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62DA8" w14:textId="77777777" w:rsidR="004229C7" w:rsidRDefault="00000000">
      <w:pPr>
        <w:ind w:left="14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EF62DCA" wp14:editId="0EF62DCB">
                <wp:extent cx="5580380" cy="1016000"/>
                <wp:effectExtent l="0" t="0" r="0" b="317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1016000"/>
                          <a:chOff x="0" y="0"/>
                          <a:chExt cx="5580380" cy="10160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580380" cy="1008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008380">
                                <a:moveTo>
                                  <a:pt x="2381457" y="1007110"/>
                                </a:moveTo>
                                <a:lnTo>
                                  <a:pt x="1764969" y="1007110"/>
                                </a:lnTo>
                                <a:lnTo>
                                  <a:pt x="1813617" y="1008380"/>
                                </a:lnTo>
                                <a:lnTo>
                                  <a:pt x="2329528" y="1008380"/>
                                </a:lnTo>
                                <a:lnTo>
                                  <a:pt x="2381457" y="10071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725947" y="1000760"/>
                                </a:moveTo>
                                <a:lnTo>
                                  <a:pt x="137147" y="1000760"/>
                                </a:lnTo>
                                <a:lnTo>
                                  <a:pt x="291146" y="1004570"/>
                                </a:lnTo>
                                <a:lnTo>
                                  <a:pt x="342525" y="1004570"/>
                                </a:lnTo>
                                <a:lnTo>
                                  <a:pt x="393922" y="1005840"/>
                                </a:lnTo>
                                <a:lnTo>
                                  <a:pt x="805258" y="1005840"/>
                                </a:lnTo>
                                <a:lnTo>
                                  <a:pt x="856640" y="1007110"/>
                                </a:lnTo>
                                <a:lnTo>
                                  <a:pt x="2433383" y="1007110"/>
                                </a:lnTo>
                                <a:lnTo>
                                  <a:pt x="2579575" y="1003300"/>
                                </a:lnTo>
                                <a:lnTo>
                                  <a:pt x="2628351" y="1003300"/>
                                </a:lnTo>
                                <a:lnTo>
                                  <a:pt x="2725947" y="10007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071173" y="998220"/>
                                </a:moveTo>
                                <a:lnTo>
                                  <a:pt x="60328" y="998220"/>
                                </a:lnTo>
                                <a:lnTo>
                                  <a:pt x="74872" y="999490"/>
                                </a:lnTo>
                                <a:lnTo>
                                  <a:pt x="91681" y="1000760"/>
                                </a:lnTo>
                                <a:lnTo>
                                  <a:pt x="2823575" y="1000760"/>
                                </a:lnTo>
                                <a:lnTo>
                                  <a:pt x="2872392" y="999490"/>
                                </a:lnTo>
                                <a:lnTo>
                                  <a:pt x="3020606" y="999490"/>
                                </a:lnTo>
                                <a:lnTo>
                                  <a:pt x="3071173" y="99822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487056" y="5080"/>
                                </a:moveTo>
                                <a:lnTo>
                                  <a:pt x="2423893" y="5080"/>
                                </a:lnTo>
                                <a:lnTo>
                                  <a:pt x="2400169" y="6350"/>
                                </a:lnTo>
                                <a:lnTo>
                                  <a:pt x="60723" y="6350"/>
                                </a:lnTo>
                                <a:lnTo>
                                  <a:pt x="49669" y="8890"/>
                                </a:lnTo>
                                <a:lnTo>
                                  <a:pt x="43256" y="10160"/>
                                </a:lnTo>
                                <a:lnTo>
                                  <a:pt x="38277" y="11430"/>
                                </a:lnTo>
                                <a:lnTo>
                                  <a:pt x="34455" y="15240"/>
                                </a:lnTo>
                                <a:lnTo>
                                  <a:pt x="30556" y="19050"/>
                                </a:lnTo>
                                <a:lnTo>
                                  <a:pt x="29070" y="24130"/>
                                </a:lnTo>
                                <a:lnTo>
                                  <a:pt x="29171" y="30480"/>
                                </a:lnTo>
                                <a:lnTo>
                                  <a:pt x="29298" y="31750"/>
                                </a:lnTo>
                                <a:lnTo>
                                  <a:pt x="29527" y="33020"/>
                                </a:lnTo>
                                <a:lnTo>
                                  <a:pt x="33206" y="58420"/>
                                </a:lnTo>
                                <a:lnTo>
                                  <a:pt x="37536" y="82550"/>
                                </a:lnTo>
                                <a:lnTo>
                                  <a:pt x="42087" y="106680"/>
                                </a:lnTo>
                                <a:lnTo>
                                  <a:pt x="46431" y="130810"/>
                                </a:lnTo>
                                <a:lnTo>
                                  <a:pt x="47763" y="139700"/>
                                </a:lnTo>
                                <a:lnTo>
                                  <a:pt x="48572" y="148590"/>
                                </a:lnTo>
                                <a:lnTo>
                                  <a:pt x="48688" y="149860"/>
                                </a:lnTo>
                                <a:lnTo>
                                  <a:pt x="49227" y="158750"/>
                                </a:lnTo>
                                <a:lnTo>
                                  <a:pt x="49402" y="167640"/>
                                </a:lnTo>
                                <a:lnTo>
                                  <a:pt x="48167" y="193040"/>
                                </a:lnTo>
                                <a:lnTo>
                                  <a:pt x="39276" y="247650"/>
                                </a:lnTo>
                                <a:lnTo>
                                  <a:pt x="25790" y="299720"/>
                                </a:lnTo>
                                <a:lnTo>
                                  <a:pt x="18634" y="325120"/>
                                </a:lnTo>
                                <a:lnTo>
                                  <a:pt x="13044" y="350520"/>
                                </a:lnTo>
                                <a:lnTo>
                                  <a:pt x="10756" y="375920"/>
                                </a:lnTo>
                                <a:lnTo>
                                  <a:pt x="10756" y="382270"/>
                                </a:lnTo>
                                <a:lnTo>
                                  <a:pt x="11033" y="386080"/>
                                </a:lnTo>
                                <a:lnTo>
                                  <a:pt x="11125" y="387350"/>
                                </a:lnTo>
                                <a:lnTo>
                                  <a:pt x="15833" y="433070"/>
                                </a:lnTo>
                                <a:lnTo>
                                  <a:pt x="16840" y="473710"/>
                                </a:lnTo>
                                <a:lnTo>
                                  <a:pt x="16815" y="476250"/>
                                </a:lnTo>
                                <a:lnTo>
                                  <a:pt x="16692" y="488950"/>
                                </a:lnTo>
                                <a:lnTo>
                                  <a:pt x="16606" y="497840"/>
                                </a:lnTo>
                                <a:lnTo>
                                  <a:pt x="15575" y="546100"/>
                                </a:lnTo>
                                <a:lnTo>
                                  <a:pt x="15493" y="586740"/>
                                </a:lnTo>
                                <a:lnTo>
                                  <a:pt x="15705" y="595630"/>
                                </a:lnTo>
                                <a:lnTo>
                                  <a:pt x="15935" y="601980"/>
                                </a:lnTo>
                                <a:lnTo>
                                  <a:pt x="16027" y="604520"/>
                                </a:lnTo>
                                <a:lnTo>
                                  <a:pt x="16128" y="609600"/>
                                </a:lnTo>
                                <a:lnTo>
                                  <a:pt x="14787" y="628650"/>
                                </a:lnTo>
                                <a:lnTo>
                                  <a:pt x="11742" y="647700"/>
                                </a:lnTo>
                                <a:lnTo>
                                  <a:pt x="8661" y="668020"/>
                                </a:lnTo>
                                <a:lnTo>
                                  <a:pt x="7213" y="689610"/>
                                </a:lnTo>
                                <a:lnTo>
                                  <a:pt x="7302" y="694690"/>
                                </a:lnTo>
                                <a:lnTo>
                                  <a:pt x="7492" y="697230"/>
                                </a:lnTo>
                                <a:lnTo>
                                  <a:pt x="8639" y="716280"/>
                                </a:lnTo>
                                <a:lnTo>
                                  <a:pt x="8716" y="717550"/>
                                </a:lnTo>
                                <a:lnTo>
                                  <a:pt x="9556" y="736600"/>
                                </a:lnTo>
                                <a:lnTo>
                                  <a:pt x="9612" y="737870"/>
                                </a:lnTo>
                                <a:lnTo>
                                  <a:pt x="10162" y="756920"/>
                                </a:lnTo>
                                <a:lnTo>
                                  <a:pt x="10256" y="767080"/>
                                </a:lnTo>
                                <a:lnTo>
                                  <a:pt x="10350" y="777240"/>
                                </a:lnTo>
                                <a:lnTo>
                                  <a:pt x="8280" y="840740"/>
                                </a:lnTo>
                                <a:lnTo>
                                  <a:pt x="1638" y="902970"/>
                                </a:lnTo>
                                <a:lnTo>
                                  <a:pt x="457" y="911860"/>
                                </a:lnTo>
                                <a:lnTo>
                                  <a:pt x="0" y="919480"/>
                                </a:lnTo>
                                <a:lnTo>
                                  <a:pt x="94" y="930910"/>
                                </a:lnTo>
                                <a:lnTo>
                                  <a:pt x="220" y="935990"/>
                                </a:lnTo>
                                <a:lnTo>
                                  <a:pt x="283" y="938530"/>
                                </a:lnTo>
                                <a:lnTo>
                                  <a:pt x="940" y="948690"/>
                                </a:lnTo>
                                <a:lnTo>
                                  <a:pt x="1022" y="949960"/>
                                </a:lnTo>
                                <a:lnTo>
                                  <a:pt x="1932" y="960120"/>
                                </a:lnTo>
                                <a:lnTo>
                                  <a:pt x="2934" y="970280"/>
                                </a:lnTo>
                                <a:lnTo>
                                  <a:pt x="3060" y="971550"/>
                                </a:lnTo>
                                <a:lnTo>
                                  <a:pt x="3187" y="972820"/>
                                </a:lnTo>
                                <a:lnTo>
                                  <a:pt x="3301" y="974090"/>
                                </a:lnTo>
                                <a:lnTo>
                                  <a:pt x="3416" y="975360"/>
                                </a:lnTo>
                                <a:lnTo>
                                  <a:pt x="3530" y="976630"/>
                                </a:lnTo>
                                <a:lnTo>
                                  <a:pt x="3644" y="977900"/>
                                </a:lnTo>
                                <a:lnTo>
                                  <a:pt x="5740" y="982980"/>
                                </a:lnTo>
                                <a:lnTo>
                                  <a:pt x="9766" y="986790"/>
                                </a:lnTo>
                                <a:lnTo>
                                  <a:pt x="14820" y="989330"/>
                                </a:lnTo>
                                <a:lnTo>
                                  <a:pt x="20985" y="993140"/>
                                </a:lnTo>
                                <a:lnTo>
                                  <a:pt x="28423" y="994410"/>
                                </a:lnTo>
                                <a:lnTo>
                                  <a:pt x="37299" y="996950"/>
                                </a:lnTo>
                                <a:lnTo>
                                  <a:pt x="47865" y="998220"/>
                                </a:lnTo>
                                <a:lnTo>
                                  <a:pt x="3172237" y="998220"/>
                                </a:lnTo>
                                <a:lnTo>
                                  <a:pt x="2120199" y="996950"/>
                                </a:lnTo>
                                <a:lnTo>
                                  <a:pt x="2066632" y="995680"/>
                                </a:lnTo>
                                <a:lnTo>
                                  <a:pt x="1097408" y="995680"/>
                                </a:lnTo>
                                <a:lnTo>
                                  <a:pt x="1049269" y="994410"/>
                                </a:lnTo>
                                <a:lnTo>
                                  <a:pt x="856741" y="994410"/>
                                </a:lnTo>
                                <a:lnTo>
                                  <a:pt x="805326" y="993140"/>
                                </a:lnTo>
                                <a:lnTo>
                                  <a:pt x="394011" y="993140"/>
                                </a:lnTo>
                                <a:lnTo>
                                  <a:pt x="342654" y="991870"/>
                                </a:lnTo>
                                <a:lnTo>
                                  <a:pt x="291322" y="991870"/>
                                </a:lnTo>
                                <a:lnTo>
                                  <a:pt x="137515" y="988060"/>
                                </a:lnTo>
                                <a:lnTo>
                                  <a:pt x="92125" y="988060"/>
                                </a:lnTo>
                                <a:lnTo>
                                  <a:pt x="70472" y="986790"/>
                                </a:lnTo>
                                <a:lnTo>
                                  <a:pt x="52919" y="985520"/>
                                </a:lnTo>
                                <a:lnTo>
                                  <a:pt x="39192" y="984250"/>
                                </a:lnTo>
                                <a:lnTo>
                                  <a:pt x="29019" y="981710"/>
                                </a:lnTo>
                                <a:lnTo>
                                  <a:pt x="23355" y="980440"/>
                                </a:lnTo>
                                <a:lnTo>
                                  <a:pt x="20078" y="979170"/>
                                </a:lnTo>
                                <a:lnTo>
                                  <a:pt x="18427" y="976630"/>
                                </a:lnTo>
                                <a:lnTo>
                                  <a:pt x="16814" y="975360"/>
                                </a:lnTo>
                                <a:lnTo>
                                  <a:pt x="13797" y="949960"/>
                                </a:lnTo>
                                <a:lnTo>
                                  <a:pt x="13685" y="948690"/>
                                </a:lnTo>
                                <a:lnTo>
                                  <a:pt x="12972" y="938530"/>
                                </a:lnTo>
                                <a:lnTo>
                                  <a:pt x="12911" y="935990"/>
                                </a:lnTo>
                                <a:lnTo>
                                  <a:pt x="12790" y="930910"/>
                                </a:lnTo>
                                <a:lnTo>
                                  <a:pt x="12700" y="919480"/>
                                </a:lnTo>
                                <a:lnTo>
                                  <a:pt x="13131" y="913130"/>
                                </a:lnTo>
                                <a:lnTo>
                                  <a:pt x="14211" y="905510"/>
                                </a:lnTo>
                                <a:lnTo>
                                  <a:pt x="18201" y="873760"/>
                                </a:lnTo>
                                <a:lnTo>
                                  <a:pt x="20950" y="840740"/>
                                </a:lnTo>
                                <a:lnTo>
                                  <a:pt x="22539" y="808990"/>
                                </a:lnTo>
                                <a:lnTo>
                                  <a:pt x="23050" y="777240"/>
                                </a:lnTo>
                                <a:lnTo>
                                  <a:pt x="22955" y="767080"/>
                                </a:lnTo>
                                <a:lnTo>
                                  <a:pt x="22860" y="756920"/>
                                </a:lnTo>
                                <a:lnTo>
                                  <a:pt x="22337" y="737870"/>
                                </a:lnTo>
                                <a:lnTo>
                                  <a:pt x="22302" y="736600"/>
                                </a:lnTo>
                                <a:lnTo>
                                  <a:pt x="21451" y="717550"/>
                                </a:lnTo>
                                <a:lnTo>
                                  <a:pt x="21394" y="716280"/>
                                </a:lnTo>
                                <a:lnTo>
                                  <a:pt x="19989" y="694690"/>
                                </a:lnTo>
                                <a:lnTo>
                                  <a:pt x="19913" y="689610"/>
                                </a:lnTo>
                                <a:lnTo>
                                  <a:pt x="21249" y="670560"/>
                                </a:lnTo>
                                <a:lnTo>
                                  <a:pt x="24295" y="650240"/>
                                </a:lnTo>
                                <a:lnTo>
                                  <a:pt x="27378" y="629920"/>
                                </a:lnTo>
                                <a:lnTo>
                                  <a:pt x="28828" y="609600"/>
                                </a:lnTo>
                                <a:lnTo>
                                  <a:pt x="28714" y="603250"/>
                                </a:lnTo>
                                <a:lnTo>
                                  <a:pt x="28400" y="595630"/>
                                </a:lnTo>
                                <a:lnTo>
                                  <a:pt x="28192" y="586740"/>
                                </a:lnTo>
                                <a:lnTo>
                                  <a:pt x="28103" y="563880"/>
                                </a:lnTo>
                                <a:lnTo>
                                  <a:pt x="28275" y="546100"/>
                                </a:lnTo>
                                <a:lnTo>
                                  <a:pt x="29224" y="501650"/>
                                </a:lnTo>
                                <a:lnTo>
                                  <a:pt x="29306" y="497840"/>
                                </a:lnTo>
                                <a:lnTo>
                                  <a:pt x="29392" y="488950"/>
                                </a:lnTo>
                                <a:lnTo>
                                  <a:pt x="29515" y="476250"/>
                                </a:lnTo>
                                <a:lnTo>
                                  <a:pt x="29540" y="473710"/>
                                </a:lnTo>
                                <a:lnTo>
                                  <a:pt x="29311" y="453390"/>
                                </a:lnTo>
                                <a:lnTo>
                                  <a:pt x="28513" y="433070"/>
                                </a:lnTo>
                                <a:lnTo>
                                  <a:pt x="27070" y="414020"/>
                                </a:lnTo>
                                <a:lnTo>
                                  <a:pt x="26973" y="412750"/>
                                </a:lnTo>
                                <a:lnTo>
                                  <a:pt x="24523" y="391160"/>
                                </a:lnTo>
                                <a:lnTo>
                                  <a:pt x="23787" y="386080"/>
                                </a:lnTo>
                                <a:lnTo>
                                  <a:pt x="23539" y="382270"/>
                                </a:lnTo>
                                <a:lnTo>
                                  <a:pt x="23456" y="375920"/>
                                </a:lnTo>
                                <a:lnTo>
                                  <a:pt x="25562" y="351790"/>
                                </a:lnTo>
                                <a:lnTo>
                                  <a:pt x="30930" y="327660"/>
                                </a:lnTo>
                                <a:lnTo>
                                  <a:pt x="37965" y="303530"/>
                                </a:lnTo>
                                <a:lnTo>
                                  <a:pt x="45072" y="278130"/>
                                </a:lnTo>
                                <a:lnTo>
                                  <a:pt x="51669" y="250190"/>
                                </a:lnTo>
                                <a:lnTo>
                                  <a:pt x="57083" y="223520"/>
                                </a:lnTo>
                                <a:lnTo>
                                  <a:pt x="60749" y="195580"/>
                                </a:lnTo>
                                <a:lnTo>
                                  <a:pt x="62102" y="167640"/>
                                </a:lnTo>
                                <a:lnTo>
                                  <a:pt x="61918" y="158750"/>
                                </a:lnTo>
                                <a:lnTo>
                                  <a:pt x="61418" y="149860"/>
                                </a:lnTo>
                                <a:lnTo>
                                  <a:pt x="61347" y="148590"/>
                                </a:lnTo>
                                <a:lnTo>
                                  <a:pt x="54573" y="104140"/>
                                </a:lnTo>
                                <a:lnTo>
                                  <a:pt x="50025" y="80010"/>
                                </a:lnTo>
                                <a:lnTo>
                                  <a:pt x="45733" y="55880"/>
                                </a:lnTo>
                                <a:lnTo>
                                  <a:pt x="41948" y="30480"/>
                                </a:lnTo>
                                <a:lnTo>
                                  <a:pt x="41960" y="25400"/>
                                </a:lnTo>
                                <a:lnTo>
                                  <a:pt x="42290" y="25400"/>
                                </a:lnTo>
                                <a:lnTo>
                                  <a:pt x="43154" y="24130"/>
                                </a:lnTo>
                                <a:lnTo>
                                  <a:pt x="43865" y="22860"/>
                                </a:lnTo>
                                <a:lnTo>
                                  <a:pt x="45516" y="22860"/>
                                </a:lnTo>
                                <a:lnTo>
                                  <a:pt x="48615" y="21590"/>
                                </a:lnTo>
                                <a:lnTo>
                                  <a:pt x="57821" y="20320"/>
                                </a:lnTo>
                                <a:lnTo>
                                  <a:pt x="71694" y="19050"/>
                                </a:lnTo>
                                <a:lnTo>
                                  <a:pt x="90649" y="17780"/>
                                </a:lnTo>
                                <a:lnTo>
                                  <a:pt x="893764" y="17780"/>
                                </a:lnTo>
                                <a:lnTo>
                                  <a:pt x="943610" y="16510"/>
                                </a:lnTo>
                                <a:lnTo>
                                  <a:pt x="1093140" y="16510"/>
                                </a:lnTo>
                                <a:lnTo>
                                  <a:pt x="1142980" y="15240"/>
                                </a:lnTo>
                                <a:lnTo>
                                  <a:pt x="1242656" y="15240"/>
                                </a:lnTo>
                                <a:lnTo>
                                  <a:pt x="1292491" y="13970"/>
                                </a:lnTo>
                                <a:lnTo>
                                  <a:pt x="1392154" y="13970"/>
                                </a:lnTo>
                                <a:lnTo>
                                  <a:pt x="1441983" y="12700"/>
                                </a:lnTo>
                                <a:lnTo>
                                  <a:pt x="3785920" y="12700"/>
                                </a:lnTo>
                                <a:lnTo>
                                  <a:pt x="3683954" y="11430"/>
                                </a:lnTo>
                                <a:lnTo>
                                  <a:pt x="3581971" y="11430"/>
                                </a:lnTo>
                                <a:lnTo>
                                  <a:pt x="3531359" y="10160"/>
                                </a:lnTo>
                                <a:lnTo>
                                  <a:pt x="2738880" y="10160"/>
                                </a:lnTo>
                                <a:lnTo>
                                  <a:pt x="2709868" y="8890"/>
                                </a:lnTo>
                                <a:lnTo>
                                  <a:pt x="2680843" y="8890"/>
                                </a:lnTo>
                                <a:lnTo>
                                  <a:pt x="2533137" y="6350"/>
                                </a:lnTo>
                                <a:lnTo>
                                  <a:pt x="2487056" y="50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374228" y="995680"/>
                                </a:moveTo>
                                <a:lnTo>
                                  <a:pt x="2225651" y="995680"/>
                                </a:lnTo>
                                <a:lnTo>
                                  <a:pt x="2120199" y="996950"/>
                                </a:lnTo>
                                <a:lnTo>
                                  <a:pt x="3323735" y="996950"/>
                                </a:lnTo>
                                <a:lnTo>
                                  <a:pt x="3374228" y="9956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575636" y="994410"/>
                                </a:moveTo>
                                <a:lnTo>
                                  <a:pt x="2381261" y="994410"/>
                                </a:lnTo>
                                <a:lnTo>
                                  <a:pt x="2329392" y="995680"/>
                                </a:lnTo>
                                <a:lnTo>
                                  <a:pt x="3475236" y="995680"/>
                                </a:lnTo>
                                <a:lnTo>
                                  <a:pt x="3575636" y="9944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223578" y="988060"/>
                                </a:moveTo>
                                <a:lnTo>
                                  <a:pt x="2725769" y="988060"/>
                                </a:lnTo>
                                <a:lnTo>
                                  <a:pt x="2628132" y="990600"/>
                                </a:lnTo>
                                <a:lnTo>
                                  <a:pt x="2579340" y="990600"/>
                                </a:lnTo>
                                <a:lnTo>
                                  <a:pt x="2433116" y="994410"/>
                                </a:lnTo>
                                <a:lnTo>
                                  <a:pt x="3675356" y="994410"/>
                                </a:lnTo>
                                <a:lnTo>
                                  <a:pt x="3725202" y="993140"/>
                                </a:lnTo>
                                <a:lnTo>
                                  <a:pt x="3775042" y="993140"/>
                                </a:lnTo>
                                <a:lnTo>
                                  <a:pt x="3824878" y="991870"/>
                                </a:lnTo>
                                <a:lnTo>
                                  <a:pt x="4024202" y="990600"/>
                                </a:lnTo>
                                <a:lnTo>
                                  <a:pt x="4074037" y="989330"/>
                                </a:lnTo>
                                <a:lnTo>
                                  <a:pt x="4173724" y="989330"/>
                                </a:lnTo>
                                <a:lnTo>
                                  <a:pt x="4223578" y="9880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036512" y="988060"/>
                                </a:moveTo>
                                <a:lnTo>
                                  <a:pt x="4529427" y="988060"/>
                                </a:lnTo>
                                <a:lnTo>
                                  <a:pt x="4625047" y="990600"/>
                                </a:lnTo>
                                <a:lnTo>
                                  <a:pt x="4836100" y="990600"/>
                                </a:lnTo>
                                <a:lnTo>
                                  <a:pt x="4886210" y="989330"/>
                                </a:lnTo>
                                <a:lnTo>
                                  <a:pt x="5036512" y="9880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529585" y="975360"/>
                                </a:moveTo>
                                <a:lnTo>
                                  <a:pt x="4223500" y="975360"/>
                                </a:lnTo>
                                <a:lnTo>
                                  <a:pt x="4173626" y="976630"/>
                                </a:lnTo>
                                <a:lnTo>
                                  <a:pt x="4073911" y="976630"/>
                                </a:lnTo>
                                <a:lnTo>
                                  <a:pt x="4024067" y="977900"/>
                                </a:lnTo>
                                <a:lnTo>
                                  <a:pt x="3824740" y="979170"/>
                                </a:lnTo>
                                <a:lnTo>
                                  <a:pt x="3774913" y="980440"/>
                                </a:lnTo>
                                <a:lnTo>
                                  <a:pt x="3725084" y="980440"/>
                                </a:lnTo>
                                <a:lnTo>
                                  <a:pt x="3675252" y="981710"/>
                                </a:lnTo>
                                <a:lnTo>
                                  <a:pt x="3575573" y="981710"/>
                                </a:lnTo>
                                <a:lnTo>
                                  <a:pt x="3475166" y="982980"/>
                                </a:lnTo>
                                <a:lnTo>
                                  <a:pt x="3374115" y="982980"/>
                                </a:lnTo>
                                <a:lnTo>
                                  <a:pt x="3323609" y="984250"/>
                                </a:lnTo>
                                <a:lnTo>
                                  <a:pt x="3172115" y="985520"/>
                                </a:lnTo>
                                <a:lnTo>
                                  <a:pt x="3071085" y="985520"/>
                                </a:lnTo>
                                <a:lnTo>
                                  <a:pt x="3020546" y="986790"/>
                                </a:lnTo>
                                <a:lnTo>
                                  <a:pt x="5336946" y="986790"/>
                                </a:lnTo>
                                <a:lnTo>
                                  <a:pt x="5437022" y="989330"/>
                                </a:lnTo>
                                <a:lnTo>
                                  <a:pt x="5444680" y="989330"/>
                                </a:lnTo>
                                <a:lnTo>
                                  <a:pt x="5457588" y="988060"/>
                                </a:lnTo>
                                <a:lnTo>
                                  <a:pt x="5468874" y="988060"/>
                                </a:lnTo>
                                <a:lnTo>
                                  <a:pt x="5478674" y="986790"/>
                                </a:lnTo>
                                <a:lnTo>
                                  <a:pt x="5487123" y="984250"/>
                                </a:lnTo>
                                <a:lnTo>
                                  <a:pt x="5494348" y="982980"/>
                                </a:lnTo>
                                <a:lnTo>
                                  <a:pt x="5500489" y="979170"/>
                                </a:lnTo>
                                <a:lnTo>
                                  <a:pt x="5502179" y="977900"/>
                                </a:lnTo>
                                <a:lnTo>
                                  <a:pt x="4625216" y="977900"/>
                                </a:lnTo>
                                <a:lnTo>
                                  <a:pt x="4529585" y="9753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136706" y="986790"/>
                                </a:moveTo>
                                <a:lnTo>
                                  <a:pt x="2872296" y="986790"/>
                                </a:lnTo>
                                <a:lnTo>
                                  <a:pt x="2823450" y="988060"/>
                                </a:lnTo>
                                <a:lnTo>
                                  <a:pt x="5086609" y="988060"/>
                                </a:lnTo>
                                <a:lnTo>
                                  <a:pt x="5136706" y="98679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37059" y="974090"/>
                                </a:moveTo>
                                <a:lnTo>
                                  <a:pt x="5136631" y="974090"/>
                                </a:lnTo>
                                <a:lnTo>
                                  <a:pt x="5086509" y="975360"/>
                                </a:lnTo>
                                <a:lnTo>
                                  <a:pt x="4886091" y="976630"/>
                                </a:lnTo>
                                <a:lnTo>
                                  <a:pt x="4835996" y="977900"/>
                                </a:lnTo>
                                <a:lnTo>
                                  <a:pt x="5502179" y="977900"/>
                                </a:lnTo>
                                <a:lnTo>
                                  <a:pt x="5503869" y="976630"/>
                                </a:lnTo>
                                <a:lnTo>
                                  <a:pt x="5437276" y="976630"/>
                                </a:lnTo>
                                <a:lnTo>
                                  <a:pt x="5337059" y="97409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36374" y="24130"/>
                                </a:moveTo>
                                <a:lnTo>
                                  <a:pt x="5258844" y="24130"/>
                                </a:lnTo>
                                <a:lnTo>
                                  <a:pt x="5313077" y="25400"/>
                                </a:lnTo>
                                <a:lnTo>
                                  <a:pt x="5367290" y="25400"/>
                                </a:lnTo>
                                <a:lnTo>
                                  <a:pt x="5421477" y="26670"/>
                                </a:lnTo>
                                <a:lnTo>
                                  <a:pt x="5457715" y="26670"/>
                                </a:lnTo>
                                <a:lnTo>
                                  <a:pt x="5485658" y="27940"/>
                                </a:lnTo>
                                <a:lnTo>
                                  <a:pt x="5528779" y="34290"/>
                                </a:lnTo>
                                <a:lnTo>
                                  <a:pt x="5553770" y="82550"/>
                                </a:lnTo>
                                <a:lnTo>
                                  <a:pt x="5565712" y="138430"/>
                                </a:lnTo>
                                <a:lnTo>
                                  <a:pt x="5567299" y="167640"/>
                                </a:lnTo>
                                <a:lnTo>
                                  <a:pt x="5567143" y="175260"/>
                                </a:lnTo>
                                <a:lnTo>
                                  <a:pt x="5566670" y="184150"/>
                                </a:lnTo>
                                <a:lnTo>
                                  <a:pt x="5565873" y="193040"/>
                                </a:lnTo>
                                <a:lnTo>
                                  <a:pt x="5564746" y="201930"/>
                                </a:lnTo>
                                <a:lnTo>
                                  <a:pt x="5558536" y="256540"/>
                                </a:lnTo>
                                <a:lnTo>
                                  <a:pt x="5555458" y="312420"/>
                                </a:lnTo>
                                <a:lnTo>
                                  <a:pt x="5553877" y="367030"/>
                                </a:lnTo>
                                <a:lnTo>
                                  <a:pt x="5552159" y="421640"/>
                                </a:lnTo>
                                <a:lnTo>
                                  <a:pt x="5548668" y="476250"/>
                                </a:lnTo>
                                <a:lnTo>
                                  <a:pt x="5547701" y="488950"/>
                                </a:lnTo>
                                <a:lnTo>
                                  <a:pt x="5547047" y="501650"/>
                                </a:lnTo>
                                <a:lnTo>
                                  <a:pt x="5546676" y="514350"/>
                                </a:lnTo>
                                <a:lnTo>
                                  <a:pt x="5546559" y="527050"/>
                                </a:lnTo>
                                <a:lnTo>
                                  <a:pt x="5547447" y="563880"/>
                                </a:lnTo>
                                <a:lnTo>
                                  <a:pt x="5547478" y="565150"/>
                                </a:lnTo>
                                <a:lnTo>
                                  <a:pt x="5549695" y="601980"/>
                                </a:lnTo>
                                <a:lnTo>
                                  <a:pt x="5552314" y="638810"/>
                                </a:lnTo>
                                <a:lnTo>
                                  <a:pt x="5554722" y="676910"/>
                                </a:lnTo>
                                <a:lnTo>
                                  <a:pt x="5555602" y="707390"/>
                                </a:lnTo>
                                <a:lnTo>
                                  <a:pt x="5554814" y="736600"/>
                                </a:lnTo>
                                <a:lnTo>
                                  <a:pt x="5554780" y="737870"/>
                                </a:lnTo>
                                <a:lnTo>
                                  <a:pt x="5552292" y="767080"/>
                                </a:lnTo>
                                <a:lnTo>
                                  <a:pt x="5548106" y="797560"/>
                                </a:lnTo>
                                <a:lnTo>
                                  <a:pt x="5542191" y="826770"/>
                                </a:lnTo>
                                <a:lnTo>
                                  <a:pt x="5542127" y="828040"/>
                                </a:lnTo>
                                <a:lnTo>
                                  <a:pt x="5537700" y="850900"/>
                                </a:lnTo>
                                <a:lnTo>
                                  <a:pt x="5533207" y="873760"/>
                                </a:lnTo>
                                <a:lnTo>
                                  <a:pt x="5528888" y="897890"/>
                                </a:lnTo>
                                <a:lnTo>
                                  <a:pt x="5515970" y="941070"/>
                                </a:lnTo>
                                <a:lnTo>
                                  <a:pt x="5483834" y="972820"/>
                                </a:lnTo>
                                <a:lnTo>
                                  <a:pt x="5467610" y="975360"/>
                                </a:lnTo>
                                <a:lnTo>
                                  <a:pt x="5457027" y="975360"/>
                                </a:lnTo>
                                <a:lnTo>
                                  <a:pt x="5444680" y="976630"/>
                                </a:lnTo>
                                <a:lnTo>
                                  <a:pt x="5503869" y="976630"/>
                                </a:lnTo>
                                <a:lnTo>
                                  <a:pt x="5505560" y="975360"/>
                                </a:lnTo>
                                <a:lnTo>
                                  <a:pt x="5533467" y="935990"/>
                                </a:lnTo>
                                <a:lnTo>
                                  <a:pt x="5541388" y="899160"/>
                                </a:lnTo>
                                <a:lnTo>
                                  <a:pt x="5545682" y="876300"/>
                                </a:lnTo>
                                <a:lnTo>
                                  <a:pt x="5550172" y="85344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573" y="830580"/>
                                </a:lnTo>
                                <a:lnTo>
                                  <a:pt x="5548377" y="828040"/>
                                </a:lnTo>
                                <a:lnTo>
                                  <a:pt x="5555057" y="828040"/>
                                </a:lnTo>
                                <a:lnTo>
                                  <a:pt x="5560624" y="798830"/>
                                </a:lnTo>
                                <a:lnTo>
                                  <a:pt x="5564909" y="768350"/>
                                </a:lnTo>
                                <a:lnTo>
                                  <a:pt x="5567459" y="737870"/>
                                </a:lnTo>
                                <a:lnTo>
                                  <a:pt x="5568302" y="707390"/>
                                </a:lnTo>
                                <a:lnTo>
                                  <a:pt x="5568201" y="697230"/>
                                </a:lnTo>
                                <a:lnTo>
                                  <a:pt x="5568100" y="692150"/>
                                </a:lnTo>
                                <a:lnTo>
                                  <a:pt x="5568016" y="689610"/>
                                </a:lnTo>
                                <a:lnTo>
                                  <a:pt x="5567889" y="685800"/>
                                </a:lnTo>
                                <a:lnTo>
                                  <a:pt x="5565157" y="640080"/>
                                </a:lnTo>
                                <a:lnTo>
                                  <a:pt x="5562463" y="603250"/>
                                </a:lnTo>
                                <a:lnTo>
                                  <a:pt x="5562369" y="601980"/>
                                </a:lnTo>
                                <a:lnTo>
                                  <a:pt x="5560238" y="565150"/>
                                </a:lnTo>
                                <a:lnTo>
                                  <a:pt x="5560165" y="563880"/>
                                </a:lnTo>
                                <a:lnTo>
                                  <a:pt x="5559259" y="527050"/>
                                </a:lnTo>
                                <a:lnTo>
                                  <a:pt x="5559374" y="514350"/>
                                </a:lnTo>
                                <a:lnTo>
                                  <a:pt x="5559736" y="501650"/>
                                </a:lnTo>
                                <a:lnTo>
                                  <a:pt x="5560374" y="490220"/>
                                </a:lnTo>
                                <a:lnTo>
                                  <a:pt x="5561317" y="477520"/>
                                </a:lnTo>
                                <a:lnTo>
                                  <a:pt x="5564843" y="422910"/>
                                </a:lnTo>
                                <a:lnTo>
                                  <a:pt x="5566581" y="367030"/>
                                </a:lnTo>
                                <a:lnTo>
                                  <a:pt x="5568156" y="312420"/>
                                </a:lnTo>
                                <a:lnTo>
                                  <a:pt x="5571189" y="257810"/>
                                </a:lnTo>
                                <a:lnTo>
                                  <a:pt x="5577306" y="203200"/>
                                </a:lnTo>
                                <a:lnTo>
                                  <a:pt x="5578498" y="194310"/>
                                </a:lnTo>
                                <a:lnTo>
                                  <a:pt x="5579338" y="185420"/>
                                </a:lnTo>
                                <a:lnTo>
                                  <a:pt x="5579835" y="176530"/>
                                </a:lnTo>
                                <a:lnTo>
                                  <a:pt x="5579999" y="167640"/>
                                </a:lnTo>
                                <a:lnTo>
                                  <a:pt x="5578473" y="139700"/>
                                </a:lnTo>
                                <a:lnTo>
                                  <a:pt x="5578403" y="138430"/>
                                </a:lnTo>
                                <a:lnTo>
                                  <a:pt x="5565913" y="78740"/>
                                </a:lnTo>
                                <a:lnTo>
                                  <a:pt x="5552922" y="41910"/>
                                </a:lnTo>
                                <a:lnTo>
                                  <a:pt x="5541238" y="26670"/>
                                </a:lnTo>
                                <a:lnTo>
                                  <a:pt x="5536374" y="2413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48379" y="828040"/>
                                </a:moveTo>
                                <a:lnTo>
                                  <a:pt x="5554573" y="83058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624" y="829310"/>
                                </a:lnTo>
                                <a:lnTo>
                                  <a:pt x="5548379" y="82804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55057" y="828040"/>
                                </a:moveTo>
                                <a:lnTo>
                                  <a:pt x="5548379" y="828040"/>
                                </a:lnTo>
                                <a:lnTo>
                                  <a:pt x="5554624" y="82931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573" y="830580"/>
                                </a:lnTo>
                                <a:lnTo>
                                  <a:pt x="5555057" y="82804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447957" y="26670"/>
                                </a:moveTo>
                                <a:lnTo>
                                  <a:pt x="4142720" y="26670"/>
                                </a:lnTo>
                                <a:lnTo>
                                  <a:pt x="4397201" y="27940"/>
                                </a:lnTo>
                                <a:lnTo>
                                  <a:pt x="4447957" y="2667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651073" y="25400"/>
                                </a:moveTo>
                                <a:lnTo>
                                  <a:pt x="3887799" y="25400"/>
                                </a:lnTo>
                                <a:lnTo>
                                  <a:pt x="3938781" y="26670"/>
                                </a:lnTo>
                                <a:lnTo>
                                  <a:pt x="4600278" y="26670"/>
                                </a:lnTo>
                                <a:lnTo>
                                  <a:pt x="4651073" y="254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9704" y="19050"/>
                                </a:moveTo>
                                <a:lnTo>
                                  <a:pt x="3278103" y="19050"/>
                                </a:lnTo>
                                <a:lnTo>
                                  <a:pt x="3328716" y="20320"/>
                                </a:lnTo>
                                <a:lnTo>
                                  <a:pt x="3429951" y="21590"/>
                                </a:lnTo>
                                <a:lnTo>
                                  <a:pt x="3480579" y="22860"/>
                                </a:lnTo>
                                <a:lnTo>
                                  <a:pt x="3531217" y="22860"/>
                                </a:lnTo>
                                <a:lnTo>
                                  <a:pt x="3581869" y="24130"/>
                                </a:lnTo>
                                <a:lnTo>
                                  <a:pt x="3734847" y="25400"/>
                                </a:lnTo>
                                <a:lnTo>
                                  <a:pt x="4750373" y="25400"/>
                                </a:lnTo>
                                <a:lnTo>
                                  <a:pt x="4798894" y="24130"/>
                                </a:lnTo>
                                <a:lnTo>
                                  <a:pt x="5536374" y="24130"/>
                                </a:lnTo>
                                <a:lnTo>
                                  <a:pt x="5530354" y="21590"/>
                                </a:lnTo>
                                <a:lnTo>
                                  <a:pt x="5519704" y="1905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4379" y="17780"/>
                                </a:moveTo>
                                <a:lnTo>
                                  <a:pt x="2486930" y="17780"/>
                                </a:lnTo>
                                <a:lnTo>
                                  <a:pt x="2532929" y="19050"/>
                                </a:lnTo>
                                <a:lnTo>
                                  <a:pt x="2680550" y="21590"/>
                                </a:lnTo>
                                <a:lnTo>
                                  <a:pt x="2709657" y="21590"/>
                                </a:lnTo>
                                <a:lnTo>
                                  <a:pt x="2738743" y="22860"/>
                                </a:lnTo>
                                <a:lnTo>
                                  <a:pt x="2870855" y="22860"/>
                                </a:lnTo>
                                <a:lnTo>
                                  <a:pt x="2944812" y="20320"/>
                                </a:lnTo>
                                <a:lnTo>
                                  <a:pt x="2990190" y="20320"/>
                                </a:lnTo>
                                <a:lnTo>
                                  <a:pt x="3035552" y="19050"/>
                                </a:lnTo>
                                <a:lnTo>
                                  <a:pt x="5519704" y="19050"/>
                                </a:lnTo>
                                <a:lnTo>
                                  <a:pt x="5514379" y="177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887875" y="12700"/>
                                </a:moveTo>
                                <a:lnTo>
                                  <a:pt x="1456526" y="12700"/>
                                </a:lnTo>
                                <a:lnTo>
                                  <a:pt x="2029802" y="16510"/>
                                </a:lnTo>
                                <a:lnTo>
                                  <a:pt x="2133574" y="16510"/>
                                </a:lnTo>
                                <a:lnTo>
                                  <a:pt x="2258839" y="19050"/>
                                </a:lnTo>
                                <a:lnTo>
                                  <a:pt x="2400431" y="19050"/>
                                </a:lnTo>
                                <a:lnTo>
                                  <a:pt x="2424106" y="17780"/>
                                </a:lnTo>
                                <a:lnTo>
                                  <a:pt x="5514379" y="17780"/>
                                </a:lnTo>
                                <a:lnTo>
                                  <a:pt x="5492243" y="15240"/>
                                </a:lnTo>
                                <a:lnTo>
                                  <a:pt x="5461994" y="13970"/>
                                </a:lnTo>
                                <a:lnTo>
                                  <a:pt x="3938851" y="13970"/>
                                </a:lnTo>
                                <a:lnTo>
                                  <a:pt x="3887875" y="127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67465" y="12700"/>
                                </a:moveTo>
                                <a:lnTo>
                                  <a:pt x="4650956" y="12700"/>
                                </a:lnTo>
                                <a:lnTo>
                                  <a:pt x="4600181" y="13970"/>
                                </a:lnTo>
                                <a:lnTo>
                                  <a:pt x="5421680" y="13970"/>
                                </a:lnTo>
                                <a:lnTo>
                                  <a:pt x="5367465" y="127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258960" y="11430"/>
                                </a:moveTo>
                                <a:lnTo>
                                  <a:pt x="4798790" y="11430"/>
                                </a:lnTo>
                                <a:lnTo>
                                  <a:pt x="4750250" y="12700"/>
                                </a:lnTo>
                                <a:lnTo>
                                  <a:pt x="5313223" y="12700"/>
                                </a:lnTo>
                                <a:lnTo>
                                  <a:pt x="5258960" y="1143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278257" y="6350"/>
                                </a:moveTo>
                                <a:lnTo>
                                  <a:pt x="3035404" y="6350"/>
                                </a:lnTo>
                                <a:lnTo>
                                  <a:pt x="2989949" y="7620"/>
                                </a:lnTo>
                                <a:lnTo>
                                  <a:pt x="2944469" y="7620"/>
                                </a:lnTo>
                                <a:lnTo>
                                  <a:pt x="2870684" y="10160"/>
                                </a:lnTo>
                                <a:lnTo>
                                  <a:pt x="3480749" y="10160"/>
                                </a:lnTo>
                                <a:lnTo>
                                  <a:pt x="3430136" y="8890"/>
                                </a:lnTo>
                                <a:lnTo>
                                  <a:pt x="3328894" y="7620"/>
                                </a:lnTo>
                                <a:lnTo>
                                  <a:pt x="3278257" y="635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133790" y="3810"/>
                                </a:moveTo>
                                <a:lnTo>
                                  <a:pt x="943544" y="3810"/>
                                </a:lnTo>
                                <a:lnTo>
                                  <a:pt x="893706" y="5080"/>
                                </a:lnTo>
                                <a:lnTo>
                                  <a:pt x="92909" y="5080"/>
                                </a:lnTo>
                                <a:lnTo>
                                  <a:pt x="74960" y="6350"/>
                                </a:lnTo>
                                <a:lnTo>
                                  <a:pt x="2258971" y="6350"/>
                                </a:lnTo>
                                <a:lnTo>
                                  <a:pt x="2133790" y="38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1482630" y="0"/>
                                </a:moveTo>
                                <a:lnTo>
                                  <a:pt x="1441830" y="0"/>
                                </a:lnTo>
                                <a:lnTo>
                                  <a:pt x="1392011" y="1270"/>
                                </a:lnTo>
                                <a:lnTo>
                                  <a:pt x="1292365" y="1270"/>
                                </a:lnTo>
                                <a:lnTo>
                                  <a:pt x="1242539" y="2540"/>
                                </a:lnTo>
                                <a:lnTo>
                                  <a:pt x="1142882" y="2540"/>
                                </a:lnTo>
                                <a:lnTo>
                                  <a:pt x="1093050" y="3810"/>
                                </a:lnTo>
                                <a:lnTo>
                                  <a:pt x="2029879" y="3810"/>
                                </a:lnTo>
                                <a:lnTo>
                                  <a:pt x="1482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990" y="911163"/>
                            <a:ext cx="206590" cy="104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5580380" cy="1016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F62DDD" w14:textId="77777777" w:rsidR="004229C7" w:rsidRPr="009E2A8D" w:rsidRDefault="00000000">
                              <w:pPr>
                                <w:spacing w:before="330"/>
                                <w:ind w:left="561" w:right="577"/>
                                <w:jc w:val="center"/>
                                <w:rPr>
                                  <w:rFonts w:ascii="Frenchpress" w:hAnsi="Frenchpress"/>
                                  <w:sz w:val="56"/>
                                  <w:szCs w:val="56"/>
                                </w:rPr>
                              </w:pPr>
                              <w:r w:rsidRPr="009E2A8D">
                                <w:rPr>
                                  <w:rFonts w:ascii="Frenchpress" w:hAnsi="Frenchpress"/>
                                  <w:color w:val="0080B7"/>
                                  <w:sz w:val="56"/>
                                  <w:szCs w:val="56"/>
                                </w:rPr>
                                <w:t>Notfallplan</w:t>
                              </w:r>
                              <w:r w:rsidRPr="009E2A8D">
                                <w:rPr>
                                  <w:rFonts w:ascii="Frenchpress" w:hAnsi="Frenchpress"/>
                                  <w:color w:val="0080B7"/>
                                  <w:spacing w:val="-19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9E2A8D">
                                <w:rPr>
                                  <w:rFonts w:ascii="Frenchpress" w:hAnsi="Frenchpress"/>
                                  <w:color w:val="0080B7"/>
                                  <w:sz w:val="56"/>
                                  <w:szCs w:val="56"/>
                                </w:rPr>
                                <w:t>Personalmangel</w:t>
                              </w:r>
                              <w:r w:rsidRPr="009E2A8D">
                                <w:rPr>
                                  <w:rFonts w:ascii="Frenchpress" w:hAnsi="Frenchpress"/>
                                  <w:color w:val="0080B7"/>
                                  <w:spacing w:val="-10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9E2A8D">
                                <w:rPr>
                                  <w:rFonts w:ascii="Minion Pro" w:hAnsi="Minion Pro"/>
                                  <w:color w:val="0080B7"/>
                                  <w:sz w:val="56"/>
                                  <w:szCs w:val="56"/>
                                </w:rPr>
                                <w:t>–</w:t>
                              </w:r>
                              <w:r w:rsidRPr="009E2A8D">
                                <w:rPr>
                                  <w:rFonts w:ascii="Minion Pro" w:hAnsi="Minion Pro"/>
                                  <w:color w:val="0080B7"/>
                                  <w:spacing w:val="-54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9E2A8D">
                                <w:rPr>
                                  <w:rFonts w:ascii="Frenchpress" w:hAnsi="Frenchpress"/>
                                  <w:color w:val="0080B7"/>
                                  <w:spacing w:val="-2"/>
                                  <w:sz w:val="56"/>
                                  <w:szCs w:val="56"/>
                                </w:rPr>
                                <w:t>Muster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F62DCA" id="Group 8" o:spid="_x0000_s1026" style="width:439.4pt;height:80pt;mso-position-horizontal-relative:char;mso-position-vertical-relative:line" coordsize="55803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">
                <v:shape id="Graphic 9" o:spid="_x0000_s1027" style="position:absolute;width:55803;height:10083;visibility:visible;mso-wrap-style:square;v-text-anchor:top" coordsize="5580380,1008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" path="m2381457,1007110r-616488,l1813617,1008380r515911,l2381457,1007110xem2725947,1000760r-2588800,l291146,1004570r51379,l393922,1005840r411336,l856640,1007110r1576743,l2579575,1003300r48776,l2725947,1000760xem3071173,998220r-3010845,l74872,999490r16809,1270l2823575,1000760r48817,-1270l3020606,999490r50567,-1270xem2487056,5080r-63163,l2400169,6350r-2339446,l49669,8890r-6413,1270l38277,11430r-3822,3810l30556,19050r-1486,5080l29171,30480r127,1270l29527,33020r3679,25400l37536,82550r4551,24130l46431,130810r1332,8890l48572,148590r116,1270l49227,158750r175,8890l48167,193040r-8891,54610l25790,299720r-7156,25400l13044,350520r-2288,25400l10756,382270r277,3810l11125,387350r4708,45720l16840,473710r-25,2540l16692,488950r-86,8890l15575,546100r-82,40640l15705,595630r230,6350l16027,604520r101,5080l14787,628650r-3045,19050l8661,668020,7213,689610r89,5080l7492,697230r1147,19050l8716,717550r840,19050l9612,737870r550,19050l10256,767080r94,10160l8280,840740,1638,902970,457,911860,,919480r94,11430l220,935990r63,2540l940,948690r82,1270l1932,960120r1002,10160l3060,971550r127,1270l3301,974090r115,1270l3530,976630r114,1270l5740,982980r4026,3810l14820,989330r6165,3810l28423,994410r8876,2540l47865,998220r3124372,l2120199,996950r-53567,-1270l1097408,995680r-48139,-1270l856741,994410r-51415,-1270l394011,993140r-51357,-1270l291322,991870,137515,988060r-45390,l70472,986790,52919,985520,39192,984250,29019,981710r-5664,-1270l20078,979170r-1651,-2540l16814,975360,13797,949960r-112,-1270l12972,938530r-61,-2540l12790,930910r-90,-11430l13131,913130r1080,-7620l18201,873760r2749,-33020l22539,808990r511,-31750l22955,767080r-95,-10160l22337,737870r-35,-1270l21451,717550r-57,-1270l19989,694690r-76,-5080l21249,670560r3046,-20320l27378,629920r1450,-20320l28714,603250r-314,-7620l28192,586740r-89,-22860l28275,546100r949,-44450l29306,497840r86,-8890l29515,476250r25,-2540l29311,453390r-798,-20320l27070,414020r-97,-1270l24523,391160r-736,-5080l23539,382270r-83,-6350l25562,351790r5368,-24130l37965,303530r7107,-25400l51669,250190r5414,-26670l60749,195580r1353,-27940l61918,158750r-500,-8890l61347,148590,54573,104140,50025,80010,45733,55880,41948,30480r12,-5080l42290,25400r864,-1270l43865,22860r1651,l48615,21590r9206,-1270l71694,19050,90649,17780r803115,l943610,16510r149530,l1142980,15240r99676,l1292491,13970r99663,l1441983,12700r2343937,l3683954,11430r-101983,l3531359,10160r-792479,l2709868,8890r-29025,l2533137,6350,2487056,5080xem3374228,995680r-1148577,l2120199,996950r1203536,l3374228,995680xem3575636,994410r-1194375,l2329392,995680r1145844,l3575636,994410xem4223578,988060r-1497809,l2628132,990600r-48792,l2433116,994410r1242240,l3725202,993140r49840,l3824878,991870r199324,-1270l4074037,989330r99687,l4223578,988060xem5036512,988060r-507085,l4625047,990600r211053,l4886210,989330r150302,-1270xem4529585,975360r-306085,l4173626,976630r-99715,l4024067,977900r-199327,1270l3774913,980440r-49829,l3675252,981710r-99679,l3475166,982980r-101051,l3323609,984250r-151494,1270l3071085,985520r-50539,1270l5336946,986790r100076,2540l5444680,989330r12908,-1270l5468874,988060r9800,-1270l5487123,984250r7225,-1270l5500489,979170r1690,-1270l4625216,977900r-95631,-2540xem5136706,986790r-2264410,l2823450,988060r2263159,l5136706,986790xem5337059,974090r-200428,l5086509,975360r-200418,1270l4835996,977900r666183,l5503869,976630r-66593,l5337059,974090xem5536374,24130r-277530,l5313077,25400r54213,l5421477,26670r36238,l5485658,27940r43121,6350l5553770,82550r11942,55880l5567299,167640r-156,7620l5566670,184150r-797,8890l5564746,201930r-6210,54610l5555458,312420r-1581,54610l5552159,421640r-3491,54610l5547701,488950r-654,12700l5546676,514350r-117,12700l5547447,563880r31,1270l5549695,601980r2619,36830l5554722,676910r880,30480l5554814,736600r-34,1270l5552292,767080r-4186,30480l5542191,826770r-64,1270l5537700,850900r-4493,22860l5528888,897890r-12918,43180l5483834,972820r-16224,2540l5457027,975360r-12347,1270l5503869,976630r1691,-1270l5533467,935990r7921,-36830l5545682,876300r4490,-22860l5554390,830580r183,l5548377,828040r6680,l5560624,798830r4285,-30480l5567459,737870r843,-30480l5568201,697230r-101,-5080l5568016,689610r-127,-3810l5565157,640080r-2694,-36830l5562369,601980r-2131,-36830l5560165,563880r-906,-36830l5559374,514350r362,-12700l5560374,490220r943,-12700l5564843,422910r1738,-55880l5568156,312420r3033,-54610l5577306,203200r1192,-8890l5579338,185420r497,-8890l5579999,167640r-1526,-27940l5578403,138430,5565913,78740,5552922,41910,5541238,26670r-4864,-2540xem5548379,828040r6194,2540l5554390,830580r234,-1270l5548379,828040xem5555057,828040r-6678,l5554624,829310r-234,1270l5554573,830580r484,-2540xem4447957,26670r-305237,l4397201,27940r50756,-1270xem4651073,25400r-763274,l3938781,26670r661497,l4651073,25400xem5519704,19050r-2241601,l3328716,20320r101235,1270l3480579,22860r50638,l3581869,24130r152978,1270l4750373,25400r48521,-1270l5536374,24130r-6020,-2540l5519704,19050xem5514379,17780r-3027449,l2532929,19050r147621,2540l2709657,21590r29086,1270l2870855,22860r73957,-2540l2990190,20320r45362,-1270l5519704,19050r-5325,-1270xem3887875,12700r-2431349,l2029802,16510r103772,l2258839,19050r141592,l2424106,17780r3090273,l5492243,15240r-30249,-1270l3938851,13970r-50976,-1270xem5367465,12700r-716509,l4600181,13970r821499,l5367465,12700xem5258960,11430r-460170,l4750250,12700r562973,l5258960,11430xem3278257,6350r-242853,l2989949,7620r-45480,l2870684,10160r610065,l3430136,8890,3328894,7620,3278257,6350xem2133790,3810r-1190246,l893706,5080r-800797,l74960,6350r2184011,l2133790,3810xem1482630,r-40800,l1392011,1270r-99646,l1242539,2540r-99657,l1093050,3810r936829,l1482630,xe" fillcolor="#0080b7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26869;top:9111;width:2066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width:55803;height:10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EF62DDD" w14:textId="77777777" w:rsidR="004229C7" w:rsidRPr="009E2A8D" w:rsidRDefault="00000000">
                        <w:pPr>
                          <w:spacing w:before="330"/>
                          <w:ind w:left="561" w:right="577"/>
                          <w:jc w:val="center"/>
                          <w:rPr>
                            <w:rFonts w:ascii="Frenchpress" w:hAnsi="Frenchpress"/>
                            <w:sz w:val="56"/>
                            <w:szCs w:val="56"/>
                          </w:rPr>
                        </w:pPr>
                        <w:r w:rsidRPr="009E2A8D">
                          <w:rPr>
                            <w:rFonts w:ascii="Frenchpress" w:hAnsi="Frenchpress"/>
                            <w:color w:val="0080B7"/>
                            <w:sz w:val="56"/>
                            <w:szCs w:val="56"/>
                          </w:rPr>
                          <w:t>Notfallplan</w:t>
                        </w:r>
                        <w:r w:rsidRPr="009E2A8D">
                          <w:rPr>
                            <w:rFonts w:ascii="Frenchpress" w:hAnsi="Frenchpress"/>
                            <w:color w:val="0080B7"/>
                            <w:spacing w:val="-19"/>
                            <w:sz w:val="56"/>
                            <w:szCs w:val="56"/>
                          </w:rPr>
                          <w:t xml:space="preserve"> </w:t>
                        </w:r>
                        <w:r w:rsidRPr="009E2A8D">
                          <w:rPr>
                            <w:rFonts w:ascii="Frenchpress" w:hAnsi="Frenchpress"/>
                            <w:color w:val="0080B7"/>
                            <w:sz w:val="56"/>
                            <w:szCs w:val="56"/>
                          </w:rPr>
                          <w:t>Personalmangel</w:t>
                        </w:r>
                        <w:r w:rsidRPr="009E2A8D">
                          <w:rPr>
                            <w:rFonts w:ascii="Frenchpress" w:hAnsi="Frenchpress"/>
                            <w:color w:val="0080B7"/>
                            <w:spacing w:val="-10"/>
                            <w:sz w:val="56"/>
                            <w:szCs w:val="56"/>
                          </w:rPr>
                          <w:t xml:space="preserve"> </w:t>
                        </w:r>
                        <w:r w:rsidRPr="009E2A8D">
                          <w:rPr>
                            <w:rFonts w:ascii="Minion Pro" w:hAnsi="Minion Pro"/>
                            <w:color w:val="0080B7"/>
                            <w:sz w:val="56"/>
                            <w:szCs w:val="56"/>
                          </w:rPr>
                          <w:t>–</w:t>
                        </w:r>
                        <w:r w:rsidRPr="009E2A8D">
                          <w:rPr>
                            <w:rFonts w:ascii="Minion Pro" w:hAnsi="Minion Pro"/>
                            <w:color w:val="0080B7"/>
                            <w:spacing w:val="-54"/>
                            <w:sz w:val="56"/>
                            <w:szCs w:val="56"/>
                          </w:rPr>
                          <w:t xml:space="preserve"> </w:t>
                        </w:r>
                        <w:r w:rsidRPr="009E2A8D">
                          <w:rPr>
                            <w:rFonts w:ascii="Frenchpress" w:hAnsi="Frenchpress"/>
                            <w:color w:val="0080B7"/>
                            <w:spacing w:val="-2"/>
                            <w:sz w:val="56"/>
                            <w:szCs w:val="56"/>
                          </w:rPr>
                          <w:t>Muster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EF62DA9" w14:textId="77777777" w:rsidR="004229C7" w:rsidRDefault="004229C7">
      <w:pPr>
        <w:pStyle w:val="Textkrper"/>
        <w:spacing w:before="72"/>
        <w:rPr>
          <w:rFonts w:ascii="Times New Roman"/>
        </w:rPr>
      </w:pPr>
    </w:p>
    <w:p w14:paraId="0EF62DAA" w14:textId="77777777" w:rsidR="004229C7" w:rsidRDefault="00000000">
      <w:pPr>
        <w:pStyle w:val="Textkrper"/>
        <w:spacing w:line="259" w:lineRule="auto"/>
        <w:ind w:left="142" w:right="482"/>
      </w:pPr>
      <w:r>
        <w:rPr>
          <w:color w:val="231F20"/>
        </w:rPr>
        <w:t>Nutzen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Sie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nachfolgende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Muster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für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einen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Notfallplan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und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passen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Sie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die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Inhalte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grauer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Schrift-farbe gegebenenfalls an eigene Bedürfnisse Ihrer Einrichtung an.</w:t>
      </w:r>
    </w:p>
    <w:p w14:paraId="0EF62DAB" w14:textId="77777777" w:rsidR="004229C7" w:rsidRDefault="004229C7">
      <w:pPr>
        <w:pStyle w:val="Textkrper"/>
        <w:spacing w:before="7"/>
        <w:rPr>
          <w:sz w:val="17"/>
        </w:rPr>
      </w:pPr>
    </w:p>
    <w:tbl>
      <w:tblPr>
        <w:tblStyle w:val="TableNormal"/>
        <w:tblW w:w="0" w:type="auto"/>
        <w:tblInd w:w="149" w:type="dxa"/>
        <w:tblBorders>
          <w:top w:val="single" w:sz="24" w:space="0" w:color="0080B7"/>
          <w:left w:val="single" w:sz="24" w:space="0" w:color="0080B7"/>
          <w:bottom w:val="single" w:sz="24" w:space="0" w:color="0080B7"/>
          <w:right w:val="single" w:sz="24" w:space="0" w:color="0080B7"/>
          <w:insideH w:val="single" w:sz="24" w:space="0" w:color="0080B7"/>
          <w:insideV w:val="single" w:sz="24" w:space="0" w:color="0080B7"/>
        </w:tblBorders>
        <w:tblLayout w:type="fixed"/>
        <w:tblLook w:val="01E0" w:firstRow="1" w:lastRow="1" w:firstColumn="1" w:lastColumn="1" w:noHBand="0" w:noVBand="0"/>
      </w:tblPr>
      <w:tblGrid>
        <w:gridCol w:w="1727"/>
        <w:gridCol w:w="2181"/>
        <w:gridCol w:w="2704"/>
        <w:gridCol w:w="2175"/>
      </w:tblGrid>
      <w:tr w:rsidR="004229C7" w14:paraId="0EF62DB2" w14:textId="77777777">
        <w:trPr>
          <w:trHeight w:val="949"/>
        </w:trPr>
        <w:tc>
          <w:tcPr>
            <w:tcW w:w="1727" w:type="dxa"/>
            <w:tcBorders>
              <w:left w:val="nil"/>
              <w:right w:val="single" w:sz="36" w:space="0" w:color="0080B7"/>
            </w:tcBorders>
          </w:tcPr>
          <w:p w14:paraId="0EF62DAC" w14:textId="77777777" w:rsidR="004229C7" w:rsidRDefault="00000000">
            <w:pPr>
              <w:pStyle w:val="TableParagraph"/>
              <w:spacing w:before="81"/>
              <w:ind w:left="170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pacing w:val="-2"/>
                <w:sz w:val="32"/>
              </w:rPr>
              <w:t>Belastungsstufe</w:t>
            </w:r>
          </w:p>
        </w:tc>
        <w:tc>
          <w:tcPr>
            <w:tcW w:w="2181" w:type="dxa"/>
            <w:tcBorders>
              <w:left w:val="single" w:sz="36" w:space="0" w:color="0080B7"/>
              <w:right w:val="single" w:sz="36" w:space="0" w:color="0080B7"/>
            </w:tcBorders>
          </w:tcPr>
          <w:p w14:paraId="0EF62DAD" w14:textId="77777777" w:rsidR="004229C7" w:rsidRDefault="00000000">
            <w:pPr>
              <w:pStyle w:val="TableParagraph"/>
              <w:spacing w:before="96" w:line="228" w:lineRule="auto"/>
              <w:ind w:left="98" w:right="584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pacing w:val="-2"/>
                <w:sz w:val="32"/>
              </w:rPr>
              <w:t>Indikatoren (Beispiele)</w:t>
            </w:r>
          </w:p>
        </w:tc>
        <w:tc>
          <w:tcPr>
            <w:tcW w:w="2704" w:type="dxa"/>
            <w:tcBorders>
              <w:left w:val="single" w:sz="36" w:space="0" w:color="0080B7"/>
              <w:right w:val="single" w:sz="36" w:space="0" w:color="0080B7"/>
            </w:tcBorders>
          </w:tcPr>
          <w:p w14:paraId="0EF62DAE" w14:textId="77777777" w:rsidR="004229C7" w:rsidRDefault="00000000">
            <w:pPr>
              <w:pStyle w:val="TableParagraph"/>
              <w:spacing w:before="81" w:line="369" w:lineRule="exact"/>
              <w:rPr>
                <w:rFonts w:ascii="Frenchpress" w:hAnsi="Frenchpress"/>
                <w:sz w:val="32"/>
              </w:rPr>
            </w:pPr>
            <w:r>
              <w:rPr>
                <w:rFonts w:ascii="Frenchpress" w:hAnsi="Frenchpress"/>
                <w:color w:val="0080B7"/>
                <w:spacing w:val="-2"/>
                <w:sz w:val="32"/>
              </w:rPr>
              <w:t>Sofortmaßnahmen</w:t>
            </w:r>
          </w:p>
          <w:p w14:paraId="0EF62DAF" w14:textId="77777777" w:rsidR="004229C7" w:rsidRDefault="00000000">
            <w:pPr>
              <w:pStyle w:val="TableParagraph"/>
              <w:spacing w:before="0" w:line="369" w:lineRule="exact"/>
              <w:rPr>
                <w:rFonts w:ascii="Frenchpress" w:hAnsi="Frenchpress"/>
                <w:sz w:val="32"/>
              </w:rPr>
            </w:pPr>
            <w:r>
              <w:rPr>
                <w:rFonts w:ascii="Frenchpress" w:hAnsi="Frenchpress"/>
                <w:color w:val="0080B7"/>
                <w:spacing w:val="-2"/>
                <w:sz w:val="32"/>
              </w:rPr>
              <w:t>(Pädagogik/Organisation)</w:t>
            </w:r>
          </w:p>
        </w:tc>
        <w:tc>
          <w:tcPr>
            <w:tcW w:w="2175" w:type="dxa"/>
            <w:tcBorders>
              <w:left w:val="single" w:sz="36" w:space="0" w:color="0080B7"/>
              <w:right w:val="nil"/>
            </w:tcBorders>
          </w:tcPr>
          <w:p w14:paraId="0EF62DB0" w14:textId="77777777" w:rsidR="004229C7" w:rsidRDefault="00000000">
            <w:pPr>
              <w:pStyle w:val="TableParagraph"/>
              <w:spacing w:before="81" w:line="369" w:lineRule="exact"/>
              <w:ind w:left="89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pacing w:val="-2"/>
                <w:sz w:val="32"/>
              </w:rPr>
              <w:t>Kommunikation</w:t>
            </w:r>
          </w:p>
          <w:p w14:paraId="0EF62DB1" w14:textId="77777777" w:rsidR="004229C7" w:rsidRDefault="00000000">
            <w:pPr>
              <w:pStyle w:val="TableParagraph"/>
              <w:spacing w:before="0" w:line="369" w:lineRule="exact"/>
              <w:ind w:left="89"/>
              <w:rPr>
                <w:rFonts w:ascii="Frenchpress"/>
                <w:sz w:val="32"/>
              </w:rPr>
            </w:pPr>
            <w:r>
              <w:rPr>
                <w:rFonts w:ascii="Frenchpress"/>
                <w:color w:val="0080B7"/>
                <w:spacing w:val="-2"/>
                <w:sz w:val="32"/>
              </w:rPr>
              <w:t>(Informationsweg)</w:t>
            </w:r>
          </w:p>
        </w:tc>
      </w:tr>
      <w:tr w:rsidR="004229C7" w14:paraId="0EF62DB8" w14:textId="77777777">
        <w:trPr>
          <w:trHeight w:val="1212"/>
        </w:trPr>
        <w:tc>
          <w:tcPr>
            <w:tcW w:w="1727" w:type="dxa"/>
            <w:tcBorders>
              <w:left w:val="nil"/>
              <w:right w:val="single" w:sz="36" w:space="0" w:color="0080B7"/>
            </w:tcBorders>
            <w:shd w:val="clear" w:color="auto" w:fill="EDEEED"/>
          </w:tcPr>
          <w:p w14:paraId="0EF62DB3" w14:textId="77777777" w:rsidR="004229C7" w:rsidRDefault="00000000">
            <w:pPr>
              <w:pStyle w:val="TableParagraph"/>
              <w:spacing w:before="199" w:line="259" w:lineRule="auto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Stufe 1: </w:t>
            </w:r>
            <w:r>
              <w:rPr>
                <w:color w:val="231F20"/>
                <w:spacing w:val="-2"/>
                <w:sz w:val="20"/>
              </w:rPr>
              <w:t>Regelbetrieb</w:t>
            </w:r>
          </w:p>
        </w:tc>
        <w:tc>
          <w:tcPr>
            <w:tcW w:w="2181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EDEEED"/>
          </w:tcPr>
          <w:p w14:paraId="0EF62DB4" w14:textId="77777777" w:rsidR="004229C7" w:rsidRDefault="00000000">
            <w:pPr>
              <w:pStyle w:val="TableParagraph"/>
              <w:spacing w:before="199" w:line="319" w:lineRule="auto"/>
              <w:ind w:left="98"/>
              <w:rPr>
                <w:sz w:val="20"/>
              </w:rPr>
            </w:pPr>
            <w:r>
              <w:rPr>
                <w:color w:val="BCBEC0"/>
                <w:sz w:val="20"/>
              </w:rPr>
              <w:t>volle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Besetzung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 xml:space="preserve">oder geplante Fehlzeiten </w:t>
            </w:r>
            <w:r>
              <w:rPr>
                <w:color w:val="BCBEC0"/>
                <w:spacing w:val="-2"/>
                <w:sz w:val="20"/>
              </w:rPr>
              <w:t>(Urlaub)</w:t>
            </w:r>
          </w:p>
        </w:tc>
        <w:tc>
          <w:tcPr>
            <w:tcW w:w="2704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EDEEED"/>
          </w:tcPr>
          <w:p w14:paraId="0EF62DB5" w14:textId="77777777" w:rsidR="004229C7" w:rsidRDefault="00000000">
            <w:pPr>
              <w:pStyle w:val="TableParagraph"/>
              <w:spacing w:before="199"/>
              <w:rPr>
                <w:sz w:val="20"/>
              </w:rPr>
            </w:pPr>
            <w:r>
              <w:rPr>
                <w:color w:val="BCBEC0"/>
                <w:sz w:val="20"/>
              </w:rPr>
              <w:t>alle</w:t>
            </w:r>
            <w:r>
              <w:rPr>
                <w:color w:val="BCBEC0"/>
                <w:spacing w:val="-4"/>
                <w:sz w:val="20"/>
              </w:rPr>
              <w:t xml:space="preserve"> </w:t>
            </w:r>
            <w:r>
              <w:rPr>
                <w:color w:val="BCBEC0"/>
                <w:spacing w:val="-2"/>
                <w:sz w:val="20"/>
              </w:rPr>
              <w:t>Angebote</w:t>
            </w:r>
          </w:p>
          <w:p w14:paraId="0EF62DB6" w14:textId="77777777" w:rsidR="004229C7" w:rsidRDefault="00000000">
            <w:pPr>
              <w:pStyle w:val="TableParagraph"/>
              <w:spacing w:before="80" w:line="319" w:lineRule="auto"/>
              <w:rPr>
                <w:sz w:val="20"/>
              </w:rPr>
            </w:pPr>
            <w:r>
              <w:rPr>
                <w:color w:val="BCBEC0"/>
                <w:sz w:val="20"/>
              </w:rPr>
              <w:t>und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Projekte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finden</w:t>
            </w:r>
            <w:r>
              <w:rPr>
                <w:color w:val="BCBEC0"/>
                <w:spacing w:val="-10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wie geplant statt</w:t>
            </w:r>
          </w:p>
        </w:tc>
        <w:tc>
          <w:tcPr>
            <w:tcW w:w="2175" w:type="dxa"/>
            <w:tcBorders>
              <w:left w:val="single" w:sz="36" w:space="0" w:color="0080B7"/>
              <w:right w:val="nil"/>
            </w:tcBorders>
            <w:shd w:val="clear" w:color="auto" w:fill="EDEEED"/>
          </w:tcPr>
          <w:p w14:paraId="0EF62DB7" w14:textId="77777777" w:rsidR="004229C7" w:rsidRDefault="00000000">
            <w:pPr>
              <w:pStyle w:val="TableParagraph"/>
              <w:spacing w:before="199"/>
              <w:ind w:left="89"/>
              <w:rPr>
                <w:sz w:val="20"/>
              </w:rPr>
            </w:pPr>
            <w:r>
              <w:rPr>
                <w:color w:val="BCBEC0"/>
                <w:sz w:val="20"/>
              </w:rPr>
              <w:t>nicht</w:t>
            </w:r>
            <w:r>
              <w:rPr>
                <w:color w:val="BCBEC0"/>
                <w:spacing w:val="-5"/>
                <w:sz w:val="20"/>
              </w:rPr>
              <w:t xml:space="preserve"> </w:t>
            </w:r>
            <w:r>
              <w:rPr>
                <w:color w:val="BCBEC0"/>
                <w:spacing w:val="-2"/>
                <w:sz w:val="20"/>
              </w:rPr>
              <w:t>nötig</w:t>
            </w:r>
          </w:p>
        </w:tc>
      </w:tr>
      <w:tr w:rsidR="004229C7" w14:paraId="0EF62DBD" w14:textId="77777777">
        <w:trPr>
          <w:trHeight w:val="1598"/>
        </w:trPr>
        <w:tc>
          <w:tcPr>
            <w:tcW w:w="1727" w:type="dxa"/>
            <w:tcBorders>
              <w:left w:val="nil"/>
              <w:right w:val="single" w:sz="36" w:space="0" w:color="0080B7"/>
            </w:tcBorders>
            <w:shd w:val="clear" w:color="auto" w:fill="FFFCD5"/>
          </w:tcPr>
          <w:p w14:paraId="0EF62DB9" w14:textId="77777777" w:rsidR="004229C7" w:rsidRDefault="00000000">
            <w:pPr>
              <w:pStyle w:val="TableParagraph"/>
              <w:spacing w:before="227" w:line="259" w:lineRule="auto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Stufe 2: </w:t>
            </w:r>
            <w:r>
              <w:rPr>
                <w:color w:val="231F20"/>
                <w:spacing w:val="-2"/>
                <w:sz w:val="20"/>
              </w:rPr>
              <w:t>Angespannter Betrieb</w:t>
            </w:r>
          </w:p>
        </w:tc>
        <w:tc>
          <w:tcPr>
            <w:tcW w:w="2181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FFFCD5"/>
          </w:tcPr>
          <w:p w14:paraId="0EF62DBA" w14:textId="77777777" w:rsidR="004229C7" w:rsidRDefault="00000000">
            <w:pPr>
              <w:pStyle w:val="TableParagraph"/>
              <w:spacing w:before="227" w:line="319" w:lineRule="auto"/>
              <w:ind w:left="98" w:right="584"/>
              <w:rPr>
                <w:sz w:val="20"/>
              </w:rPr>
            </w:pPr>
            <w:r>
              <w:rPr>
                <w:color w:val="BCBEC0"/>
                <w:sz w:val="20"/>
              </w:rPr>
              <w:t>1–2 Fachkräfte fehlen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kurzfristig</w:t>
            </w:r>
          </w:p>
        </w:tc>
        <w:tc>
          <w:tcPr>
            <w:tcW w:w="2704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FFFCD5"/>
          </w:tcPr>
          <w:p w14:paraId="0EF62DBB" w14:textId="77777777" w:rsidR="004229C7" w:rsidRDefault="00000000">
            <w:pPr>
              <w:pStyle w:val="TableParagraph"/>
              <w:spacing w:before="227" w:line="319" w:lineRule="auto"/>
              <w:ind w:right="205"/>
              <w:rPr>
                <w:sz w:val="20"/>
              </w:rPr>
            </w:pPr>
            <w:r>
              <w:rPr>
                <w:color w:val="BCBEC0"/>
                <w:sz w:val="20"/>
              </w:rPr>
              <w:t>Zusammenlegung von Gruppen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für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Randzeiten oder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Gartenzeit,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Absage von Ausflügen/AGs</w:t>
            </w:r>
          </w:p>
        </w:tc>
        <w:tc>
          <w:tcPr>
            <w:tcW w:w="2175" w:type="dxa"/>
            <w:tcBorders>
              <w:left w:val="single" w:sz="36" w:space="0" w:color="0080B7"/>
              <w:right w:val="nil"/>
            </w:tcBorders>
            <w:shd w:val="clear" w:color="auto" w:fill="FFFCD5"/>
          </w:tcPr>
          <w:p w14:paraId="0EF62DBC" w14:textId="77777777" w:rsidR="004229C7" w:rsidRDefault="00000000">
            <w:pPr>
              <w:pStyle w:val="TableParagraph"/>
              <w:spacing w:before="227" w:line="319" w:lineRule="auto"/>
              <w:ind w:left="89"/>
              <w:rPr>
                <w:sz w:val="20"/>
              </w:rPr>
            </w:pPr>
            <w:r>
              <w:rPr>
                <w:color w:val="BCBEC0"/>
                <w:spacing w:val="-2"/>
                <w:sz w:val="20"/>
              </w:rPr>
              <w:t>Teaminformation</w:t>
            </w:r>
            <w:r>
              <w:rPr>
                <w:color w:val="BCBEC0"/>
                <w:spacing w:val="-9"/>
                <w:sz w:val="20"/>
              </w:rPr>
              <w:t xml:space="preserve"> </w:t>
            </w:r>
            <w:r>
              <w:rPr>
                <w:color w:val="BCBEC0"/>
                <w:spacing w:val="-2"/>
                <w:sz w:val="20"/>
              </w:rPr>
              <w:t xml:space="preserve">per </w:t>
            </w:r>
            <w:r>
              <w:rPr>
                <w:color w:val="BCBEC0"/>
                <w:sz w:val="20"/>
              </w:rPr>
              <w:t>Aushang oder App, kurze Info an Eltern-</w:t>
            </w:r>
            <w:r>
              <w:rPr>
                <w:color w:val="BCBEC0"/>
                <w:spacing w:val="-2"/>
                <w:sz w:val="20"/>
              </w:rPr>
              <w:t>beirat</w:t>
            </w:r>
          </w:p>
        </w:tc>
      </w:tr>
      <w:tr w:rsidR="004229C7" w14:paraId="0EF62DC2" w14:textId="77777777">
        <w:trPr>
          <w:trHeight w:val="1569"/>
        </w:trPr>
        <w:tc>
          <w:tcPr>
            <w:tcW w:w="1727" w:type="dxa"/>
            <w:tcBorders>
              <w:left w:val="nil"/>
              <w:right w:val="single" w:sz="36" w:space="0" w:color="0080B7"/>
            </w:tcBorders>
            <w:shd w:val="clear" w:color="auto" w:fill="FDE9F1"/>
          </w:tcPr>
          <w:p w14:paraId="0EF62DBE" w14:textId="77777777" w:rsidR="004229C7" w:rsidRDefault="00000000">
            <w:pPr>
              <w:pStyle w:val="TableParagraph"/>
              <w:spacing w:before="189" w:line="259" w:lineRule="auto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Stufe 3: </w:t>
            </w:r>
            <w:r>
              <w:rPr>
                <w:color w:val="231F20"/>
                <w:spacing w:val="-2"/>
                <w:sz w:val="20"/>
              </w:rPr>
              <w:t>Eingeschränkter Betrieb</w:t>
            </w:r>
          </w:p>
        </w:tc>
        <w:tc>
          <w:tcPr>
            <w:tcW w:w="2181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FDE9F1"/>
          </w:tcPr>
          <w:p w14:paraId="0EF62DBF" w14:textId="77777777" w:rsidR="004229C7" w:rsidRDefault="00000000">
            <w:pPr>
              <w:pStyle w:val="TableParagraph"/>
              <w:spacing w:before="189" w:line="319" w:lineRule="auto"/>
              <w:ind w:left="98"/>
              <w:rPr>
                <w:sz w:val="20"/>
              </w:rPr>
            </w:pPr>
            <w:r>
              <w:rPr>
                <w:color w:val="BCBEC0"/>
                <w:spacing w:val="-2"/>
                <w:sz w:val="20"/>
              </w:rPr>
              <w:t>signifikanter Personal-</w:t>
            </w:r>
            <w:r>
              <w:rPr>
                <w:color w:val="BCBEC0"/>
                <w:sz w:val="20"/>
              </w:rPr>
              <w:t>ausfall (30–50 %)</w:t>
            </w:r>
          </w:p>
        </w:tc>
        <w:tc>
          <w:tcPr>
            <w:tcW w:w="2704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FDE9F1"/>
          </w:tcPr>
          <w:p w14:paraId="0EF62DC0" w14:textId="77777777" w:rsidR="004229C7" w:rsidRDefault="00000000">
            <w:pPr>
              <w:pStyle w:val="TableParagraph"/>
              <w:spacing w:before="189" w:line="319" w:lineRule="auto"/>
              <w:rPr>
                <w:sz w:val="20"/>
              </w:rPr>
            </w:pPr>
            <w:r>
              <w:rPr>
                <w:color w:val="BCBEC0"/>
                <w:sz w:val="20"/>
              </w:rPr>
              <w:t>Fokus auf Kernbetreuung, Notfallgruppen,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Öffnungs-zeiten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nach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Absprache</w:t>
            </w:r>
            <w:r>
              <w:rPr>
                <w:color w:val="BCBEC0"/>
                <w:spacing w:val="-10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 xml:space="preserve">mit </w:t>
            </w:r>
            <w:r>
              <w:rPr>
                <w:color w:val="BCBEC0"/>
                <w:spacing w:val="-2"/>
                <w:sz w:val="20"/>
              </w:rPr>
              <w:t>Träger</w:t>
            </w:r>
          </w:p>
        </w:tc>
        <w:tc>
          <w:tcPr>
            <w:tcW w:w="2175" w:type="dxa"/>
            <w:tcBorders>
              <w:left w:val="single" w:sz="36" w:space="0" w:color="0080B7"/>
              <w:right w:val="nil"/>
            </w:tcBorders>
            <w:shd w:val="clear" w:color="auto" w:fill="FDE9F1"/>
          </w:tcPr>
          <w:p w14:paraId="0EF62DC1" w14:textId="77777777" w:rsidR="004229C7" w:rsidRDefault="00000000">
            <w:pPr>
              <w:pStyle w:val="TableParagraph"/>
              <w:spacing w:before="189" w:line="319" w:lineRule="auto"/>
              <w:ind w:left="89" w:right="533"/>
              <w:jc w:val="both"/>
              <w:rPr>
                <w:sz w:val="20"/>
              </w:rPr>
            </w:pPr>
            <w:r>
              <w:rPr>
                <w:color w:val="BCBEC0"/>
                <w:sz w:val="20"/>
              </w:rPr>
              <w:t>offizielle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E-Mail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an alle</w:t>
            </w:r>
            <w:r>
              <w:rPr>
                <w:color w:val="BCBEC0"/>
                <w:spacing w:val="-5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Eltern,</w:t>
            </w:r>
            <w:r>
              <w:rPr>
                <w:color w:val="BCBEC0"/>
                <w:spacing w:val="-5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Info</w:t>
            </w:r>
            <w:r>
              <w:rPr>
                <w:color w:val="BCBEC0"/>
                <w:spacing w:val="-5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an das Jugendamt</w:t>
            </w:r>
          </w:p>
        </w:tc>
      </w:tr>
      <w:tr w:rsidR="004229C7" w14:paraId="0EF62DC8" w14:textId="77777777">
        <w:trPr>
          <w:trHeight w:val="1527"/>
        </w:trPr>
        <w:tc>
          <w:tcPr>
            <w:tcW w:w="1727" w:type="dxa"/>
            <w:tcBorders>
              <w:left w:val="nil"/>
              <w:right w:val="single" w:sz="36" w:space="0" w:color="0080B7"/>
            </w:tcBorders>
            <w:shd w:val="clear" w:color="auto" w:fill="ECE6DC"/>
          </w:tcPr>
          <w:p w14:paraId="0EF62DC3" w14:textId="77777777" w:rsidR="004229C7" w:rsidRDefault="00000000">
            <w:pPr>
              <w:pStyle w:val="TableParagraph"/>
              <w:spacing w:line="259" w:lineRule="auto"/>
              <w:ind w:left="170" w:right="446"/>
              <w:rPr>
                <w:sz w:val="20"/>
              </w:rPr>
            </w:pPr>
            <w:r>
              <w:rPr>
                <w:color w:val="231F20"/>
                <w:sz w:val="20"/>
              </w:rPr>
              <w:t>Stufe 4: Notbetrieb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– akute Krise</w:t>
            </w:r>
          </w:p>
        </w:tc>
        <w:tc>
          <w:tcPr>
            <w:tcW w:w="2181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ECE6DC"/>
          </w:tcPr>
          <w:p w14:paraId="0EF62DC4" w14:textId="77777777" w:rsidR="004229C7" w:rsidRDefault="00000000">
            <w:pPr>
              <w:pStyle w:val="TableParagraph"/>
              <w:spacing w:line="319" w:lineRule="auto"/>
              <w:ind w:left="98" w:right="231"/>
              <w:rPr>
                <w:sz w:val="20"/>
              </w:rPr>
            </w:pPr>
            <w:r>
              <w:rPr>
                <w:color w:val="BCBEC0"/>
                <w:spacing w:val="-2"/>
                <w:sz w:val="20"/>
              </w:rPr>
              <w:t>Aufrechterhaltung der</w:t>
            </w:r>
            <w:r>
              <w:rPr>
                <w:color w:val="BCBEC0"/>
                <w:spacing w:val="-6"/>
                <w:sz w:val="20"/>
              </w:rPr>
              <w:t xml:space="preserve"> </w:t>
            </w:r>
            <w:r>
              <w:rPr>
                <w:color w:val="BCBEC0"/>
                <w:spacing w:val="-2"/>
                <w:sz w:val="20"/>
              </w:rPr>
              <w:t>Aufsichtspflicht gefährdet</w:t>
            </w:r>
          </w:p>
          <w:p w14:paraId="0EF62DC5" w14:textId="77777777" w:rsidR="004229C7" w:rsidRDefault="00000000">
            <w:pPr>
              <w:pStyle w:val="TableParagraph"/>
              <w:spacing w:before="3"/>
              <w:ind w:left="98"/>
              <w:rPr>
                <w:sz w:val="20"/>
              </w:rPr>
            </w:pPr>
            <w:r>
              <w:rPr>
                <w:color w:val="BCBEC0"/>
                <w:sz w:val="20"/>
              </w:rPr>
              <w:t xml:space="preserve">(&gt; 50 % </w:t>
            </w:r>
            <w:r>
              <w:rPr>
                <w:color w:val="BCBEC0"/>
                <w:spacing w:val="-2"/>
                <w:sz w:val="20"/>
              </w:rPr>
              <w:t>Ausfälle)</w:t>
            </w:r>
          </w:p>
        </w:tc>
        <w:tc>
          <w:tcPr>
            <w:tcW w:w="2704" w:type="dxa"/>
            <w:tcBorders>
              <w:left w:val="single" w:sz="36" w:space="0" w:color="0080B7"/>
              <w:right w:val="single" w:sz="36" w:space="0" w:color="0080B7"/>
            </w:tcBorders>
            <w:shd w:val="clear" w:color="auto" w:fill="ECE6DC"/>
          </w:tcPr>
          <w:p w14:paraId="0EF62DC6" w14:textId="77777777" w:rsidR="004229C7" w:rsidRDefault="00000000">
            <w:pPr>
              <w:pStyle w:val="TableParagraph"/>
              <w:spacing w:line="319" w:lineRule="auto"/>
              <w:rPr>
                <w:sz w:val="20"/>
              </w:rPr>
            </w:pPr>
            <w:r>
              <w:rPr>
                <w:color w:val="BCBEC0"/>
                <w:sz w:val="20"/>
              </w:rPr>
              <w:t>(Teil-)Schließung der Ein-richtung,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nur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Notbetreuung für systemrelevante Berufe</w:t>
            </w:r>
          </w:p>
        </w:tc>
        <w:tc>
          <w:tcPr>
            <w:tcW w:w="2175" w:type="dxa"/>
            <w:tcBorders>
              <w:left w:val="single" w:sz="36" w:space="0" w:color="0080B7"/>
              <w:right w:val="nil"/>
            </w:tcBorders>
            <w:shd w:val="clear" w:color="auto" w:fill="ECE6DC"/>
          </w:tcPr>
          <w:p w14:paraId="0EF62DC7" w14:textId="77777777" w:rsidR="004229C7" w:rsidRDefault="00000000">
            <w:pPr>
              <w:pStyle w:val="TableParagraph"/>
              <w:spacing w:line="319" w:lineRule="auto"/>
              <w:ind w:left="89" w:right="215"/>
              <w:rPr>
                <w:sz w:val="20"/>
              </w:rPr>
            </w:pPr>
            <w:r>
              <w:rPr>
                <w:color w:val="BCBEC0"/>
                <w:sz w:val="20"/>
              </w:rPr>
              <w:t>direkte Abstimmung mit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Träger,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Info</w:t>
            </w:r>
            <w:r>
              <w:rPr>
                <w:color w:val="BCBEC0"/>
                <w:spacing w:val="-10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an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das Jugendamt,</w:t>
            </w:r>
            <w:r>
              <w:rPr>
                <w:color w:val="BCBEC0"/>
                <w:spacing w:val="-1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Telefon-kette/E-Mail</w:t>
            </w:r>
            <w:r>
              <w:rPr>
                <w:color w:val="BCBEC0"/>
                <w:spacing w:val="-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an</w:t>
            </w:r>
            <w:r>
              <w:rPr>
                <w:color w:val="BCBEC0"/>
                <w:spacing w:val="-1"/>
                <w:sz w:val="20"/>
              </w:rPr>
              <w:t xml:space="preserve"> </w:t>
            </w:r>
            <w:r>
              <w:rPr>
                <w:color w:val="BCBEC0"/>
                <w:sz w:val="20"/>
              </w:rPr>
              <w:t>Eltern</w:t>
            </w:r>
          </w:p>
        </w:tc>
      </w:tr>
    </w:tbl>
    <w:p w14:paraId="0EF62DC9" w14:textId="77777777" w:rsidR="004229C7" w:rsidRDefault="00000000">
      <w:pPr>
        <w:pStyle w:val="Textkrper"/>
        <w:spacing w:before="175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0EF62DCC" wp14:editId="0EF62DCD">
                <wp:simplePos x="0" y="0"/>
                <wp:positionH relativeFrom="page">
                  <wp:posOffset>899998</wp:posOffset>
                </wp:positionH>
                <wp:positionV relativeFrom="paragraph">
                  <wp:posOffset>278765</wp:posOffset>
                </wp:positionV>
                <wp:extent cx="5580380" cy="209550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2095500"/>
                          <a:chOff x="0" y="0"/>
                          <a:chExt cx="5580380" cy="209550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152148"/>
                            <a:ext cx="5580380" cy="194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943100">
                                <a:moveTo>
                                  <a:pt x="2677237" y="1930399"/>
                                </a:moveTo>
                                <a:lnTo>
                                  <a:pt x="188309" y="1930399"/>
                                </a:lnTo>
                                <a:lnTo>
                                  <a:pt x="239673" y="1943099"/>
                                </a:lnTo>
                                <a:lnTo>
                                  <a:pt x="2628454" y="1943099"/>
                                </a:lnTo>
                                <a:lnTo>
                                  <a:pt x="2677237" y="19303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188881" y="1917699"/>
                                </a:moveTo>
                                <a:lnTo>
                                  <a:pt x="31665" y="1917699"/>
                                </a:lnTo>
                                <a:lnTo>
                                  <a:pt x="47274" y="1930399"/>
                                </a:lnTo>
                                <a:lnTo>
                                  <a:pt x="240121" y="1930399"/>
                                </a:lnTo>
                                <a:lnTo>
                                  <a:pt x="188881" y="19176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3374279" y="1917699"/>
                                </a:moveTo>
                                <a:lnTo>
                                  <a:pt x="2676846" y="1917699"/>
                                </a:lnTo>
                                <a:lnTo>
                                  <a:pt x="2628027" y="1930399"/>
                                </a:lnTo>
                                <a:lnTo>
                                  <a:pt x="3323792" y="1930399"/>
                                </a:lnTo>
                                <a:lnTo>
                                  <a:pt x="3374279" y="19176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30289" y="1904999"/>
                                </a:moveTo>
                                <a:lnTo>
                                  <a:pt x="11125" y="1904999"/>
                                </a:lnTo>
                                <a:lnTo>
                                  <a:pt x="14833" y="1917699"/>
                                </a:lnTo>
                                <a:lnTo>
                                  <a:pt x="40027" y="1917699"/>
                                </a:lnTo>
                                <a:lnTo>
                                  <a:pt x="30289" y="19049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4123933" y="1904999"/>
                                </a:moveTo>
                                <a:lnTo>
                                  <a:pt x="3374054" y="1904999"/>
                                </a:lnTo>
                                <a:lnTo>
                                  <a:pt x="3323544" y="1917699"/>
                                </a:lnTo>
                                <a:lnTo>
                                  <a:pt x="4074099" y="1917699"/>
                                </a:lnTo>
                                <a:lnTo>
                                  <a:pt x="4123933" y="19049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4936372" y="1904999"/>
                                </a:moveTo>
                                <a:lnTo>
                                  <a:pt x="4577165" y="1904999"/>
                                </a:lnTo>
                                <a:lnTo>
                                  <a:pt x="4624968" y="1917699"/>
                                </a:lnTo>
                                <a:lnTo>
                                  <a:pt x="4886262" y="1917699"/>
                                </a:lnTo>
                                <a:lnTo>
                                  <a:pt x="4936372" y="19049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20167" y="1346199"/>
                                </a:moveTo>
                                <a:lnTo>
                                  <a:pt x="7480" y="1346199"/>
                                </a:lnTo>
                                <a:lnTo>
                                  <a:pt x="8705" y="1384299"/>
                                </a:lnTo>
                                <a:lnTo>
                                  <a:pt x="9605" y="1422399"/>
                                </a:lnTo>
                                <a:lnTo>
                                  <a:pt x="10160" y="1460499"/>
                                </a:lnTo>
                                <a:lnTo>
                                  <a:pt x="10269" y="1511299"/>
                                </a:lnTo>
                                <a:lnTo>
                                  <a:pt x="10026" y="1549399"/>
                                </a:lnTo>
                                <a:lnTo>
                                  <a:pt x="9034" y="1599898"/>
                                </a:lnTo>
                                <a:lnTo>
                                  <a:pt x="7316" y="1650999"/>
                                </a:lnTo>
                                <a:lnTo>
                                  <a:pt x="4849" y="1701799"/>
                                </a:lnTo>
                                <a:lnTo>
                                  <a:pt x="1587" y="1752599"/>
                                </a:lnTo>
                                <a:lnTo>
                                  <a:pt x="857" y="1765299"/>
                                </a:lnTo>
                                <a:lnTo>
                                  <a:pt x="365" y="1777999"/>
                                </a:lnTo>
                                <a:lnTo>
                                  <a:pt x="0" y="1790699"/>
                                </a:lnTo>
                                <a:lnTo>
                                  <a:pt x="279" y="1816099"/>
                                </a:lnTo>
                                <a:lnTo>
                                  <a:pt x="1009" y="1841499"/>
                                </a:lnTo>
                                <a:lnTo>
                                  <a:pt x="2025" y="1866899"/>
                                </a:lnTo>
                                <a:lnTo>
                                  <a:pt x="3606" y="1892299"/>
                                </a:lnTo>
                                <a:lnTo>
                                  <a:pt x="5079" y="1904999"/>
                                </a:lnTo>
                                <a:lnTo>
                                  <a:pt x="21856" y="1904999"/>
                                </a:lnTo>
                                <a:lnTo>
                                  <a:pt x="17475" y="1892299"/>
                                </a:lnTo>
                                <a:lnTo>
                                  <a:pt x="16217" y="1892299"/>
                                </a:lnTo>
                                <a:lnTo>
                                  <a:pt x="14709" y="1866899"/>
                                </a:lnTo>
                                <a:lnTo>
                                  <a:pt x="13698" y="1841499"/>
                                </a:lnTo>
                                <a:lnTo>
                                  <a:pt x="12976" y="1816099"/>
                                </a:lnTo>
                                <a:lnTo>
                                  <a:pt x="12880" y="1803399"/>
                                </a:lnTo>
                                <a:lnTo>
                                  <a:pt x="12784" y="1790699"/>
                                </a:lnTo>
                                <a:lnTo>
                                  <a:pt x="13055" y="1777999"/>
                                </a:lnTo>
                                <a:lnTo>
                                  <a:pt x="13535" y="1765299"/>
                                </a:lnTo>
                                <a:lnTo>
                                  <a:pt x="14249" y="1752599"/>
                                </a:lnTo>
                                <a:lnTo>
                                  <a:pt x="17529" y="1701799"/>
                                </a:lnTo>
                                <a:lnTo>
                                  <a:pt x="20008" y="1650999"/>
                                </a:lnTo>
                                <a:lnTo>
                                  <a:pt x="21726" y="1600201"/>
                                </a:lnTo>
                                <a:lnTo>
                                  <a:pt x="22726" y="1549399"/>
                                </a:lnTo>
                                <a:lnTo>
                                  <a:pt x="22969" y="1511299"/>
                                </a:lnTo>
                                <a:lnTo>
                                  <a:pt x="23050" y="1498599"/>
                                </a:lnTo>
                                <a:lnTo>
                                  <a:pt x="22860" y="1460499"/>
                                </a:lnTo>
                                <a:lnTo>
                                  <a:pt x="22304" y="1422399"/>
                                </a:lnTo>
                                <a:lnTo>
                                  <a:pt x="21400" y="1384299"/>
                                </a:lnTo>
                                <a:lnTo>
                                  <a:pt x="20167" y="13461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4577518" y="1892299"/>
                                </a:moveTo>
                                <a:lnTo>
                                  <a:pt x="4123700" y="1892299"/>
                                </a:lnTo>
                                <a:lnTo>
                                  <a:pt x="4073840" y="1904999"/>
                                </a:lnTo>
                                <a:lnTo>
                                  <a:pt x="4625289" y="1904999"/>
                                </a:lnTo>
                                <a:lnTo>
                                  <a:pt x="4577518" y="18922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5495887" y="1892299"/>
                                </a:moveTo>
                                <a:lnTo>
                                  <a:pt x="4936125" y="1892299"/>
                                </a:lnTo>
                                <a:lnTo>
                                  <a:pt x="4886033" y="1904999"/>
                                </a:lnTo>
                                <a:lnTo>
                                  <a:pt x="5488406" y="1904999"/>
                                </a:lnTo>
                                <a:lnTo>
                                  <a:pt x="5495887" y="18922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5549199" y="63499"/>
                                </a:moveTo>
                                <a:lnTo>
                                  <a:pt x="5534787" y="63499"/>
                                </a:lnTo>
                                <a:lnTo>
                                  <a:pt x="5537280" y="76199"/>
                                </a:lnTo>
                                <a:lnTo>
                                  <a:pt x="5539514" y="76199"/>
                                </a:lnTo>
                                <a:lnTo>
                                  <a:pt x="5541591" y="88899"/>
                                </a:lnTo>
                                <a:lnTo>
                                  <a:pt x="5543613" y="101599"/>
                                </a:lnTo>
                                <a:lnTo>
                                  <a:pt x="5553566" y="152399"/>
                                </a:lnTo>
                                <a:lnTo>
                                  <a:pt x="5561014" y="203199"/>
                                </a:lnTo>
                                <a:lnTo>
                                  <a:pt x="5565682" y="266699"/>
                                </a:lnTo>
                                <a:lnTo>
                                  <a:pt x="5567299" y="317499"/>
                                </a:lnTo>
                                <a:lnTo>
                                  <a:pt x="5567140" y="342899"/>
                                </a:lnTo>
                                <a:lnTo>
                                  <a:pt x="5566659" y="355599"/>
                                </a:lnTo>
                                <a:lnTo>
                                  <a:pt x="5565847" y="368299"/>
                                </a:lnTo>
                                <a:lnTo>
                                  <a:pt x="5561398" y="431799"/>
                                </a:lnTo>
                                <a:lnTo>
                                  <a:pt x="5558928" y="482599"/>
                                </a:lnTo>
                                <a:lnTo>
                                  <a:pt x="5557131" y="533399"/>
                                </a:lnTo>
                                <a:lnTo>
                                  <a:pt x="5555856" y="584199"/>
                                </a:lnTo>
                                <a:lnTo>
                                  <a:pt x="5554948" y="634999"/>
                                </a:lnTo>
                                <a:lnTo>
                                  <a:pt x="5554255" y="685799"/>
                                </a:lnTo>
                                <a:lnTo>
                                  <a:pt x="5553624" y="723899"/>
                                </a:lnTo>
                                <a:lnTo>
                                  <a:pt x="5552901" y="774699"/>
                                </a:lnTo>
                                <a:lnTo>
                                  <a:pt x="5551934" y="825499"/>
                                </a:lnTo>
                                <a:lnTo>
                                  <a:pt x="5550570" y="876299"/>
                                </a:lnTo>
                                <a:lnTo>
                                  <a:pt x="5547695" y="952499"/>
                                </a:lnTo>
                                <a:lnTo>
                                  <a:pt x="5547045" y="965199"/>
                                </a:lnTo>
                                <a:lnTo>
                                  <a:pt x="5546676" y="990599"/>
                                </a:lnTo>
                                <a:lnTo>
                                  <a:pt x="5546880" y="1054099"/>
                                </a:lnTo>
                                <a:lnTo>
                                  <a:pt x="5548109" y="1117599"/>
                                </a:lnTo>
                                <a:lnTo>
                                  <a:pt x="5549690" y="1168399"/>
                                </a:lnTo>
                                <a:lnTo>
                                  <a:pt x="5553274" y="1257299"/>
                                </a:lnTo>
                                <a:lnTo>
                                  <a:pt x="5554802" y="1308099"/>
                                </a:lnTo>
                                <a:lnTo>
                                  <a:pt x="5555152" y="1320799"/>
                                </a:lnTo>
                                <a:lnTo>
                                  <a:pt x="5555552" y="1358899"/>
                                </a:lnTo>
                                <a:lnTo>
                                  <a:pt x="5555602" y="1371599"/>
                                </a:lnTo>
                                <a:lnTo>
                                  <a:pt x="5555072" y="1422399"/>
                                </a:lnTo>
                                <a:lnTo>
                                  <a:pt x="5553470" y="1460499"/>
                                </a:lnTo>
                                <a:lnTo>
                                  <a:pt x="5550779" y="1511299"/>
                                </a:lnTo>
                                <a:lnTo>
                                  <a:pt x="5546983" y="1562099"/>
                                </a:lnTo>
                                <a:lnTo>
                                  <a:pt x="5542090" y="1599898"/>
                                </a:lnTo>
                                <a:lnTo>
                                  <a:pt x="5537617" y="1650999"/>
                                </a:lnTo>
                                <a:lnTo>
                                  <a:pt x="5533124" y="1689099"/>
                                </a:lnTo>
                                <a:lnTo>
                                  <a:pt x="5528815" y="1739899"/>
                                </a:lnTo>
                                <a:lnTo>
                                  <a:pt x="5524931" y="1790699"/>
                                </a:lnTo>
                                <a:lnTo>
                                  <a:pt x="5521488" y="1803399"/>
                                </a:lnTo>
                                <a:lnTo>
                                  <a:pt x="5515289" y="1828799"/>
                                </a:lnTo>
                                <a:lnTo>
                                  <a:pt x="5507333" y="1854199"/>
                                </a:lnTo>
                                <a:lnTo>
                                  <a:pt x="5498617" y="1866899"/>
                                </a:lnTo>
                                <a:lnTo>
                                  <a:pt x="5495518" y="1879599"/>
                                </a:lnTo>
                                <a:lnTo>
                                  <a:pt x="5490819" y="1892299"/>
                                </a:lnTo>
                                <a:lnTo>
                                  <a:pt x="5502028" y="1892299"/>
                                </a:lnTo>
                                <a:lnTo>
                                  <a:pt x="5506867" y="1879599"/>
                                </a:lnTo>
                                <a:lnTo>
                                  <a:pt x="5510441" y="1879599"/>
                                </a:lnTo>
                                <a:lnTo>
                                  <a:pt x="5519169" y="1854199"/>
                                </a:lnTo>
                                <a:lnTo>
                                  <a:pt x="5527349" y="1828799"/>
                                </a:lnTo>
                                <a:lnTo>
                                  <a:pt x="5533860" y="1803399"/>
                                </a:lnTo>
                                <a:lnTo>
                                  <a:pt x="5537581" y="1790699"/>
                                </a:lnTo>
                                <a:lnTo>
                                  <a:pt x="5541456" y="1739899"/>
                                </a:lnTo>
                                <a:lnTo>
                                  <a:pt x="5545759" y="1701799"/>
                                </a:lnTo>
                                <a:lnTo>
                                  <a:pt x="5550254" y="1650999"/>
                                </a:lnTo>
                                <a:lnTo>
                                  <a:pt x="5554700" y="1600201"/>
                                </a:lnTo>
                                <a:lnTo>
                                  <a:pt x="5559629" y="1562099"/>
                                </a:lnTo>
                                <a:lnTo>
                                  <a:pt x="5563446" y="1511299"/>
                                </a:lnTo>
                                <a:lnTo>
                                  <a:pt x="5566154" y="1460499"/>
                                </a:lnTo>
                                <a:lnTo>
                                  <a:pt x="5567767" y="1422399"/>
                                </a:lnTo>
                                <a:lnTo>
                                  <a:pt x="5568302" y="1371599"/>
                                </a:lnTo>
                                <a:lnTo>
                                  <a:pt x="5568252" y="1358899"/>
                                </a:lnTo>
                                <a:lnTo>
                                  <a:pt x="5568100" y="1346199"/>
                                </a:lnTo>
                                <a:lnTo>
                                  <a:pt x="5567973" y="1333499"/>
                                </a:lnTo>
                                <a:lnTo>
                                  <a:pt x="5567846" y="1320799"/>
                                </a:lnTo>
                                <a:lnTo>
                                  <a:pt x="5567489" y="1308099"/>
                                </a:lnTo>
                                <a:lnTo>
                                  <a:pt x="5565962" y="1257299"/>
                                </a:lnTo>
                                <a:lnTo>
                                  <a:pt x="5562384" y="1168399"/>
                                </a:lnTo>
                                <a:lnTo>
                                  <a:pt x="5560806" y="1117599"/>
                                </a:lnTo>
                                <a:lnTo>
                                  <a:pt x="5559686" y="1066799"/>
                                </a:lnTo>
                                <a:lnTo>
                                  <a:pt x="5559259" y="1015999"/>
                                </a:lnTo>
                                <a:lnTo>
                                  <a:pt x="5559376" y="990599"/>
                                </a:lnTo>
                                <a:lnTo>
                                  <a:pt x="5559744" y="965199"/>
                                </a:lnTo>
                                <a:lnTo>
                                  <a:pt x="5560390" y="952499"/>
                                </a:lnTo>
                                <a:lnTo>
                                  <a:pt x="5563260" y="876299"/>
                                </a:lnTo>
                                <a:lnTo>
                                  <a:pt x="5564628" y="825499"/>
                                </a:lnTo>
                                <a:lnTo>
                                  <a:pt x="5565597" y="774699"/>
                                </a:lnTo>
                                <a:lnTo>
                                  <a:pt x="5566322" y="723899"/>
                                </a:lnTo>
                                <a:lnTo>
                                  <a:pt x="5566954" y="685799"/>
                                </a:lnTo>
                                <a:lnTo>
                                  <a:pt x="5567646" y="634999"/>
                                </a:lnTo>
                                <a:lnTo>
                                  <a:pt x="5568551" y="584199"/>
                                </a:lnTo>
                                <a:lnTo>
                                  <a:pt x="5569822" y="533399"/>
                                </a:lnTo>
                                <a:lnTo>
                                  <a:pt x="5571611" y="482599"/>
                                </a:lnTo>
                                <a:lnTo>
                                  <a:pt x="5574072" y="431799"/>
                                </a:lnTo>
                                <a:lnTo>
                                  <a:pt x="5578525" y="368299"/>
                                </a:lnTo>
                                <a:lnTo>
                                  <a:pt x="5579349" y="355599"/>
                                </a:lnTo>
                                <a:lnTo>
                                  <a:pt x="5579838" y="342899"/>
                                </a:lnTo>
                                <a:lnTo>
                                  <a:pt x="5579999" y="317499"/>
                                </a:lnTo>
                                <a:lnTo>
                                  <a:pt x="5578362" y="266699"/>
                                </a:lnTo>
                                <a:lnTo>
                                  <a:pt x="5573639" y="203199"/>
                                </a:lnTo>
                                <a:lnTo>
                                  <a:pt x="5566111" y="152399"/>
                                </a:lnTo>
                                <a:lnTo>
                                  <a:pt x="5556059" y="88899"/>
                                </a:lnTo>
                                <a:lnTo>
                                  <a:pt x="5553966" y="88899"/>
                                </a:lnTo>
                                <a:lnTo>
                                  <a:pt x="5551746" y="76199"/>
                                </a:lnTo>
                                <a:lnTo>
                                  <a:pt x="5549199" y="634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23725" y="736599"/>
                                </a:moveTo>
                                <a:lnTo>
                                  <a:pt x="11033" y="736599"/>
                                </a:lnTo>
                                <a:lnTo>
                                  <a:pt x="11389" y="749299"/>
                                </a:lnTo>
                                <a:lnTo>
                                  <a:pt x="11899" y="761999"/>
                                </a:lnTo>
                                <a:lnTo>
                                  <a:pt x="14311" y="800099"/>
                                </a:lnTo>
                                <a:lnTo>
                                  <a:pt x="15827" y="838199"/>
                                </a:lnTo>
                                <a:lnTo>
                                  <a:pt x="16614" y="876299"/>
                                </a:lnTo>
                                <a:lnTo>
                                  <a:pt x="16840" y="914399"/>
                                </a:lnTo>
                                <a:lnTo>
                                  <a:pt x="16664" y="952499"/>
                                </a:lnTo>
                                <a:lnTo>
                                  <a:pt x="16606" y="965199"/>
                                </a:lnTo>
                                <a:lnTo>
                                  <a:pt x="15575" y="1054099"/>
                                </a:lnTo>
                                <a:lnTo>
                                  <a:pt x="15341" y="1104899"/>
                                </a:lnTo>
                                <a:lnTo>
                                  <a:pt x="15377" y="1117599"/>
                                </a:lnTo>
                                <a:lnTo>
                                  <a:pt x="15700" y="1155699"/>
                                </a:lnTo>
                                <a:lnTo>
                                  <a:pt x="16014" y="1168399"/>
                                </a:lnTo>
                                <a:lnTo>
                                  <a:pt x="16116" y="1181099"/>
                                </a:lnTo>
                                <a:lnTo>
                                  <a:pt x="14744" y="1219199"/>
                                </a:lnTo>
                                <a:lnTo>
                                  <a:pt x="8620" y="1295399"/>
                                </a:lnTo>
                                <a:lnTo>
                                  <a:pt x="7213" y="1333499"/>
                                </a:lnTo>
                                <a:lnTo>
                                  <a:pt x="7289" y="1346199"/>
                                </a:lnTo>
                                <a:lnTo>
                                  <a:pt x="19989" y="1346199"/>
                                </a:lnTo>
                                <a:lnTo>
                                  <a:pt x="19913" y="1333499"/>
                                </a:lnTo>
                                <a:lnTo>
                                  <a:pt x="21290" y="1295399"/>
                                </a:lnTo>
                                <a:lnTo>
                                  <a:pt x="27410" y="1219199"/>
                                </a:lnTo>
                                <a:lnTo>
                                  <a:pt x="28816" y="1181099"/>
                                </a:lnTo>
                                <a:lnTo>
                                  <a:pt x="28714" y="1168399"/>
                                </a:lnTo>
                                <a:lnTo>
                                  <a:pt x="28400" y="1155699"/>
                                </a:lnTo>
                                <a:lnTo>
                                  <a:pt x="28192" y="1130299"/>
                                </a:lnTo>
                                <a:lnTo>
                                  <a:pt x="28077" y="1117599"/>
                                </a:lnTo>
                                <a:lnTo>
                                  <a:pt x="28041" y="1104899"/>
                                </a:lnTo>
                                <a:lnTo>
                                  <a:pt x="28217" y="1066799"/>
                                </a:lnTo>
                                <a:lnTo>
                                  <a:pt x="28275" y="1054099"/>
                                </a:lnTo>
                                <a:lnTo>
                                  <a:pt x="29306" y="965199"/>
                                </a:lnTo>
                                <a:lnTo>
                                  <a:pt x="29540" y="914399"/>
                                </a:lnTo>
                                <a:lnTo>
                                  <a:pt x="29314" y="876299"/>
                                </a:lnTo>
                                <a:lnTo>
                                  <a:pt x="28524" y="838199"/>
                                </a:lnTo>
                                <a:lnTo>
                                  <a:pt x="27000" y="800099"/>
                                </a:lnTo>
                                <a:lnTo>
                                  <a:pt x="24574" y="761999"/>
                                </a:lnTo>
                                <a:lnTo>
                                  <a:pt x="24073" y="749299"/>
                                </a:lnTo>
                                <a:lnTo>
                                  <a:pt x="23725" y="7365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41846" y="38099"/>
                                </a:moveTo>
                                <a:lnTo>
                                  <a:pt x="29184" y="38099"/>
                                </a:lnTo>
                                <a:lnTo>
                                  <a:pt x="29286" y="50799"/>
                                </a:lnTo>
                                <a:lnTo>
                                  <a:pt x="29489" y="63499"/>
                                </a:lnTo>
                                <a:lnTo>
                                  <a:pt x="33139" y="101599"/>
                                </a:lnTo>
                                <a:lnTo>
                                  <a:pt x="37457" y="152399"/>
                                </a:lnTo>
                                <a:lnTo>
                                  <a:pt x="42010" y="203199"/>
                                </a:lnTo>
                                <a:lnTo>
                                  <a:pt x="46367" y="253999"/>
                                </a:lnTo>
                                <a:lnTo>
                                  <a:pt x="47724" y="266699"/>
                                </a:lnTo>
                                <a:lnTo>
                                  <a:pt x="48664" y="279399"/>
                                </a:lnTo>
                                <a:lnTo>
                                  <a:pt x="49212" y="304799"/>
                                </a:lnTo>
                                <a:lnTo>
                                  <a:pt x="49390" y="317499"/>
                                </a:lnTo>
                                <a:lnTo>
                                  <a:pt x="48082" y="368299"/>
                                </a:lnTo>
                                <a:lnTo>
                                  <a:pt x="44496" y="431799"/>
                                </a:lnTo>
                                <a:lnTo>
                                  <a:pt x="39169" y="482599"/>
                                </a:lnTo>
                                <a:lnTo>
                                  <a:pt x="32638" y="533399"/>
                                </a:lnTo>
                                <a:lnTo>
                                  <a:pt x="25605" y="584199"/>
                                </a:lnTo>
                                <a:lnTo>
                                  <a:pt x="18488" y="622299"/>
                                </a:lnTo>
                                <a:lnTo>
                                  <a:pt x="12975" y="673099"/>
                                </a:lnTo>
                                <a:lnTo>
                                  <a:pt x="10756" y="723899"/>
                                </a:lnTo>
                                <a:lnTo>
                                  <a:pt x="10824" y="736599"/>
                                </a:lnTo>
                                <a:lnTo>
                                  <a:pt x="23522" y="736599"/>
                                </a:lnTo>
                                <a:lnTo>
                                  <a:pt x="23456" y="723899"/>
                                </a:lnTo>
                                <a:lnTo>
                                  <a:pt x="25625" y="673099"/>
                                </a:lnTo>
                                <a:lnTo>
                                  <a:pt x="31073" y="634999"/>
                                </a:lnTo>
                                <a:lnTo>
                                  <a:pt x="45224" y="533399"/>
                                </a:lnTo>
                                <a:lnTo>
                                  <a:pt x="51781" y="482599"/>
                                </a:lnTo>
                                <a:lnTo>
                                  <a:pt x="57143" y="431799"/>
                                </a:lnTo>
                                <a:lnTo>
                                  <a:pt x="60762" y="380999"/>
                                </a:lnTo>
                                <a:lnTo>
                                  <a:pt x="62090" y="317499"/>
                                </a:lnTo>
                                <a:lnTo>
                                  <a:pt x="61910" y="304799"/>
                                </a:lnTo>
                                <a:lnTo>
                                  <a:pt x="61353" y="279399"/>
                                </a:lnTo>
                                <a:lnTo>
                                  <a:pt x="60397" y="266699"/>
                                </a:lnTo>
                                <a:lnTo>
                                  <a:pt x="59016" y="241299"/>
                                </a:lnTo>
                                <a:lnTo>
                                  <a:pt x="54649" y="203199"/>
                                </a:lnTo>
                                <a:lnTo>
                                  <a:pt x="50099" y="152399"/>
                                </a:lnTo>
                                <a:lnTo>
                                  <a:pt x="45795" y="101599"/>
                                </a:lnTo>
                                <a:lnTo>
                                  <a:pt x="42163" y="63499"/>
                                </a:lnTo>
                                <a:lnTo>
                                  <a:pt x="41973" y="50799"/>
                                </a:lnTo>
                                <a:lnTo>
                                  <a:pt x="41846" y="380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5542749" y="50799"/>
                                </a:moveTo>
                                <a:lnTo>
                                  <a:pt x="5527078" y="50799"/>
                                </a:lnTo>
                                <a:lnTo>
                                  <a:pt x="5531167" y="63499"/>
                                </a:lnTo>
                                <a:lnTo>
                                  <a:pt x="5546128" y="63499"/>
                                </a:lnTo>
                                <a:lnTo>
                                  <a:pt x="5542749" y="507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5531827" y="38099"/>
                                </a:moveTo>
                                <a:lnTo>
                                  <a:pt x="5485353" y="38099"/>
                                </a:lnTo>
                                <a:lnTo>
                                  <a:pt x="5505731" y="50799"/>
                                </a:lnTo>
                                <a:lnTo>
                                  <a:pt x="5538101" y="50799"/>
                                </a:lnTo>
                                <a:lnTo>
                                  <a:pt x="5531827" y="380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54127" y="25399"/>
                                </a:moveTo>
                                <a:lnTo>
                                  <a:pt x="33235" y="25399"/>
                                </a:lnTo>
                                <a:lnTo>
                                  <a:pt x="30086" y="38099"/>
                                </a:lnTo>
                                <a:lnTo>
                                  <a:pt x="47155" y="38099"/>
                                </a:lnTo>
                                <a:lnTo>
                                  <a:pt x="54127" y="253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2944964" y="25399"/>
                                </a:moveTo>
                                <a:lnTo>
                                  <a:pt x="2680411" y="25399"/>
                                </a:lnTo>
                                <a:lnTo>
                                  <a:pt x="2709555" y="38099"/>
                                </a:lnTo>
                                <a:lnTo>
                                  <a:pt x="2907957" y="38099"/>
                                </a:lnTo>
                                <a:lnTo>
                                  <a:pt x="2944964" y="253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5478494" y="25399"/>
                                </a:moveTo>
                                <a:lnTo>
                                  <a:pt x="3379237" y="25399"/>
                                </a:lnTo>
                                <a:lnTo>
                                  <a:pt x="3429857" y="38099"/>
                                </a:lnTo>
                                <a:lnTo>
                                  <a:pt x="5492610" y="38099"/>
                                </a:lnTo>
                                <a:lnTo>
                                  <a:pt x="5478494" y="253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1242699" y="12699"/>
                                </a:moveTo>
                                <a:lnTo>
                                  <a:pt x="48615" y="12699"/>
                                </a:lnTo>
                                <a:lnTo>
                                  <a:pt x="41795" y="25399"/>
                                </a:lnTo>
                                <a:lnTo>
                                  <a:pt x="1192857" y="25399"/>
                                </a:lnTo>
                                <a:lnTo>
                                  <a:pt x="1242699" y="126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2680982" y="12699"/>
                                </a:moveTo>
                                <a:lnTo>
                                  <a:pt x="1737579" y="12699"/>
                                </a:lnTo>
                                <a:lnTo>
                                  <a:pt x="1979539" y="25399"/>
                                </a:lnTo>
                                <a:lnTo>
                                  <a:pt x="2709977" y="25399"/>
                                </a:lnTo>
                                <a:lnTo>
                                  <a:pt x="2680982" y="126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3379608" y="12699"/>
                                </a:moveTo>
                                <a:lnTo>
                                  <a:pt x="2944304" y="12699"/>
                                </a:lnTo>
                                <a:lnTo>
                                  <a:pt x="2907459" y="25399"/>
                                </a:lnTo>
                                <a:lnTo>
                                  <a:pt x="3430225" y="25399"/>
                                </a:lnTo>
                                <a:lnTo>
                                  <a:pt x="3379608" y="12699"/>
                                </a:lnTo>
                                <a:close/>
                              </a:path>
                              <a:path w="5580380" h="1943100">
                                <a:moveTo>
                                  <a:pt x="1676296" y="0"/>
                                </a:moveTo>
                                <a:lnTo>
                                  <a:pt x="1242488" y="0"/>
                                </a:lnTo>
                                <a:lnTo>
                                  <a:pt x="1192662" y="12699"/>
                                </a:lnTo>
                                <a:lnTo>
                                  <a:pt x="1923478" y="12699"/>
                                </a:lnTo>
                                <a:lnTo>
                                  <a:pt x="1676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454821" y="57749"/>
                            <a:ext cx="67691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910" h="381000">
                                <a:moveTo>
                                  <a:pt x="676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6363" y="381000"/>
                                </a:lnTo>
                                <a:lnTo>
                                  <a:pt x="676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275704" y="941415"/>
                            <a:ext cx="1537970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7970" h="803275">
                                <a:moveTo>
                                  <a:pt x="606590" y="790117"/>
                                </a:moveTo>
                                <a:lnTo>
                                  <a:pt x="598246" y="789038"/>
                                </a:lnTo>
                                <a:lnTo>
                                  <a:pt x="381609" y="768286"/>
                                </a:lnTo>
                                <a:lnTo>
                                  <a:pt x="312166" y="762203"/>
                                </a:lnTo>
                                <a:lnTo>
                                  <a:pt x="306031" y="762203"/>
                                </a:lnTo>
                                <a:lnTo>
                                  <a:pt x="270776" y="768629"/>
                                </a:lnTo>
                                <a:lnTo>
                                  <a:pt x="234772" y="772845"/>
                                </a:lnTo>
                                <a:lnTo>
                                  <a:pt x="198704" y="775106"/>
                                </a:lnTo>
                                <a:lnTo>
                                  <a:pt x="162648" y="775779"/>
                                </a:lnTo>
                                <a:lnTo>
                                  <a:pt x="138836" y="775639"/>
                                </a:lnTo>
                                <a:lnTo>
                                  <a:pt x="138836" y="775868"/>
                                </a:lnTo>
                                <a:lnTo>
                                  <a:pt x="138823" y="776770"/>
                                </a:lnTo>
                                <a:lnTo>
                                  <a:pt x="138696" y="782662"/>
                                </a:lnTo>
                                <a:lnTo>
                                  <a:pt x="138595" y="788225"/>
                                </a:lnTo>
                                <a:lnTo>
                                  <a:pt x="151231" y="788466"/>
                                </a:lnTo>
                                <a:lnTo>
                                  <a:pt x="162560" y="788466"/>
                                </a:lnTo>
                                <a:lnTo>
                                  <a:pt x="199186" y="787793"/>
                                </a:lnTo>
                                <a:lnTo>
                                  <a:pt x="235889" y="785495"/>
                                </a:lnTo>
                                <a:lnTo>
                                  <a:pt x="272643" y="781202"/>
                                </a:lnTo>
                                <a:lnTo>
                                  <a:pt x="308089" y="774738"/>
                                </a:lnTo>
                                <a:lnTo>
                                  <a:pt x="308089" y="768286"/>
                                </a:lnTo>
                                <a:lnTo>
                                  <a:pt x="308152" y="768629"/>
                                </a:lnTo>
                                <a:lnTo>
                                  <a:pt x="308089" y="774738"/>
                                </a:lnTo>
                                <a:lnTo>
                                  <a:pt x="309245" y="774738"/>
                                </a:lnTo>
                                <a:lnTo>
                                  <a:pt x="323011" y="775868"/>
                                </a:lnTo>
                                <a:lnTo>
                                  <a:pt x="596912" y="801662"/>
                                </a:lnTo>
                                <a:lnTo>
                                  <a:pt x="604672" y="802665"/>
                                </a:lnTo>
                                <a:lnTo>
                                  <a:pt x="606590" y="790117"/>
                                </a:lnTo>
                                <a:close/>
                              </a:path>
                              <a:path w="1537970" h="803275">
                                <a:moveTo>
                                  <a:pt x="702017" y="409028"/>
                                </a:moveTo>
                                <a:lnTo>
                                  <a:pt x="682561" y="407441"/>
                                </a:lnTo>
                                <a:lnTo>
                                  <a:pt x="683209" y="407441"/>
                                </a:lnTo>
                                <a:lnTo>
                                  <a:pt x="364566" y="387273"/>
                                </a:lnTo>
                                <a:lnTo>
                                  <a:pt x="257060" y="381025"/>
                                </a:lnTo>
                                <a:lnTo>
                                  <a:pt x="253352" y="381025"/>
                                </a:lnTo>
                                <a:lnTo>
                                  <a:pt x="199212" y="387578"/>
                                </a:lnTo>
                                <a:lnTo>
                                  <a:pt x="144830" y="391820"/>
                                </a:lnTo>
                                <a:lnTo>
                                  <a:pt x="90385" y="394081"/>
                                </a:lnTo>
                                <a:lnTo>
                                  <a:pt x="35902" y="394741"/>
                                </a:lnTo>
                                <a:lnTo>
                                  <a:pt x="165" y="394741"/>
                                </a:lnTo>
                                <a:lnTo>
                                  <a:pt x="101" y="400075"/>
                                </a:lnTo>
                                <a:lnTo>
                                  <a:pt x="0" y="407441"/>
                                </a:lnTo>
                                <a:lnTo>
                                  <a:pt x="35902" y="407441"/>
                                </a:lnTo>
                                <a:lnTo>
                                  <a:pt x="90716" y="406768"/>
                                </a:lnTo>
                                <a:lnTo>
                                  <a:pt x="145567" y="404495"/>
                                </a:lnTo>
                                <a:lnTo>
                                  <a:pt x="200456" y="400215"/>
                                </a:lnTo>
                                <a:lnTo>
                                  <a:pt x="254444" y="393674"/>
                                </a:lnTo>
                                <a:lnTo>
                                  <a:pt x="254469" y="387273"/>
                                </a:lnTo>
                                <a:lnTo>
                                  <a:pt x="254508" y="387578"/>
                                </a:lnTo>
                                <a:lnTo>
                                  <a:pt x="254469" y="393674"/>
                                </a:lnTo>
                                <a:lnTo>
                                  <a:pt x="255397" y="393674"/>
                                </a:lnTo>
                                <a:lnTo>
                                  <a:pt x="275348" y="394741"/>
                                </a:lnTo>
                                <a:lnTo>
                                  <a:pt x="275069" y="394741"/>
                                </a:lnTo>
                                <a:lnTo>
                                  <a:pt x="674446" y="419557"/>
                                </a:lnTo>
                                <a:lnTo>
                                  <a:pt x="700722" y="421665"/>
                                </a:lnTo>
                                <a:lnTo>
                                  <a:pt x="702017" y="409028"/>
                                </a:lnTo>
                                <a:close/>
                              </a:path>
                              <a:path w="1537970" h="803275">
                                <a:moveTo>
                                  <a:pt x="1537893" y="27978"/>
                                </a:moveTo>
                                <a:lnTo>
                                  <a:pt x="946810" y="8293"/>
                                </a:lnTo>
                                <a:lnTo>
                                  <a:pt x="669683" y="0"/>
                                </a:lnTo>
                                <a:lnTo>
                                  <a:pt x="664933" y="0"/>
                                </a:lnTo>
                                <a:lnTo>
                                  <a:pt x="612368" y="3568"/>
                                </a:lnTo>
                                <a:lnTo>
                                  <a:pt x="559168" y="6553"/>
                                </a:lnTo>
                                <a:lnTo>
                                  <a:pt x="505968" y="8953"/>
                                </a:lnTo>
                                <a:lnTo>
                                  <a:pt x="394804" y="12268"/>
                                </a:lnTo>
                                <a:lnTo>
                                  <a:pt x="392493" y="12268"/>
                                </a:lnTo>
                                <a:lnTo>
                                  <a:pt x="285648" y="13639"/>
                                </a:lnTo>
                                <a:lnTo>
                                  <a:pt x="169964" y="13639"/>
                                </a:lnTo>
                                <a:lnTo>
                                  <a:pt x="169875" y="26428"/>
                                </a:lnTo>
                                <a:lnTo>
                                  <a:pt x="276428" y="26428"/>
                                </a:lnTo>
                                <a:lnTo>
                                  <a:pt x="342265" y="25831"/>
                                </a:lnTo>
                                <a:lnTo>
                                  <a:pt x="453123" y="23482"/>
                                </a:lnTo>
                                <a:lnTo>
                                  <a:pt x="506463" y="21628"/>
                                </a:lnTo>
                                <a:lnTo>
                                  <a:pt x="559587" y="19240"/>
                                </a:lnTo>
                                <a:lnTo>
                                  <a:pt x="613143" y="16243"/>
                                </a:lnTo>
                                <a:lnTo>
                                  <a:pt x="666178" y="12636"/>
                                </a:lnTo>
                                <a:lnTo>
                                  <a:pt x="666483" y="12636"/>
                                </a:lnTo>
                                <a:lnTo>
                                  <a:pt x="666203" y="8953"/>
                                </a:lnTo>
                                <a:lnTo>
                                  <a:pt x="666165" y="11684"/>
                                </a:lnTo>
                                <a:lnTo>
                                  <a:pt x="666165" y="8293"/>
                                </a:lnTo>
                                <a:lnTo>
                                  <a:pt x="666203" y="8953"/>
                                </a:lnTo>
                                <a:lnTo>
                                  <a:pt x="666356" y="10795"/>
                                </a:lnTo>
                                <a:lnTo>
                                  <a:pt x="666457" y="12268"/>
                                </a:lnTo>
                                <a:lnTo>
                                  <a:pt x="666483" y="12636"/>
                                </a:lnTo>
                                <a:lnTo>
                                  <a:pt x="1537220" y="40665"/>
                                </a:lnTo>
                                <a:lnTo>
                                  <a:pt x="1537322" y="38569"/>
                                </a:lnTo>
                                <a:lnTo>
                                  <a:pt x="1537398" y="37109"/>
                                </a:lnTo>
                                <a:lnTo>
                                  <a:pt x="1537487" y="35433"/>
                                </a:lnTo>
                                <a:lnTo>
                                  <a:pt x="1537589" y="33578"/>
                                </a:lnTo>
                                <a:lnTo>
                                  <a:pt x="1537690" y="31597"/>
                                </a:lnTo>
                                <a:lnTo>
                                  <a:pt x="1537804" y="29527"/>
                                </a:lnTo>
                                <a:lnTo>
                                  <a:pt x="1537893" y="27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5580380" cy="2095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F62DDE" w14:textId="77777777" w:rsidR="004229C7" w:rsidRDefault="00000000">
                              <w:pPr>
                                <w:spacing w:before="2"/>
                                <w:ind w:left="588" w:right="559"/>
                                <w:jc w:val="center"/>
                                <w:rPr>
                                  <w:rFonts w:ascii="Frenchpress"/>
                                  <w:sz w:val="40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18"/>
                                  <w:sz w:val="40"/>
                                </w:rPr>
                                <w:t>Wichtig</w:t>
                              </w:r>
                            </w:p>
                            <w:p w14:paraId="0EF62DDF" w14:textId="77777777" w:rsidR="004229C7" w:rsidRDefault="00000000">
                              <w:pPr>
                                <w:spacing w:before="232"/>
                                <w:ind w:left="569" w:right="559"/>
                                <w:jc w:val="center"/>
                                <w:rPr>
                                  <w:rFonts w:ascii="Frenchpress" w:hAnsi="Frenchpress"/>
                                  <w:sz w:val="36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Fokusfragen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5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für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5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die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5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9"/>
                                  <w:sz w:val="36"/>
                                </w:rPr>
                                <w:t>Implementierung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5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36"/>
                                </w:rPr>
                                <w:t>des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5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8"/>
                                  <w:sz w:val="36"/>
                                </w:rPr>
                                <w:t>Notfallplans</w:t>
                              </w:r>
                            </w:p>
                            <w:p w14:paraId="0EF62DE0" w14:textId="77777777" w:rsidR="004229C7" w:rsidRDefault="00000000">
                              <w:pPr>
                                <w:spacing w:before="114" w:line="273" w:lineRule="auto"/>
                                <w:ind w:left="561" w:right="559"/>
                                <w:jc w:val="center"/>
                              </w:pPr>
                              <w:r>
                                <w:rPr>
                                  <w:color w:val="231F20"/>
                                  <w:u w:val="thick" w:color="FFFFFF"/>
                                </w:rPr>
                                <w:t>Rechtliche</w:t>
                              </w:r>
                              <w:r>
                                <w:rPr>
                                  <w:color w:val="231F20"/>
                                  <w:spacing w:val="-6"/>
                                  <w:u w:val="thick" w:color="FFFFFF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thick" w:color="FFFFFF"/>
                                </w:rPr>
                                <w:t>Absicherung</w:t>
                              </w:r>
                              <w:r>
                                <w:rPr>
                                  <w:color w:val="231F20"/>
                                </w:rPr>
                                <w:t>: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Sind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die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Maßnahmen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der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Stufen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3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4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mit</w:t>
                              </w:r>
                              <w:r>
                                <w:rPr>
                                  <w:color w:val="231F2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dem</w:t>
                              </w:r>
                              <w:r>
                                <w:rPr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Träger und dem Jugendamt als Aufsichtsbehörde abgestimmt?</w:t>
                              </w:r>
                            </w:p>
                            <w:p w14:paraId="0EF62DE1" w14:textId="77777777" w:rsidR="004229C7" w:rsidRDefault="00000000">
                              <w:pPr>
                                <w:spacing w:line="273" w:lineRule="auto"/>
                                <w:ind w:left="325" w:right="331"/>
                                <w:jc w:val="center"/>
                              </w:pPr>
                              <w:r>
                                <w:rPr>
                                  <w:color w:val="231F20"/>
                                  <w:u w:val="thick" w:color="FFFFFF"/>
                                </w:rPr>
                                <w:t>Transparenz</w:t>
                              </w:r>
                              <w:r>
                                <w:rPr>
                                  <w:color w:val="231F20"/>
                                </w:rPr>
                                <w:t>:</w:t>
                              </w:r>
                              <w:r>
                                <w:rPr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Wissen</w:t>
                              </w:r>
                              <w:r>
                                <w:rPr>
                                  <w:color w:val="231F20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alle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im</w:t>
                              </w:r>
                              <w:r>
                                <w:rPr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Team,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auch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die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Hauswirtschaft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Personen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im</w:t>
                              </w:r>
                              <w:r>
                                <w:rPr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 xml:space="preserve">Praktikum, wo der Notfallplan hängt und wer die Entscheidung über den Stufenwechsel trifft? </w:t>
                              </w:r>
                              <w:r>
                                <w:rPr>
                                  <w:color w:val="231F20"/>
                                  <w:u w:val="thick" w:color="FFFFFF"/>
                                </w:rPr>
                                <w:t>Haltung</w:t>
                              </w:r>
                              <w:r>
                                <w:rPr>
                                  <w:color w:val="231F20"/>
                                </w:rPr>
                                <w:t>: Wie kommunizieren wir den Eltern, was im Falle eines Personalengpasses geschieht (z. B. Elternbrief)?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F62DCC" id="Group 12" o:spid="_x0000_s1030" style="position:absolute;margin-left:70.85pt;margin-top:21.95pt;width:439.4pt;height:165pt;z-index:-251658240;mso-wrap-distance-left:0;mso-wrap-distance-right:0;mso-position-horizontal-relative:page;mso-position-vertical-relative:text" coordsize="55803,20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">
                <v:shape id="Graphic 13" o:spid="_x0000_s1031" style="position:absolute;top:1521;width:55803;height:19431;visibility:visible;mso-wrap-style:square;v-text-anchor:top" coordsize="5580380,194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" path="m2677237,1930399r-2488928,l239673,1943099r2388781,l2677237,1930399xem188881,1917699r-157216,l47274,1930399r192847,l188881,1917699xem3374279,1917699r-697433,l2628027,1930399r695765,l3374279,1917699xem30289,1904999r-19164,l14833,1917699r25194,l30289,1904999xem4123933,1904999r-749879,l3323544,1917699r750555,l4123933,1904999xem4936372,1904999r-359207,l4624968,1917699r261294,l4936372,1904999xem20167,1346199r-12687,l8705,1384299r900,38100l10160,1460499r109,50800l10026,1549399r-992,50499l7316,1650999r-2467,50800l1587,1752599r-730,12700l365,1777999,,1790699r279,25400l1009,1841499r1016,25400l3606,1892299r1473,12700l21856,1904999r-4381,-12700l16217,1892299r-1508,-25400l13698,1841499r-722,-25400l12880,1803399r-96,-12700l13055,1777999r480,-12700l14249,1752599r3280,-50800l20008,1650999r1718,-50798l22726,1549399r243,-38100l23050,1498599r-190,-38100l22304,1422399r-904,-38100l20167,1346199xem4577518,1892299r-453818,l4073840,1904999r551449,l4577518,1892299xem5495887,1892299r-559762,l4886033,1904999r602373,l5495887,1892299xem5549199,63499r-14412,l5537280,76199r2234,l5541591,88899r2022,12700l5553566,152399r7448,50800l5565682,266699r1617,50800l5567140,342899r-481,12700l5565847,368299r-4449,63500l5558928,482599r-1797,50800l5555856,584199r-908,50800l5554255,685799r-631,38100l5552901,774699r-967,50800l5550570,876299r-2875,76200l5547045,965199r-369,25400l5546880,1054099r1229,63500l5549690,1168399r3584,88900l5554802,1308099r350,12700l5555552,1358899r50,12700l5555072,1422399r-1602,38100l5550779,1511299r-3796,50800l5542090,1599898r-4473,51101l5533124,1689099r-4309,50800l5524931,1790699r-3443,12700l5515289,1828799r-7956,25400l5498617,1866899r-3099,12700l5490819,1892299r11209,l5506867,1879599r3574,l5519169,1854199r8180,-25400l5533860,1803399r3721,-12700l5541456,1739899r4303,-38100l5550254,1650999r4446,-50798l5559629,1562099r3817,-50800l5566154,1460499r1613,-38100l5568302,1371599r-50,-12700l5568100,1346199r-127,-12700l5567846,1320799r-357,-12700l5565962,1257299r-3578,-88900l5560806,1117599r-1120,-50800l5559259,1015999r117,-25400l5559744,965199r646,-12700l5563260,876299r1368,-50800l5565597,774699r725,-50800l5566954,685799r692,-50800l5568551,584199r1271,-50800l5571611,482599r2461,-50800l5578525,368299r824,-12700l5579838,342899r161,-25400l5578362,266699r-4723,-63500l5566111,152399,5556059,88899r-2093,l5551746,76199r-2547,-12700xem23725,736599r-12692,l11389,749299r510,12700l14311,800099r1516,38100l16614,876299r226,38100l16664,952499r-58,12700l15575,1054099r-234,50800l15377,1117599r323,38100l16014,1168399r102,12700l14744,1219199r-6124,76200l7213,1333499r76,12700l19989,1346199r-76,-12700l21290,1295399r6120,-76200l28816,1181099r-102,-12700l28400,1155699r-208,-25400l28077,1117599r-36,-12700l28217,1066799r58,-12700l29306,965199r234,-50800l29314,876299r-790,-38100l27000,800099,24574,761999r-501,-12700l23725,736599xem41846,38099r-12662,l29286,50799r203,12700l33139,101599r4318,50800l42010,203199r4357,50800l47724,266699r940,12700l49212,304799r178,12700l48082,368299r-3586,63500l39169,482599r-6531,50800l25605,584199r-7117,38100l12975,673099r-2219,50800l10824,736599r12698,l23456,723899r2169,-50800l31073,634999,45224,533399r6557,-50800l57143,431799r3619,-50800l62090,317499r-180,-12700l61353,279399r-956,-12700l59016,241299,54649,203199,50099,152399,45795,101599,42163,63499,41973,50799,41846,38099xem5542749,50799r-15671,l5531167,63499r14961,l5542749,50799xem5531827,38099r-46474,l5505731,50799r32370,l5531827,38099xem54127,25399r-20892,l30086,38099r17069,l54127,25399xem2944964,25399r-264553,l2709555,38099r198402,l2944964,25399xem5478494,25399r-2099257,l3429857,38099r2062753,l5478494,25399xem1242699,12699r-1194084,l41795,25399r1151062,l1242699,12699xem2680982,12699r-943403,l1979539,25399r730438,l2680982,12699xem3379608,12699r-435304,l2907459,25399r522766,l3379608,12699xem1676296,l1242488,r-49826,12699l1923478,12699,1676296,xe" fillcolor="#0080b7" stroked="f">
                  <v:path arrowok="t"/>
                </v:shape>
                <v:shape id="Graphic 14" o:spid="_x0000_s1032" style="position:absolute;left:24548;top:577;width:6769;height:3810;visibility:visible;mso-wrap-style:square;v-text-anchor:top" coordsize="67691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" path="m676363,l,,,381000r676363,l676363,xe" stroked="f">
                  <v:path arrowok="t"/>
                </v:shape>
                <v:shape id="Graphic 15" o:spid="_x0000_s1033" style="position:absolute;left:2757;top:9414;width:15379;height:8032;visibility:visible;mso-wrap-style:square;v-text-anchor:top" coordsize="1537970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" path="m606590,790117r-8344,-1079l381609,768286r-69443,-6083l306031,762203r-35255,6426l234772,772845r-36068,2261l162648,775779r-23812,-140l138836,775868r-13,902l138696,782662r-101,5563l151231,788466r11329,l199186,787793r36703,-2298l272643,781202r35446,-6464l308089,768286r63,343l308089,774738r1156,l323011,775868r273901,25794l604672,802665r1918,-12548xem702017,409028r-19456,-1587l683209,407441,364566,387273,257060,381025r-3708,l199212,387578r-54382,4242l90385,394081r-54483,660l165,394741r-64,5334l,407441r35902,l90716,406768r54851,-2273l200456,400215r53988,-6541l254469,387273r39,305l254469,393674r928,l275348,394741r-279,l674446,419557r26276,2108l702017,409028xem1537893,27978l946810,8293,669683,r-4750,l612368,3568,559168,6553,505968,8953,394804,12268r-2311,l285648,13639r-115684,l169875,26428r106553,l342265,25831,453123,23482r53340,-1854l559587,19240r53556,-2997l666178,12636r305,l666203,8953r-38,2731l666165,8293r38,660l666356,10795r101,1473l666483,12636r870737,28029l1537322,38569r76,-1460l1537487,35433r102,-1855l1537690,31597r114,-2070l1537893,27978xe" fillcolor="#0080b7" stroked="f">
                  <v:path arrowok="t"/>
                </v:shape>
                <v:shape id="Textbox 16" o:spid="_x0000_s1034" type="#_x0000_t202" style="position:absolute;width:55803;height:20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EF62DDE" w14:textId="77777777" w:rsidR="004229C7" w:rsidRDefault="00000000">
                        <w:pPr>
                          <w:spacing w:before="2"/>
                          <w:ind w:left="588" w:right="559"/>
                          <w:jc w:val="center"/>
                          <w:rPr>
                            <w:rFonts w:ascii="Frenchpress"/>
                            <w:sz w:val="40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18"/>
                            <w:sz w:val="40"/>
                          </w:rPr>
                          <w:t>Wichtig</w:t>
                        </w:r>
                      </w:p>
                      <w:p w14:paraId="0EF62DDF" w14:textId="77777777" w:rsidR="004229C7" w:rsidRDefault="00000000">
                        <w:pPr>
                          <w:spacing w:before="232"/>
                          <w:ind w:left="569" w:right="559"/>
                          <w:jc w:val="center"/>
                          <w:rPr>
                            <w:rFonts w:ascii="Frenchpress" w:hAnsi="Frenchpress"/>
                            <w:sz w:val="36"/>
                          </w:rPr>
                        </w:pP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Fokusfragen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50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für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5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die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5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9"/>
                            <w:sz w:val="36"/>
                          </w:rPr>
                          <w:t>Implementierung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5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36"/>
                          </w:rPr>
                          <w:t>des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5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8"/>
                            <w:sz w:val="36"/>
                          </w:rPr>
                          <w:t>Notfallplans</w:t>
                        </w:r>
                      </w:p>
                      <w:p w14:paraId="0EF62DE0" w14:textId="77777777" w:rsidR="004229C7" w:rsidRDefault="00000000">
                        <w:pPr>
                          <w:spacing w:before="114" w:line="273" w:lineRule="auto"/>
                          <w:ind w:left="561" w:right="559"/>
                          <w:jc w:val="center"/>
                        </w:pPr>
                        <w:r>
                          <w:rPr>
                            <w:color w:val="231F20"/>
                            <w:u w:val="thick" w:color="FFFFFF"/>
                          </w:rPr>
                          <w:t>Rechtliche</w:t>
                        </w:r>
                        <w:r>
                          <w:rPr>
                            <w:color w:val="231F20"/>
                            <w:spacing w:val="-6"/>
                            <w:u w:val="thick" w:color="FFFFFF"/>
                          </w:rPr>
                          <w:t xml:space="preserve"> </w:t>
                        </w:r>
                        <w:r>
                          <w:rPr>
                            <w:color w:val="231F20"/>
                            <w:u w:val="thick" w:color="FFFFFF"/>
                          </w:rPr>
                          <w:t>Absicherung</w:t>
                        </w:r>
                        <w:r>
                          <w:rPr>
                            <w:color w:val="231F20"/>
                          </w:rPr>
                          <w:t>: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Sind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die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Maßnahmen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der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Stufen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3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und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4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mit</w:t>
                        </w:r>
                        <w:r>
                          <w:rPr>
                            <w:color w:val="231F20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dem</w:t>
                        </w:r>
                        <w:r>
                          <w:rPr>
                            <w:color w:val="231F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Träger und dem Jugendamt als Aufsichtsbehörde abgestimmt?</w:t>
                        </w:r>
                      </w:p>
                      <w:p w14:paraId="0EF62DE1" w14:textId="77777777" w:rsidR="004229C7" w:rsidRDefault="00000000">
                        <w:pPr>
                          <w:spacing w:line="273" w:lineRule="auto"/>
                          <w:ind w:left="325" w:right="331"/>
                          <w:jc w:val="center"/>
                        </w:pPr>
                        <w:r>
                          <w:rPr>
                            <w:color w:val="231F20"/>
                            <w:u w:val="thick" w:color="FFFFFF"/>
                          </w:rPr>
                          <w:t>Transparenz</w:t>
                        </w:r>
                        <w:r>
                          <w:rPr>
                            <w:color w:val="231F20"/>
                          </w:rPr>
                          <w:t>:</w:t>
                        </w:r>
                        <w:r>
                          <w:rPr>
                            <w:color w:val="231F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Wissen</w:t>
                        </w:r>
                        <w:r>
                          <w:rPr>
                            <w:color w:val="231F20"/>
                            <w:spacing w:val="-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alle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im</w:t>
                        </w:r>
                        <w:r>
                          <w:rPr>
                            <w:color w:val="231F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Team,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auch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die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Hauswirtschaft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und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Personen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im</w:t>
                        </w:r>
                        <w:r>
                          <w:rPr>
                            <w:color w:val="231F2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 xml:space="preserve">Praktikum, wo der Notfallplan hängt und wer die Entscheidung über den Stufenwechsel trifft? </w:t>
                        </w:r>
                        <w:r>
                          <w:rPr>
                            <w:color w:val="231F20"/>
                            <w:u w:val="thick" w:color="FFFFFF"/>
                          </w:rPr>
                          <w:t>Haltung</w:t>
                        </w:r>
                        <w:r>
                          <w:rPr>
                            <w:color w:val="231F20"/>
                          </w:rPr>
                          <w:t>: Wie kommunizieren wir den Eltern, was im Falle eines Personalengpasses geschieht (z. B. Elternbrief)?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4229C7">
      <w:footerReference w:type="default" r:id="rId13"/>
      <w:type w:val="continuous"/>
      <w:pgSz w:w="11910" w:h="16840"/>
      <w:pgMar w:top="1700" w:right="1559" w:bottom="740" w:left="1275" w:header="0" w:footer="5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78C84" w14:textId="77777777" w:rsidR="00F82BF5" w:rsidRDefault="00F82BF5">
      <w:r>
        <w:separator/>
      </w:r>
    </w:p>
  </w:endnote>
  <w:endnote w:type="continuationSeparator" w:id="0">
    <w:p w14:paraId="6E10F94C" w14:textId="77777777" w:rsidR="00F82BF5" w:rsidRDefault="00F82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Frenchpress">
    <w:altName w:val="Cambria"/>
    <w:charset w:val="00"/>
    <w:family w:val="roman"/>
    <w:pitch w:val="variable"/>
  </w:font>
  <w:font w:name="Minion Pro">
    <w:altName w:val="Cambria"/>
    <w:charset w:val="00"/>
    <w:family w:val="roman"/>
    <w:pitch w:val="variable"/>
  </w:font>
  <w:font w:name="Myriad Pro Light">
    <w:altName w:val="Myriad Pro Light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2DCE" w14:textId="77777777" w:rsidR="004229C7" w:rsidRDefault="00000000">
    <w:pPr>
      <w:pStyle w:val="Textkrper"/>
      <w:spacing w:line="14" w:lineRule="auto"/>
    </w:pPr>
    <w:r>
      <w:rPr>
        <w:noProof/>
      </w:rPr>
      <w:drawing>
        <wp:anchor distT="0" distB="0" distL="0" distR="0" simplePos="0" relativeHeight="251658240" behindDoc="1" locked="0" layoutInCell="1" allowOverlap="1" wp14:anchorId="0EF62DCF" wp14:editId="0EF62DD0">
          <wp:simplePos x="0" y="0"/>
          <wp:positionH relativeFrom="page">
            <wp:posOffset>1758524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1" behindDoc="1" locked="0" layoutInCell="1" allowOverlap="1" wp14:anchorId="0EF62DD1" wp14:editId="0EF62DD2">
          <wp:simplePos x="0" y="0"/>
          <wp:positionH relativeFrom="page">
            <wp:posOffset>2716625</wp:posOffset>
          </wp:positionH>
          <wp:positionV relativeFrom="page">
            <wp:posOffset>10222001</wp:posOffset>
          </wp:positionV>
          <wp:extent cx="118294" cy="1066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294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2" behindDoc="1" locked="0" layoutInCell="1" allowOverlap="1" wp14:anchorId="0EF62DD3" wp14:editId="0EF62DD4">
          <wp:simplePos x="0" y="0"/>
          <wp:positionH relativeFrom="page">
            <wp:posOffset>3673938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0EF62DD5" wp14:editId="0EF62DD6">
              <wp:simplePos x="0" y="0"/>
              <wp:positionH relativeFrom="page">
                <wp:posOffset>888315</wp:posOffset>
              </wp:positionH>
              <wp:positionV relativeFrom="page">
                <wp:posOffset>10206307</wp:posOffset>
              </wp:positionV>
              <wp:extent cx="846455" cy="1460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645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F62DE2" w14:textId="77777777" w:rsidR="004229C7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10"/>
                              <w:sz w:val="16"/>
                            </w:rPr>
                            <w:t>KLETT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7"/>
                              <w:sz w:val="16"/>
                            </w:rPr>
                            <w:t>GMBH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F62DD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69.95pt;margin-top:803.65pt;width:66.65pt;height:11.5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" filled="f" stroked="f">
              <v:textbox inset="0,0,0,0">
                <w:txbxContent>
                  <w:p w14:paraId="0EF62DE2" w14:textId="77777777" w:rsidR="004229C7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10"/>
                        <w:sz w:val="16"/>
                      </w:rPr>
                      <w:t>KLETT</w:t>
                    </w:r>
                    <w:r>
                      <w:rPr>
                        <w:rFonts w:ascii="Myriad Pro Light"/>
                        <w:color w:val="231F20"/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32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7"/>
                        <w:sz w:val="16"/>
                      </w:rPr>
                      <w:t>GMBH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0EF62DD7" wp14:editId="0EF62DD8">
              <wp:simplePos x="0" y="0"/>
              <wp:positionH relativeFrom="page">
                <wp:posOffset>1897533</wp:posOffset>
              </wp:positionH>
              <wp:positionV relativeFrom="page">
                <wp:posOffset>10206307</wp:posOffset>
              </wp:positionV>
              <wp:extent cx="805815" cy="1460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581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F62DE3" w14:textId="77777777" w:rsidR="004229C7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EINE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LEITEN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F62DD7" id="Textbox 5" o:spid="_x0000_s1036" type="#_x0000_t202" style="position:absolute;margin-left:149.4pt;margin-top:803.65pt;width:63.45pt;height:11.5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" filled="f" stroked="f">
              <v:textbox inset="0,0,0,0">
                <w:txbxContent>
                  <w:p w14:paraId="0EF62DE3" w14:textId="77777777" w:rsidR="004229C7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z w:val="16"/>
                      </w:rPr>
                      <w:t>EINE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LEITEN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5" behindDoc="1" locked="0" layoutInCell="1" allowOverlap="1" wp14:anchorId="0EF62DD9" wp14:editId="0EF62DDA">
              <wp:simplePos x="0" y="0"/>
              <wp:positionH relativeFrom="page">
                <wp:posOffset>2855643</wp:posOffset>
              </wp:positionH>
              <wp:positionV relativeFrom="page">
                <wp:posOffset>10206307</wp:posOffset>
              </wp:positionV>
              <wp:extent cx="803910" cy="1460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39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F62DE4" w14:textId="77777777" w:rsidR="004229C7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SEPTEMBER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2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F62DD9" id="Textbox 6" o:spid="_x0000_s1037" type="#_x0000_t202" style="position:absolute;margin-left:224.85pt;margin-top:803.65pt;width:63.3pt;height:11.5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" filled="f" stroked="f">
              <v:textbox inset="0,0,0,0">
                <w:txbxContent>
                  <w:p w14:paraId="0EF62DE4" w14:textId="77777777" w:rsidR="004229C7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SEPTEMBER</w:t>
                    </w:r>
                    <w:r>
                      <w:rPr>
                        <w:rFonts w:ascii="Myriad Pro Light"/>
                        <w:color w:val="231F20"/>
                        <w:spacing w:val="24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0EF62DDB" wp14:editId="0EF62DDC">
              <wp:simplePos x="0" y="0"/>
              <wp:positionH relativeFrom="page">
                <wp:posOffset>3808679</wp:posOffset>
              </wp:positionH>
              <wp:positionV relativeFrom="page">
                <wp:posOffset>10206307</wp:posOffset>
              </wp:positionV>
              <wp:extent cx="1917700" cy="146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F62DE5" w14:textId="77777777" w:rsidR="004229C7" w:rsidRDefault="00000000">
                          <w:pPr>
                            <w:spacing w:before="17"/>
                            <w:ind w:left="20"/>
                            <w:rPr>
                              <w:rFonts w:ascii="Myriad Pro Light" w:hAnsi="Myriad Pro Light"/>
                              <w:sz w:val="16"/>
                            </w:rPr>
                          </w:pPr>
                          <w:r>
                            <w:rPr>
                              <w:rFonts w:ascii="Myriad Pro Light" w:hAnsi="Myriad Pro Light"/>
                              <w:color w:val="231F20"/>
                              <w:sz w:val="16"/>
                            </w:rPr>
                            <w:t>TINA</w:t>
                          </w:r>
                          <w:r>
                            <w:rPr>
                              <w:rFonts w:ascii="Myriad Pro Light" w:hAnsi="Myriad Pro Light"/>
                              <w:color w:val="231F20"/>
                              <w:spacing w:val="4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 w:hAnsi="Myriad Pro Light"/>
                              <w:color w:val="231F20"/>
                              <w:sz w:val="16"/>
                            </w:rPr>
                            <w:t>VAAHSEN:</w:t>
                          </w:r>
                          <w:r>
                            <w:rPr>
                              <w:rFonts w:ascii="Myriad Pro Light" w:hAnsi="Myriad Pro Light"/>
                              <w:color w:val="231F20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 w:hAnsi="Myriad Pro Light"/>
                              <w:color w:val="231F20"/>
                              <w:spacing w:val="10"/>
                              <w:sz w:val="16"/>
                            </w:rPr>
                            <w:t>TEAMRESILIENZ</w:t>
                          </w:r>
                          <w:r>
                            <w:rPr>
                              <w:rFonts w:ascii="Myriad Pro Light" w:hAnsi="Myriad Pro Light"/>
                              <w:color w:val="231F20"/>
                              <w:spacing w:val="5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 w:hAnsi="Myriad Pro Light"/>
                              <w:color w:val="231F20"/>
                              <w:spacing w:val="7"/>
                              <w:sz w:val="16"/>
                            </w:rPr>
                            <w:t>STÄRKEN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F62DDB" id="Textbox 7" o:spid="_x0000_s1038" type="#_x0000_t202" style="position:absolute;margin-left:299.9pt;margin-top:803.65pt;width:151pt;height:11.5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" filled="f" stroked="f">
              <v:textbox inset="0,0,0,0">
                <w:txbxContent>
                  <w:p w14:paraId="0EF62DE5" w14:textId="77777777" w:rsidR="004229C7" w:rsidRDefault="00000000">
                    <w:pPr>
                      <w:spacing w:before="17"/>
                      <w:ind w:left="20"/>
                      <w:rPr>
                        <w:rFonts w:ascii="Myriad Pro Light" w:hAnsi="Myriad Pro Light"/>
                        <w:sz w:val="16"/>
                      </w:rPr>
                    </w:pPr>
                    <w:r>
                      <w:rPr>
                        <w:rFonts w:ascii="Myriad Pro Light" w:hAnsi="Myriad Pro Light"/>
                        <w:color w:val="231F20"/>
                        <w:sz w:val="16"/>
                      </w:rPr>
                      <w:t>TINA</w:t>
                    </w:r>
                    <w:r>
                      <w:rPr>
                        <w:rFonts w:ascii="Myriad Pro Light" w:hAnsi="Myriad Pro Light"/>
                        <w:color w:val="231F20"/>
                        <w:spacing w:val="45"/>
                        <w:sz w:val="16"/>
                      </w:rPr>
                      <w:t xml:space="preserve"> </w:t>
                    </w:r>
                    <w:r>
                      <w:rPr>
                        <w:rFonts w:ascii="Myriad Pro Light" w:hAnsi="Myriad Pro Light"/>
                        <w:color w:val="231F20"/>
                        <w:sz w:val="16"/>
                      </w:rPr>
                      <w:t>VAAHSEN:</w:t>
                    </w:r>
                    <w:r>
                      <w:rPr>
                        <w:rFonts w:ascii="Myriad Pro Light" w:hAnsi="Myriad Pro Light"/>
                        <w:color w:val="231F20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Myriad Pro Light" w:hAnsi="Myriad Pro Light"/>
                        <w:color w:val="231F20"/>
                        <w:spacing w:val="10"/>
                        <w:sz w:val="16"/>
                      </w:rPr>
                      <w:t>TEAMRESILIENZ</w:t>
                    </w:r>
                    <w:r>
                      <w:rPr>
                        <w:rFonts w:ascii="Myriad Pro Light" w:hAnsi="Myriad Pro Light"/>
                        <w:color w:val="231F20"/>
                        <w:spacing w:val="56"/>
                        <w:sz w:val="16"/>
                      </w:rPr>
                      <w:t xml:space="preserve"> </w:t>
                    </w:r>
                    <w:r>
                      <w:rPr>
                        <w:rFonts w:ascii="Myriad Pro Light" w:hAnsi="Myriad Pro Light"/>
                        <w:color w:val="231F20"/>
                        <w:spacing w:val="7"/>
                        <w:sz w:val="16"/>
                      </w:rPr>
                      <w:t>STÄRKEN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4B6B1" w14:textId="77777777" w:rsidR="00F82BF5" w:rsidRDefault="00F82BF5">
      <w:r>
        <w:separator/>
      </w:r>
    </w:p>
  </w:footnote>
  <w:footnote w:type="continuationSeparator" w:id="0">
    <w:p w14:paraId="616DFDAB" w14:textId="77777777" w:rsidR="00F82BF5" w:rsidRDefault="00F82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29C7"/>
    <w:rsid w:val="00081F0F"/>
    <w:rsid w:val="00357DA5"/>
    <w:rsid w:val="00367056"/>
    <w:rsid w:val="004229C7"/>
    <w:rsid w:val="009E2A8D"/>
    <w:rsid w:val="00D41389"/>
    <w:rsid w:val="00D67C8A"/>
    <w:rsid w:val="00DC683E"/>
    <w:rsid w:val="00DD1CCD"/>
    <w:rsid w:val="00E633B1"/>
    <w:rsid w:val="00ED434B"/>
    <w:rsid w:val="00F8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2DA8"/>
  <w15:docId w15:val="{40D12F52-C4AD-4C0A-8DD2-E77C67FF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Myriad Pro" w:eastAsia="Myriad Pro" w:hAnsi="Myriad Pro" w:cs="Myriad Pro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spacing w:before="179"/>
      <w:ind w:left="128"/>
    </w:pPr>
  </w:style>
  <w:style w:type="paragraph" w:styleId="Kopfzeile">
    <w:name w:val="header"/>
    <w:basedOn w:val="Standard"/>
    <w:link w:val="KopfzeileZchn"/>
    <w:uiPriority w:val="99"/>
    <w:semiHidden/>
    <w:unhideWhenUsed/>
    <w:rsid w:val="00357DA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357DA5"/>
    <w:rPr>
      <w:rFonts w:ascii="Myriad Pro" w:eastAsia="Myriad Pro" w:hAnsi="Myriad Pro" w:cs="Myriad Pro"/>
      <w:lang w:val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357DA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357DA5"/>
    <w:rPr>
      <w:rFonts w:ascii="Myriad Pro" w:eastAsia="Myriad Pro" w:hAnsi="Myriad Pro" w:cs="Myriad Pro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QQERJJPKM4VT-787518310-339765</_dlc_DocId>
    <_dlc_DocIdUrl xmlns="2be2ad1b-df8b-48e7-9a71-b455012267e0">
      <Url>https://klettkita.sharepoint.com/sites/KITA_Intern/_layouts/15/DocIdRedir.aspx?ID=QQERJJPKM4VT-787518310-339765</Url>
      <Description>QQERJJPKM4VT-787518310-339765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A5FEBC-718B-4C18-B4D3-25D46EF27E76}">
  <ds:schemaRefs>
    <ds:schemaRef ds:uri="http://schemas.microsoft.com/office/2006/metadata/properties"/>
    <ds:schemaRef ds:uri="http://schemas.microsoft.com/office/infopath/2007/PartnerControls"/>
    <ds:schemaRef ds:uri="f4a6b740-ea5f-4536-9c27-9cde6ff1f1ae"/>
    <ds:schemaRef ds:uri="2be2ad1b-df8b-48e7-9a71-b455012267e0"/>
  </ds:schemaRefs>
</ds:datastoreItem>
</file>

<file path=customXml/itemProps2.xml><?xml version="1.0" encoding="utf-8"?>
<ds:datastoreItem xmlns:ds="http://schemas.openxmlformats.org/officeDocument/2006/customXml" ds:itemID="{7444EA0C-468B-47D9-8BAE-65230B98DD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C3E3B8-D4E5-4484-854E-BED3E72E145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F88CAA1-41BC-4344-86B4-0CE361DAE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ad1b-df8b-48e7-9a71-b455012267e0"/>
    <ds:schemaRef ds:uri="f4a6b740-ea5f-4536-9c27-9cde6ff1f1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983</Characters>
  <Application>Microsoft Office Word</Application>
  <DocSecurity>0</DocSecurity>
  <Lines>70</Lines>
  <Paragraphs>28</Paragraphs>
  <ScaleCrop>false</ScaleCrop>
  <Company>Klett Kita GmbH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KITA-LEITEN_02_Teamresilienz-staerken_ABs.indd</dc:title>
  <dc:creator>SST90</dc:creator>
  <cp:lastModifiedBy>Mayer Sarah</cp:lastModifiedBy>
  <cp:revision>6</cp:revision>
  <dcterms:created xsi:type="dcterms:W3CDTF">2026-08-03T09:54:00Z</dcterms:created>
  <dcterms:modified xsi:type="dcterms:W3CDTF">2026-08-10T12:14:00Z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d0f9f662-0f07-4693-8c26-7c1e63b28b58</vt:lpwstr>
  </property>
  <property fmtid="{D5CDD505-2E9C-101B-9397-08002B2CF9AE}" pid="8" name="MediaServiceImageTags">
    <vt:lpwstr/>
  </property>
</Properties>
</file>