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05AD3" w14:textId="77777777" w:rsidR="004B5C9E" w:rsidRDefault="00000000">
      <w:pPr>
        <w:pStyle w:val="Textkrper"/>
        <w:spacing w:before="4"/>
        <w:ind w:left="0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3CD05AD4" wp14:editId="3CD05AD5">
                <wp:simplePos x="0" y="0"/>
                <wp:positionH relativeFrom="page">
                  <wp:posOffset>1079995</wp:posOffset>
                </wp:positionH>
                <wp:positionV relativeFrom="page">
                  <wp:posOffset>1069149</wp:posOffset>
                </wp:positionV>
                <wp:extent cx="5580380" cy="136969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1369695"/>
                          <a:chOff x="0" y="0"/>
                          <a:chExt cx="5580380" cy="136969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580380" cy="135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358900">
                                <a:moveTo>
                                  <a:pt x="2921214" y="1346200"/>
                                </a:moveTo>
                                <a:lnTo>
                                  <a:pt x="74763" y="1346200"/>
                                </a:lnTo>
                                <a:lnTo>
                                  <a:pt x="91605" y="1358900"/>
                                </a:lnTo>
                                <a:lnTo>
                                  <a:pt x="2872410" y="1358900"/>
                                </a:lnTo>
                                <a:lnTo>
                                  <a:pt x="2921214" y="13462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70591" y="1333500"/>
                                </a:moveTo>
                                <a:lnTo>
                                  <a:pt x="14071" y="1333500"/>
                                </a:lnTo>
                                <a:lnTo>
                                  <a:pt x="20335" y="1346200"/>
                                </a:lnTo>
                                <a:lnTo>
                                  <a:pt x="92201" y="1346200"/>
                                </a:lnTo>
                                <a:lnTo>
                                  <a:pt x="70591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024231" y="1333500"/>
                                </a:moveTo>
                                <a:lnTo>
                                  <a:pt x="2921133" y="1333500"/>
                                </a:lnTo>
                                <a:lnTo>
                                  <a:pt x="2872278" y="1346200"/>
                                </a:lnTo>
                                <a:lnTo>
                                  <a:pt x="3974400" y="1346200"/>
                                </a:lnTo>
                                <a:lnTo>
                                  <a:pt x="4024231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836117" y="1333500"/>
                                </a:moveTo>
                                <a:lnTo>
                                  <a:pt x="4625019" y="1333500"/>
                                </a:lnTo>
                                <a:lnTo>
                                  <a:pt x="4672763" y="1346200"/>
                                </a:lnTo>
                                <a:lnTo>
                                  <a:pt x="4785992" y="1346200"/>
                                </a:lnTo>
                                <a:lnTo>
                                  <a:pt x="4836117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12784" y="1244600"/>
                                </a:moveTo>
                                <a:lnTo>
                                  <a:pt x="87" y="1244600"/>
                                </a:lnTo>
                                <a:lnTo>
                                  <a:pt x="0" y="1257300"/>
                                </a:lnTo>
                                <a:lnTo>
                                  <a:pt x="281" y="1270000"/>
                                </a:lnTo>
                                <a:lnTo>
                                  <a:pt x="1015" y="1282700"/>
                                </a:lnTo>
                                <a:lnTo>
                                  <a:pt x="2035" y="1308100"/>
                                </a:lnTo>
                                <a:lnTo>
                                  <a:pt x="3619" y="1320800"/>
                                </a:lnTo>
                                <a:lnTo>
                                  <a:pt x="5308" y="1333500"/>
                                </a:lnTo>
                                <a:lnTo>
                                  <a:pt x="20942" y="1333500"/>
                                </a:lnTo>
                                <a:lnTo>
                                  <a:pt x="17246" y="1320800"/>
                                </a:lnTo>
                                <a:lnTo>
                                  <a:pt x="15836" y="1320800"/>
                                </a:lnTo>
                                <a:lnTo>
                                  <a:pt x="14698" y="1295400"/>
                                </a:lnTo>
                                <a:lnTo>
                                  <a:pt x="13692" y="1282700"/>
                                </a:lnTo>
                                <a:lnTo>
                                  <a:pt x="12974" y="1270000"/>
                                </a:lnTo>
                                <a:lnTo>
                                  <a:pt x="12700" y="1257300"/>
                                </a:lnTo>
                                <a:lnTo>
                                  <a:pt x="12784" y="12446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625239" y="1320800"/>
                                </a:moveTo>
                                <a:lnTo>
                                  <a:pt x="4024038" y="1320800"/>
                                </a:lnTo>
                                <a:lnTo>
                                  <a:pt x="3824710" y="1333500"/>
                                </a:lnTo>
                                <a:lnTo>
                                  <a:pt x="4672902" y="1333500"/>
                                </a:lnTo>
                                <a:lnTo>
                                  <a:pt x="4625239" y="132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01236" y="1320800"/>
                                </a:moveTo>
                                <a:lnTo>
                                  <a:pt x="4835979" y="1320800"/>
                                </a:lnTo>
                                <a:lnTo>
                                  <a:pt x="4785891" y="1333500"/>
                                </a:lnTo>
                                <a:lnTo>
                                  <a:pt x="5495035" y="1333500"/>
                                </a:lnTo>
                                <a:lnTo>
                                  <a:pt x="5501236" y="132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68252" y="939800"/>
                                </a:moveTo>
                                <a:lnTo>
                                  <a:pt x="5555552" y="939800"/>
                                </a:lnTo>
                                <a:lnTo>
                                  <a:pt x="5555602" y="952500"/>
                                </a:lnTo>
                                <a:lnTo>
                                  <a:pt x="5554775" y="1003300"/>
                                </a:lnTo>
                                <a:lnTo>
                                  <a:pt x="5552273" y="1041400"/>
                                </a:lnTo>
                                <a:lnTo>
                                  <a:pt x="5548063" y="1079500"/>
                                </a:lnTo>
                                <a:lnTo>
                                  <a:pt x="5542185" y="1116989"/>
                                </a:lnTo>
                                <a:lnTo>
                                  <a:pt x="5542089" y="1117602"/>
                                </a:lnTo>
                                <a:lnTo>
                                  <a:pt x="5537655" y="1155700"/>
                                </a:lnTo>
                                <a:lnTo>
                                  <a:pt x="5533159" y="1181100"/>
                                </a:lnTo>
                                <a:lnTo>
                                  <a:pt x="5528843" y="1219200"/>
                                </a:lnTo>
                                <a:lnTo>
                                  <a:pt x="5524944" y="1244600"/>
                                </a:lnTo>
                                <a:lnTo>
                                  <a:pt x="5521638" y="1257300"/>
                                </a:lnTo>
                                <a:lnTo>
                                  <a:pt x="5515565" y="1282700"/>
                                </a:lnTo>
                                <a:lnTo>
                                  <a:pt x="5507692" y="1295400"/>
                                </a:lnTo>
                                <a:lnTo>
                                  <a:pt x="5498985" y="1308100"/>
                                </a:lnTo>
                                <a:lnTo>
                                  <a:pt x="5496242" y="1308100"/>
                                </a:lnTo>
                                <a:lnTo>
                                  <a:pt x="5491848" y="1320800"/>
                                </a:lnTo>
                                <a:lnTo>
                                  <a:pt x="5506252" y="1320800"/>
                                </a:lnTo>
                                <a:lnTo>
                                  <a:pt x="5510072" y="1308100"/>
                                </a:lnTo>
                                <a:lnTo>
                                  <a:pt x="5518810" y="1295400"/>
                                </a:lnTo>
                                <a:lnTo>
                                  <a:pt x="5527073" y="1282700"/>
                                </a:lnTo>
                                <a:lnTo>
                                  <a:pt x="5533709" y="1270000"/>
                                </a:lnTo>
                                <a:lnTo>
                                  <a:pt x="5541435" y="1219200"/>
                                </a:lnTo>
                                <a:lnTo>
                                  <a:pt x="5545734" y="1181100"/>
                                </a:lnTo>
                                <a:lnTo>
                                  <a:pt x="5550223" y="1155700"/>
                                </a:lnTo>
                                <a:lnTo>
                                  <a:pt x="5554662" y="1117602"/>
                                </a:lnTo>
                                <a:lnTo>
                                  <a:pt x="5554733" y="1116989"/>
                                </a:lnTo>
                                <a:lnTo>
                                  <a:pt x="5560662" y="1079500"/>
                                </a:lnTo>
                                <a:lnTo>
                                  <a:pt x="5564927" y="1041400"/>
                                </a:lnTo>
                                <a:lnTo>
                                  <a:pt x="5567463" y="1003300"/>
                                </a:lnTo>
                                <a:lnTo>
                                  <a:pt x="5568302" y="952500"/>
                                </a:lnTo>
                                <a:lnTo>
                                  <a:pt x="5568252" y="939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2138" y="38100"/>
                                </a:moveTo>
                                <a:lnTo>
                                  <a:pt x="29502" y="38100"/>
                                </a:lnTo>
                                <a:lnTo>
                                  <a:pt x="33164" y="63500"/>
                                </a:lnTo>
                                <a:lnTo>
                                  <a:pt x="37485" y="101600"/>
                                </a:lnTo>
                                <a:lnTo>
                                  <a:pt x="42037" y="139700"/>
                                </a:lnTo>
                                <a:lnTo>
                                  <a:pt x="46393" y="165100"/>
                                </a:lnTo>
                                <a:lnTo>
                                  <a:pt x="47742" y="177800"/>
                                </a:lnTo>
                                <a:lnTo>
                                  <a:pt x="48679" y="190500"/>
                                </a:lnTo>
                                <a:lnTo>
                                  <a:pt x="49225" y="203200"/>
                                </a:lnTo>
                                <a:lnTo>
                                  <a:pt x="49402" y="215900"/>
                                </a:lnTo>
                                <a:lnTo>
                                  <a:pt x="48093" y="254000"/>
                                </a:lnTo>
                                <a:lnTo>
                                  <a:pt x="44518" y="292100"/>
                                </a:lnTo>
                                <a:lnTo>
                                  <a:pt x="39207" y="330200"/>
                                </a:lnTo>
                                <a:lnTo>
                                  <a:pt x="32689" y="368300"/>
                                </a:lnTo>
                                <a:lnTo>
                                  <a:pt x="25678" y="406400"/>
                                </a:lnTo>
                                <a:lnTo>
                                  <a:pt x="18546" y="431800"/>
                                </a:lnTo>
                                <a:lnTo>
                                  <a:pt x="13003" y="469900"/>
                                </a:lnTo>
                                <a:lnTo>
                                  <a:pt x="10756" y="508000"/>
                                </a:lnTo>
                                <a:lnTo>
                                  <a:pt x="11112" y="520700"/>
                                </a:lnTo>
                                <a:lnTo>
                                  <a:pt x="11925" y="533400"/>
                                </a:lnTo>
                                <a:lnTo>
                                  <a:pt x="14322" y="558800"/>
                                </a:lnTo>
                                <a:lnTo>
                                  <a:pt x="15830" y="584200"/>
                                </a:lnTo>
                                <a:lnTo>
                                  <a:pt x="16615" y="609600"/>
                                </a:lnTo>
                                <a:lnTo>
                                  <a:pt x="16840" y="635000"/>
                                </a:lnTo>
                                <a:lnTo>
                                  <a:pt x="16762" y="647700"/>
                                </a:lnTo>
                                <a:lnTo>
                                  <a:pt x="16684" y="660400"/>
                                </a:lnTo>
                                <a:lnTo>
                                  <a:pt x="16606" y="673100"/>
                                </a:lnTo>
                                <a:lnTo>
                                  <a:pt x="15575" y="736600"/>
                                </a:lnTo>
                                <a:lnTo>
                                  <a:pt x="15493" y="787400"/>
                                </a:lnTo>
                                <a:lnTo>
                                  <a:pt x="15705" y="800100"/>
                                </a:lnTo>
                                <a:lnTo>
                                  <a:pt x="16027" y="812800"/>
                                </a:lnTo>
                                <a:lnTo>
                                  <a:pt x="16116" y="825500"/>
                                </a:lnTo>
                                <a:lnTo>
                                  <a:pt x="14759" y="850900"/>
                                </a:lnTo>
                                <a:lnTo>
                                  <a:pt x="8635" y="901700"/>
                                </a:lnTo>
                                <a:lnTo>
                                  <a:pt x="7213" y="927100"/>
                                </a:lnTo>
                                <a:lnTo>
                                  <a:pt x="7302" y="939800"/>
                                </a:lnTo>
                                <a:lnTo>
                                  <a:pt x="8705" y="965200"/>
                                </a:lnTo>
                                <a:lnTo>
                                  <a:pt x="9605" y="990600"/>
                                </a:lnTo>
                                <a:lnTo>
                                  <a:pt x="10160" y="1028700"/>
                                </a:lnTo>
                                <a:lnTo>
                                  <a:pt x="10255" y="1041400"/>
                                </a:lnTo>
                                <a:lnTo>
                                  <a:pt x="10350" y="1054100"/>
                                </a:lnTo>
                                <a:lnTo>
                                  <a:pt x="9844" y="1092200"/>
                                </a:lnTo>
                                <a:lnTo>
                                  <a:pt x="8272" y="1143000"/>
                                </a:lnTo>
                                <a:lnTo>
                                  <a:pt x="5555" y="1181100"/>
                                </a:lnTo>
                                <a:lnTo>
                                  <a:pt x="867" y="1231900"/>
                                </a:lnTo>
                                <a:lnTo>
                                  <a:pt x="368" y="1244600"/>
                                </a:lnTo>
                                <a:lnTo>
                                  <a:pt x="13054" y="1244600"/>
                                </a:lnTo>
                                <a:lnTo>
                                  <a:pt x="13530" y="1231900"/>
                                </a:lnTo>
                                <a:lnTo>
                                  <a:pt x="18217" y="1181100"/>
                                </a:lnTo>
                                <a:lnTo>
                                  <a:pt x="20958" y="1143000"/>
                                </a:lnTo>
                                <a:lnTo>
                                  <a:pt x="22541" y="1092200"/>
                                </a:lnTo>
                                <a:lnTo>
                                  <a:pt x="23050" y="1054100"/>
                                </a:lnTo>
                                <a:lnTo>
                                  <a:pt x="22955" y="1041400"/>
                                </a:lnTo>
                                <a:lnTo>
                                  <a:pt x="22860" y="1028700"/>
                                </a:lnTo>
                                <a:lnTo>
                                  <a:pt x="22304" y="990600"/>
                                </a:lnTo>
                                <a:lnTo>
                                  <a:pt x="21400" y="965200"/>
                                </a:lnTo>
                                <a:lnTo>
                                  <a:pt x="20167" y="939800"/>
                                </a:lnTo>
                                <a:lnTo>
                                  <a:pt x="19989" y="939800"/>
                                </a:lnTo>
                                <a:lnTo>
                                  <a:pt x="19913" y="927100"/>
                                </a:lnTo>
                                <a:lnTo>
                                  <a:pt x="21276" y="901700"/>
                                </a:lnTo>
                                <a:lnTo>
                                  <a:pt x="27396" y="850900"/>
                                </a:lnTo>
                                <a:lnTo>
                                  <a:pt x="28816" y="825500"/>
                                </a:lnTo>
                                <a:lnTo>
                                  <a:pt x="28714" y="812800"/>
                                </a:lnTo>
                                <a:lnTo>
                                  <a:pt x="28400" y="800100"/>
                                </a:lnTo>
                                <a:lnTo>
                                  <a:pt x="28192" y="787400"/>
                                </a:lnTo>
                                <a:lnTo>
                                  <a:pt x="28119" y="762000"/>
                                </a:lnTo>
                                <a:lnTo>
                                  <a:pt x="28275" y="736600"/>
                                </a:lnTo>
                                <a:lnTo>
                                  <a:pt x="29306" y="673100"/>
                                </a:lnTo>
                                <a:lnTo>
                                  <a:pt x="29384" y="660400"/>
                                </a:lnTo>
                                <a:lnTo>
                                  <a:pt x="29462" y="647700"/>
                                </a:lnTo>
                                <a:lnTo>
                                  <a:pt x="29540" y="635000"/>
                                </a:lnTo>
                                <a:lnTo>
                                  <a:pt x="29313" y="609600"/>
                                </a:lnTo>
                                <a:lnTo>
                                  <a:pt x="28521" y="584200"/>
                                </a:lnTo>
                                <a:lnTo>
                                  <a:pt x="26989" y="558800"/>
                                </a:lnTo>
                                <a:lnTo>
                                  <a:pt x="24549" y="520700"/>
                                </a:lnTo>
                                <a:lnTo>
                                  <a:pt x="23799" y="520700"/>
                                </a:lnTo>
                                <a:lnTo>
                                  <a:pt x="23456" y="508000"/>
                                </a:lnTo>
                                <a:lnTo>
                                  <a:pt x="25605" y="469900"/>
                                </a:lnTo>
                                <a:lnTo>
                                  <a:pt x="31022" y="431800"/>
                                </a:lnTo>
                                <a:lnTo>
                                  <a:pt x="38083" y="406400"/>
                                </a:lnTo>
                                <a:lnTo>
                                  <a:pt x="45161" y="368300"/>
                                </a:lnTo>
                                <a:lnTo>
                                  <a:pt x="51739" y="330200"/>
                                </a:lnTo>
                                <a:lnTo>
                                  <a:pt x="57123" y="292100"/>
                                </a:lnTo>
                                <a:lnTo>
                                  <a:pt x="60761" y="254000"/>
                                </a:lnTo>
                                <a:lnTo>
                                  <a:pt x="62102" y="215900"/>
                                </a:lnTo>
                                <a:lnTo>
                                  <a:pt x="61920" y="203200"/>
                                </a:lnTo>
                                <a:lnTo>
                                  <a:pt x="61356" y="190500"/>
                                </a:lnTo>
                                <a:lnTo>
                                  <a:pt x="60388" y="177800"/>
                                </a:lnTo>
                                <a:lnTo>
                                  <a:pt x="58991" y="165100"/>
                                </a:lnTo>
                                <a:lnTo>
                                  <a:pt x="54624" y="139700"/>
                                </a:lnTo>
                                <a:lnTo>
                                  <a:pt x="50074" y="101600"/>
                                </a:lnTo>
                                <a:lnTo>
                                  <a:pt x="45770" y="63500"/>
                                </a:lnTo>
                                <a:lnTo>
                                  <a:pt x="42138" y="381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53819" y="50800"/>
                                </a:moveTo>
                                <a:lnTo>
                                  <a:pt x="5541048" y="50800"/>
                                </a:lnTo>
                                <a:lnTo>
                                  <a:pt x="5543727" y="63500"/>
                                </a:lnTo>
                                <a:lnTo>
                                  <a:pt x="5553641" y="101600"/>
                                </a:lnTo>
                                <a:lnTo>
                                  <a:pt x="5561052" y="139700"/>
                                </a:lnTo>
                                <a:lnTo>
                                  <a:pt x="5565693" y="177800"/>
                                </a:lnTo>
                                <a:lnTo>
                                  <a:pt x="5567299" y="215900"/>
                                </a:lnTo>
                                <a:lnTo>
                                  <a:pt x="5567142" y="228600"/>
                                </a:lnTo>
                                <a:lnTo>
                                  <a:pt x="5566667" y="241300"/>
                                </a:lnTo>
                                <a:lnTo>
                                  <a:pt x="5565863" y="254000"/>
                                </a:lnTo>
                                <a:lnTo>
                                  <a:pt x="5564720" y="266700"/>
                                </a:lnTo>
                                <a:lnTo>
                                  <a:pt x="5559907" y="317500"/>
                                </a:lnTo>
                                <a:lnTo>
                                  <a:pt x="5556925" y="368300"/>
                                </a:lnTo>
                                <a:lnTo>
                                  <a:pt x="5555178" y="431800"/>
                                </a:lnTo>
                                <a:lnTo>
                                  <a:pt x="5554073" y="482600"/>
                                </a:lnTo>
                                <a:lnTo>
                                  <a:pt x="5553014" y="533400"/>
                                </a:lnTo>
                                <a:lnTo>
                                  <a:pt x="5551406" y="584200"/>
                                </a:lnTo>
                                <a:lnTo>
                                  <a:pt x="5548655" y="647700"/>
                                </a:lnTo>
                                <a:lnTo>
                                  <a:pt x="5547695" y="660400"/>
                                </a:lnTo>
                                <a:lnTo>
                                  <a:pt x="5547045" y="673100"/>
                                </a:lnTo>
                                <a:lnTo>
                                  <a:pt x="5546676" y="698500"/>
                                </a:lnTo>
                                <a:lnTo>
                                  <a:pt x="5546559" y="711200"/>
                                </a:lnTo>
                                <a:lnTo>
                                  <a:pt x="5547476" y="762000"/>
                                </a:lnTo>
                                <a:lnTo>
                                  <a:pt x="5549690" y="812800"/>
                                </a:lnTo>
                                <a:lnTo>
                                  <a:pt x="5552399" y="863600"/>
                                </a:lnTo>
                                <a:lnTo>
                                  <a:pt x="5554802" y="914400"/>
                                </a:lnTo>
                                <a:lnTo>
                                  <a:pt x="5555152" y="927100"/>
                                </a:lnTo>
                                <a:lnTo>
                                  <a:pt x="5555402" y="939800"/>
                                </a:lnTo>
                                <a:lnTo>
                                  <a:pt x="5568100" y="939800"/>
                                </a:lnTo>
                                <a:lnTo>
                                  <a:pt x="5567846" y="927100"/>
                                </a:lnTo>
                                <a:lnTo>
                                  <a:pt x="5567489" y="914400"/>
                                </a:lnTo>
                                <a:lnTo>
                                  <a:pt x="5565082" y="863600"/>
                                </a:lnTo>
                                <a:lnTo>
                                  <a:pt x="5562374" y="812800"/>
                                </a:lnTo>
                                <a:lnTo>
                                  <a:pt x="5560167" y="762000"/>
                                </a:lnTo>
                                <a:lnTo>
                                  <a:pt x="5559259" y="711200"/>
                                </a:lnTo>
                                <a:lnTo>
                                  <a:pt x="5559374" y="698500"/>
                                </a:lnTo>
                                <a:lnTo>
                                  <a:pt x="5559737" y="673100"/>
                                </a:lnTo>
                                <a:lnTo>
                                  <a:pt x="5560379" y="660400"/>
                                </a:lnTo>
                                <a:lnTo>
                                  <a:pt x="5561330" y="647700"/>
                                </a:lnTo>
                                <a:lnTo>
                                  <a:pt x="5564096" y="584200"/>
                                </a:lnTo>
                                <a:lnTo>
                                  <a:pt x="5565715" y="533400"/>
                                </a:lnTo>
                                <a:lnTo>
                                  <a:pt x="5566780" y="482600"/>
                                </a:lnTo>
                                <a:lnTo>
                                  <a:pt x="5567882" y="431800"/>
                                </a:lnTo>
                                <a:lnTo>
                                  <a:pt x="5569615" y="381000"/>
                                </a:lnTo>
                                <a:lnTo>
                                  <a:pt x="5572572" y="317500"/>
                                </a:lnTo>
                                <a:lnTo>
                                  <a:pt x="5577344" y="266700"/>
                                </a:lnTo>
                                <a:lnTo>
                                  <a:pt x="5578520" y="254000"/>
                                </a:lnTo>
                                <a:lnTo>
                                  <a:pt x="5579348" y="241300"/>
                                </a:lnTo>
                                <a:lnTo>
                                  <a:pt x="5579837" y="228600"/>
                                </a:lnTo>
                                <a:lnTo>
                                  <a:pt x="5579999" y="215900"/>
                                </a:lnTo>
                                <a:lnTo>
                                  <a:pt x="5578351" y="177800"/>
                                </a:lnTo>
                                <a:lnTo>
                                  <a:pt x="5573601" y="139700"/>
                                </a:lnTo>
                                <a:lnTo>
                                  <a:pt x="5566036" y="101600"/>
                                </a:lnTo>
                                <a:lnTo>
                                  <a:pt x="5555945" y="63500"/>
                                </a:lnTo>
                                <a:lnTo>
                                  <a:pt x="5553819" y="5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48867" y="38100"/>
                                </a:moveTo>
                                <a:lnTo>
                                  <a:pt x="5535295" y="38100"/>
                                </a:lnTo>
                                <a:lnTo>
                                  <a:pt x="5538558" y="50800"/>
                                </a:lnTo>
                                <a:lnTo>
                                  <a:pt x="5551530" y="50800"/>
                                </a:lnTo>
                                <a:lnTo>
                                  <a:pt x="5548867" y="381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3581" y="12700"/>
                                </a:moveTo>
                                <a:lnTo>
                                  <a:pt x="30225" y="12700"/>
                                </a:lnTo>
                                <a:lnTo>
                                  <a:pt x="29159" y="25400"/>
                                </a:lnTo>
                                <a:lnTo>
                                  <a:pt x="29286" y="38100"/>
                                </a:lnTo>
                                <a:lnTo>
                                  <a:pt x="41960" y="38100"/>
                                </a:lnTo>
                                <a:lnTo>
                                  <a:pt x="41884" y="25400"/>
                                </a:lnTo>
                                <a:lnTo>
                                  <a:pt x="46215" y="25400"/>
                                </a:lnTo>
                                <a:lnTo>
                                  <a:pt x="53581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42038" y="25400"/>
                                </a:moveTo>
                                <a:lnTo>
                                  <a:pt x="5506116" y="25400"/>
                                </a:lnTo>
                                <a:lnTo>
                                  <a:pt x="5520397" y="38100"/>
                                </a:lnTo>
                                <a:lnTo>
                                  <a:pt x="5545620" y="38100"/>
                                </a:lnTo>
                                <a:lnTo>
                                  <a:pt x="5542038" y="254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2907876" y="12700"/>
                                </a:moveTo>
                                <a:lnTo>
                                  <a:pt x="2709616" y="12700"/>
                                </a:lnTo>
                                <a:lnTo>
                                  <a:pt x="2738713" y="25400"/>
                                </a:lnTo>
                                <a:lnTo>
                                  <a:pt x="2870885" y="25400"/>
                                </a:lnTo>
                                <a:lnTo>
                                  <a:pt x="2907876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14697" y="12700"/>
                                </a:moveTo>
                                <a:lnTo>
                                  <a:pt x="3429912" y="12700"/>
                                </a:lnTo>
                                <a:lnTo>
                                  <a:pt x="3480542" y="25400"/>
                                </a:lnTo>
                                <a:lnTo>
                                  <a:pt x="5523471" y="25400"/>
                                </a:lnTo>
                                <a:lnTo>
                                  <a:pt x="5514697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2709907" y="0"/>
                                </a:moveTo>
                                <a:lnTo>
                                  <a:pt x="49237" y="0"/>
                                </a:lnTo>
                                <a:lnTo>
                                  <a:pt x="42672" y="12700"/>
                                </a:lnTo>
                                <a:lnTo>
                                  <a:pt x="2738905" y="12700"/>
                                </a:lnTo>
                                <a:lnTo>
                                  <a:pt x="2709907" y="0"/>
                                </a:lnTo>
                                <a:close/>
                              </a:path>
                              <a:path w="5580380" h="1358900">
                                <a:moveTo>
                                  <a:pt x="3430171" y="0"/>
                                </a:moveTo>
                                <a:lnTo>
                                  <a:pt x="2907526" y="0"/>
                                </a:lnTo>
                                <a:lnTo>
                                  <a:pt x="2870647" y="12700"/>
                                </a:lnTo>
                                <a:lnTo>
                                  <a:pt x="3480779" y="12700"/>
                                </a:lnTo>
                                <a:lnTo>
                                  <a:pt x="3430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1226719"/>
                            <a:ext cx="206590" cy="142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36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E9" w14:textId="77777777" w:rsidR="004B5C9E" w:rsidRDefault="00000000">
                              <w:pPr>
                                <w:spacing w:before="159" w:line="811" w:lineRule="exact"/>
                                <w:ind w:right="16"/>
                                <w:jc w:val="center"/>
                                <w:rPr>
                                  <w:rFonts w:ascii="Minion Pro" w:hAnsi="Minion Pro"/>
                                  <w:sz w:val="70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0080B7"/>
                                  <w:sz w:val="70"/>
                                </w:rPr>
                                <w:t>Umgang mit Belastung</w:t>
                              </w:r>
                              <w:r>
                                <w:rPr>
                                  <w:rFonts w:ascii="Frenchpress" w:hAnsi="Frenchpress"/>
                                  <w:color w:val="0080B7"/>
                                  <w:spacing w:val="-1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nion Pro" w:hAnsi="Minion Pro"/>
                                  <w:color w:val="0080B7"/>
                                  <w:spacing w:val="-10"/>
                                  <w:sz w:val="70"/>
                                </w:rPr>
                                <w:t>–</w:t>
                              </w:r>
                            </w:p>
                            <w:p w14:paraId="3CD05AEA" w14:textId="77777777" w:rsidR="004B5C9E" w:rsidRDefault="00000000">
                              <w:pPr>
                                <w:spacing w:line="795" w:lineRule="exact"/>
                                <w:ind w:right="16"/>
                                <w:jc w:val="center"/>
                                <w:rPr>
                                  <w:rFonts w:ascii="Frenchpress"/>
                                  <w:sz w:val="70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z w:val="70"/>
                                </w:rPr>
                                <w:t xml:space="preserve">Selbst- und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-2"/>
                                  <w:sz w:val="70"/>
                                </w:rPr>
                                <w:t>Teamreflexion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05AD4" id="Group 8" o:spid="_x0000_s1026" style="position:absolute;margin-left:85.05pt;margin-top:84.2pt;width:439.4pt;height:107.85pt;z-index:15728640;mso-wrap-distance-left:0;mso-wrap-distance-right:0;mso-position-horizontal-relative:page;mso-position-vertical-relative:page" coordsize="55803,13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ubZjkwwAABQ8AAAOAAAAZHJzL2Uyb0RvYy54bWy0W1tvG7kVfi/Q/yDo&#10;fWOSw8tQiLPobrrBAott0E3R57Es28JKGnVmfMm/70fyHGkSa0QmVQ0kHNlnqI+H506etz++bDez&#10;p1XXr9vd9Vy+EfPZardsb9e7++v5vz798kM9n/VDs7ttNu1udT3/vOrnP77761/ePu8XK9U+tJvb&#10;VTfDJLt+8by/nj8Mw35xddUvH1bbpn/T7lc7/PGu7bbNgI/d/dVt1zxj9u3mSglhr57b7nbftctV&#10;3+O379Mf5+/i/Hd3q+Xwj7u7fjXMNtdzYBvi/138/yb8f/XubbO475r9w3pJMJrvQLFt1jt86WGq&#10;983QzB679auptutl1/bt3fBm2W6v2ru79XIV14DVSPHVaj507eM+ruV+8Xy/P7AJrP2KT9897fL3&#10;pw/d/o/9xy6hx+Nv7fLPHny5et7fL8Z/D5/vj8Qvd902vIRFzF4iRz8fOLp6GWZL/NKYWlQ1GL/E&#10;32RlvfUm8Xz5gI159d7y4e+ZN6+aRfriCO8A53kP+emPLOr/Nxb98dDsV5HzfWDBx262vr2e+/ls&#10;12whxR9IYHxYS/hq0AQe0qee2PkdHDK1F1EqD+tsFsvHfviwaiOzm6ff+iEJ7S0/NQ/8tHzZ8WMH&#10;0Q9Cv4lCP8xnEPpuPoPQ36QN2DdDeC/sYHicPY926yFsVoIS/r5tn1af2kg5hC1TXkkl9XwWN1Vb&#10;KGKYE5CPlJvd+A2nna1O0DMVj/s4v5dWGKIeM4SpeEzUqnZKS8hYRFNAP4me511u2n6VFhRY8z0s&#10;csJ4SZCqymQZJLVwp+gZEo+0ZIE5y9mpYFuKqaeQM4ILMEcLpVXFkErYEyROVixB4zcYFo9HmVAO&#10;vueVhDIdj4m+8k5rbFIp/fQKeN5LsKmurJSOQI0XPaVmUEUjJMxUXPb4DYbFY1q2tk59i2JqVxvv&#10;VTmbJlfAOC7AJomNJluktLZZVauJo18QMx4eE39IIJRx1WFapuCRBY7EWTmBHzKHTMNjopVCkvKq&#10;OpCfJVbioOmilhliyAtvvhJ1hthUghUkLylKeM37nqeWsMiWpCQPRBqISTm1tp5wK2+C0iZLzTzm&#10;kXiNmINwFzBbKtiBhKRkH+PmRV0rkJApMWW8F9CEoP6qOiUBkwYDlhgBWjHzq1ppd/C1eUEIBsaL&#10;csGZXsEF2WRgI9VJiZtkU10Z704xlmHxmKQu2Mn6pP9nOh4TvdHeHPU8z9bpFfC8F5AmY2wNeYqy&#10;4St/NCdTXDLx58QLDIpHWjTILcmGN3Bc5zUZ1No5MpwCAVCeXilHIYPQCLBy8+tacJAqHDYkS69k&#10;TXikhFGK2QCCYF4mj7xcDVNIMgS3HpZ+znIZUzlreH5jco4C9JU0PH8tc77CGFXXmvijpD8G8Yyb&#10;R8avtNdsHceOlul4PNBLy6alwD4aIyEP5Y4ROuCOtj3vCaBjtef9guvL8kd7izCVTGMRvax1uSkF&#10;/mCui00v+COEY/oCPEbWWGSav8BTQh6cYH0p8JVB3pwgeSvwllBfqTmWKZI3jbCL5E2WyLMRSpE8&#10;Q5Ty+mK0tcTPIn2E/eEUpEjfrTjMX2RPrPaKYtMie2WdPtirEnto6+pbzO2E9Wctv4CH0UqSgahG&#10;6jjlXiDDBH9MzXB4TMYHptAm0bGj5JtpeCRap9ksCBQezlt92PCKMzKfEzFsjyeBtEF7z9p7ODe2&#10;Ns4dnS1j5TFh1rXlcMSLnKeCWKlkVwE+Z+Zh44nLCt4kh7kWtEAVIvHMAjUsUjRHIZvPEFfwR4nP&#10;cPQ5zJWy5FirIOPnYShjqTCghc0FBXDwlMjoSuY2ReKr03YjRcmxTgpnUtJjQqZ2HrPET7JUBmzJ&#10;Envabljo7AJ1pWhmU2cXiEQtORRTQxEymK2lNNcKn1MraWudZo76mpvZkd22UJo8DKoOWCuy3ABN&#10;2hTrqpyIBh+T1MpVeC+DGeFHkg1XuywMOK80M3YkCwOBZNKUWqrsDqKglBaI0D5nN6R2FE/WRuTk&#10;ucbGReX2Qub2xMHuJ1qFZPI841B5SfL5RQrC1pDHZBVrZpu30JPz80IkCa8X2c0LfiEFUgLV5szM&#10;UoC1RJ1POyTyPp4bEVJmbl9zBC5g1DPEKC5xeKNhms7zI+RuCXRBrAXvk2hRxc0JBkwy0eZzBlhQ&#10;U55h4IiCzBHS+SwOWSuupRasEPUuQ7gRteaYB/+qqf5XsC8KqyzfcoW4p1yclKq/QVQRL4vEb/ir&#10;nBbgxAcyFMpdBeqFEweSkQK9lT4kz3HmcZ2BlZvHpOQgLrceOKdyyd4VmCVUCzwZx7y9Q/Jcbklh&#10;NOi4rMBGK7jCxOcC669qZO6RdQV+BcRUH4YDzco0zEeSuwL3pnxV7jhBXO6SlUdNMC6wwNnHNDcR&#10;h7D/vMUDDBKkggBF1UYlDS8IfVQsBgV5xvl3ziUrjdAgYi6I7VTl/DcQ6/IQE2ExOcSC4BWxEUWN&#10;BWExzv9rCovzATdyBJv4XBDKGwmNjawrSBKMg5eIxAXph0VtKcEoSGwsspkkogUpE05oVNLugmTM&#10;wsUliwT3lgvXLAr55LLyCSTK01yfzqemyIEUuWUclGbUCjD5DKUgnTYI4I8Kez5BPlktYOdwgXIE&#10;IiBUFki9RsdnUwWJUNESVPGLSdxZ+KCucNpauNiAxR5iimxZApVTKQ7FxPweodBquTRRICxImRXZ&#10;nQIRBxi4O9KIEI+ct8Mgx09iDC5y5PL3UCRGspE0OV91ALl2rHH4miwYHHBz5UG6nM5hm1CDTm6y&#10;xGCBXnL1IV9QADWuhZDtrFWekYiHKc4oSP0DFpRAIiMLnBqw1HweUeCKQY7yfOJMQeYdyIUm8nzu&#10;DXLsZcIOZ5vfJg3oSbMdSilZIdDhwlLkTEGkBDC410YhWz4HB99xSJvAQJALdhUHU0mbvIy3VM4f&#10;G4WDFCLPp9cAAxkj8nzwDXGPldrCWB3kuJuRGInadi67DeSaM4GSpVqY3YS9iJEW4VPyYwVhOMAc&#10;cpgiITAwBN8gYsYzmCIBxvkzFZ4LSlMBOyLF5GvyZS+Q43IV+eF8SQ3kGiW9csNhEXsl1S4yS9Ds&#10;cGUU4bMuMXqgJiEoCEaB3XNdMh4j5HyTw9FlErGqxB04HFklEVMlzgb3BNg3lbgy5yuKN4ocpfM1&#10;yUwsC2SX6vET+V7k5B0uRVDRoySEQBZ5uIVYEqBAgpOI4bpUgY00nr1H9sAHJu9knHfRUFLXXCQb&#10;n1ZNh5KVQfIamT+mZ0g8phJIwI/MMingKFBlKh6ZGg6B6/YF1KeR85yXiLNxtZgEJ96gSu5sijWo&#10;/1KAhVpOxnErzzcgYtp2Nh5HFlgnAcszXEuUiws3R+PYnSxAUOmzGJBXkWHM4zUnuXbJbTHhcDNJ&#10;1RjO1MaECwx8mjCmZ0g8shRicp+i/DzDEZQYlKgKWQ7qk8gZwQVkFrfYUGAjgzSSwynmgAR+5jU9&#10;Q+IxMQeVR1QIRznNWakJRxA1HVnnGT+FnBFcgDkhkbC0t2MlnWJOpZFN0oHmmJ4h8ZiYA5eHU4Hk&#10;g/PLDcE1rihGySmhPo2cEVyAOUESOKNkazDFGJzUk8NmSgbCY2KJVkjI4xLz7AuyheJRMfVrtPzd&#10;F2BGhbMUSbvDS5xiRhBco5IKMS1D4ZHUBwqBlLRwiUGeHN+eGKkyz8kjS99rxEzxiiG4/Hdoq8Hz&#10;uHGnbzfr21/Wm03oJum7+5ufN93sqQltafDJPznS+BEZGpz6RWolCk837e1n9CE9o/Xoet7/57Hp&#10;VvPZ5tcdOp1gJwd+6Pjhhh+6YfNzG9vfYiNL1w+fXv7ddPvZHo/X8wG9Wr+33PDULLjDKKzlQBve&#10;3LV/exzau3VoP4rYEiL6gOard2/36+UC/6hRDU+vurDyDX14a3gMa0tNgduiObZN9+fj/gf01IH/&#10;65v1Zj18jv2B6OEKoHZPH9fL0OMWPhwbusL1uNTR9eu2uV/N8BmLY5rwRljrqwluNus9b2V4Jqjo&#10;sPqqLe/EalPL3/t2+bhd7YbUw9itNkDd7vqH9b5Hp9Zitb1Zod+s+/UWhmyJ/skBTWf7br0bAj7I&#10;z9CthmVsTLqDSP0TvV4B6OgPEfQRZ1hCEiVunzv07eHuTLitQsoDw4IKaPwS7uFTwuIiELXwoW8H&#10;pbr0ZdzeFsQk9KeRQIXOM7D9lSSlFrYILEGJj0CWWuggQIcGx/9L954EL9Nmf8LSbtqXGX6DlQTl&#10;ov692fDyU4sGt8PvJ3iWuBWFpVkwn6Z6HbEt38epL/V/eLl5IbQXMgUFCh2bLNF6GoWL2mRDb+v4&#10;M57Hzbzv/gsAAP//AwBQSwMECgAAAAAAAAAhAGvKkE/1BAAA9QQAABQAAABkcnMvbWVkaWEvaW1h&#10;Z2UxLnBuZ4lQTkcNChoKAAAADUlIRFIAAAArAAAAHggGAAAAtern3gAAAAZiS0dEAP8A/wD/oL2n&#10;kwAAAAlwSFlzAAAOxAAADsQBlSsOGwAABJVJREFUWIXNl3tMW1UYwL97e/uglAulhY4W3Mojq0hg&#10;kL1jwJFBcclmEPdySjIk06gx4NxfyqxD/3FOiFEzF8ISJm4ZMuJMJgXCBjE8Jo4NkYBpYbW0jhYo&#10;lFL6vMc/TEkpbektEfZLbnLP933nO7829+TcCwgh8L4oisKUKmOhb/xpuHDwoeGRvrRp5MlR3/jT&#10;wArZGatDUKkcrZmy2EWbJRSMFbKKLpXCZHPyuzSmPKvTzd0sqUAsy2rmlrZeHtC+BQBgtrvI2r7H&#10;FZun5Z9l2S/7Hr/vohDhGX/Spfp4QD+/c3O0/IMD/PdP1j2YLPdOONyIdazp4c05mzNmc9RWgwMA&#10;NP355Ki/Z3Ribkla9tNwPUII23i11eAAAA1DutJABS2jU8Vf9Wve2zilwOAWh4v369+m54MVnWsf&#10;u3hfN7d7o6QCgf+mm99F+TkcvHFSiHnq1lCjxeHibZSYP/Deybl9oRSqZq2pH7SNffF/CwWDCFUW&#10;AOC737VvlmVL6ndLYu6vd2Gnm2JOmm2J46alZMOiPR7HMArHMIofQZhEkewpCcnWxUawZr3nYMLP&#10;O4zTVqcw1EX2SKL7e9/Yuw/DMERHzrjoiGv8Q3/q578Mh8dNS8naeVuSGyFGsDmSKLYuUxQ1dGCb&#10;4O6LacJfCDqiAAD9uvk97eMzBYUpwra1at0UYijV0/L6wcmy22OGI04KMemspVuwSzAMQweTBR3i&#10;KLaeYGCYe61f6Mul3omza8nqF2ziV5uHfujSzObR6e1NvjS2s/lYdkkMhzkHAIATOOai26RjfOag&#10;fsEmDpRXqqblOy73PFyPaAqfq245nlPsEQUAwBk45qbbiEKAt6lnCv3lqrtUVUWNA61GqyMuXFEA&#10;gCuHnztDsgmzdwznsRiWcJr1aE37fWM3hv85cf6e6kK4gh5O75BczZcKOn3j+IFtsXfDaahfsK94&#10;DEaMlvTy28N1YfotE8dlGS8WbD/nL4cfSou7E05Tm4vieO4tDhev5OZg86LTHRmupIfaIlmFgMua&#10;8ZfD5SlCZThNk6I5Ws/9p93qj0anF2XhCnqQpwiVJzMSrgfK4yIee2pvYkwf3cbZW8hBAAAXRRH1&#10;g7qy9UgCAESzifm6IxnlwQ4bHADgs/y0D+k0xgDQK+miHwEALA43b707HwDg60Pp7yaSnMlgNTgA&#10;QL5U0Plapvj7UBu//KzoljiKowcAiGIRC/nS2FU7lw5v73rm21DWX341vFS4/SyfwzStNYHFwBxV&#10;uSnVnjEDx9zXS7JOFqUKW8MRLUgWtNfIZZWh1C7LxkeyDbVFsqBftFwmw3qtOPP1rC3kI+94fCTb&#10;cCYn6Qpd0dyt/O6W49nFLAbuCKWe8B6UZkka3BRivHNn5JslFxWRk0A+uPBC6vlW9XSR2e4iFXmp&#10;CimfO+GvkYRk6+iInshIuHH1pYzTHIJhC3UOhtDqzWe2u0jDoj0+NTZSFWojhBBW3a2uUtxTKRBA&#10;wA9MPodpqpHLKkuzxA10XzP9yq6Hbs1sbm2fpqJHa9pvtDriKAQ4ySbMO8XkQLFM1FKaJWnwPfND&#10;5V84SzVBMeY7nwAAAABJRU5ErkJgglBLAwQUAAYACAAAACEADHQ3X+IAAAAMAQAADwAAAGRycy9k&#10;b3ducmV2LnhtbEyPwU7DMAyG70i8Q2QkbiwJK6OUptM0AadpEhsS4pY1XlutSaoma7u3xzvBzb/8&#10;6ffnfDnZlg3Yh8Y7BXImgKErvWlcpeBr//6QAgtRO6Nb71DBBQMsi9ubXGfGj+4Th12sGJW4kGkF&#10;dYxdxnkoa7Q6zHyHjnZH31sdKfYVN70eqdy2/FGIBbe6cXSh1h2uayxPu7NV8DHqcTWXb8PmdFxf&#10;fvZP2++NRKXu76bVK7CIU/yD4apP6lCQ08GfnQmspfwsJKE0LNIE2JUQSfoC7KBgniYSeJHz/08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zubZjkwwAABQ8&#10;AAAOAAAAAAAAAAAAAAAAADoCAABkcnMvZTJvRG9jLnhtbFBLAQItAAoAAAAAAAAAIQBrypBP9QQA&#10;APUEAAAUAAAAAAAAAAAAAAAAAPkOAABkcnMvbWVkaWEvaW1hZ2UxLnBuZ1BLAQItABQABgAIAAAA&#10;IQAMdDdf4gAAAAwBAAAPAAAAAAAAAAAAAAAAACAUAABkcnMvZG93bnJldi54bWxQSwECLQAUAAYA&#10;CAAAACEAqiYOvrwAAAAhAQAAGQAAAAAAAAAAAAAAAAAvFQAAZHJzL19yZWxzL2Uyb0RvYy54bWwu&#10;cmVsc1BLBQYAAAAABgAGAHwBAAAiFgAAAAA=&#10;">
                <v:shape id="Graphic 9" o:spid="_x0000_s1027" style="position:absolute;width:55803;height:13589;visibility:visible;mso-wrap-style:square;v-text-anchor:top" coordsize="5580380,135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x9vwwAAANoAAAAPAAAAZHJzL2Rvd25yZXYueG1sRI9BawIx&#10;FITvhf6H8ITeulmlSl2NUiwFRRC0HvT22Lzuhm5e1k3U1V9vBMHjMDPfMONpaytxosYbxwq6SQqC&#10;OHfacKFg+/vz/gnCB2SNlWNScCEP08nryxgz7c68ptMmFCJC2GeooAyhzqT0eUkWfeJq4uj9ucZi&#10;iLIppG7wHOG2kr00HUiLhuNCiTXNSsr/N0ergKVZ9g/muxgeze6w+EhX1/2SlHrrtF8jEIHa8Aw/&#10;2nOtYAj3K/EGyMkNAAD//wMAUEsBAi0AFAAGAAgAAAAhANvh9svuAAAAhQEAABMAAAAAAAAAAAAA&#10;AAAAAAAAAFtDb250ZW50X1R5cGVzXS54bWxQSwECLQAUAAYACAAAACEAWvQsW78AAAAVAQAACwAA&#10;AAAAAAAAAAAAAAAfAQAAX3JlbHMvLnJlbHNQSwECLQAUAAYACAAAACEAmccfb8MAAADaAAAADwAA&#10;AAAAAAAAAAAAAAAHAgAAZHJzL2Rvd25yZXYueG1sUEsFBgAAAAADAAMAtwAAAPcCAAAAAA==&#10;" path="m2921214,1346200r-2846451,l91605,1358900r2780805,l2921214,1346200xem70591,1333500r-56520,l20335,1346200r71866,l70591,1333500xem4024231,1333500r-1103098,l2872278,1346200r1102122,l4024231,1333500xem4836117,1333500r-211098,l4672763,1346200r113229,l4836117,1333500xem12784,1244600r-12697,l,1257300r281,12700l1015,1282700r1020,25400l3619,1320800r1689,12700l20942,1333500r-3696,-12700l15836,1320800r-1138,-25400l13692,1282700r-718,-12700l12700,1257300r84,-12700xem4625239,1320800r-601201,l3824710,1333500r848192,l4625239,1320800xem5501236,1320800r-665257,l4785891,1333500r709144,l5501236,1320800xem5568252,939800r-12700,l5555602,952500r-827,50800l5552273,1041400r-4210,38100l5542185,1116989r-96,613l5537655,1155700r-4496,25400l5528843,1219200r-3899,25400l5521638,1257300r-6073,25400l5507692,1295400r-8707,12700l5496242,1308100r-4394,12700l5506252,1320800r3820,-12700l5518810,1295400r8263,-12700l5533709,1270000r7726,-50800l5545734,1181100r4489,-25400l5554662,1117602r71,-613l5560662,1079500r4265,-38100l5567463,1003300r839,-50800l5568252,939800xem42138,38100r-12636,l33164,63500r4321,38100l42037,139700r4356,25400l47742,177800r937,12700l49225,203200r177,12700l48093,254000r-3575,38100l39207,330200r-6518,38100l25678,406400r-7132,25400l13003,469900r-2247,38100l11112,520700r813,12700l14322,558800r1508,25400l16615,609600r225,25400l16762,647700r-78,12700l16606,673100r-1031,63500l15493,787400r212,12700l16027,812800r89,12700l14759,850900,8635,901700,7213,927100r89,12700l8705,965200r900,25400l10160,1028700r95,12700l10350,1054100r-506,38100l8272,1143000r-2717,38100l867,1231900r-499,12700l13054,1244600r476,-12700l18217,1181100r2741,-38100l22541,1092200r509,-38100l22955,1041400r-95,-12700l22304,990600r-904,-25400l20167,939800r-178,l19913,927100r1363,-25400l27396,850900r1420,-25400l28714,812800r-314,-12700l28192,787400r-73,-25400l28275,736600r1031,-63500l29384,660400r78,-12700l29540,635000r-227,-25400l28521,584200,26989,558800,24549,520700r-750,l23456,508000r2149,-38100l31022,431800r7061,-25400l45161,368300r6578,-38100l57123,292100r3638,-38100l62102,215900r-182,-12700l61356,190500r-968,-12700l58991,165100,54624,139700,50074,101600,45770,63500,42138,38100xem5553819,50800r-12771,l5543727,63500r9914,38100l5561052,139700r4641,38100l5567299,215900r-157,12700l5566667,241300r-804,12700l5564720,266700r-4813,50800l5556925,368300r-1747,63500l5554073,482600r-1059,50800l5551406,584200r-2751,63500l5547695,660400r-650,12700l5546676,698500r-117,12700l5547476,762000r2214,50800l5552399,863600r2403,50800l5555152,927100r250,12700l5568100,939800r-254,-12700l5567489,914400r-2407,-50800l5562374,812800r-2207,-50800l5559259,711200r115,-12700l5559737,673100r642,-12700l5561330,647700r2766,-63500l5565715,533400r1065,-50800l5567882,431800r1733,-50800l5572572,317500r4772,-50800l5578520,254000r828,-12700l5579837,228600r162,-12700l5578351,177800r-4750,-38100l5566036,101600,5555945,63500r-2126,-12700xem5548867,38100r-13572,l5538558,50800r12972,l5548867,38100xem53581,12700r-23356,l29159,25400r127,12700l41960,38100r-76,-12700l46215,25400,53581,12700xem5542038,25400r-35922,l5520397,38100r25223,l5542038,25400xem2907876,12700r-198260,l2738713,25400r132172,l2907876,12700xem5514697,12700r-2084785,l3480542,25400r2042929,l5514697,12700xem2709907,l49237,,42672,12700r2696233,l2709907,xem3430171,l2907526,r-36879,12700l3480779,12700,3430171,xe" fillcolor="#0080b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26869;top:12267;width:2066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+HbxAAAANsAAAAPAAAAZHJzL2Rvd25yZXYueG1sRI9Bb8Iw&#10;DIXvk/gPkZG4TCMdB8QKAU2TmDZxorDDbqYxabXGqZpAu3+PD0jcnuXnz++tNoNv1JW6WAc28DrN&#10;QBGXwdbsDBwP25cFqJiQLTaBycA/RdisR08rzG3oeU/XIjklEI45GqhSanOtY1mRxzgNLbHszqHz&#10;mGTsnLYd9gL3jZ5l2Vx7rFk+VNjSR0XlX3HxQuE3+i5c3/9s+XO4uN/d/Px8MmYyHt6XoBIN6WG+&#10;X39ZiS/ppYsI0OsbAAAA//8DAFBLAQItABQABgAIAAAAIQDb4fbL7gAAAIUBAAATAAAAAAAAAAAA&#10;AAAAAAAAAABbQ29udGVudF9UeXBlc10ueG1sUEsBAi0AFAAGAAgAAAAhAFr0LFu/AAAAFQEAAAsA&#10;AAAAAAAAAAAAAAAAHwEAAF9yZWxzLy5yZWxzUEsBAi0AFAAGAAgAAAAhAK3n4dvEAAAA2wAAAA8A&#10;AAAAAAAAAAAAAAAABwIAAGRycy9kb3ducmV2LnhtbFBLBQYAAAAAAwADALcAAAD4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width:55803;height:13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3CD05AE9" w14:textId="77777777" w:rsidR="004B5C9E" w:rsidRDefault="00000000">
                        <w:pPr>
                          <w:spacing w:before="159" w:line="811" w:lineRule="exact"/>
                          <w:ind w:right="16"/>
                          <w:jc w:val="center"/>
                          <w:rPr>
                            <w:rFonts w:ascii="Minion Pro" w:hAnsi="Minion Pro"/>
                            <w:sz w:val="70"/>
                          </w:rPr>
                        </w:pPr>
                        <w:r>
                          <w:rPr>
                            <w:rFonts w:ascii="Frenchpress" w:hAnsi="Frenchpress"/>
                            <w:color w:val="0080B7"/>
                            <w:sz w:val="70"/>
                          </w:rPr>
                          <w:t>Umgang mit Belastung</w:t>
                        </w:r>
                        <w:r>
                          <w:rPr>
                            <w:rFonts w:ascii="Frenchpress" w:hAnsi="Frenchpress"/>
                            <w:color w:val="0080B7"/>
                            <w:spacing w:val="-1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ascii="Minion Pro" w:hAnsi="Minion Pro"/>
                            <w:color w:val="0080B7"/>
                            <w:spacing w:val="-10"/>
                            <w:sz w:val="70"/>
                          </w:rPr>
                          <w:t>–</w:t>
                        </w:r>
                      </w:p>
                      <w:p w14:paraId="3CD05AEA" w14:textId="77777777" w:rsidR="004B5C9E" w:rsidRDefault="00000000">
                        <w:pPr>
                          <w:spacing w:line="795" w:lineRule="exact"/>
                          <w:ind w:right="16"/>
                          <w:jc w:val="center"/>
                          <w:rPr>
                            <w:rFonts w:ascii="Frenchpress"/>
                            <w:sz w:val="70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z w:val="70"/>
                          </w:rPr>
                          <w:t xml:space="preserve">Selbst- und </w:t>
                        </w:r>
                        <w:r>
                          <w:rPr>
                            <w:rFonts w:ascii="Frenchpress"/>
                            <w:color w:val="0080B7"/>
                            <w:spacing w:val="-2"/>
                            <w:sz w:val="70"/>
                          </w:rPr>
                          <w:t>Teamreflexion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CD05AD6" wp14:editId="3CD05AD7">
                <wp:simplePos x="0" y="0"/>
                <wp:positionH relativeFrom="page">
                  <wp:posOffset>1079995</wp:posOffset>
                </wp:positionH>
                <wp:positionV relativeFrom="page">
                  <wp:posOffset>6390297</wp:posOffset>
                </wp:positionV>
                <wp:extent cx="5580380" cy="331470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3314700"/>
                          <a:chOff x="0" y="0"/>
                          <a:chExt cx="5580380" cy="331470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6" y="6355"/>
                            <a:ext cx="5567138" cy="330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580380" cy="331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3314700">
                                <a:moveTo>
                                  <a:pt x="2531108" y="3302000"/>
                                </a:moveTo>
                                <a:lnTo>
                                  <a:pt x="342380" y="3302000"/>
                                </a:lnTo>
                                <a:lnTo>
                                  <a:pt x="393821" y="3314700"/>
                                </a:lnTo>
                                <a:lnTo>
                                  <a:pt x="2482386" y="3314700"/>
                                </a:lnTo>
                                <a:lnTo>
                                  <a:pt x="2531108" y="33020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342799" y="3289300"/>
                                </a:moveTo>
                                <a:lnTo>
                                  <a:pt x="136728" y="3289300"/>
                                </a:lnTo>
                                <a:lnTo>
                                  <a:pt x="188116" y="3302000"/>
                                </a:lnTo>
                                <a:lnTo>
                                  <a:pt x="394111" y="3302000"/>
                                </a:lnTo>
                                <a:lnTo>
                                  <a:pt x="342799" y="32893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2726156" y="3289300"/>
                                </a:moveTo>
                                <a:lnTo>
                                  <a:pt x="2530282" y="3289300"/>
                                </a:lnTo>
                                <a:lnTo>
                                  <a:pt x="2481529" y="3302000"/>
                                </a:lnTo>
                                <a:lnTo>
                                  <a:pt x="2677377" y="3302000"/>
                                </a:lnTo>
                                <a:lnTo>
                                  <a:pt x="2726156" y="32893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137934" y="3276600"/>
                                </a:moveTo>
                                <a:lnTo>
                                  <a:pt x="35407" y="3276600"/>
                                </a:lnTo>
                                <a:lnTo>
                                  <a:pt x="46485" y="3289300"/>
                                </a:lnTo>
                                <a:lnTo>
                                  <a:pt x="189086" y="3289300"/>
                                </a:lnTo>
                                <a:lnTo>
                                  <a:pt x="137934" y="32766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3222900" y="3276600"/>
                                </a:moveTo>
                                <a:lnTo>
                                  <a:pt x="2725558" y="3276600"/>
                                </a:lnTo>
                                <a:lnTo>
                                  <a:pt x="2676707" y="3289300"/>
                                </a:lnTo>
                                <a:lnTo>
                                  <a:pt x="3172382" y="3289300"/>
                                </a:lnTo>
                                <a:lnTo>
                                  <a:pt x="3222900" y="32766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26288" y="3251200"/>
                                </a:moveTo>
                                <a:lnTo>
                                  <a:pt x="12317" y="3251200"/>
                                </a:lnTo>
                                <a:lnTo>
                                  <a:pt x="18295" y="3263900"/>
                                </a:lnTo>
                                <a:lnTo>
                                  <a:pt x="25991" y="3276600"/>
                                </a:lnTo>
                                <a:lnTo>
                                  <a:pt x="54171" y="3276600"/>
                                </a:lnTo>
                                <a:lnTo>
                                  <a:pt x="41075" y="3263900"/>
                                </a:lnTo>
                                <a:lnTo>
                                  <a:pt x="31572" y="3263900"/>
                                </a:lnTo>
                                <a:lnTo>
                                  <a:pt x="26288" y="32512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3725345" y="3263900"/>
                                </a:moveTo>
                                <a:lnTo>
                                  <a:pt x="3222458" y="3263900"/>
                                </a:lnTo>
                                <a:lnTo>
                                  <a:pt x="3171967" y="3276600"/>
                                </a:lnTo>
                                <a:lnTo>
                                  <a:pt x="3675482" y="3276600"/>
                                </a:lnTo>
                                <a:lnTo>
                                  <a:pt x="3725345" y="32639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4074182" y="3251200"/>
                                </a:moveTo>
                                <a:lnTo>
                                  <a:pt x="3724945" y="3251200"/>
                                </a:lnTo>
                                <a:lnTo>
                                  <a:pt x="3675132" y="3263900"/>
                                </a:lnTo>
                                <a:lnTo>
                                  <a:pt x="4024359" y="3263900"/>
                                </a:lnTo>
                                <a:lnTo>
                                  <a:pt x="4074182" y="32512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4886351" y="3251200"/>
                                </a:moveTo>
                                <a:lnTo>
                                  <a:pt x="4577045" y="3251200"/>
                                </a:lnTo>
                                <a:lnTo>
                                  <a:pt x="4624855" y="3263900"/>
                                </a:lnTo>
                                <a:lnTo>
                                  <a:pt x="4836221" y="3263900"/>
                                </a:lnTo>
                                <a:lnTo>
                                  <a:pt x="4886351" y="32512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17186" y="3225800"/>
                                </a:moveTo>
                                <a:lnTo>
                                  <a:pt x="4606" y="3225800"/>
                                </a:lnTo>
                                <a:lnTo>
                                  <a:pt x="6044" y="3238500"/>
                                </a:lnTo>
                                <a:lnTo>
                                  <a:pt x="8051" y="3251200"/>
                                </a:lnTo>
                                <a:lnTo>
                                  <a:pt x="22707" y="3251200"/>
                                </a:lnTo>
                                <a:lnTo>
                                  <a:pt x="20142" y="3238500"/>
                                </a:lnTo>
                                <a:lnTo>
                                  <a:pt x="18449" y="3238500"/>
                                </a:lnTo>
                                <a:lnTo>
                                  <a:pt x="17186" y="32258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4577647" y="3238500"/>
                                </a:moveTo>
                                <a:lnTo>
                                  <a:pt x="4073755" y="3238500"/>
                                </a:lnTo>
                                <a:lnTo>
                                  <a:pt x="4023901" y="3251200"/>
                                </a:lnTo>
                                <a:lnTo>
                                  <a:pt x="4625406" y="3251200"/>
                                </a:lnTo>
                                <a:lnTo>
                                  <a:pt x="4577647" y="32385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5497063" y="3225800"/>
                                </a:moveTo>
                                <a:lnTo>
                                  <a:pt x="5481269" y="3225800"/>
                                </a:lnTo>
                                <a:lnTo>
                                  <a:pt x="5474455" y="3238500"/>
                                </a:lnTo>
                                <a:lnTo>
                                  <a:pt x="4885948" y="3238500"/>
                                </a:lnTo>
                                <a:lnTo>
                                  <a:pt x="4835873" y="3251200"/>
                                </a:lnTo>
                                <a:lnTo>
                                  <a:pt x="5480735" y="3251200"/>
                                </a:lnTo>
                                <a:lnTo>
                                  <a:pt x="5489689" y="3238500"/>
                                </a:lnTo>
                                <a:lnTo>
                                  <a:pt x="5497063" y="3225800"/>
                                </a:lnTo>
                                <a:close/>
                              </a:path>
                              <a:path w="5580380" h="3314700">
                                <a:moveTo>
                                  <a:pt x="42575" y="63499"/>
                                </a:moveTo>
                                <a:lnTo>
                                  <a:pt x="30175" y="63499"/>
                                </a:lnTo>
                                <a:lnTo>
                                  <a:pt x="29400" y="76199"/>
                                </a:lnTo>
                                <a:lnTo>
                                  <a:pt x="29273" y="88899"/>
                                </a:lnTo>
                                <a:lnTo>
                                  <a:pt x="31813" y="152399"/>
                                </a:lnTo>
                                <a:lnTo>
                                  <a:pt x="34510" y="203199"/>
                                </a:lnTo>
                                <a:lnTo>
                                  <a:pt x="37439" y="253999"/>
                                </a:lnTo>
                                <a:lnTo>
                                  <a:pt x="43489" y="368299"/>
                                </a:lnTo>
                                <a:lnTo>
                                  <a:pt x="46354" y="419099"/>
                                </a:lnTo>
                                <a:lnTo>
                                  <a:pt x="47720" y="457199"/>
                                </a:lnTo>
                                <a:lnTo>
                                  <a:pt x="48669" y="482599"/>
                                </a:lnTo>
                                <a:lnTo>
                                  <a:pt x="49223" y="520699"/>
                                </a:lnTo>
                                <a:lnTo>
                                  <a:pt x="49402" y="546099"/>
                                </a:lnTo>
                                <a:lnTo>
                                  <a:pt x="48959" y="596899"/>
                                </a:lnTo>
                                <a:lnTo>
                                  <a:pt x="47695" y="647699"/>
                                </a:lnTo>
                                <a:lnTo>
                                  <a:pt x="45713" y="698499"/>
                                </a:lnTo>
                                <a:lnTo>
                                  <a:pt x="43111" y="749299"/>
                                </a:lnTo>
                                <a:lnTo>
                                  <a:pt x="39991" y="800099"/>
                                </a:lnTo>
                                <a:lnTo>
                                  <a:pt x="36454" y="850899"/>
                                </a:lnTo>
                                <a:lnTo>
                                  <a:pt x="32600" y="901699"/>
                                </a:lnTo>
                                <a:lnTo>
                                  <a:pt x="28679" y="952499"/>
                                </a:lnTo>
                                <a:lnTo>
                                  <a:pt x="24504" y="1003299"/>
                                </a:lnTo>
                                <a:lnTo>
                                  <a:pt x="20388" y="1054099"/>
                                </a:lnTo>
                                <a:lnTo>
                                  <a:pt x="16643" y="1092199"/>
                                </a:lnTo>
                                <a:lnTo>
                                  <a:pt x="13581" y="1142999"/>
                                </a:lnTo>
                                <a:lnTo>
                                  <a:pt x="11515" y="1193799"/>
                                </a:lnTo>
                                <a:lnTo>
                                  <a:pt x="10756" y="1231899"/>
                                </a:lnTo>
                                <a:lnTo>
                                  <a:pt x="10824" y="1257299"/>
                                </a:lnTo>
                                <a:lnTo>
                                  <a:pt x="11031" y="1269999"/>
                                </a:lnTo>
                                <a:lnTo>
                                  <a:pt x="11383" y="1282699"/>
                                </a:lnTo>
                                <a:lnTo>
                                  <a:pt x="13899" y="1346199"/>
                                </a:lnTo>
                                <a:lnTo>
                                  <a:pt x="15314" y="1396999"/>
                                </a:lnTo>
                                <a:lnTo>
                                  <a:pt x="16219" y="1447799"/>
                                </a:lnTo>
                                <a:lnTo>
                                  <a:pt x="16699" y="1511299"/>
                                </a:lnTo>
                                <a:lnTo>
                                  <a:pt x="16729" y="1612899"/>
                                </a:lnTo>
                                <a:lnTo>
                                  <a:pt x="16291" y="1689100"/>
                                </a:lnTo>
                                <a:lnTo>
                                  <a:pt x="15730" y="1778000"/>
                                </a:lnTo>
                                <a:lnTo>
                                  <a:pt x="15452" y="1828800"/>
                                </a:lnTo>
                                <a:lnTo>
                                  <a:pt x="15492" y="1943100"/>
                                </a:lnTo>
                                <a:lnTo>
                                  <a:pt x="15700" y="1968500"/>
                                </a:lnTo>
                                <a:lnTo>
                                  <a:pt x="16014" y="1993900"/>
                                </a:lnTo>
                                <a:lnTo>
                                  <a:pt x="16116" y="2006600"/>
                                </a:lnTo>
                                <a:lnTo>
                                  <a:pt x="15196" y="2057400"/>
                                </a:lnTo>
                                <a:lnTo>
                                  <a:pt x="12991" y="2120900"/>
                                </a:lnTo>
                                <a:lnTo>
                                  <a:pt x="10356" y="2171700"/>
                                </a:lnTo>
                                <a:lnTo>
                                  <a:pt x="8145" y="2222500"/>
                                </a:lnTo>
                                <a:lnTo>
                                  <a:pt x="7213" y="2273300"/>
                                </a:lnTo>
                                <a:lnTo>
                                  <a:pt x="7275" y="2286000"/>
                                </a:lnTo>
                                <a:lnTo>
                                  <a:pt x="7358" y="2298700"/>
                                </a:lnTo>
                                <a:lnTo>
                                  <a:pt x="8485" y="2349500"/>
                                </a:lnTo>
                                <a:lnTo>
                                  <a:pt x="9286" y="2413000"/>
                                </a:lnTo>
                                <a:lnTo>
                                  <a:pt x="9870" y="2463800"/>
                                </a:lnTo>
                                <a:lnTo>
                                  <a:pt x="10228" y="2514600"/>
                                </a:lnTo>
                                <a:lnTo>
                                  <a:pt x="10225" y="2616200"/>
                                </a:lnTo>
                                <a:lnTo>
                                  <a:pt x="9841" y="2667000"/>
                                </a:lnTo>
                                <a:lnTo>
                                  <a:pt x="9191" y="2730500"/>
                                </a:lnTo>
                                <a:lnTo>
                                  <a:pt x="8262" y="2781300"/>
                                </a:lnTo>
                                <a:lnTo>
                                  <a:pt x="7047" y="2832100"/>
                                </a:lnTo>
                                <a:lnTo>
                                  <a:pt x="5533" y="2882900"/>
                                </a:lnTo>
                                <a:lnTo>
                                  <a:pt x="3713" y="2933700"/>
                                </a:lnTo>
                                <a:lnTo>
                                  <a:pt x="1574" y="2984500"/>
                                </a:lnTo>
                                <a:lnTo>
                                  <a:pt x="851" y="3009900"/>
                                </a:lnTo>
                                <a:lnTo>
                                  <a:pt x="363" y="3022600"/>
                                </a:lnTo>
                                <a:lnTo>
                                  <a:pt x="87" y="3048000"/>
                                </a:lnTo>
                                <a:lnTo>
                                  <a:pt x="0" y="3060700"/>
                                </a:lnTo>
                                <a:lnTo>
                                  <a:pt x="185" y="3086100"/>
                                </a:lnTo>
                                <a:lnTo>
                                  <a:pt x="278" y="3098800"/>
                                </a:lnTo>
                                <a:lnTo>
                                  <a:pt x="1004" y="3136900"/>
                                </a:lnTo>
                                <a:lnTo>
                                  <a:pt x="2019" y="3175000"/>
                                </a:lnTo>
                                <a:lnTo>
                                  <a:pt x="3162" y="3213100"/>
                                </a:lnTo>
                                <a:lnTo>
                                  <a:pt x="3669" y="3225800"/>
                                </a:lnTo>
                                <a:lnTo>
                                  <a:pt x="16327" y="3225800"/>
                                </a:lnTo>
                                <a:lnTo>
                                  <a:pt x="15849" y="3213100"/>
                                </a:lnTo>
                                <a:lnTo>
                                  <a:pt x="14714" y="3175000"/>
                                </a:lnTo>
                                <a:lnTo>
                                  <a:pt x="13703" y="3136900"/>
                                </a:lnTo>
                                <a:lnTo>
                                  <a:pt x="12977" y="3098800"/>
                                </a:lnTo>
                                <a:lnTo>
                                  <a:pt x="12885" y="3086100"/>
                                </a:lnTo>
                                <a:lnTo>
                                  <a:pt x="12786" y="3048000"/>
                                </a:lnTo>
                                <a:lnTo>
                                  <a:pt x="13061" y="3022600"/>
                                </a:lnTo>
                                <a:lnTo>
                                  <a:pt x="13546" y="3009900"/>
                                </a:lnTo>
                                <a:lnTo>
                                  <a:pt x="14262" y="2984500"/>
                                </a:lnTo>
                                <a:lnTo>
                                  <a:pt x="16404" y="2933700"/>
                                </a:lnTo>
                                <a:lnTo>
                                  <a:pt x="18228" y="2882900"/>
                                </a:lnTo>
                                <a:lnTo>
                                  <a:pt x="19744" y="2832100"/>
                                </a:lnTo>
                                <a:lnTo>
                                  <a:pt x="20961" y="2781300"/>
                                </a:lnTo>
                                <a:lnTo>
                                  <a:pt x="21890" y="2730500"/>
                                </a:lnTo>
                                <a:lnTo>
                                  <a:pt x="22541" y="2667000"/>
                                </a:lnTo>
                                <a:lnTo>
                                  <a:pt x="22924" y="2616200"/>
                                </a:lnTo>
                                <a:lnTo>
                                  <a:pt x="22928" y="2514600"/>
                                </a:lnTo>
                                <a:lnTo>
                                  <a:pt x="22569" y="2463800"/>
                                </a:lnTo>
                                <a:lnTo>
                                  <a:pt x="21983" y="2413000"/>
                                </a:lnTo>
                                <a:lnTo>
                                  <a:pt x="21179" y="2349500"/>
                                </a:lnTo>
                                <a:lnTo>
                                  <a:pt x="20052" y="2298700"/>
                                </a:lnTo>
                                <a:lnTo>
                                  <a:pt x="19928" y="2286000"/>
                                </a:lnTo>
                                <a:lnTo>
                                  <a:pt x="19913" y="2273300"/>
                                </a:lnTo>
                                <a:lnTo>
                                  <a:pt x="20834" y="2222500"/>
                                </a:lnTo>
                                <a:lnTo>
                                  <a:pt x="23041" y="2171700"/>
                                </a:lnTo>
                                <a:lnTo>
                                  <a:pt x="25678" y="2120900"/>
                                </a:lnTo>
                                <a:lnTo>
                                  <a:pt x="27889" y="2057400"/>
                                </a:lnTo>
                                <a:lnTo>
                                  <a:pt x="28816" y="2006600"/>
                                </a:lnTo>
                                <a:lnTo>
                                  <a:pt x="28714" y="1993900"/>
                                </a:lnTo>
                                <a:lnTo>
                                  <a:pt x="28400" y="1968500"/>
                                </a:lnTo>
                                <a:lnTo>
                                  <a:pt x="28192" y="1943100"/>
                                </a:lnTo>
                                <a:lnTo>
                                  <a:pt x="28152" y="1828800"/>
                                </a:lnTo>
                                <a:lnTo>
                                  <a:pt x="28360" y="1790700"/>
                                </a:lnTo>
                                <a:lnTo>
                                  <a:pt x="29151" y="1663700"/>
                                </a:lnTo>
                                <a:lnTo>
                                  <a:pt x="29429" y="1612899"/>
                                </a:lnTo>
                                <a:lnTo>
                                  <a:pt x="29399" y="1511299"/>
                                </a:lnTo>
                                <a:lnTo>
                                  <a:pt x="28919" y="1447799"/>
                                </a:lnTo>
                                <a:lnTo>
                                  <a:pt x="28014" y="1396999"/>
                                </a:lnTo>
                                <a:lnTo>
                                  <a:pt x="26599" y="1346199"/>
                                </a:lnTo>
                                <a:lnTo>
                                  <a:pt x="24078" y="1282699"/>
                                </a:lnTo>
                                <a:lnTo>
                                  <a:pt x="23726" y="1269999"/>
                                </a:lnTo>
                                <a:lnTo>
                                  <a:pt x="23522" y="1257299"/>
                                </a:lnTo>
                                <a:lnTo>
                                  <a:pt x="23456" y="1231899"/>
                                </a:lnTo>
                                <a:lnTo>
                                  <a:pt x="24206" y="1193799"/>
                                </a:lnTo>
                                <a:lnTo>
                                  <a:pt x="26261" y="1142999"/>
                                </a:lnTo>
                                <a:lnTo>
                                  <a:pt x="29310" y="1092199"/>
                                </a:lnTo>
                                <a:lnTo>
                                  <a:pt x="33045" y="1054099"/>
                                </a:lnTo>
                                <a:lnTo>
                                  <a:pt x="37155" y="1003299"/>
                                </a:lnTo>
                                <a:lnTo>
                                  <a:pt x="41331" y="952499"/>
                                </a:lnTo>
                                <a:lnTo>
                                  <a:pt x="45262" y="901699"/>
                                </a:lnTo>
                                <a:lnTo>
                                  <a:pt x="49118" y="850899"/>
                                </a:lnTo>
                                <a:lnTo>
                                  <a:pt x="52661" y="800099"/>
                                </a:lnTo>
                                <a:lnTo>
                                  <a:pt x="55788" y="749299"/>
                                </a:lnTo>
                                <a:lnTo>
                                  <a:pt x="58398" y="698499"/>
                                </a:lnTo>
                                <a:lnTo>
                                  <a:pt x="60388" y="647699"/>
                                </a:lnTo>
                                <a:lnTo>
                                  <a:pt x="61657" y="596899"/>
                                </a:lnTo>
                                <a:lnTo>
                                  <a:pt x="62102" y="546099"/>
                                </a:lnTo>
                                <a:lnTo>
                                  <a:pt x="61923" y="520699"/>
                                </a:lnTo>
                                <a:lnTo>
                                  <a:pt x="61367" y="482599"/>
                                </a:lnTo>
                                <a:lnTo>
                                  <a:pt x="60415" y="457199"/>
                                </a:lnTo>
                                <a:lnTo>
                                  <a:pt x="59042" y="419099"/>
                                </a:lnTo>
                                <a:lnTo>
                                  <a:pt x="56171" y="368299"/>
                                </a:lnTo>
                                <a:lnTo>
                                  <a:pt x="50122" y="253999"/>
                                </a:lnTo>
                                <a:lnTo>
                                  <a:pt x="47194" y="203199"/>
                                </a:lnTo>
                                <a:lnTo>
                                  <a:pt x="44499" y="152399"/>
                                </a:lnTo>
                                <a:lnTo>
                                  <a:pt x="42163" y="101599"/>
                                </a:lnTo>
                                <a:lnTo>
                                  <a:pt x="41859" y="88899"/>
                                </a:lnTo>
                                <a:lnTo>
                                  <a:pt x="42030" y="76199"/>
                                </a:lnTo>
                                <a:lnTo>
                                  <a:pt x="42575" y="634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540908" y="88899"/>
                                </a:moveTo>
                                <a:lnTo>
                                  <a:pt x="5529060" y="88899"/>
                                </a:lnTo>
                                <a:lnTo>
                                  <a:pt x="5532869" y="101599"/>
                                </a:lnTo>
                                <a:lnTo>
                                  <a:pt x="5536075" y="114299"/>
                                </a:lnTo>
                                <a:lnTo>
                                  <a:pt x="5538801" y="126999"/>
                                </a:lnTo>
                                <a:lnTo>
                                  <a:pt x="5541225" y="139699"/>
                                </a:lnTo>
                                <a:lnTo>
                                  <a:pt x="5543524" y="165099"/>
                                </a:lnTo>
                                <a:lnTo>
                                  <a:pt x="5548815" y="215899"/>
                                </a:lnTo>
                                <a:lnTo>
                                  <a:pt x="5553513" y="253999"/>
                                </a:lnTo>
                                <a:lnTo>
                                  <a:pt x="5557582" y="304799"/>
                                </a:lnTo>
                                <a:lnTo>
                                  <a:pt x="5560988" y="355599"/>
                                </a:lnTo>
                                <a:lnTo>
                                  <a:pt x="5563697" y="406399"/>
                                </a:lnTo>
                                <a:lnTo>
                                  <a:pt x="5565675" y="444499"/>
                                </a:lnTo>
                                <a:lnTo>
                                  <a:pt x="5566887" y="495299"/>
                                </a:lnTo>
                                <a:lnTo>
                                  <a:pt x="5567299" y="546099"/>
                                </a:lnTo>
                                <a:lnTo>
                                  <a:pt x="5567140" y="571499"/>
                                </a:lnTo>
                                <a:lnTo>
                                  <a:pt x="5566657" y="596899"/>
                                </a:lnTo>
                                <a:lnTo>
                                  <a:pt x="5565841" y="634999"/>
                                </a:lnTo>
                                <a:lnTo>
                                  <a:pt x="5564682" y="660399"/>
                                </a:lnTo>
                                <a:lnTo>
                                  <a:pt x="5562563" y="711199"/>
                                </a:lnTo>
                                <a:lnTo>
                                  <a:pt x="5560774" y="761999"/>
                                </a:lnTo>
                                <a:lnTo>
                                  <a:pt x="5559281" y="812799"/>
                                </a:lnTo>
                                <a:lnTo>
                                  <a:pt x="5558049" y="863599"/>
                                </a:lnTo>
                                <a:lnTo>
                                  <a:pt x="5557043" y="914399"/>
                                </a:lnTo>
                                <a:lnTo>
                                  <a:pt x="5556228" y="965199"/>
                                </a:lnTo>
                                <a:lnTo>
                                  <a:pt x="5555570" y="1015999"/>
                                </a:lnTo>
                                <a:lnTo>
                                  <a:pt x="5555032" y="1066799"/>
                                </a:lnTo>
                                <a:lnTo>
                                  <a:pt x="5554581" y="1117599"/>
                                </a:lnTo>
                                <a:lnTo>
                                  <a:pt x="5553495" y="1257299"/>
                                </a:lnTo>
                                <a:lnTo>
                                  <a:pt x="5552941" y="1320799"/>
                                </a:lnTo>
                                <a:lnTo>
                                  <a:pt x="5552398" y="1371599"/>
                                </a:lnTo>
                                <a:lnTo>
                                  <a:pt x="5551731" y="1422399"/>
                                </a:lnTo>
                                <a:lnTo>
                                  <a:pt x="5550906" y="1473199"/>
                                </a:lnTo>
                                <a:lnTo>
                                  <a:pt x="5549888" y="1523999"/>
                                </a:lnTo>
                                <a:lnTo>
                                  <a:pt x="5547690" y="1612899"/>
                                </a:lnTo>
                                <a:lnTo>
                                  <a:pt x="5547044" y="1651000"/>
                                </a:lnTo>
                                <a:lnTo>
                                  <a:pt x="5546676" y="1689100"/>
                                </a:lnTo>
                                <a:lnTo>
                                  <a:pt x="5546719" y="1790700"/>
                                </a:lnTo>
                                <a:lnTo>
                                  <a:pt x="5547051" y="1828800"/>
                                </a:lnTo>
                                <a:lnTo>
                                  <a:pt x="5547162" y="1841500"/>
                                </a:lnTo>
                                <a:lnTo>
                                  <a:pt x="5547838" y="1892300"/>
                                </a:lnTo>
                                <a:lnTo>
                                  <a:pt x="5548696" y="1930400"/>
                                </a:lnTo>
                                <a:lnTo>
                                  <a:pt x="5549685" y="1981200"/>
                                </a:lnTo>
                                <a:lnTo>
                                  <a:pt x="5552925" y="2133600"/>
                                </a:lnTo>
                                <a:lnTo>
                                  <a:pt x="5553926" y="2184400"/>
                                </a:lnTo>
                                <a:lnTo>
                                  <a:pt x="5554802" y="2235200"/>
                                </a:lnTo>
                                <a:lnTo>
                                  <a:pt x="5555277" y="2273300"/>
                                </a:lnTo>
                                <a:lnTo>
                                  <a:pt x="5555402" y="2286000"/>
                                </a:lnTo>
                                <a:lnTo>
                                  <a:pt x="5555477" y="2298700"/>
                                </a:lnTo>
                                <a:lnTo>
                                  <a:pt x="5555550" y="2349500"/>
                                </a:lnTo>
                                <a:lnTo>
                                  <a:pt x="5555395" y="2387600"/>
                                </a:lnTo>
                                <a:lnTo>
                                  <a:pt x="5554770" y="2438400"/>
                                </a:lnTo>
                                <a:lnTo>
                                  <a:pt x="5553725" y="2489200"/>
                                </a:lnTo>
                                <a:lnTo>
                                  <a:pt x="5552254" y="2540000"/>
                                </a:lnTo>
                                <a:lnTo>
                                  <a:pt x="5550354" y="2590800"/>
                                </a:lnTo>
                                <a:lnTo>
                                  <a:pt x="5548020" y="2641600"/>
                                </a:lnTo>
                                <a:lnTo>
                                  <a:pt x="5545250" y="2692400"/>
                                </a:lnTo>
                                <a:lnTo>
                                  <a:pt x="5542038" y="2743200"/>
                                </a:lnTo>
                                <a:lnTo>
                                  <a:pt x="5539096" y="2794000"/>
                                </a:lnTo>
                                <a:lnTo>
                                  <a:pt x="5533105" y="2895600"/>
                                </a:lnTo>
                                <a:lnTo>
                                  <a:pt x="5530197" y="2946400"/>
                                </a:lnTo>
                                <a:lnTo>
                                  <a:pt x="5527441" y="2997200"/>
                                </a:lnTo>
                                <a:lnTo>
                                  <a:pt x="5524906" y="3048000"/>
                                </a:lnTo>
                                <a:lnTo>
                                  <a:pt x="5521378" y="3086100"/>
                                </a:lnTo>
                                <a:lnTo>
                                  <a:pt x="5515086" y="3124200"/>
                                </a:lnTo>
                                <a:lnTo>
                                  <a:pt x="5507064" y="3162300"/>
                                </a:lnTo>
                                <a:lnTo>
                                  <a:pt x="5498350" y="3200400"/>
                                </a:lnTo>
                                <a:lnTo>
                                  <a:pt x="5495426" y="3213100"/>
                                </a:lnTo>
                                <a:lnTo>
                                  <a:pt x="5491643" y="3213100"/>
                                </a:lnTo>
                                <a:lnTo>
                                  <a:pt x="5486943" y="3225800"/>
                                </a:lnTo>
                                <a:lnTo>
                                  <a:pt x="5502914" y="3225800"/>
                                </a:lnTo>
                                <a:lnTo>
                                  <a:pt x="5507411" y="3213100"/>
                                </a:lnTo>
                                <a:lnTo>
                                  <a:pt x="5519443" y="3162300"/>
                                </a:lnTo>
                                <a:lnTo>
                                  <a:pt x="5527552" y="3124200"/>
                                </a:lnTo>
                                <a:lnTo>
                                  <a:pt x="5533964" y="3086100"/>
                                </a:lnTo>
                                <a:lnTo>
                                  <a:pt x="5537593" y="3048000"/>
                                </a:lnTo>
                                <a:lnTo>
                                  <a:pt x="5540122" y="2997200"/>
                                </a:lnTo>
                                <a:lnTo>
                                  <a:pt x="5542875" y="2946400"/>
                                </a:lnTo>
                                <a:lnTo>
                                  <a:pt x="5545782" y="2895600"/>
                                </a:lnTo>
                                <a:lnTo>
                                  <a:pt x="5551771" y="2794000"/>
                                </a:lnTo>
                                <a:lnTo>
                                  <a:pt x="5554713" y="2743200"/>
                                </a:lnTo>
                                <a:lnTo>
                                  <a:pt x="5557929" y="2692400"/>
                                </a:lnTo>
                                <a:lnTo>
                                  <a:pt x="5560704" y="2641600"/>
                                </a:lnTo>
                                <a:lnTo>
                                  <a:pt x="5563042" y="2590800"/>
                                </a:lnTo>
                                <a:lnTo>
                                  <a:pt x="5564946" y="2540000"/>
                                </a:lnTo>
                                <a:lnTo>
                                  <a:pt x="5566420" y="2489200"/>
                                </a:lnTo>
                                <a:lnTo>
                                  <a:pt x="5567468" y="2438400"/>
                                </a:lnTo>
                                <a:lnTo>
                                  <a:pt x="5568094" y="2387600"/>
                                </a:lnTo>
                                <a:lnTo>
                                  <a:pt x="5567973" y="2273300"/>
                                </a:lnTo>
                                <a:lnTo>
                                  <a:pt x="5567489" y="2235200"/>
                                </a:lnTo>
                                <a:lnTo>
                                  <a:pt x="5566617" y="2184400"/>
                                </a:lnTo>
                                <a:lnTo>
                                  <a:pt x="5565619" y="2133600"/>
                                </a:lnTo>
                                <a:lnTo>
                                  <a:pt x="5562384" y="1981200"/>
                                </a:lnTo>
                                <a:lnTo>
                                  <a:pt x="5561395" y="1930400"/>
                                </a:lnTo>
                                <a:lnTo>
                                  <a:pt x="5560538" y="1892300"/>
                                </a:lnTo>
                                <a:lnTo>
                                  <a:pt x="5559862" y="1841500"/>
                                </a:lnTo>
                                <a:lnTo>
                                  <a:pt x="5559419" y="1790700"/>
                                </a:lnTo>
                                <a:lnTo>
                                  <a:pt x="5559468" y="1689100"/>
                                </a:lnTo>
                                <a:lnTo>
                                  <a:pt x="5559652" y="1663700"/>
                                </a:lnTo>
                                <a:lnTo>
                                  <a:pt x="5559744" y="1651000"/>
                                </a:lnTo>
                                <a:lnTo>
                                  <a:pt x="5560390" y="1612899"/>
                                </a:lnTo>
                                <a:lnTo>
                                  <a:pt x="5562588" y="1523999"/>
                                </a:lnTo>
                                <a:lnTo>
                                  <a:pt x="5563606" y="1473199"/>
                                </a:lnTo>
                                <a:lnTo>
                                  <a:pt x="5564432" y="1422399"/>
                                </a:lnTo>
                                <a:lnTo>
                                  <a:pt x="5565099" y="1371599"/>
                                </a:lnTo>
                                <a:lnTo>
                                  <a:pt x="5565643" y="1320799"/>
                                </a:lnTo>
                                <a:lnTo>
                                  <a:pt x="5565985" y="1282699"/>
                                </a:lnTo>
                                <a:lnTo>
                                  <a:pt x="5566099" y="1269999"/>
                                </a:lnTo>
                                <a:lnTo>
                                  <a:pt x="5567284" y="1117599"/>
                                </a:lnTo>
                                <a:lnTo>
                                  <a:pt x="5567735" y="1066799"/>
                                </a:lnTo>
                                <a:lnTo>
                                  <a:pt x="5568272" y="1015999"/>
                                </a:lnTo>
                                <a:lnTo>
                                  <a:pt x="5568930" y="965199"/>
                                </a:lnTo>
                                <a:lnTo>
                                  <a:pt x="5569744" y="914399"/>
                                </a:lnTo>
                                <a:lnTo>
                                  <a:pt x="5570748" y="863599"/>
                                </a:lnTo>
                                <a:lnTo>
                                  <a:pt x="5571978" y="812799"/>
                                </a:lnTo>
                                <a:lnTo>
                                  <a:pt x="5573468" y="761999"/>
                                </a:lnTo>
                                <a:lnTo>
                                  <a:pt x="5575254" y="711199"/>
                                </a:lnTo>
                                <a:lnTo>
                                  <a:pt x="5577370" y="660399"/>
                                </a:lnTo>
                                <a:lnTo>
                                  <a:pt x="5578530" y="634999"/>
                                </a:lnTo>
                                <a:lnTo>
                                  <a:pt x="5579351" y="609599"/>
                                </a:lnTo>
                                <a:lnTo>
                                  <a:pt x="5579838" y="571499"/>
                                </a:lnTo>
                                <a:lnTo>
                                  <a:pt x="5579999" y="546099"/>
                                </a:lnTo>
                                <a:lnTo>
                                  <a:pt x="5579585" y="495299"/>
                                </a:lnTo>
                                <a:lnTo>
                                  <a:pt x="5578369" y="444499"/>
                                </a:lnTo>
                                <a:lnTo>
                                  <a:pt x="5576383" y="406399"/>
                                </a:lnTo>
                                <a:lnTo>
                                  <a:pt x="5573664" y="355599"/>
                                </a:lnTo>
                                <a:lnTo>
                                  <a:pt x="5570247" y="304799"/>
                                </a:lnTo>
                                <a:lnTo>
                                  <a:pt x="5566165" y="253999"/>
                                </a:lnTo>
                                <a:lnTo>
                                  <a:pt x="5561453" y="203199"/>
                                </a:lnTo>
                                <a:lnTo>
                                  <a:pt x="5556148" y="165099"/>
                                </a:lnTo>
                                <a:lnTo>
                                  <a:pt x="5554076" y="139699"/>
                                </a:lnTo>
                                <a:lnTo>
                                  <a:pt x="5551900" y="126999"/>
                                </a:lnTo>
                                <a:lnTo>
                                  <a:pt x="5549447" y="114299"/>
                                </a:lnTo>
                                <a:lnTo>
                                  <a:pt x="5546547" y="101599"/>
                                </a:lnTo>
                                <a:lnTo>
                                  <a:pt x="5543961" y="101599"/>
                                </a:lnTo>
                                <a:lnTo>
                                  <a:pt x="5540908" y="888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533059" y="76199"/>
                                </a:moveTo>
                                <a:lnTo>
                                  <a:pt x="5519090" y="76199"/>
                                </a:lnTo>
                                <a:lnTo>
                                  <a:pt x="5524565" y="88899"/>
                                </a:lnTo>
                                <a:lnTo>
                                  <a:pt x="5537303" y="88899"/>
                                </a:lnTo>
                                <a:lnTo>
                                  <a:pt x="5533059" y="761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516252" y="63499"/>
                                </a:moveTo>
                                <a:lnTo>
                                  <a:pt x="5484914" y="63499"/>
                                </a:lnTo>
                                <a:lnTo>
                                  <a:pt x="5493245" y="76199"/>
                                </a:lnTo>
                                <a:lnTo>
                                  <a:pt x="5525411" y="76199"/>
                                </a:lnTo>
                                <a:lnTo>
                                  <a:pt x="5516252" y="634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5410" y="38099"/>
                                </a:moveTo>
                                <a:lnTo>
                                  <a:pt x="37076" y="38099"/>
                                </a:lnTo>
                                <a:lnTo>
                                  <a:pt x="33858" y="50799"/>
                                </a:lnTo>
                                <a:lnTo>
                                  <a:pt x="31616" y="63499"/>
                                </a:lnTo>
                                <a:lnTo>
                                  <a:pt x="44843" y="63499"/>
                                </a:lnTo>
                                <a:lnTo>
                                  <a:pt x="46393" y="50799"/>
                                </a:lnTo>
                                <a:lnTo>
                                  <a:pt x="48437" y="50799"/>
                                </a:lnTo>
                                <a:lnTo>
                                  <a:pt x="55410" y="380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4799005" y="50799"/>
                                </a:moveTo>
                                <a:lnTo>
                                  <a:pt x="3632743" y="50799"/>
                                </a:lnTo>
                                <a:lnTo>
                                  <a:pt x="3683739" y="63499"/>
                                </a:lnTo>
                                <a:lnTo>
                                  <a:pt x="4750504" y="63499"/>
                                </a:lnTo>
                                <a:lnTo>
                                  <a:pt x="4799005" y="507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478841" y="50799"/>
                                </a:moveTo>
                                <a:lnTo>
                                  <a:pt x="5258711" y="50799"/>
                                </a:lnTo>
                                <a:lnTo>
                                  <a:pt x="5312909" y="63499"/>
                                </a:lnTo>
                                <a:lnTo>
                                  <a:pt x="5493131" y="63499"/>
                                </a:lnTo>
                                <a:lnTo>
                                  <a:pt x="5478841" y="507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2990461" y="38099"/>
                                </a:moveTo>
                                <a:lnTo>
                                  <a:pt x="2595823" y="38099"/>
                                </a:lnTo>
                                <a:lnTo>
                                  <a:pt x="2680220" y="50799"/>
                                </a:lnTo>
                                <a:lnTo>
                                  <a:pt x="2945193" y="50799"/>
                                </a:lnTo>
                                <a:lnTo>
                                  <a:pt x="2990461" y="380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3633079" y="38099"/>
                                </a:moveTo>
                                <a:lnTo>
                                  <a:pt x="3328510" y="38099"/>
                                </a:lnTo>
                                <a:lnTo>
                                  <a:pt x="3379110" y="50799"/>
                                </a:lnTo>
                                <a:lnTo>
                                  <a:pt x="3684065" y="50799"/>
                                </a:lnTo>
                                <a:lnTo>
                                  <a:pt x="3633079" y="380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5259084" y="38099"/>
                                </a:moveTo>
                                <a:lnTo>
                                  <a:pt x="4798668" y="38099"/>
                                </a:lnTo>
                                <a:lnTo>
                                  <a:pt x="4750107" y="50799"/>
                                </a:lnTo>
                                <a:lnTo>
                                  <a:pt x="5313383" y="50799"/>
                                </a:lnTo>
                                <a:lnTo>
                                  <a:pt x="5259084" y="380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993530" y="25399"/>
                                </a:moveTo>
                                <a:lnTo>
                                  <a:pt x="53073" y="25399"/>
                                </a:lnTo>
                                <a:lnTo>
                                  <a:pt x="46747" y="38099"/>
                                </a:lnTo>
                                <a:lnTo>
                                  <a:pt x="943676" y="38099"/>
                                </a:lnTo>
                                <a:lnTo>
                                  <a:pt x="993530" y="253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2596662" y="25399"/>
                                </a:moveTo>
                                <a:lnTo>
                                  <a:pt x="2088290" y="25399"/>
                                </a:lnTo>
                                <a:lnTo>
                                  <a:pt x="2124573" y="38099"/>
                                </a:lnTo>
                                <a:lnTo>
                                  <a:pt x="2681173" y="38099"/>
                                </a:lnTo>
                                <a:lnTo>
                                  <a:pt x="2596662" y="253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3329099" y="25399"/>
                                </a:moveTo>
                                <a:lnTo>
                                  <a:pt x="2989672" y="25399"/>
                                </a:lnTo>
                                <a:lnTo>
                                  <a:pt x="2944075" y="38099"/>
                                </a:lnTo>
                                <a:lnTo>
                                  <a:pt x="3379738" y="38099"/>
                                </a:lnTo>
                                <a:lnTo>
                                  <a:pt x="3329099" y="253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1442148" y="12699"/>
                                </a:moveTo>
                                <a:lnTo>
                                  <a:pt x="993296" y="12699"/>
                                </a:lnTo>
                                <a:lnTo>
                                  <a:pt x="943466" y="25399"/>
                                </a:lnTo>
                                <a:lnTo>
                                  <a:pt x="1392309" y="25399"/>
                                </a:lnTo>
                                <a:lnTo>
                                  <a:pt x="1442148" y="126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2115599" y="12699"/>
                                </a:moveTo>
                                <a:lnTo>
                                  <a:pt x="1456492" y="12699"/>
                                </a:lnTo>
                                <a:lnTo>
                                  <a:pt x="1482522" y="25399"/>
                                </a:lnTo>
                                <a:lnTo>
                                  <a:pt x="2131038" y="25399"/>
                                </a:lnTo>
                                <a:lnTo>
                                  <a:pt x="2115599" y="12699"/>
                                </a:lnTo>
                                <a:close/>
                              </a:path>
                              <a:path w="5580380" h="3314700">
                                <a:moveTo>
                                  <a:pt x="1456597" y="0"/>
                                </a:moveTo>
                                <a:lnTo>
                                  <a:pt x="1441665" y="0"/>
                                </a:lnTo>
                                <a:lnTo>
                                  <a:pt x="1391856" y="12699"/>
                                </a:lnTo>
                                <a:lnTo>
                                  <a:pt x="1482700" y="12699"/>
                                </a:lnTo>
                                <a:lnTo>
                                  <a:pt x="1456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90474" y="1317815"/>
                            <a:ext cx="5039995" cy="177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9995" h="1773555">
                                <a:moveTo>
                                  <a:pt x="13970" y="1764296"/>
                                </a:moveTo>
                                <a:lnTo>
                                  <a:pt x="13220" y="1762506"/>
                                </a:lnTo>
                                <a:lnTo>
                                  <a:pt x="10617" y="1759902"/>
                                </a:lnTo>
                                <a:lnTo>
                                  <a:pt x="8826" y="1759153"/>
                                </a:lnTo>
                                <a:lnTo>
                                  <a:pt x="5143" y="1759153"/>
                                </a:lnTo>
                                <a:lnTo>
                                  <a:pt x="3352" y="1759902"/>
                                </a:lnTo>
                                <a:lnTo>
                                  <a:pt x="749" y="1762506"/>
                                </a:lnTo>
                                <a:lnTo>
                                  <a:pt x="0" y="1764296"/>
                                </a:lnTo>
                                <a:lnTo>
                                  <a:pt x="0" y="1767979"/>
                                </a:lnTo>
                                <a:lnTo>
                                  <a:pt x="749" y="1769783"/>
                                </a:lnTo>
                                <a:lnTo>
                                  <a:pt x="3352" y="1772373"/>
                                </a:lnTo>
                                <a:lnTo>
                                  <a:pt x="5143" y="1773123"/>
                                </a:lnTo>
                                <a:lnTo>
                                  <a:pt x="8826" y="1773123"/>
                                </a:lnTo>
                                <a:lnTo>
                                  <a:pt x="10617" y="1772373"/>
                                </a:lnTo>
                                <a:lnTo>
                                  <a:pt x="13220" y="1769783"/>
                                </a:lnTo>
                                <a:lnTo>
                                  <a:pt x="13970" y="1767979"/>
                                </a:lnTo>
                                <a:lnTo>
                                  <a:pt x="13970" y="1764296"/>
                                </a:lnTo>
                                <a:close/>
                              </a:path>
                              <a:path w="5039995" h="1773555">
                                <a:moveTo>
                                  <a:pt x="13970" y="5143"/>
                                </a:moveTo>
                                <a:lnTo>
                                  <a:pt x="13220" y="3352"/>
                                </a:lnTo>
                                <a:lnTo>
                                  <a:pt x="10617" y="749"/>
                                </a:lnTo>
                                <a:lnTo>
                                  <a:pt x="8826" y="0"/>
                                </a:lnTo>
                                <a:lnTo>
                                  <a:pt x="5143" y="0"/>
                                </a:lnTo>
                                <a:lnTo>
                                  <a:pt x="3352" y="749"/>
                                </a:lnTo>
                                <a:lnTo>
                                  <a:pt x="749" y="3352"/>
                                </a:lnTo>
                                <a:lnTo>
                                  <a:pt x="0" y="5143"/>
                                </a:lnTo>
                                <a:lnTo>
                                  <a:pt x="0" y="8826"/>
                                </a:lnTo>
                                <a:lnTo>
                                  <a:pt x="749" y="10617"/>
                                </a:lnTo>
                                <a:lnTo>
                                  <a:pt x="3352" y="13220"/>
                                </a:lnTo>
                                <a:lnTo>
                                  <a:pt x="5143" y="13970"/>
                                </a:lnTo>
                                <a:lnTo>
                                  <a:pt x="8826" y="13970"/>
                                </a:lnTo>
                                <a:lnTo>
                                  <a:pt x="10617" y="13220"/>
                                </a:lnTo>
                                <a:lnTo>
                                  <a:pt x="13220" y="10617"/>
                                </a:lnTo>
                                <a:lnTo>
                                  <a:pt x="13970" y="8826"/>
                                </a:lnTo>
                                <a:lnTo>
                                  <a:pt x="13970" y="5143"/>
                                </a:lnTo>
                                <a:close/>
                              </a:path>
                              <a:path w="5039995" h="1773555">
                                <a:moveTo>
                                  <a:pt x="157568" y="1762277"/>
                                </a:moveTo>
                                <a:lnTo>
                                  <a:pt x="154444" y="1759153"/>
                                </a:lnTo>
                                <a:lnTo>
                                  <a:pt x="146723" y="1759153"/>
                                </a:lnTo>
                                <a:lnTo>
                                  <a:pt x="143598" y="1762277"/>
                                </a:lnTo>
                                <a:lnTo>
                                  <a:pt x="143598" y="1769999"/>
                                </a:lnTo>
                                <a:lnTo>
                                  <a:pt x="146723" y="1773123"/>
                                </a:lnTo>
                                <a:lnTo>
                                  <a:pt x="154444" y="1773123"/>
                                </a:lnTo>
                                <a:lnTo>
                                  <a:pt x="157568" y="1769999"/>
                                </a:lnTo>
                                <a:lnTo>
                                  <a:pt x="157568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57568" y="3124"/>
                                </a:moveTo>
                                <a:lnTo>
                                  <a:pt x="154444" y="0"/>
                                </a:lnTo>
                                <a:lnTo>
                                  <a:pt x="146723" y="0"/>
                                </a:lnTo>
                                <a:lnTo>
                                  <a:pt x="143598" y="3124"/>
                                </a:lnTo>
                                <a:lnTo>
                                  <a:pt x="143598" y="10845"/>
                                </a:lnTo>
                                <a:lnTo>
                                  <a:pt x="146723" y="13970"/>
                                </a:lnTo>
                                <a:lnTo>
                                  <a:pt x="154444" y="13970"/>
                                </a:lnTo>
                                <a:lnTo>
                                  <a:pt x="157568" y="10845"/>
                                </a:lnTo>
                                <a:lnTo>
                                  <a:pt x="157568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01167" y="1762277"/>
                                </a:moveTo>
                                <a:lnTo>
                                  <a:pt x="298043" y="1759153"/>
                                </a:lnTo>
                                <a:lnTo>
                                  <a:pt x="290322" y="1759153"/>
                                </a:lnTo>
                                <a:lnTo>
                                  <a:pt x="287197" y="1762277"/>
                                </a:lnTo>
                                <a:lnTo>
                                  <a:pt x="287197" y="1769999"/>
                                </a:lnTo>
                                <a:lnTo>
                                  <a:pt x="290322" y="1773123"/>
                                </a:lnTo>
                                <a:lnTo>
                                  <a:pt x="298043" y="1773123"/>
                                </a:lnTo>
                                <a:lnTo>
                                  <a:pt x="301167" y="1769999"/>
                                </a:lnTo>
                                <a:lnTo>
                                  <a:pt x="301167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01167" y="3124"/>
                                </a:moveTo>
                                <a:lnTo>
                                  <a:pt x="298043" y="0"/>
                                </a:lnTo>
                                <a:lnTo>
                                  <a:pt x="290322" y="0"/>
                                </a:lnTo>
                                <a:lnTo>
                                  <a:pt x="287197" y="3124"/>
                                </a:lnTo>
                                <a:lnTo>
                                  <a:pt x="287197" y="10845"/>
                                </a:lnTo>
                                <a:lnTo>
                                  <a:pt x="290322" y="13970"/>
                                </a:lnTo>
                                <a:lnTo>
                                  <a:pt x="298043" y="13970"/>
                                </a:lnTo>
                                <a:lnTo>
                                  <a:pt x="301167" y="10845"/>
                                </a:lnTo>
                                <a:lnTo>
                                  <a:pt x="301167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44766" y="1762277"/>
                                </a:moveTo>
                                <a:lnTo>
                                  <a:pt x="441642" y="1759153"/>
                                </a:lnTo>
                                <a:lnTo>
                                  <a:pt x="433933" y="1759153"/>
                                </a:lnTo>
                                <a:lnTo>
                                  <a:pt x="430796" y="1762277"/>
                                </a:lnTo>
                                <a:lnTo>
                                  <a:pt x="430796" y="1769999"/>
                                </a:lnTo>
                                <a:lnTo>
                                  <a:pt x="433933" y="1773123"/>
                                </a:lnTo>
                                <a:lnTo>
                                  <a:pt x="441642" y="1773123"/>
                                </a:lnTo>
                                <a:lnTo>
                                  <a:pt x="444766" y="1769999"/>
                                </a:lnTo>
                                <a:lnTo>
                                  <a:pt x="444766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44766" y="3124"/>
                                </a:moveTo>
                                <a:lnTo>
                                  <a:pt x="441642" y="0"/>
                                </a:lnTo>
                                <a:lnTo>
                                  <a:pt x="433933" y="0"/>
                                </a:lnTo>
                                <a:lnTo>
                                  <a:pt x="430796" y="3124"/>
                                </a:lnTo>
                                <a:lnTo>
                                  <a:pt x="430796" y="10845"/>
                                </a:lnTo>
                                <a:lnTo>
                                  <a:pt x="433933" y="13970"/>
                                </a:lnTo>
                                <a:lnTo>
                                  <a:pt x="441642" y="13970"/>
                                </a:lnTo>
                                <a:lnTo>
                                  <a:pt x="444766" y="10845"/>
                                </a:lnTo>
                                <a:lnTo>
                                  <a:pt x="444766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588365" y="1762277"/>
                                </a:moveTo>
                                <a:lnTo>
                                  <a:pt x="585241" y="1759153"/>
                                </a:lnTo>
                                <a:lnTo>
                                  <a:pt x="577532" y="1759153"/>
                                </a:lnTo>
                                <a:lnTo>
                                  <a:pt x="574395" y="1762277"/>
                                </a:lnTo>
                                <a:lnTo>
                                  <a:pt x="574395" y="1769999"/>
                                </a:lnTo>
                                <a:lnTo>
                                  <a:pt x="577532" y="1773123"/>
                                </a:lnTo>
                                <a:lnTo>
                                  <a:pt x="585241" y="1773123"/>
                                </a:lnTo>
                                <a:lnTo>
                                  <a:pt x="588365" y="1769999"/>
                                </a:lnTo>
                                <a:lnTo>
                                  <a:pt x="588365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588365" y="3124"/>
                                </a:moveTo>
                                <a:lnTo>
                                  <a:pt x="585241" y="0"/>
                                </a:lnTo>
                                <a:lnTo>
                                  <a:pt x="577532" y="0"/>
                                </a:lnTo>
                                <a:lnTo>
                                  <a:pt x="574395" y="3124"/>
                                </a:lnTo>
                                <a:lnTo>
                                  <a:pt x="574395" y="10845"/>
                                </a:lnTo>
                                <a:lnTo>
                                  <a:pt x="577532" y="13970"/>
                                </a:lnTo>
                                <a:lnTo>
                                  <a:pt x="585241" y="13970"/>
                                </a:lnTo>
                                <a:lnTo>
                                  <a:pt x="588365" y="10845"/>
                                </a:lnTo>
                                <a:lnTo>
                                  <a:pt x="588365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731977" y="1762277"/>
                                </a:moveTo>
                                <a:lnTo>
                                  <a:pt x="728840" y="1759153"/>
                                </a:lnTo>
                                <a:lnTo>
                                  <a:pt x="721131" y="1759153"/>
                                </a:lnTo>
                                <a:lnTo>
                                  <a:pt x="718007" y="1762277"/>
                                </a:lnTo>
                                <a:lnTo>
                                  <a:pt x="718007" y="1769999"/>
                                </a:lnTo>
                                <a:lnTo>
                                  <a:pt x="721131" y="1773123"/>
                                </a:lnTo>
                                <a:lnTo>
                                  <a:pt x="728840" y="1773123"/>
                                </a:lnTo>
                                <a:lnTo>
                                  <a:pt x="731977" y="1769999"/>
                                </a:lnTo>
                                <a:lnTo>
                                  <a:pt x="731977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731977" y="3124"/>
                                </a:moveTo>
                                <a:lnTo>
                                  <a:pt x="728840" y="0"/>
                                </a:lnTo>
                                <a:lnTo>
                                  <a:pt x="721131" y="0"/>
                                </a:lnTo>
                                <a:lnTo>
                                  <a:pt x="718007" y="3124"/>
                                </a:lnTo>
                                <a:lnTo>
                                  <a:pt x="718007" y="10845"/>
                                </a:lnTo>
                                <a:lnTo>
                                  <a:pt x="721131" y="13970"/>
                                </a:lnTo>
                                <a:lnTo>
                                  <a:pt x="728840" y="13970"/>
                                </a:lnTo>
                                <a:lnTo>
                                  <a:pt x="731977" y="10845"/>
                                </a:lnTo>
                                <a:lnTo>
                                  <a:pt x="731977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875576" y="1762277"/>
                                </a:moveTo>
                                <a:lnTo>
                                  <a:pt x="872451" y="1759153"/>
                                </a:lnTo>
                                <a:lnTo>
                                  <a:pt x="864730" y="1759153"/>
                                </a:lnTo>
                                <a:lnTo>
                                  <a:pt x="861606" y="1762277"/>
                                </a:lnTo>
                                <a:lnTo>
                                  <a:pt x="861606" y="1769999"/>
                                </a:lnTo>
                                <a:lnTo>
                                  <a:pt x="864730" y="1773123"/>
                                </a:lnTo>
                                <a:lnTo>
                                  <a:pt x="872451" y="1773123"/>
                                </a:lnTo>
                                <a:lnTo>
                                  <a:pt x="875576" y="1769999"/>
                                </a:lnTo>
                                <a:lnTo>
                                  <a:pt x="875576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875576" y="3124"/>
                                </a:moveTo>
                                <a:lnTo>
                                  <a:pt x="872451" y="0"/>
                                </a:lnTo>
                                <a:lnTo>
                                  <a:pt x="864730" y="0"/>
                                </a:lnTo>
                                <a:lnTo>
                                  <a:pt x="861606" y="3124"/>
                                </a:lnTo>
                                <a:lnTo>
                                  <a:pt x="861606" y="10845"/>
                                </a:lnTo>
                                <a:lnTo>
                                  <a:pt x="864730" y="13970"/>
                                </a:lnTo>
                                <a:lnTo>
                                  <a:pt x="872451" y="13970"/>
                                </a:lnTo>
                                <a:lnTo>
                                  <a:pt x="875576" y="10845"/>
                                </a:lnTo>
                                <a:lnTo>
                                  <a:pt x="875576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019175" y="1762277"/>
                                </a:moveTo>
                                <a:lnTo>
                                  <a:pt x="1016050" y="1759153"/>
                                </a:lnTo>
                                <a:lnTo>
                                  <a:pt x="1008329" y="1759153"/>
                                </a:lnTo>
                                <a:lnTo>
                                  <a:pt x="1005205" y="1762277"/>
                                </a:lnTo>
                                <a:lnTo>
                                  <a:pt x="1005205" y="1769999"/>
                                </a:lnTo>
                                <a:lnTo>
                                  <a:pt x="1008329" y="1773123"/>
                                </a:lnTo>
                                <a:lnTo>
                                  <a:pt x="1016050" y="1773123"/>
                                </a:lnTo>
                                <a:lnTo>
                                  <a:pt x="1019175" y="1769999"/>
                                </a:lnTo>
                                <a:lnTo>
                                  <a:pt x="1019175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019175" y="3124"/>
                                </a:moveTo>
                                <a:lnTo>
                                  <a:pt x="1016050" y="0"/>
                                </a:lnTo>
                                <a:lnTo>
                                  <a:pt x="1008329" y="0"/>
                                </a:lnTo>
                                <a:lnTo>
                                  <a:pt x="1005205" y="3124"/>
                                </a:lnTo>
                                <a:lnTo>
                                  <a:pt x="1005205" y="10845"/>
                                </a:lnTo>
                                <a:lnTo>
                                  <a:pt x="1008329" y="13970"/>
                                </a:lnTo>
                                <a:lnTo>
                                  <a:pt x="1016050" y="13970"/>
                                </a:lnTo>
                                <a:lnTo>
                                  <a:pt x="1019175" y="10845"/>
                                </a:lnTo>
                                <a:lnTo>
                                  <a:pt x="1019175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162773" y="1762277"/>
                                </a:moveTo>
                                <a:lnTo>
                                  <a:pt x="1159649" y="1759153"/>
                                </a:lnTo>
                                <a:lnTo>
                                  <a:pt x="1151928" y="1759153"/>
                                </a:lnTo>
                                <a:lnTo>
                                  <a:pt x="1148803" y="1762277"/>
                                </a:lnTo>
                                <a:lnTo>
                                  <a:pt x="1148803" y="1769999"/>
                                </a:lnTo>
                                <a:lnTo>
                                  <a:pt x="1151928" y="1773123"/>
                                </a:lnTo>
                                <a:lnTo>
                                  <a:pt x="1159649" y="1773123"/>
                                </a:lnTo>
                                <a:lnTo>
                                  <a:pt x="1162773" y="1769999"/>
                                </a:lnTo>
                                <a:lnTo>
                                  <a:pt x="1162773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162773" y="3124"/>
                                </a:moveTo>
                                <a:lnTo>
                                  <a:pt x="1159649" y="0"/>
                                </a:lnTo>
                                <a:lnTo>
                                  <a:pt x="1151928" y="0"/>
                                </a:lnTo>
                                <a:lnTo>
                                  <a:pt x="1148803" y="3124"/>
                                </a:lnTo>
                                <a:lnTo>
                                  <a:pt x="1148803" y="10845"/>
                                </a:lnTo>
                                <a:lnTo>
                                  <a:pt x="1151928" y="13970"/>
                                </a:lnTo>
                                <a:lnTo>
                                  <a:pt x="1159649" y="13970"/>
                                </a:lnTo>
                                <a:lnTo>
                                  <a:pt x="1162773" y="10845"/>
                                </a:lnTo>
                                <a:lnTo>
                                  <a:pt x="1162773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306372" y="1762277"/>
                                </a:moveTo>
                                <a:lnTo>
                                  <a:pt x="1303248" y="1759153"/>
                                </a:lnTo>
                                <a:lnTo>
                                  <a:pt x="1295527" y="1759153"/>
                                </a:lnTo>
                                <a:lnTo>
                                  <a:pt x="1292402" y="1762277"/>
                                </a:lnTo>
                                <a:lnTo>
                                  <a:pt x="1292402" y="1769999"/>
                                </a:lnTo>
                                <a:lnTo>
                                  <a:pt x="1295527" y="1773123"/>
                                </a:lnTo>
                                <a:lnTo>
                                  <a:pt x="1303248" y="1773123"/>
                                </a:lnTo>
                                <a:lnTo>
                                  <a:pt x="1306372" y="1769999"/>
                                </a:lnTo>
                                <a:lnTo>
                                  <a:pt x="1306372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306372" y="3124"/>
                                </a:moveTo>
                                <a:lnTo>
                                  <a:pt x="1303248" y="0"/>
                                </a:lnTo>
                                <a:lnTo>
                                  <a:pt x="1295527" y="0"/>
                                </a:lnTo>
                                <a:lnTo>
                                  <a:pt x="1292402" y="3124"/>
                                </a:lnTo>
                                <a:lnTo>
                                  <a:pt x="1292402" y="10845"/>
                                </a:lnTo>
                                <a:lnTo>
                                  <a:pt x="1295527" y="13970"/>
                                </a:lnTo>
                                <a:lnTo>
                                  <a:pt x="1303248" y="13970"/>
                                </a:lnTo>
                                <a:lnTo>
                                  <a:pt x="1306372" y="10845"/>
                                </a:lnTo>
                                <a:lnTo>
                                  <a:pt x="1306372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449971" y="1762277"/>
                                </a:moveTo>
                                <a:lnTo>
                                  <a:pt x="1446847" y="1759153"/>
                                </a:lnTo>
                                <a:lnTo>
                                  <a:pt x="1439138" y="1759153"/>
                                </a:lnTo>
                                <a:lnTo>
                                  <a:pt x="1436001" y="1762277"/>
                                </a:lnTo>
                                <a:lnTo>
                                  <a:pt x="1436001" y="1769999"/>
                                </a:lnTo>
                                <a:lnTo>
                                  <a:pt x="1439138" y="1773123"/>
                                </a:lnTo>
                                <a:lnTo>
                                  <a:pt x="1446847" y="1773123"/>
                                </a:lnTo>
                                <a:lnTo>
                                  <a:pt x="1449971" y="1769999"/>
                                </a:lnTo>
                                <a:lnTo>
                                  <a:pt x="1449971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449971" y="3124"/>
                                </a:moveTo>
                                <a:lnTo>
                                  <a:pt x="1446847" y="0"/>
                                </a:lnTo>
                                <a:lnTo>
                                  <a:pt x="1439138" y="0"/>
                                </a:lnTo>
                                <a:lnTo>
                                  <a:pt x="1436001" y="3124"/>
                                </a:lnTo>
                                <a:lnTo>
                                  <a:pt x="1436001" y="10845"/>
                                </a:lnTo>
                                <a:lnTo>
                                  <a:pt x="1439138" y="13970"/>
                                </a:lnTo>
                                <a:lnTo>
                                  <a:pt x="1446847" y="13970"/>
                                </a:lnTo>
                                <a:lnTo>
                                  <a:pt x="1449971" y="10845"/>
                                </a:lnTo>
                                <a:lnTo>
                                  <a:pt x="1449971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593583" y="1762277"/>
                                </a:moveTo>
                                <a:lnTo>
                                  <a:pt x="1590446" y="1759153"/>
                                </a:lnTo>
                                <a:lnTo>
                                  <a:pt x="1582737" y="1759153"/>
                                </a:lnTo>
                                <a:lnTo>
                                  <a:pt x="1579613" y="1762277"/>
                                </a:lnTo>
                                <a:lnTo>
                                  <a:pt x="1579613" y="1769999"/>
                                </a:lnTo>
                                <a:lnTo>
                                  <a:pt x="1582737" y="1773123"/>
                                </a:lnTo>
                                <a:lnTo>
                                  <a:pt x="1590446" y="1773123"/>
                                </a:lnTo>
                                <a:lnTo>
                                  <a:pt x="1593583" y="1769999"/>
                                </a:lnTo>
                                <a:lnTo>
                                  <a:pt x="1593583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593583" y="3124"/>
                                </a:moveTo>
                                <a:lnTo>
                                  <a:pt x="1590446" y="0"/>
                                </a:lnTo>
                                <a:lnTo>
                                  <a:pt x="1582737" y="0"/>
                                </a:lnTo>
                                <a:lnTo>
                                  <a:pt x="1579613" y="3124"/>
                                </a:lnTo>
                                <a:lnTo>
                                  <a:pt x="1579613" y="10845"/>
                                </a:lnTo>
                                <a:lnTo>
                                  <a:pt x="1582737" y="13970"/>
                                </a:lnTo>
                                <a:lnTo>
                                  <a:pt x="1590446" y="13970"/>
                                </a:lnTo>
                                <a:lnTo>
                                  <a:pt x="1593583" y="10845"/>
                                </a:lnTo>
                                <a:lnTo>
                                  <a:pt x="1593583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737182" y="1762277"/>
                                </a:moveTo>
                                <a:lnTo>
                                  <a:pt x="1734045" y="1759153"/>
                                </a:lnTo>
                                <a:lnTo>
                                  <a:pt x="1726336" y="1759153"/>
                                </a:lnTo>
                                <a:lnTo>
                                  <a:pt x="1723212" y="1762277"/>
                                </a:lnTo>
                                <a:lnTo>
                                  <a:pt x="1723212" y="1769999"/>
                                </a:lnTo>
                                <a:lnTo>
                                  <a:pt x="1726336" y="1773123"/>
                                </a:lnTo>
                                <a:lnTo>
                                  <a:pt x="1734045" y="1773123"/>
                                </a:lnTo>
                                <a:lnTo>
                                  <a:pt x="1737182" y="1769999"/>
                                </a:lnTo>
                                <a:lnTo>
                                  <a:pt x="1737182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737182" y="3124"/>
                                </a:moveTo>
                                <a:lnTo>
                                  <a:pt x="1734045" y="0"/>
                                </a:lnTo>
                                <a:lnTo>
                                  <a:pt x="1726336" y="0"/>
                                </a:lnTo>
                                <a:lnTo>
                                  <a:pt x="1723212" y="3124"/>
                                </a:lnTo>
                                <a:lnTo>
                                  <a:pt x="1723212" y="10845"/>
                                </a:lnTo>
                                <a:lnTo>
                                  <a:pt x="1726336" y="13970"/>
                                </a:lnTo>
                                <a:lnTo>
                                  <a:pt x="1734045" y="13970"/>
                                </a:lnTo>
                                <a:lnTo>
                                  <a:pt x="1737182" y="10845"/>
                                </a:lnTo>
                                <a:lnTo>
                                  <a:pt x="1737182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1880781" y="1762277"/>
                                </a:moveTo>
                                <a:lnTo>
                                  <a:pt x="1877656" y="1759153"/>
                                </a:lnTo>
                                <a:lnTo>
                                  <a:pt x="1869935" y="1759153"/>
                                </a:lnTo>
                                <a:lnTo>
                                  <a:pt x="1866811" y="1762277"/>
                                </a:lnTo>
                                <a:lnTo>
                                  <a:pt x="1866811" y="1769999"/>
                                </a:lnTo>
                                <a:lnTo>
                                  <a:pt x="1869935" y="1773123"/>
                                </a:lnTo>
                                <a:lnTo>
                                  <a:pt x="1877656" y="1773123"/>
                                </a:lnTo>
                                <a:lnTo>
                                  <a:pt x="1880781" y="1769999"/>
                                </a:lnTo>
                                <a:lnTo>
                                  <a:pt x="1880781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1880781" y="3124"/>
                                </a:moveTo>
                                <a:lnTo>
                                  <a:pt x="1877656" y="0"/>
                                </a:lnTo>
                                <a:lnTo>
                                  <a:pt x="1869935" y="0"/>
                                </a:lnTo>
                                <a:lnTo>
                                  <a:pt x="1866811" y="3124"/>
                                </a:lnTo>
                                <a:lnTo>
                                  <a:pt x="1866811" y="10845"/>
                                </a:lnTo>
                                <a:lnTo>
                                  <a:pt x="1869935" y="13970"/>
                                </a:lnTo>
                                <a:lnTo>
                                  <a:pt x="1877656" y="13970"/>
                                </a:lnTo>
                                <a:lnTo>
                                  <a:pt x="1880781" y="10845"/>
                                </a:lnTo>
                                <a:lnTo>
                                  <a:pt x="1880781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024380" y="1762277"/>
                                </a:moveTo>
                                <a:lnTo>
                                  <a:pt x="2021255" y="1759153"/>
                                </a:lnTo>
                                <a:lnTo>
                                  <a:pt x="2013534" y="1759153"/>
                                </a:lnTo>
                                <a:lnTo>
                                  <a:pt x="2010410" y="1762277"/>
                                </a:lnTo>
                                <a:lnTo>
                                  <a:pt x="2010410" y="1769999"/>
                                </a:lnTo>
                                <a:lnTo>
                                  <a:pt x="2013534" y="1773123"/>
                                </a:lnTo>
                                <a:lnTo>
                                  <a:pt x="2021255" y="1773123"/>
                                </a:lnTo>
                                <a:lnTo>
                                  <a:pt x="2024380" y="1769999"/>
                                </a:lnTo>
                                <a:lnTo>
                                  <a:pt x="2024380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024380" y="3124"/>
                                </a:moveTo>
                                <a:lnTo>
                                  <a:pt x="2021255" y="0"/>
                                </a:lnTo>
                                <a:lnTo>
                                  <a:pt x="2013534" y="0"/>
                                </a:lnTo>
                                <a:lnTo>
                                  <a:pt x="2010410" y="3124"/>
                                </a:lnTo>
                                <a:lnTo>
                                  <a:pt x="2010410" y="10845"/>
                                </a:lnTo>
                                <a:lnTo>
                                  <a:pt x="2013534" y="13970"/>
                                </a:lnTo>
                                <a:lnTo>
                                  <a:pt x="2021255" y="13970"/>
                                </a:lnTo>
                                <a:lnTo>
                                  <a:pt x="2024380" y="10845"/>
                                </a:lnTo>
                                <a:lnTo>
                                  <a:pt x="2024380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167979" y="1762277"/>
                                </a:moveTo>
                                <a:lnTo>
                                  <a:pt x="2164854" y="1759153"/>
                                </a:lnTo>
                                <a:lnTo>
                                  <a:pt x="2157133" y="1759153"/>
                                </a:lnTo>
                                <a:lnTo>
                                  <a:pt x="2154009" y="1762277"/>
                                </a:lnTo>
                                <a:lnTo>
                                  <a:pt x="2154009" y="1769999"/>
                                </a:lnTo>
                                <a:lnTo>
                                  <a:pt x="2157133" y="1773123"/>
                                </a:lnTo>
                                <a:lnTo>
                                  <a:pt x="2164854" y="1773123"/>
                                </a:lnTo>
                                <a:lnTo>
                                  <a:pt x="2167979" y="1769999"/>
                                </a:lnTo>
                                <a:lnTo>
                                  <a:pt x="2167979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167979" y="3124"/>
                                </a:moveTo>
                                <a:lnTo>
                                  <a:pt x="2164854" y="0"/>
                                </a:lnTo>
                                <a:lnTo>
                                  <a:pt x="2157133" y="0"/>
                                </a:lnTo>
                                <a:lnTo>
                                  <a:pt x="2154009" y="3124"/>
                                </a:lnTo>
                                <a:lnTo>
                                  <a:pt x="2154009" y="10845"/>
                                </a:lnTo>
                                <a:lnTo>
                                  <a:pt x="2157133" y="13970"/>
                                </a:lnTo>
                                <a:lnTo>
                                  <a:pt x="2164854" y="13970"/>
                                </a:lnTo>
                                <a:lnTo>
                                  <a:pt x="2167979" y="10845"/>
                                </a:lnTo>
                                <a:lnTo>
                                  <a:pt x="2167979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311577" y="1762277"/>
                                </a:moveTo>
                                <a:lnTo>
                                  <a:pt x="2308453" y="1759153"/>
                                </a:lnTo>
                                <a:lnTo>
                                  <a:pt x="2300744" y="1759153"/>
                                </a:lnTo>
                                <a:lnTo>
                                  <a:pt x="2297607" y="1762277"/>
                                </a:lnTo>
                                <a:lnTo>
                                  <a:pt x="2297607" y="1769999"/>
                                </a:lnTo>
                                <a:lnTo>
                                  <a:pt x="2300744" y="1773123"/>
                                </a:lnTo>
                                <a:lnTo>
                                  <a:pt x="2308453" y="1773123"/>
                                </a:lnTo>
                                <a:lnTo>
                                  <a:pt x="2311577" y="1769999"/>
                                </a:lnTo>
                                <a:lnTo>
                                  <a:pt x="2311577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311577" y="3124"/>
                                </a:moveTo>
                                <a:lnTo>
                                  <a:pt x="2308453" y="0"/>
                                </a:lnTo>
                                <a:lnTo>
                                  <a:pt x="2300744" y="0"/>
                                </a:lnTo>
                                <a:lnTo>
                                  <a:pt x="2297607" y="3124"/>
                                </a:lnTo>
                                <a:lnTo>
                                  <a:pt x="2297607" y="10845"/>
                                </a:lnTo>
                                <a:lnTo>
                                  <a:pt x="2300744" y="13970"/>
                                </a:lnTo>
                                <a:lnTo>
                                  <a:pt x="2308453" y="13970"/>
                                </a:lnTo>
                                <a:lnTo>
                                  <a:pt x="2311577" y="10845"/>
                                </a:lnTo>
                                <a:lnTo>
                                  <a:pt x="2311577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455176" y="1762277"/>
                                </a:moveTo>
                                <a:lnTo>
                                  <a:pt x="2452052" y="1759153"/>
                                </a:lnTo>
                                <a:lnTo>
                                  <a:pt x="2444343" y="1759153"/>
                                </a:lnTo>
                                <a:lnTo>
                                  <a:pt x="2441206" y="1762277"/>
                                </a:lnTo>
                                <a:lnTo>
                                  <a:pt x="2441206" y="1769999"/>
                                </a:lnTo>
                                <a:lnTo>
                                  <a:pt x="2444343" y="1773123"/>
                                </a:lnTo>
                                <a:lnTo>
                                  <a:pt x="2452052" y="1773123"/>
                                </a:lnTo>
                                <a:lnTo>
                                  <a:pt x="2455176" y="1769999"/>
                                </a:lnTo>
                                <a:lnTo>
                                  <a:pt x="2455176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455176" y="3124"/>
                                </a:moveTo>
                                <a:lnTo>
                                  <a:pt x="2452052" y="0"/>
                                </a:lnTo>
                                <a:lnTo>
                                  <a:pt x="2444343" y="0"/>
                                </a:lnTo>
                                <a:lnTo>
                                  <a:pt x="2441206" y="3124"/>
                                </a:lnTo>
                                <a:lnTo>
                                  <a:pt x="2441206" y="10845"/>
                                </a:lnTo>
                                <a:lnTo>
                                  <a:pt x="2444343" y="13970"/>
                                </a:lnTo>
                                <a:lnTo>
                                  <a:pt x="2452052" y="13970"/>
                                </a:lnTo>
                                <a:lnTo>
                                  <a:pt x="2455176" y="10845"/>
                                </a:lnTo>
                                <a:lnTo>
                                  <a:pt x="2455176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598788" y="1762277"/>
                                </a:moveTo>
                                <a:lnTo>
                                  <a:pt x="2595651" y="1759153"/>
                                </a:lnTo>
                                <a:lnTo>
                                  <a:pt x="2587942" y="1759153"/>
                                </a:lnTo>
                                <a:lnTo>
                                  <a:pt x="2584818" y="1762277"/>
                                </a:lnTo>
                                <a:lnTo>
                                  <a:pt x="2584818" y="1769999"/>
                                </a:lnTo>
                                <a:lnTo>
                                  <a:pt x="2587942" y="1773123"/>
                                </a:lnTo>
                                <a:lnTo>
                                  <a:pt x="2595651" y="1773123"/>
                                </a:lnTo>
                                <a:lnTo>
                                  <a:pt x="2598788" y="1769999"/>
                                </a:lnTo>
                                <a:lnTo>
                                  <a:pt x="2598788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598788" y="3124"/>
                                </a:moveTo>
                                <a:lnTo>
                                  <a:pt x="2595651" y="0"/>
                                </a:lnTo>
                                <a:lnTo>
                                  <a:pt x="2587942" y="0"/>
                                </a:lnTo>
                                <a:lnTo>
                                  <a:pt x="2584818" y="3124"/>
                                </a:lnTo>
                                <a:lnTo>
                                  <a:pt x="2584818" y="10845"/>
                                </a:lnTo>
                                <a:lnTo>
                                  <a:pt x="2587942" y="13970"/>
                                </a:lnTo>
                                <a:lnTo>
                                  <a:pt x="2595651" y="13970"/>
                                </a:lnTo>
                                <a:lnTo>
                                  <a:pt x="2598788" y="10845"/>
                                </a:lnTo>
                                <a:lnTo>
                                  <a:pt x="2598788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742387" y="1762277"/>
                                </a:moveTo>
                                <a:lnTo>
                                  <a:pt x="2739263" y="1759153"/>
                                </a:lnTo>
                                <a:lnTo>
                                  <a:pt x="2731541" y="1759153"/>
                                </a:lnTo>
                                <a:lnTo>
                                  <a:pt x="2728417" y="1762277"/>
                                </a:lnTo>
                                <a:lnTo>
                                  <a:pt x="2728417" y="1769999"/>
                                </a:lnTo>
                                <a:lnTo>
                                  <a:pt x="2731541" y="1773123"/>
                                </a:lnTo>
                                <a:lnTo>
                                  <a:pt x="2739263" y="1773123"/>
                                </a:lnTo>
                                <a:lnTo>
                                  <a:pt x="2742387" y="1769999"/>
                                </a:lnTo>
                                <a:lnTo>
                                  <a:pt x="2742387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742387" y="3124"/>
                                </a:moveTo>
                                <a:lnTo>
                                  <a:pt x="2739263" y="0"/>
                                </a:lnTo>
                                <a:lnTo>
                                  <a:pt x="2731541" y="0"/>
                                </a:lnTo>
                                <a:lnTo>
                                  <a:pt x="2728417" y="3124"/>
                                </a:lnTo>
                                <a:lnTo>
                                  <a:pt x="2728417" y="10845"/>
                                </a:lnTo>
                                <a:lnTo>
                                  <a:pt x="2731541" y="13970"/>
                                </a:lnTo>
                                <a:lnTo>
                                  <a:pt x="2739263" y="13970"/>
                                </a:lnTo>
                                <a:lnTo>
                                  <a:pt x="2742387" y="10845"/>
                                </a:lnTo>
                                <a:lnTo>
                                  <a:pt x="2742387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2885986" y="1762277"/>
                                </a:moveTo>
                                <a:lnTo>
                                  <a:pt x="2882862" y="1759153"/>
                                </a:lnTo>
                                <a:lnTo>
                                  <a:pt x="2875140" y="1759153"/>
                                </a:lnTo>
                                <a:lnTo>
                                  <a:pt x="2872016" y="1762277"/>
                                </a:lnTo>
                                <a:lnTo>
                                  <a:pt x="2872016" y="1769999"/>
                                </a:lnTo>
                                <a:lnTo>
                                  <a:pt x="2875140" y="1773123"/>
                                </a:lnTo>
                                <a:lnTo>
                                  <a:pt x="2882862" y="1773123"/>
                                </a:lnTo>
                                <a:lnTo>
                                  <a:pt x="2885986" y="1769999"/>
                                </a:lnTo>
                                <a:lnTo>
                                  <a:pt x="2885986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2885986" y="3124"/>
                                </a:moveTo>
                                <a:lnTo>
                                  <a:pt x="2882862" y="0"/>
                                </a:lnTo>
                                <a:lnTo>
                                  <a:pt x="2875140" y="0"/>
                                </a:lnTo>
                                <a:lnTo>
                                  <a:pt x="2872016" y="3124"/>
                                </a:lnTo>
                                <a:lnTo>
                                  <a:pt x="2872016" y="10845"/>
                                </a:lnTo>
                                <a:lnTo>
                                  <a:pt x="2875140" y="13970"/>
                                </a:lnTo>
                                <a:lnTo>
                                  <a:pt x="2882862" y="13970"/>
                                </a:lnTo>
                                <a:lnTo>
                                  <a:pt x="2885986" y="10845"/>
                                </a:lnTo>
                                <a:lnTo>
                                  <a:pt x="2885986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029585" y="1762277"/>
                                </a:moveTo>
                                <a:lnTo>
                                  <a:pt x="3026460" y="1759153"/>
                                </a:lnTo>
                                <a:lnTo>
                                  <a:pt x="3018739" y="1759153"/>
                                </a:lnTo>
                                <a:lnTo>
                                  <a:pt x="3015615" y="1762277"/>
                                </a:lnTo>
                                <a:lnTo>
                                  <a:pt x="3015615" y="1769999"/>
                                </a:lnTo>
                                <a:lnTo>
                                  <a:pt x="3018739" y="1773123"/>
                                </a:lnTo>
                                <a:lnTo>
                                  <a:pt x="3026460" y="1773123"/>
                                </a:lnTo>
                                <a:lnTo>
                                  <a:pt x="3029585" y="1769999"/>
                                </a:lnTo>
                                <a:lnTo>
                                  <a:pt x="3029585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029585" y="3124"/>
                                </a:moveTo>
                                <a:lnTo>
                                  <a:pt x="3026460" y="0"/>
                                </a:lnTo>
                                <a:lnTo>
                                  <a:pt x="3018739" y="0"/>
                                </a:lnTo>
                                <a:lnTo>
                                  <a:pt x="3015615" y="3124"/>
                                </a:lnTo>
                                <a:lnTo>
                                  <a:pt x="3015615" y="10845"/>
                                </a:lnTo>
                                <a:lnTo>
                                  <a:pt x="3018739" y="13970"/>
                                </a:lnTo>
                                <a:lnTo>
                                  <a:pt x="3026460" y="13970"/>
                                </a:lnTo>
                                <a:lnTo>
                                  <a:pt x="3029585" y="10845"/>
                                </a:lnTo>
                                <a:lnTo>
                                  <a:pt x="3029585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173184" y="1762277"/>
                                </a:moveTo>
                                <a:lnTo>
                                  <a:pt x="3170059" y="1759153"/>
                                </a:lnTo>
                                <a:lnTo>
                                  <a:pt x="3162350" y="1759153"/>
                                </a:lnTo>
                                <a:lnTo>
                                  <a:pt x="3159214" y="1762277"/>
                                </a:lnTo>
                                <a:lnTo>
                                  <a:pt x="3159214" y="1769999"/>
                                </a:lnTo>
                                <a:lnTo>
                                  <a:pt x="3162350" y="1773123"/>
                                </a:lnTo>
                                <a:lnTo>
                                  <a:pt x="3170059" y="1773123"/>
                                </a:lnTo>
                                <a:lnTo>
                                  <a:pt x="3173184" y="1769999"/>
                                </a:lnTo>
                                <a:lnTo>
                                  <a:pt x="3173184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173184" y="3124"/>
                                </a:moveTo>
                                <a:lnTo>
                                  <a:pt x="3170059" y="0"/>
                                </a:lnTo>
                                <a:lnTo>
                                  <a:pt x="3162350" y="0"/>
                                </a:lnTo>
                                <a:lnTo>
                                  <a:pt x="3159214" y="3124"/>
                                </a:lnTo>
                                <a:lnTo>
                                  <a:pt x="3159214" y="10845"/>
                                </a:lnTo>
                                <a:lnTo>
                                  <a:pt x="3162350" y="13970"/>
                                </a:lnTo>
                                <a:lnTo>
                                  <a:pt x="3170059" y="13970"/>
                                </a:lnTo>
                                <a:lnTo>
                                  <a:pt x="3173184" y="10845"/>
                                </a:lnTo>
                                <a:lnTo>
                                  <a:pt x="3173184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316782" y="1762277"/>
                                </a:moveTo>
                                <a:lnTo>
                                  <a:pt x="3313658" y="1759153"/>
                                </a:lnTo>
                                <a:lnTo>
                                  <a:pt x="3305949" y="1759153"/>
                                </a:lnTo>
                                <a:lnTo>
                                  <a:pt x="3302812" y="1762277"/>
                                </a:lnTo>
                                <a:lnTo>
                                  <a:pt x="3302812" y="1769999"/>
                                </a:lnTo>
                                <a:lnTo>
                                  <a:pt x="3305949" y="1773123"/>
                                </a:lnTo>
                                <a:lnTo>
                                  <a:pt x="3313658" y="1773123"/>
                                </a:lnTo>
                                <a:lnTo>
                                  <a:pt x="3316782" y="1769999"/>
                                </a:lnTo>
                                <a:lnTo>
                                  <a:pt x="3316782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316782" y="3124"/>
                                </a:moveTo>
                                <a:lnTo>
                                  <a:pt x="3313658" y="0"/>
                                </a:lnTo>
                                <a:lnTo>
                                  <a:pt x="3305949" y="0"/>
                                </a:lnTo>
                                <a:lnTo>
                                  <a:pt x="3302812" y="3124"/>
                                </a:lnTo>
                                <a:lnTo>
                                  <a:pt x="3302812" y="10845"/>
                                </a:lnTo>
                                <a:lnTo>
                                  <a:pt x="3305949" y="13970"/>
                                </a:lnTo>
                                <a:lnTo>
                                  <a:pt x="3313658" y="13970"/>
                                </a:lnTo>
                                <a:lnTo>
                                  <a:pt x="3316782" y="10845"/>
                                </a:lnTo>
                                <a:lnTo>
                                  <a:pt x="3316782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460394" y="1762277"/>
                                </a:moveTo>
                                <a:lnTo>
                                  <a:pt x="3457257" y="1759153"/>
                                </a:lnTo>
                                <a:lnTo>
                                  <a:pt x="3449548" y="1759153"/>
                                </a:lnTo>
                                <a:lnTo>
                                  <a:pt x="3446424" y="1762277"/>
                                </a:lnTo>
                                <a:lnTo>
                                  <a:pt x="3446424" y="1769999"/>
                                </a:lnTo>
                                <a:lnTo>
                                  <a:pt x="3449548" y="1773123"/>
                                </a:lnTo>
                                <a:lnTo>
                                  <a:pt x="3457257" y="1773123"/>
                                </a:lnTo>
                                <a:lnTo>
                                  <a:pt x="3460394" y="1769999"/>
                                </a:lnTo>
                                <a:lnTo>
                                  <a:pt x="3460394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460394" y="3124"/>
                                </a:moveTo>
                                <a:lnTo>
                                  <a:pt x="3457257" y="0"/>
                                </a:lnTo>
                                <a:lnTo>
                                  <a:pt x="3449548" y="0"/>
                                </a:lnTo>
                                <a:lnTo>
                                  <a:pt x="3446424" y="3124"/>
                                </a:lnTo>
                                <a:lnTo>
                                  <a:pt x="3446424" y="10845"/>
                                </a:lnTo>
                                <a:lnTo>
                                  <a:pt x="3449548" y="13970"/>
                                </a:lnTo>
                                <a:lnTo>
                                  <a:pt x="3457257" y="13970"/>
                                </a:lnTo>
                                <a:lnTo>
                                  <a:pt x="3460394" y="10845"/>
                                </a:lnTo>
                                <a:lnTo>
                                  <a:pt x="3460394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603993" y="1762277"/>
                                </a:moveTo>
                                <a:lnTo>
                                  <a:pt x="3600856" y="1759153"/>
                                </a:lnTo>
                                <a:lnTo>
                                  <a:pt x="3593147" y="1759153"/>
                                </a:lnTo>
                                <a:lnTo>
                                  <a:pt x="3590023" y="1762277"/>
                                </a:lnTo>
                                <a:lnTo>
                                  <a:pt x="3590023" y="1769999"/>
                                </a:lnTo>
                                <a:lnTo>
                                  <a:pt x="3593147" y="1773123"/>
                                </a:lnTo>
                                <a:lnTo>
                                  <a:pt x="3600856" y="1773123"/>
                                </a:lnTo>
                                <a:lnTo>
                                  <a:pt x="3603993" y="1769999"/>
                                </a:lnTo>
                                <a:lnTo>
                                  <a:pt x="3603993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603993" y="3124"/>
                                </a:moveTo>
                                <a:lnTo>
                                  <a:pt x="3600856" y="0"/>
                                </a:lnTo>
                                <a:lnTo>
                                  <a:pt x="3593147" y="0"/>
                                </a:lnTo>
                                <a:lnTo>
                                  <a:pt x="3590023" y="3124"/>
                                </a:lnTo>
                                <a:lnTo>
                                  <a:pt x="3590023" y="10845"/>
                                </a:lnTo>
                                <a:lnTo>
                                  <a:pt x="3593147" y="13970"/>
                                </a:lnTo>
                                <a:lnTo>
                                  <a:pt x="3600856" y="13970"/>
                                </a:lnTo>
                                <a:lnTo>
                                  <a:pt x="3603993" y="10845"/>
                                </a:lnTo>
                                <a:lnTo>
                                  <a:pt x="3603993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747592" y="1762277"/>
                                </a:moveTo>
                                <a:lnTo>
                                  <a:pt x="3744468" y="1759153"/>
                                </a:lnTo>
                                <a:lnTo>
                                  <a:pt x="3736746" y="1759153"/>
                                </a:lnTo>
                                <a:lnTo>
                                  <a:pt x="3733622" y="1762277"/>
                                </a:lnTo>
                                <a:lnTo>
                                  <a:pt x="3733622" y="1769999"/>
                                </a:lnTo>
                                <a:lnTo>
                                  <a:pt x="3736746" y="1773123"/>
                                </a:lnTo>
                                <a:lnTo>
                                  <a:pt x="3744468" y="1773123"/>
                                </a:lnTo>
                                <a:lnTo>
                                  <a:pt x="3747592" y="1769999"/>
                                </a:lnTo>
                                <a:lnTo>
                                  <a:pt x="3747592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747592" y="3124"/>
                                </a:moveTo>
                                <a:lnTo>
                                  <a:pt x="3744468" y="0"/>
                                </a:lnTo>
                                <a:lnTo>
                                  <a:pt x="3736746" y="0"/>
                                </a:lnTo>
                                <a:lnTo>
                                  <a:pt x="3733622" y="3124"/>
                                </a:lnTo>
                                <a:lnTo>
                                  <a:pt x="3733622" y="10845"/>
                                </a:lnTo>
                                <a:lnTo>
                                  <a:pt x="3736746" y="13970"/>
                                </a:lnTo>
                                <a:lnTo>
                                  <a:pt x="3744468" y="13970"/>
                                </a:lnTo>
                                <a:lnTo>
                                  <a:pt x="3747592" y="10845"/>
                                </a:lnTo>
                                <a:lnTo>
                                  <a:pt x="3747592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3891191" y="1762277"/>
                                </a:moveTo>
                                <a:lnTo>
                                  <a:pt x="3888067" y="1759153"/>
                                </a:lnTo>
                                <a:lnTo>
                                  <a:pt x="3880345" y="1759153"/>
                                </a:lnTo>
                                <a:lnTo>
                                  <a:pt x="3877221" y="1762277"/>
                                </a:lnTo>
                                <a:lnTo>
                                  <a:pt x="3877221" y="1769999"/>
                                </a:lnTo>
                                <a:lnTo>
                                  <a:pt x="3880345" y="1773123"/>
                                </a:lnTo>
                                <a:lnTo>
                                  <a:pt x="3888067" y="1773123"/>
                                </a:lnTo>
                                <a:lnTo>
                                  <a:pt x="3891191" y="1769999"/>
                                </a:lnTo>
                                <a:lnTo>
                                  <a:pt x="3891191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3891191" y="3124"/>
                                </a:moveTo>
                                <a:lnTo>
                                  <a:pt x="3888067" y="0"/>
                                </a:lnTo>
                                <a:lnTo>
                                  <a:pt x="3880345" y="0"/>
                                </a:lnTo>
                                <a:lnTo>
                                  <a:pt x="3877221" y="3124"/>
                                </a:lnTo>
                                <a:lnTo>
                                  <a:pt x="3877221" y="10845"/>
                                </a:lnTo>
                                <a:lnTo>
                                  <a:pt x="3880345" y="13970"/>
                                </a:lnTo>
                                <a:lnTo>
                                  <a:pt x="3888067" y="13970"/>
                                </a:lnTo>
                                <a:lnTo>
                                  <a:pt x="3891191" y="10845"/>
                                </a:lnTo>
                                <a:lnTo>
                                  <a:pt x="3891191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034790" y="1762277"/>
                                </a:moveTo>
                                <a:lnTo>
                                  <a:pt x="4031665" y="1759153"/>
                                </a:lnTo>
                                <a:lnTo>
                                  <a:pt x="4023944" y="1759153"/>
                                </a:lnTo>
                                <a:lnTo>
                                  <a:pt x="4020820" y="1762277"/>
                                </a:lnTo>
                                <a:lnTo>
                                  <a:pt x="4020820" y="1769999"/>
                                </a:lnTo>
                                <a:lnTo>
                                  <a:pt x="4023944" y="1773123"/>
                                </a:lnTo>
                                <a:lnTo>
                                  <a:pt x="4031665" y="1773123"/>
                                </a:lnTo>
                                <a:lnTo>
                                  <a:pt x="4034790" y="1769999"/>
                                </a:lnTo>
                                <a:lnTo>
                                  <a:pt x="4034790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034790" y="3124"/>
                                </a:moveTo>
                                <a:lnTo>
                                  <a:pt x="4031665" y="0"/>
                                </a:lnTo>
                                <a:lnTo>
                                  <a:pt x="4023944" y="0"/>
                                </a:lnTo>
                                <a:lnTo>
                                  <a:pt x="4020820" y="3124"/>
                                </a:lnTo>
                                <a:lnTo>
                                  <a:pt x="4020820" y="10845"/>
                                </a:lnTo>
                                <a:lnTo>
                                  <a:pt x="4023944" y="13970"/>
                                </a:lnTo>
                                <a:lnTo>
                                  <a:pt x="4031665" y="13970"/>
                                </a:lnTo>
                                <a:lnTo>
                                  <a:pt x="4034790" y="10845"/>
                                </a:lnTo>
                                <a:lnTo>
                                  <a:pt x="4034790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178389" y="1762277"/>
                                </a:moveTo>
                                <a:lnTo>
                                  <a:pt x="4175264" y="1759153"/>
                                </a:lnTo>
                                <a:lnTo>
                                  <a:pt x="4167555" y="1759153"/>
                                </a:lnTo>
                                <a:lnTo>
                                  <a:pt x="4164419" y="1762277"/>
                                </a:lnTo>
                                <a:lnTo>
                                  <a:pt x="4164419" y="1769999"/>
                                </a:lnTo>
                                <a:lnTo>
                                  <a:pt x="4167555" y="1773123"/>
                                </a:lnTo>
                                <a:lnTo>
                                  <a:pt x="4175264" y="1773123"/>
                                </a:lnTo>
                                <a:lnTo>
                                  <a:pt x="4178389" y="1769999"/>
                                </a:lnTo>
                                <a:lnTo>
                                  <a:pt x="4178389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178389" y="3124"/>
                                </a:moveTo>
                                <a:lnTo>
                                  <a:pt x="4175264" y="0"/>
                                </a:lnTo>
                                <a:lnTo>
                                  <a:pt x="4167555" y="0"/>
                                </a:lnTo>
                                <a:lnTo>
                                  <a:pt x="4164419" y="3124"/>
                                </a:lnTo>
                                <a:lnTo>
                                  <a:pt x="4164419" y="10845"/>
                                </a:lnTo>
                                <a:lnTo>
                                  <a:pt x="4167555" y="13970"/>
                                </a:lnTo>
                                <a:lnTo>
                                  <a:pt x="4175264" y="13970"/>
                                </a:lnTo>
                                <a:lnTo>
                                  <a:pt x="4178389" y="10845"/>
                                </a:lnTo>
                                <a:lnTo>
                                  <a:pt x="4178389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322000" y="1762277"/>
                                </a:moveTo>
                                <a:lnTo>
                                  <a:pt x="4318863" y="1759153"/>
                                </a:lnTo>
                                <a:lnTo>
                                  <a:pt x="4311154" y="1759153"/>
                                </a:lnTo>
                                <a:lnTo>
                                  <a:pt x="4308030" y="1762277"/>
                                </a:lnTo>
                                <a:lnTo>
                                  <a:pt x="4308030" y="1769999"/>
                                </a:lnTo>
                                <a:lnTo>
                                  <a:pt x="4311154" y="1773123"/>
                                </a:lnTo>
                                <a:lnTo>
                                  <a:pt x="4318863" y="1773123"/>
                                </a:lnTo>
                                <a:lnTo>
                                  <a:pt x="4322000" y="1769999"/>
                                </a:lnTo>
                                <a:lnTo>
                                  <a:pt x="4322000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322000" y="3124"/>
                                </a:moveTo>
                                <a:lnTo>
                                  <a:pt x="4318863" y="0"/>
                                </a:lnTo>
                                <a:lnTo>
                                  <a:pt x="4311154" y="0"/>
                                </a:lnTo>
                                <a:lnTo>
                                  <a:pt x="4308030" y="3124"/>
                                </a:lnTo>
                                <a:lnTo>
                                  <a:pt x="4308030" y="10845"/>
                                </a:lnTo>
                                <a:lnTo>
                                  <a:pt x="4311154" y="13970"/>
                                </a:lnTo>
                                <a:lnTo>
                                  <a:pt x="4318863" y="13970"/>
                                </a:lnTo>
                                <a:lnTo>
                                  <a:pt x="4322000" y="10845"/>
                                </a:lnTo>
                                <a:lnTo>
                                  <a:pt x="4322000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465599" y="1762277"/>
                                </a:moveTo>
                                <a:lnTo>
                                  <a:pt x="4462462" y="1759153"/>
                                </a:lnTo>
                                <a:lnTo>
                                  <a:pt x="4454753" y="1759153"/>
                                </a:lnTo>
                                <a:lnTo>
                                  <a:pt x="4451629" y="1762277"/>
                                </a:lnTo>
                                <a:lnTo>
                                  <a:pt x="4451629" y="1769999"/>
                                </a:lnTo>
                                <a:lnTo>
                                  <a:pt x="4454753" y="1773123"/>
                                </a:lnTo>
                                <a:lnTo>
                                  <a:pt x="4462462" y="1773123"/>
                                </a:lnTo>
                                <a:lnTo>
                                  <a:pt x="4465599" y="1769999"/>
                                </a:lnTo>
                                <a:lnTo>
                                  <a:pt x="4465599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465599" y="3124"/>
                                </a:moveTo>
                                <a:lnTo>
                                  <a:pt x="4462462" y="0"/>
                                </a:lnTo>
                                <a:lnTo>
                                  <a:pt x="4454753" y="0"/>
                                </a:lnTo>
                                <a:lnTo>
                                  <a:pt x="4451629" y="3124"/>
                                </a:lnTo>
                                <a:lnTo>
                                  <a:pt x="4451629" y="10845"/>
                                </a:lnTo>
                                <a:lnTo>
                                  <a:pt x="4454753" y="13970"/>
                                </a:lnTo>
                                <a:lnTo>
                                  <a:pt x="4462462" y="13970"/>
                                </a:lnTo>
                                <a:lnTo>
                                  <a:pt x="4465599" y="10845"/>
                                </a:lnTo>
                                <a:lnTo>
                                  <a:pt x="4465599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609198" y="1762277"/>
                                </a:moveTo>
                                <a:lnTo>
                                  <a:pt x="4606074" y="1759153"/>
                                </a:lnTo>
                                <a:lnTo>
                                  <a:pt x="4598352" y="1759153"/>
                                </a:lnTo>
                                <a:lnTo>
                                  <a:pt x="4595228" y="1762277"/>
                                </a:lnTo>
                                <a:lnTo>
                                  <a:pt x="4595228" y="1769999"/>
                                </a:lnTo>
                                <a:lnTo>
                                  <a:pt x="4598352" y="1773123"/>
                                </a:lnTo>
                                <a:lnTo>
                                  <a:pt x="4606074" y="1773123"/>
                                </a:lnTo>
                                <a:lnTo>
                                  <a:pt x="4609198" y="1769999"/>
                                </a:lnTo>
                                <a:lnTo>
                                  <a:pt x="4609198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609198" y="3124"/>
                                </a:moveTo>
                                <a:lnTo>
                                  <a:pt x="4606074" y="0"/>
                                </a:lnTo>
                                <a:lnTo>
                                  <a:pt x="4598352" y="0"/>
                                </a:lnTo>
                                <a:lnTo>
                                  <a:pt x="4595228" y="3124"/>
                                </a:lnTo>
                                <a:lnTo>
                                  <a:pt x="4595228" y="10845"/>
                                </a:lnTo>
                                <a:lnTo>
                                  <a:pt x="4598352" y="13970"/>
                                </a:lnTo>
                                <a:lnTo>
                                  <a:pt x="4606074" y="13970"/>
                                </a:lnTo>
                                <a:lnTo>
                                  <a:pt x="4609198" y="10845"/>
                                </a:lnTo>
                                <a:lnTo>
                                  <a:pt x="4609198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752797" y="1762277"/>
                                </a:moveTo>
                                <a:lnTo>
                                  <a:pt x="4749673" y="1759153"/>
                                </a:lnTo>
                                <a:lnTo>
                                  <a:pt x="4741951" y="1759153"/>
                                </a:lnTo>
                                <a:lnTo>
                                  <a:pt x="4738827" y="1762277"/>
                                </a:lnTo>
                                <a:lnTo>
                                  <a:pt x="4738827" y="1769999"/>
                                </a:lnTo>
                                <a:lnTo>
                                  <a:pt x="4741951" y="1773123"/>
                                </a:lnTo>
                                <a:lnTo>
                                  <a:pt x="4749673" y="1773123"/>
                                </a:lnTo>
                                <a:lnTo>
                                  <a:pt x="4752797" y="1769999"/>
                                </a:lnTo>
                                <a:lnTo>
                                  <a:pt x="4752797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752797" y="3124"/>
                                </a:moveTo>
                                <a:lnTo>
                                  <a:pt x="4749673" y="0"/>
                                </a:lnTo>
                                <a:lnTo>
                                  <a:pt x="4741951" y="0"/>
                                </a:lnTo>
                                <a:lnTo>
                                  <a:pt x="4738827" y="3124"/>
                                </a:lnTo>
                                <a:lnTo>
                                  <a:pt x="4738827" y="10845"/>
                                </a:lnTo>
                                <a:lnTo>
                                  <a:pt x="4741951" y="13970"/>
                                </a:lnTo>
                                <a:lnTo>
                                  <a:pt x="4749673" y="13970"/>
                                </a:lnTo>
                                <a:lnTo>
                                  <a:pt x="4752797" y="10845"/>
                                </a:lnTo>
                                <a:lnTo>
                                  <a:pt x="4752797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4896396" y="1762277"/>
                                </a:moveTo>
                                <a:lnTo>
                                  <a:pt x="4893272" y="1759153"/>
                                </a:lnTo>
                                <a:lnTo>
                                  <a:pt x="4885550" y="1759153"/>
                                </a:lnTo>
                                <a:lnTo>
                                  <a:pt x="4882426" y="1762277"/>
                                </a:lnTo>
                                <a:lnTo>
                                  <a:pt x="4882426" y="1769999"/>
                                </a:lnTo>
                                <a:lnTo>
                                  <a:pt x="4885550" y="1773123"/>
                                </a:lnTo>
                                <a:lnTo>
                                  <a:pt x="4893272" y="1773123"/>
                                </a:lnTo>
                                <a:lnTo>
                                  <a:pt x="4896396" y="1769999"/>
                                </a:lnTo>
                                <a:lnTo>
                                  <a:pt x="4896396" y="1762277"/>
                                </a:lnTo>
                                <a:close/>
                              </a:path>
                              <a:path w="5039995" h="1773555">
                                <a:moveTo>
                                  <a:pt x="4896396" y="3124"/>
                                </a:moveTo>
                                <a:lnTo>
                                  <a:pt x="4893272" y="0"/>
                                </a:lnTo>
                                <a:lnTo>
                                  <a:pt x="4885550" y="0"/>
                                </a:lnTo>
                                <a:lnTo>
                                  <a:pt x="4882426" y="3124"/>
                                </a:lnTo>
                                <a:lnTo>
                                  <a:pt x="4882426" y="10845"/>
                                </a:lnTo>
                                <a:lnTo>
                                  <a:pt x="4885550" y="13970"/>
                                </a:lnTo>
                                <a:lnTo>
                                  <a:pt x="4893272" y="13970"/>
                                </a:lnTo>
                                <a:lnTo>
                                  <a:pt x="4896396" y="10845"/>
                                </a:lnTo>
                                <a:lnTo>
                                  <a:pt x="4896396" y="3124"/>
                                </a:lnTo>
                                <a:close/>
                              </a:path>
                              <a:path w="5039995" h="1773555">
                                <a:moveTo>
                                  <a:pt x="5039995" y="1764296"/>
                                </a:moveTo>
                                <a:lnTo>
                                  <a:pt x="5039258" y="1762506"/>
                                </a:lnTo>
                                <a:lnTo>
                                  <a:pt x="5036655" y="1759902"/>
                                </a:lnTo>
                                <a:lnTo>
                                  <a:pt x="5034851" y="1759153"/>
                                </a:lnTo>
                                <a:lnTo>
                                  <a:pt x="5031181" y="1759153"/>
                                </a:lnTo>
                                <a:lnTo>
                                  <a:pt x="5029378" y="1759902"/>
                                </a:lnTo>
                                <a:lnTo>
                                  <a:pt x="5026774" y="1762506"/>
                                </a:lnTo>
                                <a:lnTo>
                                  <a:pt x="5026025" y="1764296"/>
                                </a:lnTo>
                                <a:lnTo>
                                  <a:pt x="5026025" y="1767979"/>
                                </a:lnTo>
                                <a:lnTo>
                                  <a:pt x="5026774" y="1769783"/>
                                </a:lnTo>
                                <a:lnTo>
                                  <a:pt x="5029378" y="1772373"/>
                                </a:lnTo>
                                <a:lnTo>
                                  <a:pt x="5031181" y="1773123"/>
                                </a:lnTo>
                                <a:lnTo>
                                  <a:pt x="5034851" y="1773123"/>
                                </a:lnTo>
                                <a:lnTo>
                                  <a:pt x="5036655" y="1772373"/>
                                </a:lnTo>
                                <a:lnTo>
                                  <a:pt x="5039258" y="1769783"/>
                                </a:lnTo>
                                <a:lnTo>
                                  <a:pt x="5039995" y="1767979"/>
                                </a:lnTo>
                                <a:lnTo>
                                  <a:pt x="5039995" y="1764296"/>
                                </a:lnTo>
                                <a:close/>
                              </a:path>
                              <a:path w="5039995" h="1773555">
                                <a:moveTo>
                                  <a:pt x="5039995" y="5143"/>
                                </a:moveTo>
                                <a:lnTo>
                                  <a:pt x="5039258" y="3352"/>
                                </a:lnTo>
                                <a:lnTo>
                                  <a:pt x="5036655" y="749"/>
                                </a:lnTo>
                                <a:lnTo>
                                  <a:pt x="5034851" y="0"/>
                                </a:lnTo>
                                <a:lnTo>
                                  <a:pt x="5031181" y="0"/>
                                </a:lnTo>
                                <a:lnTo>
                                  <a:pt x="5029378" y="749"/>
                                </a:lnTo>
                                <a:lnTo>
                                  <a:pt x="5026774" y="3352"/>
                                </a:lnTo>
                                <a:lnTo>
                                  <a:pt x="5026025" y="5143"/>
                                </a:lnTo>
                                <a:lnTo>
                                  <a:pt x="5026025" y="8826"/>
                                </a:lnTo>
                                <a:lnTo>
                                  <a:pt x="5026774" y="10617"/>
                                </a:lnTo>
                                <a:lnTo>
                                  <a:pt x="5029378" y="13220"/>
                                </a:lnTo>
                                <a:lnTo>
                                  <a:pt x="5031181" y="13970"/>
                                </a:lnTo>
                                <a:lnTo>
                                  <a:pt x="5034851" y="13970"/>
                                </a:lnTo>
                                <a:lnTo>
                                  <a:pt x="5036655" y="13220"/>
                                </a:lnTo>
                                <a:lnTo>
                                  <a:pt x="5039258" y="10617"/>
                                </a:lnTo>
                                <a:lnTo>
                                  <a:pt x="5039995" y="8826"/>
                                </a:lnTo>
                                <a:lnTo>
                                  <a:pt x="5039995" y="5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2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1046" y="1866176"/>
                            <a:ext cx="136766" cy="1394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5610" y="1866176"/>
                            <a:ext cx="136766" cy="1394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1046" y="2340368"/>
                            <a:ext cx="136766" cy="1394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5610" y="2340368"/>
                            <a:ext cx="136766" cy="1394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box 20"/>
                        <wps:cNvSpPr txBox="1"/>
                        <wps:spPr>
                          <a:xfrm>
                            <a:off x="210468" y="197695"/>
                            <a:ext cx="5008245" cy="921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EB" w14:textId="77777777" w:rsidR="004B5C9E" w:rsidRDefault="00000000">
                              <w:pPr>
                                <w:spacing w:before="2"/>
                                <w:ind w:left="344"/>
                                <w:jc w:val="center"/>
                                <w:rPr>
                                  <w:rFonts w:ascii="Frenchpress"/>
                                  <w:sz w:val="36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Teil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2: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Teamreflexion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(gemeinsam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im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Team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6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8"/>
                                  <w:sz w:val="36"/>
                                </w:rPr>
                                <w:t>besprechen)</w:t>
                              </w:r>
                            </w:p>
                            <w:p w14:paraId="3CD05AEC" w14:textId="77777777" w:rsidR="004B5C9E" w:rsidRDefault="00000000">
                              <w:pPr>
                                <w:spacing w:before="150"/>
                                <w:rPr>
                                  <w:rFonts w:ascii="Myriad Pro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2"/>
                                  <w:sz w:val="20"/>
                                </w:rPr>
                                <w:t>Fragestellung:</w:t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Wie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reagieren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wir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als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auf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2"/>
                                  <w:sz w:val="20"/>
                                </w:rPr>
                                <w:t>Druck?</w:t>
                              </w:r>
                            </w:p>
                            <w:p w14:paraId="3CD05AED" w14:textId="77777777" w:rsidR="004B5C9E" w:rsidRDefault="00000000">
                              <w:pPr>
                                <w:spacing w:before="115" w:line="259" w:lineRule="auto"/>
                                <w:ind w:left="283" w:hanging="284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1.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Resonanz: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reagieren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typischerweise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auf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Stress?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Werden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als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eher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leiser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und ziehen uns zurück oder wird der Ton rauer?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10466" y="1444076"/>
                            <a:ext cx="5116195" cy="1433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EE" w14:textId="77777777" w:rsidR="004B5C9E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3"/>
                                </w:tabs>
                                <w:spacing w:before="4" w:line="259" w:lineRule="auto"/>
                                <w:ind w:right="243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Psychologische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Sicherheit: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möglich,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offen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„Ich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schaffe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nicht“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oder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„Mir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gefällt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das so nicht“ zu sagen, ohne negative Konsequenzen oder Abwertung befürchten zu müssen?</w:t>
                              </w:r>
                            </w:p>
                            <w:p w14:paraId="3CD05AEF" w14:textId="77777777" w:rsidR="004B5C9E" w:rsidRDefault="00000000">
                              <w:pPr>
                                <w:tabs>
                                  <w:tab w:val="left" w:pos="4510"/>
                                </w:tabs>
                                <w:spacing w:before="115"/>
                                <w:ind w:left="3653"/>
                                <w:rPr>
                                  <w:rFonts w:ascii="Myriad Pro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Myriad Pro"/>
                                  <w:color w:val="231F20"/>
                                  <w:spacing w:val="-5"/>
                                  <w:sz w:val="20"/>
                                </w:rPr>
                                <w:t>ja</w:t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pacing w:val="-4"/>
                                  <w:sz w:val="20"/>
                                </w:rPr>
                                <w:t>nein</w:t>
                              </w:r>
                              <w:proofErr w:type="gramEnd"/>
                            </w:p>
                            <w:p w14:paraId="3CD05AF0" w14:textId="77777777" w:rsidR="004B5C9E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3"/>
                                </w:tabs>
                                <w:spacing w:before="133"/>
                                <w:ind w:hanging="283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Unterstützungskultur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Können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uns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als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gegenseitig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aktiv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2"/>
                                  <w:sz w:val="20"/>
                                </w:rPr>
                                <w:t>entlasten?</w:t>
                              </w:r>
                            </w:p>
                            <w:p w14:paraId="3CD05AF1" w14:textId="77777777" w:rsidR="004B5C9E" w:rsidRDefault="00000000">
                              <w:pPr>
                                <w:tabs>
                                  <w:tab w:val="left" w:pos="4510"/>
                                </w:tabs>
                                <w:spacing w:before="134"/>
                                <w:ind w:left="3653"/>
                                <w:rPr>
                                  <w:rFonts w:ascii="Myriad Pro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Myriad Pro"/>
                                  <w:color w:val="231F20"/>
                                  <w:spacing w:val="-5"/>
                                  <w:sz w:val="20"/>
                                </w:rPr>
                                <w:t>ja</w:t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pacing w:val="-4"/>
                                  <w:sz w:val="20"/>
                                </w:rPr>
                                <w:t>nein</w:t>
                              </w:r>
                              <w:proofErr w:type="gramEnd"/>
                            </w:p>
                            <w:p w14:paraId="3CD05AF2" w14:textId="77777777" w:rsidR="004B5C9E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3"/>
                                </w:tabs>
                                <w:spacing w:before="115" w:line="259" w:lineRule="auto"/>
                                <w:ind w:right="18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Gemeinsamer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Fokus: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unsere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stärkste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Gemeinsamkeit,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uns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als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auch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Krisen-zeiten verbindet?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05AD6" id="Group 12" o:spid="_x0000_s1030" style="position:absolute;margin-left:85.05pt;margin-top:503.15pt;width:439.4pt;height:261pt;z-index:15729152;mso-wrap-distance-left:0;mso-wrap-distance-right:0;mso-position-horizontal-relative:page;mso-position-vertical-relative:page" coordsize="55803,33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KjF0yyQAAJXxAAAOAAAAZHJzL2Uyb0RvYy54bWzsXWtvK8eR/b7A/geC&#10;32PN+yFc3SCxN4aBwGvEXuQzRVESEb4ypK7kf5/T01Uz1VczU0XvKJsFAthuyiqOqurU6a6ufsyn&#10;37/td4svm+a8PR7ulvE30XKxOayPD9vD093yf3750++q5eJ8WR0eVrvjYXO3/HVzXv7+83/+x6fX&#10;0+0mOT4fdw+bZoGHHM63r6e75fPlcrq9uTmvnzf71fmb42lzwC8fj81+dcGPzdPNQ7N6xdP3u5sk&#10;ioqb12PzcGqO6835jP/7nf/l8nP7/MfHzfry34+P581lsbtbQrdL+9+m/e+9++/N50+r26dmdXre&#10;rkmN1W/QYr/aHvBHu0d9t7qsFi/N9t2j9tt1czwfHy/frI/7m+Pj43a9aW2ANXH0lTXfN8eXU2vL&#10;0+3r06lzE1z7lZ9+82PXP375vjn9fPqp8drj45+P67+d4Zeb19PTrfy9+/mpF357bPbuSzBi8dZ6&#10;9NfOo5u3y2KN/5nnVZRWcPwav0vTOCsj8vn6GcC8+976+b+Ub96sbv0fbtXr1Dlt17f4l1yET+9c&#10;pIcSvnV5aTZLesje9Iz9qvnby+l3QPO0umzvt7vt5dc2MoGbU+rw5aft2nnX/QBv/tQstg9gSrpc&#10;HFZ7MOKH/epps8DPcDnLuG84BN494H63Pf1pu9s5v7vPpCoC+quAGLDWB9t3x/XLfnO4ePY0mx20&#10;Ph7Oz9vTeblobjf7+w3Ua354iAEamHuBiqdme7h4qpwvzeayfnZ//xF6/AUEc4qubrtftEr3ejoT&#10;zhReX0VMkeXFcoHAKNI894/v46Yo4xR9h4+bCFRv46ZDf3V7as6X7zfH/cJ9gMbQBC5f3a6+/PlM&#10;OrEIedKr0eoHrVwXgT7nzD7ET++8eBWtfn5enTZQwT1WAJ0x0N9TLxNnzlaScsyjn0a8BPLYeSX8&#10;s37x/pE+Qf/04L0DPz3zp/XbgT86L7quctd2lRdEBDy7XKCrvPcAIcjd99xD3cfFq+D4c09x9/v9&#10;8cvml2MreXFET/I0jiNg2nYFEtJecneQ30izpO083n2Bxbg9tX8grdMqQdi24l1XA5ewGLdePMkq&#10;PN5HoOiaxuVH9efnrnfH88bTwTnntzgJJpd17W1Iqjrtwn7MR3FalAk5NfgCK8WtNzquqjhmmyUG&#10;LMYtuzSLY3apQXxMe37qDB5KyqSIqeNIA4vHXITAi5IqGXAqq8VtFxhxnhAI+Grf97ActyRflGVa&#10;lgOBzXLckvyoBSw3g5vitKxT9D2ODElZFGogpXkWkQ2BPOvErbchK7IqN3s0ruqImRZAxg/l1j98&#10;VHcWm8E/aZIkNZxidxACL0c+M/ANVovbLiyKsnOp5DLLcevl07hEf2QP03EL+LkzuCkpkopNzmNQ&#10;wQ0D6CLHuBYnMINcJOVZJW4J6CqpOYqK1MHhn85S3JJD87qmvsgQoXkWl3bpLI5KuyZpnJcMlEHv&#10;ER+ydTPAlCI202zIgDGgXPRkXTTrRgDWuC4YWtmhsBncUjQXZY4B1syWcQv4uTO4CT1cFndKyfgc&#10;dVOZZHXnWPkNVovb3uw4ZbN1t2ZRkqU5D/gW+TELWI853FRVSMmZPNLoMTdleVlGV7gpK5B9Ien3&#10;va/B7CotEs7tEov8mAUzugmM6Aa1BBNd7r1GnVRElHklUpw14tYHUhFlPHqnVd49m4W49cJVNIgW&#10;C3HrhZOkH5UktizFLUlHccbhrCsSV1nGwWyQHnEgazBHKCMwi4y7LanSKEoRkrkuNOU3WC1uvYPA&#10;YIxcQ2RhOW5JvkiQaXEg6AA4ag1bwM+dwU15VpdRgZpEmy7K6BxzEzr3OCkYa/kNVotbb3aelVl2&#10;jVurKq8zTj0MMFRpXpVsge5W6A+guQcyyddFxfbq+ox7lP0yA2xZklPWUqQZpo3TuVkaxQPSrA63&#10;RPs6Q5/jwqEs4u7JLMMtyybk+KqqFNk0rlzpC8/FFCvVhLM89kokUappkZZZ6uFBKlQrT87SjLEs&#10;kIOy59gubpmxmBu1OmdxHWnCZZl4nUFcTeesKohCSJWQ3U6mv1mdJN51eRIVqjD6pVbnPCtUnaua&#10;UpDcxbiiRllQzo5eSVUDPvA6F3XVRyj7l1vyM+pDvh8tYauihoPYC2Pg1QxMUWr0CGIo1QxMEzdZ&#10;diGKbl0zMKmK0kddnSNTnHYdEu7IqxFHUapZiJinqVccYcRQnh0XRUbEiupEC7wYnaX3XozhXWNL&#10;HOex7ynjuEZdYdpKN5Pyw5ubDGreRkUwIZ+gM9N8ggJiSnpj8NH1TivyCeo/GpSoN8OytmtKM7XT&#10;i1ENJL3T2qkyyd24ACT+2VlWqh5Er0DSeRyrPkEBkKSLGNUVVRPiTQyqIw6n9c7L1HMhLktHNEU6&#10;y32ng0lW1SfETHNuPd1jDJEkXWepQRNiJaahakIcF0hbvb/rWi0sxAXXRN2SYl8qY325Zb2hQfvs&#10;JMpLN0xOFS0cfD5iE5RPtBIHwpu4k2B2QYtloxXpKqYpF+byiTZHKBPqiZH/p31dmW3j1ttYJpQp&#10;JOjgNNiRRvk8DRW1StWZ64YJMhZN5xp/3Xs6i6HytKfd3ybhAssG08JxBMu8dB5jhNSlfQeI2nPR&#10;V8HYadx652GkI8QLFACVR9cxhweYpvkDnZhnTFIijVKejAm5n/ckVZpo9Mrz1PeU4G1bF52K6ZQH&#10;9aROUw1wlMo8ExEcGP+mHV3xPNYN6YpsyvMVQKkBWNEMMELWrzzWx1AaFZFqGVfAUdvW/AvA2mhL&#10;o1rvGCPKElIs7mhewLYB3/mjQAfvTrs3RfB6NdAZaCqnnJuiVCiqGxzr3FKnWGCVgR5tkM6RDJoV&#10;wVIedeYWG7F4EPlQtrgP3TOv3FiQATtoymjAPAboNM83xB34XPhuA0tOakAjgcv42TpVkONxx2Eg&#10;YVxkFIAmflddT2roOuIaZYAWeUuvhAGTfGLp8BK3zOSfbehLEdRXdNMY2ihNtYwATto+ukATmgUm&#10;mT5yIZGkpDYxDIpJHNP8xDLeYmSjBM4ylGOSwVYasgRIX5GAJFFFq5eW3CZJI8bSkDbB3dQbW1Iy&#10;RB6VCizpHjoIWl63pJJJxT0bvKOmqUnFNRlLCpxU8RXpNaSvSN3B3YKnBbU6TiY15o8tLzFJVfOF&#10;pMaElKT16Qx6qCumSpgdXTENS6puEmGY4iWFK+BYp48JlqJ8DwEb1alpgtUx39u7mqs22UzSPKGJ&#10;lWFKjX7hiul6kqH25K00lAIw6lD/bSkzAEsq98WGEgbmMDT7sZRHkLJS8Rlpj1p6QcdKZQZDVQdz&#10;XhpcDfWirI5jj7uhEoUHk/tc1qpM7PMcHVWLjKF6lldp7YUNdbmiK0QZKn6YH+U+ETTUElEVsVcp&#10;UZKx1z8Lty+q9Yahsoq1NqpvGWq2eR3RgpihGpwXGI9aNVK9zpxHMfHWUsFGcZkSKb02nmFVjvom&#10;veqeJTHNrOIoVovSMZZpWgP12j+6Diom6WsKwysbPOeYYekkdyVV2o0oVR9d78KOMMwJjaZiOo2U&#10;iFyuexHimG5yidUVZCdrShDHJJKG1HZAUMQzBBY9vR3JNHEMIFQ9K3K938mQ81B1JM61+iO2UGFr&#10;AdUa9IUaiJc579hAQUP1DBY7eMMSvquLY4ZN/QTWP3VxpI7eVFBKK/fneVFUVHlArUtH1RVyfcwY&#10;Fm3wdCSPPiCxymJR5oqeGU/HHN2HWLu2qEVkkaGDa9mBAqrBkUjCfRCUWPTR/R6VVEVquw5NmRwT&#10;E687Fqn1mEF1g8oRbteIqkyOyprXvY6x5qgqg50rfqyti1w31UU85dZtx6E+Pkc+0zo+Ru3aYCx2&#10;fVHXgbmhwVpXp/XPN2ST0B4JPD0/TSKDPlgG9u5B5UYdb/D8uOQloAwLorr70c1Txprhm6p8hv6D&#10;9GnHSs3/bhGU8DIsv2DYQfR0nSuS0emKHeQBKulvWLBx8sgMPF6lPjdr9eHZmWHRxslzERGbfWKt&#10;oOvkK3eQw634V0jgdHsxbpK92P6uLa/g+W45yD+/BtvV5yM+aSxEDRTDruZ/jFE090J9KdP1cRtL&#10;PB8RnVipV5+fJ1SBtCzMIP6RuPDz9bWZVr57vr484+Tz3MezpWLkpFPqH7B7uTT4E+uf9PwsbSsa&#10;U0sN7vHY29riiy2DtcGfrrDn5eEpnV/oPjt5JIQqXg5e0r/IsM6o4YvpIfuzQA1Rl3fr/l5/7GjR&#10;7UXZiJcjS7dpR9MHM9uI/IltH7r+2DVEGRI6dlSGtecnKPD6/h/JDPbCqPIZ989gu7o6g+EFw4T3&#10;T2qowWO4wI4P35+ksateaPqgnFX4+HGrJWp/heEiJXwdWKp/MJiiGN/ii1U5dREG3RvK8bSeYZJH&#10;99nJ6ysx4DrKc2QvmKPHv9tC7fE16Y+MJ2N9LP5EbwiMvX9MeKWY0ZD+pnjA5s6a/GmKt6yflZvi&#10;OUNRl/hl4gtKDpQ4ozpp4CPyHyopILM18N0N2N5eMNPQn+Ql9l75/sfUX7l1UupvTf1hAZrT+IVS&#10;ih5vBfbfe764fbN6/4Z9UNw/m8aLosTMxdtrGo+KKuLCi2m8Q0pOuyNt4zv04fUGU/5QoEboZ7C2&#10;/KRATYrwNeU/6AMrjy8Wngz5FSpvPF8w5W9FhGpG639bfpjXFZVbbfkndhFflQ9DnuLBskEK+Qlm&#10;dT6eLasbTp5XQFEpNeT/bjZ9zfwC28uvmr8UyIEp3zbNjwp052Svaf7lK0h+XcQyv0N80niBczSG&#10;+SOWXTj/N6ykuJqMq2i1+hjWUlyVBetuXt40X3aHQWk+YpqPo2xCZ8l8uVWbb2ISSFVUUzkB5S2a&#10;bpqKFTgaQpvuTaUQTDUpGTMVWkpsrPRcN5VxSqTO3vWmIpE7heuZYipBlRXOBbfAmgpcOE5L82QE&#10;kF42KZEXelNNxTnUSSgqTaW/ss4p6E2FRUzBeZ+5pWxZYheCTxlwUEWvsJTYKeRhwj0OBs/gyJsf&#10;sJAJ6PUhDG8F5VOWcnGBPZGU7ujrIlAX8jT6WErdyEC4GGMppCP5xXyj72u0ujtSZe8Zv1yqiRfI&#10;7fzTLUsMKFXyYqxJfHB5ZNYVGCzh0uKRXBAaX4Fxpy+8O6U8q8St35CGSQTWtX3gyPUdluKWpVNs&#10;GfJxY5Ie1JyfOcvyFCZLlFdYzvag6oSZomehlGeVuCVzszqFe9rYMbkSW6X8nM8iPaw5azCLc3Bc&#10;u1Ue+3y7gu5Y3GBQIM5KaVaHW++YFAe7qNdWUw+UB2irj+7wDPD46DLIosv1srmqg3us7wJ0WRQO&#10;B7zG9s8Ai+vMsYGsBUaqMwqM2zNKbpHyrBK3BE1RgaM+czM4EZth+bCNRXpYc9ZgBue4OjgvqElj&#10;x5yD1AebwzzppDyrxC0RGrUtdI6t63VzUVTC3lj/bIv0sOaswQzOQaUwwpEbM6VxVg6Lwp4kOqkT&#10;TNkTqgnorkSVE8O2lYBjms/oHOxzT9ERmJ2TYusBn5vUnYMN/NiS5HtT3TnYxYKU8D3F2VxumbLD&#10;mrPUDJEDmqCIRNmnYTBAH4Uzl76L152ToRfBcbZ3PRobwG1HQowf1sgZ05yfOYNzsKeUpzjtjiLK&#10;J0e7HISZ115Ksz7celuxyshJvPA6y3DrZVGP5iVM3eUjOvMTZ/AKIgY1My5B9tObMbdgK7I7EtMG&#10;ge4YbClGRfeKrglFBbP0iOYzOgedR3vE2c1ZpLGjzqkr3Arz3pmsErc+EtC3YgLluw89FFzXVNIk&#10;2iI9rDlrMEPkxBn2xvF0UWzaHXMOYjnhtWwhzhpx27EES/3GKEONFUtTfkyQMPEjufWPHtObpWZw&#10;Dc4ZtFP/bq6r9DWYpaOwT3VE1TdwOiZD5ihzy2q8hupqBpPz6DHNZ3SOMxZl3xZbXn4cixlghTqy&#10;pwjLsircEqppjc2XVLo1udAdaPsaIH4mtxwx7zVmiXfRgvOp3bWQ+Cwvnjwfd9sHvrD03Dzdf7tr&#10;Fl9W7jJeLP38sSRkhBiudT3ThaHu0/3x4VdcmfqKuzPvlue/v6zc/ay7Hw64qxO2XPhDwx/u+UNz&#10;2X17bC/9ba9hxB2hv7z9ddWcFid8vFtecNPoj0e+svPdraFe1n3zcPzDy+X4uG2vFO01wiVo7gdc&#10;H/rPukcUIeEvjO3uEW3vTHVa4LbRn0/aPaJYRcAVLB5/nKNzWzax8WJ121256nbtuZUbd+Uq1hhd&#10;LY/g4XtbJbJ8zerHXCnKuuBKUVbF6dqTpqMA75XDHTmur/V7SXo5DlqW53lAXKK8gnWPqb0n2E9H&#10;K2vtPjnsupmSRpJAXMQCM24HmBTGmWM/6Lsna8IpthF53Nx2PUUNbP4nWd1A6g0C17HDuPWO6yQx&#10;Ik93p+LvY2lg2gvCMFx9iDRoyr/CZdjGh8nflLAAQxeWOOt6YFWK5pKIIdVEDNR9hKrOC6RFPDMY&#10;77pecQvv1ZRpHeqdqPOlhWrK470TXQRMSXbYTA9vHd7TYl0MaX+WA1O1xMe68A57n1tJidaYKWv5&#10;z3r/TEl2lvgImxLtfOMDZkq087Yu2kOoayBY0PaSUyr0Ua16qxcd8P8c0Y/TBLy6jxHA7bz0mo8y&#10;IHcb/bveV+uqcZUEepArxLHdnJafAnU41Lil4ctdFdmJtyuGk36Xyhi6QWmqRVy6UldmzPNs4rzo&#10;ur1+dminuxgBqibY4SP+PhvI7XssUcDiVIuFuGXhPqzaAWUSdoGjQbhHUVejx3DAvhkAxF7TmI7t&#10;uQRNpyfuFOGzGJZMChUCjN5merrj2TRtC9VhdLj1KIXiKiMCZXS+Babq4qErVWVCceF5NnFedEX4&#10;jPW8wt5p1gk/KoI9nOLvs4HcvsdS5YXQQB9lhV26sIRFVUMID9g3A4AYCXHxcze90Onpahm02dNC&#10;zwx7eekaIps4lkWG1GEoufWQZm4VpRNXGREoo/MtMNUiLl2pKzPmeTZxXnRF+IzRU9g7zTrhR02w&#10;w0f8fTaQ2/dYqrwQGuiME3ZZhHsUdTV6DAfsmwFA7PtMqXIYDldjGGIPGe6QMQ+HuIgYx5qvEMeO&#10;I1/IDNVhKLn1kOKaMCGuMiJQRudbYKpFXLpSV2bM82zivOiK8DFAO8064UdNsMNH/H02kNv3WKq8&#10;EBrojJM4qsmtJISuRo/hgH0zAIio47vGQj6MYYiNx1htN/MNFzzypg7L6Im71yNa2g7VYSi59ZCG&#10;4iojAmV0vgWmGsQDV+rKBOIfk9wKdEX4GKCdZp3woyLYwyn+PmPI7XssVV4IDXR6ShxVegqX4RZg&#10;ZQoshAfsm4GeOLWV895e09yzwqtB+OS0oYpf4fKc7i5dveiPKyW7cxmBOgwltx7SUFxlRKCMzrfA&#10;VIu4dKWuzJjn2cR50RXhM0ZPYe8064QfNcEOTvH32UBu32Op8kJooNNT2GUR7lHU1egxHLBvBgBx&#10;OKbGsHbF5BPfwNky+/iJs1i4KJdXz3SGQh7H+4c0Yji59bB+Ja/SItRHZ11or0leetSgzxgCbOfM&#10;MItAGiOqtHmagNKbqmSHq1CBjeR2AFSVJVIJnYDSOJN0D6dBkx7MASPnQBLHALCL4BrC4vYXbAoy&#10;J7zutQR8A6kl48WhGlybNaQRY8otYRvK6wQJ9DEQMLDXIh941KBPIP8xeS8K9h3MIpBGCStsVmgo&#10;vKlJ9rgKFRhMbgdA1WkilDBQUBhnke49p+e/I35m4+YgLC6gxl0r1xAWR6ZwKYudsHjbI+53uEYe&#10;F6YMacRmc0vYukuae3mdIIE+BgIG9prkpUd1fUYRYDtnhlmwZZSwwmaFhsKbqmSHk1CBjeR2AFSd&#10;sEIJAwWFcSbpHk5dEwHmgJFzIOluIKS7QMISziiYGc5f85lRw5zVXW/Xvoa93RJoSImx0z/iiykN&#10;s1Y8X8rrBAn0MRAwsNckLz1q0GcMAY7hmWEWgWTBWKGh8KYq2eEkVGAjuSXCSlB1mgglDBSUgKoF&#10;Juyl7uE0aNJLDxg5B5K4eQg3L18zwrrbhun6G1OKi2NxuAXBPsLith9c2DKgEWPKLWEbyusECfQx&#10;EDCw1yQvPWrQZwwBtnNmmEUgjRJW2KzQUHhTk+xxFSqwkdwOgKrTRChhIKwwziTdw2nQpAdzwMg5&#10;kASX+H3RxhEWV5x099JbRlhc7I9bKO2ExfZCHDGzEzaU1wkS6GMgYGCvSV561KDPGAIcwzPDLAJp&#10;lLDCZoWGwpuqZIerUIGN5JYIK0HVaSKUMFBQGGeS7uE0aNKDOWDkHEiiwIOjLQP0GAWzwuuV+RSV&#10;hbC4XxHdjp2w7rgxneMPuxDGlFvCNpTXCRLoYyBgYK9FPvCoQZ9A/oOKTgJmEUgWjBUaCm+qkh2u&#10;QgUGk9sBUHWaCCUMFJSA6imx8Jyh6CSkB4ycgbAJLoPC2d4rCItvxAm/y8VAWLwgD6fg7Vv4IY/X&#10;gQxpxJhy67H9Sl4lSKiPTsDQXpO89KhBnzEE2M6ZYRaBNEZYafM0DaU3VckOV6ECG8ntAKgqYaUS&#10;OmGlcSbpHk6DJj2YA0bOgSQ26LszgO054qDEMwom9gBXdI+fZQ6b4I2huJnUPMJCHvfCDmnEmHJL&#10;2IbyOkECfQwEDOw1yUuPGvQZQ4DtnBlmEUgWjBUaCm+qkh2uQgU2ktsBUHWaCCUMFJSAqiMs3p7U&#10;w2nQpJceMHIOJFOsk9IbAMIEdBRMXKzOlyiaCItL0vmSUZM83rmKW6MHuhDGlFvCNpTXCRLoYyBg&#10;YK9FPvCoQZ9A/mNS4kTALALJgrFCQ+FNRVLgJFRgMLkdAFWniVDCQFgJqE5Y4Tk9JR7xMxs3B2Ez&#10;944bLgmZTsHhHRP84lYTAXGQJ73iAoIEhyK61z4GYz6bzS1hG8rrBAn0MRAwsNckLz1q0GcMAbZz&#10;ZpgFW0YJK2xWaCi8qUp2uAoV2EhuB0DVCSuUMBBWGGeS7uE0aNKDOWDkHEjiUDa/e9M4wuL+Qlz+&#10;bk9xcRckXot7jXxW0XtGQ40YU24JW7zrTcjrBAn0MRAwsNckLz1q0GcMAbZzZphFII0SVtis0FB4&#10;U5XscBIqsJHcDoCq00QoYaCgMM4k3cNp0KQHc8DIOZAsM/euqoEEdBRM3DyLhRo7ARHj/Hp504js&#10;XjLQXTYkx3zGlFvCNpTXCRLoYyBgYK9FPvCoQZ9A/oNSYgGzCCQLxgoNhTc1yR5XoQKDye0AqDpN&#10;hBIGCkpA9ZRYeM6QEgvpASPnIGyFtwzTW7zC8WwUTFw1070nxlIlxvEffpuqibA4SoHzBQNdCGPK&#10;LWEbyusECfQxEDCw1yQvPWrQZwwBtnNmmEUgWTBWaCi8qUp2uAoV2EhuB0DVCSuUMBBWAqoTVhLE&#10;oEkP5oCRMyCZ4q1y/IYSG2HxDbxCmJdd9K2GuOyi4uvgLYSFPN71weu2+gj7lbxKkFAfnYChvSZ5&#10;6VGDPmMIcAzPDLMIpDHCSpunaSi9qUp2uAoV2EhuPWEDUFWaSCV0wkrjTNI9nAZNejAHjJwDSfdW&#10;ZX7PVVDiGQUzxnWy9PoWEwFxUITflGmTx1u86Y0mYRfCmHJL2OLwhZDXCRLoYyBgYK9JXnrUoM8Y&#10;AmznzDCLQLJgrNBQeFOT7HESKrCR3A6AqtNEKGGgoARUHWFxZW4Pp0GTXnrAyDmQxOtn+MWhIT1G&#10;wcQ7Pwp6u42JgO4dR1ccx8O7HhK8Bc6cEn8lrxMk0MdAwMBek7z0qEGfMQQ4hmeGWQSSBWOFhsKb&#10;qmSHq1CBjeSWCCuDQKeJUMJAWAmoTlhJEIMmPZgDRs6BJLLblN4cayQsXiSR5FymMqTEOO6A94CZ&#10;i1QpThZkuCbz/VYOxpRbwjaU1wkS6GMgYGCvRT7wqEGfQP5jik54w2UHswikUcIKmxUaCm+qkh2u&#10;QgUGk9sBUHWaCCUMhBXGWaR7z+lFpxE/s3FzENapQy+CMhIWh6S6NzIYik64LTaNrziOB/ko6q4X&#10;NsxhQ3mdIIE+BgIG9prkpUd1fUYR+CCYBVtGCStsVmgovKlKdrgKFdhIbomwElSdsEIJAwWFcSbp&#10;Hk5dEwHmgJFzEBavpMLcYmA8GwUT25b4jcSmlBivusXr4u0jbImzPd2FwwbChvI6QQJ9DAQM7DXJ&#10;S48a9BlDgGN4ZphFIFkwVmgovKlKdrgKFdhIbomwElSdJkIJAwUloHpKLAli0KQHc8DIOZCs8OrB&#10;mrdBSHqMgomX80bdDeGGlBjiKb3o1kRwHKZIkiGNGFNuCdtQXidIoI+BgIG9FvnAowZ9AvkPSokF&#10;zCKQLBgrNBTe1CR7XIUKDCa3A6DqNBFKGAgrAdUJKzxnSImF9ICRMxA2A5lKehWiLSXGN7rXmVkI&#10;iOtbMEnmOalOcMhHVf8+noEADrH9Sl4lSKiPTsDQXpO89KhBnzEE2M6ZYRaBNEZYafM0DaU3VckO&#10;V6ECG8mtJ2wAqkpYqYROWGmcSbqH06BJD+aAkXMgiRe9pdXQ2ZhRMMFSrMSaU1zc8I+rH3ld1UBY&#10;HKbI4iGNGFNuCdtQXidIoI+BgIG9JnnpUYM+YwiwnTPDLALJgrFCQ+FNVbLDVajARnI7AKpOE6GE&#10;gYISUHWExaa7Hk6DJr30gJFzIOneLsev6TStw2ZYlqqu2JoIeRxHuYLgOEwRdRcXyySdMeWWsA3l&#10;dYIE+hgIGNhrkQ88atAnkB/IKGaGWQTSKGGFzQoNhTc1yR5XoQKDye0AqDpNhBIGwgrjLNICHoMm&#10;vfSAkXMgmRX9i49thM2KBP/YR9gsx0Tcvvc4w63kRXePsYGwobxOkEAfAwEDe03y0qMGfcYQ4Bie&#10;GWYRSKOEFTYrNBTeVCU7XIUKbCS3RFgJqk4ToYSBgsI4k3QPp0GTHswBI+dAsojquH+LoujfR8HE&#10;Rfw44GonLHbWylf2ai+NzHCYIkl43dZA2FBeJ0igj4GAgb0meelRXZ9RBDiGZ4ZZBJIFY4WGwpuq&#10;ZIerUIGN5JYIK0HVaSKUMFBQAqqnxBIeXRMhPWDkHEhiQooT9UQ/SY9RMPHS3aK7etwwJy0xI73i&#10;OB5e5IHd2UMaMabcErahvE6QQB8DAQN7LfKBRw36BPKiy2Q7Z4ZZBJIFY4WGwpuaZI+rUIGN5HYA&#10;VJ0mQgkDYSWgOmElQQya9GAOGDkHklVdpP2bFkW4jIJZ1WnSXT1uICyOO+RXvNoD98MnWcLrtrIL&#10;YUy5JWxDeZ0ggT4GAgb2muSlRw36jCHAds4MswgkC8YKDYU3VckOV6ECG8ntAKg6TYQSBsJKQHXC&#10;SoIYNOnBHDByBiRzt9Gpf1VjloC8069Fd99Iur3ERZJH/A32Obfe95AvkNh3KXSNW/qn3mENedwZ&#10;xeuweocA+Tju7n20yCd1WnLKnde6PklRdlMAi71JESVsL3bjdR5lv3DL/gnk2wuEpv0T6FOjLKn4&#10;U9qL60ORHU0/X/pT76BCvEzyIh5M+sh4M9gbRLTBn4H8AF4z0wyHTRmBsQ4TPu1sTt18UgGscyiS&#10;B022I9d0/ypppUn2Aab//T54DYb1zBBOY/pw+55GGMK1PqlXI44KnL6fdnBvYOyK9Iq04I86HgTs&#10;sUh3UJs06aLIYmXPA4MDe+EBaN4x5mZ1e1pdnv98vnz+hM/rl/Pl+81x//nT6vZ83G0f/rTd7dof&#10;mqf7b3fN4stqd7essAxc5eRsIXbzejrfnk8/NZ8/uU/3x4dff2oWr83qdLc8//1l1WyWi90Ph/Pd&#10;EmdKL/yh4Q/3/KG57L494u9ES/enT8358svbX1fNaeE+3i0vm7fLj8efn1enTSuw+gL1fZz0su6b&#10;h+MfXi7Hx237y14jWOp+eD2fPn86bde3+Hfxtt8dzu7T3fL5cjnd3tyc18+b/er8zfG0OeC3j8dm&#10;v7rgx+bp5qFZvW4PT/vdDdaFiht86/LibPMP2ZuesV81f3s5/W593MP/2/vtbnv5tX0cTHJKHb78&#10;tF07T7of1j9+gSO3D3dLd7z9sNpv7pY/7FdPmwV+huUs477hHPHuAfe77YmhdJ9J1cZi7fHxcbve&#10;fHdcv+w3h4s3udnsoPXxcH7ens7LRXO72d9voF7zwwOK6OvzZXWBiqdme7g4/RBMl2ZzWT+7j48I&#10;qb9s1oRY94tW6V5PZ4IPpdXt22PTRiQ0WbzdLZM0xXWwNHPA1czY9eL/COJisYYAzlSVBX6/dq9I&#10;wdYVJEU+PPhBLkxcmFNANdBmKJI8E1rFvCrtR2j2/zBuUBkJ4qbtWf+V4gaLKR8dNzjsX/Atwv+O&#10;G1t/g3w8iJuWSv9KcYM1gI+OG9HfJHiVRFq0Tljd/ru/GR+nsJsoiJs2/f1XihtMBD86bkR/838V&#10;N5To0HiPn96N+Pvtujmej4+Xb5CL3PjB/ub12DxgpI+j9tOpOa435zNSHk663GP7pMTt9fRg/wJK&#10;3B/fFj4VJ6mfkREuLm9/PLqh2Y3E7v+Pje1uZKcaAG6kRQGkTR+YaTkOc+EN335ox9UCaZeG/rah&#10;vdfEfbq83b/5LIu1nCmFNSSi7u8jI/1goFC9+QqoDhDAeTVQlIPhwE70dQ6W4+WYWMDxSGFinVbY&#10;r/S/ycJGoGqn4O53/zyoMHt4un19wuwBM6YnzG6et+vvVpeV/LmdY9xukuPzcfewaT7/AwAA//8D&#10;AFBLAwQKAAAAAAAAACEAv7H3c/kAHAD5ABwAFAAAAGRycy9tZWRpYS9pbWFnZTEucG5niVBORw0K&#10;GgoAAAANSUhEUgAAByQAAAQ9CAYAAAAYrfpbAAAABmJLR0QA/wD/AP+gvaeTAAAACXBIWXMAAA7E&#10;AAAOxAGVKw4bAAAgAElEQVR4nOy967YsyXEe9kVm7TNDUKAoiVygSIimTdvL7/8s/KHli0BJAEF4&#10;AJMCgeGc3Z0Z/hH3rOquPnMG4AUVwJzdXV2VlZfIuEckcMEFF1xwwQUXXHDBBRdccMEFF1xwwQUX&#10;XHDBBRdccMEFF1xwwQUXXHDBBRdccMEFF1xwwQUXXHDBBRdccMEFF1xwwQUXXPAvDeifugMXXHDB&#10;BRdc8K8R/vpvf8kEAhHw5z/4/sVvL7jgggsuuOCCCy644IILLrjgggsuuOCC31m4DKQXXHDBBRdc&#10;8B3Af/nJ/8dQByQRAdRgDkkAaH3DD//o9y6+e8EFF1xwwQUXXHDBBRdccMEFF1xwwQUX/M7BZRi9&#10;4IILLrjggm8BP/rZ14w5wTzBzAAYRITeGlojNAIIch3MuM1guf/Tn/zBxX8vuOCCCy644IILLrjg&#10;ggsuuOCCCy644ILfGbgMohdccMEFF1zwAvw/P/kfLNmPDcE+J+YUpyOzOCQbEXpvIDCIWG5jxuC2&#10;a/NyTF5wwQUXXHDBBRdccMEFF1xwwQUXXHDBBb8LcBlCL7jggt95+NkvvmYAYH6HkEUCo2EyY07G&#10;nBMMhruTKBxL5FSU0PoGcGTMMdf3TDSI40q+M0/5CwYY6CQOLf+vdRA1dYABt3HTB+0Z9mcZADFD&#10;SobKfzIWhg4Ofe8PW/pnI9F/Y3Da0gL2fvs602+0Zy+NenkT13/A1l9mzzj03hDpfKV2iaKvAFpa&#10;C/2/vVnfyt4tntJ3nrZWS9vQtnfjoHIpngXmBKiJQ7KR9IeIPEtyoKPOaB57mmOOlfC1pIZOXNeA&#10;Z8GxMaf2jeo06V9xnJ4BpXld2iLFX3fAArZe1p/A3659MaSbmOuGWOB2H2Cest/03kYEag1E3dc3&#10;4zYgawBmTL4j44v8bT6MrtdyN9zBTCQOZb1YVodj3mNvxHWeEwBj0pbWJJ6Q7jZgjrgWjaWZnjrH&#10;sgaDCXOy49jH2w2/98Ubvv+9L/Hlhw6MO263O95vjNsAPt7eHReJGlqT/TbmHXMO9O1DGjdF32Sm&#10;8dbxFGKdM9bGPGy9lilmfcb22OA9TeC0GPfJSu8Icw6McZeetY7eN2yJfkn3CX/5Hy+H/gUXXHDB&#10;BRdccMEFF1xwwQUXXHDBvxTY/qk7cMEFF1zw2wZzQD4EtabT8r046HZmcBZnRNwR2XF+heNeQD0j&#10;bt1X55Xc6W/XNgnm0JOOMU91oky/1f0d2Um09OD5sJOj9eD+cNJ4h0Ec31trxcmYnWvMAHq0570j&#10;AGyOoukOoOzwkkv2TkbMkjmd9NtueIsHNjmJOc27jZ3NoRuNlplQ99PeoawXJhNoAmhyDxNAxJIp&#10;CQA0wcu5ksykfZmg/gZKeJaxhXjC/TlPHHvMULyzcTSfK+b7w+fKkB/97i/wFsEw5zcw70P7TBCn&#10;M4FkQgA0EMZRsw7b1jGntDvG1Hd1xX0JDiCSOXOHGuy8TgLNHCige4hiBVvrulYz7Q99llo4ggtq&#10;hEOf0eI62zU4/prjkWzH5v1MhInpcxwOwXD883iHuaZlmgV3Jk9x6s0aMsAg3MfAx/c73u8SNIEU&#10;0GDQqLmjPPbJ6pD8jkDxg+EeSZ+wGrCAXT8PQh4KdPdIRyM/+tt/YAD4n//k+5dj8oILLrjgggsu&#10;uOCCCy644IILLrjgnzlcDskLLrjgXz389Be/llKbBxk6GSgZ+olI/w51OPCp8TwcdU0N/ZZNZq2q&#10;u4bEiUWN1Lki1/v2lhpTJwQAqCOnbW9gdvfKktVn/TMH3jK2F8z1OS9uGZG2oc4tzmMVp6SPmyGO&#10;NzaHFZIDz1+U3hnfuWTwybxEFh5ALXoYGXBLgwVSJmYe05LZl7PEyvt3faX07JIJx6xOGHanGpq2&#10;mDLz5DrFu2gCk7OfD1DHl8yrvIdXh07u6W74qzPVnG7Hz78Kgl1NMvn0xYrmAIBJgYsxNw2geeIK&#10;F9i2D5jzjqG4zDzVmSbZfnPezTur5XGtdK7s195NpNmlHmp3GyRPNjkfcy4oLRmRnqWro+Ljz9ZO&#10;0yABZEfbQRCDOyNb82eTh9oWXrJ4U4YhmB1X5gTmnLiPidsYuA3G29Y8M7L1nO74PPUx8O65Q/AM&#10;sjM8IhMs6MLCKr49tJziXYIWgL/+218yaMNf/OB7l2PyggsuuOCCCy644IILLrjgggsuuOCfKVwO&#10;yQsuuOBfHfzkq19yOGE+0T5NDeHWs++apdgoZdmF8wVQ+7hmcJXMqEZaxpHCkYPkSPPsPnGoiN/B&#10;MgVHlBQF0Pqb+g0sa7JmXLbW3HlF6siKRL+Gc4fDWhKUy7Uof0k7p+R+HvV1njGWnDucM9eAcATe&#10;fS6kN6TjkIy7KPlaMy1tHtg9mzEn4ViSvtj85MzTvQMvv4IWp2fOPi0plmB0dXRJy1OTA5s7nNb1&#10;R3LcSSYc2XyUKWXHgXh2P+fU8mhS5p06hHIG7BHwI49nfoc6TOtF/TMDx6xkMZFkBVpm6DNojUBM&#10;oN7VuSkOxya1b9HUgVecgZSzDU9qEgMANTRMcMvOLYAxpVyo771aDpfISi7bb6vznMA8QJBgBMo4&#10;lcqoZmCnFygRBKxjjL/hgGUG5rjjTg1z3DEmMKkDTTzarXW07U3uxYQkTUqf+H57PC8McDujD6/R&#10;0kqb8vbbP3+cyf3o7flemZdSPhmMH/3sayYw/uIHv385Ji+44IILLrjgggsuuOCCCy644IIL/pnB&#10;b9Qh+eOvfrWzNFnJMS9tlsuWgeKkr/RkNpJyMjxKlpEa7zWb6OyIrLctG7J5sc8zvCKaGaFTHwGg&#10;a4YMI5wGM5Vp5PGuGQrNz39Lg8f77QbLjJDyjC0M95igtmkywUz/qQGcJ/r2fMlyxpRkE5lTxgy5&#10;8S47l8rPuuOJbWk/jH1r5kudN7v4nkvm2b/JLPjlh80dAZH1EWUaB1p15hTDLvDx/rzk31trkqHE&#10;07Nc3DhMhAY940wzbrKzipkxxl3mTc/tI0UyM1A32iBnnA1Zd0MhK7s3V2eB4ZF+nze/vo4TALZm&#10;TgRzYk09w3DIXNHz9f/w1n1ufR1a8/E0T2WLPZbvnXNoGb2WsnfSvm3NM3XMkMzqgGEGtrc4o+wI&#10;upZMZJ6x7sgoEllFntvVYi7F4TR931s/PsWo/RSydbt4JcPpIfuJSzZfvJ414xHwUpk8hW5xZFhG&#10;idF81mN2TqVOaFYXMYezBBAnR76fGdQ3EE/FTcu8zGUhn89TzgqzpsvclgTCxSlpfSqQswy9kKU2&#10;bHifnW/RV/mfndxp5T+tA9G/IOMcS7ZkT9kdvt9z6VbtBh04bPPaAJD5nUPP9QuaSLaHmcBW+tNK&#10;y1LTZWyYYyo9yjNk/ASYw/af3ZNKhKbdUjLRorPi+FxHkdbz3CH59Oddv1cQh/hK19UZSRPUn2fq&#10;zbuULCUwhPykueepZyLmPZ/obCNw1Cyujmjrn62FyQ+AOxd5Mlpvim9j2Ys2r1oieaYMSsociiG4&#10;qnuf4HvimEZNlTk4vcX6TUFnzaGnd8wxMTAwxsBkBrUNRBswv0ZpaEaGcF3774he7kDpn3hBHa8N&#10;Qg6x/cm6f1/rDyVZg8FKf+QbAMx5l3N8qeFHP/0HHuMGZhYnbev41UfhqaT0tGkZ296F139Ih1Ry&#10;/cevCe8ZBQd9z/q5qUbPzZlsjuH4bTJhzIkxBu5jYFr0gtG+Ikfo+PQMYpdJFnmsnQbfRA0AeY/y&#10;JMvIPakgwAlPm+J9I5MzgfcxF5m+rvWXG1z+WmUvaVgrBDwIjMgBPUcwTghYX4a3BnY0TOUFhNZk&#10;bIIjDdSAf+QP+PrX3+Djx39Ea00yslUWIWrgOXxsjYx32xgnMAf+j7/4o8tR/q8c/upHP+d8lq/J&#10;eYafBDlj2va5oKHI55neA/BgIgB4P4kX2hr8XXbudD7TeM47ettA/Q0Mwv1+xxg3ZROErdvzrexf&#10;4+ld6YXpT1j0W54R8GL6g8u8WLf1SuOAyXcJypuMMW5ofcPbhy8w58T7N1+LfmiaQZadtR/j/v50&#10;fnpvqHoLBT1CSFv/6w//3bVHL7jgggsuuOCCCy644DcMvxGH5E9+/vh8NsZAGPWz4kOiUwwGYOUO&#10;BbIhbajibwYgATXStAaM8wyPbMw5hnCK5O9umjYLMjU1RITTyhQ/qboWZe3s9/vtJo6hriXVaGrS&#10;jCh9W99WHync6v4yVEP1zvhNZlSr5eDEaJkcJpop5n8B3F3hW1r1WnTdjUbS/gAP9u+zrwb/3D6l&#10;c8Nizu3Gw8ycBaTMpuZVZaeEr1kYBLIB0X5iHtKfhGNWhhHqJPQMKHPWGFI8ykCidQUUMh7atLRk&#10;sLeOueNtvmy4/bYQDm0C5hQH5AyH46ql+whe7JYbOawUoTnplBbUEqTlSX0eYJYSkDZtca7feQbY&#10;y7B2QfEnXHq5nGhAyUi0x/xsOumnu1ozDVTjzf12rw5HIPDeHSj6j/+N/dWIwJAsL5A5rszBdw4l&#10;Q86ddqm0KfAUA30+KukMM/gU5+zDFTZe4A6m8qs7p+XYzGyUzxQ946QZ+LT/6tAqNJVJS6ge9aju&#10;XQIwzblmDl53rCYDoGbVBl1siAxVa9Nw1QaZnGw+D0vJWYsoWfE8Ocut5+6w93GGkfAxPA/4sLbr&#10;hXxuozhVHI+Mr2AKHT0pHTrHXYYBiheZMRUMam9yYeZ+Bp2eM8+lPxzQO2QvWRajNMXQgA93fnv3&#10;dVzZAR0/mlMMRGAiD1IQh1ystTllLMMx1rr2s/qTsiNMnVrUZfhzYEBKtjI1oHU0auCPut6sM8ZT&#10;sjAbY5L26wBif3/HdlgnCIqFuj8km9T6ydgTjuft1WCy+GyOZeqJ1zArXgh+GN0gu58gZ5OCgW2D&#10;rf8xrSMfS82SJv/XA1Kg/GqKjDXnRNfgIFkvecZxllmz6c2JaW2s9PuoZy/On/c2f+fPWnVbESln&#10;Ld9aa4UWTZUxc7CF0/tCu20YD+jU4qi0PZQefKm3vi8RK2ftZSeJfBY5FjP4T/WyI+1h9lZ3lRYU&#10;/vNf/5yDxgmv+9///HKA/EuGv/rRz9nkuecBcirzAa7T0CdQ3XP5PwteB/jH6332OeHts/ez8Pd8&#10;NLoHmRCQRR75LbVIwVt3VUv0e29voL4BGMCUahmtEYg6+vaGcRtLF+lUJt3D/gnScdj2/i9/80vO&#10;POYv/+zfXvvzggsuuOCCCy644IILvmP4ToXsv/nqHxjtDcwTc9w9qtJfRA29p6ww64Rn74ih7Rk0&#10;c9jslD51+GkGnb0v3qF/u2RwiRMuZwlKGy07hLCeudVAVlKwJWUvZTGOMfx9OTsx3v8FphrIeNzV&#10;oRURrW8fPsAz8MbYzcdGByZFDjWV+nMfsziYGKwZftJXc741rBl4q3NlzImS8ZGdFjC7/uoEiPYt&#10;klwMMarIIhxuZyg55tjdE30kMPVYDzP0pUjaTqnEmztcqSrNDACR3VMNw9XAHMYHdYj5euYMgJgP&#10;OyPQcM4ziQz/ek8OOhlTztK6DQ4HYcpadJycA6139NbQexdlHgD4rsbXbVk7c3jY9+eqPbXqUFgz&#10;yN78jC/Lus1G24DYN/52gFkyxLTvkvUDNeZKBkkv+M3L8qhpNRl8dv1/sWTlowxTu2fa3s3zQIRf&#10;f/MNtrcPeNs+iBPmfgOmZB73/ob3cSv9cNpgEd46Z5z3GGweGc0Mpp7x2vRRwReLoOc5NGN8qPNX&#10;fug7+sB5+tAboaJAdbryHL5WOgDNPtL9DaOt8U6nL61pBlt2LtYym/cxCl2O+W1q7GsHvwf9nHOU&#10;da9BK0CgZ2Q9O4Yy44svvlfwTZxIRhuT8fzAmSRbKp2VaE7FhIaWASn7PNq0MVkOcOCw8Q7jmmbs&#10;zgZtOP7cbx/1tZbV093hTQDebzdxdszI8IrxYTnDcw9n+6dvb4p3M1VDEIMiUcMY72h9Q2sNc06M&#10;+02ziiRAZyb+eUSfDcecRi/0w4yq4cSJ/SW0ZDwd/+12d5q2Zi/LKwaIuq+f0IIhWSZjJJyWNpvR&#10;Dr0+D/A781/zFzNLBt2cU7Po5JnW4Jn9Y9wx7ncAkpnetw+g8e57jaiXEqk8JUMmw86hcxbQQVrh&#10;IO89wzECeESGSgQ3xRyO+y2ya1oHgaXs7LhjjoH+9qVUA1AcIp3Lpvxgo+Hrkumx8+HderHKU9Ln&#10;r2/kuENgNBLnmWdKEid6pdmO6jTlOfXeLtnOc2Lc330NiAjfjDc0lXO3TuhgNBqSqcoT33D3Nfe+&#10;ewWEifcRjjKG4ICdPMwgbPxR5qS1cNq7U3eCrKS1yZvxwXGg/q7/6veZ+d7yG0GCMeA9zPxJ/rz1&#10;LrQHEh9omYKK/ihO/YxrerlmeE5v12m08s+6d1XeAuGO2EClgoK28LbLAJMJ9OA8bbO1+D32qshP&#10;99s73t9vmpnc0fqbyJ0A6P61n9+ay0sLTjM+fPhCr2UZOriwrdfloPznDX/1o59X15471AglVsJB&#10;LnpAle57AF6RRZpJDAD7du73e5Vv0rsBYNMMQE68sCX9a9wk4AfKHyfLnp9KQ7/34c31zjknQEBv&#10;m+Jz8OdH8OHDJnxpCE0UXt99zHNkmY5CTknyL2kVG8kgFRottxJ+/c390Pto+6edBFzd7qYTJvkp&#10;zZ9nyBvNcNqq7fcO5om//NM/vPbnBRdccMEFF1xwwQUXfCZ8JxmSf/PzX4XV2jOBALeWAIfOgSN4&#10;6a7kgPNL+k81Bq8fTRl8qSvebrS0z75MI0Q4j7IxLgzKYntOmWateUk1G9P99g5AlFU2YzhIFVnN&#10;LigdXDOOTmYwOxKWbEMx4CwGy3W8munjmaHl3fqEO7lSSR5q5S/lLFjWs65SJuZjoCdfzblXjVBS&#10;1k0y2g7RkBFJTg9KhZWb08szbhFB0m1SiaZHT0L743OiCFzKpGZP0erQ4/pZXiUfmPUsusnQRDmd&#10;ppRhac7i8M4C4OIAX/cNAKwllz3zRy/ySUDBzuFpe4PleWo6B4vB0Izs2Sm0B7O6RgYM0j6EzsHn&#10;Qcp6PrA8tSYO8XF/FzPy1CJ7apRszRzC0s6cd21G90wOCEiljM3ksrVqcJ48S1LbNIchrJsN1GQ2&#10;joxk5dqDqc1obLQmU3jZc/351kxX9/S40jRKL7B1fNn64+ud37EGliDRrQgsyc5LIjnPcHXUR3ar&#10;0pTkjJTnU6nONEb73nqvo3F6LBmVvvsXvuHG+1KSlEFMkplggR6pL+akMON8pUexr+rsfp6dTQyO&#10;Vp4ynXDKet1o9LSs4Rir2Ul3feCUw+W4Mff4TKRnMiYeSxPMegbsiuwH44+ApOpwDvqhODunsuPp&#10;v9fkdhmQ799UltV/d1xJ9NU7aWWM02+Q+e19A/UP6PrdnFmot1dIBupDi+6rkILMPJvMnfqLMVhf&#10;F3sDdb7ndKOv03cE3pzlDR2Nwvepyx3w9vPkBK7F9/SLX5F4oel8jhNvERkm97uBJgA983YO4Wc+&#10;PmpKqx/twya4a9dt3pIcYGVAG5lMKPxeZJzVGfntgQ5mxfpQ7qODl7HJIUku8U6tOGLyr/7ZZapX&#10;eSXj7258aa6s/yZDm3xVs1pNnKjX/QiDXTWOCEwpPIoZRo+aBh9k+d/OpmVaz53N/Y18fwD4P//b&#10;32lsVYzyf/vh5QT5pwJzQLbWYt2PPWMPgF7ckIFYh029qkerHrDPRDRcU/BqL/pOD1iI85qtS6+c&#10;Lz2Zy+70yhg8IxjNAwhiPBYcayXtGxGmyWBZD3owv+v+eQVCtot+zjxE12PTJeV///dP/o4lcEGO&#10;oPhf/uMfXHvzggsuuOCCCy644IILPhE+yyH501/8mnMmHBAGuGzc/TQ4kes9syW/MykqB1mRxZxi&#10;BiMc6TahqKkaBajB11rIxrV4LEoytpbPuJCW1rP4zDbmWSkpQ2YsZyTKWZSE1rYwrLhBEJASqfn7&#10;blAF2LIOiuNrumLGi0NyhaYZVm58X/Rs5qlZipxK1kr0uhhxyIJzfa38XCA+cBwscPZ7RLonAzRZ&#10;jsGBoZtUPWdxMOTxaHdDD86Gcb2BzEhlTWof1zNY7Ay8OpBU2i26tI5IzkXlipkPBi990UhkHhFp&#10;3DRDivrecJ0dKeMkAtqNJUyusBNBy5KylFS2F+j8hPNHz19LY3ajcwsTYjODhXtxGjAZLTsD2UzW&#10;7Gsk/UoWyWwI1sfmZ/ojaxYcLfNI2PqGOQfu6pBs1EG9YUzG5Dva25cQoyd5xLhkK4ujpr3Vqd5l&#10;gfc32NmRdo5ZNrQOjr7A8VCMqA2Wgb433cT6ZNodhvlYiqYGnOoQYmZAz8+y+3nnnKsOd7mkhqjc&#10;b9tEaGXfFtv8A2il7yi4J1+ruQwHEfVClht4ajYmNFuAp9O/hUrAu12MdmtQgpxL5ll9KTiEQJ4x&#10;Bhv+WjKbSDPE00RQlFi2M40JhqcAMKuTLxOco/PiXjR4PoIxbqXvQdeG9okxmdFw12U2fmBBCFWW&#10;CPxXWsPxW/qnmHHZCQKD0UAYsELJNf5iP9bWOiwbrtBtPQ80n4HIY/hbW5OzJyMrX2kbG31if86c&#10;YzkbUvqt1Qe0jLiU9kx8VDP9iBq2rWG2L3C/yRmJJbM1In0A64M7JOtsEZG//xWIDPIYD9pUnKuB&#10;BbFz7f0hd5RzwSFjbYdlk3OD0zd43mvecyLPQBbZJMYod6ljOq+9OZeMIlg2D6z8bpYnzLmlmYgN&#10;aBxeaKKGNrRHc2iJXACtoaELXVkykEms78CUcoZCtlUWI+iJhuz9bW2TdixjHCRVGfQZCyjKNA8U&#10;KPHKKu+ezd8TP4qAtLjXAgFWaUvWC366glzMVQD04qfw5wNa5SfukryVPEjBqFGWb9YMd9tfWtq3&#10;hfziMofLslK2O9oR/m3VFMzp4l1xB0+ib4uwt3PAM8KhCuD/+vHf887BtMA4E3Bm1NQs77Pl1d8j&#10;CNKyzSNYYM47xhgYQ7K32Sg9ERrkDEBzZllmsrXTiEI2V2Uqy8uk+pFk1O/58zfv76BASp/HWomH&#10;6j06j8ws+OF7HsiBJkTAmOz3pxcE5aSGhO6ws2HduXWyPl6qWvu5/pZarg/yA5ntyftWvcRKZduz&#10;U89BtiALZqmoAcRZy7mfZ9UTAM22nKInNd03UkqdNVhJ17nrWdv2Xq0coJgCJuWPTEJnsVbuOBjv&#10;un8eQLEXSAfcHtDuaf9k2mbjs4BXQHFZ1uo//9eveNzvmO2D90abQEbWRs8HYRnq69oaPp9VsPEz&#10;dNnkFfhZpQDw7/7g99P+m9WeQc0zWx+BBPVK9QBZV8naHXNg3O/oW2SAW/a3kAZ5yZdvi30m00gd&#10;v9HQP/uj732eMHrBBRdccMG/WPjZL74OaYw5BYmHjGa8kUBu/0KSCfUCGMDWjiqscXw3meSgQtor&#10;Bqhxv4Xur88CIYuN+015Y6oe6fbOXFXvOUifALPb1spuvMhKMU6X1Q/6Rgg52e0fbsNXXQBWQUYq&#10;FklltHX8RTgvNnmpuK9ySSP0ppUwSPSD2wyh3W2bM9Zn2zZEdb+oFtc0YaunqjQ+F3ne6gLSD/7D&#10;v3lpvi/47cC3dkgeOSMBIJfAEyXvNUPXq7AK5DvlAnk/UP1OJJGYaqg9JC5mOHRDthiDwilpAr+d&#10;E7a+10rEpY2fPoPvQhK07BpzU4dEansBYtlIQng1Eyk5dqw/8d7HYPaIKKEqG9tctK1aSXd9isjv&#10;/D2yHceU8+tEtWxumAojtVzPzzAbYXzFGrWOj+NfFoLMRpAtPTB7lFcwRV+NlpFNGW8zZZ6NCZrB&#10;Ru+wkrSySmbwyLhhYw6HQVY1s+3k7tOdCHLCjTCuJiNJ+mR2szlHwQk3+iTHaI7ij/kIJ7Ioq2m9&#10;iTCH9SO9Xeda3q1j1Dligmc/+nrl9cgOIyI0ijNiY3pIztacIRGwDRTJKYlkUCtrbvP/+cCJQVtv&#10;svFg295we5fyg2AGvTXH0DEmep+wLCMz1s2ZhKcTh/DQknXSF8R6OVhGXdwkaxDOdN8rZmD3vUlg&#10;3r/fDJPysOFUZArk/hBXXFxvIM0gtTkJZ4w9pf+Su5Cezseur5nmL9k4SqnSuJYyaVTpo2xZOw+R&#10;tWRwZNqGrcl7DUYYOKvdVK633vw8OSs5KucNdhAaqOX9GQ5JG1Oidoi9x/WaXXJeJf2V92/eV/fe&#10;pnX8XAvQnAPiXJqJV1mwS2TUTV2JXB61DjIpCel7sP89r0zUATY3cXYl3Ij4bPytb2CWAIFcwtEt&#10;dz6eaeQHVjq5tYbBsT8deC69JeTMOqQMvDlZ50761ihOEc1lXreNcL/b3kRVHsqr2Z8FItiAUxRH&#10;OCX34txxe/tr7KVUl9/KvmZQC4N8rCu5QhJ4wce0KDUcwUHsv9kZZ7I/c1ZrVCTISkntrpR8d7yx&#10;dU4lr5kGWJ2W1AgtidBEDb0Nf07oup6a2rvShqOSuVBa0dDacHlzMtCYMY3nM0LWsCoCPhdaLn6O&#10;RI1gbDWN9PkC755dZ4nDQaaz6t9lPRYcLBZvGSNTKsWaDdcAlsPpyruNLptzO3Hf6HmKWBCHLRc2&#10;4BVK8vmuu3lRmjM5/NqKnybbWIfko+y9yRzlMb0lc0xWR/4jKEYWaxppzl8k0DmLOY+N2HulYlh1&#10;PA42PcOGSLDy8IDgPHEDYFnZJs+JvNc0MM2IY6N2gHEEP397wQ+R3c3wkeSJVMo0B6DZtd24TV/K&#10;bzU67u9McnDW957AajAi6ipr75/McuFxW09fpbAal47brmNdJwgwPYeoqa5p2enmTA98cQPZUu6b&#10;1eH+DIzmMfRMZUgw4ZyMMYWmUxPHcNMyx3MOKdk9p1QoIH2WITX2J4HJgr6W/bGblOeQzVOxRyJL&#10;+150HgkgKLoIQ4MHGdwamsoBcwq5qE5l/URGG/UlnwGBpQftJCMsGU+A8HrL2h5WwSIajJZeyIDN&#10;NFfKgw8Z3wFdc1rNMdd7naAGFbFOJmPiv//sl6VRao1++MeXAfGCCy644F8j/PSrX+pZ3F11RYDd&#10;TjBSBY0AACAASURBVDbR2huMEVMOKGaTHeWr2xaKjIT4XmyH5N/9XoscN92GrerTc/kny4dVVkw2&#10;SLNJ5575e7I+SNEXG6baV9YjpOS3WoHF5LsySbskAQgPVjl9X2Eoqm55/9SPQvMO5pbs3zkgktPa&#10;McxPM9RtQc3mQALTWhPbe54Xl6QorpguFYkTNm+mH2a7Qg7EJuyFD/DPfvGreoE6/cm//731vgt+&#10;S/CtHJLHmZHsuikARMm56uH+LmHvjOSFIPg/6RaLyvYW/N7ViLtzSvqDyTigD1Ij3dc1KnrVkjzC&#10;EBbBSFqmSiO5+5v0yyMUGFLCFWBIuTYGEMao6d+xe9sebNNaz4gIszU0dYpsm6Vo5QiTiLCgRCU8&#10;+y0RBjE0WBnEWYx/tlyeEYkw7mdn3fP+2zORdXFoDbDBeh/XtaiGGlfI/R0EM2zaz5ydO9RwlNHp&#10;Bhwrueev2J99eQSRDWlzXo1KzpuyoUkNZs40nBGx/2ZMoBJ5y1iLkoS+H4riCWSrXmYQ8bvO76lS&#10;S+Vf/2Z4pJlSDhzPyRmEFkHMO6dkfYNNk/6upRs/G7IBjfZmkd5kPw2qPZqQzLD5/nF5giAZUa/R&#10;yHs6r8zXlSxTmeoZXKxGpynvBrRkKAejZjWikM7vun6PjWYZ90MQdHnKcQIIhxRA2TlzYGkL248Q&#10;qeqMOucf6xlCazaFz7Nl8LkzUvjV4KFyW6ZN+b2P8NvaWUpqL1nkZEY6N8qzOoc0mmtqH7UstmXf&#10;i3FnLbu7nw/LVD524iHKimZnBuXFe8Gq9wxkkXftxJaJAAaY4dNtdTEnu47rV36wz/H0apZVrKzl&#10;o/EHBZR+tYo/sPP8rF0l8j4+oachK9QhWX8EDxN/5byHjJ/lMrPqsDNnlweG5Ez8FffsxSGcZ8fG&#10;6pRMXX4O60uM1TDnQ1rLoGPPL3ihm8Md0zC8N1w57lCa2cMuHd6tvFBwdHnK3gcpsSlFI8KRntcm&#10;jOJwHAagZ2MOzRBiV5B5MibJWWiZlx+VL++tpfdJIe/G8jeXnHd6AkoBJ8FRY0z17nOIF9DyHYiA&#10;Duc/pgQq75l34ctkwWDQrHskmgYgl/6F7etsTQDpedz6uXTdHFopKMzuQ2qDY40MBmdZMKQQQw1z&#10;jEfHqMyFrT+R9k/byfsd8TRyIUnBZ5NfHqyF0QxK9yS6x3y+hoWOFP1L1y2T50SXc79WednPfs9g&#10;lWEMz6ihUaqA4ftaylrynIXOHNl2suNGUEgNMJnv8hr1nOhXmQcu63/ooKzTcAoe8KZyvpVKPwqe&#10;yHgX8xkVDTKvedSDupbprtUZWWSc/YiqoWuGUy0JbGk3lXMtM806i+CfHOVXmZu+R5x4czLG0POi&#10;G6M1drwYY2DyxNY2cfpB5GwSAih9YhzvDzrv1w5WgVX3mFQu0XebjGIvYcAc6TzjZF/fAJ/ah28D&#10;GW20/2UvkNEooz2kWQwqP+gZ0meO5ecdsFcP64IbGNeyvh6AdCzSHULmixG4xeA5+cdfhQGRAPqz&#10;y0F5wQUXXPAvEr76+48qOgsvHfeDgN4FXBYXBb7qD6nyjct9KeA8pEtye4fbEncvSteMp56w+NUJ&#10;mh4H0Qz7G7WkR5I/t57RvQbNy9FmB+0vzsjH/fN/4llgqewFYLXL+L0tdOIUXOueErPvcQRQF1sU&#10;Ikh9EsQM1ibmNFtm6cS+vwSQlMwoWawG0wOw04DdzMJ52I+Af/qLX4dsTER/+keXjPHbgk92SP7N&#10;z3/10BkJqKCuSOSCfCM1QJxjw5likSNgsyRuBKlkWmSTihtHoszaakSor1ZCl52S+beE2aIjiJGk&#10;NsHLczlDgwGO8lqNCOgdrX+QTUyjnOcHVa73Jo8KZxEcLRkPpImpGZgEbg3b1qPrgCsYYUjKRiOz&#10;RNrc5Xdb6rj+yAz4GTqqmM94x2psfgROX9iyAVejniquZMYkiqj1FKluEI9n44AqpARAo8FlnDnr&#10;c6rxHxLRaca5koNl86D5p8y+/nn3ZFSeichmQp5Zqet3tkbe5RQhRARAzprqW0Prb2hNyiAtpgoE&#10;BsM4Z/y1Sdc2SxZMdlLa3LcWu86MBjvDDIB1nyejrzEO+R7j9udWQSI5UrLwEe0aZq3n6B3Ai/Qn&#10;8MlAcLiBsfUOfPgga0nJgdE6xt0MdmEkcAMXAMIdeYU8g1Hh/v7utFWasYxszZgxIyQCR2pZ1zgj&#10;r0QZmXPISh74gKdnWcF/Sc5ju5busd98CYhgZ/gFPdlPO3MINvYOp/YvRW+bcJcvLFnsLgTG+Nyw&#10;ygDPocJq0LsoOScGtkL5fXmWEpQP+icC00qDZhiNu2VFWkaAZh67QEpl8pxm+qWmo4x9bfhm48m8&#10;2TKYzXlybth7TqNztJwyUH2fOt2JgDmcthmuyBzkeWHvrrYszxfhmNJY9K6z/p+Mn61kGUH7HG/z&#10;rBuCnN1ZmuU4E7F2XFahkDHJtrXsnyODr5S4lZJo5khsrWOSlEu8eWk5LZ9CYUjdD5n9P3OYyruA&#10;7JRMHXwIljVTjNUkTo9H/HuXpaVzuAYPGD6wlsMs5D89Hby4dAxGU9ex5JIxtj+qrBY45NnqbBns&#10;lf9aWd11qlkelqRbIudLst0ZAxM0CZtW5tgZbjWopJHgtccogDXzBum5Jik5Ld5N7syP7lbHxNm+&#10;rrfR8sXZdvpi/3r8QTbyK5lii2QmpVWLPFnkNxtk+Z6cjSGaJWdT7BlSPrOOJcPkON/bgiGkC0Lj&#10;JQOe8/atwMPxyfk2kQapGY7YPIRzzuW1rL8kJ9D+PbxzSu7m6yEELWG2YMkHz+na5WoJmX7bXghn&#10;KkVQWJpDoBmp13FOdTyFIWVCS2Jb2cvF8QBo0JnLa8qTMOHBf7bWHBwOaT0LXhUavI6t/k0i5FMY&#10;czgtzrhGoIf0r5bEUj6GCLYImfq4A8WxfBJwFXSJfE9mXU74VvCDqi+gzHH0n1JZ6ecgu7JJadM5&#10;XRuarJoQkwRYMKLst/PxHIwozsEJBqYEFOpVGXMiwN/aGakDplgZ8LoGHDIooBULDPeUrUkgC6kc&#10;U3Fg5bGv6LinkMhkyOkqn1jEmetIhiNydMS0AAI2WYb8WWv6Gfh+ZgnwtCMgACnzawbVnGFrdIVT&#10;JZiM77ElSQpXKa82fcRlFgp7iO4p/snPf41Uno3+0w/+7afM5AUXXHDBBb8l+Nuf/4pd/y7ymvwe&#10;gVucqoUK/+rZ3mYyN0KeORLi4sgi/cX5DydbSgQycnpOwOxWFmB6wiGfyCLM0KD/B3yWAIzxVBa0&#10;hhgTJTOy2A9Mbg6B3PWPB/4BGzdbyXQs95L9ZkfajNCPszjVOkxWZV0feZz8dzNpiq5f1daeZAGX&#10;2ZPOyUuFnRXG/RZ6iY7Dqnu47HgCRBKUbAv/05//CmYfnTzpT//D75+2ccG3g09ySP74q3/Yaeqr&#10;Y9AUiWywJp7JcXACpwbFGZur9MEo2qKwOYFL9/qXfX+qoUnGFk7J9IxfMKE+0p4fdBxAJBAU4yup&#10;oygprpO0/JHd4op9jDWUkSDq1J8rjVKSbsY8wgwRTUx1efo5Zy6u486oYFEQA8AbwgGXz4oB4NGn&#10;QM0+TJEUZ/SCujbF2NduCuWQlOq78altght8O1j3PJaahVDPJ1SF2JVMNdAkpbQ3ybIgNzwiK0zp&#10;lZzeG389QMaZ9qcq23JGKFpHIykh1rcNvTW03tH8DCVj4vI545QZ1+LNYcB3I3LaV5S+96fdXRVm&#10;7UeeYLNozYQMbrCBf8+CRKYtXmohtf4pNoBXAiJ8vASQleJlxWcGtr6htQ1jTtzHXYwzpqAPHZcz&#10;WJlby23aikM3BDfvXx+xLnp9qtEuO7ayUSqyjx6Pxw2rVmOfQ+Bx/PRyvGHU9TVqJhyNeFem/9qO&#10;H7GX6Wc2TDAXgUiW1gSQ870QVcZqZqL1pWHs0YGlvO7kRLMSTbC5bI1U+MsGFZegfK78XzOQOwo2&#10;gO9VOOQRAhMn2kPmBDVsGMJfKIxIK91imyOT9g5BM7Wd11AIX3kYj+BkL7W2d3hLxkXzDOfp5TjT&#10;y9QBVPHC5iKu1TVZGQaVMnOJQS4DeDz+Mczg3EBdg3NmnLmEZg4YreXoTsUaCbjrl3+0dZrqnE77&#10;k6w/si/nnJgcZSKpNdBdoihvH7+GZfJ3PVdhziHBEGmsQWZ56VvQCV6Z3BNw+p3KCEMDqIgptWzN&#10;pfcyZK6pydm6ft62KDgmG1CSo3ZUq3Q1zx8c7z3iFCZbpP0F1GjYhY5ZqV7M6dGWcSslI75KRUl2&#10;kXViRQ0CuCldYfAQhag3K5UIp68WKEVe7l+aJxIUI2KvZDoHg2gArYGmKXwc/Q6W6WMq9PUFSFw9&#10;syoYDTwiEu5cj+6Xu0yumJaBvntnWkOg8BcvKYqYs3zvvu/rxbjamjnRKPCP2bdy6z3KDPEiswHF&#10;SZ3lHsmYjHNGcwUC29sAAsf1vcXpuMLB72eBOev2dcNKS3223xB7ROhArTCT5cOpMiK1CMSQIErL&#10;3JfWGpmBSPHXKl7Mu+Atdbk2rXRk3sNN5esUDKANEULuACp+mYMQAKjJGds87diIB/OxzJkEuzyd&#10;WgDAGHeXgS0QJOZz7VmmTRbIONIa1XW3PZsr07g8cVQSswg4y28xOQuNUt0sG7HQYAaXwj4LPtAj&#10;W1aFtmHyHXYuOquwZI7KvqWIf1vXRkDfBN9V/mRMdzpP5ijdy5AgB1j+X+of7TP0Vsh7t8j6yjfy&#10;NAvqr3hhe8bmPpyRFpgjt/HyTJUPv1PIDkULujWeooa51psENPFdeFODBrSwE+zEPh6CBRTMMXWd&#10;I5CNOuF+f0/8rCMHLknxDgv0A2D72YIGiYDGeja3fqUmRlBmr2SRuVqEaTOYwf/t//2Hp/0f92hb&#10;PtSAxXs5Q3M/G6UCzQEcya/l+b6FHJTkkhxAQR5A3WNtwABPbG9fCG3jGTJTep9k4AAwjDiQS40u&#10;Z1oq79fM6SREuOaf+PJzmCrvd1+ZOe96Riyj9Te1iWT6E4Etaw2YFcbyc9Z/AODDYv/KdBAg3G73&#10;9NXOg4bjQe9d5yEFnjUzjjfcFX+C9C4VcMqRBDP2ptJCam+Y4x5HW3TZI3btbavye5XdCCfmPYA2&#10;gJP8YuqO6+yJrqX32Nc7lH8uAaJmfxzTMtjI27N5BJkcKNUyiORva1aNCGC+x/O7vhPmuBe8E+eH&#10;HnHCjKbzY06KLOu78Gz7CYx8Nh8RaUBRfWfuS0kCOYCz/T9VT5xmP/FtF2Ev0v+Yw7LfSvtcbANG&#10;5zwgyvRTrS7Aqi+6rpgYtrWx9ebzE8cP2d6jJeDauhbzs6UdyqTsMY1hc/NbDkCP9RiWwQaoXSgU&#10;DJPxAJd6YLYDO9N6jnvMoMncNlfKIzLN8oA5w30nIBIYlp2Sx7zZ7NSqs52c0W5H4gjMus0ARCDt&#10;upGn6nzkuJIR1XVFtaE4bSk6sMpAIOzoKEd7jylskjvVzi6ym1YCaaRJOJql6bKGoUlDa2/aV5kz&#10;212GjxFGLa7ksOOw2zlsPE5bnFeRnvGuWTVUgxoBYNzf0XpH72+Qc+i1J1K641TA8aBGp9shBzMm&#10;BjP/+Ktfxlwv9oXNdALby8vvrW065pr5Gks9VD5nROJC8+qGY6b9l3iU0fBW7D976PkYBpc5kq0z&#10;JRQQgf7k3/92na+f5JDkOXcRmju857KPZJsbEn8HwniRrezKAyNaJv3+aU8h9u9YxnB097rhj8lZ&#10;CCJ+35ajQuSvZPBplsOMkoY5XdsI660IzAftH3c7ftfNkAUOMaJtIQJY5GpihLbxW2uBvEoQsrLs&#10;EQ/FcKcKnLdTZ8uMfK9Ef7eupW3xYL7RkM8Hggq7nklmhHmZt9rafhbXsZgBI4iDELsOVTi8icQw&#10;50w1E9OYC1FZ323GLBNWYh9VVUTGbCMXJi4CdmsbWldBxRksRb99XJxaWrvRyl/K15AVljq+mOTM&#10;OKUBx5vUh/qHVejQeTGhIq1h6YAZUBIjCGXO3v+cYL8KIsDZ+FPmLTNab+i9gYZk1Mm5LZA91o6x&#10;1gSVpk4GF9L8rxhw+jzIMGGOzNpUUswYeXP8pzjvKBn7fEzpfTIm1gyteJ88o0EnWRnQ+892sJWV&#10;ZAQjNsEDQJSOoLbs8UcC4worg09tK+2zd9i8Z4ZuwQNGk8RO2tSQ3THnvaCem8XIxschULIKvCaw&#10;YarTLTiTOxSmKYHSUTMOsTllQQAPMdz5XKZ36oj2e7eVuWCEQzsM598dtKXkpPSmuUNSOhH0x/tV&#10;FOisUKiyYwqdlwnTOfdFSvvEX53FX7vMT8c/51DjduyfCdLMyYSNi7JgeyQytJOx1PABZjCt2Xdh&#10;UFfnyxTDkJVnlbM4U3/m8H72bUNrTZyXY0YCNDJ+hNwUuLvup1f3F1xJyOOPDE3gyLbv0zxnRA2o&#10;AXxEMKIL8U4DH+BnvpzJWNAkW5+QX+paP5AgTOZJNAGw9U7VEpa+mIPd/NRCfyVYRkq4Ko6QKDo1&#10;gyuytFtvrjiRT6aZ3+U9jIbmVRnI2zLjWYXYS6/A49tizeJKlfEOYSFI4RBYlAQg1t7Xj5IxEIAG&#10;erE/dPTeKhXF3rOv6ghpYpH3eSGZ99Y6WA2EJifn9mown4zDzrsz5XrFsx0aKx4cOdvFaf54Fc7p&#10;9dGzmU8fzL/JSDD6mWQnMxwbLZlpfdQQKaI9IYwtKAMu+qAdT8GLaS7JlzwnDOP93STtE3WVIZTz&#10;Upbvm86hYk8+mzvj2MF8vsoGxdGp/a2Ex0jNsgT7II1PgrK/PpNXMxs1hGehOns1J319uelrRlPP&#10;8M/lIAiuzBZn+XpgqN8cZfOlRCxwt1LkTBLkUnSdpBy8SM/OIGQx5TfZhpwCqV1WpE1osgZ2cuKF&#10;RIyp10knV6bPSrQnOfphf17x+iq4vmZtawUe1jM3zdEMW9/Yv5Ld25em9nLZrn+tuVHXgqZYeaNm&#10;EGhgc9WzAn+sAsVC5ajqAy6jUHO7574zC2HlfG70MXCSPYuzPcvvcffu99P5yQb1olvb0w12XAMj&#10;5B6vQiPC/o6sRPskwUgjeFDOOjVSfEQqhFytmyfKYQf5erTBzjed2QgJkOA1l4mH05LHdOycUmYn&#10;arUtcCHH9nPcwogRQvVXq3IVn1sjMDdZIs9AYglEBB/vzyTvkvbRg9+WW8f9JvI7szgX6U10JvqA&#10;Nu6+P7LDOIZ6ZB9a5ic5gkLWMpuCCKckL9B2ueBb1ildtks4uQYBrnMOGA/JjjGjQUiq34GtIO09&#10;p2zJOTp5AkPnF01sKU43Irgshhf73HgbmVypN/lfHcM8cTidAVEcu7RmhDPSmiY+mdej2bmJ9jzy&#10;fBNYA5Ol71GVweapKID2nrwHODlI4Ow/8G3c8UwCHeMmTxBgzkQZou6L3nydM05FN5Is6a3aXiEN&#10;COSQJUl4SWuiC5i/eMVXl5MK6Vrtkzba1+hPZi9sMvIniWBa6Sc9M4eNKx9OEAN5tZR62KjyMSxU&#10;cFqaXfb3bpTe4l4IdluvrVzISqxjM79FBI02MBpmg5yvrTp+U+aUCvso3xlpEmwvmBygfo8WcszI&#10;EWM7xWrKGZbU0Lu1QaDGynJfFxwdndxWKPttaoUUCZp+hAyGhzFzmT/4wScWCEBZ/jCHb5IZKNoD&#10;NXfCC69f5+AzweyXBACNf/qLX4PnpD/94+9/d+94Ap8k1v/1T/+eSY1PXo4nKbASySIlB7MxMRAW&#10;JevvYaeSAw5AMtYOtP7m9+WUZb1Sot/XqFKJoDCDpQox/qO++6Rvw0rSAsiRfYFoUXLRN2ly4syk&#10;kBhS5u/UOsa4YVqmRt9E0J93jPsN/e2LYCoII24o3hJx1UijwQFIBpA6stqHGMyyFkTQg4M7Wic0&#10;TXebgzHusrZhrI1p5HlPEc016madCzsDL0Mh2IsBSHmff7dI6Bx1kJ0zuSQUVIBsfUPvG1rrGLdv&#10;ggCoUcGisJg5IozUuOFGGX0P9S+QI9B4mnyg2Sr0XKDhOdQ4312gmEMiCOccGHh7+nzzDJsQVCTK&#10;rmv0jAq0YDRivPWOt23Dtr2h9zhD5BH8+h9vMLbV+4a2CcOZY2KMW7B4WqO5lOkxl3Xfjf8gMqjq&#10;gPkctMRg9TvRc+J7uw8XhKPJtH4v0R+NymrZ+aM0CIYzMhrfd7tI1GOYaE4rLRLHnIVEwLbVGJE1&#10;w9tq7NscGx7bHbfbOzzDK0WpWoauJZ6aASZHToI6Nq0LX6I8EbT0fc3glS+xXT3r56B/pBGQz+an&#10;7L9wYNkenNTAc8iZQ+pcpUYeSb3p/ssM3ykIAcOVNOt3GYVnrdmY4lfpy5y3aPMAxXsqWaGdV1YT&#10;2VCs8zn1t2n0BImO6zo13d+SjdHR8Xz+4lBxm/sQIotG6IJrik4HROFlwAMpzPiu/8hZQWls6/st&#10;AtHxY6ER+QnaT+C9hEDT7paGdIYqssOCnqhRAa4G6BjT0AAA77e8v3I/PkVUsrldx+G7Me2v+t1k&#10;T0acGar6LZgaOoaPcy2fKp9X/mPGVFN4nvOX9QyLFXja/NSgh8jCzvTcxhjfxxiatf+G3t6MBYsM&#10;oXQxz5UZPU2+6D0iN/29Tv9yhsyKmXLHL79+h+9tEbrL2so6aHYkmwoTe+n7X26BGzv5D+DU5zFE&#10;QRojMhjJnMv5uSQfsmUKqeNrJsUTzJp/gNjXPu/SwJnBu8ch1IsyH2MKJ5C2rLyQCNhwS/OkfHEG&#10;jm1nEZpbT8Y1w33tBLMGPKoJTefHIuzlrj1+lujgIkys8oO+x0XL4IEGd8VB8HTaizkx7jfcbzeM&#10;/nu4vX+U8+62N5EpNbuhacZD6dvCY7xCStn/ca3SmT39KwEtvu9CVxL+b/MSjqBvC6tMk8uXFx1A&#10;9Yu37UPI38YK7DzC1tAzzQWcLxrODfS4xoxVDrFz/ZoZ0LIDFYwvvviy7L05JQrfYrW3RkmeDxna&#10;jQyawXtssEEYJDySmLDi8rP57y07gYy6B5h8Eka7aiiaY3i2mzl9mEUWmmOibR98UWxOrQ2GBb9G&#10;YMtQeay1jt43vJnjzLtgGYA6JtMfkmzluhSAOeC60xx33O43TJZSX71vZf4zuMzHiS7ZvNoYAO/H&#10;ahi3tWhIGTAH9Pk2gpKEHB8wl31ZMklYAjyZodULNKPM6cd+v65wlmEDHmlMqf8un50Yn5pkSNl/&#10;rRF6a9i2TcvNelcL2FcJuHusP4G+iDGaTD4Ej5gnRv+evJcHiBidGL1J5aBGhNG+FB2VpwfM9iZH&#10;6fCc6K1jaDYd9Y6+fSGGaBZjeCnbJ50o67j1qKJRM91l7j6O/Px+vbhtmsnPavgL3ssA3tYSQIuc&#10;OyenfSHzyEl+5PvH2nf7pB+l5Jw4xix7zu9k1gzLkAuiDXXoz3bQdtz3xduW2ov7rP0wmSWZTuVM&#10;BgHjJvsq8+Rki4n9Cbhun9enJXqteydXLRAHJlx3tb6xHvNgGWxZbs7BXW9ffA/PIGfAZf3IINPn&#10;h+D8w9oxfiCBTIU32Fp5BZDn+z/r+04HWsiHWOS7RwE28T3ZRhnofYvsOVVHzOEncmsY3DPNcf0b&#10;vciYgqsqH2pQyZxDM+QtW7ZJxlIjtPH8jMDpFafKIOq4Er8W1pRsxeOW1C7a0U/i225+MzHk9lZI&#10;o+2LqGBU58TnT+9uzpOzjTB48duHL6NdbTu9Cdw+2KLE8y4DMN76W9zrz8fcEHW9P9sB1BbUgPdv&#10;vpZrrWkWa1c6I3eP+/2pfHSfM9bcHCrej3mK3++3W1nPsFWJnXss9skze92q7+TjBHJfTNfbugQZ&#10;Co7K3Gb7gdi3Qr4zm/a0CnfZfpvtU2rz+eKLL0Qf0NKr5q+Y444x7njbVvobH0zeyni7A9okWPn+&#10;LrZk4kg8oRb+DW1xFRdo+4D7+ztut3fRp1tD2958rI/m23pynxbQrnLvsg6b+Wc42Y/SONv2JrRh&#10;DKX1hN67VpXrOIm3gDGoNanL5Eav/2f6AsjXSqrnRYCDO/sR9PtmZ5hmHRHwtTjLkN1612oA4kfZ&#10;3j6gb5LENcfEuL8n+rLqp0bvj/Urnoz7KhtLp8ocRztLFibCvxL4VSfc5KdCv+QC/fAHf/h07N8F&#10;fPIZkkgbXYYewoD8tDBTCoFmn6b8CCzKR75FNh9hx6z0HYve/K3hTHkPHpYQyRRYmqlkXQBrSUC5&#10;5/EcBINZf4j05xCOY4KywGkGNVbHh0dNEIHnMkWLczQMRRNzxHkYnKLF3OGc+pzrSTcvw7abBN1/&#10;SdHxd+derRpCJdfVgLtXavODxdCFRaiJh/R32rUXHZR7amaT/tSixwsPPAQ2A67eD1bFk2YooE8g&#10;CFVK507ES5Twqe2btEDRtxOFtijgUMWgaZkI6rBzT4+ftbmpo3g8poOSBieQY01KuzsjncyVZ++Y&#10;4PEp71IHJufzAVdc4k8fQ+APGU+K9l2gAkDN3xeCdW4F/rBhsAvqbqTWjEAt9bBGSIaySAAPL4u0&#10;o7Hm/Djkx75JXRlff1/PPjwDBrzq1UodfKygMh5K9GU3TwftB23I107ofzvC7bwWfDxONZz6GAh+&#10;nlNuy6KKo0nJ5Mk9PIe9oiWPL8oqEGefGX1zA/H6Ol7aeNIXerzT9vyVlj+8u/agpQNa+8L8sK98&#10;GWQm9d5+uZA53ufAMc9yGWZGQMYhGq3zleWJg1SCVaY4E6hfgWMeZ4r6fu/l7yYjCCuanpFS51/l&#10;FYiDU3jPGre/F6bl+VgvU4ikX3kyWTdg+p6NEunW/D5p2uQKCScKXDcDjxmUVclhCG8/mrID8CCV&#10;JFMjlQekZPQrzyHo5atQRJ90UWhCNEpZJjgg4xKk8No741lK8o9yOFpXAg8FqpB5Yl9yHsyq6KW1&#10;dprtxqVYHw8YMb7IWmyyNfStYzCK7G09cLljN4CDOXhwfXVGvgLyuolaGaA+G7h/7jB50DN8Pt2T&#10;JkoZVY4PzlVcSYk+A9lQEmeHZtpsnNRKAx7pB4Yj2dgm77TPq4KUwWQ1qu8lo3lm0LHOpbdyKqqh&#10;IgAAIABJREFUHstzCLnyuCPP9FPpwwP6/oQn79sAqmQyD2giwyvFJKnMpudw9n3ubXjrvEyYRWqy&#10;U/DSk+jnfv8DEpBaWGQyxghtywZvzXbO+OA6XsyAfybAq6EQASzVeLIsfwqFRuX9muYAmc9/4oYN&#10;A1KiaTqm1kAz6zLAXv6pHLbI3kQApgZNha5KjdC4gZkweKKB3RaUxyd0VfibOWcioIglq5NsTsPg&#10;yNzVgMxLAtBe1g61rDpNXPY+s+8UvmvzoBmn7JpMzJDrTysuyzrz5BD9aaW/6xEEFjAgRlRY1lde&#10;hRRsnd9puo+3bxWpbMx6a3bI1T1oqFkDlogYPLNsxLBjKPK9NvIsxxl9cM072VDkqZAZ7eH865JD&#10;BAB4e/sQVGEGnY8AAnwC0JNvzx6z+eSD7ckpS9TmH2L3ecFhU3uhY5qhkxX186ApUsQNvGqItUR9&#10;/5F+QdUYDn9E6R4bPsWa66i1PXO+6j7X63MOtDV779uC7znJiJYz5RKdLwMMHCNCSWg5bBom+1lg&#10;2sJ9DhAs6IvpLZqdbnJZq3LFA84Ow6d8hIbNNac9fECZy3dtaf8mRjj6le6CggaBII5BhIPa+mAV&#10;RTDfDybt9U3XeyoJrHMrJuv74kz7zYD7EhJtF9nInK6AJQjY7yGb2lovPJLE0UUNuN/ehVcpraOW&#10;yqZzd/3CZKhM56QYznP64FWToEto/bbOoIjV3u/UgPMEGarp4orvZDTKtSSA0hEqKYnH/6a7ed7T&#10;+5JDdHEgBr8Ke23t/GNY5cES/LhIrsU5P9eAzz3UgJXkmXD5+UR+MB0hBToLGdk7h8/gE2/X9x/I&#10;jTb369jdlhDXLUPcg3zYqQv/+Gd/jx/+4A8/USD9NPhEh2QoHgacBF+oY8UIcwhgWVB6Ps1kKetT&#10;SqSZsGLoMMcM5EiTT/rs+EyD21nKNIF3O94NFAyQRrA8ypxa9x5Zip1fnOU+ZlN+WAhDiiDJ8mSJ&#10;JCbS44tkczZbgzZLhmaGvCpSfmzgIBgdc8wwINnocxS/bdsF0bVhRCmX6diUGaoILUnAtDlWwTOW&#10;NzHgstH2+CVRnDOqpS44HF1tmf3EWGJA/rntVZPDd69QzjAyZbkBxF3ezs/xr3cTsHL0lwkNhDFJ&#10;hSE7v03KIWEVRh9CNdjMcQMsa5Ma3CHJSdkpT9NuGurXz9ufYY/lOOcyCdBr7XxzKDZdsbMI4zqc&#10;MMREpqBlEHqPyvdXsxHq/siKqrVHhRawpRJlnFv2GAMeEECevQ5kpyQt43fBQi8P5UCB7VUzoRRB&#10;78K6CxtAf9u8ZW+3KNDn8xN3zXLNXmJCmJU3EYeFPLOvoR79ENxx7NGfGDHnXLJij+A0w3aHX6qU&#10;M3RUoqiY4uIKHsSgufW+owEucD5wRqzvs2fqvcvcq4bGsPOZzGBkNxw7Jo+Mg2tfK6z3t4Rf+++P&#10;M6CTgpb2zbM3HbaSHA3r3pX2U7bD7hWfX+I2Gz5XAVeUm2RMCBuAfOcp02W8KO3vXfsF6OT312HN&#10;zlqXO75HhH2sr5WOMh62zyrfz39DayJM8wxl6ZjMLgoHC9105Zpn2QVucOM9/bU++B9FButDHmcZ&#10;twXB6BmP1FSqGBMvBeDkah9KM6gx3Cn5hH2+trL1rqP1Ex6uEcFMAA31EBC4rc+vASCvQ3buuHxf&#10;Irvjun0XA2+U0BaDSlQbKFHvK53RywVMroxeGSUUvjGFz0gmT8PHj8o3/FmoPGgRuCikVuhrTNB+&#10;/4Xs63NyNmdr/8kcUU3l64XH+zsnPrVk/YrnzHTYR3NklTPi4jG9NpN+FjfYPpdbMoJnh0Z6jJrL&#10;ANKn+HmqMTScXqjrkX7w4K+Wq16cg8vbRh7I+ILJ9I/nf1dSbYWdflbnO5/XVImBIHvGL/I98Amb&#10;0zNnJENsqtFp6rz1JvQhAiPCgSn0VzMAeBkLW7R1nLtTkUT/S+tQNcCYH8sgI80IIM8Ym+lIjCy3&#10;AvmIAD/vHfC+GI9oVqFEt6UZpUj7Jmf3AhIok+fN+v9cvwkjb4w709A5bN2+BUG19i2oRelfznAh&#10;PfLDli9KkglRa50KvlD+J4RokJ5FTgShfV1aud+0ZK1mRKZELN12VlowNqXzeWLl9+JgYO0fD/Ys&#10;M7TjeXGevth/Mj8gAjqbAZ51Hoye67q0Dne6NiQnpAU4VXPnYU/YpksdVjZUteHU/tWnO22Jvulb&#10;Ssl220e1jTieI2xmNi/s/Gd13CVa6G1lW5RlTOZ9PCDHXgSjIxgtYJTgSREmdBzywY50yEfPyO1T&#10;nXb2lVOBnDzYFLTdpsyLZ6Xyy/a/VT96lUbKLOq/O148Q6bMx1spTjO/wntjfYouZl9Mv13pepLL&#10;5ZG8rwl2Btmed6f5MjwynhMIKP2ihmYZSknuJdIaBMyReeaOcwkqBGlAwbcjaw5OP+1z+AL9erkf&#10;cFxlUKkQ487sfFY8Cc2ximXuWPL5qHzF9DjX5kwG9GMYdP593z2TMkwWMrtP0gGYUYmF0gSzDQfD&#10;qgKRz4Lc0zN/dBmG0xKTEL6WXXGU9kvm258OvTcwW5bihGXJuLyw2N+fVTU7qwZzBH5kURCmgu9N&#10;1zQ9oZgj9MqqQkb1ArMZSx/H/SPC6dadB0ilPiQHIGDz6C60+MEGeNj/rOsQEBl1raEWOIrjPPx5&#10;z0wUu7BXuVSeLGQjBdbt0F2dk3N4NbGS9JRsgTqIKtNp8Gfr3efdVnfOcTTkAuYf8jXkjI0MJquQ&#10;GLYaSfYR+tXb0f6A9nGW33JGtI3hKOGsgpWYVz8My2dmS+Y6h+DNzg3rfMZN0AH6XpWEhsrTi39q&#10;3UtFDn9Usjp0kP/6079jIqI//5PfTLbkJzkkZQOkSZpTS1IkvG297Od1Ak4dAgiFhXkogydE1EIg&#10;4c4wB+BzHR5n/NLOAHCcAZAN8mtJQun63uHoCjhQnJLrmTUm5Ni0eUmQA4UlG1ulBEoDawpuawSJ&#10;cFkJhj/t741yBOyExgieEarquCW0OfxMo2fQup5BaUohQ+czKSfej5mINOv4R3nHavQMQl+NjCJk&#10;KPFPBkgCNDJHhFsjAtKCYTY57jWqUYd7+9KZQzuiGa3GeANJBhsR1jLDK/TDU83dnOdp6WTzEBrl&#10;S9D6BuYbpHzHxDAOp4bW8nbeOyW9pGkuNUEpAikJArtRPOAVFTgMBCok5/3QcqkhmwJ1ShIR+KQk&#10;oc1VONfNwJYVwrM+noEaIRbcBmL84ZgxBmylbELBPmy59eNfiXbOSHt3vqryiD3ia+eCtxlo2PZs&#10;FbQ9oi/9lhnqmZ1F2l6G6AJIPC8ZU5Ge3Eyg1JJVxpJDVl864PNeHfBnsCrs+pazpyq9gQmAlHBe&#10;9kXvuf+fDvsz5DLY3jGhJv3ROXrMFx68L/0b1pf9O73hlFEexoXmZLO11WAdz7pydiAsr/c+gkOB&#10;GbEGe4P9YhD+7L1f286GBQkokQyBKmjHu5/yV8LOHroLGDlR4s4c7tkhWXnjwX0kwTFyq/3dQqYB&#10;Lx2m4J++94NWWsa7Y93RVChOCZ7PIqO58ZEyb1//HjSJkIFEoUpRreWRBmCIrMSsmSMAk5XZbKd0&#10;hr0CQabzWZZJEZzywKewd2PHB+/QEZCTW5O4dA1s3teXVefweZZmls0ocEN/nWO6jOT7I+kdxvtF&#10;wRcZSiJQ1cDpRgYfUSUVRxG+nPhXT8qcGvcJG1p/E2PFx2/Ss9qk7gUr3yrzEC91p2TtmD4L5Ij4&#10;3Wy5PPtkRl3GyuWOkXAt07jnUPHzKOBgj/fGw9wxl8YaTkNR7qeOJwyLKsPBsgPMmFOzDuSi8k0y&#10;OmF9CcOdGTVi2lb6F3NS9APIINYMsXUCapSx8e/A6c+dfxNYstiejZGU5jSD6Sdz8q7f2cH1Gv3n&#10;NH/JYQegmXOE4OXFQ4YJeSaXuDOTU2RHmiPIZLJl+Hk6Dr6Y/kR9Ewl9Aianj2FFrde25ffJLc4Q&#10;t8xoIj/3rsyFUfpAcLlmfK0NuNHI9fen0+vyV9RrMQHWnJIpmHL/oD/1CKbp7U5zDG8kGyb0ChP+&#10;knCNdIZ9usf3NTUpZWr9IyQ82wAw2l2PjHC7QZSdR6abHHvWqvp4gKkG8wg+DzDE7uE65TIHQdvD&#10;ILo6a2ydmw9X7ACyroGLhLFDOlX1D8TbKjvaPEcPc4YI6/xigeATwgrfomUGqsPIgm/ifSEf6DyS&#10;8QDthfOp6J+PyXnUQS6iy2fs+g0z0MkyJBty8GAxquuVI/q52uoKv2Eu5pPVFkJkAdJpn+10pef7&#10;40h3+KQAANOjtfRs6kjSOWWfmX1Unmt4pZBEVEgyJ1EaX6KXO/wutlAzhldeUMowH/ABwmrXq+0L&#10;qgylid4VbdAC1cPJlPVMCeRD1Kz/TDBHjwcgkNHn3Z1l/mYq+cjaX56xp9omAYxezlzlGjmiTFtL&#10;8qjs2ZbwR2ksWwA5O7+s+GITWOVVq25mIXJGe2LCTag0OaE6Jcu+dhuHtMhMiDOcGU6fPEAEABIf&#10;K/yZo/vEAEIfYO33K6pIphjm1Au/C3vJ9Kpz752Su1KtLyrmgS9KN+1dzq8qX+NZ7WbGRyvE/hOH&#10;VfcxtGYydHO5JR5L66PznefC+GQGy+CzfldnOVyXWJ91KqVngFo58Aims9cu/geZhLiU/BZwOT5K&#10;VK/6geGiD0vPeLSyv8ZTTX87lZ88qCPT2/jLZEfdkPJ49j0sBaF3nC7aYI6S+nTMv05L7isYHc1O&#10;yJK893yQhWfbNWvj4G2JjlDoKJ5EEzwqH7m0b4mR7THVt2L43QAQ//ef/RL/6Qd/8CLTfB0+vWTr&#10;quAtTJeWtLpqADmHIITfheH/tw9ukCCLPrCNL5vvfpOUd7IIGihJyinNlOsdB/MlIokSLMQthEXh&#10;QazCiDA1ngRuBHfChfaoUOdZmGk6MBcc7wO8lIiNRxjUBLflkNdC5DJvU4ZNAE9x7ga19F4Axvh5&#10;dW7kvrbYLC6MWKR4djIYQxaiF+n4gGePkZXmNCHKnG3a68xU7GmydmMuz8DaqdA0S5LrHB7AMUGM&#10;CKdF1lZir8LEPN9T3TJ8vdb71KgbOReAtq0KxD5PIVIxJLIyR56RRly1JJSVDAmflxODSdbeksIV&#10;Y14d+wDcUNdAdOKQDIsKOE8qfLhPHz2ldd5cFmlNgKjZ0Y5pLiDlcJBHfVCDElfmsh9AFtT1O+vs&#10;U5h0rKRnNsJ/DpzOj0dR6nmdchFZmLelz2U1slL2Uj+Aooavgtmr4LNoPCvNUbVd2n4JekO6Th59&#10;aEOnahzzsyqs40/HVZ70f3l3tX4KgWff+UpPDogM1THz0nTZNErP89xkGb0V3DeHsq0W7yw6qwp6&#10;Rj/rEucxczDR3yiYAmIMm1QxoRTpnUrQU+20RRlbNCK5kb4FrYfhkWUQ+xXgZH7OoGbEGcFbJy3z&#10;VyBXyJAhL6mfMbr4m2UBUpM2UTrjtb7LyWpGTws0ouVVjMWgHkakXacIWtmIDocauD51WSPriiY5&#10;X3+Vvric5KUQ6/rVDNC9kvIKCawyOR20n3ie06d1py3OKjdYfS5+hRxhMu/h+x6B0qfwB2q2jeFf&#10;kbF2gqfjrMlZpH3qTYLB3Mi+doYgRkqzy4F3Tknv3jKesj8PCeijoe4jeH9zQDuyH7ga6yQ6wwGu&#10;IuRx0wdyBLNkzgS9KmND0B15ma1D6ofKbRFIRiHLKQ2tktwLwlp5v8pfNNyQE+tnvOrzmUd7EBDi&#10;EdBPAkbcGP3ZEDKprJMFF8qvIhfmMpbyjFfP4Ake97S+tOAmF3zN2ZZzpR9FUIA6qnTNpxhY8ll/&#10;Y+SSlEc7otJUc56ZJDHS2UJFz/lOBQMzhBr7DF3A+PYhVAR+fM/TN9ua6B5z24Bcb1QrFPlzLndV&#10;+SLsEARqhLduZ4zq3UloZUgG33n3xbFmjnA7f5kROmXWiXxAIKxcatULzClkGo3YRriQChckXPZc&#10;pSfT1wj7CVf+423VuWTrk/cvL6nYfZihOJ0leNuVz2EnPy/83TI8ityS2h3jOf0IR3Pg72O55sBB&#10;ZM5nEJArU7jOs5dpgP2WCNvTqiudbYCdFPOa0JSeiPVLztp5YMjX637epmdTPQG3+6lTE6EnHuq4&#10;yzUJmgMYI9HfKHnuZ5J6JQMuOGk85JgMi/2Eiv0qYSmzB8/krDE66vfngO+ZaNMDXOyM1wNRHgDu&#10;9xtMr7Rz2eR5mY+31qMsppEAGHlRXSsL0C4bh7yx2+MJ3OGWiHn5lxLPdDaUBuLD8w0Ad0oCsEp4&#10;VprTpkJ45Uzrr4+brdcGO9eASORW/KPgWKJLOt98fKaPw7jrkV8mx7Vm3FDm5/7ub1udko9gzQJ8&#10;BrtQoEV+lmzfVOWC5Cx5bpos4oTHHME5gA54+/DF0jeAYUdCpGAjQpIXEz/L+m221elHOUNe3keI&#10;47/sfgv4q01EP+ec6RzxlM0O26er4zd+F7RnZKelT59uOKswVrAn6XC32z8inNmWAq/z+UIGdQ0o&#10;z85I6eNwUyG7vVvmepY9lTuZx9j7VnjSOpazgD7msDXHUYP7d56MssrHn/bwCVDasOldIfLqB9N3&#10;dK+oj69T93795Ktf8Z/98b/5LgXjT3RIOqOJRczRq8cC09H5E6+9q7VeCEgYb+kQSb4LnndG1ngx&#10;pBHg5RSFPsWciFB63KL8Vp2Scj05H9GiHjtaVIAwguRZVnJuw5wTMTPKdKfMoFUBlJrrSkiy4FM2&#10;apxDKOvQSgnIrJDLZu+QiCCJjjKGLN043sBswnCK+HNnap5bV3SzIdT+JmHAvkIydMUglKWSI+RI&#10;uGtGXapp2z7fVgqThypnQWR5RnTHWQ1wgQlmfVfuiRq+noHgQHqHl8aw+TOCoRGlDMgZn83X/Dl0&#10;AHpmlzIoIok8d2MBQ4wRiaI7/hIwmVyoMyYmpcnDGU0gVKPTa5Fzh4ItB0OyTM4scAdhiOyaZ+1n&#10;Aa24mCjfVy8GEzvjqPZEpIoxpjves6Ere2pCeErC1INMOi9PWIQTi55bMpLSZ9k34YyU8ZN9KLSM&#10;07/SNSvZVsTg0rY0crY/0hrtBpejs2P/ZR60L4tQhVUfG8WZHsRRWuMlcPxIeKLv6GsI9EHEO1uU&#10;MgtdKeeG2n0q1Pg5GU/Pt0qvK8a/EJ6PxyH/ZHK3V4LC+B5yjGJJdHT3L++y/EIJhCsgSnODDWom&#10;vz4xeeFNwQf2Ywna9AyS/mE9DeWAstPIjINrYMvngaiQVYYyg7roJGGUl/muA3JF2fheCzonAUu2&#10;x4Iu1TKLnzeGw+oEfgHI68OAGNZ0qQHJ4PCnSJSSmqGco3UBK1/mhqcnBk2ZzqQg6jNEDGrsZVOj&#10;s5z+yjytIkMoy6TnP9vY7aVT5T8ArLJaWMtS317YvLnd/Kzy0PW6bO/X2k0dSU2EsdJov1WAYGdU&#10;KveYUSkTyfzqncPnESTZ2LMARqbsumZ2LxWlW5+GVLwg3Z+xpkdBRNVJUw2wMQ/WF5Ghm57lSwkD&#10;WiPJ3ilzwPV1Sd5YnZIVzAl+MDtGjxDIaOM6rzgT+Ly0CjpxBkh7lrmf90eWSWrJw2hfcWhOdQbT&#10;0q7Nkzk8hu5XM+6jyj5H/dKoaoCSDG5MhrV72hdIlPSEyXNpNhznDRdNfj5+NyXDRHGMwoIyVY5I&#10;BpKlBX3kfP577/74Ptip0t+iVxuPPphAk1VeAb/3wf0W5e1nYJOVJDb6OcHzrpltDDmzSgIECh8l&#10;ROZB4iMz3UMhcPjvxhOZR4pTCxvDWAx6K9218vREpBnWxkcl2xrzfYe76fUh9/HURCB7w7luAcCd&#10;nyE7Jbyh4/Xz92K/r3bdzME+hUxpVluR2VH6IplAqQpAmTrV95MNURwddl3o4tvbBp6S6TJZM5Ko&#10;CX2nhm4ByL7XWXioy9PTebfptlOzq0JnVJmm6BOKH6UaVeyf/f5nlZlMw1NespufClYjiLDHrSqn&#10;FrKE8gtzzDlUmiZpHbBx78vZyxqYw2jPHwizyM/ruAH2+QnxxXQMgWG80vd32PyIgG2z/RN8kGF8&#10;w37LXV4dhmlEInS4XEFaYSII4PQ2rFO9PzdZvt9uT3/PsDojz3dvflb/pVymkP0YkbI26UzJl+iw&#10;y5ms53c/4ItEB/TCytcnG4gf4UNFPCjnrJbsyfq7O8kp9LNsk2VI4ACY0dob9jgbc/W5cHak1gq+&#10;E81hMeKXPd+3cai91arjtobWJLFEAiLzHKxyzkyfEy2B7HOrjFTFQnJ6SPnwAFo/iG1NLindMn6W&#10;9mg4ukw+4iRTRtYUwxyvOVgsgmIP5aNV55PGjondAYwxZD6N75aM/NzmXt45gk9xRgKx5wl17zA4&#10;OQNH3EcEbrIHmQgjNocX66iOq+6VBJkZPIZnB1uwgL3R3ywE9NEIk2lD8JMsMLJZZSl2HXqy2G+l&#10;+aTrGE4k+cfkdaizjmiD2KTZA39MJ/LezaDPLoOz4dPwksC+Sx7oKzwZE1LtkMymcZAJu5+N2GM2&#10;b3XPxRny/ruO1+RTALv32PXNz5g1eaLKF3M8x7U5R6kSavRREtR68LSTMe5su8ZHnSfGPiT/HvJp&#10;fTToRIwlyUa6d5k1A5KCvru8QIDYrC1ARlr48Ve/Yp7zO8uW/LSSretgAJhACRUieRzXyX1osF3v&#10;UyaYa/XmA3a95GdtXBD1u6hRflKD3tNfi5FEmS0BTc/QcIScDMajOVEGRFkYiKxEm1tWwdmyLYVQ&#10;toh2UwdQa1KSxhRYQzL5TzCIelfnhxGNvVOSyDYsaWYbuZIwx7sa5mqEhZV5pbRx2BrjBV/sd+/b&#10;k3RtMzBQmmv/rWxJ+dQ1Q2waEzaR5JhxOTarU/IAu13wIGpoXkohMbOWDWHPIbqwOCMV2onAJRFo&#10;VeBjdexKVJRmgaqSN+fU/k1VPp7DGO+YQ8sztYbW34RpTALuCY8ZO6ekXpbsSIaXUpNyvxb9PfbP&#10;fgKQnaHAgXNgJOVQjM75NxewPkWYdbyEMxQs5ycVYUTx9LyufQiOQGQIW+9bjjrYMZwQMDPOcm5b&#10;lRErcRR9tRICFX+l2UTZeR9CwTP2TttlqOU5gGZwr3N0IMQ+AXs/JYEqrhmEcyArvRYhf2TYN6O7&#10;j9CNi3HXWclkF+B10RzPUr/KC1HnCFABDOROOxOWAIYd7u6lLl/IGi6w0t+HAwnaaPRbxkeJZGsA&#10;gSsi+iDWYAKUuYQZLaVBZNpeHQY6NgIwRRDqrgRNjd6vq38Y8JHo+pmDJkpqRT9M2QZyDX06+Pu6&#10;4vMMDpWSKX+37YPw4gd4yDGRABF42N5mMfoCce4RtTI2Nj7+GbBzQvoP5Y/3UXBgBHXWiPFGhEaa&#10;uTYngJGyH7MsohU4dC/sKnCkd8n3CWhQkux3K2MmsoyL5YycnLq2th+cKrFG//Iy5L1mkZjSgaw4&#10;GT85o4OPos+9Jw96ue7TVyGckTDjY1JIXAZUeY8Tn5cs9uhcxrVXIBsTnP+ZwZHCQQ8gzpcioQly&#10;dIFEWyO14HPsBg3o93gW+bqjszlA5By1RqI8mqGNdIBmmCIK2cB4gZ//mSbizCkZG8dmPGX18nrv&#10;K3Ma/HfvpHp175dNkdbU+PzjDArme1GQQ2bRb30TdZEZk2Mvi7gu+SCrEcp5jTn+WgQhBqeRv6IT&#10;EbykMrPIrmqgNWNRGMNEzigyVBm7rU9zWkaOm3aPOhFAYA6c/Dbz3/tb6CqevaAolaTc6GuFnQGv&#10;yMYHv6/A8e6gP+o4SeeHS+UMqNMC5ZyuOUdyIiHJ3arHWitU59mzyHUjMqc5jBsB1WtWB28JmOAZ&#10;521y8JNmez31SYyRS3uP5imdj+bG+JiUU+oe7407zSCEVaYyHvMJcocFMpu3VnAndCXP/HaaZ/st&#10;+FrQefbVd6dRyoK198V+IHx4+4Ax7rjd7u6YFPv+m+tLNcvC5MSJyRONWWNgLJPHeAR5+p/08UFA&#10;R84AI1v7wDnKWcyejeQX9hUYlvZb6wgDcv7vCXCsoPUr+s6w6hbyfnMm1UAbcyZRkpuLDKLOzMgz&#10;ZF0vKA0wR8Q67/bsAZCeqZboVu9UdEYoL/b5KKwuMgMNpuqneqv2UeWL1uJIlSRTlSONDjTB2uUz&#10;Gqt4C8oLnzXtU8j7JfRvxSU7MiTZLHdnSj5rO16CXG4+RNThvx8GnyhuTsd7+0/sfh7c+gDc5pH6&#10;Dzuai6edAp87GmvFrNlXeY8Fr5Zbzo7MeQ5hF350Hvt6kdP+WyjpYltkhsskrRFAG6K0ZNN9W/FH&#10;9hd7svSRg4yXfykpH274J2+1AlWe7QmMqptnpyTK3sjfrSMa3OE8a++UdXpOST7KSQ+7OX6dN3n7&#10;3kfZFyLvHKyny/DH+/JTnZHagcLPzJZj/QjZNfCYyILGm1RQsHWG8aDpPOt2+4je32CBI5IRKjwt&#10;V7AIHgI84/BB42siAZHNJUFsqsYz8pEzDas9MoL+SPFd/S0gtK2DpmZYkwY0zCF+WpND53BabeE0&#10;E0Hvxv1m0+z9PHJKylmeM2SHNLZnIGeZRzsyewHD6FbmH/YGamAeT/HJS0vrXMn0hBx/Jj7PIWVh&#10;KWcWsQVu7dfjQUeqXk3kmedhB0jyc5bfLCEj8yjjdY/4Rdr/rfd4/EBfmTPTb3b5/sdf/Yp/+B1k&#10;S36Lkq0ZjoXCZ86ZM5GdwKjZf5CgsWGZgm+JgURkkrX+qlDxCM4Mmh5BwpyMJPbWhr6ZkzA2aRzw&#10;rBGwT/qYS66VWUz9MoLqEU9TiSaSuZ1NfTWn5PRnGJTKlALZKelv8LTuyrTnGMJIKUpRCKFSR5ht&#10;RLeo7BmjB9Rgpj4eOCQXYQaARrXupsS/eDRzV2Y7LYyW9l0xJcvmXQ27deYzMQpWGhuWda6t+TOh&#10;M21oI6yghENnYCqifTMFkX0unbkzAx0JB89bv99u2iPyyDApkf8GEz6Xrhz3kpdZtD5YBKxPWCKs&#10;LwBpNjLbszYHbJEoxuxz5FdELL34kmibUzmfrMwvjkgTZF57hURjy1BMGY2zOgET+lMFeuNAAAAg&#10;AElEQVR2ndM8xdmdw0nnwPqQaI6AOsEyHSE4/Y7IMTO86b6ccV5uZly2b2C99f7JcyaQ2O8xPy+u&#10;Qcatg0eKMdAvJobP8p1oRVL9XvZy/D5ODp7O7YfTOxmlyhGEWWCIj3GGpNEMCwix+YmI5VWYex2U&#10;2CVcfjCiZU2OePqDOUxv8s/+ugOFCMonfO41IhzTnUMSkSZ7ljky/tmNHWTfDsdyDuZ0kX3rwT7W&#10;gitmWSg8F0S/DRzJL5T+rffWZwRMRkpOVAY8gCI/XxTfZ3066/VBA3T8S6Yjfs0E2t5dfpjOr6xM&#10;M6eFUBlF5cCVKKwzJXycHUOJIBmMFOu8w+ZnLGiV470aRpZXskPf5BDbz/H7S9hJMb6cBVHoLh9g&#10;Oj9lx08hnJH6Cn2Pva9R06jPlM2ta2XOnBj3SUCV04fVGKJr/iADYodbSZ4JGZVSQMGe9Elkp5Xu&#10;0Z1m4/bUnwEPwAMASs5BNpFx2VucqqJYX1ek0h92gRzr+A7IZqXPD+iq4x+wZtOeOqEO4LCfJkI/&#10;QORz2jK1xCZjKm+ec7gOte8rpWcVv3J1EuUZVaQneNQ9Q7WhNfhP78m4mrPCyjjowYwfAH3+/Dct&#10;oWnSPGlwnc+7H0S29kh1iGRdLRTnxLgX94UTFGl/SR9U/qes7+i+Mk7NUgYvot1JyxACwEh0JmQ1&#10;1zPJdNcj/qV2AZuHFPAqj6rc3LrvPblX5QadjxzorK/Cauw7QuTY3yMetDPwKPTAMwL8CL+Pb8Zu&#10;mc+COMUmEUEZ0lX9OyfQaknl7AwCxOB9HDijZr2WAsIXXYIgDitmC6ZTXMhtEMmZyibXmfEw6Wtr&#10;4Chb++r4Rwm0WmRRN/pqpRzvqvH+cChQOdBcPs6sn5ffjOYYX2BxTiNo4pGovVaM8cBwLccpLU9d&#10;t6RPJP2tOCt0fXO5v5AVJqBnoNteNVHcymxGSdaQhaqMFlKA81VzBIPQWs3S56UkfkxZcz25oLzp&#10;k/kJM3Db/i/9QpwtCuD+/hFpUhy81+25SfNIRqL072uQnFhIg88ZPh60Y/qU6NKnrEAdX2W9E4Pk&#10;8dih9//T9qZNliS5dtiBR2RWzzxSm5EmiTSZ/v+vkkm09yQaaTJJ5ON0ZUY49AE4WDziZmR1D32m&#10;KzPvjcUXOHCwutEfDfKrQ3vFEex/d4rZdixlPO2icEoSGxaYGusphb++Nvo/jP+hpXgbN3NJvtUp&#10;DPWvls2WGJd/6/zIALzIjJQY8yz3cDy0BwN1zm/aq7G/mCtpwd9Sfr580Iuvc5W7ztl1GAAZcMeK&#10;AQAQDqfZ8PXrt7xuUeEi5s8CUXRaJuHY3/Bre7H34OneHlzj/IbZoiWhiQHLQRl+JJkezMCrfDQT&#10;A46fPzH3MzK56cDZPGtOW4ZddzyZYLjqTyWcxYPxkBjX2b4WHZS9qpstdKW4F2DygiqAfbd5GRRt&#10;HuRMvgOAgU1jJBYAADmTps6zByTaOp/9vX7tdJwXQWLFxv6yzQwEbT8L1smgijJUc7nGNd0uWPV3&#10;niFdaoTRVoTuf7hrNfjL/i62mV8ha80xyS/cq1RgVJN/FJ53xxOT/GaU3L02G8f0M0hTtvt5oAL8&#10;n//3T/2f/4cff3TzRh+/3f63f/p/tJ4B0J1VrmZsVv6uRwhJAA75imHjPgOyRkK8/fhh2T/zsEyu&#10;AFO2aBMbWLKRfaj9zPJ4dcPkGKYvZhPmY2A4k7aDjkv0kQyvq7+7XlIivAKQxEjMYRDp0Ok5pwMQ&#10;8yyC3wD4LFGZKbySSEO4iuD9/R3zVJzHh0chWNmcsW0YY8cmJ87j8NKGgm3fPepPoXr6fu8RJBbx&#10;eppy4Uwoo4ZiaGAE1WXtSvt5UvncS7YBgfgsGYgcZoIgANi3DXNOzPMzohnHEIztzYSdAzZV5soZ&#10;0wrxcWQEgT2SwNnpV0b0p9Gvr9MWSjPQU+Ltsef5iYyqqqnbJrA+eYao5HlEFeBGBPZYDh1WninR&#10;MyiMDIvgGTvOz59WGgGMSFS8//YP+Ms//MB+/I0TW4CY/w3g948jsutEhjnQZUDngfM88f5WAWdx&#10;0vrfv//8KN27ydKSDZzuIfWn9WXs7zGfwUfA/a/AhWF2R+s8OX+Zwdt5gY2VwjR5lYNw2Ysiltm2&#10;VgrAt0SgcHU6Suf9+fkzZ/PGofjxafM6Ns84cTFhZ+4Am5wBlno/uEquzBeDCyPSdU7og0J2Lo5K&#10;68vm/G2DnE8lb77WKCzRSy/AdfjB7xoZjFXhSgHXMjR9jy2YGR34J3+GDAxwLk53dDjtFAdyKlXj&#10;Sg8MYMCd8kRlPHn6ehbHeSrGRkf+1p6risgyeNWswsDN3gxe73ygZMAmv5EF9JVsTp8/Zgjynx6o&#10;oBZwEvPT6dA+qyCpqnX293wweHwen3nHsgYQwV/fu8FwbR+fX0fYythzL+fsxbuO43PR//o4fn5+&#10;vT4DfX8aeWWZkG176v/M1/q6prFLsD/4n39+/CzjIZ9jRqDE+q1jJM3TuF1xRIFvRSFYHUb2WS1Z&#10;WFefbd/eoHo4TzK5FdhPRsnQzr5VWj+nRpbceRyOYybGtmHbduwxvzcOLTh9K8A6ExOdp/zz3/55&#10;nZU2hMigUMuYsUxOy4wUEfx43xFvK4pkdEGZITnA8unneeJwRbYUrG24+bstIhRjS2v7+5PluQCI&#10;z0LuWVhJLaWyrbAqpOZ0HMOD1ZyWiP+qHLaSXP7KZsikopdYmkYw8mPbHzuuw64GCtJvMWhWHeMh&#10;wl5kc+NC8nHydwkzg8ZX3EPDDQbHx+9g9REZW2JU6xz+dig+fv8bjuPTefwAnTXj7Q1yfKRxQJMm&#10;w+FSyg8a3dPga3NwTuJXyqBi1FfF9vbDKlC0M/qAdP4knk7Zl/xqQJHYk8cbAHREnefZBJ8MCVkG&#10;GdiLwb7iZs7zT+I/H1v5CiKCj7OMT3NcfOMulDNJF2FAAvDX334zmjoNj2bGhTukJemTgRqVTkXe&#10;0Ixg/Mb52h7z1+Vr8vvkD9VIw8/I/y+GOf+zn5EoffoAbA8OfVYIiDXz+WM7j6MZVIkROZ4sGeol&#10;baedOzT9rL6/vnd9i/dNRsCrFLxBa48G1hqOifOcotJ3BfY9cmx8ygpWmxOyvYO8PWi/7IWxvce1&#10;dDZyH1KPrS/kXieFnW3+r+uwz4l93zH2d7v+PIzniOnPU4A5LRPgPA+cEWBl+/gpfOypQtRYJqz3&#10;Vu19qPwDBb+I649Ivj4GtiFx9t++7ziPTwsEkIFt27Ht72EzkW1vuleba5348YDPPk+fn/PAPA+n&#10;G59lAabseP/xV2ybVVsSAd7f3qF64vPn79DtLz7UDFKykds/e3n9rfx0+XTBP21aNWwqoElFvCqJ&#10;rgGJmaUGAB/HZ8Mztr9gFgZVYGxFn5yhM5I/HZFBIoWvJAY+z6NcX0rzUZct+tmKrVWBt73QQu24&#10;z9TpgTiNrgqOOU8NeWJ9242fjORowbNVY43Ij9L+YfLFMGfO9VgZ3tIyYWEs3bfxH6efMdf2ceKv&#10;t33v8i/0Q3FsuOhXi30JkGYPsK8219cFHx8fie98zPOcmK4DvG/E5ZvrvBm0D6hnTFWaKH0AsO9v&#10;STuRtZU0UI8hWtff5udc6CaXV+fE248fOI/T1glm/wv7znEC27vz+7PtDxHTZX+8sUJVmf2CvweI&#10;HZF7QzXw3+EV5CrNJP4w/pjJENl/k8UTW7XbeP8y8ECx7T+iU+msSFvEccyGTbLinP+tvj+rbkb+&#10;LoCMDefnB043zG/b7kEwnLO0FfKYp3ToaVTA6tjC5WmQVPKPeo2MgY+fvzc8GbJ3mozeXW41XND0&#10;q6/t74Hhq3wHgh73/SmHiXxBg3enjUcwvFrg9GBNhaAU4LpU4Fpbz9C6e3sP6OdPwOXPnGV/ADQt&#10;Egue8whdYYjZg4MziECH2RjneTS6mafZyD9PG8O2bdjHjo28B6aP/aT9QwqdlP79/Pk7OmvrNtRt&#10;oz7U7YL0a3wc9Yxzfp/6yPv75uO9888g7DcMSMjjyIzXb9uGjocLVlPFcc4yL0VuEF+H4jVu1+g4&#10;fg+7mc7TMb7bTIs+Vlv95Dw/nSXm2Mz3Yc/8OJbgxGqjBaBS9N3CNzjmt4KV1oQz1WkVTi42VglZ&#10;8LbtoPN7wnDIdD6fwUqjrK/G3lZV/PbmAStu71Qdeca2Kur0CIx+67nPH0fBD3rlj6T9lbY4JlYw&#10;S/1cCv0KPo4Tf+ZcyV8r2boM9gIG/w7tVl+o37uRS13JoLNCjJoAAsNicCAYhBRAdOMsAJWXWCjA&#10;Sta5S2uSaCUut+/8vbMEsIqXJomEEANH1+HJzTQShlTg6EBS8xqugfL5qjgPZpJq7ysQCsfY1Htj&#10;AlbGDtGJqZIOYxqjoEF0splCV6MYLr1sCvXNaEWQJUcW9U0Y3elPDuU5pygUiaZkiIMoz1l0BcHw&#10;qMRGV8ESdQTQocVhj/3a/wB0mBhlsbT/Q5NH+X2SpALAX5Qj1OWX5Wehxfr3CsbLn8YjnAH5jVPN&#10;QX18bG7wfrF7Q0Ce130ozDZboldd46LRx9aMfc4CMljG8arFXBNoi3h5KLnp8ausz7Jn46G8sD8j&#10;I7M7JVfa4ipJ9Md5DwVfnONWzFB1j5Rn1ZK8FLQsJQbtJXCZOcdQHwtYmHFuT/bV98oYj/Mr5EtO&#10;t+Jag/p7/j4cPcEK+xc014RIqriq4uBrw9XR30f1ij8LYPxNJnQIZHb6EJGSkXF1RgpQyuponCmQ&#10;4CL3Z2ZBjPjKKGXGGA209Jl5Kgn+3HJ/ZTCA9Tcy31FmzOkV0Cjp2Z7WgkoUFHLJIZb9wr+rXOG/&#10;XyjLuQ6VDq7U9lTS4sGe8dhWQ1V79zdfULmnXc6o/G/cG/gDoez+CpYakvdIcdaQj70s+X2RG3+k&#10;Je2ZPE1+l8bB6iSfsBIyBMxWTvKrKb5ESAaYrp+nok3sR0fB6UcGuCvOzzKrZz9dh9R49kKn1zvK&#10;HKyfXr5iMIv9N5UZDF3q9/ZraxSv9F+CJ9T/RHogoAB+lHN+FDygZqn6RxpQtylaa1/vo1tdYXFg&#10;lnRSry87QEb5SMjkU179SQl1VcIoUw2X8j1Wrijphqxs0kGilLsjwaM7ztVL56/uBAHPDpL4+1vD&#10;cQzUMQV5TtISyVfK3HHG7teGGDyNHtvmBgtNh+50Y6IZZJbnNNn46/xFOD7eLckf7vp8Uv+LcZYy&#10;wlqIusmRu/16dfbc7/W1aX8ff6/leoG+zsu5bq+fjUuvLt+X/Vdx0N0YW8S/CFCw1avWsREfVA22&#10;xDbEpflqKfz4Re+hU32LF/k5hlW3HpWGyDcsAM/Ok96Cd+mrd4SesWI3lLmPN5RB116ul7puoF7R&#10;YcGUf1aqfr9VvnGDnWgTEMQatmBwSWdyBGpLOWZC1beNVhOKvVMAZvR92cOxYXhW+fTz0bXsmTmt&#10;ZOScpssPseNmzAhWjunxd5qzZOa4vnq35Lr19UtdMM5sj2A9exkD/a6vmIAuepXmlUaH82b7Sbuc&#10;OldmkNnY0rjs0vo0Xcj0C+8fDRtcd+43VNkItEofRsUQTXyf+FYiYzhsPEuLT3TacQpgwOVRLsiA&#10;klUn4bcSff1iz962Yjvh31jxB5sEfczCk+k4tG/vMo+QtoWwa4nTCPtgpcXn4Xqj0nbmujtsSgdL&#10;odJYzOfDZKnNU82QDMbcr1348z3eWWXtN2RvyClDw3wuRSanNR2RuXDBUecJnUSVX71KA+s8tdte&#10;q4IZptyfdADcaTcMEn7VryZV6IBc3hffV/mt5VgVaOEtM/c0GPqIW568jvD4/AjnCLMvFbBANA9m&#10;ZsZ4knrJ+HJ9fd13kH7ck9gHOZ9f9vF1f+v7v9PoJK74K3QQkWACxKiqr7DpfXvsvRvcLXPZ96Pb&#10;tVSBeR7FuZ9BBer3xhz6Z1M9YYJYXdOuZTzD9coxIHNiDLgDMvd1ZssBYysBc+iOZyDlQ66C2QXL&#10;dgyZXgYNyuzQqIptKI7h+QZSkUIzohrHfVF+VUcUdXN4OVtgYrjDOm0b/IlYi+g2YJmlVYfqvQGD&#10;ACPQtcjeVJ8SD/WgNHM6Z7XNB2zNuVwwNm3aqRdd+0q/RrcH8bvMCm6Ztc0+WsfMS9IXMso5vj4o&#10;RNBOyEm3b9Zj9sidnIZoZ67jqrIxKphN5D7ZgPDVuCOeU2X05bqhvQD/+B/+s/5Rp+QvlmyVwnwv&#10;uXAADQi8emU0f8AgtjpgIltwkvFVxUNhMZq6EKWk8W7Lyex95/tm+d4N5SwB4iAkzwBDAjo9YSUt&#10;Ngcu04wBVEYL6GdmxTo/SodAGGHqXALA8MhGjsEIKjYlEDWc7aOBfP00sLNvsLMoNYnarxUMjI3j&#10;Z1QkfN5sXMoMNBkxNsHqfIgOoHlOgIggtvXLaBcKghASzm3yafb5OUsEdwFzpnwXI4oaNTAb1T6s&#10;/asAYwHUwfTS0RbK/9aVpibss0sOKvzMswAXaykin5vLnMHpisAxBWA/W6wqBOWRRXCIl0I4j098&#10;fr7jtx8UVCsT9M+HZTBIpMYnu4qorDpiZRSNXxMe+aUVxemrdlsSIiIDs+b566axL7pgYa9fgdZ0&#10;SqZD19ecZbSmMdyIhnW6sHPc7NpxG+iQ79y2LIlq7IsOMo9ihgvUACpGh8N52IQGUC7ugDAy6IMW&#10;MJy+tVl1NBydz+0bgNaBW3c++o+bDIBqUFOhck81CGh7TJihqOXeBEQiG3h2Sd2r8d7jZ3QojQJ8&#10;bq6fOYlnGgQKv7DnFcBVm+T6mnKc62vb+us5/q4Ul7afJJRrmpYbUKOiDeeTRRlO9dLAzRRmkC9G&#10;yQoqawu5W/60327/bsEsQgafEuyJfp90l0cKfshAeQjQBHMgbFrz9+z31/xpu5T86PvkybwpxBdh&#10;YGSwldNvnCudSkrbS4+t4in2r8pK/7ScLZqyg4A7jaGXDLkWYVuUlfoZEJGZDLRISl1H4RjIHzJD&#10;bgkCIsL47CvltxnRXDkK0izXJO9yA3XDCiXzlIZen8eKWaVleNLwWN7/sEjsai5rCaQRSot0UjuK&#10;QR5sz54mhqorYEZEc0rGugcWrFHbC2bxz3Qefq9/MzyAxx3T4aRpy0AlTG4ngEaG63t/vYURNt5z&#10;AtisssLIPWM4W7PkP3wtDzfaFZxQsbqMHSLTb0sMEryi8N7HvnaB4/cDmyjsqPjk3rxE6hSWV929&#10;zRTJ2XjE2N4AD+4j7RpW8dJTb2X/vtChvh5Uz/Cy/t3xP+k/fZucx0f5fCDPU3eHUTV4LNjcWufP&#10;TT4tGPWqnwFRwh65Pu1cNir6rsPV7Fd75tfz9FVJNH9A6Xd/lmqWaaoO98hOGKNUMHjxeOphUubf&#10;/IJQUbDimM6Jyf0ceHnFQrVv8Rvj6/xeW0MGks7YL/YA8RKUVELOqU7kvL+PPwM4q05UDM7Ba66N&#10;rNz6UUpR+ucslXl3Blvwr+/ug+80oeOoftQj+tfB2F6nk8ucj8x+pzMSeIvx2t1p/NeagcK9GgF7&#10;+si3xHVP7Ds26ke010Dx+TExT4WKVbjCsKoaYxsY2570H1NpNF00uRjnyvuyrdlX9o8CGMrxauwR&#10;4xIDgvP+jPK23lp+mrOSfxuZrEzYv1Xb+9J43kqLWniW0ZmdPzysli68vF2wREFfEvGzlfPvcFL7&#10;JKXhUJC2q+Rlab8g3WWmHFBKpkYT1G04tsy6l5gVAL+4N6hDcR05h3rhDzkhIqVCktN/LcvbxZXz&#10;e6jbFmi4PaO3vEcLfh3bbniKBngBdHMjLwZkqeBQaX/FnysNk1abQxC5/3q7x6CXeQzcbr/E8Qjl&#10;ufV95/EZelk6VTSygWZ0Jee+llGfEdTswQvc/9DioIxwkfy7sWtFJpegZXN1TASkDkt8lE+WmIBc&#10;zaxg03EPlh6Fw36RaTMqU6SwiGD8goNtcYkPss/HeWADsJvnKr63jPITb+AZ0jlLxgOm4/h0KFTJ&#10;MDxYhzzIEk18ZBOeAXh/XEBrmrgsPir77kk/ob0+uGHdizLCroiYMQWFu1Po1y+4RbLX9wMeqBoa&#10;kLU5T8g8EVmb1QGpwPaWGW6xb4nj1GxPounQCTvABLBt2ByXjGL3n6QXBcbb+6JLz0bfViECsfPM&#10;VlfQsJ4Fo+XaqPMN65MWWSOGW4LPl5m8WWfx8vr2bHfkzuucNz42LKjTqtNceVXKvKvj0czzqWO1&#10;apHD9iHLhMvYvEJA5fuulwudrlvyrlCWjR5X25sC7Xxiu9QnyXli8hC7g5m0qde5HoIqk2wcld9z&#10;TKzoQt4jQGAOc+729aj3GsamQ5ABHwOQtEdPnZAp2LyiDcWCZRZP+PlruX6LjsSqk2nGGEDR56fj&#10;EIVPf9iZOAajgX/8D/8Z//Zf/wv8avu2Q/J//7/+k0PWO4M7W4Efg1Er7HkREt9s12wwBLN4cQe0&#10;7TqJf3NB6fiqpQIcOl1e5/12xgGFn5FoRGA2fUEDvhR4NLQlVSXgkSszQDgfyt+LdSFpqAsWgl0D&#10;pAdqCUkZElH60Ilzqkdw27PPOTFj4wg298T3dOUUKEM1FJ52Np+//xK5sSz65hlhUxDKjwHHcuZI&#10;a53BhUJdDJnJIDSFsL86o1kySgZImojxBfMuXQjBkdF5GuNbBXQlnNUpltcSUHCvrDsjo6ldgNRO&#10;c3/p+q7y1/lRssC2YNY2F1Z6qM9wN4iPLctSGZgWA9ykJYx4f69Hb30R2QqDRdlfCzm/aOGU977x&#10;xpiXM42Ta6sA/1UkZbkwlfuBiPLhephjMrNqFJYdYPudwQhAKk2nc/CtdE/q6wARDLGS0vPUEMQs&#10;/RMlPqZnqVBRqETJv4tTsiq3TyU5mGHFPas+hqDVVxlWv9iumcicgvq5XumhfFD3NX+ttzPjuFxd&#10;Snok72/ZkKEsFBDQ5ASfV9C8R1XnraPd27L9hA6IMwEt3GEsNULqvj0qDOIGfrkqFxmAAadFj1Cm&#10;sVAEZlim2mLjlAA2KPy70u6LPlWl6IYP3vHGPlfZCy7sfGIQDw7FG528374o7tnFBGLP99d1IgA1&#10;uT/n1x0YJYjnj7QWYc9+1E6PzeBiBOK8yiK/by8j0IX7KxW9OgIaJZTOPAJwnj2iti9KiECT4Sn/&#10;RtvzNbNjnTHxidD6FEnMlvIm17z12QjwZrgZ4cix3M4JVoMQgNKbSmU0lneHy71T8utG+qPcKX3h&#10;t2LlnwaAIdqeHElTstAh6WjCFeDEMB464wqcj0i1Y5X2ljpGGiQAy0Y8wD2T9zA4RCIrPebNXlb2&#10;5x/bN/nINCCl/DCnJGbXLbQYF/nxnEs58jAQTcflAypMCJ3Bj8NRNLvj5hIg10BS50l2Vkc3bF52&#10;q21OBI9PVtt476vsOpNZc3lc9kmBYlP4BcbC5xVSWY3z1p/Z1jh/NXo8Do8Alq3sSzpUBKvB49KK&#10;bsMRkTP0YJAqJ8oaEZfH867v04U7xnhkoJ0hj5v5f8IHNZp50QPsXX52XnxlhiIz8OzAY0l+yhQG&#10;aiHjvdQMXVGmy/9nGHQrOJUOyjZSmIPb8S5pXWAG17FBdOI8ukOl0j6QZ3yLBwbGW3weu/5/pdDh&#10;fGblVuTN6kF/Yx6JNSQzr5TY2fX1iu3/Hu0iO6Q7JaV8/vIBIl7C1px8tpxm++DPgS2yvZnoCtzT&#10;X77zuQKLOXJdn5Hh7HFgigeziESJQepcg8fUjDfI/Mh3liFext/2F3Ktml0naTV2+0B8b+NFu0+2&#10;LV6m5d/oRxffgJRMPhpWQ770nrfnueyJ50W8emYbJAdiRpYAsgNfGO2NlvssBfJRYPg2vWZa08ie&#10;AVPUbSubyZL73OcZlFDlOWI+JLDFt+Jd2d9l7Rj0oc5bUowklpAh0MNKxpqsHJ0uuMaLzpIQ0SqM&#10;Ec+nzoiSRdldHBJB//bpjJK3dTQagSwjzsi+37+r3e2yz9MIiDsMGoHoN/whnCyq3RnpPxUaCQ9j&#10;bBmdGWsxMecis90Zw6x3LcFs4dAUD+hes4tU+8/aV673xdYEhD7rsyhjLPPif4btJGkl3+SB5eUd&#10;iQXapLXPA8e7fTWuWeRU3trvJ+2ec9rxUb507MM5K1/K3tirFPvbW6xhjjWda+dxWgCnVL7t9Dtn&#10;y0K/a6zwdAkc5158UCYz2x4J9ny9bK0kgqK5v3JN25D/YCv8tsw/23Q7DpzPSqUX1F2p5V6BYCt8&#10;M+1uEeTjCmfyz3xf61cJ7rjs9fbeK8ZUlMQdKdgXqX9UfGO/OkJTbdVNUs8ug4fjS8mPFQtNzzOu&#10;D7sRwKOLMSfLuGaQg/r6q6jx5CZ7l4DI9dlyGm7xuTZfhdvUfN5Mt3I71kAmoDlfnDqh54lMJEHI&#10;BSPTdEoyEIH4tWbD5pp13lr5dA+urNf4+1h1reBGgeYHQwp2QaGxzWP3nOdCEJUblL4rO3KDx4+Q&#10;BhRZUpwB8YljFvu/bsFLWuakpvzNDytG4rzyyLMion+hfdsh+b/+T/9S/o9//5+W/IWvuUdG2Px6&#10;W5kfFUHMdRNXwVp3kpZrvj8vXY4nnKvAtX5PQxA31VeAPnuy9jMjhqSC1DL+iLSdXVBklkl/W4v+&#10;KGTz+fERn9lmyzML7byJXtanGQQd5Nn+K2DPrVgXDLRuaphBlkvFEoLMTbuWUUL0JXA71xXdfJCM&#10;I4dc8ZxFZ9iGjewmB24WXVQzggZEJnRQuR8tCvp7jQwlJiPmjQLELgiV3rMJjOZixVYAsBgh+teK&#10;4zig84SMDRt8fCwPMd4gWOi3LVo6V4ymreSklgi4NVKNMlsd1T8cofbcqHyTUTti0/r+urdvBNhL&#10;hlNARxoSXAiHU5KCEaljUV7oMHeO2DoplS2lsXYpZxwvKgyf5WCGR1sXOk3yEzfMVuc+y5TVz9Ay&#10;JW+j1C9TUAUnTUr2sKfsvRjTVy2wedl8CyhvvZGVhhOYCRxIO2+1OZKWxZT3Gq2cnx9lL3sgBY0U&#10;QmFe+8sOVyW3DtbfNRxIXZyRS0ZBMyRk38zR/mzQ+Var66zFSHoxUEr8VGSZXwNIoVYAACAASURB&#10;VEploxxXID3a+5L5JLGa8b4YE/qlxnMTJNGJ1QwkdwQkSbVPJChfGGOsfc2ApKy10WodRxaZfv2A&#10;1TnlTqWn1Epv4+b+jnMeXr/yFyCZMICn8T+3VOiWN7d3rjiQW4NZVxFc5LihMVx/UIPuzv9sb59B&#10;y6xs8dWyVArdtj229DTx6mcs2DS1MzarbPbfTpc31aAu7IdjhtSfVoMQZdLw74oQqawQQDohq1My&#10;HvxFyz19dUrm3hZsFgwJYMgM+WFR/Pd7aHExO3+tE7VwtSbv6KRAo2cJa1Up9XPzngthvZjfv0sr&#10;DDqdkh6QJJIGoqawez8d7Me8K3WP/NlexQCECG4KAXnDC6+yI/FBLbuYA2nG9ozV8wLmxMr2YWTH&#10;xLMVtdS0iOA8MwMxcX/2s9hT/P3dwPjkMK5VVUKOCeLnjGjsG30CVnVApng5aBoRbCzWlYVOyjNo&#10;DLRxXOkp6DfeXcbNBdflDYE1tI2/lUJv1zcGctOH249L43yvMrXiunF73aOz9qZJ/wfRb6m/dpl0&#10;F3mfdh2jOdUBC5haeQv5YWEJNOasWKuU4c7AqDKBIpclSMPoyDv9/Exmjqmq74oZei4zpBrer/PC&#10;NfizfIr0owWXSBpO7zP4lhEGn/DznobxN8WEzhFy1jK5qYfahGs4nMqYyviedITTHUI8l55YndnL&#10;KhvmaYEaZhCGnTuFE/u+VOWo8+F/riRs3VqcACXjk0za2OS8zF+KFs17BMnj/aXN/iNFF9DlmjhX&#10;itgXhWdLBEx2Hl84auW1QW4a/cxjSPIpVea2DELyO805bBlMd2u5yNpqLAYAnkuLIhtqQLdVqSpd&#10;hJbgg+f90V/HtctxSqWHgil7Jnoyj5y35R3Lb+yXldQcGJtGSU3uIx1qAV5lS1gm0gAzrnTyjErf&#10;Z0RlYrjrySaq1eHbbBsAImjfn+vYJTBSNKk3oeoHLYOUwSs82oQTRZpzAgzEGQCo609wnCji8hkT&#10;mMOqHZWZzl7YJ1zVlcauNJAyIMbTFyGx9uQZsJSD5c8Yg2E1cX7XyPIyb70xEC+TJ9yB4WlsLB8b&#10;/KbeLILt7QdUJ855+nmyYtnhMjD2N9NPVl2JXQmsKl0mi5QsqnX/1dc/1d+hXPyq/Tn5lrhL3f4V&#10;BFdsE3+mvXoC6aivrwZSHnFZINTBwBqBsOoPrJLZ9MAElmc1O7Ltc6PfPBvQ/u/UfnwGD+AeH0xy&#10;gp0BSyypyx4AYEFlX42+8OMST4XMRm0XX2epCtggsyJfK325rK1ZdOoln/OMZuch1KFKhaQ1oUWh&#10;4ZCMZ3vfffJDji5SPNlBVMO8jKw8F0UvdY5WncN1XwnKPiaNJqVegkYKb7Iff58Ej+xc4Qkw+3ye&#10;853ZuOZlmJgegWUnXUyvEPH6sdtez+Cm/2NinpZhvVbgqrQNtWxWPuCf/uN/0X/zr/76S1v6F8+Q&#10;dIYXm6UrE6q5WGtpkXomyVdt9Ujb0xdEEQTuz44axk5MqhHRWR7sP2rKbL7BH4uIQKUgDuloQnt6&#10;jd0Gk6vX31NaS1dDkYrZKPfnuUNqIH2T8k4+g2BrNMPnyiwAi4ALZhrAOcd7zhmbKMuWMP5DyhmN&#10;fb75GQ9IJQCj8NUbrHmNqFGPRrCUdi3nv0icGZCCISEtcv185ibrscWUls+FxjljKEOSgamDQjJt&#10;A52ZUXrO0wPDhq+Nz4lHLtTMmGROyaDuShskqHVaKGfbxZ4hwAjFdqIaTeh4DlBBMLoYJS97zMdl&#10;zuYOWm+dDwRS0w/pHgDOHPdsJXjLmvirq6KzCtTOM+7bnZGurb9bm8WV49U4ETXEi1KYDmhXuMXA&#10;avAocf4xAMyjKBoa885skRMbRKy0z9UQVLFk+a78bWttgpf0lUNNhZmHC+ccKKCnnfFUS4gqwimp&#10;rQOv5rf9FXOy8pxvPuDaVJHR9TWKS3CxJkQf6t80prEMKXJvAOlg9GABdokKwlS1sjkO0rPEms3X&#10;WDzmSVt+VdX3o4f+mRSaiQdM548+0jOjQCXohlNTIvr/RAvlSzXLhscYujGV4LiImaSxMKzTYTuv&#10;41vavBisCpUXsLg6kpMVfE1j86nk8JND8ml63YgkmMuZf84rHhyLKpaBuB56rufKT+/boJMWSLrz&#10;22xqvp7/dk7Q3Z71kiIZ9f7YpdYCsC9Ze3djS+Xe+qGnZ5k4+A3l1uWPkWdDTiDdBBcX2z3Zj8SS&#10;GeHeetHv9wwHSxBVP35JMf2aUUvSYemL9D7GPCxy0gxACJnbDEKqZf9ZhsgYA2NuPA7ELmtzrIVP&#10;PC0Y5cqd/Lc5Gh5gUJXo4KU2qB48U/BRYru65uTJHX+aEyi4Kx/l46FjwZ0LERtX+VTix9fDliI/&#10;Of4/3oiJl2Xu7xMiu+SlYZwYjh/m9PI4JzJq3nGyrlVcOM/D7v9GY4Rs9sn/AzNSYkC231QhQwHZ&#10;oDDFs2UOhzzgnBcjZIgTxXl4hZWxGpsBtPMae8QsDUtP4RDbEkGORmf3fKZfb7Q8VQA3rk4atQRe&#10;2hBO00Xw+Pjy8VfdpEh65D7j38GQXlCg86FwQPd9YlfkWXhRQSWwsfPrr0cfusvl0/JRDdTNPswX&#10;+AvLddlXfYEFiO2SfdQ+3c0OZZEZqxUZ4FnzyWumCgq+V3f+0KCv6x6ofa+0dHONsL9wpuT4zaLp&#10;eZaU0YaVO80eTVUMnEk2voQRhPX3bM6jtfzNV0bTK8XUsYVImmbkVJ2Y2J0HIjCMqhma+vn2AEu0&#10;VqxyPg3UjbzzRBgvHapGo/N3E6s4c54TwAGMHXHCliTPivkAcDS7CFDtH7YctAt0/tuvTXo1Suv6&#10;eNzN+S0/86JYfKQ9TOO83aB3yj8PypLynT2q/0xbD0eEtujdpnINSFY/M7I6MKTQsMwjfs95XPbu&#10;gt1tL9pXVvJyGRNwwWj5jyCqZ3mw2ZetrV2ZB6Hkuso0AODRPNu2xzcKeLWhZcDLu+7sVspzpcUc&#10;68Kss9kzzMWnK/FScQ7597rR8ZdAyGDSvHSL9g2OoetjNXjIg7S5xqj0czMeRe51Dxbgd7NkM5lB&#10;n3uDfHaEoTnXg91M3KvIksE1Q5JT3bNrlg3nv1abEUdGXmD6RJmDJqO5HiteT3llT606hHY8CykB&#10;V/Wq/DfKYA9WxCnBk85XeMxX5ZsEWWN/w3l85LzDhiS7l6w+Th9DBoIxI596FVArY6FniDpNMPCy&#10;t+cKTcBKc4g+PKMTv1fVj/+ptOF/l2w/eEC+1io+j/Dv6wu6/q6FN9vnxh+on6yyE4AeTu8j7Maj&#10;OLhkON4UTZ0ARncmR22Oo9KTLrQf9seKE7NKlTb+QtlQPnG9mpWIbGTkKzMSKaRAH5Z8DWxTdOp4&#10;rvOAGQ59oyvFQlprxifE8kDcKYly5JJVZkx8lVidg2LySXbUKotJFihz2Sv2CzLQmTcKyMOFshiF&#10;5zsvX0nX2Gx3SgLAJoW3xbO3sm86Jll5jc0jedU1w3AUQElbeUP+M+c1WasdoSEq2Ib6Ovh9U6Hz&#10;xNRptkfXB2mnM3uTO8ZFUBOrqjM17S02RJu/dEbybGEZXqHBt3KtWGpBLD2D9B//4z/rv/1X//Cw&#10;q7P94hmSFv1hBJbGiDogFKWggpT1u5dtYRKvnJF5UCkgm5dKU/WSiGqGOf+eSw5VKBl1BbKNxjqD&#10;EGGpBzPyTDr0aqRYGdeMA9iLsGxRB+Qi6UBVzFJi7ToNBDsVoIRRuvUbGPJWnkEFq1zjKb9WwkcS&#10;H8oGGRvO4yMItUbL8AzKfdva+yhobYPL5QyUdf0kSgLYHCo0iFr9fJAqyCtAseYlL2cKFHO4GU1M&#10;TDO2Dc7HFudoXAHeSObjAj/sj2LKqKrTwHSnyo0xoEEWPdvmDqfn2DGG2BkowyKq7qJNGbVW15BR&#10;+wF4+XBCxgCxwP72jnl8+j7BpbxDF4RlDMJoEBvH9CgXifmlw6evb5tPQSi/sYScmZiUhwwmLxmc&#10;61/YdfAYLGco9vvFwTezqcM53wRqmQ5lZJnxtwAZkvMURufJz4cTSwErAQzq/CygWT1CkedOFEXB&#10;oqr8vJfhhgO4wHHjwb5bCSZzfJGveflWxc2MLI1OsQJKLFP5tQHqOmHfuawAapafBcqetWdVQ4EA&#10;FtHD8yC9b65ZAmCG6QBwoO1fkfaTBlUTwslH7jOdcx+ecKB3AY33hkiFptILOKBLGWUYKen4yeF3&#10;QU5Ly71Pfp53mbK5OkztnxTV0sEguqxpDtsL70Up2WHvluHyhLxR79eOc3deH3nt7hftKVP9gb0E&#10;jlU1eb6+72l1pqRxhnuXz1UpZ0e8bE7/BHEhH7kvvu5B1+PXSFz9cnempHpuJm8UpGXuhcHznApt&#10;XOSYuCLCjC2MjDZfexTgfx1jmQ8vQ6tnKrNyuZ948EofJs/8jauxggQRHxivEoE78HKvXc+QZDev&#10;BiE7T9Nk5hiKbbPvjjiEzcdRnJKA4AYStJaVdvKecEoCVtJ8A2pWBHRmKRoYlcSIpXM2Zg5lJgRK&#10;OfMSoR+GliK/AJdrpOvpQRwWsYnCr1j6MeaTUDmCTKR8nnP6OEEPX6ezJpXWqk+E4069erm4YUJ2&#10;K5lzHqFY65yYcpYy4QM6/YyhArfGYAbFWHboXWcHgkuGkTBLFglYEpl7UlM5bXrSOm64bCyYWukk&#10;8v1egx1DPudnhhE2u89/9pLQz9xl5Y95awHN8cX1eSp2htep6Jm+JUBSXMbpN+RtpUG4rF6Dy5Ln&#10;Pj9vlJJouUdoAIMLqLW6Qxnrk8Gt6F2hStY10o5b2Y8IJPry6QiDCvwYDd4fmNxfwMwAduL+bNnL&#10;041jOV+gca5lbUXFIwR2sg/OsqUkg/CatU6bzlr7F/3y4ywiQ1KG8czFMG6YKXUBhev2ceYUHEML&#10;f83P/15NFqckxwSfyVWgqxcyqzJVvaSb86UZY+e6MqNPAGzJAxIwNzp9Gl6WBHRDYJWZI9dW41pz&#10;4kEnxjggm5Y1M3q4I6mqN9jTcw7aZ9Lvj/1NPQEw/QQe5FlGqVX/dPonbsva5fzHrpkR8K7LXh0t&#10;yDQM/HQ0aNFV+0jbX/WMz8BJZcwzAu6A3JspdeZNkDPlnsm1+LLjgiALjbmrfVPCmAjOTyctRB5x&#10;dRlh798KEG8IMJ14wL6/FUNp0u6FhrTy/sQieca521x8/xnpCrbN7RNRRteC8KToOIipcCwFGBYc&#10;8WKHjaV6T/Rj5h6mjTNvK3NB3CfliwWD3sAl4+9bTqsmDYpIBPTlXHsJZi81O+RmARDE4XsGGI4N&#10;Amstsq5AECSt1HlIPmD2M7Ph0WGTNgx/rw+fY6rBKL2Mal8nSKEzACftuUDIpdItyBBs2xvGxqOt&#10;FKp+PmPDsTkfZYb8/HGBjK2UpzRaO8/D8SGxTAbM8+xi1RPhnC171DmQ6R2zZKj5+Mcw/qMPZ0gH&#10;Pmt0FwDomf+HbSBt/rSRuGEu5meC85dpHduTfeQBH40yH87B/RZ797a/e0UEZpX1PTPPE2Oz0sob&#10;nZIEyApPTBnxBmJNyoGKlvl+pXYowxxepRmN8eziWUo6J5+Q+reql94dQZrEvWCpZIc94jwrj6ez&#10;YKDkD90/o2pnmQb292vjeKBCC5W2MKcfZWf9V2FFLgXmiD0mMjwDGECZqRST7j+QiRHk431zx1om&#10;kaR00jiHRAPvoMhU2qtKmIo/G6hOSSDpP6o6ESNNt8u/yiD2eSFmpG5EHkxeIlvBR+qcMDCGIitN&#10;Fl4yJ9QD4fb3EbKAeGNOc0bOOYF9i36YD2wGzgmsnZ1G2AmcaM7zM3krsFzvPNV9F9yzGtep2wdH&#10;ZR/4d//+/8X/8j/+t/fztrRfc0iyP+CEXaOL/u5teX6POMtLRGpJw3kp88Qoyyz5mQqUFiLgZKZi&#10;YyUWRZl54MYZneB5fFoW77LghG4VSJSx9KjQu8EnqIUbd4AksJwX6+u2WxQzE1ILvrRxDnM8jiGY&#10;08/ygEd7DHGH7XBQJLmhYuMwozDB7t1YyAD73wYyxAU7ZIOjxwSQSGafYKUIMtltQzh4s5cb8FOR&#10;dGo6ipThJUthzEa2t3h2RMJpF95UgiTGP3ztAWU0bDAzF0POE9dKUFHqdogb1BBM4MvWJ7A8L3eg&#10;Kp0wecu+v+EURCYglSqLyAoJVp+YwM4nJg4wn4qBCR00XJX9TmcLyKNcuJUIm7sIwOc2kFkfZNQA&#10;yjgY4QsChbYPEgA34wSVpaU5fzWQIdM1CecxKLjMgarNvhsNCyBM44e2ZzfBGz+t8zLoXEeCI51Q&#10;3aI+utG1g945MWS4UQFWF92VMXGn5JNLxfhg5UKcPgkA9F+zxUHZpYSfvX6UvgCWjQEPrqVi43My&#10;HOgwGpq6hwNvQMIIbI+aUUppBSSlZ/GznuvWDVxIkAIkfRfF1wJWMrsk36Wh9D3M0MP3BUDc3BKA&#10;rUb7x7gU9YyDlb8qGAHt3wc5J10H4Cp9EP7OTdOy3JfeB89eZUTt0+v2vdn56gI3mNyMrSv8980y&#10;+Oh+qgETrsg+nNGRL6rjr3z1mT6aEk+DY6G/62Ok0e7T87+aBDvA3jZmAO3y/oxSNAUL4ejZFozA&#10;ntW2nssiSVdFKW783u8jDzBHUTpoaHS14yOWdzfFKHl+rkW97jIT6OV+CzKmAkQ+K37+A8TPcHs1&#10;v9/jvjkdXd4AxDSeLVceqYrLtffPJs4EQr0f8Mzb5KnCooaRIUhDR4a2kjcCI/hit3cTdyRuZhZb&#10;8kopzjfBegbfrzajX5cnmvLee1NoIumPwWQyxI8sSOxLuR0GDQaA8X1hVEJgSrbbNYklvWOe6SSK&#10;uVN78DUjc/37SnV9zilXivNT2JWi14zdZTYVUhqgAyld+93GsCX3JBbQvov4S2YRZhuOmZiFGnjQ&#10;102oq0juUEEC1bsgFPZalt/uryr9vDOeFflLfleziCXVm3zqZe1etyb3C3bK2U89hnUzVC26WWee&#10;IfOqmQzURsMcD9HTgASdpAOiVqyoyPn6gqie4O8xPu37qBwzci+qcq9qjjD4jXOM3NOcL8qhmUat&#10;Ko8aHIDviXhl2bM3gfJNCfuv3ZrFG2387Es9ByrxqYaukbpFyotUG4rQa87IgpG+aPu+23tqwCSY&#10;YTZKJSWBerWZOc2hsM0T2BJ71+H2LOplSl594aCgfpqzVvhbZFUm1ihaguOspK/OIbTNUQ8mJj/N&#10;8Y89S55luUybo7sA5ZRN/sxFvmj/Z1n3Qi7Rp2r3sp/VAImyH/j+Nn/UFVwG+P9jDiXF/x9qfW5t&#10;8SrHuoS7x8DsnzHsDFidABi0Hgbp+zfWed/3t1wb5XxZ5lwEuYK63PVpoQIJA7s4EiO2Oe2i7oj0&#10;AdxMmtTgKc7JSxn7JWC1t0wFtoJL0F+bJUdz7ox+eS5Zm/DYG/k3K+Io1jmPXdUX7drHGI0EFrEs&#10;VQFmH2Osw6LbLzMStygTSviGpqePKC9sP3xNVBM/jGElVjezNc4nfW2BE1aBwh2/8Gw92tuOT4iU&#10;M0Zj09uah7xyHDncaRL2UVdgbUlO58HA2BSWUCO3NNbbjf5a73m4XzzJJPA1EkPaH3R+2RiZkZoc&#10;9/uhCy/frz51np1n2MV43NiGORXPgYkjkhbsXoGeNo8CCy7eIgiyzn3F4b7AbscOG+k6TTJgOUC7&#10;j9/nYWaZTVXF9vaXctPVUT/PD3v2UoGIjqxeltX9EoVXPzWesUlaswSPxFONN9gdyCSagW0TTE8K&#10;M1yRZ5KKCM7TEwlQKwklXgx+0uwLCUlH22/ld612kcQ7Nj2jZBF/he+R13t/gy7HdOfqNcCiBS6Q&#10;+JwxJatLXYUOU17H4KR8Dm2jriwoAwwUdm4k7Rta/ks9lHM4fd6GEAetGdJch+QhZ5zBXDA+PBEk&#10;MGbykdoHqLqvPh23ztueJ51z/52L2P7xP/4XPTU3YgZB5CC3hwyBNULg0h5qWItsTqj1nCEBS2LK&#10;QwbF5/kZk12VRy7oLELYB2efu+HFFGJuFBe6IhH9ppK14wVUAiZ4BsW+U6EH7gDzyBS9rmx6f+b5&#10;e2SJbNuO7e0dIgPn8YHzPPDuNcrnPEMRroe8Bn6orTCYixNnrcMe5V80UrIbg9p/sw2kS8lR78Nx&#10;8AwnH2NR5mQIRpR8GCFcErhPTBmxHq1cgj9neMmOIWLl0spPEcGpxiznOYOGApSIOWKtNjOdlIay&#10;DbgPyMUg1oVGHHDuDKAaDQDg5MGZ9WzM8rfVCO+bvEqSMCKhLmQat7ficF2Zs6riv/sX7/iqve0/&#10;8PvPD/yXnz/x8zRhs29v2MfudamPpIVcuRBYKTC0CInosZU5czA1GPlfGLrjwRf7E/g4S0kB4fxm&#10;Z/6yZ4awPW/N6GyqJCc1fpw0nHpUnr2eEZ+Kv/x4x1TFeQLnVBzngXOeOOeJqYqdfMhLAcdhxE5j&#10;g2eMwKLWp6rXmrf+6Dmx7TvGeDN6Pz9NEG8btm3Hz4+/+UCWSNqY/zbdOU4f429vfX7W9jnly+/n&#10;2Us65JzSgPAAKN2YWMvEIMD1wFNJH0ZwV2MqimKs2C97Kv9uv9x3ryjsBAXVgLXHBJcyT0XmnPNV&#10;/6UZwBoPLvJzepBL8sZ0DgDAhg+fB7smnu5r8OGAmrTdz2ywExOawp8PcBB/IiIqQ+Hx/TeLQ3Mh&#10;k1DxIpsHgGwh9xih3wHltZ2Rzcp+i0fHGn9WajDB83q54W37mr8pDld0Ux5WelQ1GTK83O95fjow&#10;37CNrbwzeSqdEKpwg9N1XdjGg0NlhsPHAqUs2lUj4nXs1wjK+BsrYL+2c7qhVfgWoGYRPN2PsSOj&#10;ECl7HfBjwBK//cyBpVoAINgaviuBMPZwnPP0Zy/R7WL46ikBdYw3k986PbM8FX6F4mNmdgiVBgHl&#10;DTD2H/6kCT0+oPPEGIIfP37D2/s75PwsrCRpL3hByHxTXOY8cRwHzuPT6GR7D143VXEcpwUxeRT6&#10;0F4SzGYpJvAS8LS2z9OzesTmagz7KWUNiAvi+bJFhQk6lyzwI/GQMdeJzfW6PIMNOb86vfze6/bj&#10;/Wv5Y3OIi2wYmzm0j88PdzqfkYEzNtubY9twfv70h2TJrFwvZdpjyQRCcaoq/vLbXx0jOwYs3ymA&#10;fz7fMI8D8/yEiAVwbIPOwfnMf1iq0o0lVn3CKmiIAJ+fH0j8Nx1jJ6/78eO35Yk98GVbAiJ0Hpjn&#10;ifM8MHXi7f0vhqkBsMwU50aB4C/B5/id0/m2v9u9BZOhPOftx1+sv+eBWmK5lfSrSiwSG4kIzuOn&#10;8WdmE7kNgc+aPFwiaFqDvgHg48zo3W3bMLY3iAjmeeA4Pp3/XDdR9H//mj7/9nHauotiG3Zm+ibi&#10;+0JwHDyji/vDcV7oL18/36qSJJ5do9kD3l30Ar8ffT1IX3Ae/fH772gPQuopALC/v4d+qzo96C3X&#10;bJS1ulvT4RnSYSTWKOprdLQeG2GdDDl5PujvVX6Eo1cr/poehLotfbTZMYNYvo88MeTf/o55HPj4&#10;/MBxHG4P2DC2HTJ24Cz0WXUJNeqUS4mGjmee7COXpkVPAc9IpkxjELbEXvnv/+U/4Dw/o2Tf2Gy/&#10;nM4DrNqA6yfEkJpO4bAfnIfJT9IRAIjgOMwQavJiA41qsx4j4e0OShyhX9zgFwX++tf3gisQFYsC&#10;dUvhrzUgMD5aj+Tp79m39+Dv0+eWZ32pIipAfdXmeYJH85hcgpc1m9jf3lyepv0icUIGUOc+Noww&#10;Pbg08Ufu4Uo/U96S3n2PBt5XGB8CEt+Rfzh9ZDUDjf0xhtO3CObxgXhb4TEdx6F9hrwDtVJEYsui&#10;S5UzNOt/fN4n3iz4aR4QlLNIp825LU86iVOGMvB7YJ6H/efHF1g5YuKDD8MUBb+QR0MVb29vRgtL&#10;9hTlkWVIEj+pOyozgMfsk2kvMBmO+Gzffrj8NcvE1CioB1XgHWfhSclnia+P21Kc2WYDiF3OqSre&#10;3q4OkQwqXM4IcxuW0YaNbyvPigw3zMCl8/jEGBu23c5yp71g23ds+47j8Opm8wiegeCnA6Kn2fB8&#10;T52H4eFt27Ht7+YI9MmyeZyBDwDgje+9yxB04KDEj219SwUXSXmgCsTxRTODuaudlN+pKj5ntZ+G&#10;Vhyfvb06xK22sA/7vaU/wc98z4fT1gOw5/H5Jf3+PI7yDto9Ux5u+rX8PecM+syWfH/f7/hnfv9Z&#10;9IOrgxp43/bQLbXu77AP3c1ffpYBBblHq7x/e99xHJ84Pn8GvZuMdNv4+Rn80HC5O559jfc3T35x&#10;9fGc6rLV+L/ha+oNxL9J37/9sP7NM3X6il+Oz4+w9Y39zcVrvn8qMPY3bNvAPCeOzw/HNKaTzWm4&#10;V4YFBp3HJ3SeZr/Yd3z6+mf1rpRBqop9e4PqCahlie5v7ybfpjmrMD/yflYeHGkj2yljgLRvVnqV&#10;r/nreX46SVT5NCKR6m1QZivOmdh6OmZ9d/4WMhEdH749+Zdw2vFm+1tkq6pjJ50nZP/N+cvhlR0Q&#10;cy8i+Pz4PeQN1410ue1vtlZF/2m0DuDHb3+N52ewq/XM1pc+pbQ/2bcw3uYBFzI2jG0EXZusUpxz&#10;Wl82s5Oex6dlxXIMvNbpQsrYwIDi6G/X4wCWRO57kr37N//6X34598AvZkjO8zCLt1a+UCIFNF7+&#10;h5s+MERGkplBieqXZ8v8yXdbu3/GmtnCzcyPyaNTBOWCCOAp2Q6/VMFz9/JIvmo16u9SIM5eNCOq&#10;ee6nKmTO4sPNQ9Ojk3yGTtj5AjfjC4GEBt6N5o52qZUEdDL3qP+MAF4j2C7duDSbQ2PbuljbCOaj&#10;QwKPkipOxPYeKpn3L0xBhQTs5Tvo9KAECrK13ZVa+mJs8NKsbqyq5xf5BVidJnoeCwBJhYQRFnd9&#10;MxozxTMf7lEzwpr3r+fm79vIZP/o/Xd95P7pe1Eue+VKgT1iuHTqpo9h2NEZCZOGf21M5+mOHaXg&#10;rYZdu1pVPIIJtuemWFZfYd5fzY1OhbJUdOyBrP99T/d1PrSdjxf8ZxEeMoAypQAAIABJREFUf6Rl&#10;WbfVGPO955Zu1W0NXb572eryFXU2edbsl+Y/8Y7vvMB4hHjJHp5dxN6W9bvMJw2Ir97E79HWInmC&#10;8wcZ3uElCzQvo67i3fje6KqYjpWUqkSVKOAu6E3x7o+KjqdywfI/AyInEW8b+1ctI3TrwycUG+yc&#10;4bLexXD1Xdmf2QB1vgz45vlDL+4tXWp9Bkw1lOsa0FAZf3+T/b7sxoKP5Oa3r9qFc/6iPKjZSfko&#10;l51wGbuUn68OxcvzWp9m9PF+V32n1fmxNeGcR7UpJQZz2nSaE0iWKa+ZaD4uqxhw3+5xgZcrFYG6&#10;oeecEzpSvtdgqDE2z6D8I+NeOnP/BYgjgIpfud+mYaswVLs8jahmGlaZZUheWAx0hasnfVWe9/2u&#10;G+51g9cJj07fgXNixrqacjvbeACN4k2zPbyrSVZVYAxmcEqcoRIG2JEZfQDhcJ4NFmeqF0Pvl+Mb&#10;Hnl8d8ZfZO1wpwyPzEXQKRX1V206/WQGlM3bht20pAZ/UhLzt1kCPu6aYRBm3/u9ZVHt6Axml9Rn&#10;M4vu5czYiN3wFMZBIM8j0qUk9SITRcyIwhKQNkZ7b5YNv+/Ad3Gx4elORdTHEAbd6HkxugD4xm6+&#10;45EAYt1XxLD+LcNK2qaT0AymdvRIobkyhFnkXugPJcggAyOzL7yTf6djexkNK/pEJq/rsQ5egkf8&#10;Aoa8tMpYXq5jGqezJeoM3O9Hk4QjAJq6g85vrGBtC45Zfr1tF4C1PHFZi/vvnWdHehaNui7VVkO5&#10;zx9lQXwkw87sDr0a2PaqY2vgSXuEtPvvB0Y60fYpYHpyZGgA0FkcA7y26c/L77dTU+jsO+3B/pSZ&#10;49St3WgadvhCTw+mrEbx9tBvtche8fepgMc0Nt7UsGFZakDatwotfPL7rcvzXF+pF7S24mO9fCQl&#10;0NxKvSN5hKR+gNiXdAaOkMOAYwW+sdpTbuxG8GuSlviewjNu1KviFy4PWn/ZIGMCagQyPKjR7Atu&#10;Zyq82uIZMmAy5PhUWHWIB3xR+7cgaXtWye4pDgHDTmb0zixC4kQaQpbM66orl7fmv3yNO3yP6fKl&#10;WmEKHYYO4WVrC9ap80CWqlXGuww6j/78oMrQj12HrPJGgcii6wN0nMOARttnKoo4C1CTB9Z+Zlv+&#10;fsIZTwBZ9UIBSZrlGylY4uaVEeyFpc8P/ZM4M0IvdG9BtC9w4yKebS6lf3h5mSycCjdKRH9fdUbW&#10;rDFmgx2HBeuYk3CLI2rO88B5nthGVhi0dXbnjJPN8fEBBncRTxn/H5BB5yLlUlqNrDE5ySv5LM5I&#10;wAMlpfLkkqVXJq/OM/dqysfN/AXhkE+H7KvpzspyPchwzhOCEQ64jXyWGO523TywteAKVdIjx1KW&#10;Lh7jGYSaTjiusCWtnFZNTjsPqORw5z/iuaYvB1+vdYozp/EZ/IjjaoEOqwICczwyGaVWoxubOQjP&#10;EyGDJLrTs9V7sLCvGQMqwPsTeIn3TcS9YGW9g9W7TYb6lfG1xGAmbzYIzsBxIXfbXFbcwPlKPaAG&#10;apAn/0r7ZYekrCnd6lum0NmfaatT6vK9eIRVjaTUCZdfcVjz61aJvDiD+F2cDaC5GAJEbV9P184y&#10;r8tleiaRuIFhDsGYElBNczcVUMWOFOJkH4VlQt3ZIZbqbkL+gPKg8TFwnhnBkkYJChAyqJyHzHLy&#10;DMx5oAqbFPpOvIMRityMG2rSzEz7OXJQZKTFMFuYTsxHMOKaEg9cSlb45jPZ+D2C53Lawa+ITWxM&#10;uETUeJcvsKoMYwXitXRxBbX2NQ13zDQqT85/4vI4o7QIEACRcboVh3CWJU4GMj26xeGTH8A9sO27&#10;P/dhf5WIfKeQMoFf3poD19XR98o5KZ1OGuivUWr+vfQMnms2Xi3BVIRF6bdthZSEWtEkUiCICqTx&#10;VhvX53EkvXAP6zSjs2qha9870w7JtrNIxc8lnVhe2zpggOhYBG1ml5btW+aQc5KfaRknd+Ljdnm4&#10;ICLAa3RyoWOj9y8e3xxO5ZWS/Omhg9c1LMrFxcm3Groe5EM1INLpl4R5PeNtna3LGY5LE82svEqv&#10;/vIAsiAvCnngfHi12PP6295cmzoN8aRzoaJPicX1iT7WNwjCUVoCkeo8u/iz2vXrXH+Df4ifsXUp&#10;i+EbZgXwl0zhJysQTNngIQWSI7OxuXMto5oL/7vghdoHKrTlTeT1dR4fS7o2JmiTGYfDFnpZgGj0&#10;5WkPSftR+lrE9Ve908RfnV174M1JrOFwNWhMKLXK+xXwgJ06BHtQ7Yz//Q36CbqtW57/Sl5T+b7G&#10;WTeAegWNON/FFcQ5T5zHR9nfdaJc/lZcIPleKr0yBubnCYr3AYGOYU43z2R8Of31wV+0bhDhGFOW&#10;ZWQ8cQcVCpbIntBpVSWgpZwL1ANlKOMk9rcF5lDuU00hQRUaKO9/3f+R3VaLfLVbJzAFb14RhEZG&#10;M1BNtw9Ni9AuSnAvEYrsu70scMImPM+8yMw4RzN/6vybP9fPLfdSZgp91F1ifCz1PwtPUwVLk4sf&#10;OeEc2coeoQT+aXVKuiHT/64Z+uzzkAHZ3zBk4PCMg5o5z2Y6/4Gg3Bvlfc7j8lltdv9SNSXamr3E&#10;d6RuxUydJtOC13RDJkvf23Ps023fMU6E4QJ6+n/6jfN90QM6b9rm+NkyxEjTiunHJ4zt3emWVVaI&#10;dXzTP5PIi5Z7q69ZB5Jj21I3VlazoSyq+s2ClxzPyucn31Y+L71gqbD6OeXcnDcVjsypl5jYVi6y&#10;OrxD0/H1N5UMa6EW2NxamK9TSkzVEsDTdGJcaXQesTfGNqKaZwSsfqtjFd9WbAroIwE8v6EaKFld&#10;xpxSgnl+WPT88iQZgoENGhWIEvvYBS6LiXNkYIwJ1a3bCMKpsexxj54/zxPJNvretDmo8p9fJgYj&#10;GYgIC4pRGMAomLTd8WHOcQY1JTa69uPl3D4sT7X52NE3XoqWcnaRczwChjYMqhP2msQpqZsnrcQ7&#10;OQ9AyLLqKO8cYQ0062bj24BmhWX04Fcd7tc5bXiafB3c9wtGql0IdnOmPHQ9wDLnrNfb5kHdJbIv&#10;5bRYFosAwPBzzUo/teokbVb8mmI/EKSuW3iosoKWBqpI+lSg260IArechxg/bXpHsgidELEKasw8&#10;AuByhBl938d/d1fG3Mc4WZ6UczDcllrkivMEI/EXpYXjI1n+tnYen5hyWoUW35PdeO0BBQJEXWnv&#10;D/eaCOJICutWOiLtlYrj+AjZwioFRnOOW2sQTe08nzscf3Ife4BVm4OqE4KcyWXGZdK1/Lvuxi+m&#10;8eEqLb+Rb1a+a8F2/Cv/rfbxzJ7O5z7tf5bM16hkY04kyvT5gIHbO32frmMjv5NlNqpDptuAuAW1&#10;4K7uRBaxjPbAGR4AKrJ59QyroCFv79YxOaGnVYSKkveqViFQJnCa3dvs8VnFSllB7EZfUwWOw6XY&#10;ZGAvRaDxsDiDXC1DuO1nZ56WIcdqNijv8SzPOTFHuUdSToXcL3KMdyuxWlD5tEonyCzg7b1UKJCr&#10;vFPZXI/igwd4fFhdp+hbmRzl8ySHpmXf6RywwDoPtLubY69cEEOk7ubz+oQB6N8yP0GtJ2Z9O45P&#10;f3bnX2azndjffviwBfOs1dV60D9/Gm/Lefz88AoFrZRwPkejwlbqp5HhDQFwBD3lnHiwsJr8FN+3&#10;mIfLHCtlPEQwi+/lZfi1pEPVglc2MICo2fzEaUj7eL5qv3iGZCpUfV0Jpr5R8uuhPRqlb0AokNlD&#10;+mIO+zsQSj8/uMpYRf3Qzv/zTVWckv6lU/oA9DOYM8PWhisMzZiM5Z1yL6psAydQVF98iEdZTDOE&#10;mrKwYZ4/vaQKgTAcQFEgJ6i5GBwkFYYsOwFkppbiHL3kahh1fAwaGZU5/jaWOjZNQU7aMtDj4O5C&#10;Cwkw4AYxDTDYBT/fqDBDDoMkwsjsjEplAMqygjxcuC1MPksRCrc0g3lGAq/wIwXnVdFI5pwfWjRz&#10;KTGBCryWaBqsTklEqcGMEgIykucJznKONJ8pzvAuKu7rB6yK4mVv0UBdAZOUqE9qzGgXQFSdroHa&#10;l7ar3KFLBb1+KR7hEvNtxNYAdpYoUjeuo0kxK6mW4yCYZ7/P09cq1MRiTFMJ/lQNPjkO8fV0wBFf&#10;uJNoTtvRixJf/mmAN9l1VT6+BoxPkHQwy5c/qag5bY6LQWp5ftBw7Yc7ib5DY7EdL0TlHydU75dx&#10;Dr5+/LW/Do3jPIkrsGq9qEBAgYuDjHwHKIJfQqOIMttiYNfklDstYNRUjSy5TZNP/Vor2QpClxGV&#10;MD5vcRrFAPmz8kKCbDcQjvt9+rI3MX/GF0N/8HkI+xdlAMrPX2m+NiyxTsCpobD6mIL3ofEJjXu4&#10;AMUoYheX5yRNqj44JF/waPbRTwYIfpzKvfOEJ4Xwi78Keb9sYYTUVMOtSoPxAxoMo1/FKCgjFbZ0&#10;uNhLSV9N+l7hyXMLo0HK4IjqLdi1rIjRP/eXl/wzoxC8/8Z7TwBvPQDwoXcZOCUyMJymhpefMX/U&#10;YbYQLy92y6Busc2rlqOz9SRPdfoO0S5tAFkGzmdlimMmrjfAUjEZcVx4uea1ZiwtmEOIT4GnktzE&#10;c0221JLYNIgEI2CpNIRhJOXyzcycZ5eXkUWUaDm+jTGkvCUupkIaOO2hlFrrh0fPshwUo1cVgGwb&#10;GJDHLJww2oykYcXVKekXtfkRmXYum9PA/EIxtAylNEjQutZl2oJBl0muDss7w2VWkQju0XDgYHBl&#10;jsz5/5l6DhyfOYYsEhnbEFg2PctcafBUuWGPFx3oYZNtMSdd/vJssE0EEwNW5quc2XIJnHnRGl69&#10;3pGBFHdITq2KUfDAr1vy8dSfzvPofQCxOPvEd3f+AeTZYeGU4L7U1GXEHVYyqsG9odRv9Ly0AntI&#10;42v2XhBA4BK4nkIazIep72Pq8GNoBNlGwOoXrePPsi+5b5/gbbcsl55V/lNWn3zcbQznwofSSWxG&#10;q+H8NzK7vc90xvTo/NGDMgRmaJsWEE2Hd/Sv6HQoNNBpv/AP4XrlR6frbwOCKSWPnLi7yI8b9pJj&#10;yR70PjxujKcLXBZEUMzuZSQHAGbXq/dTg9YtcUaBCLgLKR3PlfHC2VMwYTi8Yq/ZH+l84Celu+1Z&#10;xV7j+149O0yaTHmaAz5r+YYRiTcbJXSV2J65T4m/oHQamXFziB9jNOx6O7rhiqGJMQ9/iZXSNbqP&#10;bKl2fuB6/8rjBNUhyKBz+0+iXKmPLEY7Pz+bftYz/FIeUDeUMTCiXxJYiSVEeR1tV/KgX/sIrn95&#10;P0L+l/1fr05ZX4LnQzEoNs8lUYHzwPconb9iTuIoTawI+xbfV7OyYm7ciZHXIZ6bfeIOSlw0z8Pp&#10;Ju2ExuZ9PHxO+zdlWTecFxlScY/LzEuTtH+v21gK3vnTLTCyz7cCpdRew67xN3+XTpcVa32npWNk&#10;ljnJjV3lT90HbP1IgZr15T8pbAtf7P/x2SlbyTeAWgaVtnG/0+loCI/kMh5tNnQLKLMgAzG97JwW&#10;wBYJUAhbEJVVc1q5PZ6o+Q5fF95yuhMoA9WINeAyqtK0xrta5SrLRiq2kL7W5jidgbEEvB9RN6YS&#10;KJ3XIhaYGU8qe26I6YMjSnKuAUG5fDYXPqew/RWXVszVSEMDn9lGmi3A00h8WsINkkxYnYR9IX+z&#10;wArah8YN3d837nVVvl+i/LplijLggQ5OHiPkuu9wHXsqWmUsNXpJZ2R5p5+hbabfjo9qdn/FVtXu&#10;NCgvRu4acByVp0KxbXnkIdSrEMiI4Fo9cw7q0yosrTqpbCPpEZ0WrRku+o4+AvyiQ9K89/ePrkrI&#10;V+2OiH+tVaa+vuwb8YeJ3y+dMeWJhF4+B4zB+73iDocoRwNAgrlqPAvikGvABbngpJHZCYSZlsY0&#10;Xk8eRza9VJZ1n4DyxNgAgRm5xDcDPe8casgvTeDZoq2/sTZ5BiScgSYz9QeCmqhwjP7sK9iuBO/j&#10;K+CgPrcaXwAKGC0WBmfWK03odFCSQNChWTpVygyzZAwWRekyNeGUjg/KU17eFdd93Wo0dN4XWQHx&#10;6NUpaWeg6HkCnmJPR+t5CObYrMj3Fy0Oz73r7bcU8nUc/W9xhSiBSEb62NjcrFDeUxWYi8NrMSr0&#10;lHJXs9RKgCj62LqxQGOf5He2BlEGR0ZEgFUjWhrdEWfA9e5NXlgAfb6ztjjHy6OUO6jrESjxXfTF&#10;FLbOu0q0Etb1+YOt0JstTIk6fHi+vszQ5cQ/AIZCK6VD1+f8wbYK1MZ25I6HffWsPt+qUfHcuJWv&#10;dV/jJ4N9Rv8XeP7tUdfzMDuD0zaN4YSFhEC0/TQL/0n6vY7VDZST7+IYH3oa812VD/bI5678nT8B&#10;8Ly7773A9wUDVBDnFanmyCj7VdWdVUXO8f0l8CbOjo6+p5y1dfqavkVncf7mv8rMqjJurl+fn4fn&#10;L0t+bV+vTzViV4U41lu7cYXrbg7TwqsVV6dkjraMvvX+e/0rg03TpK+xUEk1WqnBVPGMqRY4EgqB&#10;EbIF+rwyhvHm8pMZb/EKwdubRxnLbjhSpzlxVL1cakSsNOnw/f2NpGtXaGMfr0OtY44XsMy8AWHh&#10;+paB2bJX3BVv9+UOQLu8Z+CJv93JRGJdqOLwMxbjfcLzo5iFUPetYKUiWTP4nYa5Tzc/I96+Y2lS&#10;Bhkh95g4UimKbs2weNWqUmkTDN8/dAi/lmU9otj58YKLx7ZhzqTXqQo9D4g7kuelf7LQr8a+vNMX&#10;ntolg/3y+V2GMYzHBv2U6ygfayAQfL7j3uIE82cN1w/meQYdy7Bzd1CeUf7wMX8tP/YtaUodg6u6&#10;6UEtoO1049WMveJC5S47aWm3TsiKWeO99ZNyzZFn/PTn+Z58OOO1YX/qcfZHPue+5yE8TX7l9TWD&#10;SSJLSda7Xz/6pn9S9mztlky5uRaFcDZUQ6pO7n97JvVrvkNZD/PbuK86HPjeytO+HqSWm/u82wev&#10;+AvvM11HGl9gVivL6HPvpBhwvuVBRTUjvBvQvscDoruCWOsqA2Mwy/AAc0gOGcBY8jV0mdeX76zI&#10;iR/meP6sApSw2bFBjRv1P6ba2dVjTKBUFOvVcwCEnp/P/N74jB65JK6l8orlDv3iT8osyjfFnbNv&#10;6QE7UnBofetqcF36UwMOyybhb0aCNsnDZftw7KsikYAtLXyoZs1SVkn8NG8mdfAR706DfvwTmtSa&#10;mURZ6EVFQw9b188qEEjpw3Wu+ExzmnlVADoOaCNpG8Pv02sA0KWlctZtBYO0+aoU33ccncurFjmk&#10;0MjAi4x8ZRlGN/AXh0ejWEl5yudlKV72fd5k2ujlr8gAWmxD7GW+W9p9hn37322Qq5KL+hX5nI+f&#10;OJM08mo/XNqDfhP6U/kZ+ILExR8dG0KvAeO9W9/gj4StXtmFM045M8tQaxXBsOOWd11+B6C0LxDz&#10;pZDyHxK8M5V1jZmhDSoyYH1eyHvHtuM4DpznJ+hAYjbytuf52WM4Fmj7Qsy+OnkuIsLJbvQ+ooJG&#10;c4CVvZZnLd/x5WuGulIfK7SoMx1NyWs4zZmkA52ws+m5J6/yNu4TO1t626TtuTg/1XXZbMxWZEcZ&#10;MJ/BcJNBpZBYj6rl170e++8bGEOLzV8LXrNukP9rp59vNpJT8nYD9yP8PzYPqhrHiXAMADBP1+nP&#10;A7E3RELvrGuhmudJxizoQjsAIlS2kkzIl2H4ZrhMcR8dnfGBJcX245CBiSOCbAR5/nLQn+S8XXQN&#10;X8/Edv6NaNgzTFzlGaV+dA0ZxZft1xyS2x4R7inUOrB8Zrd/DhDG+xbGSsK8Kty9jZilBZBQoYIp&#10;TR23ZeS1ZQelwk6EKgF2vP45xIsyOOjjHoFAPYq5gnRG210MNktpkhahLgJ18KtQjE0LM4BFSdio&#10;Y3widQNrkVXcMN7RUipQIgoE+PTuCeBgQx0oMfLKhbrkfK7e9hD3K6BRQIe0v2uZDda3t999rcKf&#10;lQajeGLIrDTkNgOxWlaCerSJ+O8Q0lfdlWSkI0dycUra+tYPEkDYj41RdzZVIaGDxUampfWv0vtg&#10;hii0nBFYnJIwh8fcNjv7w5mdwiOn54Tq11u+Rut7jwAY5H9SVZYn9fWNSPE7DkGUIwseWwAVmKEX&#10;UtCdseUOrm/QGOfTDFNT67oupYCh7iTKJ9inYgwWPUON3M+q+nU+eJkN9X+8u/xzbWMbmCdivmo9&#10;cp3TkxYWZSJ4l/0eUVY+N/VckeOprNwjA89SrXgw3t21GRkLBahRGf6GaFAakAO1AkXPawaPBEDf&#10;koV210NZt8zMyTXPmyswAiKKLECHQrcO+qMcFtd7LjK1ZN5JfX8tdRnPG3gqyXyXYcwwDpZkRCiC&#10;Hl2MLD/X9WTOf8mGQjXK15+Unw+LvGRmCvvjIOguAzdXdz7S0Ng2RMlk1XIzf9kAnA7YfGyU+6pL&#10;1r7LVKzrvhj54299SmDEcPlpGCOBdzjWuOYFexlbcVzyQOYZnLAax+ocvG4CuOwJAfTiFpfP7ONl&#10;4A5uw1hTxkqZGPjseVx1BL0b3UA2/Aw/AvZ8q11keMKzBpTZd9wL53pHM2b1Htj9vYT1wJDpEZeC&#10;cyKyQGYossYfDOA/Z7Rfx+94oGFc0mkqmpzn3KvEQI5FkYqundu9YneJ51J0R/+DNxb+LuJ754m/&#10;8pri6C8QanqGY2LmpA9TxkuEdhiC8p09QyrfZUpTvpesoco7Ez2ZGco4eWZtjJLB+PX4yixK8ssa&#10;9e9dxPpABllxQrpTMiCh/cOs5alg9g41guQhGusOFHm0LBMV/SfD5ergKSNFy27osxD9sfXzskGS&#10;36dBKvUSew/ng/jcy1xFaSKeR+aZNjetKv5PoT2buJOEWE5tTjmkj+MMcJfGmL7Ov9JCRuWo+U1+&#10;X68/mVlSyhO+YJ6ZScYgGo05rw5NKXN/5S18vF03dZYsv2Iw8WdsXr5aNXUNwOlO72jjO632UWPf&#10;9Ge5DCnVZngemXBsMU81OFHL8wXPAWMo66X1V+/F1226QxGxNtH9fEHB+i1oRVliVTK7y8fAo19s&#10;rdPQbzvHA2d04nQssWb0snTaOQVo2TEpvaXiWmInzruwJF09R5Y0nL9PVWAkBoqSrSrNZtLe03q6&#10;4Gd/jz2nlmC7b48OH/GKCTXA2fmA6vQzjs3gNzE8UHzFON6nSixcCwa8tmFVh27bdGiXAchzYu/l&#10;SJUf7Hdmx3499HxhOnSajnIZ482tN1eESqMT+7ZhOt4eYlUqhlcni70KgMYTIR9yHZKl42x/W98Y&#10;lA7iH7fhpU0iHdaGD1mesWQTutH2mAqdNl8TydMpN+Z0jF4MwcQrgMaRPOYEySN1zPma+HzlYUMG&#10;sA13cr9u8+R7BZDEBqSnV/RdcUmv6pL4qtoESU3sLPnQtr/HeXMMRiVuGJskT1j1OMlKF83e5p/X&#10;s9uWG9te2VhhgdgGGaJZM6cv86B+ZRBowWLU8cqLakBmYOWip6jX5lUmpZTrv2xPe7DAAe5ljimX&#10;rMorv9Ln9GWdBo75sX/pWBkbwjlmMGWW2UY+K/jDAG2awuBaX6e02+X+CftGzGvlW5WTpMwHE1WU&#10;s15kZZEprC4oGJCd8jCzqKdKyEfOqfGB3dbSHXXn6eX51aoXjY19GkETMXWBGbnHiz7kDj/uo1VO&#10;adgq/YxLXwertpPOQxmb862UIyGf5mEZopW+ie8ig1IjIxBIvdSwseBc96Bq4xU8MoL4qbpOFW5D&#10;TmaUXzhhK/+32AvIn8W8g7FfWWXGu7LOWtCrIu1ZX7XJfasa6zRFPFiYQRL+ufsKKsib88A8zzj6&#10;YYzN96Y9c9uJFaxvxA2cw60c75I8t2TDoq4swAAyzmHsDdfLIckhLEFtenCqYaGVfiJgLxwrZR3U&#10;HPEi0sqh8ztV4Dw/PaCMfecCCv7pP/x/+Df/+r/5cv5/rWQrtBkEs3wOkBEQX58x8sRwvxWpUwym&#10;gC/uAKDz0eBXlfBOrNZ7JHvPX/0+cyyOcFiu0XjBf0MB2Mo1tlum7p5OjTB6WomG3YBXs6lWkGi/&#10;nHM6Ee0QmeaRhzPF05SNIHiQ4VikhHXks/U55i8AlDHsGMuSsfRKHWM3qwOACpOAiYw5oXVcPQJY&#10;2/fSIk7IUGye0jfl77wR+OWNvmYjmENVrAms5+Fn6MRnEp25MgUEkwxQjXqPLuMEdhmNrFoJG6XB&#10;XFGjYGRkWjZrZN85JQFYjf5gQIPcz/nVK1BXuuDvjib1u/73iyfktfHRjG/67elsicEEkFrAnQOV&#10;4UI+okmQNAMgDBvcSCbcKtiW5fdCe4rgY9r6PGzfC8Lxm0CbgNT6MorD+TJ+XebleiWGbMBQzGn8&#10;bbhD0koU3JScWQwHTUG/Mcg+Gbjl2sGlt+nEjfE4vX/HcWAl4YTL6c8sQvqZwIKeM7M7H3b1J+Ya&#10;P4kGu7+63e9my/mPwpUNMkopfM7Xe1bDhfdh9pJGoTgIS2usSjIVLneIa+cXWOTl0+y1qCbKuACC&#10;AFQxhkI2OsIF8zQgMs/TlEp/k8m03k+Jkorzj/irA3iXHe37izJ6Mck68XxnbQFbX8vz9LN2i6NB&#10;YSUtZqFFZhMk/yxnEcTaFPUh9k81kub7z+OhpwpERkZaoULO3ZdETqPME36yAHG98L74/ckq5UDX&#10;5A+juqsCTN7deUHgkSai1fdRmb+QnbV/snz3RauG0vpc7rdRMmTIeHwMJl+G0cYsxqBQcuuyNHCI&#10;5TXe8xsH+TxsvGNzY9vAtm8Yc4PCqVvEDbL6Paa1tnVpy+ctch+O91RBxYfG8Aj48u/ND2fz0CM4&#10;pdCptkCRlN8AM6ufSo5ZyXryFR/I2IA4209iHPl847OiM3CQyWrDP+RT9oXh9+mLSQULwooZ5T31&#10;N1cso1Ktn6mCOYFt84Cx/SaCfx2fZzDdBb5IygmOy3/LS5xPvXJK9pKNiZsC8wYaBmpmN39sN/wj&#10;cbJi297Rs8BWxw9Sp1mMMcTeF+IsUzE9ctcWt0enN/eL0HmY9ADYNlWJAAAgAElEQVQA8/jE8PMy&#10;ZRuAepl+8nHV1i8ELTOz4TL81rZh8z1VMCe8dB+yPNXHRxii/Mn2Oc8lfAh4ejlH3lZJt14lQsND&#10;Bt4xmMiIhXp67mF1plwle7Lcvo4mjXvArmFfwzBV6PeAAfLfd0AP6DmhXqaa7xgb9a8v2gUiymU9&#10;w0lRdBHi4tgHhb+zkhD/oyzVeI7zwiGFD33Rv4o3l7/lKQNNTe+LoN674XNAhc8zyIq9jbX30lzq&#10;GRAOW4qkBoKpyQBwgpkt9q6aJT7tSIqGbTKDMW0v2QPq1QKP4h97PpN06WOGIo/MEFKaGyHRl57r&#10;yedHu2G/zfH9MP+P+CmehJiXOQfUnTDb/obgib4mnMtqIyBF2FImjsxgF7mM1f6dqH+tbQZ/SUNt&#10;K29IXlicxYRbT7rDZS5cIFr3HJ/TIP0Kt4T9TFq/yDe2bYeIYfPMkMznrY4M3stS6vHueWJKzfYt&#10;+xudT0W//H2qwHkczajMErB68lACW/OYV1/nLGkIn9M+qyGrpX1oMm/CS+AZ7dg5c24EH7uV/teH&#10;M5zlQMN38bv9HGNHNXBfSqC6XTI6Rnzne9j4w/LO8sHYBlSH8XhViBg22jyZQLY30AjPdTM+MXyu&#10;xeQC1zvmadqZeiXb/q4N8f2HijtdfxwC6On4a3SA6k4cgVxwdzocPeBXlczcp2eEwzocdrAgPBTe&#10;U6Hyy/X7+uu4SstvtLLW7LPmDAt5hsSdrzboQ/+spHYGtKhYNtjk2a94C5kOGAZvkCfozPevjs5U&#10;wT/zw8YH42Np85AzY9+paD7DZZSI4PicUQVhbG8Y++5lXJns45U6QudmMow9f7pNZ07/L5yR/l4t&#10;NrquANte3uyMe9tjNWCMONHvDwxHOWkBVOYI0jjaCzHXJlPH2D0DjplDw/t1Ys6JfXimXwS+KKp9&#10;Zc6fFigBH79X7xEYb5qfx6oZtXaeKavrf5R1YyRt8m5W+GuBmc57GMzA/TuwOd5WyJyX9e86R+mi&#10;TqAcmfWq5RmoI+5VFVgcVi15mja+db0NN3KfiCXyqemKc61QIkBW17QP6pmRHEdgpbEjHIWqUWWN&#10;9uJ4TtjEJGSfLbyXkofbHrYNEMcv6mcYu3xcIagtjzvOIzhsFBniiQsyzPG8AbLocE/tlxySOk9P&#10;Xe2OyIKXLgL45ilffvucoVKJNO6CkcEN0Li+4dKT129Mio534ixsslL8ldKrTMhFdCGW4R9xXY3g&#10;MZBfxI7/Os8ZxixlluSp/no/P69sbiETRM/kihGuxgQKfLDvBcALbhNw2kfzo0e2FNl+53BYDTDC&#10;YZcNJaLtGSFnm12xR0OVh+Y6U3kJg/mZK+jMI2ni2td4iFZx2T5eX72MUR2QA/AIcKNZB9piBvPp&#10;/cqoJnNGjm1EBAqwGGi4B87PMm/OhGIRrpEnL1s1iP+ppuVf/OlnhoHUNSgamLJ0ipfiUy/fWIWc&#10;KhTd4RTfRfMopYtxBUhFDrF343sQuFY+4PtQ3JDbKOZmHQTuUDXgT8OS4WBGLdUV/3ouW8DGN9vj&#10;pWJ973QkqDvn4Q35jtK/BCFPDvO8NbIlUXi5g8u6pxhlTbjw5fBKSc5WQKLSEfloYRGhJBWgUgFW&#10;Gm/tWUYmTjUBLJHyNBTJGimVQKga4yu4e2oZOe9R6Einqf8VXNQUOHMGqNqB8cy6t2wki2C293uE&#10;3RDoHO5Ymb9Ee9Yv64dPVMh57oOozuTr22VLB6T347egjjX7rCkSNCbFXnZFHPdyQXiNABGyQxlY&#10;rxXBc8lK3Lwh7889Xa8u++IBcEcEKm6ckqrLOdd3XchdFBloLmfMYJsGkByFrWWV769eY/t6la72&#10;PLn7+FtNYj1iL0UJmsrjWTbypPvMvzCjqIFrfdn/9pHGP63ZGW0DMg9YVt3AppuV9ZcBPc7Y08/M&#10;+KYP9T7Vaw+cV3Q5tZZpT8zLnyxvxAemY7Os8cuSYsnzn8W/1h749a7JMgK4Xl2UQ0CxjZE0pFaq&#10;0Gh1JsYrWQgMcFMVyJg4jrPoF0U55N+igNNHo1MRx2dP8osBLSUjcwA6DSvPL/SX4I2SJqj8znDQ&#10;eR6l3y5bSp+YoQFIZ3E+72NQft5hI+f7nk0FP1MqZPHaFrn0ytFWURQN5hjpiPBHpVwStOf2d0xf&#10;9z36ez2Lfr23Btl+g/9pKXvHrebjO88jAghtDI7Lnf+Nb9QZeZVN2eXV8p1/EBHWDVuZIcQyuN7r&#10;wH3047Ixu5MvjTMpcNP578D1VvgwMp38dxvi56P7cRIwOS7b7uX+nvHjawGJi15mrDRv4HwQc+Y4&#10;uedn9MsyKF1/km4k+rJ//FfXT5+HF/oM9/cqbFxGl14HXQR9uIFc3aHhkNPWjHKwdGVdWv7OuQxD&#10;kyrOw5wCYwhENltX1RJwfG0Oa7NvgOMr58Glf9xHd473UKU48oqX+UXlZ6pln3xPlj5mSFbMQCMn&#10;+1xtGdDU8+/2fOubj+c7/XvxYeOh/m9CgVzh1F/K7QIfx6/gjar4FFtc0XWvLKyA1Bc8eWy7q1GJ&#10;U8g/ohqSY4Kg/dBj+BpzQtnWmcaHg3i+ApEuw93nt9oFxjaAzzS411GJX28O6dtR21PiiCZfhNAX&#10;bd22Dcl7WK0LBn/GNjwo7It25tpW+2OYLQRg5Y/reYwZvF3pRBhQcDd12mdiDGBK3Q+pw6kHCakq&#10;5pmGbPj8BT6TdMTW16ieS8Awx5TXmUN5ms5asboIMvBC4l3Wa0XYyNxmmZ9zEujQrLyRzpzEi2Rq&#10;VhHE5tDw53c50C+0Jgfv9NIyvuUz/vh1/VyTrsRxrA7oeZizZUMQW3NG0k7j+NOwpxOUzzuvI01J&#10;+bf+dSHBMsq0/5Xnwfm6CI7DjnyQsWHb37B5ptd5WsbjXgMK+M4a7+LOQR6HFdcIKz98ovHDpf3/&#10;1L1rj+zGsiW2IlnVW+dcA4aBsYGx//9Pm5kP1zY8vph7tLuKGf4QseKRZBVLR9JoTEi7u6vIZD4i&#10;I1Y8U3iG8IBVrCt4wXiIJTINSCSUxAkcc1oC2yk2t8x9O8NwQA92hmKLdByQdjgGw1uGo+wSOHfO&#10;mUEsKohzOcsAU993rBBvzPSktmYxbQV5cM8VnsR2A2t7UBUEnuWHpiMYr1lRjbVpgQZrR45XX9PC&#10;fzywQLYNPL8zMxvT1i4eSFv1x+E6k8rE/ny0OYtyqQLYGZXPs60QuDW3O22Js2CelG91mMJZFK8g&#10;xCCQIZZ4AD/JwTHZ9fxY9ScNfJO0OPdp8cM6sel22d56/abb/9O//r8HzLICuKsI6MsI4mK56E3b&#10;Jt8uHI7fUbIg/sm+AXg8foYQCU6jdtYKVHG7vVcYdwIK2ZKJqkJ1dyNpJWgytHTgqpcQmlM9EwNG&#10;KLIBGBj6E0HgFJg1knD74bOhzlhcePvC3L9+BBUn48o5u91/5GcOGmoE9Bjvx18VOo7RNt2GMW74&#10;fjwQG4KKhRaCvRKAF9//fNqcjMEzBiRKe0C8pBcIxkYIQjLd51UINNwYMJ+mKMehr5Y9oQGIisOh&#10;0PQud6On/RlzlS0LoM8s0zE2M7AF51H8/N6DvhjFZf2xqAhLyxd/LulX5w6dise0knCbly+b+wPQ&#10;iQHLvvyXH7cFQHHara/P/Y7v5zd+fTywQ7FtN3zdbriPDRsUP+tBw1RCqyKmzxQg4B4oUXoUsiD9&#10;GEMe2w0C4Caa86Z5z9iMue0twmQeyMXynxixRiGpEWVEhFQVGSrtBlS+ylioLKTBMwyibd8ERTTA&#10;11RM78vDBVJ+3O+5yWh7LB1Qtta3+1eJePf5JygewyLyInrNpnDOHfucUF0BVyoCvMYYDrp2RCnj&#10;YpitJZdqZEzOQHXoHflPz+fk9/nJJX+I+ZXO2f2PuT88ovUW0ao6dweQ8yRsZGn9gv9Ze8e14Rw9&#10;H37otXTnEdfzfnsfAySblbzZn484oHuIRVmNMfB0w6IWnpqZCKYArIaausZzem37F8aavezvlKF5&#10;Xc3fVTjQJya9d5dKnkfS5t+d93N/7/AzhaDwKyB4L2Dy0VjP0zFBichuKP7lC95+/fPndx/P8v2V&#10;/J17iYxkFKUkqJ2PX0HZZGQwILJZu2NgeIR15125D/f5LEagim9svrftfo4BikLeAwzK/hAD3Lld&#10;j3t5bLcoecIMccAA7tyfuN/In5c15AAKP7R2R+4HsZLzcyrm/m3v0TxzS2RgyrC9tz8gIrjfNtxu&#10;t1BcW7xfLPXnMHpOWozM+TkVHm1rc0YOlWcKpozKdXt9/XwqxrZho/VIDcPctg3bdsfAI/h4N/gY&#10;v34+uafqmJKX7ftuwVFjYCOJ6A5m4ky5LzSVARoA8OPrgv/JQj+MMnUj+/f3z7fPK0u6ArHmiT+A&#10;XbOIk9EHcYp9NvdHBpOI7cfb7Qu3+w3bTfBf//2Jx89f8Xx8Y0Dw9fXlPEOh83EoabRWpLjE1+jy&#10;P2hzmINr//554DGSGyqPBDilE8V8PsreKMY0ZsTOBxst7eb6P54zFejQrzT4sYbcyzlXN2wAiv05&#10;UbP4wmnqPOzuyqzJ7MSA5BEyOv+mUo9hhuz98QCrzZjh0zJdiAn2Z6Ef4r7QUxRjS4Nyn2bqcvey&#10;N2fyQd+n82Xb9vGNEeIg3+Rc2WfzULVD23CNPwuGbBG8G+/XGZU86v413mL6wXADaxhNigyxPrlB&#10;t4ytrpHOiwydTwIeW/96EEOc0RYGP7S5iuovhbY0MhU0HdEV+xeHbJyRVw1q5W+NoJOs8GBqJDMN&#10;CtatENwX6Qr/fK2lrtapKfqFv6V9//1w+cy36cQ2Bu73u+kGj3/4/tqcx0tpzhwm4nozxLLo9ufE&#10;vv/Evu/48eOryBq+Nf9+PJ8n+qPZMyKri7yl7XHnFUHe3B8TVV48d+KP7jCgQfDHj79HNmLo+tSl&#10;ZUOUSCe+6UNous7ZtccZgE5DYWC072fRBc/maDaDJrytql+9xwo2Jpc/pnwVeS3AuGF/fltgE2Ay&#10;fTPn85wT99sPthT9Y2CuYq0AczL+/dttOVbpZN+fmF6Va9s26HwELiP/mXvyiuH2qVoGrhrwN1l0&#10;poI1I5gqbH+JUUJ+lz3JaWfWkurE/viOOav0GWdqDTpMLRvzdrvbeXG7YUJgSzomr4kKVQMY4jq1&#10;21w07wMsszL1ZeQauM74454BIzVoKDJW9WcMMDhkoZ/nZYoP7Ycp02P8qpDth1e7eXhZ1Yrhxb5f&#10;yg7mepv+sHuG2Xb/gTmB75//wHOfGNuGW/C3sgcCJwC6J/2Y89nphNVEKD9Cb+1y+On4JIooAJZ0&#10;wbmWo0O4Xq/Us9zHpeT/if3GMpyCmWBsxmfHZvO9P/akd3c40RkgMBucvY82LpfbwT8Kn4w+FHx3&#10;wb94zuYr+8S3qV/O38xuPMoch60r5G21RecZqWMbqCV8OS/ET0f7sn327QHNm2dn3cbNfh+2539+&#10;p34shW7is9sNc1fsz59RDWS4c5FHYeg0vEkbbG1vK3jHRs9sxx1TzdZr88XqhhpOSJ07hAFdJagp&#10;dBVVYD6KPTzLYUYf1AJ6yLchZmLgWY1P9Uo5+zN4WtCBmK27+gNCP/K9pPt3jDX5aga16/On76kN&#10;Kv6umTx0jBW/dVvR5P4q9slM9ujrTjriXIwxsOEbkMJPkWM3ncvPQMzHnXaTV2Tg0pHWf/35E/fb&#10;Hbf7L1Zxw9vmXG3rll5o7PHI+QucSbwO4mNtY29BMzvtFhyfxBgBddyeQfZhG3RZcrtnwKCs1jIB&#10;9sf38m4ErcoY2J/fENmcL92gmNB9dzm+45cffzusb90jDz/SrNvO97AJiwpu9y/cXI49Hzv2/bvo&#10;9/fQ1XIggZ/kf/tf1vf36zdlSJo6oPWD/46XeWVfSpS4ClAsRjF+U8FuMosBKUaID5pna+uHbkQw&#10;Q0pEYPpmWLe6sTspzc2T74uwUIDebQOXCGYTZw8W5xiJaozbB/MmH6+nvTMVw4iAunAW56jetX3R&#10;CREft78bZFr+7Nj6UAqwAwZE3xusaRAMoMj2sZwu07XR8rECTSlfDDQzhTsNFgUN1ZZAxhznu/j4&#10;ARO6MqqxTwK80ZBkoM0cgCxLVFBuF5bTzgodEIxpCiuHEUp/o3mSVEeMou8UnpNxcs/pbgKSgrbt&#10;XRrYBWdOSK1zKPAIO6DXsPY1dKXHfleL+imGjrP2LWJ56b4zXa3A+IS2m2Ef1SDZ+dKrK8FEUWy9&#10;v9bPNFga0KIhwwwqdRbP9paNK/dEso9Cs0CAAPs+AcjS0vHvZTIjy1MV6zkAdu8HLqsXPKJ96oLU&#10;fqWBabpC+s9fOqtC0rYTgHKGRTP4a+yhD14AIEv/WttU2uyNLNGR3/OeOp9Ydmvtf73jBftpozv7&#10;61X/L77/vZghlCwgyqlI/+7t47qWlOpzsO/1oHFNwO8Aeu4XBtmL96eRzf/+6Kl1DOV8MCD25tl7&#10;as96sBRQy/yQjyUdpbMm+Uc18hgN1sAIa+NKfr8jASpbyx4b4lGbxQrVm7RPVgVWNWWBTqidkLE8&#10;ezJPYQT0ffw7ecZvupbN2OT+hTPSbpNY1TjHCGagtvNFHt6u/SsLz1iDlKIX9dUeEEAow7I/YUQh&#10;LlDbPwBwVakwx/vmO4Lhwzxo/JtGuC4mCjzAawokpu14iiWa9Dk6iwlcnrKuKnLWh+og1MsltKj+&#10;GRMR669Wougy4LPiUj3O5ytnZMUWfXwFA2BxXi5jPR9PX66+JvzCdRqdmH7uZXwVfeD/FTLbTXNO&#10;DDwjWMUCTEcadAoUsXH2QIxQ/gUmQ2JclU5M+Z9u8KlOSHZWkfSeXff9GHvjWPKYe3bZiqdXuzfW&#10;gIbPo465PFze3YMRItL8ncHzI/n6/h7TR2yuDrJCLJv1fRukxyLHOCeX1+8FH7//utr/Umnp7Ptw&#10;5ACF9KDw8tPOtF4a3r2klu0FGtae3ra0kmKH5RGkY6zo1TSMsTRiioK4A/TTZfZRTkZdT+7LPPd+&#10;pXdYmTJ49rvy2bfA4jdcnb4O3wZ+cz2S+pauMqfI0bTyvGw32y98R5BrXVorWoe1XoOEI3sToI4g&#10;QMmq/cRGg6I3SuvDaEbWImv83jn3I6YNHJJ8Jx1xiL8BHAJCM+iVfzsNzKStCJ54p1/JSN4euqsb&#10;0d2ZXu+tbDDYsk4IesAAgvdw3+3F0Vj66BUeQq9r359heiS+yF+vbWxuT6lYP7N+kqsweFXHLHPB&#10;uaxWA+c5oc965YJavUnkhE7PrwhuAbDaWmwOcv055yU2Dy3oG8S28vH86CFzLvtl35d7UXYraXhs&#10;CxNf9I0SoASRKL0ddjk2dRAEpLI+tgO/uJKvvk7mREg8qQovp8z5lfZvsDzf38kCA+Tm38Ls4zI1&#10;JgCWzkg+59hr29wxS1ykfsZ5qRhSphMrv9ofDOgXbAyuF2tn3yc23EAnDwcYY4w1dkewPxfzQ71/&#10;MBgwhxSZw8X+k89lyXEGeta9THtNp63k2xaw5w5s2RD2uBOwUAOu6fA6nsd6eCwoi7yJp4ke3lDo&#10;6wyrzGfiXy3jJpbfthtMNK6BJ76/x4amNxQ9ibJd/diGZhqP9sJicewcgC2SfBCO3ngWiECeV9N1&#10;u30lb7AXRv8AcxS7shL9WSYQgO+PsklkZGZq3En6jjnPgLe2NqRhLWeMUnYKeeDqSK97gPaM+u5V&#10;dvtf0zBNJpZ0eRA+4cbDpATt/b7rN54hWa7CYO3vPxjsq4ue1uzElcFaeOCpA9tQPB2EjLKJpYJq&#10;4oyLCNA0+CNKAVXCCSOAA4wAA8pyKRJAk0DV7nCDmfaptO8pNQfS0IEANcwSBCxDKECS5Bl0bHPW&#10;uvdLvyMa5s1VvfIk9N9yXd1/RUbDI2mGMzkbe54dlw6fXJtkrM8S4Xh+qXjis59dYNPsG9IZSNvC&#10;q8OFwM7/CscpI2xlgnARRXDqSVvmdERTONKgMq1Ub3vPsJa9VJSKgiVLxrBoLgEVgRFA08Zt/dgA&#10;jO0L8tyTvnW6sluIMyLYyAWoiBbgqxkdHnSbo3VQoG6E2GzuvMY15yeY/5wRnWhNa5uvGmFms3ti&#10;YAkO7ruq4z8AnoHJMSVadWEufYl871WetAJiayK/37Z+Xwgufib1mRptPJa9KWUpLIIWwuxTgiU3&#10;pFJZqFbhEplchb4FmHO8LN/mGXlzB7CfKt051qNzpN/jBkeRBfykoH13hUAu85CgMwFCGApV7XwD&#10;lp64dC68630R5B4YQocV9wMzl9Nww2GqlWXcv1+2zbeHoled17YALjeM5poRUVIa09iE2IvV4V72&#10;TPya8jHgu0hb3s8Mfkf6P1y/E7REyUFJmUcec51du4w5/k5ekg5HKpEIZyTX+aKDb7+u1RLO3n/d&#10;fyp408o3Dc/gbOcVLsrmKUyT8pMGRZRo4244oKGM8iexGPmYejsX8n39Leg219KU6Eqv7hReSlaf&#10;t5uXieuMPrayu1/nNLoADztfYWDzUoIiHlDwR+PcQ5+b1vq2j2eX+Bkh0ZY6HhgbttuAPuh4ccUp&#10;Ve4uT184XMSDhqiMjsGoY4HI5mdwUAkT9JURXBpEA9IIWtfcaUVci6ARbXs6znDWs0bZh/W3vN/k&#10;5Gh7R3XH80l+UUtislwfUJXKaCfaVqSx5QP5cph3uMxMfHuofuLPXGXQBj4OXFGdkT3gM87SiU8Y&#10;GY/kgyd7qTooEMpsDaBaxlv6bZmW2a6td8n6C7qgomxlY+2dzPh4gofFpNFnAvPpZ1wZnoxkjIKv&#10;9n0vxLPgccVRf1imOwyzC1YjRhlIOnnlXHx3DZbJLMEhGRCqIX+SfVZc1R3aLYOo4Jo0QtSxT5xz&#10;2d92qTsF8sgSdqYGXb16Vh1vS/KWZsh/5caruPCvva7e/3oEdnVHjgI8zkQVmHvuE7v78ObpGD4+&#10;KTyUhuygXUXsPbY1PBO5t5rGNjnJAG0Yp5FQ4ubjM4vjnsZt7wlxSPBr+YS7Xt+Q2Md/lsckbyi6&#10;Y5ZItWuhRa3YWnF5iFXpg//Vu77oSTZP6nqDGzQ17o6xMODiOmi8rH30ZcT+3G6WIR4Z8YVPUFYC&#10;QD1bS8Qr44S+DNBWUAN2owKPNYBwLGiRDxDPAnf5G85Iq1CW6KP2iRhXoo3gcZ4ssE6ByK3Q0/Qs&#10;HuDmZTvFzxI08isOiNt2GBf7r0P6GZPLZWMtPDnKpDr9iFwGtXLe51AI/a8MHkxlNB0TOiIIUKGR&#10;TbTuP9qLhnjJewYyTbW2NGny3UX8kcEE1dEDiJ/RFk7mtn9gGy/OGEf2z9Hhpf3W6VAoIAOXZbBT&#10;mc0TCM6g77QtzymBT7XpG6SDlNen+Kz0J3d9oZ+8DVcVCCKwaiCy6abukQ0rN+LXpN0hGkev0GGp&#10;lYdo/3nGr9/xXtoiofAKXf5uf8ZsVJ6E4BUOqu0w5xp4HjJsicsswywqPJR3Z6YgoPv0Adh+sEDx&#10;mnGmmHvHpDWhRMoZqsnz4wO3tzu2a0Hp3Mt2Pq7OGdWXdWcFLxt/0D/HT1kPKZWDhjv3ivwMhxd5&#10;bBfUipkl/THyvERidM75mysDhShvfH0cl49IfNma7OQetpLWtCf25CkZwzKEB7/L+TXbndN37TOf&#10;979u97vNCwDVJ+zsTM1+XV1N/0lar869wDHtyI58yPRkhUY1Tad2BsWo207kJLmG+F0EIlW3A0Sm&#10;O2tHp6/SjRFHNhAfpCPX9POrgEHSBB3fDFZ0pCdmd9Tpth+dVo2JFR3f6y+reD5cvy1DkgxVKuuE&#10;b/bfr6wcLj06JS8rbpKRh6LO9F4qpgDgipvMBm7smyuh6mdJad+68bsh+3g3woDHqBKCI24uDSCF&#10;lhlQRFNhSGYUG2GcIYgbwxlTAxzH3rcNEAImBcbpQ+slzgz9nQSOn2RIXtHJRUUTbF7zWATYJMsN&#10;0Di9M1uEgNa4fzLOCwJilPbmgmzQSKA7tDrEXxh+zjKoyDwMEA6nx9JGNTwBsPMc3AAw2Yq35yUJ&#10;4EZBgCDJlfQpsTfjKcm0eTJIYfYHQacDwSGKMa38Rh2jqh3mnstX6+fbF6a73GyuFAH4tRnLA2OA&#10;WY9pfDsaQio8B89V6DPelkIpCOAOVLUSt6d0LXWeJPqQAiAVpbyqEB39ewKe9ZnY61Zyoyo58Ts0&#10;hS3II1zRjqACrzGOnM4euQjaBgA6Iym43UnNJ3M/IJU+AOLlWMQdnHyCJQUYORbrXQwWsd/K2hym&#10;HDCeq+5gXgD2Jftptwv/67dQ0YTNA0vwvYda8fDF1xnBlGPv3SNPBIC0pbyD7L19c0jeXPmj8X8m&#10;748ghqRf9qdF1wV4Im3X/dzHHPREQFvFe1WOLubnz7+oJGy5x3SCgQwXeCcdFgCgjHCXw7AqsDdj&#10;tmGDa/K8APSrk5ly/bLl9hKX1+6ULJEVnR4rLiOoL05G8LGkIy0R8NFK8Dk/R3AC6YwcWA1T768F&#10;N66fhW5EeeAGnjFsDRjlfuxl/ggBU+W+y8wxgyfwfnfNlG6Z8sAy9GMTMNv6z74+n8cXVzCcHazW&#10;YeLZgpLmStcHK8zCp6oxUKfjhCLXwfI7XiZGn0FTNGamfXtcOuxjf3Ms/pk6JsrurvxU3aDgJT0F&#10;Zf1jKAEwpTx3pHdZZN+0s7lVobinoSLmp0ThxlhzXnv0/ZV8KTy6dDwisP2MKuE8KkPgHEnMGXjs&#10;jBfGXuY8VGck0PSf7oysjSTeMcDRZUsZzOHvY4YnDUL21xRN+vF3Ea9WNAjuZ8pCN7AZaTIAJ97g&#10;rGpCcAeziLi+zIIW2YBW8lvbj9KrvEbnHQV0N0OWct41j5To9312HQLTWiQ+ynmZGv1OGDCKQ7sE&#10;ksQws6Rixwoan10GrF7JP0RnQMe1AWfXlam/AWlvaH0oFUPgWLKcBzxn76P9buf3VFz2V11X83Nq&#10;r66yjUED7gwAx+X/wwNfX2FTOht4HIM94g6HYSXvI7JfaiCbXWPcUIN9g94WXSnf1d6OlkkYOkQx&#10;xEvum9TBqmEPMBpw7NF698l1QZ/xjoJ5y5Nl2zqP957W56ovz68AACAASURBVEAdNNe7Gtffd4AB&#10;a+VtBXtrkTNpPtDobwbqamkvnZJ6USEqApTJIyMTw/bR2G5mTMcTa1MRfE2eJtV5nrjz9L0c6hDT&#10;82E8qh9PUvZP+cFg01eySmhLycfCPqFzQkdiWPWzwm3abA2n+RDsfGc/B4VbMWnTefPZeaFFFg8/&#10;JDLXrkyidvnLfnojBRe/vibEfXYWqF8DfewGL5kuAzxbc/L7aeNv8o5B6xwjRuiDGWwvyH17pf8s&#10;46tnVvrTLZjabRO8xubnfWM2HhcOv0t/pLrtlg7IJWAzkMNR9ls/a8D8TGp+wueo8jK0uYJIBgz1&#10;TsVWp+O+fVtkvOL9AOdktrvbhYbxElF1/KPRLzvqyp01IJluztcdVXqp7AhXLuvX7L2x/kC3kUnY&#10;+Rwwc8TZjiS3Iwlp2D78/bbRy7utHH8E+Io7XGoGXOlTDa61fUYnZB9H2rJT7xkirrfnESJ2M3nO&#10;CBrNTO8XfoTQBRTY/ZzTmbSuUt7t+93s8y5ZNIMbeyam5jyX99i7MmhryOZjj8faLxl0u9Kg/bx7&#10;SVHlZPVGwtwkkoFLUyfUy+fakU8DrMrAcPlMEGP/M7DO2nRevbnPZOmb2WYUY9xj7ueT2bcTgCUK&#10;3OqRdofFUT9jdL1yLo5nBBesCVbb40TUbxD41r5OPhs4DMkHBd1XkYkI/vcYLTjMtT+I3Aq2n+1+&#10;IAMqq/5RaUXqnnYeIHGbYGPNW7WjnywfJxOcrgJm/su//lf8x//1f375/W9ySP7H//A/yX/+139b&#10;eOkf64xkJGa0WYSH//nRFYDNiSBAe8lMAgDBXgSb0Ez3ul22c0LOpiCRASaQjp+M6lMzItJtAjIf&#10;Co4GimEgKIDV+2uLM5ZSGYjU8ijncRL5U4Ti2/EH+Lg2zv5z13uHMH1LUn63n74l536qeFEhuDoj&#10;zg5EBgCxbDthqTv//kWEUm4BbcIsdBAvt2Wt5XqvBM3M2UTOAA3OIlKcKzWaxdthNHiyESgoUP2c&#10;RpYUeWcICZmWdGhAK5XPAOGOIqRMQis7sMxuCIP6U2CMukRNh6GiClY4Yy3za30rAlZy3KG8zQKi&#10;z/aQSP/5J15mNHLFQ4zjGI3YFzXoA06Hp42EouGRQy6Uu5BLGhRFGO3eXeG/ijdToJd7yo2iEzx3&#10;h8+djrs+2z4V37uvs59etthY1jhMVRPIH67tJ/KF4CJoFAhwuvsZf2Pz8gkZ5ISMYHvz/uhv2QNg&#10;1B/5Rl1ZxF6XuubOu9LlX2QK2LaGjIz1Wfonyx686v/v/f6z66yR2DBvr6pQ5HQVJVGT8gPmqUap&#10;y3rG2D9zRbldrYesN2Z/0QB/lPuIHdo6pSEKIL99Nz90Mujr2wqflHgmjcG/yZkWbcSA3ozc5d8Q&#10;qwpQDHD14UbDwTuLMxKAzqfJ0FCMy1vrr41QXfb+d5APCUz/mHdlIAZlZG2XSiwvHydlQNOUUBRg&#10;liqq/U1saN0nZvGv3QG2X0PYF+OgIeFckgRGEbtHVM1Z4Rl0tU91/DEP2QrgmQBZpSB5rmUYpVHA&#10;tm/Nqqt8hH0/6+/11UobcQ5KU8SBa9Pq60KDqbXloysRf2cZDd2Be+zzGIJ0HqFjA5Fm/Hg3ptRB&#10;Ot9Wjx6mvtTl4NLX8qSoV10As2ZIj2nkiHOHixOl0n7OCfnF0jdkBDLp7dCnBXOY+sYA0nVby2/e&#10;5od3ci0EYEDbSm91X9Z3o9DOmREj38Ef1w7Jg8P20P9CG74dk671QHNHp2RGnnMUL1lCawepa/+F&#10;19Xrq2ZOnYooLond6UmMV1WuWJ1CdpWodWUAovMOilElCa3yPXrBj122DqhHx4cUDb4fA/G+nR2B&#10;4c+g/rS+1pKgwgmTdPo3OwaWpdeJC/K7vsIhuFyL6ND+T9OJUHTSNMgfsfXp6/kvjRzLO4JrCoPZ&#10;7VORDRIPaPIALVnRhYRev598weddtmZ7M/vEkb9THt62UkFAaKg0+S8Ans2fUm1U9jdggdFzHp2R&#10;Iu7P0RJYF47Eo7xKeJg4QMawc6Z97qZOiOZZc6wENYpYbXIG6uui8Y56VioikPuITyrTKk34+EnT&#10;C38sc3X46PTK98xiq6KjJTNUNaF+xXkhGtPRU9uAy+WGKyoOv+hhxY+RTVgemcVuN4szMjKBkFnR&#10;3hkwIP+T67ivPRBb0gGwbLvkyU0+VTufhkP8/vUFLnBzRpZ3rXPEt1o/Vr2jdvo6cHV/8ox4jUD2&#10;bfP500lJAku2MNup+95N1gixs3Q6/lhsLvx+HT8DOzkwx9kRW6zJC8LOWWyp23azfVsyIusZko/9&#10;Z8x9JEvUILsSBB924ejqkUGGfVMAGcMzPHlbdd746FdbWQtUZLBH7r1ux8090cZNJ6Qm/qJ4yGXi&#10;Hu622LUfdkYu5T8dsmk/VaCXGl2wd93pBOf1fZbBOfyMamtQdGBig8495j+mushVpePw3VUC1o5g&#10;SpzmkTbUptmZ0zJ8NOj7+RU4O1S9i72aMpGTFQEJkYiW6wJ+3nxQ5Z2S/NPazcmhDSNL4J4EnCmQ&#10;jtwM9Kjr0/wSMRLEe2oQS4AWyYSvsWYgMyBgWN8v2cTF2S3/fMlWoDObP/TSvtChHALzwikXU1wc&#10;eJbGTfqkA0CTXHSPd82LKdkGAVsuHNPyKRzrJmYWYXLc3b+ikqqxgc4MANEUnZJSTTLGVDIKALjd&#10;POU7jIROmJ+cX/bBxczLNark47MJrjQyed/OFkAJbS6gBBU9siK+zJuuOgiel2jnKLrb2B3IM9Yc&#10;OIE3wdyrAZjOAdGJqRLgsO1eQTIz8HlG9lXDchX4FSwqAM+KmIDScBSKhdPmcKbWIp1sbkwBGIuN&#10;ycoDDBEM1rOtYJQ703+fWLK0tAPOZbbsX49ed84XYKJGwDFSy5SqzneYCWKdSodlOKGdpmwvesBD&#10;nUKtM1mEbLS/RpXk5wEIcjjHZ6jAx5u9XwTDVGAJ0DRNYVGGizpleV/spUmuaGdcsF90RXEpoJoZ&#10;IpJ0GeV2dRae2zONOVWn+8eNYkn3lSfWK2ukxydtHwkuKpLkva35sfyNBnTGiFPOfvd1pqgBVP7U&#10;I8w8v1mWjJA6vxdX7EnyCh9Q1u1PZZ3lvoGFTgksK8A8HLJ+PNsgvqtKNN6sf23vjTG6d+6fu0Ke&#10;AqiMikrqVUmbZqBb24ZzMym/a861ztkjJE+uT/U2YhAsiq1cALagv0rN0umxOyMTLUBpcKkP8o6e&#10;NdSCZdwgKAB6+XDB6pS8vEIZKH2T/FvGiOwvKk2hyE0tpKy5p+N5zs0sZyaRv/n4n8dAmfW8DwXL&#10;RaW8/TNQ7tlVla2z/XbVDwkDT5WPE3N/Yh/DM/RJ0/bGCGiQ5N2qzIb1TEEvUYYxDKINZl6mLFas&#10;FS4UDPh7pewdxl+UblJjM/wcZqA7dVLHc02Ahiy3punyLNuPT4ocCSPCMLQuqhbpOxH7gXiRumTi&#10;zv6mxINX/PP8+1Ak98RWLbANaHNcI8dftdvmuiiwS8+7fNBpYx+9VKbhhwWTSS2x7/0Cl6disFHi&#10;IJIPNf7l9Do8W4OGMxRaibYpM8Oh6cb7qX6GzDon4oYgM9gqg8NiPpw3KyDjvX7ICGOh7BApn2FZ&#10;fj2llU+uhrPII1MwnnTsBf4h/nW+0DLHG8ZmKbr38v2yZPfoNKIliDJ7fnTUVsMvZMQRDvZdJf26&#10;xxLrfiyffud1he+uyso3DiUjaDydkh64OTYwU1B8rbhnjllpvByPzgmMLenSjxmA4GCv4B4Mg/Wc&#10;SKNzxQf+TDj7/WsZMabYv4deJQaxDMzVFsLfsyRjNaDyD5M/7+f/aqe91RJ0odOm4/vzUunYW5RA&#10;k9fvj32a+9mcv0c8Vqt+0WBufFLACjwQseUOA/GF/WzcoVFdQSDbiP6ng9AdARsOeHtrAGAmPcL3&#10;fpmEWMNim5r77s7IvWRzeAWwIdjn3nmDLAHJdf9Xe4rviUZVzn+UeHJOzzB0R2XjZQK4ob3SHNd1&#10;uFdn7HZr5+vFfhNDrbaqYktrgbmFtsJZ9p6C1DPcAjOXLFNzSHrJ8r2Es4ceeWLPjY4bHSppKAzc&#10;pAGnzw+Asj1zHsA498yO5FpaNa+bB0M9A3ulnmv/aP3sxXWUT8SX9tdaoY16UN/VgramZbmEOhUd&#10;1DHmBg7P+4YuP9bfDIdf8Dffn6QZVs8ytruh4qvRki0M30zcCrbU/N3nwo5sMH7UbT32rrdV8kQ8&#10;q983YjmrnQcyGH8vDpsFT4/thv35cJ1mhvzzw6ZO5rFndA4ZaGdEBkvlfqHTJ/kIK9zRfhorUpcy&#10;9nd3uMe7RayvRZ5zkAJxFXXDTock91RtHPCSq8aLFDhk3F7jj92d/WazmpOlnDnWM7mfNpe5/yzz&#10;UoySfo2ozDgt8arMH4aXia0QR5wPU68ZGVBYxJ31heW824jZz8oz6RhkSVMNe+S+P8p+7b4gANju&#10;P/qEFfrnWIx06ZRUJ2GX2rUCFpw3jgyypPhb/T3p1IwRtUkKPa7oPLMk2gU57Xtbj9Bh3N8QDnNi&#10;fqHHzOh+QOI4LY5PnN4o51QNB1q5Z8MpPAP1Sj+4Csr6HWdI/lnOSF5HpyRwDehHqV0cxggUFUVY&#10;Az8BT9wuox3qfnZtW83QqoDQmPLwDWztUXBJ9ECjZA+VdQePqAyIHQKoSKUDobAn3yxzhxmM8Fog&#10;RymOV45JWYT8yysdndNLh0Y5gg+uq7KuehUhAcDyWCWBEYGQWlSQbTZnI5rACcAHDg/bwAaKAS1n&#10;JNkYzaGlSuWjMw7EOmpjOhlRv6VyH99ZFLc2pZkRrN2VYhH66WDMewk6XdjNCUbuV8Zeo8nCIMly&#10;AXNCcUsGxr7JZmdqQaGylozwOeD+ZA1/Z2indF3mmf1KmwoF/wghYpom2zElvDJhkZIFMUZGGZVD&#10;owFAplqRH+Ih5L7kZWcMHTpqo5irg0ndEfUehFUn+yGKs/wT1CV0fJN+BjCtZLCdQTHRFRoAHpnU&#10;a7zbOajTow1VFRsNasXZ288/cWGkQC1TWIFJHwKBay2Zs5bpiEEG/6GBI6K9vSRbHlr+YjqXM/hO&#10;nZHsFxggMsJQofv79l/RarxfEqT5gDDreSqFifYzBD5s39s00JK/h9El9rkijMjiJay8b+RNlBc2&#10;E/bvGFsDYGb0Kmvna37qjPxA23xZquTD8V9dLDkCVeYWB2AaEOyXJW0eZT5Tfvf+SWSRw4EtYEa8&#10;y3Mqr76PjOhcxwwyUVyJ0TODnl3SfqYh3nmOIniiIkH++lwofy0QQWEBBwF/Uwm1XiGdku+vlaJy&#10;73LPbBDZQaeYunyyXpAnVoP10YAH9Yj4UEqoaCb+ohJRy22LCCb5xFTs2DGm2LltlEeX6/v7Ljp8&#10;EIpPKiDWz/cEwuhTu3WEcWd/Wqnv290y2yYoi1IZaSoeMWytUKRGB9g8OMkD+dLYNq3M9CoPJ88s&#10;c1n2fgRwU6jLfkpFGgwrrgZQ1lAOwqnuBSpxfc/31dQ2YOeYrkz7UP7x3fAulcuQ33OWpzlv+cLr&#10;eI16RiXbTuPdXEsHr3iiykdZI3Y7/ua+qNfU2mTXc/wOk6kqHtx2Inm1fk5Z5TJHKpqNnhQ+oKW/&#10;Kc+Ih7U9I8WmZTIAU1HL4BmW3FyO7tj3J2jgtsh8Vh0xDHy7f5XMkZnvWnFsceDmPAG3doZpm0zn&#10;u+K8uH66zMXFlc45M6YLM4BkvS+N6oLkB4fLh2dODscRpR/OhT8S3VfyP9aCY/A5Iq+3CjbUq1Le&#10;cLxTPMgBW1aECZy0dJAsJPSEAZ6f+Fddl/ChylfVEljD5/s61IpFGJvrGilbvdG4hgg0sriqrm03&#10;b9uif3fvD6byjLn8WuDHt4zVfpIBQ9zLzUjPfwoeHdsGHnvSygpDAFFb8uIByF99f14EDFwtAB3m&#10;hQW2X3pA8NIHqMurKq/5V+oLb99fdCL4OVO59exdo9iV0nGzIQLEpPBKN4i6GLm8Kr/l32OYU1MA&#10;wxEFX8jmcxLnkRV8C5icoD6vI+azBso3HvqEY+IdtKuJCMbGY0v2nJ/gZyUoamqZfgm5J+Qzq+1D&#10;J3Qmn5nFEWDBVDyvzfXIIfHOdOQZXrY+xQAXG4q9Y+48+me5SEPiEtBpvsohBey8rrcXHRacWzNC&#10;09F3v918y+2FX3KfVpvS0r0wZC88O9YOH1Zgysw3rnl13u37HjqRqdlWmnC7mUNSn8fgcPWKM/b5&#10;B/IH6fDpVSYUuN0OPEJ93ICVrM7y8YZNreSm6aWhFw3a9BRZmeGsQ+d/2vhqoGTqR++u2/0r8ZYH&#10;WVU7xFYyeHMUiVPSfqdt3Kts1eX3V+u+jmPzCkOU1lYpeM/2zuzTxX7OkqwWEJG6x/7cMaXgtYWW&#10;ad8UHnkQDpe835if21fLMUn1ms8H34D8pY5+c3NYBgEYTpV4TReeGexre3ZvtGm3Zfvbdk/+Wuw2&#10;l4HgNgmYzycU6s5IIjCBlTQl1iiOyJA19B88wh4gUM8Ol/Ks78epUSY/7bnAs6TI01YLaKk8k5/l&#10;lQ5hXarR1HusfzN0dRkDQ0eugfPW0HsO+vwSNBR8CokviJlo6yfo9jUa2y3XhjImEkpGPMb35ebx&#10;eY7hHP1rBg3uoatgakmQsjWgfhNOYJGgfTt2bWk3sBX770FNk1ZhibZEJEs5Dx4VuEFh8mXuD8i2&#10;OHSX67m/x9+/L0Nyuf54e82R1V1n2PFnUcTYOYifB7RhygDwLJve7l5Trt/27oRhpMMnDQErCDdB&#10;JeYv3T+ZMDf4OZNQACMYFqM9rB0udyXKylj3eVIjWaTM0XUErDHcnDuFmiP4I4XvSiO7Wl8CI8tE&#10;KloNAAMMRboB2Pr+398brDUONHaAqcDAAGRDarca9JX96oqIYQIaU+ERMjzZkEYaPqIQ1t2Mh+H9&#10;MA5WDVQU8vmZjTUNzwke+ZKY1sbo0iA+p0U9TfjazqqQGBA3KjyLMKsOtxwDgd75kmp5hiUJXAEZ&#10;VLI5r2UMApjBOae7cgmL+kBkH0ZkmvDMGgoRAQ8nF9RyfLVETVWIe58JyAnGfSZSpIjv8/L+3lYs&#10;R0fXZXqyfZYgqwAr5y6zEXYrX1zOf7SXKMDzGJbL5rGDXIUDoxbZn1m1ohxz0ucRrgr6ytg4mU3S&#10;giuKgnnJH3qLSIX/eBcdDkZTtq77pUPy4t2LQzQ4oO+j4UB2RBkfOkRg45sX7xfSzEQ1/PAKA/GS&#10;IckM1SMt+Ro4DYYxvTLFtqf3w3xK+ffqugxS+p0AgRH+E8UIMoxHyxiX4md/5vxr/ycUMIsUQ3FK&#10;bmBk3O89SzDppcgIa/gDyv9A8YhGgiNCaMhDyo/Qici1GkZl/8gvbF+K9JKMwbtmfd8nlyy/Vfy0&#10;0FCwT8XbCZLkOCkjMpI7+a/3/wgtoychN6aaIWeMzB7/YwHu6aVQd7QsCgnkwGkPz04757HqPRZg&#10;tdvxeIwALXT/9ir0lrLKlRcB4vwsxyBW4WCE/NcUVCm/P7z6GMq6lA4xaCmcuNMy4Gppoxa0oquy&#10;y0sbSVQ9cYx8Tz5bjKDcU6XHtqcLxvEPz9xxh3G7UdrekuVHoRIOyfOAkfK7LM5IrmON2m5zmZ9V&#10;vFNxhjcAEY3AluhvuxbM2ZT6ZZyVAzg+oPFg1ZtrSaeEhVIwrURgJueIzhrysjl3yxZQgWx8f2Zl&#10;HPlrZmqYobgY0OnIpGEBiFKClVWEDuB60np1fHkdkBnvhrqhizL+2GZ3Dvc1r9nNsf47EBu1LmuT&#10;B6+vK/nPwAdWKqmGOxqJ3so4rdUgSkCm97G96/Dbn8+7/7BL4Qb+xG6Ard9woZh6oK3xiP3un6Pw&#10;T/8ZR60U3SmdSIBsxSR0wCTUZ8kjbP8c7Fu85PBLrK2q87Z4zn7bxmbZMnMPHcO+t7P9jjSYdP6Z&#10;bP6MBjqWKE/HvvK2Tng8sRKC20s6Oj+w94ROJMiMm/WeIdB9XWFxXdad0qGjcUvrZ1OEJLmQr96c&#10;zt1k/GqsH4bHWWYznU4CkR1jMlsl6Sv2vs8jcUoPiN7SGbgVvbYG/bs+2eTMgQ2timJdt1J1rOhV&#10;bF+EAVIM+B1gFaLeHnVb9b/r2hhNzJOjbHrwx9LDCnsVxxS+N22ZPLU1n26UtnYyiNb6NYoD7eQq&#10;mEDJjkj7pC3ec6X/eXtp3yjdHQP6eCTOc35m55MPjNvAvo/z2QqF5sp+aRUQZFB/1DK+k9GXz1UV&#10;221LbCWAVRSbVuI3aLbgM+Jifl/tMsfelek7OiPX388uK2lqjsXph5/qvkOEjsm7bQX1hAUbWazn&#10;6jjV8m/2AT2DT9EqH9T7Vnvy7bYFvVh2njngdn93ONy553JqAMAdLuJ2Fjp8Z5Rwvd2+Ym1iDJFs&#10;Qb7MSoPqtAAwAE6xhxPccD/5ng20nlF51j/wjG4kpskjcwbWxWfgZdKLB2+2vUFZC4zbZnx2amQV&#10;xljf4ibaQ2sgtPrKCzK5pjojk9eS7m63e9GtMnGEnz0f352OXI5Rh1I/w7YuEB1sOhVDiC8QY7P/&#10;3SE5n+W54zCnTmxI2RDr7d/f7j+yfcfutLepAs+wDxWelwZefL05skdgtvLYQhWrEEtFIoPzQHSd&#10;8FDBbNlD/Jv6Sj6voH5ofsgaSWxzPPcJbFvoBOu7rX1/15gxwTLEMyFZ+twrH3jVAkyzD805scaz&#10;rdd+YT/7QHr067/8X/8tENm6aRQ1ZfXFC+VISBVMCksKLMRA0DJG8eSfMGdG0AXQLqAMAL6+vkK5&#10;ne5Umx6VA1WMr783BmfSt246A3uDUSfCFGPeWw3RqUTwnm27l/5VD7wR7CquVmYzdzKsjCCSsfkB&#10;pwLdH0UPKAwFAAR4nB7amtfYnKGnrufgZff+f7XxZD/tHd87AM2yG0239YytvnSS6wnA0qtz/mhM&#10;INP4+f2dIFG2PKvNhZCVZCuZY8FY1Md3T+YQ40gQufOMRmZyjYHNa5TL2MyhwDXmFOnE9GeMfvO9&#10;PYpMcb//8Pb3yFbxWQBE7NB41dK3YthTRhBzAuWwBb73HRvraD8fmM9v3LaBv//9X/DL3/6GUQDx&#10;gWkC+H9+CubjgX03wXK7bbhtW6xblMQpQrQZ/yYTwF3QwLISOCdD7k1ucq8x5fvrb/+S7bnSbSKT&#10;YE86/ZG+xAD1d1Q0K4Km7P9fvrbGu2QYuBnbDUNGOCwCiKUssv4PntF6fllAw+JIKu8b23UMSC2z&#10;wovBBfvOM2/T4NDu1xm0kc8i/h6DpblYFgXBRwDB47nH/c1gxecvSirv4chegJa16O/kdygAnWBt&#10;icREAn1rY5T1z3fVAIwaEWTfZ4Qr4pzNiQrOKCN6Btq6vwa2UVwCJ/Klzn84112ZBazktOO9mFPy&#10;G1Uz6NezNZoBRgT7nvsg1ygaTKXzxVUBT1Xs+fd+EbBRKwSoO2nS4bsYjA4YAVAZKdvjw+TXEVqz&#10;8mbnJbf7V0Z7WYifgyPjed81Qj9sECl07iTHCojjvBpgyg0RpU4nrxInXAMunnFRy+xW2nzuzPZK&#10;mRD8npMife/Ve4DdstW3G27bBpGbgURmuW9ffubls1WAqFHabT3ComDXPjXf7WBNXXk0ebDwL60t&#10;KmRLwN3lL1/wxHa74+aRqvv+TDoaW8Fm3L+GtbbbDTJuwF4zXDlXXtJLsqQbmlxH0M+/f3cFBEBX&#10;qoRl6UzmDPH3bx5kUIZS+SqvAptiXtRbAxTmFRRANrhpOcvn6MTzImDiKiCv2jvP7v373XjH2DYP&#10;IusYdVbsnQ3FXyzJdoa/icmCrxYMRR6dFR7gvL/+bmWkTFfc6xLb/gaAcXP6qPicPFauS/axvGqR&#10;kYk9BV/bhn1/upw1moTLlLlP/N//9mvgVToA6PgTSNB/zyjIeVxLbq2OxftGfWTGPhcZ2OeOuT/x&#10;3H2tbDBIOeMlgWLOqtEgZfjjeZFBjuqksmjZOffIsPhxo7JPJ6/k7yLYm/w54lPx/Z3yYwQ9WoWa&#10;vT5e8If3b6XpqjvA9pJDDz873QLpKPa+v58LdpZGD3cYfVIWTWFmuF2hUK9y7cSYGT2T/Pk1nvGt&#10;VTMRTAzQJL559Y901O3FcA/ciR+lv4n/asPHfG3KoLk/U3+JudXAHGPcfXgun8JwbWN8PLXMWzqC&#10;OcEbnmU/tVmw7zeW5PQWQ7ez8X3Po1Gt0sDAjtQNu3xUnfhxZ/+t/YojocADhqHnZOlh8XkxOv+6&#10;3xseWzPi5PYF6v0RfFyCx6YbTIM/auFn8AzAKhhiZn1+LhwO39/f+PHjF2zbhufjJ3Tu+PH1hS//&#10;bD6/sd3u0Ak8n7+asfxmOu/z8TA9lvwizrRK/WFs2woRakehQv2pf85ru90cf++xLlFCVgae37+a&#10;TN025+nucPN7x7iZ8yGOhgH2fWLfH8YX2ZayZLjxFJLIdmPAzSw8kvTguPrNFE/cQTsFdc39uWPu&#10;D0z1nTo2bNsWti7qr3Pfcb/fGy7oGeuuv60zW+Zy2wqCiHnO72uwCsdZK7Rst79B9el9okGc/cg9&#10;S0Ntzr39vLnBkpe4TWKMDTKAMakfe0UnBqj7/f/49SeAgSGKMYDhwZnD52R//gqEzaf0xRfw+fiJ&#10;6VUetu2O7X6HYGDOJ/bnd2RgJOfyn6HrzWg3jb9pR7l5hgmrBk0l8ZCXsCSlZewMsXMxLUNvRJnj&#10;l9d7eIaaHRm2zSIzt9v7M+rXqm7H7993YFzwFyZkpOxC/1vpsNnC1jXnE/P5wJyKp5aAoROMpfOZ&#10;eA0VpxgNzH0PXAGU/WPgD7WORw1o4t8yBOHY9nMdyYvNIdzQwirGoSo2HpYOhhoN+37/unE86Vyq&#10;xv9tK3Y77j/nt4Dg+f3E2O5WiWuag2uqBTJv2wZIsc/RllLWbD4rNqdcK4O43ZNvFDun3a0YW9q/&#10;z2zWWjIkcXyTHQnWsv/8OKftZvTgao6NX4suZ/zM7JuzYBptfCD0kEnHhzi/vZmNmwk1MfdlPUXw&#10;/Pmr7dPN9EVVw87P5wNzTvzyy99tD9K2EtjBRni/1TBKvAAAIABJREFUZ/+y+ln276KAYtm/SVva&#10;9HDavzbTAdUwrZkFJpQB6wfdyOht7r8WvF98DDP3bdrebW2Hz5+MDbr/TDxInldw2PP5jMy3sbm9&#10;DDlXUydut3ucpf58mFymjqbf//AAAtKDuPymTIJ/vzkPcQeu4+rH9/cBX4bdLvQBTRJt8h0Yo/CH&#10;dXFE8Pz+abx8+4KI4bU5Z/TfcHmZP9XwsYjbh6N/XAOulzh+J/3O1HHsFvHSxLzGQT+K41NAfDPC&#10;Dm5t0EZiQea7y/npNMwzTmtFTNXEAgO2p0bh4flyxS/Ez3C/j/9O/aPaVO1y/OH79dT/17C64H//&#10;D39/KYT+0AzJT64Le0oQwXpR2Tqs4MkL1qdrc40Zs21hBqJvVJMdIL9GGNWKsc5aOwIQraAjNzOd&#10;J6l8pTCpPU4jO0eNAFY0fthLu+Jm46GCAZSn47OLmbP75tNAvy7p7hQwg8a8jLgS8XeKpXEnCGAk&#10;K5rh4O0S+vzZLTzPSVO4ooBHKtKCWJdjBtSKOBCtKI0pSCU7MmTpGEduSHg/QolajPloNa6F/7li&#10;VQwgBg1g5VjyrCiRpSQXGXLpfhpkuMHX+eyT2+n1+pqzOOtCIMQgPm7n1bXv35BZFSJrWxjxxMjv&#10;oP+LMoZ1nwAnYy2ZBkCMISM/XTAv+/DsNZ+dAnJ1XUWZX2RAleu0J1KFHME+/1xog21Ug09TWEgL&#10;Alnm+d31ar30jAvFRxPQGkF2ArZRBaFbIqx3YfRIkI0wuNhANfhKNVRwbMd9tHQP1sdXRWn69uj3&#10;1DYI4g3nJrCKAqTMEAnaTwNBBTd8J59v2WD/5KW4boJKQ5vftv/KPBQlI9F5V3Di3fy6vcwisqyN&#10;DTwfj4roaOXd1n6u/ar3pJIcMqUAXV8I5/XZJwt+eb9/a3R0Gu1cNrMUyQs++hF3oRIe4+n9sTMi&#10;Xc2jYBaAe7nPwwnOau1L7B2LqEOfopM2EhkJsmxwuSeAKc6WbWlloUc3bibG4lxO284n5QLPxJZN&#10;yyg8oL3C7xGw3Kv4HMxdsb0pSShS+JPTkFZai3JuiV/SGZmG/z/zouNW/P25fG6YQDJCHzZHZ/+W&#10;9VgNQrwhMlkcW2Ubs91/tvzn3AHeW0FmqL1r5fV1VlIyp8DOGJyxhyVumHNeRneetLi8XFqz57eQ&#10;Z/Kscee1oZso6+2iZokE7els7Su0sIhr7GKswmlAE59aqbotcZPziFPD4job9bWk8YK9amnpyCQK&#10;mdf7fJDTZ5Ci3uN/pN157Z/zKOiCPXw8antYtZc0XhlLQq4T/lBkn7Mv0Iiv5F/kCTyrtWpxLgfj&#10;vXzfqbB2rNYqV1B/KpnCMU70TKXoE4NmYpYABfKMIMl3WSPuLFr2d+ERqd8k7kmMyeEVULPOnze6&#10;yrH8fZR32Rp6/RPDf1JYfhhi6dAXiFpAg4qE/lcNy4AH5gyFYHMZJLmYqHQg+ZN7tTmJ280fczEG&#10;zDEgYwxz7iGCPd5f1XSR1YbKd1rXvMxV/BoTWD7u3zO4KwP9aJuwAB/uR/vHA3QKLekEZuA+D2xR&#10;ZqHnQCIQJEpFpkw/YpXkO+sA64jn3CGimNsWVXYoG+NGnTDHhTVIDBnHjHAui91m5QsnU/fZVTMD&#10;YTjGjizh0NJgOCL275XQOcMbrzqkgLKMPkneHbzwIFcFZNyS9ImD5140L/Kvc4qXsWFEsKjbmIS0&#10;lM/MEgTQnt/ytkrqn6ruGoG+mlUx/HFpBPjHXaEjoe6v/z9chu1ZFn1g94i43N92xlrKzoYZG06B&#10;G96Tb9agqrOrJhrY33ZvBJNUGRrXmROSMheI5JNhVXIg4tldrAB3jk0D03tTWuxopgo4tqn2OJej&#10;0nhfYuTAQiGHC+ZTyjeQcZ/O0aGn3LclEMiezuD0RerH3CgQWZcxV9EuHTB1Hvp76PiK36m/neho&#10;eUnhFTP7psctLVA/Y9yzHd3mY7hy2Ll/epIwgBW3cp04ngRNv8WW+mo8cakGzvchdVqv2Kr0M3Fz&#10;x0p0QJZBXXTliLXGtsV828c9IF5qf8t540mzxcnIPrHfHlTaMH7BLKraSsaHnNEJlr4ape12Y/xe&#10;Aj5W/ZT8JfQNUrgGzUz3H6gLDZairwlI+aoZ+Q3Mtt1uJoBMVFif46zHHUBLSJlQXZ2S60boOjP4&#10;rvjdcRD30fQzJCcicCQzYBWYj+Bvqy5seDfXzaW3OyZTV7AO98SD2gZA0lr4nY/uP/2f/47/4z/8&#10;HWfXf3eH5HodHJBdey2/CxbyOuVijZlq/4TRvvYpWxMwK4+RjoBFdumW2TasFT5ut+hEsOm0wDrD&#10;FUt5jW7OzIhwhawD0gT3NAiFA0sYbUkvuz9XI6VqNGDpC51mQoPoBzLLIvj2INp8BSMREigmiAJE&#10;qKi5U2GICeEgxgLU45IcX8yV7Yg5smQqX2KOKgJxQHR6xFMCx32vEbo5d/ne6ojOPvAa085AmiUj&#10;DxSkTHrx+Yx5daVAkBli1nK2ndNgxg2LhCpjES/nOj1CjI6yMET598/vgyIY5ycWuhQyhmConwlS&#10;fT78nBAtkaped/+EOf7WiyUXaFxr6omMyNAaQueYn6W1vPaEG9hzPCMglGHuuwwOyAijbgxrZw/B&#10;eUQpFZir9c9fr4GXv2PBE1UPM2GwgnNt97fsBn4eDZM/FfBNcaqAiGJs97K/FzCSrV33P25THBaw&#10;NTF9P8D2UwFfr1+C1peCh0KBFUiWt6GxrWQkrw3WvZPNKaAClbNRd9kE0GBSIzpB5ghmTtbIQvGv&#10;I4LXDZYCliTxgIw5I3Pk1T5OA8/nF3loo5UXyl+9WDYVlE/cz4IFYLmhRJIP6roGJ0YFf4uva4m4&#10;zU620ncJWvWQIWV/1jE5X7SBBJDjCg9X2EysE+CLR8xnkMqrK7JJCvYgsCfIXXGJgOBZfdzHNRZI&#10;C7zJu7MRA73PGA8zlzLLYznbLTtX+lMNzvxZ98cFjTVeWZU6Nse2ZvAFk3Od7qrRGzC6wbCsMcw6&#10;x2V+Z6lotTgM4KBdRMpcnPU/5f4I3KCHde9zlPQZ+4cL5H9EkI1uoQjRwcbqCp8Yo36f9M0MXpOJ&#10;s7Bm7uEa4eh8s9BMBCglE+5ywYPQyCOq00FVMuClzpPd4ny2O0KiJ9OdOau+UOVMn/TTK8ZXMHPd&#10;jzvS6MpxMkvmeZE9DuC4hmddqjIdvTyv8GgAsTmb04sqDT8zR3fH2T5Pzg+GR+C3FF7Uvc/xf4gD&#10;C07gXoDUDJ7zKyNhfXTVWOLtCtzgtyrEXmEE4PZVhw9lzYVYpfCxdqZsHYO349qelv243Gk8StXO&#10;RPOHQzF3mbDae3ozvn4cU8gBRQYerWvja1yGF45JLX+JAGIBOa/PEGY3xBNnfR+mlgpm1Nb5yb3p&#10;GGTMmHe7pzuteob84kwMPYy0fJwoPStZWPWv4CMCrXPI5ysfKM/2zC++c+H/ALDvWXlF7H0mJ9XO&#10;Hho0KGWGnnr5u7lbprDwuIGR+sPhPejkoVipjnI150ohkHlRocLnn1WdZNys6o9/dkiAIlZgNidf&#10;1mcn5GXOdcUu+fdUYpQ+INJSreDU29oBFeQZaJrGMzoBsCVe2TOAtAaDJ77IdR+yBZ6LgOJqmFR2&#10;1nWd/ObAp+b0M2ahJcApaY3yZ+476hm6Rns94yD2bqX//k9dgI+Fe5W3bD50BXf+Gn1v6BmQhT+X&#10;GVlbjr+CxbqOBp6BmG1Mz/LmHLcMibJ2WuwpUvu+XNt2w8QemHHOHcODNGoW19x3zzp2enQdxA9b&#10;iP1rl9n2PpneIYC6bSeMveHk+GMvcVxIGd733+un/tqLPCt/GsnfoGNAn09UbK0eBXKQBZJ72G+0&#10;Y43GC12U7U2g6i4ZVGefbTo6XgD8HF7HEiHXlnt8Jwzv19g2O0/S+5F9OfLnGigcVWBB6a2x2dRL&#10;wtu7yxFEMsBqKfuuzlc28Hw6wyG7mRCYAXYgg89xXWC7sJHBwZI23TL5b2LI6fQ6gmfb3Olue3Gy&#10;pm+dV63v9/fynf4ZeWvVq1bZmv3kvEhUq+f343aDVZ4wrDDV0Z9sGFsvuZq2i6NkdqZ6mNarM7J7&#10;dT6+RpZ9nTbHIMqAtxuqjTpFhTmCNy+T2Y5vijaKLcf5Sef3PlnSg+uMdRuPpEOQVaNejXvO0ucy&#10;SeOWFSpMvySPszK5m+T+nPoMuR0//cg1xfRgwEp/JWg3nuHbPYO0HDWWG6xAH1bage+FyWAem1Or&#10;nIG0m5MOil2StlKbJ/qT/LsbHaaS/2taTY7U0/WzCCRvi5MXg6TEVT2S6HD8CGVmpXo1BwGwxYt1&#10;T3lTsxxjf/vZzerzw+qGoUWQIFWCrnONFPTFtCO5UPbyhXz7Sx2Sr7Ih/Vs0HMkrJV0wzH4V7tSa&#10;M4Lam7FD2g/Ihn1/gBE/LAWmYuUddHjET3tHN9EFU1UJEBYCc2Hu56NGYySVI3LT8odyXJrjyylS&#10;ZMSgZ/S9fm1cc+6uwEg6tYqQaOn2NN7BQBwmIH4GmQJWfnBdhjoakXV0oMPIdGeWN8uHw0EILnGC&#10;3niB7cjYdCl0UhkpLLRtHC+HbCWUy9rGZgslhsDf5zciKPYcXn1TCAbLjIxNXgWGkPH7ZhaxdwzW&#10;+ZYcv09ACJoqvI3DxvM0Vl2DXWdIcwatCdO6db/iJR9dOSdpEO3v93sGADUjHAWocGzehEQBj/yX&#10;TkxGsdpDM84epiPFjHgbIosjSkQk47ReOucneV2URDnVsn7DlQJXnN6X5uPGEglcvy2CulEg6X8+&#10;Q3lcnQWq8FIiwPTzRkL4HqxxL67llqDPzpyWa6asO0KlfmeNqGov2kOICkacc2L3TXNG1rltXZXs&#10;Vz3zlW+pTsmDoaMPPLPB+jjJ19PAt7bjvDbOjCVfGpgDEAInWd/7G68C6PjW5pS8VLy9nyeK47Fb&#10;JneOT2dfDmMJ/t15dIpcW1+WKLRmph3Qrnt8VoNB4m++oMgzF9YOsHgvokSp3bJFZsg+L/bAMqZc&#10;W1L3lr8XgMN/xQe+ZoCY4yKDU+rstB0zvaTzKMq9z01mKhydkUG1q8JV6FSKkfjIW3jPOiHHCDl7&#10;tZbnz2hu3T9qe3MMVLpiBhlcJkcmZ+FvwedEkJnEarIYfbGixBL/H+LnrfC7Y/+MtdoYxqLs1bEi&#10;xjpDYdtd8du5vy9Kal3y4AvmwCjvpAeglo5pGfKKQ4nRQfy77q3YjIZx2jwHVlFA7gfM195XHRzr&#10;11P9fCw0uvRHvZza+/kpNm17Lt5pMi7Rq2EnwM7l2Of0YL3fapj06FR/adT5KFEu4ZREwYelOshQ&#10;hSh5UGYOYSy0KrWqh8tsLb8DqGd4nV0j9nii31H3wsFIVLA3AJa5ZtbOeg/31xhufADAQFHVGYEm&#10;ujDR+Jt4uelI3N/lESCwemJ2W4/SbGky/xBVz1T0zwtdimQfzgJHxjABrTQwt7EEigXpLexzfu+g&#10;fEkLCqT+GfOfzpT1Wg3xgasUJ5tKQzopcMyKjEbthm3b8tM5EbpMzE9tvziKiUe1Zo1J3ucf6iTq&#10;mtApjsk7PTA4xXCBhybGvJT5jfdXjrPn7i40vTnEsDPybq6LieFGGaBeRwOMAF7phXTY5WGXa9Np&#10;ag26sf6pUOcT4MRhW69h3lizR6g2OT/nDmk15ZOWRBUM/Elc2+9UBmWjihFtdpoZgdIjeFjVw4N3&#10;tOcResTGkn2keQXGmLBzurkXpsunLo8R/SPWpn5PB5xgf6x6Ud0f3R7Bd9XxsnwbgMiQyyoxHqDu&#10;D+icWXFAuh2B834m42JOg0ZJp68ysI5NdN1lQMRkE3mvyM0d9x4YBLS5q/pWYL+iW3DfhLz0NZtx&#10;1IB9PpWlp9kb4iBzQganrLi8tL9eY9Dh7nQwJ6YgacDHn2Xbff+NDRYQUapaFJ2sS6nXlzlZSL8n&#10;WOKTRn7DlVqm9gV43cE/tgO/8TqD6pmNO0CH3Wou4LDeloxVLQELL24J3aXIHWZDuqzPjnUZbfJt&#10;DfrTNuWslDAig2jRX/b2aLwny5pzDVdew41lR44FTisOpKmeTTWHH0WYtGHq6MQoletWPfCTq2Ys&#10;xhD4u6ofKRRg1PdaztPcp2fkU9YLwJLVYc876RMxk8YKBj9lv+xiQFrB4aU5OnyJ2Wy+E3fIdjM9&#10;wY8kmlwHqUd6dFnNvsSgwdc6P246yXv8fxpUWnhXDRDTkJnkyWryO6An7WIacnnz4KNMpCBPt0nh&#10;cSNG+RUDIeYh0OgheNLOzlSdUNHYKy1TefhzLVch9T8ZN+/2E3N6JrtIzL8MVuHjkWU2E3a0Ead/&#10;xSCpw+/77uvWSyHTDt8C6NwJWveiZSln0KCJYdpFgHq8Tp1jHqORn/lLtPt/ns+nf0n/1XuZfrAn&#10;E+s6Hjhj95wnk3embeuw1R7ExL43mx0JgG63QtvIsThj45EbTByYqkmnoEZsAXxNrQEKnfVM9z62&#10;90HXf5lD8jRCZV23NqYzcJAzEr+KJKEVpY1fH84gqS8C8Hw8rQzKDdgGYJEVG0Q984pRWYWx/haQ&#10;8g5viMAjPnpGh6sSXZ1lhg2MMAnuEZ8xKl86gVxcTfhWBw1eY6HsV40YhH/aHWFRg1sqVJCQO93I&#10;kC8QiRsCeBCYWl/t5m0bsRmbsuBK2+5n6KT9YgI6oHXfUPlhZF7MR910/mx1Sn5w1XNJVEOkgkLl&#10;VmvAcx5mCjGWF6ZiDEVGgC3CR4DzWtF/4bVFBI2PIZQl+0eD4XP+O4NLWpPIqICmmI9llEKvpRTo&#10;RCqxKHuID0UGjSDWPpyS1rGLEf5OhcGJLDMNODLnjyxZEIzdadT3RjWORG/KZ737FPRsai7ftU0B&#10;29/vuy+xkYozv/xb3HwoJF4bOG/Xf1qWirR+VNB8dUZGAkw5OB1bZ2Jf5fetz7VvTfE6k1Mz1iAV&#10;lnOZp5gQsXJgBA1SwFLFL9325z29cJgHMEM6IRXIs1GuADdLyjY+X8ZZzxxo7815572dFkOAv30/&#10;RQANUNaGl63CwIi5trs7vUp5DZ1/fsOYgGdwGe+UeqsBMVnPADhesw7BjXc0rFljJ+tTlLWa4tDK&#10;nbj8swPLK5isPRqwMiE+13N1oJViHxU72Y+8LWTOK1qiwVXK7+Xx5d42JV7WnIrUamiqc9La0obi&#10;yv1KwYhQQhxAnxp4mlGzIirykVoazmik89Q+Qhpn63DTubRcatKe75k6vRQoFdPkj3/VxXL09oe4&#10;CK5Mp2aAVCGbM5o2hCp31HFbJ5R8mgolab73q2XandAaqfVKPDeZVHmU5j4gmxLirmmZilfnx7Cd&#10;7FyhGenfM8Ag2KH3bJ8zZFEY3DDjbM0abd0xPQMVA+h4M/YePVLj6cVIW4WGSDQHYsHFhyCFGPxH&#10;7+Dc1EAWkRqBXGTwmzZXp2QQn30ZGD+MByjfL+208YA737GRZIalZIcDc9flHYII5qxhJnSs/bZL&#10;Fv7Nn8T6XUciX8lnLeiijsMHmXpCVHo549y2v6sGOvzcMGC6cUoQ2e4LPz27tihZRccWeT9loGfY&#10;qECHGaFs3qnv5TP2oObfb40/dk+UDHW+PmA0TRrc58TAExO3PLakOMfqPq5DtswVSbkVjj++XvKZ&#10;33Mx87XK3notDJBqM9d85ZnAQlnu8CRtqfax1gy83MfF9nBgwKTX4uQRC3CtXc6YDWZF8NxquN/5&#10;M8l4FXad1Q97+T9dZqYegQNw+Uofoj82nsQBgUo4eYc+5D7V1tYn/EH9DGbOyfEd3IOl/8QkkjAp&#10;5RB/pyxf8RJlURqJA4X53pwgxgVEvwtW9T1W7DC6ZgCfDDrKEtMpqaYTyViCvcq+p2yShtniRuBM&#10;Lzu5TmbAB80s0fcgQK7sQHXTlS6FpnlpX/irr5S33T7I4Iz1vo6RU+7gGqzVy2+dwYgMG5BXsLlB&#10;TCApv0JmQz24vuhjC/+qZkb7KQuNFt2rJZx4/w7kYRTF9odIOweUfJyfBW8Ix5K/SZM7xgpUVZfc&#10;6ILMV4esOHM4sm3HNyqmdDIwqJTp7AECdFrkDqp2+/5vEUSZWdNpP+SbNClXbdzWlsa/9rnJ9qlF&#10;r2KVJRh9AF4RkWB/nTTaBupbLhwpn141yx6q7viRRn+K4dmBiD52tSIzCu2aFN4Lf6Rc4qabyOpP&#10;hyHnCxSxh063qCqm83HLHu+8lg70qVr8LR6IGOtHTMAELttPWQksx2mZinaxgl7YryKYnmNUx3cd&#10;66zyWQR+xIBnBHqwK8/Y5kRkZYynn5/5FeM54DnVOAOzOzarPGJgG2Jye1DnSN5VkLf1mV6dHMPw&#10;LUq7OfG1NTmh+oymFYggUCnTxe8USh+481VzKDe9IjBC5e+C6gxuTvu6vz5g93/BGZKBXPMzalOH&#10;mztTe9FimVQCh8NL49d26HNBpFp+MwLdE9KNLQnajVm2sdNZxH4GMUsujLp1oO7bGBcxFfj8spVc&#10;Caqpym1GGPGg5i2fZS5MES5OyTezyGvUkipl/skU1PtO3WwhzbZ56mC57nsbb85BPjeWDZrMUdzY&#10;GIxScozZ/4xq6s5Izn/uwHyq1EUvC+JqAvWuNq5Q1kr51hYBG+13ep8u3NQBXRqXigLbFI0uqGXc&#10;vMU93iFNqEo8Z0oBy65+5pAcslmW6NxtL839Ez7y8TX8UF4AiPJNdXzARV+d4grQjGh2VQhOIowL&#10;KY6xFSrNfd+inAXQYs2yGf1QYbjaZBfPN2Oj07BSMUeurt2cvC4OMSbgsg8D+FfIto5TJCNgoqSF&#10;wJRA5TP+76dWNSU0Ka/lANpnbZeExSACENpV9kUFIc737bkt1i0VBvX9PLByQc7PUQCp01Z1oR4H&#10;koAvQV9rResv6g7lGfNd5yRAiHqE3/A+h+Zh8qbJxAWc6klJmbPLpqQ7JQGkY/LlcxogQ6pxUgku&#10;tcypP9OYLUFYazX/rksa3yf9j6Dz+lyJ5BtHQ2D9uxdIkDZ3gJ0RqLB174Zqp7EL8qdDPgE9x6tv&#10;eEcIly7/2pyUSPqTrbHCJGuDpa+8RJ1ZkMtTizMSiAjL7K/xC/H+jWaAqHyTBs/jmVB2e+Hpcw/D&#10;QpThspeDcks8KzlBu+2BOB8mBXDsv6qchxm9ZUki9wtp9rgYjv+mJ/NQsThGbldDS0w/RREI5DNY&#10;jBiOilqcHYmFLv/Ea8UcMQ6OoWTz+XDQ1dyFgRMQAjHe0hjqedsW0fmudxOt7FBlBgDCiKyS0eGn&#10;RtnX1/EMtBCgji1vHiSloTQqRmQxXbZffjlgeetAma/ulAQ8YI4KXsgCBYRz+Oqio8DnbljJOfUj&#10;CGj4uZolil3L8FuYse6ndt1azYUlE7ttqRpczgzG9mxkIGnpaLXEKEKfQXz9JtiShpwSBBLkEuNa&#10;8AfSqCrOP5j1rAormZvsOsdPp0I7EsL5iwCqKWNiQG5gkHhbabT/WgcV46403B32WXa7GywXXUIY&#10;MLNZ/7qFM++r2pqySgz3nONNFy3MJovx5wTYvR6QWGfC7tDyU0mE9i5iLAX2kQi4G5VdxjaHgcQ8&#10;8BkZNwx9IqsRlD1FNqMKzGdio8gUcP1YQ3ImtpkCiJeMZ6BjzOW5IyPmynFFc3i9upw/jrFFliRL&#10;HVfdtM4B934YD9l/7lVhaTLm6HG+aOtwA6nk0nC/yhjgkTZ1ElugACqWsj131LeKAZ7yid2v+LrM&#10;ENebbFxlnBr76zUPHoP+fWY6nuwD0mE1NtY9FnO0Ytz6twTOaRUXaKe4yJCdXvYRLHfLeXB8obKB&#10;uo/sS7aoDIStAih7GLkPioG37p10RFjJu+kD0qAn3mf9UotsOczXS8dgwXm2zzJTMmkq149ZefZ7&#10;0qKzYuPFNYtI6kq8vixQjH9YlaU5J2QIxjX8/6euOOYIMFvG/8BX3VPESXaRv3acZCRUA/bq3i7O&#10;mXYdbbi8T+s68tEqM0fh6weo6rbQBX9osY+Mspdtj+6I4HVColOlwdqPDPKWgVTKX4rrLx5YwIzE&#10;vMcTJ/YV09q8674XmcWSjMwEO+db7ZIj9rLx1zl3Z6S4c8QxBQCo7IHhAkxJYonENezzOoT+fgHX&#10;tgdFRQvc0ACA2RzSth4MGrLOz2k8IvQqIHVaGfgqXVJ/zvBpOtdbdldgigYcX14tq/AVlgs9tuog&#10;RXYf5HfiI8DWQxwHWd8FKgMqiv1Z5Z8/T94MMQeh02oLeGa1gyLLsxoTytwMzPn0cxEZSJN8lk7g&#10;Cc/4ncRvE+J8tIwk5iV0La/wZN/OpHU6Jzknp5OfE13pMRyaMjD3h1eREA+u2wK3zv2J2/2H9yft&#10;cFEVAQjMxAlu/RHT3/i+QYax2ghiwMQ9BcuKB+PFGq9j7Dp04G7/cBsCBjsrdv+yaDdMzimZ1rSF&#10;ANZdPpIYd2V5EvOaTVjQUKVljsuoj5mX/6NlSC6benVGMsbiDICeKUtsrqXMt++qUbyCjfQ0h+IK&#10;4FY8zFESQqfVzA5Az+d6P2QkuOh1xxEZGG04ZOrl92b8iZRislZk9brI8FL7cCA2T86bCzghs79W&#10;eG73H2DplVQSHPCxWwCYkRKrJG4kUj+jL4ynztTdsNJ7QGZbPqEhdy63xXzuCEYWtF+cKsHgbV4C&#10;mC/GHK3zWxWG5gyj0bX2b5C1l/cRSDBShe8gM0j6mp4FEKVv4012xsb+fLR3c+75mcoIp0GMQUY6&#10;JQPk1VJb22ujzXLJ7Y7xBKZMM5jO6eenyQfUc31Z18r5IqFY2HinK+WWWs/3+oNdqid9VWAcjine&#10;lmLMXncr9FjBw7Do9vL86pQEGjf5J8f/wfOHsfJjB00nRj+AXU0jQ8wF/46mNcYcQNQbszM+6cS2&#10;9H4rn7V7e1cig+sqJND4+WJYQcf5FwMoKnOwX6xcSJ5fwCd0GKiNCEhoWvnFOR+V5CoXWgALeV35&#10;24V9vCvGUAVvpa8OXA/L7cbm6hDxkVn/nCbnvkNCiUkZoerBE2404NmGVATnB+ec1b5Vp6R9duGQ&#10;nDsYEQUecK2LQbTeHzyQ4x/LnOhxjvLJhdYJZbocAAAgAElEQVQV2+0Xi+KaM41RoHRjtkd53cEo&#10;tZf7UUClyYoIyCln0eqcca6u4H1JoVDiGnWaYcO2RO1x7Wfv8zqPx4xUIvneVFUOjFYzOMdkAw1e&#10;R2ckN0ctyZ4i1k2VEWFXQWnBMX5Gdp3Xuo2nWBZnGOPE7pFlLX0nNgMf1ErnJ71p3C+SY4+JOswh&#10;Ajfo4R7nOzZ5IdsNE2wYwyplzMfPXIcTRcNaK2X06dzyEigqNq/hlFRNOfOBfL2Wwe/lS57hnAZV&#10;Phd7NZqYqNMPN5yQG/HcUyvtb5+awVRy/Z1XiDifCQNCvmPt/XqurX2RRlR7bSEqrqM9/H52ThSi&#10;tqdkAzDsLFbuBX47trMQ+DcvQ/Qx+dDe5PvqlHw8nxjbFo4NO79OYadbDmyFXxIPsDnTQRjNXh2T&#10;W/CT8woxy1wsWI96xaTxKQZFXpX86Yxv1e+t+eRR1Qgk2xYR0Id+ORNJGij9W/6uV9D0CbnkPYgP&#10;6nciXsJe010WabIeDMllTcjQQ54yQPUoH6OSi2TmvcmvszWqz+fvq2PSjjzYAWyGqzm/blw3/p/B&#10;mtURodjeV1gQOkwKjwh+YOPeq1BRNMEmwn7wSw1dpeTHtvtXo4+xf46feq0GLfEMoA40cyNuY4Mi&#10;HVfclXEGNc8w9eeYaW+ZrzdsisAEGVTmOM6zSYw9SchxKT3Q1qe6l+3nWPnecu1zx3a7mSF77qaj&#10;7Q8MuftnuX+KvTj+iT60DZDymudOZ7WL4pQkePZ9j7H5JhEzMbhelxkBIfXBCPoaWJ1HvFPekh+U&#10;Mpx105bLw41gxrdnwXAVe5tdAAXT77F/4fu34zVWWDkXxy4zqR95ad8aJBXVjMr+aDuqlKQOg/DC&#10;M95dOq2cXuzf8g7KRhr4Z4gZCf29877UyUKm12E3Y7/fS/ynADYAM8NOVYDha1j3oOFISX3hMKhc&#10;tbk/sG13jFGdksSs6bAd2wYgzw7lXAxY6doW9KKOQTDPwpV7VzifDv7mNMOwTviRTZ+u1Kv2uw2s&#10;OiMBXLb/ifngT72kZhjWvUb5mfoR1yb+lkDYaWdpreTn1VFZZWbfS6CQgKscftZ16jzE4dNxgO3Z&#10;WpUL9rd7OmkDigxtIPY7QtfpHan9m4o4Yzh146yKAp1x/qmds2769JxWgni7/bAkAM/Kt/cLLEN4&#10;w9x/xh4QEcgcgOyOIS/zc5GOGgaCTrOfBa/kjTUwI/mnxRsszgjfa2NswCj2obKv0cbSbePq2ARz&#10;4oiPKrYs9C/O35fx7X6Wpd1rjr8J8tsJfJVnnNnp5FEfhT+1wNWswPZppmTFpJzv+L3QuHJqgld1&#10;2vShFscrbS4ZgMTAcJu7av+swTImt6PkdpRLdTloAAcTD4ScG1uSe9t4bjv1ftRK47uf/azMTuU4&#10;eSTJlmvKoFJWY1JV5+s5crYhfiTT4UizFiia2K/aJyq9zTkxNnUzjUB1s+SzyaqFxfYxiWeGV17E&#10;gi+lz7MIZN7inSqAup2M7X7dMzhzdUaar8nWhYHpzTkOAYPzm5woyWJzPpv9JubaQBue+9P9WGU1&#10;z2SKGasyAIO6fg3GYpCGArKNw96grh19+UB2/aVnSAI4dlK1GYDjEsErYb1G6bTfVwNpVegCPKbR&#10;8/bjRwgjyw6bEB3Wpzlwu38hzyurQlniR55rwP4yCyWFcEYBSCgDKIaAyIqpwp+Gn6Y0mROTNENm&#10;FoQiiKC3dPa+vsZmG0bncNsLAX0qtpBhucL1e2cuti81GUadoSGHQNHeHzdcKdzBqgVIsywHG5Q2&#10;RrYWh8wKz1Ug0yjOJ5vgZOJFSa6blcym9dcdPR1EWfteACiEF9cujQbqmTeMukilhO/Znw+n9ZGl&#10;Tuqh6mQSiD+Pa1qFWVFcPsGyYwhmMS7RMCsfPX19mWG/ZPYJS7rYma26P0NB6syY+xm+x5BE3i7u&#10;aTqtqUQTcDLzgGdoGd3S6VpLap42/6dfuaK1xv4n90Ok+PU8kkZq9tHJFUYmAKp+RgAADBPaIpjT&#10;ztH9hASSGy29PH32nEfnmBbqFsEYd6OPFhFOwOPn0GCinhnZzpRUAKGApNyg4iKewftOL3z1vYvs&#10;MwRXhjBCDuQ0ZSQaJMuD2HsYsy4OPDXlBYA08svBhv+i9zjhGG1sb592Q1UoL0pgrS8efuVwPL+a&#10;rqfrOSG83BnpkY8SSmh2IaPLcqyHNVs+iCjr8phOdScYZfJ7h2QAVGZwTeMx4WQM4qn7vDaQgQTH&#10;xguQfElfdGbW4JwRY9P9lUmGmKhn79c5Z7YgeSbPYyArzqtm+y94J75w3BBDXrJIfIqqPFXX3ur4&#10;QkYLo/9TzWpAKFry8uzrHLdtodAJTFEMNVoa22ay8TDW8piDLfLbVG40ZL2quBOyBo9xDFforL7s&#10;n7voMBzbZma7ouy7pz/u1f5P/xzpiFQpq0TZGQvvfwlLL3ob8ciy7i/wv/K7IpuP13veVvuXbSwI&#10;dAj2UBAREaNmoPmAkb0UHomF5ew+/2LO3QygwWdMHkydGPPpqkTKtu6UZABiGi/WLNj5cv+XngrX&#10;j9n5xIJunPHvV2Oq9afO0UlAnz8TUfnxRXFSLjLfW/IX7D4nq1PyxbTH1leqDbWzidXbv2m04740&#10;ch3Q/bv2BrVJEXP4yvJNpbOIkQoRQGcPx+kOoBSCMT67IfdZ0yuKUSPlcw2u8rUqZ3BnUCvK/J9X&#10;GKGpU+ejfKH9p8CDTv3T4OE5hims7EIeiBgD4BUQYs3LxC6/dqckgQ/ParSXGRZ1WcUMkiHQcoTD&#10;gZeHw8WDcRYD5T4t0h9DHTbTYAagZeJK/tTilHR+0kwHBTFvFxYZ3TVxyv6wUmL7DtzuljW5lMRM&#10;OiaP9QDlAtdCpINZenx6tmdNp+J8uhFa3Aw4hvctG5SCc5rRTWgnSJ7I4B0aLKvD8nwi6CyOV8Aq&#10;QtSxK6I6Quw/OtBJA+o8yWhlkxU7RWvepuHwsd2aUX7u1OkDOKbMKn2WbQscc5St18J9pff8vOLv&#10;DKQz0bUhHRFtCvvVwHe/L/WjDIAxmzT3mUIUkHH3tS28yc+BBGrJ5tPBWZ+H6WG2jc0mVGnF2l8q&#10;X7Hv3reWheV0+IkeklPogSGqUB1mYI998vuu1SkJH89Hz37oEPmzLgE8K5bOI3XISFyW63uGr/I+&#10;4ipphFgDxoJnFGZVq5CFtZQGIyDtAiHXKp9mMNui45VemjnEA7CifKTLJgBYA1IrTXFPC3KFacPl&#10;eDQDEoXZzs4fwzHmdpzpwRNj2yBe/vgYcOM2LJd5h/6dXulMiOOMBkKfrvgn8BsxkG5IHs918IkT&#10;BqzOULki4D3kYXl36Q8wXYY8czzo+7hON+VttSMCXmJSEbqr+txOd5C1gGJhi0U3H1neFXVcdQ3/&#10;yKvhtpPSsLbhAkMdTWL8g5hvvaHwFeqd8N3AamQ2RAgUc7qtHTisU+oC1hGS+0DatGZzQtn3c+Z7&#10;TWa4gz0W2Z9TxdjuIP3Yvp8eEA7QPmfjtgcDa3LUJXmnOiObrZAYRBhIles/90f23fWnMQQybhhj&#10;4PvnP8JyEXKmODzlduscT6dhNE9uw/0L7Wsu64d05ZIsxs6kMPKb+fz2ecsHBMN4iAw8nt+2CAGz&#10;l6BqoXeZHUtQwMzyFlQQW3W2tmzu5KCnXAnQ3yxe//O//tvbmVMEB+svIaG4QnOe0jwuMzyiNCGz&#10;opxwuKA7nVhOSBAJb71FyoyYpFrzlhP9VfnV6JF+IoLn4xnt03jI6BadO/T2gxOBXEiEBjJEGoED&#10;nmK+P8x7f+sEC81IBio2dDRwXuv83m4GnsxTngCdQPp2v0e0fhjNIppBsV0Aoyc2t1vtUTKGwl0w&#10;sN0qB1tLLyjk9hV1mU9LluosBJ9tcf0ek4yFjLs771hKd85u8Iv2SnRR/vR1FmCML49KZx+1vAf4&#10;+cxs2TG2heEbHaTs0Fw//+x2Y1pzAVzJlXC/9ZK1HBvPgXw8C72XaFPS7/dzh0AxRLENwW0T3G8b&#10;btuGbRNc8b193PDzH9/4+et/g07F7X7Htt2gqtj3J6YDKGZfGj2PiOzdd9/frXRGRsEPPN7Oz64p&#10;Zmpmz8clZ5tRewliEMEm3B87dvIQGrPHwP78ybeXxzqvqteacbHvu2fT3I3/OC3u+wNz7rh9/S3A&#10;bo2Ao8DQPQ0+OXbOR1WYqjM7ZhOTqfgHwGh/j+pQp1M8IpS8ZGsV9iLlebEMm2y0z5TTgncv+lWV&#10;8nFlcXHlVmee25P81vZn2IjaHub8z+RrZX7JrwdKCeJmEPPnn992nzAKsPMbA0zkn0m7aYjPcrnG&#10;5zcDX97H/fnzZA+SD2CJEDteVyUP7j9+RBaB8bHpvNqVqtu98Pwi/9xhOxYlsoM8pPwJIJSRZKoT&#10;7xIsADtDNuSW0/Ocz5QHhxjP3qBs9/Zdz+gwA9S7S5AZ/JSdcaYvFBvPaI1/ZuvFvBhgi7C3T6p+&#10;hX886IymgT9lr71gd56/hXJdI8xut2Nkav0bh8CBlU8Uvhq0rZEBuk8b/+Sh845vKJP+9ssvRWYi&#10;FGorxSIWoV5AKOWzOXpdcanGugZYLQ+Mk+/FlUK+ZFQlR9bXKOb7zaXYnR/v2HfPVJwIGt9GAvIh&#10;9vftdsPtdsMYW8i34GuVzwHA+Io+JY8tndXpxswNz33i8f0Tj8fDsxnMwAuRjPR2fsi5kgv+8PPx&#10;3uF0E7Xx3G8RJged2IaVj3o8vv3OxEQMmgMq7npxuZEljVEa9GN0nrSTPxF7cVxlOBalprUR+CME&#10;ZD5jD9r471/OH59dPoybjXd/hPJM7LLPiefzgefzge+dymjBBJoO5+1gOHUDtgddzfkMfsM+kfeK&#10;CHYaCcqcd/lm+odFo1OnmqHw3geDW+gETl6f9MN1fX/VPZpXKqjHdQFu2wjlPuaAhoExgP079S1m&#10;QDnvteyfLXlOqXxBB7cZPDXlF3EoM9upk+07zuTb/0fcuy1JjuxaYgvujKzuszXzMjYPkv7/1yQz&#10;yUYvY7u7K4N06AFYANzJCGZVV8/h3l2ZGUE6/QIHFq5+Z84VD+TK6Gud5m/rM38xrLehNbFsys/v&#10;iAogqtE/KvB/fv+c37fK23BEr05G/5QG3+KQzjPmLXhmyjqtcg6Cjy3L1q/GPgHP6H51KXZWitTE&#10;AqJZelIbdWIN3lfl/bEnf4p+Vs+TZNneMRlInZ6PI+ez0Hn0UJldZ/Im52iHDovAX/FP9EWAp4+r&#10;iVWYaShVKADsrUflmOOwDEVFxOZjqyXzNdclPrrDD73HWMn7q71Ct9/gh+uhN+DRN4ved/vD49EX&#10;+kXgM+jA5iVzE7O36e+jBn5d4OPP5xO9d2zbh1crEYx94Di+42A5wUl/T11cNfFVzvv0F/q2gSUN&#10;a4YS96+yggv1Jd/rhxv9vn37LWhnxf8icpshvuNha3rshokANOkQ3+O/deMrhh18icV4u0rDpqWC&#10;QmGyHObzsCocxHdcnzEOy5DqD9AYeu4/8Pn8RNo7qgHQZNDWtsJ/PBiO+rk0fH7/K+VX69Gu6TvA&#10;cXyGPkOjYupPYhnGvj7h8ARi3VvfMI4dx7HHXux9w+PjG1pv+Pz+PXhhGIlpSxoD26Pie44tAzRD&#10;l3TarBmrgKDDHBqzEZp2GY3KQZzjStsiwK7d8ab4fYfhwN6xPT4wjuepf3Nnb+wUcg5Cq1ug8qQ5&#10;4cHFSX9U5TrlzPSOFvYXBfc/7VLv+3dZJrBc43gW+V3oz2X1IH9uPYNLiCFUIX3DOBT7/rQ9SxnZ&#10;DB/sXiGM2KlJBi8IBPswDLdtDaJp52xi8tfkDgIzR1+7OUBqEMzEn30K+5ssWAuA2Mrfc4YT4Pph&#10;cbrZ3qZ9eGC0xPUVW/Od+/Nz4lfERcP/+9hYoWbOVKL99Xj+AWkdvfUYM3mLjoHWvCQl1xv5iwjw&#10;uT+dX2yI3Aw1ewzUzlgOfS7GSIfT2dF+oh8POIvqLKQP10PMHGdyXcnfHU+ojrBPB/6uslE18HMM&#10;y7GhyYsOga+D696cS8qT7cEKiWlbSF7hAYP2UDxbf+r4zDkI25nrQyLoW8fz+/dY5237MLvu53c8&#10;n59Qecw8Tei/MFv+1hK3cf9VOcBTdqNsrdIxa2s89IFwkqlrY83kWxegY58ceUYrDP5G6Dd5zfrB&#10;9z3pI/Q/zwgeqmC8EYr9AdNHfdoPNqeUD1nGtFYHGAWfP4hvXtifjxv+rWC28p7Bu62je8CX7H95&#10;+zahVc6Yg5Pnl5p9+Yj5t3se3RMqaN8ovwORNhU0NvEJwPlPpfmU9dUWwd/tHGfijQ7onrpW0a24&#10;H495++S6uNzYP/90va25Lc76F+psBDymDlgvTwfC//nf/+slo/j1GZKhmayR1iU78Be9RxRWvsIj&#10;ORTqCmVGyQD+w41OMhksZ8UtIvqkGEoW0MAaw7UNaQNNDUg/v3AYkLrSczJmwTZfHeM65gmM4Dyf&#10;xkSLoyrYkQu2w75XGs00BeqdMIl7RC2KXe13+/wrDiMJYJiKuG/mGGKC7zKqVG7Dg8/sMR+bRw4O&#10;LxlXHYnclBLztzLCqtCWuWvGLCYj2IUxxh5cs57qqCXOOQxDsAMxYAZA0pyuqyGGb6WwHvYco38E&#10;MwirE1pGhjtjPYdRx6vlP/ssjY3RGgX24jSMVvw7KijWDa+VLVJo9IoivK2vRgYuQ4xp9j/mYAQK&#10;7wPAgQjjfNc8hTT5WT27UdUYfyhCOj1nFY299EDQP7e14vL8kDKAG13a7iEBas5nzfpUz7CowsLe&#10;TweDTHxnDsgoYIgf8L6XPYoelFV+fc0t6vR+AHmYdnxSot3596tL8fIIk2QN6dzPdxu/oQPX2iqj&#10;4bxQKlf5oc6P6bghiPcOGb8W3M9M9vPdtT/TYZLnvpRo8zDSAlMZEf+uZo6KYCr9i+ipRS2fnYcz&#10;L726VoU7I0OtP1MOv57n5uyQXeftbh5ntenq7pctfmWJvMurlFn/TmmiSTtQA425IBMP+drL31+k&#10;aSNTAldGuQPiZ5o0tUwK1YHWqoNRgyUZrXiGlkfLV6EQij+G46/i3C28eL6X+FFxxVTSSJ3t1HG3&#10;Wxhi7xDK92HlWzjNzLpg9qA5CEqU7cuSn+TRdYzrexFnOkMYSNXRe7jpoGMP6qw/yXfu6EHW7bP0&#10;w4cDRiUTP2j0PZWrUIRCMZKJF1x3oOCDkCtrls3pofdtTuMLpOivmxFDqB8u81YaGcdePivvZjCE&#10;Q6iQ0U4nCLmo8aLoiwsP4Xd6VbYTwK07LPFFvWYc4YZG1SjpbWsoZevUclENaAN2IHEhCF25Rcr4&#10;nJ6Kleyz9mKDrcFBtsu41xxbgHPL/hGTVuNPceZ5v4g1TrJlwu3ko8RlYmPm90OhOPA+7Sp7nr/X&#10;+dHTWqRhoHtGQwaETCyMg/ffJ4xb9Mscz0UXTvecv0z6KetQHOw8uyqbziCPImUTL54Z2TSutZ/h&#10;qOC8wGlWTWfkmtURV8fLPJZzJmwrDi0G0kX1i9qGl3Rfr8z8n7F5GOLH8LXyvydnKSP5szoDy7Fr&#10;uac07Lwg+fddwNmMGd7x+lIy2F81wbEwlIlBZKfRfJrvM735TG412Kb2j/hhwM4dTf6QSC31cXZO&#10;PINjsqtEx8snoX9bkCa342nXuk5pxmTSimcfgudDsSkJOSE8T6xMxOTwj3/r4IlRPINFyYf9WwWG&#10;B1plpZNlzmK4MgsqzoGc6f/dxX7KSXeoayHze8CAytKOGzIHALLH2REmIftm2SRg8MesLzanccdK&#10;blinnUnKe0MGTbr4wLWcpN7EKhjNaJeyye17KVtyXXNvSjoUQCMs++M/h9E9bRSpJ/8oFv+5yyro&#10;WIeIo6a/K61+qTu5lqsO8k9cYb+L16czUlW9chEQ8z8sq5hqMsDtQU6TmCebPMthIVa1O8q9zoeO&#10;wzLwrvA7JNj9uz04BXkoK1Nk9i75gv2+2FYFS2W7+v68MrDKuVThYf1GduRo8lplCM/4Tn07bkSU&#10;4QSgukOJn5KRhv1i3jdOY7+AwBLPzw0FLmw2wnCGi3gVItMxZNnQ+acTmPOa0Gf8JvWssXoGI9+b&#10;11U5eL/Pv5tsueVbY6mKcTgNuoLB0qh9s7PrD6RDzp6ZbS93IiKrqtEZ6fp6OT966p9PAyvEzeTi&#10;81o+O9th57VqYb+YZQIa0Bddfe739XhUZwpm1UTfbIYBqN9cHf9hD4H257tLi0uQe5F+Ay00RXN3&#10;2E+EVSC8wmRCfaM2gfM517HLma/G37R+jNjHla+FXdHHX1L21X09FsSAONYt9XHY/Ih4djH9KN4H&#10;JwQG/M26FaC0u5Ivc074fcj3C/tcnfcbAv4HSrbaZAXADQFgG2ONMP3ptxAkAdOAIyW4pSILhSsW&#10;Gim6loZdHXe+2MGQbRMbiTnjFoskswViKbfqwGpzSZx3V93YTsgi86HsHGcYRsrtLMljcx3mxDTY&#10;ixuNvY62bewB7HOE7s9elM059RfSSAw0Vnq0Q5kXoUKFWdUz7VKBsAgIF3nqEa4BWjOa1h73SLg6&#10;d3RGMuojOhIwc+pyHDYtAvQe/SJwD7qjsvzGyBRApxiMQjmZjBDJaPwIPKQj1O5NAxuzZlIRiYj+&#10;ydtS6fnrKIFZIzTKBbNxhhX7qmiwWYLyai6cPsnBw0keKpO37Qr74jEyEFvavWFoPNw3+IIA1Qga&#10;9OH9oGLEbN9b0BcYpkan1nOz+DyzIIg9xM5IovOlOImolA3f1zOwFm749/0qfZn+Xm84KiCFr0kx&#10;bBSjRQq/vFoIK5nbWe6TUk6Diqtc9G+9QukV4Mp7yICNjPuYI/q37aPwm1moyhSdWmfGqVDM4GrL&#10;U6K8CPDgYFLmJwPVCQomSqGu5R+WBANlR5NFSboBTRcG63odJcI0AnLKOh7ljLcW/VPfAzrZ32zO&#10;0oAJEPjQwXqh3N16hDTORCvsDcH7RuFrDnrqNZaAnbLbo893l4TMxGkt8/nVsVQY3t3lYMFKG9JA&#10;bRgiVEBnoiJSQLZ4BocxjimbQnARvawpk754EbByveuESdCE0bI2AQo/MJrdy3sBOiUB+33rNWSH&#10;8gkADoQDm+PTHEM1RHpEjsOiN+s/te/gut1kGFOPESoc9iKW9LGSkV4BoTMTAf5dzaoDUsYmrsit&#10;/MIxKQ001DaxjPEOgfiBT8dScg+5HfCVDI8k6PU+9rvgIMfGFhQADBwZgYoyrmLs1xv+I1BMTkJB&#10;ZE0SN8fnfNNEv+9peZJb9Ynoo4ZCVsNgSCP78xPMPM7AN1fidSDO8JumbwlYBCFcGsqUdDqOaTzX&#10;GQeS8jFkqcR7AEyY1n5xCcQMbp1xtbgOY0dMEE9Jfufb4nUGHNfFSm4Zn07nYGDRW/5eleYiezgu&#10;H+9QGM1zon3K44xYPjbNfanwIcjgUucTlRdyzGuG6F1Js17KO67Bh2f8YjJwBOtqKRI5BnVZ44EP&#10;1Yk9yS4Opc4JcNrFM8Ze+yfn7VMNOnpEBPQkM0aRhWFwtfbjDFVvJ8+6TARc9WaW3ppKfgd+lTgX&#10;LuipkoAq0MY0qtVBzwzHWgGnjQ60zAy9lJ8+vvisgg/x90iDHN/r1kEYs0h/4+l8jJkbgdKvWZfk&#10;fAE3JSuxyjdMS0zHJgM4yX16EztWZpTNwXcy00Zd35mwZkgt/9ONVHp2RhKKNbffDFXovnsXi9GT&#10;3VaF6hF7N8prvh297y/JjD77MKsNnILNmUniqRf78y97T+tWVaF0XuH8OPDHmN/rcyHM9gkaSVtR&#10;DXS2efXMsOF8hiW2QmUrwcSS8pfdsjZJfwuWmSZLEcE9AVTr8RgFyy17nFJLdGRAScmuqDxSSoaQ&#10;FNqNjK1Ff1vHwvtb69BwrnjZ8cPXLeaMmz9lxeDZzSsu5TEi5XnOneHFgreMIqf5NdnhwY+tVLhy&#10;pY2BBqQLVYm/bT/0W931l1ximX8oWAMxsrLapJOwY/nj/EtxoT7fYcckoZ+95qpCPnfsjw6fUq9C&#10;4HQynH9ERi4KvnKMxfsBz54+JKvRuF3K8Oph4x7lvX7+tlj5rZipCXUWuRx9L7N6CoSTjqv5nIOU&#10;RkyoJUTgRNfTuwH0KFmZleuaNA+6MblzyUUVgHhAxEz4RdaxwgYzHPk1qxwNoKeN4xiHrZFwLRpa&#10;K8Kx8FE6ieXmSJO7K+0/EpiwyvE8I7TggoZwSpr91JDKjKLUeZ6G/pe6sDvujuPssBaZ1mdhyqBj&#10;mn2dzoBeMTxg2YIwOoyqVE2A/oA+FKJmc2YWesiCwHb5fvIy2sIz2F1iP2mxHYo0iDJznXRp1Xia&#10;eDZdScqw7s9+ihH07H3hvhTiG8MQNWjAdCBL1Di+6H/QSrs0Rsdctnwv56ZhCkAsLWGyP9/xQC+J&#10;HA5c+IyrlmSxondADR8Wxqwh/CVwMnfN8DNjjV2VhDhWwzryHcmqJN/pYmEKNHVUriJo0p3veXBO&#10;eUgH7Eg+CHg0RIwmaEe9/UpnR+iCVuERLtNtrMdIXXG7WoJ6yTSy0/WPniHJKEJuDrt+jUOyXtUI&#10;1RoJL75FKn8AcIRw4zktdXoihkvEJHoxGAiAfTfD1LFbiVUFN7VH9N1Bbio40zvLK08RPBS0cDCX&#10;572FlhCGW1MC4M7IyGaTjFIaU8lSuSWQ9RKPQiGj09PsBSTyB2anpOpAi9rk6Vyr5x1E/1TdALac&#10;e9LEKtNppgczOmEuF8axMVpvoG+bt4uYs2AiKEC8GO7UrHVgNkgd723GgtNfQEnvW4CRiPRpMW9m&#10;T3LHRyhjPqeG1Hx+fGxIAEU1tagSVYTFvLy69n3YeRjwWvaazh9l7X0EXoj5ywGnc8sfAlxIIqLJ&#10;ZvAXSwFGaPLRqjBq3PuVKyiR748MQCq0/pUCkB16fC0CMswwkjSdNFHrZgNxkLMLH0HDfrjCbFLP&#10;O1sAHRBnNOXWfl1G5MXg45d1SDpZWwj0sy902s024rJmCw1N40DlX8XoGu1fGInWrmeAIGaPbbwR&#10;cGWTWKUqo1OGUnmcPGhyl5zaTfrIMzcQjn8AACAASURBVCoJWgdENErCSE5ckS8JzKoxIhzfQDpB&#10;6Jpaldw7fvJFOog+o8i0/AY8sxV+n/HSxRBwehYuSwSBueYvb/dndfxExHTrVh5GGhhow7WqTklb&#10;79o/Qi5dZPy7i4ZrU1qixJJwaq4dkYk3b+g3eJo6z6aM5b4ic4MrRDrBFWmbrYc7pqjwrAb5nPsf&#10;dUrSrBmbB0nDAnM42tVo/OILZcPx5PfVKVnbdfkfYkHLe0d8V9uoGzz4Z8yhG8FoMGbEDu8IOvQF&#10;/KJFJUqVOTYI5dx/N4OVH1APlryiwxLQwFY05tMYvgakzf3RcUQM5gFGHzF4zEpMgXIqMpesCkjN&#10;6n99FUedqLMXnVYBMV2OfcJo1E7jSewp8/Ov5rWVO8KKnZHhxJ+VefyAZMv+1Hest6CKwNnxfRwH&#10;mqqXaOJN6XS5fCUNY4thogbV8ZvhDsm0bxXZWNojfk7jCDFVC5zESOoMOLOSZ1nlQaM9tuNRTdN8&#10;Gf/xfiwOydnwlktWs9fZ96t1Ome14XRn7K2FP8ww0flsePec1hiR75hcI6CKpYzXcdBon+uiYPn3&#10;AbnRPyPIUNKwevpeJH4HYCVzFbCC07nTygzYeEfFcQuGinmphvXXfXx9R8Vp9X7vqqbxgvcTc0Jh&#10;Z/hRl1gyHU1vyjN8fLaTNoWZaUowFsZ16kEVK9e+hTx6WfLQ+9uaBRVrGg9HA/pkytD5uA3xspuB&#10;zWvWgSz6Xjr6OIs+FEi06w65OOrEns9JvOZJX71MDleuzS8ETdPZImJGRBqMtWQhhoN1ojfFoccJ&#10;OwRP1bHg8/n90S4UDKC8HqVm26Asc7ypozRb9Dv+VHe4lnMPVTtYWYYl2RYtZMFQ4seqdPq/YE4r&#10;TVlmddqpPfPlaGLOriawgCyOG3PwMfGYlaE2g77Zg1aT2swHIIkPTuJGfD+c9jfX6YJXFHycbRYe&#10;VJZEfRxprNfpv0oX6SwBaG+woKIj3neFOdczTCOg3HFl3x72Np8vayedzObwn/doaz31aNJ5oT8d&#10;ijhblwElOubAAh9M81KirW8x3jHcsexHHEl5MORUcS79k1fqlQDgwYrBU2r2TWLd+V8pDk0ExitM&#10;7P31N8eYOqVjS9JuCSqwG80eAhnu+DdZwxKtgJcRhlc4m7popVqrozJ4dt0Pyv0kgAwz2If9phAH&#10;97LA5Bv7mqOy/6Qt8ZGCyTEpJEPHTbTpFPzIgBO6XXMPtdA7VIGxj8LnreyxtIb983vBRvNiUh6H&#10;DZZ9KbRiZ5QDrYyjlpSlQynOrwSgwYupD5Y1pa0revD3riwTCjAwdbkBNagjLndKiohXA2gLC9Vy&#10;Nj3tOyb3xjg8c3fEkSyRYKA5z2vmWDZd5ELvmHSOGIz91XpDcyNXcyylg8jYSrrqsPkfkjZB6oQn&#10;fj+GYaLw40oJ1EsdPb5DHR+cJyL3XWDbs13K9IEDVQebEsPEgqNU4ZUY+a4M7B1Hpc3pBdO7cu7I&#10;Q1ZcEisJvlzahe3SeR5lwi1/U5+nUhKd465YNTJYBR5YufbddyPn3r8+okKD0ScDCMLu6FmMr66K&#10;1Vmd05yS1ofGM6pBLFcRjiISglY9mhO3ykynIR6hIY/EXwqzhw4/umCMgf44603TcKS9XYN/1CH5&#10;n3KtBoDiBJmnaV0QV25CtmisTRyM7h+QAY/YtC2cN3dXMChPEY9uC98jAUoDVk5gzEmrHNZeDYFQ&#10;73vJCpv5chrzhdRdGNb9AGhYZ3scBAGhGwKqUHenJGBDDoPfZDgpP6YoGV8/zY9GURszCt76YA7H&#10;6KyDlxG/b9uGaQKoMHO+nVE7r46hRVG1GgDzhfK8ObwvzC0QEShRZlNZHsc+n86BpBQYhV6UY6Ci&#10;LRwCag3uV9fOszGiP4ApctZW7olrvrl+RqGCoNB++UDQ6qAS6kbiC0zy9iqb5uyU9DPCyhpb+5tP&#10;21cMvgCKg339O8eRChcgiX9fTRyw0CT4AIBz6aq3F+dt2Qf2G9uk86cKd7zIcNPSYHE4l80QYGbC&#10;S4tTctqrd2NosXaRfaI1QwTeNueHfC9fVbZv1VHOr5qmtThpv7hn526f568aEMkvz86Fda5eveD9&#10;11nSrAQClSwHtDNgyIZ1ok8FXLnNF5tRV3zf/PrgIni0IbP7s5zk+VZbei37OPv56mJUYTgE5pcv&#10;Bp2Zf5VP3r3A7yJQ16lv8T6f7qoE8HPjRQ2KY1K8bP9nNuLJsIiVli87mH2pe9WBfxiJACCiUSXW&#10;PMZwpZgtfyem8dtlLZkkafwJ/JTt6kR71g6VODjojl9jf3+Nv9CZUasQBLd1rAU3iCb7u287S77n&#10;OOpMjcH9SOxi8zr8nAwaWFCetnl0Z+VVWe96t3d4qqBQ/ikiAcsnqF+FUYuKvP99N7/NFY7cNzOm&#10;E1mfn/++o99JVyrvKIJ/5hW+B4mXz2/Mx00qNqjwHEEGzKX8sTcEYD73bznjZJLZVCC4A9+MNcot&#10;Bf8bQYNXmRqMHBb+PiyC1l5BJ/eLgdfu1U/KRMo6lvVv7p8LPkTjlf0u8WE1+6WsdowBAR0q5B1r&#10;fyOwrJwbxfVKp2J5wRf2cMUaE9bhoHT+025VMBCBuEHIt8qkaHl/fI/EMjn+qyvl79Tf03j05vt5&#10;38SQyNt1xiBa7q/P2Vyvsgl+Bl7Nvpr5aXa/CEC1FVep8yMnemOHTmNS8ser29WPhtCcmsWoV7lK&#10;npFEjOPuGx3Rv/wPUxupLyaGWmXlKQNyuU7O7spDrQXApYedc+llwJ1T2AkAa9Asf5Z+VzmjIxzU&#10;cwbPRf88ICjpMPmu0VLukblEK1KPD5qz6P5JPqkiMhKlxxxzNttGI6731R1TU/GTKiViGhejptuE&#10;bJFJhBJzG9jN7w1D7jQxiYls/EVWFHsQt/r0/mLfmTfcVQZrAJB5bCgGa78/LUEL7/JKHSv9Uc6F&#10;n6ZJvqr2QW2SpwoH0xza55bhWOff+MDwterb+YzIeq17WxgYErzE92KZA3uu6E+UNU5v1enTN3Ou&#10;MLuOxuZxHH7+4ZxUkPDz7Az4z7hWvhD/xjY0GqE+HM99/Q1/s4eOP72P1RmWyKfeStxtvKBBQd0/&#10;MvOKTs6ACB1WJLObN6VgU7cLxl6WeFcRuZhpVEliscfWSiytby7Aa1DCkvgC8pkcbeoR7uQIJzwC&#10;M2XQnw1lqDsnPbiMZxjb0VOJPU/yUb1PwTZGfJ7dLIkPSpu3nYvLtTqROOU3gHDEaA1q4FL+CntA&#10;5XGOodsAhi3QjDlWMU6bMIP6UjZlwNFA6HX5bUwRs3RT9cz5vgHsXxqdVeB6BF2Gbdqdwtv2wBCx&#10;oJpRAxclaCaSTwpvi2PruOdiPgoPUF2GIU5fRUdHtU/hlCAVYTwhLomQcs9CPbEkX+EB55LrV2i0&#10;7hcASYev6LHu3QnArjIvsasjk9tl4jw0Bj/7HLBwF/WXoFL2cwpI9nADlokvvLhYVxI+RGd1prGp&#10;s5RzF3uMcq7+qQ3iR+1I+A8UU8BfKjDxc+UppCcRuT7uolYVCDzCcdT7K/94vQj/qENSvGY3Qc8/&#10;Jcv1VOZkcRiw7BY4GQKRorDG/Wngtv+TAWpsLAM0D4swET8Xr1kpGhGxWuX3HTamWco3MhK4gR7p&#10;I5ezSNKJZovRaN6JHqEjRYkUY1qxJYQgmu94w2zLZXMCf1ZQgbYWXGTRRLNTEjCHGjfsNDwCenDz&#10;prA2Hqk4EZDYXVV4sCTJJDQ1U4qnEsJLYxLz4gKbEeos44UEIXmuThogL52ORZhHw+FIgUd8C1ga&#10;cT2Ume+IKJqrZSJ9KKMhyC4zciUn6f11HIdlSEa9D89gZaT9YMndeHG52vLRPJaYUyAYVlX6TmPy&#10;c8zIKBUrnb+5OM+cg1UZDMHCUp0bVMbtofW23qtD0veAG9l0EgD2jjFmnmORTU4D5ay/FDwZhUPB&#10;r1ho6eISGoS99OutAW4YehAdZ0C58lHuzliGCh4RfGhyDGJ2tN05xLMNe5bV57SCIFAG556rBr1r&#10;2oxQjugX25mEZ8lQEPIcTdA4AX7eqQgFKEp2VINDVdjHPn22GrVur5uyQa3VzMvSN8qAcm7KrFzB&#10;6K8A0OC/5Z5wEikwG33TefjusrO9ZjyQisWA4AHE+ZQ1mj7HB6DQdRrc2It3F5VOoYFSEiIWOFxv&#10;zl/Lz5ftc5xCUJ0agBkRSwMXXd1LBkGWb73a93PQ0UrXr64xmHEJoCoxeoTMzP3jDtEiC16dIZfd&#10;Ip8CVKVkvpoycpzoN/tL3aI608KYIYUeY90a2bx/OU4K1OkSicz1w38qGP0rEM8SLMMpMjTlf8Vg&#10;5rCbM35qptRURpzzPYZFYzvt87PGyN1yLpqqDzvOm727yvzlSHxueebZMk+OX0ZG5CH5+5k/vrrS&#10;4ZTVAdQNLpNCGs5kX/RXOOA0ivrHWT6N6cwTVhzIMvF2xrMNMHlIINA872oaU8r0KUq6yOTMbEl6&#10;R3yXPU9et65RnTfKHZA4fDRONysWpqxhVQ34Og+TvS2mhBnG3pobeIhVJpou7YsbSK7Ot+T38PYZ&#10;SFbHaENgZPCGpEU9tRPUVo0kLltR1isdN4nDtfDEmmlkxp0O7XNlmquLZ7yYUp04kfws17Ua/hBz&#10;SLypwVuLZCEdEI+zgTCq5HjqGKf+3VWYuBFQc5tFP4jnEf1l11D0RnXmnhlis95EPZa0K8682A6z&#10;Vaf++HoZ/zkCG8TaB70COvbiFJmd/jXwi+fWTnhAEQ6XmY8axlMxhySLovpb4wiL4N0LgxBpcT6m&#10;6j6/s/ABAFiPZFmvJi2R6jpP3iM3ubre4tWZHA+vGY4hW3REFaLy7Rkrlwymis/8t5hXK8F2Do7g&#10;0qd9Idd3jCPKl1XdPPGqj3koRhvhZIwdJNWhrfFvlvClQc2O05GjBiy5PPIM86nPIgjj92TgXBwO&#10;ImmkdLnFNQA6FJ0nYjj/YDsZoGDrVJ2w5Qo+ksZncI78AYmSbMVmVXWgqCYBhD6uAB2/cd5nZCX6&#10;79Fr30NS+K260dWdwCkDq54myAyUXJtpmCVrHa0xfIafIJMHEKWdpwoDLtNYXj1bljD+jkqPRR8V&#10;2VyeJD0CrNhSnUQt58bnIWVRO9H7r74qjpjmsdgTsH47b+qSCZvVRihzv4Ie/9YVji3McxUBxrkf&#10;62VypENKUJ5IZm7R4dK6l71kwAuKPqjD9oeSMoVgwv6e8OeMqzITxUuCK0KXsKO4WJqz0hdOE0r9&#10;0t5J23Hi+DR/5N4hbwCx8DictyQuFQCy4s+L6+RQQHFQwfgfNEtvMtCN+zn1zRbzzzKpMc/kERV/&#10;y13tia9decYe8QUgo0XGepRIRdkm+fDygc8fdSppyJKyHgwTPNfHUCv0IR3J/vXpFfN+TZqpPYjz&#10;SZEN0DdierfjeudrogNN1DL0l6A6ylbqaXNASvbH5FLzdXa+Pg7T33UmXJMbrJy4YXZGppt/eof/&#10;rYGWBqANfdg6hJ9A5kAtnpFrENhl1VWAJRTr8QXEH9RFsk+aMmoJxsLLv66vth7vpijjL1pzPTfc&#10;xwaYlBXQ8UzHZAv7gJ2xWfiAenBFJOBwXsvLy99tlQ0a//jfqT8AlWbpV+I5qNSJ+TgrVFZ+6j4H&#10;CKxyJeVf0X2EFWyANp2xmnwtbIu83vCvf8Ah6Rsu+ruyqa+QxRfeUiYsF40KZImUopE1zgKiEbUY&#10;kfxZ6EBVIE15z0wtiDFHdeWlanOmEH9N3OeGJPhMkm/9AdbwnpjbaiSTonwjAUhGyBejAgV8b773&#10;fx6W1JTv0EFFprIZefPilARrpPt8OQM2nZUC0aMtnMqp0DIlfywbkO8n4Y9S0ik3g59poCNLhsV4&#10;YhD+w0vm6Yiovkkx85IOMQbOhzoNEfxMfbM3AUh6LUCxXs/DGQB3ueZaKhR9uJB0sEXgFTRQZE0y&#10;gmvhdXUdrHFe7hxDYbbTBtXisFMK6zQ45HgK4KsguuX3rioAqJE8gtURIUWI3jnkUj3zrlSnpI/P&#10;pslpSfzNYTR5f7F00ARCKg86nsGXMpoRYahoLQ2U4+BesnEbuymHpK+IN6w0r68IoOB/rifGXs0X&#10;1kGlQknhHsObf08dWRxgqM9hoXNXiPI58jgsgOHiCkBK5dWN56FAljruAdjXsVDBTuO38rsQlHVu&#10;J0iHNdo2sqxVITwDOQyQiDkzPOTnzsZ8ohiJFON4Xgrt+v53172/ZclAa32eHxq8NDNUxOe7QU7n&#10;jlz2z/fVSY6I3DqErBQm11cDjANqYnoDVNskm+u7W3/Yc6X0a0hwyoq3l8ZyyToGmdcKwET7X7v4&#10;HOUJ+aDgYsb8vUW273sqzdIq+8YZuK9OyftrjOFOwm5Rv1CMY4cl7h3YeP4fZYskzzBkkRm478Zv&#10;j5ji0BrPLFkjj4EUVuwgsZHjozo4EUQp2/mfL68Og54Go+JdhlFhbVLKAY0BbalAXckIM34kxqkV&#10;KILvuZwBDP+McWDQWC7d425e75vI+lrO+Li8l30S0qDGlgUVX88QDu7neMJwXOGvUT2Dcqw4LF9c&#10;TRYlHzY/LNUS8oMlazBQ/c932HQ9b5eylHgqjS/FeeQaoADA41HwYwa50CgtrQPqSnKRpeQ3tX/k&#10;o3W8WfWj4uOk59lRWcGa/Yj94XiyzrZIGlzpvIu+EB+KTBgTYuc1Nj9PsUnz+R4ohAqgGi+9A3xP&#10;a2jdzmTb9+eMwWI8DLQ6nG5ayNApY44ZODGfietUYfxHHONKkRPFOLE61ZI+/cfCw6XxOA1gvwsY&#10;VQVgwQJXlDgZqkRi3kOWqaQ/AOSZ1WHNIMfU+6A6bzX/xZav6BLv+s19NZXMT1qb+7/iwHRMTmfU&#10;CkuYasxHPacw+DvbcsyjHhiS+NfPVRXgbNB3pOZ2AlsfMyynkzPJ9Cglh2WhPa5BONDp/FbK/IEm&#10;j7ADnJy7Y6BJjywAOiKHDjNETZvR/o5AFg8q5r6tWuBkWL4T1ldWz3il60alCwJ3SkKgMnAE9nWe&#10;VJx1ZxtFITpli/5N8L/6tioHadDt8/4WzgnKDGQgRRq8/PPiWOOlOtw+as7paoB8fv6JPAOtBpRb&#10;W60/EPp7rQzi886AwdDbIYgSVDE+zuz5ioCVYl8RljQEcOzfyxwiZYgaTUk7B9nVKzN9J3MrSMfN&#10;mxugzLH/aOjl/c0HI0DKV9U4AzQcNEED9mSTHnSjwav4dxXUS9lEp5e2NYTNhPMjiDHxPoHLJH+W&#10;BujgKT2PlIi1HAOjSVnvZGHUYSgfw8kIt/U1W4vj2C9WVtB7h/ZuQTxxXIcCzXRcK//bzhD8V1/F&#10;UZ8rDyRPkPws9i3iMymf60JBbwnvy3fcPB822UQvdG6ZQ685TzK+qk67PEJEhunH4vzDdmJzmWrB&#10;FypqgSlKXikhb6JAkHDtE8OcnNv8qYh5F4XrQhncaJRg5xPKcSCy/XF4SU++srl+4vIgbM4InnSS&#10;xdVeKIgzVCVvchr3MqSL/FjFCUu+VscwsTEAtL6ZDaucCyf+XGtmazEHhKDJZmNGdV5ojKXaRZnJ&#10;/Hcd9uPwczCViSgsZQuCaKzBlHkGpsmfKtfznEaWxLQz0uv56MY/nV64FMUJmenjNq/lxbEvr5zw&#10;4XIudHfsz2nvcq/YOncM50+ZxS2zPiUtxl+dsxzreD7jncxW5LnsQw88Hg9rk/0H286AnTLAWGPb&#10;p1wIfmZtJFyxZBbxvoCBHapQdbtpOPpMDpwDGHNup7mkfK7OSEleGA7M9PSV8ZUh3XC46YxvX09i&#10;ApGO/Xj9PCsBpLna8F7zcUMVzSsECLwKhONMCTrcSi9nPmr0Musv0RuO9Uj+I2FrrhiCAZcFC2r6&#10;F1r7gOpe9LPCP1vDeH46hrGS2y3sRTxjueinRghBo1ytdxj41zskQ8MvGwXIv8f7DKQfeU9lArlh&#10;eyjBdp97dN0paQyYXt5ckDA8a4Heg5Z8N5JD8Pz8CwSHk9PP7+jbxxf7XwB/WkX8kGdARiHE9w3Z&#10;m8nUGHlRjPiCBulOGCf/sK4t3b6PilUFjJb5MkPWq6t38ag0xJyz/5kRVlpwpyadkqvy4jeBRiU7&#10;tFky0wASQppnVeYzEplkvFoTjOFzOEYY6KwNG/MkdLnhSzvhAiuTOUd0V0FQhI2mk4qRFAJJZVLp&#10;cHdmH+8wt03MfkxPXc2vQU07Yyafi1aVhlZvP4ASkvFcvGXVrdOBm/lU2fczoAlh5Qrfqyj9fMGO&#10;eUWX8R1PqLJEnrfrZ43cOzPKmi3KAEf2yiGjDqSafIAKWz1Xl3No56U6yEZVP+53JmB0Znc7uHS+&#10;kPrM2o4WYD8vVtJlDSogyCLtcu8mYHLCxeyUrE+/vka55yq9/ziOAhC4F7J1VZ+5C89BYTXnafD3&#10;Duc/Zq+lQRUB6knlLAcUwLIARgZh+J3sgIuZMZVAzNK5X1vfO4045JeDwepsse+HBXZEjXkAzUoV&#10;muyoZwxxrfmnYOz2AnkxiXcZGo2AVFJZG9gj6pXve9WMOQwUdqC3g6oJFL9/f2yD2zvwos07PlqN&#10;AGs28UUPVsfCsLFJ20KRN/IjnnlBvF+8ApCWM1LJd83glRp93V9JEpltNvU5RscNkxjBlF3yuKKQ&#10;x29t+WBR+spFh826Nqkcv58b7kkrkeMYa9BgVYJ9yogAGtFGCbDToLsZk1w5iXO+evdKGjg8Q7Kh&#10;OV8YgTfn2ak9vw3IiWCKRRo7fw/ldqUjGll0pfUW8h5R4vvd+zk3Ge4ASGI4eeeI/CrezfdU7JS9&#10;8zkAHa0IfGJH5A0/A86xWGALF18DUDdOBM+uWPU05gyO6NuGxKOJj+crxxoOLgDwUlOpgJ7nIwKW&#10;Qv7leqpqWHlzH9qAjLQaPZNgtD8DdMJZuqyHVX9xR33fgH3W36LfMRcASy4mb67BIxOHnfZOZuwk&#10;xs1Gz1iCz/i3k77EYEGjgA4qxnJTMnPt23m7zbpP7OUXpDvvJgX1nHnsxXHpH50Mjf7P5Ei5eh+z&#10;Bxu3OGX4+vM8Jmsg5yecCEVGHZ7BKJJtqfjxGyIYYcxgwCmSr4qmrPDnZ+d2dPp6MpH42mjZ93et&#10;uqFsuyX9jMQWVxH5NMhRVnV1k58mVTG7cHLRFQVIZeX58zU5gH7kejEfeVYkgnehNcuuiWeTbw2e&#10;gcQMkIKF2d5M/TjJ+Xh3yMBuWsZR+A3tEDRGAmYAD3zRAjdr6EEaaxLnJvP8I1E0dFglTcHz+YnW&#10;Onrf0Hpd5yyZPJTnoo2CKR2592WjTvx33lfVPJSfdaDYVrzTXjpXsH/WORTwXCv+3V4xirjpDf1X&#10;+TNhjuvHVxQDZED4rNNle9K7Z2iFC8L+L9b4ivspyfjTSja7AToMmpl1eBx0ONFBYEtPuwidka1v&#10;cR6tHctMp6Vn7UzTL8HfrcczHq1rmhWQMqhEpLtTGdg/98KXTHbGfVdr8ouvihVqxrf9bf2+fC7+&#10;XVa94KMvduDLfb3uR8EiYHeIw6hr2H4NW4q4XlhxWMVtAoRzsYkVzTqNsTgwRCxBwG1y4s7tcI7A&#10;2ovz3ouDG835UnFIWh8tWcW2QZnXRjwrfk/NDGMAY9o7uXemwKDyd63glvoZ/H3VQcPfFpuVyGR3&#10;WW3IrQsGustEn7Owk3bocUTfWze+ZmMmGNacq6A37j+JM75/9uJxA9JcJsMdu4yfc4edurxWd7Zx&#10;nHMwmvN20pZjDh0E+dWpenZao9Bd9O/i3GPySOt/sQMLV0+CJp7f/7rAPebytYDdp8sTx5hhJJkr&#10;S7ycPzcAVf4qqBUE6BxyXFPoSoemRyhInO9chErpihY+Y+6WFvvd9oV9wQpjJsYKDlsNPsWeQ70k&#10;As2KMzK0qDTSnefjB9mZQ3NvN31IV1w32taZJkJMVz1BrbLgnKGqQb9Mmmg9Bo70b0XLF/r5fLEC&#10;FmD7aL0rM5Bb5I8psRj87GyW0nd+ZQ79Da0Ljk9v1+rQWjtNvaBCg+gnkt5Lpmnsq5sjC95+e3H9&#10;3//j339LYl0ZG09pz5oOGHsmmYpKPSOLMzqmNtPwVZh+CMNk+JXweR01QhwJkLkJHm1+YI2yPNYU&#10;E74LNkRG6r66tnpGYDyeY71lSjcM4+Pjdxe4ZHAaipJIiwzCZKTO1IvSlxtR2Xr+3c79r+t7J65q&#10;2e91SIDg30/AIqyOME7aQeVmdNi6OZ8rIK7g8/HYioHJwU/brD57E+y7l2sIIVCiSxV44jEJwDoP&#10;APBtu5inlFbJZPi5AyTeLM36d4zhEWQwAeURCltRggns6QSyCJlPQBWtKR7bhm/fvuHjkVEpacTC&#10;iZECigMdf/35B57PZxjFj8OzztoDMozhgIowz6QjYNdP754UuvLfRbDdsJyhx7Te0S7X8abkJ8+I&#10;SzBIeWUC8RkRkjOB8S3SW6xTNfRRKGwecEDgmPuyGEpiTme+BgBPj7ALh7nI9K6Px7e342OELt8Z&#10;gCz6cTM/8fXK/y423uXzgon+J3Bq8NiiaeYIV/VD0++cvndnjBzPP1Np9ahVlPkYKFFBmgL/a8Ed&#10;1v/jsAhCccMHHXXHkbwxo4ao7LjzaP8eRtwaNci+HPXM3Yv5T4Bsb6Jg53t3ypsy58k/FL0l3dfn&#10;otHjs/B0viNl5edeeQIBUSp72/Yxr325x14pqAaIug4WbfZ+/aV5hjoQct3eYb8fXnbE1p7nCR0u&#10;D8Z8hmZOUfxyHGdc0d0AYs6hzMCYH7W/vh97KKutb9i2hylyY+AYO7b+YWB/HPN7WodCgJHt5xxX&#10;2vSMoDLnOZeC7fHAOHYcw5y4oBGndbRmGUzNI/bNKGfv6/2Bvn3g+f3f6K2hPz7QHYscx4Hj+Ylj&#10;DGyP37DS4kRnx+4Oxm6GnNBTbX23rQMFuxmd8X7yA8UYu8+R3+X03rcP6NitdPg6hyKA479K87Wv&#10;1h8NA7Jtn+QVz6NE00ZwUBoPjv1A6w1b39D6ht5MmSCeGNqDtogr7byJDmmC5/c/8e5qHumtrpiN&#10;oThGlpQfOjAOwzetdTw+PtCK2NHhOwAAIABJREFUzFHfv4yABCTmWxVQ6dBj93K06kF4tm/GsOoH&#10;37YNvz8+8NEtGGJAMaQBvaNzvwf28XklDr6Dn67RMaOci9IcJxCzzUoKgmdVI/+M/Owa5KfFSVgx&#10;qu57NJZ6Q7aw1ojQ+R/0BrRu8z3GHvxhf37H97/+xP/8bCG/m8f30egEHWnwLT2vxgfbHsPXnKWz&#10;BEO6nR9UMsCm4wV8Ko/FWL06qBtyr0zy1zFC8++IlzPTCYB6qahwKC361125dRT+zT044WcFwmB9&#10;5m8igjYOtN7Rtw/0zebkGIrj+cQYO1rfUr9Tn8ORvOLx+HbqP/GdSMP20ez7wQooVb+RnH9i16VU&#10;be89ZZPTjFDBB6CDEeo0hmFq//n5iYq1MoO8ozXBsX+GI8VoL/HHGAPSP0K/4flDhRnh8fGI4AbO&#10;c0Qro+pm6UCr8v/5/B70sdIQ4CVNyafc+KXIDPg06JCOnEeH/ifRr+S9uU+btJl2wOBOd+YJI7wR&#10;OkUdz4jKCTrxH9LXoWI88ThwHDt6a9g+foMCOD7/wm+//47jOLA/P/F8Po2Pgk6Lho+NZxivOqD9&#10;OFzepiEmDXMQwcE95fNuZfjseQH88KUwr/q+zDd9+/YbPj//gI6Bbx8feHx8A/QAhukVg44k6uYV&#10;n2sGGAQ+V8VxGJYY48C//rf/arjhcPnM2fX1eWw92rVtMOs/f+2l7HhgA7bi+zPk/8xjAAHaIwKB&#10;IxscaSzOkv3kMdTVzEvRH48Y/xQ07uv1r99/x/H8jsPLoxt+2zDGjuP5ice336fsIdIoq3qMQaNu&#10;wxhP7LtVxOnbht6/YQ/5uXsVhgxABgQfG+WQ4yD+5/P4H7+n/hd6auHxz++foXvP9G/Xb99+i7mu&#10;4+Y1bvTD4Ans4yjZpqpGb9E3nPQ5Gc+X+o/d0EN+T3zQ7+9lr0afHcfqUMAzWKreq4XWd/p8RLL8&#10;XpRpB5QZSoFtZhvgxgzSCKCzTBA+v0npdbegiDEU++dfOPYntpY5HplldS83ed0HdL63Hz6Pz+SX&#10;IbfTiD9uKgScjr9av4fNL/ckcYM6ne3HML1MGo5xYN8PqApk+8DWG761DMYebhOoe7l3nvGZgbST&#10;7dH5nLR01lQ8z8AYoOI/t1EtI6mZ3faRYrSPwL/MLLO2aFx/Tvxowt8ui2mTi8Aj2vJUJ3uB9SKd&#10;n5eYiO8RGB1qrRAz8z5VRdve24/G88+YF9oUW9tijvedAfGIsae+T/ucRJ8Qup/Pfyv0yXUoc88j&#10;qURmvma/2lgnu9a0jgAKPstnE7+odFj27IEmgt4989OzQg/5PebdhuX06FjbAgqZlenZiSXAKgOi&#10;rvsP3VH3HeeRvPgvP+9c7HAJ66PYkW9NBMd4+rNeIcLnlXulPb5BFV7dp+jH/u9sP1PnnZkR+/FR&#10;6ENn3hcDWWyuCPwI7Ps+4/kYO/0HwBzs7PThuv6d/2N/fppu1c2+AMBk6XFgqOK3bx9lzWu3W/Tv&#10;bfsLf1v5LTMU096QdiwRwfP7v8u9Z74+0X/eGPPX2iN5JijHUhaxwsMYF/PbGlgH4d3+GbQNidl9&#10;RBrG8TSc5xWuBGo+D6gHHajJTHX9qz+C91gFrR3jMJvXcTjdSbeKngD2feDYn/g8dl+/RxyPYkFF&#10;prNs3fjB//Hf/8ulUPzhDMn//b/9S/6OU/JG3gIomxuVOf/sG5e22Q+iugKWK3iuRoyMKqhGkuLd&#10;R7YjrKlBZq61nfv+Xc5PBWh3Nfs4FiJKf7sW5gZdwCANck0gR2ipYTSaDDpFeF91/G59785AKW77&#10;Mhr2dAZA+WoKclmciBrAnYqFGcpiiP78wDgaRDWckefz0AQi6inRZbw5MP9lq1/Hs45U5kqHautS&#10;q1H3vmHgsPU7vH0KONSSd6SJUgbioAZYMvB0QHXeP6GgTpfRbOvixm1z7Kmf+zKOI4xvYQJ4Abgz&#10;+usXbdofucKAkh/F74yuAUAjVT7H3S1lTfw/scjQClzyOSQIRZ0Lhdcvir8TXNV5IUAhxb3f3zzU&#10;+HQG2P+q64xgwL0FsCSThMC1ZzIr66wYnF7w9tswlHlf1vVI9vRzIkrEysKM1s90bTcEX4yxhAMN&#10;sd65x9SBx4/04frzrzahOrcRLEf17PCVeZda6adZybHPbXe8cuzS+PSVvr27WKq1EM/0jvf0c86o&#10;LZYTb4MZqbVN79gyZ8vrAZhBYAjiXGOL6HTah8QB4mkI9EY8s2mJSy/yKbvx7hrHfloTueB5pfHy&#10;gYYSut5vYHfdN3OwDO9jVtKUaUKFGbCzaCeMQYXswJyhUozirYWR1s6yrZk6aaB4BR9m+pNoL76D&#10;evbIvUyK57ySRn2ltWWGZAXip2mJ9elX13lO53EYfVLh0MrjyrzV9k6/v6EhzjGNbYjzsR2zBrM6&#10;K6s/Is0Dcy7P5XZclan3bzgNyV5w+qYqatURE+MNgz2QpeGTq5myZUFVdArz8+Pwyiove3vV/3Ue&#10;zzKl2ogzU03New14ZPG55fUjwXk+Xl/E6zT6E580zz5P/Wt66oZBSeEJVjWF7RgG/RpqMQw7RjPq&#10;LMbr1D/KO8UMO6YanPs3GdC+eL3FrieDgZXbr8b5CvOt34h9fYW/FZbZRa3CHInON0dmkjV30k3L&#10;QCwr4g6a8tUyjHTg1x6++nl1zfs2+zuMkBf91/jyO7rUQlNyenUECn6hb5M8K1hlXktieepGud9i&#10;Xmu52dCP7edaHecKD72jndRJ2WHyqvx+aum0fsP1haprWDPSGnCsVYpcb/UPmHUh5BbiTncV069p&#10;cKVuh4XQwPU03ZOCN/WflR97K2Ef0DKHjpsCx/CMMHuwL86XlFnsyQAkNg0UeioJn8EZ/sRhASvE&#10;ExXHtHK+ZK6HBLagcc2+d51Gkk+q7qgmNQucxLTVapAeOy4iaL3sK/47yU//dyolWD6P/mYljepI&#10;SH3xfUCglU11DIfcv5nB5RUqCsaqwRfl9QhcgfzsazawsqtiHGLi++VTxjv6ZPB2eqg0MclS9jv3&#10;Rysl+4JHwPmBWsk9blvBiIovBjsqb/wRtPTrrtlW6ZdqZLjeN3DzvSqY+lUd3tQZCb/COQejPRk7&#10;VB4YkY1V0xydvhrtvdwT5rxTx2qT6Nc1tCwePI//dsguK6Y1y6AX+8EN5sMnfUu5R/m7xJ7Itmrb&#10;cwINQl/8AjoKRWfly8QW79to1a4hxvNtMXG/9jD6Et9rZiuDyQ3PZlxlLu+t/Xx31bKPWhmGAHGk&#10;wnR/CbiBrQ1xoFZ+4TxljLPDSgRRqnQU/qBHDX4ZZ9vf5VXwO2Uenc3IynlVTCrfIQzalYJNEh9R&#10;767jnaSG8POZ7poIhphjtgYFU8Tc2uTr6JrbyQcwZ+zyna6vthYITEfao/XmyJFp7mIYlpEnNTvV&#10;aSPe+pW9g+SP7OtquKoBbtaFAZ5Ta7cvPOIrbEZ95SeeWeQLdVCbrGtESSfvDQ+PAAeoVSHUNXFG&#10;pz6L5F6GJH8gFdXKIiZ/k8ei0KNR94yNbUwrgAVUFP/X//s/9cop+VMlW99tzPOZkTdtlY0bz5Ph&#10;FuFaDTT+YHlpOnVuDZ6yHKrqoCmJop7zQsgChKc8OEmfQOUqzFDa+JFrHCyZtwJQn9eb6bW1oTDl&#10;uFK4GqCsoLtEUYmkQlGMOTEme0OZ5PfGNftqXt87g8b7r+eouCw5SOcjjUalPQBT8Us3Sk4G+3Fg&#10;6A4cCp6RNarCEOupiJJGFTSXjr/uP9czgY0JJlsv7luLAG+QITiEgsyfkwZ9UqBeuwbi3NMBqDLa&#10;SN3JNqCe4TGtSf1bavRUD+VT9cA4gO3RovOMqsgSyDMQlGjP3vIrHJRf2d9wcJzloVIprdma83OA&#10;AR46u4Yz3wQGEOQZWkJxXwHXwv8m2mc0Sr6b+KH25H58JnTgIP0/56q810emVBqZIYXcK9xvN9Gd&#10;1vT7CejbI3jK0OHseJEPNKiX52isvYNe0jpEEaWVMjrT2m+xvtzHIxwwCs9vmw6mRvKs28FXeTFR&#10;xfL3/UUwFQ56b0Ha7JDURTmSpl4KFcE7agbS9ALkXsBaplIrkKtA8sbhzhKRJ9edv8r7kny9cGlh&#10;+3WPyfSc9ARm2XkHaiUj4OLNAIDezQBhNnIvQ+KRGvY5S4pWmefj0Rx/yFYqrkJM8nZ6MgMDmJUz&#10;oVJaHSYu24XjVzsjIXSmGXd1aVbKMjuNlPHw8ff43min8lU3duqwSgnhR1NA9nK2a77Tut4KjcHO&#10;ZSmzbsaJDa1tVgEAJDlB7Vzi5KJ4WQcCpEPeQ95JLriCUPui0qZzsdl+VvW/26e5bxKsJx2LG4ib&#10;4xBmW9Q+ZFOJOVTL31AwCARIHJstUAamDIp3uRo58c6qGH5R8YPPUzxXPj+1OwnQle/N1zmidQ4E&#10;qkEv82d1/eByvbzF+1rPqBu1ZJdHGpvKNMsEy/tCOGDPV+EFnJLpecOBA176cuH30nvgTZ41uhp6&#10;gvbL9JzK39ceqSn4s4EcYKZfOiXLMz9guIh3NoFQV9I8o5A61dovk+Femj1omFifJbq8nzF9lp2s&#10;NN7obMSJYEshdr3rNCfTx110wpCLJYMrzuWUxMZwg0nY1HxvsU9JxpyPoqO4bDXj2Mhx+2fJQzjG&#10;VuhBUyxLRd1Jq9YnIcOJPiVOzqnQwkfiPgBS+hQGFihaOWPyNKda6XpM9KRihsAeHhyAwVHZRiV5&#10;xwGcX+R7w/Azvd7lC4brKwzMdX3Je2bZFekAt+eo+5cyfzY5J2pKXTHnFiBP1nk+HTMIko/pIm8Q&#10;2TE+ax6QlBlo9kyDZVkcLEl5Ml45xmgy99HfbQlHYgZbOlnonGE0P0vkx75weq9t4UhsKIk/qI9N&#10;pXxRZL/43DmN2FmH5D9ptPMCNjnvLDXrBkxmUAGzzscM5WP/7iVfDavweJvWO9r2MRvg1rPKPPPY&#10;RIxF/+eZki4vmlqWudDJkfqCBTvaXLCsIvvaPONrxm9ct5zf1lYeVpwfcl/S/s5+hODPrjtICx5k&#10;JZeHf0aM4Y0GfxSg6D9Jhs7HJ5k08wga5QH10o9lTzdmW2ZVDa3NqNGPbA+wOgmDuaLShpMqg04l&#10;Mji8AR1lPa2fmcVn7TXP8BRRNGwWwC/p4D9lrvyg3vZ3rybLAhdZaB16TwBy872OvcSBpS7FOZLW&#10;Q48Rf79tT7VjOehsqrJLaHe1EtAmr7fcE6oYQ5D2BG+z8FFgxj512lltID9c6DDGExIYED+XNUrk&#10;+3M8lkpC6/QucN2T99i7JQOzpAYnl8CBGrwpq/Myh2zVAeaPoDXpIvHVq2sr+l89MzHW6+aqtnhi&#10;CJ47ae04TRSZlfJGcGezCgdKwd42/cR7qRcl1kmd1bLvTYaYzPLqL86XVt8Fs3zZPS00KrQnOa8+&#10;ZYBezk8Zy2DwWO6P5hVCkh+6oxRqVQ78jHVm1NZ5T516xLtyDxC/qG9xT0JpHVBBg1XHMZsuIOLy&#10;2Gmd8vWOX7W2mbwU68sKMXQg5UQj83dZUW1Gby7uER7zEXwVzatyFEckXy0+5hv51t7In9rghOy8&#10;6skIeW3PzgFhDMh5MT71OZZiY1qdkXAZWHhrzZKWL+jfGbysE76ZKwlUjO92AB5/YJMNQNLWbcAx&#10;MoYtEMH5zdBSIr9O44B66eVKs6ySpnI9Tz/nkHzD9H5E/K7OqmzEQeSX311AwJ3BxAlclYeVXnch&#10;263p9wQvpT/vXgUURsz+f4UhFyG3NniznzN7wZgelbUkeBI6/Hsq6/7Ok0N56cPJUJl/r/dfru/N&#10;+MfCak6PaxFG+WmMK8q8hFJSn3UnhoNbTqdlSPKMjfo2CRqhcpD+iWWclf4K01puPX/mAJx/9sYM&#10;kQdEvHSMnwklgB3qXubixQQVAV0+U5yVLMxrNI4CLgHQOan+ezohORpNBQWMuOIwizEEgsXO9nPX&#10;DeCSiGcYsdcMeHVnvDXCdDWO+kHQPiYawdh1aInALWOpeyYBve/joAszSLWWgubU9ztpiso/xt1U&#10;/EPXFb/O8WTU8TFHWzP669Yh9f5qbfP9ugdwq0bpMfZCYjNgCMT09hKnd+6LZLo1u4yTT1qL/peD&#10;yAnAZoXw5vUnJT2g9VcbWJ6dnZJjUSSNLpMHSNsMLCwLEQbdlf9fdZvO/KJ0ZYM3K0yF5HTrIvy0&#10;gL9Tk/5BocmQd1HmdV6bMDhU9rUOTsxgageQG+CiQinuTBgTKst+5HvSiJPn3CWnvJufcbBkUUca&#10;+xCKT7AbvqU40HWoG3x5f/a1iZ1ZfEwlT3ThMWY0mKLG2Xo1ZLuiKkXRUQV0HJh9qDSOZrk/yova&#10;VvOyQr0Lns+cJwFOTkkqClFuxR09YInD25gIe84UxaW6gBAzeAZn0Korl7fqHEJurLshDTRic9xo&#10;WEyg/woT+2bw9SDwx0zEPieJ/6jg8PngCpdzkoaXrwyQj63yrGJPRAcnuqn7QFf6W9q5KCE6GXQl&#10;+0AsHlwk2p3fU5Eb6ZHBeq0YfqvPQXxB5XLuEnPD4YStjXjwR6FcHYGbEnPmYASYzyC7oofQU671&#10;qrlP4UVf7itOSeC1kn1xzTzhwvm8767QLuTJvxxrqo5MkiYftxf4hzSSO/YQM4Qe+75KJl+v5rRw&#10;c4bJJQYrdOj7zMos+sZsZjTNs6Mrbig/C56o0iyy5mIe6GjTsk7k7xmQeTXGKZpeyxy/5B3sA3Iu&#10;IdNnK08g347yakWWjAhQ8U5BUM+0LXA4xl5flg4h+J5K2ctxzB/UfnLcutyb3zEkhnvVspwc34kb&#10;Vkow41SFoLUouT6LxQzhkMpv4vv8IHXX1C0jUE9MTiXeaPNP5Bl4DBgFfH+2dNokfeXcx08yL9XM&#10;YI/o9xZOcOnlDGsVyzKTsv34Fpk/ZKYyYBH6zMoYh5l5J2dkHIeTYxRmWXlJfoG9nyXAIxPa30/H&#10;n/KomBiTuMyLntr8OUaiYVjx9O4L+tbw/MyALzjWM4jPPchgS9N1mSDJDKfGsywpe4J8i945nP4c&#10;T7McrFw4GysNi6+7ya8Ve5kD9xjzGb/Jf/yvG6VR6aRHyr/Idonzycr9UKgmFoK/Taj/THvQztC8&#10;6gF5oEJiLiO4sDU0JX6ZHvJWJXSWKDnKrCYtxlglDxWjbwDV8Uz65zxolJ1PlLaPHVA/7VecvuHY&#10;gGVEUfjWD15/14GZ1U+o21m/F5Xo9fP3AG++FDG/qgNdttRZ1QIn9BjAGBgyMBjwXfh6LYmrI88w&#10;ZCCBLckF1RRbW8V30xSG6L3Q+ycoJT6WPbAfADt0vDQY6KHaBqhvALj2+IvHKhX5VmR42jR9/Ykp&#10;l7VQOH9VrueKBQUvS8jwNp4hXAIlpiHdXJMzkvx1OGYpjSTuwHT/7TVhG46zPBcwSqBq53bmM5a5&#10;F0Fbw/YnHYBD1bPgM+N5DCtBqzC78ODehk9lsQ/8yFX3XWZYKlq3bFItOpdxOQvg3qRDMcwOG45q&#10;BsK3SCgKajmdcWYOoAodRJvJSfIDAVRbzh2Sku5WqHU7g9OW3Hpf0AygB9T3c5ZzR7zjR6YxYJM4&#10;thmWXy1uS6V8IUao+PLVlSFgL8hRrB1VYhVFBDrC9021ddis5N/UmV4MNgPTyicVU+n5M/H3hm/n&#10;zRXZkTUT1t8rIl4BoWAKIV53xy8DckDMk/Mi0qH69IAUMXmpI8/rRq63uP2k6rc5xtdHN/2UQ/JX&#10;XKfMOd+ds96xRsj9srfnr24kD4dKVXguCDaWqACVmXgyws6A2QrKvtA7LRG55fdbagSKUJbCqOsG&#10;4jZPZ+T7sLnKrrITMyg+g8xX63t35SNzmZec67KZFoNUVewBB9RLZJSjVlgptsJ8+O4ALh7xAKBm&#10;/2zbI/piQ9LT3wH6T+v+ihGmsHb9Bq0JxrDI1aEsY2MOmXUi9cTRLBrLObUx1GHjrlk1qzNS1Wpw&#10;77udJwbpppRJQ28CtA1NUuFJAwaS7k5j/CIQ+fL1nogI7rKUgz8z7YOZ3utnOQb1CB/k5yJAVTgx&#10;A/jZmGWRpdEHn59ezoA8j+V+nl4GNCyGgX/qqm+Qi9/+8Yv69TRe5w2DUV9+aziXvt4/dYMQo4Cm&#10;SL1actYQV33S/y1lpePjnLWbALtZ2df55xdHwJbi2eqUPI5nmbYaoWV8rD+4DwQa+4XyJw1vU5/r&#10;+xKW/BQ96jJfcwsrEFy+nQwWRQ6W/gVRNFc8RionVUbR2DYpVvymNXR4ae2iHAojAqu34jy4aIel&#10;PwmCv7aP8j6ujcS5b14y2cdTHbGxxhx/lc9VWZz2FQ2ZZU6DFKpMrbQ6g9hU6GD0Nrwd7iUpxohp&#10;ChYsxpEXmQxK8PgQqfgy8EyanQGJ4ox6cyULVwfdbiD1sz2trCIziPnOspZfuV4utXp7ALOijJ8d&#10;idNOmMflnf9PshlrC5yl/IByO5YcxGsjSvufGD0NHl+8zoYtPX0uEv9ctrHKSVVEJYngORdyINpe&#10;306FvGS4EueHg6JvVvZNGnDkeRrQgb5tkOfy7vPIp35MWWBQzAGNEhiN43sFlRYuNvOmoqucseB5&#10;Mhi4EEpzGLSxyDQfi//4msv9GiHYnxnt8a6dGpXOcVAZJyQT4vjIlDSH4xEOz0oLP4FPTo9Ye1Gq&#10;tc6TWuDCGGOBJ1miNfVL552Cwi/UI9tHMRBUWXha/ZeXZYMIZv5ZhlUNkc4sSHc6FDOG5RqsgZ21&#10;CUmnjeaaoJwpGQ6xWTsDcF6jdHrI5XAnWTGNW6fvvden5xmfY3ZvdZRjzzF7rcqSWSbdX3V/Rt8c&#10;V7A/CkxHdzCDRyJ71b8kfeuIEppjGM7ofbPzmOKIklbmrOAQrXOM+CywDo1R7vzLgKoqt7m+dxk4&#10;ZjjlOXXS4OcrN0Ab4szo4OFnHkrx3eIrlztNkHq4Oj6lI7IFhovzlhkstGTcTJVywP8qv/aAZQbs&#10;iNoccy7gdgl30FozljmrniHJea7O/RxfM/V8KEQYgELeC9RAVurnEn/7845BZkHvJbH38z6Y//gC&#10;RlHX/dmuz6OdDckz3t1p6MZI0kjvW9JX6ReC9l+8nzSGdCKySpUnaBYIfm6FjhyrcEAncmIOcbo3&#10;BwRI2LnH3G537GeHLs9KB7qdAavGN5ht46RpzrNXzKLwzLfXT4iq+flAJ4F1KLt/RfMRrBT/zCvR&#10;xI+lUPUALgC929m+g32Z9/bsrEqMYduh6CllADEe8rB2hV9+dGxFJq90Gx9nlZe1D6mcJIaZnp3h&#10;3txGCarmzSf5Td4ZGF2ne0XaXJ74aogylzSeeN/fmbt4QfL16vzxF3zh+ZRZHK4GXyzHZ2jlFQie&#10;cDCDWhVontWmfhYkBH3rdhTAscdZ3QxSwfAgK+Tc/qgj8u4iflWwRL/r7SZ90f3v+J+LcTriBhOp&#10;pjnOVcyg5BW4GAYbnEtFmbs3fHm5JtVQXCb77xEELOXrAkO+wnuat5EvrPa3eiSBggE9OV474/zd&#10;Nemf1mjBbHynObp1UAaT0+nic3h9lOBqjiU/ODviZOp/flbkeOg499I7dDRvU32dA+dJspA86zbn&#10;glvnpIMBkDi33vGIAkMPHGNkZS32oiTWAcvWD3vX+foph+RPKXh+TRGR/AxJ5QSEVTnX8t2sZKfw&#10;5c23C3bBdGuGUyNiljKdmuXn8vE1k4MCn4TkkY7NFAsu+N01g9gyL18sz8gzDTSUDSogCO5gIGB2&#10;Rq5Zh8HU/e2neV2/0+XOF+t7Nwf1vJHMPJhGaN9ctpNKwKx4sDuzo7eOtzVLI077kSYTLcylNzoy&#10;fdBqN5BsxtgnSDWneNt7qdgAJONc8zEoJIafdaIplPVi3IVOBUjHo7DUBNffwTcyQ2ZaIwc46hFG&#10;x34AeCLOaG8btq3BdKjSd2Bi0peGpomr/W1I/PbSsReBFZ8iz4MAouRBRJEAUQ7jjH2na03TnwwP&#10;JVtv5TOc3966R3OuQRZJHz9zkQf+Yvx0/9ZFwOcZtUVJcOPKFyHP+2/HQORRS+FffL9HWAIARjvR&#10;5l0fjt0OZc7DX2y/WqR3z3U9yRHyFQe/EQ05A41bCRD724snVgRe3vPqSvGYgNT4mPV3H/XGhd9D&#10;slStNDvXpjhWRxg7sxsVHNcOrFk1U+nbd/1/tUKl/Zmn82txMF4zoJMbpbOGWdPrW93AopQfzttX&#10;+j52iHTL2hNkOSi2SYPAwuciiz54vwTRruDt3RWZbaA4X6PpZJpD8TMBrALAgXpmVhHagS9mIyHh&#10;7Uon6/gI3A9fdylAmk4Y0oUbrL3U7YwdEKVK7Vyr3C06dgzNoBHNf/zv1IKI7+O14lnPIjf5UWx9&#10;Hn2CUSt5rxzHaU/er6HGorOTmkuhNRJTCg8hJZM2va2ljcigSgkY+5MGCwZcaGAlZuVk36Ygq2lq&#10;BNOBh1fjCwUx93yNlE2RcIXfr87AqY4pLxHsWeihkJfpzH7kM3NrgqlslMBKBEdmk0KaZ090M7D2&#10;LlD9QOtP4Dk9Ov8xZXHkWs5Yq6wKFTNFeaa0fYGVIks2/0HeKmYwxYIjVC/4EfvC99m+PPZnzOsp&#10;A1X1bvkNdgV/rsF9Mq3FimPDccD1zGlis5hHnGs+K+2LYTLkwk2/2f5F1u3cTwVxODPryCMsCrn2&#10;LhjQ9G/w7JOjQOIcuxodb85YgTTHVVL6Uh6nk0J9DWaDqt3bHNfU9a/lnK7oV8hrZT5jKSK2S2bf&#10;UDP4d6bAUgZMeMDpYXIy1bWDb+/C/5d9PBt8yv7imGuVhzIPLGnYmqAdZgCzBLWG3hv2w8fcxM5j&#10;lFKfYiwZOdSri2HwHaGl8bnIGMKCog8YXlMPDiH+Skdhkw2tf6A1wTE0qibkKBFyu2ZJIvQgoMoZ&#10;q7jZ0VqHimeAqsLORARq4FoeiSL8v18+r9RjhtrRB83OroI2DCmZ0eJlhilt6NwJmTuH1jenJTh9&#10;wfW71akpnaWEGdAz43AeiRI6dnEwjFImtJaRV2aCOP7l/hThmUu+F6ShOrhRDW8+h0GSxCQKz7Y+&#10;AByuZyhyoriglBkPZMa7aVuUAAAgAElEQVQ0+UHKk4JE82ct0ab3CGgyUr66lEFwCNziHKTIYvJK&#10;0nyD4oh1q7YY2og4R4nvKsY+0sn1sltFpsW+594sBuuiK4vAHfKCsX/3zyRooB4tsD93QI5kOcrA&#10;P7Mf1fPGvmqz+6VXyH/+YzT4Fd3Xnnt/V3ObR8qJUfagz5kaRrbs0QeaKnaYozivQmBBv14eWGzP&#10;jiMrwEzytIo9SYe9BBBcB/V6PCeN3PmfyGxrI3VrY0DAgrNCNrh8ZcZQ2Fzh2HWDZZWZLVswb7Tb&#10;TMIi+DisxnlvDWtZ19NUfGX/v30+qzvYmAp+UCtpbP2cHrqlK14M2GAAiUJtbhsAr1hDurOm+dPa&#10;N/Onc0E1HYoaVNhtQ86yqozJR/KpCHYp9o6r4JK34+A7xZ1QAi/nbf0YmksZmYsKl6+UFW7LhwBe&#10;XlUHnUsu+0j7HAdlPseEuj4Dh57P0PyRCl617PpcVjfnD0DKVbG1pF/iznckrQcv8Snhi11WTh1f&#10;cGBDu+G5KdfKvBWsLJ7IowOwivSsAgJA1/qCHikztd+CJtm5ydcw2adeX3Np4dnG83Z8ELDEq+qA&#10;MjgMfm6264JkM4kXbYcc04kEFoRdeZnqAemsXGHVm4x+vUHaEhSw5J15flrreMcLfs4h+YPnRE7X&#10;0pnJWQXfHOGUzEXJOu7eh9BEMRHw/evLJkIqPQFKL1JYjP/ZRI+ika9ZgACsZIcwKtZDNEDl6wsA&#10;ZVEsXr3n5eN+9oI1UxyT3rYQQPGQVG8/DWypJCCYHCfBalBnX2ZnJOKZ8ueyvncMKQ5TV4seDCUt&#10;ngferXWASAeU1qWZcQKzgIx7RTCeNUKuzkN8NP1+MqD7hCjn3N4QCgrP+ATITB0qUlb6GSGaTfFF&#10;3vxyLl8pKacQtG0Dxo5wOkcnUmlINO3fFPoiMFdVHIdFG6mI25AfzjAWJl72Yos5Txr5ldddayaw&#10;Z4UHSiHqzwegrrwgHUHzRUDif13wvml/thefe9utUcCJL8OI/SlS63Z/8Sp7+7r///xl72fAxo6k&#10;d+elEYlVylG9auuGjQ8/4yvOvAWQ5ZRmg75NsKTuIy8UlnIdxw5oj9JeOuhItUzhcVwfih7PB4j0&#10;aHK9vu/+IuxH/FyNtO8ukz/5gMYWrTIzL5b2VD9DqNHxpSzLcIShpxooCezml9s/01pwHW4DUqrC&#10;dO6rvKHz18qcBgutZwzN76VTx+atZnXUu8exo3dB6w8wuIMZAVwgkZRDbDvP7loM8YtiKzc1ReMM&#10;C3GlaSzPC8ByJlM/xPZIGC9DofE+RIblVnhWGjVznpy/FqMEg12GWVLBqgQ2zXNJLNXhst3OorSS&#10;qggekYA+y+1QFgFHAnrg5JS0z7n/RiYbwBUdtOmMwKvrHJWcslmQ5YBoJElDsHyFvRShfg4eMfoc&#10;pcwuu1B52qsmPUthkrtFdtV3yfU4q7Nu1VFpcv+qdAmnIeBFSGaFLO5b9uKrd6Ssdp7epOwlx9Yi&#10;KWteXFpd0iE7AaD7AjPDIvnmxei8LSl098ZZFwYk32MCGFDgzJ7PnZ3eJmlM5BNzbyakWXjKHHhV&#10;VzAUXjcckFqOYweNsG1c8KI7PURqSbF4aCE/0mXyxzACeU/CmV1kiY4BeTAD56JrKGUPR9EfHWf9&#10;kPhlmyv2lwy2msJdVA3fOD1T3sYuJBTh/FxQug5F2wSjNcgoe5f4EDQ0pDPC3s3fZ6zKebTMR2dl&#10;DLQKw1I6P1VZAWY+xwbUAWDy2TI8peDW5LtjKNAi7IKaTvQnfuisn4Q8OY5ZRgorGLUyTuuUjUkn&#10;eiCOBmp56tQFememoTnKLOtLzFDSGmQoeEZ7lMBVgMJkdlj/CEeEy2QJWcFxXG2p1DvP31uGpKB1&#10;wfG00sHNS7m975qEjGAmpIhYVULnf5bNOCKbMQNiAIjgOHTCDqkP2X0bTR7+8iZeChc8C4qGysK7&#10;BwOZWNLO99NRIvu91ONxHEkz8IDDomsfJUNIQDnUQTtE69+M7scOiGf8weh6f36GuBfJLkqcMaho&#10;reM4DnfM07hXbQ7qsrLwWhq+leO2Z1giWMeBMQ6MY2D72NLGRTpOikDvNFiXgBdVy6LVDvV1VJiE&#10;0RgE5/o9/mmBF1tZo5QZx/iMz6Z+kj8g+a56Ni9xHferRLCCr5oSnzMr0t/fNPSvw+0i3x4f1x33&#10;97fWU9poltBmX7fHI6qJMNHAumKBe1MZ46JPhAztzeNti7PC50BFcBRGJGrlGXmlNvHPXWvCh7Ha&#10;mQu/f/69jbL1rchvlymDwRM+l3yXNMfwgGJznpo8/DwXzucBD/xzWvXgBdISkIhCQr93+ZHiwX/c&#10;OCimI4YADPLoEHEpy0cxqI88Ekhzt1kfhrqcZCdI782C20azMrQN2Tgob86BN2uPc3ha7ks+9O7i&#10;kUPVEVrPkry70p5rgIZyKhySPc+ANrl8YSN+c4Xsb/Dsf8fNXlr1IH5/0V5k0KkFUCtgeMW6h2N3&#10;XhtBDmkPb62H/BseUGPL4/wt7Lfv5ienkk45HcMy+WEOyTiLUEsgh9PK8Mz74KcetcszJVn4IxJv&#10;iJPJ9DnvXnHD2Fxmkh5LBu2Mtd4Ozfp3PCfZw75Qp5GWe1/E/A3aXG+m0/zN1aSVYXgSSegAyONL&#10;ojT1PI47x7dotc2rz3OLhUuHKrmYQkf2+WBEv495PoIn+8KApYqjVdM+fupX/OK4tQH0F9F+9L6S&#10;ZWlLWp6FPGizE0jrnmPM8BQpL7b53Y+ROE2YBVmOtJOBJla50dEpUrXvgRszCM7XnX3zCl6v9tF/&#10;WsnWuHT90xkeS2eAGyqV1b/1ujjXrCpw6bWOlP143yykwwAYH+QACH4A6gMkBnXa0tsNuQrpv5cy&#10;bkri1D7B/SS4qPh49gIVIetAUY7K/FxeF+tzoUy9u8QjYDQ28+BkIhnI67c3X9fIAHWAS6Ugz1nR&#10;EDaxWVvDvh855sJIYiCFoU+fg7j6Rf+KkkwH3ny2hwukwxw6CuS4abhBVSRbbPwYL+w8CsUG0R2R&#10;AQHEmEMy1zGUv/vWfY0sapNft00gYwuemMzXf56Gm5/80rIHN22pHiZgWskkwkgAKT0BFKpgI7j0&#10;/mP+RX1BTlHbWuczgVnp0fRnGkvKZ18Z9+sBX6HW/zVXvLesdZQ86mX+gThT8jZL/AZQ6xFGjQpe&#10;eXZI5VVTF784y+Pw8llhRM6GwslZ2qPTJa4QH+pbLRDUl0B5fUO9fsUWMlZYHTqcx5ydY1dLDnWe&#10;CACyf8KAmXL7XJJccrEZsDJzC5Mh7voqSQhY5cmsVuu6EuXfMuYTv0t+mZ/xXeT3gurMnfs30JqX&#10;8RSB6jZly/FzKZn0IsoDKUqbq6JGVPdiYvwi0OQcn3nrTKPhfBTKJ0bVnzOUVDUioKOPRTbxPlNg&#10;S7CLHlaywxUvGhYS5dOorOVQejVlIxR4/zucKAK1jQ0zdFv/+vYbIsO9Tt86fJ8bU7x7BmB9JUEg&#10;B+tnb3BKaOQuNBXGBMQ4315BAjMt1BtU14y2pK1TcwsGubsS9TpNYH7ParbiuDHRxdfelKO7fm7d&#10;sVfradN9zprM/hFTxbLnParn9sIK07JsorQwyoxxQIfRrI4BlYGhxI8uv2ThY/7y0yg1udQamGd9&#10;J0/OkatnoKnj8Mz8thetBqdqWPqZS8fwIEZrxAztXqC4nfnE1xotv76oJBBGbwByOo8WCCVWsPDX&#10;NILxZcajqEg7vmKFGiXWVkSEws9cIddnHg/gFCw7PVTw+zwHOt2GkI9pWAzMSfNJ0EU1dvhrPCOw&#10;voo6brIl0w+GimVbluyxa1lSusffCy36S2zuHVsYBzEeOQ87xxzrWvUvaTa24z2DnsZ92dP3Vw1A&#10;TsNzc8dkA2CGT0b0R8vUFyLITjM7Z3n1pbtck35PPZ4VhGyFcn7kQhvtuTNVMmAn6W/R+ZcJM/Vk&#10;wWfL/BjLTaOtlH6pK+e0seuo1Uok9m22L0Xel2ym2l7YH0gf7jR1/mfHW/MM+t3opjHwK3mUtIbn&#10;/mfwxJrlSFzTesOxKw7XU5q3c+ylnCfoNAwGHfPUpnlQaEscEPrBGYT6Gg5guH4d/M2eH8fAMQ6o&#10;ds7aZIOwV0j5hPaLSm313S3Lm/+A3Da+ttgwHJsB6gFdEnvHjMw9gqiYQBvBz0wuYMff6atBC1xT&#10;BRwzRmnYx2Wngwbb5gErOjxGy43yrqu39htUDivZqLDgOJgzsnWBHr00m5gn9bgNIrvrh0nH1Rg9&#10;3c+hfRGjfaGGzvvrgjmuOOv98++/rvzTbnX+LwJwL4Qm6IZrFbQB1w3m+Vq73lor8tSPTxG4rG3n&#10;B17R0qVy8GpQFx+14mQRVuYwPoQSYFCd3/ADwtX3phZ6nucJUf0lKtNIZjXN87ME8MWwzmCSsuzd&#10;pTxj1vmiwMpTin7NKRlZ2Wh5bmsEQ9JmX7B3nafCS19dnPMagJgBa8u+4t4rbTrM8XflmdqUi8f+&#10;Ccvsmue990cGZaOhtd0dURoZZ4lF384QKPOif+6EES3Z8xNG9rkSx99NonSpycJ6Dq6L9JhJ7qcV&#10;f6bPoQaejdJ/413jlmbqVc/Y5fzZ1RAZzshgs7CBNJRMydcXE54y85VjAOqoqy3RxDTttzfr43Nv&#10;OJU07+1qwXMlGEdandgQcIFD+Lmxo3fjWzThU3Du3EkGlvPZrwRVklaliVWIo/7Iz8uZo/ydcyuw&#10;gPW26H3kZeYsd0f3SdlYg+yqb6OulePTF3z7p7Sz/+f/+0MDQE6KmAL9CjHkxQyTGmlRo7qlf5y6&#10;VQHxsX+elfLJyeURGpMxQgsBpUANEF2uhvcRZE9X4pi6bM3QyefnPWhuEIFtsmBqwZgLTyqbb3t8&#10;GPMYRzJxZ5oG9N/3DzVDiYCJvwO3h5h9/9ynOZmUT1gE5LurbR8TEwlDDsfStnl8gCtYdoj95/dn&#10;zEyUl4m/zwaz9epThC+XeEN3gLHvn0jSWxGL4rnXc1zaJAxqSU5v/aR096j9LDitA0zdpXOMZy9w&#10;DqQJPvcjaSbmPiMKeoTI5Dvrn6oWwdB7w2Nr2HpDb0B33mv7i9i/Ru/Zv3/+uUN14Bj23wCMmbhB&#10;91t/TwDd96JoGiR4nCUAnn89K6aSRpfkD/4v8Z7/mxGt8U9+r4ywfH21zhiMJZPC/wggELzBaJUR&#10;Sj6ifK4o1/WKkhOx143+H9sWn2cNef9p3fJmqXC3qT86Pk8KxqQ4LYBpzRoTBzyAlRiyGvq21joG&#10;Htu3oM1wuIYBpEVJuFdX5xl2qJhrlhPcS3MEuwvPG+W5luyhQlz/fg6Bjh3H/gwnhrSG7vxl7H8B&#10;YoDPFGmBtC368Pn9rzJ3pWX+cRdBynXzUpkxXkYOBf8t8snpWAGMoxjywmjB3dEguODPZQ5ayQQO&#10;2gpco7cK77Zxf1Auzwax4GnB36jYcHoY8TeCvnngtSognqEYMrG0bIZWeUsfrW9uLPMo/vje/tuP&#10;e/q0eztob1J145sbPdYgFfFzdEWAcXyC9ED6q/jk+fnd5qNk0Gjw7yq/isGx7qn+PkasmEumz0kz&#10;x/MZNCHiZTpCuXH558+vssnk1/rG+ZyEMBdXZoW61+/2xzYpSLQp1KxKox8Fyvec84zwtJlsIuit&#10;o3sptt1Lbr26Pp8WcDQAM3TB5ob/Cfmr01yAc5+/cdj6+i3e54yyfnTDeHXPVFkrfh7hUHv/UJZs&#10;09gr767f/+Nf3t6OcXh2BecKgI4SYTr9Z33+wBOPxwOPBxXwAfiebE2wn/wBa0BN/JZ/Vxwd+Jdv&#10;lsJjG5L7Ie5H+ey4c+jeXFUXueKv8aHUH8nfe+tgOaLWmmdC29m7Y3/if/z76RGikrweI97RbvSf&#10;u5JzFb+sDiJVfZk9m3/PJZsrfub9NWMMipIBr3g08r6W5beQ+GU/DjfkN+ctHkDoc9DrGeUFn8X4&#10;p8xHxPeJ18vZqRf6lTKDtciGFvyZJYlT3tXgQ0Cx9T7LTK33JH/ODPDE/obZUtZM8t3/6zcBp4+P&#10;jyXA1qQn59yO2fLvWXqMa0IDSugved4ax8ysJO63WOaY7/cOv+H6NcuSF80i7pkCOm2y0HqHIkse&#10;vn7BgebntKrCjrhQoPeO1h+BQ2sJU8oHaQ37SJ0g9ebkGaYfsXxvzeAwmmrffjc5f+xWAQY0Ehp9&#10;7cca7KLGZznPN/L5IN9wPsLMrkanDddHUm6EPBz39NP1O/7jX/8FH98+cOwHjudfaGKZKaKK7zxD&#10;EJixsS/j8/kJRtCv62vDe0CHna8V+BmpR+z76iSQ2E9xH9Zdnx80OX0zzx9lPgyL9v7w4lKKcXze&#10;loxu4DlI7higfHY8/m2z8vVj7Dh2lmdsaN1L1vL5oTYPOtPjHviZAkRShgAFP515DwCMODLFHBSq&#10;pK/D6WTzZ0a8p3WjJ8iGR8usIftWEqM2gR7ucFgyS9invj2c1hZ87TohK2i07pWSoLFXxjjweHyL&#10;sQVtBEYW7PtzkklBa71DpOP5/Y+JNiO7xv/ePRPjFf5/0L5QMGHVv49jt/NVm+HMY39CdaC1jr5t&#10;OJ6faXOgXU2aO5uAP//8I2QKy/sCyWOen5/4/T9+x7EP7J9/4OPjN/Rtgw57734GUDN9biWz58J+&#10;0SKIHuW+5G8H5gw0X2Eur/9eXDTEqPF36neT7PW2Dq0BBojx8+e3fuA4drTtgf7xgf058Ncff0AB&#10;fPz2O47vf/3/tL1rsyRLriW05B656/S1OxfMBhiDwfj/P4wBgzHMYIZ7+9TOCBcfpCXJPSIzsuo0&#10;3n1q5yMywh9yaenpwRsYEB9BL0PxrZ5BLIgqPI3yFMDP7/fy4/H1w3iT81UAfs73htYb9p8/Q5am&#10;M28kvfct5YnA7LXjCBmRJ/QJTnYqsKxzTGyxPdvfY/+O136LfA/g8aD9zSoOjULvNr4/ylrO9k+o&#10;4s9i/q16W3x2/Iz+1n0T9qNEOH4dMOl4i315zZ4Mh1R2cn4vs3x8V2o9/AflPq33sNHv+45936FQ&#10;wwzbA/pM/ZX3q/rH889/w+PrC4+vv6F1wTgUY+x5rnGxL1A/iTlqLexjlwG740r+j9g/6fgBRLZJ&#10;b7ahGjY4DrNPhR1EBMf+xHEcRh9hWzgLu8TvJeGi4kAdZrfwfQXyD1+Hn4MBV1J8Etm27mXEi/2v&#10;7qfj+fecszb34xoTj5w7wEoeI+erjAyKzIBc5ZbRieGH2NvimFPT12Dqdx4zZLxocx1BcDx/Tnil&#10;/gWATfYcF7J0rx5mw3qWbMkTxgIgnlabmLzwaFU8vv6G1facgVGCn3//e85lCXgctMVGyV7qaFwL&#10;YjlNesS6vxT98SPmKpO0ktcfx/OtfZnyrcpsKfvP8DwTdbxCRmvo3XS07+d30MX/8j/++xOB/1aG&#10;5JQxOH0juDNI1SsDOgucS5UIdBSozI31j26pUWW/WomAVKAyHPacwmri1IBvenqePSxVOFKdgMU6&#10;nGTSiM03UW328O2Q5nJp7C+CoI4bwLSO7Sz0blLWtTASrcqdEXUwIUknlF06prWfgJrd+O1z8z77&#10;pABABNJ2HGObhGEyjQLKpnHYWPPyz54/r45Oz7MpeGQFh5KFE8BGnYt6NH5s9gYXDusD6wdCGbuA&#10;ERQ6xDw/pa9QRe+bGah0h4hF9RDifhJJExmC/rhX0ZkKRP3ueP/mvkFDf7nVCCEgUz7ZsZH9j559&#10;3ocrh6CCZWro5Fanfz0rETUzyw0qolZa5leZYJ59keOU6YyBMhd+4dA6PxREHq1/Y0wAXu2TAn7j&#10;/hnJHcrBX2Tz9betBl4EODeDS5KkR91NZYyqMkgeqBP/v29lL0+fJW+72H0fts/2QNJqgpHbTYaz&#10;AgFUJYKAR5wX6UyXp71+HlWU2nX+z3vneUd8zkofvNaAoem6bZrjwk5ez0soZpTrpFkJx3UdiomB&#10;Ayz1OCkZQJQAIXC/a2kkTXov7txbMaeFhtihgE+gHJF5PynM+LUa067uXs4uyl7l+4k+9PTiU/J8&#10;0xw3qZf/C6WRMqhgNS376UNH1jnDKptliAJckaB78ZJo57td0/zVIkYwWg0YcHoeCKXhjoTsHHWP&#10;UCw4+ZZ/OLHP8VTJcKV+9A/D2nUwPvbKkuKrq7n9K+2v8NcaPFDkmbL82z8Cg7xruevmLKLXWOpX&#10;25WMbmIR72Gso0GOzxwARNC6FkOIgkazxJb13tezPhka3rWL8TZiIpfd8yWz8d9uIZNcIK9vHNtk&#10;oOJ+X/uBwLIJgeR0gVz8dG1xHkvlE9yGw3m0siOkPbtIiZ9CpNfMTOJuDpR7reUa6YB8gOFKb1G5&#10;SxovSjCN7whzhN7fMfSRHJjfz/fdJf0UPHUZsJF7hgEB0Wtl8Kevsc/DoEEmFSYkV5ZJrkprkXpx&#10;N3sufct7eU0UFzLr7gkKyTVfMOlEulVOFrxLw1zYCdwBwjMmTVXY0MQqQRR1HZBWznCScu83VP/p&#10;Xs/exrU6BtDnDfkxB1Q6JH2FB6yk5iEe0KbL5cPLKBJTrjLJ5+clkU8oyV8SFyJ0ibib62SCYWVq&#10;PZuvb54hgnJePedCnmHQPc/DIlRD35rXv/bvrawvuLb+ujwAMt88ro2sDBrW6/pJ1UnLz0rwCcvT&#10;xYldgf/vdeBVPtMpRiN2nxwKpP0jtuIaKHAx8GDPqp9Tdfz2RcCZbSNfnwLoDaL9Cij7awgl+zE3&#10;dVcd95MqMHYG0tk8cE/NItjlqgfcMaA8qq4EHv4M44SjhP0NjFSqG7Vi9wKg2rxu9MDQA/Bsx+DW&#10;4jrHxUJzdNR/037py1T8k7e8MGQn5RBli2dXXv4GhbXIxdLMH7Se2d0RiFrtiJclm43/hwj8DQIq&#10;0uNtm+yhpPGQkZr4Rmv2G3yf3ut4GRAzLDjTA0rq2pD3Er2kcw7T2F/xgSxJvfRHvKRrSx6W486g&#10;lvxd7lUL3HidOfZpU4jbJBydLcph8mTHWy1lu6DVS2eLlQJWotztIyUJjPOYzjeE/I17tbJ3PmoL&#10;rQt1cq8aM1knMkAm+hB1RMV5jMmBea5ekHr03f+NMsB32AxhLy/DsH3uNK5e4WE6f1MbdBTn8EWn&#10;6BxNmy79UB5M7bxMx9m/I/M/gJ+HbcEQi736rxzHiNwbTIQTf61DgZbfiXT8r//H/63/83/4b6fR&#10;/pZDMsCcnAf7Oc2Z405jsfj7C6fdr0r9t09d2uQEAxARbMMIaMxnflhJEzNY2Cb02wwFBFlDe9BY&#10;S3xLgTxv+oxkK+9r1zDzqLsIa4vmDzY30yHMg/2urRHesnDpO7hzGeEvLQCIsmTbFKE8SgZa58dT&#10;S1Z38/zjKNdafy1bb0QZLLs/oyrUGRB/0ybGWbN3WbLwbSvrMzk8+U+fS4LUSApxJ5XZScxowuES&#10;KN4apQQFlFXjvxacq9MEa3nfvzpwNDT1bAVXqJpUZeF1i/0bNX1mpTkmwx1vWRJoBjQBcCRR/yei&#10;+m5+Kl2xDEM9R0CPYay/nBsy9Wd+2MXzzjQaKfS1f36ZOWEGZqaAQkce01ac++/bosBHlDyj6+d1&#10;SFzoYHlkBPR6BmSef/rm6QWhJ9ABaK1SGKiwsxrSQRIltO9KYtT9Bfh5dCVKSXfDIJ0R4DOdb48v&#10;5znOd0okWOxRoaLCvVnm867kdBj8FDNoYtcXwLIAt19pnN/5wxZydSJ2/UzXODvUMdG5RRpyXgDx&#10;0nh8UpM+0/ICeFrhSxFhNWW0d9/zA/BotBqxNp2xQHBd1vOuzj4N1GsGHvtjGVJAntPjmZ7Oy7ct&#10;A5YgDDbQaQ5uOuCsz/kB1A3H5Ic3/PXEbmbqaSUrBoX+OCZ+JjMbKFcOfwjBnfMmYebA+/79ZZ+J&#10;z4WV6TJZ3kQgnYpQyvDq0A4l/4bCIxpQq/xVP9cDE0+ypuEwPCu15WmcrhMATpxLeRcKmxKH5H66&#10;26DDMyBWx4vRVaiG4fjjGJarl76v8qoOo/b/87bSAYNwsuRP6Vul4Rv++kn7K/x1ymrxkq2AZ7NG&#10;Pem6edT5EXC7eB+0de9WH9N1X3+v0TFG3Utag3PYMNBMQT3N5qVjC9qL4LPo+0R0L/ocr5bPEgfH&#10;/Zb5ZKYZzwSbT9ZUDmyZsAxGsq938LwwVsuwzHgBYJkSxNqBYZSy/IP5vsWfY6YxzkWcy2hPmUS3&#10;8wWJTA+gzlfoGYoSKQ13cNboeaCdU+Df9DXxzGWfT3+vDKZzk1LK3z8p47DzKaegVqz0scqfisEl&#10;KgAp++xrx6zT4zgAd0gNnpsshe0UHjxlyfrfuwoh86h8T6jlwzURL3N3wY+Vjqv7+yuaZdVznnzN&#10;jceesyIrX+q9Y8LbvFC9OoX32RwH5/3X+2yce9vbum63o8om5RdGtlpw5J18dyM0f6sDEMVwvvY8&#10;Cv1EFgRvP/jOn8vnZ9Z52l+SRucygiv+dM2RU+2b2aC7AOi2pwVQbb4+fAR1FDrNFNAvTLMpdZo1&#10;je/E1gywY9/IH2WRLYugIaKdOOyFrpHf8tWs5wbv9f6dM+Sj81D1kp3eT8Xcdyk6WTxzMZK1nvzF&#10;IH2LvWXfr/KrZKvrHMhqTmAN+UiDvQ71oG2NubSu3DtMhpayezVLZ6GP1AkQ+/ITECanN7/ooFwY&#10;eFQF8/1g2bzuGMSISkSQVlR35y3KnZy6tWXSu84U+5QZNQq5yUAf5Qz4mpFFu2afsr7nybAMYjvn&#10;2ZYurzU6EcgpA1Cn7Rb5hRUTEHvr9DheOc3rlf1VWsN0FNayzCZDbB7P8Hjmr1bVYnVG5rJW9kfZ&#10;WEs3Cm9GmsZ1OVfhXCz2udr1q/1A+9JpfAnQ3EacwUnBoo7jlpbjXtTbWXbc97D1yzi6lLWfbGSw&#10;ucu94EFiJZgrzqBUTXuG3xvj8OC+efyq89nNa78N204/OA+w8OlTeVJfwKEKOXYgMugQ/KO1Xip0&#10;DMihnsGO4NMTBol18cCeZX+SVCgpxnHFA80OF3zsg0a704lWWPYYZBkKVrZSnVzAANIRZqpboXOp&#10;PY/wxtju1bGYLKr9MZkAACAASURBVGDhjcDJ/rjyaQExH/L+I21LPmkTDeXNZjkvaBEwbWobZaI/&#10;STAllIC6Xel38O5apbGsyl2FjoTapa/BOBB7DXBbHxmhIiu+lIzktf2eQ5KZgAAiq+G3LFFnBWaN&#10;XLP2K3D27pHyBkwr9mOfBYkvam5MH7k7Jg03VEJ30OcROQFuL5WQceI5KaDfO/ZetfbKY1YA4vvf&#10;F3BJ4p824vvfrwJH4kbJRGkMhLAuuOZ5FY0lKbiJHRR8SANjiRBQaRAHIYIjAHo6JFEU18pb6rrN&#10;oPd9q2KZdBGaC+AlgWtJKoWWUp0sRceZd8bJ9bsq6VGexT6IRwVa+aby/UJX1RkJANKt7DBadWaa&#10;Mn3nDAdYciwdoPGb3D5vKEjLPtPgLxX03LY7g5CXZIz5rOUqSI9wQZO9sjFVw2wBw9P9q7Ar10zO&#10;N7Exsb62RYNlNGjp7GSMWb++HJ9eTUGr7Cv+TqDbx5RRhusZkN6Xmwh7nQ4BnPn7xBUWZF1E5tv7&#10;ZyhrcXBOoMAAYnMFEoAr8+WQ+al/vstWC5gAETVYqPZ+ByT9nseycG8NVe2XWzU61H7Fnin3DSfI&#10;B8/ScQS/Fs5B2Ze1FLkPYeHvwHz2kn1q06GgMZgReYjMveFbpsibiKiqJctH8jYPMKHRdeIfL1uD&#10;GZ5HwRoSJTPKJKK+oSxUlFWsfyQG+7bNGRPklYhSxXIR4Ta10yMSewCKtr0rGXmRYe9ydrqt07xq&#10;9BgR6byM8Xy/38GBV10dQbdOOqDDgwp6DZi3fp2V3VPvGJFc1su2u9NhNcotslW1si2Z/ua/VzSQ&#10;fHAQaygmWUzD66tD79mO43AbWMGk1Dh9/6x7fbapsN/VmFj6fREkQNn3Sau/qZ+Z7Mzo9lWuRfkt&#10;/YsRmnX9f5O/xtpIK/0dYZy7klXycu1/rYnwvC3yPh/Ti/k6v7+hf1D2u0HWaSkqaoSBhUFaSQ9w&#10;vUeUJV7nksuBl4MsX/Vlxa8Vg/Dv9e8sQltx5SQnv8jKG1VZl7gmEF3gQOdxI3nIrMEU7EdcHrqR&#10;4z3FbTlJYA3YJF+xVVGzyPva5/jEA3QULbPGq0wvcoj8IxyIg8Z2LfrVr7V0RtJphrK3yvyM9+ge&#10;QJQJrTyJGMuCjVL/y8zg/P0YI1aHZ93XZ46xnLMjDZDh4xYroeoGLPJirj3PupvXnnRsjp7jpiQ8&#10;aYOYKTMwPAhXHV8Vw00EZareHlmgKl6y0IJoIM2PXgBqUsDcf8QX4gZrv1vQEfXKcewejLBNp7vQ&#10;j2UByxpGrdhLb/tcsPCNfJvLLmvyYVCOvP05wsmDgXB40MkgzQMSnNdRyfZnWYWEo7z3fehzpwB6&#10;Z8AyzxUuvMt2YHYlflcoSv388UYDrRmDM5PZdRmx8/eGdrS2Yxw6z2M+IcbJf6i3hP4ezklgHC2f&#10;oWO5X22rg2V2bM38L0cvMaXi/095KX5eWagMxf5VVTPDNq/41JkAqiycHIoAatnqWiqPPMyeKdlf&#10;yayqoIlGh4Q9a8AcS+YoRtDGpely7SuxJ0z3T2ekyyinfTNkz31MHPBBi2fw/e/j8upYOnwTsoTy&#10;cRwxp2O4k8cDGjXIswTIukPO9Li0E/nk3w5vFON9GLRVo6ShqJduX51EkSl/uAMQ0EG+7JgCCtTg&#10;cMrY0BMyQ0zJ44EUwUn8k1ZQ984acJU6Z9lEV833RRny/LXzhjySaHZEvsRimrimdkBKpZxwSk79&#10;fG+fW52RU9AlEnfWTrqYhdnG0n6ofj9Fxd7Xjeff2nPWMxObY3iZ9oO9LE6laoPwMdZs8bAXx72Z&#10;0c1xC1ih4iqojrgpAoCArMJQ5rfS3nITp1P2eUzXxTMGzIEoiS+tfDmgjoMgAgsCIyypMkaSxh0r&#10;CI/Miuc631MGbpZsVNI9K64gr3vVJMB1xV4LIvN5TduS/TciOzVmwi5Wo2HVkRSUA86/0KjGmSyA&#10;WJQf3NgfL9ar2nw4//Dkjqvkp4lXOK2mSbnMK5bAsrgHZW+ZNTFMcIw9ZBtAPI7U9+7axXUrj7T7&#10;Won2FptRU38Wmcqh1/abJVuNodiOU9Rw7F8qKyRngRkuATLKYgwql/2F5itVQaQmwe37XsBcB89L&#10;YeahxhlMXMQRBL0amSSUy1kQ2QerM5LjHOW7WT0CPsiQfHFGS/z+JgIpFSl+YOtB4/4d6FJXmMlY&#10;stwElS7PVATnLAFAgnudev4pBqvXUhkAkrEr0uDFsoOpGScD1GlzFQDxAe2FkI61K39F/FD4vG01&#10;FgCm8MSmbUVwBj20GNesCPmrKvBldpqdjFjTPezlMRTHmCN5RBAOySv5WBvPYLOemhmrTQo4jUYW&#10;OUIsw14yg4l7dAI9/6DGKI4ETa4UFOVyNmRSCLzmcxmVGZ7luGYuU0MBCuS6rUJ65knxGftyP8K4&#10;bgaGPGcp91l9RoUfKEJW4p/PCnLXUrzc75y5AGAT0NDYn3erHHKgHJQcoADGv0TMxcWD6cew8hym&#10;aB5ljNwnaYA9eIZQMsDl/c3YC965/Lw8e6KxiR7u739yRk5ZogOMfKxAqrC5l4280qKjmW1J5XmG&#10;19M88p0UeTcpIfMwJa51gyG/LMD/1NWrRaDRzw/xvhugglG5ldryN8Gffaxh0CFsmEp51YF9yp8m&#10;bpfDiL83CyQXc/rxs+dnXklYE99ZGiT5NVLunO5T5NQvSeuLFrdvgMuHy3sHT6VBQzFd+qIJxIJt&#10;Cr/wISMCyd7fYJJViGeuuGvpC689yq6XxIcm4j5gMswCLsrJysuTjxcaXzsmQC2LDNJ5mf/VKYm4&#10;5/tWDeCUY8SFzESYhlRwyC+R8uXDedNX/PV+jk0nveR0ZX/qfLfAB3+t0ZAyPflCaZ1/84nk/LAF&#10;TYvvQb+106q0Bp3OUUqs7Lp80LE5wBY+cYVVNak1eP+ykWulEt6rZjjzpzVbbjL0lve5V5N3CACV&#10;GkC1rmXB8tO+9y5z8HfyR8epHxyXwZEMlAzdEcnrZjw3r3ngADpSFmfkZ+3cp8SsAczL3kre80nQ&#10;QmQcUif0uaif2fjndY35931t54mqlwLzAGkR7M8/A89FlZi2GS9rHc/v3TMLLUMyAtJO6/F7TeI/&#10;BnLZ+kWGZEvMWufEpkFuMzAVFtTCszTtl4Zvx6hyGyfjHlBlAwJzR89FcOzfaEOAPgDdQs7SOdfa&#10;lvE8fo/yMEwyBfOafiQ7mhtIx4BGEAvwmeZRdukCxO3xFoRm5//y6jY5nxgEN9Ff/JOYUMG5VGh7&#10;rxdL+ZfsI2arASxTr9pwjG8Iup2VJR1bE6huVlJbR9nHMmER6KAtHwxgQAmwivgS4Ro5bRZ4MFV3&#10;GeQ3/B3XNaWeLflsVKTBV64MnS5Hovx9wfrzXPmdpiVMnFI+LPee34+x57ODdYzI4DHoZI5fkQy2&#10;zhjF5JnhGIfJiDHsrNgBjWIihiEzWOJlUw3dLOSQl7umWTXnYnVK4n4LFflVsQnl32/jK86FWLC7&#10;woLj9v2AiqCJZW2LkpdlX1UzEG/4GYBNBLVajnRzWux3AZkcUjn/zsqw2vwfh2Wmrecnxzm9gGU/&#10;DfVy0AXF8QcCN2tLlL9ExRZ13/mGPq963nPa/5MOU182348j3tfKXWxxshPtTJSVE25JHBMSO2wy&#10;17i2KA/+jZ6ckjac9tY+d5kVWWwBdy1LiFt3uzSvUOTBjB84Tq7snFwFHWORkfP9rNAhBRxldZZb&#10;zfPiK/68er4mbgacZrKUdS4kA8UaThljBfMmH/Znqiz0TVklGHqYTGt23y4b6HRcIHjBXZ4YMSUU&#10;IH4QY6rsV3O9K68sEsp5PINs5mdftnV9g7ZnzE0+zf6fy/3z+jrPCL+zBe2QMjT0veD/U5BP3jOd&#10;htf2x+sxJX9gMMQA3HVU5Glr5wpUtMW4bjLZCMIefx2gedV0VPnn5fv9fHNpgu+ff97f5KZNdhGu&#10;XdHrbDzXv/09hySQioGDYT7wLuWTPQ1izY8AN4DaM4bTMifwswn/rM3SMpUuE7JwZ0JrwmRjtKbT&#10;BoxI6dhAIwVKMeRbpI56EEMBNtNYCsMpzsiQIbXntww5wcucmWet9ZsI2bHnPYi0BPgk+4DPjUcu&#10;hpJ4xxINoDHQrrFytpoXB11p8Pe7LnBNqpEw5ndxAtvrpDkqGzNyqzT6QR1sgpkABcXIoVY6pt6W&#10;7JAlAs0hycjG6D0iuk9yXmbAzLn0etmL4YK0FxFeZc/We/z8acJsHEcsnUC8xMb9Bhyaqj3jhmLd&#10;uKYXVuNK6zb9cgY9/4AWhrMQvJn5UK6ahmpG7xno1VZ/ezIITHXkbd4j84fCtBoGXs7x5+M3MskI&#10;Li3K3OaZr2en6PwI2y8lW4B76kZhWB2NIfhJj3RQ1gXn+G+ip6YxBnCcDTwW9Ky+Zhbs0ARmNBiC&#10;J+WJ/7vWbW8rqDkpG3cMyAl94n2S0jnWpDKiwqvv2sL/ZfksZM7kTJjd6583W7/cD55FEHwBCdym&#10;X/GZM7M1FnykPEVHLWuSYDv5GYCI/lT4Xiv8FG44bwC0W0DF2xGNjOitwCkwTSiEAhorjEYapAHH&#10;8V1uxjl6+8j5+XXPSdIh213AUZ7Z6XOiNDRw1uPW8erqljr/E2NIPD6mvaz1oqocBA5iuMZfBWk2&#10;/y0il3MMoTwV+SiU35ySm/ljVq4BY2VAOn8M1cQ5iVFzDuf1Wv5eWYyWvVmdI+IGcTNIJ2B/3zI6&#10;PKpJDJ6RAcCNo9NZFmVtxRXjhEcyieRpBCc+8gstLaCYMr4kHrn07R8j3xH74Jq/3k1vk4bRNCJY&#10;I0DKW66P8ygJZJB85C91/5y18k42/KozMnewgEaSuI8OsESdGVeB1OBdbh17agd1LqivwOdeZDbA&#10;xPWV32hZr1MH+Y9fZ69YAWWNnE7FPPfkWQcQtN6Cl4xjTzoN7CFBJKEG5Iuy/ysh8dN7Kja6bPPc&#10;Q2FWzxGO+ypXGYF9hkcTU3rbIrL6lr+EkpE91kpn1CVCIpfffIbfMvtMIkKb+k/KpGqE45wknw1T&#10;UqQF2vUWUNzQekPD5pXXTH5DEOXXzZ8nsPPExPX0NQODtFodsu8bKSN1P3cZsuy8p/XP2DtpddzM&#10;4RjmEBEvN9sd/xBthf+/7I8qx4izJ7y92DIU8Oyv/RSBz3nJM7G0jNUvrRVfylg/m7/CR5XPyUCZ&#10;TwLeA9u3FiUYc6+oz1cDNIuSkrqPVyXpgyek/hCBrdDgV4eus0U+600VdFabjkJsa/qKABB3sFjX&#10;DNvCy7t+73uwxsp9iZetX2XIdEwO738DMMT160VgTetD7F+H3wrkptQrfYC6odMCA5NHl300PXB2&#10;zPFG/Nm01C4qprPLlv7m557hiJFluf0zy1C2tYfwKJpqo0Fs4Nby+B7eTzXLt0f2lWSlr6Xo4qll&#10;/1PuGkRy+cJjRsLwPTsl79uMUFf8+qttdSapWHaLDtOFjmFzPGdOSdKO8whmk6oexm95NJKYPBR8&#10;Ips8A3a5LquCLHhkef9yfDiQweb+V+AOOf9G/D6ahDnNtNOQ1gx6kfM1FzJbMOv05Ytyq+bjp/1Y&#10;HH/SPuZ4NLLevJtaclAvAobIO/guZYXPYHFKlmF9bJ9b6WfGZOXZ3uetNYwxzOUtDZDuFTncNn/T&#10;xhgFU7i8UAYgeZWsqUpa0W/U9rU0gRS/XMi6oaGfM2Epxgju5RrAY3/zTHbn+42JASUQZvhZwqcl&#10;ShykQeUv5hoK9cCAOBqD0y1eA0g55/N+yzP+1G1zjQsdvN1UhDlAKM/TLB0ntpGcEyYe3e3wWZ6Q&#10;b5fve14xz1XyVVvbnKfE14tPhW/Kh+TjEUCrFzTLn17YH6errvD2vB1Kfw0f0lab3Iv0RuxYHK+a&#10;a5zlUK9m2HnDxXzFcUjtM/47OXgvBlX3HgMYRS1wULRBXU6Y/nDGWr/lkESA6mJo9tY+ifIGCsAD&#10;UCJBIpsIgcdcqFGofiqYP2sJltmvCsp98x2jLJaXDGgDkJ5CxyNTLUPMozBCwVE7g+V0fs7y7Kv+&#10;LKL2zmBJNbY6qXz1P2ur1luj5pEM92WL9RvXY3EQPCbDC5U1iRrnKSLr3/tBWKnJCoa5MQyYc+Oq&#10;EPz58wHrWxM0HckYVMv9Uvi870QFK7NhpEdJqrJxh0e06AiHfgJXdYOjb/rFYT2dfwcXGG6UpNMp&#10;SgCr+hGdC8gsoOHPP/8NgG07ZkXSjiRehuBdI0NvkhAvBEITT7hVT64W/0vhVQy/F6Dnk/YJ8K7G&#10;sJgFL9XTwwCpsfaxjk1OKcLrfrCzV66ia2CfO0/hvDBaOy7lYWaFbuxtCXx413zSE0TM10v/A2n0&#10;pJEgBXgCKoUejObKSMY7UHhZxpZGNnA/jSlLyQTq+HhvxX0XUDB9rTw7ID+XJmhqRvyZBaeiPJ0h&#10;N2HxOYLxXfdCRUisjQUelWd/yFNePOuTiMF41CcGobifTvPCNp0rBkWUUanzsg6wtGM/gkaM1QlY&#10;ogrkDfwf91qz+5gtKULcQBNMlBjGuWT32kYEHLXcV+SrKPRb+TNcno052rtm7UyR629apR9XTwBJ&#10;8HlXsjPMYVEmZ3AWrB9eMkVRgloChzSoPqOXCfpzULlaVGrncdFgiLi/YI5m/zyo4KrR4VhLz8/Z&#10;M9ynCpaCmRwdN/dnFuCsnCdvokJvhiChLofkx3Gj+gc0SEwdqIYL4iImJxBXNBgV6Prj68aocv5V&#10;IOhn1jeoiNv47M8iu04v8m3Kxd9wShalPZV1ow1p20RvLF1eGPcvPOi6/RX+Kq1H4rZTO6hYChBR&#10;8ylolfAAp4n8nb5flroqu7LypeW7X2l2JlbeRz3jwxTKASirRswZQyP2n/FtIX7h/oTzoknzr+OJ&#10;V/GmINHCy5IXZ7CFesli49+tBqd4a32b6H5uw87Qgc2zbXU6OM2IDtSldIO5w1eZ+g8Uplc+Ow15&#10;ammiLMFQ6ud5unOD+DDmx3WmyAZPpjPf2/Xn+K1oGlXXM8xftOutUnkv11nLd/x7b9QIvSQyFVwP&#10;82hx4uEJQGs6fSb6j+81L/XvWEZMhiIzu/j8kkEuAqAD4qXNJnyZtB349IMzdlLznP9aJtBmfLAE&#10;x8ZekgbxM4Jfzh886JNLUc5MM7a0BKxJ7U2ewVYDNEyW2hENvW8gdjVDqcZ+M6d4LWfJMcwBO2cS&#10;4pp+gu+zr8FXgide85T594DhkZF7TLjvBCpzSc9gQywz6Y7yuTuTUnrqaqVJxvEGJwmSavFaxB13&#10;UIDOR3fIb9uW+pkesACplrTvfDXu6UGXMVfE1I4FiZ3VM9fqmZIXqMHnneOamJ0PX8v7iofNvkBq&#10;ixLFILy28znjjEsAgftRHOmTQ7gEi0QlrT5PfuBC/sbLiQ8vD6t2xIOVaT6w+RmqnEMa4ulAi33B&#10;Mq260Du8PGt8hiiz/EkG19l+Njvqrc+zsPkVp+S0OyY7wm+0smeVRgU6KpxXj6FoWzoJdUjZJxK3&#10;ID/J8/r4CIViRLb63Rn1ryq8RUU7Sdka1eIG104RR5JMnQC0GPonp2FgeJvH4oNGuai8P+KCgiby&#10;PpP8WgLGXyzvhE2iP2p0V2wrBrsykWCymtXnVzoquG36LBw0nzsl13bF86NkvCbd53WK1n8AAgvM&#10;Ea9yoNbngXuHZJQHhtniBnbo4Xhl8MgI18Vo6ytyfuiADJMfUZUtvmfmbfOSlOZAYgKHquNLZQU2&#10;DUBAp5PZOE1/G8Oye9mnq+2t0YUaMLd+xovzj40DiPOU/RLK/8nv4vfSQ/2c63QiscIhuUBUkAqd&#10;8nodqqis/bxNWKuYmEfeDdpT1e1P59A/aRIVM8ImMOHrkfPjWDqCuf2OV/zKhpj+gVpU2lS/1zy/&#10;9jAqsO3fiOCBwGBeXnrOibEeFYwhglJpCL4uiZUVQG8rvplteHGO6hipT2FgjIazbHozqiqPNPdc&#10;yE1/RtC+H7OEcMSPS17/ew5J9kgwTewv/LI0Mgd7HTgDLSNDgV83inzUUkmxF6MwTJ4/cBTCBLYu&#10;MCNgdXzlWIbuyMIVyfQEpszcCdwZXM3tt5wtE6BIv/urFocri29EXSXwHeByB5k7aJWgjn3pvSgz&#10;9qzWyplgp/n5RdryjSt+oKphfWf4GF6KJK52RpP15pMAmQlL8ELa/NTgmk7RAEaQU0SeKqCtmYN2&#10;DNjZEvZ7+z6Fdhz+DcS8JlOy9a7GoQCFHI8OV4Jmplrffz+/0UTQWUJAeuAynSfvslVhbAzV1bOX&#10;v0v1zaYtJdmi/33Y7phqBTWFd/E5vU9v597db0ATcM1LDWY0kZYbUkRMYCi6RFDszh7T7vzecrsd&#10;qoqZe+yaR9ePKr+aQIDnuGam2O0MrE+Z11BH8HatgIGGh9tnLPRyeYk9U9oRAJBja70bsAyQeRTw&#10;oe5QtnEX7AfS1VVUz9SCaKdBx3cXq/D+fr/QyMt+JdP0dI/Yc4WSKn3SkQcNXmrAe44UY1vJbqjV&#10;8dcBtwGVmGLxvVEy6HlTjfNWPPCn9E2cx1rE4o1DUjVsNqHoSfLNVeEl77SnXc3rr+EfXXmbwAIz&#10;AEAUd2d8UZJgwKNjjSdoKZ3PrORQYpFA1CLlr/qbcoXrS4Ce7xGy6SQXSRefVVy6HSNL7gHAOAYU&#10;B/Lc5Rbrnoo2cdnNvQUYjDQMza5i68Q/9i2N5ibL84yf830vPq1f+kvzSIqvkf2VyBi/4y9RirAV&#10;J7402MS/Gf2JRkvgRd3rTpgrlfyaLK5ul1RmeSM7by6fLfJre+hd+6v8lU6dLDNEfmoKrs3LrJjm&#10;bz+ooHHTapBDfoaY/JdHa6Hu3fdt0lscjwzKYK9SIoowwFQMwZL8iQfSYWl6TvKlV8asqc/rq3eD&#10;IAb2LJLgf/X3ni0WjsQF/0jbAD0sQ24cfmxPQ2trlYxlzgBELkAVWP7sz/dHzl3ex+bxo9/X4Ktp&#10;mhYDjesedHTSoXR/9MHCwM/kWL77kOCWG6ajyfebl22vY1jRU+DTJvFb9iGNMgi9z0wTGtghjZ51&#10;A/kciZfwrDy8GOEYLGo09HkAmN2NMsAz21OCmzErvsv/3rUoMuzEMsKRcl4iKf/y1VkfYLUSe9e3&#10;h63P2JHBih7wJQ37wbkoBqXo87nvOq3Tp22mKRoQf6cFTgmnUc+SoVrpovZX47dB4pJ7PXt5odcu&#10;OnJgCLLB0/VJnzoU/evLnWe7O9Y8gFPE/p70H/Jgnb7jnMWZhW5H6+gGYy50yZX/5PZ+vcdnfbOO&#10;b5kDqbRHzGb9nYNsvCrPOk0KfCJbq07NMoScN8P3X+Bc0bhrZVz93q7/sYQmwPUZsR/i2Ado0tVt&#10;z6bZiF9odjqvEEBPAWrv5ejLp8ny5he20SSb4w1tZWedkHM/wJLIGoxJ/X8RcM87qzmfhIkCN4Ns&#10;UaHHA7tpp/P79jheqzyjAVDT+5kBPfsj6awoe0tSx5H6WXEMzXNbXy9jCB1lvk40M6KwPH65QbmV&#10;TXQExvmSMj41AsbihuXeAKS3APMTKRB+OV44yXb27S/Z5wpOKgbQSX47/rZCHV7Nq1llgMyEffME&#10;ZcWzguVxxHNqcgozJSPoaP0+JyX3vyKCLVoX6GimUos9I4Po4DRYgxqbV9Fu+R7G197BqHPw17sm&#10;IUs0CgyJ818AF9XebNy2D1pxfi+dMPx/04caUP0rEj97v2C/cta3sZeFJ3J8tANRJlebfqmscW6+&#10;UNS/fZzJkZ02ZUZunw1G6h8APBJoDUJxR+utb8ieT5kxOzZd/9oeRV+sMsb+ab1l9mwpVU85f1tB&#10;83bIrptFXX/xXKQMDlOg2HKW3//OQ/+3//xfX1JawwzgqjG4CuN0tDA6xDdFy02Kwig4wXlwe0bB&#10;5DMajv19hOFk8NZVCVQ8v3+CNXVb6yUj41phTPxl4+vbI5XdcSCNGbZZejujvmnj3qSgdZbKkCpY&#10;0oirZZPKaQ2A759/FoU4lRsy3MfXH4X56nQvkRaH3ktrwXwIDFSHRYAOOJi2g79rI8HXqDP2AQC2&#10;H/8EVSu9p8dum4fZKwD0+IY0i+Tk+sTZcKr4udt8S/Q7y7emAPWUdmc8ee0ceZFgsfS/9Zgfyuyq&#10;8Mv4GXPLaGXVw4yqqk5+1j+ro58RHSLAjoeZEYaW5xBQA8coEeJtXkMAGPs3oANNBD++Hvjjj7/h&#10;62tzBwyg2PGu/d//z9/xPA58Hwe0NWyPB776Fx5NYLlls8FijYhOyCAx78nMBXITIdPuBF7hD0Hz&#10;Hv0GBbT/CICZ3xeD1NRfMvf8hCcMiiNaWfbTj2m/13Gyg1nGIUrHFB72feTBvrF/y/4LYAYE0Cff&#10;NDn7PobkAIX4OQJFWsPD72F7x9jTOJ449qcfCt1znjj+un4ENGGcVYzjiKhUbR6lKD1oPXi7JpxZ&#10;lUu+ZwmqyEgBeamN5/H1gxPtc9Mmlt5ZkidmDRPP/7c/fxr/6ltE5Y4xMA4zAPz4+sIJSqVV5RYT&#10;3mcIeHS0Z3LzM5YSVe7vk+yxORz8HgDLNqYxC9ASYU+64typKnbt5flZvo7nTW39ff+32NMFXGjJ&#10;9OWhKqQOtchk9mHr7uAR77+kLCPNW999TTyjcXt8Ydse0PGef/3wDJkBRNbP8GgwVcVeMmxOEbTq&#10;wFCYeUfZdnjJoYG+RFj7qgextbaFvCJmsL1vryv/Ik9pbTM50GxCj2Pg2H/a2GFGwr59oXcBjqft&#10;ueERyurl1eB9lQcAhehAEysV11pD931JhbUaWTPTwRyymRHijuGQZ05/QMrWqRSdyccxFON4Rokc&#10;w1IPA8PHwOTEKPMEAMdohW5pxsg57i5/iQvgcrD1L7Qu+CEV/znXKuXFdo+cH8NoYd+fdu5M62i9&#10;40eH8wIr/bM9vlzmWzQr+V/gr+j/mPdv4K9F5o3DFVOjszEsSnE/DouyrUpWbT5BPx6U/ckfxjEw&#10;xtPLDX3Z/KiVnzsOmyvuz00ObNsDj4fTkwkA5znW3zD0BI2WMrFgKc9C/ZRlyCMPEoO1076OOQuc&#10;48qTrg55zOiM0wAAIABJREFUddhf5MaNwb5+e2VMXfF8BiTZM9r2B3oDNjkgOHAcA9+H4PtoeGqD&#10;fv+rYc++QUQiMtoMFN3krq9XDQ5jtnfrvdBHzkkERBS64Rwk/x5Lhvq5qVik8BhJk/G81rAvOGjW&#10;z4D9+2e8r6V8eN2D+DUMOSOyT8g/GfgTTjCfXwDYn9+BK5IHp66y7z/R3AFiZ6gzsNF40nPf0Zz+&#10;W+/T/W3+7vCjV0iowC/E+mwouGq996ISnH+f2e42T1MTjgdB+3wm6SSwlSSuHEU+McNnJu3E2vv+&#10;M/cqMVq5f2dWIveoYyiKsP2YM2LtdY61tSw1Bteeqj7ZXsxhrK+ffZhcXSY8NvbnpHdV2QRlMIlP&#10;+8hr2BqrwwCQ/oBIw6HA8/sn9ud3rF/YFFwvJ51vLcd01Z7P9/ij98TPqXe20C2/esWWqWPzs5/f&#10;xyQPAeNZzffJv/vbNukG6qUjh+vaKj14JkTCjtH6htYa9n23900wxsD+NJxB+bf1Fniehqu8R0ff&#10;Nhz7gf37T+yeLdFax7ZtaP1xWUGl0o84Pq+8edJ/PMOEwbY8a65Rzj8eqVet5fdFgj+mw1Sn/XpQ&#10;3hTbRnMc3aRhf/6ccTV77ny9t1Z4fkfbNjQRk6/HjvZ4YOwH9v0bx7EHT+x9Q+8b4kiiMds9SMP7&#10;jU2yi077LefY9mOrJU0v9scf//TPOPaBY3+G3IqshXEAjv+CNqVWZBB8//wZvIJncbqqCAEwpOqn&#10;Z5tZHqmgoRfGe7h9peCCsK+0zXAbZbYOWHCYTkHeLEVLjLo2Yurp6CURl+e+/oV/apE9xKT7/o0m&#10;DX/87W94PL6sH2p76O4IxLuAs+PQt9/X9aX+UN/reP/7wO/xm/mN6Thb6AHH/u1ytdlnvWH/Htif&#10;f5o+03sE8Zqda58wW+IIm8+f3/MZZcSyTErYFnwZ+uNh+KJT/y+EVR1a+/6N7esLj8cfJguOHUo+&#10;JQ1HWaA85zQnYQza99L539qG1o2+jnIGaU5ece64/LUythlsS5kmxf5GvjKtT/th+4JX6MyvQm8s&#10;Y6cMUB0Y8sP11SPOS22dGX0dos/E884zK5/88bVdPDvlNfqPFFbRh5J9NnYOjAvseG6DCLAfe1Z3&#10;UeA4ntAxnI4a9uez2Cdyqcnrh9877WqY9FFFyhOubWAhafjzz7+j9S30YXjGdm8bWu/488//F711&#10;9McP9K07xlccxzfGvqP37vbnh2MGBN4exw7tX6A9h2uS9NLwtfXEs47N09dghRRD/1ULFAw9WBWP&#10;x4+wVQ1fN9s/JuP3n/9m4+sPdM9cVrWgCx17OSO34jbrmwiyQqHLA2aCcz9vXz9s/g/jvQJJO7aw&#10;gprbd8q+p8wYI/dz6w19M4xGzPG9e8BHqZiWumfD18MDlGkDiOGcZeJVG65/855Gs2kHke3BOyZ1&#10;RwVDxbaR/6z6q302VGNNiSHyesz8oOwg7u8e9jXqSC5ZXb7te1a4Sj6QcmCVLtU2ONu7KANnGb3/&#10;/LdCGxL6HNfQbCUNzfez2ST3WD/0nvxCNWiAGcXNacvkxMB//B/+m2nBfrNk65tFr0wCcFDB9OW8&#10;ht/Fz/h3MqKn0mLPZMGE9ZFZnuGvNVlqlBvj41suwGXz8Y1gnjoJFjscuS0/eQ8eLh+DENUgoZ46&#10;VYBKMoM0GFZhBCAyCCdyrvd0Ich722djql75au5r98ikAFikjt/H8EsKxapAx3jshTMwmQxyqhpK&#10;Ox1JqSj768hw+AUaWQWvb+Jct0rpHHC61NLZymHwTJ38dU4tBVS996tGsJa/C4Na7xBt6C1Bdjgc&#10;jiewvTfo9d4tPkiBMQmsl91YPsu1Wl9bn29o/r08sXvEo5ho79FM4qUe9Hztq4dZ6Yu8cHEz5Gv2&#10;vxihGCmY6tj9MyeBeWm4qRnjkq8Xw96rRqCT11n/psgt9XJlykxWKp56M1/WJwUiyjjXwhyDQwhG&#10;sv/W3MDdPLvJ524yKIAZGLYp1A0CVkqqZcTXNLIBHS1Zoc+Rvc45C8NbnacqTWJZ3++7G7zzYStI&#10;e/pMUSYPM3+h/OPbNZJNUxkn7wegg0BFvSzaHAARWS6ePHEH6EImS7xCpfgEkXVk3ic6A97CByux&#10;JChKk31RZML1DXJuJBkrcYd6Twpwna5f5d80qoAf9y0cLue7WHdmAytozNIOGW54VO6nMq/jwJBu&#10;/GqVzWUfhQIEBN9HyOBeDGF1cOZosgvrYOR6qt/QSBiLJjDtGUADaZA5Q5Z8ZkrQF1N+9anzgSuH&#10;OufoZa/rpcVQ1YrTER4YpcgSwnVv+hgneoUFcLA8oYhM8Wah7JeORYRh9BtlT5+J0C7JqO0o0aNU&#10;CEABAuHZmbLM96v1/B1mF/0sfQS82sk7Gen8rZyhFOcPl4ojv46Yl65dfFbn/1BAxoEhRzq3aCA4&#10;PoIn1530B83450KWB3tLPicg3bxZK/7ceUqWwfTHt7zXfD33o33etzy3Na9RqGcGD94/tJBlTDcT&#10;xAy2V9e2cPSvOAau2ObvTVb8Y9ut9LvCr5IrVRDR1Y/tT3m93kihWRkoMok+6ZnfYcWXUua6VIuY&#10;uiQjMiwuo5aX51csabxEks9UfX96TuFRF/226HvHL6qewWXMVmRA32Xalk3MrDLOcWtbZBFmxosi&#10;avAGJnAnO/VQoATbJG547u8dkhV72b1dR/VPxjq/Osul5g7jwAgFsyBsHMQq9lnrJqs6gP2w36lm&#10;hsdQhe5PHA7aFMBAqdZU+XLRu0/Bm6qxHVvv2Hyd2ySbSF+OM17P1PXHyrLEpo9kMIVdfzy/l35m&#10;sMVK20aH2QviVRsXHSZ00LcFe6P8pvxV8kObRQvCbBEEioPGcKcdcAx+jzULImD/PG8vZ63i13J8&#10;Af9kkAsgjby9xzXHPtx4mJllTRrU7RaDOnE4Iw4oMw2tA4khOP/IqZscrZN9j6/vMoBnI2+aWnhf&#10;sVNNHNaHfcd1mTt8kKpByTR/ESQ98UIBIpP7IijqtVZyceFdB3+hVRaPsndf3v793Wz1FSUgkT80&#10;mkvynXF6flYw22SDML0gAnoK34vy6dC00wUfNXpvnQ5qyrPEU2nzS5wDHdCRJWCD99ff57Cj+9RP&#10;bL+K61ED4/DA50KH2U0NWU2iVNWUY5jHOz3ztARF92HSRLUjx7yvK+lz35qX2dZUt+mUaG0ugLDM&#10;pT/Vn5n91Lg/3zDojjdKp8ZZQ6kDlpiH6H0qrlVTnqei3FlYZZD6Fq9mgA7IkeYMR0q9CPZqBWdA&#10;4/e9P8I5KqUT4kFyhs/c1qwNZHPkFRaYNzwwoDhFk0HGeEzUZ9CeDnPuEFNb7FY6I2d9kPIx11ak&#10;oT++wEA/7jMLaNzdzlBmOPZA2ngjgJLjbuLFhDyQjoGqiK6UxUw5yjWJL3WhC98jw2k1HYwSFy7w&#10;AzxLg7rNFJyxXv+iTdn4a8KGkLZKgMFY7MmX+LjQ0GCllWDKYRMxOPte/iVyXJ+B5fMzThH2t+BV&#10;9llJ/gJkVdKWv/Nx9W1DYCTxvSS5hvm8gVWWJxuZZX/qvbRN5B5Y2285JP+n/+6f5X//v/71BUsl&#10;kPCh2mjrV3nN/I/R4umMttpxOakzEQX2O7XC3BBX565vecaNThtPwGjd6fm6vtlRI/60cgB18Krz&#10;DytoXjfZqSmA5SDwJH2ZwNXqjBSxbAu+jmc3eKTIoqwmhJ/nAZgyHYAEdcavZjB5VmgpFAAzkgLa&#10;bM6eBKOlVC4BpzFxP+uDuXQ+z8ONr5m5cHZGvhaW51bXxN7b6zXjM+eKs2SCcNTICT5dBOpn2zGH&#10;i2IrcrqmPTADTOHclacSvNMQuT22KLm6bV9eVgCWbXocxeB03bbHDwx52uHsBICMPDkB9EKrThd5&#10;xikBYO09bs94uwL7tZ0U+jAy8AL7UzOv4/GXS0fh6e+qIK7NgX9V5BIgO1iSHoYQAxHro/isxbEV&#10;+6QC5rKPOU4I7jLEgh6KUKDzxZQNy4gxfpmcwx7ZT4aktXEa07FizTKfTfElrce10ZdT5XdknX57&#10;H3wTMIeMSEQvS2tRAx9+zpXpBSNkYCo5gJXqsblU9ev8YW76c15TClHcjf8GUNyV5M511zIbmt/5&#10;PJRBhKQ3h8bJpGw80PlOA8GzR3c3QMYO7Oas7yy5IwKWJaKirZB7+RNnP8HlYeVVcAUxZQcHxv9F&#10;BsnJoep3GYdhdI+cTQOQRVWZgUdjP8RslfehQAmFm30qkkfsVKAlUL+8O51wXrkgft0tmKxw5rq4&#10;yRowoGIKPI3QIpTPEudRKIxvDh3Y2pjuE/fDDAZVuPMkyiwC54oFyf/O4JLfz59L/L0yfo8SQSzS&#10;S9/MqXG9u4pEUwYmqfMZpytJ/pWwoP5u+ahGJk6y/D19c/9aZmkvVSCKQ3w0N/bJsj9bbAlT3Oas&#10;2Am96gCkO7DPvrVQJEfBX4mZJuw87J8Zgmq9ovzeMFOiDdv/r3CzEOsyuvIDZS+fhuhBPXaBMmAh&#10;2FRkhBkpFTtoVHewu98guJeY8zTAmdeLGyjGDpUReJR2gHGYIfeuoM0qP2sQWnDGAN0oe0iC/0+G&#10;Nx8GS5+u3P/VBLTWsrSpImhXTnsm+TYAbL0H3U1BlY4pRpM8l1DqGEpAx8QXUh6+yvCsfRLPYIRj&#10;evImGsG7l9TW4dgXh2/D5P9/qd0Q+hhjkjdpEHepcYMfZoPfbCAyfgd4vdxCwzS4fza+aY35GcRk&#10;Aq125dukjws+mnedX0vlK9nHlTdXvmn4bAbipC0ZA2h2xhJnw6CQO9cmnFi6pCnLbW4R+mBiQsdG&#10;Ea0/iuoqgTfq/gPgrHJAZLMMD4/0ftcq3wl9ushWEy/J/yZerYC0L0AHBCPwYVTfEZbbYoBdRqu3&#10;tllAoO5lXj0zvmQ6ND8jUgpvy8BdRCYKDZ6cI7MnHZGh2rcv1xHTyJSB4TG8smDUa2aevG4XhWMf&#10;kTAKV5ScZ1hdYBAQP8wPqM+p+hXRX+I6Kf+50Xm6+cCAO3jHCAeF2TyGY6vveFYTAZiJw0CjsuET&#10;E+PjltkOxQErwwDSMEzBoQN+PEW5/+GVu4Y6JhTYAY4GVNwAOyLAm7hOhme2emaEELeSDzTX9xb9&#10;/sQPb8ZqjjAgNi/nbQyvssgbpFGzBhRIfd4lL05ccdkZ7oMig0NLqA5yIPSoZNwv7lnHd4Nf7uT7&#10;tJtcWeFZaL/VzurAtP4eVudZwwLdx7ymas5qtuZHMplOnfiDXuTWtuAVzGiwrps+7zUtk49GVg3L&#10;jxc9hXRfWtMOCZ3H5silE6Ygz/ijuSaOu+3exc6mRwS6zMEXVZZK3sPpa3hwLVD40tkoNL1T/+18&#10;Ti/tGxr4Z/q970XuBW2G3VltMDK2xIO8ZbETI+XypB+u8loB6H7m2RQk4J5Q1Ch/61n5N+ZoTPeY&#10;zNq0fdQ5E4SONUbKmsBgrfn+930x8t62T3L/MgJbPHiEjRl7QDrf6cswRxgdhjyD3DFGrNcRvEBH&#10;Bt7TAge1CjLEIim/0qGZfQ4JFaQWMklK9lrJWNu2r/g9M/lDb+U4jHmVFcw9PIp9kfuGpcREs+pa&#10;fEcp5vik9bI/y1LGa7BMsWEK4pnI8q1nBC9gNKFly4Qm5N7Sapt60XhUU/Alvz3p4vAggBizIAID&#10;4HI/7uVyuLbQ9Gl/M+KwfaXjbFeuN4vXy2dFR0wclXIp5sGfR3nMrWu2szzj1GiGFSBa7EVVeIVM&#10;8IeBqe2TmTes3VfNTZe80+0NfhZ2ZrXaDf7Tf/4v+h//+3+Jy3/7DMnVeRXPnxwGihhPMab4hVPH&#10;8mM3lLsRMxluborpFqFI0RB2Q5DrUxenZPND51li064sqceN4+Jz5/uPcUyKEZ/GRR4jwe88V4X5&#10;vG1pyJZgWpyn7EzQ8nRGZxrH2HfxqINIJqp9WnSJmok6p8W3YqhWBynz2AjKh6fso23zWN2AZ/a5&#10;dOjmnBgN0EihlHvwqFHpQCnfOz33F5rO//i46+sZCOeTHLpJRkuGoI6MHI/ug2WSWRaiZyOCgH4s&#10;z5mGM1OJ0vGVJdnUFYveN7SNhhx7kEzGiOu2PRoGvrAvzPccLVgZaNmf7drRkET03mFzH0G53lam&#10;vqgWh11ZN9JMQYwX96kO1frLfDWo4FYHfgj43OepoEw9mPZf9JHGPUWcYfGq3di7QgDy4qo8iQAY&#10;c2Yz/Lug57sHuKG6GrFaLdvo5f+mDqsWVkIizr1dDRcSZ8xSCTULf5yfjroiI+ULHyd1rwIAs79c&#10;YPMLGhRqyUAsQheFzifl9HW7mb28w4k+/DsaxvwS8bAmcaPBnEELnxsDAlJub0oIMxU2aCNQqM/w&#10;2RSA++4CTy7jSyMbgXGSTJnDSVF0+hYfz8SXJX6qrjQoXE5pQ1ONcoBjHOiNzuWisBRjNDGRYga/&#10;cINllOmpz+bE2QafRsu5zAvvNmDS2nyp/Tai5Uu6b67lKDy3gQ51luAE1KssrBvYPjIySGUIQvnQ&#10;MMZhB9af5JdM/HwNAlrtO5PhP+RRveYIfiaR3TK8csRsHJt+7V8M551h+EP2QaFW0vn0TLVScM5/&#10;J9Bf+BV0REnqV019j2UpKj972nkS902cJ7fMwJT57bzd9eH5OcBsfPOu9tYw9Aga5tRI4/kcnIyR&#10;On9RrMYY05wFfqacgfESy/500rlQLqJDC//71abe1xPunp+IMH5LYht+p5L8ot0EfKAY0eMjx578&#10;NCSPKCIL051sOgaGGH6zMl3cB8P5z4fjniaVe9/2Z5yDt8yBPf8IJTH3GiPCLwjp9GDKendiQCcj&#10;R83gTYUVSONQGuJEaEZCrH89T9qyaziWIrMv56M4RE5Bnakn0SFfz40xGeiltLuYsVOOfJYJjN8l&#10;0V9qta9zJDTANTxjKI1/52DDuTnngJZAGGaJhVPrNuCpyjcsGFgSBxOTTYFlia5mI3fVdYpORpoI&#10;aK9keWXkpQQXqiytzXXJYeMMA5PP5VsjfumWQNC3L4xmpZaHapQ1IwaxAAELKImsFs8QUGmewTMy&#10;y3KoBSiMHcD2ov/nDr26LgIqtVIFYp2EgSyhSwDMBAm5E/oeIGOgtWHVcLSlIZ77X82xSbyejrNc&#10;3wy2nmVODeaiKqtjh7TNygC6YdfKjsOCBd3hS7lW8bo48Un5gAEmhR25vOuQZuX+fOO4/WGeV2aM&#10;6nEAchiNS6FNOtlCxp4ZeNoMzvwxDPK+GKPo9kI9ghkeOiwDifhaemZ8wflvdDwnZg4ivwvYjX9i&#10;Ts2Y7PaX4hCOC+p88fgC0wqD1/LcyuMoBvHADDmmxM8KygqD9natObznjKnkNXfuOFzKD+sG+1jp&#10;FmA2EF+DQajlmS8nUmSip9n2RbyXDxP18sWyT3241/mWwbxtHwh4FORJOuW+utXfFx1medm4I0u5&#10;SbTEBFGJrGwTaNpCJHAKaSAZtBmsvdSj0z/3a5TVDOyef630KcftDj53YGY/GEjoZ6S6Mz3kVMiq&#10;8vs6ftoc/MmhX6qdm8djO6Q/QBwmmrbYhMk1IGOc4usLrPU/6wXUVRz/UBZxP05HINMBX/mdQIe4&#10;HSXts8wK5FmMp7kI/oY3zYmddsbsdI7LnYITpKjfa8FCF6R61kPzQtoubJwIfZLyjhnpoM7f0pFL&#10;3CXOP69sXco5ob5agkrLDNh4PEBiHQOPFNEx3J7hfRAAGAZjvR+N0dEYgVNCFnEbOQZfeXra9c4B&#10;ozbeY8E+to9ijKUxg5JOTEjL4xKqY14axvGd3Wh8dgbHZIZy9iXkgSqGWOWPqBhRs4CZ+u6zwoqS&#10;nHOKYcqh4CzqmPED3Uyalcylg46T3XqxXzqdJx4hrdQKh1UGpy0s3NtLQDT1H1mMryLxj38Q3p38&#10;W553spu9bGZ/0XD2etnr7iV+qcPFNjAM0R+bzbPzHLMnHMmTIAUbFSMFJPbO0tEUOdWnIwi+X9tv&#10;OyRfNYVMuyejT64F5TStksZpLrD9SQaaRDhiMn+pVCuJXEtkuaTRmuIoo37z+VOvzbpQPiNDrxPO&#10;YduKROTmNHo9MZt3TUe4rpwxcZPaJmINY/tsxAZmBEQAqGnelvlzA8M0tuAE8eizIksBivr7dEaK&#10;NBzj6RuTpRZ5CC+NfuWQYaXzMc1++77PAAYCSDfFXdspg872jvXnI+C4Cqn1/VCsUQ42nx5ZKA2K&#10;OUOymHXCIcnknTbU9PBgQIvDfWlpCCDjn2lwHGZ4RpkzwBhxF4nyRa+a1b72CBYKgTGgXs7zFOGx&#10;gPqqxM5tpanfaydDn+osiF4qIsIRTetRldfa+7XnV6/5Tj0DSYuSn9kFRcBCwuFJmik9uZQxvzpj&#10;VvGRSmSOkZF90+5I5lCkxq+12Nv+Ohy6ASaGOd0XYV55B4WyKiBtc15w5B4ahyvNtlYz2J3fBH8V&#10;ivRXGVXqStdMlxbVFjeA5mz+Q9qkyF18vhJBGvhoHL/ib9XhKvZei2HCAVxDSNZ6hwSoF/e/HkSL&#10;rVf7vCqgy4/8EVJeTwOPnyQQi8GXfe97zh0JGaVn98oKG1QqKI1MzpqBKz6J55Gvvs0YE5wiwNdG&#10;/LIMKeagAum1vJn9/pVBXwGPuK1Rq9KagdwXJKrx2/IadMIkbbE/ijwj0gs4YcYosqxbWW+fb/Fr&#10;bKodpMY+q/KhzE5q8Sn/gRNeOjt67F4ho7S5/4bBSWqZNzdn89Rmv+UZJjTMZLTrNNnk8fwriR9n&#10;9kRen3LbsM4q08zkMoqxFhJx1rkfUDHsL4yNymMoI+ksLFQV8/CSsH6x1ZCUwJNzz+y68vlEYSFX&#10;bp6z4BvKp/zAjBYRgfzGgMdzS1pXQCxCHq8iXOP55/sRj2PqCuk8nZ62hbjPa8BCs0ytj9ZiRShO&#10;i77v06Vd8JDkvJG/sdJInGkZupeX/fUzvao+AQD799+jnzToRnChYsGrnK/SZ1dqKxoJzKYDIg8L&#10;TpIlA33Zlr/f7m4yIwIjIz48y8dVDDqLBEX5Cut6lTs7z0gd9BOENquPFecyU4NjANLYln3KAKxl&#10;zPFgGjmTN9R7DD0gLA1LVgebGZ5ZQ/4Yd1e7rxbxMOHn2Bd1PIve4S+/fvzAMRRyHDieT+hxRIzR&#10;JxmmnQHJHkijIzMNcNSqIu+byUENeo7ZWwxSp4zqcSD06ALgaPzD4w+Tiyy76cYhkedkJ2ktg5/y&#10;3Gpbs9xz6aT13vjvsYwz8YI54gaAcrRNDYQ2u1aRa+pZOUBmURcjmxP1LC+JAGdtTIApQzUdrGlc&#10;7D0rTMRxBOR/qqhpOHNWtdsbPPAvDXBnfqqUzMqALwHPEUt8N2O9k7Tj1E2Gu1fBvJ83ntH46i48&#10;1048cHeoAscR55JV2gCQZ3i2Dmn9FMy6NqO1ymvYjF+P/QY/88klMHPGeU7vbjCf1vl0s5QgIX9P&#10;tO1XjKOMOvfdlFXlNsF0ArTlHh8IoTsedGOfyYEUOUQD8QcwkLRZceOEISOAb3ZmKewcushQDr6W&#10;zpmkX8NW5Bn1yVV/YtCstM3tTi7jZoHp7cNIMMd0WngZ9zkz5aw3ZqwPFOTyVdy5mjoOtaASNPf2&#10;+faHz7fxpqwy+pWyDrQ3cM+k3KsWS+Isw/35nLTb8I6jsFXJS8S+CzmC6ozINi6IaIYC6z6b7dcC&#10;cUfSmGlZFai2hYJ/JkRVO3VhJLF5kJgDdQAbT6r6Q+X/p0BjUr1XyxoDKh1D9yk7dWEc6FUnWnQI&#10;ETvyQLVjHIftFaWcclzt51I2cYtv6OHG2/r2FXJfXW9QXwQFoPvT56EtdMPlsbP5htsLIBY4ZGea&#10;yjSlZgLj+X+7JWEJE7R6JmHZje35mlXhqoN4WsNYPsWM47ScIVzt/sX+gULa8+rH8wErl/tXRGWV&#10;AzOMnAO1opKaiBUh0Fx2SDqGI2DHX5977q/CBmpPSxtMHbOgdGL+Jua73l4Xun8/MYZrBbrY+sgr&#10;045RyXseA21R8dvWPJrBaeNCds9NZvry9tsOyZeGMyTTX8uvpne0KCNAcXKcvc/+QweVVKBGfGyN&#10;TPkXWkQP5nu7Z4mmo6GA0Rfk7Lo6typT9i0lM7HrWHht/GN9J8C9JaYUS2UsEh/pcWR5Mx9WJXqm&#10;zE6RaNxYUrMfyzO9s3XzWVIlTRo5B8o6wXXtY/5yjo0ZnsGpTgfFucGEUZBgSQGNUv4ZPSwueM5O&#10;4klgfqCUZl8u6DfWNQWTjgIeQog4CPJ5EWfIOhQqdhj8GAq0ZnGGTlMRofaKniegDkTpgSjFNjOO&#10;cZgNzci4u1J9O3AwYkVxWNKq2K7rNaJhNQpM/S5zXxW7E7P+tTazFBNO1YdwZRDM5vMsZfcUJR5I&#10;e2Ptd+UuPGuDwDlArj+3twybOrNgeMRunY9ZCHF88zCTT92Rb5eW/XJAQkET40iEOj1jBD9635gp&#10;LqWn6qAucLzfScWcQAq1iiyVL7pBNu+bBlKgobV0JpJnWIZFdDr/pfGD94qx5vuJNIUGYe/9pLym&#10;InISRbezc9PoJJmMHRJrYvMyR+UBBfQUgzYNJ5NRUeDZ/TtkzHtNSJuaa0anbZYiuhkhHXNoEaUI&#10;JI9tjTJELul25hcTAfr4BZPyWUAteWu939QvAMfIkmXGh32OJoCUBlmbM3JdWb63Z4aDTRqOm9Lw&#10;L8NeAgjwMZ5BWJ12mGUi+xh6T5TYBcDSu+pZRQ5uvb4RRBghvM7Vxf5W9aCfMV1HKMasDCAzTOMK&#10;KtowGSeOyhOmLfd0+uc9c/8hPre1S8ck152ldVcWz3U2xVKtTBoxXABkgX5g1Ijsr4pVoky3RVcG&#10;DgLpa2RmaimTNBvdTSk1Xsj9oafBiJeg7M4DyygBHKkEFAw6Z7WWnpHHKOdb3dma/bcyTmdXF8+8&#10;DC7/K0F/tZ142Xv+kmf+wM93SYFs796voRZ6I3aP9+VVVrSgU1BDvojuaN0NsdsPHN8DTQYg78ul&#10;v2s1y3oqGaTDS1W6XCWOp+I6RQnf4ZvyHPK2sm6CxAGIcc8rr8cO8kCBeOQwMXYDdI89vsr5q6WN&#10;/iqLGtLhAAAgAElEQVRl+A2+iAhbN4zw/i7rpI245tIgfHWG7C+0u19PmCCwnwTdpbEmTJITXnm5&#10;fMRFcSVhiis6OiJi/H0Ha8ANeWbyJBrGrvpR6W2qGpHMHKpH4QvV2W29Po4D4hH2pBOoBbo47MJs&#10;UeUzqJeWTwOflQpGlwC40LGY0VC1Y3RFU4Uew3iJMPty+HO8H+IGOAxAHhCwMIdg4HCnpBnOmpdE&#10;e9WmajqAZ+6X78+cdsIMzC4hvQcfGIdJuAgeU0D8qJIj5ehj6/Y5MpMZSEcRDa0ZmNQcF5oRs09G&#10;y4qm7cwrZkiN/YCGKHI96bQ0NLaS99Rhk5bJOJznFP5lVXyLcYuZG3B6UXXn5+FzZdmiU1ZHnPtn&#10;j1E/s2rdJ4GzeG705BBm3zkQyia/heR+pcO0wr1ptSfro0yTYpWe1jk8TSmqA3jam2PgKHH18xzY&#10;q745vqr98OzO4zjQewcvzkz47k4jwfHcQzZL2Hpg1alWpjLJhBr0/7rVMuBT9kTIDjd6Bl0s83dq&#10;yXPV8WFUa/H9FUEPOlx/yd/SEVkzAM3R7FhY8to7bGO9fb/AesnfpuHk39UpiaDm18+PhIx6ZeLQ&#10;CJ6i3uM4cByHZV0dGmsjkiWoI+eJ9tO4n486jk1KXVv8GbRPNddfxIejJcOL6z2T2IotOQOWvSzN&#10;Kp1wfnQckMl+4LfmBp54jc8L+9bdxqjxpc8R6g98FkqWYzyDypn3RQv9Fnmq+owl8ZlznY7XV9kp&#10;eQ3f6kjdZ6LNAyiBQlk5b57DGjBDPFCnqwf/5RrTSajxIwlarM9PuwrKIVUxT55lHo5b7ksfH/ch&#10;ZWKdXgYKGm0diXdcXoqqQdeR9hLKD+p3Yqpd6t8XmV4AMJ+BXujAX7fmzs/WoKP50Q+5H3roVaVa&#10;EAPwhCLhnBU5bft4dLWn+ziKPENcy72HEpw1/00+qPEhn3ONFaXQP23FCgZSUrfRfAMFsB/DE2aa&#10;B/EoMugjce6Ms/3X6rhNBAN79H+ap7sKOiFSLnQfHWb/DZsPnX8D2sV5yLr/lnsAidmv2hRkWO+V&#10;/ar/Bv/kOjluiXlfh0f8st5VxHihJGa3ihbp+wEaxp5rFraPFyJllbcWHI/gqfNeRqzjlFD2j3NI&#10;XveyCnOtrypQL4a+/FFZ5PpdeRYXIX5SBNs9krtoq1MSFnlo+6VBxIVZTFoKx+phTH0sjSn8XWCy&#10;ZpspM9RWUHkPZuLaEHCI54VurCOEKyCAR+iw/v2xP/0+BRRI8/zxJXq5CIT8jEzTywA6c4+oEs5N&#10;na94DrBtDyt7wsN/FbFJmPE4KXUEXuoR4iVCIJiPFOZbsoXqSHKuPiP5S2dkjL3F6zCcMtsqnC4F&#10;cKhmCQAHNQMa5a5MfjkgWemgGBsRSh8d5Sb8BzqaZ5a2LujOeHQAh+4YeqD7mVh3RllL71Yv37JD&#10;pGEI/OygAqrkzNCneZuUvXzdbkqS3rWYn6pIVP5SDhevrH25SZXqyRQlaT1BlkdJIvdL9CO6QiuK&#10;FoPJ9X4OgOnl+iomFRFMiTwh0ItB5qZGej2jwYzeORc1M4aRsraPLBtxqJrR/aYZTu2+Bjb+cVgp&#10;lt46GH1n19LpYkYfne+CKWoOgt35UzoGcJoDn5yZtuo2Aflhflghcv4OMYaUK3a/yK5aVI5bwHPT&#10;fBdPfY49zV6U6NN4/ikgJq6ex68eErJnpktV7mlEKD9wxbCEtr8dQOF9V9+3DhkCgJkJZY+aalcH&#10;fYJzmZlGnsosAMp4zb8ujAI5COwMAH8aIYJ6Z1WB3pJmo4wLjVghRDk/uXm4d26bzvRcxwoAx/5t&#10;2KJ1c3KMGuG47vek3yojeevmZ6iabPF9rQN2Nob/ftI8BGuU7ylTrFgQY4WK8WIyqKyAHskfbXnc&#10;+OsyHqRDxyjcd4EdYONQ9TGBfFa8FLO8IE8NHDZUrFKPiB2nJFlWbDor9kWrxhZVRNaArVc3HEWG&#10;7fOlPG9H6QCmQb4FTlG/T3u0lBsgfij4atg5E0167FkrAW+GcZ6dUXnf2v/4qnC2iGqU5M+mmNR9&#10;xXuQOxveYhbl3dzhdKfqgFkYdHlWfcMzSI1mbM2JdazCwE0HKk+9dEaWB+s6d3CDQ0drir5taFtH&#10;H67MfaBjZATxdQuHvDITSqFu5FMcuV3XyZbk3+8a53+ows674XNl4pWcV0Wb5rQ+lgEPGZDgzsAm&#10;dgxfQJ2z87PeLaLNARz7njir6HlSDV3RXwssyEjrMc1vHBEBlKDA+zV62+5+fiG3Kha04BBg9dBO&#10;Tuj1MYVe4gxNll62H/tvPjDoQ6Ik6wQf/O+IKOb62Pr8xgtB45/1e8TvZ1mk03XHMawqtgqaMlCU&#10;D/Nz11epTx1aB46gqcR3wcWUBpdlxGX+nj+/je8uspp8eYw9ZEWszxAr7wbTj8kbLYOnm1PyuDP1&#10;51im9+v3bYtjZ5QdQ/IiZuihdS8H6mOsmRnSIP0LXQ5IK+W4NM+I5JqIHGWtjI+NcfjRCgjDEMvT&#10;8QzLLPnGqjl25hDG042IT+B4Ivmz3ycWZ8akXP91TU5sTuzToV5FSaxsK8+TnI/mGZCeDsAweBdR&#10;w62QsC73EmmkZsRsniGb6zlCToZMEQ3ZRGHJvZrzr5OuEA6ZC/2tGqzvGkvUwrPSOL/kkfWMzdTR&#10;y5ztflYXM8Gar4vbgL6+/gh8nAGtyZvDhuFjhDi/8czFoXoayjy+9wyW9J7nvRZ7kMDmnpmnF0kE&#10;6/0T1lJGKSyCuZVrcv0b+S+/KxQdzpwqt0C6OsHh6/HdnnH2/vdTMRS1H/xKDZ9wONadt+jAgMkR&#10;npmrsLLvx/OJoeJOa/j8H84vBNgEzDRNGhBExREAbSv2CZZr9HPkDml4tB59CScEAFHPUqqDIS6o&#10;H0nSmmH5bprt/rRjK9rKg/x9/Kn0a7TefI9IExzPylyKAxPcIwNmLWKlOK6pgNlwib3oTJa8RRlO&#10;YiQQkE/jTVXLfijlDLdT8zUXt7+l+tJQq01U+prpKjFD1efsHhp0m3x41QRQgm340+vMuHhI3dKS&#10;84sIEs2AFx7vM4ZC2gjekVYVNRv8fkDFKikJHM8oS7tnUJk0PyKgjkLPZ6BbtwovOYhVEcEN5FUC&#10;wLYOnT3HdA9mMEbmv8L3XlbCSd0zdVTa38Y48NhoX62VBAb0eEKH4HnsJk97g4hVOeGQWhvYaTdq&#10;tHc4r0fKwiyTLQldqNOXI7NWNgMojn2Hto7WW+op3BOtATyDs+gqFQNHUtqUad2CHu8CNnnw58qH&#10;KaNa2FpKUDJtIDrcvuKyvPTP9BQJOszrfGyOV2ws5biv0ib6v/4mdWEn6dljkPubc8VS7q3eQIkB&#10;7KPWupUSlg37/p2Dij/nOa3nddY9IE2Xvcc1S91tckYuQ/1978DNwgcWhRZiSkEB1TmTz68/L5R/&#10;G8zsM+D2ql2B4NootOghr2Ds/X1mQYVC0FHne/H51Y0W9/0EWVyhnzC65sxbL01p5IaJ82TCGGuR&#10;j8LwjPU5a6cUCKcGGhi0FgL4ZEwNUQZA7NBgV56m6G034lkCX53dInTUN5z/VgmKB2JbboyQnjbU&#10;/OquXQJqv0eN4KuTkpGnlspsmQekZTdIRiRPPkdRhfy5E2eq40sXliJobWAMi0DsfUPrDzAKQo/d&#10;mbxrTTeAeAxP4x9usJcB9br0d8HtQu2PqzEZYcref9s+W6dY+1DG7NMmPW5j/GWCOnN/lzcSQj77&#10;SiaaSpEbwagMKKNm6r57PRzxfQpJUSK4picARamtz3/d7AymVs4COI+/ClzRgYORrjqXinvZAgAg&#10;96L/rWe8JS9PJ0oYL3mN8yfOxb4/s8QE+2g3e8H7F6N3bCQaBv3VMr8A1/kVvSnmc5Sst3eZQrf0&#10;HYbw+tzkswK8GKc9P+TLi4CYLHnNfh5WMx4W5anUCHyuFABG87MN3s3HZ01EvESmd4mL4FlInNBX&#10;s1QdfzVbPzLOJqB3+rXLhXy26WjJSyMzr+xZs7swMu/1DHwim2c+Pu89ASyDZKiVgWwNtdwfeSaV&#10;kghwonIUBia/m4hPR3XK1ixSj+QW8hjgzMQLPis9tavOQUq3k8AsL1zhAHd8i+EFBK3aeLkiOu1P&#10;vmfJpfPzazUGHSavUt4AynPx3Cn5vvsZAVvPjmz+HdNCPB6XqlpcZ/JCYedHdVN2ZcSZmKXX82uF&#10;j/GAaDe7J2W1Do8VuHb42FwVxYCRxuLRukVOuqC7b2UfmrNMgk5uf8qeFdx0BSXnHznPLpG9Ctsf&#10;kU0KPSmSL2+19IdfFMqwV8GP7T2DM0QGWtvQt4Z2OO6UO+3BR6uvnZLiRjwtDqs6V8Ed688nzfym&#10;Mco4DH2c2jb3iY76iJgHWI4ujICBsY5YP1PKycvJ5JNXX447futySZE4yvWswFkseyh1LACzeMR/&#10;GwYR8oXCx/7/bOeo6lVm9sVIEFeWv69QqSnrOpgVeSRrIH1+0sfT03hvgT4VPKdGa+BYCJCWf0Zm&#10;niUeVS/P5zJLpXyvdmTGSOxHecTr54lhT5Pr14DGkIdJQOugTu37559ofTPHUDk2Q6VFuXbTu4gV&#10;SxdgDvPWGxrLCFKdHGr67g2NUXJMuKy2htlZumRiiDssVUecoRnfFdrrXYC+AYeCtoZxDD8D08/d&#10;9vPiGQwsrfkZ3I6hpKXOA+NL9QytwAXKOFu/dgwrveZ9ayJom5jMK/e6XqzXFJwUXnQqDZELyIZx&#10;fDvGTBqzwgUS4w6a9gmvBvdw6AHGw0JHHcvaJv6a14CZ2+vGsdZadz7nlTpUU2xICShjX7Tyrc9k&#10;S2QYFSwTAQHjKDKEzgzKvRHBUwDsPF7AnTYWMLp9PWwejzSamwzY5zNdFVBmJbHrChxH6qvrfKrC&#10;z+B71ySN4SGzHAFqlpen/ELwIdi8yFl/TW6ssf5Eb5y7GqBYfyUVLzuIpv3yWhbcjO4uqPFGv7R+&#10;vXFAfiACbY+ueK6+FoTjl3akMXCMHYot+MFZxjgZnDB2BlRu3bPXj4YBszONqNp14Otrs5UZSBzD&#10;O7tT0t4W7DvJFWJwCZsiZckYGtl7QtAT25jBMxpHuVBSWzBGR+s9EjqsG6mLXZgXop8q8cTSx3Q0&#10;zvOnea2wnxLPOLxk52l+Yycu63jqUPk4WtXz0gUv3LPT82qFtjnY9FWzfVRkbfntdBEKHF/1I3Cr&#10;l93suDD0BAYwuz3DfuNYy3FjzBH1NVa28XPJLVjY5L85T+JyMMBnnjeAtkMAQcvso+EIgOWILc7I&#10;gz2C/5hZVqThue+gbZNnYA/2FcBje5ymup4RKI8fTjv8jR8T5xh+fz7RekPXB/rGsWZQ0n6MM3nA&#10;53mUcsZLFavQAV5wJn461PZgHuPA/WrjD/ldnyEj1sAel/za9AA7F9HI445/MkA5ZTHvpWoBv2F3&#10;DFtVQfQVW5SFSD1Ai1Oy0K3/KvEt6fZNV3MiTjM5l8MGco/UIB3uT1hmuLfhWS88b9wwvGe81wqK&#10;5D/sC23XZcyrDIwEiEnOMdojsy1fsYxP9JvL9p/+z/+iqciu3Di9oFP2nA7gJkNq6+VQWBe9ddMc&#10;gwSZ5wbYJHg6apSWGcl0AnQqVkBwAhXiEVKF8VUFQy+IrL4P49o4ov+td/T+gLSOP//8c570EFb2&#10;6ePByMw5nZXEN0UzXzDuY/8OARFGszFi0z31PSD6ejzqsALU8/3x/OnjbUGw6SlvOI7niSaqwBrj&#10;iC5XRTY2avvDf1UcF2Wcz+fPIpC8VB1YMEIyQmRhTKGY6vuyW8eYHR8RDexn5kCZYYqp38mQWnwf&#10;VdlgXMGAHAGRlaNh+rq9B1AZTRjXE3A9D/WI1eaCyJTL3jtaf+BffPqkCMv6vun3zGhskLEPdDT8&#10;fP7E37+feA6g9Y5t+0LnHRr3AvcnbO95FC18fisrtdc2gINRtS0d/kFDYo7PZOyVNiao9rJdmYJq&#10;G8eO3h/om9H5sT/N0AWWaNtQCLT8sdc/f/4EI6fpNLNvjdkSsL5q2+MHKCjOPCpbAN7JCVEBG/K3&#10;hT62C4FaneVZEmbhA87Ln/tx+j3vkfT4ut0Bgq33vO6CPw8/Y2HmH4j31VnMuUhD55LhedHfjHC7&#10;EOiqOMr9Q9GohqAPMkjXe9bn3EfIrg6gKxmbSthkLFTF914f5tHlvQNts2p2+p4+zfBkz5PWYt15&#10;JsG4yTAfXrItjCAK2HmgJn/6Y4vpbD6/NIoJ3IyllqWdxro8ZH0TzzpzAzX5K0f9xx9/wzgU+/Mn&#10;Dj8Xh7TcqJyQ75QMtKChW4f/VsRROt3sj+LpeoYSDJbnqTTI/ndTlPuyR33c0xkBIVNyz//xx98Q&#10;tFvom/S6eyTwsR8RfNS8dFFr/VRCbm16R58j1yQ+K/vzjr6VWR/8va+1+jmxu244Dj8zFoC0DlUr&#10;xTvGga3sv6owxPbYn3g8vvD4+mHBSa6MNc86fLqh9vD/Bsv4+L1+bDX7h2tD545i2x5JbdU4R77R&#10;MiAm1s6vtTtZSbSQd6rAOKJixOHyvbeG3g33Nkk1b7cDp0O3p9HQ9tdAe3yFwZjjY7YpAOAQ/Mu/&#10;/BP++W8bdP+J/fkntG0Y7QvHEDxuzpB9esk2M9IU+eLOi8eDAWMVF5Ff6W3ZSaug8Bp/31UIuJNP&#10;L0w08QzRAxDjl4qGfSj2oXjuA8cxIMefqOVvciVsrNvmGUaLgZMZMhpyR4PnaHGcbD3PZktl0P8I&#10;wzfPCnEg9VZ1BsrUI3Qqae8NwnfnJA2cMyzmgL338vE4dqPv3jOaV61coOqBjZhqcdpwnnqnw2R2&#10;INBQ0sr+K7sv6OmTgLgM2LK1ZUaRqqL3tWTnzJ/lVNJ7lv/aHphxQf41gVGdhBJzQRbbqB+UOV+g&#10;4+m+1Wnai0PgKiBrtCzZaLz5CKPx0IGvXvivdbL8WrBjMyovEdhoaaTQ73/F42H4W1Wx799uBLHy&#10;wPuY10eoH/kEfP/9v2J7fOHx+IKdN76HEYU6qeH4r8CHx/4dz9H2Y5kznd6H/vuiRQWSsU+4PfrH&#10;voDlRrPIdOCbpVX5tW0PmPGw3jv153/+usFfId9f0fnd/mZAETHNHFg05GHy5jgsmLk/3JA4oOOJ&#10;jhG6HTFbPLk4A193IPXHM8YAHo8vHPvT7AzSPADX5mQcO7btZn7Q/Hyvp9EDbH7Jj/Z9zfCY9whx&#10;ATEMK8Dwsx9/bBiH4tgHjuMZARY0cH///LeYGyl7LTIS3+IzMfmoc/YMsZL17z39Ph495EGTXvTg&#10;b+z7E398/Q0MNj2OHc/9adf2bhUDhqJtmzn3AQtAUGLMhv35bXiKwQxwG17RZxHzynlOgLIPC6Ds&#10;vaP3zcqqjj3OuMTjj3jdWkd/fKG5Ids+n3l8BooZfnv0Hn2hDSXtiYqvxx+1VwW3WTvcKE+M1tzR&#10;YHLTHE187nwPa2uG1drUg/vL5Mw2Ddony30TjwJte9g9xmIfbRbkNvZ95vtiWZBRYnsctr/Ggb59&#10;4fHHD6gInj+f+P7z35yOff5oZ+Q+FRh+ol5KrOLBIKZPzq7MWZYB+1EqKCD1CTpBjudP0HkBN5Cr&#10;Zob41x9/FN2o2o89qPN4Rl9jSivWkA1Z1rwG4thcPn78ET9Xrtc4vILJQH/8MN3U9YxwH98Eu7I9&#10;ti/Qtk2HDW1AFnSyllnEdO1oD+cPR9A2B2xwZguaUeCkQ/9oy+QsTZRniDdPbmjOi5i1WOw2px8L&#10;1Pn2K/178/nLOafd3Ss0oJf9LbxtYuZRM8QLhvb2PPYF3yGerar4d//0t1jrK1vWPhKz6vIXgOHT&#10;GC5tSBlM3MWw66DuCcRcijQ8nzkXeVRI2gr25zf69kDfetg5dBzOn39A9NuffU6cERF8z/4mIII8&#10;jH5Iv6ThiWCLLaqe/5d91fiOjWvLSkPfx8C2bejbl+OGJ8bhPLX35UyuWYcEqH+m/SQCmI4dqrCq&#10;EeE/6QllXU7tqsG/7RxPD1jyud4k98tMP/Z3OP+mvbeuk0JxHDMezMpk1v71z3/Dtm3YiE+P3Sph&#10;tIbeOlQeqIFDc0ahQPefJ/44ZXPqcgauWpAgqzS1xx8YQx1D7aDOZvbsjn3/uU7/NP/NDYTErLmP&#10;POBEd25IO95MJTDKGIY5bH0kfAT/4d//EUT6+xmSLwyl9f3Vhr4zCOjICZCkpsmba5tfZmK59TjL&#10;u65+3KrxLd6vwHkcUSaOHaJBJh2KNbqi3NMF0EnJ5AY4nSs0v67OSAMIBIENaON0rti5afkjnmVG&#10;z3Zzg0cZf1sVjveN/UrncImywRVdLL8/CXYna2LaF30IxnyT5kcl+xTtFoJn7aH1JqK155oH+fMA&#10;NhoKzDouu/8x/djvTukR302gUufZWN/Mn8n5/SK0UoB6PJEf+EwH5HmVOLYj5iIMNMt0ByB3Gs0I&#10;MFzM7QU93BiUTudYnK/Ie2v5JNZslO+0gH77d47+mKO8CKju2mUPK1GXDq2jnZ4Xl595W1XyJtPu&#10;/8fc2/XIjuxaYosRytrd59qwAQMG5sXw//9Vhh88MGADA/ic7q5KKegHcpGMkDJVu/eduSN076rK&#10;lELxwSAXPyN+nfdJAuxRbAZzWYj73Vl79eaOmOOLe6Xy8AI4+cuYQY/xWzN0aK3LD+OVJ5bPkljT&#10;N/a3qQ7V+EBQ4n25NWauW9958c/KmQVwZH+QCpzCy0fOWWyPjx8BkqoyJdgxpN2XPPzFy15pWeJZ&#10;VtZ5TCuyfeI5BUBDXY5X56CA0dJpeCnZPJyPEuAirXnJOMT71lVfr1muvBjfu2eDlyosrL+WpPGy&#10;z3KBQ37iqmdMThTspZLg0aKtuxzSjGIjWP2lS8q+K734aRr3K/VlD59y54wOZoisWO+me8V4O/Nm&#10;xTDr1ul+1Yw5N4e6RcY2GtIh0N5xMg5N7VyKr1ejLgrcjJv6toXySpk/4mwQhZXiebWG93OkSiel&#10;7xNh9qNlV39vmq/kNel+mSH/OHDfd5p/1/9ffP51G8SlzoOU2eYWUaqMai70xcdmGJ6yjZg/MwAL&#10;DqxzVzEZDSsnfDhLFs1fE5MJM0wlaQjm4OZ55f8e10rrWUHinnho+FRFZPiYAdANT0MtUl2usy0r&#10;DqmKcOol7ynkLH9eyefiKCz35V6tfK+0saoNp+74HtGLm53fMbjSvp/51Ri/tgNOTkidKArH8znh&#10;zwhkwzpvds86d6Jayr657A+5o9geW9ApdcBWshlaf2Gw93631t0ZQtnAZy1rdj+eUHTg2CM4RGDB&#10;KGjXDsHz/Lz7fuAkQ17MRfASkTjKYfL3X9DddXYtuL3t/RP7afPfkgF3SWf1+1U2LvdU0ntzUS7y&#10;arAqAJcK6PzC9+3mC3D+lXuu6KilvLow+/PNNTRDOnimuvFnJH8HXGY5T6VguG4RzBdTFYw9M1pq&#10;32kQba2fjIg22VX/n/Xx+W8LUGgelGE4l/LmGzhsGYfS3sTRuH3C1taMtpZdXFZbERWpddAgS1Oi&#10;415poVFFxjvK+viiBfaSOt55zjju1qLoXbHnkF8SzzCIkvtI4/n6XOiPrYX+iMBY61xV+VwCfhv1&#10;Ej3NK3GV+Pz+zCWuy/ofVq70m8inVn6ZefXwYO9yL4xf6xju6LEjV6QdgTDHYXNCJ6Xpl7URO96H&#10;19ZbHK8gTpCByW9BcpH5xS5VdZZto8Od99m+k+KoLVpn6aaGPcsf8yYa5iVa1tE5MjGO6Qf95Wpo&#10;0UchdQ7Yn+/Lb4HbX4Pftfe0JPJyio2N5IywQoftPZ/DOw1Z4EdJGG+Az4PQhtsatGRY6cK7cLcX&#10;Ar+iOAUr5krsHHo2x6J6avr0pkKLSWa8K7Ms8/ZMLpltfSXj3v/ld7T/Vmck71PV0xFxgAd1HHyH&#10;45oqxzgn4BnKamc4s/8e2DLGHkeoc6rJ3wWUEUQr3p+4V96vzdV8vrrqOgvXJmV32mrGpAdfv3HW&#10;A9rib2DSW8hyyvVLOwszMRPiGhm5fHLdKVgLwdDUTtLBmgwQ45teabKQIwxHaPShmWsmgtYRwjX0&#10;KtpkGczhenrK1dwj+bN0gfZAIM7stL5ae8TqOhZ07Fus7rVovPSTuCMwiGo5JkmD9gEGBrWkueX6&#10;2w7JtwaiF4RdI19tI8zMB7CoLDjYrREMULWoj4gWbctmNwJvPZ0hMYWc2BnJL39/b7ulwCzGzulv&#10;ZwCSBklVLsiYI7xlMZiLz8nkFPBWnfjvEnRq5mJ2rsHOlZKppOLlNaMNTA4jDLSp5MaSdv+Nq55R&#10;YhcVipIR+ebi/ClMuSDRwzfAOI4iEGYwg0J/rztYTsEoioXHhi8Ka4n84zOp4V8igygpUMoXtpji&#10;himDM4xT5X3YkTAJSPWKeaIJ1KyJXDuILEf2nR34IvBoug7W87YSUi7MYvpybOpjlapkkO6i/xIK&#10;5NVVI7lSwKfY55+35Pv+64zKmhTXAtRKvXZMfMT+pUNVvD587HHS8w15nRRmCmwHhpP0uwAJUzmU&#10;i/lMg5MEDdCJNYO7pV/1+cJ/qvCtGVwvx3djMNM25oZR1l2QZ3Ce+KuDg4hGLoEJDaFUro6u9bKo&#10;KU2hmh2fwHzsvNre1N8Xl9AIdn19t+RrVeKl7FM7T8Ajp2j0lhZ7o2+bK06KoXsCPo+6ZJmmv33d&#10;MnxGCSet2Jgc8IPKD4psSpkOjwo7JfAudMe6+Kr2zMFSKZ7xZobODSJUEH1fTzxPS/sG+G9Rd1FK&#10;wDGEcmeH1jPCbZRsb7HOIR0FVy+6Xxs748oN8NwDyjMBFGgbBB2tC1qjY8U6bvjh/f49btY35Wr8&#10;M/X+u4YTF9xz25DIRmLm/6w8LjwhWtIorUV+OGDAmBnHA5rZnavhggqDCIZ6edZUIVx5aICMNBRV&#10;w77TwPftThrR0yc55OWVWeInM8mH799utCwN81Q7v1dcrgD31647nvuBfW/YfOxNEKUW74pC1r1T&#10;kFJ8RyxQRuTn+vCvX7vuzvCVm4iL9+MriruaYfkYdi4Sy3h5gGh5AllakRKChtRwSnqABv+ubyeB&#10;R0IAACAASURBVLzCYKueUm+YHtf5I1WPtC4tudJJQ8Zx3OzPbwKsdEJe//3qqhUKxqAjcgRGsYx2&#10;wwKo5+bFiFwrKQYORjxDxDII3nVfR6BnCf2rBuVp3Ff3ZuJz9fsrXmUbrpN4O6r1e2838NE6V8S9&#10;Bb/xWT18zE5bsnLd7OTdDtMVdy2G++M4Am/VDPRGvbLw/FOmAgCMEaZ9+5rvMfy4PX541qVF39vx&#10;KD14Ya8VlGi0Uo3vt+1xcY5Tiwot4+vL122HVKOHeCbbTczs7RnhgrBH1Dngz9Za+Z7BttQZepFB&#10;L95/gQ9pgGVJM8pdw0mZgQPMpRRN5wMyyxGWlew0VMdas6koHX2XIMpmG0Kyyj++Ny3sbKThnNP0&#10;ysB5r6Dlr4WP5WdeZk69IlZgZMP/484hyQzMJhBtqCxLxwGhSUzMOKnASS3jMIRymHZMUez7CKxp&#10;ssHwaZzH2bfYQyE2KpYog6cNrM4lMxOJe6lvDyXGfDv8qm3ZnqIR0rHpvj+jmgYcQ0OHOylTNrKE&#10;vGWm+R6N7MMyjOJ8FVkq5svAGiAeVjQdGH62sqiX5kP3akZlDOOAOVQocytecp1dHFe1Fvhg0ifo&#10;Q50C1gJ01r98TdL2uFJ4OktIq/wc1+u8Xnyt/j2npK2npNPIPnW5MzuD/RtADytvDcHGSmB+LzNb&#10;jv2JYz9g585lhae1whG2Hk44lPPWeRRCjmHNjnSuMwXgVtud/ejbA2nLsOdMFbEbxmAG5LphFdPR&#10;DoAna6SNhJV6piuVBIjYkVdC3ZbiGYYpwIzbsssiqJmZRHfyZRm3+D+18sSVIb/iL3F64R/E/pTr&#10;QAkgiT1yDl7J2/N9fdtgfJEa0ig6ikbAlPkwknGGGH6DTwRSHJGJw+rfQgNm4RuTLhrYqH6f/NM5&#10;b8jTLEHr9D4cF7ZetskBi0ccUCl26iJXuZuMD/tauwNZnS+xOlBon96+VZ+wjHJp5Qziuh7Om1r/&#10;8CO1KMe620GMF6d+T9ltL4xdRv6m/IdB7TMvC6d6Ls5yxxVWkWi64oB6nDrtezoyk9r4FV+hpaXz&#10;1TsDd+joSrxqFQfz7E8u4MRmQGel5LiFnzcArj84DkoI4naF4rRbaRVw/Jc3xNrzPd2ztcXlP3GI&#10;iGHswOJVFqlCD2I5DXqeK2gywM90oFqZqO6HTBqysv/2Cs2A9iv+V3+hfe7ELPg3bRMKVgljEHRi&#10;TLX5bv0UI/v3MyQvL896I/epDh0nSilEQlBUBxQl1ialQ9PgJq50AwlePYLTzg+qCk2B1lI2mCyM&#10;sShftzr1K0N5/VQSIAerciN/NbjPcoVAc3ddZlR0FoI/Sy4ugCn+PCsCZMIqVsb37aUHasQaoAkw&#10;UByCmoynCqTvXqtjkhFOd/KaEbRjAOmUy3ULYBocjuChMp83/ZJzlGVV4msEes5AGiNbNcyQ1oP5&#10;I9spNGOZXATshSHL3LZ9pOHAVADDI8kpk88YTrE0cGqzOsZp7G6uPFs2xYHRmp2O82KJbd7PRtna&#10;LpAGqWC8pJuYs1jI5ef1e8/X+wWmvXKOhLLnKOjsdfP7I0J8KTm9CqX9+Yl3F0vkTDRWDJo1QvDq&#10;cphht0z9p6N+pLJcle3pPengPbXvESxrUEQ4tm72z+218IkZ80gJOEm+Ov3tEUcnhZBOydVxFb+Q&#10;7smT5/3ICOUpQ3JuwW+9N1i9e/9tFnmRRdUZGYb2gRh7OCaB2EOtwSJhOyDjFKaQ8ufFdc/D339v&#10;Brh0SpK30Ck5xjOUp+nYYt7nb7hyfM/0njyFLE7V6+L788b3vUTKgQRTtbOldeOpd+MvRrzaseIQ&#10;E4XhjZa8n2C7TeOa5cCtcEKWPARgZUu8H3TisaSSSJaWYdk9M97cnOFzU9J1DYCYcBgQJdfevuLK&#10;ECHceTlnBvfmFblSxv1udtDkoit/TRIfqB7lPcu4fH82j3yvhncqn7b2BQtMDdwOO27McsOpRIQx&#10;l8ZMbZZxC7IOAUaJ5p5gtTtITgPzb0WCzlStrP/zS9Efhqc83ihk0F3/vSGcX3ilqGDCk3et33Kf&#10;G/50U3EUiYfOGNl+aSGjWGaaGaXn6UkJQYicRjo3TJEXlGjeKucnehaB1IAeeUfv+e/8BfUO54F0&#10;bHvmxHG7P7+/QldOybuL2ZERIT1bC8Ih2RoscK+yG0GUZ5z7IjOGfNd7szymRPQ5Dr0pDNlVgbYQ&#10;BTqEKGs4lpRhUowf/LA4JlUhrWCfi/1qe9+fQw3eEf/d9Jt0ynI8SCJ8PwM5Dzj3pZYEroY7YuRV&#10;BvOpoOeDc7ZgHX/B9tjw/PLyx/CMi/6ADDP69a3n7SoYwyL/zWaggZ/tHn9XowEQLovEDIuOj+aK&#10;ETf454YDjUVBrQbbcDR5O5U2Qkejw/L0Yo32kxYXGpSGQ/eUCbA5mm0ALeWIO8MS91dcpUDzij7F&#10;8MXRhBFxMj4xyEnK1jM6ErD6k2Ps2F7r2Wb3ezRpS+a/xTBlzaqlN4mt3iUQZwUENzrD7SpeUi5M&#10;Sl66VtypGziN+4bVBKrzUYF97Nm+SOAXyoTWt+QvHvxaSxNGJi333pJNWQu8iFp25NCB5vvjzuGd&#10;k+wG1rDd2FsPPTxRxIy7nWVl3eAzvN9o1m+Wf11LfRPZ6tBidKxJBAORmYJ5L7NCBgOsOP7WOvbn&#10;l+FbBg9SkfW9ZhzSM2/UM2Z6Q2+vs69FGqS3kEk2E8kr5n/fEZjRp4I8UwJvigeEfzvD3df37JR8&#10;fw3HGaQfwGnP5VnqH2VnujyGAMeBkiljvIE2jtZkyoZMnhJMDhRG9kmWDiwh3/lotauxVzcBz6nv&#10;FJoRSYx85Oiyn4nBqiNLeR/nCUCrQUhRdUmcxLTwD5YiNtud+jl3ERiApMfQ6S9ss+drxX8NlQ9m&#10;kFAGJM79TB5u8+6j5DqUtW6q0CZeLeXCdlcxavmSuI28YKhmCf3K5sUTLzBXTKvjyPfQyazTe9ZL&#10;lvmxHy6PRKd1v7KF99ZzPaLcdgt+cuxfdoY0978Aqg2qB4a69q9AJuPMJc3po+C5oUY3xB+0Tfs+&#10;cdw61M7eHWPg8bFFUHW2KYCfl9i6YAwPHBPxjGYrXa/q1SFiAuf59Mai3zF7YUMuPHB5LvaJ5jjn&#10;HT2/o857BkwND9jWCPAEuE9iRnze53WrdiIGq5igysBCy4ws9uVie19xnfHEGjTPzwMAQNp0QIbj&#10;Ko222fLUTz8DnKWQ16v3bcqQDPseLIhEhlfSAXX2Ee8kz+Sz0SlF4lvXySiXwXd4QAiGJWzVjEwd&#10;h8tMBS6C8if5RzuF1E+57wsmkhb7OUsyK6IMbcizmd///QzJloo7vFOKZDSrgkijxHo/N4QukVLV&#10;8D4Z1hW+OauyM8omRhJN7S/kNNH2RTUAf+MiwOfWcQW3Nj7/WdtmpHJ+tb75uPiwLmbOkws6FyaM&#10;oC076zRGo90bwDqVdSgCab0EjhfPUQI/c8kUUfoT62AdmwyWZk9gqvMIIWPM85tA/UQ52a/vDJGR&#10;D0ammqCAjJFK68SwybxaMjoqsBTe/hzPneT5B1zb1gS9FYNBoJXKcJc5Lo7IchPolDQD2m7AwxVf&#10;RplNmQjBnL0/3oN83xnYTIbm+F1ROG98Ft9Fu2+u268l9lJ8IiXqpipWq9BR53uM/GA03E+Q/iXI&#10;KoD4DrCugRR2NX7pIOQsKDEBTq6N94kPlU9WvmV9v9+h9yWvFv6/3L5mj6XwI/qcnedRdoK3rYrk&#10;ZSSrOP9KGcR9ejZoLzN5t9ah0Nq7l978jWsYSLpQZKutiHuLEU9SFHwCEkCA8fW++zfjuxt+JV+j&#10;FzqJHYQEP5JUJGhQkja1vwLeE1WqnvqrYwcd1saH6RAdATIJVBcRaTRwl+F7wYaqvG/k/QIrpbXc&#10;d5Kli4Pi7koMoAH8UBWIcNj7G6V5yTyks/+/4vV9GJA8xS4/V0BG9h1Ft5lZ1utLWAJn92zglgax&#10;i+dj33jk5NYfSF7pvH4Qe11nmC7Q/FvjBhI7h6FcFGPfXbbaeXlh2IICDdgPd1JEwBv5oASvO42v&#10;GK1VOvbjwPOp+Ng2i4iHOdxuq2fgGl7Wz189lF/f7K/bHry/vkV/auW7JtkQBt+B4VmRYyjGwdKt&#10;ugjANaiLzNjxH40/JUtgvU5OSWkoFrWFJ/Aeow0TdXPWxNTHlsYga9oY00/pOlcXwS0lp3wvM/LU&#10;hBIHX0fmv7qsAgC7kIYe6kh3Z4z+6jUHtAA88526R2bFxxOYnH86f3dq//SJm/a9jXn52GYGc/zq&#10;8vZyNmw4VVo5K/2o+GGVW7JEPLfQF1bcS1wXmSPN5RS/d9ndmhmRPQkt+zE5i2F7Z4wIZFagGEIK&#10;fdxUCLglxmqIWSa7rrNQQT4FHi97RhdjmQ6IdHCXR1ZPszL0emjYHQzXpenK3lpKwr0KfiNmoG5W&#10;HZeRLeGOFVpiSOdImckxq68bq8YQ232f689zk7/HP9kOp8MDQ9OJxAyGO/xm984aRl2L2uGaDbOO&#10;gjqx3+dfjXGkU5Gl48o7zHDM5y/0wQsj+tTVm+tu/5u+5AXglUbIBLWDvGbYGaGQhiYboBYUcFfy&#10;mBkkU+CNGv7mWZo3I0A6yuZskAy8Nn5RM1DCASdw8C0pCoFiz7jeE/aarfC3mXYjH2ywnDhQI3YD&#10;F8H3Ziu0XIyy99esMKxOydvrSqn2PqDqI7RD0YHijx37l8OYOfikbRs6rHSrfdZSn/P1sfekTSrf&#10;k1p0tdGifhOK7LtxseQgK8K4o1Sal5xlhy+eVcy2GtpwFXNZ3QVyxfyL8/TF2RLPEFuRr/L+Oher&#10;0nlxjbGDdsvqjOTjOc8IupDi6AcMh4R80lyrwFviQWFiZoVGXlSHFJA0g9usf3m+cZwN5/9DPeBW&#10;zsVfbbqL3KlzSB1lods563PByiv+jj6f+Wfdq+sR54TIfOJQmFceLYLHxlAcw/dw8Tus2ZsKRZwV&#10;7/LDHD7EH+y5/aNAmb+FNEGMfCUSit5YgijyGz6P00VnsskB14Fc7psd9EpJZr9W3PL+okpkQRmW&#10;idnE8gYCM4gFitSkGo4k+DmMxtmoiXDqZTk/pKCaXct1mOZgkOeJs6sWZDPqpA12iOtL9pr3pF8p&#10;/V+KVkrzuk7odNGb8wgPHGnSpiQBkTyD3MO8rK+0NQc/hcu9eZ2vqvCwn3T8M3OfpeoVAzgsuSnE&#10;h+RzFfO2C5mH+JYfzpgNZfYig1jNRimL3+/XMiRDCU85GEKfToXY8ASwF4CggnbNsnuMZrVXmYI9&#10;Yj+cgbf45v+Z/v+sgp5RIJW7ZCak34XyZTJjJLAJEBuCP8dgBHytOFXjlRk8ZF766kTJW2PX3o12&#10;jtheHVat2MXJ2HLO71nUT67P1fMLvVUmTuY3v09T6tgHN+0jGHbcOwnDJWTbe0Om0LufF+RgenhN&#10;cdsN1/Rmt9Q5rE49KfujofeW5/AUINh5yLpQZSAjKSnbAlydqzfvPw65jG3A5rAJmGVC2s0+2+Qx&#10;im+2U8zRerZwGspErOgKpkP4lR83+/XuDElp3Q9ArkAnVLTkUwDI7RlnFiSkeKlg3J0hOV5lKIRA&#10;ntPwz/1/Y1DRYPv25+Q8VhjIIn0CKEaGBQpOv9HlJy54f+X6nsOSgDodxcE33QkjpS2NZ+Mfx7gG&#10;DCbHIEHk9NJa1391QOr02R0HTV6ILHPkQPxbkkaLo4IOfvkJnqlO2+qlbNyo2Dyteoy7Xvza+jID&#10;teBWMKp94n/RDXe4YkzrkKXD2E4aIGnIIQZg9pJlsAyIDDTsNu9A4eNeNkjccBe8jt9NHXtxcWBC&#10;lupXGvKM/rR8X4KFlPOjOM/1eSeuVz3XwmR8Op7bKAB8IAyELJfb2vjF1U365njMWF6c8N9tZ+lI&#10;ZNBvH4Cy9JKe7kn+PMuJQFV+nojKDkiHbM3X1iIi5yYr1vGVan0aB7FARO2T/05kXDTGmwlOuWOO&#10;Uhon8/uRpeSI37z/dueBVPdLNPfF64OaqKxJg2wNx/gL+7FjjB7KSVPFBpkDcq4uGjAn+uX4F/q9&#10;wNf3GYzvr192qPncTXal4phsrYeyjFh3zjc3dDWGGO/iyANPCB0HKAqvxBnuV85IW6OrceY8Nmku&#10;5ym4R/wtwpJX5sRhab2fue6ml1BaiwHpZ5ySyXMTuypL7gGQKMXYQon3J40vnPZv4srv9KHykGy2&#10;Cqsi6ScHf0b38rn6fDVKlaYLoyvgMXtd9o2Lh5sFqCVvc7g1ov7mTI+qk0KCdzLDqffZJBDGTLFg&#10;m/3kkQhkBUCLccV/9gyktezsHYAan6Wxx+0FIg06nmY8KWcDgmpXJPKZI4UOE/vQy0f6Wfego5rG&#10;QHvw9siT2w3AkRVd2mCnr3/RK5p4aS4kDqqZdtTRa0CgMsNJMrC1Ckvq+xoWOOJTb2vZA8FeYljn&#10;fVINttOgkqn5+gACjXLxlqngeMdvG+SR1Ypa9Li7HZrkU/ZF+Xscu2VJk3Qig8scXmsG68urBJZz&#10;4NJKydcil+sazHw5B6Tzp4jqTU7A5Gncpyu/or6DooNGe6VP1CKIgXleJQ2pU8D7xbX7PmNBhbqX&#10;TEfoXr59YBw7evvwzNcG6F72ZrOKX9phAVINrXfUqg+pA7jDuJQ8tOsqi0SnPRTO7ZB/ErxDtYWD&#10;18itA0JDL98rXvFCITjArJP6XpZutN8Lf+VEI8P4j333yiRuWO3kY+RDRxAxn7fgpt2yRV+dkRt9&#10;YYZ4zYwsTsmbK3D5GOl8pJOQfIZz6rRiDizjIcQ65gzIYA+Rht43HPte9kA6JSMA9Dh85GnHDVvP&#10;iQEszshE8Se6iGArD/ipYlVVgXGkvmcjmN5CGa1u8p5MgpENXfuQ7Us1wjNIR2Z8EFmKzv8i0Gbp&#10;/52NVI8R2ZcAkPpe1X9fOdUZWIIyRvbH++sVhMIZ6Y6ZwaOqouncczVD245xQuzzab8XPSiyVskv&#10;bPIw6yzz2M7q71l/aDWBi+8qa12tLJNc8/btoAoGYgSg8Ehis9eqCBQH4Fhdx+4OcPYvV9FDJxLX&#10;8sgQdzpNl0986JSAOyJ9r000Net2rJBgTTLQwzN2nf+11vPIAM02iijzfQCkzu4BOi4Kr7NS0x9B&#10;rD879xE8enhwiF0MCjfHk4paVr8cjl8ErW0RJGYlbTXam0o+c1huz7ezjW0+49JhR86QPtnHaE/A&#10;rEoGuaENoG1oUaGwjH/VFXz8rzDizHHKpMP4On1YWQFgAK3S+EiNhnwcrlsJaYb7UIOGat8YcCSt&#10;wWz9ZT+2hib5vckJ9fL7DTIEx1FKjsccIGRBv7FFZkKJ850D+TdQxgKn/5kf/v0MSTJGKa0v1yRn&#10;xDar7jTIO1DwzcjBz95+9Trf3BQdehy5oT0aKxjfO2WCQL5YIf+OcYNZaZX85oPIU9JRoa4LCt39&#10;axf8k1UUEeG51ri38w1aLKg5I4tgJWNDbkhvOL6nQvHuWiPYZgellYyrNDQ5I6tu+uKalCGJmXr/&#10;ULkGzwoDjaHRc8Qg+a6iLXCj3qlE5EfV8CpVoK/RFpXbww1akgLbInzhnyEMDhO1WP3ZItyzfeqd&#10;VhbCnI4ERarpXOzdnJWCo8wBGXrt49z4pQM3vi6RTn5vfj9HKDHSkk69MBhg5t/qZ/xMDPtKKQGm&#10;+whc77bsnU0qM8kYwWn7NH3PHDM3WPkbBYgFENET+Lzt4Jt70whReGx5VhaLynrWkforqsPD2LTR&#10;gaXqp4FIoNGlOpZQOuHr37yhuwm+cfgnQHwxB3QYRjQdcZyDFuj8OecgHMRV0xgReb9m381OyPJe&#10;SsuguYVn3QTYs2SoRez72U/hmLynkSmDdPrdflsNhgAKaDCl02iIe+uI5y/PyPjZ62b54wwlpMM+&#10;zpREmzNYwmIxAkIwIAMlwjgAHBTY7EybcewWrQnncnFmio3VIrUHZl7qWGOKXgMmGX3jMclSJeQP&#10;wFzmggY6arjOYxznqCuuqaQDkcl0L57M4Mt5ifJuLOvbse9Oczo8S7ZkpEr/xv58f017QXOvBd+6&#10;GcBqqKrYSFpDR4PqhqbDz8taG/AfJTusvjGy3zWBtYXFZpBc6Yzf5wEL0qDjcKMvlbSWenSTlM+x&#10;9q8VlOtLYx5sPYpMUfVo0VKCEFT6i/JcAyyuJufqrT7HbevQLz+rfWyGLVpDV8tu2u/OaAyjXqVf&#10;++bFUvk9LZ5/e93J75sMOB3v2zdZl6C5hn5Bmp1Bjx04zljP1qzQFUj3JcOomXHLnM21JG+L+/nC&#10;ab6mYIxp5pb3UZiQludgSFbloMIaRokFp/7qZa9IhlX39bsrSvb4GWWA4V9Vi7xvYUC7MOgBOFiy&#10;TxwHNwGGZ0F/4/01Qx8gWphlLb/P4Jqcy9a85H6pDDNhrVCpaVQlFjFu1XmfyLI/7GeLIJJp1qKN&#10;OPJgkbHfXdtwAqIQYnmeDnka7Ox3m+chdDyT5+vUVxE6DCTuscjuBoXJ6ufzE631wDGqw7LCBRDp&#10;GPuXGU5gJRrRxEIoNR1Gsw5i8nTsB47jaRWG4BHlehT95XvY5y7grBppY97o9BxWqqs5bTaWknV5&#10;RGMnH5sc2eGQz+ApM/7O+ljNELGloDPfPy/8L/vIgKgMFo8ZZEmHcjklYMq2JL9keTcayzx635xE&#10;GnN4PY96T6ZLCksauLwFl4UsqseyoTS232VI9nLkjJUvS+wBwM5qusDd/FtqSbhoKD+Ruq8ZPCkC&#10;Cdzuaz4Sm9ayrDUDmY51+51OpTTij3BIIoyTcpsBzJeKxa3xbGS1bCzp3cn1SNxNB5/rjsF7lYZk&#10;QevbhO1rwG7qk0nnnLvVOc68XNoGzZmY7bayr1QVh5cPtqBL4nDus1YXyvWM5EvZKFweN9evXa93&#10;o7b6XoWq278a0I0WWhOo9rATlaHZ/hkDY+w4diuhd+eQzH1WdH/Bt52SPPrIHGDF1ioCSIdqnjFZ&#10;M4Osz8bzWc6YONPOe7u2ddQsLevz4TTqjg5UTM7J9jXiRHF9kPQRDsjoV95luk4L+gBgMmEVnLRN&#10;8z2F75lcWHjL7exyr3rAVOFViiPoEKR3uJt35Phvj2whXbYZf6ZDsp/tQiCvl3lM8YNr3axsD4A1&#10;QLqF/j01GnyJeFXaZkEFw1awebaTCxhzSIeckom32Xtfy9e0VZb3+09ePbKFZwxOPm7nzgLn7GXX&#10;f4jXhfwtsQR8/Blo49fkgCNN2u+EfkR/0jZ/fimZKXTqWRbiYLluNQzf+oIrCu1GEJ00jOMJAdB7&#10;x3HYUSxQRe8bet/wHIKkm6vjxxAYIEbjfWCiyXWwNAJrOUMM/Zs+GsqUK9HPtkU8aNgDWLqfqTyG&#10;Qou9JkoNt4UG1Eui9wbaUKhnQQdGcfiGTEbSr50BSz5iuoPgcB/LcgZ1HEFW6O/K/lbnN3jvALcF&#10;90Br1JvNd6WBk8knEfa72K/w8Q1rfeA9fZmfiEE7MxZQHdhK/xUOM+lHaIqvCCipfCR1pvX89mzb&#10;55o2f4glWrWRZ7lX27eg0H9ev3yGZKqk37sIcOLMm2A6blTrPcGMMwICfHqYgRFpv3aZQkoF8tzJ&#10;QtRvtGb5xmByA2t+ML03mUgAgfLTdktRAknwxbqTKfbJUCjcyP1YEuq0+anoFAYq6CihzW/HN5Xi&#10;lHPzE6OOV35D0Sj3kmQrI7/RA/P5YKQKVYkSqIAz7qlG/AxSPCblffvxtc8X149vCSM576mgSR2g&#10;utBzCMlzX1AEp4vvArqmQWKafGmRFZaKrkeo8paIZC6CehnbRP6Tcpt3n6LMixDGwuDW6y5CXURw&#10;VIfn27v9vT/DXL7RaoJvbz+eKfuvzL8FRWS7sf/1PF5p7fYMSVPkdFqn+XLhtNKpg2meAbFm+wSA&#10;r0phATR1/Bpnd6QD3KJc06GV9J7GVkW7zXC+W64MCOGuOg3TfxlpRPG/7Yc6uy3lKi/2IbPCmNUU&#10;TslVIdA5GnOad83Izlzr9wpl3sfIs+zDHe/1N4V8SbCVExOAoM4fFS1VL2ln707ljgrEgbszJH/1&#10;YtAGjdVG6opwSspm/Vby/DnaTn2dzBiQ2Q8EedwbUbbHXgpBN9m159wBcCOKTdi/y9BVz1UJOHaU&#10;fYjCvotidgxEZYPv0MPpHdP+9s8cwNr795hb29PVIdKg+vzpd05XOO7TsJDOiW83giL5Q5cRAL0J&#10;BrNnPGr0Z1AmlT3rUwZb5DkvMyYgUZBH8gw7Y/o95lbdQGAli67Zd2K0N/3Tsl408PvexFA7T00y&#10;0yEyQHTAeEqPOatvzjnS+WNlv+BKUcOuWSrIFD6LnEQTHPpexoNzOI2zEOLl3NaPbujkZpnvqOzn&#10;dxQbLhjywnkh8D17paiXT+t5QuQ5tazkXbb73fzk2etcg0HVPegdqs5zMyAh5eKdQfQnZnCZju+w&#10;NDNc9sCy8UbX+dJQWgNXcs72/SvOOG/ehvTNxgzFON6fkXme3yunQ9XZcu6sf1aGdDYKFsfSxfxV&#10;+R1xDK4JnbEg5VTRW4oTwbKQ1A2XDcCRsu4b8qQ6eCy4tehjAOg8iwoEaplFZrgBquc3z7dMHaa1&#10;1F0FgHbqjKbv7fsOebRw0OjzC2YkNx1+jCNc7FEBpugqemjMe6sGYccDA3tgOgZHollprG95rW8Y&#10;DDFxavAS+DQy6cXnuXXDaQNmgNIBMAiFNOM2jpMuUXqahqdzB0OP8ecZ4W/zRQwaD1/QiPj8Znvz&#10;tp6lGssDii3W3FLRFa4E5Kxz3V8TXfpvI/BHtIoMvLiRXajdIq8ccwaP1oDrpOvp72lAy7qFEbG+&#10;r8oUZjw433Yabx6A96zxNLrwk1ic4Zk1dIKX9ZE7k94itx1XR+Ba60aTg8bu8l0MkvsAxdjaLHOw&#10;PTzrIuk25kWA4SU/T3aZSQdLp7fQWwigOsRaF/MnizkXMohLADT3a2vhZdwjMjlLARgPVo4HoH0u&#10;+Co09N7hgZGtCXS0yNg50bvzdTo9DMfdFbwtE3yJM9rt7omjfFAdwgCrI43jiH0lzqdM65cwIgAA&#10;IABJREFUVbP+Nnm4Mdv473FQ1zqgY6D3x9Q3m5vDP/K2I8PPLZZhL+GZbesoSnuFp0wyNTaUOUpb&#10;64mR4wka7snTyJvJYzGxz0scfwbXid8goA9BpGeOSWWDtGPTdmjgJsZ/rx8MsCqotD7ZI6qt5nxJ&#10;6Dw+A/mmYsOsQyScDXjBZy51G7ssYMrHJsaHwq4pgn18xhPVGVkDwK6VJwOPVwGHpF/7vTLWoocv&#10;etzc8eqcFNBeEo5iwDNvF7x3Cm6RMqnFNsSRKXGhhh5qcwZk2fsEyZHFLHWusuRnjAlwuhIcw84h&#10;FmmQoTh0B9QclNK664qzzKacs8YCLMZanChS76i0Nozr9ayzVh2ZEdTC7EjnFKWPIVtCzsxOyXRW&#10;dudNCJ5Ov1DuAwknvOGTMjbHalrmYMZHJO4rpgDIBd4YTMzR6VZExYuC1wgfEpK4ccj1Hwb4hJ9D&#10;FXae6fB3MOnJ+ZGYc1U8aYnlk+NdgOkPPnaMgkFi380yin07B+LVOSr3+75UIH0x7rMLhnN66vy+&#10;n77+r//nn5dt3kWA3EUgTg4rPlMArmolHhqpUzFscY7e9fM7QcECgBAEnJHx9mwBYyLQ44n8YHoL&#10;AOCv59P5c3qoc4MoNmZA1uzQ4oHeNssuG2OAB60nWhL8MboxK8/EaQJ0kVDQFUUhL4ocrx4RYAAj&#10;mypjtQiuhegkx7kHkyZYTwYHMINRgsiz/IwR6vAzzNazRaKd9uFAPKNOI+IAyE0KRDREjRK0+JNA&#10;koiRBbiZFTM6+Ojk4zXNi2quQ/uw7ebRq+I01yoAenONBUzoIFhyI1bfPKrOo85aR+8dbftAb4IP&#10;T/m20x7y3a3ZfD/u7E28poj9FvsDn39iB/B5AH98PfH19QQUePQNj+0Hdt1DQLRm9EfBIQAsQNMd&#10;uBGBVwBJUcInkObrdxeB0voj547MHfUnsYq/bySYtoybbeJ682pkJKfU+xRQV1QbAymQdJX9z3k9&#10;Md4iEH7mWgUAHWsRpUzlkQaRu/Zu+O8xmMGwlXen8Ot9i3fmHkEo9XsI5PzOaNOdDGpln3Uc9j+I&#10;Z90IeXyC0a5x7iHI4xXb44fvdUbvH8EjqPwwkoe16VMp9fnXdW1KFomUOvrT2lI+JOAnKI5fgQCF&#10;5Fn+YfDDsX8Wnsh94fwLamcYeOeqIZRXbzwrQxYZYn1p45n48AIo7jcOh94EWQaL701evh8HwuBX&#10;+HIoj/0jPqvzTiD422MrBiDSb5Z/eX0GWEzw7fokv07aaq0XZf3dlWOe3u5/joh21QBzLdrfMI7P&#10;aY/RmME5ffz4Hx047zj88+xRA8YTvXd0zyJp4ll7XjZmj/XI6NUWDjxgf74/I7SR3oocnxWWNbJ0&#10;nov9GOfvJEcc+4M06liK602HwYz7MxNje/ywce479uPAsR95xoYrrDSA8feaIT3aD5dFBzoOPJri&#10;sTU8Nqsg8Dxsrww14/i+Pz2Sb0PNPm8AWlOXrS3Obf66md+7i/FeHM/QxDFQNfkS10XQECNEWwuF&#10;SJHj348j+B+V4zEO+/840D9+xxgHjt1KO/dtw/bxG377bcP20fHj8+lLait5HAPPXXHsB46xoz9+&#10;oHUJY9AYT6juea61vpdv48YolwVICm9F/n2vX8DnpF4F38vUqn+W+sFDBg5s+ByCPz4PfH49oeML&#10;W1M8umBoz2cufn5stFKlwaJez73gXpfh5B3SBLoXg07ZY9xPNCcm7Kn4+U76z9csHnw9j7niAkIW&#10;uxGkBjQEFMr3fj5T1zGDnzuVPLPgY9uMlx0HhhotNHFZ3TbL3K2ZfyKuWNt+f37+gTRyVf3K/n9s&#10;JQJ4BV+aZ0yuTkeO/5iq7pShsq32CFnFy9bPjJW6f0W7gc9o0FXFtj1S5gWWoHy9L32b3yd9zE7G&#10;c0R8XZ/IgKwyUrK/QMoHpeFHzBEKaTj2O/nSEsuxv+Q/Y0RAHQPNTH87MlNLLAu0bw+nOXjm2x4O&#10;EmaX5xynw8EMdh9oveMYiufzif35hcMduL27vJqw13C5rni4Y2jNzCKO2baPiTbyWTtztjUGsfSJ&#10;F1nGGcImc15l/zD4icmK1qwqDs8TBjPXAluVrCUBmmzIJS/OO3/hsX+hPzZ3LMDpciSOODn82Df7&#10;xPhfNZLPd4uQvo6ZVpnRdGtx8oC2bHy60uFa9MpwEPPMUd9Zkw7vrW90uA2XBXauE+Xl5+e/brr3&#10;cJlajZ6IfrTC72ikD/mriqaCvm2BRU0OH67nb/j66w/jJb2Hw32oyW4disfjzH9Cf4LxIPKScRwh&#10;b/v2wLY90DygamAErhqqXtdDsWmmuAQ/kNQbu+NocbsDr9C/4tgArt9sAA4CqDpCuffxePiYWkL+&#10;Eniw739N+Aax/x0Duf0oXrkE9toZ3a/kh6K7fkH+zLWVZhmguztUX9FnYjKEozgCJwH8/nivfzXP&#10;WD45opH4197DyVmfz8xza2exr1FfpO4I8jDnK8eB1h9oflbzcezY993mQhowCr5syePjfeLnom15&#10;FrGqYuxmo+jbw+0xzh/E+tz7BumC/a/P5Oece2lhT+1I/HFpJKd+WHhkzKfqNF0V9/Hato949opL&#10;H0q+kxiZjq0xhgUEDxjG0VFoxHjfKJjDTROpH5YxT/uu2HFtfal/jzJOe/bx8aPYjm0v9+0DfbMs&#10;vM9P3/+j6viFPz//abxo6+j9ETpE2Hsev2Ecu9GJNPStW/nMoTiOp1dYSXtBYA0fI4bRQPMgsuEl&#10;YFvf0DdzlgwPOqqBgfv+xLE/8fuH238wMGB63EAe5fax2NdWPNQcU2QVB8U41EsqD+yj0HPgn7TX&#10;7J//NJm8bdYW98CgfSzv5futvcN1bp9P6tximYLRLzx9f2jZZ2LBVuOAiB0JFfKNP33828ePiT6q&#10;bcWe2gJ3EeElf1JsY4/3EpPXHaKPDeNQw1TuCyFe69uG4+uvoEvyztChW0P77TfsXweefp+9J22K&#10;H14hyHafj1t3HMfh/LmuR+5f2nX++jxAZzDbQOiTLQL67bxydYwlga+O/TP7Tb1fxM5OFOD33z9w&#10;7E/TU8TmB00wDsVxDIz9OdlmkgZsTg5y3YV38edjEw8yOty57NzDDe37gdi3oV+1FvTz24+OY39G&#10;JcnmAc7HvmOMHf3HPxLOkXcUfsl9GQH/YesyfHqMGhRkQe4xxjHQy9gr/yf9/fPPLz9yLuXH//a/&#10;/luQ2C+UbH2BLH9OJ/5vfkXkjisG9hmmjAUyC3HjrH1/znBZDRvALKxCvxsGste5UT6tzN5RHHsa&#10;2ifQSwJGdyEFeLnlqb2q5IZgLQLtakZY/9UijM1LPwl7+5rwJd93Mu4WQa4OoCQznXJy11ms5dWK&#10;QRQD2ijUOu7dfT7//KOd6XRnBDXtr8THqrhStCZnJBJ459zTsIFvGRQo4FGVfs3SquqdkibTeTpQ&#10;j/4QKozWAR0Ks5HJib6uOzADYiOPmfFJlFhcQJ+I0YkYraQpx/8W/lUmdkXM5wmhdH1Do3dX7ltZ&#10;0oZj/sTK4T2feSi7lYRqodyIuEHfs2HCoKAJHNFL2xDfF6RhlDOOSB3fjDb6O6MuDX9/5ub5yQaK&#10;ElqdqlQ0CSqFZWwIdPwZHZGNZhF8RhMEAufXCcAo6+Bt92PRkSAs7pYGKXs3BCEzEwG7R9Kwsq4J&#10;5/LVahXxUKnrZT+NrFPxyM8XZ6TTv7AG9+n9c+Tjy6so+8ol1qs9dUeN36ck67pFxafjN400IYn8&#10;nIooT05auRzTdX/TQP1+fch76rgZlUsj1LvL5F9dt7p4lpFCfkIDG+vxWwanzM8pG5KLDI3zWFp1&#10;wsMULxcuxq9YprW2EnvhO8EOuQemS+a+za9Yeeo3XvPySl6ZunrSBqtgtNYssHETG7MH8hyuGI8B&#10;f+bCwaUKnuUZvBvOMpSZt0toBvkCaaTKLx1QiJVzu7nuHGbRFxifDIOufkd8l5LlCoDZdtwagTsz&#10;QCE/u8aA4zhwPD/xF4D+HACeYIaaqsmzfQwcwwzuz88/8fHjd/yg4+0wDIJuRtSbBLX/6te/h6y1&#10;JSH3Sn7G62oeyXNfBzzYM41njMPL37vhAMNKwQV6XfZfGv7nsss/7YgskddzpH2hLfJyWHUIM6Qc&#10;gCz8M3SC+cPgxYVXJ5Ya5dk2fWnfpc6jyuLAroMN8nLOSQaiWrerA6kO2qXRZEAnNjshgYvn87IM&#10;n8QQAjodmxUl15zHCZ+JO1oKz0tAIaf7/+6VRhCjC8qieFVrruac6ZQQgjxq+m4opI37PrpxUoSZ&#10;mwMspzfRTuAVXR73zMoxILIDLFUodD7ONJv9ITHq8nnRAcDIbf6Tz1Jkt95O/NJup25n8uNKBBrk&#10;oqys+4xy6Hw+4PT0S7lK13C5b7ELxJ2VN8z/uG756h3lmbfX0v56xTBauVcKLlqe1ekvr3jdfI2Y&#10;9VAqZERAXuXTfM8o9LGsr9MGHRS0z3jorD2hA9v2wLtrV+LdHJ/RDgPZ63vc4FsCrohDAeNn6rQq&#10;rl9NxszQi1x3aTn3085x2rbyu1kRo3X2JXlaGCDrJdwOORdlMBPJKNQzYzu0lVFp/h8f1OvC7sM9&#10;J8DNcRZJ/Y0By5MdgwZOuS85fwp4LPergg682ZbhmTVFdqY8m/F8lUF07vMYC9ps3l2Xel7VzbNX&#10;L56/Hr+8sERooY9cfzXaLI5KflX1k/LSxDEAVPysu0ZMzb06cOxfYJBcrKvzgKYbKKcnW5/4LhVk&#10;ecj4ajbo3yH0df1pd4uhkH5I/7TVOXGrCtCMz6xynrbSbDuQye2687qcX76kyKPzwOwLOhFCDonZ&#10;sC0uoUXgTQRy81HX4R/dzvRrLTNlI4VyZPJH9iv7E7z0xV4WEbTt4dmtnum127stSA1AODHHhBHT&#10;AcXpKHxe8+ihu0o9z68/AZEMHKl2ArdH2Z6XGJjE+xGlqelQCadr2MRsnrXYD7MVG1/YqpYKD1AL&#10;mGkKjOYOWXfQNTFH75S06W1pOYpnjKKAqWbwN6ydfR8hW+HHnoR9RAXb48cpYCODzgfGTmf3Ee9Q&#10;1XKU2mv+BcACW49n8hWg/BxAX44CDH5c8cTc7hrQPuKnTvQJDOiRRxqlM88cehYMYokoTUwXs+MD&#10;AJaOHcc+B90AwLBy/Az+UV2OTeJyAElby0V6GUNsvkf2PW8XxwHtZMtiNZz9+bQ+Og7g57TrD2Y8&#10;hB20Cu0S8CvmkCVGMZtd7kOWH65AxM7wPiAwXSFkiSbmaSUQ4EpW/W2H5H/6X/5N/vP/+68r6nv7&#10;3J3T4dbw+otXBRpTBB8m2A7QYLCAiEsm4w0L/IyCUID8K/oyL8dGY605JY/9GQJlUi780a0XJVZZ&#10;TvK8uLEZHGzGWNcawG4M5AGxxhhZ4ksyeU6b31MN/8A5rZ3vRyARu8Mjj6Mk7BqVi+l7O7C8AeIH&#10;4vo47yLsEZvG55/M1Tt8cE2bAoVhrHQ3MUmUcdIIGLhd5v9vVDqVBhkjItHJOMSj1gYVdxeW9poR&#10;tbk15s+Bkoivmzl/9cL5U69akbf4B0Bm39oGYfSoMx7xQ+utW4QdtmO4eiIBR7zfMuGwtD+c5ycV&#10;kvu9n4/n+s17qyjvYchvEXCwy2LQL/ss52NYTfHSnQCqFbsDFjlT/jYnc+3P98b1erxj4iXRUamd&#10;8fd841W67F/uw1R6luh2gi0XwmPsqdhGW64Q8wwZyRdIdE1Af2CzmDa7hefsChBGHFewg2iK83Gu&#10;8U6wImCU9LRmqhHRaePqAa5qG9dsufAH542mEIX0Pc1j/HvKxJMEhhEpzihCA9EBMDTfGcEzOkdV&#10;5q7KM14VsDKni3g9ydOfoI9V2lWwAs03RyBG8CuhVKudi/upzF11JRTGsi7znkf58Lw+gJfVgaQs&#10;qVn9615arqE6nYkR810VF4Epa5CpPcrMaT/ZULy6WTLcaWyVfkq5JMvodr7qkYqCZ6W0lNcicO3u&#10;7fjOlzuMlb+/um/Z2+xDrPnPvdPaIv+e5xc+h800QFjUs/OkJ3l1yc6WXGtxpwYi5t96PoZAOumy&#10;dsNpEnZm0Dh2k3EE3Pw2FKj39HM3/zzEXeFZkjAj+ysUZaS4zPCVYYJ4UEoQE2nYjQ01O1+aQA/D&#10;U/pUHLtVPtCNc2ll4lUVx6HhkNTnJ6R1bI/fLduobRCeS/QS4/57Xn+z/ZjDbzyvA8coZ/kVQ8jZ&#10;AcCgDwO6LEkvsTck6Iy4zuZpmGFrMDDtAHCgbW1pP37zn5nBeIW9pyMXroY2NbpiXva88G84j3Gj&#10;ovTKF4E0CBJreQUUx+z2McvA2z6izKhzOUf7W99sj7txvdGRQOPJjN+pR7wmP4n7QpeYLOgV0drn&#10;E9Tz9sfxTDwTfQHATLNue2eWeexfB+mk9imWQnRdktfjKJ/YPPNBrkfeZTRq37fWMKQBh9Eb54Lv&#10;v9a/XdeoMuzlZfeOw3jqOzxxHprEGclp5BqJERud8QEqrvujh+mPWoxOgc+PEveVARtwvcait21t&#10;KSn81KfSfmJIk/lG79TzV0Nb/f1+eVvgWgVyP/g7GfhFzDNhoPWd9sH01hq1Pq2GG6lfyn9+oeVH&#10;/rOqRUDsD/5uYwt64P6adK8lMLnwPla5edQMmMgQqe+XuRcS/wAw/YWykRjDYLf1oz9+vJgAu46n&#10;nTclHiQ9vVkAcWO0ZTn4+hU8aFURhpkRdPj4mZGQdgDqCPaQy+SRe5tn3XN4UvQFu4dG6i10ETNW&#10;z7QpsKoZdFOuZehmfcPn3DPlxnSvybHUDfwze9ncZi5MvCSW6TJQInVgke77wstFIu0lIh1jPM94&#10;KdrJM3jZLn9mlR3qMcwATXyohznEI7BkHasizoJTBaR3d0Z70Irf9+7iWlGeVocZaetbl+J0r0DS&#10;zqKxOuV7IHT/sRvm88ykyKBmQCTp2TNJtdLV2M1cxTNG3eGUmXZAODRAiWGO+5jx0J+k0LfL/0lV&#10;WB14xBHApKNCspR2jHduC7BsZOF5eqAs8gpUY0Cle2CixveRMTTZ5hInFRTwYrHKeFb7rGZAOFQj&#10;IaFMgPMBAeRcsp5OCStlaetaqx/R7kw67o+H2yUy8MNGZDZi2oQw8QwN/Z981bo+ln7AssO5hrE8&#10;zGjb0fpH7EfrUDqcKZPLW2OOop/F7hLZxEVHf359BU+jTpTVtKzkJbecTjjX/t8ej9gLCRV9bdSS&#10;RiAemNxS/tm5ld7PthnnjOdHlILu8pH3iYQ+h0lPZ6tABMIELz7mORBWOLESx5bZl3MvFZ8J0B8f&#10;Cy63d7KSwqDdTwsf12E2Dh1hDgl7cLEPqCqO5xNjp1PPz9wu56JnQpNMtiyO0fQHP/ah4An2r7XN&#10;HG9udFmsfYGHKC8N89n5jq0JsG3gcQPNyZRVN0XsyIhJbXAn/X4cGPseDrcRgeMcRCGkqTsu2xzD&#10;jMMyPO2/KtFbYBsRW+4MbKK9euDwAMBoV8rxNRDL4KwdkOyfCKDHEQ5pFIe7kafPG78X8lBzegLA&#10;0Kf120sgh+3Y5av0j8R+F76cXzpD8kru3wPuG6Z828CvXdV8RmGRIE7KoegJNKkQ8JlTmyXq5lXJ&#10;SaVwW7M0XLkwgEljQ4LK9Sr22pTSaiVS+DvH4g2DkVkyjYuzoZmtwvPOvK+2Q4YTJpwJJQgjJuMf&#10;CkXfrMb8qSRcdDpnJMR0CHJmmrhi0tRAWNVBrzIiaqvDBSwjTJy5MLrGzngkc58VxowqSCUugQ3v&#10;4/pReSjrJIJ3hzYDFnkxxMZRoxVN4DWI7gFw5nIACYjs7exjlezfv+qaVIqwkpZAOiibjcm5syhB&#10;opezm8BiUaJO3fHosuUKoAh8c+9frc1Z6CSYoIHBvvrx2+YCxQXicWDsz1hz27/yItNhnucwOgZA&#10;F0D3ENT35SEv3kBFcTHWVeUewKL85VjvM3QokBuIIadRTVkGw3mLxv9jOAjQ4vjFgDn7NLFUVTad&#10;eYhnmMUdkuOJa40QXAMtljlNedrivXOZChfiHnm8OjRP9rdVmY4X1V9mGTL1txiUTrJCGhpoJHNU&#10;Qdpv57Eh6PfckVmGGM8r+L5+OQ/vjk+oXm7D2YCV4DjpdN73TPisTlWKDp6reX1ehM2fMvqvGt0m&#10;JHi9PgIUhcr5pwyPGpvl/8vxi4TjWRc6pQFTpEc0K2mNEXoxDna9GZycStdcVEwA4Aqpt2edz3Li&#10;Asgoc+Z9HKWteylwdccrR2Ths1ftyISmpmdevr0V/KCc03zPceyhoKkGEgqC3x5e6mfk2WnSslTa&#10;PtTPH2VfMtPPApuO4Nsx7kJex7GjuzOO4zGnka2b9Pcz/NohwhtyXNNeVCr46/5e9hmDq6DTVAtg&#10;5bLcoK7MklSWPlIAI/gfMyh0uPHf5/Mv8jfTPKBqQVJjmCG1KfDX1xcggh8/fuCxNUj/HTq+sD+f&#10;0G9l6f7CdTPB69e2zJVn34MMo788A4bztxoE8v788BjpoDRsKMFzhmfXTM60Qn+nramlvzRMUeGE&#10;ToO90hXuL51+TJ2YjK1IXKHN+Xgx1rTmfFK85DdpOY/fEGKO4QafZU3CqBN/UzYrgANjcA166Eha&#10;aJl4HH6kQB3LKj8F6oaVC+zoAjQNyKUlAXgmbz3iQac1dQwmhpvTUShhGIg2K8Y7rcP19YpPs1ka&#10;xJM8tMy19x2Ko1lgZNKVy+wXnUgsdX+Z0yVLi84BmxL3pPPZBiZqEf0pT20+G7Jkn07vqesC5Nlv&#10;anqU2tm42tq8pvFOIiZJvbpamjzLb0Rfs+TveqVDfICY4GJmpjmknrDeMf9BmqJT+QQqy28SAS9n&#10;2T3rFUGj4I7w8S062hX/zDlMKRsvmrAvn0mcS5pUvzf+9v1/YA99LdugjkXdoPKleXzEi/P7JXUy&#10;NTnIMvesPkQ5/50qPanvv7hBgTjbkUqW8AgKjvWY6N9+P+xMrSVzx3BWmzIkE7Nxfppjg1kmtNYw&#10;sIdONCrkKLpajvsbTIhOthoQQ721nC0+0UUgubImrawth1J1oCIXw/CMFnp78n/JbKVxhCzK4MbC&#10;66VPQ0znh8bfPI9eCr6HB6RZTzNbJ+1Fth4m/9x5A0DUMnXMwTZu9Y/T7EvSm41vXD6QfPt7NgdN&#10;wptf15KPjeHzLAh9qvWUeVMfAtP7B+Fs59eJY43bNJC3Ne53CHjGtrGdgtFZsWvivxdzGXsqNIeI&#10;28ggotLC4tA8jgNCh9IyPPVx0X4E2jQaIGIlE3mGHLz/U2Wgb1xzlYcM3rB+XOAxe8jvEXfq1v1s&#10;1xgHoLvNOrOUlDMkMQXlDWBBGAaDqA7jH5rsyZxKdNhQz1jG5O3WYBjiE9pQ67jiyJsxDG4GJGWG&#10;oCCc7eq83vfm0FKFYLExiGS2MvvBoDdVs3FnGWqZp8Y/79uPaco1HOCOzn1s4rys2sHg9mEBSuUu&#10;QI8s0TmOLSoCGPl7th8dytO6N0Dn+QtMOnJ+FJmIkmRhfJTVnoidQudZbM/MjHWK9gZL4gK4P+rC&#10;C2acb/2xQGM/i7R8y/PZ7Q/FHKhL5z55LbF9g7pNUYdi+7Az1oXBc0uXGPDJin5N1AJqVSLgJ/vq&#10;6zNyvQ9uCg9GHOOwgN3DjxSQjnSZo26tE9bLKck1PdYAPqnznP2wj1vqTXROinsGGLhzmK0p7ElR&#10;1UECL2TQi4ReKfGRvd8quI2LI8dm/wGzdVc7o/VL7QiiOGLGnvg//vN/0f/9P/3PAvyiQ/In+Ox/&#10;N1eTORrdoju+p2hdXWsURgumixTIWoDaEuGSoI3RbhkFdwWO46NOxS0jaMx3SBYoyzP597xuBhBS&#10;6ZD4dOYjmTUHGrqAnDuWsPOzKdQzEDPLCgA61FPKY5zFGVkV9vzJXuLO1wfAozRUPavPsl3EGWCm&#10;/3uLvrtTeZydlLw3Nlc1JgBF0b7v1+kKDC4TgAhG2bJdbe4ov9pv1pFU2G725KwfnMFrRBKnpcDO&#10;hRFzzDOiVEAjkzslARQu9gJ2FwWWfddy9zcmkgz41F4lFIgZpcdsnBW/T8pyVrtblLlY+ltE5m3/&#10;qpHqe2fWnQYYbz5lEIBztSoTFC7AdxWS8kIHh5UHLMCw9svPfZyuUNCzHMUM/KkY2j+CsmdWwyfL&#10;WFw4C2eDXlmLKVtRvBTsgcrP4IaIfNHa/kKb9b3r+0p/Vj4r7E9xMEYJDPYvhLwptus75eI3FP4w&#10;G4icVoryN42GitRFk1fXywoFNObFXs0SuNU4nS+X/COi+ABlNpXLkHrZ/jwrWjTw84Tg9Tqvj8Tj&#10;2YU2GzteXHlGC8d44RAWrt31ZKZ9pUTgNljEXigWuozFAXfIJDiDUk8cTgOijak8r2Xd7jKkKilM&#10;U5b75DWuK/xRZKZT0v4tJpR4V6UfduE4noDSAWbcgs5siODxYARtDyWQDmKRBuwHLJIyDehDLSxp&#10;eNq7LuX6ADdG9oo5NIwQEfyjV9T3axexW6xfLEOlu+JwkPnZ8sis6Hq7yWaN54yDZ7CZsVI9spIO&#10;oP14OiOz4BFVP63a6aJvH3geO44//oBC8fj4B7atYf+rYf/6E/3j93/X+VmvO50jFHkbdSpvP/UO&#10;V/Act5rBbMUG52fYwViX4Rg06H1gf36FDAj8uKxZaTV/FTNsjfoeGoHZ/s3et3vdEKh0FxbZi0pL&#10;uU+r85NGB8o+Go7EnT5Rnk4VOuxddMzGiOJFZXwk/woHtHyIdW2vL5OF83Nl9IYHYzzpMPOvkQZm&#10;pCwKnUywbQ/QIZnZJCxjVeSvGwZpHOfzaXxY+/ZdzvINYl6Mssk/qv5C/prvN157xm9Jkmf96Pzq&#10;LOX/7t7pvbFhqgxSRKCVkgevuJJODwlI1OgQGIfxefHI9+Hob5JbiV24TsPP4K4lwswBUgN952vO&#10;9v0J/aG0VZ3GuS9to1AvIf27xl6MU1V/er8+VT+xHnkmgkfVa8FqV/yz0kL8qxp/D8qcmOfEQIWD&#10;nBg5jfeDZyB3PivhPET3zpQ+JL/4SSb/4lozjF5eJTCo2g8EcloBXz3osDNUM7taQ/Y9AAAgAElE&#10;QVSPayjRTs1QPNkiTmNM+REOyQjuyqwFcSOgVdwo9iXqYWVPaNmD7Pu8VkmbdCykLSOeWJ7TZSdQ&#10;tsj0cNBLPEWjer59Z2Upr9gQY3FMw8yUeu4kiaSQadB/6ufyne0DXXQWTHvf8FkYhdWCBel6+yl7&#10;qci03hF0U84Njz5VbkpMMOmOKLBdwoZSViruk2L8nrCMr5kUGTEH1xBX+LNjFCybY++tZhV7y6VE&#10;pB5/xd6qWYoSeKEodRxBWZNrR6vg6qiPVYebWMtQ1+EZHDrNcr4bxBuUnxV7SNkT13zv6pqyyAOn&#10;LN9N48i3yGIkne1P6g4FVoxbXwwM3f2gzFqSc7j9cXgxrEKHfuROJFEs8mXqo4hXPUhZbgE+W3Qg&#10;Ksg4/1LdUd0UhzL4NokqacVL1qKUIfXsMQbgP378hmrbClnv4yTOJ75d5f1Z/M8OpPSn2brRLsta&#10;VkFjZT2HZoDcc/8yx+Qw509XYLTN12CHRvYuvP+mt3E9emt2zJnsiGptY8TZp3fX5+efIVPaxf1M&#10;uJp0lpEOr1Hs+zmHuT5NBOiWkTpl6pJ26FhT5J5LJRaxJrPxAgzy700m/CTEoz6Wx/bhpLPDNVun&#10;hy87k9SDTbhOAj8b3pRr2we0hw87QuYYDKC2YD9bD+cIKgVTJaY8XU7Lg4kmKLiu8M8cNvuZPMds&#10;uH7uuo/bzt7M4O0omSqAMOjuAjoVl2pyvoSo2S8kzgBIF2ebmeiIuTD9UUu/885fc0heGPi+E2H2&#10;H3nRkQI4+PLJ4aW9T4LYPsxNMgtFb7NEMAlSKKo/O6ko0/zMwoktTyBzuRgjytR1z6S131XRpSfo&#10;yw4WJjZ1PGYl2l9KBsxOkRBlsPrX6tFH7LkGbVo2gjjhOUNWtXJBp/cDLIMxVcY0bnoxU68vqZtI&#10;LZpcIFaiSOo7KZQrmHnRZmGIRgo8J5SMxkHDi/K19UrGImHEQaxNlrYiWyXzaDUVkSONPjQXIB3A&#10;e4VKR2aoUQk4la4IAyUFu8SeCIekWLRDqBWhY7wXeieT7gUouhnAfGvRMihAAsCpenSfRubd8/k5&#10;7Q9pHT3OJckSANWgbfdl5Gcdy1QOGYDIBkYencHjT2gkPt+v+GkFvknW7eX92b95fSZDlUtSBQKw&#10;VaOcwEqa5FioLGTGQEaLzkI4pmgQBKaiEUENqu408LJAZf6Ctq4yQEu0d4DUUHiLolGjNmcGf977&#10;Un8UABTtl5uifzL18WQgXvp/VTJo4t0yUSreaczxKbs5ZmWN9MII11eXOg3UIIlwnmn2KV4mC/gY&#10;ep67ch3BIyvwZ3PFYMuxt7KOsAjW2uy6PjqGZ/UXnVgsy0L7C/opV5V/saYLH0jDcs5P8KBaUeAS&#10;fF5nR3Ie4mwFN8IOFUAMWMvAzFN87/6UoWO9qjMfhk8sg9XWpxrntdwv9SlZV/nN61aHiL+vaNyg&#10;MZu4ppY67IxaX4M9vJ3Ho0OHYEjZ42KKxhhu0zxDOH81jVlwUDVCCgOm8NxN9a1TSLO09OCwJ7zJ&#10;51dHP/l986lI3mzZxPMiiOMRpcJVFOCQE8JShqX0jfIcDCQCUQX8XGBsD4xPOwfk6+sL+9dv6FVR&#10;/I++NMvW3zkRry4ReKSyG2FAYxkMKy4EsGbZZUy0JD9XP3dWGTDnfKYYcLK9WkFgxueRXbBueFfG&#10;rzHHfLFCiAUQFt6OrG4Al89pXCr4Vm0D2Wfcy8m3m2exKWQ6Y4yBdhoOozMOnOmnWUnb03xXI8bi&#10;nFI3MBQtoM7hFXkyay/4uk2S4+QUMvz+0RumjC/vqoqVlWYENY2Y8HlyVIrIGEQ2T9E6OUdfXLMe&#10;x02dFEgjz/R93O/yt+CNmmWEoC1Z5o5YovDpF1fILgHqGaEZdJgyOAxmdcXcoLg0avSynEvjTSdW&#10;8AyecQw3bJbsUJcxLbLUnJQLj1AYr7MlK4axci5Xxzbt+alkMSPJOQ8TPny9rlJk6sqxaBhKXOGm&#10;zThWRaf5rfSu8W+2OjvkLaKf/R1jxBmOwDw3tUfTbwv/iww1Hl1TsA5pvIx80hmJP6It8k+xoFhI&#10;m8rY55jqXF73WV2HJV9Lg2faZ6TJ7ZEwygyX4D1Oj9x3XspfWkPTzLLnfhTyX57B4jKYTjaWez6V&#10;5tS6joJqs0pnpDkKzIG+Y7b7eJCIH4vRNHGb+RjsPj/JCosmEmudZaqrYyCxR/Qq1lnjNu9sWTDN&#10;W52e2ysVx9drOC9gFj5gfMTef0wBW1NQhbjF7OSI9Hup33tbDLSJXek0x/Xk3NYEgnAAx9gUUtdR&#10;FHf2kSkDsIwl9SI2tZRv1RJcIzk3r0PDNeRGlUU1K1GaohU7hM/A9E6gZiML5IU9jUvelwxHVgoi&#10;mx6H276aRF/YY2tz2Z/rXrmgnYmSC3vIylNFphK/6GHnoycZI+S4CMQrgVBHNHqByzaZ9FaIfXyv&#10;PTAgYtkz7wYXg/SVpk3x8pYWpUJZFtoNMN664vm1JMxQN6EOMbwKUJnDYCRLGU0+X2W0fcaxuA0x&#10;2pqd8OaEs3L9lL88q9CmXeafmDVumlatspztjW172JuLTI/xqyL9NbM+E/slppaZsjm3ptczGCGd&#10;yqQRo2vaqahnZTCowjLwogzyYbpac7w93PeT2EeRx51Ye+lEbLDSsb6G7ihUd/lMtqeQhcC+P+38&#10;xNahXWc/BO18XE/yhtagauOfVXJW6SEAMPkRWLt54JhqlMxVYWlnow913dNVlqkqlTnkrL3eGtro&#10;YNx5lE9WWtJtDFskcvVQwCtGqYXnIsUjxNsBBe2cdvzbceyeSUxcUc7SVM4BdW6ctvCKqU38eDUZ&#10;SO4Vt790Hk0jhebKmZIKmIyRBowd6m0G1iq8dlWIVK2keWLe1+eCznsnM5HHGMHTwxnUbO2UQQ3w&#10;/rSzPe4XMyQvHJLtfZP/0TaLyZCsBDJFcUB3hjQr/goyt/1SuahKhTXtEdZLCvQkYIMR1pac64xh&#10;uoKkAQuAGX98w4z4PMFmk8dpkifFPTlo/RFXm0rOLgYB1VPKrmLeUPsxPRBMK/pyYbCjUQ6wiIMF&#10;BfzU1bfs/2SQI4NgtGUwmTdRC9nrIjQRBueKq8Oos9aAX66pZBqFCzcr1I7McgbEzKIU6B1ME43s&#10;xGZCokmHvMYiOSfHkWDaAYlhMjqyTSHn2QFKwOkGWp5xJmAJLTJHKf2soIMvvurYGS5fMb/5+7W9&#10;C/CmzjCBLB1JsE4QXhhyrYcd8rPhnOEmMCCh+b5RSkcAgPTtBMqyyz9Jz0UZeDkbMZg2jenVJQWw&#10;ZvQdf8JpSON/oMqu2jbBoAOMthnI4Bls8PkEoNMe8zZp+BcvzRmttgDAeX/hz5OSVsmgKGzhpE/Q&#10;FAe4F3zE9uvfkYURSrZML81fl8+KIgcHQDXbgONlWajqtD6XmM0XSXm/iJjBDK+uEknJv1HpTtfB&#10;X7VgUZaVlsijljfnVBTl67Kk9mslfO6OZYITuElZS75v1/3t+libarXw5YC0HiXfWgOO/f34+/aB&#10;k9zSQp/FIKPFOMH9oNBwiOa4Zyc0lQ8sRkuIhMM151YtEg8HBMd90Msdi5m2sORH4dB3hbqWp6zj&#10;XxuT9bPvXC53gvfkGhog9sUfZkhUSGROW8lVbnPKGi8rMxQfH79hHA2HAOPIMqiHZ6s1pREyz+aw&#10;a0BHy2wMOC9wQjSe1nHczO9VGeJ6MYNsqJWVifKyerV0q1MSCJ1mZlqgQaKWjJqjq+fWVUdqX+V6&#10;tE4kYzjA+2Xnx4hF2vYNTexdf/7xT4x9w6N3fHz8hv1nZdxPX9/AB2Fomq/v0il5MZNMuLtXtDIF&#10;IhDDCs+erDgIiBL4JZI8o1upeNt91RFE3BGGQnfM6BRX5u21DXp8vR2bnQme85QzUzAADa3Be4fz&#10;42GGjUXmluHi8dh87lgGMkmMeAGerVMzPFvrZc3YL+KGlH+zAy3nKbKl+bfU1SLWqM+Ub5vv+9bN&#10;IT+Y3RhPI6LGGbCqimrUZvOD0fZI7JFj4DwX2QWgLMg9/465OMt6IHHO9E3Fyl4SO/BGiKDC8y4w&#10;Du+96x4zQwN/xbDqkxWE6fTxqPxjMlYqMA6rcJSC2bvvgB1Ffhy6jEUBtTOG1PdZ3XtBFW0O6hNx&#10;ahx8Zg1os/OMeO9aEs4+l/h/VEc3CrYX4t5jBqnqc78qdwRJUaFI5vbqpFYKoVylzBCJQIRqfL7j&#10;nymDCrUpIsMRQASB8okpeEPSsEm9CwDa48Pko5dAM7oT07n5KP+NbUTTYYNICZhULbYF5w/mcfW9&#10;aQFfzQ2tNobvHAnj/eA6hXFuABFo0tF8jtOJluXTyReb6262NqXU/As5uuIvnk0vrseLmtN2xFm9&#10;PfimqgYnSv7oAaVi8zeggGZAncGzpMc4Q5GbopbdW4JCY9dPWzrloo5cF97Weqsk6/fWuWiZcR96&#10;ah4rgsBrecxByC6VDHggLQnActAZUGu9yWxfC/iS3rB/fUIK7drXLfCoRDbKyt++h4uudH3jqS3e&#10;ZfwAE1+deA5tHTKH55za5R4R8YpiyUta716PZrGDOj+aHbo538d4vhrZMg+Jaxk6QZ2PNq/EPUAG&#10;2AI1czbkCtefGTqXXfBSn8FHzmdySm9eQlMn/a4RC0UGriQtu6G9ZuxyX7HPtl73NHCUDO1Lu08F&#10;VBdX7w8wIGGSPxEw/sxzI/2YHWvWA72qE597CQBLjR77sQSNwGkotd1gFzTQlCqCvbfg7XUcFke8&#10;o/XNePRIh91wR6/qwO57sokFGbcm8bs0YF/045oxqwCa+yekYNvQycecIUk7lgJhdznGPrc9yfiO&#10;Y3hAvdZs2TxTsvFdmvjDb0I4kkgrYnYLN9Caj2nircR8ZcBeAcfwbB1jCUjxPaS+f+pP2selCQL/&#10;VzwUa36cyFlA/CiJLUA61njOvu5JY8GzYDSJAchh43I5TYTWqowRAeDnRgogD7Fzfj3X0eRa4qvA&#10;WIDvAet15PpIM9uXTpB4HqPPqx3pceA4rNpB6xvQN6imXmNNDDTtPp8yi4FCPyGT3BFZdZW0D1rQ&#10;qIiUoHf/6fbqfd9tPtxJbG11Pydzg+gz5VY13hAP+jntYz+8jHDy4emIilHpV6DDjsLZj90rAxGb&#10;FPwH8hnyeIGix2fALzskvydk5+u9webujMB/z6santbP/C/YRJbyHG8bBCWmXSWad8riKdc6hWMc&#10;EHFP9VCY1Srvq+cXCBqkHUvWuMz3xb2AUe2x3oq681oFjDGk9IafhKRODWEcFZCcd3Q9g2OtkQ6g&#10;ZPBdy+83stjaj5TsAZHZ8FFxvvGGOlepaF6+IzQmpnA3B/U0KPr83JF32Xw0NtkGr2zXadKjYvO8&#10;GvGomQLWwvkCVzxuXh9OD0awAmsJhyhRQW5UQEtVvslSknXO0zWd/3ZxTc+k5eFuAPWPReEhxSLW&#10;xDLsPfIUgu3xI8dIRWY8Q4nYPn7zFkYBUijKTT2MXUNgkrb69nbI37hyDO/u4NizlNXtY36fKyoR&#10;uVsdkgqoRw9TWFJDcEBF9kyFLIWVK8RUJuIepMEj+lD6AoBR88FK9M0Ulg0mU8AEadSjh+MMwRFt&#10;r1Hrr65XPOBKzRHBxeRf0X0B8V7iLgVxKtUr+Is9uoLCc69PHZ+xTyp0764sCXtxqcYwUnTcMbzM&#10;Jpk6sESypxJjGU6hGPCuyTj5en1GkSkqpsZrbw467zdJ6wLL+PEX6Zytm07kalDXVBzGALMxFHQ6&#10;r1ipKiLzNRzYMVQz1nqsgC7HQl78gjDeXLERp0+Un30D382zeR/cM3fRnZK1he1hvEkVcMPdiPLG&#10;wNg/w2gca6EaATS9k/9z3jNjDv7N1RWsrrXYA0pjDQogP27GdxsBD9O34MqvlBmh8fUtyLHI1xXL&#10;wJWTWmYwDDaq05zPjkrSkP189C3o1ZCCPTtc0uzHjt4fdlb48YnPz7+ge0P/xz/w2//wDzz//Ovt&#10;+P+bXcFH/ubjWhzyUoTY5b0oe2V94WzQa90DHmPRzFhtOHX40SxZ7ijbdAcP8bHTjRk6iAPvx3Wm&#10;T+oojuQmXYgBcc0roTSPtCYCQdIWaZH/CGVx6S4Qst4eJS/r8Z0ZNDLSOPsr8UyUrysKcshQuZLS&#10;qJuktIZYCwtYEejwsYpCAuykc1YAN1Yeni3jckroWEkj8Kj7rDI+Kv8V8mqZ01+4ZgO11i9sH0cp&#10;4hJwFods3eHO+96xvDbP9CUAjDN4W6WxFbN4oBYQ9DwZNCZd87ovxKLzh+ybOq0xj5mOIV8gVbSN&#10;gZmzc1wF0EEaRI5hMXglfkrHYxi72O2pezKRxqurOlFeXZw37keB2w7sHxBREAtnRjTnotLLz/HP&#10;tPvGL2H4Vra3TBmEgRnJ7x4/Nox9YAcw9BmZh34I9DRYOjKnMmEWOYO5HHXy8saAsimVg91pcfTB&#10;63EyYGvF1IUP+npDgKYNyqwndYdorb4jzcZBvbzKneVKXaN0ukxofK0amZ6tnPUFWhhUo2x98ldW&#10;OzJ8YX1IPMHZNPZtQaQcLpm+vfodka7fFd2TX68VXGYlJgJfKWfMTDIisww4gmcEf+V6NESGVWYc&#10;0qHLgF53w/GcZvg+agw0VjBpgPNtj7WY++yvO78qv7vZUBPvUkBjnrkOF/jyYs7DMXB+gd3v/Tqx&#10;I8Ry+tl1tl8y0K4EVwb+aLmPayWpM0AFK0+JxNPBn9Z5iCBeBaTRmVxwbbR3Gj1Obthi6+U36jh6&#10;yuSXDpXhmMyDyFoD/ExRPi9RVQtAs4oaGQAzY41Z+L+/5kB22p+yLQWsYskLOmpdMI4W6xyzLGZH&#10;PL6O2D+tad5H+2OtEDS1bH/tz7UCG9c57YLMlqsjZnf71gBsUOwp2dWckeN4oj8exQVAmaehkwTP&#10;BYBwHiY2u5pqLbR47F8TvZ6ChqnvNWI6l43ObMg/clySP0V87MjxM6oRCgyzJZiTdQ7I4/925q89&#10;xyA5VjWxkuZPVFmdP63/Y/9C6x3bZtnI5GsWP8LsS7KAfJaz2j1T0d6dGJvvDJ167PE3nU91sa/w&#10;vnXhsL2slMO0fQngQcJ170aQFFeBR8L5WMw+boEsrQv2I+WVOdykyONmCTmuLzi7t2CDZkEH+1Eg&#10;XfzPHkkJsnK9mHOChi6IoIT14jxNn9XfTo9VnFsDb4DM3Ux2Lrah8fz8RN8UXT4KvgL69rBggOda&#10;YazKG0VrgsMDuWlToYO74q9MoPA96OErx74HPTTKoMmHkNWZCrI/jfpvXf/n//1fTtPYfJamgRbF&#10;4i6C/O7MtakAqlaDNADoizMUJUFbRAzUxyqjW4tVzM/f9c8yDDPiokZwfeeqMctGYx29W1nJ1toU&#10;QWq/jqIgnQp9/NKVESAJkrfToabLM3MDp+8H2nLPLLj2fS9MjwwbAQD++OMPtNbQty3SvOFzPDyn&#10;3b5/RHq5wksVjSMY1quLEQLT+8mYpVmEAe8lEHfAJWIZnoVyUG8WAFv3M7A0N7ttYAPadoaWzWQK&#10;tBnbGRAWtGZCJw4Fb4KtzZEntnxFeQhGgmBYrW9oLvg+v74wjoHncWDfD+zDmC3aA9IEH3hmP8hY&#10;SsTg1i6XPT7MyJQyNeWDrzhDZAulzoayu4P+mmVxf9GgT6bIPRgGv8bD2TMifyqZeZPh3bZuekad&#10;R1ChETR9npn9hRJZ9yxQ1oYRKkF/zvCdBntESid9aDaA1h9Jv6FwSChbh89vLcVQx28BEd77Yijg&#10;+577CKBrjSeQsr3IMwKx0EZGIKsb9Caa9sis/fk1zWc9fxHSoPungTQqP2pZx+N4Wsmpx/v1U2zQ&#10;wfmd+wAAwvJ6Hp2mEBzuoFIdeLQr4s5L3IxfFbNx5HpwHjJLu8gmzlu0lfPGj/fnX4W/bYCYnOH4&#10;++P3InPO9DnInyR5YzjY/NyCum75/Yh1owF3OvjcAfaPHz8W+syfgAWMBCCv5Y98zz733aO5evDE&#10;BGQsKTH8dyvRpqo4nk/s+xO996K4VMBvoHMjz1sy4cgfjhKjFVUOIgIb2B4/MMYzzuLrHtE5xmFg&#10;jApdWUgpf+/P5/TdKl/zDCPSRyUuwfZ4hGyaMnApo5jVHQ+e+WUatgrS8b/z/Sk7guJVgf6AsIyl&#10;s6LqoL3zTzdhBkEaGyq9buRfrqyQj7BkmxyfFD7RJTuDY95fry5G8lnkYIvnDx6yPg6wekH3YKDe&#10;m5X1bg0Yz7fzv5OkY7JrAIVF2FrgkOAYB/Z9tyyNtkG2B3A8HXdZpQhxTNtcqVLKp2T6ZX+ZwV11&#10;4BhVWbIMU8tg/3y/Ps3wqzU5K70AgLFjoOM5GvahaBj4sTX8228bfvvxcP59EvDxyV2Cb5Mzvdbr&#10;qFHolZf6G479VYQ+2+fzq9PPru3Hb/jXv77w+dcfGK4NHG5I7tsD3Uvh2ZNFc/V+PJ9P/nEJVe4c&#10;1qwzTbkQDkfiTE3+UHFnytxecIFiLn2kgLzH73dX7zSoaPCGalCh/PcpmPoJcK9fYSeTTzsNPsVI&#10;kvq64sMzqLIt6nI6y9dX/d8yKyCv3Ee9/wD0sMBItSyjBviZ7oI9Aqud3+qI839UB6S/P0M18VWd&#10;m7yOuw2yXis9lcj7NPbkfD8ej0keBRX7n93l87E/w2hmkeaGt46j0t/UEftX5CR/OU6bvyeSFsSz&#10;LcRnWTD2v5BG7rQj0Gj26Ftkf7TW0R6PCN7VsZs89nmGDvTtgW1r+Px84s9//X84XI8Rl0PeOOho&#10;6LAyXL1v+Pj93wAAX3/+C2Mc6NuG33/7h8/tmOaWYx6g/IfTbe49haK1R1mrdHqEcbJ/ADpcQmWU&#10;f3PDmR5PbI8P9McHoIr9+YXjOLxSTp8rGAX2Shl+3Ngh+s330rfot+EjLesNPB4f9upSOjjuA/Db&#10;h1WgUJ8iEetza8bnPj95hlYx2Pp5VtIa/vz8TF2rZfZGVBg6W/aQvFEK3r7Q0kXQxmfoHbV8P9f4&#10;GC8M9tRvHGNDWU3IsOHz6y88v77weHyY7cLPBTt2k/etN7T2wB5ncDlvL0ZhEYG6fEtjtvPfwMqJ&#10;l88yAOjYi25WsLEL6R8fP3Acin1/4rnvRi/U83uHDE38XHxPgxmgetjebeZo5dxxzz62xH8ozmHO&#10;r9F/nfNR9ifwfO6xf+esersOxzeToyBkKfBgKWa4kV/tmBAeGzIGA6qqDMurl0DBrKwkMZ/9Tj/0&#10;/R/7crHP3NkX0Wb5VbO0rP8ZsMQ1rXaIFvNCw3p8BQD4n/5tw59/7vj8/BPHUMi2QfoDx7Fj35/4&#10;8fF7wfwZREucYva7a9uItIb9rz/N+N96OD18IDaMvurvs622Zkiloyn1p5kcUrZxDsZCT0Ya3Wxo&#10;rWEcV7aV1GE/Hg+3TcFKgx9PKBS9f6Bv3eyLr/SbOI/KeSbIA9POwexm6rd9+zC94djDNjjbbyT3&#10;uaofqZSAO3mHy9fi/EhcT/7onw9Ax57nMdZ7TvaxeX1ok6njFc/OggDi8j/xN/kDHbrUX/x/zj3H&#10;QTzSGkQ8CxAZ1rq1c7/qnnp8fEC97TF4jrbhDxG484/24j0ceLSZRLwE+4VCSzB9iPMdvFXSHvTP&#10;P/5wvksZ5vLP9dutc1LgWXg7xv50/XRgyI8y905HoYsqfvvhjmFkUJibmnyedn9X95KjdgaiuL0r&#10;EpIov8OB6fP7+D1sTSKCvn2gNatsNY4n+scPp++U+fwdUD8ey+RDg/Md9l8HjvaIfXeuHpb+h9A3&#10;pNJS+5Z+S/1lBP7y9ZEGGVlhIegn+AxMR+d8qJbv7d7DA4uamNuwNzHfjZid/p9//VFkUwv+F7bY&#10;OMYAKR9Kf3r7/8l7ux5JlhxL7NDMI+v2YLXSy0KAsND//2GSHnYBARpppm9luhn1QB6SZu4RkdV1&#10;W1pBNtO3MiLc7dvIw09baTr3FcffD8fCirjPM+p3+XDOgXl+WTYLzNC3ma7jYTxxnotBknyUbgTL&#10;umj2ufW6P+/m/54//uf/9B8E+M0IyTsPnGpcuAj8b5QNv1/+2fW/L5HSpabzqcrJNwqJ5Q6DTamR&#10;XtuFCZMhw//e57gwUyA38HeKy1T2l6cVem9YTSbHMZRPV13A3qbQK8/aLNALqp5KogirlRktnkRT&#10;MYPhKbB4NL/q/gtAWDwCljHykGLd/5fXAeiuUIqJMY/UJvRGd/jgaRUq87ax3p21ayEoil6Kgfm6&#10;Suy9qhNsKJoKWhcT0NWAnI5ml3CFkgCw9DMe/avG4NaubPuAHy9zCAeHbkjkOsRyNUijtxHwDHBI&#10;jsY8gsreqIqv9HSsc/U+y/84xwrGfUwUsH7heN0Wrpdw/3sqFYHYnnAuHneZ+Amo06yaq+pyuDHb&#10;ohiq+0XiIQJKKkl8vkXjXf4sOt3LlgJzXXXv9+Yl55WyVVxoxVPiYLBY6tkjHY1qUnD/fql9gM9R&#10;KkTndG/y4uiqzw5ardUjAjiXwmaE9/68HuX6JT307fs0/BIMcJ1s/FRE8H+mo6XQ4qDnOnJ2vLCQ&#10;zTWHS1QUCVAKXwBaD9BrW1Xck3Od6xEKlQ24+7ja3GhdgEJ+pxmdog2AK/j8bLdOgyUKz8uzDzeI&#10;8y4irzTOsrohiAJp9N7HZ0BtumLZ50ebG3RHRFVH27C54OfWGDFQlel1CS4H8wVtv8FffxkEIhMq&#10;DASwfvOemAkEPXaFzzsKqlBPf0NhWkGj7yrIcj1csPceUQlZkjO+BxW/MuoQ4Dj3T+iKbfryd77P&#10;kdo/1aM8aWrZnrH/ZE+D5fc0NzEPUEnq9LQs9f4DpaasS6xZekXcRZ7nYCUMMjEXzzbiX7dWd+U2&#10;KuDJ7xxfVRiMk96/RbGkhQgFnpXbetcrCWT57XsDyLqrYil/lushV4DRxPZ8ydpxKb83/zXVlBbi&#10;rEHp3o2V9GxLax/KAYJVr8nHxBm5RvrbOYnIYvKm8tAy4ts5CSrthsgZfRSxYPVc1oonAUhHj/3f&#10;7hDP2tIyPTQc1O4969/aPmnTS3llb/gbhGHfN4EAtnO9Y3zKFmmILHUQ10QFqdcAACAASURBVIdC&#10;PPJ6lBHZO6lEvzlj5Wn7ixifkfLTUtKKpZDiUDS3FJKkaandZAGdgBwCYSTkWBU6ErinrAEQe45R&#10;PwAWhxU2LpAF08QYSkm5J7347QXzQGeUzjzTcEUjJDGPZmXljLoRcUsrWD58q1QlV85L1iHcZ3Gv&#10;kfX9Imtt9XJdGMnmpqpylNXT8FdjUOW7QGbk4dksfJtORNDSX6tLi7KbfTF1xyrr7ke7fmRk5ZqN&#10;IeekiaB3OsKmI7VFvdcaKzr3fx2UMwJrg2OB1xF99vF6HyTkyMQnFePkagiYnEIhEeXA7unUSDE/&#10;JyCTc6wL3YrsO9j3P/wOZdKTdHwKg2TA5xU3sTRXHNMYWSA84Oej7ApUZ5jaZu3XIgK+wtxSKNLl&#10;ATe+B4aT+GfHj4uzxq+CtTrPz159KmDGZkHNNFDr+vOnpeTsjz+g5xfOc0DPE9I7Dnc2eFUyArg4&#10;4gkCX/WHOZpTjq1O0dfVucpHtbM8JfEBpD98bBo/nrk/ej/ito+klKkjTfomeUbceBKNaKHza8dS&#10;Z+I/Gkmm0f1J1Oo2Ntmw1MKTC63dC/Wh99V6tp6ZNC1ncIYhVlp16E1uX4Nystysz/657jfPWrOe&#10;2bt9nGeW/OQWFUnB3TGm1+fp/KJDS0frAlFgjGFy/ZzA48P6Q2PkAh7K2hZaUNf0KAZb8i/yLgB4&#10;HI+sL6pVTBkABlTWM0Z8QT5qVy7MskaGO5JuFXwmuYe5bch7pFkkcNLjElBAZ38wwCrrnLoj3AnV&#10;dBJP3KWJPwoOsTsGgTbteoPdPhX2k8WhAaj05G6Lx67e9ug7eYRaRTubGQlukdAulyNtDDRoLmlw&#10;63q0Htm4eD0Hn9ku47ktFjCSz0lxgIFIZshB0tRqkJ2D/dkDLmw+v8afPiartfUHjt7dSUowzuRf&#10;vN6jlmuEMJ1y/pryWwbJdqN9X7Jq3BKxv7CIpY74C/VRv12WlKOA0/wkFPsdjHshsK0wkQdaIMjL&#10;aVEoeRW8yQAqQeBTivZGft1Dr9l+KkdeT3bKaslQgyhc0PRVfLd56gBcuUtw6/8eh6fscFBjPRKE&#10;FS/KDCCiml5Hv+IhfnffZfYToJCZ43lRmRaC7OdCeEGRIohIk0w9oEzlQqYOP1+STDGogSQQv8wp&#10;7zVRRaeHeTCJ7L95C3qHxCJSW5/QoTADzYnUI7ugM+GCOOvwNeXciOa2qcrAyjiRY5LCoRalvzSI&#10;kFxNMC1EKJ02IhDeG94PersuUV1V8RKMCC/LOL9AL/RUS5DWGUP6rUKh3O/nkDg6FUQiFWL76xTq&#10;Zv6YCleyXyByjwM2l+IeT2pKkxnzY0BSugGWbsnKoZBQblgbhjQz6I0OE4yi4A+pMLwo57DtCU4I&#10;946qvR/ePq4AE9b76+m+c1ozdY8qo4tO8/wFvWkBfWtxNtAaRkk/zHF3TTR8Mz4kAPdfyjTYXqfA&#10;bSD3DGCc39NbMqP6lrviwnmgRE0vdMD6vaQNFEEoZ2uXCGyEihZXDoNCITmSxlVHMyJgnQb63uQ9&#10;AP14ILy7dS40KgCxGyR5Buk1y3Qjtoa7s0HlFeqesrkWVPSz7byLLw34Is082ov3Pv8ORf3W7k5O&#10;ejcPzel3MFDJBCpBIiUI+438XPaGAV3E374gy7tYFFzfK5VFU8kXcFyk8C/E/xzZwNLLv26L/MF4&#10;guRe9fk2+FQEYiEPJH/oseft6HubfyUGjD2ZkcIRTQsxDLGsswl0yudCYaF5vpQKKwXa9H1Y+Egx&#10;ytqSm0dlE8Q90SIN402Gh5yIfe3T4/NVWRzifGy7Q50ZJFvwEu7/OQbe3aGN8es0eumN7H+AG8G+&#10;fkOfLWNkCpKrYqHhz3Pi6zzt/qjwcvZDEdi8tC24zM+rcqeUWj5vd8LtJcYXsJ77Bz4PoT4GlXB/&#10;pXyUkZFFrhC4ojoxRaVbSePK/DiODeGZapNCfCqP4Hd7BElGwMBPXMGYfsa8E29GZu/N8RUCPiO3&#10;zAfMFRLTFTZOI3bMPd/cUcxeJjZan5+jjJ/jSpBs9CMB9VJvjQqqirQ7/P2sVM9vgeRVzWxlqaIo&#10;SrKCZUyrrNbQGhVWlkti8TRXemMXfBsMyfdSSaUInmF3INCpGPgCoyxosGyaEfGIuZhgVJRhHjtJ&#10;rR3QRlmtXm9i86s7fZR00LCaeMcbcQECO4gIvs4r/ZNST3qcG/1WqBlYfY6a8+DpDm+tdXRpjlVn&#10;RqBv65BsISPEAt4FDvrG/qhZg8gHqmJMZ6Y5J+SdE5Be9pGg7t8wylee39NQEd74pBKtGAtieBr8&#10;SAQlYrDIgrA0jOSv1SFYnH8r18HPWnBxA0BPYUaVf42JV54gaMcDBzxCmVjUdR0TNLSqv8q5Mac7&#10;RTHiOXavOE2D9qd+CKSLnE8/S+Fcs2B7CbZzDmZWEYuYmTXSZdiZ0QnFiL0NyCKXAAgFPMdvUZMd&#10;Or/W5VegKnQXQ+SFdntKwZLdh1XRONIL/7e+rYpscdlkF8V4Vvo7/ML9su89r3AwJWlTREpITb6d&#10;Cvf4z+v2nhTy9ousGHqV/WwEgYoxVKdQfvnz5yf642Hy/jwwvz4xp+JoHcfxwDxn4Ni7ntvZ9d+L&#10;rMLf+uMHglctzLNbTy/483bgtcHEzOCck/bRATWdEQ4ahDZsQKwwKbNXB25m0xEAnl2J+9aqMmcR&#10;g0YTftFbIbkFL32DxnKu6iFPjux951zEuYY5iO/Vb+tt/WtBE1TNyMAMQf34yH0ZNJZ0Xnx/f6/s&#10;OHdxMC7rWHVpluHD5lBaMydNyVNer4hK55S6kcr5Kv1ge+M8LRrs6IszyJwDcwzHKXauzNC3jkWw&#10;ObQI9Wr23RF8y5x3Mvrbzs3j40eh24almQ1NFZgtM1g54YDIjLuppXdPnjNsrBu+qAbJRv1KmSfz&#10;5zh8thqaqPl1Ox83px+LVDXcRn5rdfz9T7+jXuDZAKb97XgrMNMT/DF0OEbwrEfE0AqsToqJMyo7&#10;vehDSv3VASawc+FxIgW/hLyAZU+m/Or7LhwJ3CFMAFD3LH62S4T/0Q8wgpe6fIv4tfNVsTz3ifj8&#10;UY+2lE3X3C54PM8yRFw/tUaVAhpY9zxNvumeXaz1bhHflH9cVmOGg5plBb6+gVeJocpSTP0OfVio&#10;2MJHfs8gees5fvNVeW5XFP5quQzivzGjJC/rDdYRyjv7pr1JCSltODjflHt+wJcFv0UEJHQJCBIE&#10;6TVH/5sSRuUCCl+XkG6AAoQuxr3dGBngqB7IEZ6WJBz9MI+N2q9kVwmu7EBS6esK7DnRjvcGozsv&#10;ZQrLqVDaBNGQ/xeVvfe7Ml9GM2UOevX6LST/pu3yd6SvxMqU/cenq8P5CiNuCACwtXCg8fkJE25H&#10;GhZbE2BMY4KSHjM5JoB3SqwKIq5TGjcCcKrtCUVlGja+NR0IkknEQqfH7T7eAB9K7xYbQ80bb8yz&#10;RjiWtt8BYm9zaXcZ4++VXFt5YfyqhkoEbQGAMbYZoRDL+1YqLV4eo8IfmNMEV+6RbKuhd4B37Nkd&#10;DDYbhM0kFbnlSYPsU1s8Ilb6Zu8neKg18GYmKpUqNUp91WokvSta14idLUYHQYnCmOY1P1GVuu8X&#10;mV6S1TMZkFtAz7EVjcaFLta57P0oxnQFI0Oo+JvlXKdCWqIuA1QzUqURfAO7AOHKNEeDi1JYVxoZ&#10;xpsma8rQIijwr5oGa13+E6qegnV6mtsAg/5wa55GgoDL7wM4DqOn7cAa4XVVbjRpQWvXKE2mUDEP&#10;ONGvVL6LZcinsj8jPRD7UWxwuahlDmuRQ9wjfwWLsUfKPOf0VBQ686sLwfGUtkB6qSsQ93FWNv6s&#10;3OGpjf/bn3Yvr0VBp4feO3wwPQJ2uaGQ4FldOGLHfbyqPR21apo2kAf+HqasJaNpi7KVfN+VHKpU&#10;fxasE05nxCXFWaakTLNxMsqTQ/XfF2clF8id/7YwVP/iWFPi4aF8+ThTEduw3OlIK480RypTmCgy&#10;4nhCpyle77fAX4TRb2SOirHeGQQjWnxUwTnP2vn1hXMMTFUcvheaOB/UudZ/cwbT8eR+sMlTi3xg&#10;fxg1LrLD8jvpsaeUYsYS1skPEvyi8t2FIf9WeYmPdBacv2NEa78t/afy3/q3pFBiLZENxZyQxuDd&#10;kgsjJ/uPz88yuaTb07WPcAWLHbUjrstg+kwAOD4eHFA5vxnV9i6DTGQxgPNprg1pGvdx9JWKEH6j&#10;fucjEh/zN9Vlf1LhthsVX/avGkkFbgi5PBW4Oh7EM+qUSl1IQ5/d6GBuXk8javt5UaIVrBejrzwd&#10;ds+NOUTaPI45SpIChcwTYxpPtGhnzh2izeiN0zlmWVjSH/pYZ9yBlmMjtrN63SlPTY7n/UM2Lne0&#10;3ZV11ZnUlZQxQmOW+ai0vJ6gH5YOrAvGsHtX02D/xBFBeb64z6SQ1MT6z0rIm8UpNmXjmfKpKx3F&#10;H710pYzZeJ/VNccJpvxsLrdoIz40JW8YCuLMXJ2Dcv9UPYjTX8DPM5XJs+wxozNJUteeW1XXXX6R&#10;Q2HPZSrAA/JolnKO8MCz/ti+IP/y0xVHsEo6xPrPyLkGvjL52usKJ+eKOyWHV/bYGSkVff4aLEpy&#10;jtg7iwMeSpr16hRZZYri7BkRFTSCkY/5vt/1g7sDSu90SEfMY8WK7wyKNDxLnI91w/eiEK644paf&#10;J9tNCZhy7DT5T5ovRMhgV/6Z4sL3ePTO0+t/ZRsPt01K6GkUktjrKQedKpin7aGhZpho3fnQ1LL/&#10;N0zhC9J4P1ybhY6tax9jCPI749/KC/fCfb18Fz/EJ5gzH9tpdidkoz6pOeJI3hp7D0icTcJFzqPE&#10;Z15vyODi41B3XqY8U+YfiO9v7wAthXwK/q9CTX7QdP5dX/D5ErlEM0VbJG7ICLWMHDb6OMfp2KfH&#10;2+JzQCcQGnhfro+1sn+xyeJ5cOoWUpWUICUdXupes+vSPY25KPaMJLfmhcIrmP1gjhOYPa77IE/h&#10;lQ5BYGTTm83qBC7LvuZ39lxG29l0GK2rel/bJ4ZJ5hiwu7bP4JvR/dbcPmZ4T/0e7ln2ROsNTXrI&#10;wuyzoxP/7E4mLR3NmPkpsEwA6bI+ZZHoPGjOhK4b86wiCtw6nOY2SIdmFbX/IYNwBKvD4XJVRTiT&#10;jb3SwB1sg0OQsn7kQYo1Ajp1ZE63pfuRSuNo6P0hmTXDFWzUBRE3dMorTFmuzCjgvE3KmFhPwTGP&#10;x4exFb/Ddvp1SNPba49HvB9rLFjOQcpGqxMMYPyTxlI68M8xMP3M2kkojtjNzqWOM/QAGZGZbcbd&#10;mW8ApE5dcAkAiE78L//1/8R//k//3e+mbL1p8Hs89TcazUFo+U5+VVHzzywuKNYF2y3Jz0oQYGyA&#10;Xc1j4zrBa4W3Oej95F0VmL9Q4gB983H/b4C/yX7cGJKq0p18AMAeKWnMmoYTHuLavWr4tlaWcGoA&#10;7xQGFbBXD8tYA/5KobnRa9nQVSoHvI5V9AwQY2nrGPkxA5Nbyoi6b9beNUaIWFx4AKcQFLWAgaos&#10;Z32N2zO4IkJRCuDPn58e9WNeOcfx8Pz6KONbO5V4ULJ/sf+LcUkQER5MHxEg9cmykCFWMLp6whDA&#10;XOtIXR/PXvHgbw0oIe3fLQa4+7KP6BGzCnz/WKlzKS4Z70wzALJ4ik3uMVmNsQXxx7lays3YF2/a&#10;GwlA3DPIfmou4GSqrlnXm+eg0GrVvPx86UoS8+sPAQhMoLAtMS1VZjFMv5BlljFXUhNKkzgvDtin&#10;7RHRIvh9Y6+sNJsKfUkv8nruskv53+pBu3c8GpFljQlyjTa+NqinoJRCAavEcrZ9n/ketOP8a84s&#10;XjPqrPTjgT3dsgEuA4vHxx+1t9FVRpzuEVyqbsjxCM1xjuW3rMMF9uNhQl4VGkH6reiHYMY9QV8R&#10;iclU1K0fdo+SjynvyTCF65gjaFGtf+E/Ws4QkwHxzO1zJ3X2cr/vT4Yqvx1e/4xo5TgXkpGxL0sY&#10;Jcv+XfgYjdyu1BM3wANYud1dSQOsYj1XlJtJy9bR1Y+rWcEeTz76O0WnehKFMvHKqGPAoqV1OT7E&#10;OEFH6onezrMZtrx60pt4fkJA+rh6Pl6J97MBkO4vVAU0uv0OBFyKCBgVz3aVCpeAitUj+i9q9y8q&#10;tk7l7AEAJs45PC2RK0CaGH/D5oApiSviCzjiFQTdBBKLWlHkWhKXpAC5pl+/Y9ivF3BeHHJWmeE9&#10;/n1dwmDo+M7+uc7D3Ztr+05biHFYu9N6B/v+rCtO0W7mRC57usoENcsIl4F4MV4LuhtEecXMoQyZ&#10;OA4zbs2hdg2EjrgjOvr6ohhmk0JTtLQnuGgVo8+/Kr8ZHYoogG++W40J7I/kgcaqEN0NwcSFmZo+&#10;Igv92SamDJvTDEFU6NDR1u4KlKWd4D1KtzRhqDPCMcn7YcrFFm/ZPUz+fusQLUYq4uo6ZdIiMQ/v&#10;0Gm9pBb0iABzQCGty/MclLoBTeG8k8pOX3+b6FBy+cTaHiee2JeyfGdYV4tnflr83p3vmtUqHWtr&#10;Q6/f7/2R51XTkYictx0/oo7k5UWXIbq1B3fYsRrGOCHa0HFAW7O0egCAh0XAjnLH+9Iz4h8aRGkc&#10;MMPIYjsp79ijbpRcHFbv54H0b6Fn25xLpOV3o4xYdCAjrulIAKjfy5gRFq3w+uuRZaQGcVzhKWrG&#10;Tx+6n8PCn8O4fzVoaNHJzGlRQgKmnjOM0lwG+10tm91R77JtUcTqsFShzzNA2MzzjrOqU0gep/F7&#10;vrVXk1EuBofXJ8wgU3Q9wmeCKSdf5zVGhcd6AFqcbbtzUz1iUp7g73oiXvOPmUCyjE9zoCtsfjIJ&#10;Pi5GWFXDZOv4GieGR9Icx0dEZ52fn+asEdGPd43iKRlRTM+AMoteoMwhHGORJ0rhxyErpX7uyngA&#10;1QGm5JSW+h5GdE43KFTcEtlKYHco59m2/xhNdoPl0Uv2KGIhOumms739c6UN74uC0WrW75IpKOYj&#10;1z6Ogf8mpZr8c5bPeVZMFDU6GTwlAibIG2iMFCTffL4+dwFH+Y5CccQZCBpZytCyvtLQmmcycPmc&#10;mKLRGBiOJXM5Bs/K4RnixhgY52kZBcQMdUc/0DqCNlWnF+LF8ZWp0s1ZsaWBV2rKS65LRvsDwGAG&#10;Dnd0NX5DRw7fQzoN8lJ/644hOqfd16ikg4ZlRMQMYa3K93QYcoNVYLgJxY3TBg125BOqiOvFQqVC&#10;I2juhzFHiTpctQTVSBjNF3lxYgLTnBfsXkvu7RVP7Q41V5kDse8a+HpFS753s2fxDNOycsyz2k82&#10;HS+gmH7lEPlpEwH8TlmA/ENAl684V2KJyu6C+CqbHrzD1vVEkeqavZf1PYg7OHsWtD2FauJDd8Lw&#10;xtKYDicJ6mti8lRrdS8Ug+bxCNoAmDHaIqwt0rc/qv7uWiL4omaXEYlAht8zSN6c/rqgPKS/GxV5&#10;33i7GCW9B399W79abhRI6UX4+tXWuoP84mEPLAfHG4l/pHzWQtAzfDt36K/cIZnDWYXD1w9XTqio&#10;yoZbhrEJC5mD3ULVF6NkVazMIhAEMKCi1NtbxiB3X9/0f3ve/74KesmoE9gq6A5quHUVXsg8OE5T&#10;lqSnvkipxxpGRs9EZ5Ah+AYmJeirLONbdqDvyWdHkQBxTPW0HAO9q+eXfvg+qyHtN20A5fcccxpB&#10;0sMYMkDvXIl7Cv0utgp4wPlnx6/RO7n/63tXwWvO03OiOyFuyJTAqlb3m5QUZnhERCLE3Xf0rPtN&#10;WmcMYyXWwmhOwdI/zc1agPdAzrnGutnhW2lEvXTcqsk5a9Ii62vds4KRwqQES4/Zb/0IcM87ZKpy&#10;NgDCbvwK41rMRJkVUkDkOVTg6m1eY12elQ0w+vzVOaeB2fanAmOGt9J1x69FGhVe8H+dLvFOyUKH&#10;Fvjmf0xd26Di94pEuC5SvipgLXAfPakASENcVl7phI8fIP+hoqkoJxlZFG2X/un0qFpBKw4RK2bk&#10;WSZt933YsEQ9Tk8PzXcYoUVFNZU2vJ/TZcbgG5Fyp0xVClqKqYfzoTJHJp1D4TcbNsBuDXkAOMND&#10;LcduAq/13z1YXTiZLjipK3J3vjHrvVStO7tMPv+6FGVlET4VcAeX3BMaSHMCNyD4bSmKF++sRylm&#10;q5x32/NJn99UvOISMkuv16JTCJC3vuss+LJ5Kru/Fu+l9z95aSo2jWcfYPodzo4o0/s0jwDXde6A&#10;9SwIhQGPggzSnJwsPSDZr++Nk2fF2XmMyap+v8PaJYNGEcqjHwK4UKvl922n+xfF+eA3jWFAxXGr&#10;gTwaebPXw+u1Kq6p3Acs5bowihpkoS70SygELxF6wSNTWc/Ptd3oL6rTVuG9L64JqPUtOI/npyiX&#10;n1fw+ufvFEe9YBr4WvHqxJeN5sddYRNAbIEIcQODpzhen9/GovXPm3O3OOb5/jWiCVIh/tqZns3H&#10;MN3BpMo9dHA0YyTvM3Ze9A5/+Llm5FvQ8jCGPHnfaeIiyz3Zg/yNGGSNIni9AWoqvtX5cP1X6ldl&#10;L9OL/0L/UObaSX5TeurbXbkKMyiksYI8jAPWgrnFFeNMhdUci7ZYb52Gp+LeI1c8ghiI1yLUsegE&#10;pJtRMqJxDa/YFRLEvIBgeiTU9CsSqCS1Cpu0wAGkNZTvjY1RieqKIn+fhDucXkHlaPOxSsghY+zy&#10;0r7/pawTcc2r8g4/ZzGDOtPNuUzRv8uPJTBG8ldW7PRYJuYwoySAjJoMJWvb8POM+Zs6PZWv95Qw&#10;9kkEXRhI3NlMoUUW9/298LnEHnFi1Mm34xYaLkQmOpXX3NJ6Oh1tlvlDLSvIuwi/NR/U2v8Fky9/&#10;sNd0m/Kx8t+CQadX1sTlWzi+cUxpek/uReS5b1V+WrMFkcJGuv6lW+tY3jq06elrTJ5pxqIwWMRY&#10;a/35WVqPM7c3lQ4CAmrhI0MLz6krzhdDdOxhhCwR+5v35tnEolWDWmB4Ld+9Hj6KATWkhooFokbS&#10;YeTnOhOK4CXVYHWi4TxPjHPg6ADTNs7BM+lRhUjTPJD7YC807PIyoFnoxR0eFM9JSNlpj/a5vrDi&#10;qDlmYKgwFHn/FHCDUTpSSeAAoxviDmjLrBVMR5mHjrFM5zqd/jRIGKo3ITvW5mVRpEMOsWkKwDYe&#10;7l+ko6E1UQxSsWd3emw/qOsyqLtpntkjzrSQd5S5cAzynfUJB1FFjgNJT2uGIr4vAr/2wegiDX4p&#10;yDB7hV1nkSxkxBxV41glNPyzHw+7dgkIOY7ZlVoTNGHK0hVP+dKAtln7ZwYfAoxO8g5Se5XGoZwb&#10;HZ9Ao2HVcQwU6pkA9wRn65wSK/leCL2dOzstq22GKDoWw8c0xunZnjp0pJ4HEKinaaWuJFN/pgOC&#10;tkfhg6av4dVaguZ1l3kveC7lfVIjH7tmyvDktTSorjzsnVNelUXzzBb5IdCZnwPWTP3T5tB/dTol&#10;jjVeUDPvEWrZlncZwdM1K+SiO89hJT75Ov89+Ks5wnVLoe2+b8OvPAp7UqTMrX0G1vM4gw7POWnG&#10;hsqEyFH0XcD59WnnaaMbmQ0h8TUAj3J1J95ZHR+eDDVmUrKegv1+yyB5D4x0/b0KWDeH/LfKbpT8&#10;b6BcU0Y52+YGxXn3WpbWwct/MzUCqygKQWKXIgABSCMDHwsvoe8pJXWuIfkxHm/vGaCP98PYodFn&#10;EgYfYG1sx6PO8NzLdfGCHAB2Be8GspyY7XVSqNOb3y79n7sAv/8WTXl7LiTCvNfIKJWp6W76kgrX&#10;4QBdfKxSriCs3jkVdARaQHJGf/9eVsnfgLwDrI7LBgdVRf/4A8BPjFOD0PbWnbc24JJyWJdBhkEs&#10;6rRnuG5jzAA7IhLXjhEwMid5KryyVGX+QktEwvOEz0Qu7sIYAHoIJwNResTOuXrHPCm6CXAWnSWL&#10;QPg7JYfkgEtNjKHAHR5kRbKoSy4gDc7zpnCFSSvpcIsgo9ONjA2w+yQNaEcqnqpU5aXXZX3Sgx3u&#10;TekgshV6RDhahdgYgYMD3QEAH/DxiGwRIDN/9pradxZhP5NIWmqpNjpaf2R7MoHzBL0vXxWmBDRA&#10;RxDu6VvjPgTkho91SGHHfpY46wRogp2+V1rg70ovd+7N6BMBgGI9k4uziRvW7bzQecDBknsJG/1g&#10;GhNrW3ViumfgoxcCqVhoD5BKvYxOamb0dQVdAHr4XrKXUCMC0A53LADi4m7f14wAiAh6F37nZGSb&#10;Q+GNtlCgGV/0YOx210Tr1udxIhTUAFr3cXt0TINCuwuSAYedB5ZlH+M0AaIZ+EcrCrQAz5JrrDwf&#10;qHg49yuQGEjtKx2xo0NpUMHyq5LPVAcff8sFwTDIsdGZRPyd0SnoGvezcU7QAtH6RwirOsuA1ZQh&#10;Rt/Fwk8u9wO1t+2/K9Gup5PR2QAMMBJkkOaUO4iZogWa0Y7rmAEaGpZUK03R5oz0yfzNlOo804AJ&#10;FBSUvmtcTuhv/3X6+uatiu8qn8vv1JdqNY5UjEJFxOr4sjpB/OOlngUysOr09JqHqzIVrhuAMIE5&#10;wykC/QfQPhdMI45HuojfsbEKqavBVrd/UykD4IItuRf8xw0w3shXlYewfc6HCPTkHWL5+19ZQrng&#10;d4IlD1/7a3velRhlGEb/GelYJRcSKEsJFRlEzGPFvpMZOM/kBEUq5wBoprFKfLgqOPRJyteA0sej&#10;8G9G7tMJxjzkjUbkPcYccMOiL345i9mu3zfDO9ZEYw/H/NH5Eloi3N7L0qvDUhyQl+9cDQLX/fqs&#10;DaA41BZmZUulS93hQAO714iGjvCUp8wWjapDwOZZWIwuo2ZMoEwRqdKYecbxkAiadGgTiA7M2ZB3&#10;rrbYsxl9QHptPH2OGcax5KzGh5a0666s0rZzXEU7HpH2aw5zXLoUaV5H8pbmyi/1CMF2NIv+HCfm&#10;EI++68Engs96fSxHfyRdVhpEqUiievp5oTLX3q/n/epNvwwpnvMzWTMchdJzoveUL5m+VZVp8SiT&#10;AmsGKcRSRIRjOZ+CnMfqMJvRcaTVVq86zZp1fCDti7cLb/Yx8BnACdWMTQAAIABJREFU8egIftHU&#10;MY6KYVYqcWl88J+b7PI116iO1fpR2J8fkZTtuRf9BF7kcOogAjuzkd6MhrncwzurmtPQ4c53YXiX&#10;ttQbqYBv8LXO02j2TEO7Itfets4bfqU08tr5T5Srvj/Ic5xelL5Z7Q+/aiTXtc6tBK4oafoc+9nv&#10;LeeK/fcuGE/qSbPiO8krB7hLLHwa1aHrV0rwW12/S86S7q6VP+Yg/bRvKbk/f/4EIGj9AWm+3rCs&#10;Hkd/GP7VMuYVAsb36dzNZ8UdCGO1tnmXoCFW7zeci6UaI6n7U79uZkKHBFad6lG4Lr8GPgglndPx&#10;jYHbMz36wjGQNjDZsh0jRT86Uo4r/Sxy+tviffOdHHU1tPgexJSZbsXbKVGKdXMvS58ZrbhrQh71&#10;Mcsyp4hzx7q+tT7L1Uqu//AI8XKkkk/B7hhsaGjNMZc0iBvWoILWnf74YGrwTgaz+D5YaGHBjbBz&#10;3I+HBZiFrOU0qpn8R2xg8231E75LnVgd2OUyO/YTKFm8WCKghA9S/zhG7OllZolHFYDf4dciahVl&#10;b+myRiJMr4pY/3Gevg6H7eNw2gmkmItSZMeFnsHou3pU3Iwo8JhsrM5UGfFrelnHuOrDp4FSMyJw&#10;31lcg5dHSLUELilCNiD21Ez5rRzfhlfG+PL+U0ZpMRbD+IePn+eDv1mf6bQ6mPmLd75T5lTqq25w&#10;H5gyfHWyUFWHAevg41qefX8tDuIAM4upKh6PDx8ffzu9juAoVuO40i8RYOoIfAtfW9MZ9pKr7h8v&#10;v2eQvJlU5skVpIemLZYU5PSPlx1A/LdW6vCC6a4S+ev322FAYRtoEFhJMlEZXbRb5bPNer935a5M&#10;jAjrXfoVIeCv36cxVdpM5h6KYMVrD3ZXknsauJr+i8zt6aWpTuT38QXT9Hl75YFyrTMt+NFDJ4oU&#10;cp68WDZqNqisU9PzxHhli3Q+Io+yxq1MlxOEsRu099Q1N72pe3JOoCg19vF9fHR84oczB4uYkCaW&#10;6qgl866lEsqpX85oihGBTEGBvLuuzoorMMQU0YI1bVMY0TYBkYOrQqp9JflZZngC2Zw/DChIiz2d&#10;v0282+DTPR0rsNE5XGL7rrL4G4V7QLY9HcIABS9nWP5Q63Rm8P7BUzQwckv3M5mAJufA23dPVF0i&#10;Rw0ciUNxM/S76kjrmWj5zxzINEPZt5Uo3R/MhRTV/gPL36++W8plebO/FKgI+MT/pwDGbH6H2Jvq&#10;paRrij5N0CgZ91Zc+l2fzUbCWcHPjQn1uWZrxIh6f6uRkX+0y7NgP6tRslz0no8Vw5T6eZUe79k5&#10;N8Cj3e7YEgrbTP1JHeHwKIPm+0tciSkCnYJzUFFTHFIaTJgsc0xPrQmFDkasaTgiBO0Q9xAEoGoC&#10;TPVs45yrGyTOMezuMGno3ee4pefg58+/Q+CnQE0haEKRA8l+UOUAxQxeyuke44x7aiLSQxtkkAbB&#10;lSo+1TxbtgylyO3fr/nSN4pIKIvLV0V4dDqn7pmuWvbb83O81O8ODeTZ9r2dEd5BMyc8+tRr9nmJ&#10;O7p5TCgAvW/5WyWUY45jFMW5QKcrOCq/gM2H5+rKrAgx3PWcToL7FNZcMs33Vmk0FTtTC+9+OoI3&#10;v7/eGxl1kH1aaO5UaCsSrFqEUPCqEhlpz1fnl3Vu/inlnUES3DYZZTO4xq7QldYgg4555JFwGvp+&#10;l90ZIxdee/eO07rVuMke1/6TBleHLK9Z8mlZ/vgL5zxwasFdbMsVJ88L52ECYJpxKk5ledV3Hmg0&#10;sbMF9EcabUnz7e9qxCM9kPCopwJ9lNq3YQGQdKialq6bhiE0gQzgnD8Du8e7Ihm1//XeqS3fy/eZ&#10;8tsU1XRyzMwYVEBeHKL2z88MQoG1XvdpjXpYd+v9rK18KPFD8t2Q64qxlXVznbJJKb+Sj5YWmsR6&#10;mjej8wZ/NhTbIoCU9O2sswkwDTeIeDqrMj823+nUVB1LbS8ajZdWnV+49yTvSCfNL4pcnRPtEEwc&#10;jgtSK8v/MjJGcmZCGSbid5z6NRqqA0NJtwBxZRaXZuGxPqbWxOQBymPTFL13mPSumEFSCh1oRS8h&#10;RU5I3odtDctq+gagUQp4fHyEt/0cw4ySXFfPWhIyr6BepRttTiDvX3K813wemAHEJmOCTrO72JDO&#10;FNTFeDRR0KuC0fR+9hTpgGGYooPORVTOAz2X7E40XnQgpP/5fO33IisVumB6BvZXYlyBdTjWqZEh&#10;IQyFcNrGs63MBNGzCTXHzSX7QNvk62kOfWOeIctkFPf0+9oV9MjeHR1yLDNoQwx9mfyKlYveCcE2&#10;HbPoxUmCD+WJpGEzFdqGj4HVGabqtwr/5n/rIjnW0ykX0v07Jdq6ODXluOyfdNjxnixGyZ9fn/h4&#10;fOB4fKDBzvuE4nE88Hh0jM/hY2Krd9iiZsXIHrLdpGxWSEOkNainio2q9Tqn1xalPgI6FYbGYgxM&#10;Ty1o8qE77i79sXrnKHeohv40+cOpPBtY9AX+rfEmzMx4wk23y+pPyiJmafmy8seb9S2zGfTmWrc7&#10;yvC817Zc52YOt+L8k5iBtIC85vn6PB/YSqjy5OX+U7ihtwRNkIUI3EmnXRG0nc15Oy97GecXIGJX&#10;r6ChqVpWOOcXpv8Wow+bU7Oq3eG3imfmKEunYMOPHKbJyIt+LlLNFuP7nJjnlzmv9AN0nsrxAYzW&#10;V9DBpuo8i6MJzxkkaBYNinSoVsCkHsWqc9DEz4DTcSgysxoCD8XMxzsS5wlcOWIEBkVJ9yuQTL7O&#10;LDqJO+8DugoNfbbXbngw92vMneri8FSrC34YATMMXvE7nv1Bu3Lo0ni0L60b7Kw6Asof7QBc/7Vm&#10;jcvy42//En2x6NMvjPMr9GsfHx9lyLnm6/ninagI3Do9te6//Mf/aPqyqZjnwJxfZgjnPHlK48V5&#10;n/IJBOM83YHSoor5W7sO5ck6ue5wmfuyHt+s5rb8b//1X6/630sE1d6h1xGC77wu6oGLdyrxfFP2&#10;S99zMe3zx48/FoKye3fXDXlH9L++vmKRVoOKbSjLUR6d8Z5k6XkbM66Ti9iQdRNejAwxFTuRWAWv&#10;8JBkhAV0SRkiFBjiswlyWA7C2hfpP3LMxZDEZ8QV1rkLq4EFeBxUBBrIJdEM22ZE2FiPQuDyz7Ou&#10;XQHcnKPBOz1aKkVR+vdx1Lm6tjE8QiNAiitX2Scq1OEgPom2RyBGzP/ab36oHvDrjnaC+HhA5xcw&#10;B3pr+Hg8cBzd0tOMESlnlneLQfrAZ3w3PeWN3bNi+/DPUzy/unmKGOFxD+E58WjGqBtBpHFLG+ec&#10;+Cp3tIR3KgUUYUpWrtG6v0UQSXiMgZW5dYXS59dnfKYHFQoj0/n5dH1V3YN9aVeXjyot9ywFrAKY&#10;eT4TZNT3C3VqfSG4ysgqrm0oGdIwIgK0N6AqTmqMI0QRQBVf51eCuRD8AO6fGUqDBNUWDdncE1uw&#10;ChRpEaAiZl2z9XNvcObHiFMHK/VeIC19DuHGys/T198m8Uq/Ckpfp8rpy5sIbpO3K1G7CgprtavQ&#10;ygjqum5J69RAx17bE4XFXZlfn67cTE9uEcHx+EDvbfFoYooEpYczAG1/pOeaAw3EPhAMMGVYcYrw&#10;/SEi+Jc/fhTSXNI6+Vdf54y2KdhUekf+aulP4BdoS9hRen+U+lfBiPN0F2XEz70fsWbr/Ns8zzf4&#10;ocp5VEbVvRQKrJYgrM7FPL8yOkjaUp/qDE/oaK+cPQCe+nXvVX4x3obYVN6RjhexhXW9tH09Q4Iu&#10;V8xSy4SEAG9epB9ovXkkxsDRP0xwB3CeP/H5+dMU9/1A99RjAc59nZrfnyTS0COC4VyinWvkYOyv&#10;cm8053HZryXyl/Ti/Prp8zAv59ge4R20hjGoqosIRngKGig671BuAp1fBsZDoCGNzbnlOFb6hsR5&#10;Cnz8+IE5Js7zC2MOM7xKA5rdzdDwudAWey/py7ui8igCSI3g4uiu56Pux358BF5BxXAwheXRGqZY&#10;4rHTIz2OBvzROz6Ojo8/Xt8hcXWo+rUyr4dnKe8i5Du+0B8/oADGOSD9gePjgfNr4N//7f/Cv/1p&#10;+K35nbTijg9UOOznm0I3CyMzakqyrCfTQBrkqzhxrWsVBo88A5Pzt82Ds9FIt1TxVzhgCE7eJ1JS&#10;47Mvtucc3wKoDnkpH7TlHfYx8MV8Pj6RlI/MI7+H0Sdx+oj9H1ksAsdbH6LemKvdoazOjadf97bO&#10;r5+J59zLF8j2q+c5+1w/V4NAfFP2pCnWUyaKuXd+8Xi0gq/VlB1QjHHiPE/8y3/47z2CakafKv60&#10;SF62W9tXb38G3c1+FwWDNPTeva6JMczw2nxNLneQhizCNdTyvdRHYr6jb3ROplJqwZ4aaxmK3+Id&#10;L5EdaAJ+r5Kqoh1/OI6fGNNlw+m4WAE5Dv9uLvMSmFj3NfU7Jv35fnTfL6nYnXNaatQ5cBxHmYs0&#10;XHLs8/yJ1ht6tywOIrJ4qM/2w89ernGdOzo6CSYeveHx+MCjd5hx2pRjNrWUTShrGL06v37mfMYI&#10;EXT88fED52lKqON44PGH8Z2vnwNfn38Why6XmzwCwvo/Icff8KrI/Iz92typjPRD58TkmkuN9skM&#10;ERYBnRgp5BNXfv3xEJxfX/j6+mmRGf0wI6PLp8ON+UaHaRxuEfXa6bHtdKlGP9hc+Zp7KtyQAb2e&#10;T32YnCaC7rYf0dPXdJpDeXHGzShI21ddEofk2cm/F1lUGflD6qtxPtezj8BcHz/+lvJGxe/+2ONB&#10;/VWR8YoRuQeeIe5aHRn//Pl3w8eda4KljfH5d5NVHo4TnZaJR/B+/vxzGVMoNBvvgP9M/BFnN3mx&#10;ORK0cjaNX/d+oB8NX58rvth1dMwes/IXn49pd6Jx/9W917rtk68//z2wFHlr/Wx0J+k/xA26fqfh&#10;eX4u2D3wBWmSrikD97LeAUv+xc/AKDQvcKjvFcDw0yiRgsTl3PP/+q//B/7427/gj7/9B7QuOL9O&#10;DMfUrXf03q/O4ZI0/Pz5d3/ucNzizgHDMgwdjz/8fedjAtc9OBZ4gw+NBxx2PYZOjK9P41+t+XUx&#10;NQOGJO0bwzOYJR4TV4wz7be6/uCV/qdBMMdXkY8eti/HacZ2DyipWEVE7K5YaebGrdMj0/IMNMd4&#10;fzJDD/dVYEnXRSv1iwWzFaz1Ljzh8+vT9HeNmQZSSWX8ySPnxrn20esds/l5o1wvxrUCP5UsXMsZ&#10;tzF9nsVJSDUMxeTXj48/ALjuwPUGLWRD4DzTYTn677RW4Ve+WIdj7hF40daEWWDGMGOP7Z+Ofhz4&#10;OkfoJRD8oTkvX6NPbUZW/degfmCjm6nLGAseABDycWsHqkOnsbDV0Y7ntfIN0kHoNJ1FOZtVtwIA&#10;55jovaP1AzoN/6mqt//AOTV4//C7ZAHgePyw6N/xGWuKm702R2ZQSD1kztHnmK4bcpwFX8In0X7X&#10;+i1lt81ZW+Ygeb4EfyXGonNSD6zp0zIRa2HGwwPSBL0ZDaP+inrHn19/gg7x0jNy2vquSOOtRn+0&#10;8N921AxQmwOPNLtDknip2k+KDmxxBs3ZNvqPh+kIdaBJw3EY74LboL6+vvzsE5/6/qFD/E2K52hH&#10;JOxDHM8cA8N1Q6oTUx6oOifiJtZxMHEhVjkJgPzP/+P/8LspW+/Ke6XJ/5tlFyhpdCMA0UoMNoZe&#10;N0ZWuAqkuyJpaUle3XnEhSkK9R2hoqRMCSZEQc4Wf5xfpKVLH7fdG30yKU4iouVteaYQqoo49wy5&#10;fe/y/mo0dX0m1kihjF5qT03xr/tONQVxnxFCbzPGfzdNPDgcZhUk8plFkACKY/quIHlTQgFw0w8w&#10;3Qu9gRTclzGHqqXd2r/0mKjMxKKGNAjgnC2IC383HmlMfwogQ4HGfNKlezDiWtN0Wh0A7wKiN411&#10;typMEAA1FM4xjBwLwUQA+DcKyL0swqcrD7OK1XD0qmbWY8Ce70pZaov4yb+fFzOjtKdH61dK3uVR&#10;wRBgd3Tyw3YMdcbFwtr3MbCP32xf7M4XFbULySlUsj+VTvC/Cz0+fUFkWfoEN8iNsvTOlO3vt8Pr&#10;B4rshqVjQb4meBF3/PR0cvTVj7fP2dBbUdTaExaApYWa8AwrqPRhX5JWAboB5uoRDaS3m7igtqYt&#10;tn7VEdil8DOMVlEXwQVWHngZqe5/rJ+X8yc0QJHm/v4Beco9Kulkd9TMVQoC5n+0/bJfFyCZRO+7&#10;Z79Gr+RWJuBtSYeZblWnP2eKvu+w+LVMVMhCjz/2hZe4u/bGXJYkYfoOnIVCtjSIjDLu5FHl0Pvd&#10;Wk+KarRlJK50tBiRsuHbSngU8txkJc/bftEnr/XuawP+rvQi2CfvjWgInqmtz7ZH39AvTSW3xhBS&#10;MNidgKqyKt+Hz11sJiczVfjK/xJLrdGV/6Tygrag9On5r8wEQFo/Mc6JcSbmuTRZcAEzwNj3stE9&#10;CZp1W09RJGXd3OuvOj23cd/UL8ScJROBlKerjAKUc5MGvvqSyUnmLc8IQCuOy0nSCpYkD1nGu+GQ&#10;3ZGEF1XnuWfkZEOmRVJP86eWUomOIL53Q1bT2Kp3k8gO33x/Oa1lHohj/wFaIHJ5bT1vwsVApD4K&#10;2mC/Lxj5G1cKRPSqy4b26rwfNtt41f/XT7woz87hhrCJ9dx4pcMzQEhzWc/lD5W4t9261tDEkLM0&#10;tWDDm3W8nMWKNWU5FvlIIb3Gv8xQPdGvc7F/bFwzOvza3yFrcn23hitmEnjUyN7aZRuSxyt4Ltes&#10;SCQA3lar75lSfJy9pGH3yOXrlGTP3hgM3uFvi/LfB+PGX3jKtt2IFINHOM62fqAdZshQmCJ0xjzw&#10;xZoxxx1Xte0VI5xLCU7eDcxpvk4zHHN9mR1FiH94bcimnLZ5SEdB+F1kWvt2SYC2opOsbu3zst/F&#10;I1y2KEt7bv8jW1klK2eUkga46ghixRTDIr5+le/w36l5r3rhgRJ/O28UZvMpfatTP0fs4znOLWPW&#10;e3WmYXznYZE9xdaS/2f92tdLF9uDsPP1M/8S9XvBr5RT4pltYP9A2fHKooMin9lkbVXZdsxaaPyJ&#10;/krhI2+xl2fUiucU9aoCoKccxb0ZZ0ChUzzK+3mZX59mXOwo/DDpnEJNjyGF5mpd0zryV2fdM7Wx&#10;+l2IkXb5Trb9cKldtdAoOy9W6ETBvlaBC4goO9R9KWv73yzJn1bekAa9EfJ9daojXUsDkFVxOaJK&#10;PLnJffVhfieyGNgXWb/RCLRiqJCT5uSFNCAGhM51fthv6jE8U1MiQeIuZNQXKPes9WShgz5DJzZe&#10;5UZ4zgVlO17t0o9X+7tGDCLXZrE79DIutl/OwabrTzZh57pD3Gk+949F401AP6HaY99Wo+mcA222&#10;uDJhxc1yoZfx+WaPqsLStGpNq3vl+3clsl84zUZxsDbZK42Ry3e+dyOgLNq1+TKHIsv21oqBsGKP&#10;lHavRWOP5Tf5QYruqvQ30ssSD5AfrbTdusoMF8tsRD3s63k3hbGXSqrV4NM8bwBqdPRWyMm4vWic&#10;zzNs9Nsy/exgY5dfkz4SD3Ae/nqD5F+hVf8nljDeLJMm7kGHJMK+gNUYyffXMa7GqLj3ahGeEIaC&#10;t/fUbYqDfXPwDiqIR6lhwlJQbBtJAbsHybdHIVSVidh9tw4Sf2HtqvBnrMMPdlWIbV6qdkin85g8&#10;TDnMZtF/OfqiYGjlW2AB7FfOX/6WHKdNiTOinK4FPIQQX+F0rvHCQP25VRBOAL+X7+CH149oeFZn&#10;IG3ux/Q41QX0OwpPYgeDW6acs5/pETpOT29RwJ7RTfcUZjuqUOZ5jxPlgl9DSWFX+umeyPRYvUY4&#10;lRziVFRs89KPvAPlHym1zTvjZLAdAWjMqQYEetVZmQuHEABjVA+w7/TTzq8KjZJv3nmzidpC+HXZ&#10;xolxqgDLP8x3uSnTCtVqntOFSOFR+tcgQIk05h4lNSJ7l6Cp2afW1vFtOs0isOp6WNQNw78C0uUG&#10;SHnfeI74XXj0qEdx7Gk9yjzeNlW7Wn/Qba6Lg4mdWT8b4wTkWCN0g5mj0K3VCabuZwMNaQSKaFMq&#10;G6BLBFPOZ/aeKTXNaGFzsUYivBYovfMxE7p8rg3b9+v6/LoA9qITW70aZ76e90hfwWi9d9XuWGz7&#10;awVrSX/Y5nhz/m1+N0eB+M8Io9zFuciNC+8iSHmnVRpXgNWb/gTa4R6qB44Ddl+Cj6G1Ays6gINl&#10;CqQurAIuTBRnFFdU0MuRU7T9cdNp5zXeh5QDmHLm6miScoMJqssTkumBon4ArwztS3e2vtXtPccJ&#10;3uMa/VB7bmKid67B3R0t98LC2tyaEYI7LmjKPWAq75uH8O6Ksit3LsoF5+fvIOROby/tv6ng7Rq8&#10;iTAAMQ9sCDpMMf91fmEMRpfxyb1P69iJeaV4xQov3aqrVwxT1THnpaGHTZEuuSLmWfJDdjgMUY6n&#10;qoCsquFE5u4J0XfyB/t/evfaeRSPYGjSMM4/kcbDGGqMxRwUKl9fB9QWD9sJOiGkonsAZV5Ic81B&#10;h12ks5de6k+BYcU4qR/ZFHKo2C/fCmWYwrH0t6j/ImtEe6yPSkd6ocP3QDPVp4ineAzZJ/cVlVLv&#10;9n96T5cxcj9ggqmoETTGGw7jzfdo3NviNDeu/9gUZdlXGovs2opzDo8mQURgoZmhUlUsAsjPTus9&#10;ZAq7Lym9+wWJOzmHIkbKDS6t0UWcBqcM8Zu6wtJ+z/qudNjHEmnYASxGJ+enTl9TwVzlHZ8vR8mE&#10;X+I0htcHrNOsfiWCp21t9wZFrjP3n6pFSuHrC60dFtmgZT+QO4njXN/HE+/wCaNLSV/SKSgxKMKh&#10;L2VH+B5oSwo8vki8e5684+mwaJDGVHTUrax6gprNxMZwpZ9hdFNdlIR13uA6A0tpMINHNjdWm560&#10;Jw9hauFow1ta6k6DjQKA6EYf84+ER+V8asroCBq1rQfE7q/ift744x03Sadhn5fGP+3MJR6eYDq+&#10;OMOMGqn6MtK+SXooDCQxCtgkWKTVj9QjLedN81w151OXaL1nAQH1O3ecmukApslcCtmsWXAAHfod&#10;FhDju4vGzrXimLb+veLvrALkgXff515beVpytsCRgjI+mwNGgmXXUkZmhquo5krSDf8XvmW0A4DT&#10;Jcvw47SyGB8t+8dY7jC/K7M6u3O5yDw5DigiVZrk/mykvzE9M/6OIoFk8gdiBtIh0vnlxCUP5eRI&#10;LDRsj4njawHsOqoIF/II8RGOCheDqvMMa+IJcrzhsXtpJXil6mXgZ46RZCGPkR/5OYk9rI7dfIwV&#10;IRteWzOEMeorcVieKyEOQrlyBYi9w7+rLkKj4uynAmihf8hdX/G7MMUpV8pTS1smuA7g6xYDpU6b&#10;b2by/3V+j/IOPFMV7x1Pg+QiB3Ge4ouMhsvsILUl1xnGc5fuehtAZk9yg1YNil2uVBuYKl6nH253&#10;nrJZ9/4/OpitJzEMsVzDLOO6i6Ik/aVjJ6Vc8v938h9T4pJH1Ohb+DDreA0XCeLKpLalXBWgyYQy&#10;Mpq0omUUZZ3jglb8TJNPUk+095/yJM8ynRGyf3x3qkIXg6/hl0pnLQNDZj9qG77hlYCJ8csYyH8j&#10;E8m6N8xv6Q3/qSNzXX/zv7VN2NVF1OtVxwo6txYaGfpViQH+lkHyf/pP/1H+1//yr8sI3g3nG/z8&#10;n1soKPkmic1CBVyEDu8MPd/ff8/PitYfgE7z5CtKIW4cHTXlqLe9VE+BC8ANc0kv6+yDTrtvxA54&#10;qdU3ZTVK1hib2gXL4/1+dXQddKnC3qXH2j1hkQASBuCNSNSNOnAlsOwxBTRr2lxdIl977VZKMi4Y&#10;uSFEaT9STzmaY6JRNfBD0WzW/lhIPEChZJUbdMMEFYB+NwpmFWGWv9TuYGjhJZJE7rJ0emOUhGIE&#10;wHTDAowQTjUvmenpBOaYrpBNhmhE0+lcE2BMF3awCmBOqExRkN5L1PvE3q5ewTJsFcIbrxD/Mjgz&#10;+DOtao1Se6+sWWbZozlS3vF2wqAot3O6lj1sHgigUvbBq3W35xJgvMvK9+6IVoGV0ZsXharXk310&#10;JQEU2tZOr8Av61rTUeTcG+Aue8IrmVCkV3Cel6Ud6GLwXwvbpaCg228N3zpeu5CxFanP7UfR5zKj&#10;YFyoXWrXpZalzqos49Na3tSyD6Ut505xQk9AHhRiqLIqBiiC19Lpi1eoVpNUUb7HfQkDKxJDCEEA&#10;MNzTLyMkd292Kph12yMoQk3OFLa9uYhaN3vhO1EiL8tCM9ae137wAQO+aZjcUxbvZRUV9Xr2b96v&#10;+0PG6/ERQGrwIG9nH5DT+2XKxaI8XpZZNrt9kTSyCXSoR6qY4bzJAURKN0upuzohRYfWMSgMfIci&#10;aD45v7K+V2tU22fqAjL5RSqWAXVcQ8PkDn/irJQ7oqytFJJjRjZnibuyYsV5Wf+pyV9oKFDAhAzv&#10;r0Qn73Dam/bLnk38Qa9ICYX3HU+4zQAC8mv/T9Rb5sUFIktn+3sONd8ESf9wUZHCYwVjKsb8xHme&#10;ni65Jf2T/SzzTL0ag+T+LjQtDFA7RilV3Rpr1fkr4qiX9bhWlEqAonhF8tvWHH/L6pkaJ0EaQCcT&#10;tQggkUzpnuMo480BhDxlRrerQ6fIAWZQySworjRsgvE1wUwyMg0ErpzezuriFb5MgdxgHm9/7jwp&#10;z1jF2DYPVDcKycP3hPWKW4FCixx/D9JsnytJ5ayqpX5jRBWvSqh3oL83SO7paNl+GmsS7xFvlGs6&#10;2jY/v3wcV54Xe1auc1zbFO+LOm/hHNgUHKHMHWcwI4Q2hG0U5WlKR7U9Zlyo83J/lvmLAGGUZOo/&#10;q6met/w3HZJXGszUejt+ubwPx5hhpLGW7Pq+It/755xvRrb7fOpM5ZZHu+usBi8/E+cXtBWF5+3+&#10;yv6/k7DCoTAUbrWaBspHlKF5dy5II4sRby+qKR8ppkVCASG/Uorn+3SEqoZv61+JRoo9vhoL1z47&#10;HhC7ewvE/qQ3sFRm5qyXUQNxfUMo+tf6QwaqX7TicFZpGJewn3oVAAAgAElEQVSnvi9X+TPTTPru&#10;3QzenMALXsyWOHm+czX2mYD0pzg9ecSi7VWmmuQ5zjZs/42gNU76+Fe0TYxiTo+OU5Qp7Ozstu7G&#10;T6zniU4HdR7qbznCfV7JIzjHq5I7s0VNxMknPpTCAYP/+bgk/rL34/41YtL66zL7T8tiiCwYI+eZ&#10;c7l/v57vNAIhnlPNlNV17e5knsXYFjK9pb4MjEijVSjNgXP4HEi90srOk0VqvZsDKv5HGYEbucs4&#10;AquJnak9g0emxtzG5OPhGuePuUfJzGIXMQOB5oqGoYLr4bRmeqpcI6dplDDbu0fn+dxr6UJyMIkv&#10;X+PQ+1Lpf8wVaZ/S8aS5U2TWH/rdQprUndjt93KmaNCRHLulsp+RxcPOv51jlRmpXnN/Wl3eanxv&#10;dz9Gp/IPEed9FeNkhqM8AQLeKQggcW3skSdzqmrrdNFfrI+NyTtIc57KJK4fgr/nIi/BPChrg52m&#10;XWXLa0mDU/SnZN3ifNRrjsIMr6aLM2OThIGud8EcgDbEWRUxxxzT+7xACBup0zldNC0y1xuHUmnd&#10;+H7Iqg2YE7JEZu/v0EFTr1d+aJlfWCrZ6FM+4s9lTO46kDw/eU7LoAufHucZtg84z5zzjHuzF3Em&#10;MsTI2h+/QsBKj2t4pmPgOsJdH5mYqMyVJC1quxFT19quNzo0SC91MfXrXPWQsd+1vrtIVApA/gkp&#10;W/8/UIoxh/+uhGgTmAoT+EblqAQpmqvAS+t37E6RrPKB8r5vmOORG1/pDTTzDg3mTiaZU4BGSWvx&#10;ZmwgL30PiG4fuZk6Ku256cLvqMUDMSNmzLLPYzi/173KuQhkF8VXIbj1K2PqDfTW4vf2P2Oema61&#10;1F86sKwlGiy02v7NZ1dGVT2qCefxjTkOwb1aWavixJWqe7oDsP+z9Fc3oyT7USMlFZhTMYYW76hk&#10;NDlbBO1GSOdUSsmWzqtcTM2+wNO3UjG1jJzSM3vX2kVhlKA9Z1+aePoXJFOjEeeXyjUKsGDwUBbF&#10;b7qBi3dFb4wRMQzZH8V3U929A6HV0Cox/+lhXLtwBU363uATzHulmWTW4/Q7oFqL9EgGgkzJGYID&#10;dKkrAeJrg0mcYKnMl/TjiVKhlk0BlF87EOb58j2vTj93BVQddxrRE+zm/kkhh/0MbWAATZ5zj2CI&#10;Ttl4pypkTgADcxbAfRmqIDygxc+KUqFg7wTXo6dk7Z498rJ8ff59EfjYbkZmeNsxz3uFZbV3cF87&#10;UoDirx281+VW53Q5UqksBs/NL9OX29ZB4wL3Q/37rygSfWaLtfk7D769uMBMYdKfp6JaQuHqzzFV&#10;F/k9+1CwTtLajIiEC76Mple0iO5Mvr1BITeW1Lmi4QOAGRFi+6z7T8PhqgIL8jRXoNknE0qKYg1K&#10;Yev7qXWvxsjvvbikbkWhO9+u4Ztl3yehdCuP+HNOAhHSBHnbgpHM6e4v7eM/pdjd5PBInKl2d995&#10;WsqeCz30Epio0POFF8fXUnhGK785TfyOUXtXQHiKcKI24sOq/LznZxPwO4OpmCliBxKBF4cGsbMi&#10;sPOUxlkUpV6ONV7z6LHKa2wYySsUbrCY4s9VXKnh2LCMwxoCaXJV3ixnRJKfrXXHrNqzixJ056Er&#10;5r4YJcvcPS1SHlkipHxN51wVApqOLq11S0nrtDWxWHUyeFdWjOdNbL8VA3Er6W+rY5kSw3i7v3Sw&#10;UwkY+8szSvDbnHt3Au7FO762JzQyNRicPP03Gtz8nInfLQfE2UidcGK3KSiG9ZwVnm7uWXEFZOXM&#10;IsxkIvni+gcCOXrayUTdCjifYV27MRLsqtAI6fd0xbhGwUmeHanMrxm+Tk9vnCkBQ3mnitktg0HK&#10;BGWt/Z7TMABxPMW57N0d7V7hi+1S96AgUkCLs5eidF1OMB2WpGFOu7foHH4PdWt5Z92wO2q5xnSW&#10;CacHAVQ5N2UOavfLWhB/UEcjGEnPoX5Put911nhfYFkzx/CWiVbe3oG8Otlyfda+xX5kJ8u86jSH&#10;hogIVmKzqPR1+0FfNT5LyUa1K31V4SkyXT/VrO2k4zQW5WHY9WFRjwIS+qGk9Vp0IeKG3tYk2mRU&#10;eWsduyHS3tcy7jpf67kNOS/42hPnrLuyyXp+jDectDuUrOPf4el9O1HVTfsbj4g11HynDD/S9mnS&#10;CF7BYPzYaEodc+ifiEsvioSkHNZc0v531w0AwJjvUkKTbyKimRZ9F3Ku2V8JZI9l/qrDGLdDGo23&#10;EjqgVd804yoPWWQv2+It10CL0QCKti3TLJg6jceCMHKKBAZbJyRH+352kZtSr8ZIAHFH3MUxxfv/&#10;xUAAn6vZBE3xLWdNNo9YtzQ+KiZUOoZukaXxkn11HI/cXYuwQvpXDlEl4D7vpn6ZuY+lpuYs87vp&#10;IegYkfw2JmY5c4yQp6ETIA+yAJDYHwYSnu61GFahR+zrhUdUpeWNblGorwYwx+fyeNzzbJPn77jD&#10;Mflny3srBRaVp1NglygXhTPvN70OKP67pnP2tggBvhlQEtglAd6FVl8c5X1uzvPcxsoHbGV513Ql&#10;mXZALSPAdWh1f7w/hep1wR0Sop+FR1QiTTrCf8f5iTGGOy4a3lB06HQsJAfinnYkPco1X2XF/Qil&#10;Q92VjwTG8D0V2SjCuAo0pj5v7rzAdpvcbc+Cpe3f/9/dIZkpUoAFEJTondwItxUAC9FUl+NttiP1&#10;gzD6jxW5MrJUnBbwGpGyCeQCUEElaH5BqXvM+oUKNEaqZhpEA8KrUTL7slRevhXgBoTVsjDxUl0C&#10;lDKWtjwCqKK5IGCP+TxBg7CFd5ZIenMU5d6kQlKqOkjiQLCX0fByh4dAdLiwQnDoigdG8BWDTKzV&#10;0tZakv0liBXIkrYJBLt7KOdtMUEzDG5lPNxnrVku7ObpUqhMNU8QRhoWhloApJZ2/HpITLXI1jF8&#10;bUQgHRDJy+bteKwRQqoSJDqzbafCvRoluc5ViaVjhEJEpHubb6aH7865pGt56tl0efcJMy+zk8Kn&#10;fysmlJGB1hLnk5/j7r8E5jGn7eqVeOnfN8fxvKyK8FgvzpMizkI2OkFvxl3ptdPJfCeN+EvrUyHi&#10;qSPnppArYDtBZe2e4jjk/nfWQiCx9KWkhbr2dBvP9YlKsxYjP4F3ebYfuKxvGCWpXBQ7G+bwkDyl&#10;NAgKOKCwVJRDRieNfoc45YB4zNceZDQ8r7Qr90Tv1eO7nmXf10XhROVY7TsFsB3g1LuLsoIdoBVF&#10;VQFgMQ1lmpb5KP17l9LnfVkbuowxDLq+dz3aYE4qAF8XeuOlA8Da/4VWO/8DFYLYzuVd7xVYnBco&#10;2PheM+Bd+YWP2efxbQS278fWPTUK99u0dFwN4t58Hh277CEKbStITZKSd5TGSCWNkpxzdWVqyByx&#10;n/nm3ZzYH5ny2+nNlpJSY85Ik7DQj0TWjt/K5tyFwdtyY9ir56W3DqZsjbmCINM3fRkP1e60Z8WQ&#10;7/ZHRkRXJaTNrUEsT7eMHPOq+Mw2KJgkjJK6o+PJ6ozw1uD9m/zt3fy/q914nPfDjVhjTONbLpxf&#10;z2LSonpvtmy0fTUwJC+tQqDs5+UOD2pd97JPMQtPyXWq/QiFWbTlxhynGeEBy7NW6Ky6EBvnstSt&#10;TgOT/q5KGfPD2cdS95V/QweHwE1JJ2s6wfA4XpS7FMCzbhr3xBUJNn7u/7U/qpYSjE5Dud9ZKj6X&#10;0v77c5c1aNlDZR5IZ9yAQroY6zJhXt4hR3gfywR+D+MqmC+wrg/pGLF87hOfu+k0KZSENNhUh7Zv&#10;tB77wNuU7d/lWYU5WbkBkMqv5tlCJh2DbC9X+c4CLr6QEF5iXl3cMpmkredOGvERzyj5MbMjcS9y&#10;l60K+UXqXM47e8YUZ4KycREZNbZS5SGuDxWnjNInJRJJMGrH50A44Tn/nGNc5eDySV3hz3Ockbhl&#10;h7tREuUzaUJ/o3hm2rdIubpFvVhKzumQhHuDvTNaHHJSUZSyLhWPJHYn2jEHZNr6He2BpiNpQhlb&#10;ZJOItcpoKdsvcsubEkd7FoA2DLZJ83Stfv0I7OzzbzpfQZOTaBNYZqe6Lk8cVxcFpT9X56I4NEh2&#10;NHCFuPyw4ABg0Q9dtBqS8UTP+reY0xbFphkq2tENGxLntQZI94hdw4e8y21pw2nyxLEtg8QZWvGP&#10;1SHKKJ6rst76pct8h2I9eIbTfDqSupJ9To19SmV2NVbwfFPvF79FnQWzyoyIkVdK9++Q2MUxytuX&#10;ckcoI7gT5xYn4DKv6ehGbGBrYFkugDnPK92ncdKXYdUF2TxPHdmv0EFtmaggy3fRIykpVZ+U1o/Y&#10;awKYA4DrmCaoe0vDb5xMVWCO6D/1EQDZpXi3hjs2Zv+rwWFopkkMPZTL/5aumMNxPGwVFExnNGAu&#10;+1KNLrgzaPTNBaCFjj1NkfLKCeT+6TBGkkhBQt+3PBtyVN0LrsvxwIR05rOzOmdmbUtMUHnZtd+i&#10;dteiGfTsIY09zjld+WXKiN42SCfyO3aLtMTG7We7pwOWlsrCsZ840MfbqEcWnsU6Lxp2BO2JW4P/&#10;lWCPSh/2rGZLzwW4vQYnMEUd6f5IlUXz7+p8QEc4dX1e8yxt3P/9eJjNAYiIU7guszlvWWRZygdL&#10;/0hr9H5vIbHRdzCu3jy346tLJgqf4zGp62RN1jOuU9MJGREf46KW171utkXvwPMguKHvC61zfroZ&#10;OMmXos0S5LCOnG25w1r3qzQ8syF6MekturNd783vViONOG2O5kLacr4jnrLX9xTPSURYNg1DpDhd&#10;Cd03bT05auelWf6fv0Py/X77pxYqnK8Clh2gZwrPhbjWTbIpFZiy9OpJZquU3jVcIATzAiQARemx&#10;M/jiUcsOuZdkk2LRrxZ3B6UVRBRkUEe3ju9V8UNZVBcLsF09qEnUs/227n9UYm60rns/ZwBRCwFW&#10;F6jGwpyYSiX7sBFpAbCkuilM0TsSMrN4SiWvN9JNxPy0QkSYRssV+3VufZ7qpeYbO39eTHKBkBmS&#10;IPgkkoG0ftgF4nNcK9bNWKTqjlbumX7j5TinYupEawd4R1zv3e8UKHvF7wjjunAOyM7WHPkOIKhw&#10;hjGs5W7RqYDfT2TC3Fz6tf5haQJojE8vzOdpfvaye52XX8o0bkq5UFire2PaM9Z0EWzXlspRK4JU&#10;XZNtbH9Fuatu8SL06JBFmJz0Uy5pcF3osuNe+r81toODuIsXQM0bHgprMjbSKydOkW6rldnlHEHj&#10;jCZf31I83hjUvlN2Ot1r/9GjQfKL1jpUJlRPN0zeeeTanOkzD7jtXFel8IQ5LjCdMscs/vuIlJ6y&#10;1LaOibTUx1IUTD1SW1Sab321SI0KCbSsgZXj+FgAvbWHqBMhiG63FaoLDx31YFfMczOPftbj3983&#10;SCamrHt6nUHjJzw3thZdJhQd8/zC27Ix08W4wLHzAvFwUqaB8l3/a8rP5GH2n5Ye5rtixiuebwxG&#10;TL3CYaj3OfQtvUGHpQxRiLUnGd2iy7iq85fx8DnOYvgpdDsclMQXiXuWm+yZIucqlGnMz2qMJ11f&#10;jT2Ju2OsDYEtuO9yj783Sl/4Svnc+uFKj7FmxxW/P2t8xVmX3KzrAF+UJS2V81iFhMIaIjHFtY/R&#10;8Zt5Tj6lqbjZBsp0eONNyq39juDbtl79/i6C/239ZlA3xy7DQtPXvrcO6/6dsOv0v9/Qn1tv8qp0&#10;letzYRC6evd6o6AhMsR5VWhJuYpFFjHeOU9fp+DxBeByDQPfwHn8NuvhDc3qzVijcuJxMCXztEwV&#10;mv8DrkqS5DPOi1xZHnigvKc63WC/1pMGb9LV+I+PuwVNwbjpg7q0Io592nS/k3w2eGX21P4KHP8E&#10;A+1FrB0qqvP8WztzTnSXFxSaWLgbzqRCcrnHiTvgO8oaGoAu2NbqtDt0mHYSkE4nFjdBkoAG/fUv&#10;vi3ARJNWze201X1jeIURa8dxxDiMVwk676nzqLepCp0Dgw6r4kYPaRCPImwi0HIfvUU30hjUog1j&#10;TeMyNKXhRCg7SpwJ/7j/YXxwnkDzCAmuPxDZZ6w/KbtaW3kOemvhzMrzJ4K46zUMfBVTK6AyC88X&#10;1ChQk5+tL3Nm2suKy+tY7hSdTK8HfRfB9EBcn6DD1RDZ5+b8aGI4vCR/9V/UUjWbYbpsOzoMq+2D&#10;/vgDKp9xxQYVjqkwpn6FRip/X5iysChAyx69qvV93amodjprUZF272k4eej0bEG5t9kG9Qg0PPC3&#10;jOBaSyBkLZ8rFg8FsCep1RVvh0PHVrXp323MWjK/UDF4Dw9Xo4G1uxqjko5lhCTxncl0HRjD9GPS&#10;ahbGMOqoAqIZ4XpHb0fg70yHqx5xcuk1N0wpGfXj50MAqADN3T97xxwN0E93uoOfl+Ob+K8aLr36&#10;OLt6hQrbQr8zKy26NuoGmWYQTmcA21NuZI/PWEn4nXNUYnXSxH0NnlyNo+Rvp+t8/C5RSOFzE70/&#10;YpTq6dB4poDmAQvPSz8emOM0OAux+4ZhThDB06QvOkEa+KZO9OKgncZdBI4iNrQzku+TX5lDZYc0&#10;jX1uemMA2uxCDKGBQwLLh5FRHoX3Oe0KmnVA8BnrxtWqkd6y0d/rqr4pflah5XxwrthmqU59L8zJ&#10;+a36c0baJwzlbsn9gxyDP5C0lPMy3UDjhkzAeGhrgGdko1MMU1sGzYj1oyxZHaJTnxTRXE775swI&#10;crsCytYjjH8CwCPpY451QjrxiaacJpmBbOWrUnAUny19uxjVZtRnQypRpJKYhXUFn17Wr9S3OI+7&#10;faN/WHSdfxc7XO2uS9NbWT96pA/vfl4m/NKv6JvhtIE5hhks+8MxqOS8FBrceqlLNbPdiQAyl3tl&#10;70p1dJH6ndo1eYzQ55mjURcxr6YDT2Mycp0Ac+jyK7Rs/3HteVYWLhv/5fnO9KVaHB9Tfkx5B9G2&#10;8RfHJXTY3McNH0PrkDbRRdD7gePjRzhpjrFjs5Uu5BUZiHT3Yfcs9qWUCcu4WVcxjq9813GkGrpT&#10;HaDxuglT/nboeS40IObfy19ukLzIo1v5hkz1zy2SmzBBm+4/44Jw5GaTlIMX350l6ovGT198y5mc&#10;BCYIaTAw3KZQroo9hupyDPG+9+78+vl87LfC4TOl+YtypyjzDu5fWyq2bJcpW9OTvh5UnzNP4WZe&#10;CZlKTZVzKUY0HMTk/D8BjGXtUvaSBIzI/RBem1RK8lFpMA/sPPTKCi/RUHcTLbjzEr7p6uVOzOV3&#10;B+uMjjSGd7NpQgmTn50Xg6kCbD4r2GIE1QwQFO3AvWiaezvihsmC65hzyz2ed0o2oCl0OKgQu3+D&#10;QhtmzmEoTosGld5xlSHLZXGfl3rWAySuM/yuAoQZVhAeUffKohDjntZ1feMXwOVdlVt/dkATHuIL&#10;eWsQ2pcYgez7haJMoXDPxwM32AUj8y+d4S4erLGeXuemGERRBKp7/FvQ03a+N09LebsJ3gh8AZZX&#10;sE/FlHmFNczRXAm0HVZGIwU5eD1f+V7SQZu6DUzEY3X8Er9RqBIH2HkmVm/39IxfleMav7ecT50Z&#10;Pe5fPT4+oOqCrwtj0RsSy1cjfgkQtB71EATnWNv53fKUfaGsZCj9yBvWeXxXlrpyQss4LALPQF0z&#10;Rc8L7+msyjqfCgfW5e2KGzbD0knF6q/NH89qVawBMBo9CPrpBID4rNOVSeHY4KC+7G+780GWtuzH&#10;ogC/69Pll0pDorL1HgV32vre9smz+s0MRNca3rTTejPOOVNJilA4MHrv2p/lYLwoKbgOymEAXOjT&#10;5/csF9l2nePdk73Q5/pdOGW9Le/2+Osz9p4OvO4Et2KgjOKJKq2XO6T3dmsTd7LBqjB4Wxa6/GTP&#10;Fzr4au28+/5wof/E4wFUseBUKf9Jpxj+vDopmtJ5QB6P2KdqN74vtCAioEsdtU7iw8R7pggKJcjh&#10;CstJd5wqsEtRmki0QzmoSdxQd5nG5wbF7ftKVt89+6pQAedry9HYfKawHzR2iqUD9fWaClQF1TMF&#10;/V0X2VKuX8o1RAw5EkHeGeX7WHIf/0p0ZHTg2S96HUHI4MSs0p23+Z4AoHJgcaJT9bvuNeYH3feB&#10;5mlKw0CH9G5ZJ4rDhEgzMhw4LvuZY0kMrwozJpdyxf2+gRqQd4BSZike6Zc54xmyfQ7kXJmYJ9CR&#10;Z6k643Isqi0MoeGM4PWrK9DPr59g5pvWawYT//eOfBUs9NYh5M0WNYfUYU53Za8wEne6orfRS3K7&#10;lmSqRSUevUHaHxC/yxzS3KAuSGMtldAMgJu4pI0Uif3yVBYMBz6b7+ZOwXaVoeFj3rsbBmxXsFst&#10;fXnf0uEBma5WrvO696Xip0X+BOhoUWYzMXSRtxSICH8q5mOIPhd7u7FGhRftsiUwUa97MRyoFvaN&#10;I2Qydb5BA7WlGa7OCVQhi0WM39C8cW4GGRpC/S7L10Vhxrv17CQPJA0yaj3j+g1mcaJstG/yitHy&#10;Txtzzt2Vf+jdlL8eAXWIfrztLAMh8zv+9UW29Sp91to5fh17hfOgC36vOGAnd2tUqslqrXfX+Vl/&#10;LPp+YI6J4/HDDQgjsGmkVG5Aw+Pl+FsXqJoOyk2Z0Q5pvvi88MoSePTkc/pb51dh+VQ7aqYZppac&#10;0/W7RXdM5xW9m6Ba90bvct4aMgpOkHdvlzWNdVjx93Np6UkfNJ2TcuNJ7B91Wlr7OZ3G2vg+YjTE&#10;aeg0XJnDY9XRARtNzhZBDJS8z/aPtAZxQ1Wm3wcggvn1ZX2igw/Pm0cmt/4o9Uv877oszgsUYYyc&#10;c4IRfomD+Cydp6hjdgfu6KN1xAzuEjYAyhu8sqj3vEP36RqhBPtQB+EC6cXmxKVYcMAs85r/AxTH&#10;0Tl6EBVjmjHSnIURgR4TQJsjstyZs5UinL82TFAdrijb7vvTHI+m6/I0xksZ5R3CXQy2IbtpRLTz&#10;HHI/qeNbuNwjroumQc7ed6wg5hAMEctmwPFYw+tEXxZg5Y3JprkO6xjyPTFa5X2YF11+ygoA0NoB&#10;dJvb4/EDj0cHml1DMiTDeVKPcOU5QeMBd1QWpNzd1zZVY300BYhcO9dfLdGWpRC7iphRcr1wB2Ut&#10;V8z7D5f/8r//20IPxz7x24KEEQ9bR5zwXiKQym8ALdhpoc+2zMDRIgS7dCoO5Et+cXkvjYcAJ3vM&#10;XKwKAOEE6/F45DhRDisPXTscGNc0BogDISXlZY4/228oBgdHM1U5/DicYVTMIQns3qX8e1u0jMeH&#10;Xj+3KrCFYFQGouXAgoIyoygVJ/d88Qihh46q4muksSyjGHJ9V2ESS1uApZRJDw+JNqj0HoUoVk8V&#10;/waHfpqHZj/Q2hGAMhialHcJ/OOwESyW6YyPVO5+xN+mQ0jgoAB0DjQR9N7Qe0cvKWMAhZJjUSFS&#10;PWDFLu1VNcFuqu3ncyqGp2z6+eefLnA19O7eDUJibHcE5nhq/ZxLDeIj7Shz7PM/PsvnfY2ARzMw&#10;yZS0gCm5xvkF1YEhNxFcZUrJcBdBpxD0h0d4zTl9Dmb8rQr8+Pjh+4qXXHN9jckdPVPgkOYkKFV8&#10;ecqkuMNkuctEcLwhue/OZ3qQx38WYVr6wy5JHmd4zJhhuS/RHXe0GVBI+7Gsz+7d098Ifcfx8DlJ&#10;I1LMZ2vLHSo7jbxj+LIrJIrC+N6gzHMrQR8CiACoxvurYJ194veZ1gdJawoAS7pj3/15AgRWjY4p&#10;2WH0xwEgFVQ66WVpD3zN6iF24+DxRnr9cZjnVDssutMuv1a0dqAfDefPP92L7/B9Yvz0eHzg+Oj4&#10;/PNrGc/qZWcQdumT5HgBYEBcWWgpoBViALabUvFDRpyFpBkGdlUVMzy14j9lf6c3OeswQ3emmfn6&#10;/NPoYTsSMIdAMM1Yta+xFM/GwkeoRI7/qaK/ARCiUp53usLuw9o3utBDQLPxGQ+c4ZCRfSxTAWlt&#10;oTs2huKx+OYOlrb0f+eZ1g9xb7a7/i37wY2olc5FyiXZ9y7Xooxrc8evXovPSj8+sOKG6on4Ht81&#10;ybO80AYxIfTvf/+3+I2e9C0UsoJxvnD4qqXs74rnjsN44nlO/Pz5d4uYevwBSLOz2jLtU4OlnzTl&#10;i6+VlPWv3qLEw74vprqQRkcqPyPcH6ugnfS9OhilM0sqBM5h99x9zROqA0cD/nYc+JePAz+OB8ac&#10;Dt0aLD+4naOpFvEp/Q/onOHpTJpv02X491V5Q/5M4NeVJy6/z7+jHR9oxx8YKvj5OfHz6wvnVMOG&#10;48/gl7GnnU6bImcUfr4q62w/upJjU8hwj0VUlhT+BAk+E/wtnEBW/txCfkgTl4TiquHor31MrwKv&#10;F8pX54nEZSlIttaBxnQ9llqLMkecWgGOfiTe9gNJ/o/WIPMr5iT5W87jmJUm7ev3ZvEB0F2M/S9D&#10;AyA4z6+yds5/5sR0vPJ4vJm/83R5TRxPt6AhIsAZArDidghFQUbcOCnfzAm0x7q2jtlB+n7+fcGT&#10;NleJP3s/cv/f4OvAx0+K6ESljbmXrf6hbwCgO8QELuaISWvfnG9G8F8VFfZ+wt6Mjkh+ZfJnRlyt&#10;e9AOYF75obD0tZMytCqgp0fArXuECpng/7rPsJXeu+M5Tz3XD3cCU8wx8fn1dVk/uDwCVRy9Y+rA&#10;0Q/8+PEHWhfM8ws6B3rvOPrD6TvllpgEW68tg8MdXky8c5TnbM5aO1zmdF5d5Ci+WxV+4OrU8YTs&#10;eWXGw3LtZkrM6BNxRF/ntJwFIO8422Uv7vle5IUqByQtuMMcdXLagnOAxFbGXz+jrhjrNk4NPI/F&#10;EVPnwI+PH4b5qVQPimX6Asx6Pq40pLqwFLE+ceubDCLteARptrkbwd8AXeZvGaP/axmUTIGdsmHO&#10;Qaf+aRlFGg5U7NohEcEcivP8xJzD088dmCejxqizUlT68+NIbIY8PvH72ytP1A1gkg7Xy349GsbX&#10;xOef/47z/ISqG8CPh53l+eU4RfzI0Zna++uGttWZr4WBY77D55snXE3Hal2sKdPLXvH5Pd+xyPnT&#10;9Fb9AZ3AeX7iHKSlguNoeeZ0lS1EGn7++W+BB1ov0c5v8j4AACAASURBVOzD9tEod8/llOf6/fE4&#10;AlfH+oa+ACv/Vd87qF/JUr+d1RE0/zh+hEGltY5+2HPn1zAdUg0IWZxLbA5andMFo9jn8fnT/9x1&#10;Ozae8+tPMIsZ12rOrzTqyQPp6Npi3xE/fX39DF535+ROmkcew3HSwQRIg5Sq5toxomx+IdMnZvrS&#10;kCdD/0P9xPD0sm5g2ujLTj6Po2ZAy2nkmQNg+oluabfPz5+up7Jz2VtxrLjop4Aff/zNdFtzBP6M&#10;wInWXFeZc5dGK5vzz58/y/mv+MnG2I8fTtsmpB0WoCGGy8/zC4/HD4RB9E5+6Ufs25U/BTV3TN1d&#10;v7mek6Fa2m84jh/gNVBznni8k297D/46FKGLmZ5hsHsE487TuY/n/ETvh93JDAuAslTkHb0fmOMz&#10;9089g+rBQ+Hws9Exn2vC4x1bUJfXjj/8AdoEiuHQ2wi53DEft4rZlnriw0J3KE9cHI0lbVEAcH79&#10;3bP1mb60tb7wmTMsctP9FXwOfS774/F/8/ZuO5IkuXbooplHVvWMoAdBkP7/x87TAQ4gQRKwoT1d&#10;leFuPA/kImnmHuFZXS3ZTFdmRrjb3cjFq8V5Miw7BxBQf5ufEDP5B48PHM8dh8spfXsY3dmflh2A&#10;NFl8/0R37Hzux/5WSvr++JjWC8XZRqShfevGl70P0IHWO/r2YWf2JkNYe9u6RXGSdrZCE6CK//Kf&#10;/im/HSF5Brw3CrsCDuujCpyMNS/fXwEgCepCvMpLSaD0RuFx24P3JdJIzlq+L79fmRCF9VpUM5Hn&#10;dPTplVDy+c6Fb/zuCH+tTErCk8JRTxzNhHKxAx+fJmBMoWdpyIdmXrIE+Vq+kloTgCJoaa2j9vGi&#10;vyIvd3iRxy6LrnMff1blM8F7GmmrUagJIoe9TOdHQ5nATuTv6ZnUBJGXnd7COgysmUFVQja6Ossy&#10;DZIMvQp6RVCvHmmVsUQ9615HSFrG9P1VHf5oC4N31CWYIrjS0Fa/T5oxKDAEOHABiYzywuMjmB3U&#10;Ga47E0ygyyKeWih0ncljZni/W45jz53sc9jKvRWKBIDTPTHLpiQd1TCiqyto9vJMFS7ION4zpBNI&#10;875S8JjvNsq+TIL3ZX8pSBTj5XTvSz1dr+e70qOgiJrRaTMpGK6/WugpjXUBdCjQU58QNz+iVYVG&#10;4z6ao45srBQJyxgKqdOIeLu7Q9KU/ThcMUigiLw7agxBaxkBwfeOnW0glCi8n4Nz1uh1+qLUvWbK&#10;K5/VUMRHR30hkrbdYYd4IgQ64o88q1TMJ6BNLiDSwIvXrxR1M7WnIdHAcqQ6vUkpkq+vOON6znT5&#10;KZEmpNLQ8rQLNzNOkOAZv1acM058ZMFWF/2z/aCokbiv+EWWAb1TZn+hpMf/KOtqdJl07Mt1ofRY&#10;AZXhQqLE/qpYyzyEf30M5OOAGcx7/4AIMwOYsXMMxTieFoEN39txb0XiGNZjnp55zsDvJuI2Y5d5&#10;y4/LmaIHbzUIVQ9bKuCaiCkXmzkFtP5A6x37cXiUbL0vRKdjf1nkfgdlj9498NoYCSAcI4YqjmEK&#10;QlMu+NoWemhkxfvlKfcspRQF+Nru9Xye2n/Tb0hdPt8JsUmd35WKRHP908HuphfTYdf8EfN1lluo&#10;vJYQ8O27wq5RederXlzeIQNgTas87710zgO+cPy04ACeXy37cFJ0E6uueOV1iTumpYw48HojUwJC&#10;3YeprXTMqLU6z3RlXNLzGRHAv7vCk5KDjecu8fVNSfnaWuFVD0Hh7zb5W3gg0+8i+Vn2b315Nm5V&#10;YyRogFDKAO30/omnqzq/aEGVuKfN4U6QEXZV8c0UbWkSEuC8nycjW64V0/s3Yf0y7YM4MyLzfYbq&#10;uLnIgFeFeoFTeXEYiVurUp7RC/X510uZe7RurjQCA9BqzAAAiwCwPU7MxrMnU5Ux9nU9C//Ppimv&#10;retR+eKrceBr441v3x8kOvi15hLAMJ0MAI8OnXFlqBsEOB9SpyG1j0nKQF3EtA9vDroyzTGq/uPm&#10;UPs5S2e+Wck6P/oegx77J1TNWGO814xJI6LRyv1/QR+4R9+fgS8VKXW54l5EfHwC8etfWu/oukVE&#10;YvLXRUZ7V9au3m+fL5ZXssSv4X9dMaBQZguhyX4vqflC93RhuA4e55g1z6KU/9L4kF/bvP8l7F6c&#10;Efi5dcH1R8e8YiOuOKLjJHmn+D6oMgHpRtKR5P+zjkI1aSnbI30XNIh4OvbVUOs4j5An+AUNgKyL&#10;htRm1yJZ2ynzihu3xrGDxmSFQg5Lhy5aHG4HPAqU8kLh9zZLZab5uX87nZ9zhG+N9GbwEQlY6BqA&#10;ie5UfQF1VonhNf9Gok72iQ5z4gY+Wfpe94mJRy32eRJ/RTi3vsHxEtj0TdFFt8N/xfF7xY1RiD+W&#10;86u2Xxt6OI/jxqFs7M+kkpQPmmeH0JWbnppb9vTVM9w/6RAWfO6NzcO+ksigUos0uwcYInHlXa1D&#10;8kH4Y0Vvxfqv6UCCCu+tlDUpj/DvrT9M1isBb4k5FXCTGTNRJYUjzqOTEenbHJByh8OP54g5UlVP&#10;US5hV6qOnDH/cZQymn+ag/LXtL9phGRQkwDHoRiHBr6yTAY2rnHat+dyeaVJKdWJI3qmIwJV/gaD&#10;5Npi+SK+NKWRfSzx3HQwKVzclDlqccRkRURP2fA1PWq28zWmvR7MVITfAFJunPU5mTH863b5W1s+&#10;88MxngggXwWXSXgyBpR8dMQB+j9dJtzsDP36LrWlL6EcUSBAYo22pKrOak8Q7kRmUkT47BNXSRHW&#10;hN4mJGBLeDzvQHQiJX7ic5qL8mcaUxKKnIDSiaroelPmOw59T4cAAXw8egg8NIKZst+ejzvWCmHi&#10;uFEFPzW7m109cmDsO/ZjR+vfA4Nd7fT57ojSbz/vwUI8UqICRD43G035q59Vr3S48SobkmlPENpQ&#10;SRxkhwY1py+yDCRBcwVCLZid7k9Ebmwd3l5RXlXP65haDqLNEZATA0pA8q5cecXVomOHFs+61Ti9&#10;Hxk1M92X4GOf7+Cj8dXbBrA/nwWgVwZiDYzjpn96gAqXyDceCqTDU2TNSqYQrNsM+Ca6HVNcafnC&#10;Y+Ks5PPJtIfv+3riK70yBUnZHt6Eot6bYwajuh94RuvfVsM4FGhm7G5x/1EadCNffKHNs2KuGPf8&#10;7zXj1FqGS2FaQI1VcEB3+75BTrzWIgR2zNuXUmh+Fh68VBa54MOJa9IiPbOl3B3led7P4eo9ze++&#10;WlYPTXt9RF3NlboKANNZabD7iY/gRxN81vlo2n6lN2oCpjWF2KkvpZYUquyvKmDmEzkPOgbaxgij&#10;ZhnLBZPDBVOaQSSi/dhOXIj+S+WSynt/13tAPaXNYqSud0LGnPKcTRX8qsH0XJK+U6BE0j+RKYL6&#10;ZakYVSTxkSK8vuOxwrcFC02662tZV5b9+Ql8AK1/GG3VrN/SkbXgvU104SFxcgAKcSh7FYomHYIB&#10;bQI5qPRMhwmr7PrcUSGQtNLpZXlfuqKJoolggJ7Jm92x1AT7GBZhpL3c7GyKgrhKaW41fq6C4lW5&#10;m/67CHLpH1BYqsZ937Hvu6+PRBqwrGcAo4VHMKTNEWRxTlK5zDtMroYSjjcn6cAN6qk+mZR1yaSC&#10;siFwr+N+RnjjQuCf+hDIie3Wn6VHE75xRfRI/JNjJO+moU9QLmWfxlj5WegIFiVJpr8q3tNUTJ3q&#10;vCh1erQ4Jno/844ZBC6pssTdHbt9jRCIfiPpoyAMD3V/OFM64cBUdDu3LNiUskjE3RflXX2fqCZ3&#10;kL2ccgz39Q195DoKVyHreikUvCq+Fa7eCeUMo40odKw8QnOv8gPyu+SvA2OY0ldbcagoe1g5dcTC&#10;UJhz3LzXTKmZSnfx7WOGz2GsWtifQruCtplDnjjekBLRN8Zh/KXyrmqMl1QKn+nDgGovZ6J86w51&#10;k2xFZS/E0vFqeRZtMjKcgU/yLlRaVllIVunnp/ZFgJPMX+Q2x4jiERXcB2VAiHWufQAdQmvh+33h&#10;zzGQsk808eOL+bHvLpzAzJtwaXo2SgCm/9keH35X9MD+/AmLXO4eXXh4Nh7XXUVfrx0NgmInOQCn&#10;MBxjQPqAWwZ5rBEUkwL9zeFWjX1ZSD9F8/LYnUFyd4NKSS2YWuWYe1M6m5GFDgRwXHLJAyhT3grY&#10;CMI2oKk38tc2d+TsrQF9g+eOReM8k1Y3nNY+N9GY/or987cU3zF1npV057xF13KtrlbY+VyoTnG+&#10;UBq2WqYXjOeYPhOAuPwf0Tc8I9pCByExP+X7qiz6SnHendkEOC8ImY103Yx4zgC8r2PQQGX7zCKh&#10;BOiLlnHCJzLJB6cueTSRhKyZZ4S6uok80zm5ViLMyDHAbCVSaFvIKgIgsuVlBGsExBDTiadJVl8/&#10;GWZ4J8YIHWpxYPaxTJsp6AxnmoObz/uaMSoZbzzgxg1b70h/C8cEzQ0+y5pGBDhxlUhENzO6ujpy&#10;gW/H/vBhFIfTXAfjNjrU7jYuzyvYNo2+RRYSoJqkAJwNboVHyPQxdU0j5lpdCRHP6YAeO4Ye5dqa&#10;G4Ok668Vds1MOOD5+o3jbPCLFhdMEf0I7Og6BigwpJxj7ysUeOt0rMWwVjMrAXTU2z+fhcannCXs&#10;R8HGdY9Fdp9WglNibMRFGndMR1l4eG8fvgaUU7RgiJwL1hlc24/D8LWk3nmO5iwZpF6U4/NnPK8j&#10;MxGIwDKl1OuYQNrrPXX6c552Rq6qRztrzm/zMTUbwPGZVyVUB9ehA3JkpqZXRbb3JkWTU2vXFFVn&#10;9vsGyaWDiR3XjlOQelfZPUdKRjgbI1MpmsStEsM01r0HLHKK6f1y1+w5EqRJEJyJ1vuyHGiZP+Ph&#10;Z0os2mxmjw8DKKtR8pcG8pcL26dR0IhsKIETpeVBQv2MEh+N2CmsViDMZ/hb3OtXjwyJewH+5qV0&#10;+N01yazEBVHTN5d2hczRKqNhYSZq/CFYXYjtzRR4xjT/i2GGsxFCMuckQXtrH2ZIlOY0RPwOi6Iw&#10;TW3W6bzpccTFwXbZrHp9/l8D/3GCmnvKAERHehstfTyPOgBLRs6lBDMLHYDtaaaKGHGWknGZdxjn&#10;YgL84FbzKE8qfSSNsECmNEzloPdq8sTXyDEuyyXrOqSsDen67AWzll86cjcKN4mUflKEwwHeS0Jl&#10;cmtbkAPFsPGclJXt1FwTAdPHUREmTm9eCoOl6LDoQHFgDu+jHpmWlMdhMgjH8DPabZ6SjEyw4nSi&#10;IMswchVAUXmAKQAk6cEkWbPO/Lwa0f2LEsWvZ1qmitZ7eLRbKhswc6Ht3yuGLhKGvnZJH2o7N/N/&#10;GOibFJawK1bywnIB7/pjxJsZcg6/w2vtXvIReoiqn5FYT9+MBHzqho2g26vmogK9XyhpkPb3RwHF&#10;cIPSJNBZGkziLhrJnC1djLXeLQ1UpfikiH/VPwFyH6VzyfKUf+y8EZU+Ivmk1FdJg13QR1EK6IDi&#10;8O/uMMa6DpVdSOqDo28kIim8CBTwNDISZPbC6UivjJK/V4a3abyIPDeNzte3yJUiy+idPoRC5aQ4&#10;UoTy4/L7pfqgecNnjrSkoBy19DuH00TpH/HuUPPg5kX1AvWz6p13oWhOJ5gYQZqAXteW7tW8Tol1&#10;Go3GL/bxKPuwjikyhY2nv8tzZ20fQ3EI8DwGGhq675EmAhHnT4HvdGoj91/DXQT41T0VywjOH0ni&#10;LG0PjKF47k88n08cTElFQ7Cf/2pAEnTAPUl1kGcueNYOMarC4K2C2X9P9qQ4O+7V7/3vItDy3Jli&#10;xvh9veP8sqwK++Bd1eFywbDKOfBI8XCQIC4u+Afc6zNuhJjCh9knaiuT411RflT6Sxokeheh7m0H&#10;xuDfdhJb8CWeCR8CIxfvOJJk+1O/wyGmzKGi9L3MdQyeSj6xesVTxtU9EHvXFLn6gv4k3ZnPFRVS&#10;Rhfk5R2pMSYpEQpWof/Ne6Lu5idpFNedOC3odjCN1XucAgiSpgl5zxI5CyS/IwZGdR6sBmHEmVWC&#10;FRrZg7XZ01QcRTpHe80drBoGjlyeUJrBf5a7ACmbOW+xFPaHXalSjkXOW/N7pG2uJrKi/LnqOsq6&#10;jXTIyvlxPIELoxs0HC8defq0V0NH2UtwjDcpfbV8K45jF4P9GFBRSEQkFZdNOhkXHD4pdKd1nPtU&#10;aXA19iR/G+WsJb+ZHSKu5ydl2sRi4s6pde2vZT2Tv3pvOPz8j+OI9HK893QoeSdi7qBIXcNaSAdi&#10;TTJLiKjEXjv0/GotVxEqUzN0uJzamsc3YcGlq1dXLtUxNK6HR9DV6CiquI1SeSJbcd5M2ifuNDTR&#10;SJuD+b7GF+PztQ5Hq7KFBYLj6SnLdVhU0UTLj5JSVWJM0/zEPNXNlKt6jQm+Xq6iqH4pMrLgdOOv&#10;vp6CaS2uHGyBFga3GMYy35ZJwuuD3wgqSL45nqBynHeJ2j4irrofS53bwGlFZh+A38Fs2E4Y5ep0&#10;3Z6kjO6sV3LvRzvMTFLoXU15bO0VfqpAGgfrlDtvb4BGStWSzjOfRN96wT22P23P9cApaYj0DFhT&#10;muo1kCWqBqAYo+h1eFKDlnbUKz+01sPgF9JAYsAJBHNOLoIP1u+Hr4H3n/h8yhYX65o8X/xvCUwh&#10;7gzZbH5HCzx2lr8U0vyOR34XtM7+oc4i5NnCNgWFv/u5nuj1oh+4uvKtnj3OBaPquH98MmIV7HoE&#10;xVfORu5ho5FVn66Bk+Zjm+OzfZX7knuFmLw40bwwRJ8IQnnOYOGsx0tZIQ3hlIMo89p0zBGG1dmX&#10;c1cd02sveJe3daDuNf++rg9mHQoN96QFVX9PeafOURPKGoktwvBfzmyZoIkGiJjTY+utXIsxINKx&#10;9c1xQ85tYhX7tDdB3WtGS3ivqxskCwEb+0BrA3KYLvDYP6e+UN+owzJbtIvzPI3mxiFJD6ddgXms&#10;L6z174+QfIUIyOzqUzfKvbt2z2HCXyh/p3bs/0CZN2dLwEH8Ew8OxDJKsJYAF4C9V42S/1dKUDf6&#10;7CL6VAU/8PP4uYDg8LK+eO80IAc4pzkSyv0xP0YUPUJINQiGuNDehsQLlelFSy2J0KkHsQ7I8UTP&#10;nQBMd6Ro9Geek2roQzJNAN0986QJGhT1TgyBnlJpTHOnajnAtUP6AyKC3iyv9RgDrQmO6rV2Klwb&#10;j3hQMxrTu7/25Oq9Wbn2ulRAZsW9qcRymue4vO5pfmaRrhojRSwyBYAradNwwbveQl2n836Tsui5&#10;rgqouGG4ANGFafyd52/bPhJYOPCyPbUnLnevo8A16obeL0z+muM8GKanWrr19Lw6HOBndWKuC8dW&#10;QYLtm9VQ6R7xBTWvQCPrzKiyywCIKx5CwF0VogBOd9DEPwDgd6yIAQnLkcoUqrw70J6bIxzKqCTr&#10;su9mAfguwmEQEPlhY4qwmIequHRBLd4dB1pR+M6pkwgkSZCpbFMSPxBjiHpq6CbAyIhFhQLSc259&#10;nqd5+AV2PtEAvFhGRSiToEa/bT/o5fO/XcJzt3z0qm/soNKbN+kOz3adq6kKZ1NzZV8lNUkhpztS&#10;AY8MT76zLkgsUe2nIKKRqkDHB/5uo2TwkcpQZBb4XpUZhfp8ez0rQp2ErFBe/J6ne+8bmnQcx8D+&#10;fEIh2MRSmG2PB/bdo5S9T7FSCheK7ieSZzA81X2cOo2pjL8Uu+MB4BrmfzbuMX4EfVG1O0Ge2NGk&#10;YRwNzzHMJCc90vAAHSLmSDRQ5rx0WES+uHdvBB4q10ptldYeQ7HvA8/ngf04zGNYlv0piMjVuW6U&#10;uSkPl3HkR5JjDGbMr16N9Oxwsj76uySrGjNmiON4+NS3xMP2UjFG8uwLACpSXDleMRnphZQIT/4b&#10;PwstX+l6CMZf2iArX71Ynzcl7/B98X1PuoaVXgOQkuHkZe/iYU6hlL4WKnTqr6+PzrMYu13O5/lX&#10;S9L9ea+U3t+UlAlydPVdic/42xRxTHwhdm4ZiR/RIpU+v0zzt3JM64cNxR0Jyr5mBATgKfZrf/x9&#10;m/dRzv/KSbKPJg/lZ3Gn5Ri5dkWZlFPXkjbSS30ZXspE7+l4OFz652nESUwN0XS8TMHnhW7GZLxq&#10;rFj3pymHH6gp6MY4oH6PuSrvUE9sCaVcwnHnms1kgAbCZQ8G309FZ65kicDUecZezc+aIpo0Pzgv&#10;1/009tqPs1NTUjr+pyQhtm98Hsw8U/AZlZlRFUdBeailY1ZO1u8VobNr1hWGn2rQ5HO1X5U21fPq&#10;z/aagUIEUu4Bs8ngHc0uCxH8SHHeQHkeKCxq1kJcDq21iJKDcr1N/6MCjOOJmQd5U/zAI+l4+vOc&#10;c5nKSnM7C1IG+TuLApMx8gtLb/ucRotU3sd4xNM2+8LKst/DeISWbQc+HMvzGjSD/GkMiTVViGVD&#10;o9Abm+lu3GmIXHnUQYc6r2uMw4xVKoB0tK2ZgRKCIYfxlOZXDrSGsf/MM05l/EqESWPKx6QbTTaQ&#10;1+QzmvhP4XyL6e8r/cnfQ8wOgAVImfOQY4ldvX5GSBXxayrj2AF1XijGzxjFRVp0SfuDfTen2c0z&#10;99RFK4Aw+ub/MaDA+089XqZCZv8yQlHnf+yz5Y5g4R2wX8KGPpbyG3XUhCsWZcf9TONczkmNGjY6&#10;UAJg/NnAckEULvQoKPrHwpwSe/hd2AzAEFv/u9L75mRawXvv465p9Qweyr5yJFy3nB2LKGamB5sc&#10;ZheLsSaYydmVmQavWGJ79MJbbV6H02J+JsR2A5Cm0/rmucBk/5kieyfsxjH6ep34NjAFfIU+IGml&#10;NImrwp4/f0Y9SfPTAaFvD4u0VY21YxSjiBkb30H07veW9t4wINCxWeBQ39C3jrGbw0+NjMwK07GD&#10;dw/TiDx4PZvjt7zfdF67vLKG9F4iIjhg8pty3Dg8Hvsn6p2vq4P3bxskxzK7q0IVuABV/Jbg9heF&#10;qGpIyPouNlz5PTzg7yq/IuR14U4W7uV1ekVctnQ/zikHd83DTjxUPABJFIxRMTpQ/Q4KvrZESv4m&#10;YP2q2ojS1GSUtAqQgK8oJOIdB0x8RR2+DypCCmVCIVAuNTD9IQUua24ONLYDgbh/BECAot5btDEL&#10;nw7DyGBk3Uuev7ys10SaA6/n4Z4YVxVAFMh7sYw4S+xf2xMNHtnon7Iv40SkyBQcMNFjRg+IWJqD&#10;3jc8HkBrB46n1UkjbS02pbPAZvOjCM8TflaABtd6VRDZ5wMpXNF75+zFA4wwJp3OZvlz9cCxMnuN&#10;FZk3GCKZN1NG5B7li8VDJ0CE+vKVuGsanKOBabAnOvirhaTU7mMb7glIcDCMPimNudUZgQa8caqv&#10;zk/v6QQxe3k6s74Rqprk+Vnps0jDofSQyZLRSU7/4ry9Vj6v43jLR4qShfNWvsK0TnF+Zz7ylmpO&#10;CoMSqdwF8PQoBHTtgn8kLSj8s5wVKf/cU+8WtDIEfnMdxBhqgLXsD4HxLHUgwZSXxrMTUKeAM+b9&#10;ULsLyfGDxlBTtFiqj2nUAXRiCgs9fllO9Gf5Wo+SUoW8woUoMILAU1hcXIhVlW3p4StBE79eJs4G&#10;P1SXGRhCB6kjHS6yivjFtoArcIJ2Aqk46LibwBSYCn8D8lxH1MmCr7j/qFhFiSAYY8nUsigPiyDz&#10;m+RvrmOqjELVX2zAaQQjzOb9VXjpjQfg+S1bLM6FpRZq7qxAI6EJiurCD8Dzlyfe4UzBT0WI47+C&#10;05pl5JGCAvfbPjv9rY4Tka60NfQd0Aa7f9Fx8XEM7LD0yPuRjj1DBZ3KDHpYj6vz6/Re1jtgzuU2&#10;wsOnwqJy5v0gAvzcFc9dcew7jmG0qkm5LwR1nu0ldYefTIsIw2aMBmDl4Jx5H2IHVIPLmX/Oc0GP&#10;5opVFplGc09ATeHQxNL93q7vxfeBy8TvBg38SecCYjnfB1REVfpJftIs+j4cCnNWQSN2/ZQfcPom&#10;D+RYPy3T+358ssxV4aA+fkb5rUalNBC8K8fIc1eN/fwwMxzMDnopFtBbWwM38k53ifM+O8BNxivZ&#10;XNYrCqVJTlmxje+nMLS+H+FQyuSjjCvn6isqdQXKGbjqY+mJquFp0qmYvrpXylqJOsauY3XacUX6&#10;61lGjcqqcp7G3DnZnbEK8ZIuVx5MrN3Xv2UkaaY5Tv0BU5ZNeDX6bhHQQ4cp0J3BptKrYVKIZvf8&#10;58AUoU3cWs5U672sLzA8jb5W3PeyyPLXxbMCYxC8/7iIEKolteOiNIw+TTKT/VNpRnavKClf9FSD&#10;n0ihBbWu8/yc+b6c3jm1VSM0fX+Mw8YaSnMAY+xO/61Po0acjAOApWGffC9i33sdutu8K6BNEVjW&#10;jZJ3+IRXGuQQx2l+U78pgVFyHRNbV/q5zqN97t8XI8LWHx5tYcpuS+Emzsc8Q4/AjQLVAWM4fi7y&#10;aeWvlHXvMizI+dxMTlc+H8IH6jgn48miayTGnZhITGQ2+CIDW6no5vt8bDVG1nV6WQoB1wUPVtkk&#10;DJf82/dxcoHkg/xO1TOMTRuKrh9+h2KNQlSNzDovqMnrQnoyc1k3QAog3eZ6WKrLoYomAw2WScLs&#10;yjMmFzqzE1+RvhRdQB6vdJivZ65mWiHNm56RF2Zz7r/4s1tkpKQxJOrhGYzPeAbLPZbFQbPSXUg3&#10;mcNDraS50Tgyz5z5y6S/F8MwYTRaHGQmrI/cG61toN5qjB3pOMi5qniDP2ac67OO015RdfhZIhiz&#10;RyDfB+VXSd2mCOL+WIjdK217wTNFjAPhBE6HIeoDvH6Jfi38YeEVqee5NkZCTCNDJw1tA8cBd8o6&#10;G9OuSt5tqEm/iT9mxWftmY9AUp5Xj8wNrxDfM2I6BtUDWWXOZQwEZe+f+mdzABBrzmdomrPpF0Xd&#10;9JP1wNd0BP3N4Jy829XWs9J0YuQpBTXg4gvTS3tWOinZs5xWKrM8sGOO25kKPE46HWCmDCvEgqnH&#10;2baHkV2XM7e+Gc10h3r2OeQBzbGLAA2Uw5Iv2zU/6uPcol8j9mCWj+ogxDVjxjy9jniu5TZl+3HY&#10;VTQuCaH5+ni9f0PK1rVD9jNS5VRihtwc1UD4dso+oQAAIABJREFURRYc701pWoEQ+K8Mn7Uttve+&#10;cBMnUPsVr9O23FHgf9gmOOPbF31NAENhlUU2RpgU8FneMfz2wij5f6FMQ/STrdMIyqmaftoPKcJZ&#10;vFGIairqkM956toJmki+i5wKXwOPZosGkhkyoij4L//Omq8HLkAANYALAQTDUZe9SUD0tFeFax3j&#10;r8CuJRFCegsLeYYaIxqVCVSFic/z9thMcGkC6o2aCDqj6vbDU6MIpqGezsILwMJZkhQ0nFKGt3PW&#10;qWX5nTjXYZNpAM4MD/fAdaYAIATwSdDF9Dvz7qsCx9gRXiOFhsDnM+6gGyNoGD054s7OhhDgI61U&#10;MaquZdnOb8sd5jC85SxlZOSf4UDeMQPf0zOjFWk4jmcAKQCRQo1luoP3QqC8S6gnBCxTiglxptb8&#10;cu3lJTLvkcBppXsGIo9pgs5GSE/J7HVeFft05kGq+fxqMIq0KNHmNcPlPO9PywHfW0drHU0eiEi3&#10;8N5a+lfOwbR/7YO59zcbpPXN7kHwtW99M8/PMSC6o28fOPbPoiDy/PbN/TbH4TiWwDz3hwiu7+ir&#10;Q6lpluEKEPKiZcykidnePRo48+IiGogpgkL52WaQibED7VGEkKXz1RiABJutCzK09qZ/60Evr73e&#10;kQo6GB3HPo3Hfim38bV0SIprAf0ZSzF1YzC7OhcFsGNSepJ2CiLl+jiSvoDk3ffXjVFyHtRfK6mY&#10;th6r/5u88a7+E/Gpsu95fy+K07s7+q409vO9ywda29C3DX0MVwR082I9nuGwEJl7FuEx1BnlXtPE&#10;RC6QC/chz9PZuehl93t6SErhv6ID41B8/3hAhloK7oMp6IDjGFABdhf4jqHoZc9P2T7qoZi50e3+&#10;uDUIU9lA8aO2D+Dn88Dx/MSxmyd2790VJq4UGfms3Wlsg7A7x49iMPZeU+ntitK7CCKO/XwM/XNf&#10;P8QYFloQa6oOgwx/DCjW9PJXxQwi6YQQtNIBdRPescg0rU7LpRk9HAAd5GIVKdiEsbCMOwg8kHf2&#10;TbMy0bfJc0WKA6B/oDcIZJKVVuAl4ve0cryZYpb4f9zJScdYFk/Lv2lwqm1X4wshMWm4TwsYadD8&#10;GZ5pU2IImGI2Me08j6FUnz4tjp/v2VaUQUe0yeGXcle7u0KZnYl1l9TCnUvgbwGdRqt8cVo/AE06&#10;tA13THDjbnl2cqLTpDCcu0jDapy90AiF8OgFX13kJx2e8o1rvqbMUrT+DZYcg6m2Cu0Wu+M4doyq&#10;zamnLpQmGLs73xYFMMcnIp7yCvOc+nm9djaYjW52j6HRcsWskLIqe7S7UOZaaeG5CNoBAGN/zvhb&#10;AKZDBror4exMUzE/OZgXCHiVBi4dTvNM8SxFsxXPTBu2YZVgroySpQPz8Ct+X/vDFjxCaXgUXitG&#10;rGM/0D82s+WEY47jOBHrm/ORusbVyTYdNtk98WglQzLnaznm0vpj2rPWVI3WLVd/cCY4Hb5n17SQ&#10;y7LFvII0qRhHmrhvhCtJeZ2FHZ/DUs6FrB2t8gGYQnXMjfncyBccmmy+2DdzUKXjZmuebJ4RzXCH&#10;xNbdaJX0/bIs+zX/XPbR75RYiwtjJM58YS2TIr4+e8ErU/xI/QfTnc91Jh3tbRQ5nrySYFY9ZTod&#10;PAovFeCcsv71FCj3r2MPbklz5uie+rR5+tYRtGaUlKSzfDgw/P7QoIec64K9zJh+sccq9FFzHFi/&#10;MyP8ck5s48Zd7MBRDL9ztiKj16SfpQ5JXXBihNRHWbScG7/ah9MxDbprx8F4kZTBh0NYwaD1ypP1&#10;EFIWnOh1MUbauOgUfpzOsOpAZ0CAJK6S0LGxEV8L/m3oF3JI8IFYDMoDXsZhWaFCv0Q5h4byYTJ2&#10;/KkjnCAtsDh1brbvJPRw6p/n9zmuaR397FVjZBjHW0Nr4j7UHlzgNLS1Pu3fq2LG3iCXUXfzjTeT&#10;hwWvk5/kzPu4xY+q4R/iV8WRNXBvTAq+vKIoHbLoiIt4zniE803HB7Paq8oamX7UxjNijSWWn2eg&#10;piWmw/WOkJu84/X8dL9ySYlvVKGHOduKSFyHNJxVw/EGdR3jyHOVNi4JfMeJDicB0m6nZdtmV4rU&#10;TIqmHzjcySnPXo2uzmjDHSKZ8tzEMqeYYwBb7luT7wqdh8n/NSLS7BRO/5vc8tfF3elUujt/2B7v&#10;RTay937bIPlXSxA1qRv4vgRhraeLwKdVIlBfKoJwex/h+LuFBsma4/gM116XyUsElUD435LCm73g&#10;jA6YlPiXRkm0r3bjdbkFDKsB8uKJlRGV32aFIwJ08H+M6nnfwYXQXgy65nkfCogLRK2nwMrDMisU&#10;pBD7BZj5vxf+T2XMTnyECiw1IEY5JATrAvYjWtJel+IJ2yRXHBTItQBiEnP/7PH4FnmoGcZv3b5b&#10;tXkc0/2esqxJESgUEsqrWYae93nysAog5v6oKvrW5+d97PH3eL4FBWN/gvqzZKbFu1p4l4sxvxiS&#10;UCkwK+y9eV+nUc4731sGflvea3wspQwKIyEzso/33e7ACIE37uogQw5q4Qx8JChDiZBraVROwxRw&#10;7DcCDyMkcATNpUe6NADHEm2HAg78jJvsUs6RYAm4mIj7LFc19056wVeyjlnZFPha531tXZmdF7JT&#10;XIEs+/5E790uWndFtynIXRCDA0rJVAg5ByWCchH6Y1/cKORNcTxAumWCjqChQbWhdcEYzT2yEXNE&#10;BULN4W+OHhrjNOxfHC6Q/CYmYZT95UDMaIDGnuU0/wLbL/NUx7qOHaGobL3u+eEKIkY3MVo4QffF&#10;TCKdRgStkxfdKTyu+3o3IFLD4QpHW3I3Dvn9ObYlLbpuYAbVzb+7U0jNnV0orSwer+HwNO8Beunm&#10;7JlC9dz2u/n9a6XS6WhF6QH4q2U2RgJrhFY+R35yt6ai9XwU+hBKyYHeFa1t2DYTeFU6sD+xP5/4&#10;+M77JId7JLJ/Pt9O1zJSFZ6iuzlNOfxMUti2vY54r9LkU+/tDtYyJ0YfU/DcPiwlzQFBp3FR3ZSv&#10;djfWeHm2g/Bfz90XYPKtwm3+51T2/TDjb/E6nu8F9/mJtE2zgNml5zpEo/eK0FM/J/YUk+3CKYEe&#10;f7g3ei0au9cJh9GIO4HQ+L0rENUNIY5rXCK1z21B/a0WAjkFfa0AyhVGOuCew9d8V1DXL42gcUrE&#10;5BRoYi1QycHzftzxv7ouZ6NWOmmVaBcdmDJCvJ2/mzsYwzlUAiPHWCGOKatRnrNZcId1PrexFkr6&#10;Tl6m8jDO+Rlft8Xh6tx/DWPkqAoVANVh59eKnH7V8m8dz9Ud2SmHASP4ICbnkHCK9GHn6FcelGth&#10;nzY35iOjdyTfq86wJn66UjWiNHOuVU3+11E939vU9lh4p/H2HjQ7na1zWkK5Jg12VzQJw9Vcvccd&#10;s6KPciKxsKBTPeJkSE7zx1HXc547ZN+fRYZ3mtEzUuH5fHoEwJrCkniDzoLzIBLrvJePbPnG9GxE&#10;z83Dvi0KFPz7NSxjBt/dcBySruqw9LWbpEHM9ZEIhaTVEHVNrYmNQ6ezUgyKcKeRm8G1Jn4tayBx&#10;RGTf3WwUOS175w6LoazI3ZDZFXwNSl3GhzT2gClcD2xbGi9nAxix97s1+HXaRDnP5KRuV74MDYOy&#10;4YOOvplM8fPHnUuuj3CZzpyxuz5+gQe9MEb+WimE8qJkdhkaQ0yOPC7sIVU+NT2sp2o+7as541vQ&#10;aDXQeHO0575rdUIEiRUigo36Jx2QI+ntOI6k/7xvl4YBLUYyKWtWaMC4iMCterMa7XS5LhM8EkRa&#10;zLaZsT5o/nxuaISPMfOcVd02aHwlThvxWeDX/i3XJZbf6a7aOXvn0Hdbii6J74nAdFQNmDJPrfOj&#10;6dARH00Cmqb+iy9wDIUWAolTUz/h++Gwq3Qi1SuIG3ywfmetOaqQr3udganybMTPt3JVHU9J1Vv2&#10;mnWRzhHueCwK1Q46h/etYXy+rBoAwqGZDqkCsawI3six75dHfuVuEQBUOxhjtrS2eiwYgGsvdAwz&#10;G0Q9B8f+jHmvz8srfK+ZHtj6lXu+GvwS5xd7iwlqZQ/zfGn8bWcqDh1atyuXhkfGMp3s5JxmQDD7&#10;UdJOH/tnOftS9r4Z3zSuHPP6yAtLGceBw3FU3z7svTEskKB9IPckso3iwDOdK46tyAMiDWiUKOkA&#10;7TQTAFrqFlRRriQT3Okf1/O7lgfXm3rRmAPv29u3v1D+3//2b1q98xobLKDEfzkd1jSeVG+7+y6F&#10;NTg2VHrYfeX9d6X3LftknZz6p/X3ElkXip724HATEBflVOTOfvG9Hp9RV6T8EPcgkHtzHAEdywrG&#10;94ooijI0NivK+tWNyM90BUPzBt2X/boysmDwL+Z3Xy55SwWkzdG+704ERgp14cElgCtlqYCmEppz&#10;vB/DBfuzdziASNdwpQxpAuhBgkqDW+4DHQNdjDg1ybB/IEHPgdyvYxGoRQQPv+NwXqIkDh+bzush&#10;8xp3hpIDiMjPEHbUQI+DRZEG6R9QCA4ngv/7x9MIvKd6DKLt9X37+HBvmX0i5CRm3x7Vx0H9Gr3d&#10;2hwD7eN7DOzMGC2VWgJGjjEVhhs8p2ysm58IX799f+/B/rzJcT2zYCkb0MrH9ohqAyT63ACFsBN3&#10;K2LsqgMfHx9IxaPvhfj9XmEk8t6HhCmZ2CahBuf0jmFkSh+Cfs3++sfvSt8emOSEer5VIY+H9e84&#10;MAYFdw3Mb2dmnoO6vuKgeRSLVig+WsNj21A9jlYvpLEovE6KDzesTICn1K9jB72FpvcGvZ7I96zn&#10;E533acl18WeaRymKQI/PHHMg1ZwRpdKhgGNhPnZkOpTJQ8sNyle88USfHVuPI893nLMAmpjOWPX0&#10;qymJdKHlYTi6wAekaZ/PZzj17M9PU2CJ4Nv3P/D9H3/g888/gxdM97b6XCvTwQQP5W6+3i/w9eB6&#10;96I8q/3j7/swwS3oa4ApjbPOZ5PPOB9x/lXneqUvFrkl8/5hPUggm3tjdiPZOgXYaeZj7Ib3z/uK&#10;xVI267RPVbPd7uerpsznXAoEvX84/dkjmpL81yJ2HzHXc/pEW8sunmJpqHunuoDjRoQuR4x+GqOa&#10;9yDv0ECZqwT8iq1blMrhhmvpDwCWUvg4dvzxjz8whuLYP+M+E3r5ttaBIyXCuqdYiH+SZq20LPmR&#10;6WEEw1Nhqioanqk8aB3btpnXsA6jl3hfWjUi+bh4h4jxGkspOGLPZjojEQD9w+aNPCvGYufso/k9&#10;QU6nh5oTjBn6Dvy5Kx7bA9++fce3R8Oj+13XYwf0gEz4ZvaUZa9zAuvsOa7xA1HTHVX542jfDQON&#10;A3p84vFo+Hh8g+DA8/MH/sefW/AQUfMO73QcEcF+dwfGsDs8Kg1J2tp83+xh8GQ6sDGM3/X28bZ+&#10;8J7FwrM4RwpgePqgpF92ErjHG2aeZn3oQLP0/Pr8d9BjOt/3tVA1/l35h2rSMAEgm49ldjhqbUPr&#10;3RQOQdvntRMBns9yh4hUnuR78S6l3a3C/b3i7OfPZ+Dz3sMMFPitplG0LDSGGYhp6MxXeUzMMQSd&#10;EQ5lTzA7gqreZuxbDUAzexA8Pr45fRxOX0fQWADY8WHrsz9xFB7O+X50cRm29D3wQcex3KFGZYfN&#10;a8P+/FH4r5+DYCQSiptJ2VRSvj8pvy0KEvKHrW+o8g5qFCLgGEyReG4UrKcQP19rVAKN8Juozxsj&#10;Js3B4NifhnnEHBQss4RjsjFCqdtqhKQmbuB+aG1z2alj6MDxfGI/djd6Sknpe4ExRICxo7WG3sTv&#10;Euru4GbPWZpsePsFm/Ozk5FvVtxr6yGrDR+ziODx+MDj8UDbmvM/kweZVizSaiVsDaViYHMBFFvZ&#10;P2WdnX71/sAYVjdpSHP821rD/vzM8+VnwWiVrcXj2zevLo1GiUWIJSTWL2bC1+i5V4X2uXw8LKOI&#10;kYQdY7eMMo/Hd2yPzRW+K2bOQ3oE7TzKGZKIwDt24oey5vlX8PcpU02JUHN4BmXkDpXlJjzhXz/+&#10;NWHq2ShomZB4brh/6vf7kWlmU145Qp/y7eOxAq/yL7BtW+7LIn9AJM6brQfX2BTwxMvMuEDaBpD/&#10;kJ4m3QiMX2RTcc/VAXhWfJMVhxtg//nH90m+zWrs9x7yvdMU4nsfy12EuMgj5mUyPnidclOBtPfy&#10;q1W14vfcf8Pv4MSkPykKfz2wfXxgDODHn/8yftw2zzwFfOvN+cOM75vjh+PKIadglL4l/dWFNgNw&#10;+v5u/JxH8g7+ZPdvDMK9W9vHMTnUkB+f4UPBvgCO473Fh/1pnkbR0ZedV1UI9SuT7gQgpov2FuxG&#10;etG2j5i7MdJAGme598S8EbmX+vDPg2lLhxneMPP4bx/Gl8a+O45zLOx7ZsJP3EfLHLBv42BwELFA&#10;0pswrhG3+8Tv+x70vqZFZV/kJmDI9hcjxYp+0+sf+6fft/dA3za/goB6yAOyZthYBvfoH4YH3Clh&#10;18P4oZ/F//DHP8w4dOwRrWoOCw+0Jvjx40fQT2ImzhlgehWu13E8jccORevd79dNBwBL2ctJNzr1&#10;4+cPpKN5niVGHH/uRK5+HUUzmt+7tbk/n2j9A60ZUtv3p+nUuY5jDzodWFwZsTfQHv8IPMS9LSG/&#10;W4ThUHX9UaUh9v3jQXyQ8if1JzY/Wgx4RecUQS0Nh2NbEbturHVmfTiAoH+pc+DvXO7Ed0Yjed/m&#10;GJbAvu6najgE4E6cPj+TU7TrR/Twvdehw3GlmpNw6xsOMNNh0siqz+uUG/ws5T63+d6+/WH7+Uj+&#10;EltZPNsG+7vKkFDT/5yIYGLK7eMfoP5mHMdUPwC0x7fEKscTehxoItgeD/T+wP78FxKPpNGZdKD3&#10;B2qq2pjnMfBf//N/vNFu/0KZDI9XD3DzyuW3v9JQqfP3qrosrwTe0ICReSnmFI2/OS7WIqyT9Xvd&#10;VQB4V2Z59lT69pjADhlpeDS8YQg3VX9tPW7n9817VUkbKbJm4TcBhoDGyGh2un9GwTsa66jYDPOx&#10;mxP5CBIfSy8DyohTreNSQMUuwtZ4YxqmqR3mtZyMWNlFAGOalioALpVyVNMcm6ePuBJOgsmNoYXg&#10;Z6PK6VD1yEaPEihM4yotKTfHGDnnxtgAlc0UCVojUIpAcK7ton7FNEHCjxT0+OLq1/kJAyMVM9Xh&#10;oICadCjopU8a9fqIco7KsGcjvUIjXUbOg71aois1vkRxpJ+Y3F8p6c3NjVwNt/c0SstGmI/q3QGN&#10;1y5/T+Gv0p7cU1yysXhIVR0I4ALvGNM6myxOQ0wR3F7Rmi8MS4Rfzset5jsn/U9jZILzq/J2t/v+&#10;jjUqWNQ3xvsuFzLGucm99JWVZ7ExMRIv2qRCuipSfC2ldPbrZznrqkJ6gltT8vYiAI9DQ3AmnqBC&#10;Nt/Xy3W3oyBvNuhFF8UFKcc0FRjHWJc6KvBFpelDIXKhcL8QkM/7Z+YTr76DfGX+ZfqxltmYAegU&#10;rVRqmXiXzO+rn8/WwuVXycvGkevGFN5vMU2lQ+PFPksacmUkzDQyVM4xdZLE2zy/Jpwc5b0YGJjG&#10;LOpdziWwXBEkp1/QPNsBz6tA0DTT7ybN+Xvw5LmcneisPWKFNfYlv7eijieQd+xUwcMBkjkhPTAE&#10;aE2n5wAkrXQQl85Nc7tXfwEI+qRgCrkRTwZpaQ0A79C9QK+yNvbF07OuDeuW4cpsT4UTgn17v8Wn&#10;LgkhpK+DzVFABDYVdTrOLdHRqbgtfVXDJL13UEFugqLzMI5j5flrv2MNVy6URtGzpKDez+QjlGWq&#10;klDWKv9K+ZX3C6YMeaFZ2jJzeJIzzxAJLFnfjZ+FXnBPlJcT/0nhyiEzixlAiNckeWE43r0d50yT&#10;mYYYYBSwp11SdfnEX4nNqej9gUjzRoOA00WRo4x5bm/tWD3OKh4K9oUbKOMO36k6XUY3jzihdKUt&#10;SIeoRrqdd1WR/kzvMprDcVisaxNLByfrnq79kLgHU1yZJ8MUaw3q0e6emULynVeFBmLy3ejzl/lC&#10;wcH106GQTl6Y0eFs59hd2Ru4i45E1pexhEjVk24KdT/nZMPE+y5DqjCVbeEbXpOlhLMIbS1nqjow&#10;kL1fQzcJg5IAJ6wRL9/N3Ci0qGLyKLN8N0UtFifQ1DcYpjhWZ7IX8/i2b/DxexoC7mKD1AMbDWrZ&#10;MtKoZc43IXPiTEaSh/PoVZ5Suq/zHyvsOdVb+m/LQGcohQ6L2LB2/DnyQbU+qLiC/cagdV0kelkV&#10;rKtzpS6fTQYPTuAvSFK1dcXXzu6v4HeZ/uZfxptvIHWMOeWtFuO86sM52vuqaxd3mDr//CqeVdeZ&#10;Ga1rlu01pv4LdQTjaafe2rkpZ1Co/3NMjvc0OYaUNYbuyf4C046VzxJTEWOl/pgVCizUhAYK6mWv&#10;xrfQM/iYGgzLqRsjlYEYpveR1tBE0pFb+Bm+summgYtnu2oXVxSFcxGKMTIwwZ075X3JaP7E+0am&#10;7bfWe+w1HcAoNBgVa1pnET8c0w7SJv+fOB23vAjuDBVXJXl0mdc7lNnIqu6FfZ31FKh3sLazXl+V&#10;utRyz+JpMoadkTCaFVw2XUR8MY/wcdYrdqTHlZEhG/jfTez8K7utpJVVYhRz3hvFyXUS6Ao+RcVt&#10;hS2v+o0Tv575hHVklM+k/Cy4nHKLO0Ep19kNdNRb1EhvOq2FjsvH+JZC+LhPuAvuQOWy6ixSpMMj&#10;6UXMD8+r93F/7nH+V4MvcKA9TL9teNQjVMXlbEg43ANJC6udxJwgzLjNPREOUQB2gqPK/0m/GqbI&#10;x5PMUtYv33adg3fgbzFI1sP3FmpVQD2hSjKGr7R1BQ5fNv6F99dy3Y84T/XAjLybLhQx2VCpUlfc&#10;8OZ7cSIDACMOU6OX2e0gdZ5y3h/pf/fegzEzu6RZrN3o1Gsb4iCFiqO1mTla8rI3Ot9jdzu/p/fn&#10;P8LABkWmDSXxcWOBe9GmhwFBQumBKjIVVk3JVg6cugJ0lKgTQRxurpE/bHPoREWG7ekYOoXDZhEK&#10;rQkUHam4SCJEQUA1WsV5A53nywyo5Y4clFfcm8buQztywkPBUqPCCI4yjYMNgd5ccwdqN8xzxVLX&#10;BGgmYQNwPH/iXZkVHekvrsAkqMYXI+dIeXZqfcsvkZGIHjU+rjAqXtwhpOW3OSUH8j0vjIywyzEK&#10;A26eD77cARIMW3L97873nTxNITyGzLOxRri9KHGhe6KOqGtWVd/1L3by1OfDU+amdz/PMN+f5/Oq&#10;u5OxrAJAQZ6zV/2s/AcIxr3KB/N9Fvl73iHWajUhYKdtbSGWmNvlr7PwzzuzfFzZo/gs6VOps7bk&#10;6UgqKK6RYquH7pk+F36+OktiUazLAE4Rp++FDoIfKqenNh0Im7e8APiIMyNQvx+yGp7pOZa0srdX&#10;vEYmIYR9WcedKeOc71Exstb4YpzXETp5DubUyUlX+VyC6Oz3REf+In7JDXzzdGjjSDNQ5k2ASBlX&#10;qiblCiwhAUalJXA23ycqNDn2cs6U+7NGZqYyE9IiA0CuObvGaNejfpj9C6EEBS/k4VOPOMoIhtyT&#10;9ogpFTtK9dwfZc30uKGvkVnBPDOdZEEYidJwmW56Ybk3bRRFe/xrn9TISNtvmYpTpKTGEXj6zawo&#10;+go63dQ7btxTuDEV+G5zIWaca43rkM/P3p0CClJvx1ZoWhgaqbxSS8AongJR3RMbTaBHB+8+rFN5&#10;Ok9354tCVll3I8UKqCt5AGA0x0EendUsNvWOf9N5qSqZtawoDbBEwSYjOA3x/Z3YJE3u4vy49w2U&#10;J9JL3+991iWDS8xSlkgFJYKaVl0dQ9YnZx5KPl88gBuF/0pO7/DF3QTenL/2YocFXWixSJZVkHfo&#10;2mf0UTg5ZIit1dWemPtPRZprWkHjl31qfE1ie5mBa3NHQnHnJ2B1VCzDsJt7mq0P3KjFzB3NL77R&#10;Sb5gnwe2xweGdjQcKTtR8eQC0AtWgqQrJvskhuRZuU93ON/RJgsOAtasC0HhpO4NzShKm6owSo7y&#10;Hf1UKFPO/MFrlzSkr0aoVG5y/edZEZdFm0ero3UIh7cMIzzwY827KVedH9JbvT/eR1gHpS/9q/OU&#10;EbV2Lx48Ei4MkkfNQFT5A+/ZXfFjdUSon/t/0abTFz0Cu1q0nJbnNXh5cO7WItuQ6V7pbHh2XASo&#10;32AE8W78TutZ+QIDRcUWEuur05xe47/EP/6eMprHFKF9NahVeaAO5EVJJ07/L7Cp7WkaJNOwkXvL&#10;5jedFGpzPGXMsDNncQGqw7S/8OKPxBrnsYgvW0a1Gi11ZXfcX8k1oyEwx3l741LB6sRZzkiNHJe9&#10;ms635XXeke7tso/8u2Ked52Y5KAyJV95N85uyHhUMGd18dtCH4l7C/JFIELiyvKfRRk1dxh3XKfU&#10;Y2WXgPzuqgSEv5CL7qJCp9FzTwAADuAQTxdv/bg7vZSP1+g07qkRToV2Pqu89wuLVFtkwzZv5HGx&#10;tcr3QLZX0jza2Gych0dwnyL8Uc7FFBHuxY2SYWBypNbEr3VynqaB70wnB2VELGaaOu0jJG53Wtjb&#10;BgLacDAPbFrkohg3v5eouzTmvPdsmDvN9uL8z7H4b5nhCDAZZOLrOf/1DsnC7HEcmfmDfWusX6Rk&#10;QEqHQPtluH3wrF+p+09KhDjryfn2dwAED+JRjUjW+ozGmq3njo4+s37JDJiWASezaQFwnUtHEBkd&#10;ZmAFjB+3BwTAfrjBGxUT0rnE3gunwxJlzzopj8D3vH2feg/lnPpz1WnYxhnUPeTRyttbyfqSDmUF&#10;t7FepX7b9y/v/L7QH0mZxPFC7xZ9a0KuZX0zCODzc9j9yRclz8sRGflnzu4Gyc8f3hYDOuDYnjz9&#10;QYICueiqpZT3/ortTVGNeT0iJTLPTAv5QwT4/PFM50biXuoOgLwD9quFY/U5/n2DZAHvAIAqMIi3&#10;NQk9M4Gee/b1csn4vlLHHcGbG4ma83Vu2BH5G3JB4yrRc51BgV4YPIIwNErCcLcXI/DNBKJ7gu0M&#10;Z70/UosCvRJyF35EBdpqzu06alcuFLTULLl3AAAgAElEQVT3+lJtRN3Zp6pInjqLaIy/0WVH5/ry&#10;AfGDJnMfI31CAji414DVU9uqQL56RXCsmhOg7D/f1rj/EZKeh8R4w/sXpDSciiVaN3BJxdY8PEUF&#10;UNVLZ97fCTXZdyfEVB7QeFAUaAY+TUFoqS9yTWIPumJJPUd2YAoX6pgGA+el8+9NYa3Yfc9VD/yS&#10;vmR9efls2uZkpEBGqXqDWl9TTYPOVH/WGR6+ZKBkYioTczvjbt+Pb+5oUyVdMpAnWpVuLmwxDWCA&#10;oQRGX/EivFN4TykdY+0z5e0rQ0odw/xLlglc3LZ/XU9can3aC3Clx4tzv7Rc59XmkPTtiJd12iBA&#10;KAlYG+kgFqOkNMj0dwLoqwhWKnls7NvyHflfHVdVbKxzMO/Z5K953i/nWFavqzb1NT0LF5CFmT5n&#10;BTmnc/9IMwagNTXxX/B+JGgNcG/KJxOi4OlpHnFm9XgCHuEcAHutMEflQgRebNqK1rR8OhO0swJc&#10;p6fnOUeJxsJpjVVz3xpPRtl3BPVnAWWiaJIp7aaeky8vKZUkpBLun3k8Bffm2NSdfSQ942icpHFY&#10;F3rF2vMOkxZYR71fNZo1PCgX/nEuNEwC0APAhtVZp0ZxDk+jAy3RqJJCKopQFyQxFKbqdzfknULe&#10;gAsEI2g2ICVKLc9abzVKbFUK1x0n1q2hQAOOwwcpPQTnvxIlGaSi8GeZzkAaI+tbXC/RGhlzVbuP&#10;yTNAJKw13Nq7C1XDHAi0qafHMbW83YtCGlT7hAuao+VfTEwhoyKdd6qakmEcaEgFG8/bgKVhUvUl&#10;5P5Lm3OdwZdlioAu/VQ6RjlemuiijtM+eFWmlOluhEfMt9/7Ialk4vzYygxLQRkHpi685fioVK/2&#10;P3/kxin6JB+L41+QZwJUYFwbCs9GyRpNy3Z4Jr86R+/KrcEyDgTXSes3kG6plpqO8DCOXooZdudz&#10;sY4leuK+HXXPLl7vnIegJzViLR2KUJQn8bcPYIbT4v12+lLSjwefdf4kyNT0KPIQIwS4D9K73OQL&#10;1U+AKOqKPinPQDVKAnVfvSvDvWRXeev6rbp3bM6m1ScfFoRRMiM/gdDYqBlDVIc7QiW/jJaaeOBJ&#10;pZ3BzPIsjmFe+LDUgXCjWPh4rdd4AB5xUU6WmBKUKWPpeDXGuDeHeMRExZnEj+Iykg6YrN88FSNn&#10;ksPxORPNObD2K/4dXOoyG4rnpzv0TDQv98GoKUH90CvUot3p7FqwQd1nOrg/EG3w61A0K9IYeRTn&#10;zKpAflcCjlEBnOmqTcFYAct5f1Mx6+pg1xU49hkDQoNhqQPTJ+/7l3qBpdP+I7rn2NzUPu3iHZbS&#10;Xpxzoy8Vq0VaSBzX/JJ80WmPTaTkIzGHNaOMdVohkEMh4qmRY0ha1v/XsVD0kCl4UZwUph8ag612&#10;WC2fv5q9tWi9Y3CSDQRfqiL2lNNfoFwpvaxV/hGfET3MDjNZd7ZjOL61hibmADoO21+ThKNcIT33&#10;ofaj0j+2f9mHu+F7hCQAT0CPiCYr8vvr933PtOQZigaUq0xmmTrPLZB48U0La4MhO4S+4RaDzNib&#10;nwlmh5wZ/xtvSEeBM462746Q2YyHeMprx7zHfqSTR3Hu1eMwHljx39TF3GM1YsqGy3SZIwNnCjZN&#10;3OJ0+GINQ197I/Oc9G/ESv5n7xuqgcmgs9UtzR2Dogniq1zzKSVxOOQWWXb4HckROSaxrygfXum6&#10;mXKTTlCTHqZg4uFZ91RnnWmm56VMmtnrYnID8/u8FLw9CSUAtETjwuU/aR1jT1m47i9Lb9oQGSym&#10;Pc4z5L+LGbub2yxi/HGyg6BF23w39RU8ywvl1UJf4qNhRrnWZv3GqqMgCdbEMzGXPs+t6FZOW1Gu&#10;Uj4DoY9RBS8dGYXHETGOMZIuLZWn08Ge9o1Y2gAlQaeuHPNeOdfGvwUDmP0mdYJczxHZ54qda+w4&#10;tPk6aayLPeYOCN6e1CvBQg9W+Ul1CG5QBt35I79tkEzlDhVpqZCp81kZ7NuKboj5GvURkyy0mH8N&#10;OLwsV+9fEkkCXPdg5jOnjfLrhV6ZEBNUxL19fkU/RYMIJ5wGxPEsOdIn5cAyr3WlQsi0mpaGZpIR&#10;AG4hGiQkd/MbmikJ4hMNAWAour0xa5PIHOdqqbgqe4N9dgICUCHPyspedG1eeRXmCd0KwXCQ4Eyi&#10;MmGR9AqSeJYMeB13Ei9FEopQoAW+l1NXz4LF/GmshU9HQrFCpL+AmAPQsZ34xkDj8Khhu2spoy45&#10;FnqIWndsNpMJ+ZovAogdBV9DrCr1Ogib7zr+qJ+9POjhBJeTWvEREHyW71eFTyXcWc6H0kC1g7sS&#10;lbbKJDZKCZDnL1+N7sslIImDd2l1Lrmz3rwf7X/JvePife7vq+JMcVHQ2v42MNrbVnpY59vOq07z&#10;WYxuvp4TYJ2GKtMHmSaBfMkqmEYv8x78Srk40m+XVNX3tlRw+YU2JKM2TEnhAr/P08orKDDVVE1X&#10;9NkauOongeDXvV2v+y5Rj6xnHDl/lGd730JQs7sL8g4em4eiaAU8Qnwex1kRNQv99ZmJ41yyKo0v&#10;9HJ/5b7hs/Ve0ZoCRGWuZFJCTzNTWmmAKaeBBML5u05rz+iOtYLy7tLGdP4v9gEzJUznI5S0X9i/&#10;0SFiD36edJ+cMFOr1F7yMwUdVYKW37c+CYIab+U5GmN4NnjxNHtL2kaOPUrSIBPc2BBTkcBJl73f&#10;PMW4VenM+DBjmqX88cgpWc6bFtr+roiUH6QRVHfPNPDFDFk/aflavxvEZsDqgimtweyRA1C7/0YE&#10;aN0iW8XPVygrFDGvsQ9i//u5qULptCEXI59jkQa19EKSHvJ2P6hiP5b+Bvb9Os+dImuz+4Cv9XH4&#10;HbDZS75pu+3Og5TQToXXD4KZQGxP8g7L5APiMpApjsVlEMetRQGgmlHm2hRN0xkvIiM4OslMJBP+&#10;rZEtEJChxDGuihavec02MJc8e0a7fg//3K1leI7zWZs4RCQUfHuHFrhBirNPYKvpnGXblV6lQa5i&#10;3Pel95pykTTwsKwmgBucGakyo0mueNDo6kxSPMeD/jaYIagoocf+GdPC+WK6Trt/fuVPy5gKLZxm&#10;5neX9UXJCEaA8y/SoJKOKVM/YLTdsKQlvyF5H6roRRmGMQpBn8cSRv+QoW2On88fxjfGgWMoDt61&#10;qs3uj5xCvLjH+KMaoovM8AtzNyH9gj+JlewbRl903yfE5eoe9ANNJaLFVNUdKQ/0B+8QpCCZHRQI&#10;fv78M2jkFHlPfDWO5JfEEGo6FIhHoIQzTgsFmbhn76V+hw6EMA//SqMAhHORnYc7/Jp3kFMuof5l&#10;jpDE1JcpFWhZBwHCeUuLjmFWtH7V3IUy13BDfTqRKQDQ4VaYoSJpwNrPKEEWEhPV81vvsKwOS+S5&#10;/P1FtVeDiJ80IBHb7c9P0IF2umd4jdD8UpEyz1/j9avBQ8u/v12+0P/rgI3KZ2X5fOatmahUlh++&#10;Uu6AAGUEnUxZZcbF+VI43wfQJ/ouhbj8fcURMvIk6dfbUg3sntm0SrRtSpqIfev6O9X7pOLT7BT5&#10;W8teflkS5C41EmPNsqD9LIEkcp9BxN2GwHuy7b/ZQChO02e5kIJKnOjS1Ret8vwreVbyw8AYGIjU&#10;90hMUq8uMcwqjjnfl3KawYmpmDXkHnB5dJruuGbL52KVhY+4cqoa9DKLwD7OGDBrc5xOB+8gcwao&#10;zAnNQT3lQcdlqf9D7KVItV0c0DYh/kDs23k/pYFWmp+XwEb3dGyPO74ze1lrnrLfr4WYeAPnOzAv&#10;+TVSRuFaaHUsW2mz/WQEYeEQ0/hy39LxymQY85/ugM4O2bWoEnOwQ2fHvho8VwfKX4+DBvm5XjoK&#10;kFYyu6XB/5YRmAWXXOvfyqQF6SPGEs8AMYBW+iw0xpKWLaUo1cK5fyTNq8EKqX8yo6d9c44a5vkm&#10;TeY88lwqhX/qUPKwzdWoGSUhwH//X/+uv22Q1GjXN0ZpjWmHljeyN/yt7NzbQ1MwxXrxd3Tot8p5&#10;4utxH1cLXt8oJ7ACzgCSk9f9+Xugp4DoxInh+Kb8uhlfYdqrURIoHjhS0j5VJvIqAmuSyEu363zN&#10;aN3P0srK3s9vek3O7yROcw+q5T16DUd0o9cfxIve9F53epGPSUi5V7hTwZwHLoS2aQqMQYkLV9IU&#10;iobGdKknTyHCJc9HXryXFXHFQhJUAHN0pH/Gc7B4FdOQOHlukDBrYVYB/slwBYyWgTMq6wPrL54U&#10;0f/0+KWiiZFxHqAZazRFuuFEssrsxAjroE77pEGSiMMUdFO0SSH8U7o670cbuRa2xpwfFyrr+1N3&#10;EnAR/IYaWAso4r6d0eB0bn+nUKmRUZE+7Kope1fK/mX6hF/plXpaBgKN+Xx71NIo57H2XYw+BvWq&#10;YFEtXa95nZ9Tjzq5fLmBCLMn6lMY6enZcn4MxJO+nA1zto884rgw9Jn/FWrPjjpAVYUb3IuHYuDI&#10;md6EN5mMU78591A1AETnICpY5ocv6TNB8BpdGQBmoo9fj/xhufJUTwO+j8lz7VukAGxOxYTKY9T5&#10;nxW95wgJnNryXuC8UeyZESlLbHzxqz/e3vLfi3YmhUHFN5pvML0eKiBMelo74CwBOfdztGDe+wus&#10;9yNHewKEMYx81Suns00qZGvfKfAmb0DU53iDkTSA0Vr/b+LDpLttPmO214+M3InB8vTmBKRDmqXo&#10;BCP8CvjOjvtcOv0wD301b8VQAKfC0+66Gu44W9OSniN1JkWk8g5Jzf84LzHRWvauAK0nXWlUw1wb&#10;g5OvvSukH833lICKY85i6pBzL5J2VIPzKnAr2/ctGbgnh4beGo5hfzRp6K2h981S7bqRMoYCjQ0Z&#10;dHhS2lDZClB4vYvEFhl2RsWjvWDbeN93fD53AH7HWNkrld/cs+BKt3JuAgeSN0lHeDf7XFwZNy5L&#10;8LKVZ1gVBtXnNEfkNU0A7S2ig8JMRcEwsq8oRlHkRyrH6GPiGw1B13Fc7LE04uW+onBbeUs6Zdjg&#10;JOUaJDb5mlr+/TPZznWp8hlrSwgnIVPm0vp+EwAq5T5U1pXzO/fO6EhVkqGcqfDqp7wiZiCLa2sp&#10;A52i3UgvrmRrxHpyT4P4XUeh+9fl5CjmOJ/jndd7fZnt/x6GnVOer/hxaYy9LCxSaFBrlHUpZ+SM&#10;VKdG8buddRx5/RfnC6ZIqlSitp+Kc6PjdW8ZCTzMkUrT6KI385PzN6DaY1+JfEH2t4Hm/DBCpDjt&#10;tN5trAfvCnpYJK3a89IXuaTy2hz60uS8p0hrWEMoeFuDlAiUqEpkkgtmIybCGLKcVt+TswGmZoio&#10;yl4a1NYrvNdiYqo6ruA7acyrKDq4Z7k7l+c6+Bt8/pvRDpNH+XKhGcno3pegJx6h5H21jBvVKJIR&#10;KVWBaieiRbR3KmklxlgdvaL/F/s28ESNKhZvv6TzTpnUD6rrEuAAnata0d5kzG6J9W+vhDh1MlPL&#10;ZZ/hfC37Oo3/YoxfLksHVgP4lFns8v3zAZtRSuJbqYPxz9tL+mL1do9gGU7LzfDLPXkUHpzrWSOm&#10;ml/pZLzoQr54gXGu1IfXJfUjXDcpY74rpm8ZfjUBAlcoASvboPzhynKDN3Rke9O7ZX+EnML/FvlD&#10;lo1HflENcjVieHLYDdygeVx6vSs854x0rjnWj0xDzehQ0iLuc53To5PPTIOdRgAKDoZrDtcFaJxl&#10;M4hoyC/2egOa6dXMSHEVqS4ZxXyH7692UGCl1MVGd8vZKCcegdmmSEQ4RkqoHpRNOI+lTT2vgQ4a&#10;ohjkMhaabXqOia9HGtdRJcfAeVE/9XoR6IFpz866EBR5terS6AxEnpjGTx0HjuOc3nyQH6qaQ0qV&#10;m9me8y+7ssPqldAnpCwhywZbj7TorDsg9g2Hc+XYBFqMkqr97ExQ9dpeiC/nZp3v0nEy2AWx+XIG&#10;rKa1NVNdhSwD0KkGEDMgHkfi26KPrT1sYfzmZKl3wzrV2gM1g2JgfMc4Q/3KtpziCVYwIGcaewyN&#10;Om570WxQwwMBPIJ0+0DY+cR069w/Y9h1dKepit8vzq7MPPL3U7YWArR6zCXMAEBWF9ECudhfYTTZ&#10;/3bP1N+9f9OURxZfTJ2UB95VVBhQ0dQkQ37/Pe9uIHGmktUs6+Ne4Pb6AmBhMUqWfocSkQQdDigu&#10;QBGPTnqmxIpmZaeXzkrvkL+ve5591NxLUXUQKLFNLANwxSoNgrzDj0YZe5bAqShTCrHSqekX86vJ&#10;IEIwDEkiAYlebBMRZDABPURbCY2uxg4qHKBB3KR5Ssl14mT+xdra5g5k962dQ6GHpf8xyleMIEog&#10;5Iwv5tBAiC3LQZQTTGaaH+4RMkQBdHS0vgIuIKKbOA/s4/UKRO2c7zDUIBm3NjvA0Y8hqCCzVw/l&#10;ID3qgmz1VKqwYCCbrWCHc5aLIs7YDASXSEk6bFSldqIbEAm9Swm7vHT9rQu/NaI608bdA27Op4FL&#10;lI3LQb9eHW8sYBvTnlbngdY2z10uAcRn45fvogIWq8BvyqZmS9LrWGbDTJmRtzN2aZScDPIck5/T&#10;Qdqa4I71rO1W3scmUkerKDObT6oun3hdPvfXEXRSKve9V+5QOgl28eqZPo9x2HPVEEWPcx2QNub3&#10;1/1ww19bv046RkWSgMZUoAJt9n29ozGVVd68xO47d4jKItKKxbhsYIzGcgBX6XEv9tfaH5n6bmtC&#10;ALcf+/I66d9cGz05BaPcKYCkj8VrshoBLOP5RQpecEdSSMo6QwAov8ez4/DzPEIQMDmk4DaeuwH3&#10;UnQhwfchWzdoUS5JL8IxBZAxUAT0QmsdlBccj1R88jkB7+qtK6XBnxF0OdekAVJS28AVGGNYevDm&#10;KZAWQzHXGoDzZit9c36pBVeF8ZSOKpw/N0CoQD3lqRnijT7Oyp073Bm9QibuQjkL9kkon0DIUvfz&#10;CGzTLrxAbX46qNwhv7ch+nvS/C5na2vbNmzdlCN6ZPedSsUi0TgZ+Ik4b0r7mA518xnP0sEIMYF5&#10;djaMY+D53PHcD6BEoE2iR/COO/6a3p62LzXmwj5rcR+LqrjDrgnUrW84p9qZyxnrFsUD++y9JHYR&#10;JPmPlJzcyyf6bINOjCwg7iOuYiMxx0U+0HL/eEQVStK5vCdQy57JuSUG4bUGNuZUyPX+Hp/cwY87&#10;o436/ejn9+yM8w4VW9bVgSkxr92pQvrlyvJRnKyKkgwhHyevqUS/noMpZdipjwDiHq+KE3Ijp5Gf&#10;j1SCaQ61uVbLAY+OcTfbu+ZVvTmtvOhYdn+Ktom5K4t2t35MaZrvTn8tv7MUJz/nvTrg/KY6IArM&#10;8Jve4dYn4zvHMaAbwCw8qgcYIV8Qvr+T/eBZao3RpK4CVnVaTiInkXL0hMUk62L9qjvU76KVJr9w&#10;Pw/3Vf1IADeuHUxpqlSPW/Sg6gD2eX6p2Ex8uhhsFpzx8e2P9z2jgo7GUm9EQCX9FoaCPEtUOmaE&#10;pAjPnZ8vqzyTJk39osJ1x538o8Kz5e0075c6LgnBj+nY6l5SbMQfi1KSsvCgAVx50jT2+D33yb0W&#10;+0XpwGx9mcz5Ti8qRhZ3gBJXJkbkHfedz1His0oj1igOOcmaE7A8DaYooIUR//msAHYHpqx3HBOP&#10;6Ys72mt5NYtOH6tFepG1JlIz4ayvO+WuuslQtk40+d37ZT+vhXM+zfWs1H/lUM9z21tqw8T/CdQ7&#10;RmbZ9e94Z+ugrEcMS0falYwtjqxA4mQAt5eAzvKS/zbJ4m9fB5AKci18MozudM5oTCkJmIJdKxt9&#10;WSiHzB9QrtDiUF36D8TarWuoQdtSF1Id5AEUfjUg8nC/zrrPZJKpiE0a6yrGHSmBBYFFiePmaQTq&#10;p2XM5jQKKNM3l3WyKLCBcOQU19W2mLwXM1uMmO9KZEIqzmz2GywDyJxyNcxPCcDAjFLD06xS564K&#10;9K0Hxk+nGssslU6ApEkHwsPFx2n3VqrfG12jCWWWN8q8RppsJeehYbU+Y3SWxb6vTrmk5yg4jfxR&#10;UR37pW0eQbtFoMhgNoQyltwXlPW84TEgjnPoMMK+9snjx88E9yeQGSQv9WXedujDgaTnKT+IdDAT&#10;zCRPic3/u9KKYRPK7DukN8Vw7/+u5PS1w529N8J537OZwDFPcfIJGlJtEP6zbT3Xm22N4cuncY+3&#10;6j6lF7c6LFgDwtla+DdYZUGzxahs/c+31OscxwEZGSVpZhXKfqPQE3fsZhO60O4Y/Ovy+wZJwDtk&#10;v7Y+p6yMR/jZrULlF5vO7UTZ+qbcAZrxBtNIHoAAxl/gYr9QqjHSmimRVjIn+riuwInmOtc+puaA&#10;mQx0vv8M2Nq308YpcA3rr2yTfbVyx9VfPFLaLbB27gWZGvd4IeTQMfUh0o4J/EBT2ZwEtqakMgy2&#10;Gke8bTapJIyYlB+TyDyW90NBxM8GRLvf01GMkcYns7aiyHxVVgAaClpGuRSFNVBzW1MpyzlPQU9Y&#10;D72ZVFxzOmKeXp3lVBI3B319ugd+PH86JpuNkTE/uFp7/yYazymZ1kj5d02J6HvEhaZqEGHqq1T8&#10;KWT77h09kmkAngJEc2nKmkb7ISDYQqbyu4VDQeXXUgZTYNVp5HN5f7borVpwE6h4tum7q9/PWQXT&#10;wJdpXJ6pWAX/0Gm0GxOtjRKd7N8PAoqgS2X/qrqSiUJ9KmlzG1SAkkCmfnSnFPMnMc816c8IsMaB&#10;TN7d8eQyL8uHr7oQRkS1+eMfU6rri0amUTo9r4owCU3NK+LLfvo79PTTyieKgnviD3ku7vbJegcR&#10;gElgpafdOA4TABp5uw26tbxDMiPpUuHS20X0POcgpcBXnXM+Qo5bHic/btPjOM+nOUpEWm84aHcg&#10;GFGsRUiq/5qDitOsaZ1dMFCfO+/YdBdP7YomzZvHaIPgfXKvCvmpI+qchxJBwVmuNIueiyHoOZuY&#10;oh4mhZfmeiow3y+Eqd65g86z1ueQ6YFizUJoMRpM5yWKW8bqGuQo08c1Hw0SsrXThKlzi1C08FN3&#10;vfb/M1reeRT5k1iEdeWB1+VLhOumZApKo4Wka17/khaKNCAhZd2HCP4ZNIBnT0wR21ozr/oTY08e&#10;peP0ZeCtELIXuqMvnid+SWOXKdPGGDiOA73nIWG0t+C1EehUxGlDdYYq/Wq9m1GibYbtnIe13tHa&#10;huNNSiErKybBRN/OCsBcl9lIcsVzFL14NwvvKxVrw+SbmnK2Omd475R3xAKc9Cla/W1J+pURvOQv&#10;5C1fjCL9i0UEeXXgBYRV5VnN31d+Wf86nQfWY5WdGrhUaAT+U4zdPZxJM0t0EIphqLTysm9a/439&#10;lIrkVTyEuvzu+MFom/GhxLsy1X5qv+L4oCm1ofc0jHckx5GXEWft9OYFDkrZ13jQKh/ReTrvHExc&#10;R6zOPWmFaTEFqaAr4+e5d7rT+gMinppaB4QGRccfSoUpef/kuFT76fimzbzzjgPkuV+frDgqlfYC&#10;eAQgPeGPeK4qxw2GNTNOVyzlVRPHf3zbYl4t2wDnljiN806M05wnmizYt83bRqzvGK7Q0wE9dmA5&#10;j9YHa7+18j5M3h28T1IHN+Xr+dtaOfekhGdeU7dxnW86aMyG8GZGgi4Yn2X9vyaIzP1zBkcea+26&#10;QQVM6Wb4IrI9RF8UrT0wRTEs9VO2Ml6aClTV+fxNKFDyw4sjOb9DHCwNkyO8/9u3x7S3bNscbjw4&#10;0Nq3L8zSRbtl/1cEkb/5v2Uwcq7kr5VffrdqNVmH1B8vK30l4og7vrfezCh+VQudBMRjwYLEpcMj&#10;QsK/Th96daWW/fjaXk8DHs8SZQbqqu4i6FzDR2OTuhNvg+N91kl6bmOSJqZQ/wu6XC3/1D3OMzo7&#10;b+b4XPSBnVWPQOpuCKp6yIrBSGsbMlKS97sKHaVK5i/W4ThS2macdGS2CxolZmepOqnlPAZeG4Hb&#10;m4diiu8Z02sWvh/6B/vyFX8ycvYe/4Xs0jJStOrK7Q5Xjt3X+OJMaJnzoRq6hP54XBwtjXWjc05g&#10;K58DabavdOcdqKkHBQZ4p31tX1D4up6xtk+L/2OBBit9DVzm8x3nmltuAg0p+9hXji/D4fyIfcAU&#10;55w30d35AHJ+3BhZ+S1Tio6h5axmyls9yVqrQwUm2lMGupzNxJnzu3WGcSKE6UjB7+t7NOByeIXL&#10;3ZAF7gfDO3ROaGDWtORpXO8acJX8GkL80hIjcDFXzFH1ccwGogORGYl6BqRORNqS8Sl0U17voSHb&#10;mR3V5FYdO1QH9mEOz9J6XCNhL9IJnfJj7rMp41PdP6Uf4Py/n+avlf/n//ufMVUfrVrWo52/q6lS&#10;5wKK8Zcx3i+VcRzTeNaUkwfvZPHFyojHUYS016W3mhaSm0bQOr30mx94B9iujCDTa32DRRqMILLB&#10;fIvC4arvgKekC6UPhfP8LCLwXs1PJQmqy4IkEZg+K8+EbgoNKs0FimFenapo/Zv3Q9H95xRKb9/G&#10;+MTr4l55DoUehwkp5V6W1jZI71D3kGbfYhwxP3VIVdi3v3lHItF59qtFn+y1NdLF/mn9YanGjk/A&#10;7wtqzfL8t96xFSflBCI1Gm6ec7YRvTh+AK1BpUNlwzGA/Rh47odfuvuYwJzNtUCkA61h89SJHHga&#10;0CmYp7JKWgGA1uE0ONWVKvtvc4ZGhTZTHhEAbY8P7xPneKYDeUfk9R6/SwnB9aNShqkMxmkvXxfZ&#10;vmPE/qKnTENrG1rv6PrMfiPniau6H3sRNrPf8VPfewBZF7NOdUEuUgD3DxAJT7vElaDhvy2+lt42&#10;eyhbj7UJQxLBr1RDRDUYnr3+yEw19pAxz0M7q4w5qcpWjn9VmHB+xv7p4LDDDCNiCmkH5N//8QE9&#10;TEmhYwcGhW+rc78BxLxXpwpvEsCsxVmLsx0Ch73fxKMonEdOkSpIfhHGNnCKrR0T2IEENrZPx+F3&#10;33jKsvSITOBhHmTlDuGL0voDdOygwDIBaenLMZiNR82jClpZEyDpA5WEvJeqjgHwFS/zZnu5RX0/&#10;/Q7kK96kqmjCKLoUG2Tan2+HD1QFBLMAACAASURBVOnF4BnnP/fy1rdYawoHdc+34kVZ15Zz8fPn&#10;DzfSbEZTATufh9GLbXuAI7/cP71HujVpme7l2J84jh2PxwcC5J+cPoDn508/M4U+uMJn6EgjDemP&#10;v8vft4Zl/TwFjXtabh8fGIfi2D8zXR33Q+uXGO2ME16X506HBY15bb2hiUVeHhGBmjQt/ua4ZN2b&#10;uX7/+vkEnYa23rFtD2y9+xoceDy+R/NZQaKeY396O5jXwT9srnyFf65qRp7hXseiGYlq855KRZ7v&#10;d0UHIzp9vwMzH5UPZAqWkXcGeZ8ejh+rB7U0Ckgt8EuNug8jjg789AjrJmLz1x/42Bq2ze6RPPaf&#10;fp4330O5nKolJTMdA91pKPjD8yfg70vboCLmQDp2jKH4vnF+O4Y27EOx7wf2Y+A4Bo7jida6Kb77&#10;5jQbLnBp8fCt0l/+RYcY0sXq1AdV9O3j7fqcpLG1tIcpoMhjVvqzbbPSK2gNABEc++eJJ9b9LbqX&#10;71NOIz2V9i15GHl4wXm7mOJJGuNwFZaK13l+/2fsjZw1njlAxmehi/TWV+ermrhIZHqO1CjOf53J&#10;gv/OMqHUJ7HvP2fsIOl0c7U+lY8AgPTvPr4jeJm0B3oX9C749//9b2h9c09mM4LrMEVj79sk/wWN&#10;LX1svWW7YdBOJ8oGGvp74KlxDIzxxBj6MgMBy3EcgQngSo6KN5psAFxJB7s7aLAfUHz/9j3W2vo5&#10;LwEdRknDqnyiaBjPPyFi588i9txJ0nnQ9+/foh6tZwC2DMfx6fwkx1/PyNZ7OiAMdQdMjfv72s35&#10;a/3992G89741523Neco+iJ2Okq2noXt///x8Bv1t0mKvDOfDP58/8c8//sAfH9+A/Sf0eEK2De3j&#10;G4Y0KNcPhs+b/xTHen86f28FGwAIrH7oBtXd9+URGJH8vMsIbBol5Ni8A7LWX+nLx7dvgCINgL45&#10;eN6ejt8qvq/F+J+cvgulM/m9R3kAtqfH/sQYB1r/cHg9077EIs3G7lixPx4Q6Y6/SvR9cSIjDweo&#10;n9Gi19EYG+9Qjj7n9EVpfTOefxxQZVptbw+C43gGLSd9rvqbsT8neaFMkPGvxzeMoTj2lD9739C3&#10;jtYbPj/f4//n549cX/L7UrbWjdcqDT2b07knjuPAP7+/Nxi2vlViYefE9+JQxcfH91T2F9kw6bM5&#10;OZNu252hZlBqbcMBwbEfGMcnmpiC3KK2Db+1/hGLQz5b9RmvUo7G+O/o602Go8Sdmv8WHnMrn6wR&#10;l1GnfTDGj9g/9tisa9D2wLEP7M9PKNSwUNF5HPssX2WxWdo/E1+sMh4A9M0M3jM+zvVr/T1+7X0W&#10;EK4cYGv/Yn/4px/bd9B4ri43kX8BwIDdqdi6pK5qHNDDFO6Twn5W4KUi/k3Znz/yvIYOMJV2x6I/&#10;Ju+lvnb7+CP2Q42cJD/89t31S+o4u5sBg/wmz62nEPf3xzic70jwp5DNekfvD8csPtZKx4o+OeYi&#10;aBKQEdIN0H2m3C/0c6+KzW+R6adNWOoqmLTqAI5jB7OEiWS0Kp8Z6NN4kv5a3Q/XL4Yx279rblx6&#10;Ur6zzs7ysWDRH5/L49EQV4YEfyT/EDyf5+wNMQIFfuw2v613dBF0D/ponrWu32SP/LnP36/nnCmJ&#10;1wxG7MdBmXDRvZFnU34yg5ufGaEMKfh8+jmzhxb8JHg6buB+rTpom6oif7LPpS/P5zM+436p9LE/&#10;aJ9BOVupL9sa0LePyNRyHIc7x5vO4+fPn6A8AydVvCd86EBTO4N929z5x8+P44vHVvRHFaM4Tvl4&#10;UL9q+1sgEOo3esefP92uVPVCRf/w8THTVx0abTPSOp3MXA/VmkeLi10pZxMYtKNGEX//xz+hY+A4&#10;1OZmjNAZQ4CGYotZZDmg3lpy1vko/qYIySYZ6FoZ1Al0riDqqnxRMfU3v/pXWgNQ7hyRQkDJICug&#10;uqihzk+ACGcSVx5FVicPUBKSOLT+UH2VU/6FmWdl159faRJ/ubjviKAQQWf6V3W74Fe/SsW1IO4c&#10;q/KLH1Qzvg4Pqa8RAakEYHqgSnhLS+Xf2n7dxmXt2Kuyx2dVhve7esKchlzyZ0f9ugBMflVXNNjq&#10;JKyYAkqDYSpgxkj32qASMIR21fCW8dGQ89rbY0D79R643B6qEa2kSGY3PQKgXkS8piRmOgORBv3C&#10;Jo7UACda855Rly6noBKCNnIM8l5gqXPXYs3q/no1CM0nL+ikYnz9DE91evlbzi/iTAZgVC1HbwWt&#10;i3f61d2PCKqA/5+4d9uSJNexAzdI84is05pZ+v/v08voSUta3VUZbiTmAdgAaGbuFlmV3eI5lRHh&#10;bhdeQGDjytw/5G0a9BeRPJN0fnR2MVqwvpDAXmMd968nIgvFg5TsXd+dXb9BxLMWr9YqJsD7UCOv&#10;Vpo4Pd0j1iBrxJwEAJoLD0qDpX02tQJaxVKWSe9pqEZ2t4jqo9OhnDtRlBFjo66ADZYpef+mmnX1&#10;3RZjsh/gW2MRw5A2l/en01igr85ILv2qctuHCmZOwBVIO0wxHXXxz83YHx8/QhmZ+sx3tBblpN/R&#10;j4A8vmSgA9CWSqtlDwsiC1KaZ+IfFLpiCBGxEj+QXvZcvDHobT2DiYp+Gh7NiVXpNn7jay/n+7tt&#10;2x6hxMc8Dth5qUNuDUp3LSP/UqGphEoaXDHdL4whGFRVRhhZebU/Q/LgAjCcr66yPhSVjHo0g1Py&#10;otYa0LoZMJoAOx2yWMjY+Px0P1M6rPJlAETwSfr29dmfPzGfGag09JkK5MHgA3h0u9OEiAViPbYN&#10;2+PTjFWhxLmjhEm8zodEnHeKhDIM4d7geVoFMC7K7f385hUV+zGw4p18R7n+5vnvuqHTywaSJxDg&#10;H/AfcQyfR+XQZR33+3G/zFGzIUqfgCBBZRatUI6ZbGIViMnrtCjVQcP534J1Wif6LS9jB9QjfI9V&#10;Kcr3pw+lrInG3ydnZBlhZsjl24/OkdbEz5lDyEPRCcyOMRiYxPdbNjIa9+VhD/uULPJ8KU+ffSAG&#10;Pdx6GK8W3eFd8zGxK4uce3W9vTEDWklviQMPylHBZUUeUT7NCWkSNSXodOXZp2swzlzmghgxS9w1&#10;SDNK291gOJ3OWxNANkDM4TajJK8eloI85ybgo/Di1LUq1rCgNNtfkjhJ2J+GqVY4mJkFsWXFShZv&#10;2we2rQHIjOo5Bib22MvwmeUyRoz5wQBH/QmeUSIN0OFZ8mKVEuzM27boxCjPq2sqgdvOtCYu/9eA&#10;VgWIQQ/G6eBJ9fnlkeQdQFa2UcnMjbiH1XiCJyE2iMBfH+/wPqRBAISQ1peaMVAwixLXloDJUpIs&#10;A0BeZx8CrLSYwRrCPvlDjV6LQ3jZTz4PGii4TGWDuOqQKhq520Q9j/Rdq9U8agu+VJ3cF2Oc8z3/&#10;meOnjS/my/WMJpC5jipnKN9kdEVdiOPLKmLJJ5rDAL5nXEO0ypK/Y5/8hy3OsrW0c7C8vIJ/v++D&#10;2QGuMK7LuJrVg0JLxAe9+bm5uVenePZTnH+H5aQW9T0syAxmBoQsOty3MPB7+tD5YvzVkavM+rHj&#10;qMzG5PIpMGkG0eQoDGcPWBBMcx7enD9Ymf27/r+/4Er/iACz93de0J8Ez4mMruXryiOS3xt/m0FT&#10;GSTk300GfeSQuK8SC1f7Stlr1RjGfsfxNTOznomB+P5v761Vl+LK5nfx23LNgn8dcQYbO0+cXd4y&#10;szxxRe1KsV/6ELLCoLXJ4Ds6tFghkhN3aqVDF+vNChX8Zt0PipLu4q+w987hcvxO/T0YXa6mR0IY&#10;5kUCVso5ygcGLfqfrYNHU0WvdSIKnx0CHLkn9XC4c3D9pR/kZYZ4QrcIeWIVEvIZB+wiwBwV66dj&#10;ONiGeoB2K5x4eUZzHikc/TKlieMVEzvSl8My12r2hVaf53xU2nKua+2/6rS4T6UTknxlTWjan6xg&#10;04JnStvsKJU2wYXI0U1Am9tt1AP+GPDYYWWIpx+zNTGeJkenbwjDXSSHBpnHhK7EULIQ20p1/Ov3&#10;OCRbD6Yjy+JdMdn37TugyS90gj0zkbft1iJwI3CEYA+okxoRBLclmfI5NVo/gPl8Is4kOXRLwA2T&#10;WWqKPEPGfj8K/DOw/U6r4i8cBr/4jFD4lzl1Bl/KXxq4QA4ywGUxGIQESAewLhReC2+QjgSYB4in&#10;Zlg+pioD6ka0uwi3Mg4CgeDfNVMRoYDHbKoCvTKQ8i4fyizCiIIggUntRwUUzpolPw8GIDkfEgKl&#10;YbgoZjTx9GhiIEvy1My9NC60HGAuIOJA4KumZiTUw2dpcCifFUAnrTmgWYVyvhRJW/7yo0Jtl5SI&#10;vZv9PUcaZPVIt1eg5fQuj2DuFlG19Fuz5vwyotha5z0WZae0svf7RoMZ54v85Zvc9WVjzfmaVRCG&#10;x+WMl+M4Sj9KS9uAAYzufaQD0abE694fFP462NN7XT6Ysd8VL1V8fT1jHe0AaWYr3YsO9tcUn4vB&#10;nM0EyDPQyIcTDLwipXBKXpxRmRnAV85dBshk5JRZKQC0i8j3q8ao/rKP5tgtgwukR/F1yQg0ZlzM&#10;8XU1MTE/lUFelVTjOKgRJzBXSDPge3r6EXegR3YXo0ClfW/n1DMIUueSsu7+6aShWXxeaZSncy6f&#10;QbktAmyPD8ve2BVzt2jAiBBs2yGD/Ip+zkqMRblaZkvahVenpMKmtLVW9peBccB5Lcq6H3Gct1Yi&#10;IM15kfdzvCdD+hWhlz1bPsRr2rHWH48A+9Oj6rVkNvT2PkMtgTGd/okfbHw9smAsC4TYzDGWaQUn&#10;WcZn37VaFilFkmWxG4a+CNiIKTmWbLx6vh0sbw67WHkwG8nsusyA8mfSMKxeKrmtsjSdBRN4U95U&#10;IKbke5nHOSd0DIxCZzsagH3Bz2k4A7T1jOZUxdY7Pj4EHzrxeDR8Pj6XqE8Or7m8lfa0ORTPRnMF&#10;zjKmhmUYkl9Upc6jUl8x5fi0KvM0fvwSLL7DD3Qizov9YXgtnXvEsnymZAQxwaR11NfGz8h1vcOC&#10;D1bMasbr1eG8ut7TIGr8wp/tUYYTgjZnnqvqDInLHec2Sa55YNbyzgLYrAclMpt0s2Dr5bPEFTEv&#10;zkdblEAltiXPZES8xt4MOZ0AH73Z31MBl4iYQ6EyIMOrYVTs7I4AETmtfHK7NBouWWX+9uwvQAOE&#10;uDPemkdWRTm01+0lhnUMX6Re9I66qLiuYAYLCf4ZDqg5ixyqekN9Jh2M4t1mhqrLlHnlkPTZUrXM&#10;Sj7PdSjx6HERYNDYNYv+KGa0VpHkv1DYeZK60vtNwCFqSVNqZ0XPioosU89Gp+ZBP02DJro7A41c&#10;FL11bJv9x/dNeCaZTstmKnMzvS+c4aDvkF0sUTY9vXt1yJujltlCG0TKQb+kAgE4GLPH2lpkRqEE&#10;BkvbRF33XMO7gCHxzOJJQ6EQG/k5l+XaWYLLzKnVXM4UY2jtn+9by+zz74mT/d2Bfy5kejjdfa+m&#10;DUdyrusZu6UPoAKn+8EmwnXwNXmbQWYlV1WH2SqK/DSDbMdzWPZtVNASyXMrgSVg9Kqt/DGv14Uf&#10;x8SC+M+mhZjjdRvPp2czeqZj77Z/xXn0Qb+3xzWCaOMdUPBIFOKYGhgL2Bo3QWSQ6Sy2sUMXEwt8&#10;A8D940aealjj7Ji8aS6jRTPrLvUoDdkc/ChmZdU5M+vJztjm39vj0+1WVZ9K2t8eH6hGdHuW4xZ5&#10;T1u89v33M1WdwlcQ9MhB6OI0Xe4nrotx5h7kGdFMjGgiloHkdKjjrgLVnX3w2KEDXUn8U2+CNLXj&#10;IcRWMVXl1D1XvnxYV/7XemLH4BFOBa1BVHw7adhSAdvnE3s6pYU0VSp0+Dqnk9D2ofXrENRXjz1x&#10;WPEdmMznc14AxHE1Cz6MQR9xlZgIF8m5rrbmoK3cP5nt2aKvpUNJe0yMgMumSFjg/CiwfYYutZJ6&#10;cms4nqx6cuI8ryLkTmyJM9WZwecO0TlCFkWg/0H2XTVLHqvr5b6Gw7EjdPRx4rkCfXsEBrWPfPz+&#10;ydgVrIBDDK46MdzWgdah3Lv2m+sc1GdKH0TKHNG51ii0s6dl7bZeeWihb2X/zhUQa5tjGgbaTaYq&#10;y1t7X3hGugpt9Rr9Ebh9HTZmBr9LIecIepwzjoKxcdven+OZWMD3PGWrYjddwwZ0wsnsf3P7XefR&#10;IcL5a5jI/ZVnf05CGugYMEjaA9+INC+bP7A/n86KMoiN83ElvKg35Frn+l613+KQtDIWriZfZcDc&#10;gfzSjodCv7/47JS8c2jeOxTuIEGdeSqS6VSpSrC9z3+P11KKEoTWlGcja27kq57S4FwXvwLeJUOJ&#10;m/cXLCZ6frCP5vvPqO3aKWnPOzol7f8S60qnh1KoKzAx/BpAGxmTxKqs1JPMon4WpUhIlyFYRrn2&#10;AjSUSamGaJMnJVpMAdY6jzsYsfUO0AivmzEnTHUPGgnjeD5byvOlZwRnPeeI96r6lleWOjPGOmcq&#10;gaZcdacbPoPRJIX2j30/zFoYxiH23MN33DcZNYNULELBF+uLt3kBGOue7b2VeT9Hpt3t7xCumkYD&#10;606WBXjXZJhCzxIP3utw5NWxFI3iLVBfaOZb2zDXKdmRFCD599tZQeX7jCIYRQWkLFhr/R8dxmks&#10;FFiEsE71RMg8y8TsX3Y+3akvhR9W4wnBWvKRia/nbqWaeod0iRKVcKF/O78eVW6PP2lD19f7WABE&#10;ybaQC8fLyfvJuw/P5BkJgHi99+Mzyp4CEqTO6RGBN80dNQJkCRcHu1M1svhyX3DcDqClOO6rxorK&#10;qfmqecbPmkAzuJuvC6O48v1SfnL03tosz/l+m7M8n/IolHsrDWnGAz/DghlXDCpyhTreWxWakHWA&#10;SEfrGhGQhgsvlOED/cwotaaedCAAOo7ZCsF71XmvACpW1grV6ItXvE3Xh3kzgxjpSwPIgrxS00mZ&#10;63LAZwfeseiY312ucuEdpjs1ZXaI96XsFemfkJE4LGRR4DunwYVnO31/g7lyOkKK0vBK7NaAevan&#10;AMajdOIySvr4fPGy2aWvIqm4/fHHB6Yq9qGY42ml8MfumYmuPMxj5hxLf69GUL6PHRURjOdXgCAL&#10;ZO20GwAAnroVvjxDxpIGZ+sABqZaaZ85BePnjp/jL/TW8N//2yfCyiGbKU/CtfJsT9lC+VHHFdNl&#10;U5QZWyJ40zFxLP4fI70gsZX32AVzvl+hW1JdDMbFae+CwfadLDyBfJJ7WTHdIcO1AuBldyk/VcVk&#10;LGVoBLKQV6VMZaS9fV6mgusGjXHpnAkZOQbeqACoILNfEYzpivw0/qEx3rLnQHrT+C+CNxXl89JP&#10;N16q0wwN7uzj0lUQ+/n8Ev9K0rnAY8qaAMwo4DmnkJhnpww7BqIwhiOPqDIBsKxf63LF+sVBQH5B&#10;HFVxt5yff2yxrw+86+X1ss6lenS3avfYutxnlvnHQa1u7AWfxZrSEJXrxrFo4KyyYVxGhb7gspUB&#10;VE2A7Y9/WcnKMbDve5Tcmh5I0b1ko7DqA3uoKV/ftsIWw8ksBVd5ZlaDyXblmL317jhcjQ811++m&#10;T/IU20t9c91SNwwf7xyKrW25vw84vzrU6CCzfqbhScTGIJo0Zc4sK4E6J/ELVwIesJLnS9WKGZzB&#10;Vp8FtfHRqVdWUTwg6hXZxc5mOVmd0Ag2ETPIFWOwD9ADHXLMtUVGgxjfW4P9aNAths3SlxpUDCSd&#10;BN0Zc433MjDzJC+oH5WI4+RPiV8zELCsbXm/TX+3ihCcQzE8KQ2YzxnHhQQPF1P0GzM03rRTVZui&#10;28Wee9Pu5N9QhczCf2c5Aw2+Pm+C6qc7Y2lMpW43HVSVeI7AzhQZWnDceeAFs79p34B471sZ6/rn&#10;Konu+3F2SgLcy69tFONpzgGW7IyADmcM1/c6H5Z0vFfVru7H1l+/+1vjIr6BoG6jtL6dlYX4NzDL&#10;EY8nVh/77kdm9Cij3hlY+htazJ/aGpWB2XwvVXDYX3cAXcbmZjlPRzK2FLzvAE6D13lZcNAeI4Xf&#10;o5lKjwywVVXoGMG/TKddsdsaqGbOb7fupSwOQU/+KbEm36lwtgaWS6peIefiqXzNOjYPkOP/cq7F&#10;+5wV5xJbpb1qzsO6AaGXCZjB5vYk2uJz8s+/Ewv5ZVOJv0uSBIxJWYbqjncs1qVrjkey5GlrNcD2&#10;ugWsBTEB59u7GwH6so7H19uSz7ziUjgmXZ8DoHO3QNbNSoUbf2uwDHVihirbFEpMFz3M3uYa8WeL&#10;9cmiY47R0eJEE3tcC/lgthCNM7DjTVz7wLI8qmh4+K+EHAGSv8050UQ9QNTVATDLmg7qElzodqJW&#10;aI28U0ogRzg5PaiWg5muL8+wpfq826QH2xOZVpaaQX9KDG1jfpWwA5ICdWNpMa9TxfTxSf8I54Q6&#10;CfzIqIntyh6ZLwL1a/p7uM5sv6lka1uU2//MRqNxNfgZ6P89AuWftnRi2MLRMPgtbgwSqjqov3wD&#10;coPmcxcnCpDM5JeNdVeduvm+XirJcPMzWYgyH7s6JeGKdwrBAoIL1qBQLrbe2oF4T4DpeCfXZq5K&#10;g1LJqYPLMmfHKVg+o0LyzWleXiHnX6dHvpg8kMN/DfXQ3fv36OlvQoaoJa9+Tgw8kpJ05GeJJp35&#10;cy4IYJ0hRR2YenQm4ArBDegnIIUymjaVav+lDug4YByW8PKa2xaKlzvKCF6+schcN54pE6+N6M+r&#10;Z3yjX9Uw+b4HiFWqhrxFAPz9RpGSQNGefhc5eN1VamNFIffP3cwZuMjOimVWkwvylgeb5yPJD/nA&#10;BovctHmYdCKpJ5AowUS8/abLNKgcwChS2F7ex13yil/xKQu+tcHXMm7sYxppa4m436RUodA83DE5&#10;jfdsWz1jjD+Hi34NwBX9j75iYdjqvKWW8bVM4IzQD/UmDPH22QJSwygIAAlsjyVDAByiAF+1BPuV&#10;HuiYLCIDLD1Hp+Qid+sTi0zenyP4+bY9PDN9D0djf1xn+PHN0x3DOkdEjppjc8YZIrzjoiP+Ve6N&#10;0D3ckDFvzsAAHm+/XRQtAZbMecp0++PAjo+q5nUb+wiAbkMp9P+tcq3pxCB2DKhRrqJBq1oJTLme&#10;p35zaN9pwTOpKwSvLpms8T7rg+iMknv/tDWzJ6MLIjOSHDPIPnpaZfrh11VvjL3eaDCRGtCUN3TP&#10;GJtNzbCIXEMRsTOY2oYmD4i40XlOjOcTuyr+XaaXNdywbRZU0twQwvkyfIM4/264cVux8gUbz8rH&#10;0yAG7/9RZq8rlLTnY70KKqh339KJFN6OC6Ks9FZ41XTcdJfgRf7r86qqoezaGd08A6zMCd8djiZi&#10;NHZLAD+KwNZToTxrTb3kj2OgJdvBPgLKHnZLmX8/gzb1FIJLeeo6kM/Nef1Q/i73+T9KPUD56cqB&#10;VoOfbVqBn32zdViAlWPzJnj6GW3BV6U7v1JYMFHJ0DvOMQr+ddke87vIfp84naiz8rKCRB2PR31D&#10;qrM3WPUlFKVxUL1/GfFsPV8yx8JwWEZWeOsynTEOfifgucqG9YrxtuIi0NFX+ZIabSd5BU+ByFpK&#10;7moPxjZ6v38t8t/NncJAiAOGg8AcaDPwLWB7zjIkLdDCu2v/NTFMOgYwB0Q7egOwPayyDay6yse2&#10;WRBp83PDWUmi7CtziFfH2lr5J+Vz7gXan+yMyIKf/TqOcXts8cwQYsJybnQM8t50PoYBLfZilaO1&#10;JK8bEZ2uGJhgZwp3jP3LeRbPQOM9ZmRv5QwyNxX5c7u/ycYapdKVdFQCw1XNIR6BS2vGmD0vx2hz&#10;Woz1pImDLYLBMbZkK69hsN3dGXXEDMCR7swBnue9Ut4R28xvmedqEOnRGZl98KfrhAVl5P13GZJe&#10;VsSMmAoIA1DUBpfjv8aBc5K/7/4M75sUPBm2HytVa9Pl6xgnXpU9chTv79rf0XNf3F8DLOPVt+9H&#10;9PfolLQPr497YtvHjuHnrQIWYNh6ZjNZa5Blf6ZB3ugiK9vQEcnSlXdnRN412x+aZVidiINzXM3/&#10;0dZ5gRUk5J3JlW174PHxQN98v+/jlvdzvO/aXfJNir4q94DUM9h3jblglZbMGJPlWSa7pWz2i2CV&#10;GEDpZ4Ndu5TYhs9jlR+0XX2zFf196ehL4ZtNIyB61e+TphPLhU5e1l/iXgEjETIbDyFzQcxeg4lO&#10;WD8lFp33w88wT1xo/czjvxiwU1ZSy9MiMaViL+phFizwdn78oczG4xmM3Y/cuKPhpE9ix7J3wn9Q&#10;g218nBr5rgUf+H+qoJ66P5/o3fvm5zzz/EV7K4pstn1uc0Q7ccUdNuBTgPubxsAobUVnqDYHwI8x&#10;y2ctwfWVr6lE5R1mCvdm85DOSPWsU3tm6x12HnpzvF8GI83P2OXzs9rliWWTr7vta4ZNGuu1xRkJ&#10;aJyvvJ5P6WOfiseD9puSMFWAQfdM8Sqj5xhWkWhMfDweCBkOT2SaI86w3T4enOrLrR4fBe6vvpP2&#10;exySIlamyeTF6oiygf1mR6UizzEBQMPSf007CjpuaPv8GF8GJBgHKpDVJCZ+LfSgOwC+dD6tTFjg&#10;c07BHRHUGb1nffjeGgTTOQiTNdrkvjFSP/9e2T4KM14yJaVEwIKRBgnB43lVYFVeFQZvu0p5jpbP&#10;dfOyo7MYdFM5oXFKQvivPHBlisbcrDzZ0Q6wOBaAyMjQOhKCi/IOlkyIUbqhIwDLiSmvtH+K+q1/&#10;A4A0TAdmdEZGj1yAR/RPAyJMjQAgcUH5UZUvnFpVFFgOzuSfhDIIsbmkAkRnBc/fYcnD19nQXMsX&#10;EUbf5BGMFNRT6eXvOXws4hkQUSvDAQBTzc6mgjxDIv4pvb/q9rqGR8D0sumB1mhU+IeMMvmCeME4&#10;PpBrdM5gjHulLWNhv9Z+p8Nm5UEKK5d1VtgNmGrs+fq5iIOU3q18s4MkwMo3sUZyZkC8n6BQHo7l&#10;ac7MYr0+/n7Bh4MXFTlRtEQaaerB82ES5Ktp5OCeIriXjNC6ox6LfhU/F4tZf2p0DT9nDowCQxib&#10;hfTGtfuGcyjkYnFKZj/IOdLHZgAAIABJREFUWTSxjWocmr6uMy94LeOyNNtdv87Pt8d7RmKdf7V9&#10;Xs+UvJxf8h5VjDk8Qndb5Dj58Tl/GCv9CEvqtOAcNVLz1qDl/MTKYTOCr5VRF3yCpEe29YygEkgQ&#10;jo4EzldBEGdjia6f3RCo6ghDjs0/adsdqt8wKuSbLz6bNCIbPuMeolISzpMA+pRnF8rCZf/PNMo1&#10;fskbilMSN071dNyjgqKgv+fPL1c0bJxNYI4VV+C/fn75cxRZji3AWbEtSKxvxSsfjx9FyYSf87iH&#10;04sk0fx3awOR+bb/tHJuvVuELXHZMGz787mjz5YlZ7VDNpe7AFQsy2cMxT4G9t2jS30ec6IOYwNx&#10;Rpa3S8PxaZZ9hunc1nQu38rXu/XTy9/FOeGalcl9UJ3sErpAXSvDVWmstucjsB4zatrbAaQ8ghsN&#10;qfAyAnmB4XQuiL9HNdeZz4AZpNes3FKFwHEps+Uyel1iLiqbMfZUDAx1BgVhYDp847RxdGaesTa8&#10;QoENb61wIw3Yn1w3hYidwWKw6+nZZ2f5szigz98WuRUrB2Z5pw5BeXljEJUONGaX1UCn5P0rCZDB&#10;uwkqlk4t05405HN2HkU63uySqjPnKxYHDoAqp6Veyz6XD618uAJTMJ4W0DkVUZ6zb930LwHmvhqJ&#10;bNlL1u239GTJTIxmzs66qYrpLp7LvWx8ygxadoU5G+187wnRYbqHcham638b0KzEq4hCZgO02b4V&#10;eKAB9wn3pGUT6JyBEZhtz0zbSjvUpc+jzVYzsWqmYdLDtjyDM+B3+yfFGBbBYv6zAdV5B/XSsAMZ&#10;OFENjNQhHYu21sHDW0gjKV+BMabXnW3Qscdc23ncLTI9EPekfmqNAQOl/8r+ahZVJwbnPaHHSemT&#10;cBSBOe7Ib9YzmqR+vsc6pKxLJzw5c7uUZy+apo5xzpz0tQ3cTfxz/3xV5+bcN8U5HPKn8N/Kj4cH&#10;U0iR3ya34LLBSgJaSUPqke6kaIcM0UqnNOD+SoW2v9Gyqg8SZ9a/b+bP9JBkqGenZPLEclOMaw4v&#10;5zvVnQU29tbtvsEM8TJN9Vn1yJD6PZ1a9xPwHv9Uu2be4vtDzOFetZRlq8Pl2/KZJqGKZqng1r00&#10;oVUaMjLUF3jv++3lHFSnynEOFvln/GxyX0Ccx9E+gcC5fC7KN8kfBQyetuGrZ52nXZi2hKnvcWvg&#10;Ap/HFXdJjg0IvLPemf28y7A2dcvXzHUM9d9NXzmvT9g/lKXx3f5A3Fve2SKAh7RGvsW9eHCJKDHj&#10;dd/zSI/KH8+BYeTxg5VYluxKsxWa/sEKWDlvFa/SPsyMyCZMfri37dj4OWfurK38p9JojAM2Fn8+&#10;j0dZNJPWPWPywvaw6Fd2I+c9HbEFy8e1kkJGSGPpG4DLW7NpuvyXCYGdA2tPHmBVCOpOzUuRhmxp&#10;ua8gVomN2b58JwRW7cJtk/Fut0kbTTrfQQeaoGHHLOdNM8M5t3+W+12mSxiwo4Dz2sgsDedsocXW&#10;DW/6HLRSapWYh7xtfdeL4EVPMc1MTNcN3XHKwK4MGsvvr5hIUFd8x5K2LnO5zr4Iv8UhGYabk0J+&#10;ELD/kNmv78TJKRlf/NMHv/vWN0klaqACmuL4cCfYVbZjGGOVEUcARDJaSSQiO7Kt2SRB3A2IeuEK&#10;pCPzOxkDFwOUEpGERaz8Ujs6Jf3DiIDipCxOycIPCTbTzEFhUuZ9ES7wCGATajXaeC1PMFORQRVG&#10;MQmgsbNwRX/fOle2RCP3VOmbxg2pgARDf2G8rg4J0kSUgIpDmLHQ2HL/AniPUbEKbRsYFT+pD4Al&#10;bRQ8I2XqjHIqUqJHeUbiUqbq7b5+sZ8iKh5IMwbP4BB/vprSG+ct1Pvrvs/9NfZBrAQcZ7gAkFet&#10;9QfmtHT91fjur7sJM902CXBSz5MTGgKcHisuTeUE61yGEovc299oKQQQz6TxBOObD3nTeIB0CpcJ&#10;TIv+P2XFRRdCPbC/vV+nvk+rcd7cQEDhrMNq0OvhHpY2zdxfvs/ubQpAjCc08ZICnHdluIKZ8eQb&#10;9AFJR985S5IjLNQnFfCsoCtvSZmRPAu59srIOkX7+JGA9qKrwrIdU/3dElFqB5F12ZpwNgACFhGg&#10;oQGdEcn+Lp/b9CVe0PCLdpXJGGOIsUhGhLss6CUC98qQm/yzRvAyoh6485Oez5rM8apYtmiUQ6RT&#10;Stw41+DRcrgEZ3XsYzyBIfEMkWYZETf0sz0+rdSmg1U7+8TkbEOWBHn1dp17AFWUA+DhEXs5vyVC&#10;WvN3lsyW1tbowbKnTu0FPaQhLj+5axbZq66Y8aXTZca9QSSVVzoHVtyocw+lp4XTlyJJUiEp8gta&#10;Myju8CP7WM7DkgYRZk+V+6kE8ppvjW/EvZUWzeHNbHDSdBI2HUWNRjt1pyUcvQiW7Oe1VRycStcU&#10;QObEmIrhikvHT1Dxrc4JlsvXphAx+dvmQGTdeKmwP3cr2/b19cTYnxhd8OPzgfbxQN8eGMr9teO5&#10;m0NyTJ/Lw96u/CO+i/0oZSeex1nvNx7ga3V3hvwNiQfWvdpGODsMjplPzaNXxRYsnqUuE4bLVyra&#10;jIZtZtGt2sv7fqr9Y+XVNYzLLQLOMuLfYIyC5QqV0dY0KrsjxY6vq4qyZWoYFrTnzaG+DHRu2rqq&#10;6wUS/N/eHTPnWFrHFyKDLaAr3/mqZF1V5omYxbEyaUigw7EFZbhGt+Pzqn/bPBYZFjpHfW/F5f5M&#10;31+CGXpE3HUTkBIBd8UZeaZzPVxfZNIx8lrLt6drrWd1LdYtKId1KhmKYeA8NuWd0XueD6460ZuV&#10;kUv/T1+fcxUQwhIZB+PfbeP1wqAETgj5QuI3Yjwr2UrnPBAOLrehNCkuZR8TqIMB1NQ8Cn9YyW0A&#10;8ABIcZDDDKfjOVcq6dQLndC7LKpW0p1jO2JtWfmNBTVRttj4x9hT16Du7dnBqogzEqsjsuo2YaQr&#10;eoSqYnpmyhYZAACQxsW0i0jMdRyP0PxzgQU+0CB6YLUiEvpAGXWRUwLMDNiR2j9mbHby34Q9hMwM&#10;yLBHtYUm+Rxu8KBDWQMkxv7Ms62PWWpzQqU73Su4v6Rgwm8FCpJenJZrFYpcKNe5ZHUMXgVc1Dbm&#10;DhE/Fmb6mWxR5csdxmW8yR7EZbJVPWheaYHck/+1BuiYVnFEABG1agt+Biku5DPlyH9FY2Zi5bGh&#10;4wDv1AYAtn4vnZIomMQfpmW9AKD1rciclBxRPSYuP9iVii0i+hIYSZwXfEfvez/AcDjF2PK9pnJN&#10;ikFI6X/0qVPAmnMhM3aNz/IMTJ0Dz68JecJxtX6LBO76v/TFcfPiUCq/aBmF4dNWxMeMdZrTZHZr&#10;enyB/8ygH6Ov8kzvM/Gf2Yu7b1OWNCYfH+uzi74TnZcypiIjwmFakmhq5iIfel/lZYLHCsQ7Ujws&#10;/GuxoZPXUxaQX5MRh625fOU4UqfhK+Ob1SVS9qiaLdQy3NY9Zb/SntFDx6xHHfBnde6krQKQMSEN&#10;aHmwYPLcKosn3FZg9jHxZ6tnqKG/J+KUKzGjp7FkNT5+Qh3fqjlV3pzr3oz3KwOuezzW5JP1Txrn&#10;hzI4ZRSdkMe5y/40tz84ZqlIWj3j00p1xvLVAreARoZijPxgk2uyGVbxEYbeAMpDDxZznlH7DxEP&#10;iGxA29Db0QkIjLGfME8Nqh6e4Z5HaHAOqK9xjhypBNbhmG3/0ObHcUqvmfOHKk9lf7BCY6VPvt/y&#10;SRTwI8im5pnR4keznFtiX0BzL3swpQDpSlD9TQ7J5d0E0JIMgwzsF5j5d993nIW7N9zJnF8RNwBQ&#10;HYSAsdMUAkAop0VxjXdxfsrvsgF2vkRGupzeHFG55UN3Sk6YAl9k1a9Pe1EIDi/+lQl63dxwsOwJ&#10;4BAcpuvvRRgCQJ75gFA2OC+WHLRGMi6/OzOrdavJ+yl4Lonr0Aj61r6mIQZSn0ClgBFonOPje9a/&#10;CWqOQL+oBmufFgPVGURSydX4HlCvBa/ipTIJAKfv5cb/WkRFX5LHqVdnkH28zeY9hbDCGaIAUsoE&#10;hHC6UahqRm0KywtA+KKJO1jGnKe98x3yFz90ur4r5Xp35ePl6tWrKxz65X2XPTjugX+2gZcshmI8&#10;DEdrKS14dDrFd1fEEx13Id888krElH0cAMjSqaq0nwGxwCLjJpqdsTotCj0zrcRKzEHu8Fw87+Us&#10;KhUbWa6/U9R5byqLaTghOFgyUBtiLy59E2aqMqLKgVX04b3BPDIwC+swrGX92Z/P+JBQTtyIJQDG&#10;fBYl5UL2HCavBr4cBpI/Na+uRhgLkEj+YOzOIn9rNmSW07II6nftyImXnaxqY20zlDvbYYVfbv0U&#10;cFNb65uXv9hjn9gh8B1t+3SH4dqTSj/bR8PYH6BDXLyEHNAwJc/WWUVpiXBWL3/WtsAQYZzUib7R&#10;YNiS7YTjABjjC+Hcdh4Q16ie1vMV7z06I7+r6POMhgkU0C7QMb5lbMueVEUs+1KjV+2rIz+R5DcE&#10;7QWL6c0ZZOpy5djk5WYpW+Yb+5c8oiqLWSZIsX38gOrAGLtF606FZdEw8v0DpnCMXBNhZOn9/M79&#10;C4B4lqTvDNcHRARNd4h0tCZxfpr10ea7fz5sfceIudTW0JtFBG+PT4y9WQnX5xOzA10mHps9cx9A&#10;BFyNgTEckQsd95zjFX1mhq8p3IZx3mHAVcbDK03ck/HNBTdGvVxT0u0qFyNLsSik9UzJybKRomb8&#10;aH1xg4/nX/Yee9ll74P2+UEYQRUN3eVNOoDtLL0J7SaDgeSfNgDHBHJ2EmQ3+FbDdxmAKCGLmqAE&#10;LK0OaDp6c105En8v95rUwDeNH7Ha5BOh0o3E9OUeyuv6uU6FdCwGtviWW+3wGUvS8v1SPlf1IKyY&#10;n7VU57fbwg4Lv8O5n8RYYTQtfc6ods6nJJYLXrbuO/7kWs3nV3lP4oh8vV/L9VcvYz4HdE58fH5C&#10;5zT8PuHYkRWHLgcEwxUu0W5KDk4ln2xpJKpybB7W3PcHnaS1qaobgolDFW2zs824zhbsJ5Y5SH1t&#10;ugFyjMwU9yM2OjF2S2wOZECbgrRZnaK2B1U7ti1Lxl/JqX1/hoHQLpruiDdHp5V8F8hsAd1oYNM5&#10;sfUNV87I+Cz05HWepkfgf/zxEfNvqvE7eid18tpsUdJPS0UFSb6aznT+tAuSNeRcmqycxSD8SrfL&#10;vVoluz2HBl/LgGXwU83SF7E5m4BnyqZ8jywFz5AwG1IM9r3O9XL6DjLymGF42d6/ZwwPMgLLHCam&#10;F1HsnsHMsnq2giahKt2GifNFf2I+BzAdX7/u2t+Ym7/ZuIf9r/w3eMCN/I87L5ySbschbVJe1Tnq&#10;D3cUPCufmlD1bOoXAe5LH4oB3fiUoLmj8J+2DFxO2Zs/XKZqym24vkG5H6KQGI6d8m25PTYPnPiJ&#10;/Wl7vzfB1q0qxz81UUeFs7LfatZgtfnmyErAQ/0mdFsGkTCYQQpOPNzjTn4eI2KfjcB/PEM3HAwg&#10;phxp9yx43V4hpzdxjPZVCVBn5mxxWtVn3M4f8WsZ3YoFM/GnJvqQXiRsiWdrZPS7jg3JK/SgOJ8w&#10;GhR96wEDo+ymBz3bHQ9AJniEwfEJJseOZTqNBnQC29Zyvn1Oj3KutcyOFMD1nCd0DPT+ie802pVr&#10;Akx5Kd/kP3NN52AgsHiQKLGQ25rc4b/IprFHSc/WN5tiTRlbceBx1o/VNM54Qa2fjnlUzxWSUspS&#10;5rxurXXLrdA8VzpaqI52bENg3xh/wwR9EibbAsO5/LKS8zk2qwa0uRO3YT5rIAITHkgPrdjnWIKc&#10;69P9nt0+n2K6hrQDrV/MD/kVsQyDwtQrabn8lN6ge2Idon/2S9rmeOqgG5e/0u2hSWtFifgtkvh/&#10;/M//rXAi1PG1DrS+QhYWddnCqHQQpCSpOXUlEmBRPK+rnKbB+k7gzxJRmFNKxarh7owYaVvBG6V+&#10;LxlnRJ0D1UjNIT16M4NN9/J4Dsat7nspW+lzSc88x7fvNyXLThkga+soz46SRCl8rNynLofLZ//d&#10;SMoRngQWwvD1qn3tT58n2DmHAGoykC7zfxXFeQ+Ij0oFFWsAVoubSkNhNIzC1vETWObGFURaLVjS&#10;SWCMCuscZNZddVgn9t8+f1gUyNzRm+CxfRhYErtWbjwmd2Uznk9TYvd9YB/q2QsCRYNKw0fL9bna&#10;v92N/fU8NmmemVMNlovSkH3aOiNUcn+vZZ7jH75y/btEcWUwAEDhKYzkGYxex0LHY3o5ubkvwpgR&#10;Pn9s3WhOLfpjKEvbGo189IuSofX9gnWvVwVKEZFDr1o4gfPBb9vRSLyzpIoNfOEzK/0VQRlr6WBU&#10;/KDstpVobXsuDRLgvuB/jrm/nuk8S7BdSsI8/wrAa30qP49ArIyPU7E/v97Oj0wCiUMEsa/F19B8&#10;3oG+hXNyoRwEZCItl+ij+vfUvVLuaWx3EYKzvrdE/vkHp34dWxqZiiGw0MHYv+rVfk9+Qvo8jovt&#10;84MOKzcyBZi3ce27RcgZTTgmKDLVzijL6P3YH96JwazsqlDFu9Ip23v3agJS9pvCSnAVvn6Qv/OI&#10;QGT9++PzA0pDZuER5Pm37Q4f9A8wYjACRgqgN0BpPKvBnTaQOBtyipfZGZV/IZ4xxgDKvrR5If0v&#10;1FX2cQLeff+ycjC9QWRDRMON3UsO9nhfPAO5HxkBfsI3/rP3HkpKKnRV8ThGwB7m7y4g5QZf1FIm&#10;ONCm6sSfT8vXar2jt4beJZU/EWRZ1ZIVWvb0VGagkYZdeaXzuQTfTAf2Y/o5DKr444//tvA1ZsJw&#10;r53WL/AF56/73qJDkRkOxhP3Ufl/xbjsk5bv47f44/HxuezZNKbTud5jz8U7ioHsDv+HzC7KSmJy&#10;YNwEFPz48Yi+no0/5rykGUvdsMVZnRDInvKp8iEawO/OeLnL0pWWGQosI135Z+/vz2hlBPoq+qpj&#10;dy6fRUCb08lgsNBMZxKVTrvW5rfFGYW6YK7nmIENGNFvZ+Duppt1xw3dFOSxG5+yEryPOIPnVZv7&#10;T8MfcZYJnN6cT9yesTZivYKElIaMjL6PaVnw7VGfOAclMINHllsl3pVnnF19n/zxtPdcfZhzGK9p&#10;pgca/0g6ibOKQr+qckmwtbHIyxir08JzIAwgVa/kmkL3oru4SjNTXplRqYczYezDDHVehlxjvBID&#10;mwUrbI8fC/+I/odxm/S5zk+NFKcuBhgeo7FLdeLHpxnkWIZuuh5JvjZ24scggJwvKH48NvTtEYE5&#10;cwyM/QkG2kQGCueevNXXoG8b5lSM55dFw4d+bNeqr29UNoDR7BjG4//ff/th15eMv8TAHc/xtP3V&#10;BHMo9v2nn/toRqN//etH0Onz+YX9+TSTXf9A3zaM59fF+o8ok93m07/v7tg1Pao3m5e/PCDtnJ3n&#10;GYKto/UPtC5m+N+/MKc6zWzA/u+5jnUO3cm8z445doxhck9g9Lo9PtB6w/jzf4exPRwi1CUVQP9I&#10;XIXU/cxgJth//ofxl/JOy5CxPdY7+SjW/emtyScUedzJcD2RjuGP/khbRXG8ci/0kt1Yq1wRC4nu&#10;hm3bZvhgf1pGYLMS5lV+Y3mPQifwcx8516rhQDeevOHBdRl7ZCNXg+KXO2lsEAUr8Ofg+pPHkf4T&#10;Bx7tX9WO9xxzkaeIsdv8b47pKx/mmek6J/4alkXXu5fdLHzDyh7vob/aHqp6l2J7/Cj8NANmSY/P&#10;rz+h7s/ftg2PxwO927m7c3yFfEzeTKzl/Flu5BPSmJVOt8RK2q7PkGdreC8/9313HatZ8CDgWYGC&#10;MWw/1z2/PT4hrheOsePj819LPzOYk3sq9SG2qt+O/RlrW3mjuP1rPL8g/l1g/aIH9MeH44nhvMR1&#10;vDkw9h29mf6QAY2Ugf0k8wOjE28BVr57DDtXfGZwiZVxbcU8qvlvGbdqBufNuQee6Zvxx/0GH87B&#10;gN6UQek0lcBa8d1B/zanJJ0eRT/2fTaqfSHsr2G9wJxV/7c3Vz2w6k9VRtrfrfTJNu90HXl6Bavt&#10;x785rkXZX1xvgVL+loVS1ThCwrCf8Sqomp4IResb+tYxvn6WuYiNFK0/PsMfMIbRDJx/tu0BHU+j&#10;xYU3DOOTPn9VrhuNUofx4AllgJHzkaiYpND+KOOjrTTl45wtcVuxO5LuhvIMcvFqVb7Wvn+2pu5j&#10;EIx9x3N/uny1CjHNTPARJGPzT/q2Ee+78QDAzwxslhU4x8Dnx2fqnG7LNmfZA60JxkxZdbSfirQ4&#10;w3iRHTUgemg8j/2ZE7HnPz4eRR4m7iWd/Hj8KPbZ6fLXEsFUFQ8/kslK2jp9Y4AZja1g5dCfyzFA&#10;nJcjzedg8LY96ewv8o02FHifw/bZ8jqJQKyK39c5hkhqvy/4x2BA2ItrGFQUzwfPDLV+7JpaUcxK&#10;2BSRe6lvyIBTDaezbJ++5oVOFvsIS+cazfMIA67Pb8mQNIPSISL0aNRdedt/bVOPOFOF3vQiU1Oz&#10;DNciQA8C4vSql8/1eaofnH6VcDoqeE6EIo1LCCKgQsq3KsQJ526W339vjNk3sipEZjJYEcwpqGDO&#10;+l/A9QVgNsVecNu1b7RTlL4W4ICV+V0/oPkG0Dw4+zaq2IGPwTSbQSos7wblC+6qLFQrk/J3C+u8&#10;07C3DMvHXJ95M76b1lqLNQqDotUiBCOlvtNIz6/bxUCWr3W9Lh5cnfQrDznNtDEe/jg8pmMVinwX&#10;mXdb5pLfGH499In7yhk5X0amXwVwa5s/KJWxNVr+vcLy65skM8Gsr9Y/K3ngfXVDtuHqzHbyFyJL&#10;Fx+ZtKf/x1licymZacTt/Cn8dM1q9Rnhs1MWsdMOa1repUCUfzIendljy9TczM+aFVEUPRos+F1R&#10;VJY+tJXmlu/sBWt/jrzDt9MRwxwP0v577RfvDx7HPnyfd8R4Dw5aniGi/l1k17GHUkqWzolaGg6n&#10;30qTV18cLnNFwYy3M/ZgZZzHxyzbOYJPXAmL623RaqDNmXUV/vGmf2+/Z3+pTFLhEBzwhcQW4njt&#10;Dou8zDOc+N7vydcaEMG6/xGRh3EYXZ2Dsq+cjxhOcYXN/gjwaf2eMR4+punxTPGqXMvpiMQY0xFP&#10;vmzvrzluwxPZUdmcnlENAbRZKTaVhb+8fXu8xCNlQ37sZY0NazZJWtz3n4mn/Dms+iBlfmV924ue&#10;JNUc7avpSCxffINH0QAj/g8NHuZolcWhed2nu0YFXFyOqSlrzfrXCr/NV+U77xxej48teNaEn6Gt&#10;08/s0WXeY48a88Rd9uJ/akudMz6Q5QPqKgcDFpICztjSeR/5SNlj5izyC6XF78KSh3UP0eh4kC8R&#10;6BSbbJW3l8N0IxB1StBwID0xzKklzw9jtqzfBx7jeTgK1LPmxCdG0Y4C4zUWf3HN2/E50o9sBPhe&#10;FMDOFix6XWAhv/MMgAGYg8H40hlzk3QB2LEYlOOXY3ozCOfvaUgzvGhnKAJ0TJyg87E/UZXCDd5Q&#10;+NG8di7yVYYhDusxNXChUpcqBsBlGrivC/xLY2+psOA0MeeADPGMqvyeRpurgAAbg/V77Pti0FvP&#10;JZuxVxJ/EAPkukeA0Ilf+jmeZcuzoguNjmbwbuFk4zzYOYwHbCJl77qc2R4/PBhJMKdiPgfGPqHz&#10;C2PugGzJYwQQNDs6R0zOzamA7FC1YB9m7oX2UwIKQtfSkVXWjgEHhQdbBukj+hpYvehaE4d1pQ6u&#10;AKa6M4Fjdkdvdww0cw8Ve/lhBfgurMfO+K3pKClDaLyO5diGBXy0GfNEHNZ8gRN2sRrFShtprL3o&#10;5FULWtCLszgtowLHDLkL+XqVYWJzZ9f0x2eRM9Q7UweQm4BMMxhnZs5Ud3Z4wFb39QOwyJvYMcRL&#10;KHiRDlsF9ufP7DPtOiwhKx4E0v0QmytmX1SA7/L8UzuCTqeje9vddx8OODGS/UGh7ug3fMSzFIFc&#10;H9s31+tD/nQVULsEAFTbSFyA3IM3LfaWwvTHZtlmKQeWicPKELnHcLgurs5+YpX/KWbXjhaOcP3M&#10;ymuiDzft1TpfyG2NUvL+uR8NwrNSiYmsD2tG1cULQIx/cmaEHuhdDFDEvyvuzkpNlpXL7MpmAUrF&#10;iQQgAjMTmzphVhs4uLqafQnHs+EGrccNCZ+Zi7fATPg9OiLYCDsKX59gFtvLVvrH54Y9Ixl06EDg&#10;2fOFHkMLWwCDlkcYjww8JmdyTKdk7ZOermVGOI1xlQosoKyF42964J6ie7DtBoFY0AXc6d7W43HG&#10;Pm+PBCB/zapoRhfsdu9uuxlPz3FIemWQFN/njGuZw4mUfZP2p0kHMaAygdmCb0AKtrpc6uqb0IXO&#10;c+xVztwFRJvNK/GF4wUPEDwmpCQOLjpY3YeBCZvzUF/b4/5xPLwExAh/5HVzDJ+r6WTiE+x8Jkru&#10;A3lGafeqNyJ2hrWUh6v1iQ76uT8LjnWZ2os8vwnY+E0OSQKSg2eWTdZJ+b/SaHi86YYAdrAoEBub&#10;hsKVIbx4zcVvIf4E0ELQ1biQ3VQAA+qRZHmtKzAXWQfklop35/z4pZcppNnmcKEvYoJGZVnPGqEX&#10;Qual/HNHaTg87kGJKezlokC38PGVjUCFHnr67OXzm73FxoQwNsXZM+sAoleh9B/k/Vp7/8W7Fe6k&#10;mIdLCnijosHSKy/abcmUG/psfTOmAoQhLkzy39miSwR+7vmYljD4v75/+f6ovB0NbNExrnsytLoU&#10;uuxVjsWckhQIsxgy+FjSpAjno55BMxPvaulbBRTH9XCMczUH9+VujkD+fL0GoLSO2SUsA8h0ftvD&#10;xm9s7vikzNThC9MJEkI5aBGw8hOZSdkfjwD8ARrdiA8F2tahTYuiTZBM0gkpucoENefZjAxR78PI&#10;M0HDcPNufrivSZdRqsSEMEvq5hjsJ+VDb68zVJatX4wy1tpy4fF8YwbE/FITL8vwi7edmprF71cf&#10;E9eH8g7s+6unEIRI0EPa+rgnLxReKuMO6N+tb81E0MXZ6UpP7XNd2/gog4yMQlZnpBkkn8Voml2M&#10;/twwyVujgrjhPiLPUx6iAAAgAElEQVTjkqpWfOE8rzoo4x3+WSE57n9IzsnVXEfJD1gYeM0OrM9e&#10;deyUD7P8bmRBvms/mNUAEEeNuN7eSizgsuNghF35E3lFZiP/061waqSpOANXwSx7HRNTxZRu8ZIk&#10;0f/6iGqUkKD1Sgonw0UYGi1AqrkfZDy/wAxvUwTIm2lkK3JuaZU7rcqNQRyN/ZLOyBLZGxjgvcJp&#10;GbzieKZkqjg+nSXCVAm4Bcn77vYPOHcHfqLsdx23Bh1F/0ZRiHyekpSIn9P4oihKrSr61upO8y2v&#10;zhO+AZDu9IPCS9fbHHegyA3v90kP8C/qFomLT+874g7bRQET7Cqw1BgNICa/bDxS+kDnx/omW6/W&#10;W+BJLeXEQ5ZfBnkc5qE6LNTK0KFZtjIg5hQBTjyahiyeO829RY7DeSBmy6AhcXktgV/L7J0wXt0f&#10;S/bINxvPgT/zD/+jOBYjwxncY1fvSmwlzZxIdW2JF0l2xMIWj3dwIGsJ13XMkrxfPCiiZN8L4iTc&#10;NPqcdbL1HaQLOiWNvjxXEEeHiJ4eMpcf9m7AVrMvATE63USrKAEHzpd9vSO4SRUQcyiKCOZ4BlaM&#10;SHo54E+QBorOWkta2WZYWEJbsvtMXls1BHem1QoAF6xEYnSWQYFuZ/CxKoX1O2WreOBlOMKqI84z&#10;RdrM91ISUO9p7QHtrBgxIVvqCiHxuPawDNA5AB45E8bgOTABbI8eMglhBM+AQXk1fJ2AWvZl2h2S&#10;U8bzxgSxTdBi7FO3jwhxVdKs+FwezxikXhhdOK6HiJ9V55yVGUZFZ43gcZHI0JmYkOGgs+4Z6cjA&#10;UM6rOeGUWUY6PTMp+1Yx9tHWplOh3dZ/zKw4MGfBcsIzuO4chvXZiYWC13uAgrGdHjwl523kHjqI&#10;JSln+GqhWZ4/pjrRP7wkIRnaHPbO5dysgr3CWW2/j1puy2UdWjNGIRO9f/gafqeawz9ogvVImqDD&#10;G1lyJz9L9hr5BPHNGDv25xN984zjthn+mQym7medIZ7praq5FTtGvw745BfbnHmURfKPQ+ArdWli&#10;unJ/yke//iAvVVM2BV8/9llWp2Zi9+T/1Ykbz/5OvK8UnpA9TYy0fA63v+bYx5wQ55OxLrSpKdMl&#10;nINrtb/K8q5Fl9YMbmBW3gpB08Z71inrHprYWeEuNGvxcprEcxdirXSZ/cHYHccQtHilvGqPdj5e&#10;cep4PgNDMqt6jhn6x9a38h4GV8/QacinY51kJaEj/gq7fHxyDAh0mnGco+SfyaBQz+5k5jlxeKxV&#10;TNVh9ihX1KvC6SjyMemDmYvDKyupZ7rRPscjkubXM6slMANOrRLG1LG+/6DTKWYEPER2tDYYjHIH&#10;cutgRQhmjbYoCdoj4P0wyNhnPL5pOq4wnEUbJKDNA6TVcVHdb3IgtBjHTLpqLLWaSRicg2XZXjTu&#10;L53TfC3BH4l1SJszrk/e6Q5LA+m55pKybTzdkUwygpAZQCDhL15sX4Vmp5+Bmd+ve32ypLrTLDwb&#10;3Kq2ANC19DkxCIPb9+H004hHjgHEI+afunhMrP42hySjOGpdYG9ysYn+E5s4ED0qkmx3GXSGWxjh&#10;kcTIKKp+R5FLScSlZ/GGfEQyPf7Sjh54IVPyUjXFwL/+sH/vaiTfSc3Wzu8vr1ofBdgg5zBAK6et&#10;7hsRKQTuENXpdotgoHAKYeNnZZowS+PznUE4AUUdnisGwOX8MCKolik9XBH/HuAR2ZMxATDiP3pT&#10;aME2MKM+CkmkwMZZIL4a38vveRYkCPg0hLlULfPtSJEKU/4BRnpeXF0+OTPJQw+/+RmSyReBPVUj&#10;4tdai+hKVY38RAHMyFwclgC8RNHae5ZLqILqep40BHLwIDjIuDH05lADLb3kYfW7iFxUICPkrNcJ&#10;yLXcumqB1alsTqtU3jNsuUadl++rscoFm/nseQg0ZwUIRf8dfdKg+E5e3M1PVRCcJ7B8l/EhByaa&#10;YwvgW958RblQhcoWMjxlfrv0D5yckq9Hld0/vv8XnZJ1em1rOMcpAOf7jUAqPykFrwvvXJU6oDiA&#10;A9i3hTedqilQ4WPACNY1EAeazQGtyWkePu5Xh6EJZ7qIQIh1f3BfU3mLgJwYS3mEviff7OfrpnbR&#10;8cn5Pq37xkChnVfmpt8yzdfResmLz7Qsa8nmWZRqaSiTmdcsASTHvZVP59xQMXD14TTETDILRB3K&#10;gogAIwGrdy77iLJvX7T7kq7HKOJUUkQUW+8w7dnLxTUzwjXPRLnch8VQraMqbelMzJKmGzvqwynG&#10;l2LcqYZQ+351GJepqaMrRht4Uh9piuvU8rpiUDryv1ftlL2jhsUsyvSKPtiZ8vvb51Nero7HkFUs&#10;mRZK5MobZ6EXKvOMpjb6z5KZiQGLk+IioO9I6+/bL3JZYQCNnwnF31Hp3p5r/Tz24egkyV1/NAYz&#10;Ey/HQpkmJYPM9rvXEUmjHee1xh8uPNwrKbjeNE/ZpIo5Kj65bo0lhcqiivcjSkbN5DkI2uV6Vmfk&#10;+v4aDGeoPGcnTMPyPkOy9QyIIb+2vpz351WThYmcfxqvcAOhgYhiI+uwM2DWfRYBn1Mxo0vc98eM&#10;Ea9wswSWtvL+OnTiO8T+Nnt3BoiEA3kxyvF1hafFu9P4mX0amLNDZFzutdWJfwjMwOowj1KDcZ8k&#10;1HO87BSN5P2WmWrZYwNj+JnOi2yAZwHnWmld+0IjvIS6dJTEFNtVyW8AngUEybLs1SB8ykzxElfM&#10;Dut0wFMP2P2uvkHR0NRxhJTAEVbrgZcX6z6vAnx9/YXO8m+9QbbNyozSkHkYIxvpuhVlXwSWUVGx&#10;Zw0uEpRA4ERniX0LL4NlszOgyle2nBlbr7exLbqCDkCi1gtkKK7O9xFwbWqAm4Rj9ax/GyV1sSAO&#10;43G296KawrJfUr8JrBIy1fGRSrE1eGlQAcDjRpSO9pn6O5ilSjzuc1kyklUb9ghAK/LPNTapZZ6P&#10;U8qVWNbXOW0va+pZF7Zl01ESHOAykIo0rwf5TNuR+N4TK5+qE352UOzn1nz8i56ddqHsP/uRDvvI&#10;mI2l6ljOFi1zwrMaE0MS2OLXm+DklLxHD/f4KfhsuVq9vOgYu5UX7VZyfQ5k6d62ZqifsHTROSL7&#10;FXB+y/VoJ5qJ678BjWogE8AAxwzmS96QNLdinnjhqxdUUeiDarnv+ZWscpOBK8GgYmunLsfjQt61&#10;0wr7s9YAHlm+rrQ1PLOtKSBtxrUhI4OX8MHVKVn6QFwMwDKkbW6iTH5cuyacUIbanFT6mOGUzHc4&#10;Py1yELpjKSFF3T8wKLFP8m6+d44RGXppf1odWOP5M0rqRqZm0SnOFfZioBBiHKKDFQwt/aEADxKK&#10;dcCpiUg4yqKsfcWsxabGVwqkHBNS5ZJrCxFz2tzG4/Jg7LBSx5m8MxUWqDZLpUWfhzkVMgcarMJN&#10;DViqe46BS2EXrANVRZ6b6ROCvNZsKl46vAsWB6y/J5yTlU6LXZHzOyKjUPPcZO5ppX02g++1PofA&#10;cF1R9tb5V3esmzr7sdrCu3bpf1GSvLxwuOZskJ5StnjpWbHgsQH1/hn9JN8ipmAQXfJk0pvNBQPh&#10;1/dVG0zo34EVnfdNCbwvnE53cNowi//loEvP5fijgis8YI5S8Lc4JNe2cLMzA/6vaARkC5Agin3f&#10;n7Fn9ljyHk9RnwP98f6Ml2uGtPy1fh6bxVrr65IkgdjfBLwmt2xMVQTdlR+VaiS8+r6+f5k/9i9d&#10;8JxfRitAFY+t1sA/a2kvfXrRASnvzZ9LBkIoiRVU2/Zs7T1Jz6tNEU84r18aWjlvBHrZn2DbV4tf&#10;has44CpKDw0OZBJxlkQwmVUh/afbKaIIJQ0dlO3febTyDNfC1BbF7wUyl3L/5ffxiJnXM6vrzplS&#10;FOWJCasy3IKWOL5ledw4oH7uKcHB0HrKnM1RBoVKGtoK7VX63J9eA96VHIKjBAA3Z7wexpXPX7+q&#10;ikcAOu/ji4e9foeDbeE8xPUuSf2pIqVkn3COTaFrZTPRQKQq0CkJuEJpJtA+96ndnKG1RtBfzM+c&#10;nu2QIM+h36KgBZsJgUhdwMFzdcTUzA4hIKqG4LnQQrxFsTolv9Ou3k9jLy6n7Ooh8ZvtV1/R72iE&#10;eeOBvv23mP8ql1LBEJf5qbgU6CPXJYHSmIhiGL8aFRmlG5yid4ibDCilwTN+Hp4U1/Jv9sEdUWvW&#10;cHnBP27Z0aVcrBugGWkPEf/dZR1LGJ/KKvtTrwJpDpAbSHxTDTEAMweAue9lLsKS6/cQV70YWZUh&#10;lR8AMZ/MKEkZkkD42Nd8qNPT71qDovlF3zxj6LF1mFE7Mxd7M2dIa4J9/P0+2Bk1yf9MLmmW0VFN&#10;w3VZA541CFVsW+WPV31J+ZkOl2qY09gwmhcm/7tp7ZAlqtAweiLeyQeXscd4vvES3kODWDGSURYr&#10;Gpow4znf31qPNQ0ngvMMATD2v/x+ewYNJ613d95+r2T9329HTuTZphQbq1XCftw4udaW+Nj+pAzX&#10;NKrVaw97kPhOUfpRnizMOjzw1dzjo9AaQn+pJfJu+y+43OuqAM8S9U/OhspQ2M0wkTMiIevtWXS+&#10;rXS5vveIu34T/3EHQtJu6nfkoYEaHHhFicp5nL+6t8/lsCvOot6is2AhN8CFs4WWhmWs4o4wdijv&#10;t31N+pxBfmEMKRjtpEcta5BY82byYp6s+8URTWWmfB9OyeAP5dp4Hu/7xvsPjJJ2BdI3S4LWYJRw&#10;eEiDjj1fo0DNeBccqiIdzy+CGxkjuIWZqsV51uz8QOmWUdexATKg6E4/zBjzs0I9Ky22J8TOObI0&#10;R4SjExYsa4GV1wFyIoLuZyhynW0Wun02Z6kOnfwZkvJhf6Z+Ue2ANr/zUv5yHNau7RvUk1L/XwMk&#10;yQN7IwtWEgtU6f9atQjqz1VfnDf2lUv9RshX4WdJZ6BYBIv5GAbLrU4NXTSCK4pBHYVOWMFMMTAG&#10;8UDyYxo4bSrOmBEFH7MCAYNsefYkgxX2JyskJC4I/qQKO5f8BS6XlgG9HJkAdl6jlLWiLmNoown8&#10;TNDmT9TUi/kkcczQznsynWgCGnID24Q+4kHp/oHG32kg/44RJc8K40bA4pS8y5C8k0CRST+9NpKf&#10;nYrB/VuCi5a+UkasQbRwo7QB5JuXI/fx+gJ3Enzj/nB4FzE0MU99CkqQVXZeByw6j0ed93A7Ie2w&#10;vDaxy4JlAKCs+cKftcq2N63OuR5+cgyxFufG84LRzYGXurP3kbLeMYbJNg1c3qQnX+duCbqVpX9X&#10;8me1ZRzxIfcU6astPwGjyyW7q/yk0wbhWCpvUzU60O7yYJb/iDUAzCda96OFnHdYUGlH26ws6TH7&#10;rQ6HTklmnVWiPa5H4J+6pwLemP0m+YrPfy8OVbhMCV7lZwz6PESwheQ8MFHKLpeoCBJluMFgpb6u&#10;j38XRy5FIP60MvNtQNqGj83OYJ4egATJ83hb37Dvo8jj2ifbR5vfnzIGSxnWOXkkiWB7fABqmfp2&#10;DviOtmWAW5036oLT7Y/pWBUI60v4frUEoHTWo+yphVkELq5y4puJIy8a55c0avbCXD8raVsdf0Zr&#10;tKUJ+V/RC5IWDFcm5kh8z8SDOwQb68/5Ld9p+Z50a+MYltcoYoEs67YosquV+1NPrBUOcMTH/tyg&#10;n1+Z7FetCvT88DDcMGZ9Qyr9o76UyRIy40AVtyUpADIJIARDVehv+78CuhR2ZL4pEPOz/DsyFFfZ&#10;UJ5+eH+Zd4qmd+2upGuA8KpQpraSG1ZgTI3zuSiftb8oC/LKXfWi+TosAqefxUJN/b0z3uikIsZu&#10;JaB5cUdeh8SctCWIEKB6by6flZrVHKnoJW14FpQcamhfjOUuA/K7jQqFSDpMNazhd42gsfTP95lG&#10;GZgrAi5nshz5BR/z5gyyZF4rDdT9PRQQDEB0ebqiAzKLOgkwe9UEswmQOQUQLSBA8r2ARzrZ+kQe&#10;IMsxqMYZsEBbA3Bf7Of7VpxBReSQP8U8qqvKS1Rj2Td11BWnOIinLUf5nmq0FwlHth1K3ogercRH&#10;VQrmHkBWBNBm/FP9vL/IYLEHnxTH1uiErqNYI9Dfzc/kodK1tFDZsKFuFCcfDTLkyPy+Rq5FTwov&#10;M6WEA/VX+YNSgcKvOyXZv4NT0p53J78u9pQef7lr1QG5gksNQxszTOC014ra52cwBZ/4xiuJD4LP&#10;rtm+chh/RF0e5O3qSOVwKuDMXqZii+hnZkMbzef+0e/YG26bzhFrKflh8E4aQMS3n6h6BpNd3RmE&#10;VJW8kMPq4PyIczQiecek0XOChkxG39k2WUcYMt33EO1CdU/YdX5ZiRA88njayPiK2Dulv7UkWEKP&#10;IhNuMiBv5X8tGRKdckpuZnRpVBCgzt/8+3pWbjGQ5VhxIpATeA9eVWic4kutAoQZ/yUmrHCcA01K&#10;+cafXd9vosyNqYwWrlhJKGhP8vJV4/6p0aOVR9TzxWKeKyu+e4kbT1gmleeE0fEQaECqUTWzoswh&#10;wBfRqZNR7NMN7cHpxeWa8xidz5yHU1DCPf6/G99yO7vgax1GTRrdFl5F3LHHzTa2NVjv6v11H1ZD&#10;tBk/0wEurWHM53qzUtF32vE9zHPtAyYUpZollLIyhA3UsiruFP4DP4fjsgEAiY9PY3T+PYO/NcOP&#10;/NbPuJyj0mQwosR6Up14TnfRLTnx1SSj7zmNMyAvCWHNAGR/GuilTmx12KMnUlyKmC+8xzK8LLiC&#10;jhWFRCAK1CPXZSMzKmtr/Ij9mOr8urWQl9TTAj85X7jG+4X/1LZABYk9Xe8NQ2rpI59vEfaxfaCa&#10;c2COf48oj1ck75+O2bR19N7DCGfr7YEPUe6x7LnDGqznKyZuXpyG6nAUs3yg6/0vWhPHoB6gYmKI&#10;WWOz0Ar/y7luIhiOFbg/LbvNjUdzYPv8l2MoL28J2Nlz+xfGPvDxowfWqHMfe6x1q5jkKxYVAdRK&#10;L47BknKeTcVAfJynU8rfPDttMMMgDL6UDzbXkaOxlL7NjcBqKTFJdIzSSDbUA4eIPYyOJrEZMxOI&#10;FX3NaCTc5aISDGVl8PMVo1bD/1SNTBahcxmUsxPPpzsEOUPSSqEoKjF1X5FW7Z0ZD5yyha4L1fJc&#10;Poay0985ha9IuSQSoqHwRw3slvwU5ihnFmX9/JCVww7YuvZwOD6fP6Pnzc+ma9I9i0Qwir1Ky1it&#10;j9Rbmz+PWAFBaHN4lqYOzNnQ2oTOnlOq8PK2JYNmKYV/0zhtmtWIDKfZFzdHlOMuHm49ksYC9Htv&#10;mLt9vj0eoe/OkbqUlVou5XSB2MM2rKuAxxwTj3aq747rFKgBQu+aqtpatu58aiYeYjlGp/urDDY6&#10;srwTJ0y7YCX2HXQM+H8p8HF0Si5NALOhsaT1vX0z7DcFO8TfAGbFRxf2h2BdBPsHbBrlWak3Iv8G&#10;Dg4xzi37Vdfv4IxccL2P+9gUGhliRzlm60KHGZInpzIIeInNCQUDA+PsvOlBGNDgKTzeKqvLMDeO&#10;9tXGCplegrQnA6wwLLrgmLHYs1YFTgs/RN5YJqotlxecEz6S9bFr8B/tZGdnJI9JGPNpgT0QQOyc&#10;R1ZB0OHWkysMIVbdwY4BARQ9HEWWld7RZAJiGXZW1tt1Ze3oh/5zvW30+UXfHmAyl8mxGgBIGrXE&#10;q6CVOYDdrs8MPpdBrepgjcV1QUxqLEEhnp25c/xhL+JeM7nQpFfknb/RvhX4riDp0H9umDMAaVnd&#10;oJ4NnYMovAYFu3h/W+N8RWQU8spiH5HkJCAez4laeVbsce6nlPKJ1WdgDqOmpGqumc4J9C11Cs+O&#10;FEhkRxvec6xR9icuaOWq/SaHpKAeMF4Jyi8IULNq5P8ZjQrSWlLAfhTu8+pu1hCetbwPN8a9QSLp&#10;tr6rzsXKLBajA7yGrx8myvky8OCbeymxmIIkI9Df9+9uT7HWdBhJHeBFJChYEtOZpJfQ0Fk27ckC&#10;VwXp+/fbbBhY820NgkuC8vN4JGhMbyLcl/I64unuyjfXXmAVmDGGIuAlzeGhvZTnXI01zsgT8YPt&#10;SQ90kMxVSB5ky51D8m53hYIKy/gQbZDp51KUob97g9XmRjyHUYnZA2a0rIBp/R6ote19cCkEwSku&#10;fwPYelvOtqnOSEC9PAAQmSIlihgstULBgIwcIzibNFBoOtvYexFgIgUkjQBJDoI4s5j7kfXzx/dK&#10;lhxbMv/MMqwKqeFSjb9rBo5dXSJf9TDf5cqIK1jKLHqWW8nyNP5Y9ttUoOXZfMyyFJ9vOq4ML5jj&#10;qo6nYHLvR93fs4zf+n90SBznxxwuisbzSCrgPTqCJEF3/YyOQOF8cy7Va7BztoXyJfvUvVMR7edT&#10;rGWNvt2OTsm/1Y53f+P9FYCjyBTVNYP+8HRTCLi9jgqjAxsA7zZCLZVxsHhBxA5lj/IrPCy7KihH&#10;0VNW0OiHEWJ1JpIOCPhSAVM7/2jae3BjUL8LeLJzbD0Uwp3eSryhiqnpaBX1n14OHwBkOl+tsSDl&#10;HEjhGQTIdatlNGoZOXHGpZhgBfRYmwqkgdS/PMI9N95c9cpW9ljBNpzrJUrbfyZoBXhOI5XrY5T9&#10;3aHy32mrbuFGa7jDYlqGqCmw3m+lkWoC8vBn1NJFQEb8pUIbnxcD1v71J8IKSzEm5gTVKEcmbuw3&#10;h07rCoDn+3DeMviHY7IZWlHngk/UFbNosmQ+iSCM0K8aS6rlE2ICICKh70dghtTesIevGyN87cwR&#10;xVqek5jBPzetN7GXAjZPiM9cusXzWRKcl9BYyzK9VXlkeUXOEyB2pvHvbGWREkuVr2nthfPGWJ/j&#10;vPJBh/U9GoZ8/WLN3YnQHCPNxgwlj44ltoFjA9cBogQUPGurkeBf6yEZif+6LRnU3qYqMJ+u5NJQ&#10;JXmdpJtJxxOIcyQFGVE8oejBR5P/J2+MOfG/nRrLeVWJM2pbja+3CLxcd96/3MHVSLHMTdlG5e6c&#10;q1n2nWbmo/o7XbvFnHORBTQiBRWVYVAsZEaQG4ongC4wM8Lu/WMgkh7GmDwi30NuxbVa1/2qXELr&#10;7hDT6cFhvIDyOo2JxGdC245yLJJnhjodNc7PtvkZSg/ADVGZAU5sQnRdukqDYuBalrkCFAPSGPhZ&#10;+Fnp/3fNIrYOhf9BYelPbkBsVtZXFdjHwNi9Ik93POw4getPmuJnXQRzTD+raQeNcVNNI2fJsQhw&#10;8bFbBakJNDNmTnc8tjC07r53uTjGd0X2Zd3zyBjje1G1RWFjBHUBYm83cIKOrhF9Cd2P52WrArK5&#10;zl+wnMtjkW4ZHNPoiXSjc/qYJtA9wt95Y5NWjMbmSEndFP6TsgoYcYZTNXhmQMicVvZVVeP8OLe5&#10;Yk5zSPLMrda3kA1ZMnqVtDUowPhAcVjxBhj+gQCiWZ0ps+nSGN37I/A93zKnVSWCtAwoBVw37ilA&#10;Qt9OfSI6zb5vj8CU7KVTht0y93iPZT5tJXjYeRNQ9iyDAswQP32+q2HFIIQjhTmgcwfLb6q9BL+9&#10;CU5OSSiRyT98MODyrKF3QetWwllE8Pj4YXjWz8ilXq8w7Ls9ssKZ8b77BI5q5zkG6uWzgFfZy+cH&#10;+r5tgHpGrzlXOzBrhSZiDYA6CXeek9vaFxEz7ATvZ9/bcollG/MBKbPs98yQ5K2x3zxI51tDLFhP&#10;y37IqgkI+R3f5ch8aAV3BPaifDLgtjglYY4g07cGWIZaHAe21oA58NIZCcFSshEFejutqKyBUFay&#10;M/XT3iRBxoFMhP0bz2AZkaHvuM0yqHljcz0pP+kQ9M1Kjgv8iIbC/8THM3UPLBtVhwrfI37M+fc3&#10;HukpVyPWFZgL6VV9d8z9JOxXrEW8WlBRBMhimcuwwzeBokFniww0o/+0sdGOZx80d/zCg5jcHt02&#10;DK/wBgVq+d45dsxx0E9WaOdYIjPOTXcoFRViE2XwiYhnr344bgxHtK/vsYll9NM2G9nxMN5pZ4DX&#10;Lrp+SMWUgTPL/BccdtJvjTd+NxFojBGOcpahza47/z3YNXlOLqD4+Ph0OT2z78K5m6v9k3uP+OIw&#10;ruDJZaMl73IdmH1VC6iYJQAJYNngQmfVv6I+v85HpfUoJW90Sjsq5U/zgDLfKxFg4h+p/C6HpA/b&#10;wd9x6Srw+b/XctHetb592kS2GRs6N1nD9JJPrxudLVffHJSY8i9/m3OgQaGyBTucY2B4Wa9tc5Wy&#10;Rq4VBvq+RjHs4PY3bc49AHNmbaQhAtIz0kIQ82JOCQ5ECjjwFnz9/Rq896ATXCeg4F187bgbP/sl&#10;4sZ+gu4Dd/VP4syQV/T7LfyYF9lciilI3p8wsqkEyS2AoD7qLhL7JoMqZQJp2jV16O29dn8xxELW&#10;tY5hUkAfUAcBIfQ8jlDoUzjYE46oRUqpQ6x0pUq9L4WxKlo3Oj1HHyaUybd698jMVV2hIVjg9X6W&#10;RDOmzkin1raFz6hqMWLqqSTzd1p1iq1AMz9WR+A8YyUAiQjgdF6NNVT6oqtU5I4ciuDIQVHrHzFb&#10;VPrq2VDNs1rtHtg6h7ez8DqC1hW9QhchnlGuVLj7BeBfnIazGh9YY50laevQ0nFSBfDauXML5cd/&#10;t/ks+0bKhZVJ+RrdScGjjPhnLfsZz/8FMWxb8RD9e9y3NErF9/aPRSyzfEVGuqrQwPv38ADXN0uj&#10;ARZNNoASnZaMYZ3NfG0L2o6/AZzOwVbLXF9Pz/z7zcpnAWgSzubIjKwGgEI7ihm0G+RPnuMGp4hw&#10;u3n/8YyDDDjKAA5757FRxkoAWtt5bqxyftIiCCBl8kL14/CspS/T7o+srDRGfqscEu7313oxr/Zd&#10;Jw1z/DQe2gTgeYteTgZzAtv7ktLZBwbArO35fFomR+uhPDbp0M0E1/Pn04wDEEhHZGvEs+Ye0rGW&#10;rI8WItcNsfyYvF6Lk83xG0CHG5byqFdtjP10P5V0EcHcn3i1Cm/YaulnVcDYV+IjH2BgBD19dwxm&#10;iH/9vVaSt3yk7lzzvdgx40xFdlqEWOd933+1ZeRtnYBXF/vXAUc1+s+1sD/rvsubY31HMYhQposZ&#10;dnoT7M+LYWVYblkAACAASURBVOr0ILDyt5bI9Gbljavh59wyyOBdM9HgRMx36vCATA+MPPAPro1A&#10;PHvMndqevWAUVDBJ1bkqr4+/OY5Vzyji8KR/5PzfjW8e/uaT83uWKLQShGYWm2MUTLE84fSXXH1T&#10;/siKM1fM41UjPyNurGtZP6tPunoeA0CyagSrqXDMAEpmn92jC81qVKgJdgFmFpQKG4LwaSbGS93i&#10;cpTu6JG20pi6fvRyfYN9erWRyM503B2Jc2SCR97NfUyH7oXM02N/fHBKJ2MaX+c0XXjf3YEjgtY+&#10;Claw8qlRyMI/359/Yey7lwY0425rHfIQtDbAfZzBwZXfqDkeh8nLcDI38c9m4kedJdgkMduPP/51&#10;nlvHi6n75/rX+bfgJoU5OivOcbuUWKCRYTAnDnhQhttRxq5oTWOPsH+kb/bnGBhJI7AFmiV2tB+r&#10;fhJnP3LNeUbUdMOyesCAADo7tFsZ+Tln2DekdV9Xe/JAA1j96Qpb1/7HhBlfPKrooE1EBOGMdKNk&#10;b1lyNXH9cHuvom+fyX+E+I3zNjF8vHqZ6mcl4SzYIPea/bAAiDkneoPr4u6YLExHQbvdOtZwmu9Z&#10;ElZZRpTyzPs6p+sqLctC8n6F03VltL+rfeN5twF5iwprc917wy62n7fHA2N/YuwDooq+fSCzU8m7&#10;8lHOqWI6k7QOMvM32Xe5D9MJVs6bk4ZLqqm4MnBb/pm8n9do6ii0iUgdD3B0ShaDhT+Xzq3DuG/w&#10;7ZpCV+87fxZDKjaxbMQtDCQAeJxM3n0ElpZRNj3KjDQP6eF4uAOgJ/Oj77kaFKt+XfxN58xU9I/H&#10;eetIzrW4HZu2RWFwGbP1iwNNpEfyDjFEUysb3rbmffPyo9N06K33mOpq6yq59f7vC3peJqDiNuKK&#10;tCcfl1QAjOfXgWbW90jf4pOwQZarAndPeGCzXSjQkCNGEGWviFcicF1WuvN1IPZZ6xt6Fzz//IKw&#10;SkTfAIjrvya/243+yzMcqRuKIIPAgQj+0Ll7cHLzdzW0Lhhfr/gI7VCI/Wq6Z3OnpM/TbgFJy1O0&#10;4KVjf+u/3EOlUc4cbnjZ5r67DEmdxR8EgeDHv/4NDHKbDAzQPDu5BvCuwQmu+TBKCjAn/WFs1I+S&#10;irMyCACv0FjmxXHjHC5zfa2aCLrbKFiJQOAOScrZwzyhIfYanbFc/9Y2W1/awg9yJLJn30/v99r/&#10;+P/+VyzT5aGev9COgP/I8O/k3p3B484hkNGi8xRBYnyGykR9kYaiOuTm+ZWJHUqfAIqtMwJlFfL2&#10;a8PTz4AigYPM2Jey18O4aTh626ND/9qGpeYvNBQaRlK9bRfW79qDfazRBhRa0+di1079KMqrTE2F&#10;9GO7cahqEnyZvfLbRamBKvA9A6rF2UMcUip9FbRH9Iozrfo9ROIZnIOxf5X7csooaDYxp9L2eOCx&#10;beidES+EhhmZuPTf52etUe5MqhgZp4u3MRXPfeDnzy/swxwFKhsajL6aAzVmPDEBes0Mz0nmSh8j&#10;TI7tyB8SDMqhr8UQrWl82z4+7buq5LlSASAymdfnJ81USFuBNj/p/T3/GnqFyBLaXEPmMt5S8vVs&#10;mFAM1aSpovQmLyrrr+u9gAWsh4JL40UAQ8XzTqBCHDX4eMRooTn4e2xn+qpjuIskYsnTWsphEaZv&#10;7leFR0wDr7S3r/0Q4STrtf2GfwhLvtIgGEB7mOEaDoR6XxQ5XmcRUKXP7szgGXHbduOQLsEvp/XT&#10;iTVitSrs1rbtURQZGkRmuZ4AALEvqvwYz5+HLbG6qPVwfWRYkf+d9sfaNrDkVAKR+CmCyOFQRWYP&#10;5j4RTDcaejkrIaiyDIF5sz+Mb6OA2RbJPSKC58EhczQK7rtH9C+Hv9cyaCxFttInA3sSnF/3b+cZ&#10;PzMzD610l9ObPsFI/PX9BL9lfY988Buttc3nPMF0vG9BL9dNIusTl+vXSf8LXRVlQbm+FsWuc2KO&#10;HfvziTknHj/MYEmaq7Rn+KyU+olOcSYaxv71tv/kH8nPgFoyTMfzzd3A48EMSpdbYfi3n389E5+Z&#10;kdjONun9gdYEf/6f/4XWN2yPDzsvUox2xv6FMYaVxHFas9JWZiAc+xNj7Gj9w/HFZkaBOTHmwNif&#10;YNWPJswA5dlMzclv4rkf5bfkv5KYzBSpMkfu/OGHVJT5DN5vBnJiV/LZxEnHDMSjMSYzaKoTUuNa&#10;niEe91Fh46Le7IM7/WUfo+gDPGMj99/j8fH2/ufYQUMqnQ9zDgxX5B7btugWYXRtJn/n/tNHn2X2&#10;OEOqgh5no5XS04XXN+JIZqGIRxg7z+I5WUvWstTxaiicVDprf9f5kwMdIOiXyngd5wmxF6WVj3g+&#10;v3Lvh9EjDTHEr6/aCIetlOdSjwLmzjPAW8FRRRaPZ/JBsYzgSfnDYMOgOdMRmp+/A2kYz7+QU1L5&#10;M5WBibpmsvwOfD3T4X80DosAf/68qxDjR0bwnWUeAWCTdCqylDcdHwILSFCd8dN0pY7eN7Te8fXz&#10;JzKzCoCy6g7lYzE2lrWTZn0Zp4DfwttFIPIIPLQEUHKdpu8P4tNCm4rUD+JsWcBllMmqz88/Yk/P&#10;sYchjk6KR7f1NCOaZYuRns2JlEeaxL5EduPLSwZvveOxWUbc/vUfEACPj0/88fGeQYnQIFiCLzg4&#10;AD8+NzyH4t///Av//tdfgDR8fvyBh8uu9YQ+lPm3eV7P8Du3JpuvZZZjM/lo8qYBkVE4yENoyxAr&#10;DbkaaVbDbcLzIMKVZd8E5D6/jP5a7yG3Ab5yoqME1LSVBgFgzMTccR9xNGDBjsH/7PPKn39+fZUx&#10;OQ9ozc9ua8D4+bb/sde5Lt4HZks8v36i9Y5te4Qta44d+/7EHAOf//p/oKoYU6G+R9NYXkq+5YhW&#10;+9Nm+4v2GMDmsvctMqjy8oLzqC/yDLJJXSVliFksvzjIdcxs/dP7NKMqWJyPpgoMy+LbHp/hXKZ+&#10;YyXHC/8CIG6/gzIb5739aleEY//RN3x+fqI3wdwnxv4TaPcBaW9bY0WxGbgk8UQrFShS5nG+BHkG&#10;/KvWW0++4HtAnW72/YnPz38D7Vgxb5Lv333/0zZCY3fI+OkljXtPmgZCP6XjyHQ5Au/qpJcifwyP&#10;mLHb9xJGoQf+knS6K+0PeuAj1kbgvsyG6x4AaBk6Xwh7ZqdO42OcE7I4QNd+GA0f8eGqxz53Hsnk&#10;PZ+0Hbh9707/t3SUCFwIHuJyeqqazto3tOZn+46JOZ4nh9GljUl338sd5qyzPdZat8zCh5Vst35X&#10;pwkAnZjynv43Rt4ccGF2aqD1YuNoEmNVVUj7SF3CHoM5nx7QMjDbRzoYm51ZJ627U2XHH5/v53cf&#10;B6dHxZiAlzB/3UTHwcaoS/933Rba5L5qfpbr119/pf7DZxY73/7zP2JcJlN62hJUsbPMslT7w24Z&#10;aVDoONqnud+cTvsDc+6RREEMM13Ppp2vdb9XFWOY/jnHsD1T+IUJqLSB7PBA4ukBD61h2zY8tgda&#10;F/z1NRbeDmQQWGvt/yfu3bYlx3FtsQlKsbKqt/3/X2g/2G/22N2ZK0TiPAATAClFKLKreh/WqFxx&#10;E+8EJq6M06XqMYOqUIwMcHQMuW3N5F8YjYdHtA9P9dy7Z2qwkHhoXE2Rsk1mFSgZCjxtNSP6rC8j&#10;7tTcGjEj/8kXCuAoqrZ599u7P/Z0+B7qDkhQqDs//+Mfj1SFqIazOp3+GlZ8NssCsv/A6IbP2Wfq&#10;K1vbLQej6yMhNvc6Bo7jieP5xJ8/fjie2YstgVh4YHv84VDO52GYQy/l12Nkhp26TzjHu+NlOpeS&#10;RovrIv6WCMmre7/+lnKBzW/0Cac7kM7lw7QBV3WHbkQvPuP79/WPfpyUaBIM7K7vXgpByyc+mPwP&#10;qk+QAlQPfwLPO4ODnr6eP2BkZaTg0AEdVIQMyJBQHPGy77ir74MBzN17/ftV0VVBe9GjRZ32dU15&#10;R4XG3EZ9H6+KUmyjIUME0wXn6uNXengIUJTrVNCvYX6vgNlZ2Hg1Bwk+P9kf9ETKMco06duNB80o&#10;DNMrRO5meAiQewD5HUc6RV2/GG94d70fRDokzOkd4Qry+0icxUPq3QS/KWGAGUyR4+S5EGoqcEKw&#10;+3CNSu9+uzRpEQ0hGJGSiMafUwT2sv9vU7zU3+ss7JwNxPNzpvC+moBiEGZKkfmfOJd3JpVqyKgC&#10;tZ19wBwCJIXxaVjzHanK4UiDRWv+Du/RF6+n3gLQdQn+Wpm8y66obgVAFZylN/iZJrbyuigj6lYA&#10;MjXeb5ypSv4+ecr2mIBpVRTw1KlJD62MF92YQRbHpHRkGu8VeneFWKrWHQozacAo+3OiVVe8KP7J&#10;D2/om61l7vnSmGOrm1ku52Kui9VcPZ88pMheYESKwgBwQ4me9DPoGuHYNrxfYkqJFm4iH5w/N6hO&#10;ffuNUtutBh1XK+DxePieTSGG0U9DPBWbK2yq/cyEWt8XkkofpwCxT5iKTmS4kENMQxq0nEEg1+wd&#10;VgDmCHNU87Qsv0yYTDLB98Z/E5uoDuhR6HfQaQ5x6WttXxQWiTQLZXxe44W/K4qif7dEf1TL/lan&#10;m+v+WtsT7PtX8DxLG0VcuAMb16o6+PDZ6oRVR+k07LSAK+Ve30vsh1rouJTRiP7oGBGBvmLnyamk&#10;KlrmAbCBpf9zv67XJ+ejRsbPGNwdTe7uqCTNiJq9dX3hVKUK4xU8S+LkyjNRiKfWpsId00UA0Ygp&#10;0N53bW67mMucX3H81i1fA3X5wbt6v7/ns0Jb0ati97gOdCVN0lByZJ8Rysv37eqydja+wPttpbv1&#10;/DgRUU+d7Qol0lWLmhxoUjMU2R6PdUViTab/RIxp+BjyNWU+0l6AmYnNmYCGPCPJdvtXpo3XqLtM&#10;e7bthgKOxabHaPe78vJKEmHVGnQv79/1nTTU9woVlWms+yQ1I4BIdReNCmnhAe0tFLqXc6DVGDkb&#10;IrPS5ZAE7sj3lwOP/SyTwjic8vzZUP5yTryflDFVK75C4lr/h8bWiA703w0VtEHcZjQjzprNXPKk&#10;2vsL8kgMc1WSz+eaqebn3VP5itO5uMPXHUpaSWvKM2Qv79EzcempZ5JXS4SBcIpSNNooYlj7PLT8&#10;wJTlFUGKZ/3xWVSPBAo9SOVFTqvV10HnlOv26v04Vbv11lNY6qCkALT2QL/BkHcRjO9a5/wF3Z/2&#10;T57rv1JqxOdJdg88zbj88pe/jau5SEuyGF1kdpOZx+Y+22INatJSzgzZioJrJZgcc0qkecVf3L68&#10;w45O1TOapG7F2x3sK0DnyVm9lUyS9ZxxGeeu7EG9+EEqEd8WaVJIh8T/to1bOGTbPYKuKwvDylIX&#10;YlbBVAEhR4pMuIU6yX54quIa8Rg6Gr3Vr8ue9NWanMdc08eS7+caKxjZHnSZ6yjiRtR01F8DQlq7&#10;B1jy8k2ev9sy1PfpjL8rq19rCXnoYv50JCal41/2zTGeV0BDkjk+L7Qo+ID1ohojz+2SviS2jW8U&#10;GF0D1wWmuQKwE5wXy9zkr2tQxYiMFy3pD/f3hVym9d/Shrge0s4i+z88UkZh1weIRY+OBmmrjOhe&#10;UyVbQ3UIqf6Ulcf7D8Eo7bLySafL+pLOkBxMuAdI+qiWvY7tfP+aHaYDZ5Ncr/pPrzdY5lEDF6Ts&#10;BxtPdyc7c951XWnbsG1cH+To9Ey2rjJQhkGe1KYIF1zloOgnGTZqAfB3pWxtmwvS9zT3U+Brcl+Z&#10;/EmAefPYDcH8hN7MyiyCefPIqFEIyQjl8tmrMrqlUMnUcC7sUMF5cwdia+v4Fg/C+Fjm7z4EMhpA&#10;ll7BqZyggeRdedGb0q2qyDUBQMUjDxVxX4IqgEaGhWBudyznnDD4YnxwxrPshQl4lRHxsBh9LxRr&#10;+m0S3FOtZdPRIDmnfGEkloMERr8EIYEDrBEKlyos1R6cGepZgNPyHSM5EnS9LynoV9iW7+8iDM1r&#10;wxQICbZScWrdouFVjfm78sclxtN4ru8B5RFoy2d87wJSbDB7etzdGv9CIPlUTpj3x5juHBAYwSf4&#10;Fb+I2XXucK3N2/qZakRdcAMQTGC6v+NV/9rmwqwCuoWga3tfjH75ZFntLfqLxRBw3UDuj5r6qSro&#10;gaTj63lao6vrXyD3H0ERsnde/30E7xy5zrPffMx0vpmjFRlBzztOqjHB6hWofpg9QB0k1jl5Oa+f&#10;7jz/tawvgNrZmf7VszU/Nu2iEB6878pn/X/e0VbAzom/U/G0GrQm+qvTMwZsXQE2Bn/2ttDA1QAM&#10;KnK7Bl9dBai1XMmZlY71v2iQtDoFeb/L8l0r+68Ix+J3aUzyQXTwc3xSOoGpgazg7WNrurLT98uZ&#10;sepXg7W1E4KweipqdsmFYxHStGoaY3rbMmbRQk/u8It6Ovx/z3Gt3oFcx8QxPsQ8aIdHTqvfxdfd&#10;M37zu36MlqZAZsKSR6mF0VRABwJpDTKaR6D3mf6IpVBW2ULIyGm+ozF68cpPJee0/toZte09Gu3y&#10;N23fnD8x9VBJz6ZqHt4SJ97rl9LI3IvEw/Y3jCKhEEHBGlf4+fdKa1uhcyO6I678TYxMntlyPSHY&#10;RDzq9+mpzhmxygiUOR0qZyCjr4PclkmfXwavUyCNtvnDPCt17tR1eDqfPZ9LQKBDytrluO0vvaXv&#10;8HcZ10Sbcr7yt2dl+RlfLrLYDf5EzGk8Nt3vzDtG634L5we4wbz+r3OEB3lBxf0KjXW9K3YHXelc&#10;PB8ujQjap2W9VmXAq/orbnf5zvaB82g2G9g40ytae4NQD3NUq9GxUMhQmVHaCcXnUrKdgtZEcCWR&#10;MFojokcUCKOjCmTfyhlJJQsxyYoZKx1SXSOQNDAMJc9GRaTQKQYWGeiZQ7olgLCIA8cyY2geC56f&#10;caCPHeiHRb28XrJ5/GMUCOWYtKyDGVQTj0CaK7wMZzMVq2x5P5Sl3LM5uIsQH6NmiCBmoqPiga39&#10;sSgTXQFXorGWEU3n+xJd1O/L68SyLXiM4SZvJ0T8olCP+xBpXKg4377P41eMkQAgjBhiRg77hqaB&#10;IZp3ZsZ9o6ynwYzJhfoK/yYNDIOz/8z2TfIZi1owkwp5Hd0G27Z5yvRso7UGtA1bo0On3zVGRS4S&#10;61Qj0qTLU07F4vwoktenOA7pfWB25iNdB0zX9Z4+daZULee/4ifZOrbWPKqfGRs4z8gz73eJci/M&#10;KPh10d6x7Tv2iCKzaJvWNrTHhv789wMaspPLy4ptOJ/1Bzc89XfK8AhIc6RYnW/pEFk6tuB98Sth&#10;SIMtbWTSmswAM+LcK7g07mDtVdp5QTALOzob6BRFu1zbBLI9LMpsGH2mUYOOI+SDbZIlst+TXkyL&#10;MabucX9Iy76LR8j0NKrIB0sh/iL/4zxKBcFvixlRbPCac+P1wHGc6oD2qqfw72spshQxdAsDnscO&#10;N3eo8owBx/GdeKLidKeRchNh3NqPmBPVMW9tDIjsvheWDBx+X2HgGkbg+9qazhQANsiwG/YaIw/F&#10;+j8+4aIv18Bp+Y3+rzWntgOxl+3/olctxFMdHyLmr8XnWPak1b8lvfONVHEk+bcRtNnQGPPo40xD&#10;pMT5Kts9aHd1NCW/MbXwgr/ZbpSCGTHjSWEUsuPpocP5Dsem8Ww48/m8XUfWshFrwabT+SnnZwDb&#10;DnO+GQJxB7WhWT91mXYND/cyMUGLK6/mrFPkKZJ6FkX5PJ1FmhL/poM+9RWFPYHnlvIyP//++WvK&#10;3MDMC7Loz+J8IitVKMYzMzBI/f0wfs+oSSB5okW7uyw9KQ6Iqzk+Qff7Xc/n12oj/pFp/zFLQcVT&#10;i7uNz+ffFCFZcgTrX1fI8TDl+3Lw3tOLS4GnljuhMMHNuSFb1HlDlG9toV5agNnB1cOsKHIxIiT4&#10;5eOTEmF9hYrS8/OyMe94YtzF4R4DqurCdI9NeVfD65cEj0nIQrh0ptfE0xDAGKURFI8i0/s7aNrV&#10;+pe1PBaGQyDDwvRhFQTHL7WmpEogQGMtkCnFJoJRfm/nbgADyZzCwwDYnDDUlEKp/BqcsHlep6iM&#10;jKq82sN1SggWc/CCu/NVDWJVeVDr/bRU/hZz7UY34Wve5fL23J49bIwurn1dz/85CmrcDaCcpbXu&#10;WYr7pFwYHOKVAvRKj2bvEW0wPcF8H9iH3Ro0qKix/eH3nXK/jqpYEDM2xX22r8BEKa+uUGAnDX9T&#10;ASsIoxOBeTkzMd1l3qu5XTgRFbTdgFZ6UBkYybHS20uxxXmsDJnPWoRcrJi3CduLgumsvp4FhMdx&#10;/ax8u/R5ffFugBcKQSDnr80077RvxARWns+k63yEnlkOTEGATRD0po9aFXfFcBXLO3t82SOfKXpZ&#10;htoeobwHoWc8hbR5wKsn8RgKkW58ss0pQ/+OMka5rD5oTSpM9932n2WQS5TeeH/EyJSNMYby/o4M&#10;5FwKatrZlc+8KvO+PRuz5zNT7xGjwtfO/BgHIq2KCMSVWX1k/wiWp1Fd4AOLjPF2brxohUIRjX6/&#10;ydvGSCN5APWqUGsww45J0eaMpTkv216xdPH2l/aSdtI40FozD2dQ8V54qWyA6HQndp77XKdZkQus&#10;Oya33PkkT8LWdNLTi5T4hdFBuYPh2S6d77nA7cJAzJ/JF/OeqR6ZE8+ripz46K/JB9I2x8MocwaE&#10;80DwIQTP4NnbxOmPj03K9QwUD825s7mCX8v/vGNDYq5Q5jvOg/jczxqx6NclfcsaijNO5eW+DjrT&#10;wsBdvr/F+/hq7yQ+MKFXtPjLcwkLf7c2vd+hHFnP48CkNLhJKXbJfWK/K06ptq0zpQLifyn4A9HX&#10;NL7VfqaC745FN8loblWmk8uou7N4SRzG528p/Px0kRfjLnnM+0bJf0Dja8s1Fx5prsM1vRSPgFhX&#10;YFXs8tinkoO/K3xD0+i20sPVoSrG62czUnjGvPpvxJTGcUeuOFoJxRDPp0WljKEAs72Mcr3HoOFP&#10;0Ud3Zwuk7Ky8I7CjdceZYwAb6cT7DaJ+pYhAoOL32JPKNUB7cRbwNlszwsMo1sjyUxZB/R6huyiT&#10;0XsoyCJKiembxwD2sW6xBStXg6ee1m9U44vGP+WzFd/Q4c3QRFvwaxgivS4lT/G5gaZDpN1Pzv69&#10;cKgqzjPRt+DfIzLwrIrGWRm3GCPj/DYgUrI5/y7yvIk6KSfXmaFCcHSmVPWzpsbzO3Y0QaT8Xkvl&#10;A+VT76fjsNEwpBhVqx7CXxq+Xp8va3Kpn5l5tj2ZY6jK333bzCBZ9AI09thu7AUX2F2i9UqGMd6f&#10;L0/uZxkLwOwVw/HXX7uOyoakyQ/4ketqjESlQ1XK/zmpb+WnD4oZNNyJLTBVGh6af27wIfdcnN9m&#10;d3xGSvehQASkGE6HjuI0B+cfVMhnRqj419fO6OQOVQlnjsBGTQxA0YhOg4LrCjivhyvkyUeoIJ9w&#10;POByygU+0nb6/fReCj25AuNU6CvOdXywdiHz8V7u0owIoN13RGAK8q6V9/EZCToHuH4y9BWFHod+&#10;fR1TOhSoyq1DQUQOKjBF+4tdN1T5bu4pKXdYAqQ3mbWO+mi/8FgRDjE2HO4Bb/td/xYdXdmFAD7Q&#10;/9EPVGGGYyD4+wJ/wC9TppiNd7MjjlWyucOJ1M9LFyOqTVJHD6TemxmagopK8pq5Xyj71Pma94E6&#10;lTFsrSLNvcz0h/i7FnEM3Hj3IKdNB3Q80bYvTkDs1yvjKwpNqp22K9/gooig+b4SaWi7wmiD3zPq&#10;zn02zNzzvE9+5kt+QsMpFIsMxPNSnyl42TfA1iiHeTYZESidQpfphyZNpAyyni+FuuGYNhNemzc7&#10;LNtfMxiaLsD3EYPoqEsAAls7zLWoVrH7obUf0+6Lv4W/WwrXjLTn9VWtbYAegYWJU316y3qy3lXO&#10;wN9jkGT5RB96X4esH8yf/R2NvCnplYyJkHPx0+ejfAdgcoF8U7bpDktjKJUIbu39krQy/uuW5g2Q&#10;G+PTQsZZlD1NIL0e63ePl8ge0dJJe9F9w9dw81A8wkP2xVtvEqmi4If7jiGudywGk/hEm2gDQCjC&#10;+J6vxJhnnCmOj0LPB7UzwkzE09OiEj6FPHa8EkxVEQpF23Nj+g7QG8Nd3dIL0ZWrFi/KotBkWDrP&#10;5biJEJoVIIvxY+2ByOSBCWCOsJH5t3P/rhXyNv+rIKyFQdwYF7hORLxVuP2LwgL7mkzDPgkzSfXC&#10;etc9f3FB9m9LKEIdZZkyo5vQMQqCQSqZI9Xmb46/es4T2Mj03VynDvUAgToyev95YufR44mM4Mk6&#10;7jzAQ0gDDQs69YeCv6Ue6ieykoIKuX9GgRkZ+sx4NjlKnPZWnhWm5QL+jt1XgAPfCUJYZF8yFcu8&#10;H9jV2L8thRm4YMm14Hk7ldUr3QYJCW9R71eANISy9JMS/Xb6PTSN5LmPOfSagpe0ujgxDCo/Oq6E&#10;wX+njNEDckZEdImYAn6AwgFLChz/WWz0San7dl7e3CPvyiIv+pPpEHChkY+W2WiyI64ZcJWe8roD&#10;HjGgmo4WSHb/SamRu/NCAaPc0dhEoE0gsgVfE6ohdN7TkSUg2lATnISCSl1/7pVU1s57RLONqzHJ&#10;GTLNxqkzTk9Stc7yjN8zAinrEdmmtTmz9TMveF/k/OpvOhoisNSl2iDooBKECs87h5zx/DYFjN8p&#10;KADgkUt6dMjDUrqG4cWfo4IwnHV8n/AXU+YZGiXhgvApSlKCHkcJqJ6eu/NY0qkk5yL5KxWH6vzC&#10;qioOHjyXE42djdaflHSiK0YGKiS9N+9KRlimYDzzos83SmItzIeFuGTaD+lsdVcmGqh1nHCFw+w0&#10;aRjA/o7n+ztyzwa7GM30KhCFUJmc+yGci6IuLf831LllO8QAd+eDeKEhFZTVSbhtq3xcjNylagHc&#10;aE+MaJW37eHPDIxhKSwZ6Qgw6swV62WfggY4tTotMqt7lHMqT7dmKQO7393LO3fJB3ZXyKnaHUcp&#10;T8ikLH5VqJ9QqbjWJbEB5wl+DywueFbBkoHcVD/GUKuUJnCWrHRiKA5N4srBklqQmJ/yzCq2RQ/q&#10;+6oUTeZ1LQAAIABJREFUJPlSyyJSM+1QV8RnEqslHqGSMCJHoO7cRUNjj3HlfK1FEicAqPJ6pKOk&#10;nIAVz5a+cp7WOdbabDE8Ol/I8ZUuLrQ0ImLRLVrE774dPe9wZyRG8/tbI1ptGbp6P6DDIzBfzQtn&#10;gIbWMiavIyUqflExSI1wIx+qUWCK9rBMAu4WkPIFBE3g6e79PMEU1o33ugtud/gmEinzbZo9jbN0&#10;uy7hroLfwBm/z3H+emGmBR3DfWtmfUdmqxoLhigYDxdr6Ho/qT9QII2RiUmNTQgWOAGAEd7++IBl&#10;SVOjbeq8CEJ83fx1iTD6/mnUuzVsER0co0tcXjDDJRecztfEkJffzrJOOh4VZwQhD/p8pYN+KPlt&#10;4SOUZxRGy/KpdxXaHzdQRCaPScbJCL6oadnvd3csFrg3fUi+QOdLYswV54JnfoFTEe0M0wFbSlE/&#10;q01MTdyCGLyeBp+LwDJL23fxRN5B609A7hmLz5Phe0eMXoVsfOqX0csmJUJ5hZTAfOWZAAJGiNp+&#10;mRwuRMp0OEYoWOVyaL69InU9bI4a94oQ7tYsJ0k3tpb3MU53MDodfRlhe0ELzjpaxXE8DR8SL7mD&#10;imzi6foPf440ixnmaPx7sT/0sgsvi9WdJyf1wYU+Nk9l7o6cEWQBNWdMyf1HmPL48cdF32zPDe0z&#10;XeHe1cQZUx9LauPhtHjfaV8AwrEk+GhGT9vXpDs61+l4D3Sshhl/ZdvRbjKgnmwNRYZQ/ZsiJGsu&#10;/Y9Tsn5SyuTERzePjDuF741AlAqtGdzanwHFhvQKkNhIpB538iYvCg0vEegpGuZdiWghb/0E2E/y&#10;plws/rv+zcawiSmXS6xf9w9gakhjmJqE1QUfCnhXBKgJEzVYLXGn0Cak6+/bb+WwgXOUECrSWDrq&#10;oTEDcIYskv9HXdm/UIj4P7MHJk7EvrQMkWKQbOXgq+bh33fz+pOtOIE2iOczWg0aGsiN79PD7gSA&#10;iN4DEAzcnoelkKBMCpz6/pMIg1f1FuDycVkMj2uOe1l+QyZbx13X7C7lr4CRea4SjPY+Y2Xr+AJc&#10;eGmtlT3Is2jGFxXgLqNspjOoCqQqAL+vYDDCygHH6OIOAeYZvUm7FKZ51j7l6HEXmm7GlCOn+vv+&#10;rfxlSlkBgeqzfJ6AsCpP39bPqMjWAgh4hfwFQrBpSAcA0ptGA1KeTWmCMC59UhZFCiiUhOdq7ZKc&#10;9vi7kpkGKnzOcWqt52SwWM6nUKjMTjXNVF6ZrpBfJ+SbBAOdevKq577vyIvrc3q3rad6NDsQbQaf&#10;4Pr77yZhVHifDWK9V+/HD1jsTe+8uTEwmtN9zpkwJbIijLT5VNI2WP9ijsu47oqlpnfeMXnjG49a&#10;I4jOz79bCFnmJ2Nm6h0zAMJTkYrguLez1fo1eFmdo6XJ31MEgGdgZDRhlM/mcOpDPbAKMKWr4Xim&#10;6U+Fjl5gwbj3B/YMMypAAY2IENL6JUKkjN7G5j9dzrbEeZgjEqx9nd5jqrH+Vpf21/VG4D/xeco7&#10;U5rzmyP27ZmZzCJjTdtFOj/Tl7Uficb+3VLxsHgK3PxuoWOq7n1qe6CrmMOMbC7k2xHrXbxnpvSt&#10;d3IkD4ctnuPGes4ulfkkJJPAJ1FXrKAElK0PxhjnQroQNeY6emWcZ8OJGhtO4wn7bI2A4/zN/F2j&#10;O2fjlP9TaLOo4k78rBldZxxYJzHHeIUf87WPaHIYWfB/wfjr/n1VphpkNixHXTI/wKlspzWby5xh&#10;5nwW7HhWgw0N2vN42I98m3srog5zCF6PYIx0SFidzgRw2YcZAjINuSVpy9TqsS6VD+tIfFxoWF1n&#10;3jGZe5kR5BzT87zvfS+bEREgth6e5nTosMg0BX782D06cqB3GvmKc0priLsUJ4xuHuZ3qcLXCP+z&#10;PJHnhAa5MRSbyxNNtMi1eS5NxrzXQzCSZaX8daoS75n3PAaNr2kQEKiTBuJpq6lGSGbas6x/K0tT&#10;eVbuVyQfXfiYiKCrtd0gTpsMHw0Vpz3Jn4KnTPSyGLY01zV3sq9n4KQWBhkA0HplxWkOmREhPyNs&#10;TvqZeHTapuqG1pY4AqBhcr6KJu9ql4hoEqQCV6NlzbqjmfMOSX49f5qfDF9DhW4FU2qpj/LTtp0w&#10;ZOgqYCkT4/40NWk3IiCblNgXdxKCIqR6Be7kpG2ziEod3emOzeXRFUfveNxmMHtfVDkgdgiFRxaD&#10;Walswq9/UcBIvKQYPe815r7JLBxcfwk+LmJqb+XvIz1+SU/MUamfpRcEpdJcOtcAbrCKtNNWWR+W&#10;nrSpeAYS8QyMrcjhmu0VcDNPlxaDjySm5m8h6L2c98DtjOrMjFakLVzPOK/Kf5IQZhDBB7xf3SFm&#10;PtwTDYmo0aBDxFXXdc57SjwCzAiNbKbPIfbK35a5K3y6vWrES+iPrNuYDCWa+is740X+6wpIxwZG&#10;i2Wa2ZqS3N3OSbWRmZhszm/1O+5kbqyngnf+ef/88BBwBoKCqbnVcI/pB6oTiq+LmmMO7ROTGXnh&#10;6UL8nB+AemqL0nbedoKTy9qEbFy+L/qM5P65RsP5hQaOg+0P8lc/G6kHL3hCzKGD545dHG6QTJxW&#10;HAFCp2HdMvyaTocxDhAf+PFqNq+icwjS6CPWhZNDPmMOOnTQvcZRIvsF1tXyu3WukwbYM0FdEp+E&#10;fYFn1zNtgTs2bSX74zFFk+c90TYHJ/kmhDkbr/HHhhXD8vRYQFxG03bt4HWEedZyjLkOMSlQdd1T&#10;Q2JasRPYGMXMf7lRfX4s86X3ueAm8qS/zyAZG+49wfo4kuBCYP2sLzeQ+k7hremFRohbD4f9eyWg&#10;UiC76XNh3Aai3NPnJcSfi/hCBvLXEY9OKXP8MMj04H3JHMoEs/5448XSN/NbBOirsYRXL8Gz95sB&#10;MJHyV8l0xUGSbeLblEQR4eRrp6O+KweOlA3Zh1jxLErG7PsiGa7vhxMPqOtbhaXyVKCxCjSTcQFF&#10;0UUlfBlX7XPtADEu+zt50b5Q8IXAgu307VVJ7yXWa2D1EjxflLaOQ+eUi2eDU32x1C0ks4j5mc5X&#10;/TweoQKiKlmidfQbhZZPLeaog8/LGHlHJAC/lCYbbe7xXu9aBWz/qyr6Hf1ygDQrLN2QIHNbV8Xu&#10;yLKzwfQL9N4Ob9rLhsmIbwAhUPbK+U6huLS9/K1jGTqijTB8hScQUO+oTKGigL+b9RqhEKvCR0nT&#10;FOkr6DHP+bac89v+CIEseNGAe4R+aBQKYYcgB+/3Wih5PimFP4QyoADXUx9nUKthsneg5fPLVdyr&#10;xqimJJb8zJrMiNh5R59Q9tTzTEFRQPUJJL4pZV1jfLU9V7LaGa9ebdb+/vjDhbfDoymyv9LEDU7/&#10;ftn2NeVg0gKzWbkH/yWgXhT6V3zmkzIZMspn9e/rh0/9n95dpISblfyzoCbL72b+4cKp+CdFUb8q&#10;cdJIftN9V8yeRvJ6W86PS6FF5bEa5ZP03bvtdNmU3LPBEkhnJc+OZen1XDEjo8+ZZ+JMItpzKhID&#10;SVyn8Yy4o4kO0pvqxlWxDveGpHOXKxsn4RQrfncFoaf34jnMtgHe4XEus5dm/XycDOApHMd8xNgF&#10;d/zvDr8PT2+TnuTFmUy1GISIgavh11MrKw0ZCnRSU8HWdvRuxopRIkMo2F6evLKOifm8fYRbRf2x&#10;/8271OjYGEoq/z6F9BZyRzjqQCdeoUCmSMcaHVi6q0VQ5x4q/OfKIW1SppO/67w3WfpNSr6lM9H7&#10;YNVUeCr39+zwo+NpfachLM7TCEXCbNBLSfJjfI11bJS7ZM6wo4pQ7KMD/X7/ztEelz3INn2Ptzh/&#10;VWFJo0ddm0V2KoYQynt6TBJMwVlOHxznCCO2IADTAMLmvzrqWTUj8ZYW/hBaO5T17ZFusMqGXK+a&#10;QWN2GDXc/jx4N53T2bbZfVLNlcbSYu1CVpaWDjWS6V29ETDK9c7Z52qOrX9V5tz8PNHgkDSgbW2K&#10;Fso58vXZtlv+zvRclcGRjjfKMto85aAPcwPEcXI13ZlRUqYjTIMknRTne6zUMtv6nHKP0pgGv6ex&#10;RuCQFnGNR/fzvSXPUd53xz2lNA7lXLFsNxlWwqCtCL5muM14+cDu4x3xN1KvzRUBEE+8VfDuGOW8&#10;5P4kThBXWKfjHLtvv6/rj1AI5n5MVlXXhXNS+F7M6Tw/bs+J9chMTGawzy0+O0WzqXGcMyzR+Yct&#10;2f8uo3p9jJgZsZ/tNxL6qO79er9++7a7g8HT94Mp43vv6MeBx59/vn3+vlRhivSh8OeipA39RtUf&#10;3eLv94WyDGm3eqSZNDpECKgXC2RQ8EumjAZk2xHYTEekg9YyNA6DV2KYKiv3kGGpPGvHMctPCoGM&#10;AdUDHa4/aQ1bOIDyrzkvPr6+Qk/RSG+LbLQ9vlJeL/G6NPJl1Hqdd4LJgW2TxB4KVFcraJgX6lNZ&#10;xwcpViJVfUsexzTgU1Rj22LOlA4xjMCb8FLiYSMldKzpaNgSH9L4waGiRDqjoBd9L98GHtdrzH50&#10;Df5utVr0FphqVKhzSp4ZiFZtnUUH7KoVCQwqcD3iXcCM/0ucfO7jDf53uWgAfk8hQmY9jTahlNO4&#10;NDBh0YFn2tIx7Snhfz4Xh6fKnOV8yTlbUfE6Pqd/Co/SU2Yw4M/TwTq2jhP0Yka8LIKGbdscj6Jg&#10;U1jqUohnYGM1iUXjHvetnbo8Rehtj6IjNIzTYfy1CfeDy12xb/L89IP6vYEJ3wUe5JjtjHF/ZQaJ&#10;NJ5O8gOfK47gAGFKDZqh4Q7QoWgK9EGsKHGHaV5t5/1zotM7HabEz3ThwyIX+iP2s9ox1NcT4Sxh&#10;2GDLnRfneHZczshZDRpoerADMjp+PB6FFsLlI+SGjDOa2EMpSenflLI18onHRL4ud4Dg/bPA7QXP&#10;Hyp9bypBUmYJ4lo9UyuYry9v72AIhZPMQgoPR79JucNDVhgpFbQX+DnHgFdfrj/1baQ8hN5mjdi7&#10;6R/TNlVvPpa4pHUyuAyo2mXWcak5yUkov5xQyXuGmCDCBSCme13GXhVVs6cvf+cMefpMl/19JRym&#10;wqXIAnn8ggnNCjth5AM4ZTHztsb0Fo5zpvP+C5Q0EkhM4CS9VqwsXigflpqCapoD7v/9JiWmr6ON&#10;hXOZBHD1us7mKlXL7+3PDU0ov86UT0v0lwtFeheC6Pdy5dS+Z9KnojSAMJXACEABEJzPNMEKjYmf&#10;r9cUIflhCSOADg98Y1oMGkXqmS476MO2qLOUECjYMBmmG0RHMZ42V/apecWlJ6kWYO4G022RhKYz&#10;jNsICgLH1nYeefvY77SDElALIj1ZRLPUqLRapXrq6c+iGDlPedZeGCOL8Grttr+R/1XyUmlNCyWJ&#10;YSiuhX97M8QYEbfRqiANHnsS56bXsfNqHz8o1TBl8mFZ5NoFSYGglv2rQbti6APSFxALoOOvGyRT&#10;UWO0prXmDgHA8f2MMzrdQcy/RSGjyrld+du7wgNavNeCcdDI8ubp9fgt9PE2QrcopLMkra78I61n&#10;LnwI4X524EyPbgRWMeEmLgv5Tf54FV2j5fPmdwpG9I8AGEesHR0iqgABWCrBahy3fddcQRkrFXQx&#10;mkegnOXfauyCtVdSZ5/GvkxDVUTOEVSLhzVxra/MVkPUhDiLZ3FOv5XEN/ud/U2jasVE9d4S4rja&#10;l3HD3+95ZcVlbnxoHaNTPpDptzP8Vezbw9ZydHTnF61tkP0LWxMc379S1lgxFs7kcu5X6WE5dnO3&#10;6nmc+wofWeKTmeoKcaXMOCmc+Tz6KgzUSGPnaf4EaYApg4p9NHUv+d+rDBss/bhl8OdPdH1fxk4F&#10;oL8fxN1CxasijJK+y9VxU54RG/M6E5e9W/a+0YgE7tu+p4ISqZzinvn6+npbfxjSXigMs20btz1D&#10;hYmGDJH8l+vpZ/llnbavpojfK76AcmqrIp5/xzDllYgZudygE3NSaCFwns/eD5jyfD5fcUfk4iFe&#10;6zGF1mH3I20bxO9JGrKhydPnyRSpJfGa8em2o20tMPWZnrqz380WkUzoHl2s+yrxOQ0FjpuD70g+&#10;szrPhkLvTfttdVwNxmzYXC16TdBCqd7gSquiMI1n50sHp1pDMUuFHEgXiBG4T5LvDM2nYyzxexpU&#10;thmVFEfN5GOk3ZJ8GgjZ3audngEUehSFW5Ft/IVH6CqAFndVWR0pC/O3K3biXMR+JZYFFYVqGa6c&#10;/k4O0c3ucv/aW8hrjIpS572no3tBl/d9C74dMgcQbY3nt3/fcggoxsci0+c9cckn+zgQDh1iRiUI&#10;lfICu2Nz7qhhYbG9ORIjRIaLOqU3/L21HeP4NgMPldIAeu84jieAv2qQvD7iXOlqBJv3jyw6k3+3&#10;JE8OpzbZkPo4xcq1Z51gOjcH1tSeqTjLCHM/lRqLwx7PLTGFje8obSLwM68CUtdLWMrZouhvDRgd&#10;j69/JE1gJxQW8Rp8vRkP0ZTwxOWHKctF/L5uoI0dzd+BdBYLpNJYO+CT+Egfn7SiByMlJL6wwfHu&#10;RAAYowFSZKQTDiUVBgBmuwG00YDpa+fGB2IOSyuZZxHArcOt2XPLDi+0G4ClWm3NI7nSKYbOvUPU&#10;dcTwfZlTqdqR6Ws52YrUi93jq6J4sN9XGgfE/nw5vsA7Wt6/b5m62dlJL5274uyJn+/gz7mOPCej&#10;H2Wt5jMq4mmKS8tT3yqrXffIir8bcMWYq/xxpR9pskHF7BwZFclKkfpOXudQzqn9apn/iSkp9q25&#10;XsPmULWjd3M4GRBszTE4Da9FNqTjBOXEmnI19l+3tKiypY2CWBtO/2p/uH/jvXBOivOA8y9wfKET&#10;cJ2h8Lwp+nG2/1SnEDOIc/+2uZ3AseStZ8fq0TvaZvQgRRxzxNv2huPQ2upUDGf0wrOTd8caPx6g&#10;sTSwfukDj941LfyMRt6W//v//f+j73eXwqZXNTdK9YAzD6X3zzMSahWoigBQ/gUwEVSMTIGWE1ME&#10;n8oIJ7Bk9XcthL2ALfahCjRBcC4OtyBz1VM5JYDfT1Ojg6o3JwKccVwcW1xui/w9PRqaA6vWWrnD&#10;57pMCqOLshKgtXD+ghQuhK4S/HmruFI1Y/pLPfn+WCJAzAixobUdIoJ/ffu9bh7BUg1cIkzLso6p&#10;vk4D0RTNKQ1Aw6/vnwEKrmqhQXrdO3XA/HdVqAHAn1/mqfbYd+yPRyiioSZI26XfdV7L+VEzplBQ&#10;mPYHBQQhwB74fh749f0Lz0NtXdoO7d9lzIi6OZdfeyttURjYwlO1LYw6ouvajtYE+8b0EEYDBtfJ&#10;U6Rs+z55DeUZsPZv9ycjfHlunGlSAXIVoRPMUBmhMn057VPZHvF5gNCyqo3fK1MazHRCK82RSn3s&#10;36140dW+2k8bnjd3BEG2IsgzujD3WIs7alMIsELPckYojxCQmitLJAT3QgWClDo4vlNoRKMS52gC&#10;vLwnU2emymKAwZ+fHDrs+/78Zd/ZxjzPdVFYzXNj87PtX/O5VKbP8z5xHJWnINeH9DUUbhwfW11S&#10;0q3sctSUTuE9HAgQX+6hHqkOYywIwW0FrOJGLWm7R3hcjwEAfn0/o+2ggW1zIWHD4ftPBB5B6yvp&#10;r7fHD+/RyMniWEpJj8CZzx3rhOg8R/v+Hh88v3+lt68rYawam5Nte5z4duwnAcbxXRQBS+SpSAD+&#10;WJsJJyi0GtoXZQ0AT4vmqmu1iACF/1Vgb0l/AhtEWktB//6JcGay6Zswwh8//sx9WmgQ/LcW4DSw&#10;psWiI8QYGmtuBhdG/5KersuTABYA9sefZmzpR9D04NHSoMsdw6eoGtLr5Q4Ktt88imMWBOo43guU&#10;Rv/yPOc43NN226HDzpGl4eMZAgC5uMNsqf/GC9qEqar8nOnP+6dRDDIr/7HyvDC4JV4p9KJMwPRa&#10;PCmS5vlN5znBQzanLXVuUqn1fP6ETPwi9yhgKRcrzzwZMGSe3xDM+f5ugnzEJL/x3j9ghFUL+lmi&#10;OD4QiJ5HTQleHImokB298J4qHKqP/8agFmSyrA3PMRT71z9CyKcRBoHHFDuO2NtGMsTx8QaRHUd/&#10;f8f3tu/oQ6H9WYTPPKd9EBd7VIrA15rw8oHRh+O6HnSGc1IzLKzYyUpx1gxMsspBaWDgPAf/Z4QB&#10;a5s3Ar5//StwTRiPqGAFcPQbh8e2J34P/OBjUIU24r8Z87M89pU+zYZ73uFdZb50TrMIp4mmT7zs&#10;bETOOUDU5b3l5pq7eZJr5rJve8HjlK8yxSr0mZhsktVtD38fPA/sBdfSlI/744F+HBkJs+3OlzpG&#10;P9D7wL4/sO27KcH74ZE5ArQd/fgu+yLnalguQPfgX/FRynmNkReyWbSjp18dnpr1a6eii/NeFIg+&#10;vuD3zaI804HOFDp7s3MjekAwsG+CHz9+4OvHD/Sf/wSv86i6BCrM1K9NacUwBrhCTQd+/fxG23Y8&#10;jwO/fv2CSsPjx39hSMPz10/8+LpxmO5rBN4sJ1D5VPdbrLU0bLD7cIenAdvaA81lvrxvE2DEHLcc&#10;1//5/HaZ0o2ZjQYp22Nfjz3o31AzxI2yv/rzvX7j8fXl+KTH+TJl3AOtbXh+/4w9AaEhLA2Mokk/&#10;r5xX7hJk2D1QbVrfTPl8PtM8V8xQ8/z+WWQK61Oloz++/sDofn7ExrVtiYF7J/+azyYjww7do+2g&#10;yyH3VP5FAyF/4rRmfJ9oMvUHgJp8DwQ2tvZ7RF48vv6MZ1sTCDwiyuWJ7uRdkPuu6iom+DXJt1ao&#10;PzLSt+Au1SLfs3tFses0YNt2bJul9uvHtzk5wNbqjx/vHUJC4a4pI6V8p7dO/0cfCz42PEldxwaF&#10;W3MA2THGwHF09HFg9GHzT1oda0BaDvz42qMv1s0VcBn+HtDI8sCUjADQnz34d3O50WQxQ0Pj+FXw&#10;ZDY18fdFx8nJFRG/Q05AR+kmLdNIi+Dnz//G/vjC9rB1GMfTz0JzekSDPJ15dMK7sv9pMnRgH8dP&#10;m+mvjufzLH9I6jLoU2I0jncNh48AdmGGGwDICFTusX1/TDoL6hXKNMwvXGcV1zgAxh/IA8VlNJdT&#10;D8YgDeM9DQOtWSpsw2Zf4KkYOtCdzlL2+7oByK8dkpzPOn4Y5VxZNoSWzvDx+8rjvIzvIm/YWOv+&#10;dRNY4e8SGFhEcAyn6dR9+LzQ0LdtW5zNdNhI2jwUuSYtsRkN2sfhelqfM561zKhVGAT5bBke86el&#10;no7yif3fti/0PjCOb+g4DDNtzTHRA+M4jJ5zX/t+gJ+Rf/3L5m/b3NFZAKPedhbazjuuk+bVdd09&#10;JSgk6b8O7q+B7fFHzqt/R36karRofzyweTucd1ujHf/85z+NdpA/Cs+S8af9sft51fn8+Rrs7eH7&#10;1e7wVvJRz0T59fAIzqGOUxIHAJaBobXmqbv9/IzhODPzg3mzdSEBABt68OuqK2A2jsfeMGDOeX3Y&#10;/0c3o+rQga1lwIz1iP8wEjjPV9Uxsfz5wIRXuIdHYPaqU5YT3n88HtHuGIrjOPx/m6vtcXHHZSlf&#10;AQ/KOQuswL/J76qeHvo3pWz9nXK+Y8g6+DtRPH+tvGmngkR6aw/eGbc+aV4ScZccHJTFDwWeq88d&#10;+ZXYIXmJqQghws3HCJdRABO75t5IEqx66k0Q993vZBsSC03GaxH5f3We7zRCp6DxCdyOUcZXfhCA&#10;kAr5AjCDqPIDAmY/qKP7vDYBFX6ZjofgWuJ97Wv1SAPORIaM2O7ycmVBGZ7EQy7cethzJO4pnrjV&#10;Y2Dqh+a7OZQcQehBBThz256KC46KACIrsbFKOxTFu5vCzzCmFB3yOrWOs7blIggFggRAGmemDA+i&#10;A2M0MGjnpNyWAkYoiU3p1bLN96VGefh+J+O/C98SpmxKRS89WOpn78rJIMXXLqR1KunLM/beP50m&#10;LtCPt33vHZnCDcGeAeO/i7y+otPvgOj0O1BoVL/U2Z91xjW0o3pJ0Sg9t7H2wRktBS22pIycQkTz&#10;5Vk8jQwEsvF9bP4W9658Os5/u6yOGCLTfDkVBbREQimFoFGAWjHCxx6a988E6rytH3/8WRR9pljS&#10;fkSqjVcRKikf1TbOXtdRj+T9b1VBGFFHWXOdjdtCMKa+/ute4l1PphCrCt/ZG/NEv/hFGeO/sxeG&#10;CyRmeDfQxuh3257k8S3oBsBUOBqCldE1Rtk5v1PS6xF7wifF/iz04/I0OUhVPfNpkZqyPIWxWktG&#10;Myz0XUfeTyrTn7lPHklhEcVXP3htjPyk1P158jZXtQg657VJwyvF/mvn39Yr1yNpM4W436t/Vki+&#10;QLeSfGhcOWRZpwCcR2rbwVGjApafEAgHJ/5eAEsVt6XC62rOqGTJzTn9Zh79f4LWzujrjHnel604&#10;JKV3tGJ2sPRIoJj3ysN/t8x49fj+fvEdnIZMq3fCD3cRFsfzCY4tUkAV5Xe/STHAe9hC4d5Ih+F/&#10;r/jHhZDPvVaGOWOZF4AmhSv7U8E64A4lblyY7i+Vl1XWkueHMkjJNFIxwyzgxCsaBKyrpAMyHYNQ&#10;kM4DwzlaI+vl3LwvfwcIPMtP83mnMnxp1wkVPdPrulSjVvWmp8LCxOIaTTWQmeFSxpOI9nIFW1E4&#10;ZhaL2vd5XlJxZXXUjAP2+yuGRBDLOnru0T4wXBYbUmQX8nhpbtBP55t0soPxwcITtBBnq+KMZZsb&#10;ArYNaNuBo6sZTLYH2r7nWXxVJvFDgzdMjpSL7FqfmRTNkEVfVpXGfNh+aXiNaV/9aaG8oFBxg1Sn&#10;spdKbTdMqoKpSu8HWO4CB0LPM8qYqcYxsplKm3qv9Jn6MpKrOkRW40vDKCkpr9gB9Ty5vhLvgexH&#10;/b461/R+mAK4d4hYGscxTM1nd0V5ZI7vwaK2/og/pRHfdEwce6SBU569hrgbUbN+i3BGRHGFUYhr&#10;2Q8fD1O0tnK+5hTQnMVK9xjBZWNE8oPPyLuX3GNBP3KkOZaQH84OBB+XiaR/0kNZfne9aHnb32/K&#10;/qdNcMVnlk8dH6oqdjcECn8MczrHSKeld2Vywl76NTm/lG/tFJgOoF4Dld2j49EGpjUlq05Zwui8&#10;8YAVAAAgAElEQVR4lf+DFowBbQM6KL9IGd/FGKYZy/2pqpFBjLI3eb/Jn6+0sxo8pabUtK/SaZnn&#10;WFzWEuo/Cg+hw5Pdv+hjEfGIMOfffm5EG5pPEtNayy2RqAEj59GsWfem+SopY6f5vDJMum498ReA&#10;6SxInPnqEGy/SqxWsTvq/E4ii88LWJ9XT/ruZ5KRZtDUa6AYZswQX00u57kUnemIagnYUAXkEX0i&#10;X2HWwRijNEB6OKmD8rgifpOSi+SdwjB8GhaGVtLmitPikQ7pgQiYTUCYJnwhEJKGqW3f0bYSdKIm&#10;6/P9tqXDFbE5Yo00Kl2R8DSHAtdnFz2u763nd4++iDAAi1ekKVAcjti22CSjiRp8Kvt6bdsCoxzL&#10;Alh5wuFYInTgcZ7c4UzfO4ymumWhk+Hc1D0NnEzpyog/VgPmKveodnfScI207+n90aC6I1GsXv2J&#10;GVnnhXhFR3XkH3kWvfzPGySDoOYh/R2o8LcVWaYugA4NGr5wERA56q/n0+DImUwZBIsqmIRqrfye&#10;aNtlBG/3KiS+Kv3Ol9rrlIdQsFt/NiM0Zhnv4Z24bRc5hn+j3PEjpYtagND5PRXS60akhXy6o46E&#10;sH40KbA57gERi3xVWN7n8G4pLYBEB3VOUQjUDHNCiUP3pioRFlI/awQXg3Hj0b7e5TVPOwBP/UPC&#10;QYLFQzwg84hqsz7+hsos8q/t6UGmX+deafScAZFejovbnV7RZIy7d9k8m6dIMDVhT3Sgx6XBRWnu&#10;hsw6LjtL81x9AvjjNw3zuWj0dnkF4P3v5hE0SibWfOlnI+urkgKpzVcChWVuocVIxjGXCOtQpFwJ&#10;CK/LSZFFBTCfu8OTIXGc2DyAcsck+wgC1hB/bvun0c70DQC7Q4JMcAJm7mG7dosKYO4nS3npHkF8&#10;BurnSRIweZvzdNQc93mKCTjtkbuU0VmXd3D94m3JS8/9X2Hb7mEaaXYOpAckkBETjCBZgS37/mYD&#10;qEJ2c7BRyTGnQg/Y3NPpVE3x9q71rUY781Y1gJ+Kiuoduzl5SiFBUFOdvN/AGZXh9Uq9E9QdAkbH&#10;6D3uu2hN0LZhkaBlvsTTM7NVqeM79ScFIHs7obzCNuqeuxDYlFEHORaTOc2TcN/3iV9Zofdli9RG&#10;ZUKQx98jzrWm/YTTOOIfX/OJd5Z5vQoBCBpT17KO1x0GtJc79sqYCxawdTanBBMqKvPHaT/9blkz&#10;Ciy9wOgeISupGLbjta77v1kKHw1eHesgn+SUnuoqf+x1HpvzU+E1nL8o0LL8sd2eurzq1EBytMV9&#10;UIGT1O8YO7Vb+hc0jf0lD1nTPa6G51fi5++VWZenmFycVEvKx+ti/MUwWfAYneleKPKz1XI+bhkw&#10;AluWPcr5P56/UJUc9h1xslhkc2BXT4tFvIUzPV7LiJR5LbDdFeZd15jiTs3kYljB6c3op6PzcqoL&#10;Jpo+03QSiL+1D/WTQivq2myPr9L3hWbXO49flEGB2irOc8UaqBBf7gOkXBjRNM0wS8jAfsdWREvH&#10;JBde3hpCYUKZ040SCdlenO+/ScamY4xGlRWjEGM5Rojv4fzF9ieGpfWkgiwj7ATwlOfcAarDU6Sn&#10;A5EqoBHJqrEO6WQ0Y69weoLC7pIjPidvZx0DzeWToQreCWpzK0BxjuM883xJkXsp++dnSLlNtlwh&#10;PyM0IjLtZFUa0YhKdJ1fDGhVSntp24Zt34C2YTsOHN0iuJpYlA8Viq/Kit9Xo+RauP8xBNJGKLx5&#10;Rrm/NdaIdKi2YVirRpL6BJU27Pl+fDs/1jAgjsLX9qs7lJYeM5uPGRh8flWhJSNCjo54V3LPFyw3&#10;yQaw1J4Z4T0sVSrgeKKOBwjlfcKf1IeJY+7YVravU/7KOZRm0SUi4uKJ9SnnyZ3LhkbK2Ezta+fV&#10;9tg9tmE/pj0PIA0mHNBYjmGeRXPCc97m3/GMmsObeoRMXseh3Q0Z4dQmpe4yT8ygI8zw00DD8KfI&#10;TTUjd0zuT53KVWRrzdIFvFcoI6ciijgtV9wHZoQzYg7+et3IBics+8n6UlaR2OpM4c61En9LHUdT&#10;YDiZ3/ev4Ic1swlgkcyPvUYNXYztlAGv0got+s/ioKMKXrPQNk8pTDnE623bjrYJjl+e+hVlSHVv&#10;aOoNYj5gusQRc3qth+JeIdUIfhUGbqC1ByLDSPCQlvqOKr85Pq2OJ+RfKPwm9KGe3cbS0SIM/6Gj&#10;cQuVSMpVgSvEr2JRKdewZxY/VR/XXQj4LX7SxKoJipPPUc/e2kRDaJQkL6g0N/aZPWifOTFS0lP1&#10;77RE6E+EF4ueAdmPOizi8cCORms5FkZORxBJVgQRRIYfoOCOCedXnc1wPUWPNW50lo2MdFKy0Sjo&#10;xGTGp9SD23z5fFZZrtAOaYLu+jdmbTQDG0J/2r+JA0oGGLRwGBrd9Z81tXnwyA1bI28s61roEjMC&#10;pmOW/5Lqh/Ht62Qts/6QhexXjsH8NwWnH/3pDlu7jc0daLns/TgCy5qY6s4xwivVVho6v2+7Zwgj&#10;FtXiIAOgHwpIBgWZOMFAgoGePkdI3U1BZVL242qURD1fgIQuQTyFbb3D28a2ntfRkz4Ox+xt39F8&#10;Po7nM7Ho6oxZxulvyjTRaO30yoMdfBPGWv+PGyRLDxEbNoS3Nh/i/0SR+ie59iS3KRW9zOedFnyZ&#10;Ll1enkMkAyugYWmfhyP6MVyAG074SZj8R5VwA5Nn36oEAUzgTSNRQ2twqD+KR9ubcoNZblMy6uKh&#10;FMR3rpxMNUC1j7WIk0DMPz/wCDvPgx6pBHTkepIe87AUBsM+UIhsUolZi7QScXgIlAeZugJXEUKF&#10;r+GkeHkF8+WktCCAjku+CSYc4OtQOhXlfFZqCge3lTjXJi6EwamnIXymoi6UkpKXddt7O7+ZnqkC&#10;azvTGTWAQrwuAPvU0WQggpzXNRLnXYkpCSVW0peTBwrPflXuuYFLNuTah/Lipu0ioJqsxMigepkz&#10;R3o2Sibz1PzVvRxRKz21k0q6d3f85GNJmQkc+ZfeUgVILf3+ONJ9FaZ8HkbvRuMgvtdno1qtn/en&#10;1Tt1uH5S7khVJXhE8JdXszA5zARnL0bdO0B+sT9/x4iS3npGH+OeRu8LDVOm8DrT4ilNiKepIDg+&#10;K8qnJ6EAvn/+C6tSJqNIuAbrJkt6s9L9qNnfMtXYvE/SCYgGAcOTwRx8DyvuDkOkeVbSTQHoFY7c&#10;34qsX0v/pxlR48/VKFn3fXwWsyAZBVjrKfPRPILeSaLxsp47eONcNRoZAaBHtOq2lTt4L9rqJTpd&#10;hEJdi47G8qAaY+zEq8JSAipy/irY5/2Ny0RRaSSC4ghwnksMhfCO4TKPlc6rkvqYg0wAcDmvT+1A&#10;peHvSvZtpas0SHYzTLcBtD3bbKmgflv/7f68el15yw3+DcBkwsJUNywzA5VQ+UymRTGFYHlU54mV&#10;WPO5k3knoX9fU0ZT6IWiyQOZEtdddOucFFoWndaBzEhibZx44PtZ+bhMfZay8y7o1lWpRhGbR6dd&#10;fsYiZWsVNAj4SUA/KLqcD67Jtl3Rz/ydtM0xj/O9Up/t+Tv5Ko2dIpvjOKb7KXNUMEvcWeQ0W0AD&#10;mu2bQQxUFOzzUZXpw6hZ519YJHny5/W8G+6sHtXcOXnWt+1R6h3Ts1NfXpTIvOJjnZ2zAEgHI5Bq&#10;WjDANozWcUpVcLtCf1QhX9zo77KCz3Ee3aQBkZdmPmov5+rfLXkli2SfY/0UKCmheJaNj/mqUkEd&#10;sg0ADD9Cgoq/APVUknnuqIS21GcSC6eF1qxrWWkf2UukBPOOMrVeOFNS0ev1KLHvhUNaOlUL9m1M&#10;c500wsqkPWgb2iZou/P6oWDKao0x8Q6joAJ5/hbnL8ANnJudvW1/QJ5PM0i6Au7Gnw7VKH7aS0FP&#10;Jo4d73Wwz9VwUMpFvfUr8fvDlNUGHyiGaFnbZn/897f0jWdtM/lOB8BMIC/k4yINo+tshKS8HDzX&#10;ZZfol7pBsAb/qDLgb5kb659IxT6JVsdQPL7+gI6OPrrLIn6WzJcP22M3A4Nn6mH0jNEVS6cLEb9r&#10;MWm4/f8BfqLD4/R7d2IEwKw0qZYoZ0FQUvBSnrFz22DndHRLWqg19VtusRL1oZd6nqEddO4wg5nr&#10;vtA+GB2Q6RHr9S127ygV5TkPWcwo2e6TGL1i/yHjvC+T/BvEb662Qre4k5085K574dDKTokbtea6&#10;IUbum5jmsqk1aPfg0gFBoI3RYsnvrniRGaA09Ju66EN5NpvsxgMTxgWGBPLKpBFGRYFsmxttBHGj&#10;gZ5GhMiuFny90rYxZWyhzGPlnAkICHbk55Nc3fcXFfLwLd0EUwPZqRwjnH+KQIjbyRtJL+kYgFmq&#10;Zff2LXlVzOFQdHW6UH47rZMSX74PCpDIgFHXrQ7nCbtfOI3POgZQrx8APEOOG724HyZjY+7/yMoT&#10;56DSJdKp1Ecavx8xb4HBRNyhodL3ysupp6gDJsaA0weelxZY6Hpv+J4oslnwCv5mzPxMhIEe4ulW&#10;/S7R4hk6ho+VbajryQcpvJ9BBeBZJOppvNbPWI8B6oC5Byi3DijM4DWGO3who5ltXzku97bNjpCp&#10;9E2e4h2hQDrPZ9QzsZQ5TeShCPomrhPztWA62sG9obET3Am9ONWi8rayf6j7U78zvBf9fpFPY5YE&#10;GN0dGIrMJO4Y37v6fFAm0ojmNB7vjjdhkPc97H/XAD7hBPhnw4kFr1MKGi6AOfvP67pGH0vzPjAN&#10;b1YBc6BLJy7DxT6vgYMqfTjPT2t2/YJGn6zvzBLyv80gmSlKOBn0Fv8Pt7u+igP5GVx5Ldc1//dm&#10;ALfj84NPAje168p2scPD+apVDjdINt0Av2+sbQ5yW/WQf9X6e0R1332dKPBkcAA8r3JRTPgzBJW8&#10;CDc98mt/6G1N4ZIRoNnampauTpKRt/JxTHCCtWBgfsCIvExBboJMDIaMxMGZAn7xeRnbG0WAhCcx&#10;QYN4hFKCslBmTMCsDgIITwqfo2j9omkaNemNSi+307qG4Sa9A02WSGIEf6463qmmQJ5Cif1SFejO&#10;sPiDycsfQEjMk2IBL4HsVVkZBqOO+Jp9gwuMU70+GWEIlzFN493+3x6PYP7qYFFHj/G0bUNdm5NR&#10;shrMLhr7Xb3SpPz99BmuyQVoZ51Krq/G4Hkp8z0ZnTbFXMo6cf6q0W1W8PERng3uF2dp7hFK2BJ0&#10;ZlJ4TYO2+kYK3OWfWsvN8BIcrmP7vZLCkM8w7cDxfZCncp6yr0CkGZGsbRJoJzptfey9TzXo/AO0&#10;fcdk4AXBCtt7zz/Mk9t+a96k7t04bKxxp7YrIqpRknzxXYnpryNTKjotkttl3+x/yzvWoIwg4HkE&#10;JqNkAaGvzujb8e9fNs9jQMTvpuIF8EPRdjFQrh5VCKchhpinO6AJ0G3cSd8cktqecQXjpHxSifmG&#10;v6cTjCrPQAGaoFJj9hS35jmL2d/av1ngWSYrznIKx6sglE5hiLFMe/7imfflat1W54oB1S1SH5XR&#10;/EY7L1q/oun+T+Dzm+dXdlUFktZG0Ely9qEC9946YRL18xH1yVzn7/KbmCZ6IrugVXrr7dSKaawq&#10;PP8vnrPX/QuPNVDZ8ztj7McTq8zA1IvWbabcnwlROLR9WsjX6vlrDT/2P6Md4gtoKtDWtcv9/Fnz&#10;m0fapLKIwrUr7d0zmkoU8Y1L/hLjJoQWZtJQ4EohOmHX+Yytu4b11c+mHxuTR6Z3woQjg57FWi0O&#10;sB/Mj/VQYDIBB6knOlfvwGHVCjUjERDYN6LdqUi9ucNy7UvON+l/vaPKv1+UTn+lTPg++LHG39kw&#10;WjCid8AiRGennnB2K2kZwxkn9rZM58rObZ4Pkx0nd9bL8grFfTo/NQMF56DixP1RI/TO9LMf87hb&#10;2yJqbRzulKWKlJHJiyWemXFsGcEkT8GjADYcw9K+bcD9Huddb6Mq5WeMsUyIV8lIMinnLffBldia&#10;0njplDSXh0zWp6GL26XFHXCma1EgDCaqzFDzZnhjR2bkyb00p0+bBoiIjmR7TsvppEuaIKp5b5Tz&#10;PmawUnfE3UIfkYbPeVpHfBZ1Fwa47w1jCPRApqwdA8DT5uvry/mu16YDwigMnlN3sI9mNY1Gnx0E&#10;jfFSv6JeT0YPcmzz2eX8xNUP2v0qFzMQDJrsHYOZkb6uS+ERRW8UBokkOdNvuI8+wVfREvEmeO7b&#10;JOPORiugtPq6/rgLrIER2nXO7/ondAbmeNd2q9IQBndEbb9/EiM6hnpiMnF+XeSEwBcAhumDxkDc&#10;mwgA2mf5hM6sHw1QBDVLgdIpceIp70sY331tmu87I6mKyysL+K+InQ2raKKxPMd0gF6jJBOHpfPE&#10;spmMRx2H3bnZe4lcA6R7lp7pAGptIPphOEjmY+FjsOXP/xC/M4zy8AjyTJVssihpYJXlWRe7Dwhw&#10;k2EvpkWpw94w35soPtXF8COMurvGKWacpmOOn7eiZ4mgEcdhVmVFjeWsks5XIvlqLItuUpw3VXo8&#10;ySlafptNT2W4/J4OUqVP0HKHvM+HJE5gq/wsabiCjhmDabJhmIGnfvjcba1cOQEUGs4ITon1t+E5&#10;DnFoZQF4hgmSxkrKI9zTSsqR8jPpMqPPJ+qlpvtPvWy3qEuR4CsqZR9O11AVw6GPuMHljWE6KYU5&#10;AW1t9zthTWbzIx/3xprjH6Iu1P1f1pcDzGHYWJ7P7uf7Gfcik54IgFEzCy4HWEqLc/CAEIb4+eea&#10;SVlD+HspPK/U632fdAerMVLsvLZmNE67G+2HhAGRfQ7ME2tsfZquPAgHD8Q5Ece7gj5d4cMAiv9x&#10;g+TLkE7QSv4f78HUvtTPAsmsqTKQoeRTDxeB4yISIYhgaT6ZBhCEv3hr1i7lBrV+SVlEaIOjTWeU&#10;TtgkGSia5yb3XMn9+T5ly12ZzUTnEpHSMRFXz6VR1R7KWU0AWIBXqaeDIfGuY6MbtlUUiJREwJ4d&#10;kcagpnyYxhVgI/tJIqdajJBVMV0sBO4PZsYnKgeAhXDORTW9H7I8jAE7AWJPIz3FXAFmhQ5eAr6Y&#10;IV4uS4bGSKoXehnxCBujfzbXUj3CyAi7K46HphBCJXdJk6rIvUDFVoqdKP5VShoHHhoDBDcGc6UH&#10;WjG+C8A7yahEC4XGxT7IUvYn5/VFyleW1h55p1sxlmv0zfZSKjK8T8rqZ8l9ojevUA7qT8r3ScTe&#10;PvO+LPOz7EHbv2z3nnqnUXGpz/u41YugCW4mRsef6/LX5o0Chwgg21YEA995cRBexcXVsdqzKcze&#10;z+Mrg185gR/Ukb+zPowUCyuN0vqMgIqW6swRQKo1/7vsDwfDFF4ejy3GzdS3oxvI0qF4bHsBRLVk&#10;eokYxFQ3P877dOJvIT/SS6pQWYySH5SapqdOf3jue5ttQ3pbOyCfHGUWhRUdXe56MqehidYTkEkC&#10;uag8BKoBu89gYKjwur4QQlDv2GL9sd68cwEgUOV8AK48h3/nNHs6AWpCRlWIn1L+MiXSRUnlqfMV&#10;GvWWfT/R14tzvWEP2j+nxyv8T2H8vAqmiC13U9LZgO2QH1odGidvVvpy7/wVWgpkSv4UdEKecS/d&#10;9xUsRjQXTELoKXw9iHMf5iXqOHPmxpxne90kBSbiqCpQTOuYWz2+YyRGpAoq6x+Yr0aQcUwg5psG&#10;W2W9v6UE3ioKaI09cP88U05r/F5iTg2npVdwjKJEbH+Sko3ToHBo29J4tT927zsVb+4Vq8y0EhUV&#10;TlNp2/v2WyisnO8VRXZsfyl/L/rP32n5Xd4dWI1GRf4SVmsHws6m01zJOx7fsmDlXJcPaneF+7N+&#10;fRUl+WZ+trxvxuZEY66gQPO0SJaGk1hHo1/SHvPeqLKn/xVOnnD63MjaphwlMWfeM398zuAz74ML&#10;GeI3y3B+ZXs+6QdTTm3bI+YnRkgaJTX6znlizMXwMdhnoUhGSbHaGqryy8ZrmKf3GavP50xiPmsq&#10;sQmf0YFtMNok6zBRT0MuY2Yf8tuIcG1S0mRdlyujgIJKugFpe3FoJGYgtptXcPo+RiUY3SIf2ibY&#10;Hw8c3ZwJ+nHcxom1qYfswwDv9LN5oWErFV/k/9u2e/SPQt3Y1Fp1VJOJt3D8lR6XyQq+yAiCWf8x&#10;OxeKAEd/b5AcnkEijdfk85zL9xFAozgsMu2p4R3fYpFNY0TEaJVRtn1HpR91sEYqNF4nnnbnMvJV&#10;jjgidjXG9Xwe6MczUkPzLi4aLuOuuoGi39DgHfcskHM9n68gX/OqIvCgCCRoVK2vQdDj161ZFIcC&#10;0HG40rLqxKiPI4csbQlQ77jXwqOI5bab9c00rAIzpuRZNFwONFeQi7hUoMNS3Qmwf4AhokzsOqPt&#10;3j7SWkZWFR65gpdMcamJCZeIq+vxd4hu0TfKK9R7zBhAwrlThek0ew5LUibkvhjF0FGI+O25s5+V&#10;CPqIgk3cxbpiXiT34ugHdAz0zgwyEvPJvgLEKVT6pz7XalFkWtRiOFWEvonOk0nLCq0j/yP2bTOv&#10;MuPFvI4z9s7OlCGgRu4xlSfv/8sOKkQV+0Z8uWGg4zA1lTvGaojEzeWr1qjZIa28ubLmdEd4kdmY&#10;oh7EAcXx1cFMq/T9shopuM3wAoNYksZJYnAtdEI1feLKmoTxtsxf7v9W/iafSf6niVcB6MGrdFYM&#10;AsfqI96knFtp2TpoOxsmd7eIgIPLV0MGWs/2e8++2y7melMfUhBE6BBywi3tdHF2hO9t9lUkHPFq&#10;6uqkR04nfHxFE2HjFNop6DjnDlmGgvxKIOT+YNBOzMVufFCQPCuG3CDqKVfFdqJ4f0nXH/sj6SFI&#10;7z3bgOMv6od1KLQNmJ0lV2XSM5A/+Ovv/g0oA6U055iONm0DtGHbBNxRjKqFClo4dctEp0CZgAY+&#10;YuXslT+zFYdy3wV+FsSfqjyx7mtbnoH8iZ95yvQAHkV/KFwaSD7h3inqGdxolOQcRaaT5WoXlv95&#10;g+SFlywPN7ACnf9kRy6MkSiHcDFEpiKQC1HBVfGK4KW1moJvphSFp8qAC1nGTNKRtp3HPwFQfjem&#10;vch0B4D4Ja0JgNHV0799oOz6oNwp/PIOSf5J4gesHowrKAcQhJMePCOYjT2RhtcqzBPwKuuXMpcM&#10;ja4CTYXORTgJV5BgKK3cDWvqBoV7Z4bCLRBaZkCrAD21h/ZSY4XKVPgnvj/Ic3lZPHzPREh21F+n&#10;rhqwXilaKBDCwtbbBgsnzzHU/qDMoeUV7z7vBOmACNMcKDB4B2CQ20j7ZYKgRrWRno+G3TqY0g2p&#10;U3hTqjEywav1HxGpmMBxrZc5tHP9+Zab4D0gm1MsEODy81QGr4Ya7mamiZEK5n1DTSlHXpRJyStI&#10;4MN5uGQDtQJGDci6uayKMMgWYQJlM94RiCkNUanKBZp9N4WWeSxZ2gNR3pHid+RRyYcqLDrbPw7w&#10;AvtMwWyRB1XxwDtxJM4uz22r76x+qN9d+35o8zhzHSqdu9vHJ/7ooILT3vbNhcMx8wWn70xZY81m&#10;+gfjWXvc0WtgxAFDSWPZ6EEnAh0dTRVjO3z+1jUD1jQzs8MRAWV5jIpZiaFNZ5YqMc0KF6Pk+0UY&#10;TEUlcKDrTw1TKBpAI3hLIKYwJVq9F+9klORmso696MHFWSh7px/HzNMcHFu7lvbEsHh3oxtAoGm8&#10;o9yBAgfczIIASynG/uZUVSPvlz8/0jjI1L5owPiOOmuklM1hx2ykzMjN8EjevrwdN0pOc2NRLJNx&#10;IdqiJGz1Gh1udSfwtNvzZB0xD58rdOBzX/1R2I55ompRKnTnP1Jo47sG3n89Ro4fMQ4H9JMS5VVZ&#10;938aIwHbs67r8M/MhZ2CgQliybtTuW+f7VRoIJVEwvlAwSbagyZVPjUG717SnKuqvBmKmkLZW45I&#10;vMhJH0LeOva/hmEZYeQBoz7nboy4uiTt9PxqpKdw7bimlbQ4AadokNLwdH7dAOJMmSNdi/U1fJsZ&#10;JEjLGhRUng2OB0A6faTy5m57hTLOeS/UdtgWDo09z2CZB2ZJaDR465jsBVTw9n7hEBnnuKRan3iN&#10;00nOKcq2WF5cRUBUvNyrwaLiu/jo/QRJSamZ3r95hmQMx9UyGQNsKgeUnu4a6iLktQDw+SOvsjrD&#10;KDQKRi5zdoJq8YPVGPnXS6XGpPnmtESFrKckL4574nccCYiHiS8pCyR/G6O7wssNcEpZZUPbH5bi&#10;qx8I51y/M9UMgXnf2ymbhq8r71qijMm5oRyf8omkwQmMGKTSTQo2SBknaPib2TP6Y9kE6tYdo6Mf&#10;T8hG2QqFXhPLSPR5ijDQed/2w+4okr1h37/QtgPH4fXLe5WPNIF21jutts2zwOlkqGATz6lg3x84&#10;DgDjcOcmQU3jm+vTkmfp8P1+NX/13EsodI0fsWcxjbfntxoIKwaNti6f1/h38JyLZNrToVB3+Juv&#10;dKDCt+499gMx1sxCZP0DDdyTs7HR8Oe37f0QlxcH/8i2UXGgAOlmBRLsMnYyqtUcci418mieKslz&#10;NwlKNqfNHZ9H/3b+ZHtDyRsd/+9+BxfpiqIbLfW6K33X2gZfBn8lxrZ/uEu2RV5ZizmUt4x0BZ0F&#10;XP4Zw7jfljq/oYruUT/71w1/vyhTpMqNYa46RNS9b1EyVUntGLuu7RL1d1WoN7lMcauJ/0L0K6lD&#10;DXLWp/T0WmRH6liT1uY8jGX7cG0dt4/EMKHPk6TfdGqLPoplVBvdjPRDW5E7ODWk4+RFjM72PpYO&#10;DT1Ap9GcFuqbOgZpJyh7uiGey8uU7mwv7srzMVZDrc95XWeb5LK2QmcFDxYIuc0dD3yJiCcxDogj&#10;j3RgTjKgzAhGnao0bCGj3frjc2EKNh6THi4i/WrAAOcBQKv4vzxHPDQ3n5GdzNjRe08HCOq8q0Ng&#10;47jFnRcE2YiW9stXwLLe9lu2ydSv9nHqP6XtoWuwnhfcXPBsHVOL65Dmc0rncjoGGaY8HHerbwvx&#10;OwR9f4nFCkIc/1O+DF169izpa+Jj6rdzmdTYm8D3Tfe+5JwsYQO5cx0rbx5hy3207Y9wlpj/t9YA&#10;ACAASURBVFc9zCCpI/BWLIXMOADIcYTxl/schpcoBzUFhqe+33d36AQA9ShlTZtMZkQyGmDxRR2Z&#10;HYpXyOnkOEaDbe+UJ/1uytwYUFV09TSxHu65iXHBOItlM5x5sbp+y/qeRIWLKYDstu5x7hRmqIXR&#10;tRpbhVbkDCvHkxG8lB9a8gRulMBkNPy33OdBVBMnco8Aiv78Nlrid6fbdyNS5v9vjZBMgvMJlftb&#10;O3H53gSi4sEwKZPVD24+S0YZnxTFSyhqA2Da62TYkoesGjSvShwgtTDmpetKBgsq9C3/PT0b1O+1&#10;+SSH/F2pCsLrH2QbSccKQw/Avir4XenVHvGIQgNcZ7SbCevxbGGcppQ5kmdfCImvBZaZ8BLsz4BB&#10;iqAtru+jYGgCVQsF7mxIymek7K08AxpUxRVjYiCTeC8Mm6GUOO/hOYryWnkaFwWTqQTzhjGvlRGW&#10;loT/Chw4USED9xjryewUnsfaTT68m4X1KpCXdUs2NnG02rorrW9ohY6eQs702+KBDYK4C5JPZUkx&#10;FvxO0TErvDI1hQGJ45gN8nUdFUhO3ay/sYeqt9ubEkYWYLr7gfv2XuFWm0jwFPuLHnJBM2V6WG9S&#10;juWZtDOQkcD2etubg5E0XtduTKWAUQBB9xqQkeEwOmKKljwdssx9OaHnTusIgf4/XWqkvMnSsYIp&#10;wDWBjsVzOIQG3hlpArRPLSB7pKiwklE9ZgQioHpCXCDfdr9DT+zeLQXw81//fT45VWke+888yyZF&#10;C8wwbCTEI9KDvvt55R0GC6eplO19sb3Tal/ooeWgx7xHUxghj9Qx0PbXkIg4gB26V9+cSz8S8LkY&#10;4TzD1338ijEYdiDNpkEyDWYA+RxTzjZ0pkxa+AsxhLQKEMtPHcxnaluEIbsKHNL8jkClkENDtZ/n&#10;6ZAW2skz5OCdQrrE+Hw8TTA6o/bpeLV09or//WahwjrGRSTW0psyBaJ0PruDqnc2rVQk+452bUBN&#10;w/LxGOIF+2cCRNCy0t+QWehhj+KcQaHqKp2VpGARWNWFHS2bULABYnc0W10a9VvKYztv5oHv97Iz&#10;AqEKPK9B8Mfz8nnR8vezebc7zhSIPZJ916H4+sGU1OQ8adw+RQD9Vh+tSmY4SaeK+fz054i9FLTX&#10;FX3ExW/L6NPdJxwz2oatCb6f/zr1rlbJc5s+sUYnmYljggccg7Xie80VKFr2bhyLEgnAmVkYgzp9&#10;CKwaTdnr4RoVKRWEQm555rLwPhvHvI1G46CzB6iYt/vS7LsBmOHC+yjBj2YZM40Qq/JYy/momAt5&#10;LqV8OBXJP3/5GDl+9n4PT4M3aFQA0pGUJG20wLNbRMqWGZe6P4x/8S5QcWNW83vAoIrRGtQjIlPh&#10;RzxK2u4e8CLgfT2iIwyiVVFK3GTY6emyFnmQIjy8nR+v8xqYVmRZM6DyajsRj0Ad8amOuCPaZKjy&#10;vWc5OolG0OLvUetS9GHOd/v+hbY3VwIf6P0whdzbcgGyITckMvmZGY8aOiptJPAs9KpVfNb8WFe5&#10;fv5LKkGHDHW5wWFrcqcbhw9TuK4YiDqEgr9JvQpTMohESZ0Hz75n6rvQbwjpXo7bHiCdKFG+wR9Z&#10;/wDAKLUG3oulIng+f07nZU3DZikV/QyJRbzwXmHVbgbNkmPzlh8sZZUf8/zFsEHxmd/X9bYrIfo0&#10;z4wmUVV8/SAmOFIhLgKguWPVQsBkEmrCUEiVjPrcnXDki2KyQ/JUk6PNmTkwb2nanrE1tSjt3zdI&#10;znzqpn+F1iGw5FzHVe2fYFdvYHn4/GCwkQpNmgUStK0q/HNdo46b6cmmkr5XuWKERSRpQuIHidSU&#10;cBmDWRHGGL73PP1gOIj7+Z2mr54pM+LMgSkDOiR85+od22E4WyPqKEO0ym/IO7KMI+d8mvVynpyy&#10;YHL0g2XBsbNGeraioAYdzzxPnjZYmqChOf/ReNYwzIYmLQxW9cqQ6wXcYg2Dx2piwdbSmDtnAHDH&#10;2iBNAowl3et1g6Utr9Pvn4zgEuL0MaBu+BRxvuhzHXeO3p0/yiuB7el459lKetK2hu56KO9jube3&#10;8sN8D0A9w4EeBUcNwNNat20HnT3DyZFBK47HbGuUyLfSf55do2spf7K8vzJA3KG4zC1StlEd2Nry&#10;yIJv296gmhhk27dwkh/jERG8rXcMGgwLbrA0tNw3a+9sLQUwnuc6ILWBQUkPyvwFRRXDz30CyRW7&#10;dWt7cvqoxkhf49JXiHiszfD9VZxk2GfyeA91qvYlnf/xNaMucgXzTqc3X5s4g0A6OnsQDteN922W&#10;1OFxJYk0UGa3PeLtkecUx7J0CvHIUgpXF/zmOA601rDBqwz6fFiWxfMjv1/+r//n/0vIrWFCD0AW&#10;3oogoCzNFsJpb98bAMZNSo4USCkspDIJaK7w8++rQOz/HMM9VD3tCJ+lkLMJkhBpPAYaeh5fPzD6&#10;MG+cbsaR5gres4fS4g0EnJRCq0GkRgKo7+6qtN5uDCgtQmqrp6DEgVTsOB3I0sk15mFdr+P5y5iY&#10;jxcAVA/0yJm+epjP5XkVAlY/0uP8VTm0B29DF4k9UEIc8WhTZQvAVfRntwOzbdi33XJNg15ZA9/d&#10;mXmcz8Pv/zKBsrUKWAtx8Xa6/LC5708wvUUTYNts//yf//iBd2VNeXxKC7B6EK4CsgiGAqMPHAPo&#10;Q3F0Rfd7Mpoe096w6duC8LRWCLi3YYCMl/3OdyhFlBr7fZfSiCBK4h97z+/bIlDrvCOfz18IRk9h&#10;KOgR0J+/PILOPZg4BleofH35+rgAYjxbQvg7PMpyjB6MOPtsCuHmd7e0zRltV88pTieBpRTw2Zb1&#10;XMurlIksCQgIgubvh4f0rwohKs+O7585b2XcXNMtIqB1biearQ3mvPN9282oHM4SVFq4AvvHj/8C&#10;UIAYwSxBj2wJcurcebuHGg3ctgf2fQ8lFiNwutNgu7dw5PoRgMsW5CQcH6p3nD+fEZcIemfpht7v&#10;7yv+Re8qrsX0zbJZ+kggSCWHLY0t/I+tRnDoNHcA3AN/ab800rU4x9TzN8nAuXZJF1yxO44zTysC&#10;6a1BvG1BS034TIFbxCPMuDeDv6QBKQS/pf9RfzL76NvohynxxkDbHtgfD+z7FwRqHt1+t0BrDXFR&#10;PeCpYmweaDzft8d0FgjEQ0HTdscGltpl8ztlxzjQj45td0O6C4LpzASYEMDokoqZ8vXWTKHDOxGC&#10;H3g9fV2crBwA8Oe+F9qbdD7m2kEnI5hz3bz+4zv6d4X/bP9LYLSI3nWeOjutJABmt8fo2LYtUif2&#10;42lC2ba59+X78/f96yf2/YHNPfH78R00oG0NR9cQWmrqs333PeEerPTo49xwX32XS0Bi7pp9BwD6&#10;/E66Gvcocf8Cbf8BEyxH7B+ebwGwbyg072It2x5rDxi/ELFUvGN09O1P3x8K9TSB1jtbk01tX7ZW&#10;PYxJowaE9GXUdSlOIdWjkvi5FX5SI7/sT7wHgE5h9YVMsOP9lQPjxiKc+7n+LvFC2zY/Nz3T7kzP&#10;v63eUx6RplZnuhlr1ijtun+k0YXVeZbSMG5z/dhkkjfYVmA29xBvvr/oxEUecyDvWIpnKC+JYG+a&#10;6w1ig8Tz/XiaABn9sr4039Pf3ZUxohA1IdsUMozv2lL4bGIKc/HInt7x+LJzyfbT+9zq6N3O/7Z/&#10;RRTL6JamcPSO9vgxjw0oc2xzPvoRfGTb7U457bbm+95izYwuAOFRD6MDADDGE8f3N47DDJCPxxf2&#10;rz+ndSbOSDlqmNqhKmqRZ8/mei/7hbInHVI+iXB5r8B7KpUSPK+WHlWdTv/YiOfTazkwqwLP4Xu2&#10;yLPq/HP07nSjYv/EVgDw2Gh48Qr9D0/GtrWcL+6Dgvea7EEbxaMmAWAc3+j98PnLdGCbG+BIyzPz&#10;CIpsUGlM2XegM8GsQGXhvjJj6Y7WGn79+lnWAlmnv3kOwXE8oaPj8Xjgjz//C49dcHx/4/vXv/Dj&#10;jy+TCZtgE/+/tbiT9E4924enuN22MM4dz1/4+a//xvPXL7THf3FTgbtAfWx87TsS4nujwAHo+AXj&#10;1cQmLk86Tfl67IazR8XHhsfRNnyFgLLOqc/PAc/o5FFxINbiz/y5KWUnypmjw5uNwxcq5cfpmbI+&#10;MX8lymhxnlcFHl9fSKNENbo6/+oHto1nVcNAue9f2PYHvn/90+jOtgX/H72j96fRpPaYcD0drbln&#10;H9uGY1ikQRjvRey+0G0vV5roREc4RsvQQLxGuc8dmQQ4jmc+qzphAXHdQdQ/T52Pn30qPK28/vXt&#10;Z3CKQHwGPvnHP/6wOR0dcH3Ktm02f02g47usaeJIblCmkg+la6ydrVfVz/AMTEhA8rlKmPieRgWR&#10;LTBv6j8U+7YF71qLOAck/932Hdv+FfzPlMGcu7bUz//bac9Fv0Ug2kGjVMo5xBIDQ7cJT8Lnh2nf&#10;v4+BjPAq6W+dj7WbOwS/vizlNGVyznso7stMNEn5gDSGchTxyqzsVzR51NUJ3sDy6xjY9ocbvhTH&#10;8zvOYGsNDW4ccJlhf3w5Pn6i946vx3v9W6fD+4UORaThR+AX92VhFF/gt+R/CmKbEeeta/Kh+fza&#10;Z80daZvZ5+OKheYyxuEGw9jV8cdebEzJH1Xq1D75ac65/0usonRYdmzpxika9Lo63iz/o+zV1SGm&#10;Ro9yjPXvusbSviadxqojOpRy58X5geKPXa3VbZtkgJBjCry6wlpDHoEJamQ353Arzt3WYabv9/Zk&#10;z/lKj6JwSlY4PfTUs9v+5Q7oin58oxe+dxb/NPVDzjcUzXVW9uOvx4Z+HOjHNwTDsPRGnVzHUOPV&#10;K26yobQYX5WN7OxK4ORY22Z0krpQEcEulWdW2VNCH6BjxrE1iIZb0eht7luWo/ec781sGcNtMWN0&#10;7H/+Hx5Lo4AehiOhQYOO/sJ+5Z9tDQjncLElHCP5l/F/cwIaCvRumYSkbWjbA5vMMgF1Ac31rD9/&#10;/uS2sZkpV6wBRt9t/tI+1XyeRQQHqO90jCwN+7b5feLi+wN4aT/aHmU+9XT++vF0uW0LubAKxT2y&#10;a7gBtjgnqg7sWwtaYUEPDwgEvT/Rj+M/ESFJKPhKcr+R6G8USretc3KKEDQbzfL76GXVMohHiYl7&#10;psEIWHhcYl7ANVrEvBtKXwho9H/x9q5LsiO31thCktV7dI4dfv8H/MIRdjgcto+OtLvIhH8AC5ck&#10;q6pHI5vS7O6uIpN5QQIL11wIoVzrpqp9z486OI7fl/GvQp//fJr12sK77xghk04nKn/2nhot4d1w&#10;BdhbFknhJrjMRQeA1/60koRwBYMDVV8rJJVFhERpT2sDC7CuDCjOgfCsCSvbKIDMklpt5UcU1zXT&#10;ZU35QzDA4vsGJixyuIHlF5cWISaVmdwY39800vrIKB9z+CT9AGvGS1+V+EaAevj4MuSf96u0TGZp&#10;JWtLqdOl5K8x1PbWEF4JynKfj41RH57pUSJeZFVWojSRmiNVkmbyNsmfNN56VPA8SatqfRgj9kIO&#10;YXoUNxv8QAOfvi9lqHj7Fbi82HsxjuUd7ui5nn/zjlesa06LRtJrktpoUd5AcTbBSrZakLWviXiG&#10;q6r9qQgaMf+jmoJ/HhhUrqiAdf3l0s0o6RaGa/6+BobMy2fA54AZlteuPIiK9U+u3I/dEZmqp/+k&#10;MtPOI1JEiGoYcKLny99AZhT7D1nOgELyI1OU5T1JRL/e3VAdOjlWAkQqNHFOnveBjqzzRU0ZNlVL&#10;PgVUGAO7CHQr3Vfud/KSIsPshraHuiHj/v3qdEoQGq1SRotke04j7exKZbBH4gVnk3Ft4dDgi5eI&#10;7pX/LHJjjdilsy4z+ddyRT4Pc7aozHf4L8E2+1bKoRT8l/Ptm1wrzmD31/6+eG0M19fpRtlM3iyu&#10;pCSNpcKl0Ai6GaHoRhm/aETArHwLUPTPa3+1B2j5h6FMqCY2sVKWV97xZ685XZa50y0MPz7Z++Zr&#10;6Mbm6ACVv1Kyu0jBQpccI7OiEArlexbnsnZeTe6BG4F/LQGhNaYOFQtO5t5UjejOdXo/BVIsvW1t&#10;19/NKdIzPazMk92zjVqFgzhZXHlFxzU+nMTc7Kfn/ytiP8X+nY5oSLcgWXrj2vGwwvb2hJVCn5G1&#10;fNOPmbqNYZ5shKqQhOHBA4BGNWJoo6oC8m1HKrA/LMNMdVrwgxs6xbFdyrm6Frmmt+tImdbenvIx&#10;HxlmyCH9iAUxpIEuMyn4VsP5xOx+Xo5KKOr1BaHjvQJnEZDy+kq+RplZeiOIjL+5ngvkAWnpzig0&#10;4VmvCmD/+sP5wGnZFj7/QwbGw/ijvc3fL+mUNL590/8Gf5Y1KPNwXTmNua2Of/sbhR8Xw3fF6xxn&#10;m7frvEvoCBJnjBEDWXCa75GP2DzlZQTi6MR52h7YHw+viFX1gXQadqXr1SWhr7DcsznAdsx94vH1&#10;h7dpDU0fO7OiGdAhMcbiUIetawswDxoR10dnW8Eqb2UCc6nwFAGl/sg8T2CaE+z07B1m9DMArjwM&#10;rQ9bB99M0YqS//yVeLe3wy1bg3Hzu7ILhVka8OBcm7NKm6Rdq0zQ5+v5pExl+TvSu5pBbyuY3Ttl&#10;P6zttYKTyQmNbInNeagFJJBXOLYpmG2d9jo+bz7mgXymzKKPeVz2XSB+Echu5c/DmM8x4QZfko9S&#10;PnI+aRNSuVPXls6//4rZL4lVGre8lc+Xi1PhNEA6SrbYZeqlFzJcJzBHEC2QTCioJTpqwBKfD6ya&#10;YBrRYxkeGI+GSxnYmBjDn6l6tTvGrGQpcUDJWgNR9UeAbj8ck3K1u6U1NYPL3+o6bysHnjQTwdfo&#10;gfYyto/n/9owh9uCmCXGbtdqQInR1TGY8nNPmLhzRl6nwnEf9ziYLQqnI/ESq9zIC74pUIjznn3L&#10;YFnOoYzU7zmXfIbXkI0wEcQjDfO1cWTdt8uSvboW7JOPSRnFm8fZRp0H35iy2D2DB/o62Hq8F7AX&#10;k268hxljPn9h3CrOtBe6BdvN47mktV3t6akza+hiXZdJeRuv0WzreH5bMP30wEVhwMiEYsM8MhjN&#10;eP9ZMFSO/06mNb5BhhZBFBwng9kzCUEpV6RMG/sN2yssVTv92JjUy8seAtLRTMxWdQgZmKfPv86o&#10;bljNTKi4+SUpuGxe1mUAGcghXsVDMvkBeFrAuVcLlJLcQT7RE06K/c7/3jhP2DC2irXtiQjIU43d&#10;Rwcyz8J85z8qk8qWg245TinByhEwoknv1ZbYuLQ/U+1c/bXyb3JIVmZDBYTjePvcnRPnL3alZahV&#10;BwN/9sM0lcIVy60iHnZStADJGvY9so9RHr3GfZ7tCCeQu+h/tuIbqkQl3fU/QFAoYP1qEWLFmBbz&#10;HMpxV3quFzduHWctuUqmtK7fBIM0RsHGHA9rEzdmUdrX5W+otm96xisu7x+LPctkwSqIutGlCglh&#10;Gj8FFXw8OhGGCAjWEknWnzyDJDuAAAwW9emb2AXBGHY+zzY2jG3g4xmFczrDmMvQ7xxGb9qxxkKR&#10;nx71zqy+AJ00TKZ0uNCL4WAHuded9KcugqQEdxJzb39ruc87pAlUWIs+ab8YeQBs+y8HHzPmIHr6&#10;imEpwEAEliaRAmaKPQ1wReUMA33uE5HNjrioY5AtAaciyhe8uj5lkNcx3ALd5vDJn1w5afynDmv2&#10;D9fXotxb+KW0bzu4Jf9vFBM4QpaxzuUG0mTuZ8Nwng3kGdki5qSxbMkdNTLLehaEBYiEwZilS1DA&#10;j3VZMKcFD5DX13Pp5o1BvV5bRCTjdi7vyibWq61PtJHtdPmUgCn21Vnbv4LjdDwBIukwufDL6vij&#10;jnYzpIuc+yDgxe+hwyeGSGVyeyTd8jzMOQBPnP1UMhgzS86Ql9t5o/au4/kEFcXK13NcXSlqMrCN&#10;vd0F8jT7b4uk/RyLZeIHf7PONrYbxqV4RRrz4rmt4gIakrJzpWI8wnBjHbhMFd/ZDL1xxkV1SgN2&#10;fvD8iP9qqbY+tzd8LZl+Ad0FsFMWC+nmBwaForAtNi52MOVZMV5cKm2IO0LAM9/Ik+Cy3v+mATan&#10;MF5ocoQKva1VZkZmZKHBh1Hu/QvXPKL9pC9qDhlpWSYV1TgZ46nEHvqQ8ewwegRNpTMg8bGbp6ru&#10;AAk5czVi+rX9NZXFziRGE9oma/wvBma5Ib7ioMVWcnu174U4IWk75QNpoAY2KOZ5R8MFv0s5F9f5&#10;VGbqUGEdPlaN9aUSbkYtD7Ss8+7vqJCfvFtFgKkQmXmGSYmGtmcY1IayroqA+3yTWFlHUc+CKtG9&#10;Y/gZ6bo4Jr2LQwa2/cvLWx5hJGVGyBgbzpN7sTyviQ9WSKpTO+sL3nazDEDBB27M8UxBVu5oj1Vj&#10;LT/zCgAqJ6am8zkjwF+ZbT244b5beVc5Y4tn01QeP8Rw/lTHSLBMlaFWlvdEyQDyn3NOZ20TX4+B&#10;81ScygxicyyMzedAS4DqOn4B5rHqjx3T9mDfNpkxuyYDzXhq57shq4+M1GmsNCxyvapjI8i/rLXT&#10;a32lBNEYj9j2BzJ7mtHqRzxwqeCyXKrTKyYZPc/zCVFzBGzbHxC1CgMsG+mrCA2q+KAf+CxZEMHp&#10;2ZueCQSxM8h5DwBMz6rwoK4R/eceShlh+k8+zRLslXfMecQmuBjp9fSSaGyjblP7xTI8T6h69urs&#10;QXBb5f9lDWP8MT2vdZCKxyh7284Npc7G1miy4NnOI4rOUPpU8aGqlwz23/vYjX9FhlgVjGoBzwCg&#10;83BadnoeLHl2QnWpPraM1a41Q7DgPPiRP3M6lEuHkmoeY/Pu4vg6//WS1S6DgGGZfKQxZdUlu8lk&#10;wu7ZuQODphZF6mscWv07cCIdp45/6b+rugh18tbWZdbAQLi4ZewFd7M8L50Odgb8NesLTquz0Bt8&#10;v5xg6Xpmq9d5a30S4iu4MzuDUSNIQCY/WUbjfPOcloGcT/qzNjfbVvQ9WICYKlIunweotw+odUGG&#10;6xXiFVL+9as5nsPWpqB1qWIWwxnrfQrB6XLUs4cK/7YzAn2/baPh++0H2FJkuM29BCQT540R+M6g&#10;l8shaPl7DRDr9mRpHhk0LFC5VJMEjtFES8CGqutqxNLkKyWrr/AoOmcDnzY9VOOl8vWATq8I1GwV&#10;if3r8/6CiO39OL9+v5bFzgA+nwHis5U+nIy5FcIpDWJUv9MzB+H4gOtD3rT0ZrlqhbPh5qgsNSmY&#10;zfHJvZKBKLVPq2QqwQWxjO4o9YpszFBWnZDhfSkZd2OUpKB5wkoODwh2YAwcv79BeUBn5BABJ8/E&#10;3oSeTzC7VQRxJnrT3zi2EpgQfINHe4jpdPM0LHAKM7053z5Hk4FaALMfcxVGiGSd09Rv2cJ5p9Or&#10;aukZGcA+SR7c65x+CI4nsz2n75e+ulX3pSwhEEws022IAOJYC9oMjd5OSPADtXK+jwcYgFT1LDtW&#10;Txx/Eb/O+J0/I6t8qY3bM7a9v0obNQPFkNyk2G9urxhvUjYAbDaZSc8MWnJawUj6TKyUdqiYU9qJ&#10;gg/ZuP4tDkljBtoAQx/MqwH/gEP92b78wGB/twx6+Y2KYWEXqgUw1iYFQ03xm0Vg87tY/FsC0KUt&#10;4JqNk5/NeZeBU8SGJnPmKIJA4cYIQWQdxT2ytBUM3/uYvclxtT5KPue/MGuiCpNkWl28VpzYsCz/&#10;JS5cMoJqnyDAWA36Unt+cwYBlo1ZIgAnSNO2lWUSOAy0LElfH4mIsDIRvrEDIM8z0q7Bw4ihVoKh&#10;nO3w6lKgRK8iac0Zzif6vxptGa3iUdNjc6EogFRDvI9d6JAD+Tb66saw43s20unsVf/yZ393tJzt&#10;wyNVQulUVIVJbl42Njt/b04YuI4vRu6PS5+KcPSSJ8zWswOlk/4macSji8i4awljuNBv3aOB/AdR&#10;1u+vrhC2HdwMbde5MZDz+v0KzkV5VtZZluXzomAAHYQkcnxBFgSPrFvP9pzqBFnKPuiGAm/kOkF8&#10;XWZkAN85/tTLZFT65+dRfurxMEEsoxhn6nT8ufVb+f16yPT1/vv2OX+zRj8tyo5CAyyvfLCBmfgM&#10;sIPLX21a2/lW0s2dvyXC607mfSw5NysPkaQTBI4p965zXwN6rnIacINiKGVYni9lXuiQBNDKTmuX&#10;XLF8sdFq0FFrvfXTHGtLNo0MRKkSl5lRut+0EmhkuFZjUc0SyXN8pcoTzuFMfpVONkbdDd8fM+Vt&#10;yGYNengBYxwtvcd/FyP0Dd653L+AgpbdIjnGCNZ5c0k5q6kZNwpeq3Q7wrA11oYMQ1EZ9sjPsKdw&#10;7CuN+b82ly6/6rfNGVlwEabL13vHLeXsB/hg7lMRbEOhSlnRg+iaWAJafySUb85Z5/MM5kg+vYw+&#10;tTp/tjslR/GY94wn5VDfX5/wU8G0fE/F+RltS3pPY0JEx7+55jxBrB3zFE54wdY2z1Up1Cof/fn6&#10;IzAW93+UT7V2Ni85ns32d2RGL+eg8NYhmKftNX4dWCIcxTRiaGLlOS3xrmVHSVkrokPyU2L4dPQy&#10;I/f7yDPeOoZ2gwcDyMIwSHmuUJzBn8uUlbYUPcWWn7GM6oS2QKdsJfBuoQcGtxp7muZMlk73iX/J&#10;cwUqm9nIdXhmUge7NuzcFGUprwJtuWjA6tnqNr8CK5l2ngqdEk5jgZeAG5ahJmPDtmnwShkw3OBz&#10;K2KBVYIt+JfhplmyWrxt103ID9r6KWLcpIl5vjujatn8qpHZ12m87nGbWxnDeFcEWM3wNdSgLXLQ&#10;5PfJ++95j7a99ok9QSfG5iU7VaHzgGJg7L/w+LVjfh8xzqpjTzeeyaeS1MPLD+s0Me5nOm77F4YM&#10;HFEy3eSmzsPKxZ8n5jmxPfju5LdmpBTIEC/F6vzR+bw5WpJ/hrGpYADO8TkZpF1oO/8JHdMVXdex&#10;c461bQbkM5d1w5WHckDlnQkt2M8O8JjxEu+/8H+vIOFt9gpOeRwEn80S2km3mWEinmFW5V4bdEwC&#10;A88ZTGOZu4vdyMdbqXKUvoLcutA/cXFCI+fZsq5ve0uZ3gzir9m1XCNz2nqP/MgaC8C9oQAAIABJ&#10;REFU+GeWYeLOrmFB2sk5c8x876udkAHATkdjgB7R1K9WZyTlbOITSq3qlBxe5cj2GB9XCEtYtoBf&#10;Ys0MwpiF1qDiZ77RaF2wT5lZjU6WQM1wiiFlqgh0isegCNJWNoGhrluZLFfKrpF9SYHPFzvvFC8V&#10;SsNz+do81xOnunyeDEjxlZN3K3Vz1fmXviaCAr8afpT8e6T8FjGrHEaW0a3nrmZpW0A8qBUvKuxk&#10;93yPlfmv7XKtbQ8l7TsXAasi9CCHbL+GHKmPvcodBlxxRlRNZ7Ms55RVgdv8JzFfHjVkAWRGJnnM&#10;Vc+QjB5mO67zTD8Ch8+Rf0WwW50zlzcfoHl/Rm6cktGH8jmSdIljbNemzUj9RHMmE1Q8pgB4nE/d&#10;c7UfV2y23BM60wD02e7n2NmOtiM9ytt8XLIljSUmTedUPkOPpQUYMPh+DPEAMo0qS5yPlHkSFfkM&#10;njEIdkYFKqWe5zaRMez4su/fLCkqyJL85Vin0lcjJQ9ilRFn2QN0uCU+lGGJGYPOSN8/q59hztNK&#10;FQ+rNgIRTLe7i0qUao55W3DBeT5DnlmgS/IWaXtNFjlXl6o424L2t0wOLTJ7yMC2WaBgaBTicqXY&#10;5Xi+PMi/ig3HYkXYN+dzksEU0+1vgHpAmBY5xJLBdhTPPb5e9AyQhClHyxdj639rnh8/58Q20r5G&#10;Ggh5PIbL+hEBCtVBDxn/vpKtL50NK4ovhp/+cTUE/n9wBU8taBN3WO+89hkADQDTiS0mkiX4XO8a&#10;ZOjFUVKFTx4wHuQJM0zV/jB6P8EtSwS+92r/cB4CK8jlu8T7RWCWv9coomuGqwYBAugA3hCQgYhQ&#10;PBoCchCXYFxItFVJKA3m682oOtaSMK31mnnX2wijPUGlZnRTPctCWe6i0nvQBDFKV5AHBKbQDTs7&#10;EpNcy0DiEEBPp5lPDo2/uD/qHIbyUL4uTHaEUaMbSG0OazSRCZo6jzk5ZPhCTvz26kas8tma8ehM&#10;u8E39YABKk/+me1B0uPmILEyTD7vivVi4GD7qhUw3oNtcSNZ8AlQCWWkEoEmS4jO+LuP+l+7JjjH&#10;BMPlHQFI7E02r7lXkzm8vgzQFRU3AJ73XuK3bKsIegYnSFknQbbR2X86W356HX6O0dh+YTxcYZmA&#10;qp3bZ9P8eoyMFAydkY56tZ+PSwR8oQBdSy5cLzpNagDHvaHr/qor1dq9/JFgNH5TXYNum2yqP8kf&#10;tNFM7cH6u2JOgMO/ZEauyu4PrtU5rlpK6r58iOvT5TwHvu0bdG6YYvQQBhi1DCAaMeZUOy9Xhp3T&#10;wbZCgTc6XqHcrcJS9Q6PrCUrjLJ9ICDO/7id7qYt35tra+2fsaeD55ZruEEjt2wpZQwgSzzaX/kz&#10;bsC7/XMJMrsh7g5o851vWY8/ZArHohCwKf1sELb+VeOWdDpTygE39ozMGEyHhbcVpQw9U1LnxzOA&#10;tQYfKJDOOxsiK2Lm9nE683uJhZpJ8E8wkLFVmQ0f64amGMT3teyPd4jQFon16jgkytnW1kijXl4K&#10;ixEJGsFx28o/Lxvq01g/MRl3Ice0ayiHUl63vrafyfShdVXHkXIh/4zgXTGG/X4eR3SgVZ2o+kvo&#10;InRKFj7A1pYz1nwUQPDhin38o6nF4Ej5xH5W5dJChCRKRvE+nzc6sIKXkbd5JkULdEt+aOeYpZOc&#10;XSGagwiOOAN89/KCiPO35pyLflKwYvx2XcMqA+pYAafrwme2Pc8ITurWOFPazpjkxLJ0rpabb+Sg&#10;JK+2LUFDs895gPZ5efQ6GGR2asVj/ue+D4h8Gb0LkBl7O8a24Xkcfg5dr8RAeWXnnPm5iZuftz3z&#10;jB6BeBlP9v/PIto6wvtnEztpWTPihdS5g38W+ZoSVVAdDXd6tZR38SfXOQMk0ri99v7uGmLO3H0z&#10;A79OnmHkzpgiiy7ITN/rt9ahEnDD8+o2NxZuG8QzfCHDjsMWl6eeeTDPZ+CPMQz7DA/WFBk4f/8d&#10;Jo/SGWxakc3PRj5Z5oSzWdfqanfx+Rl5fmPMPdCe/dEVuCAVkqbphC5anZL2d/2Z9Gt01PSR8o6m&#10;wzSjfIamWIbLgMY5S/VdjtkKHmi6m/Ptfd/jfHX1fFOexbSFfWGZijYPNAbOsGUQbwB0WGQ5x6Rv&#10;M0Qe55EiJIYsaK9gq1IdHPbEKLwh9qK4I1fd1iJWunwMyxTGJO5RdKvv9VL/Tri3fZ3DWN5nIzFg&#10;jIc8GIkJyCvapBZkXoS89bMG0LJfNJDn+yKrBC4n/SfHUIN7QkbwfVU2FryV+m3Bxfx76PJd7gja&#10;IOdF3zYjf9gnQv8qzrY5oV7Zy9YvRCZqhErNEHt5vfpesp8xpoYfyX/SCWvZtRbQrBOxd8mvsxw0&#10;nAwHPlUo4/Oq+cs9/u6Os9DBLwENbv9lH6R9c2n1gGYgjcBlNXdTwRkvLi2bvZp+NGix45PqjASM&#10;ZnWuZwj6XvB92rrwYTzXK/fVxSnp76/9iWcYQONzKCREwAJHp6+H8GiZ3F0ci1XLqPK+JF8ET+5n&#10;G+aVQXb+5ZUughcuE4Mc49SSYa3Epi+ecV0eTCSg/jkEDCCawUcsI3DzzHr7KQhd1+0Qj19fYMY9&#10;YPM4ZIdsxFXcPz5WqRXE7vYuMaDR/aQcjZ8+j2pzWLGVTRkz869TGdg634SwC6QCndMFn08Ry/SL&#10;DOe099VAtJzjsi9vhpgyUnAeT4TDHgIZOzZRyAbEMQ3xXOeHCsUsR+KxNGpNDjqf/2z8CwBE6SfS&#10;PO8TyOOqxu7YEjiON/xXgE6yFast81D6HLhIGeiQQb3xXASCVJmZ8yEQyNj+/WdIvjSONKVgfWZc&#10;7vtr1zX7gYSqkmdoVVLgA6GIhgFCwZJI5g3mRNrXMtVLDZWxKZYNBwAZDazozMo2XRFYISk+ZGs1&#10;ZwISeEmFGsoO2YYFI5VzE9p3M/pcGyQ44t88BL1eL7N2CrgC6usSCMfXBN5jsyj+qQ6S0hFrINMz&#10;BYRtSDAsASMUO0OrAk3dpVQKX8WM8H7l+kHDLMfSD4JOw4pkhBEJpXyv3xCRGIItlODp+NqMeNAe&#10;wfvqSgC6GLtoWP5wqTvGKDDN6L5BIl1fnTFJKPjXTKuAIG3u04iTNBhK28VI+WJ8i+FPfGztb+8D&#10;aSAUDRHUDKEYc/mdFR1XYGgR9gRUnfnmWReaADQEMtGp73VswBCvENOFDebRxnIn3T5yv48OOvFb&#10;6ET2Nv33rZaEbXzXo4wWh906/6qHA+LV2FphW/lNeF/yRit3KHkWQ82o+ZCBwn1JYJ181mbuPM2Y&#10;Jlt0HjIU89wsx6hkrXIPVOdZyxYDYLJkhsFtzmenrzo3sIiod9dkfXenH+ORJWvgw3Wh7CbHfB/G&#10;fDsYJIlKj5YGUBwDfJ4AsKzkHQ6u455pwEi+t9B+8Ib3Y8yAlvJZOe8q7+t0wnbHviG7kNF47MkI&#10;Q6vPPff2PDEBbPsXarYMo41tmhRDttbeVensyoPNVfK0OWcY5TER4C1AZomWT57OiMG+VvUdpGOW&#10;7DOFLGUCn7rMfpvHGS6oqrjWd63nHV1k/Af8h1Ayb/b5C+bXSyYPrE5ciGQW8wf6GmPzey3zN9cW&#10;Ib9nWRMbOUtZnn6eUtkbY3gkqgl67v+cumWPluAz7s9eHlqLYAU6HY1skpn5yz79BJ9HWTf/BBGB&#10;qzVKOKPvK3prvBxETwAD/ViqVlYc5oZ38vlLZLvf2+VTNWEYX747Y7Jf7yfgSp/Levo+WufSjBU/&#10;MIrH8k13SsKc1kLHXM28utkrUjKkg24qnvUyU34uSfBFIX/h/u17N9dtYj2frO7ffMx5FjF34Ag3&#10;0oyuKxgb6WsX+yvOqjGsa6zJ6W5OKCxrSwb3J3A23m17Awqc52kcfAA0kleZIVjnmfOWOuFa9YZO&#10;1sBxGgO68JOxWQSwOQScnjTbyq2dsqCIiJznqLqg7R2SG66uOgDp/XpxJUkRb7n+5Jx9F4sM3zbL&#10;cLSyYx4BPzac7hRTpIxNnXhgHt+QsWFsjwhumDqAcQKn9gEso7D+1Qy2MrbZ32Xf3xQ18/Uy2V1x&#10;hZedg+Bkln/ged9LCrSSeBXGFY3wMod321SAMEJKGo6ODyXjt0FHnzfiRzYIJvRUbIzw933tFPla&#10;fq/9CsULRS81eTnnaes+NjNGimDqhm3fsT2/MXXi9+9v0OA4xOhkjB2bWEWQ5/EADW6cyhrEUI+c&#10;ybkS/05wMEOkrEPsccBlYTol86LjJkfaWV/qG/lXrl+nI5dZsXdrwN169V2YuAON7/IdMuycKpa2&#10;GyPHYca6q6yp/RpjC33NVpAB0nzGMMKEZzOLQOKsZomCMXlJGf9yxRgYcKeozkiOk5VDLOjqKPMl&#10;ra2KCnzA/orkCaMZ/LMNGj2ZISmh2wMWZlvWrLapfX2igs+EZUb6WK4BV/yjYIzARgi9qY8BpZ1K&#10;n/mdOfazRDU7xu/m9CosAv/beNUYLEHI93UeGvYpn6yUZVr0ccdSRX+wbrjTSpNX0QYUrbQAJp9X&#10;kRhnzbgPW12U/kRglesxNX1uP11zzpv1qGAs+cTqlATMIZnZZFZ5THVgigefTq9uJAgn1ZxH8POf&#10;9DLVv8RaNt7Z9nTirFy/+3moNszZ7lm3mWW3lqAbZKnShhWbjUJaAB5EMKr9V5w3nRYwqLxPy8z6&#10;vcdxFHtJHVMJJOM7g+tKo7W3V+HJ9md3St4pOI3jD7ehFt3Bzsi2gNK5HELP4yim78+tBPSYLXLF&#10;kWkfCRuEAqwQxZ7c2zAKrUjujbBlkX9wuoSy3y3UY4T+09E9x2lnQW4iENkx3B5gJfoB1RO747bB&#10;ZJSZRxtZCeOaySp5JiMSD4J4fPmcdN+dUoh9wKVtOkYkbonPqTbbrAxWSNvib3vXaYHlPi5iHJaM&#10;Xp3foUmpemZltbWgve/dFbY6LlJdw2mBiQwUZXYpZLO1GAqdT3CBQ2fR2j+O3UvW+7pHJnuZc51L&#10;Ep+Y/dvocz0aB/1eJI8ugyv3xaDyK1X33UpvFIYRMFInzaAscT2N812qlOgMaCNivpt/0xmSRWDc&#10;MdyiqK3fXhXHDwzrw9U2RxEYvFpJuzuln06hSYabjMJEtuSG8lvsMy+Jw01VPP3Dzwesi1J5rEhG&#10;3s+zG6yjryKwsxUqo1YXYkWAjQ6S1rnIG3PuecDyMpMNgKNs6AArC0MSMYNuOoRngLHy0ni+TgLv&#10;YISlVZeYvh9cUDZgqcaAS1sqLHuq2bSgj43CvBgSsmyYmiFEY6Xbwdr2/y7sQNqIWvs0tMTrshsK&#10;7H5oPNwQOXwjUhh8umJ9VwdkSLBPDis6yZ3RKTCGRrSz8mwHCh3AhPnhzzKqUlaWz7mtn8ry8/PF&#10;Mifx1GKssQgQ37exrkUpaSU3OlGrqnkkg3alsC51MDVDUEUmk1aA4UCNSpNQkBrdRGmxrQtXOjzH&#10;lrwyu5/GmE+4/RN7nBaKE/fmYfSeISYC9XM5gOv2sP66kHbFpZas0iODLHRZ7ZzMFJ4XxTUGzj13&#10;Ok3xqz7ABPLsn+R9xXDDJ1XtTBzVJ+Zp/Xe3OkQ26DzAuvpxkgZ5NuxMInHjSwDMAJAjMlhSaTbD&#10;c/T/g8F8eq14195coeyOybeXFoDgfzcDwv5I1EfQWZWRlqFVmBQ4zRWw5KfxWy3zyWvAgK3KhUBX&#10;R+KnbK4aWVUDISxiT8s5oLyP/bN9G2fwlbmJe1VxVFp0WUyDrQEutsF+p3NFgjcgShTWd3CsEnN9&#10;5X86Tz9b3ENdPPOW5VOGnwEnPJ8CCBloVFwj9DuoFCCd/Py7/u7ZMCHRafTiwekKzNFa6+8qnzOC&#10;j0p8OAk/4L/XAQfENT3gqZZ2FdhXLOMM8FY3uKteAtnXi88mjrLnzUBxOEg+7TxlEbCcEUsyipdL&#10;EGZSc0qUZ1I4pI7MBnuWIzonHULFWF4VaPHS76UEPHmx+PoLElQEhf0gmMG69bTnb7NCAYDBPW3W&#10;Ci8kZuRzXNtUVo3WzqZ4OJJG3ROrU9L6d4KYVtxZEvwXA8eHgJXPV9Lv3fjsd5fnLNcHNxKW0t2v&#10;rnRmGk8C0hBoreQZkiEbq3JaZGfoMoWH6pm0QxYlZUy2lXsmnZXp20pyd2bw0MDCUnxTLduXc54E&#10;mAqmvSLdJFRQbX+68YT4UswZOTYvEaenR+1umPPAjOMLrN0xHpiyQxyLBX05X8vAi4wEBixLSMbA&#10;0JKxFg586m7A2bVzMEAggwlvdKVyiXj5JUaQb4+oqiBnpSkNLNoCWKirFDknY8b+9tFgzdTImX9/&#10;3RlUwkivsDOWfT+OQQzMN/cKD5mNUPa208Kc36bz+rPbGG4Mrvii9t6u82b/1D0VpdKr4tTvBmWy&#10;hN7pJR79/LuhEye7rggcser6iR7EAzyAKM9eZbcCFCxj2338xu/TwHgZ1u217XtkEYmv+XCn//n8&#10;Jx6PXyafMDCl73ONvfjmCuNeTGhUgpjzxDa8ApE8IJvpA5gD0AemnjgOz7rzIIIhwwMIrMmvX3+D&#10;qVFPnKeVarZ5kBgf+WTV+8fmWVYL77FvNfqr6hWEHB8hhmFzMWqFkuKQjo/W3xbckt9dnZL5srjF&#10;lr/QcY6J0f6db5vMyzGSt3O/t31P/l/b3r4wdGaW8yTu87X0kosiYtUEfL1pN6rd5+DF+0ucss5Y&#10;doN9Raxf2HEmoJKBWtXAXBFoz/osb2HA4BqPUOQdUAI663mYCpijBtfsa58njtxwqAT51IDTplty&#10;vNnBpb/A6pQEHJ8gsS87qO5YnPO0YORyXAIN9BbEwqNhxB0FMyaR+C/1d2JUztGwcYTeEaM2rDh5&#10;BiX5Ot+ff8cRBMHLnUfCeNC2Pcr6l+xcl7/Jq7NvFXtSpvyrF98p6waM9Sn4cXFKAnYGJo/NMTxC&#10;WpmAnsavipyap1VWgEPiG6vWtX+LwwUCm5+Rgf5cleBtPsf3CTlABLdUh0Eqk64DZMWFFhCubo9T&#10;dP0wuifRDvtAzKLQpE1ff+Gzsb8VLGHy/f0dmLxmzgZbo01akWtW8O07bMVxKl9caCygCANTXjwc&#10;1C/l+fLa9e1TnVurB9lQpZMBnXIlu7AtX8ehMPs1dZrYX+G4525aMUZ+M8+JsWGZV/WgsQ3P5zNo&#10;ITgobZkAREw/HGNgqljg4Dm9xLSvDWnHxzKGlZDftt10YK8CYZmLYtjkPO04Oix6o/edJTolAn5T&#10;zgFJCjxSqfE2q1MLIG0+7R3NHkCeNS35wPcVnzuOp+kc2+aVrTxwjdm7UYHB+BZxTVLGq4SRxCwZ&#10;1FG+nSemyygo5XwKSFX4/LkNySeFAd3cY3lETNKHKsIfJcjxJ6xNJ+nmZ4wavrR7J8sRn12m3PmP&#10;klm5K9ztOlxPCdlBm4WDQ1A+8HGNfuTa5ZghkjqkKjB2iPybzpD88fUTQP1XXzE7iAWQg0bAUP4f&#10;qEKXfVzizDQWR8GSW3UoXV5KLGA6RwVAKQWoPYJKy9vCZKolh9AZfNseZHjrhl1ZtcYMRPdQ7r6/&#10;Vmabf7cMmDoIv+vxS8xzL8RVM+Yke6i5DsvFTWRmwxG0Hk8oMyfFQSozHifc0guIKasRORTv1wB1&#10;2XUX7i5AI1IsmK1HDLHdGG9VmNKoEdojyChowHPFff+C6umKxvSzW0bU9F7PRbvOT0X0RdDH+rx9&#10;HDQ6EqOIiNWFnsxuqGcAWJTsqcwQiVYa0V5WciWrUCLuVvz1+GShL8CZelG8yqCgeNG+Jv2fLmhZ&#10;Goi9CoO6KjBqpmo6LSnE4fMWkdqFyUdkogLA9IoKLDE4oWMReKH0taG8vD4HbBRnTHFGhsGtULBN&#10;rylApAsbp4bCySsyiVJ8+p6p3Au4Lj5efxcgsfCnJYKnVkyKHwUIJUCkc80cSud0wwoE275ZZNgY&#10;OBe8s/bnPA8zxmALp4MpcuZAPRnB6fuGv/KaHxySff2sPEdE+n9c20rzfc3yW3eyiSm9UI+4A1mT&#10;K0lw0O1t8bqTD1cAvJTp0CJXX3aY7b+X/6RTqX+HEqgYG8DSOnl+FUK2MkM6+XFGJgLAfH67MuXO&#10;jjgXjvw84WmKLIn5szNobQeE86vIeoAOiOvYKL/se3dkRrkYc2xbhgEd4iwflZHOWtoKJl4+mx4E&#10;lICXfdJspzrLSvUHhZOCK9QJOBNXCNfQ+ZzEvKWT8M3iggSh8U+7wbHOdQJZAkuGuNgllfzMERft&#10;FPnSDAoF1oTDR5IWQBpUf6cyq5WteSRn+Rv+XHWMlJdH21d1gE5JM7oQd1T5857Pvr4sAl3ceUrl&#10;puBV0kwrtQUPusj94VITK/8h5FlxqCmN64JfeUYEbJAGJ0rGwfxXh51vlD7bK79r8jw6r7kWHxEM&#10;ZSf5IpuwdWNWi/XFS5cWXBnGLMejDCFN52SWNaoGVppi4j6faxkCGq9UBkYY+/MMrDQyO1nWigXi&#10;OJv7PErGats/gSXAvSvOIiy6V3iPSoybu4tOKNVhpaHOa0YI55YZWPM8fS7d+DA2jPHl/L04sgGo&#10;jhLUcb9mjQHgui95zWkOnljHDR5kZliBjtLAKFy7wF+FHrjec1hFB1WsZwtnF9Vl+oshxPVKH7Bf&#10;zvPpfSGN8/7prKoeKdKxKfUFVYsEByx4a/OSkWNsXqGiv7whnihXWb5RLLsqpVxbBwOg5RMJNENM&#10;b8vMQCO2pbFfElfUKUtDT+MO5EHIed83GrOnOyc0BqD4uDiRKUwkZmdJWsb+eZ6Qr1+AH0rdkjn1&#10;J62XvkOS3tQcWed5Yh6HZeHtExu+gqYYiLPve8h4Y02+h9xo//j1MMPt8QUZE4dbdNm3McQKia5n&#10;ZcnANgRHwZHxlHCMnqXjMoh90KBDzQwJ8reKb6LNjonaqobIWWVP/m0sUHvQ7WXjOV1goc9l/9W/&#10;rInJjYS6SmzepjuP8+D6MDj69IDJMWrmCnx9Dzx2Gnfr+0fw6BDB0n9ypNv+8ICLI46qMPqgg7Dq&#10;hr5xy/uCSqu9R5J218Cp2tOOpwAeP1BVzNBexOdk4W861bcP9yXXtDCZlbGvVtNiTF2XPbPhRoF1&#10;AoBn8yWvyeDR/BwSrByBl6ocb+/sHRZBnBfN/1VlI8W2XMcUL3YsWYPfif/VMqItW2xE4I35Ik3u&#10;m9zL9cpMHPbxMmH5Kz5fLOtPLTCgaBLQm5YEPIsOZ8niLUw/nBdj+r6ZgTkVEjr966vLZoUFFEOs&#10;Xdkfre+owY+BN686SywX+Zz3u+re9RZpv5T+lHf5L+1vI5cBHkUhqphelt76zwe8UohqzKEiM1jt&#10;aAUpa+8On9KvOgsxyB8Qgd0mMRf5YfL422B4UGa3j+IxWd5vLIJjr+iM+9xm7l6fX/Qeb3D4ubco&#10;8+0c3mk7g/vrnkksfrojdNSt4/cR+1MXkRaAxpUQEci2G71NhephdqnY5wJVVmawhKn98YX9seGf&#10;//jvtFf6ubOqagFIzyew/VFmwH+WAKQRclTbHGYwYX0y56AoBB0bLxfLu2YVq6KHwCqojOHZrQxu&#10;pgwg7w79YAQfTptYWeF2vN/CdwSoZwSzP2IHRgZ+doOKBV/O09fN9Kl6rIU6DxnjgX6pt48uyyYD&#10;ZokN7feNR0aQrqHQYjPPsd37j9o4tdimnHYGBiyhhTbytHmLmn09pX3SNfmY+B9tnnNxb3WuP339&#10;r//H36PNloE4r5NAD24Yx4KRABBXWGqGA5JZ2Nz1NleAs5eSbfW9/PC/v2v0UWFAac8u7ZLRTrD+&#10;7zYYSZlRIkncgr06qexF8RNQbLszipGbpToOMqrc06zBesTW19OjvlgL2g53dSArgB7/BCNiUqjl&#10;HJ0fHF4XLh6z5P8Wgwp8HuwxX8exm6A/T0S9beEBrAPnzDPAcl2ScL/PjIxrwMcZ+WAKcQVtWrfA&#10;6ITv72ePgz5vp0HxfZTIa8l3c8gfSzLeHhpb3iC7Z0UK9iHYNzsvYdvsvIRPyzPG+/fL8DMSPRUf&#10;INOzMTy/3xuN//GPE/98/sY/nk+cIng8vvDH1wNfItgw8Y8nx5dgJMlBsI+yf+ECcmwWwU7nV5uQ&#10;5W9hhmk9ywIBoGcoolL2SoK+40yUdifQ9lGfByJ13z7E+fwdNLPe17qJ/hnfVOn78iWAnRk3lzK4&#10;RsdRRsB5CuUDo/IOKmllb+c6CI7f/+3O1lRY7YylwwXmww853iAelULwYAD0dH1mBLixpCAb6wEJ&#10;4ct9J4W+Bs4cVyEC9uU40QTgCtCPYJ9UhHt0u+qx8N1sS1XxfBJ0WZmfbZhD8rE/MLYN//1f/xf2&#10;/Qv7w0pzHs9vqCr2xxceX7/w/f19Xb+7awFC5Pdj+3KWRkfYzH2IKv8F/VBwW0M98/0VtMYHLitS&#10;MfXPqSRfnIt9D8TZAHFD5bUmHxI8FLARxo/3DOqx9QxKO78jnePR/ovx0+HHLBiWylUvkVcBcde5&#10;7H1/2yXmfWopx+LrMc8Tdi6Cly7bBuoc/Rpo+yl/ljl0A9+c/o5Q2joDv5t/Gu0TG6jvb3tuSBrj&#10;4t5Jp6yawjsZKV8z/ew9v7bMEKKxvp5x8O38u5dUScXmeSyGxDrRsP0dSn3Z4OLnTOFyxmq/lJlN&#10;UbqrBqAMA898d/CVNKh90+EQ5Rq5xw479zMyfDpu9Jdj3/dYnHVdRYDv7wOhTPl62fkLJr9kPmNK&#10;hGMve4RZRddKHbbm1f5Ent/21PjDaPc8MguryM9dfyMc6owsLQYwHQ+jy5vnxxg4nr9jPVkePTLg&#10;ATxZoUMzO7OeY1HxzdVwVkpuyYoPXqkaC57fHrlmzQBhF/WHEC+OzakEH8fh+5+fSWS61qyqVGSL&#10;sRAsyVn2G+DRyUaHZ5FPd5fJzyK/kTLADJLv+ef2+Fsox0m/dU+mfhAKpyYm3jcpNMe+777+gif3&#10;/2XslCfbRWeovOaPr69mJ7r0X39HPzlnLPtELFHpvmWvKC4ltdZrQuIcP6ssYniGNC/zRGQc+/kp&#10;GNyjwN//6x/eP5dnJRO5DsoMlCXb0q9dzEAwWRUFCBoREZyu6A/yLjd2RAQOdV5pAAAgAElEQVT3&#10;pNM/eXIatxkQiViPlX89D2aDeqbeeUCnYtsNz+0b5XQJgis4ykU7yLcSRxuPHbCgv/N84jjPOJOd&#10;9+2j4j0pPNj1223PWbwJmhr7F+Y5cZ5P67u3P3y9GFleZWAaco3/v7u27au8Lxht6LCr3g8UXjoG&#10;4BlQqNiy7N8xyrMXDGj63dvxb1uUbN2GYBOT+ZvAzzsjnyQPKpk4dS3KOVNTz+jfO93cP4ymcn6q&#10;rk9juGNDJd48oVPx+PWHj9vHh9zDAPB4fGF6RsV5nI69AJWtmCqR7Z7dsDj2ByiTMotBot/z+Y3D&#10;ZdDuTvA5J8a24/HYsEFxnorz+B3VTLZ9x7b/wrYJvk+Wr1MPRKOT08dcMgI6b2Q27qp/d/w8yhm2&#10;d+f4bsQf5LftOAL19ouBGh0/iI+VPO88nl7NYbTs5oRuff+8lz5Yxp5jJq+YzBCUDN7pQa+JGVf5&#10;L2LyXdXPylILvt/3HY+H6WdS7UO1x/5jo67jvEGhlqnreBxefrDyqOqECz3CaZe2OGaMzfNI7CIZ&#10;8ADKLHdeBQYdJJkTUOAounoP2CHG5pmtZ2S72hzbvD02CfwwZOuwSWHxQKSbMFpK7Nm1yFY7mglW&#10;Vfv3P/8BnRPb4wGB4Hh+Y2wbfv3xH4DPvy7zHvZH5VQUfOUVD2QMPBjAQFpaMK7KdiHCWqHt+/iG&#10;QOKcu+i62xK/jyeo/2/UH7lHnH/MsH3BKzMMTLUAptMD7dJuguZQiXkj//O14zx/M6DVMXj0U4or&#10;xvVDvayv4DgPD+D5svk8vt1Rse7frkezC2n/JG5C8F4FSjlKxNimO5JVJ/Y//sM+I/1QpvhYdyE/&#10;k5t+CL6//xH9aXZm/+ziEC195+chM/zvcKCJuPx9fcW4Ck9Ewb93JcP78zvmfIZdAWAFww1jPPA8&#10;fr99/sRo9nrOTejQ52nn+e47AC/hGTxph4qYc+94Op7YHGvann74GfMX++Cib1TbRK1aJfO74DUG&#10;G9GppcD+H/Eu0meVv49f/xlBylO5w+lfMMeadWnCjl/gWb/iCTWpF190UwW+/QxrAaswlOMcxCsp&#10;6AxMQ76Q9oKqnxX6dTvBnGc42+d54pxWHYK+kvN8IhmQgME9Y98wqL83WDQD68BWtNnFEqfZz6lJ&#10;fym7yyfHgW3fsT/+wP7walsTOI9p53dvj8jaFhFs+xd41u15fOPUzWXdGUFiQ1K/V1b10Wr/yP32&#10;ay88JugGyAztsv8ot+sIHGNSvyUtTT8GZ7DCYX222FpO55+v5Nv/vxmSCFgFKMs41RRgB8DZv2VB&#10;1+tq5Hh7e31SJECgIvCut8qJZCcEDD/qafRy14XeO8lF+Vc7awzL79cJxcB5uhIyJrCZQikjDTbZ&#10;fEa5lV69v5Z+2TT4am3b8l2fg1lBuIwACuoZgdd2/bdIAa0b4JMxa+0dEMCxPqNnvGctU9hbzo3T&#10;l4sKQslafdWbDw7LcCJoGWWlkQ808ZFkFDZeNWVLAS/x4BmkH65fvzbo9jfo2PDtER3zPDBZcivG&#10;VxWNVDxErCwJlnn+VOqsDXA1xMQbs0n+tz76av5DzY9+WFSKjGl7yiNvannS2i7HExG60ADJAQzZ&#10;PteTby3jWEsSEIwIa6kX5s1n06lVgHK0W8A+HFy5gjCGRVlReMx5Am7Ij752vSPHG2e2MEsro7tK&#10;1wIQ8Fcr+eYTWIcxyWeLwh6BHnQCAIioo5wf/8X2uKZy3JyRblz4429/eBbDhJ5P2wvTHI9yCh5f&#10;v6BT8fz+p7droOA4nng+v7E/fuGvXDw7pgbV/OgKYAV0BL/Qw9hNds6JzEj7AU+3prBt9YzFCljY&#10;h+saCxKIfC5ZCLAspmDgA7tcHyz3U5FzGhibRXO2zQQAzJAggF+zuTl4d7APll2tWZ71gRptby/J&#10;r2zvpUKScuFWvq9dkJ9PR3kKZRVQ56UBPu/DtlX+7GUxZF7p6m0/633Shjb8jCuQL7AvrpSdPyyp&#10;qZN8I5U6OpGN3mgM6HyXijF5V+wxqVkx3m9P2MqP3iurqsD++BXKDsuwqyr0tHNmNlnlHp91w38b&#10;Y0bIFx2o9tB4f/BPtflQOvVqUIyXznPjWjhdXFHEVJNhVFIFLtMcB+gsrIgYnGtgf1cqq79F17V/&#10;fndVg8D9lmgLgrp3hLPVNjDxkv2V/hrnXZPju8esZYUu75YyBbLS86KI2dmsZ8Nt0b/SbA0Ya7wy&#10;+PgH/IhUJBtvjueu+0uIswU5D9XhJTB5pCOU25Tr5O92r8nvShvkB5YVdp5ZQWM1lgHAvv8q6z6S&#10;PuH7iEaKWI7PmPrVRVwWlQCgVraT3wNmQCll3oeIn7WTWcsamSAzSssqKw0UzGNdn/F7nlFW+lOu&#10;utw03tMQmesLxyjEbxem5dOnYPUDW41pCE0EKE6yVlKvGVg96y7+ThypbkUShet3OxR+FhFL5bLU&#10;leYZ3MmTNciy9OSFrpLOxobtxog5ul7hJvuoX326cp8nl8ueWQlFOpI5gAwIWnt1/bsGBwT/5O+q&#10;UB0tI0f9PDlzrrzoM/dIm7P4MmT/Os73l/enyCbbTtXhIoG7aTzSk2dYLcIu9jXll6/p5O72nzI8&#10;+9Bk09gGfYDWgyajvb0p4bBfIUzgsHlCdXjwgR3PMDYNrDbPb+gcmLIjnZG+pnO6MxxRUp7YOKSj&#10;89haHi35Y65U6dhlvg1LlIB1Vqco8uuSYZYT3GxPcZfItUhNe61VWuDO/0wX5Y3EH16+FzKuDoOw&#10;WQSVvr1Cvefjo+ApoLfwbr8p0EvvS5xpG/o37RLl3a3rsYYXomo6dey7m7n7qXqXl9sbSr/z53t8&#10;oCjyiHi+8vgfvZ+Z5KVwJCvF/OCSAqoLRHA5Csw0LpQf65pSN+aHhbdGowyIo3PN5Rd1/9YnKb9b&#10;9YfX/b/bB2m0r1jc5DcxuvX3bv8Y9NJGH5X+Go8uXctjJ+7aNDnU9Og+tdFKe2d81qspkL6MH5bn&#10;XHfMANC1I3AyW/pa91bZv/f7JNud4WRaaf0dE3t9EeeDa/Th0uJwWbGE6omtBpQUZrU66O35+3Wz&#10;gFKbLyYCAGKZe4H/EpvTF2Hyd2EoQXdLQgTnvPXBsFo+2BsS1ISxNpC4+zjIn4ocFMGUYRjFaYcS&#10;Rfg/IX7reBFAOr+hjq+NHswZ6YGLdQ7Z/wIxdLoEGyVQi8qgqmc8q5fMFshmARJDBZMYixPXmI9h&#10;IJ2KWeicza5Cg8cCmBPOnJvi45BtbwHdSeMaf+9fX7B9eOD5WxDH3ohXJ7gTKLQLeN8550Hw0u/t&#10;jtD6/h9cBcvkrykjaY+hrYJ7xMhxNFpqfbrD9Tf79d/jkPzoJam3zuiJAhaxLNf05M+SftmML7hR&#10;ZSoAMoJIUerRwxeyCqx4TX9nizrs7zSFO6BfMPtk9AI6McL+2qXGm9F6f6WWbDIFAroB2wNjDsjX&#10;jqRHK2sX0TSqvYj/3XteLCXHdMnQ0xSsADLCDBTCcEbhGRU1gqWAF947lk12wfpRpq8aigfSwV1A&#10;EDcnkgSktGP7u9NRjG81SvtnereLyvUpg1EP0n8VwKQRwTsw9ZOLmYXJBGqfy7kML67Hrx3yUMg2&#10;IN+/8TyeOI+JQ9WjmDr9Z0kwriWN39Uw5wqgzOaQqsEH8REoIvLKvTggKAoz8nP4eUOvZv/yHgec&#10;xo4MAAM8w/Qe9FWFFWFw6czWgCvBaf18lLb6GkQU8OVexFryfRd2X5Rk6/8WWREiLDHpmQq6wUq+&#10;aYAOLf2xHhOBkj85yFEAMgHPoCgbLYSTOT1nrk/NEHGeNfb8DDCA1LK1IsMO0acqEHWyBNx1jlQn&#10;fv8+TDnAtEzk7eH18WlEE3z//sbpkfb7bjT9/P4nnt/fLaDj7vqkuM3zJkO2Pp8IHkB3Aghloyyy&#10;DWj7zkqGHYCaofxiI7+8p8znsJJcZuhxRzeNOpfnSAuU0Z3Wbi+VUKLuSnh+Gv+cyX+NjdhZn9po&#10;rb2w/9Bs294nbSsOOiNZRpCl0Z0XKfay32Zt2veEnbVrmZd+ayieyb9fzf+/cuWzHjThm5MgsBoQ&#10;x8Y6/oWTMgrf7393reRt7ypG+WEGsHruq/XRQL8e7ysEVIeKIHGf4iTDIbdtCgkNYWP/AzR6TiBo&#10;0/rejboC8XKfpadLEMm6z/bHBtVhWTz+Xp4fDgDbY7eWC8+ekQE821xdjLbs0yIXqrJvDlkNI4iI&#10;VVMYnpk0tET9FyOW0DkyAEx+fzq/BzCnHRWmN7R4+dDblPI9xPl//97WL8dkEa45A/mvz/mCw9aA&#10;kznrhN04NSZLjXKPLg47kVJuj/2m7NDyXl+NUFDtVq50VCeId3jpsg8lgq2Mz+pElLJW7/nnPIn/&#10;VnzBtur75TJ/mEfQxuCZRnAZfNJYwLnwsRsjNJ47KYMysEhofhBmU0hEdndDibaAntzbaXC0vUSk&#10;IaDB/M9dnJOJOcUr9Nk7xmYVWtTP+Zue5TcdI8j4FcaSIcCcgnOq45AzS82wrBJMryDOTYOWO1wq&#10;zvZgtHrlHFur2+ML0JpBsWRnuJGq/yrBV+T0oxVgWFfFfrNgBXPM5CxFV/2PanBccK7LP9k35zk7&#10;FBZtbmM1XInjt/WrZAAD6uW9XMfT674lrxBBOIRZHtb4HGVY2YzsIA12cuXXf/7KQIQAuTFbNOLO&#10;tk1rBLwqA+ZqPzNoQhvPog5a2vKjBIy9DGxCnlGvBWcVkbFmrCSw4RbuNHhjHgp8EH2lHqCe4S4D&#10;Y/PsMQohA2hWMrRNp+RbRGIfmujdDAtOMx5OtQxaiBmlxeW1NJvAhp6x5I1N3GLv5M2K49yxka+P&#10;4RjUZOr0bEm7Qfue8/Zt/evC5xwqx+frpzwrl3cUGdMeXmRBZujxu8UpfMELDS0sMtn3wwDouFmf&#10;Jz3bsPSjfhMz4usejmVv/2Qfqu3s5r0v29fkExmUIO37d5d4QJyqVT9JXukBOO8sADe2Nik7JNY4&#10;9jqzYYYZuEkHtc22OfMH8Ufo7EEfV2dkxwesYLPs21yYm3EI1ttfXSIZNMb3M1PpJ9cgzi9B0smj&#10;J+ZR+xajK8M4bmg01yYM3XNAB/LkgEqLkLABWJAMjPmV97VX1CUqWUHBB8vN4YgMnZPBW9lIrlXK&#10;KH5dQhiCJgE6HgqfKJifwZfqgRHZl9Sj18oYyCFdL8qckD3cy0zn5XT5HihOkUswfK3HXeavrWqh&#10;Y2Vp0LVLcW/94YsrOY8/uda7ajDhpysqRK1OMJcj+9evQhfprIrzqtltkcy5GDEa00rmxIRVf5hl&#10;n6hO7PvD5t/f20u4F/4n5E19b7+zP9k2LGvRoJQHErDTmpnkQdsCHOfvondwnwggM9pOlcN04OH/&#10;BUW4nc3OrgdETQ4reORCqSDirHGxJkDVcjCbAxlidgCtctM6KX7GYhz5gc1tFTvGPGJ10ifh0wCY&#10;bqx3AfdlPFyvsYU+QVvftglkG5al2CrkebBkGdu+75ie7ZgZun7kwTagB0IlQ/RnxNoOEczhOs/M&#10;9aCukBUgHTspl7ZvkB5MDTCYu65hwxvxix/p4JnXIQJFzBHMhJ3AlYjJVn9vDUas9g/F/Pc4JLtT&#10;7cO9a61mAChn70iLFOzCoipTqzPyTk9ZnZFAOiRd/ShvYoSHN1kOZ7bsHje0FhDVInVy94Jntoi3&#10;U0uOzZnwJxWDGBUySlTAs9xCwMGNbpqMv2BdQNygE/jWlRYX1sbwPpxx1npTLoIXNzhVQ6KgEJWD&#10;OAijsdmqRup0b1YayBp3C8n57U/i4pSEtiyAu03B3UtGy4OxY7uxbJADrFTYsf5ye73sf/YqWGMb&#10;zQ8B5YfXo2ZG8uZW3uFDSSzAnHJfj4HzGDhVcZ4nDhHIxvFJCGFmHsWfqIIx14eGw0jgWZ2RsXB3&#10;AjeFHefX9moHMlTO8qOqynnrUZ4nW24KPIWooK1/J78S7VoVe8DLd8QkJOP1f+xj5+ILY86ffG9G&#10;o3A83D9rZO26PyLCLkrcZrSrMoMwyjx555hRCev7VNaEL0Ej5CP9ZT4rEyfLIwCgcqiYdnj4nFES&#10;hqDCXjVirFZXnWsxlp+wki/t/A5mSrkkOZ4hoOMMOGYHeUks2fZMKnAHk2w7tv1FJE+5Pm3TMAhW&#10;J06RW9fPgHD44RrQIAEm7RpD/PD1AfPhFGfTu3cV57C90o2HYkbXAF0VqABh3I+Ajw81pXVMQCWM&#10;JFcDfAe16/hbIBKVzZH8OQ32SBqqTUXJjCsdAQjHTgP2c5EVxYgUfMT553D5EKXIwDMmBNCBIWmw&#10;LsNIevikOKlVQAgcAkQ2wSV6PpT0LUu/rCWvulby8TLunvzJXpNtXCI4+S4Hpx/3T+nGxbmt15Lo&#10;11I1dt8EIoNRxBX5yAgkvx3xk8/qSj8ocgSVtwkiQrlkQlHuUIkP2oio0vfzPMokxKy6EwuAOY1Q&#10;5KmXCx1U8kJ+V0Un99Ta94YBZg2G0wX/cM29hKULq5RXjlxC5to/Cd0on83gzL1MHgIg+MhljgJH&#10;Z3T7Rd76hynvYmQF2yhYelL4p+OVJnf7y1swEEs2Bn9gwEycqxKzXZuIy/jDLPQA1IzsT4YTrRlF&#10;IeM5GKBWLojXR2asZQSa0ZElfX0MPnfCEtWOUQzv1AoNbizmKNVlhL/uOU8AW+NFzLoEBDVo2X9r&#10;E3T9PvWdn1+JLcNo5Pwbtf3i7KOjZNMDQzdALDBnk2GgdIrLmVp00KPAxQ3TGF5y3A0wIpnxSUPc&#10;BcjbHoMKxWLTPcMYE8/5WiD5UpVVDJjj/DejtuOv3E83eGPZv/mvTZqdG1ZoF4mjor/ePvFCYMYx&#10;FvnQiT11fKPZMeh4K46vGzqI+Qqs+K9fqfddIHO8zXTuDBytAbWTIL7QYKPvi3xcXuK8ak7yeMOz&#10;gGMyuX+Uju10RMY3OSeS+OzOEXlpODAP9WZ1vpH6VuqONv/mUON6ITUz/0eD/kyWjJF7NOXFcNxK&#10;OnLD5Bg4GP94FockN87kePsk0Zg8zgPPKl5kQIb120oW2pEUWcKME2yNi7BkcL3SlhPvq/Mr/d5s&#10;c+Xb9mvSR3dc53t7hiiA0Enzo2JFKLz51cXybQrFtn0UQOAcR5AAs10WnNTQ0sv91C8r6c539Exr&#10;RcV79/an2HdI3gG2IQNS5h/QsDcGFpbS+h3vFXeq0ykOT4T36gK5L+5xsDmQTGbkWW/Jp7szsvDu&#10;4I25t+oEpGOINkKJmbjgkTeXDC8D6KUMAZas/JkpeNDOhhEFtxggCBSDuCAwRXbPnSQXve0awMKg&#10;aWM7I+0+EYhe5IDYvJc//F7B6qC2QBvO5eSUvuWXlVfQkRX3q8YZl4qU/2k/9rujT6mHGwmkQyp2&#10;dbVbi7aAjY8VihoAihkxpsqgM+tI8u9i03NXB1g1IZsj3dKZff/+swUMZq94tYAIuZ/Ht+O78Ftr&#10;/6eBSnT61mC6wIhFdpNrZHCMvwcDka3b6iPTPp9HJdlcd74Jx0rc58P5q7GyLiuCjgv+6/jnWrWB&#10;8iO5oNljwlHOdSy8p5pCzjgjlu+XhVfZNeBlWsV1UyQdh7wUgdC+6PglEkHc9qcCTA9EI9ZURRxJ&#10;ZP6SHI1I0Q/D58AxAfOcUVafQZlT6VMSAtqy5/xf2nOqTOEjijhPOspsizkgpayJqi4ls29qBtCA&#10;QTkyFSpnBOI3+SfXimQi5vhTEWg9foz4qmC1lA9VV7vHz0FHEThR+1vxjjmJlZhFteE3BhnamboS&#10;+JIY8rIfYv/bj39TydbqGPoZY2i9QJkQyU3TN1sCsHbJz5yRXKTw2geK1tgk2WQHeTqGLYL6WYhN&#10;xo5oX8hUY1y5kWODivTNxHvjfaVxvZL0tj+geprdZDJ6lwYPwfP5jQSUhfH6XjyPH2bgtZPEVyL1&#10;7rmCVCN5Ksiy6RHoGbztzfsScNj1WvBWY0ZzSkYfq7FteBaur3uJ8LlpGc5aHVxQC0rB9xlzf4qg&#10;H4Uq8r15UPyn64eABAjajDNyfqAxHM9viOwQVeyY2HxV55x4nopfjo2UThF3JtDQJMue7eujhe5r&#10;p4vjj/tfWzNIJRcJ2vm1ePQ6rCQXBR1AhpjvH9tXa/Zu0oXPvNSynBcBbpDKfdqEccxB/kxSvXNG&#10;8st0SnYDjxnCnJUtRj/7d87TQYCVaLv2vGc0ANzHDr5ooFaNmuqWoebBGK6cVWdpAFcX6lMVombj&#10;Y/t04Jx+BgTnIxVSi8yfcUYt1zqmK/tfZYAAkOlGPMWvv9kZg1aG7cB5PPGcB5TnTj3+hm3b/KzH&#10;A9+//2lAYmzYv/4DmD88Q/JfvAKcFQ6gQJ5thk6XdLh84ivlDTfvy2dPz2DL6DRzaPGe8zxbE5Rr&#10;Vaq9u0LRnDO7XJWjH4x/HU3OhxSHnz93UfT9dQH80D4ffh5RyG4qXt5gAGXUn6lAm/+b5zr7uwYd&#10;Huwx2ns/ZSXWq0jd6KPoDGOvBNLk/mE2lP19fh9tf9lY0+nyqaRqDajpion9wnOZ6vc/MUT99Gol&#10;4ZXG4faRrareKWOfL/Krpggj6eicFrzA7CXiBXMkrg72YlgRwaIt92vhY/bRCs7NoQSkjKNBkOub&#10;WaW69OVGjvmh1CFb7+bLCVeVZXjW0q0cKUyu8O8QZtUpyQfp1CzOTRRDCEd/UXTXNf1guNKKdupe&#10;75Od49fLfP/ZK7cCVdxlDYMO6tgozwQXBrdcWv69/Iz+K9+ce52VKqrxWHIdjVdpqfCA5R3sPg1+&#10;jmscT9eAJvKSNC7k89+/WQqd+gecBxGL1tdy/QrPeT89GDKgslT6iD04rESr9y0DC9l/cxyqKIYC&#10;MnZAgA0b5AFsmmcY+hAK7uB+U9z2V8QDnvr37Bf87Jl5nuC5ynC8mvrb8DNurGV7d68EEiVdHXev&#10;zhmCQ9IR6SOmqN3LZdD4+zy+3TCT5dHVA9JkAvuHBbpUC7n5Pqe4GIwDL988p9qcon/lyoC/1/pW&#10;naM0UrnjqwVk9fKvfOZVa94By/KGwgLrBmNpY01fd772K/ex0Q4NxS/ku7YfpT3xoC9TmrY4w9Hv&#10;90h4nhNEfpD8jXzmhg8CgA5AWL2ozGydN0HyrYWPs3KHPTALvRdHbLQ58X08zVC6PxLbqo9R6bzM&#10;IEa6dchXr9lrrpvX+Vq3XNhKVkcn2l4sAy9to91/5Yj+Tv42BCgOoF4inDyqYFwQuysupPnqCvnB&#10;Up6JlRrGdRzawM2Hd0QJ/lhzNj3NprWyT8q3+JMZPf2igyf1gfJdfFBldtLsGtj8YQDtnfbRWBfs&#10;9oHOb6o9LYOfbm4sbF1LQEtFASTNFbXdX2MTKM/CA8+xYzDy+yu0QJfvVmlhBN3zDHWBWBaxsZXQ&#10;z68BrR3TtX3nfI68Q5q8Y6l2LVmPa2akFFIt9pZSvSdmTxikcuXlST+1f+GajrWxP0e0Rf7YyMv5&#10;p07T6USQgTwFqGc/OIFOZ6+WN6ft9ruwa0bAgY+hOih+QADdCQeseyb0t8r3AqczMIW6zHX/3VVV&#10;au+vez/Ws8qVnzG5KjPtObMrnGfJwKvBbB7YINtX9r1Og//c9i9EdnVkYfoxJ2qZloLMjByeyT8F&#10;EDljOlOFqfzjgzPS/Q+UKbfBNZxfKXi8tLttm2OxwtO9bZsfr6AgXrknMtMzMII6ujT9zN415wm2&#10;bhV8xKt7cJwPS5iYQJTKj35KH1O1/bR3cb9Ujt95f583379tzyHlmx8npyI4vn+DZw6P8fA+Tehp&#10;Z9SOPStsRV8avjb6ssCvB7C5zXSeXl0y9azoXgts9e6JJ6Y1eilZjjf66Y+2hvMAU53il9y3Hx63&#10;KVtwgBYnKSvVLfuP178pQ9J/BsB70+FG30kyMVlvMzCWtiWZffblCvwqGJNbelzgn2gq9QBYd1ul&#10;E8p6UXBVYw1c8MRYxd1d2vvVFTLJdrzPmU0kgArG2JHlPQ2k6hw4jlLSMlKpfcyrMLkdg69hykGE&#10;AJNMU891KxFRGB5tIcVoQWYzrkArxlszWNSB2YjnG2B35pfL251e6dypYCIs4xclpo+9RjALqgLE&#10;7X1+3NUfBKrkXNb39jOeXl+f3h6ttrl2JRzysYF5PiFiZWn2AfzaLePhWwXf54FHzJ9EiUlTgn2e&#10;ZI3gr0DvxqlxY1hm3Mp1cAJRQqtc65qZQhtnCGXvZ26z93tgTdlfsyoC/KqVb0paNIE2yp61QAAp&#10;YFgwa2aBbcrybu71pYwX+y0GAKxHXmJSAGhVCHI+9LzOoWBDElruHXt3GYsYK6ZTMgDs7aT5TAtM&#10;ZVLP4ovy1KbUu2sTZsh0sD4Y5OGO+mY5407MzAdab+q+nGKZaQrB9/NwwOdrsJmj04DawN//++94&#10;fP3C42HzezyfmGqHicvYsP1Fw5eMVxnITtMvzrGL4WlmJ9kH5N4egTod8MUZOK+VCBqD429UwG48&#10;1qZ+c+AycN4cKl846SsWnvdqGkSgjDgu+/kF/w0oeHeGQpGnPCORZxCuZVWz1CJMYaUcCLKyttIY&#10;MpL/jnGT4cDgFPI3gU6D3zOMZXyBZgY4Xsz/i3l7exWnpOQLG6ahthtzzaypZSyfrh70ueA5URwF&#10;HHfMyc8/4D9G0N08e71ZLu1NGuNkoBpfTcFPXq3wvSQS/K7r+GVsRZmZxwkGsSgNsO4sqBH4sxoQ&#10;4Hx/23DqTcR6GYfUsQfmk/ibeC3kWTgiOSh2WYFFVtl+qNPrPDYeRmSwRMCWpoyzO3z/lEoaxmKm&#10;lVp0Ku6KRwb05f5dAwz8uTv+RyzsfxBH1xtuYZdU6lzpjrjD5Vopu7u+/NZIVjJZIJJZspHxkEaw&#10;+neWozM8nF3TK2+7HxJYFcU1hfhJWZAO1+u4hzvZ7JVOxzSGBA57fW1RcqevHN/yeHxFP3kfXdgy&#10;BMc3S8YCIjyvV8ESsD3L+8orPoW9jG2zssal9F1kcF7WuONEEUA8YAs6gflEOPxlwIy0dwGbSZtr&#10;AEzuMds3ej4bZozoZXH6Uc+kLPxyeLT1GFLeX/BsdGNaMuckss2MtihpZXYAACAASURBVIzw73O6&#10;OkiarptWr3iOmYB06ObT1t9t92xuNuPtk1+mUT2zgXMMkvuwYFDKMl3HW+c+5vuvZUjGWt0Y9KKM&#10;cdNfJmq5Ps5fH0OwQVw4UplbEcMdlozI0u7M/vHzK5cgwsu57SHL1sh5OiTp3ADujbt1XxMkJ1WM&#10;JRuHTgFmBiR/kdzn5fd6BnxklqgiMu/j8zN0Qhmwah9jQM8DFHS2BCyBbf3YtkesEY9/sb1ruv15&#10;Tuhm+3gbG0Cdhms+G5pF4Eus697njOs7il2I7cjdXGtSDCfE6HvhUCsP13zqLjOFplXqUKYXWmBd&#10;DcoTf15EMNWoaL6UgdeLb656YbI8nyugBP6S531+A3myTSX5qem8gzLd9eaktbKv/DvLfiELYrWf&#10;UjI9DKHJo8SVbIHL9G6QLDQ5Yj+HI6zaFDnXEDujHY4R76Yh+p4lqbuewv7j6vCB0VYzmFf5XzDh&#10;2se7SxUe3JZHcIhnrdH5974Bx94+dgvGTJyt9eiZiq/Zx4ovONeS+I9zKH6PApiYGZZT14m4VSfW&#10;zL3VkaMtUKP87nuEuuBsJUdTNuUaVrls3ysU6edZ76+BLAXLqQf6itsnwKoEW3sOEEs8Ib5oTuur&#10;PSYdowUbkYaHAKfzjRsnOp0/pbEyTZeby4+kzcfXr/w89ON0SJ7PbwrGmPtscrXE310FW7XPnUd8&#10;qABYs//vZKGeZ+mzr0GdB9quStKSkWJWG0v7jB0hwGo1dDoTL/MMRcOuuAZdrbJG52sdgnw0AqVn&#10;8hQBaIfYl1K1dRZFYCVlpeOOduSSB8+NAc+QRCShqJ7Bg3ROnMRKoSs7j4gJdcwJ+FERgLrz1s50&#10;r8wNLmzS/pBXBofvfnZk8I+Cf62SS9GvRXwP0vFZGbe0H+QD8zzdtrjbmcUCzHNA4QHMugTMQ3OC&#10;YGeKhkPT12yeh2cWp+2805FnSUtWWNLpQRVS9GWpAeU3O6mQU1ev03mtW5HlFwAvYSBKx679VMD0&#10;r7DvNOYRQOmVfYj46d+UIVkY5YeLhizD4AT7CXqugOYFiwohUi/PeKj9SmRod5SarXmoMK50KJLk&#10;KbCFmItDi4BneSN5pg1nWpS6M54RUbTt1lReXuAJ7seIoNVUjVRPi+zwlqKM3CRDItPr6bu3l4OH&#10;GH0oGta2HeTKPl2FmkUIFGbgyggdlaefMRltcD6dvgdgJeoAJHCQYK4QZntenZLegysvWftpu8c2&#10;vJ89GJsa2p/zhkg2863D/OXyZYvC0h/soNrYpmeU/YlsmtsrAH0RmLNkK3zo4GaHcGCoYNsHxviC&#10;Hie+v594HgfOWkv8RmGQ+H5ENhIAj8xfXn6X5bIaj0GqTsd6RljwDs9cCembUDE3ozU4Q+G9X6uB&#10;wlcks/FG/cx/dtK31kZkuDidusEr5oi0d9uBUqq1aoABmgkubY/E+UVVyS30eRcVGxk4IC+CCRIH&#10;EcpSIzFt2vp9f1ExsL6aswboBhujFUZgxRzZrNk2EJiQj4e6U9Y+o7bi8wKvVe+laP/59//Ctm14&#10;PHY8Hn9gf4idH+mP/z7+TxgfSsA4AGAMnHNif/y1/RelbwjuFxqvouZ6WYRp5iiV8RK8ibiByCPX&#10;AZTIkXzPwkv4dZQsBtCNqwuIyC71X14AirjLQTkJPIBO6ce78V9LsLZO4PH1sA+3aiRRhBF/7HYW&#10;JYCaGV4NyOS/aTceJiJ0Xk7wNZ2gGung0WkIcG3OUW1r8Gr+/9TVMIg5JW1uORZN+pp2DyNUE0e7&#10;UyLs3O/p+6oTaR+HZJmtCm51ulH8g3wZYZBIPl+Vn8zgdT4UWMQ6p/OM/oRxg+X0Tm0ZlmYo6Puv&#10;nyHenZLWqO+EMMwDUDt/UXQC2xaKIc/rsiyn3Qxkz+/g13XO4vdCYTWTj/2gQyg/B0weMHtmxN/1&#10;vC6G6UxafujwGDRWEi0ijHI5UUVusvk7ik3tFryjBd/B5UuRwTGpzsNYkpdyLjNgrnI/5v/t1d8V&#10;kZwsPVMxTzMosv3kewZVadAsDmcRiGxeuu2MdcusQX+XSJTcrQZHa5v45yNCRDqIab4qZUSJO4pM&#10;oCIh4vKnGBAC1zqNnSxZLMv6+LXvX5E5ETqdz5WI4PH1B8JBMc2xYH22ORh7VqDgo9xDQJYc7Vdl&#10;nO/nx4Isd0w5wYDB2F8D2MYOBdJpiZMbGgrg8aB8huP+M8rEDxmQ/Quki8ykqsb+SGdDGK8LPsNZ&#10;z9AlLvagOPEKPQrMM+k2HQjdIdSre3iLIhCewSeWMSMyMPUAnTJN7rafzCbhu7XgWOvEGMxAUqND&#10;RRqkAP9u9AoIlIFFG5bgV2UusJY0XbCqLfDCBFY88Cng8/2RFHmMSPapP++BPKUMcWZlpeHLri7L&#10;4hOueTSfv8v2wNBphrGQpRY86By096cFNaDQpBZ+TJ5Tz2KEn91UMXjRB0iz/J3r4/p51fFogFT1&#10;I1c4FqfvKscGHR3z9AwH9W6K928GfqVxVaYA24TohvP0IAGPoBcaC28CNMlLdGxmKB6bR+DbnE1F&#10;BC4wyyUywUoZ+ti/Y2SljlU++NRtW8eCQRPL0Rgx0cUY3xayL3L5NLF/0QJQpjhwLzHmGMPUa9Fw&#10;qtt/5jwewUdk2Vs/uHSGLmePVttFk0DdjvbqIr8Z6ZyzMsAZ8LDaFcIBEE0MDB2Yarxbz9N0IVVz&#10;CGXny793fUm6r44c48Wp+3PyL7a+ZivjbKRZm4EiDQsOw3BSJo7yhaUAr24mvk6TAKSupSSBfLoo&#10;s4DLnprn0fXv28enqTpRiQEQ3QJrXN0ESIJFsveW8KEaYn8s2YLMJLRun3FWYw1o0eBzLDc9rNJW&#10;XHV3zZBp8W3wm+tYAZRzooGob9n0l2x9acF1I5aJnpBt92MjGJidPL5mRWp5Zw1iCHy72AWWjud9&#10;jiLzzM1aNU9ijvP4oRv503BsYmWfyCZXasAHgyYzg41YNvEy6Zh6+s8U5coZgWbr/PBkHsWAHKs3&#10;Z76JuvskMFB9a9B9MEF+Y2csz/N0O5t9T5t47SHbkaK7WaWC6/6r1R5nHAm0BGw4T2CpU2L4xP6u&#10;q97u7xzgcF6b756AEusrxviCBdF5YAOND0p9+GEy45yNLmypJWyhIog9L2Uuj5N7BcnfiMnEqzGG&#10;bsWVcqUVdkZ1Hmtle2/6M5VPZ0UGkl1mwcaMVDuL/xwbs8nt2CvSr/ixKmhnXmYgEy+eoVkvGSNw&#10;43GejpMYNOf0oiyNSr3eMKmq8yen06yY8IqPU3dNvbjKAAYso+zUNoDzivXgNDehGMEPClYjwIn1&#10;vs+OhP67MiSxLtybi8BCGXFdgE4r70h+uTCfl1emsy6d66/nRxQEnMDK30LpdybhEWiW5JdC1L4v&#10;MKUwVAUJBSGQVaSX2Mg7b8YjSdCl5+dxtA0cEQcupMfjjz78Bcw//sKKCxAlGewDKsY5JiuJ6wbi&#10;iAImEQLHiatBDCmUIVrK97HkF6KdYOfiG35d3zAS8W9pP1OgjqjAlGctaaHFfGcFkC9L4vD6BPgH&#10;U+IT0NTojL98Rgpge2xsC62bU/LTtX89gHNCJjDGA0METxHgeeI4zWFlbbrSo3CjpDvKuEILSXdD&#10;wKvr6t4XCh6hclK/7Y7rcAI4g2Z5B2V9coU5xNsr+zvHvqMGSVAQZn+q8lH6x0/Vz6ASoJbi4rPG&#10;bTzTKYRCCodUOBO8pQOWxjAy+XTEk67HRjrnmX8l0wOsES/IMzdsGhkZlsp6FUr295W0uWdKBmWJ&#10;vKxj4nfb/liENCMD7bOxjRBoKR8S2MRCSjprMmLaIvS2bcO+P7A/hh047W2rKv7zf/5fcDytlOvY&#10;NuyPB8YQnMfEcVRj4r92jTHaPNlYV5B/Jyk15UQ+6QRRntAjlZWY4PgnHlnfxy/yrBACCaQMuekS&#10;0AHLesbl5REeGr+e11bFBt6M/+bvtj/HKGM3JdTuYHRZkRtO0Bp0ypdnFgf8XgoM1TNka8iOUuZb&#10;T+89ox4pP9SzNbeVR/X5/ygfbp5MPn4NuLJ5ymw0O6NDEeVONH8CwNg/y4Bkcfl+XgTkVYFXBVQc&#10;Z3wI2GlKBQC4osTnzoMG0cQMLNcEtVK5IjOyqq1T5oy8RBjPsu6AzVMrCbsMDgXLyLRMpDBKGH09&#10;9j1lttq6Y9vsnMchrYJG8v0aZMH9UWksf3+bYaomw0M++H8CCRZxmwFXjS1zyXx89brbTaodQLcb&#10;XF5wTvyj7owte6k6ikNW1AVZOVIVAIUu1/7HQy4fZADqsm25kcbmZvzB1uZXYOvCrAI6VDLgSMo6&#10;e7nykEc1GMvX5oPDjWd0m0w1HF3ZRq5X5zPkiWPfoDriDLY0ehleiCjcmI++jiLe75n8M1QNFTwe&#10;mzvT1Mob+7oRh2wuX9KIXYytqhhFEf2UTf1qfmbsk4LLAUAGxu44Uxk0ksY/VcX++E9Y+cnDjDtT&#10;W2DC1gIqmQmd7zejlUbAQoxDxlU21uF5QMkQP8NqaAQ3UpxpDXilflwCm6yZzbF8EkTwyloxp8i5&#10;DP7wfgc/SCybeo4ZPdQ7Zme+eQZayBGXu55Bzv1SJ8oR4zIJ3per5TefpaH0ho+ZrP0gX95+S1ni&#10;++pO34jz7MSDM5hNbq2v4u3CbwsviHnlZzCH/DlKlZLa4VfYoN2DQn/2jFQnYeCYm8DstVE3albn&#10;wHyeCN3O10IwwgBWsdCKE2z4o+gSpBfuVzFHpJpsnk741ucTMmy/WeLaCP4psU+STpozVQYgijHE&#10;+Q/7piHDed40gxNDmni/Qh8S8l4uh5afCpGeTcZxwlWUNQPyimDL9POXZZ3u9k08FOcs+7xyLaIB&#10;vmv4VjKHzdQZ5xv/9Ipe6/S1mi/69eegrUqeOxaVFKbxFcGSgctzG7nelNMDEN0gZ1bhmfOEfghI&#10;QKNZaR3XJIrYE9R+XSiglvvMjC4p7QIoZ6RGf0NOjXZ7OtiIX/n9O5xeXlaym39yNd003mnvvcWO&#10;dw2EJ6FisCKPXYdNXw7/pVGdjTFhQsoEjbBH8MmoGkTHHSlzGjZhILWsQaF3M6OFN9KOIFlN7m4K&#10;9FIpDaGP8I4WLNEenkmbqqF+rM7IpYv5O3X0yx2y/OZvbkFM+W243mUU2i4rQ32GpfUbsKJcEXeI&#10;aaxx6uj28/v7nyAzTOyX9237bt83bCS46rU/vSoO/rwTmIGb54jySXdySZvNyzUPBvQXXa3gknme&#10;OM8nzvOM8yEj+29OyDbaUCVwBlnS6gzURmdzMguRazhQj1ertkNWo+D2FE18wPaqEzxGXTtIDD8P&#10;zKnYt19RYrXKHPZVBqJKW+pKEnS3jUfOrW0/Dyby+f0+ln5xWWjbKZiVtiAKX3hG6qhzwUQVzjYK&#10;vvGWBFAdXmEJpb10rvGbbdtjbnle+/CMRxmC+Uz7cuq0/Fsxtl/+uTltAUACtwDH+d9YLy0BxUJH&#10;pZTftQTBrPykYE+O6N2VzsSKjyXmTlEDnoz2tAZ91YCuNLhZa6RXdu0GM/wZWfby+h//+/8dzd4K&#10;gXI1wFCULS5ePcMIKIzxp5dssRkywsR7Nl6V5Mlr23/d9y/64wbQQqSXLJjBdGzA84ViY2xf/xGK&#10;bmxiOgh80ZKZ10hke8HzlLi/Kh9BFPPbUqm3Hdu2WcaIr7wCkLGlgaDMcWxQP4PFGrZ/KhFvIacW&#10;gXWz7gnk8rO5UuBy8Yw5O99lg7oyfLr82AfA8yxa2ZeyxohNpXnwrtfJf06N9arOWjK2EU4kSeFQ&#10;DLvb9ihKCIGZgxp+vs5BmdATlsEzhuJr3/Hr145dJnB+Yx5P4Ot/8jVFo79soUdYFHum/32/Xwge&#10;5vme/qFGI0aOppydxxPn84lznvjf/p9vbNvAvht9bZGBYf/tTkucR3J9Km0POqTKXFWnWdtHiXbj&#10;YlRsnhsAJIgCjpMCqlKt/+3CuradmRT+obLQQJ3jBMxGn6PNczX6j/1X5xeAZc9sNi+732/7utSM&#10;d4Pnc3WYLleUtGHry99W9qHzI5T9HvxXM7sreIHOyGSuxoo6ftEzvgPg58ucFhGlM0p2vLzYziv+&#10;0a2sXaFXxKHX9jXXOXnM4RHC27Zj3zZsm2BsWQrx+Y//8qYY9S6W8Waziy0cigqlMaMIWnOIkGcW&#10;h7NP0T++V6fmmqFVIkJkpe6xfnC51DNcuZ9TKTD63vcPCnkodfxncZaOPT5vss//sXOEXP5EW0X+&#10;6IkKWOr5xlIdaiv9+Xtk6xEzNEbk3yXIxUETwS3gDnnlube+11Qtc0xLdveixMTfS+Ss/cz3P9eS&#10;KYvCKDADWzrupI1vE8oek6xzmhmGDrmBM/c0562ekXLWM1iL4aQ4v1oUsHaHC8b7iKQoOcK263fi&#10;JSFB0XcNqOjz0phQ0FEdU3zr9PPP7wMiG4ZnOqjTDKN4Hw9peKK0DADYwmDIPeHywD+zCgC58QT9&#10;7+P5xOUF5dq3vc1N7H3fu3r8Tv4oKFjCPsugh1Q067+799871+QbYLSS/evKvn2vOZ+LYQAw/mj9&#10;dhoaSWvA/0vcu21JkuPYYhukeWRWz0j//4Xn6bxImumqDDcj9ABsAKSZu3l210isVRkR7nbhBQQ2&#10;rrQzUMZQ7Ps3jv1Z5KXRWDuVpF6V2kVurhwuN1pZozILiuCvVGYi4ldrBn0a+0NeCysglAnELFLy&#10;md4H8i3vwqGI/ULHee+bK7obNtlTwWavi8H2dclua/uwLCH4fRV7AsBzIHUCn6+q/Ks+S9kkd8pP&#10;85hBS9URlZP7tnv48WhpnPF7QsYPxdfP/3T+ZZHga4n71sTLVHWMsWN/fkPHYVHAbUO7ccg+vv7A&#10;VQWJHEvWeLnCj48to6OH0jii4Uj68bD5ySxQzrVttkv+RowBYMgj8V44JVMfE2VmWNU/0+h5Z3iT&#10;1qwspYvKY/+FMRStN7T2QA+ekPtoDMtMtjJZzEJT1x+TxgFmkEvuMcmIdcAMOiY29skJkTzsfUDL&#10;917OwIzMYQBedO/rYfrnOHY30qLsY8F+7Kk/1PKhPtd7OQObc5s/xcp0lmDPlDsZhGT4OzGdRbf3&#10;mI+MlCc2SRmzypPA1U6DP7+c/sDSusAoZ/18/fwDx/efOI4dW2/4+fMfVvUBirE/cbBPKZkS44AB&#10;k3QkhPIQWH21n5wcUMUKNOuY9tn3oXg8fqBvDcc+8P3rT4xjR982bI+f4FlbCZ/axIf1+5+mN0rD&#10;QMc+gH0M7MeBoYqvx0+M/dsNqzTkNStbdniwdeDF1B051z++fmIcOxhYYQZucf504Nd+oLUtMhlZ&#10;gphrvD9/xTQEXYM4E8ALfM2f24+fCzyYcc5O+0XoB4m1jddkwFSukWJ+qJzomn8fxzfIZ+kkMDnv&#10;uPLYnYd0t3lsFHkABvb9G+/afuSRP7WaCuktJXximjqf+06DMuJz64et87Y17IdaP0WiosUYA8f+&#10;xM+HG663zTE03+/4qPPICj/HPWx9hnW3r68Z85JXOxbKCiLEzWSoNpJff/03tu0L2+PL6NifLa2j&#10;dcHz16+390/448IWsz+/3T7YI0tnyjJR9e+Mj1lAiDly2tage8V+1XHgr1wqkPA7OlF3TZ557M84&#10;sqT3jr49IC5r2C/bazZvvXWjb5Yc7FuWMPb1GTf2VRrhK8+p7XnQ/lfscEXHF2lF3lOXoK5VH3nG&#10;EAAgyGzFIhLiXa11s3c5ffb+QOsus8aBbfvy74+gbcOdB459x+PHD+PFNfGkGOz79pj2jUItw9cd&#10;lsd6Pmq5FgBE96J/S+xt0nhvLF1LZ9X8OAV1lnRIGu8cwedOcNl/EQCHtjK3xWET9NdzzyltJS33&#10;v9wFfb/HF+1GfyX/q7ZHuLyHDjtyaxlT3adWUYZ61SwbFYqGciSa+wKqfPrr1x729+bZesyoBGyu&#10;iakrk2xcE+mJPcfZPp0lnQtVFP7z1/df2LYHxhj4/vUXRAQ///gP9McDx77DkcKSIZh4ePv68n0/&#10;O5iIt74e3fFh6khpZ7AKVmEzo65ZsnN/fT/Rt6/Yq3ZmudndW3/gOA7svv8AqxhEn8UYB7aegRMh&#10;w1vRS/UIB6H5Cey87iYdrXeXf46twm6Xc3HsntkaOteqvx6+5zcMVRwefGU2n+ZyiVmyxgtb78ZH&#10;WsM4ZvoXob7kmOH4yxVgnhGpOIbN7RjD8Dl1i4I/Z52gPL/oitIEf/7zvwrNF7+JTQg2v4cy2yfV&#10;9At/57Rfiu3kk3bSiaRH4JTgbyvZ+hs9ip6F6aQIkZUZ/wuP5a3Ji/7Ffl38rrjgl5Ug+D7/g0Si&#10;NvmRUaEXT1BAvOSGPSc93xFCAQrgM9MWj2pukYGXCkcVys9f3yaEAgRX8CzYppTu2djvnbyet+xI&#10;XGvp3B69z3m6WY8acW7NGVvct479qj8vXqIlev/0XiAPibVIocxiJOPlWqWhN3swSqnZiy46XUTJ&#10;UFUMsdJNukmUjjwK2JqjDfzztk3jq7qM6phK1r2chzdt6OERPVsIDZGGtm2Q0fD15YxwHNiPHYcw&#10;fX920l1OgSCUTvvQ5qvFWQ4SJfsun1Een6nlAivdBai+BzP2jBWhGU0TeNyxnNsACecZBM22A3bY&#10;YecNfaMC187+J5F/heX9G80IM4A8gy0wwZ2pJU8yvtHbBrQO7TTa3Y3gQ5q8ZJL3zbIQBN2zqFpr&#10;aOp8Rw8X6PmOMcQVW4XxmguDcoBPIP19ReHwf1SRgDFAemx+GD+lwcnviackj/9XWxg/3rXpgov3&#10;afn89LA0XNpSz9fNRp4CVGjQwSjZ74g1tn7PAR0Eg1FhgJ9V8qrKRcVFzmzWigtGs/NDaEyrt07f&#10;hcHFQerFOWWXs64DNH5OVxf5qEE4ZlxTdYVjAovLs4LnXbc18vPcs9+XCXGnLj+Xz/+ORnDOJq7c&#10;SGjP53smhX3iz/NNa7n6NPmW91dDQg0E8rWaornjS8S+PjVVROnNeqv/oZgd6gXBBn+wqgxt+f7y&#10;ZTk2ZrmBGSglWpXXUCEF4mzLMTTO0Qlj2en5On+SAmTBblcLVvaL30fsxY+qgZvynVl7k8OPShkW&#10;goz76lIRk0tibWb8KLzEJAC0MHRaZhT/B9q/yZ9jfJqcN5TDMHp7FopmeU3reYuMLY6lrtvnrdAX&#10;Zh5nvy2gJISKZX0MBgdURy57KTzDVAM7NxEMPy+FhuapN0uAx7znzsEf9/hiHuXld76vJn7m8iMq&#10;aJQ9XfeAti0NOGFQ0ixhWpxZc28swOkOPsINXBgtdA4A5uT0+adzL57s0euqA4j9UWRIlKKscuUF&#10;vhtFR42JkcCmoefGP9eGX/Y5ZLCfdfN8+hm9TifQ4UF0WubG76m6kDPDzGBPmovgjxiWeXPJV1ia&#10;NtecjgTf+0CZ69WQPw+O2IbG1uBnJWiIHWzdswph56ezj6vDzWjDneNlX9ZdOf9E8lxZghNWh8Bs&#10;pc99CiAqQ0zf29xnCdL4B0nXhZfOK4Tt8QNDffdH2fO6p2f+4x9m36Axt2U2yuu0XGOBXOJVexSW&#10;wWAZo833hRnS2mhA10Ijc3MSxePrZ/yNlR4AM2i/aTWgeXKSyBqgVeV77ZS86GPhtLEeTvfqhRkF&#10;EHfimQHzAMCgV1vXOLLoRZtpUyZxfepW4O+ooWP3cTL9DnV5a/ueFXTs+2NwHY2fdj/DDGgYDC5G&#10;yoLxnDHIKn+YwRSdFRsTOeaqo9oQlMuBx9cf5sx1x+cxhhuRn1N28Kv7p1axSXRWlu9Lc6hjc5cO&#10;Cb7njBGX1y3Y/zUuNbo0J+uAjMRtOg4zVcjm17TpNIoMjvL1jCpz9tldliX1b5kcLlzfkn0zoXqO&#10;hYIp5YF3OsalL3VX73/lpS35Trwx9m2WpE3ZRz4kqMcuxX03ewsgNkKYIe3Mv6WzxRmS+9A/8wo+&#10;Et/By9M2P9JDgk3rUsHOnF3moMnKZpyDibPHFE19x5nGBJJ6jeZzfBiITfg3tdsMb8kgCr/B7mFQ&#10;AnAeaHGyrHi0rpXA7V3ku1ybYRtXBPjHf/wx3T8GPPjKEmi2xxfmGbff2aUMsquTXOjB/8b0d17K&#10;AJ8mkudBBoY/rfCpGbY1O1VNuuG+svMSc14jIItTS/tn2Z45uBHXrJUATZcYwIqNGPAEhEzNgDvK&#10;FX7fYn+kIgnfC8QMzBhcaUTjfbXbawChzYvZlviJDvWy0gpVlz+Sxy8wGYpj4PzxHVYVgslPPlmq&#10;lnxBTMRrWVLfHjbNH2Dyc3JYjuF9bpCxVnFJR+QcWDTvs1oRa4ysIDbBUeqN79k/+sMD9gaMF3kw&#10;RAQcvb/9s/bb7CYiD5bMwvogWYgmZ+rDTokz43r7/YYcNYNjepUT0MqwJsDuhBEcWvJ1vgnTCLmM&#10;ww0gGXFSgXtupN6lMIQSrShWH1rACHuPYIiINyDCbv3+nA9SUjsR1FVZ1HctDfLWpwBsIQvuAEsq&#10;1INjUCpJAyrFoYDKGDisNGhX+lE36mYOAcOjJMZIGlE/PFfDeZnG44wGqfThc/fOYBUAxM6+OaDY&#10;MSyDqz3MaLD9gHrKty3Pygwpunw8BXDOkRL/XmNkHMG8ZQl0oAP/+R9fGIdFvh/7EzR4WsRch4x9&#10;UrRj4NK8Fj8Zuq1wZpgZw4uiU4ukze2f6y2xVk5ewnV43U7O/Ih0j27etGpIqB+HOl2yDjVoZTjz&#10;P7Cl0K0R4FeK+v8HLYw2YTg6C6fa1JVQW56Wjmi/eH++j8C9U1j8IvvBf3+D/3Q50KSjN8WjKVqz&#10;HGuoGcLw+GlCUOHRTTyP0YS3IM/QMWDDLD8AXrqqjiP4gNIAy6xBZsaDSDN5P66GVMqtfdKInwDk&#10;OW4fAPabJpOBcdQvVk1jUaYNREWkWpF7Khl12MpdMx+33+KMqZiGCt+liNR5nmrmoxkB653n95yc&#10;kAFUC3+poLY+A0WOOU6Zg1OSf6/AO5TcMU0AIiPrIgJ0pq8ZDFZFxpTCJUJaK6HM73zb3Miw8rq8&#10;3eVPeY85VG8Y6ATplr4KTIlihKWX2uRtYQR401oTV0A4yQKU9YZekgAAIABJREFUrKoomYrz2oog&#10;SrpaSbYe2U5pWKwyiWMlD3i1e935RRynVxcKn0QkyRGFAccuWxzasSCU/zmnjPaFG66hwHzG0tRD&#10;AMDx/EbgnEXWZWbO2vU0aKWTU33eiXXtDWsGT+Jb/mmmQ3sOMZX/rEFPDthWhTi4g5S/yRs4Dsfm&#10;81ayyG5BR2sHVD0SXxBGuI+w1c32alL4INl2yF32h1l76pn9jpekYdROKFDLNX3SJvwU85C6iq5z&#10;Zb0GDczHniXDJ8wpyRnJ823Pdqvp0ZqVsCJ9TMYMDTrJDI9VRyI/ug86m/fFHIZASrTH173jGSF0&#10;KK7G4sAkR/C65H02CXqoH1nByzk+4t37ldKhGDiQZ+fZfFpAyoGDpQ2dISmyL5VPUN+T6DcNAXmk&#10;AFcsZwARuZ/bqRiHhRm5xAkM0lSkrhKCBkD1KbpBa+y5v4mZfYwKeFCn61/x5kpr3LTVEek0W+SD&#10;sp/iwT7sWTzHXRSStEieN7eZBwqfJcm30jlZ5J8HMxgK7JMuygzQOE95qDnPjgMSDvtAPE47Ld7F&#10;z7ke1QnG/Ut6pcE4cYAFHQplQryKC0UnIm9JQ3225Dmp6rk82jaDBp5RfRxHBBSbY8MDdMJmQjlW&#10;pz7lJbE4O8ogCFK1bbM0grb+CDxk5fO8ilKz8Va5cMI2AGq1HciZ37wLmAXS+FgDx8V1QvcC5MXF&#10;mBofvcigJD+Zsy+5LgpmxrfuGdzDxs+yuHxa7+8r2PS+OtYTG+Tert/57tLcFxGAVfir2W4AjM7S&#10;JVbe3OU4M1n7RsyVWd9TQMjxBPXnqZpV66Zf79/BEwRlHZxfHMdeyMxlMGkNNp2kpTHIeyXoOx1y&#10;1/dPcxa8MR125Lsxo2l4ch7h4x0jKhOotDh3NmXKdQbkOYinrh+Cn7TWINjsjTxmQxXHOCDDy/3G&#10;WWzlZL0iMCx7kwGmupLGZWu+TlYiEdBDY8yqaoHvgOvZ6XxI/kT5XN45Dt+2NXDvRQtjfqs+88Lj&#10;7GeLvVvkDfem5Fno/L5JK8FAr9uKa0J+k/uQFiLAJYOhRQA9evClCQsziSISX9RL2hpNpV7g/ChI&#10;qdh3366dX+TPFHZomiP2pZ6bStvzu1LUn7c7+0bzkqCEX7XClVaZp9anoOzQJ4otMGRc0lSjwyfO&#10;R6ZcMdzCI1EUzjqQ+zZxKZ3SFWsbLU8VBN14NM11dKXwoTLXvasf21Jo06tOiZZL67qT9wFTZuTk&#10;6/CLd33OWKDQLuCVSILfxchgRyMUJ7qe19Le133vWaZoVAIQ+HnpxhesOiJpntPgduTIkNXg3XB8&#10;18paBoaYdKLM8M05WmSx4yXqEJS3kOalph0z93Tk8SnEpawqZpiR5NecIxuF2LPtmIAR9OY2c88c&#10;ta4c03f2AJf9lNDHAWF2Z6xMDPqk29rzjlgvZjKmf2UOXA3+che0q1yOY9mfNsd/i0OyGhnuSnLO&#10;GUTJCalA+S6eADwmQr55ft6EU4mcD+6tJV2vL6/Ea2AE6meoiEdCwkpruRmjCHEXrEEo+Tk3x6hM&#10;gMCqzG8cGu9RH9aPBGatecnaY0cIc9gmFgx8/fiRzMC/ivtbgx7FoUCM8RsyhOuWUSWErGcwe9V4&#10;RphCjIkxYrdsyHiXXNR8d5B4+R51c9/luhakNTFrfpbPDwfpJMlrdl0K6LUXrUkIqGMceD5NwbES&#10;qHM5Ci3/zl1IZ2QwQ2+joizMioXd/B6wkX4MOBnjaGLgVBrwn//5hePZse8P7M9nZHSKdD/z5vB3&#10;+8oXwG1Apip8jLbJKMDJkAhM16Jcy+vXtbk6FLq2OUOpCCzwWe/pc3JSVCOJb5QwaCHBZwWh3zq8&#10;pAPLKSMZ89s3/52tvEmoPKbRzD/Gy7lQ+CHKdMrTuPPCWVtvvRukVqrXK/J/21qzcyO33rBtPQ7e&#10;jgh0gZetdUexg0AzXACMp7C69h5pz3OXMHDGaDM99s3OiBLyPOUYirK5jKjOyZ1D52p2K7hdA2ZO&#10;155S1GdF8y3gFyCzM3QmIxjYmpdfp/3td03vFYl/7OPBM2G4MZzPm9bg0eBwmSvTsy477Eaf0L9O&#10;jsjybryef5k3hj9W8zXxhnJ/2dN8SwA3IXg8Qh5rvJ98o/agPKnio8I0V3qsD7D1ud9H8/JdOSXT&#10;YT2VhPwQl71zKQrES7IYHx3HiPGlU2buaVXWANu/ycVbvdT6Gpn15b1V4ewtrrOMo8xWApgZMwN4&#10;KpqR4RpfwM8ytj/CEBu4RcMokhHT6ZI02UBOyM8oW1Dm/BzmlVmR9j6eZy7H8ZYGjlISOJ8zK20T&#10;PvItRt4vfg5P7A+teGp+M9duRk7pfLM2OyUTn0uRN1U/WL4/vXE+96lQjv3dvFTOGO78M2oSnlF0&#10;S+bvLxBWc5h6NPeQdE553Jpz3SYYmgFDNt77d069C8zCt9nPXLvg7jEejYnq2A9Gm8N5M+CmgoIl&#10;FHAcmCVCWQbOA+6mc0cS17eRBvmV//2uLhKyh2PSsIUHhmdjsEAYObGYmCf5mgFnyQvVp8CPxCj9&#10;N7pxIXSzVmZbPJDn2iP5xahnWc1OQ57hnq1RXE974AhZLKfJVGDSfyNLOdYYSbuBy3SZkxpkh0Ir&#10;fsM4ULP6qMNVp2SsvV7wtZaZ06RhloYt3Sq/GN+Q+FhDp7Zz7bXQw9nxaeqBmy1l5RkyXQuIO6Qp&#10;K8gD9ygZ3LYHpDV06V5Gq54JPKa1ymyhKjfPGRwiDeJHQqDuX44F6ZSMfV8wgzn+ul+fhjA6vlke&#10;sNi3Cu9N+a9QPHfLKjuOHccxcBwWjMk119AXy72xt1vh37mM1QZSyzBbz62vGdQwgo553I31t3mw&#10;0nt8/fSSs6SvU4bSbSMva8Ubn7TV3Fg8ZaCiBLS1hhhZ0SX5szojA6vaUhn6lA2KHaNiPREr1SfA&#10;nX6WGRSKmqWT1RKW+4vtip2hXWzCSOSrOmAYMoMo6jOrM7KWBK/lb8XltNms+jSmqapAQOTMMzmN&#10;PujPvskjgzJQuhfH58khvdwfc+F7P20A9nkGTfg1js1mXpxGbp6ZHlk0lw7HC52NvGfqp88juCUa&#10;RB7Q0cIh/FRFd8EurRv3jCBRSf2FOoo/m+NueO+Us2cV3NG6x5qZMyiO5AkHGgEmbOMT4Mf7naMz&#10;8eLF9k6c4uNYSTnmn1VQ0rHE4I3WSjAKg/2q7vGBQ3JaFUIN5RlreWRZ3avS8vehLfqXbzaMo8KA&#10;R0C9NC3cJpbDow30TBuBo8t3897mcGvuesoSkYYxnqjycL7vrHtdTM/7r+/0TMk5pVOtyvYwRfJd&#10;i1OyOt81ZD39E7b+VoL98PLDGvtCBHj++QtMNojKKr1H2d/IoOPcTUPXk1xIucPfR5lvDibne0MP&#10;jNS/fsR86Thmfjw0l6fM6RiJz9mnuiZH4Lfk7xW/SbF3BVVpoSMR1FKwtfs6hgeWtDh6JwLF1b9r&#10;MlfOoKxdmk0fg7RiqSEscebKQEpX2yutPQAxJzKDkWtHI9Eke+CfDat2OAZ4ZE9UrfChs68Kc9wG&#10;RjssABEyPKaB2Egc68CzCAErSevy1edOy8LOQTxa4Jrt7csKCRIUVvQ3/9mYTe/Vbqr9LIIH66Pe&#10;88DvX38WvuY+K5aVx9+VIXmyzrxutghVgXFFXzyybOVIBfh+1DyiKRhMcWSc5P5Fu7Hnzq8iyCAP&#10;VzvPw86qtHe1aTxyBhT2pJi2hDbigEUnxmUKj0KdKAEKLwST4DgzcouMy87DCRDj7zRgZ/fvRwpm&#10;Q3Hl70/mpF5LZqjl70/WUsSckVqECZ9fLWGoTDE3IKbX+OamYjIZXKogZl+lfL6O+VM6rH1kM8vA&#10;tnl0hytL+zGg+sQxFH0TbGHFyHfO4JqCYpy6ZyC29Lb5vBTwchfBsPUHxugY45mguAEyBkQbehNI&#10;F3RpeDx+YH8O7PvAvu84xo6trYYR3+MuUHvJQGEmjDFdj9Jb6MOAwH1U/KctV9eNZ772q2L08v6p&#10;pN+ssPmHSHrieW7pmNl3O+y6qUIanRJpCGl/41ivmy482oFOAM2lLesRUd1udDSAkkbS2wyp+96V&#10;ftbPrvbURWsdKh1DO/bR7MwlFbCcL+uxH8cIw4aBAwNK9QxD8vfhgAOqfnZEAsIsIwFOJaA0oiPK&#10;pRnra3ZGRAX8ZFj++10JvjWDhe1TLm1nQOZdqagY+l5J4+LX7MvynfGpF1jgzJj/pVbUh+AsE0D3&#10;SMwyrWHIgCLwAQGzhKE4Zena9au/qdRWp2RqQ1XmjWI48gzbocsaUJGcjcWRYZsvuMRCNLhQ+AfQ&#10;nTuc8/KmZQZ0ToSW96Yon52RVFw+Wd3VoRfKnmqAbagALQOODN+wjHpZq4hURvxM/ezcmzGVbKei&#10;mX+/mx8R4giZlHyHK9NzozmGs9/rGVLXrfI64xnLztZcF34+rXe8eqnwIekyn3v5ZsXE5aUSg7vT&#10;JvC7O3tanbnf39+1H7PhiHvCHPdAZjjwDNs0TNo9+67laTmInMXVDNCm73sTKHoprztTxGco+Gas&#10;kmV6NfaC9aC1IxRIO/8caUyGRfhyvS0ithDwusCv+hByq+zFwhNDP6gDFsqH2ZGnyoBU37OOpfQY&#10;pvzKNhnqupdsU2EUNp0JbuBbeDc78XkgqoKSoe4RTg4DZl1dQ83qtne0qziGaHlG2PqtBz1Jjx5o&#10;ZV61G3cjcOMO1ySddix5Z2+ouk/beBabjyFouiUuAYAx88vS/VhfBL3VKz0IcjBrpWaulKC7O3jW&#10;Nj9ntINnf6U+qh5h7vMZhLDqFO/mrmY4XF5QBQTI08Qt1GHAU415J34QLejD/8mACBiPjXgiOydq&#10;jIEjzrtTbD3LeNFZXw105pTkPpp5Q9CBjyOd07Dq+SX7fS0NRpw0B+TMz49FZ/S/Z8M0yjpigXwJ&#10;NxHoUP3z+1cY0EwmEsuw/+RZbcYOMZdVf9CyZ5z/xH+JPST4kkL3Z8gN9T6K653SvwA/Q/HM1e2T&#10;yfky/fR90+8dLuI2GolAiLRl0CH5qjkVlr/Kz4/4B/tvNp3MTpciu9812xOJ81Kuc56ve81fJflN&#10;VKbQoB0GmMflTo/Uo/bnN2qQg703z2TnOKrBn3wc8JKv1e7EuQ+H7QV+to7YKGlfcz2piUTm2ysZ&#10;VO+fdVafzcJLp2AiYM6QpCEPdLQXjHX17iqn44H5YtGC+KvOCu4byexROSxDu8gc0j0DaqTo+emQ&#10;/D1EtD9/QSIYw432rcX61XWwF3FQPomSeyrHrSnup4SOGjQBiBSb2UoHpJkj7VCkH3MGw2wLfrYk&#10;M4GNz7hUaJ/vr5w2jTUXZEB07oli/+bvhTetOrYFtp77kHZD4GyDZtBL0mAESBTba+p3Re617Lst&#10;UdLbPMNFDr1t7+1HiuPm+8ReNegtO0+OJPmnXIYqXLb9aecXW7BLOqzEdfv9+xvpkKKM55hkZgxr&#10;x8svzDLnytSzIyc8FPYg/+lneIpkyfhjNydVrrK/52TskTkgjc8tR98M9eQrIMalEWCicYrPq6GF&#10;DFneHfYDteD/Fny9OH2JhZEYYp5M4qh6jurMc1mhSMlLUtDZiBowhtkZNG/yeaiD8WeFvFQw4SBZ&#10;y+yMVA8GIBaoJclZ8lf9CBEIIjNy0EapakcGSSa+efcCG64BM3Herye/yKX9f+YhFhyBZY1WzPSq&#10;vb+q2k55uYr5FiD/Ew7JDxoBRCpWL5Skyox/v1fJFHUmrpverV1Yekawwz/HZIw6hqDpgdaB/Wjo&#10;bXZKSkRrSvTFZmHdpPk6LcqneORsCMTooxWHOXhotFK4dJd3Hi0wnkVwEes3Az1tqTGso1QYkQCV&#10;b2evZr4W5f9zgQSkgpOGCG4Sll7NZREONsDnLMCnx6583wEjBUVR8rRcVBW3ELSJ/sgQqsIn0yVp&#10;vGy9QbVBRXDgiPriAwOH7tgeFzNU075XGaJAlGa7bHOEzbVDvF6eBvKask3wu//1X1Z2Y/uBBhcc&#10;Y2Dfv/F8PvFgDXXiS4Jx38uti3ehFQUlFbZeHEKk2zrc81j19dAv2uWlU2bXTYaZC4wVeEaJDT28&#10;43RENc96AdQVwgEYaGDKvtTn/B5/+u1WJuv8pjeGH+5DCswIFrA+OT5Fe3FG62908OJH4Y03j38e&#10;G2QA+wDa4dm9zDZQBcQBJYX9IBj1aKagrzSM5pSJlbdhlGljtCkjX21/JctsAbD44TgIjJltZYan&#10;4I838ikMZhPgl3j+7f1HRiXTEV/vIYdP7C7znDuv1KI8Wnm+5bp1UwrfKdMlNtUVmFWZVsbFf10m&#10;LaMvz03gKALPDBP/m4bTGFzw55Try/wVGcTLJ6CqOWdrU38nSANAKDFBziEf1PpBvkLF8wX+OPWR&#10;L3zbFkT9qinmQKgi90Wy71Mk3e80KhMcljZAmLoE20NiB9pPzxacyyzBf8ZcpUJFkDu/eqab+psg&#10;z3CeS7LzWztfUVpDY0a5tDB21OjaqVW8vyhjMbP+Y2gJSPN+1Kz8OWBhXfclovOiKZ3hFSMVLNp6&#10;9i9MxUGDaTRmAJHqAIZ44kkLz+xkCOPew1XRJplYTMyly0+flQlD5n28i9lbZ56Yf1/pGJatgYoL&#10;0QOvmHMyegZAcBzvaf1uJ0wBirL2B56NwdmGY7FR8OTMc04BBDctSwjxDf5Y4m0wQ2rmyTRAqZdv&#10;JR8VnyM7A9jyI+ioGuioR9Krekk+9ZnQjAgnCR/7d8L6WJjP9UDVmf5OvAqMfC7Op+E6qADQYuwD&#10;kA4o7sdyBjro5M81ZfCSncMTHwLNaPqOVYrrEFwT8Sw61DM7hdlq6XxA9HF9wQA03/uWTqbtNS1c&#10;YNbW8kiJW2kjAM+GJuPeuvMRBhKgwWI0rI8t9L7aIZeN/mLCEjrAvXOe8VgqHJ3oJvfyZLwWrwyD&#10;hsxgqDjE7wEQjuI4R2h26K+zEnqsr+k4dh+7nZUciez1eqjhaPElDn0sLvIxxKaB9o3Fpcr8z05J&#10;+9WN8h78HV8Vo7gCkT2QuI7fkINLuY/yUvH93FPTD7uO8w7HueEIYVlKZWBm8+CFyn+IUQHLArLh&#10;DE2HMQRutLNrm2eRWBlF8jx3XvkeqfKmtr6lw7Du82qruWvEAcmDxkQH5cqFzgGMvdiTKnBAWcuS&#10;gRl2D5srZroJ4E47H39jht8NPtAxPY+O+VzzK/wx3x9GdJKOrxuxS8iSMiY6JHmGL2VUOq425ycb&#10;LLs6sRxtZ2MMbN3OTbM1KJWeQv8rGdzTxFp7/PgDYxwYu+uJaJB9j7OTt0IfV/cXpAzSTeOf9XvO&#10;b90jpNnY+MjtdlooYHVGKhTtFPC22CmkBEC44wQCu6+NLCXtvIP0YItZcDrqsIuMvBHT4zgi+UEK&#10;7zSfp2Weif8NgWeQpx0FbUNkkg8E3uU0Xelqs87peCmBrcuUpJPqeB16RFUeaR1jWEA5K9lEZraw&#10;et378TPwVKNyD3Eq13/eX7Z/Dv45N83ADPYjHWQCaX3CiTp2JObTWNdcO19jf+/s9LUfp5KPwZzt&#10;dyL8sIkWnvGRnnhDP3c4dzguGiN5bpVXoT9JwXYGtuzjS/3Q+bSql8zPLP2UyQMY8DPSKfvs6CuD&#10;niPw76S3InmCBhVnD4Kuo1Su8w3yWN7rtzVYlqoF1m1GI8OOK7Lse+MtZ3wPQFrye6nOfA/yjrWW&#10;oBeqs5xvKRmUM95SQIclpKgFa9HB6JfAyrCuRzsk3ZB3AcYXqi1Ah9lVdSiaZ1rCcQbn6Ew7knKa&#10;kWRu/1bOCc/ble68iEfgGU5p0qwqoQvC6PcYGMhsWNq5hztEGaAWaxB6HcdtetWApp1SzQ0ZiULY&#10;0+4sVh2TGa6kwSbNggC7O7VX+a9Jf3ZXMwchjH9w+1qwSs/5r+f1AoH17iq0ff38A0ycUvUqFseA&#10;qsnb/3/OkEQyUYJKE9otmW/ZEL/1XJDMEEQ2l+n87JkERKtTBFBXYDUAVSq7VpFG3anQWC4fcOXF&#10;yiEksZdOx3xcR4gkcB2xUaZzUB18HfuRYDSUvhgQ4As/gwo1Ahtq6bMxCYyGjYnFcRehUkuuaD6f&#10;Hb3LEOB4qkISwoROMtAp6ZvXQbndm9ki1aAaQuUEqjlWY6BNaKgYmDNQs1RClhBLRsnv4oyZWlIh&#10;fjEwYiV2tmDkJkQti0s4v8VJNtEEU/qdIUzOVwBxRoyj4CmDK1jz61bPAMxoLEZZN2D/p9HyaAC+&#10;yMMhIK3VPJy6dkbz4+A6DReS4ph5Lve47jt+ZYBoNorXUd2Nb42gPu23G4MuGfb0Ikn6pPHAtqiX&#10;aWhZOgJyRXttWsebAbz//qZVdSnfVyf+4vmaK9pad6HjY1UNWhXIfcnu3+hkKnyfP/O/n74/9BvN&#10;AUITjT36kL/suSIh9G2/mCI4Do8wkuT9jYFQEPSauVCvgxtmoyQVfN+QrovD2vk1QDxvBlKW/X4/&#10;N6mohlOy6oE3GbY69uhznB1KYKupCE/8q7TgnpOykorNlUNE6r8ELgAyAzCBPR3y8e+iIFAxwMV+&#10;YfTvbA5KUAy4wXKl+SgzDRPaocjMffMLJg6XQJKygH2kE6XF5/D5mR4nzfaQlyIJBUp1iT6l4WKc&#10;57+0zMqZ571ccHnf+UE4OSXtR/mbyrjfYO++ke/TemaEJb/TYWdU2BEyPekxGL5MjzpH3FkGpc3Z&#10;AegiV6Zu1ChD+yb2Pwqt+feqZlBu8QBGYvpzmo0m7sf8d/YvP54NVAhMKUXbUmhRvoqSV+7jA+M8&#10;oGm05fU+P1AAzVYgzsiVjs2djeMo5VEL/ml9M6N6QC4NHCOCpSRMydwt6mBBBYVOm5O98Uejc+JP&#10;BZXoahAMPKM7EnYmM6zPrbMRUBplDDH587nsstD4bbvZXyt7lkKDED/Dq7I34mBua2mecSvBY6Jk&#10;7gc9bKW8ZfY56XAUA+4U/W2/FIOgG8DAOO58JnW75hiPzscxDuzP+u7V6Z/Z5Ko6lVV7FfRx1SZb&#10;C39d9ldeItOFYxwn2pzLFNl3M24cEx1pLBf/FXwi2gG40UNNkWzMJPEyjCxDSfkUvN7L+S3yMufW&#10;He/Ir+Or5Repe9U8ADamwK8yTTB1KhqW86W++0L1aP53ycLVYcaPwWxn8lLFjI+4FulETi5SNveo&#10;R54w4Krq2jY/6WxJvmbn/QhqmUpdCQnOPyN9mn3Nd4TDD/ZsLktrbh8YhwUdNCDKN0qDelDScRgf&#10;HSKONGyMSooVG7u6E1YxII2mTFagyT6vTskwGFWCJAbhnAbPE1CPjpkg1uN6RM+MX2hzR6vvEVuz&#10;ynlzT+Sk8lViAbtRAvgodg/1ech3Vr7NK+I4DGkYMtwgYwY98ewmIGlg5Zm9Lw6rKixO1HBuLG+b&#10;ARy+gUqgU33YihFIvyk348l+P68tNgjN5w49wl6BQpNW/v5+BBEcXGSOdUUCA8035H3cU8kfJejP&#10;5llijmx7j1g7gZf3jv7TfmXPYoDYOJ6e5fjIOE+F7VutJd0R/EpcjuPEo3KMFb9DFYM4RLL3IZjf&#10;3F91IfIs9gEww+4sy8p74UZgIKuoiPMJzn/Ax7Mz0p5T8PcFIGitY+zDxkc7GqtaSUffrKIBeS35&#10;fmTrAXH+YMpJy1z9RMAxwIZV2TifShoOmaaBjUQ6FMPsql0wRjNkqIo1o65ilsDNwr0Dsx+q9Tm4&#10;0krzjVh0ZHCQO2vGMSAsJ1no5O6ooJz/VvQKjjWdwA0smUl6qse8AOoBc8lSve/MulL1jOge0Jel&#10;q8c47IxZpDOkzk8G9EkkEqxOxO42rbnNtgzqZdRfE6uc1+t3290Z4scYQJkPWgNiL2rdp0BouCGD&#10;5kAs+5F7jfNvNEyn5+HnzfL8Ro7dcRPG9F6lbbqAMTqIp8DqeCcd01qq7bh04foF7OJxbRbMYdjN&#10;sjl738xp53IgtloNrIp5rhi32nSMTo1PCch5TMSNGntfxsf9jQhYzMx4d/TxrGc/M9dKyMN5uu/p&#10;nvY1Czaqc6yW3TwODG08RAJZ/QKJrWOuy/qHFELwXB3NddoWVQaO4Y6+7vaA1i1r0dcsS01rZFvX&#10;8yiHO/Xq2cjV9qs+xxYYanyA5V2HKnrwMtfPBnmqQK5sL3VRNUZY1l/Pxw9FgCOXz94zQN1YZvmT&#10;04cr+9/cHevBaAqMDpFR+tj+rgzJ372jMFhdIrZv3nMHCM+dKkrLB3dX5YUGaSoN9ohhpcSYCRjK&#10;oUdAqtixQwIj1OYOLDI3mcu1ZXMBwTFqfr5G/YRCIAtxqeI4drTW0aHgOR11/OZwc6NrMGsJgZgG&#10;SL7RFRw+Yrx3SE4gW+O3+PcuwsUI2jdwPcPAx5ERL2ws45ZdvlplLfO5tqlHwudl6Gp1RhoYsO8m&#10;xvvCgJ/PN049DsueNUeFMV6BAl5HeSp5WWgveLsbTOkAzC7Y7wdL0wLR5yog786cPXYvScH6zq5g&#10;8pmPx2aZfq3FLPXesX39APoDdFIRc806VZ8MvpydPFcBUSrlPH8IutcwMrtxVVJQ3bY1qpzPD0Hy&#10;/nZTWJboEOQ444wGnmXh/VXsUKiX3KoOSvg+9fJVY7946/9Qo8bzaaOy5dHNAgGagZPmAPT7rz8/&#10;eOe7d3zenav268lMqwNQMy72Jh75KZDmUYLcG62DBiEAUZLVTfUWWSR5hkjdcwE0ghSc50mbAG6A&#10;HAHksChTo+ELp+TN+Ma6p5Z2d78CsT+pBF9fyBed+S3cIZ+AlpcwoCj5xSQ7y++iIwJJlMATgLQZ&#10;kkzAHYCOHSynM2dFshMLAfk7eI9ybGlJQETHARMfiQyaCrLITxezwvrmFDcD8DJ+k4JXLqaNg9HA&#10;hgOy33PEoZaszzebReFK5bx+H/G3OoiX5DGP47ezJF80c3a0xCSggXJWzCexQpqiQVlI5wKvZVeu&#10;5W9nZySACXOsLWhIh2EoLPMV9B9P46DKJwWLXuAjjm6VnVdGrMu/45kLRcpMf6kEUfnornwJxujI&#10;2juprIaBsDXLitSi1JS5iVdeyZdlYBUbCWB8QOiU89KBFG2RAAAgAElEQVSBfptqZrDwjE8zwqRD&#10;qHmFhZVsZfk9OQDXM3+XmDD7fzJk3Aqou+/5dJ+bFesE1kulGcG3YMawkUaAd3v08u2XBp2qjwGZ&#10;ueiftwHLHB0Q2QBGx14KIp9dtYC+XDszFv/663u5fp6vx9dP76fjOl/4e8l41fjsmf9Zn9ZAE6Ph&#10;ceT+jeCYEqQV2crCNbQFSL1knku7p/bn/TgmncI6YXvLdY7Dz1WbeGGRh71tRX9MfBH6lwR12yeX&#10;IpN0TxorVUzGey1n+oQBNY4NchoG0tkESFOzLY3MBuWcZn/NIJ4BF25wBkKPzYAwQRxcVIIxg0+h&#10;yqthRjFxfLjStBbe63sjt23lCf5J8L/M7pKSGXt8/3MKWkt8Qrp0xxHPlmzsOUu5ZsfCuDZ8paTB&#10;i3TitKi8qxK9Y9UIcqr2BFuB4FMT3jk9WmNu+rb5fAoieGuonwdIPOI0C2KyrArQWndf1YGsHGLY&#10;mGVsq00Z5W4AaO5QgTR0oXwwQ+WhmeEW8GmZqrpXZiebO7BvSrZ2N9RWY7wOgbYqL+dJrI7vwJyg&#10;G3ilSTrSOe/prCaOhmdvcWhjGO+19bkpGeuysNLx9P6COyuqWftvNo3c/9RxuO7SGmQszxU6c7NE&#10;azojTWfev7/RWkNXK1/Ns7LppLaS7smf8yxIe9c49mkMPqPx9/P7F45990w+wdY6+vZAw6MEaL2+&#10;3ychcEN9vwCTfFkdZoL8XUPP8G/KGF45IwFMqpZ93KcPYkd56b+mA4Lur3A7RGQ6VKfOC8klFRve&#10;lyy15/v/Plfmhzgw9LDzK2MyKjY3x0KUuPd3Gp9A3hOsWh3/Y8KcFh9VsI1fq6AebwEnEWzBCg6N&#10;ji7jS1EO1/eKlIoLb1vYFjIwlQ5noytf8YbitKg2YJ4x6313QEMnY3wnAJ3TguHZ44v+qwgH14Q7&#10;KmNc9nvKrPJ+zuv8IKTs/3BuPmh3Dkk7f1uDbrM3brt5R58KSG9Bk7GzKk2JrVVzTGO0K7AMrzL/&#10;zjelN89q86oZuoPcPftW9vDqEF14bUGyTipSgonsfpbFHt0dYvXc5ptl4PqS9+bbRvAA8bMRnaPB&#10;1CPyf/a2BmkhZN8Mr+bO0I9SWRaxmvAdYRMptrgGd2iOnDO+TGS6fg5YyUFPAb9O/7mOzQOdBONJ&#10;XAPnRY67il5NeaDl/5CPGLE+dfRJDy223ypSFAidxMoGm74ufp9IQ9++4nsUP4aOBhVOLR/s/azy&#10;K/huj6mIEsWq5uROmBiylkfI3fH//Zn2f8PcjylG4b129GH7X//7vwJpUXECyPdIqMWzDQSjCoLx&#10;Nm4cXvueNbzTG53p2Vt/72OdyqeyLyWq+3t///6aSjw3jt+vK6DIbzSFkc/JJ8b3APDnX3+6cX85&#10;Y8IJYrsBxIe6IAhlMOdXBNi/7VDR1j2KhuvlQk3qmXACpDPOPtv9DIYcF6a/W9+WDckMS1///uNt&#10;/59UuMdZ6Q6m9Kbdyj3ZEGAgBHRxDDSe0WP/pIJgHOHnH/94//zhpT6OkQwyjKuCITNArHsEAP7P&#10;L6cxKVG0LcNOnt/zlq02eQB+hkyyv9x/vOyGYXh0jcmlNtMAgNngem7/16+WxqwxIDgmJZTlY1pr&#10;6K17MJqCZTWH1+QZbnAE+H7rvfSvGHdllsPpZnt8FZBUsit8Evrj63Je2Nq0Hc/8SQYPT+9FYJPO&#10;1Uv+EVSS1yXH3XqLfqdR1Z5h/16w5LqHo8O60LDNeX/8AUbs1/I7nJPH1498v/OVUfbaoSxZYpFB&#10;TXhuhwRdJt3O/VcAffvhBysfcZ6KCUpTHsf+K8dUeaSP73jjEACAsT8jitnOdmho/YF9/8avP/+J&#10;v/CIdWR4RaMSA8Ev5++t+efldwDYvv7AsT9xHHY4e2ubR0spxtix3Rxc39p7hb/J6pCf2z4sgmqo&#10;ztmWvgePOMOCezKziBRe5jK1haI02WdRBpMOQMAjrIyen99/+Tsl9t0UjBE9TaN10K8qOjNclv/j&#10;rlIykkZGFP7y/PaAi2YmR+MPDMABouRSoenoD4CtfeX7lTw4afT74Ptbea45viBAk1H21DmDM0tW&#10;gB2KNbIrW9mPALPKeA7T868/0fsD3c/8OvYDx9gDBI/jG4wuDSc4o+5bVRJKlvhVMMbCt9jHcWQW&#10;0jgOHB4g0vsD2+NHlvx4Mb9hVpZUvOYJuBPAN82zMgNnUbmkPJA+zYWI0ZTR+QDalnILRUYcpjDe&#10;GeTyjLjcMxVkPxzwc8whJ+wDjLGX/kk8h1Gcv76JnwBUuRbTV1TaRX4IEKXDKk0K8YU0DJYcrMpM&#10;kXe9ZnCUNUsFviDkC/r3YRdZ4HJ2HFB4lGzMzUzDADPwKJ9SblLZfHz9A2/x2b+psdzhx8fj6+33&#10;Mectx27y06KkM6Dsep/8eDRE2WbiIhAXCQ6WmooSnSU7QVqegTphhuxYNSQDdb787/6A8e45unu+&#10;T4KmRDqk98BFPKMknWIFI6va/pSG3hp69+AsGZb9nRIn5pO8OP5mibbicObnAoHo8LN5LFP3OAxv&#10;Nzccd79/DMNiY1RTSs7ZWf+yH8Mjtblfrf+O91rDtm1+zMJhCnW3MxGNlx7Yh+GjcQzkJjR9CxB8&#10;bZK9yI0WvXmOLF9IO4eW0pY/Hl+T3K3R17Y+u2HrbmvQmsTaQTX0jylYgPgYCtUW8z4W/AGZHbZX&#10;jSWt7AylbdLTgWHGOyxry/GioY1/glm3Q/1/CA53RHX9hrRuGJDBS2M3R+04IP0xzUvqr1by0Sq8&#10;GK9kOL/xLZvTrW04nK441r5t6P2Btj2g+19vx4/g/d1sHcFiTcd+OmbtrWHrdsZ5k9Q77lrqd+rH&#10;DrixyN/xHz/+mHikzcUR+ujj588Jr+ny85+/smxj931vfbP5Ob6fvl59itE2Q73i//5rx+PHH2iS&#10;1Xa2xxeGAs9ff+Lx9cPxtcmp1rqfi2v01re+YIhZ9jDrA1r3QKLMM/6uep4CYw/HSysyaTj9oNBs&#10;8ngFMfbsnDuvz/7rryL7yEMl9s9x2DyPwj8jK1nocPf7aOwLGTziSJMoVbnwYPt+4a/l70gAoM6l&#10;I3Rtyu6U3w1SxgII9tj/iVnmwKObDIlwciF+Dsp5AP/YvtAflmX03HccqkBr2Pcdz+cvPAT48cf/&#10;gcfWsD9/QY8dj4fh62N/lrXrXk1JbO1c3nUGBLuDIPrlePt7f4YtKw3ZXL8XWLu0BsH2sDXan+Z8&#10;aJuVU973X5ahxrWnrt3ofAV0MOCck8vsF9ePOcbugeKqIY/GOPDjx8+3/bvDP317gAFJ1AXSOWH2&#10;Py00Q+dx7xYI8Ouvf5ru5vNvmYoAM52klDGsdO+fYKCF7CVciDMnRfJIA459VPvPga+vH7bNix05&#10;ZFET/PPPv/jysDtMziFxerHJSv5I3FfpZ5Vf0jyDKXUz8Dn+wdbdmVP0AxQc3FvH/jSnuEJ9XrPC&#10;ROtfBTdTPrOSQnP+qPFOyh1+dhzz/Ns9G3rfIK1h7GvA2NLazJ8z+zHnB1dz4/rv2N8H3FuGfPLz&#10;lc/NDsmyT70dRy2pb9dMPFvfOzTnbMjzXmnM1i0YnXSiqmCZSzp0XAvN/e727xxXGZ+vGZODjv1p&#10;CSJN8Pj6ia8fX36GJQIjAyi6cAPGjX0JW+j9xLr0B4h0fD3e27fuHML7cH1Qs5JHlSPNHZjcc6RR&#10;nsnZxOawbz0ztV1fGUPRti9OKQAE7zP8N/Aff/xkR+0HqHu6fG0N4xjYn9+xF3rf0Lcv9K1h/2X4&#10;sHmihb0fjpEVTR65XgDG2C2AZRjG6l9fV7Ag2vNY5cdMwzqeEz9hC35zM/9/OL4jP+Q74sxlPg88&#10;l5KJdK5/P75iblcaBYCvx2PijVGZwPn1HLzv/L12cA1YnuzAf1OG5Nw+zFR60e5weXVO1LvOn123&#10;Njn0CrMKA2kVJhXM8u/6jsqY+ZiTqjt/zkVe3+393xyMVZAn1nEDcxdMsrZxuENxJJgyguTzSG2w&#10;bM3ozyxYrtr7b/2ahcGy/xpZKO+fwowibTH71n/foAcdGi/vf08Dd2Ooa706IwE74+Zd21oHpKN1&#10;AbRkOkhRbt4oXEBPwNIEENaQZmR0PWORkbcyDayYqcqYPlk9e1YAPv97+vbOIhiK30Cc5+WAyQLa&#10;Kn/I7BXeZgA2Dy3OUhoCngHnWDSVUU3jT2bupDFFPVI3OnhD558MzxbW41i1riGZbLmn9OXY13fb&#10;GkNTQeO18azKU8JQL1mGJthSMXatza+rJXn5RStONkYQtXBGvZqIV3N4kSEjJU/rQkhxf31ik+Fe&#10;4paStqH1hj4MVOO4eE4ZRAsjqZVnNmekA2fnu9IAOThGzw6hUe6m3UUIfcJ/Kg3E/s7B3Dz/+g35&#10;rOUDVzTZNhrkNeWggW+niyI/7RFF9kp5LGY+9IpcSBcExkEnfAjSGcnv344/jKuYwI/32Oln3Z+A&#10;SFHcSr+n+6B4VXKmKqyi8LLO9n4rf0leZ2MwXcIMU2GYkA2AB4RUh87Fmsd8/gYvq5eaPB2h7AJp&#10;gHjXVgdHzqXznk828dtOjjmoy/+1MjeMNOdeLbLN6dVoybIsFQTyNev1xmDWGCFLQ+G65rE7STgo&#10;VHw7vOmM7ot1bZ0G1YI/xp70tZSGWnm0UAEu3eH8hdAkDyUmgdOq6sv1O/GP0wUZfWyzQZnIyEm7&#10;uW0PAL0YVQRp8PmElm8I7Aaf3AVkHTd7wDJwG0SZyctXdrSu5QxQp4lkaPb2kfMx82pT7lgizDub&#10;e1+5Tmf+8xqvnbHIGYOLH5vMs9vss8QctrcGVrprjls0eKPttxb8fIxhzgy/xrDSHYOY8VnN6AM8&#10;SKob7Vq1CYUqDf8lGCYMcurjEqfRI665oqXeeyjcdY4qhi+LCl7Kq5sYNmt0Jir3zih4/TTieJDx&#10;J88OrFOhjjVJH9zbMmdTpwMkhGZ9Q3Cpk0He5SKdWxU/m6wwDDRujuyYBqUm8xSpE0bgyGLIBJzv&#10;S+pNxNUKQuSZFux8bv/e72VgRIxNXB8W3via/tQHbNiwlUh9n7W76kDwgAwFRNRL/2XQNGAGUx0C&#10;tGZnHDfbR5YAOMyg+7aV/he9B973CGiZhtkAPxeIATcTGZaAD/vp8nQItHH9bB8lXflzAVg2fZgY&#10;k1/480bQggfZ6UyPpgLZvJ/PWJw3zHGUbI/Ahq18xjGUUU5TVB1s9eKrjZnyPeamUuE01fYv5XsG&#10;7AThTdAhK++d6XFl5VUPiAzhwMbV4R+7O26mLL6ke60SyJ/FK8OIPM/1v984996zgrO419Vx+BhH&#10;yFP2Y9aFmTUo8XcEUQL+7ABOOGkPMb9pX9q2r8SIIUNY4nS1H141Bnchynk2J6P2yQQusEFk+tgr&#10;oHlJwr4Zv+rd/v5AP719vaqzZ84Bgn8DpAWWQWTnUtaG81Rhe7lmv7RmWYv21zpk1H122bd6ddCu&#10;lnny90JPONnKDhYjf9Fbqh2WRwZEnyFZoTt0jUKoMRbFVGP+5Rh4xBAF24LO1IO4W7FHSJ7ZfkSF&#10;MYk92qSFw+EOQfftC+FA8PFBzaktakFBb/tfFuhyrbQ66fyiBthxMIWuXj3/VQUGkQsWnTyE8zjb&#10;8+Pm+Ptjdbli7/iIga6exOPVHIhPgp+g0Bbmbr/SRUOuEt8Nw4sM5Dfb94ggsRowp2GnOpHTqTUI&#10;4GXdgwsX/qfUX14+6M6/MwdkiqyzWFp8Z7Zh+iPCFgeJihkqDdKOEnQiidX8vEjSHO+vge7ERmGr&#10;lSxpCxiPq/BOub8pm/zzvQS92HNbZOq3rtgedDhnUGMkJuGKR8/z07evklWPoNlIeLkJCByjJrjM&#10;AIJzs7YYK1Dw17jcK6OMZQ5GMFCz8o8VWQX3bxeYDX/TGZIvd/mkWNbMyNK1sLScBdVVY2bBrExJ&#10;CqCbDBtE5ALfNQMtEoKB5wLO2debUMac8OU6JV0Qxap/lgZdEXFANGeIxXPbdlvSMUq+2GDYmfgs&#10;GIQOr04gKWx9A+YWISF7nMAHeGosCgUfk6D9/fqYUM2MAPuMUfbAsd/Mf7sRqDf8dBaYK0DSiBB/&#10;1foXa4zn1qpG0ZPCZRfEJwNW4qcFULJyAOOwEpRaGNqlcG+ZQWQ/dPr7bg0pjDJqIW+vyt+r1nFA&#10;cWDAS2m4nJW+oQlwHN9Bf+qGSZHKsAH4+YRGeRbxRackxn6aAxov4EJgHVGAVZn5xuX4b/kT3Nir&#10;Dh5S8YN6hNf6ChcG5ow+iuLkAlOHFZ1xg40ZmST1fizzHqAhx5XrvYzfhZE4z8kMOzrfsjQOgIiQ&#10;Ewde7EM1UKZyzvfb2si0XyY4GPKxMWJyMRbEGtNBXYVdUUQnpXNU3lDAR33/ElHXfX8w8ltaOib5&#10;uaJhCDM1TKkVsayDO6PUXYb/nc44nTcAJzvygflJiEMi3FgxXVGNLAJbnwmfLEYZGO1sj0fIPRv/&#10;bucgE4g0if5ACo1yfSAQtXNx44xIly0JkZKWfFMC0lAVmeADfOqH1pDjtP/JhPxJi1y2bwv40sxw&#10;jmFVo4dWoOb0XpygjPuxMm2Z7TO8tFBvksYWZhHD+WPvkGOO8J8A26Lgs/+X7Q0A5bho0IdnrBz7&#10;8zaDkAQ8raMUDHWHv27agJexguRZeQI0ND/T0qMdS4AVoQuzYfkk8PPIBhvQmwjZqujEA8osJ/wm&#10;gOf4i5wlflzPzlIvKUpePb3Zv3f+ZOtyeKZ5YtDukcZx5mx2fJIJEs8of4PywTFKMZbH/EUFh1WN&#10;yECgGOZUyhJIQ1UZVdxAg97PMq0HVNM5eTEp53bDB+6MfnpjcKkZstffK0QOz8Aw+iSLEJjDcYbf&#10;5dwtDy5beQaxtQiiwkIYKKzTEcFqBiveyHLgidi1lsZcMBww43Njay10E+o89QZ1nDMZInysArES&#10;skhcxQoHqp4l6NUHGOB0nGTb4ujkPwpkCbhi4mkdKIah1jt05H5VPYr8sn2X597OVVeulIH29cP7&#10;tsrGC3wl/kykcs0zttUDPZipZzcft/wHxQie85TYZl4/44G1r70TC8F1vRX/W+DAVQUXw50p32J9&#10;yN8jGPhN951+cv4Z6MPvcx6rHGW5a23d5aNntzoYEDR0BqKJ8UPTW32sXkpq97PyznzIM8/CmOWY&#10;M2Bm4k0zLgGiSX9Gz1fRbnM7xgBLU45iKOQMHPsO9fN+hlhlGBFEYHC/0V9F3Ak/zqFnxn92YNIt&#10;/DoxI6pluBUjmMxP0HAic40SywUwK47/vNWNtBAPXkujtx47iLROgRg07olVhk7nJ+a9iqSp1AVI&#10;/9QBBOPgPbOTNdBp6AlSvi+4c3pfeQAyy0XJ/+I5iUeiZHid4KI7iVQDuoZjsmaJzY2SmwFYAzVw&#10;b61AwKyPuMJUM1w7JRXzUsipgtnZGTkjeM4T99ttBl4EwCWmCP1F6Miz/X8cR5ybJaDjhevmQXy9&#10;J79rVtEmMJsHPEW1keb8U4tbOXRHe0aXBh2litGxRwUhzv27puJnix1HnOWmOiJrekSgh3Nm4Z4D&#10;wDLULDU6vYs2hGG7zGUjy01Lr8/511tUb6iyUoFwePQOHAfyHFBkv1Q9g4y8VSGHJn1KA8LkPGNq&#10;LfvMmiC9PD73aLH/7NKKJQScP/5NB5JdamNqPC/zdIwD989IPFV0WnbpYECFliObyDPHAPqtgu9r&#10;rGZ7Xfmh456+PRAOGdj+FVWvEMjKBwKJjO6iaygxZtlnMMdq32x/ZAUOzo8FHfd253Dn9fku/y2/&#10;IIYhz6ETjTr+3QRNv7H/WPbDcr3mupPnTjg47r/ZI+UV6bOYg7azj8MDi5zW+XQ5427epRFQch6L&#10;CCC9OTbzEvzbj9jrFsxUsocRUjX4yB0+a13MbqbNsMQYWDMsbWnTqb9m6r1rArOXqRBer7zeBRLP&#10;xW08K5EbdUecM+uZolbe2/TWMZ6ObXvh3YIedsMj7/EqDuyHQjGO5OPSffxigVBHMDTSreaZnT6U&#10;Yxy+LzWCIKVn8FrfMvFo+JqE/Qx6j+9aytpwfLNPsZ9ft2N/Ou1XfEKnKACvYKmFp9c9YUeqLe8o&#10;/HDKcI5+pgPeDKjkCZrnU4b+xAp8ydtqxYC/PUMy5corxnOe0Hsmla01T5mX65TlcZOyPCtC3p2q&#10;JDJDryiSVWBScUABtXP/zh7w6VVusBKlwA1oGY+1cxKyzBg98je0bO+XfE4KVI3fKd5ogPAfYQio&#10;wjd7bkr9ffwNgjHPwy8Gk7uSjC7sFaZ0GQBVAN3Pynjf7q+4awUenLoqVx9ObRzOUOGMnODOD5ZW&#10;B1XT+8qfv55P9K7Ytocxp2bASmDli1a5uKqlUja+/1KGcn8WT0Z+rN+4YeeGCL8eijEM2B3HAHGR&#10;joGD2SdjQDslRS2R6+cZWEeiTr84qCcjtYNw56yVXJkCaGNM8c/JYZl6YDLv08hX/qSAnWeyzJOD&#10;4LRlj+V+xbEfaF3RuqDRqD7IuPN9NbInn8/tRCOn72/N/Z3PqIYzComps9PfVtisTWdwJeAuIHHk&#10;WOqTWM9+auQnYSykooCJdqvASkaRQP108HpMsO2rcSDKQAm2WMtq0w2ep6Vkkc+d+ABIJnRSWky5&#10;Kx9iZZ6OO4fkHWC7yxCpNgIanM9PiQUyirUI+Nhs/iBdbql/nICrjjLHvEEAaWjNHDnERFWezNHp&#10;NZRlybAEwNJ6ZajlPMQRu2/uKpVZys/LCYk2ppLS53Fm0fQRfQjlqvSs0kiMy5Ve64hnd5V5NqOl&#10;KYxhvNXmWMX3pFhJpOHyfYxhJY/EMn90OkBBL3hP4XJ3k0Ej2ystRSziexyIDPw7dVTKvxCZ9tff&#10;2dIww2AK8pI560BEkSV+Cp9ymWO/l+9u5iwNXvxgcYbTQM3vwgBwNf7zu1rrZYuyf27Fl5QV1Vkg&#10;Yns8pzqzEVHnxDP34jKZZaKIwCvyXzZVTPfPU5XznVOhhcfa99u2lfs091bwgHy48ZPPsX++5d0F&#10;Nwrfv1vBRfgOKnni2btsiT+yzJTTqwJHrPlFv9RwE8u3CiTWkCX+qO9VA7b4uAVl/SaomPwTK3/0&#10;a4EcF8fBtUvnh2dAuEGBxxCISCjuhypE9zAADoUp7B7FjygDh2mtKtao467GIGO7A1VPz9vMycaS&#10;rdw/6zxX/Wz+zkdIaFnWdMoaEY+IL4ZxMIhIXB9vLfiPFjpA0PtMxQvEK30n7dDwnGcxSaGDcB40&#10;gXqwQcNAOgmqJAMYtW3GeTNIqTbDocXpmNvYz+H7JDuyskqOeRr7ee6rcUS1WSkplOvV1Q7R1G+d&#10;p4gciEh4xyeV/6wYgA6XKj+rYRZAZPIw+9aeOaClosurZvuX+HNMxjx7lxnW4l2B86kr3sin3CiI&#10;KhaFVqk/t+Yyo9CMQjzCvhi9oq8VYA1zyjTLkoQ7gBVeElUWS0B0ysvy8dgKf+/wEuO0OYSxnO9u&#10;Mx/g2sT1Plyj+XTozNtIHcKW8da5nPSHVu5NHjFhm/pczf89ijshEDe9z2Fk0E00+KZd4HIaE2XR&#10;cVUR5fyir5wj6rUcO7GJy510SvKSuV90kF3ar8iL8Qo7nPnsuwFHhqRIOYLEnsPAm6F5bhXUKix1&#10;ETtmSAfG4FEiW+GRLSp+qONZQIDhAQbCfRyD9vljNSqBHik/AfICBTPUbvEK3+FlkiGGk8wfl/LP&#10;Xl9Qg3rQj6bDOzpRjblROStu9P3hDqY7j8RNyyMb5s+jwoU0oClkqPMBk23qgTnNBdPkkHLsSpxS&#10;x2y8IHWxON6n/JvY8UAEWRRcaSTqQexjRKlYnqFY1+61w418xZ6bOywALkQaxpFHztQm3s+7FtVb&#10;xjCWX2wjtvbEER1RlaA4sRg4ZCVat9hLDDDqW0fd3wJEtRQpPJk8ZKUWkfcaYJ79nIK2/ks5T4e0&#10;8W+BeGD3p4yiyuciFZbfz9e2aX0FcwDyJxZsvzLsGj1NgyCpVt48EowBZk/y/+rn4FyQT5OmwukH&#10;hG2BtNhaOdqF1flyPJPDabgj/Wb/Z4U+L4zv9nU/0dky0qkUhIzOLt+zv+Tr2s4Ulv4MBhJ5gK34&#10;vBCD+vzRkT4HIV28N4JrD5d3jnHE8Is6phxjd53VdaJIPDgCT3P325s8ECI+OUIe8pmhA4tEBUDi&#10;0MDe3u9WEobOU6mRgUksENhT3ZF6cyRUHJPVGijXjGazRHx0HOf1HIU+w+7CccLta0U+8Zqk557v&#10;GMP4WbCGPAKDc+9fQOFHEr4d3W+06rW/bImA/YaTxPut90mdBFk+f9PWlNeTQ+dmwcvLy/vy96sI&#10;7XVksn43FNJMOA9tURP9OA6kMdzVoZvxbdu2zMEqOE+afBLfdLks13y6ROFGIFY2hhDPfP8Qc8Km&#10;4gFXMkSO3Pj/wy2n4PyydhMBdRw7ZJDZOtjw0iO6MPgzkFf8eu7YWBasiUUHtmZnmEhDrfhZaTcF&#10;3ezw1OQGy+BeNKfn68vuCeDH12Zn6YgZpnavJ26k3NHIoansU/guEa02lAaePSQs30rBj+qUFJsv&#10;LOH94FadFbsyUL5ouQEv+RP/TVCWIOCzLK4LbiDmUKIyvWZDVgvRlZKNMEqtGcr8WuLNfSkJZUaz&#10;ck/93oURpO7bCX7GhansjunTuX1uDJ6iwKQEOUiN5DdFUaE49m87MPlR+bfEz1zWI1CECrySiAtV&#10;LzNl5bq6+fjiXBX9iPfc8ci77w1Q+Dg5hkW+0albWTVLmunFHEv9N6YkwWwoeGoO8+nekj0LeMkx&#10;LfuPFtxEXtN+Eo/am53sZT6gbpRw8wnHJjTO/F4bBOYE6kRSeM3Vfqu500eLU4i7Q8QMfiyFmtmE&#10;Jr+LfdUiwHkGxZJVpeUPY5WFn98QUAQ8Lcp88KgSlQY/CF2axtk+dy1XCg4kM7gJM1X+S60aAOYv&#10;3PHBM7IrmxbXEMq7z0bJe2UtnnfVL75vACA/UofYzh/JZdU1ltrH5JoCcQUp6Ab83s4QzRfa/63N&#10;c1LHtLYms9JtWet53bspeKVw1ntWx6tq0lRjhmZWr/YAACAASURBVAL3XQQRpSI09u/sH42DRa6d&#10;DaK/1+5W+I7C+01JNm10Rmr+1BJ4Vd5E3aA6xGeHlMS1xBNWom5AVLzQvASd/Z6G9KL/E3yozNH3&#10;VOMZPkCW7dGCx40WJfbhjGdDiQbXvL69OIdWZ2Qop0eQ/gkHwTNMjwMQj1T2Bw4/y7N/rRnm0TOI&#10;yBShbGNLYygUFoGtAhkWoW2+QWbJjMD/IV+g8BQyquehm6oIdIg52IYW4sx5D/3ReX0TW+uKZKcZ&#10;doPRHFpIw5vUAOVYu2lPTMEMKPuPeuYXEGdomUyIM8Z1RMDaq1arbwCpf2TWZzXA1XHZz0PFs3TM&#10;wNwAjxo3/NCmDO7UBRgEtJ2yGWKUPgbvFY2mBdcqOyK5HoYJMxjyrinf4zoLGI0PoGYu2pmnm53z&#10;6Q6/T+uds9dpeKZDUfxsUzgfqXM/y0O/a5Y/lTXVEdG54PKeL0/djfLJ1me4c2UyEiLXzgyQpJP5&#10;bUlfxXEZPQaYYRxr5c/n0vb+NTG5OaPSaCqG5deQ750XuLy78PDTRDnNWDC2R0sQkixBa/7G8oyZ&#10;F6jmXOa12c+++RmSI2VrBtkX3VH17JSsr4451ng4qzKVr6eJ+jvkj2XEsE+svZV45vCF5LmSzKZo&#10;pJnmZYdV0LbNDaDMKMr3FImLDB5k5u+MkCDmgEfjGXQM4PHM3bAh/w36w4vGrGchvxZNGyf3r6pn&#10;ziHkJYNKyM/ajUPp40YdgrJcK614JQxBYh/AgqEc/yXNOE5iIJG0KSg8+ZI/+sUU1yzS1RZDXCFU&#10;hFfsUFpjINH8cP4SunI4BRhs4HPCPl7pkh/JB1XEUUVaZXPezHM568ciArSGLnauHc/FA4Zl47oD&#10;PuyTJxq3vy2DqsUYIgutYNH7/uO8BrmFJ4FidGFf8DTv988vgZY5IdG/ml2df8809O+0mlWbfcK0&#10;/tP1kanslGNMK3m4lI4VIUu5xAxFYtFXJXMZQDYfWfeZTlubZcC5PJsmzGxp0/Pid08c+WB+K74X&#10;6ziqnHn1CGGFBa/IwQeR9wA24qjg5Pwogo5rQIGYfBxNQD8n8ZvxoZZ6pvjc+rNanNHsdinyOp/r&#10;9A8NL19KO4o/ixmEElK94OG2BERmENFk40G9F8gIzPsKJSYyBPQfrK0mx8wrwvCRlM1hV5FyL2V2&#10;CRTnm2mbhCKOXwi45SzIjswS0J5vb0558Lc4JO+ckXVi5qigeUPY9+8NEuuZQPVzf8Pb+2sGRQL6&#10;bF0G1q1j+5+LVBkCIhuOAKHVCPtQTMrTZGF4VIwGNyBLL1Dx5AbN0jTv2nbjMFtBBnxsJK6XTOdD&#10;bv9eUL+nk/UmMhETnmZoJiB/eduHj3/dBKmMSn7Eb284Aj39Vl7VwSS4mQekbUWZcuNkdFywu8Gz&#10;jYF2KFozOqCBmw71KN1CZs3fdWE0EzAsY3o1+pv9d1Xmqrat2/kGdg5Mgx7AfngEF4aVOVNXeooz&#10;g3OimIViRChCUcForJGXYuEemvdHMttUXnl74bT8bVGQr/hT4jHf216GIoHrufZ2KHlqCrfxjASA&#10;4gDaEhTmfjHjOJh2Hb/mmiqB0KtGR0+UBMwo/JqVM82fukLm/E4gb86ZC6kV7+PYcywo6mflr+KR&#10;gj6fw6OcwuHj4N0jTK3P+RoC6yxvMq9jnRUJfpKZGBKfW6SUoKG3zeG+92t5zqt2x3/uIbmXGUKV&#10;Ne+ebY54Zx9Yt3nwMUl6q5mX4Yx1OmDJBtIkItvPPmNJKCP/4S9IJ0yW5C3dCQVOLiex0kMFinCa&#10;YPTfS61gelaRb6eJ00uQNslzzPuP99ExMPEUELNxPp3/qhsEtZZQsSAVlq3hk8ZQQCwD5RgNLR5f&#10;DKS1J0H4F7I2vQEJGOuzYPhEhxn2Dftb5u/H2lxEmHN1pYKb9zzog2YlnzSggixjScNTSGRMBtGi&#10;3NE5Cy1rfCe/15KIVIwWDMN9w0wdUo712X+LTZZymSV71tnmbI6RZcwMKkruVyGIT8cPhzPPhu8o&#10;Vw6mrEbPtAIw8XL7rBeZR/4d/3CCch6m62rgAnGNZ2xyQLCSU2W2Fxn7Sbvb//9eq6X2r99uTobh&#10;UbUVF4iU9aNMhk48YEQAU3WqO59T+90iygGVWiKOa7AGxngEehgGs+pJ0uiI/RR6EpXNeAx5RM2S&#10;9OcXg8rQw7N86WCSMAwYX5vxYzimqLct+JJ0nX87Lo4d7/eHMMm+WAURy5hBrAWdVxZoQQHEyH8a&#10;+gJXDVf2nZWN8Qz+gYNrooGXWGaK86fM/rLatJjLGLfgB3ZUaqyOb6lzyd3eO1QbWuAyjskGHYYv&#10;zE2dnyfvG5N8jndEhpkZWngur301IH2U5zcAeabkOaDy3ASZ3Yuy9tM1xBZTM9y8Hx4AJoImm5em&#10;08B5VqJ3YLYDuOteJDBL7i2EzKr0ChryR8ri6OuE8YklbG2PO35VHKYpJ20uIvPZqyG01v0McwG0&#10;+XEU7x8fg3I5EHCFY2fZ1LjUHVZhuCtzU7JFqUswOyHWMK8AoFEB5FRphkEpvWPsJYsRKTtb9yM6&#10;LoLmzAmd7wmaF3iAhEzPdGVi0gXKZKDqD9Nu0VH4ImLMEJuDtYBTZEc6HwyjW15hcx0BwaUrJ00H&#10;MS5ifAZK1PHF/8TCQY/OU8KQibIXrH/bVuSFLk7JtdeFlqtxUcCvauBNmavyffQj5vL9/qgVdgyq&#10;lr/hfNnlhEhDE+OJAkQVnuFnavdu2Us60jBMB10q6vZklk8N616cMStxxJ2gYTCgsG++bV0HBvDy&#10;fLup+T6X7s4h8cx1eBaOYrUhhd1GFTTKS3kekN+3rZT8J2+jfWTST17375M28+eRFFTf4XOGQkvB&#10;P4sxmmO0833P9pGgVcBlEgmRn2uMlXOZBOk7no6108NnGn91rAk/ZQaT1GsKz2lC3lGCbryPn7Fu&#10;d0aKul3rHJRRM4eGV1aDWN9CvyYuqft/5DpMzyv/HmMYLsJ8xE3sw7sjN8rzY+bKLUwiqG9eBvf+&#10;+dPTZcJGdnvN+PeeK2b6i/t0kh0fLdByTWbXvunm0j9IpY3XL4jgsipLhXLY18sDxI0vVf1qLtVd&#10;OvBqZN52g4Ol85mxjoJfyhCJh68HNLUwr/geUWfcc/BXjv1UWj1wajobUda7980xuZXTXvVHc/Iq&#10;DhleLYbOwvVIJ380HBsRJxngyP40nfY6ly/6MBSWTOIPrCV5q/3Of29xPy2LxA32QjuPkuvL41ls&#10;ngwfvz9SpLcvp786ddxLr+/L+V/Wf+VNBduHlsb3ZWdjDgpyA0RLhmjFZ85PW/+7zpCsA0uFx3+5&#10;vmfWGAoBvN9Qwx0yLGcZ7x3mzLg7Q0ZaGrxMp5yZ+Hq2xWRwFCo9SNBQCAdF4MWzwcg5ovIawZKR&#10;h6Eo9u4ZOlvMYS1J224AXwLCChLy+759pRBzVSyy+aRZScILpnMFra/fL3mt5vymevbe4dX6w/om&#10;WeqFb2Ymzbt2PkNwbe8jyDI6zrfRmnau78sWmUGBwKwagi2FevDJNLbDQRT5XetQsbJFhyraPqw8&#10;FqgMrf1PQwGfaP3kD/5yv3bWrSpIV/CGkwA4NQf+Taw8hqJjaGaIJrC1LCObgUKrDr54tqF1yq4X&#10;VS+ZaWtSHSbQAemFPihcApT4eFzZCZwZgqblNSifL/yJhrFwq3lkOQc2Ls4g4N/SxGrOx6DyfWFI&#10;qdHrpeQggX6wvCgbRIAMSsm3oKQKAc5KGrdbnJOTpbGM/yVfXfZgeZcgMzSrMd+afT4cMEq9yT8x&#10;d27ta/LSeMoYEDHFpLWOtm3Ytoa22754fq/0WQSxiJdzgZf7sfk0o5ddcuw7+vblZ01sENmjDANu&#10;eQvezj0A3JWsZsRc9pt0SUMZn2/8hPoqHZNRcmOij7pebfopIE0Yr+XZdMr7i9FvNvwkuSUlKXTN&#10;oJBq2PJxTANefnFHsHjJOZegyXfuIoDLvrWulRJN6pI8lBwCt1a2aqFzGrtCcb2SP1WhFM+wyuzd&#10;pUILLAZMyzoYnR9jWPY4KzhM+LG+0/ugmJ2Owf9L9xenpLUOy/g5IKpo3crgM1DirlnmRenHggna&#10;jUPnrlnQgWE58lmpWQbqtNnoJLffwczFakgptUY+GRuwZpgraCEmPwueGfiG/LfIXWPGmM+QtB9D&#10;dwqe7Ka9AIJ0mKDeGZmEHiELZIZukTUSNFPWXMrfgJ9xrJFhYd+K88aG47mDzo/CON/OmYlRW4/j&#10;qEcmXGPQemcow5+2910p/OrF1zf45e7xoaw6FqUu0Pz3Y3wHT6ShOV7JEpo+7jwLu2QiVieOulwU&#10;D7ZpgiYX4ys4c+J3WLDr6Z4zqm/EpTo/haJHj+Hn5MCqFzl2YIS+tAc05qYo8hzTie6XfaluAGgI&#10;xdx4gHGAvj3As3Kkbeg9zyXSJ+eczjY2w9Qiuf5GJtSDEAQaJZzciTMp9PBzetC9X5SZJhssEM8C&#10;mqhDaCulP4cHJNU9G7KHhu+aPYLF4bA4qItB1AxbgJd1gOoRPMqmuHBtEYtUFn9+0INlUKRBxK9t&#10;3TKD9T6cStx5kBmvM41NGZRxDTMnFft+oEmz7MHesblD0ubVHAUqO46jyuYqZAWmoxV8AwXPQZX2&#10;w+eGndLQn6wr6XwqvQ66utMvRVqhGbV7uH8h0OMvz5yd+dDJbnLTOHTFXAJNhSWk58AclnyW/iPH&#10;VXhzcCauPeDGJ9hceqmucNDRQQ1f0+E/W4cIj5qhLDviOzqcRHN/suS6BcS9C1gpMon6ycJjYh3r&#10;Lb4JpMz75AwUt0pID8fV/E5iXTeoFWyWAaMxmHLvuV+pazl2OOk48w4Lh4Xa2hz7M+alBpPGs+MJ&#10;xImzUzL6qsWJstg8Qha5rKtVAIhPWOWhzFC5911LO0C1KfAZxyAmtSyxBi9P6VhrQD2LsTgmPBim&#10;NTreJ/AMc0g6r3Z8avvHA3VUTaccjqFatenZksY7biooiK9D2zqabkZ6bh+o1XlsDlvaiajjA+nI&#10;K5ieBv1xHGcNhDrWLXi5byG7uHeDYDKoI1QxeKaMEhtrBI8KxOuXo9ynOOjUDR2ML/HmkDuc9AKA&#10;Z6gXOgl+Vc7b5LFWNqXUH0pQs3mVy7CIT5OQe/txgRHTacKEkxqAl8FWM5a6ajoUaFYBw/Qzvdgz&#10;9iCrlLcH3UkN1lR38Dqmaq0DtG1DrklBMtAk9vqUaa3YPj1Dkv/q/JmIz/Mwme5cNvjLjXkkZDF5&#10;WI6k6FJkosGACh+J9awvcsz1gQ20BnxMRy6RT1/pkfWxVR6xn/PXIZKy69zh8MB4xwuqOI7vKMPZ&#10;Wp/K91Y+tdpmXrW2JERNyyHwgGn2LXkTnE5vMzKFMhnJv4h1JlFOflfmewzD83VyXgznHOSWc244&#10;IgMUW7fAFvQWcxb7dcFzttTO9NT6LqLhthl6nPk1S7qKYPMMTsnJmGS7HTFD/IFMtql6iYgdcxFj&#10;A8JGdbyf/+3hZ4wr14/JCmXPT/rijCFa76AuMNOu/Z4BG5zvFmttt1ysS+H1FlAIDH2GTJWw5bS/&#10;/wzJ9+0zsP2uWUkSATQdFqFAqt6XlGm9ADaEA6Qy+tM9laDKQa8Ec7kBXUgXoB6p2UXhhRuK1Ddc&#10;FYwm8Do6OuAOFqHuKXIbwaLjGWMrwywKIdKA59GUGVl6zUh1esJNc8YfMD02nAO/GxLoW4eOjiEN&#10;wL5s/Pt26zC746cEi+GInAXMeL4/o/Tx+DJaHO48AWJ+pTXokQBIlYYJ7zvMIRuGrAEMUVf2AKhn&#10;+ChghmUaP0r08nnpT0Lxk2YkMKla/qh7+lMvBdiaGepaF0CHHUysB+IsFkOqE3yICDLVpHsABm5K&#10;RIUbNFJAzpmRzM7I7L+VuV7C4d9qVw6zEGQotFSI3gxo3sdyf2RNxLMzAzYBQZqQQ1EQlP2GEHKv&#10;kJ/GGYhl/JLp/cf+tP5Lg4g5jc9PWgHfxRwu7w8lhmMpApIG8Xg0CM8uftcs4du6OSO/vjq2R4fg&#10;H/h/vv/7uhv+i0UguSNSJH4Sp+37L6PV1p2XbxD5Bh3ot+0GsN3uH+RcVt4wM/C7d1x3I+c7nz/1&#10;xsFB/j3ifMcVaKw0HD97+Z50rYjtOT0mcGcBRE7adq5zRidScfvEH8l3pzJcALW6EljouhqERRhI&#10;UmcnlcYM+JG8t6xJ75uVDzx2T8I4ci7g5Z/EeDY8o0FhwHccIwISzIREuTNnCBJnVGKRHMg8v8tH&#10;xosIqA9XdO1z0/tvnO7h8CgMqMzHv9tMoR0OvBky5W9U8kVmceW7pYkHlxtGsjnnGp358MvhaZXv&#10;9p5afSAUh2pQUSyZLRcT72MYPEuF9BP7LekH0CkLqBoft8ePIHIhg3jBE2oEd35mNDdK1gxaQ5sM&#10;LK/4Bxy3Fn6+XGcG09ft2jH899AO8AF/vcUv7wPOMpsx8by0Hmf74PldrsW01kYW7pgoZ4JqlPlz&#10;zFKeby+hHtBQSw5OyPyEc6yfWZFgFiTVgFHfpU3P1xQrSmRzDLUz5hzXM5K/Sepfc4ax+hhfM/BK&#10;BaGTgLzQ9mHbumc1mnO9P6zErI4t6VnonCdOSqV5ePWFDBqZnU+9f3l/j0nvsfvX7FHE/VI2h4qX&#10;3ioYBxieGJG6BJ2RlQeYs7M8v3WMseOIzOJ6f+2H91WZLbToGQaXgxaMz0r22cdrDkl3BnhwbD0v&#10;adzsj9SLE4+aMSUzF9gZBqfalHjA2lAnkYbeBH3zORwDUCtfPbRB5EgJ7TIR8P07TaDpj8Oj2Xub&#10;v87LnM8jnW38jGtrbPdGl2qWwWS6h5TAGVvrMRRNKl+3kr7M8r2zX8xqzCiDybkN3Bj4J8fTiqxQ&#10;0ov/Fc+pMkVGlKHjXr9yhsVK12pYEeWH+C4Mbou8ZOb/GOWMshhzlV8py6sOGKXoUaaEeljeHDyZ&#10;gXdExRHc+pK8yQfOxDM7rxf+W9kuab+OZ3pSxVR5llX9bg74KXdyvRyLXEvUBZeUa4290WHL9eV6&#10;z8HV/06rcxXYrjxbA/N5BrFIZKX5A0AHaaVdns0aZ2g5bzVSGoGnrEJVDTowXs9zY7feY69yPrh/&#10;xjhuHZLGJzy4TDpYQtSMsFe48DRD7ybPAtriHRKVgSJQbbzHX7dNEONP0dVTZq5n4MGzoGDOwQHn&#10;F43y29Z3QEPHsf2fR3SEPrN2pWwV42P+W/zUwvO4jwVoCvNHspSvv8PPH405LnrhLOelXOI0UpPY&#10;IgmFfU479KdNoQ7lrsG2uq4zPHsLrUOaJWBVvAUfswWCCFR3Pn2eUdo/pE/Ygc+y5yn61w19vtCh&#10;Ykf73rMzxTXwDm08txXmdF+YeH31VSBPjoN8i7bSxDr17zsd0AN7ijOSjhMA6NSRXu7TNRFrHQfl&#10;c9JdtaEozEYo0gz3HRYQ37etOMM5l4nNJDDU+/mNrO1TH60PhzofqVVV/JcLqjq1Kmu58nWsaztX&#10;assNfzXHoRdP51Knc5ZHOMU1Aohs0N5dJpRnLnu82gdCvw3KNt49LrMy7Z/WOh5bVmDhc3LsLnDD&#10;jj1C/rEz+/NpyRbDKtF8GkjN1h8NgxUJg1VmcOw8mef5ZUIWsWVW1oBvb6efWVmbHnn+rjgkW8PA&#10;sPwKYmxV51/9hro+bP/rf/8zPE0ZXXqUhSbDLOUmCERiTvzaJUJjnUi5yVBLQJ+RPNXIljWCRzCa&#10;Gu3Xth/Zt7gr+7p56UzbB4wiBVJhuRNKFaGSFpMgj+MbdF41Zk1REVLFc2e0oQMRnq3n891uSpqO&#10;5y8jeC/dlWdK2fO/3eFWU8JrTf0mFGK51jEXAKR5DuAUYZZlJYbVLjopGc0zQlX3OKCZ57bU1h9/&#10;XK4f12uln7XVCHBGN9pc2nyM4z19+YgCMOT9VuqmP74whmJ/fuM4npFdxbnc7gCtbGjy/9L2bluS&#10;5LaW4AZpHpGl7jP9/z/Y8zCrV8+oj1SZ4UZiHoANgGbmbpFSHUqVEeFuF15AYONKQe/8ry0idNyk&#10;bF+dIfj2dYea6Qk4X77h7fPGNNDRvISGunF+DDuH52u3Q8e3bUPvj4ianXPPiIkQMlJoyRkbaeqg&#10;mIdCwxILRYjyYlVF7yWC5YUhd2laGDKAfpPBLbrHs2skOIHY8+tXAmdpfj5YCwXjOcY6NuTeBGAl&#10;78rebEKFxED3DINo8tYlNb4/TmOu4GRrJaNDlx/+++BDXxgkbjKgGWETWGgVWF9fX1e35f0lc3zO&#10;3UtZCB6fn3h8bvjowM+fA//4P383XiYdrX9A2wMK4LMzg8D6bPO4ufAHJgMGyP+DtuyzcbO9/vj8&#10;wBgTYzwxxsizUJy/3AG6x/Y4OSOAFPQ0kxbkt6xfmzusVr2gbpY5FcDE58ffMMfEmKa4iGeYTLUz&#10;ixk13lu3OYEr5dPLm92UBG83Dru7xsi2ChJbszWqSiAdajqHnSvmND7V5YnjDWkpb1Tt0PAVUK39&#10;2vqqSBz7v/Wesgcaxizim33/KsqXrdtkmeE58WvPiNEFCzh4/I//+G8ezDIK8GYXLENDhMAxvbyM&#10;XN62Uk6RpFLl+A3/njcErlLGH2uU/OzRZRlP7iXyh0//KGV7KFZSIxBLJHbpf5OivJCvRVCYLFiv&#10;vj/GNxUsUyueLa21P8yQKuOrfahuJIL9qjptH5+YQwPHxP3e//35y6P/H8Er55wY+9OM/czAWAwe&#10;XG/BozeMfWDfv+K87d47+vaI7NRQJk/KXo6FfFQE4ZzUOdE/rf/7vvvzebac0biOzKA6059iHyy5&#10;7vuHWTbk2Z7dwP2Szt50zL9rY3+mAa6lUyPPvUPuD35T8PFdSdYgiGgazwWAVeYdDSyCLHFJA4k/&#10;I/YK5V/ysVmU7I+PR2IGEKvO4HH98Znz7/2bYwT90oFU91TKOwswqTrHsX+7vsenOimfr41LW2QE&#10;Gu2T1rdts6y8/SswugVtWCmqx8cnts8N+z/+dPoQU1DFach5zHO/EcCO4fd9NxpWcmlGnRen5Xqj&#10;9WnyDEs3zHDunX62x3pG5bH9eHyE3BF/3Rgj9rdsH5zJxFWFh/z48QfmUIz9F4b3H2BFB4H0Dzcg&#10;WiWF7kaLOSamy8M6nqOcuxLflQaCTjlHocfZ/SwZlUZrvwY2Z8HzDqTBP8fzJ/r28LOAJOik9wf6&#10;1rB/PY0P+H7gXiZ+gqrrFlbNYoynGVKdB/76In/aIjPUZK/J4F0ewJyGHcvZmJyoXnR59nwZStm3&#10;V/vn8fgM3RVuwGu9Q/oDvQn+8x9/h8yJ//jbH/jbjx+GX7cN2Bp+/vqFP7aGsZPvip0ZJxtUzSk9&#10;1II1ba2LfcV5BsZenBRuHA7jouL5/EJkEbei57uhiTKF9CjwDLVm80lZOWfFQCmf//6PPwtma4Bs&#10;y/w1fY/vVTZ3Ao2lQlJQkRutVAfmeELnQG8Nnz8+8fHxB/7xz39ijh192/D5x9+MZ/z6hTkHev/E&#10;l8tfaVb6dzADyc+V2rYHhuuspHMgs5WmKjaXtaqG86lX9scH9IXDMMantSKVxFjJM804JyFzQRkA&#10;ADrxHGf5WE0kvcvp+0rPrFQU9hLyFdrnxvv1qRs7ncNF3sfXq9xcbl8+O2ITD4Zo3XHRV2CQvm14&#10;/vkPsx1shp/C7SC8Z5xeV50oc/xadNfQFXz9xUsjsgSoVepaMfxRP7F7e5G3xTYWWM5kwvTjEsa+&#10;Y047r7L3D2yPhr41jF+/3s4++bvp/o5hW67FeO6gI46tXpd0veIWBg+sdC9Bi7xnOr/N7Dys9Bxn&#10;BDfnEwNz3zHmcF73WWynUmStzd0mihp4fnJMHCzeqUtZ+3hYYBLXK9fYKsB87TPebY+b0DE8g3yi&#10;ycP5ZzqW7Tq3z+6lTD/7U/5u3RISjo4Lzs/isAgbQ97fHcCuDrwc4Lyxf8/D3jrOIcvtV52sJkyY&#10;rcDWirbQCE7yPVltZ0cIyDPY1bNUs5xs6mrvWjvY1472ScPPiS/DtuVjVA9IyDlcn7GPPeVVOTqJ&#10;+qZDBiiAMRVDTUaMadWn/vsB/9VjgiAA+sMc74vjDLGWPfwPWGyesZc8IA4MTJyFP+rEjz/+hqkT&#10;cz/Qd9/M2aMWDNeKHKj9iYBRn5/EDrQV7RxN8LOqi+4jz4aOeZvT7RWKx8ePWHPSdfVVPH5smPvE&#10;/txT50Xq118/f2J7PPD4+AE6Zc3GB1jg54bFt1N0XCD3x5kG7O8///GfaL1j6xu27YHeN0+SsCSi&#10;n89fef+hRVAXdZPGqgu5ht3td6FT61rBYrpDmJKd4ak8kvefv36i9Y7eNzuezpUIw1vD7C++P/ns&#10;vj3QHyYPu3g/XUcwfomgedqQdA63tZCQ/Zqb/dnxBEQyANdBIe3t+3x//8W0LvzpLzpDEoGK0vh9&#10;Vli/E0FyMsA5w08m+M0+6fGX9+1kh3j1XOtkAVZpGPjWqy4FSgqd1rdgFNapmeUu9cAM5oRlxyHm&#10;5s6hZptELFq3NcigMDQGEs8vU63O5BQTU2UZZ4u0cVPA5z496k7Xh7xqgrKulh0nDdCR5Zfw5llC&#10;ACjyrZT8Ojie0/atfr56SvS9KKrOKKz0bgL1O2cE29QJfU6M3QT01jf0rZbN/C9sLxhGfv++Dyt8&#10;ynsioq8a4nTiqgLZZXMgSmU5wBzy72M/qFBbUsP57AYy65eDLkDxdxqpNQ3qGq9qIfzTYSFyNHC8&#10;acXRH32LORF0N3jRCGHCO42MYyaADrAtEoOcVHiXKTnwnOuO+Vhv+k/wrhXMfif2yq903nss/TyH&#10;Yn8ONJ4D4kqi8as06tUyuGVQxhNnQ3VuL6rQN3nLGDTEWgmVNqfFQTkPv4t4SidGiVItUZ3BCY8s&#10;kbRKegL3YrOMjQZYVjVS4SMI6VKOCCh7dE6wrJQC19vkphndv9tna5MDPyUOyOdxnDMBb8gJQMcO&#10;NMGccOeVcQLyjSo//zV2WpxM/q/N9Qzd1MoYGWpZMY/3xcGb9YfKIOe80ibHZ3MQkOOmZb8ujFe/&#10;y8zevScwU1Foyjvl4i8aNOu8RGCPZ9YbbdKsHgAAIABJREFU78q7FWpWoYb7RbuZpDSw69IH+6xd&#10;31peaecurkqOII0rwT8dx1QDSirRMIWgjt8NYxPsv/Mkl50MnqIRuokAjaXHy/4Ivs+/12ZGPLgi&#10;OBYMI61h7MxSIca1sVbDybu2RuxK9uG0Dzj235OxLH1YjUWR7YbEWIsMjocL9GYM5cCBcl81HL2j&#10;v2OQDmIOz45L/laMTkXJk8AH/rcYNg7lm75g1fIfH20Ktl2wOmyrw3fpKTdzMeherfn3I3bLRvS+&#10;xRlH1GPI+xzX6ZgxNYHzIJbxLAKB3gbcSctzVrMfqYxXOlxXM2XJYgTk3B/k0qs23CHU0CCaxtm+&#10;PdC0Y/i4jlTIv3cGZEkzI8Oc4Tibc2J75y8+YVzyp/KJO2W1EDh5nwjSQBRjt7/42CUwkOvn1+az&#10;yphIAhVVhQFOwukYNLzMRn2Ordb+9dPKuW4fVr5VJybcoLx/RT+UUdhAGS8w9y+T0ZoR9ub49r2n&#10;WbLzhEVKz5Z5UY0M+ayC42OCQofamaARKHCgPFWj8TmgWgKEwSMgvqBzGLYshzQdSdJYzXv6jJKb&#10;QRtutKOCIg1RjQI5DouSEjw94LEGywFwPS7xjmr3nZcyb8lOetWCf11/te9f6G4c702gHkCgU7Hv&#10;X56FSSylKbvE7QqB9cmrqXfZ54Xln7e67yVztKRjR9wIoWO/xFxLC/zdUjgp6d/nXAF44FWoZoWG&#10;Y5o4rsoTwrm+Ogu435dMFL7K7Uy/3XyOVh/Rlfz8nUfWPq590klj8Jmfh3Proot1bHYGH+d11TpV&#10;s6ShVeJpsTb+kiIbkndWnstAwIr1ok3F2H2fe0Ya2vRMKC+1d5OBTvtBOlKGZTDy8HnvmhT8H5hw&#10;dnDRaMyuc/sKWyeWspLFipk49cUaB8Z34mjSTM+s1QDE8SJlSHxTqmEJrLwpcg387mV/0h6QRvjy&#10;TMqXwA76ot+SugY6pOVuLv6Vm5YOqFfvWZ9TeGgZX53ziqXvjrwKfpuC9+Ll1EErRuL8kHdIKc9s&#10;ny39judcBKZdjDkCD2/Ut/u26m3LO1Dpq94xX9KpP3F5dj1qI8+mzpmvDrxKhwKvMnTZt/K+wh/y&#10;ArkgMFuX+EpaOjo154FBjnV659DgBYrzfC3754AZZfnszYKJ02Pz4ryX9IE86kjMP5BJOsk7rXJk&#10;5eMuI6MLdh3l7ru20KPEiOzPcvxd+joE0AZpE4+PHwiHZ+iUOR/DHdpULs+ZnS4XYEE+i4zx+VJ3&#10;ctvZ8lICbAR9PB2PMnA0Hdv26JnjKLQJ7+8YO6BqgYzu1BbXIYmVFhtn4Pp24qkvZjd0N+qpKjB7&#10;181xgm8eGZnUf41Dsip5jGpsKRAqoLpXaAmCEySJwM/M0dv5OpWWu7yqXOMEu4Kq140RIgb8/Twz&#10;RkbhPiF88gw8rr0rAHAFgZmLOR4jeGYNMgNySaUFN9p9hl8YtpRMOg+JtvVJdCv+ub2H7zsIJhrj&#10;SpTWCc27cBYtxrUyxugPUqlNI/PE1S4RAIgSMM1K5Mh3NlR2ScvZYb/XiPoITrmr/YwRVXfUbujQ&#10;YgS637BWNm83w7pOU7AeD0B+QLZ/qbO/1Y7RL0AV2Lh3ip6YEsGzC3XJzMmhzzAEGM8QD/FKYRjA&#10;DIhyZhQU2dEE/61mOBXhgGLUXdpqsbxfoRtUyjfWjptt14XbRYYG6ePqyTXSCMiSC+VmyiJ7Mx0b&#10;Rz7ICw4GueOLd637WILE+VEqZzmvx738tpX7F3wq39kdlC8NcL4rXq547F+Ys2F8OR+Tjt5hRk4d&#10;aBgW1RwOg1TMME3BOp6/+xtUEW2WCPUuzezBc0TE5t38jPEsEbdb8Ead+2pgQQpxrZPIN6j/7iXA&#10;uURTp4NmRZNmWSuto8nAFLFzKOawjIvIEhMwputuJlJ3z30chpZvsK8li6WOyvlEREATVElzJYwK&#10;woRP+gIGxdfTIuzW/bZS73vDzLr9Y1O4EjMdCMKdUfw6Ayko/9boWaNX6RnhHcpGS975nf7FA0/G&#10;6Qsl6PLW94t04u6F9q4zMB3rOB1FqVDyciBBbWMmUD5YfT5V3FDwnTNOKJ5heIXKA8AMbSpKI0pH&#10;MxI8lbyLeXCnQDXgR7StY4+x7+X7YtwqfNwMmgAYzeutNY9eJFaWfAfghiz5sPlsPbI1a7R3djUi&#10;DJY5gXkdQGM5559GvufXzxW6sUqBP3Nx+OmKQQHJI9KXebN/1PFmKHNxovaqzL1rNRrf2lrlxJRA&#10;cayw3AkR9TOM374h8DA7r2VAK11Q1qx4PfU6KvdIel5C2MVZdAsjiEg9o8ydYSz9WJwAGji/OiTd&#10;yVNmVVDmofyiy98InUbcEB77p2JABbbtEbwsxrs4kvrCE+q8UMnnmekiPi6YfsHiHxXjZcJ9Ziq9&#10;a5wj6poyNe7lGGs78bO2GkdtgXj/vZI45oDoxJzMKvYS8a0D6BjPr8PeyH0IAM/nl5Uq7B2tPRzn&#10;7JE1R53o7GxwZ89i3JVCS9aa2DmDmFmJw/b+Zuuxr7qb8eISxNMC4ea7SgaNumEp5UB15uc+n4OO&#10;SP9o7phjqwOKX6sR5bk/Xe57BYf2AGYGUfRtCwPOPDnAxPQqJCtkJlprFo2uw+VNjNH+iT1eAq6X&#10;z3OCIKKOS1H2JiAyHb/XwDQzBKs0z4LmfNrvw/VJltXrsqVqEUbRdQ0WfnSQx/1dhrjrrerVNDhP&#10;KXvS4bgG9qRRbs5hVTJay+XGTPvFZQbfZVcOzXj+nNMzdjZsPpc6vkyf3L8g7QPNj7oxWwjtRolF&#10;uRZYDIp+9pQiMj+vtntrXlHEs9uYKaBzmkP0poIIHMAzCCv5JvkpJwCQpayf/Uz9uwYJ5DvHGGAw&#10;S5Zgn/6M1dAKeODcnLZeonfsbVmXgvBjDv/tphM6pQTh1znwozSiukLuoeB1/Izyv+IAZrBQpjH5&#10;oVX+ZvzV6GCUlQEEzc/2ynnEIvvTCbcEJkXwEDAHj1QqpSXnjvEcmNJKhZnrJqXCluEnL1PIo+dL&#10;QEY48tT+ZsbmQmsiqdUtfDfPJZbmgani5XNbB2PtlgBlKvSacxEZQsycC/lkzzvyK/ZN9Nopudoa&#10;2onk5hjx3AjeoIF+TkD8jDTeV21ESAwFFczZXEYRE13bImvTsrePwjeccmFTvWq0FHlAAnjabaPI&#10;uWlVqFbajZ3q5FdplLjCs90BXFaau7AHIvZBo5l3wYdl8FdM/bfbosMeoLT9OEyQHvpbrrWvNedC&#10;FcPph4YvQQYBqGRAjz3mTH/QnPSFB4SOdhiD9yfOQj00mzYJWcDM27q3MlkJACsmhk10TeZaArJR&#10;9SjE+sF14kq+ldUxMWoZf8MpISjJUF1fKcGOzsvJDWq2p8liIJxv9ZoFf2XHqRO2wo/S7pyf9JoN&#10;H/o1n9fxeDSf5ws9vGTv6gsdOs/7bCfwwISEuQ/PlB8WPK9WRrk9Gvrzo1yfdoO033q9l9Zi3Fmu&#10;W02+HPdgQ/IuHkVRdPmsgHkdxL40DyAB7fgA4Ofh/ktBTfFc+/HXOCTnLMRq4KCVVH+4AeY7BtlU&#10;kpKVmvCfi6Hq7gFafn/1Dnt61jK/XQz45vKHVC82lTNp7/sXAo+bhahXGBHtBohF8JrDD9MM3WuW&#10;jyK23jfwIB0a3JAAMcQ0QNoYbZEGrVWIyvo94IKbadmsG17BmizEztIAqfTlM61PmV1QQVX21e9R&#10;0onYBikC+L658awInu8A6lWunq/XaREUrXUvj0nmZf/Nm5Jkc+45N8YFoZCIovuvbhltY+dT0mj4&#10;nb0BXAs5MzYbrTUfGx1BKp5NypJMwSTLQ31/xX0BIuIC77ODhCLcFsxCoPESEFbnMQq/qUrH3TwQ&#10;+FWjIGnWHSIhqD2aMrIZDr0p+y771Jb+U7iwPb9uzpC4PMOpKCKLkkaRDvDMK/UIXAKo2OERbfR+&#10;fsj/5LAGv6PKLsELrVnJlTmgw8o79O1hJSxg9DanQnSgybYapIX/uFEIczEU+cvKe7/TNwdfXr+e&#10;+NSAjUS/X7Uxv/wcRd8PAugwHlD5oPXQFYEr/YArxvf6+gyWUneEKbKh92bZVrNB+oax73jOL2TZ&#10;LJag67gFHakD4tIpedPMoQAw41Bq6VkYX1peZDeF7mklYyTmTg4yaGLzfTfLghK0XjnUXnV0VbC4&#10;b4J9DJ4VGDdApaN3D8aYpZxNGIzy9zrG78qm2q0qY62Dr3je8f6b95wylNKZd3Vn9N2fy5Jwi3Lh&#10;TmWZ04zwfi4yaBQhy/+WDKJmanvFdncyKisRPt0g7w8uGWk59Rk8VecuSlJXmrR0XOvjHGA2xlrN&#10;wgMSJEtZ2WNs7hrPLooIezU8Blf8fD+YPPb1bS1I8Jh16h8us6KSEZ6sWGCXuXI0d+zPPRW2ghHh&#10;ylcE73n5z/gucDujQoE0BpbvAx/b+rB6QXx2Q+fpMErDWxgu6bDW6EE817CAKWTvWmZgL58WuX/M&#10;BDs7JeswlowyCMbBmbR+DywBmzGnIIg6ZAhq7qXgH7426P6zGFChh3GtTQB0lsHjflNWqbG9YA4t&#10;IDJ2BK7X6eFJ+Tv52pwNHbn3M6DInmfxNkkfS0YD1kCNl621WKs0yhNHFyxmD6t/2T2tlOTyuYSY&#10;s/6eOvlY27tWAWSPY0JcZakXXvI0pVEeLP/v/KFRL8puK4LVQbUEDErta4u/pTXH3TW7yPZ5awJt&#10;1eB9bhXfs2/x+2kg/Fmyu3wdwIBYEaiaIUexLzeT9xs2g9OKWKagPCFS9rJ0VNlt2MVlDI02oqb/&#10;FhqiSiC+LyeDi5drJPAwA9pi3zYPAPA5aQLMJhF8SyxCfdvOq/NKDTQmYkJ1d9nRAelopTT6BLzS&#10;R9llkjprwFikzeVkmBVYn1gybtGhqp5hmQKYnkkWa2frZSVk05hHA6uVAJuws2UdTzdbkywRNjHl&#10;vQ4rwWvXvcm5jHmsnzPIaPoxNyynOgcElLNBGQi+WTE+sZqXOovgDq3nL4nJt/k0m1eXmIuJgbGP&#10;2yMragWxgh65RGXMFuQmB32qmpfySBOAxuEx2M8WssSc7AdnJA3WdS+Tof9GC7nOPkMLbeY3336e&#10;922x0RX7UBezLWY52/WIkRWWu60hyqxiodvFuQgA8DMmZwN0twABcn0apd0+BcwytJqQMZI2/V9l&#10;dQ+UIy0Wwztl94BsdxlwxVGHQk98bG95ndC+oGdmLm57JFaSI8cItOeBsG7biyMFOlTtHeHoDrSX&#10;zkgAEbBn/K8M33u6BnTl5F05JTm2MsH+PKOHOYfzvsSu1TnqIgc8K7XqSOIJBcQ3UPXqUTnGdhMQ&#10;Geshq/2n2jjf3r/MQwaOWeKLLGd0XzUB9fvk8WHDOkDU+p5I/HAar9g/M7To1MiV9peCqQNVH8k+&#10;uVM19uxf0OLV635IfQXL56AdW9ryGcKGb99Pt7+HTiuCpix1u1YoXMtb+vrGmbPVvpBtyfDj/kCk&#10;K6yDs5e4TDQdIQOWNX4aiXpQfVvXizonMcyaPXgOqLqqkMg+qZ6TiUL2+O/nRIjqqwCwO95iUEn3&#10;IGB38FEPtrVJWyQTfejwy3eHolV+VOzFC50rUM9e9rGAILptDXNnn7P/nMPeN8eqbqcpDK3Kngya&#10;qc9xJ2BrQG8RFKFqR53ML41S8LmGBQ/Ai0Q1YsqOPFc1933Mg+v4mTAnWdkh5oS2Mg8ouKlAk/bj&#10;sDBCnf4ys/j77cjL/3IPBwE+wQLf9h1nWX0G74u/AxReqUnZ7hwGa5mu3GCMRrlr9fHVO07jS5f3&#10;gCJhyjquMFjswzMFaJA2gukq0OYkKdXQ4/33KLe7Q7cbTBEKD7szQ254FTqhnFEsDhwFXFGak8xb&#10;Fyb142PzrIOYZIojTlr5/GJyZV0f58LO7Ora+nNd0WRX7+gDQGadAIWuvtlckQ9Qm7zRxzBjzRoj&#10;SLy2txkZ3vdvjN0yl7YHejMjgds6MebAXYDpXUmHq/T9q6tiUMTjDkTuakxDzpk5AsuMVAvCdA5d&#10;zloKS7Ae9nr2htkYR2UloFF0WVegehBYk5FIVYspBtVqzFI/71TkAGTetGoIJdhjdhCQjyEOLPZu&#10;oysqkcsXRamQ9/2/asmP4dH+9Z51/hguEZmIBLI6od/ZJzf8lwOPEld13r8jJAqwX862mHaW1nMo&#10;0BTSTVi3phAMtAY0lpop9HU0LN8K5G801elnOmVkaZyBdJeBBxRgzCAL4xo8jzKnQhaFyh6QczhU&#10;0cCyDgAEcVZGSGYxI4dlN3Q7w6E1DLeeMgqM1P8dp2KAcwWOTsnv3FmlvJU1osLE6H0se9LI237f&#10;tg0nIErQLMBzCMzInhkAWaGgvPiun0GHuvxcHQZSMhwBoKH3hjEVbYdnRLgiNEdkcdpwDntB7yQH&#10;W8n6d4OE3f4bjtZvt4LvgJCNp69LowNFy3gkAgzWErdUROQk++97pEXJEP6NHJ5S5pAfFUU6rtHE&#10;IOTHdvYZwqAR49grH1XHAecpqJUfuPZ1ynlOi8k8K5HVpLmzZkSXa2nUYzaklt/rzAgU+/OJvm1o&#10;/RHnmez7E+OZZ962icBw4bR0mZMK1vkdIn6fEhsXAFGxciBnvejn+2a9aXWhwfXT+lExxhyo9G07&#10;d0cPtMd1lrPswCprT0oxcNheFTvX2WY/jqV1KrZQ1L4tiitr6MBCMFJXqI6h42z4zPYteLxNbToM&#10;OabA84GVpIxfgqYX9DIHFDPO6KWRNpV2qwKQBn3Bangl/bxvVuJSYp8xsHFGtHOlxhX7kEskLGKE&#10;ds7XHR+SvuU+VB8X/Fyeuvh6cEb6S3vnmeoDGGa9sYxJcwRNZR/r+s3a6bet7hPKJkhmeEvbQtbY&#10;eBN3w+ehdlnouIkPZ+lKNfbauxsDZQ57k4Fc1xlmdLwjMpyez6c/t3kJzw2tPYLGSbOJPqw9Ho8w&#10;9ITRfE5MmRBt7pA4y8p0Ourxi6ILSjnDy6odoSHOd2pNMJ7TnZXtwD/8P1DmdAi69Wvsnpl64KNy&#10;5mmnwIjsjsMhRzuKOFolZB8YWMAA6NwR5DeC1b4Q+1wYpCjxai16e47v/Q4W1wOPn5KPbh8/zEk6&#10;duxqDnhzUNlcTzQ/S8uCExUmQzOYQ8ozyyC8WaYtz2fiSCTsWsaqGXBEx594vMTvyLIL+bxgVol3&#10;2adm8Gvcs6XbSZdZgSjeQsdL8G2uvZQ3/06rgrdyeH6rCauij7LeevP0ymPXbF+XldRLAeclNCC3&#10;Zd9n0FvVdT3AUgDDYPX3HEjFEPZ71RcK3SvArCTvThlrXQf7fg2YlJJcQIP8e5Ps3fmKWfmM3Sj2&#10;PcDKpvJa0toyzvqyqvM7Xz043C3AhfMjp3hVZkC29jD1YDlj+Fyh7GDiOzkl6xyItkIGZg+YUyFN&#10;zfFb+NpUc6xK18Cuuk5U6YT/IzmnmUl9U6FlMQpe2Thf3BdsSVxGZ4BhOgblNoM2mJTmmkrIWqc5&#10;zAhiOql7TuAZrmid0/KdXccKN46zKAivBihYy+7+G211dKbz/btM7Lwe6hjX6CEyeuv/usTay8uA&#10;fnKMVRdbJw0v9fCwJ0AvNgFlg6Kc6eH3FR4wZ6GVohsQLerrI4Non4BYBcfr6dSVvteuLGuTY2rL&#10;53ZGu4XZRvBE0RXovzDeXZx8IjC7e5F/i56F9bMX1xgWkAMhJK8YT7PdDT/f3sh6orrK6LC34DTK&#10;JCDwmRzls88tANGJLg19+zBp5JUv9l8/oWpnhF4318ebVUlonUFhAm2ZSSmtR1fq2Z/szBx7EccH&#10;Z+Q3bD9En7QzGl/QQm/fRxPn82HbX+OQXEoehAFSCyEqWMrk9lmx+RBgDOB6y2GznluAmQuwfprw&#10;YnlKhnDbwfM7l9/fP6Eq3DXKkitj0QIN2jUJhu8tivX6DIRCR4PZu+6fMxrEKpuUUi3llWkYhHhc&#10;gLhXXLNme4y/Q5IF1jdTrC0blGOO1GSeHXmY5zqvIfY8aguKCB28M7wSIC9nn3zb2FvnJaMXQ0kp&#10;39tYR4y6AfhOAIGBPn9e2zwKEx65qbjxN98zlZuB6iGDYHFAfkehONArf7e5ZqkPnkFQDD4wenol&#10;MJPkWRqC+4DMP1hl7c0BFEoxMRGtprJCA1IdLI1tx3NfXjUtY177TonH916VlLGzZvh73l/A9UUW&#10;TGWJ2yNT/o9rJwD2ODPWDf1xZq/mfLpwUh9HBGuIn7GBnIrg9hFxe8OfyQOi3GhqcN85A5aRajbP&#10;DsAaINP5qDZMNQdla2asQrNdKNiTfpByJpXVsn6oS/h9IZv3SgBm039MUZx3GfTwLLupUPXyYjpL&#10;1Db5lsR6BRaKUTgvF1MApVGUNi8p6vmW3ieTPl4K4kIZgXgpNmmQmwyj0OoDGH9/73jHfb7KWjDC&#10;uDiLKjYwpcvob+v9JCsi2lMEeyl1HgZ6AYD+rR4uEYLO4zKzsWRI+lvs+DFz9orzolDSpa37xTsT&#10;9FnG922HYh24prGffb8b5N0cHHeoOPANo/ZpC6/BSSpU/JIHRwajiB9g73xbJDI9r99+NQBx+uZz&#10;NWgcKCIJgkg3cmVndTa0wh9WJ6kJdHOy2PdUalHoXi3qs9wnrjCY86XwHWOgUEz01oE2oH4OLoOS&#10;4FnSbNmnxINUDt5MTmA/y4CkbHP8qZyXM04Wjk34jgsnnKwO5byvKLHxrnmoRiDfYhG2Q9yBveBg&#10;W+ecA+tfBK2VffWuUfFPkVCU4kNPjk5Ju/9ssK/vzBJLec/KI3vBIcWhE+Ns634uz+VnxEcAaUZP&#10;74y5OhjN+lF+B5+1n2PUMwaTXo7rvu45mq4UrX+Y0X9Od0CtOGV9u5QxSjz6XUtHgoCGMmbPqipw&#10;cHhV7JfrvmZ8BE8+BlxcNokSr6CRK0pAahqMFktOrqX0Dh2ZPS8cE+w4AgtwZmQfEoARv5JLaPJV&#10;iUocWdKOtATXIU1/5BB8nKSzkmF0rIBxEHdrPFfs+TQ8NYE5pzle74ut0ciMrbLOsR9UIdsf0OdX&#10;lP5u3YxbUxq6eAYBn+3GmcR7gq1vUBluCCJtOu9Qy5CKNUk0BebH1mzhxMy8ys7d4nzF+Jih8A2D&#10;z/P5RGsb+pb4SZnh2gEoS8phNTjBxpL4mDhn1cSrkZLYBVpGGvsHzhtK2UdFlF7jnNa5s/ezTzTk&#10;u5wXC9CdNxj/SgdIm5CfszzhZVoV6BawExkPXtIVo2FiRxgz4ccpCJ9nHlcJeiv7oBhzj02VNpye&#10;MtQdna33b+ArZnBX3t1Cv8KcJaMsy1+TBlb1wZ9Tutq2LTHpPGZNuL2kyAA4xrLKA4K7CgLXc1LH&#10;48jrKGuF37xvlG/hGKDR1YgP1c5i754e3KLGexZ9+hi8LO6UZnZ+wMVlLIsNwDvNPSXoXtr8VYCy&#10;Y3jIYssgfm/N9UIOohf5qoDe6IdwJ/v6SuIIzQzB2MPw7UceqzEuw0wlSOCABXI8+Y6lJGpt1IVo&#10;YQkjd5HvCqzTdpala5lhv784JTMwSSIDdOmqWMn+qXVhxfdPAPrT/k6bowaPOFPsHfWW/p1ohIEy&#10;NbDnPN/q9G/J/XyW02vDrR7ISg7WW409TkFoDmTxmMgSsCOSdEOZ6L0LJ1lg45VHSptAVFZbHebZ&#10;MV+z39Yw3105cXRqvMxADf4O1BuITTkmeOA4j81p3uvgA4cenMZbZGHYuqILDTNqK1+s/oEZnWdK&#10;cgP53vVBgLI4cJIY/i09BfQ+w/c24SRa0TuL/Z7jCN43GWx81lkY/Fv1SGk9sfqckL75trUqm3H2&#10;PG84z1Dokhm0Vf1TPi9O3jorpQPPr68lYM1a88zUCZEtPrfy7VXGCWqFhBUb+j1h2/Dj2Ty5ax87&#10;xtjxeDyiN9X+wXnrYjp8Ew8ai4HA7J8TQeupa/i/i77IIMRi53hzjnCMY2oEsnFT1Gzc2yPd6mSX&#10;vvDDv8YheUHEa+mxC0Hzoq0lsXxh6t+3CmEukEoB45fClgT6G2ww6pKXN/6GzGqewfHy++L5tmen&#10;4hCGPIJI4BTtKeM9QbTeoBRIFDgO6uwN1wxLiiPVBtncW+9GPc60+j+urAkFIVVl9XsFANPtFcum&#10;U1ip1mP5qiWzh6+CrGt76/Qu3zM6G98xNCyTUa6vQsLKwDLiDDpKJOK38ssMUKgp1rsOtGlZNcaA&#10;Omod7v+KxqhWIPcsjWw2V78xv+Bzco3sTJ9uZ4mUs9V473ulxQ066kbGmNqSLk68XRjj4kAY69NX&#10;g5R/ILU0AfkJifn9+COXTFfhyw/N4XvsQwLndrinOiNtqGvAQPwMxTodhhFBtsjMBEkKhKOHxtWa&#10;eXPuxzn79Qjuv3uwcWZIxi/f4sFhkGWfewvwqKpo2ycUlgkoaNi2BwQTGF9e7qHnOENRmsXoVl3W&#10;nIsLKfpqXDo9o2GLkor7eGJ/fmGfE9tNBjN53lTPhpqcX3VjCFlsOolzCzGS0ZVyN5SIMktXYx2b&#10;kO6mKSgCYA6nmxIMI8xcwxHTXI9fqLfMmF/bOt+kC2iMeS1H5Ka1u4CFmi3ifAIeNRsOYhoig3bF&#10;5ca8X+WKnvmzGgQOw+Q8stf78yu/cxleS7uJTIRzz/FOlfF3CkV2rTnbKkFh60S9ufeurTKU912x&#10;x4rdgk9pQ83eBJUEETcaSkQy8rxYLAaGm+ZrYt3xtS3Kk5G1G1sVqCWZzJnQCv9cI9/jcPkw4tJY&#10;2iGSxh0+j4YpG3uefUTDQ8V3UEXbNqgHgDVIZICoKrS5OdGVzpN8keLA4T48UPTj4wdYOmvsI7Bf&#10;9ywe3cdBmUleIIF7NObNrskgDyv1zg5IrH3sWlkjZtWjXo1HfIP4lD06Bmc4ryq8Eo6XBeqRFt8J&#10;ivTnLwaYa90hnl/l6+JAr89E8Ghrs9AI+aZAtWMteRaAphjKGqxET3lv5ReofSKdkkfx+iOu8V6N&#10;J6pxKjO5fC1LxaklbEXybFYbT92vRtsTVOK9eoBqbP3o7TJ1crTA366flWj0rCU0yMxsmTmHZ6hc&#10;YMCQNdVw6Du8ZuTckOgYO1jenEeF0j+jAAAgAElEQVRYWMlK26/9iHMOOHGO3eWzOC+yvTd1QndN&#10;/KLLI4rRoQZXyqnD1r+epat879Hgfjxj+co4w7deseOKZc2Ql3tUYBHwEwqZsxiPrOx+vvUoW4us&#10;VqctOO7rG1TMCbOPCZ0j9snJYQdHSMQ4AgtWO8j00LVDF+I+qfI0urbsr+YZrkZvlokiXr7USt6T&#10;xmmo4zpZ+/XzT/TtgU0/wcpHUWbLdW3h/058uvAHBSbLHMc9NKzVARzWb9LhyWAm8gLvYzGQme6e&#10;e0QEFjB7mD/rqxnU7+OqKFvOfQvH1MwMxqCfsGE0QDbXlS1QRVy/N2yxIcqZ0sAJ6gUNczzBAAbq&#10;4klCFnjR+4a+memMgYIiVs7tWzIs+DTpVKJP6nQZJd9KeVDRmQVuIsiATiabu7Z9GAYde5wBX99h&#10;a6JBz/md09LdAiWUsj9DRiH6E3QjuZsTi9zw75DR1m+zh3UPYiF/68Fnwvg/FK1d86TEaPCAN/jW&#10;q84Mm2cGmeVeQtAD6ZKlxpeS9nYhAscfv3NnEgPVcxrcMerXM/P7VYv+rUp9fBblrUt5xsiKtieA&#10;i6hajdrWfw2duMju0sZwPtO3xAbS/MxuTXqL8duaW9bxMeDpgv/gAVv7ghMF4ZSMjFLOwcLfByC5&#10;L2ujI8MqcxGPzcQ6WPdC8L8JJJHc720GD9mipg6h6j99JRJfHp4pHIsGbnExBcrBd01YaYaTtMwB&#10;K5Vp+IlKPDjq/tQxzOFrg7oYZ8HuaCF//svb0l8s02cZsinf0iFVaKTaqrT8Qv3L+a5VpuseoK0R&#10;WLkHjp7LT/ZtkV3HvvJ6kdOZqGn30fUW4npvrSbeSMEqETxW+A/fWc87jA9x2ZLnHS5a5o3cJAPW&#10;psvkzgohlGmdstmDlzyL8xiwy4lqbbNAolHWsfCCvm2XtE0HaSs8wf49ZwnmOIoO4s8b+8p/o9wt&#10;SCIFiwnfkbKhNR4JdCjP6/fQYcczJOf0AJPW0OThAWnNy7G28Idxv3mCvfc5bZVMarOAUcWxChNt&#10;BtTpQL5NfsM9cINfpk++OIah/kJd9s48Rd/OqppIkPlf45AEUA1TFIr1PDLxn2PcAB4+p/zO59qA&#10;3jdmAdiEIQYdQuLyncmy7m1eR8VUg1i/08MwqJ72un3Q2+abOY1ljAY1ZsbzSHwR/Qw1EsWicFy0&#10;2WDMULWM2QkKSZC5hw8GYLXBSxOIMiKQyl8D5q93oy8D5zqbwTFlwwwFKKM30+GaSuotb33bKuBc&#10;ouu/cd/r60rkGA0DhpwWofj2+a1D58C+PwGd6K0Bjw3y+DBjys36/rvNGL+PQ+GKEUDl5XaD6IsZ&#10;KkLBHB5mlJViDNayrldQNRhm7FcHaNU5eQBGFZSfn0xwwT+5Zg4U1BTcyja+xX8u++6qgFbAdPzl&#10;9MfFCxPlhPwoe5QCVWJfrqBdhGfI2NxDGPvtxtFThKYuvnqWWaBR4tivO7di7APvfLDob25iDqcG&#10;8wiaBVpoRxeTMXNO9Gb8q7eOOc2IG/NFfsUelG4hPi0C5JtN1bJ8H58P9I9u5xj9FOzPL4x9twyo&#10;twPkuTulJPbyAnaJpbeCCJZLeJaBzZmf/yG61K0PQyS6n103odpjLVynMgOg4FsZ3ksX/5X5K6Uw&#10;Y+wiXra7ZYbui0jozMBzXuLzM8FtQsWQc8DrqKH9Vnez32G0bb5f9LCX7Pd9f4bxp7lh2MZ1vDJn&#10;0J5/zOB711bcpOQ9BJLfvPe6ZQbK2pxGUKew8h2cfq9lVBMY+xxq5eMMHPqdoKGDrHLWH1nGBzAe&#10;CjYK/vR3x7ihGGMv31vHG3IAE26I5bvcyLcYcABXsuiUTKdza4IZSqoZjFo3h1uV/ObUUaSBTFbp&#10;pjhEMlp7fH5g7laSZrjzQ8RK/bf2iX3+E5ebgAbNapAvU1s/VGfoonnfqV1rlbeNCmQ6JaN7h54w&#10;IM7GTw55ZzBOO5HkM+LRehtFasqey8Iox5Z98gigGEtmD7J+SDqbaexNOkUpuU4dIVeBJM8zZ0Ks&#10;aTpol3FeDMP0h+L8ZHbrMbtmmcv8mW56XZyS7GbrDWMUnUMzM92MW6s8trlP+rk5os2DjgCWgObL&#10;Y7+cWo5JQV6Zc+9PxXcz6Pexo2lDR7PjAL1sp6itySWuLW2M4SWZNi+fa8FV07Mmt48/rl9MXanQ&#10;g+2SXBG7bKKpwErPJSY2HjSA5galwANF9zr192wgnVND17cSc3C8zoykaiBKHLacB3k1Nn8fDV+W&#10;1bW5Y9XmbY4nmg7LcmgtnDp2K8czU9cFQtdkVP1YSnGb4LRMyJp5uo59yQ5wupk00k06mHycmzvu&#10;D4RAefL16yceSmcbj0fx88PaGvwQgvMk515T6vuAcC+T7DwkBbNQmODx8QFWRkp8CZijD2j7T4QD&#10;BzPus3iQDh37m/fHAF5KBjuDmu/tZriDlz7bd6B/2ly2wg/951S1gGEeV+NnfVanUMWOxz5Ez1pH&#10;74ZRmGULMPvkvUwzkXhEYh5oJ2WPLBillSPeZlGx6Yz0igtQbC4T5rJv/VkRIFF5P3m7B2LdNRcJ&#10;x1GSBCl7pG6WG5m7PJ5ZHtEyuzhlJPfdmnUWJVv5rBMmWEsGGtxfx0yHQQRSlACsqQOY5jAl3dXO&#10;1jlJTJuYSRqDacMlZhimtejHfLs/czQ1E+88vlKtCzyCyauaLbhazYFxXPYLXp8fDce0w2NVy82L&#10;naGF/qMzZc+VEF2rK/Cf8z6y7GI6BNI+WOdBGLyHxF9L4OeCxXACQhkcam+0GDw5XXfXTJxwbjKw&#10;Md8th9+wfGZd03ivGfKTbl6/t+w9EC9Tzuf+sp+ZeRpBJ0W+RXQt54JogtjIsdI7H/PxjMdLAlja&#10;Hf+81mHp/FaeMVjXtOr1Mta7D4I4q8dkBnUr2+EYTGk/l50PvVunVal4TVcHu06OE65G1HVY+1HP&#10;L7RgiOEBEUxYKPbpF6/WV7bcshd0ZnDhmtme/I/9FawVZ5OH5VysttaTlEneFrDnmAXv/Q9cx/HU&#10;eSz3nPDrDHlDp2Dt12DAbmfVLcCOANrzOrWS8dTpI9MR045fmYqxP7GP3XQSsWAmiGD++gloOsaP&#10;unPrtcvJPdi/qSMcftRgVEcERfZtQwa02Y0W6MNgkvcYgP4ZjYC6Yr+fE/clHNdWE2jKj3+v/d//&#10;62dM0Zh7TGSz8AIASKO2vgek+74v3Toa3HuUyEBsAv4OIBZ2iR4skej1wUdhLgLsTy+Tt/yXiuTD&#10;92hVaMyTvUGa4Ln/CuWC7KSylTgjoyjzi7GOxgMCTv/D/lTI49MU1H2PcTU/O1Jkw5zcCHOJEkrH&#10;TIsNkhvK52hObFs/94tCGsDz+RPvWs1AqunGzMCU/uEMxRWGWZW3aQrxm8ZMKJsOVzIDmF+1Vfnb&#10;b0D3Z1ufkwLY2sfnH0X3nAfa0qUi1CI4/devmePLdc512venP49gqmPbHnbuUxM0/fLHMep1pa/t&#10;4RmWSsUEfvacdezxsdn3U/0cUN5sTxjeL4t68Yidgpr4a03NHqruAAHm/g/rn4iX76Fwt+sfNw6Z&#10;z6iYlEyy7jfgI/pxckoAEeFnQzoHNITzuRiBq8HlGWUySmS3R/cCgsdFSZWl5FhEKq186cinAvAe&#10;APAd4NR9x3IunXy/HB2AF0a58vz5XPpTs1shgjlm4KQQ+kg+b3Or/i7/iOBBBFvdEjG3ScG/fnlA&#10;Q8x/W9byY5MQ6Ay+aM5/W+8Yc3f6zQwS0y97ALRj1H/liTM8dslXuB8VQH/8sPryUVLx4T6HiTme&#10;2OUDP7aGjwZ0VXx+dnz82PD3v/8f/L//+39h7/+XCXVptqe3DzQR26NjjzMiaEBWRiE5XRSRinTE&#10;J6/+8ysjSDm2FsY5V0qHQscvYO7oXfDx2PD58Ynt8cD/958/YRIPEJ2wCHOAxmiVD3tmb0EbKAbv&#10;uWcG4CV9VYM8+5gU8fZeu0RjvM3pkntVYOCLtFl5D+fnubt8n2lwXAyuLwGZPWB7fBQwO098qImV&#10;HBlzd/6qJMAwqlhk3Fzoj1FxW7+SP+XvYmw8OwSAj83XWxBK+5yKMZ6WPbJ9omYBJR+0t21RoaEt&#10;e4bG6bY9XH7kGU2V/6zl+9vys9oZjo44Yp3H9l7+M3M456Noi8DtGTz9eEZvKB++j8dNQNes+yvX&#10;hn83act3GrRhf0v/wLumniEqrR/Kv6jL87l8hpg7+2zrm9PMDFkt0rOcHPE3cVlZW4XiqTdnGK3T&#10;XWcCwP0OvguYY/Ttka9RDoxwmGW2qGEVU7hkewQ9ErWSVwBAfzyw70/M/QlIw7aZ48dY/O7rq6U/&#10;px5mv6rsDSNgGp9Whdk4eI9z7sZB/pgC+twp/9bI/XV+SiBF8GLj71+/fhU4V/CF45bIECmyfR1e&#10;wUSxt1tk1B0zD47t68v5fzUyFHywNXE82yDORzD9jOfWEzNcyG8AFpBy0Ikq/feWWIt7aHqA3/58&#10;Qh7/HXROZrn6xADQjPZurYUCP8YwB76XxASsv9Q3iUc+Hx9gGSblFIg5z6Q17L+eiD1zNGipom/m&#10;ZGmeJT3GDjrg7DzZmfNa9DLKra+vX8ErQumm7BGxMxTJd+fIfUssIb4XkEGwGWEPKylbMAn13zC6&#10;jLH27UBfH4+H7zM7goKZglZKWvD4+LHsxYzs9ue0j4jIP36flQjI0w/6hwB7JH247nOQQREIbFdx&#10;WeLvcaEzrNmYEnyfrfZB9z+xPR54PD6wdQs+g07PhG/49bXHXF7p5x+fn8a7D3op21BE0NYYe1Rk&#10;6L2jb5+XUfvL/R4w1TyAxsY/3RG4luIM3aDaZ2THnMBzH/j19cSv58BER3v8gf7okK//jHtjfSSx&#10;JIOrp+8hm87UEdI6Ed2on2Drc+FXKFhlzoHm8leJqYPf2fre6Ucfjw9khSejEKMf6/fjx9/cpjHs&#10;nboGcDGoJzL+fB56f1iwxtevcKZTZpmY9wyU7SP6nM8sWLfZOevK/VHtVGL4t+p0hg9ZKUHxeDwO&#10;9LxmWtA+k4GDlf+anSEzMiqPoHQse5k9O4qgN/tLSobK9nhge9gRRfvTqtCo72HupyZpfBXgMgNQ&#10;uZAw/TgNyH5F4TXb4/MtfWyOP7U+tPCR1iYej0/MOfHzH3/HmIqPD6PJr18/8be//Q/XG0xGTfZZ&#10;zIn+0GfKdiB1QNLK/oU4kkl6cQoeg6Pg67PKc8sMXvFnBreaUyxse2KydYzdjOtz4vPzx6rP0Xbg&#10;f1uJY9JMwf7h/DpjvipHjvzr2MZeyjCH7mdzAaR9repVxNtGN+/x6Xj+ctrong5kOJSBCbw/Rh0/&#10;vP8aAsh+lH8B2FENld5bs7OIxXD88/kzsAD57hy72T08+6zSx/HvrzGx0k7aEABA9Mv3S9HtobEn&#10;c1xp9wlnJqJmycKba4UJs88wo6zgXzoBX9px+bD3+NPOkY7ZDD0zPnGdifzMZF0P+/240/+GFhot&#10;+Mb5y3NPR9SVfUnHF0IzEZzmz+xrBzzB+YdiPJ+JBb3qQuWfX1+/FvnN8TOg7ePxSLtH4HuBuLyk&#10;43Jy3rT2sfn+4xz63oEFios0zJuYlv35DJprzg8a+wBgomYonmUD2nv+u+8suUrMY/JsjN2cgJPY&#10;Y1vs0oDRxv71J6ozMubQ1/TjIz2CweM19/H28UfQVi1lSvn6a5/OVyUwAmCZn71v+NvnB0i39o5V&#10;R2gFay/+Le/fmCVIp8pPvz7tG7mPy1/o2+b92kPXEz+ju7XuAdnkH4XP8X6edS4NE3YEzxjTgyon&#10;Ph60L1Q+ku0vyZCkYwhwwUccrQ0ZrecEfPu0mysOgHGNEi7XnFHO7Zs1NMj45PXzTm1CtRUjgoNA&#10;ZETSdXR2jSgDDOzS0OlOO4B22KVbuWGLyJfmERGH8orFwHF4/XJNRlBp9Dz/Pisw5+fRc35QmEQs&#10;so5lcLSdkulsrO/XKZX31fC+POPdI+7kXTWo1ofG+4FjVAaNYwuyxSEaeu02wmgV/6zR/qqUBQZO&#10;xWss9JZGHoqrNAgDWW7OlANhT/x5+z7CgEeDuUY0ecNzmuI5B5UsdtAVGBRBScASjlngsXmPipMp&#10;Jk4OC37R5hGQFFqvP+pjCJZ1agTkqBuXeIvGTGWzsj3MmLHnSGXQBRxb4OTq+A4lugKeo8HOh5zG&#10;+bqR16Hh/M2pNT8jdjGItqQEDYPvwWB389x4Ph3GBSilQVGWlPxLfoLkybafy5pTEbA3+ecTOpl9&#10;YWM6NhsHBTPLB4uXfyM4mJiLr6LSmvD1CTJ4hlCAVnjU51beSYGO2Es5RgTtm03JDAZj/MJTraTT&#10;4yHozc+z7B0//vbf8I8vwVqjDgkQLwWkGPNX0uWF4nbZKsNhlK5HEWKWebM9N6ZCxkScfyT2jBQv&#10;Rl8WgTug6G74yoxDRhPXOY+58sYINLti3cx1//2rbc2ItmfrRcYA974ZMIoT4bQA7Jv/PDikFoeY&#10;2rvsI5PjslxbH7nyEZHmxpLDGb6x9/KTw0jW3s4dU90BFbsty5cqS4T4rYKWWc/2gPK7ngRqrK40&#10;i9Z746Cw9cRh3EAtcbKMVO4DMup8GB7hc79PN1UpJZ9XHcD8vei+tV9JO4uUE/HIZrbvZ3mu03/A&#10;U9/oy1KoK1iLlDUWrwr58Hlo+Pr5rsIFwAz7dZBZ6vgui/dbGYpXPDDub8vFEdDmhuyOcoa6pKIb&#10;yhvpVRJbL8aRrInts3dhyLvsuLNozYDG/EVjFFoCMlcsnZlbwufh4CC5gu9qgWPNs7/l8jqNrJiV&#10;L7LTbigMmvHrYoO5fMO8rXBDI0cqLd4h/3WOHUMEwIYmZjiHjqhgAOnXk33Bi5YmnLPj581tucOi&#10;k8s1+biK72lEKkZdwHi5SESD1z6JNC/XiAUz2HzYRzp3yBRcRXTHrBOzqkBnW8ZiKKxZSdfS/9jV&#10;jgHn2M1g5QGq1k13UIwB3fpBTgMnoyT3NnF+4OQiqzQzFdLgYYbdigUywMCuDYOyiEO9xHOc0ggw&#10;oEEsOFdzw2+ZFxpOOUsSjz/vQQVIvtb/iucTD9W/s+Uetpe04A0ZbATI9rBXzd0M+XzutMy2dJC0&#10;fKzLh8vsxYUIsqR5DDKuK+9prgMK3CE/HeftheesBq86n5HJFY+eRVfKvgRvqM7X1tC6oKOhT6BP&#10;MZKeE3MXbAs+q7yoYNv6jrIu749O0NOfPqtpIHzhBFhf+d6+MRgwFOXXYRluyqWs7ypl48GuF54o&#10;K0+mfkIZrVVPIG0zmAzwPVbmMbD1qgXVGUpnZM59Zt1c8fYrmtTyjujM+bLTZ0cse91o/F6yD3VC&#10;VfCxPTzYb8fzy+wUbdsAaejbB+Y8lzzlHNNBza6w27anub+5Fqx85rjdDe93Z/jNFw6TyqbGvmPq&#10;RNseaKpRJeUjAvdsTc1ZPKEYQQuPLTuuAi+Vap/9m6qTvzt/1VmqvLiwrMGd9nlmuTep2hMFoNqZ&#10;m/A+H3WxEMK+UyTvvx7O+0Ey8GalcUB1XO9twW9NXA0USb2OZ89eZ4Cur/OZcFkfu9XpkvaXKlOz&#10;MUNMkqCIQWClU4+yIWFYhiYszfnMy1L4C+ZKIj6tjvcjznU8tYoDuLdpE0t8cFcF526ljgkA9vzc&#10;91bWt+gFIYttQe/0F394kX0ppmKWWvNKdhl8zb6lgxi5jmU2eZbvmmEcnV+OdJNDxYR0gjY/eiHp&#10;QVrL45HejStnDUjqzE+bxFjDAi353+38FawW4kDI75eZKLekjIsj0BabhK7XiqCm7R4zqSkj45i6&#10;Yr8+HolTs9uTNWXWpJS/AQTWQjyz2Bfzoe7kS33NysA/UCvo1alf9TZYtkejzy3xRp25WO4yZ+xH&#10;xVLxr0j2eelE7o32Dh8F9jj0h+XxGUsqxHqyvBv4qxyScUg9J2tYadBJgJcRm78jNI0O1wk4kzsF&#10;WYi8l6Js+U7pYDsKyBcvWsDsyqMBLyFIrd+/MIKlQUSW6089i/cVhi0EswLW7Djvdz4wsxAEzc8a&#10;O54pdDT4pVAA+3giRgBLVsZ7wD51RzglZ84Hxz9cYYYfLL4q6FX4vWgCZEbKK6UCyzNFyka8E3iy&#10;ld8PGR54HaGVzql0CF01Y3BHZ2RlqOsUmCI7LFJuNnx8ZgbgQl+8gUxuUhlSWFypPXR//oJOi6SY&#10;0w7PnpNLbM6TiCAvjBwEojzDdAF7aaRhBGpGUiGfcW1tXFqNUF1GVpgrHTfK+aEgVniUmA+XRkgg&#10;ysdVYRIOKhqnpaNd0ocbXJX7MUa+7I1FIMfaCOotjPSPfXai9/fz07eMMEnnS75/gvxWyrkOAHmw&#10;3GQQxcpKAqZq9GH5FY7BZwE40ns1uCR0LzYNltYARNZMhXz+Gt1mr7TxSeteejojgqZOm9+yBktf&#10;Xakki23iZ/ToiIjl/mjLLTErBQclTFOoDj+AfmCOiX1MYOx4yA+0H5+QJth3K9n4t//4H/jn//4z&#10;DDsVQCoz22P8CaDSGGPzWpU2zlt8cpBfthcGqLJMFQfL6kaqiTEb9jGgEM9Asrlx7BnjNx1qeKnl&#10;AW0KKyRZgGtx8rD/8ae0KNklpUxRZmMkiHnV7uRPZuMJu4MqY2pUWZz3Zoxg4RkoILIaKdeSSrqA&#10;PI6FvBnSTJJ7xLPq9Ay6CgwllM/WVuZPhWTJwD5FkK67zxzGNo/kNbwnAgV8fmokeETb7r8WIoqA&#10;Xn6ipnAys0Els2hOTbVkwbxuctyn766tAUNUAqXS3nv+WZ2R9W86hG4DrvhuuCwo9ctuoe134E1M&#10;vQIywbI5p3WvstkxzuUL44HTeScArTjQs8ubB7b8eVcBY308n5Hdeh9hfL9/Uxacx5D8hDItdeHV&#10;gBnSt0SBCxAZK5nNpE67VEg3sJyRuLHGsAH37DEQhFrFBPRwRhvlZ/lk1v0XT0AqgUFOWr6V+FWK&#10;fIjldxxnCtehb8o5y99Xo7n4uTSeQR8lM3h2qT1nunPlLkNyIQ9irsLTx5zA/gTP8uOAhYFJrQZ5&#10;lJHEvL15r/+TgQG+xuLZ3n2innsHdo8GYBCfM2upRxlG0QaZgq21wMgS/LpkEjZ2pPBQHWAFEb9g&#10;HQuNY+IZxNIsE1IrLjLRNPYR9FNhDg29dBRa9qbx/zFGZvZNOgr5XtIzHVHUPelw878bHbM+V+R7&#10;FecCaJ0ZmMwmr3MtGF5hg1HogZld3jIjNOYLlJEMKNhBlGAYvu7HxNoMIKOTH2o9nHvuz9c6ZH5G&#10;+o83eMCClc7sZS2Nx3Sv4DOxARirE8/3b2ZsZglHYJpTfqHvs35uDsnmmTONk+CYwo1sQqOwOwpK&#10;llTb3NGthV8WeWjZ4vb5LFjt+F3Ojy77Sd250rvg8ehQfEGeA0N36D7QHpktw/2f+knuWeLVcrAM&#10;juf1Xi0d7SWWhKWBQaZaRmyr953kZ9231y3OuO4US8xUcHp7kUHLn5F1sODjVC4Wx/wSHEF6WR2e&#10;3itnAvyeuKjOke+Bqv8CkINzoI5fD4+w/ud7I3ujYP/K04/t6Cw9y9LsgvGlvsyl6oT0H4Bnjs/5&#10;C60PPHSi90/PCkpbY31ga3a+J/G76cca8qkeHwDA9cLsayvz/67NsRc2JLm+sa6Cp1eR6duHPXMO&#10;iHR8/Hhg/zWMVpnB7v1QPypBN1bYEIeewQ2vWdlvtpCHtLFMgLtKuV7OfxjARH6utUS29wrk7dlr&#10;YPnL8VNb99/RLhvf3tiP2kXJwDXbyBZHVFlNOsd9j+DDYaGuL+Z+5H5//4w8Y1xRy/la/7Kk4tVj&#10;wuEpKXG16o+YqR9p/lj25+IsdLqPwB9DQXT6FNQd3y1o9jhnYZebEE1ZlnqVBtZZnHW/4xS4aXHe&#10;8vH4FeoIw20hwqCdpJea1fi60X6A0LNVK90mfqoYXWGlbRlwUiFL/bvH2ccpB2yerF9RyrNkyGXf&#10;ky/PqbAy+JIVsloHRAvfOK5dOYM2+ifxU4A4IxvuBIs6fdJgQRN3R4pJeWZb114EqDUQFt3pTCM2&#10;NWlLM/nZ/IgEOLYs36NW9iPmdHu32/+2H+VIBNoMFzmfAa2JY7KfcQZwWQ/fVQDMpsaKllDF9L3b&#10;+wO9y8mOcqRjC2j1D6IUNum2rJzIqZQyjzOivmDVzySwKyDpy6v4wqCDZcd3P2N+GV/2Nnls9kUE&#10;fnat2PypFN4rS0LNX+SQzNIQWtFQQxKMXVgA5vtGwRd/x8vKJLhsW52eefGJuRzlhZ6dkqvTrgpP&#10;N+DWLUIMoKZ02uSW/qOMQfi00v8K5PlvYQDrhHR/TzHSy1lI29l8rpA4LVciXx1JwNFYmM8WUInT&#10;MB6cIwiOja+KeBxqjj4XqiPKEuiyues8vGmxpqsiRAyVkRaro5MGO7kFlFnSCs1oq0b9VINubdXQ&#10;bT+vR6O1/0j6SeFshgADPCYcGHVhxroPXwvLKov6+DA6iIrtIejccOGkzNIS052Sw//mvmz9AXGw&#10;XmmBwLod6RIAyiHzvbXTtzHlqrfrWzMkw1ByAU4BCwJIZYX0sDq0+Bz1zXoJOCTf0Upf832pYClm&#10;AMJYY/F9VWmryoYyJ5bVB25MpEHm97UJ6lP5vHpeQKX/jNK54755KDSdUAkaBIBaTbTk5wo/f2/l&#10;mxn9xYhem8PV4ZyDCOEkF+csVecQS8qIGE+cAgWzfrWUdDvyOvssAKsbqo1HWikatFoKKYVpBR+1&#10;DIcBmbXEHZ160w2WKoJ936ECfPz4QGtfQbemLdgeT75+XqFc08LHXixkZrjEyGOeTaFxvjJTnu0T&#10;0OdEm8MNhi5Ymq1hF0klxRXHoxEwA33y5cn2GQmW8lTK9wiATHD/ut3Rb+41GoCZvenrGhGoBJcO&#10;fF1B9fIC5nRFOoTAOXxpkC/4By0DQwDw/EE6Ha6AXEQzKkGi7yIRWEk765tiZ1fWJ7gMmWMm5CBA&#10;R65ZO5REXzMVVixhd608mxUO8lyWtpRZzAvTaFaVMsTbSCP+fvLgW4cW8Yc9W8q/CcjetCsgrZVz&#10;3bSwWJV310OVyhqqqAVNHNbGDmwAACAASURBVC65eYGPToGDE3KhnSsaWrp5kJnEetJhAQDDn+iV&#10;EHqDHM5gumoMWDi87f1Nb/r18vsF057fRdmkasp270YPe2WhcqbrdOxKwe82poSPjXoTiPiZ8V/7&#10;UVisK1g8JiH5oxl4kheoB+k1SeMwagDYgUqO57gE+fm/NIKZwWPdyzhcEz0qRjT7u7lx1kqKCSQN&#10;J6ILzrpz+Me+XNYgtT6ej6qU+615ySbk54dZSHiTxjK/OMaU14qXXT/wGrGyqRiFn0k7z5ZqrI20&#10;zbezG2Naw+Pzh51XuLP0scnSOXaMMdA/Popsy7m28o2KLlbi1TmyT1FZm6lQmXFNjs/W44S/D/y7&#10;b35WbZlL9l1kSx5dMB5ivY+tuc7RE3dcHFlQ+9J786MeanZ8rtPwM8563zI4j7q1Ti/ZiZDbMTcq&#10;QGtQLRlQJTgr4UjKgMl3F6aWAaWp06xTWnD/pQ5XjPKHz+2eIkvMEuO/u16qE4vMrfteJ7IoaeHZ&#10;pU0/u62/wEnMhmXRm9abV7ux0pwdHy63asBVysRaBjBkzZynEq7RwYOMH/vuxs8N2yaAfEBkx74/&#10;HVse7Qd+v/9a+X9Uv1LkHEVAZ/LAdX7c0MY9NKc7dZwLXfAXf+Ey/pdNkjfGc8KgP93+kfOSt7WF&#10;zsLJXrEzFMw+RlQxWQ2icz6DLo2F+k81vhFdCT23yo9acjdr16RzNMv/KfyZRW7kN0kDS2AXztgq&#10;nStHej3uu3UO8u/hZGbYe8RaOq+fHgTaJjC9lCUUfnJDzHXiS47V5A+XKVbT9Tp38RuWY1BTE4z9&#10;PT5VHWDQdsLSKp86nvtPCARt+4S4figy0PoPPPev0Jcr/7YprBOWaLpmwH0fib1qEnNRKybY61dZ&#10;nnzVAonaJPi6BpFEKqc3isTeXPHhAcN+o/etlaAJNT5nXS24z0cRunL04/zO0/PpkAlMhMhQ+pZD&#10;kvaVOS2op/Ak6/+FfbWwktQJy3yIZzi6vZKGHjrBjDwu6EM1qChlluYaGXPInUmajp68bldOSXt+&#10;cyfqKpfZn/v2fn5ZVlZl+t5jAMZS2stlVFKrxQXN7xGZ91V9fuoCGeZpgFfUiOBz38/tJP/4DP5K&#10;mVBeVTCNHUlC+5d/7zZc6ETfHl4tZuTxIqpoLjqFVcXKNiWfgyQ9sC9Hmtn8yIIpXr7WJ5S4/PXR&#10;aXFpyBzy8HS+KrSVIC//vtLg2qqNx97bWndHnY+dWZAo/Gtx0njAPxRoiu5BV7TrASmrbRn83um8&#10;pfAYKI8cfMFLRPDwI0LE7cAy6vVY3lkngjJxjqfrqFq2i8ve6fjB7Q6rDsHLzj6vfJH4EW0VO+QP&#10;BcwWCPfdEP9JrmHQlNb+saw4fD/QxiWxBrz/L3FI1kZFE6oWYRyRjelEe9dSNzs4I0N5H+XzEqlZ&#10;BhWAsBiPEkjpCgKPCyTii1kAe1n8UKSDR6wgrGnG9qVCd4w+y+szesV+MIIrDfrL7GCpDZzUWq7J&#10;MgA0mkvLUhPBCPSYyXKe38t2Z1AqC5zzkkbW43fFRu2A8f3ra7TV266FQTl7Zte8fwEj3MWN1Iwy&#10;ycijg8IZ40lHZPKJ4nRV/nMRQRa0Cc9KSkMBN73SeM4bJQcsh77ENaqIDL7stAtM9iWVjhAOBDVu&#10;iKkRvUvvY4+lctHKguYaV+H9vs1C2wSwpThUUYAyzb7OuaBufX+Cz4Wt/XuHepzbIRKMmbR7baC4&#10;bslODmCDJZm17E8RHBW5V62W7MJh/wsIWP6Lm9CBkxGOUEJ8TdDNiIgBgGdmFUMKhyySsDjO2C1Q&#10;uQpeK5Ha0inZBDKK4K3zuPB/+zk8wrw1z7KUht59bXRi3ACqGrWsaMYvHcgKxEpquNFzqmKf9s4p&#10;wFSLiIUMpEKzgi0aicNIEHzT/z4aBBe60RcBA2nwOQegWBkzKwvNTH911mDK7lQPxxBZ6ItyWcJh&#10;VsBZ9Pdo4HEQGP3hD/Lni+7/VqtIm+OmcaGKoEMZDQe9i8OROMZ5Wj3/8gxkzrL9Ve/43OB0ZdC5&#10;fgKWR7JP3MhMPCUpV0LBiPc7JrEa6WU/CratnsHswDGcUwnWI5PwpJLY3KEom+c5uGtca1nA7DnL&#10;7eLOyEpiJpQHE1CG3cj343yzRSnefoNvpAaUHJySHBuF0OnN35AetOIXY8HyhFdy4sqQI+X6wE1e&#10;CkwZpKKQsUP2Q7Tqizb2Z65yVURIpZeOje+3s0F4HW/F78wSqsbe/c8/68UxJuLd6RUUEs/N8Puu&#10;4uJgnCiBLud5Usd632la/j1+crXXvvfU+9fyLWvWGr9S6mt+blsEaCgWmrvKQFifVfUznIbT+5aY&#10;klmIIrBSt4p9Tz2x6rivHfFY1iPMaSpZoEUA1Ty7zT7L86nWPjpPKmfNzln2DkuK+CeRpQbLwIkx&#10;V3qpY7jdYoU+FrxpemSrZ+wWPs62bTxjcULH06eH5w09MJ4/fSTFGWmCz3UD8t8SxFrxRxnAils1&#10;OpIGHAUOjq85FCxiUZfUsoLyWRUb2jlDS5dy7cqcxW/OfxMTrn2IS0AH0NE5csb6WvZ+zMcBX6om&#10;Pq8GWGYUCQApZ+Ce3id6q58nJja6vHIQWwbD8O8Mm/FsRmtrVs7vtNN5XFjpbx/DjJ+wMW9dIF6e&#10;ebQdadepBnzFmc1RsrotRc/S8ITz4BVAiKmJs4hz6mtKp49qwrtmjtm69oeMyNYDk3F4ZceA2ULJ&#10;g1Z96N/FvxZQwrfBeXhFHk75ORH2aQmcD/whxSEV+FjjnqqLx6PqsSZhKzvYFXAcZzVKY/leD0E2&#10;zy8rKS/NaIr3jH3HFMGPHw/bO17eJU2CeuQSYRe4ksmciggUpD57mwH0vkUwEJzfzWlZNWr6xddz&#10;N3zic9ba+Rioy+fWPv8bbeFLnkCyYjynnTmhIlgCvFrVjy6effGuWG+QVg72MWARFvcVTATmfHKb&#10;2aE7doZlfbqU/3C7Acn7a2IBg2m/1YjJRYrKULIH2ffKZ086u8nVLI1KHdUd+W/0j6UCEH9WXuDO&#10;jhMuEliiQtz/YrwFwh6dkvZZuS/4c/L3W+3hXUBUeYcwBSv6Y7/Y/9rxBtQz3e9bGUPg6ugggEKn&#10;fBWPKivy7/zY7+DDq65oyCE7M7EBu2KMmQFubFuPeV+nx/fYgZFIXGXNAs4s01QlZarJujf6KadB&#10;DdNZtQLB5Bnii/2l6lLq2djLgEOu42LNjPfnWcYxrV523hJ5+qKr6gO5J2ijDfoU0I/D6WYG+9Th&#10;AV/ul2nbYW+XfadAfzzQ+hpsNceADoVq/7f5t72y7l31/2vyneMNJ/uR9zts+9UOZdfzfEwAkXQm&#10;bgtM6FyYgSQmO2sS2f4S63WtrzvC8cV/oj/fAnw4CBy5+Gz9fmWc6Zmt5S90fbfCvMjBOdcIeZav&#10;PHY4I3QVEQUV99vCU7AinJosfePG+iY4Rj1XgpmHEpAnxeWY0tvWyLvjHJtfxQSmaq4VU7OhmsYZ&#10;OQj8hSm9eMGhsWRiKhGFKKGRqpxR2oVMihPoVXv59uKUiWtOTkm8MNjXF/BiggKnIc+crCU3z8Ko&#10;ZtCmozqUW1VkHUQXCFL+drrLLtJxWLvn5Q9OYNHfP5lxZYy0zrPmW6EQKzkkHlEEY0Bz7kt/VRpk&#10;TgfGE1m6jIKBjIu1z7kK/JwMMUZwM/0SV0X5iBCUxUhL2pJMh1+Z7cp7rnjImplI5wUzbIEEF/nI&#10;Skt1rPxg1bMKjwCwlOs97VM6YN+3U8nI8gMgfR74HQgk9U2Glz+/SWRLWGp9OhiXRx6NEYvzJvmI&#10;KoMyfL4vIsTqc+WU1b5863xlun2uCDvpaG2C7ms5zb3RS0Yf2/joJDYW2DFLBH6QR1VaNaOlBJnx&#10;H077KRCPovz6mnhs8Kjuia+vL9B5eWmcJC9g1LOjAEZHSRPIMcCB6+LWj96LcuUXhkGmbERTzGj8&#10;snEpSiEVBUQNOBp6NC7R3eBytg763n+RQc8+tiWwoxivL2Tdv9YYGZdrVkHWndKxVAgAUM/CTcBc&#10;LpHDfLNUNjNf82qEI8SV+ZAUmlmsjc/j9yoREQcAOX0OliU5usnyfsJe7Hv0AQzSmC5vaVQD2tbD&#10;KZEAPSPa1A+sU93LHn+RdW5Diq4cjdlHYyvkFUwt7QjkfrNVvBj1BBQ2phveGM8Qn38foM2/xHeg&#10;PCXO9CzJihleP9uiTangpEwQxwIVqeY9xfIG8gp2KMrIgQZb41s873TqBNRKIcqNwwl7caRT8v4l&#10;+5bdDQ3eR5P4CCCt+fvIl8T5RzvyEMdwOllI2cqj9R6KNsttAwBantGn+QgfLU57am3cnxVnHDEJ&#10;58r37lIt46D0Rf+v30maI9+Mc42OWbUVq8H4F8cScgXOr8b0d2o5baFiObkPeIo9dKDP+MgikAUo&#10;fQcUzcsFEd8i51sv1p4PPMzv9D2tOg3HTMPV06sWcE5NTzvoTtGnLPeZmWJGX+P5K8o7tW7nKNt5&#10;jdbN/flEkGz0shiWpeJLDs93lGftXOlzFjjCDApic8n7+IzWPGL+iTm8/Hq3ea/luauuQRrRqQXR&#10;cH4PM+5ZHZJfm5wrWSLUMxuA5XwtR2fEFDNKbc/I4jNDjUs0dSw3Tc6heSHW6JMFsAS+sRdjbRdY&#10;OBbgvLf0uPFjfYqeoLLggtx3VqFgaU1jX0tONrjny0wbRy2GOWKmqp9HyUAoMC17LHaApKHLAgwk&#10;pkPiO8r7w4B9IRnoWc+MrGdKXspIEgGMJ1l2wROtd/S+uVOyoUvD11LRmvOx0nz+XgJQYx0OLWwM&#10;9qi5z8QRgc0EQA9M86qFKv6mRRBVvh4skac6rWTv0j+E3F51x8y6q2dALZlcVfF0WZbVwMpejD41&#10;K0nug+HIaW7KOdQDTZfgBCCDcVVTxgCw/bb7swpPXv7mel3P5FmErjK72uw4gXTMsdpM7w/juf5+&#10;nWZ8lyYZUO46Xa5TBi8HlrAvykIlH0n6wRJUeVvhweks8fZ6/ZgT8GOB9rFn9q4q9OunG+ytKo20&#10;ht42D7riC0p2chmJ5B//XnPbEh+XAeHG83QoLGvV1ynousronA2jw9dzdgxoS6d1yqHCifO67w7H&#10;8QCTHeJZoWuv7/+dp9fM8iOWeHnP0X4b+h71Rt+/CpzOU9Qii9w2c/GC+nR/bpFVB+ZE2RmVmqRF&#10;X0onU5fh/kyBUbtn35RauKdMyTjn1v/WEsyhaucfv2nfcEfH0Pn+RREPSDkAP6d7odm7NTyOt9qG&#10;aj8cjzcPYL08Gv2wh+2HB+0HH1zfOafZa+FON8Ntqd9Js7UKnaAVf0zR45djO3xbBU4TVt0rMtSf&#10;bwF4M7popri0Oa8nn5/bVPX+AdAReqo5uwVj5BmfZdChF14fqZXrbhXUmvOREbxJpEH6BtVfYAxh&#10;a8cAiI7nszjaSh+mH+sB2WLfTx57NmfQ8NZr4NgVkN8hugUWFPUQSrWAsVNAb6wNsVhimjWIR5J1&#10;Bu5hhrSu61dmLXh81RuFjntibQkZOL2MeNKK5Hq5HVbgR3xc4LV8f91ovPYvKNn6P/+f/9SldEoc&#10;us5Jc+eJ0DF3C/nW324jYtZG8Xn7HRlscih/aXemvqDs+F1dGJiBtnzqRNpcAaNh0SIUKgGlEsjH&#10;JsEcHA4RuZmEsUSIx4apDJ8b2j5PZY1E/drgZPWKS1HaUHirAHl5u/WkdxO6cWCsj82FWuufoJGI&#10;1yzt5gUrqK+/rHSTwGN1SvZ+Q0/6/vvUoZxJh7GElFBK7rjyWrM6m89xMIPAWJVm08hmNFKipeYM&#10;qSwQl18mmETKGQnT6Wm689Gxw4jyPQAztLTMYYBLGjhA4SYOuiZClHnfRaw29tE4xF5WI8ttFNIh&#10;Qk7rGWS+9eK50eqaeb9lfZbEh2UekfuC6xd23DDe2PO5RGtJWVmeWW5YWnV8nqibc3Y5d+e2Hkx9&#10;BIMogLcYjiUVyzlPPVj7SkOIJCBJI37dWaW/wfxXkL8aWHMHvH//GoFqZNfqBf6kAZ0JnOwaOwvR&#10;iXZ9iDPc7fGRPGlOA8ylHn+NRE++kcYEDk9a8zOSh5XnFDuLbe5faK4Y//r5T7Qfn9j++ISOia9f&#10;/4RFWblxAc3KLHiGpq3TdL5PxuAjbBypZ5GJwUuoLqvS6BjldPk4J4GzxIwFgJkqoRSngTh5BvmI&#10;CNDciZiOO7XzrqQBrWVJUCo4zus5f611K802M2LfnAndwftdQMo9/ea1QQBBh2vJyfOO4zhzqgpt&#10;AJhS0m5A2VgMVFJ5Cs9/IQ9tyVcWwKaBka5L9qTSE/fDcUV1vEop+RNbNoSkPWpUeeUgF057njUv&#10;LUv6JpPXfAbltmY1AYis+9Tf3TxL47KJY47S7hLsFpB7NH7pilUuX8mSOHH+V3fldAI3967PAY5O&#10;ye/cdF/SxkMClGMl7wagJaKc6/FSBqVSYs02884zsFqL855NySjOoLfdY1k3YpQWvwOH9blod9/n&#10;ETjmlLLy9aibOWUU1M6E8fGs+9n3ITMiYwoSH4QrX6n12Xl7/D6wS44+nn0aV/S/r1foej3LIGnh&#10;icFnYp3rzbl+61tzzu38WeNT+9zznqq3+Muml8yMsqRiTopq1LDrR+A+u67bufQ39Nsjgl0u+Q9v&#10;n26Yaq1hQqHj6c7gdkmHy1EIgov9JjljLs9kTB8HMIcbDmiwiIcUB7ja+rXmgTrjiTHSUNDbht4f&#10;EAgmxqI7Ula2Tp0rK3hAYKW6GpY9nOuk3m/yp7bu3DDa7aVMlt2fIsT2RMOOqLIQskTs3r1mEzu/&#10;pqMwAhm5LxL78g/xvsa6BihyfU6tNC2ziqy8XfN5R+imhi0mAuop10b9jHTXp33s4jOO6UdClPW3&#10;My9HztHSdw4//zhncHMNUYiq4Ooie62rrDiEMKZFwC9lSGw/jWzaic3oQIvTNmBzYol3u0tAoxrL&#10;kKbhzPCTBQyM/en73E+S7GaBs5Kf1xlexPhz7CHHGXzAvbeUcfWpq4YrAOj90/bytMohArVzk6CA&#10;FMxzYVsACk35Dgh+GDrUKgzqHgFqQLwEra+lUY/4ctUTbgM2vQ8SAQa2Lq1NqPZT/wAOyWlEddl/&#10;VuVFSwarPz9kaxmfTpcvjse4z1mlRGBBJYvO5vYP70g6JJF8YqFDAfV7o9HcGLnlV5mS+OuMzU5T&#10;resHZ7xGmTwXWqP8GROANKh00BkZhtb2sJJ2ESTiertOL2M4F4yq6z/JbwL3p8F6cdS/ae0GP+37&#10;jr59QCAY4wnTST8x58TYv9A8wynOMIbZJMh7UQMSqPtxb5xJ77eb7zp/vge9m2AEkJmB1Avrf4Ab&#10;7iXpN3Vztz8sFZ6ObyYW8qCUq+DrO3tw2OOon646hnLPUi/zlx5MiDevSKeFvcJvliv+cr4377F3&#10;t9yAL+cnHC4MABBBZoLnFWugc3EG0/EzKrykLMrgR/Kfsut5MRYnPXTRf/Jeo81Lp2T0P58TQUzu&#10;1PkrKqxcOXKn2y1aZLDPEryQfb3Tf2qADAovjZGqn1HZkyfbHDEwX5NGqeflEzHn7npAK9UPUu7N&#10;6c8PGxH5rz1ofz4LvnAHUQma80Guk+P7nc6rCE0vfp0IylO4Ey1lgaq6U1LyyKsXjbiEWXVtNkzJ&#10;AMXhFSTWbgqYmb6FP8uRB20PfvGcI5ybdV6tGktDmAfJ3wL/qtPE2YZB3QgA0HrwXs6PYX5fg5uE&#10;i/3rJ3TbHOcmxuH4F/pT2zv1AalvF/qolUWqTBUGWSezXo5JAHzvpm7ZhJgm57Ue2zWeX2AAFjCj&#10;H1wLOuDNx+G4nGdUi0DiyKCCQ9KGJf9+hqRUJSc+dIGUE8PyrSdm8TuvApCbs35RlN99HDZcaVUL&#10;ePEoe8zZMJqbrxhfynf232q4tp+HjbE+NR7Aa2aJYK4ddJi29lvkMNSMNDEAUZwTyghUlD6enbc1&#10;YmllYC7w5itAwUsfgCg8gSM2ssDkkB3caueMWPbAFXj/XjsuZ/T1YKQvH18A4MPtva83AgdacODP&#10;6IAF5JMh0RELrBvfb2HmnW/cMGfyvYky/JoKqDSMpwmoJqKEHiMBAdoajOGEg3IGQ5nKjNwERFvv&#10;yxqYYcHOnxEBtpbOd9fKwxgmIpj7s4zhLODnjcKXC7oqTxTkmoNenm8/5AU9HwWw/6aIfZEA1o1V&#10;YRRrqdgIIBcS9xWIiTT+4niYYbwmMK5jvm+rcy5VAdL7tUOnOExuSjLPoqRSuDGYoGyifPKBX2R0&#10;abk++pbR3hUULwUaisEYCwDm8+xui9BkX2l8E2CMeHqCqXyj1Yg34GdGE3j2c4msAlxeSdJcOEIF&#10;FtThzkEPuJHW7LweHQA6xpyQOTHmhj+2Bm0N458eWbooTQlgJMaX6wYgo6KExoJirOfKe1/Phnkq&#10;iAIGqPBdBkAzS3IGLVLSOmAQVyJAh3waMK20hZfA1Yn++PB7S6RtrBm8pK1HBZMXNFO8LSofb9sd&#10;/Z4cHpI0ZAMgPR4kBHUSnVCw3FyomgE+lwzq4As1eMH5c/AVjTnNoI6aCRId9+joNbjiOB5G1tme&#10;VGNVQJwVUkuLBy4qczH2rxgsD0wPA6R4yNiNDFauv19o5/ZgnWcU3rxkQNbnXPxxZ3Ao+GPBQ3gJ&#10;59YmMCWtvmY2L2vzDT5ceFrFUufvTwjk8Pf987lnIqDk/u6Xj6KkmHOYUi4tSsc0FczZIdTW3rTe&#10;nfcJnP5byl4B9ufX2/vvHJIsbXN2RNY/NJxLwc9ocOkfcV1gYU1aIa8LQy3Fs5+dE6V7acw2LQ5B&#10;vHrsy0GWtQfi2ATiO2Z84f8n7t2WJMlxbbEF0iOyumfmvJz//zvpRZKZpL1nuisjnIQegAWAHp7h&#10;WTNtOm5WlZkR7nReQGDhSlf4VCMAhGOz43ql+v0Dr9JwcbY0EvirL7K47I4FJ+ickE5+5Bk6wwIM&#10;8ty/nD8Ry7qng2l/PvHuyj1/zgvGPhdnxfQ5nnNg7LudYf4FHtJKzOeTURfDocJ02TajekidpQRG&#10;bEKCB1n084h5gCp++/sd+6Njfw6rJjJ37MMzMOfAx29/TyMH24RE0NLcFWFIOjHoS6Mum85CGwPP&#10;rhrLumr9CWDqI4wINO5ZAOKA6u4R3CV4RCR0AzMMauAFyyT1YCOXOfYTa0m0MGwqdA7LTGodmZUH&#10;CLzfnFvHVKBuOhOD207MPWafs0JLRw3AzcAnOjFXXY1kETLvjG60/nzPnzjfIeu5gr4GrXXQwAoa&#10;ewYgLIUcnNgp0Wk2DWuVZ79y/dY3zLFjIg2qPDfPxlodKECWGHf8oQc5V20nsPJhxzMj7fN90ZMy&#10;i9mbcXrqW8euCvh+kKFmi6C+iBWfrH05TH/dA1g42rIiKS51OcO3tZLtIQ10hJ/SgCTmfXfNnY5e&#10;r0YBAQrvtSAxx5eV7+pKe7bcnN8iSyLDo7SpQNh2GNivWHCnBI6r/T9iKY35qvYg7xEQekR54tDv&#10;BFs+tjL3ZTe8TpxjhfclT1OHPNIas1laz02sM89Jw617OcEZ1W5Q9sJUy+xoZc65l+u4iA34vmoL&#10;tMCUiyNfgueWuSptzzlwax8QAcYwnrDdbvFdv5mzsjdxR74/6HpoPdLBxpABImlz+guuw7zEx9T/&#10;QGpagygi0JYY0fsasgBnojt5H8dldPCKma9MJW/tS5XENRv7BfNL3dILln21M339vACRDBM6oXfk&#10;2P+0l7hreFkXvq8ZdhVfmXBUUsbUDFvKgLLEHFLsacECROO5cE+HLMs2DnSCE6dk2B9cVvk7I3jr&#10;KljzO5fA+IzaOwP7h87WgvcF1ofLUGmXS7gGXxwdsQieWoPqEme20F/TGamFd6qLZ+/EfJWPDDhh&#10;dQiuC58fe+JzBkA3L08aDqwrHczfKvyPQsDHJmVbRrITvJrW1fyVdyssu7IVHBQVJk5sF4BpVkKy&#10;iv3r/AMWeLc45WkHoeMsbGEaQfEWHOeJOjx6oR15P+0dexmk+BEK2dNaIEOBqPjGUe/7A7RrN/cV&#10;MDBT2uYy0mXfYZ5trB4oU7M72wSmrMta5oZiweCDtz99/8YedhpqDGZq8Q4pbZoczb1jGbg9Ximt&#10;23EB66IHncuN/pWS/IS09f8CKz6//rf/4790mZzjWSolO+w7lxYPOcBN0crfV60VDzAVvpo1MRnB&#10;iVDcIiq1KAPL8zTy68S2uUJU2kvFdWJqCwLr3UBS7xZ120SwD689PIYvLqIvEMG4YBY9jJtYCcfn&#10;bB+5gewnmTENwiWD7/AdAHzc6tvKhvdr+vxGlpH94TN2XRK1goxFCPr1RLe5mbtFtcFAXmvdy73S&#10;iDQxlZutRfmiG3hIrCugRQs19ZrRGPZ3cwaVLOY9yHjs7x2yn4+RzDR+FkCgfJ5GvewbxIzMNSq3&#10;Zg9Ja5Dxp9FS69i27pHbbjhvwB9/fDoz7VBpmFMxxsC+m4L4xGaCsAhlLQwjs6Q8qoa1tj2qflu0&#10;lddsJKOvKmTXe/fLDL2adVPmxWcpI3wrGCo9kG1RuKrQUQVku0VfmlhER3faaiJ47nkGVc0Q8Nfj&#10;1m2D1CjlWk972244Arljxtq760rhWcot1TaLcYtzVcdRwbfZC7JmfhXo5D/i8yNlf1CQv+3drAEh&#10;r0b0nz9/FuUDi9HDFJb3Dom+3d9+L8iSArVdAowxnm/n5/H5CWkdfbtltsscGGM32owInzVSnzLh&#10;z8//NsVVGj4+fsPHjzsaBI/PHY/Pn/jpGTgE35SddOrbuU+y0h73viBLQijLqbpS7ntYto8wWBwB&#10;eRhIC9CksZIG/tbvyZN9Wpo7W6Xs/0URKXu9b4sAebkeo8XeoeG2Zln1o05wAKaKmUpx4VWxvs/P&#10;AvA6qoEu+y3ZGs8CYIRm9wwNX5/WLeuz9c147fxZwG0qizTqP3GH+rkCxARLUA66n5tmZU/n/gBU&#10;0bug947ffvvhxtkRc1zHMvajfFp5yrxw2D5JA2UWpBim+u2OUBIP+wgAhiPb4/6iAfMqw3UJQFqM&#10;EPZTsMpXwYEgpC2yx+p3pAAAIABJREFUaikZpuoOs68vgvLIDoPz8jFKsMib/rek7xeoI3mo/VfX&#10;z59/pgOY/WgZjX/vDZnJ1T3D1CJfx3hi7MPkf9/8XDgvF+l7gns7aMOzo5kBqVFSjMaQpGNibaPd&#10;fTF4924lH/fPnwCcn8acZsm6yr/J15rjXxHgX3/8jHWYyAoOTPz6n78/ATSgb1A0jAk894l93zHm&#10;hGJLzBJKmkRGBMZn8EZxJW+iG48bA5sMfNw3/I9//AO//9bx8/OB/+f//S88hqB9/B0/SlkqKoZz&#10;pEHzfkv5U7Fv/F20yKOxRgHjry5P8rzyht43y34Yj+RfsoXqE5BQkBgYdY86Ly9zQjlSFsSMoOzP&#10;pGqV8ubeEbKub3fc7j8AAM/PP/B4fGK7/1jajbV3nHX77R9GO/vTnFMi2LYNt9sHehf885//xHa7&#10;Y6ri+fkTIoKPH7+jbxvGvkPmz5SFvr9FGvp2w7bdsD9+4t31XPBlYh7+/fl4LrKVEeQWBCwYESl9&#10;wBG+Z3rr6Ntm2LubgXB/TjwfP7HvOz7uhv+i6oJmACB0YkovfCsdWVxkaVvqzJpKfnMnRad+E4YF&#10;9tcdDCUr8syx29XxReu+Vxumqp+drW4cn8kvNPmCAGj6DELcbjd0x8P78xPP5wMim+m924eXjzfD&#10;+9g/McbAkxnaRWaHrq1qQcs0kHD8BR81qMvkHga2Oc0Qp3PgiTvG/nDDnBiO86zCzDCrlS+qLFNs&#10;QueyAtLtWdmMh47dS3sPYBof7s0yt6CmXw1t2Z7S2GTtWMDVJ7bthtv9w6quDY0gX+o87y5V8gar&#10;djPcwGVzfsdjKPbnZwSG9O2G7XYHHYhNGTAi8aPi4Vn42bFKDAD8/HR8Je406Q29ecZ1a3ju5JmZ&#10;TcnSrdIE//3PP7Jf24YxbO+ICO4fP/D4+Yl+u0N14vFputjt9gNozc4/rcG5JzaI3m3/REUQIPc6&#10;BFP3MNDOOY3XqYaNQcXpv2RBRXlVaejNZephfxBPrNdxDwp+3Lk/045B7A5V/PH5jP62UhaYBuzW&#10;bjGu83KpK/879ukY0LfiOzV+SLuS5D3Ex1u/YR9PjN0Ms91tEKqmJz2fD9w/PtBaM37eBLfbB1SB&#10;5/Mz+MUiux3fQhpkEh94UIIIFD3OTh+Pn25kFy9ZPNEAbDfqbFvQ32RAsPMbiJRKGMe1svm/b+/x&#10;4/AM4u74C2IywPTpAXPEbeWcMDOyj/1hwWCS+9wwWEsdRyxDrrXugfHeLtRLg1v2c27dUKJjvVMf&#10;07hHOs8QBuYSMFZtK3bdxfbDPmesgbQNbbuhNcHzOVb5iMycEwhs+pyjtNovu1aH2+v7+X3F/VKy&#10;jnR+2t7olB3mmDFyMvyprqMcbRXGJ2bhF+4AQvIQLWNB3deVZqgb+dirPvH580/QnsvPSScCeEBo&#10;Wb8Kz2rJ5XdXxb6N9uabre94//x//znQercy2jqB+URvitv9jm27419//Mvsoq2bbAv7pM3vz92d&#10;DRIjWPSNNavb9nnFElGVR9Z55tX6ZuMj9uIaeIDT4/lpMyXUYaWUNBaoy+cx9piL6pSbrIxjABqA&#10;5jFBCg/WS3tB5a9Q9YBH/qllfEZP7fbxdv5vJCG2HfzX3vcYc1lfzhX163mREBQVqr64dFK/6KjH&#10;j80Iol6tLauOo3jsM+Y6bInFfgKs+qw9zgx1w1S1oktUqfFjEG63HucEU/fYd1vz2/0Hbj33+4Kh&#10;Kf9d1th7q7PbbE0/fvxAxc0rFodjkh3DM5XN9tN8jhR/fO7ofYvA+7Cb+Zjm/jN4gYkbxRw79n3H&#10;nBO3j3vgp9aa25+zMtb9lsfpJA7J/t5++4fLmz2+W4Iawj8zyrPpC9KyP8+ufpKhrOX/USu0LPse&#10;ABoenz/Rt5vxk3sHmmA+B/bnxNif2HcGTAoSM4VT9C/IkATplYLmyqB+dV2ZhL55lU20tB4TnkZo&#10;BSwjBnR4pEEyJ8t+358zJrT2lROsUxbQDN84Ohtmy35ZlF2Hdg3QxM/fXSG+FZ5hOKED4ZCrytAK&#10;NmvEUsxAGlE8xULd6LGypcPfy5QWxvm25+dvPvvb6mA3q06hXv9Z/HcIANbdr84ZY3TIqXy5Di6y&#10;+OzVbeLfHYSCd+79yNp8bS8tP7zr8DNe6O8Czs4OMjIRMP05KNROCAaGZpaXMFMqRx0yuNI06U6N&#10;hmrpVVUAkxXC7f/tUPL2YHNLQe7jPoGEb69Xpdzp0hlXflfoWYFU3HxIpOPmpV145kE1wBZDHP8d&#10;S0ZclrBz4JmO9ov9e7G/r0t+XDx+cYV9jQBOL/p82d/j7Yf5kvWPGhCReyoDKtZ9ogEUsv8XDo//&#10;UHxEGaWgGQmaSmMZAJmRlYYow+wZmJNOx4mxK1TM4Edlq0YCkvXbOjigO7IFwMpbS8Oo2RVzOvAo&#10;EUZzLxSkseAVpAGL5EKU46vKF9s7GFReHeqvSuV3LtIfCj2KTU6RSRKldV6E0vL+d2/Ssmk06VPs&#10;3SwZKIAHHLqa40cOVUPTajxGvjeJApFZIqWt6GoDJoM9GoCb8VudEcCURnBBLZeVdJ+DTePSwUj3&#10;bjZIew4gQ3lO65NPTwO6wFNZEUErx8l2eWHXvN6f9bfAPWxXL1nof8j+TG6G8UJSocG1M9KusrsW&#10;GS3f6hz5XwXkZUUxdhq2gDbFnFSukCb11fVyJ2Dg0df5F8CzDcW3y3GkxneOpCO+R6BeYpP4oxho&#10;2Ycu5uy0Epc2FjPaWnCZNGbcEIGcI8zH7vvZs9mGukNjCqaa055OgVA457SzwwD8+Li5ot3w3J94&#10;PB4YnvHTtxtkDlvz+YTClPLeumVt709oFy9vVfon8GjvFoaERU0rxq81oOao0CP2Ul1DcaOmuKGb&#10;8yQOy+t7pJ7hG3iQ8ydYwkFlndvg6c5bLdtkXYbm5x+ruJPX7YKtd3f60qHdYl5EFFPKWYHMQnJs&#10;RNoyJ7GtjWAkro85a8u+MDpoyZ9kxQ+BOavu8ELE/JFzvQ6aMrlZ6UQaL+o0uqwSEez7A3PuGDuN&#10;vJ4Z1m9o/YYMOLS1rm0oyrrSWDNLMKAbKnhfKjOUgKSz1B+kCTBhZWZ1ArE+Pq+H31sAQFtLVZQS&#10;XDNe+9XV6dxjm+xJ29A3GniJn6iD2Lp3AENz/IkVie0laN9EQ8qF5NlW6tX6zTmcSzs0uFHFF6fJ&#10;GRirrm1VIhL/qw6v8qNQNWPSHAO9HQLiKP9KpZkzXGtBLxpHQqgbvwsSxDm+OrwusAj/y4tsSAJn&#10;S2Z++NX6ScBY1XM5PwX3rYbkFkNObKKeGThBJ0xiyNLGZGUILf/SkDk9izRV04JDC4/jfFlAkRvW&#10;hTjd+HQjLzqZvwzWSGzHz8dMQ1/wF/EKKtL8yIzESBJ79DvogVi8BI2r8y9/XWuV3zXfl/rSxiJ/&#10;cpEuLim0kA7/+r0P7OV1ws8dL3KfhCNXFSrAprcIXop3egWNNtImscyKLhyt9KFgNWV2lrpMrDY4&#10;n785MUtAW3V2RNBu7Jt/D0lGKdgwtqsHNNp5kHRYBF9Hwe4iod5SBnvvnI6/6JPP7bd6TJwetKsZ&#10;5D6/QaPuIN26ZxSDR3co9uerfKzOyMQizsuYFV54xeXrT+wt1Ym+3e6oZdZt3tMh0rcffOq1bRD9&#10;qPMLgTTPGHeaUhQapH4Qz2DRF6A2vy6MQHksnMfoP7NGa19W7HU8uuLr+Sl87sAX9Bvru1Rn0Bm7&#10;kUk19aJWFDtWr1eR94VNgvp8seHmzeoqiaDuh6JOIz/QsqSKtVLhBDPL0l6UAQGSPUteWsdCZw7x&#10;8lcbTco7NT4CnL/ZklzY75B8w65Z2NHJi1PY4rJ8FL7xfrVqV0NhulDhnwAyIzewBIpMFtSEMOp5&#10;5nQHVCUSBmqQZNoUvP0iXyzL1n0qrNziwa5xTBExx7KSJ/MUdId4N/WR7PQsfSrHDwCAmP1ctKE5&#10;tmzdnIYqioZpgSjb3QJiFH7marbfveQ2sUXTidlsTHNO9G0LXtki0C51wbXCUMFlTWDHyxxwTSVI&#10;IVYuegckK1TU+7+6DgSeznj7sd3uLkJnBmaVAOG+mcN17AMjnOvpXF2ckU1y3zoe+UsckskEFj6c&#10;zOjfvAxvfI9Rf/nOg5DPCFL/uj6jGWGSERLrQk6P2E1Qxgk2Ysm0YLZvDsPZplXWpAD3Q7nNOJIG&#10;v3ZSg3i9irKslvLsHbMfL7T6hgAL8VFABu9f8ZI5clCAHfAfrS0IL0OwBkeBQDzSMUFd7bL1kWV+&#10;1AUFmR6ZC59wZnvcuIoAERWZv2LCVZBdOahqhIFGgwoEqCpK67I0ivygMn45fEtQT8DuYNUzY2nw&#10;UbHz6aafBTaLAphj8nchx1+NhgZy5sLPZ/siA+ooqRdnccwGXsvIHJqpJQcT0oPKxOkZDnUeif1b&#10;zk9955TmNOaKFcww1z2Do58EVIQR/0AbkSVC8PXSr2I4jo/ej/8KULzer2dE+42r0CHwwiWkGGWl&#10;3HfZ6sV9YSiqb6VRXiwatvJwO5AeQU/XgIv8Gihk/e2LBk+FIs+ztIZaF+y7g7jCE4EBGvtv24ax&#10;J8Df9x2C5uf65J6I/Rx7kk5ysqvM3kqeNV1BTLCXQRlGB6OUlHgdO88AybVPGqZ8s6yOXJoazYQw&#10;/lHpqjLmO3PdhAod2XCFmev5Wnnsus1tHpvnisbhhQF44oM1YwuUz+ysG8eE5WQEEZUejmm25hmL&#10;GkqVnS2QLoCk6CYNU3TBgfadYC9nHDVpHgk9LeKzNQyPBlwzMO0/c1bcyrqzLQQmuWIFNTI9Zl9o&#10;uLaSQZG1Kw0QP294DjcoWgZInXsBgoavzmBSZl2Qs3uJmqXyRRGFcf7IIs8dbxbcIBCcxPC8XDSI&#10;zpnGwDSC4RLUXI3vagG2bYXcizzwftE5yvNIBTSyb6YcxXv4fTkXj/NSjOIV31VOH7OnQDpmFKmq&#10;kQepl8IeRrNsJl5hTieBVejQ4E0auFSEmfMni+TrKDrxudPtQiUHpYxwxzafwJI90vJdqrjff2C7&#10;edbBn8Dz8RNzf6IJs7edz42BMSwzZrvdgOcD++Mn5o8PyHCexzKw3CNgNkvO/8uSy2tUMfcv3wsw&#10;I7mXJcmIXagVMmrNS3xzDWKW61UCrIJ+M0CF+CmRZTpshM49RjBjQuSO1s2xtBjs24bedu93cST6&#10;MnSXV2PusZ7NI+yNBBVz0OBuPWqNDksP/hFA6JRs3QyprUTUw9ewQB7VUfgP+ffXF/U/3pW074Gd&#10;igUnU75R/lnQ6fRKNB5tzgyUGt+rM6ORXd8Qsf0QpZCkAR2h3GeZL9JCYUge8VzFGQ012j0z3c/O&#10;tKuF/kx91Awkm1MBS3n6K/z8YPW5gNM8dYPYCb17IJTRGMuMS2Ouiu3z6UG4IgqIZz70DT1YU+FD&#10;mgVaQ+b6GXm5ztanodY/8XJmuT58TI3mWJq2zuccgOsvlUqqnDeD1Ay+qR64YlV7xot2wCfV55dl&#10;6o44P7LNawO+17kMIq8l+45XdUjqsjacIytZKZGJcAuZp5hLBYGc2+Rlor20VeWd8eII2LQOhwzV&#10;uRsebjcIz8vie91RxEoYacwqtg/ds9yc6/aZmWT3rTozMaAi08g9oMLPN1oFOjFqljzD1HCmkQaU&#10;Z/BWps2S22qBF4YxvS81yOZF36DTLz+cLqdCOmg+S54JoYOnyuhco7p2+SYs3xvtL1Tu45fyvdPQ&#10;0paU/8tXJHJvwxxzmf0LGHZoraVRlo86ZoyKM5yTIiPhtp7a59SVSCc+D5x6Bu74s4lT7GpNwnaR&#10;2SRZQW29vgEeYXxMytwalhxhnO3k50VX1YL5l4pAMVCOcr24x409KxZDzBdXBg76OzTPRdXCK768&#10;RCwjstmZx2OoZ7hb1mkkLhTlOuZDxOh70cGkIuzLq65POuwzW82WtwYFJk4MPfht+4XXg8goK8TU&#10;YOGKlKlvRNCOfWrz6+cbQzRLArs+xb3+4iQoE7JUgbnQP4Q49HCrnV/8/ll7l6LBj6pRK50/p2AO&#10;xS5u62tJd9xvToyHfpf3F8OG8ffMkKd93M5epjPX97sJ/cgm/cq+Y87trycnTCRFezHQU/rlFc3s&#10;O2JmCdkLXFcYWgJquK9blgN9XhxpMBY999VXcaVfX+mX3zkSz/peKvU10mQDHeMmVyn3MlgiHJY8&#10;mxAIOQAxXUqnZ03yPFSxs+UV4rKCTtg8w5P6RGsSSS/N9+rmZ2CbPeUwvkW/LUH/yoxPRD8BrE53&#10;jRkInkU8wG+6B6CoWm3FbfOjTtwhCfjxG16tRqRyX85lc0zW7Ax6yTG3lwQEiXFVecF5n/R7vK4q&#10;NPDL2lwd37yoUEj65rxynpY3OhTJoK3UN7ft5gGbnx6cbDYy4oXuFZ2O1ctETE79RRmSBdDGh8fN&#10;Fp6Cb7VJZSr+jmauOHZ06ot2a4QYJzwVH65DQFkKXX+u82yMKDcDxAabMzc0me60wCQZzggZTeE/&#10;1YG9jt0A9ZVVV8WjcpAgTJMgVLO/i13qzJEDJOgnMEYlwgosnOD/gzNA/YXRnm2V1SlpBhOW0ZUA&#10;AdPDYlvrUJZdpWESOe9HoWytrqA7nJgFWHDDap3/M6PTxfKEwkaaiqlV3vDm6Srx5WUPWAR082g5&#10;wZziUd3ZPJoVVdQ4I5LOkemGvZN9ERmDDlLWL5e/5vJ8BZqcTF3+ztsdMb4dP1skTfC57Pdx+tOY&#10;zJ+H+tUiqAcNS3RKXQAJmvQspdLvoNM/S/LMwpAzUrg2ynemEH51Rv7V17/vjLRrjQ7nh99Vzb5o&#10;8+wMjdLHNUMSeHVQGzByIjZ695+CiUuHwGJEXl70Jdhd3i7dQfrB4dOs5NOSNR1UISEw7tsNoord&#10;AevYn1AVKwNxcDyufdPzv+2vXKLyOee43suS5+RlBN/WLBWB7AGNrOJOKR2FZxLcl9I7BMvJqZJP&#10;hcx8N7/uYDYxJQd5XhkZDU6138XweNxbbrDkeJMN5RqqAt0Nr+yzzglt3fa45lywlKY14dkVdAj7&#10;5NNAVrkgf7NMF1P/Mgq/4fH8CRk7pgBt28r823PDDdZNrX/W8RlleZkgZYYQG2RrGi8+g6rLNAX4&#10;QzpcAiCLZbMpQSMAFc9EGUnt7mkNGij76yrDg+tEbBU4id5EBhYdzx/RNbK/4k3a7b9t9jgolJaZ&#10;1IhG3j9a2jh84uvy/tWdDsmFNa6ZVHUkcwxI4z5RtG2D6VpU+NOlKm4QWuhRxDFN4Yt8verLeo3w&#10;6grMQVECmVSBrk4Ts/CNUt7Ne7TsZDpLfZ2Sb+Uz4rL2MZK+ayaWOc8a5viMMsp9u6G3rfAnYOvM&#10;/BPcbht+/Pjw7DFAxwNb7xYUMYc5Krcbtr6htQfG5w6dmy9CXwOSBRA0VF0n1y8XdJ1OPfnb+ZTz&#10;sITevr6+8VoJSKhtqTtLFt7rawXxFYuS1jM7RLpSc1hYiWibJysKMzAHHTc0AE7MwXHZe+ecgNCQ&#10;NJcdJ3B6FXgZLRoq6TDD4hBkFpdqKsrUrVgGMNYgeKgkKalCdD3zfC059ErfIiWgk9T6Il41vuW+&#10;ory43TpYIpUYYQwrBwx54rYVozvP+InuC5oQd7YFK6kgeLJ6Oswa7c2f7hhFyg2bCzPOj+fTez88&#10;o9mwk5ebiZEx8GFOw/Q8X7MHjq48OD9jGT+WQxzzEUc6CJrbzFwODHNC2X41WoiS7m4fMCMOkGdO&#10;uzNLQwDFP55fjTIvSS+euaTT1Zkt8IgZRaaXJiedLVSRFMMKBVTegm7KAy9M3hxI6rp0zfKtQWOq&#10;E1JKQgYnoQMUEnjl6yudfMxwWfCtzgh0Ypl/e4UuuluqDiw/aB9KvyHP+6JxL3mxuPOpSJGUI6IB&#10;WawcWz6POYrtQDF1oGkGk+hUDHmitVtx4DjNHnhurgnno/wtDWhqp6qVctbsLh1+sW5FdkEyIG1d&#10;Y8k5nk6jjUZ2vmd6X+t+B7h3w+C9lMEnHSdyXkq/ipQKIfXiPvDfl/kpfLL0/8UOFGJBS5Cd7W8+&#10;uehwsKCxxMj2jtY3k1cugjgejf2jrhPnKM5wlnJv1rXxz3lmVWARnmsLcSZNIjc6jZKBEOenmYXk&#10;8cgvW1ikrtnXVzpG0s7DBqqBNR3tmcBQS9TVNdD6x/q26KzKqyw77V/lH5K6igVP4tr86hmeY0zM&#10;ndUpeMSUotFo5vyK8pF8Tz16LNC5YFntqymO2IJJDpP8WFXxeHzieMyJ9JuVcAWgkw6hs32AReaG&#10;DudvsqdO+K/mCh3XwLCr9RMqWAPq+WsCmVbtEjBMuf59TYQsv10zs3g8y1Wmpfl6ZtKVD2KoYu7D&#10;wm/Ud+6cFkAaQynBzMsklDkRC/xJ+wmDFgwDTJfz6zyarM+AWq5FqQlR9jBHrNQfnc+oSmJe4Vys&#10;62B8xHBY7tnElC/bkDiIM+ClM+1YA5PbTRu63FxVfy+/lyTWlQ2UqfhP9Ov333e3n9utNqESZVar&#10;c6zK1eTL4gHry+p56VFpHW4ysE3RGPDdY65VuuuvXuHGx8hMQQsmS4xh5lsPIqt+igOfI14LOTxX&#10;fhkBJLPw61j3Im+boGl3GsqjAeY0f0Frrl/TKehOfa7NLO9aA9o98GzBkZZQZvvN+nq/H0r+iqA+&#10;Mh+PfDhbz3cocQT3afIX8wm9L/mbPjEGDtQtp1Ze/4CLo0Q5nP/6nDR3ztq6+r0lGLMG3FNu/zUZ&#10;ksuIXqM3jg6/d1fikYMzUg4A4MvXn2/IxHjik01YtBq47LwJNYFYFpcb9rbl2RV8n2ou9EpvK1hU&#10;qKUCcwOVm8PEcDE/VtoB4ZTEof9LBBaJ8sIJVF9c2GAQ43ETnT9//YryGrBcWsDTYHiajMh/mbOh&#10;iRmFmVmi4sKSZSHUiboAjIT9Zx1PGkAogqZs5+BTgf8uomo5dWWZWRe6zO2hZ1qfL2AvbzW6n7DN&#10;rSrumGTElIN/Zji4kWHOaeUi9eu9US8zrBBouuIRmcDrGQDSWpkWMsAKAMo4TxWrf+M6YyTBfI8f&#10;u0AoBjzrS/a1AckshWpGHReVdYKew+sD+Bz6cgTC3wzE+O51dEZSeHx7HwYwT9o+RmbVVQVIx7+4&#10;inUPAZC3GeBZWnfpK5+Whkv+H2C0rENRWK8uYQYSZgFezmeC7xP8sGmuhZ8d3Dq0zSjTOgn4K/Ap&#10;wI9tHrN5T8d3sotWoGbcRIVyQqIc+UIc7uStgULkJabwjHKrQvy8rPVMCcSzIaMv1kf8v+Buoe/Y&#10;HBqLOsrCXMPqCk0gmjS2nmGh5bakAREGsEw3UPDcEXtDGtXssymWwWiG2JQqlrlXAmiiD2yL9Ncc&#10;9Nv75xxxltvWvVzupEHL74E7JWmwU9+f/rNMUxgdSJP/yRVKm7TQngq8yEvkldV8y2ACmzP/Q5ET&#10;vUpGfXFK2iNne9kBAA68+Oz9lz18f5WlRdDdMkHvGXCjbBEAYMkkl+FaS+pRfo+ofgARdGwGV5Br&#10;k4FZh9H5/jD+IMtzgtwfITsAP0uujlIjO8FuGNF2lt1MQ0zAHLhhviGiIUUa9udn6aC+dDlLhPl8&#10;CCKTrrWGm/Y4k6xvN/Tu+4q4fn9iPs04sfUN//jH3/F8Tvz5xz/x+fMn+u1vcU4tz4Tr/WaOLK1K&#10;LJ0jdZMhsBkZRrJen7PCi20OqlOSAR1BACCu4j12VkyNjjXDvvC89IgYkdIEs1GMH6FZechKBnCH&#10;O8QdhjyHCwCaOSVFgDme4aAo0CDOgJnB3zX6XsdBofgiyVyWtr75+SdGF/Ax6bCy1fBobXN0G1YL&#10;ParoTK+ORnNerCaoKq/rzflR8s5A4Li6RBr6Ztl+ZogYkSVT32eORQ/o8TUy3x0VdN7doKRhNNft&#10;PBjA955AX8Zcx8i2rEwyFrnemjuipUGxx1SaI9JkDWXM1jaXz6j/xcUz98wp6/MmpfxU81J/cwKw&#10;UpdoGwTMqGpJVwesULM/xHkVSaqgBP+pYGZlc+OJ7VV3yDltq+tA9u7DkQy6rpfNH88HVNCIZmd3&#10;Vt2S/fV1FQBo7vBMZ03u7VeZwIyWcPS93HF+WXvp5ORicT4Ffh5i9zlQ9apJhmG4ZsxUyfOT7PPe&#10;b0fun0Y+9b0JiXVapPCL+El9gWvI/kMzIMjWms4biTmxtdKic1b947gWMbGFLTpu5xjEPqOTi33k&#10;OKE8kuSr1bBAw+DPp9nYufeTXFIGjKMOvszPm1fH7cmrco3yeg2CXQ2aaXwldmEQH1fdfx7wRGSQ&#10;6oAd8dBO3gW3h+1lLbl+LO3nBnHKsJe5SB6ffdKQPeZobGv/aFdxnSf3IbGO7VNtrtsIzEGu+Zp6&#10;Jva7a87d5ZMHBjmP6E3s/LoYSu6blJUHK4nb8NbPXt9puP97Dsmct6P9qDgJ3z4LjH1ifz6wP3cM&#10;2ujaBkiH4rlaBYpurYiCGGU/VpuJvCz5t67QgRJvZ2CWok0FmuMO8u3Yh+ueMIey93/Zv/5ZkJSW&#10;OStAqBBN7qV8JgKppNxbn1/i2NvrcnxbECB0neqcuUoY2byawhzucIAF0gyXEezy9MBYC3BMsPQ1&#10;Z/SLmGDhHceBEdsqZNkXBdcVezBt9P5bzrsmx3KFssjTgo+V/D3lXAQKa9pKDspdhehxzbEnRmC2&#10;Xe/AEKj2QwOv15kJ9khHHP/LXP+nyj3gAa0MQrJBmxPQMwHnKq9Tntl/Fox+gmvc/jHn7o8Ri/Rw&#10;SEtr2HerWjWhhvt9O7pWBcH042wQuDf/nkX/qFNFGW7/hTOStNDS4Vr516ERpEPc/yZIX+T4OGQh&#10;+ntYMrpviwywCiMtEtCYsCKSvIZjt9byjGVTgWum50SJ0Fz5Wi7aYVzE1aue8NV1VqEjuL0IsqR/&#10;0m31L42nnfG8bR0i97L3C95w49pi3/Nggr/EIZlg5aREa3FGfq+xVSGUk8/eXdUIecY+l2ySeIOW&#10;e49cCa5AegTA4Qw9NCzKfwWWhY6dkXrLcy4lUZdNcDU+bzgrejagTcAzCI4lab1Z4ER45fc5pjkI&#10;HrODi4woEWETfDpnAAAgAElEQVQvoOdbFzeGzwgBT1mN4AFcSxeU3FZWv7kDwuhadw5EpClceBbz&#10;PWWqrFRRbBx2d1GIuMmXcgsXBvdGJu6LXaMdjb1Ulx3HX+gtFNmVzjLyY0Jh5TTMI+kHtrtTcgw7&#10;f8qieBSD2ZHq4r9YyxMvnQQRcP0J7F3Rrmn4wjI6PtMLQIWvMVG20/YVK4gVq/MiPo8Eot6SRSUj&#10;yj4oEIddr2gkQWojcSnPxDL6suKtSe9SyrOd0XiU19IVBJ4paauT5CIC+oJZJj1XPqbXE1ufW9aI&#10;Y35tgLbXZGbXuz2AjNYIG43+6sn8VOfqV27rBXRcdsK7XMsnl3d8rwEAtBSrl/6cGSHIr/23oG/R&#10;4UZ0U7x1ci4ohLMU6Mr/DUSNUt7nOPa8TsCFGzznLFkryQq95IYu0XcZNauITArPihKfM5uCNH4t&#10;JW8qUIPgaGA8u4LPl0j0XBpd2l/lYWHcVbEPpmJGJhqxqlHWlA/u5AHwLK9SzUDLeY2AxrlT0Wd/&#10;/V4SyJnJwQxF8ijw2Qq2G2WXZ9gMy/g32cbsX86jxPqsM9esJGJ8tEaYQechg/1k/oU4oYBZIxA2&#10;BIU5TUOpjzK97g4ueAIgfXx3f5EnOI4J3kBXc/Kno1MyO3sYU/n/W4BEGD3fURXcb4XMiBme4bhD&#10;dOb5jN/iTtWVWPcm91TBoeHosKzn1ptH6FI2VsNLyfxa+EIxOCqcZmrpaC1yFVZ1gbw7Gwk8rcjz&#10;ca1ZN/4FzzjOQuIHhMKn5f38W/xua5NZF60Jemvo3c7zuG9/DywSI9hLNrvu7vAS3HrD7X7Hdu+Y&#10;+x3j+YneNmy3ht5Mvs+xQ7DZ5yzXrZlJtTptvexcLFeh2TJXxRpHlILjtawh5UKTxCLSUu2ZdGKX&#10;SiBBtUdD6rJZop/NM77nfPpaFZ3Bo1kTX/JxO6/P+jsDm9M4mAE7bqComNUNPSCWitXN55tsUJkY&#10;wVTpbI9WydrNsSQC3de5POJkqdswiIzK8DzgJt5TEHmh0VjF0FEm9mFO+NY2P1+mA+hJ1+NRXp3y&#10;jCUMs0CEIktWJdaik40faMyXle/VfHqhqzQg2QTEGkFhGc2ANjXprprOSPJivgtZRi0d3WzfStXS&#10;GMVMUQDQbuvfEWG+jqMBjAlIX7FvyFfNdQMrsEjqgIt+YUECPLdLwpplTtDpdJw2JJs3wM5ulG1D&#10;Vd8jC6dkAoIr4vK8tQ6VhilpwKyXULiDmcEFv6A4TWmojtXjFMxF5l3aOgRQZjIrea/PufMt6wfX&#10;bQLKbFmJSkOxy3Tl9HQWRab0iUgLXS+7lCOeJQAjjHzUBRQsse2vTt63nJdtv4ch0stct9bdPhET&#10;/2JDMf2UPDWDPdI5ajg1M9XN8GhzOiwwJWRmBsFzrlrbUhcp5eFeYYnJtCqngPVIndPLgwclVjWf&#10;re0kY+QeR8FmvI4OoAM40tc/gv9FwPva1pwpGyEZeDAjC9uM0qRN+9v4XN9SdtV3Ju9K3p/7YZVn&#10;PMOYDmydftwBeF6q/R6Pw/mSlRzBlM02nlTeQxq0ffzuIt14Di5oleJRENTfIJTQhgeYrfyCMSXn&#10;w/BT4QWBw9wR8x187Tz7qDOqvrz59JpDMfYdz+cT+z7i3OfuAWEyJfHzYhBXyxpyIqxdzcxRZIbl&#10;m8vYsdPf0o7g9uNvTva7l3xWjPmMGbxtAPXtM725zmPotEUXYkByBqInPyw3gRm4ZDDWVHEaL2sl&#10;OEZrvGRGluzat3OjM56tjgabrmv9e9s65q6hrlhWv+EXBg40p1PLiJWyBrrKp1ObDflyRwSenti/&#10;lozhaoMK+i9AjvIoUE+EKuXfMe3+naDYOqbTJmUk5eX0fcyjXdbM7Rfdk32MG5KudY7ALu+uNWsP&#10;WFAc4YwA/75+fXH5+NFa4KegZVQshPK+nJX4XBpqNvGcXg1Ds0Jcaw1NJJyRtIFYIQ0BtJZHdTws&#10;iNLec7e2muuOc39D35TZxzkSZl66U/BY0rTMiwKIcxGJL1WhUxIPMVgNiQ9lE8gw3nn7+B0ZMEad&#10;yd/dgOfjM4abfcx+P5+7Yyhm2Hsmqetl95sHrDYsuyBtVSUj8iS4sl3gy10f/mzy+WpDuN/uRu/e&#10;p+nZ8+xv94DAbdvQtztaF/fXepb9zB0S8kzpaNX/3CEZkYh6MgG/6ow8tm0v+MWnnEkpFpBrDUos&#10;3EIPbsQECSDK8ZS7uqCpYH/OZBhk6kXRDYGimnz1MCYT3iMT4ANEydqxk4vKIAqvFHRP+lKLZFpm&#10;46BUVMCDFIRsL8xlWrtO9U4gfkaZxA3vGfCbkeDolDTA2V4BgPqcF0Whd1PEpp9FMeaB1mIuNX4G&#10;8A3j3Gv/lXOgCS6SGSvalUYRmRqIea6Oi6mu5J857zkvMQQa170fLlQbBuaijKUDc4yHgYswOPgZ&#10;YGrjNyXPgJyU89zIkKOk0kHZo1OY0cbE4vbukmu6lKx9Vciu2MGxFn5AdbcyjP2JzPjwRbQ0J1dK&#10;8n16oHvrX18ErV2+EwvdZTmDuhfksJW+4YA5OpYvNdJfu37JGQkEIFucpJhYJwtIQMSyYN/c5wSO&#10;yr5p0F7svdKXGIX/PpeSR1IiV/3/i2xvnfvLnPvLvtf9MPTwnS4zlCU9k+sGP4q/DZiak8rOcZ0e&#10;1WQZDhIGK5GkjWrQ4BnGtQwO20+wmo7B9W/Y+RAB5AuQ9P+718ivJYWgaQSVxggtN9r4FptuiJVj&#10;QA4AjajI6/UxXkFHIKKs7PQ9KDyladEFqvKWmR8+8lA4TH4gaC2BvhkyzVjttN46LEOSQtxnyZ83&#10;2s13mf/Uy5AV0C4imCruFhDIfC6KbBq1bEy3+wfG2DH3Bxg9buVdEe+icREl4IMGkzEeiHJFtaSs&#10;R+itpsKz+a/fO88OI4vGuHX6+3HGuTMrJPBFUfbeXelsII8glintF4xydEpSKT19y8W7rWl7Pkq3&#10;BX86N74erzQsu5Ir7ZeckjpXg5fIQujmIItsw5TPzcsSjv2B2Pc0SJhGbEncL1kb3qdlbjITKZT9&#10;wn+V6+8OgNY7IBZB26QFz0ANAAPg7g7vkrchVp5PZCCDoQ64vEzZrcPluKA3i+jeevPxG78w/rUH&#10;Rq8ydetAF1gE7twxHoaNb1vH77//DkXD1ju2vkHHn2acaQ29b9hudxgPkaVjaVB3nh3LPIOHxRgW&#10;pwWNynXu1RU6nlXvinu3Pa48pwkTOjPgiQ7AdhJwmNPn+5hZQT7LLD/NZwUwy7jwPOQMQmQk7/HK&#10;ygY2vijJxbEumWFOu552aQEhPWA3DV/R6ziOwZ0G2oNP0HAEO9AqjNspH9NAB44VBVsErR70s5wJ&#10;BL6Eyy8vy5hYgH2ws+2Nb+82hc6Lm5fIHONYRaL87oq6PTvC8BDOaGnOH1hS3J0lqpjTDEBDs81j&#10;Foeqom83M45JBpfW0WrINxR8IbBjDQTQvchWOLYG4KVu1WmhtQZtHbo/kZUdeAbiDBlKY50OYEoD&#10;C8dmhiXXTXJ9nK/Vc+jIi2Kd7WY+DP5po1HHW4ltWm/o/R5VClQntCU90PnWtztkDsh0I2Xlm19g&#10;SM6TOrZZncE+vWgeLMV9z8Cxgzn3QobFM4FNkDxHPRNUcvwWnDGDB8igLKAuvUqsM/2ETiozn1AX&#10;r2O3/0TSIXPUjRg8SpyVbKMt5zgyQ5KlwBHjpXxy/KCUMyXgBoIxmQFuJb6XALfSFvVYkQwmmFMt&#10;iy7wR+JouAzo2w9n/aPYiL6S+Uen5GuGjBz+Ut2DtykOvKzcrac/F0o6wCHukWNfdfmstfW+XBfv&#10;/6Ac78V46/Q1B/q2QXe3UyyOHkFvW5mPg37uG2Uqg4NtDYR9d+bVeNTRdPmiE+rloFvbrKrIYVZo&#10;jA4+MbuhHzdO88zEkqD95XWUv8SN+UbvsdtuVh0u8Sf3TRh8/Z4xDuvjootV0a70cOrq0rh/NLDc&#10;dxyaz+fuZdm7YRIVoHVk2f3ijCR+Bg3miunlDqve+h29IIbrzkjTZUrwgfe9tWY8YG4A9pQxvM0r&#10;fEij2ypQkO2pBX/L8gwVbNv5+c7Ui4AoBywt5wSmK9laUb+pb1k/+coZeeQG5/MzvauUkQDQEWd7&#10;Xtiktt6wq1XfmbMB0qHSPTApuYiqOlYoe0lP+APyax+M7d9lAmyO5hSXH2ZHiGPLgKJzlEdQMuxJ&#10;x3z/Ybb4t/Ei3+se6KJD4x2viR56kMDnF9esdetxm45Rl/m+bod0CpeHGbRQx/NOv77o54l+UK+x&#10;PxFYvcgEnbuPpzpIU49g52uFHbjzPsvcP9G2DAay2B6bL50j9nYDAGaTa9qhLHg/58Gy8ZM3Gq9N&#10;rH46fmmu3g7XO+DOQONnqu1ll8UI1TNgqU+zPVXPjB1uq3Fe1E1vlNbyezrgePQI+xX9o3xA8NHA&#10;rGIJRWW6DZfrDDto4I3ZIU2XudDpVSUOA6x0f8VhKN8Vpm+jMWjLE3aaeJUuYKrdY7LUutLFjuJo&#10;jQ5iOAa3o0J0VLnuDxIv61+UIQkQD16VDLvesG/fAVxmAHATvTgyhcv+pnURzP2Jqb6BVF+If4zn&#10;IpBeM4zyDdzgB5tTCA4am1LIyXUInTOTcEqGwmNjkE7QxU3WHLinI1ZOxpXO5HVDrP3Wl2/We74D&#10;OgrQP/kudZYzh50APC+yNe+xlwCZCmBAsJ0KmEo2UdZhUTzO+x5CWtefXw8v26JDfBGC8bi/dzFg&#10;rSNd7it9n1PCTmACLoEUlSQrxYQ4I2bR3d2Zp84sCCqhpnCxfFxGaZBhuIBS318KiLjx5thbZjGE&#10;s+WbgNTRZRpqc2wVoNhbnEl7mcnjuovoIWlLAT3wBXAOzBCyOsKPStPJo4f9eukwu2jwu8A9G/y1&#10;29eXffF8UUB/9VoAJGmrGmiCz+RndUqqw9si3Kx8pMO26/e/DKWu6TcAY3FCmYHHFJug/6PBdhGu&#10;cEOvQGQzE10zpU5kQkqwQjW4EEjb+wso9/bLj4MikmDBRieQyOJ0hSz4KPdVmY8ShcV39XaLz018&#10;MRPBnsuAFz3sj18gRIJhV27V6+gnWAdofKwg3d5SSnLJkR94A4aSk68WB4PZAzwDkkz0pf8avM9A&#10;I0tAmUHxhcbqkzXCEAi+wut278ADYUyJNlwMxPoU3htOeTGDbxh6MoUqjWwXCglppe6no1Et923A&#10;plivvNhOAyRl9SX/8wx7rfvGYFK8W3IyyoOlw6TtZWDfZFiqyHMMaCSdwFBcu3MRNKnaIG2aqCxO&#10;ye/IC2LlHG/O2Rg7mrZQhKAMtOlo/Y7H5x+2/tJrfq/fOmF4qOBBIM7opjj9qo8h62cts8YM3uZO&#10;wg5FwxxZXtvgRwsiNvK1EmtUMjmxt174R8GQ/H8TZkUKti7YugWfbc4u//nnz1Bgw7rbmB0haBjQ&#10;3tFgxunHz38C0tG3O37729/w849nnJ84hjvDxPDD1jdAn+DuqEg+DAKUXwX38DzFMhnxnBnM64RL&#10;YNtjtHVrgueThnJvOOSn7fEo6buyK2QJRQa5JEPNaPRcB8veB0g/pA2e65ht8+wTymAv6yT7CYuV&#10;7IuWdfVDiaQ1M3wRb3W/b+Z8rNlUPvXw+9H8SAHE/jWtmVH3bZ2XquyCRqnaX6fBwoto0FBaFPiM&#10;C6iP3z6w74rn50/szydUJ1rv2LZ7ng8bHVfQqcAtbwatbk7DSVkyIai4wgNooqMNrY1wUNd3sDIB&#10;g5r67cPu29l3OppLpnKD4QTiLLGzfZpIGOntJmb1IOUzBGibnQc1G1rzrHyhnuMlYWPi1PmFBSXE&#10;kShOA6QtAJGpZpH33cmwged+KmmZwxeuaqGTghlqoEWTlueMiTpp0BmZTpltu2HMBuxeacYngJnq&#10;7+Rr5bVAtinUAc0ik6t34MM1U+HqCjrme/2zihlZTjhoADj0/xXn72Mve6aMTFDGlf3NdowGvnZo&#10;lkoEZSMSV7Xi8OBatiKr6MhZDe7muEr55k6qZmeDexRZwVZ1Xsi/NcrgA4o5Zu4XpXzSMLreNitj&#10;OCnrGMwRfT/glpd147ir7MsrHaW2t64RyZkwPz6z6hB87hg4obzpC4AQ2a7K5413mxPRsOcWWVuJ&#10;W+N8sL55NsXZGJyKSWMloyx0HwB0sgU+njMyaKTBzv+CRuCKPc8APsaaqMVXFP1LWqXnr6/eb65e&#10;5N4Kp6QiHJ8M7lmvWcaX/D3tNwI5zdB07HFBWzYW8noGU4hVUBvnlHK8xm74x/DmDazsoxSVS8k9&#10;RzYs/zw1SC9sbOC+/c7bAQZqHTvLbLd9r3OusOSEnphpfCLo6TBfYY/iTAnlYyakiPT4vnRqnd86&#10;x+xrzIXLFOpM8WK3A385DUTs7/WnqQN5hjeSZU4GV7y3H1sJzbHiHbeBMrlAXdYGvvimbq9ABO5W&#10;2ZJ2nnSqieNdCGxbMDjri3bjv6s9oDn3VQfKMRzt8YmhImLmrH3/KDBEB6gjR4A3vuEw9Go3IH1I&#10;WXenT39T+Tz166uVuOJgY9/B4y8iYEFt31mFqZ7viZcFkrdEllZ4i8s/Zoh+yIZwOEfAbC2D3w1X&#10;0sHm3qzQX8sZxuxbqlNWHfA7fDBREfer8/f6mOIwoeqlZOkEzso7DL5pfQOmrU1rHdvdKqXM0azU&#10;9fBj0van+ZBg7zV+uhX7iznzBK1U9SOGLQErrjjw+/3zX8vY1ku/JIAsZfz+0mmBCIY9Mtue+t/z&#10;uXsbnANiN8PvHZmBOucz455ZChgMMOe8YrU3XfTv8vrf/8//WlXAC39aZxSsAyCBWHQpidQVotpJ&#10;+9saHhGpu35PyrptfigoBU/5CQADLMsEZOmqVFr3oQXA2KbVALsTOj1DC9VzTGW/AeNPUKDXSOtQ&#10;wkSCQGuGDDfs/XY41PRwLYA/HAepGFyxrCi5Wa+yuU8SYNb3U7EIWdvKT8EYj7g3owGy0Sjxw/9T&#10;nwSg2HHD2J9Wi5rAqPE8lfEaRfOLnpPN5ywFsb9/0uCTIHJ1wp3OxgvQujor8NKhni15e/EfO7r+&#10;vdxtfbK+E7Araom20X6AJQPVoxsDQEPc2J1KxzLag/H0bOqPGWBrNBkcMNaOUyDzz9cIpnoN9FRG&#10;fG24lgLLNLCMpmrwtgigNICYctTCkUNhODG1h8LKc90QANTOpWK/KETz/Lc1KvTsGhfrH2XjItI4&#10;1/Nsfo5XVbLsl7JeqCtaaFeTPuBnMdFhImKGge7jn0oDZ481rcrZdrvh3aVeY96c5ZnBO7nPptVh&#10;5z6cu2WctWZGZZZ8oUJS6WBx5p3sEcDGQYPnwo+dRp/PZ52hRRkB4BkIJbsQhc5bwz6T71k/PZti&#10;sNSDjas1+HmTZlSxe3b8ObZoO3idSBhs+nbL/esR8b1vaNvNjIQPloybC+2kwW3Dwlvst/ibpVGq&#10;nAl5KA1t/szfe09Dkl+WWDfjrAWzGZtya8ZIn9lF7iL2ZpPC65MoA0CPSWWqgPnKiJTnzBgfSGOt&#10;OxiLkSANHOd/nwXF6Nxf+W9xQi4ld2VtUwAMbFZWe38AUGxbx9YzsMkycGZpmvLSZGWVT2fX3J/x&#10;/sXQ4X1+jmfIBaqbabBuODvvql4Lzw8eW/CDWG/jf9Xl7/b2DFkgSmWuwCD+vio5Il46Lxz3B348&#10;tWdvwjCu0X41nKZiUDKWpmUoqs8Vg3+G84SPjx9Q9bJlVFKLAYMZkIF3vV+UJe2F4taL+Lk6kaMk&#10;jEie0Rh7oCi7AJ7Dxm77NH/q4iSjgp3KSHMFU0cpOs9507Je3TJOTEGdmCOxrariHz9u3j1xx3Bi&#10;aTgvi7VcsCUAAfbH54Fe0zCpOrFt7+nLznvZ0eb0SN2O55j48/nE53PH/f6Rpgw6vbiXAAt9Dfqo&#10;lN9yru3GXNdS/p3yp+5xGuUZIbs/n3ZWHwTSbkDrwVvubcR8RVBH2etNnwtNKxVrf9ft9mHzTv6I&#10;xDCqim27uSN5ovUN3edz7APj+emVOcivzBnIYAhAnX+tMqc6RMcYke0rXmIPTndm23jm/ih7nfiM&#10;LjyWoKQOznZu9y33rz83x8B0g8vPpzmdttvmZ/eqZavPAYViKI1p1oZNH/Egq96UbFBpzl+NBkz/&#10;Sbx4zIbYegtMcUDXAIB996jwWhrS8Sv1UDsL0YwbqsDYH5Z1Pwf+9vf/Yckavv8YEMP5fH7+gX67&#10;o/fNDCfPT0xV9N7RXXe2sfKsyLJXIfgZ6uOaEQtfgzaJ7yvGkMCKmYGdpah4o+nFV/KnJz56oS8B&#10;xs8VPw6Wi7yhbzdsHxvGPjGeO/b98VqRov/A2G3/AYLezZBEg9Tn41He1xb65R6X2JMr/aoCaBZl&#10;L9LQReyflzZjuUBAs7Qq+a/zdx0PQIDmZ32SdHh201DXhUJdVNgZp+5Q+/gt8Jntb98HCowxMZ6G&#10;SyrsZRajSMNzT3x8du37w3Bt7+j9bsXxdUI9U/MPtdLZY+xu0PthfOH5wPPxiY/7PfULYp3gTxO7&#10;nz9beVrVMxvpLUkQCy16wF3ujdRlmlhW/pzqPPgZNEb9YIzdzi92nDa8P8ZTbnh+fhL0OZ72BXIZ&#10;aRUWioEWdBLYcUDDgxz4efc5GGPH2Af6/e742+lBLXtjON6wkqqpzyQNFl1J9cB72GWfw+2GJnbe&#10;5dwfnhnS0PqG584KOFXXMme7SEPDI2jy/Lra3++/f7j8793ObWyuPxGT3G8/3rePUWwOr3asszO0&#10;6nX7Qfui7ZE5ps//CN2V88gzXKu+uPX3+rHpJ4kPjoGqYVNbqgIk5pnjZ9zXtw2t3yACL5dnfQ3M&#10;tVRY2S3ITNIWGzyH4z3Rh5e5hNl/5lzPVGZbrfXU60iDh4BZcpfmtihxWw4dJXs5w7hW8BGXw9C5&#10;ZDHCsQj325V9IpBs1Vvy16IeUrdar+WM4pOL+o/hQk8WCJxmwThZkpW2GFa/0dL+uY6Fdo+vFxs3&#10;cb0kTuUcTq88YVUDzD7IPSUCn38GJG6H+deih7fLgNi5fzqvzaxbnotuQXLFHlnxqdPMy5Fph2vs&#10;q0M/HUC21z/DvpO6YeUDN3H+2dN+bzzW6bbdEPZGZ/CGf4lnRup2/jz3AoNqXvWHoj/f77FeqTsk&#10;H0CxNSaTTT3Kzlhc7SLL0UXjmfYYPyNRp4a9Bhf0O8dY7GepHxrfoP559JHYZxaQuJhrCg2qKj5u&#10;v719f2teAY0BHaj72ypQWZBM4T+kJfGDRQ48OYIpoNh6j4DlCrAMswI7bng+P7E/n+hbx/3jd/TN&#10;siL3fZh+Fvo5Yv6Nl3aovsdPz+cOBrM0On6L3Ia0sN0EPoSELvV4Pg1bdspGQHj2pAJRyprBho4P&#10;qd9YsnixHVQdGIIaUHe6PrcbdGjoI1Bd5MkYe2ANX7yK5+Uvy5D89esIGuH7q0TTiICC6soQv17H&#10;iIICsOVVEXxRDKk8eHKDxKSRobCtV/BUjQtLtgCdG2IjV74AQHXyXZd0PPThOJZvPY9oo0Y5rt+f&#10;X68i2J/SmcQb97avu/rSLhCRKs5w84Qebsqzp45tXF/rDHzZ3Ld6HeONHxeNvA7i8nah1cVB0FlH&#10;SRWrocuErkKipCGN56acNaAYoLW0RENCvc51BYK2I2JbbyZu+XIffzVtx0V1ILfuawNxKtMcZgC0&#10;RpoVh0GWmJ4nwRNnfVukZ47T3wtQZsgX8/Nr18v+9fGncfbiJbICVhR60OX7L96vRYhHhKvDqAAB&#10;1qnsa9LMHO8FVu9+bpsrzqKWhSMuLBvBaO1vUc4qt65Kmvfg7btfLn9PApvD/LpwrorY0VFXL/VS&#10;bxWko/ZRFe32gfn8xL7vplDfbm4s26Bz4F//ZISn9+84JBpSfBeopvC3DKF1fAQEh0awbjjnswqP&#10;DEeJTEleIK1ha3csCjeAjJq2CDbOTURAElR5GY18bUrpV9ZOQV25UlHCfE2M51WZU0qtkW78Vaqn&#10;o465oIL89jrhv7k3K/LIdyz98L/pDLQHD3JTMotVPNq/Kk3vu5fgMdatAFCZXsZGVmNwNn71ktUw&#10;8oojruTbr8m/X72qEgkoMF0xIhZznhO9CEPLr/UsxaNlSoo2QOiYKTyCtDWnswa1UrgdYPWK7Pua&#10;QXN2JXxIhSS+EIm/K71QqaURYm3Id4HT8Nh/lna5tk4rArRti8czUj0NBoFzwawkQMlLVMPBFU60&#10;g9K6jpXzSL761fdwXJ3OnqOhLOa5NQi6B4OYcWo2RVeg65kE0cIuJY1/y3bMdcz5Zb9dWtJ4RZ6M&#10;c3ozeWvZZ3E7ANFp/yq+EntRLiWzfz2jQfO8P9K80R+89E4N1rT9YuVEDw5TlFJGNBIBqGfIfPfi&#10;eKbOqBiL6AOchixrlTSZxhxdjiqAJo8rC/CSnWBysUPbRN8EwMTYdy/1Z0Y0BWk3nbsSA/X2I4vm&#10;RSibDJKyPq5DqmczJF/iI1WWLTPkpDMTmgdvkggMyCwEtahtmANjThqy+M4SeOkOGJ2DhUPNUKDE&#10;JwVnJeQpNFMHMOM9a++rQdHX5xRzBrD1ZbKfVw6BrRwpkcdjpMM7+8NyXdlnVeDzTzpMNJxsc7qD&#10;dE6s8T5ubBwZ1BRc5Qyb+d5+vZLXMlCyRsXHHUsAFG8oGCu/CX0bSJ7zVn553yzYNw3cBpOas+49&#10;8MZyhqAmP7iyLyzBeKRhB14Cq2o03a5DRyX8XN54Vl1mDTLeOnKBZUW2wG7iBnPqDa9Xrj/mvqBI&#10;wHHiNKjQQKOpnx9KHObvtrNsj2UfTe7vz2dhQ5p4U+AOfTqwafBM/ZGfsyR8BqLBn3NnvcICI/oX&#10;8kOSf9XxB0anPnI6TWrqljKMKvcXbXFmMHeDrjuH5hzOs5kBvkxPeZfgKuDt6mrF2cRzGRPrfgPB&#10;faU/H1WiL679WQL6fR6YPa1TPd7UsecLc7x+gVb8V55/r/evnadDRZUZj6SxFrIiniQvUKNRBgZL&#10;GOtTnn3RYYSO7C8yO0EJGCC9C3E5EoeXfQwBZJZNU9tn5aTjVe8FEkeShwDO575Pd0dsVlXRhNwh&#10;ZBGY4YNXzB0AACAASURBVBcvYrTsr2drL2eFo2AkdmaREtD6W5XZSEdLBCfTVlZ1FEmsMOO+fO0i&#10;6zjfWh4Giix6vwcz0Mt1kiM2cN315TkIvss6Kv9bgg7QFj0jnC4LVqScyyDV2u50u70wdDR0IHX+&#10;6Y6so62QNq13gxDx98JprQQl0AFImddkIYv8r8hfpXyve9da0Dkx0cHjCIK03k2ssnqRvybsDMR5&#10;uZ6L7SGutMOWJsFzp7Xs2S+7MNX2R1EHjYfZPI3hiSfzsHqCw9mxCExiONiDyWowQ5nH+J2PcrsZ&#10;yD+xRR6eu7IrRbvknzlBmZxHPpZ4MnxSrtOZ5HZ9JBfK+a8mG6+2A9SfX1PAd0SklozHHFTdk4qw&#10;dzlf59hU/8KSrd+/Dpt82UAe8UIQnjflXxeYI4UQEI7FeKwS6anpsDARBbMrlv7GRjtZHEVmRkoK&#10;YSggPY1BXLBZwa5Ins/z5kqCdKbngDjm7OL5IOCoR89IEf774tDX6MDrmBM7TLR2K1983R8bhfUj&#10;sExpNNKyCaIPRC6HBTiw5y8vUyqNCR0B4iIIl/dxjus+5hofBfIF4zkeIvHSPzK2uqYuRg7g6+VZ&#10;ICIk4ywggdGxFHqu32vJMICiOuVybKQN30EBWlZmnM/Ff2vnpMxduXlRYuv+A4GIlmWl8K8ZYP45&#10;mv2QgYmZe7QCPwd0Nt7MNoj9qitQW4QnvjCYOAC/YuiHkZ9eCdht7EdHxFVJxMoXkt9RoBWFcREY&#10;qXxOzwJgxHBrWSxTBBD1DFUAYTwPAdMxZ2ZIn11bu8GMQQqW6oQmDbQmkZlOgyrBVpZaOuzbAiBq&#10;qZ7zizNzbrxokQHr54NNRmF6ZL+y5Ej2OTM0rWsEqt7rpZ9dAG0NDR3b7Yb7xx29C/aHRYhnVKmc&#10;RFvWzADurxK9B+B2u60g0PdhZh7M0lY1qlmbrCEfez72gELHjvZx92dIFTUDEQZ6IKW0bco63Wdk&#10;QC0Q7wj4YnxVuFTlOOd22W3qJWN0ho+A4DudJ6l8ACwlpvn3fD1Diz/t1Uc8kN9LAb22BxUBWmO2&#10;MlqSWRHHQB62S6Pv9Z7PK2lmdUSSXmz+aSxPHko2Qzn31ZW8ndfB4X2Bz/7T68R1vVzSLHNhOtAF&#10;itG9dVf4xWFHgsNUyq44dLwJESnrpQuZrWBf0zGUvGHuGf9t56GYzKr2wyv4oOUstzor3EcRgX1U&#10;7NQ/c7okrPKuIs91FT83oiUfKLI8jjhiZGs5Cw8Abu58bDx7giV6vI3e0rBEPlL5iWX61Ch1jjUD&#10;+uyrNDLxf/UzsQkrib/r/trntOj7blkgKnBIcX7cRMBQN5SlEYNXzVRwfKDZa4SuUO6DhBSKlxB9&#10;NTvnpPcarerlhEXdSF7XHc5fHS/R4QuA53yR/lhe0Gwqq/7DNiNbVi2AJFzCzNiiHAka1JN2iGGX&#10;mQTPOs+Myqpr2DxZ/qjjc02+zYBQLQp7ZEPFvBqvl9ZKeU8xI/GcEBXcxM5hHfsnVAT99mHZhhDM&#10;+Ugs+FIy3MbwKltzHkz/23Jf6AR0LBmfVwFbdCZP3bHSEPkEjRVa9m/z808tWzIyIiFg+hspjA44&#10;DCs/2nqPrPPV6UTaciemAphETUlPtVKEqqJtLPOENUOrONuS8isfEMfb3xAgsS7l/+ALvrco+5hR&#10;Dit3/vPnHxaMsG227gIILDtg6kQrOh/pVCR1pJSnpTOBU0gfyS+tT7m/utNXw6tT07ZlyYAu2SZ2&#10;btpMWa48Kxb2O+gU0MCrMVHlnMV9zww8UcVABoMwK9q8hhn8F876xl6+WZpmdKdToW3AQ6lCX+8q&#10;mG5M1TkwxxNNLYiH+5k6pno6Be0jEago4jiL8+Tn40rz87APmJztgXKRz8VOgmUEA7JtsVg8h3Lh&#10;ae6wHWrnsWcG48Dz+cTtdi97wuguzzB0PXGudJLOtYbW75jzmVYshVdP7uSKPj6bWXV5HlRY5HZ1&#10;EhwzeM+usD3AZU+crZffiypBdZD+MpdadGogtKwY73f295urdcscZ3akYejzUo+/csVZbRfX/vhM&#10;HICiX5Syz/bFmUH8upcv+sUhqP/MvrQGJ/gctc0yN32/d8/glagQ54GsY0KLHm/9nrZv50ANOiJ9&#10;nXQgf2/WawtI9WZLttEyKyG3e/6uzFjPG2zMlfo5/6/zSYeJ8awEuLbHXrv+1RVBXQXLEJMqcZnk&#10;vaDMuQrSWmxW+VHlte9smeTja9+oZ5SgosURmU4u+3EMem+RJW8VAr1TQr698pOcEPaTY2+mP7+5&#10;jiuWwTQndF9+v3JU8aoVhM4SYtqL/D78TTvSiZ7vXzgO1Zx3YlNoySAt/BYIvUqpQB0wDDtR7YvV&#10;EQkkjVhi46FCGUawa7/Z2wDC16GK3prvjwEdM0F6yNO0O5SOFDtBcPQi1/lce1vBSdUSFmrVotQd&#10;NfWndxftE2Mmjiz6AfY14Cj4xFQv7X4IFi46HUD7SfWJqOuHCpZK5rgldBRnDjpsXQDX0+smNxq/&#10;Mi/kubQoNKQOYWbsf9Cm5Y2bbHZa8L2s0/AvM/Wt3YkX2yf3Mo+Yi2/F3+9j/YaQteC+eaAXKXTj&#10;M++2EzSJoJg5/5c4JFEWJTfDGcPR5ea6cb6+mAiWm4o/gxsfXpBtGu9WN1JMj7StUqwYdqvRMt++&#10;RCDVUlP8Wx18T12Ngc2VyCuGzvkIPzwJJhxm7+cnDTZCzoZqFPumI9/7kNFIWKfFlCQtY/YNWRmg&#10;q3A4RmNK/R3w6O7VcFwnngTPZ37lEt+rVDSODrH6Ft5v42QkyFq6Z4xfjxo/u2zucmJt2dIg8jpK&#10;Y15T7ZyjZoWgfW7MMKLwSDNQkLjAnrOcfeLjK06JVDjEz/BxRu1AKgFRAklZewbBhM6M1l6imBak&#10;WAMKUqisTsmcoyQ+Fw5OGuKH75K9BheRLHmX2YApSFclwrKJnLsbEBx7EgEYGdQKOLhIab+QSGtU&#10;FbvxC0iae0FTICY4/Yo/1P2zA162pfWOHpjO5sCCJgAtZ4EIFOIlG3S+Hx9pSkHHp2eKOe99OcMK&#10;q8FkohzQXAzm8dmXwHVVEBcZVHlS7wtJhXFGtfDvLGHoHYsSqha6XJWADLIRsdJLIoLbxw/8+P2O&#10;j00wFPjzn5/445//Be1/WwwGq7M+AVsY+119DIASChNBk0emcn4WBv/qlGT/WJaVezyceh8fh2ds&#10;T5tuMjEmSzTkrsuSYROtrevzjlsnS/Ix6eH8Ro61tKShYNBMc/i+yhaeewSJNTOHvKfutBK96/0J&#10;ELx0lBURkpeF8+dgsKUD157zNku26SqAG8wY+maSXuaMGVxcI/Jw+7i35nxYvezoa9DV+/ZtdNVg&#10;kJH+V2eIv1/v2uK/fYmXDNUZTpo2sSoY7AtpGwn6LzUGJM+Js23FI2NVMZ4PhNPAM8yrk4cBZUqZ&#10;Yj1MFnQxQ8nDU0kUAM0jXZuX/ILyB7FXEL79XzKpeB45AGz3e/THzpDI6FPVicfjj9KXojy78ee3&#10;e5aarIbWCDg5WWHiAw5wUcDZd441IuC1zCeM3ivO90uIX1wBmvvT9oiTwxyK3Y3Jz33HrdcjE6xn&#10;DEKBws/wqfhmppwGQomMfkQmm+FlO5PY714MDRpYpTeBoHs58wyxFLiToshzKqykCZFb9MUYUg0Y&#10;6ZZJDzr9juRe1u2wTDToVfNkYjSN53OtVkWryiQ4T8ygAZ8fEfTbLTCVTe/qgF8qy1CxLcqHqslC&#10;+ziz9cWjh2/SMIdijidUrDwhz7Wx7H6XGr5ePCvUGno1Fh7noG03q+obgScmc+0ogYPR+mz+pZmc&#10;Uyt3DPi5RSLO27zE1Ei8beVdO6SxJK66E2PLl5Rgqjlt7hu8lGnvXs6vBivV5Ut627Z78LI5zFU+&#10;nT+Iy2PKoNAzYLxkkW1OBzXosTo2vrpqwNmKBRwbSIM5H9Xn3ALoDDcNjOH9xQj1B/5c6+0Qt6iO&#10;OfkyDV62OnzW3pCWS+dAft1bDxqi7M824PgJbmco+FKn4W93kMlqn/d+v86d7SXKvfzJMVSUVB3I&#10;Sr2H3RcNen53iWfx2ZgsAKwatVv8o/HKz0QTOyuYmC/L9NkcNe5zOh1JN82cfZE1fMp7kofMyQCB&#10;xPla5PPYWYauexlS75A76S2DMWVR94zdORU6ef7wKp+tFx6MqC54qFuD6+bz0wW691JpQJOXtxLw&#10;Mqcb85I5Msup0lW9EgOsmDDpl9gg+UC8228Zz59Lm71bKU7pHU2Ax2fig2DL1WbzHwI8ZjUzYLM1&#10;MeygJYjizbVYJv6NvvCMT1OrvLUmALphJShES3DAL76vZtrUZyjnFqxelpOfTwi645sJwfP5xFTF&#10;XTr6TdNxPOxdQ82ZKq15/jLPcDTD9WEESGU9OnwYQS/3vY571sAuIIOHgieuezd/PfAel89FCjt8&#10;d+dVcRAzaMFKJl7YV+srQp9JWcuAf/LEwEwlUOvdpcvU1QoVSF68THpO3tEusPbNM98yYrDoCWzd&#10;b1dm8pV23ZGCE/tlZG21loXWCiYD+Q6Ac/tSaWsJaPtC7wwWWXTpGOr7TbTO0Wq7B4DedPm73Gyv&#10;EHiAQe4p8htpDZqHc4eoqWuYDr3Uq1U8cKI1P4osqCbezd7QEVqzzEI3jUdMD+ASTnRzLqLgU54F&#10;WvC4xvx5wAloa087pl2r3aGuabXbxtwInznO+StesKoIdf4L/aq+OIJPryLjq71eoVmCH8QcVexk&#10;ae+cp1YwEukzA2rCxukYSlT9qAf/TIeVVlDA7PMd6c9I3ZtreFXpU6pQDt0OWKtn2Fjs45LdyjOv&#10;V/AOFFo3tjWBwFNSzuTUDJqR9SlVibl7d+nYOVpvxt+RKDPx8UHGqeL/f4ekohADUBaeC3C4Lg1E&#10;h/arkWSJlnOGz5Ts+MR/xgxKfuPh04uHV4pJ5aJvydCA83KQ/8bFsQgJRHzevjlPwsgG5M8CFK8O&#10;VT7wEf+1Rpf1EFjW3TUCJgSpSS9njwJ6IZsbt+m4MYXblJAp7SVtf3FGfuOiQSPr7ifzjXI1p+PO&#10;XbMY3Krx5hv9uLols5/gyv3hbzpCK4PSKjxsYf3oSI84T5PXmhFTx7oQQXyWzPrYcSlMS5FGm7MI&#10;Orij8AzsMBJ9jdImwApDZLyMRlJzwp8JPABeqg8IZ4Hwd1Ps9BCpzpJ6+T523eiLqeUpDCWEgDA7&#10;8xtkeL3+631HgPU950GB6cEDv/EYUOarrj1IjAUYSbynDupYEualZwVo+cMupDmnzMD0dSjOyAQh&#10;pTRanVABjs7b3M/GL4sKsQBBv3vha9nuMbrn9BYAGbEMTRBS0eTYn4B4aaY5EWdK9g3b7Y4Z+6fy&#10;gHzH2Eecb0AjjGVnuZFwHoFpMagiZWHS1eqUjPMhq3FKFeqZBk86XFrDep5fB0QwxtNtJ+mEmHHW&#10;XtmfyTTXiVyMlq3wNlewDkDxfB1O2nVJE84FOK9UTSVYeI8H+DArU8T5bXP5nw6l3A4NzEQ461ri&#10;myNIL/Sk+s39/fWVBt3z+eWWVgfdPoxQXq8yBF8yKGXdD5ds5tKiecUgr782RUyyGlI3QwLPn815&#10;XvkQjmM77d4qC49R8d9oAOQTmXUCUH5cFFAAHVrxKscLYShxPsQhkeGFkUyKY4B7y4eulI9q+1Tn&#10;jsEzJiKjLo2UjYo6MbEA93s69F54K1Z8Hnj/q3lbxljeXfgpnZKh4Cjxuu9b8jHi3n6z8zW6OTB1&#10;jHD6vWAJe4O/xz6ZPAPDFgNHeZBnQHkLOlMmnZF2wcIWQevj6WLly2AGw8jmhO1xOoB1aajIRkmn&#10;ct5Sy57luKggBkaylyz8zRIfblBGIC9GDizvKLNR3qXOa/uy6zjHDAphBkzIP5lQO9DMabIG5NAZ&#10;WY3rLu+U76N+ZNfWBLvAgxzNUSVq+24G3+c2Iq7zyOQED74Yrr+wv0GLJI0qDZL/x8x4cBexA/+3&#10;/Z1qfQ08mHGGVo6vdefdmudTmYyagRmztHLpEnsWDCX3lXDA3kfSwq13KMwxOmVAp5U81ukl6St2&#10;jMaTGgpLKvtBQo+6wo+Pz58AXmUO91tvUs7E3QPDTIVnz9r+3PcBwKpB9K2j+dlQmcFKPj1zjST7&#10;WR3hpBnFUT4c0YBi+yK4sFgictoksTsDzcJeMtf1qnutYlX70UgUnhXq2PfFsPgX2SjeXAILngme&#10;42NoAlh1g4vnnUd9bfjO/baIZn7mf4SeHVZl+8fzEqWnncccUMZze7+FU1x4DhccN/s/PRj1VeGu&#10;kwtsA64kHbMr1iChsxpbdT7w6Ve0p6d/r8bjiknd6VVISyBO31X+Jp+TZg5mVvxYnlsm4nL4l1fu&#10;v+NcfrPxr2TwNy+e69UYZEX50hRQK/0d0ibkiM/FL9oyz7tfdLnFUeO/qldLmOJnJ5sTdYyJMRQY&#10;Jahd4RmSjhK27GM6MshDXM7G2MqOyuGu6tvBlhhkpUA489Sf/ybryR6J25QUliHu356sZdrrvoaa&#10;efMa1HDm+ONtlZgie/47YwhHJMDsteD7fo6fLFNfbWN1Dx/69o13p/5MHM+5aTmuBSd6n739yeCO&#10;klAjEZR3iJI574C3R5wlOU6L/n65N/+63kPMAF6vXE9WEIpeFt0CQOjCUzWDk5pa5YSqnGndI7UD&#10;3CcSSR61x6+yuQal4CShYW2fa1ZtcwysFgXAgBklLpHYZt9hP7lHfC3K/KginFfi672WNq0tnQQv&#10;LR8cxuV8fV5u0Gwr1xDBaKkXZbAZ8b/JsOZBhRrBhZWjUB965Xv+h8WetBbnWzNL0nBNjGaRg2R8&#10;pn9fLILvZ40xJo39u9LDyl2TSdMZmTQRUy4NaQOpuEO/TUOL85xtFFtoolSnJSWWaGii/2syJAGs&#10;gDiMdTSo1tsOkuoCNGtd0PgtwWnY1HV5IO4+Mvm1r8XTKyuBkIQzsi+fZ617lO9XRkxH0fwG1aUg&#10;Pzol2a93V4lFipud3ox3fZfqCYoPTqaXkkQn9wTYtgnzphLYWwbHLMCP0dwTe1mXo4A6wu931+rC&#10;rYLwdUOu3vyjoJ6AtsOzb67LHe3Cc2EalWn6W4phMUlNAdl8O00A89UFSEY+D9lGPh9r9xgZ4Wnp&#10;hzEmoEn6XlYj/rA5qsDLHjXl56uzRo9OSYD04dMTNQrI1BLfknta1IobTgvqtUjXVSBlCnwBaKiR&#10;rsajxNPbk6ELsDjlv75elLSXMR/+KB98x1kRhvaDYE8DUXUIFSgkuf8yiwGm9LbcKwlCi9At83fl&#10;0GCEmMlo7mujIbihwiLuHUC6cVVlOG85vKNKSV3lhboxeAky8OVey6zkvHDf1OmrWcmLQngwvkY0&#10;NZxS5krrEADDeORj/IG5f+J5/4HbfcOP33/Dj99/w//1f/8rDI7ZfpY85Dwv4ICBETqxR4SY363G&#10;N9ORpGXack9zf2/bHXkgO51W+ez++ITIRGsNsxgg7JaJMQdE1TMUOLUa/H7JAAYCTMfYYjbX7RRG&#10;2Pj2MK+kZbOQrLihwSPO12yErCpQcEhVMhWQUBhhZ7h5ST6oOTLMqDkBbLDoXCCyk4844jCqzBzL&#10;dQ35KQdeQcXl2wL6db3tFymS317ETImUNV9fYZg9fMi/j3F8X/fryzdcfP/+mlOhLPFTaHM6L2u1&#10;TG3hZZWGLvtXeCkPgp8sw9syQxVaHeCGMZq0AOfhlBS1NE69Lk00le3W+4j0iXXzu3AwijnqWt+8&#10;rKzJf40+2sqNfUeWYp2LgigA/v6334z3lzKUzA4GBH2hNzpAjpIfwZPXbMgyf3zhgadn2/bUa4Z8&#10;OePxxKgCEStjyVIxMDnU2oa+HXSLwAN68hlRq+sWlJ8igQfMSCXmd/ZD46yk7knkMFwncJnF7Hcr&#10;D2XZCkWJOE5R/GYlt6dXGujZemT5y9KEscss8WlDKUYbZanWzddmIOls5W0S/P01mCn0Mpc7FvRi&#10;431l69XhZH1pHdApWQKyiWMQlP3F9zOLKPsQkcRd0JudZTqmZwvuljU30dBnrYDheogWClg6W/CT&#10;TyaNOSxZx/0fTvMEmOVHOoOzylzR1Ar+YFZp7Q+z/6Qxg89kLlrJftfMdDa9yoKaJs/cKSNhX+Ka&#10;Fowj0S/jsdIBbYI2JzQqxuQaRhlseHth7PV3xZ4l1H3NzH25Fv0o8Uvi2s3naGDMGRlVxFMmv0fR&#10;w22JLbCC88O+VH1AYGeNSq5l0JbpAyhr99pto/2t7C3VVV5yDUxeTWDkfKrzeAUzMIC6icNAqPtB&#10;lkliLLVsW5aqNXrYlyVh+awVAHs7rXmQxLvl0UK3DSvGVDCTprc03nfxfknD41myUoz5c8fH3Fb+&#10;b9t9YDbDahls4/9RxgsM+5DG3N4UkJ0YRudyvvZSFs/5Z5R1E3EM6ONoJSNbyIC8n17+Wiinw+bl&#10;60NeD/Hnkrepv98coY4dTnAU+e+Kzigbrc08o7CiwBWXWteGr0FzfGhY5+PHb7Z3JvfQhI4HxhBM&#10;yfmKhkCezPavPE9X9FWc9L5XbEzED7/oVH+Zy/cMqGaLsTwx+2X68jNG4SQH2qkW/v+m/WP/IDnu&#10;F8XoMA6rxj0xJ80jXtlALQhjjh19M11leqnnGfbIzSptAMigYI7k1XKhlRZjrUfMxzIG/hr3cSyO&#10;j5mYWXDJshbct17SOvcrsnqWMhBFY75NXnn1uYu5jzfKqxMy+tXKnZJrz85fZfgvCTMHPh5OQv/O&#10;hpEVo6LM4Wnf/G9mwE7yA7gcM4eVlTDHy/vYPmW/6I5w86rJV52sADdX20YTmmtPqOTLibAfgfEF&#10;l49+45bDS17oUKKCzPo59a4RS1nXl0VJppc8LUEHQJFRnCujv4ZmtFm/O9Pp+dkp+KHefxiZRYLl&#10;76WdGiix7DEOFhLl0RedgvK58hvk18v42itWU8w8suRlGF+vXNhnpWHuV0cula7WgHDnUSbTM/sv&#10;ciJdBjFBZ8WOvNcrDblMXvayWCJMq2dBh/2g7sUR78+kJ17fKC1O/qWHNXgJdnBtLXCU4YU5OX7O&#10;ldmD8+gObjiUzEgBK098uX9Xxvz/EfduS5LluJbYArndI6v6SCOZpP//OullTCaznumqyvBNQA/A&#10;AsDtHuHZc7olllVGhPu+8AICC1e+bU0N8NlZyx30jWe6kzicuXHU4f/3DsmghS54A44BBqyMgIVf&#10;aGu7ds/KePX4JvAIWFNX6GykxSRuDP5VlAeBLMFjbz1iCWk0L0OP+EKHMGHtf1cKmxJtnq4830Yp&#10;NpBgF6ck3guEmsvGjHKe5C29bVlaHRzFT7WdoXTH6/4cMn04w2z9M7c+AKgSHZABxRmApEBevaf+&#10;/aV2WcaKJObfSaj7e7ZXXIyIhq8zLC89/a5bVIyenZJIxpF4ri2Ay5PptKenKw1xHc9y8udZGWhi&#10;UBLP3vpCQ+I2V43WhNmNBNz4JsWjO3yAqD9TCl/PemvtKVMylMGhTIJswtgtMXUvSO8CkVDCKbAa&#10;WWbkfYKJ3o8icrPnkqsO6sq9/X7/vPv+eQ6eswq/bq8ih3OvockVWHWGQglRg98auBC4vTzPfQll&#10;uZeUAp1vGgDsm6attFbOdaMj1Hqk0icC1ekGt4tcLL2G/KKdAUleVVaHfV5aGUeLDKK1Hk8gMY3e&#10;7cXbmogUHa9GRw0ucXx5FowuPD4/cT4+8XF+4Lff/4aPHwfGcYetE2ud4LkkMlDliWI+3GlgSE0O&#10;fC2lWsJgn9foykzy2iPueYeZedmFPjbUHBBULyV4YanYKHmlFmAuykdLzaZnVqx8H+lyo8VLK8PZ&#10;Hhiwl06TBGzEDWmY5S3hlMwIRJHcE9Kiwp6cGAF8OUPHlFzePOPB0ak7v81vMuwGewGqBDxLwhJE&#10;0zilCzyDh5il+AHxyddnNGR/t1/q3vq99lXyOwOQ5zh93dKglvvjWr7139teGeK27/PrUN7jDudb&#10;4fxj61BoUxq/bnVWUiAx81KHGvvRMwTDONWzswUY85adzFKqFtn+Jru9/qvx0YkO4gJ+ET+0YbM2&#10;ziHki4hMyIZTsWAsOUZjYzgjBS4T5jww5sR//Pj4Void566QdtLwPRBZYTxTnYZesOxzVzGFQjx5&#10;73a+HdAkL1CG4Lg/7vUgIv/0z3/8A+fthjUPDADnqTgj68/P+eJEvl6Ia0nxmgpiIA+sIX0gHUNw&#10;qHIccH2wFcBJIaau0A5G4nopTc+OlCj51APnLBkL96CuM2XRiPJULI2oZn7W4Oawdp5CfroePyML&#10;ZMBsQWNuJuU0357iz2quEXiIPLj1lLTGv8rxTNnh9+rysodb+UijAcz8zDaB7xdiuGuUdpabrIzA&#10;NFSqOxRuxwEsPwtOz4eXvQLiPLtdryD+3EtXYRs35U+vwDLnNbi1YwjKrriXGEwtvxuzB2y5TNiw&#10;CPbx+xmA4chW24JD2d/MYmQmry6cuiLDa27PzMC0gay8UAZ3y2t7eXYZt+CJZwvY8bPIS5a5g6T2&#10;LffN+NqgxTtnnUnb6cszlBQsa7ti7GPUMSoJAeP8pdQPRNKIj8CNqfaFfi1xXqAfuxRYaN/Fba1y&#10;Fuu9sV+nMDATUPFzTdUs+Tn5lTVsJx1fWqxjOwNWwkC4v7V4k+vZblCjYV/iPCtmSIlUOVhr50f6&#10;M1sAytjHe226ogLInBCZcaZ3GIYNMDwgsHRIel8m5hi+To+fpU9eyqxTX6gy4tzjYWyXffy9/zFt&#10;YXMhgGOFAI4N0OW8W7EgahDdg8T9SIOJMbz892L2MaTRt8RZvxXMp+qybs6ZWLbr16YCDIEf1Usb&#10;WOhY5qVmdZ0emcG12cZbuhMzlaTPYahB57mCtvkdAC1MGxSTcztS3/DP5xCYTSg86HDTc6z4Oo2+&#10;aRCNS975C9/iH1sAhmOUmC/fs2F0Hbdv788ArTeBX28bMTvpu+3HctQlV0wc826Am/7Pftrl+9oS&#10;0ZX6Q81g5yOfI2OCweCPxycenz9xu3/guH1kHzPYSeD73DzgpAcvS8PIMDotOVbLMWu3z7VGu+Cm&#10;T4bXkQAAIABJREFUifD5W+Aux0dba+hyqZuVQ538uZ93q7pSnvRjlfx9750d1Y/XJVGlHcmS327O&#10;m18wqVsbO/UT2xa0A8scg9s0Yr2ufbO6DgAwoo+9xqoAIgdYUtS73mxw4XDxh9EOHjquAUAdvQIQ&#10;6wlEvcqcDOB4Y+CiRtaDQq9VrehA7mP/9T1LWXG1NyLgsitZQr2bcxMXLK0KMBu+iP19HI6fLSpr&#10;XAMOLOlPItO18fpuG078Ivn39vlX9pCwOagqWHGO+FRIFrydZXjzZkAfn+H8m/BS5z5HHsT1PL+N&#10;ypFyYcNexZ8YyFrjCJ4CSZpmcFjRrjsjxzicDt4ceWagfhUBNiBNBa6JSl2g8x5AP0/VGK/aeJa1&#10;ictAnDkxtILe/B3hs5nwikN55ESMbZRvhEco+LsmmLX6rj1VWOMcSdvbuQbsm+Q8MmRz86/RTmWK&#10;6PwTj+H4Qol5Me/8993+9mfk9cGnSKNjzlDNGi+WCPKS4//HDEkUkwWQTDojp6ms/ZNtB1Xxs16Q&#10;7/qyT5zQuFdS6ZQ4h4sT+RpZ0TDbI7loKPEMCktg3Etm8EzJ9xE2xRx24qDwfkMwLxGhXX5++4R9&#10;3banMEK79SEO0ZXGcLkOr/AZN16VWRhZs3nE/F9HuDH2N62X7Hsa2ba+X7VaM+97RUfx+d+2XyDq&#10;WtkvGMA3wLYb8BfrisvAmJYCDBa1ugNYVrbDc09ev6Y7Gqgsh0CW83LlhUopOKk4Rdm6DXB9tz+p&#10;o0YZ30D6/DaNKNd7qISZrVJA43s/lkOf1u6C+9unfXQFCPxd32tcb/fnNQNv0xS/Wo/WI9tnPI0q&#10;KZy/F/jMlqIAUzOMITClwOXajxS4fm7kCr73Zv8oHYRuHLEEylSoax8lhVGBZtT0PuBQFMhfEPym&#10;gQP0deT89P8LHFdN9mbgSV5Uz6WzkNcwwgtLA3DXWDrvExHM2wGBYp3ukPz515+AKdb5A2MMLDuA&#10;LM2mzmLSyMxof8usrE4Uxr42A6p1mvvWImB4fP6MvreSLGOkYWLyXCrz6H53XPAMTTfcmXmtfUaZ&#10;8Twev0/bJs5px1Ymg3Nl1ndYWzteE3SRQSsCUe7vWrPk2aMpzA2Q1a+v+O3znpP8PBzGsEx0e5FI&#10;XuPJVwgxbJsDpxvVq3wiDf9i0a8NH+y8yT/QRvI0NlGbfffwHIz/+1Qe9n37FYTxn2mbI51js4qc&#10;5qkzTl9NYYrPfs1oEdcn1ivDru/PAZ5VY8SQY8d7MPH6Bamcjc2w8t279yAkQa/v1IOjqgxf51+A&#10;2Ijo2lXPiLLjc06oCCCKYZ5hNO+/4X6fOG4Dd2YMm2V5I/ILmDuUfHs3p0HDujpm7mvuFzfIahkJ&#10;pEn0q1GpZ50AdeZFLMtX8pdz9o///nfcjhvO48CAB1Y8DFgyYWO6o/TF3fx3hnOj3roHNwEDJoFL&#10;qH+QRb8J1uG8hoqQ60VcM2RgtYCOHLYADK5QU0+2FSlRa1GCylhidBQWbIEdI/mjOyhUNQJEDbJi&#10;DTdh+qzYPv29DbBkNSsf+CPOKDPnjiQJ3p9n+aJobNxuOeYuwbdZjChg6+8lD7CFMcSdSwacD8VS&#10;wHhGkFqIC0PPeuvOA0LMWpsKqjLjGe3+GTOPK5qb9Iy2T7rjcQU9jRyY5D/asrP83ssEuyNEF7az&#10;iuO9pAWZE2N6puDi2dcAjszursznNIoM36Orn4GURqcyjYwp0BXltxJrjoapqgKAP3rHquebCHkv&#10;rYoKqAF5kcJsesADnI5LFEQJOov9MYbv4+bwdgeq4jY56aGzY2UwwJgHlnraIjMlnwH597KQRywq&#10;nA/vx1hYyCU02eDzlzQVWy55BSfum23n9BJBd+mwcl6qMXa3TfB8y6J7Pr+y4d/wMGu6YTgd/Uw3&#10;Yko+shzuHmx3VHZb8HGWRaMBGGDgComnbDwwX6fdfFJ6T8oTofONBj+JcrGBUxczvOK9EjImMOs6&#10;T8zDv1ddOB8PmHmgBM+TrHM03fFeAcDW8Hvha8oHAenYWv8Li6sqtgoCXKYmf9Ju1dbJqKNfaNW+&#10;oNWe5ROLkd+dj08Q+wIsUT1jLQVZRbZhmdKFDO8dNu/pyzWPOCdWAFaq+GV0uSuE/eHfbaLt/Wm7&#10;AJAOlhfKeQVMXXTNr7qWlRF0u7x0yacX7P1PHcJCbztcr1gndDm9jjEx563Wt8nKlIFgYGTg1wsd&#10;tI4hDfuGnIPr0UqbjtrvvdjNxpTEPw0Ald0yoC7tGk80nTqrz2XZw1be+8vt8vyS6+Q9xaMzY/D7&#10;eNHYsz2orP+sMXzXTWf3hS+3viZm8IBbGRGwAe5XoPhSvhAGr1SWtm4/1yh6x3Vi0sYenLXthzcl&#10;11lx4vtrvvjsF7b3loHaHKftQ2zznvTLddSQdyh81cYslP0gOYUOGRja8fMImwSvikBPyt7rJt7s&#10;S8+Df9JpXGFq1TRigmS0v6mX7PpJ5KUFb4iL1XGIWuAT7hNu03xt7C24M85ZVWEomGVAALMOJRyI&#10;O85rVQ6ILYjn3tlHxcuyCioVJdcr16Ky1y33asMKuJASAZVfiQEFlsDmPveuIwkME0NjRzW/ja+/&#10;Bz5nliRQTmuwwszXrWyvXFzOeLNnVI/ASip0LgtYNaiG5hPlMtIDyi6b6cpHL3+/mLGvW7c/pmzh&#10;PovAaO4nWI5LxpT//X++/1Ps+WX7v/7rf9t6ep4nIJHNIYy0LUD5rulywE/Fy5tlqRrM7zn+HBUh&#10;arFxO3gvkFsgqS/yX+uAAFET3+d3IAgOwOfjgSo5NDyDb/ihtRBgPX4mODGQiL0Ek4wBrwp1FQbV&#10;BsyVIUpdcyM/jc8FLK9z6dfPOffvLr9SdcyxX/qQBufc5M1RJQDOT2yKaAOtgp2un4VWD4a6CrVo&#10;xz2je5WRKCEcXCFrUSEAtpJP2/NftzmHRzbG4eTH7YYxbnAaW+Hk6kz+Em3QSrlw3+paoQAr5vGB&#10;zF4yRqRWxKhpHPqqmvjXDyj2sz0+eWh80GdGN8RnBw1mcTNLX0kodGSKuhbO5WdAKUsmAjD92WjS&#10;126LeDo+olzbwhwTx3HDjLKXqgvnCvon7TfeZWa4X8ueXdruD3terOOgw6MM/h0wjFucUUVjhHop&#10;T88o03JXJ3AdGHNmpu1NGAG9O/7Io4wlRRHp/kYF2Of9NsvIynvdmOEOmWP2/SAJVLqgLSO5tbkM&#10;XhkCzVmXJv2xzNLnzz9z/K+er7r65mg8jrfVnu33cj6G1FynotHm/3b7gQTjeAZ9400Gl9wmzs+/&#10;vDSgDM8IxMDnX3/h8/MnPu53vy7muEf5CoBbZg307Inij9ZKGOQ8tbmXi+C9XottPM/80SNOO+/a&#10;HVYWa9iDUggARQS3Hz8A89IK5zKcj088Hg88TlcY53Er5yaf2Rygx3GLPQFYRNczUNnMkv+NKAPl&#10;42fUnwBqkYEjmIOAxoMVzIA/TwF1vagyGPf7g/9xuvHlmAeOMTFFIKpeKkwVfwZNDxmYA/l8yqyP&#10;25HzXaUCUfvp/Jn8kDqoLo39vWDMQoz+dIekyMAhmvM1jwPzmPEMwzo/8Wmj5uJl6/uUr2kZRcN5&#10;+RCf+/PxiXU+cq8e0+lXUQ5jX6OQf+rK4BDB7Rj4uN99HeD8a4zbRrPMVGOJLMjR+nJRQADcPm5B&#10;nwgnGaB6Jv5ynLKfEdpprI8VCaT5t5TRmvfVUgAAfj4+wczmqgBRPJYG2HICYvv7TQB9i4/+4vuO&#10;q17ID+hqsotOlhJia/0Egy0yC5cGvcBXXqY1MGbiAe/RPI7kFylTGh5M3hoTd+XPNmYZAFLGSxgi&#10;BTcaDp4M8pQ/FllEB9SiBCucb8kQ/LefwZtawEPntXf7zHXnOypYqamBiQGxGauuDoUrxlt2uZ+N&#10;dJAVUsj7u8Om0WvLMM33mGHixDgOyLhjGfA4FY9H4CAD/vrpGYBjHp6VMwRiK/cXM1i4Nj3aXkQy&#10;66zmg8MJnjbvQe/nhvEYcf04V+oOU6KUKzTkUgQ2NPmcGU18qTAIZGUQSO/DOO7Bt5p88h8AgI/b&#10;HaonVN0JMecdhNWqJ37cb1jLcK4HzrWw1KLEre+Xcf6FkgYDkAkMzwaECBbxyRftGJHhmJ/sgXA2&#10;/BxiBjbO4445D99P64Toz5y/rWSeE0EG37xSLfxzd0Kv9cB5siTxSP3i8fkHgMLHxI7ppAv8LC3L&#10;zt9Np8FKmTSCbnw9XA+dLJEpQGlxApogZ3ckvBjDYIbV5nBDM4CVzlxZCPrlfJRu1++Nj15cvK5H&#10;clza7XYP/eMROhxHiJQfqX+M4zJ/ivtHZVhWcFhh1aUWZaXduTOPG8acqYN9npJYWteJdX662eBw&#10;I/z5+BPzODCm4851OvZiZaYfoX9wCzFggp+NKPVMvE9j0JwTMg5APUM5C2dG1gD12f/lP340nlqy&#10;lGVkVWnEQdJMlx1yHJBGn3wHgpe/039XnrFU+mviVRhYSYfrlc4z0lu8SwQ4jonbcYtjNByfPewG&#10;BhGnYSx1WeDnzz/TuUuZ5kNzffmnDaylsPOBKYbb7cDtmF5KzRR//8cnaF/qBmPq20LZxeAJlB6d&#10;8i7kadmY+H2Xy0nygRV8vz8+/8o98+ykKTnwVTvPR9MHdhsXKwZ4xsir/rECieMXxF4yB3kADP/4&#10;889wOI2Qbwzi9HU7jlvMFx2f1nTJgc/zRMqeNp7iLRrfxwyMnW/8/nHg8VB8fv505/04ICMyKk0h&#10;y+/nHs0W46OrnP8KiPF9vgaI344cu+qZ+/9vv90xjztMFefDdYn7xw+oKn7++Q/M++84H584z88m&#10;X4rneAWkbrzuto6qQNADuBPfqrpjVjo2Uz+nOvjbLfSDr9vDZaoMrLV8Lxj8vNI58Pj5V8gVX3+N&#10;8a8IqPj9x9+w1gPr9Ex22idp87ofhWdG72fo+rf7bXPu7vr9Xg7wdUuOXkvbsIjarfVPnBePOJN4&#10;8fiLeFLQ+YhrxoCXjLYeBBf7NnBpVhX4onea2UpVIUxir8kAHo/H9v5rQJ+uBes6Eu0jeVOzv3Y7&#10;yqtrn+YNYb/tH9NCEfqRXEtW74FHecRC/tj7kvbJtfZ7g+fH7o557DauCly6YvNu3++lXE3czrHU&#10;+Y2a4X/62+8pc9jGHGAFs/EmC5Iys5dd78c/HLfvM6Sv+oixb8E/Pn77fVunawA/g044D1dKO9VC&#10;N+nBN4j5HXicj5wns17O3/nGbfb91XTFeNjHx63J5Dpag7ruQuCreew8Kv4ZrNrBPXTRo9Zn2J+3&#10;oO6wEcLtry5uaJuuAHM6ZCt4iTaMsuXTfjwCAw76UWIOtOvCna7isxOUX8RfzhuP6RmCOH/iuH3A&#10;7IzzxoH7xw+IHC4Pbnc8fv6BR+iBH/cP3O4fPpfrxO//8Tecn44b3T/wgXkMqFagx14BqXR4ADhP&#10;w3HcMW+OI3kECnnZumQGXiwskXxVDuxwISStZUnY2K++7ivoSTHuv4ddwp79JwCONwETDCLsCWH1&#10;U2D2eLqn76hBR2yWjg7/1SK+JX6h/pbBcfJ//K9/+zdkSLZNED36J++Xl8JEgC219st2YQSGyKT6&#10;xgDpwLwUJxpi+bcEqPPvJDdbgQ5nYN28bTEOae8QvIjAv463dd4JSQCt80gQIPg6nC6kvmry5RWM&#10;oOE4EAxLMsKGGnTPLPPLmsAToIRYf0tfkzpDqTz+lvfYohExpyEevQverxTsX2n9VlOLiPbrN1+0&#10;tl5VsoQbuMq+0pi005c242jQRIJaj55xp6u1Q3e9JGzg/2JE2OdCgnkZEOXjelmbasdxCxIqUJ0R&#10;T2Z5pkkpVnW/D+lqpOTPZnj45fb8jqdIQ0GLUEUC7c3JJOIRzxOwFYqzcBwAlXV/UyhnfL0BjGL9&#10;tout0ViA+OlK68VR8s1M8LWbIc7abOzDj6Yw250IXeEGjddp7Yv9Kywoy/lgxFQZAnwf9vnZO9vn&#10;f+NfvZ9vFPG6rgEcoUDyyKPt/I+rHOEr2V/yWxptB3Jfvbwnu9zo1GIIOWWlCF8nQfbBtuddvgMc&#10;VUSkXH8GZOB8POK9AQzD6HlAoKmMFBAsns+x9H3fwZv/MlI2jOIvvF0C0IDrFTwoJsHLHq02PgcW&#10;c84AjoITJ2AGCaM2pJ3zexyQx2cYN0pW+O8GWJXBEQlA96Tfks40nHdtPV4ow75vOo+KLN6Qlxoe&#10;qrUebkyVp9Xan5dhh6+/19Mj4i2UaBq4ZEaE/8YDkNFxQ6JUZVYMaHsx+VDIXyN/iH0Se5tBEd+1&#10;9WgR/kCC4ao09IzHOr9pkjf6QcYkkXXb79tlfH+gqUZJ7X+yvTF4yKX/zzs2XlrAwcurtHFt11ye&#10;1hXO+jT2BVDyOZ2RxC5S+9WaEzTwDfvp+KfTLBc//h4VeZ+EEcrPtbpFzT+zEVyOaygxmb2s5tk4&#10;Buj52ZykwfMlMnVkhAO/5HuVvoqsp/VaIdkCPXprtF2fXaRjsrcKlmmDdPwj32O+UpqDf8Bg6njh&#10;PB9Yy+IMr1KWs3IJKCf34BU+N43cv4BuuMeejNumeFUPuUssy2dQJiPXxeLhvXvdIV3Kf8fT+5v2&#10;XVJBL32JKhPD52bM1Agg0HSIKccWNOes9f0ZXs8ynbpB0xuIR0E5UOXeula1N79elxZ9fYFJ0pje&#10;cBD58ExDTjnkh4woc9wjuy2PTmC/LecveCW02G3+EvrAroXUb1f4Jf2Xvgn6qiU4+HLMbxsBaOuA&#10;vdiLqt/r85nJJuGU/UL/TwwtTcYLwGMmiJc2TJx6kwf1FFbougCwgYpgHE5Wrhd5GU43LGs8MwN0&#10;qHs23pv9i19SZTXLI1OcB2qbA14SvDZozTEP+0+80srg5QvAWUhbAhA4XVhNphtEif3fIQQ0Gol+&#10;xBwJ3CDljy0jITBh4yh5oVp7XbwEmKEbw11X6fiA8z8joJTvAueIwVtyb/hI8t6lCjTdw0n9FZ+j&#10;TgAUD+XnyL3t9zW5m1MjFGj5vHxXYL03k8se7h83TEfeuwU6x/mWGOS2lmvN57qe22hb10Zjjntn&#10;Ywd8BrajRp7my/ij6VQo3iitD7XnYlAsMR18P6vY8b5uRzCXT8T+uX4xBphnb2f/YvxbgJt+HRAh&#10;cAMw+QYNnwbDimMwECWh6WB03sAgEQHtUxKlgMkTK2Olguye5pO6R+QhlWzh7++cecXCqdsxoHHo&#10;CpyWswmY2zro3HBMumJupWRY9E2ilLgHpO5BbYlTv4po4L54P4IXt6b1IbFWVrSh/g5ARunpcbk/&#10;Ud0e5qWZbaOvjp/4WSOg514lv5btOp+/F/jMfM72brVjmp70i+9bBmlyP4D6Qhjvrg7JIIjUIMhi&#10;m1xl5rx3h5je38IKIswq7zYDv6ECuEV6QkqMk86UCZg9l1TfqzBIJhRY7IUxDKILmk6TwpjkN/5n&#10;2D/HePFcvgyocp18o4QX59fmv+4bNc6UZTFmieNoDK2yE22kaPz1hS4d//i+jO8ZuCb79bn35JpR&#10;2Z53FSPsQxt/4gPxcyvxgteXreJofWxJBTG+cdzafqrAk+gwYQ+QmMX74xS6r93Gx9uY8/+OwZus&#10;T4efdZonD9bsL/dGt+ioLrdLoWR9Orvn9MB26jiBMYEIcIJhnYFfU54pcNYU9CZD0h9bPAl4VW2P&#10;49g+z/HVZysCIgKWBsesgMmUt9v6kGZ3+bIt3XP3X7YnfENs0Gllk2vvnt11lKZBy6Vjcdm/3CGZ&#10;BNwNfxem9e39QANh/Qt3LOobxvNSoWuCPHuSymgZ7v36AK6wyJCMSQ9sMiedTCQJzclM8NsMLhKC&#10;wf/XjPxFbkxgAyrWhXIsYhykSi+4XMAEo0TMqi9fzs8+O85InFvGBUzqjtdrJyhfmk3Mk1nE7+PF&#10;uu/yT7JUGvtr7do8wy3m0NyytmUcbiPou+4XWmY08G9zD350qPHyDtTyRR4hG8KmZ18QZHkEI53J&#10;E13EeCRDxCC1DEWgIp16SYjg9FWDur1fpB/SbalIMqOG5bZSQWD/5632hJBJBBg1PyPDh9vpq+Zk&#10;smTUoFLVBPYvKMNV5i+AmHGubVufYsayLa+e7J9f5JEWkqWclgkYbblFh6krZiaxSXnoCL+nQrcp&#10;XwSNl0ZDFJ3PMRdDBKZniYuvyDIl2H7BVmaLmklbg66k7/dFJy1KAsX0dp7PPT0yQ7wZ/dLIZLCR&#10;oq54JD+TclzmUFppsXjEt03MQSizDtjfMQ7Mub7m/+AQFYaYa/LhIYANiJVDPe/h2mZ/CYZjfQWt&#10;vAAui/aCP+ZXMZ8C9DotmimKcIMl1yHGdH5+1vvDoDTmLYf8ePzc1nj/vcZEYGjbHioauf704RpW&#10;ykPKFYHwvAmLcnNUH8X31zEPjHl49q8iMkw8q+AEsgTcELTSrqySEGsuUjIK1V8wCyJKSZTRdw9A&#10;QRjIt8+orKlBBmVNGbYz6h2Rca8KG9xfeNnS4HpR1FgChRFvSsUp+PmcB+Zxw/n5M0fnBoR6kW97&#10;dwwVtmCGHhfXeVSrFggGu0CQBoPdmAUwsvh8nIkt6r3lUMKmLDyDpXw+uWf0jX9350BMwP63dKfc&#10;QmIlGiHeBai9EeUl90Ih6Yo90OjH+0KnavL1QRn/2mlxHPfgn0E/FznP0qwZHQo4rQT4Y6Zi8pzk&#10;PYET5vS55AYW4hoJnj1gA0m7DTw4rc1ZeCnms1+2zNwJEFnjvlcVWOqZCidLrjUZmueAmpfyavKd&#10;4rccXo3u2rj6+rO/nGVrxPzKsbfR6kWp2vn3s1PW7+/4GclXzTxoYp2eIWmQyAgcEaHrkboCA8YA&#10;jcLOZwoL9kjjd22rtrAvIGxR7gfuFcnMyDJMNXzkktHXPcY4cl5Lhu28oL1vU4Z4X/D4yJDKKokh&#10;RteyfOacw10W7KO5w87MnTqLmNwUKhPAwG18H4Kb54S2vpVBylBBK/Gdlj5i6Nia2Pk6/0UvqaM1&#10;mhHxcuJDBDZcwTeQPwG3LAkb2Diy3WjQL5pXKLrDjLzI11IjgEC6EwVAFRAJnG9gEWR0W9NuCLo6&#10;jq1dU0/fgqP6JDajzbOBa/+jHNL8cseyLw2FrbESgGffAoaJctBfMHkPqox/1ir8D6k5MlM3848j&#10;97fbGEZc4tfmuUha84SgOSVtqEJxQo1BpY4/ZR6w9TO6x/WIn4HZbYx6Luedzxyxqs1B1K8tHlpO&#10;ycL7SB5QLeiSQxDgtOXzOWbTCabPJeXQt20/UoV0RozrWXokuZG41HsR58szqCqWwZ2PXF913HMJ&#10;Hqajet7vwTIWTM8437ZlgsqERJAnjwJZukKenU03sAYluM7SeHXsXwmREIYL15+vmQ2dxlmSr/PP&#10;sK/IJfDUdh7rJCv516uSgRUIQ2cvd7UCVo69eoe2ewBlyTOt89z685NPJR8SPzc+bEbUT3bK9PcJ&#10;CAok93tlSEjDqW0vBWaRwFiedc6y0wQPgCif7zzY5z/GHmN1B8ZR2TeI0qNAZnuqcbWs5qgm1x3X&#10;55lzazKgcVaqqgHnIzOrRTyAxaseSDo+0dY9OW7YqmQc8W5WFCHdhe6ij6hWWI4B4vfvQyFrHfhc&#10;BlA4i9IsBW+g3HUa06igpqZhv2kBIXTaRdlqP4O5BWCwj8mbm1z2b0Ck8csg6EXLOwf8bLawQ3jQ&#10;gwWf6xnTpVe4Hi3Q9eL9iVGDTjMzR/fnGMCgsBwXz/oODJOOvQ7BpH7pJhux/0GnZM439utfiO36&#10;rj5Unit8tbuQ5rJLlv03/g3Zgih32UKncPDylE3hKJSR9sUvx2WG2/3I7hrcfDxsVgUr6o+0PYmB&#10;xzb5u4i/Ru65fgzF0/uTz1y1iq/bVg5fRpiPhmPrRktBIv5+obfgexu7sy06fuNCVWz2xsTtgAf+&#10;9Pn94uFxbw0/KriJQCSOyQEwZA+oveoj16pIXYYZDMdoLqEX+10j+IHZd8kf047k4Es7nYU8kTHc&#10;YQrsMlAqUKHrz53HV+LTIrhz2SCAO+HrvEzPVD88uHAMLwMNQHQ4f7b+/pL7Lr8+4/MJg1dSWcqK&#10;BTPkpyS9V+ASeWfQ91cwebMHFObLTyPhJrHMKGekyz/SJpOJItQlAvAT/4Vo3ROL3u+Qqy59pXc3&#10;O7QNnnihP7sCW1KixD512Rjr8SJA59/gkNw7RtDy6w/onbTn7948rAwtwA4045fO0JIQ66NhghFK&#10;Ow2qvWTrHuXEvlSZxKu9pJilgwhX2KokCg2NtXd3otnA9fQAMWH5ggSfgGKGnUN3srv+8TR9NMxt&#10;8BR8cAcl/muVxPVLGmADwjbfQM0FNDIKxIWee/Z7JAQdtlkWozl/1AxV8g1AGCefzh/7thW4sui3&#10;d/0SDdLv2BQKV/7SKJkbPTZlnFEIme2cHAqFMgR2hcQFQzDicSSDzu0sSMNVlaIx5IHV0UeLEkme&#10;Xq5VzhHBPMHyo3AwmzPZxmyPYPLFZJihIOEI8qnvRp7k6sCbM7jKgakR2cMIedIFz3uhMrM77oeu&#10;JkQtIi7dCOHOkwmzEWUKY+0EQcsaQEt8iZj5RwABC8bOfVLz0iNDHNuuxmuqBGCeUfcFLeU8UPHJ&#10;PdwYfxqF9vvNXNBuEURpxYo54UHWzTBspO0GSMgnOnDKuQ9FMnlXAw56rr1vDdg5Lb85g81Ypk5c&#10;qA53YMwxYHP2KXk5f+QBaiPP4+F+8fNeNOeHT9g4m1H5IY+TiiZ8+c6dP+5sejz/PoxbNg0zO2e1&#10;XBOuFxGFCCDrYlxHNzhL0kaPNsxIXjhdIvgnpI2m8Y+NPvpwZeDIAElLg/0Q4BhuwP84/BylUwyP&#10;ZTjVy9Sd4fD/Me9g1CuzNUWC1pg5Kj0z3mnBFgF6kw+NFtJ4Y67Akuyl/Qt4Say2kWq+QONyA1PY&#10;eTtQJeNFuG/I2zW7a+a8l8agvhdK0WrypItP0HhjT2uUPTGkUzIG73vQKmDg2rZhXAxlXaGSIpSg&#10;mx3/hGUqhirb3wCytB3aPPadwTNESz4iHEDvDle5zMHbC+nw63tqh0+MzN6Hx/XkNd9AyqCUVoGR&#10;AAAgAElEQVTjOm8vzgihszBnSQMXXUtm73PDdeT7XYk0mFbgg8jwMoFKgwerKmDrqIv+3bBq1uZF&#10;1Etvngsny36NlTm2EoE8TwbSzaC7j0NQcp/KT9tpSHzCvynHUE7JsdFvhu7UJ+37Z8UUG35/ck4K&#10;YMvglQAFHauTBr08lMTfftloekViIslN8IVceN1Mz0YbRZdthupZRmcYyjHJiHaLTJIsosXzFEm4&#10;AzLUDWONceimCdceqeZnKDq+6/PnGE8tSvaNgRlOj2E8415xzCOU4gjMSMc5+d6v7XNOSXdQGZAK&#10;dek2WmVsE4s0t/ZlA/eyYsmbmyCpSje+3zDE8WDDmnsfV8Jtvs5xDhy75nsvAwPS0bLxpHG/8I92&#10;P7FqpzX2m7hMe4ZCu4708zILR9pz4r1N59p63hxkDALieP3+18FieT8dsTSmBM7hURW6yklThWqr&#10;rQjw6SXFLc43MkMEshX/Tj5oXV4T62NbTzdUTfAsdDPkWZOv5VPhjCdHbMN8HA/CaZUOyqRF8th2&#10;fTolr29s/IZ6YMMS9nhE8IQ7JDp9GGXRL7TqiztGGXJUsiSySbM6Emk9Mh9TH5qBlXx9vOKsJvsr&#10;LO53R8G9PHe8n20LEYh+gsY3ZhPpUixlMG9fp6vgvmCZHGvJ3DEHTBEG8jqP91qaMXlCXkH5Rf3/&#10;gnua465jg9w4wd+GkH5HyTqLeY2zp0q31ZTHEtgAxlJ9VbaO7xWROBtWwaBcX8uis8xKbaCONPeM&#10;g5rekXp/BK1tGFM9UGkYHuRPLYjHTF2fgGVJzf6O0j/jDFAp8vHEAA8gmXE+bfJ8EVzxu4zDzwS2&#10;BwSCEWum5sHY6zwx7vc8C1rXZwaPZLk5AQwDzHRE0LuvH1ltBRNIlC53+Rn7gkFmXD/u9Tc1lSM3&#10;CwaHOl7y0kJr0Eb9hbH7uaOu/43AOYHnTCMRYGYgfGVkNRpo+7TjN2xa9Dsc9LwnqXv4XwKZO/ZI&#10;tW9OpF6cIiqw31rO9xL/tCdexSAQiQwcB3GUB5NktiBFXa7J8rViwkQcj/AqS9Ix2yun5PfN7UP7&#10;fGDIZVa7AmGXbyJcIvTR4jtzn5amE4uVVNEm+6vaXckYh9wV8ODXhUxvjjqfN91wGRAJKU02M4fV&#10;M59Z7cJ2kkJhpesZnJzfckhFFxLP7c7Fd/an6/VOP/2YM06g1Z/bcuwBzVcndLeLF2agzbNJ9443&#10;wxnpWLXL753Wnb/099G+TF2hgihzHa3KuvpeYsnbhgFzo1xavqvj1MAJW8BlTJICDObMI/a6fgmA&#10;xyykPNvkhFUgQevTDq0VfZf5NAbusTpCT2RgHvdgxXSgrihnHvIoXuwBKcRsC8dxQKbP64qgnzkB&#10;0EkO0lFkvoYtG1YBs50Oy/HWHI8pQzrmsqaLU57H0Q/JMPbg2JJVZRdzLGWBL7r/rejvq/buDGOf&#10;J9nddI0XWwZXN9pJ+izHdCb+xZxyjv4NDkmaPKwx+kZA7+TZlSHkfWRA37P8p+g/KnIv3rB9ngzV&#10;3YVuqPDn1VlaspVdSkNYYxJjG6CgM4giumDSsitdBUfihsRdsXjgYr4aN1xgt5I3fZw5q52hyfMV&#10;r6Kqd4bUWXAZW/Kn7dduzawi9FJZ2R1S+7r3vrLkxA5oawi/CpgCHBrSWUB7RTn70DbU9W+9fFcC&#10;mdEMOZsvlHcqF7GaOWbKh2vvqSgmHUc0YqHjFiFpfgaJhXLuyh7zH/3JnpIOILNXclJKqEFyLrxP&#10;IVjGiLPptonBTmvfN2aAEmIn8O9CHzUP3Rkp4iVne41tv8ENHoo4xN0WYBMqC52mXHjEVFr7oM21&#10;v9P/2kG594yC5MXIsr+XAX83Ge3Rtr3vlTMSYITugDBacjOkAjzLLnvUlAEEH6mtUoJjN0RtK4CK&#10;YvoXtDhcvpQly3HNecsM3d7l3jSMF8O8JOQGkpOn7A/YjVKXDHS5yIM3/PHVnnacyUCQMOI1hagH&#10;Vcw496PKJi6fbzna+Zc77yR/LL7BQIgOCEP2rgfoqWW5FqctrvNuGNsHol7SOc40EwHGMJ9T7i8g&#10;zksSyDwg68Tn+YCeD1fsf7uHzCxn24g9L1DoE11b8pc08jzxAi7SMwUmKI4oy3WewWPJaBktPBxs&#10;nWe+pMvkPtdZgo3TB8lpHnEWHwBAmfXpiubuTDaU8tw/1qQL/8rnppST2qBXPggRYL3iPdXS8GEV&#10;pWmwNIQcUZKUbxCjQ5tGefaLv8j2d3evv5Lv/1ke8WwUu15QkdNPGBGA778WkFACN+8v42Pvra/5&#10;2s4IJK6q6Mv1OLfry+UZsvaCDRonJlTIcdJ4GXbGxnFjDAy4MndK+v4InAYa4S3oyd+7lnpAnUwo&#10;/EzNFWdeQoHf7gekOaR23IJwHCD4faOLmC8Ji1w6ew0to7fxS9nlZ+3hNjt87iav3EBOLGToNME5&#10;3yYRjOLuzGMMSaPcnBNzHJDjDkv+YIH1ASnPv1dYyL703l5ND6/bdf07vvOFIq3oFxmS1Rfekxm1&#10;QFSo4PyRdwQN/FoH48zxWbqHRcAIPEI5y7VGsIyZZ2Z6hqlnMMHa8QTxXABZLumrJl9lUNIYk/uW&#10;z3f547g3aIU4ZtvXwS+7ofMF9mIwyBCJKgZ0i/Fa7it/6KbMG/tPWbp3H4AbQvO7Ky1U/xJ6dQzb&#10;rqtxUTbudHAd2lefv25S811P2N936YnLhoH5xiGZz2zChEY3f0c5qPxV2jCaOIYQAaxjodwF4Zyu&#10;ObbNKeOv8ZgRBZ1mPUr8uN39PabQ08vIKVx/mCuenfuwjDw1RaWP4GnFSgZ0biGggek6VWXQzes4&#10;8xv/lfZerlG8D1nr45cYwKsM81fNA1xPcJ24Fz0YwfmF6gRuju98HpmBg5RL17bOOEuonX87EvsM&#10;qD4qcz32yFLzkttWhrAn7JEyIUeQa1CViGS7VrivEvtIVgJ2GFb1VGp/8n5ib/+ba2UbsVCIOb9y&#10;mUJbQbnjpT9LSANO8yV7AWBgnT9zLWr+WDFrPMPDfVtf/GGBJVrQZAWMNwOnIGx5AvT90F7iDvmF&#10;kwHlUvsXIV+GiOvvdrkv3xtyGQJTZv/EWWNZuadmjAFZgOWenLcPPD7/wvlw3X+oYU4PRDjuv2H9&#10;+d+vnX85YcmzNAJXrJzuFXDX7rHGMY33AHKVXXgTsOtuW9cpbEERdhz1b+jPNa3++IxQJtKgTfle&#10;cmV8UQ6UxiffsySgxqzIi3J2vpu+C/4tA1O8y+d28sgL5xqOeadAzTPqXcXdqyNANTLU+8AHevWi&#10;zY6U2Ap5Ta8Gxf2a62vAFJczdEqWILxKxBjSxSn5rqV+Gvt1yPCqKbFf0v6Rdp3iowaq9u/7VzbB&#10;9pzoZAWdP8skD+TXlgEXctUmmGXb27Z/pSrsWAbNtwDC9tvX+Lo58n4FzwrxwC8Bny8v62feXS/e&#10;z3pua90vTX4cDrv2Ze1A2W8zym+F6QQG9x/lf60pp12/CWjYAwwqM7JviucM1/15TKhow9+mzCte&#10;tOel/SZ4TatwYkBWDuIgJJKxqq8RzPIqISq7URhpMAtzmxtLGXrcPuD6QlRDUC/XraHXj/sP/ymF&#10;3yrIuFbOeaskv1dbEPWSrx4wJZ58IJGpqjvWVF3odnSfqwr8SjogPojx3D8+YtBMHNgDe4Arjca8&#10;RiSPBQAYIQ9oZ/dZ/ZUN9aa94Bmlh3PhexBB5zvw4AvigwyiKB76b3FIemd69HZtqHcaU4GfJnO4&#10;MYZA9HtA/Q5wd1izGUKC6KcwiyQOPxfkweAElGQ+SUbCMgpMIW4KBUKAUHmgctEci515HMeRimrO&#10;g9CjHERH/IMreJCOUPbRNqXsu/kohy+ZKxoDspYh0T8HqNQbLg6BuC4FZHM47GPgElyiThFrqqx/&#10;X9EGBBGvxvVVy+wdAKqSm8czBg5IA4yvnLPaEP/VsF+1+9EAc10ro/fSXu6RdyWRaDzytXKGk8A8&#10;xkYGmU7JuNIgeahuL53ofW5ZNEMqIzjmmBHLY5RTrkitIjnfAoMGUBk5yXJIG4DdHlPzPMcBDJ6R&#10;uRuPoAsyD9Ao7eCt7YknFIHKVIxn9JKALiv6933cjPIhHvRSoq+MYIh57OMv2rmUszLyk+eZ3OnR&#10;DQMcFrM9Gfkk17EL1/NFn4BUzpMG+N8Vgz9ZVRBs59cis00j4wAsOeAPESBKEnxFPwQPLSpPsfXP&#10;TNt5e73PbZ+m4xDY+R6f8T1/3Jt20gnlRp4u9e3igGfeDiCMMVnCVACRtfWhooYrA8+MQCpKaa39&#10;bFmIRFY/5VZ8mQq0G+5TWVCBDQoT/9+T9gZkWKNtg+oJUYNJnLE1ppefEwNsQdRj80vMePZOlgRs&#10;2QLfNW3ATmJcluvylcMr5iqyNJMP0mAuhjFDSUfgv9wbO08gsNt4WSit7mems3XAcDbjhDUwX8qg&#10;Icqc5LSQF8f80wLGXdFKwaZZ1ApnFDjtw2/GqYj8psOqX9wxSzn2Lg6n3Cs9kKH+7mDY2lB7X5B9&#10;ZQTqG5nQ2ruS/BvP6j3lHgGQ5WlfNSHfFvRsPD47IxvJh8gbuK9HGEyupUwA5z3Jf+q+/Ln18Wl5&#10;/BvjIfRNviMwoncANCB2PsG24kxsiayAZV7GlV37uH9kXzYFNvbXogKZnauqCt6t7nCJKQrlR+Dv&#10;q6l+DurZp1xqfuLvnuFn7TJqb/3q3L0dR3bZXB2BjANzjjjrEBhghhFCXnog1mlW7yDWT6z5zyh0&#10;xb/A6OT8NwZlaIZLcuDL6O0isrGvA/KpmjKbn6ctoAt+c4fjHDMc4ZFVGVvIFkndAGhmrMAiwGQI&#10;hnoUPJ2jHqzv7+UZ31+1jYPLvp7MyKuyg8xkshyzSB9njZU/n4yul8ZMHR2CYZSNbY5f6jelZ4zB&#10;ChU+P1vfAYyxO9y2dyebCv2S742fVQGjXk+sXaMMCpDL+CnDXzkE8+968N611tfELyUX+jlk7+B9&#10;0vJmjMgZyDF0OOzxb4w2936reqBWSWd+bplNoMYS2lVycQrgZ8KxgokkH2KGJABAHZvIWGH8dnzk&#10;JWEDJWno7DSMs6oBGMhTq1JTWxVEypHYjDCZFbfzk/y+y51trg3WvmsvTL2hc5dfaYW/+UHnK/l4&#10;MFsSxjLNgQ1l+HYJnGnWApbMcv75XIFA16PWvmVLkF9OYTCJZ0vpeUalHwn8S1LfOGnOl6U+7XOy&#10;lRwFwMo2NefSnwI1BoU3GWKsvtL5AUEZscQAxvSAwBfz/Grj5G5oGBJJV4WBCzfspfBYxrVnVVjD&#10;2Z1DwBS6kPrVZmeBhIPLWvl2oDJw+xy1eW82JWLfDBgF945fPcfwYx1GP1u0+pJjXJ8eWN/sAJ7o&#10;EU6qjT5rzmquBarAMs3jg7y8rOA4BmaUgHHDst8zMpO7Vw0JGkiCg68NA7bI6LIfEQDBTWXllPSN&#10;0HDFd20cDe7QaedYYRkLWtZ7XdWJakHm8i8THSyytI3HPB0wO5HOOdo2mGUJw+xH6jzhs/fsX5u+&#10;mhPcs3rszL9VLTzkCzJct/WSvEIYl34Kyf154XA9I87sQh/PbekqGSzEIxcM4J9EP3qWZEsgaY6p&#10;zSn5rlE/MCQgkLbXu7+afJ34EwDSOUYxQj0kSfSCFQpGwkc7mo5bQW92oYOuU9VzSz8sWxVyLE5z&#10;rhOzckbaRFJ/qoAsoDLOmMH3VUBb0hQBMIBXJR/ftZ4BVrxy5nPThpDX787OnW+Gg6nZzQBJmt0d&#10;kY2XJo+H79EBt2XFcS6IYwXqyJfiv65+f0Fr5gHTz8dGfKeD787hyuy79DnliSNoBv32ADtwLsJG&#10;ndmf8RNmiX92+8V1PK8c1t6OPJLqygecfhKT2AmD+1I8+EmjukHIm4mG9cuBLPF8HlPB5CUzlxnn&#10;ubyKHvy8zqzWFTjpNv2IDWb8jgkMOYreck0NkOnrPAEPqDXP6ry0veSu5Gf7OoWtxVjhq/Hu2Ifb&#10;0VRftC3DuE1xBQw931+YiwjB16Nj/C5HujMSeZe3f7lDMsO9o6vZaYLTXxDKVJT3zwgQvmdCYzDC&#10;0d/fs8d28J3so34nAIzf65ynZpzNM5zaw6yVHOFz0IYaQoVnaZWxbtT3jXmQlWXd+oiWFwiEDEfb&#10;4axhcHFPczCgNIzlgFGGBo49/u3KTxJKbJoq2u8KwpaKXKCR7Tkpdo8WWevc3g5pz0EYVFvEHq+U&#10;6UCNJeGuQjSW4W3zyPAoVyErFSRGPdQ+Tw4NAhYfjW5KVB8lDK5IGRUNCrxQ6Ak2yZxsXTbtqDPM&#10;2thrriISIzOpgvG4d9WfNY7IFpIANy3KLA2TuyOXeIEp3gQe13MFJMB2UmiOkzhwXGju1fzDU75Z&#10;Cqo7VPmOXIJivnQUCpzhzjEBUPjGGjVa5X5E+ynANt8ZFCCSID33dUT99kbBw7VKftaA/7wauePG&#10;XQXrjY5FgsemyAPYMgXaunXFs2OWOuOtC4D++GeDry9rM5pcOuq8CxGx2rPAGiDO8X3Pn3WtmnfL&#10;h/hMfIVCOq3xOWrwUiJoc2OR8eLPydJhUtl6vXzRE++DhEHhG/4YDj12qZeucIXQ94D1qE0tgEiR&#10;m+V2zHcBPYh29j0a40rDxHCH+zpTjrgu4MYQYOA2IpAmzwhR15PVz5N5LI1zdCIaTLkQ5PeuMI5Q&#10;ckfIDI7zHICoQsLhNQB8HAc+pgP9z+URfyy3DY4v1jqzevrqtj/XOsHyiiwTY7G3zRTHkO16ziXl&#10;27zdk0Z1nf5/OgQDIPOlgTPSGY9yCG40Etcn0JpRjnbeihYj6yzFX6yhxn10tPg5KHw3DUgz+dCg&#10;fBuARfnP/UxJKgCFZ7phU6OkdfZeBE/lhnIsALOhpV2/SWT+zQ+0yXN6adH4KkHzlVcg+Di+b/qu&#10;5E4qjATcsmGILyHAxgw7Dk1GFF9HBhTnKBQLyrt5fDgP0YUsp8oJEGzzJcSr2c8WQZy83ja842fO&#10;lYFORNxwpCGbSI6KqIDQg54kHJJRkjKyvwwDGmV7jzDIFbyJ8jqBJ3sGm7z4bYuwTYWzzfMlReMp&#10;U/IFPtg+c+C730PmDWz4v5f46T3NKFVzeXM+TgyjY6V4Ee+QRj98N7EOP1Ojg/8dBTdHJOALNeIc&#10;yIJSzs8m0gCRxqfEmV9QMuUB+7gZQCn12c/eV2oGPI7C71epEkjpMGEWTFRhGMEzZcT5pYEV/dPp&#10;xlDyXP1+/zKDJhVUIY8KvgYFy8mprnD8sGpH7fcuk7s88DMu+bleflq+r6RQlEguAmtT3R5M/jYH&#10;TAeAE1WQDG08YWRomBbse8psg1gFlJEH+Ot5Rpk7yU2JLdiJ5sDJrkm7hm8kUEXjeai/m/G8G8dy&#10;LORjHUPh/fpOyi/TLbhgL+XMmbFMbgb7K5eAW+IeEWDcoEsxAsOpuYGZ0ehentGKp4FnzHtWr8Y+&#10;5PO8KseBzMCVmTTuZQ4VwwAdrOQhWUbUYxn0CVerWtJzp2u2EWcTJY8B2vUTY+7ygSucK7058eJT&#10;8qbgDd83STzMwE0fDw2pvaKE04CZYoTBeJ0jz0V1WRnrpYjjQaxD+hjzyIxsO3k+ZNFkGaOBY47E&#10;0GrlUDJIYNymB1AnaMYuGtT73GQ2tAysjf9cnFucS84RGsb2mdl1MTS+FGeofz56wLDse0mQJYKh&#10;mk+tjEevcNR5xRbEpDGW7BvH6HJQseAVUBpNEb2EjqI6tjFxGlnK0VD6p19jqRuyr8SUJXoWsjyg&#10;jKx9hNB7/NgHP05F9RH00WwjOVbE+J1OO4P3yl8KwdEwdt8rblM4lwfNi3i25DxueX78WoYZFZbW&#10;+cg5GnFUiOtEUT6u8TxQ5sTxFMSb0vsXupyfVya5J90pqXnG4NvdSQypBgaZ+io0TJ7kLSXLoqtz&#10;3nJdiH8A8/Ogh7j+DdoHGZxePCRLCseLmmZwffmXbUcfTV6JwOzTR5MBKAwkK+fL0xtS3ks5JGmb&#10;si6nCw93+0nqfIjMJSHfo0yK9d0MPG0gfLqxdCsD1/95p+Q82pFM8U4vjd2iq5t+Rr2jHIAv3mMA&#10;z5a0Llv7s4h25g0ZJJLjAhD7l8FHTwHzzJbsWBb7dPlUWP607TMpXUaQvDfnMWyYuvFnSfmf114c&#10;hrUuv+ac9L0heV9OzRjIM5Rf3ufPH3GMQb0ciIi8wAR9n5SzjmPKc3NBurU4rsaDqo4BbAEwF3nu&#10;cqKekbTR5gJW/J77j1XOGNx3fW7evzT3moQdiIEvAKCLOIN7qGHc4Uc6ua5Qjkj2NmW2WfKolOH0&#10;q8zXLim+f4zmH0i5CTBIUE1xPvwc8ONWQZsiA8ftjs/4rmSk88IMBA8fijET8riBFR2WLqy12h7z&#10;ygQufwOzHzPkcAvMaATbcc+rFdDFIzNCzuezyz9UY+e8DCDLqFpIi3ampgie83Zftyv9X8+qTRzQ&#10;5h+wgL8GmTP67H9zsp3mdt7SVWS2f0OGJBKQktFRqP7S/cAXYlu+3Uj1/oEqYURDf0WtXt9Vk1VE&#10;koelCjdzykRcoxOkvsie53MZXUXewTeksMS2mQj2fIEtGYtBQmABAo/QV9V0Xo0xMEVrha+StCnv&#10;r75PAAgw8xoOqgQyImosGFmlJu8MOA1utr9n3wJWAgcxvxhlSAkl0XmqFqWGs5VnenpEHwlN326y&#10;3lKBGAijgANZLuPbDatk2JWtaYH+HHzf4eu5iskOjoFzXk6mZCrhcHYDeaxH9qeED9egDJ0oAvXR&#10;VdYfFU+jk4OTUMCHf/O8l32yJAzQ9ac08Aq0/ic4e7/P6ZREH9vlvde9TkapqqGwutHKS7QGw5Yo&#10;TffqkQQ3IFOtteCrqIymBH3ZKOSpsPj+tMh6m+MblnoBGLX/ySYorF/MYc73BTBJmSALiBAQUgmI&#10;KzYQuhFEdit/Nj6VozbDuxrjb5c/32sbbeZw2vu+foQhw9C0Si2ABpnL+S9ovNx0j+i6jr+Ntm7f&#10;rq1hV2RzE8wxRhGO1WVQOQDpnOQ8SPCT0bKHLJ/NPZ9gMhWspnjReCCCOe+ZxefgR8sJBvhxxylX&#10;kOdnck28ZNbEGEcGgfiL/J4lPgYxwzCPqL3PA7fjhjkE//ff/0Bm5jZ5IDGmLC3R17wF92g8ty1c&#10;0EgP2NkIb5O/87il3DVT2GlbeTAZt6ATJODnIyzpG/n8BNHxtxu03AEsY3pfpYycWCvvtNgndEq6&#10;oTR6L11la3MxhFUDa5yGdqbk9xtMw1mNlHO7QRk8w4Oj6yla6AbUtic2YF1ORT8XMBCbAD2Do87k&#10;4Zb/tQjit1lopvv+TsU1lKbnYMvob1NYXygKbIOA2jSyKXo2PnC7//B1xEAebMauxTMTSVKxziCP&#10;UAsCi5ZhE5s8xaDRrwLWiKFLhyuarL3m8o9nOybezJ91RlO90p2R3CPz/hyh2efK7LGPUtoaAOiO&#10;8nftVYDic0mh6z0NtoCzUDK/25JMFWudWOfDw7JkYg6j2HG+EzKDjnSjshxj3DNXvpDNl/6lAaxF&#10;019G+TRukCZeST57+enLiZE4EzFlUMqkZlps8vD5Of29hfVHGBgW5Q4CbQ44hkcZbL5rdq5AJq2i&#10;BqPQhbyE+IrzZMFTXPcRPNMN54mVPRx7N6MhcUcLwLCkW8k5Hh2/Nb6f8y+C8FLBUBUZajyAMfs2&#10;/uJ8F08N3i/NKcn+M6BXaBwjdu+G1iuxN17wi+0Z4vKZjf832ZFO/jcleY/5A0Cc+ZjZXJIOoRor&#10;M74lxE+T7YExHHPCyzwF/bk8He4KZuR4BCJmcEfgK6efI98rtrDWGWXXD5ffw5x2I9hrxHmIChrS&#10;/JnEB91hXRSoSf/pPB8S513SaW2lt1ncw2vTGQq0o6r9rmB2qUvmPmnvMySPeocPnhsDAdZGD65v&#10;zxhu7eklCrPIKIlDeEmytFUgV7nhAXFHozvEdmcnM//MDLdbfD8GdBEvw+ddJjwQAFwZzlL2zyhX&#10;fXJ8H0llnrBKCMvE8kxEysKuP6HtWcqLxPvtncTuDPTLzSUpFZElWnlEA6nLan+nETn3XDn9EO9k&#10;BnXaHuIsTOWZb3IEjdLRZ5CwRWS2HSTOI2/B+0E+V3sNtvX0fo7h/fLKVW4gNzM3Vh+FTMzUK1tF&#10;YOEQD0jZdMVB+Ui9jPy/aM6D1BZ0KeS4bZhrz64RnI9P6FoYc+J2v2MeA49P4PR/8HG/4dTPcEwJ&#10;5jEhElnvPfuxlj/wQtD5Wt7Xyxm3dL4Kbo6LqQPFnvS9/gsYOGw5mzE7ZUYSVlwaXHMQK4pXpKHO&#10;tBzDAgDcz+hZiYKQXTGFm341Gt68dI3nh37bLjyo2fr4rnp0ZalVhYuLLJPAGYGlufauSxMz1553&#10;yEI7WNNXMqDGA5l5lqnbtCT14JcOmye2+iw9/dPx4tO9zds9sCRyT0NXZpYXfioeVo5XzscIEmVA&#10;jNW85PzEv32rGCDHs22E2NbME0J8b9N25POsQ99ic4A8gVUsghcyK5N8+KmCTcuU7Lw7gm8A4JoZ&#10;em2/ql82paHmThQsVLTrElHFrTmfXabHs3TCsNwZnZU7GLAuqDKkpQdeeVdSM8XGmD5vef9FczBe&#10;by9/MoCb75Gcfw8IeoXf9gpiDGgJ+8bwNWUc6GNF8BYADEv2223h6egLu323gSWdanNKtqSGsoFd&#10;HMzBBr109wy6jHvB/WTQ0/U9Jx/a6J3PH/eJP/585PnU1BXqnEbBEsE6P6EMpBkTgplnNmcFr3aO&#10;d/FPLbr+QmeTV/ixbYbz5z9c9keffLXZmu2gBzYPYt0uHyz7yaDqX2k9ya13MgO0WDJXG+3SR2Ae&#10;XM/NdaXe4ppf6J64Uvv/QPs//+vf97EKM0AqzbSXVvQzHL5uNE6SwMrT72207LC6R3JR59NIG0AF&#10;cLJMD4DuqOQldYqj1GaOnwBwkzMBQAfV1/d81c61R+3mmNqZLvl9CooyuDvAC1A5CKwZ0dWFiBZw&#10;5hjh0YoJ2lPJ7dGcOxhAzkfOZsnK6FP/7J1BYi0q2wEqDBnVaQZMKSRIIFEAwZlFdjy1BTQAACAA&#10;SURBVE/q8+yftpRz6ffH5l4/S8luoJJzPsaRgj5LMjbAM+bAdZk3587Yi2o8jf/8fOp3H1/SUks1&#10;TcMhgNvHbw7+20HFfax+xFUZUdN4x7WkE826QlzGB9M2v3Vjtttl//a5BeoMrq/aAKNrm0Hqi3Yt&#10;7wC8j9Beb85YM2V2WdF97R3AEBHTQAoZv4+CtJ8xVkbjd2Op/p053yMjIIuGns9QdKHoQHFgXQBF&#10;CnRezz40It32bNvzCfZH8biBSwZ01y0wsuTvV41iqITt1isw1tOCXtU8QlDDiLRs1G3ZKkpH1wNz&#10;3jITeS3P7JljYsyJ9flngipAtj3u0VCP5Nv7PDJS/A5dn5nJOebNS8mq+rtplIiRMPuOZ7XCztw3&#10;zDjZSr0E/7K4pvM/iGCtKFGqXh5LVbFU/T1mOI4Dt/sd9/vEBKDnJ3R9QqCYw6OQgfKVsCoO+def&#10;ZxmZfdyhcMRZTL/fZ/Z5XGSSA17njXym/5RWqos0OzBZL95PQgmeX4Sx8eegNb2c4ZdgnpTQQT6v&#10;a+vp+7MyI/Jz0n1kcOgyaJSXQRqVqYTYzjubnNV4h4NTlkyafraaTJyxf3fgWJhmPX5izonjmDjm&#10;xJwH6BgBFPP48DU/H8nrRtD2GIcrFF0Bbwp6KSEj+1UGZfi6vuWPzEoBeqYeWcEj7QY0/K4IAon5&#10;ipIjFOMh1XLF9OkM4r0dY26YomMYX7cqz9d5OAHzcTvcAbxOp+mUj/7/fZZ87hGyjDpWlsq1y3yG&#10;cvwux9PLhJVhEwjFKAzOHb+8aj//+glIlF7umcJ8f8h1NbRoTYEF7j4//9oxkQVvDUz458Nwv93x&#10;4/cf+PExccwwKi7nb4gKHNc5ovy7ZUnM4lld9nlJME6rXdYSGK0kzV6uKe4I/nGthJKZ6CmSXuP/&#10;34bAxsQDgj9+/sQff/4BPRdu88DH7Y5PzDwfl/mjDEjzxZo5b9zD3lf/+fMRGdxjpGHWL3Oa+Tgm&#10;R84h5bgAFM/ouANIPvh4PDY8xnni+F2/Lprf8JcBxzGw1gOmC2NMzOMGCHA+Hjg/f+IgXbEEf5Z4&#10;87V8VXKwN54BpmthscIH8ZkApoK1PrFOP/9KxgRkeuZu8GbiT187dzTQ4WmPP1J28rOSEcBvH25Z&#10;HZy3wMamTnfnGx2M9EeueQXzp3pm5jpPdCPUPO4YU/D5119P68M1YpoY5Z+08nvkl/N2Y5d9HweO&#10;pz42jlvSXjrYUPTnGaBWfBfY+GC3F9tOhH7/7aqflFEJAOaovQ6EzGjrw5K8dnlG55U03qTO1OTX&#10;4/NPzOOWmazrpHOAmUq193U9cD78ffO44bjd8deff2z0wLnnXj1whn7sOjFEstynmeK//MffYPBI&#10;/8/HT5wPLwk65gGZd+j6mevHze0OHzo524ul5AozED5XlPezFZlhiOwk//6Qlbi666AZILD2ihuU&#10;dSOE6ePx/f7MtQm+24MpAMP94/egP+qQgWWWyz2esZn64MWOkxUcct4DKwXNfPz2N/SsmpLTXgr3&#10;r798fucIGecrDVYLsvkbHp9/QWTg47cPPD4X/vH3/wcG4Pff/wN//8efmPPIwCGN/lPG57xmQJ54&#10;f9S58pGKSNO/25qu87Phd9Rzo3H8FeAmGDIxj6hQRUy8Fnr5M+ITzcpWDVtAWl8F190VT3ByJO7a&#10;7GKdBuvjwoQlfx4nQe2mpeUkZKCjD27D4SIAWkm/ek79vR25QOxOe84QrMdPyOC5zkEbVhW/juMe&#10;WLw7ixudjdtmLyn+6P1eP//AnAeO+weO4wCz6vR0PPggrgtlhI5kx1kCkwmeS+ty8ki6WOt0vBSt&#10;MF7h+3n7Eb9r6RXNAK7nJ3LmOTeNn3lZQJ+LMe9QU3z+/Ak1p737jx9Yy9yOBeA4Dsw5AVseVDY/&#10;nAbPBx6PT8+4kYHb/Ybj9gOw8yLzbPvzozZIwopdzvHba+YM7TOfbf91pzkN9h3X7bodADzOs+iy&#10;02isN8czXshfU0v8VvqtB9Eo96OM5E2ELgx2ERm4HyhsFdmAagpby50UUb1BxtxpFCG/581hgD4S&#10;c3t/JHDLfNYPwvkjA34kVtpvO+3HWjVc3ANPOWF29vmfNQ/xPNXz6XvaF83iSJm20Hvguv/tXXF5&#10;QfsRbQXn51+gzcrntb2jnlLYf9PBmJiy01gPTvj8/DPpIuVmo4XHeeZ4s//tPY5/ovphzKH/9D34&#10;+fi5PZedzyN3mOzRW7O9yxHnKVP/NNKYr//jrIC7nI1wdJmpV5hKp6Agz4INeeRnMHf7LWr8MvAx&#10;u8wpGxTpZEaW9FqPPaEpbGp//PGHY6EInNJFXjQj+aMCCHY2Ev4FOy/vRQuGMZz9iMpml2ObIzIS&#10;9dzsK2Mc7hyN/Y/hR5OpIGxkPof3OTd9MvGTe1Zhj08SV1Z1gYy0x63HarIYrj83/jXnPTEH3zOP&#10;A/O4uZ4QAbuvsCHwwr7FPZzj7/NqOX/8/Tz3c8fBu+PPW+B77unLk6qCRyYgNV9R51eNZsoZ6cGu&#10;1Ed4TvtuXy5MkvNQS+77J7/afEXyv/2X+78+Q7IYDBkxUGUJf72loVEBgJGCYdio+fdXAU/pzVew&#10;8OsDYOQmI4UqZFE4Ph3A8Ei7itzxd71LHZ9HGHysaun3SNQewZA9F+QZcSkw2rioDCtcuOVt6WCM&#10;LEd4SS4xRVzdTIUxzA5A60F5jZhmNJHE+UJZE7ke9WXTOMQnidqflKMZfvAfRCzK1LZJiLn61Zab&#10;Mi0XzMxhRAFQzqf46xpB0pSPft3X7/zn6PzFE16/JB2JX3RCrhNPhhJMuYN8A7Y9GfeaWZQwwg42&#10;UQywH3Tt6yi1139hdM/gtjNIYIvCij3dt/YvZSh89306OckYi86N+x37Ovbp7u/vTj1+9y4ogedV&#10;dJDR1/S43fdADiCNOyKAXcovFn+Nv/sXxoi/zjAvff4n9tP+gi+ayS/RQX+cdB08jDDW3iUZIIAA&#10;1c67WipZqeZdIbkYrmDFn1/v09TAYr9xXwBpoI7nlmYm6KyPwOarNucNAEt5NoNRGAbJqhhRS9Ds&#10;OFjw+fmX8yi943YcOObEcfyGOdwZoucDOYMCiLLsjveJZchrcg0KZgBoAaSnMXhfvTyf00+4lkP+&#10;BuDKkB7Ld/izRuPy+5qkDGlT+i9pyThIPAoDS64ETX25X0NeEpfGPzR+poJojj1cGbZ28f7s4nXf&#10;d5ng10lwXJ5RgV2Xbl72OIerjTUM2DJ8Hy7EGwsLZFZYLQ92LMfVjo4Y92a/ZCQF/lKU+HZvx1bS&#10;zoijMcefSpqv0pqBqzZ8LKkk+V90Phk8ShcwLDCikzd35Xez+L9o13JKV274Tn4dW4ZiydxUsIFQ&#10;2Pz8NDV+tl5vHJEsFwaEQwPA4+cn9Jy4TcExLBygdYZjGQxwocFidhIXVAb+ZayQVkXjPe3/K1rY&#10;GaOcbXQ08IuJuMGf/RN+z9/Js4g9216PcY/NINlp3emx7856fMue61G00WHP0AwDWcNCvdU56lL3&#10;pcAAJM4VPh8/U1dSXdBPp+VFg9q8F5ZDlAsT5FEXb8/l+YJnlmgcEB6KY+yn5fhe4VuepwgZcYYK&#10;g3xCPjaHsZogMxE2ZdcDAd7pX8RFO+SoPqlWluy1eoYpDVWXXR36lxnq/Mv4vI/U9bt9xsY4ANHW&#10;lxZcJgCPNJBm1SP2HtcNZZ4FbPn7bmx2Q2x7RntP+6vdF87KoZ7ZL+8zQCBOh36ebg9esza26hcN&#10;b/V5GDlRDvPEeAwGBNKRzjnTKG8+mSEEx3AOAci3RzhxJVhCBIxZ4D3ug7bHao4GZDJgIp7Zg6m8&#10;+/G8GThYL/JmVEBV06dKZggmdQgaeiAOVV5VsHnRHo+fZRAUaYETPq71KP1WIJB586CFaOfZ7A8v&#10;MLJE+drMphLaAb7QkS3MzOI2DxrpytthgR0FEMN5Pryc5phYj1scqWLB0xd+/P43rMcnVpRem8cN&#10;t9sdvaya2YLaSgw158Q4bhWwiKDPjfb8p5c0b7g19GYu2V6ys+7zAEaDgXadVzulMuzLycCME2aF&#10;ru25vJZOVQhlUsvmDHwNrCi5GdA35G+J5ipN910TDvbae8NO76/ulZKHHLPvGYMp94xXcKFzx51k&#10;rs8ZDJVg2Oc/EF7YuRKQ9x7xmZmtE9fkUsSTiF3iZw8cfcffiJ/6c639qxmQ6DqdQCC6YGMCi0g1&#10;viGWl84nQ1sb07M3dWIeCqw4/5Y0s7UyImeQStC9rwmQxxQR2Pf37cKMH+PyC/arNPSOCEQyfbr+&#10;GSa0fc8LLvqMrn6GeuPTxPov4qH7e9zhBhjpydBsSjSuW2TfGYjb6h18Jg3ugT2GYOgvaU9PrTsQ&#10;rhnyQM0ldBZmDryXdo6oRhM97jNaY/MX+Nx1W3hWOUuU9nVnrWOGXVbV+0i/IEhJHvXFI/tfX9he&#10;kOtdV2qUwu1erOoFewLVykrmZZSjyf8iizvKuytoa5bkA0b6kDZma85hYteLzHCcRIv6RHF/YQ/L&#10;qZRso9sXa4Lm3GlsTyqKWSK+eYXDc26b7V+d1p0dspx0vwnhdCdbtf371oq/D2zVcMhLdSUN8lHg&#10;fFi/n5fsstbAAFrk/RuCCqyi7ObSDPJJ3M6ywhdeRNzoXSlZYBtPDDsccVsG5Rh4RBj7LqPZUuP9&#10;Gx8M+WWR9d9tUbZVcbPqD3nC0xrs81Sf7num5vy6gE67GmfoSiR+GHwOeeb66DjzggEs6CTfLYBh&#10;hE/I+IqYk86pWp9rmpEBW+01/3qH5FNad0y8zOu8vWylZADogD4pBz6Yfkh0KvX2fOjxP9t/zmgq&#10;+9xA4RyAG4p5jkWeoeTkjtflZqv5go8ElWw57hdp8Z3ojtstjSQsKVYbwaBZ8qKi6p3/uNLvh4oL&#10;hoYCn4Tr81sZEc70ivcGg9ES5By1QYA3mQ85/oMefBrk0Rh4gABGTqTDrCIpqqRSRX3uzuc+/1YG&#10;pSYi/P1wgc+yJfmsmo534Jvj6ILhP+2QfKLfbiBwuswuErQ/9bMckfy/0uhHKOdxIHMySGcio9Xw&#10;vhpPRYDVI3St5ptYd7w6Q7G1EVGkSbPNqOQKwR7VUev1a/P6ziC1KWQvla7n7JCrYcJ/8X25gU0Z&#10;sPV9SSuej7T3s6K5jnnABqP60Pb3GffzOex7BwgXahVFlQ7Lbn/T/rPO9Ov7/Z8LZYLKhj193vfx&#10;0w//Pc5KKcEeANEUZmOj32szwDOAtJcUQyojXuqzRfimYttLND3Pp23GwgIO2/6Jfs4jFNoouS2D&#10;5ZQqIp58mFlmE4IlI84x8ijax6fLoWN+YB7Tzy41g4wzgI1nS4i4E9LxsGdYep/DmGYKGwKLABkR&#10;Gr134FOOiHLyDgAqgmGRuQWE8qNgma9ucHzK4OC8XHjaNrsib2j2uV0V7J5pIhufL8lDRT2lRIKq&#10;nACYVKRcRihKK+vI84HyvfvPzi/9Bc+8SpN/SGZFACjDZaM1v0oSDBaQbN1WV2ZNWqTut5PXp45O&#10;sJFfbRGnXVZJB9QLPFMzS6MFv3zLx1/gt9xjMAy57O9OowD0PEGFPDPQ7boWCW+2Z/hHM7DmpZ9h&#10;RLV3Z1yWzvGsLFwUslftuEVJ4cBCW/SiISOymVXu2UgtoGtez4gkLQswBub8gK0HPn/+BcHCOQc+&#10;7jfcbzcch5emua7BLhObRlGjznmW9hHgOff97/+8hPm+OawzKHlSKpv+Px23pSgBPDfHP2KgC9Gt&#10;95q8amYGLwgi06BZPaDo2zMYBTW1G2JNo5xgzpHPJq35MwRjVtaSmsGoXCYrcSMEnTU00jPTes4D&#10;c96KnsKQ4wE/HkE8vyfPwm6bQYVz5IEzbXZzlNR3QouorUenriighuN+8+x1fUTVhMCIYRigAxXC&#10;bIOOv8fb/YWYSyoGybvjGboqA4jZqD5GdWMpszZRZnJr84LRz4hmNLQvEB0aXE+80I1ZQaZkRcmY&#10;Yi7iUeMpCtr8Su+Xm95yeKZJM1yBjFJPWevO+Dzf3hgMV/P+5ZwCUU0CENEmTxEBOw1Pk6dsWVje&#10;R0SWpGdQHXkOmkWZxTEEc4wyLpmXAjVdOI7Y536auNsD1KBDHPetExJrNObh52Fb4SHXL7XWM+ab&#10;eo1G1l9mrgsqi4b8TwJTGpqeG3PYSpsl/TUaljm373yKfK/+Em1T54s+jCgt73gW0DW2a6Uu9zUM&#10;+fl6iUca1J2XBT54YbPohjWRVpB3w8V8ueZ8ES/SNTTGyHOP55i4f9zxpy6cn39CZOB2TNzvd6gZ&#10;zscnDhyRAXJm1RUTwRwLEqXeiCdqlAxUEkzuhx64isJN+vmn6309iwJ1DvOY98bP9/kova+cisjd&#10;6nvSmv7R77XYh66/PmMk5wHVJ9oMuK+TjmdVAKjnl/7Z1+Y1Gcj265XTX/Fl8aeSixLVS8Z0fGh6&#10;wGCh7xZAqySD4pXpHGhl6MaYkJB5zFSFxfFAmcGGxKAxuvx7c0gZeSf3YAv6kbBfkbb5b8NLaz1S&#10;voLPgQDhaD7S4UAJmi/0sdCJyKyeYRjndH4dx9P4I+lk8HX3vTUAZpuPAbndItDIS5SOxo+fqk9x&#10;Le38ksX7el51j925seu8l+A8iSOZQhZBZKO9QG9Bt+XYLnTU+1Er0F4QmYwG4NxpCZJzSkyRt7W9&#10;nrV+0jsTn8vEOOSpgtXzBF26dMlo9PkhDWiuvUX5Wq+qEIkeIwZqHLBhNGKsIZRe6ZmbNVvlCIt5&#10;pbylXgQp+hV55uUdp6DuY43TlO92sTW9oKEn3emiQrxqfS/5ZTV+Ouq6w04iCCl1On4f+5z4biSG&#10;I00SZ0reu8nosAGp1F4TmcmXmTGnZpexSNPfLFaQvBr5HtL42CoEOc62VQxijDt6AEK9xWlpKave&#10;eRJS2bS8aV/fkG0KAMvLYnO8Ut/srcQVaHPc/Bi0zyevqd27n7GJba7Z1mJwXwR08HsJKp/hz1CD&#10;6dn0VYtg+6hwNwqXVGC2Yo6wvyXJUBYHbZpjTK+i4/YDGwLYCPtCnT3s00csEP1J+W1RdTewfx8z&#10;x9NJJcbn6/di0olX5LIXLhfvtibUClAeKXE5z5x12mbJ/Hl89KejYxyY21d6VnKqUlpHFeUZqHxO&#10;q/7guoyfB528pmHCf0OGpPEdSEb2S0B6bxSUVHaTidKiaXh2SqL2ivSV3oTkr/ffIsrRwhgc4jIE&#10;t5ePIxgwAOj9+fYd/fc9Ir2NIK952rhc7CGerRlRdsiNNXL+eXEHySICHuKbxuCLpW4TQOiCoIRf&#10;fdfG9MbgeLtTYS8c1o9iOv/6h4/nYsgKERHnNNRE0BFbAreeVT93r35vX6X2E/RhY4pXsL1v/P68&#10;f22r9dgMujIgl8ig630AUsmTSFvHMAwqRFZg8GlrpEJQf16N1D4/SAH7xh8JngNkNPxYRYc8NSrl&#10;TXmU9y/4/uspjQf0SJwAADRIsguXjJhOC+Vo6eD++zYyg++7TD0CnoqQe6JlHZnt2tlDPheMSN7v&#10;o0O/yhJf5uLd9L65IKmI/L8GxI6077dfdlrr17aO0vHDgitdyVTVTeGDXWnaAEaw2coyqDKijrxV&#10;htBekm3f5xJ97UOxjU8W07rO1obBRSARacYzqGy1UjJCp9+gew/3H3+DrU/UuTHhuF5esud+OxKQ&#10;ixrGdAM9AwGmBRhPOon9yBJrxpIh0lYv+IO18fnEY5hgGeWPxh5qmcKZRRzlN1j6GCGTqBh18ZOT&#10;txuNnmfwVdtpiE5cZ13hnAvnXjp5pF3fn9IiprO/LXqvGgOCgl5yPJY8s+OSdNC92EraDQpReq6X&#10;TXu1+14B0943N8r6X2O+i/K9zJ94/6lgbM6pNqaMBmSGrNU4h9S4/TzTX2+CBm4NGJFhXHPL30O9&#10;sIUqFTSSTp3Gm0J2xTkxdN/H3Pu2rb///T39leEtcFfLOLPEFN+MdyPGyOpLaB/G3aShit7cHTP9&#10;eUCvhjCGtEAXjTi/wkBV8v6L8VG9NCCpUSz32Wbo4R5OYhfgTcng/2zzQAzPCFwReEIc7OF3zMAo&#10;7CrAZjiynC95mtM53AnW96O7P8JYr+e+F2noRMh0BZjZn/PO62CtJKAm1qqyy863TQHoI3kRE6kF&#10;XmL8OCbG4WewnZ9eomjM6WWZRmQBsvRzRK24nmqQ+f2RGoykvXwYmThFA8JxtVk1BcaoTzeDWj70&#10;BoRxbpvjAYjMOINXPbBI3AiBboh/kwFEXGGdfzQDUJUPJQ8IHSmcwCNKPveMRZ5z51hibAo+0EtT&#10;Bi/PjnzVKgjxmsHFeWPJOPJky1JQPLNQG/6J1ZD4GeOWoLltzijHfWDRVxqJ/b1bTyX/aX2vcn0d&#10;w9GpZtQ9gq6dRbKnCjEfmRCTwfm6mXoJ1CGe9TZp4DDoEugQzJmaoj9RwzEczvClhiHq4xC4AS2c&#10;xAbPgHYYE05QqzESqw2J4IA+b6dGsFzTF03h59IZbA7AJjTnZfuRTVt5s4TSLH36C0GZ948fT5+l&#10;sWgBx+3wgBazcNBeDL4dmFjJ1SKhbmCP38PYR1rhvXsnQFD11L/Of2/jQNTdwXEMwG6Q33/37+4f&#10;WGo4puDjfscYA/f7HccxvBSZHR7QoIbzPLEej8ye0PUAFssNx84hTm66Snc0PpWUkz4M4mMvg1aV&#10;LdweYc9MEmYe8OsGZk5TVWsSIHkG9frUzSOA0Utm65PMFdDZWXh3Z8I+hsmIE0XSGQPFai//QkvI&#10;ybnhX83hnjgtfrfKbOYZdSICmYBiutSNClrceMlmRUJMMAgr5GM6EiMze1bJSeeLyP5J8DZ3ToW8&#10;lMIp24Qlk45gHY51W9eLhDPOywiAZNvlLquZoWPlLDHLDON1ul5HfS3vVactbcGB7I/LnZAxdnoJ&#10;2nFgYELF5RfPg6OdptsLKsgGZZfpFz0NEoH1fU2f9Y8KQKhZ4tyGbEPJmaLxmp96ndspNJ9M/hlV&#10;33L/evPgK9+TfPMY0zMcxdf7VdTVFuwRgQx8o0zE/I33Dsk24v35gipBCkBJB8F/wxYxx5HXQ6I6&#10;QGBGQ1VgaE/e3unyOXhA6qD/L3PvthxbjmuLDZAzU6uqe9sOO8L//3H2y3ly7NNda0k5SfgBGADI&#10;mVKqurodZnctSZnzwgsIDFxZ+Htry11JoB6MREEPckQ+O/c5sQz3N39Q9j0Lev3MGRlnLuLJ33V/&#10;UK8KuwVxW1xo3/sZmAzOYs9Jq3MaDtAm0Nkc3k0/TzfnZw8YCucn3xOlJ5vZYXQupcOJ12ljIB4M&#10;h/xGIwZjxfSH0udkyT7rjT6HojuEJjYyaA4M4OAV3nkGrRW9JByuuy2b888/ALdvbzYQroMq5EiH&#10;KddPXRhpmd+9kWSm0lGWenruZPjRD56wwQxmAQ5mgAvlaHTO3u3JR7GeUy0f353IYfeL9SAtex/U&#10;9tUsn1s1Asn+LjIPSMMFnXUeJA1Z7FL1vXNxSNKZ53MsLfdk2WJL+ewNI+52gXSk8oUmE4S6AXV2&#10;PGtq9hV0NC0VjwoWSnp0Rhd2lvWJmZTkeNnp4i85JC/nRz5rAeq+NsBnRz/7nrN4ImZfsTolgdhU&#10;JAC5LPm/pynsrIByeha0LtJnbdSSKJXZajCsr9p5nheCtdJjtvDn4xcICECwW5SKVfkAMuXWwZYL&#10;pFCGHRgyyuTSwtjiY/ranrVi5K0tDLEauXmPAqwRT0PvKnzhmyMVScrX8nV2JCahMO1vtktmZBGK&#10;f6XVKViNpYXxLUbKLdNswcwUJr5+c9I/EEIi589o0Gr0l+cFgvpeuwKm5y3LzNTHf7L3tayM/rV9&#10;vJYYobMv1/Irg2xGqQPVyFh/vmo8R0Gxn0bmCknhD1keKYHhKA5v605xhPz/oUn+kr9SKG0XBbE2&#10;QDwi0RVPKzm6lsCtBjqeT4NQgGHMh8pGpZkilG2pJc9WBNDUFZjmEfTS/MxOSdqQhtaS31QFy4Yi&#10;sadWxb6AerUIKwBLwr+0FkdBW8kme29zhwQT4BQC6R0Dhzku58QYA12s6LXR7i26JlRqOacifoaO&#10;naHArk3NPTEmwWx1pChocA0Z5wqW+ty4lyNGHPtj+dvX2mk/S76mAfaq+Phnu877VSs8SGHj4nm7&#10;zDirSo5NUZFvVACcDk32zBI44+Nc1pigPtebMoqy2Bcba8kyzksaskxhRyjfvnxfjnfda1U+rRJ3&#10;vsBfkXXEUej6y7MgnLq3STVNLGCLP3lGx3fWMJ5OOq404WtjIHp3DtORY3vcsM36bJ7x+ZmYkl7P&#10;WPN1deOGKS5f970VkljP2fkeOJhlH4UzRlopiSfobiDBnHYmqEzIrIaHKpsSAwRsFjvjpbeO+63j&#10;dvOzlv4jwVT/3zaF+TzPMUx5ha2DBUm0K56RXKMQRwmXCy8wPsqAOJWiWQgDY4CpztU43dWApzPe&#10;oetX/hrPGIFCN+Oh/SdREBv+bHuOrf0cE70pVLs7VbT0sS0sx+ahg+VQ5Zt0+lnAXdCeOr9FlY72&#10;AmnUO6vOUOQjeEZOBgsBkhk1cmCMDzc0STzL5jmNzV/2P3g/nDenMQX8SYBc5cgztvfs+ci1DUw9&#10;G6TpgtSvZ0TZd7e7Rygz2NDx31UXMKJgoGmIERSOTyMonevIzDOeIZO0t5a3D7NIpV//u+K4bZqi&#10;e+Fo3Ogl9EQkbxMRsNpPGMoxLbvasxBxmhPCzmM0A0fzjSGAVw8tmcqLOubBXqJmUlIzPhoG9PkX&#10;0IewkMLyMJlYrDl+gRkbeR6jRvaqBYudEEx07ZADGGfBT1IcST6mMU44aSJ2UEDN1wHPWXZyHQRx&#10;yzhtvDw/Mg29ZDKrQTZXuvQjPyy9MfoZy3ovHGCZNvHQ7spjyYcaiXlasCAzJJsAv379gd4b7n/7&#10;e5TPVlU0TLTD1rl1wdFv0PthQRkPO/9vzoEZOUYpB6I/0pYMaRGeV53IhXy6joW7nvNa8dDnTdK+&#10;AuNLsmPHmEPY/mysgJABMdYdif08lzOAr52wkahlfUzyD+oIE/pUl9yF4jIbO7HZnQAAIABJREFU&#10;BX9ynrTclnOzPHG6jLPBx7xG2cyyNvxlCSIBqYtOA/u4EbMVFGu9WtEn8eiaoe1ZMWpBBKk2lgwj&#10;lmTlv2WogF4datQ7/DpWCON4Qg/xCz7Odz/7XCDDqqHxvLcGAP3Y9KnE+SLNz61taJ0rwrLViOM2&#10;Ys3Kf8TWcz4n3MTk6/e7MzL4j24rEEbrr9txe7O18+ogU/2MZT+n8eAZnf5v2Eck99xqQ6MDjn0g&#10;piDtbvT+PZj+aVve7drjtSLWs/tooJ/LXEUpyxDDe6DP2sx2IGDQ29IbQTrEKtD1722dCkYB0nFC&#10;XhPZpEKRVCr0FEC7ji5+7M7H+FlpSN0pGXIv+aQIgwodYxeMazYT8gU/y7n0kyx/sSwsXdV8F9cj&#10;mQAghu/tHcF9oOpVWawTwWMFEttTIZ8tWXSkQXCOh8vV4thsue6Btxgwu63PBCwQnVHAfg/PcbQA&#10;NOqp/j0YoKSlwl1JzEHSJs8QzxlbcQJjy2wK6zPsfc/2aP07fvoeUMADqo0eeIYmH9rcVmel6QXj&#10;hYI+5xm8ZIYzUkP3vR29zD2nkMkh4uuqhcc2oOg7DI58Lv9zn5APS4xbc5/XtVnGM5aEn+fn+Nb9&#10;u66NKtC8Qlrc2NRKikdAVQgIf+Y+kFzA8EWsDDee/2wK1AML8/LEwcB/IEOyKiupXHy/7RlJKWhK&#10;NE1lKs4Q+fcsm8AMOSRrgo1X/S/g0zd+gCUgjARUUKJWOc/meJXBxXMwtoXejUmX70L5GQVIWNRl&#10;MC1kyS4jmLEMVwKw+r2bQdWGlQCnKqNxXYlc4AZdrnmBxM/HcPCYtaItUsFYfCNBM/XerxUxhaHV&#10;xK4SwVtHaf8vinyURMrohnX8fF4dR1BB+b46xvaN/+Ww//VWI1Lh9K2ICEPuhBpRgkVIaTBKS0Wf&#10;5Wm1VYUq6VPrXiDdoE6dLH+/JP+agWadxFKCZWdw2Ob3pdH06w5w/y6lQso8XSNbP3mOO8TCwajz&#10;W4yO2VmMsKLhiootHVIsB1XLeamFBuUYQ4hds5asXbO5Lmekekvh+6K9uiixW7l+FdASoFG8WpuC&#10;h500yXlJQ1o6auS4pVMJKdDUQcV8keETZzcSnSrsXCoHbHMMZBKZ+CVpOBI8jIY0QTkWw3EBu8hJ&#10;JXy1M2gcqKJOuhvZeBC4KxYVvosq3s8BMOpb/fD0dsPt1lPZjaXQeDP70MGoYk2FoJ5hxQiuC3D0&#10;PRKO/ARVzCBhhkhklpSx54NqZJ+PrNDIVQqSn/+ZVq+OkQVNheL35G3LX+L8IrIi8/plnaV8Vg2A&#10;xRnJOxmwcZEtSDFmCpQGbwGAPFOkdvQaeZZf5fyLG1wRfObzpu3JNTSaRO/Wvq/vsj0bWZE+sJQP&#10;XyvmY49o2kV0rEPyzMuQFG7MOLNvYcTyn0vkaH3dWkKQipXJien74/Oms2QcEWcg5c0rOp7nWC66&#10;wPvIgGL58enleFnmZqetvE+Qa9t6x3E0HPcfOI4GwWnlbku7GFFC2cC2JysfW3ERyxZm+88Gz5Av&#10;jjkx/IxNc/J1h3dpUFm7bMbYawabX8fKBnazyf64gs9JTGHI2PaCQlzxpDrLa1d+wpJhxKkr9vLS&#10;qrxfLAtDlJlZzseHGw08mG+6gYRZsUt5sidg7VWFDyqhdUWDx6lCWwZ8kC6slJzJ7yYz8P0iY5x2&#10;aYB0AZu0rICKlzmXBivxKnENefCrksrpdNf4IaDcU3+QBt8XYB0rjVxadljzgBywdDllo8tJzptO&#10;K8lfeOkzp2Q2zl/tAGmsVM2IrO+sKOR3u/7bwSysPEParggdl2tRMYG0fBb14uK0eF6dRXNuzAK6&#10;fhuBQYA0z1SEAGLz0MIRa/PZ2gHV5hkMI4Cq+NlIXB0iJcuwskC1VJsLTUqDiunRY04MdyJCPHt8&#10;ZtmyXHMAGKDhWxWYgwZTw5xWGlkx5kAXweLYYx/DYJQ8vZa/ggj0PMEjUEphY//J41I+b+fj3efH&#10;n+0Zac3p6Oc//+nzb7TemqD1G3o/0JrgcY6yfzW3sfeBZ7SV0KMLPtsDvQy7z9wHSMPuFMnsLgjm&#10;+ABLsek8zcHjxHnOE5gP9Nsb7rcO6YJ5TiuT6Sj98euBfhzovVs2YAeO/oZxHuaU/HAZ5/ScfQSg&#10;A8NLtiXulDzjkmsRxl9dMFWU/gPxbM5KYJWZ/D3lJrN8B6rhOWlbrFS4Z4GkI3Jd+0tQUVk3tqb1&#10;DFGvxuJBKVYW1Gm04tj6jv23yqPhYwx9+gk2A8Dy16fyLMm0yYg7/UN3Wvjj3N5Z+NacUJzLWaax&#10;y8pcM6CyYmvjV97XGIb3fwpqVk/aF1c8GXpvlMz3exp5deHJMQafdclHiHyUOTotaGJYVQJjZbQd&#10;NIjyc1YRsDLXrWX+mvhetlCmVeYHrhDnUYoyJ8m3ysJd9I3dKJ5jXBGCLPSBVHaAlKdNLUPddeOp&#10;7njirGmZv0hUoHzknmtP9wXtKTUb+ZJRrClHpa04SD0L7jst6XTdfyJ9MVWKMLkiMQvtP+jePy30&#10;pZoB/2FDeNanVTcK/bpJjLnqpYnpZXknd3El8RYl9NORbc/xygbsXimfH0GiW1/VafICIcTpSgHw&#10;qJF69t/a6egpkxyMHMxOUZ0sqhrnJQsksqNDf/drLmdG8lspgeyD2fC+V4QONDqEd+7nQWlhE9GA&#10;AoJCn0NjXuO4E66btDgyi2uqfH9gSePhVvkq59+wtVWXAFK34JxS3uWzyjrps0SrHa/aPWPQ4aTF&#10;J0J+3nDBuDvWKusan+qMwjoMuGkiXkWqoUlDF1vPkUsWz4k+CKDD5Qn/V+SK+nPpsBWe/Vh8TxkM&#10;x1mccX6pQENPvBJ1zJJ9Szt0CTS2EuU9xr0k5/le7b1f+S3tbTEKLLTLvhv/PgofQMxNOiS/1s9r&#10;hv8leUeQR7SsiBAMLs1jSCT2dOUB/wGHZGGY4ObDIoC+artDxDbtHsWiaz1ihTslPUJ5tygF8Psz&#10;/V8dkfk3kQcjHtZI11fmlma3psPBmSZ4hlctHeVEtBvNFuMg53Xa9uiHl2QZZ/SppmifUQNYnXgS&#10;ThpOYAYeIb6/B/lK/kIGHJvxG43nwkRUhuZP23ArSVblBhhxFtbXTUBFnmuY48yU9Ri0WDk3grqt&#10;AysT3RjqxaD5qmTUn8lCqMbrEO4jQFUIURSgVrupegFRizM79k+OYWdIEbG4vJFTmvPKfop8TQc6&#10;0mnBTEHM6aB72qHxuwG50Nwrh+HzoobZ5tjvJzjLv798flEGrYwKDY/OWF+0MXz/aQKPSlPL+vjU&#10;0yhuAmUz8BAshqN3/fJahkEXoLzSa8PTU+P/RFtmn0C40k98tmX2+r9Z6gtlKdIx2doNEw+QTRGE&#10;qp6mNIzyNO6fEuFs54v5WAXAYgzUqJHe/X51LVVccd7PCN333WIA2GSOAR7fxz7AOQmM7Jpjn5fY&#10;3G7QGSPHrV6asAlut47jdsd4vC/zl8pf85/DaK8l5xCXIxVYr71GzFEaPA2oaflu6jSQSBoO/jJz&#10;xDtYlPVt6wUSe+BfbqFgcI+06AdftRhW41c6lRgBoyUrtyqZKw9MML8qfVwM8j3ugYsuJuTpag7I&#10;sj0JHOPv5b4veE+Zw3OLcLxcWpTPGPeCN/LCMBpxnzmuMQOI/w0agAZMSX2xmht97FdrCajg/C53&#10;+DxMLy2z89PWjgDrNsemTMc6zdPHlS+ZEUGoaMfXJS2vxLrxgFc4eNUrMCNSlcSa+DMCIZ495sJ7&#10;Na9XGkathFXrAswD0gakRshLMTDQkZebZpP83ieMhXdf+v8CH/3VpnAePzLgDUJHoOb7i6IZe1bn&#10;xbxzmUclnddMCI2o2/jEMVX9zLaKnxGjCGwO5wkW4PQIvWCtekk5JdYHwLM1W5TzgwK9ixsy7dm9&#10;dc/2N7wydFg0cb+Fcs3+qq776+n8lvXfP2dQUBhzgkL8Pc1KTu0ZA8wsF7XceWnVmWTPHeM0Vqzm&#10;3DCFFiUoZvv5Wf+pRAe2rjKmZE85v1+kkbD0kxufIvuCzxMvOWWYxL5wuTldV+s3N1w0YNp6qfaQ&#10;77VJvjj+oi69OzDJhuP9PiZBQ7X5HZEZUt9U1iIe6KXkY51sXcZpjtVn8kaA1SGCpK/8aHpcTe4M&#10;s4Ha83qnU8ffA3fOU6CwpNp8lPnKc7FYsg9+hhJL7UZGmbTYe2MMjNP3Sjusb+ME93tCc+Mn1E8t&#10;y3KAxkvqryb3ujlV2wFxJ6uo6eX99oYOVqBJu0LMhuMvuO4df6cwfUnfF1phmfrAwo4DG2V2R2vd&#10;zpjrApyJ/6vYh8t2c/jC9OjmgQF+/my9MVCPGgaIo22UwHRiNssKUbXyeXRMilgmr87h5z92qMvh&#10;t7c7AMV4/IIMy5w2njfNWQqBjocH7h6Bk5s0tOPArzOFU+hOPLYFnkVGA6ynzcaygDoBMyqCgkFH&#10;yDgHogrG0uxanoFrPJAOCXU6RZRk5WdRUrMdXm79EVh2yZBUhchY7WcKs9KUvuxGxBVDZiiD6eDP&#10;sMqGD7bP0vmw35V6zRx25IZV0LDyy8fRbd7a4XPt+8BlKPcby+kLZlmUBgZTE8tXG0OYEosOsCyP&#10;ztx/9cgPxE4s4/W95fs08LJwbOcS9MPpYcbWUgFpVYwBALf7D+DxEYEtKGvc+uH8KbM7a0kyETuD&#10;2s6MRRiZjY6sBk9ZqRjjiqHNYZW673rN1T60HQEhGnSzZF97fxf5QNtsuYaJCQpE0HqTBrSZEoNY&#10;Xf19RU9orTluzcD51Ubigc0RpONMlaWyw87by81Gf5Oi/U82njcowoSSJzqkj3/qQINXP2nucIp1&#10;1HLGoE1AVCnyeYlcrYonyj7Y9xZU4zzdxLWGV0RTb6YdTqMkbHd+bTzS0wPLeNY5qGVYwS7Unz5P&#10;S/ZUa4ZfykWDAd2gdZp6aD7PpsNkE/cdXA/s5cgSCT6flTWWyhUcD1J/TP6WZ4wCsEoOaNDppT2L&#10;gYHBRuYIomKUCQxxXqw0HEc5EoDD8vEibL+Vf5FPc9fYfCkDDlWxBFo6XVf7B/g5FJYd7u99Ymtd&#10;jnx5Yl88T2aXpzPcMja5lnvAl26vafF55f+YTGRKuymdkeK0abFkp+sxGx3R7tIeEHQLiFKFBXW2&#10;eHZrsuwVcTloc+L2LfaP91M/lIb9SIOFh6Jk2HPtS6qkrU8GhHDdGPAPADgK/W58JN+0Lm5NaFMd&#10;0CFoDHjgcxoswHN70t76cfNKIKOUzE3/EniGaF2/Uj47zoHvN5NT1HE5vKdv/SvthYf1VdsJ3AQj&#10;ozRX0Etgb3/nIpNoq0vt240CKYwQ6Ti0jwfCEAcCw1QQ9ZOFzPG02CBZnjUjW6vwDP2Dm1I1U62p&#10;uJBg/bPbcQ8nVIJWgtLmB32bK1LbClbtVSReg5BkyRT61cOf3xK2pTL0WWvtsNKICojOAPZ58Djv&#10;L4bdShN20fIeqXTAz4BcywJOsBiFEQLMyr+pGyxphM6yMp86wraPX1Hb19Sxt9CCygPmuscq4kKF&#10;nBkBAk2lSqVEeDjXLdA0Iuji3/JuKouXHi57/nWEvT3HmT4aRpQrdOCgZRdxP2xM9tPnv1iBV/vz&#10;AqKf9V88CspLVRA0vDQ2g6CYkedFuHmzMkQNq8HuDKBUIxwJKJ/1f6UJzXl0QBUp1eFk+W77cxS+&#10;TONCq3K51i6pCLUB07LQLcJa0NyAxxIK1dpmRosZ6xG8O3iGRVDFKCIoYYAZB3H2k04gTm50YNWk&#10;nElSur/8/oL/9QMsIWoGLad+d5rd7ocvixFWHsrudNkPK4Gpwwwv48QpinF26I2gg4AGDgwlxmcK&#10;yASmZyJwTdRM9uFUX9aqghubl4wqd+ABd9j1w+f1meM8wWc4i21WitHgc4NJ7pvP2z79Vwrj2i5c&#10;78mD/EduHVAqVsNE1YWs/3zH9mbd3hUKlCydzJI8sOg5nh9FhWiJgJenY16/rkYRjuLrtnKOBJb8&#10;TCCcjDIMGue1rO0mtzFd8fleW4YVBouvAiY80KEYiI3VmXNH0NBuPMPajck4gZkltKc7IeIskSgd&#10;5fz3T0jwi9E+9vKLe1StvCAV48k10DQASQPLAAXLz2nwZyHoK/Gw7aA5J8Z5Qm9mUDYokPsrcECN&#10;pKQhcHtJxV8rVOMaaGyJ/7A/svC+SrMVK1aFt/5GhalEA0vywnhCwY9Ja+lA2Xqz4EYbf09c7qAs&#10;sKqIhTELHSIbFo53IeTbYvxTxXG84TwBeOnx43ZHv90Al23z8Qt0sto5eOLPFehUjG+d8anLnGZq&#10;d9KrqRBkEpw/BqtshuJpjmuFn3UM1y/UHZxzxJyZQYSYdXUW2OevMiS5viWgAsnX0yDg1xTalmaO&#10;D4NuhSaC903MobF20sSnRosuZtcLAOmrfmL9yzOEsH3Hz40U3GED0knSo+EGZ86OsSNhp5fSYTvf&#10;2N5hEECK4bHq35YpeZE9RT+56gZwJ24xojf2v+Bu8jTikmbR8OoZsXTwpl1AfT1cv/XsQhVxR3CO&#10;kyUF5zgx/ZxZVcvctc89m9+N+mZERsqUTiPLSEcnxw1A5ACanW8JvUXmbO83HEdDl3swyeCPBjzt&#10;OeTXQAm6Jt54HTB4f/vhc6NhNIr9MxU/fv977KssT0rH6itsv+kP07NRGST8+vbkX6rGMpvCSuga&#10;zz5ud8te9XXuvVsZxzkxTuDtt9/w/vMfeLz/hLSG+9sP9OMO1YH5OHG7/5ePdeD8eEcsPo3ungGo&#10;nrG94mTKvYqrSvBEkCn5usZ1GWA7wDKiF9tK3EPbjyB5A4puSX6OuL4349ePj+SFFb+Sry7BYxDf&#10;w/vvPpgFuxZcWnSZWlXheXs2xvhjuSx5l9vMMN0eAai6Q3zm3NMmBuWeK7pqwZHU10xl8oBnxzwZ&#10;MJgYCp5dbSdV+L5jNs/W9VrhIehHo3ZBZLjQz/AYpzs6Cm6PMVsQROXtEnvcBn3cb2a/O4c/X8Ix&#10;01rDPGknOUBeEHY4EeNbIdNLZjjHUO0HrBJScUvrSXebbcnk4e5Mw04Ci66AMquy6y8LNrA2POA2&#10;uhPrbbh9njUQQMHKSuBebQVfsNrQVNTKCFY5jRim7peCyXzeI+BkesDtn9BfLk1yronjs7qWr9lU&#10;aJuLfTWxTmK/xUa2jYO2VGipCEc5+8KGRvnLQAzl/0IHMTkLd4xZX6xPFkSzy6dFIcBnNvkrXTFo&#10;F8mnRMqRGVXJWd/GYcr2NwC0o4cJQQJocA9SnqfOAupQRT+K7wK/ZwC2RtCwywDvI89pNbqb4HmG&#10;Cx5uElWuqlNvD1YjLgn5sUxkcT7z4lAQ10DA6/6U2Ab57UovTBjS5ausKjPPX4Gd87lkpuv+z2Sj&#10;4jyU7vcnTVM2cvC2N3sG9+s0e5mqY77c64sslwxI7kD4INT7ot5X2y+7b8T60vbP3A4cgaX7Geu6&#10;zSIDUpx2ooecooYcv1L2pfzLeXrCh6NPuWZpo/PXMwMbZkvYq+SIH0myLXCMoXXBRAdGqWRTAgKl&#10;8bYa0JJ4ac5hNCSIM+CBDFz+BoT8vP3f/+O/NV/GAVWCzVJnvOTggCXrLzN6z7ACz/hpsemivKO0&#10;8DB/1npbCeZiFxQC/LjCD3Z3kNduuQEI5JptAEjDrbOvTmiLoFP0miEWgO8JA46SjAY2SFCMoIqo&#10;vU15GZ6VxXRllqGlE40lW2uafPVQrxk6NhOtN4h4FHWtka+aV/qwbscLgdZ/hMKjynPh7D3SGh4P&#10;rt/ucNSKm1AV2WoUGM8EahHO9zszGMjMNK4BEGeoJRCSRQmZ+/NjDa0/Hx/vsfmW1S1/V4cDv2La&#10;emsvtpykwTSyoiJKogC0T9px47kDw//LOtnG0zeDUwhEWcYV0+QOH+b+Jn2rM0xAwoGr6Le7y3C6&#10;qN3R0ez7ibd4dZZNvRrBLvTPayFLVLLthY7eu0dXynqPRzoRfL+avwqnngH2e/96/RjhlIJgFUgS&#10;4LlwobSA4uORGUySi5D9GyOuX4Cd/9oW5LJdA2RJ0DImy2rrkNZwfnwEf+l+Fk7Yi1Tx0K8zrHr7&#10;GrCb0SOz1KYqxjCwP8e0M6JaQ2vdIz3TQQNMjPkIp2NvHcdxQ5OGcX5gjhPt/iMMEozgib0uzff3&#10;Nu8L/zlX/lo0aYXit9tb3KcKLw34sNJfYwDtDiqDVmve5rw3A5yPmfdOrXvT6PSQAwg+4caTUC4V&#10;j/Zm2cTjA5gDXRqO2xt+3K1E1b1k1QxolCUbwwxo3fd7ayWSVhHvaPqwPeSAYiqMh8yBqcD97XdY&#10;pO/E8MycOD8BwK0Zr+tRPkicP9BJsMvnld8efkZOLAsXPzWKcnf9hYgu5VrlbbbcDT//+d8BalsJ&#10;DJJmpZEfHx+eMXB4qUc/SP38wJzDFJoqP4qxHQKc0j1aXwsN5l47ZKL1w+i22zuj9O4Y+PHbW8gP&#10;Non+CZo+QGdaDdRKhaeesbzxnxfKqA2jL/KLTiwqhysgr3KU13z9jrZXQIh/rI3xwSfFK+rfVrKZ&#10;BtVzxZ5CfJOGxlgjofwlfbTCBpJnjRcln9/ffxlv6jfjJ1NxjoHHxzvGGHg7TGm7v/3A7XagH67q&#10;DoXqiekRtBfZ5/xllIiJBTv6vI95ulOlQY43nI93fHx8QFrH7f4bHh+//HIBtYOM+lWM/gNjnPh4&#10;fEDnwL0L/nZ/w3/99obfbg3/z6/3bX10WZ+Ocs6ElH3G3jY/40oBRnYGzgMMR2vu+x3fWt8ZQOYK&#10;ixRFeqYRPf4t/bu1iXM2/OPXiX++f0DRcL/fcbSJeb7j9vZ7YCsz2Hj5Hxp0Lx6WtbGkVqvGRq6j&#10;Kk4aNosRg7LHFvADoAGD46q6DpL+eXxBGJXQ0O4HzsfE4+Mdj8fDz2zzM4/7gff3Dxz3N4gI5uOn&#10;rfHthtv9B0QE90NM3g7j882Vw3kOjPGI89oCUccPH5da2avWujkOTuNHrVumFc+QG2PicZ44zxOQ&#10;huP+O273jo9fv56uG/+QfoMZl12Gj9Xx8+P+w2nFs+dgTu7u6/F+nui943Z7w3F4icMxMR7Gv3sY&#10;fPhaXd7/PuCODD/PURrOxztEBLf7D69wkUYfIyU7n05V8dvvv2OcA+Pxbqp6627YtLEc97fE9grU&#10;6G0zCJ2xP9KRTwOX4XAaS5fsVt/jw6P9m0fdC8fo7+uHRci3diSu0eSlD/KWZlQILVmvOnFzh3AG&#10;sbkzy6+5//ib7Qefj5Ql9v1xvJW1pyErdcC3N9MPlkpBc8bZP68CnmMfw85jfDxOTPUMoXbDgYHj&#10;ZtnBH48Tv37+E+ccuN3uuP34Gx4/f7rx1rERLAhDSx+/bF7qF8jsr9vtjtutoR8N4+Mj1pYGy8yC&#10;M/yduCXBXGT3HHfDW7NU+oHifLzjPE/87fffcs5D5+/x/DlGYLHKb0lT58cvp63u2NZwX+t3HMeB&#10;cb7HWmq5vzm+bTqLXKAsZpDCxG//9b/g8f7Ax/svzDHQerdysT3PuvuqTTnwxz/+gY+PD9zud9zf&#10;frfPh1VI+XHvq8xyTEBd4vz1B25vv6EdDe+PiX/885/49fEOSEe/3XE0GpjdZhGPSV0+ZBs05q61&#10;bthpPILHnI93swkdN5MN5wdobJSQDZRvLt+9JF0GS0iZEynB5uwDAPIJAEdPO0TcVe43g2/u5/w8&#10;/+O8XWxX4pmrwRMSf7IyymOceV/FBS7fokIXabf1KCcsIrhFgqJnkqqGDBUBfr6/43b/DQDw+PgJ&#10;wM4dtL9/2Rlgvp/qeY7Bf1rHOAfO8fDMaNtjwwPP3j9O09c8a7O3jt5oIyqlmrlGywQLxvmBMJh7&#10;tp4Nx/DBUOTeJNQLft4w+gE83nHoibfjjtv9wEOB//nHH/jnH3/g77//DV+1ftxT3/Dg7+b83jDJ&#10;Ku++bjluDvrnr4/ytVxo5MfbwVcj9n7YIq9O+r1dA8or/QPn+QHaEvl2JcZ1KxWDgRZncDmTenk6&#10;s1k3O8vWqeClinXdc7/Yvjt6nqGJsDulg9BKMrrTULPySsrHewSSWCULo2eep3l0yr+r7hU/FaA9&#10;OBxbxDmF1ydtel80M7StBPm48Ijm95pMSfsB13rMgd5vaN10o3GavLMM9Rs+fv2MvQ5pfg40s+Pd&#10;VvBFy/Fnq9UAz9kSd1fbptXYhJ7KafCxA3M+zKYyJ872ttJCrL2t2TnSFgtoyGpmOHa1kukcF1/C&#10;jMm3t7dlvY10sp/DbbRPVXWXJarw86l57nby2vf3D/TDMMdxdK9AMDDHB+YY+MfPX+jtQD+6r1Nm&#10;6UN9fCRn7j3qMGAFy8LTN/1Gx84fpDxLwuGVGFhRsUQ7zP4F8fK402xY0+3YtyPXNY53g1oGpaqd&#10;Ee3L1zxosLmqLwB+vn+YbbMfaMdhAZBKHjEAlIQZ2iEL/Xz8/LngJW6AdGTH0EtLmXrvXL8MLCK9&#10;MViu8oR1HsUDNktwI1zHEMs23M/43FuvFSbLupaHOT34vHp/2MYnZwznSBW930z/nAPn+UBkRTYe&#10;K1Xo38f0f/yvvwnwb8mQ9NUvExS/BbdKQ1WmPi9Xxt811Z6KTyX4V4D1O/1dnscNnaRt74hfnGH4&#10;3dUhuigoBQDz5wXQ1aZu6nMATzC+l/SMyPY4uJlRFQKJ0g0AjdfsiwDL5mBd60+6cplX8RsjnmVb&#10;48/aV1co5zSAwfrTIlv3dZblbzIQa1fG/XUGRT7vec+ffEfc+K1SsV809eiNl3PINbw6I8u3n7ZZ&#10;ItxpWJA5I6IqRhlgyule1emAwMsEiR1YnUBhLjX4aTCrWWokZO8t2QODwArgqE6xyBjYm5NHgksY&#10;I90isYKSNOfv2Xx9B4bnogPXjKwXgHqPALxwga97EApAvaz+/kQJEKl/58WXnjpw2edZ3TgUlTj9&#10;OnWadUL8st/fbToHIBZdT2BiBrXT1jkMbZyHso5uWAqg0XtcT0fHwrc8oi0V+1SQMwuyTk91zm/X&#10;Jyd03s3ghRn3tt4tUot/C5+JlCVg5GNGrhr7pvEwWa08UR5FgCaZB2JkXZTPAAAgAElEQVQKx8A5&#10;jP8P5Rl0bSOblW6YYVHHF2sUAsHkb5eGpjcXiSXDwo0TAZichy+Kom9MGniCkSdIuIxx5fnuxNwE&#10;lF5++aJ5H1Unjtu15KbqhA7yNe/7nJgtMQIjlWNdNCki5IMCY0jMLY28qQyi4IL1p9Edsxk2Ry15&#10;SpV9NOiUJ33HoPenmsDPBSH2kLJn9hd978Ub7LvgwJf3TwYOZFZG0LX3Maf7C1546dUzOry22+0e&#10;cnny/DG1sx1a62jNSi2N8wHowDgtu0Gk0vNzLMH9E315anAoa7zLwJDhz4Zo0r/zJ4AhFnBwzoH3&#10;xyggdJ23nY/wC/lqVj+TF6rrDFO+x0Lm89fBPm8CoMY4WAZDGpT9Q2Tm7t6v7fnfJMUF7i/0PJeL&#10;zAgHWKjTWtQ9nhFLvq5f8M54lmXgpSHYM8eKrEy5xf4J0onDIEB3cMV92PjJ523JYIPP95NjCMSD&#10;UZrzTOjEPCkX8p/VIQ0IztJP44sNCvS6ryXWlAE/VVezuZuYs6Gx5GITK4UmzHBZJF6SK+fCBhE4&#10;14wI0x3SI3CC6V2lvO50efJk3uK8xE/BnUdwO+ZHcSp9F35FSTi3m9dglrrOkenmc8UxG20Nz1TK&#10;bPN0YlD+MROS2MqwFktG5j2MonZ9omL+Mnxivvi+biOtel7l1WuzfVKyTVJY+rgRRizDLQ39OIDh&#10;czJHlDE23adZJL07JQVPAla31voNwHT9xOlMB+YU4LHhTRt4ET0+T2WEO1yfE8UZVHR+v6eWEo0o&#10;+uX5X7feDzcacj1sruzMzbUKDNds4Vf5ZY4PHdImVMX5F/dDYm11HeN1hRu79zh6lN/TeYbRy7Il&#10;3QE+zcg+fT8JyI/Uju5wuX07bonuVcHsIGst8A/Es0JX7p9jV5okeb+WL+uc5b224rotzWdzsK2f&#10;iOv1xlOCrkPWpTGY179qWaUonlhkkI9OKdPSVlOzCMvDQqZznPE9ZeOc0CZQO2wRvWmh/+TrJkKo&#10;y135q/Vj1ROI0PXp1QuiMhoU8cBmOlg96xx4KuOePpM6ZJmDlTaIo/G0XyKwKjhq8mI6D7ZqB7cN&#10;QTxpIccq7yvBHU93WP1klU06P5m7jY5D7m58u77iS7wY96wlcreXgk78qksafjJeaMHvLo9o4wWA&#10;NkPlrnRSnU/mbn+yzoIsrXjprz9K677HkgRS7cR7Qg2zeaMaU3Ncw/EGbaIsjZR/1/lZus859/0M&#10;PoL6HPel2/iMOmqgieOb+hyOO5IQWsp5zTVWz1iDyw9zwg6aFZ73/xvNeECtrpH4SMlTlMcoeSan&#10;4mLGM5w2on+cv9ibLjt2nmtfJ1cRrGSativJPaHFhv6i9aMD6IueWwOMmusBAFyWFS4ma6AkFJnB&#10;LVYRq7fDg9V62cMIvJQfrTKDY027lDh7n1b1woMf+K6ci/IMZank6fdL4Qs1q1Gh02nPaSi7STmj&#10;+8QnXwD7iNCF8u+CPXZeKuIBzYkFpuMKs40+WUC90sf20OVz5S2F7irNfnroX2G3olaVgs5Mc0p7&#10;BZGXrQRi14f7PO3sPvZXjPUFPpsTU0ZkilLvET8mREF/RkzCssP+LSVbBWSYu4h1J5NxQe/gWv4i&#10;S54CgEYG316HPRSWv2hxW+rm8jO3WxdpzsMEYqHokFGPYLtk8MXee63UA06MQZCVW14XvZYfsL8J&#10;5gtx1dsCLGYN7eANnlJeTKne6mZIRpKv5WcvHH6a0Zy+e0rHMkKK2W31Z2XiEpx+2TYuoB3s1DMe&#10;QMdGzpmNl/ev5YUWCBa87QuF7bUut7SdTMm8P8F3eV9bMyfWDFy8BMZDs0a9tG4qaywBz1eRiGi0&#10;d2UUdFVgJAZSac9T2uHPcMBrAKph+lkPInSJCCYxXwCFlf5jfPYDfHkCzzI/ImaoWRRexJyJC8fC&#10;Rpf28gzPxQKQQmzt3OdtjSjznyUD99X7ezuwlG6O801MMO8xLXvKPbCsnvdfyjwRdGd5H3XFUXan&#10;uxsKYug09vylpg5cs4QoZ0fhZyRw7gKLFPnQuwFCJciy/ljm6+FnQChaIwiu8wDYGV5rhLetkWdQ&#10;CTME0kBbjXf8ezqfo4GKJZiGZ2+ac6Icfl0AEWYa+Qh+whF7aixdzRzn3EmZMwJwy5rtHsmeZ0gh&#10;wLM7bTFjXutZHlmSLY2+yTOs3nv2CV6GYsS1AvESZw0iI/qscxqLjmz+UnIl0G35QFPu28vMiJUk&#10;p1/wz9pBpDGChlOfMzokq8E0sg1VIe3moHECtXyhCCy6nOMmU+CE+ft5Vpi6FrRNKOWu4Qk/h4OP&#10;6Xm4+Nq8DIzMMChUo4dyruwhn03Qn2pUzBAGWi9J5hleMSdA/v2Ntirq8c+37+fZkJzXUJQl96tE&#10;CfCtd8nI1z5RbnyjHbdblPqzWn42V/24u8w7wczA82HR9tqanZHk2af54vLgC37kuNYLmnYMPRee&#10;FHL8OrJVxipw+Ge9CXSYWv0xBuTjF87RcX+7IQu72ntFUjGpRonFqFNeEiQf41BYUFOJFM+ne9BT&#10;nYT9mduYtlavbNLKOSCGTYyfK5rSob8qq8EsP3n+8q7lst0wShNPfcwWNFci05dnLIY8kxkU7UTr&#10;lu2XUdGt21lDLLWoc3pmd5kXQcgg6MScfcEgxN80ZrxsYhiuKvM1W88/cJnW0Zrx7LlUXrF/qrMr&#10;2mZQa4GdksZNvprRuInGNyKIM1CZ9ceMADsqIsnMzqz0qGb2x1+b5yDXG4ad3+ZlUiGZoWbXH+av&#10;mOOC8cTn5GnxCFWwXLTC9bx4Lxzvmy7Htar3rktDParKVcoKz+hkwCGNAuSjTpeynI20lqg2DJ96&#10;op3jVrJ7pZV13veBXfM8IJN8jkeKyMKTs2KAwspLK6peUvUU1RH6AeUzI8uliVfwMH7UGyD3N3M0&#10;68Q8P0pEfAvc0B1HKoD+Qk70wwIioGIG2KZOO9bn8BGqpA6zTgVI7xcdEsAcj3Q6Cp3CfquIn2GX&#10;/K/KtdfBsMiScdPLThKHq5X4ZmDH/my7Z7qPKg3pcEMovAThOGesbe/F2ed84HIm3dbmeaL3ht7v&#10;6McboBOPYTJX+g39MCPtHPBsbWI8u//Wb1BfD1XF7WZnGbHaRxeJvRGBg16tpUkU+Aw+VFfHbBCZ&#10;vfBsuq84gzil4Bm7sF6yvGx/rgDFLpbvzn3pe+U5/Fl74zyBFZ+Jy0mr1UaQ1XZsn80F3Neuc/1z&#10;XNRngVHiqsTCdlwWNene5dz/gelR5zL/XuwFsYbA1d7AKeE+FNcPbsHTLcvJ+xg49ev9z0orMU7O&#10;p/dFpINnlj+FOHHemmCKOfDPqZDWcTvuL+2fdBQ5BykYh1PyJEOm4EyWPuTT8j773cTxivdWHnO1&#10;D67fv7C/OO0B5mwPfhh2wUxQSRgljvkFmbDRQpeMV7a1XGitklKG87zJ5Ze4YYHYUcK76Dnxt5eJ&#10;5JAgRe6uG9wS/dbvaYm2eaj9SLvpdGy2j41zMSP4KGXnsi9n0mZU7iMeN0WgdLNUFqRDq2WG+pzD&#10;f1dM7vP6rOtMfor62aaSzwJ0QhOlqPMG5Vy5Hh7nKQJoaK7DO49fymBSO/dgFmK9mG8J+qssmYEW&#10;gsQs1Y6RQXuyYq5tzc0EwHWE24mwZMzNebodqyVM1NxX/bhFH+bUCN4X6eiH4LhpBltENlzF4Ztf&#10;Y+Pl3tWwZ6lXhKC5QJxntlrdDAVvCsAjQkiiOlPu14pBDJyM1dWqW1Kvch8FfSGT5VMl+hLnzD7p&#10;V46TfiG+gLqqYYfAs4u9mb4LXNdzb34Ny+SHHTzsuz53PDd27SHIA01+jHBKxnPnGTj/y1b0At34&#10;jiL5fFGT4RL8W80ygSeaG/2rH0+aYJ5pH8xNlE//aw7JAnAIBC4dD8Gh0THv+ooPnADyXA2K1Pw9&#10;X/pVez118SSBKYGA63zV0IUiqDWBNRXkwlgpIO2+q9Fl7VsCx/WSBHMRJS8paDhvvZf31nmhcH4i&#10;8C2zY8ZFqbiWtwc+kjJuMuFy3QuFITIUNUu9LS+xDlgfZp6ZENHrO7OwAcTfGetdxhASQgoSd7Hk&#10;gkvWacLyV2F0duEnKfPfau4scMcYP+N6v4qwtZRqLX1alZtXSiWVYJZOjvJLFLzKOZYUSMMFd9BI&#10;ZUr7jLmzsTVj1O70FDpkeIaOAnBjkeuopt4FfXw5jGWrLMJdAbQWpWNyYnbj4KqAkDRethoBfOmn&#10;LH15fjuVo9zDFTC+6oIFZLRQWrSVaHYCdQ6IfVq22BbBvAE/mzLrk0Y9/JyrFiCFCZMaoAE6WfP4&#10;X27d6ydY1Bgdi6QpxeAOd0BCXsqf4UgTG6udcW4R7ByzkbiVBpS20kWT5thQg0TKVFqEOI0tvhUU&#10;gAqNlzRweKlVX5goL/vxbtmOYRh3ZUkHeD4Zx0KKoMMO0jAlS1pzHYBqtNUCnO37MSf0tFIUH2Fg&#10;1iXb1EjBnbF8Hgc/xTM0M4aZz7breFaQmHGOAUQ1S42Gf3rXCHJDfrnTN4ZRNLPyd0pHpMwNXpjR&#10;zk/5eMEj9hAz2KnS4Cvo/XDSGogIPI9IslcwwzHnvB46j3LuUq4P/041TxyMqSSwBYzGzYievNFY&#10;mpiRcsvwDxqp7xGuJ/dKOvf/ba1ij9bCoDuG5Pelh7mJXsunuKoYPhbx+9X9iyGdikY6TElSOoE0&#10;H37y0IRcRRF6MYdqGZBmdrKgg0rSTZiFNRFGYe6ZoWBJ9sTNW1R2BMzVfiePN+V2VWzX8dic2Hba&#10;nYNA9/LKkSEJ4HTce46Bt7dbKGgVf8T7ZVn1J9OTaxpDAsLI9Gx+FyNi/XwhhlVZzidn5wTG90Wx&#10;BfBRFrbc0+WfMGypvqDe2kqgZelmk6/xQe4bPsPxZvmsjAwCxzqAV0kpgSCtmfaiZnxQwIz1TcyY&#10;0eye3gSt2dqYw6i+g30Ql5lfBxyy94lzOPcZOMqxNOl2RpzLynE+EGe4FSOIFj7wquS7qkIii6V7&#10;OSYFz4FmmT6diilWjaF5VLiIYDyhTz7XPpVwPlhzHUXEnWVectmPDaABo7UT0MOytXRdQ4WXjVxk&#10;Ed+LNObotEw6fy8ARIUgDzQZM/W4OgLOa6NBvFIZ31n6kEdKOA/1jvQLviV9OxU+O4ur6FdWMmqT&#10;zpJ0knw/mW84rtAw5yOCzdCqXMsIfvK2wpTynW7Q3tmjiu2L3jzTVc0wZ2e2KT7e363c3P2A8Ax3&#10;QeIBhwqtfW0yqWyuddstTZBHH+zTCsH6scuzcMTXQbDUF4dqTkNOKXVqoEG6Y7LWAot9UwFa9mUG&#10;KkgSKvhsluybJdBIYg6IaW0UZlB8PKwkLUsRss15fgvD6Jxo0tCPO/ohOB8TUMPMPE0jzlATccFT&#10;5ad4tucJtAO344beFY9TMc533I7uzkyrfqA6galWGUhWO8pql9I0HO9BxKWFTNNAkCBezmdu64Gc&#10;9/V5JKpqyF/lNa8jnnhFASkfQ/MD78y9m7oNW8zVLv9Cpu5YxQNGtwka07H2BEQcGemKd6xsahlT&#10;TJ34vpLy3nxfTIxwZ/nv4hV1WkPrPHKGwfg0+ib/+arVoJ5w1BR8a69syMPpi+R3jDilA82Oiphe&#10;6lvFgpVfwtOyfit98gLDGiLUfSR/+vdL/6ueo6TfNXAdi+5dcd8Th993mgnDeH7we2xH7gT20OAz&#10;ETBBfQ3YEk4qLqy0ynftwUStfp1dTCacq6vAvBia1gULfBgOk3WNTN53yHD7pevdKpOC9KL7yjOi&#10;DBbFzEv/e25BJDtOf2I/WvrJM5nV7w0cR75jdDUjazLnRnXkM3fM7zT4mj8laQhSzqtSbze+QbuM&#10;wqqpRZZiTyccy5dzjNTVLNtvml42uTcM47QmLl9koaZwhFdbpZQ+h12tOtxiETwo0wJ2eI8d8ZHB&#10;DIDj7tY8rjGdo3x24hM6i+mQNCxw3CTXidfNIu/jSKrnG/dKaj7PhQeTbpeA/sugsw/SGXAH6DCv&#10;NdGi+GQYvaTTVP25VuZUYl/tSRWrGGS/ZNv7efFnCSP7rjMWVfm6fb8cyVb5Z3zE9b3iMVX1YP+K&#10;jx2GIrFDdUpqdUrqWMqUP2uq27jrPAjiDPvs2s7Pvm6NFTb4Pt4vdtzYZX49qYztLzkkLbpIy9x9&#10;Ln1iQYWy2KWEmDKkzsgvUXdALtIrNPCdptOzaGrf/D1G/SlsyThL4/kACSxWwTtYQ9/HU5VtssgN&#10;h4BgBygCtxoEi5HqGkG4Rc0u46qMwpmDpLPjul7zScYVDRY+pBcpfgsgetanwqQiWzOAzOv1Xa5o&#10;LQ6lpeIoVdELwy1y4z3dXKt0WBTZbytyT/raWmxAI+HXGZLtUhq2AsDXXVFVjxKZwIVWsnSKv80+&#10;Fe7DfF8+cO2PBXNKEZJULEwoz5llM+CfodHxhI3uP2+7AdR+577VDCCISB3raw0uf/bMV/PX9r30&#10;b2A5f6a10BNc+Z3WCc6dVsATv1ShcuWTNDADiDOuOBGq5FOwFxQe0OJmDb/0C3MrLgrp1npT0CGu&#10;QNSJn5OllBBKk3o/+ROwCHFIQxPLHJk4vQyXO7yYCeClJoPnFnBgAl7WeSL/lTSiWAiXG8KLAhm0&#10;79GGf6YJnMY8ak6zN/Y9o/4WoJ9E2xw4NjeS8ppBAyk0soSa8EyNAvFCoZRlfoXrL1lKdzq/mh4p&#10;qAr8uB/pnH42vqqUxiZ+eqG9jvKwGiyjaaFNfsSIsk05k/U2CJdr7eecLWnK+2vPsc/PCawGOXZD&#10;gm4/5zBaFOYsQ2XraYbsJtPP4cjAo1TuKbmAauRdp41RmkURjb69iD7+dzQpfUytN/v6HfmUf21Y&#10;6DXGq87IVSFsIet1NpJXHCqfPS4GIzxRDl+0edoZtzyHg2fgnufDAnsOO8v4OHguoSk5OuwMu0Vh&#10;jUyjYrh5JZ/6ARkPG39kCkjSupqybJVJfE+Rb8FxV7kPygCGnEcfKZEHv4hrP+1oWcxN9QzM8XR4&#10;u5HlCQ2YTJzLmscY/B1UOKuCk9eZYWdq4vtlD62D+KJxTjX+JG4SQZQRzLbu47kFHGRAEP9KrA3A&#10;1qoq25NnSLtu0gQyibfUz8NkpDz8vBQz8k4dfv5oweHMPPGsqpdQN3Do9CnfDQ8b9mgdDRM67Awk&#10;00l0eaCRlq1snsG9nq0UupRkaXYbB2lLADS0bk4Z9bNuUgYwMM/l6TbQ1ZHqc+EZVhZcZAas3rvJ&#10;RoithTJIyowJfErOiX/m+tx1fjUzyyTPq4xSRxHoA3OmvH98jm8hXgHA6UnpUJmeeQQ0uYEVbBb+&#10;4Xu79zuucqQFrHt8vK/bsxj0gNTB2KP4GfSM0BcCj0nupaSNCcycw5y3xK1ZHj6D9GoGUUblpx5I&#10;/VBgzuse5wxJYCfi38AyZcJ5xupn7fz4iDEJ4OdoZ8bVOU6fjsJXo7+M7ifOqLy26DkIdpwBTJHx&#10;4Jm7O+gKfe2FfHVH3KQxs3V0SAQiz/P0160yQ1Erc+T7i/YGiPE/ng/Pcs5hsBRc9uXeGGjXO6v8&#10;INa+9R4ZmFHxQgTCMzSlARhR3aRB7fxZaYAOyBS83W4Y7cB5vuOhiuE42KoYW/HeWlY9VihwXtpy&#10;qu3n+20Hsq/vX7OmEXtRyCT/hbZXSyri7l95WvldCv7WYFX8NwzwbQYuEF6qdU9mwCVLuTZm3Mb8&#10;z+W9e98z8JSBbBnsGQ4cZbDiV7h/eWjKqtATK7W4/S36ufZKx4khE+dp2WyWUaPGR0S/kRDgQRsx&#10;DtLCgpp4NTzn1O16hRc9GRYEaE++kGckC8PXlsnzZZe359X+oehP/nXvSYw7r9jtHnuXRCBPK8is&#10;Onbev/bd+JxdL3Bcz76Fo+lCZUv/6DBK+l+Dsnq7X7EJiHNeOSO/MdHUs6kr1ApcIF4pfDwMqOtr&#10;FkyG5EGh73Bje7C4Oo2Fw4Qy8GKD+XqPGX4dkKjwJVC1gIIaYAUFVDSOW6k65uIo3ebGqj5kVQXt&#10;yu4C4naXxjK1vE3B5IuK8Z6S58YKvUvx+cf7z5iTKjtzrhIHfMXaVQ3j6BQLTGRJ4N2/EuoxQ1Ak&#10;uvSsRWDZJxfsTtn1RfL8wWJ7banAJACr6liAikLhDjjvn06TE9UnslQRiWxZBLYgtrY2kQ46c+zZ&#10;Gc7FQV1Kd0OklFyudjOA9poW8+MLpFWrQ6jI5jtjt1Y/EbH7NrFXAhKEU3IJCPiizTljeqG+h7gX&#10;FaXKwbP2mVcnW7/dU2+LzF6Fnh/QCfSeyPBZV/9yydarU3L/HljeHJe6kujnidlmfm7orLrIvwaI&#10;yrM2kLI8H77uSEZMgBMCoygky/I4Ic5ZlPMKjvyfp9NUNsk1wqJGXHlKNxXNaCWr9KJor2Md9YsF&#10;OHM9Vi5ZI94VsMy/r5rX+AaVxWUOsm8RLVyckkBmQBFMm4e9RLWX0dgdJQNXlgRWpMAuoKky1CIA&#10;n63LLnS/1agAs9+MqAlj4dfz91zI/Amqd4XalnRgqgTocH0siJGR0xCLuMmszmo+XPdIC2UsgY16&#10;BKkgM0Cb16ZokCgd8Lkw+mR8GxjKkj7+WcMSjeqj+vxZAOT5BOdlu6AvWTffuT9TwCgU1QHc17dF&#10;I49zAc4IdFuymklBfiHL36P0b+cfkCwZAGFGnH2hLjZ1DjS0uK1VUO7Osq/aK0pdChKInw/lVoV1&#10;J3K/cCw+vqlm4KRi5+W5OssTk/+U/tg+nov+x7MbqtEzIspUHWCUrCkHbDRQGV7KCDUrT0oQYs+a&#10;k1G2bgRumQ3e0CF+LpaxIhPg0o4wEqdS+3yeW2tWatn7MFUh07LwuqoZX5tC0KICeew3B3mL7oe4&#10;ADStWjT5wPBDxY8Ozw7JdYn+6wx9jOBsKRlUBxIGsvzbxrxT0JMAEe4LxbJZF7i2TVpQ1TgvTDbg&#10;v4hnIJR5DxytENTzplMxWN+QCl3zZ1I5U504PDOAzqosu2HYp3nWAfdnyk9fnZJ5XZUJ+/EyXOD7&#10;LRwAYmUhHfyusw2kQeKbMiqUBXIelPNRXj+jBi/VeFoLsjI6t2AVYyiXElcbpi8PwEaRz9s8YeUZ&#10;HVBPw7+RpYVu2TBN0A+br3mWxNrllV76snYxIiiFy4y6L9rhwRyq7lgsshh02BVGR+7gxHxCMSDw&#10;YkroreNowK11HC1L9Juilg4WWx434MWm2GSu4IuAtdoffvTMIfh5I1yLcnJhEc+ykSF2S2BB3AuA&#10;EbZprGWwz76fPxlFMFIPwoIuAY7EU+vPVIonqx2Qvwd/sxfP6A8rFNh31sVWjlBYOgUOpzfujQGB&#10;GTL7cYsMbMsu6Y67OT/u/PlGyVYeAUFTphn7g2ztuYOR3UA41Bq85FLVAThjic+bVzawSlBmUFDf&#10;mxAJ+WLyFYDLNuOpauVrG5Y1CqV4rhno5EARGMK5dj4658P7dAOdteKBH621yMTL90wLAmJGGT93&#10;bODFIYqBrAq2GfKWBpAG8ZjCiuEcc7hTkavCPjdfDCU/qnxWJXCGzX/iOZsfc7hCW1Aj9wr3aess&#10;ec91wCKLr+cHVdrholeDnushIfd1vSmepd5/foa1cfwtA6rYQZb3ouFYxJxRwT99H3cP4lpliwI8&#10;MxN8yOdN57nMVQYEWDbvSfLbeF+sk9POc8MfszCc589hCSuqcV55b32RsRolwvTZ1D4fQ9BIM30r&#10;Smfi0wj8KPu/SVAGXHDunxnOaAcQXAM29hYZvDoBFT9D1gLwemuWabmX4QvHvhscvRStwCpPCOxM&#10;ZYjgYAn97uXVxXB1VkOxkrC7vLFxIHBwdfJXveO5LSEEfdK1BtfPh9frse8Bp7nndaGRZWFfEUB9&#10;du5hYmRBDSDJMVHXfLL6K5urhlc+O8bqaEXV9Do1y2BUApAO4AyZ3sTWVb3MtMgNDFpiVaEYsWzB&#10;PlVHlBYVnVgloc1iMA0d5nv4mraluuekzCWfw6yo2ho6znHiMUYEDx+toU0ATUuG//NmR/6QZ3vg&#10;Yv3+ksG6VhCKoKLgT5TP9pTpAVEr6eXfewWwPGvwey0qHBTbWyBQNTwTvISvt4FTY421vew13YP0&#10;Nzuq48t9i/AIJB8qqCvkPbXKQ0koySfE31VjgerivFMAMkccn7TIzmqP8GdenJH174Dozk9n9otZ&#10;3HvZdn4X9Kq+ZwJ4W8DOfs7mkvXIKVHDhxZ8bTaN2SYX6wsu9DWxzEkZuN3lPIRZ0te3uH0rgKoF&#10;sITtOWSmyYbeGwi2F7s1nZFztZHGleX4hGWOCt3Wuaq9g5r9O7FT8QuEvCEuIP4lr7O9QpOOiLqe&#10;5BgUJzDbZU8kPnT+Svzmc7GvRlTee/q9LpmgF/oC8W0dUwn+BzOIbZyGkxmAYM+a5V2gbjCnOV2l&#10;BdZvolb4qyI5hd+jgWFrhQn+jCMByD+LU1KHl/GlvijUg2xAUWGuOPoFUv7e6JP2He55XenNgUrw&#10;4jlPLDYDwXKm5Cv5PtNwl/yk2NxmZATXLlR76oug9xjODF8Os5HnmDj63Ubensgi/FvPkHSOWjg6&#10;BUX+7goRVraTUc39QuC7oaBdIpC39kJhmMwea+yVMykn0DzzK+tnc5SMGs++lQ0Z0tEVHGY4keCe&#10;dOuZE7LxDLn6zOw9pIC+iHA1nIyozWxP+mQGzEDNDe4PCiLMCA9dUrmN2SrQbp8818ek6kRLhi5O&#10;pDYHjOLUMkfVyLgChEJLUsFlLoxNXY619+uGlHXVbA4kSWVhMJuGkZFD7Nd3QCk5TrHU8D2vjMab&#10;M8V+KYT4SWZSXsr+5rmQF1wGYxg2dc50u0duLSnbaSxjpol4VGrqSeqZWdavOY05x04R2oc2RldA&#10;+ssyqEWoST9CkMF/GLjykRXAHq8r8/fKaB/nL1VhueC8FwrB8nyCk53jfXF/PsjfXQC6NDNoLtcs&#10;qHXp+/qx/T1GKv9LcIEA0Jmld2DGMAM1zdfLAf9faDpOMLvNxBtBhXr98e6ANvdlRjU1iJwRXQ03&#10;9IlYhHtrB06nX84KZz6jkLzWukeU6zRgx7OfmFkhHYDSuOYPEQ0/MbwAACAASURBVAmDO0v6pMHT&#10;HPNcj+nZEyppNBFBlEYzg+ZhUbDThPVUOwPMhw2jtkVSQqhgOH1Ia2V8NHibU1VUIoLL9iiIVs3R&#10;3BMIm5KisS7SDtu3cmDqBzBP6Bw4Hx8u7wVLOjKzKJtA0Nxh07yEBQ2241P+Gou1qsdPALSDbc+Q&#10;yByJ5SGfwoD1jEq9zPBiECuKiukSE0cYxEIKYwHH7vAUI0pwyqk0WEng5uuXRhMqfb0ftj6MygPX&#10;iDygGPeg8XzilRfw59stsoCdJmyfTeSI4OMsf3+jhVouDDZiBtE37xcAUXlgYcwwQ2MPPKPSIhsw&#10;7mV3K9n9iUnr3XihjoedxwcP4hABjsP2hgLznHb2DwCWwZS6X2T7CeKhs3RQSj/J2w/HU+aApcKy&#10;gOqQtQXfeWPWx5jqZcAE937gt/sd95bvWc52Lc9g5QMg6dZDNZCfXmVSPKn0pS75c7n8ndL5lQbF&#10;8JEicCv3rRGuBv+ouJLP2LPRn7/NuXLgI3de0GA3BkTcaMfsi7KXV9JLh1lUBRCJ5XPfIqYbwAWa&#10;QSzkXQrQwWjz6w5GdbnYxbOJxI1S0xXoBrSJebpDqAH9O7Ld58mCZ7qzSOusDvudc068G5ULFE7f&#10;uV55RqQ3ntujyde00OU54cYtAcaAYEKjpHTPeLA24xkK9UCTGfgpViMwFD85Ia1hjolxDkCA3m+u&#10;d06rgONyoS2R2dZp8YOSiC1UzViubULVnUUL7ynyDFlyljrRHBPSHNPMLLlaXlpwn+NDLcGGQNCf&#10;SJ7xWLOiVVM+WcgCVqeOZ/hZYFPzwMURuNZ8/ALRedXPtw1Mh659R4MFDWVbsHDpI2k3jS4amKzC&#10;fJEDmDNwkoKOTNdJlc4LAWAl/+ecECj60X0NU283J7pHcapinL/wVRNmXDrui32LySD8DeNnwJIZ&#10;K2tQMOrVABxH+jnrXGsH0IDc0I8eRu658LOvjMDl+f1G+9jSplq55+77AMCiEwemnpZhEJhGC75E&#10;0mvSXr6otSMDJj9px+3AeT4wxyPg2dHt3b03nGcGOfNdyziIzyK7zuSt6PRS18PoWDzbXQRD0zWo&#10;53yKeXZ9OU0rO37NgNU1WLpqLFgFhRanTMUG0dIgKgt/2Rw6UNsfX7QaSJASC7HPWthq8sxI9r81&#10;8ZLSdcB1Htjvym/9XfFeW7uhE6KKKQ1dAek9KuFUpzYxL4/9qPw1dBsRL3d+le31zDed08qKM6jb&#10;HfHG77uX1P5y+sAz+DjvvsJgCdGgJE0e7xMEiOB2dJwfE4/xwJiKfjsgx90CKOZY9f+nHdB1nBfj&#10;co9FoS02AkwUbn4qPfe5yOMhBhb647wHnuJ1gIZ+k2N8ZevhUSvk9QqY3uiypulx5Scw2Zm7dLpf&#10;Mp0DWfEmx15/Zp/VaSWHmPvLryn2JJeAQd+5v6rDkEEkwPnxKIPN3nO/zXGaIV/V9ByUxI4SQPTM&#10;GWmyxse8OYIjCKkftt7TKlbY8NX7q9szAeqZtMG1o+owgsgkEwtemSiBO2J2xSZizshxphTa6PK7&#10;zRxualVBio6iLkerM6+OJbgrgxkYuNE88IR0ql4RozOIhVWo3D5UwQblNjIgg3O96hJimITrGbiF&#10;NOR8ChoVQi56E3/3/uqcmMt53z4/HhDVnP5UM1FEHO/UB4cNts4bZYaUCoTe08YjC/Sz7z1I3h3r&#10;bDy3kgH0aR8pAaLRD6N1QbdfqWMGv1InMSbP5LFWOg2zTzWboKo5Jqkm1zUCLtOH7jo850aKvUd9&#10;fliqVYFaWRqLNdbtkyiVQAFExvhaVSa/T1qIJVr+nc4bzcbmwcn1TMkXLeQH12+bhRmG17IWtb3Y&#10;tmMoxngUPYP8KJNf6IzMQI98/7/FIcl+WhCWJsqoY4iOPVFQqrOinJGQbWOUf6GFYuK1mEOkKIrA&#10;klS0yysXQ6DSMLhG8Ej/sdT1XaebY4ndkaVEXJgYnmLEFg0yTwwzwe/U3/e5M3Ipe6n7CtSWzEE1&#10;BW11Sr5yiG3Di2etrSilvAhAKFawOeAD7Rll6/g6GUG7IsQnb4Lu04jEp7NQuEsAxSvN/kvNQdQr&#10;8n3GBGz/sF+v7vcIYa8hPjMgv8yTM/RJxxMBBRAmZyXDtawxgtyske2go4Bv+6hEhyO0hVhPljJK&#10;ELUB2WXKisLt70wFJIZRb1imrrKVOj9fzh8WHBpgm895HaFIQRP/eM/z+V+1vQQGbyJdz3Glkb2s&#10;7WVAhR9YFt10X4mDlmK4n2pntDBbkPcaFv5rvBewktacWHUgOZ2XTjoZnkaje0mE1i3y3J06UfS0&#10;HWiHQD+ch0jyDypcwcMEEVEewIERXdPAkE4FWjmkPICpf8aAFQUwalRjKkxTLVJL20q0LE9hxv3m&#10;TjCPWuzb/qdiuyuW/tlydQFK5N9TPcxHcnukgZIsd8TcqKo7fIniFFPvaF5KaY6HyywzisUz6Mzu&#10;3YCRHPkeKMwQmPs4VpYyLOSlXvb0RfTx7KpPdtNX+MEiPIkDNI2qsWYEr8VQLdUI0p0xZvnIcKyJ&#10;5uHi0gxIx/zYe2oEey0/lU4Ez47pyRvD3iieIaTT7QKBHMNooC8Men+qUfapItLSvjxD6xv8gbxL&#10;s5RhRuH6S79sHilc1qRWeKhY4jn22Fr9Xj+nKbZ+HB79Nywbg8pTazikW4aWTpyP02Wdl9FsgtY6&#10;RglaWKfFlYsQ1sRqKwbNTJRkKYlmcjDPZB9UcaqXoYNHMENwOw68HYK3Q/DrDLXBl2mVRxaMkF0i&#10;HrtO6hMMcx10/fGkeQWVT9YwcZH9lxCp7GmByzIaUjSWeQ9l+LONhtDa3znerS9N0Jo7BQEL/JJ9&#10;4qw/KIp2TRRjUkvQ8fIu6iwSeFuS2QQXFYhnDwmmZOnPorAZz1fjhX/aTiTbcDgOdQpzI2QTBVrD&#10;eWLtrxtmmPVlDj9/dAkc4mfn4wQNaipW6v1Zlm1k/1XjRUsDjUXTZziL7I5RsOyj72+xIJ3x+MMz&#10;sqzs5Ir3PCgpdLrnRo+9aVnjPEMzddI5zthj7fjx5bNY4o/gmGe92TmaHpC2GeF5/ZyU0yVY1Q0w&#10;NNRJv/n3ddWdhsPIkANLetZ85wBEsgw86QXogW2rwzT6geYGp8+I1O/huQfeNSozcyq0adCdYc4z&#10;jDStYsbQlJyzeqDefHy9mrfbHRDxM56IfXbHkI/vKe/5egNKOwofoU0l72ytY4pYYBTXUVK+vGr9&#10;ZiWJW6mCoWqlI+c8cbv9SKweazphVQMaoCGd+H9ANZ2n2LGs7eUWgaZft9Y7ZHxgjgmdxEppPG7t&#10;8L2OmPdqazDDrKD3DOAII7cIhp9xCXi2Q3O54Tx1nsVRv/SMvKYGvRQ5GHPJ9fef/qQ1I/YZjcUD&#10;NvpPZ2Q+h/Kv/u5Xv5hj6rv5tzz5GyVwFQDKmZIFdBU0so0p98AyBiDwjgUJwJzDTQAPxDKMlDws&#10;DMzq2Mj3e/AVIIJA15HlXJjNDeAZtpZd0yDTyjPGDNRgis+a08luUl4CDfS6wqSU42hoj24BugCO&#10;1tF7R1MLlHh5ZNI2xr3FGc6haw+P4XIlY1rFA8pn6hXMSrN4X5/LrToTANDhuTgjYx++5kBJE8zE&#10;s4AXOhxifktAJojBufbUJ0qGDimyOiCX89w+7U/bh7i1YHKxtyFlX0dShn12nh9IB146qonrz8d7&#10;OLR6GLvYF2y/IJ9dl6KK5W3+mRWorvuuZdttvFofwPnbaI+BNBwLK/sQTth3XiWpC9po7vzb5/rP&#10;As4rhVfu8sq+x6x1kV5URcusJ31Zvxva0S0wYSrmCQuC27Z1HY6IuszU1Jv9WuG7v9qgCtze3uxX&#10;noMctiuukwdm+R6u+lkcMxBlguiU9H2kNYiETK/QIZz/imyORu+c6sUOyOqWUAYIW/+magR3R3WR&#10;5n3hu91Ja42+h0LsYkGZUTXG8x2JKXJNXb8T+mZcr5nsqobemrdd97wI0I+3Zby5Fs/4foQLlGdU&#10;HeNJK1jMxmT2pGfZ8uWW2PMafiuvrgTjuXRKvpLvuf8E1Ds5t4g+0wGsOR7K9hdtjAfGeYYdzAK4&#10;ye/m4oykQ7XO1J/lBkv7v/7Hf19m8KXBvx0I5q3JGAma+tOaRPX5X3//Ktp9LXV6bYxGpjARCjvr&#10;PARZ0q2+jwyo917FcxFO9rfihcFQPENywW9FoFeP/XpRvIEMxsopSbkeOdf+WYJVu/+48QwXDRAQ&#10;kQlQ/DoHVXg/pyyzOQTpOIkxX4RnC4DAsxymruPVmfThgw5w1MpzL0Z6AdoSAcg1yk/OFyFu43z/&#10;8vteIpjDoFIcyjwU9rOmrGFfo9PYV1U8Tpb8SdCXYBjX0NW9f90UKCszQ8XB2L2lspNmkzGFciwA&#10;M1Yzqp+Zlsy2lOgr1yAASWt+gLRf6321sx1YvuiI+xeFxRep324OQOkIn+EwUa3lsLz3UuYGyIwY&#10;Qap7NQO5Mr9N2coH7uAv9/A8f3qPGe3ojrWw0tKQVBV2CSZ8HD2AndnKco99p7XaX0leFYOOA+af&#10;998cR4xgGm6ESuA0Tjvj5bjd0Y87CrvxMSX/Is3k3+2lRGl0nIDRNCemipe3EpxxqPdc5AN53Sgh&#10;XuRzTbobNATncEPKPBejCVFhk5XuYx5zEDFgdWUj+axGyU06JQFA/V2qil8fw/iUmBGY5aRYojPi&#10;hMg3XEmyNVF81AjQ2HPVQMhxdygaxpw4z4FznBhj4L9++4HWb7gdVjpS5wB02N477ktUM9c0+j8n&#10;zvYjy4nCIs3m+cD5sDPwek/QmJmrlReXiNnCVzjD5D91TJXfsOTPKkNzaUQOvzcj8ERgxmE0aO/u&#10;MDozMjaeJ7gdd/bSwO1k4IbxGGndo0fT+dxaRz86RNxophNznMGTAhsII9iqgTsVP1XFb/fijC6N&#10;1/y4dVJnAa/ZJpgxbX/R8LLK9HgqdeX4+1mUeG3t1Rk1r/hUyP+y7kEjdrC5+LjEDceUFQotRuFP&#10;Ht9a4K99jwAmn5n9YNUmHMh7ZsyMbEUJfhXKqSsvNaN9NVoo2u2HZ1Q7DRSlEIBlqGxTHCVfAMim&#10;eFQsCfgZDP7sqXSKIOZS0NFahwrwOBXv77/wGMMM1f2GH/owbIWGE4LHBM458Bh2dtZ9/mEOyLc3&#10;vN3vuB93U109Q/wjFEu+E/n3N9o1fGBtvWaAFxxC2p2FJwS2QlGa5gmIZXqN84F+u+Htxw+TXY+J&#10;//lhgRHz/DDZMmZZA8HRe3lejq2wr/x0Gbbzr2ZKYZZ2tptbMdxdWvlM2uF2D2KbYiRTxe3+w587&#10;wlkkZU7UA3Fil3FefK2ERh83QkicJWn3395+4PwYeHy8Q+EZ2+0wGTAGjqNkbKHIWC97OEeJ8H/S&#10;dn2/YlsAOId6pLjgPE+c52lBM/2Gdtyh/vyQK9XoKQKZZxhjQucp8uP+djcD0jhzjcrz7vc3qE6M&#10;8Uh82rpFRkvDr48PVCNQVhmxMfzX3//mCreVnjpud7R+YJwPjPOB43ZfeLY948Q4Xb4cb84HCn5w&#10;eaZTS8lWl2lU3t0g/Hi4flGd2GW92k7IWxvnaZjkuKE1k2fGyx72kzJNBL0f6Lc3wwrTIp8P8sjy&#10;+Nyrgn/8evj4yK/4u411jI+gJ5a3YoCHzmnZbo1ZtfbckA+q6Mdt0YfUZTHvb7cfJp9jDzgGc3w4&#10;Hr9MpvvfqhPjPD2qe+D3v/9vGCPxTjrEjX/PZmfkgBkAYdTxHdmN/qBWGLs55u/H4Qbmc9sX6z55&#10;7qR80pxB2Y/EX/IiaHBKOmL3LFhzOPcy346NRho078cR9gKOu8V8Ah8fH0EPacjm+qrZF0SCn7Ct&#10;Bleg2kBqPxsqvuL3iQPacSS+oBEvcII57FuU0O3ez5TlH4+HBz0exchuDlnVif72O37+8w+c5wf6&#10;7QfQDpy+t/txAI93J/juGU4o/B5o82NZs5XPCcbj3edhxdY1cLfiVRJDI+Y5eAZdXcOUMWOw5KZc&#10;+yDY8GOlMZ/rnvRPzFafBZ2ewdug03gi56b1G8bjZ+gHVY9IzEH5ZQGMTezc1uM4fL2ok83M+mrN&#10;sJ4Av37+EfOUdry03926G4Mb0TmKvQFrhZ1i92M7JO0jSbtpq3h4Br1Ic9tYsY+JZNZQ1ZtLsMA/&#10;fpn8C9vQwmdtf/F37tkmDXBe/qO9o4nLM/JXx0pzKu5vf9vWd3XS8Ugq4wGGm2sG2Sv7K5TYvq8x&#10;wT5Hr6rCh066YKO0tf36+RPSusmmw3lI0QUoN8zRZ6USyX/mnLjf78v7rkcmpBMlz51N/q7MuhpW&#10;hlDnMJ3Cx0h8+1l7n66fng/bw/Bs+n5Daw0/bs31cZ73bbaR3m9+7NHX+pc+oa+l9ZvjjNRd3JQH&#10;AHi73Wy+kFjcgrdsno6qj1fHin+2n7EXNOwyo7U6t+L3OP5RhTYLuArer8nDrrzp2m6t0p/tXy30&#10;gU9Kjsf81d84/qJEW9WbFrStE5h6Bp21nuewi4Of5BeGeRO/FuzqtHZEGc36I/syi9MubDi1/K5X&#10;GVCd6L3juL15n4xm7YxGLJgx/9awaQIImVR53WqP4D3Zfv0yfNW7l6qXBgbm1pYyoAWfEhEM77vR&#10;xMqbrAKI9zZ+XvsQuMrnPuV5w/tpMqUvNjkAavacfiN/WG03tJmG7IaAldqMNTnmOYfzsCwtbrza&#10;+j9SbVnXFzD9dwyEw3zx3RCXIz6r4yOm5jETKV9XHWrGeEbhFeIJHrRPA3M+AgdybTjuGfb4zCbu&#10;3WzF7z//SPzuNhY6c40/uv0teKZhiP/zf/+7AP/GDMl1gr+6YMZPmh6zBFsy/v9U++wMBDYaMAAY&#10;Ibjyr4BHDTxnjAJczyv6D7S9NvXaA+DrFaDkEY8aowqkn9wpcQ+j9anwtsJo6TSTAjL3fvFj5R8L&#10;s8dmOPjXmurqsHiWWTo/nT/86fe7nTD+0G+kTD9j4v7mC4jYjWbf65RuRsHVUG18TFDT5Nd3Jh1V&#10;QUzg0VpHFQZc93i4P0MAKJ3zku965bCdQ4M3UOlY1/BfoI+KuJaPn9Ec50nKLRkJU0uSlB/IeQaY&#10;7RQRJlM9AGVijicK9zedkfnGz+YgkN/n/W9W+ob70M6cALiKhtkI0j3yCFeW99QZ+Y02h0XOKMTL&#10;op0OqhR6dMyREcrxphKIkGdU5AKoELhkNKuWnz7UbQD5/HVcyaPEnx3RZDEPs8iD9ZGZweTZTgGY&#10;bM/VV6ezI5+hYRhAvrdE5jKa387KVEA9A0Yta3QOM4KNmc5OGqfx+EhArvlGe784X/Yocu5XVwgk&#10;+P3VkLAGNHyNAPa9XI1HIg2N4OXZvQCihr1kvf7kQHZuZy2b5COLfx8fvwLwtTB8tiiVe55pcF8o&#10;w6Ya0HQQxDVSKe6vNSrgDig4VIBKUPjYv8Agn67BN8ydry54BfAoZwQQzVL+PMsCvk+rkmXvlVe+&#10;0nKp5GyLBeDQEBsGicKPAvxy8oRnpXgJfB1gpOKnA/S9EXO/XyY2u2m8zb7SONa6na+3TdXS9CK/&#10;BfU8bkHz8nmWba6cDzcSnq7o2ZlX7ozCxE2Ma91ut1AU833bQD5rX9LWy7v/pbbyyAnRGbwmDA4e&#10;ZDHOD5wPAMqMdZ9/lpxsHdczMCoOXbFwlO4quDZLCtJIlvsTKPhgNW1wMIF/atR5rLmq8SeXIc3H&#10;V4P8zm3+gyeqnWl4ftCg7U6l5gYt53WPj2HGSWUlmhMdVi6x9QOCM+Re4qZc1e8YJNlZSj1jBuJf&#10;nxElHs42v21O9ZLXOb+2r3P+o6iNGMbZcWrFj7Xf6URxeWYEtH2PDZunvMvAUzge8eh5pBGO5UqD&#10;ZuG4Zua8Bc+KF8+FDjpLnnK+KH8BYGzyNZySWPpXbl/mwF5NR2g6aei4s7VQLFlAapOdAWIp+59F&#10;TT+DWVJ0DWnPcYSIxHkJqvCaW1Kc8fZ0c4inA0eAkOOAmsFPPaPP9ZPWGpqqnzlHfDWhMGM29RqB&#10;Zeiq0k7gDoSoltGhwww1URGjEjwQ1TZs0RH8RPjPZ+IFhv1eMdDANFG1poJw+fT5eT9Qo/2DnuYM&#10;eWGfJ12uYyz2mku/NloQAbTMwJ8QDnU/Ls+M7GPibEDFMnaX7LGq81W8JtszN0N3DQAAcZcAdt5S&#10;88xMM8jNcVowjyogFnioNEw6jTkxh2HzU/bp9pjFOYh1n3AfZpbler8CBV/QiBkjA4r957MuJC+o&#10;/Ap5jylrdYGczzsOi6d5hmN9DlAw+zb0Z+VUgYtR9tLzwicFbQlYtqFm5ofoxMd7Brww+ymD7xVw&#10;x7qVpV6xgs2g0YF66XO+O/fKdW7tWnf0l8yW/SpAMKr+ETJTA3J2OlQXXKLAfKSqSL2vdN/0nbSG&#10;LzaHwhN0Js0QN/+ZppQfCmDWkubze88iHgi+nw5kuPOi+dqFvVF4RluR55udT1qzgJDnnY5lWxzN&#10;c166PDnf5P0u34IeXvJvAFWf5jsXx53rwi0zEL/TzK7ywpbE/Wt3ANDt2CvDReKYw/QL3mzntbLs&#10;pPGz1Z6eNCte+twBW1QeNP6jU0M3TMQlXkGrdHdZx+f765OBGs+Q1br9ytb23YSmeIxq4SEpBzOZ&#10;yblEwQq2dWV/MELP84ue4edXeyjlhTvkFWFDVcpE1UKr7pD2vq6m0spb+VF6YpUyZhadNwKBnq/T&#10;OB/xDM7Doj99ciTfqndUn5HgkrWuuBZz02lrNgdUGqa2cpxsypU5uKeTalYZuj1Tre9m6900d8q+&#10;yApE4grX+fL8ZLuzH7crvoFaNinK3o1nZ1D18ylP3xqgEUQXHYt9obAg2Cx/G2MIXuV8bilH62/R&#10;AUVWjNktTc+S55LU89p/v0PyVZF1qRNK4OAKSxDnX3j+i9ZeRLDAIwi2lwKe1SPPJhbAdQmet1dX&#10;vZLZS6YMkljWvlZQCwdz9nMtQUAFxphluTwuScOijZ1GEjK+Jl6vmlFo3xiXLH9nFAKAi4D7YiLC&#10;GFfb8Ajri2C5GN6et5dnlAJYJkpKCZFvvOCpQaE8eGe8l1e/2h+hiDBClYLS3m3LL6HEEzhML5Uc&#10;h/I6yF7fa1lWpvh45FxdSQUaBiDNnVppbKLhZY6RAilANeKzcdb9typU+9jrfV/OSXFMXI29KBIn&#10;DZIGuMoKyP9L3bvtSJLj2oKLknlkdc/GGeyH8/+fN8AAM8DgnN6VGW4S54FcJCUzD4+s7p6LFSoj&#10;wt1MpgtFLl6Fld4E0OkCw4FrtBzOEP4UF4QCTEY4yvvFfD2i6CBLj0VP9ev+myG6AR1oUwB46U0H&#10;ULUEHM/WSb5M5XIF3t/JjIyeTzPUqIhHAXqW5pxo6vX8QUcVjflOSwK0yaCQpGmCDfUyzk0npouX&#10;1OXd4RpjeHExKlbVq1TGZo+fJoLyLI2g44gKokNPC6ChgsWM2sCGPhYp9GWOYisfa+gqIjWpJOqA&#10;enkcgbghU6DjE1MnZJx27JKXYJsDUBkQfYTCvfJhrk9G8Cf49nntUiJcV0ck/34L+EOZK0plK4aE&#10;SUBDsDeX+aNBgBFddpV755nGH5Q94MsYGYw0gJSFSDZghlDOEd/e3KBE5wXKDzb1z15GW0Y/0rhC&#10;zee2zm/K9MsVnTRarNX13p3h8vZ6w7PSYErH2gZMA1Q7qC1G6d95/2LoUgVK5QHyo8w8M7pZM1rp&#10;ZJh3zfMxUGrwGYvcpHzMPZ2GETOELxGwzXnuMk/sWFWXYcZO8rgYZyonjCJ9nk+cYzq/NoVonE/o&#10;kRUIoJbH3wWQbry+PbxSgZjjdnoJRNlxdbB40vlflVW/d0XWLLBVg0g6t6lukGZ8iQ6C8/mJ4SVn&#10;eR6uZd43yyBtDYgMvxW35GfFWOP8vzpOzjnz/Yvi7dQeJQUygy1fknSxvjPX6/n8RGsNx3FApKN7&#10;iUbhveez7CiTDSanmMXAzwEGaFgvNcrvM6p2jIHzaed99MMqInTPkDL+Rx6SI3xrHKtkUozW8a+q&#10;B+71KH0a662nGaSoAMf/NDILIHQqW3RGVKZwrFUDmqg410jrmlXD4ysotxitG8svAsGqD9iZjh3t&#10;YXg/zkppDdIeS8BQzWBC61ZwqsoUOvl4r05I+xFjocEjHF+q0Mq/47t62ZpVw1LFyawQYmWoztS7&#10;qb/NGTLIdAmOhxkbs0RkJ18Lx2mhGXF68VdY+607/QnSeGEODcq3hYT4i+O/8XT9YErswdYPz4wH&#10;5vyMKhCkK0oh27c929Wkhe585/PXT/TjgdY+0OTEnJ8YY6DBjgSwjK8iW+JyHDgzg5UyXMr7C0WY&#10;VJHYtN+C0JRf1MsXcIO7fm3Peyci65f6oq+ZzvMlriDfC55V9/WcGZC9yQrxLInAy/GNO3fq3tzY&#10;y94Lnp+Zhj0A7gyzQ3cnWF7+aqopH9zhE2Hm5nUlyEssa1YdU5+BBTPLw94jOkySuGyy7OOJ43Fs&#10;c2D38yziNSNrdzzlkRcRVIzE1Jb5cOm6tef/psE7EEWZICdQr/KTATfprFAdGZi/tGvrS/0HthIL&#10;H2+wUqjrVQ35ySdib4Tk08L3OYRtFnWi9cfSdrX7KCxg3d7RwGJla0BIDZzz6ZDN/idjwQU1iCz4&#10;ae1DECrHMsOpw/dzXw2W9IzsPMfwLguYFUi5aHM3IuNFPmz8c87ot4B2rXpe3uqQ5ByPVxUQ5Eq1&#10;t1fM96xDLnzpa/xg+rHzi+4yMTLxJDLrI5hU/Fy+0O+5H8rrBRmM8kpH4+ftQA1gVD2R9hxgzGkB&#10;STy3W8qZuqilhF9c87R93gTSjsCF9sKR/MQDHDKYXxa63G0ufG9y8vJduXdOyzymjSLwiM8fcZGZ&#10;adzRBLe/MCB2od8tOMUzVoW/+/zHOIXHAZFnIcYHEczzWkEwbW5f25gBY/3qWNe75184onlT8jj0&#10;oZ1Pkh87rg5EzrHGOD1rDB4A6XKIY955bq0Aw/nPwdzj56+vxL1GM2pB2qrQeeZRPMs7qm61zbAy&#10;EN7+bMLAtMS4iy6MsuaX1VKX3+t3i31MtyEWOSUh78vfyJ8O+AAAIABJREFUACBZlVLd4MNkAfHP&#10;5rRyoZaBOIHeINOz11vqAXM87Z3LPq6RHTkWg+gTUnTG9K94cJ/AgygAtMZQbDCox2g1ZVTfzxBV&#10;0/HiuIltSmvA800nvQ3aCUzfL9sNFjCmofvsJ/5E5QwxfK3Tq0AGjcV0uJssMyMXaAHHd51yshW5&#10;l9e/3CH57po8p8R4k23sYIoNeFfS9J+83gH2fa9K1CSf2zI7ES2b5N9/qTscpTgOgAIaGVF8ffKi&#10;DthzKIPWhTnkTfD3CXpROJklycPGITUxW28ZaE4XFe6Vof3WVQwK+dbKxysjt3/kTYbsXkrv7p2y&#10;/Y1vGOLz/tcZQN4D+9eWsQhDzvq7/tHgNevAV9km1QkATO3OXCZo4AOqk5iAsKF3A0YD3RzVpXQW&#10;QEM6Ik1ewJJMpiwOZ8TGC9PYJH6w75y1JGiZiDI3+XFb771ORn5bjBPZhgPXmN+iNG+GYrZvNfhJ&#10;dyWacJnk+iR8Lu1d0zsvS2nozK5479Bhf6hAVqdk2eUv+l/PDyDtiisbIoJ+fMAMmaXcJc9Riqiv&#10;MoeXkidfdh8kEBOkFEi25swojQalFNh1erZD7y2au04+Fawmpsg21agZnwZlK8ldOv91V6tEFXck&#10;eoTR1EIrriillF8jUU1FECgmphwLSMa2Tk0S/NUpc7jqBmPiSNIhAK2GDGvR1qY7KMtsCDNKT+z1&#10;c+K+UgKLiihL415tToI7A86rS92gD3eIhMOZAJNiTBvSKbnKEotWPzzbwu6NKMA4twC+bCu9Ph48&#10;I8BuoCI/fbwRsCQSVQS840V+JjC8nKX1T15ZslYgLNnT6KxOxfiVYhLdpSaE4pREpel/z3UJ+6Es&#10;eXGfBAEDuIlKv76AGmwqiguGmUX+2YtAZ2Q2kaWnIot9kXU7P881njTo1CwBs9Tas82CJgZm7rnB&#10;dx3gcbLeSL6L7VP+6bZWIYAE85w4zxNjTqAdgDTMOTHmwDncsKmKQ4AugsfR8OgPy5w+aDBIBxbL&#10;T9a4FqkvlYUTvrn+BfQVtOt0Qh6gWrIFvVqHr9f0ktUMEspyQ5L9ntcMi+takKeXyYCCjMkMfRac&#10;YSG2dIwBLI8KIM5l3k8TSccyP+iuMJsh5Bwn8vyXrD4SvO8yWY5h/JvH4yNKlkNP6GQ5b2vnx9/+&#10;A/I4MM4J1Z94fv7C8zlxjIFjDjz+/nebfirKMffWh7sMl5seIXuEmAOpN7hMs6xhXeYgMwfS6bQq&#10;rg3Mbg5joE8xA95YQjfPiMZFx5ByJlAEutY9UPTSyJCdJ7pn18+pUeK0QdAfDXp64J0ba+jEsQjm&#10;tuCypXoBjTzx966LmRx7Z1ArFj6ETK36dUNxlmb0dJTSby4volvmaGKlBPVn7LzHVrKMope21sJy&#10;hYZVI0IcLKmXjh9tjlGwGkR01jOGOKTk29Dh51LRUSE4Pj4sS10a5DTjkpX3+0DvEuXMljKgDFgQ&#10;wec//sRHO9APgeoBxdMyLVW9XPqJ/fzqSqeGb3zd/S7LdPFaRMXQFLticUq+45/ru+2v1AXekwfp&#10;fMWdhmnz8+uVfJXOsyrXI9Bsw4J2TulAZG2Utuz24sCHrnrLTV+G819mJSLkrPHgJrUPd1ik9HdO&#10;1OxnwNcygkoQeoWVswUwgd67VXfRGWeqNwV0igUM+hjZtsMD5oBUyilTxr3IvZr9yfWuRsnU32vw&#10;S+rPmzNzA+5Sfi8TVHrGf7nu/i4GYBQMXJ9rnqms05wevWUfjM/4GYNcZ6W433gzbUp8g1qApsUT&#10;rFki/N7enyVHoe4kLzy1Hx/Bk5e2wxZ1HZP9afM6BQDPsNecqdzAcruHd2PynVMy5zWP+yAWCl1W&#10;Fa2pVzQg9hFMMUo1foyUH2I8lOesns/P2okVmbvhHsj1rvp+Lb/36oqACevZl/feXZHxKS6b6Uj0&#10;gNUeR6Z4udbArZI8w/G5LY+gIY8UqhVK6v7O9xumm3pfNvI8n7YuB9Dh+EybH33zDV1YWZIxsavJ&#10;Y5ZBdDnZjgVrGT7S4KAqbg9ZcBGlbzolq31GpGVAPOdmwQeuT3PNnb65FOyHyTGjXw2bIfkEFvxB&#10;mg25DWt/Ddpsscb7mfHxuVcyenskVvAVDdly9/2ry/wT6rZJWfRTEVxK8mYFF7tnnM/AU0zK0DFc&#10;Lk80BjaQzstKQT3A0mfqHj9/UwNjYsk8fc4Bc5ZmwEb4EgrNikrKE2z4H8D5vD/SrGbx3yUnsZ3u&#10;9pcF2sb3wCVAOPQl/lyIo47YH6dsaFv7WpJomgcOm0yv1eTyGKCBXXaas77a7xXgWZ/+b2+0HwGR&#10;RNFKhZDoM737m22EfAyO9YOX2b442rqvI1gzpmDFhvkJdYqBantzJhj43uJ4y3iLM1KEdijvuwfx&#10;WevGj5pnaoYdZcebhZfWUuW8/rJD8u78yO9ewZ8qgH0XWfLN6508mLsL+L6V+E2dQQG4lkNbMN47&#10;ReLS9L/nkg0OaRoTbL7ni04QfI7tUydnB82hUFLhcgAWG9rutn/rWUzeFysXqRGR9h0Guw5Hff+l&#10;YpcMHsEEUI3JSIWvv82A/HqBBGO5R2NeayTNF/3f2MT7fpAByXVtb1/gwkt4FhD/Xkn3r142XGdu&#10;c18/ukwtk2oJxjHe7cuiUQrZhJ8zpvC0IBhzBTP+sf+yOSMZaVQo8Fa5qEpBKNZ5F+Ony5GQfu/W&#10;j8vIt783hrwovSAdVEGF711k7MK+u8IS++Hr/s/5TEWEdCumYJmTWgwUk1KXfYTl97vMyHcKCx3V&#10;NtcNiqevtQnI1tIJybmr5xKgHVhXLccmukWroQpXdwreWGwWKr5xiJQdaNMdtArQim9ZJZkpndlX&#10;PpMiptAVmjT2t76Pc57nAsAVaNtZ3c8gm35Wpp1d4EADlgFrfLkB7XAAM6Hz6UYfCQNJjC9Ip5X3&#10;UhEjfSSd1Jn5Nt2WEca+a/X54tz3eeH4CabtO+4bRtcHnF9+riAtZraMyT/zvZAZAz6uyqOQ66mb&#10;UY2lQ0Ajy+9PyDo7eu07S8+pKwvXi7K7fqIXp6R3+DsdeH29eXyRUDdtrUam2OnYAx1ed8/WTERf&#10;YMb6/gTKvqIXA/cuURMwrxsk7puuIEQgzvp87wemTDcg8N6BoYopA4/HwRexi+zoy2GUG0P+8rw3&#10;ZqYYDxMz2Ko5I6XZmRAfR8fHw3jBT+dVcN6RjhDdqCgF07rD3tHHvwbghjE3JFFxPFOJnsWxDJtr&#10;cyysWSaqAIaVNOMZ9S8Nj1innoq0eFnA6fgFUwsfNcOMziLv6z8F5/Jcsr002PQI2K4PdD/frMoS&#10;y1y6x+6VkmbIlNVJlHwMMW+Ut3XUi3pcMEbg3G+WZn91MUDEKiV0sDSZjuHrkwrt4uihU1DzjC+l&#10;TIXhvhDJ3vcwtIUVr2CwmP/kp5QDCy8KY5khQ2ZFTderbAv6WIZiOMilc0dVzA9Ivu479VLqyr+l&#10;fpo6pZjz2zs0z6tBbtU/Zf17sYLPxDDKPa+A9DJf0/cc5zOdRLl+lYcH5UWwEbcp8X8rzkgtzjqC&#10;UwGgnRUAqlMAxWhpa0GHBs8Ht6orPjbHlsbVZeP1lNP174IPxdZpjBG81exBUv43/h76T/ClDB5Q&#10;/QRL37YmVh6bK6kMfuGgN6fkNy7qgXUBUs97y50XR6y91tpjOdHlDF/etjhvuBbumHTeFrpCPAMw&#10;+9H6nMEDS3/I30Iefj2CMc6YA+4m229GD+3o0UboPtBsdxFjFfM51SwlQkfMNau09A6IfEAAfH4+&#10;MZhNxUA4dWe448veGyTOFntnI9Bl3jk/6QCvfc2LNCWwwIFq7C53FT0iW7h0pdgxlu/CxpHzmLgg&#10;V6253GYltFpJQCTcu9t4drnCF6+ZtbtzKLuWMrb5Gacivq8i+9blb68lf9mAB8LphN7YBxd+RP5d&#10;CCmrWNzDNi4fcRdv2p2SAPB4PGBZ3zzjNCI0oToxPn/CYkmnO9oEKt2wZve1b8QiNVvuG86yfdA3&#10;PED0TYZjy8liMNl3sb09UxurtCpgNvwug8oDqDwmVoXrLW/4oy/PnPBgI0SgK2WqMtvI5Ts3QvK4&#10;ry86nHnmK6l7lmxdoKfMTSZn9EmZyez4BDyvXojF8K+aQW4iua4v16fw5pm73armpVPS2mirfYU8&#10;pDQ+p/o5dj6F02hGIBaAy+Ck7XzY1m39500Bw623+fuyPjYZ35Oyr6/eawYjij3Aqe98Imzivvtm&#10;c8emVlpZcVnFgf/MFcfrOK2+O6Ls2kCp2nfTIZO/MCxGmxDPA5WGeRI/tFt+syTVbe0rgH5Dh6Qh&#10;6nzYn3phEwm7VhiWCtZXxFFPFgTg+Omi/xu2uq0sRQzBBvk8bXBI2cwmLZve+rKO32hjDF11Sc2K&#10;cAC8wgj3bM/5iXfkPk8bw4Zx+J/bXYHh/Sy03Kr+tc1sVLGciY9KZmzlN6HDXlJfSaurU/JfniH5&#10;riSYjlHkzKogfFtqfd2DN9+/2/XX59Nuppcur8rgv/9aS67mrEWEGLnv1tHw48+y4XbQeX1Z/ur/&#10;Ngd+DERcsXI5hYLZAcxyCQHLjUuDPF8lFwb18nIC352S1o47NIKf+EuC5t6BhncO6xcTpptj9FXX&#10;g6FqKNmXN0gRokVBsC/fAEKDN/67O5q4QK4kAWYMMTEoHvWRoJ8trdFXxrzP5xm/x5K6oiMeXd2E&#10;Krwb/3WCrC8MAPu8cG/t3+/j3f6Wy2eVOy+9RxiIYo24ZvU+b4UKvpT5UL3IPpPDLTaizrFm2c41&#10;65FgmgIhX/5dQ19oNxenZI7oi/7TmBJGACFeh+hE71ky4FoSqgq2VZG6RMS8uLKWuhko5jwcnHo0&#10;jgftLJm+AdZowNGtTe4Nd5iZdp78gSyxCSbPtHHetE+tEnXnrHlUu8bfIvCzVCvAoWEMMb/eINAZ&#10;zSSYyqjuCkBzv9vQmWVBXpQG9tbcqdnE0F3rGGNmmwDmbK6wMvOhY0Ix9RmRpouRCZzvfV4pa17x&#10;tD2L4/21RAqrSYzEW1djfmZyrO+dc6bxJ3rgkbDW6dLH7Ofn5y/P9mwBupr0OFs6zih1o2L22ztV&#10;siMSbNbgmn8OC2iUZ7UxmHEng6KkOiWqUYWXkBekUzUtoDGQ19cb+fXObkolu86Fln8NoNKImkZd&#10;7xxuRrRcLPlspUaK8c+NQg1WVqzSFptssu7Zry8qs697REUk5fMMUJ+lz2lIcwOn9vX5qmzwqrwL&#10;xEqeQYKHjbl34BxxVqSqyaFDBa1bZuTR3SDeO6RbdpScGmzJ3tUCExpbWZj6upfeWnT+tUg4ovRD&#10;iaMTMNQ9MFCi0VkRGZK1NKbGHFazYa5bNUTvTr90PBHwM8JbxoAwu9/vfmcAaEIZWLLupNn5gJh4&#10;PD6QGfcssWVObVUF2kY/FUQDeH7+CcrJ1gRdGvrRjQ5ax+fnT4hnurfW8PHjb9YvzxKbYfDfFNGq&#10;cH9xVfLYs7kVJjdnKOMDkG7ndTHiv/XyXonHKdenZzVdcDEjhrFVWYA5xLRzX5IHMKO+GjD5vqtj&#10;IMYk3ZxVp91neKJ5RuQz9pWvgO8ZP4tQLINrdUSSz7Rg3dQpM8u3ZjCMOjXZb+9vWxctfsZaSAZF&#10;LfOkqTcoqtyVwNcRlOTPkNYZoEEHpzguXbIkwyBMHDU3XuJBkx5wVdtk90SGZ9wB9bws1WmZlWNA&#10;BsAShnmer4bxo/e2rDl7ZA4lczqNMfFk6WeI0Sga5jSHpDAgRSnTbK0UguPosTy2/2xvNcpwj8bX&#10;MChv+cPv5G/J3osfxVGjb448sWx4OogF0v38I+oLc83w2y8zkrmuF/qLwiM1ivOaNNM8GWDipY6z&#10;8JZi2NqlifCMZtJTlv/j/wf6/lS+hg3DV32FHnnfcj6oj7P5cRc6vZy263VPDSOh+nc5APFMGwYw&#10;6O0c7HbJvdcrxq79n7GHaUuQxUYl6/fA7ZrW61UGPPXG2N+FB2vhIa1JZJYJ4HI5+fgyzqKLE9/y&#10;GMZNSiMDPAtdFduSOpZcs/qp73K/K87xDH7J3jPAC1ALiLnMff0kJmQZjNlVq9M9Fbo8Rx2gMyem&#10;bHNKfvz4UcZXfwJAB85fsJKhiibwDDdBbx2qHWZcbkCbVtY6ltODbWggxsw9Rl4iK33k2hSaeAPw&#10;ZFmvMhXSYs2+vBa+X4iBTZUAqtBbi12DY5FFZrFphQgzdMO7tvRXveqBnSKTOgBcX2x72UvPMmMw&#10;zzsbZuMZysQpfr8Fgvuf7iiZk/tDc05Iy6291ZXyrFLyB2TFgnAicd6Jsfk3Yk+pwp2PAB1eeZRX&#10;0i9xFecs92LKtjHS7qvxHDGX4b8M6lMPuJzQ2fzYia+vIIEtE0uFttCvL66tlD7XtnuXMjfOp8q+&#10;6eHIYR/MudxEoK15JdXSvmt18e9iU7ri57fjnyPK4kf7XmlC2o3+G3JpfedOxolNKU/oiPTyyR6w&#10;I/L0vcfMvVU/+fXrT7Z42//+46O8NH8J5xhGkugW0GdBabRvwfix63MMFqd8S1qITRfv2KanyM4W&#10;dOXiy2RY6avJPbNLhH5GpyKsfK69tQI4siJWyKlVynL+fYZW3AKuFTFune3rulqQS5W7PpDWzBns&#10;c5hzIblfofGemA+uUNw7vB8sV+x0MieW6pRB2is9/usdku8cJhE5BVCoSAVd3zYY/cX+vSs5NPb3&#10;6+WvCpRWaSmX+y/vf8MS3zGdC6DcGIojlMs9JCgCxYB8FBjcdLjsAFRAu0QQhASrhJ8GySWSVBMQ&#10;Bf+Ix66RNG8vB3rVKQlYDksSO29eIyO+bvfN+l36uAryb4hMtoQwtNQV2eZ9b/Vd+9U5Jow+mlSE&#10;cn+FQb/2SFCYDRlSdV5NjPEr6C0NFMbkFAmgDFhyyCZsm9SSX9eRqN4rRK+WxFjIqyyZSpNbFDyw&#10;7OF1Tzj1cj+UVENFEdhxfwoxATDbVhc7MLiXhCxM+XWk37vLR6CbU9IG82X/I01/UQxCcwpQHAK9&#10;vnWqOS9fOCO/Q/1znoAcHk2e7xFX6pgNmayBxhPrGCOhF0ZJhQc+FwH0NzoVwEI2pk9fUZCU/Rtl&#10;DxJQ5bi4fgL4fLlzP5RiAy1UqMSVdnO2dtef6rk5FrFoi9OAORBngnAxGnyPAeP5dMe/O9HUgAyG&#10;lV0Yg4Bw2llx+Ci8G+jtEXNinxEw1flMY+/qGHHla5n+78DkcqmCWZoJJscCvm4eqp1DOHdgeCIN&#10;/ECPsrLpII9z/aggqbrsWF9R+aA9K8sNqTglfdRxVPD6V696hnLGruReNbu6912xvjCRc4JsVKdk&#10;AcKv3v/W4vD19zyDBEDSLy9lyetpimbFCCIW5PSmpHqegcNxzqXX0rknaBSzb6yUl2A9o1qzzWh/&#10;JP1jjTC3H25ArnOqCp6HOfUXqNzEuT274pRvXkhbwZLT9rzRas6TMkK6NfTjgTGNX86pkH6g9wMP&#10;p//eBEcT9A6oTJzjE+dQzJEyJ4yqbtx3VuPjvHFG/j901f3LLoTthA4pJC1L83PkjgP6eVrmtUqh&#10;pTQU2bnIQETN+x4OWTw5zrK2y55p3o4CYLaar5c0DGawke9XBRkwg4FYJmfIV89UhU60ngq5lvPo&#10;2EYtiLb2k38mEOX7eY5mi70xAHT048Djh/NJj1y3M1Y8sIdR/MTTm8Hk7lppPB7M2Ts+oOcnVE9X&#10;VokfMxsm2yi/0w7nGelWzq4HXRi3m+ilwgLcCcXKDwK4wbz5MQIjcbsbWJaARMe8ihYpDOIOq2Ue&#10;hO2dURrOPjYDkALuSJleImrlOYFPWjOD+I0BisY5W9eyh5ffPUMpuu8R1ppzuevfSVdwXuPyXauM&#10;cYwX+F282kJGb6feYFiNTlQrX5pOyVnWtl7cde3oQYvZp7ocuX/zmJLM8kbgAvLf3Meqw9TjXaef&#10;E1PoaGuYaqXJaHxr7QBaw1TlEThFJ/J59bXpH4+gSaO3+yAbGmuMeN8bSnkRf1YDde3LXoZ/v6jH&#10;SZyB1kCV0VWAF8/lXFnne8HU4inAilpzl3Rl+sIL/BFGb5Y4pm6DVb+vmFSof7g8p6E+LWcAJMei&#10;iO+qvWAxKPow7PHsj825lQs08nqiHw8cR8c4HlCnD2kdYw78eHzECA2PD3uPO7DJG65YV198zjlC&#10;9IVgk8MSQZT3jKwgxBRt1yrfLt8GPqr7puDP0KXIL4tjEBYEqaJx3EFrWxAI5WuwrQ1fLRNA3ZY9&#10;2vuc+pvC9TA/Iy+hczojgSzpXd8d2EoVx1HOoCyOzOhWsYnYfDGatwfuvt9CpU944ZQEcDweZoye&#10;Z/Asm2vLDLSAJdcnfcNGsKLAEgLUvy9Qd/pZZ7F39m3omfHrGXC/fy2VB4rsYNm/d+piVOixP0Db&#10;ABtLZO57oNoYeZfLSGHJWxjuMnzNM2hLoHjpk2XwIeWPB7laZq1AcDhm5D5moD0cB3yd0JAZdiar&#10;Qs8QSZ2C8mxWu9Q+Ud6/KF2fn1esHhlOQnlkvzRhkLTTP9yZL2UNQvcwzqlwK6JSB8ILpyS/5F73&#10;gCpVjFHOaFzsi45/lQECI3Rt1QntB+a8Zmvt1wz+nYuazic/y++LS9pXLhGN4wXyyA5x35vZZ1p3&#10;eqVABc+b7T4/Z+gaAkGU6J++DiVY6g4/v7vmnFbDsKecoUQIml947KqX8vztnGciGfvs8JLXJCpi&#10;sbpfEfK5Uq6N6xxjk+mSmLbcl8/6XIWY4FEY3veZ+EcB9NAjCu25/FVFHslzE4APpH2CuPb1tToi&#10;U5fzCop0hPqYrE3waM9socyjQcF0XurWfiRtbXu+BmATdy8rXHTYfnwUrJyBzGHTioC1vrRPu4ut&#10;VVlfZmly+Gexf3N4ahhpP0Yn+5bX/wsOSf5SJ1Rj6d5FmPxW2YGbq70p2TkWh+QVJO6l3ErHUCNe&#10;/l1XRkhujsjUrF8LMT7HtkwMGeFoUNv+xlUIxMMJr7h3Az6GkpGggUrxXDKQMoqJQOK3rsJ3eM26&#10;fmWsMRr9GjB854yc2oGQO999IpaJipeWNWMnt4eKweHdJIUxT7M00lrChUoLlQg6FcW7U0qQVKeF&#10;r+f5PBNnuNJP4z4VVIlnyH0LbUb/7xQwdUBAusm5+s62eqUIrL/bnC972HD9eq+vS5DYhe7Xt4ln&#10;rpmgqMBpAk1oJ7kNiHjHM++vnfi3v1/0vx0H4NF3ocCD60aAZOPLTE+NzN4F/K6j+FavWZKsoaUh&#10;RWn0EwOscFqKMyvT+DTPzwvg9N5S+sXcm7D170PuAKAj8qKYJc9C3TOB8ROAmZyl8xHAPC3zI0Dk&#10;zPe5EcXOsCgGtplnv9S9Zl0ofVGNkgdjnGjabW2aGb+aZ51BBM/nTwgGoAdmPzHnAfFSrHMOPFrh&#10;8ezqFrkqprEssvZV5Fz9jorVVxfpkfIgx5yKWGJh8qFrK5HVJc3PaAKAI6Kx81rPPXl8fESbqoiz&#10;Uuc00Hh8/Ih7U5zrBcRzj+fHCfr+qatq7YXvlsXy+/KtVS5En3Ys4n+/46Pv8dUbfOb70LqQ9FuN&#10;ExCNM3HCsFOG9uXb6wDK7/ytt456ZqRC0whRWZfLPts2FXyfeAVGpAlkcmyrA50KzHlaQEDvR5bd&#10;bEBGD78YF/8VRi67M9m0B1dWFfCAF3N8DOhpEd0dgLQDfzsK7/QxTJxeanJClGfwtFiPzFKORdoG&#10;Xmjr5Qji5rd3fPcillm60+5JuzXLKhzjF5oWZ4XzajtKUKDz6b2cRQeRuC+EpbJUrC68SlpfzhYy&#10;+smAlxkOH5/HmVG7gMk/+/uEKM+7srWZY0IO36flbG4TITYPQ/lJ8qTav+PhDk2dqQ4PN9LqwPHx&#10;A8xE6l3QD5uDz58nnp8/0YT0hdsN+U4/0+2XoOsw4EZDIfvA8x5lZoZW0OP2Tj9bK/keg8FsTDxj&#10;OioswHiSYVUPeihVWkz21ojg7L86Ro8MXX+f6sQ4n4BYYIAAmDqsXLIHCUlrsMAbZk8yoEDSIICC&#10;md051D3Djvs9zvJ2eqjBb0mzuU4RkLgEG5KPGM4KLCNAZYrpXFRugXiX+nssqKrS/04PFU+m/pFz&#10;uxBGXkWnMD+DxG31HczwM0cHo/Bb0FevDgW+sZS/XxyngRO5x6c7kQ1nmYP4iKxknmMXxtpZ8J4P&#10;orUfmy7k1WGoN5S+3psL3uh33j9blBHzE7yoXRpc50LTYERMynWCwCt4rPfXvkZJMlXPCmOvrYTr&#10;WmGIxrEZDeyjK6zL32djC6NuhTsiJcK/GOhoLPtd2wvnsfQqaF+Zje3jnhPSLeDk+JjovaP1jgOK&#10;1j9M3o6Gx0dW2hjDaMWyggxj8oypK3bM/l9RTf4qzvtoWA7Dvqx60s0sb++9KD/2eWNlEEnjeOHF&#10;kfhSznWzrTOzH/FOBvwIADqAfFHr2tYg5VmDfBShh+2Echmiz90cN2RQx9+CfvJi5mUxpuq0MuGw&#10;Ep25fwGUQAJOavC4CIj4eiffOiVhZRCneJYedWXP6pbe8XD5HoF53Pfet+osiJG7PJyaAdHV8cx3&#10;r5+v8xafvAlIYgYix2SfNScNebtFU6Z4oAdcR57iQQ8cU3UM1d463UXWVpb6VZ239t/U2b1Ma9G3&#10;uK4t8PRj2afEBoH33oxvryRVS5w2j3sinxWB0yC3lY2FfO97tvByjxSZL8QKOfbq5I3/JgMffMNG&#10;trP3w1AO6FTXyCr1OQwHEp9jCe/uz4vJMdoAZAQWnn7vFEH3rKs7+V4vxcj14RyFPQf589VstRKQ&#10;cYOvx3j6HJXsNW1xdnGTvmIuEGs432EFF1CncqdsPhWvzx/Zl3eV1IJ2w/lT7Hk5mMB68VxZe+O4&#10;5AdImoEFTLA7dV/xQ0EpI3oz1c0DNwK/RsAmb94TJRDyI214zWnGhjCDDyg0gmSYm9ViL9mHtNMC&#10;clMNsVZ0uHoP1n7FOIrOrBhBbuRTxldsTSyeyydnIUlvyc+8p4im/Ax+pmeITmU2PJxv3vHr+q8C&#10;rRsPnqOEcERAv8TcFTEYeEjntOAid4gyCzKGIumsEADUAAAgAElEQVRbkBUcOvV1qA5UZ+RareQd&#10;+v3i+t/+j3/crta7CJG7aMF6vSYCu3rvhYdqYaTefluVtL30wfPzVznEnkJSQ8H4OeFENFyRcGOH&#10;iP1EX4hwN5o8n58BUOK9AuxRLMsoC284Rzl02Jk9y13aBLzxIccZKxlJWMtDLYda381viSqKNGkh&#10;0wDO8+vnxXdikPtGcHT4crzqFJ3zQeUPSKdZGmXb8cM+m2esEddHmmBoKdXl7w+Ds6qPLx2h1elh&#10;/T2/BrS1JAGZRdVuvfO7s5h/TsrGO8VBo+BtMimpzBr4+esTIqxBXzY9GFm0GgvsVS3WUTFM/Pl5&#10;SDwLZ/o8UxxzDy3ZYgC6Aw2BMfzem//f0aThZJbdHKGw1wwmA1UegTbTSMuU/yZP1LK2u8HjnCj7&#10;m3Sa/XuXXy3XxV2uvjk0fjcAghE4CTgrwFYzbtA44tHG4op2VWi2TuR6aM7NdhMH6H/J+jHXr9Wo&#10;cW+nzIkc9Yyz9R0mCN9lML0peaxeGgtZ+m4Uwxvi0O154QE2DmaN0OHOsmAmtNthBmPLWHDHcztg&#10;h8QLerPyaXM8LQpvrka1gb6MvcFLbvn6/NevP8v+Y1mC7OfTI4TsOaMfK60jFYPkGqx/2sgdkA9m&#10;rcTcCh6PI/Y9HcY60zj2j3FAz0/M8xNHU/zx44E/Ph54PDqaAOfTIxRbB6QbDxiKoRNzDDxHZogR&#10;ULH8maqGQkCWZ5nPOS5GQLZWQY4N0PY9DYqVJyQtSjsQmdbKCLgRa4UtwzMu56ePFm9LfFCzRJZA&#10;qDL5O1+48Jf7Z/Ip/lbAtqQMpfH4wKdH3OZZAHPm+I7jTUAX+qI8BP9gZKKOBIDVUOJrOsfzy/Yt&#10;Mjjlrbhybw6wjnl+/Xx/YxAd82t+GvhRtujJIBSXFxBXmI1ubQ4nPv72v+SaB8/IOaglM1fZSYPF&#10;AxGhGzypBOy0qpCVSGI/T1mnRcC23q18j+MmGk3HPNH7EftojBPKPdE7po7oNWqEtNo4/q+nYxc9&#10;jYeNE02MLxyPDzyOR8oeGs2psKEY8Xlt+KK/DcjSpd1sw+h9ukO29Y4mPRROyoWx6wcbuUx8TR8q&#10;B0RPdDzRBZB+4JwP/Dwnfj0nfv78B0TE8EhraF4ZQpymHx8fxUGhYbTg/2OMRX/Yr8ePPzDGifPz&#10;F046ecXxT+t53rHvt2oAFQHaPuDtmnZw0SKTbP8ZzVrmVoM0YgbY/Hq7LPNFVC1iijoz1HiGurhM&#10;Yh/FP3sOluS3vRVlrT3zbw5BDfCoWJ/LOf0cvtabRVS3blnqY+CUh/08nxjT5Jx6RK6K4IHULwJb&#10;Fz7MeEOl/Pe9zLOlfjyaG3NtLwZXdln0x48jsNccHkQUxl3g8ei0ITg2mZ7cRHc96YXGFO/PZAUM&#10;l8mbYL8VL+QNxcnYN4NPZv/ZwKc7QmmkqKXHIUAv+PDOefw5vGKAYwY4dmrHw2WIpFwrmSq1KY57&#10;jmGBDjC+0o8HxudPtM5znxwfBb4b0PaRRiyXX+QTrXU8vN9jTow5cM7hv1tf/vj4u9MmHQ+ae601&#10;qBxeZWKaw70faFAf84nqRYtM1jL/f36eGOcZzqh+PNJIWZz8ufDbr63Ze9TOD/x4fOB4mK1Bx0TH&#10;SFuA5PPVSENZs/TN+z3GM3h2tVuYvFKf82LAgqBm2UMOJKbOd9BuEgFaYzjPFs+uftj8TlakyDEH&#10;P6UhDSvubb2F3B3DjLrP59PPOzSaYwWLj8fHqj8LAnuLNOj4xRegaDlFlGdmAsulT0hkfnTxs0Y9&#10;a2+cT9+3FsxwzhH7YDrPAqxU7/H4AS32j92oC1jJz8qzAqN4xs8/fnH9GtAOsKIUy0T+kOF8jWcN&#10;c529tTDoV+yc+tPj8QjZxrXl2AxTMwNC4lkt+NNoPYgv8Yf/yECvSvR59VaPxEgcmfYP9ssazOBn&#10;+348PyGto3fDmwLTh8izjmZjb/4z9ZTpPDsDWonb4ncRqOOTzPAk2XiG5ONHjHVHAArg80z7Gs9Q&#10;C3eqAEe3DPrzPHGOE4PWaZefj82mE9jL3/f883/g4+MPwykAzqfhw9YfOB4FXyxX6oLXXt+sj8sW&#10;1WFnNxe8fHz8zeiVQTCqHtxmvMTsG04DxLxFX1bpqXtw3pRn/k7I8fBKDGfYBikvLOCvBiTVQDmE&#10;vPiKP57jc9kflUfa+paSkDeXzpF6R7V9+iKf+xnOoQMaL5i+vyiXQ54Sa/Ixv5+6HD/r/RH8grpQ&#10;45ni9FiGzCxOZa9YcDw+nH+fzsOLQ0rsyK3WrJoIg9FUETaTc8liSodB3fet21nNxFAKtmk6zTyf&#10;GE6nrdHxaBhGWjrUA4NHRppGAF/aB2oEogeJhD1GQoZG0JasPHnjVuAhhrH/WPpWgL3y1931+bQz&#10;ojv7GB2wdgflo/d/CV5SRX9YQCDttHA8SRk31HSAcTpe8bnlOZo6z9TpFv1WQj4r4Odg+7RJ81Lu&#10;gg/5XCwVgSPdLv58fq3f23NIeYKUIQoLyDXMQP7sugmDzcdn0HOP8uYuv6bi1EfoKsQPInnkl/YD&#10;5+dPQASPjz+gqvj8+Q/oVByPB4Z8JK3OxJmkg5/n9ONMGh694eiCQ2jDUow3BKDyCHnCsVuVIpOf&#10;/cffMYfR/zhP339pnzzvgjzL73+0CdpzpPeCcOyu9UgGhAzM/mVlJetf3b/quEIKfaaNTXWiNZYM&#10;pw4yCr6cOD7e8E/HjCa7Kway86xqbwv+lv/8b38A+HdkSP6rG9yu1LeSkaeA0pfGBJ5uyI0HP+9n&#10;zRbzZqq9hv9L+f6mdfWzIV4dfppK/K6wzuXvaykfZxyxuN+5tl6qx7FIAUAvH92AkvfJiFfePi9o&#10;7kEXl160EGsAAgpnhYZDLCMx+zbG1XlLYHOrHG7jYNmQpfReAJjs8fJY60tEtEaOtS73v3KsM0I5&#10;vy0RbADmOQrD0GzPGTh0LkS4v6W74SWFQRXuZjxJQwKiXIxVUJgXP6iNzJi/Qhzw2O+FdST9S+mX&#10;L7GqmNEhquesAnMp84uiSMPXkuOGKSy5NK50Fe153V53a/COA31vB71q6l3AxKLsh/LFTBznJs5/&#10;rCQaga/EfdeXumONys2rznkPv764Juu9Qd0vIiCvd/7zF40ktURIlsEDti5a/4KAZ/LGWss+FFAs&#10;oAFqpVj2kl13hkKWLbPyry12guDd/nOBz5vJv7ns7Et518Vx3A5fAyvtF8+9Wm8q/CjNCB2CWR9C&#10;1cAKOzNdCZgzz8u4Kn6cqXu+L7hSIZVXyi5vsBhUTN7OaVkDIlxn+66DpX12OuO+Sfpd+kS6ZQmv&#10;hMKwgKGLavIvueocratkfSCvE5k+/0n3laemEv9GvvqEKV/przIJP80go8REzl/i8PF3ra/jAhJ4&#10;Ayvt/tuukC9XDENFfNkyNGbP/v3+pdhdP/uiP3HbtJvTqKPFMIME+/5sOCTdMdaYWUAwPknX9T0S&#10;9J98mpk5HDfPS9VU3EBZ6zJo4TUN9wO/m5yvviZQXin/rlUalNZshEK0/PM3yCqDEBHTpCjKd73P&#10;OFyhJVmckdCsBsH/9wCsAsXKCMzI3rVD1R2NsspyzlEaXvfx31+2vS0zIz+r/WtpIPS2w7ilioyg&#10;TuxhDkc3LJYSsiaiXGaypGkwF4X2nAVpaQCXmnUusLJdu3GExgiuV8GDwF69I2fmEQbh9XP+PZ+n&#10;87ocZZ69w3Kqqx5lN1p24IyASMp2tjNv6dDG42/ULFm6nFG6PFD0C52he4jjjgXCbZfCgoP4V/Cz&#10;MpZWMgS4dWrQ57t4giYNs8Hi1sKS3uL9IYeYIcSfeyktMXxRA28FAM+95OQEnwyeOTce4msxJ4Yq&#10;euzppN8mAvQexh9rV5f+tH4EP5g+Z67KpLH+ne7r4+J5XpdsM5fl13aSV0QgyzTH42iAiKYhSZB7&#10;R20vcf7g/b67IrNxd2Yozyk0vbvi3svQIHl+a1kDC1q4M8auvDAJ3Wwnd7x7DfBA8BWOIbIXmgCe&#10;rW90N+PZzP4p+jF1wbomMaXZ8cngAth58RxjlDQdw882Ww3TK+9PulNh1L96SeZ8/63MU8q80jOB&#10;8Qud+Pj4Yc7HaVm4NBjTyC1u0Ms33EzygntLX6Kva+9UySM9cA25fzJwqzrodpzgf28y9rY7xXER&#10;usmdIud3pV7AhuSLbfo99Jo2iuv91A0r37K9teNN9nh13iNoWBHSh3JEgefnJ6QdOB4P9IeV1X+e&#10;nxaAMwZwHCvS245YEueXkzhzniGzZsv13ftLubInAOyXVj5ThNFe+Yh0+yKnOTDvpX0GWaNFCVKW&#10;4wyHXKiZEwz+k2aBAI9jC3iu5P+FfkT+GPJLeD+cR5oMm+NNwsxOBmqZefc6Q8rqS3/8H8nBLi/w&#10;44RDcriFFtV5ns5Wif9B3Fcmkra0xfnq7VYZJk0suAqmswyek0yHUpVtjusIKIQYLnRr+060GY7m&#10;GCWxYJ3UxaaqmYgQ87LNj2/S8p1zqdBz+FwSiNleZynssQZ0ru1jdUbKKodvM4GrflH+iMwybidJ&#10;ObDMgWw6XOmbOZ8HJo7QMZfAFlX6ouuTl4uB3CLw04ZkGbolPRCPGS+TL9q7TME0uyUKhiAneMd7&#10;AIQjMwMosqkQAfYib9fWN0qd14BWZWW+DjQLBNgDNqgn8XVtPEP/Tj3N+Pl31VAtNFtxaj1uRuCV&#10;XCZ87U1v62WKYgbKovbm+l3rC9ZIfnvPa3La5vI5GWjanuu8X9vMhJLChykvv1U9UmKPxhp7FlZi&#10;nXL3hrH/skPyNfF9DzT89fdWwOZvlHWil/sJ5J3gWz/893nJhls3e1HacQ9ujCBNYfU/lwlOI3t9&#10;pKK31RkJ0FBZAdXqSHy3adLAfQUSqnkGxcvnlzloC3iw798TZY0AFZ9rgoPmJUsMlDNyJJlMjm9u&#10;Y3V46BkatW7+pePxcoLOei4cP74HvhY5SQCvjj1pWNAFFN0+L63KSFiNsSqcLFJgjSZNR8pCZzd0&#10;ffQOFFA5vT41az1Q2Il1xu9Tu1etxnaZIUAsepXPKSjI9un0VmmIUY9GggtLBWQMTK2lONMAExFQ&#10;FIZTkc7adKDaOQeM2iml9NzJeXX453terckyjK+/Xm68rAXAVNKXV2LUFFQEUoifwkBe+yzKiwRL&#10;uG1YgYjevQLnvOdd/77McHhj1F+e/ScuMwBm+avJc5k249EC3ADkgTcIkMeIKxPg5nSXImxNVg07&#10;48uVSQuEkBSUcdGwXCKbIlKvxRkjadTxCNOIJs2STLnAqVDoeOJChcXI1HuzslnSLB2kzTwIWxow&#10;nwhnVm6p6JMZ0wwgN+dxlh9kn0vrnj06I/sjSFpa2a/ZSwMjsqUfB7eoy1XO6HDepWmITNpyRb7w&#10;VfKM1ibyHLeibIg5FesZVKEcVZDFzrhsTsVN4l3/zJU6kret9VS3KtuLQbnS2IF10Ti2ZgDl3RnX&#10;cWbS5LkBTuPOQCO7XABgIAyWNIy/PUQDfi5I+Uwd75GPf3G9YY9vn195bvzjD6uXd8xSIQDQ/KB3&#10;Vcu+UD63aGIFtIejrJTiq2VEkHMoW0RjpeNaStHYjZXVCqc80nGRipafOSU0zPZAOkqa1dxXqyEf&#10;0PNp2Ze9Q9oDUHMeWJT5VSGz4df9tHyx7J3vXHR+WWtXrLlmReecLX3x8aU6+xvvVw3ergpzmExA&#10;h0fhV14QfvjEipGBu+w/rEaf7UrMSwzbAD3QHv0yNumyYMTS8+RNX1ykFdX1rOkwpJK22vqOjICt&#10;/TYat3JjPmaWZDOAeCWJ9rhZP2t7zhn3i947JcVL/rVSplEHz8Pyc6wYTMTxkNbFHL3AsjzsRBos&#10;nPemc1rcATTxHI4fBagZNAoA88R5jsAMPL9Sh2fuyB0tVtrmuYQ7c1x5uX3MzE/E31WeXdrwv6dX&#10;yFkYXPktzjiiwSaMvdaOytcqvbQDTWncQcj7Okaj1XZxSsZDjofMyWIVP2hAjWy22znSkCOJ7owu&#10;phtcTq/gwTXjnDNGKY4OKEcn8HxQMaqDqGEb7geWQnwZ8Feuzix14ncAzY29mU1bHE0xGKdh6rRz&#10;Yuj0AxxgcqEYB+0JP38rjKFWDmu5ChCzDJOCD3zxxHFsZmxI+R5+D6CimOcoDcPxQUeWrawdvHcA&#10;GPv2En0X+0YSVMoCLXKS33U7D1sOs8WMsoc2DLTYHKT0aNGp/HJV2zISeS4bIN1kLjMx684yPuRZ&#10;vcMyFJs0O9lBGQStmOczAgJ2Aza7cD5/5fzSUSXNAj1E8OPxgXEOPJ+/ouoIQCfuMszytwdFaHlf&#10;vgXxQeDbXT80XCgtHb6Zpcw5N7qp1YmgKEebJGbPdbjiCtpyqk2r/h34ef0n3rf0W1FwKMf09Qau&#10;GSTCfvpztleZTS7rGgoQ9jhm5tXsklCMTOdb+HOcx0K5o0GnIhbk0wR+tM2+vzc+38gTvXTlpH4J&#10;zHGm6SdmP/d6OoxeX1y+hMZ8/6Q6Uy7aNpPaLgbv0LPZDdfrC/0uJb6dvmrlMgDAHJh0SG5DyCBM&#10;veCVnT+GwZvjchzQYDLsXQW/Q451czntqDofoQzRQO11ulxf8H2oE6tDN0uuJy3ZvQLaiZrBMtWw&#10;/9eMO5TPOOYaYBf4vyQ2VCx02mGFZocYtfsmcz/65ogoGF/gNOh/NwjQH+EkYjbYAnGEc6blHg8a&#10;26q3WLMF6y4zB5h9Jc8MniSHGtCPlbdffq26i2ODHGIGhjJQweguN43ZXibCYVNlkMADCphcUY4f&#10;cn4z5zrWui80aIpiu8p6LwXaPXBkliQqyWAS2p3MIZb6eLi8+WxkaE7oFGgE2L3Tx4jhVkxI/Pnu&#10;an4WLqSBZWGV9OA81i3Edi53Mzrj3tDBIzfAEZnO4MlS6iW/Mwuw6nWC3kdWVHNekRzMAra+vPwY&#10;Gq0RsJKl5I0+LFiPgXQMcjOaGrEnfEYWftWb5l7PgQJtLjbjuh515lc8JpucLk8pDFMsBhvBjueA&#10;ypO+nhoAYFWDNXCMOMjXZW18wW9/3SH5QvD9roHj998LwAUTo2GSKewClc/UCNLDyH0m0LRmPAMQ&#10;lcnZlolDcatsLh3S+jkJqN5Shfhy0nqdx5uOx/C4sd4L1ER0BSQCUepR3pyhuZS0rMzYr/ZG4b3h&#10;/Pd8yscVFcTcCL34uXOXxY8oYyCIrEIyFjqeK6oNcS/urCi0ckG/uDNImXmF3CBmlztsu+Zc5+tu&#10;g5P5JihkW+X9L/eRwmpftwAF0gRTmgu1qzEGAVi8WRfkKuICi8L8C5ESwsLuaz6fXgwtDApDV7pO&#10;vLpGRK1OMP42IMozjOhAabFHF0DHVny9eV7ZO/6j+vX3sOlYmXhhmm/FNde/PFPfGP6AnuNYHCqN&#10;EUy4Z2YgadSSPcB+ptmraxW4enkmMx0ub33fuDXwjcv20hqhQyc2Qa1nz1VhBiAMqv68SoNlSZkx&#10;WKcrDkglHnBjKjwSHLkHgWueNed3KWnHbQkHpQRN8DKQzSK9x5KhkoIhAXOdyQJmsQNQfz6AnuQ2&#10;KH/X+QPMECxNEGVPpXlpZvG5s4joMSbOMTDIMxoRRwY1ULbaOxvQKm1b/6nLpwKR4A+A20hSxrUA&#10;zsVYZWnccc9dlDffp6MYxeP55N18NN2EJWLzlSz6C5dhDSFB3DYdULGAPnOmbVH+SvroZcSv3utz&#10;KyxzU0apsp6BXMHoC3l18wZA9MYRp2A52K+u7/Cgd6/nL3evSnlao1sl6K8GQN929Q7Dle8W5Rji&#10;58iVW+aIdd6dkQorPyWQpG8RSOHVPYIb7H006pshj862lLMsq24lzhU6n0AXiDxwdDdGq+35JoKT&#10;OC81gFW+3MinbYJfTE6ZP5S2658ErEtzc6F3zgkdi/Vt3yMd3+8h+zQCLJbzw/3dWjChAOEQsb4Q&#10;fCbmYhmb7I1/z4ha3+t9L82+4bxrYCIM27zbQEIcePe5BxTK2n7iY80ocRrnPFDHgr5mOaMZefa3&#10;807CcHFsTX2KuJtniHBa7pyScD6GMKy6cykyh8wZ2QA/roGOWqN69s8wkPO3uh5yRL8y4pyGI0A1&#10;HY419pJ7dZynlbWEl58TARppcT9/zHhhxc0MWIw1D8yyUa+4GYU0Xh165TJSzvFlyWDqNJLPyuYA&#10;uugWu0Hluh8NXgqAbis39/bocFV7L736Bc8bJqIM9yh7rzy0l0NUTQzGvxe9XW1taHgPqqYhCcxu&#10;s/mY5+k0yTnXMg8DwCPobULRpvAwIePnb7jM0YDRuYcUzfeI9Xt6BReNIB/bQznHJn+JDdk/zXGE&#10;R0BL4OqMQN11NcP7kCwq8GoZh8sYbH3JBfN9qb7bKpGL742YeAYeS9D9Ij+qR2PTOWjs3GUIcX3y&#10;bToBu53phHYt5Y3kcQv+LvaN/JXra3x5Tgbx0OA2XASQt9eXADRmkiTd1L4EE4VTcgzH8ekctu1B&#10;mc519ZUiBmM1nCZmg1E7e/asGd1DXa2X0jnyuaJLlKWtciqdlr4WStmz2i64jpl1UQzm5QxEMtXq&#10;lOQapp8qcTakOjRfXdF774cuv/daMtb1NYkOvUcILXglyphdhjvesuZK0Dx75jYNYykj5HaZtNh9&#10;xttpL3TagaA9PjDnwHj+ClnWpOGPHx+Q9nfooMG8zkV5xXgahnSabq1huk4HYcJCBkglb6ZD8muD&#10;+gXeBZ+1NllS1+TX1QL+vn3OT85dOsBLcJ3fVbMA7eYXDUuuZn50wx+5YUtjtIeZXeCdw+FuTOSJ&#10;HgwemH/nwUhZDfLabVDFaLPb+pLOJfZvfa+9o553PwL7QK/rX+2A/Dmdlykd3dy6pOH+uJ2DnJ7s&#10;P5ofiODlrzNArPCkOxp3mV/7S3qX6ItjcxEwckphlQaiMg15EQDQkbxUpNjmHNh08bb9ftPXEqh6&#10;Ox9c99C7bN2sUpHGu+mI45E2UuhAXa7MCOxihSvnqRzvnBD5KHO296WhhayzbFiI4T3VaYGr7QMT&#10;pwWZ1XnkHnqj/y0ypyYSfU95s4A6jgspo6f/lG6hEcKKXVMhvYUuV490MVlrAb7wYC07ki3XBnBM&#10;pFaR63DHYGeVIhMLgZvfjUN8HTJw2bgQMz+n74FwRvq6hJNxzsueRNjT3Drnc0x7FituAOoB/z7n&#10;wI0+4bK+jp3vItbz5yp/5pzqZHCEnyscc8nfv54gYvtKmwYlm507TvsVrvQL/BtKtv5/9qqUpgCV&#10;yCo03K4VIFTEPekwYrZrgXU37ZPJze1zJKNeDDEVmKVgzvIDVMa+kBLLdSsCAkZ9t5W/flWC5Vhy&#10;E41yxk4Kw2ZRDiKYn8/SiubPsnkywi0ViTW6U2KjK5phhEnFOTfE2m115p1/Rgdh5a4WEBGvWv+e&#10;43nBIFUJVDcgmoKol817u0trN+fpz7C2PwDpFvXcFTLrliaTdUeEAk2Gq8kuKJHGT9OfKo2wdFEa&#10;XacbzQfEsi11Ooi18Y3d4UeBF38yiv/VOO3zOdUMRXMVFPnUpliTEX45e1+8ll/frO9vBVlI0t76&#10;MSNbKVDb63nwNnTnHb5I5njIRwW0K71HBVfOs/02NJkg+xn33EfQ/M51HW1wXFf0q7BKhTKf62B5&#10;EgEN9jAFeWoGVJQXGd5y+lwMH7a3+U6dEwzAa4UP+22AZ9UvYxHjb+RxEaBIcN5KZ4Knl5Ftxp4x&#10;+HOEI2Iq9+sORK/r3eFOIxrGpmLIhEwrWWe0Yud2juGlDmEOKJa+W4A6UAwSeSB47TtlpbhCsNC1&#10;ohjeeFZCOku5QAHwNgMASlP5eZljSeBpWQyy3PTeQPK7VwzGMbEEkP8Ol9gNtlXpvC8Htz/Px67q&#10;OQR21tPexKKQvTvjO9sydsPgCHe47VkU2/WOO7ybo5yX+3UzBcqyoWztG5aMSZGI5Kuoh0BZF6fQ&#10;+g5TgNJhd2mrkufOB4XGS2PMYWvg14Wf1lebsmJ0qsOrf/hgKFXHnBijZugM9ObnYfuZt/ZuPkG5&#10;vb+/hYN1l2m1FPZXF2l052M5DdURR6Wq8BQxvsRdRCM5cd43KOR2izCbIPV8D2gJB4h/7ou4BKax&#10;jcU5470p82U+NuJIGzujhNPPwDPWUpnTSYX3WxxikeuBJQsvDDOPtMSogYFlcZQnX7a5eJ6n04o7&#10;e5y3E/dRXlGJzkwGO6Pu42OLoN+ckvB5F7FnJ0omjs+fb1M7Y1kL/oy5LxRxix3Je4GMMnfa9/Ux&#10;g7tcygzRAKKSAUXcKLJk0AcnTON+DgKRmVh0k5UuNXln+XuhN11/xthFzGAU5Tyz8ZoBTV2GawUA&#10;Yz4LvWs4iTmmfJUb/apfe5nvnNMsUUWjo5XsZKZuZRkXrKzrfL67iqna/mvlnEwA/eOHyfk50mng&#10;1VZyw93IDmKSNxYnK7MlUHfcuhhAayyZVhBpxTlOTa01N0a1yHKx6h12nqWOZzECOm9xg+4SrLTo&#10;j7OQJbGqhkw2hkZenDRcuWkGx6QcJJMLubeJ9pfBsU7XOqm/7rLE+6hWAWMNda2/Z2/NCG28a8mQ&#10;3Jb0HRX148N1RoFiQKafJT+sJF7fKkTYfKSTpwWzND7SuEcU4FnmHKMUWRh9XubCR9YEDCDVMdAg&#10;eDwedi7lGHg+nziHl+a8OKZXvBl/h2Dgax0z6PAzx3ox+lNBIn6a1+e3uU1butNIATRB8SHfYXP4&#10;cm+lzK7cQJF8POZ0t4dUjiAN1Qh++6aLXJdlTcLpyIzgkPMMoJjx/5rNRBtcOneb003zdRGYfWs6&#10;X6Je1HvH8fhAaw3jpgJKnTXpabxmRZemPDfvwPn5C2iOYd3JrS7bddtbby/yg/I3gUzgC1AmpB6A&#10;vCOf4ydOOJSt7BEl4Sz6M7OK6Ay38s08o7NhOWv3i0lb+aMHdAd900ZmP9tbk3eV2JYFzj4Q260z&#10;rSseo32n6A0rLHixPglc/U/jGfm7fSfNq2sVZUSRfJhHTJkPk7pI7YHNQ0LKnCMpzpxX08IS23NO&#10;T9bx/eUNVltnzEk4+kvpzcCMErwfYOwQq2iUw9EAACAASURBVMvUAGO2W+VIhb8KFNsqsWHSJgd2&#10;r79Wp/MSdLNdXJdXlsbFPhbvpnP19pGtfeJnZJlxP15HG3mbySTqKzWjLo7BUUm5BXf4xTtakduc&#10;x3kXS/Ty+u59l+cKz7UltWxNmmmMtGfsGwUiE5aVK1rvVsHAnYytd8CrNRwPBopaa0Yy5sybU2Fu&#10;BnuuiDezG+ntki9Xq9neSJmcWIvr5wk1wdsoP1MPviMH44/53JJBCwbsvJjbb62J6y9A4eX1G+dZ&#10;6tU7PNAqq0ndnWFc2uAZxUtJb8eeLfc5Zdbe8b/skHxlpH+fofQXKTnaB5adXb27N01X4A8gDvrN&#10;rIq4040XLYwP8TNumdipSGsfoBeCXsAGFUKRS3S4m4OTsURU5+9dl/t1/UPf1FBfcEYFBWzhnUOi&#10;akFIociLNdyjrJrknKSALf1etfUCWo0J2+G5VwOgo5CkR3dKfjmjrugug9FtU70U2ARce8SCXv42&#10;fMRa0VQSt8g93M+1eOSCeDQss0PITHtrrrCr8xsK/uZnTdm9PLtzCgLEQBnhuwxpMdSNODPJynJ0&#10;zruDhTE57+vURIT8oujv0WQagIdCysgkHSJSzhgUBy82L/zsa4P5e+5T7rhTtt+WVHwHVNTBYvKf&#10;KhyqgsY/qqNm6vTyVZW5K8wxPF/TZxmd3uytfKWyKoE74WcK0X/FVfiDtAaZ6lVYTYAnfL8qwLX/&#10;PCvVzr9RAA+oAl3MUOhMBQQIBN9jZJROKvEhhsEMC3XQmVPk9LuBloisbpa5gfNEZKhAQzjTyNhq&#10;hnoRyEVChSGBmT9RegpY+rwCSrY1AnCag049q9AMBgdmnrPlMseCJNy4zkytICSPlK20tij45Mf1&#10;mUWIbEZRfr8CNa6BZTlVB2UVKDclowhs/Ja7SPt6/WsoOec9wD+7WPYU1REUI1jrW4ZkPHYNYLq7&#10;EshVueRIQbYMybvnv/wWZZ2ISGwNwrDV37T/5gXv+FNmolOorTwqImRNiLmDzfZsKH6pPe+tZ0NA&#10;KsVlOknfsXbFSLM2ZTJ4n1A+SSNd3S4iJo3Vz8GmIhnOoNpPd6xPVQwFzpnZOQJ4th1L7ZlKtGDj&#10;MlRhf0qFiKXPuxz+4jJlBbn/nB9xrZhZUx1K/AyOqWk72IDel+/Nvkrin8s5JJUHaYy5ZtXnTyl/&#10;u5PK28/IbQXK+bN2qxkzda7Gstz+ibdoqJrS0KSeifLVZZOzLpMrpQq0vj0fdO+6ieNpnTONyN6v&#10;OQYGS5pyhzETz/uaRxNYMFgE1sSWSsMtB16dkuFQkGbC0nFoGshsz9CIyznhDEcGJmUiSdM7cI59&#10;L64ysDObwP/GzPKw5hwhf1HPluXYZOlfNt9cV6PBzwP6tJa9Quy9PYNx5Ydecoy/Q8v3ybOE7130&#10;jSonky1JS9kqAIafzYwYU2WDTudGILi7Ug7xGIVSDtZx/JxWWgqhWzt+cmezPVaN+QI6ZGaAevbR&#10;9nGDl2oNA2XOhYiRkgBohzm6mzTXXYJVGtscuY/pKGIZqXe8jXNIlUrA8ls+zCZQ/Ur+MROyW0aE&#10;z0tvcEel8QKARlPK1YlL18hStwCRdERWozvlf+GvXJOi8Yo0ND+L0+zDvme5FsUZWPUc0o/yeJDy&#10;DCsz8IzZWrpMAczhGdHcg4WOLWujRb8jE3ASw1qG3DoH0UL8ln8DlkHd0I4DXQQYM/rN7LI09nEs&#10;vp/dAUkDoIhCekf3INwpiKy3xZgmEiVnWxyTQvJ2fkdoMp+etX6gNz8T24OMzklpnf+n7mIEUR2A&#10;K81I7i/ysvADqJ9Lr2HcTiJzmce+lu8Su+S70mFOnpsYyt98oRviKAGsgtJme8v3O/0GBiwSm7Tz&#10;ZgvXkq1xLRiy8uf1UDaJtd8yf6X52d89HT7i4T8emMT3/tef/8DRO/rxwHF8eNCYQseJOdR1rBXz&#10;1Lnvjw//ztbL6Onw/dURAVbL/Pq6/Y6u/sIgvnwv8H2AxAGkUSnBNdwKZe2IDdNJLSlz4xXEv6Vs&#10;Yd3qpYN3uOOeP248zUCOY5KrPedy7fa6qiMALr/58hK8yB+aGeyVvxAvz5kyMp+LTV5w89ql1MW2&#10;YyY0eX/cS6y1rbECOPxcO+2ANoZYVZtqz777/FYbJoPU5nxCp8mTcFwTI1Qs4+XUtc4RGOw2LBBa&#10;KKebBZMswfp0nrjMuMFchlsTAwbj8skQgVf5l23/43K9sm+Hw7RZ8Cv3I98pXJOw43EfrE7e6lyu&#10;n7XePSjc/25pU7HS4e4IL3LrLqiUfEhFIhvU4oZWecGzxPnZ9CMP3l27vcY/LeP6+vkZwWMUjTPX&#10;ViUyyOmYpiisdvUmDdK7+TJUAwPP52lBX4BhpOk0KYlNaavy3oQjcjptvTsmcZY54gqbLWJgyiL9&#10;Ur6VeRk707RJiV8tC1YWm1Hwd/j+c/wupZVwTi/8vzhKieMpf8IHRllceFF5pYpnSiK31FcXHZGX&#10;ikGwAJtLxSno0uhfd0h+64DLm+vdiN6+tyisOxNCVfj8XZXRKzAnzyDMsgh7JKjJ1RZOScEI4ab7&#10;qoQx2//cz9Z0Zhu386wENwoE1qNMaWmgSp6s5Q3vJmj7e3vsXcnXLKnnabuLo0xi/l5eL7qZG8VV&#10;JTIh0PjMb/tyH7ApXq1bDejW0DqFaGWO8caUSTE42QBbpQ//pJzxJmSK0SI/3Me8RZ8s3Vg3HBlO&#10;6z3raXMO1MGfd2iJ1vH39H5EP2iQW8oftAesBIAfoh7RdR1oHb110Jg7FRAHSKTbdvA8rqLAFOfA&#10;JKNt3RXsApbgh7GLO/Z9Xg1IWJvdM0JS62/L/EBaGQ/LmzQfA0xgkfF7CaQwgOFK/vv17vu88R68&#10;vj+D1bTA1FcpfJ0O2oAhDO4tOgBpAH043RaBw7bgBiUHKCyrmFE0E/LGYTBrg8h28w83REmzjMO2&#10;Or/eBZS8DUgBIwptzVpqdWbsWsp3ruPnvE71bCEaB5ox59Y6pPNsPe8P1qyAWYBJ6TTtBp5l09Ca&#10;ZxTKDMe+qkVgRxRtlPyWFPhLFoE1KoC1p7LwhwD7sb/MYUX/nQj5cPYf4CttzEXE+WabwbdIF1a1&#10;SiBqDv0ZMieBBuWgOMPksKhA2NvSMZmWuwQyIoJJg2gopHyPfTbG6eVIPNeupeHVjH7dAdoo86Kx&#10;ljl59t2eURAl78ra1uudw+7dtRuI8rMNaC78Iw2sCZhRwHg6I99WlNZVXoZS5gEur0qEs29v+eMy&#10;X6bJZbmlasy6v+abAYh8/XwaNNxRHvjH+t+PD5clYzGuGV+aCdjdOMBhsOngy0igrQu/0ciKDPka&#10;hrBaLss3EeVYfooFVygVSiu1qWOApZYEB3opz6UA7ChR7m1TQqdaNbcxJj5iiqhkjdwfwafLpWwN&#10;l71gH/3mfmBjTs9RUj2UH4usDJBnb8k1ADw4A0hnUPb1HYEar+gQyUAWkVmerxHy3KXmvM2oVQTP&#10;sceKUyDKT5EmjG+TIabzwEv3hiHHs8/HQGuOf3xtTdo7LngzPnWDDIL2kftvTjvvrdnImr+fFhfy&#10;7hljymfmHF6dpGY4tljHeD+NQKpeXigdO7nwumJTQTglp040tUBOXVo1Y//UM3hW85XJRRfMesZy&#10;NRbzex1uQLujWykBP+rjsM/FHUKink2tFvCTr+A83vAnGshUMSdLhqbSzf0b6xfvX3kvtOqnKT/q&#10;vRVf3gWlrgFNbjwv36ejapPr3sq4OWO2XpH56fwuf1qjNmdc+4I/pnpJ99VNFP2mXomCd0J+mi4H&#10;EQw6NUl3AeYcH2u23gSAB/jQ4PzzH5/epqC3ht4PL+k17td2u5iv61MHGgWjHGl/hAzmvFT9VOcA&#10;elaCgJ52/7SSY6136GwY+gz8OKefN+SlW3ejO7J5xwwaPCHuE9MHrFw/kv8WLBb4Q4Epp2dE1PVg&#10;cEOZj7rP2IfFplKd5raODLgxWmH5MmZ9ce8M6JjOs5gp1Rx/ewUYzYAbznlvFQ+zQ0lr4/y0cUg3&#10;XVkAkeHnpY9Yy8S1RVap6ea2BdxZ1dwZ1Q8PhvqafpoH1FrxNe8jdXuIl5QTYNpxJ6IWRIzjQG8N&#10;Zyk5SMwIqhhFvlfb1xq4wD0lYDRH0ijtPxLZCkFimmXrsp3NKQlzvBGNaxkbn2mUE2GcXekDei64&#10;mFeYA+pkaopB7N+9uMhnap+2JrGU2heApacXs17wJ5snBhJW7taipG86Eo7jcFtFS+P2HPG/9Acq&#10;Pw0cyb/mcB6eBuYIOm/Oc2qMFZIedOo1YGm7vsR7BSuGXtGAeq5oVClQw7bWXCBMMBAkZKbTOr3j&#10;M84AhssuxxhOE8dN92pSw447Lvyx6IyG5a0vDLZ4a/98Zb9Y8GT92NYkss5cTtCaQ0xrZ/gKaF/J&#10;nZfYErz/5uWht0gP/SHt1YlBZ1QK4Dr4O/29hxxWSrIE1ixBAMpRmqypWdaqE48ff8c5Wfp/oEMd&#10;s/ju1VHmqvSB72pidiVhoDMi+7f15C253nSC2/88x/yCAWnnCB7GOXA+y7W67PFtpukQCjrOPWPz&#10;O3JPbs9FwI7Ts5VhL9h6YnEo5fq5TRTdj6wqvBNq+o4P9RkmmAzUCYc+ylSr88JpNgWrRDIRNtXW&#10;0VRSR/CA13cBDeJnfMOP+uE7o/Lgm/015oo/I4BA83uzgbncFQS9A4ouErJ4wDImjUclruAERHUb&#10;SDDMqSegDSLD9Gu10rYsGftOyDSzgKNWwOE4JhSP/rg+VOTqqfmZ8qemvPrhODiq7PBdDUUmOMou&#10;GIDXal9EwXbef9Kf31FtiZR1Jnc9gEurE/9r27e3mPyGvJ7OVWKj6Pc6N8D/D0u2hs5YGHhlNJWe&#10;FuBaABkdAWmclCDk1R7nYGop5ZOdWNjZBtaDaW59r+3T4CY+DlRBvlpqFpn19bWLzLWLbzNUw/CS&#10;4LeWIftWhiunQLJcV2wmMkkHXXOaEYNApT+uh1ovo6NCQUN2a6603jFCi4aIk0kuxlqf/DImRmKk&#10;odszGazz+LJzqpcMqJq9AwA4hxvh6VB1pX4Apnwxmnfrq9Nb790JwUVslC1y4CB2sPU4zSGp6uf+&#10;HB7Rd3yAzFqUyi2QNEYjLWJOg25UzSAkDYIBbVS+HDCwLRUDz9XQVZQin2Awi4BrYBF2Zrid8xlr&#10;0cTy1ZJJ2r1tziUA4aLQ3F3vNtEX9C0FnHx1jyoF6eaM3NEzNS6fv6+3lgYNMOI1orU1QeP7a1fQ&#10;KkJzhURA9PSN9v7ClfqL2USnQNyIa8Ps2c8J1LNqCPTtnBgTfgI4rQNHKyA/AHmWf9CpmSYsZoBZ&#10;HBKqBpS9Dyw8Q9DQD4HOZvplcyA6Byx4I4VsGnp8Xn29rLxE0kaVX6oT0n74OQDi0YOzAHtsPGyl&#10;qSrsxb+2TEsDHSLTa9QbmGSmTGZgbsEa1WDAxYqMrPK/1E/oeK2yGmCmpVUoULRm/WzQyNIBfH81&#10;Cb0mjX2m1XFFspfb30UuU636Blf4rSvt1ldZm2+j7CR4deMFI0bdK1wzi6z/7/pqNF+ZRRrZtoAh&#10;rT9cvn7HIXurHL/jT/+aKwIIBLHv+H4AOI5mCsR0Slwi/tmI4NLZihcdm9UrHN870KJyWIw1scOk&#10;rnTpZ/B7ytHyU0dkAYcjbelzK/+n7I2ApZb9gZrxSnT43nxBO4UPvQ0k/AY8JCvKMjRlvsuWSCy8&#10;OsJfI9TvXcZbHDt5a693zcbHFl5V7nL+273OUZWlqhohGShrEfMpnH4/x9vqh2PhpwLgy+yq7IcZ&#10;alpgAxNzJaL1hqXRiBKGK5AXaiiHcw604+HdIf93Xu0ZbJT9gdcBMLMqt8X9CloUbHX8FOcB8R67&#10;T5nAD9T24Ofnp8saufwEXPwJEOflxV62STGHz4z1FGjiGLFMVc6Ph1A7f17lSPQ5BwCIWMlU4q1t&#10;/s32WvHUvMzSK9qPrVIz0+KX/IwOJRoYwcAM9ie2JKUfjbLs0oib7o6vWIz1SJySDhCWNCT2UB8n&#10;9bCUN6E/lnPbJDI7ktfS4d1ajwySoBzHeGx1KVkbgYquSzWB/s/EKsxEo3PmO8cNJFa3yQz5Dee9&#10;0uJcbMs6m8FfDWudcY4dVcvYfwCO/uGUWtfH572lAeo2sKjgxOoQhzZIM7l2K/vK+1pvnrXoBmG2&#10;W9a4zu/refJnN1lqVVUsMC0ziPhds4qG6vjdqUZ6YiVzirnRbDLASFe+C46zGJr9HfN52rofvv4C&#10;w/un6/GsIILEsuT3qvC1owE0g7ONfXf0Q5bxlwmxdQ37Rt3pOa+9H27vGHEcA9DQjw90AOevX4kf&#10;73TVF+vLfla1J/c219foTAqdEUvMssdeXx5Q4TJOlG7XXJuj06QoweOJF7beRh8XPvTSoN3uGnl5&#10;VYfBLsvtJ+UDdZYq38gDJHiMycCGqVVm2s9W9Jc//tv/ivk8Mc9PPH/9BHRaYERrOB4fOG/6Vcvb&#10;8axmJW8UtbOQZ/SsStUvx337fThsgapLJv5F4trAE7VNOnJTd1zgshNfrinx9Iqe7VW0P2WAx/HH&#10;H3e9Xn7/ij8qsRvbFCCqZOg3EjL6jUlck0fu77v2s+75m2ec5qhNCJyHBm5bUEVpi8+P26arkyyq&#10;FjGgMro04f6OlMlbCevnqLJfXaYN6EIbGsGgMug8AXfSRYVa+ynw445XXOCY3uu/XFRQjd8HBB2s&#10;LgcUp5puE0Pyi09v0NdmN9McvNlpQ49fzwNcmzAcQLmcDuKKu2ztmLAQQeGOkyyAqQFFfw/1quUc&#10;2capsotX8lklT/WAAVav4+Nsm84p2t+XozVeXDUYbT3GTt4+a/NQ8fd1f0ydED9qIYKsiefnRO+W&#10;kBR0W9cO6vjQA0Qazx9Px7g+T1ReRLhn51hS//tqADFcGy/3CB1wF59d8iPAAlOJNaoeyd//eBxg&#10;prJlH9torgE2hZaLrSEcjpHQUrFdnSvKgHWzinQoMqhgt6+9vYozMnj0bF5m3PpdZc8Fc37/Tev1&#10;v/+f/7iViteSOut1ZxCphDzfRHC+u+4Ex/L9XQaj/QIARfGmEgvUqMEqCAOUL1GxKRTWhbaf8838&#10;5P13z1uUL891qcwlgFNRdCaVFyAOW/14fDgzQCqXJQ0eOi2qtB/QOTH8zIvWOvpx/HbJu92xNnFg&#10;jIExnjjHMKdTMJ+G/gJsR3tvKPZxfIRyAJT18vm6nHEYl33+0c74OyKfQ64Imke4cXSxqaN/bL9k&#10;yRWaO09G8GbpGAIIiBSGTYmlCzP6+PH3fFfwo4zmH9MzWqbPbSUSAL8+n3g8fuDx4wdEBOfzxHk+&#10;jYFJM/9P9IuZawg6uRq006FZ+xLKRgVKTXA+f5kAliwvIA5wAOB0h2zNeqyR4JXheqMejejv0We+&#10;X0N2IFflru/lk6qIOHCrY/jxkWUaMvOTAmVahheQe6yeb4CJ5/N0sHgUvkeHleIoDu0w/DCKBopH&#10;/zpK5Z1CEvPfepaPDD6xC4dVk7Ssxq/5V3Ag2T4l/3NjBZXy2D7h9O8ereWOPi201ARjoqy13SMQ&#10;HP1APzrG+WftPScl/n6OrzkYk2HuS8uwxCliTTISOsdqb3djKDR+QhX98ePL938u+pKCteOpFO0R&#10;7Ps15gTPu53Dz7wRU4Z7P/A//+f/QJYgcuXUo+MsAr0a0XPd/AN0nBvfagF2VFOhM/pfo8AAxXk+&#10;bT+GwdD2QrxrJP/lHFjZWlOKfv56+n7vkWlZtReR4pwvPCIcGB4BKTH+1BhU1UuawWiPNEAFT7zE&#10;1qIgrkBv7Gc7IQ+oF2n4b//xh5fTNuNlBYQiDUMz85ZGj9YaumdcnOdNhYJq5Lj9qhi5v3kGz6vr&#10;8w1+6Yx6pWEieAgdsR741ar8yzMgqRjV7EcarEVa2dUF8NaBr7aTC/4YLNteMRMNc5IlY7IcT0Yj&#10;X8oQLuMz/ji95HMdl8lPA/lNEmspDC9Q1weAz9PWaiigY+AchsHGMAPmf/7HD0AkSoi1EtgkIjg/&#10;nzEZqfSV9wV/TpqrP99FuOob+ljxscb7KWcP5397dvCaqfP6EjnRoehoeLQDUzr+fA78j58/8V+/&#10;PvHx+Ig9YxiDnYHtSxpknJYUBQd7Jyv+oVIXJVMtLRE5hasizkCL71yhdyw6iOP3wA75bkAv+Ksa&#10;nkWAUx0/eXne5s7gyPSqWTNIZZhrdLwryYzEriTu6ft1zonH48PGw36q8283aj0+PjDOMwKIIM0y&#10;gKcFq5yT2Wkt1ymcQgLVEzSSAeqyzErkte7uZMcWCCzawdKdfX7G7BPfV4M4z7hSV5ynk/BEC8pU&#10;118EiqM39O6BiqrxnAV0Wb9bP9B7d/zr7dcgQgYGAvj48fdFL6MMkcA8ZYcUugiYzwooOcrgcRDB&#10;89d/LUYAk6MdrR9mwNn0W510npg+cXz87Uv6eLQj9lTOfwaQTgHmMNnH41PiHgF+fHwkJiddovwd&#10;7Ic4PbOXROyE9j//8SfO5y98fDzwePwAdHjmrcWDBh50w5bxcKPX1jt+/fwT5/MZPJZG7N4PtMeP&#10;3JN1/bgG7QcaDK/MYVmQx9Hxxx9/w8ePB8bzWXR7YljPTtCJ50TsS58Y5/FuqBq/ck8w264YZNO+&#10;UhwFBf/SvhKzWgxPRg8P7w/P6KxNJF5K/TTXQ2EBT+RlNCgGfxTgOaohqhjkvLFeBHgarIHA1R4o&#10;WbNCTDYbLQ0tBjTq1SjyzemSDnzjjeI8wuig6tWpg1l/2/FIfelm/T8+LOB30rE/scxBDeEl686g&#10;NcHnKZjT+SMEkI6pgnHa2YTHRw8ssgS/ExtplsaMNRLiOsHmf7hcwf83uc3Fbv0Inl5BFw2/vT/c&#10;9jDCuZZrKTFy0pMsv2cGjfktisMPfo94CWAa8IMn2hqNyMbLNSx/AMjAgiWbhEE44xk8pbUjeWdd&#10;s3hmxf6qwOPoju8H5jgXXmty/r199Grf6Gjd8OScpLu5zC157Bhj6XOMzZ8J/FV5GPJ9VgFIKc4i&#10;2JZ7oL3BBx/dssKmTjv7fA6raOT78Px1lvk3mqw45BEla7e18+txfJ1D8+fPn3EsVD8OHB8/1mOM&#10;xs9YyN4O9MeHxX4NxRgnWPGjBhRXO8IY0/H3kfwH8LWY5Siu5OH1X6jvd9df2UhUW3LcEK/cbDCt&#10;PUInyb3tFdBye5XnsbQ3Juea/EOW9ag6L/nqnBZEGTpMt+zzdjzQ4sw4o68Wqbt8R7Ut61ph6gZv&#10;a+2v95N2jDkHej8WvatiUYHg/PwVWM89eWFjUngAtKaemfNN/T4nTordymQJcD5X/Xt3wvXD9cZJ&#10;p9NMfKcMQk0dLMZRZFaMvdh9SEszyqNzvmYExU+9Oo92fX5yzouzmtjcHGtScHfylbBRT8V5nl6J&#10;AOjHA/Cy43MOPI5aUUnjudYMg//6LBXuAqOkM/V5egUtL2nOCm02l4q//e1Yba5zLv3TwBcz+C/P&#10;9AWA9vj7gmmThxoN9OY6hVe3oY7I9Xj0R3n+is8lzoBO+3+lEz1/Ft6HmKPHxx/oj4bzMwMGgxzK&#10;Es5aIdDnkLRp7a/0ueM0HrPKD23vpy34HMOrOBmW7P2AdFaNmPj5+cm3YtWhbHyHfG0/WPsvDrtF&#10;/vt//oc9/+XTX1zfy8b5ZltvjCC/c73BW6F4vLri0HKshMGr9YZ96CKlBv6LCPR/4XT99qXkyADO&#10;56d/pgvjIPg8ekdEGaFmSQrWqMIXF4UicDEG8r28McprvDFy/c5VHasEAjpfT/41qmMTDMjN5w1/&#10;9Xa8o8AoacJ3F1BTn8xpdE7t4CFKLhH4XIhxc1ht42BJqEhPl4beO+Zw4cmTkDkNettUjPd7dG19&#10;V4KxEj3kIjn2EM+nYn/5NETyPIIFqFJQG9hY5pCOBC3nHXxBC/5UqNzsswkXo5PPT2f4LwaulfaL&#10;Ynu9MRWOGkFzzaqsap+8I69ivtmgiU8AS0llpGRGMddInFtn5Deu+61cnPNLCNHCLCLynApSwbGw&#10;0h3kz65w2QcOOj0Dsb3OsL77WLcvqFwsRqHQcdfITBFA4VH/fu+Yp28rm7HmBq+wz+4BMZerOKkZ&#10;Obt08q8KEjcYucNwl1OyrT9gMnDJ2JOd/vbFXp1E0ZIQ1tUgjwTEEkEj/Oc1kfeekXMBkpf3BYTM&#10;cyuixa1dIyxUPmYgd+dr7HP7v6l7ty1Jch1LbIM0j6w6raVZS/r/v5P0MHrq6e5TleFGQg/ABkCa&#10;eXhkVfesEc+pjAh3u5AgCWxciW/Rn16o7TWKuq/v1kH5TMresB7aOqoln2o0GtdrGP8coGs+91ti&#10;tihE+e78920EJbS8qAg3qDmDonRfmTcdAHou9RctV8YL3lvKsH7Vw/JixDlyIlaeRO0ZimFGSg/Y&#10;AJjBwqfkXqjnhJiBrRixuKbV+qe+9hkoRkW5GkGnGnAfHrDF9dN7MwNKdMLeMYc6/36/NncDxUo7&#10;7+uX7fv8Z8UwToM7WQiEUeGdQ1TAfd+hHsjg4dbJC6oW53uRWzIwwYIxVq0vr8l3wnFRkq7ynfel&#10;kMvFy31cGzPmv9J3U0wvxobt0fvUBAYGqFD3zkhvlA1lf9DQ+1Wzsk7c0poDEg8WAzO+tNAPvlav&#10;waApG6y1xaFCdBiDACPMm5fWZd/poLSrEgPF36rAOPMbIUeNznh3Ui4h7g4tHlOzLHY6hRpEFRPp&#10;wAmHqht+5qyl+RHPS2dLDWq9b+vauMfeUXJJrS8qiHO6BQ3H40fqfu7UGOM0Y6wIPo5+WVjGz/Tt&#10;+TrRezp9ot8TMl12ePCElVLtSejglwX0rYPfflWngWW02ZmyLcLA7Lp9LmNElz6HxGo8A3K4wbWj&#10;TTorH8WQWv9b3zHhekx0hAYsC/LVwoNu5xASa3g3MHKF75/TyKOqZdVXHvcu1GPvg79lyYLApqex&#10;T7bQVi7q30x4Kd9gGkUmavClbcv67eqy8k5k1VnLm5fLwrZh8g2AHVkinh3KRziejMzMizGx2Hci&#10;KLP5trXfPRTB1rH6Z3RURjlj2JEa3lpO1wAAIABJREFUNMjR0DoVE2Y8PR6/4/ls0Pl058cA3Jjb&#10;SJOlbxz3tp4Kf5cyd982tdDQiP2B+XVs3fLMNRBEPED3a0wPp21U2F/UjHRm23VO2zmjdLl9TDwM&#10;LHJGy7pXxZxPyKzBcFyGth46ncebQ89vvwyjZjfa+A0nLGVFQbxIHPFVczp79s0Cx1e14tLqdzR0&#10;x9/l8/ozuI2/r+o+qiO7s1vGX/ZBQaORlUk3J1fzfW4OzeqQhEMg9uuFfuzzOM7v2YpVPSD3PAHX&#10;eacf5+EQBrRzipeurAs6+F/YSD0jsJlDbZyfaSsRcQfGAeC5YEot//LFEQDJcSnHx6CxCpz4a7v8&#10;rSU4nGN6lQF6db5zvAqdzcsBO/2prHq/Be44mF5NalWhvl6UKPLsV+285EGOs5qUcZCvhb0IgJSS&#10;1nN6cPlcMgAfj99zPgOL1ftGjL/ar4nTko7p+KpNtSdfxyzXGa1btc8u+sU3SbLY7aqckt1kcLtd&#10;d75gQ01hwZKzKlZuXWR6pS57b28sgy4xPzyewbD76jPYE6v2NWBvnYBa5YnwCcwTZ0xP7s2zI+au&#10;lgSNgB+p9OErC991mSzUVy5r0p2Mqkin7EZXf2ZrGYxP2ZMOSQueqXo9VHE8PqJqhyqiopWbc274&#10;3409cwFE6v93/aW19TLd9qsIxI+PKoLxKk9BbGYkoRN21Zek/Pxeo88jTURtWaZ/wyH5V+/k/Vcw&#10;qtBYUH+9fU2cd7QjQyeMvY6TERrlYf43QS3bNYPy77eVAa0oPg2f7Dff++L9kqxQC/iBM2wBmYqX&#10;bPqGPzK6c9lEtV/OeDxcPTB27cOL9m7Z7RmRlzvdiJFRNeSrbkAIA7zw/y97sgpj/izglU+SNPS3&#10;9mLLVeDs7xc/Y0nKDqZDmc/dm0QGnSzvJcM+vOTMnCdaO3B0wcThEX3GvBTNFK2aLAX4gcqvZmAV&#10;cpXrBI4PJi8BVoUXNIMt4nioyjEt/0HHqgzxM5KxlN6KtdtS6I83Z6AuIF4VVhYPsFpDwDxLaeca&#10;4Qmu5fsa6ctnSRBQeYvVw3MRN4PEnUHyrhGYAm5kB2JtA8Dx+Ch7hINOwKt+RtNXYPjLFtGkzt8L&#10;mDDA/crgaRqpasmaBJBZdvZsi0oStMaIQg0jHAA0L4mF7f0lbrG+MehP2mW2K1ecQDDN5u2KqxAY&#10;S4sSdCzzFGeATYV61FXrPcD08/nmDN4YdpWNyRu+J3e5gRTMaDWjiEW0CWowil1KubsqNLsBg2Bz&#10;NdjXliWv+QjJ/iD5UNllCMMNGDyQAJmPoHHx6A9/XILQZeQVYNczBL2/1wT5opgpPMKuKqdpWN5v&#10;vZSIWfqq27X+XUROVvrkNcmv4YpA0soqFXhZm+mRg0CZS83yZ+VZKMbPd9s4FDNI2Xu5d96VfK3z&#10;evmhtUy+85UA7L7uagj/Cm9QabpnR94FP33ZP91AN78XAHRsxvlb3teqoO4GgrIWmc0V43K+EfhH&#10;/KQyYiLkepgqS8l1I4mgHWbAfzACl7yKwRN+bk17yV+XAUaLMj1ad9zr9ku4v1jTKFPuDE6LseTN&#10;PDbHDtIO2HmPgEqHQDyTIjFd8CrkPmBA2IqdzMhZr7vyFy9zXxTB2Btapcsb/aXokQCjf9NowQoq&#10;qcxnJoExEJbnrQ+7tpynBT2VyOikiznnrN2WLKvPnSPkat05zUvtZ0DTdCU5cTaD5ahX+G+OUzyC&#10;+YVDdHECuhNaCjPXaRkZwfLbOn86BybU2IsLggyeKM5nieK8ZV5mwQaVR3tpJRHUMkdpsHFl241i&#10;7Ofa/N3iRzXQMlG+9xsRATE0YtarHBNbiSuTMymLc56Xdb+JKTonK0a3MpcausRb/YtFHJX0S71I&#10;AMyT9LEshjVzKjoST9Pl75TtKUPNuCLuHNJ2uIyVeFTinIpDyrtMMAdGgPetexURdZnVe8PPn5/Z&#10;s4IVI4B37XmR3RNjKNTPMYS0wOeVqgmbamARyTOLLHbsG9fYAtAxUKllP74L3ss94F5YxyGt294u&#10;z8x1u0qQCHReIKUse4tjSAdOqRCDlX7RDwcy6x5IrJRrJp2f3LO9H3GueTWKsYrLqzNWY+0IYGdQ&#10;rU7JdCI357Zj5RXT12P3TEYGI89h2cKecfH77w3jtPVo1U3cDmPRjVDXX5OHci8Zv5tRMjv3FLG6&#10;GWG/Xguy/+XX1+2y0KQ2pYE1g4bIezLL/6pTqOtYa0lzWX5kCXvyxxbBqCmPUILPk0dW3bk3nlda&#10;gpIEgHbQhR9Z08Rwk2uJPJi0uOJ/ngGZo5CS6fvegGYzVwVJwZnbObiX5IeQMX6uGnlFqZQ1awUa&#10;LgpFyMI7h1Z1An2n/6Z6GQ1bE0CmZ8TPONc1SvC6nPCjAd/aSsf8/PL73jxba1jW2Dg/AZ0512CV&#10;I/43MacFD0xVyFjPmVWvOMYSy48fzXn5GbYas41+ODlrBZ16oEDBGkZUu4L40fFUnrX8tX5xF/Ce&#10;MjcnI9ciK9P0GHfa0IZFxPn8r2vW/mno0MZ5SlxfJbWGgqlrP4p4j8zOum1CR5zlfPmcL/SONsX4&#10;Q2UeXN9l/CzxzTkbc5bATkVnBYctuy0fGcAClYeQhsfj4Wu87GXVstcUdBRWx2/Yf3vqb4Uo+G7L&#10;kqnXaot2RnsGQsi6gGJMFy4fWJz2d6eB7+N6R/8wZ5qNw/a3ycbugeXm0G3SVv7kuiqWtyug4mXf&#10;bV3YEaOKeT5jzgCbV4Hg+bnKdQDAoHwTSD8WzEhnJIdvR/bxeUkRLXYrActwN89iLvefA2n35TrL&#10;Ckr9kTyQgYa1mkF7/IbeJc5LnecjjnmYc+KiH1+mi2u+yl+fK9eBc16d95T1lVpu4vTYkJPB2HXO&#10;BlQkq62BMo2ys1LxfVsz7K/OzL/ukHzZgW9uLiq0deMCwJuSAH+3Xes/6zJhIoxwcmYlKdj9Dv5/&#10;AYTr/UUwBNOsG+RvtNKvdaVSI0Uwk/L6aP3xsQiHS0aWOwREp5/t1TOl/y/1d10rqXjY1mjuZFBo&#10;GvPfPfCrby+AZr1+PzZZWjrJ7PN9lPvfyRAuijOu9LZHyO1aqWtkX4d893W53AmUVzTLdcKfvXVj&#10;MtNKZzR5QA6BTsGUCa0lF4gSQ2Ah19j2HvCy8mX8pnBHIZWjjJALZcuH3+jwaZKgRMUdNDU63d8g&#10;nNNxRxpE6dVdQL9slckXRxYFCskAibUtOUjE+oh/7ptFpBS6ersoBGEYlUWIvnyuCxqaOkKYOi1b&#10;a9DZ3UCXAgYOpnnQeFJjd0Z+3QMNBRFOQvW97fRruswhl7yrk0WpXIln9Jzr+oE5/VgqoTWx0q/K&#10;tcK5mIiz+sB3zpU3sZ/+WQU85igXiDD6N9cUBAy6ckBcFJLK+3+J75NmGy9Ly9TbllNe1/PEcRww&#10;hU1NAQtjpdOxPl9k2zMCIJW7ZS0UmXLhAeRBuOdVlffR8LnLSTop+4uSxQyoYaRYPZhDAvjczEEo&#10;pgAqDiFvEtzeuxsjknV7oJAu3/oPN0zvU1j5/mrxyXXjfHdOo8NiAHVDR42Q11AuJMYIAG9rdoUc&#10;dM4WARMr/3t9e8l0UbXz9MpeYkBONfb7C+yN2oNnBEl8c0npR/kS33VG+sByOiqPD/KIZ0LaPJlR&#10;zc5VYPbluob3dVpLbm/OSDeYU3mYhU8l7zFeb/jS1t7ROx4fH1aW0h0OduadQluu3+9kSN61l1Hp&#10;/wktDLnVOMbvdoPaN1iklT/uQDswRXBOK8UlYtjmRS8AsHzQfk1m3VUenXO8Kl7iqU9azy/jz2+Q&#10;3xx3uadtXdAQhDzzhMarwDkh0SE6F4NRsgzKm8x2XbO5CkUCeNVRIhTNV02YnbLw7HRgjchC1HJe&#10;ZPafL08na1sMUM2dzHUsHJrJ7lEw7VWWzPFptJktfRvF+KiNjsgbzExePzc8rxqBJOTfNGpkqbQ9&#10;kCezbCxQyYxiWSKZ12HtS2QWbvjH5dPa7ua0AzhterwcnzkiATTg/PwM+jPKW1g1QxrG5z9h2ZA9&#10;5bX4EHVaybcvmm3v6Zgr9RrO6fP56aWgrCQiM2bgGPEjSvLtzkiuhxYYLoJwRMyYIoI5mzmmQR5L&#10;HGgE2IN4F0qqYrrTMLCfrBl6iSk11tW+v4RzKAi6qhvZzCHZIA1oaKuvULaSmsFzDHeZQbZ2WgPv&#10;iPMI9SMrjDEUHiUc9Rv8TuzNLMLQ+/jYO11zcrDRr3pT2c5JTxDnAXd4L8bnxA8U6xh1g5kJxt3x&#10;HQ6qgqMj6HrBc5XP+jXxvPr4DKQzNa/BnIWtFDXRWHehR3CcTgCW1GyNelkHJB0ENGi3BvTum5a4&#10;38tVC62mKLw3+qegTqw+Dtv/tp/fBZTp5FzyFa387pgGuOefsKw0aSxXT6eTOxAXnFZWoiKM0lXe&#10;kd55h+/7mn5MwzkxVtHLcx2mQfnDS06neF/neZ6f1jcRD+6wdxnfX/lv8qfc+wlvdkek4503wQG6&#10;BByV8SurV93DDK3XIvVte2b2cU4GnDTf5lVnQNp8+H6pY1gr6Ny10LLV5WP3talWdcTkTe6/CKiT&#10;5Okc+HUFVKxz3x4PswMMKePWCTveQGDBBCxROaFjWBLStPm1/dnRtUN6z4Cc1pbjLmrgVM1aayzf&#10;XjtL+aOKO+dX1XZeBTbeNXMerHpUlOTn0Rkq5enlnY4ngjebuEj6z8SYKQsapKUwTMyrgQm14qAy&#10;VzVonNggLzOeJyXoIMW02SAqLk29zcdd9rtlqBErAMuCEQZMbw6tOS2QV7HOz5whn7I1l6k1+604&#10;JPXMz7d3qarZh8JWkePgz3cqEHUVK6FLjue8hryMeCBvupev5XvDtBIlu6/7jNLUj4KITGefH5hs&#10;hjusWWLenuX2N8rW/blqMhMwmafngDnymPzR0BszEu90VdPHgBqE54RA6lQAoOcTVopXMvjS9QKd&#10;6scv7PpXsdmoum3a7XyTPqIz9HCQvS3rg9VIPgF8QDrtSyFZPfhhJ/w63pxG1/nL/VBYBYbsqmdI&#10;yvpZBF3OsCWEvCRf87U1p8+tlyA3mhme2ZMSvmNH2PXqbVD/+RmS7wTGuw33X91WBf7aWs8yMvfC&#10;980A/8tbWfE3CkA1ThR1IP/eus+IizAczWTmVLp/qdTHpbf+vFAKlrcvgulb7/ll8svlr/DuN7GI&#10;expMBJC5OayXPwp9dadraFxf96Yw6Rrt8uLixYgDAE2P8jX7ne9kJVYF13qCa8DGO0xTcabiNBEz&#10;xurCvDZgxSfH/SiKUfnjjg6afcqbXKEqkri1GUpWPkOgLozmvHPG+wtw9/mvtdxSKVEqH+gfvwNk&#10;5JiLsEmx+q4f3BM5cNmck/WduQ/fR1hKoS1B8HeAzl23bzMj36zvMOCBO8ONef5lnlHgvRV3Mte9&#10;xZEIoB7TkxnG3TMOHRjO087YabYfwmCmNPCveoGGwY+AkMDSr4/5TyUuDQLFMKLzUmXNIrQ+DATo&#10;yGfOiYlmWZ3faBrnPLAPbwDl1oy0dFJx3MlzOKTW4IkXWYM/M7gruAVodZl+xkoqS5uUceOLxtxq&#10;LsU7OLoJpZVH7MzeI/O2IJq8pzyzKEBp2OOApLyb93ANTjBYJg3KDt7qMxclL/8Op2Bcm4yPa+Gu&#10;VUMnVxkDNjgDqhoRwvG58Jw8A5LnyDN46uZNfvpGgFbsQ3RdspHeOSziff4mUVgwSq08cHln4oTt&#10;41d3lPvWiOBvMTp2TtMZWR3RX95649CK33SGQ2V3Rtq9AvVSbtzZ09+9GDDFzm5AE/Qm+Hg88PHj&#10;A/1oGCwZXp5pUcT26TePKL+2d8A9CfDXnh97bqaMIshkTexvdKE59rVzBxXPc+JzWGnpLg1z6V4B&#10;Jz6+yBDcgl5eB3U5/22lz2B0LBYe951EpHqeH583xUqj6VQcxw/vVp7ttODLoFkxeAYOYX9z/IHv&#10;OJq50oHXVHK9GQFSKCR9L2e8xr4n+9v4j4jhi9YhY6zPwjqW+F11O6PV138p83qeP0GDT2YVrvRY&#10;B5rYgk6SKstQ8MK3FuilaUZIq97gqdVorUwhxLJsAez46H4r8iy9ZIaFhjrj03jAgvfrffVF9rH1&#10;8c0ZMTRIUk1wNEDnZJDgQkrusYIndh0Lwbah6qpq4CSb26eqR5w347VQv8546e0UhtFGcJ4T43xi&#10;TkVrAzJbGLmMyZZ9WPsec8XIc3U81SOL4E7GXaggyDUR//C1W4YW1LFmc4fO39N9yosCQ64zwv6v&#10;5cjS4TNd3kt51MobBYRG3OeyrfO7LhWD/dKfxEfUn6Jku2cursjCHTVS+cBmc6jvuuwNQGsW32U/&#10;SpQG9AqiFxvSeQ4LyuwtswWkQ5rZYMbzJ6ADvdm5oRDDE+d5Yo4zDI4WZJc8MNmnIBxnwi3OKh+l&#10;CsArUpP3xCe+vtYPsV71+pk2966LwCssXRiXws6+xLK+g/4X2VzXF0L/5p4j71gc3aHf7K/29ZCj&#10;xR6AGHJgIoJckj9V/ooofcnzSGMffVfGkj/KDYWXgMl2/a7ccZe9aZdplFBejOGkYfRBCogvPXmn&#10;/yOzLBsEnRUE/L/AHXxOE2C47anphl/XuePlX7Xj44COjt6bn1M9/QzehtYOqwAAXc0o1AMAjPNE&#10;awp5CLp6pryXGW/SHeO3DKwsZ6HPOdyhU0qUck2Sjv5ZdUbGnH+Df8fxZoRhmk5JKLxCmvpemwnV&#10;vM2Kq/zfyONU79tmdww8JgJBT+gaGNr15nfi7bLtEwvun1WOz2AbgctVrLI09vv2Iiu+0C0rtDx/&#10;wUIFh6sIeqlgZyVxi5yLX3Lx7Pw9YDrt3aVPf1V1Wp6/HH9ETCnJx/aX3H0WLeU2PGjqWM5o1cv4&#10;DH83NBQdxkfZpJk8vwt6ecGP8u7EVWaLbpDD+t/jjPgDz88/OLBCzxwj7SckyyUoxGV/YxyRGB1U&#10;bL4fPMO82HUXx7L08m6xyn7K5+aRL9fh2/M+//wDx2MA+N2yJDWd+Ba4se4J5b4sIq9IptBB1281&#10;HqFoiQf+UqPjn9i9VDnseeI3ExHeYdC7tVGX2F9ySP5f//1/6NT7xfXtPSeSxirfGN8B7O8f+0Zg&#10;llfUyDn/xBaTUJF39CGIRTbOzwXA2P3XjJ/SoRBK/5ltcWAIoG8iV9mvcf4M0BHfkbEBeBwfYNlE&#10;k581evAX5re+u9JZk6lqLHYQOd+Az/1h72vIJ/jbIs0W4J4/Q5lCbhgyJans8jLBmzOSCg+oJCS1&#10;koZVmO3rLy+uoDR/bahJAPxsacXwRj3bhu201WGKOVxweJZsE8FxdKj2YMRwxYqMLnEpnUV1H0iO&#10;e+3Q1j2rS+4SoCwoi8JqXG+FfMlmi+K5vYc0vMSQh0HvewYBo9EMZi6hiBdFAx7VOvlGCVAaj6kg&#10;HmUqtS6XmcqK74E8G+mma0wl/ar7dx+qLvTJaLoKBAEtxqbXJUO+Fm5znnwlUoj780VgZ5UV3pVd&#10;hCPqBbhJ7Clbk42Gz9bB88ZU1SoMN8UYVUHcjLpAntXlE2F6AUG1QuTINbMpvkaSVhReN6RKAhIR&#10;YBIEKKNN6zp4w0EDl2lZB8zikfegP+jma3WS+F7abH6iRmwzUmtRXARYCnWIGeABQGfOnbHDBEDQ&#10;1eVYjakFqZdO3tOCa2HPxDQ+RnCYzxQ+ShqGCmRbo1Ge6daguimHwtVZ1ygdy+q889rXfFkFgEV2&#10;KCCiURKnKgqp7/j1pex0yjBfo5NrjhiFCoCvv1BYrzxSylS9arvDVPhvQI03OAMpI2kcEuwv3uUd&#10;IpKXcncBKb7GIvvVv9qdkVStv90qBjWGH6VhpJwXEs5FTNSAovXdlOWdH6A6I+11zQyVHtk8p/HD&#10;dEpa1jLQTAlrHY+j4XEceBwNvQtGKU8ecxwlxoDxi8cDXCuEvLvhzfc3D1iivqsyDxcNClCuvOOP&#10;AkNq51T8PCc+n0+M54CoV9tAAT3IHUzHIc0ZtqervN73+zpvtvIFCx70NzB7+ztrz547IS7nGLhh&#10;TsqJ3ilfvL/MvhcPmCh04E8VryBRHXBCvkhjGt/v/GNKYo+yr97qEa6cS8FgNTq7GgbAvaUcJ+lJ&#10;ntAoqJLycyRP1SKnfeRtyTDwqH1YBhCcjtGDUpY1qnFcjrlQSOgjYrgOy5ZI7iXiRheXp36uSpUJ&#10;Mf5aNsGfwjJw8bfk83NM9k8atFn+C5vsbPHo+swZDkmLYqdRntcccQat81RVzHkG5n/0HmsmO1Xp&#10;/XWbDDjw/aQ1yw7Ajx8/AGkZVNY66tZTlhSsOlXtQ9nHRfq7rBE7D1PV87Gc3wbmu8r/1djotTRY&#10;gku9HNccobuu2GfV64XwTLlWO3q3/8QxWM1GJdbQJLDJHaDszeSPxL9BFd9fYGWhtvLalNnfl4qZ&#10;gVfWary/yFyt9xQ+ijLb4nu8fCZ+ztRiVEWI+KiwsvQJmu+TpBgroWQ2g8lBHquA1oCp5awnD76G&#10;BQYlfSkPEPp/broNuSx7YD8WBuEEqVkzdY3Oedpz5yh9B+AZhTos4Kh1K0su7YAlH03oLGMlTqlj&#10;UJdSUrGQlamOM9ff7OG6VnItj2UPis9DLg8J2RT7OejTlntet8Inqy5C6glgvN6x766wxBpJrJny&#10;xvRqkYYRR2b4mV+VnqW6x6K/iwAqlh2GIuuF2YXMvEVeT3mz2JPmNyoQIGnLvRxVAnS9bh19NK7a&#10;da1uPN37SP3XeJ0mDQLt0JFcjqr5oqmw5OKJ3iea/DBnoLjR3/FH5d6zCTxK3nFLwRLkld5eHnlU&#10;aGHOxwca9xv82IMmoMl7t18L6DBt1zmiXaZ1O9cVLJEMAN2y6t2OVnl5/lgxNmV88LUy5prpuJ5h&#10;6AHBHrDEgAS7twVGrBmKdxmWIhM6GwTUaa7SYflbayCUWpZp/EmnW8Vq+7N2+2R9NPep5HdCXlYu&#10;jLLuBVtu/bVSrxW02fURg+RZweN8prysfdnHDcr4NZjA5ufGSblvQpdj5FNGGwmH8mI3KHaMd22p&#10;MBM4y59/U1HrK30qv2qQZgH2RzkSZF+3APDn56fxUseJXPe21tYyrZVWWaWi7IN40ToRTYD2OELH&#10;iKMDqs4hWaZ8eR9JsLC6DMLvjbxZAT2R+MQDyMTsEKbmkKZFnohTu0xdHAsm3e07c5EntVkG9ok2&#10;Ps1WoN7vKjtiCHJdFJSzBZylHAuq+qUb34nrzTYZUwIJ2lLPSf05ebHJZUPerbH8u82pmaXudtHr&#10;dlcJ7y85JPWL777bnRA2wMasv3r6tx789pJMWycQTUAKjJgYcYAvBbyaknd5oCmxXrv90qUtDfzv&#10;tJzyYtB05hFbvhgucpx5/1Vo5AJsvdvi0ozEYeTfHONikN3bkvWn0bnSByrBruwBVmYRjLD+ey2j&#10;xhGArhqbpA0EExJ2ciJ+FU9J9ltsKHdr8uqMXL4tyirBtH2e4HK9fx/I9d7Kn5LXbM9j5MoClFsI&#10;ZMynla/wTKM5h5URgp2v8ZyHlRzy0lvMHOIIu0dgGRMMSteOX+gU/7oxTmeDdlsHLNNLRSkYXy5J&#10;JNvimndhVGhtz9IFANH4Z0D7nsy3LSKU10hCVfi5XrmnwlBBOqvG/uR44rEioEEk14Fnh8DG23qP&#10;Em7VmPQ6g2Prei8p95qRa1wd83mmkC99q2cSvHZGvifiDvQDaklc4MYH9XGvfKE5HblnVadFdHo2&#10;6ZzT6swPhc4T6gfVm4B94DleBSz4fLnDqLw16YS630q2QGS0NDTJ6wmyWrNMj9YaxvAy2Dpc6bKx&#10;9G57buqbMyRH0qICdu63b0nHwAnpCrK9rBjjCUY4tc3wpMozMLEqKm7s435PB58s/I/Af6G5KzRV&#10;HgUICiayGlZyWVYeSOw6C/NL+lB2TKAYtZZFXFSa0j9/cPAnzvVmEAw+WCMo74QpNrKUd6lK8rs6&#10;sNKXjIhzgF+vUCv5UiGriQAqhpLy71ZuNODN+puhEIvL/jVbXd4EBE1d5/OS6f6ipA+V8kXZDGWv&#10;gG2eDXbjjPylJnA6F3epOyaT/wkfHsaGtYRk/Z3y4JoZSTqYwZF70UpY0RlJP9D5/GmlR3tDPw4c&#10;h1gZGR2Y59Uhzj22DOy7bTG6Uo59ff87fL6v63r+kLH2VT5fHODfOKNUp+KcJz4/T/z8tDKIh/Qo&#10;2Ur3rNkRG9piMFfPWJuXsVQetH43PYiYhu3KV8re4rVftPP5M8pkNi/fNHViuiF7nHmGWbKXGXSt&#10;GSaBa5cgN2dfQMj4JvAzjAXn6RkC5O/hbLV75osz1LJPa4moMKTxu24lwcFjGIhD4QZ1GgSoYMU4&#10;nHpxhnb+W9vj47fiJJrhgGvNjACtb/jP+UqLtXENSKmYxRwaWHUoeL8VgHRgniETVAemtiwxxnEU&#10;ZVuc9hYAWHla0q5m/QsFyCJjVw4nN9mfpJ+JL8GSzb1gnrJ2GODjnru2nLGWOkueufT1/lTHd+I0&#10;E2kRuCdQHB8/Qt6mTiAr29kxxSYSZt1rHKPrOGP8afvbcbBlqqUeJDx7fH9VULHgYtf9LVBPoaw4&#10;ARi2uuGVHBf3Xz8eVnpTAZ0Tzc9Yyoh6eInXba3UZwuD5YDWLWAu9xcHMA070qbCh2HdX9+1PxA/&#10;UEfeMxl353QYv2g8lhUvOnF9nzCDKIMvba+aHKxOydXIXfaBy9zU4VeZY9tnWgkylt5z+U0tUb2E&#10;L3Gl4ata4WLT84ClgtCdDs8ML1aFSV7ZrPLB0eI5QTMaB6H4OCwjd/rncJI+Hj/QWjeDuku4WiqS&#10;slwyJR0A9Ud3Sgatvmo9ZA6KnkMaWdbm6jCLEsVqRypwLFPV+a2kHYKBGlvjJxXbgu8oWDadMKv+&#10;EfpJa46HWfmrhXG4dYGMsnaDFyvEz4RL47rvTTvUDKkDFb4dusrKB+gYX89Q82d/9zzXRf9InVW3&#10;Upp8Nvw7OKYwnp1UTWeq/w0n3zTHmOEPjTPualsDt97wf7H1O1wu99bQ24fvN8E5R/CWRE7qRw8I&#10;ZKRuuZSLJaZ5Q7b5/IxykcT14tfiAAAgAElEQVRBts8GoM3ttz3sIpQbxpsUj4/flrWdR5AYLS24&#10;AYHX1sBYKTSv2Dr/RZQ2TXvtwiPGE3QEr4S1i1kSGX58T/AAdxyfz8/gt1n5qMWaFmmWxctSasi+&#10;2/+p/y4COWRNHEmj6VDVZax7QGvi/6DnHQtSeEZiOsTD/jE8y7TIxdsKPvV7BhWVd9v8dSht1HPj&#10;RToxzhLQ6z+Xbr7Qf3bn0aL3qjv3JfFtpcnVJfy6RUAyEHiS8zB1ZCnhHUNsY6jvDLjZiAcLHtue&#10;MeMMbLOTqw43YZrsof2fQVxa11cMutKQ8pXfatinm+9NnSfmeHr1Ad34A2118N/zSIfsO+UBAxo1&#10;+6Y8BgqANMyzlHN2vteCl1t1QQYkVqllpUztyAMIq2zOHLK33k1P5dxMHYWnz8uc7bZY1dOoRDo4&#10;DYlZdnxX96a9r+ANddZHPNpW35ataeejrhvw+IfQMR3HmNh9hy28K8V2t2fy/+WSrf+ZTUral75R&#10;iP9u27Miq/HBHGUjJgjJH5HgfDXg1mcBaWB5mSH3XzOs+3bDPI/jx/YJjZnWpIllKwyKyvK4Dfj/&#10;tf5QoKRDkqA5UNLfaIvz0X+voPEunToUC7g+hYx8owZ6UySgPuDb/YuSC1/Qcf1mNTDPuuaKMCKT&#10;lf6Rz3F6ViBn2ZDdFQfBnJ+Yc0Q0Lw0r1ThH+hi443f+yTeWxK60qfcjjTJpLAlmt+ydKsTWMzOs&#10;+UZtK9hZIkT+wsZbD3O3H8/nz+hogjiuM1kiUNMhvQO86ODl89aaQYIq0GI9A+/qwjHtP51+KZQU&#10;as5nsV1gUU4eXedGkXYpSRhP/vK9MaS3UVr6es0YKgplwi7iHLjhbAyYScHPZRpn9L/PyTybtdeF&#10;J+RGIO9HGJECvUqWfaDklfhp0aIMqrApETRfl2OcIXDpO2j9QDsO9C44z3eO5d1gpNsyebeQnb+C&#10;5z6s99k5VjyLsQBP3yv7Gaa7AtrIXyTX5AJiEoOXt2pMu2sexk9lh+I7WN0/lwBTCWTK3ojbuR+1&#10;3C/b83bK2M8WQKtekBnjXzbV7OlGl3USrxtAb67jmAQIRbf3I0Ad9/UsMkD6I4Z4kXXf2MKRQRB8&#10;DYXXCSyq8KsH2D9hvKn3YuUPlg3SttvvXYuVYn/bGZkdiKcyBCWNIIwULeehTTOAXxyRBUPye15f&#10;DQJS7o3rw9hnozifT+BQHP0RgB96WkaFDrT+m93GYC5GZgcD+z6kXyTyXxeTl2fKyrAA5Fqspf64&#10;V6rR+e0S9ZvHmHiOE89xAp65vDrryy0iGT0dWD95iHGj5D3L/gpegjLPVAa5QySj6t8QcJxPzNbR&#10;2oR2GhLVA8MmnvoZsi8URXE5eIFb76hla4/nlZkB8tNvc0V+ihkTnNFczrC+oSXlYfPgjTSsqym1&#10;i5EgdyedETHzwWg1hjJ1xTzraIDjcWCOifME5plrX1Uh0zNMSykxOo4iorqUj4++qa57Yf+VXRS4&#10;w6JhwA0XEcDDrBnizopp0yj+vfNu6yz7y0lj8lEAsq0GAKZfeHBUnR/yiufnTzBjqDn+a62jt8Oe&#10;1q4yPwL+dFJB+lbPrfc0gNrYw9jDMra+l8QzmPqXG8gdVss7KGe8ypImf7l/EgXq/betW/amBb5J&#10;6sMR3CUxz+uo/bdYvrl3mxsOZ2TzUh4KmAEbvbvoPcj1GUao5mczu+wxyGo/S/DgalRk/9+tvw1T&#10;Bc3E+d9m8Hrh4Ky2kl2fW1sN5HAK1/0Yc6kbqAw0idrNkCPhlMxXCOAG/+b71XdtkaEsSRj6aeH5&#10;tt+/4rkKnjUb/eNyEyut348j+BWdGoDG0PrxAM4n5ulnNollex2HoB8f+NPLWzPbOmCwptPaVZig&#10;TOK49xBWvM/sI3kcecg1BGLdZyIHzLE3ggeGMySuXXH+Hfbd31FeYGIjHDH277L+G+xswM3+JiJG&#10;X+p9foRGK8cSnT/PLGlKpk9cyCAQnyzK6Wr/S1mTDjcav6lrft3SWZjBFiP5/0qKINvaVtpeq93I&#10;eq2v/Tkn+iv4+F1g6PJmOP2ZbU4sG2eUIh2/y+21xKLrMGHHEkDH1x0Z8wmAjtWUW9MDmvvjN8gE&#10;ZDoPEMIhAVRw/Phwkmgx3mcQixwP6BgY5xNjPKHT3tVKkP9Ksn3SNf7nI+bAQeO+lo1FXMaA8akT&#10;bSLsEcmrba2M4QHnMMxrstWqktm6PHKeBOkg57MEMVfBYIqOsq/5xFJfLJFbUK7r73VN+kapOn5W&#10;K2vL/ZTJWHT9wq+Jw8TWndm//dqmCz9UZEBezcQzmlRuV/pKG0bV2bfhxXcApjuUkjPLWhHpTZua&#10;JU1DuM5pjq0XmGbrxovmARmMqPF55t7jh7Vq1yoBzAYbDsndltTKcQ4V04I/su8iZudgZYNzKMZ5&#10;mm3N16/43Ca9i98lniPxfH7Mcyirw5H9BoDz/ETdsxLBo6Y/jGdNKDEaWDUD279zTivRr1LmPYPP&#10;Hh8/nF88/H5/3pyZTGJP3ZYZAySS9hf07wNNvrPRlzhmSbJy+caMzthXzgsag2vUbdt0SEroQx67&#10;tEn1F20Jnt39Z/es4m37v//7/9AwGG8C7l0EXihu2BaOP+OdQtxpcHv1/DeIKzO/tESnS4AFQR46&#10;3l1JKkdb4DgIih2o6gqWtYCvYGQl2mlqjby5pn6/kbcsGFhHtDK/sqir0YtN3tBf50Drj4gEGqeV&#10;+Gu927lGb+YnedQOOO3fTzfI27lqGk5JAt5H00WB57MY3dh8/jMCjIJHgz5G+4y+NqZqf3eppbUk&#10;BYr//faMrAvT12VDPSfSCNQShHNZWrlSBNOuUVYGRgpwXDgSfHxvujfzDMYwgtQIujuBWvbvdEfx&#10;GANjGpCbVG5EMNtvBpRkoutEa4ou8EOHBYrMoESMUeMzlo6hwYTKOjOfZvt6f0eEu650910YwJNz&#10;Hlm3Pv/z/POWtvx7zrF8vzsVGaGUZQTaspeP/dDyvf+9mYLnIILTwfOXoiSi7GDAxjyep/MnP3Cd&#10;pd9e8o3ViDDGc1cBlkB7qQbtbStwLc05MMdwnvARQalzPAvQzj4vGdqtX/q6OI7r+26yvT4/P/2m&#10;ub6J/LMdYPk6nSPFrq+D3hnZpcv+Yx8+fvy+vJsKOTMxrmfIba1ZhojOAXHA1HvD0Y8oXRN0qSCB&#10;rBqC83xijNNAeOuAdExVjHNg1ohjJFAhgIipjOcj5kRVMQLsO551WdfaAbSOHg6ndT5CTI0ZazJA&#10;S1lAGTCx3sm/7QyPHdDn3ywZ8qpJf7jMZoRj/bJhQACdJicJoDCDAbf+AxEMw6j4YjwcJcpL1n9c&#10;odDgXxXwhsE2ELLRXZ2H0on9335/mHzoLcpIoa6JNw6/1j/yXSFU6PASrBnzV3zSnI9JK2USgx7q&#10;JYmqEZ8ODeujZdhy7o3xTNXIWPr4+G2RaTHH/rxxPl15P0LW6lTMcVowWM8zTMMQEUq7ALNmkK34&#10;RhUYKsu7IzqeCsWf/wzeHfQH5XFmzWWwSSoGIg3P59cZpuONwfeY8GrlByYahirOOXGOiTEn/qWf&#10;6K3jePxAfxzB2+eYXn7qjUNgWAaFD+KC9aJ3Cz5LBUyVUZoSGIJjB/A2Q/Zde3XUQ21f4bPHMTHl&#10;A//+58C//fs/cWrDjx8fEB04//x3HB8f0d/M5La1rtIwn38W2e5jKucp9lYicB29pZwAptjzWxMP&#10;XlBAhzuMFTh+d5lx5j71Z5tSmoZa9qHRmSoNGJ852jIPK/6rCuQEDW6qEz8ePNvonqa6OZsuzidp&#10;XlbQzl46jsPKGEVJWL/OM7QCy/ob5fgNOtWNdcOy08pee/z2wBy2300+a4xVIPjzbJiuc5iupzj9&#10;7+N4mENBJIwEtkG4hie683fjtyzLl/R/HBt9NhyRZ1CvxIsVEiUdaaRX1NJDjw+b/zk4/5r8D65/&#10;Ba4ru9P/tgyo2mfE+oUIzmc5Q7gEblHsjHcBa/O8Gg00Uduju4FFMoobgDvM1Uqis2x+OAGTfwoj&#10;zpfsoNw//eMHxvNp45RmQZCOmaZOHD0DQYzMDJh1HtV7Okgov4vz9V//9d/weDzw8fHDgq6UFWDs&#10;Of3h8n+kAa/us+PjB/7j3/4VIg0fP353vGKOIjP2Uj9JnKPMJoNn+1iJIfTe8DgeOI4DIo4FVpVl&#10;xctqAaUrdir6vdKwLMu+rQ7e/vgR8j5xQsUAvu6Cr1Lntb9+/vwDx+MDrR1R7pBBUM/PPwIf1zlP&#10;5zLAcmUtdJRSsQWK5+fX8rN7plBkEAwzRNq5ngPHx2/Bm+8CPg8xg7xlSVG+p8PxPH3txJ6VsG1I&#10;A56EjVDLQp0jeCzUHIpc+1xHIkA/7Izn6bQZp8nrOcfCS0SfsV5lwZC2vn+ONOjyRgl+L9DAP1U/&#10;zH065l46PLPLAKDVM8J0eOWrMwJi7ioU1P1RSzYmNih9aN1kxRyYC56yf1VHZk4H/Wy++vEBff4B&#10;8D100ixneL1YODHcIwJVWzN+fxwPiAeJLWfELbzF+jmrw/lG/33ffN7HROsNx+M30NE0xxn2sx1X&#10;kZf3sh5U0i4J8Z9FPlmXC8ZQoD8OzDGsDDeTI1y/s+pnZ6wt27vrMx6//Qt0nDEGmxvD6611fP78&#10;idYPnOcT5+dPtN7x47d/YOrE5x//xOPx8KCWvqxtZlJdSbhivOb4v9r2UofUzADjp+V7AHg+zyXY&#10;xi6ZgVeMfwdD9dvz/kADF/uSfz8+fT+mfpRBh1mS00YmlzU0IzMRq17jn+gmIHKM9retpeLwCfuR&#10;9eE8n2ZXOyzIqB0PhA0UQDsadEwMYjAPQKVMn56hyanJsRgf+XnWkuykbQZn9WY2+n6YnBznM8q4&#10;t9ZwPFx/n6sMDlLxbE6dy/olz30+/0jnz5g2Bih6P3AcH2j16AdN3ZYVx5Ieznt9nrPSRl/0oSSA&#10;UeXnuPnO5wYAHv11hqKp58W+KKmn8LNz7DYNp7234Ufu0PbRnFd2l7V//PEf6I+Hl+bPEv7cv8+f&#10;z4InkTRye8Lj48eCP7i9bB1OiLjDNvrPtWD0+efPs2BiH0Kz81chAi36TbxFk35HO0D7DrEz3Cko&#10;0qDPn7BzXY2fubknxvnRcj3FOlgmYHfsbcTenGQcRzg8j4+Fn5AWXKNdZuyFHH/z8d+9c23NdVHa&#10;3emn4nnpj/61ABws33xjBwJMLw1bM0vech3CEiqO4wP9Yc8Z53QnvelcdxWalgz6dxW0jBPYfHJZ&#10;K+T/+N9Nr/5fIkOytnd4411JpG+/QyziIs+FcYm/ATwARX5lBpYSJVyMPlUIhfaOqOi/OEwbGDGe&#10;gvc7oCc7ti/vuZUsrGALcMD/ZbuZAQ5DvzM/WN7H27X8CyCi1g00eHQfCh3IAOBqmdN+Vdjtisyo&#10;wmKwlG919q+3Pd0YYMmkCdUGmavSaAYTV7hngsjsb9ZwXrpe1tj7M7zetTcGC6mORVuf5kOloRe+&#10;D8yYFB+Bpa7SCRS/ODgw+W+LSBUeiTmX9fIuoEBskVzGSfmSgkZcCYGhYPUzQgsipjGnfrAoV+Ur&#10;BSAOpKz0LZWZ1XAyAkSR2a/KswaCJNBIobbzDSOVJoqnI0Fk7ZvTHWV8Cx2LgNog0kVB2LOPlhK4&#10;y5kGUi+LbstGNJX12m9k9Zf7bdGkUbF2vWWpIOtQ3pMLDzyEGcKIHnOAs1ST0oHhHX4+SwaBO33b&#10;caCpOTLPNw6JQoqrGKFCXZR0XW5wxaKJZRR4OgCHJk3QsDrsLsrDvjc4Jy7bGuAReeV9NHPrCi4W&#10;oxUff7M/sqxNGaf9dkOXywrcrnjD37SA5Gq0YQRz6OtzebJU9AM/K0AadOE9tV97v0v/ikiNuTFt&#10;ykAzFIxoNeejbwTvRzgTlkhqYpFfkf8v2kX+yk1idYaGBZbxvbI4pCovct2DCinlVUSS78zkLwhg&#10;4oDLBqKBMipQXO8VAZocUKSR1MpY+X2zXW5cwDQa5nyW9wkUaVAUnk/4Rbuu563ZBgQ8W8gcjd5P&#10;dwKtZ83B9jQDdubXDusv319xRVHGV9lTjYwoPHjeQuNfbXtpy729Ew9zDHyOP/H8HLEWxnmi6ekG&#10;IX9Cm9DIjlPHm/NKn2+Ox9VSREm3wBlF8ZYqeYhCypcAjuNAZolR2YXhiTgPbjW2V8dqxbd0pt35&#10;eF8NK/kgFe8t4wnOV6dCyVKb5udU1JeHMnp9Hbc6vqDhXERwfn7GuqvZbDy7UbBHYdtTxXFE4dap&#10;M5AWmuO6GTjv8tvvV1qFYHWKtYzvMv4y8jFG6Qtyz7mB+d1yu2DS6LXt17bob39tM+5rMgxk5f13&#10;BhtpgunntYqszos4W1QIwUpJKRFYpqpWEY1Aw1zHc2JEkE3ysho8M+icCLnvfAw82yYDKahbWoaR&#10;vzHkNh1V6xjXPzXmLdWKdd/kNFtvj+PDnAGeaaEcZX0v8XjFZoCXdMv7Kpble3r8PlF1mSqPv26v&#10;1oxLcje2TZxF104n2bipYBXz4/yhQFEw0DTW0zcwAfe6PbujqXo2mywOibj48rfLgTYWXqJTLWBF&#10;1c99Iw+anhkBPKfGY6i3Cdq27zbKKXGppp7M7oDlabmeHe9RmIac9T9bcxZGR/L6nkXvCua/vm9t&#10;63MiAwhljZHeReYQ/33B8LLTRUGzYFsEXql6hjlHGTBdAqVDHo7o2zKSEKy7s/WuWYnlyBKr6+MF&#10;1l9H9D3993XTNetKLXMogife3T1zv+scwXuCLYaj5RtduWnSD68WYZhTxX/Xlp/Zla6r1LHoEiRM&#10;XZVyWxrtCXejFETZWK6zr/rZBIzvpOz7jjrRvaRwvVikAd3tvV8aILbvQpiV5x/Hov/QGZFOnps1&#10;8gtzFUGavq0JBwJ9iK3JOM/ez23j/m3FeRcYHzmM53/8kbxIWpZo99lY+Oveb805W6ZCKs/b+BNy&#10;DHyklvsuTI6MqdhkqMMhbFiS602N7hGgT9uK61GqE9ImmnogE/muJoYwujeI+ppf+lt0L9fX7PnO&#10;I+mYjnX9mkfc2s81fRC3sWTECguJBGh2LrV434mB++NhzjrhZ+q46gmVkVhEGljdOyitwHnuDqVV&#10;fnTiQyDuD3uar0EeJbjYVmBZ7LuT1kQHNYaUBWX4pouUzFJWK1zsQHQSlko1IeOCbuXZC3+oazZl&#10;YARgKtKuE/bqQhSvVqEwx7cdHdH9vFsLwqG+9xWOKCO+tH0sr29n5ST7Z3FGKsIxmnolwIB2AJEw&#10;oYOOeg/GEqu49lflTnTPlN3MqpSG//O/ZdXOv+SQXJSm3TL3t9vXz3lHkHcZmrIsWG4eZyZzXidd&#10;4ant9h3l2QL8hFH0spRsDGUEeWOexUVQBlAx+k5JHD55p0PMSYnQuVMqv9fMoRbR8lSYyjlzr9or&#10;lYgQpPkZDSxeJL5h+DnfZDiuzAdBv0eYIAQCNxczL3Fdi7+wNt9uuEJT3f62+2cyyXpeoIYran+Y&#10;MRuCNL0qFSuo/nosEfGwGzXvL74ICPFnSBdMsYwGZkqaQvpEXdk6FbNRuFXAV+bI35W0EGfuihIw&#10;BqAao163UKTi7yIcHMXq8rcxVAXWCM8NuNqzJLtf58ENE3yfsA+yRnAON9zKNPpbFI+EEIiyOqzl&#10;EyBzhXockwl+VwTEFXJBrnfdzqR0Au2KVTwzB1eGzjHLBU9dFDSWXvCfqgOYHbtDNF7zoi9J1tfa&#10;Vd0vWZKhXE5DaHXC+f4zOSvIEtsMXODAFZgKy3jM/TwnI7h065uU3nyjOd/MLGk74+GWcWvOOtoB&#10;8ShvBAAyAG4ZIUGQ+qOMYYVgsfdkHcHifBMDhVIMdCRRLBLefwMordFAF2/YrrmOe5WhvPZrBhz8&#10;dZ7g+ScG5y3yeqeH+F5Z5JIAIj1ovmSqo8wy1802YDo3IA08W4l39aNHVuR0DYTRi5YR7md4sgxI&#10;7GNZgPlfbrrOP7UGyRVmbeZfGuxTImAmJHbL+SSABDFMGNib2ZqWNSVlLe081+dxlmyYwh+3ESw8&#10;mhl2ooVvhgHNccRssED3jCS2nk70Yki4CGSXmyTK9TwG4F2G9OuS17V5tt0wp5qOzHDrv394dgmN&#10;vPAJ8jMGX56Ra+1ghqnEDPrf/tfCn+cVTyzG1PKZvAgM+Z/cVBWfP3/i8+cAcACedQux7KoQ+2o8&#10;TcsHS2Gky0CIhegksX9ib1AU+KRkZHfyGbrHmivnLAxYX3l4hO0cA1PMCW1sosj70idnuohskcJf&#10;WW6wXF3uK0EkJAi02HbNIRO0oTxpCOe4ib8WukBmQlY68r2ehQobS2bTpOIrApznM/Y0h8b+GZ7c&#10;ld6iLzXyixzPRa4AuDMKcS+E/rBSy3/hCPLzkKpOD55Bszw7eJ1lOIY8kFV2MBjvq5bHlziu2cba&#10;+pGyf7lTKyP/4gU59nT61M8og2cUIEj8JGYY0rGWQfb3m8Ha95Ezi/i1NUSlicJXdU6UuM1yxjWA&#10;kmVDvQbO//huYgvKEGbfm4FSkAHbgjwjqZJjpYWqxwQ0WOUk/1BnQRBa9HXiSmbd9waFZSmpZ4EM&#10;Mb1X6jh2HOyx42NWHVuvuk5zgsaZQ1kFRv080HXd2DcZlLRIhRizOF8zHqNeltCcVzzzVsQzeGmI&#10;F1kz6ihXKWN0+pnJ5G0MQP6qrWvR9tthcztnZlBp8q7lbuHZodOPy3Z+xZjOSSOuMx7tluDuZzl9&#10;Po0/tdb8vCcrc0h5/Dw/QZ+LqotP9coZjvmMb16DN+mUC+ccrBRwbU3E59ixUMgv1ytZgcU/u/Ki&#10;wiPDgJjrSLm/GDAL5Jw1iTXNDDOB8YMJy5Be5CZxAfsHOI7hnNfqI+4gmD2dWsSkanaDKSMqAMQC&#10;wIol3zHQ6oiM4ISChUIXeaVn3OzL5bu3+CdlkvGSiUaZ+pY5IwLOuLZ4FinvbJGhvRru4+0h5yVt&#10;SqFLmkHc1qyYk474g87hmSUrpSfvNWcO+ZfNZzv6sp9tb15tSnyeyYF3+DhRi+lzLmekfve6teOB&#10;mrUdJRf92VnBpPJI+9sJuPZkG0vvH/kR6VvWa1Z187VT9sI6vpcj8Edxr2nSoHSnoUGX2CRf935+&#10;Ji9c7JGq+PnzD9NDmRXe+6LhtlrBSjTvj8xDG9xqk0y+tZxrWyi56BKEzvxIdqrUymr2AnUdrhXc&#10;2NDMye2O1daa8XevGmbYtIPn4qoC5/gsc5K9a87/bIw5j1YNTDF1RPCo2b8qr8ks2QBNtPd+S2Hy&#10;OS7yMdZO9ScUTBWVG0HdwfTV4/HhQa0S9hHaze0U7w4Rw0q61DI3opp9N+eN9KjTx8lSVOcjnN/T&#10;sl+wKNePtGJfMN5m+LCsFSZ8wPbuVDrG7OfhlRst8zVlAys8qY9j7x/7zqCQ0EH2+ZEs9ZxyyPce&#10;xMs47zI+dYI5B3qzMus8L3pOyzQ0x/p7/85iQ1/69n4t7TYLQWIIgR1JwLEEfgvclvqlVU7wTHtV&#10;z+kR01mjOwWb/0KznXFd38BfzpBcCfPOiPg/s73rC0uRwpVzE3q2eSw6bfiCrQw3HWMEkMZE3fmz&#10;1ftNwJNAPJRIFTPmL7guGcf32Bd/VhOLLa6lpCvf/QstDzY9Y3OH4Hjj7F17txlyQ3jbr3ZwvVj0&#10;QwX305mGSDCsqqCgFcgq5BUTuetaed1qLP4ObV8C1RhddX7YHNdbLiWwijMSmnW1V6NFmcXldrnp&#10;+Zv5lEr5Jbxtu+4eOLJUCtDQuivnY2Lg9DPzrBxRjN1X3JgujMZAOIrEmRYNakDstQlbT80/pwh5&#10;65DYUsYXZ6RThwBWqS0CiIzbm5KQa9bkF2tcM4OolhSW7s57VfCIBPW5NYfrhKhZ7JeSrFXBCSFq&#10;5xDMSTobj2ranIyXlMYV+H51vpobjMrIl/1N+uXv17lgn+tdWtL0V4O9RQ2tWV8bwPpqvglKlz5y&#10;Txd+KhKgDFpJ6py8lBaqJVUuYwPweGS0jjnY51J66C0XuRgiJIGETkD2DEcUoGE/WzvA0lxZ9q0b&#10;oGup7EKnK5eegU9yhn60A0pBtadq+TdGrASJbkzcRiyRVch95wAt1nVfnrkbAC7gRYAV8L6RMZH5&#10;5kZipIlcp5jC4EJmlR3cXwjjCDto5T6MV0RPKD9y4Es3OKxwIroRtTc751cFaKI+Z80iF5ugubUz&#10;nJGFRQE3+3trvwK1KDu07hckHfiLPdM+jzMql6s0fl+yXvynkbsnjooI3rprG4n/RYfTsB8GZ8D4&#10;pneFB6ebru4BSQa17eKZykKU/CGfE3P62t/3XYgI4Z2v3joBbu5/ozQYJa2UztQsd8TxHt2d1y33&#10;n5X51CiH+GWT+mOdI/u9KryJQzPg4/r8WiJI+t/L4H2/fL++wko1nZh+dg/kgJ4nIILHxw+c41yu&#10;ffV42fhCXquxTtMeUvYBZZYUpCuwPQ1AWVJeKG/WF3NezKAiizwwI2Lpe3TJ5GjY5QDUMqE5qDrf&#10;krLeMbaNI50XHFY1/mQp1hqo4Z9PhfpZPPaa1aAtLot4HjwNZtUhKZ5hmiWvJd/DsrAhdWwMUWlE&#10;Njwrioxohsutyq2CsnFNVPmAxrzFPC7MNTwYMeXU00on4vHiVB1egjAj7Qu/dSzzVcuMvyoYUsdY&#10;DIaRYTTZicvIb96QuhGDHkqEtDpmYwlu6zKrpjCYA1j1LD6XDo1a2j6rAElrkaFV5zL1yuqwksT2&#10;zJCg0AU8A8CxytRYw+aMPHI9cH/fHMVxZ0iZoavZdM2Z+1AV6Mogl3Qw1LOqz3NinE+czyesTGx3&#10;588R+9LuScdzxciEjIGX4GOIvVpkgMso4ogmh2PVpJOLSZfLOw1yYLm+zJlrlZbKPpSG1g9ML7lf&#10;gzmJ4xWKo8iHCC6KQAZA2huTE7Fl2bNWQvgBbVrsEy7jA1eS9/UwVhquI98xHnX+/A9YyTfPYBBY&#10;tgntEJMBrdOc0LbA4N4Y4wOe6aXB39Xf2TD1XO0BFzzXY2YUyDPcAvsbjmWwWy3HWfdHZheuT2fm&#10;b9yC5OGAegUnhajAkkdGc4kAACAASURBVKPoYDLMNUaWBKbzF3NARs7hOl8ZtWBblQGy0aHCL3LN&#10;rM/w8ejX2OI7tn1mSes0J0ODB9AqO7Vl33zR7sf75v2RsUZ5MyOr6jsty8ja/pmUPVw1d/hL7/+4&#10;0ot8K6+rOMLeyWyYq33IeE93eJTZygzyod562y2/p1gTXwxhk9wS/4TO+1UTWKDf8NK0rXerKRS8&#10;3sca68E+S6inZc3eyAwGhCDvn5o0tJLAetEdMoDtnfzPkeQtFTdk/2Iuyv15pJWPq5bWRwacMGCm&#10;TT//kqWom8QZvnfn5WYljBIg7jZ023MuE2rJSsk7V5OP48ZCv0JW/506nMn73j0gFs7z+4Gwx8ET&#10;AOLmOlUZMB+JNSH0JBzXtD23ghfMuW3lbbnms5IQXL41QMcqYfXGKVl/V1i1Ks7VRT4zSCDnUHpL&#10;/MyMUPUjCpAnbZJxcB/TvsHyuTIvXQFEWKBl7W61z8Q/938DNjsLSnaaQpkA4K1RtvWYi3YkJjX5&#10;ODHmgIyxPrNgwgzZsOP3ENuFQZs5B6pnYlek4z43GxAJMznC5B+TNqfKsXxPqJX2l7oHQr80e/q7&#10;dpfBHfa42p8XTYraEP0q8xkVMml39/mI4bkjm6XyI+jOJiNKrANwP5ZUuLbg+rv2zj7y1xyS1Pxq&#10;+xVL2f/KjdElQbhq4J+Y6hOInIcE/M52X9BiEXowxS0E46/QjwAOvuXInKSFQhBP07n8/e6MTjbW&#10;j6+0YEmSr1rsueptESo1uSBpRkZroegrcDnjJnR4F2pHs0PT2R8bYi3duBu8yRD4kHfj/3oe5iot&#10;V6YFK+mAEOimLFZD0iVCdzOMXbue9Jf9/TdNaGjY6bg+9PK+WsqrfkN5ZBFEQJcTIQJMRroz0oGT&#10;g8YVfBq/0NbcQWfrvcEEcnNjlinl3z+jandGAlrm+Xr1d1p1XNztyYgcjShuH1tY38oZZ5pACGpn&#10;9xw9y09dwKnSOe819j3qVBTAATTNDBz18ydXZ+S3RhjvlvqZ/601AkZlfa6aQXI/vyaf0jbRIKil&#10;edahrjwvANetwpq9SPzAdaz5t4grRIyK5bgkhj0uQRUr3frxiMiyMMp+m7bZX2sNSzmK5X3bOi3r&#10;jsqeAhjDjC7Ns3x5TxOCLVdQuHacZ+yGdu6LRmNx8CQ6gRzAkuewNwqvEABovbaMZKXOrljkPFc9&#10;pPaNHwqNP2+bxv8CfDmwT4Csb0vkZbUCmpN9oMjPvKPR6XAiAghFBIh5JkvgzqGBpDdBPxrkWUu2&#10;bmMK+v/nNgJ8oJ6RUzKRtolZ9xj3l/3DqOkbSxjo8Bdc5Q951atABnv7HhzhczpGGJYjQ5JqjzLy&#10;2kXP+Yw1yhmp5/02O7nan89AkXxnWyI4C6/1MYwbhWEjw5dtTNMVGYGorjhaIFApPVSUXd95UKiX&#10;gfni/ftvsQe+t7DuSn4vMvHvtncEeoNv+vGw86bawOwHGgSzH+jNIvTbRR32x/o/Soc0UEhS1yS7&#10;qMC2GnlBor7krRK8ZFMCOw1LtpcmI5CVkbplfYpAlWuOhuQZzg9VxeM4gq9eSZUzXTNg0GzR5eVb&#10;UNCFWFUu198Kg5Us1WZ7H77W7NmWdFeUXzE6dY/gjzOeHDDMOayfJw1Q+1IpcuyCXf0dHBsdJKE7&#10;8B4a650zO1blMxSIih2GIxKrLRLsjmZFjnCu49IvDJy/3iyogvKbq5Rc8d0uDXkX0LxgWZhBStXt&#10;WXS2QJwwGmdDrc9M+ajjc+P9xfEdZw3aOZWcoxyF+Bnf/t4gt0YJVPH3MctMVaFiGQwmP4/VxpSe&#10;kdXQtpTG41wZlraYIY/K9+4x+n5qEGZp6ovn8/mJMeyMzOaG5NYtELBdApevLcdf8FNdSzP5h0pZ&#10;ccKMu7s1WnDNq7pwfP/xiLJiMiwr0s7361b1xV62yAmbVzuP8OPhZ+gGTqx4970EUaht0Sjv6HcT&#10;XwRtGHC08mnDqDR+u2Mx9IqJc5xovnnsWQ2q7sCYw/lScZsoomxZBgjmK+096obK6Tr/lUfV/vG5&#10;1gEvhe44ssXf4uU0/egGD76ILHlfk+kQdN0rqlh5IHTZY9TXHfleRRz7nGTPWZN0srH/yxKrMiNB&#10;eGJkK3mVP5fNiNCp477QW5KHfgeANBFML73YxGQrfUjKwM29iRRZVYJrb/TfdzycWJTOIuIFCd3t&#10;DX8uCRM7QLe19lo/Eq6VfNjatyh9iOhbff63G50HjdVgBujADjazLZAIXnKDdzzKOlb6uI6oPOCb&#10;XTMscZ7P2GSGzehQzzNt2YOVFrjMc92f6hn6i+5Z5qq/C7j4Zrvl/WqlMbkRdz4FMENNEwN5P4kP&#10;fvz2D8xx4jyfdjbvHOi94xA7BzdsLZUcUUkDYPWLwHzwdQWxgBEPWM516jYg7+TlSBhFCZZb32uX&#10;OLZwWdcCdyJp4HxD5wB6dxnOgCotuMPOsGZJ7LI6y3xvTNH1Mr6n94J/nL5LwGbLvuY1HEd5XxLX&#10;+bzTQHrwcGPv6YzkeqAGsgbQmQ6SAV9Om+Z8UMyeOJ8ePCDUEcjzbd72c4EZGMmAKZ2ZQXlvF5PL&#10;5xnEtuP2DMLiUHorZ88KILMnH5s14z77oJMyTi7LiKulopCgVtk8QWcvf7ueEym57pFzGw6/Yrk4&#10;Hh/QCcz5tGKVLtsMVxxRBv91SwmdPImyvY7sy9t51zpo+DxyfRY68jIB7RMzsFNrl6l72d5dxwov&#10;FxHn7S+WbCWoWhAJv/0rj7w8+2V7Y7B4d/+aAo0lPdY82i/uY+SSGxIMJHnkHLL2fW/JvMsPZ74+&#10;u2UDVPD2vfTuOpY1db6mcXN8tkJSqM03Dh+RVg6+TkZM48hbQAYE2M1U/DRYtOAtEtmcKmYoFSDL&#10;92gZHwFrKKwZtQ2dUHdqJvMv71yMBH+/LZER21pUVfSDgGBGWRiWRBLkeqvMmALRrlqFTBgzwDG9&#10;GccGpBJ3OTi7iWBYMgQBREkitKI42QiObrSeatmAbrMIBtoyxN/3SlFyPPuVIn/A9c6mVgtevm+Q&#10;352RBGHv0sfXyC3xfq4gKegggh1Yr4QqNOY2q4o6EphHAAHPs4IsK7JGsY1ppfnsvEqgqUBkAIcB&#10;xxS6M+cmFLjmz5kpeHi93AAjWfvRmh36nvXTi8NzWVteptW/EwiuFUk3AKplz1QFts7lsmjvvi8O&#10;IDUlnbcBFiG2lGotz9vlVf6ZfHh+/ixjNCMxS26KNDzL93cty36a4XAFn3frKPkUADc+G58z48rA&#10;IODSa7BAWQA2XYx4WvYRyy0aXwrjgoNHYb+rsX6hU+F6Whj0OpDls12pzunbn7/ytLf7N+/aOOUN&#10;42AfRGKNZmlvW5ez7G9bKpu0CGDuf/Yec2FKgRtcHCxbSbvpcxUFMOAvQ3Uqx75UjUy5b4XRfdG2&#10;FXfpPzNvluh73hPZr9k5KsL8jH8nbCawleuc3Di3onO6/e7f7WC/ZlnY3ylPoiQLFDJM0bpUcYjL&#10;6RSh59J4ZHVK1nJLKwk965f88Iv2TnwNz34fnG+wpC8jX7GuGS+000TNyyNvIHsNOAveXmVy7f/1&#10;TIiXBq8XSuWvNrnjgfX9b+7vxwc+fvyGz3ni0y/u/UDzINvFqLlkkPn7K5oKmXnD88pKrLKiZqxo&#10;41XuVBRAx0jc2SqvSR7O+8XlsUsriABTGC1M3ULA0rHeWZd7SB4EYDU+CtLJBMCjy7P/NRghwB0I&#10;nml458d8nmGAnKGkj8SzIoI++Hw1egiO4wG58ECPrJeO1hg0Idtas+e23pc1yz0tblSu2Xa1n4QC&#10;q0Omzqv9PQcj5L3slzsxKRveZfD34wE6ZBYaxny8Wf+3RuJ0drPCwyvp+27/xLMuQWXEH+rPkZQH&#10;qhgKQCYeh/OfuvZivQnmzAoi9myA+JeitnU/u0rVs8Rn9MkCQtZAXToxFRa4YY6GI9bpBIrRke/q&#10;RU7lOlnpY9mbJjfsmzHV/WGCCct4I8FVAVnOMHaNTRV21vAIQy/Lc6nyGmBK5se9PON9KYGK5AH+&#10;ziizFnPnvAIup2746yIDLo7YDZ95lkzTA62Z8YzZzAINHBxsdAIiLO9L/cudYQLPTKTssFKqXza3&#10;wWgERG/VpNCgekblEup8dqxFOtQ1nL8LSsbx8duyFuZww/w4Mc6BH//4h9EhbCu+/lwFmaoQ9FAr&#10;1OdgQiF6Bpa+ZJfRfiQ99k5UcGgNAqss1Ki3ScvznOKMKnsPjexESbVqj2XjVX2n8EEpc1kzfKKT&#10;2W8zso8YXzzgtiUfldbjLPrkgzPoaVlGFlzJ3dl45tbxAM6ZcnHhv3JL172J8Bysac+VXAGivv7k&#10;3o4ieK//vrfRKVji185inbEnpXWLSPuitXaE7WCqVVSZoVqlTLH+Su5DGA9Jq1pF42mWnzs+vrw/&#10;9bu0Abb4qcikBp5dN8eANKAfhmSoY1ZnOX/WDFDamRIbAVaCc7V5gbbTb7Yqe3m/+tjbgpN2Z+QN&#10;7+QaFNMhVvm7gAf/NYMX7e2ylCR9N4ol87nqXXkBks8i8GC9v2asU0g3p8PjxwfGs4OONP4354Sc&#10;T0gv67/0h3vAHDMwW0J1MqtaRmXr0M1+zLVoziMPGG9pEwYdmljDBdIZmY5HM5/zPFZFc31ozhNz&#10;DKucoFkaPp1KOR9o3YINttLxyr3aFFPNC6PMKGzdaNhKwCDl3OQaVqAdRqtqSyk45DZDrCyKwBuo&#10;WDB7zyAUhWIy6IJ6j0g5888zxPthchEDbQJjPo2uXTwwp/RHqIkgPlf+w7Ozdw1XVx1SwXMqK0hn&#10;/5pXXkj9gOuYfCeObivy1a7vaNAlczUejpTVkx32oUWCE3Vtt1P4Ig46W2nYAWlW8nlyDWnRMZof&#10;mxRjS+dtOukl9hbH2o8DgFU9epsOdTPn/pK3tgWAgaAL91ywflHFFros2i59PXDZ3LI0dw3YTr3u&#10;Gx0r/dGqw24c8a+Hc0hutgWQ/ELnvnzui/b+jMg3Bs04NJ6KBAWYbQSWylruSWkARt+FhrKBhFB5&#10;4iHF9UCl2SPparZiczf0L4hd75tHWruSkIeuIr5/LwZvnu6RbHG8CBXLt6tPS+SmpkLhwoX7mZWm&#10;m5gBojVbQ00ORNmmIJuD8wJyTH9tiKhnZ17jLgP0Fxble8DgY9zH7D/nHMGkmfFiw7e5Xw6NvjHy&#10;3fX0ZXTNi5bGqGaCpOCmCzu/ZLL4+VbOMOxIE4IK4DisJM4YVDTEqwMYHH5wrjX7mg4lDxlxECTi&#10;cUqze+m9huPr7YuIbFqEYArA6/5fheMliKIaqKSUISnrrN5hKevTHagt7MahgPH6HUxGhtII8ECg&#10;GwqPakSnjEH+IOjHhEwNGyUPSQ6QKIKIfJF27TSANTuJYGD9G6EECkRXw1/NqhCx+cLsfraIGV9M&#10;Gd/2nwLrORw3O2fFLiGwrt/XQmYOABajOg91N3qnEqDBFy3Cn1FVlX+7yrYErMxQwn5VrAVlQ04i&#10;I+HiouqMdIP0fFrZrN7RxTOKvRyHhAKHuH6HKUupkU3RMp400hgRipKCRm9Zauhr8LGchHw/x1fX&#10;0SxzlXOI7V72/0rV9wFF8DkZruwl8DfDFA06uVJo0KzAtRpMOPeUWdEDyXmJj1qHqJXnilJkxaDL&#10;UndwhQkKi54fn5h6+KHw6Ui3tTjCuHZXJmcl0DuHZXGm1P5LXReZOZBBP3btHOeX8qjyHWgJrlCJ&#10;LEZ7dTodapb0Ur552ff+efe9HwFb/pOlpaSWJGJEZK7No7N0bI4Pc2LihEjDcdiZImZA5l0smSc4&#10;n5+lT3IhwNvzEt4AiOkZb8y8NudHQz8+rKSvAG7lBQfaBJgigZm+1UKBWTWQ1RC+YtflXlkVxjQO&#10;fr+CwX9FUwDH4weOJ/Dnn08Mbfh4PCAAzuefaP1AGlN02eOqwEH8lZs8Hy4NUDPCZtn3xHb2b8US&#10;uKx5kSxpGDu8MTgLAA5fb74+HbtOAKJtMUjYMwWI827Z35WvkrtdWOeio1l7VSEl1rqU0pzFcF2z&#10;yZdn+/PVNfe2kFPi+ghOcEdUnEkZCrE/s/WUQXBDFvuvMw3e/t7s5wFphv/vt2AaPtSfFVi+7IM5&#10;phlFYuyksTuvLnRbf+uPjygZZ+WlZzyn9QM6vo6QVoZV86lFdwLM8Fb/rrQTp8lXTfoqP/bSjzPk&#10;Eh06eR6XYloFnko7wOjihjgaLMgvOMczHIYeeNE9cG4APOPdytFeAwYX7WfOPC9KaKATzCaQyco+&#10;hp1bNYr78+aYa/Yw1goe6rSYkjoQ6cP9Gtlc5KnTzpfSOc0ZAdh4ejO82R5QmAGURQdenvG+qCuJ&#10;u9Q71nvPfbPgq5nPuKDCIAASB+V7qr4yzk8AHxsOhp+fVQxVbqAzB2k515G6SEM4F0OeSMN4vskQ&#10;qAZOEQh1xoCY5hTI9QRkkESLM5ajLL8mhoBO9GM9kgHqwbCzoR0ofJv4uhABXB+Oi+M5rivMZgbP&#10;yDLx9R/nW80wkGqhJZQ4ekIbK0xM42lOB/Is6t2J0UkWs5GcmvildBvBn/qR+lENnlXaCcTlkZVp&#10;XbGg48RNh67rlQ41s9WPqF616mLNA9PdmdwEvT/Qu8DMc4UHFTr6H/iqpVh3PuO6QM6ehLyqtoKy&#10;vGykL/Tft/gPacRVaVaxA3SmNLwQv3lvFyi6492GKRNNWWoRmOcIvmg64YpRVzy3yWhUh+PefNU7&#10;D9Zp1Ts43OaVDU7nc7YlTZaPcUZlNDP9MBO2Pr65futYDLC97oEMMb+ekaD+MFPXJOb9Hf3jzEiX&#10;D8fxQD8eXsq68p73zkgfuY+1Zo4FtfySqltdAyKl9P8Wb9de1WpvWmjlXaS+K8Y01v77Ogn9DACD&#10;cHkGMPW94/hAk1WWjHFe9b2NLmHPBMCAa1OvxeAz1yYdjwLPiuWQahWm2HVI+pfAHMeU5G0WKKNR&#10;Ipd0YEDvHCdG8PyKSbMCSeAJ6bnWvXxt8uMZeJjSoLcObQ3jrHLW6dvYm4VwF6dkEDAvwb7ubkt2&#10;Fvk3I0hE0MSDWFpD8/FMfSIwTVUKdEYVCb5He9KRPXG3cbFrroNqpdQ8vB+rbFwDAqOanDu1huvX&#10;4lns0ousBvIM4nAKTiuN7v2IIB3OQvBxE8jhHhLr20Ul4pmJEqsn+N2cA9JsHYxRjiyA2RlFm5UM&#10;VqNnZsVmxatxnkGDavubY+xT/aJRWlapCax75HVrtLsEy9n5Vp3Y+rykK/GFZQQfy7nd7a396evG&#10;+Z3ziQysyvafk1/+/7NGohPkq6Zzkozya9izGjkqOFSGZCn5AZkJGWFmG2ZKrC0ilvf81hiUI9lM&#10;FXP4mO76i7eA7q7RFKaqV6P6Lz1n7QLLAArz9iOjyM+goqBz5U9aD4XeaNsCeFLIjc+i0G8Ol2+N&#10;/B1gSO2xfJb3GeOZ8RkNG617n79xqC1bLYX0/XtS0Qa+y8b2pu4wn2agoFFMxM5Im8BsXvs8DrGH&#10;0aCtNL8AMCk0nOrA2pzfovp2tLHs6ydVMYvxq4NwWda8ukFHUIzZBB7LcxBAq34+xtPW25QQQtAU&#10;xNNvTicJo8GcHs/Ta6c3wM/yCOO+KjTOLPKoNQA607BT18MCFgWQ5Tyq+zNqEiislM6IJYm7RABM&#10;M97zDLg7R63u8xZbZG5/36zE/SORNDju96pFQS/fS0N1SmYp3VI+lhHJCjfowLM5vRyeR/CqKo7H&#10;bxF9zT2AqZiSmS/fb9y/OcgdZvC6tB0T5AgsWNSdAGqZeBFJj91I7OA/jGQ0OhE4kooKc3i0kHRZ&#10;mVNDeZe4pxo/nHDk2VjfXV60jHf9bV1nSQKuzzcuFzFlV/ycGCnzfvfcoHco5BIGovUcKIm191Vr&#10;0sx5IKNgulRutSGi19kDRZ4d3FtPmQek4hSGszcK99fU2UeNatCW7GnwGPaBcxiGzoAxRYnzR6eD&#10;n32ioltpV9e01I/9Ges814AKJXjy4IY4W06xKP9A7b+11j9cwRCL8HeepUMBDODRvxSI4/ks8OG6&#10;pt6eobgbJLY2XaHO0usWBHN0K+vrril/VmI2lihk1OWr1vz6pUmuhVB4C81q0IfE/BQlpjolb0v+&#10;/c9rOp6mILUD4/zD8kcfDygU4/kZhrFwuNPA4zLgaKtCdRsAsTPpIJmW8etC56r8FYuN/ekCR2X6&#10;GfYNOl1xVSs3KeaZiUJSdJpk6TlzSkbJ17L2r7xUYv8C3mWzFKIGT/BayQGAzkhT5gUeKVYCDq5Y&#10;mk4Q4xvOS1gVpNKF16taRLvLXnu9vafJwzJCvB9VcdY5zZHFyhA+LjNolLl8ycMdc0HBM3+uTusJ&#10;K7/vchKHj381zm8ED1q2noFnFXcgHLtfN8rpFWvkHI1BPuvzEPpEWZffbpQ7+cmcdKgk3zfdz2Wm&#10;ny1ImtkUmByWJjgiSLSOSeMemydmZ3mJt9DhZDG4M1ijlvubz0+EE7oBcBwehsHT+zqn6eI6b1Ys&#10;m6+llSLs9PJ32AdcNtLQabrPCCdZ+/gdzfF6bwLpH4nJYp0V8i+KpEbJtXiX/8XfDnGHGgN16v4v&#10;oPliIF3W7opJa4fmPCGzFQOt2GfSotxYa2pzBst2Ja9SZghu76TBLvfz67bSJ8cdQxSNvkUwQ5FJ&#10;LK2KeB+MAc4BC0JPfiMwR1jrB46H+vo+K3qy8ZLPAMB+lhXKnNasIdn3gPdX1mAMe5frgyD2ch6K&#10;sr9NIEPP7YxGpw2NuncOqTr1NC5eqpzpKkt4bIXE2CVwZFEOygCZUSFQbRi+dogzM6ynGmsTX0gz&#10;3vkluvmm7YoyZ1/xPsz8Xa+PfKf/fschSXlkvIl1UtIG8FVjQOkQgUw1J6YqmtIpOwKjW4bivtN9&#10;hAWzJy+x7M2k0UYdfjgyGBBTIgbS9hP5QgN1G+O16QlgSfGVJnxPkbWXoGBgCXxmhS6JUbylfz8E&#10;c3ToPCCt4/j4sHPpTjHHk+azVpq9bvV8X+EZghvNSE4L6EBeI+XL968K/rR2M2UR9VNmTQudNb7H&#10;MjsSgRlEWFVAcH4+0VpHPw70xwGdwDitxPgY55LBl4Gql16u9GkCHgmwQrDUcYokLQQpNLyqJYHt&#10;wqFYxTXXjT+TthrZ9KPW/YzMbk7q4UEWKYosuJm2IMooXd6fTtH5+QfIA8kTxQMGRQSYJaBw1yNe&#10;0bHqYhv73j0RQVedRgrHvcw45TnPgcGKjj/HCKxOXBolc71V/TLtA7kn29G37yuC0eXaDHqnLiOZ&#10;kAGfdp2oerZlJY6oEEf0nz6AR0CwkPU6QTtFyBfbLEWFTllIfAARZtw4ZvS9E/Yhl8cMMFLnSeKY&#10;suU4bJwN5/NPsMJK6w/Axzjd4fk6IGSZZewLx2j1Xn5kZZpiu5DytAp3y+MyMDGDSWxdHS7TzU92&#10;5b/rnL+T0WOkI3KWKlE3Xfp++3/+3397yVYvL1gUK7w9A69RGcmb1+e/6VtsKJHtdjqtMgNkj14z&#10;IZ/nJpD4TAfXd+FNcIDuAGvp96zvSCZrXxKkAj02/DbxvqisIoc6Q5lYMgHi/avg5mZTnReDzN4+&#10;fvwIYG7RGAkEBIJPerSDl2Y0OgB8eASeZVExihVB8xml0xDza+8zJjvGHiGO3PFAljkxtE7SxO8t&#10;SjlWJ4WEUvSu5FIt6nPvEHyjUM2zAIPt/TCGyufcRUtVhYk/k5lmSj4V4LjGlcLP0w7tjSheUBly&#10;x0sMbhN2ND7IgTSkbPsDlr3HCEAqN1wrc058nnOh0GJQaw3PkyUtsqRh7xJCvxfBEVlu8XONwOd+&#10;qplgTagE0SlAg5WvX5bcDOOQbSw6AnqcEemfK6BlfP1SMmCfv3g86tohL2r9I+gbRoUo+QCgf8SB&#10;wlEaRfLspd/7iPFEKn1FgVIB7Rr5bb98LRC1HSGM5xiYOmJQIoKHOAhoVhMdAotgYqkvzu8LxWHM&#10;z9vP4/tyf6UhDZzneUZfFlBon+I8v+bROj+tlEWJpLS+0riTUc2cc9tr9v2P3/8lZUehC9dMF1e+&#10;qRQQ1Lqh7nhY9Ouc04Gjr1GCG9N6IXJAYSXExvnEeVqZR6as89xVqLrjxaONlpIKSUPysgS0CKWz&#10;8ufWP4xOxRCcfy8fGf03Q1cXrtny3rKnT2YWFkNoK8b3pEmZs7K/a8nK2scshV03YOEl3lp/BP+s&#10;Z0twDZ2MEi1zmj8BRNBQroHohwLH0UJWMmoTquitox8dj8dRDAR8TqEglZ/mctTPXDFxMtFvzk+u&#10;9Pjx+z8udKsi7/n8ExGx2ExJH36myJwD2jKDwIbb/cw+z4hwQFmzJSqNPvrX+ELf9P/jx++FHmm8&#10;Y/vjz09XLo/YM7ZXvWQPz7gE52vl11GhIIydua4Viu5K/nKOI/ura1S9vYWZRPw7+e+clvGu8Mxh&#10;VXxqx3j+ifF8oovi4+MDv/32Gx4Hz66inPVsed8nUUpxL8n6hQJQMUSM402GVv/4sLXm5w1dDJ9v&#10;HOa9t5BpuT+KnH4TYbnyVCn7EAAa/nF8Yshv+OfnxP/493/i83ni6B0fj46GifFGabOS8yumqfv8&#10;nI7b1BwvIsZyW2NE7WawAZb5n9PL+y7jyb8N3zJ4pBWjhj2kHQ/jj9Pfr+yD41ca5OfwtaHZBRH8&#10;47ePpF84+XuI4+fza/nLqN9apieCEeeMfcFnV0eV6sSPf/nfbC/Nq44V4/OncnFV49U5gPM8vdKJ&#10;AO7Q4bmrDznL/OU8RCnC/rCSyOdnZEv13tGPD9v7As8yUhxi5/pCFXP8xPl84vgoGVQh83L+zplz&#10;Hqij8IT2LqCkiZUFHc9wflhprQ60A59//um2kizjzDECQGMG1LL0UsYeLYqCJiYIGaPuEE+Zb7qu&#10;YbnWG0xNGHYO4uC5jNwjLQNC2y4frR/9sICQ0B8L7Wx+PjaKrDTu/Sg8g1lR6dD6TSbO8wlVoB0/&#10;8PjRARF8/jzx+Xniz+cfZnDthx3vIeb8Z8R7GoTWuSM+Gir4/PMPy/o5Doh0zGkl6P4/6t5tSZZc&#10;xxJbID0id/VFOlJeCwAAIABJREFUspFJJv3/x2lsJJsXTXfXzgwnoQdgASA9MiKrT49ZH5bVzswI&#10;v/AKLNyJGangtfRdLoN7erjR7zjPL8xx4ugNHx+/cLvdPTXoA/fjhoS1qedIQ4gbOfW0qEvHFfz+&#10;xhQywbZ2fUsVkLbvVT3lXDofURGbEVEN4zwhIjhuHxZ1Mfj3baGdz/Dv4+sTt/sf6DeLJvn6/Sd0&#10;Dtx//QPuv274/ecjaQJSRma73T+clxut6Z5yboyBeZ44zy/H03utZdvvo9DD5phNgt4K+nHDcKwD&#10;l6sggnmazHXhT2Vtqv5A1bIdGFt33gy1CK/mkY06w8Asxx1HE3y0NAiIp/U8v77weHxijIE//uGf&#10;EI6uILZJrKr9A1R+Pmvn43fIMUyFCrTAR3J8BO2s54xj6Mcdp9dBNXmgRyTVnFmGpvJOOg1YythH&#10;ONgHDZnTaHA/MF1hy7VtvZtR2PHlHNwQ1GvNmAd4/4gJzemjrpU5lB23O263O3oX5+Vn6Bcej4fj&#10;WpP7MhjA9ofhWoCGt/h9O4d5xNY9LK0vgDtS8Xtt0vEGfz1t5flfj4r/sJ0FuKKe+qcMfABsz1qd&#10;wPXzjGJqYbTQkvoXEEh3mUYrX8kxNumJNRKC164CIhghv+e8V1729fUV+8OJ1KKD6gXfU2arLzMn&#10;mcQ9gCu/XY+hLflTYrOCvyTnb+d9Ig3hj/hEdwcAGqnKUweQ8rY5lElr6O1Ac14Q+ladmHpD0tdt&#10;fUQgeBSdGB2/Wszjyfmr+mXicSj6cTivsrPdD7t3nNOiu4rOEMhzlzjTcFnqsDMaVZrg8en7m/Ly&#10;vhG2DCB7O/Uwfuv4r3WjpVMn5hjm5FP0ufFYp2HD+UbVr1cH8z/ujo9dj2LlwlxOU1wCXsK5wJf8&#10;du84H490zuk96uJZ7dKZ+5d9Kw40xFmW5QEh25En9Z7OYORprIdp0YKWDrr3jsONrCab2ADO6UY5&#10;0k7uZd+AEVBRdNJcX9WJUUqKteZ6W8m6jjnfCtXhuD9lqdtxhPGNEXbkc2OcaP0WeD3qWOpwmqlQ&#10;dLR2gzSz5ZyPL3+WG/mYdUUksNKYqY/4Pd3Zcw40709v3capA+14HYM3zs9iwF7TAc85cNx2/BoT&#10;Yli+flb0kvG3FAeySvzsIZYJD+vHpJXWF65fynSmTzydLrOer11j+4jp7SduvWaYqroX+/k41/O5&#10;2yhsT9BQudoY2NeU+ap9wq49H18hL8L1Kf/n//6/xGj/80VIvlCwADnwv97M81WLQrwKtIwoWgUo&#10;/rQUGmjXg/nsPa+aMRXZPwTDVPL1ewSBs043Alioui3+ntZIFUBLzwO+Q8Io+30L4kKCtSugC3pQ&#10;aALjUucArrqpgjCNLsOJiyliWoA91tBS5byvh5bdDhavrrwrBhkyEY36O5r3zHmx8b5ruzC9f/as&#10;5Zw7oKNARCL6w/1Lz5EAxSLmpU4wubwr7/lxo7DKNQ2higCkeroA6XFRlW3bHiUjdhDPF6k/HzPH&#10;JE6sQyCP2hZ82G6MdOeA8cW7UD2pJakzFo9T7z/B23HcAmbbeH1dfc8ZkByZio2gUgj+Xrclmkbi&#10;n7yAxkj2bttPyvScwvWlkaycJ1nZ2NLP+Hv79fW2jTYcrDKFQSodKHinAslSTzPtgQ0l+rXsjfnj&#10;91+ZNJ+nTz/+qy0MuAsh1GUdbLs3S6E4FcBReAXd9OxnkF3vo3kuluH6epGuZQFupEczlb1iYDIi&#10;0t0rN/t+jbAI47BaaotZP19HiLh7U1TZ2lJJtUUM6FVp9JPmw8bidU1esD0v5ib6Leykn4WsafZt&#10;S3L/N7X+xKBWnVto8Bc/hGE4iWt12Vr8nkJI1HAhTQpnEqCmj4ufY91nyRZ9wra0U3WecilTYEjl&#10;hd/XGpp2HAcwZ4P2ezpPkYfPgQG1tGZOJ1cPdxKknx/Q7/pf2zN+ttJgefJd5SHEBc/7tW8ZqffG&#10;Z56twYXXd431VGwzN8dmuV/g9dJ6t9q0vfdS12Y/GNhJU5zb4Nl+eCo+IU81PovL3nnVwvhd9zwK&#10;1niDMYLXV/qCPNs/OqLPyD/K/nbybUazWc6fPr+5NArkjQ41/kwToh8QuXkWEIu8J6u44nZZfqw9&#10;fTG0TVtHusy5/vr8N7QmaNLdUcMESjOuna5g1nhCNdoCKHwEiLTW6nVS8f1ZiP650W43OFIpmGuw&#10;PpMy1Pn5VWagbiD/5I1TJxWr8PfIHJ7m1T4bSwYSwgXSzYZ5fjk/6Tgi/7+EQ6mKKfxEJ7RbJGhz&#10;rGUpQyu+KWOIoUj+HSnLMqJR3yjcVM3hD8o6UJRnFDLPiLCEyyzq6UzxA9lt6WaZT0A9AwTpdcXG&#10;dLA5MUcDHaFI40lLzGDQ3KHyir/jWZhY0xuuDpaX3uoyy7nfqkI2R4P+xx361XGOgSnA1zkxp+L3&#10;7098/f4Tx0eNSEznEPssFTvcN1W2iHc5bg9DFnk9zMkILZVhApjiqpE+VckDoPJfxJ0KnsxCbaZY&#10;Qjrewo0BYfRN/MDvaxNpjptm9Dm28M7bXO/QpGE2l4akQ2QERkhHLEmQ9qLZGQLm6Urv1kKWmiNx&#10;iESJBw0+plAvV2GKTpl2tlqzVLszDMpcF85xGhDeNb5HYRl+LP2kJF/dHI5qrUpVlnwAclLXnzon&#10;BOYUPItTaZ8nVMwYMCGQMTO7R7PUvku5kMVxdFs4rm+0IodoNZw3j0KnY4EE/tSZBj9TVq8GQMD2&#10;0rq/mET7Kl9cOujYtsmEdsecreP+8SufXRT3tudrKuGkHbtR5Lv2vkcrXhd/tslhuZS2zXlWTQ6L&#10;UhClv/A9VF8c/Cj6jJCdf9SW63yTb1BDiecnADHlb3NHaho5sK2jrf+aqrnODfUz8Z4MlEGxj6O1&#10;m+koKi3wPma5D/+wzieJY8jD7F9fn1P6c1nPDTs9/X4ZnPORRfGe/Gl5KcfXb0hjLrF1MUyF/LZL&#10;D7hO7N49AMdx9/WzjB5Bo0XQ24HIyK45XkEZusKTyU0zHk7A0kzafrV6dWXTgA4nzocgtn5lbQAL&#10;NJhzXv0xIjrMDS5VH2sHCHO6jL+JBqnLXdfkZQsHibrcdv4Ch++6DTeA1P7aEdj0k62ZHlqKAz2I&#10;/x1T8p5G3TQgMwNfImou9JeONYiPi24ptiMPQH7l75R8dyqFcnwiLi/am1prLolKYA0EzSYfvTB5&#10;P0sCiBaens6Q3AwLbVz0n9R3bXO+6DqcYBQsuK9T6peYUpa2A9LaVTeUjvzWn9Z7ltLIjiw/mwjC&#10;Z/AJj1r2xD5VMS6YXlMyuKf15+muiV/i70qrndyRjEM3h2YuYNUfLdnsljeBPDXHYp9Xx3A4ndK4&#10;gOsPwyQhf8mydi2WYne4Xgbr5pbEsaGXZkmdlmdhWSO3v7RmDgftks3B2n86g+Q+AXt7lmP5aVMz&#10;hKx70rwseBDo1VEXmp4PtUe2ES03/lID8Ekb5+fL779NOeAE7rsamRx1Btjlwbczavedw4vWzubh&#10;3HznDOb6qrGG1GqkBWg43A9lAovgbN7fyfyVSGDACNZcl1RSa4BpU44HhIw+G8FgBI6CSvREbMkI&#10;+DuVgyp2KN7WGL1sr1QY/KRJEM0NsDnxf7d/U6GXY82DzX9kGSOgmZu/0reLcQFYUINIpgzNJ9WX&#10;hUdknqOSCnTmtRSYm6Zxqq5tptk6nKDNEPgJcvyFZcqKUdLn8BwjGKoNoQBGgaXmI4IO4EDBxz3i&#10;fXQKgAERzoW81sAW5Ql6ZR14VwTiUpeijg11LZ+f8zmq5+kOrjMdsbLLm7FPljtCOnnZ59r0fKRw&#10;rxlRm+bjFLwhDqjUvJRUJw6P8AD29S/76WUrZ/giiL8fx7Xo9faIuRpTFAm2swstgXeXZQnPc3qd&#10;C6bFICq0tBELPlG1lM1TzTFddTNItQBpkXIE6il9iwTiNWUaGk6sa0KQTn7wLeDyMVb6o+Uizndk&#10;MCgTokVx+I5/hBhJwQkrzcs9sd9nSmLWoKIHvR3jJzjg2b5+t7XswXEfwWL8EPEc+Vp4HnzubA7S&#10;e510Rwp9au4wASf3YgY/wOuCHpjjM+guwgMxlc2RgEBn0AKg0JUyxnpfDi8BKgdZBXJGtef4Hei3&#10;jg7FlO76cve6c4XW9MjjdjtCYK574d2+eNae9n9ldusSK6Me6GnIs+SR8Re8t6lrpRiVROMK7sm8&#10;bHVyEbU0LT8ho4uhduuD8faHKaaPG46j43YcaH1VsL4kczEtFGDhvmDbua4aB86Tvj8iobDUFLAD&#10;QwoyAv5HTZNjxJ551wPiPiyCGvexTi1pijpam2m4+4FsMOdE780dBIoHLFMu3pqnxSpOU7EffuAY&#10;UUfyhEZdzwmVCHbd4/GJ3g7cboDgCHyv+gjlaT7LaE9zj1U7T889XAM3v5Ff3q5O6UM4z4jTbQUe&#10;Lj8tzmIhkWeNWilrXHFSaywLMNw56nQ6TL6w7z9Zfo5xhiKD6emYTcQ8zJvLSubQaXhWLOL6AB4z&#10;z3mu9fM1N3jp8kXwtTcOqfoIXSN5bvAaBY5+ZBYUHUFnySfeNa2YbaHP9pM1KJda05Pyw4gMPfXM&#10;mzLoWDDpuk9qpMIZSjg7O/483zPLEd1xFxRjUiFZHLdk2jxLw2MqTgVGYFTLivF5PvA1Bu4t5ROj&#10;ZcTTeV6i/7shElWemEDIFTPWYerwFP5mpOrknc2w7deX1zkdLJ1CHO16hMq/l6mwwc4xFxpTo11E&#10;ZHUQftICn1zwFZXRWjaf4VvMiTYB7eZgrN2jKJtHO7nyUuAZrogF6wiosO43ABPjNNrXPCITAM7H&#10;4KGJjCGAG2F9vhgNyExXluaMnv7leT6G3aD5joJZZBTnpNDoja4v0ZARpajpsEYBLP5AyD0pc2l8&#10;Zs4QMCeIOQEZHv3eATnckGAREDa3xKhUnK/OPFUJn32whZfW0Y8bdCrGeFjmCP/sfJyJaTVlMz5r&#10;jBMZSSyh71n4ngCpfyqylKYRSaAeuWPzxaiT+3HPGYt1YAYnhEPKRT7YPrg4SlJeDGX+ej+cnjzT&#10;39V5bF7SQ0QRRsl6nkLvcHlMzodqKGYjQGBicb77rlVFPYtnVFolQgehXDNG5UnjPt6dROA8r/JK&#10;p4U0AMHxc5Uuo7s5WPM379DZgz9l38fC/9KpiXPDYIE64Hz8gv2V6BEx2ZX2rTiyOOSh4JJnzrVL&#10;f2K6yvg8C4auvDOev8kXi3wl13264F94jek5LCLOaZxFMhO/Od3w0jTsQOhDneetRkk/wyIeYZfz&#10;OaftKdLVimFVgTEM3xtdHNu4y351CNe4CHwG1Pih/yWymhQucPmNV2dE3vs5IP42Q4sWh7VND035&#10;vN2QOCwObdCp6UYaJzc2Nzoj20jnQKc5eNNCHHK6RxA3d2zPOsXuVB4pkSudmImH2gEaiRPnpJzQ&#10;POKVc2GOO+owxmo4VqOn6owUy1VnpttZUd/ozAiwO1GTpgf5dL6v8H0WF6eTV3mDX8/UtWZvuOJV&#10;9mMC6I5V/R7aYWb2K3Bnm54RSaCRQdF1bd4n8vLexOT1Rv2yj1Vtj8x5xhxxvupYOXeRna7BIwFN&#10;71EzOKYxsmBVfhcCL1y/uO77hU7oWnZDvV5l0kXOpSJtMs9prXTE+SGPNUxoZykyNojNX/BbH+w7&#10;+5b1IR2JiB3oQCiaGUi5S5iyXIf6PDZEjfGt/aczSMaJoLByASJvBL56CPRqlLzU3AgmdX0usTuB&#10;Wc2v++9ta7ju9rmwGLDGZtpbprRAbjr4xUHcCiHcC4O/M0jOh2/Skg7SARBUizc/54d/k1CNPHwF&#10;mCfh3QhmGcPOqqqSbvHQ38fgn4WwhQa4wBigwwnSa3aIjIxb+r+CmJetuhhJ7hWOcWpVqMh1H7AP&#10;4bFYiAu4tp6SwCfIaqAO3ztpJNFCHnMchXG5ELcIFUsqDmcSRZBvqGncKsO3obDWwZwdiCLKGoBX&#10;m8WcCFoILSlf1oPKc7Ke1+88pNgby3dN5p+zmucOPCq+vPTGdg/dUiMnhOferb/yPsIjenbxunaQ&#10;Mc/lzK7AAQEaq0I80zaop9QwTjwL04+UNq2TemDfu0v/vuu/A+IK+ipN7VRMw73EQzDiOae3bqYF&#10;q96i71JGv1dYv27v7J1aPKz9k4Uq2FrJds3SQxP8ZvHgDeXZxNTVS5TOCXP6eRqng0xGqZV5IoyZ&#10;arSjCA/SWuS7v/RHEIpm0WcpgZYdt94b4/U2t2svEsXr5r2NPy7ySKGpFb6ZnKCAWMo2jjfGjxQg&#10;/pZGTLEOSwpIr4elFTWQ0aklpTznT1nHZcZ82fFpXEa0brn4oVT4FqECExQEa8oLeuZDzKgtkFK3&#10;gD9TgQzZHKoqVCgrs6RM82eF0m8qCHOkmduIKZpWdd/Fk+4vGiS/63/q9Ipjk49FnV9w6kJpJzZ9&#10;Ztip57YKHlh+r84aIkiP7wR90U8qUX5Km8R5sv3058deMQPa0W+4HQeOo3ncDoVwweXMBRbOeQme&#10;7fNCObr0wm9dz/C7Mehc0ywqyhphpx/PHqCXd8IV6Srr3D6//4qPUyDzvUtjYXPBSJIWv2tMLxXY&#10;ClxyjwKDK3vEnAbsc97XTHHuM3OZiUXG1OWDxI87bSQ4Ve9fjy3AvWOp7G9Y8D7xmBtWmfKu6cpf&#10;/yq9NGV5/h1ZVXqHGYTzPLqcicyS4l7EsXabQwDUvendUcf3Ba+3sQq0C9o0nmmpFRndER6WIKZL&#10;A5LNibgiYapGPaGkc4JxPkzJEHvAFV+tQdod8/dvTsS6vsGHKxXkx3q57vsJzpRnnLes0Wj4TUQx&#10;TleqKYCmsU3eNiopvZdS5som5vQpLHKc11BSVTQq8qShtTTK8dxw3nK4ZvTLyP6V/wH+Lt8nT2vg&#10;BmZ0LMWfmutmhu2Jf/nXfwWjuKUdkH7DkA7pd7Qb3DCeUZbBD+S5QfdCjaS8T4i7UnYwh6VS+iJ4&#10;hkeoOC/RkkYNqmCK26fvrfSZOC8e7vRPnWfVrkp7NgL/7nkN+VWJxUHR8cZqzE2P4qdts74h7q97&#10;kbRdzWA3zhmG795vhiPGxBxfxgf94c3T0ds4MoqPWSNMtlCoaKTga72tR4zKYM71G/4SmKqOh7S5&#10;pcNE+H8FfVEohq+DDZrojfxOkPwlsKPXo4203yxz4sZyI2nuAClVR1fpthtJiBeJ32KPZ18Bc37r&#10;Xcxo78ZdRjizbnrIHMGv/e9pUfVSFd+69sVkhngpZ8FrbKnzTb+yZOR4dv72jCBg3UBGWq+LjYic&#10;3uisEMNzza5vAtScBYw17+81mtNKhhTDbYyO/AbfPnOq4z/UnXE81Sb4TTN15P6+NG7042Y8Ti2H&#10;TkRl+SyoesBF4FWnQ7IZ6EQWR1xVBaZC6IywLHL+TmgXCnHiz0g1WO/ZDYKbswUyveTTeakRV3z2&#10;E5y7YNrvnlX6kHvnKuN/x77TkYM8m/RGy/F4frMUKTJoheNNroDJeyElOM/aB1L0gNUo6ZNiWRB2&#10;HlFwQIk2q7gpdBXPyikUfCcCIPRXZNhxGTifqduNX3IE7+CR06bLMgqjJLMvIRO5XkRdP21rXLN7&#10;CRgIMaeVUFF4VKiqGSRLhCWN+FA6iQMNitaOwMdLdPfMQIZ2oRP5XFAWnAAzkC1D9DXhuDKbnPND&#10;zZJnNr2+ZyQdtxXP1nB1UFjmW1mHEYCkfn9j745bcQmoIWaP1Yq9VWpNOs8RcfznKVzRa1+kvNX2&#10;t7GPDqDHnp3KOV/3FunDrTcMTYRm5yj7PEZm1EktDow3iGSNZdd7YFqtTrulYOYIvNIyWU7rpZx4&#10;ZWalzFxEIrpIkErMwCddjZKAO8zMlZYan61rOzOSFwCaenrcFvRhpUfchwMijHjj3GFpOsei+6ED&#10;PKN8Wys1roPM5h9B/31/78//z2eQrK0QtJ/qRVMIiZVENUo2z6HLiL9QqOuaBpOeprqlypnzdUqe&#10;d+27CL14b6CWApqLwmKeew0YLvT2qXsf1L9/0pwugV4TouoUNLnEhkU5MADucYNNiMle+oHXJCjl&#10;EK4tmX/p2QUA6pye+J0AM79k7moqBn80/kJcyLiwEJ13Ak/9K71n4ODRGBwn0cB7VeCADN2BnobQ&#10;wDlAeMJxnkOIr0pVFOGsKAivYfTPViv7Y0Q0IxWVIGau6DpSOzCiMtKepherCSsaWH2pmwfEPNG4&#10;bOtGry57Tz9uuS6axq4J92jptwKmr4DTapWaMY9e85N0ACj7SHMK/SwATzDiX2z1LK9bkmee80/A&#10;ox71idxLywHIPaqKrIGqwQL5h/0mr+kAFaIr0M/3sYamAbqEpuRpc2PUC9P9wdxFBOWiNLjSt7f3&#10;f/c9GTLnwxWkwX3dazTPndG/eH+7reQg+ufX0THCPxcxekqHoCYaezsFDCDhUR33qpgqbzRAErST&#10;+7wK/anQ02eP+HaC8loq5388+Vjpr/diG4LzZ2A7TIo5gU6+G0Zu9svoSvKN+tXK79/0cKGl+Sj7&#10;d61BXdJK+Vy3UAolTYcLNU/fTeHFf/bjjjRCuyJ65Dr34wMhyMcmXRmvbI4ClYS/43OsnVL7yy2z&#10;pJT1dJXdMxYkAUkHljxrO/943V71f3lGwr/YR5kyKPlUeJIH3c9u7aqpFEbSaSD+9SicFNZpLL0q&#10;c1+1UPYVJU7yrIkmB47jwHFr7tEJN76PFBgq9siHgkq3hffu437eK179pu9bqlaQB2+OfN/e/z2x&#10;roqZb5s8ow0598FXfk6SlnYcN6PXc+As3qIiDcdhwuzSFyplkdFSytFUoTKWqWza6Hv9+/X83T9+&#10;OUNJJUnvFk3bmuDz83fZCjw4SRvannJa+zJXq0PctQ2vF5d0D1H/SkTw+Px8OgSelds9S1+YfDUR&#10;wvcP1kzUop17a9CmABip63y6H7EmYSwtMkE/bphjeqQPs6l0r1fWrIau0tFyYg4bjqVOzvVbnSrz&#10;bx9d/rttxLcQR804xfo5AKBT7H9Mq4E7zKAFz14isO6m+vLl4wH3rDcs25azxJpTy/Xxe8rBfjHS&#10;kGB7jIaUoGmq0I1g0DgAFBpf5mc5IUFvjB5PSDG2+EkTQMTGNL8sJbC07o6NpgTU3nHgsJShM8cC&#10;lye+na8387m3HjVeGeHgxrfzgDaTU5p5MNiauXJKmLLtTT9aP4CWafbgZ2hM1lT8fiyLMvjf2Va5&#10;bO3h86g07/xCkzT0D2EcUovSYQTJguVqBgfWzva9Zkqu5rUGvXSC+NzP8uIfNqYtTAfn5KsNDY/x&#10;Caa9JQ0k/WuN41GoCqZ52cBFXiiAo9/AbDxzplNS91pj/ei2niq+b2gA9RSrTxaQsjfgJVvifIyQ&#10;MRBn9Lv9kfLF/goBsmTJpPFcQn9CnFSjJy56A8doTfKE2zMORJ1tnRYl+6LN6sRdt1t28tnQnvcp&#10;nqPL2QudcP0+ZLaNb7/CfIsuKtf6b2nVUTGb0XFVoB0NGE5bR3P+wDrAzQK6GEkWBpPETxeHEJd3&#10;FyFR5IKbyetqDUxGhUWUMjTOCESC58ezhBiQ/FO3FyDlGO4h9f4ETdqM46sSMuYjxINcZJ+LzShb&#10;xgakQ2fspW0tWKOetEcL/8r7rruQf5+Pz8Cb7egxh6wT2DtrHK7OJmEAkX1lyjUAxvlV+DbltANN&#10;Zuxlqz/Xl6FJt5kYY6xjTjHL+PM4C4+3/R/OAK6nW/mQlvnVnyQx+Rsb12XlhVFCzLtSIyOZrrXS&#10;BAHiO/vAnWEw0OBnSwQ6xlPZ/6msKKXkVhiUmF2OOMsyeGh5RhoTUw+aDo/JAwXre7M+NrAHF9SU&#10;+HlRYsM9KrK+t9K8XR1Z32u3ZqYrBnQsUmA4HaQcNfUM+ZvOg4EnwbIA+9yaA9DhTqrDcZOVYzBs&#10;nc7OiemDYrhe7uN2z7UJGWYE3XlN33eMd/2bb6R+MSZQbM55m/VvNUqWSSu/qjsm+PVvBJBGDBXY&#10;NSOSFcDtlgbJQrZj/q8hXWUcOqEzZYUKsWxoFqEauMrpUG3/uQ2SACqAei+OrffsRkkA6O5hR2HI&#10;vLAy5DcjUWeaBqtA/4aivtsQNRVI/SwEN8+ta4zYx4HCV4tXxfOerIJgeqD5P28MEhEFNgvBcrAJ&#10;TQ8eMutKnNh/ifd7zwsBaPQAaRS4eN9zMBljdQLcOo185buZBJNe7WSQ9EyJgbxrUubMXrwS+TeF&#10;KHWMPMBKBliES1euwEH+ij8VIMEVAklSfCflVIC7oTVu9ufBhaVKCLn0ZH77eBeIswg4wLqhyfwk&#10;1jle7b+lhw7nbFVDxtxWD+0C6CzF+0AMwIXDiAhoZCQOiB30xnPbBFT88gLWCIgmQaSGdxR/Ryjb&#10;nXYIsIDrmd4137XKxLkPlIsJAtnvmpT/fT65r53C51Sp71UBPJWdrXNdS+7jyhJfn4HOqJMN7JNe&#10;hvJbGbqvEE3BbFSvL177jiguM+A9jH39MyMA27s4LW1ew0mwRG6Kb3ym+jBBYQTDTvqTPQ1mDGfG&#10;6oC7pEFWFTRNJ3vO3a74tyEnPSVoTl6vVTZIYVAE6jVQQpmkee3i/ay60K+AsqUj3PfLRS/o8mV+&#10;45nxzyqw+W6sglUAJGRKCYRwsPaNqccWyeEvtFBi6foA7mvOXHC5ME65M0aMo9Z9ADdRwSr5cXh9&#10;Bn2xiC5b1xROLDI0HZ6iHm+h0Utki7ImLxDKmqJgi+cUZjBJMzehQNW983UsAmaw8PzF1pBKi0V4&#10;fc9f3/YfyW8zEVA+1/CZhgAC+F4KrFJRNH99Buol9lP9bCePEjT2OXbbG9fR1luW30knBJ6mqVFZ&#10;O2zei8DpA1+EZGJaima1k0/5UtCt7fqX/S8vR93HphR7GyUaWK+cW8i3usS9/SQKVV3wYV3AKORE&#10;rPD6DTAckPg2IoTh9N/PiEXF8B7e7rhHp+87LetzfXmlfd9dU3lk73foPL3eWp4FaYJ2NMjD6wXX&#10;40tBUHBNEbAf0cd7/J8X59CN11OgZWTE3K4BpFN+cGIoachQeEqqqvCsGEMBgQmsBw2rp6eJDHrE&#10;KBh3EhEBAWM5AAAgAElEQVTyx4ywoaMHs8m0nt8xypJnbbqywYLXe+LSkDGIvddp2Q8q/3xWg3iZ&#10;X2U9wYK6W7Mob5X4vjczuKKMfVX0PW/hyDcnEEZJzgvngNeuSpbW+vPjoxOKZqKy8+c0MFcaoxBk&#10;ho66lyJ9qrTtzPAZfE8H01PmVY6JFbgfB4GORTvB6sJiTAjlSToO7A6tysgjDYxUx2iTcF9p+KQz&#10;biHExMbOD4wOTQwBmLKu9wNNNByY6IG/GIye0UqxzCMidr4W+jEntIoHcU8prRKYq5xzntWtxdtn&#10;ZkwoUntco47NmmPS5fzGdTZHNKhFhB04fdONXRx6phSzNLVFxpYD/WgQV9QLWMPU037B5ETVukME&#10;aPL2fNjzM9uNehReGhyzjAJpvRkPbF2byzcqhkMt1Z9AXVfTeyr6Bc3ooDi/dzylLk8a/aGhaJa9&#10;UQdBWdvPrTKDT+UBEhGk4aA7Tba1qI+epXZoRIt1EkJXuy8UxAXLQGPO5hzIiGcpa29z1lrqKCzy&#10;EzGf5gCcTkD5MzF4jRqKbyQNyM/wl6AYrPYzBo7VsV5JCVg01PFROuR900Jp3FxpvznIk1aU5xrb&#10;8vV54xD0LGCBtBFARr+3bvsp8H6LH4ujko3K9hvLwTTk3uYHpUwIP6uyKA0UNSrHzlwzugSDYd/i&#10;N8mfu77potet2EY05RET2uNBuzGy6sLUa1wTo6STcO77ajwkT2dKx8i64Lg9SGuhtYEVg5YpjoNn&#10;ooyz8sHzNDpT6gKTZupUyEHZqsyZwjPAKNobDYdFWXKP1mjX5t/bGW0Jc7K3IrAocMMce/SybTe1&#10;OWnk0vUcL7NZ5i1p/TvyLOzvfqHSSZwBJjkPRve8Xvoc1qsygdnvUaaUUrDtYcP0PiLHlhjJz0w9&#10;LRlAIua8MTXTiy/GvpnYqvZF1fdwnBU3TocDwYy9VWlJdS5ILFOkE+8f9YtC2uD6hiXgaX9+OQsZ&#10;+VcXpSENctc1C6d+AEAPfsVsNtwmqTPesENxiDCZeWLqQOsTDTdLKhU6/hkOFkmKG5rvh6MJpPs8&#10;Bk1w/Ypops3W8iOwPmIdAwNM6vXWzEFLxGmhaav6LM+/5I0OqtZxC3pGUmo+5BIpWUryVLm6psKO&#10;PVd4rE2dYQyj4whISyxiWJAO+fAscOxLOdNTrzy2Nk57OCOW868zsKG0fnnMXzZI/t//7//4AeT7&#10;j2vJ21N58Pp6MqyrURLwCIG42JgwFX8r4YATwd14+LeMhvc/V2wFcJEJKrMkxuFEtYx/1T2w3+MC&#10;CuomvhS93fvg7n4UIJawdwAAjTLOmOLQ2QFpbohMA6OaIIskdNXLL6jVBEQ06vrUNVqFle6P3dKW&#10;aKqSKVwEkBUzUv1EWgkmVZR5cRRV36aENIV6IfAELPT27Ck0hRJci6FX8v1kJnbt2p9gsKEwt308&#10;H2fu0W2P2fZZB3AtYluY3DYvUBNel5S+/p5MGQtEmgLeV4SO6TUgDVtKRrf6XlAKSOKpV8VSALOm&#10;y6h11eCMQJBC+XSBalrOeSqCI+Jq2wM0gKXyPemMtBS8CTr7s7QWdZ4WD7zs5TaT2C6KVmu0Vg/g&#10;2E/1NjJoXq9ze3ymnvjmdU8awVLLt/F8TasxBweE5kGmYVSZczggRmHSjGJI+vGyVYUvQML3rtM5&#10;4nc1JKUtHqMcI+vWRpTAdasAYMo3GmwLYyfYpjGSHFgEU4E21UB8b6EACtqHPIdrtDDph+bzC+BX&#10;nZaaYvpTmhu8TLLnVcvzyOvoorM4rEAhrXhI8f6S8uJ9Ddw6b7KeByKxAuD4OenLIP3kUHfB0xUk&#10;KaDiB3v6VW8l9qYIgv8sWAAOpDQdEkyJU/rmtHCOB6jgWfbSPKHtBp2PpKW+TyqPNUCYDh/vjGCm&#10;SKznu8LhBLY0ykUUkGbNhDp9zRXfIaSwn9MVU5oGWmnbKhaB6Kdt7/8F39XHqZbzXYSDMu7Vg0+W&#10;ddw0R74PW+x9G4OnExfWz+LdXjPnJ+PRdA6xtU8TMPVlIbgogDkAnWjiKXJfPJ+1S2rba73kwjru&#10;8fH+ZGWM79q5sPV2nuaveFdjQvV5BpGKb17f/+ZLgXuUW3q9OU5MOQCPYnk3yPP8SkVAEU7nPF1o&#10;PYJ2LzSSpIbzw8iCmPDrixdjQny2K9TWPTrHV8GHjl91Yg6jDc0dIwL/+vlRNQx4bng9aouEsuT1&#10;BPXjtvXT2T/o6CUQNc9+4nrxMgGqgsEao8TP3HdibET6K5HTUua3fqAdt6CpY5o8JK2FB78J6uY0&#10;WiM1pLWiiE8l9dQBDI9OZBSH0nAJzDBwUXHva6fJYK4nqCoy7Pd356Oh4CNREB+pMvbSM4m05s6b&#10;xNK2jkvJju9mkfuOiuKW8l8Low3lO36eKT7rIU2n1Ll8I3DSoit/XqOp7e+aZcJSAu5nIp8/aVD2&#10;2bIe2TlRNNx7B8paWQpg+9Zs4GkwaF2DHyn5V3E43tcOoJy19jmifXUa/hPyftI1yngemeQ4ojXv&#10;uWn0oVPRjowg5mzXXyxldo4jzrE/1wxCjll0xoLQAXhxFtifDY0zFfJWVbhNBYL85ZwQg05GOzgj&#10;Ww1SPkduFKb8XWXfjAhOnp86AGvj/PK6UYy+sXeaA27LrpdW5+hpSuCtiQikH0Y/pu1qkY7WOm73&#10;u/PsGXSF6dBalzAIKMwo2qCmWuBYlLXlAToaaaGB4zww7Wjaz8IjxJ3tVmce+zrUWHMu4zc8kTXo&#10;VKwG5PmgobXhuB0xd0w5XDFEnc55pgGIcr3N7WHR549UhlIA8hMQ/dXcOEa3OJ/jcY3g9x6E3ECH&#10;OB9cGhprZM9zfsszsODBuMwcqp5HLqWsq2PDLwuPRsozBRuaUZIODGO7jlg5U8W/aq3RQY88txh1&#10;FIgAtgpOVaHjtBE6wGSUa9CZ4ToaBUTFHGtpePF9UrtGXSTnbsckS3rPrgWH1L2b8of9vTkGKsKw&#10;T5k0v/L9FM71HA9ltRXnQ8oaoQZO5LPC6bPwp7DboOwof1YacSQMsnRcN36Q9JOfHXpElxZ+WWgU&#10;gKjpyBc3pjaG8TIRLUaomRuZEearYBS/UYuQEZbso639jJTMlFdP0PmCGGAxqtcZ1KvDlXLdPBAj&#10;IuDLBUniFLM6BDxpR6/ORFJ4EbEufHOuOIP0aCypV0s3/N7erYYjYl/Bz6hfPJkitWd62ph7gcyc&#10;W9UznJEsIrkv/K7qVsL4zNqEImDZnjRGIu5L/Tj3qPr+r3rMTAPqVArU/5Ma7+LvHDU4hnPnzxCL&#10;AH3aaFy6BDTxbJVLw0kjaXYNuFrw4jRslIZYKTXUFXI0TJe95xyesYk8JmUc2y6CowNQgU5gNjfY&#10;iQsfiozI474NHGjzYfjO9S/SIN3q2RtcGSbfCG0MfL8kXlno+0qXEi3m1FnGhuZ6B378jVESFj3K&#10;MaNxWJUGoTicJI8mvj43/mb0PA2DYzyKPYx92/AlBLLobJhSPvWiNcjOxmsyXD9uERlJf/va/g4i&#10;JCujSlD77bXLeVqFKwAm0IJ4hcq3bkdHpADa1WrO9hxQlTe+TelqAtel+cGx/cMD7YdS7KDaIdgN&#10;SPzFSNIcz4rJYjl0L3vnClATQLyuAyQ2JQFnsTHZL+TqQdyrR2/4D4TiZ1aC6/1XaehHS4BQjcsu&#10;WPbbkYJSSW2XSkCFAc+qmkyP07/aKpj5SZuTKUaTvFj6nWHCM2u9hQJ1Iz7be6ohSmhooLInLtKF&#10;ALxqz1KCrABtHyfRcTIeccUPCfKczRTuChMgF+aEhIcB0ny9RKJwN4WM9e22lkG2qoBE4C0I5gGY&#10;QQAglNmerRMsvAy4AlhNBUUlzRxwkGCEmkI11PfgmyleQQQPQKY52IXJC41yAeF6Vqn4mZf1s3m7&#10;nu0FTF3f9Lz/0z2vmgLFmJuCIJWw4gK1GSUNYHu/pWXQCpkZDRzvPFBjuJy7hYX/BzTfN+HxuU5n&#10;CJQhgHkKDb/o8RgQOn2EQpsgsdCLIqADPmtFqAvlDlZhJVNlVCGK4El9P/Kd/npMN3oC0q0GYyG+&#10;T8ZvNCdpm/d4E9bs6vSctateK3xqes+k0/lHmFue0Bkb1gxALYWHXDxv94X7cXvGAyncC/pBg61f&#10;OzVAxfRXVgBf6RAAYKw1PNOw7Dx1PFDnM4wO3uacwePTOEqevDuYVKXePiIKXKkEyDQ+dTYACtNQ&#10;408BZAEXZBlJPtGFfZJl75Lf/pWT+qz/0b3L9iDPa0++zFHH6Cs2EbnQPS3nI2g1X5yPyZ8/HBgd&#10;V3Q67QxcEldwt/n1boyEOxOsF/OiMkSnFZsR0j6txpQ8IhnV8uTZT1pMjQOxPL/zqnC4jL/+8eyK&#10;dxjlG/6giQ2M151eA8bPhV69LZ+18/FAPzyFZ2M9rxNjmLDZbi44Oz6xc+FOUoV+/3v2e+5hcZyV&#10;uFiCv3yiFSUFlRDnw5Qjt/svVGNKKhwHRKxGiu0HCsN0bnCj6gvnBgA4br+cTilqnaihgKU+ZXSP&#10;5LlQ40EiHefXp09S6QM3qEgqBDZMmTNpJnnDlj3SalHeiMwgwRuIrx2ftEy5THxKxeGpwxxuhNFW&#10;052sLJVtm8OxgfdLiF3Juxx/Xc5Q4vE9BdHe2sY/CccZsfE4mWHFlSzhMIGF53/fEuUFXQ0nEbGU&#10;8zjDGBlR+5Q9J+lf4flFsXZEytDNUcjbONPRKhWbTH12TfhUe52/u4xcaLjClbVzWEAPzDFu+u+W&#10;/i6d82jIp8Nj7LFnhshyX3QmeCLpjULF+Hecz+ocwj0zB6T3kI/Ewkr9mtfrp7AIGnucxhlqvUHk&#10;8PUZOa/NlE6L80B9R8Gj0ceKdX2MM5wbNK9b8OdMzPlKiFB3OG09DCs6z5D1V8M1FbbVGOwK89ZC&#10;AQfKHxDMqoTe5eSQAd9EoBW6GOnxxNOUdsEhd0v5jBM6fK7n9IxOFT9ZyuAZ2Y4MJ5vB2OjVHGOp&#10;2WjKeEspzBSN1ylMvEjGHsdxm78ckdO7LpjjwJxn6LEsOvIoOLph5cFzWc5rlhbnU6zdvV0Lpxkp&#10;s6SOiOcNYk6YUxX34vCSzuSIPWevS2cde09Rbhbn839Pq3stx4F41xIhKeT5q3HePp9Bp4wNZrR+&#10;Ped8T43Ie9XS4X7QN9jok8vW43Qn9JZRr1HDbk702+FbhVhQYi1Sb9TMeaKnLEOjWwx8XWmQ2bd2&#10;iyjMGrWvajq38XjkLXF3lUGutW3p8CXkGWzfyXiy9a0q/cs93+v7KhEjr7GBhHO/9MVJ2KbGS10g&#10;McVCH/30vlrl3o6IqlM6TrVutUFbB7wk16qT81qC7K5ieUsNMmm9GH2VkdIj9I/qDi0y0jA65wTL&#10;QC2zVGTX6H//SJ6piSG4x46LfED6+MMz60Zyy5LGR6Su5hog43PVyFMyIGeNqvY+Ot33ovbcPibX&#10;CKDza+EP4HSj6BodERp/myELmF6HZ201zleHiORBzXl78hXq3MmboaSp7Lu6LOL7kLTLMS3XjaYv&#10;aTR8cirn8uxdjqQjhZFf7v/8HTL3bXL52+bJshnENTDbQmDdTEUZY+JP0rPWHJfzs2EGScqINKRD&#10;khcJ31Nkq+RNngUkeBMRab5/jIedx9JH64fCnJIfgIoFFrBWcuiC1jnIgyjYyVhgSn+vOJ8N2R1P&#10;jJK0a3CsdFj0zRiy0WwwfzDi0+mOFBPzfBitp1wYdNzkzfP87bKk7dGIUPfuRVarmF8fIckojaFC&#10;hwj2E5A20drd8Dufv+mD33PIrf3X//6vIUWuB47E+K888okS/Y1WoReDZBV4dtlrOVAbuAnipKYU&#10;znzg9NC0+y1aQKMumz3mtcD5/VBtfnYP2h2UHkVgf6ZoZNA5FZRVsDQZpeT5b9fx5/xdCQuASAdF&#10;jxq734AED9+rxlRL1UvOR+P9N8GRDLkKKpEWL/7PR4RCVsxjwbzjXanvTF2aQGZGKO7Rg+IEt7Ay&#10;YwzlbxoeQggvkZyqusyv1rH57zH++Cd/UQDqHggtFEX0AvK9WIrKPiucG97x8QIJb2ppDTK+kHsd&#10;F3A/yqI/Oz/L1CyoUoqgke1iQPUarZYO1WoSnafV9Jlz4n7/COCQBmkD2CICUUvZlWlm1vV4h2ru&#10;t288sLn/xpN9z7Xm28p8xZ/f0LU4Dn4Pa5bWZ9Rn9kav4bEIP5FGSBWPxycEgvuvPyDSvO5Aw+3+&#10;gX7+DxOEmp2VqQ1TBWOaYfBode1bgAl289a/A+k+Fe/ot7iS8DzTYaGJe700nI/fNg8Omi3iVYIW&#10;/3FvSXNDKZEr9uuPf8ScE2NYtNxg2lQflLzL/VeMn2nI0aAfvX/E26rwWOR7Byoz+pfCB3B4jnXN&#10;Byz3ExA3YZ2o4uevGoIOc6gH4CCAFaOPY1jdoFlT8UqDzsdynuEKm0l+HPxTYt/W61sBgilwrMDx&#10;VZtRY6yV56ZQNmetQVEoSJyh12+I4vJA2b/5nOO4I3mfR20Ef3JDgaQwUuc2lDwvmk1PHR/K/lGc&#10;I1MxS6GtzAggvn6YJ+CguongcK//+9Gy76R/RYnOGo98b/I280p+FL5ZGXSsCaPmvcYFNsH5dvu1&#10;jLcsFYCsoZKTxx/2y/mgwFz7xflyRf8kfkgFJr9/OC1LvpR8KM+A84SFd9s94+v38s5lfedEu5fx&#10;6cbXFLj1ba8vylzg8UgPyf182lhyD12xkJhBmrxATClrERF23r6G4Ne94x8+gBseGOeJr9kwj38E&#10;bh34fKx4pwzA+OIRfc2zlNfQIcfOjMRc8rM1guSKf945/M3AT36vAM/SQH7Xxnz9PdNFXTBaef7t&#10;1wfGVPzL//cv+Lc/fwNyQA5TlPxx0xBo44wUenXcf2E8vswTVMQjmSxqZE4/t+U8tWWvNUC/lu95&#10;lsOrV2oNa/U0dc7DpuI4+pV+BH8WNKz0lTSNSoQxHSuhwYyyFlHd+4F+HKE8C6Gb6yoCaXD6Qwei&#10;uWAeEQG61+h2+iWwrCetdx+RG0xCZtrkL3iNPe+vQaEW+I4Om4GIg77Yv8NT1Y45PS0jBWPLyLEa&#10;9Koig+PdHEqW/il+3W/JC1TX8QM4PU1q8ovEZhDB44s1UAqPCHlF0OUsa+eyS6R+n7jd//D9cKby&#10;pzXbh/1AR+FtRfnG95uRw+SfUVKF9cMzlhSFr52XnCuoekr93Hut5doAgo+bpUHlHiItolKw3W6L&#10;QaWOATD5p8pO1oekT8fxWn4+ccTeAp01hDy+QdoNj8dvsxEdd4xpdbnmVLTe8XE/Cv+cISulrPEa&#10;f3z88Q/4+v2Jz8/fmAoctw+g3TDHifN84N5H8D6meea7FAo9/oCOB+b5hd4Et6PjdtzR3SlgvqGP&#10;X2fpX9DBpIa3Q8r+5WViRlCI4RNhhJSd0zktsnPOgZsbhK64xeXD89PPrfP33qFj4PH4wjgfOO6/&#10;VtrsP0KrMGc82wVGWPYU+9mPe6T9bL1jjoHHl9VVu3/8wjm4P5HnCghce37+y4I9atM5cbv5+fb3&#10;hR7A9zhrHDJFrc1FnmMadsLRxb+nfJ38r6xRwQE15Sj87CT9nxaBX3VcSuxu5/3XH/+M8/EZkaK3&#10;+x9o3SLPH1+/0R1HmpGxGoSczo1H6CMSCzNFWoOVVKl00X8y1V9jBpeRMgVX2vGHjcl1T5QYg0bd&#10;MIdFEd/vdzRpmOPLMPDtjt66z4ftge4OlI+v3zgfX5B9f1bZW8Qdhb3OaLOMHGOcGOcXxpj4hz8+&#10;yr3fY5nFAbrIgKvcoLGv2I5Og4lfW5Tstv7nsl+5vsT1x/GRW6ftshqArz8hrUPbDScEX1Pxb58T&#10;n1+feJwn/q//5SPvqQNKgPTtmIGi4yj3LcYdvMZfhnk09Hd2BXkI8Pn5uZw3m4IR/CJqlG1yBVvr&#10;N9cPzILdktf+/rd/Qb/dIpMD9RCkCVDSvy2K02XU3+4wpYV2VucvjBOLfOJnYLqulRGCZujz/VH4&#10;s9Uo3zFYGm8fD3t/a55mWVwX6HPODAaUn6qODAK0doPhynP5Ttww85jVESjxOGnC7fYRDgukVb0f&#10;6Lc7em94fH3ljFUZ058yzodd7+eWOiDW+H2H7yMl5zf6r3l+od9uOI47RJql0FUNA/yfvz8XmpCR&#10;dzzz6s6GFpwzHp+wzCJi6bT7DYwYpZEGZf7242O0NmXbeX6BuvAxTozHI8d/HBij6lSyNETQV2jw&#10;vuZjqnxsaMMYDzMct4bezYAzh2LOh7+/LWeC+FahaMevPJ9zIKwyPmdHtT/6nq2tt2460nl6PzmX&#10;ijFNH0f8yzZHGlGHOk5vSRsBd+bWiV8fh/NFC2Cp8hkEGJ9/pr5beD571m9mhLQ76wXtcrjxOSzK&#10;b7ieonWLxtM5DC8ff2A+PiNS0PZKDzrdD7jMY3XsuxsnWV7lz8cj5QPHSVVHscu/u4P/x61GaKKc&#10;U9evzAE4vUkeLkGPSJkDu8B1FZH1xWmHy511H4tYBU6QPvp3Vd44bh9+72m5KTyY2JmcuWEVfUvo&#10;ShyPPL7+reBPzklijX7cEfhLzQ7wf/yXf47N9HcRIfkf3t4w7bwuvRBeq2l+0ETC8/blK98ILOmt&#10;um98I0zb1QgqS3CwP18LJFBNb+oSiRBec+KeJS8bGYVPM+nFTuhFUKNFr9F9FTqVm2MOXdlWUgZR&#10;+ZF9XhfuZ8teDFZFIWBTKME86BWTXU0GmT0n6JWYA/HUYlXhbT7nLfbb287G5K4tQFbtFoow/gKg&#10;Xx/mRE8cDOkOHdkXrMsTOcpTobEqfWdsjOQl2WPbn+5RufWZa/Cy27sGevnsieEVcO4Wq1R4dO5l&#10;/vJtSkJXpP+8pUKzjqkft0UQzn6bEqtHBFODeY3bORKZEbC3T9HfTLu+H8IuFuHj1z9lxInXexFn&#10;+tIEqpmSTgEbR9kf46QAR4O1GaeVZ+wN4J06YHTFaYtq/g+CbCC9rOz3oCoFKORK+7n/0ZFMgAQH&#10;U51p4howvh4p/HyzMM/PmV3c+1EERvOQ0qaQyUi2pIWXjVDfkUfiL7U8I1WQFQAdWXPt27fi3W7M&#10;fts5FMjyd/Akk858ICZYRKptCCy1eKtPtb/fMoHXioxvv9nOf/YbAbYrYJXCSw1otuVznUkXzFsO&#10;eBedCqRBuJGXt2Y8RxXmxVxAqrTcs2+mRZxLdTeI7YZIro+6J/EiTOteq3Gdx4WFcG+XsVvtLN32&#10;3JM+iinsv7+iKJv4b+Gl+6P3ugxQXfZgRv4nuAdTZQUNQtSFA4Cvc6A1wa0L+u1AuzUc58TX+I1x&#10;Hqawn8k3q+LE+rEaUNdfYiKeD3+5br/mZ1zi+VUKeov+FFr/+5uvA1xYFU8p42upTrerUrzSER0n&#10;6AxlGG6Y4OVCWdb2SwTHJiU7wWKoyUWK76oCrzUqrjbl7ZPZ3J3oUK8iBuWHZW9S6R8BbARh8QDJ&#10;a+t3Oj1ThZ81HfHcjLLAZYzuFxdrTtpveJPYfMVir8pF2HDIZ90tdBrVyG3uUZ4uzdcMKnyKvbJw&#10;7sDu/ndrkZZL1ZxFGlMeNsH48/e3pJB7jqy7/h/0RDUxsH9DEiugsmmGIg9w/3eZ0HFCDqcbDYl1&#10;QiHRcP91CyPTdOUFx2UKvO9ogf98pEIv0lIFfxWc5z56OuCs8tkG+9MRb2GC3Bx58Y/Ig19fDbvN&#10;+efpjqhTFThNGWjOjur7tPsacC24dzUe/arN4REltTsCoHW0PiHCqIJ0fgLosKCLEcec7rDQ8fdj&#10;r9SHrUiUgWdjZ3nH7TAy5ZgpEvP8RjRVXQiDSf5o+yCcDEMBZUbJQ2+FjsZjEQTW/zaoU+ibwGUc&#10;X5NK38TkljDwtw6MYhxyXK4wHgoRx7/MYNNC3oZOaOuwCDNLeVhrP4fCez5QHSSo9LNxPwDpPhMC&#10;Gvdj+84Sncd153qXcxZrJwDTeYrXr1rJqNhYlIq/sp5F9gvquMjC1NEQAqcM06R5HS2EcXWc5gBx&#10;fPyDP2DmvG00k+9nWrbgWaU/IhKBRgs/C8ybfwf+bcmfuXuG0zARq9O5ZJCq+HkZt+sIRjqW2J5I&#10;h/zqUBL9fdLId2x+9+88bX1LJ5VLU48AVeIMnzthfxsEXndzw8C5bfJ8f/zzP+Pra+Dz9yd+f37i&#10;cVpZjls/cPv4A6FLEarD6/zjeR+3l77av6ZGrPuZtMbo8LOU4VabE55FTYLuL0bvIuPExGM5Ld/2&#10;N2UBhBO/rQ18i3GPuX7G6gz4eLLUgur0Osma2MQXLfUorTwzo6tM3vTUto5DggZrnh6bH88IoOnw&#10;xUALZivRCZPbGVakWOZ8cTotZ6h3LwGDo2SbG7CSRgIoHce835LZPCASjlAph9KgUPVe37Wk3Rf+&#10;+MOWWQwk0xPnt2aoC5mS99h6ztgKlcbU96sZv41hA0jewjSR1REh1gX53OPjDtaGZEmEsTkkSNm7&#10;0sQjwyT/BiKTnV3bnJUo7rdf2WF3ehmPR+i7fv3T/wppN4zT61PPAR0W2TbmwLHrj0UcKymgZjgz&#10;NuX3Qt2ZxhzeMNPh+GJwlkwpTd29Ko3vdD6zL3YZh7StN3NYqY7NxCMQc7iGcn8jnidiaW/7cRR8&#10;752QdT/X/ZaBT1g34nJR7nWNGsa+fv57GKfD2JOOX1Pa80AIVURCsDnfJ//BOt3XgKDMupNneMOD&#10;O/DemqmPujlwVp1lkJbxs/NasXtprXfoNJqqvvegFqgAx+jVGAmkXkAEZQ/ZeHe54u/XILkcJvOM&#10;sN/4kazXxoLMOh1A2QJR04PXcW/WeXvH8F+t9vbd05Qdb56/KKSigC1DeS8XG5Gxi22kb54fobai&#10;mcJB3PAhOc/fP6BEoJJ56Aq2ZRG4U2giAEywnSArwu7LCalGWHo4tsKw6m9LKPqLtiv5yHyT+ZH4&#10;FsCMJC70PKggP5IjStaAWoQLT5Mp6AnYv1mnCqDrOOtfK4/X8mvhIt+cnzVliSypHQGkNw/nBxbW&#10;HXJueEUjvFTrymcOewFYp6t0NQRRx3zCveftbQ3PzWB1PWPfPcA+jxplhVASzNlKrimZV53bm7Px&#10;pEtIuHkAACAASURBVD9pQLe/W+/oeovPGNVFrycch59p8Z4RSlvkYUYQELJzbXn9f1AT2N4QzfVR&#10;xXFrOB8HxhgwI6q7NrSOJnAPsmJ0MCkD9Pge4wEqi+0SpzvuATffzLGlrB5Wm2Jhdg5paoRGOaML&#10;TygKLHYTm1BrYFaWZ9gWcYUYAZII2nHHcTfD5FfoGEnfSiQG5BsP+nx36zUCBwjjvXN9WTBmRT+O&#10;Hbaxvd+xe1ekzMcaRcjvK+1blSVvxU8PUdwFbSlki+n7BFDb40zr5/mW/W7zBE8jlgPpnw1yEXKW&#10;nxz7cr0bZMCU8g2QYf0TpADRqMUHGNV+2QOt2Rr2NX1R0o3XqNdSpgnU/YlY8xHkS6MKJK+N+zne&#10;mBWr7Ya6f4M02jPnuGyq8Hi8pJveOJas88ptRAVC5cP1tnyceIQAch84rrD3jiuJLnsYQNkvZU87&#10;PVKNxIGueOWsJF8U9MBLUeOswYr/APgaAL5O877sB37dP3BrJ+bvT8zHn2j3/2KiXUQoTaTBs134&#10;26VJ7RWn6ZJgJa7dxJ2/1tSfLPWsvzlhP9bMP2/E41D4HFp2AFPs9EhbI5IpO3nG7PXGZ4jZpk6I&#10;R6/qnOgHa4+Xrep71/ZfC4xaazyTv+Zck/cCkI7ukdNSrg86yvu933UPGouxv0UtQpIKT9Jzw02m&#10;jLGU9NP7m1TX5m2Nzg5s5hjDzhrxGdKLtiiE2kFFtwKsax71zV1+alRQuiIXcKyfMkrg2IIdBbAI&#10;nDkBjDz3E5nK3MH1LEo1O49VYb7tmeqpXTOzAEDUmmf0lMQmkyKbkMi1lvSEtB0AmiuIzYFCF5wS&#10;tcibGYwC32ipC6RyyQ5UPec5htbsOU0bgAOMBuMyTX0seDWoge+143ZHPe+7ov48P5F4I/fBa77D&#10;96810qoy1HaHYo7X9GsK5yVOEKrSdD6+wmg2YTWjxmnpjNv06EylQTLxTtDytzVwkz4svE8kooA4&#10;YpNVEmMIutVyGwNhqOC76/590b6XbzjHGjyRk80zrIKIFrLmtQMdi+7rwRm2s+84hLQQChGby9Y6&#10;5HaHtL5msKh8hL8OjfXKDAYWga5TjYrGejao1rR1TteS7aKmywcsAjcM6Y3cGDDDD9xI5nQ45sHO&#10;q1XQMHqVBgeB6iMM/Ex5uDg/+Xwo5x0I7Jk0KWay4FagzYnZmpcFmVYD0PtUHU5UXFEXylO+2uhf&#10;UUwgajrrdJpR5SWUiAVgysR8fGKOgTFO9Lufv6IQDryuWva44djkg0Zjx6QxhjI8QgEJABM91pGR&#10;RBSFALEa8ZLRpuqRg601HMdHZKhiEy6qtzlORF3d0G2Z0h1d0A6PsJ5rBFSNprnCxm9qO0rupVjT&#10;std5ekytYvMYNNvlQGbUIK5fG5+QWPNfT8X5mPj8+sLXlznv9n7g1juOm5XGgetlzMM9DRMCwXxX&#10;UuPN/g0cr5U3kOaYQd/mrAVtsZIhA5hqEY5LiRefR6w04XUnSZ38ft/vAs/UUM6NyTbJJ7gfuPEU&#10;I/poETo3xxclao1rGryOf5N/unHL9zYASHHsDH2lKiYyc0CV38zxgvRbPXMUoNJhtYe5DxBzNz11&#10;YvCeBkgXtGGpymVmzb+gy301FsXyBk1NWeZdW+bTWyuZdwC+KKWLPQXj3qLmc6V9Ja01MwlxXgOr&#10;jgHx6HSROkBNjCriGSAAKA2NAtYHbq3jPB/gfma/KS8szFnrr0V+cv0t56e17s6y1mfiV2VKWGKo&#10;+L5m2IPXdoXLIiw/4HRLeY6yO2GQDx7ruMvlnuZR4yxZZVm51CNy3+jPNOtwa6zL6etmUfNGnz19&#10;6HJOHGO3Zmn7dRivIH5oljFsun5gcVi2G6Fz4M4MB4t+GnkW6YAEBK+M5VIgnIClxdzFI8AMBjNS&#10;slI3JC7TCZxug44mposeUvbZNmfqco+OcSnpZ85YhX8V/UiWnOMP5wdBiDV/Db0W0ZuUGzXu5fXG&#10;mks0ZsCHUj6g6rjpqBmvLjKC9yTOU3dMp2avCCeHqWg9jZE1AwAm9/lWsmKdzb8/g2RVEq0twfHl&#10;nnp9oInczAmCN0XjpgR76oH6pBGUvmq7MpDjquab2Fn1um/eTwHyMi1hVEzD5HUboEwfwY0dsv2C&#10;N8NKEOHCmEtt+axKIPwQLHe7t8nS9xiKCRN1vMEQo/8/ADyv+l+8kmvk5draZR6evl+cacNRuSrk&#10;8CNHowUQXhYqc2PoT9baXdOr4OYPRyr+88H5hCsh3R7sH6fXLwld9eZfQD0ZCtIoGYCLX5dzZ12f&#10;phynwtDHkykOKCyaQdymM9ei47VCgUV/dyAV+ohv1i0PQCvnt6w/91lzTT9B83tysDatwuOTw6T0&#10;yCQ4rXnPBVOO8s5qzHRvsPQh8O/I5AhS3nTvh8OwNW/hucz2+HpEoW8Ci/NUyJh4SMPRqLDoaKwt&#10;oXltezKhBAV1Tb7tf1GuQgb2g5oK/e9HGgI6RypksuuZM74tFQ0hHTImxlRgTLQ20E6B3LoBllcs&#10;LA+Of1bGHMolvm/jDQDQjkgxns4Bk1sg9+23o3/dhP8V4Y0TI1CImme1DYFOJK0olF+vH0FX0tNC&#10;421QYD1lE5imG2Gn18Lgmcj143N+KoTV+6yl0n/FCFX4S4/8GIkwkgtl/zDNRw+jlkIA9zrLGjIA&#10;i8i4Oszznrzmb0vReCW95cxuc6+FX+/PiT23z09NCVg9Hf1TXUH28jotgHtR7AQDDAEhZEYnhORs&#10;hyRkrVGXYY7QUcbpglLImldh/TLuJ2ngsu9PrhcpxLZlSlWnQRaFISEgSes454nfnyd6O3C7N9zv&#10;vyw6qjpoIklB1g/J+V3Fha0/ywDg5HA9D6ls+R43/6gRx8Ravj5j7x3i3tAHGizgaUqbpRCnsKQe&#10;/UZFhBnitSg91J0BkHQYCGF6EaJ8fCjyAZoJznOuzk+hdFB6zaaw3uLMdszzsWCOfbw1MtJawZoC&#10;U8rk8Q4F1pw0ijhNRMHKABjpFjVu4vk8ay5/uEGjS6aj5LzZ/x6BIlLwJvf7jHdCJOpwsq8ILAlf&#10;Q7+vGCWbANpM2dEwfD3V07cajQ1jalHCcy4v8qGkQkhawzh/572qkOYpUPvw1Fy2dnbqEt+S5/XF&#10;SAjHVTEDTq4Sz4gIMC1iqcoGqdwWV7IeqIrxXY7h35YytkbgoEQ9qCvcqJggbuFebFE3NVafEUa5&#10;G0B+RyW7Ra3Z+49eU9bPci2eNqaAJB0fb5xgBsyYR5c7dIGo1yNU8nanudt8tZIuNmSRv9hMLulo&#10;bfiec6UoYAqbmzuNMt2xz1Pr5oii8wEaNY0/1RIeu5PctaV8onjafZ7ViuOIF53fpCEw034zBVga&#10;IVqW0VJ39BVBO7qVQuF5nxZ5aLcIZEqcKZ8xVLym6jWyJyJbQJlc25mN59HWlmezdQFOiyisZXQy&#10;K5S6o9Y02cH7H1OjM0pIOjW74BBmeGBk3hIx0+g00qzvVIzP6VkLqrMuWWvif+PdjtepO2gNbQKz&#10;uRGJaZZrymcgnBEWmhPrSDoXXvG5/7aaXq3Xtc+5s88PrNG6Gjh9mSbSTMqX1mH/ko5zvpakMX6f&#10;iYN1j8hCGwaNvrBsHZai1wyh/XbgfOw12G2MPrpYL/tOHE6msas1c8fRWYU13rNLwMnfki+1BVci&#10;1pRTs8oFcL5nGMgib6PjEWHaADGHqaUD3H9Fxvtv/+3/QZeG3jtuH79wtMNSBkqDqLlDk69u0gZ+&#10;1IJgPt+/K8+v4zX6Yg6PXG//fyL4Tz+cd0YNamRK1LaW07kYgVCQiSYm0PCynZEhKGbfgNuTccKM&#10;/PE4Opw1MwZOgTZG6yR/fyZf5TvcgSgGroWG2FozNe+abhWe1rXUgOMAiuMKYX6kQqf+ufRjDtJl&#10;+0JUvMjdC72GlHX0CHCbE48cnRPjHND2fOzJY9aSYNk348c/YbeUARvpB8y4SozQute7RTqcaczz&#10;XvJM193jPJ+ZI1prngHjiLS4q5HY+k48IQI8Pj9jLeC4sbfD97CY0zPnQ4qjgXekNcFUi/zXSkNd&#10;Lv/6/NMwXzjVHDikA8cNCuDz92+kzt4jV1sz50vczAwoUhyf/dU+h3OYIdMiXnsuks5wxv9mZaBw&#10;LFn0yDTwRq3MkENrtpeYTACK3gXAgTZHYENRc1KUXhw8Yh0yIwzlLPsbiRn8XVHqqf6NwscXh87k&#10;l1wDnMNLKWUEn+8253mFAvp7pod/X2W1zHiVPwtGjeck7hvjtcOI7ad0tNTok8Ra0xdlOW6hP58x&#10;riojqGe+WSKPQV2UZ3XsfAHXzF6k5VnmUGhrI814R8OBiTMyz4SzWMGh7A9LjCQ9WmnO351B8luq&#10;V4n8y/vn9TIxEGwbnRtClwP4V/rHZ6+e93Vx9ltSwBg6Y/MB6psiju7b16+bcO2X/4IEYFLu2Z+9&#10;Cr3vJ5ZPz+vSeLoLT1uHg6n7E6hErYIVFUoUxkjsY2pambfXPXzZSCifEJ/X9z0bVgW89qHRDSUG&#10;RJ3aPaVeffbSHYKionwhkV/bTrVeTA8FqCcKsmd37UAl5j7GVgxvfr0pZ0gE90EhmLzvUGP07u0T&#10;8/+mBuJir1fgopRYziR7h1iffby5F1b4D1fILS/LO75tKyDic3LOTk+5JGV5s27YxGMQAhaBp0wl&#10;DZDWb/fy58+ln9928PX3iSKwOC2Inc7z6xMQ8xy79QNzTJxj4jxPS5d0M8GkS4eWaGL1iI5F6IaD&#10;rGkptFQVvd/2Hq3dq/en7LoAqe/v3aeB55Yev+YpaV8Z56awkcLTAcDz44enqNXMbY+O+2EGJ9s6&#10;qeTI9RkL7U4KYr/P6UW143qvQePvasfhMCOQaP6UV+Ovb3rRQtnQ8u/tKRZHNq8RpLjSl72t3Uu+&#10;x6NqCo8iConPv6yK/OTddm0+9x2DkH1IC2+iEuab3ocwKr7/9kwfOqcrvgZkc64wIOdddm9cjdQ/&#10;VF687n0/jmUJ6V3qQ/MooOjt0i8AqYTjWNk3pgebA1Vhs+wn1eIhjlB2VCXDK8WJgGdM8/+I0M89&#10;7B283oywvaaw2Zz3+E3v9l+TDi2G4Hh8KBifA2mOjxGNdZgh8Dbgjw/B+TVwnid+f37huB1oXdA/&#10;/hFNBH8WnhXsqfIfF+iXMgJVOVXd8HX7CcTerf+GUPmjVi9c1375+T+pCRTQYYL80XEcHcPrE7Um&#10;y4ELr3NQGZE4hPWnMqKKU733vxoGFDq9hhIV9pp7zc6Mlr2TitpQPrcd38n6YzeIKw2QRX6YdO5T&#10;I4gUxtUNet6X5H0c97q3IlVrcSZT0/o432rbeVkj/zIyr2CfJc1o89RoiW8iTbQz/uCiS7rCPDPW&#10;mGLXnFGe8bCg9HQI4vz4t+I1bSwqi8/I/lvaTwHkACqGirHYc9q2PtxhOUOv26JQc0xhHuQeTVRS&#10;Si0KJ6e55/kFeuaHF3hJAWv7cafeZsgVWG0Y++iJYQLEmj4vJZLWIlaBPm+BabTsL/JNdacg9r8q&#10;Fe3cvJ6fMb7AHSx+nqU3QK3OT+93e54KLCLaaHrrzevTfC37viq47LPXhK4fDap3S1HmhjnMM42T&#10;yiw2ZhiLnTIVaLrI8pHdpcocbzIcBP3RjBKtNDWU4Y5tmDmAZ+K4ZY262BsRaTJx9NcOncdxx5QR&#10;qd/rc4hdSm+x4yU6NJhCiwp8gDKq0CAeZK9GR0rQgzCGlzMKAKdHDU1RyPRzzb2oFuFRG+/jutzu&#10;/4Q5B8Z5WpoxKEQ6+tHR+mGp5kgvC38MY00S/PJ9zofCHGmhLXCAGSUnLI17zWCDMn9+yucZsijn&#10;nrNw3bu70dr53JwYekbUjEjH7X6DSHOHhXeNePv5XuV3aZAs+7t0UTkj3NIRJTFBWaRGMKtiq3G9&#10;t6xbaO9yQ1LLPcTe09jNFJnZqcpntnX0r5fI+EtbMQ/3hdgA4/nJXqoDWVsw5don+/zr64Gb19A7&#10;br9w61Z+QcdpTmseofZkJwTeftte7t867CdGyXePBqn3DgW5T75/hquH4k3K31TAnLDtuAXO5lGk&#10;oSnKXDi/DpllcVxE8nPyhvZkHxggWmgQ3KBY16vSl+v4HFeRruks+CEBvAJOx41PxyOe6Md4fqn7&#10;TOOw0WWr8VdnfWutWW17PCISLzIOiCy6plyXNOT34+ZZJkbQQv73E+yfuqrEdwFvHTtEhC2zaoCZ&#10;8xT9mY5z+934s2FFsPbgsofT+FzloFjrRW4q53k6XnVjMfVcth2IFQrvl9wndBSapUZpF6QTnLfP&#10;z09UecHokRuZxPQqdgPp3epMMr7+NANm72hyt3M0T8O344z15TwtM6eKURx6g1aXxbtsSY/uDfvG&#10;HGjS0O8fcS5Z89zqYt5zDovM0zwLxxyfRVbq8TtF4HMUW4GmPSB1DBmRjsCvmRGhOb1oveBnNb2I&#10;9L7tL49iXjYEncyJJ6shPrHfzq+v5SVqy+sswjWkGZOfgp7ZmRFl9puUPuwOhc4BYowLPQNwVPlF&#10;04mqOrJ93z/B+fg02UM9Wh2wjC24QYW05xnj1G0OZOuhtb8/g2RS6/ikGjfiU13UbblRXk26C+j1&#10;XToV6B2Z8uEd0fXJrsD1hTFrD002AYtEUQoBt2fXYrI1WpLA7vm7EhSSgZMh7qAyD2/eTcGuCvEv&#10;xxO/A1iUl97nCqhCsePEo3qEX6JIkUSMDH2fYyr414krBPOVl8gz0M93Xw1hz+Z6IU7+k8IS4Lmq&#10;A4DnXBHkE0A/V9w6E48o12SWtjVXb8ln/e5SAFGMQ77fq9wjz3pThM3lWZoKERVAmkSqu2WvRcoz&#10;nyMRiBftpncK8QEh0buUnXudIk2thH+whqoDANOB2v3JdCAtxsf35/iWtyzn63X/kjnGxSGIm4ed&#10;1ZF04UyA4yCzPi3lZ0SEqNcnZHqKFOoRK0CPmdeG3DqWNwNACBdKQX1d/9Y72vEBccc9eUwoPoHz&#10;gXNMdNS6WvB5lm/KQ/q6O7g4XutTPAKxKi63M7Lxj1wv/m1zxjNrhnH3bo3ULYgoGO6VGglCoUKn&#10;MXz1Au5yCm7tH70/u3BN+gQ8WyvxOYpaTZEmUVNh5EKZ9WNfR4csxfvqLzvbAFjBvXfYedjUWfir&#10;Yklp+NN3Of2zKEjNnyBvdqFtr0noAoBFLSXFSoWH3fvKIJbdrEAun2MGwesGrORlzglLOc2okJLC&#10;lpgZLggOQGRT8HG6Gmx/tebpO8ciGH7ff1fIq2IXJqAIhaIZOlK5/1Soj16lge3p/qpCOXIvc0hg&#10;xIgTud0hxY6lK/NIi6vgL5nuSlg3dZsJ45jNajD6BK5CJ+dgW9tn0QH+Dnv16vEoG80Gn8GUd6xb&#10;K23BmnZtwz//avhTBb+n4vNxAn8aHrnfBCJ3jNOjwVVTMGPfiS0lqFVguT2rhDkoYd1zqCejjGPZ&#10;8+922NpW/v9U3fYf2myvDAgO9N7Qjw552EDNfrEKx8HX2T/VqGdi5cacpsLOmlwyLFT64VGRrqhS&#10;LYo3xwithl6yFvuc5n2K9Vx913aZwDJK2LPsvJ7x+7p3XaDVq2KLuJ8ZM6lEIi3az7NOheLEpAwC&#10;m9fMuLlG4BDHx7VUClDWIA0E5QnfxFqMknB9juoy/FD4THhqQ1fYtDwHvDBSvuosRz0fdhy37FM8&#10;P+n1FAnWUs8Mldxdrv2rGMPOJqMpfK4bMWNG8Ns8UNmSNMrStMH2ZzPDRpEO8yX1Gb2FIk9aMhBZ&#10;ftqYz8fvpNfYmirk9pGymFARyLSyGnWr1lowaRRAKCp7zEXQROQ6f9+KAUbT2EZjtEV43kFELqcr&#10;mlrHcQjmWafnrzhacArUj6lHVgeOsX3AelJa1iHmY8565EJRR3zuD3nZqEI3DLSWWTERKSg/wPNb&#10;5Mnj6O5o4eOJud/2RfARQZU3w2DuPIH186hU7GGsMVxm468DW/lIKPRIHzyS4xoBHIfFFG4u5+7r&#10;NyKNodPaIk8bLVnXnIYujdSvijGmp/n36EE6P4f8RFyUax36hmS+sQqcD4Aym9P8lp+XKY+PuIOI&#10;Dyt+R+H94bQoAOug1dIoC//2eWaWmtYtyqb3A/1obtBFYBbD1rbXF6K2rQ9L5kTfYt8kv7L/mAHK&#10;aTB5hCpUO9CsBp5Mc6S0qBjFmBP6+ERQ3YXAVvna3ttE3IkjnR9s/pNqW72riod5DhauURbH5Ypt&#10;z62RfJv+iPuPf84eZ26RNIkXd30E7/bP/vmf/zd4Vm7MMfCYioYZQRIL/4Dkey46iedNFme56/4l&#10;Hq4GHNtjTh96pQ9ISNrofMQP96HyjD6bX8ok66zwHrp6wfs1lfWTwUNhNEoVvTWEsc7rR4paalNx&#10;GQg6lqg2UadzSfFLhKLmPEnlRTZXOYYqH1DWk6irSV5s+gnipCJXFXlMcXWcnPMB1RYRqhCL5I69&#10;KYooCcA1qUxHqA3K/hr+S1qnms7vNfqrjs/wZcM8zUGpgXvKFnt3qNubuGxkg55AmRtzPLK5mIP1&#10;DykrGk2tGc7SCJUbp7WSJYG7JtbN11LKmQ7ltu374/YB1TXrRK2HeDuyrJZwHpt47ekJKUqstS82&#10;rn67G17xKDKjj77Xp+K4/0r5Ra0W4/QSBiINrSjAanRepAj2gKYG52swTK1ipkvZDFLBl30uIgI6&#10;+uDo3PvrcOBKw5RTOdFETC/p0frjFAydFmwlzBRU6FhEi1oNc4VnQJgKacSAdu34Rn/PAJ08bw1T&#10;MrsFcXbvdACkjOg6Fa/NWcM26v8cY/O5FO+3b6+4YDWW4nqOdSN/suIViT3pvF+I9CSuDYlpo61B&#10;ki/poonPn4BPX7jQ68X5JLCQnABJAzPpDB0pja10N7jbSGJ/lsCMiz5ma3/JIPlf//u//oTn/U9t&#10;CUwK1V0GJvmjbo79vieNYFG1rIE9oPbgff9YVy3RIkI4WwjUBgIBFwDZV7sxCAaQxel1rl7e/jwJ&#10;kF6eWDZueJGRgW553VnPBK0CYvWDXY/n81Y9nJIxb8yjRH0uxsjizcbUnvE7301jXBXMimKTprA0&#10;/LSY++zX980E3lm2ThFAF8Ce7J259O2PFBTy+gSL52lemUzrAyCIxULYylohRpe/ZU9CrAkhPb8p&#10;V3lfQl/xzfm5REi+AxhUkl+EmQ1swFJlNNBglN4rdcNLNw9sUfV6EQ5uuR5vctTXGjEaGvA6JksR&#10;A5J5P2PsZ9QYDMOvz2415IoEmKq0BWG4etXIqK7njvu1tQOKCT3Ni202q8Fyng98nYYIWnMFbBMc&#10;vVsdlqZI9ZUrDFyxwn6/ihD8S01SWUGB2qY6z6yqRKq11hq0d5xfA5aCTbxKbFF6QRL8xbnlnPge&#10;fqNhYlHtOQcwa804GrJsbnwIPk/5OYVbkRFCh2r3GVw9LXejJMCUBkZvbAgUrHxOPMLsEikLuGD2&#10;zEOYPKQAB9dukPLRIGpgIW9ZxyW59TdBM8b0fFq3vpJGc2yVflea82QM3/DeuIf7CK4oEY2oyErz&#10;ZngiWn+aK/9UPSViGVf0TQF5EyEQM9qYHiTfifLY6zEigRolPZqlUmyudCFoDJDcFCJMc9FdWZdC&#10;E/c/WoMUZefL+ZuMpqyGZ0tdA3/P2macK4m5YmRDVcQBVZmRoPLJDLqwR1yryrR9uyExIHT8Kfmy&#10;2Kf2o9xXJQRe6/dbjbRXrefZ8zmNlHyqkP4Bi15twcvr+gSycdoQn7jCaLCGl1DyKApcKP7x9gDO&#10;ifMh+BzAn5/mpHHvQJcTB2vaQUL5E3QohipxDVP35L4k/cmUkwv2qsRBCl34adsVaptC7v0mfUth&#10;Xn7bhOfI6j32dsQdvQmm9hDyn6XfP88HugLtuIHRJEypE7Qt6E8Zov81xglyLuP1K47JCDhXgkLR&#10;0Mu6VDx1xTK1nk6cv0hzn2mpZeEhjmVgwjbcgJSKbMca4jVIy3yEsDMT69jH017r2I3GlcdZDTK6&#10;/QRaOHylk1QubcoPto38jBdh2iKUXFE21eeo7GSnTUx5lRjMMwS0Zglrd7zue3+cD0jr6Mfd6p0A&#10;mLNbVNigNUs3WhQD8AhzzajSEk0divFWkx1SoTJNwVLOb6T2rF6wjDBrQPPaezkEzjOdWWbIbzRM&#10;MsIoZQnStnzG3nJ44imV6ok2XGkyFVPSlXsFYD1kaQ3zPIOXhDEyR4Dvoq7Y+kFlpeGY1qSs99Uh&#10;pzp2PvPylvKvXfOa/oxzhPMbn2lY1+jFeHzm56UPjOLtPbGYraMbTYDgF69aKvzi6cEH7QuvUZwH&#10;1fgY+fcWgiqN9QtpJOeMJA+pfGA6lhMIpHc0d8qUMYKeATBjcZGvOK+9Zw1laR7hoROTjnya+MSM&#10;RX6+q1znRkm0dL4Vn4NBuUuA1IrkOb1gY/LOaRjk8/e/xfP6cY9zPlUxz4fxX1B+KRg9srlccXsu&#10;hpjMFgpV0sLtwNQW5zPT5OV4kXsmDKZOE8KwW/Fii9q6VmvWaohS8W3O7k+cxba+VaRO2qXT02e3&#10;tlwb3+v0aJlMq0r+w7rO02scW0S376PWIVCMMXB+PvBx/wiIQlnA2mociTTXnCa1fozTU1r3w/Zu&#10;c4eCWR1AQwiKuQ12WJamGiJD7PnmCKe+aASmDF1VM95szjQsyVCwGX9X4B9/He7jSZ3bXAwJN0Zk&#10;LfelLumdWbJG6D/bv3Anroz486c6+GztluMse6dJp++Vs1pBegw53Z4TdKxMHco+11WfkthSKo8t&#10;+siGHlhI54D0O1i7FAKIR7RLYP3T7o95Ml5L/dvJZysNPOr0Rrw0iIbONZ4QOjSBtCPXveAaBnlE&#10;hic1/g2njzbcK73h58bXaSwSVP1RrIUW/lbwSyU5Y5yFttnYGrHvrvvbjJIAIF0sbTfXxw1J8ecb&#10;/i6Na5zZBQTMPCGY84x6t2JE2pzMdBq9T2Cz8MhAK/1mWSAqP1F4xoMT1J9EuRlibRqZn6oHkl6o&#10;qtVLVSy6RijM8dznoIWzRFuMm713540ZAUn+Z2vC9KXAHCVKUpiS3mXzYtyrmSxuN57PiXF+nuHX&#10;gQAAIABJREFURfe6p33VlhGwlu5blnS/c0539ii0QR1H9BssW13SewBO92fwelXBHA+wvANct9l7&#10;j6wEKbrbe1gTNYzPzpsyfbyd96lVB1E5FTw9jM2hA1NYDVnyyIZ+HIHJdJ5WsxzmaNH7AZymczaU&#10;TdlCM+DADb4R1SmZ5Q3AMudGZ1asCGCNqi/6tEIs/HNdHSeCbvLiNIyTTvV+wxQ7Q5atwvh/7zd3&#10;JmCq+nxVOGJRtpfoZNkC4ng89bsDE6J0ECM98md7YECcdd8v7SgGySft7zBC8m9su1LGm+x/UCjw&#10;9X8GWL5/x+XxLxeh3rgIQnAmXPJzXYyH8Ts3mSyAJy8I1+hkVCHUA5mS7SwgOgGJU9y3I0lvTq0f&#10;/v/MvduOJMmuHbho5hFZ1XvPHAkQMP//b5qHEQYYQJeuynA3ox7IRdI8PCOy+2wJ40BVZsbF3S40&#10;cvH+BDJq3ffM8mFExBo1kF/TpXZ+jdKLL0wCl3KgLno+fnXZmWz+8+yMJDBDgBPx8lY0RqwKoa9C&#10;Tt6AuDNXEpZMP+hsbL+s+xkkPG9tLBCNuOetv/zCV/O/BiZ5PWdhLp/1VHlhDyWFCQaxvk3iB0pH&#10;ierhcyFeg70bM2X/GdXY06tM1eX5yJKeIXDj0ucVDVBOcMePzmDWVBjrWjwv8/fWuAYXXN2oeS8V&#10;loaLaDFXto5hCtycwNbMYEiwtkbs5e3tb/KTf/1VpzB1AgPQY4QzcpYyawH0T9+Hj26M3YWoo0MH&#10;8k371e49XaQf67PhBj8HRPVpNMCcDRgVhKfKos57AGZJnufNi/3MIM0aZ4t/3+8xS9+GmH/rZVpf&#10;75A9fs18CCDuDtsxh4MHznOdN3XZMz8MkfgNAqlKAQ2CNIScSbsCrgvW8nSZeFavk29lrrJ81+o0&#10;I39s0k0J7R0ydtAcGhMO+fNN6n8a5PP3Vj5Ma4AioqOLvM0Sd+YY5PjVo/3NB2XlL6ZOLE5DB4eR&#10;5fxmCsMBP7/MZvatb67kUpFj2ViTO+HsT8vK5WbJYtDAE5aedKg20p79rRe0VaXcetP6/vkB6bA/&#10;YyUAS0kaKCCYpzKBsnw3nu97ZjygQ2GR1RB4RKWgZpSac9UNpmFUVBsfFaqWxkjbRsGHHDjaxK9u&#10;DsnHPrDvBx4y0DDxb//8MFpwpWmZawnGOjsjA59+BRA0aeLr6y8wAD2Zvs5n4YvrXyN/ct8tCc+M&#10;ROTfgBk8q3OWir4ZLAUybNEmDYfN+E3oYgT9FffFT5ZQkoi+Twdox4LjASg867VlyWS7XcqSZXZK&#10;7GlYOCx9xJqKDJAiHi3/zj2V0iEJl6cS8gOiwKDCTYWHDlZgSmZ3Jv2fHZGJ76cqWpvLmaRsjV/i&#10;3D6T6mRGw4XClcESvvfeT0rn8J5VAA1/YexxwE4M//n5ib7ZHol8AGEgc6Oe2FnH5Nr7srGsmwDM&#10;1lcx3YzOSX6glpky5XzEnmbEud3ZvpaBU82zasXpaeljB2AcLOkqyAy8Hgau6QFd69ksBrtiPOV8&#10;Kk8IQ6DrYOLGdDIY3T+LdIGtl6SBjc+rex/fDd3764s9/qAm942NSvQhOw462jOj35znDFSgvDjJ&#10;kRjba/3h2K1kbOIFMzK33tCbYP9M2g6DMGYYqft2876SEsYgw4DyojpTvUg31HdOWDlKNnKeRtck&#10;wRTfJRihl+e6/Fwz6zNAgfQT4+9G69P/pgxyOGaj0Hyulc0tyw1Ap6C5Xm78NoejijjTp4lGpuTC&#10;SryUbJwxd7YJ3GAddMizq+68V6A1PD4/0bcNt/sdffOycnNgjB1zDNx+/LHq/Vwrzp/4g+sXAyON&#10;W+aSYsYcuA7c31gZn58SQ2jCrvNRompvc2MGA1K/9fWYxJRtW4LNzdCvELGSzMyKrEF/OcQqo6Y7&#10;EA0jPpkTi+2mZuzYV2cQiMEXtR6sDAJqLZ0Nx4ExxqmkYAm093lawKVAZItgBcPStlBzDLSeHX8E&#10;7CmZZ2q9qq3pmjlVnHt11eAXRZacTKGI8ENK7FnB2eUec6dsE8itA+IBtjoBHS7H7bAr10iBcGy+&#10;UbBWJ+QF/cb/5/KtNta2cb3LPdEiU2aOtZRn/W7GH/lYmwUuPFVyyYHkMkny9tCfVKGd68fAsl78&#10;oKwAkfpTZOuSt9cJCjydjPd3HurMTkULnWsOzr+8BMQ0LE4x8qXWK2PMoHeuEddgzZ7MkvW37bbo&#10;h8QtczAgxsfiD6k6hDTB+Pwsj3H80NN59ta+FgtW504956S7Xn6/rF/o95RFwNy9hKxFw/l3fGxy&#10;ILPyBRE0KBLVFCwgzwJg6sUqVa1nhYx0CGYm9/749NllaU5pm/FTAebxGYHYxpN6fN4qYllVM7AE&#10;vw3PAl48s0ykWeKA3xPFufz7z//h2ewmR5s7vlq/WYb75+/AhTXAgna17XbHHDuG81MRd7Ztd7Tt&#10;huPgd1qebwb7q40zYrYKr5BmSQ8N6rw0eb0597J0q87hbTQeC4211rHv+4JpxPeuAYBM27+CF23f&#10;BsbwQJvtA7RfRc/m0C+85Znj/ydKlezJKWK9Pi3z1OyofWuYQ/w9ZK9eyhggS6iW+wFxVDGOJ665&#10;Xo63yZ8kBs+KTnJmKwAVvLotReVItc0cfsDNZWYpVdsb+q3h+DzzrsIDU0CB0uEc4BLymgFqUbGC&#10;OrGG3mM/0xlJZ+5pV56X57vXf/4v//XcEun5hm8Eor5hWOZB//p6k7AFkS2BFLBEg6gq0vG/gloy&#10;hON4gECdGxIRMbpmZlx9P1NWATo5qtCPlPMwqsbKQGERNBGRFgp4iWBxgMLIiFSaViD+5XVOeRYk&#10;kRRKOitdIdjm6x4Em2d3TV+roVZKYWpAgJffZ9mHM0hMOehluPwwh2dfyJJe3/94U7K1FQbHqHIp&#10;65GMOP6zv/3Fx0GFoMX+V6fSu5JFW9OX86s9Fs6KEwCMJbJhpQfDW/Pl+/c7z+fpoPmazNW6i5WE&#10;DQaQ2VJZmbOCjBsOF5YQj7rpN0w1ZeMmh0fxWbTUOA4DEs2BU7tZSRMCPFEgoj4U28YIoApUE/Sb&#10;s5uCaSv7agBpMMOoGjQ9Csxg4gnonA0Gsu4d+U5Grva4Jz+fZQGZxaAWvfPksDXdZg6vya5WwmLb&#10;NtxuN4v+eQsoX/Nf3TbMYxof1oHemtc1N/rttz/sc775VIQ4zv04whRwXhPAABfEgOPtdo+MpmN/&#10;4Dge2I8E7zXqdrvdsW0b5kj+Y3TWTn873QEhA6jswz9v+1v5qysSAkRU11frM3cAGbHPtQiHgUcp&#10;TwfAgNFq7ze03vHRRioBzcq3sL7/HAO4/VGAGI1vCR7u3RTF6VHGSrAiFpley6QuyiqS/l9dnVlZ&#10;y7oVA93Zgnxen9Nn7ex4Bi8VhwVJYfmbTmyOm44X8Whv6J73j3WPGeJ+/1EiXH3VhGe4YR6fsZZX&#10;hohUVNfAn8wCJZj0e5JX+81Y0s14lET5Jb6/NSmPOwXTAKg5IBl1ljKwKso1ijd43Bv81ehI4Zl0&#10;o+4MhZ5zgq99MYCaxSHGFmtI+AArqRZrFfRPg7lngSrPX+mnRIxDmXqiM+5vv/0w2h+PzAaK87Qh&#10;e7C1wGWBZRowjrncdH2MQucjMMrCl/0G83iAClqF1jpNBh1lr/KiTDD4pQoMtbXajwP7MXCMgTEt&#10;s+F2u+H+8RM/Pjq2LtAxMY/f0GPHbUtlyPLhGxQsJw2sPQeeg4dyzZIGatkzuXCQna+4J3F1eaO9&#10;yUA+3KFSAwos2tSMIkuE6cW1tYG+fWBMxa9fv7AfE9JvQLu7Mv2M71JGKzCPwHbGk1pm26HZ+61F&#10;kMic1rfnOB4Yc6KX8u7As76z9c3p84hss9asP1mLEqZfX7dO+bTKfnHj3eER/5g7MIeV42sNfbsZ&#10;79a98ARmF+VcGeTFvnJQePCAnefHfizK8jmg5eNjC+MN/GfNyt6PEeNt0kPOMep77EfRm1x+zjQA&#10;Hvtvq3IAL48ptnb7vuPz15/Adi/y2gx6s8rKkgGajkE67Y2vzXFg6x0/f/5EF+B4/AZ0Yts2/LdD&#10;ALUKHVA/YSKhVwzy4FqeE4lZDjq8iyOF66WquN1/pH5Xx+r0fxzZQwjSMebEiB7cE/f7ls8Uz9V1&#10;3iIC3PoNY1jPoMPLnkXGUGtW0lABZvIIsUz3bKpyfp70A0HBTbPMvccZegyFjiP3QywDwzKSG5rS&#10;4Zf/qn513wR9u6N7r7Bjf1hfPecTXRT7AD4PYB92prdmGeZbU+zIHopXV/aCzAj/pA0GDCW+MvTV&#10;XW8QzPGZZ8sNN00s+l/EtINj/4QA+Pj4gfvHBxjc2Ht3/oGCUclPXcLNR573xTBH/YE9NFfnD/HS&#10;rPhO+SOFgH3f+XZUuEg+vm2vKwx8fv5C61tk+jD7I2h4PgK39e0WPd/2x28c+8PwU5MwUC49VQHs&#10;j0fQHXEbQoYLHrvhb9u3yktd/xd3yHvFFdMrNWxBImrGx84+W54B7Os40R2PD7Tesd08M3ZMjP2B&#10;Llr25xQcrsDnYbSaRv48//AxjGF6besNt/sPbJ7VMofi448bxj6sdDvy9FGmrGESyHXwtTiOATp4&#10;e7+h30zHtecqdnc4WylEl4OSsGFIyh7yrMpLh5oOxkyatlF/+8SxP/B//J//9iT/GDTRWgfGn2V/&#10;CwahgSEWtP5IoNZlI5yCRFnopIX98098/PjDjPeHZ2V0P7tTTx3Xnq/uJTVtT+3ZdjycPpY+jtRR&#10;sw/feU9ChvpcH0N9Lwwnk1Z6v6FtHXN/hO7lN/J1skAZlolH4WP1sjK9mQVFvMcMoMV+oYCe8N4R&#10;jyX2BYgtRQCMh51/t7OYPBmB7Ynv8hla9jB5baPtxcStlyRVqLbAEpMHQLrLJ6A/fntwyhbOAJu3&#10;f2fbPMNuhGzivk3H6Gb76RbIGgZldVpZlYLYU/5Q7kk5+zOz6m8fP+28R0Yu9UmXpUK5N3KLW/aE&#10;Hvsj8UqpfkCaml1wPCaG20F634wuptnPequH6PnKLMGGzBLM5IAK9xbdlmd2kTcrLQHW47ee7ZyD&#10;f0ysvOk4TK6zB3RgxtbD+Wdy+Ih59lv3lhb2fe5N0HZvOB6fRb0ujh8OoG049ofrGYLt9uEVjDy7&#10;mvg4zrOW+ZieySxTaQ3bdgcduWPsgNxPThxFTVLZGgOWK7bvvv+C35+/ls+LB2I1D1JtLfX9evYz&#10;W5b7qcV+0kJfFUlZYplzpJ8SVF6uc8YrsSv5Fz9jOk7H4/E40ReKPUaf5P1ZHdruH7a/48A8dtPp&#10;ivwJQkOhLVsom9t4cNnrDsSZznOY9o3K4w6v0BIYw+/Ny3q4SrHvWFBsc/vw41F6YPJ7mvK09S1k&#10;QqyPyxeFoo0ZPE/FKjeYbWBgqmLz9Qj81LuP0uXUzICylD951lVf+w+WMsPOf20+PYLM55xmnx7V&#10;/1R1Rd8f8oyiM/etOa+aHss98J/+48/44r8+Q/KNwr1Qyt/4+vu7rwZKu2dVqp/7EqzP50aSUAVo&#10;E+yW3p8MLm481jT0uE+vfMLHfX7j5VVAN21Q8uyxXkZSBcqr+X19g/Xn8lkP8X5zaUSbYInWT17y&#10;eoCBD54cDX54oyTiV/d5Q18v3/36k9/dusUgV5ziccc3gCGf/o3P+foygsNeOjvB/W4+eJl4+X7y&#10;ppNggquxdHh+5fjS6eVO6z5Q4fCoHAcIdr+qAHGRS7m6DkBGfAcuZo3WjQmLAz0yeXVDwRoRyVPI&#10;SBQKAyofxlxbs/KcWrIrCQoFKPZezXNdZ1rAo+0P8u8SDcbXzkbvzKDl98q9WzNQ3xRNTcA0Yfma&#10;swHxL17+wHlMjGNA54g+jyLNIiOLkXRxRJ747avr/vEj5t63e4AhOoEJHg0kSvSMMsPjen9b/9wF&#10;U9TKZ8QzwpZow3gTgC77AZiA/M5VbEj2S3HeVbkTxlM3MpOFhgNTMxKv9Z4OJaHDzGmIdNXUqyGn&#10;Q+15VfJnDvH93gAIJ2q963nNXl1hWCD/93vpVC+pcR7nV3/bgyOYeI5kXi+eniXlNMYj0gCWwlyw&#10;QD1f9kv0cH463RJK0jNrvnzx6S356uNFuERJx6DXBP1fbmGVs39Bwj3dBhJrHpk/jMY0hholRFJx&#10;6VVHCMMcgFT2Yy4DstTE8c1deNb1JLk6++cvEOR2N3LnV5M+FPCsMpNZImJxKycSqgAdKCWV4j5F&#10;8dPiQKjzc8eCAlay8MUluOd8nC5bB8SDbuY8cOwK6ADGDbfbDbfbhu3+B9oPQPc/E1+BxilmIjAK&#10;/DzH1chyRSIvKPh0r/MvX/z9xRW97qRiiVW5fvl9OpqVmUpU7gvGwkpF9cxnjxx+Wr2knAIYZnBx&#10;B1tIF7HIUIkKFsuIyr2wyK8M6itGnTfzVK+yYUoqebiYJ6VE44o0oLthuZT3okJpzjnKDL+3WXgQ&#10;zpQQfa44igT9n/kifx57dVj5z3h+xzEch1EmV9obKHvVcilOxu8z0LZbqJ+vHWuQoHCF/DxxbJUT&#10;+l6W55jB8yI8R2eMR3yS1eE2xgEGHoVxjkEjVw7QeL5nw8akE/sB4s7Jib5tYODrnLtn/sGi03uL&#10;Z8euOQ4Qp8ODDoe+4b5tdh+1/kbHkfw38GylHzc2cXMD//p/hrW5PReGKrgMac0DSwv9c6ZFV4lx&#10;CGLdaCiM91pDl80M0L1jPP4M3hfr6MaS1mCRHi+vKy4nT6+X4wd49p1qni/x7JagQPKwolcwGFPC&#10;+YvnhGjFYthtQdNfjHNxFMDP+EzM9Qa/zrHHl/l/GuVYYeH1dTUy6lwMErD1q07f5jyU2dqStFAM&#10;rAwMrCOkfhHlSZcF4DlLmklH0izs1g3ePJf+uYkJYVaXTniKEcKJd+woTMUCO4o+AbWs7jDohzyI&#10;oa9r1xqadsjN+eM0fQu+Xp9/Aqpm7DMD/Ra46jsZxsuehGxkKU13gonJGSggxAvUP2tAWejGhom5&#10;biYnSgUH9b5h3t8sDK60T5TtSmOt76SknW2ZmgDhfC0tfs4BTzpX3ZNywuwK5PdetWAq3mVULH3v&#10;gbDdcD35mmHiKvOdJgpet591jv56AzrM+RaviT9b4Nn38kw8oIOm2MakVPQptoyzI+GvXy6jCzxX&#10;BW73j5BrcyjGeEDnhFVqPtlGEyxezqP2al+cBkg8ai95Ro7jiqkKmQcw6fC3PVNVyOhu7HasfrJb&#10;hpE8B3kaqq7LricsycolLtPUboomA8wSo5Kos/A3pE3KHuNnwGWp0a3voynPiUNEfZ9ZbWoWDK1h&#10;m7Y9yYCNq+vZPPS1vFRoVILLGzx/fbVJk3lrwa1pS1PnZXxutZEIpARMAnPMCGqI+TGQ7jQfc75f&#10;SXHi0LynfS8d1XEOo146zy8D+sT3252S0qzE6GkxBQg/wPK61M9IZvb5e0J5L44vhPTM99f5hGwt&#10;do4MRfK+lKG3WsaiZcs16NzDec7SuzKbO+yPyMx8fRF757rROZgl25FYpVHeJD5COe+VvOagbmJB&#10;lo182+XRE//XUc4U3CFf7Ea+L+SnT/bZ88xa9kBW0B5Wq7p9YWFR9WxKDzpd7HNEM1/x5AxOa30L&#10;7BlZmZKVdYTr7c+gzHCFsUyEdgomWqx0b7+X6o6OQ5+clM5/jXYEiiPNPcWXsdjVTrqXRpYSA1jU&#10;1ayBc0DMv9wh+c4gfu5xcHGDf9fzl2hoYBEQtvBkBMtJBwVwzWASMYGp078mCul3J5YJ1eELnABu&#10;21jD2cBeKCj4HpYMZa+BVOnzKA6UxahBqvdnvTEMnXsC1p41QBroaRyIlGwS5pvxn7dXxKIJ4ty8&#10;+f5Xjkj+TVBi9353s8sHvH73SeCmEqBv84NhCoSyjFBdWzKSdz3MxrfnR+N/dbz14AtFSSt/RwbE&#10;F+9/pdAWvPbyMr44l6gIMYseyJnCccgsxHm4wjSt7KKD+LbZGZzzWMC2lRtQ0NAcz4ipu7Apdazt&#10;dQdJNXLFZ0eh1+93zwIqubY0NLVuymuu/sUm1YgylHGcjVR5FjMDB9BxpJGZL5bP8vOybREd35sg&#10;Be1rReQZbK8CYRxqSo8O6GxAb2Gwki44RgFCNCQg/3533X/8KPNwsFhQPwUue1VMZf19GLA60a8Z&#10;ARSVnusVBjJ/j5GFKLJgXZ/XBuO0MdZs5+SfsxhgkgxoDLUeKvGcYjwLR3iDCX6xcWcWBZxuHcyL&#10;0Paz0HPO4zSv+P81U4mo5mXCFVG/458SICae5woZvKZ9lQIVVF9eNIz4baPkTXzXeCAz6zNzxZ8t&#10;AfdNDn0JnOw1VSr8pd8S6VSNh8T38ymowUBJIgplH6XYvwL0hDGMcXOspVgQn52amX/xfRh9K67L&#10;u315KZ9bIjVdUVJVL1WCxSnpDwfOGnohKYJortladohzajlXSM7fFVh5M4fjeKC1jt7vaNs9SuCa&#10;IS15M2iYGmd5Vnb8gv/17aPIGg3nVAQV9e0Jl6QCBrQ2Y42qbIm/9HB5Ypnn3Xta9q0DY6I3q5Ax&#10;jgO/x+GRxB/4+PiJduvAvGVZqVl4rgJWehc59rKW5NLkR+WPL9fiy6tgbF3+fi8CaJA7K1B0VL3T&#10;H1gWaJkHFztKxH0dOrdmgNsY0viq6MKSZKOsj1gpyY7sceyPf+YgLqu/KOXyTv1ZKrrEPRn9Oq1X&#10;k4g5aLw8TgMjdKfRpxttVOaJJ5hzall7NwSxCkR2wETdnriiZKjLVCvXZg45E1lHygxjjIYpJQ0p&#10;cL6SfFVDRjQx5988D8CNcxMNrBcnQGBJkW7+2qL8ovy6nGm+Niaw0cENNzaxvKo/nwbl1t3hZTSI&#10;KnfBKGDK/dVJDEFgwFTma4YFq+9M3G8/zTikuxvk1LCwO+Tm8du5JkDnh4A9mIAxfnt5L+uROdWy&#10;Vub+iTkO9J7Ogsi+Fzh2KI5YRdC/i6pYC0BQbHcw3ANY+SvKzpSbNkYrZRlLQn1EfM28xBmwwZxF&#10;1G0AGmdZllXZXqSMX0QND72JJ6MzPsdQiCT+SHo04x1LlIrh4SgLaDqN+B4CGoa5ysuySos7batu&#10;EE8l4/KI9zgvCKypImXNqTNo6qViBr1kW9RRkhannz8ReDnUwk8FmDsz1IveuvDaddz+SZPlypJc&#10;rOIBoJn9oPWb7TGdFr6+Oizyn5m3rQQEFaTn5x9WEYevhRwgP8ssiupQg/M3y3JNnGa0MMEy+1CF&#10;tCNk1BwD+8PWg9kI1Es4hqnek458m/tnq40rSdQ3ZkQemDox908w++bx+WfYXBqy/yizdt5VILCW&#10;KSP0pTm8lOY8ovoYaQowX0YjvcJfJwMMOVH4tEz0ltkv1uNreBWYe+AgM6ICbL/j+aoxftouhDj8&#10;Su6fbHkK473kzelwZCUcD+QYpmdNBlg4nc83up1N/4SZToBmCXJmYArMbqHKM5O2gXBI+vdbA6CG&#10;Dxbdx2nRcLgi6puW0QCZgc+Muhx30bcurjCUf19FgAVgFX1EUHpIqtOXOfNnG5DZwYSMalvJQZQM&#10;HNdpzlmlLfrOMvmCgcr2ueEywc7bkfvje3Ir/dMsqHkNeJGi19m9/btO66eOSy5pA1Qn/S6io4Fp&#10;xnnn630Yk0ELfkgkZdu6OdQbeE5MsA10d6IRz6yAZxZnHXWseq39Iv0ec90jlKFE6VN/XmeP3Sds&#10;dpKpdmPXweoAWOHPHpby3/ShY9+jKrZqVpnC4TIiZps8g9gJhg6Xy7AL8bRY9QLx4G/nqVZpxKo4&#10;rRUQe67jyb4oKiHzokqIwu0HPkKWQ7c/eKvQtX0WrtPYt3rJbl4drwrogGJDBOeVjEbid65HBDVG&#10;ApZ6MHvJeg+fAv0XeLq+Cm6oGIcZklaCe63g4AvhMoav+7NEQg6R4MbBChGFvzUPSNAJkeyRGTK3&#10;8P/ebmXNn/lx27YnHmhjYkBrNFgqiTJZiUpOAct5D2LQtcKU3zT4Ot87YygOSroFeLPiElQD34ua&#10;BiELPRIb+agn+8oT11lrHs5h23qM186QB+s4Pj9Xt7L1Nxu8+YEO8OzVbNdKh3U+8LvThrRUKLkg&#10;uP8FDsk3BnG8y0C5ZuT1Di/fpeFIEEwggDkSPNuTCuRVgqjMYjKDrwmb6R9any4py3BixrznySn5&#10;7goITePzmXCvBD0KyHxT0/ZpfxrXjARiEokRgtkj8XsRV/OJyGyVu3gN9jdOvXSIMTqda8BcqFRy&#10;r2jlm3jrxfWsLJLZfOfu0f9vnJyRPt72Zn9Q6ffqLBR8xBdWYdmWsduvBbi+e59gH+fn8P36ouT/&#10;Z9qPTCM+x5jf0FQKRSxKfRWIttcZydoxPILHoqCmCShYmQqNgJQU+LHmJVsyxkuQQbBUnMZRSsvH&#10;tDr+TdF7MkAGuLtaTwMpEXlFZea8X+VaACU/c6pTbsLgFuUCzPhfo/VfXJyTAhGRtygFVFxS6VLt&#10;EKHRTPnlUNiqQ/Ed/44oQv6tWSpCmpjBD95rQQQYmykusBr8teS1mBXRwP/JwB1R0zUiqnzCtolz&#10;zPH1d8eTvVH9i9UoZ8NKkHYu6cQIan5coTbEYhhSCLQxulCAUuZPHMBJE0sWlBqFhdNYuCf6tDav&#10;rjQeM4AneZGdrXfy2cnHe9TEoKiEPDkUn8cVzjU/zOYQYumhrXw3vpFs27OI7Xy7EXsakBuzlL85&#10;fffEvbC+QpmY8382oDCiUXIzTs7LOluJx5yckg4S6Vw7l2RLHHPiEw5S35XkzYHMcm64DMWpqcUp&#10;6XR61lgMvM9luYgZ2Fcm14ZA12jRVxS1RO3Kb3NO9erMsvDPzwiFDKa/0HuWSuPb5YDzDNZlCTmU&#10;9xMg+3AVQ3oZZtD7/f6j3CfliPogjsPp2zGpVXZvaGqy6uPHPzCPT+z7A3MceOwHxpjY94H+e8M/&#10;/vgJFWZkFIXVDYrnLPKVR3H85SfIs+jo/i6COjsjk25eXt6TTl2ZDcXH1+scMPf0dZaGCd5X5ZRG&#10;Vv96rfvFbyn3stBAazcoS1gxuCEi4gs9hk6RSme+zojhXBK7V0aGf3Wtkbgr/7D5ufyWvyqrAAAg&#10;AElEQVQXuPyvLgB7TWkgU8viq3TCyHr4vKoz0ubpPDvwUAJYo/MivzS/QnnzFPAIBeZ6ygI3JDOL&#10;i+MQ8tv8hinUN7a0WIvv0ej4Vv9h6f2+BTbo/e54E9hmx5SBid2MOnNC27R+MzFgWWJLyBPsVzpI&#10;i0MSAHtKBX8sirvNLY0rgGcctQYLonNa0szIE84Z4jqrPW+yPK4QFxJ7s2yXGzhinISmRptWVris&#10;V8zvaq4+/glQf2x8RqMsofHCcL9OgNkeLLkX5S1bi/KVCkAHM0UH9DDj8/1uJa/oQwKM541p5XXf&#10;wZyrbI+nOXIEES2esnK6I50l1ATdMmU92rxtm2MVtQj/7iW1S+Zh5XPptKV86YnlaEj1ddSpGFLs&#10;J8UQnC9lIGPgNp8kzzo3j5gjsITjl5WvY/l81b8X1k+2IAJVW4sJczi2Jt5/quHZhlLWX8o6lJvX&#10;8dBwu+hQ8QszIDIQNXCkr7UZ1uxdxsyGSiYZPGY0ulvGsQLbzRyJc+6ogVaCZoZG1/HquadBuF7j&#10;2J0uNjRsmPsnGMzW2gbVz/hs6hBpGAXeOCSFWWcDczZAzJBoTppJsBJ8FQrXoT3QQJpn6PhZOdHB&#10;VDPes/QaDaetW1sKcZzYRNzWoIHjaF+LjfQ9KQIJRHNF0hS0aA6dGFtgm+Q1U6cH3SDaENBIaz3k&#10;3gXs8swjRrKsAfVIrbRYbQ+VV9agFOeDk0ELwh1wrMH9cX4SyLTcT83Z2po71ztwZbv5SgOQXNxv&#10;XU/0q8Cx7+4MhQXpuGPHPu/9Xbkvp3UTwCoAkKdPjbMcAYy+182zGKZjdD5jdsNn0QYo+IId5i7D&#10;X6eDSONsAyiBQrQn6sqTmMl3wrWhJkVwZl2oXNYxbF7q8kP4zNYANMz9T8P7Pl8n1ZD/zc+PXt0c&#10;3hKENOrZb96Ab1kHjjH4NeVN1UWrjMHzdbbvqGLF1xfyB+XUkm8v8qS2VCiYupV+2PbxVW9RpQMu&#10;nWm0m0SPW1y1jKh7a3RHHTLL5zJ4aEM4pk6lPO3rsziD3Qk6qadX/cWdzi4XbZxq9yIdgr/mfimA&#10;bfPABiZBgbZJPmfDBDMay3pAgZGZtKR92zjHAmPi1tk+oWcLCcqt2U7nKee92CmJHVx/iHYQ5fPV&#10;oVoTL8jJmey07JQxQ8d+q5+Iq6TzKHRxgVEW/EIMlLRkLWuSt600ptZKDHXdTw5+YqraGoX4R/VJ&#10;vvmnOWukDXDl62GLKMGO0VJDAJEeeA3L3pxwUuH/DJzDbGDLtHla1yc70mk9QkdvhkOsR3W33uIt&#10;+TWYUBRtOLiGuv6Manj0c6zS6i87JJ9w+//PrhQ+J8BK0KDrQpwPHms583tUwpsT+lFLmnh0yloX&#10;ObRUvydQnZJvL82ougr6I4p4AdhYDqc963vXwmAavCk4/8lCjDVr4939p6Z2QqyZQlAw3hisgiGc&#10;FQ7f0+0MKM8E+W2D2heXyPMcNU3Bf43+nRGRibX2fn+eLGfP38iXLt5rZfzy/Kn55v2MPa+QKBUT&#10;ozEi8ZC4cUMz1JCZn8Ys5khp3XqyhACaE+EA8SdONd+FgRUA6JhHOrMiM49WMY76zfbT2UFF4Cx4&#10;xtgdfGUERzbsxeJQrspUgJeydOv85XIvM7IEgBulE6hgWRMbTyvvNQedf53mF2dkAZay3dB0LRuh&#10;88AIgxmDK85glYj9NYXvj89TE/Vj6QW3lPOot1N1Y0eNcCaYKs92euDnCDafcTOdGhoKODR7kH51&#10;Hd63KMBe3jDWMzMQzsoNzkcreWOAPMSxMhvHalBSltFxg6j5X6jVMGuT0ATLz/+dV9Cw5Dmv16Lw&#10;o65RUaZYqkmnRw1ffC6eZ3+3vrmCbyCeman82rv9vbp3rKc+A6h4vX6NcpnjDcWrAfAode68AnRK&#10;np9XNzDh5kXAArKU+3fFky3/BCkwAzpyfa/uVZ+1Rsk+fdDvRxqmoTA/GA5UTV5Un7mstZ/Xj5//&#10;hGVEWvag24KRxjtEeZaIIiY4RlkfPY/ffj8e7OFGI747Vv18zsjWPjtPS+RxYDQqIXmom+i6h86/&#10;pIlnRJh83PSOIda76pgT++9PAJ+43bLkqykp08qXOh+mYXTNDinKffCZdXe/i+/K8hUBlyv5VhaV&#10;MujA9EyBlCXvny9P/+dbAmGJb/5fAxAEGCPlbS0dSNrZtm6GXBzeJ8X4ByLQZNUtAgqdX5NKv7qU&#10;EPrOZY85GxsRvb/Yw0SQRiI7mcQsLnu80kM6vHyoZ2ekPyQqvsyMqk3+ZTSHMhVzWB7xfTqZQgLx&#10;nAWWavlecXZWfiNAOosXLCS43X+YkXLunp0zC+4rAT9frquVG+zek8r+bmEI3DowpWPoxHAceLgx&#10;X1pPh65ZZLkKYMDNcqwSqMSf4XQMOkrnIdR6I5mRxyP2VTDnwBhmdOuUc8xQJa353bbbRzxyDPYG&#10;1tRr5xHO10ZMDrXKDApsYdC7wCUAxlixBRY+Q/7GuSZPpHMUXqI/dGwG27mRXmEORhqtoQxatNek&#10;351XmINfVTHmwHFMoCn0jUnDnl3n9U29HJz/EWu/Nes/2yTLlretQecNgom+meNm6ua9kBDng04t&#10;nieSQ/TQBp6CTgDFYAbjSmj5W7FrmJ5GHcH2gb3floCZOSIjuW83f25tA5KycO475GLNUo+wiVC/&#10;k+HZB2JBhlHSvGBiM5Cu+5bBUm5slWi+sH7qRQAC+XXtq20lLz3glUZw6R7o0bCfSv4S7/AWgz1i&#10;ue8C/9nBalqnhVn2aowRa2ljNDnIthu3+0fYXFpjfy/HNe/S65GUYLDSrNrJi4vi4DpMyiijlXMP&#10;ujznbrydI3iNnXPLTO50Ug5z+CoAbXlvo+/Tfp1o+DvY4yg9pmtVIPLQ46Fe0tNo0ipzzZBDb0vD&#10;vzIgFDn49BazjS78VbyvAhFozawoheV1TbX+4YZdvaz9xVAWTKFwvJPvZWZwidg4QZa/dGlQDwDg&#10;89f/wHa743b/Ydn27Y55DLDcn8gWKITfFCSvbY1FVFfHUfOe3ToUEZDZejh8KAMys75SIVKPOu3v&#10;WZ9okRGEwJz1k1EDzvlh0r/9OEapkLE8x78fBGCzbq15/3Db8/kLEAZlNqWgDHvZtWswL2sv4PyY&#10;unVkAbtDL2QAeX8Gx1ExDdvbMon3ILXqf5Sh5yzXVO25N/nMqovQGUlnLdDQtzvo+DO7+pqRengJ&#10;bdHEDnGpOfTBR19MpdqX4FhalfLQHXzh7KStKwMU15LmiUt49WhTkriOpBrcMABVjp/2gn5zfVHs&#10;55wWXML1m2qZ+2NOx78eINWZnUz9NIM1KosPpynFq+aZqQGiisprsJwr7rFQ32TFCiB6SmsNFpjm&#10;AD33XTacbxnmSqepB8+MOaK8busN3YMf6B8gP7HvZH/MxHU8V7quwbJ7OS/Oe4y1R3XyLXsqnan1&#10;rNha+Klw/pKb6mMJfjWDNoL4+A3NAIya2BWaggHICOo+2yBl+b8GxKZ9ZXzFvwKPt3I80g+UE20G&#10;Iarj9SQzY3z+pSpBqjOSY6rX38iQfC3Z3gr8bzC8l+9fUdY3vs9xtfr9IJTykjsESYwkFL/LksFn&#10;OmmNdJQo6cR+B/x6ZDC9iXCzkisriF16tzkTyUhiRgIB1Zn51VWjHcLoMQlsJIicwi6ckhdrdTn+&#10;+L4fChTAiPdlMwIeFCCv8feL/S979Or6u/SzMJcXF4UEAHdAJh0E03wzglfPl4vPLI6xatSLR2ep&#10;3bfvM6swAN4C+5DOyASFQUcxIFdOF8aDoAkI0DuND9VAaMx8Tu/l1Lc1o5TfDxpy4EvBIy3LC769&#10;VmBGwTMLs1+ZpSt3riWQD1P45fxS0NUI09rg+avRnKNpM9okx6o04k4zyTS1MpRmCNJ35L8+M4wI&#10;xSF5MTKbpwMXocAKlRTJL94/fIwdqjN6crG8CpACsDqDoxSN5MnMo0ieKOsbyj4pRp/LsLTeSzwL&#10;zAWlrg7nq6spI5Cp8GVEOkS8Ln8qjXVFExiWCDMOfZqRzUB43j/PreR5LIBWoAmG4pn8EYIBQRpv&#10;+A+z2uJjkvN5MrheXFZiNksq2k+FehnU3Isy4gKsKHMW0KfN9+ikZAdwvBhH3L/ITUjwDuV+1bUB&#10;M9jTQcHxZSTlcwRm/K8opakrWCwLV8Z/dkra+nkkZOUFAnPOXl3CH5SVbwyska3HcRCw23q0d2dY&#10;TjJS61qnYYFvhjNODAecjWBu7iMnBy4ItGZ1bPeGcUzMIeF0xmxAeaxzpOTRzcaxGHg4D47fxxS8&#10;qDUGBVoZ8Vi+zJo5LYspjCMNZonZ8rOtb5jTnjPndOeKjaU1YDx+GV2KlUBDs6hN9lP59fu3OVRa&#10;w9bNKGo0ZIbfLE0nyzholnyHf95deXwLJq5vvOMPofyaIiuOP9abv/j+nAmhySKkQVsDGHFPjBOR&#10;yamQZnxoxWRpILaxGbaGjDjYNFr0RoNuVdKWCQKYZkRuPNNIfv4OfxbFsEoR4pqohB/yx2iYjsox&#10;izxC4pS4vyvWZ2dkGKgm2w2M3CsITNH2gBgA3DPqI/w9l5F8NTEQDftyAVPIzpdAM5txMex4JL0C&#10;Azd0HJjRp6lUoyCHSiEW66pgcJn1Gx5qRngVd5T5DNWDMMd0hyAAjANb64n1JOd9DgB4lnX5dzUi&#10;cpNEGqSLvd66R3J341mq1utO3XEhKf1p7GWgbd+cv0Q0PywbuwmaZwBEBiUiDD/5f3UixPLla5M4&#10;sxicAPHMI8cjFxa4wAEKsG94vRiF/fn56Q5J6xvfti3LBHaUnpj+b5q+7O6gOHNfXWz5UHWWqt/k&#10;5TygZgeIFP3f9Jsp2Zcw18v13uaBzEJ6sSy4uP/T4NwZ6+txLtsGZMm/Wn2BDjvADaIiuXvFQMfz&#10;QyOdzSGxjSpwa80K380DkS0iDdK2WqzjegqqGFEhIfW7iYHuuGSeelRmdRA7A+ynuNpmkle3qATD&#10;O8zQKW19vCwuS5yJGo8AwIxv8kBiPjPo3sxJxAwe1wW2m+0X9y1bKAhUJppsIK0LOgTDYXfZOxqB&#10;QX7MTAMzJEM9OHOqBdQtTia/PT/77io6RbzkN7LAqgbIZCxafIIGeAtuce4SsmNGxo7xWmtVBHh4&#10;LHvs8hR56UqN/3xBz9eqmD19QheGaXcYg1l4ApG5riuK81kCBQTW/wa8WC9JuREvtQ6EjJpnDa/M&#10;5uJSjTLr0csXCJmmKhgqUa11CWJyocOSjvb4GeckS+geYTurHEKinPE3ryf7h8b6t+6BWql8OMRv&#10;SbBwYAvEORZx+xjHdQrGMB7gclK6IY0GZC94Zt52KFhef+Z+wOX/pB1UQrbaDKbrtxPRiiG+aLNZ&#10;xZIEriiL7suTL0ZAm0i0nDCe3OI2dEDbvlgpdan2MV/LtI9WJ0qhQx2mm7D1QClbaZCaa02nGor8&#10;hfupBUDVAzXWap09adH2M8X6SQgUxcqCTy14PCsPB4Gc5oXlmer4RkMEyOLEMv17BH45X5eBMvzf&#10;96V5Se3wB7QtcVzJ2qrix2J2rCUI7ecZ5O773aizFUwXcoEDpLyVUxwUnZoK6M2XSR3XZ2dRQHEc&#10;wxIERrYEE3fQ2rzIo7mrBB6WBDLGL6QPQNP+2rKsqi+2ff9ME0JWlAvEjEgAaznhOkO36bLC1SLZ&#10;qx0MZs8SdYd9uVfoGicQUmnExutnlvy76BQpUnLM6rzAWBbtV+RtFkRBh3+tYEfpwv/Fj3zqA3xY&#10;0hS0zh7LHRSK/RjJN30+zc+QiFvqBbEuMRLivJZYIxMV8l5X15pYUwKF6fcpj7EKKD6EqZCWVXSW&#10;9SnzN1lmCyN2k5Av54Cybzsk//N/+a/fkudvjdLv3n9X0vKNTI2auMU4TfBQ70+Q9jw+QGTCMoEi&#10;7sUOcTUohOD1r1UCBM9NwpXvGHN5nzDa8TAVI70SWKRWHJufAubF/V24hwAF7LC15sLKIggjQ7L8&#10;zIX7+pocuwujJixPgFVp++KyHj8F4gmwcO/LPTvHOb243m3C2YJzbTr58hrH7ttySmP/6nbfGZ8+&#10;g3V+tjIMS7t/rLSpBEfOcHS8fl9YnpPp5ekEWbNzacTO0gbGeGggOlyIkFkhlKCGhmFyAyJHCHPp&#10;GwAvXaImcLft5kZ+jkMA0CjozniPsMlSPS8unqVJI2M6I0VY8kwcmVaFnNFgq8EvfiM4Zh3uEkRg&#10;SNczjYuQut5SX9/gg3a2WZ4BzUpCTV9bFXei+Jl+HxDSlmeHM1JNIJrh+4BGeVQv9aVmzJihMKnf&#10;a7oS+FSA8Yv5WRQfe0ko1khdM4ZaBhSkxToavXVgZoR4ls98Pv3pbD0PwP8LY5RgcXS9aULUeodq&#10;NwW99oghj6Mxphh9OG+7v7PtnjXyLZrMSipk0N/zPspy3p1/h/K1Rjvq5c/3Ijyz/VdZ9t1rqkJA&#10;0A6EU+DcnCPuvcrN1I1a7lEogalIPAeo2M9jf2CR/+C6UYko66paSIZKl3m2gm8v8tcMUOtyfL04&#10;9r3CJ1pLj4g/e3VKWkksG03VZHxN0DD1VDb6xO7eibeqRBn49+dQgaLR67Tpwcrq/RVQ8b5R6vdb&#10;+lKksdDkCjDnDsZMm2EawR81FNg6oZZrB2D/HI7pLdtDtTqOV+NxirWqwFalq4y/vMagC2KlMcg2&#10;WhqiCn+3yEWOtdIdf5Zn9hsUB3RMjOmRripA63lmAMskYtqSl8CDdPz+/MTWN9zvd+vnwv7BLIEl&#10;FuhRtjnk+dvL5cl3PsfFqs85/Xr91Qhu4/pwv8zi+Z5+iYN5UfE3B7KAvVYFEJYzSqLqF0Zd1ekl&#10;9hvGROyx7QcJlPIp507Hiy6LDZc7x4n5UsF/rd9Ev+YT/1MX2605XbpRmFluECtDNY4jvn+VPcTS&#10;fJfOSHWMMiXmZmPq1sOwNXw+GGGbnxFxI4MAijToPz3bn2t8J6gnjCYW/Dh8LCuPI54+9ozwVT6T&#10;ejcNGYWvxnyb4brx+PR+LMOMJw1oYmdp7J8YumaAUg8j/mp87VQqL0qutW6iu2UQgC0vcQ7lAmA9&#10;FyUMjAKEYQmOUekStiyLHuw5ikIgDbKCYvDVGWsNPh+KW8s+lsT3xN82uFPLjLoJACCb0R77v8Mw&#10;QxMv3zdYcvLkGOHXsWJUnWo8WIzOx5iemWx8okt3K4UFxu6PT+wTOA6JbE1QD2lng/LFpQoUvTxx&#10;WQY58p7ic3NEAwDYypGac6Jhx5jNHTKGUebx8EzQzfI4vVSWNECjhyLx43pN2QxbnkoS5jTNAUad&#10;I8+hr3pPfevqYklv0mCe8w6REtW+OCQYMlT0xuW3XM85pxk2GTSpAMZw7NZDc6MMUfUzAPXn+/hV&#10;sQa2+X4FfZagauoisEAf4xXm1Oc8mLnRt5vzBXcMBdCbAPgdyyyW1nHbPpLHaPZnMvootOz7KdhO&#10;++pr47rztt1tTHTcegCXleAb2G4fYdQ1/m1lUKNVwRsJG5gbI8+Fy5ImAyrN49anHRZJZ7DJllF4&#10;gesvjn+hJn/mnJ4pa47c3pndNlCr1ayBklyL8tcZPBS6WOZaPpIyLZ3MFlAsgM9Z/V9sMGXpN/Rj&#10;nqtqkK5HyfoSwvgzg6PFq9aIFj5yNSWFbK4zB/ZOvREAxqAjp+Gsi6oC2+0O1cxEmjpNN++U//sJ&#10;QP+9q579qgrc7nf0vllPUudTquoZ/V5uut7HXyFNPT5/xxlKLGTgZupAFyYvwNsaOC6eA1MnNu5/&#10;y151EbzhAMlYHPHbioEsxqTqy6QxYavi0zrwDPhjO3t/FmermLN/dToArha5HCfuNf5PZ5KNiWfU&#10;+CFvS7wY/EYEOA4/qxsAtcCjieDdk22FxOVqaxDNgI1SDAO0+fhQuWGoL7TA5/6394BcrzXxIOWT&#10;/Rb9EtUzv6TKL36PziHnv+TjvgZsDZL2ibRN15ZIz5cGPgIUvW8L/+2b6fMMjE9dkHosg0cNL/bt&#10;5v0mbR3mGNA247X+JiBqMqh/Brxf6beceXFdQtyRCdUIZB2s2iHezxumA8y5lwMozg83x1JwWkhZ&#10;PT3AY/PxLwFDxJULmGCZ/2dnXo475Tb3gLw+gnROZVy5GDoPW8ft1KvW8RArm+QCUYchDXYk9iyO&#10;Sf+8VUjwuQUGycEvDlPJlgYS2dc5p/MVwZdhe6zBtwi7hVBnQ5GBrsTs7HEqiSnpjMRUC7iLsRdZ&#10;y8Auwg08B7PV/pZ1r+pPuI4257H44kgDvd/AfTS9WVHxWQTsidTHhI4HH6Ni4qoEwL+8h+Q1U/j2&#10;26tx6PoOr79fDJRanJHc+PdRQh7BICgEi5BJraVBkunfGe3575t73JPGtLhnGkXT6JXzBOoheDs7&#10;LOfZbyHSvMejAyvet/4sDqmv728TPRtD6Ix8t/qdTWOrQaQyNz2uvubvKb5jd3t7kQudb4/342cz&#10;bZECJgLUXwPWp2d/dZ3GtO5jO31OlzVcvvvifQtkqAydRpSTkSqUncrMnDynGKA+AZVUVtx+60qC&#10;GUUclGn2imwA5jCHdjr3/L6kdVUz1oVv6LRvwRg5Tz+zRWDkPMzpparQns4EE5puMBu1ZEwu6xlg&#10;1XNLo3xErMQnrkBUKecDhOGgOg5DofHtMGNBs2iVNxT6FXkRss3x8FIJGX3ZYm+mlc1VchG1tXNB&#10;zbKar67eN/TtbuWbRvNyrTTWsX/OjMj3BBoeocR5FF6Uvya/4rKmwcDBVcl2usrqPNdYf1q/u2sK&#10;aIYdhaaqzAKPNXVeLgsfQwCI5pkCNmeNPggEJyj0aTykAKJQfBoik+eSQX1D6JSLGaJVbmaZlW9w&#10;wHDKA1k+WkwT0uL4/c4l8LPjfYwBV9iuxyCCxWBNnkJlAdIw91/L56lAcZ1WuVUNdB4J1nGZ4ZPX&#10;yveAvzDlWGNE/8Zcg/yMnb4v9uEtvimPuviunOQ85x/2mZAzitoIncrn2v9SgeKcTuNf3n/JllGg&#10;GovB38qcHp+/0FrzPkyptNCgJ3L+3nk90mEaa0uAjKrw2mWGgzQeNC/buMgPNA84cfwSIP95iSfE&#10;DDlQV4LVy9bYUG+3OxhBbeUz4WVcgKmC4SXvtnlzZdHmsEar5/1iWWPpv8Af5I9/5Xw+3+Qb+J97&#10;beW9AMee76GlXyMwZlxC3K8LrHG3d/wOEXTv0WJDoCGAe1l4v9/EAlDyHMxJfr9WE6k4Kp1A5Vb+&#10;nXc9Mm3fiAG4p2ZEFk1n7lQ1J7Q7rln2V8dIq9NE3qM8wYw4QrAHOiNZcs2STalowp1hDa03jD93&#10;X5cGgGUFiZ1yCbX8X4FSBh6tG85gG9PZsuxR4DI3Yu6P34hSypVgAlvTUJXrl9VkLMOjj8PW8HhA&#10;xXo1qlgJ6DnNmQIprTtif6uTJoORkoY0xp19V/z3k4BecA0QeKCDJVoHhjsxIZsZYihDAUTFnXyk&#10;85SjGDgbmhv3pht07/cNKM5EGxGNqQ1jPFBRDLOcArq0mxvHZmboAO60FgveqPrA5aFuAEaeHzST&#10;GU3Qbx9QfGIczvvmAA4F+0Q1URwTmLNheikwSEPr7iwZr/Wr0E9ffgq+J8H1A/+3vlnwzDxc7kzv&#10;6etZbmJlXXUC47hDthmyCRPY2gz+QJ1wwaDbFmeRhtMYu0iUnM+4mxVbRoUP8rjyLOCcoWh0zWAh&#10;AIZHPTua0e50VEVqeiyOhtwAmGHkQQFhl/Cefs4Y+tbKvDPQzPOGYkyWYeP6hZCHA5WlLPtVxg8e&#10;YYHTiLrKqNhuH2CWXwYMmGG/DaPjOQyntt7Rb3YuxzFx7BNb30B7SexLDVDaNsepuezhXIA5lMY4&#10;POPGek5ZT7yBY3+4MdAd8tPmblk8Vvrxq5Jr657m7yFPlo+4U0zojJTgs8OdiuJ1nY0GNeixbRug&#10;j3AY9I1Bmurns+g/DEYsdqnUI1BfKK/oxY/EFezxTMzGzKKp+Zlakes5wOo1PpGC/zK4LYMrjAcD&#10;mBK0b87F4mHgtC6xVjn7cf5cF5QG8YAS2lzW8aqVgJ7EhTwMHO/zM/7WVb6Xv9qZ/fjjH54xtuM4&#10;Hh5o0aLkcM18f3aei9F4o05Wy0za/m39RlALEaHP3L4zLa/U/iaH6dDZ/DxNHK0Z35godJ3zIC7O&#10;7Fm+rqjGw+qQRdH3pG1mb5kM0RCXfTYXKwmbTlK4w1BnYi72v1bKoTmtR700LOXM6WSIqj2CioV8&#10;kQAdYGl+Zl5HxQNlwM9aFaBs0jNEjDWxe2QGVcqL/NBZGa64PO1Y/EUuz0QsOqyFD3U5T4Zpft7P&#10;GVvUWWJdPPt1RZ/LuFq/WasPX3tp3U0T052U1wGL0/HHrfWwX6lmULnppB69ujxRn84TW7ix5ZDW&#10;f9PsG2s52qTFWUq1rrYrKXSeWFulZa95AW79DgbcInxHgu12w3bb8PkrS5a+u9R1nYpTkma3WBuT&#10;j16tg/bkmdntIeMBQCf6dse2dbSbnYf9c2B//MYYD3z8+CN4q8a9c8+xBJxe2GL8s2cxxPU1R+gq&#10;swCNigDn0vI+wVyyWJOK82y/zbTxWv87xrAELu8PHHpVqZJH0M+ja3AsA4tqiVZe1INZbSR1ZP6B&#10;wG8WkEo7O4p8aR6Qo24vUWQQuOM2q5GO4I70E8RI3IA2gcuki5erU67/+4sMybPCcXiGWCiDJ6Xu&#10;XYQSox4ao8f4ekktfnVZyVMy7YxyIOG2flJisdKlNPcA8zsuVEgIbftYNjxLBthdtr4lSC/fS/mW&#10;kXGMDojPIpt21xNDJQoALCO8KNrISCMjqNfr28qBqvuUS6IxFoIQIJ2ut61mUNTx5bBrDe6svz28&#10;DnyJgn8SWAIdLHlLox7nymjxNyDLhdLyscK8++aRVQS19fB+R1Hlmkka27kPQAGJZQxflemsqdK8&#10;RmmqHYppKSO6vSnbsi2CrChy/reKxN7wMhDgoPDNAhzHcOWIZaUywliB0oPiev6/9hNM4DwncAVh&#10;z5eBCO/bKlsKYTWBd+902FNAcp2J3V6v35MjNf7jtB5Jt04Ll0BvvWv8tm33EBFQgusAACAASURB&#10;VHY6D+vxE9k2iinbsl/r/llfIGP1RqutWQ+k7iAf8ygCJr/M/Z40OEn3ubrx2xX2z/3hfXEaeqcz&#10;UrMkmEg5+oU/ADavPNzB8+v5yJ8zosDHcUTkl9x+gtFizXs92bwNqK49ZMtK+a+PGrioLI+Tn95L&#10;v0oK41rahBkUvVtWCJ1hc1jW6PbxR5QUyyjHcg9QbpRyGOLrL4J2uy9lXUzvT4dP2MSl8Mllnr5u&#10;qpjTSmRZBOZ67s8Zp+S/dOKc15Bsbd8fiOCRMAalw17nuYfCejftH4BH3jGbz6Jn726wpMWafJfK&#10;qL28MQUhXqoKPIIeqiOhgvNLwFjH51HJXPcG5yf+fttuCXhPzwC8ZJo7OWsZZhqR7rdbgEhTBPyn&#10;84jsQXFyKfp+zS9kRYx/Dh9/gvg4e1Ar84lVMVnxxwhykmQOMSboWOSlranPN5TpMkY9ce3AbyUD&#10;uOKkvgGF54VSTwVaKq0Xp0w8blyIKInzMo93AT9m9KwZYtPxiZVMe40v9zf31+kGGq5ZS7ykUDyO&#10;gdZvVp71GDiOB3RObLc7ttsNv//8FWtWZ82/f+kPPB6/8bl/ojXBP3/+wL/98RP/3AR3Ufz3x+8w&#10;drBslTlBbc2vSwolHazw8Rl/DgZFCHmoZSaFTHwX0MHySBUwlr/lTUuD1mg0aBhz4jgOzKmGpy+N&#10;CemsnsWBsvLUgt/enL/uWRhS/5Uyz1Nl4R28Px1EffPMoVOp8tY3u8/+Z+CrmkVAnHpMK1cmblAX&#10;EfRGg4MF7NC4MhkAEnslllUrKEYlzx5yo8LQdLBG5YpwkFqp/f0xsT9+mz4VeprLu82NHdP6mnY/&#10;053jaxtoO07HC3UopwDH6HMesRbH4xOfv3/hUy3au5UxpRFA8ePuJa+irw15jZeZa91k4RiezY8w&#10;KFrmZDFoVYxTzqPJs5vzOAscmHPHnNPxb5FHbmymgeY4fj+fPUl5PffDcYdgjAPHsZvrszW07YZ/&#10;/uOHO0cOHPsnLCuzoffNHBb772IUamGgoCHmGMQavr+gfLc9Pz7/G7bthu12h4j4Os1Y7304bp3p&#10;kDRn9Q2tNczjgb7dAqfpsMoP4nMYDFZx3Om2YzD4r3sGkjlp+FOjF6a0u5/nA03Uy1f7ms/SjgSI&#10;eYWeDJQMOwT/r7pQl4bfn7/x6/HAFOvp93H7wCaAzIFfs2PsD8yxAyKx7lDLXtg//zs+Pj7w4+c/&#10;cL9tlt08HoFFPw+nn3YLlYG8YI6BhhHBNvv+wO9fvzFcPtw//sAcn6v8D5yXRjT2aDfjpQV4mgPg&#10;Bui+8BXyFsrjMQd6v0WGQjhTfZ3mrHLp+ZJu+Gk6/4mMED+T/4h447OeYNcxDjvLDM7znWN0/7h4&#10;fNUv2WNZTxiD55cO2cRwdPjZGA5+rwYd+Xk1XnvDmN73vglav9tZnQPj2PHHjx/hmDmOHeOwFhXb&#10;dkff7jgev9IhQ1qfLp/GxP3Hz3QA1vk7XhnjsOyJCFBQzyreMcfAj59/+PwRPD3upVjtX0DYQCKT&#10;1MthLjyPcg6CfVopzSZWTrA3w9CtGS/dj/X+1Ksqffhjy7PTBjPDYVXsd6QHVdzu91UuAo7d7D6f&#10;nw9s2w23+4eVL/ZAo+YycLzDJ16ha8XmNds7jcyJu5Gvza++Z+vQ5hHKVuqFrou2hv/n//3/zDmw&#10;3TILyzO32Lc0A6mqE8D4sx6/7Pz6OZjHjrCp+pmOMddgLNe3GPx9hV9ExLDWhX0VdA7T+eUOOspa&#10;o89pIQeS+8vAJl4fN4Q9wBzeW8qhOTCR/Xp5rknbasbHfH2RwXZ+Pu7MUEbQfGCDqTgKr+NF3U6n&#10;YrvdLTt0TPRtw+3+0zCdKsYx8OPewz5CvWLG/SfQtzhLbI9UeZXIzeGTyV0NOjL7wb33sEfUDPqw&#10;S4b+S5vtanv++cEgQAmaycQJ4LEP0F5GcqcuH+ev2D95/pax1PdV7btup2jbHf12R++C45h4/P4T&#10;4zjQesO23fG5Hwj7v/SC8dwmhLHoLGurBeDetrC9KKwlBtyGAZjDh5ivBsfpHG6/NHqsthyzjWY/&#10;+da6y+gtg8qVFd3q+XSiLPyTAVO0mkV/bB/H1m7uH7AgU1WXIy5zpnwYbft6iwikb26vEsz9z9hb&#10;K79f9AdV/POPj+ABHEceHmDIzQIOomoXjX2Oql1/j4ptYf+ynde5u+67RdZ22rEHRtzbsNt2+2Ey&#10;ye1ZTXe0zkBHC16a48A49mJPYxDAqh+pAn9+Ur77eQhbh/1/8wxz8u/E5+J8Jm13DDrzLQQg2I9H&#10;wds95jddBt1a0Y1PZwwAbo2+JcWclhVuP3lOS9KBT0RyQrgxYG0y0KvaT9qinwKFj/lrY5aAff5f&#10;hJROVhhN+1yQSNiXnt8P/8oX74edSJNuuK7/13/6DzGAf1+G5LNlCOHR5XSLsm/08SZCmBHyxeh/&#10;Nnp+d1AhKBVxgMeRQpyMrRIMlfjFGCoNbLxaM26uLkawh9InQDRdBbLMDMd4+inl93VadSF8jeKk&#10;2N88YK+uxSHsArw+YhyfyL3j3MWBGrAgrkX5u3pOdQxmBEce8GU2Mb9QUMJOdkFof/P6yiFO5e5l&#10;BE8d1POdX7z31Vj0iY6sDMiqRPG5dAq8HF3rZRRpqOWVPYYswltPzttvz0CnRfRpClijjTd9Lhid&#10;AwrsGS+bwvlG4S1AR2Bl0eIESIwkQZaQp1TglgpRlO7Q8jrs9WW68fxSRqhluQHyuSgJEIAwv60K&#10;aCdTLs+KOZ3X3z4011cSjEVJOk7sdLDOE6ACVAT1ahx0ID+nbyP7XFTFSpAlAf1MA6VUgDyNgVEz&#10;MUy/D1yQtm5KRIOE4SkV6oVFrbS69C7gPUMzWeeOnH/yKwmaYbRaglR4OZzimAJcfrgyKLYGdq+J&#10;zCzOuS7krKYg8j1x4rWVsA82KT1CYjvLPF2hbtIgW0OHReWTbX0+PheZFmNwmtuP6whr7mH2UIwF&#10;S91E7fwliM39J60igCpCMQEAnQfG0v81Qcy/4grl6O09X3O42iMwaJC8QTX4iuqMg2lRYgn+1xsa&#10;EHOVI8bwNIpQXF6PnlHtRjR+hvz+ojXjN3lOaMjfuAReYue8juVIicsN/8OeGwyUz/VnFsMjCi2f&#10;R2P0l4FdyzOQuOZ6eTSO/VUZvPWj2T8jMuDtAZfbd77eYpHTeQHxpAsZ9TKtA+RvNt45hhW7DDa+&#10;Zm+HgnEcuPcGkTumThz7A79+TfSPH9BbRwtnjgcihKLQIbcPzOPzhYyofLMYrezP+kE4s4f1o7Ls&#10;/G8t4NvrNZ2a3Cdf8hI08OwpoAgLW8gVf5YAqqdnfvN8ECfGMyjHzoEUz0+wim40gqVBE0JHsC60&#10;k7y1jjL/L7NE5kwbf8jePfDxim/ZhGiDYiB6ODGSuDXgOBxLKawPJunXyuK1+x29K3S7wRwdWzh2&#10;dCoOdfnifbHgxku4cn61NuIzl5jdeoZN1za+u213C3jREdUMmJlg/VkZsMB7aBgGeRai54mvFYOP&#10;Wu/Q42G7oF4qi5VBzg1o1eheXfZzns0D4rKvCjFjGv3Op6/+TcNp4MvW0Ch30HDsVqp3jiP4uhk3&#10;xjXdrRZyfEnnTnC2FiViXaxsm81t84wLAeQoQVB51tSNEVPb+jQa3iX1DaHOStlQZQ6xeZFd4dyQ&#10;dc2ecTPw5AyIl/liBqEt6997BAvXtZ1QYBxeWnu9fw0YpaGSpTgTXytkZlb4IlA5NjEHZ+8b4Ot9&#10;u9/RxkxnwtO3EHQAOGadAjTODy4bTfakpC7lzX1xRSRK4Vejvh1jN6y9aWlQ9zzRSTziUn4umE0k&#10;Mwmqw4VYsuKL8j06JY79UejDvtPihWqoy3HMGmR36hF+1vcSXRn+tfOVWQlzTs/GnOFkttcHZB5O&#10;vpVXwwJDRV00lbHGQSGOThmmCkR9YpeJ1h80XkKeGwlys0o33FffY9T3cu/qPsZ6BK6c0VNSoWCs&#10;z7uEgdyywgckdQsG4uQIqN9mtiWEVPzMz1rf0LabG7UFrHVuR9Zp4eX4Zqx/eRVLIP1XUEHam7hk&#10;TTva0xNgQTw8hzXT2fkq5sRkR7mwlWVwpAhMxyq0bSXYXYk+K6O8/8V4rl/4cmKJb/2n+LkIfi0N&#10;0qxUe2Aod/48bSMN+bEPDBI/8Us89zhUaaaDnsavqsD0qiOhL6yOV3s0z5nE90K3ayyRyfYKVtpQ&#10;9wz6GUfFner8p1v1qNbNIcn7O+FboBQDtOviF6dfQXh1jQLnOMZj8EhwwNLzDXJ76oim8wud6UQe&#10;QfqTARrNcAD11kUoS/3VK/3Y+mXgjHB5sDhulm1T0G5B+aoYxnc555EDNHpQWDdp13/qZJAlZ1ny&#10;2NbInJ8s1y2Y0KLL2DTt/EfA7xw4Cv6M+4ScSuwdKyKS+EMrT8mC6GBwwAQYDF83QkgzZavE9cup&#10;ZS1JH7QLTpMxQes6T+zA/njsv1GvoPfGwIA915ROPbj17qJ10vky+xL1Xmbgw4PmD6/GwH0uVpPC&#10;W4XrUPQJ2jkWZ3pZ9zrNSDLzdZjaINohTUMnV63yiX4cVjN5npcAxTYjWM6qGk3Ga69sVGcBwr0O&#10;3FMDuf3JxLHBLy8GSBx3eu/Zz/B1WXOBQCv+W2BbCsdX30cTT7w0ZHjGg3/fISmnyfmNl5JX58/4&#10;ay9v29jouG5MdaK92Mxy6SwOsbKJVtJGEMb8U4mG+VVJDArIwgyy7A0PuQNPB4ASpX/SOGwRWhRa&#10;a16LcyEn7vgv5bWwHNF5snp9Sq7WpZS8U2ApNaEKz+CQYGitzTiIBmr8+1TkFuBAhwKNbCthNmkF&#10;UAFMXY+xYN33YCahRGA5BH/nujos6zPffP/ic6vjIOeX90/jYhj0w5gAUNgC5wzXVMT1jLC+uOhQ&#10;4CifyYLnYs0EPCvmry8ftw7o07dez7/3bkJgkHExwsMN/W8yFFKe80yTVo3+sjfH5hFCgJWHYo+t&#10;0gcslKIZBiS8qQH/dBVjk0jgiSJACoNWLRlSKKCAoJ19EYvSXcGtDdDX1L+H/GnG2uuLGcHpOPH1&#10;ItALxxsV7OujpjEGU9yyrwx5V1s+HbyR4C96xLpCohKGZJ0TY3imhcJ7gUxgUo1cGcCzKCiDjjcL&#10;70DpIca1jVnZdym/VDWcfwFeAIxhARtBcwvGKGWt/NmZEWSrPdgDQmAA0ZlaAIxtzWB8miMdKsLy&#10;CXAw6saz4feHgn1F7Rx0QOTCIanLb71mGD4Rk0Zz6gBCseb2d9C6IGghAOYYaD3XN/lbcWh961rg&#10;eMhLQc1Qv77eicm1+oGWM2gL3TxCFcCS4QQ8l/vUQjfmk1fIGXCuX3jGS0/jT9mcZR3V2a4W/llU&#10;sViTb5SspwJ50T8gjTVwp8azUzKyjtQypIIfFH4VMg/r2aCCYlD1JAdIcl8O/7u4EOZkidE4Lwrn&#10;/Wv581ZGuqLEh+kg6PcZT4XqiAjwUBx1YuwDHpnjzyJOzKfedAf6Hbdtw358Yt8/8ecvK9k88Afu&#10;N4scbQ3QMSwAQif69oF+6/gcRUGOlSt0VxXecMpPhBxaHMPEb/O7y/8vuwy7q2Niw7VDtSwf6dfk&#10;mcFI9Qoa6TBSTZX6O7pFZkMClGFS8TGYAZYXsa05TrMvchhEXGGF0mFqezBLqcwr40HcnVU1qOaR&#10;P0DNEMbdFTegSzolbQDk1bPINHclBB7xdfJyhhHl7zom/HvjcCzj+k+rvEokjejk/ee1KsBDWcoM&#10;Lsd6w23brMfgMSKqXVpH6+4wGA/HhLlUNQNIAqsLGIlvvRnt3ByBg133kpWH1oAlxVF6OcKMWp71&#10;IL0Yf/x8K6zyRNBS6DV5FpuXIFXYuvbWjKc26/F27HsYTCASz7fXGOF/cfm5PuNG0iZ1QcuM7Pl5&#10;iGeCbWjdSsqqCmQIBMeCbRUstT8hbaLB1iLUuCaIPrETWaoagPXwiskYxT3pENQ7sy9VvVQ1KhFc&#10;XYFduYf8r+5Jc5uA85U5DY8ec1i/7sBUFYcmfXU6I+GyRlPfU26qfwez2h5M5m63LPndtxtENquC&#10;UWAW6s/T/OaxQzbxXlbCUwwzwlpWG1RdvmefNaOB6QZslwGkMz8HVq78GzwSYXdKLcM3XSs+ViQP&#10;inVII2NiJd938q9FL1qv43jYrKOqQzo+TAb0wMzM2kgdTSHMIJTkmWnchfO/CYZPxN7PxN8AFv6e&#10;f1PmAxnE6vQkauw/GBfbnvguCvnVxp02lUqZWQVA+nOGv+vFEfDY/DPMWlKezZIBBzo2dXk+ADQU&#10;p1ngN9cBVSE+PhqIU646pijOX7vlmpHU2KMq9AOj4xZVdjQcbEIDe1qOPWPa5EFr4vjLjOC2h+8C&#10;1nzcUjCS8zArLVwCsGN19IJmiy5R98QDFWrwVt7LKlg0MT2ammEceUHopJkFzwx1Px8t98r0ItJ9&#10;fZY6P3o+QDGTIluSX66fz69r0GG2cVDwBuLOhCaAjlJhRjIRhLoj98oBhPN8OC7WNFmRXk49Diea&#10;mydWTEr+fIxRBk6c6/8RBz3Zwmgrc9nuWMQckJmBahUQHnmGq67mvGfqALX9COQkry1IkTBMlzlk&#10;wH84PpYAPKcPPq9UqjNayb1E8K4B6iZ2my0wMVc0F5L81x3BpRpb9HHk3y4/075sP1ntQMJhZ47q&#10;yJh1LClBU7l/sVUBEBWVsI1bmIxij+upaWMRgWcdA/M4Ijmjt4Z+M1kxh9k0pZWlCtv/9AxZ2/dR&#10;qvm11qONkHiQuDk2GUDpgWbqc4k5onxGFpqFO87goV81SEwKcagOyARUm/VgrZVNeHYdr1SbvNZ1&#10;BFnfmT+6g6oE3oTTzr9r5dXt7J7tG6tDVWK/6/tzEJ9YUKQqE2fSicf51LVaaMP3P/BtwdTVKZkV&#10;WYipTJaCfiHipZmMpp6j5k5nSiPQhyMCU0eTHwWO4uKKwuzuNouFn4olvbHs8DPd2wTnHCuNCPkr&#10;x3Xi0Rwn9yBsExr35E+75vrl8pxlP+PlVh5wev/i+yIN0om9JFxLvL7vkKyaYxXW9pSFCdfXYyzv&#10;DGF+RQ+r2JB1Ad5lQFSFMYCNL76qYq3N7PebwwTpySEiEv+dnl9I6bxBAWSLsbAoWAk4HeTEZ9Z5&#10;GZiI/5Zds/swwiLMEDjtyuU15yrR7RCnY/B8D4J1aTZXE5Qk8+oMcn7qDaOjzjVYZ7090YAtwbNT&#10;MuhruTfH9zpC89217O9ZeT8BxatrzaDMvQx6vfxSOR8g0NBkiAUc1rT0BCfyOvKuXJWRrutdaRg4&#10;ZwDWiLBXF0+0KsC61vUxqhcZkmX+m0pgRaGTrEkA6ncXjbSzRE4ZHZogps2cAtxsQdajRh10JnhB&#10;8IVQnFYf7dPMVUeecWghF49alYzs5dlP/gPIHE/3jJkVZTRGp5WHJRAF5yfrPq98+WL9ylkLpwtL&#10;i7hSbbd75klABa6nm5uUCSBaGLjPw/+cbjSmoiwClRtkTqhM6LHHXAkerkRLCPqLK0EM6SC4FdB6&#10;KEtRe15TzrD8HA0W9TkCK5mbJYWk7LfzSakR4V5Yl/snBDJeQsf/SZGtbgcsa4d8s04KZigbY2Lf&#10;HziOA2MMN2hOzClobWCGMUUS1Fb8cVrFDNBJ+suhaNxL40VxoGXfsh5rpiiHkjiK0UeKDKzP/SY+&#10;WJYFHgSAYkR5w7/eCcjADfbX6XkuM2aW8bGrlnAlADeDcQYJ+Plt1SGO+hS7/xtGL0pHgKxKjNPa&#10;cwWHqnR/E4ad8d1Xn7l0Svp+TBo7a68IEnchQCVPFgrGNDYrcQCQARVnhefijLy86OBL2VX79elV&#10;Tbg67XfrtxikimPPx9d7tyxrtQysrd8gbcOchwcr5OTVwVDQjwI/tg3arHSqAphipfl+7Qce80/8&#10;895xu//AdmPZLAvGmXOgzfa8r36EV+U05U38H+ffp8n/GCARmOL75/jqereLcvEBMzwA0IFGdCp5&#10;NgHum/NrKODRsMK5veMbfL6U+xVj/gLQTiReA4fnPBzv0dDjwVoyg96DolkCjV9G4rtqGLVIdTcY&#10;hBFQgueva4V4nmhxfjfLwNuuNMKiNe6fjzTiw/FMtwhzSAaMpbPd1lxDbiWPLQ8IPSbXJmkyjXqG&#10;4xqmZWDK5vQnMA8XgynLmP0ts3Mqts0Nbo4f6TSFamDHXO5ceZaiZ+a26Y3TJA8NFe6MzAAmO0fm&#10;pOO6xIyxYD43yveWBhEF0HorTlRzauT6Ljtbl9NemTPpIK1ryzj8g6ATNFpaEF+LOeiaG7pbB+aA&#10;GW90A+YRWFrcAChzQKbLhjDYkNqZ3YCsqhG9kiUdXmE0cirwOeQsC+Z1dk5aE3n+DK9xdtgAqE6K&#10;rTdrYaBeQqyLBwYUXNcs4CsNYaUMlTTMaZWQBPBSkTewh3Y6OYDqjDPDzkSUOHP6aN3mdBxWpq9V&#10;vL8oXvaflT0bALY4g66YgwFSqWfY2Olsa7JB9Qh5nQFZCMzxThG1O0+/H89zDHA59dUQxt/DnleN&#10;s4tNB/F7tQ3VDPWz6ms0ZcEL7bZx4vaeY7SK02MebBNTHCeqVqqXGFznNLNzHSvvIZnxt1SmOZ3d&#10;WNdvgDOz+0spI5iyqEGCPwTvLw5Q+9Mk5JwImkX0SHXHqOtHlVdw/9utl/kh10oQ+g+xnJ3/1H0N&#10;R4w8A625nM71bd1FGcvlgUtmjktlBr5H/i7YGZI0q/4RVVibCcXU9ta+EZdeOCUDk5XLsSu5Qz07&#10;0V+dI1QrrwsRCwzoPW9hs7dM/9YjHtDu7DoV2LvZ33PdUTyYyeybfuapb4oL5SJXOb7nedQ/5Zoe&#10;T/ZQYsOwocBtfjxLPoYmApWO6rwj30ns6JlSYaMg5uGhXoPoFxshxzWcn7lTcjXonwLC8TxFru+i&#10;89k7EAHG2NH7rfR+tcxGay9j85n+LMP4rgM57jz2x/K8c9B57z/K2FpgoAyge2G/BBzzAws25bMm&#10;MORkP42qOjzrqz6VASiO0WJhBjBk0e2k8D5/CRHqKM39ySbX52jBL1o4fIC1ZUbqIU4Jp4SL54ul&#10;ROmMZKA2B6TYE0OXzWdp85DRCqA4WziXvJWg9xtoe2BlC2JFLkXSKMoa5/nkvWOe6htVNo1Zxdab&#10;eULFAq80fBkK9kQ2Gjzb5XMeU/cn/F3/th7LtAey/7gCVr8HvXtAD5KH1N1IWUd5QDyT67w+e7qA&#10;MVpimdq6R8bTNizmFbsbWEoZxGM1uIz/l31enJGVJ6pCB1sCacrViu9pr2OgZZl34o4L2qxnnMPT&#10;qiuTblaHbqwNFxxA9m0n77+wBeVm2HNTikGkm1yGBH+s+1/MDz6ytVJVTawqixz4JjIov/i+tC3p&#10;+8JV8G2HJA1Dz2+cnC1XEZo0yOKLDVuunMBlhNE3rgQ/BFwcqkRTT/9EKl4UrEv9aHGhUhhaBRjL&#10;Q+1HjwwXn/OkoHZF0iNJ0ghyBgZp3HGsg3RQfDHZMHymMH+9NjY+HjgtTJAHkp+NtfHMmr5tBtRo&#10;SAQdozw3xbtPwRzcuc4jlYzqlDxHF9mvLbD8N+Hk1/OvxzPG5BaLb938in7/3qjE9/Zr1wqVlQoQ&#10;Xz9r0GCRd8BydJcICSoTVeq+vv/ZYUH6qUrPq4t1zZU/57Q+a3AA9iZDscGMBY2lSPyx1BGfgLYW&#10;Oo7f09gxK2j1M1TP/8KuRKwnDiPQhhveS9YESxsoy1MSRCtcEUxeUksc0NiyHvcELE/ZjxF1V8pr&#10;5Vee1mB9v5UXU4kIAVi+GIqGrOO/VliESMXvifIzn5VSrIAGj8xu7fA+XGXTyv2DRMVUtWW/qQCA&#10;9ECHH4W2C324IbHBwVIKfLt/OWcOBJ8k9RdXDocz0zQYq6K748p6frIX0Ij3NcZQ9iBuzLgqKsDP&#10;53WRPyDoqkpI4aXL0vm+lvJ75LgVsExq5FW5reMoa0UwSrlZsw7DaRygmvz+3foWee6ftucUOf3v&#10;up7vcRls9c1rzTiyv0P/i7loeey/Yg5///rSIep8cy3zhienZIhW/18Bd04ab5A67xPNuFnw21fF&#10;d3FGrlJn6vyqEscnzmLIeRNB/47GxI0ua4Q/QGrd+g0RkNA6tu0O6WKJA1o7ZDrfQXFMivXIOvaH&#10;GUag+HG741DgMQ58fn5CDsH9UPz4+RPbZpUCVCfm8cA+HqXHTBnaF1PKlaIxYu3xWXncteD5G9c7&#10;g6HAZXdzljkJPBd8lLehM4hKeTEen5QxfHMeK9ZxfrzoBQx0oQyx1xTELHzuia/oTGNcGaNIHVuZ&#10;nzgf9fVgkM0lv1r4pp1FXZyS9tntnKFflwfA8AyAc4BdZH/Hs/k7M7SIFVd5HeNUfnJ9+Lmkmj2/&#10;ofeGjf3OwnAy7HwJ+ZhhLzOEmpzftlsYPDLae8BOnlxsP7OUypIq5eozPxjHfrHsiZtu25b3oVGj&#10;OE+JawdMnnUItCHWUTyDsgYshgNU59MaLgYEGsbqd+GUxYAsoUFIA78Gy57FkfF0TO0c8K1wwk4P&#10;+tBKvbyhFDoPbhwYPXmojZc4mIZvW5Uyr3nCwpxq3Z/SQ+5K5B7t5sFd6qdY/dkdEOv9GlmUtVeU&#10;32SM8rdaL82tN0Dvtp6TGdSzQExGuHczjHLfZAOEWZrWM6xtjISv++drcmVP8M8a7i06h64Ol3CY&#10;1YWrZCJXeP/5Eue3OZLmozO7QFSwqBufX05ceX4e8a+ceEh9tkj0nFuyQ9T6xRp/Jc3NvG3wMwYX&#10;5rOrcTWHadl3U6efa3VsYzLdsl8n2ANtwUwMSJnq1XgKDg7nAO9Z5Yfzm5KJFLYZSPRCn4c6LoNn&#10;rmhZx4ItkGed+yyhk9pYcvmpQ1mP97r64SixSSBZQyl752eb/Dxkp2fEiHA/kg+yEktkYZLXknxI&#10;8/UkiBm8ZxOMwQC9wzJTdVrA8lt82Iuqd3JK5qL7gtVlJb24La7Sqe+DiuA4zOGvDd4LdF1P0wlh&#10;O6qsMpJOPbPPnYbD8uVOH/bcsp5AVGU4Z7ItJ6ky6PMy+T7K1Yta8E7gvohh+gAAIABJREFUf54J&#10;n7+X44wKYBWGI3n+nOk4Z9ZxlQHfvew4t8UpifJ8ynplFYp63gt/4FpRN51jQsQCbuL1JtGjV6LU&#10;JOl/QNAgc9VPV0dkjLr86vsfdOROlDnKWIG1EkgGFEUSDH93ewqdEbSPGJbIfopZVdDHF+tJLOdZ&#10;f263JN6saxjzO2NO4fkAqGcJTJayHDb1i7Oez/9ifnWs5eKoVSRse7O8OccjdS8GDzh+1HFYhQkK&#10;MOejQE5l339HD98Wn+U+noOBia14EMjLVotvXSop/9tv5tC2svke8um8fbmL28POVZoC7sHWvvoD&#10;NX+JFwvrSzyh/tCL85e8twYg1rmtazLGjsze/J/MvdtyJEuuJbbgHpFk7T79oDE96P//bSQzyWSy&#10;0XTvKmaEO+YBWAA8MsnkvhyNvHsXycy4+BVYuLvhsTWf056YPHiGoqGZIxxZkwLhYFUjNdlXnw+7&#10;nP2/EJzS/9BLYd13qkZCuCYizLCW+kQ+0Zb3e/RpdaKmU0bVfaTl9Yp37Ow5ry44JeltBpzkQqdB&#10;2IQJCX5Aop++9RXntPxJuv4iZf+Kkx7vD+ericR6pf3FGpKrYPrYuZUo2Yx9XWNO9XTCu4gD8b4H&#10;CvT5g9jJCMW1ufAFZK0o+yPA3TocXR+lVwby2BYAK7wnNwbTwQSTiPsQIzV9uG3K/Js7whhSREdq&#10;gkiO5TvtumxJtApAWpQn5Sg7gTI+6dc4YF0iEK8HZta8zEngDMekILJGgRGwkvH+tQjJVZCLJUIQ&#10;gFf31wjeIgDGFqneN1VpEwc6n6MU2t17CMCiGAjMS2Mtcv9+1pjSI2kwgUQy9iWVTHzuni0vFK6t&#10;E/BqCCNR80Za8eB+Pn6YmABzJvPUBmFc05Jm9XkTVXTf/5X+R2yOv2jqNGUIAOYjt89HClHkXyQr&#10;F2VrnMkq0FUPLamRYvaju/IoaYnABAMThuvM2753huDPaFQAVZCnE+KeSSzHaHuBwu4Xa0bGXsbl&#10;+bIe51ZIJwv4D0ZvTwmDqvftQQEU7730qdCwCr607AuAKXskU18vIJ2CDfceQR69ozLisBojG8ES&#10;nHo40KwQzAQ1ggUK4DW9KACd6FsCEn7G0SxrIVxZF0Z93K1n6ofe2Uf3GtKJcyZwjZULhaPxFUs9&#10;aHPR94a27dhnOvwQYJkX9UTdHzNYcgVehY5FDUXOa7zY1j9A3wrcPt+DuQbaPANBnKu2XPP9dt1A&#10;mnvlVUqmV82FkaC7wSAI3Bi1a+fabnFHpQmPvOLZtL3YHHfkuVbQ6F2n7ivHlBw5L9ayiTWwVmIl&#10;Xi+L89D3pmBVTlp0+SzfFeApWI2SSEAcqbXAzBQtVCR1h4d53WnwdQz2azWcrON4MEx+0Vr0n4Zx&#10;KshIj79uryJYNRxQXJkVaQYR7EPkhu4wUCiMiHh6RjIj8jIaJm10swmmGF/be4ds7+gKzI+fOI6B&#10;jzEwcQdE8Pb2hq2Lp2k7McdAd4c8Oplc914YNHgOQknp89de4fcXE/iyvQLYfkXx4CXdq+UXVmdE&#10;jz5SRI2eFF71cu03eki8SuVKvXfhq/xcyp8+zwEpMgUQJLElo0t4Mes4s690xlG+0sGMTk1MxRdp&#10;0vFQmHtXtKRvtZSj9dyngYgd27YtosGpRDQsYvced6OVlNwUajzHU5L1q8EVJOO2sM3TTQXfumyo&#10;OU6rhyo7uhv3rJ7itFRgPnZUuYGkUqdHmAET3exDeobTqKpCQuFL/H2ha4EZi1NQXfHwfE4lfjxP&#10;J1r5W/iz4PQmHsulo+ByJH3vVSFni6holjJLGqAjPrXza9P4Ct/nElvayZRjfG78s1ML/jdBfX2K&#10;xO70SCfPKCIDMrvhYJ9DGizoFZ8dyew6ZL2Uk4hpQscnVj9UvHbU5/KRPX9ezudyflUjMnKqxSXN&#10;KdAuUZBgzmFpAuMM8Jzaeo85LMrez05rb9lXj9+OiEr/Ita5EX/ZWs05MSJzSaG9yxCy7wotMsEq&#10;ewmoBFzxURovAHEDv+9eiM+rH/Qn6/3YqqjEXydIMzVqKqZ8zzt5vhhBl1gmjFlQtHbDxHnRJTAl&#10;YbO1CYWn7bE5XHE5ByayZMHTvUIgogXXcZ5UfU6ctswJ1dNkIqERNKPiLJOK19h1Gjzj+dOFuXSA&#10;p/7E9n3Sf4VAplOMtq4rDSp2bCqAqZiVrEXJLPxMSfAfOI2WkFWBqLEda+lYDkkH4z/a15Upa4vB&#10;N+TjGSuaPJFGEnce0RbvTP4KcxohMVOiFceOQgWxGSHmGNDeoVyLumdfATxl1Hvpn6DsRT7G5/IC&#10;VdO5mRe2wApQ0z800jxYCkXOH+LsEV/Y7xGV0zb0mvF4Oi2xB/uc34w+TthZ7z3O7hgD/dX4fTBV&#10;d2dzoDn4Ol0KhAFBDV+QfgDP70meRJwzPZWketr9bnVwwfrPM8Zf9X9Uzl+NCHyHiWgt07cKZ5h7&#10;FRn/8aSjqbTPOZFixAJIk7sZU1yWUD0d8xDrMRU2sN3ebD6ZolXz2UDiU/KLeo7Mgd5KZpkhtAbP&#10;PM6zfU7n+xiUP98jvq5w3jfjiol9Ml2WIy3OjkmZcAQvWm73Z7DWKb9bApgc/+X5RhAf3t9Yx1dt&#10;fiT20GUYM/Wg+VMNj/TNdCeO9QZOy5I4ByQi2ut0pB5lTqsjbXWiBTSw6lR3kFSEoayOY6ZjdsyR&#10;z2MGLVnJHPWDr2op1kWaG9K7YQtRp/2XbBDEEjkJscFJw+3ZvoZPdIDj/muZSqYnZl1tKwnEfeuO&#10;LSVb2OIQF7RwPZ+5VRz3zYHZgKYt6T2yf1MVGGPN3ODyHxzD5dZzHpgEePm7OuYJAJ0+0YXfLhv3&#10;0lromS5zDdpjVnrhL/Xvky9e8Zk5bgGuYYvP1XEI6l3sfNG/Gq2ZVEDnWl/wGvlMOojSAethqGD6&#10;7frdg56OdPUJLnx2P1B4Bv8o7S/UkPxEiXh50erNpklxP2mKPNT5rrS+v6rxs0S3AKGoYMgtUyYB&#10;BN0OaJaDkL1REuj45DlH51TMS0oAAEXI7wtgtf7SCyaJoADPjZLet9XrjR9yY74oOi98Q/n7Gibs&#10;X1CJKN53vyJemRubD0NsdAAZDerMadb6lQo8GCVlZVAZap4g9RO+++1Wn19Dw+OzF4BNYCkdSSwA&#10;PD1Y9JJjv6+eTLUv9ZWXlMqcybLeX+//Vhk8yMzz73k9l74fGgW4Z2e6Pj9qcEwstbgYbk6FyGfj&#10;V0YhNq+zwycroGOpsfO8uT9o82cqQsCnQMX6sXOpf2QdHVFbIEUa+872Iueb5ySjAWwv9vaixp+3&#10;NZc4+6pLjQ8Cktoi5ZlPnP1M1DjPKtBzfinMGZjnnDydPTcIubpkZdzQEOwTkKlfY6kRlqeWotzB&#10;gJd9hSKcwN9L+hUSQjmHah7O/uYY5pN5leY0+ZKCOtLYSPM93Txtll0xF0WG3WfRW/a8MYen33DF&#10;g8+B1RZo6O2G8P5lN+N4muK/ek+t3MiAFI1TjikSLz3bS8FPYzXspw4T2pp50YfBizRpAhGpA44T&#10;AU5D2VzmWhVRF/Hh/d4eatToygO6JAAhDRDpbqixlDUSqQXT+9e62PDa4WSdJHHmmCDuBQF/0RJA&#10;UQVpL+HzxzniHVlv1OZkzrGMX5yHNo+GhYinbAIiHjAiq/RhLp+1/NYNoNyhrhFaI9iB3DyK6258&#10;On5XZpYAMGQdiXzfgmMEYZQUGjx834TTzTTA3qTnHi67j8r94BkPQDjpaR1TPMuB9gPBeBhf93sz&#10;Ypdz+TS7x/X+F9+bwblFyqhFcPAIgiaCtokriTTS2KSixqkmsVPR8v48PtClYXt7Q0c6TOz9DfrW&#10;Mc4D55j49esXoIr+2w9s244uGjVP7ElSZ887r4F/yNMpvHHk/TK/1/06vukQ91cavWLHGJ4OGmi9&#10;h7Ht0fvccQHE6dvzM/A9bFnw74Ij2Oga9fjc6o7EyLMU5AFYMlKEN7wLI0x/HWhZyzZxhRCNklGf&#10;x/GRfayBw6XdTLEws9bZUlNSe+EhrlwpBkzpbjR0bD+GGg1To/MNPAPiTrCmRBue5rVtb09BE+ks&#10;PFpMR57P2g9LlWRYUcc9ePS2dag2S6kuilqGwqbRaRL51zRFXWxtphmsDkZw9bvk2q2w2WklYU+k&#10;qZbAEDw3YaQoBqFQjhR8ZGs6gi8k3bBoi+ZBXMx8cFUcRuaQPNILSfyaAyjmeXg6cufdak5Ec1hK&#10;+HPkA+kEtOB84TwCVGyKOt5vM5wrTCGREZXq0WFdUuHIcx6YD2KpHKl8d7pKvMpMCc/GxYUzh7ey&#10;HkDuCSHPtihUYtPBvTKHoQLZ0NCLLoBygnv9q9VCbzIsjb7Fufr6NQ44MJjhN+MLCriys0HPCT3v&#10;Fm3ab9i2bjWBnwyPP1mbDSjRp9I8DaQYrSgRM3m77+9phm0ro2H5M4NPVFrwWfP1b76OHqfmOlDF&#10;KI6GhrtpKLc1nMcR9KPiSPa3daC1DRNn7CVTrFtatzCAB3ywNJhoJrss5nMqghf8KoUWJCbjnO37&#10;7j6pngVn5L6XJuH4ozpNxdg2fwYwJ2uuUqqQosuxw880rDUyPKJOBFCnz9IEmMUBkvT9glC4BjSO&#10;TFf4M61l9U8w+REoL4v3sw86PmwsKv6f/a6wnz1SQurSB+6NVeOx8mjgYpBxY15GspvDchioFYDw&#10;DFUi12DGCoFgs3EKjUlfIzhzbnF3mtRyR5aK67yGjOB49apPSj5hXezbLXiEzaM6bT2j3AXpA+ce&#10;sMw6VhPzCAdwpu/V2aDNs0aU/SpoaK5wnzow54leS+rIQ0/B9LCBWUGYw/3VylwHSAEdeiKDBu8t&#10;eqCYO9/ypCdhvNEJiFoCYaeTw8t9NBMyTD9SWN68RKWxzrDRF9djOBbXshZ5/br+4NmrfbLZhkJx&#10;e3sHU9YDTiMB55HDo3ATu4SjhNcWTsd5uBORn1mnuZiMMGeUlOQ863S7lgBg6uSy31Qxxn0VgeSy&#10;lnOVaafrCUiTe0nZ6kMEJTLq8VZZlai00iKfwzgfjqHUM0B8AkBMfgZBkL8Vxt+drw3vb6Ub9XnC&#10;DDDNMKlNS2KW7rzV3pdzZ7UBt+CdOac06NqaUuYf55G6/qIMnu5cHjzjMj/h/AYsdD5ZdU+MRnwP&#10;q3OpCsi4xzvpXFedZONeOm3FV1yfEiX+ELELRIkIn7PQB9DJh2WxWjF0NkbZNoieSS+eLHTvm6cx&#10;b9B5RtmhJgPahzvcCRQ9+qfqcuXMiGGd0420vscUjpNHmTwfY3UcEc8wAr9eSINqJOIzHmo/U+eT&#10;5yRZgyQu9ZroNW2+nbxZyfvSZPm8yorV1qaBdaXQ2NDPbCWlOgo0dFA9HyIciwMQgDBgJrQt3bjo&#10;R9T4xSfC7if3q7/Dfl7h5F+LkLw0kTWCJr2F5nLNV40K0TV6kFtiHfvr/lRBwRj4eZQILvhhQk72&#10;OYYJFXM1Rq4GnHhDGauPf5xxkFNYyhQ7OReai3+VGv3JS+bAJ2N/ctsDIHqYk8aiyPHPMpIRHpoo&#10;fS+pcEgQKaaUgwk11Y+4QEJmiDktMk0Vlwl8GE/0kwTk8vdfbYV3xJxWb57vJY17thr45LPP+lEO&#10;d9DLBpmPBu0/0sjQ4sHA4gk6x9XgEP+ghop//nxJOwcns+yRVzOgOnPvRW2W9Ah9qRQuTJBM1mxZ&#10;Y6WL7j1IJQ89KHU+62GeAxJ8hJLBwATBWC9Flmrk3NNxh6KxvEZZQ+oJGFhaK/vC/wawGGwWRnV9&#10;z5NHUrByhr0o3+zQWgq3+j4KHM70wgk3tefllZpAhqDA17qIMPGbFsCoTg9bF2jrVlPyySAemKJ7&#10;lds06ELPLRKR6YBdcTjWm0PRSIP8sAj95koc8jRpCsyJvjXMaWcga1C6QPGwFI/nKRSJ08ZpU6YB&#10;enOdc554RhWptLJIgTsUdwO2BUinAE+FXhHOwrHkskm4lb/j8HP1urIv7KnXGhBBg6zGGI57CMtU&#10;+vxl2l7OySuD5GfCUDwqbk9ltr/C7z8A1JqRMHuW15R00bkIcZ6OrRntvNYkf+jfKwqqAcFRuJd/&#10;ngoBOmaRxYcQ8iLlRqU4iUGIvepsPDmbaMEfFKN44/nlsTUu++4T0PsgHMKw4LKGFX98o2WdNwUW&#10;I4O+dJb71vNrTyrGdP44jgPoWxGszkjz2Dxtdb2fily2X8cdP27v2G83bKo4jgGZiq1ZOqNfsuE8&#10;fuI47mgCvL/d0N462vaGdgiOgeeHIHgZQWVxSJNHPJYDlj8Gyl+014/yvTgZ9ULB2ZRDBm8uTkdq&#10;gqAZ4kY8h3yej/2MbS79Wy54JlV+Mh/LPneHFHG+QV5v3Xx4GfenXHuocTTzo1m8ogtGVz+HFoVl&#10;dGkW5zEaJedI4TYUhlUx56k8m6cCHqcp2Vsf0NkhsuXMuEJmqtfzmfPJ3lvHlCnXq+Ng8qXuCsDp&#10;ay+RLs2UScfx7yL3aTyfUXXjvOJrixqzZZNMSR+11FqkyLJxUUJIB1Jr9nwqW6IOWFzkdGcUQyO+&#10;4lvJ98skBF6oho94jjT09lqkf77P7flMfauqoWyFsl71idNrI65ybZEPKw7he2L/TVPC8jslHkoj&#10;Azv3HE9L7EkUWdLok9XOxlgjI66tdSpsWvTBDDPTv5eIoMDgvh3GG8YJ9DTYX3aurzudnj1F6ZwY&#10;Ys/XOdBurNH5RGHnOK1tzXGmxrJ3adj2jvt5IInFsnrW/5YRfBlN7Y5RvUEHcQAj8YrBoPAaYnzp&#10;3TCx88fv4ycEjWO6XgBe04synHj6CN827vgkgb3YL5sEVY+AjTPqbl2ko+KZcUqdbQjQQCek5K3V&#10;yLgYPD3lK9/LfZtGHhRZyeVQz9bCCJJaX1zmGbRyTsvUE85o13lTrP0J/gXQOLHoxfzdlJ2U/Vk2&#10;xooolSmUadRA7gOoomHLPXAhSQIJ+jmdlE0VDGXksUD6xSC3bIhExogV8T6S18m6nkpjJ2v1OX1L&#10;p6MidwkdAE3X17oA2gDdIvL+lbARRgZ1824Cfz/w6ehymRwfU6Lz/C77mAYXuLPOxHkeOI8DY5x4&#10;e3vHtQU/a8A4TqsjLx3i2XZM5rI9epxp5DN/42IIoTz4sAA5hD8N5Sj/1QxisX9TbmC04xopVs+Y&#10;8d7IAEE5Vkp64ei+xhlFssein+D8VQdBOjaWvj0harVPDIQRadhvN5yHYfZ4NizY4jzuaBud4pIv&#10;iXS0raP1hvHzl/FvdewKjfXF5Jlkx10/QQgAk/stWnRG9pU6j2OcMf5WddsP+rl13vmSvm3Jtwkw&#10;K251o6k5Ac/CM+jAezXI5r3Gtrg/iIMSB0DdIUJz/Yx39ZC3jzNrcK7ZnKz1vuUJZIBE2Qs9aiRO&#10;ZA1nf0ffAweEM5vmPoMq+nbDHMMcCEbaElgrGOEUkA4ldX6q/j/GXcbQpGCh2ANAXWq4LrM6Yllr&#10;MP1iZny084ay7+mYnvo37kFVxe3tRxj7LA309Ghfm0dGhlLnZiw27R2kfcR919a3PY26OqHTDLtT&#10;BE0Ve9+jj6k/SP6QGcAuUbyuY6yGQq7t8mdvgV+NZ5sjo8oIWsO1WVnFSizpKHIdYvRJWnIBkVyj&#10;uN7PVu0jUPYHb115jXgGCRo5V7lg5hl/mPvEUPbG7BvKJzPkzLWlYbr7uOfCMBZc8sX9db9zfZfr&#10;Hu78pP3v/9d/N1i0FM2+cDOUCfwMuYaHvLeLMj/TWCZ4SQYjmOOJh2Bp2/a1QPZ1Ss2GodM8Qc8T&#10;Y0zHmibwQgQSGzYF4rSCN+ytEvp8dhps3IuWQoVOZ070wLvF7yjEkcbNlxGQJQafQmr9W/CZwUvd&#10;0Vl877JgugtJPUO2v2r7ll6vUyWiqkh8RxBx6xGJGBVC53GPAxzFY2VzZ30B5r3uCn9WrmV/YdAa&#10;L5SOLDod7w4Br10O4MW7C2RY++cPx+v9py8MkmPOh/FDkggwx7oRHve0L+khqpIhAB8ZLhRMU5le&#10;kRJjFzTIg0J7FayPmXudfbR5siL1t/cfBsiG+mcJ3gxE7ZwoJ6ykD95HzwFvHmXd6wNhHQsZRRHs&#10;kk8VBkYGahwKgqqwKIJcPBfYetboi2eHkVOxRChpZVgEHA74qLAgMFlUG8h+EQT6p9NrUJhMLOiN&#10;RcFx6X99a/5tDrAOogGMoTjPO46DCi6rz9m33euxODBzJdX+wl78KqXhq6a9YXh/jsO8rVrf0fc3&#10;9N5xiwN42R/BaOmNX5j81KRn+7sv78x1uKSmtnGUfVH28zg/AEjQQ0AQHnQAzrPUeFhnBoDrX8RS&#10;szFyTjBDAIsab0Vo1TlCgBlxVDN6wCJWbK3O6Sny3OMW7rGVYyLQTmEuFNAg0Pq8jRf8Z1/o39Vg&#10;Tg9w1m4lLcyi4a8AyZoSrz7az8fk95W85t/qCvPmntX209bfvJOp0HRfVg0ff0AajvuveHc4HTmv&#10;UggwDrS+oXfWCS37QCe2jUZo8tg0Htsla+RHizpEdsDHVxESOdRPW+87qNCuKYkyxWxL8Mm+S67j&#10;cf/4ZGHg8z+i76tRIRUOgRWfgOLekOea9LvQ8X77LekxlRWhdFu9sR+fD/RKF6xjywSK9Prt5br1&#10;8+fzQGUqFS4rbdfzjm2/Ybu9YSpwnnec5wjDysfH1/xfQ4mIEDBC+FTgAzfMoZjnL2Ce2HvD+/sb&#10;3n+84/a2Yfz6mTKMCKz2oHhWq2/Qd8zisUz+bjTK1qLikovRD+L4tXClMv8KZOp64f25j0SsbtcY&#10;R2ThOk/jE9I7bm+/ocGeX3ky6SXg+Km1NKh4/5n+Z1yExOi/f9x0onUTqnUqxjxcUdrRtw3n8bGs&#10;R/Jww/wNI3CVurf5DHqo+PH2I96rmtgpal0Tn0HRGtBbx7bZu5sIPj5qDcMibPqvx/33MOC1nilP&#10;p/OLWkMy9hhy/mjYNaXvVt5hZ5QKIbMZrfTN+FsR1O0uRA0fVby///ZwTxXS77OjylaBVboZcnDY&#10;/h5j4pyKMU1xTlr+j9szxUL+/fHxE9u2oW87BIIxTlAZ2VrPGjhe9+aawm3b0uGnKpCizSo7kPbm&#10;Pr+PuWIa4Xu6KaSd/jKFGPeIXa54e//h82apPqG6PH8gf796WKtO9G3HnIpxmoJcmSLOy540yXcB&#10;QOuWSs8ilJtFUHL36EL5AFXaY3POpc4+yWzuuVRWegSV9DD69Ca43W643d4semjO8vxi5KiREAUf&#10;JzRPx5SmCtne8K/f/zt+/vqF/e0Nt75BxoEOwdyvKXPX1rc3k+E8GnLbdpNJ1WtAAhmhMcz426Rh&#10;29/Q9w2bp06GieGYU3EOxTgtRVnfXjD4onhEPWnERyG/P9ufksZHTaossUhiDttBG4t8GHN5FoUZ&#10;dUEpI5/nCH1Ca9tK51wJujpy09hi1/AewI29joda7xb9gsyABSD35mYlEv7b//OvMlmPRmHTHyU2&#10;BvcfZ0MF23ZD3y2TyxjT09jZGT2vDr/XFvj3Imv1DW1rGB8j6QMc6YqnzRPBOH6GvE8DG88mRDKF&#10;ZcF1Ru9tTX7++19lfqs8YGs0wQgfYkNi3Q5pgo8j6/WKCHrf0Xr3vXyiu37pGgxA+XpWWb3g/9Bv&#10;IfWDq4LY1qDNIwwUNFIw2hBQHPdfmDrx/uMf2LeO4/4TvXe8vb9hHAdieQqm5d4HDI8tn11kEjrE&#10;VExRqUn3CPVlbM33exd8fFgHxlD8+vU7fv7+O8Y40LYd27bjt9/+aXyTUdliPL733ZwdODehX7ju&#10;1Vl+ZzYDPxumNEj8N3muGHWu2N1h4kpluCZmj7LI73EOTykdPgL4xz9+c9pd7i38+7jf3fizRbTc&#10;dKe8OSf2LVPBc/5s/9paj+P4XL6YEyoW1U08R+xldMPoGJ/dnKfqtNqA4zwhcy48DUCs55wT2+0H&#10;xnnHGJZSvW87Wt/CiCOh30Ps+eqY3jfqL7h2uZYAgP0HoFmrmU4QNGofHz99a9LI7bS4UT9B/ZCn&#10;FJ8Tcxw4T8N3+/6sxm4aeH78+EfIhjlv8FTIJ8akk2viJsqIJr99zZ+uBsnFMA0AXs+S6VBzfU0/&#10;3bs4/XRbxEVH3ns6EusEdLrxkPKJ64diT4E4187CWqPSHbScT+sc2PZb4Vcac5lRf8fCH+s+FQFk&#10;Zo1ols/hTwXwtlvK5arfoWO9iODjOKKvRlZJC+1dx6+fT+Y85zFS0pcsGK11bJvRcS16gSsNExGc&#10;I+e6kk/S6kxPbjRJ4vyZc3/rFmE5xvQMN+fCX6tjW+ge/G/EOq0G30W+EjeM+3moY1FVSN9X2lbO&#10;JgCI3pF0nzxMCn4agV0MrxyYapGzve+ZtaV1RNYy35B0QOZc0rANGB3Ztj1rbH/SpNBSox1XA2Zd&#10;r8SZlMXm0HJtjottnFlj1fZ0dwO0rZHV0M39YGufsp6nmgrZ2r5PeafJA32Q//W//DP++HMRklfF&#10;YQgVsoDB5Vou6At9zutXvwDkf7HZRvPU6xjmJQnbeBDBVgyqz2oQUDlGgGSf+QQ5EBVxIRE8RA3a&#10;11Suf0czdpwC+CqKs7/8jX30v6QHz6mrveb8vgJ6Kn/8eSFY0xtD0fvFYHfpUBjMeB8A1cO8hwTY&#10;/pq942Vbw6srQ/S0X5pg8+oV8M2atl+//+X3VZAvVz9V5pswJ615UfXPn6lPdsfyicLqDfHPVwra&#10;0MZpuUbcAz8VICu58OsXRUb5TuBKNBJScaCo7k1s5yrOXmFYMW3FWxGooMeuMYcHyfkt4C3nojhR&#10;XOjd5xHKJN6p/Eg1evEAQh4fz+vhURO60hsF4DU3TKkBJ7/yvF/Ewc36b0jcFD01ajRAVOnz/5fN&#10;3miHvElJcue0Zox0GACcAUfdGACLwawQNP+dDge8Fz7efPe1GYjgFNm2TgGZ/xkALsa/J89ZPr0A&#10;oRAsaZDyDpoRzelRU8xjBgAOL745MY8PAzP9DZHS7Omprv15nKpXK/6qhtzXLY2+VRmSZ+MBH336&#10;HLuewB+X/X4dtXPCAuDobWs/PQU3dFE4ZL1Nf8o4H8ZvtGxEdF1+JUTrAAAgAElEQVRzgdeydSos&#10;ZZgZnYGUn2pxcFvbiyecr3mmxCjRtLyHU/cHjmkIGibtlH3m+GwOsH4N3LnELqHxvXbyk98fXvr9&#10;/l0bFZZUOkVtkKqIQZ70pybtsohP8f4nThQUVON9Lsx+1R5SZQvMk5l/sm7JGFFnhnR9fgMc2z5t&#10;nu7JMGSmdkJEo7T4h4pbxSEDTD0VpSoxjR1w3l4IRHFmoqYTLjjwc4rzrY0Q7Jg0QVEjWWO9RWA1&#10;DwERSzNm+lN9PgZ3va5p24IXI/dX9pE0QxA1U2IYxndZ/8g5eAi/7Fso5YsQ3WrxUGf04opHKueM&#10;9dcMGg2s45lpigCdgonhSlaNKH/OVR1L0t0Wh4pez/w8Ivou2M76Q87cAhPVa6hA/2qFF+fDqhCT&#10;udS2pBHC6mYrdEook/bbWyjHpteR0eMDY3S0o+HmqZDr8C3Nn6XYvNbQiwH6j32/oXfzlreIvmZ1&#10;e3yMkW2nGCO9075BL3O+zKdjlSet7vN6v9D5YAKMBtL6HNGkL4Ht7PsUpYpjQALX5V3PfjUFttcE&#10;Iw7mdz2vyT03kQ4deDyLAiAcLjX6U+USlpywsy4+PjtvgJWMACx1Ix1GVS1FqmGnDfGAh3Hm59d9&#10;qrFXNkgXN9hbnSlzzLN0nkw9r8uzkj70JhjYPD0dZQen2Y4zFoUlaYGQ5/fYu5RrbKqas6lvMlNN&#10;XFoHTIcuWfYnyYAiZF9BqX3uc5uCCYhunMMgUn9R1qr7wu8RFey3H6WLM2v+OY1sLetYZn/rzxNA&#10;GiVTZKTuYZ2fqdMyIKtinBclN3ItlkmC998HmJFFmlFJ6o7WRd6jESKeVeVY73/vFvnaOCZxQzpO&#10;qDacZ61x6R5hkmkOl7SjV3FQeZh8DRwcKjzLi6hHkiOUipHFxYdhqQGbR/+MmNdMhVfkLvKbGGRR&#10;4NbfC18inbeagVWfItChpYJWYq5yvPJZdeyV2EuDlP1DmWq6TCSXCHJdDsjrs/VMvq8SH6MQuTGN&#10;dismBua0DARzjljnH7+5AU9KBKDrC9Owv+KppZcXXYmdH14lIc/zGedR+18MDs8qPTxprLkM1eK0&#10;L1EbmlkQHvSC/tAsB1PK1+h0nsp9Q5y9Gs4+61RGzNuzku2Wsz5Po92iyxo29KWvTP1PowNg+MSc&#10;SWQlL0Kn1fLRUnLK3rB2PSgbAgtp4qtx8sylozRQdDLXzZ+TUHBVzrHd0gzTtOb8dTUmsZ9MN04H&#10;MSkD42ePGZyu3fhahx2w98kXol5WQhqaOp3yiEl2hXo+OjRHgEdTx+rVSH3RI4qYwzRl2pghLTQk&#10;uVruPysVoDXYp9C03J9zKTl1jVbn8f6qqZ7Zl9J/tSKL4VBcs5dYzW/b23Vd496KP9uGJpn61IxP&#10;LefEaYHJ2kVuJVYHnC+mTt+unVBMNG0IuZw6Z9o9Wsc8Zq5fdb729aln015zdYik/jh6RvgEEddP&#10;FWMm6wjrzP1QV5j4s4yUT32xUtkExPhmZLV66TNpN7GYY0JfCEhTq5sZCKks2qv2yXU1q1R1VuZ3&#10;0tYb09mM3XL68VlGgSA/SQvDGJkk7ZNWccvzGf62QTJDZq+Ks/IiXncB3XldW6l3Vez/Xe2VQuVF&#10;E4GnvbGZPzGgw4HzVOw3V2ykpqyQr1VRncTSlRJwwVrU6kq0CUSRdIEpHWfsAV3AX/TwxfjpMeJg&#10;VD3Ww//+jkGYYHNVPKCMhf2bhfjYJ6znFYeBzMSJwbb35ZBYd2cexvCEsJvnTKCoCmy3rxXir5b/&#10;VUrbReEsebD5c6mxdnnXHyFif7alV6pcPgcI8NfPqbhwBvzwPbdxS/E1pUEHyqaIMSH5BeCwG7EU&#10;1C2LMsdh+6NG5xQaol/SB0mvfhdC51CPmnCvoar8fXJmer/un3V/j1lScbRVKJDWoRGh7Qz3sgcy&#10;givHVSMclSml1Gap/rw8CYX624/Jc2A0lp62ZrijGPT1HrT3uECtj/uhdwl6Y4Id1/EbaOpvapbJ&#10;qUGb0RUTeifmbFGDRmYRWkqEqArr1CZVNgRlgG0cmdKEoJKeTPTsgXuZmiLm4s0Lp8tzAjLjAOnl&#10;6DxvFBIbstYrPSVXwwdKNdmM4jAPNumu8KaXlpqn1RjT0lPFnlqkp/K+7E1+Vz0fv1qbP7IJXKm6&#10;3GNz0FpdoxQInhVar808yEp/gbhnvZMCyvre9Gq28zvFoiLgXubb/ubervB0WC6gjeGCLukU31FA&#10;nyra/mbfz2GROV0AFwTFP6/N6mnOPLdhHJc6PYj0MqTJPJv+DMRcfE2fLZ0cCq2nQGDPIH3Odulv&#10;FbiDzrX1epc6o6h5uf6Zq8lDS+tJjBcuPD2kHK99QzoX2DFKhyiAAo4rZOXSdyqO/T67gUIv70Yt&#10;5/tJ1y90uG5zAL2/mULq7o4R7s08C435skkLRakNaAKlrrVMoDWFaoSaYsyJj49fOM+O97ct14ee&#10;+EAIpq8VCobhrzjg2Rk3zOcGvW8yj0WhACCVW2VPwByTpFtt2uaR/XWtyxORaX59jI5XeQ8955s0&#10;T0mXB09YgyQf57KnKQ74H+b0TCCZgotYxYTh4c8TQLxOnhg9oFOV6vT0vaYESccgP3cW+h7rqiAG&#10;AkSHKdxaNcjk3JFE1RooEf3mcyBpZXqYR+7n1quDAl+VTnqB96/Irfm+QdYNDrmHSlR1D2JpaG33&#10;biimnK78X8++Kt8Nd7gTKFOOaUFQPi8W1fmkRnIZ6357D1yg6vUYW+6/zkw5i2zkCvUHRSwe5jEi&#10;VByXXOlTIeT+wxXpXhMz4ksvEQTxOqbSipTil3N5DqeLbX1vOfeiM+oNxlhdUaEjjbJVDol0gDWC&#10;iHT2Uzn/AYhkyvdZ9lPMC6MbNggUvUsoANUjGVpv67ueCITr96tTpNX+zDTAfduwbTeImNJ9LP3S&#10;6GB1biijCUxl/HXmfpSUPNKBITs4xnCD5ASzM9h+e5VyncN2+SQnsPDegh5CliiSgyQfhUfbMuUj&#10;2pYKvJAPC2ys+yV4oHoWbQ3SYlE4Y+EjQlkTPHd1mUwGmYqoI0k907Sc+Zhypsxi05/Rao7pq0FK&#10;yjzlJ5V3JwZzM61jSs8ooBPhWBZ4wvZppiF2WWKSflgNyshO4DRDPVpkzJE4RgFIRohCgf4EgCz4&#10;JPossdKVbrbuEXDL3DpPlOy/tG74N2i7KRyZ3SUM7LAMI809ocyhvDi6welETLoZQaWdtreIE5TR&#10;egPXDpZl8Lpp1Zmznjj1lMnX6A1i+AnpEvfkGYlJfNlWp5nHFhFkHINaBgQMRqA2HIdF2PXthtv7&#10;D7S9YZwTx/0I2mA6O2ZxoYKYKe/0wrfyjEfkq887J4ERS8f9V5F7M/tXXsq9dqGbYrSMmZIC5YpF&#10;P4HlTY41gwrlrHhMpNyl4ZKPF+cdiojAKngesHevUXPFeOEPmkXnGmOalOe9HJdjNJXcPXTk6717&#10;1Fl1XG95Zu0QPOCfBwyFK/+KGfAxu6UNcGOk/X7e7zk3MfXidZhTmLjq3b0jgc8A1m4GtFuENVyP&#10;x/2+zD3l03Ce03IW4ZGGszz/eXvAPw/f19+vzpvijhOWEUqkwerk2ngqXnmI4psImmFTQz3y6uS2&#10;3978fpYQ4H6xuU3HU/tbYLKGerQpv+P1tAMQIfb+16rgjUjx4CdMp+3TBshssCo/gjncMWoOVwva&#10;WvVFPrfn2HGmw7TjiCfLOKfXaGWZjhIkpRX3CHx7kzfNyODiBbjKEHzdxFLZmnxV6AHPuphRdKjr&#10;V6vcApS9WntMXWWJwo+SdDwnXtKrYUk5n0bICWjLv0k7H961TGrhi5WfkAZU3IfIOimioPFRgOhr&#10;zvFYIhiftWsE8tXBsWZsWeXm5jRqrvdexshIeq7HdQ5qxiLru8ujuqDKwIZ8k+254ihUZIfavnV6&#10;/uv/+f8+zNIDQeTkV4rzoPQpD7gKKd8EBK/aK4L48v5h/WrSgC4BBG1+PbqRF5cJDe9FpUdZ9iNT&#10;X+ga6sp/65TxuU8Awbf6X06wiAsMoUV54I7Ls7NXUsAKkqDpXFJO5ksTeORPe2IaXfLgwj8LhV9h&#10;LF+t37em4C+u/9MahkXZtXpEpsH44WT/+R686F8llo/eWI9MfiVajwrHVNhRCb70IITOdX1yLWRd&#10;mAUkP6qfRxjk0sADGr+BoAOfrSLPlsK9peD1K9yVaknZGKAh+xkC6fKCZ2uaY5oUkseZipK1V6V/&#10;DmgAF9rs3RzndMUkj2Ls95grnpzqOWOEfqmpgjxzUyi0KWbUgLyYJvmH1ztxkQdUHhJQ95YpM5o4&#10;zYgIEQX+tn3+vBF4M/WGqBupFJGuoMy2zcxMJ45QUMUVsD5fFcvgHmzQMfz+mef/wbsogae4Qk8d&#10;ZKytAOjrb6SP6CnYF5pir6ARJxm6vdvHIExZMjxywPoqrTnmmuWNlz1AOn2dc5Fvk83vXpfH52KU&#10;DIX9Jd0dvf1eEPm6JkGLWq75ZYVxNUpS2LadoyFo8pLWGtQjyjE0UmhEihBpDytrZzQJZ6aGUch0&#10;73pDoJheAyB1Xg2CBHlVsW8/zPMw/nYlijTShz92HmsUr72fHcEyl6vC47EtxlAgBHG5KPyXiMEK&#10;AT7rX1VewOY1cIwi+W9glopBEQK3gMquS4TFFPemrWMv6Y8Kn1voTPDNV5A5aXPtG+ep9WbprgJn&#10;do/yGRgvhBEO246AGa1Ys5Q8rMHJXGtgHfThDnXHeWDf/7nybnc2obf7C38jG5uq1QQvKSeb07Sk&#10;PH4atRolv9GqwgTJT0MgtbBdNLE6a6rwlHFWn+75cSg0oPXAnUlH4KUBrL+mDOQ5II3PvcL+XDG+&#10;ZT9hGrLhzmsFHwnrlw6oIAwOQ01ZOnWiw97XGg3P6SQTdcvErjGe7/vZO7uIWBWPh6JlRzirRP3N&#10;BomUU6PcF9MHKjgzjRnXJR3LdKo5EWHFmeKbVoUp58WXgvgsT4rCzjBTVNmINlN2qOLj/hG8IuUq&#10;pq0XDDWlFh3WzDDc0Lr/dG1KLJ3MBRe0C/5vXk8wcS8NqRVTAxHFW/4tX+bYtAOlDq7GNJPGXwxq&#10;XEcFgIG+9YIL1nRgADDmB0zh72m8eCaJozAKhinviF+cHkATgwlTbgmGMk1i5VmZhizraq/08woc&#10;Kiaq8zU9Ek+9JlotX2JXmdI+IlmaAJpOBKkMe05vlk8vxkh+L5c+kXeb0lZtipwmVCO0qlpKc1UA&#10;E1vvUBpo/BmIuvbdHR6p4OQQxJ2frWYnS8b8ERmzYpwwuiQB9R/EJY6tfcQWydDQA6NZuIS2icy+&#10;kuOnfMgoydQkFLqn+UamZmQJBQARkdxaw/3jMeVcLTnCVKFoq7MT4PQXpI/Nt92MlHtzTrz9dit9&#10;SsydS53zFMY0ybGIZqaGLGtz7XECHYPnGnt4jnxeRIXPpGdpfBaf3hpFaikVg174C+rfS18os/D5&#10;UGyeYir8WuDYNjJ8pCMTaSvKZ7ZfY5Lj1JnsKBmBhUs/vI1So9Hel3KtCDMAIHgb+VM8RmvJGuL7&#10;ghmlYcUatm/p+GMyl6+PpiF0deT/vAV+lkxHWA2bUy2qPviDWk1ZpoycfoYiLXjA7Qu9gcT/PjfA&#10;Xvrm/asRkXBcwpSiGYkvcE8moBFHNlxrkuaUNECl0BN/H5HudENqS0eXXKWK0RmxlDRJ/D6BlfQQ&#10;Pxs0zsLxkUVQX/Rzi5ySxkZ7btYso8GkUZclMEOB1KwHEmtRlyNTDk43HiaeZI0+lbbIdUDLYItC&#10;X6ZmSvcE8/Vdx4V3InQzVr8RX7YWumONdzTKN7I7brUMPrnnW8y3wJyf6hzazMqro8EBvPj6lcMj&#10;1wBOX+lAZR8K8bv/nSsPJ2rT6WfqcqSsSd0TAI9aBgWNcfiebSEH2PybEW+cH076epxxZkrROSFR&#10;8uARW7xcPGANeBE6ffizpfka2vl8wFSKhVcBCDxG/D/d4S+DoC7Rpm3ld9eUp4ptGQcdtuN8tEu3&#10;HCuQf+f6S5Flc26qHMAxIeQ/RY3Qt5+kdRf9CbFBPbvLoZanRslAMJ/gLQH3T85/7tmJ/fbOC1dZ&#10;zH+O854TFBjAAtUsje7DK5emlz5djYpC+qrFoQDiGfSeGxjrA545HFDWs+szlJ5Rkep1qDmm/N7p&#10;ltBNrDrrJG+r7Q+b8x8js9YDkEqeJxbQwvhfCQb/s5rVA4ARKTT3eDDAPRvBTyXW6xjT8JagNK+R&#10;rDEYAkOJDgSwtY60odf7adR40f/ioaWelysAmkhJC1YZTBKHWvZ41VUWQVn8IIDKTbUDHkwQacNA&#10;4GIAYgap4g1Xhc6Cgx3speJaor+vNspf20jV63klrJX11f1u43qWWuNPduAbX7dPP1sVQS0Ihn3w&#10;5GGh1OGH6/jCg1RWhwMnT5DrHnflWUzd0h+EJ7U/vBgDxMHqWJ93aWeJMJxw4VB66JTooWfv4hB9&#10;fGTkT5vNX9/2OJvJzBTw2lRNHgl2XbLwvqsj0GmA9W9yuvCHYtnrSk8osizO7fN5VD+zsf6ukDYl&#10;VFESikcgRPqtv2GPf9Fc1kNvrsiZiuGeuvMc6HtGgFCQnEjpet/pgal5HZ+Nxxog9EYMmDRjNwYD&#10;z9RDNULLqaWu4CVBVqHfRcGlU4GatW+RQ1/Pbe8WFTkGawDYOe99x743/PywHPjJe8tZ5l+KByr5&#10;7Ppnbc6vPfTpoffUEPiN9sqhKHLsB+AraT4kVVQ5nqtR0va+kP/Se67MWXBwIQDLNKFTs5B9eCK3&#10;hlbGGj/9yNAMLcv7L4g19k8LgRmApQxcHCaSz6Q6KJVzn6UEzPkbvrfrePOeJUNA5R11eLXfn/EN&#10;H386uRA4fyfCo2KQdKi6wq04L38rSboqU/xNNJR9k8dfzzLnccLsQMzEBwXEs29MnZYS86veTT5l&#10;eRlYu3Jz4W82wdQGhUXa0Dh5Pw5LQ0hjhdDVRdHlYbUf38/dXEGrCpQYMz4iNhCnwd+bN5Vk0VSi&#10;VqV6870kAo94y31s/K9My7JPpfy0qORKo3nbVeG1KplcgarVQI1QcuhkDb6B8/AaviLorVmNx9aD&#10;fiqsHiaNkqzpknk2JZkEYLwIir6ZPNJAxw73zv8u7r0ynfi4xX7g96RaVLxmlBZMiVnqdPLZkbon&#10;RuH0yzG9OdKs9EYfzlSOnQ5KwYN1pQ1s6k5C8JIA01MXmqJR0cWFcgVMMUW5axXSr2UEwvBGMadi&#10;uCqi+fjto7g4d1dAgarMYRRVGo4jdbcrB0N57ufA0rau8yUCPCsf8lWL9/EB3OSaRp3AgRGhA8xq&#10;jCzzSZo0x3GRmy6Ox5LRsCsusF+yRjLHW+ZRgTEO9G3zSBbydfO+7rJ/6tTxsMUedA7q/T+BtpsR&#10;a7gxq03IPM3Z7wX9P+6/Cp3a0UdHb7sp+lqzgqZxrDuWFMIKj5Q3nDEm989EU6t3Vs/OszYXuozc&#10;W6BsYPQsHGYcwPKaMU57FwRt8+iF3q32pcyYX+LekHfU+hkAcwGZRVahgkqZeSdxT9Y6/UR3hKIY&#10;VeuP0YjEQxx+UCZ1nutOCpnq2Hmyosj8AHQQ/CMujN987qohKx7m9Zkka+AtilA/B2OciPqzvYVx&#10;32p7mpMN54P3swbaHBNvP5D0+clWX85T6ScV0uMcPkePSn1AoYcjHqcJ7ZJRSM9jwY7Lura28M9U&#10;ImfHxkn5xNe59ZCpRfz8hT4lo/cirf1RUz77OCKS+/l8CLDomey2VUcRmObF+TbsjuSJnMNYax5u&#10;BdTWsJaUmXNGDXGI4DxOHP++x/ljhhURc4pc6pCVebxGQMf5ndNTwBvfNloywWjka8kk1QkTaRhh&#10;tYGydVXuM8tak2YRyT5m8x+ZgGcmen9783uu9NX+ztIndj/lbO4JMzjTgQPcxok7ifWol0LyhlUW&#10;gT8TTm+NRzVJaiSamtbWGqCWqUR0umG8vIs4lAEB7vDHOWREUagdammQmGv90uHPMG1H8kUbFOuA&#10;CgSTDp/Lcwsrhy70ixCS/NrIt881SWExStj53aJDrP0ns0HG9zLsfdkWzPHY+nYDI8/nUI8ATLz9&#10;Kfej/kvEHRPLlY6lAEQmNeqeiWVYY3ecj9kclrTBEFyNKPZ+Ojhy3euX37dvzKJrlctz7Lz9Qqyt&#10;Y/KlkhP1f1XeKTRDxxl0Nwyq8zSco4qrkw/3Yep9mbZXYM58hbc/jLt8RkcTLwGQbyCvVID1s3nO&#10;F6wPLCV66KQR+mPj5eOsmIJnQ8PRUoL+KR6Nkk9w9HWf+kPXTHgp/2HjoAJ+LY8Qx/x0/Eodjt//&#10;Sk5+0Bs9uaTwXTsK7qhx2dlXYyTpRNC7ua5tPn8NKoLzQzz0vhglIYZ36po+Cf76lkFSrps7lNXr&#10;YEwweLx/FcKuX/4xY+RLwesvEszQATgzbACmWD0O0QbBAUAvRMperAq41OAp/Uq0EouuNq+LQqZ+&#10;pfAeWs++rJ1r3xhgCnk0RNa6cjO+s88NO+WL0kvI62AthD1phLJuhCt2gkjweUFUbVPHwaMHtm/6&#10;mnM+MIW5KoRg0lwotvFnjYU/055GQD5tKWRXAC70cJJyCL/9zG/078X3tn7cH1T+w9bh0mhsib8v&#10;z7+e4XjWs6bpAciHibSiePQUmkUgWmsT+j+SqSGSmZTXFCUX99S1f0bo3QueZNYBV0JMXk/uYIR8&#10;MOVqeD4JqKAC/xaJdDLh/eMTw+7k3Ek5b0krSw/s/GlVRFBVy3/tp8S/yP0l9CSxZ06tz5Z45sO+&#10;We6T8hnprd8k7tXqjLu3+jBd1vOFrPb3NPV0rSKwVIQTqgfGdAWouMHY0Zou+0xjf2YdRWsROeWA&#10;3zxBq/GcQpjGGoXXd9mHUiJkskmm/Jg+x84/+GxYdzHH6U4uGelgzzU6IsQki7KVinkD7HOeUD2c&#10;liIUG63vEDkXJQ/BZALLr6f/5RJ/m1lfDYF5SKwrM2pzgUKlCOb8ugeT66M862VfFvRHIFT7wua3&#10;x/kjfRdpYUSIYcZeuDY/rZFz3/bHHGfQlSYuTCL7YXc+O7BX6pyvqUbJ5xH8ibG+xYsqP6PBwMlk&#10;qwoLAQTXmpnPDYqZykpQFSSh+Px2e9xflU99ljI4dhLPP6WB2CM8/05rFyuEe4gvnvZ0NmhLmtZX&#10;I2l+cZj2ylwAcIG3eaS+RwUPprz5jrBxfvl9E3XB0knWEEAsEkMBfHx84HYTtLcdTTqansBUNKh7&#10;Un/dgZhXkRReKaSVk2U0ejVKfqcx5VZdx+oERe9U0/EGGP28FfzA3lmXG9DW6DjVWRJlA49KTrF1&#10;mydoKLIUsADmeFIDVH1e2IeGapA3GWJ4jUNzLe6dGQpSYWCPmoFzxPkNcbEpW1yILF3gWQx+wrnM&#10;SQDTdfmfS9f5i9Gr5unyYlhF2WY0lPVz1xlbowkXRw5FOJNQsdoXhRxcNvB7W8N+2/LM6ABTddLA&#10;JvubyxAaadeMX5zAlOKwWftUlehWnzKjK7esawiTX1Bo5zJWId4yvGlJDXTZnjNZlPVZMnpDVdGZ&#10;Bh6UeeCZELh7tUS5F7l60OFD/JqBScXRdVFD5s7zY1Hoqbgrywp66eecMaoo58xSCl+M1JexG93I&#10;viyY5ImjciD50DcA5zlCUaJTMV0pRp6ri+z8hJZV/lDmRct+J50J49ccnhJUoVSYOR1k/2pkTg43&#10;z6RQYUUqeSEVak767pxwRvYXXkdY+NLuvGqnEdk2kI6Sy8xwr8Xnjp/ge90jnmigMucnPqHQ9moo&#10;gHqH8zM6Ktze3jCnRUpavbSsAysn8ZSstK8h0q1VvYuWCeJZHYO1jcVpJnFav5zW1XEiZf3rfDLT&#10;gq0HDQbwsyshz6qNJWqYkiZ/skZOK8ORjJFlbffbDdtPVf/PWFVEGD501P7ufgZmMYTa/Jj+ZDBt&#10;HY1w5X4RMYc1jzphDdT1LRq8J2UvdTrvUfYoezBogJ2ZcQ43XALStsDOHE336D7K4ekY67yYdYV9&#10;bIHjXR7Qsv9zfLnr9QFfVB72GqMshsh4OmuiDaC9lXNr88OoV5vjgd539G7ZKMZ54DzvULX6ng/8&#10;U+FGloKDPuumkuZW/mljJV1uvefSVAOtv3fbTIZdCDxg89/E8O003qNj8gWgE2WSwOqwYn+LTDvz&#10;pUxAyFG8ytc/9mikW3X+TofN0CEuC7HSfUbLtY4uCoX/9LPVIjVrg6g5P42ZDu+JqQq2mkylb/uF&#10;mI/85xwFn/O+0kU+P2WaQk0VsQeS5yP2DtypXeNexPnOtqYFF/8MjGbSnjRhmTt36Aq9B7Eanf8A&#10;aPfar1+0l/JD0oUqh+btzmdi7JLjSbaWmABPqCzPWvzunEoU53F/7Kr4nm/13AxDvnHU6UBBJ4Sy&#10;L8t5e1XS6lWzbWdYjPwlPoOlPI0IYp1hqA5eO1hySvIs+NdKvM2BS9F11PkM7JPzlBGkjgVjT1IO&#10;nJZ9hlNKoKJ8nj2st9Sfu+AE6qdU1f0xXW6k05uPnzrkp+uvNLqFAo23GT8svBD5LVajJB72Yy5M&#10;4gw+T5D0iu8fxz3euUTi+lr0zfnXPM3IH/sJTzHkQzec16VNjs+39bCAieRp1HfYHh0GMrk0dKQo&#10;cxX4eEn5muc06kUiz7JwDwjwPAq44rqveez3DJKRT/tZjTr7nC0KAYMEMAfIzkX7g8bI77VXD/x6&#10;wbeNgND47pz0mIF7HvkCNCd5frCUINUPp5R6PAR4gmYe0qrLIQ3PwNI32+MSv3+3/3HoRMr9BZCR&#10;H2BdOypNOsqGhHtaRf+e1xgKhQYKIXLBX6YTxPB6H6gCRfOUFxTc08OOSuJUYH9r+F9//QCwH+5/&#10;tb+f1JBa5vHJ/PydrRYCXlPNVG+9RKMp9BOQbn49rhsr7r98gMBmoEFALtfL47OqMO572YTGHukH&#10;8lX13nWvLhHJANq2m+cU0ySoewBSOC4AxLqh0RcAOJneUzLNV77DUpbFPCKVV6w9QA8kRhIs6d3w&#10;uL+q4kc1U4oGQxQsKaIkHxT0JQ3fAowzGChBhwGUMpOXex+w8TYAACAASURBVGsKl6X+WDgSCJrT&#10;sNZDWln6fgXW/1mNIJJHStEsX76n7xjjUSGfTioSwKbWQjCG6bQ4BlHXNp/1cH5dIUHjWetp0Axm&#10;3cSFcYt6gXp0Q5HIOJdzTmRaokrvG1rfLAKvCOSVV6hO9P0GGTtEGmZrAYDneVgNJU+tBsk0CYg6&#10;OiGxXWe8zP1Xq4MHj+mv29UoyRestYET8Lz2wFSkcZHeoNXY2KVcWYFbAVaWjmWYEBpClwmuVsNN&#10;AE9NDlRArq6QkjJXfpLp3RaCVrc0gdLQGpWQ+mhQU972letsoe/lPqa1y/evNSSePipqzFSw72dm&#10;zviM31fAavNQFBpPPOVWUk7iD3cwWg0y32uBuAEAbfMUcjboOFfED9ca0ZXPGam70mf2sQhgvNej&#10;Nuqn1zp2D71tqbDW8LxP/nuO05Sj2wadwDlPdzDIfn7VHiOIZflVoGglJSTnX9oGheB+/ETrG27Y&#10;jW55rckmjLp7VaPbxt+qsAjfA+E1Gpt6NUp+o1WBfs3GwLEkLVRtXmPtwjvr9fw8nLcoRDVkehsq&#10;7LScn6rQKX/35pFSSU8E8FTTEinjt30HsIPYSHzuutc+gysamm6Yc6I5v+rbLXmgkxPuIzrZGN6m&#10;0thmKByNcvN6/7DMjXp6y8AH4ejnxxXFj7bwC8oBpBVV4R7RLMgI+s8E5m2/rZgklMuGt4IWTmZk&#10;0SI4p2JViIvEUrEy4mWMActsU4ysqlA9MCcwI8JwhjNJ2SogjrfUkJwGMxZEfSpBigRlfKoz5Jng&#10;+xCvA0QcMGNPQLLfjIxramc4s8LYc6mIjFTD6nMFygPZN6ODw1LyeSerovYqEyQ+B2j64skxbMoz&#10;WZ0ERsgKlP9a39AW+k7al58MjQ5kX6hkVWK5xLVhgPd5PibrZLliaByAzmI8URAHPtSujf1Wuoj1&#10;7+Y1dFovhnTJNG+U8/MWgaVvtGtvt3ffz8OdC7qtEzGYp/0zPkpZw+bTvk5jJLsezndTvggRqRPK&#10;npGAFUIWOKNoGyT/3m63/E7VItZcNgDPadCz3G98lpW3sPNFZw8qblcF3ebZswu/cEXrU7zjRsnW&#10;vTaq5FhojOxbx5iMOk6FvvTd9sxTnLXqoMIhu8q9hQ+J9KRBkNBXzPO0+ljbdY+pz5HRx96LwQ0I&#10;B23uQxXyNosSUrU0heRL5zliScl/4nyLQJ2mMEUt4n5zppmmyPKxOVZFURjqAUgLQw0vS9rrZguP&#10;3MvU2PC68LUV41hxmGutKihBuORzShfjRuLgNJTzLyDGUF+bijFy7squJA9rEvq3ayO9eyF+XBwQ&#10;vR9TIwJRevLIyH5G+cL7ojpxHnYm+7ZjVzNUrRicOh6jv+zXQ/R9PZvwjANIBwB7ZYNsztvrAKVq&#10;HNPhVqBOc5KHkxe1LjBDhukH0Wx9eNauGd+s5RnTwAecdcMVvJxpjNcagbk7SMpiPhZZuhi41LNS&#10;wc6sNNPZdu/DnCYrsz6n9S+zNVTDduwOyQjP1PkwzaJCGjDuqZ9ITCHxjMC3z86vjyPHl0ZQiI+H&#10;+6gaJuuiKvGApzcFlrmkIYV7kkvFczOUDlLTs1MY1nxyZJ62VwaV6ftbUPpd7mHAQNTC5tq5fuW4&#10;/3L4vDqmmA55ojq0BLbVNLxlylLDPOTJnOucTvIQhch0vUeLtQmHj2XsGeFd56JmNXrVjMZltoB6&#10;X9VzlA9dFzkdow4PMOCcESOmY32cPZ6PloBWnFfbNnWdgtfSbm3D/d//9sHyDuoJeIZG8JQg7iAp&#10;N72t0O2TzjyN9FLj2cQgUt6RPD91dvZc1qLWkuHNns8CkubvI8HzkjsoFqPks3UirWUXiFlp15Hm&#10;upgJ1R78R+eI96jPu8CcfuZp89Qdz2jste/tkwq6VqNi1mBmSSg4P1DakWOa1+xbADwTbTVGcp1s&#10;AWxMhTYGb/UawnQWjPnSwDtB26r8cTlD34yQTKHtkTBdPKgC+OZgaw2Arw/mRYD4E+0loHjx/bYb&#10;4BxQS69CpkjPsl4eQuZYOKT4CVMpNQ5cASjCGnpFUe4b2rx1OtTrIFzH8d1ZiY1QlAn5qzM4ye+v&#10;My5evDc3slgasRbOkmu/XFGQfzsglxb1bgwU26gswnAWAqbL5mfKOK3/UNmoAy/14S8456sIkkeB&#10;pVwveBSU/vb2jZUuxDvqp9HwnxchlFkUqHS6wPf93fQILhF710WFh95Thnu2FJEq4qkHqRY65zsz&#10;hCZrkdJiWO9o4In7Yn2LwAJEZ6aezpQFFNZam2D6pEzJiRDyyMAb4N746/lax8c5yjEtDK1tfuZM&#10;YI85LI+icMT3UklTpqkAWhQ64mmQArin4q8ChOXs0/MshI4ZIEdiPXwNyjj+M1vOt1ZHa0DVUh75&#10;RektTQCXtULSiLf2mAw7Pf8k9wPEASUFElcCMoobTOk7YXWgkhHYVpEHfnBtV4E4RGmOp62MPvaw&#10;quNqQd8ETQWzdYxxmJftODHHRH//Z9xr2EMQikR8Tl0EX3xZWnvmkVGajvNL+kIMkcImYh2p3Pr6&#10;BQCtyua5TtDznQEoFB1CAd/Pd/ShNczjHsKronuHPIJaBG27hdoi66gl/9J4bCvCFI01imvEIfDI&#10;c57VBbiOTUua4vT6fn06r4YCdpo8n/RPmqWV1aixYobI1rmAANBDwVA9mFNnckkf84ex3SrYWb9M&#10;+WG0yAxDNRJ/VRUHYn8cPwgvFKuXcQqPIRSW+8ZLgyScAKTzVnr0W/rpzWufTQAYaphQJKIrv2q5&#10;V3IdY0QhUHNj+M/WATfEHOeIelS2Vh1oJcrulcPWPEPAToXlzPVOYo2HTfaN9Y/1q1u50hMHsJEu&#10;bOKyfrU9rj+NW9nPBgrKVgNmy8/r3BYZyCLZk49Yo6wz0LYd27aHUWxOxXkeFh1/u/lDrH/q39sw&#10;piusYzIQOM5Tvg2mPFVXpDmVpxIeTLG10MNUeJ1n8TS+RKckX7qsU6UZzwAh+V9rwEgjyzOBedtu&#10;BVPZuKZO5hJDTVW4pqo2BdNxZ0p+4/eGZ3MM//r5C70b7TbllIIRAszCYojLjW2L8GMG3jkbMChc&#10;D4greuYYZhARV6k0osL1GcJ3ECcgFeqXqVlb8BHHe8EXG8woOqEzFZ6Bvgsu672HA9KcTpMjFWZV&#10;XFR+keuR/JWLLRcM3RCKc34/pxvy0hBcsTwxMAAz2pQRxIkvCnXrjyvUqGB0A0g/6XRl5R0sMumE&#10;zmY4nuDrSscc373ika0JpFMeT6dFuPLpqUNuIRS393eb92mRz613V8JMT1dMXFqMkUjXtVXRmbwo&#10;FfNf09DlCuLAQv9mTWkrhUf69ft+izM5x+nGLTtDStB0lX3q309kBBokoYrjTnztdJjZPZiSM+jA&#10;5RkGkj2K350fghZJPiOwR06B6Vdc+R/8++IMz34v4/LdqWGehOoOnuR0auEYqdx+bHzstt9CLmdt&#10;P66tKqByAqrLPmhuTBRpGPePMBatejkJtjJBpbKl0ex+HqzWstc1Bn9IpCsUAUQ3ZFYYzqWfscBz&#10;TtOrQ7QAqdMpi2YCFKj/C/rJMwz/3hXqPZypLHUuZSM+tvWbz9Un+w+kKrFM3j+ef5c5LvueNPAl&#10;hg7matezFh9pYivw2B41Y58wgn6ME3re0bY3bLcN223HcR847j9zjuF0gfo0pmpeyNpjX+nw7TvK&#10;PiOfbw3HPTOMiQnAPh9liE0gpcao+Gf8znCqALCo41wKcQeRlaYnja/nshgNeJVOw6POm+bMaBw6&#10;hJpWwOa1jj/oHjHpnJAwxIjXkBZ0VUyXwWqqTmO9DRrZEDKgps7NPE+Uo7EOCtUhq/m2dDTgB2fG&#10;82gZKPweCBlYNR2gAqaIRkrnEKRLT+rFxEecfUt9Sqc1Grv8WcWIP8Cao2pndUhEbX4n2OJVwAco&#10;t7IGc4yc88sMZsR3lvmpd4F0wXlH7OXAM6S7gWdzfDafRqu8+Ad7ygmLkglzTtxubz6NlEPMoBVj&#10;d7pXnd5rRH86rZkMyGX6tqEpWjquKDeA5rry7AT9DKPqDPk4RtoaZPi+qFGMBV+S3ltyx9PHy7Oz&#10;oW839E2g/0qalDg++VA4JLnO0WhDZmcIhwtpTno80GkiZLBYnXDiKAbIEH/L3i3r2Pa93OcOOm6M&#10;s+AVPOIXby8of2Bp8BGXO8yhdHeePjAbeWSdYzvg02VmEVnw2ct9QuM6HnXv1ocZ+Ah0LnFnN+Ox&#10;EvdZ2RKkDCOIc75kN2x0hpDY87W/HJs5rJIBJgC7DilIV9EBxndfj97a//F///s68xeGUx743fSV&#10;D8riyv6+uO3Ftnm2SLXNWSz4KBvAD/rWLFRbIRgqGMPq1o1p9/72linNkghk7yaJxpP8wKqKEYBD&#10;Lv2wz/qznCxlRW/VYGedKHMD3M9M6UFikbc3QB9TntYN8yolDC3hAD3FCpgVQE968mrk/iYj5Dx4&#10;7yKdHYG0iGCiI7wNJi37VCYohtp9vZvXYPdDJ34IdCs57JeJ8v6/AJyRUiG1OmWOvNZDMAUqrXKO&#10;z+MoAuEF7EnDnAUQLqmyvnduXoGCc3ytMN17JzXAarSxfRw+1cJ9mcQKAHZPEVCNZDWtKWu8XSO8&#10;CC4tVV3Z84V4ruPz9SxnCwCk32IsASTOA2MY4DqHRdkakFnTntE7nWHtrXf07c323VToPLB1KYAj&#10;nQai6PfTlIW5p86lxoteSKRiHB9grY3FC7UIud5ZLNTOfzmOw85Ot4iuJt29uZ2eaHqNb9uGfb+Z&#10;8vu8Y4wD+076ZTRuTsUY01OiTlMYftGUHnjxiSxMp+YdTx6RfydYeX5/1HhQwZgT4zxxnifO4V5Q&#10;jSCpo3MvAmCECAWKevgrrwpImngUPAuARxDHtRpCCVuLs58jmOreUN6/L+cPNxPqmmBriLSeAFxZ&#10;RYMrOFtBbwBAz5FnS5qtIZUbagal4/jAcZjhfdtv6PsPAzEKnPefX/avKt7rRPFvq0Hi8xNpoVJh&#10;kx6g8nBvPu37bfHUAnA/8/kxN5CYL0b4k58GHfNrpN/MIDPvZgBogtttx+3tHdveMH7+jL5TsTPm&#10;DCPObG9B0xbvXALwefqatuBRGcUERA2toG/r/GGOxA/0kCwea6GY4J4oGAJi57wqSFNpZcIbU36u&#10;wFcCaK8K4yfrMafpZpluS4BMj6wPtiEtewV4HWEbNbY/7cCLCEtXBLAja3oRM16KK/ja4uVueKG/&#10;EAhUkr5o0I4Zn237FhueqzoGawgB53kUIUtSsHX6EfiKBgRN40KknkFdV+EQAMBTqZmy1upmKeaw&#10;svNQ4D4FOg50AX78eMM//+M37Jtg3D9w/Podbf/x5finbLlnQ9GY9HMrEU70rMyoJyk14j6Z36LE&#10;quvGJo34xXgyU5CN845x3jNl3idtv70D4JxOrCUEgGOYYNVbR/d0nWtUvQllVtcrIyBa30zh9/O/&#10;AWrpQm/7jrfbD2ybeerOceJsRj9JT7iGXM9IKQ/goZwDgClm4DDvflOy2Pybo0vf3r8c/+kG5Yzy&#10;WPHb3onvUWhr4XfSnM+cIbxWb3RGCIZDTxFwFcCbFUFb31vStt42cScz278qAsjm9EZwv98t3eOw&#10;CMbed6MpVOBRSeNnvToWAcC+bQvttmHS6NXwdttdv5URSnmd+Pnzwy8eAd83x2CekrnwY6guz5+x&#10;32oES9L786wGxyfrd5bnlpptY1iEVt92wyitRzYUAClHodAc7j+QjjS875kSMTApEvMQ9l9xNRXy&#10;Z/D89Xvu9779wBh3Xz/iaon+v72/x35KxYXvEwC/7rZ/O42FlNY9g4k04teiXygOi6+aiGLb33Hc&#10;f+E4TvTthnMMHMeB/fZmCie1d9Zzw/XcNut7b8SKQDWIM4NUxS08Y4BlgBnnifMwOkAZZnodQcDO&#10;ft9usefUabzqaRHYqLxp3f8VnxE/LeO/0l8sf+Lnxy90P0NjnNi2HW8//gGdio9f/0aDYttuaNuG&#10;eZ44jrvJIvsbbu/vOD5++T7qRZfA/WnR/ankktw/fm7SuFLvRfDPMCgErvLO2/8xxozzVlvoGCQj&#10;DHnGe+9o/YbWBZM1GFGwxUyZtW9vmPPA9Pf0zeWvqV4/ketiP4Vn1eXLLghFp5T/+PdH6A+k/Jtt&#10;KOVed4Q5PjDOMxSYP97f8FVb5qXOn/84zrNgFsNSve/oW4e0DVtNSd4q9rStdh5f47drxMbVOS9S&#10;BrveYOEvOqFOTzKdObhBAGTU2KfvrwblogjnAPbbjuPjJ3QqtrffIF1w/3Xifv+AKvD+/o4xjNeL&#10;CNq2QQCXsw/LnEB9yCypdX2Dti1rOHoXXMa3/XEcv3xeqv4p97OqOeVGlJsQJ21oTXA6nZgjdWpB&#10;31szg4KkXgKo9HviP94sJe2cExPmYDf8d1XFj/3m67QS3JBR2hZpM1kv8Dw+/G/L/KM6Mc4j6LfR&#10;ux2tNdzvHyGjcr2qYV9aN7mr7y57iafLtv3RbjsYvVSzcWRkZSoGQmawPwHAa/wVmk0dJ9/f9/ib&#10;z83+d4AO06QxTgv4/h+//cO+G6cbLQreF8Gvnz8XPJ0Zb6w/rfXgFSKpA+MaHtgXmqHueEL6ujVg&#10;33ercQp4it0TrW1oW8c4DtPPlLlrngnA8P2vR8okuf7iDq6k4zmH9p/5q/C8etJ5QTiUnMPoSi+6&#10;vTlLmv3bO85j4LxbXVaLQMs02htGYC319RzTsMeY0/SjZT+sGTQqdir4KfiV9St5JnFHnueUf3U5&#10;52zb1rEEcPH57PMz/W+RX0bUNaXcxBqkLq+/yFD0aFD2MVAfWrJl5utnlE1o/S3xhsuH6bgNbG/v&#10;mGNgjKM4xpo+r0nDuP9C6y15Ch1+/Mwcs4UMLn7O5jhcFzzx4213ecztL5IOjkAa+Stvqzrm235L&#10;vUqRyzgXdMZI7KEL/RnMysBIevsDXO9t67Ffq/NC65Y+usWcFWN3y4C14/47lghaJHZSndjffiQv&#10;1FF+t3G+//YfKQvodD4w4vveu9ORRx6gOjPlbmyYttCT8yK/ch/4lAOP+mX53/6X3+KPb0VILo0L&#10;+QnCv6bM+n77nqryjyo0Hx/wicnSx0VjpHlgiQs7AhFLt7aO70pQXDMk+f3zrz4bxcrG41oHxnbF&#10;RKFVflsKHOrXRnSTUPC1SMbrm6+A61VbNilmKcVgn3dDiS+f83krHmzUzLeWKdnggh44H7zMPpul&#10;dtN/dgulguSQt22L3/On92l+rez1i/56n0CGSiVSAYS1BZCh4sQ9SBYl9yf3ftUC063KHKZ+YPSj&#10;YTvzvjAPptdtznKd3yOtoakCKtjCEJGEMq4vSlwlSJ0n4PW8xJX/vOuZJ1I+ax1wzFFhbusW9FNS&#10;PURryrCYsq/Xf9sK4B3mhdN1R992dPc46n2HyLRajDpdWcHaBXauPAM6mEe+ekv+/6WZoszmqHnk&#10;4HTF2bO9ItcluH6pTJ+EOLepnKDCfPXgf3xWpflO1IvC6xXpM4NQg6LbGjSj2bQpvDoDNNiQFlbh&#10;xQwazdKO0zAD81pVr8f5x1s5q8K/UZTlfzeh5Ux88u1i3Vw0FTAFD55OosLI3PHxE8ljrI0xcP/4&#10;ifPYsBePHIEs/CWFiGKAo9DAdxRlf0QLRh+4angijIj3X4qTD2mw8e6okQOSbF8U/qfPvebsdUx7&#10;yPVc04NoLW72nRbC+rpeTF9iGKV8/k3a8go/vupivT/VelkDC614EC4PbhbR9AdbNUYqJs7jp72H&#10;zgJT3bhiNHtRiF2Jha9P1vYuymNRMPVMvK8InVc+fWFPFu0KRe87FBM6TpzHHT9/F+ibGTH6/oah&#10;FkFB2pvKFxNE59BlrxM303jgu8vGQN5udqLcr1/PaHa6KGpyKJlex85JHbA8XH+lJfePf4ezUmsm&#10;3JpA6ynX2lbwhXof2G2bl6lUQNiZjFcqcHt7B73qW7f0aXMCqFFHIP00L+QCtZCC/kSmEkPsFTq9&#10;qE7XnVFGeZJ+50lb6MNl/wnHsuC/VSkbRqrWFnZiWHhaOlvk3lwMepwkjoOfN8eFmt7EPLPkcTot&#10;leDt7Yazb2jH3a5xRf6cJ9a15rkHFK2kPE0afKWBUE8lTgWIXp/n51Bl2cehdGnpQbzIL8QlSkM0&#10;YnyBBalgG0UJyfmuYqTzAv5uNYR8q3a4YYPncZVVAYRBjV7cedx4dvx0u1hQFg78cI22JD9zZ6yL&#10;ET2VJe7cM+6hwLH5SvwrlK+bY6pF4TIva8d+evaCP8i+PmshVxYnWCCj1ICke+tdYuk2p0XFTjRz&#10;3KHxzWkpp+eBTy8yPnJqVQHJ9Q41mrrX//KQVvbstX+XVvU4T3Uifn54uf8SKVNniTTnmESweTSF&#10;NIE2S7s3/TzNMaJOcaXdKxnSePcVU/M86JyefSlxD2A4/is0+ke2hwCRmrZ2bYyz8Bzbn1FHCgIU&#10;I0LcZkQMJmJtIUvW42UG1AFtzJgCREmN0qlWHC7qj3zXgE6B9JR1oyyOyPcn4YpN/E9LqWk8TXpK&#10;LEa/zaBmt06HLyxRkdFZf6ld9mvoo9oEZv8mxvjz7YoRteBc2+t0bnM+YizN1xcYxz3754p4kM6o&#10;1VgLo0c56xbsOnO8ZSFtuksEV3T2URhSzXXIbwvNA1D5S5y9JpZGnXwUWL5rauclU4Ku88bsBL15&#10;inV1/KYtsu60xkg8On55b+YArAT0oj+Kd6NZj50v160bNATlqAh5eemkywR969lfx+1gmkJopnJ3&#10;xzCbx4beBao9IFHtf50LGnMULFvE1KQ0rpVU6Cg4Q2wUVgpA4h3JtxHPW52osL7HnbbAdaYOLebL&#10;nMC5Psm7aSBdjWwcp7nvZhDOVR658hh/BCLKjGNuAp2Jt31pQAelMe5o6k557pAj7hRWDS8Q/aQk&#10;rPPofpFHfR633SOwixEtzozqmrq1Lg1xcjhB+Dwv2P6xQw9Qgn0Jg9nrtnD6iMpDyJHE1t8lv4+O&#10;Ntkvyh/X5wQOqLYIe9jl2X594PwZ9ypmpMrPc8L7ioPc4kzo689gWTg/nRnNaI+yeTH9GdfXelm7&#10;GDoudZode6+BNhTkU5GBSQqghUMw5zEplV07L8bstTUomKGqUeKI99t5q8bIPPfG/3JPU9+en9Np&#10;7xr9CP/e6UMEGhX+EjqvJ12+tDSSKtVWoBOriJqD2tLHtX3PIFnB8otevfo+e5ME94+EM/95gydf&#10;e31X2TIx6ba5xCeVuEuZgx5luS4eBelpo5GPPIhtAe/LM1DObTGIqBShwKlJDeOP/i/Eq/5d30Br&#10;fIXB0eny9/fWj8a4WcAXAPQbPfCuz9HvPjoZvbhhuOypmG1qv5DhxE9zyv7NjcXn6YEJwBVB9nt/&#10;ewdm7qPFm0YLkawKDQVYA+Zl919doEGSQ/Cz9z0CVTLJVJ4A/bJIr1MwPLan4m3Qjwoq4etrxFCB&#10;h/N0bdNTGqP0mak3GtQVYnUMqfgBJJjMdGFJ5wmru9UczNr81Xt4piYKGCZJXLxg4CmBVq+6FFlc&#10;YVRSaF1p36vl7f2GMQ9gDPMyZ+RRa9C22Vh6Q/dIP50npkcTtNZiP1hK7cLwGh6USf/zmwE6U+wK&#10;RNzoBqDSL4KXUIwApQZGMZnEvk9ljCm3WyjyjqXGxfoe2x8lgpe/LYv99RzOeaIpDUw9UlvnO57+&#10;GnxVmDITiKgpUxDYzw0NfWvo2w1jTpzn8DThk+jty/6x/2vtR9spIdxFFOx/1n6JFXMekP1qF8PW&#10;OveojPnxbMEdGsRq+WR0qmKOiTnu2N9Y9w3rGXfAWRj1Iphxjui52ZhWBkCA2EWh6vcsymdZaUMd&#10;60QSTzhFEX52PQuXQQcMWfduKiZWofDLtuwJfbjHItgcjNNLOLx4XxtNXjlkvMKK6/2OLy/8KOfW&#10;z4PzI6a//PoFfE/9AzEu218mVKvvXaa9YwRkcujyDIgLDN6XJdo697IJ3u5Ig4TmZmTlQqfBXcqb&#10;AKB3wcSOOS3qx/jDDT9+vGO//cD583fb60JjvM9heGVf6J/mGRXfj76tEEZJiClJAXy9erX5GXxQ&#10;ltfxtNi/7GdEhVUv3bJWx/0DfduwS0Pbmtejo0e7R+AAdiY86lDa5lFnCLuLHTtzhFK/VjHx9vab&#10;ed976m96zttxsah/643jV5mQIa50QTnA7qkNx5pO9qcqZEzz/JsUxMX5+PdnF3h+3OmJ/xBBLZd7&#10;AjPYmTNP2+nz+eS5THV0kd9WD3QrdcGUqtqmG3Kdv80D7/94MyVke4v0jjUKWhgRgbIH/WzL5Vof&#10;EZieCmCa1jSgxVg5L7ynnt45MRsgw7NvUNnr9QNjL3qkvW1VniejRaxlxRpa17niZ61vYfNovaF5&#10;5Cgk02ulZ/pFcdMatu4Ot7NBo96eloucXiqdTXgMU1anMiTn10uUlFz1OQZmR/F5ZiSDxCpbVoxQ&#10;cqmRryZBx2oNLBp+V0Vfzmcg7YuWKdKsvyDvNDZyz7XpHvyewjXWI84bsVymx7I+Dzeo9liX1hqO&#10;+728rI7AOkfDBVGqOn8X4dw6ohgnwphbnYRL3dAYe62D/CzleNEfXM/99bd99/rlcNro77Solc0j&#10;N112b5uXodHAqL1bhpyVVBUsFf2x9Iz2qVl1opamTqQ+QzIaQTr04vSb2P9hSEV5Nh++CwelIMzm&#10;ZGN42/ovJR1nOuycyx4jbQn5o8iLQdupI4BCpvMxJ2DKWsFczt4jijUjuDTZ8TSHF7Qb6EQvUVdL&#10;8C15XgttK88GEIp/iNMnqbxhArJZn6anVGb0jMsp++3rCM1vdA5cqIjAhJcZEg2+WxuNG3+Hamgu&#10;awtgrHR2ngPMVmCqjeE40K4Z5xl0PsrnUOErCvGU24YX/HPnUaJuEI554I8ojhVnBoLMvE2upWr0&#10;gfy96nQLv1OFKbIvTVrFL/ZcEUtfThGE422oEc4a0X5SzkBzh6usQSw4Pnz9JHkho5CMMG4BetMY&#10;zap0Fq1p7GtiwvFZXTPAI3dq6ldPGwmg783plXiUs5Fz9AAAIABJREFUszlth4HZz39r9exnX/Rc&#10;U+JGtG683ZX/jUqo6vRnGUSoj1sdLuyk91cZrCZ1kYmRqfsxldcMg45tD6e1vn69Z/R7m55yvFnU&#10;3jiPQj/8btXEP1hxwrJ3HN/ZmJ0q6wyMwWeKdKB5xjvHBianG73OyNMGyFkyDhgdmNOMo5Zpy94B&#10;zzrlR8rJeTo8WcSmAg3YdsuQoU3NyW0OF7tNjmjwuu3yP5h7tyVHkl07cME9mFm9zzmSmf7/+2Zk&#10;NjZ6kc7uSjLcMQ/AAuDBICOrq7c0blaVmWRc/Aos3DPSdJUzUPr3LHvWDHmc9CNsD733QRalU/FL&#10;gyHfC9jhr6VMvutsK+znc4YPe46tNw118c4GIBwaENjt2GpK3tbMadfOlZ3TLi3KMNhzvO/U90eN&#10;xJzZ1k3310L3y51N8ld4btCM7Ocyy1prJNocCg3frWE+hnctMag5tsKduo1mmdOdY0GwBqlgerYC&#10;OrQTC9U9EMZacRkiOxe6FNJeWxOuQRrSY10g7jjk8x8ZFIveoQEsJbQ45MZVyoXAVcv9Z3MLlqBS&#10;8cc8Yj24JrV9yyB5aWTk5hCBXqSMVHd/EHdzToHiAA7/dzR52rqYU3yO7CA25yHixYvHUoNBArQG&#10;KIsvK5CjwIckQvW6+hcNShG11vIK1YgAPCpiFzBRnl1EtPjEul7fWwTPi0iGMR5HOrkItcte+YXI&#10;IbZVHJKnqC3KqRZmbODA1tEF0hcp3YIh/h1NxBlretAAPvbHDGJMD4mqFNtepAz57vxcnUUCH3qZ&#10;UFFl69ogi8AmT94uyeSqt0XtwK8rjDPSRyBPRi8Cm5N3nbSl6LuvOevLAMbQUkFG2MyUD80NWqZZ&#10;NM97h4ndGY7h9QI2fR2pFOlVMeAqlSKUIYTq499JA0ypMhMd/YLRt0bA0jhjAPIB1Wkpj26fKYR5&#10;H5iL35Rz3hWF9b0BbTYYP/8bpLbfaLr8p7EWzetlCfbTPcLUPhTNBHgySgIwr/xiyANsT2kbYHFp&#10;xBMk6OQScQw9mabCzN61OTwCoBDG2keCvGVSCp3380NPXF5ML+g5h6WH2TavT/cFgGk6v1Gcvihn&#10;To2SJT3V+qxnAP1XWio38nlplISnzEheI1HLk/zyfUqm26elNGy+t5oYbWjx8pW/Q+0UyTODD4UQ&#10;KGiKeqoLj1IBykIe+OPJQhg8cOVWawHcmCoFdP7h1cpZz2dV+hvKicLqtRDaSPfowvB3tu8yDctZ&#10;8d/c405l5RMCG9OVQ9k1/rtIueUu6VTgpseu87lZ0f8Ksovs/+b58RtoaKoRoVS41ghJSAdkYhYl&#10;D6PoYjVbCmZ5UfFmJj9n2idax3hGIDG/Iq3sTZ4f9TNt+75vHeMx8HgMAA9PfalhUMrd4Ioq1vZa&#10;5ooOViWahbZ32LkxfKbFSHTB6xb65/tyPUgRDcAzVpcs5Ajkd5bO2+5nhoLaWtuw3Rp6H+5pn0qd&#10;MJp4mu0JKqZN+J2h8Kr03LD/1FlqIFNG6qEoMaMRBd8RfQleQ0W4pAA7p0f9DZin5PQyD5ynKxLM&#10;c172B3uncsT/zxRhOV+uiKAxMiI5kHRoMYZISiMLtQkB2/c/Pctng6qlxt33h6Ug3NPDVwThcWx/&#10;H/aWtFj7XPLcO8cxqmaZCWL2gK6w3UAPaDoRqd8Hry1u57oZrqa3scIUteD8Ugnhsou6oXmS/gMR&#10;JqDK4hNQdcc5V/6I9Kz/xpICYnvTDDN1DHGickBB8BKjGu2o2CcuXuasblGdjq1xVJglzqq4lWmx&#10;LeqQaWdt7YanmhNfJDoQUnmr2B3VMhKiDqgYkdeNUBjXhfzS6PBR65d1MM3+rPJLzF/Fiez7Uw+S&#10;YHEOT94/Y2+v+9KU2z3oi6piuoJYZIZRjucz4Wg5f09vPMoq7ONhr5Tftt5TQUherBOYiHSx9VGt&#10;dWDLs5kOkRyb/1H0F1T+ixzXihEGaZyWJui4oW/NnPXG8/oXl6sXs374rolnfmpxdshPFwcKycw5&#10;7PucK30JWuJv2B9fqJl32IiLZnN5QICGZkYqpIaKhgu6Cxz3u8nHpoQ3WiEAy+vIKuufNV0MTprr&#10;5N+bnEEemxyWYx1jBo6hk2TyyO8gzO820qRcM4FC991wcknpG3dcDf4bLbNiNafNiHG21jMNJ+CY&#10;ZwAH40JkUOlWciTSg3u2G3tRrnXttTnEI/AD+8T1Ioc9oN/S/5oSmfQiDeJKHkAdxaENN0LbOMjH&#10;ch+P8YCgRRYLcOR+ZudIR8U5it5MNRwXSDfsNZaSX90wZCkp6RAAhIzUDQ8PTxM4FZA5MUmPSTMf&#10;6RyT9N11uBCMh5T+AseMbS34tzs0BoN1w6aIj3/FVgKEgdjOLfcCcZI7NDhNb60nhiiyfuJb34e1&#10;Fm7RwUa3iF8oPxT9KPdKE8qAloFr7A9Pfy/mjNc6Jh5Rdqnen4Yj24PUSR31rfF3pXlBX1YaJi4/&#10;Caj/QfC3JZWkKliCxMiz2hrAsxnaTnCslk4dKa9Mvs34u9a+E4tlVHLtx9FIRzoPTnncI8s6RA3n&#10;RZ+EuK/ip2WePPtVfFb0zyFfsD90pnFlOUUS6IRe1GQLnlL1S2G0L7z5eJ/AMrdUo2SRC3nN1IFw&#10;nmw9aCT16FaL/I1zpWZEZUAVSfw4x4OjKP/eOOKQPkQfTRYjzqBThKVVR8h/HE9S9gZpZkCf09dh&#10;MiqVEYJlr/hsp14x9zQcF1Ov7UsX/Xiee4JxYD1LEnSFjSVTalT1ojMKnTJf6rzhu/Zs7tFJ2uBr&#10;4ERv2z68q+mMWdulQfL/+n/+ZyJFIBQbldX9HYz+f1fLvqYab1EowLy5G0Nmxc+1Ewp3cC1UaxXg&#10;ZXl2ZUr1e7boQemLL6B7RVLI48Gaquue4900vhzW4kk+WwyROY4lGuxNG/teNrNtqhbW/Bz9EhL9&#10;C5FXVQiqygzOuenvpyWf1fTwNcXPxKLwLIRNQ8D5+/ZqCE9BeBX3r3/mu5EAYjVo/OuaBICVIPwm&#10;JLeyusFxFyUDUCKQTpbsW6t4ptWNPgDhQfz9LfH0ePYm7HkBYAxY6LRDq+VMWISDIFKVRrU5BRUc&#10;nLdQ/kods6/z8QS7AurcznAwRgLpNbNENTHdw7UHK2tMtZ71swDFGMNqCHm6x9Y+HYB5fvZtw+22&#10;pYeSmld3ImPrw5VDyb+6JQP2kxXdE6eJxQMnbipRqsQgnp66GiXhz9MQmGsdL3voEhnrn52Bx6d+&#10;+zVXDgNN0sG/EWzHHnz9Fj6VgEKD8lSvWeD+02pMyNxAo3VT885C69ATD+LjewzXGJ8/GiWroeNk&#10;Ft4++1eaCM/IGV9LHg4Khb5e1Rc1W/b5dtswxoTuD0zdMWFptvvtw9L1jHvswapUl2kGR+iq5F4N&#10;SOyKGy3Eb4GtsXk7FzD6V+blBYLIeerHL4rwWr5YDJEugAAQvKc/0f+iZIulCdplQrnpTtZUYdfP&#10;/05a87/emAazehKWbyGXaS9LlLTm3KZyiOA7vX8j2qpaOMB7CjIUQVXCUiioykstKZ2IuWJPhNDj&#10;jw2jJezZCsz9y4S+/gGB1bQcU/H12DFk4N8/WYOsGFx1Rg3KXmqAhtIV2Ycpub/rjzp/72e3/vHs&#10;EHFsVL4w0mSVnApvc8XNx0fWWJxzt5RhfcNt2yAN+PrzJ+CRsgIq3BAjbGIYvLmiF9MjIZwPP75+&#10;er+mGxdMmLeaz1vh74y2yXpPFkFiWQ5M6CZP2TPKSL0fcONkA6Za/RV76oXB5Xl24jNZ/lrPR+Ab&#10;V4zYHjuLOqnrlDJSxaRrh1blg0UpZx3KCXi0mv38+vNrwUhLJLY4vhNkFNFRCW+57/z6Z1q0pP1y&#10;5YOgyBepSbQfyggW8mTHksQVMSP2W9+qyC3+jgHdHXe1GxitYYYF3klFbTNFrqxPWc/K+vy6BvMp&#10;gozRH2ReH5A2gVmdBCmLNXiofuICys7LdmnLPGYkodVIyjRXxg8iQ4cIsK9KQeuW7WrR6fNo/1ZM&#10;EMz3OAm/1CIDjr9cmtgeGsn3ANi5j0HnIeitB3SkQVphEUKyl5SLL3BiOpmJ98NTz4VsUFPXUrnV&#10;llMrXA8yg6LzCAUQ1wZwvIJ8LwotiH21zqs5eHo07hyWHaxtmHOHonm5CERt3Ux7hlyqUp8q8PlC&#10;c/zkVBwu4lG3NjdNjS60OIMo/c+2oMfDWaHslViuGpiXxYkIJS3KOktJO9bnkfeHUhKANOz7PWQM&#10;KgOrbmAqnN74JprqEUOOXXLyTmUNc7Dj+vi5U0v/bZFOVzUcy29aP1vfxaiYMGCq8azH47lGNB30&#10;Th7z3H5bhCANOLwozsKV8+8F/iv4QgHoGIHJRMTpa65plS9FrKYk6w6LGzUROGDkeW5en1hkdU4E&#10;jY6y4M7YE5L7I3DjKZ/mtKQTg8RNHKrWCyHis6NpmG+UmWHvGhHxl30TOJTR5rWC1z2S2SSsLjVc&#10;p1gzOum0VMDj689l/vleOu+pK21U1NPHekYlX7f9cU88XmTLiCZS8sciT5YzWiMUI404+UVE5i3a&#10;8eRTvrbP6jFeTUOwxjonQZPA4ksARIzFZmR1mHD+6k7YAOM7kt7H/PEJOh1vuQOVO7rPYTi1CWVG&#10;u6/yaei0CN+DjGfXHPQ2QVuOGrVDc9pMXebm85/1zzXW0ww2m61Bb77kjsf8LMg8YgT+bY49Yx/L&#10;d5Z9DTg6wlIuyHnLe+xsVsdQW7sndsyeXOmX+AjVp3caP6DRs5xzN+iaE3/NEvOewKazkdsfflFR&#10;u/Kn+o1ThKke4OW4NrDhMeNBuVNgG3fOkqWCegXSH18QTXwf+Kk87Bn/1j9WrGO/+1i8nr06TYHL&#10;Z5VfWpS7xFl4Fo1Ib9KeI5J7+TvtuHPrZ8/w/6DfT8COiqFrtigB91k1JgukfRdb2ztIcyTmDJ4C&#10;P7MZGY9bn/kLNSR1+ZWeW3XnkOm+bythCvgQXpW/HoG19PLbB8gm53i5CfwSAldrxhQ4oY/2TJiW&#10;hXLGUQEdKqBetqkf0mqwoGcsFPS4gW/0urcK/fMfPETVA8XA7QIzlYAmD73EfKz3v2sLoF4EjkKQ&#10;Dvfo8xE9fW7pLGE96JHGvzmlqp7GVtSyEpa55Cz+SwzmXA91AOLMZow9iaQfwNY8iq4IOMu+K6Di&#10;d/tKQ3oQO3b3TFTTuv/9/SSOkVI1/juD+U+NTGJNF1UUEPQuAU6I9jf2h6cEDAbgnYx6VWOPvlbB&#10;0+bCDnLvDb0BQ9KjtXGdtBd+RiVEMo8FeMQflWYlw9S4N8cWt0+CToHKyP3yIuVZvHUO85JpPYR+&#10;poGYqmiqGPtuhL53j+zYINI9xSf/ATp3ZAWBf8EZ+Y1GpwYT6JnCAhFJVKGAYU0KFCn8PBslXYhA&#10;Ue7Ri3fYHr99lJQoQXMrj/PnFIBnW94FvwuDbt/MUGh7sJlRkhG+OjPNd75koZvVoK8FFbcqtE5G&#10;zBoBaK1jFq+ud41KHeEfTmNToXB+Rv++3ZNURvzdOKx1ADv/hnui8thX3d13K4I+Hl9QHSbwi1oK&#10;15mKvVAKg3zOjDPmMSdOHk3AjL4JXOGj0OYp8RqifoN1KH/JGnDZInLOg+OCesysrVKeEDzoaQV8&#10;co4pUpUCmQAiFKaTSF6yHyVmgbPlVDqz3wDck694eyqxzcXzfzOLwYpfSu4L9xSl8iIjpFP4svuv&#10;8OULY6TT1aGmkIIY9KYhhemV+81SlqURxbGNn12rr0NlZ+XB7lWO6uFc8Xf1li3T7PuAZ0XnhHT1&#10;NDM/0GFpJu+PgX3+iX//8Y9yaI75Nc7pR4XAjJ542S7mdyF/NfW9PdxT39BZxRGuKyPMWa/S34rL&#10;De/2zpQ6TP/oBi1PhdMjqk1jTwvXedpfvrIefOLGM3/VfneDmRvt7LiZQa1JGqrC2Cju6AB6+JsH&#10;cBONsxUKeJ2wCEt/rvqtqtfHqsyD7ZV0UlDyrwPCCyM6/+a3SypR+771FvOT2zIVeTUSIO+tP+0P&#10;s+FapOoc6vWvEcTwcf+5pLtbswTQQSvPxXFeNOi5BE6v4wykKxoKLYsEVshsCEMF8LyXNVWRCrV5&#10;quNeDB55rjNiQ8sY6poZP8o/xIN4B+ZopitTroWGAgCtVQpojSlAkFkBlLwonGy4ZqUD0eeM1LD1&#10;dowWETvVQSU4dMgAvTM9vtVD1DGMtqllFqhjjv1Z6GCk//b9FQq0UKAUg15Fb8RteN9sGpIfmrOX&#10;YFfDDizJwFb3rv1mcl7rVKo7FSXu9CjCkKaO50trKkDHwCHPuEG4meJajkpeTFQ04dQxeT48ws2/&#10;pKKSOoE6B9xnx2gFo5vD17Jjzomxf1m3+obhBq8ZmLju3WmYKIwwyX+JtWfhddYNi1wKfMGhMGOE&#10;tEIPg0Jx18U6rosscK2oT5RFwvgGM7x2dGTwz3r3s+f4cEknHPisZVpvHytad2fEFrxLPdpDfJ8x&#10;Q4uC2NfO5XRFtMxnhWoBrABcto0zBsd3tr5CHvm26cmPQh+J4+o508Q/NcLXaGz3gHeb7yuHsyeH&#10;lbf9TBk81+FA74BY02+Az0v6YOTGgZZOTBoSna8wm4kEn+VTm9eLFOfBEmsTI5fmNQoVAndsaC2j&#10;YkQODqVFJ/Mk8OSZqvs4+1awrD+bOI46H6apJBm3fSkprxasSYfz6rBWJ7NJBzqwjxFlr9rMeo3s&#10;+uJgV1rIeC6viOtJ0zhX6b49a8LSiIsgcNdwHQh1T+LPNt2QuLFUgs8gIoioQG9+HHZ//wEfI50Z&#10;cnb8/UInNDpRrePmOEPnW/ADnzSrTqrQu5ynZk5SmrwgcTTCAFDvSqME8PX15fXUFaI7Hs6PQlcX&#10;KVLbch9pROXBuc8A1kEmIgkMyr4I9e6OwNTnR0k3bPyLQwjgMljlXTx/HdoyXTSdsytS1viZ91ta&#10;WntS1PEre4BG86OZ4mkfIvdm4o/cmytGqgZev6Y4FrCPsa3U/l5TjfPZM55F3GXX6MJWX7Xq3Ec8&#10;lueTTprP59OOVGYvOW9JSPTwCPLNNYCI33qASG9QXZ0ZSN+IL9VTDvtg4qfRrub6GTk8IJ20xD16&#10;FmcA749FdDsamx6BCp4vRpjfCt10x1Z/HemnvTfHGllR4IPhXCoWTHx0SFudI0/WRZlB0mkSeWPV&#10;dRz3ifc0a7Yj9v53+GfQtJl7Jn8SB9szdQD6qxGS0cEAKC50cWx+RabkuHjU80leiPqVQfHSmnwF&#10;uEISBOKA2I0hjIYa2sF0NUq2ynAXIlyeSIZSF/QADnI+l84HgJFAAYIlqlGqh42C0RiJvdm/1Uii&#10;8VKKjaXHRQC7att2825UT1ZnPMs7OUBd/75oz4WI+ZyRzxPOMw+o5byeqriVQ55EXOqtf0sLyz8P&#10;tRPQvnEtijC3gCzOW01n+/39fzWPTZ4JEyNgAESECBailnt4azZvpXPxzkin9SutrIeI4Yt4H4W/&#10;Mrar8feooeO1Mvx+RYPogE5PY9RSCcJnQ73sduuQdkNrO8Z4WI3FRuPx5iDHBZwYhgOSAvzXubO/&#10;e/OiyTF3yPkDUx45cClA1AxK17uz+/mDEpzaaTYlXYOvnqVOEUVrt2DE+xjmPeaCY6bSaStj/j/a&#10;Ws7/pKIZDiTpCYZANHXGgozx66NREog6CKwJ1LvPhw7oNIXg2riWfAdThlLAdQVnsyhkbe/37+bK&#10;pt5LFL6tGIBWaFXumfpLY0qxKpAHAJrotxtUFWN/uJDsKQrdy/Ha4UGjR2IdMYGABt2TgpdVOP17&#10;WvLlVJAeQCYQSqq4EHlOQ7BBmUMAY/8ysCSCJt3qU/i+Nw9QkPGDkX0aPJiiQ0Pr6ukJV6F+zIFG&#10;BWtP5XKQDZTnKA68XbCkSiqPDkUV8QcFUq5PzFcxAq7wpjQXClT8yBdaf0UDigIKQBhOOQbWkzJ6&#10;KlB06ASmPqCqnnL3zeN/cyMdHbJWpY9PSSgFNHi4wufion988JkxMkbQ3IFCmhsy2JvcBfyZ9agA&#10;uEe8OVkB0KzjwXXZH3dYmsPutS1SuaQ60L2Gk80FwgGIn23bhiV1c9sAtdroYx/Fe73gVenFHFIi&#10;LpdZ9bf0ooRYfonb3rY13WwqxTjPUpVQExb17ZEFVudmL8J9rgfHYwoFlP2rmNgx7xaJ2iQdTEIE&#10;02nOO8qUvP40mRZLKen2J4x+aN1t37s7vdi7dLeUfa1vtt5e+5nTNDylH3rz8098aynwsH0COkFj&#10;wlQzcs7JqM2r+X1akvW7k7qFNl/haeCCd+JCE6g72rYq6M54zapw0OXZCjMs6HQv/eEp2NQwW2sb&#10;oPeYYwDhzf8u8nrpxcGJEk7aY6yUKdxeS2WW6T8tJT6jTsQnTbg/C87nuGjsFccb++MeMlPIDlFL&#10;Kvf7Ml+rwIZwKhsKS8e+BU0jQRbkHk4MMUEPZenExnZFGE7E93aTsuSUY2wP27ioqLQ5opL5SD8T&#10;i7vTKoafL19nPx80ylgNeAneZ+eaUcRaamYWmqO1/zyfWgBhnOTr5hMW2SVaiwg4HU7/tHKU9TCN&#10;fUfrG3oTtK1ZxhKOQ0f0SVDk9nieGQ9tCqs8ULGQfWKGa/KG3HMtvO+5f9k/VwjLR+A1JT6WCT1q&#10;CDltRRcCAHO3CKO+3dC7QNAwQp5Rcxhlr4uSlgqu3gr9CP1IZjiJmeB3yP1s587/duUal1anF7NJ&#10;NrwcG1n2Ai856C2qspAzWHG4TnMA4NjUIg/hBkoRj7p3ByPEmcznfP7x785rLQViXb+I8Pa1hDAi&#10;3tIOCszheXWecprja9V7R+/dMx3NsgfoyPhePsnBll1U7gmDKPfs8XmkKUIZwrHG3yZalnM/y/5S&#10;ppXT7LNqGBXsPH1DI3/Rjic/lPBLXdvUO1jKVscFrWHQAWOk0VtaQ5cGdMXj/hVpKenkCtVIJX90&#10;ErIXStGbFRy6zJfRm9Rv5Pm0RxhOmkqdGlObIjAygKhHStJF7CpuuOrbLfhB1X/SCWXMe8xN6BC9&#10;jEJNhRnpf0Ptp7HnnGTyP1D+paE4960g0pazr627I4PN2YoFTH9CPm7Hyx0iDjWw430+jlivyZSR&#10;MbNcIgCZxnh1xuCaztA/BPbwvfOkR5Sysss6mszxHOhrZ6Q1BtvwgozGldbweDzMqHyj84kbqPoW&#10;KYltL4vTeu+F2pxmXVlZ+4Wy5k6rg35wCng/9StC5xWO8zCtnJvO7+wX8m06bTGlfNYsnCfnSWOf&#10;BDal0YlgkE4GU8E0o7m2LveV/RGtzsOTfimNkcunImumZ+cH8VHZf9kHRJ8FyR/iAc3n9U0LGSac&#10;xmwP0LBLx5mzLCVVJqjjO47LsAcdgIy+iR/Qp8Acsb0T4yNfi7l3ZxuHhKEfU3MSWdaQ8y0533Xu&#10;g+fD8FXFedURSNQd+JYAD9sPVZudzpicqGmllJ5mZV17w0fON1in2gMuUudcjL8sR6Zl3mIkilrb&#10;c3UQrU6Hfg9pfnkCQB2n4LQGeb2/pnynbr/I663I4mfKgF+IkIweB/g5a5cRdmEfOBofCESvQMM3&#10;FEZvmpBhHZg6PzM1c0LZYLg+XBOKZyyYwsNbZy4eoOu5jMetAsbaUigRUiKRejMH4O/j8/zvAu4j&#10;ckMBCBkyD//prBTw8h6wbjd6qHivq2eIM5V1VOXnd8Dw0gVXJpICxzPInPOqOT1F1tbjMykC39nm&#10;/90WXs9libaSEiz3iff/G8O/alePaKcG+yMn90+prF0A0lbWKcF90be+bWc50CtNMJ5eiaYLDMqT&#10;936EVpxbodMMkJkZ2JQpOr2OomwJErEyQFPoCoDNlJk1338TYDZM1lXg1om0M6RTZEQENbbn+guD&#10;FLewCQQmHEQtpKKwuaJ/fbv5Xs+iyRZx123MeER6jTmmLScAHQ/sjwc+Pz+iz3ZkSWtw4gzwf645&#10;2/V+qisK1RXoZ3O0MlcBFkDHX+ecpkgRQd9uYI0GRqCkZ6uv82StN9JXmzMB88IXBbYIcBEh1Ddb&#10;ZzOEuUCEHTptAd4tgcK80G1OPI2fC1dwxel2+4H98dMFQqBtzfeapfTdbrfryXeCduA8L6/7O1sq&#10;3Y686A1vIn2RvCaec7iNoKi1D/MkF/coDy3pWYQVs0Gg8ElGy1ABmALrbAJResPyOj7K95Uk182+&#10;u5Ax4cIDeXaCfWm35GeMcFQtZ1de0hGa5ir11aiZ/b22yEhFUZHDMxzQ0EMZNDFhPgYTeFFDOafh&#10;9/ZTpJPU9dxWBUDQlFD++6xMuVacKUAF5lF5Chg+MoNk8zT/alFvjV6UOMdBpCMNwDTFvdZn+3jG&#10;HJbUsmXkSChrmA5H1lfENWIppyJCkEPyuoZzDozHA3BlPFpDgxnWg76NrzdzL5DZYnuuGPZXWq6c&#10;DS2VOC2UD76ejM7yn6FsYn2YgNB2vqnwM8HanLPmGBjjDtWJf/zbP4y6MyoheLwbsNvB6/nAY1rr&#10;Xo/TFPVz1/DKF50Y+z1SbLftw5V1ybse92m1w2L/Ok3xOaAAbZm9zJCQikPUw/1ianNzLM4R/p1N&#10;7bMhMr1xEeeH50a68b/G+nIo+++w1yl/ZXYaniFaoGw8c3DMNl7jyw1Nh6Wgj5Rdktj+ZAJS8KU8&#10;lwrIxTPZ+5CK5GqY1SLWMWVTehZzNt366Jt25uySz4tgjt0VgDDnEmnmWOBjHUeHXXnlkU4hXzCx&#10;A8oUwa6cqWfW9zAAdxZpaNL9mjJ1ql6j63WLaGL1RLZ6oIO1qwUbsTaQ7rvvpQn1MgNzmBFH+8DQ&#10;jbfm2S/7v91uQCioipzC8/GbcETKb5EBCNzzwwzS+dbj7GAfOzYA6pkwWuf93TzCHVcZlqjOzDkW&#10;VUSEXcWiNH4taflQz456FIFNHqWplKERinUAHlbYCiaY2Y2qsKq3hEIqsW/FGi0iQNPooXNgjGEO&#10;cR8fwIHvrhFFK8k4bikzENj+kc5vPMp3Zr6Xv6fxPOf4niIUIRkxBs+QdGgxOhF8/tsN49Hw+GrY&#10;H19lPsv7ljudt/MTRhiwNqQ/1+92RbLztpn+tEznAAAgAElEQVTOuDanA1fyyVUzp0a+7bm1dq5S&#10;jCn8XcMkcbL3YHUuKzT7N1/zsoWeLV9kuiYgnc3hCmSFeAlJOnWEwlbE97E7EvdmvilOC2tk8qLw&#10;ry/2JpDQuwVG8G+O+4ky6tQ9jU3iTtphiH/jJC555mozcmwK9zkFQjwGl43dIaf1zdJXQ5JWtJmY&#10;k841pPmRzt7nPuQHLc5TGudCpRdI5vzQe6gGutCkKMqF8rjNw9Y/sbZ1JzG9rLpMyBrIHN+4c5rO&#10;KFE1YGTfhTKkr4Ph+UGVGIzod5+zswNUjUOA1cRccYNBkmn7TBQ1kwmNka01fHz+UfaiYn9YROB2&#10;u2G7dfzzf/4v0KBjMjHxEjyqEaBMCvAcVB5RAgTOOOgit07nl83XStzhI59TdXzSBONxz3TVrVmp&#10;lebOhq2ZE35NY+o6UMMa+hTwRJxrFJgO3WlYtj74uvgzFnp9+Hsr8m+sTvDz95xLY/5e6wipP5Bm&#10;zlmmr7L5OxqJX72E+sjWjYdY4hNPS31Ip1rfy3mMYQVGq3qO+ip1nAKkExC4iWHBBJvTU/u2uWx9&#10;nAMB6S5g5QZ4/tzJq9nesoCylAUC48Tb99hPdvuM/WwOcSEIhHyuOqw2rqrpksPpcaUBCoTz+zp3&#10;/M3oIrFM6BebpaanE9oTv4s9TgdD3weFCvpmX/nz6X5TH/PRWcUdRXBhkCzvIo1NRyHgdvvx6lZ7&#10;19tvAfz3//GnmvI7GQwkPTUWby1Jz6Do4OEAzAsL67wQiOqh5SZdrfXfhaOF0QZABjb3dKKX05oi&#10;BrhPI1L0cFMlqKYA8/6t5kGkxfuE9wOQZgyvAMwych/rcRT8z37ZeottyAiAahh7PHb03rFtHZvn&#10;swfMuGHeLU4whV5CEgcMkDC4HIEghR5pWxHQtR4JAMAYScTXMTnB6XlgzpWqJxFMZPAu/PD5mTJG&#10;0huLXF7SCFsJx3NKk4PH8vK9Ps1/VbhWxpn3XxzoEuGa2zPnwRQW3vOWTBn+ae8SfUqlRTJPRvjW&#10;M1PPd6TyXbxGSv9R1q+exfj1vcI5lRccY3p6WATN+wMk/cOeovScrkZBNaBPRtPWPQwAXbp73w8M&#10;j6o1BYF9vzUJpjXHjuEC6LZ9oPeO+9fPFBhc6OBZVrWiw1y4akyvoev01qK3UZ0dFnq3feu/+ASL&#10;AFNL0guCpSLg/+PHLdZ7EQhEnsAWv6utOeCiMrI+W3ENmlpEEK7MiX9L0NZcEyqTaC4xxtew7w88&#10;Hg+L/ug3yPaBNqkQP9t7wMdti/7b+N3w6nOxy4crl0izNPeLCLZtcwZ6GDsZer8d3t4WuW+tj3H0&#10;QGrovj97E4+SrMXWgZ9f97fze/v4iHmdJTKISmkqhcewfxEFa1pj7EFLgvr5ryG2vX3/1ff7w/qf&#10;fNP5or9nHhWuhzannaHeO9A2CKadw2GRFFvfFiUMiEQSzb5/vhtnGya23vDxseG2dRvXHCnYw0Bt&#10;CETugdbFoo/HGBCx2qwKwf0xMB5f6OoGj765k0ABmFMxfc83epm6kNnIK+QKH33Dy1vXX+o57NtR&#10;4F7bmjIwjTFs24VCaXeFaaQMExoA7XmsgfuqZe0m0r0WOxMi0DEREZhFCUPjfKND0jz03xVHaZD3&#10;e6el3dJhhew/Pt7Pj7RVYYJCY+2XzferCdPi0W9jqhsjXIB1BUiCf/vZbz+ggEeHTYwxsO8Tw7Fm&#10;9/v61iN1ZaXrjwcVopXP5pmY7UfhRe6kQ9qriv+8/8R//OMf+C9//MBHA8bXT+zzAdxu6H/8gfn1&#10;/nxdeVAuCvEXjWkKgy9o0jcwk4CYt/MYE/u+Ww3lMfBvPzLldgi6IVA1NPd8JnZPHmk8YPv4o/AO&#10;pGAWjk0W5dSEXsiuzPL9NMbdvy8RTqq+VzRSZ1djoCmDTPCeRc46pgMEgDE9qsL3UO/u3U4epMNp&#10;7VF+cYzL8+gGFlVzXOJ8k79ZtzX6EXO6LN/RmeFZ/jvelAZGCcWhzlFSayVm5zzZetkc3NwhEnH2&#10;Z/l+4vb5b9gfd48kMgW5OfFkpF1r3WoGd3cYGGaIH+PhtUQbukcEcL7mMMVca70YyGicTlkDy1zJ&#10;ccKu8VO/Bb0O3h44EpjSnZYV5V/BmaEUrLix/L19fiIUcXxO2e99u+V3On3cuQc/fvwDVN5xPFT2&#10;SQMeP/+Ze+Fk/cUjGCvNCbwJuKLQ1b3ds3sAeNx35x0DvXXrpzvesK5pax1jv+fY+epf8Lj5uDXc&#10;HwN/3ice05W0HdhkR8PAY5aUz0VvUM9Y7x0fH5+43Tq2DjNWTDUnsnoWfB4W+kxHpjBAGKbm+Co5&#10;Txkq/rABF7o5qyygwB///h8x96nsTx7ALBqy0M0espSqYdzj+aIcNMfDebMbBnR6RKDht9Z7KsAd&#10;H3EyFIqBXsZflL7ugNOCfzJ9osZ7oIrHyPR84pg399rMlIM542UuAeL5VowzoJ5HJ4bre+JcxU/K&#10;Mh6J6GcyIxrU99dnfu8vXmRD4ovyecXRj0P9vaqLAwyfB/5qB4cDKFT35AsHGqtqDjPb9oG+fWCq&#10;4vHYvQzNhr5toZ8SoDhVuhMEgCGeMm/OwAKGbz0SizKl90mhHoFs6xAOly/o68ct0wg+y7/AXTeM&#10;x09ABJ+fnyYv7XeoWmSXjjTY1cg4zlNEraLM22JwNwmo9RvarWN/THz9+SfmVGy3T0DMaDI9Namd&#10;kW7Xt4Y57iELkfdLwQqtGvIPZxMA+vYj9lWeEZdziY8Q7ICjyP6zJIzWH5pj3n5EBC9lrkZ+2Ds6&#10;7MxLM5w2PWK3327Ybg1//vke/43xSNpWsFXoWEOf7PPDvhUl9xrIghw7gDHc6NaSzuRaquHygvvs&#10;XUnrbi3/BqgLIVayDGjVAZ0yvp01wf1exq9H2gKIG2TncIOwmPNb3z7QuuDDU0Ib3R7PY5VCv4Lt&#10;p343M/jxTBQ9opr81XpHd48XOnHcbh/o25bzy2mfA4rch6EfJd0hVvN1o8H2ST73tv34YYbO3VJ9&#10;G1/IcVqNaUsH3jqj9HyMCvRjlLOue1j6hxugJAz9xrN27I+7yb+KJ9nNaCI82j/Xz+aj6F89w1bV&#10;WXP/Ue/Sthu6y9FzPkC9TO8bbp56eKFvxTmO2QYss8q6T201tycMHmcGwI+P9XtVWIkax3G9pjQt&#10;+jZzGAP2x6P8ncZk4sDI0Ma3H7DVTp2sY+14hxs5xxDHBDtEzcC3bQ3bdkNrG6bXWObaU0gIPbFo&#10;7JnWOm6fn2GoG/sD9539mUEDa1rf6TUmG2U46mIB5+HD6XLRD0yj5XPMyFBVdYZVD/840W8sJ0BH&#10;YDl7RgMKrW9eUiHsakwd7c+3bDASWy+d08wYOcbXs4y24G+uadLTSqcY6R7zz277+buU36Ud+FI9&#10;Xw2T+sEcn/y3//qPuP2XIyQXz486z4Dnyf7VJ549/9da9WytzPfFG375+evLVgaTj7VNcvpdaUzZ&#10;MJ0ZoDA1j89/0Ut93XdK9qg51bNbEYUGq2EWhbKLUto8VOl9gCdB1l5QGFIBgY5O7FKeFXoLs98h&#10;WKzw+WmURyNkAeZA+m5x7o7z3crhjbEthphX6382v/N5PeXdIq/3qwKWGqFECF4Ix8Eqnn75XluB&#10;6DN4C4K22MHWa+wYm/eYYj3z8iKMLh/xXmGupXOrMfKgSHl1f+xvdcINRLSSKkuYL3TEaBMN0Wf9&#10;T3A8XZHN1AohtM0JdQVVAJDBNDh5jutcxrEsZ2jxfISGAisEWGicH4174OdAAK2RM9z/FFpQaEpl&#10;Vm+n9Ly92He/ST2TmcbaAYzSFI5ZMuVYa7UO3TzwhzP6wf0UtzxzhETo/n4+SU349jlNpUDOM1Od&#10;5D6+9hjKXhpgtVRnFvGhU7zejiPri8VajAls0vy88o0+dx2mCAM9xl7Qn0o0fjNMtqYernSD83C1&#10;f8LrHgqZu6V2UfLI33Wv9vf7f+m04hFpRYg6tjhn0KjPauALXqvEUxZ1c/Jp24beUiE2Rb2mxXEP&#10;/2L/v3Nv7ANqWXLMVzW6tQgh+c5WDtH3DKJcMyCNkZfemTjZn1qcmvx8WCRcf+IlC1Q5jCGuc4ee&#10;+hoBoCJo33DfTyesBIIUBuiBms4Vfr17tRp3OjgokR+oeERlGt84h33rEPV0RJI8JKPEPH1QoY9M&#10;cxxwpSg9Y26K4KA+z1YTbJjjWBP0j0/osHjNcb8DepVy9/da4FY4XxCA9adEFeqRIfA5a654oOLM&#10;0j+SzxSFwRxQDEuZw3NfasBSwfBk8Jes6UkvbduTR2eTdRYq3U8MYB7GpgRKdGCNzmCeKcFT9dh+&#10;K5jDn0pHFmel/k9if4nT4SOGH3vWwGO/qKRU9KVLpg50r3HnhU8CafVsxjPuQlU8wrzuIRT6iyK2&#10;d5M9quDC+8sTaaShU5NIt9R3zTGQ04hzOikY+w7tlCE8ffE02pHp2gvPKuc8+HMYAby/ItmnQwS4&#10;Lmt83ejQVFcouuRnPNn1aoy0rtT1YL9Kf6bG/Yml0wt8PCLEw35EykMb1+P+8P1v9NzOWQsDfKdy&#10;JjUmznpIlxDzuZwAXn6CEgzD+f4z7e9ytvPCNzLyN1sonyadTprVM20T0IG2fUAno0yKI66/dt/3&#10;iHSaXcznXQHoDh07ZLvIUFF5So3G1Olnhyobx6URqcz9CiS2kWLEPODGRU6RyNhAtQB1AlLoXN3J&#10;oZA9rKv42bBj0gD1k9I1FYxBq6jUJrUXRIzjUcwOnnrg0U6PjYdzv+YeCSOHZ1mhwvzozEteOsYe&#10;+zIiDoivS+q45YydtJhT79gRWgrEzqDPhXra4hlnseoebNx0QjhGdixGlyWCa6Y+h/VC54SKOS4s&#10;BslC5+bcoQ+43EDnmIH9Ud7v6zMFCH9uoUEPiCitpARlAzWf41WGARjBd5AWipPKnKtAR0oijnnJ&#10;7yTmqa5J/WOhisdv37fDvlw+Lg5O5CfSeg5FSg/j7DgmhRzE7gYRd2zzlzaRqOKkYjzTnFYsveei&#10;RTnKAXyvf1d1DezL7gp1EXGnnOQRY/exbXREaBC5mXP3Ptwp8L08jCMmF9IKANK81IyEM2eUeFAz&#10;FE/o+5US1mWlM1bKM+FgoXYung2bxh+tZEZbtwRxn5PboKkkPP43VZ7UY9hUF6MgiIcknzkHxn7H&#10;nA0bzCGpOiUsBokzOCG51OaQcxhTdAhF/2T4l45hMdgD3np+l9Oek+dXPs+OHddq7GmMFmnmWKk0&#10;8nAO/VxMhR4MkBVfSe2Lz/Xjfrd9PQCaN8woZ04CPSBuaJIdx8DKCNNAFN9ZXxOWpkNgdagnjW5b&#10;cRKN4BEb85zTz+zq5BvvZyToQvvzvTGYep6DIVXjEX+bgYebZw5q27ZgvxxTjkuqzo398/HU7EuL&#10;w5o9FOJZX6xm8jP9dS2lOwuoyTAlOpv7M/WayyR4XwS9EburZbNjtLdjr+HrrXDHme515/V5T0Kn&#10;yRChQyCuwqJ7al3QomQWcbTGuys/W85UaWnQpWPD6vAX+DnwCZ90wNXHIShrjx9wN/sh53cSeQF0&#10;KqrY+nDtN1jk6rzazr8LLPSsb7k0SGZUZE5K/i31Qk9DcHLvv6hRFlzedRUhya/riZdk+EHc8y0A&#10;gcIzsloeK0AWHX7VZxZG1QICqbjVcVLDbO3LS3bsH89Z09YkcE269ZEElceGXpAARnSfBxLJiCkA&#10;n7xYpPtMrYidSg34z6eQ5YPBsQLjGPMic6oT9/RaXD3Bi4d1UUzk4aDX3dKFALTf2rMFNAt0zfV9&#10;aNb3QtyvDJKH9/+aOiNvqN517DLgETYi5ilYKYyf71RYis1to7KVBHIVkoGVCF0Be6ZHzX1VBGoC&#10;vHf315Q5BJjL9ysgVliNpex1d+OBpVpmAXCeqzEnVDua7wmm8AQ0jLk27oyew2HPL833RvW4K50L&#10;xU5VbOjTw/JeKkzrvNU2i4fNYox3xvmUkmJx5vAZC/Ds7zbpJ2nk7zT2rXjoUpJy05ljfAcACiis&#10;fhfGDrm9V4hP31e1/xT4XrbCSLh/gt75GYo56TxThSYGeNIALMIeaNbbAICxD0gbLhBZdE1rObdy&#10;UcMuFeYOALk+LuSPkevfxDxZrV6odbvH/irjkjK+C4PVVQ3nGuGOMhMASeb7A57CSHpREzL9jiFv&#10;fb5FGQfPIH1rWuTl47s4QQOs1zqnzbcOU8L07p5+4t6dLdMHybRaFpYSr/Ilvud7xtbnGhSH72tv&#10;fZ9Kz7/nuFAYBCk7CuRGC68U7EEb55GukNZcrX+JsI5zlrSOETZzHorbU/FwwC/RXUGk0bUHrE5C&#10;rdpc341vqZVB2k8FiGDuFklFwyeaGU4z2o1KdRdyTJqOWo9DTRii4s0u3UwBJIAcHCDiuUzx4hkE&#10;1jn0a9VQWAq9/D1/ippS/X6/Y+sf+Lg1bP0HdL+b9+yFh+Qrgan24WKC81k0/JRHzjAAWUpcTKCJ&#10;1/4NQdsjaMPprszP7QOe9xCQ9uR/MV0hZmc3OR4j+PpG+kZjpit9hbQ41by5ocjTEm/H/ijzYjSO&#10;80hnsMSMjCzJCNs0TDYaxYoH/dlRm3MvfeS58T0MehDzSz8zvhGrMxUveFL6thZGEp9573ue5YB5&#10;rhQPj+EmJSUgJ2ZFHbG+UEvJhXRggSoGlTtSBfqqXEkauJxFuDGRdXoUXitG4tngLDXbd4b9i9Qj&#10;TENX5Ij4mXPxrlk0UrwpF7Hi8mUFkncLUJRA3EirYqIa3Ksh0rpo3ucAoo4ZPeWbp8ec+89UPrki&#10;SnRi+nv7UWF4wHpmEK8DMEDCM8MaX7UpEFGwvR/GxytcqXR89K9ERyLeo+7hbwa6Oe1ciEyTk3vd&#10;08Qq6vTnYfRbB+YQTN0g2F0JfqFMBzGwgHWguD7GD2qd2IJxg6gqmAkjzirJp++DcYiwI30NqtWT&#10;FuQk8h2GM4N2oqwCsQaNAdIC/xi9ahEZFIoz7o2yRs1Z0ZSJ5o4ZTzoBxbr8wUPhUQ/evyJzSTB4&#10;i5A4k4UAd9htkUTR6Wpe11sxGtV55/+FeIVkWiYqFcuwOqzw/e+RF3Mfp1TCYLq64bRgR6ExrsV1&#10;cR5mfsKnBHbRTPOJUChb/ywy5+57yeZxzIm5D4ui4nltYPLDqMdH/UJD8ywgDVKMDBA6Z7HPRZ4p&#10;NGuZK+R+XlPmHq8zfkWnxjSGCo6TuvAtvXIwOjZiyOeViqiQmvWkfCeHMQY+cx3FE/1GX/slsaPz&#10;o2bOrdB56U+64LeT/atOny3CrAMesRxRSSKYapGS0sQzhll00q6zZPg6b3aUE59W/GwGyYHeG4CO&#10;1jeTjVWhU4Jf5fRR11ecyiRTeq7GSDOkNI9A9jDEtW9zYsqERBYKw5HKA9yKLpNYjCCNZWUqvwnd&#10;eX5G7JFn1uXcOYA5MLctI4yKDMMo2ohAZCvGJAgiAim/Xw2OLVK587MWASo+DBDuPOlCRYi8cv3i&#10;hybvetNS/iQv/4j+SBPsj8fK84DQFwEWARuj4Rlv3ith9g/SF6+vPU13N3V6KSaKO+m8D4YyLBHG&#10;qeMLjCUCZgtYvVoVmIouzFhjcxs8yGW0yTqTZX3DeaXVyE3u81wraQ1z3wElj6Pjhc+F5JotjkfC&#10;rG8WeWoOtcXoWJaM2URsrVbnHUZRAg3qKZ+rAxcU6O0WPJ+6rGVNHJ+3zixx5sRmZKlkmHsyytoA&#10;LQLaok05PGJWO+N0qjWjpMIw6ZPeJMacTqn8eA1CgB99x1XdDbruhG77KDF0UO+DnExa1PsNSwTs&#10;HDEv9v2LDE1nsBdY2GbqV3JvLDeJII3ttW+yjPXbbPCk1ajI889Lr05e9K0IySBol2i6Kj8OxP5S&#10;E/EXWihUE0xcvuW0H1Jm5wjgBFx1Kd9qeVQl7lcRMwuYLHOai/Pcj9RrpAdYdPvw9FS+r55HfB+L&#10;tS5PFk9x0gRzpwcaLfhpQAVKhGQZAwWf8kUQTFChj+k1HetGde8vv64KV9WrJ//2lCZLZBoCPLRW&#10;DFQBaoEjwcHxr2JwIAE/ayIIwKccG4pREjnk0/YNg1uOH28edPWIkurD3xkC57L2abwNxd9xb2Bd&#10;74zAWD1tK7B+27cFD6+Kou80pnQ2ZWV6THMvzqUf9Mepw7H9LDDvHBV6CTqwHgkGmHbQPEUR+479&#10;qEQ20lIujUqlepZpAMl5rB4y6ZDAdeOUalxP5VYoOGJdJD578hDEqnxaIhmKUTJr4ZZ1B9fNadZv&#10;tKRfheYq54omSR++06WpHeLpR5dIeFUcd8087MOM1OKLzva3UXYr9p5ejdnPFP/MQ1Vivxi5ONAP&#10;oDjnKKpRsjhTuvOKAApc6PmjaSiMi1LZhSUAABW6Yk4mFAClFLWnAK4+znAE0BkRxn+1USFrfaV0&#10;w5N43aisD0MLkAA3Cyv95abixkgk32DKbom6kHZOVyjAEUy0bul1BsxrWOfwvboVhVis/tLniBJA&#10;ntlTnvSiXQl8kcYePMsJlOlZ/a7ZXhHzTNUElhQuLjLq2zwRKIXH4fcb02CH16EqMjWXom+FZoZX&#10;JL19/d5XTkVS8ZF7pQdO6Cgr9mZ4B4GPyt9SWJ4ETFUiMr8qYpgSCX5OwygJuMfncOOp44vANm64&#10;1GMqIcl+BJ0+HhXnJzqMygYUIz219R0Q6FT8/PppSqn+ib41NL1B9qw79LJdGMwv8YHjL+7iTKfv&#10;n+gjlFfq/W5N0ecEumG/1hq6pwCCz9PEI/eLtHSAP/CQ+bDnd1GgWSrn4M9HBVbAOeLo9XweaV4q&#10;MdwprBg0uAyJ9Y8zY5Gf3ev+2TgzZV5kBulJI1fc4Pj5SVBc+aGUSJyzMa33c9+tPbX6ZeXd9flR&#10;a2e4Eg+Qmd8JCXO+0HnZyscVAIZFtSfWdYVowakowra0FimbE//YWQyP5JJpIAyRhz0SRkme4/hW&#10;3LFBIJqprxm9LVfOssghRu/UI7Ld6NW3j3hdKLQW2esYIVnXR6JkSjXyrLKWzXOd7UrDP5jyNc7F&#10;un+mp/I0/ONyxQSZ7flwixI+a04BYWQp56/WvSwX+lmsfBaosmZFgO+a+F6LNH7x2RodkDQpFgMR&#10;hRNjzyg8gdV3vGoUP2nEVajV3XTl3+qwdjKaqgvR7GHUk4zDYP+t8kM9F1hoddV1xMoKz03ym0Yn&#10;r5bzp32DNkXTiZ0SUBgl28K7ZLez0qRB3UEsjJL+EsoiCoe9ygFpSVlYZRWJvlskdh1i4ee+zzBb&#10;Vh4RN7oQtzVJHQD5udM68f/JgqXw5XgWTjAKcSj3Hju7LmwuAOfB9TNGPo2vkw/YGCcfnk85RjDH&#10;M9XnXUyRO/3vZiUJ2rxjsO5gdEFSdhB76RhuNO0+ntJnVXPwgDjtFNevCcdT+FROjHfRfoZBInBp&#10;/AcIS2CIL5XEV3yUhoLfx8CZfVKAn7ezSwrkC0O3eJparoWqpflmBAzIW+KZlC5qjblnmjkicgcx&#10;p9VwgsP4zs5AkXDKb/Z/71mnjA7pIg3oPTCHIPUfquYoEmVrLhxWFz1n3dJS9kvFvNQN6rRIzDIv&#10;dCqtWzkMFTmlh/cLIkLXfRRqLUoL6LAorMb9CfienZZyP+Y7+SR1gwttqQZ3f4w5XDWvp2mlgRJb&#10;KoanDF6MtqFLZckm8v3qONKfSMYSnOHPOdagrMa+UPfmDK5Y0J/h8Cjwx+KwdXR4xzIhhq+A0DcH&#10;nyX+nZvtJU+Rb1k5Gto0g9jY74n3ArMmnd36tjill45DYA4TPGnUodVrQz8SGAeoRpzWaXA7MT43&#10;MRt3RMz5fgvZsln0edC5NFgLptddLe8tfaeDWPIW+P4npjdaxzS/1BMGHpFDKleUKE21v8mDAETk&#10;o/0xlxSuPhOgHBMOvV7KLte1OFJ6AJH4WHpnNilBa1wDBQWzLAUXlAuA6XeZwl4BjMeOsVva6NbE&#10;AwoUNUK9lf1d5eO1eYYacP5dv+o8m4b8Sb5KfOoR2Sg0BJBwVHhyONcJsDwencwMmICOsHWV3gVI&#10;SRUa44iv8tlqGJWD/qZwAO9njWpdL5WTM/Xcqi456MpMjEUZOCH/uhZvDZL/9//7n/pEaCoTPeng&#10;aZqsw6H/25uWA3wi9PxKe7qbSlEyp3p2Djd+59UJCNm4gYpxBsASdre8UA6/l+fE/tLsTAhWJNoO&#10;PVSReZZbUa6UVzrU0gJ45swLJUQmfz4EKqWGDcSHoaDAFjUqj+lQKbxc7JNalDX2tNcUscLChwgC&#10;Bda0qWeLVAWvwlyLEG0/WlxrRkjOoyCFYU+zofHAZUxXCt2/zXBfQY2DfmkNMg/jL4gqBMhQAFuH&#10;rUDy9zyNrwwPObz1Olnm+d0DqMwDyJlFyUyu567W8DRG0NwDz4zjAylAmIGKUU66ENtfa7L8tkQn&#10;F8XkX2q+bs3rvFjhbQr5FTDp8jPAUnxdPM/wtDo5t79JX/PpWl6S9M3O3wBkQmEeuk0s5SUFVZ5A&#10;CrLxDNWD0+M6ijB2ViitTtudgoVBWDuO6SkV9CADKJTQkzFrN2n8eDJKwmhVZcZZD8/AxFUN5dQM&#10;LSgEBKTiKQ1T8FybGeElooYzXS6cnr1//VWjAUEn00WeMMpvNFXNbAPkX/9bWsLfpO8TmfLWBFbz&#10;tK3RSRT2TDFkyvKq7CJYy/Q0QsBY5+jifH0nhz/xQl0LG5Oi94+3t4/hKW9CUcQpsV8ua3QvgNbO&#10;uCzKhwv6uQBfjX9ahEL7StffQ+mVQpb9OAP0GrcohTYavi5qPP9uM6FMsbiWhZDvNTqGe6DCjRGM&#10;wpuAavGQVk9PKgKIGVrmFKSx1cbqzN/34ChKgO4plt0oKoIpNzy+/sTX4w4VoG03/OHKxd437ON3&#10;8cnV/XqgndYCzs7VAGY0u0Gb1Yfats3wYL95+kHBHDy7e3leywe8Efqee1dXjnyDZ6OA6BdkT2hI&#10;FXr7l3sx04O+3lTa5hGaIlS4zlC8xtWOKbi/K6ZlyiAqwSJlr9OI1m4p6L496ilP1IvzXVqvjFnb&#10;tg+PlILXLre5GDohQ1zhw/NMbCOYbkLf51EAACAASURBVMisEUYTap7GI8fSP/6we/qGJxkDwOcf&#10;/3BlB2LsZdrcaOhjWcMFSIlQb1jWXicgm0dW5hSEkfcbLKy1rWwhx6U6wsO/0u8lAmtZhcQFT+vz&#10;5FCwTlAvNUQjddecGB5RftsOaW2JJ/0xY/8Kmqpobscx+WHd04K14/zW0xWjokJ3io3rpMxRkn/u&#10;ee/8OidSFEJvmmU/MHuz8ecN0i1VdgPwKE6JVMRWR5O+bVkfvrviWZhye2I+EYZDc6N6yNCV/ypH&#10;fGxlHkMXQtmehvV1WoTeSSVa0Z5ExJoMcnE2ZSpo4cOoU6CCWPJafwZ5HKRnGstY/3KPD8/G7LF3&#10;zcrIZMYMBT36U7mYWVXCKQhGT49z1Hqtkeq0Q9Mh1CdnpeUHXpRnu5w/fye7tBgjD/jVsAwjZlN5&#10;a3Tr9hICqmYGLiqes4689fnHjx/Hu3yKXb4pKeeWFgpJbpABEUvLOQG02dEmU49WfUf5+6nfKVeR&#10;v6m22Cl0OIw690AYPNMYt/L7yPrW1tSONFxZCnffEyJLDKbkMP96C7mvcILgeb6mqk/bus5J3BN/&#10;afmYe5COuVr2uUfQx2urQcH5u9fMy3vkl8Z8+/jA/rjjcbfSUq3f0DvxVLfaeHNaLcjC60UE0pvX&#10;WH3d0kihJ31Tj37qzr9tTedUT8G4YyylR+j4gOAvwZ+U87NigDq/EVXqvIPDEfEEyeq8K+5F4IA6&#10;5wINXKrLe3R9r9LIYf1nLU6A2T0AnTmv6/NLP5EdbWLRZlzu0F9QnyfAEknaNLAS+eLqjK44ylC/&#10;0laHItcr8GFiBu/AjmVidfiRaQLRukf8YX5x65sbwIc7LpPrGAD+/Pxhhj2W5nDnw6YD2rsZfOO9&#10;nN08i63SIi2XrYNENapoMTZZBDf3tukPMytgoR1FnjXdUTr2LK8Sn1N/JzMkpNznnNTLvekofIz7&#10;R/gcsdTKgf19rYUORsNqbL5pNcOGtIYOcxziZP359QWZaUC1edQwSJoR0viMGSM5amLxg8OjEllo&#10;heLOMzSiM03nOT1DXMN2+yzrAz97NKCuMx0kAXOp8V1lEOrUakmDmn1Run+/P8qtfBcHaTWEk1+o&#10;Y8Xmsnhf1R++f4/pdcvS+q8z/r7Ur5zomio2CZ4KrFjZNhBOTsMvtcVh4USv99YgmR7FOfGRx94f&#10;eGVs/FVj5JXCjUzh6R1x+C6478KQiogU9yWSsN/yINj5ENSQ6mD6AF4RlfX9JBANqxExu2cHAwWn&#10;aOl6AfnR1WpxLp5j0dKTJxUUMwj9NL94TGW6JTihp6dFCiWB9R2FqytAZXmTRUMeU4KoatQ4YCef&#10;1stPZCoxXXkYANWZeYcprQSQtoXHzZk+kQIasHpLoOybBUg4II6UTnbn0j+C8GqUzJYwuKZDSpD0&#10;piV1fDqs30aWSg+PGsFHT5a+9CdkqhBIOmZLj63FW05O8u5zvUjILo76UUFycsXFA5Kg2X5iii/3&#10;/H71xDhnrCUgiGjFqS746mIwJl2JNGTlu9YEqkwvSHpxiGD2Aa+fJVjJITXfLvN0fqoBs7UauewK&#10;u9Yg/YbeBL0Iwm8jUJWOFnL4+NUCPo3sL7Wg1fSaB8oeQwjX1vMBc2BwD6xFCMwUEKmAiMQbS5/9&#10;JfwlBYsCOCXOfb314E2Iw/6WOisdC5jneY/1d/7UN0TkGIXO8L5uKwh42w5jczLUWkNE9KrXKuYc&#10;OeCL/jA9XRn4pUH0oi01jRah+6nXp23O+WKvqtcw+L0dyNRptlb0ThWwJpS0XqKE4/VwiukphAbm&#10;MAV576SngCn4/B6oRQABvkd9/dsJfz6J5HjVjn17Gl8763v08NKvRAYZAu9ysFvOytv7iQmXDyso&#10;v2hvPNXt/K2Ricut3zg7i5B0UPZ8p5EHhqAQe1OBNgusPCptS33H7LE9g05eGhW0TNGiadS3+iMN&#10;/ej4EEoZu1MxlkWKiFx/lglv9CB1ZYbzQwFw2xrGo2MqcN8Hvh53bFvDTeg/+nv04aotmFsQQR7B&#10;ZzW9UzliRqzQK1ZaOZM8dyJA6wUTlTNXhD5G+NjEU2mQio2ATS+2DF307P1xd/4UAOpewMVoYEuk&#10;6U1a+rhE2AhZhxsjAdtb/hZmCND6U7NHEUFTMeo8nJ0n2FmioDCSf6jRUMkwJTzXkJLoNwCLPJgN&#10;iEgGRjvbOZI2AC17WhrQBW2aYWLpWigRzXlF50Rzpw/KV0wtxUiP1sSw3lTotLTpYZTV4iG8yAYF&#10;O4SiC+f4ZSau+CtnhTWYcx95xMS0PdLKe8FVKXt5ErPmEvn8v8Z1lQT2zVIaEz9A1aNhbF27UP4n&#10;Xck1hK7e+jkLxKvAU0r62Bu8Ifd/mZXop5T7VkZBIvCM2b7rTGmXMkKSEQNARksKKFvNSQVa4v/I&#10;lEKHwNIHI8PtOmU6YONyrBY0RFrh7YUerCONPpGuHKNYmVIt7tHqVJF7vWLqOs+x/UIpm2dg6fOc&#10;WZqubIZmKQ4Sg00FDaMqAswdlGtIdxUWeaXqFJNnU9XnoBmWLfLBEoHCnrsCXw/DqllqyDvOcKbR&#10;mSrHlZ9ujTjepqTtZR2hhdY7QY86ybm0h+f4ZwpUQ2vIhk7OW9+WjBL1Gov6amWlC38qckrrGyh3&#10;hdggpSai94+OMFQqmwgzAwPOOSLFbJxutXrXyh64zM0+RXrXEg1UdX7ssSrsWjdIUQVzEwkJh2nN&#10;OW/i++wws38N0bA/M3t13Hu2vIW/zIPCuzb/PBMUnYPu0Mssn+d5b82dOVTKUPOdpzqBMre9C8aj&#10;2flVhfRpTkpu6G9NMCbCwJD40ybjynFUmsu/JdIvZVOJiGudE5xaHXsYUAYd0ni90tnFxtVb0kEt&#10;siR5zCRvfMUTKvv3QIaIop6+fwJ38LnE7+4gUJ+nuuywlXr4/AFBK+dcdXf2iGE8qVmAh7Flx18C&#10;qJgRRjTrgS+6C8n3CliXXP3zxImL06fz9XxEpq5fd7t/54csHf0cwwMLXX5KOX50iuufBaPTyS+x&#10;Qb99mHF2KOa4mzGMvShlu8KhBrn2IsAcGjwpcXVzgqSxl/ha+3mQabkfatRbkcuCl4iluretwWhP&#10;z3pQPNZC/yLmjmWBEMSR63nqxaCTmQnJD3mmiUmCKtuzpnoaVs906JhXfJKI+YwPtvD+qDUl1UtC&#10;ZR8SIwEAvr6sH6xVXNZQRNA7jW9iZzZ0MYwMDo8T0JYw1Qyac06gfWCMgeERlIbDfI4dezeRcAwD&#10;7ExNT4m8OPLngoInQQrP9N3j/2xdmGEkMN4SEZxZ8hKrck/aX4NzCkStUTNEdkjDKT6ssuqSZvdw&#10;RvN78nPHV4EXc6zAcRb8Hp7PWWiBf5879nVb+npwfqxRs6/at1K2wg95ACfkxLzr5L8iMtJwX6LK&#10;oyfK1fv4tRSChaLwPy5TblXefDKhYocegssJn3P3DVq8Obmx1GtoaGTmj7EdBQSVIpzHLykgAMjN&#10;5UxbVTMvtCSo12m1iwQjAFFVwibRKESYoJBD8GuaTMDT7qUx38D3nJa2Ijw7lIegbtS5ovHD+tYa&#10;ArV+oCqgQ5/ywmcPrFmNk/Qej1ldGA48lecb8EgwhmqUPG9h/AOCoL1qjQTj2Ae5gnpsTHVYBRLE&#10;nPbtYwHIeQGJbEPThqn3AIqqZigxWvc8zkqURc/mP9szUHi64G2r+qJQmCDB9SJQCg7ClgDqHiwE&#10;v2IpAxiKr9giLzr3vJsto55Q9Zixvsy49pzosy9wsIEFELVJT+BDXw9jBgV0VegUZ/gNbTNjZGuC&#10;Lh8mwBOMLwDlONdnRsnDtUfl12+2GULLBPOXhrOCK97mHJaaxx0P0jvM9yF7Osu8Kz2o39Pfl3uO&#10;fLh6I51d+lSj9PB9xc8EieXsLulhqsdWt1Tar+TVfMH5Bdz/rd9CWTY9T/3UjBx9Op9S11+eDFq/&#10;2iKlbJC8w/MuxqejeA4Wuqq+zv1ygq76p3leXbCzZ5tAZGVzBKdkTK0GsuqE7l+AWC2D1rrV2Bm7&#10;F42nMOEGKyGY04xQqIbhX+n/xfUpYMZ/+RbVyxD96nRWXooZDh/vIWPz9Km2/kVoLfX83rWa3mMR&#10;Ahn56WfVajpk/6qXoF3/bnwAUxjHOs2qwHndTFDjHuJ4aFikQprrTIHRMU4osCkMViGfnz9Ab23S&#10;hlhVFxSVqX0oJLoSL2oTVqwgjtjJs1A8OKEhYFKoM3mtQ/oNaJYxYB8TDRMyHvb5b7Tv7Hbu2FBk&#10;lDqC4nNnyqKVN8XumsNq+wWpnfHMqY6pWsXqFLYtIuCsr633pR+MAIfUSAahgBLrat2XxCFNfP+s&#10;Lzkqj4ldKjam/sF+zoNcYpG3R/gbp9+fP8kzCx0wY/SaytDel4ZIdqvSZ7iSpz4r6L/LJxnJYM+Z&#10;UQPIohhVTBkRCrE546wHToJEKlp6OQMI5bWIYE46CLDv+bMOa3/MxGLrcO3dW5a0qLg91HCRstDN&#10;8+y3UkFy9MDnTLncfBqxnW3OaTTUU/41aZjuQa1zuLe97w/vh43T53e/+3t8hCJeJ/0gR7zgo8Zy&#10;zducw08j1cTcLZ2drS8BMDxLieL28Zl0uyovzw5+oW+xl3wvGJGewSfjbC338By5Es/l3Jxz4FtE&#10;vTTD/rudkzkxsZnSt1n9qdY/XWk0Aq9KYyplKnsNps0hEG1uCHrtaFPbgm0DKxgdMGP0mpL3mNJ6&#10;PB55PnzeajT4IkvES0NNX/b3scnhd0mFaCFDPDOkf3J4xLZ9+H6aURdTnZ5BxPUGbmRkKn06jqla&#10;jfSz7tRC7ZjOX2fIZJTh6A+9RB205mJtd/nusGdiH1t90SeJiHvyqLcgza3vEjfKRYSKOYmoToh2&#10;S3kXis4SWcPrC2GzNHIdVSeVBjp3dIKChmMqh6mPWfiT47M57hGtMdVS9+37ABXz6TBhil+mDOdW&#10;aKBy3+jBHDPqcFoGmN3lNA3awmgXwOgIUzi2kpEqaRH3toAQV5wGAIBsjtHcucvU2i0weJpduU5H&#10;eegX5IsX51lVXaFbdFmcaxqh2RPfm7xOZzrMGV0jLrT56qXGq2b9oHjWklJ6StC/jCYthq4yt/HZ&#10;mICak3drDdv2gd666e72Hdg24/ER4eSlHOZu9d229xlYWutQNfMh5XdwP4p9xmxIGmmfjc/33p/S&#10;nlPO4RCYavIoP5AOzsmsIskrUk0ygebGNeG0p47Bogqb8VI1R47QD03DURnBXDuYU9wZBTUnht4R&#10;UUfc/72jGkLjXGC6z30HZCRLdTli6kTTiuFSNqiMZ/swg99UqzfaugRu0rkD7TW/FAgGDcH5YXwn&#10;zhMU8IxLCIwU/Ho8sAIwTaPknFC5xR6mLEXGpQorkaKsCWlnITISuLO+jc8dM10fZFk5pvt+OqZw&#10;jwWJTUBWkgb2Onqb7onIE16NkI6pe79ZymtlJCIwYLqBOSc+/vjD+iRFXg37AeUEe086kfGcTq+v&#10;yqkjjcj1nl4+hs4nQVdofJSit/c0v5livVnK/VIzkvcCJY1rsFoJPEt8tm23VW4HnV4NL2bJCd/b&#10;ngEIlF/UMC5LTs0pwLDMMXNOoG9Ga/YvKDx9q/OXOWZEGVoK6YR/8TxmGBIs5yLWkrQ5eJZvDXc0&#10;WI2DamW8ZMR5iDwg1O9yfv2dkdL+4Lhm+8fXLyc4MGU6+h1qfx63iNPTJ4DkckBeXL6X1GW/ytj3&#10;Xa5Y0/SefX7V3kdIYjXK1PoioSssSsPr9t3r3rf1lRSW/r7nR3Pt8nefSpnpXZvDFECtKeipnoxF&#10;sbW+pPv51nsBZFh+6UwBX1REzznjcKB4MCTjrRunzu36trjioFmhYjDT/5GZO8hwZZt5nLdlf1m3&#10;D94APNje5oMGVVfA+dgIBMKn9Gn+6gevJjg9W+LMrhaG1/v+7ByEYJ7jeekhF7eQ4MtCN4TvuGhH&#10;IFSbiAOQ2Uxx1ex9dX7NMYZAdsRcCvs+VwZUn116+rI906VDzYMLgyYZKic1I8Bsf7GGG5lv9Igv&#10;jnpF3mnxlJlzQtHQtwZ9KKhwWN4NB28U8Lze2ZwE13OlmOUM5v+2qNVrxicdmW4IC9Pns+xI9TQq&#10;qaU4aQKvSeAewLNhSqbxsfsjeQ6u1ujsGjn57S+1Ijzk23QBzmZAm6DndGYhSY/xaozMSKUCfuu5&#10;ed+huEqxeig97WkRTE/JEEqfZfMS/L0+qtPprEyj/2jNhBmx8bWLM27eat7bE8VpgB+ntQbcSbOK&#10;x30IxPUMC45pap/be8Z0dHL41bYIkUjPy3Q8+jUF49Pz4esD8iLTHibAl3Lleh+AECZ1TEj39FAi&#10;0F0xh0aNZnuP08sixCl5S4wx3yjyDcZ/5fAx1/5XwQVAOCS9aubk41781bAYyqv33QtACtaM5mem&#10;ZNJjyvBj/5fxJTGkAxkxaUYFumAwJyplkUVBuY5v9f5LYfk71MJwixkf6RhHzGC8ewMj1tQFCHtZ&#10;c/xsESCkW6Zgc8WMeg2ZInx4juUQ8iNSz8+1Pchq6ckcMMNiOqyR9yVG5PmhA4h5zJKkTHyA6VnR&#10;GwBTRu3zAdl/3yB5KSvo2a+VJkzngU5kFXkm1KKdjZ9YyrFYVefFvQHHrWECp61Bc/qq5ZmBH6T5&#10;fB1uPtA6Cph1JKfuZCeYMWurpdBqMMXvnwNF02PPlnznVZTwHI+1p8IapjHc026y+4knJGgoKPAC&#10;4ZFb0/ynActSegpTFEmzbGXaPPWgOP+doXhceJR4KnC+TwC0jqZbYMD7/Q7x9PXWFzpIGK5+PH4i&#10;ImlPheQ6tz7muhOplExQ70f3oFCIzvPXlmTmTaMjXJcG6TTGbm4gUEgYPIuiueznxI8lSrL05Szy&#10;a5W5ADqU5G10xHNnC8evrW25L1yp2G5bQpPgg2n8GOOsSrXEEvO+QwdBzJx/l5+U09/gLo7lYvpD&#10;8WWGSbtnihmRgIm2mUPrnL6vgFAw9W3D/esn0BQjzmWLPWw87Dv4xZWMNT2amNPAUR5YsyNxrn2u&#10;3Ki91JI/0q94pfN3GvVDduLmqvxRck1QkcYBk+Iw34ymju2ggV2Nv9Gxp0G6IlNHE2sr8AK/GCkl&#10;X/Xz6P8MR1pnBumfIPYxaSzQsO+PJ+ZgXaXSfhb+wT25YuglM4iWmVCFdmKGpNU6BfB678MVwqIZ&#10;bUb5iJHegDlzWHSFZH3pJpj34dc3SPPoEeE/ZIpXLUZAETcENox9R98Esm3QOTD2B/bdDVAl+4DB&#10;XnsmIxEBoHGOijEleTAxj6/P4afNhfr2UnO4LU6rQReEGb9knV+O87g5VJ8++w4teN0OssHJgxI/&#10;cO8mVg08EM4lVF6LB8TbNdXRhe+UlikVY0z1/fNhmNIj1JguW50JHI2QdW8CbvCZ6nXeNmy3DSKC&#10;MTxNqz9BRLBtH5Gxadx3zDmwXdQQlwY732KGiKMedwxT7qsHDlCfw9qwYZAsMk19xpzVuYlzJiAO&#10;mHPGmW+tGIyjg2Fai48Cq8c7K3VbiMVJhqGigwGi5EtG2T98KHYuPv/4t8CFa3Q7+2f/xZkp+ltV&#10;KQ6dhZ6Xvzs+494CIUH986UExL0pOUfVoM4uVv1vxblj7EjdF0+hxlo9O6KmoRMAvr7+BKgfAh1g&#10;rUyDwFjmHHvocVg2hXyd8pZErfEa0akpK+l0GYo0lH0ynIeaMlrZf0Xbttwv0xxYoAP7vmOMHR9/&#10;/JGwhfNXp0/ccdX5GedcmfY+onxmrH3xvCxrIGXfZ3+aZ+iis2fwv0Z8rjirGbnUlFSNTCwcP1vf&#10;PpNmafbZnsfeOMZQk9OknClzusno+5rRaM6BTSxt/k493Cbo7RZnqnk052RKaYingd4gvWFW8ae0&#10;Kk5WA23MHbFEa3kGYp35t+Lj4JDBU8K90vsGOnMkdlYzeJJ2AZBqG5H4z55YjZJ1DE7HxQ+2xvX1&#10;72OTcnTznMVuv8DUT0+jUzSS9tSakov+/oRxvn3Vf/8ffz7dcSXwPteo+LV2DLEPZv184YFY24Qv&#10;+tDFO4jE433/boGBqxCUfXgMA1sWNsyovyQuvRUA6F5utf9jPFAVaqFMK4qtGE8wlRzn1t9HKNxu&#10;Nz8kuzNHh24+nxnN5gD5AAgOvAB1i0gF8cxrDRjx9jFMbFDdMcYIr4LIkSxJ2AWF6IDEx4APCVEt&#10;ihoplQLwUFAowAQofUqGnmBWowbluUGtYX98Ies5pJciCfq2sYZcEqHsSznI9Y/4W2F1VcSUJs6o&#10;Ld2Ue032Hy6cMSXQ6q2xRjjVM2A/t4uUx4UOIs5X+XvMiwjO6jVzAE2qM2oILGe2/H672L/+oKe9&#10;H2t4SDm7KMtVLwHxVUbKzz/+wBwTj/sXxv7AmGOJhti2Wwiz8bOMMZkYHOR5b7lOnTWcNL6vaZY+&#10;m2IMS1PQWkf/+AEKyo/HA9rsfk/MiSbwAtFWe6Rd0LehnhIJCLBPIU4EGOFgKfUHuGsmPdz8Synf&#10;+Qy/n98+nE5bpSAN2mn//rl3i5B8PDwaWtC3jr59errM+/rAhYbVlBbnC20RCF4UexpQZGqh1jpw&#10;TCn2otmy1vW1n31jjZpM+xEpv6TZ/InVxQxhy20MEInsjfxP/POIgLhK+TV3V1ZYvYSx7xiuyGi9&#10;4+cXFTqV9iV/bE2WsYWSO84Ynu+r5+DCYFi9xRfeU5UXZV/adYWWR8oQOVxH5cjqwXbcB0P9zLRm&#10;/wRooqDbUbudePhWgbKkg8wznHyABuVjilLShXX8Kygj3TflUs/04hGRp9iCfsANzYPY3igIMyAs&#10;nnj9oAfVeG7lYT7CXJJ6lv3r+6j8lGvV3VsfUFf4Rx+4P0gXxz2ETN7Pa61P5Z3Fc88vLjUsyroH&#10;z5PF4HJcf1Vgu32abtE9WPPRPk8uOxt2cUANwy9Frq7QBzpHRD2MmYLVnOrKoQYPvcXHJtGXGrlH&#10;/sAaFDk3id2ATMmYgkI5fyKR5nUxPE6mtlGMyboVWwihpoDfQ9k6puC+T0xt+PHjE//lHzdsohhf&#10;/wvYfnBzLMosijut0s+FLtT14z0ovN7uZ428FVelMNVEnF73iMYyXr2j9YZd39PvHzfknHJ+y/dj&#10;OF6OyCOfPz/n7YK/mEDYsBjMJ1NnDzwOBvmjwukmXmel97IPDUO3vkHG3Wn5lhi24KWx1LjDgo8B&#10;FC9ZXJyvF+0b8p1h5y3PtAI6GblgCsdT+QFAeDwQW9Q+SkZk8PwsY4XizzsNXsfnuHyGx0HAXjHw&#10;HEzVmfTbFByuLHBa1g7yySReVz7S5R0fJ5+v87EogeoeA4B9jCIfrrKHQrFtnrJqN8OF1Uw17/Cx&#10;333/vm5bOR7L3vPfH44Vet8gLivpTHnudvvI8yLP+ET6lrQv0pry8hYRnNKeZWuRhpv+CcvV07BP&#10;wWMHHkOxj4kxJ/7jDzpErLiPe0Ec29X0UDUjTLuQPz4/Ov7Xf/4T//z5wIRhwi6Kj6748XnDz/v7&#10;/d9uHxi71QnatpvRK5f5b7dPjHFH3zpas1pYj/tPjN3Ohojgj88NxnmJrYx3SDOFXtcR0SB0YJpD&#10;zVhwiPA+a2MOZJowT4o2PCp0TKDdio4gWxqD3z4eckEf/vPrT4gIuohjsI7u51rAwhuF/kfaRfJV&#10;xH6ra8zuPfYvJzgaisDeO7qXddlhuGe40poOABzYdob/SnsUh8RQlBcMqvc/sd0+PBMRMPY7VG3f&#10;bdsGiASeoyFUAcPp+wO3j08ff/xnf/uHkfLNeatFKbaIvOgfHfv9jrGbQrZvqViec0DF9lfi7ZVe&#10;tFDuzqIg1egL+/eqVf6/Zkuh8fVCfyg0Ko8MWmkIbGYRtgDlvjkSe6l6hPacgA50p4+W3WCYTuwi&#10;w8fr1NbWJrMbHAw9/H/C9G9mGEv5r3kE9VEj3hw7tyaQLvj5z585F1ybQujujwdYeqf1ng6EfN6y&#10;ns8GrdTPrI7/c1rKxNuH6Z/OaPdy1lx3l/WYd6gCP7/o8EN5OpgoFGoG66rgl6w313rD436PPgFu&#10;bA/5gg4Dpe8z6wlOP1Osy8apExFst0/0reHrz38i8R8jtxDPnKPoF2hMaS3o7bh/Lfwudbd2Vv7x&#10;x7/HvuDnw3UMqhPTa70zio2Gac5tkzREp7CR9I6pKpnCsjoVAAgDMY24rZmz1uN+xxgPtLY5vtx8&#10;vCYvtr6hbx26f/lYzVHNaExsJ9z3C/0Dt5t4RjHVyIxnBs9Kr8s6+IeP+5d9nxctbfq80HBjY05+&#10;ZjVyjS468HQD5Q7VidvnP2zNKLPlFAOQKMFSP1s+CP1MK/1MfLePxHcO7XydbH+0jz+gU7FPtfJl&#10;6uUEmtVW3Pd1/IYTfa4g2FrdcwfjLdzgBRS+tJ5bHS8sct4e+x59rziUnw0F9p36UTsrffvA7eMT&#10;29ag+yNrfMb57ujbB1oX3LZmNWH3Yc5BWuQFafj6+U9kwIet4Zw51ogALeecJdsAge4/Ia3WsJR1&#10;ng76PVtjGn2Ax5fRh8rfq61Ax8PXpMee4zoDwP71z9C19X5L3YQfZ8tAls9VVY+eNRp2vz/s3u2G&#10;vt0QNgLP2tck77f+s++GJca+h+7pKV24Km6fn8WekrIO5ckr/vy4//NZ/qH8qWaQf9dY7zPkP1X5&#10;b/+RmOvCOvB7xsX/P7br0NEEGgTs4n/bpiSjDsrr/wtRYgKmMSGewvRomHwSqN72uWKS9zfFBozL&#10;vmOMXN/1+tlAVCmuqV0IMOyLpYcX8stfaBUAIpgE33U2OwJ6hl33JowHTJlSHkoFgnl3OXMSQCHu&#10;sc/PX9fApCc1ZLdomRiNhNJzNZo5cAOgnoDkRc8vx/a3N25MnyOLBhlP16yeHhetAI24J+bPQLqd&#10;L35NZqHvN2/p8rt2//qK6/p2Q9MewC+9HhHem0oGUQUTKpoVIcyFgbqk7EwwtKY/br176jyrXTl1&#10;LPTorJnA1zwlKhbQvjDdeEuZN1VEnvl4oPp+5f1xCMpTitKPfPeCZZhYa+erqXmfWxfS68+MMkAD&#10;0++WsWRPTj9ZHVrqeNnVdH5Qc6PHGgAAIABJREFU0CDY4tzryRvO6JkAJbWHRzsafHevPPOui/sV&#10;eEpHHf0UoDhqvG1XCiFJz6qnSxV4quEUPfT9q/V8UbGTHuZLnw+/HxjVv6aF8FJ6rwBrLmgZCzgE&#10;/gLz0DTvTs0UaHT2ANKrtk7eYc3I3+M9qocvYXsgaFRmlqhehnm5ZpfruKYmoK1zS97ta0VlNTnc&#10;uQMXn811Lp09XHc0RFaKLOS3h/NVadm71s4cRs4wWaEp/Pt88ysiDTa8tqN3iHtz/ftds2edowj7&#10;zuq5tDXSM9iP/fLqCYDtvxV/vcBh5f+lF8r0rJX3xZfrM2KtxD1H1dMJAbHnCFtFHKdqnAeyhtyz&#10;8V8d9vJX7hVxqEjGVoylkPVuI6ZYXnOYDXI+4wWHsyTmPNbaBrmIwKXCsSp8F/reNuS8z1B4TVdi&#10;tNst3pl9W17g41HnL94/AJBtfZvqU8YMnQ9zWvAjyIh6KomZ5qc+4y+1b5+v423fAHH04K2+BdKM&#10;x42RRjoK+XClyyz8sSj9qsLn8tUXf/dwqCtrrymzWA3F57f1bjR8TEY/a2A5X2mnY3ySn+vppSsC&#10;X7yWQ44rebay+8P2B9+/77v1hwq/K4fEUJAcni5rvSbDqxnN2Fp7iiyujIC3Tk/pW6Ok6p7J/q3R&#10;b3yaNnf4JEbsQNP/j7l3W64k2bHEFtxjk1nV3aZ5mP//O0lmMull5nRVkjvcoQdgAfCI4A7mydPS&#10;uFUlyb3j4hc4sHB1RVNBdU5Xnm//Xun15xm8C0gGakBFcx1tRL9vyd+DtwR0sgkEu7+bhrUsrdda&#10;DyuMtIbtYefcyvTqL7zPM3swn8aHPGsW5C+t4yr39NjybFbibTfOjuEZeJYZF8Oxjtt+zE++bFuv&#10;AQN1j5F/r/ySKKrSnveUHfbdpvl+0qhaVZpFd1mM+PD5N1nDowsych8hF3+1pX6/8kQziHtGCa/1&#10;wCzT8RhYp1ZpQbyCwi1d8mE2GhpjG+jYsGYlDafLdYHtszzvmsbtXBMK+uUVYAWrCJh3MHAXENm2&#10;DBi/7v43MoRFrd+t0IyvpSplIZ3VI7AXdbmkJwSNQy1biRlTy2CPMvxl3xyLSPP1XLFy61Z9KgLK&#10;ibHgvC+ynvhjQrVZIOpgf3zcLOmPilIk50NMt4jOL2qILjz+jsYTueKrpUOUWca6jtXg3Vhmua4z&#10;dSU1mwrviXcvTpOnd6Aa2lfHSu0zWgvtqvHYAcrawKs1oDUrN0CnvUaYldYKfU3Az8uedP5Sdz7x&#10;qujNOs9i652lR3P8xBwKAHMPm1/gy0WnLO8reNBeUTQFsSz9mh1KezAXtfd07kYg/JxBxTzSysqe&#10;egCg+pz6O1627/KxL9rb+59IJwqrFXAvKaRvgQ0DgUfwmAUnhkPc6ab3LXEfX8S9Q6qX3FcLyqk4&#10;FB4QbmXIVnqssqAGs61v9fMMFZh7ytk5AeyYrTo5Kz5PG6rG/hOnx0qv183Cm1qy+xetOiMXbOa8&#10;bEwvq47U5cX7NYZEwkx1mPGMeZ3igWoKoOBoPh9ZASACQkUgbk8DpiVkFV1FFX7GrM1ZWNTL3kf5&#10;zAokZQld6lRMUuBzv5IIEpgu97tOw8qqmpncjskx85l1RYLPlGBzQLA9HsG/QJ6lxcG7BIulf4oJ&#10;BNUZGXxY4ce/ARngxbVOp62VTHy9f+vYfUIQZ4F+RzdcpmFdH+CuZOuVYPovNjieDMkFYP7S/Uel&#10;/fjcL1oKlALUHMTBCWiV9asH3WwRjIj2CAFVT+wq2X0zLsbJiFoH41wkDSl3GappcFoYWmRkMrNt&#10;uasoSLnR6/f8jMZfK7/in0emRcork8WSD6oGmhetCoS1D+4IPAh8iZuKIn14nrpAPX53/f6MCgmh&#10;FQxx7Ysp8XRG+uc5iBj3whTLXDEetL5TYVluCioBQSj2ewDqpLdK8/cGoxtg+qtMBc586agmX6Lh&#10;NISKv/0uwr7SzPHZvgdPPazjvkuBvBnf8/PDypVsj2K8shIAWfIBuW95AHW8n87IQ/Zc7FuegVLd&#10;Rtl/lemAasOcFtHMqHc7XxaF3qIr4JkzBAssx2w0VWqE6xpRnCCF/TsqEus+TOfyEbyFSvxyfud0&#10;oeqCvalEprkqS0mol3Oj4IQBHU3lMfZyUVS90wCV/+xqMqZZhHVrfu5CKjLKhwagqXNBBifx3HW/&#10;V6WJhhJjmunnqPNVlAnnjZV6K6UuIOJFs/JNZRx17ykzBLQoLD5fLtTO4r0ANHHeX3pWsyuBNQPw&#10;n2l1T5w/XY2bOe/Z7+TxVe7k32Pfgd4xBVCCOzd0NgH2ORDrX/hKBaDxHtUD3bl8Pi7kycG3/LL0&#10;r5Gh06Ay7Tvhv2WNAqwW4NoLFqkvjYPffU7OcoC7qgRdnOifZ8CYTGKgjJUHLA5Y70PQTI3gDsVw&#10;AVH1FWc5xmctfa03WlkduDIY5TyXMbrc/Yo8Faa4haJ++Frzu7WSRRkzDBPFmXqHvaFYMyA56NrL&#10;KNl82udl3wk8QpHG36rUAGmsJzY1RUPcCCKapdxosLSuGsYwh5ECfs7HPNLCOnL7j3yEfIp30Cjj&#10;f4sbPHJtJP4+bRv4fQJE6bPWIwuHMyIQSNvQHw+M500Et9AA7XsmnmStF/xLRd8UWC91528ljVEE&#10;VrmYG3SCQS/i0bTyLGeYXLTP6QY5znkytng8jds5A5WXf6Pd7q8Xt744Yyg66P3geU10KFrZUZZM&#10;k6BxK8PbyPz4orVHh7306vXWqvPb/rbHOv0Rk+n0MtpGU41nVSIhW2SYS4c+n2BwGc145HMNzWnV&#10;+TI0MA5LKp7h0ZnH8tcIaCqXPJ+fnjXipan23QNXzEHRb9Zn0RUO+1pgzj8AGXDaaFAFrL7uyhuN&#10;n/h+gkSmaDox/F3NAwlqBhVIvS0+UGmeWSHO0wFpllnRdAaPqOt8aZPQWZ5bMmnvMrR0nY+FhL6h&#10;P6pn3LVua2GO9hZZW5G1CZvfVgzEVvbVh+MOQlP7yIsF+76bsVUVvSNlAO6x4XmcdOqk89hsrcXo&#10;7eylZjS9bD0z8Ki/auFlDUi9MDAVMEU9CDOxdcixwl/HXNfSOc1hXBJZTc33pqoCfs4d2AfPyqxl&#10;Du/oo1bgWJwB9gRs2zvmeFrGqhrPaywhreZ8Us+WMmNli7n+Nv9mVogf0WHMyp4xxqePwfec0J2r&#10;4WBgny2QOqv0cC/XoE1AoC1LzN/vgYKDL9otjTr/tN6l0MuMEpfJY49sqeqwEhELFD32NZySSLkN&#10;yjMNWXQ3umqoN15k8i5oYGuQHV7S32WOWKBIEwHaA7bemYE45170cu9P2AW9T96xCJ5tVnHDyduu&#10;k6ShhPgrwvl6Dx/x8vF6d5wO2qzWPUfa4PlvqXemHlPf2hjw72Vb5+RRTKt9IpMDzr0lRjC7egvb&#10;GrEWWHUMYtmxg+fbsXpRMznX8lk2nhkBaPaaieZVOVieOMonC7Gt0dR03SiDqQw7WLJXg2zdY1YM&#10;c9QzL6EKPOoZ5sTShcOEXanQChLv0xlJ/iIdaG3D9mCVDTo8DtByDkznX8wg1JgnsbMLv2FfpFzj&#10;HvtGEdh1XUMnsR9+qo3jAdIigzC4GORwyZPToTqhbXO6ZMlYf7hjxLUSjV6OM6stON5iYGTLLPcl&#10;M5ITq2vwpM5hNsJpJeBBo7n648KoVPZCsYpYhmArmMHlZy2purQJqAXJy2Kf+mL+aRLhB1psAgDm&#10;zoota3Cx6sDch9toEH1jFZ7MFk6Zz+NTgKz8FQ5JmwC70Mu8A80rkNWgt9w7CuCxbcZr5BCcp+Rl&#10;uV7huG8TQI93xnxfkC7PcE8n60x+oYq3t7J/58x5L85O7s+073PurfwsJ4hOyMRSuqyfxvqUdY/A&#10;jZBwrpt0qMwlw5TjoP3Ya9adB13HTyd0qeACaUAvDOVFqxUERYqtxNs36ieu7Z+JJvu1dqaCRUm4&#10;A8QXG44LBxSDzxctbUkUMjTmKSwDbt2gYewNQVoAHg1l7DdTXPlvLIZezis3SAUkd9PPGuZVGSdT&#10;cGR+eMbh7xjHmVj86rx+KQ9UpFvMITOODl+8aLnhKoFXgVtAKq8rRvezQ4qOzFWwf9XOJX3modfr&#10;XwFKi9CIK904vdDsmMFQQaOWmHBprfnZeXCQyzlT8FyQXNY8SydHimsuunT/Zg3u7geAhf5pmJYA&#10;x8HYi2LDOZg3JWGvoXIK6YxuJYioYAKYNw6x6zdka5XRBtjzlPameHrJiuqIoCItIl4zHuWa6iwB&#10;hEY6rXRbHJIqBhqbGX/GsHJZVtbhYZFVp1E4/xgGdKzOuc1bwTeQ+sex5VZDpfHKOwFEBFBevAYZ&#10;3Kurfg8EaJvvV8s8MgWT0VcCLIJVE5wAqzFNuLc19hS/qAZRSIP0slfFMmuY7WRnifrb+LgYf5mg&#10;mEYa6toqdqaBUhbeUh+XkUkxtBYevc7p4dMq/24NjpV2/X2NgJCARoHmf5M+qyK7PG/tzR2gvc1A&#10;+AWjWQrX6/GHUb52OgJ3VnmTYkOWGbZH2NpMglb49lTEXlOnMQ0FI9+9SEHN/mQmQuEJ8Q//Pgr2&#10;Fj0j/sjpyHVQD1qBg9pY3xKhV68VYVZGMSTg2CrRn5tFQMPG5Pss5llHKCDHvlZijvXzvnD+48Mw&#10;fsegD3K7jGv5xAE7s0b8GztzjjzBlQjKkJq5WhyqX7W1RE6RgTwfUtxR2SZk+tp9PZ1lfPXvavA8&#10;9WC5LhVrGn3tkrCF8Lrl2VmSirQdPFKnx60KIYhlB44O7VcOw8KtKL/mcN7nNGjAK+5jBD1in5xW&#10;8fQGG4fvqVbkjVKMmqywqOgbh4OvuUJjz6xtP3NkGsVOj6YskKAvO7swsyNsibyEawP6KFHQyy/+&#10;9r6l0VEV0wPfrPxW5zSADhdi2xMf/Kr9wv66vP3WoOwGcGYI2ZaGeEmgaqgI55TCDRNOG0f5/Qst&#10;M2l544oX9YA/ryL/FQgHtD3TA6jY7zkxo1KO3dvc6CAwR6xbPJzOVitPyBTfq1r0wFgLXYPffDbM&#10;2dAfXoptYH9aP8XLi7ZbfLBMlsu4ysvqBbbBmht8RRrG81Ayv5pD1MqHRrWcItPM8GvBccvds/IA&#10;4Oky2OTxxJzk4X5V5Weco6L/mRNvejBskSuBb76xR2D0os5XBHTQ6S1+0blDdKLJhu5nTGuTKLXd&#10;Hw9kgI4bNME9QRmV55wBitYFCjoeUyscc0RGAjFGvzuyYuy+Bxk4ZWNqvUNFsW1blLdLvOj7ARMi&#10;dyajFa+nLcTm/XhMBFTdkWLyUk7PWnUMwtcw1kFjPwFmXDM/gbgR2h3v4ZDaweNS6MRS8b38zXLU&#10;9edxx/TN9AmbL5RzFzWc1elU8EAutm/Q5pjDQojahKLHOdLq/IoO2+b8VWEBFsaSKhAT5z2SGFYV&#10;Y396cMOG1hJMUFxvNyXZFv56MZw7/UVLwEox9Szfx3lw4fxpUb60ZpwYtmHW5IYGYN91OT/tWAnt&#10;rtUy5Mmvc6CtN8Z1BbxpMLp3tdxASz0KyI31gMnJxIwaGCJQEmlanG/EvNjPNH9l0FaZvBQ6OAbZ&#10;JzuoZf7sNg3Hi124PDT6BeAsf2Ku7dJ6JBJfGOVMx1xKAkdgYxjZsRIDu9I2EArPuZvTQJpXrzI+&#10;MeeMBIrU2SZvMruAzlISPjMYjce2lGvU+6krBka1gAlWKQrVuXVA3fk/OWf2/4plU79cFi9gQM1u&#10;4kWOJ112sFSz6rSy6/JA3zZ0WCn1/fMTtOEyeGN1cljixlRdMuFE1TDOzSbhvsrf459v8bf9+TMG&#10;bKXjOyAPn0vB56eVlG1tKzYzNeezeslhL2+JUs43qlmFfTuD4mKd0HCMGEsdy1o4nKkp6XoG+yr+&#10;ZthWyGuaKNSdqcoA+2U/HOibGwc5Vrs0SwkbhtqWPRvroTBZr6b3tPZ6ARe9nfpR4DnDDyyjvB6p&#10;NjCnWkCntMCL7D3l75hFn/I1jgpPc6Jtx5LgTqNN8rgy+ZqWZplrzDyHmYtD9rdtGzTK25J/tZIB&#10;DgDnuYogy0PmI9ep94fzmz3mDG5byOpkxu9NVrHiUdqyq4OT3KVJCz3SPp60ZvhS2bWtnUv223mp&#10;6jS5R78Db4avahaJct1Cfh8Dsh2Hfx24nFd6hwPn1/bLDsn/8nZhhFz+/lUN9dDuWSKFlm8lV2zU&#10;l2qFH2zsU1u+NeKn4QMJPh3MXCtH9TPJfwmEb8vortAqmAYQ0XD12uPfy6hi30v8PS+cqEtJHqmR&#10;aeYMrMz0FvaZ9fzQH595kcP481mLH+I0gF8wbNQFVkAPwC0Z/uGB33yBgV+LjgqwVc9T4aMlYngW&#10;JSgiHON1v7cffr0daEiyf1Ar2WFjaMHUV0fqP9GK0VaW7I/ynQMHkdcOybv9z5IRc47IZqFwNbBK&#10;YybSYCUsK1TKzh0cPMcMPjiwtfsr6HC1XBVD3Sij5vSUqSsflPLswtx1MoOnGtlZypATeRh4/K35&#10;b1H4gy1a/Q5fA47x+/srnfemnU3wf4mKbeR3a/CJLrwINDSwY2XjLGBiAVie5eS/29fd7KIMEnCr&#10;u4AGQS3vBoNS1zlbMVzpjoFA0100eZQc2AX/9jFdz9vpVZctAB4zPpoAs2EKo78Lz9dizPa3nPpf&#10;+vNbe/i7TRjEkC+L6gCHlxt7z33wHYVn27bIJKnRlLF/aJxQeFnmshfkXGN/gVT3r7cxcZHVOL4G&#10;zjhEL5cMK977aohLNudpnbhXr+Xngru4dSAuA7nnJdaiBlBEFOjSh2Oo5ffaui+OzpJDP8ljy8QL&#10;Xhtkl/ELIK6oxTjruZFV7h8zg5aNccRkLZ6zdL0YPI7D4R9rENiLxVZ1hbYYKQq/4t3mFA3mHYoD&#10;L1BUnttiLeHGER07xnwA3YJRlhi0q7WttFMGmGEA7jIKnOVyLyos1HktuLJi4QMKt/1q47zRt4Ns&#10;5tByrg2C1sb+dP6TRmsrB8uSOMnEz69KGZ6fuAFUrcR77BVZVT/+3vsjzgObqnG2cOsb+qNBn5pr&#10;dMLz9+3b++ur+28NyjcdevV4AY4Oz0U+6bFk0bnl+qfAlvLZ2P0M7ea4rRhPAC85OudyLpk5NYaV&#10;A751yDbHDssonPDEYH9j7qQGxjjOW8Uoldb65ufhbR06LVNO5/RSbNvhDLHr/vENUdoRLacrtm3q&#10;GcxoW+R/spm13wl4Y+7KlyFfaag5Bu3tk2cia+zVyt2ORvSrRiPgNwXydRMgo83Xj1/fx94a9mrN&#10;s66nZbNZST06bl23FE6HekAlDYH+SNliHewQUIl5DIeGO3ZvHZLM4PRKGnYekOPxDjzeOsbT+CCa&#10;n+0EYMgTYwLtxiGZmIx80HgiA98yg9fxA7hURos9lkyKgzZnvUkeS0E6AeBl+AuOPoHVgqDjGupf&#10;mZFzmyHZvqAHsQfke2swGWm8BvUcZIUAd+WWATsjuOqWTRrUy/8xY1QaHZHMyswAmSj9SxkmEsF3&#10;pl7uVipUJ3Q20B7DAIO7M2qvMixWLPVNQBhr6I1jjgAGrZcGHe/7ExagoUBvYOa49AYdzc4YlYIn&#10;4iUeAHjDMhb3dzLLQ1/MTqOuLBp+aGhNsO9fKXhOH61+74hOuJNMapyDMhOfVpx6lJ0xgpmZXdH9&#10;cAzM5Xq+02hgHgKS2cvynFRtEEG4vEq+paIhdQ2gOm7r2/K5vMWlg2Q20kppxm8Z6M0xZlUUdZz1&#10;QOq9EjqZ2X+o/6VNMJM9rE+WgeROo/KdParZuXnLWBmMshzuDCz7SEN21jlI/pitb5sHU0nMG50s&#10;VlYz7WPsY+McA17W2rMs3R6DaUfSXJ72cmgrvjR9QgSGfZP5vXrC+hxiNOerPN9SCn9QKjHQOAuV&#10;PKsi9bD9nJyQ2ao+wGdLqZAX3Y/tNN1u1RzjF9rn/iN+Ekt4sf1XqskUh+TwMz2vdYsV3YXduCEy&#10;rPXiWCB1rGXtPqA9eYmuP6F+rig8O98xsyjmzgInvvcqdlqeZ+MQpNwNGxkSMVxhYkiLM08DFQr7&#10;7PdqtZEoIFxPe9fnx1+eKbz5OemCPAd3rniVLyjNApp8Lf3oiVays4NhRxe0BLcPy5w/MUHXK3x8&#10;DChQaOgnVqJfik7wVcuA6xwC16TDHJLr9ZxrTTL/urmdikF/qed75uldwhErELlu9d//25/L9zfh&#10;Tr8B6P/JtmYBHJjyr9xfDPTB0L/zlBCoDh4107NVXcgwJRhlkykAd8alAKt9ciAQ+GDdcGS4R0Fr&#10;X6ZQl1uKyVJFi/Ku8+JsQizf2481+zMiGfyzEeB03XcEeflMM17qctHl6JbGLK5jdmbWlK5RBojN&#10;ASD/zi5dMOfv0VFEI6kia1v7/KQO4X1y4IIL+jquc2vuGO6uEyTjNlpzA5YAGf2ba9lZYiQGjFgP&#10;4MoM+q9tL6dPZFWISbceVWSy+ZsKiT/veH0Ppa0oAQBo4Lilr5tXti6YwyKloowRFNKd4UqHZfNJ&#10;sRfREUsIhPwZS0VQdJzAYpiARU8NP4dnjBGRrdNLA7cQmnJ4BgXiwREQwMyjdDRLUkakclHmx6y0&#10;lQ6rBCUeMEDADj3tsVeNEfJUnqdynNbLPDIvAUfeu/6EHJySOGZwFiWM4K/1UN6pMARQnTsEfTkv&#10;8fgsOXxkYCMNw5XDEQgxqEEw02DheyOV2vw8n1/2d3x0z78oW9THZn70idms5EY8c1lbji8VvuNm&#10;V0Rhi/jkKKNvMyhvex8EkCRMEHSxexfDU9kX8XnMA9f/4WV3LOvIrs5MisQPcLH+C9gBlF9rP1cH&#10;oUS/fBuunKw4hey7MEMYeB7z9FxTKsv7a1O+blUyMgiCffKete0EaNeSsyw7xwhTQL2UX82o+KpF&#10;1HWZ1zpT+evBWUIDmo4V1/G3qjwV40v8ezB8S+WTZZ2NVgQ0VNitOXcRfVnG4lqRK532QAmaXVsY&#10;NGsmZBnfxNMxQ50Pji0B/dRh5/HVZwkVFik05P11HtU6Izv57Ay2q/NI3DI94wiyoUnHOAGMskqS&#10;Duv18/x7XffyU3G5v6T8u+wrKkBIrDbGtSO4tqni57jMkEF0uKA1YOxurEtlkGfN2LRUhaviL99X&#10;LjwEXmoeHlU7J6YIwJLQks7humeENcHK8w3/mYNjOmasQScxHy9Hfmgv9tfvtDjrh1UaSn+99pbz&#10;8xxmwInQ2VbeYN+VbMWXwyo8TapTgPvG98cUL9UkBkKa7Vk7+01xCjwJYz+CI0e0vXPpOC8S5C/F&#10;OAw/Oyg4fgiYcgWQCv8qV8ljen8L46WVUntYRnZkpr+mf40SkWsmhkYgBunNjX6l7OkV9Diu1zGi&#10;P0YW+gl5p+MUL1tGDDL8UHE6UNipyGTVa2fvsW9HnFQdrC8bxwGEIdSMfXnUwqvWfKhNMvROxPSW&#10;5tndc6iV9JwTItOdfn72XQSNcQ4PWGIpk0axZhj/O/jE5DbHQRlOA60EjxE/8qF3OgY34DkuHRK1&#10;aUyRADz3E5bNJwUG1aP0WBoQCoQFRAAZbthsAtXqQOE57fy7jGPRjVJ/MX5sZ7gtZXO9ExFcehfw&#10;8BWX9fdMSwFB27bgWXOOBeOFhCj6bRilb5qKzdDUCYzd5IEa7zGH1gaIlfO0o60sm5A4QVjyj0f4&#10;iGfZCyBtQIfj/zkxRCEYSCwu2J8fL/u3bY8D3i1NjvLzYnwelZqYCMkfNBmCBQypy89+/T5ezcdI&#10;s3VZXqjlp758jl2WpWTpCFkrYNmcNTr8RDw70v63kuwuxyTlRODOo0NcSDH27whnS72OZTrVHItq&#10;nx377Y+7YGEuq1wuZ9ZmwTfAeU2AA/02QL2CE52R3n/uy1aykvjepq5zPIxek4mcAwKr1rLqKXTq&#10;lMwloUM97UJ9e5j9ZqTzVRV+hmQeQ2ElMVOWBY7RJzLwgGvk45vTstYFkKaQWW17Xpp2fwZ2rVna&#10;ETilA3qQZ8HD5Mivq35iQSlvf/yBOSfG/hnf7Z8fXmlrx7a9BZZpzTM5Ww8d4fn8tLX1qgR+IRTN&#10;i1jcSJmYmF9Co9G2x7v3250yOt0JZXNi5yZTpynY0Cfs4+dfptuDJWq7nSHp2YTPz2fpHumL8sec&#10;zUwIyPEIYj/VKoekF50xL63YUoywqmwy+XZ0JNcyxTpv8G0NpJ4aRwTks8q8XwC2O/vR0QlZACoE&#10;mSFvfIRjRlRmmvpKhq4yr47JikUEZ7X1P/giTI8gDqvJHIjKTWNo0oR3nwkjQMP++WE04fof+8pM&#10;2n6qkBgTs/bZ+0N9Poq9TJNxedSbyULFNBwZds1mOkcZg8Dleths06YQkKoo4MmVs5TxGlQSX2eQ&#10;RuGPUfLe+YexoRv/UqWPknlsr7kPFlyPxDnT4s0ZklfEewd7/zlGdH5MCr4Elt95uuSPxbjiX98B&#10;orq4WkoyBOFvaLDyJWad4YMZZW8vt8PSq1LG/rjChVTCzADmROcKe9wZgITT8noGCOijdjMAi+Iw&#10;gbOWnGDn0gCKOVI4EoYu0Q5UANeNwbrxpeatT1sBb99oWaojFSxuV0Ym2Nc+j0WZVUWc5beAp9ru&#10;OkJAVlKmbaMPWwc/RB0QXycFSpbOIsz8k/ona/83aQcSt4iIJgR6Cdp4Zoy0hq23oKVIdS/M+25/&#10;3A3/Tic63p/AkuMDKo/ISF/fGXcR9lUILe+x+2rJ5epI+Xa7GeDz85MdQQQVOKilc5D17Kd1AgJm&#10;MzSP9UEYGCBORyFAK4h2h72o8yUB8IgyrdPpzACjnX93NX3cL2YIXHmO+T1msB6Z6dBkGUpB1gYH&#10;9gT80ceyv9whT07m0MTf851mjlyWPJtTMWbu49WfGNwUEAOYw0swxqrL6pRsklFkLBMR/ESB1jT3&#10;9pyQXjMGFGlAcSWtyA77mSA2SiVGZzjJpNcaiUen8xmwB3/z8di7NJ5Yf9GDonlqBPJz2lg6FR7L&#10;drKzOq73jAJQ8XNKXUmutAUA2uuAdRm7ze/N/r5hQFXuHL4xw0k4gWoGNm+UOM/qPM/23qkOohrl&#10;eUP3s4QEMxV+xw/pqNIm5BLKAAAgAElEQVQC7EqfTv0/BAQg6Zf9zsWsQU0g6SAonBmSUCLu02QJ&#10;vCzcN/FN7GpdsUR2TyDoueQC+5vzNz4Ad9atUaoEmkeDJd/nxrlxjNBDrGXqsl84Syq0q29YlMBS&#10;Dj04GJJma0btsaeaDscjzqrRrDUrkXwryku1DSylW8uO5Wz4pGoaCRUo5176cw4l8yv+paMwsrdE&#10;vXxPh2KUd2aJKHMsmsGyjszeTSO/n5GJxHrkb1b6rJ/K2iXPkjCyLPvisHYRSVr21OqkFD41/13o&#10;rFwlEjhoeubI1l/zn6HNM+COuMyjXbfN95TN55IJDDWDPO91zFbHULO46aiqJXgSH3BcVCht/i3g&#10;KIMDpw6IerlMN25WHhp8HjMwxm272V+v2u0ZfCP1h6MsYLl+49GkTQChhKOUoPTPQQzpY76J0q/o&#10;R5ZPDKAcHSrWp5H+JjdsSq+OH19bVc/OMh6SmQVGAxPTfJz+2noGUJypeJ6x8muVW8kzq8O69W5n&#10;mu5eMqx5qUJVzLHjpqKiBTKUVx/xBLN7RLz8q2QJ4uty7BprZ/vjgSx/WYI6nW4jwYqZW/UcIACz&#10;vWX5Xpm+z60smo2zBJ+W+Qu+EEbkEoS2GElfE3nVOk9XfgPjSqMOnOsa9NI37PvE/vzE7gbjvhjo&#10;LWBE1XB6ng29w9IgLqLrBb7/L/p70WpJxBwXZSago0HHEzo9MEMfjoRtPW/1yzrqloZAdTDJ/c3d&#10;oNQr4PLX9SAa/GxjNVPBVDzTrbyFOMQz4XJ+ZjjiKJubNGyu5zBDdQ08xsWRLWsLUvoCx459B6S5&#10;4X94yfMda4m95Nex7q1B530KUu+eIYuKctPeA/GsD1ggzBh5xmwXL1ktbmOivG7NeXLD9tjKviwB&#10;O9JdD70PWAmsXAXKCsO/vjdw2xoklQEKBXfGGDKg2zKQjf/w/cNtX3PsFsCB1GtWo+xt95aAdBtW&#10;ZtcBgjlsX9uRIz3sNqwcNXbPsGmKJgwsoTPKSvLW+SJOoCKp8xlzG7yw8lDHRKXHK855MUqbr4Mj&#10;E1lGvAa2ZblycWwIwM8gc9UpdF9iRxHBzjPjItPQ+XuzfbcPyzA0mTJjOAzUgLijn/1AhT3UrVYu&#10;RfXQgnMZcL7DkumKPFHFHJ/Be/J4CWahJ+3zGIzlPc0ynATTnZETUSEPx86mwsMeH20o6QgumDKc&#10;ly7LfI/SIT32fZHTWZLa9InWN8vCZyahr6udsTmwa0rJdH6Z7ln3yVdtwexA2lG+2VKvmrHOQJHv&#10;zuPDaR5zZPM0hwUDgCVD/X+HnIXn0j7uvI74TDjSonCQkAGsTnL/6bo6cpZSN4OAjisLePOAhKLr&#10;Ju/JwOKv+FAT4oCZqlglmqIoLXpv9PkGv18c01YejsfjkXPvsqCVuX7uI+n64HgiHzw9VRrE1KrE&#10;PLTRadFriv+i9JjD9TEzWLM+3+yiIsD7jz8Nc7hsNEBK30IrC7NMWqyHlUEuVVWKMcL08t1pqHzv&#10;c5HHwkh5BuecloHcO8HzlZm/kmVrfT2Outws5W9t7BJ9tHduib2r3ST00Tv7XfWNAFBf77aS4et2&#10;pI9sv36G5Lde9b9uu1Oo0c5ZivVvNx+sz9QkpwASsbga34fBiw+tzKvcSwWO7/MHOi65mWHVIkiM&#10;gCeNJ3rseelD/SsytpDOsMV4Kc4Uy1ivoE56D1/3+RdaGIigyBRNCn1/1XcsKzctlWSyieYbvdZ9&#10;1wCLkaqfPVo+oMHK/FteptWfjslyKbPgFF8/kXKAsfh5IgCmeMT9dKZA2XNnlLoDB9+//+iMBOjY&#10;0pi/MA8E8/mm0SxfsCxnjTir2So4GBhfPPTlt8+Pv+wsnr6hb2/xDgNsOxaWeQBE6v1TneEYz3or&#10;584Z+RgdcxeqWB3zfTfHoJUQ6Q6adqhHVxkvIXUaranqxRm5NRjDX6paIq0piI8zo0gSLk45aKk4&#10;Gatbxn+z92I+LWOAhmFGBdKhGCULFIAoeM6qWQ5p6i2P5ft5UMeiYFYDMv9OHsfFUMXiL1pmg8yl&#10;ApC47yDYI/rVadej3hjVfVXq5zvNp+L1NaE05lkDaBJG7TzDVQqfQa6/04JNn/O/GGNMROFv5TuU&#10;570cxXdalYc56QHbKlCNiFHKx6JAy2qY5tlmKmbckpbRy4KGue+mghfHVg16Ea1rV9X1dfhyQGjr&#10;GSgSssP2jJ75w7Jp6+f1HRLrRQON7qUkTziW1sfaul/0HU6bqjzittwvxRCRDsQol+Jlbc5szhGT&#10;88U5GXEv5X11LXP96jO+2ioVvSyGEuCwL3NKLzFUpe8vX2Z8yEg/D5zPHgBXva9tjsySNn61jiYp&#10;3Z2Sx/n0KFE6JQWwI2pOo7Jgl0V5VzWjZF6CCqOkllAM/qoBqczZ+lneU36LbZEGl0Xp5vVzz6cS&#10;Ny9yNDj54dllT5tkzJH6XCg0DI5ftXSu8J10Ctr/vW1gWah8PsJA0vrD3i+KPH8r+YO6AaMG8PHc&#10;K1XFXp6bTn2+f2DTESs5md1Cw0rLqivqY/FBHQnp6/aL++tXm+kY0xzfJfhR555rx6jiIqNjPC2A&#10;7Cqzvwfuop2jsO1vGj7DSTxH7A1VO4MoyvMTwk1gTstcnh6wyTMjAaCeKakut8KQnBMD/cKhczUy&#10;Pfxe79NpAWu19Pgc08rBba/pP7HLXD5b0JQ7eCK4TSQyitEyOGXtt+9f0mGDOY4O2NcwzOqMjKhw&#10;A4DxDh7P0BvPA2SGij1pIYkwkPMMsJU3RxT6XQR4mYPyA7kCNxl04lnM8HGrgM6n1hrG59MCDnca&#10;8+i0SF3PaBJglRYLhOTZP+as5fXVISdonoH9ddseW8Dj4IU0xiowR8Oc1r++Aao7VI3n6VRou3FI&#10;hZOFc3aYxz0xcM3AUoeTkc3XaMh2epu6QgQ+AwqeeWi2czfGFWxq5bGNfuyMR+ofSYPs751BLqQn&#10;ecOBL42xY3u8mWNZJM7HQ5ExAnhmgSCMj984nw1Ayh8ggphoc7RKLxK0bkEKtsYNAm0mUxhUk8NI&#10;GbRtHVMNB/N4nibNzzAWtP7Hy/7N50cu0JFx4cB3LprZDFwJK8Z1uAzmXqkYlK9SWMnhuZfMT87B&#10;eGLOgccfb3C1wKagNcv0eNmr2sE0djNAwjIDKf+9gkjw5p6iuYmX9HRkLh1yqCil42lrqrGoQSd2&#10;AazyAs83CdnldHygx/O4rnF/zj8KHtPAw7yLJT+PTi9bLrEKVqUPNgSJ/4eX1K2BfHRoWDAG9fIM&#10;6Kv6FypJ8D1zLmy5HhPlC4U1SGrCMq7JZ/P6MXbQwbriFx6do1aRoDgjawW940xroV3VUlKbdiyA&#10;zNg/XjGDv2B9V01mcJow2pv4+fc/AJhc6X1Df9vgSYWGFxwfj3Bel2pcY7dKXL4mCP2SNmuvtPWq&#10;vWJiYQ/+uj0//nKaXwNN6LSf3H+O+WPtXB5u2wZpzqt8rse+I7LAin4QGrbm8Q01Sy/7XLQyr1BH&#10;8l+cbkWX4nNTTzaa2j+fYEUuaUJwAt/8gJdEr46nOmVLuWbXpW3vfZmpcPjsctqXPtuL8kfVv/q2&#10;eQbuM5yX0uElRRv2UZCkJl9NVfBavrIsvT13DVKjP8JouKdeyqzw8h496IWB4/yzf/vf/h37c+D5&#10;8Ynn5wd0Whnqvj3MWX8VMJ0PRH+8oZqmAEQlArNXDsfOWHhE8ADna/WYCHRYIKeuJbEzENKdzzrR&#10;u2MItz8FJ/f9oSOPmsjJ1eAvvW+YHtCV5c+FZqRbPTLsZ/YA/7Qkv9208H999f2rm//P/+c/nQ8l&#10;uL8vafG6W+OlBx5++PvXTdoGCspFzaFBmxFuSk9xNabOLDkVRkxGMfiGE6/hHA6gFpsFAMb4CGE4&#10;p8Er4l/VLGkXDkGCQ3/fPp5F0SYolCCozSMk1wOMyaDPAPjYxhiLEpVA2z7cvJSIdcGYdDXkWQbY&#10;DGLlwcJ9e6C17ufqaYmkoGLoa3BDH6IuZITOTkTENFQxNTNMpBqLHHjv+wuG8S9oPBT+q9avxic5&#10;v2A0DjKiOA9aBx6Pc4RqBXeTZ3Q4oxUoWkNkVL49tnKferT00xUftQjjpWtrf+8iZK7K1KVgU2yH&#10;CNK1RI6XFFku4Lf2XJaS+Kpt2+NE44uRWbZUZBkpV+iR5RAyy3mCZWt0TmzvrxWqsX+w2x4p7v/b&#10;U9He3rE/P/H5+ROfz90Nhn5+z/YAeAZVCQoAFWNVPJ+7l5F4oG1WPnIqAPZRGuCG+1nOC+Fcvz1o&#10;cIkZWYAHv/+q7YMCMaM3y0yj33i8hh8qXsuNxLMEFgEmyT+tr07/pjF6ySoDNXGINOfLa7RzDXM9&#10;rZ8rYCAd5Cfb4x1zPsPwzyyXOSxaWfrqUMZqijPFPfpLhT/B8Z18grpy4s+vgrtuJREr69V7KyVF&#10;WhrrdI1ySqcxS8DmFNQRNCmyiWBXHhEh9o//+Y+FPtdgk+YGMbU5nFbaBoukNQWlFUAVCqNObG/J&#10;fziG6ZHiqmqR40WBruMTsdLEr1qeyXxQaJtFruk48pfCmwE8HsQPzltdiW69W/bJoHFOF7qNgJIj&#10;/1dd9ugxA+fomDzV9z85LovB98irFcjzCpPH1RIwc39tMMzSfOdMznz/100anfsBS5fuNcGyIYl1&#10;2AL/FWNS7ci2rSXpju/YBxwnJMiG+DlYxoBAfgt42c3e0cQyiYy/J00sDrQmmPsnQJgfxqASrU+a&#10;D4V0dUbpzfx9fv5c+JVhzM0M0w1hqM4x2MuqESyj1FMZ47Vvbz/8b0b+Dp8r4xKU3z47OK7icwwM&#10;FTxnM+PT3PFja/iPP9/w558/sH/+Cv6S5adQ1qHii5jI4Jmcl+S9Le7ftobpWXgA8Hw+8fHzJyAN&#10;j/c/sMlw+hiJCco6fnw4vm9c+7KPRAz/h05Q5Jh/xngVnYrhGYxWAtZKCW+PH6tAwjquOfdVJxGW&#10;crRxbsJS4hJ8U2AlAHt/Q7txCNzpBwxYqvChSpDeH8G3j0ZHo73fO6P7LsXxLgOnh6HMjZVABjZN&#10;40/+oGKM4Poh5FAaRZmpaWPdmIEkKZdqQOC+j9hbkzyGNCQCQQb88J3xN4AxZug2oCOq8KM5noXm&#10;Bar5PlW91b/TgS0H45XJtbG7flhxTRj5Bfu+J65LWyeWbLJX7x+pP9vP7EcYUTXXAaqlH+L4InWF&#10;3c9x733D9niLc92/arLZNWM8w3jeHW/37WH2iWI7qEYvVaBtb9ifn5iT5/0qxtjR+oa3t3fsn3+v&#10;MlOx0JNsfzi2MFnWt245InPH3HdkpYzMWu/bhsf7H3j7sWF80L4AP8+rBu4pOumybQsWCRnkDg+T&#10;eR7xX3lr5buOa6oBa3hmGc/QBY3WTgPS4GeYPgC1uYFagGPv3edc13ei4qc0KNYf/PXn59P2wwFf&#10;wu0Mf/75w+ZjWEYPAHeWbWjdBEzwr2JfId5dOHPo6fnT5rfbfvDyl2NOO5twTvSi0wBJ33SItpny&#10;MahsUVBW/dz6l23Rb6pdwf/mGYSmP7hTzv8WwJ2gin3/tGwpLxGeeF/i/NDm1ZpivcLmkBbX3MfO&#10;jw4ZfPU7AHbUjGoEepA/ciz7588oo2gZlxNz3zHmbvP7+FH006I/Fn6BWCMaQl3/14n3P97x8fdP&#10;zH3H4/0PtN4wnjsUE9v2KAGZh9l3+5Ltj2OQYTqA6vowo6ZmYEsTfP78C3Mq3v/t3wyvKPDx0/R7&#10;3l8TI6qNUUelHxTaWX/Gv3X/KLwkbfXOFawP4OdP1/+k+9mW3eWb4c/903W1mbaH1sz+J00wPj9W&#10;fhcYqTm+frqt0HDmGBbIYwHePbCaSBqxq3zrNwE1m+uuthbPyAAmTX3WgExByBKfiiWc5KibA1lS&#10;/KtG+Uqe4+w1cHisr+Y+Jb8WEXx8fLju3AG4kxOCvj3Qt4b942f0m3OEakvZfwbeV4gfdZOFS1rv&#10;RR/X0C/M5irF/iYo2zxbszMOx/4JqNliHtuG7fHAtj3w8dc/nH/0UlULKUNOAYGro1aHO4GF1UOM&#10;Z8U1hX/aNPRFP/rrH/+j8NxV/tH5uwbqSMHbGrQpYrby/flhMvjxhsfbG54fP22fzj1sU835e2sN&#10;+zzog4BXniL9klekzb4qug+4s99lqlRe5nuIsjYqXSFpPvwrknKNWA4AxpOles3+k8E+Hn5JUOd0&#10;32D7mzoI+aOu/wQvsuFkABWTC8gPHm/vQfvpR0ictXuZVAty2XDMMhRBODzn3LMEur/v7fEGYmsm&#10;8YwxMJxfPfUNohOCafY1AbZOG0/D0IZTUFndB00wnk/DmcJ96TrzWPGvLev6rPeHVbMz2+1IfNsy&#10;oC7LpxKSjXCua3v3Z68GEtojxsd/grpqtXVHBcEt9+90Z1frzZJrWsN4ZkBfXVf+fZ8hyfUehX5b&#10;4M0I0KH+4NdGYFSvOjfw3//bvy0s6JczJO/ancLy/20zSg+hUYBFCOpQDhlplooUglFmNk1m6Dm9&#10;hNFIyztTH6bRlBEPdqitQlVQzzdJpfD76e2XIw5DGwdJcFURpBm+eZC1RRTR1CJ+nwk8jtUUpIww&#10;RjsYzPzRkYOpZIEIgo9/54T2FTQxJeOowFuPCJhP4vO/oL1+RwUaMb+FcSS91L/r/dWZsCptdmcq&#10;yHZOKdcGYMRYvk5SaMPrT/9ma40ZL6tjkr9XRcw+09xDV42Y+eZsG7azwnB4XKE5f/z6Pcs9MZOw&#10;pu+LpEGDesjZMg46ILm2UkY39k8ozFjx2FwoAoDYXmJpqSokiu0xjFtwUDJL6WFAPQLFmD4BTT3I&#10;O8ucLB1e+v6qpQIhYQyrAOm2JFojyEol1Ahmfmt/0s8XpXLIcxgFdbqBjPQqCyT5e14+QznNs9HI&#10;2yudqmexSpT5LGQClHM1Yg1uRwdkWYbSQ4+gDQNfucDApwG6KPMAwIvqLw+KSNTqlBRA9JwvKk0g&#10;k9xzQmeDChwQ5LtDtolAQs6tWdDJns78LufLeP++f7qBNSOYWa5HFxkpFYeW/rxu9RnkwaoKzN3W&#10;k5HDcY06CdlnY/+EiAfZ9O7nSdr8j+cOSPd+uEIHOwtO9DB2B/nrZ/8k9qHYBfDSIH+S6Xaz21C+&#10;1b6OUOTnr8dQA5Euu3eYg6NRoLmC9lV38/Ya9FTf1+JdK+Ly3xscW5VvVA3PqE/0FzzSzk2ReFBc&#10;RnwjeW6wFtldg3fGvDGY50PLmJ133pwfcrzPHxiKop6/NeVvWsa+uHJ0VDaDlssjxYN9fLlsnK+i&#10;R9m745rJAYNf9JEvFdXL7yyzrKXcYDS5uHK5KG9H/oAi61f+tzoky4VfjQ0V7q+BGuas0yjJ9FUz&#10;5a0E8YFGYjcOF4OwRCk9xyTfIY//wqZ6VWFlbXdnPN4FxN2tgRn8xPAWmjtrppV9nxOPtw2cU5vi&#10;uZzLYkYQiUx3VYW2CVU7B1fiXOHiJGQVEigYwc6e3s/I2hiwwvVfnNP2DUAMccR4/wLd2uw/VYY4&#10;VppnuZ771fecnktZn5/fVt570I2YTSLl+wwYCIAU+4t8jTzo5vURUEj5nm1i7B+ZIaGJP49lypaM&#10;HBR9AEB/PBwauBFd6HDpB3qgs7tHOSvT7/O6RtnNOyZ1vXWPXK66ZkDW0qR8X/Rv6m7N8eByS3lG&#10;7xsgNPa2QnY0Ls7gdVr2lcRcWScUMH5O/u/46TSWIsgFsDKWkvgxh2sX7c/n6mxcrj0iyqtpY7Dg&#10;9fetWQapOY9mXE8n77Fk+bFNZSn2om0UA+QxHl+pP37RoUXfV+cNLBVN499yveNd+LFBxR4Ueufy&#10;7ANe+4Kf8V0R0KYZSLf2o66BDa5Wye99s2MyKHth89oBqGRBc9s/9oylpCIK3zoxSSvFO8cwmTCe&#10;AB5Wplp5hu8XzR084vaM9blurwswVGaJvMLnVsdumWiPByCCz8+Bj78/MOZAa48D/3L9LPSwi5bG&#10;S/+TFdz4mQb9iDCgzSpmLWvpPGx7PHyGfVHU5kvCruD2CTkEompWRspHrrjpyI+Osv7EZy+Gew7Y&#10;RMz59V3rnu8eKEHZr0A4dRSKvr2XOyegbaEina8xbgTqzImJDJ5G8Incs1fiuvcOkQ3SrFpKOjIB&#10;Ec9E96x66hy0jQCIrDoRMVQsdoQQtx8rh0E1ggPGeEKGhUotJTN9b8Y8AxnE4Hu6iYQDKTIn5WK9&#10;xTKS4fL9ZBYv2L6I+fP8bFskw+T+3+1kxyno25Z4IWgY4P4xx+WRXor8Uy1n+mo4VUWaBbE3seoX&#10;sqG1g4xpgi6bZ8RlQIy991DBpOCYhaQ7HfGCUybv7+C70BNcNjg/CBygy5tiXMdPq62SchhFvlrA&#10;HGWu7wWxjGPjQRnIJprlgkMjp3xE2etlrmwd9uD1PMu1+dEEX00V6bCpB/xppQAPvJ2O5SXplja1&#10;KGR3cADzMzoOj5VzWBmKbTyfiSuT+M3nIa4HTyshmzoggo6fnz/9T1mWJsYnX+NrwJ6tDEpkzLnb&#10;pkHbR5m85J732MnGbPtpwWfkNyUJi8OO9zTASofIqc+13Tok1wwp3G6a31eZ/rXN5ioNk0ZnGbkg&#10;rtymaJ1xYzpdDpHCmID64e9q4CCiAhKpBMNeFM72sDPHVVbiJyOZCQSO4OU7Bv9UCG00B7pOsitO&#10;yeSYJFi+MjTSiIzrzGDQej4SFT/PyoEb2KqxjlfMfKcqD7qXePUMo1zC9Lqx7xTi/2qHeJYKTScH&#10;UATBReS/XwFAFyF21ea0DNTAvs1Acmta3kEFA0CzuuN2FGHD8fFXSstdW6bYGTbHGIBtGRdwX0vy&#10;e+/ex16MFaSNg7GkGBOOjSV/rCTH+p1FuD/j9yqUxBeT2QkS11gf+KzhEad929B6yyhm9RJ6rYfy&#10;t9Kq7d8oLQQUWqjA389ZEnt/87Iu4s6Te4Pn6/3RGks6k08kWDc+8NojGVFxhfbDgfryTmuTpZLc&#10;4B1PUMI0f3j5XBgccWnMPLzVDVmEevxfpTmzTk4fjsiiZEp5ZyjNwgG3JYLvqoXSVYxY4fQWQAa9&#10;R6tMVbg8IECOQ7H5OyBiZ8QBDva+cEqyv8x2VPWMBJhBNjNg6Kyb5byoKuJlGQdQgNrCU3ztfH8R&#10;QNIRKS0NwHNqAPEMeYEzNT7r1fzS4cgIPSqHDrp9ajPQICPRRARj3y3aVxp6d4VuZkZyTXALEM0o&#10;Phz31wF83VlL4Wt5ObC44PX9F45DBvl85wF3GZDzxqF2e0ZoMdhd0crd/ZW/VaOw/Y0DSD8/KyMu&#10;Z3HUavCbdf1qeX7fO6XCxjIu12iG0qhHQ/ZqvL6T79LdYBI4T51+4fviqMnD92B+XpVGBrbFueN6&#10;mH81nnLEKYHRqKxzDjyQw6XegoHn2KH6WmW4zOpFWcUaVX289tKK40Yjcack96kosLXgNaHyKtJU&#10;R/lukwGgVLiIzI/oGDuByrnDUOkavTJbqF7tfEtkxXc1s5KP673nEB3I2f0ukyexsBl2eC7adzHc&#10;d2Twq/YVfjYDg+JOBbmriDn31wb9+whdxyu+Z6YbGYY7D7ZuBjTKdN7DChkCSfxTDGtKp5z3gVHM&#10;DHahkbs/FgFRytejGLNfj48OHDojWcoJisj0DkdXvfe75UZftHbk/worARh8he8shpZgPWnA+6r1&#10;vhok8z2M0Lc/xUslxu/g3LgAZ4Bc4I8QwC/fP/esQEKH5BgDYzwtap3912Mfld1MfNQES6YgLIN4&#10;qlqmB1ZeTLxoz5iYQy1qXCzYoLXMFoMSyY34mxlH2Q+s9hcHN4GeTo7snKeo7gCNZysOGbbUr4p+&#10;oz7etI/4k7VZGV46FtUxk5/5yHfEo6XI1iK3L0NOypL2bVv4tS3VjqkmH3fPAKlGyuj7JHjV42Pt&#10;zcozHp2mLmipdcHYTdbtXqEm9K+2Qed1hZ8oNZlGpuDrxO7Wx7Rl5Nrm3LFko80bZU5ZHwCyOCVT&#10;Z1JkSUPL4jrIUxHEmU982nE5jlNS164GJ3vQBHWT05EsR9r0vdwe78jsdC/fLx2y9dQjBQjbkTI7&#10;eDiUKYGwcHpa8FdmcpujLWlzzv0Cf656GH9q7I3jOrQTRjGTFzPjzAbQN8sE/vj7b/z1n/8JiODt&#10;3SuU1ftUzdDtukStwBWjLHRKm1MJ1SjapJ9hFtceFlPEzpAtNipVeMlxADqxPSwTbXqwj62xQjCM&#10;B8RzL2RRAehGD6lM2rvSznmYvRgb8VPq3ECUcAUc5/p7xMquslwn4PRB3jkLXlj2AX9p8Qryg7tw&#10;qYYddCQc+yrN++TYenX2u3z3gCg+jRUQAAA7bW2kw+mdSxttZwYkBE1hxzZpRQqt/LC9MIu+b2dw&#10;1nfwh03EGM+YD+MhmUlNXsjdRid1VkFg/p7bLmIYaWMKfHfpU1C09u5OrAnMLKmrw0phPh7MMK96&#10;jAdcQ9G3WqFpJo3zszndhmLO1c0z7uYcFqzc3F7xhR2sbw0yJvYxwQw4Vley86DJy9mvtIEDALZm&#10;6yVInSUW78BXLrC4xl2JSfg5UPFl4jj7/bgPXGqsj0HYtyHhjK6ZnnOUd4f9tJctZfyWPEp4OGSM&#10;jaXnXQduK8axo1BgzxDjt31jBYSG+bywTxT7XRMBdEbgnZGby0YfH4/IEpGIZzUdM2nVcLiPWyfU&#10;K6zVgAabL6DagZ7jM3SLKPnM9dE8UsvkHH0o1n9VwbYVXn/CvBJyhuNasDE8ocf58JLBHHIGjt/Y&#10;M8dqR+PKF414o2Zn2qNY1c0ck9KOCSS2Fkf7y7G9tC6cnJG43iS/1n73/l98hwuwcCBV52OrApbt&#10;WumjQ645ITT3+GozsGT74Ay3j/Mljcpo8Sb72qUyVjewjYf0ckcy5zPkzuMKAONOSQ1vt2IRaMXg&#10;xkiP9eD17GNiuWR8WYrhUOpH07lqgJaOxqow0cmREWDs88v2m/R5q/THmRNHZgEDrV9EUJL5MAMw&#10;ANeh6awRljY/4vPTinbntiyABhYqKHsqbPHMX3BKpnESl1tV/cUp1kgj9fkXBol8wsv3G8grCrFk&#10;WRbbyenEqi+hLZ2vAHAAACAASURBVDPpjFHmyTjZ/yhbIA6mQgG3+OH43AWvdcUBb9ho/LspdobX&#10;FGzNIunjejpzxYSgAa50XC9Oaz6fa+r9ssgr8i4eGQ8cfnhrt9ujR9ZfRSFuuLhzKuOwP2LTZ9DB&#10;nUPUymGkM2xterm/lU4sSSVs6ZPkLwqcnysSvshU3vzGCs7Xm4IGCzT44trSVy0KNWVN8O10luQ0&#10;aQryVoyAwr2/KuCle5dOSfJwKo0qHmGoFvHdtncodtjxZ7aHFPXsjj33NpXBOMvu2jD+NSbwtSoK&#10;R3af+0MXwHbn1j4DogwGUJ3ljA4UY3EGJEWZJ52YU3y6XbH3igHwvW8RbWvJRvaOWVscln4zA3wZ&#10;ngLHbIUFulycFE6DlW25dIZleax/puiFXv56eWUNXsJ5v1M+5JZsC7+ptKLLZrWfjGI/bkv+miVr&#10;6k6WfCANFtKAljhqzapb79HSXzqA4k1UaP3+OXN/rEbtBPevWmQpCMvg+b1zmpy4ZOCp/F3iC8ot&#10;PePPWo7RniROd8hzUpG8QATwWjgmf2Dl9Q2zDtym0KOs39Uvv1jlwpaUkezT/p8DKoquNVoaWFBz&#10;rGlV+uWQNXXudw0Zrzyfjt85U9ap44vAEwCaEN+1VBqL86sGN9SW5xXxestUmLoHI/vezP3a/B5b&#10;pfUAVbDPviPfcRPwoHcZxP0GwJT9a9MyY91V/QyoeYyoTgfEmDtEO1pz51rhSwr1KPmJhocZN0Vg&#10;htgRL+GUUEb4yC6QyblFSTffhLljU2CF3u3BccSjfuNvNWa3LX2oen6cwWj7zr7Kknq3zxczTNIg&#10;GbpfMUwvfUHBGd5UWc501YW+swuaCBp45iQ/a4HXz/zzPKYsScjz34gZTOpPL9c86LCiDibq5/km&#10;PalHxdg4eqlKApCjBabQxInm8Kl9JT8j3VB3cGxy1AdUQaeRFnyAciRKPLnwJOrl1WBVm5UdSwd/&#10;QLwYK8r9LqNXi+fFmOLhlkFUbiWqASToopaItP4gHDHtwmEEwByBgrNBEqtOM/Y0Ygvg5QQnMO04&#10;kh7GOw6HstL4UN9W/BXWC6WjSAL3MAg0jO4AOvV4zo2y35J6BQRhaBafH5fXDMilTSBxlz111sDR&#10;C7ywLEcNSAj6qFUkgKNjsrwsySfUAMd4Qz17Eea8a1vKyub9ij1IOxLpl1hGA+/VsajONWhCvKoX&#10;2ZtXgLrSSZamF05JuH2q8JHF4aVqWbSwrVuxvSpOvMctk8t+5hloUq7KXyXFXxiQ10k+V69J7AfA&#10;g3ClXF8DrpqdoafmAMszMvk+fla1ND29j46G43zOuRfaWxMVONaoEKNIWa+WucagZAs2Z8CcBcCA&#10;PCJMKtQFWompVww6bIsdOB0P3wj88veZeBrBR8S8uBYEXMZ31DMiIQPwfqf8FykB9VGxzp4VV20P&#10;20u0q07FdH4GaXh0BsRTn6U83d0Z14ruQeRE3pIBWa2xVKn11e6H4YMi1/muxiSfZVtVh7RL74DK&#10;p4sDayCC1Wn3ooxqeDy2ZC+OxXQC2gqGQf4uMCe1TntfBur4+JixOIF9DHQYJmSFAK4Ty6uLn8fX&#10;RCCd2bXipeBLWWnvmKDIGSGe411BVEEfyUKXyHCzCx+CFWplJr43eF3Iimb6E5NZwomegZRHHhNT&#10;iOk+cQ2MMV1+iqYcrntJvzhDkvbYtWqcRn/i9c10WQbwmIzfwu6RE6K+nk4fjoN64+CrrUYt0Yny&#10;37EgFKZ3t0K7yqDFXkRLzm9ViU6tyFPDJ6bDhZyfajF4YdtXxBZ0Wd4X2dWOCAnTHbo1O32x9c9y&#10;5AJ1yuAVA+IVLtMZqvm3P+9l0+n8stomiw2TczQFcKdk0mp99vV7vrRe/R//9z8WizEF522G2p3G&#10;dK/T/GbTA8VUwJ5HngaA93lK4k2HQTyxKFSxidWckjpgggbmMJqHAR6H28bTI74yggQyIJNlHg99&#10;j6cQgN05lqqwq40AoKPO0REQ2L8+KSETWYLFyt6gbIZj49lOociSUJ1ovzYI1T4QPfrud+ZxLEz4&#10;/1dbQMsCivOjK66VTOD8OeeydwTja4f/19K6x1ekwsKuvCqf8VXbn89YVin/Lq2MOdUTGnzXfh2D&#10;Gu5sGiYuSoxPOEr46XGHZSM4infBATidSoKgvyzDcIiWv8mA69ubZ1PtFpUPAOJnYkjHfDICtdJI&#10;/JMfBK0UpySAh5+hkGDBR14N4YVfLcCa4ONVkwR5q9IPfCfHsYp5HJVzXFLL0uyMvlrehGANzttW&#10;WpEw0lXCyjetxvYY4kpnoaweP1sIFSm9DsKBvdKvae+7LcbpihcdkWZUgWdy8tq7+rk4OSVPrfBi&#10;R2Bxc4IQzk1xiIJ87jjiBCAknnpF9zO4yNOqYQFQtGb0HZgZEo4R05V/n8NL+cXeo/AUcmy+v3Tu&#10;2J/DDJhUvqTj+XxGqbEVPt3vjd9uiuR8YgpBLY0Vl81Kq/nzn3lhLZti+/Ib+I1OP3CPrgqN+M/8&#10;SOKnnaNVehwGHe/DSUZWesMqm66ibStvcB5a35Mlbcp9Cy/I8sJEIgY/jKmsZ0zr8gNAnmH+Rcun&#10;8vVOoQu+/G6TlT+aJrDwreX37zRVd0iaDGutY+tAE/V98Qt05uOrcy2xji/6dPgueRMCR6Ioo601&#10;K9mpinTeicvJ9VmtJ1ZL3lczP6ITawcoU/T8df2bGRAMSMqAp6NeUbE9RwYPiOgeq+FjoJPg4rWn&#10;9rtsqjqMIB5HRcV53sukmzMgf7f1OANVXLn3DC0Ipoid99fMUNRgho0oXaiK5+cHxEu0ZrZ9jm/O&#10;Hc0zOYQZMc3PkWwF75CnkY4O/OmrZgbR5JECA/eB4qozuLTkW98MfPmiZUTzeR8nDzQcEDrcTMfA&#10;/QtwFkVa+PdFVuTaP+T7/AOWQ/uOjHs8PIJd51LMovcNvW925uGpw+UvBvx4n2OXqn1m2XMDw88w&#10;ZGR588woS2Zh/6su60Z+2iN87OIBguRrrXUz0tHYSgManKeQp6qA2pKAZfsoA6hvo+znM32ez69u&#10;hzPaE1lH5h7XxytuQDIgg+fdXraqIy8yvIwNHkPEYcD21xRPvIBA+gM0ttMZMceMM0nfIoPmKPc0&#10;6DBxgbtiNAOM9+dH6IW9b2hqjmeeK9bf3s97RxmwgqiwcAzGDvwrW9l/F2gr5EvVgVP+MHzPC/76&#10;qRL8vhGQ5Zy6rljtVokbSxnO0JFl7Qec5yx/J+6pWNUWrC23F3cXRBVzKJ77p9kZ4A7craF5ANjW&#10;6KRzxsqfsaYHOUjZ5N+IdPQNEK+01dqG7o6DOXzufEJqCdE1u7c8+wJDRDW0vCxoom8P7J8f2OcH&#10;pD2wPd7x/sMy+BeHQnHskYeEE6La18J2yfETJ7os8v3OPrbODOOKv4HIqC1ngDIotLXCk3xkjWfv&#10;xXFBOfM1YxyFtlUzoI9nl9Y5M2dc7g+uGe1dEDmZLWkDiABMrxhmcS8SOJWvSvuk4y4I0LYI9GZJ&#10;xMuytrjH73ct9BKXA8c25vCyku4Y936ajOsOZ+q82bjDXu1BszorX7JdpgDaNN7YWjebcqPc4XzV&#10;rVUAra9/f7xDUO2NTBJQe05/R5j0XMY1TRo+lms98TfKvBhbbnPAjjyoEMt4fZ4h2WIMrMbXfB0n&#10;VOzIGN6bzpCOthkd759/J7+vWfg+H2MMtCZ2tmfzfnqW45wK1Z9g1p6IV7tRrxawH6v7WP8NO/qZ&#10;z3qWkSEPKPNrIANK1TCu10HfjizMX1DNKLePVdxa4EO35c9nrM1xPaOaXOg6SfOFs/5Cp6wCBeDy&#10;M2wDE3O07N8iO3OeASZ08M3EcvRLLIc4LfCAgRfmDM0jrcIRDSZLmY01TZEF23JOWNWunIMMtUCA&#10;OZjBeIQRNo/750f5qDqNfX5qwJMcKcnhXidfSzkSULAdZUiZQ3/my1YDnBnIMZ0mm9qxM3J+zKm0&#10;/HkCALzKkNRKUlec5bq9rNOOVxl8/6JWieP0ZRrS7DtXEDwCB0BEQC93VcOt1xFmBgrrTKvaZhxa&#10;u+BMpj7Lo460ELKAyoWDTEgKaH/4UTB93Q7GlUJwJrDuzgFqqWi4Ydb6aP8ORliA/UtFpb6ujo84&#10;KqOapFw/TakPRaEIyTI7/OfX2Nuvt7sIKZZyYkvDZQqv188n+JP1b5+Q7hFIgJpBxYUwsyRT2OtK&#10;64z8y44ZJf3ifrMyBAn8a1/jM1SGQ9r0M+OWZ1HI/pKkjIfw/Q7Xb27z+fOSaAvYiq8lzvAJw0AY&#10;DW0ME2rlL10JzMKS9qyack8wKF6moBdjZ0SIA7nf5/SpLcoC0hgBAFaRptKgA3kahBihRh5BHBil&#10;c+6mifHGxm/cThKOgO+vVGxq8MXfobSMqEUKND5PcBrAwktjDPWnxLPssxq9lXdFRnqcUVojufxv&#10;JSBxZ50r+1d9+KrVzOmyRZyW/RyWMDJRdjACC5htpCH0eMYAMoIzFDrB6pSMebOovun7wBQzyjca&#10;YFoZH38yMlHKT0UNFWB/08kZozfFqsiFJcpZpzskK9DyHAFGQH9nfoUZ4lwzj2jUVs7IWB1jhmEk&#10;FToFoANTWtTlt9Ijz2ugBxqvVgdeuSDW43X/u8/1rCSw8Mga/FUzMUVa4pPC3wSIc0rv24UTcsFM&#10;d7vYeRFSZpXRxb6zPzMa0uwm2edQKmho4N/y7nNYsw+FsxLrUHlHRE6DBscWfckOtMM4EU6KSncn&#10;uSqMgnXDsb7GT3HG9hdtH3Y+S1VoEuDYOPzFSNSFQsfHdsBfJnDAjPKqcNgFpcRKfYoLbx0a/Lm1&#10;hm3r6FtD7wNN5ukMrFNvOF+qsMxqSjj2Lwh+wT1LP6KvFy+T7H8MXBqguxnTuxObADXQiO8mf2Dk&#10;rynQuQe+pP+KZS+/tx9964V/CGppG8DPeGJGazw6AzbMkWEOs3y02nrNjht4+tvtmEkcqxf08poA&#10;7nxWtxVIbgeoCENTA0QtE7JhILIzyC9UAVhWL40nkE/v58DADLrnioVsGxNTZiQzMBJcB+munpWT&#10;vOm22Q2wN7ou5Fk31EWPsqVGI383sPDL1x/4W23Ujsmvs8sZVHT7/hBP1Idyb0XmmTRgZgbO2olt&#10;wcxRltMecCudWNJujj1kpWVCWDb1GPtJPtnYAYggfHrW+ZwDnRhjx5i1ykfO1VSBTLXAQf+CJfzc&#10;Og0aNaWU0C4vKFgewEEPPkaYrzaZzCgoF+T9Yhks5IlfNTrRgpLJoyGOSS0c1Mpn2via7yt1Xkqd&#10;jbMaoq3S3AHWpoNDvCSZ7wdbdC9N6Nc2nnHnj1rIh/RJ+0lmWGVAXISkHwfv8pJZP83ps1lWyFgx&#10;2nqreqYFMP0s2igXOMveAcLIHWMv/yw9cj6xOCXjp/GBkNn2D0SyJL1OtTLnYV/gPLesjKC+0hd4&#10;l9j0pFcwoIA4nFg1nlCwXJEY1OLHVIwxse9WVYzl1q0ogyI2YPSDznvJ9XEUaDgnsSHJvXmaMssJ&#10;twdx6HCscIH5Eoiv2FZXp2Ti78qfgZrRxn1uZ0YKtscD0qZnp+R9lsnpfGSWKlaFAaeeJAVDc/Gq&#10;RLZ/W5yBXANLczrn8xMRjO00IR4AJSKYI7MYT1lJYDxJdeSYs2sGPrJ1mc6rY92mlbhs2ArbShxM&#10;XPDVkQ4pQ7S83+UiHW5i9knh80SAtlUUnQU6FJl1W3SSx52AQVke5+Nhh2DJVq0B1/E638cTim76&#10;xIIXfD2+cSSGTisfr3RG+sMFgrFbQkETVtaqDmVA+g8jXT8TO+yu7iRlyWB+ZvZA76tmmVobl3H+&#10;WTKjvgqIj6BUcK+cPc9lJThbiGysZrY3EyW0lxjfpX5hXfb+idlM0TJDi5mydAADDFJA8FOu2VG1&#10;DR12DkizTDY+YwxFlKpkiVKnCcsy3dB7R+uC+WRAFuW5ApO8shBLvBiFlhQRcBkyMy+aOtE0g5Hs&#10;yhqQjtCfc++3PLpIFdI2p1/NNVGNvaphZ1ZgDGTAZc7jq9ZbP8nRwMCcl7LHtchSgDzzLIdpl+9e&#10;jlfhFQlJJmq66LatOGnVD60WRqv7pvRbWuNJpTiWwA052LrLZK/yUTCIXXfGvGmrbBEwn+Nacd8d&#10;AE5oVGWc4+aGCm5j/NVGcMf+WmBaOE1QTtn8t+2gn/O7g8NagPAt1XZ/huQCfLPjL69/2b7B8X+j&#10;8e3xlgOQhz7hFGObW6WAlK9bEC6BXuP5Nfas3gy66a7LHNRosnyOAZHMhkyAECUSFojnT/qGwbEa&#10;z0OpQBrV58X8r8rnauh5vVpH0ERGSeHbTuOPkS0GRWd+aj2sHUtQ5AziJgL7foZ+r0mtyzyTKTFC&#10;pUbAXzkD4xDlEiEcQFSAx6MlWFI7K4l8pEG91CJ8vrJ8rJW3PUtRCuBfGOGi/Na1hUiWLONZD/HO&#10;SVF3eP8qqL7n8D33eTHg8lqpvzgM74+iDI4CLtKBV58cJXxEAIwSNW/3hAnEX7s/PxYQLQ7adEyM&#10;3SI8iTN4W40yn3NfszJFrAww0snDs4iSLly4OOjwl8Nq0VsZDh7Qfts0haSwJGVvATpujnjCcYcF&#10;zJSkg9tWFLwa3Whg86v7T5y9PC/Bg4HXDaI1Wq04hE/3H/kqZYI7r+icphL/HfotPNjfgECISxmH&#10;hN4ctx1u7yXBNWmA/EUckKVj0x5ApyQ/NxCqwStIb889DyUPUK5qe6WUk1mDRgSCFoqA/T9SMeCq&#10;iJf7YZ/OsxM/U1kTzlAqR3fzC8T4AI8I9b3UwOdqXFeB2dhN4basyAeI9+acEP1ceDHc6BFrZIw5&#10;lvaEdfQbJX9i/GX9ymPMMCEJHI8sPSKcV27PAIs7AWh7oIDpsqbAueTY+X7OebhovZM+/1fjL4YH&#10;O8MUzjcV0ik7xbce19cd8gT8tklQM/Fz35eo3KlAo3HHFZ3F8JCoKimPGL0YNJe5RUZ2Y48PJb/N&#10;od7wvyhJtCgMGaQVsgUhuM4Y9qIV+1n+1Dputob4KpQSGtNKByDo0rBtDY/NDBVNM3r5q9ZYEtmV&#10;7DxPh7JQk/9XI9bFQBK/lq8PBpu83HledwN6zCkzNhiIE8NLg5Rqrkl7nN6ZM6Vm2AdgqSk5Jj3N&#10;pWOYuh4AVIed3R5r6rJlFp49J1SydBn58pzP2zNYf1e7qtlCF1/e4+sbfH6L/24GEA5k6bl74p6G&#10;t/c/vZzkCLkf2nhr2B6PnGPNAIY8V5vR8wjD3/J+pEHH3l2yJmkZfNF6XyOceZu7dLBtPOO5Q5e5&#10;NIPabyZI4hio50822b18Wsq6BZagw+rF85cyhQf8A8+iEy+XO4sDhTiiA+lAqv1j+cDX81vPbFpw&#10;vhuHQr8ACg6u+sOqtwUH1QkdihGeMTfkA6iZhpY1OZEYqwdfJ701VQMgujKHwnrz3bMoLM5PjC/S&#10;wOW69BVYgO83GmCLITagRymRqOD5UQgnO/tDZ9Z4/h2iosnDM7LEzugMOSvB3qwCBoLWjzrqMUB3&#10;6jT+6OOya8wpqZL4gJ0Tz0ZiKVXT90ofYl79u6szUIuBe3tYwJzpamkIldawnXgXsWHS8PP5E6cW&#10;YySdS8jACPyLgPiRM2QLgarZ1/GlM1DBjGZpfcnMFHiGDueyCXS2kHd8kukWB1xa9Ngz1LX5ynOy&#10;fP8eZSf5r2f7G4UQLzZIf0TVAmV2WCjtFhwML3MMaRjjs3Qsy9+ygyYjNyimnzX9tPHC9mbfNuN1&#10;fEe5l8HlgfkrFnF9QEcp+XmELdLw/PgbgKJvD0AE+/MTnx8/IW3D+1vH/ln1fwtWEEGemxfBqgsB&#10;5bti3/u/ZCH1XzFMnEb9lJHEZ3CdLpwTvPDIO7n3g8FxvKtTkvqQSMOEB93BeGRcNadlqnEMB1IR&#10;wM9Yp8O8lhZFzE2V+xJAvIyjGNl17AvPbzzDHWq2XOom/s4x7vEL7Umtl+DbcEIKmIdV5R5ba7kX&#10;s5z5tICLsSbsXGHtMZ4m4xhs062kJdqG3gQyKB/KxhU69VsUtz3qfSd7GwOXfU1NHwE+nqUkpKTj&#10;h4Hevc+gr3jucszPMhuIo5X4Se+x7jkPFow3m1pFQtorPOADQPDPLMlMfOf8UmfJmu4eoNR8Pm2s&#10;9nmdB/LMchTM2B3XW/CRjVTRe/MzFx+o9j5Ktthf0Vfa+wVZ3v6AWW7RNvUHjblQZnVq2lSW5KDK&#10;DJgvWBTPOGIF6nxTPenKnjcqFvRn5X6UmLPaxUoPtdu8R9xpK6GTzUvaP30YwUfm8III2hwhZyb5&#10;n0zoFAxFJKRYO7xH1StltZCjrLDXux3h8PE884fqI7PALECxZ3/FdVEIgA7VrAKQCQxGD4/HI9ck&#10;5jX/fu7r+1P+8VoPXASiGomvbPAuBjDFN8Ev75vJVsT+AvVsD0yLDPlFV6ADvPiDcB1ceJ+ffqSB&#10;7/X7f412ZcghADEUADiz4rUxibIqJlWIuNmz6AmWaWKLvZdXVUXDfm99c6Wpoj0nliaYz30hxnPf&#10;71qCK0CXdy/CPd4MaGEiLMlFJeLMTGrEzSESEStQuWpz3zPidemyM9YlMkHi/wRkdwbf39PYv5j5&#10;/L7SQShBnOuFuznvPyhgrFeNBimglgL18egRcYQhgO6gU7JKrBB6MFqyRxbD4j/Z4vyFQv91TWvJ&#10;utObqrALAfgdwZotFEZd38NnVoV2ka3sfxcDLxMm6Ou7CSSiYwXGLwCILNw/5hrBFAzxaJmuHSIT&#10;z33H/nxizoHtx4+FjhMYqSu5xjd6AbPqdb90Uony6DZ/N0sTSQOIl8UPnk2FH6iZHl/Or6FHIIwp&#10;8RL7/87gVIVsuTeW/Xv+SBCQwX+POU5sVF6agnXZT8UpY3PVPGui8v0C2Jx3n+ZoMbTm+JIwfsFh&#10;xjMa+Oraf/KDFW0noQkzILLufF5GRbFjQXTHd5O6I4pfXDE00DbHTzdQ0FjfIH5uZBWN2czZrTEn&#10;yeto2I35Ag2OfF+VoYXXOcASATAvsrhezW8YgDXWI5zQYn0VENgS3EpcP/ZPtL6htzc/LF2AKMG8&#10;m8LqsxnTUOnjinYW4+mvtwzaSdltyt4xyETCQBnfuqEwqP1mGpdzpY4BNbiX3wov3wM5MWCuRfTj&#10;xMM1MghVW65jZNFoZOClssaR+4c1c2h5Nsc/gdn8KDQqqV7SDn4WzVWaH4mffeJcLDRc+7PyoXjM&#10;Df9MIwvOiyUN9wz0LN9TYZFyv5bHa9DwGvSek7uEvzlLsqhki4psDeaMG6/7ZwZNDeeJ+p5cMiUV&#10;BJiv0coFMdOAll8JR+ufHdblwG/zz1n+Jx16vw/3FJRQYhcbYiGr8afs4XpfDqd+nnyJ528ERucW&#10;K/z80pj+r25XoArf5c4FH3zRbjMkb1pkuIkaD1nofOLx/o4xJsbTzoObUyEyAj9vj3cvr7XHee7N&#10;HUetdcDLslL+ziO9V/54CVZet86S4f4OCzz0SgYKtPcHdAomJuBOSTtP1F95OpzrNEOvv77qb+Gx&#10;1W6Vv1Qa/v54rwyyDBhRltpbrq190MQii0x6LWHn+Ax52Gr5TJ3Qufseol5Tdcv87CQDC85RL+nd&#10;ZHP8ufZHB0tuMSAigTErSih6BCEeWxjVERMRnGLBIyEnk1ecnuXyKjOiJPGni5oIYGOgT+ueIUGn&#10;ILNtTF+NrFN3ZjTKyGGyORxuAMBAFIerAqyl8Ktc9b/Vs9qgZlMpg4GonAIEzOm7xaPG8/M8EaU1&#10;z1JLOl+ftz0emEOxjx1j34kE0Hq3e+ce+159Lezltg5WMtDmmaWGY/4hmPvTL+dCS1wDATD3E+o7&#10;NntlkR/IwDAR8Wo3GsG1OsXkMOW8VxYJ6tJKdAenZH3vlRT4Ql6kQrF+FHPhZbBb3+yMNy3lY6tW&#10;R/p1+rPqkZq89/Dqse/AhiirzEo3gOkmPUyeqw51GpkSX9dxBjL0PXLG3/vzE9vjDdvbA3NaifCP&#10;nz/xePuxODsITVKG2Ph0FPpd+JP9GXUt4sdBdwh8vy4LqaW3vjzTbtV8Xgn6YNbRcXkPKvhBViBg&#10;UMqskkF5aoVfhN5ozMn2FyMn5hVJIfT06HM6QDk2HSOes/34MzCWeulFk/HUW75Tct7OHgwnypci&#10;caUxQCNTP/QjnR7I4VikBITakHTh97VMuIig9Qfa9kDv5iDd5N+h07P4xx7ymvvucywLDwJyrtck&#10;NmZgSOB/41Hz4yekqZ8r3+M51CEN3tm4r+znsXcOug6pt3vAqgU8z1j3ORWYYuWXQ57XhAyYzczl&#10;15wt7/f1FrFymSxpq2oZn3MOtNbRe0PfHhc6HB2TLejMyohSJ/BAn2Znl8/ZMGWGw9L60CzN/2JP&#10;X9LP2QiGI7PzWS6fZAANaSadZUfu3UJlrF8kFhLIVsWCj3v4vM8RtGU82uXcaSCVBsQcunzlgk1s&#10;fvePn6jZn7SVHx51qY8IpEBFD0pVQGFBEorMwC4qFjIwwEqhJ63m3mmtYXscHJKF38GfA23F9kab&#10;Xcr4cIiGDQsUcwCA8RzLOE9YNBR49s1pIPZ5C1ySKy4LVs17Sue/qctYgDd5sQf5kV7EMyQnrMRu&#10;A1hJI/D1V/aX7Ol1+9//r/9hNBOEkUQCDngZwBot9lUbdyUtbxRWMix7ZYmk8Y+Ogo/Rn3E/n69X&#10;8ErxfJpCEeDdFzLmYe7o/RGKpQkIUxpb7/iff/2NauCLXniUl5UUSIB1NLDWA7mvolmvSsrW9nhY&#10;iYJ6VhLLJagC8EN8MzKKZWpK1E7cU4SZE1XTzziPQ6EuzE2QtO2B+XwaQcKU7DEV0xVuh/YLwIy1&#10;cMHx3l/TD1pfGIh3MBXJ+RpQjFLbPphvURwZnVn7GAZ0GOB8/fwb+naDt0DtXCax36OUMAEjry8l&#10;ZoxnEHDOAgQ09sBzbMngXVGyA7h3j1Dry9wdo5jVM7yyjBijujyShQP5Yv/3MOjXrJViRL6L8L/g&#10;i7W/WXKp7k3/G3SItIgKNQbt0RqOuujIpcGDZYBEGv76+ffL/r1Rs5YWAp+lMVUVQxO0rHRmbd/d&#10;AKpWVq+1LfxtDgAAIABJREFUhi6MdGtQj5AN+it9EwF0PEsWqQvWcsYPo08XRVgK+Ii1uF6ft21D&#10;dVoc17l9dQasX2I6jJc7cuffVERpkf2ZNdKPxiaCg/pZlChxAc8zutKBksLQRuXz1Xo4+S2i0ADu&#10;5/56f3Y/k4p9k+V3oy/yAs9ZRkbsWckLDkZiVDngMbk3ge7lc5skrHx/e8PaVllyVxIjSgpDYt7H&#10;mBieAfmJh/M4pz9xZ4PTyMfPj1CyiXNGzL/ix/u/rQoBfA8J6+WfNMZFMTkqaEcespZ8p1NeyhVr&#10;dGk6P53OPTOWRs08h8D+fn88XCGxiEZTrHJP1ndJLqL/naVxZXGi1z2hZW7ymfGswLBlnIc9llFz&#10;pCD+jdjP2THLuqaiesxwPJ4T1fq6t3geLvfX2/sfy91J67yf+6/InZAVCpHyfsqp0t5+vPu7+X6L&#10;as/+29kLrZTEyfcxYCMBbozfo4YXUqOhSFIB7Nt7KOyDmMivtYgPK2nVhOV2elQREzGFeKrvqX3H&#10;1GFlYXy+gpWW9awRlHMOz+htBQPN4ONom52H5XvOWI+fUdw69jin5OgkZ9CEG/qidLLzgP0J1Ynu&#10;RpS19DydwsDHAMb+CR1PbFvHHz/e8f7+5uc/PS8VwdqIXyP7NgkhDQul1bmxpXqN//748wf259My&#10;ndsDbbOIzY+fn/j8+Btt29y4YDQkUHM+DQsYenQacrrzvBaCVGGlD4+lmOte3WvG0sKf7MN+M0NT&#10;mAHn2XdFkRRpaPrh88f5gO8H43O93+Gniwoe5EMArsqw/UqbNxkElYcmDFr7HHvSvwujgwGcl4/n&#10;2WNfv7472yqZaXNg6gg9yF5P3NDcCc3SXg/QGFYNXqljvJ6/uyNL+uOt4PZ8B9coSpQu589oXjNG&#10;kQM1+85SIz6fluXfyjOSVx/10tJ8PZ5363tD3xsxF/9dxVyQgoRsEcdKdt/Ahjme2PfnUnJ12x5W&#10;/WSs+tfJQdo2UJZXDgw30PXIhAVovKGzUlXx+PEHPj/+xvNpwUnb4830qt3439gtIEdEsfVu/WoC&#10;nU/MMbFtPzD2J+Z4ojVg6w/fs4ZjB2sGRmYZSml94D/+498xnjv2/dONOSYr1HHF+9sfC7apehpU&#10;0ba3Mvdl3f3Tvr2l7ne6xuZa57SSgCVIqbl8tKC+1OMWOoai3ZwxazxWnM4PNO5rscjOMjb7ccBG&#10;RfcDDMueHf2ZLfP2/uO871DoT1/LoNY2qO6YI++nfUha8wy6NPBHlmzb0Bow99f2A9Mh7Dxznknq&#10;EwdVw0plMmNOa6u4NUs2VnmfD1j4gZp+Z4GzxZkBYmzDymsZuSyPbMFyPfll7O3EoObwyj5VGo6S&#10;v/blyhuCTubL8e2+zjp32Hltnr3kmD9rdvr0HfnhDX8/GSeKMxIAun5iqkDbA0MFf/39E3///ATa&#10;hrcfP/Dvb5aFpx64SQcVHagtzsCtryx9FB5JM3KvSAY39yYLfduQ0pZ1VS7w+HeUSHQibn5v6w1j&#10;pz5lwVyBW53mWUkkbbK6zNnnMCwe+leD2b4YMNze/f0jMGnYsqSlw/fxABTY96fNZevo/RF2mDii&#10;pY5TLMjBvt/XjG4PADf5b3SefBZBJ9oMT+i08v+9dytD6fPd337k/pk1ID7XwPbLWNaHWXt//fxZ&#10;7DYuSym3VdE2D4iB6Si9/b/cvcuWI0mOJXghojT3iMzqc3rR//91M4uZ1UxVZbgZVQSzAC4AUSWp&#10;9PCIqj4jVelhJPUhT+Di3dClhYzyx9dX6JpDJhahOI8BsZq7+5cZLL3ub/N7gib7DVNNfzsonwVu&#10;O+I3p8esAVjXLnRRYg47B7zf+uZ4RfDjy8Y5FJn6trzn/vkvp6neV9IWGpx7tzkCcL/f8fX5B3RO&#10;bLcPfHz7HVs4FHpEYew9W+tb74tunkcxDHBC+uhpc9VJip+jj63gjwO2U7j8qXZ+5kwDKfH/rDUw&#10;F4zkGifdl+9CFvb1+LxT/1HpVBq0dd6xbTdsH99tPWi4xpUbjLUpmxtx98DGrW3m3L01jE9mCChP&#10;K4/tkvq76bKVco/DJlMpj4Z+ifsH+P7x7dSnaj/ZbpvbH9R1C3vYH6DAP37/LdZmema76SnoFYq2&#10;fQv5svVujiStYYwd+/0Lt4/vSAOqy9eDGGhgaGbiYZm15njRVmKLdMvMxsSSAq1vtr61HfjLhASt&#10;PDobQNplBsl8rqxr5G2E/ST3VsqMstbofCBfWgas/Jz6N/uu3z4Wevo//8f3pQuvIyTry4EIX70e&#10;6Kt2pdJ43dIgdxQ6/NuwStu/merL6daSRDxYZrQV4J4h3KNvluvpGo6MABA53BUfNP8buFux9Ch+&#10;0vXWZ80peBDywwRlSkpnxAKwBlNcrvN8o4PSJj02/3owLMrGdDnnNWa/75HDXiLNXqyjKrB9vxrh&#10;r7VQsPq/pxRgaQBkl6z92r6Np0RKPmeChn7i+ZHP2/vC9aLi4fF4FIrmafBqNBbib/WxLobc+hjg&#10;lNP5Svnycpx6/OMn73vZ6gquf1WDfhrdMoorjG9VzvX6H37Jy9b7B5hywVZqYswJcfAxIudpEXwq&#10;2XT6Iv6uAFsoIMO/SykuI+7ODzy2pG8EWdAREZut7In1D2uTCrvSn3Bd5UY6vqr8HUpWVagOTBWv&#10;uTNcWa9lXxrdic8iEdFQx2HPtzmPlGcEY1SosP/TecAMkubvmvmYP9MIPNklAWJfFaWJGVTpmeV0&#10;luvsQIjnfYagVefkBaD4BRJkPZGoDyDBPzkwMwSHwRfuIiF+NMSiL2v/FmclMqrT/OrqEbXUmDhe&#10;TL70vGVUnebnNvPOEwFhHx927ml7ZIx80au3n12jNurtWYM4adWhQwCY0msijVnOl98MnqppNOw1&#10;FH4Vp3QrD9oYTFNTusYInkpfn7T9i/xpLOOmowOFfW1W37PyoOc7w3ggXDCsfGHxmBQpD9GoXa0h&#10;0NIxQF3550oRSVwg7QZGs63vrmcBiWtUl7109iItaWOKkFCQIeBKgSw/9QD38mkuOGtP/qHFoaDx&#10;/E0gJidwHJApl4uTl7/RBNA/H+EmHGM5o9cnfm1zuHcucg+GUlxJR6l0qrSqobvNy4x7NEb5PDHS&#10;6KKFwZX0syiLgDOePLUipcd8IPdN37bEhQCYRs8iwAWXEXDefhJ2vd3eqXF0uCH/BM50LaZ9vjX/&#10;l+9/ND2CULbNqYsMIO7R/5B6L8q3P4+Fl/4RGx37pyarUpnaAI8uXvfasRd1nZmyPWXYigHTaWRl&#10;bCuWvsL8NQJujRwnpnXZJd6TTgki5KtJ506KzamgIrVFvaQW+OPUfpaA1LEAyChpPow/Tsy5Y4yO&#10;GpksXqJlUcICsIgDM9aYkcGVUZsrW6HQJgEiia+WLAXxN1DT8mmP3RrruSrbMwVl7CzVAw3wtWCN&#10;rSpQFP2IKUn9beR5FYuTX1KP4DJBPO6S/JWzRPpJPKfUTTy6MZ0wa1vG4fudCq/YgbE3633JMyiI&#10;mU4i6/rVc5rGAf+Nz4yZs7XsrpCrepypEzJ36HyS0n4Z54oXUk1l/bUa7DlmGohjXE/wFw2BcxaF&#10;px6QhOq615H7ibXM58wa9+Sd3O/aJqae108rbdd8Vnyv2e9H+EKBSAX7jA6HodNlEZ5PrlI4J/8q&#10;Y1z657JIeeaooo6I1ZqTpI/mGM19h+VeM9iMkxxTnbZYXuWsxxEf3+ABWPupGvzBWjUslitr5JPL&#10;hkMVIhZ1JuUcGlb0WsDuDNi2bs6GZrmLKL08axsqnaV+Jrb79Gw980i/rNXaf0Jc3pJ26YEAJReC&#10;qzHO84bjJ4rtglMf4n2iZgx0Y5qKjXXsn1hpEiOlWcO4OhRwUZO2tGK8Kz33sTx2iIrV1pQv8xVO&#10;r7jMrQedNUNlD+fLiNwsz7URSEQU3m7uMF0CV+w9TifK/mafZCYu6a7vWN6jjCC0tZmKVZfp76sG&#10;1kXOC/2Ymnxa5MYmDeqRj31rmPc7gupR5ok9wf2J0v+k5Slf+Jz7vWZXMp3VoMN9GA0R9ZshHuGv&#10;pFeyrL1P9tJyjORTq4FqcdgRMyhVnlSzQNj7LGBljh2UKwWGU3rv2L8uAm72r4W/GRkaFpF6ny4f&#10;8d0PHnBBflfI0rAUEjicn2qQ8wsw9rRJTLXo4wiIUsUoJbfysR30o7rf7xBpuLnhc+x3q0opgu32&#10;4QEvvlbMdl8cMrhvmuScM022NMG+Zz4DEEFURf3f3J7K709xv4IlVxZa9KSrz+wL8LNQ8cmjq54b&#10;JCk85JvWdBvPbvsFI8Y7bQ6vAbm8M/5J5Wee5PioEOg8WKAPTZaDXD9j+T5sAoVxqE7zMJvupaQT&#10;aQBdCUT0joT88Dm+0YSEdv+VQsg3EGamjSwzcARkoZBezkQyDNJMMoImWxi2zKvA+jzGwNT0kExi&#10;YQTZSkQpbpsBElMKpTcdX361e371yLaD5tZe3Q6fa6Nw8t67Lz2oNT2HWhxyAzgAisFYkAYPhHLC&#10;jGFVgDYiYYoAB2sBKnPPhAfnEkF6ALTLVwT2CUDfOdkngHu+4PUDDvN3JHDr/B65t5QIDabbckGn&#10;1rrQ+CuFLjdKHvfHRfdgigimp0iCfWwcgp0PW5tQWrQU8LIGB89EprdQwGvk6Qk8nvoXgGGaoZmG&#10;xnYG7LUxpTLcSxeGH6GeLKYKsEkb85nTI1Enphsip0foWV9uVLg+OieaAPpIJ6nI79uH4zIJRYxF&#10;R1WvZQDzvtCwiIA4v/U4g4eu0Xds4mG66MMEhsIxzov4+XWBlOODgkoQiEc2yvn8/EqzSIARfEqa&#10;QociFRFOc5wFQK32iSrCgEEa0F1xWyPU6FVKnjF1hsIl+cj6npqGK2nLkR8WAFQcRMRfVutEAQBm&#10;S6Oke53xufns9w0pD42Rca7O11ev78tns9YFOkIOEv8MYMzP5Wwc+8L5bz4k46H2P+DgQf+gpeCT&#10;go2tY/fI2dfN6APANMBGt1J5OS4MkmN8nby3LaLvBmnA/fPu48xh13cc06moXWD7G23x5nvEKyTu&#10;otOV0X6jkc4PFEb0PBrOHKntHM1BD/WFuBR8WPaBTOCooJvV2WJlhyKS4ynNvC+BKba3df1xockm&#10;LI5IR8nv8gwOMLI7/Ewi24J7rarXnqrz7c+9Sht6xJfkihxyGCRCqM2z/g6+GvtXOiXyPlUwAh4g&#10;T9jj2QLPmICOJjOwkHmBFwWs4ICPzs1qZNi6MiUU5071msoY+1XA6zeng5p937cPZLpp7xejhRug&#10;++v+hTLsbxJuL+U7KX+IrF9B1vNhjPpwBq4iQN99v4bsVenjNZle8c1BfPvlpqdzme8ReASqSCqs&#10;SrcUmhl+6jMZLQPDdysEpLKkOj5onMPjsK5qlEaaMvJWWemyKFNyFdkESa3jjXw3DZGuwOOctN7D&#10;QbLWjT4qb2zu3hTOYl6mb4Qq26XxhZGTc9+hKmi379775qUfvbZWIx0RSNAVgWiDyIfh+0jbCYi2&#10;RY6cc0aJlEMPI0qxTUBdVobIiT7RsCOHeTnSAa7JEuFcaTL7NGrK/bPys+KrXFXKGm84rITihFi4&#10;RCtMy7R05BWrjqCm+Of4Unk8D30z+FTuFwn8SDk5jGvCGkilb8pSPK6wZ4aURZmswc8YIZA1bJH8&#10;Adc1uk3xvk4X94Nilgw1BUeWNo4Yroikx8i5dVnsu+7XCczIIjWdq8IdRo1tNuXZFJioqND9oF8L&#10;WYPDmz7XaaQMDZda1FntOtc4SNcxwv8wPtJ5LeUr0vmoX+r/rhr3BwJrHBwJCw3pzRw8t80inJv4&#10;GeJ5mQKVcp5ElgxoaSgp33gdvDTglvGJQEc6NSTmcwqsirYxpR8DJ1CwGOWDOIDww+B6K8U3T3kK&#10;L01iJVBm0OgZFlmfh9YWzEvMp3MaXSvyjUjzSDw+gnQ6yYbpVyfG/HK5oQPokelF+o1dzrMj4hUC&#10;Vh3GY52Ncy4Dg37dXPfftKwKrXXL6AJgqtH4fc+SW5GyuW1Rm3i/z6AX+Uqf/+m1Che51TDD9PJi&#10;oswKFDDajKGaUf+Biet5J/35+C3GwvrGrW2eOcAy+MHlALjxzPayrdPtZhlJVBVzKCb2NELaBvD9&#10;lXQmOLXAItiSBZQp2KE+h02nG+6qcVwAIW+qDmLVqGh9mHO3dLqgoytrAEo4xNoc1TOmgS/s+5G2&#10;hHI+etvinphj5HLuzh+aY4OGDumZiWX/9AyMRz0c6bsA5UAcJ8lkgPzCPzhNUT4n8Vno0vx/1Okl&#10;z52eBahh++i4COA3QyYSh0dQgGfP2U4Zvg7tHbkk5EKeTcqIEpmckr5JZJEQEcsEBMqyGgZJ9am6&#10;3/eQt0Iv7s8AgPHjE7ePb258nLh//YDqRN9u2PqG/f6ZQQ/cM2U+mNXCvstMJb2ZHLePLwC1dmT8&#10;8zMQ9k+390pmHPed27Gon3glX+qyO/OJPs4r/eZTdPTQ9PiIkhzvu5T43gwpfdLIsKsww/o0FOqt&#10;q2TCtlk0lBdLb0/PrwJZMksJ5U16Yc0goCySMN0TxGr10rKcL6we59ZHCgq1JThbSE+8//X8UDka&#10;teUe1FSkd9ZRjntqbo6XCsbUUFwaQRZEGr0phlKX8RkxYVHwSNm6eLuUV4xfA4xX7Xp/EshqCBMB&#10;YfS6htzVBRQoY91FIA6449bKIPlMHVCIeRjFu3wNqRR1xjTdGEelhjSg9+5j4/nzMR02YMptgmQG&#10;FH7eaBWEvBB8nrWTceLJ9ckQs+P0RqFAmSADvnZSxpp+KhSadI5LD9ax34O5k8mFB85MgWgdfgIb&#10;tJv3xVMfhbCUnl/15hR+/GtZ5yjnQgG0Q+1Ke3eNUOP+ebY+VIKY0AhXhPCGYkgIgZjMNxV+BNeq&#10;Ri/GJDDQZDi+x+3RaWRYPb4k5qTiNI6ZTE6goUiP/x1SolgwmSwC78O27I/8zuRyel0r0nViPasZ&#10;oS/Qcrio7krFXfIxpo175MGbCrzX3X7aOH9FaAfUsx34aFSDh6WiLlNm1H5nmoleaGkFiDlp1bNw&#10;dbRJYSKeIbmjnjYFIs0Kko9VYJ67O3lWHpfrSXxpjHzQHz62pjd71c547GBcLWf72BegpEwOeMMU&#10;hO8ZRLl+rEHL+1qboex41SKiKJmVjam9BpqlA6ASUgswN+O5GQ5CuNTD74/GqL7mgSNKDeSHHfCI&#10;TBGYIjeFS9v/pYZLs8j1mtJ+HvAJlZ0K0is6vpgDw3rucJi3+URASL5bPY9V2loEUvMsxJ3siwJn&#10;8M/0jXyvR8v489knLXNKHKBMyXYVifuApxROWzuawiwF0ItHA5buLOmUvc70JquznU5zirFUbaZ0&#10;aQ2IEDpXuNc9+E7LujAxDECpwMe1wOcGm3hlJ84qjfMSv7hifL7Rz4oVrq/+6XZJ36q8w38rPW3d&#10;98g560Ol2n/2/cfIj1XGEMxxqDHl747PWqJ55N1d+X57FsHEuaKxO4T/0+tbYK7Ts1WT/hUl5IIF&#10;9WCMNMAGygOPDJ7rS2jo5/8KdgWShyTw5o0IugYUbCfRH17HfkmU78hViPfEO5y+vGmUzO1WDSL+&#10;r3AOqZzdMRW4tS1SEQrrCB7f5WMZY5VZzL9UreKilAwCBZe17iaKZBZBz3ieiH+PKdDXmkelZM1D&#10;OgwMr9HI/ca54zd2btyAWhTjLHmRjjjwWu3+rqCHF/Kv30y5xpxHRqRsbzRwIY307CnvD0V82dPk&#10;edC8J84v5ePKOl0uMvqfB16aQAcxcMpguTRZJiBTYDpeRjX8J0+oypt3IsyPjlfh3A4Ng/Ixk9Oj&#10;FnRigcMHRy1VVJyVC3m4D7b3sgarVWuXY8S55DvX1OfF6DUn4Njq1OeSCph6kezV2qFH40tKHhfh&#10;yIN+rZlOT1mEFUnTYw8Ka28D29Zw2zqmWrrL5HI0HCW9z0wl9izRlS4qagaSwqSQBqq1ZFUOOrER&#10;o+7TQWWVz5yul33Ks7k4taBskeLcMfZPe0ZJQyk9Har3+/Bx+3uP5/KFQ6POaQZ/3F3XCqBtFFmt&#10;Rmi/+bpMrojLuh6FR+e7mJ4yRyB+ZsYdk5NSj5v42Fpf5H5mX0DMSe5wI6vcneWMLW/HQa72+ZcZ&#10;qbTbSa5h5KrNW9TYpRGm4gAgIqQFCENO791qUHp9N9uha+YWpnJl6st0TiH9ZXM9pLT1GcDyvPqD&#10;ukOowJwlbeZXwy1rJTOIRY5zR3mxOGRFRGVzHbRWhxl1HqaA5KlUAOmMsjpv8BmBF3ldrmg8m+oV&#10;SwI2gW76eJaUwmSWI7JPe26U/HnWaHCuGaJAvv04oCIcZgCATlIiEFjN9JBtL8oNAAhZOB2EZd0L&#10;eLTg+bEddu+5s+loEQeEOjNwfRDzLuTxfm4sVXeljQg+zTNtaiPiCaed7ofRtwxosYjlHtdPdf43&#10;ebay25GZxJ30W0vZ33ifAJ6m2+i906LlPL8BYP+Gturuzr0J5BWYfv394TP574OzDuApDnoRISmn&#10;DfW/UwsCUsb8QO1xvi+xYTzF8Kox9nYy4BUAxMMIuCXcwXubUcMoQfL6jBo6DRKg9fi+2S4Avwv7&#10;4h5MtfNCwPTWOw6ERYwAj7HnRi3AHLDRsIYiCUUVagSCH3vJMS3cmBJzu71lwf8vaiHopPLkVyOA&#10;w+PSw6ATyHNjpmdfQTu8GyeNoNDwbAfBZ9+EF1csmsdRQ3Nv/rw3HpEf6pkIYe7nxvdXtKMxUuve&#10;9bPkH/yrn1wXIXRCPlffGC6dICi8UqAI4ns4OzYYPr72OBRl8WgRLDVSFoVyvVuT8MW1ZLd+pbT1&#10;/vDkuohAeLLmqehaPXjzb983rRtYah2Yd8A9u9GmeYi/0YRjind7zwQY4x6giwWSx9itbs8ccB/f&#10;B0/lybignw/Hb8jS9grXufxKml/vUF3OVfAd9l0pFFgx+u61o3SwhmPdGC+7vPb0FK1H2uL8x/9r&#10;vIG02vehiKfY8ejWArjN4afF+HU5K3L476uW57We2eVMLOMpaTTfnoVHPeKzL56yTPvZGFmVwaFw&#10;OQDTV+1YA+jZqB4aRlFSmzLlqStWLYL52rhiTscrsLT90BzPvG41giuENwDYKUi8Fqha3wAZNnPT&#10;+07hbzZPWWlKAO4xq79kNWGn1/CyOUhR8FG07aMmge/UDVSwVHqlfhH3ZtSQbJmC5e4pbcIhodIC&#10;V+a+bkkPxIXV6lGZdKJ5aCb37GFcehT+OCZ/hmjykuU2V+ToXJxXcFIs4IA7+IrX5+cs1qyfT04M&#10;lQ4sirEnz9dSQ0oNh9PJK4RxrfuT73X+GvNPw2zxIn6jRYRR4NsO9LxfntVYZv9p0A4nkZU/zEGF&#10;XWbSMMO2G8cvA5AenGGhAAy8KQD86bZQdKnfvXDsWNoVDbrAL9IRNSDVHL9apLtFrDfPiwARHQ3k&#10;/D10RFnA4t/Vcn/aH5RP87elS2WsOiekU0laHYLy2WmoVWS9N0JFvXTYsmCXQBGRqYKYrdJQLcJ5&#10;NSj9FS2iyamw9P12+fxw+io8pBAJVUTEgOqEZUBkXSBzOFTxWj0+5yhn/r7fc27EubJatFRrG8Z+&#10;B0s+gFEUumW/2JUiO4dR/Y2W5//PmtKJBYG6F/l//pa8DsQm89H2fNRBJD9JpW/8DZghquorhC6A&#10;j3ig96ecTV4ZhvfA07LsF6bfzY57thVm1fE9HPv70WyFUdKuGfteeENLA+sJK7+aI8Nz8WziRLVa&#10;0FU+OOHEYhDMx6XxvffbmUdoYtk1FXBbfoPCapQWw6IZQDLI4MqhYTF+5rSX75xe+Pk2pb5GCYyr&#10;8amHEDF7gQRQeNmtv645htM50W4dvTfcvO547wpog4o5GhjmNUEwMGevDs3HdVLsY43MAeDpLR/M&#10;e5nftRWnpQPear2HLg4813HtswiXNDzRcCUuU1Cxb0ZNZozTfB4UOgVR99DnEABWkpf9PKnFyu9a&#10;jAXB/3wfi8x1fy9nsRhswHPvhiXJ/jJCS+D1Zr2frMdo6YtzDNan3WZx5Jshcni/xL8kvW7a8xrC&#10;E9pacSiv/HRG7XplSsuqI5M0A5lBQJJGMXqf72woTkXzuAi4R43Adf7TsbjMbEQr5z9P8b3TcmY1&#10;n8K/c15spK+btL7MveFnd+QQBmYsr0XdW1Yb0fvqLw77oyarfzQMESklhTgLbnx33B/6+QhcsDMW&#10;ushDQELpaXxdTkLhpPbfvn34dRkdm4ZVm/9+27z0VDfHfS+ppBfRkYBF+Jts3LFmozOnBcovSY91&#10;GUvrryMoQ+aJIIQHdK3ZbJHHMwsFRMIgTSwl4mlpPatjGHxd1gx64DLw7eN3jP0L969PiFiqX5Fv&#10;mHPH/vWJ27ffLHNAa5Heng4cJqPxPE07vQpMDOjOTDiby/azjC3l3z8J2rK96ZiOmKMq25fzvvxW&#10;d9yDDhb58qFzfaU/Fyf4eYSkg55XUUqP2l+Zcu5ROyr8Kr3UAi7ToOLXxb+rorgqg+zb12Olp4od&#10;NC+irg1wwXBapdZCBLIv9l/mzjcpsApwdTdGH6kQrp6SLxq9zddxr60KkGk49PGJp3QIYsYHTyjE&#10;Uy9qPKdvrWzGER46bfGybOHZc/v4jvTYzbHaOjRA3t9rv97maWunkKvx94Fn/VLLvZCGcM4T4BF+&#10;wEIcgmkeFYbx0PjHEY2viXv+mFfTBObBt1qxnIX6KArE/I2M5Vhn8tgWD9rj7hO5pCVLhFx0s3Dh&#10;AuRShsn3zMXDTk7XpGKqeN3UFIIvewdst4+igzb1dqQFmBNzHwG6bbiF4Jc1FAcHyVoPwsGD6Ba7&#10;hkrvs/HBIsFbPrvUdgCFy4v1aQVxsd5h1grpT9lJpK6RDvWxqBAkCJo2TDQIzoC5Cuu99wdbJBn+&#10;9JSP00FARFvFTb7mrRdangb2qwDJ+XQHBCFM0FS+DaQodUx5JoP/SLPoSFe4UPiTZoXavbCkP4P/&#10;LcLNT/LXVGi70qQod6TSaP9t6kh6U0dvqLrsudwfnN+zITQBJtOHtJbzUmkhv2OGglSqlpQsgHuo&#10;2edzoOgjAAAgAElEQVTq6JKpXA4gL5bT+dabir2jQnqNfHtwQ+njq3YSyA5GmDCq1HeXvrTmr58N&#10;U/fnAt6TxkhcevCm5PDuc6T4OpA3zvDYlIsIOlN4dIjci7e/07Y5Lb0NJPpXPTH94sIHScuK8HI4&#10;H8dME0DWaOpiKbKnMi0b8mS0BtbGFKHCBKmglCM4Pwg4AB7hi8oCjxGgOcM+Fi57eSY94I/GyKTr&#10;Us5V7Rv/e+D1y+yQPhC/uqNdpL6U6/1W6GIqmA5nTgFG4Sxz9AY+CMc+mCe7+ViZgB/lcwSAJn0F&#10;KF9p4FPbFgrMQrukXQaAwh0+UpnD/enC+RV5ibp4a3rDcFAk9pxFQS8KNMPfVynls+b4uSPvUb6L&#10;dkUm5Li/knaJAEvKSV3vE7zx+DfJFJUj3LMdH0DTQ8rK4MqJtV1BjOBn1is9OmL92Vb2eGJCxGfD&#10;/7pMRGTW4fvLuS4Dzv4XvrkOVYLG8jvy5US0F/KvOLal/lEHWC8yn8VxHca5DtfBAWW+xPVBf6o3&#10;dVFq1HlJee29Ftwg5LpCNwGPwmlei6sYpA6kSZ2mZlpOwwX7fkeT5s4uHuWlE9hMURo1+JoCuoFO&#10;w5lqz7vTOjqsPl9zJb/OiUfRsQvPKfOfWYmytcqgAyLlFZbamkSzpsPLe6T8nwNM0FHgij+wZlXu&#10;5QZpamVdkHRr4azUQZX9dcKoMVaJv88tUKRHB8my/tA1A8ISbVO/e6J8M3wwbI0iVW/lw/b7q1Yd&#10;yqvyLvjyId39Ikct8wo/a2c5UhaQZgZYQY5pTTuPODSBunw5oqxDxa/PaCR5kqcoD6wuZNczH4z1&#10;rHFcy6OfjC8clOgw0Him3ssAct00zzu7QjkbAukbdOxOHyxN69Zt3/YuGLj5+CbmvmPAHECNJgji&#10;HOF41icYzcOIvTgLYH+KU17BABEhFfi08IaiD0h9UPPjRqcoq1Gv2nCSPw/nfbvdcsv4ks79jn1Y&#10;SRVs31InMtWcAQPbww2awGrQS4MKzyfToZrTCOm0685KOQbT8Zvy3wyqjgmlvDcnscisKedr+U18&#10;yDonJoAxCk0ViRqOgWXcuZeRihzf2XG10FzA175kC7DRe2YXBHulm8hJziiybtVFTOJD/8HGYUJl&#10;K/re2keLYrd5nyUlbWLffP4o55v9Tlw3I0Jw2aNFBm7NnPItZXTBkq7v+fFJh96Dk4dHZCb2WWmz&#10;6sTYMwKu/JRzj0zpGWm8Act2yJJF9dmMaPa9BwFaL+t6hmdg1p38npG+TLmbZ0EfLOxSEmXRkdpM&#10;t1AQwG2dpAsz7jHZpaM1wUQPgyTmc+0X29ZbzE3SF18vnZYhAsQMGtghcMG1gAVV19OVYCfU54V8&#10;SxDaQu/by7lqYrJ9g8RZSSN5yQLmZ1MBfHwXjN3OSWukfYLpEdjWrQbVQ8YmQfAzyrequ32gvQiK&#10;tt08QLIt/M7mUXG5ABft6vbVCOlzOisv66i7arkv+vhcvlx2q+P7euVVhoiL+OAHL7lof1WE1LNm&#10;CnMy2OXNAICs0eT/ngRk/7tseBJ9AKcIyTSQ8D4KjDXCJK+d4cFUQOOCEim4VY/D0uMA+EfpU9eP&#10;zxot7zoB9JOCJMFg+VuSRErb7N6mnnbW58C99aVt4VURrxOFqqVdiTMpiHdb0WR7x7ftBqaIMMBS&#10;lHIN0Iuw8V/dXkdAVVNgKGws5VfrF3CtaPJ2re8ms+Z6u1GgpWLMQE8RlkCvJjk8qTYHo86PRLvX&#10;G5wOPBRDBlKvcdxfCPQl6v1x5hnpjeQdWpAX1lRAqXC6eIIeP+ry3Spe57PZIsd5aw4OjBkvgKB4&#10;4KkiGPc7tCtmTRj6jzw/BFmgEpeEH2UtCZQVNBingf6sUD8M7zQ/CaCrsliCjggN3Oy7p2x6tj6t&#10;s7adg8emaJOGBBY39664cJ1eRsA+DeQOFpOebuRz5X4qonM2JScVIhvo3XpcMwoc9EjWAn6MjnVM&#10;dVVJy53C+T+f7wdN23mSH37DH1Z6UT0Fl3Pm8zvmNOCs/l80NNmh4sZkSaVKCOxMhyvAGNcGSa3s&#10;Aya82n5ozh8tJYpoUQ6wHhIMILe2eeZxA/hTD4bYIjgF3RKJ2nUE+iKFaEjy52et9Q1ZJJwgaIYy&#10;pm1M0VMMOEw7soCfCqbqd9eE/JkxMtdyefxPYZ6M4jJQHMIhAXN5zaO+WOa0kTQZpD/NhZjX+4Pz&#10;FPzEBX3AjCBXBsVU2FXeaErFt5pf1toNrVULknXHIkhTIKxKFUXtcr6PQgKklRo6PibgQFMNJDem&#10;pFaP73Bly9T0cLVajA2W/pPz92j/ZITSYqQsgnY2Qc2VTwEhFAAFxOe7eox3eq2OOpz6jirwi4eA&#10;zuH4bCp6S2VB7ucU5ilY61RXpOyA3kAhZF4oVMOkJwcUS7yj3M/J82T5/LpFjVphLTCrWWPRrA3D&#10;6xXZMKpSbmIOeMTSMRWT0UjIQL9ImbRtNx+e83o63bg2b16cP9DAgYALqfiasD0MBesz1fZulBT3&#10;XRX+3rzz+tEXHq7Le06RDhTS67UVD1zTr8v3t2666OkOYlA0NQeIhpufj+xP0K94fo3EqgrgB8rY&#10;P9GoiAjFgCZ/AzRqFFWDS1WQSZGPwgkslM2KSFVHemkPCLqfzwZ/NewYhPWKf8CxSRAw8KRrBq8n&#10;8j195mbnEylbmGGSuHqOEcZr0Y6++T454d+fN0qyPzUKWSBOU4ZFNm0faM0im/Ic+Xro9DINpkCd&#10;w6NpOO/i40HSJxOM04HBiSy3gNFaKFQ3QCxrhkg3g6Q0d0Rhykwta1/5XWIICQJcqLDIyeGrfAAA&#10;9M1KStToijLZTlMLf+Fh8lIul+c30vNVZ7gO7Q1oVR7hjGv0z47MA0rmjkXWxbNMeByjsb8NoUPS&#10;HOu+D4v+6N3lX8qPtlatbaBT2hpN6Aal6Vi4lehjn2pVPVD0J/MDhDKUc2F8M2uFVoV+xYgLnarn&#10;5SCzBf4EyudS1iTkDtugE2bg23cqcWesTd3Tpwg0P1t18iOVpxTnO7X/LA7FjlNkuf31+JjhxeQr&#10;k8OJZdq7ZQVetNXhmbQsaURrHUxvT5/y3o3mb7ct18HlZIw8uyKWJrq2o8E38VmRkeZ09Y/GuawO&#10;LMK9SsPDg8a1Mv1lwUe+fsTii0NP3hwrPO/34FXE8a13dAAiE7umozZhvLquEoDXkD044EqmH9W5&#10;W+3IfvP1SF1k651JV5DBFKmLkZCPck+5tmZZ0+T5yR/UBAKLQNvvLg/7ujmdaK1huExNSmayEYA5&#10;HNq/pgDjvkPaTHmWEV9I455AMQWBIyrXvm03G3NJ6Wk0juUZbBwKl9VlwqJ2G6z8oWM2tJgvw872&#10;394aVlxHQ7pN6P71AxlBp07rkwZOtTIZrfXAJqRjNOArYPwgjB+U1wT6w8P4QneVztZAw36/L5iH&#10;fNS+axhRJHGlSTH/Y9h+babrFmmYshs2n6nzzz1PPkhbQqVf+Wy+oRXZNbPjtEjxKfmzYwpBPf/z&#10;SF8PQ1mMS9LC+Swf4BnGVDGGmjzJNOHtsf6xNrGXQMdcksEFL2gbAHfECjn3fWe+0DFJ4gx+DxHs&#10;90+fq6RvRvONfzev0UxcBdIZ8jHqBXg+4GfCZe85BqQ1bDeL5JxzN5oyJ3q/ZVk+5FkJwybmQmuM&#10;ChxwCRJrLuViiu7272w0vgLEGimDAIhzqcd7UPr3Qr5kQJyct6bjx+qEe24vIiRzE/wU2P9Vi9FF&#10;qymfbOaOnqAHId4VB9k/F0gPxsjYMA8EHrjlYR3ao3HqQ4ZPIS4I71xO8oE2JnGn0WIlaT/T8uF+&#10;TEJRL7FpqBwp3lWowjcPDQBpHhKuGCEkKICBMQbGvqN/OEHwdwuf7//b92HBejqhc183sDRs26UL&#10;xV/SkghUAV0f1MA5//26vQYcEekqNEDm3wBzcidRJrNI8vnooUfFVUNrLm4oibOGsZog4XCT9UNL&#10;n4rCYp2n541eHikQ++P9HVfPOPXr6p2V0AswqJAFAKQRi+56ltIhAVe8xmsEXDHkPVLmpHFs6vTI&#10;4QlgW1HFcSj+fCnfpvG5AJ6Ye6zr+6x/D+m0g73ah7m/XJ/WbuZwQKXtnNAuiPRe7vlt3eyhNOJ5&#10;GmNYPcdpChtjyT3mWg7rVccm8AgBbdFPhwsxBjqEBJOkksRBsYxS44XKFwcLJjy/4yW7suQkDzTK&#10;HYh2uZY0NT/L8jloXigGzPfO+rx5BILtT1u+ntEIb/T8ckw84yDgQ4I/0PvN+yyMIJvQMRCpRbTM&#10;PyYElk7T0vQe+R/Xxj+14z6l0SgucAHOwZ1vtahtx/ls+TmEN2kBAIHiSPFA8fZ8lp7tjyezvyK3&#10;y+dnBDKgevBUf0OhN+c9lQXIdaTDwH5/nXcl+HwrQP+9rtv7I+VkOjM1GmWauELjVf+LwawIo2z3&#10;+7BIYXEjj68j19/m7wiZvUvICEIUGqFFCEQvQgIag83RRGFpr3qAdjpluEQCqGL7+EDSVZ6F3J/6&#10;YK9Vpxoao5KfH/dVwWwHD0wAmZJpuT7bGHuk0xEXvCIF85zo7RaPi2mP7kkoU2wIVEwzZW27XF/t&#10;79IpU7Bm910BcmkQSeeAnO1Uwo3pNe6IXqrQCAr0pqAkrjf+ocnfXjSmRAqlAvcKAINYr/sfvW8V&#10;8xmts2PkCs2GQgsk6dxFqzsqcORf2S4BHBn9wRhJz2Sl138CD84DRMKh4M+/n5eVaNhpKaUEzbAN&#10;57PReTMAN4XeAjhwjUF/opkygtBGE/FRyL91U+YsKaRbRsnhwF/1+JEKBqd90uiqiMU56Fl7c3nr&#10;xbrQurY850gPQ3EFV8oobD5Cjt+S9vo9zQ0McBz5KyqG4A6az0kFIPvrDrRi2SwUgi55HslOxHm2&#10;Rd9QycW95co9Kho9Nb9GyjhGohstGqx5/uFjlgbpTscFkFEdclYD+ZJVhvNMjM9GXOnKyBirau4/&#10;AJ0GlTDC5eQEPRUUo4cvSAOgzXHii/lXlpNRUN41TKoL48h9U/+jh8Uv8o2f3yOuSRxQ7goHR2JL&#10;QIcZjmlwMTzVvK6ap+Gk7kg9OwUjeEXcANmiQkVVJzFqT3WeFcTH+XEltULDlmwyj81bq35Eklkc&#10;gu65QfQRjlRoRqjreV4ARMrxkxOet7F/nRSU1QCrY481jWcWg6mKlv6Xx88OiMb+Sd0DAmvV9z0d&#10;H/dswX4a8ioNF7/Qju+tukMkrqaR2/CxOS5sXSIDzxwTMlLfw3Y0+Olhz0v/cJp0uMrrctLhYJWt&#10;3bDWmq//ShcqPx77/SDfeekC+P2H8RtPSanrjz/+E603bNsHtu2GtnW0/g2bT91//Otf5vhY6rYu&#10;zyrOtzbs5qUFzCDOiCeWJphjx5wj0myb4Rw4M7IFGSF2WOFByzz7+8XJuMCu6ZsZXEKPIz4/IgA6&#10;9q8fUO9fOMiKAMVA+6rZ+jTzi5YGF9mdVhWsCBpafH+LZ4LoZpCcnp5WI1WuG3WF54fZuRRTB8Rx&#10;Rd++xbKINGAYyp5zYKri4/vvL/s/9h2RuUotCq8UEgres8o5hGDON2m/EuJkOsCQBztfLoZGZp3a&#10;9zsgYkEwfYNhhoxUH1/r+VrxjNcJnAJsTtMb0MSDaORIM4sM62UB1FPD0u7AoA7SiMkU+4vjheOD&#10;ZviXPP64h42XTH/vyuP5Pqb0Dh7nmbeCRk3H2TqtzNEwealvHb13jP1CvtPUUSoVzGUgfesFz5IW&#10;yyIDv9dkWRvuEaaG7V0C78xp9oc5Bz6YRtbPBx0HAvcdHD7yPQbK9/sd2+0bWjdZ937/gTl29H7D&#10;dvuGsX8tARKcE8r/gVlF3Kmo2Fwko37F5Yxc5r9QyHjViLPphIX8++Hl9V9idf72SL4MHHf4oeh7&#10;+P5HnPgpd/4//q//92EPtRLUgzEQcIX/iyYXCrd2VYMF9BCkIoCCgIGPy/sjhWGioQXQXnmAtwL0&#10;C0jnM//413/awXEg5FX8gNahaCHY5P80iVdK786EnIk1CXCxKKRkGQEA4AhVjq0XRTgklZmtbWhd&#10;zMMkDDp2sOmtqqqQzgjHNXUIhZNxtwO79YbeN/RuBJG7Zt8LQWM/FvXcFWC8Oriv76dAFiJPVVq+&#10;8/QHHk7HlIpBrJzYxFrPCTOIN/RudUV670G4AFxHiLYORFpFIJVhnENGqFEJ6d9ZR+FuUAXwl70s&#10;ElErRy/QiOS4mJ9RDBJHYwwEXjiZwvHqaSIAemXmIBM2ZqOqaLeroO7j+qw06lXRdO/MQZjJdCGq&#10;is1raCRjroCpYZ8NQ43x0VuzCvUYX+jbhm37QEY1qqdm2jD3H6Ur1UnA2h4pM4pDQRE+euu+10ae&#10;z8JA7+4hRkFJxNLs+O5DGg9lWT8KWm3yvOd3WiKp//3zM4Yaxu06/1V4O9BhgECs8uhUAsWchEcz&#10;aZgZRaQ1zP0rARmfCQRguI+iRIh5TIPm3O/ZN/sr6bz/kIp6F0wK4H0eLVd7Y9fR67D1jo+P79g+&#10;bpDxufCDXDvO9QwhjMrv1lqk9tJ5NFis7fOe3qY5pHxP37o5jMw9wF/Oh2BG3Y80nmWkfcM+RvSH&#10;WEDn8D7P8DzjXNj2z76olu+LNkrj+jVVawhO/k3fuP+LQo30ToDvG1OWtJhnqK6AudIgChxUJMyS&#10;tjaem/sjjFIEwm4U5Xet9UVQ8VE5b9BDjbjD3gPp8YF2VzxS8MvRuzo5xErz7U978XjiQR09qrzO&#10;XoKcOF7kQpjXeKUiTFVx+/i+rA/7T0O4zFJj78H7GSBR98fiFXr7ZvM9c/7rOvSeZz7PrcSaDz//&#10;jyIsVQH0by4EVfzGuQTGfj1/FE5CoPF3KKx/08+L7Wfz0lUdGPvAfqgVtMoy5sE9B+vpSnic2/nb&#10;IeML2+0GSMMYZpxp/YapMGP29hv2r39BdOLbtw983G4Q7GhQ9N5xny1pX4wp6cfZIeE8/l9pN3d4&#10;m9PqKY1xh0LQtw9sHx33P36ABtgVn/q6I89bpltMRcM3f37WKa7yjrpCqqxZxY9q8lGjIcGN3WNM&#10;zP2OMQY+bq9rqAD76ThVofCI25aMDxH9lOf+iN9av8BPlxkErvD1tcL95e+XBunX75/TakgycqLu&#10;AetfTVkp6/PEFerI/Vyx+5xMuSbhFe+DSoeEwh+Sx1QsR5kuBuy83Pp7+/5b8OdUKPrfWGVFgbgS&#10;ZASWuH18i+emwUkdy6OwiqMTo/VT50CT7oqsnvwxFBgdxNTqThpazo/qxIKryD8XA/UqL1U8s087&#10;P3PsGPsXbtuG3//xT7TesH99QsOwDdRoTn7WJYL0vD/W/Uk+nd/07QYI8PX5Az9+fKJvG7799k+M&#10;qfjxr//A92/fQUeV6nxAA5fhbwW8hlBrDVvv2G43U6KPPRV2ocdIA8B24/qd+TYAfPP1tXU3B5R9&#10;DAzHV//4/Z8BXrkfjZ+YIvTj2z8K7yy6E3/nDotSam68mPsd0Omy/C32jy5zx31mDsc8H41lWJB0&#10;aKpA556RTeIK/X4zXYTm/NR+cTa6R2DEjBzwx1WNqr61BZtRriQ+OGO7xIIASlRBynSMCLIInDuk&#10;nHe4wtTGq/jtn/+28JwlbRwQBsOKqSv92Mco+r5iVPH+tQv9ml7w3/u9yE8HuSP2q48r1qbsp8RW&#10;iPvjOSIRyQq/5UjvmTF7lXGz9W2DTg0FtFKxWbA4I7rgdTh739BvH+ibYF457B0jOA7zuc8qv57n&#10;8rbJErG33QzXjn1i7IpdBHOf2PeJOb4wpxstXX4bF/Kbvbee71nOt+Lffv+H72vN8htRfqBh7J8e&#10;AbyF8XLO6ZhxshQ8WNOx4mSbH0S9RIjpr+D4dI6xRA4CCOc4kwcF++ePFS9yrt3ppLfUqfD7SF+v&#10;itm+QdAWH23jfb4XLmsgpzyb+zId2PtFppd9z/VZdAR8/v7lxiViwEpvFH98fWLbNtxuHx7UapGr&#10;pgu8YbSGrx//wpwj6r3u+x2tNXx8/x2WdhYhL6Rxy/r9OQR9u6E3wbjfcf/6A1DjGx/fv+Hrj/8o&#10;/WuJh7x/2+0jZBnqdVIXMHHfTb7vrjOGtPjd6FyRCzyqNvabCO73P5bvEl/YGn/cvEatr7nxUHeI&#10;bA3/z7//Ry4GeUdLvDLud1Af9ijgyIzXjJx0/DQUY3xhjmF8uptxcQ7FnEYv+vaBvjXonXhw1Y3Q&#10;KXrOr6f6Ba5bbh4aqiQ+Nzescl9R78L2uRMv7sV5xrMptI6PmwRvFd9TOc59TSn7oG29FfqpsY42&#10;xx1fXyNwxSJfOS7ujViz6odanPd9/wpavdBX/27/8Z+Q3iHtBrQNUxrGUNyHOauM+x+2/7YtddWa&#10;NBDT7Be2xlnnkk19fknbHumg4zwEn0+MOENXQdoBH69dK/PrIJuR/1k/mhTMWsfP1rZF5xN4xM0J&#10;989PoPQ9aIEygvlg/zroUcaV/BU1aFvszcDMIqeSaLWvABb5cnVcsqmcY+W//+t//ttCsC9Ttv5c&#10;e80M/rL2VOn7399a34KgTgJPiINdT7kyxQV7SWAZAqa5h5hi3sP/Zwqwi4dSAerx1VUHc6fHHZZG&#10;ZWKOIjwU0EPBQEGFmnmpZPcZJdEgm4YwUsHsCAPORQTkhcLhco9d7Y1nvzth+TOt1sWxR9Q1ss9r&#10;VIv/lx6mP/Pipwbz9TmnaXTC8TA6Eoi99CxCJwWKdyMYHr1jFfjye1eaCRXYVPhUxXnDO2nd1nFf&#10;X//iSbDoZPfmVQ/Db63kZT8/fN/voeyci9LdLu/OJBudDCb7qICu9TsqGOH8MyXBorAoQCdSb5V9&#10;VdM79dt3e566wEbFBHfuw5QsOamtbcaoWgvdZRjoHkxhFSpFgHk0ojxoT2mag2OAAJY4TjBFL/cm&#10;gCw6HsoO738RVA4DsLNBkHEw8tAZhSC4AoxHpEyEIGoshlwDVB1bmrZAwwraBBXBs0ZOUPgKw8a5&#10;ruixLcqoMKb4XlbnAcpoUs5BajJtW5Hw230U6gBEDdA5dmgYd43X2W+H+Stgzwfzsv8xCJHSK/7l&#10;KUjU51fTgKmxD1e68ozwK7DU4Yh3UeAmPY1f8rqXXYd7vqumbp9KyTKiq6fYbRTe8zk1InzxSIOG&#10;V96zJ+ZeeLcHbO/zsOdXrfO4nLl61eEBNfUKeI5DWTbX/Sakb46ninGQ4PrYbGT+ryCUYKYEIe0s&#10;NPrNOTjOWCgXVMKYlg4r7lik5DsPOwkgIza9Q3mJn+XtdrMoPxGvD0n6w2jQER2L1GrKnf7GGr85&#10;B3+27ffdhWNzPoCYUn7sX5iz43ZLhyFGdxpObUHmAM51NUzSyYjjplLBolPS4MI5SGGcvuYQ4P71&#10;Cdm7C8Op9IDgUhkAIJTgj34hT0gAeTBOJ0N7fP9/kXj2v0OTw3l+ZigtJN7pJ+UeOpJMCj6+1gDn&#10;mOm56IRil72eZNZiEk0lhSlQYE6rszhKLjhDPGLKFQzKE5n78Hl2II3lTzvKuh/C0N2yhmA4v+jK&#10;ox9SgYAJhYY/aGf5Is9ca3BaY4+h0og0yoyyUp6V92c/JAZZ/nzSXKbhhMLWe9zv2O9Zq2ofnvlI&#10;aPhxJ9um6/45UfUia5F2V/lrOcvAwdum9jJ40NjNUaVSY0bpiIhncCk0zGVz6X4PZYGDIZL9Zt3V&#10;dFQSaDEqRkpJrfdWurgadBy1xv0L/6p7xWnkKQILeCCznuc5P7/mUTZ/1RBcnBuhGSEUCkl38lY6&#10;jDECI8dOGUK83IHwzJRrRBrQZirsdeWnNs8a8gl/S2eC4TTnNX15nuHjndlBRvQgnQnqfrSIOCRd&#10;sZfm2+nIE2er0CWRxWHpkfNJng3uh9UoOYcbhMG0eG1FzVQMB9a3OZxzAPfHTm4/0x7dX48/eQSN&#10;t/tue2cMM+7/cddwlpW2oXsk2xx3SydZafIDWpoO7z6/raELS6l41gcl/bSoU56P1Otx3/scAcZX&#10;GtCDx/n7AEs36t92T5X6aobkoNMKuvNGDc/jeltUEenGxP3zD6DQOw+bi/N7dT6ap7xmm6pgvVEA&#10;6NLPZ+TBoVnZfO7ACIgh7isloVDo8qNXKCZa60EDTMci6J11y1s6jEYgwnqG2nbDHHfsn5a69Hb7&#10;ZpGqYgY2OtRR5snUv4X2Hvj9Om5iA16fvLaJ4OP3f5g8URwGpjvnV0g2dUKdVxG2AsB+53hY0kbN&#10;Zuu6x9bbWQZE1mqu6WNjv/teFzC9Z8OcLbiG0qCqivvXJ1qzsiGRIQfmaNq3jlv/CJ1Tbgx75zui&#10;T+tb8kzyF53micHfq66F+1lovGRWKAl5IjNoeAYQdx6hfi5Sifd+Sf/C4FTxCEwmZepnOvsGZlJ4&#10;2mhmf6zZFewzTQZ2m/G+43wpgF4yEE0AOtw46iUYWJpDYvWSx/QO9FuJiK0Z0shvRVYasQK4/I5T&#10;wO8IU8IJxt+DxP/Qia3gpj/Txv4ZL1wD1Ehfapkbe2c6Xz4wSP5kS17t+PtgsF1kztBb1a9WekSc&#10;Wd7w8v2/ZpB049SfV/o/aJcPS4Xsum0El/XB/gvadvvuEWoDGDRKEAQU6cMP0Zr9T4oCTfyzESEq&#10;zFOI8L8PAsHVQZCtQ8sck7DMcceyWYqccNAf++9OIOFM1lMStNsHIvoKQBCn6YD6KoL25a/AlcL0&#10;qmj8M0gu6z+XLQQaZyr25PRgVqnKDQo/ngmeAt/hVUwP9Pq9T4bCvi/DS5LqZPIBYCsbsCjllqdU&#10;I9nL3gFSPUBibxYjTb8VhsweaADp6e+zSOa6H99UlL9hlLpsLoStHrL2U2sblOkw5pH4OojytejN&#10;0pXaJ3tud+80ccPebAjQmt7l7EZBcN56dw8ypcdqeqkDao8KBXsHlfL0BL7dvjkTblaXRPekB6qx&#10;PtXrvTKd+36HpVoa2bcAsKlItzHTOwiFeb9en3SwK5GRBbFOegNq0kGrvTgDFL9qZOgxb1jnr3pU&#10;pUIhiaAWrXbatdILeOaX5ayU/SMbaCifzdYRNAiMsXBkOxdj9UFY6G96ccOV6+2J4jXbDir4chyj&#10;zBMAACAASURBVIywiW/iEaZAeBgKQXsqDmNUkvsiVrxZ2i56hQP0krWIydXgvSpt7JlXgCqobH5T&#10;MCWNOTUyOY07VcBP0E+HoULIQcacRlu7jsYF2zPZjzCehUcsx2U0WGDpOeJMzXk4P+8ZJNfz456s&#10;WlbBU3Wuij/YPhM50KwKzKe//Yq/Pju/MROv7/f0pyubSiH38LLTEyOd6PJDKlHm/toDPhSyQ8Aa&#10;HdJc8e7K22M3qBQHfH892GNp9L5aP9+Ly2UpwO0jDWli0iqI86bieYBaCExFSYCylWFp3Lfbhr5Z&#10;RGTrI1LVmae9ornA1XpzL+YGTKvNac/+Rfz2i22/f2G7WTqwLoDOhn2qpTzc7/i4/dPo8HSX0lB6&#10;Tuh0hxoBWNOY9aWyFlGN8Lm5j0mPVMnpYVvHLGBo8xiW/mrOFh7orHnSWCDnRXuYgaP8vdaIOV65&#10;gvUFHv4Etv2VdpmB4qL9eg+phUnMASTfooewAKCWqipBLQMDoJhLvVSBQHq3+1UcN5AW6UKQlqh6&#10;WWlq8qRhmAW+R5hye99P14ZiWjLN2iJ/QCLNdXZYTmPnM5c5lgPNcuxLJwXKB8SvJ/q/YOVCoEiP&#10;QHZp+Cwil2r9GXfyE+lgglmL3KZB0uq/6lRoK9HqB4ahlC+pLHwgLD3fX0QwVodq3++QZlFEc/80&#10;2ujRjyLOZ+u8hRy9x/OyPEd5i+MDzhvvE+CUNvBR78Z+tw9UKPN3McfJsX8hsh6JpX2VvsWVEcFf&#10;FYo5PW6ws1cY/WoQPzNzjvOc+lQ/5HsKZP23arzPER0nqGIZ0qzE9Eeqq6X2KbndawI7PQIgRn6Q&#10;l6kwVigwRigaKQ/124fLayuGMXlCYo9kurp0VLB03DWDBV/rjn2wDEWqI85MOs34rJUMYCsGpnzy&#10;axSUqaERxrB1PqXKP3A9R7nkZLA69OcqAn692LEPcZUIxmCNcZtPiBsjfC1T6ZzvV1WM/Y4B4Nvt&#10;FxW2yx9VJjrsZ89kI9MijsZ+x9h3/PgjMyRtN8pEd4xxxxi7RRyCmNNpb32paf+RdecO2RH2r5if&#10;5sbFSFuoLLkB6x/qGHx/ukyTe3hCCwa9Mkhmytqyd3S6uHMBfnyMLNKSR9ucZEUa5rwjHIOYzlpa&#10;bte3Uv47TUI5Wy6TTJaMCoNtNc69cvi1i+iQC/D8kjbbeWEN95UHm5FtzIlNYPUxheMXiPaggfOU&#10;cnJtt63hx+cd968f2LYbvv/2O759bBhj4v75A72X8x37otCawxJp7A/AcEbPXxYsavho6+JRzh0i&#10;Xr++0JDM4DVD7VD39z5/GB0Usb0U8q3NZfO5XAI8QkfjclzpfTglRj/h+3Eu10EamgBz3n2v1tI0&#10;8DMM3HrlTy3/LobQV601pjR1Ixs0zpiqRo1671Viv/isbpBr0HDecnlFkHNdoFiMX/UyQj4j9FsM&#10;J/n39DKaq97bcN+MwKlj1gfbb9PpNILtCnFDKJkUffse2FM94pY6AxEs81PpSe+WjeHjttKnOacZ&#10;Qg+pwDlJGtilWkxL874F0qdeesKwTTzK92DV/4lc6lOeNz+L4jjH+9WkRiDWa7PEwa+0Gt1pn1f+&#10;0kK3NRd5IJyzSwaBY4Rkff6z9tMGyZPa6S82SurFgzKqYBXM7ba/X+C+ar03C4CEQD39iAxN9fpJ&#10;yFzvTxCi8XcFhsHwJA88DRmq+oaF3MFdUQqmtxRCoZ1MFTHXpui5L89REhOPGmt9FUhFDQDAgcCv&#10;tkuF38X9y+9VkZsveK8jFQQXxSRaC+Kq5XF5Xp77cP3UGVIgwGT9XgoWFMngp0fP8KVbYo0qyDgq&#10;xwS4rJEZkbwawJYdVgUaJIWmxVvXrplA5IOnQas+/MqgRcXJw9/ken/E/YthEOC44++qiyhecNtW&#10;SaqU9W4up+xgSgEAaMpaMsZQntVQDT7X3WN8dvdclBAcoIoBGudcYaGersEZu34NmMygDv0nsviy&#10;RITJVDWQ5EopjuKPr088n0U1DyEqXDiVDqAer0oK7dYeGyLjpC4Gv3wH5/pqhY9MUjhy3lsObCo8&#10;sgfis4FyZiIliDQstTFI3otilBHwHEtzPhDKn1B0FAF7Mcxongs5ACxV4MKgt+qTFmkAgCnUTIk+&#10;gZbxmmjq59T21xINGvOjhzTFEnNuKX3OBsgAXpy1t8iv5vRbASreXZ6xPii85vw6QeUlVG75lLx4&#10;L4cq9XMZUxqvyn7h1oLVqEjemE8NJfPVyNN2hhW02uf1LDgdVg3CrGWuHs31VcqjdIzK9yw76Aq/&#10;hUKu9CNvhpaUpOp7qh5p9j9fI8t+ml7DI55bDAP2cY3QqPN1ph6JdjNipLmzdnpt13dceWjT7Fv5&#10;dyh+VNcaeiJhQAnFSat057xXwyErGPEsyTgKT4vxexRf62htD8cVASLKT9XrJU+9rLH4dzfu2Tkm&#10;VCRSFXLfzX0ENqsKXbbZRjpIdFMk9NYh0+jZvKdAbj52AjQ1xWLUmTbBfqXt+Sw285A3YiFNzFhy&#10;UWPtlGHC+QPHPeYXGJW/TIi9MP/kvyIPvn/x/ovfr9olPrt0LPu1HtQo13xn1qVihEEgGif4NEqK&#10;dChGwT7OJxqxKL3PpVL/+DsF+SpT5J+MZAlDgyiaAuLFV6koWzF98i2wz0VZJq2krJ8jz3koaluc&#10;d53j8Oy20ixxfhS1ridB3IHOr3QK1ShUaU3BGHYcTCmOyUh1x8GuUDLSOmOuWLcsIuGXlKwHh0Ct&#10;eUsqNU+MsSCFouxjs5T1Jg9v24beN+x+ZrftA3N8ubMCAOmmxHR+r1OXs5Z82MfvDmMqiSLD8EB5&#10;6RFfjL6uTUFlctK601UENEWx+pgIOP2cE+LOcWbw2DxDh9HVvj02SHDYWVJi/Z7jr/g0cRrTt2kA&#10;HP6WuFpc/zDLg89GyauSJ/luMsXDPIdc788RwKTWGfwSDcAghdWkB+I16nWAegEjwcVhMfCJr7DI&#10;0hfy78WJtzWPAEref+xzufj1wC/wWURgxH5ZcenRSTa3Fucr+Y1CPQNQPRe1ZMCDDtBQUjC+OMYF&#10;bP5CnuzMYKBmPBby25YGAvXUpdNpyGXJl9etKsFTaV9lStY4t9+jJl7Q54nmCnajrd0dH5zmBU5d&#10;9wb5CY0lmfof8TeEsiz71pyuZLamTIWqzgsk0ilCAN3n6QxQpnkn6if5bjrX2/bw91/cb/ofYKEL&#10;II+2lOQ5N74PypYf48ohkecr18xE/AYq/lOvCv9vnoVtSXl/lEXMmKglnTeNaZyX3rzeJI9yYAq7&#10;dgyNs88sLDxjc+4pPy34Jv6CwMs+9G7O785VpPCG6mhu9wuO+ql4bpWzYHw6jbgjaDMdmPevz4XH&#10;br1D2ofzEo+MLGmGeV04HOxmQEKkjZfI5qVqqcPDMTB0rBJ9laAfxAppQFHAUqJTX4YcP9O0mvxZ&#10;9vDcYpLt0Q/k38LHrtoM+TfpqGVhK3qvU8tvzclAoa0FNsuIQEBww8TuOMv5yESWAbksqecRmN15&#10;nTLbWxqvi9LD/5MVTVd/cyl0xOm+00CA9XU7ahaaBjNoT6VR0gyR3ffk7XYL2kXaEJl8mtF9e91R&#10;ryS5P4AYi4jj/FZkqjofdnN8Mr8/n+sF5zgeIf7/k3JM3z6w7KPYI9Ys0njtKx0y2l9hX+nb0vPV&#10;BkC+plCk/i+NkfBodmuB6cr+vZL/nnLnZ7yHFvalsLIwjed1e0/h+KLpg4NLRfBPWXT+rlYFJlfq&#10;118XLw55cN9xK69AtHnR4hBooYC2IJTbE4Ehnnaq0VQAZ3lPFeKqMDr2PeabQvzq9eYeOF7QOAGT&#10;Mb2LEkOHOfkb2qM98subcn1+rLgIULxYUj5lfvMi5L/rWf5Q4VMMZAE6zciUwjmFr7K+2WWkQFF2&#10;YCgT6D1y3T3W3UkPPxDx4d0I5jD0QiOCuNbkeH1vXlOFJ3HB8tIoftgLed/6emNUaSBln8U7vNQn&#10;WJjHarDkfgiFgqzvOb33qFzUlQFML4pNhmkyvobS9v7jX8a8xLzqmxSvPV/iqbD8+YwC1RnjmDXV&#10;0zISb72at7Pv5yNWBV0NAHEs5n1kas0jsWNdjs+drz0IR8lhDxDMFg+3g8ImBb1yjsEzkacL5duF&#10;ulfFtQD712em7BGAufdbu7mXFz1+j/OgBf8VgOf9e7fxXAqwpMIiqE7hsXvh+PQCzP644VRa4ADe&#10;t+870mOPwi8F4lFS5vqolo30Pv/mHov/KveHZwAQjbMSKchc+FtmS+iBxjG6yYgKJsWyn88ce+3z&#10;UdiLu9L6+EttxXOk6T9x/yPFZqX/VzWM8YpDX/fEFAJnRQufXihC/LMoNV92zz32iEt82lUk+EjW&#10;GH88d4vAGcJAXmUK64bZzhGD5sH9GuCc6bou/5vT+HdrzWhAKJuj18hNVHvvtNDnNxzVAY8+AiDN&#10;I2jEznUInxtUgD6nKQR87H4LMInj3tlpfy9+69sHRBqG14/cdxO+W9+WdEh15bQln/76NPrbe0ff&#10;bhExmTS6hRC27PXARYrcEeW/PuEfv/0DWlLoxMP/BMZMYTANkouAuOA5aydDEcf16PeHL/2b8fdV&#10;+4tef4pawUE2ZnQ0f5CD+PO0e3lBPYUVT9h3LX8srfWeEbeAKedg62JGcecqXLpVPbDiE9+T5LfS&#10;ekSzhaKMNM77FTuhKFnqkq/qg0VydZh2JsCh5DkP176nMrQaG3jlZLQkMzLk81mHKzBoed5Tviup&#10;WOb76hio4KqOZjUKoW8N/XZDV0uf2bcbplmgIL1hvw/DPKqQaU4RVYkN5HGvNLPilZS1JGgwF4Ge&#10;/EvqpOCViAjQlJGY8tFSzn27MbrGnxdRGK4fiek4rpQ4S7RemhHY9JeWsYZZVkqX6t2yPOmwNrP0&#10;o9Kf05WhJKyIK/Fbvoe80U6AlsjA1/iFBrdHjo0APALP3+v/Gm2vilwpe4vnq/KHep3WzeAGBXvn&#10;gi+9P6ZwTO4SURZOTuYTPQHfOi/GfxlBhp5nVMu+yZGWi6X8p/S/GBTjOf65t1aCClZMEcZF/y10&#10;ZWShcFKtmlUjSl8M62VGHoCR7LD963T+ZbuYvtg2AKoj5Ok0OY5orZmyuzXIXfDx7Rui3pxONDU9&#10;AWv/6vgC91dgknio1YRbdKDGREDxxXZWi/tOtLx+6ccsjGZoUUN94R2UV3+GObPf7FsYAF4/gzU1&#10;U+Iu3VVX2BuotaHrLE58195yY4xCq8gjO93NzWEUxApnB9oTS1namTjWbAkigi3kDzo0Gm5nTeKp&#10;FiFoskDWkwU0sfmLpnPH7XbDtt0gOjHHJ77+kKj7yPEF9g/dh/HfsX9BkTz52Oicpe5cLDSqO3bW&#10;eV+uZb1Gq3MINDWD5hwNs+gIKZ9b5oiWGVqaYykdUBU07cGbDMFVPO58QQwnxVoVW8XwmsiMGqZT&#10;uKhhMzMIwWW7pLuUwUx/XuXXuvbXwr3VGE4ngMgc1oynzznz3Pl7A8sh94L9N1P+E2u0rdn497vx&#10;2zkxYcbfMXZAXu+hCKiYGk7oGbG4YqXCjNnZU4R+uFm53rC15npFdSdNcRpksvP97ml+5x4HrbfM&#10;+BC6UqSsLVAwQch+vy88i41zbt3M38+6yRXVlwfk/AhTRqecCMc4J2ebZX+8Sz/PCg9+s9+/4nyE&#10;ETbKkUy8swdftSSNR93MoV8XLelmzjMUtj9ftIcGyf/z//736zcXZSQ/v9d+gqk9aM87Jsed9d/S&#10;xm6MxYpu05MEYP8mN20QmSKmUDi5bH5vc+Fr0pChoQR+2j+sANKe5QoxwFPKTDc2FsAlsDWfqwej&#10;tfQmGsNS7xgp6lCnj4TY10N7fc07USSv21FgWGHW208PAGx1Bk2+zZRKINELpk/IU4YYH1ai8xO9&#10;x9ko40r38tzo7zoApCJ+/ba+i0LAw2jMV/0LoAGY9OCMiXNT39lSuMtbKdAMQOn9s7zheQccmK/n&#10;6c+FdtSx2+ezB37tFlMmVa/YZc1KytXqXcZnn7Z3KDv8+SZdJRhfltg9iJVeZXW1GiCK+5cppHtv&#10;6NqA3lyEEUCBz88dOvfwYFsBo3iNhSJswvdMCOT2Xp3qEWfmyTZlnsT1Wr8gJ7Ed9lBhaIClJvPz&#10;VpWzR+D5rM2SkqJ6BoZzxaLQ9tEV4VfaZkBfD8AGCFACp5VQgUR0OPvptS4dXIlMj450AOCStji4&#10;S+9gm4sU2Ksvvc+FlKjFJ828rc3gCDeAG33qRQFiI1qVR15D72jQY68ijaXG3icvslXOdL4JVpz3&#10;xARe84fQKVRLYWgn+Mz6XVHYith9pLuLFk3SC/0BD+LXeZ6Zqqp48ca4DnNe/6VwWvDKIcDzZTt7&#10;mK3AMWln9oN781HjuYnPV04jap7PIRgFAPdzdOFwpDPn/6FxFC3HAIXO6mXJbXLgZMucVAeQw/P1&#10;0fyde/AYrUj2uQFtWiaM7APf/fr8Lc42HOVikFTLMhHC18AMJ42WmGLpao7ZUtC6ckCnRdG7ANdg&#10;NcCkdXee53kRNE8FFAJroS8IXqbAxfa4xOC/iN963zzF6o59v5uCqZny4vbxgR5YeEV1dAz8/PyM&#10;SCZVRWvDI0G3ON/WTUsTKbIanOO5C57SOELbbTPhergXr1a6cD12JS7AY3ngev8uD4tn/Ve1n+rf&#10;39oO63+MDFPgZJQEoB7dZOe8Ldebos7T4Af9R2Kfg/PZ054J52l6RhWmPxuJFfxsWzf5Ik2FoojF&#10;Ex6UI/ECkFeuBkByq6RwmuOFRZCqGxDMaFKVfa8HxT17ag8Uu9X5bn0OMbYa1mo9nMyiFpIrxdYo&#10;lzqikMJiHhIbmmxLPANwnTXesW03TEbAqXpUY8soTVcWR3mGgoWb1Dk7GHt14pK9ckdqgTAhfxtO&#10;45UQNWeROn2sr1ToWE0xHg6RBdOiXN+XDC+sXQbb222aQ1+5zXuH5ctlYVeHTU5AysAHbBy4jP9b&#10;Jie+Y7r1wJHItXnVesuIl8Mwsg9wnMgz3YrRknvOgWh1mBXxlPj+G9MPr3NtzzBnqWKUdL4e0bKh&#10;L6CDjO2BJS1bYKL87pnBku0iAUbIa+nszv5zP5XzVrAyf88a985jiXe0rE9d53h+i/dMvy9pbHY6&#10;U1N7ZEtVpohL+ZUOqz1TWrPIxF9sIZ3W/UOZ4tDo5AvYWktruH18j7mx+TB9mTSmWH0VUKBozWq6&#10;6tSS8jH7lDVIeeZSJqv9Wh9rtGHqKDLf6sjyLl+PKMgYOGVSYtjXbbr83FwvEnepBUDADRWPsl8A&#10;QL+MgCUvpKNDNWA37OPzfEsqnxDBGNOek/jOU5AyrTX3NOoWFfTifA4AaMCcDVPNoWR+fQUNtmhg&#10;c1aGP/t5yStb8bl/4fbxHdu2YY4d988flvVou+H28R1f96/1HpczmtO5+5cZBOGpLpdpkGpA9M5j&#10;OQr4+PYtnPEYRTnHhA47twyYYfT9WmNOHIfz/Pqau85BxCiqOm9MJJP66UmSJV77WN246jLlvn8t&#10;ehuIZ4dBYhJmZBDPihEOP3NCOo394vOUc/mOZDOnZWgRdTwjAqjPtyIMksu8lqxBXdYsCDlXEiqN&#10;pK0a8iWjDedVhJrPmyqAUTL3OB1edH2FyKoDFlUpZx92LhwfqS/cnDbOhh66BJ2KCcXc0xApYsbI&#10;3s2Y3lqzSE0AU9RLYPCsGd+iQ8U6P9bXJXpbkLTjlYwkq60j9GVCQ77PwBR3fOWufBAs8cYO2e9f&#10;5TLNfx13TFVz21HSLNIxAGjQcX/w1D/RDnrnaMII1JLBwb+TyN6UDojU5QSku2i/XkPyDSXwz7V3&#10;nvZ4ZO+xvL+33e+f4Y1lYc4oXgNukBRAkGmEAI1DvzL+82gyh/iTkV55QHs/QkELjyqYE8KUIwAg&#10;qWSp3hzbRinEFZDOfCZBrFqKCAtUsA05VYvQfxEyfrFprwD3VdMAwKc3+/tf76DkY07k6pcgoE/Q&#10;zGs5f5iMMP2TipvjALgcVV5axnRQQFCQOPxOhtoOKcdOdRIvBZrjN1Uol4wgKRQqmFshYKoj/gYA&#10;8dzdb82awg3Fb1DAY2/r9ARRfmC4lbUOjvfa4RHTMeV+OqaaInAXr2XF963vxendc/8sz6n9cePP&#10;HCA45Xhs/9l7Wme0DOff07r6VphqRaQH04640MkY5227+R4/nEN6yGntH5W69BDEYY0RAtASTevj&#10;XseoMb7woC5diHoNeN2OaRYyxeFA3ZGpZEhhxbB7g05Bm55+RErf6zjUlY0QF4onVFsW5SbQFZ6z&#10;gTkFVqdcQqnGDUkgOFUd5GmsjdBDsTXoRY2JJs2joybCu5CeesIaEVwbhdVUI71rhR6YQjUi9V2R&#10;2bvXaFMFq5TAlXoBoGwhwBMj7yxczjBVdiFa8r+ArclyflwwbFNt3AeNjCldEQIL+5sKI0T/1JUK&#10;ee1ZaULl78Ph8Bw4/12I9pt8beUbKyi2Z9EjuTpReH9V0fp2+F0Pt1+mMAD3R56lVfH68k41T2xo&#10;UQjHM33fsbu+uikQ6bJMi7emt1bn40GnqpE9gX4+NGsk1eekgmu4MWsWoTsA+btzILlv1VNA0sHB&#10;/HIF4opTE7wZ9el3qWbKUNSuFgcHEfNC1ntgTm30Widfz3PO99PgTkE2MaALoxcA+2oOHsk4P9Mm&#10;FaVw7uXYyiIkGzC+AK9fU/en+rHdbh/gnjKHG1/HZvy8Fy9a4w2j4DerWZUDKXSf6zKTX4fRKcZ+&#10;nbIs8DOMbinIAt47Y2lk5shLk+v1+9X2qAZmbVc1Ji/n5yf7A6ilOiOfqudGgcUoiZU+NOmICBso&#10;dEz022Z0Keorwui6G4LOlF+X5477PXhSeMfLjINxHt+K/1jDJlNUrQaoZZOEMiif3KU78akYMSMz&#10;rUYhlRzVGOl4Q/HykK8OR09+D2U8cZwr+rybcwzDJyKuhOK9zZUeKFhPyrOQAD72+jqvkRI3aHbL&#10;9LECjH2i9w+0PkJ52W/fAVWryxX4iEpxFDzjiMq0M4uMwz6ZQ/LDiYnrjD84rSfv4fPnHrISYKl6&#10;LUtkQ6uK7nxzEWpWWSzk14IjttuHzz95A41AcMy6x/wteyH6vw7L4KqfITUMvMofiZy4xjmdFRsc&#10;6R+d2XJs5KivWooTeW29o7VjSsZ0ZuG46bzNzmekgtU4JF9asKbvlzoIJz/BzwyfrfoRxYy0KxVz&#10;6ZFe+B/zKJcdWuuv6bNFOPpaBWXMNcs6hFr2D1wvIPx/UAci/LOMkf1/6XzvtEZRHBdCPnF6PGee&#10;lVAS83cAEV1kKZYD/7xoV/xlxdtUvBajuvi+VNIaU1KP+5c5g2GzeWopCxkWsZi/bdkyPM9U5gPt&#10;9sFDBcvFqL4H3bGsMSvScFxHRxzHj06wqtNaOh8zmIDbtGbMsX3VLmpI6uS+KNFUYikZ34HHY2QE&#10;u5HQkoXKdZQhm9I5PJxN07HkWaspp7M/dII0PSbHbt0nf61PyTX2jiV/GXvoDRA6Vl5n8vEcihGM&#10;w5wAFcBQRdOkgzSI9e0GkYb9/gmQPhU5b8EHOo1HaLeTKwB6d6NOQ5s95tKuV9fhN2BSbk6nuByy&#10;7Z10Dk0DGOdddWLrN0xpmHP3qP1Mt+4zhyoHI9bT9qmIZQCcXr9XnHa0cApp67OAmCfjr4gMU3Qe&#10;BRAO+uYojaBNodv2tVLXf5nzkMD8z9SDjHZ0dMMgwujJyqOAq03ONPRV/o8Utu7En6CfY8w0350j&#10;971j58xfrMDYvWxO4Bw/Q70B2qEXJX0gW2JlLQ6VZRtwHkkLzcFzAqKY2lcM7HOaLiaZjtXoQsLK&#10;OYHhDmcNpGkena1j2etED0x/H/Sx6K8e0YJKT6I9IxlSjZH+dy2dMiakefCFn4s1A155hWba5vda&#10;xciJeZvQsHrYd3+DYBcIo+yBWQ0AZcOHQ2DBdapHHQ8WXvmo/akakn/90LNdPjslgOXrd5jdf0Ub&#10;+x6A1XD4umAahDE3Wd1UK0gTB2X2GwALu/afKpz3l7xtsPMjFoyHChtxImGeJUAQH1dY920r7zaQ&#10;N52SaPPxkSHrhBU5daUPVoPXn2qXBtc3dsIzxvFAwXlu5/dXryUdWsCKM8VQaNVXr+/5uTP1ZADS&#10;IZJpdeBgvfKUZwoDfheyK/Ksa27C2M/Pe6an8S0piXZLeQDVBPcUQoHIqkrPKF36pPGcp+8n4Q8Z&#10;9fqetaUSsaZiqkoURtZhTjwCnObV1hcGpM0UWIOKjPBAK9cggSLfxTGxjZEKlfxvMs5jf0UErXvx&#10;97ahb372KSRWAdcVaw2bzXcbvidM0Gut4dYFOpsxptRWRxHyr50jQdlnHAcFMRQQ6kCFe644BOQW&#10;LQxxDEhjFJ4mUHaw0i9cgGsNDc5TrrPXPFj4SzFGEqA0ccXKzH1JJUVEkMHnhwJHg2D6/jBAYdPn&#10;guMcwGi4EUDXPpQ9Jp42K4GKpzlyAW7uF5REuouZ7rlaaLs0eM249KjPOfBuBNgvqVrLPN5uH9A5&#10;MMZALZDee4cw/VrZD3WYP48rznSQDjsVSLemmO7ZKuEQ8w6tf/AO7gE1WihulC6MGqSCJ4EOKZBR&#10;KAPgNf7kMnrCHnCMwqGhyt9cUuYcU5cUtvBwrus5fNmF47SlxujyXmJYebLaC2+iQr0Abv5LpRgV&#10;hOkgdKVwS4Nrdfpg66eUIqsSV/38Wa1UckfS4nmp8EtduXKITiJpvEfO53FepcFyXBx7CDBTghk6&#10;iDtc2J8KNIsMaiFIStDg8J6dI+7PzuSuYYTSf2ebjJaCmHJMhp9JG8/uGQBa61GXzu+ETuDj2++Y&#10;c8fY7xhzd8/cTP2zbb0I5L6vGh1TUNaGS6aoQuN+Z8qz81kI0eVVIy9yY6aAigtXyrcSQfwEwz2S&#10;j2KOrt7//7NGRZf6HreU8s9d1RghFXW1FFBX/Cb287Pl91TFyXmCbe2oCNl3plzqVj+neQ0dKn0D&#10;Z/u/8bliQTpHda9BXfH7WsM4jSeOUboJIZVmVEO5RWE045ON2SMApoNSwA1uT2ZQJLI7R5GzCQAA&#10;IABJREFUPGYm4s8M5OCrkZE54XAgsrxGyjN5Fq1vq/OBBE0+v7/SfLvS55NGhDED6+37QFOgbd+A&#10;ObHfv/Dt939C1bMfIR326HRXTFW5xw4ygh4uEDybq+PMucOh0KGp2R5Q2w+qE/N+94CelhhDYGsZ&#10;zPdoiEwZggYxSx0boBxUbPbt5uSlyB0Fy3x9va7hto6mzFFd15yV0lKmfo4U38AfdLgq+68+bvv4&#10;FjR4iS7185Npwe2+MNxTjxKYWgLnQ6cp5qP/ZUyH/vX+UXRCdPYeQcPai5I8yve/bNcOI5wTdV6S&#10;ZUhMZlEnIEu62bjWVeZPXjPuX3lWtRrfH/SF9KzMUuubr4sZLKJmZOhZ0img0meTe/7adoLB7DeS&#10;7wxP377vd8McIl7KaPPyI2a4pN5w+/aRuLJENnNPzMmUlYXOhH6J2C15RdB/x8aqxEvFKd4jI+eY&#10;6B/fFl6Tdfj8fVcGSfInAUDsolki5AqAhEHM9SuZ3tf1h2LOZrYju58zc0ZrAnx9/Xj5fHOoRplf&#10;BB1PWTb1KUL5iuechsAn/M0i4OwccF1iLpFUL6bC36Mxdo8ebD2i6fpmz5qzA9KW16rPTZlAzDGw&#10;49PK8XQzEHWvDWc1GAGVGdGccyik7StLd3pTM7sZDHA6Xb7nexXFUdPTrC9qDIinLE1ja66D79W2&#10;2Vq7AQo6zcg+JdIfo3B3Wxope38mBgFyj/u7Pr7ZPDBLTEa72WX71w5gh05xPd4GFafD06K3ZU6v&#10;ballfxIfnvdcbaaLa+lY4cE85hQwATqkBH+qRjHHS9JghNPPiQLMbDN2W9dwXGumb+oAZLuKwM6F&#10;plwYX1OmBOeryIlNHR+n3BOkZaZslm01ouWcKYJmgI53nNvpou/BYUk18KkC6LfvybdL+YJliIsc&#10;fZahzkuYOJQ1jOGOFxpwwta/9ecmtaND0qNmDrNIumsfsqeu32bab/uKhmMNeeDPtuoctfadPajf&#10;VyzJr9K5kft2wdwX3Xv486uUrVcGhzFee9g/8oyqXke9bYfrV4A1mTYFAAqjPiq0kxBVoaaZpT0U&#10;SGQ0iZ7GRchrr12vSsbo74BIh4rg62vHj6879n1A+g3SP9A9gig8u535cHPN/Qfi0MfBz9Dc+1dN&#10;KSCHuRRs/WLFNQWNZc9VL6R2BDgJbtrtu38uhCC8dQCMHa11bNsNvWcRWDKXUcEoge+iXLkAzBc7&#10;2vYPAV0FU9wXrw2i9AB92mRlGEk0/OeL/n3/KMZLYAUTAOQA+I5K5asIzq/ZMad6ioE9zltzxtS0&#10;GARiHPnMK7l4VVqvhjoA6D2LunuHlzlhDvXlDKKcxQuBalzVONPKRMm8iIgErXqwVELvn0ch+DXn&#10;eEbDBKd1gJaRRqppEEul8Ar+f3zegdbNS6uJewUNjHHHHIrft5IX3gugE3QBwB971qdST49TwYLV&#10;IDnOCg0/gu12C+UzAVRrViun9Yb7j3/5LS3usceZ8urrxx/Wn+pZRqUHgOk1yipIjOg4abjfP2PG&#10;H+uresx3rkwa9Hv1qAMCXPId8xSBzEgYdfC3vu6o3L1PRq7SC6wnPbQBPuh0tlHP6qPhwYUEB97T&#10;i3M3scLqt1hvRtlanQTir/QqU4xpUfhT0/Bw+7glv6NiJF4uGGPG/NWUgtzrHRPSO1SBfd/x9fVl&#10;PN1BtPTvy+SFcs4jar/99j1TtU6vW6DqaRFvGMcIvNg6zmeW+eVZKq90/mA8Yy57QVWB7QOkLhYl&#10;BUhRuP7j23csNY/Jf7xNPQCskKbYy3LvgbZBBPvnH7HvCdotDY0UsJ9RO/ZMxyAC7FHDpaUQXPBV&#10;u+CPR4B9bG4uz0nluWCE6+YRZDNpXjgOaKkxQaGSoJTz48D82fhab8abxgCjk0W67Y/eTSgrQ9GD&#10;BWx4jVIKdiIdylRTCuz0DC2YsuK7Foozj3jDGkE1oehts7qKvn91qtcXYcF3jXmr3pEKRWsfp/VY&#10;I6jdW7SkKqoeuubocear+Y6WtFfMqWDyLNcUNOLK5liPCTo+bLcb+vYdcyq+7j9wv+8mTLYGuf8L&#10;//i3/4Hffv8dUJ9v5xPT692tAkj+YeRp47ay3ab8YKes1pCtQmnMRfDk/4+7d9uSJLm1xDbMPCKr&#10;Dykdaeb//05PWlpaS3PmsLsy3Ax6ADYAc/cMz2KTI46M7MrMCL/YFdi4XxJqoHXrx3iBaZV6f2B7&#10;PNG2hjEUP3//HWO80PvDavY5Bup9w9PlpakTY9p/E6ShCrgiqbmTTQPcO9fWexemaxKq8R3j2h4b&#10;umMxaHHNS2Rnna+FhoigVfp3dD5YZJk3rczrCeNJz3dfvecu57L0wB/Zrdy/EhEaFVeK81B4Kkz3&#10;kK4OTa68nzf8dZG1gBN+Vmxg2lVeOvYXXp8/8Xp94i//y7/fjI8G/VSmJn0EHk4fgbNsCr2vkaJT&#10;gl5VpzHSoznfy59yPHwHhcCdPWLOF6gQM2MoUhnqZyL27oFHmGKdBifyJRR+kvtz4Qv8DpYy+Tyo&#10;8mt7YngWkL5ZXbX69+vz9/Othb7fyV93Dmt4fGDsE6/P37HvuznhPT+cz1iURPAKepNwDaThx5aG&#10;wMq34/39Qv6sl4yXRXs7nRvjZYao1twYloq2Zf/4+RuTUVuIa2aUj5l4fvzIM1RllET5dp//k/jO&#10;+cf2tL3gBkuBeFo1M7C8XmkQCApUyF7qaerYkxamQbjX7WdnZgIyB/pjQ+sPqJi8M7y2Vds2/P77&#10;pz/WHIMz5Zul/50V/1KGEBs55YfUfdT3u8w1dlNUk+YxItwHNkdGs9R5jqVuqbA7yvYAQqEZ/L5c&#10;o1DcmdW0HfnryoP3/SfSIMDzz/ONJYJm1ctY+3is+/eYmm7//BnzQqfcxOcz0k+C7yx0EKrYPU1l&#10;rMHSF2C7ob8rMTzjx9c+sD0+8PzoZugYCh0vl2l7OKxpfWbh3DpcviwKedID6MTH8wHpGz4/X2jP&#10;D/Qu+L//r/8Hv//xB/7X//Jfgb3I7i7jEi9AGrY2DjIJDZg2H6+9RCjXdXAa+HodUxau1+kFf636&#10;mCVNuQ1uwS2vXZf1sUs4JvUMBOnocIy2ej5/8zktEX5lnk9emdQzsq8XuL7KM/vrJx6PD/THAzoV&#10;r9cfmMPW/PF44PXz95PeIfQr0vB6rRno6NwmbUNrgr1kqKIsVz94PD4QOlHSutai/h3KmBeHB9/L&#10;xp/WMbeqaxGLlBy+D7bH05xEPHPPfP3NcGThCYweU514fPyWg475LfKLBwFMVezDdAz7UEuzCTsj&#10;FGXF17pJ6nmbvJwXGO4eXlaBa6e3KdYO+tAlChGOz4ErPbHpdyR+t8et+rnhaW97695Pp9LUXwpl&#10;XZfTYv/aM6Q/F7xrsGlYuuM5sXuEbHOd1HGeWaNy6WMZM8tzEI9V2Q1Qq229bdgeT4RBV9UdMAWf&#10;v/8ntscH+maG5/H6iTGG44fHGkF/kD0AOz/c17EvCg1obfN3FYeKsWMMi4jtPx52HrVBPYXrHBP7&#10;HMCc+Dl+oveO5/OJx/ZEd8PuHAM6dzzEZMjeO6Rb+vs5FWPQaMs0xr3Qnzw/YzADSWL4qkP5fB3k&#10;hXIGoRO997Ns47o5kQZ4SudFt9NyHpnq/6smjelz9+JUIlETcu6fCx5LA6/P9fvHr0kZDjgRML5S&#10;nx2OBaSlJWCknkUiEOlbMMcqf0WN0MJvruSzJUhHJ/7Lv//bQhD+XMrWf3q7lq5iel1gNEHoZqXi&#10;eeUAykq8ANzAvQQKsahFGe/HwDZR27A9Oj5ks/QvY2DOgR5KhWTYmBO5TmlcAHyhmyt07og5Bf03&#10;rR3rQsZrDWjaQZeyWc1T2wRpeCg9sBqDk/nyQCxsOojrtPccEIFASirQG8B9FwHa5vHxxjhuV5YX&#10;v1copJDh/YGUlIP3e3BqTV1BY3jZixfjK6ql21fo8tsKlnJi5PBd+VvWT4+/ufxdfr961tetEqSj&#10;ss1+3sz/TY2uzNGAOKHRYp2Oe+SQ9iI+TtA8PbJLDgb/TFGmED2n3LHX0qPTZ3oODCh0V18lcUYP&#10;7OEQMcEiZYu+ggChMGEAhemWvi2A3Z86UhnGaO05B7DDPPDKXFkNQ1I8E5QiJaK68KDuEQwD9C0U&#10;HMf5tGtD4HYHheo0oP7MRQBxOkQA0sT7PklXqHAfMK+q4+w7HfP0OWtEAQufSwhCNWUKuLcZrYsE&#10;Cl+1Y8TCubknXRHGzTOwk5UFXcUh7XA9ez4yFw68n01in9kFI66LZ8gGRXm3U0Z61A3dPV2GAaTe&#10;N3+pgfA5Xs47qbTZ0GQCraGrR/SEsJDCPZUjF9OxpnR626g+Wee2RsmxBkm8WJIOprK0paJCYKlZ&#10;g69/0Y6Tf/WxqitM1gdVJXsqZJzvxeng3KE+0P9vV+JEa6+6+Z4+asxJS2WUp1RDEYKowJLaH1GM&#10;GIvY9irKZqCkdK7N4UymgxIj85MgmHzknkevQh6gTpf4nr49EEoU/xkCB5BGVN57aLJsHlBfap/M&#10;ojDRyjPE91E+5yr60t7vHq1t5h6urwx6m4+GHnGmv7/2UwRoaXyLyBcRhFelJ1HWqabohikle9Ol&#10;9kpgz4V+MWLv0LfaJXaX9OvQvl5dH4m+uYaCmdBho0FljXbV43zml/GWVC4jngfNff56fRoN7xuk&#10;d6BtrhCy9d3370YAXZ9U1r0SON2r874yvgt8dH/+7drDZSJkSN/u+/vnp2LNnlqwpXIcGliWe75G&#10;rdUuFu70p7umpQ6WoLnjgqXJsnTiNzTGeVtgGBFALBKRitWv760lNb56/DuR+x+0Pm9a3z7cIW0C&#10;Y/d9Zs4g0joGlW8Fe1QnxKhnVx96mtMDZjECBkVNmXeW0wBYLS13CrNsJwe8fSEfLJjom2LeVy0c&#10;cYBIrx+GnSqbiTi/LtH5wj4XhZ1jEx27OUEM0tAvOuoRTPY7aXkLJSAd/lZjdlVgnVbHFHgQzNnC&#10;iTHHQL5idzVG0FAp644+hvUUM2jJ0mnvrhZ5qI7wRJD9/4VHK8LBJGh8yNqGV9CIwC9wGBQ6SkSP&#10;cg/Zc6cMx/ZXiuyccqZsXY2Ruxsy1aKfYkhJs4mZLILRxzWL85HTpKb97YadYy/y0oG2At+IUPN7&#10;eWZJi/3LcJYrBlfxul/SFLOYpCs+/TZtquNR4GgQvLyF73HcEg4//p/JSyj1zdc5W/V37/UHrD89&#10;9gZtzqOmp2WnAPa2s8X5po65Neg05xcdHvEoG8Zs2MeOMSb2z4GtHedRDnugyARaIt6PWMs3bYoe&#10;F/N8MZQr/YR/A+CrlL/lJDecTmDQMyOHtZfr3gUKZri49vQZzjhouaXKRIlZ878RSv+Qdz1VpD16&#10;5VNQ1huci67V1BITc7ZM6UxdxfIAf09N5x48lNj4bISqBjZbb+oxeJcsfa0RhhlFZs9sHgkpPQ02&#10;wUvRwxHMhns0FiBqM550MKx1O0ekoiU+SlpJunNwvQtR5Bgp90V7w8Qjw40MVKcnMwJusd5BN3pm&#10;DRNV7BOu0yJ/K5GearzSJsLSoUK1lHDU1WGDRvjgkbkml2M66OzW3+1d++4GTXdaFwAiu2ecSv5Y&#10;7+N/cyLS+/KVbXtCGh1/U7Zb3ut8TCQDwugAkjzaJ0irI0YMLoIneqf8LcCUdFxyA2/3shic79Vx&#10;EUB/QkWwA8AojqPumLVFZKnfd5jrXh16+FtJuc5zToyzrlHzklB0QjAdl0WPewR76CrKGs4srXHP&#10;Jy1AQ7HZvtKadSVTkh/79adakS3jzJTnVsOtjelqHE7LlbR7NUTGVQeDNy72XH59Hte/qEHyIKxo&#10;Aio9sMKaHhPAmRgcFImnum+hfMtnvm1kPJJXpoeOhBeIwNJ/SW9A6xg/X9DXT7TnecrN846ENA0q&#10;QQS+rOukPrzs861BshhUrMtt2Zy9XTHrZkwIE/trjw3JjRsbWBVoCbhV4TmxKdhczLVrZO4U/dmX&#10;9wc+aoQs7xAn7IDeuBjcKSxq5FX+4KGU2/6ZFxmNR9UrwRj7eN0Upb2hTRJML1MhmQKWivq6a7Wk&#10;ViKwKwAzBNY0oi81xmI95ZoYi5znU8rz47K6Wjfzf1Oj6HR3VVQCoWywPwgOl8vBGk65zylcAtKS&#10;Ai3GVf+npmII789yVqRtppwYuxsX4dFB5uUWHjwOBo4pUx7bFgAEyvPvfRWJCNUaNVk9YUbx8Kse&#10;nmPswNj9/PvoVYtHjv3CiBOmRFBpfuRNeTPbWoOC86zK/j0dDA/oFMw2ljO5polIg6o9X2ApN6fr&#10;x4eD5+IQ4R58aSiF/SQwlV5ASXfwn0AxAEGh71A6spwB0LFZ1BJT1Kygzh41zesrIqFqxOLEDI+9&#10;OuvqZ1FP7xJRNE2gPycV5ppkCQky+sOVw+Vc1H97M89haRtxqu0PhSsy1T3Efc1FYJUNCKSKc82M&#10;B6Du4VNT4PwN+fn691Hwtr2fdCbtj5q8RfhfLqroV0bJN+urGo4zwkkVoNY3Ms9coEbBVINYez5c&#10;OGxQma4MynkI3uljUTEwz0m9iyC6a8TxLucWgSYj6PJijrWAWKz7hQ+kmmFOiYuo7GT0T6xBaxBt&#10;ZpSDf3+st/JFqw4NEbVeDmtvGUGsMyPbcpN1+1VmGUIaT2iMsH7RYcjuZ5TG2pKfWhbr9/irb5sL&#10;sfRcPkZ4cU75VAk6YpO5Rt0FhnPhdY7d5pJj8R/2XKOeprzdQUMLHg/ovkc6mlAc8OwWOqxfOv5p&#10;zCX/ToVouWrhJ5qfBa6+w2dG86RpUZ2qC40CRK2ZSsArfeU9qTRqEEy/vIWCn+OfmG68/x5CzXEy&#10;mnrFFxp0hMrTI/I64aZicPh2c1wXz740JFz0++b7Ftqvci2Vf4Cneyc28b09kZgXZT4OCsFvHP9v&#10;tZDpGiCyoT/EIoJZH+/dvfy30OLAEE1O5/XYbuWvtjqRrf2+V97/2dZ6w9DpUXM2F30DGkwBo648&#10;cm0JO2Z4CRY9vtL/0n8AC4Kv/JFnLfB7MfTFMybmvgdGsmwuLfaGsY6bTfInNxEjCg03eBR9wWl0&#10;/iLuqApRc4h6ofFshPMeU/JhkZ/OspFAplqKOPJOOE3rPa/n2a5/Bx47DGhONHTMZtmdbH9Sie14&#10;RsOlDdo3MMPBDOUuPDKGjofWJ6SogkjVeKRhlXZRKQtgkauoH4CiyaPMKefPeIVAnT2nohB8FgRT&#10;hzl8xTlK5f8cCpUBaR/5Pm68hdYWehy4nEp2jTkIY33IEvb9wyMgJ/HnrIYRx/Fa1vZA61mSZ6FD&#10;fA/0VmOn9f7Ci/lvY6pfKfKrwNMPeoQDsYbPoS5/v2+L3qg62S2MZVXMFwaINLK0ohexfSKEInoa&#10;WuCO2+PvuHCO3eUTr00GgCka346vlf4tgNicMqnrqhEzAqD35nW64ftzTTON+iiUOqXUzUxbnxk1&#10;Gpfhe18aIhUh9xeWC5DC2XWrGUoyakbKZxfPETqrlfrAsy5Q9HKh9dH/BR9l0EjIdKQ58f3aSE9i&#10;x+qAjIbFQKYzsgkJZhoc4PjR9RmW4cO9DorDldVhn2nQDXlTl+Myx2uhK1UXEXrQ7LVjirI8IqCS&#10;z7Td1N8Y9ld3uDXDI/U6mfKdDsQRXUz9HuVHd0hn1DtI01rSboNPKyqlne5z39G0mcOeqYVPjpgr&#10;bUXwgSbNXSLftMP+PKoMjnUNw3jUAZRyE9SL07hL/RNnXt3oPKezaX+k7Y/m/d5Aewqfu+/W/1n5&#10;VjmEi1HyQIyk1WhxPQzO9tGc04OUS8knl3lUzOGH0dS8njJ8Q0fvT++f62l6A3rDHBrZMXJegyDF&#10;Z+9SggPA2KsTKGXmzDzXmsvXzk8QmNnSfbduEZQ25zuUpYNcKTGbGJ0cE2OaIXa43kl14q8/epEf&#10;yB/TYa5vm2PY1Lsw2tUWXlCjTk18ps6rY7z+sGjoGgE6jaaM8cLDs3aA04eSaeGQLeCqkR8eU7vG&#10;Mw4ZEtZr3j/7/LKUASGeyrw6Ih2iIvMd67trX1J+KlJA2UO8jpkg1j2MW/3Iv5xBcmE4RWn6ZYsJ&#10;XidkeeZMil+JAhZlqT/umwKN1F8K+O6tY9+tRs0UMocjw0FgzaMnfVrI09A36+ZQMmss1wXz/hV5&#10;jFEu8fsBUBJcEHSXIat73C8nUMTFhoQhYUB3AlE9AAg3dFm/X+j/VQsQIYc5cc5yERVR271Bkgwv&#10;BVMK3fbFzfP7mtIt8CkP+ExAeYCUecO7pmKASzymS7Kf5qlMAUH9+atR0skWKEgy0uJqXq6Ybs3b&#10;fX1P8Ujy6w4X3Izv/QS0ZhFgFBJoluVerh6AVIhcvkJHnD890CEt/a9nxwD30WDiDgo8/zogop4X&#10;H1ChMvUTMht2AvlFILH9DAAPVKFA1loZKPMrXLcWYJZXpTCaIJ8RoNXiXcfP/jweT2PmzlwEprwS&#10;EBzK4f6yZDoxGdWiFKxaUZjDolJPS0yBoghcmoqVsxPKdPqksf5M9RFRn2qKJlHyHFPVhwOpHvoR&#10;Au8d4iBCVw/IVwNBtglzL1HJN5m+xYt/T0nh2BUbjfRRzudGdAVBzYEqQYUW0EZeUQUGi1oXUgJs&#10;29MigwB3St+sbuXrhTGmpfZ1Lz1LCwOgaBR0rgJFnb7rk7sCm0rxcqqLQDrLR/5LnZMeKbGMEzUx&#10;TNx6W55tSpgLo+SiBMv+8TeJ/hajhdN/EXw1SGRUQwpqCyGBgVtxhZCC5198DzkFuKH/en+BP3LG&#10;mmihcQv99kmuCsWMQIT/1CUC4CgsCkr65AUqtMvf71rr3Q2+jD6Y7izlxkPf61L3dUlDEmMJuLHO&#10;1zkiRwCv02pp+mwgy94s95G/XO1djlUazyGNdlzv60NSDa4QKh9yrl0fDWnuYOHXRe+KUPDoD4z9&#10;E7t7rrbeYVmKFGPf8fFMQXg6mWA6Jgo0q7BSJhNl/b/k03kGVOOfyyuXcecEmlCu6h75ztfnsAwF&#10;YhEq4vtWHAfB6V5hr8k3BWiO3z4+MqUYQAVxORdfRhiUPgOgkrzOhQQ+SHqbpNMpSrtI03on5S7v&#10;91dyYHowSv5DmivCeA6LkDllnNaeShsVWfbPMq46X/+ANue0VFAtBfImAr2hNWPPlE/w+xaaUPDd&#10;lQLiW/Lj1XY/8IJ/VhtjJm9xjKiqVuvM+xG6SMlzyu9k68H3QuHr54sS1jouXsP5rLhwHn6aomjS&#10;YWfJHGQ3C0tyBC7+1fZeIaIKT89ryl1LMe6RscISCi2cQUSQxjppGLpDoVYzbuxlPzgG1xqtUHgf&#10;aXg1PJbBGe9hxNT6025v6/Pgs+7ZQZpQUfjF+Isid4KlAKyvDZk1KSIqSp/tPipqvUadxuS4fl+W&#10;6/JciTnUcTytn8hUvtvo9KLDAYwnMgNNfyANClowt13fpTqKnjH9EkFKY5x4VAPxaVzOPej/K3ge&#10;BWPzHlVEyjmrfweUh8W7AJR6n3V57vOILBFuFxdXg8pi0OY7qbAOmt68799zljjqBI73LRHmpX/E&#10;vREZGaVAJPRbV7pARTr7GRa84c+twww4GvzIujvPtOuL8ZmsCzCrmDBLhwi2xwfGVFPQN4G+Jvr2&#10;xLNt6J0RQ8sTl/2uTo/VcSZlDnurp8xXp6chQwPVgLTwL+t00VvxPXzhOqdWEkdCX2SG/0yde9L5&#10;5SiwMrHUqR4dwtd2xAqa54LjIG443c8zLPkkRUREJ4+ycWaZmqS94s8knjae7vojcaOmUkbH6hAf&#10;vC1bBESEbibxIEQWrLTo1kIvN5K2I8+COXt4SunyuUgaI3VOr8GI4th3ODNCh2TjJ1CSaOdfrn8k&#10;eTTjkZbEF5SrjEdzjxgYJF0tr4NhLhtiA24dwq7wWdFx+bsyuxT8Z4c0hclqXB53JJ0Xc+H7oYnp&#10;ijj/Vp5mui4LEDptiq1XwNug9YkvaSB+h9fD4fcLQv54PsH9POdrcdZvXj7IjJHia0hDeoNOK2Uy&#10;95dlY9w2j5i0GRxjoEdJgSrDHYlCOeGL7AqoZ4wwPbXztyghAqdvEtc3MUwTqVBDSeIbrGQ0gQD7&#10;zFI/+9gdD7J7yf8UCpkOOqPu5Iol+czMPKUQ7XbGXMYTGE+08h4S0fL2DLumBivUtT3K64phOOtN&#10;G15DnllJ2Gc6Zm00CPPdQJE5flVIkJxvlwNbpV8nHb3gaL84GkbDufuLRo1rrT970o9XZ4lD+5cz&#10;SFZlV/kw//xC4AvAmwj59Fz7UQ0Sennp21aZ5FEEU/UIyYnX6yfG/AmVDdO9LM+Kt2SWKV5xk9rf&#10;6eVzHE4FMsVD4EZhcieQkWDWvNmrkpEgbAYg0/jHFTgKS5miPZXpwJf1H21zVs+N//822x+FkZZa&#10;AjoVrTkg5NzLgb3dKFSaR+jqVEhvsXbVMGlPJsIoRkn7IkBubV+tSy6pr5/U99XrImzqbf//2Rtg&#10;FkE0XlkYi8jx7B37RBEBCwQ32UDNQ44MuZ29YfT16VFoDV1NgLSULu6xLl4DUNLIV9fjqmjxYugo&#10;Ak6k8ygt6lJGDnb3CD+A5a8agYeIg4GIKErmk9eewWAq/HyMcqhXNDMNxhK1pUwhNMq9dRz2TKvx&#10;A2PikbawZZSZrv3JzgL0FCdKt71Q5vZbW/Oap1ApMf07qRcEAc0ER21aeqwmBIzyLTzStq3wumL8&#10;5Gsk9y3AcyrRxzl3Fzos0r01sTRvKpC2rx6YJBnF49zW4kyjaDSpcvORt9QBHg06y59lVnlxCMxM&#10;uQUzljcxENajptvqmX0ySkZPZJ2304IWY7dJblA916AWkTTwYsUfNKDF+zWosWMCzoenj5GaQuuf&#10;08qo1kZFkdjchCPEIpSrpZ8vCgRI/GO4uqSsOuKhW+czkB5SUZLCA9scn9lfeITLUuNhLPMdzz2C&#10;Zyp7egfGiOhgKhiS2iY/qGNwLli+ORFiV+74/lMEP74YdNmX6/m1D12oLsqWhU8FLwH6ozsd+nSc&#10;YALf9BqwrT+D7oXwIXkwyI8CV2jZkS5EXQwgxrV6Bp/P11E+yl+r8UdSmVRo81F/HikvAAAgAElE&#10;QVRJYa1BkGmsjzV+g/JRdhM3PmvxPkbu9e+azldBstAnyXGQdpiDgLvP1AkIGeNXGqMVSO8FFEaj&#10;X7cdf/P1FzJTGKXeneEFpyAX+xJn/X3Nau8ZXrAUmZ9QZd33cs6/aFPHuoVjrcSfT0W50e2TQ9BN&#10;SkWmdF32M3mAIpUnXz/h5vv3zVIOU3GWMtcYO3av705lTeQqc94eyoaFpjlFCsenc6tngVF3Cy75&#10;hXXneaW8IloNSPcA6e5VRkbNQa93oxCsD9V7B93cqOgJ2gqE0nWOYSnWaATrphjsfXOF1SofJJYq&#10;JQlq5IUi6hw/ticgHtEVinVxmNQDJi4DJR2Ri/11mBBGcc2iU5ierm8CEVUD5JmoehDTH0jwCfEs&#10;ELx2eI3GJg3Svc4W0skmorFOeMtpdJzllD/EnRRnMWCfdkHR/9TaSkf8MLyGt81VKv3hSnudn4es&#10;Fpq8W8v9S9cTK+/7JzAbpOdeDQU3NOqvF4ZxNYyv2+mC9f5r+uerU535WsE5WlIn33QgDEeO7asB&#10;95a2ORmpKewCXzrOyFiCi3T7X+iXatu2Rzya0VVNijHlTzZpDTL3OIdjN8eF3rdw3DNIfFQGw/vg&#10;GT6Qzs2ido7M8F6wdmA+/xsX+oHDe8ZIx5PAX4UvV/5uhnMNih+KeujlPqhvPukv/YLqkHB132XU&#10;eMiEKw5e6X592Eo/6czwKxkIQs4BsbA91+RjvuPi/XU8jJQDkA5XlUf5eEpQyG0NbyQGt8eOsn6C&#10;MfcCr89Y6/F8QLXB5Hv1s0AdTBokq6TROBdikb5NEi8L4OfHLp+VNvp7RVOmvDtiEdcRY5jLfn0+&#10;N8zhtQlLlOKcsEyCcgjoqfhAk1/HARWyEjtfljLV5mQ2RWsT6ulvvbxk6jt4DmiMlHapn7NpSIPz&#10;u/bx8QNjTuyvT+yvV/AoS9neg+cZyzGj8pxW+7NBMPZPjH2AGUvMEV8wxstrSa72gWU5hPi06A2d&#10;FstybdJkyqakp8zwx6jerH/qmHlXMHvUpI6j0qf903F7Zk5rboSVVkqvhf4ByDJeDWNQP4hYk8AU&#10;ItDBOqaWoY2lHHoXtC6Q54fLfnvwchFB3zpEHqj4u5b6iT7d0Jix7z43M3iYAlB3FNxuIlTvGs9N&#10;IREIhnd/9+Gvlc6rnq9Z2zdl1ZMuNtu/nEHyqKC8FSAALErwSFkguErPeal0L6ftDtSEBfzAfSMC&#10;azDSQDH2gaFGJFWa1/jJsZ1/q+O/MkZWZqY4GiWt/YJBchHmfH+QwYVCNNs6N3XOs1sjUsJMBzT0&#10;4lGEILU+FJUA3pXJ/FaEEk7LAxMe7wHnPSjV5adq/HP7bMA90IrSLFPW2Gxn3BqC2KMINHcKKou8&#10;a0CXeO661wjuipcdiuJ0mV89naGogURAdLjtXVSkDaUdpmqNRPuzCvdTSsNyNu3PApDthahnrEEK&#10;CMrBNQpJFISLwBDRQWnNDKXu0RPacsAD0h7Q6C8NcIInjZdFII77BZBJDyRJeQ2ZtkHqYeR4yx44&#10;OVH4O9oEtOauiDFQuVBT1aL0i880YWptEmeOEcRjuNJLxGyZEIsKaeZ5P1UslaOnNVyApdhPcUNd&#10;1lFIDxwwZZFqSYOdtSEipWShg5XPNsm+ImpSSl53c/7ep4RbwZsdPZ49Aw3TDTqTfYGfWRKH6LTC&#10;UoHZvon960ZmgEJVGZxmjRizzVV6bGvy+ZNFuzva9kDrD2yPhtY/MOfHwes/vc9Jx6RtyKx0FbAK&#10;RDpEx8Eoyed4/w8REUEDo49HD1UkOAWwccwTIcA2aVEPKmxRxStvMUpGXajCdxcaSkYFnIySSIee&#10;PB/ZZxH3cK1j4FyoUyXpYL3W3Jg0ON3T/7uvY72r4Y3RDHjzfJ/j/fPTn5PG7hpBvvVOopCCLhUE&#10;gKXJWnelTcG89rw+Nisaz/1d+s05jRp9Tl8qrRGBaoegu8A2U9nBSABpQc/peGZZoocJ//2JunmD&#10;v8ZWLMZlae5Q5KdYmqVUPfHIPE/rx2ellQVcNw/Epmc3sHiaZu+SZrdEFq019P6wVDhjRpquxjp7&#10;rYVTiHlAV0zS4rkLVlrGnwLgaUX1SHdzPb+ir+v5YYQRUqjhHgQ8NVGhwUG//XySPxuDjRSHVHvt&#10;rz/i6EXaxNjHDdCblMlkygc5hhJiRKhwvgJHVvqD2MPLcyG4y/Bht9gejlEXXHLf3l/H+n75vlZ4&#10;iVI/s9I4ADQ4RG3C6tASmOvPYT/rjilv1Gu06pxhSFFVbI/n+/uDXq1KTU/uZDp7P+8WNZxpCb+s&#10;H3T5osPvevH5P6GNOUNxZnIZoDoiKnDr2ylLQLKiY0rvI71a/4y7y2V3KXNbaya/iGNfacg9v/KN&#10;xOkpQ9ymdL1pjE6h4S1lNEU4+KkkPlBiN/bHqL0pCqfzIXNkUMdA9p6KWxFKsyabrcVIfAKXFecY&#10;liLFcQDRR81CwHVS6KLrSMdGKetih7UqmmytjYaHPKNmsDa+UDIAkLdCDmdeQ0yys5IG5LkP412d&#10;sm3hvwnOityC5CP+vlREO39vYkZCaNQ4bwiSGzKPiRElfRsQ71mPrea2ndMDMGqElsAlxVwj0HhR&#10;Hd7SEBzIKgF3eZdlwYqUi/7QK6XwfnN+ysvjhyx/S85vPL5KARXr4oB977iDYx5UuqnnsgRLLw98&#10;AjxraQRadCR0mMdhb7ssdddab+5fQSdXxJkEBo4k7diohLczWKLJ/Lvx+jSjRgcmOn7+/JvVje1P&#10;7J8/8ehYeXs4ViHoGJ/FIyAhe9cSKoh9m31u7tAeE3PiRxltBFAPxfNqg6ryFaNTuefVbdYzaJK9&#10;xteXjsXkG3WfkUQG/kqGF84lfBZxV3bEriOtPW6iY18gccmSdrboY6x/GXlEemYRPN4XEAOmTFBp&#10;6op/Db1skRJZ4pkxz0rdKHKeD/q2+tygU3PCA9yXe8xJMqM+DR8raFxPui5xW59bZHmJgBKxEjIy&#10;Xf9SMD9pKOMOH9uWNB/qZ6A537WzTxy0ImA9LdtVS4clv4v6uhiLlQhSbZDqvHNcj2OjfrV1FEST&#10;zfnxJE3AdAMkMxNkBGCyS0n5kvzVacOVYeqSPAV/8kY2GHKlOYdzfRUDFhho0ZHT+dl0W8Brp0O5&#10;6dzNQdrkOYjE+PhuoNIiKXN5NYeAtB54qGK7PJpcP3O2lWZp1psbdXW8rL+Oi6Yi5AYFIAo038+T&#10;5eXE9YOt9K8QQuoBgWkysUimRRfKGpUB0VAJP4fEBl7SYE99lk2L1fPsvYV+MdvK7+8a5VSZw7Ns&#10;5D0GIX18xGdL+w62PQGMld+snfnyzJyNkYkXoy8H3Zxd6HO2RJJPKBqq/SWjZdf2L2eQtKbl0Ne/&#10;OSEFYlUDlMi6hgtz5EKvykCS1pjZm00lUWMNCOBf+rq/TKG7PZ5Q2TF3s/aj0YBQgJS/r6Z1OaYk&#10;WLfLsW9HoyQizcpXrZSQDCZp73ClVLy3AlYq/gX7vvPDyx5R4BQB2vQUSWJEw9L5FSUugbaU593V&#10;ELrxcG6t5R4IounedYrrg1narUFyCZ9OYJefvX/+6/Pz4tM83NUwaLilBWgFALkRuAUN6GakyK6l&#10;YXEkqsHRKBmANECABmEKABsSMtdLFkZ26s9BMVU9w4NpSSoU7qL07jDNEQAf12Mu66uVp7ID65r6&#10;3mfKR0aCLUbO8oTe+yJoc5zhLc30gfSIF6v72Lrv21miqeqAXQgYITzLgb7ZP7KkfE7leO5WB68B&#10;jgtLESn7255/3G7JpMXSS9W+zlnOb4KJw3Tks6ZitgGZGpEVdOYIwEPAJlS9EHwH5QY00zrYlCQo&#10;B+AAxcY7Zo4v+1SYawVsR14h9/EJ9DCLOao0rgDYON/iCXmEozOhuIk4UJN00jiQl4ggdYFMFasH&#10;XOEr3JNNjA6LyQ+epon9behbj3z9cwyIbKbfjncM4OgFCQUjJFinLZW0HJ+dobmbkaOKBKtQ/B7w&#10;0OBqJKsAVN/kc04/K+5Y416+TTZCUdgZKGm/BGGUtP0j+UrNk8P5jz45gq4xhZU/8VMz7BSjJ58j&#10;LhwpMOEKEtNcOr/iGSD911tMepf+NFhteOUSeLokVHhNDpPEGdHf40OrUJN4IZV4ody/6N76uJsI&#10;pkmvxeb1fjjHnl6up8I3xuv8SlXRWEt2ro5brHEZsmB8LsHrqBDRciBJdys3WJRAGovt/R9GtyQ/&#10;+6rVb6vCWby/qqYoUTcsmkKzx3ny3lgqGj/m++eOEPAUUDUBtrWO/rFFjSk771RESTyPPJUk4IiX&#10;8q3sbBmFlLRrBTOtfE6Xe5KOuPKEBueIVCO28RSdc7f9xvpn8JorbogZNKhJntrm9FlA/JgKYotU&#10;ANBMSXpz/Na5CF6Ze7pvT8cPHqnj87wobI4CZOEhd/A077kySn6jz3ffj934KdMk13tCCUelnN8T&#10;kGzG+h62RZyj7wj17xq9ybU7vmIdGMCUSTcezNvjI3ifpYHUwncllQiczyM+mu/lrysntapQ+5PD&#10;v22tdSjUefyrwFwzlhk3O9B4ygPQC4M0fyT9X+ShYB3rzoo5qA53ADBnvCPryWU34imO09Nw6O+7&#10;SZl1t8HJH5g6tk06iVmmE1HLvMBsYUbPhhvkm6XMlGYRkbBsJ8wAMsdAWMqYjgsrvzVHuhF0rqEF&#10;hpFCTyw6V5I8Q/zIpzEy6M+B/8Rkcl2KfKCxr2kooaOBQndGXYinTqUh0vk91gjhy63MrgQLdazp&#10;ivXuNSyXCFEHDqQ1gSdEYMpao++AG04hQBd0Gn2d+Ykrl4EDbY79aiUJ0sHOoqxlaDqC0rufmYBS&#10;CnGDc+ky59d50Yzxy7ImNLSpTkzSehBm57lS3Ot38npuixIRFPOtoO4KEDe6dj9za9rFiAGJOfpO&#10;lKNhyaBrZRx6kKAynR67Z9G4pLOLwyN0Gf8qu6Ze4V3TCUzdLZqKe1iNbusckWHl6/une01WoyvX&#10;cAJNMKdaakR1eVA6Wt+w7y/Hkjy37WK/WOaPoCVI474gDTakm0m/D+uy6BVLaxblY+KaY4pJucdk&#10;jRgrfxaAJiGfV8Ocv79Nx6UImrEySaaZ5jNNB1Vxolyk3LXX131TUIdWDKoH+RfpSO7Pt/SbHiCx&#10;pGcWiGdXENCR0G/zIajvF753cVoVOysWxdaW9TBdz3D5gxnmrsaoQQ/5qSdadINSmfM5McYeGeks&#10;7eSK3VXpcOzrqsBrZypbrp2tEfU2w6PZrfxBGiabn+HH8wMI7Er+oi6PmUxtOktJnU4wmDvtCUKX&#10;EXQKKz4ansWh9Q3tsTkPBlR3/1kMoTqh6KtOkVnjNHVO5NHGv1b9CZ1yLGU7MCPCLZ26eI5N3XBM&#10;GVvb2fYA5FkGgM/ff4JQuPcN6OSz1j/LqGz6UtZE5Rjss4HWNtNDuo5DYZmE+vY0g6CQb7XUBTCb&#10;WGw9RWIDDUIzdy399zmaapmPpuuflCZHp5FzWqpeCbZp9axdto5ISZ14tm40sEqSfmYhWcOTiFSQ&#10;ONwCFdYarxaln/rlsdRANH5upUkEA4LuRk9pzaGaRLCE6ir/ZZaR/HSMK/1+2QGL/cL6EAZVd1g+&#10;NWFWusKGv2pkFgU3VFnyNkrc9Wv1RdU5bOUzhR4WvJhfR2w9qtNgPPdC1/8vZ5BclV/l16rIqBPO&#10;32Kiiqfd1fMXIJqPuTN0xbtaLlgykTy0c7zQtie2xwfQNgz9tALx0e+y0KvaAcawL/peLyr1MK/a&#10;nQdq39JDZNkgfG9/wKFvAIUwyEjD9AiaKlXU7kwn9PXR4ujalmgFKSL5LNvQ70/cncIVYYk/M117&#10;wJ3AemMQO2pZArCzf+8f/3p9FmHblGUMa/crnIhgMUbWiJu3TQRADyHIiNhEVG4eBcydbw6iR3YQ&#10;yjMHMRZpxrRFddzfkAaiP8ff88zerf8dQa5GuIjmYN8OiuL1UT5WMjKkEBDRXdKgC8NJzzc+6/n8&#10;Ef2oxsuIIHo8TPiew4SLJpbKadvQto79b58BslVNeKpevVZrBRCZEW1kAoIbsrCub76bdCoNivaT&#10;Sp+WIMPnSurPUkvE5qVGOJQ5CMalQZP5HEDOKSOmAjKgMIF/1JReMfd2TkQETYlPLJ87380amFLW&#10;j55X4usqVApxXEVos7TFZ9qSW4bfvacPtYYEcHFmF4WD/y7pfW96qHSgCHpzcbxCUeR7Raci9KEE&#10;vD7GTJfNz9Iwbl/Zen789lfs+4799YmpngJ3V+xjYOy784FqECj8t03M4fRf8kyk0uowiEKXq9B7&#10;HmzOgYiAuqiTJynUAJ2fvaxvqpiigFqtABzOSL6lhWy80pmFUV7w7fKM0xh9nTzq8aiMPo217N94&#10;b2GZtwbH2+819gXgAkJrrkhfDQXI5YkP+iGlSOI1/vTaIlKAuhZQG8/LPtR9cNd/q8HUYk/lUprw&#10;xRqXa5dyL7aH97+pGyUpFPgenUYrdGooXJMn0FO2OE24MJX0CqDR4WqnzGFp5Rr6l3soWuyV8pkr&#10;jTh+s2lN4yeq4QGcPFZDCQSYw1zrj0gjznnpbUN7PCAysl8FH8cD4nD4xJfDcnWE4xEn3MQZLfcs&#10;L8znLModCoXGBG1+PYhKAeetq/BjpNgzdXC917cEP3t+PDCn0TtlKnVNuvrx+F5KHT38zvcxpX4Y&#10;uWdGQ0f0xUXvvgmvDu0gC72Dft9ssc+jr74+DWEUIKRfvJLL0S/oPz75k92KRsG9NVun5h6YMjoE&#10;r6K8vG6PR8Ocxh8tNdhc93SJljufbzln6Dj38Ivf/8e0/vjA2F8Y4zPLa7SGvm3m4DFfcbZW0k+a&#10;OvIEiazRT2wHBloVWjWSoEYJUrExXxJKmy95wYUxMuXmPzenmfmF8oDReuneZ839O5145VCHKwQ7&#10;tsfTDJjiabHH7hENCDxmaRhh2Mnlep17pM+W1gBmdrBO4ehIdZoav64alZQ1qL0vlWeHXMH16Rvg&#10;ddTEs0VE6uqguShMiUY/G1fftnh2/sj1tzpYLc4NjZHTS1b0vgVOSIOq61wKPaFzEMVal5gt7bi4&#10;87NDkKRDHdj1LbXpW4fOhoE9DMP16ua6hXONR+tI7w+EQdiLMDOi087a4bwEfphubCo1RguG5xjv&#10;6BezggTOD7x/eKeSExaqXPZB4vL177t2ipDUc1rc8021b7Zfxfui4E/HXJRfWdOzyDLL2fiiTd3d&#10;2WQHtGG23VLvqe3B7cYgacYYwAvMxRhpoNk+/ooxgcfHA/swAztax/boGOMBVcuIlENeeTRl1sVx&#10;S4ClRiSc9hVn3++kIzW+KADMaDCV8s4EnZcy8OhoiFYOP/RBiyIH01MR+7Wa+8emqZ7dI56piOAC&#10;E7h8YH2tDgTZr5QfDjtVSGv8/hKwUDE7I6ksMn1C0GN+zRBoDl6tJX3Tuo58VttSHvYJU/9aVXHm&#10;aQH+/DHVwca+TwyfGDpoxqAjZkuszHTLs8J341/j9XnAmFWOASAPd4DhfcRzpm3ZHh1zNEz9LDxG&#10;85rg62WX/wINyRq8pFGa/AyWYav1DQ3wrEd235wP03+UabVU/eqZ5+05U3iOFJYBK419lMvetTkG&#10;GkuAtO4GdIl1+rJJ/lzo80Ef8Mcf/4Heujk0bR/hTEon8WXPHV/RGjDcOP34sP7uL6iao0V/dLz+&#10;9hNQl5kcv0rhM9K6z7/rLt3xKQyE6nqC4C8+3b5GD3eI1blDMdxBXN2PR9BnD4N188mgDKQAHn2z&#10;zxAwAIqsd2q9LvuC/NevD/lefb7cscyerxgeUFWzU2iJjFdf2+Y62Uqn5lCLgC4LehLXbhIYpMNT&#10;0k7Wk5TWsP/xmXwbTpc0af23WpHNCkCBT3ZcUukOm/QDdlecrgHOhki+anXEgL/vfC6+Cjy63Nv/&#10;x//53748WVGjsBAJvt42z69M3NFqmozpq3ZrOLxhzO/6b89/P77u3o7ZyxXwdaYohHhtHismO6bl&#10;RP5kyrLjIvuG0cmUXvQ+bIVoWYRiVUTz8/S6ez8/TXc/cKy9JgmgdZaUN265hwSz9ieYFzpT/7hX&#10;zP76NA8wsfD93jcjrH3zuitc2TuB/Rf2z9XdESGQYdfVKPM5jgaZAtwBPNrVQc5dOYFk3hfCwVc5&#10;xNmGbE7sHQQKvM6ZzfOPj4/yWBLS/FvDh6ASjSrwrfv/2MWfr2uQwL8I2ObYQ1ilAQIA9tenT4vE&#10;+tc6fvRUqv3SMoijQvvYZtCE1QMvAB8/JBONv+33Xs9vnLMEeDOiPnjLCgyuUnIs3oDI89ZELB1k&#10;gDDBz88//DoJesgoN0XD1k1oHvseabJsHnsRJr9urTVXWBgwaJ6KL4T6KlAVBs7fus70uPJzWc8H&#10;BVTxCTpG+JWdknNYuLJWi9jF90uEqgvr0XedwPa0Ped3NBFPJci0FUjwHs9JJvv48cMBkWKM3ZxB&#10;qFjQjCCV0ichGgXcw+qw98rb7hUCLYRberO2RnrbMedu0UjbI+Z/UmE1B4TebF5ntHENQglFgwMF&#10;xHWPZtHy5EkBPpZ1WYEwecEYL4SBEzSK5w4a03lBASIJYL+KsJM4n1uzM8Z1p2Ge/f/48Zt307zP&#10;aCjyTuJzN5o+9petq1snw7DudQWrob31BlOcCf7tgzWar9eRGQ4q31XVeJel1KpgnOCMk13TRR6M&#10;sGIGr3dtzBHzSYW3Oa30EJzetbY5/Z7qXt/cN6RZnq6USgWgzFeH6rkG0tL6tvDVHJrjl33l7+FI&#10;U4WP+I60JXluCAyXKW89na235MHZj3aHD92DOGlGet8CisfzN9vvTjtYs4dr/fureMg6LUkjmII1&#10;NBvXbEldomiPJxgFHorKOn80aHCty0+bfo/gG3vu/1iD5hiuA9Kx7zterxemmqK0bU97vgDSNjQR&#10;fP78HT//+BukNTyfv+Hf//JbmU863FSskRky0iEhz/ciaISwKOX+Yyp5x67O/76qMx6PvDH4tO2R&#10;tFTExt09Sm4q9tfPpd/hze1j0PFCaw+0bvVz7Z5P7J9mwBnogRmjPkpxmNHxh+0ZV/wzPW7fHmib&#10;RfLU6CWuG8f/8z//m3u7b2jb0w2YQM2y8HZ+7gjEXbupmXBvOqw4Tcoe8FblE+L0cndEwpYzmk81&#10;g3vFu8v5VQXaM+hb0rThRrjdIux97SqDpOJEXCFifV5lADufSZ85nuYKDBHBGFTWpoHMaIXvmcI0&#10;yZeXNM89+VON1EosO7P+nlT6YvPB9MvxjoMD1WtcOP5p4mNVif2vE44HTBHbt46me+G33s85s86i&#10;y4rhgETFop/5529/sbTKrjSRZkrxfd/tXUNTNo3IOXgWkQd0fC7Ps+VJfj+Rvwcm1WkKsjLOXNZ1&#10;v//l4wP//W//Hf/5t79hl46P3/6C3378QFOF7hOYn2j9Aekd+xj4+fN3fO4WaSqt4b/8b/+70edJ&#10;fF9kfRH89S//ZqVcdjNMsGbgGDvGvkPblv2SIn97P59b9+cPS7lN+dav/e35iHU/R5oopCjEqnM2&#10;ZQIdA1TiS6U9wfOHy/SMtDVlYmOK/yIjnOiVAvAUfzbIZjoSZcSuriknkfiUrYvUh51wnEo3Gi+C&#10;x4cpZV8/f0JVsT0+8Psf/wmuusBrpLeeESX+7Ig01TzPqgj6lbjT63v5uhl+dIe9cm0Yz1umjDaD&#10;gjm9jN0i+x+9YXtsFkmPxBaUswGgGuITi9j7x1gdWG0Osz+daQ5rGuLAlx09IoSRdBQ0dvTIUMEl&#10;ONKRoXOhmwtGuFqv8i9UF/zGe/PvhvbYApMon1cMZH17BC6k2FMd0l/7HllUtq1h89quAvXxFqzi&#10;z6n4UgI/60Jn+rZheza8fMuP18DP3/+Gn7//buv6/MDz4zd8/vy5yF7hjO701DDHjn3fTQcTjnG2&#10;RuEuRp6wjBEhJzDaZoyXz8sT2+MBRuoFX+HZdplyhpNIxWyJZx6PH4f5mSm/qaJtP7Dob0KfQ3m1&#10;lGyRM61+7XPdL3Cc7LT0t2dLfQmjRGfW7P348Vero+eRRqy9l3y0hU6A9eNEOqYOzP0FRsgyGwb1&#10;c9TN7GMPPGfBHWaoGPtPjDHwfPwIPQUpYaWhr5sIqu35l+AfWvmHz9Hna/exd9CZQ2CORlvvGJ//&#10;afoGyosto/cA4Pf//A/nuyYjMKJwukzy17/8W3YmnMwTo30Om4fWFE0EXSZ6g0dTCvrzN5dPuLec&#10;Rzs+lvGHvbs9oBDsY+K1T7xedi7/7Ul9XDEkKw1SE/ukvED66viCOIEBAUztrLk3FYoxEDrpqcAc&#10;r4xKk4ZOG3TIXYl1IA2P9h6Db/29/KloGIO6CzMkN2FWloF9Nx1D6xuo5zC+2JfozSUde6H/uv88&#10;v5NzAKD3eu4YGYk4H0OrbtBtA2MElgkkfKU/F6BcUWBzfrYX/YB93OInBBifv+PHX/4CqO1VVeDH&#10;v/0VUMXvf/sP9OePBRezD8HfWtH/K5ZxisDSEw/XDY6C0fw5H9saYZm8zH5YBOXKE3K8Eo6aJ8dz&#10;/2x/fafkBhfujN+ZIU/4ExL2FaCZ89mbpnclE/oWtOZKlmTJueD8B/2J3AR8Jd80feN//ffn8pZL&#10;d6D3aQs0mf36KfULf6JdT8IvPeE25cJXC/JnJXl/vro3TX0ylWpeGw2hxKz3AbagJITZJ/Ij81Bs&#10;kbqlCs40RpqH7mrMpEFRAA+dbnFoQ3VAonCxiPWTBDKKSFsiG/pmnSTIZc0uMnLCi9tpvtN33N3O&#10;wxKK3wqINWuUFYXyuZ0/izkIoPv3dTSVi/bERkdODxH/Xnvz7vDMoudTERpUIbIBrurmGCqBrfJz&#10;4l01RWtRwnIwqjNq9cHHcXxQChamUHk7sgpmr4Z3IBBkiBcPKaIxypKu6350cLAI0OqRpjif58Ko&#10;wJWcUG1hEBeYn511oEVnqqdTXcd3nk+3jVNwfIC/M/sqyHoQ161JPoyKEYIx4B39/OUue+o3gagL&#10;xUxVeXF9rAf37Ol7+/n7f/+PBBNO/3rvgBvC99fBYCLlAXIRoS7rL7+0RoubG1gAACAASURBVBcX&#10;c//OOYPaphe2CQqNCvqokQm4m19EgsbzGmluK4KpL3wQrdwcVxF8PMd/77BiCgGMg0EvBYccN5yf&#10;tdasViYGVFnzgB7irhib3IceoYusY4TYnzS2lYjo0kkT6i2N9dirwaRE8PIjOhwdPL8a996XpPca&#10;/IQsyT9uGmmOQoy9ipR1vV8j03OuHsyxBlUy/XIM79scnhpn0qvQ8YwkLa00uSqVLBUSlaD5TvVx&#10;hjPEURi46N/aUzl98lWrhert59rnRcFVng4qGYjltAiFyufMFLxbO/EWE9Sns0YKQtw3toevorRX&#10;4C8ngxbvBTJlM79vrcU+In6ko9MElR2G1cxZ6GZ/fLU23OhyXjWf4OxrKBoK5VBPM3+Tkn41D5/f&#10;EXgXKYjPafvelOfmVSsqJrw5rrEAhAQ+al+lsNoaGjoUvfDF+j57Z+9PaBuLwKxq6bVU2xuHNcoF&#10;LfF6HFdNPPVnBaR/qXZhsKhjPn4ZmPZqj8rFhuB0dbRmSow4k3Wf4AscedUEXseVHbUdOeeIqJ2F&#10;fvi+igiXoOfXj489U8cvyQuCFtV5AVze+S5/iY5x8KAsp2OVwdMhrc4Nx1ivM6UPHXZiPl1ZOFU8&#10;3Z+fS08TSXkqHUcNESRdnjEbdU7NSHKUL5aJ9PWs8/KeT7DLef58f7hxaqopYU3mgRuKOraeZvX9&#10;9RM0Bi3OUnRYmIh9UzstxMILzyj78yArVJktlV4Fx8WQndqGPJPvW+QaBRRvZIOQeb4QMtizdzjy&#10;MP1nDH9eG9XM4OFv4BeXrzgq8I7fPZ4fYOSiINecV4jrRoxN+hoV/MkaWnAMQBwwcagN/lUf5sgX&#10;OlZvIkA340DrAmbjAQABoyMkMAa8lmc9kld6p6+aQCxjAH8vz8lIlIJ1peKklnuFe4JLwnO5PDdp&#10;Vult9kX9Badrrhsd1qqxnc4aCmD8rJk+iu7L/7aUwjuq441hWY9u7u9rDCfeXZ+tqtg/J7QJ9s+B&#10;z5+/Y+y7OSL17qn01TO0rMNVd+Y0Uvxw/YHp0CICiHJjUShzTJD8PvAKuLdJJ83onxg7ngIvDOms&#10;qY6tyAuN60zstjr6i7/weP5l/Qe1lnlQNQXgBkA6koVTS50HpeN+cwcg0gRrcwrmfB3qKjr97eas&#10;N+Zx/SR4Op1j6i5MHdD6txlFivFcGK1Hp5cSe6xpAG79Rj+tBxqq5RD6+9Mxu/RVTf9Ex4oaRDBH&#10;4pG+PWJ+4alp54Tx5obYh/HM5fmAOP412kHnpsRsn3/8RDg0uyGQshMAfDws8tTIjH3XWsO2bZ4a&#10;3XjQiVpodSYKwhsbOXl1GiIRtGHGPut9A8SNkfun7RWoZYjZnsD4mYejnCt+tqR0vV7Bt99yTyPm&#10;kAzIau02L9/EvU0HvNbN6aU6JlJnWPlPLw5tpI+2X+iIXzAOEI5JqTcXj1B3xxJ3bmg9sVwdS466&#10;YEl+khuj3FMi6NSikUPnq+b4PfYRfMVsCdbpbXskfSsy15V+hb/GWZpu8OSecJolrUXq3nxY2X+V&#10;h4FD5Lvrp8fvDk31Zmd8oyWxPAIXb+91uwBOOonr9xhhOUeyo2BXnNb27t1Arv9XOPHXU7ZeGGSq&#10;N9YvNWmo+X3ts/tBvX3kzferUCOoguk/ooXi0AG/7edWDs3uimY5LI4Z0a49/JMYm8e0AQiUw8n/&#10;xl7f7UKZNPcMNoZC5sGfEtfkRjkrrrnZNTelK5Fab+jtgdbMgy68Bt172EnfP2B279vRYBIEwoez&#10;FQ+K070VHK8f2q+4Fpp+pSWYyKhRy8zTvrn11/cfFTSWDowM+JzDWYQpPwkatJxf9ZQVHOciaZgA&#10;3tNDnfdWb+UOpjBYx8zB3U/fRYRnVQ4fDYgCrIL14QWuAOIePKYMPd5fPV9LB8oN+UuAVVU7k2B9&#10;Iafpmr+zW6bQ11iP2u9ka+9aP1xB9e61uuDqg8rA1dfGPERJD/NGRvGFQfIuJ8G3mxsgxIqUM7pn&#10;V0HUlYimQXZEjl+t87iP3YWxBmm+3sL0EJXBfgUanM4F3eJPNyp/y6AOrI4jq+Bi3bao+WVGhI4q&#10;BBwmNLC7EgIgSv8KyGuCOT4RM+Tgl4KplHusE0BNr/SdRkGk7gmjNzZWemxCTOG41Gnw761fzbMe&#10;CdSjfpnaLPaosOi3ABj+WdZdzLH1EFQXWlGEdDqo1AA+oXHsoASM4yFJo+k9r+5NuQhMSjqSoFPi&#10;iy+A3Vfz2zgG24cp1E7cRS8BwGAEW8y7KZCIOb4SKOIdd60SM6Vx3Per84d4fqkXzNaCjrCPxBLO&#10;qepaXB7Rrzbr9ybY6qKKpSWiki0MtsDcR/YJKI5jNn+RYGOmcJaepj0NBwXfoWBcRuDmnnFFdLyj&#10;8rJzVNzYbW+E53GMwZ7Q2+ben9a33jeoNIypUI/OTgEQIbD2tmHbKm88CpTKHuYlhU9wULcRqhRy&#10;Z86LOh0SYFHyXLUGIAqR8N1S1qjBUpkrPaIHWtQDc2Wlno2SfI71wZS75MeC5goBi9qOkVTsINb/&#10;vm1QNe91q1lIo+jAnDuej+eX5FZ9/uiM4p9mdNKcEUH3P30LpQr/1vLjgGnr3wc8zsazdJpbcV2q&#10;NjRPJ5kKobJ2HvF1h08FvmeoISUOFoVMp9lFUesbzUpZtIZ0O7s23syjw9eBZ7OeTUQHHDIk3Bkl&#10;6vlUtbFzZBqkXGOOTA/dgn9TBJwFBwncGaiJpbmKESJkENeJZ2YE9bnxtIFMcRm8uuVYlWnY5w6v&#10;SG3no2D0UIx7B9VlnhzoaVpRaVfoHZs70/aG6bLUUKP3mAPabI2msi6TRTNMna5Me5VnWm9az4ge&#10;4pyFkgqV7CVNIMcF5DhAHFD4U8hzkgbxOk5iWX/sVI1UaRDJPe/RLJlyUBb6HzIGHZvi+Tl5Ou9r&#10;oB6NCKm8/vrgVXldbzHQzLHVwvKur+j9AW0uf01P6w8aUjIVuqpjETfiqONvaRvUnRtqZJlFlo6F&#10;P57PNzMgJM43ZWtzvU43TBxOE+xDcaRgREkjn/KfrbxPxFMLp6EoYLSf8SaZIYu0SHUA09OeBk8O&#10;D+7kd3xOXSOLTYYc9rX9WDHCghlOy/meADPyjfwdsXcc378sgptOnRa9CtDAZWx1M1oS5ENd9hi4&#10;KGG49k614D1/Lmzux75jyAOff/zNIiGb4Pn8gcfHD8MfY4+UxtzTmV6evCQdyVTPKXqrfo5OLtWo&#10;POd0WcjOWiv7Qufu/U78ZDg1+R5Xh3jYeOqEevSNyRBr9rEa6ZgOBInNAt0KHBuVMfk6ilN2yzDD&#10;dzd3BPMND+NNmZnC39G2MINX45ugYPsY8QhH2JCHNedCp2aNvRhCK8hCgl+N4oRAR+Is2bLqlGLd&#10;bjfYDNqUuoScP2aKsg9KPWrSt2NJjRoJq4pte4DEQFnv0zaw8efgmVfZCy0yUmIWjMboFFYPspJU&#10;oVNyoqOk84q5bb7mw3Vmtk69N/TeIIcauQyqKBzD9r2XO7K96vtDSBPTRhHOCn57783HuUOVdWMt&#10;UnZ7NI/AzPcb7uGpuI8Ag95FwInTDMegoWtsTpcFIsyS0CJSko7pY7AGKOcfJg+ZVRn94+lbaGBi&#10;xPMzKm3FEoxinRFF6gEZkvvesItlAJmeIW8xrwV2V0hPHUzQ54rf23JLiVy2a8b00kC+CNSLSxP0&#10;7YF9f+XZj3quZ5zEZ9vbk3+O4sjTWregAO51rU5bRz7Gd7mjfMtzyAhdaOXTiPWJ59wrv5cbF+eq&#10;BEz2zDj3d3hobd9xmuJ7cCkP5VovvNqI+zfe7xneTk7V1i4NkvomLdIxpdKvGiMXYQXA2Sj5axN8&#10;bPNikEujwUEplPpbbyy3320kHjTiAM4YDV3mhZKM0g5TqR0QU1qEbzLZ1iGxUZNRhVdRozfdOuYJ&#10;o1vNiZLZRGYctijQGwr5uBmV/Ujb0GApeugJbHWR7N1b62ANKVPgZD2A71jwf2ErXd+vOTfVuzeU&#10;fzEWKuTSABfzWPtxUMhdNgKbbxzKxLFprA0mfxMdcGxX3uIMibf+lL3A9E6D32r+V5hG2XEcnP/l&#10;oJFC0GE+kjj7vcI9Lwug+iWaXATiY1sIqyAFpwMgiHWJC98T5KLjiA+uosqW6wTBDNllVWMnxuwB&#10;BRVVTPmF2J853vvJqVfE1EozJVJroUZdB5TvEOWZ8KcpH2Rnlcw59s8croiYwHEe/s5WehPvMZzX&#10;se9jAaAHcWz9+wSagY+PH8m7XSExh4Ez4J4hpzCjZpDy9Y31/sb4Yn4b932ugQltWZfHQG6CRpJk&#10;w4fThEDk/j6YvECBmPt6zOwh90emp2OEjgu+JAOoe+/9Glu9Sypu6hoJgInH1nP8ReBNIONKDle8&#10;SEQ8ClTGoQZyRQtUkHmEJZUtMOVAc96n87hCPmM0SPoEJ72V9JAjgRIXj/1MVX66zk4BxDF9wSld&#10;2LXD9G2jZCigGyp9hloUxj2LkByzC6mYdm84F1xt4kDO71/QWjM8Md1TP26TWM8cymroXd/HebGX&#10;G/nk3FfsdPSoXChgma/vNVMmrf0JhafXEgLqnsbyju4pawf2ZBKimT6R9GLpN4Iv7fvuQq73/egg&#10;g4vlKXSOK7tEuzQ720bGjcfb+bZUPhBTRI+xR6q9cIJTM6S13rE9jN5nnxP7FHYYPb2cd+G+XSY3&#10;v6aiG+Q5KQxOH+vbRk99KVu2zEdSDHV8Cww/16oTS0kGQdZHEftMxBVwNSWStFTgflH7gm+FauFp&#10;pqCzCE0aX89Kahu29eFYYy2e7MrvfwwH/v+w8ayh7JJFQXlQKlRlxvExBGLl+/hz3RzmmHQgHflr&#10;KsbGNxRKhglo9HJlClM7Swc9sNcIaL/mKqXSMnwaFQp+hoRskBG25Kfru+7wzWKQnAqAdXTh58EV&#10;p6FAJU/0z4QYV+O8wCP7xJ2/1J9tpJ1GG95T0mDrBNQMIDToca7MwAaIGn+3vnpUltPNNSVmpt6K&#10;+dEDXsRKv5bPDk5jjCy3sVhaeZkD2jqG13hsvWNrTzNejokhL4iWlGTwvjp+EMCcFHiO6x5sDd0d&#10;AquysXJz+LxXGRfsuusTdJYMAP7S6hhUU9pDyMu9vEBERaxCkK8IWBfe0BH5UEocWiNqsL731BTI&#10;tLJfXaM4ykTz6JC6/NIsysZxZ8I6AVSiRiMj0vKClZsFfwJ5a0lE160+pbaGiR2Y04zzaob0ztrM&#10;mvesMovCQ6xDSWw8KZ2XFuWxtMxwiwWiGv7yc0i6EZG4mrX7qPAW1gaVBpGeW17X1LzLmpXfl3kJ&#10;xbwrfL3/X+LTK/Bblb/ccr+QgYfOITR82Ly44z0dvJf+K6ZnmIBqGKsqfr1vmUKV2EnEDGGvz5/Y&#10;4VF4rntRCMZImSC3czFcxUaZJULQZSfreND3cPgjPYWGEcwuNQzLuSAmpdI8eF2wluR91gXqwdIo&#10;nnvD+M90rLRiJM94M1w+c4yde5Dd7mD9dWaK8sfZt1s6RDBf0gEJ+fl1wyUk6I7hX6Y1HomR/T3G&#10;XzpEZpS60VgL67TqCPkjotYDcGqsiaqabkQ0nQpkw86UrMQRxVgD4DYDCA2SoNAHzp/d1z0lKOee&#10;fjlmkDQj35HuxPmv8+NUfbKWOeWLcv6u1FGtCaQYSnQCMxzIXQ4WcXmoGG08TfI+jjhYTKdMw5OS&#10;p+thHiR+rrpt32y+LmNJKV0NKr7n5svxvEB6t70MMR2sWnBIGFI5r0Wm+bP2gfCjqgRdZBmilb1a&#10;7REmR1xn+DEHrXSmQVOHbHlNcyfH6cFMdmYsOpbpenVObI9HyIe0D4QjEpAybjgIGTPKbEGkdZq8&#10;qdCv9Jm5Pgd2Lh0f+mQZSyoYHxkpnXOj5cTUlK7eH3dE1rEDnumvEQMVx5ClVzHHK0MMfR3Psnk3&#10;nKUz6tq+kpWvGs/hwRgZGh3NPZlYLQ3wt0qmO4PkSf5iBw507PLZ96M0yEknl/OzLg2S402eWXqZ&#10;WjePYPJNZ2uPAEgFr66Y+Ee0eZcj99s745/UikCZxE3X7yi8lELWVeGS6YLW5wrgKSFy8xpdHwDM&#10;ENIfDz4lQQ+B21FKYisK29YsrZhM080YGJpoakD4sdGriV61AteQGXH6Bxk1vmqk69GkGib9IwDQ&#10;FjZju+cg5K1iYBG6XDhfBNrvj4nvaT6XQVyhSLb3jXEejJHhYVKL9nYCyx5RGKwBFQqDMmpTNKwe&#10;XsexzTlO39c82V8Vq/3VdjRGJnP5bsqEgzTyzTX6it4eZPQvG+kP66JYHVn3J4/NmUyN55YM5bab&#10;h3kBCk1AAc+XzJRXHx+YhkHm0xdhf+pzvmlUedN4buruq0oQoYczUJggPJIFVnQZwFcefNvzByiA&#10;sUanzlK3LKL69HBvYfhiXnjG+K1XJ7rybozCFa3CH4lPS6bPMdBAInCFCgAMowlCL0AXNFqdQRMO&#10;LIKhKHl9/EKPVgiaRyR+HxldN7PhpWAG8JkGxx4/rAZFglEHHkpPTR+qWsobW47mysd4WJyLMqs2&#10;K2MiIv9BZR+VCRLYfiFuC530+QGinmPd01OjSgvoQR5pOEWwXR4APf8qBYgW49stNKUS0BW7wr1f&#10;O/6m9b4hUwTR+3BAxgSmoDOtalUWqgNgxa1ShmlTGgUWB8E0olyT/zxf0apmTTWA6mJou1Bovj+H&#10;iZe+an3Br9yn+4G/Fwejci3Uan5NccWMf0dnrlaUs0d+4eIYIrWarOPgGTl8Yj+1fKYWNXzy1PeU&#10;4bpMdb5EigHyWCfZdxyqErf8ksIOyv74ghHaCoRknXNaMGRgTw11lL9j3gpMebwEoII8tGs+z+7B&#10;b9ECvo94X1WCfvGChTcF/zMFbpMIkc3+lHUbg5HcpE1Md+RpqnTk/kLd7zZH0rdl70U9MBFc2bL+&#10;52vXxsiK2uKrsofy0nJGCk+NWeTW43nSNLi9Jb3f5Iux19Qjp8jbYEoXS0FfHELg58H7/laeh0cn&#10;iUT0bqTt9vEKFTazKHnWQ/++/3Wg5h4egxcA2j2NqtJJshow77G9OZStXu9LelHNMcZzHdMe04p+&#10;1f+ra2h0UsdXub9Wpfkxwq4q5euzWutoAdNmZKcY6thebW1EXMnYBIIeNRSZhl9csaqD2FMdnpd+&#10;OC616IIZdDjz2zC1YT0luvz2dt7E6Jf9mpFs9kVDEwWa8Y/YX4XnxPwGvio4hLIwFY8gnjdMIbry&#10;cHMaQ8wRlcb5Pqd75cP6vjC8Bb2XYClULLIG6ZwpC6OZbPbyCA9Kh6whGfR24cHseOJ4G4NY5KR4&#10;1JhK1PKMpnp5IiP6GLa+tn+Y0hfBw3XZt35mvMBB9imxAOeM/gNr/6/6sXS1/G7OgdUpzD6n3H8j&#10;f38lKNe19L6x3tavtCXD0RHXIw3CfAf7pI6fraZi1rkUj6CsZWfeNeIuwOlCb2ibYOyWTvallpbz&#10;8fEbVGfU8e7bht6fGONzOUvUlblwhzk+TfYsmIY6LFU1g4E7X0SN86L0t7SOmtgnHA8G5ro9l6mP&#10;ne7yLvWCRptJK0DyVXR7GuWZLEo+gw5K9+PnRDdaMzwTCWUxp4kPRpBGnVTSAev8HI6F5pFXGB15&#10;PB929kd+N3Vi7i+MOdE2ytNS8D+DMCSkal+cIgs63S4ZPIxGT6h2x2zREwJDHI/iHMVgdtGCfxQe&#10;HI/wOZ464FEeYOYb9lHdgRxIrGKRwWZ8H/sLCtbstfGnw7zDpTeth54hjUuz6BLHnO7IY1mpjF4k&#10;bXztI9YWsLPUdUJkc5zuPHKhn9yPWpOZeC9S5yVclPyxNBHB3O0sbtsT2DbPWLADOjCGhnzM98JH&#10;y5fWDAhXbbvJYHKSr+r+1tQfKvbEasHfrM60iGUlpMF3SV+sxegXfGvlwQqWjlI3Rno3YBkuTHYS&#10;WBQr9WjquIiya1tl0cjsFFvffyeWsA/G8AhH38tMmUq82B+PyKJEWj/ciXfO4bJ26n3sJeJ+qsKt&#10;U+ZbA6NQ2uT55++WutjIHDPAEdMgZO3EyDGLuu4P4VzHJwFalr38rp1Szh/kUaeW/iifAy147B/Y&#10;KgbJQKTSypz8Ghf/ul2nbH0nNfESrJMQwuN3eybtZJQE7m//Ts/evrZ4/vBqwRGI/v0t0mAcCEAq&#10;o5zwj6v3Fa++6OL5WVVZFFerGfuaRy3QuyTTioC98H4mKDLAAlymMa3vUc9D70CK75iu/MyakQrx&#10;FFYCHmjvzx0A/ZMHi2CCc3d6XRG0CCIcVtkdAcLyYl3/cVpUgAvfnXLi101HRKqIgzkzRn4fEPsv&#10;ZUhVeGOfhEEfkDYhwz4Pb7p6xglCIdY/En1ZxwdgScEISCgseK6mJiBd3kOh4Ia2nBWiHLMerqNg&#10;Cljap5lDWTos0dd8FttZQbR6/eX4c9o5fwnaKyOSlun0gGTIKawTfLsXdvOaJe6x9IvymZ1dj+Tj&#10;GeObrf+r1/ycBA56EEoOBvvTTP6DWE4cMCCUuuJ53Amc9OIgsbPhMbZ8GX+P/eCh3jpqHp7BlIxy&#10;VPKwe6swlZcUj7D3A/T7i1f68VtuqwBxZEYz9gmB6hSH6W60jFIeLoxE30a+gcrR6VPWoICYErNL&#10;ofGVBBz2+bvRcQ9XIEZM9Hh0MO0ao4NYgwnIKD0TuHZXstObud2mfDzWmAiHCN8fpwBJYNlzrDFd&#10;KcoC93wcnFc7Qp71QASPZ0m5VOhS4cT50KNRkn150+iVuNBfVZhyb8UCl/PTOihhpGEIqdyOCw+/&#10;6/njq2b6SksbrwWsc//MZQGq05W9I6CG5t6BG/KkA9V4dNmCTlqnU2jzPXSzgcmvlKnYcFCYB62s&#10;c6/23qneR9uBjRHQSOFmRuRxHUdGYzR680ryTrj3a+1fjve8aLbVzyulc2CopU8OfuyKcWYOyZSB&#10;ABUwUJ5VRdPD+i19SMHsaHQEeKYKFtGqUOKRYBSUzxzpiPKZd/jwq3Pk6rHhmHemfJIRh/1y3pbH&#10;V9FRBMz2EZ8dI+gOWHwWRxnDhy50N6sRPnZLOxmG1HiMzV4aPLkvE9P+Ojj412sr215pZ5Ufz8ZI&#10;/7saj/zvq1lRj+C2iJMOS8+VKZVOta7uPIfzwnK9AtxnrtgUpFEM5EvLkMv+Osl283qNSfPOX+Qe&#10;+Wb/qURmdI8/JvCzOVUkPWyOVXVOTEkMu+xHRXikjzF8OuY69kUBZD0h3pOy5s1lF4tAcUeyJWqH&#10;tKU6VVzJ0rrgcCFo0eNn5WzDFd4gruDzcy9O9YwhUZ9rh+CBJkAXq+Gkc0LFHYI4ZscTKq6odcMv&#10;a4LTbSz5EMpc1x6659YEamapRWlWFNFHfhpYRDRpmYhH/qvzdHa4rDfl6i7AGJjVsOl8hLUVqRti&#10;tHlVjFoEx7RIKpBHLIMM7BtzX/Y5DXI0/ls/q5FgAjAmTR2LbM1Z1cyUijDnomNazDkODiNLlhPE&#10;ntIYT+I1XpfG+Jx0KlAZ4cQRRyYO8T3XLNpuLnIo91qmFM3zYHQua0r6Z4e9HjCpKK4pZ0VKSS37&#10;iMtRaAMUZjSPeb64ZlmL2JwxZ7pYFBLDfYv342CQvGg0NEGroTtl8jRoc/3gBuaVH3/dcl/OuRtf&#10;bxYNpqoYUy1F8/aATsW+/44xhin+VdCKfsXy7AJkAwlfK11POaC1bkrz3i3IQC3CyxxofQYdF5Ou&#10;MPJMpWAtjsRTUtuLcngRFah0zMvbpPAJOgebwcuubXEO+Mxy8+VMrmuxeYpKhXo9U6NV2Weeq+lz&#10;V51+Yc5fHvXPvWw1jM2wIo4LBO64MhMXhGMFsxJFvxRgun+ny3VIRu9Nx0n9ZtK1HCMgb4N9AIRe&#10;taJKc3ihU6xCXLYWQehc853OT4QRw+4UxyxJQRe0OM1TVgSOKd+r7gwAPOMpLE2r348k2bs7DMuY&#10;kFaiVOvzYi/Z3gXUZWzrR8hj5QzgsL8yW07qsar59nyUKbdMCwbpliZ7DsFQy3igc0d7PI43lrZG&#10;I1+2/h6HhbMwZR5N+SujIb3UAzKzR6RHjn2QBj2OC4CVbIsRG76y8hH22USLtbL/nF5KX+Rn8hIN&#10;GXl6BGlbnq8sU+U3zaM+DQI059E8t/55OOEgeVXvT9+i7vADo7OUh7a+Ob2sTqYNKuZ8eDxdS+BM&#10;cVovkleOl+ux0Cz/m/J7iVA+Gg/lgCVtXH/CrqREYPx7ddpL+4M5nET2sbfP/F5/+N7Yn9yvKGeL&#10;c/ULcin1gszWcGyXBsn3hXeppDh8cquovWhHoyRwP7ib99wVDRYc7i+Cv3Xpm4LpV8/nBgETDsAY&#10;jP/Hw0Yjnt3TkrG496gtNU9OAt6Iejj0266aC0FQZ9iimdc9gKuHrefZI2EvyAQ4zhZen3+gd8vN&#10;HytV7rd/XOnkAqRI2dT/5Faj9bLxcOH6QDqg4pXMqe9wPcfn/xpwQQDJ5b03NfZUp+c/N1BEYyTB&#10;4u0MHRUch7PXnz8KGPd991LQ+FZYdgHCTlSE80NmUdIK+7z1RztvClzkyC/7c/Vy+7XzfTRGnry0&#10;RRbCJofvElA5mDykhMnnnekaQKEtQVGtk6JwY1+8p6HjAW3GvC3Hgnu20iMNlmrEIifMs0ldWEHJ&#10;b/51OzBBJPiX0GI49ajeuNFnXEZYkybQw5Tzxs/FP2QE5d/bwqO3RMyJDBOYVJMcLU2Xn3pYo/r3&#10;/vqJqJcoEl5k3Jci7kGoRqGPc5HznyCfnPiaIh7HlzVUv15KjwxUA+KL3C6bv2ONBFF4jd/lLOjp&#10;/IukQBeKkTlhdbIER+XdMQrtzjGHXt0Zpegddxo/3SAcEalFMcmIz0jX44BGmqKBKS/X/XU8jk0u&#10;+HMIOJkGos59dRyR/kg6GAKA/5wTrT+dRvscAgBrqzpfh89BrBvngJfWflWj5DdajQQ3xYCACkgs&#10;ItdX98/YF2EQKUoNejUCybNq2vLbFjXLXAHJMdIgGGd0nVvwq9MrrF9c1e/ByCNW+b4jB2uU1veH&#10;U42Pi85ayRM8JYxOdDXlcWsCnU5TQoFjdYKkHc9U/m40v76Xxnt7UaptngAAIABJREFU/nF3i6yY&#10;VD0Cr6aMqXXk5hjm9d+7ZbAYL6sf6SNkqmhxemvkwVKFjX1iK5u37us8ZKRtzrNciCVtrKl7liip&#10;oKFMLeSe+3E23Fnv3eIh8ddyqoSKM4tUYbQK1enNeS33/2lRyp86XovQn7jOSxMs+O58rlszg4Qp&#10;IAcglj0EfUN4s15u1jOery09b//5GPp/SCtK6vw791Fdn8WoTZ7Bpa/PlHU91DNTiMygV721wntq&#10;m/glo54YbdYOU+oMxzDhHKMF7iYONfnLaTH05GRy3FGx3pSteguhnryCZ0lw2tbnRpwe1zpl8Pta&#10;72aU81o5zXnQFHVPdutvOxgepss1xqYOMrUrgwQCekmlsrfSXznQNY9egMJKTmx2/oK28Cymg0eS&#10;K99Pftwi6ojjdVyb855jiQuqB48/f6grNJsZFMfYLc11f6AzJXoTYEpg+0pLaMSgsg0ehRCUb4mM&#10;424o+9KfGQFABbswDT7ncll2HZDg0XafU8cwWqALXtPpawWlVAj7OJY68sLIPl/3sr/vxD0abJc5&#10;jxXKz7WsZTiecm6rEI6SOQANyfWomFVs24Yw3vgcQ3if7WPLSuHYa+a+EjnXiON8N/aTk6F5duOM&#10;i2DzGs55Pgwjh2Ne6zYnzqfNwZwpiSesBLuY/sBlztBJHpxpryI76JxhSt7SR+oDLhTOhhFGjres&#10;Q12w6shQMUF9z/TyDMLw4jx530LJC55c+GiRRfJH9sebGTQ980zzdZnwORlLDfS3/ZhWM1LahiZV&#10;Ud8wVbG/dpPZHHfMMfD5+Ynfnvl8VQXGntmNYgjJn2x79oj6HTm9YMSSRUk5v4G409nAjLTA3c/A&#10;EWNUHuu9pw6y5uui8Sd4R1vtLqEf8Cw8wdvrfuC1/EPL64uDnpeCMuceTf2D0x9z6OJnfm9L/USN&#10;GPVZXe43w4oA4kZPz6YhasYGVS0lPNyZLOodFmfYpX6dWupmVUh/Oh3wAIyAe9aPUwTUoS0lpLgB&#10;cqIhyLWw9UcEoegcgDxKNJNjb3d4ZOpO+70KY3RTyncd9T9sTUxfwZqRhCXD9VstUsJqzHU4ovic&#10;Gn5QtGb2uyaC7vbSfZSMSkgaTT1Od9ppwfXM9qL0lL3E1mVU2LbNalUCtlfmK/hv8MF1RRYS8mft&#10;A6G/5xqpuG3d9mzrG+Ygv6YeVqBTMMaOx/Mj+LA14w10QKAzqtGL8ztne4asmc4ILdZo318+50Vv&#10;oOteytrrwNEwOGsN7cDJ8QG2jWvpGEjNEDznjjknns8HIrsE3635d+tb4kvN/dukA02iZJn1x3sR&#10;umyU+zODFPsuSMfdmscARdoUd/5hdLpNn6C1rTgYa7mzfnQDiJaNkjyzPnPFrxIn9w7252Nu9HuS&#10;YwhMV2U1fi7f17nUNuceeKzJ2fh/ab3rb4x6qvuBx9eNcd/qIn19xbv2/m5LWfru9lIU+wvm/Gfa&#10;WheSr/IDwDQfbowkuGXUgTQWFKd3QBHSCJz3kYB2EeptZs3Dz/7O+ypxMoMIPV/t2szrLS5ofbVS&#10;++snVB9GWArTEk/bQIOWPeFsPPmz63vXvqrDGGttiN6uJRC86tPBUFEeFPP7d7UF7BUIQND3q489&#10;9HF7dugwADJ3EyTG2ME0H9u2ARQ+WEeVgoETuIj8qwKse172bQviOgcJO8Lrp/ceBIv9S6PuJV64&#10;G+BhuHwQUnAuSj6Vq9U8E89qJK3Cy0oTaFDP9zDKme/3rsAEQ/HxmxebSZnDvHdgTHWMY6Fpn5TZ&#10;cLANXc9GeIblm69agvFcS/tilpRiy9RBwJTch/MR5wV/2iAZ4/B3x3wGr066c/SuC8Ptm0alE2mk&#10;8Lx6qhRhUpQL8maAutLvBO1fCbjn9/OXXJ3KC/IaS1OuqClNPGWfToSBGhQkqAxyg18ARPbPfvYu&#10;lLFBb1JtBMACbYe55Q+hse0GsFTd2GFGpAG7p8Q63ecXMNWHqoaXfAOAbuNbHGpsYMvkCarB3K/z&#10;CSaA4r1pWEKsR2sEueregrbxqExqrWGqeb6TtsX5qdFzl/uA7/6+AfL0hPAeU5sZkUjbp99Ynzn2&#10;w15jJLYJdOP1s1z9670MD88wOKsr4i11cKWfl4bOKuyj7kOnhTPn9gSeV1JfB/nt8TAlDusAMX1M&#10;RiGYwdKM9z7fCqQDRVH6HbBGzAmVw37O43rQwzIFSqZiSwEpPb7Jk2Nkb5gn3z3GxCbdlFBScWaz&#10;Wmc0SNbCVK6YGVM9I/pxb9fzR49aQ3knukje4nw/+WY9xy3Oo8Es4o81mv96oCXq6PLrNMjblAmk&#10;d0txJMAYbdlEcWIJVxg0BFPk5fyOWCteQWyQf5tCZgLAGHFW0Cz/xuwZXX29lNlvVBpScNiv1Nj6&#10;l22n7VX3xipPVpoeH1zhbyoc/fNFYRFKhIGuKR/WumuX/bpsEu+SIFXNzs1cvcXhigzelwoW65u0&#10;VlQd+fh1bvIXPX1Yz6WN4zrzzvmB5+glnhc/k7Urp70qsScXD/85LRsFHwAN2hrZQD5fkHL/0UhP&#10;HEKFGZ3WGpDzB2LBYhxy3M8l0XUbrb0/bp3yxaLMltVBQmAKb3SLiILLVUM9bXd/gvuXw2qhfLP1&#10;N3tsy3H7fsjaosfzTwNt4hjzWZa4VN3Iq3NaNOAXLaJiFQjFuDitaxbxv5f0e8vYpfRJZDEsBy31&#10;TRORSSckJGexetEXXPT5hL/zc8qv1fB2uOjUtsfH/0veu+3IkuxYYotm7pF71+nuM6MZvetZ//8t&#10;0oseZoCBBAiakdTqrp0Z4WbUA7lImodnRtapbgENWaF2Zkb4xS40cvFqTrMj5j/mhPyacpt8Zmok&#10;O0fAEXwdeV1xxOT7iXWyb1ZS02X9zJnWmIXSFyQths3Hy7YGV6nbp7XlM/4hy3jYNeI4n7uoIuAy&#10;k9croh+qE63WdNSVKy36km9U6in8LPS9E8/jWc6v7AOZ4VomoDxordBRrvHrWt+BEqAPNc18jgPj&#10;GHiRgFmGnnMCmGpgBvOOcTxw6AN937HvN3TsuH+84/Hxjvbj5lNlczULDwAQ9oOwFzYJ7CKCCPjk&#10;PjRnI/lmnjF31gtzvHW9TskgqtDebV/VHVllMGlNtqe1UiUvJt2Sjxd+A0WWG8/1IR6f4x60Y1+J&#10;2xY9eJsB4VL2YHF4jcFjWrwaglD+uM45pwdPSpEvthbPCR5sDSLjtKfyW52ZYNI3d1wuW5/yrjqS&#10;Pmn1+Ijog6w75hy0IpbYMD3wTptjfp6jNwcUNh+9b4BsUAiaHranyX/FAwX4Tp9nGwLn2/e4socp&#10;a1WB/fYTkYDjGfOBAQQuK4HexKsKmGOyeVaqDk26VJ/AmDuXey7/FrvdKZg/tKYTkW7bzdZAGYRp&#10;DsnWOvrWl8tzvWOo1wHRf6Rxb9f9Kekg6y19L+QndkzIAdWO/XbLR031Y9MeGOMBq4Cl7owUaBe3&#10;t5hfwAL0RvTBX+LBGe6QfH84z9nsHFD3EYjOwChZjY40wWD/Ms6AK3VRBL3vjlUZPGBzMI7hgbFr&#10;ohYxvcD62YSlls/XXWW4Vzur8dDezblrDu10KqJN5y8cRwmoca3XOambAzSCdBo6rDK9FOh7lkNf&#10;ANJze7p15eUXsGK57stHv8jwlSXSpGoc7H+RCbL88q3GYI0mG6620uWT/rf/+s9Kx1bvXpN7Hpjj&#10;yAxEPTNwXzDZls/CQPHN1kDA4sznxMTbK4Pci5TVMDhTSCqSQahivFjU2/6G6sDjPASg2PaIOFc0&#10;QDqGAuO4YxzDnY4rWKsCeNs5f5yD+Mf67ZvAZGiJBPd5Nnoq84cEKxB4XW++IiOLHK4hzhg8r63/&#10;vd9+lndTXlDoAOP+DpZw4BmJJqA96mn7+eX8fuZQZJvHiw31IoJlnAw6Z6MhHZbZC9Kg/WUMLFlV&#10;BeEAcMyGvnV0P8xhHHdAB1pr6K3j9lYEDgEp/1YrcJMlPRwLjmmlgmYeoJ2A9ASO2oY51OntKEyb&#10;Do0WYLpyNlNCVgF+CZ7mWhLzHGV8Pw7/iP1a+zdeGEzaE5dd2yMyHPKzqvSgKKdmbF73AM/YoDJW&#10;I2V02qHq4Fyg7iGbmxaKiK+NI3SNdeMZDgqdh+/PbDsFtRC8u7CM8Xkk05xg6YYAh8h67Yyetq04&#10;I9Jv319kiL+K8Ap6pLF55fPbfsM4jhDGvW8hEyySKTZKKtUzAf/t7bfyqiJgtQRnYOX56tFTnxoe&#10;nsanyKwh0oVHY78QnpzvKHHiHcwSOIwAjI4v05Y6C2nfx1MiKr9uLKWWe7H+Oyv/CUUKqP2IdwaN&#10;JX//easRbfwt5cOhEvQdALFE4MXh89JjT4RREnnGQ8gI/yOp6uv539rX85OKSV/Wx/aKnWGxyr8T&#10;fxwP48Xbhm2zUmuCCfhem8QDxbEhSIV53244R4cvpmL9en+tLPV5jY77u5eAsmjWMAo5r3oqGXlq&#10;jzERTrYSsRcBI4t8lZOsM/yyRsTNk8wzhzJLfxKORnDTC/Letp481/RV1Ajw+8dHyieqAEWZFyR2&#10;otGhtR5KmDgfN95bFJa2QZrgmCP2bY4vRovWd59/d3Concs8joeN+cUZSuoZcilbMkMGApS6ErF/&#10;ajuOdJguMtQ+hOg9xlQb9/yYwP3jHWMq+ttf0Jrg4zHxcb9jTsXb8Y+4/fwNbz/+AkXDx8cvPB4P&#10;U0C3G367veCPJ4XmyYhzGk/Ftt5DOMUErK2440UA5yLfrhzeu2w45sRDJw7vaxdgF0EXgUbNu9rn&#10;lh8ESymyS7PEUr+9BQ8X57sCRPneo5bkoo5R5yMMhCsuYR9ERjzfrl8nxS5jFhRy/9Khzqjd+tLF&#10;ofkiQv/FBn5lMH7VYvz8d53217oiK1YEjqn6jOBxuLwaI/d/6+h982wHdVUkv4cAre3mdDgYuARU&#10;I370b9siW9rkgmesPe4Y44Hffvs7K4U2RvBc65rxgMf9HdVBt8yLKtp2S32OhqOiKxp/93G3M24X&#10;NBQja6E1GgU36u+frCN5nnrWkH3WmdiA4YaYORIDBg9uHe8frFDRQka03rDffmDbO2YE1JqsJsaY&#10;LuN+3GgUrHNjmd8KtbOfyuef00nq5YtTRBXbfrMSpQDG456GpdbwgRuOx8B8vAOY6L1j6x5Aqrrs&#10;uZpJTaPpfVhW+hyWabDvm9GeKDAnbj9uUHdk8nnUDVvreEzHry4jzVloeowAeDzuxcjmWNSDJWy8&#10;xHJrEGYaV81gnupS2jCCDpHyhLohW/cqG5U2Ef0BNnfKrnpVyUgWgbSU91A7128cD8tAZ0C5y4Uq&#10;I0UAZUAk90ASrvV/HAUPZJARdZb+4+9jnBlYlf17u/0IjDaPgTEPo+HW0bctzvBigBew6mu328/A&#10;RwTjzEwSEeDWDZ+MaefoKYMObf/OBTPnPo6AxWLLqfv+PA+fsenFoH5xUesd6kbucNCyfydauHx+&#10;3xAOiQXjrfLps7ZtN9efj0VWmkNKcBz3kl1Uv/dzQ1/gY5Uec963HdvObCnDeOJZG0vAXbWxSY9z&#10;6G5vPzCPD9zff2HbNvz9X/+K//Rf/neTN82ylExfZHadnTE3xoHjeMTxIq2bo8hsD5vz3qPodakn&#10;iJAHteTV5I860fpegtAz4Kb3zfjL/Rd637Dtb+jd9Avai+Y4bP8VAz7tnNwrW5QMbqUfDKxu+Lhf&#10;B6SyicCxtMlPZnKNYTL77baHvOKa1vbx8X56ngfrusNSxLKXmjRs2455PKxqEgS32xsOtNBnF3zu&#10;DvnOEszVFlbW/6E8i9e/CsIyntq95KzJtJlHiPj+mQ87MiayP2FB03QEvv32V8wxjD5Cvna07WbZ&#10;u2MEfbCkbQ1wvx93AJY52UXQpZt8ocy6bRjHxPF4t+x+2J7b397Qt4aP94Hj8eFnTZqDvNOJFyMu&#10;9knXvacH4I2pZbjUaxN/Hscd23bDtltiwzgODD8bsPUdPQKusWAgyvLektYoH0JHYtB26Muk3dxL&#10;o9pHaqCPr+++v/lf1amcPLcG5CfGog0G+PHzp8uyAxBB30yfpFOwScVnxhtb27xyjuDj1+8rfRds&#10;JQLofDitSZwWYGd4moPW/A8H5hiJz8gf3bFfm/GOI9axyeYVZcyG3dxxzPbP7+/Ytt14B2zfjnG4&#10;DOuelS2Oa+D3k38Bj6GJHUXiCJM5rR9v+xa6lrLvvdscNcP3B30pkvZHhULHwH1Mr9ZhuKY1w7zb&#10;vqP39sQ/YmG9tb5jjCMCk2390mc0dfhYiU+8fLUT+HF8JH0t2NA+e53Q8bV8bF5aPzHWivVnqYAp&#10;EEjPfQJp7j9a35H6s2Jz/FU0UF7kHdgQ9L5gJ9MZXlYYOCWU/Md//3P54Evr9Wqqsk9etVcpoa8b&#10;NcBipCjPfOnejC4m6K6t6uN/S1+fSpGdAaBmeQ1GP0DhSvKBhlMGpwgrLFr/XtQYXxY8jIkClLrn&#10;qaT/cevBUvKWgrj8bRkw1Qgui8K77wboq0NSAlhPvA7gfWmSeHH71/fXMwwyyoag+7tvMUXk079T&#10;TuUVLvssizTrthvzdmYCmKISgIjPYpaG31MM/GGs4LYJ/MbxhbXG+5GDTKyUho06qqTxEhBAgVaj&#10;63QWfrUV5agYzvj3+Bqwvmp0w9UMNwFK6c2vFzEVc442gZb5OApIqQo94KU8ilPM30njuAIlpf/s&#10;UHxW5thbpdb2yYiXv1iexGnBCcPo6xvlJF7trufZq9FBV1dktJWVDPHzG+oTJM8zqPuzGlvTQKLx&#10;PkaypXHlG/JnMbiW0pryzZJmoSisLZSzpfPsU72nglyuseIkLl70YB0pn2GKRmZwivOu5MUFkKAq&#10;BIjxL++JwaSTfypLCLsxQlkuA8jzdgQhtKi0Bx2sUdq2N9lXzk/293k5vsuE6yzlU85ndJz3HA+d&#10;n2Pg0BFyyioGUBabAVCXkm3ZtyhlBU6F4CUuOfcn+IyG4QZQ1HKfJjOf9/9XjUYuK0OVYFKVDsmv&#10;AxZWw2QapOLvkJlw7KIrUb9YvipT4jzGIocX+US6Dr5OmrGf4bCFs5GmXhr7xE/FK0/E+bmlq9L8&#10;jIvyfIU9R3zfVsX0xQY+U0Edz/P+U3zKkHzzcA7UB9l8vlVrRHCL6/q2o489gO4Ydq5bU4ucvW0/&#10;sO+7GR7VDA5RsvXxDty+Dhh7amco9PS1LAOXxckjsQ8W9vndV0tzNrBmrQoaME5GcDcKD3nu7Kpf&#10;pPMhlK5y7Tgsw4vvqU7w7/X5NMBgo4w61tP1ONHyJw8mW7787loX+rfc8qxd7hHHc2FATj4h4TwR&#10;LBmmstKjzvXvuKzM//39Fxik0vqGrTc/j+gNbewYg8Ex81ktUA8WWZwsScPR56C950Wj4zuMpijY&#10;VCpPWWmfRol5CsgMe4PLs32/1Y8RjrFp8xJVfRiIVrDC4WUM+2bG4d43TDEDiAVHAluXWJlqSOVI&#10;ePbneZtEduSyfl8wiwJAqnw2o97EbNXg6H1oDXrk3NGwFuvkzl5RdX2DXzrGU4Qxco6B7mestda8&#10;Mg2AEpChXLNp+gxLTXPeY10UwOx4jrX+YlPTUFWvUi3PmEFjeV1RqNKysDSu+XRsyEnN7J/UBziH&#10;aC3KIHJUOhVoM0A1z9g9r+mC8k7AOGVG6rg0vOaQnU+0hk9jnV0XVAXmuEMmn+E2lWaZR601zKp/&#10;VawkgKBjjMf6XGkL/xgPOoBn8voKCassrOMNIL06H1f5+myxe0LZgS090CyM/nbNphZwRz5yLl8+&#10;59cG1eTH6/vKIL68P0V2q8OK73q3I1FWGvOypA2vTszB1IbpZ3rrPDDH7lVTrkIls78CgYpg32/Q&#10;zWihdUFrPwJb2Ek8eU61TaECkuf1cvStNWAz426jwxrVElSvTg0Q5I/QZZ7tnS1sQSzjCSB0Cu5v&#10;9bFrrG0a3j8+PsqarxljIvXID+p6qb/LBbZ6mlF3duTfPrsuE0OHZLn1mlmp5MNJr/a7xNFfpGtt&#10;cBtbfX5nR21+zpmgYmfgUSeRQnfcI3QuZbDt19jqTPF9ywo/PKpJ/G8RpK7GccDtTSxd7mc0l40S&#10;z2b2MZ0lFRCyD+Nxj3lkcI+0ZtXOvNSvMWR/QtmHufYKCpLqkIA7xvneON5Aqjw359PxmKB+IxDn&#10;vQ9se3vCPrVSm8SQ+AvRmMmUq4QiK/VuLR1CxOwSGHuhb0leVrPx2K8TSk9aqdWD+LcH3qSYok2G&#10;+5bvYEBw0V38Gd5VdCk6ShBX5VwvEracf68Veso42lbo3kvjesA2NCVMBK2PDLw5z4vC8aJIrFsN&#10;EqP+F0HmrWg/4nUAhJn77EuZ70rbxPzq2Hwzxypl9XG/46B95dTH2usx6MydQQ8M8oqqHQAsa9r5&#10;susWlWesL+H8/HklLMsxe6MdmzbWlvvVWCX1AvLSi/0hEvO60EPMPcr6pl683K+AvEgm+E67tk5p&#10;Rl1YJ3KTvmpREisEDVAdE6+6/EQwJ6ONXq54ub5syLWWtj9f8tyJfKlPe2uQFw5BRj6I32c/uLHg&#10;wCaN6qDwKtF4cV9dbP+1tWLwW6LlOB+12xWg2r88dHiVkldM9Lo9OSRPTts57xcCWOPa43gAoJFX&#10;IOK14Mmg5WuD6J9tr5zMaaQAVoOVcO9+s7kQTI8HAI3nELQksCOotzVrdRLVHJSmvBUHQiABj+pr&#10;NLSAktIBaAv5tMojKfvQI4KERtlZ6A/Rt8sMxjKnrW8x3DzDrpCbFjp7Wos/G6xQ+ArK+oXIAlBK&#10;TgApC2gMyufYuXwWqVacaOX2Rb3TNMab8LRclwlAvfTFnBNNM9qH2a9WzqkDQkeGS1P1OZEC7GdV&#10;NOQJ5DfSFxTwrDDh+rXvKHxfr0GZyfJhgywCaJmWKA2iOhfbaQUXlCVxKDjHzl/9YvWSUU/+WUZs&#10;vsrwWIAsf/6xXf08gPKcE4ALo8C5H/wn9gMNzi+cxgGyNEp18lECRZyFCZ97Ly96ORITavETFcwW&#10;YJHyQnFMZtWVz31OuY+Ats4D+ZCWs5CASEcm+I4pCRCd5aji208d8xxWyjLS5BWd1VZpgmc/QQfm&#10;4LQ0V87tfoFkKjUSP1TsL/q3OSUjIjc0HlecPYhp23bnp+eSJFaG8+og8NqsokVVUsN9t+zhz/s3&#10;gy7ib6CsN+nHJWBRrr6D8OgsjKg93qN2TqP0buXgqMySL4ScmU9GMnvusHKbNUKQ33n/p5dSzfas&#10;RNSSMbxZXZExWn2FPw3DWgR4S7kTSpks+02dUWS0f8st53I6LgcIXPxazl/2t7dmWVbHw/HYAX18&#10;oLUN223Dz/0vZvzqJkduN4sI/vh4x/E4ALxwSFYrDUgDKfQTU2FROOP2uKt+UDno93k1QAUsMxzD&#10;n0/y0QlgsyjzJqWCCp1UyH2ssJJGn77MHZLS0NGXAKDMFnrR35OArJHY9pwiv0ppwLyFciT/tddO&#10;Z588g5gYNHnz0/v/DbYVv6wBBkqDUhjI+HkJrJjDeU8LvupXIZyIqHvL57daxMqcWrlMxD62M6yr&#10;oSUFn8LLafn7ibutLgr5Sw32fG5PJcMW8MQA0lWvMbuO8aDq0KtGs/hsD+pJw5hq0J1CPOPUssh1&#10;amS3hHFKrZKLRbU3DM8YnOMB2ffAACwTbUnIbqhqrZS8LvTfAMyJ4etnXzzzmFDHOH7y72KAU61n&#10;XZs8psNpfBzF2V3oBACkG9ZfKAPhRAXlhDYvu5+l/FQVrQvtesjSwnBnpKJNCZ6wBtb6+syOVbav&#10;8tx0mkqf85mWivw6Z5rxGeWPFeyD9gnPNkfJFnL5NpcznDI4Ld/JCk8ur/3VTTrQO+aJgdYsPfYv&#10;ZceTNDGHFRK78HtzgvQyExpY0mjE+z+HxSjNKpPFHVANbRaHhOZeY5DKGI/QpQ2v+b7zsTwe76DG&#10;wPNZawaReMByELImtSzHzcYWWNcrg7vyXvIerkk1rrOyDo3EjRW8vC/cAxH89QdV+DMcf6WL5Vmn&#10;PVSBxEjD+WcHtMc0EfeLyMsKC5yPqQMYPEubBv4a+OP2ndCITR8bjztabxjHwHE3+07fbzjGgff/&#10;+1fYz2yYa5CmK7DhfLfgUvHMLrcnBN4la2f5YwRPMf5oA+dsGt+x7CBT99YMfOtOBsSQ/zYw+70B&#10;vWH8/jskKo9o2qzcZjFLBlwGEA6zPbzAxsDJvnhqz8FadDJkJpDZn1JnIK+bc7ppK+eIe1i1zMdw&#10;+moAyhmpxA3Ts6HNzsxqSCPmq28tKiTUzO/QI872ASgn398jy163gFifXWm4imtjqU1VBdzhFzqO&#10;v4csnIG1/OlvDkfrcdwh0pfMr6nTS36a88z2le/7voEBnTqP2CPVORmyG5kws+j0xWkrrWPOA2Mc&#10;ntlqTm9WlZDbbwCY1Vj4b/eSvVcJDVoqcy3ycV0PVXfU64wzKG2vdD8SpxtGoU4hDRBbZ2YgB27j&#10;zLcq4xzrzKxuYHOax4TlMzKrTlWtagJcfs1uCUxeVpz/iQrAivhqe5YBCMYniqQv61/3FfUXkRl8&#10;ZWnkNf4sq+TgjmqdkP4GnYqJzAImj+KLzT7s+jwMf/MwBVZYIm5N+eKE6kyd9sxwgIbd0B3l1U9U&#10;ZPGcw7PNb+j+0HG/e1blgZ9/9/dBnOTp5LMA/CzLYdUaWkOb04/cKrxFSHMoQjntIgjbRnRw2fd/&#10;pj1hPiD2ZNrnlm9jbrivrxo/DZm6fJnjWQL+6QjAa7n+3XYpHQjS0/jATr9+aYId+ESldxzMePmi&#10;nQETymQC35F5DsjLfZV5mq7BSXQg6AILeF0yMkFoOiWTSTX0bgfOy5Q4qBzTS520NEYFWG+5kQ3c&#10;7OyqE30aCA0Hk7kVQgjnVYMQ0ks1dvEN10ruaYB4yi4No2ae0Vm/tp7YeEzgAXOK1QUXd8j4He2l&#10;F/3V9y8I4BUiDcDHiJVKL9/YWItB7tkpWRVfGoDzUN2GmkFkzRgb6U5ljdBO6nBBPxKkZYRqls8g&#10;cDMHJCyy1rcyBSFEXbEgYUiUrFgiz2Kc2R5PJVEcuHlHLQLvOZIjAAAgAElEQVRJc4pOrX8ji++r&#10;tpguQwDn2s2IeirrdAYDcX/yOIn+f0E/Z8VdxNZ4IIwPwIgIG4JAJWhBpW7yJ9uzwd9O73iaQzov&#10;axmkamDD1xGsr0rmVIP9Sup13VYDkF3jDlleJ/VHzvPVGVgrq1F2FBA6L1Zw/VULkFmAtf3pCtyL&#10;FG1dxlneFtox7/f1j9/XW9I9VWQRXsuXpS94dkouKf54no/kX610q8UShINKKRu9fwXQfd7IH6Zl&#10;m7UZNM0yEjUKXUIZK0qCb9rUVxRaRvGd2THlfHX/8ff99gMAox+TnhajPM+0cEBsZVudb/oZWOkw&#10;dHVgzgiqYUevnZJftzEedjZDQ5QFTmXeDDEKs1rm/k5Dwqv52W6JH9b1ZaTf1z1kpnd1SOafatmE&#10;6jGpoqU/a2DU58/PTHQqFabTeMmptkGblbw2/HPd3/MZf0ZTlpVO4z7i+SVgohRNTd7Q4qkRXHE2&#10;NjQGE30tv5q/z866IM5bnROmP/r+84XKdy2zldjPP1nZN5W3vOnxGFFeds4D83GHzoF96/ixN9ze&#10;9hL0IWhdALxhlBJiX7WFD7PPqE7JVFJi7go+Fr14h9Trv55fri+IZ8I4Y9+3JhGTdM7UYdlD+5jj&#10;oFNyXQc+NHrmvwyWBIxMNcSWUj2AFwF3EfxE59dJ7ivXtM5HXeNZ5U+ZF//ZnN9GJnsdl+rpjJB/&#10;463sC/vbeR7/DuFEHj6gY3jZcQZ5kE/SoUy6qHpZPvPHbz8xDo0yV2MM6GGZgZNGNvFMrd7BbPoI&#10;C2FAkaQTnTRh7CdL9tZAWr9wwQ+6/uNTUjC90OFxsb8UgGTJOtLfeBxIh07dC9ZoGLTvE3/TqHS7&#10;dS+xZThVBEBrULG+8YzpqYZFp3pADmXVvnMqlhbPebhDUMyRo7JipPWeq7MJV8dkGge9KsI4QDeE&#10;QXznA9zvszxP/Uoxni9iAR7HsWHKh2dgDTzud6gO9GE0YWhDAOme2eMOAqEMO/GilgGLudBlYBWW&#10;OMaDTi/pd4VXT/yGP1WzAs4nOHXOxFG8LvCYnvoF0naw0zh6gRUbIjjAHQY6EvOE7S+GqUsWZXVM&#10;x/ua7bmnkp8e0JVHtkyI0H2f2Sumj1GgVKw8MWfyYZYYZnciIHQav0ZzQz4yyEnndPtI89KD1cGc&#10;Y1I3SlHvCd59XoyvdInA+UW21VtdhrYGD+R45huLfFHFdxxOdSy5euRza4Wc624bvbJEIVsEirkj&#10;0rta9kBS8sum8Kzk4b69/jSV4Y6kjWDaxp/jAPoNqhOPh5VubRAcU/DPv/9Cu/0FNRDAaNgcPUJ+&#10;AUD6Fnrq0qafVVj2buwD37/mcIPRb0n2MJ3XAjbWTE2XfVALeIRjXmVllh5zaWVcT8E0ZV6nLjsj&#10;K6QMv+aFfmtsvCcGdixEp38Ph259jo9LYAFXOm2eHOcYD23AHJgwG442QLympUIWuxrtvhZQ0xwi&#10;eACJ87AqMxXicsoy1NKRc2J4/HyhzzwCBbDSuLSJoonZhrR5oMeAtN2CY1wPY4ZZkoeXumxmN0r6&#10;cXwhlFvm7OT3s8qBGG+xaZAnB0+rJYeNBudUPAc/a9IrqH+TdBmM49f5FzwvUFvDtjegdWA+zCGZ&#10;wDf1i5Yl7uesQaZVMvj4vfJLysBVn9tvP/zKIh98DUUsQxZzLjiZ54/POWFVjh13BF/L4Nc57ovt&#10;gc7Pq2xjq6amAPLIpSa76cJhV0heTD0Kqk67Lns8c36hPYjLn1Ugzzkgko5AkSJhRbz8qgUdiRjv&#10;CluL051OzYQLnevzoVGRhGWJww6uajSPtFGHbiPdcJweziNasQ+k/FQp9pmyPmeaXFrhZwz4Mb4B&#10;x4/iFffUk0kcG0JjDTl3FGlyekvYcEuGYlIWXCZ8R36+uuYs31Y+LcKAoqTB3KOA9CdkveDCup65&#10;FR0DC7//5N5439/evgpX8cUDIrvjjzgTyPQl//5OW8onETRr/f7VA0rkxtO1ggC6QqAmJ0bxqn8I&#10;GVS3OjNfNi9ZOZsRoKKhaYLL+0hhdz7fLl9SyK4AGzL1pUxaEIQb7j1q1YjFQaSw4683xBiPGOTa&#10;B/tFZH96jPXNDE3dS/4YU8lIwEZc98Lo9efI+fvNpq9uZFmE4Nf3ubrgcxpOSfsiBGATizi0mtwS&#10;NPJVY4ZibOy61gD6zgySFkIjGG4DxjHBWRSxsnjecwNSYV2pLNXRKAVyMDMsoBgApj6CXkOohYFH&#10;QjGvc1VmD382S5KHGucTdWH0VwbNZQpP83m+XkoG1mtm89wyI4lKApmg5HNRlbv5CX8rQgBYhEzp&#10;rf8ovPZfYQNdOempAAWo+OayPmdoXjPfpH+PBtXrfvxLN8H1JFJELwpgbQt7LQE0WunpGx0gnw52&#10;shrcRq1BX+k4Pno+Iw0RBdo8/6cGufj//u506JdR8/dvzP85ozdvIf1TMaRDhmz3e4TL1blyVOXK&#10;icc+ZcleASKDRqSj9x3b5mBO1SIyPXo2WulTZB+cXnh2Sr5a43kMaJswNbhHqSbxM62emtOD7Ztn&#10;w8nT5RGwYjIonHp8+BMgPd0f7yy0W4JXTNG4wC3fXb+We6m+NUTNxme7kuCRh2EgW5hrvZ+GTn6X&#10;mWcKlnNClNsTH5/JLI3scnMgRHqdv6u+7BsOSeE7S0a9GwdWJ5ld/JnT9apVh6Q4roupF8Hx4WfD&#10;aJ5R08VKJd52GoIs2lrahtYbtq3h9vZ2wZs/b2GUCaXe1ifZF524/JuBKqsBZWncqC8aM8q4l+M2&#10;Wek3X0Pjfs2g0HKJgkrqt5uSNzP7Zf6BVfyiEc8vGKXuiYsJ+rZw+f9DY/BjEB6AXCviFaOhNG7b&#10;epph07YN935DNcRvGyPsm2UMqJ3vPodH/Z/1I5cR6fyrZ6ysSNZeO6+/BvlTlflhFl5vKU6FNbCY&#10;JecQe7IGECvMYWKPyCCMWsa2bTxjbmAeI/asOWA3bLudYT9nnmHWe4OIOWge93eoskq2ySXRPHv6&#10;zzeL/k/WveIWAfxsy5Ns14k5GoafP9Z69ySkug99XoDgY2ddR+FldVvDVDf66zDDt6gFPLrzO+Vg&#10;c33yNYBgid9zZjXXqKqNdIyk/Fl5CsubhZvkNN6rxvPYyOOXwcNo0rB6DfxEBagA8YgiyuK7thM0&#10;EeUgq2Ga9Jwvi8/jo09i3uMcVKWT6IztrFmwmAULqHnNTeZ6yeHWjR+EvAld2n62vi/yzsqhHx7A&#10;kIH2qrQPCVQ8UEpYoLLgjmK4tVs/kZvxa9E3TrRksj+xqjmfC8aXZ6xnonHmOasvztAO7D0Sr0kh&#10;gJcBR7PYG5JtBb2M41HWfQ3eBvAioBJA27/+vo5EWswjbZ+37Q3bfsNQs4XJ1tFvHY+hUNkd/zXI&#10;eR9rcQ0wAMKJKO2cnnRQ8Kr1w3foxToz4xL+XOiIKlsZfDIMN0zFdnsDkCWXp05gZBDv7cdvl84k&#10;/qsMunS+knjLrnl1hljIp2ZVvxigzPno27p/omS45DxREtZ+0Q404Rh5cozmZGx02gRzaAVMV5uz&#10;vYcVTmyKqVuI++5WJWRhmeyjAMzkJI+1z7k2lSki+XQTtOmVyABzWplQgUBqXbNYm9TPPQc8HDDN&#10;x+xVCHRi33ajxTmW885FrGzvccpwj24uPLXa1hMn5bgANIVO7s9VVlnfi/4f73I+51Wf9DS3i00C&#10;uiaC+AuOg8ckxc717nU8deKisYJPJC8UVpx9IYCiU69Ws8u1VXVamdP0y9aDv4oggrhzGjXO7s0x&#10;2zvsrFWBTKvQqCgynLaO01ioX1bbpz16olYGiesBPI6HOcfB7F2376qAgdHMGDairRnUmsGu9Z1c&#10;L65ebB86W423SRNL5GqeOFP3uGZgOKQlji1OdDYrCXzPqlcAtv2Gbc/zxzPrHMW5LAAGqIOlw9bX&#10;scikz9rXX39DR3tp4Fl1hmebaNruohon+/70/nq/rwP5RwjZ1Ne/51D9c+3TDEmrv+vRnSs++rKx&#10;DAGAzEr5A4bky5J8BafPFx24etNypsDI9OInhQ0ruP2kh5+8y0oziLhCMl0AisXr67RSSsdT/9en&#10;HPf32MTJ+DU+a9LMoBZRQcqwfOvFOD//G5ugjmJkHZUn8Ktm+KtEDzCKwPqITtBgDJLOyN4sgvCl&#10;S+6lUegVR/j6DRHhI890KYXOXr2fIPEsEA0TqimhAIAWZQmEwhmnuVUNun7cj2C8ay1xm/M3/AUR&#10;YerKSmsddtZ2RlNaH9esttzA9n8+2T9Tx2gufFanigv8YZGlpng0ND8fgfSQEeCSPyVXTY8/f4Zk&#10;xKc5Iq5OkMsEwGq0ZSnGEDQebBF8mbwBAeauaDKjmHkbzyVwQdbyeQEM6/2fEJpSyGcnsr90MoDX&#10;kJf5WPCaf72KCylTA5RnSS6ydUXKYfIAtFn0ct1SFRZyop6eL2uPq4zJbElHAt8IiHkyhBAOBfh7&#10;MT+C2NeL2kGQclIilr20kMo5IlkA+YbrgUpG2TThlETSK+kiDWFcm1KhIH94m1grLtTsN450vSOV&#10;nVSkopwGjXJKGYQAgE+0EwAnHRkqApYotnX/BuLjqDTpQ+KlEhkYvK4q1IAZlDJTsBj/pZnscqWV&#10;/JfoOiLsSgY8h7k4JV81rpefkQL1Mm+tm2ysygjEnVsKOo+zosJ1exym0DDy8qzc9H77/GZ2T6Sy&#10;HEhT6HTaIIAvYB1ArOkrQJ1ZARrKWaxjex4/zyoNxaU4VPWUrS8imC4TbM/QvMd+lzGg0hysfFzQ&#10;efKaVU4DODncn8cnqE7LAPiutBKe8axh46st9/f6NJNtRTG+xr+JYYdH8gpgpWs8Ev62dTt/ZD4s&#10;Wp5RvGOHCCxy/u2PeQXOTkmO6xzd/mm7MJ5+q4oHbP9V53GKCpbU0nJtZrisAY9lvBd48KpF5oHA&#10;9qRn3IZD4GW/KwOur0+8lFgkM9FIq3K+1fkb/175XYCT5HP/xpuw5LY3G25x8jcB1KKgJc48zsbS&#10;g+JZF0CRg8rI7vpCXeji413inEAF/PyvDXJraKNHBpcEH2I5VmZlIDLCcwDwLdw+JaDUWOsH8rSk&#10;FqTIjOTE/Aw0XB0KghrAJOgY+riUd3XClUcSTMvkt3P7DPtve8ehIxxv0iQcfACA248wRjLZLjIk&#10;Aci8X+5D9feykkv2WS7oun1K6pHJUHA7gMh4VVXTEWiIgwJxFnwL/cbuxROgvr+/YzE6O07uvaNv&#10;N3x8vLPrniXTfQyeCW2T4PKp8gSvnqAZpb8ObFmi+Nf0zp4ZJvW+k7zVMj/AiT96s5JvEutgNJsZ&#10;Kr0lPhLhHkunvu0LBvbV4HGvznFh9FoC4Yv8fXaIipcNvpifuELLXJWANV7fihwgXc7pGb7EBauO&#10;FjxZNXBDluo1Z551yeiARuE5FZBhe5D61SuHmvcrR7ACh1XnKPP0ZOtgqU7SqTg+qRkvWa0D3Bvb&#10;1w6nMJJTX612gEvCvRgeJvyYxxgU8fUYR/CmyG6JwX8PO9h2c0N/Y8b39byHLkN7gZebVOmQbljj&#10;1+8PvH8MHBOQOcp+TQwZzr2iP6SeS53N596ILuZK1VxRyqy3eKZPDku4Voe3IP6uGM2WxeePtE37&#10;jiq2H7/Bj3D0Liwu8oWOvjnbS5vHIwLY2VcCnMY5K3vKeEjDxAHq5NesT2JsPDhkupCZTruT9pO2&#10;8jarCkMBZE7oMRU8AzETPASznBFbz2uLLMMyT+xXxRfb7SeoIbRGG2nBdadS0as9SPwMypKg4opM&#10;c/zQyJvcqaOuC3EOet/8nLwSZNAsYCirNpAwJ1R76PSrXaiuRPLMcTxSvyfPoI6nXrK+NXQgeAQY&#10;JLzLsocrDjDHefI7cpPK+wHg4/3XYqNobQtsAgH0eMQ+k7JG0UeU4dM22BoEHQ2Jh56CY+q6uw7J&#10;qmFcewmQo1lambc1w19XiSh55JdEVqUAJddIUhfj/FT9EnykZyxy70n84/eJZ+S2THpahFzKKT6H&#10;CSm0l4TDXPPR9r7Cf5Z5X1vb6pEzaQfnnCusCpe0DlHFGOX7wm/nOIBp695bR+8bWpficHcK8r0T&#10;7x8Z/NBa94ogLs+hyCAYn4PA4IY5nyx8+vTJl+0T2Fou+ANJgTFjAjvfschmIPdOcahHhQzkVqx2&#10;zuX9tIH/gR69ap9mSNKAsui3qCDyurX+/Qikq7YokFzwIqFeOSQN9hUQVAwNi8JHZYbX8eMXFLFG&#10;6PF3pr9P6HBj5pyAdDDKqjXx1O2rDK5EXnOsGYSXo3WgF+VehsRayamM2lO/vwXajEHXqKQYL2s2&#10;LBpQCpyHK1x2haI3O0+yu6Hq7e3t5Zv/THsVgRe82JkIX2rvbVA8Lu+7eBLOTskiybBkyrWcf85T&#10;pWM6b6dayUCLbDAjcD7HnBL3+wci+wV2fesTXe0MlHNK9WrAFlOOHCCnEqO2rR2k+hDsZzkn0h6R&#10;53BYLXEFRoLnToFN0Ckt6tmzZNqfaVJpT59p0fXjl3R+djSGPuolQ1IInpQ8vnqOpdSNSEPvDWOs&#10;54bGswN41z5c9QtgKQ7OVkaCwRX8BCdp8J2ntb9uL8+QKlHVcU8L+BeTYLaWzY1RVWEx8GG4K2mn&#10;ljfyCxfBGLDSzxBawaz3e461H5fjq99zzk487MsH+Pk/duPaP2lesgKwDeMRreeyJD6++s4AYN9U&#10;mhm9HqQOZtknA5P6E0A9E6M8aXnudcneKifWyH+CtqognhVughUtJwBlgMaqMPBZjPhV8RIeMHk8&#10;XzEIGjqoRIPYXZx/pcNWhPTwzAPvHweOh8mlrXcrvdRv5sxgSRIvn2TnB/kZjiEbS3aJ4NtOyX1/&#10;c+XYMMLAhKidVcAySma8duAbUerG89uLkJ6gGY9QpRE8jIevppcKjxBJTQe00+dOvUQMfC0laPM7&#10;lM2SOpE5Ev0GaAxIYwvHUwyg4H5b5zoUBZZhq9GnqDys0o2/p4Dcvv2wtZ3TS+xr4DkFXpa8pJLr&#10;Kq9jMlnwZp3rGLu34yhnsIsgSrz796MYLLXyUG99/wHgHQLF7XbzM0kfpmDOA2Z4UwB0KhhOBYBt&#10;u+Hs5H3Vzk7JarAvHY29IeUMzJANvKg859P3LfrQRXQsxKPug4Dscy/npRcO5QX/8wzGoI2Z/VOg&#10;bxtojLBx53oJ2ss98CndemtXAQfFeMmqNYLsly6XPq/ftdPm32Zj0NdKLzUAwA2axB6n0s+mn9Y9&#10;fZaPpFPncW5E4t6d48PPmPFzszqdbRtam+BZnh7PnTpmCdRl0zBy5OfP6v2Ja0TUc5H/RcbN5mUw&#10;ixNnhkFcMZABOzX7kcbIvu/lM3OA1bMkeYaM8bUefIoOpeNjYBwH1A3zVg5RMQ8rW6rtLaCwLV/Z&#10;/cqjJtoiq+p5Xb3ylz9C0zS4dEGYPRzo6pwY47CS1b7WjTgnsIbtOZZZ/wyHqj4g0j2TztcLnnEz&#10;DoxBh0UaLsHz+QiRTnaW5Uy9mbhjCcjy69aAbnuH4ZfNMh9m0eU4L9R1lHIfNg8V43C+qOoCBBZ+&#10;r5z0RJR+UpcKD5gPtwW9Z3bYKl+fMcs5YGCVgecMudCh4szK8ymVXE7rxzGO0Fs5mAgY61sxfgog&#10;G1jWDcRz1FnqkRpuS2tiFbTmnNBxOF8S0/NF/ZjU5/5lJ7nm3DyUoeseAnVi0tcF9rA+Ep9ojD/P&#10;wGRgse+3hlexWJftea6/xk9Z6WItuRtjyQcl3aPo4S+CVrkkTTp6t31hpXY9Wy8CNIxCzyxm3h8Y&#10;Y6BtN0jbcBwTv//+O+6PA6qCPgbsjF2xYF1xY/bwYBffU+rZgRVjCABt29JPOhHolLTMOZNrERQd&#10;2X621vb9KFW7XBYKcBzX9q2wS7n9kvpJ4qjm6Jnnxp4cld9sYxxo6FYq2PtFHYvnC4o0d7acgj9V&#10;Xb9NeRR9I80771SfQ1VEaXDasnQUmQYuNxlZjz5l9K4EDR7HI/pqWNcDWGHyPLoRtLrOUPeAeFtT&#10;28vjmEh3ko3R+ux9FHcwi2Lfb15W8uG6vNkFpe3mpIkzljMIXp1PEAdwvEmLCPndWsuy2tSV1JRI&#10;oewNvi75LLfvHqPYH8S1w6hM4WvdNw8spdMS6Ftz/grfJ7AS7cRpHsBLeJy6j/MGn/P1DFdzsJnZ&#10;2u1mge8S88Ra6BH8iY5rXtd7AzrSPr8whix/26IUtzn1wcCUYmu26TPdV5rPrdsLNaa8Bk4O6OxQ&#10;sWo3rIKY5Tk5I7U0b/LCuleaH0nDcr7C7721bbeyv62BR7RP0cDTG8iPzREZ55DCqz+FbYDboGAd&#10;39NmN18zOim7et9A218m5djESRNY1MfqgK1O6hg7adLxmjkpnback/G7qh/1HSG77WiOYl8t+naU&#10;fQ4sw+9OfLGsTxDAn2g105c2jooJgn5Pc8H30p+Qn+TeWYJh/SkpY+xnzUxFsbexD/KygsLX7dWB&#10;J39Y4rTYBOXDUOpft8XbXcBvAI3xwmCi6sKsMMtiPF2dj8+K+ssoaXm+zsbKDEWvB009WV0R9Qga&#10;tJ5zGsyjMIQnhWslksnxK6Og/P6gdyc4yfGvnf96JRYDclX8vZ9t25Ih+di1DQgVRjcY27stmqF3&#10;PzOhtRNhPLcrg9HSvy+/fb1+sjgh2/nLb7Sv5jAZpW18GlJ9XlXD4GFXO0jg36rYf75Bx8QYdsjz&#10;otgAeDw+ls9an+gRhbP5eWjel7qWdAQkQklG7oTEyDK2PE+s7Mti0KmGDvWDvsWjj5azdKTFPLzt&#10;fyTC4+u2OHmXz108f0Jrobj5X1eXBRnL6Tku3AjiDOgnIBuTdfy3MJ4amCLAv+5RvqJq/AD8XFh+&#10;M6daEG5EEzaggMpvsq9P23kqEuiHSLPfI8LULmruSFeK58Lza5RcPVONLxAfZ+CCJnGWDLNCtGSg&#10;fzk+j2BmVGNGnHl/XgUsXMxB/U5EshwJgIysrUEIDngo6JdZ/yNZSCstKChfSxSp1DkRjGMs158B&#10;Ec81tcsJpcoY6wSLPNFLAss0iCrgkf1Jq9a1CxkUMoAOPK7PMtRvtbNBDsgzjmPuT1UadFj5LFPM&#10;p0X0v93Qtw19a5h3O7x9zmHGV1UAPZUxezquqESWg82v2/Z2wzwmcDww5gMsC6a9oSkNvHRK+vkd&#10;DHQqxtHP2v72I3gByvxItzkY948v77c58zHO6WffWICE0RPPsC4YC7Xs6Av565kR0+WFPzr4GY17&#10;MY+hzLAkEMIom4ZiceXRjN9PhtDAfhkJTzloY5rx2SamaAtxms5UjFU/ScEv42tZAk9xUY1jmYec&#10;suCB5CdS6TYDIlhSZp3nxLH73iF4g+jEfrvh9mODHg3z8QHMRynnZdkkpqgPN8xtr+DZkzh8/r44&#10;Ei5KNfHmdEZqrgP0JX/Ox1Apm8tneSadLp8HXikO5RrwYX9n+SGT6+7UL7Ks991lEuk0517kHBD2&#10;eb9T/iHvjb1H+ixj83+jz1droPO6pHiREZ9jkH8jTcLND1VuBYlxPek7bZoO5li2dWGMx7NRslUH&#10;TFvn2LecGXLy43QIGD20bmcA0WiamEyKj8N5H2lf4A6dmhYEH9wZA7CEuz+TuhhpUEvpMyD6Row+&#10;xsNJ1h1ujWfomLF82/a41/hdCweszokxJ1pv6H33IB2WsLWsyPmgI8GyOai3j/HA8XgYdkLqR3Py&#10;b1vV7W27xHjE2lUOf6vE9MJbiV8ch3KKMDHHsLnBHjKHxVSoX5s+d8YBa+v9hr75GbNTMY53z0g5&#10;MNrDg5LFKjUAyOwXf6IUg1MJTor4pC/la11zwC1mbjh0DBABxTYnzOAFiN3peDjNLQ1ZLe0pNFxW&#10;+0den/plfjSwnpuI0C2X4BQ5BdoUXV3qmp/lYOUDUcaS3bfPmzxnTdcLxxiWsSQlMFMsk671hvFg&#10;hhf5sN3HMyXnzApH7IdlCG/mqNoEcgyvZODzKs4/yjzXvkvVZUN+xuTF3MU4a5m+MLjSgFrOMFbH&#10;llVWzglpJQulAYIOnTxL7o8FLK0DEVxlwD41t5NU/BbnrZOea2ldHaDBuL0oyXrMEfjHSta7XYR6&#10;DPuJZ2ckYGfEDjUcD/GKHL/bnO4/fmDe/8lsYJLBRWFnckeLQdw8N47vtSSDFDt1yXM9iTEkdVql&#10;brxinlWW2I/xuMP09ZYG+2n3KyaOx0fqGcQqUXo/ZV8NHFDFovd91ea0QB71Kga1j9I65vEBYMQ6&#10;8wVL0O/zsGDytYERrXx0ODfUOZTzm6VsN+fD5aIyWLLqT55cMliGnHYtAVSbOXJ9Zq7kAmct7bcD&#10;8GAf0PGrCnF8qfDjU8RxgcutfnvzeWx2fzzbqxbpNd1S5sY58bTZuNdJ1XRM6TeEU2UqeMwk5yYw&#10;putohBrEEz1K9p54v/95PD6sFGjfHE8Mf45g2xrmgwk5JpMsQHbEOnLPRxljyf8B4MdvvxkfHoZ1&#10;eLa3nQGp+Pnj55NtgP0928/MKWk2LmZcTucf9cK6PxdeNS05oZ67bPSSOipmMwzW7Oxt8n+ddg6y&#10;PX9GLH7fuCCJT1/ZO6u6kGV4SyWbYiPq/YZMHnHn/9TcD/QY0SHZXf7P1OHyKLESgBTimJajgqN9&#10;s5rsAcBEHJ2rPJda+rgMyrccaZwB5J3Z7zr9CAFN/fysl7tdq6NjOi9svuYAIJO6d7FD0P6xzOXz&#10;nJ/3wp9poZ+q47iC79f3yPoz+neU7/LzmA8/HosYHlVPmdODbDwI5uSM1Ixt/tvHd/Xh//Jf/k/d&#10;9xtue3cH0x06HiY8t5/PDxGAgP+c4XduC/iBPm2iGVEX1r3YPP7hvHBIVibSX9Qwn/TiVeDHvym0&#10;/L1NaLxp3EJIfWQFfQ4bcdx/R00Zjzd4RNM//jr8FkHvmzt4gPm44xiPJIxikKq/vxL7VxHStb2o&#10;+IbNFWoqmAasup+pseE+hikFIZDUa01b1MW+bWVOTvOEUlJW1nXmtY9HMZjK8sMHqAGyQ0gWhjDH&#10;vYDwwiz8s8GSCwR7RRGw/hQfvchT/6ZOUEGq/DyyNqqaoSkAACAASURBVGZGQ3JOWjdIKk0cNmOh&#10;jTkV6mdMPF7h/WZRmuM4wqCSEVsbts2BDRk32X/oT80jrAYYLKvqji0XoqoGFIZHfBq7sf5u0e1r&#10;Qvr1+Jr5/nZjtK71Yzw+MNUiL/q2QyYjuJORSvl7FsEeIBROBwDeNit7cIzDx6Be9tDWpZPRxjBW&#10;5ddAYAu6McHoBhmdXnLHldu2maIJpNEhJH/9IUHvLd6VPCf+hpUKsW45/ZZ7BZLRa2UeRFgWuJx/&#10;hnxu1eHf9nZmuavycl5WKrz8U/ZUvF3At7YZL2sC9VJdVJRMOafQXPXROja+upWghSv+3P1sBVVG&#10;SlaZoksEu5FIyg5A0BjN6M9gQEAYVV5gh9ZY8nLGPWG0AnB/rBkI5NvxmU6PoO0RzTc9cl7niAjZ&#10;z1pfAjaeHVRWgkhi3OZDSYNi2xjhinXuP5ELde9BJBI06BxOBcG/H19nmK916BtOJIDem0ezDi/h&#10;lUZ/0guji5fgDqGEPg3kNLChX8/v22bypfF9mB49bXxxv3mGVKMDjdHOZmAYRfZwButcv4rHuI9A&#10;IDZf8Khlf8++Gchu0iBuELZ5VUDnS/neN1d4p3oG6Oq0u9wAi5amy3UanyXjCwW+ZCVGxuIcMXcl&#10;YiPmcEx1Q3aHzmHlEecIDGLiP6NQlbSiHrzT34rhgjgv+dsuVvKOpZ3M0VrLFmaQzWqQ4f++p/yM&#10;tNXh0Ar9X8uvrfXz195sLh6ufCOcGRKGI5GGj/esQHEV6Cdi57T13vF3//BXvL11PD4eGI8PtNYx&#10;9GsC5BkduZ/U55cZSl/vn+kGNpa4CXHrfOLW61w/B4SNxweWPXySz1Gxl59XXg/gbfwj+s9/h396&#10;H/hv/9f/A2kb/rv/8Hf4uTd8/NM/4n0Y3djZ3nmkAF/xOL5G2Le3n27wOEIGamBS4PF4YNt2bPuP&#10;tB1C7T1bw/uv9+BjGSzpxhEB9EgjT+xlHV4dQHHM5D0RAT1z//T9tvwNYLl++rmHtmVtrYkfpXUc&#10;LCl5wlU0aNNI8mmLCIOUMZTDyE9ftJQn3Adz2H5rdCjHvqoypOFxHAs/euJP7Za/E2cUGdpCvmS5&#10;LSm01raby+tHlIeUZga2JpbxFb+z35oGp/vHL+SZQJkBEvjyJK8yi9roYxxHMR7UagXuMJjmWJvT&#10;zkPuLi/szMcDfUvHBHWQNDgBrb9BJPdT0rrJ49a3xKPx7sQAVf5MJ4cxef9Ev/3E8Zg4Hu8YE2aE&#10;RsfUiXk88A9/ucXarNiGwSNfU47K1/zt8bDsJtWJ8bij9Q37vmOMgV+//xMgDfvbT7MjzAd663h7&#10;M5l5//iF9bx6W5lW5NmPPYMfxjB5NhikDOC3n28GZ5HBBVL2hMQ//Lstf5vRkjpnZvpUh7x1ZUt5&#10;NWkAVStFKC1LT3ONHQu82p3St8Vmc3Z89KiQRTmaGcNQP8/N9b/WbWw6FGModB5QzwCvzuYW/Es8&#10;M4z7JXUl7ieen5wGusJnm7hxmzpUYh9eM+Fl/sRk2BgPCIC+vWHbG+ZxPsNdljkTysxTUBTnoPU9&#10;DXwh37sH8ALHI3Uat/OCxyYpgA3DdC3X48fxgTnMcN+7Z5iFw65gJA+Ib70bzw/ZCed1xILyhJnS&#10;htLwokCEnfEIp0HaZiCF19j8mByKSYvzLMcoJR8rhvP13F7Y9wxfUSY47wzHoGUQkSe33rHtNyvl&#10;9zBbRH9Rknb/8Yb7+wNzPEyHawLR4WeUbfjP/+t/M77b3TYg1bg+vGSpePZND/7O9rh/gFjSZsrx&#10;rdP7X/7hr86TR66Zlon0UuSkLWa00D4hUeGhOhRzP/A+AME/UK4/TkfutNYCm4t0jMdHYNZG+WYL&#10;73JQQn/K92s4naa6fEJiM/60i3s+058bvwK4H9zf1Nl8ZhxP/Id/9/eWfRgVcCbZhI2n7wu2mq6D&#10;WJn2ie3Hb5XdcQDBi8ZxtwSM7YbusnIeDxyH4YUZVXZQ5haBj1Q2PO6/MOfM7DP/fb/9xE14bEe1&#10;P2YFAVbTioC9sKXYPvr991/Be3vfggZrws7ZGQQUrHHinaYre8CFNIzHe9K3039d58NLqkYmYclA&#10;0wkMKVlXJfGiJkRU+0OutfVp2/YIoKKvoO63+/3h+KstZ+hSX+wy43cbXqHvJvj1z/+I3nd0tzOO&#10;xyN5ybaj324Yh1VcABCyhOv4/v476ARbjrfwdXt7u30pX+eY6NuO1hsmgHEMC652ObLfdszhmHmW&#10;dXJL8K2lQ2r6OMdMedprhcsTNgEAHR+my4sd87HdfphePmyfHGPafvUzxRNj2BqN4x7YY7ocB+xZ&#10;fb+tGai0j5LmoDiOUhL7pJdDBPPxnt+1XnCsPWPbmOFXbRakAGC/7bAYATsXfpbqfxC344ucbC/T&#10;s67V8BHXrTgK+bq2v4XtirwTklU6muR6pY6DWLM1SK7aSXUdTr23BKTOkcEeUmiTOmPzDFWc9l3I&#10;YddxNErlamIzUN64PjHj9cgM4KKbqeK///d/txDYJ2dIupI0xSOIKEA8wysM5DbwMOZ+oyWDcut0&#10;+TvlwhkWG3yHavQjJ2zZr//qjRk70aforfefxuByxpYJYgAT2LY3O+R8Wmmbphmt2X0xqZWcnZH/&#10;QiMovz8/c4w7CEC2PYW/zoGBgSa73ycn4PBZ9lKJmECCw/h20TL1NE4NIM5GkMM5UsDTyT8bLlU/&#10;XTJnTa/08nNAni9V0cnlWGYoiaS7EIqqUD08gtlAgyU9mKYu/pMHjNu9xeDnkWqvmsKf/xQNtUZY&#10;Zzr52rhvn5iYpnNm3VNVCZeL/VaUlxcqLQ3nqjTEdd8DQSArE5a1/wuLfjKaGfA2YTwjAi4YpAD9&#10;myEcqUgj+I4oUIVQGb3//Ip2vt8+2+qKNHyub0YA8+qovHreee2eIinP351aaz2MXQqLMuT5DtLa&#10;kiOWxsBlEN6pBMnhaPrknSGcZbk9IvUk9mIg9HheFJTUU/7vU3T994SIahokFtbFfsVkJ8+m4mG/&#10;txhHnC/Aa1p7ST7rWj7LhYzUyrI1UI3nJ0g5P4+c4kqOO10rZxQQlikhz2r4lI6WJy3ih6kq+dEs&#10;EZHkR8anDQxJ6bjtRetNRKwvmS0F2Ocbvuzf9KhGpRxnV4tMtnFkhDkX0PjtaT1eTcippZPen6TT&#10;gzfUxnZ+YkzoN0FQGHg+vWDpzcpvsJSP9iugp9/+TAt84HPAda54iv0kTlWeXNEajuPxtAdrBKMw&#10;It2fb3jLaVlhNAk47Xl2tpfvsbaWsVudA3AaLbMjn9BA3VIARC7oUk7Xl/cBiholSxks4plJAI7H&#10;HYIbML0UfH3QVy0w6Hr9t2g5vXCnZ8LHS4d7eTLnSC/o+6lrmjc7n2dVCohApXsUu2Dfd0wFHh8D&#10;XRXSttj+xJWquozwFc6uwUBxF/drgxsie/raw2ng50tX6e16k6JBGMnkcszkW5mNi+11tYe/YsE2&#10;XWLvQ5aRMjk2YZXiV/wZiEbnl8+O9plD6JvQiOcEWom6imXbEzSmHKpl6+dxkG0E/86sNsHjuMck&#10;xb9lXG278YVFfkvoaIFzpSOmyvWKwAPKILj8z4I4aYDwawoxWnZDdzzDAVAe8DVt4Td1IiIQTZwX&#10;6apLZRANyhqtvERKOcyQKtxjraFTLgLLs7MUYck+W/ZR8nFwzaQFz2uY/ow/j52/2wRc1/ysNbGA&#10;QHXHqtMNy9xzCwYWKIZc7iGeX2tQybKWercsCEWpcASUzFh/qOpTQLV6Sff4O0gmn0PZ51+UnyHB&#10;yv0TKu7ALItNLN5eOHwqE7jmPxdn5Ao5mhgfmROzlKVNOY7gM9UYPmHTI+qyhTQZE+Bnkct0IzN1&#10;P8eGkdXpz1IehZLOftptsAS5Jb9WnRhDoDUgnnRQbugtA1bPTeAlBJvrvd7DOQbGw4KqOksaR9lJ&#10;jb9jWqcm3hbLnqXTlgZOBy5ljepi0UCqMecxD32LNQr543q6iAAvMiTP9KN+fibtHa3dYn4oeQUS&#10;PGRZ1yozXCC+OkOdZR9rW/Yc3xkBhepF1/RJ9l01ns0uzmeN9gbGMdC3DT//8vcekABMD6arDpwu&#10;KLoKgpYTUzhP0nQu0eFu+0TjZ7YqI4AImpCGCBwtMuWrJk/8fb3vikczwBFtxrsWrhMOhTrsIp+K&#10;kVo8wLthghmfOiemUO7KWWSjBua11hDZO93moEXgjtGPVbDaIXM7Od3sSKQ12NN4h2U4f4KBClbo&#10;3YM96tx4v+mM5bxWWcxPZ3Ewp0PYEm16Fw/IEJ+bi/U820J9IYgj9tseeCaqGc5pthz1s+Sfh1ce&#10;RrnJTH76BnxuqB/zuTXoNO51PHDebqH6mY5Vj+9JXT8z1+taaJUbjnPJi6rzr3U6sBiQQ/6+OuLN&#10;we7fzYHjcYclJFjpc05y8wQFOtju//xPIM30zZync0487u84Hg9stxvOLfHlOqgrWovADtVwnBlv&#10;MZr/+PWBKLlcbXu+J29vm4lhkDRcMvtc94v1XzuQTmJWvysDsbkRz2ScWU2pBg85+EINVEGZe0ti&#10;OAUzlbliz+2Z3L+WyNC3HVHi18sX27qzZD2vf55cF5lYArwav7GflIdn/M75fcpUdH5lZdGt/+Tr&#10;5gRG0IjO4RG3gvrW5VnQM5nEOkLW4x+yfWbvMSpYkgQ/tQdL9B/q+GPanoyyw6fr7dzK80iIOU7z&#10;5O3JIfk//af/Q6dHh85pJQmMLbdwqi0K3be01NLNRZGqgzeVbgaB23cETs7iPM3chaQmcf3Bbvzt&#10;bWH4BP9VYLcCgOkwMYaJptj3DceBiDhVaERRrCVNqSxVI8lrQPiN7kefaosMw+Nwg4plRAIWFT19&#10;A/W3tzhLQGClPXigssjFg+2t5b081N3XNBQn65wZI/h5wppwXpwj9F35/5oANA0cAQA0uLLyb/6R&#10;1jNj2EX4r0yQXSgRSh5kOKFm4IFAuym1QoO601CNZA8g8iLC14dTZqYK1dzi51V4+ltkORBePbKd&#10;CoTaRXaf4oIWOa9Y9sQrzMtAh96sD53ncjhDa5XWax/A91fh9DxXx+Nh4wD8mQqhkWBi5XhyHk/2&#10;0UcHCqHMQhSP8jQhkPq/Ys3++ttaOmajNyhWEEgwYYk9wb2jMKFmMrBeT0Ba+ndhWIUbMJLnxqUg&#10;ZZ3tFRYdBKiYc58Z35dGaSQwIcGYgE45kK9NwG6kd53BxQO1n4VbCltxAn4qSby8UAMcfNUiKy8M&#10;htlfgCVVzwpc/dvfpuYkLwMJRfTLJuuzqoPOeuEH2StLLaxZHk/bi/8GcFxf9yTrnEcaqWeWKO2h&#10;ryKoF5pzuqqvlMG5WTOBiRYz2lncDi1BH74ChY3P0xoD8kJ+mkPSlIMmCTRJj+JOIMX0cpfsnkB6&#10;94i6vL6MrA7607aUVAFiLQE3VqOsOWXfaYxftYSBNXoSIfJeNQLyyhMy8u1fgv+1iA5HEzT182SK&#10;cQAA6OhZ7hMAxx101EdUL8uUNjEcC7ePaTkjUtWxGJyXarBeiHr5WivlBuAietj6tUQ4+lxVHvGZ&#10;iFiWj8pbuTMceQt+rjzWFBJIx7Z3zHHg4/0d43HH7e0HWtutesSLNSIW0lJJhKP5ulzg2hKfJKQS&#10;0QwSEom5TBF3khkX8lljUfgB94ArhK1ZFlnb8Pb2hsfjjvvHO0Q33PY3iBwggFJ4WazmUyfAWpLx&#10;Yn4C65kMpsLKfm77FsYMdUBm+G5gtvMZyDYftVSnRfW6xsWJy037xfr7d7rS5dr5GcYj8sni4UAY&#10;haN3SB7KZ77Cd7yu/Gs0RePC6/k1eLM6zcxgAhD7nMcVzlUDI8Y/vRTWciahR5NDNWlaTjQFyhfH&#10;66HftDijJysxVAnGzAKTp8FXdDqumlEBwgw2KdsaxMspV27xHKC0HunBt86Cp2h46yaTqIcKzEBA&#10;PCKCxXBNwzjlO2WbY08rhSiY81FenwERiZnZr5wfwynNy+eaQcUcfunMs7//vPx41RpLkWGW+C+F&#10;YKK3bg5ruGNLPUt/HKEDqAfjtYgwLxklOr10H4PrjA4hgubnJc7jVwbXKCu+aBjq+Ln1auZPktiZ&#10;RaJZuV0802Ll34hPje74Xj5lef8XLZ4evElPn594UqVhF7yqCh0PXBVzmksQqT/L5xzwM9iI9cqZ&#10;ZjSA9v0GVQYvJD4hBjCHhaxng9JADomSjPZFC/1iegWjtL9I2EHyrD4p+muZFI4dtq/ES/Ozoswc&#10;DzweVl7w528ck5Y5ptxTKMtKT/uOQb1xzqU72QI/89VGwMH7wmDNOSr6i+GnDLwKR6HIOqaLtmSN&#10;uKOKmRSqADaWIaz6pQIMSmg9eBHCDuS8WnCpry/N1zkMyxHonbpK65sb3llO0dbUnJlf6wfDs4/o&#10;1FB4VaM5MO8DfW+YBzAfw499yADWWCuRsl9h2NJlRx55Rd2NziMB0CKTKbKPgZRPALSUbg1HB0x+&#10;timvlm+xNT6ZIkD64F+kLu/PUE8YILGXgIP4u7uVgfiIITvWWAEjHFBBR8x2a/HM6EOxP9UTFZiJ&#10;Z/8LpEusH1mXIo+RUbUz3FuzcInWcs2a9/cYI2xhtT+B/7eb6xr1WImSrVrwD3WpOsM8x7cBbiPz&#10;imueRa3DZBU8AOjcnvRd0L5if+37LfmnX8+MLeMXu2+eMx9HjFco3/mMcAYeMY9QYKjtOwChLzUG&#10;dok5jrMfjktdcTg7JdkLO4PZsQTvjUWvPH11xNP2sXkmZ9hbsLIbgWGn5tnPc0wc0zJfxxj47e/+&#10;fiknbU7P7jKC+F4dCxwA6rnD5vCt+qbBnnSU1iCdK/lKOptTvew3KwWYTBjHw+f/hNtR+Ao7A7On&#10;igejobUlQzx0tdKBtnkFFpiuqX4dAyV4xqEWDBkYGhJY3PhMQ/ojHZO7bcHsxFlWOe1XxhcU8Gxd&#10;WfTybd/9PEsLBrE12k2j6gI9vuaAfGdcdQow5tFrqpp0SdnYWqkQSkyRcx1oMyoSKFoE81kwW+/k&#10;J3VvP+vBEYR70s+fAkqdFup9JVp2kcN5g/+6vM/eoigyZTldkHw/1ytJ7dmO8Vl7ckj+j//Df5T/&#10;+T//Vx1zog2EYtadMcfmv1xXxStAm9+7Ylm4gokpid8LzM15cieDVi5S3v+v3WqqOpSRQBocuxVn&#10;ZBWe9rUxXBUrZzAZrQNjFHOaUpQ74OSMxJN+cdG/r79fmbCWdzggZWSIKhQOHguRdR9DCEoBmnvm&#10;rTb8dWfI2pZSa87pyJyp/KaBs9xdlYf6zABupwHyNvEzVwiDynwGSRVj6ly+TVoMR1iAnyoQq0Mx&#10;IxTtYGCf2wYALXjYWlYiy+68qIhW9oHP04nmdfqB0AWIogioZVrFWUgMbTqIKGtOYJqIxNZvXjOW&#10;dmKcz/3nWA+LhnMDXBq4zxkm1bAvuWpXdK7AUDoOXDnDhGBGqYl89LUzMh41Gb1i/K+5EKV6ZIni&#10;CmqlU1+D/W+1U5eMCjXGm2ubhjnHf8izCODC3R2yp/IoZ55Z/0xAn6UzascM8MwFlK0drkBofTbp&#10;ZtmDesoz11n28OrUEdSSvU4nakAKYfzz24mKQ3D7PwX01YCW77Za1kicl1M/MZ2/liSszfmrJK8v&#10;MDOiOL8W14UvSZm1RebSKM0oL43nQ2Q5g+cymorGSRvtJzOT9JigiAT6DYNWeX58Xug7nEG1H7GI&#10;3Y0TqdTHv0JDioNVaX7+m/GN2Etf9S+MI7DyYahl8eBGCAetpUwaQu7rae0LMP1Ga76/CcBVLQBC&#10;2oBqibwFgKhWISlTX7yIgRm1lFjt3GKkQ424E27g+D7X5Bkg/63tnIHOs1tCGUCQt5NhKWsqkuf2&#10;hNyY5mxyR0AGaCRvUvXIZHACFQuZKGmSzCU6W95DSPi1/HoOnlh55FWGeGaNVYeRycp8me8ZaWib&#10;GSU/3n/haEDfb25sq5j686bAwicCCbw439tHDEhbgkxyHIgzwtPp6feJO0Pyg2v5fMmbAoXjwOZZ&#10;KMDb2wadD7z/+gWdmxmrxfijqrrxR4FJupFrnljaPBkYneuXvnYbpxNonv9TiKQOx/n09MyLRpnX&#10;EP0KpbbSCbDyAqzfPU0beyrgw4NegOR7rd9CiV00MPK6FxlUBVWvfCV+eSXhbO9ThFfssuifnzw3&#10;M3QkeVLJcN622+nelU6rkbchdTHKdWbQR8aQ36PDgksjiMbPDQrjp9jvvZnRmyWNvadRwmzJfFtk&#10;KRXMUz/Jm+xDSDFspRFqxnjUHnya8YzaNn40F+wQRvQmS7aevfscnFn/ciMFjU0w+SGi6M2w6SyO&#10;lW+EYv7pZuLBxtkor3VAYOW8cEesmZX4VIxjxDlS1oqTQGC2QI/KH8I5NGxrCZcCy2Bt2ABkJhvA&#10;soLVeWA9LPx3oU+L+k+6bOA5kwAw/cgLk8Wn4BgATTqiBGiR9YlxXuA3pWMn983yr597Fn0Uzhvl&#10;sjtuteInH0fo/WUfxfjduCg7zCBf958ASkcN8l5idQYzCMJIue75oif4GKlfiOuQqop5PLD1VvZP&#10;kRbnLUU8G2el5+c67SgUDKCWhrbMm9zXYecCPGaizofxoUZnYeCfZjrSUEwPdCFWpoTLIKxSLYIy&#10;Ssm3smSjGXzlJbZ3AjjRXhqZxR0jV1qFKq1/zMJWn/90XHE9vmojKg2sNiV1rGQB9xJ4MEuB23m3&#10;Swbs1fDG3XiY7985FI/D6QMdv373/efjZ3ndmGMdVRDnXDvNtkYHRipEzPAR8SOHfGw6SyADYHqD&#10;8xvh9vPpairmzP5ydCi6SuLohbjdphDzwZ5yvd2AlXJZT/TAj0sgVHne9CMDmqZD0N7v/K04OSvS&#10;4T55PI4AO2aTPNy51D0Y4fOS8+mYNPsOpFRQ8zkJ/T/mpj4AcaTBOaA2MrQ/OTKBT9q2DZhW5ctK&#10;vgI4zIaVeoh1aM2SpCx6xldVXtCLsGSnNtpIM6hotRPSgVflBHJeJjJgI0rHc/9VpwdLRkv8nzz3&#10;pFv5nIVT0vuazrfVphWywnXW1AnbAkW3rcwXqr0IHvDgJZ/VsIn6ZLDqxLZvOB4HxmHnCdqRTYKh&#10;D6ge+Mtf/4rH+4H7xy8cxx1tHujbDbe33yA/HAp5oII69mkN4Ti341l8Zi/kaziv1Jz0WZZYoTpK&#10;hYUeeoMsNgjuWAKIBmlehSHs4HVf5V5VnZC+hYrMLHBo0vu+u8MVVX449vT5FUH2pyVGVFVzzHrQ&#10;AGWj+aAYxNNcdzvNk9NOVBqU1Tk35wAOPGGi8x42p3KOf527xAO0N8aTmHEfbq2UPdRFADtyYYxH&#10;CVQR2JZoaF2Xd0UPPrFTXzklFwyp6QsIGco5edJD18+C5kIvOL+7BIwWG8cs+tlzMLHjQ8gp8zTb&#10;JyVbjSEfDqIFgraJ/87SMNWQUhnv1ROvWgMPDueNVEK/bNXg/XTxt1/+/2EzQ47t9YZjKDCnCUk0&#10;B8vDIjCOA/2tKvw5xyl8XkKKL1uWxqlzxc0J9H7zTT0M3LlAEBG0bQeNUs0VMoFFddkTFWMp2ljA&#10;51W3CVYoZCnAni50ifJtY+dqCdHiTIyzVqo18qKfBuJ9zpUO8qenF+XHAeW2JxAUcVnuAhLA4Bl7&#10;ZOKlzv2r80+snSOXChMJp5tlYrC87fOu8P6EcpDOnDzDkAxOQmCXUZfnKCLSSV+fYcZ+GuBj2QiC&#10;gzyPi52oxlz7lwy1zFs1nlKpZnYM/MwMj9QMg+gF+LGR8dy681it2fkDrkSKOzmEWWl/hP9dt1zP&#10;3AcLIIkLm5cGnss+CjHh88p1jEifoijqaU0Va4RhBW1x1bjH+wKgllruNdtDL551DrCI9S74WOpE&#10;0rEECrQEqIyyOkeD6eUf/pP++Tqm8vfr5Vv7TapMwPJdAigGmWp0ffn6eu3F1cpo4AoM8uolS7I8&#10;kx+NZe5Pk5TqZ/koP+Me+LKV9Vjxg/02FyMVL0/+QDBNsM33h8OosvGnKEF8Z4LjfkXS4lpu5/PW&#10;Ll6y8LQX8rs6AkOhaII5PRCrcAXOv0mqqiF+3swZmecoAbBMeaEBm5ykjrY4A4tT68kp+fr1LxuN&#10;wLHOcQ6lgdlzya405BoP2baEtEYaE9ARhibZNmeB1fDkNBQKGfdIdVqSb5ayibGRzoFnn8uvpwCi&#10;pz123cJBEGdc23izXL0rdd6PqVZCSA/FcRxWysYd9F+2Mx4qz/6WW10YELFiMCuFW5WlimkRGApP&#10;c+uPjajOC4NhwYyHZzVtTbHvguNuCvxjTNwPyiZzDLuZEiqeLSbp0P6szWMt7fT0vWeQhYFV2mLH&#10;nZr3B225McGM+cPmpQRAVcZlBm488Tby8HSorVHwGZDWy/cZXPPtfftN/rm0wiO+I2EBH4dYoFHK&#10;e6wBF/r0C7o7HPPcauOZPPtN+htfQERyqVuc1zYzBpPXVf54LmX9WbOlb2iSvHw18l05fFe5a290&#10;Rwn5dUQ6wrdri78VzPonT/x8vVlZgYZPc9irHd31DSLR4gi1vxMUKBTiFTxaFzf2WpZyE2Sm2Rft&#10;1SWvuih0+gizfVhVxLJHereAu2NqGEeY9ZrJqZqYUX3uwwBdI/wVpu7n9fubnd3F0mg8O5xOBz2f&#10;0XoxIIUbype5OE1M8Icig6Shb27knQOqiaOfyq990p71Zv9X83sBluNRog8CzziE83HK1+zjWvWA&#10;ryn4Mp5Y94TGX3aGIfe971MlH25LQMklzpUOYGasF6zPlnEx0aLkXp3XHGddP+6DmiUqXvLOzrAz&#10;mS7SsO87pL3FGfcift4mXCfz5WaWIkcXZ4EW8FUQGuqMfUc5nWHk1uAFoL0AEhkcn7VxHEijauI3&#10;Bipn+eNCv0oEn+sZ80p5+U296nh82K2NTkAL9Gj+vnncCYLjHpO/cyWwz5qO0KcBs+c8joE5gSmK&#10;91//HOfJbfstMj4ZhCJl2Em3GvMd4siZtV27GpmNpVK+IXBCirGkfZ/I8vPrAbaFB5zmXFCOI/IP&#10;Sj98SMvYUrGugSxlrU/dOfysc/QGgZ+zCWIV/ja8aQAAIABJREFUxfEYT/dUGUP9yRzEChmWjdRI&#10;CxsD9R3nl2HS4cL1NZHKhIG58rjAcLX0rM0NbYI1A5l7Qq6HHX/vvUE3c0o3r3hh9li18+mpZBAf&#10;lfbpDilOjjEOx1OZqSYAZMvM6spX16deOEe0YIZUgE6OspwHg5+yTAD3nkLBgPFLKFXm3Phm1RUY&#10;3H62SQF1/yxFCBW5IDFHpgOPw4O6/bttu5kz0+ko1pN8VZ51Fs5Z/WFOcYWqHXnEr2iXeSlfwWAR&#10;3/utoalVPDAntp1RumQU1m7NR+kzZYnvL4FXeJi5ri6jTt2y373yixab8V5L0jq7qSEOzDCM/Vqc&#10;zXMOSLslpqXyQ/Yfuv4MO8QSpCuC4/4Bnl/L8xynVzg4Hnfs++Zrl+94yuAjLSzBxf8ybRx3y3J3&#10;vaa1PP/acF3Vb8/7jROx8ruFz9arw6btciTmr8i89Yb1swRAMQ8zZFLahBYCi36d9Sf2WZJtXeyX&#10;a4ekeGma4Uq7CJpuniWZEbVhINPTZvpGO09Gpu8XlBItDURRMq9+e2Vk/Vdqa81k/qgvT8cKjS6Z&#10;VWplDcjopXc0gZ+nANAptLa6Oa++v77+yyuqEI1x+Uhah0w4ozFB0+bMA2rdoSli69/C2cZycsBT&#10;JD4BtOYmqIqGdcD+WdaXSgyS8V/S2GKkv9Tg8ldGbWTH1r/5YtUnp6S9ikoc33lyhhgMsog0YWm4&#10;rEYUdgMX2DSIZAzj123RnVjetnxh0eVlPqRYEtQU5yTcBhpm1UHuYEkiV0BESN9G0+Np/1XFrKO9&#10;ID+e3zFYeqRvXh7JlfowyCP5rtMb35f9dSAT4A9QdEwVs39KOuiYeTQuctCuFfHKUxQ6D6g0PAag&#10;fiC6OSIF0snkCZz/RCvgdsl/DTotBkcp71R45nUVsDQEZETbnOcF0mVPaY0IJCAoyoUZcrOfIfzd&#10;oDGPryJMUyBWUg+ABFDjKX1jQEc6Upd9Gv3Qszc1rrvmmaSXgk4VTyD/3NpZCC8KJkoW18oV0vhc&#10;eNgChGzcrzKMl3IL7Pss4Nmj+1B5lzQQlvQTwFn/pMOiODl8XrLP9W6OgYrB1123a3L/ipzl2cW6&#10;hoKTMqp+UQG68aivM3heZnBX8OzviYoHAlhJQB/H0zlez+dg/eG8D+ffxJ3sTYOX3vH1XfZsAZyv&#10;5P/ijCTPDB6P1HOLc6gC0zj3kxQiq1PyzzZTtEYoGoINjAq1UmWShhsG3DDqEjSocG/P+I3RqPbB&#10;NY9eFNxkmGWutUxFVXbPCvQX8iuhBLJ0VN5cM+lqdgCNBUHeZ4eU88ehPaJExeXqcQz0x0DrDa9K&#10;krH/C86Isyleb/DrK9TlygwgtGAd+TwK1L5uT78nflvp7jFMbnYdEGzozZT0xwR+3SduXUCDJJdP&#10;nEdaBt4L+R004gE/xYHObcByPCISZwrBXwueQUyZPHXBDGN6KUmKM/UCrq6Qkyecd9t59k5qbEo5&#10;pfz2qHc434LLpjL+RQP7xvla9b0rbkkp+4qClgxp0rgHrz2PekXtUPUzfdQqXI+BMCi6PJ56L1jK&#10;/y001DtL5pa3FH5JN6bhkVboQQCWihbShe9hpKEs6E5kkVXi/V9n6GQ0OH8No12FZsaPDjT0yKhO&#10;p4KXhkLBzqd5F/FI8kW2+BvGYddUhxHa01wt2ziM1SmjBRN2/maz7EE/tgTyDeyTM/U3NyIhQPxM&#10;IXGdp2PbOvbbmxmv7r8g+570rAUp+vzVajeTAY/YYOXc3YTuOv0sfF6aZbHzuZNBv61hHsT3ySdX&#10;g5nz4qdpIHGQPu0jaem0CIwgHd0NYHwHjXAsjfhpW2jD/11khZyIAAj+r0ZnURa9IW0RBUfac0oQ&#10;guuM1EXF54ELUKuspKNmlu3kMnpmhjMExTmQcrhtu9OqBzAUfV9ET+MrUizwaB216+JV1HkWHnVW&#10;EbgD62bO4scdDKIQzbGlfuAVOnxo1falQKnUlEbV2s9Y89aMXxWkHzgj5o/8x8asEnk3X7RkUma3&#10;P1ULmzzj92RHo8PnRcDUK5Q5piVRNOd30gppSRpR5xjhtGguYNeqNddNyvjmBI5x4HHYmZE67Dmt&#10;iWfkeVa9ThwPy4q57btVU3H70vMAZ76h2JjmPG/5YmecgDQGHCXta0RQ/AFs/ko/CtpKuWdYXd2e&#10;pbGGoUIUx1f0J/hhoRdJ+x8rQ9ARnrvLMkxXfBGIG7fbbz7+cbGegtb3oD/ywwV/E6+ojaPydgCW&#10;IV1RTrzfvp9H6hzLtK7dLffr0+pwTzJoSTzrnkEvgej0xXJd4Grj7xo+uihfisI3n+woK58BKAac&#10;xxYnBCuF0TuQ8sI24lTLbqt+skjMwIqFPx9WYqxo03h8650CGqwEIJXfKKtveOBzPNN4wfDKR6aD&#10;8t5SwtUdlW3Bqfak1jp+/8d/BpN+9v3NKoroxOPjF47jgX/4h3/w+xEJKCIwR1RkKXpX+W9ZDlZu&#10;M7qwd06dIVOcCTlh+PO4L2EVEijDzm+CmsPMfi33hW2Zv4tjRffHqAYvrVWjhBVGgg5lfY6IV7Gz&#10;cc050CadoOIBY2sFJPJEVuAJp7q/f9zvcf53lP+GBSXMMYHdA0TwvDe4r4qrOT5Tp52gdznJfqe3&#10;FGsVJ2jsWzrtW+toW0ffb+h+PvCa3XztjKT8qcfUSVlLYtvatzXIBDG/xIn5mpNmqYqzU9bkNytp&#10;VMyWPYhJ+H+pe7cdSZJdS2zRzCOyqvc+Iwmj+f+P0pteBOhZwABnTndXhrsZ9UAukuZxy+6qfQZj&#10;ja7MjPCLXcnFezlzZFTUlT8jW48TRMoGnTfLxeubbs4Zi+7jtMPonJKg911bopmKUoyDyclCvKeC&#10;VfNwI3FMD6zc8H+B+f6ddt6IWMetY5iTeBA+/9yZifTuxGNAjz2KsrXW0bez1frRWN7M8WPt+4Pb&#10;z4eSIMsixFqjApbEaGKMCeliIJuEAjAhs/TVz6cf4iRqduYeMBxpnjYViLzTRcC3SwhoKbChCFLl&#10;8BeF2yNgkPQ9Fmb5O6NEnMgUImD9av5uRoMRlNnjjsM8UKZYvQv1mgy2rBLCVYIgJ7Jx8N8pDM+K&#10;BO9nYRpZGobpGU7bQpLgZhY2AzzmAeEeuCWyMwSWOYLQBEip4O5NypPWOsZxRA3VrgpshexzHDzL&#10;4uCdg2olulQJHtKL51CByIyaUE0EvRrqTsfnzpNjzohoLR96zY2BOcyr2QySE9tGZbNFKf1F88Pz&#10;JlIPUIwvlFsAqqHR2sTGlA3L5497tQJG+2RmUbr8VPPvVgX0EjWWYOgeXq/Dqowa69kFgHMdMaBE&#10;TDmfoXIi7st6J8vogkem8v6uhlXho4YrX9NXq6t7UtrGkFeAvvQBFPZjoHdAQNUUYy/bSYCqxjgD&#10;bwSMUmrs5PvPimXrQzt94FJuvKNOUgVjkvfzaOnzlDj2+BbU1HayebuZQEsai9zf7H6bJdsGab0L&#10;aY5P7OwmYObPml6ivfWY2FwJZKlCZNmrK35h+jPyOB1W9J5Xsw+1z+9y6BNA2yS18pk61sv1j/Pr&#10;yvrFlv/08VT8JM9YcZuaIr1Vnufj8eFoaAQKIK585KeaYaA5XGgV9fKZ9FQ2KhsR4AXz2rhqhALH&#10;JhF4FIrK0k0qPQAg6nuxNbigQBojCw62Z7J/ajWu8Jx/xauJi5COBaqeRrDsO4G5PKVRpBoo7g2h&#10;c6orUxXbdoXqwBgDx3HDx/b9C6tDmkV6Qu5fjW8vmtMDkXIuFODmlHIeHjnFneHrmT8/EiJNeWs3&#10;7lNwISY6fqA1xeV6wbEDPz5v2L5f3TpgSjRLQdk8JdATh7fT8KqClS28tpsZbaYrRk1R1SMy+W7s&#10;rUGmC/OSab6IwwBZFJciLfbAXYS9NDMclb/9wnI9MTMjD1PpWZ+ZL1wF0reJ6aXZtq/OAHWeXt9d&#10;alSp7TWd2cUH9M0uJf/zlO7lgNd6JwrHEjya8HNaBTWs79DKX9QcM6Hiho3kNer0WiSVM1ab1GhH&#10;eKv7WtwpCXiuq6Krfv5i8miUhJhBWZs4qy61anp3JRJpYImQl+STYxyB0TLaZDhLOnAp2Ski8jLm&#10;WVKeCONnKjltLHZPcyZv5TbpHPDFMMyfaK0JxsE+WFQTnYB6b7hcr/jxh3nTCxSXyzXWLYz5YGov&#10;yjpF/rLB+/yZ/BElDdEw558eUUmab2tkpRV6yRAhaQwjvpKG+SiCUur+ofDtz49AGpfvycMKz7N+&#10;OB96h0/KaxM0l66EPF4+17pPnH7Syahge7aqZLQHtKCLNLwr6QOnG0VBrUZzKxamvKJaUg9SduH6&#10;xZxNn2d3BqnpUKcpfENKoix9Fpvk9BPEvjaGLhu6r10L3gNXTtpDJueONa0EEHTMUfRELgfNOGdM&#10;6ZtlGgzrcb2MToRC3eeL47fU7tPL9cbmuZfTnrReUmIverGqtxGLWjyxJyiYou9BCzz0nv8YbQqB&#10;xLMZCajAV1WMY/dacRsEllVhHnsoTJ8+nnhILJvMOCxC0nRY7tDieJxp+YgNU2fa0hFqGV5xMHcZ&#10;K2ioY7rWmA6ftDmDH5gZZ4Y8SAejPD/v5AN5eEHOeUTISNnzYDkBDYeGZKfiZZ3c4WIeC1/g84M+&#10;1BpzsUcZoWj7cZE1KDcSTnU746YDd7mkyJNTV/pUnQJVNRzio36eEiOko6+NqsxOoR2HjqQvbg1P&#10;0lBoTNxcUk8CGMePjOLuSXcA21v7GAD5ZV3P0BdlW3DbYiSodL/gjCe65xyxLNfX8hOc06ktxpTp&#10;GVNeUrX1l8BPxCMa8s/DJusv93LahEXUtpAf0zjmKZmlAcoI2yTUTL8uEByk+327m6fjAKDuyNCt&#10;fMD0VP0igr5dMG577N/WL2hdMEcDxFIJ67SfTYDM3quwLD5nZ8B7/kqDJJqli229Q1Qx9dNsD74O&#10;lNriAT7H7eLjErpmKagL0NP7cl1TD3CMIjfIIENH6xd0Znggv+1txRjxrpTjKR1MnRjj8Dqr/thS&#10;vi76UeXLYhtobbOzP6x2uurEPHbHCYl5ck9Sk0qhgs8vum3KItQzqQeUERufUwlPc7ark1jlEwDo&#10;2xaYrfcL2mby1ZyKMXb0JftbrkLQ24A8D4ySCrc/uY5NEuuQDs1p+IM8ybBUyqM0nErMe+2GzZ+K&#10;Oc1iFv2Lbc5ybU3rfC/35Lys7aFBMgQ1NU+/YGaahC28v5oxXHqCvmsPjZD10DmxWJR53NahMFCA&#10;UQROUMhw3ht0fq7dRR95v9jHqWpIsingxYfTs0WxdcGuDXPfQzCkN9VZ4KiM6lc1KpkKb81D3wTj&#10;2D3qqaO1iwtMO8YxMHVia1Uhf7Z2n/tKYliMfgvTy4PCOXwULVCjEaY6wVNxxszDygP1+P35SQUE&#10;J4KvQY8QVAPr34u3vguKKgRUE2M/QsBXFXQHRzMA3DVeyTWQUFjgWfDG0se7dtbkuUD2quUtLV7K&#10;k3WGpAIU4mLPJ+hmLQ9xJidvzp8ZSQ9k7ZSJNoefbZgyBSigCyGMWQdK7yiYhnJdXQEzzWgFWERY&#10;a577vL2blhhxXWcaO6YqxhA3pk738p5ornT6FS2US6fG5dU5bTygossIvkVJNo+C4U3Lj/V5BRzb&#10;8x+8s77Ym9U1kPvr6OleLhcu4CJ4Fea/fMZnnXef3p3pR8Xc/UkPPnvOld7onh82E3gK6JhATR9c&#10;J78q9tfPCPCSZiWtf7+PlsipmQAParTIME01mrgH75zAnYfSY4+lgn2i7/EzECP8zGdawrcBWHJO&#10;NZxvCp7vwDCEVEqVDcu+obFjURhPF+QpEAZA95/PBJ6Yju5nyQhkjY4kIJMqZKlhIcz0gsuxcMxV&#10;KH3dIlWh0lvU56eA2nJxeeqzM/HgHcuefHzF+XmLYVaID3ktP/x5rFKV10zpF0I8jQliwqfJ+7Kc&#10;LyrUqxLS+m5reOx7jHChSxRNisNRtIZM+doSaNchp2c6HUKe8K8cqd+X98fHr5ayeJ8/es6ksk0a&#10;+scHmh7YP39gjMGF+1J7vLPuqcKXmz/orUPEGwBEIVGQ9E48GwXg+6d5Ossx0CDYLhfImDg+d8y5&#10;ZZRXrI1jrybAeAPAikLHlOqO82Hr3z3CRu5q3LiRUgq9jX1pynRGxCwZHypOx+tjdtYXB2ZbMK4u&#10;9MjGbgZTM6SuRs68jlHbX5Cvnm0TnfedvBsDz7wZvOw2c05QqUmllwfn/j/28hzrjLQtXltT8p7x&#10;jbGl1QBoCt407PVOz3+/15hNzI86nxC+O4Ur5x8z+ElVAhg7P6een/F9zE/FPg6l+CbAsWor6XpJ&#10;l6YA0pf9tfIARcUq56g8q200cblcQDk8I8rdGGkiGWiMtJvdMYEYJWCDQOp2qHvyP6nZOhQHoy7Y&#10;LrbvxzhMkXgpmBVAyPM4rYs90DFNGqAVa1aG+Tl8L/nfdG4E0Fx28d6Ygqt3xy3uXPoAH96lOY3P&#10;7zMhzcMNzj1TtJqijVHdb2ft4adOre7xldP9iEhp6TAp2gizwGw38ZZaBkKthpptn4y8ySgXKv7F&#10;n78aOmv6PlV3+Ok9zow5kw0z9DhNT8OwZYChmByf1wnPU+6w+H6OAou6vkck5ShGyequuHxs2Xcl&#10;Pcn5hZ8v0VM/4DhYR0TB0CBiN1XnpVVJSWcZhdXwMlphBXhSevra+eyXS2zAiHzSpC2WzSKxGwDT&#10;lU3fF3OgdDPfTH74Bh+0U43joKn+0GvvXr/NM31tNhdjmjP+u5S07PJ02Wu4LoA0z/aY49BJ41T3&#10;UgIX6LSUwlGIzfctlcuZGQSAy/XT96POifbRl3NiY0zsGJF9SL4iwjlIA/PT8T3M8JMMPflDyqr8&#10;PbKY1P4Jawa2O1rkD1wwAWs9SrPUqVR0K2sUNisbpZP9Evvb3znHSHpS9i7l1DE+/Z4WskPdp81T&#10;aceEotB/uad+ZznKDAJMpZzXEzNUvpj6gXzf8EhaZjiw0ljW175dsN9u96DwWQv+nB9Z3eOyFkrZ&#10;2eahtQcKsrO+h45OhUYKsf14fF+U3Sn6+5gZ1dAHajs7xDmGKmLmOWMKp8N+Uv+VTlfmhDDjbELT&#10;CZR6WzpVm17P9qDRQsUYJlOZwQzocoHVFze6Paeib6bD//7PC8YxPQPchE57zkf/juv1G6D70vc8&#10;V9wPjxWUQf3cuaLBy6Z1McOQ7zTq58IZxeecx5I8Qct8pjNiZl9YqH3V0c+MWMTkeoilob806I2R&#10;6d2dEPxdrp+a1FMpHS7hdM/o6dTiCF5k7dxHJwHI+VzrEmeE59nKj9GJWCwTX8ym3J2jOK+LjMfs&#10;Fq6X4DXVyF5qSjJALvZ58D77c7tcQ6ZuXdC61w2dA+MY6NeGddDOpx8e91XQYl9rmYvk9Qh8fqer&#10;rPNAmeZM6Vynou68V4Mfgkavl5c5TBoX8vsTWfDhMP+v/+e/q87DCSIslclmFvCr7I7B0pObBFua&#10;ZErHBwJPBQbxyZ107ctFgMnn83C9San0LrVQjQBKRp5gbdveGHLOAv1pw+R50TxoyL9vh6VDHcfA&#10;mJbeU2SDbFcLCd9/vHz/ebbu+vfm+1BI8CBH4V9XxLknVmKccqhgyTAyGsqiAHtv2LZtYWahKC/z&#10;AGhkVUyPSd+0Zd2CaZBxlL1kKZU42CL4+3O2ZhE3AELYMXBtk6NjFdLOAtSkkplM0vvIPb4z9dOk&#10;EoFzZR5G++0ziLR5hplAyi387XpNoBDEv5WF0+WnbaUUrsaRHrSct4ymaBAhIpBQxuYYWxqcPcLE&#10;lA1WaHeOiZtcMI6bKfNEcNk2XDYr3Kw6cTQjqCyozBziFA57/0CkseXer0rUNxt0w5H78hSJYhOf&#10;wg33aVXc/H7LlzwCwP/2jw//Drl+oXCakO1bCKRzWqTC1OCn2FmLKM59iKKACFgC1mwnGqlHuL0n&#10;FZ5VyYH8qArCHAPpLQDc9lu5vhiyQzh4Pb+9nlEH7Sl8PFqg1SC4H4cX4LaUCBIpC42Gvs/s9rqD&#10;syo8g19WplsUGvFpi7+XGi4PGOu84zen3jloWe9q6wcEvEAyYv8npjL6l4xBBJbj3l4UwM4M+vaO&#10;JoUCKI12QYwh/erk4ADoWe/3iQg+b+mhmTQgvU6b3kKXqj63SV2wKLxyL+Xg71M2n+dPcJ7i9H4V&#10;DN+/0T9ZXuTnI+eFnrXEAEfZ/w/fH7gqDVtV+fpffuP5T7pYo0X69ZvRfSoaFvALnKNJFxojcqoB&#10;cN/ebD/caDArSsYmloJPmmArKYPrGpP+HJ9/Ln3LcYqvjRTarBGFRIG59zUFSs4lvbxTyElMl/Sd&#10;Z25VViPev39+5p4PK7aBelXFsd9c0Op3fTDydMZf9uyc4DN4l+X6Y7yO4D3v7zO1kr6VNUzcGKng&#10;XakrrZe9iPBsVUZ4BEKH8zt3SGMNpIJ7q5F0HJ8vcfTcD6tT3RqkXbGPHZ+3HdvlA9/+8R3/2/eO&#10;H3/+AZ2Ky8d3KASfP/6EKnD5+BY8AaqRClp8ELYvHidVib7oa/rwrllKrFV5ZcoP588ucC/GnIJD&#10;tsu1nHnuGT8HEPzHzU+wR/Oz7EDvpoToouaM1/uinJtjRBmDKo8AiePs93a3adYzQOG0Ul2fuxh/&#10;+eBUEuBda2/W59j3k7x7SsnD9QsnzxXj6LsI+Df9e8d/t+2a9Mk3OgVee0HBAgDOvHmeM3Scxvfu&#10;/UAHI1krX+D5npMZXAruLhh8niIMM2WhGIZjjdEFcxWMs+DdlXYBZiirTISKFmmMDtDA3TZl5IHW&#10;/227WL2zsS+phVnHZqdB9zwtPG+eurX1jibpwc6z1iNLV5XnqMBUaLP0VG27om0N+23gxx+/W6ri&#10;vuHjsuWcqy5rAKhHLjxv5+W9p0cNfTMacdxM1r5cv6FtFvEwIPj83HF8/oHeGz4+vuNy2TCOG/bb&#10;J9rlI8YayvmKsajoXMaea9DEvOS37WLrNYwOdcfT+y3l/zOdAQwLvGqTvLhgxvr39eOb0bM5Mrqj&#10;yDKX7x/YfxyBs/p2DblkHPvbDBM0uGdtw3TIVp3YLh8+L1wrx2nOc/744TWg3EmbBqaYz3Hz/bpF&#10;5JCC+++cMeBRB6n/cGMnHNs4vtmPw2t8XqHzwHHsZgjyup/fPi5Frq3OgBpzmfoepyHl79avYNpE&#10;jmFO4Nj/xL7v+P79e6EbndMHjcien2+LUU/LXoHJrK/anK8pfF8MOvccrtlLCv9GwZ8KkQ2kWfZ9&#10;dR7S1WCip7HgscxfmxkWTNexXa749ts/cblaqsZjn7h2q7k9hzm+2x7cwAiZyzwg128YfcMfu+I/&#10;/scf2G839HbFt+uGH59/LvIWgMQnqui9hQGotY7et4hKrRi7eYkkhTnZjHFgzgO9X2MuqiM2adEY&#10;GQ1q+tNChx/K92u7bGcBnnja+dublM7HUbJAFPmTbYvMDAKmaYQIer+gbxt0Mdjc97W1S8jc9cxX&#10;RxpGTNHgOOcRjh/tcjnxxTKPqvj+7TczMnltX+UzfT0vl56Yv5x7bnSmDE1+vurgRi3fxffTIAjg&#10;87bjev0G6RvGfoNIw+XjA1DFfvvEpetKHxe9qaXcJM3m37bXGlq/4Ob6q6DJof9x+WEwS5rzqcuH&#10;06iJcRwYQX977HMgz2mcz2Vvpnz47eOKfb/huJG/bOh9i6itm26gSoCrP0kjdOJ6aWEcFGl+fjw1&#10;8rDsftvlw1L3T8Wxf2JOv3a7QMde+HXSIOpaGClp6VQtrfycw1K5quKf//iOcVT+uMUczDnQL1ew&#10;vuOcBav5u3rfHJvN5cznGrLsy2r74Du645Tod6n3CMAj7JK+miPDEQ7bHx+/QZWOFCNqT6qf17mv&#10;KVvP7frt33ydYZxOZ8hSUMVsxh9npOCV1Ce0Zqnig++XM+D/f1yt/81rYfqsOK5XoH8rZ249O4Dr&#10;JwrfNdVpytctsocYT61nEMCim1j1Q06zT/jrzH9ayG8pk+e1Tr9etXMGjPPXrkQ/636S17yTzyT6&#10;EoFyZf769nHX98d2umf9e/19ptG19f4///ffFiL/OEKS+i3QmJIGFQnvS1KMhGFv0zmhMhmFmZvz&#10;76poOauc/ldpZ4+Zs8Kyb+ZFMoXRD3Gn/f3Og+knFT5GuARQq0llAGiCRo8uFZ6uGzEU6Zj4Sr08&#10;EofgMIqA6/lAf9M5/VRc4im5hPtYAyTEFS74iO/HZVql5FfWZJg8kDREBciQFRz6I8DD//l5xMOC&#10;kSHXvXtqJBFBbxLGSP5cBMy/scVT0ZtCpP2dSq/6g33ka1PJ68Rs+mezW8ak4Z6D3QrBt97BiB2g&#10;KkQIb8W+Bud14rzEyogfOY1Z7/ca32eElgwBoOB6oUIAziimIgzQqlZ4mm9+Mr82F9wv0/U+9r64&#10;uzVLKKAKGRqCa0xtURTZGM9aSP4jq5D35Hzz9u7gKo+dempxA/pNWnl2jiV+10JXHglnobDIjmbq&#10;DMlz9qS1onyDzvAYotL8nQfr25Q768V2nEWix8Zt4EKZ+DI7KHv3uHzM27aKbvPuvsqryielf6mY&#10;sPfaPm0BGJGg2L03l/m706x5T9R5QKXL5NHNPLBif8oKTkWArX0gIjLcc2kWpcR9yuW/RqQSf3Pv&#10;l+/m6kEfnlt8j3AvCkgqcp6/sMBApruJ8+Eg1PthqfaAJTI8FEsAjj2AmpKVEFBLu1N4u35rHfxP&#10;NBpUyF8ALArPiLy76wPpZ/UC9DFzv0wAbYt+Eoz6WwAhUIRtipaek+nZur7d1sj/JV16ohRSTxdi&#10;ok9VlCQwTkUmaXqhJ5L7Kj97YZzkPCx85nXLpy2cKf8kLyJeWOZw7cP6sc1RGi5T+aSeNvCMepfZ&#10;VliqlJ4CzZ2yXRUf12/Y9+LsNs0L93b7gamK3/o3kPdPT+dFIRma5yfpE9wJ72vn72ebRcFav6hQ&#10;YociEqbsD+O98IwZPieOE3mBUyK7bx7mMysaqcRap2Oe3WepUzMSIQX/cw0xX7FK4wqvuMNkHJ9f&#10;eW73p+a8vg8vWi95Q4P6tnk/ch9S4QP8kUWEAAAgAElEQVTc4+/7Dvxr27mkg5a+RReWOXDv9hft&#10;C9N2ujpbyh8CKpHjO2Lw8nQqJM4Ol/bozGSwvPEv8A3yzGVK1Azrs9KioE+n+Xz3/HyR/73KE1Id&#10;2pglCYn/MqqfN1GGEvfSa0H7dDgO8WvNCdEcTs0TGxat5W8LfvyiPT5VeroiaQo/mUPN6KgblKkW&#10;1Qy3h6in46op61I2JP4VEY9AhGcxEY8UUB9HBzAeymAc2zlC5euc62steXnZmyFXK378/iMcNJmx&#10;qTUznMnlAzpfO4SdU1EGXXGcu/BN1xmZwov0Z9U3xWP8pxRccO8bl5juWTuOPRSO8exiMKVDx3TH&#10;bHMmgMtFM/hjNWKEchRrKma1Doe8AuepFubtWNgxr9VVvTf2/KS655e33I9SxNBc8TRYFex/woP3&#10;jgZ8jGGVZ05Nv0IneP32G479B8ZxRPrW45gYx8Rx+8T2zVLOmpOHhAJ1HAfGceBy3dAvF+xD8efv&#10;f+D2+cONX8APN6YH1iN+oKYkJuzsNKdxPQ0B06Mr63My7SbxTCvP9Cfpej7DKEBDyxtyUr+3R6dj&#10;0FfaOULVnlnWk3od1yMLqEfjOOtYgliUThUD/8P+W41Ce2eLcVAnR2Mkln2svABj7EXu6l7yvDpo&#10;vp6HWkOvLnLOQfIcehtYGmrvZxuhYw+nfHtg0sVljkibsLzr7MhveyvX4RmfvFx/w1RGEJuR8BgT&#10;Y+wYxx4Oq8/a4Q6VnIPq7CLiEYgi2K5XkwJ9v4xjxzgOK8/hc5MJclIfq9tzvGRZRrrT6ZxzGqNq&#10;n/iffZj7LvQWQLzfdMvmnMnU2JD1DIfRKgJVKMMXGieWgXCRH1qJHFVqj57P7xx8XpVBy7p6elJl&#10;/4r8hKeZxfKN149vd/Q6n4sw7kbq89Y86m6U6xJfSD07CoxR6ZNhgloK1FzC4LoCvjtPvJ4c8pSP&#10;WUZh42XwGDgNgcOyv3aXfCWSwt93z5sWJ1TF+Zflr7cBdW97kPSj2tyiivY7+RCrvsKcXsTtSilY&#10;GMkv+8p5wDuHn3dtMdI/oEKPDZLNFaQqFqLMiCppaA9qfJnHCg/36w4vAu9JIcYkPfLFyX3Yvirc&#10;LUyu+LW92zBvVzwPAY1kZCiAe0CLeZwIi8JiQua0sPZ3z39jsPyScKuaxFZHHGpA0LZUaJ5Fc0CD&#10;eYKp68qBXxjhSSEd5/VBhEL1xiA5ViCUAPaTU1iYh1/DnNb1XUHCCqZRAGgsojtd4FyNkubBvkbV&#10;gO8ZReCIdToZUF0AsSgy8bNj0ZJW0H7HWYnFrn4Fb0cqrTAy8O97IDhd0MyDPyFiER6tqdEbVai6&#10;xIUOkWleNq58ac0iEqYXeTbPQc6zxDrTlDdG9ZA7XSclAox7cIl4RInAsHtsCGS+YnnJaeyZHZb6&#10;kf8D/fLag3pRYIkzE+cn4qBNBOjSMQWeyie9aFuMmcTZhdZCrJ/IYX5eXp/PGH/1+KWXrSq6exjD&#10;/z6f0yXyxjZ0Efaqh3+8ML6z4TC1Rel1Cbk3b1GAayYg3TJgMd5EIL2jX/fXn36ZNWLkHrytc1+A&#10;n5wueNb04a8PWmXc9X72r74oqZopnOickOlO06Pt/PYCvuwABqiwRxAYGi24Xt94YMHfFTUbfb1r&#10;aOfPNM0aUVReRrQSZkQdxb+Lcr/QMcnnLXP8hr3NkQ4GFsXbInUIpEOQCqmM0CP9UKNfCzagt7PX&#10;+XHHAGNFJkXqXVTe32/blh74VYglhmjhPBD/OA23qTGDZCr6wouYwLV60BU6zvUIhyUACPDO9TNa&#10;d14C8mf+Xl+QbK0IKUFvSu1X57dhMCn8l/ySqc1ftpNS6+xh/25/U+lgKWk5v9l/q7G9HPj1z9i3&#10;BQcuNBkhrBq5NUU3XV16a3fPCFylWD2i0e7Ow3Yxpa8egErDBqCPA+N2w+32Jz4/LQot65VNTydm&#10;3vXHsVukoEcMRtRPKHn+tS1qnAFYWKWYsvlsBFJX6PKG5Je5d0yp7AaDeRg+61aWoG8dPYyRxWNU&#10;R6SRU49uUF1r8D7CcYuyv2w3h0lfctq0B50ch4qc9Pq212vUNndIcI90votnnDVw4y2uJPlV9O3d&#10;Y8KhpCiG1qYUDnJ6dSauuOuoln//Zof9feGx/qKtEap5bXq1x+H2f9e/380PlejSq3xiHuTmWFod&#10;2ij8nJ+iZV/KKpNXQ6SsGN9+SDzCloIpaD2aSyXlLz8DKu7trrzWMxDA1tvOlZyMvc4jTikU51t8&#10;ySHmOaxzMedE8+8qLR3HDfv+6TWkTLEuQKRe682iQi1bCmUqP9SOsWm0AsTk44gigaWlDKMVs4sQ&#10;g6WQag4nxShzx79+ro0xinrCo/XpEDQVY8ygl1Az0g7sFiHYLzgrus8tawT5/vQ9FPR3FH5PvgJO&#10;gTotzuuJHWLOXTix7EVez5E84Quyxavzy8ifOaefJ+4DKrkHmIk7jZDqEMzPc8MibAQFc9xr05ry&#10;FsWU1rphv6VxjyV++AVb4E17x19GoQtFye9jHuMovDnpR8g3buRgxgO7nyn+0uBvD/hyt74+OrGI&#10;cm2WnrYKjNLonOm0r13sKE/W4T4g3/+BqcDnbeCP33/Hvh/49n2DqGK//YmP3/6ByJpVo3SChjbU&#10;FKM86xbBZPtZoUs9Oe8eVgdTiah7ZscB4JFcM7O7qAKMUpT2hYCGk9HqL+63c8RcdcBRKDRkMsEk&#10;DXSZdozDU+ZmcMr5fLWedDQjoquMPO18uUOLTVxz3tiW/SVFDmcz+ihL6ti1vY4QpSPHmiYaoWO0&#10;YtZFg1FS4wuAzbGoiau+Zs0eYsbA8/rNoCeBj8GlPzkjRcafdVHT8c/OQJst6VzBhuB8VlzDeebs&#10;7DeXU8XKn7hRt0bFSuu4OD8FYOXA5sAxDjRhen1FWiRp5FLMUC+usmBEEPbNnIgOM4xG+t+KD+nU&#10;X7COQK38A7MNgTpnM2wxYOHY95grM5qa7nm6g0xTzllmDeP6qmZJEYuO72VPOq0gPiwwSzjPAjPa&#10;+po9AuVR41gqtnQ63JI3r0Krv1BguIR2i5IhRpv1Yf/xw3TbcrG1beYoSkcnPTzCu639Sye0A6Rh&#10;FvThTmi+JNTf8L1xPwxbjskMHjzXK4+xlLYs47GY7p2OrOdX0KAyk2e9sZ+cdRKcuvP3zxjW24CN&#10;d3yOBIXY4/Te/sAhZHl/1NM8vbNR70K6jcSe0ffX+CmvevHtSIclPJikh9r7LvDNaylGWpM0qgTg&#10;RNnUdXJedzhBowP3orRJSy0//uso5O2GetyrshN+AeJzRRIFOCnPb03QBgGCHaJUHOriLfD40T+H&#10;zJYIwXxqoI/XSqcUNukZAalrqqGHW9cvD8DMSr5FIXJ+Te4Jpq0oPnjxTDIFGiPtthbKWVUrzs7U&#10;qwoY0FMaHe3/KNmgBgeXToWyw/anAab0DszIJj8XTGng5yV/ukD26kAXBdazVtMk2VRVIR6Y6EFI&#10;wmNnYUAucLce82zX2dlpgIHc3sLQy7mbONcYyefGrGmJCAtjGLtsxlkTVE2onJKez6oaCkkAqZCM&#10;qEAUsF8Zf3rxcTbsKY+FGyp4be3MQNmENKx4rpKBe2pMA3y9zAFrzLHLikwhpoWmxKmpW/vUNPrG&#10;v8MIG15UniNe81p6x4cHk8+DQCJ6sW6rlT7SQMr9nMYGKR5YeZ2ddTtbozDnGQqEdwpXeZPy6dEZ&#10;kPLv1Hr+fezl+9QxVbAKpLvVV2sMP/EmfLJu8ZeWzzn/RWiikGtdOkVRLLyw/sx1C2NGTV1HcOfe&#10;3LVrfDf7NQZr6DEVsaVosTXVMIitY3k6+Pvm59+MkjQCDE9bpkuERV3XOpZ7oXiu8/qipYc9/3dn&#10;CzEFIyPMbM7IlARQO2PzOBDKNN9f4gqw6iGrPDO/2CjZHDOYR2tDCuUeeeUGheokkApSAC4coJwK&#10;lQbxaMdxFIUSiE2QvCA8E/U05xqCSZnt+P4eqJa9XASDNARXFE+6ruj9AqZZiiwFHm2CIiTVtgou&#10;vj4isW/S8/yU8utBY1pbUTptnYSitx6ODwSbIsSYckHKHkOec7toPREOqEJQuDNCrmnqjl0jvZf0&#10;C7Ztw8f3f0Lan7jtN3x+7mjbN2ytWb1rKNr1ao5CY48IYMMHzVPzCHS26M6/srHGiMgoCjjEGV6a&#10;FC9YGj/O+JXKau6hUPCbs+XWN6sLqNMitvy2xev4pMTyX8pniU/msJT4hnEyguz+WU79zudGgcXZ&#10;xW56Mlv37Z3ROCIj6z4Wy3Yi0nF/uoDF4fSn2+vnaEkJJ411uYoyKRfIzgWf6BERJxUE7oXqdwJW&#10;XWtL6RhpoKCnlEv38hIj1GsEWPKMenSz9gr/5hBfNavdE9IMguI5rTP6Vg1awBIZMXOPpDI0HXRS&#10;0ZJOMFX51eRi2M+NWIxMpnFl6tlbvETl0NDlfdAh7jFtjpLSujnMnCbhK4amvJavlqS7J6Nk4H8q&#10;J2GKvP12g7arparrF8PA7oAiTdD7FZ+3z/K2AlZdYRllFCKTlF9Z+sI6xOkGbc9SuMEK4pEevNed&#10;rH5S9uc4bTm7R00ZdqFTQvMUeIKGY//EsR+W6rB1bJcDHx8fL59PBasyZRunyLFYRlgmts3f1R1y&#10;qvG/7HOdQVurkpwphL/Stsuj/hceKh1z3mzdW0d3Y9kcOyydJFPIunylWBJ9KbCW9QmsheRFddXD&#10;0OLrcXak+s9ubwiQyZtZs5k4knquTJXHz7EmV1C48t7+NzlI0NtymuIG0uBf1Y7901MV+/ObZS2T&#10;pmj9O3RopDecc08H3LaZE0hv+PPPHb//x+84jh2A1QXWBpd3ioGBuE5sHCSjkqTJfrpsNKe6wRop&#10;2xc5puLmVFdanDpcdyjN0suK7gvNMSzX3mKJjMAC7mQtTZ7x9P7Kv4N3+N++89XnvSkwNNMmW2Yu&#10;H2Ngdzg+Ju2ufNU6dR6SOVdMl1WIHRpamyeHeYm1if67g00YjFryTJ3DlePPmxbZfNF1uwwZCoow&#10;8LVYWxGg9wONBh10VN7Xew+dmNHtB+fCZYUFs5I2Lc7cNnd8GDW7NcIRRUe9bRdoN96fe890o/WZ&#10;3fWKpgM1Y2orvHaOg5qapSfmkOHyXex3402q3nc58dEqw4N8QDAOjX3ItMgAsyMl5uFzOEkhBld5&#10;zDY9TMbVU4R9M1lOs7xTRkr6/qUuLjUGq24ipjKzEiw8g/KN/8oUxxL6htRTijRMpX5n1b0G3ohD&#10;VZbZ11AgOPbP4KcyXbddUprT4GkYirWKAegG4LAMkFjTnc5xhEG+neY7+Dsz3DheFD3vVLt6Hlaj&#10;VWHnOfZoZF5yWaVkkhKnj+r9qcZE6oEjpfLY8aqRTtWsPHUe56wlveKbvP+d/vEN1iUiOuP+WNN3&#10;OIj0kwFcoaO3PTn21eGPDiG/qsV5lRUfsz00SLa0BLhBhYc1IYN5FJCzJsj6et/dUzJelQLQOoJf&#10;JQj/57QgPFpIUVGczFB6EHAXQjHHq6jqX9KyaLMRplVQy9/hPTu3NEIANLwFUXon7CMFFvj9NGCd&#10;QUV6+uhKQJBKqiW1S6HfPJ+zgF/1Z2mEjBfC6MxSAM89bl5HTPtgQ7MDvO+7E8T0QjFiRkY9Y/1X&#10;BYo/qxIcrb8yRuLNHBZCep5vMsAAySfBjbVDjJGPmNcwWkzzGjQPry3WZc7DwbWkwmXJ/52RBXdK&#10;wwfdD48ssdklcBcRr0HAdU1vOs7bvlsqnQCpHDMZDo54zwpW/Zrp89ZKh2xC7Vdl+mLF4pDhG02Z&#10;s9vvPQudSa5kfXzUOWxYvghji7Gacexlv1F5kUyjGizgaZM5lw8bQeMzAbcq9vReSZnzV19QjaYK&#10;oK9g+0X7kpd31fNAYlK/RhrXq8h0H3/7rNXoR737PR/8V56ZF8fSk0Qoc9+XfZ1vLT9PfWA3yJ/X&#10;ApRQpKE6lZAEpQlt6jtM2cC9vAp+Xxuend0UqhDCBZP0rO28IwRMvZXsKNfg3VzXGjZ2np0ueGTF&#10;od7H1oARK5EKNE9pSg9u1liEC6ohj0oRMcIo+R6unA0U55YKgUrj0kD6BLJFG8cNiS1csINY7T0A&#10;+/6nr/HKV0lz367ygzPwiGct56XsaasRdMZ4fJz3RwXmuXhWyPT6dPvtTuFv+9occezTamD+S8MD&#10;+Tud5b5Av+60Tet3vV/AFND2bYmCj71eBRiNjSXwCKHYD3FVHBMK7RG93wQXAea44BgHbvuO61Bs&#10;F+6NieY7udYHCz2SlI39CwWTZ62edAqPnosjrrAtIndCazDjkEnKx4DNvztaij+nNePvOoAp6wE+&#10;88yqXLPntvXvk9d2PmeAuag01jIx93rPY2NkSmQ/11jDN7yLwxu6GtJwv3f598924CfvX+ahYhcA&#10;4eT67N47+eZNBwUQV5gS44VyzzGb0aRXjpypOLD73LlR1xUNw8Sb3gHk4al8Ec2I4GrQfaTIX1JV&#10;3e1VWT8rMlis/wnj0VlGtfvRI+au766RPQFzYNlNiP2tP2OME3IGIOO9XHQeictm7Df54RLhIlnr&#10;0JRtE60LWrtg21iXaofoQGsb+tYhe0aTLPNglgXzUC94PRWUlmFmu9yvcBjuVO1e1QWehVHmZ88e&#10;SNN870w6WJ3wJdemtDunufdvwsItpwKtYNsql4Fsn3JWcTAu8h3gzqINd6UFTP5436tzBFd+DoCc&#10;sAkwJRV28TOVvwBcp7MOp56/+xfkfgx+XRXsrdUUKYnZH9Ql/le1X/Oa8hSFp6RX33UWSVRrlzUU&#10;mnByCImfv3D8NMSLmHPEnC7nuM/fVKuXCgB9DrR+QesXSNuwD8V//Mfv+P3336FiNGF6hN/37/94&#10;Ez93Pm0r1re/K39I/cX52KnLKHE+AByqaNtHYIozp1O8tadl6ZlqlAms+t4taY41gjZqSEYgi9WC&#10;Cw1CkW2sxMCMaal6nfjsdL7OMOU83sUhSSoXSR2ifcVzvXl2sw4mg1NVq7k8htXwfNnO2BwwWbbS&#10;2IL1dUJSqETfGFAgYUijjo20kQPXJ7T63ujkbtuOWR5OmmNnK6uCXK8zfaqOej4Wu9Wu//j2291z&#10;Q+ZV2xc6JyaOIHUiDZfrd1wFOA6PoKupj+eENuOjjDCsWJt4Y83O92CIhadWQ8tqHOS5U4QxNIIk&#10;BGNMr8cJ0BiZmKdGeCdfs5/G0DLylufBDHZjWJ3Ty/XeYcZ04AD1fsL+16yAy5Aps1kfQ8eNMgEn&#10;6pAZuibSoD5D/uMeZApz0ymW+xuA2WLPAkBNX2s1qye2b9+WM2hLN2K2HvduHVqMN86uxPzGJYue&#10;nbLWjLk7GxO/ymAqPg4Lj87AaAnrub9aWZsGBgT9T22Sckzsz6/iujcG03cG19Yui1Hy3J5otzwy&#10;QNRFCUvNZ2SNIAFxSBCfvNhIdx1/TESfTswrzvNXWnimxAiWcbxdmC/0g0YhIeMpdRmPgfDAMoVI&#10;j0KgOocbPJ63twrPd9+X3yLdlRMwKsfzEq0zFH3khg7G0OihkG0V/hNY6Qkg+NeP+y1ytx7Lqvka&#10;Bu0Fga3N95yKMS3qjgrKebD/LQoY829IM2/55gppuEeZpFHywrdTSPHP2bfDDVoiLrAwDccEIAPS&#10;PnIeOLS/sbWfKUAsAjW9ywzrpRA9dQBKDxubv2BWLhzQ0DsVHm2xFvdmDnUKVAaOTdjsQWwK+Ass&#10;ZF41KcclGFRngvvw9AwqEBkmnDtdkAbM43UNE6l10IA877EnKIhMD2a0+fJuuhFF7TNNr6nePSXp&#10;9Cs5vkLc135wHtbamemNxD1wAnkEgJhgVFd4XQvvC3+heFb8e6IfZ1Be+DinBTTCaumfPwyrURKe&#10;5m8F3fQQw5x3779rb/a6Fh4Q8+t9sT/r82XdZ6dWgXU874vAw+bt5IW0vFnzt9Lf7F6htGUDpAex&#10;PzcM1XxvEMqitIgeZYQhDecLbVYIRWK/R3yteNW2Gf2Zql6wfaKBThuF1nlUzBqJ937eei8G9NjL&#10;5j2sBtnWLRDC6Dpruv6Tl795f1uAqL9t5ls/b0cKyUs3jEd8/OOfJoiA6aIRAiIw3APQO3I2StYB&#10;PGvvjod76NVUPoaNSMdKSg0+knwQgI4JSzuen9fxSuV5qPwP9rOkrFkFPonIyccnyZleKNFQHNZW&#10;WrF6epuhRpjSLugr0BjvLn4dEM+iIXJJDQW1DAHR51leTxPUm/kv/a9zy6NWa4iez1/FKxGV6XdH&#10;WjkKkrH9GPFhfGA8i8B0eqAP6G/ld9vWIdsVU4FjHBjHjonmdWEGJgTHOHCZm6XHnQfm2NGbYGtW&#10;Y3DJjBDg9Bfh77etzJ+fMVGJ+WqurJdiPMwI2EprSTiJMW0jXK8Xi5DQGTKNXT2Mf8n28IzmPrhX&#10;jq77eXU4qpFq8Ys63XhgEFoVV3q69RlQ/nqLlGJg5g+A2Q0M9BEL5Vmuffi5t79vofCv5y46oTEH&#10;yUPzb94fmKb0W2eV+1724O7Ppd7tSdHHn5kqNR0M8vo8r1N5H++tDmnvm9VYTWMJpiLrDhmHff2A&#10;8/Acf5S9EP0u54rKYUvgPNfnKDDnDpnNMtIk47S5aUyXp1aaRMtueoDfzpg15AdgUXg9Hl527GyU&#10;tM+q4hGhYONZ7NvFzgMdbcEU+yYLhlK2yD7Z16IktUkEjZGTEQaDpU48AmSm7CFAKPFqH395U8Nh&#10;wrpPOTkYxxE0QnViu1wg8oG+efmON5F7c5kP35MuBy/Kqkc42boAuqAAyAilBtTsUK01ZLrb5APv&#10;9DfD5cfqqGtDd3rTrbYZDcvQienZASwKc+X398M548CV/4zBd3kknkecWErclL1qajj1SPtzysn/&#10;GY1OOUWiAQqNaI8ckgkhoBih3BbnP/bTNIxAX26bD/ntz7Tt48POmONHqw3p51QnWv/wiDh76VR4&#10;mn2jhbfbwI8fNxyuXN+2DXO3rFiX64bjdkPQvSrHEqP5u+8zFa1GlsYsC/EEez/lAfIYOtvFflnk&#10;ghbfi073TX5NU5J+SciOhsHwJfxse0Oe8tk5FSITE5Y+dsyB6fKpOaQ8299VFnnV/zXqTOrx83ck&#10;jaCjW3Fea9V4ioyO1POaPe2B4ZE5oXKAGdtMVGB2qaQ/IgILxrb17yI2H9QjwsvgqDvL4lTmogwu&#10;sJOazlPKHjR+5TrNF227fIBi25yHGcs8KqwxzWrBBQA8WsxwyeVSI/sV2dV1XYnBAdOBXz4+sF07&#10;5h8uH0ogaqgIptdgtpS6rZT2cBoa6UXtDHVPfQ7UyMgGhdewUwTGRGAgCeMYs8ZNrfgqM7iYw0op&#10;9SWAyAUZZJW8qWZFUPGoVzX69qW9VdY55ciUKa21mEtFDD3kejrUhIOU35WukXZdpA0X0iQA6IGD&#10;FZ+JXVRNjSr1fav8trxLxDGEY+IYW8E8kZXu5DDkn/e+xfiD1vBp+aIFB3A9CRUkN1edZHyF0WSG&#10;UI1x2t/uHOJn3fZEIwjlZKMI/n+rFSRrK1fW4ist5auTvcYU4wX/AzhFk35pht70o22vA5Ye15A8&#10;KZFYQwZalferISOUM888xKK/J+X7SbHycMF4IL/UXl+ZesMi3BeF8XuD5BdT/pU+1zHfPndypzjY&#10;Ep4EX2B67xjymyglpix4Okx6UIaFYv3awIOvkxhIpjeRMVcqxKsgXpTr0VESvOfgpVyKILgngZK/&#10;V6W5qivcZ6YGoUdeAhZxUExA3IqpHSkJSf4thWA/8xjdcAkS34RASwNc5D77BcJFAP18zkiNQMxH&#10;udQUJ0HQuQdp7AEaKIyaUXaM3ZiwGBjRcSQxDqFenKfTi2rtIJUZZOSIvjjoDWBYI1RZX3U4CPHI&#10;Tkkv+Lp/4n6e5WD4EvtOQIWcKRaaBa36PKkz/OwvBd4mAvQG9IZ5o4eLKydQolFAIF9b4dZAMoIS&#10;uRh6e4jXtaHB3+/06FpVdrfkpqeBy40Bsb8DNPJs2P7f7hQ6BG32V++nHp+MkpaSYDXC5loptsvr&#10;GobzDX/IPiVNXoyRCyNN4fg8nlDY5ZXIL169+qRAXiKXCDRyvYSeUJVOrG8sr5Tw8MwdMco4M6rw&#10;PB57t7qgmrUiolPxVgEiosOeWRU5lazJMhb20N94MpR/tS0pMeeM+aCieEQNvmpwrR14xuDEgd7r&#10;PjGlrf91xy5NQXmi3X7WFTDlBDLlio8qQXgVy9X6e3/mf6YxnXSCX/QWggTTXGVL/CWApXRF3X3q&#10;+tPh+ytTjtkvjABIvhTYJFLa5nyWgZcutDKVEtfYXtK80zQyy3vsdqPFKpYmi99bPYt8jek6z4r+&#10;mUZMWMql2mwvf311DJgDMa84GWmXVJdF6eQYJZ11qoCUfZiHZVhA4bs2V/pgt9p3VcDkA1chJB0H&#10;pk5cPKr+OHYcxw71NL4W+dFwHBNjKi7fNmAI5v4HMBQfH1dsl2t0GTpdIUc8ofhaDNffb6QTpjxR&#10;590Kc9YVTIz0bg3lWSroer/YGmoe88AfmLheP3DsnxgHI5eOrO+mA+2VB/xpGz3KUkH8s6TJVIWi&#10;4mIxp4FQB6QclaCunJv4+70U9C69ZdDnk+IucsXFc0gr0yknvviJ9u5uOeETrmv5JPhtUCEy5Qd9&#10;t6+/Lj2+a5mSqRrykgbUGoda+FD2PnmO/ZC7a161TDnldLrBMTW9+e+fU7mTyn3U1dmgHrgRWjKt&#10;sDwAcZhAgmqp1zwbUNlCSUdsLLO5DCQwwxRxgdNAKuhU0+AYsvDJQPcWvzn+4dhPe4EyQyjwG0pE&#10;jDv+6cQxBD36bKll6cwoMDoUR3UqjIGp4ZviQLhAG5HIUNMcR9OgSUezBR8vuOzX0F1m4rCSC3Cc&#10;aOvZIGjd6MGcA9Iatm1Da1tggXfqj5APQCwpzkc8JWzgw4ofytnVI/CEOZ0YDlEwssb3a8H9TJF3&#10;pgMPx19r567fAGL9b2IpG21pDtCJqrVLOf/3t/P53in7gYJC1Z6fBkmXbcnP24n3qGYdxsdv/Re0&#10;9/N3vq7q8VijmHT77NBgUy8ASwv9byoAACAASURBVJ+40lYha1D1gyH/Ep2J+ztDBDqmn4MZjldD&#10;FCoNbbuCTutzWirL49gB+QaVjn75ZlGTrhdp7rAwa40uYamVpGV25jMdaxmc73meHODOGVQfpU6v&#10;99l+rXMorv8wvdwArq/pCCP+jUxQ12Iy0Vd237Zdy1gReiTA8JyI6ajEeYqlz9Wgv8e+F5pU+KzT&#10;KNU1wij6tMgv2cJg4PPYq06g5VyzsRYzoBA9yShfmAGmjlSo18tN54xqm6iGqCZ2zic2i2DVgcgn&#10;JPDgCMCcyNwQ58YsPlDE6GOktKaBwbOM6fASO2cMe/rNUqZvXHYwClMaswl4tH7RVS9Gi7nOd8gN&#10;FQvR8D7h5VwGxjESH2B6KmwaR/g+05VZFrcNCIPeBGYDmkdQtoatbYh0of4ZdSdlEWyCm58T6Y55&#10;iHt4dom3AJI6BVy3bPTbUvwKmPkRJdo964k2zHGL4IsKDlrvVprEce0CHEpb62xL7Pt8ziUwRV2f&#10;xD25DOdXiIgbnGfMAVpzjGT1Ije9lvunZXRqiFSsc3De0tjanJ76Zn6AdKlPVEwlvcmzG7YISMin&#10;587bvuOeX/EpF8wcZk70zzHQV/lK6rdnPHPFE+5U5JhWgCidhTPN/zstFL+p87Y/vyZHRE3c03gp&#10;4y0OteVRRjq+IqO8vmYumS3ur30aIck+Jer2w+nfRBqralj6Snf1fBJ0+fPlU74gWP6s6PlOoNe3&#10;SRnqtSnY8Vwcx+5pTruBsqJc0tNcPOng66/f3D7H7s8o25nMPH5lJ2o6JPvS6um1hVgQEJ33QHqu&#10;F0BG4bcerKocOR2U83qkDk/iHbGHVKFoXhut1AKI3xVbv/hhRumLPW4osAUDZaSe99mjmY79Bx7t&#10;Mg7n2/d/+nxZ6DtjbRgGn3f+TcIUx3E+/nxRyJevfG1aKHzouZNrCABSDIZUgE9Vz+3v3lp8AoGw&#10;5F5iXUb1F5PQ2fMezFxRZgOAaIeIAYv0TktQd7m0Zb+Z4pqehRKgUZWghr87SDxceTBh0cgLM7G1&#10;F5gnn58IY9ShBDrW/ko9H20Z4LPzZYqAYvApmov2wAO8zkEaHNOzepnLoNoEcQXQAUVgLjUa+Ddg&#10;YFRpTFjHqUrALkBba2kyha+8MUj+1Rb7KuZQ4otchqKgqDUOTs+40xC9aVp+o4INAO7rBSaVvO8f&#10;/7Z7xv4AjgVABVhcOt916lMYPNdzzpRh4qA4n73Sz3GMoI0WJZlnHAD69ZpGbqBEuX2tNale3hlt&#10;ll51JUe/5rzeRZ7IArdiPt8pl1MhTGBKgcme1i9boRvejeIFO8ZtxSN+bevdgfENv9YAuTZXC4Yy&#10;JAQ97YA2HPMoGIxCuP0NYY1jpBJEqXRx2iaM+KgvXf5wvlD4cpvAXOtwrdeX3xtQazpGW5TLpGXd&#10;9wTXqWEcu9cvxBK5QsF4VXZk5oOkh3n+ok8Px/m4KTTrQsW+odG2jDrqdgA8bxJrdZ4nje/HsEgi&#10;q0/j9ShUy1k492Z9VPXuXoszGR3Zbz/Qtyuks7aJpdDqWwfkiuM2ImNE28yh5vhzQJouHtCofFf1&#10;K1P3a5q40yMF0ypBBx5Djp2MispPnuuZAiOKkNsvDXP2SH0b79DpEZIZibvyXO7DcfeZ/c3fvO4g&#10;WtAUACG0Jr52uioPnnHeB2XPv5++NwbJIvIZZPZz44oES3n9s1LU32/N60byPJiceXaO4drL8tFK&#10;lAuCKcaBt+3uOZWHSjEYVaNXD/owGeGRbP/lq179/fgejaMQSu/wE54PI0FfuczcGdVFkqyEHDWC&#10;n2hLuc9IkJTvZyoRGcktpqBr7ry37OXiXGZ7UUvkQ+Jeiee9J0LGT9Jx+u77kgouPzOFYPOzM3Wi&#10;jYnJUg3hDDTQr999i7icE+fb6JKllGtu3CxyiTtamEHK08Mum8OeQwWndaz0mwbknzyaqaSjXACg&#10;NTSP7vz49h3HbpH1JmeZMVKn1SZ+m/Jx0tvN5TS1PC7cI4349ozvyixUrYNhUIumktbM4CMlCwdI&#10;6tNg/qptlws0siYlfScfv90+gW1zQ5T3fUz0zeqTpUNq5cU5BKb6zQhzDXIFnwfS6DmGO5hZVJQh&#10;s6yZmOORr2z9/5R2R0eI3/3PLi0ipkwkoVGSmM2ds0+lSPioZ7TqkfPP32m3H3/gnCFFpKNt5ky9&#10;H16aoTc0T688/zyw3z7x+eNPtGtHu3zg4oaZqRNb29AEOPYbMgNISd+uM/ZnEO86tiau3zZaYeeO&#10;KRHzPma5AohNLWtTOBE2wb6nfGXGjTzrmhvxaTOFNVN3Nn+/gE7q71rrrkFj9G/wDxtHv9BgPUK/&#10;ZDfaP1PTGCWOcY32Pc5wEjPiWCoifCKTCC/0s97fO0yHg7kb4Ex+7R6++3oOYu9qnoqQ02r952LQ&#10;m4BnU5sOC12WD3mCVvSTbiiEA5a+eqSXKH8ROz/otXcUtx+f6NthDjLu+Ny2hu3ygW3ry/66f494&#10;quPn51TVspBJa1BJ4/w4dvt9jHDYpPdLyHneH5PHxfj8zPmCdqhOT6/eMIfFR8050KBQOgsueLql&#10;D7TmuphRl4YxAFEOQEqf/H/fq8yqwOtrbccaVUhdG/eKRQ4WQ6PqU73LI3xfaVnzdP6kvVzXXJPH&#10;+zcdGmY4JFlGC5hD0mZ0vfeWc8Mz5rpUkRbRvNT9p7G2ofWG/cefID+jfB0/BVHS7i44y1lg7x6B&#10;W97BsjpaxhFzi2JGU6clp/ZXnFxokI9SDoWvwW0FRj6KbFdkivd2snc0dtk54VTx0CHlYf8dRJKe&#10;q67j9xr0QrsHyJMfCEZ/o5mjMU7yXOnfow//7//3v2tl2pHeQoHfPlJBR+FR53RwNdC2N0XPQ6AX&#10;VOpJQBgC8kwGWgX78KB8YAAzhc+bCM1igMjIsNqP15uztav3Z0RYfXPvi9YaVLqlCh0Dx5g4hmI/&#10;BoanadhKjatUqCVg24996RfXIVKKVBk8GFLpXzAlemmtN1QLdYjpmn/3N0VRxTdsg2LrHZfLBd0V&#10;QDp2qGz1yasACnqAVkM282lTgKngjWPqBg4asN9+GPHvrezPjGj581jiHA3EFINQ1894J98fHpbQ&#10;IiQmk667bKAH8YuUGZE+Dth6escaWNRYEwFwKFM7OTEoa6AAeqTUkNO7yQhf7+8xy7MDpEiCK5k2&#10;n53KYGAcO8ZxwxwD3z/+AYilTzkmsI+Bz9snPm+fGGPgv/zzvyTYKl5eHEvub+7DBzm0pYB13xM0&#10;aE16F6sVaW+wuom2lQVDelnvIoQ6I5hzom8Xi9RTcwAwsGNz8eOY8azu3tG9NY/wbWhvDCNDBcd+&#10;w23fDaK0C7RtXq8U+N6NCffO2rue6lrNo5oh64yE5BiYwmLKFTWln3qEr+rAnFrO5+P5NeWBR7aO&#10;4fqG7l6cmzPRNBhT+OF5uH1+ckd6B3I+FJbSw7zOdkBapDaax44xB67XGqG10njAAQ1BDxUiAU5s&#10;PuFA4/z+B3/eNdIXIMeWAMiExpDvpdDWO7x2NhDYH2O/hbddizOV/ZqscdD6yfjrzxOmaPQ0t1q8&#10;uvAoQnJtvUQQszGdCqShzc8AuNLTWzMiHdqH/RxHeK0jZ8wEBY6fqYWKV1t5a3l//r31Qn+LoofX&#10;7SUlTxrKkwH17eosww3mizemZo3Ict8CqKhkivcX0AagFf6e3pz52eduCq8WfNfXmMGKyRYgmJ72&#10;O0XlR7a42uYY6NvFI8FhBtA50XqPsS3pRlQxDzvPOif6JWtUMbok9zncYSZ5a0ZrhHQb/feR+P32&#10;wShzkuuQ/K5vH3FexAVhKhaoPH7Vjv2G1jr65SNomaXNumGMgevHb1idUJDr0Myg16RB+obmxrw5&#10;Dk8vNMJrPRVY6rTGI3P7Nc5q9eJE2V95tDJKNnBjyxrcy9nw+dou16BtrBsWeKy1TGkea1AEJAFu&#10;nzdkip9KP+z5P/x7M2j2xNHe/+vWYz0mo5GJf6Th910wbj/QG/D9H/+Gj0sD5gHR4d6n6VVacX9g&#10;VMmzxD7Xv7PuTTmTPMdApqTl+Q3oa/2fqOkShTMdQnCl7VWYZVcW9PYAN/dm+AACHPvE7fbD1u36&#10;DddvG44fReFSnptjeYa//NrW3MFhLNFONp6GUVIyB/71vW1PGaf+A0zdDrhD4av2pob3O/wob+5P&#10;2pROZvlw+JFb01BlJos0LGq9JznA25be0o9lDOkfLosegRGDHj5I1X1ujIxKJ7o0DgAKkc3SILtj&#10;Vr9cbD9pRretynMN2qSq2MeB3jf0vvlUWc3ErV/Qt47jTvxcFQbNaaZ9pEkr/Ywqtjj/XBCrw277&#10;bYwf6P0Sqa/mHFaPz2lK7NkT7uO/IR/padUob/SPolAqSjufv28f3wCY0e84dlNgiaBtF4uuCfn8&#10;Ae2FZVhgKqzoyqTSmwqrdHQiFmvNjEw/bgPXDnQZaDLR+hUDHf/++w3//u//jv/2X/8PRATbcbMa&#10;kgAulwu2yxWHpzSd0+pFdo+kOvZPHPst9lgYJE8KxNun4bPeuxk9WotMOnDVz6um9XyWcfJvpqrT&#10;0/7leknryZ+Kw0XzvlbZkceZ/Ii0H9xfXKAiQ9z21/Tl0t85TChozOFRpzIaqmibR7FQZqf84JFJ&#10;t32kzFb4nuGVxsx+oNI49S8lcqPwu9UhrVlKv2JcNUcfwRwHjn13ubrMl2Zq1jkNq3Dvsn4p+w5p&#10;0LH7ee2QoqSmAScV4zjJpnVcz9s7hSgNpPmKVn56hNpZL1HOIoAim1eDb56FV9/PY08eTgwUcgRw&#10;jBH8heNpfQs57nhoMMnW3uw/cbl2omOK4PCakT9uN2yXb+juXEF9is9aHMGI8C86isn9C3U63NY6&#10;ckWX8bLpGqe4LqXj93EU2TblypCB7nizy7G9ozfBfjBidGCRM33N0ygkWDC2P/fHbd0fGXFjn21N&#10;sW1XbJeL6UyOW9QFbG0DGh3psp9paBOAEeZ3srddu55vl9NaL/TN9jhLEUFdf9s3SOu4yAj6ON3J&#10;BI36kY7jx++4fnzD9cP03PttN5mkGS/488efaE0sdTHXHIK+XbFtgj/++CPky1D4l5Te3WV509ls&#10;MXaO8fN2czKcsoHVQLXUt701tO2C5hGCNPTxeQA8/XbDOCb22w+McaD5OZroTnO5f4szEoBvVzNY&#10;p0xDfG392U76Y9IsE5UmLh8fGMdwHCto2wZBw5zuBNMvyV9Ko35j+7iCKZdp6E6MLx5QgqAHaQy2&#10;5xzH4fIiU79eLM2pug1DNutfydQDIFKZ/34MbNuGS99srXSiAbhsVnd6H5Tf3MHJ388I/jHIn9x4&#10;6XMUWeE82EfgaXub6T+jFI7r8BgFW/VoCsXl+pHSWKEP4dAkqd8JvUrRpRxKWUVsL4nYOP1Z+/ED&#10;a1v5ifZvlo1wDECH9X27YLt0bFvDn3/sIZsyW5jNlc3XHz8ypTrPdPw+1eTVwPOJW4JPYeT4Tv0U&#10;YEkJXeeBrV8+7viLtO4plQXy48fJ0Fz2mAD/37//D2zbxdbBHbliLwvQuK+KIbE6lIzbj3yuywjZ&#10;X6Zt5gcaolDoH+dnrsuZTwPoBY9Sb7Gsn/RC3yXPvp+1vmUWh9i35TkiVT9y4msnW5BA5L/9139b&#10;3v+6IEPtum/4Oadl95niQWrV00hwvxH+XmOBb0V66rztpZ6Px8MH569kcvC+i3h6qleNub1bAb52&#10;gOa0GkBWm0sDiMgJIN91iUogZEg2U6SchdtM+RP/rM8KhqyuP3KhlAoc1lgBIFzXQr/eD9+9VkRh&#10;6TDLA8qI1r7Vv6lAer1SnJMFciuJAJ/J5+Y16hEyCgQoC3kNOa/3L+R1sn52bmfl/NlgEp+5T8HS&#10;/XdjXn+7u7qM5VljrbYsJM9OmNAFWX0dBKZEFGnQzYR6Y4wIECHihmoRzJPB/xwZm6ts+yNzqtOj&#10;2CE10+XWIau4p3ERBB2o0ii51thy/xepo/F+nMiFlDvWqN5yfZtYZ+b+Ca0RMEqcbwNd7k3oe3Kq&#10;9219eQhhjktCMLa5dA9BTOhkupecVXE6Y3SHBi4KQ04jp59vaZDGFFtw5uVnoyoBNfeaKpLZAjgL&#10;SDEjNKKVz0Vk8fiuzP68rz1HhtNQDWE8xlc3uU+Slp31ulWHDCl/23up7F6uleX203PYHWfoG4Xf&#10;EjVHQQ+w9GnLjXWWbM0MhPLjjPj9AvfKbgoe0uoslg7nn/leQBLInqaZIDkVWeU9z5LVvOiuAubp&#10;B8GivD4rpEXcQ1EtmrkAHNLSJQp+eQMeT4JNxEPyvXhGd2KGHn2UIeWxqRzFNKeZKQMJQA0kB69u&#10;Evc/a69quPixinNntNhT2DxIlRUXSfWQPV3noIje1RLzv85PPesrgFx6b8AUVLjdc/kvN52YGvHs&#10;Jnjd4YjH99nemtCSqSG6qoAGPS01KFGEP78u6W7WWA5FZUzBKrDc7V82ab4f6EhXDe+kwRPQGkEM&#10;4JSCigYHYmkKA1RYnAWg8Iz0p45xIAyJfpFE/9x4ToEDhGINLMugbwxSWBHZXVsV4KtRst6tEisC&#10;RB3z18/O/UqeJeX3Z70j7SgYevLMmELaMmhopHGtYz3jwfX5uvy+IlHuuXKuMEPOOPdRJzEJwIj/&#10;/Pp97Z9f1d4pRSPTx/myXyP2fa1VcQIouDgVvyJiHoGzCOAT7+y1i/FLy8sqf5bWLHVzKJv8ei0p&#10;j5CfWReJH6lITezqcGVRpDwz6Ovsd89mN4X0S5pn4E3nHHV6SfARvLUonWtEdG0+A1gmXRBZR3yA&#10;z2CUr0PFAo6fpGFSQeby81/iIfV9hV7e9UIndB4Y6o5GTSB+FqU1q1Er5sE/1YxiochWl/ebLDJ5&#10;73R2cJohlXYvM+BdsLndLp4Ksgt6IwVb+cWrZvJXEWiBhcZ06ImG1dmQwFeGuZm+PfFiGCXLcpNf&#10;mt7Dabfk2lOmuh/1o/aaUBhtpjxlLwwep1L2rfq5MPZhaXMT8wS8djrP4QT2JqYEf+d5LBH6RU6M&#10;sy/NazrK3WDNOFbOZyj102HLDGLFWLTQi0zpdlenFYBFTxZg/i9ozzgwadu9QVMdoz941pkWenRr&#10;fdv6jko3zny24NnT94GvvtDe6bda0Y8BcBlfC83mg058QmlQauXvGhVZr9bYF7Y/OaQztq93+iAr&#10;39F1juR+S64DD5mxysh80cSYTGlJZ1AAcZ2f+ac1Hm3v1IALnGmCmBO4iLiRXn1YHI/j4wDoOXfM&#10;SvRcTuYJP4MDLNuHDqPGllqhL06DhV0Vj8LzXjjdpBJ+np1Zg6YAAJ0R+JXC+ERH2y6Bx6M1oPs+&#10;oP5Zgah9+Bpv59wGRQ4npbmsc8zztNTizCbUWsphnJuEvq6jcR0MI5wzS1SVR8o68qcWx5bW3Bh5&#10;ZF1H/5KGcetFGkPyuXb2Pv/4fRm/SIP0Hs4d4/ZnfM7B1D3Ttg3iRkSugRnI3FCpGg5HZhSyN9OR&#10;YdsEW9/MoUgEom6w8wAtmbKuGWmjz59l/ymOko79tTHNb/JZ6rrTcVEWmcowbkNT8rg10vKO1SqW&#10;dLErLVzPjfg1hksFLjKhLRHGNGjmJ8eo/fM5VjXn62O68w0gOlzfo4AO8yNXZtJAoQFIGtphhkFf&#10;u2oQDD1u9OX+1BSOv457UYSkg7LJ8fbdVHtX3y4pv/N9ZSK51YISGbACFh2alIvLq+/4/eOmPp+R&#10;brzg+L6lveju/q8wScoJyxgTV2fAYOFr72RGUibq+kIve9+fxzUkWS/gjpkaYV5E9nCAsUPzlbD+&#10;l52n14i6Eo4KIRKv6IgTurtBvZ70evkj5cC7lEfxhnLdDMKr2HeroTC9f9NTYLa+zk16HsF3r6EF&#10;pqx52r4wvzZlhRlEBCI3Qh2MlHl9Lsw86re2tu6O9cG2DUNz7gMtAnjhevdNkLWCYIcPKF6DQuEE&#10;7kFJdjzzAY+E09NBqAqDx/vpNP745fE8zUmDNZmq+BwgPCZOwyzAL3+R81yGoPK6f5YyIwFvXSAz&#10;7psH1BypHBMRj9zrGD8sJeBUxXBg06Rh2y7osEg+ggtbpALUpYUHv1Jgi/eTkLmTQaMhIi8SEYgO&#10;r21Xah0Zd7af5xCkQtwqIF8jyDINjnku85Heb1oCJlyoTYZxJu29C3RuaGOgzcMLkA8fsZgRyDw2&#10;XOlKpuX9ms4Utab+oXODWK5/CJgSe2WhBM6pCsjG2oRUQol5Q5f5oEKboLWuk06b68yxTuM16YM/&#10;yVNONZ96Tpfl9Qce0acqVM1BoZpz3PKnCB5HcOjy41WLPW1/JHjx72uEnT3ydB4fRVCUaW5yyegW&#10;3/+21q1Qs4KOyGN87q0oOmlO9vkR4HzY9AT4kCTczuUWvIje31IunuNIwaoCfl9rowt14FVRjveV&#10;RByA2rUo+8H2LVPDxjzFw22t0jPybIgksJ8vtwHX+1GzpxVYuBgtjd70ngYd+8natQoR80YkfUfL&#10;FIMn8v20NXSjbT6mNJQp5tzDs3WJTPPZkd6XEdh76fiRipPzqBeeEzQtefJib1sMfKsbgOEZj3An&#10;//iLjfdYGp080uateqoRtEysfzQBNOdvTm+IddhjCQ+rfABT7K0OLaVfTKMWNU6zEytJe3U+xbCg&#10;37Pe5xhl2dMF4PsHVeCjoME62OTF5lTB01nOC/tfnpc8vo51VSJI78Dw+qTdBcgQtGzlBYICxzhc&#10;8Nxmn9eInKU93J9SMJB6jU5x/MT71h1fx7U8SUi/cw/n3p/+rzsdSQtP6amKcdwAuUKYwaM8VNkX&#10;zQiLVDKg8FIAWhQCjmGN3/O1jw1W1nqkxo/+B3Z4nYqn3vMzjV7LT79/R+B+0nD6ZYpCngruHWOC&#10;kx7orrBQd4KLSKg37c4gTT4frUEWBxGXTbhOYs+42+dFvrNooG7OIQ1LyrCk+/fGfFMI3q/P4mRD&#10;HCodcAqbdSDT4TDkQ48eF7SXNrEzDo7pORsluSA1nbQYzUlab89pvaPBogaM/x3hwV338aqczGwL&#10;5+sAhNGDylJeM72OmfTr3Tgcetp75oHZrJaXRThcbE5bAzNGMELKnm0KaoHVNzIlb5HX5krft6vV&#10;UoqsLwDg8gOdDV+1yusAJG2p3+eXZZCcH/VtXeTgUDaTpOfZygf5e5qnuGvtISv8G5BgaWN6VAiA&#10;MEoC0FIKhIbJRJZ+QpnRw8crWvAMAHMYzfkoSNB/eJaraXgqv65O4XC6Yp8bzVfrn0dqKBQ6mBq9&#10;RgKKR7DWPhQQj8IfFH4uxdfLI+q+aLj+2+28fgWDpUGVfGmNjqhw7aljRn3VebMssk35TjV58J3k&#10;K043v8j43sxf6x3HYWnudSqO42ZYtTVLZxeKfEXIyCVCbR2zXxd8ivSoOsWlse+eZ/Bs58xqPhjA&#10;g/c9wGTEnjw1Qr4WulaFjsN4Q5Gz+N5Q/Dfxkj4p6UZXfd9fPj5OyupinIJFIOkYltrT6V2T7hGJ&#10;A41jVmRwiLKWb8G05zGr7zmp81PGDxi9mjTC3Y/BlSBhNDE8bfoqM0zvmNNoVBtOURit18xoF/Pk&#10;9zOFtQXytBLBnnuWUcBNxAIqlFFV6aie2DbHdB5nSHaxfv5prLV9P8bhqVXtmWnE0pAnRADtKcvH&#10;m5hp5k4/WfFQjdzT1G+JZGpWVZdZi9NvkVO4W60vpIF4UJLF5R4tNJJzAAUoc5UsBK11TyWfsugc&#10;B8ZxRIQu3P7QANdVWpaSq0evmkESEG3o7gBmTks9eSic//ham0HyklMnAFSs/BGYJpn0zX5v4ilu&#10;ff3PRtocl9Emi/bk8x/gST3PT9JTRUZCcj+o86Em5iggkQFH835Jxx7uq8YsN06zde4Ys4HlM5a3&#10;TAXasCAOr5EaOhaO01uKR7LOI5+lp++Wz7nfzvrBenbW9Yq9wO+9hmVEDoauxvGTeLYDlz0j0xQm&#10;mP4++r90njKiO0kQBxS6Z3jddQtzYOqwzCvlrPXtm992Pp9fA2YWnUuHFEHSKuMHSTfW58cBRZ3n&#10;8jWHUHjdo2w876xf0UkfVhGQKyREGA/fpSz7Kl7NqEhnnqqhgMruPTNKvnjuE4NjJYSvm3p0gBH4&#10;OY0Y0jP9c2fKpbJAvvFba5ES7XwoAyQUQceHiFyHet/9oat9DOE2lOF1/CRE7pUj+cx3BkkzwKh5&#10;dPhhpTKXY83O3hslFwKwDICgaZmUdVTVUzxkpFTZqlZvn3zAoowj8H8wtvBYPCkk819gVYivykoR&#10;Z4yKrGncAEwTYt0l5P69hfmugpJ/uw7gQc/L163Z+vSGSLvhxC7maZoRnbWOzMvI3jOhoQDlSJuH&#10;xkMahn6WbtCgByc6p7FRYUcthRZGNouirzAWga+DTvOqUYWqeVLzmXezF3zLogLDQyymTMB00CKm&#10;UmIqBPIHiTORBu9lp/i8W8pRxdYb5vSUgXMCTdHQzKY5J7SbMXqKgzxOgRYFkQsH4oYNtAYr2k4j&#10;Q46RXViHb6kdTh+FAAHpmaIFBMCupCq0xLzfzNTUmJNSV8Uu+xBpFoKxuPAu4umqaxTmqWOwlNTx&#10;NFce2zNIq+h9XBTVyLl7R+uX6EcA6ZlkjJ5RnDVN4+LleHr8WWHQqocZdKUHWpVhjtUItJsv3tkh&#10;oTBnW993DiHZs/vvJqRdwPod55SwNIgmSCrSnHuAEbDdnSs/qFVItCecwGUVirjnNK+qKYDM8xK+&#10;1vay6TUmtSx8Bc+r4uEB2FiMjPdzxJTu9IpNYG/z0/rmhdnZdzM2t2aeY83XOwRaJZDkGX0TglP2&#10;BiMrUohy2oC5RKIzGtGMlcUwQcFQJ/QccR6XnHAaGCHf4vpUmnqEXL2nzLeIeI204YKb5PxZRx8d&#10;/HX4pUaf1dNixIDxl0jDBttbaVxkl0iTTh7qSN59NpyFQ4rmWOuY6rydvz+3Z6PjE6pBnfQ6H382&#10;RGrsA5tyU2wGbw3SY2n9rD5bTfWpoEMEz4fcvxS6nJuWNM2xm9UdMWeiqP2Usxoy5ILOKv+3TpZx&#10;1Qlbz2xEGfEVZXkBgYouwQiftgAAIABJREFUdMc+dUU098mTJssZSJyt3g/SejNOZL90KsZh+H3r&#10;4vcQ26gfc/+7n3CIrvtxwYPwaJpilGwV38c+n65sGABT3tDwFMpLX493ss47hfW729+cX9Vlwb7y&#10;yL/Y3vB39gMIQCTlbxqHIN0Vg81oaRt3zoCPWigsyB8KbTOF2HRa3AuuLs49y3MQa2wOLA3SPA0b&#10;jBZaXxNn3UdGlj6rLt9HGq7T/KSxyfGpG2UxyduRkVtqMoIFT1bCeZbFyN9IO2zcIcvFcaPLkn8n&#10;spwJdZLVRKDokDnKM8/OH/nuuGbW2lpAvYH4hrSEBpwlk4lc0GRAMGzex4EpFxAOzjnRcECFdY96&#10;jgeJsfpmpVnmbk4NTMN75h+5R+wFczpfINtc5Iz3+zP4VQXGss4DP7anpjNm9B8N8DpegPM8ppUU&#10;TyVc6u5GBgu705RKBoKCvhPnvak48BYfTJ2Q2YB2ivgSgaKZ3Kjp3JP6CzMSUuchCwhwPgsaDYDI&#10;0BNnkfu7uU/FipuCd7tcRR5LkmI/WqQRnB4dad9kisZ2l9IQy3uMD5jMHtGsbTWwL/cvc2rv+lVN&#10;qq6lYJE0JgARURLzg+DRaz0/33s04i77vWRtWvB7eXXILI+aOg0TvD1Cb/anRQjvgJceGrulGGyb&#10;lwJAZplBiSwzPcA4QfCCdfyna8TizAjghuwe749RzTLPDwe2bD5/SaXb1O+xj0X/FgYqp0tRZ16W&#10;PUVyEzU/5fDPF4Qdn4mI1bXQjBDVIFETWxfsXtdPVSN1uEBcXkXw9MjcUUd0NsrFu7Mn5hx82i9K&#10;HcwR+pFaT5gpqAUWwcapMTV0qXfpZ55ypHXZ6eGYsUfO+Nv4EECRkWWKQP1HcydV8Ui5UqOP37Oc&#10;2Mr3EhdqzI8idBFh2CgBNEyVDmDbrp6m3mTOmkGuLTTHueAx4owu9BmEY9P53Ii08Za5lCmOC7+H&#10;pYw3I6jtk3BsXxSDud7X6zfjOeUMaUn/+e23f4TRhtg595KNHSKRUt1nBHDZYrtcIsW2lebZApuL&#10;ANtUwy/OR1pLejVVI8Iv1937mrOfGLrIH8FrfdxN7OxzKh7hfjnRShum20oA6HzAL05yy3IvCvdw&#10;TOE99ESo7pAQ9N5/RlYrK/9lBv3mshLLqiiAgeF1PhlZmcZmPzee0hxlzaosmMRuBmZb5pIZ1yo2&#10;dlxNLJaOyhL4NR2SfS9yfKqFjwN7obnEdFVmakWfEClL5ynDlcjdzuZDySNiGcT5DUc9mbo9v7co&#10;2fjg9OyvGyPZhyVwDkA4lUyADvqWJavw+hjzwHpz6adPP1zX82gSHhokV4/63DSAOMFIg9zSqAz5&#10;Je3EUHyijSmURdO/ZpRchJnSUl/z+jmRFQRwbxnFGBPHYdEfx+B7ND0bQOJ9BrnsVH4cBdwlDSh5&#10;8BzEuLCseh63nH6tUTtfbW8litd3x/xwLxSjZH06D87Sf0LV02Z1gmK/1pQYwLpPBJeIMA0Evb5H&#10;zxEQvKwcrLpHKhhUDSIU3+cTUIWWKHcUlESXIN/zLMvDz8/E5L253M69ZFHahlByU+CfyDQFBMXp&#10;xdT9mlQOtCaWz1oAeL2cnHcK+wRGhSHXjp3mPFM/IBQ0kIZeQJfqsFqWR8635e4/r5+AIfzKfnkk&#10;jz22WaphhaVncoVIC0/cmYxq2adlDwVzs3Pdtw2bTujBHPsAxEEnvYfbPImHCse9MR0KAzcJMiuQ&#10;5ev9cxFIUS48mNacDj6JAq7mnL9qCUjIYNZ7ZqTTJeNNj8smgskUsAQ0pX+qiuOoaURmgA62rTMS&#10;h6yZ6YM1BNpXLWeQSmUzJAkmoJbewzfIKsxzfnLSy3zmbtAiGCfj1nLp2TMYZbw2ZvYrQREN8y2j&#10;JZ6NL9aD91QK7+fbx3I2FgKM4Dr1XUioCuGroFDSYEiwe8fr/XcKlQSy6XFmf+e0VgLp6bkrwHx4&#10;xvFgTPGt/Txt8PN+p/czV/ScNaBt1wDUDeYMEcOjUPuyvcM/HgXMbeae/wS45/rJOY4HeKvwm3So&#10;KN8mA8vPCjjO6AG1yGxVSOfpiUE/HuWE0Uto9E2A4PNPR98qU0Q50wLqWWu6Mltv/t3XOSDPAUzB&#10;CsCULnK6LB1Ukk/ZneGY8FRI+ForJnfwXBfZ5MuweIwdNDg2r0MrAODRsVTu2bNbebONo9EDm0Ju&#10;qcVjn1jqddXptfA2M8K1Dt0/oZRsVvCNe8J0NkbK1+D/QlvusavAokKknMmabjUE/ocYzOehvit+&#10;+vhNGxTjoUe76sQYwFa8xZXjIs4BFu//+m/SsvJ+AUTNKBnnXXoIbVy5MEnQWO+RbEFHC1b4mT36&#10;pfZmAa3v5M0A8CBy9mfa2weZo2pQEd90d7iZNZqUWSEaROaD5/21FpE+jFbSykvrhU7HskugUTLk&#10;CNgZjjwzfzH6STEhuspKVIgQhogKuEDaCnp0hRCj/kJHE9u57LZyvimX2nhajpOXlvMQ59dpbf4b&#10;UwI6VijusdOjtoqLj3DXWK+TBhE/TxDo2GHBLUfICrNtUK85CldAqUyLXBDiPrgypuKBsvbEiLUu&#10;HIiFkjfvn3/Cagk3ryGZ8xLZS1603pkybKXT55Ra9syWP2M+0lBcne24RjSY5Fao+GwGHlpayMXA&#10;M4fveu3rrxWQxI0rtjWazK8qjawoWAJrZ/aJjMpxjMBSNj5+4vD4059Yla6AAi31CzVKgvLzGDff&#10;F+TTrAfX45pYMyhocFnkZwUUayR0rGs4fdV5/CK4+EKLc1TZaMVjMR/r+0N+fYP/wuGx7D9iTYUu&#10;ZT8e3o9KQ1I/Yhh2PpUPlge8aCLiDgYeQDCsFjQjt6U1jya0DWiGIgVG0QNEH0/z4bgOmv0kf1eX&#10;SUU226cP1temNwMKzmm0FS6/P53DCiSSboRxZ86IAj3NSpyvRzQ6XydeEoIGhxnnA3FWrAPPHZ80&#10;9UF8+AmKxuxqdVDm+dWUUcuoF9YmmgYp+f+Je5clWZIcS+xA1dzj3qzqIYUyO274/1/EBTdccEUZ&#10;ikx3V+aNcFMFF8ABoObmbpGV3TNalTci3M30CcX7IaBcFzSIOF6QNDnup8kgIUfHV5rZUYJxK2P7&#10;33NYhCDrPtqYAplpeFRlLwkjzdeUO3PkfyWi0lKkSdnMnp3lTOyu1chckekO10kXKo0AYNm/4rMC&#10;CzqDx0q58/mMmV2K8GC1jIfP1x0tn97KFXfy58q9zzVxP2xkGsSRcpg07PuX4+KMVDRHZHNg+/hx&#10;xxwaKXn5zJx2b7sfpshgJk74zYXuVuOYa1voop8RU64TZvJfPnNLXZCYvSH0fzjQ9ph/ORPC/hF/&#10;x57N6OFsn+k3n3wFsxJ4h+EonXf4Keuf8xfxHNQNxl5P2T+nDrHWgXw8fg9eWcU3Tpx3l3T41fIP&#10;6YcNTudtILSZdCbQmv2rcKQn8ih1CMHDOWB97QzIKTSM8g/h1+VrGvljLKm7LtnPsneSzh8LL2Xr&#10;MwO+BA/X+m2Bg8VhvdDHOuZ32pnuSBqgQ+NOVTyRD7yRYSpshaPN2s4NksH80NOMHhoN29aQyuh4&#10;4Q2B+XPtKkLEHkKxhCMvIZ4P+Ln/5w+WuV8IRY2RT55HfN8n9qHYhyHX6RFWXjYjUrPYITz3F/ON&#10;+3tIgxFzy5/0ZCLxqQpqCl4Zhl+Y7CcvsyNRO0updVi/M1mhEHt6nuM5w8S5cv6yXshjo7f48TM4&#10;kd4X7/ZE5Xynt7Lepb6p/RzD/9Bq3OUzrGPnjE29NC+Q79Pai1DJNLJTjbkJ70yQUXlGhOuaDsjk&#10;yJydtPlmfgrFmACjBOaYJYWieX9tt+6MWCoUBD53SOb4nsBaa8t+GtytXt4ojDk9wZ7xhX3fW3fB&#10;k2kyvMZTSKA5WKUjZGQstdJ0T+QZxbAh0yNM3DAFqyGQ+nHzXJLDfAjrwdRN24etd+jcfG4DFBCm&#10;iik8I+2H40+lQpgT58AGL1MBDM8xDwrQdXvSaFu39szJYWFZC3eSQvqZQawl4ef7T4IRnIktqTHc&#10;09EE74Y2ff6cgVuZGE3FKGdxGOM4ZCp6o4chDvD+PRqjsxqNaCjJKEbeX63wVN+PCMGSptCkhpUJ&#10;0pVWhWGL6XqXrvPs7DnjZLUI8AqUFMZvV1i6PQgECuyDym6bD6mkgkoPV6RI3kELTvXIjxBO1vmT&#10;Jc7jSOeMFMA0UpSve5qwbqlIcp2kdUvfWPehCrw6E5aft0rwskZwZf61/OUfBC7xI2ltg4YxX2N/&#10;6a2+4O6yWVcRduaBTeWYG57kBtXhESy+tlZpF+/Ji3TGBwH8XQuDTJe0MRXF2pVSvPX+xKwSNoBr&#10;6CXuq0IElTE6DDdbn+crMkNDwc0+agqOlX9wqAqBYqW/sQZnkp8oUmW644MUchT1vMmoF+eCcj/F&#10;8Vfi6/TONSOVjT52pvwrdK14wk79Cngouk0waiH2I1Ik+kMlst32aeDxGLjdNtzvH75T5zhRyr+6&#10;fIY4zyrc80ENXrHy6RzjaNC01vxer3eMKxHQZx6uSDqyRPU86nyX8WJYcyzCmBjjkApa6qrzl/M7&#10;mPi/KqJt/KLMnRPoCY/VOUCku8DH/ldjFmpN6v/MduXwM4fPR53HSS7k8u7/h8wPcC+7pBnlIjBl&#10;lolbqcRvgKcgu8DPy/rLuhz/zzG8DpA9W8+38uvH1OsJD8kzNbEUzSKe9o/Pqb/PO0D4OdngY625&#10;3p3/LqjNAuyd32BUuwEblpeFPJ+NmYbm1fnJlLJOL8T65mByMKRA1trivJ5UHIJ0sDXLTvD4yr1c&#10;ZDNOkTXGns/R6hA/O+6ISPDVlsAo5ceFlpUxp1qGidYYsTyjrpQpmvB815+iw5OO8Zk5H2ZSF1jt&#10;p1KD+juNyvo0wXPu/ntJucwMOCsJc6Oj01ybN50KEWd8WIax8fK8Rjq8THeyuvX3axlXPLzrNDTK&#10;Bs3DT7vrlAepVjHpq5FwhFLPnAaO6YKlwFcaJc9VR4ana/rBmurSDAzGP7e+FVAqmQwiukxKWs8n&#10;biPWaecm4bxA3kR12P0WRh0nvSYYf8Om/70WrNPzeQdtjbW4gZdy5PJs6bJEuRwlba13cB1x3amQ&#10;mYoxcrnLf40KWaTjxNbMwDM904y0FuUaOCsBzxmYbULmvsgq+W+uSzxTVlOWJyA/4PIFecRYUzW2&#10;qNe4FDBVYzqe0qnkGQAW9abY3O065Rj80lgNWV8qZ5B7zvf5ueNdHc7j+X2B8/Ywaroz4lRqLXX7&#10;rbnsb1fzAEu+HxPPc5OQ+6hnIXwEcwzqPGqqbPEoNPWxeb+DIhzke9N9OL1e7qvfx5EGPe4zGQim&#10;cbUIpxWPhvyjhYcgjY5V+scnZ1rPpfVbib6Ez8Ui/KYbzSFWB1Hc4ZFwmCK132VoAWCe0UkGIPUy&#10;buGwyz3IVLOZitr7bh3QCRnq6VYpC/Pdsn7Ky1DsjHAUS5sagRQ+lV9fn9CpEYFre9M8zTodULki&#10;jUwRdr4bbveO/WtC3Ikw5Aun5bfePKsEPELMYSacXj1latWLFFkmyrvpqs+yceh+LyscIGl18FoF&#10;zVVHfdO/5J2umTqqoRzQ4oSUrQklVJ8jELwpnT7etcXxBkRjRa9APa3zJQt9BDluvu51PLknKqXk&#10;SqF7pY05QduDFKcLwv79Rict5xNiD21s8TlC4Fk57UyYkUFmFi0yXVY6P9m8S4a0kq4d6EEv3rWX&#10;Dl1locRm4bQsyS/vj0NK4+y5wNKb8YUZELDAJ/sLR67m+xT8E20nh/6eQnL8Xo7zjAcvDJLKJTiT&#10;4QKDCG4fH/bM1JIj/08YJM+5vmisgXMg5yeTxJNREsCiyHv9bp3vaqm9Uu2JmMFD5zRj5G7GyKHA&#10;VIE2K1o8MdE9giC4ZqiFUR8EhNrmfFZ4LPMjP0ZMlxjPH/Dc142IgTxtEqnsL5ldtnaxf/TiboyU&#10;ejVRRwjVKJlzRjJoC8GrAmiLd2oKk7GvBlsI06E48OseDHtVSHBq6eErKR0fhBG7WGeXV08+Owhv&#10;TL3h855UFHp/G1O2yLriM0+JZQwhk3Nxf4anDVnedxhUYEwazxrQBO1wbxUw5HKIZMHcodLS4Bn7&#10;SSOXNauVakoVwVy8zBSItEaV0faOIDCDsvpdstQf6n2de1Q4t+e/moJMgyCT+MCNkYyO9VS1/F+D&#10;p0epimwUuMi91PEFaTe0ZnU1x5wYMjF0QhRhfLY5MKFqeT9S7pU9VwXzjd8/PlwA5tpnmVFl0itj&#10;kAr+UIwCIRQoEOtg6DyEte9czUvPt9jkg5EomDtB9yh51Yk0f03fyxrBwv9mXP/W78mgBdPiXm4g&#10;7SlQ7vOtjOS7ZnDl+xuej/S6m57GIg2gif3sJ5VOxRKJiLSARM1A5mOOfW2t4BYqPiu+s3NvXTyw&#10;4mi097tyQR8xzaDbCl9at2Xse9JsTwPrS0Vw2DBlJD+LWWp6AtuUg7NyHKrLntXc+QCdB1b8zjka&#10;TDZIO9A3f/dQ5vDQ6gfGnC5KtOWZs/3ThN+2sjxHmkhmzGiK1eOcY2BM2wejqwZfjSlVan9XDlWT&#10;992cFiwKDsDslt4xGHXSWhoKDWZegUdAcUlpF9HHxevUbqx4BL3EO0xJ1JI8nbbWN8dVI+7qn2oh&#10;eMDRDT0JjR60Xs6nzDFeD6O+dVBrMkDEk2YXfKuZNsXmW2iCFjjm+qrAvQgagLljCQIVFacx3oW2&#10;bcaTSNYZ4zOGIz1CmtfkYGUY7iltcLGV9arP75imRx032a0cYwS/LtKMHgMA3PP+01DbnOa9OfYv&#10;qH4gPKuDKpw0kYwgj0058k6VfzzgOEnP8nwBEYEYeAuGo3IWLXiJynNqMQ4TDGcYDCsNf8YNlpqv&#10;o3lNNRWPkOKaUF/Jv5my0x5jSqHkG6qS9qxR4VwQDmiMbK1Bx1fZmGUKL/tc+r/4/qqHS/KjhDcx&#10;mi1twSV/tX27FzkzSqb8Yvc9nxUvOzD2rxcd+qNHJeDCI5C/NuWVnXc6kbD+b7xfeCb72a20B5Vg&#10;hYhLE+hAyGzHg6SRokYwVUdNHzDqDB/5KKaKnENLhLwP7vsnvp7MUKGgooH3ouzUSp/YVawZhf6U&#10;++OCj8lzI+be+4a+NXw9cu+OuDd/X7NUMMoZQCg6Q/4TS5PbfP4TA62ppVxTw7PazRjae/cagp7y&#10;HoopzvN5Cr22fVi9qVlrcBlvNPY9HCLDUKA0YtkG9c1TwbYWES3JJ1+3BX8WQwX/fscO2Vz90bnK&#10;X4zED15t0S6l/B4e+jEFjbS/cyrut4sqQBdNXUZZdTIz6CtaTxrMtLLhSOq0M5x47L+J3VORj9VR&#10;m7SmyGOrUUuLnssdL1uPLFlzjqh/2rrBXe+99En5Bln77AlPpvMRgHSojDsooftQ9RSXvs5Ffv6u&#10;/u2ihQzjW3QQj3Bew7ZAzgvjfCrMS8rGYnCwd1Kfl3LnkZ+mTLZw3c7j4dK4f6WnZD1IEYH0hnQj&#10;FpeDPILQ4YR60dYn2sjUq89z5pKTF0++m6V1gM1xRo3qrSU2WttKack0OhGHrPLe2RwIkyn/AZQX&#10;jb8VnZ4dgnIyPPKR8HHEV84zeXhVkAEhFXE9JBSPx2ekwuZ5MPK8NaspvBryEfNkNL/JDYqcPXwN&#10;Hq4mLgMonQTzyRa0rMiEcVe5efBz2dNh3x2dWt88A5HPHeng4RoEczSJueT9cDVCke14VgrqPyZr&#10;mEsLWUypH1BkgDRsjkZWWsBW87qP0/cgYI1BCHMarb3d4q5Xx5on9OT6MrbW74u8nxGK/lkEhDS3&#10;69S7OjHGjl5qpZs+aUPrRhdFv2x/6j0Wd9hSBO8ZKj/nJ9iYnn36HUoHUTOCtr55NKTvk989aQZv&#10;++eIYA1TlVhmOAEzo1md6ClWq7y5YXeOHcPxdNxfxM0Ay7w1HRb5V2qEkg6ZSpqXO/WXwesBjn+Q&#10;+Likkuezy/EdPggHKe7bMSJWBQi+0vDhhBb4jkNxOHajlJ8x5XfLSOZ8Lu/qVGwfHwtyIo9kgQpA&#10;33rARcBv4QNHOLw7dTzA69djuFHV+DyDiek6VQVrVK6bYhtq96vFeRD5WMkDo/M/e8955VZEM/1X&#10;Op2/Crx5x+89R0fmNFedV5IiK1VWsOGyMYXHuWATLJugIjPhrPQhVRrVaF6MsEdHzIMBXV3/VR0G&#10;ansfIUmFa3h7AX1z5lwEGMDghSBgXeWwv5I4g9Acdk9OXq284zdb9do6U0idpiQpbUXw0wwSCos8&#10;g3lVUQixK+yIJxS38nbel4ZdEkEnykdDViDBIOgSSPpp/fxXy7vfMeiaSIDwhFiO6h3UJ3E6118c&#10;mZznNoOR4lMUPml8Xb2DmR4gX2CttvIMAMI6v7OfXFtBoLUrWXvgjEw34oydP8Iafd8C2VfI5BvN&#10;0gFKIIkjPEUIuSsrnVwmwiBz0gRuWXNmSYG5G8EUEgMfpxhIuH4vMkL7QdC+UNJO4JiWJpfv3mg+&#10;OyMwNLK9eOf4myoiBCgMRL4fAYPiTFODNBq+3220pVzorXsNIfcI2r1uIjSFZeR/du719Hk+NKwY&#10;o0hPLbRmPLWOp/kYA+DMijPfBv9+LpLGSf6MfYnzcqV4MMfsG3gSAA/w00LR3TEHIEJHB9bA4PmO&#10;uEx29moOJJt5GIpPKZjMsTu+PD9fn8yb7zhdKucl7jDXS6bjqRdd388PGeXK2icKaTe7162cphsf&#10;pAFjf+ec43ejNbdX0mipgS+ukEPFHyGMFIFgkrmWvsAYvQztoioQypwKpQXPFAHNzq/QeSSeVU2c&#10;YcqpKgg5k41WYOwQYVb2m5G2sTre07p+ItQzbFoUn69OwOplsC91B4pkSGl8DSWnAqod4goDKrSo&#10;GK2OG1ro7MsmCIcmKXgITS39HghPFOYFmB1TH2V/DkJGhVnyGSKJE3xgaQLsuryvxz78/IJ2HibP&#10;epaW9+7cy+1i+faTBGMihOJrp7YCH0ETZdnHSX6ES4HjZReepW+gwMjvlvUf5ndUhqezQ/JPGUWr&#10;DjvOey22OUE6NqD0XQ2gQHdv/BoZWRUWPe5Rwn81SIy5m8IHXo+ldfDIFAC+jFbNOSChUD3yY1S0&#10;1A05R0wrqyLxVkTnwPdKKv9psKkuAIdjYTkDKhHAFWp+ThQQ9LN8luSOqiLfWMJLuZ5NGrQDmIo2&#10;u9d75gbzRyWOsAhBWJSDNFdQgvAiUE8JnetoWOWLE0FVkheZuzNMgojMX+uhXOCXb9DId+0ybWYA&#10;i2Ktc/0/o5EX8ibrfgcvC1NGXWXPAeARA0AaOyt+MPp2dOKzMUhrkYxf/b4o6mc4BT6xV+BB11q7&#10;9S6FEbAaIws8SWMWgaRF0rbEKVoNSmkQC17iDf9VrmSZtxxgvBgS64qotBiJqyJTgJ9N6xewd9Go&#10;HDNcUNK1AREhMdSyFplZa6BvN2gXbFvzaFWLep1zQmAZHwwHM6tBNT4K+mY4Vse+pHY8bBJIO2/b&#10;HcbiU74BrIzIXGSTV40p36x//shxWsHBZ3tjKQGLLASnJSLfuPtJ84LGwo12zvtcRnuO9/gpjAPO&#10;X4Us4zAdziscXQF67auWlMVy5DndyBSOzjHgE+1b+cu8X3NOqyE+U9fAmuziAkF3+SbpxYTOPY0B&#10;paRMykDVIGr4v0nPPVamA50rAeSM/xrKP7Tjfa47sxDYhd8OvOUG+VxL4j5Tdu757BMuKfR/+es4&#10;D5xA+Pr+6/b+mcRJpTyT5neVXxNh6ReEEbw1eVrP4tzOvQCsxtrYIbAIszlGwd0uq5Kfd/7v+Y6m&#10;42vVFaxqr8S5kGdluYGr4eDpOtzQXSFfDZ5q4X+5LONvg+PqpKOV11F8fX7idr/beE0wdso1Pgfs&#10;qA511DurWt16T3GGvJtYcSb5JtT5cX/K/qnClCyZ5SFpNBIfO7CFTNYETWn4AuAukIDVdltkjbo/&#10;xXBT+XsAjh/swKbXLox3RGwus/I6yWDwLhBlsn8seuw05lLH1Dc777Gbs4SxmRvWDFnld/cYbpvE&#10;NFJ/nvwR0yrEPJCwqMoMMAAzLlpQe0PfOrZ7x/jjiysq+IGUUh2/plOq6c2GO7ROMxjOASuN407k&#10;Xt+5dZsbnYrH3O29OUwXBsH++HQjpWUu6MAS5LRtDUM2yAAgzVK0igCyQXc1Yw6qExuJEB3SmZJ3&#10;YMkc5fCl42E4gmn21ewH4rye5FZgTcXqZ1H0+8csE3FYQHE6i4fzx+Fu+xCoDiPhNFDsDLZVTvfU&#10;da6qCxxt9x703GyyM4xTdn63F3Knjdzksezr4kggAv18YLbmZbCSd5+qi86Fe5G3yH7QITb2znXR&#10;NKR93G+gDoowTfkcAB5P6lOPXq38eVzfdZc11hOLPzyTfBf7jr0N2/bxzIvs+41md3ICjm9U86yr&#10;Y3vS+290XOcM9eyi5wbJ097+r//nX/WV93t3L4Ftc2XteEB1OGEuEVScwHHQduFBN/e3X2uQ3QMR&#10;8r/X/XlmmoZp7xcBUesGqSlyet8sfWBzgjAGgIF/fdwLk1n3SIIovF3eonRZEa/NZ+0vmzPB+4Mv&#10;u6C9ChLJBJY9qH9ToUlGB/kTqiGQazH8JcMC/Ly78Nh6pOKRMAIq5gnMLKu4rNFJQqMYc2KS+Pv3&#10;szBnAL1lskbDdlGETckQHxW1SAGiEvuCPZx09GAHmF97lr1szWt8zN0FlelwYYL67XaLuRjyS2WT&#10;SMN0+H9OtWNn3OYX6PFtHnzdBWib1dyz7/SumxGyPqqnMZljqet/GBF3TxHuyVKEPHfzSRh6m9EW&#10;Kz44wqj9evM5s4wynJBvxjCPUXA5jSSIazguFHZpoxT3xqMQTyHE76RPUAqugFiU17v265PGyXWO&#10;/PPeL+7H9oE5Yd55Y4+c6Taf9LSO1Ahw/OSwOE5SZta2P75C6DfjQg9PbcPn7yMIrlo6NFQc438D&#10;uG1nHqTZPvd3BslkjKm0kMNdrlLuYjzj++N9/4NCg5g3ZeP+ONM4gj6dr6+5wSM/WZ9t21YYeMRa&#10;xFMvjK/P8nn8E/ALObdHAAAgAElEQVQ4WIS0sLwrc/MePhP9Hu+uc1eFAVzmcWhJOzQ+UCBwyqu2&#10;M4LriaF155nxICX3WTG6zX5um3ssFgUzIw7psRrzX+ixe2jHyqan0HbnGt+/0TaYg4WfOffG53C7&#10;1RoWZQOdAW7bLeZUNqq0WkO1MHr8rNC2gKNKn3s/7TfO44IDMWHt9fj7I++/rBsIZiDgOzTGTFfg&#10;qk583D9yTjGxnOvj0+CbaQ95dqQvsb4XrZeow7P5ZVRi0r4lgmS7m3Ax90ifw7dNWLU9aQf4imLy&#10;CqRCp3oWG+45ZuwVj4ahwPn164/c+4PhEQBGxX9nSsHgn7UIVNluQaoK/Z/pHf3zbz/xx68v/Hoo&#10;HrsJ9F0m/vbzB/7l7z/x+esX0rmQuLaFoNb6tsDnMWqaBhPut59ETHk/FULKLa21vfxY1r8P+J33&#10;sJ7jm7bdP5wXSq98VaunOcaOzelq86ipowJwDse9B6NXxQeES+MwPKXhMPiR228J86WeOZVPP2+H&#10;+S9CIJKBedFoyKJSjS3PbCTfZy8Eb2Hre08fH4+vgOVVhlLHj/d13pIOA4BgMrKM/5L3Xeb5Zn0X&#10;31vJjEIPPL2WwciEYiv01sfXXANT4eWAdf5A720x+IUzSyjsPvLOFYUvM9a0ZjxsRMWoR3X17hGW&#10;F/zPxfe328dy9kdHVNlu59/7OmYxGJ0qtMQjECtuaN0NfsDu+D3uQMgYNIhZN1buZMfj8YWp6pEL&#10;G3oZLzMwJB7prtA7a6a7TYfL+KzwKp30qzcADUMV+xjYPXJVcANcl5HwncrcJmJRcB4NO/aHKTRb&#10;R982M1Q6bm9+pysevslE2zajf2o1gylXtX5zvOROJAv98bM/1Hg7cpr9uDnLnxNfY6Df7uhbhw6L&#10;WBr7I2X6/nF8aWmPr1/l2Q46BRCWt/vdz6xmz5qBq3vfghZJk7gXpFEfP3/D/hjY9y8IBNvt7qkz&#10;1aMM6WiZCueaEUqh2B+ffg4Nt9vdjM5q72vbXuIQRZoX4tx9XsPxd7/9CJjUgmeIA378+FHkEjqW&#10;pYxC+OSATylRqfQ9TJJ3YNssQsmiiykbtpAfHl+/By5htIrJ/6Z83/p7/dvXMF2eOB0U7oOfZ++p&#10;vwhcVNZxvO/HRvWTOWXww+QH5xin+5IO51nDLOeRf253g1/iuAVHKyKKPRzIbLLBC48m+Ld//Vf8&#10;/mtH236gtTu6PnCTgY/bht93RqW9OJ/7b4DOiKqN+ZvQYkVE+ma2tX1g3z8xduPJm0e3975Fimmm&#10;+Gyto283fH3+HhFlOi3ijFGnIg0bjQNu0DadgN23qRP320/bl+l11QKPk6/ao69aZ5Hf//rj1wr3&#10;BVe21vDjbz8x94n98cC+f3nGIfKQzVIOv9AtA4K///03zDGx78PTIXMMozGPnSlPs2an9U9Zxg0F&#10;1TDTWnz/9fXpffXQKQVuUMXPnz8c3xotVN2XmQ7t4WBgfOKtGGGApg+8a7eDfGQ6nt15golt+3j9&#10;MoA79YeaDk3ViP3rj/+O3/72L7j/+IGxO87arC7h2B8O/yhytS5yzWMCfdusVvE0PLzTiCji8GX8&#10;cfKaaRA8y7AXdxEIg2JrhcY5kVYAbWuYXkJh7jz/5J9uW4eOYXpSNzD11rHdbmgCfH7+I/BX85S0&#10;ZRLY9Yb98Rk0V+fE4/EJVWDbNjz2EfQksgyCMt9EU3Niar1DJzDGVwny8AyJAjzrYcy4o/uvRVYA&#10;kDUUW8POCOK2oW8bGFlJfo2ZmhbaGnoCxa9h+Elguswugm3bsHXbH711zKEY+8QYD8B1/s0jQef+&#10;iXfN9Mwz+F043mrSff6PxB2t+0xSPzDmjL1NvfSM+4jWvb6qRrZIO0cL9vr1j39f+OWjfNb6USe0&#10;6gB+3Lf4Puh4kWH7dovPiTda21zeEdeftgUugpef08KOiO+aLM9Ka5DxVWTZzD4SmiZJh0L2H/PF&#10;Uf9+dj4X+m9pT3qZ/BvYbh/ls3mQFZjB6jV9rboljucjQ5rgMUj3vjDHLv/H//5fl/m9XB2NFDmY&#10;MZT73H0yGxiWC53l/h0FmFi3tUsP3/ctVBNSfrcJhwB8bPUAFIxEoHcMgqgGgaMyVGEKbAKdTsx9&#10;R14wHqrEQVxJ1DWqMby7NRbkfQqW+oUivtcn+3DZrL8EFl7E2JnSae1TQklbzzSR34SlDjTBzooZ&#10;Hw/7LzQyqRVpgHuXSCiYHZ7lJXy9E0e+u6ev22BqFh1ghIoRGDwhTygscsC3bDGc+HkvkZ/go85A&#10;+KvpmeWwJNdw+KoFYqwMOxyZ/gcc7Zlxo05WmivyInLG5hKeVXJ4q8BxRayvWsggfiHSOAInpGez&#10;iwO6RPjvIqTkenqu0HYc0HrE6NX5G24g7iFegwsZ7/s/RglY9Inh+Rb4h8/WmR8/++faZQTZRUvv&#10;6ejR75HtU+LFPLPDBGIRS4SavzeeNlD9OIyxumrnUV6ukHBcXwX81Uu9JpT0qRoSAFNfL/vnsF+H&#10;/P75HB1euK+6fvbq7QU2CnxejVoYlHyX67qevD3XEHVa4wxrnzmXnA/3rVzws+FUQc/ZYKxcKJLD&#10;uxIpmRH8x2kGgtJO/XECJrVMy2DGlG4afyf/I9m/aqz/Cr+cwsdhfOtpvWdc+7bdbWy/FqZcdIXH&#10;nBgXDkdLBgb1cTyiD+A9vm6v5vfqWXVavPJQZcel7Lvj+WL7ImH1SRPXpEMPjXbaDrRTy/2czylp&#10;zSi1FqLH8a8q4D4Zmc6bsZTm8GSete69HysWjw4GAKYOm89wfZhPpYUrrH2P91vPqeKNHO8tBKg+&#10;3SuBBP6/csj4+vWP4MF7v0G6Cf6tb+hzAnT4KsaIwLGOe17RMMGa8rIqVQ1GPGUnrC87WxqrmV77&#10;vcHpL7dXDiPfZH8XY2Q1bIZX7bv2nNGFY8dp/nUW/NB4V+3foM9zGjLWNYNAQDEFa8oeIbMdu6cA&#10;Z2/uS0pYo7FZPqMK6anE+k7kJlu7cOh9pj8+k5LKdv3ed8Z5IGnrAo94dh8PLAcmA21air/qKX+c&#10;RNyF2ePjFG8d/7ZWNrjKO/nbfFPDSAFXFGrK5+6hbk6nDf3+d0y1SPIxhju9KqY2qDRQhZb3gXyS&#10;4RbVgTkFTab3DUv93DtEOvomwdvtaoYGM052yG2DzK+gFwpP20u8K0y5PzBH2Xd1/Fh0B0dATF3B&#10;YVOWvxuENd2H4dHuSnkjayuPG32WsTKCgYqzjAyCaqZEXnhS6lngGhiePh39DH+bQ5oZScIxeQyo&#10;upOLWHYXOFcUEeRKPD0BV3ZTs2Wy48OnRKPm60YF4XEPWxPoXOFbIG7YppHUV6WwqH+dgLao/vAd&#10;8VmW9eRndF4+1dtwdXrmnE6ekI7XF+NzNXMCopG6N/QKZbzT5vcmIkMILYU1P+NRjyzoKT+nwKpD&#10;oex0nMD5IPU54xnydzZGOsIV2rIBYmkUPB38ev7hVOaGg+o8mWdF6jMx5rAI+95xjFZrrZuRYF3J&#10;89q4p00gk/TDnWgjFaqNb5FBBdOPgTQo6KKPtPdyT8OJx/ug07PBkqUuzihG24Pf/+3f/H0aIN3g&#10;Nyegw7MAlTm35jgAABrGnlHHy6G90L2k3JcYZZW8NGTFNcIQ6zPe9p3rZZpGzuPgGAYY/tcaNXt9&#10;w+loEVHpMKdndGbfed/H104ntnTMABCwRgcMa2YUn8PuzNgHhCm1T+QgwzG+IzVAx+faXIaI/dYj&#10;f+tGKE3YD32bpyq2aEyvwzxXw45tUDqBVGO2QoBma1A3ilVJf44B9J7GvQOfe3QQDieRcAqlYc5g&#10;Sg7ri3We9B06iNbASkuRGRFAyCQC3O4/EA6tR6M5BPcfvy1wZvTvkfdVenxPmYK6X4Gia/K7gsL3&#10;qeXZmHs6DwYczWlpzeV5bcfWmsG7Bp9IWLa9bY04f5UHjQfwXGWnNhrHL8OitM1BIJ3mGjZABdt2&#10;c/xBWuz2gUj/vwbMcI/qPOwnnF6vDqXVQM59iwxwkjL/qQz4io9XDdorF4/rq4iev6DTf+oqBmeG&#10;vpRvhtdo5Wwt8t2igBvKul/SV3m5DwZ3tvGWSfTZ+fxlytbqOa+eYmbqcI8O8zxtDoShaIWkBbdc&#10;fC3c2JVC+oplCkR+VKw7QVvSLJCABiGF5zOevjY3Ssp0phdLWC9rZM65h7fJGPQ4LZet2czPldHH&#10;RmOCM+LJ9YPCcbkP8dUpJMda6yXnRaoKZ0UwpnW8pR0QCBDKwYUNDcVxNQoKxD2T/6rBmbBH+Guq&#10;UEwoa0wVgriML/bz5YXOh0/WxI//+o03w5krvNwDqPXu0bYNiNSUZPjgDL/fl6KwtbuzGqIJO6FE&#10;gUWRKuFKmwtEiVdTmKg1RqR2+nTxjgIRlSpXAt1Vk0YP9kT49ot7ULGGWWuu4NptfdM82KqHiHLu&#10;lcG8uIO836qS8E3GBIB095BxATuMRn5UxwjwYzOlbkHojpeCr75QOKaHt0BkA2Q6iJgCRL2GoAmM&#10;Mw45r/X7+7caXBWWLsoELSuvWN8vxJvtgmG5anqomXbyxNtvjx5vIVD4GUl730P1+s/IJMn0Iifw&#10;o4BHrl2vPb1i/exDGeMRKC5sWXqeETW5OKebp3TivBJn857krLT8bltSU56+b2dzExxqFF0vNtZq&#10;/1eMi/tRBTGbM9wKT7ObKUGkOAyZUiQRGlPo8lLSI1g0a1gaSiuCET9c8CuFD6bt4ZrMI9GYaGcm&#10;IwXOKskdjZLzAv+kknOhQEGvK/5X1ZK28ZxiPzGA3zq/1+P7tws9qNH6fWtF0YFQvsxh9Vb2R+4F&#10;YSvnmQJBCABUpLjn7H5JX54jCI7ZBICD4X5lbQ5/EHbrXOF4tjwlqepg9IO9J0E/IA0yTBAlvKmq&#10;pa9uE6rmibp6J5foSwCt3WK8nFhR6F6AF/kD68N3qzlSVECdfzUHo25BrsM8tPc9U1PD03blBrJD&#10;4hrfx+DzF+7iZUsP6hm0wCKTcojcdHC3o60pocvU/H9XOLrS8tooU1uN2aq8TQWJ8Z/VoHycq8kF&#10;AScLf+GKg32NmsgoIYApov9HtMoFG8TMb41NhecSAUP60cvvfEH9lgcIpWE97oj/NL75fYT09RTX&#10;J0QEaAqN1Js8/AEd5YwdH9EQAg03hsAfUubpvSPSwzfbxf3zK/jloyGy0nmRdPcM/P4N3F3r0p6u&#10;/phh6KBInTVCC6TF+URN2faMV/37Ko/GxUmeKlmVmQof6jGc/j8p5ODGFI+AOhrDiG6m19I8XTsU&#10;Xe5A22Eqi1TUiVrGi4cCYyj2x8Rjf2DMkgpRGiwDG+XJGDn4DSNPlb6kMyNlvbEjdCUQk4zldrOo&#10;Eth/AJVqM6LR4PQ/ou8KrubPqwwfwZ8flabxy7BonOFRnb17Gnt15fWqHzjKWNvNI/Q0ox7icICI&#10;ECVtpA6JZzb1gGdcuWiliyxq1gw9m81n7sDcM4Ii5pM8o300QctfRGBQsa10yOkZdXO2dX5+KQ9z&#10;HRahoZFeJ51Ynxxg5iP5VacdxsO2uCrfacvdYDRIYy21ZzwRehN3ClCdazbrUMxeyAfiEYo6Wdgj&#10;+DYqgDneWZs6rA7Zgu/zbw2H26cVQGc68Sy4RxGfX0WI2NzWMWw/8jNmLliW7fvSe3GOczhpvQNz&#10;YN8fxh+ETsUV/33D1s3B64/fv/x+aNC4cCtUP1fdQecXyqAWBdQx5566HJ9Zkg9F1hB3fFuc+SCs&#10;YzzAKL8wfnhfhv/5ORBHSn4zu3J8PANfzDnNIFLpG2vj+atfn7/Q+w23e8d2uwOuM2IGikn9qt81&#10;4n3Ko19fNUIr50M5eS1983zwKmY8rs5HClg0XXmHBhDBqrfd9y+EETbItcTPJmpZ9gJHaIyNOXGl&#10;3pj7A3SQadSxt4bup1gz1Jy1x14ycJ20v3/8CB57hmPOI3HCoSXf7pKNWR2gOkIX0Fx32aIWczpU&#10;A8a3NtbWE3fYY+ASyOcaH/L4+jT8OSnDI/fbZr2ch5VBSxAdYzh9cHzdkg/VMawkEPxhOnDoebAM&#10;aTr3q/UNHSN0LlbXNWt9k05VWZCN9MnIm6eCpWwk02n/hu1m9CXl55T9LDNTzfAx8zu3MVC/uERv&#10;QqGeOW5jSnCdUZJJIZgO6/uDRr5VjptjB1QzAvdFEzdOZVCV76/jrIjKn9Tx0tDr+MozNNnci4OA&#10;7/lUr7E+V2cAhWK2hu1WI/RnRCbGXvk+2WvElSVKsQqOTtvr57Efrm8GnKYNOo09BxXRuG0jxUaB&#10;GDVwSF6Ig/6lYjRdPqs3FHKBXL7RFv3STEd2jjdpkHSZNfQb5bzf0dd1XfK0LvXzb9LQtmde5Nwg&#10;OdWNokm4Mw2NAKrY94neJbxkQnlQlWehrEij5KW+7mLPz2r71L/zfV2RUGVIBKDike8FEhdH+GrG&#10;heHh4/tul2SQDsW4hwlfLTAfXJRHuYYjM0ICYJ+0U4VzNUgQ6IEzo+QC8E9TLREWIjgeBRktM/xN&#10;9w6MVw14Lw0O1021XhxnWFw50NsK8MEsxELf7/+6qsRC3z62i5beai86FCxK7Ky34LBZkBYNllUB&#10;a4yWxLsTCGWK8chMEdtgxcQLM4z0aq+t3tVGZQEJIT3gPAXRvHTgv9p/uAIHaTwuyqkxdhPaxVJA&#10;YbpXrCO9xYCPCsN6+Plmduq4gfePxGNRHtn9mYAbmexeXhlcUjAm/lz8L3GZkmvuTkjdc1kyRZOR&#10;9xHGMWOY1/n0b3jB1t2oZw/eb8A5mbnAy3cE6qtrdGmwuWhkBU3o9xELXKzKhuexOlPKOTGKpb8I&#10;LaUHkbpwdtXUGcaYbdkwAQqTqRQBYmPpoLIIQW4EWJmAZ3z1PWeY0nivQ2lEhjF6tHGPr9UxpeFI&#10;/q5Srj8bTFMZDHj65IO8mTIzRXsH2alATa3aOtw7AyKzgjXotSmu7FsYU5uY3aWhxsyjm7IwhO18&#10;LrYHM+heyqWWEnzZlgUIqoK4MGwUmtzjHrFeCbg79nkaWXMZIv1+/CtjXwWzBeY8emFVcjiFJk6S&#10;hiaWlo4ZAIgnLcJE0C5qeDOa5PX81pRo8ZwITtBBzBHuwWl805rmxfAwhRqHUzpruEvtmqoMsPq/&#10;mjxTKEuTl35KuTPV6hhK4bNYz0fc0eiAgxKMje9QALxAycslz6ya6ZesNoalcJnT0g9u95vDEG8a&#10;ln+Pnsanc3nTyL/SUKDQ8xeJA5f1gTn73WmBM5P4/pWxgu3j599d0W2KsamK+RimMNt3/Pzb30Ce&#10;AFTSawq9UXIi2Oxn5WY4CMYdaNGleRhXPhEQOlj8RzGhb1q9+8u9+e77oWCuilKexQuTtM74xhT+&#10;7lRVvG1D+Xsx/p/aIUkejwZDiciQ7G11Ck1v9qDP/qzK+QwST/sbsv6n7sCrqmjBf2CNFv9mu6Tz&#10;oSQ8GIbpXDweMUdU7pQGk0P3x9SL2201iJJXjOu570mwAaeTB5zBqNSq1GiVLh29sLXcNwmaW6M+&#10;FYZjjb9041W3d6ncGnPi1x/meT93d3RUZg9SABP9tpWrQYNM8nPoPWiowmmb4/ExJppaSisjGSnD&#10;kg70UhsQkOLgIL6/d0REkhTnEU8Z9vn5K55f+QFubXv6sJI+nRNjd+fObUNrPyzN2WC6L+evY/8P&#10;d8U/Dnzo9F48ZdvYvw5MohsHCgzQESfoigjEHcPHvlvkujSo0HFPITd3KIh1kxZr/JhQ6Ng9pd5m&#10;E5uWsrlt5iz/eBA+ixOw8Iyr0t6d1ITfd9+Z6jDmUTAVf5E5Jf5QuG3Saob1izsfCn0UWUL9vEU8&#10;Su+8ZVSixt/WqUehNYFelPSgiwXT2RuMcy8ORo0zVKTqduFiXCxOJjXNa+2nRqoY07hMKs44vjjR&#10;TwFMOZ6wypeJo6tOM+bg44k0K0nVrRwRy79Ib4A2DJ35vstkcw7IGNC2Gf/mDgN6/Nf/yQjn6Q7R&#10;RUbUnJeu1mT/uhhxyIe2FneSj6qyTuTIckdBi8Z6nzX3kjiLxhVGBVsf5IN8TBFY1BAdbW387XZH&#10;3zZstw9sN3O0mu1mWcL2jrl/hT6JTn2RzlInxuPhTlqMXJPAFzbno87X8ZHj8CzAIcWISayRwR7i&#10;OAyl5jL3OHGeAYfNxR3ydXpZAUIXoySnd/pNDmU544pT3r82wmCf9wDlk+4pnec+ik6DsNJjr4+N&#10;+9IcB9LQZPJbM5zcHAfSMT50ljhEDjbXlxyc71y/FvdW6WyfclArbClpr/jGhOOieApjGsXLxq0O&#10;vVwHSZnmVofcl3xEk4Yp4ntUatzNapR0+l35p9aCRmOmzFdTjlIu1pnBUeyv4kfLMEBjHvwubJ7S&#10;XvD5x6ePlZGS4cDkKX/V9xZ+hkAa9K1/ibuV++QG+vY+ZTBlXe4d1NPJM/WqsMbiKBIkeQT+tdJA&#10;dUJp5++4pQmSfJmsKhV2kiF0PCWApB1nVY1YMIdlYEh50/agk/T7Wdm4RofzDvHM+okRLWU8DX7I&#10;+i/wi5VnPWt6/D0F+MO379p7+p7fm6N96sHdQSZ0NRJ3Ds345Az4ek1fn8ZRyur81HhMS/n8TYMk&#10;WyiNymaEl5oTPuleb+XokSeybGooui4w7pmO7fn741jPn/ELU0BKcIaV1wkiHBcMwHQCCLvoY07s&#10;Q7FPWOFhuHIIRMIU7qhcuGL4ntd/rky/aE/DJJAEghYCUj6zjvF6rk8W/D8xtb/UFICnf6XRJZmm&#10;VIA/e+8ScXz3Qh4Hfff995vVq5jBFgEwpRYshQsDPGmUTCOEC+mHfT8qiNVTsOk0/2P76bDj8Ccq&#10;EJlhSzKFv9+B77ZQ5iD2/n9EG48vCHP8uwG1AdDGKV0ZhS7unxR+IggyDVzTPJsAZ2JSMc3PriIk&#10;gzEuqRMMnhtwiHZ90YMxaiFcHuAhpRcANRWzfd4vajRmBB+9x+F4Iibvn62Evdhh/lL7z8YjzyY0&#10;a9y17XZzzzRXEo4sqG136MxgZnh/VU69Gh+RDtg+SHphW8x0OSUyRpiyTzAenwCozDSgV4eJXIiQ&#10;H0aNtv9uy0eNiatnnKzPkV67cFcMWrJ09s3xF97qSI805mSsfvESP6Fl9sON5qeOOmftAB8hjPuZ&#10;SO5DAwUk4uAJiKVaCiaUguVyLYuxOZYtsfz3c8v5USg8PkH6rqoHBvf6DC7HLw+cRciY5yeCBgHG&#10;B1HRJjpjpQa+LfCYFGafdN5oek8+6pIBfD+/777LD0zRlgq7KwwXQnIIG8l410YP68WADqvd4U+k&#10;ErOZElGFOKJ2NCNi2MDhcCeIp4sS1P5JxUPd0jmJfzqqIhZufBP5YFkwAEmvArxrZNDbnTpvVE0H&#10;/SU8UAlUcFP+mvz1X23brWHsAosEMbxqNcL2TLdvlxoVx/BcljRVkWA74bCmvExFmK1LpKUHM59R&#10;AKRDsAiN/9R2tol1rRd4dPGUnQlgtQ57PLCM8V3Cf7H+K/6vsq0wDoyGDCgVwmlwUZ8/Ku2XwGDZ&#10;0fqLPyZlLKP5VuM4nfgYCTjVDCvbdvfnCz/4J+B6jvc1qv4joefIf9o2VZnAm544SIU8puUZVyo2&#10;Gugot+QYS9mKkIvrnCSUnxEhIJkmcX98oW939JtYvU8A4yHYHxahsz88NVnfcKtKvcn7Vw+j8D7k&#10;EzarUTfndMdARnt66tJm2UakdWyNCnuFzh37TIMuDTNUiDkqYllm66sYTujJn4a81Smj7FDZd8oS&#10;+e0YO8ZMRVtrD0DuK/+riae19GYKzX3pUwRuvHAFp27xhtIgUMrbtMaIhMTpQXW/g+CpT3L9EtOj&#10;EoeNkTXArP+G1jUUuoyAnDoX51/W+wwleuHbK28y3OEtnYqyFp+q4n6/l8kehaZrHEhD7LLkhSfM&#10;aBp5Mo4mfn69fX8tJfh5lFXOZeqw8yTfrIBiZKrmE/qphc+oNLPWqON3+aA/WddrjPHLuR858LO7&#10;I6rY+oatb5jD/Rudt5oK3FqPeq5zDEAEqp+Yc0TZpxzmGZdYDc5V7rFrMorMn8EKUu54ZscCMIfz&#10;/oZrMLOmIh1e/xlhnfVx++b1FZta7jM/t8fDjJzSzOBSINDg/+NnnAl5Xc7L7t4Wsi3x3tTE33Yv&#10;2+KUqtGHJntS+FaWt8r1w6NDi8Ox4/BIruoBKbSk8jmeIR29abQwBbpYpnXKMe4k0uQwzrv93TID&#10;l7HpBc9zWW+a1YCV9dkD/ZxeVzTnD9epbeX+zXw3YM35GD8TARyX3kpkLtzBKmFC1XCq+dRVGdb7&#10;dAFIYTWg6/yN7g1MdzC5bWnkjqlFwMJ0PN7R+4budQVd0LJ5c3R1px7XW9jZ/HUtpurwFM4aILge&#10;+YHvWX6f+Pp8INMUt7zD3pfQQSr89crZTmQ6XhqMVE128JIpd8qQaIEtmcnAjKQzYMK6yei2y+yC&#10;qDwx+YyyN5Vf8n03HsV1aLEUu3tJfgU01rGu55zAdDhojXUcG+a+RhCTbovLVYZj1iA6rs8y/WYG&#10;TGkKOp2njsLv8ndwpyLvrgANHemEk/LQogeSijFrR2tg0kI7Tvm8F+2Sh1rpznGxdJCLO6SendL/&#10;Jv92OjRyfXyeAxE2KPYTdx7bS4OkqkIO3vYiDdq2QKIKQKVbmHxczIpcV6Mk8B2e84qhyjEy/zSQ&#10;oR0V0IFUYtoEI6UriHzdn8Y3SKk9UoQH5US3YqMiblCSYMCPm3qpTzsKbiEk5/qeD0oWBHLVgpZT&#10;SVUUueHVwifrxQmBMyhd6dF+5mU+oPZg3L5/IV4+URg0MwZl9IGEYSDnEoIP9HJ/6AFwvIwnaOCf&#10;aq01TG0Q3XkrnUGaLrwxJykRlQRQUPhZ5nuMAIE4gXYCA2fEfDniniDikRXm0Wedk4niBqwIMS9N&#10;eKIU2Phu7b8rvRN3eyF+wiiQNL7YnsGd6Fp4UKdCJlM8Foi/PD86TkgjoaTCyJY7Z4H5wsjYS3I5&#10;gEgV+KqiZgAlTezL+fFNnW78FO8nGeS1X8AIqZ3VlQdupuQ0uFMCB8HiOL8nTdN1BNb78f8kgjy0&#10;quCKWyt+b42PIm8AACAASURBVBRpJDk9q5URjj6pjHF8+XxEamcX+PLN9MudgTNiJjDNwzOcNz1S&#10;zUBgKV0E0qjYhMFnA2o68XifzHqZ6tv5teP8ZvxNvt7+SCGADJ0N6Z8Xb4fEFd9oOcDLqZrSrZ6f&#10;zVlkTUkbZ6iFHwjGrqwZcOXSYcTlM0+dJMOEzJY4QornqylBPK1KNUxybXG0koxk4HoAR6DUdR+O&#10;kbpVoOL3ikJ/w4swPePft/fj51Mr3eG+Wy0YVyJ4d2TopTXITPwcSsd2sva6b4BHhKxrfb+K8/kd&#10;9+8ogs4CyzFP8F40QHc/szX6V1z5QfpYhQSekSlAahSBxv4SP01PWZK4qDp+CPbikbngOqK6I2/r&#10;5QfY4kqE40NZQxN0TeEihATHlUn36e1Z0tQdB4B6xNifNEyGwTrXwfsNiWS35erz7h/+XqZk+yMo&#10;e/aiPb4GdOzBd5uCo2FzvtvSLJY0wyB8zyee16qyHOEwBQzOS93wDiBTgnK2zpdZqlfFf6xJ6bkd&#10;OfrgUQ/fv2rJNifdEefRRXL9NbK7jhcOUZWPkLxJ1xO44A90fYYKFxoM+7aFEizqvAFxhxbyXeHs&#10;BX2T5TyBXiMIyVM8PQun3Wl8oHPL1fqvnFalrwqDlAUZvb46sBy/r3M4OsWpAo/Hr5W2oeA/qCtM&#10;8UyKHG9qTQmqGY2ic5a6RKjEPX4G6p7TopbqOt3otY8BxTDaXRwyp4oZFLaG3jq27YZta55RRKGj&#10;w1KO2QtUZFUHDMAyvlNGCLzuqVSp8Gss/0DljnpKszkA9OA3TX+QuhOdA48xgpZky/Svy34eeYui&#10;v4gzYSQ++Qg1GUj9WOccwOMLlG3SqKKuAJke8WbKxVB0O05OPtXofOub7Ysb6pQq4qBbzZR+Bx8u&#10;zi9SvnmEXmsdcMcmwknIqNR2qxouVonUcNMN3633kHHm0FDKy8yzTYfAlvwD94CKVDeigHqJknLd&#10;Hi+09C81l90PtVznfADYAm6ybEGug+cWOprlrpvMfZWhhpTAIlUKH150LUcn6TL1lUY67YMe5/i8&#10;T0vmhVd7qMyghFifVv4yIq9PJnbWzj4eE1vvuN1ueHja5dHv6JCsk0sdSzN4mbz7g+iTPEshJk4v&#10;23Zz/iNMJwDUa7APbNsWcCUe8ROGG50J704qaXi37ZleL1XjWXHcgoCJHvIotzruoQkWy9mYLNSt&#10;dqy0Ir8bn8sUz/y3tRZpQiue4360YoyxgadHljIDhd3pyp+oHa2t0+XVlKFLala1lJ4Z8UW48udZ&#10;zDX0J5R9c70WzbbKvDZHWI1hz/DA7HBNPKpKjYcb76+X96+AZ+k46tWuakR/nEVolWaR+g/MMdFv&#10;t0xBjQAdHKMkpeyh+LmKf96bGWO9c9eJZ1YX+9jgac4GnXvyhZRJlfU/Z0b2kd8CoE2AYVFsrGlM&#10;Qx3vBmt69r5FIFCIZJwH4A4jmjiac+EGIB8OOWgyipCRkbkvuQ5rY38Am+txBaFzsLuQbAt5pPgd&#10;zoeMHTI95TFLI5esCbePD+ik46hFJVvJOHOW7Pcfha7TiO9n13ykcrbmP8M62dNr5K7428pjwTIl&#10;XLSUdRF8Sk0tywj1eg10qpVNGK5/nBKZYmIOTl9795rLaB6J7Diom35hPubhnUzRThk2eKzJMlQK&#10;BgnRgUyCbwDC8VZgMMz1VN69pO1lZohjenGRdpJhpOIXBR3UoLrA7dlOI/js77dL8emoX6p6VCB0&#10;W5wDv48Sa6f63edRBYj607X/VgyRZ8F559hPcjJalSE8bDgh6n4hhIW7B7aDoPAUKXkZyXDBMBWG&#10;9KW31ToBBEoQpqScDjga554DMIe+f+3KGRWBtg2tuWGppSeHTyy37k2LMjEhCAeVqJNeebI3QLkw&#10;YCYJgEdtx6iOuEPKtB+HPmO8YAiT0bOp+iXyaIbnOTiR++v8uBGwweLWANAAF3ygg/e0TIAGhQnp&#10;FyHn9sKy7RU+XzLD32ynTiZEVpUIUJH1greP5441dUShsztvZvdzln2fjugEE02D4jkfV5Cj7zOA&#10;JDAoX4cnqzPDrHf3F1tG6HF9/MWE+B6peGDMwXQvFvfCPDPWJzv8jfvXvUaXTgiMeM45AjnuXk+x&#10;eu3kXRCER8OrVhC+XaWjcuF9BKOlhzkwGo68JAQ+jdR1nBvv5XF/n/o/CBvHprIVsJhgKgXiq6sI&#10;0YsSRxfY/ZsEdblH/i8Z1GEpM8+NWlYUPQhtVUg4zavLW46tOA28nf/ZnpY0B8eUQVZPzhMZRC0x&#10;M/Akg9jh5Y6LEoL4qkUa0uXz1zMs66vCWX4b7EhNX0OBOmp4+t61TCv6Hcz53rGhpk8rtzmEUUXr&#10;LfBerGFOOvYv/Wt5lwLJklHXO0/DI8LRqDl9FHrfU4Egt3yvGiZ9rFQOltpJhC+RwDOx5QfF6xoh&#10;gtjn/Myfm1ZLI+wX3/MXCfh8Nb4t49zYB1ck1MwZR7qxwJf/y7p6dbhjGq8ZhriLCK2L+b2qDXTK&#10;/S/GBDuj6QIu72LMmfAvFBK4j7pGWaMF33y8i1TuHBe0gGOp95iprIiQZ8ClGYDo8EDWTwFXqNT6&#10;QTGUCrrAeYY0THJulnbPNoG13o4IOz0dY9Dc3G/wTqzbY/cOvu8S+6C1hmgossr20MGKE4sfiQPf&#10;tem14O0srR5KA4DeTaExhvFOJaWMKQZt1w/2iSc4FOmoKYkVuqSvg+6LwqUJ3Klzfmv+f7lFBNSM&#10;ffzTo+pcYYuyRJGHDHQMZ1d556mGtMhSJ/dy6MsHnp+oSoGgH607L5O4w/4bh/fq3ASvEa1zIhYm&#10;sOwPa0StvJfh0erMom/qI7K1C4ezJw/sg8PS8/frvdH4x3DnUzpiR5ACLMYv0uSI7qprLXS8lhgw&#10;eu13N5RGZR54ltHG3F0plNkBssbrhNnzHhbh8djg6Mx5mYYfd8vm1JqiO7VpAshmOH14Cr8prlwL&#10;+LWJjOH1hebwe3x3JUuDDAn+3DzLvwoOa2FEpRMkmqUFEzWcMUuKsCVbQOhh0vmrGiOZNpz7rn5O&#10;jJoI5SUUfTPDGxXPpAVdeshGoPK+qYeczNTluzzZ6IAUjkoukxSnIjrGWgo2f7U152XHsj6ucdtu&#10;ZpxxOmCREcZnmTMUiWN3vs0n5jqK28fP5LfV4V3MkXUfA2374QrFVKLalP2MnOYtaKrglFnoUzoO&#10;rvd6heD1/W818WiLRgdd25sxDZ6OTuw2BPlCM+owooSyECN4r4JgSM6tVAF5gGrccYqhB1knwK98&#10;tvAuyQ+9SlsXsE84Cd62pQF4LymnxcvT0Loe1rdlQvUv/6gFvrXvSrT12NF7x/3+gV+PXxhzYIyB&#10;1rXoRFhLrkHbwXi18FNpTPTwMX9Eoa5naC15HHEDYvZH3sp5D7//jMg19imDMuacGF4vEBwfnsrY&#10;DyTSdk5zNluDCNIwmA4TpoA3YwFwb7fEJ3GmuedjqQEvCzyY0XbYmsX33Y3vooY/JDLw0dWcxMjx&#10;atQ946lyj2xPhuOINCpKPJbBCKv+D0ijaX6SzhwJRoL7bz8BtT0UZGpZxYQ2wX4RgJwGnCI3cjWy&#10;7tdZ+2jUp/ssteySAtJucS5G5zaM8TADKI0px8ZxnS4ZVjXjMg2EVo9yd3IwgdqPTswpEOxmcBMJ&#10;Bw+o63Fdf9ixWYrTdQIOsw1z7mhRp7QFHKtYymvivzkHdIpHuTtd1ImJzc6iROWDMv6B96TRifdJ&#10;xo6xO0450Dc+P4eVVKIDuUjP8SIzGtwRhvKDxPvV4NpYr15yO9MsIEDraNPTrWLG+IwkpjN5E8v4&#10;ICxZw/ny9qsZAqcqbn6/Kn8hNuHkSy4a+bUj7ygQ488os4Vjp9eo5J1CCcwgHmDa25DjKl7hajTk&#10;sBwTobsxOK302WvCd8RZWKY6vlt+d8e7Mb4WWgUYLWphNI4V5dQEiNSvWvt7bsQjR4fNWKXjY46S&#10;8sCRM/7n2pN+7Em/dJwTZfXj+K/oaz7nVKuMxQhpN3CerP/UIGmK7eJVh9xg9UlPVchQzDYBmWhu&#10;hZd7RiietiuD5HdSSpwwN+mBddioAkS8/EBVqq39co2G3Y3sq9MqU1h6H22LS2AXOUnjd1o8555M&#10;PLDqcbvSJr88rxS6evxDTueTn5m3wJJesM6v7BtTItjv9E7M/O5SPYr+osEZQCDGyXDrtmRZL7wa&#10;MQCJshYP9Nd9JyPz5+d2PXcSazcM+l5RaM2QFv/hitnw5p3rqR34JIILDB7GMmUtHoLmCODEmB19&#10;UzCqKZEUKbzRa++vtMX4sTCW1vpGhteV1OqCq6gLIC2ZL0+VaMh9oRcvWydDN+ntqrE+ABgjDX8i&#10;DU15Rgn379oijwX61NPvz99nSt5nwQDOACMMhQVXwM98vMefrXjQr3fcSXsoNACLNnfPIqcJL/FP&#10;tIuUsVcC8cX+0EEmvbykEPBKNKuwkp3vj09/rcX6zQPQn9vf1ED81v15xrgLzLdMXUSmbkAhUwB5&#10;oBfcGrSgqQvdcERBz87ncRXfoJ9lblQ2RCtKPs6djLvR/txbMtJiGoRvYc+jgMc/4vxewJePaPeg&#10;qacoWlYCRjzHG1J36cJyJ3kPqBhIWEwv/6pD4zhSBb1QQPqtlJaKs5jpkQKV304jJMvfsT90TLDI&#10;LU3C8K32avzXSW1c0GqCOZunlCGMOA4dE10KDzXTC9xgB0FXAGRaGk2af0VeXuPfN2u/+kooQPlM&#10;wzOdgqSawtX3eDEauFDGlIwUmBfGXhIQK/59rlczgYiYSSVgjS5owlR1ZvwUzrkqUxbFlwYNUVWL&#10;QnKWiaJf8CmNTlLiRrSTrWPfhO+6xu80xyO8/xJ7f26KWbqlog05f/s15ZQry7z0LdYvZT70SEap&#10;V827LfQiVMXEjrOZZsofWHo6TVysFCyVEbJ2y0yp4WfYGAH011Lqfau9ZH/nJf+us9IBwpn3OXWp&#10;gXv6PvE//5X8AfwpFPZPtdYtimwOt/1rlRPz78DjfDFwwRk6kcAhSkeAmfSgNaZ8A+ZO2q0r3fj2&#10;/N9HUDAilA5CPIlQ9m+3w/eJKwwXFWcLj26qTh3da/PlvdCijCtGai3pxI93+JRHmqgGySdey/8e&#10;+4DIhHY6XNqdMkW6QtEtNaun9mKUkUVCb7h1hc4dug/s0xKbbb17qsKGtv0w7kobREbI5WxzfkVE&#10;VNQ97qmANaXYsCgVv8u9b2jb5ulgXXlJ+PD6UoSZxAm9yIQAMwaNyQxBBp1Rw5gKinVXXVfjDjNT&#10;cb99oG03tCYYY2I8Pg0/tYa+tYh4CprSBJiGuyxijtkQDvObFvUVtUDJv7aGUD8LncEnoCsdZRRn&#10;61azzhxrBX3rznMgjGpRrwm+dicoCsHt44bxmBFRQkX7HAOPr0/cIyVcieqYXjtNdv+pcGv7Ew2k&#10;EpjR9XQcjIidkL8k4SboyTflb+lQDGT0TRpjLTLnBZJUGvXTcFYgAUy1eDE4msMVDVpOIV3+q0ww&#10;nq7yMWoTSNxTI1MWpE/m8BvN4CIdsSAWZW6qoGrQycmd7lZFjpWdmwOtb+gRkfMwuGPkXim3wTUl&#10;7tRI48qIYYMVDb0NoyNpFKs6hZSt1m1O3Y0GHAVvNxW11ABrY+f9LHQJsAh6TTx0BKU5h/F+k1nj&#10;ilFGGm7bhjkVYyp0PErdWRtLdTd82zaHVTromLPF/vUJaCswZncPzYNaWg+a9LQRi77P4UfLQZIW&#10;+fGncl+e+Bp2ezTuU2eTka9Hh57f7M6HDCMRYfYdGJ5zDz6wtmp8e9d6uT6po0/9q9UAJPw5b6kT&#10;w/GSvPMYJw+jAIQ6QPK0cKOi71N5jTRSh+nsmsOfDwggjZLq6YXRqrHF+1FYfePucNk6aNzSZga+&#10;qG3rMicQLCQAxQyxOGVP4gbKNvakJrz4/jV3bDIDFDyacMVncwxoL+MG30gnoy3GTKfbjEi1SGO7&#10;m1W+JO7++vULTDkuzrNI35yuKB6PB2iQNVG1AZtFMPdNsP/BGs5OO0A+wI3UfbXPhC4ZzI7wviQA&#10;nFcJ+qkIPGEwSX1tj4IW1QBPp90Y3ycRtIbG7iL3Ctcy0yGPe1Z5R6CFQdxAr+XceBIzA23OCIM+&#10;VifeyITp+PQtuy64vL/xaGEPDjNAEZDXd9rLl77djhGR6o5cbMzkiLj7PBv7fdayJif0VaIm79PA&#10;AGg/sMwZZ7LPKa3+P//v/9cj5JO55MMU2DIlgNfCcgPdT9kt/3g3T+19/zRkKASmPxdCc/QYWQVX&#10;FwSRv68bsHaogOX7Pij9Wrf82iKCHYKxT3w9vvD4+sKY09ZMA9xKnp7g5l2OXSAJUWVQ68H0pcZC&#10;HYeXzFnEmUxQeivgKWXjUaDOC132RnOXalb4oM6lfXzcTfiYA70Jtu2G3jtUd8x9X2oo1HQ/sb57&#10;w/614/H4xJyC1m+QnrUiRfeFCbJw9QfGvluO7B8/nEhJQYRMkSOW77gYcwxj5qV6VxQeMMEqinq7&#10;8D/HHnnZW/sIlojMSkZyKvomJhx7ioIG26PtdrN0DRc1YHrfVoUGUAyEwGMiBItA8CUtz5MH+qEN&#10;T2VDAoC6lmBuyxcgEvO5aDK8qRzReN8UFqs3+BLWPx84KnxDOaoTu2YKkhiz9MUIPZP/Sglz5zc+&#10;d4nvCRda8AQNUvTIYnH1KKY9v6ocCXrBtiBIftYk9nFWusw1BYd8FgA+Pn6Yl5Nmyjj4vPb9ARTv&#10;sMo85hjvz9e8GVPZ+fzd7cWb1sb+CxXfAFhgYo73CrTb9rHAJedMRcVXvJ8C6SLwv+0d2G6GX3QW&#10;73VbHADgazel8nKGrXuu+Y4uKB7uvsdqtYf2MfDj42M5r3AocOXDfnF/5YJhkJ4e4MEIN4k5PvZP&#10;S5HTN6MFCkB3Y4TnQLt/xFpz7RT4M+UhP6gCLD+zu2J3okUEsJ3PmAJV8wpmNKrNx+77/vjFlYSh&#10;jXcJgCuCCl2i8sbv+/74TGP/GYyO3c/M5+XrJI4bMw30izDg+L77u1Zfwu+1UIlhEdIJn3DBIFOO&#10;xl6Wfa17vT9GPBtpZYLhVtxvN6t/MB+evgQhYFhWhUq7i5dxwA1xVTL5VTk5GPEQUQ8Oo77PvURh&#10;gNxKgY8egirnj+xrzqeUf0/wO4EwPksm3aDHowQzWgSQAnt9e69Qn/M9fmHKdvG6VVxrpFhp/eAd&#10;izwvadgfWYNiiSpg//22GJDNK9VqDOqcaLeP7JPMtc5QiPf7BywF1R5rCf6ywRW+xYi78HI+4yrY&#10;+Nqmr+l+9wwQ+hw9qSg1Rl60frtjf3zi8XiYvVgEioYxBuYc+JefP3G7mdFh7g80Ae4fd0CBr1+/&#10;o91+cPdy3j5PuGIb5T5CzIOXd/3qfC/p28X3MwwRSN5Qkp6Z0uPLPLHbhu3ua/v8A1+fv3D/uAf+&#10;peKe+6w6PcUjYu3gv34OrW+Yw+6+NEHf7rbuYWmX7h8fwRPYa/6TBqOLGpLiTkKmeHP4Lgrky5Tn&#10;FyEyY6k9dNg/AebXZ0jzi8KUN+Zi/FlDCAoOZz/XCSje958pH3GCvw98syacEEdc8TerwbvKnz7O&#10;mOUsgkC5QcEMSs35jsaCxcp5DYD8P6OuyT85zf64+/oO94i4vH/c8PU1sH9+gUaz3BPFPnYwGjwn&#10;nrLA1k1+2fcH5niAToitd4+4WAZ1XNxjflSYVYcrnrNA8Pu//5vfrY6ppuCbQNSFqgrHqiwmzR+4&#10;mcHKZTJG71Cm+Xlb72PO1c6pb3ePrpjxLvFz6wKMT+gEhirGUOxTzXA3bf/+l9/uYWhQx2dzDoxI&#10;wYdlvq1kL4EIxuN3CCwyqtFYSqOdyxq1XEntyxSc7+XXil9pIDGDrcHT/edvhzdWpZIAHm1qe983&#10;S/unztNcVeGaOg7zxdN6/MOkv1UB2LeE+1h/iaCYX2W2QNxs53P3ac9b1EgU5PQ1AdJuFukzhskB&#10;minfWAtzf3wZvdfpdd6b0+CBnz9/S3n7SQfWITMz7HB2OkfsaeTp08RJiHvOGoPIz1w2DvoSiv5z&#10;RDk9c0ZGnHjMSZ1z4GrKAYmHqX/C09mo90/++HC/eFaRQeXwjJ/310j5PfCHtNhHGZ9F1+W0p0Sy&#10;/OPf/jt+/u3vuN0/sD/MOWC7mRFm7J/YnD+iojX0Dj6f7XbL6RYekThjPP6AtI7bz7/j62vgv/23&#10;/w9f+8D953+xz8e/o29bRDpRl9G3jr41PP74B8aYmCpo2wf6fcOYij9+DXz+8Tv+y293gxM0TCUO&#10;A/q2Ydtu+P2PXyH/BA8a5+cO25r8fyIcO8P96xdu93vsyYza2FQG63Lf4LiIOKpJpmTOsTXg9/bj&#10;XxyvPBKm+YYIHl+faN0i66Iemd+/6TrDdEoSf/Zmhpom+PpF/UNCXZVPfn2ZfLxtN9Mztw1Qjxib&#10;is/PL6MlnsKR8N77Da03y5Ck5vAe5V2aRMa7W0t+ltoWk7/S+W8M00cyghDSMPYH9v0Rhsrkm8jL&#10;G//Ugn+oeqokxsTXgKWXJj8/xwP7vuPnE/5eG3VSdLBbzxq43e7L30f5ex/DcQN1Z84vLfgLcXdS&#10;B+E/adDf7ugbdQITw+0Af/9xT9zkeHXsj1x33xJ/HeEfCmn3kMkyyriZHrk1DDcMT9XQs1X9+t9+&#10;fhR5kceS/LNC8fXrd4x9x+3jB377+9/Qu+DX7w/88Y9/xUOLfEXej8ZpAW74CnrQQkeQe9Ru94At&#10;DT7E8RSAnz9/s/0aJscY/emYw2pgN7//mfmAEcMGnz9++82yOIwMZuB9HfvuDoOpuwlC4K1Jj7vW&#10;iow9nN8y+Z38ra2J9DSN95QXyNtqGDDb1kMveOsb7re71V1XwzOPSf1/MdpSz6fAbe6Q1rEr8LV/&#10;4dfXF772YVHgreF/++0HpDl+9gxjOiiPD/R+T/AtBxMwcqR//DdeqJnAjvy/QAdLLhVjNmA4Zxr/&#10;b/t/0DvRhiHp0Mz0t0u07oXDquoj5DbI5nDmifOnyedzTuz7XrJQmEG7NZP5Qy9FmZR0WBo+TtQ3&#10;i/ORbMt66l2dYx71P/Jf/9e/LX29iJBsBU556VIIVX0uD0sLtWkAKfCYpwwRu3nbvd3Plc15JZy+&#10;+pwS5gulcIjNrjTxxfpaJC4Ygf+6FU+tmMKf83g96dL7UYd3QWUiWPS2TlCAKB77FPIfl5kKkJPN&#10;S9tAKBRXoS4JTzU0hLKbqS9aptE9pvvh5RxfO3TuEOnom11cBUzo2x9oGC6kOYMvTBvQgtmO/XFP&#10;LwKYDgv5Pi5u0Xk8r35tTH+j5tHDPYQjmasWBKIJRHtG1JYL/q6ZQoSCrT8/USKXXgOmnKz+LzW/&#10;D4RBjkECvMK6Idk1ggfxXMBNXNHgBvwZh7ui6LNuZfk7FbCARU1WtoWvsNPpiJGKEUQEbeQEB2D7&#10;3aLLuG8KqDQ07OE1Hesj8b1wmamGUS7HPOrWmlT05E6/sTNIvYTewgCvjQZjtPcwePouC2wCz/jl&#10;+WH+AuIIO8L5nH+c9xbfWZm1OQ4RjEpDPMed8blP2J4RJBzYFyBuUCoID+/kcz7Zv4rbgcWYZHdd&#10;MVUsbVTLotFz7Gmcc6ER/Z735NhvTJ20TSMtt2qem3gEkD0rcT40PrKSGXFY0Hyf+7onsTMJ30Fb&#10;03O26GXdsOvKB9uQEHqgjHAvZ8M9U+5/nofSi70wUHJjqs3itOKwGNiR97HV/nItxw2u5DYL0lf4&#10;SXi5wr/hLc4PnG5Dsg6J9QkgUvopdJZNBKct1wZwX7kxtoe5/BPE4omXcCHueFvWOWT91aOA/Odb&#10;jvDkcX+x+8exOa80ovm9mVUpYf9jtIcG3k7lc+XHqCOiVyrAuhriUTdwnjEjHdEE9FafjIAhoQy+&#10;28c8GiIIFsWocLLyOOyxm8GguUHElOrqAqc5IvRtQ28AUxLPp8I4r/ZZYs+oYCSN18AJ79sVfDwp&#10;Qo8ziE0o9+UoEkjSW4s41cBJwXdGSibvagqAhrMIxpSP6ifOlTjNJWwNr9eWhhbnQzZzxFJ9E6H/&#10;NO53qeafbeSo4BlU/DPFygOL/PNz4N6Wv79zh7/jgXyUj/xT/6JEfCxY68+uo+Ch+tfRCTOUXzPx&#10;iAGURZovwzacIeX6yCsZgp8/HhNzn2nYm4IpI+SPOScgGcWV83Z4VNbR06B1aUBt0PkVCtaAezpH&#10;+N9G1yX7dR5GWsPtfs87RrlKNZSU3WvwVsNazcgTdFhgtF2Z5p4lVObJfXzez2WXw/gCjMfDOAUF&#10;TH/RIe2GRn9/2f1Zl3sp74p4hEGemLQiK/kA94/fQF5E/AuTqQqf+bJd006mgePzIoI2G6an8n7u&#10;zmmUf9DP7tfpffpOO4FlP0PLvndEzHDeLA1I0ZMqMKelTkPS6qXfIgGrKnDIFmO88Iw/6NRWU+rB&#10;08c1bVC0pJPaIYPGhoK7yQM4j7rsXllfotAy53UFqHR6JVfyDM/x3JFRFS40+ZfisFyV0ALH55WX&#10;XfCLvsClJ+04P4FnWcgLK4CnbMv7YD+8TBKA25LBR6Ivtt6zZJApajm35L9yi8ofktjuaIzMD93g&#10;V8bf3HFCdGDuplCX4iysc3jQgmLOLXAHZdI5fA+ZfYFTlYrfOAV1OtEs20BEIKdjc/JQB15W8peQ&#10;hRiBSF0HdWjBjz23SD0Y8U0TE9NSy6vi8fUr51rpp4/fN9aU7eG4gUnDfnU4ynenDuiuoMNajn/g&#10;qdwxmKmEc18R7LI5eqwOAQgZsXlmESr5Xf4L2jcRaebD4CZ2Vso5WY/c06nT6JcItm0zg6fDOnUx&#10;tqfN9GMHh+YKiwHuXBuA8JoF6SDfPMHTgjBwH/HqK70NHdhP+zsb4KJNj5CTuQN7prOOWqcnXdB4&#10;FTjcHRXyXGB7ELq3o7QZQtBSbzLTn7dwvA4nKdKXEB1NPsl6qUbP57B0tJSbmOGENpJ0PjPn5/vW&#10;8szj/jqOE69BuS7e+7J7Z8EsdAoURJSl0yk6tpG2ZxSz8eLUIUQwgN/nyIATDiOuE/Nc7LHfhSjF&#10;nYmjfz5ZyAAAIABJREFUMGc1Ec3U/HFXbC3jYQax1i3Nqfi5G1pXDN2d56ub4Aba/DPJIXRxLgkL&#10;gNer3jbTZyl1SkXXmqrAcp+f0N5qsF7wWtCnfCnxVyDtUv5OA98cMJctqRX7ROGzzFDowU2spbuM&#10;O6HDSpddZYCs6FVdB0d6YDxtZlA5o+utm4OH6oQ6LTZcRudU6r0L3Q1AN/oZzgBzD92xuNPOFS9x&#10;apCM3PE4CI32LcBUidMvNrUwMqFbZzp/W0xj6K5doHkxoXwxGQj725HTy/d1+VFePPxZLh+ALEhq&#10;X691Cl53U8f9Mzq2fHZlOYN0BsMsbnzM/bD5HXuUIID2WmG6UIDGfyzRbgeliDV6SNk/NMywf1rQ&#10;xSluHYbWfRMLToQfQeR4NiS6xSUcj0/s+44uitkaeld0JwrSb2h9QvW2GCSyaHGO1SPlQ5n0n1Cb&#10;tPDqrAZJ68HqA1104A80n3uLQsMz9+1Nm3OAHpFKQR0KmWMZPz3//gTw/TPtgICXNDCFcMK9PSwy&#10;QAsj5cxgeA9TSGOJYa7HvntilHVVQa4mBI98CgqW+CER84w/RBERREuPyp6BNJBQKW2565vmGJet&#10;MMTLXEQQ3unt+IopQ6ee4VxU2fZi6IYlyhUOK55KDPO9wjPrLGAd8JtwphzPeb04vZJe9umF/HHZ&#10;xm4e0hEdrfTAojdgeqtlx2qIU9SMolqZe2NgWu9l36vC2PtyxuOv3jdlVFQwxG601QGZA/12h3kT&#10;mcdZk2ZCeL+b9/bY173SuUxJAI9WSyap6PEg+hwBl57qyZDVqCIqXuZiZDyeo33XZDM+QOnpRRbN&#10;7iZTVtZUKIEf5kTbbimgZ+e+Tip0q6JEF4Yr08y0/B1qTLR7iJmGoSrWi/BbQT4UxIUhbd3pbVl/&#10;UTqF8FH2qNLko1JQYnyDs1EMHjTiMJLj2ASSzLBUdvjwXBFwV4/N8yibty2us++7jsDiCipEVyZ/&#10;EXK+fdPPW+yXKw+17v3ZgPB9nIqnLXSBbDGgUYlXFHoA4j6wHpnt+zjcHRrG98WDXR1mLSLePZQp&#10;dHAqgVqU5DFS0ZkTHbzW2LGGDgV+9pNSsPJnYdJMISKWSaPdHF+PwKP7/hXezVZvz4yUIkzBmOtd&#10;djtgfMSc1ywJ01HEVUrv90bLK+hpyyH7nGoNX0Z1e0SMuJNkeqGKy+UJ0yi0cCo9ZOUZB3JUVxQY&#10;f2ywx3VNj8ynkGZzaqGUuSDPOUaj4eib9/bb7bguOn5QLjkYvuV4zt9IOXt45wmfvnv1Yq0B6wVA&#10;tfydSlIkX+hz+F470r0V5wqjQmIas/ynETUyyXO6mEKYqHMlfqrjZl3xM4dgYHytkSuq6mkC7WwW&#10;h0Z5Tss8psR5RB26oKMeodpmqVEHRA3HOdG2Dy9xUvhf0mMI7h+/gdG2YwLwtH/kuTcv2QDsEZUh&#10;YKmUBgzLcjThKdXoad43z3ISwmihu3pAWDZ+GijIG5sRChBzKEUqMnsAy/pOpasNclqjr57p/edv&#10;xosPNdnikF2l4r8jfvmO/Ej+PZS77QadQFPWEEyGO/jPyoRvZ86MDl9/QgSy/osBhvODp9gs+ymc&#10;C+evzRUddHZSr/OowOYRxBjhpCXuPGMRBMzQUaNVqeMRM9TDYEcXOcnkWe00qLSQyaQ1930lv8Ha&#10;fwkHU6cbkRiViCizoNDgyZ+bwyJl4iNhlQNmPOFR1q/TAK6uy6JxTKcbBG1yMV7yjwf8Xc7FF/sn&#10;8CRW/srn3tsGOnMdsztBNTJQvGo0eFl3HSJU3vLnicNQVf4GLT/wh/533z4solAVrQtutxssjahg&#10;Pr4gzVIusgbYmMbvyRyQfUdvBvVzKiAGE2MqoHsR+U3RTzmUw+cVc9y9IBPqI5B8u1bNh214xWkI&#10;WO0hL+tjxjvkJTmmPX5MCWyGRD5jBgkq//sTjoqUzfDUfUKeq1lfumNhxP3+DI/Gh8KcwBudyes5&#10;AjdmAHFhi0p2PmdRi5n5CFP8HgwjtxHBLUDMvxhVlHe6wIjldPbvdl+T1aJmFpzeN4edP3htk24W&#10;vjLEzOXanvDU/rxdVWNWFkOlMHV1OX+nH6znzH7s57NeqBwBFv1XiY4sM3r65LQvuA59f0CbRdmR&#10;v+m9+T13HA/AAgF8YzwS1ZF10u9YnqVsXWYR8Gf0ArrbGhg9CDdSe5ALNKMmF90UDy2ixQw2xj4j&#10;BTtcl0D8SQO7uJ4XQS/WDakZAgaDaoK+JK2BCMbjq8icLfqS6cagCPhxHsXvITNQmQHV0rTbrjbQ&#10;Cc9YuSzHF7oekI8SwAOJ6ABkhkf2QRnm2SmWtBKqTzqYCkNWuzaNhwYvRxgqDgCKkKUVii/xdM+w&#10;s2KGxshApSOCnIgf1XXqyqX4KGcOWkE/Fr4+cYM5jiI/VUPcAZPUS8wJdJ+nEP89k08GnhHXZwY/&#10;3lfaWFx+6O8zIK2LsZrRVv/V1mt43/iCkCwK+Pfe7E4+8RXUl4rrUsmrVjnOUftARuarZhaQ7RYZ&#10;jF618whJIoVlQr7MYMxmAndJ3fQYgqYMNfZeeJ7fVeYWYYGDZ9TT4dlQ+MQHx5kvC3gioAePVuMr&#10;6dGcXhtEkskVPLd/1vs/x0BSJTJpFNaj6zRY8p1Vtm/OaLgiQbBervDodO8+7guVI8cIJErM3qyG&#10;BQKRwpWmPrqfR31VnNk1JNPcU1PVUh9MVU9xcSbJJcMVIeILv6xxHtz76kFAxmjFAu8ZakZLhIBh&#10;m+UpH+W6xKmnFOzdvWshoMenSQTvFSqDETRkKIbn8m9kGpMo1ee+yS9ctxOhU8q/LVLKMqVjhUEX&#10;qKaZGs0wWQ0G6prT9FRKgkVG+rjBFXb9dku+kSBczz9YGL4UrW9buafOhIfythAZfufPkWgm81ej&#10;G8tOLfeyHX4CvCsroZ6u0DDCRGZ2ae7NexVlmwqJYvBhXaODIHb6fsEp9Uqmoeo9/JJhDKZeHRZE&#10;EdF5ZV+Pv12Ju2MMP+Me0Z5hCHhS1leG3EZ5hi9jIJo0aG8mMC0tmWJ54VV09vzLb2VDw54Rz8Fg&#10;AnAPVsJjMHaF9q1yzGqM5Piy/olaraHJCtd5FXhuEvBncyo0T/Oe5yAUVe13W1ZzMCfD4jjAFpz3&#10;tmAWwxdn3vnVuF0+Xu5wfpN7Vg0MxpyFQOZrWmHZ+ZiqQDkTFA9zfDawJfNa6c7re3NwXmhrf+Hg&#10;Q8cK4hJIRv0+jx5989Mn5eby7Z9pM0gZuT4tNP+o0IqZEI4uDE6XnrrBGD+TKgo4y/CBE9R9U9bM&#10;DUdek2WSwqDo/VL40+EGKdXF8a4qxEIZWmB+TkbuPJwm5ixP2UaF1exyOCIf9f/T9i5LsiQ5ltiB&#10;qpnHzaxpsmVkVtzy/7+IQi5IkV5RKDM9XXlvuJsquAAOADXzcI+srLaqvOEvU9MncPBGGN5jOsqe&#10;OI0d3Lv5jBZRO+KCGgCdaM3qAx1jYJsHVBkZ0jCn9blJwzVDA08v5y+dGdaUwDZH7d36vjNIvtms&#10;stWUnUk1kr9QGZWevzbFZqSlYnSOA4IOmZnyzgYxfC+c5IYi3AM870Z3piaNqqmo1jGRuL/mH/YT&#10;Y87naMUn0O1PX0knHAAY6Mj9swgb5wi/bzz9fA/39j/rOu2fxcBnDwTAqGjkd45T3hHDqtSrWLE2&#10;z88Xhbv/F/JPMRpGpBbO+E5Aw0Gcr7l8HB3hFmJJkEYjDFKZvFC6RSwyzJo0RSJVJZXRaYDLGnXJ&#10;2zNF3NUdwNrjuWubfWq66uRLlqZ2ot9umGiANjs3rvizynaGz0KMiLO8oTd3AhiIyKB0TnMHqRp1&#10;uXBOKqcm+u23mE/WDV7Sp27MkqLhmOJUxZwcCuFVH1fI8kAoiyknwRVSy9n5gh98Y3umKN44bz4N&#10;k6nIKn+mIajiKVuvdP6qXXiXMDt3WCoVT98Jgkau3+UrFfFg1+lrkcpDdf2GVpymJe2ZwL8zAxxl&#10;rubKbn0cEeEWx0en426PYC/z44PxeTFtm/ENjmE1rjHtn43kTIuezZf/G8r39ZwSgy/GdeR5XBoV&#10;RI3p4PkhG1k/xyjrSj59Fqijv2faedavCM4bIh2ifA8QX0Uz6WRgdJhGWNKgs8PSqji26KVUmLa2&#10;pU4klKTsX7uypBO9PsvECpMx0axvt9sHtql2VMfdjItwTOlHeCogI+ULQoU5B+ARUaITjfXVFQDr&#10;0gujZhSqR2DLy16h3ER56NlvkPxJ3QB3cc6kk3hNPehnTMTGnnVgW9A/G5NGqlpmuuHFlIzMMGUR&#10;+mlIozw2PRqIJbIMG+eehtq5UfV5ib1vZ37futHmUdKROk6R1tA7y92Qvw9MMdym3jYdTchXlGd4&#10;eoRkrAd3BMKh2dI+WokyS7mrfnxbpPKF010aeGwOW9i9Tgu7ypeFbwV/dd7cmqXuDKpRIl9tiio+&#10;r/Tc6d2Ts3DWWadskQCjsqd3/KeWLNM5MCgP+B6cHqcgsZ8BjXPK+sjcw3VeCg0puAnLR+bAPSVl&#10;NH8BlnVahsvt4/oBRQOOB4Rp7tUzx7iXYO89S5OE0Y36BUMUUZKGtJH8K9KrljmFz79o9GV4DURz&#10;kC+0UGy9F/UAsUfBnNMdJHQOMyzPidYb4IFhIg3aBuaU0G8bVKwZHjinbsSquk7P7lYN3maQtZT3&#10;t9st8S4zgc0ROsjWt0iL2hxnWFQtnYzr8xN7cf4eMtEBbF4iUETQxUoK9S54MIuBG+NIvzIw5WSI&#10;JJ9a9tHK9xNnKMxk9vwUKNY9GXRJck8L5SpyaeLDwte5rzLbBfHjc5pfr8RffIwia2YrGpwfFext&#10;jnwT5iQgIYucGo4hMahDyTeI68RqkOs4nI6zIedw48CTlpfri5StJyB6xSWI08ZD54t8fzyceDb0&#10;1tBbMRLoxDsP6YvXcVXI+vulY/UvP+Z9SxvnZs8KBbuRnp51bKfugKni7L5nAOfV+P6EN/NZWH8n&#10;DZyez15WI+W7KwEtAPfIXGj41AD0rbdo24z5Z4p/vfq2W30yz7k+BpXvHdt+Q8MAPUdCGYJkOBSW&#10;rDP2Tw3HpscBAdVZpLpy5fWq7V+9jJ5siMv98FRgzVNHUDk/oG/vtj4n2DRCJHN6eiO9FMOO24IB&#10;vl/jt1dikQUgXImUVATj9xpjt6VLAJ5jl6WL8iLqajU4e8c8SlTcsFIVaDb3r9e3iUSkmw1z/QuF&#10;f8+JyJF/4/hdfht/SZh1gICzMiOmrCKt/EedG1gHNFJo8/PnpPLrdi50T/CdGTAMkEo47xTo7RyH&#10;cznC5WR8gz5yvZzQg0IPwOh+b6r2l2caGrTf6Mp04cE8yExfQ8Bfx6xlD399vZuh1gWqG0QmWpun&#10;dRarISmSXl/SXUCbGLN4l16MkTm+tS9XD2vbYqak4znS/DrvcR6q+c9z+smOLIIElYJrhNY4SN9h&#10;3uRiiqQuVI55vzCdFj5/VF0JAr6qxjkryvn+WQ27miIjhAAFSvz2U3B6OaPSXKgtXowCfF13SS40&#10;b3lPYWY9LPwh8XX2Kxll/Cb6Udq3Zs6epvSKfbPDg6fm/jOBy+fjVQ3tKtl++ZPX53/BMMVw719i&#10;oS8FF8D30/KMJ12RUHzyHzaZ/wPOOK8q1ouCQa5nz2qsnq5lzc5GHqN25MOXzBOVN0tJKQ7gmXFv&#10;8xq/lqJ1Ro30rW3Q7Yb7r//wejg7ts0w2CQUdkVCefjpL3INroN0rPBPwCd/9aJHMmACFJz+9829&#10;+ieGaOwFFMV9Y0Rl2eYZ5Q2YRUQCR2ZkqPGTXjxcyX/qWfzKiz0udwK7RMiFfPXm/jf8NdXZPu7z&#10;HloGnlgPedfr9mV98081Rp6us0LdRIPKN5zGc/5poH9xmTHu+a+0/K1KFBqwqItQ5y1hDMJEUzrq&#10;Je/gma5jCIWxpPG7Km1oLM9abs4XRA1LzHFBsxXnBBblGVGFeg3CqfNtYrfVGUOfrq9ORO3FGUor&#10;ZklQhxnNy+3RKQQh31RMbb+j0ruuTHrnpwHgdDmfMGV0lgOp8x1iLaWX4DXqZ+nEB9oGMGtAwZyU&#10;hT5//sHeRZ8lJfWy/sWY4nvEttDr8zKm1bCy9OBrDcfSzZhA06WWQhHSwgi8XOSn747r0mdKfEKY&#10;/vqe5TMJ5WdtK2pV6Xqjxq7OubQ18jUrSkE+s2INy91lGQLCmQ0SBgAaub+Kij+PRaPPuvRTnvx2&#10;uZTnnvNWMGLIrUFEQoFZFZ9CDKIlCsgx8GSNSz4jlNqUearMWCmaPXI5/8t0tphrOs8JI1ww47dz&#10;HIGL0mC+vWVbvFrrmPOwiCGmgcwurlOJaVGqFzxVx6fLN8fjgePxAKRh2z+w9Q7Z/Fdjw8/PA7rB&#10;IqaDKEnsr2NqwC4rf2RGxtaA3aOPuX5hDHaZPxTz7E2Vq4KWadDXcpDjZ70zQ4nCvPdpeHd9SbO0&#10;pVMXTh/fjzkhY4BOW6F/c1627xZBqS6nAdOjsuxc9r5DdYQC3LCx8xNt0HGgaUlr6SlYDYMJxiC+&#10;ESw6BzfcGkabQNPQ1YYDnKrX5RV3prOILFIEuKzfnBw1j0LS6U6KHlm1yH3lb+E8Pt9XvXLfbv5z&#10;0qhpRiKPpOgnrPRMr15JlTmoG69prWEcn/FsMNsGBkhiuUeiNR8jeSU3Z42uTj2b94u6o0p3cDUY&#10;Pbu2/ZbBB2FQQkR5tq1DxoBFGKbh1QINeh0ESqfifCnTcBcyvzy/b5gNmDIwBxyDqPFkg0co6vtg&#10;aXTuPY4DXTOTk+EN8X1qe3idN28bZnQTDNPXekQmU4gq6xmWtL/E1zpm+WiiGiKDlogbKFvBFSFf&#10;WMYAa8P0x3Naik8NHUryMKh4hoAT1lQz+ifd4RbICMXemreZzrpWw9PTQwv83AGzCTCsDI82haKh&#10;t/UMqdrJEKVR0vnZF0B8HgOiitE9PbrmiaWjHCNA6YzD59WScsGXYqLLC60fl42y/vBykaf5xGQb&#10;pPXixmsRX9dKge3f7tHsZuDdUo60gWWK6n/wigyCxaGP9Eag0OOOL2VEnUC3jBvV8dr2uN0zHr+M&#10;VnX7j+OHTowx0banJse4nn77v/9v/6v8n//2P7QqEq3h9T2AmDA++DEN3LU5ob1D4OkCvP7Nuw6t&#10;KSueKOzqb2kQeY5GYlNQyWqA/wC9Yipg5wadk4JkeWJR7NGT6KwYJUh4n1IoownXsSWTqx9dAfAV&#10;uemTA5THXpZ2LilBKAi5onbJ6KYFHPlzhpj3bG97qY/IFHVGbBePu3hUi35IAVdzmAKnbVbAuZ8M&#10;1sY3RxIeChfKdZBYD/ubXjZcNZR98g73rvo2+fq7L67uof4BVUOIMy741mDddmMMLqBDZ7EFnA0Y&#10;dW//c66LFw/nUda9cCa8VRH/uv3TPBThxDzBWnxfcMPyimNOoJV/2+n8VeDFe70H9reMVwGMonBf&#10;0l24gPx1hGLSITl9GuFE8P0ZNqUStTjh6S0k2lq9PQFIezvHTD1lSqZyv3xv/1pdw5XuvFWSlmtE&#10;DVoXx2N+jc6sa4o4l8Fb3jzKapCQlgFCD3o3hIiDMpNlzsa7mREG3oDVrBgezWweSbx3EUuqoeEv&#10;XLHtW7N1iloiNJZ8hsdZ75sJVrOZ15squKZrX7JvaQxzareyk/j3vCEiogcLA7Cxh+DVoVgNKotQ&#10;q1pSal/5oB3FxArBo2KviUcmwRhRVUZ6qvgrBiHQFgdFHr2geaalzk/hvxxBjSJuveATCm9lEpXj&#10;U7aNEN5FsNKHBXsnLXl1tbZHn2wRV4VcNF3o70rjUkq7ICeJXXFBTN894dWLUgodX52Earun8f5V&#10;g9QiVPs2Rq4DE8Yv+9LXX5jW5zTYxTlNHL9Kd89ZFyD8gVkjtWIpx1igYsU+I76stGiea4jED/xl&#10;737ucgSstQbkuuctuc/hwumTB8TvexPM2TwKic53DW2z1NBHtyhJuf+EtN8N47XmEV21xehdoQ9A&#10;mzm/US9VT5jh1fXOIeWNUuQSYXY5C3TCoGe+090m6NgtGtRaAj32q8NbP6dkgtGUrP3he4Q1ppxe&#10;GY8qaS5VTXGMFaPIK4P+Mi4s/A1PT/WXd355kTrU1qridqlBL2J1l1Zy/L2Lytjy3m7+awI3r6sx&#10;Uh1X+3NS44dqUH4nv4krOqncjHPqc0Sv7BnGyKBOABApI11cZGddGT1BCuYELWga973Zy3Xx+1DA&#10;UzIVQxdKZC+MrrQSFXZ2yOV0DMpPPqYwFjptkSXDi0Zbrflenm4EqTwrZCAA09KSz3GUrDhuLAEs&#10;pZOYMciwfEsF0xyApyKL30gkfLM2VIFLPyvW9rF7BF44/Hjd4M/Pv4POaa01bL17yin3yHd82USB&#10;NjOiXhU6RolQ0rKvEsvfP++Whn/bzNiBtvw+lcCl88vRfnPGidlKhCJTsCnDU3LWkfLdy0ajjW9d&#10;XHvySYHXqqr4C5AnvDi+dy1ZGCXdofE4rhFCQDNDBswhMfeHj7IYN8LYfsIl/H7OiR6p1ri2pgRt&#10;rQGdDrVn3uYyV9tCFqYiLh/S0J/oc5KVE0Gc54TQ7fpdzUaQiuwTQZaMbAz+KDlmoVAMOT0icc+r&#10;a80ERNyTGDbmWgHBA9CqCG1lbSRSYH79rO713A5s+w1Wxsaj857Q7nOkbtU91S+4jmOOzGigCtED&#10;re/oXaAfO/7j5x3i6f9FPGLKiY9Ks9SOIJ0wOihNsElL5Rp5pmRNRabVq/g6jOyBJ0vUdhVAytX7&#10;5o4eHol6/n7bbD8pYNGqzsW8ltwYs6xL7nEaQofTYPs86UpE4PzoSQ9j33g7w3kwaR2yfEdrG1Qm&#10;MqUqnVXhMhAzwiTWbnDncmnhH2JGSU+prM2CfmbisN54HsxgI+o0xh2NrNz7LHkkk3+TrjgoNH3T&#10;tgW9Ox4PhLO5j7tGJwOKGUetYNMTAaY8a3vQSwY107vqaUFXAwsA5/FXOXm56STDVDmuykHRIxiG&#10;fY8wmWnK+J74eqeea4yyhmL8aBkSZZ+CH6g1kqVHpYOh256QbjWTpVuQzKIP1wHpe8EjkwchmtI5&#10;MWApPkOD7LRVmmDzMi42hcnfOc5GnNWaRzkWPb9a+mb1vuowu0PU+1Z1+YKBPulI1NpuKhHSmoId&#10;FeoOXeopN51GqBkCl/oEyvMt4PmLPTBHyQ7JLJfMODMWu8g5+xtx7vH4te6HmDsb07jfwXrfU4c7&#10;u01Pde6nR2Fp3WkAlsRFm9i6NspOHoU7VNHm9PGXdQFcT2zG4UtAT8Wpvq/sCDjtJg+MJTzJlyc5&#10;JlO5z/grbtyPM1ZKiLBpSlw0QlY5MR4vDfpWPlIkrfJT4+UEVBmlL86/WoyB9xrWGcu5VJdpbN/u&#10;MNk5x2EkWIJUW9ZvOgwh9hVqVP4X15fWwSRQCFBFIUocPFwunwB1zygbuDFzTLnUlvjiwd7W1RgZ&#10;D4nelNvqR5WYBuF3w5V7QAvswNsjCR4Vi5EAfnBVLozg0uVvKl1Wr7OgqCmHLPc/MchGyr3CUEII&#10;oZlFYtwEFzExTzb0khJjSQOll3lVtXQNfTOhzbkgMhUlxYBV2GAfxmE10Jo09NYxeyq983dFybEo&#10;W5+Aeal/KXSlMXKpifeNK5RK5aA6ZEMqfr6+GmsU2U2AVMV7w3hjULIaGvD9yTPnHtaMHCrtFV3l&#10;P/FKEOad8ucxwk9WglU8ovh5KGELYIJIkKRVWRGr5aDHFSrqBZTD6KxlvYsxsqXAxf1r+9b2QvVW&#10;jn3K8x37wwF/8fzxwUf6BBHBFOYYn/GMRVFbqPiSWpcCunuZE3BGii33oDLPvkon2PA733Q+1gFI&#10;GCXh5yHP6Ov7q8ME28gUWHpJaXq+30dLoSQ+TPDNoxE0q9wjbw5q324nwCHpjda6pWQSnDx9GbkG&#10;AEcA0kjVFONNZUgKHyhrTNT/4npzFkNgBUDjiL02pct++3DeZ8BqDhMMRRqkN4x5nGjZaiiNqGTw&#10;WKXvuLoC+dzhleUwpdyM82Y1BgxUzrHy3/N0WL0541NXwqRZM6Gt54R0brrHa5sTTDPDs2kpIVZA&#10;2Bit755lenwi0mhNgCmhWEPS2vcVMEDgTkgmwK86jZZ0xC/uFwJw0232oHcaNZiTn60pTzLCJlLd&#10;F7zRe3f61wvpdCUx6YI75YTpTc9rUbEFFlpdPV0vNejEjFSvLvInaDdPUAJ3oSffur/O0YjvDLJv&#10;HXaQONRosPNEr83G76M9HulGo2RpqyjlCRNt3XoIwVG/Qi0NVes3e3bZByF0GgMB3Es7aCj32xfj&#10;r32anIOoJQ0zjEJTKXoaYzXQzlkU9hUbBf56IOq56ObjcgFXgd53PB6/8Hm/o/cNHz8+TMmqw+GM&#10;77XAWPWYG688K2HqfL8ln2/2x1t75cK//O8S6c51HVmPz/lH2xpkJJLm3NNwmElRJfZONTgEL0fF&#10;ATkuS7lV+CeV7sRX8YwX4ysTkY/4nvf6d65qcAOAVFZwXtbn6Emh9D2j83NjpJwP75PrXcr6oISF&#10;jizRAI7h0+jmEXrDPcDfxgAieFI8rdDvSSdCKmuRBkaBGTzI81nrpuKZraXiNSP/NTDsdL4ITZPK&#10;1KxtK6IwqpgRiJbWSlxZmXw3sEdZs+lpldZVNEfQ1lORYTTK8b5nQwKA+/1uPH0RGuG15FoQb/JP&#10;498Ahsmmx+NuDq/bBpHdTmtTzHmU+q2GL4hvwKwjMzODqGa9xViLr85IUZ4/Dstc0dWE2ykK87yn&#10;sdFT8rUNLXBSGgA6T7DTv3gusfCcQLdMKH3bPQ32gM7DaHdJhVjLLnCfvTtfFtlH51+PZKj4EFxz&#10;hIxbM0yI89Mqk/9DV5nTusdW/k5ZLHUF0yNVmYIVLt8xUvLxeNh+63YGRHzvq5271lvw3yrDc0/K&#10;iV4FPRNTWtL43L1WnZ2Hmp6PcpufeZ/QZkIoHBBCnZ4s49XhEWx55dyQT2fnUuYoMuZ5TVx52fvu&#10;+Pwo4paQWyEi3oqsfdkDAI5iEMwzvDop1j5kivKzI83JMOmD7b38zmlb8JqBSN9pX18xk+rAGOaF&#10;YlxjAAAgAElEQVSc2bql6qPxS+pv1ddWyzhUoeFQduIPHLEaP2Yt6jkfno71B/bOPdkMbwYfSPw0&#10;pvWjcWw2THSvo/U4iv5ONQxI8IAN2W/u5DOjj+HELw0Yn6ii6JK6WwR934GHxhyJpIyhquj7DdB0&#10;5s95UBjjIVaqTnp5jqvDePSt94woc1zYWl9+x4upUmPei4FAYJmB4A4D4kvlnNW6oQpRj8RqAkVf&#10;hiDO+xoMo1p0ljk1GAts+WPqq0gXWnfjEMJhJXrmNLIJ0/obH966GWDHeATvQhmRKyPC8KzzQURg&#10;z/USRrW8QaRK15F7BUYHSZf4Wyz6EwZsTCetJy6uRL98v+IXe7uCML4TwFM1vgZooT8DIH42oanT&#10;Gl6DFNRpFBoECFovjlyLrCEOJVKfUfsYYzys1mMzj6J1NErsRAt1wc3uwNK2bnqCcSBSkTaPOhzT&#10;9HQC3zv+kpgZzpeExrzc53WulYtxmmMAYcy07haZohl9Pw7KdxK0OOh7c9osNW2305Vmjl0iudeZ&#10;ASMdGKalckXSHOpPKN+Y/OjzFeNDlBLZpNJWAViOSmBtidP1BnO0xzC0oYrW1BzDxHQqtiwtzqMA&#10;+CGJDY45cQA4HIsKBL81BJ6PcwNxHdHJIFl5AwfCdNW+6UPuc0M9A6iojwqs4mtgEaLqThBplIwS&#10;rVUuKaufzkGOO8cA6Pzve/Ods+R6ke5wd02oNvTmGRJa6qUof4SsytqklJFY/s/rIZsebYRzjEEe&#10;6/t+u6Veq+hWe9/MmetNhOfLcMXF2LUQLwG0ejYBOsWZY4vDitbRunurSIdifkMl/vUVip1nRPHy&#10;UeXUBUNxPPDcyMSVxZtbgziXZz/pT0YF6Pr+L1wXhczlPZWrAILsIMalANZ0llwj972Nceb9BDf2&#10;uFTCF6QTv2U6k0iLsESTrv0/e+ECwHF8onULR95c4XsMYxBzHMb01glZhLCIrOFnJ4AetX7k2vd8&#10;/+Iq4Hn5ZQEGry4zXJGZJlNNoPzGIBkgHClQlk5UIFi9ePLev74Hl/6c+qXhHZhra8DfPeSa38Xx&#10;Bj0oinCtRnXvcxGUbH2NCyUwr8ZnF6bINGMrJLAjZrDXyXa+OqOhk1d6wMGZrtcbaOLE/ZRnHTit&#10;qdRvigKNCvEKTmaur/a8XeWya2vLr67FK3Fmug47EtcUmM/vJ5P05wrX+/391kaQVXsf/f/q5rof&#10;Xj8gPECHK728b+aZJhijpFaKSSQSXw345t3pzLPNAOzcv+c1+CeQd4zjyH3cNDzHee0fH2YgG66g&#10;Enfe8GjJ4/OdQTgdQ0IAIV3QhPPnK/vUQjmbtAagUiY209MdCrB2QWvuGXZa9ayxQdqRoDmVhs2F&#10;EApiDfT4u/RZWLDe+NGjLLCdL0eyoUDyc9hgr6NO1FVheRYcDHePuqGB2aGdXBauMP4aOJInayyO&#10;7z//WyPw0BSs/ZQRk6f2XJhb6enpF7K+/mofv/pu7b+fV5E8Wl/sB39svnyXQeKNh3x2NBD+iddf&#10;WvSfCb5KWR8wCTmfGTUvRmvoALG5Y4dPVpwJKo0wQqFgWAmBV0yoSIXFgmPY28M8CZfsH54aS6mU&#10;ArdOVUgAFR/QwSGFRzdIDjM0tr5h29xAeFjd2jHM43t+TvM8ncx8Qb5HTPhsnolb3KGMAplqzAVE&#10;om7JV9fbaPy3/MvboaYuBD1ZfmNexWlAROvG313hQzkAJ+WIOYfUPtr3M5TUa82VFTcLxiPnNKJ1&#10;qpJuvqbvvEIW8rH+M3hTbbvKB3nUTgpGwSVC8m2EpzzbP3I+Bl9eXxqVavuVZitO773Om/MwBbDU&#10;9XsboFrw6mnS7W3yzrPnNT20jcZ0nz/Dz4w0UdYf+mr87LVOaKQXdzoA5z+UcI/hGMIUUF1dSRAA&#10;qGIk+2yWlGjssymQWtaa8Z4oxBwU3HFIIKHYiH1COD2nyw1Zf9KiCDannw0YwPx8pAwErGetyAKX&#10;eVmMdnU96m+0jPfJ3OpEZwYnsd/PcQDzcKcQ4PbxL5AYVyuRRjQWJ18yslGMkQqXnZtlA9q6Q5OO&#10;iYdH59UeffNQlKu1feVn2l2vblEIie9hPCkiBpH0+fTYt2fuT1zhBCUSkZMq03FEizWqVCKioNzI&#10;blPvTm0ipgx14/seqeP4vW0bYrmkzc/1Fq2ZcaWVhaBy2qJFXL9AvEiFsDvGhUO+YyOjP2n0XHdv&#10;eRVLQocjT+rsfSQtEciCP423MiJHzL5DbBL8wYxGmYoWgUcgsuyXo0RvRGmzV1ktBFh1Pt5fzR9U&#10;PUYvNZ7ToJKGFyNP3gj5Yp00Zdpedz5fyqwxStQd45zPBw9fO8bmllehrHfDsZ3/iW3bIGJGUOkb&#10;GBFC/q9QyCAuxiLJCqw+desdj+OIe0SqNOZ31LkMY3kxhPKZz1cDTQQzDBpqfhouW82RxozlyQUz&#10;NQtvsWd5O83xjejEtt8QDjdeHsYM+YaxHvfP2ASkeRWn0mAjbtziuYz9Hel7iQk0JtKOEmkRjVnO&#10;P5+sLfmHwVfx+WnJnzXxGnWalHVtzxUNW8HvOg8oGIlpBsnjcY8yCOeo5SjdhIbj+Mx1jDaJT2tJ&#10;hisKEDGDMzGNuvEljE5+jpVRZdQzTQVaOujUi/NeZYh/hO/wmoc5jBierkYr0xE+BiN3bazS3EDG&#10;Mk/Ea0UejywCkEv3Qv7ya8wjaH/ve5HjfM5gsgyaYaElUl6A3nYMPMyg5WpLiIBp6+OZ8BU6O7h4&#10;n+dAGKUC26mi0aBc8SH3Qdkz5gCqgd8Ah0huEGTEpn3eLIjQz0x0xw+gwdLUM1A/ZqoGMR0U2Efy&#10;DOMXrZn8C3VnOzzAjBgQ1l/VGOePv/2I8TKzxjgemEKDXY99GhR0KugwXK/MMNSDh3xsNu4Bo2HH&#10;nLD/ScjEUT4G5wCWulAnKur0IGokizuyk6CTpk8PZrvoVfiff9SaOSUF3rLN9FT/fJIXM+NOZp6U&#10;JhBtaM8O8XK3r7/TWIWT894Bn+fUTfRwNOVzo7Zuk9h3NqcN2hQj4I8G/zYjso2v7xvm4Wtu4dCu&#10;u9zQ94b7zzcO71998X/8P//fU553VgqS4fN6yAfG4xd03HHbN/yXv/2GHx8f0PEL83GH7H87tXgC&#10;hn9Ksk6gz/dovUQ5epsFeM/HH6Qy8Vf5nwK/Dg2GO0s73HC9pYIwcxUn4JmuIDsDzCBiFSQ5u1uU&#10;EsVww+cAiI3TMgn5ykSC+aTAmYCT9zBaxF6vijObg3E86oQCoLeJAYU2H9i2G/a9eTSXAtPJg3tw&#10;xbO8E1m0GJgzx8u+zzGi8G3vHxwRIgptea1gvb1aQ2W6R9hjMqqHBFCcMZKp1fSy0VXvnnk5Gngz&#10;r9wUoIDqFfLV1eGpHFrztBDqEpEr5/pm9VNcgcW9BxdiDguRKEAhwmSgqmsE65PLijHTQ9uH15oz&#10;6YbHwQg/oEbMBXh+g0UELCKf6QRsHzkDE3raJJOSEH5apPR89QTvdM45EIZqGb/KM88CdbOUAQ50&#10;eWbN68g8jxmh9upajSOcF+vP1vd4TQBlwpVF/o4KAkKpiaAP27YlIQeBwWaCThPgeLLny9/xZvom&#10;Xv/g8+cvN+CYMqjREzke+VohugWgcsUbmT/7+KZGMEAQ2QJATBeWdM7iwUhghOX9vm8pyKAYFH3Y&#10;Q24x1zwDgpWOVwW94ZYj1ntrVTB1WmXcHSLiBqkS/eP0k/UCLG0LCk0BaiSkhOdoESY4fwpThlAo&#10;9noBpI9zDuybRL8nJPef0/ZIzVSEwKqs210hEAptie4CEGytO31y/gcHOW5Q2N4YDKrcb3ufZ8nm&#10;aysenue5AYDHcQejkduSnpfAPvmzpW9z6tlsbfeP3yJiKZ7QuqVca8D9kylxE+SO44ExDEC1/eYC&#10;gqz0xcc/7j8BmCecKb4M2FOgUHQ3mHs6TClKrrZDdaU/qyCtVoOEH2mqNYKetA2M9DRvM4OgNMB3&#10;SYGWgk5d4XfXO/4SNYAoZActtPbv90zZQqeVBX+MRyDmpUfeTmQ4IIapwrsIjqjBuM4L3z+O6gFa&#10;AbXxpX3LNFHRPz4CPFPqCs4RCJ804F1KsVyLKmDPTMvzZh2qkSFof8F5FdvYJ7ryKyX+6FmH2+dI&#10;VXE/skY3hflKwz+HGd3H447ffvuBf/mXf8G4P/D4/Dtutw+oFB/GwLm5vpP89dneE8Hj8Yn0Bj2d&#10;LwA672/m9zTX61tAX+/fMQ98/PgNrQvuPz9x//yF1hv6dguvfq5XKkTSoHp7w94eRyq4TGlAOK9J&#10;swKTVIc9Cngcy6ro4O/mCb8EH1LKB6/HL83o7wXn+QcP518p/6SzCAD8+PHjZfsXvOxv+LhaJ2v5&#10;TpLvp3PoXBxF7eevz484z3hGWwB4ysdXV0aVXc8W0G8fZbBXrHU/TvRBZOnNbSOnbeVY5KZqzRT0&#10;WStPQ/ELABNbtlbmLqZFGXmQ5UjIj+Yc2D8+gl7Wfcn5HaGQSrmwYqBjPMp74t/hChTF7rhFmhka&#10;FcAYB4Y//7eP3xB4jf1Avp6wGnFHKDRM5t72m6VOhCmDU6Gsy/lsDZjHYbXQgDQuUd6SDfT21yfy&#10;/bb/QNVJpPxlz9s/PnwuJ+isCMDr7j7MnhfrQeySc7x//I7H/RcaFLcfv6MBOB6/0ESxf/yGx+ev&#10;wvsSd3K/kP9a6+K8KffSG/jvEex8x36tcs67K6PDXdYbGSF6+/gt6J54dwyvmCzd9g9fC6z4xaPY&#10;m2jiJxqx3IGmefYI8udMP+p8BAK84x/bD6udPA7n5Yz+3Vx+ZWRrpX2p69k30k/JdSjrMxwfcI9y&#10;33Cvfnz8ln1R2/HL3Latfh3/ctFY45LyPEFGRAn23ZTEY2LqiL1KWejHvge2bs1KVPBp9huPkD7j&#10;L66RMkKUJSQqf8Tb/fc0g0Yh1hfjtwaFAAA3mK0/qX3E/OUR1jd054VTFeOwKOTjjW296k+ihzTm&#10;iuD//rf/FwrL1LN//IA0weOYOB4mD/9te4BG4taqnguAKgb5i1ssGiwrUvfU0PeHIlN9JrZvHjk4&#10;jwfmPDwTjYQcMz0NtrYt5VVkBhUaTX/cqvxlWT/CeDCnpajum0eewiLTR0bV1AjXM/YGagRRygh0&#10;aBNJjVPlq/V89G1f9lDoKplxhLLs+k/0pW03U4bPAyJWB9QclS2668fe1y0a+hrfy/1jwSs05M5J&#10;nZcu41IfC8/Y/vF70MQ0tOc4qIvauhtQ5uE6F5MMCB8C50Rf7Jzc9oZxmLNyC77YMcfAGA/c9g8w&#10;G9SkjkZzSlvfMR4PjHGYU6LTg8f9jvvnT/T9B2g8hKqnLbfyMb2Lyc9idQS5D8cis20pu/g4GJ1G&#10;g3XFLBH563O0NersELRtztyHbbvFXvEZhbgzsjSgjc+QJ6RvC6kwlefDaTlc/4rMEIOSwapin6Kv&#10;HhM4Hj8xHg+0Jtj3zaP1bc23jY7stm7NsRjT5R/Ov8aRUYnxPPEanFDoKBlyNM+KpY7vTpP8zE3F&#10;HObQ9NvffscYiuPxabp8Bdq2YdtvRmO6HcKp6k7vR5SbUAU+fhDfKMY0Pa4lIrPztzUa7zsyki7P&#10;Hx2qDd45ftdCwXl+embryPNyIs6UE5fPcjFXHmsf0gjHZwV98A/32w8k/qx68tQp1rXPphz/t6TJ&#10;KeelXWCMsTzX7l3fL4ORdXzS2oKN60V9AO/NgMCiX3kikyxPFCSm8ekM7NMpY5ojHvcGoKssF4/z&#10;z6o+Yp54/Jl/r/ol+W//+vvSv9cFHZ8NqNRIgBIUp3LE+ixgkYtxHDiYPuPiPbsaI/3m9534ctJl&#10;ffnkZ31zg4LnMTbFLjziBtDH3YhLsbLXds+HhkyfC3KuYXfpV73nmXJqMUbmAL5bxy0BEL0luD72&#10;PoqaSznZoGK/jpPf2ZhFD0Ad+MwDU3fmF7PUBs0mnAWqY9wiZR2keEDxOa68a4CILktWYE4yuBLO&#10;Dhcevt4PX1/LOgbDnoCnMaspM+zBqdh72W6ZMy2eP5yHWltmITlU8Hr0BQ3X4hothrp/63icXumc&#10;mOE0NZ/88Mk4v2q7pOxchVcncqf7K7B61vx5Os8RNEH7gnHnXmbf6akKnUWgoDGGXuNH2fNfX/QG&#10;Z90S6AzwBEgBW6XWg3+ms4y/MhRfO/+R4ywfgzPQOdVTkliETO7JHCcB2l+5rO5GEeDZb6j37c0c&#10;LQIB6T2guEYUPruifc6ZaswJmpyef2XYC8ON17kfIiWDoU9UYcye351vzUg3p2i2v4QRTrI+w9ee&#10;0dnKc6q51vS2DJODGii1/+d6CppPYYL+auDUOTCFSZLOvETK3xqTlmfsmTc700AE3V/YZPJvACY8&#10;SHOBWTwFS97zj+0+AVMvX68JaE3lmKNiRFY12JoQSIOh7Tnz7E3FnbSJSOUjNudMWZHKBZ7pFt7w&#10;rbVrhL6qAyz19c75Wnio5ASFMbNn2pGXir4416mMv86g/U7P758uiJR/nz3nH78uEY66ev6t4zyf&#10;5xcp53gGnL5fv/cTfBrDegY01tIeU4wjTcCi99WRifQAhClkGqfWywQ873+5YxEWmHIc75Jxcpwn&#10;h5TCo1WxeEgGT4mUVP63GBuDejoNow4znN9g58eeIFmI3muhtC7AvmGOHX3/cIPwVzxipc1nHGLH&#10;5Kvz5fz2zbWOJz/lv+/muDv+nMfE4Y4IkB2bpIOdhlxjwjWNHbamb55w2t9pzwhV3LnzS5tfRxC/&#10;eq7TZ9XL879q50IGnP6whq553LtituNLunTpyQnvsW3ywi/PD8/gRR4kBrPfvK3x+IVM9V2yV72x&#10;RQHtFPKNdsylthRflvVLaf3p++frmHuidYtoaxBPF6nm4+XTN8fMFGZUFLh8IUHEsk2R7srukZ+L&#10;nXVpEzqL3IGcvzMGUt9fy/w+ERv6toMOIKzFRtml9y3x29MFEfSto6mn359GayyFpjtYTGLzMm8i&#10;MT8LZgxewu81HEN4vp8fFwpL/pTyvPuvX3GWe98scrQ3ADsgYilrv7gEZrjUOTEFnhEIUB2YMGeO&#10;Zd4r/T5PNBv8C9dfjXzMyA21qMVwHhjAbIFQQ+lKZaVjcxpLbGOT3FY5r2TlgNPSyD60DCT26Lsp&#10;Ya1VPoMt8blnh1UalyLzfGTgWR/GiDxr85r5BKe5sE/SqTr7R6xJnqwuO9j7fU+HEBMXRzinqXpK&#10;4zI/NQUg3MAAx8m192mYXuWBep11RGHw8vFf6oX/A1drq8EsxsRPNM/lYojkK+/7LPwqHdK+0YFi&#10;jKTzvnqaZajitx+74wFznNCh6NLRb15iJwzi9jwdTI9qDx9eozrkFccUZrAXAH3pZ4ysyLBGE+1s&#10;UN+48ADx1KKkg6omzxVYa+Q8f0+9B6O8LcoujaE0LJWlMUQra0kcltkgBg7HRRqez3q1WDc/xuHQ&#10;tO5PSw8IDwiZhLPx7JSHPDVrM6ZpKX7F8YxEStHl2UhdyP3zZ+lz4ioaLiLlMmmfsWDQGbU6USVo&#10;yfkwZj4xB9yI1j3TnNXTa9WIFkaAXONx3EPfZXqjEfonoC04jThGkf03kSEdELm3AESa4qqfSudK&#10;61XvN+ehdi9L5bD2IHVamEnH6/kNNLQcauqUGh73n2DGK+o+5xzh0HTrW3FCN3ol06KCBW11GCx4&#10;WP05Vn/WeMCEQGmciymv8iOSLvpUWUCAoG8bepNI6dpaB7YNOjwlb9lDCnPKAlpEoCvnxh0IWBqp&#10;OoeVhYx9YDDd18/lP9Wkwo/7w+i8NHP+8bHPYc4p+57zZ013dGbKUWJGw4OXqD/uZzX6EJGVMb/A&#10;fNyTngTNoE4ss9JkCSWuk53D4I/UsZw2TnVCAnzPSv3+ek/9vV7wuyCy6QCXuWckNwIjy7qnDKyn&#10;buuiH9Xl/fd00PZPOgxmO9dL46xybV5dOTxqJFzn1IBxYDFWAogU+FwNjZI+TyUtnB2ObF2/D1S/&#10;Nkh+MXHJKBQ1lYMS5Ot00GMbkSkK9m1D7/tbEPyu68q+8fCAwlJ0xNtJQHhWcttZaQAB8qFB8Fjj&#10;ZfUarBbgZ8w0medas3D9bdBHRTlw7Jtvjsv8nJV6r+cvc5hzk1blWG7IBDpPNhFgRMf7P4dAVE1B&#10;4SkH29GA3gE9LKp1qqd4cM8hZVg+QDmZ42cKmfXsN+djZJLJRK59s0M6awNknt9T+/kQSTw0b3Oj&#10;6FUBU4jQi4sp+ySKQzOa0wHp/dPnIteUr9d0WBKF0TUIAr48l5exLXKbeiq896D8VXYWoGT0kXXn&#10;kikG6RKgGvT4maDUUFNPP1zOSmPOcHsalpg/PQNVO481ZZnV+HLA5EKIqo3fsNXrEIcw0DR1/sMo&#10;GjtDMwxoq+NAeNWHAYvt+b+uNFFlmpPigaMzQd6yQIUpf3Pd3137fst+IwEXgVDfXs9PpU8Lc5Pz&#10;Z19cNLAXkM82mtdgqSLvSe4/AW5cFJQtUkhTsWyCXNTzMHgIoHmBZyCEqmDSK88wDEgw0iKNg4Yi&#10;3wQ+S7NYY1QLUvIrakz5ZHEOCDqY2gxIo2RwNKcjX02xyU5nmpj9kPpe6izn++41TCMKeLoAg9wv&#10;ry5BGheNGhejjHzV97VNkgMdVAxQeQVs2y14qPiYWrOUSOlZmVEy5CEWyX+EQFnpo7SGLqZUPEfQ&#10;0AMvsQQ1U3wfM+h9N0RcU369Mkae6Xqtk1UF0tDzk4cKcnz8ouy3K+b5Hv96dz0bSz2TrcxvBeRx&#10;vzuM5G/yLABXh64UFew3pIWVZxBvAIKtb6he4fw+6qfNKrHAAXYDnQuqzVz4XmFn/Qn/eXZVvGib&#10;oYGpSt95MGqdm5iBla7SoQQAWHMYzeu1yAEqECKSie0IfJ8vFBW1BqG0bvXm3PFImpjAun+g9wYL&#10;UPVVcUNTFegC85GekRb7Z2eBLDxcAQAT/Y3j3ds6Gu/wTaNhSd3TXNE118y2UYOE8InlDL4/Pxp/&#10;1NP31iwXKPNRT2RVktt7/zwwKp5i4UVZcFE0P+ndG8Miz6/ljuzX/TrfRBiG8jv+yX9X1oQ6A3Ta&#10;ORulKbNQnnt3/sJhcaEt5zP17nIjRODVvObj19MxcZ+3ngr1wMDZLJ7tIFOiln5Tedu2U81ngeIR&#10;xy+N86lY5kds02iFQGSHNOB4jMSZ0oDmSj2Oc57OX6wjaenJiKc+MFfY9K1hDME87hhMz9a61Rlr&#10;G/AkA0fFt2y6twa0Wz7TH2ZyO9JhMNrg+E0GjbrLQp5oeM3SFlprSwS5T36VkSMywdf5rCwMxeZY&#10;owxPXCswgpY2BRb10UhURBcjyivF1dkY9uSRX15nvrJsx2+34Y48MB7TGqBitdo4D7VWU5V1KPsz&#10;ogjE6NJc3vJ91lIOEDc0qE5I257S4HAWfNN3Zj0QAdDaMlxmWqIxtEWEjEQ04tMMXuq4L3hHxT0C&#10;SKZ+q5hES3rvMICMR8oGqBEgzk/DIJIbNc6PNOg4AjeawaMoFKVB5gOMSlyyL3lUXlv4b00xW/e9&#10;p62TuRpe/yq4hKvkyvNFVwMd91U4Y1UcLgCmRcBFhgskL2Cbr64ZUbvIe6HAGEAT/O3Hjv3jB8ZQ&#10;/Me//3c8jgO3j9+w337DVOD+y2+iDgyEfq6zcsOYQlCnWmMN3Hk06Cq/dz2H00Duy9Y7WDtYxOSk&#10;5vuV2U4s082E27GQWMHampOqUNcThW61+U8VFpXVPGIGgLizKIro4QuxyjSk0eZ4mnOaVzWAWYpK&#10;YkkaSpJubr0jZGJ13EDM6esujvVVp/Og6bJicxor8VzD57kvGOHZIpWoz5VYhJvxd10jgYQ1IhvG&#10;fPhaFtkDiVt6E48+ewDYsN929NYxD2CoLgZ5Ob2w+RG07VbwgmdWag1ta5Hic03Je2B4BoMmGVnu&#10;qixPzuZ6SivOaSle9WyQAtommA83hELQt5vR/scdc9w95igzOnALm9xaPmcPtWSU0OHpsb2+YbPf&#10;zen1sMc0+gYGGxRd1PR91tuJZknSTneoiOAhCCbL5jgvr85ZNdNSZkC0uWbEodFZjZI6nz+P4BeC&#10;rG87x4TOA0MtirAJM5QRo9g1HmPFdtwCjrvmcP2ROr8EdY/W/8f9E713dJfXAGCMifH4xBgDzc8t&#10;eTIjr3kUMA933m2QAXM20qo9c54deiunVz6/FpnskcBRD9vnVwRCRyRml0TF9plKOrFtzIB1Dxqv&#10;heMoPG54hD9i3xa8KsB4FPkl5HTJ9tVKHgj/J/47BRQdVe8bQRWjYj/EzjvrP1Rf4zqucxogC98P&#10;R62z/O798Pq/33Yyc9pGTDo989Q4vExUOO4zNbD499VhbB2vIM9J/c3ZueTV9SJC8t3EZSfDM8Le&#10;2IGDped6HJ7epHW0fYeMxyoELG2+7W9inwBkxSh5vn1RDNk1xgOqHU0FmBvGNE/px+PuRsmzcfEE&#10;0HRk2/W7YBpFYXlSthVJMg1W5V6mBslnnxae3sIvrjQ++v2N+Y79ffUQIONU5CFwLwyNbrvyxFPg&#10;WC7tBu1eV0MV9BwQnR5h4ofDMWNGBTLtQRpA2GdG5sw3ChNuegN3pR7PKfXHu6sWhK59qSrzUDYv&#10;Usvr/k1ViKdYatGnwnRad8rEMSDSg6mWHOPsgNZhvUv49qR/pz2oTxQ+f+ZSy0lU8uLbM+gNjcZH&#10;kZivBJQMPwmYARUWWO9h0CeYSOYHeBRTHZtyP3j7rabaqWNMJe7LS1oxPlXvEwJaA0SlE94VKg59&#10;zUI5RPAPjjja4juFplKjdFrYH//hn12r58NjSgAga1SsNOPVlQyngPrCC/CEOS/PB2lLRgqvnpQr&#10;kLWr5XstETrB8PL5zVOuIkAUBXrwyT5W9ahIGO2gIvPinKG53BUounIiBKaom1bnx+vAlPkC6Q4Q&#10;+zf6peZk0ebIShI+tBQk695D1UsASECypFoqDgF1E8WeLJ/15kLm7LEu9H5UWCaBl9f5iJGGLVIr&#10;LudnuagEDPqc4Ez9fAagdmNk7644cgcI1ngxwGjVq8MrT00ZWM8aUxdH2kYUnqi5ri1SHobZAHIA&#10;ACAASURBVBLz8GAWvhGC/Nm4n16dfO75xGkYzAy81+jsGB+8Vi/3eMUXlza/d66zh6+vS3+hdQNC&#10;QqA2xhVeft7PtjiE1P2/8l5rTPzT6zyF8agI/gqg91awQX5Hj/LxhH9XI43axF6UJtw47zNV5D7P&#10;s8lDjLf4YX3uGYsgzqS9plGylTtI35yml3Quxm+pyMjzlfNk/eMdcw6MY1p6KSpAojUfp1ajJJ9T&#10;HBigC50zh6HcM1r2rgLob4r4nVOgXV++3sFzPDB9j0aqtG6KgzFYX8Vw0kIuHe/PqkB51j9f56hh&#10;dVrv2D0uRNaMAXwO5ZqkQ8wEUtoKnn3pwMvrbJCsawEgSlLwEWeeMc8Gq/Pjg+9M1MgJPOFLz9nB&#10;lbklZknntq+fn2UpeM9i9H5z/ywK++xvnufw+A6Y4fPn/K0t95V+cd/W+S9QISK0pgHojHrCOlWK&#10;xABV01LwYk03CQGa7qYonL7fPILB5qnihCuNCrnI5zIdbXT5yzNj9YZ8LlpLp1HS5Opws/Am+zuO&#10;z/w2lK7DnjLoUNdc3s+U2tnfLMEC8HUrGI081eesrpM8gSVK/u8Oe31NWW0RK1rSr9GjPpVZy9GG&#10;0Rwp+gOmXwtD4yLzszsTog0vefk75l1/Gp781SiV+/rLa92IsDXsgXXm9AiU2F9ihj/HQzqYcjdl&#10;HYvUIl7ICP9V6W5tNqn8qww7zvhr+nRNT5tyIqOojG/CDzyWc1ZlDT49nFGR5XAUoe5D4Hb2M2hU&#10;5ePi9MXlwopJ2JoCj/sv8GwxdV7b9tjP/N7eZko5e44A2Jd+175bpEQ6tLO/EWmXs53saaHhfz1K&#10;8qr+UayGh+n8QAG5Pk8165oFza/d/DZ/lMIqXB6ZitsG/P77hmMoPv+u0GPgtgH7ZuViDs88tGRV&#10;CF4PdDdoicszAoX0FrXV7o+ZUyzP+xaRkYzmcgeN5nzSykgY9msCDGlGm7E6CRBfh3+HG86bp4+1&#10;kfOfCZ2p3CdNFXfAjHM3x0JDlfXWAZgjsOSX2RtwM1kqUsPgFKvO+sJnF1uYc6J7itA5bU/PeUQJ&#10;g+EO7EZtnZ5qYqltv6GenzWKXnwdANXDndP9HIsZK876y0ov7HwLdEw3Dgma3NC3BuiGcRyLDFTn&#10;kecfzVPqbpZp6Tj8DEtD3zseP4fzHTu3U+EpT0032QNLujw9B5j9IXRrrk+NMlxoS3/mOHA8rFZk&#10;2zawbuuYE/t2leFsvqfP+Dq6iv8BuJGuo/fNsiSoApHm/ig4EiELhdE4mtZCvmhcNNl/23cYfmih&#10;W2BaUkulei/9Ou9RQOdhKVC3HU1sLuYxTCexfTi7MGMkg7IyZb1hH9YbDocRroW6QZ78D4KJPPPS&#10;e5ZsoBGKr31OmI620mmJdcg1qYRQwH0aaM772b1+LIBzBKCqe1qYnF2j6mLdy3oQH4mDrFn4v/XN&#10;IvllZL+zJ9km9QdVD1fnIKJmHfeF3onQ1veGxEMoI7vD6XyAs2MlqNOeo0G/ygzH/rJPzvoBfv6n&#10;rkWpl47VOgGpJfv4c75TfUkjeVc6+NksTZ0npzrikR5ZvuC2qbOj+9pywVAF21QZqmZYfHb96ZSt&#10;764G86YRLzQ6PEXG41BIV+xIAXjtuN393cUzIyQXjuCPG25VwsWe1ecpCSOF5ixKghD4831uxX/8&#10;iuefwYYLPv/ZV0YT5OOqV34oWflffHhCn19cQSSF1nd1pmg1Isc4cr6LMaI1xSz7ofb3P+tSB+Lr&#10;Z0wHkUJCVWK8O+9TzVhnzMVBlW9ra2p3RGOeaFOHebAMUz7c+nOF3DMY9+pKwagFsV5bOBGWYEjv&#10;Cdq5H/lJMQye5i0JZj5dfX61nF+hEqoqllD2pXugZsqCtSdzPJBKVgp5rMvXPHXCX7toxAfy7PzZ&#10;FuBiJgn9kjLHGibCADcQKd1fuc7jNzDSg9G/Yxh/9UpDZAWj0ZNvtFD5RTX02r+pMCITX/fz6rmd&#10;ewQwYWHOVvbUCdxdDn8BJ1p+9/J63lZ4h7nyLZUZdGEkiGBxenpSpcH83L0KNFPxnQc0npMHzO8z&#10;eozZTFaZuW7f2u2lHwTDi6KozFUF/rX/1QiZ70ujamDzLPybEMWUbGY0nk0gHghHz/xas6AabC1C&#10;e8bcmOeZGiDXGQKEzecMepQUjcbIbDO7fqbiT2iwDpyjzqyGWGHFFMJcKFFP/3ulD2dj5DcQzDt6&#10;VnlhwXJLE8sY634nPS+OVSKZnpxreW5j4V+JES9GSSQ4P4+aKsJzR8NwxDYWkpR941jfUShbI989&#10;0VbOwVt5YbmuGPYrp5pYZtagKoYE0gcTvhCe8kvqnuaC4rAoiTkUj3HHcR+Q3VJRWcktb1ck9/1F&#10;EewCYODMxI81LX1EtdDqQpD0ckYKTvHDFbQh2vn6Oo5HeCZvtx/oXosHOnEcd2xbpuTiWeNTbau9&#10;6yD7csVS1/2nPg9xy8p7FoJ4djTTsujZz+9eNDD5k3KLjrE2Q3qXg3h5Jb2jpznXtWy8S2fin+UB&#10;AslUoRc8+dW4nvALKqZNW/vyfvMUHinzUent49q2PdoiTajK71YiANZsD9yblX6mMYjXeNztmzkX&#10;7CKM4hAEbysDtP+H8jsNOIBFfbRhHs9935a5WRzCWrOASciJtjudIH90nK/zbFy0lHIQT/OHHc2j&#10;4Uy+Me95ppy1iB9/Teff4abEUyTmV4oWBdlz7uHpXaeBjdMYmWi43z1VVXUizkwnGR25KIk5X4w+&#10;0qrIkfVcknZk0IWNq+0e46NoPqfNo590Fj51YVcZUReDL9/ZLd8xCOnyp9KqdwivpjvneAKDSo7z&#10;5bPPuo5CZ+Mj987P/mWqt+dtfuPR5X4p0ZzloW4wOt0TDjUDmdKvO63LPaXueH9uUxa+9BoAtNYd&#10;jrfYD4Z/bIzDIzhj3wdtpMHrqtKjTkM1MxBVfXtgGznhr8JXn+kFLJ3diY79NfEUkxH4T/hn4u7z&#10;x25UUWBG3T5dZT/WKH2XQYBGO8qXRW6yOTdXpd6AfeuYo1sk4jwwHg/07gYtrw+tAGTmwbjtNxxT&#10;ocfdZNEm6GIRV9ve8Hn/uz9+HWeVkyxKvOfn02RCEatfz+NkCnWAUfLwMjOGT7lYTqNcjpFN0Poe&#10;jjc4MtJUZGQGAEWMScs/cxZDQ/Q4X/T9BvIPbzT5e7ylQ9E8t1Kavj77emmc3dQ5JImObFVIDVTo&#10;QUBecJY9XA52hyHrdENrJ2cpymi1Nz7tUVev6ELga/RSP6XM9NRBB+jDU4CrWuT4VIW4zkCnYkIj&#10;JalBPnNopU536rRgV51BVwDfFSFrMCJPPAqOxrXEGDqn0z/XN6AsKAevmgk0lF8XhKTkj3xuwT8i&#10;vifpjNwjVSojOwXAPD5jbTETf8ZcC51/EOw6ujdnzH86frp+moYgnYjYMoU52MwDOsSysEX6X0+p&#10;q5bm9VBgTMWPfbPoSJbVcPw4Dqs5OucwekK8TOwq8HqUXJ2YtZhtFYuSFbG+jKIjbdIg275kULTh&#10;qEW6B3uKheGJSM6llNHLuta5VcuwJj5n5sSx1utuZ/4k5PWOaUl3c+GXfdL6LfoCd7qbUXLKUzuL&#10;eHSvnckszeSyiBJHYzFGWl98vSMKfd2blGlWJ5l1r/6VKw3oX7R3Ok/25H/OswGgb1tgrzCWzwwk&#10;a5ca12tf0lZW96ivYQPe+PN+bZB8Zwc6exBEBAEVdd6IkUfBYyj0mNi6hlBVvcRCUPuOAYqKWKxG&#10;Sf+yjKGCD+vTtn+AVluFHeKumxFyaTgeRlQjVcepP1+mDArClsa96yZdAXcOp3hFnS3sdY6+YfxI&#10;Ra4bewZTp8rC5KN/BTwQtBa0EEA35kMtdYM082CxlK080C0Jgnd3Qj0HuBGO41FAhiv8pIlb3wFp&#10;GbSNorRa586JUwX/3wXCmsfXeLIs94oq6EFb08Y8gVjPL+lQCFQ9/mwYkRQn3JAQRS1qBzQ9WDD7&#10;9NSiQTFBlspZeP38VFr7mnhtKXoIKbkbyu/8jbPu18Mj5dbquejnUfJ1eCGT8SmVkNXL3/5p0RmA&#10;HnfxrEXZ6al76mDX3q1pj6CAp9qIulrvLnraBGjmWXLGa5wNKhR4CsMUrOlLODcKry3pLHEqzEJC&#10;Wu7EHLLU4NSYO6cBGtP0D19WoB7eZ9g6NYJP8dS+X1+rkqjSi+8xRaa8tbZyXRHnw1mZ+vjF94RN&#10;4xc1er0/uJ6PMz2NmqxFUjKlo4NPf+Yi6JQ1gszgX6RfVRl2MQDJypqzH1UM4mcAVC571and2q4N&#10;buV9BHNy/l2ZI9VC6NnH8l7TC6w1cZubYE5TDr+NEFum/zyG00+DV9UbM76qKiGb789MYeeG/Aao&#10;CnQ2yzRjYoApYXxZRH0sKuZRutSXsd/PAYhMM0hI8zPqkRg63Q7RC+ByQLtasGKgq5NPKu3ocyAS&#10;X/p3BG31TPDsI2hNa0kNYUPy8dvcVG7+bC/+Vez6zgFjngTqC0584kG84sDoLeiwcbqhHk6cjZJM&#10;NdrcQ9jasjU2odsULcZHiif9CfNcdiyV018oxssAoSoece10jXUZ3t0Lrv/p3BSsSMNh7HHh0WUU&#10;Cmmpz4k6/6IiYAqYrQJP9ovqAfFaOHMeOI5P9P4DOo8S/O58OYTW6ATYISNlnvrU6aQxsOD4QHzH&#10;aIHvMbc0BCHHUNfv1b1qChmRhr5tgFpNSeLT6V68jE4uT1yw41dX4kVd9rplKtH4Nn5XhDnbO1T4&#10;r89jlKAaoSJ1QPKYgrNedrD5OeD5Oo3ojM/ONrN35D+OuyvBySsVgcWW9oixvmj+Ynx7M746nCUa&#10;CvhT4Ik0iZE47GDUeFJxb3RF1LULhWH29ZLayI7nkwfaLIyJoEdUpoqIRTcCkSYsRqWOQ8nsdC57&#10;ijTHlMoDbesnBzjODvGP5pn0852RvNPrXQmAQfJW8JClhG2eVs8yVbsSF67EbdWz5mT0F8G+bfEa&#10;kAVvKIcIjXHSaCiesmqqy5vhqa2GCdTPNg09nFs1/GfrahlQ1jPJWbH98Lh/ovWOvpli0YypVIo2&#10;fP78ySlB7uZ0BDEe7mlOxwGIr2kTzOPx9nzVqMHrYfrOlXKbhlL/z4OCxDc0kvYVA59SrtpvHVsK&#10;Yl/Z8W6O79qTM6OoRtKMcKg0ASkXXrJSXMcP4EKbAXhkTiv8hXwyeQ71RMbCevaPv39Xa/ekYK1z&#10;qCqnlPEShjR+3Peb9YNKwjlxeL13gZU0iHmjQrvy+Zb7J/BP6Vc+G0W3VvCbnozipAE+R9+nsM+v&#10;6lz0DC+FzueEs9nFMTxCxpRJMa7ACN8K4HQHDVnlMAWgbcOvT3ci1wbpN6h0HGPgmOqRq+n+ZpRD&#10;Az9ibS0GQl1j7IX8Jn6vimjfPppmEHEe0Xr386MQHRYFTxOs2D4f02rZsdZ44oek8yTJc9j8WppW&#10;OmKkk0CcJc6tjyMcrf1zLb8PZ5CYab7lPLAGZTVaItaD+C1m8YnuYY40gDClNOc2dij1fo6PbXwA&#10;9EDoZIqegNvAsmlg3Zs6PXOE8zXisUKfI5V1VdzD9qt4G5aBi3qhda/EHM6JY0zI3Z5HA/BxPCCt&#10;47btboDM2pJzwo0y3PyUEahvTINUGEIEsUdUkbzTx8F056ZXlJibeMITPXa9zoE5pHCWkXRiYAJj&#10;xfgCy+BEftF6j0hDtjMfMCwUdyTWUQWOx2fQBoum9pSmcz6l3dzzoQPfjH8bhrLoQDpC6xie4c5w&#10;o6XmnRaQo4IJGiJJg21d5/CUtEwn7hjBtuDheg46OPcTHs63UuZVVd250M9072Yqpcoo+LfzNXsD&#10;AWVx/lfXT1MnHgJl/eMGx+CFI9pfnUax1H6MSH4UQ9aZT9b3xLTe7tQRzrXnrFQmVzKaVIvstI6P&#10;V299sf9EG4Ev2B06WDag5d4+O/RIS0r+DfG/lKxLuha6wpauvcinRB+X+frySn5ITZul7gWAhr7d&#10;ym+r7sIcIFhLGYXX1/4I1xVAyvn+tG94jP3pCMklp/JpghUaYdY8bKw1MCYwPu/42+/uVSXPFRDv&#10;5lPVf2QvsBol13asreaA0QSjusnM+SxTi5hQgXjdCvAKj8AqIEVdoGotfzYAKf3JTVuklGinyV7e&#10;u/ildcO/np+MAPJngkYOGiSfnQoeVqAuqvgDmRrPDqmi9x19617/wuqCsC7eYA5zrxc21Qm+E11d&#10;wB5Tiqzg3JaY+0uutEPoxcCzobHn3l3nqCx7dCrxbQ+bBw4Jrym3q0HvRfvSLEISDgRcEQpnXlMV&#10;jL6MKMy2ocEV6Jp1HskYuOWB9Pb96lojgxukE0TYWZlDy5gp+BdPkHcpc2lQPYM1F86pQA8xqhBu&#10;KmUl2qrPdkKmI9sEpynP4TEo/TxbR9Kbus4GSFi74d1FpbMBDk2mw/zzrUNlrgsR+7MVHaafXW8V&#10;Ti/ZhxmerwQSdu+st8e9ZTx/Qqn27EpSqQ6sp/n9qdOlN+3X1A5SUi5mf1/fXw3uCXx4/8TJRHdp&#10;75IGc1GsGYDz1p92p/ebCf71Pj+TVMYBq3Gn0mHlPDXubwkjtLGkGhUhQb6WLvPbONg54tYp0CCF&#10;ajYlgGjOz3qnz1argMv/Kh/mvGpBVorqlDHHA0xVQwAK9agpjv3FtRh2rn9yv/hM5P7xM9L65Xin&#10;cxBrh1AoVfcIVphHKNA3uCBeHU8shTzco1KbCx/aFr5RjSJRCxo+P37Nup51HgM8dlBRFAZ2mZbq&#10;lfy1EnRUmi1P5vfE/3luXOhVqKWkZVQe+7+cY/+9XCDbn76YdsaaTUckfjZGrTF37UusSh1TdTIo&#10;WK7ub+4Tc8rnQApgV/bviHOZlcfUPDWhwJOUoLEHTOMT5/mSTUJXrPfsirQ0xVllTTn1jr62+A3x&#10;B6clqJpMz/ysfibT+N2EEaTVYUiA2ZwVZ2qbjBahAsVTwPUdrXcrb1D43BLJ6ARvMUrmILKv0Wd+&#10;WQQWITav1Or9/EZfQs5IgvGOPm3bHvvNjyekNQsE3zbjT03QYKn1k275896klG2MvKk0xRU30oj3&#10;GamA/B2f8wx/kRYLSZ/mOaHyywb/dn/WFFyROl/zXNYIG/XfLB18c52NgNaztiqC1bGDv/kzNOkf&#10;yUhR6cu7ZzElaU3VtHbgLHNMP1NO16mc4LmIjDGkJ3Jh3KtM0oJXezMgVhJpzwM8HYsbhBox5tZa&#10;jCONOqmgm8MOQGvFyHAx4mbJgPCWF4Bp7swIkbJE95ITOgdmwVlNBNI36DieOIkljwh0Sfw1fPzN&#10;xn7MFtjc5j53kYhgysRweG7OpRNA1pLf3KFjuNe+NK93JALpq8Pe2sfiFCK8x53b3OmzLYaE/K3R&#10;DVMGjjHQsZmzLsugbACmKYdXD/Rne5089UmE3zeuyz26fLngktcNFRSnVGqnspUOZHW/AX4WqSB3&#10;vE0lre2zpK+qY+mfeApgccNd7al6/9+db2ktdD5hXJtukJY0RsbvK4AXwTgejic7Kmx5GpkNnOiH&#10;uMN+vIvxcX4G5d9C0yt+al2Cb1F+4wwokFFb61NRJzJ0nQvGFv9d4llBWeO4kfIEQOcuKCwdqOpp&#10;vH/+qgroypfie0Z4nozUjGw8xvSIY0ZP5Xj1POjnPTA81PppD8OcIbcbfv564PPzpxmT2oaH06Qp&#10;GzBHTZIQ+4xli0boAcy42pypH48H5mjRzxqdlbqWgvFVoZ4KEjC+TeMbaAwQygtM7yt4HNOf3UoE&#10;Wc5KjdCrOh6EEaeejyr323szSPC7jE4EjYHPpj+UT5YSO/EyHZczYofy/aIfKe+l9UwP6XJjazsY&#10;fcaSEme5gvtYZomw9dlJo5TthQxW6CGPLroBVJnHohRjH9BI5BGo47gDs2VmBVldqhd6IuYQFRGK&#10;YnpKOK6fY0D7zVIw6og+WcpsrxUoh0O6ktpdEXO14jdJLCtpLO/bjtY3myHneW3bsLcOK2ViGH/B&#10;zsL5qUueDkn8bds3O0vjcOOMxlkUaegyArOnIXDGOtSrym7EbHMwJXj2iY4kc06PEKu0F2CWKtWJ&#10;fd8xh2ViawL05nUgnf6JdBCiT51ukFQrZdYoTw7Tw9LoGPvc155Y0c9LDVgiPo19S0Dm3895tzMf&#10;PFWCWUynC68u2w921hP4kQaqPz+RPWRCBzURcNpjzl8hy0hirKlZbodGyCrzJ/6Q2Bu5G83h+SL7&#10;ce4UgT+/umQW/Vw5o5zDwCJLgV92byIdnrSc9eSPZ2eqoE8A3gUTAQj6RtpfX8e2jFb9Hs3nXMsE&#10;ffGcmDuXK1zuI64MZ8vYmx1tyzVRFaznzZ//JGDkz+DUP2+QPFlELgBOkglbB3sczqRtrezzPwGC&#10;UfZu3cTLF2w4Be+6gON42OGERP2+OaanlvUaRyJuwU9PBobrLx6KHH/8xi3cdfOEguibYyxGykUh&#10;xtqS/XU76s8ng2V6HOvj9d4gLRwX62w5R6GgSQLXtKO1LfLUW/c83QPWtIEWveEpDnSaEcYPlxW9&#10;3YMRU6DWwZD7ZP62RfxIs8aEC9vCZ/wDqTiDWC/zoSFY5VenKIx3bcYEEJQNYwTq3k2uGLd0QQ58&#10;HTjr44/TVsk5YP9ed8A8LVtLg48AFkkEQKbV4MuxF6Wy4G3eGwrYzLnOXjXJ72pf4q+mJ5gd3yTm&#10;JGISGjdrsxLlMM7OqvBGtMHLalRN8yzSBByiD2vvRYQdkOCk0jAqEQ3EiG1sNJjnfNIbafDasHSS&#10;AOIcUmHaMkKlGhlZiN7SYHBM6dnzfud97yI9SkOMR/AKgfYbOsV10xmOINbM9zyUrU4J96cJfDbP&#10;5wgiP/8JOUr/y/OyYQBXhVI9w4Bg293qq4QIurRhBiVfU/InFHCrCng9H1CypKCyALV6jNvSXNbu&#10;rH1jf+v8EzwVWnQ+Y6dLLm35OFcJDEnLZHmrUwFG4VFpBDEHItb6eXEt38ry58s7Utlf6VsCzcp/&#10;0rPPjZLqRkKPaKRAz1RXkAZpE+JFui31SrcaEkB6gFGpvMwdVoXUadbE09dd1sOFCHq7pZK7/OQC&#10;ewjMK0hOoLsATgpwIh7JglV5szQsCx75yxeVfiJZr5PvRTDv7q3P+Wscq8T9y7UY8JFC2WWP5zwb&#10;aS30NT404RR0cpJ6q9F1syedeTT33xMP/4Ir6Sn5rfnhYzRprX4D66YiclVsOPvzJg2LpqOEb4BQ&#10;GhGDcwj5O6vdURUoPoU+Z6xP01rDiDPg/dFSH+iCadf3dqtExznsEB+CNqypGZ8UkVquwGFFIK1K&#10;snf7fNs/PKW+hvNF38xxa9Mb7p9/B2aDds0awf5gXSjE+2txdLjQbT3NGH+7jn/1asfy62do/p1D&#10;Wds2QPx3YhGssS9VMzUV2F1XgITh551Co+TyEBQcTY/6Ell3uXm6oeI8rNxD8/EncL6c9lZgsq+v&#10;LxUaft+c3HtzwYk0SLIGur8tOg/KcvK0XXutUc8UM7FEpjETSDsZ5OvDYA6p4k6Rre3LekKztm6k&#10;a1aFzu6i8ovJ4XmV8jieufjX6iPOOTHnA2NwbzXz0JfmJRU4rhPvFJPPwxkweF6zrDwigOyO/dT1&#10;Cfyd4+S6NsDqIK3uMD3cOXQWRV9j5EtRyBaiS7q83z5cIWvtzscR0Q1rfeQyKKGDm1gE5lRATLlm&#10;Io+dyTnHktJMvB7eywX5R68Le9Vydr++MtuOrrSmpX7EjAdcETF6SgWlG4kimzNlJ4HjmpLBIOSv&#10;whd1FmOklKH4Gr8ZQKOzdMhfnjWB8KvKD85PA0qI4Lh/WnTrFNetrPKkpvAGQE41ORVLSlfFZX3H&#10;4fJ5ODzy+dbmcb8HrdHQVUjg2/n4xSdjKWVAR93pc4XEu6YhchnFs1VdruWcfc2X/urVWqW/imf8&#10;kLUqqwydqSMdo7Q9gwuEdPv98+Mezp99CnPeaZC94/73X/jj5ycggv22Ywzf5+2GObyGJ+xx3Pdh&#10;kLw/0HrHvm+QvoP60uP4jGizL2dUtcjnJW2o7zdLaCMLJlKhmZkGJ9vz5O1Srafw/ae6aIapo3mW&#10;Xci7Fe9ZIzNoaWDNelbX+2O8YlGejMzk2jbYmrTWF4fHigXZWmb3sEjRbbu5c51CdVzm9qzXq3q/&#10;JsY/eusejSd4fNq6h35YgagnOWfyiirvVBkgagQanp5j+KHsXlu4OEIVzwPO8e3HDzyOCT3u5ki3&#10;2R4aw4ybZicw2jyoi4brbj1LkLgHOuUEu2h0q7nYympxLbYt0o1OwOsvWipH2QUyPqP7eX5o9Kz0&#10;I/+mAUjQf+yYx8Q4mte1s9+YTALoocv8qvNelmLp7WzSUNDwoOopRcUy/EF6Oi2JQObEtt98qFXP&#10;kHqltu9uMDU9Vt937HuL34yDgSVu1OH2dF4y58NVRpQl13mwiFkyIwmym4E6CxUuWMpGO44DvVv2&#10;BqvDKbZG42HGQObMdJwtbaVzcx7eVjHWxn8TIis+Vs2+Aoj0rCzRZg5fm++bjvn50+banUbEbQiJ&#10;J9fxsF98O44n+l9iNDH86au+YMsQOyMCeNWJBK3pzjPL55lNYDo+sadCsq/5e/unBjfo8v71FXae&#10;ojdJHCpk4KdxFTr8xiHXmjDdmc22urOF6cbGMcDoX8qFtk69YAN3jn2S7kWKwXbh3Se5/8v+ffXF&#10;//Vv/0MX4T8UP5sPXkEQSHC0CFRxiPI1YAEQt9sNHx+/YesNOh7AeMCUwcBst7qP8llF4ZCdlmXz&#10;ABaNUN4tIxQYGB3HgfvjgcfhhkjZHMA0jMfPBHmtp+zsDLK92VTvPLQv4zqz6DchcBQw7db0Mg4B&#10;+E1OCjOqkOnSCIIgUOlBUcFGCoi/9wN927Htlmdew1vHxv5rbOt9kwAmUzh4T7AuDw2i9zi3K7Pi&#10;3PYUVrjhw4DYIPp4uT8sWnSue4zKQuCtwWpMjTFT0WTpA/YCmAhCCkHz+TseB1pvUbiZnpkc83Ec&#10;AHTdFdFZXQjOAnzAuSTAfBa9lueo7gF768SzzFakfIk2EXMuT9pgu6QFYRhAzu++l3vuzwAAIABJ&#10;REFUfxQir84UN/dmFLRZ+n/6CwC/JvdXBbszBK2tpwHDziqVt/a9CTwZUVK/UyAYWoLc9Tw+7p9o&#10;rcXa2U81FA3zjUGujXvsSUbAsb82zIxwBsjTJN7TZzOj2Ah+zAA7Sncva8PxqRYvLsWcGZdiHmie&#10;EoPnz6NYoBMHQRI49+v6Drz2UOpwwCOeoiFe299x3IMJV+cPPqtvr31ozikjz1eoCkj//Pn87nAP&#10;6DSCuQHZz/vn/R7zb0qymoajYcwHUsZJpTm3Ue8fwcOs3vJcTt0oBlcb+3kEmnNTjbN0/EDSBfqt&#10;JTienjLG+iMAeuNauxetpGdpCkOZFqNvuwFc9/ybLkSrC7yNHlbhoak5zzCeSmXWokx0QY4OPbFe&#10;8dLGeuuCStPEhcbWzLNx357z54jsPX6V80ahhv1FRCjQ4cVqdVD5PKN2S0YDUHlknRnHvawUYl/F&#10;Z6f1pCKI12OKR08coeTs24Zt6+YdT0Dvz6vRkoBFftTWV/4HiKdUwYU2P8Md1/svEQCny7IW6DJQ&#10;cyCy9RnjWLw3Fw/yOdC3PbBNPi/pi6UUKU4QhbeqAk3e+Ng5oHuWrtU8QLcVU50wlvQb5nhgjAFG&#10;BJlCwJQLbbvhTHO5VkCh7wsfz/eTEd6kK4200O7/j3//79j3D+w346OP+yfmPHyf3LBJOrPZuat/&#10;gcc4FoxKr216lbe+4efPT/x6DLR+w29/+x2/f3R0HZiPP4D+e+4fawD1PNb0SWlcDaqLZZ9pMaj4&#10;HxrvQ9g7tTEe9zK9ssxtmc0vr4MRZHCXRTG3j+b05yESezG80BuF+74omBnBU2toaaHPwb/o9ABN&#10;fFF7TMwpzWShaH89Rwrg4/ax3HupkSzrvcRi9tl7D+K6PqHkLW0k5kHi77jrlLL0In8Bax0/Xc86&#10;gL698fBVCf4RMmGhL/TMvkZYtKA7VAyuxif7vkaIPNtJuqy/LvNk89NNAbjwl4HpNePJXy6GpvO0&#10;nc5oOFScns1O8SRttx+nfq77gzKKZRZgvTDBHAfGMVxh10PpaIb7A2MemGNi2/cY12V+xCJwKj+y&#10;vqS8tO87xvGITD5927FtH3mE52OR29Nx0Z3XpjmvTUW0OdWUooAbHnIaF+wMOD78Al8Cir2cj8UZ&#10;0l///OPvLv9+YNstfe8YiuPxiTkO3G43pLIrZQ8qgVo3rMsIS0pdoBzzmnxhYlvkShunG61E0N54&#10;lP4cR8wGaV7I2wrcPj58zcdTJ62NkBPI81+cCFReD2BowzgeHmkobtw1IzMjYvIB5fJmWxiY05jM&#10;8yIieNzv5SZdziugaPuPl/17ntOz4M0nDhmLzmd8BpYNg2BkILCsDa8iBsabDWAK4xKhW+QT6Fyy&#10;ej29Ts5xPN81oiXk59YLTrE9KtuGx+eB4/ETmCaP7ftHOGKM+Vr+eocfq0OyPTqxCyDGc19c7yJE&#10;TH4xeZmpSAGEYv7m8s0xPGhBBIcC92PiOA6M+z1o+5wj5E3DXzs23PHHf/xP/PjtN/wv//pfTSmv&#10;it4F989PjMcfuP2X/4rPx8S///EJuJSx4cDHx4bHgw7jMaKl/3vVbxReQnnqOGaprWfGfUsJ+bAz&#10;3XanH6MeXzBVqlBm1RXHhDLaIytDYe1Ka/b5tsENSWo8uVvN5cdjYBx37D3bZfmVqiPbP36P/Wx7&#10;cmBOnnfr17Yb/VUFxvFpuLt3tLbj8KhRc8wRjxwVMxaNA/u+xZye51jE6oKO4w5pHR8/fkffGh73&#10;gcfnH0afGNVVlqbyutY/wACEWp6GspRFqKaTQET6Of0+Pv8Dve/Yth0osrS47Hz//FnonzqvadEm&#10;U30uV8FXwgjUpT51rvP9/hO9b+h9h2VUGxCdIV+MkfT1qvurZ5UfnRw25qhkO3G+/65H/08yqm2U&#10;hT+vtMTGeAzPVtA99a/rMAwuTvzx8+9uyN3Qt1vB6J7ilhHwbhz220E+fvz6O3rfsN1u2PabzzfP&#10;2OEZnop86v2Gj+LHxw8A3p+ZchfP0kSeb9sfAejjN9ItIGjqxDwOTB2B2ZpHqEqjwVxPeFgXh6+M&#10;nt7Qesfn47jw3sqvjiMDO9Jwmue3Ncrn6VCQWEvwx+dPtCborWHrDVsXdAGkaThOxHPrPvHLsILv&#10;jpKhkn18EB9xXhedt+Dz1y/0bjV79+2G3iVqMZsCwc6sLnwoI3QxX/Ofz8+fpova3D7iOHUMxRgD&#10;v21VPkc6J/jroIVjrPNHh6M3Dqf8PhyMqKNyGCzhzPdcfqoRtAvGywV4+fx3DrEr9hH5b//6+/L9&#10;n4iQpCLw+QOrccS83NUmRafvqBX8zzkxT4o1wRph91euZ8bI5XsKDZVgPiPk0q6L8p90BaM5CXSQ&#10;3MDLJeJe3LY2b2SZuOf0VHsAPcCoOHOmYPQmFcpobi3vuwn3aAAO3xclorMqDLPBb3XvPFZ6WpiH&#10;xvdCkv+zLpFWsirVaD5bP67E2cOXQ7p9bAEcSAR4LxCs96unL+8UWtI+2tMYj2uGLg0nK66zPmnH&#10;O+BHfFER+h7zp8l6jlajjovWp3Xm/mGLgyH3ZUhmTJuQkYY560SJgnsiaC2jKAFrX4zQh3ms49N8&#10;Z8M/K4rqeEyhorD1GqXmCz1M5nizz6ODZ1DMc/i9K34dhtn399haUHlqXotxzl05bP+6EgUeQcHn&#10;AB5hk4DDhA9XmAFo22uBeF1GHwUH89T75zTufzItNkyfZ2NRBEa0eALMHqkNwE6HN6blFyNP06Sb&#10;6u+9/5Hi1dNSR6RdtIgT31kNcO8GFHW7gPzXeXCPPNc2YgOxHZ3ASI6V98TtzUBj3yDuUciodMNy&#10;09e/3FTmiQLTdU1rP3OAq7Aop3FzlmyOLR2nGVrGwYkqjjaS9JXIBJPexrq0Secas8Gnl6S7Vywz&#10;E/xI4bXBTrTvMtYvrnL051CLLjmOUNq2R8exbWhtw4/F4FqElZd8Y+l0GXPtwD/nsvPj+4PZDIQK&#10;UwQBWJ0ZUji1j57sktg7WsZx/s2f7CtkWbeMij3zv/PsFiOhrrti4fv8TCS7HT+cOWZjgqV1+951&#10;78vn23aDquL+aYb11rt7lQ8c91/YPj4W/KQ+uYZNWPNlLnyWCk6jV3SwyJQ0y/UVo1km7RvXuR3O&#10;T0nz4xJUeUD57XoQy+K/6wRTTML/XpUoidv4uWfp0JP8o0kj2MXxqAoNz6jigqFoGpwXJf5I4X2j&#10;QVxZA+/EoxdD1NejFN9X4gDQdumzs//FLL34WSqM/n/m3mRJkiTJEnssombukdmDpqE5zP//Fwg3&#10;HHABAd1TGeFmKsw48CqiaqYelV1EkKoMdzfTRVbmx/v0aWJI7cHxvtN+5ru+c3zJU83RgjXFHGOm&#10;lyx4ObbJ+eCEPWUcUnaR2XFjimBzbmJpzYOmWc3JGu1gLmiJF2u6xlI3XecknV3KwcjI76nT72SG&#10;Oj+Gv80Y6JGURENxYBCbHnhSFTuMMXYMS6GmitLlTJZzUj5FRuQUh6RJvlvkXODwd3afz+mRTZG/&#10;a71mna77xw+EEyDlXmZ2HD1iFK6UD0UgEX78+e9QJ44nvn6aI7XJxLftB8QMRh71V6PZXSHoTn7q&#10;U9ZtzPr5kPcGHY/UmI3tOn5nve+aK4QbUWAjj6hNY/3JNK+KZmAF8/b8a/qbz2vTZ+uvJ7ddNo/Q&#10;ilsWvLPvj7PbolGN0KtOsfaIiIAGCn3OCdu26pDtj8n76cQhZaZZ7wc668kswuYU05230FFURbLT&#10;bqCAFgRN8HnUCJGGrAWaKer+6xCkduK1XfU3Qd7SqiN7lGWQ/E6jiUw/iQaGGifH88toJ2Hrm6V2&#10;vNv1O1wpfv/8wL4/cf/4QN8aeOfpTHoN4MEWIdVuWhfePIRnnnE+ZoEAzBiyB32rymu4nicMYj7e&#10;pTZlc5yaVHeMHZOzBg+VrYbu9YYNcAdlfSGSrlumNKOZuq90Hn2+g2d7Cs9W0pXaOKqvQeUdAMJQ&#10;pHuzpWEeQM0a4sxez2bW745oo9r9wsfGro451DRzVGM9L73f0DvwHE97FgUblBL5F87uNv8n6BW+&#10;NPAyTeqarO6vzCDs2OM6N/Q0NNEIvuTPOSaXs84iyPQw6Tj8+zA6AwCng06jogN2nlgfVefLPjjV&#10;TZf+69e6Rtv9Xr6zOZLkZ/FzMUSuFGY1Rsa2snqPIhJzHJkskGPWFLfunOkOamvKzUqblbluNw08&#10;8WwI6twgVt6CT/AMStb+o370sDNSUJ46EFkJRNCFIaS4gVpDF81s06y+3yT/QSAyQk/XugX4mOdi&#10;+LQLg8fs9BbzXPq8FYcePauWIcINaFsatzP7oesLGb13S3XrZeBMxhPlNDWhx9muOoiNK1gJeT7p&#10;QHWs6BYMRMY3JYNUcfKg+V2vLi3t84//Zteq0XkMxr4/se9PxZjbvQDkxVjv58BoV4pSrme41n3O&#10;GQbmrTS9KIHzMsL37TLg48oh6qK9NkguVIhsENUDES5cLMJUPIAEmStS72MeZi3ezTvZDJfOgQ8b&#10;To678KKdGiPrvMcqVbWtsZnDJqme+v91bY1KqF763psayp5E5mh8CIAJfGdPrR3R1CPOIGkRxDAz&#10;IUGHWD5yGGFTgVZ7nWlwKpDNsV5t2PO0NynoeMoie3TpH3AqSf1uu1jn1rT+B7oBJ7+8upvFnsn+&#10;eVi0e4DXra5y6jcNt5WCuqLJCYwLmfDnUfGwOfbpQKlEsui2/1sYZIG6qEZIb4QzeTiFbUAC8Ooz&#10;WoISg2AtSJJfszyNtA86ZJ9FitSFx3uqUWd1qKCZ8OOEwS1tu32aN3l6ebemKd+oNdA4AYRT/5Pi&#10;VIYkljb1qgUv8b4WYfkdcKR6D5z56XvF/waM6ZlnHgzGCuD1Iht1nWcmAGMCN/qQ9x5EqweycRVV&#10;3MSecpZRwL0N4tIgeYUYVh6MMvcFXIsJc+uKHFNCFEUkxCKk0hFAsUWeU2GOOoQNqRTL2o/l/IbS&#10;wN4oAk+Jezo/8JoPSic1/Z3zQlPEh4e0qlMJmTdfo++3fKcL7s5/SK9l5xfkhlSxd1dsQEYrSvQ6&#10;QdPInGJyE4gwRwjn+Ux6kDTXhV7nn8O2l+3NENR0XlUGt37RnN4w9rot6xrpIwCmdMRxDs3wjLNG&#10;5WL/5AX/s0t6J0Cawibz6hQWjCdD+g66zx7+dZ1igt42xxnW9+lZR4Hsd5sq563z3SMDMuLW6+hF&#10;2pACvsk8OqfnVYNM9DPHsV7zT/V5NW68vLDeYwqb8rEaKOc9Nf+yDC9odKXTLnzADP6zt+12+8D+&#10;+KX4uW+49U89k2NgHzuo/ZjOh9ON/EiMUadR0o086pG7ofUdrXFgSucVTsdeTs13t45jXf93mh/J&#10;awivz5bJFJHiTE4I+1k/xaArFi9f67+sNeRClEj5Jb+iw5jTOcWjPTONIQgYzy/D9ersqOucEQfb&#10;dg+6WfvgDOVqm1aHQs+GEh9843xMvOab369eyJfvWPvc1tpU75rREIUphfc6X1nO0vRixlnZCu+T&#10;KlN78BgZ+tzwKF57TrCazgU7xFmrBqNUMq/364/ViJZeze4kIMQgyRqNxyVy48I6sPmsjbGXyDet&#10;NZXvV6wnajmPcXsarkiD6kc0tj+VIyRBC1QRpFgoVXU+tiMOPMNmlcCGh/+LbeJZjY4PyNZc/nIc&#10;LpJzDAC8mx7ARlNkYBHB7d4wdmhWEdb0hgSgN6+t5H1JJ1T31lcjsNKE1X2Y3FHs6ghIpT86PqLv&#10;823FuuW91KKWHdFi8CSkhiT4XT3nBd/EPvMBnC2k03db/5gfnq55c/tlc/l6hQOBIfi9QVKdY/2e&#10;jETy0TWaU4pOIa1EoH4PWpuRKRT8my5p3Pt1dP1IOkr8Zgs9Q2LHVNa7oTploAwgMIU9Ejd7XTDE&#10;8677c7lP4/ujbP6t+y9a1PALR0UzupocPKCRk5rhVX9i7ODnA2N/ovU7IAPCzWTjAXIe3xruH3cI&#10;D9w/fmgq+CKjEARt23SIvEN4YNvu2LplY+FxUCivTWmy8/Isv6PHsU36nikYwJ0gCgGniV7puRy7&#10;ZkBzOXffnxFVnlHz2hPHXLplujnMjMQgzBDZ4XW3tRyKnScGhFizU/Qexon9OZ9PCh2PRgEQkemQ&#10;9T0eZcnGp1q/m7zayveEjCpe5UqdiRQ3O9CU9nl9zmHGhDX6MPhEKWjLJU1nHk/73mUu2wuawtvo&#10;d2sYQuith8wq5UwpnTZnB2oW6RRPR3VwO2/GfWMMPJ2lcGyxVMc1IjXPuOkeT4yQNdvA2vx9+oia&#10;8Q6W6WAPjLEFvkm8Wmm5SHIYHPQfxqdLysm1P62Fa5hhHJ7o3NY3kzsEjt3rs7f7Z+AznaIx4SMU&#10;/fTKO+2V3vkik+VwW3MHRsd/RW9pvzMN9BJVB2iq0bY1eIq0uK9ER0rQAZTSb67/G5oqmWWa77jC&#10;9uHWG6IUHgFiznho/j415itNMF2uDF0PZty2u+Kl7k5hVS+ttgg9m/P+ij6UfVC7GeKHX226UYKW&#10;w2qWvvbGahBspksUIS1FRAS0UiCKKGVLGG5qx729tm2zFLlMhiU0JTORleWaztx6t6j86de1lN1E&#10;FJNfRSgezCsSx6ROkK5dKdem8uW1MfEqQrP3f5FBcl5uFJAyTjZMmWgbXHqiiDISu36whhprruQd&#10;WzfvvIloWx++LaROPZkw3cEYadeEF5BZ58Ojx66I9/9m+/49RaBfBJFVMajKPPdYOhpUUMSbb0DC&#10;qQ+q8HHlE7nkdRiHE9XBrCm3h3p18RDse6Y/EnaSgATmyUEu9RWT15osc4S6L2v/7D0HMvb77Wr9&#10;JuZfDEjZr7oSLnxl5MHUY9bfgsm6t+L0vkJBon9GNE24EwdtxWARgCsotXnH0XuCEkIOkZ5b8Wc5&#10;EMn+TXOdFq/5gSHUyqQMaiVffqaUzNRLCIVMCvaghm4zRK14O9n78/lVWK67xQzmiwKl1i0SPrrM&#10;uHJCL7CUb43QLH0wQKZw0Oe9a+cGeVvH75AOQtkrOICyPF8L4/P3msJFoyOLcdKVL2TPFKvlYqfK&#10;AUMU1W4dgBnnw0mCA8RfDqIMXfG8GdLiczlQNe3axfxe1MCc6U/Se6c31FrQWP1opYM5AqeZxzUn&#10;S3HDIVg4XxrmRUcCoKcgIPY9TawgGWJG+PnzuDihJI0NZxLMu5hAWjuHJQRLGNDlAVB3kOlGRlOa&#10;hdCpT+OavtTeFbRhFvHiXGW6PKqIPOEBUkFFtSbCGu2A86apcUyRFgFW5ozhUXpI4VnJ5kElaD9O&#10;agQAhbx5hDUvNZ5MSPE5mfru4HfhfwKsXm+3m6YRGXsDb7vtIQqHlkkxeBDa5Azlnrdq+EHlK3+P&#10;g044MFKA2UfIHe2piLRlSsWz8129mlMZM1GFECAuAVCdc+9MMSb4BvHzQkKlRqf2exLGJfkQqOGc&#10;PFUc42NSGuxrmI9sEy1XZbmo8ICSctA9dMcOsXq2rfUU0Ozf4BX2RVsiNILW2QXhnNA62JRPEn1c&#10;EgIGbfyNPbPiON+G8bU7QSDWZhIM6xvtHE9GyYvmGWXVASSVI0HrKxZfFKJpmNI9KU6vYn8vGM9S&#10;fCHqj2T6M2ob3CmEO4AhSG/ypD0i5nBGrnhzD9UzuQbIGicxS/DzoRjpYo4q5j79fvGgLsoKf6PM&#10;F0yfvMrj4v27akm/CfAMDpH+G0CcgdqT5IezTFmucQeskGPSAEmgMJp6Gu864LpLNMLB3+l7RdOg&#10;AgialxGQc/Poo0kcYzeYpTOPLJP8zlHLFeL+l6eQTEchUmxt2MdLm8CuaZb2zqNFYurKG/yDqEVO&#10;AAqddT+hml4OQEZqi819eW4YSl+wpSTZflasRuDJDPiE7c+n3VtlD00NKHCF22GAMd+Pn1Yjizpu&#10;9577hhmDv0LhOd/ryjpBu2katny/9i/l+vdnoNIXuOzIA4KBMAy8ad3TgMMUZIA5tvn+PHEpXRSq&#10;cxpdu8fkiSFehqPKYJKKTqcAdd0nCS2pvf+U8t3fa4Tb7ePtFY/9aWcu+VA5OqgZrMIw4zRAJB32&#10;xU3zHRr+ppFxE/w9o3kXDpeaBs6NpK951as2O+G5s5P4I6a1FttfPEakdCV4SvmSNlY0u9ZleO43&#10;2rl8/PcwaW0iXqOthWOLjl51WGPXUhQqj2n9QBFNLSjc0Dad/+fXP7Dvis/7dsPH5w/cbxsghuFb&#10;g4zCC2RoqsKekYcQzs9MF3SWraGyUJZCT0LWsLWA08zMWFQBp2ZpyLU+mR0Ann5WVcMaTZ8nsmYN&#10;Ms44y3fU4DX53CASL6QGCClGFgGgqbwbM2i7o5NnqNGRUAheLfomAox9WOpir6GoKcf3fcfn/Q+I&#10;l0SG4r1phENTToLqrkosdf+8gR6bRnwBeDwemo6bNd1+pqR23VPhUfao1GchqJn/jCh040mO78nW&#10;8vbxY6KrNHQe+qYRt18/f+a+mMjhud5l1Qf12ydc7j9rvmdEBqqjVRgRl5JW+vxXTrZHPfJjz5Jo&#10;zsA9Y4MwW0mhlz2r8af+ivlvc5xwPYX32XUensI3+gBfr9TiOC0HeVa+2E2l1vRIfmDvICKwJP86&#10;OGwRYXAGZETPqQEYEOPJVd9iL4s9lR9x9qPMBRUa7LhYMZyylrB9tII/eI+0yBwyafaw/rk/vhCZ&#10;eSw1dG8NsFJNWnLM7uMMzmi2Bn1rNo+w9QfCKUYoU44Xh6WYZ3f+s44n/5MShaoOJkTGryxSs3fS&#10;kjdyswlk+8/Xx9LvS0gKSR9ML6q1v9/zoufXFzzSXmDlQG433NxZZDzgmSm0wy90Ca3qetjSZH8D&#10;/1SDt43P5QaBFHybr45p/sbzrxyC/i5Ce5OytT76dxQOM6GLFALFMMIM7ENTozRqVkh0ITmT4IjY&#10;fNceVvXXc6Fd+9WgKZWKIaAom1ZCF3dfTsXvLclqjJw6ubYXn/+u19iqlK+KMVfMeISQg2/FcJpP&#10;XfAEG/zh/al1qxbFtY5tfs/v9jEU4usYl73hff+OQuPvN8mflP1LUC7lDORe8tz84/mc+16UrQQU&#10;D1ayMzGbWev3SoRLhCSSQdZG9WfJSR7PlHWtfJwUPwVi0QUn9y9/53vde9z+IqA3r5lZAUGDQFO5&#10;JkP39xfPDVfYFVAtzuwlmZKC32UosgK48zYbDcrM2a/7rjVuWtsUXwNWP5IxeD+tETXNyYnA4e/1&#10;rr/tn18bit15UKtYembY+Ttt7COng5rihjCCbyB6HyFaDZa+s1KuXoBaGdt3T/Y/QwEqIw4ZqDyt&#10;fs/FyKJGtOLcghKPK+sIpOxvrUWskQOqhNP0FqlMO4w/HH3KeV02tPbJPFZXhZpN8uAngK6KO1PE&#10;6flhEN0R25dSkPK+A4Sxf0E4a5AC5nVJ6fn7vi1rahPuNO0g8Bx4bvID8ZTwqPPttFTgmfC8eDwR&#10;VPmPGXIGvYVhBiT1yf7p/TUA2oEeWUQx5jsT9J9FALyaGvGoVdJ6iJsXFVdAjW8Z/C9eU9PhlJ//&#10;Fc09mldaG4rX+n5n282M3wfvuwrmnO+8Vnp95+yvBmByoQgw/mH77ZSf2T4rOMejjcj2V3h0B79J&#10;IfI7Tab9Y2l59A8AwOPrH2htw+1+g6dTlF2dDLSupL+r4uhc5a17DTIO4b1GHvXV4GSKdDQb25nF&#10;dWJa7wc6oQapn6WgCeRakOPShTGmERJwoyRwvQccbTUQ4AZXpId08FOydy+KgcOY44fKGppSy+mt&#10;FAUeAIyowRcKPCh9EtKUXFctPFRJAE8JXqJ128uNdn1+dJgn37sycb0Wi4wmgBsJvT95rf+yKCix&#10;rtnF/qnygCtdKdNqTl78zr+tc9XFyZ9R6RJEphrAcJzaEc9UnvIi4hEAtaSq5EKtG/caIBrUkoqs&#10;YkBKccIVldF54w0wRWlZo3K2AZQawTnmuh+jdmEYQ5xu6WfPxy/dR86LicwVIvfzyaLkukB5r25L&#10;53+AlOh3aqkYz0cYFvEaouXraoidiywSatS2bqlWN1vgFqfpXrvQx53KPVMGvYiw8+b4VXUHPm8t&#10;Ip94f8AViJhwAUAtI1zDCVs8OloVjnR7HyF1u23GQwERlTtcmcsA2u29/LHdbpM8qDhJICh0aqFp&#10;tbF4zfNiuJKkn2xKQOKSztN4oYjVOCSgRQmfooTTDyD+fdBHw8nfYKLVgz8xcnKY3t9XKWpt0zXp&#10;Ldew4pUL+uQKWVfU61bbYguyAch6tCluuDYq1gj9eJCN7pWzx1mrylz4m505+qOFMmLFfhdgqjlv&#10;O8hovjn+vWsXXTyTf/M4l5Smr8b1XaD1orHxFCKgdXX86l2V7rf+xK+dQ37rrelebUbzCHh+/QO3&#10;2weEB8ZT9Zt6WIfWTWsMbpSOUQA0KYrSWS51FVGU43V8+pXE762pkU+fxdN8VZAlZMYvIPZbfqnj&#10;3rYb+rZFusW23bHZe9WYVvffjIdCjvR9H1GaAoJmiFDpNw2qAIAx0MbATmQpkcX4ovNZdxISbJs5&#10;FAykYcQ2TRexlIJpQAu4Gk4UK05scTb1HYCIypbMoikXoybm7ETkGYzqlmWWaY3qu53n5DoGU8Pp&#10;wQhcTkknQ/+24oXj7ZNcS8jDRZS4Q0bQycBSyMAIP+uAOdX6E4ueXIMclowHq47Kl3rfVZb1Golm&#10;HOvUIK3S+HU+yHDTfBaWl2J46tBiKGxWI5Fax63tiCxUAWuMth0e5zzMaBshaj76Gigv67E3eP86&#10;LkRpzCVC2+dbUu++DMc+Z9uXXrJMwtg4LF007QOtN9QAtcy00azUgDnJF4coVL4P5wNUsL3jJN8P&#10;rgtxR4SZZ91ud80gN56RbaH1jt5vmlY2MpH5+AgsFHucZSDRgU8ESj3W8s2p81TiCa3XTdlnAFvv&#10;IdOKpc1Wh3UzPBvxn3Tugee+waHlWZyq9Zy13tE2nSv+mhboGxx/ff57/jZKBojV2RgikHZLHfQa&#10;Vf0N3tn6RQT/RY3Nq/aNGpKEQtdeAIJKXK8QRwvgOojQmCMNBdXnVMJTCNpD6Fk2AAAgAElEQVR3&#10;2wqmJ2uzMyWiAqBS0K1RaJMA/Ipx/JPtEBmJ9GSmYKpUL5j6MIM3qhe9bOcGj0rk5xB2ZXxN080z&#10;YQggQzBEgbXmjtZD3YrQefLmt/3K92c/Jya69HZW9tEEKv6VbXgO5RJ1AO+PpFc1ULsukXuZSzFZ&#10;V/prDRIHO2YgdoXGGU6xsTu0csOkdsvqO5Q+SE074Dv+jYK3Ahmxa1KA6ssOMzD7YtkPBrKaNmP+&#10;QvvKHDoHF7GE88wqkPd1L3NsgMKB+fwGif9mD2OKNcixp7juaSqdSQOavqO1BoIVjTcPKleatPMD&#10;Vobp75fJ40l/KcbXFy1AiiuaHDQ5fZ7Ggul5BBNK4m/z+g/SlowKdvZcYU9WE3F//irjMMVqAO12&#10;GbI/1hz1y19hjF73ZYCrt4/H96jAMu9AvE9/5Ljg3k6yeiilYEMhnANSPcTE1ylWzG7TmhZC+il7&#10;l2QU/pqAfoo6CylEJloZe7mkIXSHgPTYZPVIpQbpSusHD/XO3MiUWpLPsQwCUsY/do+wFXgZcqfV&#10;VXR2uqEnmKPczdlaGRXUd3oNx7hkBk0io3yvoDiUUCIalTmxzIywEhM+AAO49k3WOWzqXONPj2gO&#10;geo5z/fWaW7/Gs2oRMyeaQKFR4ME3NFf9sev5TEmMFvNCD7Qa+cVMEHifasRhrGB/qYSZ3q+/ww9&#10;iFhYhc2FeR5bd2NPeKT5oQbY5OK8lAwon/+tFrTT6agp2QRTlCRcKWDC2CqYqqLd+SYHP9OxivGr&#10;mTfPiiEYD/BOpTGypkZrvaH3GwaekF1Ukd83/SwcAuYoLjl4vh7pGRGiHpJeonVFuAuyXtRCA2nl&#10;8FdNTn7I3LeVl00HWuLL1ShZHvuydeQaeAybe2gzs6VetBf42GKPyiHCdJUz+nYz5YE+cz1b1eHC&#10;kbwavcwp08/nJP8g6AeXs6t7sMowVCL0/COa1m11YFqbY60zjDbR4bWProByRWJx0BDrr/ZhxiO1&#10;n/rJe4F2jrggeEQIpDik5c6I94TbRdAZ2wMu77nHeY3QsLS6lb8zM9YNX6MdIwOJL2PUk1TPfzbP&#10;+mPKM/e853iml8GItFsQTArhSalpz+koGMH64BgdEvWPqJWIOAPS1I3+Ol2qijMQ0AhMuafD2C4x&#10;u4ED8idBmrhuS6MGzBk45077wSVSL2DgGW9NETjWEFGnnoLW5hyk0q1V3FocHT3igEIX4V/N799u&#10;d4z9ESUbqHXc7h+43W/Ybg0///Oha8JD1z7e2wN7rEfrhPS9bFGXiQDhFqZ/gbzgjXMLg5yoMi51&#10;Cn6u5ujH7KNeO4ZnbGhoZnzXUmNmkBR9hCqx01GCZZh4Y6nBe9d9M0asj8pRJUIylN7fo11A2ZM2&#10;xsJh9PzhvcMksAXmjD1QSX5xuKtysn8w3CBCyvOVfmTWkkq+/DrPfoDs6cvmdc9qlE86kMvlBjpN&#10;jx3KceuTd5CAbunshBlNGAxVsPamESUe6QfSlHh/1yA4Re4ERte2OiX9U893GQoIuopCc9FliiLs&#10;Xce/9TtG3/DX//v/YLvd8fnjzzAE8v4AM+P5+IlNnvj40Cg0fn6hbXcjx8Pqmw41ZnaLEhIGs8bd&#10;997NgJbrM+19O1+KXDrc0SVpMKHGh8/BICrH9diT87wICCSMvt0RqUShNVPp9qG4XUbopuwNh/nl&#10;mEuN9mIbg4Dtb8+6kc5gMEMEgdDvih9C/wffBqpbu907+vZDI+CMjxIBrW/Ythv++usfln1rph2e&#10;ocxrwEZGooge0n336+upRjN7pl5nUVa3TzwjpSwZH/fZmIROuFHSV0uzDmik7VwHeGZmz8cvdVZp&#10;zdLQ6jXMA2Pv2CzCe2Lxoa9l8P4MGh77oOiRQ39TUFGV7/t2D0zQGqG1m/JMybNSA0USt1UnqXX/&#10;Jk7ZbvfYH86DW3PHbmD/+orpnRCcr+dJybIVB6k+rAeNbM0jeLMkVBGnbK+o40mV/xPXkE1pA5eo&#10;v6TB3VQzpLVWs9f+oKBnYyhmaK3o+ggRrCeQJUvWIqO1oNCYDfvKXznWRTFWs/rWZJkReNfBB80Q&#10;f65GL1PsWbItLrHPAeDjwx0qqeybrCF5//xTMbmk01lrVruxkzldDrjuyOfXDZMwfIFe6L5oJkYR&#10;Rpu39qERGI0EEqV6PBMEa58IiXcDi7qjxnqSq9wE43PvHb5utxtExJwYzMGFnxhPdQRs9H4ANXI4&#10;sK/3F9cY6LQGaD48+ARN58uvfVGnfe3fu/d/A6O9a29qSJZdWDHXEgN/iPCjhTAsjVqHmPDP5MYv&#10;A9grUEIeiN9pr4yRKEqeTC8ggFnVGWQBZLb0k/Lv74Oh2s6MkUACssPcTX1ZJDK4pzRZ3ZPf6cfy&#10;twnAnqIDRKqMlWYAu0PQwELmmakAp7c7qHcQrx4ivoe+OX/ByOpeq/U4eL00Hx3KvL/TrgSC2eA3&#10;vd8VQkHkjDdzpjzZbvdJ8ZDyoGgOawfhZNGWC3mcWFU1XNoFoZCatL3FS7dvpsQzwa0iGxzPt3fQ&#10;ZV3dnlKY2WKMJDr/vYyhAqj1O1TlWRwRCY7dtx4oUH+UsRFMiZP7JiNFvP/FA7qMb+lFev4UwwIB&#10;YFM+Me9T/5sx/SuDnANfJf5l7qr32bv7HbxIYTam7TlM/WKM1M/T4BVOD2UOZmHXPekR8916n9bb&#10;U1156+0bPi5xcww+P2uZsmN2BvFBXEncF9+7ZmwivqnEEKsVQbTZXhEQsxaDl3FQSOsjGTLcI34W&#10;IONvV45Q1kgVMd87EbApdzLChXI4B5DgANdpSAVfbb5evB/m5WkPJb+uslxqGOMra22YcVPAlgJl&#10;lDlE8IeUq4pnW9AHTxvCoZQ5NEqhKcnP7LkaBi1XyFKDb90G0n1IBCo1WOr5FFsD/1mBZhPEvnk+&#10;aoQM0KKuntUiOOHZ01BO2F0Krfngg0Fr6ikSf4kCabiX5JTzqx32x7VCSKbfC9z+Dt6+bqEcMyWv&#10;p600ZwvmHaHwK8posSgNTeni4wuqVfDQfD78miq8/G6boj3eXuh8J3kCW6ov9fZtqUz1Z5nSySOe&#10;qkHqwKdRdqUwjvUaBNtdFRJjPKEpjjagb0qXzbDmDz+YCk1hGjXkCk905cDz+aU1lCziRutgmBDf&#10;GmSX+VzOo7mawemSHOsLmSHWdhLt7Rftx2yUvH5184UhpwmaZnxYXaJ2d15/lH0gsniIOm0/MZrY&#10;WKh1my83OJZ6LvB0SsprqBN4PFP4zdfGPLnRQRXRXgfU+yqAG/ydNhhdXh72vol74x/xw9maVbkt&#10;FT1tGoPzrFP2XBSkV93TOnxmiDTlMgEG9TTd3uTAAySfnPp40hERzdZT+qUfc5GrCh6fDJH6a8Om&#10;17vB33igtn4wqK5pDoN2Unpse/1BoOJXMT5OE85wJ6R1XHHeZf6cx640TQTANhvMh6YCjb+hETTh&#10;nEGFzhu/d3hOJjfqUCkVboVBHmVcN7L7HJX+nkDFqU1ye8xQYLvKN1MR5Y4ePeYvDH6e/aDPUY4w&#10;Gq6OXz42pZcuGs7RLzYXvQPoGqHZFKdpTaGumQ+E1Y7/YngxReawRSCQ1V7TekUo8tLbB+g8l77p&#10;HtIzOIw21hTDsb7MYZBslmJOHznAFkWE5vsRcVRcVrFdqKpIMz5qqkxZCIz9XffHtwaHwBaIZ7pz&#10;0Su+NTdPiV1588SnS5/OUq6mfIeQs/OMU8x9TUybD7zu33ju6pC03QKni51j/sYEKc1iQDIlvZ9F&#10;IjKHi9lg34r8wFCe1pwGcFKbRoQr9dO1wtOdZCVlizqui/sh7x1aFCfNPNh1TQQ1QvEY6TjOAnKa&#10;1pXnNgK2W8e2NfBgPGUDj1/gsaPfgNvHHTIYj/1Lnxu8Xp3H+kYaidgeAA8tKwFg2zY8n9VR2el2&#10;0hN1uE4nxRi28WC2Go6aXUPX2umfMGsEeKTVprzXQBG1Dt4feDwHWuvYbnf0RtilQXZPN1kNz3av&#10;MBgNGKz17JrW2CQWdc4QAWOoQZ4IRFvSf5e/Q49BUCrhe1X7qAY6MT1EU2e5MaApGrcimxMaueO8&#10;RgA2w1niDgWEYvgheBTmvrOtcbezPMrc1yg68eO8yA/JZ/NaSkdw0vSZPMRUb4kfNPXsAFpHqyTR&#10;xu4GwymrH1KXNmfiMdplNNDfLZYyVKIQdHFYhteKVeNxaxv6pmedh96r5siFuBc8Ra1keVp0HyKw&#10;LC71/DFE1DjvOtNcoKSRrpfcw/m4znjSB61B6TQtuyg8Jp9owSJr+BqUkj3wtYy1gx1AMnyzxRMV&#10;3ywR3DH+xA+pn+2Rxl7gEZoLbigd8xqv8XdraELApvPbSLM0yP7MyYm1zZHPaWrTecBpCVfMpZ9M&#10;mLz3PJfSTIfle5kFMvagZdiqLtC+I40QVUyqRlAlXRolOXiosdPwEaBGvUjBu+inVx5KVq3cjdD5&#10;+tQ3B7ToLVIlk91bn6xGV+27619eZSeO+dk2MDNu1LAP5SFs/IYFaNv7CMNw1BKZvJdcH3eaoaTe&#10;v1hs2wIq1ODNQNviuXMWn/ft70ZAXrXf0B4DySwqE9PmjHNN5WG3FSHRi7p7PnQjKWygfG3fnano&#10;4asdc4R6dPYpJRPUMfj5Ocvv/s+1Q2h2edm8oeh4/UGqT2PkixGtb58eNX3mClu4V64SZGVedkhs&#10;I7MJHQJn9h3brWF8Zb+ToXy/TR7C4ow6gaxceFD/3Xa13bgScUCZfCyJlP53E47YvPAZPAY+fqgH&#10;Ei+pBWBzXnsSaZuiJRCcU+Pa3pR1byUTO2xdYwqYpP4iMLggX4CnC6VzH/PavP/8rHn/NXrAFK7W&#10;hQCwJVLU/8suLB7UAEhKRNmLlgAJ0ELLFvEpAIjhht0AKU7DJ6WFtt438/blyAfvKQmodZBceeBa&#10;nTnAUn4g3v37zc7kEkW2rvUEbAxFSzBh3WeuKFJv3rm2kKfjgTDuHz8COKXjgqf+m8HX+ehXo9RM&#10;j6j8Pn0eJOUCEfx2m+deI3Tdcw9wAZhJ56hvtwTaRbAV9/yaBAX/WYC5ewDDI1ns/S6EIgdbFR5T&#10;vZ54g7Z57YsHcLwXsWaRwqRvmn7LtNY+3ueugLFZzRt/gDCDByM9mE1Ic+OGpVZWwOUWygqwdZ8d&#10;FApV6CAA4g459ZrjZ3E+AQOJyoxcINKz3TQdoiSornPizwxDLTQlc/2uNUbrAyIbmDrukVFuObEF&#10;6+TQaPrqVav8f9tuhzOkJKnMe8yZEU8/1wCuFDL5zrnfV338bhPHdEXgyQh3S0tXIo8kXn7ioELr&#10;L+sIVnHk99shLd0LvjjzJLvs7Hm+5tC9BxsjmWCXtHg1TNbz7XySjcYmrvjzv/07no8H9ucDRITt&#10;9oG+dfBgjP0R9INc4RjCub557M8JQzgtcAHu69dfSdNC2bHMQZGNl8FfA6ir76vCN5h8ef+7+7+z&#10;h5OkBg9zo+TBAFze649W44EbO8h4UxotZu93/U49onW+n8+vMGAo3bU93FQAn+i7H6YyPPHJN8yn&#10;X1fjla2tKxJcngFwoL0nrS7tQdTwK2qfgth6K+8rF72jL78jVnktGfSW1Qdc+daaKngXzHuQc042&#10;r1/TzKFK17corU0x0dpRoRCiF/z8L0YsJ+9FuRkvbR7lZLUbzYGDxOJ3JflDNRKrMrUoLF7Mbx26&#10;iEaqESsfdgcGjX7qNn6t0i4mnzjWdVnw9nEP8TgNjcXhibrxq2mGbBtKkefWNXKssDjrTGOZI1+d&#10;HlEh1Qk38rTUeqBjqMK+iUVLhgOXRP+1VZzm54bxsBpK2+1DZRbjdc+vLzx+DmxbN/zh80EIZxVq&#10;eD7+AeIG9G61OS0Nmsk1+0VKdh4PRF1PqFFSI7vUEP58vsffvO8qb5Ea9ZXuwJR0ZPNTeJOtRUZA&#10;MhpayH0+1f4dST/lDUEmjjAp+SKtNGd+0HcwSgt86m9N6i2CqYbSWfv18ycCizpNMb5GWPUz1ssy&#10;X60TMsWr/2f7T6B16GByUOHDMe6LMXrKvy56n9ZJx/d4r74MXiPWsn6jRiuZxUj/Rx4ZRIDYmrNo&#10;KlOoIhpALAydkP6TDnyji5b0Wbjgsej+23YNL1pkLJmyhZBFU203pTNsqZT5CbH6aBAJh+Px3MG7&#10;Rkztz2c4yvTecOsEbh3PXyXAIQUQNbV5FJ9ojcbebG98WY16PyxBF30vaRBFow5Y3UiYTiX2Wutm&#10;9AeABpKhSv3ABr7CMStwWtkI2Hng+Xho6tZ+w7aZWyoPdEv5T6FAsb6yAM33esMaGSzCALuujICm&#10;OsOKNZReeo3f6JaNXS96PL7QzYFu7E88nw91zNs2bPKB2+0DtN30nItg2Bp3c954fj3jhRKyk8Q2&#10;aF3lLzX263be92F9+Esdpn3WHIoFnaEQgM4dQwmdgIHiyFT+BTyaTPVJAoDGHs5IRA378wvVcCeS&#10;aUSF2fhCfaUDE923XnNzuoRHBgmFQ6NHF5oj5Vgcfcq5QYmaXY9nYpdyuek/2fRGrT01c4OlFZ10&#10;AhHd6WNe9I+z9gZ926bxiWjaXR+bG7nSOdrxdwib+eyJF5kDUmvGN/u0BuqYz+qAKMtcBf4TwzBv&#10;mkjUnixuQ/Z/P7kwhwOEvrT3hrapm1AaqJWEMrQ8HjGhb5vJPVVX3YL+N8mgHh1Di3kXIOROLzmh&#10;+s8bWhdIV8d9tQV8oG8uc4rWYR3DbJQebOOTZ3+RpUd32bcEb6zG2lxx2ExR8ulGoefy+9VhiqPf&#10;0FW0gIzjmsR+mPjqNYPl/WFD0mcTkzogOPY1zBiAfBlLZNtzzA1bjnAQes9gGyX+ypS9iM80pXCe&#10;gRzjJePW+y9KMv1d/ezLs/G//5//kctQkOQ+3neovT9ueNIGfj4gvOPWCJ/3Oz4/PnHbFBg/+Rlg&#10;yMGIBDOuKZXsaJbXERp4/AwlALWbbnJyBQ+wjxRS3CjixBgi2E8Mqmuk5Jx2a17cqwgFD9k9GDdd&#10;8b0/851+4JtGaRT7RV5TLP8+RzOen0W4boCrgjGyfN4a4fJ+Y6aF3IltSID2LAcZFP2vAH88v+yA&#10;pIdpGlQaiH9O8xN5qu05+9W5kVR2ThEYNld0EcFVNn0qJeJvwf32ifBitn2JorQ7E1gO/UOlRTPD&#10;vsq6c79tyXBcocauQFSDGVmYvkdLTR5U7pnq56oITwDS68ePVlkbECDjEePIecmf7XL8yeXj+UQx&#10;b5EyQdaz5L+H2/UMqO2PXj1oJmWqXdlvqrwdOwZrEWehHmkjPvpyw/Ln7b4ZCPR5RzAaPWvphTMp&#10;na1bj+f7HPMmrb7Yvz4n9HL8en06FLjyx2sHtUZBM+qe9Zog85QfPWd4ov9Hg7SnZJ3potNzoOZX&#10;n/ZBHUtRwMU7/DNmU/D2VCgJlIkLg8fTUp5085g0YcsEUOoe7WMe4J6ubygo3+6fOfbljOh43oeQ&#10;HWq8LK1Bcu2WvU9E6RVlczGxCYswq7Rjnf/W70m3xKh0rLUKtLonxDz0XTmlT9i29PrLaNnsxGN3&#10;hbuq6oQ1yV5ESGzNzofTSFPoeRQMn+yf8vftQD/m9ELsGEo7mFOjqA28fxXZn5c95BHOOuZGKiA2&#10;Ww8iws9Q6KknaCOYMKtnZzy/4qxoYfecLwDmflK4bqy1/t1dzKgC5RhWh1Zw+/OPEL6VtVSllnoo&#10;Js2uCnNbP4ug82fPvyzzT23ZX+4p6fwBya9sX3ZLufOqBX2gVHlUnjguGBzzbvivhVDg3rsQS49d&#10;lXzQM+mpwO2OGHPFRhABbbc4M4fvIejbhwpx/ExFPFwQJbBFOCdNTsUjokdvWvAEiTWOvwF8fHwq&#10;bzLDoUeruxPPGJx0Y1IaGK93fKkTFz+jbZth3z2dokrrBAxp+NoZz51x2zr++PED9/YE9l+Q/okJ&#10;U8Z5JFu/C/x7UWN5f6rAFPuSprdhu33Aly9xUFkHUNBUxSIz/rn1Wo+ng/oGFhWY9/2Jj/sP3X8l&#10;zVV1PPm8O/44kXSoYfDh07nxr8Bnc4SwGn6o36bzWvcqANB2x0T3F6NZ773MXSpR4nmw8fOI+6pC&#10;Ahf8y8938qwyHwQMS2n26vsrD9+rRmtq3qr4AUBiEWdEGEPwfPxSTELmOGZ9iiwA/hijKeNCfvOU&#10;rmEI0ptjHZ5FQJFCh+p7cizALMAS7r2iuqN8uz+/bG97VHN3MVmvafKWPwBpZHD6gbLfuRjETp0L&#10;SY16ip93Pe8uw7WGe9twu6usuu+KWRXWMJ5mzNNUcD2wmJjSlVm0xmFdF3N689IgEKBt3VKgamSY&#10;sKBtmkbyaQqzlJlt39k8aMDOjjH2kPmVj3eLnoqJLGsEuNyxP3/qGWsaaRU1nKih9w2bsU+fq6Bl&#10;hoN/fT0Nc2k2FVU+91D8Ph/Oj0aRBTIl3JV+YXWIWJ1IXa+Sa19wkogphVEw9byPNUNFkevLXtL5&#10;SSdNT2dXoyzPUzAkDnl8/YQ7ykzpfIs8cxhHUdhODnNFNkUsywWHpg378xe22yf61tUw0zUd7/O5&#10;g1aHr+VxHLXZHH8zqoz94/NHyt/hzFeeI2z78QaREThAnV7vlq0K4UggSIxA1A8RJNWxCaKRNO7I&#10;UPdG7CuXY53vuv4lNJpiWFWVu73f7Hzr5+3C4Ht06nfao214Dc4SBRgsBJYeuO4ne6aPn8ezyM8l&#10;ytfTs9qh0vNU0nEbr1S8jTAweF/cAPF//8dfiW3rUOyc7Psv/PH5iR/3D3QZ+p7thiGMx/MJ3nT9&#10;H18Dj1+/MMaObdtULyWM/esfuH/8ALWOx+MBFsF2/wP9phGBePxlNR61liwPdaDsXempPH+GsdPX&#10;t/WG7faJ273jr7+eJicn/cv5osQHYbBFYilquHXHrYl5vSZdPGM1bgGB58ewaC2qRm/HWgQ43Qud&#10;1Cz/7wWz9r5hu93RWgfzbqlWTb53p1iCgygAwMfHj+JIPetIQA2PXY2uzgv251eUaUoHsMSnk9If&#10;wBjOf3w+EsMJAJ4MOsXZ3WiV6hc5jHVzRhzSKCnBi/2PqLFZ9dE1pSYjaUK91/nf1rue5THA/Iz7&#10;nDzpXrX3wUrCsNcx1pTAZPzd04XmGZEw+Fadeu4dZAaXGBtM36NZisbjCyjXpx5fz/h2fy+fJm50&#10;RyaZfu/3HzEmyGrwpNB/By8pX6su0OazZx1WnU/FCVu/x34jKLlVPYzOx1+/SoYmIHhB64qbfv38&#10;dcCfmsFD16n3lb7OjVlirVvhlTxUJujuUGX0vK5PHX+qN3qsEwgYz2eRCdvhOs2Emf0Vp8eGlVRt&#10;dL7+jiPftT9u5hhq9ETlYXN8JpSSSi/mR2C4Ysb2fh7Vocn1Y0VItc7Shf2k1rB2nVnoIiCX4xv7&#10;bu/R94bDkH3Wb3fAaP/+2NVJWfTcbvc79scXKr+k5rK00l0u+OZM/nD6BiTdr/jvumhQNmGm//Hf&#10;/2367KV1phohA6xIETBf3/j2az2Eli8YughDtCDx6ViqtDWp4I+TBUDztLvXIzVj2hzRmMoQXQmQ&#10;RoX3jeCdexUlKVPv3rUXV7ohrXkE1TzP7nkUhFwWIOk9rUpa/SDeR04MJoZP5t3kUWMXCgN/vLii&#10;NfADgBSIqiKJSh/KgPTgAMhodE6ByK8BUiEJvBBofqf5Xj4XTyZfiTq3BqD2K4PSVauCrnh0nv2N&#10;1QP42HiqYaGMCUXJp/RM96t6rBbGf1LjQfdE7u/jOiHWBlL2JHkESCXG3zgDrTAwEyDJnqefKJB0&#10;z80EpysTWDrp26Puj1Aa5porwa9gKHOHA8DYHwgG6YrfEJjbVLQ83i4IQ1IozBQt2Zh8XxHqTPvN&#10;K/3xq6Yc4nI866dNbAe3ZmmKUpgU+PmuIN/f5QOJA74+WJ/dWvyuEbyCWgOlOYOs45kUf7nX8wwW&#10;mvVyA9ksRm74AqrjElc0+rs4vq1pcFxo8r/1VkJE356MHseV+6daRj0WpbvR/hqp9/L+1kGSTjU+&#10;/77X3KA/QaUi1PNIrzj9CcMzKcDkvjCeg3VF8/2+Jd0QsT8zlXGsNbmepB2eUf/2exLQ1m+w8Kd1&#10;pry/5ZMCGF3gEEplSyoK83m03bXQuZpbTbiyKAJKw717SsZYJn5MytSIlnoQ9j3l+3wCiRrQGPvD&#10;BZ5V8NcHHRw+Ah8ZzR+jANZ1fub7prPmCzXx/5n/Ifryey3PPJbnH1uhVPC6hyogqpdyGjho3izx&#10;supEIXFdjTZ+21eLhAphiiqdEhzwUX0+1CHA6Ws4jHm/ivCxPiJGHnS+KhsAV9put1u5B8E34x3T&#10;YAQLoonPIPOZz7Ni73Wu4Xzd9j2/wr++L74xx+/aZg5zruALpYA9fuyzQtiN1z7IiDAyXl/giaWg&#10;hq2rK4Uo+aTxbKGm+DbmuChki/xzmOuosfS6pRPNwt+pFeEShS7YCsa5k8M+igibJvP0CysOKUIu&#10;2xk/j0C7xm+rw13cY/v76vt/dVN8vMGnjJqmEVeavYVDRqVjoaD7RgeDazEjcm65LCU1ZZdi+eRy&#10;K8hLpcL89/s+hId3WSh9te/79/zhHN4XHFj2xekese613u0MiRkMVWnDXTB2pVW8az297aYR2Fpf&#10;dXZIOnaVYeA/5iYcBFijg6bU2NSAlnLT5x//Fp1kEfA+sPMO3k0h+PFD+1/TEVdeGBqa6tCVq+j1&#10;N/W90GhTpIH4UGN2kX39a1VWenS2lOOcFk0BawaYCMWRK/aJcCiCziWB4FYsmRjx6c1Gd6sSHFlD&#10;GZkyOL6MMeZ4tR7V/BzlpxwG7OR5AoAt2k6w3T4mfqfjAFrX9WA2hwcFrajGSG/zMc4/voPgx/7A&#10;/twBfIF5s8iOHSIf2J9f6vAa+NHPIsVP3nU8iVnzrHokdPTH+FEYXubuHubWMVGy2jliQmTo+wvP&#10;XBXqrelaqBE990Y+w/tiZ00YYucORObwu0GgqfXIDOl6mjasGHxtc4SFzd0bHxiRoeceHmlXjVx0&#10;vPb4hHhVyAHAzMcta4c+/9Uu0bnfbjczWmZEYuUlPHZUI7HwAMYecmPJnAAAACAASURBVMc//uN/&#10;RbYsQOmAGncV231+/Du22wZnR8/nAzIeeLKm5O9wWWuHRn/tZpTpaGNAxhNdNFIs51zCsC1jL/qL&#10;sk/Eo/CSfrgh2o0neovr4hbabT/350OfW5zkrRfquVoV/SYmpZcpodNRpZ06KsukZbTM9QARWCIC&#10;3t1hR3WpvamDkjssypgxcqUxISOKYI4gS16zBqesrXd3jKzyRupXNELR8DTNNA7CahCSDmJ1HEQv&#10;8jo1jOBNWR4mnIan/lVnN5OhHDv682z81bA1drI9bdmerI8e6bttt4mHKKnuaKKBEk1G0MVwDgkD&#10;kzoBVgfC0lXAM0RMc55ntkZkRy1Jk6dba3HG3jWXhsjhUJUPsGQogRtbJeZj29zgbf+W92m0ne21&#10;CKLRLU/SM/Gi/ZPyl4+54OdZaDbeV2ieyIHevbJNvJiImH9hla81e0Y6ENVrQ10RMoufh2E/abru&#10;zBgJaMBV5U1BX8zAuv/66aOx+XDHO51fGQt/kTxbALCHP5BTKYrfdf++D0gKRzenl95Hc0jP7F8+&#10;f1WPd8TXr1qyDCn/XjeXdSsfq6fx+djhUZ88nhhDa77v8LEs/XjBrl/Z16b3T8ZIx+i/kcHyZL++&#10;NkjyfDBDQL6KgLrsgxJWjd5yj8UndtpU2UeS6QPzLvs3lSWHyYoDo6kfZagXzDCvcmda1O8Jupwp&#10;V2XKyc7wCT8q42ap8Pvythi9WaVDLyrKKn+wgwX3ZDoqEs4NkoXoLv1kj/YR900w8Mlsz3/f86iR&#10;Z2BAQCYv6TvGmD081jFmhKvfK+W9LXIsZ5h2ZV4yAcnTVt53pjzM+ZLiNax/678Th8qh2r8awQG4&#10;sWq59LJNKVELIIEZT64Mkp5yKP5rHUSliLcZTMPz0QmmASA+UCDlzNqvCt69KfjRI7co/CMqsLbv&#10;nAJKr8tlPd1Lr6zi1KdJbRPMKA0g9Tk5kCKMh+JJbO87k1Ehen8+y9y6ZyCgAjJj7HatkyDS97Mz&#10;PSfWBua8r3FGqJlBSRL8SjmPqjnV50j0Ps7C90LiLVVMRCsn4F0jxgCx4asytZU+x/eFttluQSoV&#10;RMfj2NIjkIsSf21HGlOUBkTLJ7ZsNrlUlCsqlIj1RT2hqKtAJSxhfKvPBYCoe2kKfFcueDq+g7AV&#10;dOM7B/39NWf8syqYr0ClAia7vvk597o0MMMN2T6saXd1T4mUGhrkxrkEx+z1BiylE6a0jwCQcy9i&#10;/Jvdkz7pfyicXNE+zeuqfKlqW1NIxgHjOEsqfzhd8zPlwlQ8IOc69sW0AtE/KvPtt/VG0HpKDZY4&#10;KufJUoFUpXAaIheDpJ9dB2suVNnLpn6FcKgpHd+2aR5d5a2KYcUow9aiCESVttvgp31GR75TMV/M&#10;G/n++s0m7DN5wn/mNvWiYAD3cNcMB57y2g1MFMLAaQSXnwFCpK162VUpDlXUIjVi4JGT8znV2nMj&#10;BQPhmVmMMdXzM/ZFESoy6g+puGiKz6gB3TyglWfwdCaSvqPIhk7hUvi0B+g+hNMJ/Sm8hzBNZH6m&#10;jdTjFxtAWW8NJ4rPK/xyiS+3WzxXa9j5OI3e8LCtmEqY6qVO7A43Atd4KUbaTBlb+H9RnITHtwjc&#10;vxbOU1z44pkHrNG3OtsX9L/3nK9aIwSErJ9MUadPv6bAO5MHbeFJLx0leVGYWi9Lj/RvT6V80Srd&#10;qjz0n/n+X9Fc0euZUDxaDqbYUH8sgWDENAT+km/IF4GFWAvuGe3x1W+9xRpajwK7vGrznFxkWPCa&#10;pMH3lhTBi3Phyh/OxgMieJ2hSP2Lys+Aqg8gi35oXevl7PsDDDNKEmm9bWi0gyqQu0bpYMPzuTvx&#10;m4mBgeYqn6UTANDQIRadk5jGUnCJBJ1Xh4Xkt9Q6tkYQVzSFwvNY710zyHhUFaw/5fyIoN/vqNlL&#10;PMWtY8gx9oKXjjqDtplDpijuCsW9lUVp/UfwAO2B4R/uivcuUrKr8o8QSkCTT0DuHHVeeiYiqpyX&#10;1Ets/nU+5/uq8wyQEfBi/EXfrfPdaMMYT8Oi+QLPUiXCuN2tJASPMOtNCkFZSnbUjvp8Fx54GOcl&#10;hi8yo5cpILII3qHykRBC5RQyuGOqRz4leHwZq8vvHkFqc5U6HuPaESGr9EV5U8lqY/vdjYsePewR&#10;u55ZAzD+XSKq58aJn5AZXigwGwAMhEX6dst+lWxFPh9X/J2H7UWbY+d1cV7hKbMZSZ/z91j3ZSOe&#10;7dszhf3xPjFc63vtRbpok73vN6V5Y5eMji6DHvtuBk4CSYNAo7+9DMjz8Q/sX18AET5+/EBrhH1/&#10;gmSAtn/D4+c/wPsdQIMMi6ZuLtd24PnrlHxqFI/PLwODY9/pXthBI2lZ4huOKDMRoG96RlpJyRgY&#10;A9WAaXMa0bMzwchMabO8iPKZy4x1LSKDEeWzXPZU8VONIM5TVfZ0A1o6IFsvDET7+YRGRppR70Ah&#10;HOOz5bkJ/JXyWaUg608AuG33gglk2rs6v9uCOVEwfEPNIqwP9uAafW8zTKpbNI2Pvq2V9xK8JiYk&#10;eVjqTI5rq8ZqgepiU9+qcgEFvalyxzrPrXX0mKs0ctqKQ1PDpz439gMzQAIhj6JH6WN9jq/vrLtV&#10;OGB875Tq15arRuR8O7/K8iL5NBGtLy/MadByzE5ln0HPGhFNe0JlLLL5yy6oXEnZJYHVLnWabB9z&#10;cQx3g3yJrq9448ohJI2gAEo0OPNu9S2fRRtjc0C6h8lkv6TeqfvIiPbq6NXKfOuQuESY6vY23k7q&#10;QMCegaQ5X21Gk41Gh843+yiFkAis5A2h8MEMwrqqUkiNtDYt65orJuvoFiUvY3ao0aNe8Pa3jQGF&#10;KPjfV8wTWDIQHN8n7A48hrlaKSfCjD7pH30VnJjrr+/sa9RTVxF0MZ753bH7/cfr30RIrgZJ/b1d&#10;TfjFnKpXVgdBIrf5PlRB3FrDbSsRSwZ84rwWIhDPW2oA7awHePDAGIx9H9jHjjFUGLl/nLERoKaN&#10;qE+vg5on8Nob4317YZSELrQq38y67yk/MK9LEMWX46jEVpkP74+J4alRUMGnyDVBz1SHupkV2MwK&#10;5qtDGbjbFXxBpc3zB0gAbPUOjgf4ZQftMl5Wzwdcja5Ho3QY8ByEUYkQIkLvXhtyfld4iH93T5jC&#10;Owhs8Rx713QrFKAgbAy5heAWQq49q0VU2UnnnKFCZuY4v3UCj9P8tBmsyUWO6ahRwlC3q0mZismI&#10;pvtD35Wn1tYjBCZbNxeohgKySEHmz7af7rNuyUk0m7l7RVMLhbPYZDM0Cq0yciKrpefKG0GCvkrw&#10;i+eT14skF8DEz3MF5/4eAaQWHo9/LpuICUOuyA4AZ2t46uEnERkkwfDK3syn594vTLh6pqlCS4pC&#10;1Z+z9r8Aiuk80uk1/vxGWZNC547CaKzCmxauD2EgmqWTcYV/IH+K+WqNDIQs7y9n5Kpdnf85wrR+&#10;s0jcL5+fdDF+MMNr1oXQVIQN3U4cBjz/Jo25DqyRKeuCRuce1o/bvK7shkm9rwKeOY2DAJbua97O&#10;M8CU4O8+P372DfwWQUThAS94wN9t95YIbAIm5UHQjvKXR6lK+B3Y+ADQmBXC4THrwwsiWXa7j2ta&#10;Vsq5941rtIr5OfFsip9Hblbn2aOophQ/TeARH2vqxHLzhCHeZ0i4Thk3Gf7jLpQ9815gciPjvMou&#10;wGK633eXU2yVde1Oznqn4TgTNOnN+5ln2mkyXjiQVA/eMlb/dex72cvxUNdRBC6RMHRR7E+dpqJ8&#10;q3ysAY2RzhT23Ol3QRh8kx7HL/o8o8Wh4AGF8A9qVhfZFBxlfBolvIE9WqLgCz+/Mt/yYoK/x8d8&#10;7BCxenrOI73X+Tx9b6Wnvk8Nt8PXlKzmtBtfSHU9nMZNF64FqY7NCETHCjkUMWOpbg+5It8qIJry&#10;b/Zw133qXuCOE1CuibpaZY6qfGQXxjXp6CSlz3kqU3dgZ8zTb171385hPad+Ltpte/s9XaT0+7st&#10;5R/j7dQCC8hwHFvmA/McfQu/y0LfyyvdyJV02B2BFme+yp9L369KAB8cmgSYa02+5w/H7+3ckMp+&#10;zQ3mop7y4RBkZ1H5n/EaS5NPMEe2nvRGRCwNPqNvH7HXZl4z94Wch+kL4QsyK/4QPEzj2F0+tHsN&#10;Y5hHnq1ni303PG1sd/lgKWkx0c9i2Iu5LHIFqYKoDuNhxobV+OH0aLv/YX+nQpzKuoUhytZ22iKC&#10;mb+ftLb16E+NdvL+xviQdEzpHaMaUEl8zquikbRGIvI5XnPQx+epRuFzSnXNnSLkwJyGulFSI768&#10;jILRlO4RqJlmbmqBWc/kjN9r2+0DImyRTFoiobVNa7qxpeAMzObv58DFHm1f27QP+DlhcKffkeUk&#10;zo+vE3namcAGYYwkhLwUSmrjK2zykb7Hondbpnc+7msAAgxRhx+BhAG7bkJmi4jmASKG0A3NrvsG&#10;+4tol/LJkYcBE7+anSGqI3imZPVra9TRHKWj+90xRZ63NJB4d141EcZt29R+AnNWK8Yqag1//frL&#10;+kmq8GcBk2gufDT8+PzAT9a0xj9+aLT2eHxh8A6MB/avn+D9CWpdZSpbzwZoSlbDpb7NWtsU5xu+&#10;JborZGWOlYuIbuqA7Ll/4PjFMKXTP7KMMKFDKdk9Ch6ZhS3t63bzlJTdSXKcZzeaCmBOzGn4qsZK&#10;neuiU4h94mem5/1mmHGd13azlKXQzzU17TOe2/AKf0g5S5p+tOK/WOPYH47/yzzAIghhZ5A9TWoa&#10;y5tObGLualhhwXM8go75eaoGTAT+rHzAo5iPKS0rNq+tGhl1/5sxcDIk2zP0ISAA+3jmutkmjBI5&#10;lk1IMYoK0JPs4iU4Yu3dWEkgcQcejrnxLESVPzfD4o7bdB9qenb127wAUBX/Ou4ue+1pDkWRCaGl&#10;80zMrGGSiI5vmbFhHw9jjQ0Z+slhODfgAhBFea7mhlZy+uRrl05JgZ+bRqE7fbehWDBXS778dg6g&#10;Z97IIFs5EE9NmsMklA2POJvZQZ/JwKBRB/Tstca7lC7lM0IWYkQphVclN2qN1HTETXrO1I3Oec3G&#10;tCcR4bIkGu97yjIm6xB0X/LYwyau01Kxs0/ItQAxn6s8oz6b71rqV6h+GMvUqQeugIjWROaRdDv6&#10;cL5Pruxrjdp8da29+h3haaF5a3tvLoYf/Ov3fLe5AQWk5gAWwW7ecB0dt/DwnCcGlCA5P2rH9WtW&#10;tBUElqdGcEjTQyeUNc6A3EjU4hzHtpjm9/1EO8HW+66undNj6SE9u8fmwXn92QYSWQD/dYsw43hH&#10;eRbkck/p2a8bYlas1xzJ9Zqz55ArtkpfdvOuTcWpM05T2C4RmGur/U82vBxe67OvW/WAhYN8UcOO&#10;M0gF6DIJ14BhNHZF4O8clDr2/Pt7e83X8ch8b1bEpAIGEczpVX0qYIq+mOdCsOpoyrDaPJX2nPz3&#10;ysNcFe5ijg0OPhGAqNaI/Wea1hEgkHQQVUWwAqCtNzSyMTePuvI5YNC25XkO0JuzQcYk1bDhZ3Je&#10;95RJjfXamVEjREea/TMiWvdXJe5lLSj++VtzAxur0zygbgnfWLyOxubB/mz57cQaXRD0330S7Kcb&#10;YP19aXgsgsipwqy+6XREOqYg4BEL5C+a9n2mZrP7SOkEoZC1M4ZpZ+R6Cb5Diw3IRvTEd++bec3x&#10;sQ29uYcxci3do1QE+FYN3TyXJi4UvJSGwXqt7877R9bg1GfUqFyBoJ7vo7cbG91KxavtG9s8cxod&#10;99hE8AoXqPWanBdXCvWSBUDEnQJyHGNYhDSAJgI2HKCQRWss1ZoKbpSU2L/Vpaesk7/T6J5HcOmz&#10;03NdBdZVCZvGq/pMN5TA30olh8QhkkGR9OyvdHRoCuVPUZhXLCRXiL5kQIg9MD3//e3U8rzqaLUf&#10;VOYtjWxt7b2d5eNZyvl733RHmDIrbnbseX3+n48ve19iy2pwukppEhHPRLHP9D5AwBFBm8+Ov/R+&#10;KSa7gl8D58pAnV1U4Z8a2BxtPDGA8z8RS3PIFTeQQVRRp5Rv4JerCeTAf24wzOwPhEwNnUoRVWRn&#10;6bdM++TvC6z3XyDHpAxcFWpIjPBG2NLm+2rdB67AmGt4zEbJ68crVHAnBC//UFOH2nXN3nCmAP9W&#10;////2XrXGkLKLszljL1GIatDIRA8aWr0jd1bsYThO7eHpWe8hKDufPgo4zmdn/++2j2TEl6A2Ri5&#10;XnvCH6oCNGhpyiKdNriYLdIhlsLL4ex26+pB7nUf7Xlb36DKSTUaad0tc+YZTwCWrtV4jhs8fB7X&#10;vQ5hoykwBlSiuCdlnPEwO4uff/6wdwrGrjUes14aWwQOwc+bLos5FhGlo63Rayr0W+eM4z941+xc&#10;8tgxWDGlpvfKOdfnajSpc1avG1lTI4qtacqkQMoZ/XSda7ukD+GkaXsHjj/c6DUCe9iX6y+FL0v8&#10;FbzA55N4uidvrlEThhEkv1NZf703DbyhACtK8cCh78b+PXhd1lnXS6QaOWeDg/dDZf9h41/7jWkO&#10;HWoKC6TlMwJH2zwGjnEMWN9p+CRkqDLu1t0gnbKX1ind0Pp2wG9utPaoktAFLPPic6DZxvao9dhF&#10;1Cjm8vX2nj+kfsjo3/QiiogWN5LH+xeF6nea08aM5OhwR0B3wD38Wwz2FQP6583OKxrQ76pr1Jps&#10;mpb6P/7Xf5pTR8rMSu/0nPzxx59oJvf/8ecnhAXjcQOPgdvW8Mf/+J/QNM47ns8nvr6+8Pj1FwR/&#10;obU+1cg7RpEBt88/NU31/mXRuFCZsN3QO2E8jTf5nKBDhv4tbaSDO9lYyQ1jYolrKh3Is+hagw4z&#10;fFJspWkPe0mmiPASN4blGly1yiuqYasFvlY86lg6/4PW6I75m58b+gABIAOeZSadh4rstf60a2oG&#10;5HR+z2t0Lj2zib3X68GKQEx/HbjVp1BE7+Px4gyMMko7r4fppFjbev6SZwh69xrzzuucDq5n9byN&#10;sYPYDXq+R9Uh6NwIkoMUO6sn2unSyXVQzjvxLYDscrDua9cto5whBkEN+K27LKT00w3MFShOjmVE&#10;ZtBLA3EM0fTD1LVGI7GgWTZIFovNMLq9pl13fiDMkVJ02kAwXEfXJX/mybA15pnOTk6shKCDYs5n&#10;ebtMP6cHx1zPrW03xXY1pTMP5aFE6Lcbwq5j/VP8phjux8dH6LJE2vQeEcavX09Q09TPrTX0RlYv&#10;U3v+eLy3HzwfjzCG9gi+snIEMhb+tmL46zbRuRAm5yCzd+1VhrXQ77kMUR2nm6b7lkUOqbzuiPeW&#10;z489WXth77+SD/Oas0e/1k7a4XZQNKsfX7dLgS4U4nqQhRlDACFnLnQ8WCaYRMQQjpOVXmgE6gbq&#10;GgHbhkY70MQ8uTJKw4H17NVWWUi+bQaqdTx+zzebg83yPilA9syTNpQeBn7ePr4ohdJrPLisjQbA&#10;xGgxH4q3z+dluLNSee7fbKyMTRvPWr4DsA+P/ss+khBephxamsOGVSkVkTKwiC64Z2e+O59QO0hI&#10;T5XsajDAZoTRhNnr/V/6JXyYgyuBUtxzGAUwSLKErRcvmYn4CGQclaFvyWmZmyMUQ4IronPietJS&#10;5lkFU/9vMYg5ODvrWu2VC/NmkIgTvngNtQYIK43w8mCcvQLRNgGATKuU79FuJRiAjUdTXx7nSfdK&#10;elJG2gNS1zEST4Onfa4KipiDhgjFfzu/IdAyXMasU+VzH0oWo/OT/sN/k7ofbcaD0SHSUXofaZqX&#10;gwq0rLvTpoWWoijQ6jwWpl/voXV/i62X80bAznq9Zr2/0N0Ajv98u0zZUM9mCOQrzXndwoMtjI1L&#10;RJQDFoYJbXmdYlb7mwCPiPeoWsU0x/fXlWwWPRTnpTUQG8gQ4HZLgVP7y+Ehq89anroIGk5BhXle&#10;n3LtOseHOSyPpToHACwxY7oSiHuT61vGYDQzyEQU29vmoD2VyRQdLoYA5+F2PuscKN1QsB+pjmzs&#10;TjuqGDCPfUaS7+FB4aGuyM0HoeKiwAuzRu0ScDr/PbzZDuUlXnUaaE/TlHzKs1UAcVVdFVsTH73n&#10;Z9c4TY0KXmOplc+bL/X7RzuWFJloz/QcVLjpxrwUIETcGDenddLLq7LWhWvg0DPbk5oqrz6HY895&#10;NLLJnRE9XD1jmRmD96CdR6qO4hRHuDww36FvsTfNUx8wJVr20dfda8OrAkYVmZ7idn4tQwYgDTkO&#10;aQBTjA1iKYGJsPIWQCLaoWLG8Kq3PjV6Pz5PPeXrq7cRIgqBDN+FAnYx1EzecDP282c5nxWkY0ds&#10;t0JXq8wRvOSiRvtcyqO8ttQLevf9v7o152Oc86eGeDWgUevBM53W1Yijb6kXAiu5LItUDiPlLL1o&#10;+Tvor1Pb+ANEU/W+01Z1bjWt4SvcsfKHo/y6YjAc9pSm6rJUyY6rXJFlip/WNktHLBbFoEo9P2vC&#10;OwaPKYPCGUJ0h53Y2/Z34nmacJo7BokwWAb2h0WlMNQAanTcI1eHK6wD53l0oPaAhc/pqTXFMyX1&#10;odEKjzBo/QaNwHTHJcMYpnTmXVNiN/Ka4Q1e21bTheWaikf5J1M+7dO8nlcpXV8phn0Pnyip7Lm+&#10;nvo3pr3tmCWVqh4l4w8ABCMiHCPrkxkBPNXr7b6BR0PrEpixefRNbxijOP763go6WNP8Go27mrCl&#10;jaHGNlfMes1i7rvOQXOHOzFMLXB5ESLhEDi1gnGr4VezsZQ+mnEpzlZrmiqXbL9L0vOMDkGgWccL&#10;ih90fgmukFUDAZ/oAGo7pnSdm5dBCsw8Rg4PgiuHlSm92wk+EtgedWMiCCj8fObLL2qoSaLE3A49&#10;dXhTXkxHEvqvr7uAUY0U+tMwgjCUnOh8t76hdd2f988f6P0GZgGNHSCgbRuYCDIGegfutw2td9xM&#10;uf3nn3+qQfLjE3/86GABno8Nz+ddHbfF0u1tN5t7x9Jm+KHcix8/fmCELgRwPYsA2MVwH4uJaynD&#10;Ncdb2OMsewYv/VtscRY8geQFgb9HpuWuaRMBoN/uJm/qmip2dJ1Wrm1lZyEZ2jzMkedpjKTWsX89&#10;giYrW3dHBr2eS8mj+j7HdM7rHPN5FP3MMxzn+v4qcqo7zLGdV5Oh5n0LePkj5Q3u5CIaid1MlzHp&#10;hHSvjcfPgt/mvosIhIrDVRGC9VrXUbW4MbCz4SRtlXb7c/Ta2/0DK+cmP8tEGF9/xRm3I3KUoxos&#10;q1OVhW0vFlys3TfnH5ep6jubGxRz7i8ddgyziKXdDh5r8+RrWqUM6gTqG7pseH7NJVV0z2dy8fgc&#10;1eEqG0tiRgHMGClKL9yJCb6+Ng/gCO3zfYU4N3BAZtj+7fDzHucbhDiLTvurM+xEoAWBRwTFOFnw&#10;8Blfqte0rUM8q0XV7do/fbvnGaqlUsokVgwcmbPsvT9/PdCalt7ZOmmAjvheWVfj2HQ/qFHYnSeY&#10;LOMDDxCt/H0+29et4KfSm6Q/33/WyscECOc7L63j0bs+j81SDqeDj6bkdae0UyMl6hmeg3BWB6er&#10;DKpVQ/Pf/7fPw/cvDZJOZPQhebgulTpX8zl2SNsMkHMx9YQqEs5AaXpgDuWdMfL5ZAwW/W+oVywL&#10;2SGA1ZjxTV2YStLu6EPMxPQu93JLkPnbzQFTaqXicZrHmXCaQrYA9wBJcXhdiCuDkRhQGZszjza/&#10;31L+XS3gmjLm3BNnNmRMRoA6CfUOn39LCeREKnKH22v7hcKnUqsqNPp3sxJWjNCnh+xxTXx8+qzH&#10;r39oeoLeVQgnAOF1c01Mcv5mwuSM/9KkSS3XmLoyw8TdqnTxsU7AzUBO1Vif9fdkenX4bkiZBY70&#10;/n39yNpUUE+BXZ/B4EHFA6nAigBb/oK5g1T6pNi9m8eirw8ZwBvGUNS4rY81OiOmlIzn6T86VwJp&#10;fQJ3CdAMLFKLmo2ec8sNCXM/7X1FSeRpFpK8esqKcj5NEELjAwM4b6qoRfFIj/64p3lNaeuRyiVl&#10;1Sxknv9N5OP3sRF4FRInBYGG/Md+KnNZ+w5kSpqYuzI/FazpZ8XLMs58K6k0isFVikI2vK1L7ZSF&#10;7tLy2/XsX9BPp7HiAHQ21F7lbNNog7N3OSjn6ezo0hBc0TyGKy9szzfvThDgVz23f5Mehldo72DR&#10;cfB4xngICrbF0qe5ojBBqCzPzn9zD1TRYE4Zkfxs7aafZIn5cIcWKikHA+yymmlm0KsekmqcdAcW&#10;e0UoQ/v0M/J5mMCguMl4mQkNMEWdyos6l9QYxJj2dIJ1gnrr6kNeZzy0+QkP4Bx7GqXtUL0wRpIL&#10;NvYZ1XumOX/fCgLRnlTMcGWRLMrSTM/lilDB/nwoOvQ0rI0syMLoSBhkCtK4wqyltbbBnRNY9sCa&#10;Sks6qJzPxGDZ59vHjxjHJCq4MmuZQFdOxLU1IpBm7CkiJUJjegqmGXe66QZNV3gTaV0jp5V+XTln&#10;7lEJ2zuqRH+Ch5owham8E/Ne+sbeuGJfafg1eiaquKChf3M8QNIBzOrIBW5E8cS3NeKx2/xplFHw&#10;ICF4fdLA5MYng4YU5fO5Pjdlpajd86KpQgS6r/woCKBKB8VnkiFq9vQ0StaUqapYKcpSKJad53LZ&#10;Q+DgOzGPQ5TGsFwGQB6MGZOzxPX3/+rGXjMGANBB3aL2uIE5HUSCrJEahJrXq7ky6KBgaU9r6WeM&#10;Ggh70HW9fuZ1oQj1v2uK2W+QKeUbI2iU79n33sze88PTDp/szzce5AIMZrgBr2+b8ZMW6+x0RTG+&#10;Otq1+H5MzzprkZI/Bsuo6Vv1YwnFIiF5rTDj18+/csSm3OzbFjXRftr3wgNC6gik1/p/5R1jYI1k&#10;Jso6fQBi32iK0QH0G0KJXccCxcfz2bOJcJ7LhNgxLsOaYSodz76DL183NcwcjZKRkrXNdHPuJi+f&#10;H2VeN1zqezL6zg0T1G82lJxDIj9/yfc0U17Wk6tyOSSdY+byJAUXGAZb9/3vmiiJvH8bpNn4JWmI&#10;4w2n0Z7yWL8XZLpL7bvSdzNOFyNblly5gX3Pidg26oFVHf9OQlC2JQAAIABJREFUUcI+LkLIl3Uu&#10;Yx8OmdZvUmhbqwrFGY/7TRuo1Kn38z8riV+3WX9EU7mP7EyR7wiKm7pj7cUg63edfD4ZqO1ZR4cZ&#10;5fE148oUJeTX+pqPr1hvdZISkOwAa/2/zz/+Db0ZpuAdvTWNCiVA9h0yHtg21VHwrrqabbtBujrK&#10;PB+Eseue2baGz88/zJh8w/1jw3/+9QCPp9IaygAAHpp68esxAutQa2j9BgaBn0/w2HFzUcVLpYdz&#10;svKwrblD9nrWbW9UA5DjInajmqBvZOdzNkT6fI7xLFsqz63vnW4RZPYC5HnX2zRVsBvmUzZsraNv&#10;d3hKG0IxzpSSO7N+4oiv1QFylEwcsL1d9D2Y2/QM3o1t5flsfh5d9xEYwJ3T0tEjS7zXsyrAEBDV&#10;dJoIWWrKtESpy8JCA4gyYe38fJetyfaO0vE4F0FPchzrHLjTjdef989Ujhi2foLb7TPXJBSX3k/H&#10;7Toe9np9lA6acKNb6Mj0EjZD3RX/8xqFTITGDeL+fyppq/MmLFAKabw9cA1BGNUq3WslAtdbvXd3&#10;FXu9v+j5Zt3CIqOLmH3A5yS6Evuz9d9H20QU9DU/y6xNCF0Co9Et5JeQPSLTwiqP+JjKBLGVrAjq&#10;O2Noz8YjZgB0hyXNbLKBg4fxdM7ivdQghqFE3BDnWeqAKwGnbR3NcYthTKcvU7p+7/1qp/l2QIPP&#10;z2L4v1i+1HE6fSq/w/QXVrIQ8Ij+brx+xXRyklIfB1mi2tfq+07bhUPTVXttkGwlHVoRuFnedAY4&#10;z/FfmohoYduDQhmQPKmIPDjRIT2Q9HJD6bW/fv0ED/UiGoPBoACOAOF2otGbFZGnjwUijHiujbKO&#10;7dsW7iJMxgdxoAmQlkygQaO6BIUJOQPFZKSICFQg7VZVCEfFkZUxGny77H/1aLC/ywfpbT0DDd/I&#10;vc11LaQ8B0iA5UozFwDi/tvf2/AhOANwQ2LZeThMHmaC+vj6QmsN221D72wG4mSoV20izpPS8uT7&#10;l2PQfwjQGg4TINIaJi36kyBb98ZyruojU33iT/NO5XU0r1msUbT3599rc7RegIspOam1IKRKn499&#10;ScNJBYYUQ+pdc7/3fot3qAKDwNRBeCaTIaUNzk61LyOfTw4MqofdXgAAkIpci8xY1m/1xKsTGZ96&#10;3m/A6lPM51CjHh3QXhUZ8vFyMHMdi0de6T+Tl6CdfxzS3WmbtqzkbGkEmTL+OO+cIJeIVOlTV6rk&#10;yFdSb/TU5jJpydlhohxTmSOBARNmk0cor4kxqfAEA+ut5P13zy6RFx7O3pfvSN3fARRO951fUNL6&#10;q/UNJQYABCDPl46xx96KdD4FuO/7w4bhKf0cSOY+1h762V8GFjTLeBNa1P0DgPF8hCGpGtVDqfTC&#10;IuHLHqw6+GH9u9LYPPMUfxMwGQ71PqLCI4nm/SdWE8f3RZyNbqlayAySJvjvj+Vs+t6tkR/GU0zo&#10;IMc2BrxN9Jz6oTOe+zPHMNPA1raTLUZBryICwZRZblgKEHtKj1alEFAmfr7yyqB48pjs/eXxQJax&#10;qzQKOeflIZMwILkrQQuOsTn9HjbTfctihoXwlFccRrxGKMx86f7jZmRG+S0PgfBuuFmKQ1AKsxU/&#10;uQex17LMIagQt91VoBdWXsXFOz03VFXoeeSWQUePsm/u5FV4fIXb8V6tD6tKVCCKoa7rYp9dOsxc&#10;yQ9bL5cVo7r/y3WMxsdDyU9ZA7POndfy4QEx47Yrl0JJ5J+ZQmLaKgU/eW0cn6S8zA2p78cXSlIC&#10;sh67p9+UwOZySNHuLyPlk15zDImthYHIiF14Q2AAOG2CM3A75nS1LGUuMxrHH1Pfx8/97fdXNfD+&#10;buPxUGUiEdqme791QhsbWqve1r7+xic9xdi4kF8BkKUfcGyj58vmtxjMgUq/c9/W3z1a5Z9pE6cw&#10;rCo4S+mW/AGB1ZZnGfkY45F4bcWgAIR3NfL1m6a/M3Y6mK1mpGNmw8SW5lzvLYqOtQv+ObXM4hD/&#10;Jo0i+ynBX2H1xFQBfv/8w+jurnx9jIgKS72fy9hm1PRaQeRK7sSDGRGp/Pr2qTUGeVg5iHAwUgMT&#10;8xOtM1rjSZb1Gmq3bTv0hVkjq3VZZg/2323rfauzSNKWtSVm1rmYjYn5gmLQohb0I19ScJrtN99b&#10;woy2EWCRwCnKUUZA7sXAWGU9IhCT9QnJO+G0WddHz1KChBlzXPP/vt2w3QZa78FDttsHbh8drX+A&#10;nw8jGxT9QpEldC7cudWyOoR+RR1KXD/FRvc1YhaGMa3fL9Y/opVlocWGLdUhufQNPlem3C1kKCJY&#10;BHC9GhX8WGB3vr8RuHV1ohM3epmMIcBZGZnamPf6NISDf4zvVr5baqDW8Zc5SozYcTBIOJk3On+q&#10;v5wcATO679BEZUixuYaNlx0WCHD//BM01IkLg9FbR+tqrPSDsN21zuF4fEGjqjuEBfv+QONPLVtE&#10;DR0fiumNh233hj9vPzAeN+xPDoguAoz9CexPPL9+xp5vfYPWomSM5wPP5xfafU457LVFe9cx9NsW&#10;NK/qYCJDhTmXuvOl639U5zBwu901a8XYweSpPtPB+isizGa9Ya7FZvsouVu9jpnVWUFooh9ew/DH&#10;HxrBx6zOScxak3aMPdbPnUXsbjjN12e5I1rtm/OEspnKVYV5gYdHTXPSHkpjhpQIYacNJHvs4bE/&#10;kBGnxenAvr9vN7heKkWiDnjmv8CkVGhIHABzaGNzTnCZsFkdyGapmGWa21bk+X1/mtHRcw0JPKWl&#10;sOB+mx0HuI6FBff7Jzyld8WdiVXd4W7k3rMLKPRfdU/ZHjUnLVn309LEnBB1EzEg3XRQ1m/T4Ykw&#10;ZPfOWd/qUjtPq/ITgL59vH3/bgZrxNlwDK7oPzPzSIxT3+M0b+h6gTKyk9kcqhnfqMIX7VBjF4R0&#10;KErhJpxQnb8KrO89rvdpCIN/yEszL4tzqC+1/dXj/D4ee9n/KpM2q+XZqIXDXAYhJPYDgH77Q7EE&#10;YLobQWvqGN/olUNptm27B/YY46m4vrUIpFGn4nkW5+jnb8o3Kx/6vgB2eFeV/W+f6iToZ6G3Dd2d&#10;mAHNaFCis4OSBUx8b19LTO59Xvv99+wzLxHa//F//ZSIIjCF7kHxdtIhzy3vT1/9ScaFQPrj3rHd&#10;7rjfb1oHmgWQp2Z0bwSQgTkB0O5A69iH4PF44vl44GsvO+7AOK4roLR+PaHVAxYwolQPGSiItl5v&#10;3kIGSNdnTF5dByFw8eIZRjBePF/Ha+Mu16RF5ZHXUNblgPX5oOQ4PSgOuJ0xUhxY2b9Ors92ZdC+&#10;aj8+rUYIu9HFeK0xzTHev791K3rtAraYwtAI4IONIfk4Q5rS5frzx48UgNxbi3RfUSN8PfZg3l4P&#10;TL0+FKRokdkaii5xPREuayg+9h3ruvx/zL3ZliNJkiV2RdQAj8js7sP5/w/jM19JnhmyT1dFOGCq&#10;wgdZVc0A88yImqFWZbg7YIuuIld2T1exKovDmBsbDVZAGahECPkJupRnUD29yrz2KULr2Lar8yOI&#10;cVem6+N/fP5MBZoLVQZ+QBqKXx600HFxsSr2dU09QARNDy1ARkgVJZWU9A0vWo0wVYDC09/iNeg4&#10;I0DjXQAkPJC1v5kO1pUwKSQeJg7AeD7AraFtG5pFmYorXka3GgkSe67uMwB2j82RpYYNjzeqBaT7&#10;JPD6/ooary/aJCRWwd1m6G5e8wOaPstT0HiEGnnUSwHJ1ahGY33/vAfEUopm/Qgfa+6hnM4jc70y&#10;uDC3cuvIdbRntLa9/d4mJ+ZD18KV2Sj9s3WztYy+TvTCNnU4b8ybJiPDy/x42suyJ6px+kqhfpWS&#10;8PFMQOv13yTGA9AXDK6V70WUj83R8/MHPPqCC83zd3gEKJuSR3/6swi7pUeW0efxW1/H859wkJke&#10;mDmBt7MaOUUwuTJ6XQb434AbE+7MaCDse8fPfcfPPvAYgj/v7wWeEfggU3BUgN9OPDjn+7MGotOF&#10;NJojMNWrNp9FxLnydvv4SN7til43AplneT7rCLgpDLIFYxWc6SmIxxiQnliUOKN45v7NeHSIpm1S&#10;haQK9Upbn5pOj27Gm6wP5YwRgGfFvzGOxIdnuKqOoW0bXOHt9Lt+70aruieDDgB4Pn6CiKNmVKTd&#10;EaCmeETxqp7mvD+AdsfnU/Dj8wHmhj///I5vNwb6A1ED1scRv+uMXqV8yzRrheYUg+J6PNbt1pjM&#10;0LBPQqsrSC49YOmJtt01ckA0i8q+e9o5wn1bXujzZr/XNEZELdi/74O9d6zKpKogvt+uavi+P19X&#10;NUjbpgrFvu+m8B5Z46o1jXAzrPPy+UWZnfKDfuYK5aMgq+35fKaSwfg2XFEkArqoYTwi+sYNqcuZ&#10;7c+gb76xa5qidv8W/DLXwHmoKsgIavxYlY+rUX/Gv/pb3x+IvXvAqMD+fIYsYo+NdJ0iotF6bbNa&#10;QMAYT4h4HbIWGRAmI3PpW9uyhthZq+frrP+ZckoKfc290AN/2dhK2miVZQo/caGo4Dzdc4W+kZ6T&#10;VHg+E9uFM6fhNZ0Qc7qSiHohAvre0fsD7fYteJp2ydImsjo5Prrg8fnE8/HDlNeKlV3J1whoWwPR&#10;ZrXwnhZ1YzRz26yOLaFtd/T9gc+f/zTcS7h///fYa47FuG1Gbxv2n/+FTKW4OJSI4B8/dzATWtvQ&#10;mmZW4ZK+7O5Rp3BcNu/TfS8RrHH2cpU/zSEgcaJGPSo/A9qFwkxw5F9ze09f798+IAMWMTpHQTqN&#10;f9dGoW8TXgdAYOxS0qoSKz0htv2x4487TfOmjvWAGwjuN8M/RQYNg4cI4Pg95EuZZGhBC3kromTb&#10;Fg6wEFFjTMGXzA28aVawHhEguzpOOI8oqVirkntV6m7G61TmL443xqcS88ksv7lOYtM6km4oSJnE&#10;HEr253Q9RJXMjtduH+/xZ9tucIcAl3mprH/QBetv7WfF457haKbP5gSwyLREueY6t74+8/OIzDl1&#10;AYEuL4oItgv6Shf6mauUyX2dX+vDkL5gZXISXuhIcRzFjEO8PZ8/ISK43b+hbYz/+s//xH/+j/+O&#10;1hr+47/9N9y+/YnPHz/x8+cP9D6w3T7At28AAaOLyXcCSAdjRPrDZrLUP55O25TWuwGL24Ztu2E8&#10;PmGSNARaDkcoR7VRwXimd/GSHmMM/Puf/4F9CPq+49l37H1HN32cCPDH9z9AUMejvj+xtYaPj29g&#10;Vt3z/fYRDiZ9f2hNQwDb7Y7tdsPogv35xL4/dG+asWMYzr9tt6hXx26IAGOMpz7/fsF/kfUztc/D&#10;xmeRpBCEk2Csq+tvlf9C0oEyosdNv3onl/XNACdljxChkctVqhdUY4RGPvb+QB9U6Ecxatqi1Cxl&#10;urnYDOL6/h8/H7G6BKCxvcfOV+8PzSoUGdDMUcf0UzAng4ho9HHGu/zMug6hRkIyvt8y68AYMMcO&#10;m2sMPB/PlBlodYojTd1eZdSVH07ZfOavCAC1e8Jesya6M5KMgW3b0FoDN7I9uIcRTnGUTM9e5ZvR&#10;zRmGN8DkQD1fiuHb8B2D0Jtp0JXS2q0ODjOdAAC+bejPXXGEpLHPnaZud8/w44a+xHkCwe32EfR9&#10;mH45sCJUvxK8M2c5/hZidRATree+bVrbVrrY50+bF5ropPOP/fkzz07s3aTfe8iijqHmSf7j7jXm&#10;nb8jZCFBCagjdzFM3gxg0X+uGBuzzoGO91O7TXqRkFXssxrAkg7XZbOs+vdFPup7zl98X85DltQr&#10;q1P0E1O65GqXsn+ro+yZfFVLMkzvtv4zp/zxv/3b/QAGX0uHYy8Km1VNcN4uvfqIcJqKdHlGRMeR&#10;Q1iG5ZUyIpPeOzJc+R7LOr9yeT8u+ng1hi9HQP7NJrEp/XfvMmElkHPHoCHw5e/TyyZvsGEBKwai&#10;eik6TgCslpG4h5+cjd8hpz//Yn6u9silwOLK9OWRnprv8vV+yKoAAOiGSu93P3auBPTp34doaltR&#10;oqpKFlcIioE1hJIC/uzTcZ6kBikM8Zjex2vkkEUaBdwvExGjsYdQepwRDs8DZoG2SLnxHP11nA/j&#10;LzYJRlUEQRJ7PgdBnAwBpnTUJZLy/brehMYzS3ZQGDIechhS7ouog78yFgA14tRFBRSg6Tobpe8j&#10;6uCGkCx6nc9FClH+rOwjABPUPC+4zRsQSkDQmuqS45rjACTqnAmgnuky7BwUDywQMjLufVtTrohK&#10;W+GIIMwxF/Mh1n9CGXbybMcWlyTkX9gk/jmZD3ptzlNySvH7q2dT+f3kCfOf9Q+r8UHLfjm+zBUi&#10;s6NCnoGz2+qzrvhjFSRyvIElLuhzAkIHWmUvSAJVP2O5F+wMudckLLKrq/cgkZ7VjluC7TI6svQc&#10;NSWsGD9QUv6GNqy89934Nn+/AbnyO0QjINV7s6my8tbQwGi04/aVdM060KB5YUwpRob3tzuQTyMY&#10;lTX5VSZwhJO548WiwJ2PeSojp4UChLJYu+LRbGSfzesXxOJk3K9H8WaOqvQeGC1Y/+GZoWgrX3pk&#10;cs5v0hSJs+k9DE5p6Y2u576mvssoThzIR5ybhZimcKdfjaFG/tFII5HCOHcY7fLzRVuVBMjxZoS8&#10;XwtA5nPnwpM70kQhaJGomav3pokabtyC4gdPSzVEsO+qGNZ0il7L2V/P0891a4h0YFgUFDwS2/ia&#10;5ByF17qcTNvS+nhvEGgXZ7jiByayCC7tzijYaRIskX2tAvHy4C+dfFdMuKymtNii3ur6vOm/niel&#10;B8QlIt/3NbAojszzHyfzG4DB8bYbrimfWQTr1w5JyS1q1P+LQZgsYtc5/VzoRtD/MbRG7ijObo7j&#10;Yut9jb98tVVjZBoJfD+YY5L4WDyTjKXMM0UtCp2R3ifZJemNKxtp+sr/jn89u4iPWdS5wRVKmkqv&#10;BWY5Ol8K+i6gxubUoZ7ubown3wfjYctQI/18TQX9+cD+dKOwjnu73XG7f2C7feCfP9IhqmKUYUr1&#10;tqmR9bCPjB5tm5WsoLILjY7N8/JivV9gY5Q9WeX0f7W+Ym2jF/p5OEsV4b5vZ8ZIfabNmWVaIXjS&#10;DeeXhX6tYy/7fOF65bdyzQGn1LERwjjrSunO0PTraUBxLCpjQLhGlHk/JGS5cOKsWQhcQW+d8fSP&#10;kzHy1Rye4Z5wji7MyPmjO7K5PLvQ6q/UAa6GQp+18i2mL3yflmj6WtNNsVIpURTbx2n51LvpOvI0&#10;7jY+x8J+pqtBSEpUz3X7NfwbSvaia5giVoJnzOO67pNet90+MPoObozbveHbH39ifz7RGuPbH/+G&#10;56OjbXd8+67RRnsf2B8/zDC34bF3kGExBtAKLxcwRn/AUxmqoUkziTTbTq3QpxV6CyxgharDuDqm&#10;EBN4CHbDZ70/o/zQZk48xBv2zx+qAwunFcZ2u6vjKTN+/PO/0Nqm9zCDWA0Qzq+k4MPkd8v6SJU5&#10;xWACfylYxfVYcYRh/NTOsvM0NyAqJmSALOLYZZlp9QWumxR/h38f58H5SanPR44HU6eew7LElkVu&#10;FXNemwz+MjDAkH0/xTuSN9tgzYk6IslU/xQ6USuxodGOI3mgOZhx6P8K3gvD68DePaWwOpcNc2hP&#10;veL5viP/InDP+erx6nBQZAfAHdp8HSQwvRvu1LkJAJph7h40B0DUsvY1WGYxXwsYPXZ65Y75I+TF&#10;fFDRzV6Qi7Qhmvxpji3oJlO5XqjyBkFkA4lgHMf5KOXVINifNSBIDryWthuA3F86dxXTJW7R/xUd&#10;JMq+oMQEVu8GQCnpQ44h0rB4NjdVn/gGzr/G+q/aixtGMVjG2fSXQKAOgytOsr+/wJ/ODJEzTliQ&#10;T8UB8dnxOmC+7mAnM1pW/56mIOTK92N4aZAcJ5640yF3JdrawVh7mm4M9cAFiHIi03sHoUXkGdmh&#10;FBoAGmDKiz4Ee9fr541zpoCj17tuHceL9qsAv3qIlYeWxXZA58bAQrSkMntB1KwCBfD15x76aZEI&#10;GrJfjEEuFDvg5TErFfRTC8WugF+iH9p9ZZhXKXsnRcJZu5hfT2dRllmFATPQ8YXBW1NysM1HSW8Z&#10;Bs1krD7KupelP23M5gMWBNIIYstoM8BBtd0bxbuj6xPpEQEGss6UBJ3Nw028qWKwpYez3yyxDkG+&#10;S98omfI6JeX3w7aJW5xpXB6gi69X4xtZ7SQ92+frV4RDn0tZPOhtjGwGMY9ArlGQAKYIZNj6UQhH&#10;X6D5FdC6IOk3YzaW6JYsaQVEYv/re9a58P/WGoplf21b7kc7tw4qyOal3Gjv89SqLwZntEG76ykx&#10;gMgHHgJ0v6SfWjcIBhAHMHLsIhI1iEQsWtoZsTE89howDmDJKY4CfZ/6HIoZ0n5NTsypuPieijdV&#10;RYY0/4kQGgjw9M/z1FVelGPLPVCuDD6wUAwqPyXT874dX5yJfI9Ef1WhAiDTsIaA6ZFW72eIm/Pq&#10;7G4aua9Tml9GqBZFYPRbnPcVhbLxRze85rhcyKnj945a0XXvM5x++757Y9z/Iiwg0j543VqfF5/V&#10;IYQ+CL1ZhGcjbHzD7cmgvr98fcwPNXgknNcicqPd63Qc5f4aAc4enZr77NLp7K+21KAiItSdto40&#10;RnrrFiFNRj/TGAlgAHz7yMgAsrpdFbeuJ5wOpzI+WwXGCqe1y46ffLPrHplSzmCluwKlx8XQa8Ks&#10;SMfwDA1SsaLY3ONyn3Hb4ox63Q/nDSh1P2pvjk3KvIlGfHSNLoqU5kXI+yuIOGog+riK0BpjTsAE&#10;j/rwplGqZHzbjaTOY4yOEqyGGOd1hVaqgnhH7wN97xoVy5uejjIhEvXlGKkYnevgDZk9VmfckfsG&#10;IFMUvT/A4yIDQbu999DP9JQMNA5+5VkawJ6aiiL6DrFPx0EhM225L5x9d4qicu5UNuF0eHrb5vMi&#10;fZbjKCIuk2zAlMt82yxCPsGixxRHDWF/RpEPnQvIEEsZnLLNjM0w7aPpZ9m3oVi2ySNLEbaek0on&#10;1rSiPtaDw+JvpL81kirldzKZSqmdWM0ioZRHPVVjRp9Z1MK0tobdaCEQK/8nPx35Xvba7qT1gJwm&#10;MzeMIQdHzSECRGTHreBIRB15XQ6P68itfMQbZM8cEWHJ3LDdPnD/vuEf//gHyLMzeLYToyVjdNy/&#10;f0NV8ji/YRBAjNvdUrZqXINFSKLQaKndiHXyPXslX9dz549RWbVizPdP+JXW90fOqStRF7x53YN5&#10;z0zRYKIyNqBZstRZZ1fs4HTe9t0Z1Jz0WsZfyoty3RzMFxqueyejDqsuY1iphEa+5pWRmMFy6P6e&#10;8YFzW+tCOS8z9rH9PEUQlRpf1fkoxrNMgHgKRUFErcf5yqwm6cxWxv8FY6QO9Xydz6BL4up6na/f&#10;bCxMvUbiQ0w0a8Zs1aARn4ul/Gwt548AMt3PV1xuxoXD0KX8Yu8sA14ekOt+7vx/bLOMohxPM2w0&#10;3O4bvv/5JwiEtjF+/viJbVMHi+e2QX78E4/HEzQG2gY8d9f/qfP7AGGA0dFAwoafnP4qTfOZGzLQ&#10;mGM3z6oW7Xvf1VhKxXFO12qD1xkiUnzCYnVZPVKxNciT4mwPKc5Bxqv63o1PWVQ4FLP2vkPLbpaU&#10;ou7g59ucjL5Km/QyRGoYb61KAOdN93kGNsSaiOL9FqlWyTBYUgsB0KjUCPf9ALHa1u50F245M9Yi&#10;N0YyiFUu8VIRmomq9H7SKbiRS5S2DgZgpYmCVvhtfDIFbsQaSAfShEREDC2ZbnuHKfRSPj/O/2aj&#10;72pEBfrzGWdVoyOH7T0/91nygTAQelgfackAsbboq83tdImR5SkDZMH5QctHt1LQRp+CRFFEmvr6&#10;6iWrjGjGxymNPMKRQey5E5kPHYd19E1zQ75jy8D75sBxZvcBURyVMWqGG/ZJwFfS5er7i65O3PZg&#10;uNycjH2+nO9PmWjCYF3Ol24uY9/+8NSJZjYVAOhHkms2kZfyjYxC8y5a6Mvy7+lRa9ThS1wkppal&#10;cvX1+6lth/efOiZVGjP1x/6pMlj5+2BENzkn7CZn76w6pPr+k/baINl7Tq4rfeikQ97JwNHvO3IF&#10;bFQpM9D7Do7ixbrbJLxKnAipIbJ3I07iVnWUjeB/+wsuDuylwPyL7WQhJuNfKDyKwcavo/imFAT2&#10;a0xgLAYtACkcA3ALVwhogvB+8GunNBh2GKQbFJf5fIUeUTxBw2XCqct2df/eO4iG5TXPKJnhzPAi&#10;JZTWZuqmpMh0qipQF687chHkuGBK6EyYZI70gJoSJAnIqfIg5heqpDl8bfeRGpH8WZV5++IFPCpM&#10;baqVZvXL4hwSlefl+5bB2df1HOQ1V/beS8DmQC+EOR2rmOfRWjdiJdru0TWDBVfcEMpTUWcPptDV&#10;lIaA7zRXbhyiSt72X38hi9qWEI7SIDJsDtf0ORmtWQm8xLPPQFBdvxYOBUXhKQJPqaopt8T2lhjQ&#10;GMr0lwgbV6pr/03x5B6qtKbDNA/4C/rtURjpigVAEtx5jVAp/5LvZRMIYgoMjIP8XHZkBHMFqzm2&#10;X9bXXTwgKdwJXQBQz43UL1a+Q3lNvW9ZobiW7LQfjut0T+W3J/Cw7Dsgzz6d0IW5m0vqhTetGRhP&#10;OirmNW//XTwoU8qthl/9LOoylX8S1PszEtASOw1nE7184uvMUawHcTNhaTa+pbCyeI0v0VNX9KPX&#10;es+w81EcbPpzQGhA+kDfNmwbANZzj3FVoQexIdwrHwDADKYGolYMSi9uX1ObLuDyV89X9WTV/Zq8&#10;V09XETSMNse6Bn+mAvxz7QDMfAXrdjsROpaUJwJxjL0IOMu+FQklxsxt5mdlFDym/mjtHt3rAzvG&#10;/pz4hF77quLz66b1iBaD6PDMDRmVnnx1bm1r6JapoG2YFKetNXRPGRPws9atueL+MB4/n9fKA4fJ&#10;EpMTGJWsIS4ahuOPWF0MCucXAi3R6BT91ZRrFHjRMbYrvaQaGCVpY+hAE57DU85BEuuFwsD2R91L&#10;/zNaeC+TptoCNE2dRzKkcwEH/vX7DtvB9rZgleJet0jLYyceAAAgAElEQVSxvdB5V5h5jcmX/cd6&#10;3ub3q8MFSiopUiE8PL3PHGkTo1HBii5L6vjtWjYF63BHy7JXbUFzaPO8vDQWEsAokT7rmD36IWS1&#10;omhdMgb0C4P1X25V8SCjyE82706vReyca3RKHzWzjI+T4nkTbgXFq2Y5BDmn/jcTRLLeufjcEwBu&#10;mhJLkv4LNN2hp9BcU2bp/jYnBMDOhONw5yfJc273D3g6QscaY+zq+U9el43LM2YcxbyhOkHStK+A&#10;m0X2ad11jUby6B4igvTF6c/GnpE9s1PreminjFnV4CPD6O7FSb4CehcEfvQO4mGGYOuvQJ1uip7o&#10;5esXfn5IOedjYNbMK3CjgeW3mfbckStFyZiXQOb19wSX6+xvduch/29YBqOCPag8zhSbE2/2Mcf4&#10;ykw4LXADPBFodGTkMHIvRe/dcHdcR8HQxE7TmZ174Ap9T9Oqn6VD2yX8m+S7+ZzLgScwDvtxFS8l&#10;x2SCPFwnUzlF8Pmg8YsTUXWG8fNqR0n7cYmsSx/+flP8kQbkmkY/jOhUM394l08y8pQJ8OeNIej7&#10;s0Qi6nkYMvD4+TAAM0BCaEy43ayeZR+QsQO0hag6lACrIc8MGffbtxwLDYvg8r8zb5AbNScBTrKE&#10;RislESJYwnSOQjfcWkOzVOdDRMsFdOB2/2508oGxP5Q/9Sf2vWN/PvHx7Rs8VbOnSo+U6RDctu/R&#10;P51Xn7vSb2IQzVFcnuJUekmZfdYk8QoRzLHXdCoywuCm/I0hrPty9AVnevBCzJ/Nk9T7HSsAmfHN&#10;nmtYwjPKeXZocXlFLJyFqlM8QN0zI0rwx9cyn2NHA7khs5sjU8voSLNIqh5Khg9AxxJpWRlryuN0&#10;bjH6a9lNBLPe1nsz4zHgYJR041LQAJ6u1/dXjGLnsJDMqZRIxf4y4PWEHecQDTC1cGxK3butwxi2&#10;X5LWOkUL/mnzQAFvHc9I4FeOtX+1VtrcoMguP1XMRiWCuHIQopzDoQZ/zQpo/K/3WPPt9h3GlAq9&#10;yr/34njnjqFCpYxUyFs+7kwrXD/P3ymuA4C+f9pzhibVjOh7xZkvITrVNY9e271wBv5yXuM5dc5O&#10;FmM2pCLVgqcdOzNKvm+vHdZm3JtvQOyhs1aNkXF/ka0rHfL3zDrs2Qb41vCLNwZJNXrBvPnrYs4P&#10;O4DMpQPe869GFgrUq6OPAR6Wgos50/1QU1AnHb0PZUR9oNvK8slG0D3gC/KLiOJf3M48rJLgzQY/&#10;CW/ROr9fm2clKpajn3zutAaRvguJvu3kKP1aoyQMWA8BWL76+r/d/N1DStSLMVPdiu87UNPwyZj3&#10;gu6c5bNDHmclkEyMxpTGSDYQ4gzKgRb8/KnRZDaiRK8SFGRPoZ7HHipvDKtxHmjyVFhnkSvOnQTO&#10;wCjmpzJYmX5nnBEnOvntvH3FS+Zdc8bkpCYYSREuc6vzoWeZ47uciyqY92eAvUjjlFpi1FROZ22M&#10;fL8CMTNM2gsCtGD1gvUvyt/Lmk1MuQim/kSdCqs+Lz7XtNCFSvBt/ckj36pXnF09sv+rwHjWrq6I&#10;lASUPzLqCVEfKIWwQvNESo1Q5AUzg7Eflh5Jls9/ub3fv7M55eR7OX5JLy6W+rPMxynDLntDt0cx&#10;yDiNMMW9wcvwnJuHlfN5nkFgAaLrFVfT7PcbDhCRzMY2YiB/u3mdGBV+jsZIF25BZmQgnmj0XhXi&#10;eZDnd5iyq4KseOe0rrOy7Nx7dG4a4Y9QOLj3nq9F/3xgNwG5bTvuHx/YmICxo0lHvyoa7rhZ6j79&#10;+pxnjRy6Xuu/0SaF/CTtukNNCkT1OoV1FAXakw6sRoFR7inCZrzj/R6u6RUr5dZ0Q5JRZflCTJ8w&#10;54GW+r70KI10YZW0qfZi7ktgaZloxLume3KU8RptMGeSK/zb2g0ytH7pAFvEmQqRbbuB4vzQ9GOd&#10;j7/dglxJnJMq9FePKKd8IDIHvesIXq1xBWBofSRmgRCD203TKfVa58pogEEmX7c1GqU68tXNRXWK&#10;CPO9Lxq39w51V80dijKKbJ6PMXZkTUCOSB+x6PjJCSkGWJShFzQhjTUngueXCMp0mu1H5bpfSZvm&#10;ryvODIYjZyW/It6qePN7NLArmbk7btUIyXk0Ys89ym/p6c3mEMlvFH1U5il//l5SXF48KaQ4lG/z&#10;lYkhuDV1ArbaixBLi7qpwm04FrUxLtQ5589ovUdie0YGKcNet5CzV10n3bPufOE18TwSYarjmYgo&#10;xivTmO0M+3XM2JrW35IheHx29P6EfGrNNX1fh/RnjEmVjS3lNHdeWva8k68KE8lkGmZCv/CHDppX&#10;cH49a0z0Ym/6xL0/P9f77MIhUZ7A0Gw3BD5scjmVL887sOIrfwITQtmNoeuW43ZcNdO/5Ifr+5cX&#10;nClk37QpIlCksAwCOFF62V3Tuw3WhEI0TvwSCTJHc7/r0PmwJr7qsqO4A5iEfsBvTLMfZkZ2wV8n&#10;h5K692OPfp2SHdbKMHyly9PXXjqH8lxr88xqy6kox5OYv1Sw5Vq/8X5/a4TekQgEbQrZgJNHOSaW&#10;ASoq29lQi/K76ov682EZi9Qh6dF3bK1h7A+MncDbHR/fbthuGx6fDzyfn/j2cYcb4TyzzRjdDFoD&#10;t+1bGmSQJRI8AhjSjQZ7/TcE0SbAHN3umlZ7DPTxNCcGxWF7/xE1WbdNx9r3J/bnU1PRbh/BLyKq&#10;14ctA7fbH1YbeC9Zz1xuZojs8ExumuqzGiN9e7txzGXLATWstcvVz2hV0zNC+8oYhjX8vDv+12vZ&#10;6vjNcW66H1ZDun8+72bLiiOIeRGontT1UJO+wf+dMOyA7IZjfO1AU9ayETJ8vd/xoa+HXz8gYueQ&#10;EPygziFxrg0RoT+9Bp5FuC1nedZRzTpVz7IVc2T9O0ZKJh2a0swD6O7Qhxz/5MDmc7jUvXUc0KJe&#10;u+op2M4rNwZvDNmP/IdMR6dLl5H+1dCpUfUNXUZxEoPNOgJHfaWlTlQmHSUxq0MUADjezUmM+XPs&#10;QXX8XxT7so+KMxVDAmibVqo5ocLx+pVVS6b09iVSDAjVzdrZUV7shu0ipzlvrc+svwWd+3p7FXAX&#10;e3RJ+xyOG9YONSCxGiUv3k+578vbMWFA/6tGa9qGmlj2dJ6chWeQlpSzUSPVS2eOKGrVlyztjfR7&#10;hmgWhr4YIw++tFQn1p95sbymNNGaDMBgDqGxepIOIFK79q7MDLyBpXhInozjcnP9K7Rw9f1VYbbM&#10;lf44zvFBcezCE5HKPO6tQAD6cYSybKoQug0Nc1mnGimmq+mfG1NYBYygjKKKjfar83dxP/lhWvab&#10;9a9fpISt5GIijvCc5jUK49ijZLwOdKYHJWM3AfnV2EJgsug1J/IRm446zuKFZqlhzvZ2KhbyOyc8&#10;fvI6bnanFO/4JFi0TFA+yon3e0/Cq/PlzCLC5OEETY0I0/0OCMpIY7qLYgg2RhBFBF4qH8rv9Xrr&#10;raYLGEo/qoTyZoSpe/T58z4IhCVolXtx6bWzApqmvqz7AvG8eG7prwu+CQ4AGV0jqyTn43wtjuNL&#10;TOUR6TTfLyrMUUnH8qqFh5mUPV6MAwMjwJ7JXwn+BJbypXbKGaN3vwrKq1Hyf0KbUi5QOYv5qf5Y&#10;hYYVqOSZrOjy2mGmgmN7vyBSuYSR3hwVArzCeYllHCg1MEMANl5wbDnHV8DIo9jIFlSjFAgC9QYd&#10;F+dL5FUEjffbL1zoltEKKefL635o6lOdl9ZGUf44jfQzKxHBSNyOCKik0ZnGXD29L8jHGN3WSJ2J&#10;VE/CmWISDfu+Yx87uFt6kduGO6Xg/Pb5xcM0o2subytj+Rfjn8mJymlnNSxXnmlAV5Lmcrutj5yf&#10;vz9ifist1+Mh8IjF9Jz0C1IxbU+K/sr8lHwXYHQqQTZHFEHiqRSus1ZUKGpqRAPlvLhSYe3/lUFr&#10;jL3QzmJAWYRPpU2HjQyvoVN0e+i9Ywz9Q6M6q1Bj6xZvvNqjR3odEWwAaqTC6U6cBK45mjTPUVDJ&#10;GLunldRrOZzr1og+VyZlpgrbM6NB034unZP1zGTEaKAb1mgN3fdXBskrh4P38+vOP1O2j9I0Q4SA&#10;G0z4tzUfM3Ux6j3xu6+2mDs/a9EPfimwx3sLL1R6XoTp+o3XkFNmd4K17boTjFVWJs4aAKCUQcgj&#10;lM5cMz8/axI1mKbOZm/yJ8H2RLeyJBz15+vzJPTovx/kuPMCtaydGnVUDTcofkj5JCJa4nf/6V3U&#10;uXVclwKFBL6M+1xhDADkkVUlM4cp0uHzA68PP2xbzuUYQIT7/WbpVC06ylK5ehTGvneMsadc7TRA&#10;BmR0PJ+fEEvVut0I1DytmQSGF4LKui5reF13buj9oXgqyiioXKnD93SZApSUrUTQqJEwEC2tLH3U&#10;B0M9Z0mPG1dMmrxVrKTJlUHysl3Ag2pIGWPMl7uM9aXXnDh7AWoEtigUJp0PJlLjHzWVycidvBJf&#10;eIsMLqFw9+8MDxT+L4YpjzjQz0eVSywdp8s3EfVjzkCSXDLTvdpZKRFCvDjExjqGKDjgRo+asjX6&#10;FuiDYi9ZHGl5YrnedGroXee1RCQxt0nHUsvPvGpjeL04nmYud2j57F1kxvLd7KhfaHf5G5hTolZW&#10;6U44YvXGVjpPRAdl8Vn7ddcQ4zECZDSrO6w0iDwRKSx9gAxIL7LHGSuw/UXths2xjGNcbmDT9zAz&#10;+r6jm/NG276h3QmQG4CO7aZ7TYNCdFt0GAbEwM8f/wx6y815lkfiafQlM6NxQ/OIMDjWV4errW1o&#10;jTUdrGUGQe+QRvj58we22w33O9DaHa0RGt+wEdA74fF8aFpRwzetMba2Adg0YnrsphO22pZtQ2tW&#10;g5IY++Nn2Z+5B8T6OPoTVb9Xo5/lCymvU7Hv+8Sdv/wCNYjGd4TgEQLWGoU+YX7LMDoOxzPFQKcX&#10;RD/H0DIfUmqvKslzXNizM/6MUXBPV4MyLDPhqbwfe1DPs8DlpsxglClH53PoRu5QbQ1RXB1n1i8e&#10;/n8wu8Oc6Z9iQoukZTrt4MklG0AYJWP+ojcLnDZeGhaw1NlR/ExHo9MU9cX5PnhEabWG4IQHYxwV&#10;I+u6qBO/3tf7HtiKTIYjTtTQL/ir1wgW6FqrvlQ0g1JrZd/Ncp1PVOiW41y4LQKA8GUNSfCme8pw&#10;5OgdYNcZbVkmw0pvZMRscfYutFP71AKbc1nfNDxLZoYqNTxnbGKz+kJvGjjrggGmQ2fismk+DlLW&#10;4U32vrpXJWDTX+M+lc87Vp/3h4pXxz1zNEbm2RAjlqlSt7ljigwJVb/mfwOkUfhv2kuD5Gq5zQH6&#10;IZdpbmPbTZ2Mp8XfY5wtdzb1FOlGXKUcC5vM0aGekeoN0oeEVwgThwF8Biz596D37//dvqgvW93c&#10;lPNF5Ar5NFwuFP38GXBgc/TcOL7aNn0nEHX0MmavMTmGMQ4DzGzKXc2h/WoO08j1t9uVwMNW48uE&#10;AWfS6mnDJULuvDVOY0go703AJOL08C3A3g8ToDnEiRnDU2JG3TUVKFXOmPOK+/4nZniNPt9pUoQ0&#10;0QEimIEffqnGgxFC31wvzbbDCiAMOEQmTRN+O2CpPH0uXTlQPIMAhMDuHs8XBt+r852GufRYzFpl&#10;NWWD92P2dGQ6M4ia0kR0PWzEIfwnUx1oXDxq/ONClC9rZZRzmeljc3Uyp3wx4sQ/vrYzIKwrxn7+&#10;bQxV8FXFQkkJhGBfBlpsP6X0euSJxwFNfxG3BIzrWlAre/q8ufLGn5zGnjpvdmZJAQTZuPX9dv6C&#10;H7qmNJ85yWS/2Sj51eekMmPmc66+0wFQrvtK18wz8mxs03uW3wL8ZSeCR6gcY0rcoCs+W7ZnQhni&#10;9Euf7fQparw5zYl9LEbtroSy9OZ0wUprTQlE+HJ+ewAaj36e+bjYOxITIARMEE3YShWa0LAE8Vp6&#10;PvZirLEzRkYzqoIon6MCrmyc6dKjX34+ypF50UJRCuPDo0PrGujIGt8x0LD3JyAdbeu43zZNc8SM&#10;nxf6vNE7qkJjihK86pz3yebkX9NeefyJGf8GguUCmNOaE14ZvLLbljmhGJrOorUmR68CrvXcSPSn&#10;EKIJ00q8tNJY5z81SkaNTGyCWOIjV6abIjoUDTp45rasnSoq+kUITdaiIxyFb6cDZOSpOnQZHjEH&#10;vy5a66SPDuwP7E+BjG9oWytz7VkAbOxnBGztn6eBi08o3k3kKYXmh1Se7Pi0KjVQ9nsIPNPZtv4B&#10;6PsIZUnwWUtpCtpw55YYzr6LNGtrvxxvF4yeM5rOXEStpGR8L5BdRSBdKYQrJqwe1k73e+9gltiL&#10;Wo+NwMEuciyVzx4VbedNt5iYIWjktlDtyRdq4CHeqttJeVjSpRG8IWmEKW6eO8CvlMout/aYo1T4&#10;MmCpxFbDpq5hOi/kUT+Xr9Qg2VSGdUOUR4uVa31vMDUIG+9tx5TaTh+WO/92cx7gODxVWTY/hKxJ&#10;JG7oNUc4svNLjHa7oVm9xsCg0pMGuHyVxzDfC41oHMt8ExEGiWFBNuWyOli4oT74pssu1cGX2FIB&#10;ttjfHsVJtBr7JfoTkcui+7OjY4yOfd9NJhEQNbTths/HM+Q03nwf2twNwehPMDc0xxAA1Il6j4gg&#10;j+L0yBOFkppOE3Sr3cMaURglQaoysMgIHmF9iFSma2eWug/+bot1EgFkt7PPcWa/gipeGSOVDnRL&#10;xUbh0EWEMOhDSi3J2myfupu1/z05AsFRrn0uAGqaW6eNId/lHnJ+LUMdoqpR3Bi3YVXDB4UOZorR&#10;mX7rz9lwNsJg8GLyFr2SfpbfUXH4DCrrjv6jA+SlU5w+AEnHr+m/PnfVvdVO1EtXXVU5S5LrkA49&#10;5TlVL1Z1YI6vD6kfVWkdGaBEnffI9A5s2cKuShr84vGA1/X2PsD2rkeK9Z3gzmhrtIsMqD/BcpDq&#10;/PX9oQY49tTmqt1rvJkYOtAaK98nMn2epku9f3zHnTUl6Rj6386EnQmdGWMA//jc430NgGZZYwgs&#10;gGR0cEu8TMJFVFIaRS4++TYVMSMmwVOma5QjgGGyT9vQmPHs2l/HBYFfw9BlsjBpZpxt2zSNNoDR&#10;HwhHraDNhlNAADUtFWbR7h59l3UB+QvLP8vyeZy1z1oDXfScRapKf/bIWohI2iQmkuicbQ6Z4Qvl&#10;0asiovEoQ50zfG8EJuUFX0j21flqCzrkTpMCd6wXEQjdQRNPMoBnjh/UVsLk1xo/CjxhwzYy6zRo&#10;rmFugUklyIYDiyMwfGACFJInwMEoSYUvlpTzVVfbwhGAQn6uzgFRh5OGg6WipyCtUQtgCFtQVS9z&#10;vUUN2sSg7hRoPR8cm0bVAyPSZ4sMK8mkzjgMWyfAIpKv5cMa0dzHju4ZbzalnakTQWCK5BOiDsFV&#10;x1l0SMyYc5qfvb+5o4pgmOPn6LuNiW1QCOzsbcIu3jedMH27KH3ftjvqhVWf8bJnC05dccorZ8d3&#10;jUAZJBCdFvS9pHwuOi6Xgee+FxnlK8I1Zl5Q9dpnBtJVL+JnCcu1k9ObB6fAu2MjqHXdXxgj46y/&#10;aW8MkrMAdRhI/Ru56EeF/lEx8q4RcaSgTIJhPy0tqNduSQu9vgcEnAGmydP8ClD9r25rGLFFbTmI&#10;fH0fpgWvId+HZgc6QXUe3I9v38wbS8zbjUBCoFa8584eaELrm2P/W1p6sBem44D+CynJnNX7PQDU&#10;O5VVmR0KT0pAUPfMGN28KMWd502gTA/fNZLh5Z4jjnzqwaAZqHUok/kWIkECoAE8DmuSAs2YGHUw&#10;XqShYfi5Evc4FqsnmkZJRbEJUn4VkUfECygAg3tzqkJSjKA5WgfUU8vuX+tYVIILRIoSGQxID6WH&#10;04mtZY2c+efXWpyvIvjlr2lEdmWJK5jd2+zc0yUFcDcI6loT0rta98IQ9zp2yCrzGX65PAkc1s/q&#10;kQmDaK0hwoyoKXlh1HCFSCqNxuSBh7YtEokBv9hzef7q3FblMyR89qNN1/xLm89ZAnbUcyGikYkn&#10;d676gcNTX65fUYi8bbYzKNP4ru8K78cA5ChCf6F1VK+p9OwrBnuLvIhDa/ufTkt8Tc15jhNWddAp&#10;ACiM5dUQ5ICO4SmXFYsNDFLaNkh5RSNGrXsSfY596oZdBlu0f8oU4zD+6lH+lcbbBoiOU+tl90Kf&#10;BPfvHyBuSpslHUm21jS2fX+/ySMlufXNa/K6IuQ0AmN+wPyn/3ui/Pk7zanatKcPgod/RiC2NEbG&#10;E1bhIHHR2bzM5yHfj0q0URdvPjNv5tppbrnutAcm1HJToXNIEaYXhVzNUhFsI1oaOt+14TU+qE1Y&#10;3BURziNS4ZrjBpEKqV333ZAG6U+MfUff1DuX2y3T0sNLKZS65xcHgYJfUxmv92DGF3SchMB/o+Ah&#10;AkKYHmcYtdCKQTtILGI7FMsWWboD9HEDUQtPXR+VOkMuxi5SPALnUci963XZ03nMHDMu6N+l08BV&#10;hFM1jq5RJmZ1FCEcSVkx6urNa88Ck7wfQBrZZ4HXlIj0PiWtY0IR2ytmLFqjhSOTAwTSd6Wno+Ms&#10;sj34AwFjF6gjUCohYp+JGfQn/p33AvCcZUDQlJliuPf3YRnF90cMVD80HsfcwETmHOrr57hu8Qb/&#10;bS0daWA/MqbNsKfNi7tayejg1rBtH8Ef+z6wPz9DmTs/ewFmTu+Dh49JCSRsOjlIKPTEaDWxOZqI&#10;RCo6faTjR9K0fpZae/Rujj0Clk2VHdXgUeiP15G7f/vA45O0DtvzqYq73lVhjht2S4PIFnnjPR99&#10;QOSJsXdgA3g0ULP9YE7TAsHYdzVEtgbAI2KLs0hlSadAUeJ8uqI4zpprQrgahMj26l9Xqv2dRlZD&#10;E7Kn8w1b2rSX+oNy/0t8kuumWTgof0LMYfpIX8/kgmp0TIpmMqnTTueR9UH1CRa5Ug2JzIw+cj85&#10;Hx+ewlbE6BngtdsmYyTX9xNc8RtrbmeCyNwCueBP75m8NhqKWDRpyJaSvMpwl8KuASbf29qipuRL&#10;hw9/x4oxCz2rT5TsU01/2LbtVIej/mUULKhmfnHsAlCWhyj4KtcIUKdIy15kaezVCNvAjOuUyRd7&#10;+OqchTxf9iBcBqbCa1RkWiDfCUGoH4ng+fkTuH8AN61H6wYR4pTft9sdxA37c8fj+QkRYLt9w/3b&#10;hvtTs7JIUyMkD3Ua7kQY0vDPRzq8MTdwu4GZQKOB6In9p5Z8GkSaLQqxq5S/mLzjkUquV/Ka6t++&#10;/6GDkqFpV7GjsaXCZI2AVxw10HcLAug7xtjxfD5w/+M/QNzQROshMzPGGHg+fuL5eOC23Wrg26GF&#10;QydltJiyKt0vXxZ/FqikbI8x+tCINnZZtTg7hROxdXDSPeoDdfuZcn/V7Q11wOWCgaR0YJbH83vj&#10;JADU8Uf3X+oRR+/Bb+lWDT5luMZPw6FZZ3P6Pa4LfgcAHDgPQDg8eu1QrQGajkvbLccU6wKE3HGG&#10;/rKPKT/AgkNqBCwAMN8M/1WdCGIdNMhBaYatiE5pGDp1rkAdY2SGB5dBpCuWFXJMWx1juYwEgaVl&#10;CECC0TXghUCRJcDXlU983s+aOodDU52PEQ7gLPZuI6DiE2xn0XmF6jBr4IWUOWJsN8ugU+jz/Lfj&#10;AN8Pukc0ChbxnqnPy8iCduuC6dmx87bd3GE29bCOjyiA5/L8NxNXWdEZvTg+jGO8E5WxB6kDiI2K&#10;inOgtfcZcr7UA3udz3nKYFXlcTRGSlnv8rlguc7peQWqycPk1EZwdFB6Zad5uRT/+//xf4u/BMgD&#10;yS6IxTxXC6yBqniy/14s0BfW5ue+h8DJ1JRAWoF0IoqQYO/D6iG4GcGcCF+57jIl0kXzkHcHQTUl&#10;UGUSUhZX8gNMWoBC6H5X43Y3IpYeym69JqKpRlv1fPNOjxcbxdvt/vH2e12fNDLkHKlCZq7PWpU+&#10;2mgSvoF1i/YoqtsC9IfxA/OBj2cUz6ZgLDbeXBslYK215bsSAQBNERF9WpQkAOX8lfvjFdNIz9vt&#10;dksF9TQXlmP9MgL1/fdJlBIERxpHAvbnTwMB5f1kdVmI0NwDherKpDflGP1k3DKdB39meiL5Aynu&#10;c4/62YN1EQrroAJStWBAHoEySqq679/+mNZVnOHa93sIlJYk0vZsejPzNB4peweA1jgA4Io0cUA3&#10;uipzSlH4s7bvj1iT6i3qAOAjzp8EyKnNPcLtinKtMZOIED2f376mWYr36zi37TbRixBq7Z1XAhsz&#10;v71fARqnx/M0fheUX7erlM2R/3xat0qzj44E1RBP3j9KrzY3ZEm4sCZ9mZ8N0EXKSQ5nCwfLRWgj&#10;NvrzurV2M6/CXZVomwpwo6v3/jjMz7yHwjMSCCEhdVukAi9V2uGCdE35Om/KOsfl0B72LgAMV7jG&#10;3nAHCvvnil9SW0BUBdfARrtFrFmth0XBEn5YIsDQbABMOS/7SUr0ebCWoi2HWSkVHs8HIp0VIVIe&#10;uWDRB2Hfn9ifD93vHl1na3H/aFCP5oSCHEeYZg+8kwlu929Qr8QeeyzWD2qYUXtCjQBwT1GYJ3kM&#10;bdrj+qeP3caUM1vvQmJLwuRdZ3s1apRB08nwtqkH5UuDTXBgtO2myskB7PuOYXU71Wu84LUpStMm&#10;sZcMCwXbeXvuzi9KBLwJYyDGc39aNKR6yPZ9B0T71LZbRB31vqeyiNgUAVw8aGnaF0FXRw+BrCq1&#10;PBUPXWQA2cEYXSOPhqUEZouMJma0MdSphDf0ATweP/HsHW4U/rdb0sTo32Et69TZ5/7+5wPz3pjX&#10;fxaUVuyMS4UooSOUkS4sc0as3OUJag2P5xP//OcPdNEzMaDpwP7trtECSjc3gyQjFGkfm5EHqFFT&#10;+TxZZgL3oLbwAhE7n+llzaz7Zxhm1U6z1UDj9Kh+Ob4qP8zOcgCu778waF2l1Lmiv1fkmXlLPLFg&#10;QSJC7+8znDj9UbKzyg+mhMgLvFcLLXrdtMaoO+klLfP1G2NMz65YN9619CqvE6tLWKKjgTjfmkHF&#10;IvkptaaOIV055dlRXPYR6WYQG7h/+9Podw8aQckyqS0AACAASURBVIWGyHjMMivXPcSZN8EVaIuC&#10;fa8lEWpz8n27x7K6kjQjwQHa7oqH+xPdvJOY2XjxBvRHma95Hn3Wqb4QCDr0tZYZUpyn61HUqJxR&#10;1yOUkOnYeGAZtjf8mT9//lywEdv+1ufetoase5lz6Wsu+2emQowoeZMHhyAiKKfmGHPUSTtt27ZN&#10;Zyf0N5FhpdDhun9d/+cOnU7n5i7AzHpFRJ4jQfbnz6LoLQ5Tvj/epqYndHFdUOJzEcumJYLH4yda&#10;27Dd7hHBKqJG8zF24z8n/MvWcFx4zEl/6voYdvQz6/tcU0MmnvI5dpl+kiPLXqrZOAJ7HejjzB/q&#10;PHvj7a74f99jfwV+Yq0M/Y7+7M/39Hfp9Mm37/fflXyY1xDcPiMlQiizl3jEZLlGBrbbHaHzEz27&#10;HsCg9Hc7ymbxN3AL/U9VmEsY10fhn+v8Xzr7faFdTY8eEzt3hb15U/m3UGfX9dif/IX5f9e2bzdL&#10;BiZmqOoQ500C3L7/ic+fD/z88Q88nzvAVjOy3QFm/PzH/4vbdsPH9z/R7g2fnx2fP/4LAo3QxHim&#10;PqiMwf/69scfltUB2B8dj58P7PsDIDWQfvuW+kkZWoJDZEAsw81PAtrY8X274c+PD5AIfn7+xGDG&#10;9u07fvzjv/K1Ve63c8t8R+iOylmt2UecVzOz0iFL4957D6cpZqd9IwxXQyT0M/p+W7vSjykjQOg4&#10;c66GyQfJQCkwMCFT4KeeumBtEWz3P8zBy2qBshpmXYflDkEql4lF+qteglkz1AVt9z5Dyjwt8gHK&#10;32SG4CJfKSlV+ZfNmKb0fi/ZYBDj47ah92fogSMziViAjZeciCkalQrg+/c/gl5HfcOCOm6b87Oi&#10;m3P5QATUmslDBT/ohRAIhqceFUttDZgzml7/lBk35V5QHNHkgW37QLttEGhaZU172iJCkQBQI4eP&#10;kC4hv4yR61/3retMhvFCjUouP1ltOE+LqNQs5GSOq6nLIexmA0qelXiW8Pn4ocl3W0MzuYfMIRwy&#10;8Ogj7zvRf377/kf2eRReCXVC20yO9vqjNvVxbXf9AaXTtv5p/N/wgcsLte9EhP3xOa1/fG+/u/7l&#10;lQ5tfz7LuxP3Jf54L39NafDdrlZoAThrBnugUToxkJW88fVe5k+gDhvWqjHTWwScjHP8eJX2vEKG&#10;//bv3w8A4qV2VxV1s3KS9M1wZbZanQsqmPhzGu3+Smttm4QdZSYP+IRG3btlshwcvPJQqor3X2uv&#10;n6HdcQJrxJegSqhJub3eVxa9rj/V6+nkgmPTHOgSUUkCAfUCvAUxDz5nhHL4LxQCafC7bkrGnZgr&#10;wRA+G+uFktfaysSAnLvAZtVDOpQQaTB758HmQqMTcsKA1jSZAcdZ817EKpHPtaf8cQBwNUaKCCbA&#10;EHkx6F8ZsK+fX59TQA4BJKa05QYuCmm7w0ZYUmrG/nHDNpbry/kkQISKQ8B8tQsM73QLIexOKv7l&#10;aYsBOQGdtm41OL2HSqNy/zcbnNJ5r8NUPbrmOUnGpJ+MvhuTmI3gzG0pyH3eqCrOJvqG04lxhcp6&#10;3bRTBZk99PwxdpmgcQpkPo+pWDmb+fN+vGpX94ciDkCmN/Zrfl3gqwBYd1OeS917s8FW78hNSVJS&#10;evqYmvGpQS8zVvj4rugnNa/JkPel08D1/klHBjPQi4QA6aT/ap18LuJvf7OPHSg0qRxYWVf3ROi5&#10;dKioBms3Rso0H2/77mk2sY4z++ZAfEQarbyKPD9OGDTsvr+AHaJulP5hEVmm8Lh9YD0F7lAzpGOg&#10;AdJBpMqDtm1gvsG9KaUPgAYGsSlHCcOideupd6A6d4ymiEz9KIUGkHmrsoWUxm1kHupfPX9U/p3f&#10;75uwcHB3zte/up/7fF8V7FanlPp77hVRL0577DnPFGOtBVfJPMZUTB354Mzf6gbyCPN6Fk2QGAK2&#10;dIWBFSKSwtMl12fNOBgwx5gxf0f+P6/N8abVdWerHVcjxI6rplwy6SPl+jmmdCxBOScRQW4zWVOZ&#10;vuiZfhcOjihjkbOZfj8+75/RzRDAoDSeG9C2Z9RmImJsVm82FKJO33yMXH1sdbyq+8x11teYct2E&#10;PI2OmXuuM/V+Rs7Hl0bMjFSFH/gvPOB/TqTUZZtknoUI/9JjjZgUIb0qhK7vd/pRaaQ+xZU22soK&#10;vqCLWUbA9+N6xXHMY+yWcm0++7psjj2MFxR+q5/xpJyXOIuCTA+PPPPxfB/jwBhpXNOfnHvbFP5V&#10;9PaIXr8mDBo+38G7zRPejAUwRWb0XWAGPy5cTE9bnBN5jR+/2kbfTaFtCiCXk432S98hGAeMR8Sa&#10;jq4a7P3s9z16tW0nBkNxQ3nHTN5939j4MSKFsuK2AZi8/Bo3+Rp/7VxXh/CJq9UUr9A1qXIUBSw6&#10;eU8hPSudi3fJMZuP9yJp58B7g5YoNmCCCIdcLpZtQg1+Wvdwfz5A/fi+28c3G9IoikpRowrk0mBz&#10;GN7Kb+1MuhMbiBT/cUtcmcMJnOjOA5OD3Km8dzK/pQsRgYYZK8kYVqygyuRLdOUY589/NdyVpkrF&#10;U6/uv3AYrX06wC7SCCbMJFdt9ppmU/Ve/q4eMM0xyqTTsIdwPD9fNeeXoXzfr5GfX26R5aScuZhT&#10;w2+/h5Oet/5I/aDjcbJob0C3rDsEEDebY3Pi7jvu948wcskAMHYz5mhK1f78DExZHW/8LPz3//P/&#10;QmvNHDWVVrbWtHYmE/ZIQVs6bbosNaglLh/D5S79vXeLEKz4YRKE5eX6u34rMDJqv91gIcZ77QYC&#10;YHSMmEF9lPOfOsepDJLd5rwn6TSSBqNg1KWp/s31wwJNWVuNU3XeVmhWsKZI6UxOz1Wr9GUiNZMQ&#10;PmMQx+2jm8NsdINS1xZOm+9xcMoq3uH5YIeRa4wyXJMB2CMYT+hyPBOlhrzLNGIyguMZCdkgZB4C&#10;gIbHz39qP6p8HueAAzMpPdeMFW6kGmhoocdXzqL2kx4OkNxuuqaBz1LPp71V41s6lnvae8V53//4&#10;jm5nZX8OjP1pDq56xrYNWmIz5ovCQBnzpAOEZAJ1ZFDM41wWMMz7/PwxfZbmES6+qrZ21WMFLj8X&#10;h+oqn/fiwIp8ps/CLGvN3+fzgEqr8tI8J2HcXO6XMUKefNdeHZl5TP5OBvHscF6EgOOznS4tMo7L&#10;zgCmzEFxk5xlRv177XXK1iX1jXsAB40IwuofzAf7DLedKsmW5jXe3Bt09PT4kJUY0JH9ykq8i2L5&#10;d7TcrA5wfEgrkCdE+qHSy/SEM+IkOTb7Ip7vtaoy1J4vPZiDoOL4XFGqhSmqBa6QtL8vawReKNRP&#10;1jcFYDkXaKb7688z5pXMxPw5UA8ZFwCQdCD/nsGbPSqUcX7tsHOmofkOaA/pyE6phwEzq4Wla599&#10;vBYcjci6UZIS6On6XHH9q80+o5fU+ZmyjpvNlkbihODm9QzDo8if8eJ9NqdTCi4yDwsXCK0DfkqA&#10;mr6g9FdQNsCikliEojkCTGwPcJzREWk3DHQGmAGAVL5QpLGZiXMdXj4j50AjHBlEmvoL7q0jAyLt&#10;Muleax7hiXhfMHea++BzMh8533++36ybhi7lYn65tVTS2D3Vk0ckU1Ash+iv6RRf3J/KtpJS1L3t&#10;XIh599gLiTGLXtef4tt1rutTBBJd7pmOly2pnzXGMIPjTFecN3zBA4pWg73uoXz3+/HJ2BF13Sxl&#10;qXsIIvZ2JV0Er5UxPUechhVQBqBtFTIsvBc40PdD2sCr/vs+df5V+SQAwlXKqCBoi4Clvw8ANARa&#10;S0wyBZ9dqzUSBJq8buh+YYCHhEDytvnxknOj5O2uESSqSFNhQrye4FC6QxBsjcC8od3uaM3SSw5g&#10;3z2qokOYtBqm4aApuhUzbvDP90MN6AU8O3BlKWuVeOG6OU2aoHOh60fNjiDXofcRXWJX6LmQJRlh&#10;4MYBPV5pDPIIxOr8kREstUa0vdmMe84fIu27zCqpdJhpEKuXMm9/p18l0sGiqfRcdPT9EWmZxOZC&#10;DYNbpEoiOc7xdIY8MmDwvD41yvRNIwhAjNYWrAybB+ScTsY9ADJS8FiVNsEPJfe81ClyUljpaYwP&#10;Mf/T+dUf8fdXmgt2kabNabgMSAcGaZRT2zbc7h+Qx8PYH4FvHyDsUZ4gzg+T5pG0jpNSRpVPbA8V&#10;X+bcz5TjE7iDWeFQVHcipuwgV+NLJYa3uh/e3P//F4MkkldXGe6vQIjTZ5rhIxUisNTj8qWxO3+e&#10;cK7ISbZkmuhqXFrOlGOGuX/57STT2HfaRauvWA+A8f/GN6xe4doVgtdgrxFWLnvp1T3e6WdOfDtJ&#10;npOQmaKDHB7XN6JUuIkc0hiHh/lhvH7BANHQWtStyMLmrU3b5uJdjD1oEiHzp79oV/KlRn5s4E2d&#10;MTwSn7lZ9gozHvauGN72EZNFQx/fOClzt/s3G1OmW6upuYc4zUTU465Yh5pGcEUEmzv0h3Ltug70&#10;2/lZz0AxuuoFKfOEzCsum80RhNXgNsHp6Xn52dn5q8ZuSEiFU78qj9c9r/gs50lM7pOMEBwdI6IV&#10;OCJlUnFmcj6nY8dEM140GpTyyOHLWiphqc8cTC7rldbIveB7JYNNVUrnK3wfGE+RxMwAIHvlL4nd&#10;ZQzQGKBG83OWdfhqStJJvxQ8TcCvVYrR77eNkoYHzoqv0jB4so0BnEe4zmUVikOP/yyyvJ9/OCZH&#10;s3t+lTP9xkaA1jhM+hrBB8t1ON+pf7v1/Rl4LyNrPXiF4FlwPz6+R7293geej0/s+wPfvv8ZGatG&#10;10xuZGeGZJhxWCIjFzNFJDKB0O9Ww3LsEDEDjUUYfpp+Su/zflkkp0Wx8baFCaqXqLFBAJ6flo2G&#10;LDrd5xYWaYvE7rGPDDPb8VY8zyar+B7TpWAQ4MalXB7b5254KvIN4UT+5ThriJ8Uv4YDEcl81uwy&#10;cscIHhH0kGe/Xjw9GevBdT1NfTcc4wKQOE++R3WMEZBQcXB5fkKiPOgCRO31vj+VH9v6Ol/2Z2hd&#10;YcPucjy37DJ86MJsHPUclewz1pnioDTj7pAvaqpTmNFRKH6fsxHafjEZMnAfd2w31z8g9qFnr2EG&#10;sO9xzoZolgnN6DpAgtAVRESkuN5Wn9m2OXIQMIwCTYUOz+Alqv9QWUYwSPv9+eMz1lczdm3gwCzA&#10;6D+XdUSUONP51zMJk9GFAKEGMFvq58wehekZirf33TMw6vWhXw0dQ67cwfnK979jCD9fhtN0fk74&#10;16SLrLz4cCEmg3fMQwZZnGXonGwSX5HPFp2z3xqYXLzsEWajMHnWvpiRGJN/5pjOa73m+B2jVrp3&#10;dNr4VYfB1+hhMjzk37PX+rw44YmZn86PlONnp68+aEcXIOT9KPSwKoJCUVL6kYT+FwXyg0IbRaGS&#10;AGFe8Ho/x4aZjJEOKKsSaNIu8lemzs6CR/kNrHBk8gCI/ntEhJwcsr/aJr88eOFfkTgyS3+Wu0/m&#10;V7daehnls3EoHCtudS2v979J6rW1xwgF5pDdulgVc8h+O8Hy9VrHE7+54s4ZmAsCh9cf++LKir/h&#10;dXD1/ICsZUy5ZSWiOrNGjwK+UKLH/HlPU62k78/1r/mkQ1lWzh+BYf+PNmQ22Ijf67fXAS7GSP1I&#10;Kj9YmJt74/ifzsDSGypqNIqle4BYfnYH4c5QxryV3KARa5ZRGTmSnKdXrXGDp3OqHvrsNcEKQ1if&#10;RQAm10BZaDEd2cVhfsW9B3umxOCmhg/OcR52PpUHvmsX9ztzTIZIWoOGmilIropwXbw/wOsox9L3&#10;6PoYpctBtZQBImCmlEHLfA78pB2Mkhfr7xEeLiT7eSLv+4VCakxnVNRASeahGgBF6dJqlDz2xelX&#10;Kja4pqRFeZe440KhKeWA+K+3FZDRPPuj1LY8ppW5bjN/X40asPrU3iGPwM0LWuHfbOQPg0DNo1+/&#10;yCAJp0ZJJoJTLQXiMIFAawKDOdKqa5pPVQyPDgxkmk8mAgaCw7MpndvmCi3nlzXaCymQxtqZQrVE&#10;igXW8Hk/wQyvx31AHDOIjzTHOPQBEPTei8CZRqFQsjt9TU1MfO9/asoSZNQngBCJAtcSXJmgApv1&#10;sdGkDIxXVL7nZ7PMj9Njx8GRclmfoELj6BHxEo9iRhQAoVynlbekwnIr87jylC+skjiLcINAKsv1&#10;F7L3GX0gCsyqxo2qwCZkRISO392LohbW2x7mYCtuniH0Qk8u8HsapIBMa4nA2IM0rSptmpaVu6ZP&#10;JSK0TTNDhIPe2k/bM94tgUZYDeNXCp3KuojXTkueIOWZtMzOV6icACHg+/qQG1yBSwB46RD4mzxd&#10;X77/BDMdFVe/8PwBoAXSs0/NIPcFvfLR4ZKinpt2NednMigGLigGm5NoIVd8rPKzfingxpYWFgie&#10;TY4/awTAmJ7lyuHRV2WanW0/jwud8ppCZPR+jG7pw2ZI5//t7nBVo/tQcHHgUzuDPPMDGeqox2Hw&#10;l0gz5/QlJ9DfahjqCzjgCiuMMUx3OONc51GeXm8MN3LZeWu1BpHhsqlG7/FcEbEpfjPiIx0mSo1f&#10;V4CKAJaybohGP/hzPIom9mFxsv0rbaoLX2/3NZeQCAz7itE8sv2xL2egcoM5XX1mz8oXvYzwMxqt&#10;wzMnuaqUNuVuKBTjQOdzk5woP9Uh6rW+llNKQbJU6a70xerQemy1tpxNkQPlJPuAGklc9+1GaXmh&#10;X6kKRsl5XOcWghz/Yoz0fd9HN+XjYlCRjjHESgRUbJh7QtNMvjcoWtxNrpf4+63zFxWRrhSW5Me9&#10;8vnCJnUai9MFjP6JpsCU4gik33H5udZSnZ3IqmJWa0zbeMmj5gBcOJT+avuqpBN6b4JmFRGxsVe6&#10;UGjvryv2/EEhm0afBXCn1tF3qMMbY2OyzPVaLmR/PiDf/8AYT/TxROMGguC2aQmN+8cH8HEv2C1T&#10;L7qi/Puf37A/u6ZeFgl5Zn8+sO9aR5KZgbaBw5Cshk/IwN3S97dtwyDGQIe44TBocJkrgTmOdsOW&#10;24tFCgELBMmoMNdTu1O8b/Aw3MHWUT9zA1KZ7fg+MHBpB6M9O60wnrJCDCuDUbFDjcqOCCunaQ50&#10;X+yDxAgDEA/aoJjKbJr5KFCvy4lVHlMCl7PpxsiSmjNZCUUphGqAa+3DRSlI8EjTuaOox1bMaZ8z&#10;bxAasd4xJ6NDy4Gc4OOq85TsYZlUmw/l/SlruWyjNSUhjPu9lpxzbEfmk06WklP0DPUe+hJhBo0d&#10;Xchqb/Zw0kl+p6l3T51XXZda7Q/2M00PZBkYAU+Z3Ron/yKgP9+XdHPjbOAvEMhq+Eqcg4ly6Z4h&#10;dxhqtr4UcloEWCHn9sBn/M9wLBCbef03yGaNWjxuYruoOCIu+ugJ3wRf8Q940qFqP2yPOQ++4ABr&#10;iaHDEBdMlPof2+81g5heBd8jZwFXLtceyEChk1R13lclPy7aS/TRJ0+jQvDaDaegEsAqZP0FPWK0&#10;1cNJwWWmhq3APzZvZcJ/451/pU0eLKW9E4R+Gxb4Qps3bGU0Om+NqWyuVAR6WoB3G/4r368MXQ+1&#10;Exkxhqx/ZaOXk1SNkXolIY/tkWCcRXDWS9xDYX2b/50e0khm6YpFmT0ogngU5QF4TM87GdHLb+JR&#10;dt2kaALwJY3KVZP5l0qcAUstR2qY9CXR+in97R4/a1T+9Yf13kMIIMoc787Q5OHnv3i6lH+DUTkD&#10;nYZT1qOA5kqXNAJ7WVdjUiI9lJNaK9cKt7v3DlQBqwYEN9Tm3IgIWrvbs+xzBwzO6C9qAHq32WqT&#10;AEhQDlOm0np9ji8U7HqjKZocWM3OAmfzO/qI/PwOdljKlSeGq7rOVzvkjOGu98fpDgE+CfvVFrz2&#10;0HmlcHD+UumHHN7HF8Sc3IveFSjAFIF9WcN47ClM0rx3D05CJy0Nms6nBJD09M+Oqrdfji9Fi/q3&#10;yiVV0K0uyrYuks+Zgq7kyBfr+LWLPP2+Pz4RZg0D76uB6FdaGjlLJ2uz86Lrph+4MZKrBPbyBfOz&#10;VqPk6PP+YzLDkHWobak0IWolIvAJjDVdEo5/0+qMpd96OqFI+aLaA4SnsgmwmlK20pW/1mj5a42U&#10;BBIUz6JDoTGLoUL7C91no9CC6b4CrMfwAIgwSgYtNnySdJLyb3/Psif0+FL0i3zbF8rlXfW96kpI&#10;Kmc/06lklwXKXzFacbZ61yoGSM/g/O59iy0cgr+lSLRMECBPGa1joALNRI4Obgn3xCcFgERqOypj&#10;r3xqbvOkxFrEISx09Fcbs9ZJfmrfmRnSu9ZKMQ/diZcVbKSfcazZsK3qHv8iZuO1vToP1cYeIW3A&#10;dMHJvvtf0i6joH+1j+L6mfmJAhDJL8PbVJ7UdbOTmmT2de+GUtK0t71yxpC4Vv8fvu/JSQdODNsj&#10;f68WA7tba9ANDKdjAGrKrhejDuWtVPnZcPVZmk4/jnrGaeKLA5pi2OLvIbGXvYa04pzqNJIKqhZj&#10;C69150lEeD6fIFAYgMR+X/miGkwTk5AT2d/iTywWGZP8wM+spjQTgHZoOXarPbSrowJTrUu7gdu8&#10;Ox5WYyhbTSUGLYli/CZJovM0pXxj5BnRPWTKuFGyFnjqLMGbffG3Zsj+FeMFyvf87zWNut/iaSQn&#10;I6SPuTh8nmEKizOHpxV1LFhWHx5NeDNlqtrByNIbJ+ofVgOZtxtc+Tv6HpGwKo+Rzik5Px9m0Lqe&#10;R/aC3QQHx2UassciAtl174zYayNqNGXWGYrzo/1/6rlb+yI6T1cZQvRCNxbU/th3v9qqMhUInOy7&#10;5rqO4oVDUd0rpfn+GuNpa5oGgzAsU0ZyhAExgbF135TGsXalqJDJ8NXoGaMsaQf/pe2CQaWDHgqu&#10;LEas6OJqjKQkM7/QZv2X4TrJlNXS1eFE9cSe9WMoIRsduxkmIQK+3bFtN9y3Ddt2w+3ervlzH2Dp&#10;2FgzyNw+btg2Rh/f0Z8D/8//+O9W09CzjhgN2FTWud3uViOdsO9dXVKbOyQQ+lBHn3Cos4g5rxG4&#10;bcWQWE5BdeitGbcykEdlEYoI/yJ7l8XUGnQUdMFrTboRaV8yEBxkFRU6UcvR1Gvr850vc0t6Mzyb&#10;BHIrefeqajf0MrapMh1pOxjcZpg7f3fofYhZhqfCeKVXer17bpsZIzXrQd+fSts/PmZpImr0meS0&#10;6K9WdsSNw6Yz3NBZNuX99i1o8TTn5nil+79EXftMSu6V/NdLQ8GwEnS/GM+YotSg++p+/zDeJ1O/&#10;YH3dkbIIkMZIttqK+75blH/VEQ0zYg7jHRRL6yV6XA9x/3YLjDK6oI+u0ZpddajbdlFDEKpXVb9X&#10;sXk22bLyYFnXST+/WwaK8yamaxMcHVd1QP35CEzvuDrKEy4lT9QQOvdl1qH9dZ4QEYgiljZ37eX7&#10;5x1KyvhvxXie1+WzUv5+TWB1+7lh9Pz7/GPRB/r+/cX2xh2qeErUT9nrLcyC1jGyLb3BqvLvlTHT&#10;W/pL+KHwRdd3jLMIGSr9OQWVy+H9DY1oHlcQ2HoQnCgVME6rRzpB07lRucVfMA0hw+Hfd6x6hCXA&#10;c8CllnAJPJ0RCjaOi3cwv//+3MMwmU8lx25sJPuDyrX1+/g7P0QNs9aPyT5ehO8ViLtCdlI0EOpp&#10;OzdGvtg/UtbShKp3z7/a/+LGgxirP9fA8tu77V1vn1/3Z0UXeVh1vD2GnGHex3P/WmFDy7T6Otbz&#10;O6C1QOpt3g8VFeoRq7+sxsiz9DbT8+LPFJj1bJQc6mL7hzM1k49d0/cWhuFzs0SPqseef+agvczf&#10;6VyV/gFQbzqBePpQFyiiT2VY9Ts6S+kscc80Hy/mVz3817k0UD9GABNMPwgnxP68zbjscL+nttD3&#10;z8zXvfveP//993PKxrpH50jW1WCV9LpBDszf1ym9+14p068cOtQD3UFhGhx8L7WLDRSpYsL7Wc+x&#10;ZvxNAUk7uholUc55UmuV3dOL2h5sdGKOIJ9q4Pm4X65JUWLZOnjUhI87MP0XgR8tcxZyQdAN54ul&#10;TyEQkPWfy/XqrEOkPy/8CWLNMrUFJqOkjJryrCj3bH/c7y2cAZg1YkSkuxnEPOS9v8tPHAHtgR9O&#10;NYoy4sK93efUXYX/nEQIXUzEKa8IfFCEcD0fai2ImjF2TQgE4mkXzyOEg0aGQXBotGMM3iJe7HmT&#10;ITL46uLhF+tSwHZ/B+rrfKVgQG4IkXGoQTUsresgATpw5oCLKjwOcziYi+SEkfdKKIivbR9KGAtM&#10;aLd0xh6pUtdRyprlq2cja8ykDVSKA5rX37Xbpj2Q7EnfKYCluVtedxnBwnG/ahYLRiECbXfsj09L&#10;3diMxJClPKoRTwIUXpi1QMUEclNYiFL4QyZ9o2O+n135nHXSqrq4ztz7VjHwfLzcwPP+KZcpCS/e&#10;/1ukKFdQ1r8BnMtuf60Rb7YnZTbOgfS7Cw/eMdIJyqPFXXaqo0+ZQPHKqDJApX1m4F4jmicvdfIp&#10;sAhBVu9/d24sgyv0yYymVAw3HvWwyDMozm3D3uPKlGDPwYd7wVpj2m8gxpBPPds8ND1fnC19bLOU&#10;X45HqxxDBHRTcHkKS8d/HuG/4i7n45e40mflggA2Mzj2/gx52JXRkbqVYIoqq6npkRpVuewRhRNt&#10;zDXwARO5vmQ25OnlvdAn3TOekl2fo7hI7KUisAjuQkF8W30NHh3Of9xqOC4yGFikvBsigyYHNq2y&#10;ycn7rV9yYoCqMlRE+o2kr1NEiM2tjDLHMX8S58jLcgx5gkgVy65g3LFZFOzA7dsfJSLQojSGGg8B&#10;4P7xx/v5C4+HglGm+ZTkff4/MxiFMczWoRojg/RN4vmCJYHEPyFPUjEI+r5czn/s09nQufLSSPf4&#10;pkmhYY7puEzHV/fhVctMYVRexZoyNF6VL8sMBYnvFd1pzcWKG93RVZyRY0DsPBsc059OT9kSW5w4&#10;4/7+dsG/Tf7UFKIjsS5sXEFR4wYcsMIvNE/PqAbGTIWe/Ev5pIynslpSXca2NYy+GR1TPE9MuN1v&#10;2CwrzLYRnk+Xk2w2qmFYANAAhjp+MeeSsMybFwAAIABJREFUbE155p//9h9Ku5sbXfw51v+9gzbG&#10;Uwh9PLD3gdY2NL6BCejyBCQdCEK/M8kJKOcPcxYksYha4qJftUw8UtKtSnlMkaFHtznkNGql088q&#10;U8lB3ibj9Up+j4s+hvMP0pThKSBhPrzaxzgrZdBx1JcMEGJ4WH+vTihJywYSvwC+PYuO14wmYwxz&#10;OnC5pvKt5KFTaQzbh1kT2vm4lZ8ixZ1Tr32O4/1fwLgzlLP7jL/blE41mS0yMtLgk+OfjF7zqPZm&#10;qeRH7xi0LzTa9o2N2eUKEQsamaLGjRcwa3Y12z+aocJxrfMp2IHLVZ7YR5wjjjTovu8Ill65NQig&#10;Br9Yx7zfD2LjDWC2/rLF21udyjGwmXN24msg5F8itPumkNsxfmSXcOeykkGh4m0SQEgz4DmIE88i&#10;kPLZmoGMkH3/SosIWULsNdcdz87Etok8etfW8bK5fqzoMSf8IZbuHLo2SjoXm9PxodP9+jOfPGP4&#10;xSBb6MfvMLG9riFpDPogiPkBKVGJeZ0CQSUOhGWqvtSh1t6njFgjTNb+nRHJ+uqrotvXLbdBjLsw&#10;qlFDZl2QmI7+wkDIDYQniC6YqW3kL9SPEEupol6tGc2ihWlncxDBCceRcb95w2Uf5ssXFUls4uql&#10;UeuxeZoazIwqbp9Bs0chKAOiUNg6O67rX5kqBGk0LPjdDQYievCrsSqeOQ8w+qHNwZMLcN77A1Q8&#10;ba5wBCdnDGOkjFOQMbeL55coS68nFf0izAY1I3wgLxKexmzUe6bnS/0KKMYGwD2ovela9n7S6wnk&#10;6U8HGdP8CyZCOxs0jH8DcISbEbTOuJPhkEjWyjWBRTDQ9x7GwbUosj8jPVx7CgwmiBJWBfKbJlkD&#10;KYwHxfhzbGmMzFHFxJwoeAJBnc5veORFpF8BBfDzBqQU/NcZ9rv7VXGQQrW9NQDu9f5/T59CcC3n&#10;0gYIwNc3AVEq2GHfE0TcCzCNNA7aRm7/g1ESwFyg/qRFquQJMBbA9YUIW695pHvfgKZFWIiDpHwh&#10;VqOkDR0HoyRlBHm5culABTcOuvKzqEECQq3RpLemIRXB1+2/LyoDXKCZ11b7aQjFvi982pVCBIRn&#10;qQF0MT4hX3EG0qcBEEx8ihBGyWn3FvAXAo0MkHSQdGAwvCj51ggDDfxM+kRGl202/cPyXBfu3Qgt&#10;kO4G75xzbjq9We/Kx2DdlPSAvTZIOnCl+TM/H24kIMJ8hV5T9aWHNCZiEaZOMihTc/pTuHm9M5nA&#10;jAxL2xS1YRy3VSHfDXv+7Bxv7NHh2LYyvsRQ+mifK/c+diUSMGIfudOK0/YnBEC73XJOyrnwNsau&#10;czW4wDvHBoJ2sT4a+T+m1FDUGoi0HsugbnRWUsAjBtDLPohZPfw2RTcCoZz1dOFU9pZIuTf6ovSX&#10;YhoT3xOAfqEwTfrhKWcrbSHw1tB/7Pj8+RPbdsO23ZLOhjHK6X8V5PwEeXROiWKy/ZB8RfdW8gVW&#10;oZ2B0SX3fjnzMQcXvDTGVwxRNkCdoQsZ4fdGU/1aO3Mi+zqSOG/MLbCXOz9weMm3ST47b2bwp0wZ&#10;px/PcqZ7srsCzPcMG/6saaAAspIYyZlQ6E7IGHD+anjRMZ0pR11RGsomWmRhFINH4ffACKPkCgc9&#10;ct6xPds9EnWWKaIBiRlbifAKRREAMQfGoMR1n7khSXx+UO6TOAtKGYpCZDLyfq1dGdwbb9gfnxop&#10;wITW7mhtwxg7et8h3SNIGMRbwK3g5aPUGBVG9yg44zlp0NN/RuwbnZ/7dqRPjtlAhP3nZ1nfdAqq&#10;dDd4G7M5M6vR5UvzUw1S3o/pAqO/yljD0ADrSWu3t4d0xT3IJXzZfHVVoa1GUBYChKfPRURlMcfD&#10;9opMsZ3pB0cfeuZMbubWAAK22832Nsq6jVJK/D19WDOkSPkXpDxE8Ykr/NnSAOuabbezlHZyEO3q&#10;2tc5PdYANR5LLr9UuckvIdsruf7rc2qE1NsmlX8lbrtyBPB2lRJ2jL3sGTExMWU0P9+HdagGzEOX&#10;F6U+PCK8ysca2Sey6X4rkVFkjP6XVYe/pWknhvRDlCgtmNoxwe8yRgJVpqgHmqDZPchKznSLuNqN&#10;hmpkV2sb8O07ZOwY+26RjE3ndQjGcxxqEDsW9NZaA23NnOcG+vMn9scIGrpt99pZePkjNufETQjC&#10;hMcueDwfeO47Pgi4oYGE0dpN174/S5QabI+zE83jxNhcy+jIKLw0EjG3iBSdVdKzjkYNUxUTmcGZ&#10;AU35yOXmiknSqdKzeK3dFMwO0YHnvS457HwWXE7T3XW4LsPre3w/RMkYSZ2CQ1MiisyLkwxqGZic&#10;psiAOeV2VKchbs0iRFXGS/kI0HqSOv9qoLRnkuMwAqMB42k43c7GPMjk5/FudzyyuaWG1Sk2I9rJ&#10;9lnS45gENwxRQ5TxkmGp6yn0D7yRXoZmuqbiCEyA9HRAcEwrEIX90jWCmbwPNqG2hwZKxCS1zBYo&#10;mplgiFhks66JI1YvgQJ0jP5AOMsbBmXONOafz88YegSTuT4PXlqGEmeKGp/70Cjr2/YdGSWfUqWf&#10;P+mpi6ipfOMcUWg6cp6i/JgE3wj7FmAbzq0ws14o77flvOCPKjNjOS71nqrf8iUqtrS3T899KH5Q&#10;XvTBz5TrBbQkjxT7GdUHxntDv1d5CaV95gxfr7qWX2kv0cGU2gtFaBp5mAA9jL4IkV6OTLxZjZJf&#10;EbibEsTYlGXDAQC3e9mwRsywHNzo90T2VUlwmfLifauKlGMr8zMBQjEvmuVmcsJM02evnv2Vpgp9&#10;E4wKeBjSp0fUkP3KHMZ4r9D4S/sujJF5U41kQDVGOoGwlJ615cGgfNQLYMCtxXdKn2p0mlxuQW43&#10;u/88AmilNrL0YwYwZAK/JDi6QLVRB8DtyVKMkatx96RdgU9/Pk17ND1gWmsQsRRK0uHc2PO1990J&#10;Vt2qaXT0CM/skP+l13hR4/BkWpjKtt1O1Q+T8nL+ZpkAYA5DmYmlGySdqRJIAbErRIyfwBQ5Yyhx&#10;H137x56Sl1xplR5sIOD5eISwG8KbX8uMfmGQ8v1ZU3SpbuNoNKoMI8Y0ebjk/CQ4pLfzyycOIRJ0&#10;OPtxts8I589+NcbT+83QR1brxNfEFQtXEdzX9GlWhoc7iPWHt3t5F5KGia9/s/XoEFMyRs0WmMLZ&#10;DZU47tdXEV51DsKw4Q9wGjDGpUFyUnCFwhemuKGIWFz79p6vxVRMirHzVr0dB2Q5i73Q9zA8i6eC&#10;7KB2R6S61KtQayFfKYy0JpaNUQ+yrV8qUcQKpCMEDvMkZELvxjeIoUTY33sx7LkXOKNUayquNLK7&#10;4DsgY1OhqncV8pnQ2qbAnwAKe95sjMw1Bmp6UU9T6vPWzbNSaydtFh3CKlCyoO9PIyfV9cQFAPlS&#10;kob5cLswYU9yhV2cO4o9C+S+DYOYvT16Ih2aColArAJe3FeeV4UAF7zH0LqgIikDIDABxbXa63To&#10;mutwXmyE7CjcCcDp2CBznvJUjxjmKSr5n6XEyrRiKUABJRKLJH2fbK6+rLY3hYEaN3TtOWpx5Jyd&#10;g9Gjl/gMLOv4Mx3aBJ9enA/ADSruYObjXxSHb1p4pgffH0WpoGdm7x378wmIOkCy803xiCQXcIug&#10;G/0XJ8n2uY0lhkS+5W2o5qwU8tHsfjjP4Ks5n8dX/phlB3yBTl0ZJC8Ndr+xTRqr39PICv/+f8y9&#10;244kSZIldkTV3COza5qDJbHAvvD/P4kPfCLAhyWwIJez05UZ4aYqfBA5IqLmF/OsqgZHuysj3MMu&#10;ehU5cp97eperwFN8iafkfXF/UWAx3bM9N6NAaveZ0jNoVVjkDMNb/euW5+lkrFGjb3oKVnc2iPSi&#10;qp72X1AVLaGEA/kqawlnzXO0ZpFgQucyZswpkkAoipIu9YIvLx+WMivhkTswhBHqYPA4YtaiUD06&#10;dUGOBpGDp/y79O1Fa93WYM6Bho52tWgahc3NuE00EbTtYilZGwUbSyc4IqW+rRXT+Y19x5wT3377&#10;u3d3L/sj5Te5fHd6TR1GKk6bNK/x5E5CXGNNA1o1Ov+RFp74B8e0UN51ytjOB9vBKHmX4aNgZbsi&#10;9tCxvSUbTEXa2fXub2PcUPkB1Qimr08jPNeGNFWaGRuydprzg3Zd3rGXCLyH7VjD+jimwNyeVlDW&#10;M79t4rIvMb2GEW5d28qLpTw+3xdK5ypue4TIkRHY+RIwgsqeterM7lI+P2uUa1FlX6cpJ/qjM/4G&#10;JO9OZ4W8JxTqba2RWWu+PXkoH4C6Znc0nc5jrih39AWVFvLe/59NGqC7G2wG6xo25zP3us0Vir8h&#10;5J20Y0mtwNzetsuGsQt07HHe+2bpU+dU6McFc/+GIZ9ujLQ+zbFj3iY0+AH3FtfZ8e/+iX6Bn1t1&#10;A4Wlae6XK378vCW9ZRmqbkYTaQ0X0u6h2Pcd+75j65vxWZlobtCZh0wpTchvH8l1ZX4O8xtRXCKw&#10;dKZA0q/7c9qKHCMVi84BwcgzDx5D17lokf9c1r3LTqSu3znqFIv+rV36keri/szKg+8AZjxLhybS&#10;QpfV0DCV9Zp5fxoVE8+mvkOx7gWWlArDktMfs7Pk2c1e+1wC0I40pPsFCimZWAT7jSnXidcQdXfv&#10;nPn4Er9XGiztKAeUyjzPkMVsOeYEbmN3+dflg89//CPGH7NddI3AlnzC5XiF1Q5WAP1yRTWIqtfI&#10;nl4HtfVLGCOzHEwDcIHMYfwfMCBbdH401P32/W/2vjExHPvs+81rlyMcPJeoXuJpAXSfoaOYMOOs&#10;Ynh6XOrNxOSsyuN9NW19jrigLghcPqs4nfzqQckkZfYL+9hCX+HzcHCgQ0Qy3p/deG/onuABLlr8&#10;6Z/TXynvO2vPSHnIzUibmI4JcxisBsl6Qur9Lh8oImDLziadv1csomXy/jw6f4EO/vf/878/fL6e&#10;KNSjtkEdbCFAp15GdwpAXT4zwsr2xJpusU6y1XlLYBMGyZMIzDMP4t5WgWuNwGPRcMmNFZ60yTgX&#10;AFTuB4BRDDrHKAOR9MB9dv8xJedR9dFO6hSdLe/H5Wz+vEafE5iVOSlk23JnlP6JE/WPy4PQ5TKm&#10;fabxqyoKOVe3289y30qYjAy+bip1fHq3D6V1V/KORXiuynUsY8LymYqJlDvWCMW51Fg0Jlb1wmPc&#10;Yq5IZOMnzj0c+7YBHiGxpLz1fNpYxrT2H8j9n39aP9+mIEPEgcyVT+6iwTBrej4KurfPnwlYxB4y&#10;Sw7/yKEOjbkOpa/APJz9/kiFgDyPTPnCOUwvK7tnnAhUQ+8jJPMzINNTFgQoSHAgkLUo9oOzJrQ4&#10;QGN9lvecGmQeKQzKp5MDwJpCiD1IUGHPbQSwMAX/1OE54F3pXzzgEljnXi3szMd2fP8IQLAYfbl+&#10;UQtuhsAqrQXdrUYMFE3yqvusfVodIqwPVACOgilN6GbKC6n7rhVa7UiBgDoMDqEcWYHmsfUS4b2S&#10;Llt30ydKiWSFnwczgHehwrGeMYDA/1YiHOXBbxSo8puktzb/J0WrNfk/hQz/ZL97hEfQxOP5O1EI&#10;LdE0h3uBw5FSKjQzCkB0pUfc2xFRsv8edFc8dV6NBtm2w/lfcKkVm3/VPjagb1dAOr6+PvHz5w/o&#10;VFy+/Q0ff/uGbf+RY6gbwMf9OS581d0lADDnJxjdkWl7J3Tui5Aeqc7ibEnyAADhAEH8wnk8uR+F&#10;ft5FKQJoG5WCVSDO64iPtOwjKhNEGsaX8QfpW9Qfjncd3hsOL3WiTiJo9pkKkTL5QRvmnsIN5ynT&#10;C01sH9/z/B+EfgDQdgUdXSLKo9DKTdY0nzEmT01zL0JgwQGtbUavWgpVViMUUN3RKID5lKhaYkZO&#10;z5gT+/DI5e0DcypuXz/Ne7Zt+J++sd7GOvekb4IZ9Uqme8IrDHf07QqJ83FApv6sLrOs5T2PmNoO&#10;Cn0sdG4bP/B5G+jf/hXt44J//Nu/Q28/8a//+nf8/e9/w//13/4Nt9sXdAxcLhd8/9u/YOsN+23g&#10;6/N3bG5wqQ57db0/f/4jFBRTzRAB5fgugCskWjNHp9Yo1CX9jjW1hV2Wsm3X3DduhIq94B7Cr1rf&#10;2sP7787nwiMCjAJ4/fxjuzvjOo32CKJ2GwBslw/0bQt8StqyzAXOS0KsBoN1bQDg9vWJ7XJB93mc&#10;4+ZGHjMMt74hPfirMcz28xyv6XfiiEons6bZ5WWNG3hKqnXN6z7Y1aOqgucg5CfViQudqQttjxrv&#10;U9caX8f36OqrHThomb+vkJ2bNPSLKbAURuO2y4fzgZnKC5CHCsaj/XNkUkXuS2Or/bcYiB5oXH78&#10;+Ae26xWXyzeHE9O9uo1u/vj5o4zO8HBr3SJr2obLxdI+jt0Mf9t2gXgNy7F/4jZLxGbBvgHviHXn&#10;vsp/NMxguJFpLM69iWNNidiby2FjN9zmUaj/+Pzh2FKKIn0LttXkeN5WIMCUuSsPheGUcJSrTg3H&#10;pTrKtDVSz37VCavlV+mTXzumR9X2DnGl2IgajoqPb9+dTprzU/Pacftt4uc//kcYMY74n3Lyj9//&#10;Ha13bNuGbbuGA6XCeNDlesF+m1FrrW9X9K3lOaryXZkTtsEMLUvZg3W/v2pyMHAeL9e5L7JzyKd+&#10;8dgZIfaYP7bjgh2bR9pCzXhrqckbtssHtmvH+BxgGsyFP/h8z6nBX22+itECwPfvr1PaLs5wbihJ&#10;5yAEXYthVeECsL3xojGDzt3GDTz5Wj6R/hH05hhhCJh8EDqJMi8sK3HmEHnUCRzHV/WLj8ZxlB+k&#10;6n9g8uHt9hNfn5+Gp/sWaVTnHPi2bcjtdB/hM4pB8VFU9Rifsf9ZW81H5trVGmGX6YN5js4iYE8j&#10;jE5qjFZdAkdBPgkAfX5BkLUXAYDFvnUqvv828PU1cLsN3IZiV8HQjqGu+5xeg7abY/wYRufVadHt&#10;80foA8wwng6tIg1fn7/X3i6yLsTOb549G0/fuhmKfJ3msGh96lJatxqbrXc02BkYgWssKnS7bOhb&#10;w//z3//fsn+LbmPZhEldeLapX7P1y34v2BGAaOHwRb/Cj+Mgb4Ux0ednk44xPgEItovRSmLEvl2A&#10;1vD5eYOOLzMCC4C5o/cN129/w+3z95j/lPmTTm3kWV52aahiHwM3dxj6l785/arYUxPHRUWixqwm&#10;xRgpQNOvcGJIQ5dAus3xYC3sMse1WcDHcKyzBb0b+46xf+G6Ga8bU3HbB277gKKhX74Ztv/6EfOK&#10;gimqvDKdblOeH2PH7fMnbrcv/Mvf/x4GSXPeVsx9YN+/DLN4HzeX1xgSoZ4B4qauv3dRwbIXFFo6&#10;vtz5ZzNHhHZZbGwVX2e0NWIfTbla1oI5DCf1C1q3Mc2puF64b9f9xz3XTgxMmaHssZ7wrPXtWvSP&#10;M+mAOx/d13g9NjV83yrtd2OsztD/hb6Fugz/9tGeWp7eXe6JrCrwveh6vLm7vrKv8ruXadnH7voD&#10;cxYxR07HnyJZA1fznNc5lGI/eSTf7vsgycZ//k9/vxvMa+7xh9tDtcnb7WgEqi2FgJUQ8r3iQF86&#10;wYGuxsnzt7/Rv8fXiJ9SVaB62NsK6EMA8OgpAHAUFE9w8HLh3aYVYAFZr27/0x7SVaAxxS6aeloq&#10;OdkZiocGNV2uMKEQbjw7GJADEKmC3uzx+cWb2UbdI8syy/IcIypVQcGfsrxlBSSCDAmvwCoBFSMI&#10;7VUK5p9PIfl1//+I9+yv3HInBpCpxGdesQIT/i4AVEpBX6abmUdDlj8PNDhb1MsMZVJlLPyvKtZK&#10;H8s36UjgPLUYkIF7D7dj69tWDHAzPJAIaK6XSyj6js1yelNgombp0NswmFjPc5guOJ3VgEp58E+0&#10;OmP8Sn1MGTn4iFaudKaAparUsN9cGY+lw3o4Pxmhb5Hnma5iVaSeRe5xXmwYGusPMa8+pi0drtyq&#10;40nAl7UADQY7w59Oj2LZ3aO9jkQe78380zo/mUqN54fGt1Qg1O1OjyYFf7daNhqeeHMRhuPJmudH&#10;4amuSj/TQC7Lj9ftyVgrYDyscwKaOwrz4j0+w7E3sfJ4LVFj/vu2fSCECVBoE9fjCCAPUmoV4BaA&#10;k4899O8MEAMmtEHsEa11yyw2FfttACVlMYUhlL2ut/q+cjair8Vhaqy0Ga4wrfyoNk7jUclZHo5l&#10;Vz+4n6mCQcWO0NjlNL/Uu4mnClyRZWtg/ahpylxb0FwhWBQSfPYzAwekGaYRJhOtfda73+73nyzD&#10;3G+fLmB3F5gbem/peRwDopdkM+zHulLuYdnahM505mFkVz8UkZxzGI9xJ4nrI4NHEQpYo0Xm6siU&#10;jkGvmxlyvmKVWZtkjuHOKDREKtK7JfEK6XnNYhKXVGeFB2MgTRAhbfKrIw2Pf2aKVPcEpTe5QHD9&#10;9h3aB3DZsN8mbl9fwBy4fX3i5z/sCVS0WSo9CqnTP1s0tikbGpcv1rX3Sxpjp5gEpUUxOHLPTigw&#10;kiaYU8+Jw9NukQVM0WnPEleUNuAuw8sxQukeH9gsUTI9qLRVA2O9J/v4dXo4O+Ws2nmjoq7bOxbH&#10;nPuW5/nPgZdkAxWfHM78QQ40nqk8iK+fz2ms14US+w357m7eVhzFSPkRPGcWB6mJdjWFYdOSJkya&#10;lRRoa0rtR86147YqvFXWurOtdUxY1KN4bcUg+wDm/hXr2poZlow2eUQaa0jWKS8fxn4DDW7hUMR/&#10;i4OiM4PjlOH68c0UZd0izam8ZVaFbbusvNPncM4B3W8QXO13KDAn9v1mPIeGF68RKzItFao0U8L4&#10;s7rzkdxBpJS2x3vfPCKX0RrrXFh9L447+TojCVrh93Uu1EscPFXoC5XZt8KeiRktQrtJ9whDLEdi&#10;MYwcjkw12JjotUbPhkOR42JzXGlo0KCvNK6aU4bxxun/YQzMYfRWWmKApOvcF9afy+Vqz6djenH4&#10;MZJNedFTOo4v6PTyBXPi8sqhWrHsGYzkq2Eo/SWtVvLc5F3ECDCdyCSWl0IGXvHH1834F9edkTg+&#10;hnHYOxSKynNjXueEikLb6lD1Rgcef1/elQbY8mca/M5SxgLv9+VBG2NHlbGFRuFwSCwK5Ue6tLO+&#10;zZLdRTwPiOZ44zyhypKPafXD56vR+L6ZEVJad1rc0HGBPDDozeO681leX/NIC9IxMQ1RSkeNcvfj&#10;/v05/eG5jlQPe1b9/45htgsAgdKB2vHoHAo0dziUhnbp+Ph2xce2YZ/A16cZKX/++7+hk9/CMvpM&#10;6i6leUBMyuqkfeYoNvBIfqhdv3x8pIP9LLL1cVhw+biQZVV3yBLj061dHDI3i1gbutDOfLZjG+R+&#10;rPzrOeYqsl4Zj/A+P9NVX7VdvwM6ljHqmAF7+/XD6wQrlOpbl+daa/e71+kldW1LBGl12JTpPF1j&#10;6iyTjjlAN/unnP2Dw3fwm0qjpHTDzgqjkXWmXGi2ynQisi9lffYyp4hnp8Ng4nP42Jqo4RDHOcC2&#10;1OuVeF4wa6M5quY4PjJquvWOC665eqrQAdA4GnquGK8ZIWdrho2XXq9NOFyFl/+4d3R73HhTTotO&#10;M0Yyo5E0k6HoBAZcHDKvuPkt4RZIPrT2IH57x6Gi6o58A+Od7G3LcxQp19ZhHGQrES/5d9BTP2tz&#10;mOy9BG2IPZd6rmerKM1T5VOeXsqfNGQpozrzAtYZPw/3QvCTZ1jmn2CQlPIvXyzP3n/XKnFbv7PP&#10;Gda7Pj8/uiexstbZapwcbwCe1/078fCZCmnkAdXb3jUbb7R7Y+T7oOix4bEKPq/7cGbweKcFdBce&#10;KABek7FGYC5qAgq8pzmaedfwgwryczCqxR7u4y0CgF3xevz7flDA+6+VUEMQ9SHI2I6edpDKhMoD&#10;FqIl658A9+CeoYSMobS+nqz6fEXWbHpHaOFTKiMEgti8bJ5yiUqoZO6PiCu/OJzleCWJLBdQylmB&#10;C4hG6FubUC31LdX7y/Mf11MYKy8UKdfm9/PYYegpUbWUtT5eeqE4oTbGnGA1Z4HST0uvafE3RS3F&#10;FtevXZrLjq01AB42p3v5DANZv6LnC2CsVfUy13V/cJ+IWNokfy+BnTgYtmvK9XljeXcqrY97i39f&#10;QHcMVkNY47OXYvPgpa7cCbVSg5CWANhvN2fG3dMYlghDxeHcKdRrAxFxt4OHE1+cd80DaZFl/KSX&#10;y/6pAMU9qivXcygFM6pmCjaCEEaSLmpYKlkUZX49pWpdoQN96icR8lHsXA43eq+krRHoIXD4N5Ey&#10;ODywDhHW68scCCHOXzgUFCUSyu039zAMUAmE96a0hu8f17y8KNK5BlrWlK0qWM4UC9PCC0KR1zxF&#10;/QTw9blju3Sjsa0D0ilTecTFPE2pTuFGqXRlD7kHW+6aFalxL5QIpuUJvoIn99v5Vyx8znEYRO5q&#10;uAXg5hS25vNjc+mzbv2aFhnMiwnqMwrynn9RYI+eth4RmghBggO+r+W9stMW0TJHLhH0hp+pbD8Q&#10;3gGBSIdOmLLPZ5KK1znHIr7y6eIOUGctU2rV6BzJCJ4THr9tDdDNlTCFD+i0JYRCMAzPSZ61wLrg&#10;9XlmfLX8jL7gr6rQ8PLSss5JnwRmiJSoBUucaR6/0hTb9QNDBLefu9UI2kxpd7t9ATDv3yYtDJBj&#10;t73b+4bBcXMOh6VrI1Tq2yV5QOEFZpAUDK9bNnWaIaMJoA29RFm9auYtXrxOxQU+92Y2D+uYMNS0&#10;z5yrSHcVexsxl1mKA7kXiKlwTr8qXS7LhpWWl8wFmikCa0RK8MRFeXEeoXjWsv+JeeSREL4A1dxr&#10;pwroVjmvv08Ii89BFk/EOofFaYMKrVjDup6KfR+g00brVMz16HeNAFszCPhjb7fSexMcKt7o2wUy&#10;c82O+2HMidYF3RXXZN5jN8e8Ts9vYqXDvEa0KhpkHlfl6GTmc1IUN8QHs0RvsZ8WbfINrXsGieap&#10;+W47xryZMeJrRoSz6sTcM+1hKyn5jOcLFCs9lZ4pu9KokcrVLAmRWVvsedWRjn9XS/Em6vSrRwao&#10;RY6INOX+nIAb5fz49fM2ytrPjJhzUg6BAAAgAElEQVQXX4+RBogwOixb+kG6VQWmsnbm/R6PaDo/&#10;AeJ4c8a6u4HDjYVUduoclrBtd31NkR2SvlKOsHb99j32guGcNYJv/xq2F7k35kT1zaljWqKxgla0&#10;PHM6ljP9nnGqGCELtsh9esxyYPvsLfqzWiwev30OpwseleTG2DkHZAj0WLonnALIH1x+cd4YdCiE&#10;v/facd7U+XnSg3tDmA3xrGTQPaZfp+z1/OgciUv8fDY36gkAugv/Ecfuuz66seHgt+XzcX/G3tle&#10;cw601nG5WvpKSuLSujlp3O4jkGzpOObXL8lUix4hTN1JSAAHOehu7CcRjmdK+9M5SF6wOK+oocMb&#10;Xz9zDQJLAZifXxjDTbGXjiaWSvbzxw/8+PF71mB3+ZFOKg5sraSTv5M65VmUmuE4ml1d+t23jjYb&#10;5mzhiOEd9i6m/iqiEl1+Um3Yx81S3fYrmpdvmVOx75/mNPhEP5QOWkcdV67p8l3opTQvExqq3UCr&#10;9ZQbP7SM307145/aDx8Lz4BSWd5jLBFwIPUmhH4n92jOl/2YGLeb43Xjl601KDp6B2QSHyPleiiY&#10;ArqF7Oot5I8ZP/vmPKrVNc+MNk3L+pcWs+BnKXFBkbEbYI7n7tzeO7qqzbfumPtEZ0rVgy4znsG9&#10;Mk2HLA2eUeAKXJz/skQM6YLPbw2GsYg9RZtSdCTymNSql0JpgiZbXhtnaVnGu8Z9YmKm61MpZ05Y&#10;umzKoMoHlZ23fD6hb8h3BRoXnkPBfYa5tY39q4xNPMoUziN/wbakEwwyWGSpue4P7y7gejMdrzMA&#10;qN58+mwe8zF0EK5Of/UdNo4eBnVP0cr++TahLtEv4oTGtWd65pjfJxf+ukHyDaYZl4Ti+FdfUjeb&#10;fyZR8pR+ocQKjEawO9cFPmzetwbwC80UaitIWoySIVjYXJxH8sjLz+/0x397cu9fO/5ji9FJglxb&#10;HjKc/dCLFYk9qrFHImKXBwTjHaD3qJDBxaPJgMtXJ8NflF+U1EoXw1PGQX8odqb/rRjI8lVtuX8d&#10;2DoDrQnmaJgYIRCAXiqFwR/YfKHHJ4C8KEGOFZ3fwcQFa5N1hQBnjPEBAFma19FiPVXmu47ubwF9&#10;4xdxBUaccxoKehHunUnU8dV+eGeqQk5CuVb8X08UcpYSOI3tPYwZJjynwi3vqTM8g+GMoI+g+C5Y&#10;UuY+ohRn/Uu2XCNiBMcok9Om8AgUzQgRlNOk8yFPaaWORTVEQkivFU+jQ1EAvdP9O/rv14SS3b/j&#10;HqxCigB3RknkU2wPOLjOKxyYxL7i8wegGWWod3NwAETlR05DesWmokXWM11BnwP3mDsALejjI9eK&#10;fH4YBhdhqShIfE4JzuOa+ltdH9+rZymjXpfoKhEcHNthP7WNKbjK8XdD6+NHpoLbSDHH8tgIb7VN&#10;EGdeAMj0vTQE81JTEq1IWmFGC3vdqszj2p051EyYp7rRN09FqvAaVF/Qb7/Z85qNZwzNGhBjh+o6&#10;wXI4RATXTBHPvoorr5UecI8nM+nyAymCoPXV/XHmizHJeJefm5Kyk885crTFKEmK4/tjqyn3wznl&#10;xZzzjPEWaeZ1CY/WIs/wg14xU/SrfHf9oELU7p9aUkhPRb9mhK3tDa8fiBTOVNXlcAmaxXOxf35F&#10;qj6m9qss/ZgS5qgojPWvay9M8dzOAvScsU8ILGKlT/OqVDcGt8AgSZOTbmUENAVI1nppJKQ0aJd9&#10;pcu/Pt9lD9Y0cBBxfqSx98OYIILb/okJwZCOfbd6fB9/+xd8//vfML9+Qm9f6P1qhn9VTE/l1JpF&#10;P+77T0jgERooZuIQL0I64YqqWGiYl7x3NSMCs05fNVi/WIAyp60kWWkHgW81RtZMApHik7cWfse1&#10;s+WQhRe80/QoWx3XkTjQz1Lrm3mvK1NrIulHsYTU9EF/polHMCQfeITp/PyHYprfSXG4eNzu64jl&#10;HpRCNp+1yh6C/xWc1rceShdtPaLKe2cEQMq/08mWHUl7yD6yzpRMuHJIY4+2TsfG2v/ihuEKgwkE&#10;xkLBteLRxVMHdLBen6dxa8X5ycWL4ONivCocY2Lv2VlWd3iwGvIA5fqFBati9wjN7Lqlfou0amX9&#10;5rDImCXKbyrQvfbStIgT1i1sraPV5VDuR54tj7SJqcv9CwA6Ffu4OT3KfVcjCrfLBRHxp244wgRT&#10;xPW7GuGcgBHP8plMnbF/Y+uzGqHpuR9OeMviP9rr7jCzvM/n4kBz4eVLxtih4lG1NcrVZQgqspwo&#10;GJahQnhOc8IQMdlB6mjqPPuvHnENpBGUaysAPn/+iHdZ2slmEbXNzva8uWH1YIysz4Hzz7nUoJS7&#10;vjxquV9LurXCj3sjbwn0mZ3g++uD4i/v0meN/RzYkFhFRuJlG1Wu6fKu9f2Joc778MgJkO+yR+X+&#10;fpSy9DzCruKL5HA1KvFVS/zC+/yJVEjLivcQW3lC9LXs/VZTXQyUXKO7jBJPbzcnxtYEGBNz/8KY&#10;N5/3610UrBkV6/1rHULEtFVHbjqwCbuJ5Jf3Rvxj/161Mwj0qA7m+vxVvjsaJb/23c+uYozp6STT&#10;6fV//S//MzYAt9tE6y7fi6D1K0R+4nK9mmGmNQh1NZ6ZheWaDj1GDfKgEyX1dYnPfS6JzehEmb0/&#10;ZKcj/0jeA9aXRoM6nLZIsmHjnYq2ZFjRw3oUfcrTa0p/ECQ7+K94vWVmvMOBLozbZ+Iqn48WUXPG&#10;o82p1uQD4geRiTkbbje1LCE60dzJMGShbcO4fdkaNOA+81OzvoHH2WQ7Rkc2WdePdNmS01jaXDxK&#10;+UwsrQpBt+fSKOtjpJF0Bs2vWdzIP0wKDDkaCAcy8vXbvoP1MiFMm9zSwViO+I17zFbMhidmWPLS&#10;GVE/3ceAiZBb2ZgNIx1CXFcpXrbG51OW5U5dp2WZQJQMWFLqPiMJoV9PHN7FnVL9cxrlBeaUtYLs&#10;e/vOey3XQPNzPO9V48lArCn3sen/TwJGOF6RhRdz/WhI1FpKyjoIEcF4rWBDcz2yatKO+u7FOfH4&#10;V5HVoaHO7WT5qqKTJDayySj3vOhfa8XB4779skHy1EBWFAdk+OVunG+eutn8c1EInrV5qEF1FLbP&#10;IgDP9uPi+bUYG3m/MyLVIOT0frcL3igafni+f3q6iP+hWtJgb23p+ipqaPyM3x56Gz1SgDrhD9Dt&#10;pMILxCfzre95p60HdlHm1LfXbV7fcGcwXMe/iBmPsTvcuhmMUMpFz7bA3bQ/aySGrtiLuVfu2ROB&#10;K37OxXPyUYQk8AiAHgUQ+6fKE9afuY6L8+opmVWtVqn9rQWAnvuD80WFMyQ93HRCkRGX8aYThmI1&#10;LIpBrHgTigj2fU3peOjI/dgDKq/KjeVTVdy97F3dh5mGNJ/4tGNPnkRF1No3fQhsS1fzU3lcFX1N&#10;SVLPSOiY3KOXRqga3bmchcUosgqY1jUjCgIUo+SLsfpL+rYV8JxGLqZM27b0Iqv3h/KhMfLV+pNK&#10;oyd8R545jjxrBobDo7JMiiAVnmmALjxXM9pg7UI6yrQwuMVfl7k+FSgXw2Hy7STF8/73athdhDKe&#10;ydzLQW9Xtp4Y4YSBX2hQCmUTYr0hDbevn/6d021h2roD53LwGdgSuIuGe9TCc78sGlNAz6n4+voq&#10;NIVvbLaOrUHdIBX1jZ5wR5OZJH/n90UZs37mwArdfQD2T+//k438IM6ywtVmB9pZ+vq0HYyRd392&#10;w2dOUI437jtgPI2zIseZWebZGtMq5r6tvLw+l6C+bx3iNT5630Jpwlbh7WqMVFdWXezEz+w/0xe2&#10;3nASYIs5vqBzh8IE+NYEW2dE4VYMjmUQxPmuVA6hlnyyCJ7hxCUoBzjHUfHfo7NsXtmP9yQp/lTL&#10;hDJgBrHtcjUP3n4FYDVOrJ4i3zMBLY4Icaaio9F/i/IboVCyYTcMGmLahqqAb7Co7XakV09aO3io&#10;HtsSQaKGwxYcyYghaJ6Ps6jHv7ClMYLnymUfZfqgN+XH5y94+Werd5gGAJB+A6GsLy/jQ73L72Cj&#10;lb8tzjythcPlix5iOTrkkdz/++F+YVQ462GNvBbT9sPwCDowgwfPYzNnmxKpZw419/zMZBQ6SDC9&#10;5nG8QLtcoWNYKrv5ZWe6GY1p4tldgJI2vvASYUqzPF3h2OFpuurcrI6OGs+oaQ9R0i1yIuc0OjbL&#10;XPXeLbp53pyublBploZapn93scw3wPLeeJ96pJmvCw2sAEI5JZHK7ck+LSzVdGwCMA22IAySUWeZ&#10;c1duFVWraRZCbxqWevcMDx4JF/XK/KVV4ZS0pFXBoSxA9jnu70wT6H+iww3Tri7rS9lwBF2istb6&#10;YpEPY+zm7OJ1mLJ/y2YAgKi5yb8IxPeA7WnsuxuD7VmmDLdo4tYbxu2AGcrY7lvyflvrM3c8nskc&#10;QDVGMjon5kfKWjozSaevHHPlj+/pgDg/GnsA0u4wL898bWN/UgPrgFdOXr22X4KIr2mwYe6cz9on&#10;Rm+9aq2zxqfG+kDVMY+umPEIjZHpcJ+3UnqmGtLJY96Wvx+3jLB2SXpOqz83djsb00+F6yOaugzj&#10;dsk5zLAh1ZthGawbT4h3NZ0bn6UlNDdVyiPv6zcft9fzUyQnAA+MkiLQKVY38HbDPibGICYChgKf&#10;Pwc+f/6EwuiZKrDvnzYWYarv416yfTGml1CSpPMSTofGm1LnkA4cbLevz3vZJQw+eeQz+1OhHQCa&#10;1xycdAQptJC0zq5n34IS+/SsPDbeBdIe118kgTqswOFQOB9iiRnhPFTZGp6KHA3b1qCzhxOTObSM&#10;wNFzjHBck80MJALWJGzYv3y8cyCyshQDVrrrwMocAAAaerNJsRp5Hv1FZxm/18gH9/fB4f4d8O79&#10;irreOmPDyjQc2jbnj8I11cDKIoLPrx1NJqQpercUwd3UlHYOpfBnHH9V6Ly57Phhslpl5wEgcLf+&#10;ofPyC9NQqrHkIqa1o8zh2vf8e/ezUHtU8bGkE32BEAud7H1baTD4HvHsBUlfjsbI91YoB39nlAT+&#10;QIYWx2mqtoyn9khZMNDSr1Akpd0sqHKc0deP740G86Ok4j9ryZxqF/N7Ah963dyqr/slNv6iSZOn&#10;qpu/PmVrUVg9VU6/0Z4ZI+nBuW5miXv+bA7z022th4Ny2CGsHWH9KUbJpabkeTsaI9/V+1Wv38VD&#10;ozLt108469mbHXF+FsTr0didWZaDEcZzET4ATOtmdzxY33L/nQd3uUaRzOtZqx58Gn1L4ZCgwzhf&#10;RlcZ7mhlvxLwr+NfDeTVaGqfM62VeXhCOU+ARdERccQ/d0Lr6wGqgx/Js6MpqJy1WYTb+r5Yn+OZ&#10;Pyo+TgQGKjS4Xv4UF8CDnpf2poOBr2PrzhTD86SFZxq/f9W+ff/Nn2f9ZHpdJdA/KLcPy7umTFv6&#10;aPuiHfbnUbnxzumMa+6Mku83GgIAr9VV9/WDntyvy4PexpoKhLUbC4AOgA/1dSg7QLTMgizPsven&#10;Jyix9J1REjjsxfsWKQvqREDv1oFPNlCbCvm78askHQQ8YoakLcdRFbl694xKJ4onl85l3lhDMrq9&#10;/OLji4gbFOBTzii9gBc5qs7t680UAg8fcgCNVNge6V78fXHYKfMZ3nmP6MeRjtb+rAJhPR/LPWIC&#10;zBzTx+70txnK5FkYi8PTLdfNf97tn0NjnQ9pHaotvXgVgHT8/o/f0yu0dfTtir41tM28Jcfta8EG&#10;qzIGy+8VHKdh7IxevqbP5/cDFbf5p1i3R/cvnGvuSZtDcHNhJnAVz1IRSE+Mj/myBx7kKFvkaLE7&#10;8K/bPlAV5DT0MZJoHO6nEotKxqPRmueX77h8/M2OZok0tCgfe9ZCaEPQrEKfP7MI6XA551ktoXV6&#10;3HNWBK2Z4qp3i/hpfUNvxDCVOhPr2L41g4A57iyRQjGfRjODP8ZweI7vlQHEBDas3F82t+nQtF2/&#10;4fbz5uesAW3Dvk983ibmp6drntMMtoGVixGCu4j7SZD7yo0h0+tGAxTgDOMZ5WYtUcPcpMmTmPGk&#10;0TGispKIwLWpKRfnzzS6FScPBgDz0kKL7dfgxja28+6lUkEf14hlyYE5dojSyOD8VyTx9yKPpJH/&#10;XEZ63cvWO+bYPTW0oImdhUzTnNESxycect08Hj+AMPZEtgPyx3P6MyNdPNdgQWzY3SGGbxP37I+U&#10;YFGT03wpIosKzBA5g87A6ZOP1ukYPdjjDQ8Fy9ezYAb/VBw22bB5Hd1ZHfKUtCIpfOWXwm+FNGKW&#10;o81I37k843L5lvUq/XmWdvmGOQe263eMsftnj0rrHdIulu7YDbRwntL7BvR7vkRnNEYGcFDTCTYj&#10;HTKSyEbDCPqq0KYyP8dj2BdIPLish3qGJYjXYzW2JVDMBzi2Rh+GQ8PsUE95NotysbtDZo2urmng&#10;meFkiSAUhKNZCU4Fp6bhEnOK4igFT2NmNcuaY35fcgikb9A5LEpVNaM0Kn4InG8MZ84dNA5Shk3s&#10;rNguH54NAH5GJsbu3v37iTFSmcHG5I/WK33kzxP8c6yRTb1A7PMyp0CeA/5zwh/PGpXLlhZ3eCSM&#10;1+IS61/oFaJvvt6ae+XokFW+eT1+lDmLca38yT4/qaF4Mr9UeB9Tu5pTQurenrUMoCbvcmMkHWZO&#10;8PvZJETd3XJtGDHFz/vh73GNvIO/a2pD0ye0JhhTse83NLGi1jItW8VUm2lMk0O5/tWRsTrNpdzo&#10;+o2pUB2YwyOAWuKiR3Pz3i553s5riB7kZaxGyY/LFaMpMBWzTeOR3TLDqAD/9b/+39hvN4u08/Xe&#10;ts3TeFuE2HQnxTmGGXpVYQ46MTn+b3FIif1dpN/CFzhlxww6Sfu5IrPcCwCZQho6IdvVUvWOPSIN&#10;7cx3dzjMqLV4R8G0ySuKcwR1ACIYI8vXEDemjiH3Z2ImLHj1crlCp3pkqp+raQZzANguv/mYXI7i&#10;2PzZkW1MPCOLpWcBjWWW2cCjyHifl7lQMWdEgckt4rQ0VsE72dyBCjvKu3FoxSBdeAwNiNQLx21u&#10;q+d46GTlm9XYogiAHs5LOqg3BFqbQNswp2VfaYBlqOGYRaEyMJQCXTpmLhhLAWBzeU1sLUrGlJCs&#10;RYJXpwN+X2qpS+ytaiDzklAGLMoekMBM1o9SngFI+b1upvxr0WMoWC5JnR+LUmciYEWSO2Pku0pO&#10;cWGYfKrIL+88hzVMAWSUc+jr33h96fWdQw1Q5KPV+Yky+Vlj0OaSqYLvVMWu3l9xUOnv4s/QulJ3&#10;HBHHfu6XfgWCL9Hdr/uYTp+P5/mfV0NSnnx3sm9yP6yCDL/LoqP64J57waK8HuIE65/T6KV3WMAH&#10;NSXPn/Pq8+tmHi6H1LAlNefZ6E8BwV1KmadP4v+90XOM/Yyr1nucsQjgRgSPmKIFf7kWd59q3uql&#10;dp7ACewbBkkn9kwNZjycyk+LkArgHsSbgkACgkx1KYCsSlQCKe5zdnMUD43qhcU5i/nzs0RC8y5B&#10;lTiEEsKfgCn3c588a1MHHr4iOoYUslB/r/N+PNflLxQSg+lTGDQBdOx7+TsgMoz4uvattYqq74HG&#10;KDm404iUYz6r0cZUb5bujMIrASPCjqYEeQU4QOjBj8y/XyI0E1gXelm9Xd4kBAuZ/ZNGSW6yNHol&#10;8FkhQb1n+Wb5rcUeE2SEKwCloTj+CVh8HHaAwapQltV31ehH/JMrXA2+evcLCETzXDGNgYHuKlDQ&#10;UUKI2qPP9ZkrHYyIU4Ubu1yA9cO91vDL5yS99Hgx1gjT4mihgmOqhuNytFDeU0jJCECg1KBT5Nhq&#10;/vlT8k8vu6Nh1doYeb74/trmvh+EHMnoAyA8T7Pp3VwBfo7k/h1UONWUOSaf2bxsVNhSuCb9UljE&#10;R9S4wyJMxXcnKf/mHOjbFdI65lCMYV68zVPG7PsX5gSGp7FpY6KPi9UeofIzwHsae9Iz0Q0lfYV2&#10;NYXhca6W6w5X3bfX99eo1/iq8Dk6lK1nWJOFuScraybf1ZT0iA974qpUOSrXUzlY+8JrxAXfFMrs&#10;nkr/DxERwvSHE5hpJMPhGdmm07UZU5YRxPyOjmquIJ6GIZn+E449TLg1wfwR8uE+HF5jDj53qgDm&#10;8Bpgiu1kfzaxwFqJs+PfeXdaZ1aBTKMsQhrc0D3ih3iHUZXqc5uOWpWHkucrRhhY7scGuOCzTACN&#10;GALLuyj4+vyJryEeESn4/PyEzC9gfgGyYc4dY08uE1Gfk3OXSuKgAWVthfRb/AzWeY6SBIZdiTGm&#10;TuiYS0rzR019jElWmO7UIsiqB3IoPwMfwRW1GoKfToE0jUj9OSfudoDTWv79VRNhnZ1CtwWgkNt6&#10;x9iZrnZCZEY/K73KAa8OiWcQ5wzHxDl2/B/jazOT01AptzzU+e9ZCLFwTcr9wsiZc5BFJeBKI/Nz&#10;ax7hOQGu42wDDd32ZzP8GEqmIuBYau7imHJ8N5Bpc3nPkR6oRDRbVUva+IZHeNh7wznYo56n0yeo&#10;OuxKxw06MUC4h6y/lh6vo7mjo3LvB405jLMaI5tFbRt9H5HaHECmqAaWNNKt2fmfg6nRWvCVOW6u&#10;0H1g+qnLbS+39zvdY7OUu9ZfK1fnDlg8j8oxphxoA+7OHwq+hGakTfNvIvKdd+depi4xuqw5T4sg&#10;HHS1RKaSrl5iZ6wPcxpj5DkxYvzNo4QWdzSX383BCinvQNFax3bZMIYANEg+2LHhpFKdkBojXMTn&#10;JCNSBA0qG6jIn3P38Q1zjshHr6tclNuoCtp6Pt4Qoo76k5xH8hRGlTx2eEF895g/njVbB7tvOt+A&#10;wtLgBcaZkTUhO37oM4B02k2DximNoxxTsVlZ19BPPamheGbQMqjkEdwLDu6mZxuv7zce73itUYm+&#10;QYROP1XD9I6+bm3HGn7HtLSMPH9eQ/Oc/1I5LSK4XL+hbR/Yb58Y+w2t8QBndp+MqjIDx6JI8t6E&#10;2kGJHewedSdN0/soOnrQ8gXvxhY+ERBPt8/JnLPEj9ZgEKcRIri4sNZbw6U1YBNsaIBHDul+Q79u&#10;6Ndvjk+ArXdcP75huzTcfnwGxhYxpyvxcdVazaXDSaOQWHWJaArZRNC99mDSQhT67bxWgJA9pBi/&#10;PJownHQkzynE6y/yIMWfU34G4EYkW9e4nbhMxLMtJK+u/AKgwS8WI2lDqX0JsWUyuWHlI2Mo5jTn&#10;IbpCiIinK78A3edKNVKN6hiO2ZtlOXBDVZUFaciZLg80qEcH1z5SLtosEw3oYEidAAom49zk2MA1&#10;c2e/mJfmOp05PfMCo5BdjxxGvTsNVeAdRYclwrhC/azpnNDuBllDb4H/675Z8ZXh0Dkmxm76Tso1&#10;0jaPou3+nFjkXLfp8k/zVPKxH3OvkIdnti2XH0Swz5KZweeH9H5JRx4PrbKVALqbjKzd9uo0bIDW&#10;3bGJ405Ckhj4Hf4I56t5fRolM2Dk6f2RoS/PZfT9Fww19d7U+/rzgbt9qA++e/jcOWxd+kFGC4dw&#10;cw67e1ZxKsigaJfj1em6IPW/a8eQlOeE/7qc+OyqP2CQPJv046YoG/4PND38FhFGANIokcad9szD&#10;iYfhpCjo2aauQGt5fDCgVLlH2HMxSp61u3n61XlbDCAOejUPrbaz8f0VrTLdw8ErhXOP96j3GcvP&#10;BDlSNnKwRV0+pcGazCAev+6fpz1ngfkQkHEgPj2+42PNaYKCQGUSZIa6nOCqoA1jlH81JetQskZe&#10;naNXGyKe+6JJRGzB+la6VsPznzUW8E4BpTw7AIz9DGAVl1E5W+ABwRb7AAWNkauyxfo5xh7nvjKU&#10;SFGybQGsH7Ux9qXvmc7KhbUTon/7/AHU+YMrVhz4DPdoDqeAgwHFamSa5zC0+DiZ9ADA025wD1QF&#10;KTzS4kULD2usO+HOjvO0Pd5jy956ScwfAYX8W/bM0/cFeHbGtwwm/nnQH+4PWwxzQKNyKj237rhR&#10;cVhASUuW+6+uiw1V2obuqRO/Pj+XPuXWzj1tU5Vvr3RwiWCfMEUpYIAg6IHPVe18ODpIno8QQBCp&#10;J58tcV2LwINChVwKJPvtVpZXDtxu4DxlUZ2Z+/1vwjT/DgCuIKdA7gK0MPkKp5GGuGCuh5EG4Epv&#10;5MWg6N9/fFiNKqbYiN66fqARjXF/VbCvwHa91tfhWGvpzCEkhU6T2sYw72NpHa0LLt9+wxw7xrhh&#10;7JYab99v5sHbOr5fKy9MYyQFCtNV5LrynVYacrrnIYJvLn2LgXl0yAMwIif3n9WYYw0B2xaJC1Ih&#10;6Eul5jEKYDFKplciaRFyPkp/jfYm8I61DLqaNxv/KHMAYOVbAJVz128dczbM3SIvrH7LLWozSjEE&#10;WxeP9LqkCY9N5J6IAnz+/D2iCm3NG1iTTJlWdDnL6xpMCp/SQvnANMGqM/bvs2bvckcJSW98m7+B&#10;1i7l3OSZY9ry1gSzSQi2rN1lG6oI009aRnw9Ht/qYWm0nwH8oorbzxt+/vgdt9mwfbtAIRjjC7sI&#10;OhSyZURV727kt4KeblApuBOCENSC18MVutxHtk5Wo8tqyBJTZOozp9V+Rl81nSMd8jQ9rc0g7TU6&#10;udedkFO5aYaV/UAaD/ycSrBQiFeFwyOOubY4N4W21Bqx3HuqN4O4zdO5iUVIRarpuv/LW88VmicG&#10;wwhmU8Py7dGoCt2JMdk8nXtaTxK6vLYVb/qTlmRzHj5bu377HhEGzLphffSSBKyHVUkrzx8QNVsT&#10;Rqz0lxH+Mc0TSJyZGIqGn1oXR0Swf1mEfuukTTzTCt13bL2DkX2k04nVTFHWPNJTuit5RSBONm+f&#10;N3saFXW832nZ7Wu4zNWwtStaF8PUFAddUd22j/Kd8ekxdrTtAtY9bGr1BU3cs+/GG1HkPH+kefV8&#10;mSGSClQaw4hlyrkt1yN44T1xOMpZS6QGFzV+pKOsr2rQsTWVmtFjGpZp0IMqunoNb0GkdazGk+kK&#10;wmp4M6Oy4ZAZKQ3L3wKDCUZJOW8RHC3P31FIUeKuLA3io4m5VEVE48xhCntL73exYYbxpjv2ODq0&#10;ILGH7zWDxqy7XM9T0a280T0WstQAACAASURBVKrzWM48ZZNcm6DneIcCn7wz6Kun6i31muiQ/zgq&#10;mtf0gOfB/xgVB0BPU1Ij+NKDh3sqOF6X88AIzVOFsONmMzw7bSwK8bM2mbKxNQh6rLWVb2nYq8Np&#10;dSZ7sx0NkPZdflXrUD669p1GfVS/XLFdO7pyXpD0eCJojzkdGP3sWwsauXbSnx2/atwfjiFzwq08&#10;x4sPY3rd9z/z94VXH1+vCr1Z1BnGbgYiiBkjvfzBj93KrrQm0KHQ8Wnp/feB1gSX65XkETI6sDfM&#10;6VFbnn2BMmHMD9NraxqfXMpD0n2jJdvmDjtKXqFQ7F57cAZG9mNhpEkEhMVjfCGcPCgzQwvtsr6k&#10;HJw4FYCt3wTMYSOzXNSaoTnD+UscaS36Cl4TUVMNe6SktbNpskyHNOPRt3HD2PegQzRGtu2Cvm2B&#10;X3gv5ReoYrQdH98/TH6cgjkaVMp5lYY5bzZv4hHB6juFPNuva60BGyB7OuyT9q9tdbyrxsjQ702Y&#10;AUiBthkt4VmhvSCyW/iD1vMXAjX6tmHOBh23cv5M9tI5gH6twO8OBzQx+XqfO8b+hf128+desG3i&#10;dSVj4WK8R54jjtuN3CZepm/TwqeMiPo1dBAtTns1avx4amMebB/OfQLY3S95ZmQ22ZiuK6QPfjtr&#10;pkaSFXw79jg6ct/f26KOuBYHAGl4sHdetdQ/SbHJRMCQtNRZLIqq12+Z+4A0owOU4+F71pwYLlgC&#10;tZbHyt00VuzH1O8AEt9zB1IpdBqx4GN6MltPR/e//R//LbNOuLArIti6ewOHUMcX2HdHD6G7F4Yg&#10;WzpYPp9hijN5cRWu6363X8Zt+N6/99Y1jzoT/AnQeW9jFM7ZrjtbECkCeQE7x/l41kLgJFjHysSf&#10;GmTjPeW+2Bz5HfNOpzJGFkA6xnBlS6nNAvfmUEDnLRhNpFHU7KN5cNU1L30ADYqrMSpC7KWhRdHh&#10;Fkw7PgOAHABNeTZgBrXcIqmsJkPNGjApRNf9fgZ6nx20bKtB9lXoeSoJCqIFPZjKPlk8dH3+JpkD&#10;FRg2L5dTgst+5IiWzxQYODfrZeVB9UcKZgk4SGzXB+y4FqA3cZz3rWfatOqNFjX/mAa0GjjmMAUP&#10;081Sudhaudfu6ScKr8tluxts3R+3MREeQz5eKeBttupBTcNkznumfMwzUIX/63Y1AXzOiFY1Hm3R&#10;a7rvqfjww6cFIERKGl33WgKi1wrrpDlAptZLptQvHz62WyjCyT8gUmocGShkeoaIBo4xw+eGHmS2&#10;X2qA9r3iFZB+SSFq1v1h/w01I2g11sAVvgZ80vs0jXW8ngLALEAhFVMGVtxgWfd/OZ/K+gj+Pekr&#10;weE+02uP+zVplNXB4djjfBcaN0emvFzpMMWjkX9rVAi2OAP77ROl58tZ8gl+uT226F8CrgpO1QUM&#10;nSPTY8VZBG56BWAerlsXzLFj//qJ1gTXj29gSkmOmQJG1pDNGjhr6tOLXROR7e5R6R70c9hz++WS&#10;968MBoKGfqkGJ64R8I73mrWiMFJFGntsPP2EPntHAkDWrAw25tfr0/shwvPQf3MSKLT54MXbtj+X&#10;VOM2ivI+cEjO3cWjUFcPfs4TvVlfja+sTxkXm9Xo5J7hGe+xf1Dwxcrq6YHrZ491z2YqfHQqpF/w&#10;qs3D/qvRjECJUD60hV69aNVhLuhWwbo1QqqeSa7v9fqBOYfV3QEijdB+u2Hfv/Cf/v4bIMRpycun&#10;1+5eUuLrurY2/pQVYh+WfynsLfsbxKSAjB3Xb39D2xq+vgb22yfadkW/mMLj5+fA58/fAVV8fP8N&#10;vTfs+8DYd7S24ds1144e5UKliVha2oc8TskfLUJNp97TZwH2oR45ZSlv4coEetVeFvqCGBvHrMVH&#10;tEYC8/1fPy3trDTyTzfueKTWmcLYUk62JfUQQKXPRN+uC10Tf1caxG5A7DAOZD0r1RFhcdRQxV1E&#10;3qGJZ5BY9keRE9JgbM4yCvhaGh39uH7Pe1y+9lUGAGxCbHyfUkqk47Z/4lU7k//6yfm/7Yf5C5zw&#10;3vl2X/47OSGwyrgVmsJzv+Id8n4Abvwczv8GPg4OC0ca+jX8/IwRznGW+tRo6HDnGTpTAOK8nvPd&#10;XJ5zBZ179BPHiBv3DbNbuskqI81hBv+2bejupHNUpC74SUtGiNYwteI5x8dhkJuRwWFxgi0YKAy6&#10;NsF3+G27XrHfdoybKWabK7KJMdolFYoCM8B0sfRqrQlmpIQvVLGMP5zutIyTn6G4Xpky9nEbOops&#10;j8BijLzZes/9RFFvJl7p2+v9HRFaZUXqOZuU0zXHluLTdOXw9Ahg2+0hK0jzmm9qODDmJXHQHDSY&#10;lzSMSKx2lph6zJRX0iEn9yLp97MIt8jAUxStlTb2bTPeynTHXjNreg3A0JmE7KZx3lQVl+t3tN4z&#10;JR+MZ7L2Wiu6mvzRls85/7lv4GvBlNvV6FzlZJzM31FhfGwz9t/93EXHXt0/zYjS2uZ6KcT+MdZG&#10;J549aEc6eAPb5VvIJnQmZHSliKU43PcvjP1mdG3bYk8zVferJrWG4oEvQiz9vdEbjT0Q/Fgk6MSc&#10;CvG6tgpgjIl93y1DUxmv4ZOkkZftClT9SNFhCmQx+DxSVe2a+o3VIdO+u/T1pqNB5ON6jTFzbcyo&#10;MNzZ6rJiwrr/3mhyuUKnOR80sZTb1OHPMTE9Qv3n7z/xj3//N4g0fP/tX9Ck4+vrh+ljCp4xLJfz&#10;9bff/p50qciwbGYQLJ0/tBrlmHJ32Qex5473cc5Yj7IOOu+fAG5fP3H7sn5s2xY6G9WBm9egXvUX&#10;6XRvWRZa6KVUsfB/FFz/SJf+cbk4TdyLDo7jFXztNz+fHTUDDQeZDjPkq0TBJqc0yQwNNcUnx0In&#10;wtbNgReo9G/g8/aV/GKpl2zP2j6+OXYfUE8pS4ObANgum5cZMIMt6XnvV2yXhjHV6Qp5Ih0QbZxb&#10;t7S3w/VwfbuYzkYtderlo1ta1qGY+80j+/P95lBzCT3E3HfLlgST7b9t3Cimx5pTbP2mpZO/jcQs&#10;De6c1TxjBNYEYce1BYDbriEzGoCucq4iEjSIVY5NI6+98y5CuDhL2kLc12is+K5t3zK4Y5923lS9&#10;dE3HPpgxZk/dSdnj1SYROt7QMdp81ndWfKvqDjFBj23OaoTyHX4ouhcALzJw2lVj/1rGa5im5547&#10;kd8Oktcvt9OU5q4/oe4n7vN/z+x7y7seyK/VPvK//Ov3u8E81S611isvC8L2WmB6b7KORoi/svn+&#10;jGfHu3hQikSZi5NCioARZBRY/IcQ6P25PlfwXft8199n7WSKnym04vYHBlMbsxLbA4jqcdafWSza&#10;7s2PqWEDJIGGe9xUZmgvUDCFyvP5ezC3qkYTTeuApT6ZzBLd56HF3r91imQ5xKtC4ejWwDUpG18Z&#10;zfHnCEG2X9g/VKrEng72cfgi+5YKx1Tc2Jjp5XzyzhDEYWtd0rL9GnT8o009LdvRK4Rr5YZtaYvs&#10;k4AvvULiexE0NGgDhu+Ph4blUF686N0DI15+V39WDV16lqwe37NcehBe7p7Jr/2+YBFqQqBM6KRy&#10;EkABSSaMlzpNULvFNKD2WaU8/3k7i5BL4xPB6KqQLFfau6aYkkLsbC71PHm5ILy1l75IPuuc9yQN&#10;qxHLngA1rqJDRxh6SMsAQNxhIQRA74QEi7g7YAqO6dj5o8Hj8Gd/thRlIgUpa56+MfL4+zUOKIL+&#10;Fnpst9WIxErTvbOln+uZ8v1xYhCaVZFCIFccIwLAuVDEteN4mysFbM7MeUPEDPtNGqYM97jToIs2&#10;PlPKb99S0coWaZw1Ux6GwyguUFeSaM97HhkjY4oCoCag5VhPI3xKExEbC5WxeMyf15uqgsGbzuTP&#10;J3ZRZU0xYDFGxvmsKf9IR3Cke3+i6Z6nLWhP+ftWHF7k/p3veMG/ahsNQjTalzoa9rPFWaDQac1w&#10;1WSNwNjT6iTVvSTdhTT3yYN2HMPd5yJ4iCzPOXM4my68HunNkr4PiP0GH2s57AcyXZ0vUtB7xCee&#10;+z0ex8b+Jc4k0CENlXLxMh5fH6urOYsjyLR6rIN7ufDaYA/VU9QiQdN8e1RA5RlPXss9QYX4xLLC&#10;ZCtzQps42azRCHQvlnjeHcuX8vuDdrl++DRQyZxp9fj5ZYuIbuvb8V1W9yeNAca/nO8chO+Hj7/j&#10;82y+lm+c34pxbU9pfG5BuE0hwwgziNy927aBK4/itScROCcjPOv+PFMoPHlA4onXzyePdi4bcmo6&#10;IVABhODxqZAXj5qWMk12ZlsTaGSYQNJHCNAy1eUmLaOw3aHIFJxu/Gnp3BG0UEDYucxf3YPrAKuT&#10;LCMpmt/MNHqsk2epqOOs+3ilmdFSwHSsuxtRaZDdAiNJa2iaMgP7xv4Y5FkNlfa7XzE1ZNM5NPA+&#10;4WA6Hs1UOJHkjYnZN88Cfi8f59m2l81q8BLWjHxfSbRgPhI0eOaCYqy16eZZM5xud5/h/9f6h6N+&#10;gvgj/u510dinNI62p2dnGZ3PizmXZyQ74DTzJCVzKDVjP/n3ENSszCoZaXmsh7g2RdSYB9KRJXQb&#10;Lhs4lqhi/cJNpT5vYmqLYPEqb8lyyxthG4TgHDzvwwzttZuyTh70XguFpgJRt7LUkzvWuL3rbsgy&#10;yUOT108TqRdHE9I+289j3/36mlJwQibppqVypDGbhnlNkfu9JqshmmeY0V7AysPvF0oSa8CNenOg&#10;bx8Ytx23r5/u3GtG7m27mrOAO1gufS26zdYtIKBGPlZ5VvoG1i9N6QzOi7HgUdLoatCODDg1k53j&#10;49At1fMi8FSMWtbreRu3z3RGKGsEr5W339xZe05cLlczXvlabJerOZQsBgE6xxiu/PGP/wE7S1yf&#10;+/6sXZTly171y/xZjE6fP/6B1houlwu2yxWtXxbINr4e4IdwyiZUN0O5MVCvx+h76OoGt+SJNUIW&#10;uF5ovDRaTbm1NePzY7LnCzJF7EfysXDGTuOrGQKZoaXoXSknBVOVw8+YqOWr4H2FT4/9hikCGeag&#10;raSHI/tkPTY+zGvYh3G7xWfbphYJ2EKO+ISIom3kf5sba3fst+68BWUOCr0RQLWF7oGOY1k6xOWW&#10;cLZxvlJleerLfB009JU0khELO7Zr8Bob5sxj02U4uTVBd0eLwCLj68HalnN6+FuF8sGbytryuSvf&#10;uT8zGZDU83OoMsifveZlqzskSxTNKcURiViXNByJqcreh07IHJi+h44OhZXSifNjQUC4PMOLc9ur&#10;dj+3/D3ZrDj2PUzcf5BW7VHlW+cTr+8NnPMrvLK0E4NkekDaLw3pQc6XuqD5Zg8q0F+/OxKrP9gI&#10;tJ80aUxJk0TBQL24ctCJ2JSSEoJekH9BO1qd7zr7eh4f2ikqSDhZhyPhYK2PVMAWhkrGXR7prMmH&#10;cn/gIiKsKsEBAHM9e0fAVLUx9RI3iokTYsvBLtatIOQDmYc0PbvpfbsKkb28O40fj/YlZ4nE6q9u&#10;rw20FRYQMMohgvW+U+HBKyUChExPZNl/j1p6skwrYMtXOLP/g3Tm7SYhKOjKAJszYR3GVLzGGFD2&#10;iT0ANIxz9sQLJFewwD/zqmCAJwt9jNA5KmZjr4bgKks/51QwWqLqoOy1Nj5dH7i+Xxk1WIAOaFAc&#10;6Nt2J7SJCNQ9vkJpky/ITjwYz7GdGUzoGQYYoBf1iD+dWIkXDaQDOmy9BkrKTPIVdk0AKwh+Qh/z&#10;bp/UBFzihtmyNcDIbrunGP+qd6MNxsjsQaGRj2p5HxBCT57wApyezKHNynS8WTpJmlqvdSlZW4v3&#10;QBXC3Gfcd8WYitLPMgH5LGCNcOLfFwL5WuGqsxhqKKyGYicNDozQyRWyd00IJiNYpsHR5umzeu+A&#10;jlVooberewBerh5hPavwlM8H05v6DBjo7FA3VI7xVXghr0uErCMVZkeBpNgaXjf1ZwLLXnyrRdDg&#10;yjtS4HutcIsaVCj9nskHGSF8ND4Q/5zRh/OmKTzwncy5CZ47Gs2i03muf8FD71HbLh/+7HIqCz2u&#10;ikOE4oa/Z8dTYe67uAFh9ZCyr8tZqH/zX/3+bDQkWPRQjp984+58HtrxrxYBnmtmHpAuuIcCEqGY&#10;mnSUiVdPrDCveJUWxrYqHJ63rF1iN1aBECLIpNPrXPI7EY+eobDeNki3VNOfP38H2sX7IR5NZZiH&#10;z5jKuijmxBBrFLwxCg3mv4VvTU+jGTV84Tze54Mykeqa9pjK4nyezb+dOR9vbpqnc3n5+Lb06054&#10;fBeg0bHQf2ejQaBie8WAeJ2cfmIQr/0+iigo/PVpK7xRVV3/QhRc+FMBcDI3iOwAVnofSFJzNdUz&#10;bNTOpbL9jf17Qn8ywu1xY4SXD3DlkyBHfPF+bhPNq0OvIQ3StdAX5zEteX5GRhaaKowSF2j03+dW&#10;2nJ/b4I2G2brYbwOfNLEvfLJjyXSrxtPTScpn4D7KY+zmOerZjqYgQ/TCGke/JYtZMKyjGzd6jtK&#10;s9Ru9uiZ6dGxQ9qGNNrCsEH0gzgbyX+KwWQ9nm70VkCmR10QtLoMmpkdDB8F5RWxOknwkh9Be4sh&#10;OeZLMOdeFIw01PU4NnM/MbgB93tOGA0paJKK5jQgAPA0YGdYZUkZW7F0TOuO5SEL1BIzdjOCVjwC&#10;lqVLRA46hwfj85Iwtjd2yBSPkjCcqCf4SKTFuVyjkOmY5fho6cbRefbYUpFnETEWcWmGGJvn1Ygk&#10;5V/nL/5OM8IPdwagXsr3SdtCfljGU6W9B1F+8Wyo80SWZqDSPI11qm+kbH3RMsVzqTVGgz0U/aSK&#10;VI1GItvimBTHbCUS+5oycaZR1sNz7ZpGVWA3B8fqAKZgreDTQa58rijw534zOsgsIPHswyMa6dXA&#10;VGBMd6i47Z42NKPHsuU8HvtCWtGa463Zfc7GMv/SikO/GDavego+k0yVOIyQZc7dDf+rlsGcU5Ju&#10;LulwBWGUPNMvCOU/leAphqM8Quz26WkqFZePb+iux5460dvFHFo5V8p172heu/Dn7/8OaQ29dSsD&#10;E/ze5ijqhZNnAKj0OQ2+CLmCcgRgGbaap5RunVFwlk58zoFtI76bC64mzlPAIwQtWxCzQ4ggjGpo&#10;LhvOifSioC50Q2ae8utcRygCjFnnpxrVHVOHYyLxAZ2FbB1aZ8rnQvMDL+f6CoEM1udT7iKeIWYh&#10;/d3hzlT77tjOz3LoL1y+qPTAH6+q2Kfhm0ZsIxu23tC7vefzZ9mzoctmVN5E69fEJyXDE6d5ohF1&#10;2v/nwETuoTF8PSNbG0zDxHMa9SxJp3yvRcYJnhnyg+gtrDzFJ2R2oBv/VOX6J156inMVCOemo6GB&#10;mMN647oT8ndZzvr6yGlpquOI9NC51WhKq33cMPYvNO3puOI4auqA7i4HiyPfJsh0sqljojFyzZBm&#10;fLtt2z2tlXTQs1S7PseFrafz6Qk+Dz0JsMjKMZMu8VZsF/qOd4W3f14LeXKR48rnE/2P8iD8wbE8&#10;5f5V8RS/axqV1vcdictZK4M9TMAbPta/+oblRwBOTUu7pdoi8KJXID1zgSoU/HmFHEK4ic8a3755&#10;89pW49Sv9Y/36uG4LduxYOXmYOSuG1rS5xWjZLbmjOnJYO6AvDjucWJKr5Ny3dJrKnPoJSMAo4jy&#10;FUQQ/vbpBF7t2jtC5f1a9uRfsP4A7hjDs/O7gkFNhrBES/Ha6TV7KNDYWonnYk9B+I0mFoUUa70Y&#10;Wv6ZzbyN/ZCAqRwhDU3gUQe2v6q3jaqlepilfmCOJYWqRcgMRUTdG68BMQXux2e4vtiBCl1tYOCQ&#10;kZFkoFX0NNKkhwceZoeAZXm3nxH+XQCIgz+hMdbBUzU0qLoOPeHEWYT1mTP2nKOkYm0uQKvj4zyP&#10;9Gar6SoAZC1GXzMadJ8JKjyjcUI8AlBjzl15sAAWJL+Jcyhlf7hiyArpIGsi1QwBqTCCC+9a6oOE&#10;0MZGGr94Md+fxqA2vudD0RjFsGj80qCZEb0dnnqV5rEPvq5tPccUnNjMYFHPvfuoVWT/ojWBr5nR&#10;HFtmEmdXwDemdOmFbHM/CHZxeq8W7WUF7z1Fy6EGS6aT8n2T+BlTbG2kKCrMIJEKFl6brGHFMkcv&#10;8xoBUGl4/vqawmp5v717jVw/dShqhldsWxt9WUDvSQRr5Z81ouhIz0J+OEQQvlVj60XrvaS8jneX&#10;99ZzHkA++3lq0Hhr/nipK4pDwMQDHBJ3AsDjGr7uuMAzyzSf3NtVKl4Ft9gESwdZQzL2BOBCcX3W&#10;49ZCYbJi1XVf3Udnp41gj8/cHhnR4fWHgFoily94S6CSVsNM6k9/4SM6XzvbLEp9TuNdvZvRYYyB&#10;z89PbBcaYdwRpuhfORaLzvbaj9BIh1eNIH7HXVeUadJDoeNUTVgPWWMoJK2hFG2y1uDmnHKICkjB&#10;749m8/Ec52KcGazBCA031JYHg5gbEA9OP+7197FfUJUjHzzBV8tYiL01MZ3hm3TCMVae0R4ZyYvA&#10;WDXSSWWiRjPd10g5UTi8qZB4+nd6dZfzQtqrQEaAPn+AbyohN02ZQIC2KMyrI62AivEqz9ufuivg&#10;BeMQ4aGK4uOi6F0CL0dtX3+WTok0rMmP1Q0qjseO+PMwvIhunvZ7YP1IwZnZHJiy1HxBDEu28m7V&#10;CUtoUTMYEPNnJDzxOO/hWFMZSGMUzIhJfqRUrPF69QhGGn6JSXOvml+lK4Bh82hOvMYbTOGWDrhL&#10;dCuo8OUauDFyFWvfajS4CaxTTBmGuYPKx2hC7JkZJp41pkwFYA7eNN4VVhf7NurwApES3Q2Ilup2&#10;QzUQpoL9eWuteRSap70UuGGhFcryvEnIS0lLwjlRrLbXgkWoOwmxYAGL+Sv/Ha6MJoZTdXya9EAO&#10;zwnDS5vxLjp4ymR6wg2VtUa/y0oeSf468KRtphzOMR2f82eahvyc6fZMR3EefR998ycsDoHqHIEK&#10;a58y0puUO5/jSK55OmjU/XAiF0cH79O01tM0fb0tjaenldThaihPK1wU5HMOjDkxd0uR/fXzd6uf&#10;u11xvboTiUcE7l8/jP5yLuB8gTRMWvimqY7gg5Gpxd74YM7r74c6y6TXTl+nNmAO0BFePBWt3bsB&#10;1C8IHholzwySl40lWQDI5gZCxVDFPm7YbzfcblYf/MPLdHz9/B1zDGwXxbZtgd84S4KkK9t2MefX&#10;7YLWLiEvTN2hkjTlbnKcZqb+pmAWygcAto/vQdOz1EOmnK+iPPUUWvY6ALT2gb41q2X/ZffDaent&#10;9gnqdA0TNDe2On1lyn0hLwNonJx3zh4PjJJFXqWRhudPyJN4AP1vTJ2sqpFm9XErxm/HoTW9LiBe&#10;EmhGitkQuWVbot+qjudx454EOw5plnJfhDh9puzjvLgaI/McOG8Si+CrMvWclhKW/V8c2klz3XEK&#10;YAYQL2uDg04dTAkukbVwqkRE8FTg6/PT5JqtQWdHb82whe+j1laTD7EniT3Ty68Taf1UETR+9nTZ&#10;LfaZ9+/BnGvo2IHh/G+S1vr4WheIO5GHOwmdT3zOZ5SRaGaMLGUHLCip6PaU/LnMn6S7a90DxIWA&#10;Z6mYSKO+M8003r/pEH3Q46ZzXXkveVOZqdPHvvf2P94OAGExRv7i/Q/l15PbnxokrVYgiUpu2KhB&#10;doAP76fSKiAtJYv4y5+GPVUQKq9cJ4LvOyqI6mPWrfJXtdWQkH35q9ppDcknHoYxDxQ8omcCiGb2&#10;tAAMZaMWK/8xzRrDsPmOx6lN6jwTMMKZoRsBlkKstlNSJ8++SNmrCbAUiOcE2AtBtP58Njf5759d&#10;rYWJxXf1s5S/HwUav9g9eQUtpp2Kms1rCORzqycPgLMar/WNi8Ig5/if2cJ2WtCF5f3XANRChUhc&#10;0rjkWFlOFRxhoGP6Tg8c6QrMWJbXCvdDUPCdgjD2l5SV5DFhBSDSI2WqRb+ypHM5NikPU2e2VNaJ&#10;SOQuH4M1JBUis+gD/b7+GvD/2RaRRpqe589Zw/EMcD45JzTelAL2oTQsGo7lhPI3BesA5PNXD7H7&#10;qZZIeWhAl8Il99oImhNAFkDQj1f0nM+545t4+DkjNPmyB/ssHs0NxvEWpdphO4fH5512otClZWIc&#10;rLNfZzX8HqVcKsrXwRoWzWobcIOqn9w27ZwwjarJs+bB2ESo0UugTjrhP/avWwL9Mi5GIRmg9/Rr&#10;jWnYiiBche8XKa+Oqxzb8A2DmRaFxHIvgLMaPIA6T7V19wSaIMd+4Cp07Cm7cf/t2xjuj7eN++Oo&#10;jC5e7cm/qkEt6f6rdmYUs1Sf9NgdWd8mjBdp0Fqcq2joYY3VOJvWZ/ZqPADkSYMLhYpzXgRjGgqr&#10;YI26VrLUgHzU+nYNZQHJxluYxd9p6Qed9rhQToGNil27sChQKdC/sX9IqTWEvYLJHqzvspyxRh79&#10;pkAXE5SnWv23vk0zXnTzlA4nmGqJrn2GgHWfnnsP3+NTu5fjZ+RXQ1hvVG0r81fKUvEU3zO+sbk/&#10;2iN8XPD1/lX2H+lWNV6fCY+kt3c4x+bjWCPEpiQjxM7a8tzY5O8pm/0Jd++ujfiGc8bICCr0uitc&#10;igkyFGcAlhpmj+j7WT/PDI69va7Bbf5idf/7aZD09n7VmpjTTpWWaYykE9DjkRDPr6kAj1JN66lw&#10;NkUs65+qO+5aSrioyU6FqT+mb5dlXwN51oy+RX4d41qVSEKMFoNKX4+6FCrvUfijAtLQpS1OctKZ&#10;vnm39G6z8viOtqVy08a4pzK4KJFpVK3RGXnI4Gd78W7JPpR7pqbs1USwdavRRVwjoMwjfn1xCojn&#10;WX9FBJun3Kswbc43jSUcQygZSbuK0vcJDc/x/zkJeOvbcvYixbD/ferV591rg/Jsu/K+bx+n4zPJ&#10;oRqsvC7ZG7JPyGbHxyKO60lb5yjoEH8IT8u5LF0jr3h+4mG66i7kwfNoXKuYL4xQcCdHrLepjrhn&#10;NT4/4hm/3sbwDE7F0a31S+nDO/urOA9ppfW8n3SH48gBmkH/MO5Yohm3pw2ezpHvjW85PsSIx2tw&#10;WCnpgAz3U9E4izSEZ8+RNwAAIABJREFU1mj21gTdI+z6RiNrx9h3zOG8RdQjDmun7I21BiINCRAJ&#10;R5a5GF6f04MYiDt8EgebQ4lAxdPpO/6SJoszZDz+YJQ8a00cIakZbMYY2PcdX1+fVldRWOaD9H1i&#10;v92sRi6A77/93YwegfunRbWNHYKG7fqB5hGTTONqqYC1srRs/NJ569y/ggbxZ3UujBpyfl9rHX27&#10;4PphvOnnjz3wljLHQ5z118vxTrt9fUaK3+ay2Nx3jHEz2TgMjnk4FqPkoyAIVei8QVWxXehweuBf&#10;kfL7HksvqFszu1kdazrdN+gUx3zVacTuMafl5ziY+NZYmdORaXtKVbFt3VP/fgVfNWfoC6QJ9p3y&#10;F3VIpLFOI0Tz3Aem4Hg862TIHeV8+fhMZzUQhqDFwao6BJvuMAySPh/pkPWI7tTgmuIQV8vbdAqN&#10;idI4YcXF3671cTQpq/pAVKrP2W+s4ciIWVvnSboHhFGSwf9mSFR3JvUaq/7u2EGroLzIpOHM1oB5&#10;KxlM5NGe/HPtWOJjxeN2Lu4zR6QDymlP/qKAqHfa0RhJvPHLrcivONEfvsiPsHo8R72kVmeOE/vr&#10;fXxkjMTht8ftDMQ5cSDwVjiD9j1bcxBXJAwekhJVl9ae+Psb+sY3/q6H7ypJfv2CSiCWgyT8+jXo&#10;vktZIpX5eN/IEA7XAV5rJABcXX8JIl+NkssBDbcflE2zGojqC5tbp+hdcwTd2W0J5r8ofwIspFd4&#10;TU9XuGAd/aErsghMb+gMTtpx7e+/u7vjqChTKrRLXwXANGUcHOSZwsDFs1i0kwia5cM8jPcRIvtr&#10;W2PIezBJehSKp1P2TtJbxufAjn2DumeLYT4KX2Q8iKLuOQxFjRg5U+gda4lqEfABmFKJ4BxUOz4X&#10;Pu19x0iFPFOPGve3ZUaxNLSMFs7+0+uPZ8jHWpRz+b4U6f6K5aWicDUGHunMcVDlZsk5U/8uotyC&#10;Z4grCDyS9+D9RM8qe0amyjKjnT1n9ZaV8tpHgJjP9c4WJWtEYOheyVr+WCIWn85aXC++ySU6pCnE&#10;PJiy5buDIIFIh8k9wJQcDxTS4JmR9dvS/36i1OlnDg8DDhT92RxT08UpQETRGrD1DihBrwNYaHje&#10;Gs3PuZnjBhoHzIuvLMQCrtRSX1EJd8DwR2X1GtnLebkH/mfHp7IcZR1QlQJZTpSLM9fXuiCgUbL2&#10;76zlPn5Cl4AQDgDcKxP+YMuAnTzbcIVG4gqml8ayTxXJv/9oixp5TgsrxzNO6b8p56aBDi80UvKS&#10;8EQuilz9epSyMWmJFv7AebBGBR3P13T/lNXA87ZSUABog7mdutGv0OT1XVi+MyFxA0Qx55f3XxIr&#10;KjJDvvfriKWftVTQavlRaFsRvvO8rs6FdlCMNk4FmnsLi5de6N3SYs25e8QBjQN6j5vLd1VAzHFh&#10;/Q6ApTHTJXqfRohRcEuNgHMYttrdkfMZ37nH1SNeKQB2d5gR8ewB7njk4Ryn+IUcxYZe+R/iucv1&#10;PJeRCu4X6AAVKst3J/jziK+OQvGcDMMnZzQDWaTAMvlPdNk1Md6Y32fOJmfy00nKyFOH0IP8JeBZ&#10;cl5yQmeDbBd8mWkM6736pL+5AxK/zFKbsAee0YklugEwBTB8HsMUWfd54PKyrwHbB4z6CwO3r1E5&#10;Z+TlaQysnvAoPAPBpITvE/E0XgK9TYukHtPpdk9cUGaImHm6XiDPwkQ4fgZNRHjpL/MYOBSWGcQj&#10;n2wstt9ZD7F51JVIWxR5jIxeIsUCcyTNsQgoRs0YXogIUL2PgLhryvIszpNIa5Snm/LCek65v874&#10;b93/x4xEANA3o9H321z8/i1mlroai6h47qx5HJ+WdQEQfO9YbuHh7UvK2TSa2aN14fXZ88L7hDSs&#10;yutJx+54LtcAsjg7pMMMkPX3KM/A93HK47aHBTXC/nVtSzzEt3Puea6YXrWkRH0/8OC8LZmOHFuM&#10;k5TXS3rWKncnIQDxypIqOM7hhth/hRAYLGsY4+Zzbs7H0w0t7+KbMrgVZ/gLG1MvEkctEVMZ4mqY&#10;YqLa6kQavn//zc+9YtyYzaJj6x2ybbjtu5+BGeXmKP9BLQPSEsEc/MMNNVED2fFeBSfZu+BBtgd7&#10;/C33mxbsZQbSii+CvggWo+QZvp23mxlf/F2WpnXHz5+fuN2+8P37b15Pc/PI0QGI6xI1x2JGjmln&#10;S2fUCRZxF7zh2TUUnhZ1QKdmDfoy4roP5xhA4Rd2TqeVP4JFYM45g9+Q9w7vz/QMHKvMnrngmjSo&#10;7tj35ntHg08CisvlI3g1U4TPPWtFzjkgQzD7jGg36sqMvuV3d7oErAZrZemE4tAzx4jouZpeWVri&#10;3UXiutNtau4xkO9l9Ns+PfOJR5Xmk2ydv20fVmqNzgpBs+261p1/Fp3+GDeoCmQ0tKvVjGQaeKZu&#10;ZgRgOrnbfFeZYTE0iWUbyKjr7obZFmcnafeMuWztYvo8HcmbYZGVUxlZ799BjEYpYxkUH99/W6IX&#10;W2N6WvvuK1K6pyz5iKsuOIvTJw2idkZoEGyynuuHEXZlbUddM5dhbHwAZOLSW+DL2eBp282xobVm&#10;Mh7nDXQWOTzT/yrlf7mjUoY5cnHOt+HFIoM5730nv+Az/c1qJOZ7Kn8C3Mv8P0S7N0aSSZ7JR6/l&#10;18e7LdtT9FpTbqqqhS5oPo6K98WL640X5hhXQSa/e3n7HRi8+3OrB8OFNp0u9GkCam4+JFEAD3xz&#10;o+TioT/dQ/TP7pijkHxkwKcTwBtzLso6nDH0NJL4rQ/XLwWGBOA0HDabz6LMq57ac/8JhC/FERBS&#10;WBDfP/cCC7/mgVWH1ZmDvGh0jgojKYSRzysFhvn8HHu9N5+0kKzgZVRg/II36kl7ZIw8iDIBJNgx&#10;y2NvIIokbrlkYdLwfZ5C4n6SkjPn9zhffl7/yRF2zPmv7ZASQaeDO+7/CR2mnEoFKtAaFShWBJlK&#10;Z67u6uD+wEP0TOEtSTJD8Fz2zlyDhOuzwf15TPUEWPSdeA1FRv/q+gDu98Lcmu/JOZsDH/cKYt2U&#10;ygZ0eiTlQcEbfcBpBMDbTdUBM0EaYClrtQxJHtCfNS24OBBI2WoGHYKPyQpj1NoXK5Aox6eMN71h&#10;VdNQ3bcS4XBPnlzAYVoSBOhNQO80U13BENdS8fNofyUvpNENFPZ8zHBvwFrD6hEr7F6XItKpMPWI&#10;Cznjwf6uz7G6a9YTE5zpPW/f9ZManvVZcpw8AJALwgO0gLdYU+fD4mvStw1wgQQ6zCmhuVeuAra+&#10;6qmGNWqcVWGopmI0gYRgdiZ/c95xTKnKZ0Uvfyna53ljbYWqMDrKZs/uW/mec2Z6nJ8p7U76H4js&#10;4LgQWQ7OUkKeNPUaHukgwx8ucPerfZqOx4gz/aC+iY6ev78YlFWaRd6Xu1Qv6/XsqwKYagbyeFnF&#10;RRV/kealsZL0LxRe5Z56ZloXzFGjQpDPaqk4et3mso+sfo/zlYJ/w/xKbYF/LW1z4RkhDBqt9jMl&#10;WPbHUfn3qlVHoxX/l/1QDZEHfqWK8HZlbSBMMwD0zdIt9W1D7w23L68ZFvxE0aSvaxWCVqXXMXMR&#10;nbTysYrLihAL65s6rfIBG//i/EfdRgneE/iyDFJVl7PGPlnK4+O3HEs5V89a0MQkNlX5RIVSlQcs&#10;pa0p5NrJ+c/0VsceApBzg/pdBpnD9WHwIAZSq3vV/F7udauDxsjb4pwUB+qQes2GeiZe4owCnaW8&#10;X/a/j2NxmjlpVCCry8oCFAUR3CB+RiX5MgMwkQJNFVMuDy4taQgTKBpW8U6oY+zpmC9ljzwfLLSk&#10;k+tBadDH4mmWBUnrwqkojKI8spTlfb95itSpmb5XpKFva5T72Pe7/R2YDcja1g4LiJuBFu9FfIfM&#10;VuCPa20z5TfJaxhCutcP/Yo9G/KHpszy0KBYHEOt3vcBv7+z3LWJZ5tgRAKSfogQz9YHS8zT2fk9&#10;RljfvdrHU8C4/xoDjHRuxGmApzJ+43wYbljeFnRxzhE4/1ljBHVmKCnP1pkplRec2+qrfJ5yiFTu&#10;+U51ZC/LvjRY92AhfZ0QdR0dT6iihBf7HplYnMFhdSrP5m2NojR5wbQu5GGOoUM2+eOtl2jISDd8&#10;pC0vWjW+h0NNK9G29g0iY0GRzcygn06AVc4kHcz3mDFyuIGv9W5n8y3S+tgYKWIR5Cn/pAyasgqX&#10;vOH/I+7dthxHki2xbeYgI7O6R9Ks+f8fk9609K7RTFdVBAl304Nd3QESkVV9znh3JYMXAH4123bX&#10;smcqw7rRKaFRbjCtSeo4k3UPDIRsoWKSEqnJYSDWfITcUyRtRzw2x/r33p3W0cK79FUjYCUCETQb&#10;jMWxOI7HnL0IhJCFLh3uTM5nagBrtCuLZuYZomt7+/iB1hr6/oTIwP3+AY847c8aIaoDS12moPcB&#10;N27Vg0NQWu9Rk3qe/dz5OqBgttkp3o2d7f4DjS0jvliWln3H1+fvugbbx8kWo5hf5qbR/935iJbG&#10;0XGY3OZzH3s/++H8pe9PM04n/mutlQxgMuFC36iPr094xGvNDOJllsZQmmM+Bhbp3uCO0GrcB1b5&#10;EtNTSh9GmUcRCDajnc1k+bpfNBpOdfUIWRnQc6R40NY65kXARBidQKwRpG7o1CjkewThKHYw/syw&#10;aK+KP3Q/OUYe4qmvHRMzLOFXjtCNxl1f28fdZFMz+Nl57XtH35/YbjfDf4qnWBx7dYg03H/cDFr5&#10;c0X71AzDRYlQw2311Xl8nN04/XAHbxjdJOdfMbdH7FydTyt2i5Tslt5f11nxZ2v32NseEam1yW8Y&#10;eKqjgSCcDaaauS4jizqq+t4f4jXMydTX8y6r+Db3dcmKBBiWuyb+o488rjEvNRKyF1m+yGJXdO8/&#10;qQUim+SwfP8th/A38mtpp0DipUGSeVXo1XSY56DEiduvNDn56+80Z+BpFAMEakRzgSV+Z4JIpGWA&#10;HaIBjdgoBln3YPgWKv5mW5UHDkb+TrusAUclcmvCTD7W+bOaEkqKgREAwhvPPULKAaMQUpMJ5L1f&#10;zaNLcQkogyCyQmQXwut41vfzswBnzgBinRNwUDDTwp2nHrkx8t+38i+aWkZq+Ybpq/hDbHxShVpV&#10;4IZCwEBu/GeX71ceiHWNT0DDf/QcuHBmncGssPcUpDl+ETYvJsSYjzW8RggnUw0Sml4AfCcgvRBZ&#10;8gjU6OHh18czbXtJugkl63UJIqYW+9WRffWkFoBUoOBQALHV3KnnWtD3Rzxmpj8m3H03R/qLNjmx&#10;TPfWc5bqev+tC4ZV/ClXCux8yqy4MBpPZIYl5pPZX+81Ew9VFFBZHzpPOVp6tipcxYG/1xQoNTAj&#10;jCgUc+nkctXX7JODclOyLQpbFxS9ef9dAJfYo2KgOj3k4jl1r8lT+WU5G6GwIxME3zQZe+KGOIDZ&#10;uDXIMO/OUBxS4R1FSCWt9abrtJebiSkUrPZFzyiB+/0HynYyIckj7obWoBiASI+oP/cQJgJeO9Gv&#10;+9MF9XnH/koEnyyGo+80FeYkFFoqDM3C8+X18ebEk62khwoaG2/wtw2SvaYcLYK8P1ANkkurcOEK&#10;uF8ZxgrdJMDqXNVneZomP3cePaMC8e3DUsYt8xbdC8GO43cZacHTr/MOtc92Vq0uSKa1cU/dK4PQ&#10;PD+ByQ0nDasxHOnB2B1ZvB9mXDMckviP4pzAlHezY5tF0FxF+Faln/+7YLUQZcUwd+GR4uyPNqA/&#10;zJPWUju2TYV4tpokK9/FjOkJyacoeKoTvjQiU9kwbPKCTqzjLJsvArCbR7xhWWU5I3iB5K1iX0/b&#10;u/59Ig9s948Q+ELhZKne5eyCpc18xT4rTiZj7KrEdqlaMr3ZEMGGE4NVbcFjl34YrTnWKVouX76X&#10;ZX+EQdacFfVcal/nCLfc1yQwBY8c8X2VcS0q7n0H3+/vS+ofG8B5zySEHca/NpdXAZ/mA2LKf0Ne&#10;X++RkV9O5zxiY+/p4cxhFMwIAQ+7Wf3W/Kn74yvWP1MjOs7zzW5KRr+yGk0E5mTIEVWo9HgYzmuq&#10;ZLIIhqB3XffA8/nU8+/41+i785gxuir62RVOPlZ1JDiLcK0OTbWbNjjTqeknSneMxhTeRqw1sMU0&#10;+jLY0ndCy8sYfyFziJMQDub1HN3p4Ektqu9igKDlDmIlazpZqmvHndp3H821QwEfDNqzoQdlLiXe&#10;x7uC1VzB71ESXpP+/dg8+8Gq3wil2ndK2rDjXt87qdhPH9Zzp7V5fsQfHqsYEpwJrOEUf2LccZdE&#10;lX88SooO595lECyKRCI6YPBzg2K5l9VYjnIZUJzqDnz4m/iv3U5S9lu3vwOFV2NkjMCwSeAlj6qO&#10;vaXXjdGhpUwYGBkBGvJVyHk9lN4ArATJNxqdncPEIlqjrUH6E26o9mf6OQPlGfWxAWqM+vrjX2i3&#10;DbfbD7RNser+2PF8/Il9f+LnP/8PJMBzrCIBs8JhQFL+8H4M6XY8KgpZZZwAYHCjRGAlmqvOOG1T&#10;ej8sEUoDsGzKmCVeUsYe27bdVG7jDXRrmjvrtqnh4msDCXC7beBGcFHjdv9A2wh9F3z+8S+j/c10&#10;JXaOR5Zd0cRCsvBBrWdr7AtCjrl8Tw6bX01Z6vvOnQodxzy//ju224bb/Qe22w1MG3q7g55fGH3H&#10;7jQ3MOcscRIzZB9qKAewEYHIeAYGHl+fdlnSeOfjgEbayeiawnY8AGI0ZnPi2/B4vtMPCp77M+qv&#10;c7MUyO4Mi4b++FNldhJINUraHVL+sz3w0mggcN2a836BgCwl/MH45XyWCIA+HyjraHs2MiSKOlOF&#10;JGb3ez6+dCRbw3b7wHbLM7bvT2z3Lbev4ZkaGennQMdNmqDG15Ew1QgPriADNXOj0vg0jIXheoxw&#10;mHdkILZfQa2wG4H0broYaPkraWhtQzg1hLyXThHTkfT968jCMUbleeXn78SOKZLdjPpao5UCgw7S&#10;1LNalpwshWulQQDjBt40Jb/CJePL3hfDcVpD2lLxT7U+gfbzx9K7Wf8X8q4741v/vV76FZdSXMbQ&#10;gISUJxxrSqTc/R5W+89vM4ZIHPrtq9/Kr1ft5c//z//7/41eOAEnYrA8Xl0CANi/rY+TGZTAhaz3&#10;I6gCbYaDf3/Uk8GugkBr74vu4uhhVwUrADuaEvx9R7eYfyLLY0wEwhoVMgOY1qxo8xCr3+FdJTtw&#10;74HRhTyLqwMV4d223kqnzJvEohamcGbB7JVqHiRuZKgKb4LWJr16vs9HJRT+fjeDyitgvd1UYVi9&#10;hHyR9LCkwW4iRjbWMUZeZxJRMnVSD9Uyl+uB9dqrcwqlNCisVH81SGnKwyLIVsUAAbe2rt8MzvdR&#10;PLTiJxLvH/39+t/CErGeDH3XmgtERZFTinJTuxlQq4zAPEIARNpFToG4GnS220eAu1C2VYAXytsT&#10;hSEYgBV9npRO+ffz8VDmagpevat7XQ5sJQL0jA5fRSD4/ov9VR1qibDv6o3eR1daJGMyHsrwNCxc&#10;7sHTnNc1TwOIvuegHwZy4tkcdCjmt8xtetAt80vzs4cLUvnI+X27RXTPlFLDojWFNtuORZkU4yVs&#10;1Kex1+hDVRjdpvf1Ws+/n40O+9iLgrsi2ZXQvkX++eMeey9y8xeFhGCL73J/5vy2Zgo0oz9OS90j&#10;zAGOK7nEvbyMF7pArYA/04X4ZvR/65lJ70Hg9uMfCvCGp6kd0zwwMuoqhHt9AwC4b8B2U89AkNbW&#10;EPM85bZZSiXJ6+GKbf2sbbfsZxizTAE1gGERxgtpt8bYv34P4c0F85g7ImzNgHpROIilZhQxg3fQ&#10;9tmhBiA8v/60sXB8h0Kb23bP87PsTxDH+fT76/lMHh5pxqQXhb/TG0IteBV71ZUDtu90b7qXnnnA&#10;mtz8/EqB8ZimT++pSuTymRtgZZQIhgV5+f4S548pZMV4ea1heDxfY9j54qbniqkIBYK+lzS5eecY&#10;hliKpZq6LmiVSNagfNW4Tc9zIcP5zePzd5DXiGlbGZ/u59GfSVuSCQfmWXl43fsA8BCOveP0qbUN&#10;vN1UUO9F4D8o1jwl8av5Jdw8pVDfQ7h3WsF8w/78QkQXUdJPN9qrwrtE3EQKe8NI4wmvayySjqHD&#10;Sjb8t//9n+CmY3w+1JO13dRItj+/wLePoFEo8+g8okZQpVNgxQJlPoPmJX+h/okhyk/a7QO83dH7&#10;wNfnH3h8fanQzax1X8y7to71ftvOz8foegbrFycYk8Sx5KzMy2iN1RA6G/1D/qAjfyVAaxkFPqoY&#10;qzpvnJxPcoNfiVCLLlSMFJMR5z5x4gC3j/iNLDxOkPg+7rSch5qyu9L+GP+034/0oyb0Omueco7a&#10;Fphcu2Hy1/6+xqpjknX+0qD+/vo3IrO22Krj9POPDzc4OU8c0/vLeoD8YalI+5RmNFIB2thmZdZI&#10;B4dJoWSGv3JWtP7iE55ur203ELNiof5EK6nSYz4o9/zTIihe8Vc9NhLYKpRjRgOe+570wHDPKP1v&#10;t9+MdhjPEF37rkwCG54TftSpTzr08x//QN8H9udD62btWWMSRJZhomJLMn6xgQhoG2sEe3+afK/4&#10;yud/a5gcyJSmOz4lPJ87uG3YtpvSUdE04tqfHf/4x3+Bw5+Jj9h53SUVXNy0trYMYN879ucXPm7V&#10;gSIdepMGtQl3gFSpzKS8+vl4qLLQFH/74wujd/C2KTbq835d97hgj+f5mZpSne9eQwq2F8kAEgAi&#10;sDzB2x0iwOPxwJ+fX+h9gO+/4X5v+GCN7tF6Z6ov0agYgfQ9HBYywtL7q+vZRzrkJQaNCQOsztco&#10;CuI4X8TA+MorQ9FdZMx2x+jq+Hl2Ph81Qstpud8DBL4w+LbNcFWr+hnnER4hXvpfMUylt85Dqg6M&#10;6J1H3jR/ca/lHj3wR655yGsn8mBiADcOLjXa9MN47wb5+owaael4zFPPVuN0OlQlHq79UofSW9Yb&#10;64Ld6tB6BNnHxw2p85nlIMAyPKHMOxAYnoxOuiOFphsUPacMaAVpPc9OH7unIzc69+Ne8O/CiogY&#10;ve8pP6HgE9cPXPAvl99etcu6ou/Zd9QQzfvNsoBnuAnZEggMIQK09oEhAm6MQcAfv3/iX//6F4QI&#10;Hz//Cd4/0TatGTdEMMwBf7vdsd3u2O38yfxPtNFr2ZXUdTkd7ZNh+jhYEQFvNzQ2Q0s3PY/tP3Ws&#10;JVQeHTiQgNvGxg+eGsXosjcrnx7SDvMytWYOk76/kM4dfp3upUIfCn9qh/OiWoMgbxuHfKT8qed7&#10;kagzrzwlMYnzr/vthsfXF/b9gcYN9x+/gRl4PJ54fP4Buv8seNrpb55xwUB/Psw4t+H28RuIgOfj&#10;E8/HAx/3D5vPlMmd3gGkKUe5Yj6nnaoXeY4dzIytbdjahkbmYDi6Gq2ntNocON3xxuO5l/vNTjUg&#10;QscW+yLoAJx/EH7+9hPPry+IDGyWfvf59ScA4PbxE+P5h6UkVj2YRgGL1pW93bE/v7x3k/wc9Kny&#10;Lp+TegYLL6vyY2ARahDDno6luZmxkxuOQf4zjXg8dxA3q8uZOnfPCrS1CwNSu0O6lg4YZl9RWf4G&#10;ZqB//Qm286/zs0fAgvbT6ZfrbWI1Ff+xOgVOzm5A0AAu9EkMc9ao/V3EoYzyc3Ljss3GhfhAFyn3&#10;L+WD2NPxj763D2+3W5zdMUbQkL/iaB6yurwg+pPciUlOAED/9b/8PFzyevSOdOAPHUHM/p0tHzM9&#10;8BsXnq/slcGgXn8Ak99o8+1fP0tr4emhqBFq+awKiOOf2PhCS7oN6++3x/ey/9fXC0i9AZyXwAVn&#10;2+Civ3Gab+ol+7F62GoESx5aZSbf7mXer7xXQLJs2VU4Lsx3/h2MWK4KIyzPqhec9EzWAyjL21C9&#10;HQC5cqf5GZ6W892y6C9KNCRqF2R5b306uYeN6qIFko0aSavSaF2daS8HOCnfkcubdElAZOyTgmxu&#10;GZ1APu/hgmRenRRaiujr+SMVrOWdz39bwSlAkAuD+vPxZ9yvgiJvLmxDPIrYjQoUwDD36Jkx0j4n&#10;k77YFT4nK0sWGX5gDPY5symeBHOUjjY/u9oB24WmgKlCbXXS6OJpTXxvzztPZKRHeI4mBdq+JwA3&#10;EFGNOOqQ0gB4OtgUuIGTGi3faukJ5jWCNB1gGiOHb45QYKoHXzJyXbOxpEzzORym9KbDeXXjDcr4&#10;ZxoVNNuVyPZ33IEy0c7j84+Us0yoYCYrdq5eXmTrSU6nyzxURV49Q1M/lqY6R0IKSkUYtx8IAKp1&#10;IldhGgAwJsBXnXBCIWQOPRkNM/fplJUbzfD9QR5VShn5T8VIM11auyoxqdOcuc13HVFGHp126uQz&#10;hGCY15hwNo73eR2tIJBBuDoKs7Dv+5ZeTCJwFb0TrVxfUxTWNY2fnvBZio/8X3HWftmiRmTwaQLx&#10;AMEUeW6MCt5c+leyJwR/8eEUIS1oGaBekHU37C6guELajEQ7IJH+1AQAU1TqFLjDx3uHvyR3HMbl&#10;NM5nqqmI6IDtk/IMVzCIOcOISNQbuv/8hzrDQdPP7PuO5/7E3jt6H+jPDyCi5HLtPDIljYcLLgpa&#10;nbwjP/+FZp7tngKRHL8bfWvbFoqUmn7Hho0xniDSdMkx9+YwINLQR8+uTRtgnv8cvtGDOOp1D9Uf&#10;GkpuZyMun7yTReLsnALTpL2Vhluna4q6l0CcOL5clccisCwzv9LmB/07ZEd2D3n3OA7lWP/W/Q+y&#10;nu37y1Rx320uxpUUvIIRn6tCNBWsE34Xwf3Hb4dbJs8XTZkHRkT5mJxRHfz8oikCnxKXpZIagU30&#10;Gsbp5iiKjXhfN1ORB6/4q6bWE4B2xdIkhq00qthTppYJijPWWsPXn78HjwznmiJXfO2f2NqG+4+f&#10;2G53EAHdDGt97Pj68zOUbACF8prN6VpTNJZ1XLDz6AIR5THaL3X84G2z6IclAsRlUkc4llp+B9BE&#10;U5a5B37Dpim/YHzJ+UjwIsF2/4H+3PH8+hMe0dnMsaa1G4hODG5nzfYHWQ36wQB13RNq7BZMyioR&#10;dUZ6dcZin8161K4BAAAgAElEQVSORASPdDHlpRvJYZHXjndYa0fuzydoDAhYlfJ9R+8CPL/Q6QP4&#10;aCF3VFpIAIReR3AaR58yfCzUafqEUB2QYBE6A1vRP7gjWpX19r0YukKx7qkMJQxxcQmqDHFNY8kZ&#10;VshTxnU9NE2MdldhNpSik1AR/CJ0OYL3ewbHXaXsphi8womypRJW1AguNp8T5ktwjcCei/wg5a+M&#10;xiqYSzqA9npvzj0+yJ6IlPYLeyevPUjhoL9bBJXTuJTXq4dT0nSd17z39fzCnA8ZNLrpERkuVk6O&#10;LlIxXf2OsKbZ0v1/nVL5qo1RHepC4ot2lUGnpuz9TrNV13/J8D2AQYjgAOaMdeO2BU1VZ+/ch25A&#10;kfJPGD5tGOmQLUkRCpb2mpQo/E73g9H3/anRadQsbaQU7QJMBvK9IchMT/ZUAQDP+kUTDdFyNxVD&#10;nxgnAwcVo17BGdpvQVhGjI46Tw1NTNDWebFiDsX1wQF4QCC05o60+erdI2RAijtRigjUL98CXcAQ&#10;GrHu3hftDk+lvhz3gYvj9kULOky0JKZhWCLtadSzcd+br1fV79pUm3N44H3K+5Ao6R5DzBlKsz65&#10;3MJOh4hyv1j90iECfP2JxrYHu863O7oohrHzHbYN64OnkAcwvlK+9KkMxxubU1jpCgS2nh2s4Gvi&#10;2cAMh0Mya86cFWGmTU4Svd54OG7TNX16Pl0/bI7bzJYmX8+uGJ5zxwluDUJkOOmGDFhQvU0aJaVA&#10;gCMjSZGw4uBZBwci0EE/THGMqETuvmqzw/dJ+8Yed1nigNmt/4l/bd3DyfDKHTTpo/P9Vei67P+F&#10;kPamhiTFYdRFUGvqlYX3qiXhJT8BM+i4mnBaQNEqX35PKlXC44CSHOQBuPCQvRJcyWuTtAZmgRol&#10;C8ByhXZ84AruehNWjERLCp+cqDcdeP/11fz4YVftTUddndRZSggaAaqNoPdQBNoBD+bxrbM09WRS&#10;ohjze51SUdsoEYCHiMSyd/K+857zkPYwOFQMD0yKmgQDZ89UZYF/5h6bR6Y590cZhBtz4qYAeeoi&#10;LM/Mczr1qVxbP7kQU0NQz/qFDgpM0JQO93qeJqeAhHWT1gi2MyKZv6NTD5D5Z4IQpqaxpKdzToVH&#10;AZzv+1VAIAeyMRxflOXMvmsugE4dL+tD28wMCHADlKYBKvSgRE+szxeU76cvK60BMv2m7zNdA3Ff&#10;SQdlp6kmFahXxdkYbkj1tF0egaZMDfsTDtApaIeDGskIM7EexfjdWGQKHo/KX0alqVPSY3RdVwc0&#10;IUjYOuT1fsciAeiAIJQewMPuXV/1/jGTlkKqADRYyrsQWBxUCgSuxPLx2n8Bps0gMXoIOZjGMKe2&#10;8pb0V3/vCrWgCaTKnWGKy20dPyWY0tXs58C+Ki7LXGodDTHjG00gzWlrAPz165O2AtKIFvK9EEdq&#10;WXv3ZLRTPY8haTk3ju8nmhtKU1n2lkTdphRAa0dsrg+RN+lksvZFu/9CcUZzBIrXtJ5IfEzB7P0P&#10;qEJAbK3VSJzPJC9g4c+O6Jn8DU81gtPQfQ08zprEv/FX5bUO1mtbePE0vm8JnKPsDbtuGN+xyB3n&#10;aXGeyhkDXHW5dMt7PPUfEz4CABI3mPs8q+AzRECDshbW8LpAbIKV3vfKAVLJlUbMtvA+Brz+DnFD&#10;lBdw71vvbRxEm47Yy8nLiRjUNBNIZ4Ggmae+CoBfj0/cCWA2xZJQnJcxBrgo45xX17lSOkCx9tGd&#10;b+JDpwVt+wA1i+L0dFtEi4d/8lKy9ED7p9I3boAIZz/sv97zXnotTZ0TeK0lRt27aRTODA3zTrH+&#10;1VRyZ1ip/L3uQucdmH5TWb/EqxSsa9Kj0sBaV8ruWvf7mnKaJvmElwjH122NEvm7jpTeWkm5GHS6&#10;ZBnAVQ27SXGs6zmJCL8mpLxvwWKrI2HW1a4/cv2fK+wm2h74RcDbB2D7TxVrJaUqzVGRHo0Y43Jc&#10;IoLh8rzA0nspDQiHTwWk1g/jf4ssmHMl9n+65K+8MWgIAI00GjJA5vwFEbTtIxV8qDy1AWCM/ifc&#10;GCmQwIuReq8r9hRL10VNHbK8vqxHlWfUG0WkPBEwiJJO+TSUtN4aeeX8SE8Ptw3NFMjjWfldptn0&#10;NRSIOa25MlJpIRNDGkdWpDAaF0USADXWjR2ARS2QJtT0dUfbYny1rbJOzcggY1g6RcUHe0+DK1k6&#10;7DEGZN+xXXjwT/Jl7NtU6DfWlP2j7xiOKYnAotHXIgIyPCKwiC4WmM5Mn8FsKTTdkFb2eBnwGqVM&#10;IFDztK9a/iB0XNFlU3Q2d8IQ66cakulWUr75oS3NS2JEil/tYOgAmDflDXE25mgdxgX9KhHKabSW&#10;ODMc2VZmCu84utL3wKBl/O0ipe0hFWox1uj1t5iWmBkCSCxV6UlKzoqpHR9UWScNwyv+Kk4fdl+6&#10;oP9jLPo955Mhv8XHAJnhxGUQYvSnGSTFaE4r9VgJ5bx6/yne04J/z5qPz3WHsbf9LC3ztxooD2Pz&#10;dOY2t3+7BnzFGGc8/WL/8HaVMrkfh1FkKXVYV7kZMtBas6gfoDFhKxkEAC89ZnX4euoe9EymHiEc&#10;M7dbzHndgxlhXTPEpUOQg+vhGZiGr3s6Hzmtcnip37VyVqhkcGg6lxoum2fdn1QcZUaM42R/H+bS&#10;xkUMKt7BqYda+YY5Lsf6rEZdv6kOgi2laO1frB2A5/MBIs1uQqSGducFcOOxmFHSBkuhY/J+M+Dl&#10;WkYPl/4r2gW4fkVUz2AyWG1MFtUWfCX1ATlXBESkte7ZIV7PEAj5xo1dxs9FBpiAAQFEU6qKKMtm&#10;0mCbx9efYZyFaLRuaw1k8tft/iP2reozPA2rYH/WqFcnwlz0L9XglGMjr+2tMwTpBCIPWEhj5LQH&#10;iUDOq5zu9Q5hPvLeWH/RNK0QYOwYg4IX+v5b+elh/frDrlFZiswYmXQzjZGwfvJ2U4Pkxng+enmC&#10;O5M7P15RUplKf3+iJ52DILoPJngI+R7GLAuctT7el1Q7Kymw9neVK6suZKq5WQYXBv2LkkOp3wLO&#10;1urKICkWIPOqvUGXlAy2HMhxyc++J9CRCciuGUpR54JhXz3mSvAtyhB962DCFcIXHRfB+Vo4S5lz&#10;2AOIGiziAiTN100bPidC+8Rzh/6+YP/+ejGBVdAxR88svzMFLYpREkRA2ZAy/5PKtF/o65lRst5v&#10;Xe8a8XDWguEuisX1e+3rTL6pCIpzH6d3VoOniAR+hqqoW0DI0kNEZGkZh+mUppS84l/MTy9vZ8Fk&#10;GfZpUzujzXsB0H6Zz0sV2mNAJ4g4nkcOKjKipP5az4ul9IuOVuKX/avjXZXH4kyygM2q3MmULeF3&#10;Z1uX4rppTapiEoT0QD5v2/1HWfeaGlXbkEzlUIEgTKFSmTL5vOFsl/h4EaBDx1W9mkeZ/8rsC+Ay&#10;A2XUYJwia+Z76t8R46dRWNQt6k7Pfy8pt9I7LtNuhdd1zDsHIAEJ7vffEjTLUGVASU92+/gNqkgG&#10;EBUpi/DtdHcYRi5GyTPAgfhUz2iPGj1i6QrTKAnUEiq2l1Xbls8nVeAwpXE509fW07mAL2PUHiHg&#10;kbG5Jg4InTm4IqOcESL8+PGbCmSjI2pD2X8AcP+RCpW8tnhoU967cmR99g6vReHfr2e1znDcv0SR&#10;cklZXmmX76ni4ztPTzhK0HEVyWmVK07ji/ytRRGvHq3HcbtwWkCdrY3qu9PjE6getvZ7Kh70J0rB&#10;iYCdsKijQlwiaqLMTHZNBDXlFG2UXT8jGkXBWWc/z3grP9bfR6T8N9vht2LK71FrK9bfV+OORfwU&#10;o/xkOLto6iQw1IXa9y8TMmXufOZkeWVTip6NZMV1oWQqM7ltbLUwugpccV6LsO84YgwMeep3AziL&#10;Ul+bpuTN6D7rttI7GRBSYV5pjvatOkCctXr+H59/aHmBdgMz43ZvIP4Jah8Y+wOPh35/u7sn+sCA&#10;R/IU/HWCUys/O9kkOI3yX9oYYmkj9RH7PvB8PjWFj+HLTMW2hzGBoUZcngxaLti3VLgU/Ogeo6tR&#10;svbf8URu0dmgv6YFItbzmcpLgdSo+rpH6xyuzlzx2zMsBju3yG/8Wac0IX1j09VrxUCGGS4yRPhd&#10;Jto+8a1foSQn91/3lWGYIN0X19caqBU6pCPaFUC+eoA/pzgVlRb778VzutVwipTAiyOS2oOUj0WA&#10;INyRyx7pdfh8HYiCxvr58Gi4GklNlDWO3I0onJGjz3k+9NYFiUqO+xV/lVGexwwSU+gHvmKIsCnr&#10;9HOv90jE+PjxAxTjd4eOjI6g+wYZA6Pv+Pr8QyMP24btdsPtvuHzjz8Dq6ast6Zn9z9KJITx0zB8&#10;yshoDQK89qCj21pDtsqBt1utkVzPGIMJRVYgg4hJLwBgf3wCEGxtA9+b1Uzq2J8P7M8Hfnz8l/P7&#10;o+Dc8oFASl2jDrSbRsL3rqnryKM4NVq+3V7Rb9uHrvSsSrBy/qU145jq5DKGGC3XdG+t3dXYQIRm&#10;qmaNBL1FzTzCHB1bZfJLh3FuYYiUISYfrIfazwrCWOty5Kwfcsx3mIg4R352q4ObbgqKfaTEa3Zo&#10;e9l/v6/dR6oBUtTRdNJR2P70mljhJG3nNa/TT5tcKPXZzmSBNtWo24wuQGiZVT/fbYEGcnr20giV&#10;dFkAMJWUvOXVx9IuDLorna/YU+dWjf0wGVMdiFyeBSDusGGKfqd3QQbH/Frp4zdQNPm2AAGsuiSn&#10;ugJgEp9OmZFzbpt/r6X3XQR/wd8mh9412uev6iYLZJzvUOTM2BiGw6G4ftsaPn781AxE0Ag9MSwc&#10;kfTNHCB6N7rh5zHPtfe9F1mL8oFBjif7lSQP9cjmMQaIuzmDprPedKwn2atbPXdziBEgU3WP0FMp&#10;xtlUQe0GFGIjPyPOb2Z5yVHo9c7r7LMacOB8BpQDLDh4rLR8nZ/4oBgu1QvzIB/3/Yntdg8cpOm3&#10;nzZHhNCrFBLp+iE3vBETqFferbTtO9G/HkGYspNnIFA62Dyris8nSrYZEaUXSCwuYilHhzqtsGc0&#10;C5kTBfPoBmcSNTJ6n1pDYwaT4PPP38HcsN00E8h2u01lSu4fG/ZHx26piH1de39ifz7VIVNyPwAp&#10;+5HjOSMoSSeqU57rDLmoKpJvRdJGSroJ421+FlAum2iUza/EHrdzESVGGFclE9y+whYZOTkt2973&#10;8hs1Gr/qd50iht5IUvYUknL+JJ7qcy3VY9htSbV/EcGv/+prOh1dRUj+PekIE+7St+t745sFZ9aS&#10;Alc1omvJkYnv/UL3aC2NUtpFQR7E5k3Gf+WB+s0b2m9Xo+Tl1S/qRX7XUBfselFOeWrV67YqABav&#10;LY/0CY8pAE0wegK52K7B20tf4gy4QSEVLJfCMP46JsjR+I30H6/z4ExtVQcHW4sxrOvzax06KgZm&#10;o6SnvKlCz6S3wWuBSe+7rrGsP0hmdOi6LBO8/uabYw1+SOV5uSfynvOzgIERGiUK0Dv1IWwJizHS&#10;1vPKQwO+3gFS4nb2VjLUXfIc58XuYTzWqbLfvg4Lp+ksLWck3i9izoubJUM+Aikdi5QxORBaGGoZ&#10;uDK36/WdovpEo4az7qigP90zuo6LrJtz1KkAAXRlVaZ/o0XUouRs1D08QUtywcejn/NSqr8tCofh&#10;hoZQBiz0z70EkYIzwwQKj6AkijP5ndFNHkoRFUcTyBefy4lkltEeSJTY/MJqpelvR4AsiZ007w+P&#10;YM1I3OYpi7wmKGztSB08eBmlp4Iqg5r5QghOqzCQdDiEE2iNGR7AGGwCmC+iQaO4d/E4tDumRORG&#10;LjPADEBrIoo6BoYwf7JixXCoj3F6bDn4I8Wwj69GcSmYdBrkn0aaZDIP2wCVOU+xh048sEvnJiP5&#10;TF8rv7H/PHLQFLGJaY3v+O/tVV+cJs50NiJdTghWRFytvT0RBOkiJVJ0Y0pHXQ1+s0Dp4JzIlH2h&#10;8MqxHHjJ27bsb+u7mFKvTsshyowYUubBsV4K2df4TOtJAWAXeAhp6J8B+cGYPI2BMKfcnfmS7wcJ&#10;2q2/1fPnSnUXbHx8sEggfe9RF3m2V4X1saXDiRlYgzaZYG3GwTEpKQG2fXwhD6F3zYqhfEwNPcyk&#10;hla64/H1P9TJAUaTIKp4sHlO+vhCBUZvvluw5Wn/hoCGRtEMGXh8feHxUIMkyDIsLB69qhxmkGzY&#10;mtfwsxohAoyi5VNDFcG8WSLz2b8rco5AKpQKJgWL05rqEJd7Mp3+pvMZhz3pYSH1SAVC6XsVsqct&#10;bfR6tVgS/drYF/w0GSO/0y7OePXAjagiZgCq/Hk+33sY/912qA25NBI3lpdIB/+OckVfzUm7WQ3m&#10;gqkOYkDczxUdxRipn9QfFaWMh5lZyldxw5nTQdJIbgKqosfpKFFG2nhnROrZuOav+yjlO0iNka6M&#10;1fkrPxeYsorBhs9//vwN09FY2rZp2lONMtDXgY5OrN77Niay5/vLYTmoIrUZ3yW8TF7SMcxY4MpK&#10;Nw6N5J8i+PGPfyCyhYRcn/M/M0jCubrDlHJWt4kHAdIBWWoixx8V87vJVB1XErbYb5imrCAawcpm&#10;PKz4t2BAx0VLtHFiiILCJSN6YLME23cYHaAtIiR1CsjSsYkZbHvgPZcrzgTN2aECuGAr3277qwgA&#10;64KnLJ1bKrRDkQwArml3IQsEXESQ6aPM8OB8rsh0f7dd0TdInqHc18mPhtcwPGkEAreawWA2Rvqv&#10;6tpXPkjl36XTv4BPj4+bnd9sPczxq0ZHA8Dt/tN7rs/1s+vOX5iXwg0A391+6rCp9RFVuoVlc9Dv&#10;q2+i0u/pYZNwq1tq3otXNciueD3zWmNyWcOLZRh9sqjmfguIP/MuYD7Lak9qABOECDdWg+PeBbul&#10;c/SzJiIQCzJMvLTIa7AdZ+u+709ktgGVf5laKOpbcWjSI+DOLCnbOSnNkjWKaxXrWYS2037WrBM8&#10;hqUO1ixN+/MZWIdbw7bdLPp3YJrz5eiLPSvsjc6xJTl98FqnPzkLqCU24t9JDp2Wb9kvZBkeRlmD&#10;qqOshiu9oo9eok7VYULKAyKz7PJsKtGHvu/JdObv2loj1TMpDHu9/fiROkHjgWGwBKnsQV4aqpQM&#10;sF7WI1j1OI6cZGjU4/3+cyL/Lou0xtg2daDSOosUsqvWJh7hZO57kthLWGhdTendAgBE5Rw49oNF&#10;FufU5TnQV3Ycwmf6Topxhy6k6lW/Ib/p9cOAXtJ1tYUR9uf79dtuinE004DeQixrxBgdmiGoyP7M&#10;ILFU+24gr4bI0H1K7ocYkBOl5A3TjJzJV9C5prjMgk6+4WwMZITxq3aWYWD5Rfntgr2+8fwrO1rf&#10;n8bPcpP/inw405xje2OQrKBA4uRcpexp3+pcBR1AGCXxtq/WCiA6m+KrGxRhK5iIbd6aSvHl5YWA&#10;z4czJSr9VAkMQb3wmARZD9kZ1El3XxFUJ1p/WzFyTTCSCelzQ3FNsBoQ9kV0zD3J3cO1dvp7ByFb&#10;Mr7VKKl/9SSok0JRvw3AJDrWdbrWaItVoZiC2nJhML06PxbNWJ+nL9NBdcLvyp7415QF0/7xPyuh&#10;dzov9W5ADaeN3ofgOSOHiPC62D6hEKZqmFUmIlA+QmtXCxBQD9Rh9ymRdS6seuTXdNaKQeFCIbUK&#10;3GuEyiyYpcIh077kzzzSk/03pb6H/8bBoz/v6vz0/og+zKSyMreiATFjhxR6cXLV8RDVqLbpvgMe&#10;8Z0CSRp95ConoCuvUBwBqMVe2C39YShUwntYd5x6QGldyjNGpTUGHPBH72OQj68/4B5QbtxVYKaC&#10;+t4zgnaG0vqq0WSpQJrpwxn5DGICABg+UoHVPEHsMFWmHJ/v9EBJgCmsIvpGf6OewRz1NkOIGaV/&#10;4jXdbN6l8sh5nFj2qXsd9ShqrmuhKS02U5QAspcadQWIVVrtih71OOTJq7yOO2afCp01I/ShYLio&#10;0YKtnpbY+IRI6YVNcPVqm8YIMQ+4LdYs59efyccUBzJRQjsDrkhZU1omzcuZgEVC2Pr7/Qv+SBpo&#10;n0UUmHubupFjLONbGvm+KN1fnjUPBAG686Oyn50pk6WZJK+96vTQwPOJDkzHROfPftfWAzZFmxq1&#10;PeXJuauz9khdV7/X1eM55gbDvGk9goYB2ZEKYdsDMeJJklxodMEiObR5bgSmjmZVsruBzve2/uZM&#10;eTGSDqz6nhdN7f5uzEyaPiYjaKZzHxCgdzC5h/VyigkAWD1z2b1VBWMX9C7Y9x71e8Sjv0nUYRsl&#10;nXFhWJMzW12fv9HUYUQNu/s+8Hg8NQ0Ub9jabYoWjp6IRRnTE3er4ezb2hV0sR72r1JGHeMcZRjD&#10;sy1icz+qwdtpiSt4fF8h5af1XLmVxun+tNeNpizKRnF+X5uog056BM9CcyIuAarc5dcvEcD5+gs0&#10;IK6Xac6+c4cr6WZEXxSTBm7k78WATAL9NP3fufq6ecrN4/nSyKB9t+fX6GzHKQDaq5SYdr+tVaP/&#10;8TxlYM6Mv5UMDNRoYJA5holjPsNu4IiEgtFJ/YzV+QB1fKtR8j1/HeOpe9EijzTygxJ7jA5IprZH&#10;leFElVbiNGDsxbHE5n9XBXXb7thIz3rvTzwfnyUdnvEY8dpLXkOS8Pi0lIwYxtPnNWptrlUnw+m5&#10;fRD70JGVG/iAiAhoFMZLVxg6bhGjw4n/ikMXAT9++4H92bE/v7A/PxUb8w33H7/h/iHlzKXheD6B&#10;eeDJZTTDTcYyoWmA9Xd9CDCeoairEfCaVWV2z76KUOy+N4x/ECfGBoDH42FrX/QohovG2FUW4exf&#10;pJy1OXLHm1QRz+cwa83m3j624V/DgbfLLGOqoy2VvAEAtuJQlMbfLaHF/pwUlcCMYa9aps9zXFEj&#10;8YzuG2lPRqcpjGdnMHWMsVizbz4dqA6hK65OvOHyoa2B600Ir+XPEObIQW9ce+Q/Ryx8MM69aBV7&#10;nymJmXKOVRrcDAsBMna0+0fwdOl6ztzxzPs78eTg5XzYK6dN1KADS0nM5ijop1n4ps+U4cKM0U6Z&#10;sXdRotf343kRgXSVcpWX2RcCSlTqlcJ8jWidUwiLpYReJVx7Z/IjNbJIQgE1jYrs+479+QmM29SH&#10;0TvAybOq3jjOHbWg1tJ76Ia4MSCETlC9F4Bt09qQJJq5KcYhYmeMLeXn2YnSFONKa42PjaFUmDXd&#10;ch+K4SN6HCq3qKihcxBRnTjWzT7H14ltNc13dQK3fWP0pGNev3UYY+X10/MJJHvINCg0ADb/xIo/&#10;umW8cjwPOM3KjFYuKwuGyTscaxuZpEjn/8rR8uX8MCz1vQBMar8w/iGxR82ICgGdpVA0eUjrw5vD&#10;iRitDLqswQljdDBp+tC22bP6QO+a7ve3f/wD2+0HiCx979AIUBGtg733jCzk2M+Edts0sw0Dgxto&#10;mLxmZSkig9niwOMYNKbD6k1GFglbY8/W6OsH47uxeoYfXQb0uukEp+e6vgEri0ytulc9c1fNaziH&#10;akUGRHZAOlKXVddbxzOGR+E6308ZLXVEZDqPMdGlt23BEPP+cnuA67bpNf+L67+RkvVb3Uo6l+9h&#10;62fYLbBr2juuDJIS/MbHKkivgWvZ/ipl+EuDpJgyR29CkQLvuxPyskNxDxWp87NfEwhPgcqJIHh2&#10;Xfw8kLBYXmexItIX1xdBKYSmCHXfrU/GBFwIsuvD2d8OX6SlsfdjpPeFG0k15aEJum97hyMHeTP+&#10;0++tsG6yMDu4LrxCc48HMQqFhxMuKmuMGWD+0uZZBV3tiwNKF4TcE8IJ8xxhaYclhlw8OywNjwqe&#10;iG3kl/kfxy47kbHvQaGwtq9zvibjpx1eWu7kwonVM4Vk7vTp2faMcTgnNCt+1truMhOZK9GDmGK5&#10;Yg+7UlnqvI4DAVLGwpDBAHabYwfrDKCD6F5AaZ10JXDNcvgH07NBuOdWEuw5qixATB19OZ/2ttQY&#10;NYNbAHlXbG32ndg+Nyhi83GlUNVC1VMXgl7o+yog5ClzhUC9/bvjoqljQ7KC7y+pcolHacMiNUUm&#10;pUz+cdxTIPfsWX7jBIzFogGGRZHofRmzgDGnCyS0hjgbEe3he0Q8x79FPgBYa0L1/Qn1kDJBopxt&#10;QDDe5GAXSfpWPj35HQWPDWHQHiRWV5eZI6qyCuADdb8gIkE9OkFWYRW5FmJCa3pWGiAkTw87S4N6&#10;ndM92Jl0BQUQhmlSQZKan00ggcg0cr1XN6BCBCarUTAYxMeC3Wl4tHUuy1UdRXy88fsAfD5R+sqt&#10;6XxxpmETwSG1VnpoU9Ad70O5a1lrKW9F1zEiHcnOnd7DpzLAOrG9SAJKWgwtsUdi4RdeUxU5lZbG&#10;Dax/Zx7j9bV8E0A3PxtWT226umKeekdXBpf7S1kX53B+HeTcyeCst3GNXpZKnjrkYog8u8OUjuVw&#10;9/MWxj3jUVoPw9L+CRUjon1v9NIjKYHiLVme6tR7FVRW4D8k6YvjI6NMOSZSzCCuRJMGad/HR1Uo&#10;yFpgeq3XoIsIZVOmDVeYIfHdrKwiAAOteYSWGv/G6Nj3rilRR1eaywzf0q64A21KnryWkwuiVHZc&#10;UdQcsfuMBV41jQpSpZWMjOhsbcPt4wMYDxwjMRA0WuXxnjzH72u1ufZ9V8zoHsIODn0+3SFyjQYK&#10;pXjS7mxlzfvJ+SZ3/KEsC1Bmp1BYVHBdqM08n+v6ShqHo79wSud0jAteQvChqvT+JfQu837OEV2f&#10;4Xetbdsse8hIKHixd7Rf8/wfHSR+ZZQn94994PzguN4irpAcYVDzfu2Sqbh0ydzb2lbJUhZ6v9X5&#10;y9IgSjl/5LV0BBVfQYrzIEh/wwieuz8fsQ8ESbeFAkXaGCovsH1SZL1X/DX5ZM73sHTLkKH1JSkx&#10;YjJRUxSzp2zc7TOZeGsfgIgq/Kgoguwi3T+uKB09aldy28DgWYkYWV5S3t2fxaFrXlYbzYyn3Zzr&#10;UYHPr/n6UGbb+vQqvzp2BsU+wHYHxg6Mbk+yukz2+2ERhFnDOJ8E+H6ZU6KvRkniDa2pQnTsT9U9&#10;2F6p8s9wXsoAACAASURBVLUr4Oux9vTyqRfx+WGTv7TGPEgjPCFeEmEEfQa0O0zqAM3sBmpBH92c&#10;+oyPjRFOJUQSTlQ+H6vBtEZonZ30yEhVHVsIkQ5whEO8rTYVDBDkd0z3oEgvVxWqyZ/r67VBR8qe&#10;cenEZQxKp7yJj1jfFuyS6fOr0f+9IvagsHS+ZW+Z3KFb4nlR4xaM3p/xmT7a5kGc/9gZKvwsdX3L&#10;/NSuEKZ1ftXCYW0aUzq2MBG6YUOYEYGCnu3YH05rR1w7ZTIx45y/C0egb2Bn+6FeZ8BU6WqJIGcd&#10;rNbkrBeOvDzG6rS2rM836uy9a2vK4isHhLWFwcKis9e6pn7faZHK+HVfqSNK7wKSD1AD9ucXHp9/&#10;Qm7m9GFO8pqqlTRziaW3Ljcu+l7Sc94K7fa0w33Aa2+3EiHqzqA8oKkeKc8gWWpYd7b19Wc3yHXF&#10;zTIUmzOAQYTnUzMIaF3iLeimQOsfb6zneXQr/YPk3e7InbTe1wjx2ZARu0FpHcWeUzmh4HdKZyXf&#10;Q2IG8piDuuFkAM3xhWGFRf/jDtn7/ky+Z7JX9NfuFfPGjAHTM4lFyHMruzr1flcnbHQv4+D0htGI&#10;wdLMCZttnhLji82bAKDh9Nf5nDo1Kd7QvSL+P9FZiEhrZNCTjI7Rm+p6RHkdtQ1MDbebOr7050PL&#10;fzTtW9+fECHVkZizft+fGDvis75r33R/pPOpyk2sKd9NcHAMrXslpY2gNTD9TnG85cYmFyYvSoNn&#10;zuvKXAXDuJTrgJbzbX+27SJpp9Nd10OaTqm50wgahnVB10UxRt81WETT/MMmwPVHuY8Q9PxcWpkz&#10;SM1OQaITZBd5BjKa8PuVwe87TtdvL9eHoC5A1cOFfcfOEYLPqIHv2mBaMAOMjztGReK/Vy0C1l5M&#10;w3XKVt9dBFXo/D15Te8YMvXJzv2rTfzeVyRJn+nGyKy1Ub9/d7kxePLFsUMbHie+H2YvseibCTxu&#10;gJ0Mk0D0S5U7KUR4Xy9Ttl2N/hvzQzaI8J8jN0Ya4JU04glg0TOm+CNP/YY4sF6T8DsKg/dNYkPr&#10;44uhr/wmXmhKbGjDOzdEzntRjWens1OUzlFjM4RRYBKmC+PPVATzftfrk0C/PhFH8hhA46D4Wa/7&#10;fqtG1FCYVlBTBnxOsEk90gaDJFO7ZZ77bzw/DhHi2Zli1T2/XRAewfhR1iZms+w5wpyebZobXzeY&#10;IE8FPNjZ0/5d9D/+yAjAAMjA5GErcYiknPXyAHkzZ0VQceXD2rf6/ASlFawmGI3fFzoWQKEYPoRS&#10;meXe4PUMUH8UupepOJibeQ9Whcg8HqGB1jbU6EkHVhGFOQZAAqEGV3bXYQ9LNZrjx/F9UepOXRAU&#10;zy0bwzKproSJSAK44k7nsbvXZPFcZmYztFXDVOlTGEIsJYK7RLqiSSTW+dyLLD9rm3uw2b4dnr5D&#10;Db1bSf8TDi+TQO2G7YVOMUX0Y36YNDWnNvlYjUqOlEbs0fQZvVX7z7zNUW0xljkypGgoDt3x2T2l&#10;imGIkHgFdGzEbvS1+Shg3fejuMIUBcyW8afCznuRtCv6G+OKn5Tu2YdBumS6f22nBr1SgyH6Up9T&#10;nu/zrPcyQIl0/pjv63vkL/Dwk9utfZ/P6iKwIDHXFT9Tr1DjWerOC6IBgguwqaDPo2j390l/BXLt&#10;uxX053ucO0RIWX92ftCCblZP/dFfKLwPt5wN9PXzjBpjuMLe6WeWc6XEzMi9EihF1EgwPIUNQZUs&#10;Mp9N7wMTAGaIeeAfUtksdDT41i/iE25NhUrz5PW9wdsd28cG+erBXwr5MAw9MPpTlQXVaO8KU2Ig&#10;PJytb0HPCkxLaBJCfXqgVvys/avvM2VQ+e7VmUpCXeZtyWCSP54/C0xe7kXAmSMZShf8/p62PfHC&#10;zLfetbVrcUr+IvmojZum3vQ6gWLCNb0a16FvTp99wPZi9Oiqhs13729vLOVoRh5qHTxWpwliDGZT&#10;dtu8B/l3JWPZy0QQ0QhDoVHohj+TlvNvA/SakqsmoCgV/ExL3XMi+d88SjjumZbTMN87/qqKWj27&#10;AsDTpXmNcJZ0DkiMmEYYHxITY5CgNYFH6BAR9r1DDYefdmb1PtvtDrorDhu9R+2q0Xd07OC2L2eL&#10;y7BG0FuvMZ5OdUZ/jLB2owlU6GslGI+vT7jSOtKIB8/VSHTytSHEM9y48Oe/PvVz1jE1S/HVd60h&#10;ud1/A5B48TV9dWxSHDxZ9yU3c/gDo8vA6Bb5w1U2KumlUQ0vI/ZO8vikd8PlFNvX7JEWts1ou4Og&#10;em0mYGM3Tiof27+eRttSvzKGKdl5wD3iXhmARhi0CndKwSDXvGDgehYjG5Qtq45dAhf6Xul9Dx7D&#10;4o6TW6QMTIchx2L63OdFBJs/MxwMjC7kf2y2GHNYtYmNreC8p+ypmAmiE4eZ5fFFrslVzTnkrUFG&#10;g0gPh03dww3EajiC68GApI9IeqZHx8/PTI+m6PAXpQ7etpesNh058+imw4uXrNi//iz3qricFth6&#10;xu++wQBdye3GokXem84cARgNgm6yJSBR9mXqWa7PIeXq3N459J5+7xjIGl/oJ4laYCh9MWeIl4rl&#10;gmFAkL4r3+wdvQ91cZE7+v7A8/GpRgiLFBPJjDYsWoNRisNe7v/Eirw1pIPI7MwjIrjd2tI3Nj1I&#10;lRW9XMsqmxnOoLHsMeWDYEbvO1rb0LYP3Kxeb++C0Z/oe8d23+xIS0S7MWcUnKasdD4/5ml1HBwO&#10;6kDqn6H42AJigqYTm1FSjuPBLPvovHI4twApJ3jNeybV6Ti/V1ZQyxylo0Vgbuuz0AgD3SSDWKSX&#10;G0Lftd53sDR1cmlNyzkwQSM5JCKkY3zOa+x9pkK1fVVKgreN0QeZ4dQwEMwIFzxEZ23sT4yu6YGZ&#10;N+0LA/3xCXeK2Z9PAKK6M3PCb9sP1ZExoe87Hl9/ou9qZG2thTOu8y4mBja9f52ZcFapNNYHYvva&#10;DYdm24/PyK4JGZRs/xVDY+IKmWg74I4ewORoYG1Nqbu28fzTbxv3YWKQOfro/CvuaI3AN8U0oXd1&#10;nBFsw/dZ6UiV8Ve51WRqit+M+QwQCj05OS8XkZdXDh5XEewrHZXlr5R7OPeo6zTLvnn5/BIoUDNZ&#10;+W3Hq5T2fn3Q/xf2lVcX/l//z38/7ZmmrVAv/GFE28ENga49cAqgyc2bX/dIyaf/rBuX+B7KBcAA&#10;4MjDsW33/NyJW1EYXBW+pchJmcoCFwZVsMrIpFmJhsMmPAiAsBQo76ZH5LUMAahCt4zXehjEIjzQ&#10;9McJPuMOvoE4TmUy3TeHIW5gBkDRCDImDfN2pvgYHIJU3Ht09H2HyMB2+9DPc8TxRiDYPIWLZDoC&#10;vZ+CevcASiPRbDDS6V1At88SXcJBbEGoKDCmTTwATRn5rnmqs7OUpB49+q7VCBVnFhkNpOkr3z7/&#10;Yn8nwUhDWYgVhKhZ+LJ/lBEWdpcQrokIfbeUI/77heGN0Q1w3aw/Fnlhc9RYDnMO+NliPPt7wNz7&#10;CGFJz0pVeAw0U4jonqJkpoGIRigM4iMgPNm7ZP8ccobRCFpjJAz4VLzW7G9P2eVzD7/e7hopNw9j&#10;1ydutzuGnSevQaZgheH50/P+R8Hkiv4QXfiomDARSpqJzg7c7j+g6ZXMg8+VQrY/7heA42k1VpzJ&#10;J7OXZS9V+pwrsvd67qyV/dp4Xne9oyA9o4qzid83BJOV4S40AuapFuPl8nz3XHNggBP6rOARgCoU&#10;LCoeRktIBHL7oX21WmkwduVpYu7tvYB+8fVlazfnr94vG6L9O9wIFN+Y0FfOVwVNh/tcEMhDjaSF&#10;x146mK0pIxxclb2wFjUP5SNrLSt/ekaqjel2mU5Lj7EaWZvRx0fp+5LO84USrbZt9SBcjJU1pf7Z&#10;/PB6/+X65/PpS4Y4W5PB9W33MgLFlTihcHSDmNNGS8McZ0RxnOOb2FGB84wGOHycljFpwEX3zlPu&#10;lMYXNRzDA7Cse42yEvJzPtSgZ3hE8/kQ7oyIDtBhj6SXQ9aBhdIk31dnjpHPMnrr/ICIp3pWPo+t&#10;1HirdM/3Ct9/mALEUiO1ZsLxF/bnjv/txw1tu6PdtIZH35/oQ2kiMePOhEcXPHsDtk2xoQh4fIFl&#10;R2+/wfFj4prEgGwerTE//re93kiw3T/AN8bXY+D33//A1/MJEIO3O37bjIb7tLtSxfjhGO6EoTQ0&#10;MWagoEL/y960s7r3Hbf7HW27qYLy+Yio/rY1jLGDiYpijDNNvkhJCZ7etRJCraUBCwHfcS+F4Hek&#10;b8XALmIpA6WcuW5sQte63T5OMHDSaE0DhVijte2Bv+hI56EZIiZFNy3nQ3bU85p72fDa/pxw+xzF&#10;k4o/na6cN+sxUEo2HLs/K7TPWu9dn7OcHbGIhMDffv7F59Ye1m5B8/JM5v768eOnRkWMZ0Q5xAwS&#10;aVrK8l69vG9o201T1X19vu3/czcs7XMWxFzXt1kEg++ZMHgaXvn8MoeyMqb4nq3Gr4gp5jJKIIym&#10;Y59w0zD65I5Rt49/BJZfsRMA9P3zpP/Jn/l2j8jt0edsAADwNIVuRBV4HS5uGpHX93I/i84bGVHA&#10;7Rbz7orSxLgDt63Z1m8hI4RBUQZGKKPMCXWhz+kkor8nEJo5rDEx9sACFSMm/UL/mhwoahTsJfMD&#10;EBk09M1yhoHH1yfuP37D7WPD/tjx+cf/xP5Umnf/+Bnz+aqNXuQn58lS6BF7BJnk2QHCCYpMAauO&#10;J5udox1j7xjSrXaURRntHXv3ed1A7YaPu2UxMOzMzNiaRnwyM3YAn3984vn4UtrMGfXZths2shrE&#10;yL0f5SOIMVD0L+IO1yXiRnrwNr2HRgX5+RKbvxTp6uyrQ0Qoqe2euofM0Yq32IszPm0T/dS7Henv&#10;5faw+ZCxm0xLFqWqe/DPnrdi1vVyvQYBeFrK3dpyrZH7QWqEkWFr9uwMfaLTq0Gz8ueQrX0egvYO&#10;1GwNPv+D3uNLjgjsM/3hfMBOI0ypODRCDUS+z4hhxgqxmnWeHhQ5hrZNeAj+VFvr59cfBdvV1MU4&#10;CD9n+J94UzoVEewwnGF4J7DRvEauz+h76r9WbArrf5VnVnxnCxLr4vPnn7Dstic2cHMq7cMQNN6x&#10;94EhBOE7BhEej47ff/8Tn59/4p///AnXh/oshP5nDDQ3zDiemOQbwtfjM8ZWI/vCYdPomOqwVBf9&#10;fHyBiLDdf+D5+Xvsy9TrSOz5iMAuOul8FgNjV+cZIsOVDbf7XUl/t2eViGPlMbmfBvxeOdGVXlRM&#10;5PMwt7omhPUnfe8zX17mh2831em5Hsz4qfQdve/4ueX9yfdWnCPG5+Oz8LZj/zdNsaXf+wrLiHW5&#10;fXwkbsnRwEuoRYYN6TjSTw4Z3EsA6LGSoL9ta9ifD6ulR9huN2y3D6tTD8t8oylpx8iADC1Vxdh4&#10;BD/0xpZ2ndgzCCQ98hZHmxPXTNmQbE2Et6iH6fuNWTPPqUPprlllpAe25NY0bezYsVkZhDDWxv5V&#10;rH27faj+se9p3G8u62jqY92P2Tdy+kdkDvevWx8j9gYwywexjrUt+osrfD/hxdUgShRjetV+1SB4&#10;0M84fioyTm0X6tlQX4W0SvX9N/QfdIzw11el1VrDchaeVlnA34f8qjfQ/rWs4SnWr6oPLfpT+m//&#10;9Z+H/n0jQnJuYgp7EIe34r+zVQH3jGCKCWyTF3y5Yo6isM+q4HO1codNIsjUjuXG8zGAgkn/e0YT&#10;8vaBh8cVnnA+uRqtktE2NfUaU92xqWTJ268qhPWAlz/Pnm8pLUmGCg9UDJKkPmvreAiIfOzjIiWJ&#10;EiBBjXwMwEsu/p1eieO6LF2Rk+U9/CZgc7kXHcDef0ZLUOGChb//O/dc10c01cQKGl+1UF4aIXMQ&#10;O2DUcjVSnD2fY56d0Tm2jfdLDUoX8A+RdYfu9QQSvRru6c214Q/27eYOGC6I+b23NeUzkaWFSs/c&#10;t/d9aVBWuuIpo/TMpbecC2HucJGGDpnvcJUamy4Y+sKwqTBWQStOKpbupoJWYBJofrVVkF16VHin&#10;zL/xLV0UmaN3aBFwwI3E+q2lz9AnYYqwic8EKPVgcKLQUQ9x2Dlx44ULJBJe8dnj/B4YkKpQhKUN&#10;LAr8/fEJp+LO7FNhwMfzfWh/gY4twC353DKSajyIC1wZUYQkipvomVety6/366Rxew9pxkrHra/B&#10;VaqC+MDLBFIirANrFMVazEvMUUbH6BxYNAf0jOh9yhm9Klo+0TDDQNP137nm3e1ngVEvGahuGPVW&#10;ucf1ZUpZLX7PRAWj7xot09wzzx/heO5Vx8imUzBv8XNg/3J8v/BboNJRQOmLCWkEEFZaLQBS4EAo&#10;ZACgA8IYBFBPL1G9fa7Jcf/Ozj0TviUAlkLfMwcM8xbOtPpV4YbAZ2mMnAYaxkix1H+jp4HVFb8g&#10;8zoNRYiYworCIN77jv25A7zhY2NsgDnQzArtFc299CB1gd/qAfVd0L1P9r3S1o5X+PygnAtFm/Nv&#10;xtgfy7V1si191BCga1SCOinkFDZzSHEFLmyO9LHDDFZHWuPPcA9SV1IGDbHIf1Vo2cwtDhFM7pBU&#10;aBExSHOKAWinIwsaLYCw7coX9PgdhgIwGdvzm2os8cGd3GE43zj5fsGd8UTxtdZ90E8UCleYcf6t&#10;M3050GJXEuZIlA4wWgTUCbMe2cgEEZqkOpjpWdURpS3nn6wmd9+foOFOVLLcKf9gS2ecvHaRoyVT&#10;vQGcc+j8ijiUd/VsikjJ7jN1oSg11KFuNjJoqjyIebCHIT5Tn+sLT6/Bfanw4fitygfMyDrH/t3o&#10;0/byqM+kd13PgjsLEkGMdqVDmq3LGGUrmvxg/Zmwodi9/UweZBcfl8vrPo6WytdlzwdOrA4lMp+M&#10;dV/PkQh/rd0/foAI2B+qULzdf2DbBog9uvE9/2ybZziZ68qJza9XzFC9jETtP7LiUlyMO9J77kFb&#10;cyKKv6UJWAbGSLzed0vZzayR9Mgoo77vEZFM5Cnd7nbOSWn36FoiIehMxT3JD2fFp2Ogde6PMuVx&#10;/nJP2wwW6ODPyL7MeMTvP2349da/1GqQQdyECnmoeKQGJBlNads9+KzzqTwvFKWHqjM9qO7lC3xa&#10;5E0CDHuMkJSCehAAWuq9yoAc1qhcII6TZP5YZgNP/dI/D4NM24oxz+jCsBUchG3xCM3lUtozpxQ9&#10;62bq+qYWepOL5rSfCMTzXM+cxT9Znr/w96TN2b8E/oojFAaJdfMiAsgcMBRzzrRPzMGDuIHphn0I&#10;nl8dj4fqRO4fH7bXdCSJF4y/ctVOnuOMKp+nsW0Zb6w5kFhMn6X4PfWV4rhKinN23COfY+Y5c3zw&#10;iOpuPEWvVSMf4vwL+jTGNMwD6XDt+3niHPNfk0h3gt/KpvBAgllPmjLo/viM/U+s6VA1jaXVQxWT&#10;3xyS2y30M0+ZWmUU5FmaOpXX128ifXfZzS4fgDwD1exgEJmnBgUvSCYkoV8DBK1pfUddp6RbbjT1&#10;MebsStAWzeY24+TQ9EgHRvJM3zuJq3UdmFukBh7S4mxE47s5i3mmIEqHiMbpLzZlYvPekuGNVXaa&#10;5zfPcP5OxtC8dWSp3MsckssvJ7LB2mb+WLNw+FrNLO64ty/u/64PIu+//3e0wLn/sY951Q66OyNi&#10;EdE9yVdHObC+SzpT6YF/iW/Xda3tlw2S8Tx2sOeMxj3C/mYrYKM234jjhQW7Egb9o3xXD4czTLLf&#10;yjzxnoZveTqi1uPy2QooZkKNBADRoe9t+KMHMeAeTHqboUZJAFPqtUVHNm1A64viGfXgJ3uFEdxZ&#10;YX6i7GOCW3jT4KAgiYnBroRzDzV7PpvFqXd3sXOBsyq7qTxzFn4O67tCJ5+v4AV6ryRgPgfvKUGX&#10;ovB0Qj2drP8ESlIMOPq2gL6rI3bx/WmEkXs51Ge9fUYKGxBVUgwGaC3vUPZe3p9T4BpVgaoeSsMU&#10;2kS+d/wcuLfNNckaDmANdFRvtwWKJWERzI4L75phWffEYz8DANBcsKmRQZkuK/q/WnjsbSikS9RE&#10;pfW97+G9zeHtuKN3iz61CJMJKBt90x5c0J8LF52MZkWAXh0KG31+2vccoM16AAjQL1LCRA6MAEkw&#10;pZO9L4JrpvaosLQQwGk9HdbsPh1lCVxx6ADIorydFlr6EcHIlEvZ4Qm/egSctymCX9TDzr4or2lU&#10;9QgTNTJWhYOun6b50M+YSQuks4PODXRhUNYBHun65M0atLkI/0F/7SbVCDa9r8CxEFIBBJGUyVJI&#10;Gc+lV2kIf72dCuulnWbk++Zz9WdnRsj8wUr34iunc0vNRoCmqMW+v+9L5uC3/erKYK955Ou34gfn&#10;s1cKD67787jGzLd8pnnnutCmo/FXwwjhAav9UQ85Kf1GAbRzjd4UJyX2Y+Ekuj/n3l/S76v9Ec+W&#10;eQ5iJiy9iRvgYH2XkQZWJ+cJDTX9ObQSivYzMnH4YzyVcRm/KbenFEKWslrHvkSPWY2v2q/5XvWs&#10;Vh5Rxjl2hILDrx+aYkoTq0GNkQAA9/Avjh2iuLj3Hb//8adGqPzzn9g2peGhcCvCai6Ojw/5ndMg&#10;PyPczBAqlnXDPZpZnfGkRGi9Wtd4Xp4Rx7B5PIpiPNK3IurMdUttxW0DbxtEdow+NMKzrGMYQuL8&#10;F4ehQkF8Z/NJCPsULcJssGtkvR83alCDyMxfjxj75czYy5XCsMVvz/jvwfi30Emezt9R4XDgS6jn&#10;SNDH6pAAW0fFXzWDwa86HwAIL/moU4l5H/bnI2krt5h3H/YwvifcoGUKKgLRCNea9hDlvAI1ZVXy&#10;fI+Qwp4RsIHxpggfgNrHcWrKNHjqqqRv5AQYWuuRAOGCefR/HtkDbsgI46q8GOXcOW02z+jgCgJ5&#10;WMpk19RC9wyzTDR1ogxlEGuNGjcS6jAYjTWqhLwb/ruQSWfykM4ybbq/FBoZzmnkSshCjw44X+ci&#10;M2Sw7o0yn4rdzGgLO7+Ff2bEqo3ZZOkhmkFI/7fwib8PnQAA2/2G/bFjjAeIGLf7DxADfR/o+9el&#10;/LUa1LV/mcZzMriI83Yn+BotGnIP4GS36CXIcLmeU42Q0zlkJoy9h1Omy2QRYTgGpN0tLSFbJC1h&#10;9BYPClnDFSmElJlEDvgeQChaKc5RXDqdPcHrDBhxjTl8uzPRFEGtDHKaF9/j50aT5QHfIIe973Cj&#10;DhejRo3or8MyFRqcVt3vVhd0AEA3fuEOoAT0PMuzQWdgjKeemRd7WcZZhrM5KCHSxLbNyRoyIhyo&#10;WtIzfHmMsHHD3UrbcPpeDQaC0QGPwoqU4iAIl5S9VLCdqGN4358zDXRdkNcctQg/12NK0HPnKVf6&#10;RaW7ZdTxjHnYK/218X2nZJTzNZCtR3LBKzJFvMGztdUMA97PIQymG4TUufnr8w/NCsA33O4/wbTr&#10;niw6F5dF01g6Gxnr3Fxm0LNcsNVpJYNjvFxA2R1UqYFjF+9HYp5wbiJ1pEhxeoTOu/cOL5k13IFT&#10;cjxV5nMdQf7nepv3RGA1hKVeANZ/Lr+rv9Hr+3gmX4dEZCARWX3JXs6hEQBynEQRFV+j6pce2mt1&#10;pvS+m/4EUH10kUHr5YpL2rwnIwLwZzx7xecwCYhIa5ISyGQOyZTzjeP3VPRWvtoysoxRYBfvhxtD&#10;y75IZ22vjao6H3BDs3NWM1pQ0wj60bfItpEOYlkuJ6NsZaLpOnfeH6lEWme97zknRVYZMszRVuma&#10;3mfWZcpFdoU602VSJpqRqYYpv6cJLb6/+0G+xhKt+h7f/F0b118QSf7NTab1VBoNo2mFj/ivZfm9&#10;8/El8jMi9c2RuZYJIsti8J326xGSxRsaJhwrUhjAe1n2W221kE/PdoVG2YArsVl274EAO/OVWADP&#10;8jyTHn+eXoPlxvELHI2Ss7C+3uub52Ye2xT1mEbJg3KNWD0UvC/RBy+OrW8Dv8luAm9cMZkrprlz&#10;BYuneZBh6ckAYUAGQRgWsq4e9inUp0GIOQGcg7IwFJnnfWV8ywDhc1yPFMgZYgXi8zpOhpE3rTLX&#10;SA9Fhcn8BztQrEDQ50U/YwjeE/UjA19vb4QDtlbB1Oz7i/HV2ydw0U0lJLn/KqgpF4aRRzxtQlG2&#10;EUUE01HVbO2SqYlt/RnMeATZmcLNTsj15oh+VGWLeYLXfRfSCUIRYW7zpxNc56e1uVi9g6W4+6QI&#10;8fOrj4wUC0R5jYOBWOD3g7zeP0UJbj3UWheqFBlWGFyPdlGEDkBoVtCd3v/k+QSkoOkKWY/8icgq&#10;Hec5oCgCMFxALilBtEjIMkclPZ6UlJOTwpiPy1mHF4A9rx9Rw6JcQLl/3CBJBjyZ1VtbhA2cDQOl&#10;luqLWY2SrQohb5qDuQIodLQlZa33jJxWO52ewZteOwOW6ZsKHP18OUgpQMifdbU3vtO+F8h+IGKH&#10;Fv2DddmFzhfXpkEuZi/G6tGvACwwpBgMzcBYoybeNzVmScEB1RgpAxpFVueevrk3YAZPr4cECvqR&#10;E6vC1KRI8bMjEgroWdAqdc2K8uNdepVKE2dgl/jh7H1N6XjWLiPss9NACPzJx0bvIGE03AHzMJcB&#10;9P7UiBKrX6P8UONiOwAYfeqmjJjWo+CsjDbKta2GH1eq1H1CxAHcNppTYidNK1i9jjPvoveFG81L&#10;n+xP3jZ8fmmqu+12M4XuZnOuNLSPAUHD3juej6emcAGh3e4QGtifPnaJM1ZXU0xxl99573Kuhmim&#10;gH1/wr2qmRmNSY+ZC6niUTg+3nnvutKhm5EZ4StnPDSJlV4rAjBr/ZfRwW1DIzaltq70MOOtTjvH&#10;fqze8ih7ahL2iDAZ/FDWK5QSKqtMBiE3bjAwdpu/evaXNa7t4OB3Rn9cKUoOH1QR6vKT03pU/lh4&#10;tI/TDVplUuGK2FPKZMrMmr1imME6643pviYzZIxSIyrX0SLHjsM/PtKyfIyKH8nq1LisEveOwUFG&#10;Ygydq3YMmPKJiRkgeLGrSfFa0hCqol7nMlKuicuwaZxwLE5rhL1Ep7S7sSRlf4spQGnAlchhRBPE&#10;yUd3sgAAIABJREFUfgOAOUOR839/luB2/2nbpfa/x3wSt6gfFwZfFQZBtIEuHApepgw1bKEpdRNv&#10;c02RCk21ByrnI6dHeSZnlHFkg0I6TNaSLvnodDgbw2j0GOqr5nyP9TN3oOC22Z6C1SNS+ulOvprm&#10;k2xcA11EnYnabVq67MOY8NVfbX3vqJHBGhnrsvv2aw8wZaIa4WvkirbqlOON24ZIpx3p6DjmSveQ&#10;r58ax12k0bKXHmE4DEvD8LPY+J6xBqpvUCdCEQGPhq3Vc51ZDDCUH0UEzoRnfLglkqfgXJsK1KwY&#10;sfsX/Om8Y8CM47amyuM1ujN/bPef9vKb9fmGfNvH0JTj1DRS1OmMRU4yVOHomXYEFPteRHCzAMkh&#10;3Ry09OxIrJ9HjlPQ40jLO4Y61Nb5gDtCmrFncshL/hN/W2pAn3kiWJpdf7anDK5zXxlDnaQ0COb8&#10;zg775QsAmdIzaDMS86ajWL2sYmmr4efPZkCdZdn8DykzoNXeFkx3dTpXfcs8Tn9ruCU+yj02Z3AS&#10;rBh+9P2wp3+pEQFS4nDdeOPr2gi9C57PJ76+vgK7xbSEjif7lg7p/l3l1XOLur7TEPKsrvcAEHTK&#10;61W6Triue66945f1rHqf/Jrc08FbesfGLfQ54eQWelQAZvxLDG/EJOSOYuxcCYLAzqnYlqo4VOfg&#10;kHLT9QPWvCQEGc3SUu/DITSkbNK0dymGIAh4uymE7z3G7vMz0dr5n2hjaIY0EsVWbFkgnNw0S4fL&#10;Xuvd+uH0y0sWCBlvgc4ds67N/nyovg/mGEMUMpo6CFb5q/ASG2PynvksuS7UI0Rjv6nCBm6YVIOP&#10;Z5/QZ4hQBISx6eLB6v6t82d8xPYlg6GZhmzlxGt5+pykbm+ST2D4mrIMlf4sU+bGWSxOkE6vvVbh&#10;u1YjrJNG53vXD+qaVhnCe/i+UZzvOj/lWZcK8L+e4Q1I/hGj+Du08q+0U/1q0vea7WSOltR/k2PY&#10;K884qI+e8lE8oNo03s/vX46Q1E6pkJeL+fcndwZ4L360cl7K66oQ+c64OX0sK9BYHne2iEXROhsl&#10;/2ZbxqJeFgOhUPrO9eJbxyeqAi/rtRQBt9w488pTgMfaJCIcLC0YAWZtgIySHz1qyLk3kf63RVF3&#10;GNHKHOJEwPNRGV7Osb+eKcCD2WEWAKZ+h+L77exN1wXRK0TwVdKrf1cr0DeYob9+R6Fy3VRY11u5&#10;Kd6U3N+4d66lEmaPiNAeqzJS22um8q6l15U/K98r878ySCZDm/tc3x8emgavi7srQM6bVL0UEaKe&#10;Vvx88cC+quF41bR21VIjg7JeWApBPmcKoL+7da72wLZtIQQpxhJAsh4FjKYoOxiFASkougIkadiZ&#10;W2WEVmNdf2/XBGh2hXYAlHm91IO7eKaFh7speKkIEPGQUWhZOocQhuGT2dNtUhIY/QuFSN9DGCHW&#10;GiDswhIYrQ0tXs6ak78xQVND6vVNWgBJYgZL3YNiKffezK/reFDWYlThuRiRi7BxRjdXWmyYu3KZ&#10;co6B9dujUbJCnr/Wej/xYK8t3f/KGErvCng6kAkglKmzAF8MjFPa3+NYIsMDuYI/nY6mNflf2LSO&#10;I5I32OsZjkhCo3+35il9TgxrqBGi1haDRBVA6zOKSSK/r0B3Eujfje2a/jgmSmNLgvTed7A0AA97&#10;RdQzG6PjjoyQYxLA5nLYPpckkwjE4nuGuESQJkar88KupFIN54RfRQZ4u5X9PI6QfGQNK7F/6vnM&#10;1M8c95AxIKzP///+x//E1jaAG7gReDMnuK5KRRFCH+bBzawGS27gG4P4Nzyev7+ffyAcpcJJiHIn&#10;DgL2547n8xkKoGbRkSSyUJhpYacvao2/uufutzsKu9BPbY4PtCkixdxhzSMcGGii9XqZoYYWfUZf&#10;BeAVq5giSYYs5873gTn8Hbj5ZNZF8D7/LjxYK71ecJnPxaJkmo03FHJ73sudJL6hEKgCeTkMPp5I&#10;OV/+DaeIuE7pdhgoKPuiSqR0S3AvdaHvRpFRKMiSt9lnJCWCMTs0Sth9c4MRgFB+h0EszzGBIZR9&#10;dTljjB0klvLSzqKe+Q3CHhkBZISA7g//+5hBaB40F1lLnVsBcYu9IOkzURjRfL4BmEFkkVIo+ahj&#10;rboTYq1FDdZitErM0JWRppjuPYNR/XuvEaoHmb1ju32gRgy6o5MbDbf7PfeQnd8adekpk2fckiA/&#10;DUv+XmJ+wjFnKi2xGAAKvc0ACdL94PHzpL8Ne6SdL8V5dWZnVP+9E/i+PT7/UEcLi7R4Pj4B0dpA&#10;bcvsCK+a1kiXmFvr2NTj6V2RowBL+Samwo51QGDkgWc4TTNbxHWpW77dPqzm5BMyniBo3VetcbVh&#10;f3zZHKtc1MfA8/mF0dUY1n78QDJWxBQrH3R6ox8ejZFlfH4GJj2R/8DP0pH+upFUFeQLYh4zfXY5&#10;Y6bP5UxI/fN70QLDU+uJgEQ0xTycPos5TqqcIbDU7UPlWnUUek66JbU5C4ZYjbbRQZQOInr+etQ0&#10;5NaCpqy1L730gUPOQPCVjy0CrJNx8TFc4EuXH/Xj9ay9x48iniGnbnjDUxGxKeUrNpmT4fK08jqy&#10;Mfr5NnoSG6iOtdzvZc9qH3PfHo2rkvehcgbqr0y94vxmMqhCHfOOrTq5vsffo47JzrzW2GOtoUyE&#10;x+cDf/z+O3rXjEXbdoeIaP3h22IQ8hNkztpH+cDWPf5KOS6Xyri0X1t4QdJ8/TsMYmE08mxW+uzn&#10;46v0Y6ENBeU4ZIj/vJeB2SXwe+1UDq9+nvtmTo1M8x76xgZ6Ph9GtimctGBOqMSE++1jAs9zCYHE&#10;bzlOj/xT3RWLlF+u/J/i7Acimc6747Q0tP0qQ3w+HomxxZ9J8AwsAotitTS0GUFa59N6Yw6SgZ2c&#10;Z5DyewCT+OxjsJHo/Y0J+vu9dzANEBrc401pnMppLE4njNYVGVaGO2lQ7IPq6Liej4mW2pxWfX6a&#10;LSl+7+u7HrPgZRfnv0Z+O9+ZnB6LXi1wsz9AAezF/SnGkLYiyuCc/+hW9LHArP/6X9YqLQonDqA6&#10;vVfa+N17nrmZXk3xXzZIqufcmh7naAz49ZZEetpr8RlNg41UBr4R+RXwOgcs4akV7+fnhSBZvvc+&#10;rUbJ2v8QruLgzPd51WaGWTxnY6PkgavGQ/9NCubzuGu/nYlWZhq/DgWizTE7GFLg5DX5KBiZeWdY&#10;/R4nUY1LTuIgYJmyKcE0oIALqOnJplz0pV/nM5jHpa7T2TpenYipxh7FP//JrYKkOTXBFe263F8e&#10;qVM/C2b0jZ5ZmlAXjvIaN8yv4GMGFp7WjoiNARB8n49RDYOmVAoMmEzvff+SHhR9kvcQR3uNn6/v&#10;7Y/D1TKMqejzPOWN3oqKB4m/lsii2gd7vitZj5FJ3j1VXOh8mQKjEYgauG2ZUoE41trngnBdNPlq&#10;B2WEIgD4PpAAZuGBBOvf4mVzyXud3q7GhpksLnDVjCZUAXYC8MClxqPqEot/XoSP9a/6nFODyaEO&#10;byqCYdFLDJjQ1MseP07G1jakRyeMZkIFcYZ6AMPhoF0/FHxGWqKrZvsyeI1HxWGuoVHbVWTkpHTF&#10;yhvL+1mixcEo+Y3uv2uXNUpKhKsrUeexsBq8TYDNMZhB3fDHdM+yPydgXzwIV+UBxDADz+e98f1q&#10;hKG4iOebYkOFwhSiyqRArNbgVUsjg+MG5ePrXp0Uru50kRq3WVHhcwyvcWZ00+9V7jfzeSpnKQaL&#10;dfYTR+A0wvqXW2G4KsjZ35gFoNhrknOlwiMiRb0ynDTODq2mOAnVZIIWiavNXjP6wKvRD/8mBYeg&#10;zcHSOEhoraFEwCGDPUFS0QtgiEcuqyOEUEMH4bl3MHe0RsbPoUIydez7jiHA7f4T7XZHt1o/t40y&#10;ZWfh84fxYSH3TltIU3b10dF7xxiiSuR2s/0m05xOUZKGxd8TmHXOjxzAnVLIoujVgGw8hhnSn8bn&#10;Mh0pBT0BZPUwf9UcwPqeoowAXI0CriAXr41X71FfY0wr5j+hTZQYvV47edACBWfoBntpsFgV50DW&#10;/zvhg8a9D/inyllObmyn2mNOIpcg6jH/DeYiY8Q+yZTIiPOuhhrvy1yjQCDwtG1rH3Ru0vit6SST&#10;hjquHUNAsMgi8UgiT43f8FxrePu/5Oe1RqUuWF9EgQgxSKjIjTZLQ8COT13OdqOkpRsND3lXai3n&#10;1Q2GNe0oM8daj0KTaKtzYNM+ydsBNDF9KrMxSD8zhw1yY44b95T2DaPjHnUYkSeHtHCr/Jm8RZVq&#10;HrVWHbdQ9td6tvzV8bHLPMZrje7HnBivJeyAeEpXQfNsI3VfxkP8vyv6dt1yLoymRORD6fOb5gaJ&#10;FYd55oTU6S9OfH5m9A2YCTKchhY8LKIyFGl5GF3ONJjpfvWovRHyHvOGtjHomdjX6anWR9b/+nDl&#10;r0dHutJ5BP8/RErn5AWv8XG4A4efxREb4v8n7s22JMeRbbFtAOkeWd1n0NGS/v+7pDctvWrdoU9l&#10;hjsJmB5sBEh3RmZW34Puygj34IDRbNtsGMAMUXr+2Rx9fTZgKWNFQRjpRTH3gcPgYJFYeuPXG5Gf&#10;jdbVEIygZQsxOolTQZeUWGDq6EzC57enP0fuUBzIDOohBzG0lmQ+f0ZnnffkqQ29VBCF48DY9BBt&#10;R7CPMJBWiivP8OVrhXk+F/E51k4/D/ueNOFAmsNZ/2iR03Jzej9NW6sP3x0xgMkrV4tt8pga6JJC&#10;JD/yEIhwytdDLhozFiXepzQxZzl411z/YXI6FQhHlP2zAXg8dzyeUhpmuS2oyyL1YdsOXhbY2loE&#10;2YAy3wWeHMY54ybjGxqM4XelZ/SuuosO6kq7cl1EFnqeg1hcFmCN8GsVQHLooKCBgM0tDellR720&#10;9dH2Q9BH2e/Z2Jr2sVDE9HuM3B0ErS8ud+knLRu2rDfvS28NnZuuqVxzuosGeXZHGKHmszZFbHFO&#10;wZ764/NUkMkjqAg+0d9pfhbUYYtI+LnPbawh9314h5siyaKXu78rJi9kOtM/RF11Sy+uTlnuL624&#10;HzZAi5rc0EGgNrofuS6jNQCswQD2jtirea3AQIdGsnsGiJiPYW+rjFpqyhRitKMbxoPLO8w9qtuY&#10;nvgr8MRATunIugi3a2R6zTH3fvvF43PAi9yg8osN/MLh6neb0zR/V9Dscc//L2iTTCbfJfpIjBdp&#10;Xly29excJzqx7LyT9YPv2s8bJMmYTijUbYMPVudfbFbcPLyDrMnvpUbKnzNv+DFHsPaTeXyUjuPg&#10;FUAF4N11AcObDwaLSdHqwgshlgvp53QQLpp7XroCQG60lBZROBtAL67YtCgfe/fJFHlven4GZO66&#10;5wBWSq7PNqOkCE0K/kkEAirkAkcpIVzFWMLL1oR4UTYcl6V3S5MTNSSz8TT2+KuDG/Mt68hOuPRh&#10;L+7TPw8Ctik9aCD9/9SWFY3sMAJA+/rmedMmOHwA5FfjK4XAXKABEAlATrIZMAB1/4iuYEzSOXAJ&#10;oVeiH8nvz0DDTtRVjn+YosT7oetvxvpap3n8uTn1Pul+BEkmJfH6HHelOG0YwTb4MAIVmxj/9SIl&#10;raXMICJNT6VCLzii77yzIfT7qWhX432fksBqNPn6knh7zbUScg0mp4tElxGiNYU+OvhIsmlOFQnk&#10;4yJ0qTu9JKcjfjczGjcHmBYJVABwJU/B6B5kg0EpUpraMGOtS3pFAFIi87ySaIjsfev7vHeJntJ5&#10;X9cbzOAf3soFtQqTtxprVh9HZrvrOPlLu5lMSHP6qs9G8FcXkjwNTQbaI7gYwYbM0ag0DO82ock0&#10;7P/ZKPk77Yo+2L41mcvpgzKjQYc8CIzjl6MRMhl5KAF+e6fk+gKDUZYcoZnm0Pp1YVDtA0NnQ//h&#10;+DBNoXmMmvB2FX8ZHvhpyCCvkxRdFgW5jDn1r8817MoQQFw08sJSa8r9IfD1vaX3ZzWGc+SxZ1NN&#10;uqsIyX4xvzaYcRoDJy3LLZGAoOVVHTXInyG1YCSSUc8mi0EPXDwq29/FUJrRh70FvyLO5ZlqR3Sm&#10;HY03VfjZfg5aZ6l+huFOz2r7p3bfaol2Y3CgsuD+939D355obcPj8QPoK27rDUslTWu0Ym+fYAC3&#10;j28otWB7PvDn1vDtvh7Op1MsPQ4Ukxt/T0Ik9YLWmqSGUaVMVYcK7qKE/IpMJ2mXxs8O3Z0+2tzq&#10;QwmApqSxCKLeJbqjFHEIspRxFJoFuCEq4d1XXZwV/rKfoqc5As7TIwNgV87MBnvrg91EacOFosKN&#10;7mRZWYwY6rmzczHX8Ev9I0jKnvgb6bTRfAdUAkg9QLzT+ULMl/MjSvsyjc2uq/Wc/ufz8K55yjxK&#10;6w+4/NFpwkekdMCOrDmulDKOQ40aWTQ0pw3SrCVMcAOKZZkhVarangr6pbzUcIAbQX2ywBQ0iZVX&#10;SDZuTvsgvQ+Q/Q2lx6acK/BISUnJL3RMjI2jCiFHi/reR8hvrUkEsWX0kMs0RSd3T/nmu8JomX50&#10;zGs0TRWo3CNawQwQBAJVNYQxoTGjN5UF2FIep4ihUjRaUo1fGi0Jm1LewebwM9QHJe9LnP0kMXoK&#10;WIBKlWH1JsiUwribM8JAo6BJ15RqQeGCpvtnlHG6z/Hvttv9GyTNrihel/WuGRO0fuJFBILLRalJ&#10;lJBE/bKnPAWcX4+WF+f0Xk8OhmvsDHWMBoFIVSy1+7rLR0X36KyktjTfXFTJioL1/iHrTwQiNcJO&#10;9UHXaoacMu5f3Xs5kireqfzZ5SLp9xBdk3QcpPtJUvoFRvdfMjxQg0CWtWycV9GsrxrD9DAyFk9X&#10;XSpKaSiQSDVwQXcdhcyPpGzTiLBSXa6QMj6SYUdIcRgiiQjFMmv00PucdWxIi5vmIMMIQCLJByxN&#10;Zhzm9/iyLI7NZcvNjsEJs2c9qN5TaoXrHXvcL5kWs3GXhue5elH51/kMGB9PejvS7BC6H/uF/kBK&#10;bul8iPLO+x7zqPhncEKgGJP3xVL5Bh8v3n9ncgkTA1fyjckfPifcxMmrC13/5Du2fQfKIk5/MCdr&#10;Rq0FnZV/KQYf566fp7z1l836rDhLcVk+p36lXx/ys9Cq1gHeGazrI/rPiPKNvqkTQGu+P0yGNkzH&#10;prsiGmp5RmCJ7QsxsnhaZQYiAjfpmga9rN0/03dK5wW437/592fnlNsTVBaYnth4u2DKOku8h9b6&#10;5NBP4SAxviifBaXXIE95Kg6hc+fSePue+kA+52VZnL7Ozh6Aq/N8BIEhqpz9bR9tkWOXhzlzJ2dz&#10;Dk/6ElLGb7jcnlc0ZS+Y0d0J1TsM08MRScZCVIwyVNfyA5qafqj1ZwbRlDFL45C8Wdr2LHebE5Bj&#10;GDZMttsFimGuzU1hQ8r4CYkGm4N0TCrjGtfHs97IL4TjPjt28EvveX27ZpjRCGzbI3Y2f/f5P9mb&#10;oV8AkAws0rdDIIL+mxzKAeMRdmbCGRGIYX0Fn/60QTITCFc69iKeQGq0+r1mQuyJUZIZpMDl5XtU&#10;MQQFpdkYORjfTIjUCTTBkicKEqD3FQnNzTzUbCEYoADY9sz3Tces4CuUS8I0KhY3Roag1mUNShLK&#10;VBHAQ0SQEL2DR7RKycaYCEBMfU8GT1KiIh4YBDFIlhI12cQBpHgdORtyVwWce9AhC5oGyowhMpDS&#10;FLLPRYaQI9GS4RGSPH7SRq+S89k/PhOU1aC/L/S9f//MxHLU09Ez+GebA1/KuzLtkYsc2RmksRuN&#10;v3Ay9JLeuwhaKlSTe3KOguwsqBrTrRdMrXVOxFA8+iWqwM5/DQnxrI+X02sEOwsSoWwUhW8GfRyf&#10;mUH1fQSU1wgZjBz+G1p7auFzq99l3t/iiWYpkbOSMAQCOhgMDu+/MFkIYLbuqPLT09JaymYxkHVV&#10;YolsIIqhK4Gp1OUtTzYQmj5AAKXSME+pmfd6gMG276BCqKgacag134ZUw+TCo81JrlWZemskNc3P&#10;2F+vA4TiCjLpevBQ8dCWzq7rDa4sYxagVxcUktpHvT2Ex5TqAlmCbl/kL2Ofs24y+jsJLhBwQnU8&#10;Ow6khmb8ZDpOroDAkbcbqP5N8vrVlMB5D5my2pRGWZjO/WbwINAGhgieLzVzypFOa2qxXOM0FBem&#10;yPrCAGfcM73rwKlMEe4XXL1EsUYS0oaojml95pqXESFjSm25RnTbSYj1yBvAqJTzEj7vpylG7Z7Z&#10;GAmivyZCMuG9BB/BDNTVFGf5zTXItdJXlQ+leh0VoLIKgyTDNmVmpleA1uDLXoq6z7S1/XnYW6Fc&#10;h9RVROwtooLCFVQYpVgNpSMN8Ge1XSLNVZgU3tlAWq/r29/ueH4HHt+feG4b0HYUMGr50PTSJGn7&#10;GFhW2Rufzwe29kDBB/74+7/B9xizlheY+D7Sd8MPoZk9yR4RqcJKn+J6SgKe0aIhQk29fUuVvVQK&#10;4fnjcZyUYa5ljagU9H1HU2xhzi2k/Ius/hiz8nTlHalGzBHLvSOA5AKiYSPxTi/DbaODJA6/e8RO&#10;HtAw0Xb2X42fHWd7nykZ77btBLslx6jhDM/90FRKQ7/SGJISkFXWlGsDI9NC4y0/yVCYpUaP1wgC&#10;gN7F5MNd9rYaAUxJ735fRGjPT1+Ps/SJA3+BOHWwOYExUMqquEDOXW9GSwqopBpjFuFC9ru831Pe&#10;doAcl+q8MXvKVxqnCXYTw2RHpLkmuCe5yuXeJyV0hrHW+k3nUfZ9bzta2zUtYwdUcWdbhCFObm7Y&#10;v91sIQa+rNQYZf2ApW2UvSQyezh8QYl2XiflLyCJ4ONR1giv/6IOGQXQiAF7HHhHKEZtPgJ/sZ35&#10;o0dQ6lJHQaoBBvZI1ZyyVq5lW0TvG0gMG+Pj/1qP/o8/7nh8bng+fqDWitu3DyyV8Hx0PH48DjX+&#10;Ds1lcN1nRVMXVjFgx9EfjZEHSpjkl3zGwxhwXGtwx76LQrvU6oY0w2xydkXpSmVRmr+g1iZjvX/g&#10;x/fvGPQeMKW6pZy/ef/MCC3d0z11HMiIlx1fJYNkUq63fUepRSMTKftE+hMsFMWik14sxLtVet0S&#10;XTV+ZYZJM54b76LEeNgyKcgUq4POqvymoTepsVZrVX2QzLHpAsxoLCmCg2/nNuCEeaTO51Xm79nh&#10;oKRr3uNLI37MJLVHAZ/8fNRcHky6NGbWkiosfKRoml/qIOoAFyya6tG6k3U7Il/MNS5HPE+TngSm&#10;6zuTOb7QbF4ET+nbaMT8siVyZ0+MkaafdP1D2psJL+z9fUkNoYnWJ03n2ywjRsMnyxzUZQXZWm8P&#10;EIluqFntXiQjD6uBepBI2cefKXY34xkAq8doMy9fc/rPh+ezWdWJopvBnTta6+jdjGuA0IyKqBMJ&#10;uH5Ty/F4il6dOyoF1IMmWgYCZqgBKcrmuFFSjR480E4M/c/GSKd7PqijnHC7fwzPip/iKNL2HVwZ&#10;pVSJWE0R0NmFxn87wDxzCAmHD3Mql+cYzbXzN/YvO2YZRsu6NCt5FClZlZYpv38+fgid01S7o72j&#10;u84lLZw8o4gcofDCFknOgFvUhM65QxQzLIrR3+XTY88djZJF06b31o44p+Q5g8pC5lAu3zUN+jDc&#10;5gIuZZqaZX0Gd4JnXqrhsJGb1dMUmilAxecX3R01jwt+bD4PuTm2A0Ajira+foX8GQ0YLnXsBfTt&#10;vX6SXjg8/kzzafhL7GW/1w/9LX0XvzNj0KcxI3gibBsYj9S1rseidsOy6/P/41+/4ay9XML/+//9&#10;7/oeHvZeR1YEjFFwRi7eNfEQCa+ZmAA5JP0iguY6B3kscJ4oa9UENgMZaXwCCC4GMPTbFNcmoFgE&#10;UWIM/vj8L+DEXp/3VQDJ3BLxMcLBDpiv9jcbDWL2IIWufeQOrEscEknfRailoFbNoc26ab14uM6h&#10;EqB1AZbljuVeUTUapO0d+6Nh3x94tgURro4Ae0rkLCWQvN8AjU177JfYNpSvRG+7MhTzMLTXyPP3&#10;i5RZ5mFD6b0BRggEraFyUMrYr2GwCtCqn4GUniffm4wfef8msGqt9fDCHT00c+ohGs5oRKAA3Exh&#10;ZNNnIEf6cekggqbKhMTo/f3Sv7nf+bMZzEz5DzO6K3Nd18VBjAkgplSgUpD00ekHTXsmvBZDqREM&#10;fmgO0mKEOjGn63uv5qF0VIYBDJjDRBIcshHLgYDvsSwskSqc7eIAoHZz83qHiZIUVXpTQRsiGOax&#10;MZaBfh4Xu2mNIIal6iN0CiU58SPoj9I/K6gNBsKeZXs/gWBmNEVrRelmsRqKOt59+3SAkNfdaO0V&#10;nXRPfxP6UxS40KdcY8IMxcFk19u3OE+6bkJLRGC+qmHaxEXb93TUKZPxR2RBdlyRd3Vm0P0PiZJt&#10;Uv9mIcL9tuB2u2OpFe35GedajakWlQcAjw7USqiF0LYH+vMTBR3rbcW3bx/4b98D4IZyPgxGfXs4&#10;sHWakWpsOvBMAnDvXQwZYPEw9tmNfWBNPNDtuJpSKqJ6+v4MII8ASA6MErqJ6M14frkAjFQW53VW&#10;SN7pDbPzrJf303uF3FqSxjCNy7reaU1CYRqD/es0HcPc2Vy2zomuGS8Jj7RaIx0IT7SVASxfqFFJ&#10;xfYW+Xw7xiByviZdGvn3UtP5GvDd1xpVq6HUPJrABHKA0PdnoodJIW5niSz6sKX9HfvZUn4ZNpO9&#10;GPvfNL5B22PuAL5WyM45UKf2P/4RNRRJozSqOZdQOG7lCMrAmQVN64wVIlSSOmOFqkbZAA+t4WR0&#10;x4Rri+DT7TPSOMcK45hl7gheC4cKCp7iJUsF2/bE4/OBbdsBfc/nc9fok4q6VL1vcbL9//3jf6JQ&#10;wVIL1rriflvxcau43QqWpaC0jtYY+96x7Q+hpySey7Qs+PO//U8ZU0odBAQN2OmuUV4N61KxLgsK&#10;MbhtaPuG5eNfYqns30Q/ntsWtGdKtw6CplwN8JFQvP62oy4r6iK16tr+RG9SyqDUmjIclGSICP62&#10;b09YvZpRISJYKStEbI8Ora6yhsP+CbxGavwK3IT0GcglC86e//nc4FFGpPuXitKKwA+vBP4H5wcF&#10;AAAgAElEQVS2PQP/nGD4TL8znbTPxtNf0R/38DfaMylGI2VX9NIxIoC1nOBrew93UL07/0jDc7zd&#10;U82kc6U13rb+IkWStb3r/syyic8hsPrvSWYxxSxyDajiGG6QP4z+JQVQdhyty+0gb+T5arCIKFkn&#10;MzYaj229Sz3CekNdFmfnvXf0tuO2LundrHTFjEeE9vgR857G5XPikVbjfPszFV8ztN46pX3FwB9/&#10;+4beJBqw7c0V1HZeGQu6OznKMyVt9A2lEvbnU/eH7YNQFJKeE1EmCp1c1puUN+mSchBUT2SPOCuV&#10;1GDZZx4mZ2zzGtonMqot6Lt2sf9QrP6nyWjKn20tejusSXZIYI+gzbJ80iNlHyX7NTl8Pbf3DiM2&#10;PNv7fv4dqz4H+UVuCf0JlVvQlKRMj7U2h3gOGTXJ9/fbLeFJxS/GX0F4PJ/Kv6RGvPFqM7zsej6W&#10;ZRWjS5GoqN5FuV/65jzdxpANQv/4/gmXr4zvqy6EQHj++O8opWJZKtb1hkLqHMAQvUyZauQmOcHm&#10;IRzxRmcMArBr+ls787YYxqury98hz2WM+P2HOFyWWmHZ0noHetvQe8P9tg4yA4PBramTUsdSFl9P&#10;2NyXglJW1f8GPj+TT07PTTp/0LeKs62Nr7g8F3o4w1/Q8UjU2L49nJ4c9SfXDueZJ819Z4hR7j1/&#10;jLOR++HnZZZvM/8EsF84FG+PJ5bbDet6g0WcWxpnooLnQ5wayiLr2LpkdmpKT/v+xP3jbyjLiufj&#10;IQZGEJ7PJ358/xNluTu+LFWN3iUi4irvaUo4zZN9DkeTtm9oOp5lWbGsN9eFwnA4jL5JmuLnj3+g&#10;1AXLsrqs2/uGfdvQ2451tRryqqsgDP2Rs1kUG8p9ALDeblhvH9i3BxydZf6t363r6nPq0ealSjR4&#10;XbBtFw7n7pCedjjF58Y1eLvRUsv4Uwqg/CXSVpueQM7Jtn36QweOo2twrwW1VlBZ0PuOfXtKZi8S&#10;Hdayrr7He29i4AS7E/56v6PvDXtau6rrUZYqsoi+z/WL0Qkwackp/Zvpn2qVsSyGX/SM9675B/Rc&#10;73sX2aYuqMtNM8YBnuGh1oE/xhwLHfKzICur9Y11/Yo67J/gK5O52rYHZnfdYTKoXdAP1iwHrodU&#10;ub6rfMHJwfiMPxfXL8x0Uz6VC3zhDnW534nGbKcZ3NJ3ffdzCYbLgoIRi+pPX+ivuGN7Kn9RJyk7&#10;oKYTMznYaoT6/CR5Omf4sHI5ETwWtFYHKby6akT3JF+PdqjRYf1k9MEzXk6wRaUGzcgy7pjmF6fr&#10;mF428UIcPeKm5v0/6H4Mf8n+/49//eN0o/5yDcnTZtT7TcvCIUCJQc7K8xev+BmL8vS8EE7OX0Qj&#10;9/jiO9hzhns0otWPIYv2SxNzet7SprjacHlDHZ510v8JUIj7kQpKg7Bpz4zUk85wEH/zNes98guZ&#10;dyAk2mfHA8Bd098AfWfs+0OFuNEr4BCtmYWZYRi2obNCBb6PbO9bH3tHREu4wPm/whvBFCZIig4e&#10;Fus9z3i/BwOc5PHoetLrvR3Csc0vfK9lge3MSPX6afF7dLBgiNLhcbxDhJ29nVK/CJIuThmkfFec&#10;UcwRQDbTPr8O8vOZ0nnjs9kdv7Eaekas5Wf35/fZoGkaFX9WGvhxdoZJkTkUbx8w+9jmOfO5ZvUL&#10;ojLlWLd176/X30GneM/Jd5PBE8CYejW8Xt04bJ3Rn+MwR+9N+XVUPFatgQgdo9cMYghArCOgd0X5&#10;JV2UNjscjE4MBlJkv1iqD0bQuLY/MfMiAVGqiOaGobbU1ETJAOEHvcOi1kO5GnMfdBVgKihg7G0f&#10;aLD9vbcdDQW0SAoti+DsLGnI2vMhXqDLHdsGEBoKAXX9BhCjccc//vwE8zcY7QjlAivPmgDmyV5y&#10;o6TtW+tnSlF31UZF9DiNh5SrM7DJ+8UvyfztOsJXHpBvyYbD3+QRZ+8fFNvW/yMolWvtLEx80YST&#10;8Vs9RPFR9q9cOTulyLfv1yjqIoZXr/cXwGl0k/WD01ioSLpip8sjn37V2q7AvpvC1xx5kqNQeuWx&#10;/9nz1dbCxhCA2Ays0tUG0pQzsrUzr9YUMYorfrcttxvCiUUxU9+TsAOnpWlU8n/qaNtTlQPKs0sF&#10;FREkhUwWoEM8Wqe1Gj3Ex3FKU949THIYLUCEvndRamik5XK7oyw3WFQRln24nZnR2sPX5WMJh52+&#10;P/HZNjw/i0RXUsHf/7g7JqS64rbeNWpU+nq7fyQl4xhNytyxP3ZIiqigcVCBsFLUOHvVal3hdXR0&#10;/3bPGjFGSB+angEbN2AuPSQkgAosDaQpKmc8Px7n0ZnHxji8bxA8gWyMzAZ5OUP9t7dwqaLYtmgZ&#10;gkQpeGYAsv0z7AJYzaQhgn2WTXDkOYeUQa/Il9GfhFPYJ5Qcp0mEDw/XQrtbnOvmdaHAZZO6xWtI&#10;dtHKs8tWSOf751rIMf5PUhzMFPDdcsZZl7XnkZca/SNxdODhbxede9N6Z42G3MQ5TulaWRYUqrgv&#10;VQwMvWPfHqrYTytxW6Q/3P19zBKt1pkHg/Vch9Der8OLe9PPWjVlalLQm+6VCNieQj/MMWRQQJWK&#10;zkWSBVV23Qx3RsOG3tXIwF23W5aQTJ6JkjN6s383RAdTupeFkgRviMawlL9fhl//3DZgsbO/Z6yV&#10;sZ2d0yP+GjNbvW/Hmsj+EKc3lHkaTKZJjtikqZStvh9b5qtpgolSyjvVHs2XnHXSFJ3u+K30tFYs&#10;1VJ+a0RQH53miqUETw7pUidZXv7xx78gnHzlvrY3MJ7gzqilqgI3yn2M8nrgY85YWC+pyzqMMacQ&#10;BwONW9DWhPmO88CqHxodNsZL7BBnJ4+utEqeH31RXmT0X2m+/E/llf5F5vfu/E2y4XhL8PzgzdJ6&#10;a6CTvf2zrfueOTbCNT4/rSPv4z3/Gyd+fmUwtZreoCT3Oq/t+OPvfwcVgabbs+H5+V2NnKSOKosY&#10;5fYdVFdUKtg068K3P/6OnMGJAHGEZTEWAtAMbTgZy4wrjmPtKme7g4IxB+eNhPV2V2fNkuqhr1hB&#10;6LWK89sE3UFGHdKeUL5oTjmSbve9sl/63SGpweHpFU3vJ5mW3t8/B/QkxHL5boOhslPs+q7yxiT/&#10;J55uzjyARkt326ui56jqnOG83fvYA1OrjnB7PPSZFNnAADVq76ku+YTv5C6n8QC7DkUMruQ6wpgr&#10;we2Fga46guLXCl/qPcn2UF41LUIOCBm+n76KuRUMavQir5mlvHd9qTpryR4i7FcRft7bI46Ub0di&#10;HRGnZtyzsR33y1eo65X8bk4oQMLQHDu0VqsRG0/MDtmzPDW/fb19KF+w3ogei0oHd5VpvDxNPIBK&#10;8cjt4AzspXhkPMeShQPetmeeHlKZ932z/V2cbuTI16uSMwPe+QX546pdZSB73Y577qz9kkHSBT37&#10;4REm1y+dQ0D9ebNB4dW7LyIozUg2C4Szp9vrDl5MWjosUZyYVfiwdDqIDe9ETsdYAtiaEn4QOC9e&#10;T8NFA/UUBaB/VEKSPdKINMe6BsGzKkySgAY277eiqVjl3uwNaeSXWzqa2v+9N5QuaQpo06u7KBil&#10;3sCJAuIA4kehZggjNg9eA7u2HuSX61R2mGHYU+0wfymP9e80rxFhIIyzFyUCxMTgTk6MsiWnzQEW&#10;IypyJDhGjJlng58BeXnMmHIw+jBe/bpZKuV5n9p5E0Iaez5+ld0jgM/oAAUYAACLGvAzYYuaPIGs&#10;Hgug+10FBqcfo9JtGKNujgFQKdHPSmw3KPm8h2JwqDEgN2BQCqZouzQxJ03mQ9IPqXA1MVMptlzS&#10;1YALwSCg2NlSJJPOoY1Ffub1ZX+azSnST4vAEEUsYg2GZ6efic7Gnoz3xatVYFgsJZcCN/XyJpJ5&#10;GyKsxgekd7xuFmFNyEbuOGcO+Ez5D1bDidwvCutxT4rnZprXtC5DxLYpmAkAqqR34EiXZncbfbKv&#10;RDmgHu5PieAwj+pShYZ1ZqnPsNxcxAZJtGPrO/a9SzoOXtH2J5g7buuK+3IHloLt2bA9vmNd1dCj&#10;9InRQL2LBx6P+yTKefLwPTwtDnz/Wxq1frE+QX4yKIzvZg+x2ZljrAtTDnToCvK0PVIKkvbb+B1A&#10;6Bcpha7bSHyysRsEcBvTQAET8CarcTtjl8zrAa8gP7ya0LYUwW6RbR6hQZc1ak3e99TKNk++cHkv&#10;eGd8L3gN64PxQ4xdVymhLcOEKNPS+0oo70JBEM2ojqRkBnLkmV9hiroUwQBAeIqNczFFXTxbhP8l&#10;venX2+12l8ihvnuUjWAG6ctiNWRZ+ZLNrQAZwT/U0Vm9M4nALHykQ7wxmUhKThfda1koYoLUbzp3&#10;XvF5NbpmApHOY1lWV9aDJAqykqTi4y4ZEGw/z3UyGcA3zYDQekdjqZmzsUWbAI2fADNqIdzWGz6+&#10;fcNSSfQe+zM8U7N3Lcm7JT0fu2GI/bkkERJUsT0+Y5wU+8noUV0rLA1k76O3MnNHMf6VMX6eY0DX&#10;VDNpQDx4LYqCXkbYGp3LWFfqPWVZJozo8gdK/JsIHmkQ5wdSA16v+d3mkV5kxkSd476LwnuVlE5s&#10;cysTIrSPKbBcPHDC94kuTrRfb0h/t89JCZydAU0YSHyNavXoB1PuRo202OegbHxUbBYQDx5dz5o+&#10;UmluKObO+v0V2qHXObbVdGv6XcjPMwZX3DYYRRmujNcJc49usDiSEjTLwpg56Fcb9x2972jbpqnn&#10;hGYsdcGyLng+m0Qfts2x2rJIdEhditQoJXGaG42JHczFI/zP6hez0qDIwKNzl/QLdb3J2vUuvJjZ&#10;ZUmAsGuEuaeZK0XSMJcFpYpDBkjqz1Ilv1aUybvWGFYHgOzYoP+jFIEYZDnPua1dxu0q48ATlcYZ&#10;F0EIYjz9/fP9V7RZqQnAGTTN5z/hdPkYpRMCp0a07vW7498zITVH87izld1LxUvVzEZJezpz0BpK&#10;74ilCgVl5qHeP4tqZB4KkokMwJ7BS7rbfE/bqGq1GmclSIWl/SPCWgusxETXOqW9N2jxWM9aYJGT&#10;LrtOhnubmFmpL/I5K3/UqLYWTmBSQ7Jo1Fp1rJ3HH/ireaSvGa+IquxyJkR6RpH5CeIcJAbYEfsL&#10;JBb8OUS4T2fsSr92df7k4wmN5D5gW9vnhvUtbe2vK3T1Nc0yeKiTEyaj/hU+V4wx4udznU78OXjK&#10;FY1Z1jX5hMsay30ia7W9Cx3VmrQW5Xb/9jfc/7ijPXY8fvyJ3ptiSRJDExPWjz/kuUPkfdO9onSk&#10;pFJPU999OBa9zikilQFwR9s3hdrKe3UGs46HqAX+1FfYHl5ut9jbplOC7UelN0ojJDvK6t/1i+xL&#10;gBkkOPY2G9Y1rH2xwYfak4bNAyPlzAja+TxxdrUGs3ivwI1DZ2LzB/h3lmEFzbIl6LtIM/Atd9Sl&#10;uP4DpLrBbnMuznzb9idKXVCX1etX976j7RKhSpP+yHB+HF2NWlbpSrK+pPUx+g5x8jAjpaHByvGw&#10;7PQXU6T0n+P97mg6lOLIncoY3+hlOCr5OWaGZU2xezt3nSM55/0igq0eMCPL+9Smk2mmzfu4Cf6C&#10;oJ438rs5/jj2T7IhwKjLx9h9u9kfnQHh2FciqYktDgfm9BwbnSqpww37+QeMZ2OQXYYo2Hk8rvQe&#10;RyiOzTN9jlsAKSklspxkp4xyWPL+qwxt2aB7/ONZv36ufRljmr1o4jNX7PenrTMOfJkBSh4ZptS9&#10;oodEfvjkHLB3/isdPno9HN5gnCj1+fU94pU4bI3LHmQBm0gNAgcllh1khufyBiK6pMf3Marr8Rsh&#10;03Og49N+k/1QkjqnxNAoHFELshg0mhJotmellLxuLArB2F5qdUR0RvxfgtaJaA040Mbz+jF5/t8Z&#10;I2X4Zfj7cIcZHZKCSZFGOqOXM/xbzdeTQykgP404Jg9ZyqOl4QeGMxJ/KKU4wRxT0qnBefYot39I&#10;DC+zF8mZ0PZ2fPmWmRkzJsCd/65nYVaocN75HUTiXUfM7vU2AEJ1SR1zWdsaM2RTJyAyzDOFjTML&#10;W35mjgzdGZHe5xG6xZQOdqGr52IyzubPzq0BZTrmjR+unY2Sdr0xN0pFvzleK7wnMq27h1oSbtl/&#10;xvgkLXM4DrjHlw3L79JIS0WmoTwCrJ6jMdksMHn//PsCKt0VNaNByjwss5H3/f6UlIp5zEEzHOha&#10;R61PFLSbJftgOlO2VLK/3D/VvOd9NHpN8oK1vaOdkB/MsEjWTBNKkT1V3ROvopLW51WWxsyS8s5f&#10;kBhAKaByw7btEinJjOfO4M+GZVEzdP0G1lpINh7bT9xDqWrPPPBaKuKx7ftXvPPJFRs4FtF81SbD&#10;B1SgLFYXw96txqKDotTWzBXjGM7py9dm+sSQ+i4s9XDH/rxoF/DDoyIM/E3jlAi9NzRiEqDPvcfN&#10;VGU7z86SCT9K82bQLwT6bf9laTXtFCPq8JWR9/LQf6MmxmoSz7V+ZOH+sqmAeJJ9952HtpyRBvQq&#10;me9KYDCr8UREqX6l4dg0V9Z3o4nuDEOKXb+4v1+0WijqjaGjtwl/anRNGCPH8a7L4oIbaZQkw6L4&#10;Sjg3FI5yMPZozsr6Fy2fJ8D3krVlvWHbmqbelBpQzIx9b9i3Z/Amx5BmRLgDBCx9Q4dERDYuaCwV&#10;9Lrul+/PB9AaChjbsoG4AesNFYzeNrRG0ceEdb1/tYCLyinQ6Pa2g9WrHWkXyjMiPbjvg0KAOmlY&#10;dICcwzrBtDjbgQNKKFvyudS9WOqiZ0f55ZBeLfAZ679DFgT9l0ApUh2J7pmBZDLm/4WYV/gEgy2S&#10;x4WOgiG6iU+MkrN8c6DXI5033j+0kpQ0p/Qnfcd++uN2EszSE1hiYk15HBG3+YgIBkoYQr9z5wYf&#10;Dg8Kn+Mxo9Nvj9fo3SpTDwYysn2frh8UgePT/Lwb/nDv79ij3N8YswigizTU4+Wqlq/FownqUqEZ&#10;fSW62tJOF0nftqw33G4Fda14fFe6nGoEhkKqoyc8SVR9vEaXs/xzmtK9EHpXo4eBO+NxNEVYksqy&#10;nWXPd81A4AbsKvuCu0ayjSeOSWi8dib1KeQgOauiRxBjjUs1ODWKEHmXY+zGJ672lvXsn9feRlC5&#10;XGbrd3K/Byqq/JHqoH5FwXQVwRUOKONZMcVznsHBKKk3uGO2jyGilICCSImYaB/FeKwGowyHQ0ZK&#10;6cFN2Wm9sagNi9TVzsj51WUnlW09JbWek2Wp0ETO+nwp+VOKKPizDJ7HY/32VK721m40qQ10yean&#10;twYqQKUqmNFkA5s7298kBiqU7hHmpPKVHMXuZ4bA6mhEyflWDVEJr/gZUFoeJXvCOYrqe/ybBnN6&#10;/kbsnnibYVzVjw71h9mi1zrqpUHy/f4NXCGyRogXx8i3M/44Ryj7KLgPOr3xnTZ+TiVp3vSex9Jb&#10;EeFD2PcnKq8aOCL/WfrESkD5WMD8Ddvz6bUjZXxyPteF0AnY2faC4go3+IUckmWpYSpMHoDRA6Ev&#10;vbWEsYTWRpY1k2lUls6PM1oArfHXd830Yvo5w8Jy3toue4mK8D4Amrp0O2YIOqxFU/6jrkZEvrel&#10;RvN7lT45fgqnH3NohPHZNLicIcciwExnPpEOXQeffH2EleUpUmYB1XFTlr1cbo2e2uoM1/hacNAH&#10;d24HkPEjqS6L0vqYWpAgdFUiXZXGWuf1J7HKfBTHnYvR7w6edK1E8DAGO6P+B6t7nfiGQn0wBAPA&#10;ZFMGzBHeZ1bnud7uzju4m1Gs+Rkt5cqkE3hH5laxlp6vUX97pAbRJxvHz+GJdw4ZRovYdCdQPQRM&#10;t5sZtvI8xLoHdkp0DbETnRZYgFQy7kVKfdkzRgscGmrJJqG7LI5zpkOTBwiN04CvtPj+TirZ2VL/&#10;dQWjNCsJY4E9HuCj1185DBKWmK+kDDZZ7dp+dtGuDJKDQ9OZUfL9fvkFgyQQaf/SAjkR+ucC3ss2&#10;SWSHFEAD+Pq1Q+XvUVCgX4BZM2kpkwsjQIBLJXVwY6QRAifxV4B7FETgT1XGh+ErDGvClr9Z+8IR&#10;EQVNLSi4oQRgTGPDdMwTtoz+qYLKvTf17xGhMSn00s3vjZEK6IcaYTPRlzFlpawQbAqgj//q5ghy&#10;UioEmAMyUeaJZr3aH8rAKV9jQizEq9CvTWRpPh9f6r2Cs4Hkc/o71GghzI7sMzQCSsdlTKZnpZwV&#10;xR0UowaW/sLVIzoYJQFC2zYHfNnTUsBDQd+txg47gSeoMDIxl+l1et90iX+Yf5L/eTBKcgA9NjCR&#10;6IEJUQyEMQGiTKGCYQ8ApAJU8BGv8cE4AD0G4J4LdpG5FOv7DzV4M2MmoO0PgEQdXzTtXoEaEAAk&#10;kqO09efWfL3/YZPhzDuYM2Og//mn9rMkwd+VDbq2zIy2j/QrPAHlQS5A+UtGj3BxYAplpkTONHQW&#10;2XypqwJlcgBLFOC7kNQg2vfdo9hKTXXosGFZKggVrXU8Hp/Ytorb/Yb1YwE+96HfIWCocdH36Qmg&#10;MUSv8wtXroQTy9faZMgFDV7yJmwPgC00VXBFttGI9O6rCNpSNGUbYm8wmkfWlAuFxZDG6qR1czhh&#10;i06Bz5F8OLl/AK/phE4gnPVay4QQsxd3m4Br1zOgPFf2Zf1ihoDRvSJR+kkgsf5bX37XYBf8fdxP&#10;fs54BvX6W94bhmEOjVHKCkAcByK9LEKhwxphTf4n+fkrGPGsB0mYJkCF9MDSKRgjzXmM9uPjb8h0&#10;zLCW1ABpSQlHvlfkbot4VqNVqnF21mZDpCmEtw3Ytw27eXKKJwVaUh6ZICW0VDCh07OnpNWytHlm&#10;AuoIJ7v9+QTv8o7PzweIgdtSxUC473DFSe6rtvvHN0hNlK5KQKn7QmWH1dSa6cZQTyzTPDCIFmQZ&#10;uqeUyHFdfLYMGBGxRD5HRgNMBhjPejiXGb044p1f2YOGC7UPRy/Bn2qt7Z7Wnop5bKtxvEAiWNLG&#10;HYySc+NU5kK+iD8Z/hj+ks75C/ozp6SeqKdiURPO7Unk6+hkWrGzKEXgR6X0oHGHdLK9g+cMKKmP&#10;AK6Ne8b7DFA4pQ/5ct4HGfMfMxQ4OJSfJ2kLGZL5g7wA+NT9n9h2hSD1XkvUgpL5k3TT3/74EPsd&#10;S6p5qSnYsT2fkPKiy8BjTdIw5U9jTvgsojncOGKRnpMxck6LTuqFTq4A1D9pyn0xrsuct9bReRfa&#10;tEu9K6uDJQosTRmYIiZ89ZyvRFQIJf7CvaOTGZ1GRZq9PxtF3BiEFImn/b3KPiAdu1jM3xSxBsMI&#10;518Vv6rCVNjgJEsACIfdSVrV9b9UiCWHurEFXY+/p2uM39mZP5uHJN+Fgr7Ds+oYpnD+AszUL5z5&#10;p+daL/uua2xyhcjMtWoEt+vakpymH8VRZXe+Vihlx1DngK5ZrQIvq3xj6zPXYGeAOb7b92MGEYsg&#10;IRD2ZjVXg8ceHmi9p3rIiLI9tcatnwRbN3FcdX0bA0ys1SZC72H/m2nWcF7etOvzlwFa7CWeeVXn&#10;JNNMe+1duzqfLk9m+TCifiOC5pw/nsofueeTDmPMWHDNCkSR3/1iwYHhyLUsN9SlAJXAvGLfN2z7&#10;hs/v/4m23zVlsRiTn58/0Jmx3r6h1AVNjeFdsQHpnieKmqqjQzjHr3mUvl7sZ0W+745t4logO0TX&#10;FIFpzdfAo2JH/s2s+DvNoOPOn4R0biABEI47ZpxiUH2/zxgxH+JcYH1MdC31Md+ZjXvHncDeN/mz&#10;OViQrxExUJe71IbkDTAcxRptvQm+M146OqLLO5f1ptezl9+Q10m66z0bsPNP/ZeUXpsRsmQ97DAA&#10;TL+n70YFXvzGYfIZHRHj8Uj9oXQuTV9OySRj5ZKCH/Whhp/Lhcmx76wGYW6sNZSHJkIaxHnqSLNG&#10;w6iemXS2fkY2Pjg122+mq3M5KYMH/cwpc1N+RtLzlVJP5CfD94Tt+UPVmiH/WgabuZyEkUN3WlV6&#10;K2NWJ/aXYw+Zwnra+1T0wZUMoSO8ffwxyPuDHDTPy7vGcaYpv+uf3Ab8Y/1A2iMX3fj5/JXDoeV0&#10;Nkdl7+vb8wHWHhJUcXI9aS+FW+/F+bvi8wA3DofpEq/z/GF8RzeBiQH0ULQGyDRwnUY00MCrORgj&#10;S/URpwvuTCYRsWqR/giC6IeECNmikL3ps2eHRWP5HzV9nKQ8qYATtvRcMgNKUloNoGkc5WyMjPcP&#10;F2HYEQ5k5W9sDKEDEQL/mxLXRRM6Ft4Iyu4Rdecyg/ROj5/tPheQ2MdteyiAaNwzCCowcstKy43A&#10;JSNzvnA4yxcDlAeNv2P+tedH2z+qMA0/IosQcAVC38WzmAFkYV5/Iqeg8i4ZkzBDdO6wjp/SvKax&#10;DEbJfI9rKOzX4msblzDApGmyZPAU2w+HTX1o54BZ7o8+CFCx+ZzpVdF6kvrXw/4K0Ikea2xMW1rQ&#10;B3KvOQOsQKS+m5g8WH9w2pd5T05jZUuZWVRxV3WfF1HUEXwcxpTH6NfrVjRlgZydmmif9txS3pHt&#10;idjDBKshmkEZJXA9DuvICljqJuXL0jrK/QnI+btIp6djNQ9Umo+XfPj2xwfas+GJT+wsxbYl5aSM&#10;82Mlr3e0PZ94Pp8qrCyetok0T5unN0IY3oHmY/GVZjW7ExCe/eYdZpGy9DX6kWg55p9IPMtoxgCq&#10;ygsP5+P9F10YFm9WLP9O641Td0w4OtbFnPm+gdLu4x+xRSioigoFGMiUPcwEEksJFmllxCnh2kPb&#10;aAqUnuU+5HmyszEp3C7G96Wm12YMYN65Rv/tvFpPrFVVqBHGdTWHCgmSI61TLGsj/lcyjt6MgI/9&#10;9VS0v9v6ptirhxLNIh+oYH88ju9m5ZfMWBdNJ8qskdAyrq7nsZjAdoJNxXOyD2dsjGYHzOPT3G3i&#10;UfKex/M7WN9NRfkSEZgW1NUcZJIXeW9ovaOrUGcRZPLkLoo77iBN4/THt7+jLXe07SH1gUgjKMuK&#10;eluw8DPWIzWjS8JWKgoqGqnjRu+CxcFYLVU8gKyMstb2DeYVM6eF1Tell04uASSpYdcoKkcAACAA&#10;SURBVCU9W5dUqWYInPhYFjTHc2XIMXsFWz9zxoOs+DfDXtAISXEs5zCnbeaLlE5Xzc6heORLb6kU&#10;lKrnZ+vKK4J5ZaPkaBgSBdE5/gFgtM7P+uhUd0p/Mi8xtJT4p8tNiZc5hkn73R2GBrwDlCUDqOm9&#10;TqPg65XvFaxzHOvp2EFysSqKGNUVIsO1kxEqqOLkXa/9KpSwnuNrQNInjiTOMNnPNHE8kHpQpUpK&#10;+d4bWmOAG9oumKMAKEsBeFV60vTnnubAl2bAoLCIAk9/2SONtNehIl9ncOxbyx4Bkj2LbvRTI/FY&#10;5VfSVNhgOadtNnCyizUid1QwF/T9Ib3WmkazjCsGLIlid0UjswRfm1ETeZ1Ho0gf9qjt8bj2arm+&#10;JpH8eouSIn2E0fbroSbskU/F3yZa4fLwu/fHxsn7Pj0U5mxg592crwj0pTpu/hyTgdWJaXif4Wr9&#10;ffieMr/VnyaXeJ9UxtesKUXvYXOIUHnBx60pXG+rpoD0fo7puylHmIOHMj/HMR6nr6vBUZ5ljrvF&#10;Me5y6zADRHbCsV7m36mEDsOeWQ/4ntKZK+lMHntN1qfs1Qo9cyg4q096HPMc1TGevzniKt6S/qZ4&#10;TewtiSd/4XRdnc+SaocGLkh6xhgIzvjj4Q3T+heytMUvdAUXETpd02FLX2vsNy1T0PaO1tWRo0tN&#10;UtHVibPT9vknbvdviIwmBeu6oiwFtDXwvmmpKXYnDjFICr5pbrDIcuQ0M/nsU+jqxCmnOuZzLNad&#10;mExpVUdjpjgkUJzlhAfESQ5+9i1Aw/kRLG3z+2ZyiuNn44u2PBfyr0eB8szP9PkTXos5E5oZJacS&#10;bdPP8q/QxKL4jUy2MIPbsgQ08b0p2U+sDwX7gP2MVoE76nKTVNRamkAeI/JTKRWdn4ct7mMh8hq8&#10;pRRxniokMoxnLlgG3YOidues3Q2eRtYTrgQPazsaI3PkZpzb4e/M6Irz8ryLLq4BYOz7MzC3lmQp&#10;dXHjNrf36z/oDPL8EINRcHAonvhMzMtRdkLamS8bvZffbR6clwoxVlWrya/d6QOg85l5CeJ82xts&#10;D3hAgULbQV7oDC75ueHgYJlQyDN4Ga+BXzsMk+bzYwx4WFzMsn5dLAOi6rSZhe91Z+Ank3pstm9t&#10;sD8J4988+Is8NNOQdxhjar9YQxKwnS2H0lny9b09L4wSMTvd/uzXjQ4hOHPfePg5f//mybqJ3k/4&#10;8SmjgCpeNkKoLJ2rKwRVSTi81YTPA3B43c9MLAGkSKgEdD31zJjTuipwJlNWENCpoFgEXbFIFBXI&#10;TSb19K0EyajdkQs3GhFuvQ9gX/rAKtxO1nPk9cyMfQKu6XOk5CFXwHC6X0KmCcQakWmAluPKf2YT&#10;Aygnom9Eeuhl/O1U5jcBCYNREgjCdkjR4R4f+UsoYRjXIv/0fWlv/kJINrvCzp5peK1HysrcZ7sI&#10;xljjsytlq3gmt9ZAZAbXnp4v54jKCLnlIcEAcsrJ2IXszI1KxRC4bsxOv6nLlJKEGeKR3OD5ZHze&#10;8k9pVceTlb3esmCa70ueYCHQj/fbEZeUOCoExoPtkB72Uhb4hf9lgxIwKEVgld7kY9dUHqKrMXBw&#10;eEF6PoNo9HBm74OOWceLTu7pKGlHNFYmra/Njb8GwLuUD4BE7+R+zSf+pTLeaYX2s+0BGGyPlgKU&#10;qPkAnb+B4RofG9/qW7BWeV9Jwny6Kv5tXZRPVhNKn7syo1RCvd/RlyUUcTqub/cCEKMTYy0L1rVg&#10;3xt6f+L55wMf9zsY3Y2S0mfbdzT2xeYq8SZJU8YQpaAaNyzrx5eMXcOujfnX3wcPuFmhh+M7nO4Y&#10;/71QuPd2NCy5IEj+z5v2nod03xdw8EgcIDgbBKP+WxJsWxvOFHCCryae4OMZxhV/I6NHxbDI62Yp&#10;QiKSQbGGRtWxP1PekXaGDtnGdKwVJ3TxQqHRdulDUXpgcAcAuGtGBzmrZ+C4LrfoqxvflHDRa4Wj&#10;CDUAsULi6dn2/oMM9pPNUG/QexGmitIgm3cqoXiQmoYSxSB1z4yuam0itnq/PNT+lPcZk5YXx3py&#10;/hrucONOC8bn5XqJwOzucFdXUQ52q5mihjdx+crpLI3GSk3FXhiA1HoUpRJQVIBhMGrvWJYKrn+g&#10;7Rtae2JTwxdqRa2iMBgiXGH4s4DbA6WuolhABTWhnR1VWIvRd2Ck29r21ia6ZMpV+9ZfiOEbU6gu&#10;i6TkGpTF8sbeg06fcAhZhZLLGrBmNgil6OzFy76wqvChMZW810Ykw8O/15blJu/sHdwbRL1Vhe87&#10;NJqUurq+QCjrfNzJu9v6G3MS6ZCsdav3qlcc6E+NCHX/jxISTPM0OC8aFoKm3B3ohzzfFFAmU2XH&#10;GuPlEvEHXy8f1xfnN82EKjzkvBhGy0902XGYI0s7R7oO7JvL1i32gzr3mUGvdywvapx6zbrLXgPQ&#10;2nAtLXUBgFrxfP5ISrvYmxa5/3g89IbMGxP+MwNIKcG3Geo4U2zYae9BHAY1/Vpr2/juUtB6BzWA&#10;0byuaGB6MUxaqxbtnHkZ2/yT1s0kwUN1wax49JIPFgUCU7JlI0qkxrPvWN9h9LurTMl2/GFusP/V&#10;LeSwM14/yCPAiO/ZIdP4xKw0vCBg5GdZ8L058vj9MAU+T/iWgj++HhaMKzv8GniI8DQnC0AakNHE&#10;MRW8qISkjELvzQ2Kw9hNBlP9kfFXEwrNCZfMyK7ypKVFDOeWoK/h1Db2t+8a4RZDGqSocPoNmpfT&#10;1q63D8cXZ/QzP9jrvcarUGuZ1tiU0zLGTvVAm50PO37KeLU77Sq04LoG2vvzZ78fFc6BM2VvtGQE&#10;Flxc7Pz+RjvoJ+be257Qfh/4Y4KDegOmbxAIlYdr3DnjTStU0dWZUZkBeuvY96c4e1HBvj/lz7Wi&#10;LivW+zdxqOsdsNqQDCy3GwDCvu/gXZTy1SOtg67S3F/n9Rg+p1mCRQK6Idf0tFYjkAHTL0LHLdk2&#10;Nj8DRKRpueMNtYyOCRZFLR8bal2c9wAsNSvZxrRc1pH0iH6lOy6DAz7f79q+X9Sp5BlzZQEMyM61&#10;p+IyM6x+rGQbihTUnTvaTmJ87JqJphgvFfonRtoCIsEk4aAr2E3STBfxJ7X6kiVokEcIvtD/FMMO&#10;RFImB4YTZR5FtzYaeJkZXfdd1xq5gBnBA1OKfvLccczWiXzfKh9QYc75em/OGwBdanXWYjOY6/qI&#10;OziDe3PHYbrIUHTAB4pDZExddX2BazjRAHZeQSKTiGZBn6oy0iV/lvtfye85g2J2GBIezY4rBvpP&#10;C0pZUWpVGWs0tgdOL6iL1R5PEc22/pCKQ4OMxwkz9CgtJWd4CXpqATVpjt14mRxPOWVDAqb1IELb&#10;M/6c6ZjRujfN1iDhm3R4rwHURbvS36QLT0p2DKLcafuFlK2ZYDFGD4Ev3K9LRsqwRm+f6+dcG0za&#10;Yc5HhfixLo8891egfBb29GdnteTbAbb5MeHD3udvHj5fA+4zRksnf4MfWk+3yAwevHA0ipDCa5zJ&#10;UkZFwVcmTyoW1zkxgn5nAtkOnMwvq+I+vFVszmdPi/frEDX+0iomzsht99Qm4YmSDtIXPQx+vRnI&#10;YTVgsYPps6UdR6tefGx/OYLEwUPPx8bDz6FxehymszDfxwCupufqmAzCn32O7/oeKWXMi9K9qAD0&#10;9oQJWqaUMGYugDh5tfsP8gPkAmNW2vM8N+YTNw6LEYDfAJQLP6qMX1bzoBrzlx+eNO8zV0ycgOMX&#10;Uzk3Az3okr5G8pwSLG1HVkiM4w0B2qE7AwJAQnBkaEoSnS8z0DGboKUgbwDrHkcTw9TeYNhrNg3h&#10;NcvcITXpCV2jySxl0K8q/rfnp94fXmii3Jc9klNqWVQJe5GANBcKUqBCd1F+F4DcnDJsPuV+z+Hv&#10;igrdfx69Yt5ti9dYctrMrFGsHZ2bKAlVyDAlwP75RKkF96Wg3m9AIfS9o3UR/L59dOxarwS3G+5U&#10;8Phs+P6f/wOf37/j4/5/wNJNWAREpBZEktfH/WPNvcbSnhchmA/ONu/bvMC6PukZloIn8/ygeXMf&#10;Azi+a+ZBawp6S81r62oK5V9t5jBjntLWS1dMWl1nG8+LmroxpuNvcjVcyR/fGM+H72e5xKK7cWmw&#10;pRrpqgWQa0ptX2+2AR3vLeSAXSfhheLmdROHi64ORRXkAr7s6aL0+RW2LpXQm+zvqCtB6shCQ41g&#10;AqkO24zs1l+h39kYm8f0O62owo2QDU/K8vycK52ArnMBepd5bdvTa5p0FnWbUxpKCnFDaINQgOOk&#10;ZQkKgDscEVxYd4GNGet6V4MfYd879senpmkroLoCSCnnxJomgr/Wq3q0DaUACxUsZcFChILVRFT8&#10;5/cfWG8fWNYCLCv2JqlbedvA64JF97corYT+EpHilu7nu5AI7qVWS0YNImitzRj7SEdESRrLctxg&#10;t/V+3AOOx+DKx8z+4jiORtRzMEX+vfXtVa0o1vUa+klV0hq7s0MYI0kC4H+r1XXROdq0vp4YxG2u&#10;o3MqaQUg0TnJfcUhQpIWUSi7rEBzRMwV/aHAjxT715NYmEGTaHiGKBwUt7EZ6RLdO7eU6A9TzFf0&#10;vuvXryTNrzVT3DjC9Xns42f94H8+/DsiTFO6FjLew1EPJ9V1Onboqz2XuWvbBta0haVU1GUB0YJv&#10;6x29d6+Zxc/mvRNad9NfxvRw9nspYYy0/cbdeDejI5SEvj4s/whJarB6yP5MKugkyrjW9iRXWsrp&#10;WPta68CTxVkxhDvuXaMjY+KE9x6dBYlIfVePMoF9O9zD8b1/1HH/mv7in9le9SecQYTeTt8l468Z&#10;CePzF6PMCDgr9+CkfuLrkVr/xGGKVHbImzQ9zHC/rUW1DAxOr/XyoSslIo2S43jXusVjM5lErpkV&#10;oGBJm206kD6nVFX+77jZ5DSTwQAvIQYUtBZpEEMvwH7vst4Q2Z7szzZnBevHgt462q701AMQrDPF&#10;sUREupjTPGP59kfCdh1OA8lnDlxIA5rmlI72+ISFwQB1NUZ+9Yy8Pn/mIHR2D6tIjjQumf1wAPld&#10;+UJSEvKwteM86ac3/NEw53g6XpwpDs5h63OF32ut6qMrqEv29Y59e2Lbnvj3//3/xPPxxPPxibbv&#10;0tXW0HpD23f8y7/+O7bnJxjAutyx7x3fv/8D27aj1oo/Pj5kR6ThGd7kC2PedINmSAqZEsyOn01e&#10;s3NneoFlXUFqbCtUvU6w4btBvkh0KPTBXdIvk0Sj9S4ZPKTkSr02SKqOUHhZckyAyhQXQ+8c6587&#10;+pWTEWUIojfTYwSPQ52pXKY2+tbQdsPuappR7NTUETd2nOqJlI/LWZaMV0RSkxJLOI8y2Omn836n&#10;X0EnwhE89Z7P93bQ9jB+yTtEnoE5+XVAatpyonPmoBaO225QnSbNbQPORzrgPEnuNYexb3//u/Sj&#10;6d5pDdw31VUy7rcb3rVajmvGKDHPuWYzEp8ZZwYu4KSDSCNRedteye+DNnQUFQCQGGS5w+pLEiTl&#10;al0WlIXAzyxPjEybSFIGj3YBmdved3DrwhcHB04C+q76YAZZSvIa+0hgmTmY2fvinU6fDIBQ9ClP&#10;CBFhfz7iqxJGU8eiF/T3bC7/SmR4lU1szNzzQpZ4d/+rP/xf/89/+/rIUyv1fQeu5rOWAJ0hkLN/&#10;13MNDErMxL4aAGB4wuXXkl44K62BL6TscEEne1DDvxsVfkkgp594/rs2p3+b/yyuI0L03UMdLhp3&#10;F8JU4aU/rZbknxtHKHjR77kDLAS3XqS9YK3RhHQA/SAyA/WmILjDjZREiJSYr+eBcW0vi5Bzin/d&#10;GAQZR1qXnGIyb6XBWEpmuCXQxfp192oeAYOtw7qsOKRTGqBhSDzTn7SXk0JrAhPNazjY88VQYQq8&#10;2+29hx2oTmd0PIuLMbQUOSYf8xx3J8LurWkPzYoynXNZA1Hidc1xnov5svbdDGM2dhrOIQCEB4zv&#10;vW4MKozy79rWTCm8uNAoiinxYl0rO9gws2YWrGoy+GelhPfw4vwKDrP6V6EgcoCcBOLZ6BjvmvdF&#10;oK9t23QeQtEWKU8IdAXqrf8vnn8FSPqkKMi0HTCHg6DN7k1o+2b/1O/DA0+eI6BuKIPkys5QGCxU&#10;xIuOCI2BbX9IVDcVlLoq/1FPsSSIjDnnK2opqGURcNR39H0D947PjqCrVo/S0+wULB8r2t7F8AJG&#10;rUXqEekYqFtKPKT3Rvvjgwb+FQpn+a5WOzM2vxGR3Jnx3JqCWaETdVkjzadFW75YG8Fqk0DyRWHG&#10;79AaHJ6q2c+1jLnW+9hvWOofdTVIWv58nl1gOPMQTAC77VsITFPKKZlO8vMRntiW8oovPZSzQ85Z&#10;ShNOFP7snFrKKjdgaF98KFdG3xLK2eAh4XVXphpdeW4AYLmooekOG8bfs7ci82WU7LY9MdDugvRZ&#10;IrCC5xiOiP5aymdZvzg3Ni/9MOdj69tzoC1ukC6WQikVugfgUZrTtzZ2a9pjjOl5Q1ngRpU5chQY&#10;8ORj47TnVGFaskIrOciYcoHI6cHOojBnTYUKNDE+kNRL6VnBYsopxXvibHClEFkgSnioU4UYbrfH&#10;D2zbc4j8tjRKpSovJcL2+f3t80vav5LiS+nUumJZbnjsm/CILlhkXW/Cc3sH9x283N8+v7enjiP+&#10;zWews5xfIadqmE3Gi651sU1BYMoVO28f9zuqGmx7a2jaXzOgSA3t2cPX8E659HCWG8ohtbh5BjMs&#10;srkZu4KnJQYGhVnIPefzL0/GQD+u+teGunDAHFn3fPwJi4iz+ZgdTuZ357NGpaA3wWK2txhA2z6x&#10;bxuYLGVhyD3mAEQE4dW6ZlQqlmUVx5fe0dqGvUHXrKMuC273D5QiWQa2xw8shRUvVacZeb5y2rUc&#10;QWf9WdabkwXmhGt1D9UXEYr+TJvfmYgYW5w0taa8Nvrj0YV1caV03ze0JsqtZf14+/77PePr2MNz&#10;zcYzJ1MqBKbVcQ0rDsnRVKwRnKXegLKCSfbU3gWH/8u9+J5te/NUb0Wjp0st2J5PcG9ar2rH8/MH&#10;TJlcWOqEFcM9paB3Rms7hkhFVXLm1GBQg5ClB/Q0aaznihl9f2K9f4BA2LcnqBDW+zcQSJzl9DwW&#10;xYdGQ1rb0Tvj3/7j39G3jn3fNXpG95vyqTBonGD8w7wfG5UK7kDvm6ffpFJQlxVEhO3xmR9/eNfR&#10;IWLGiGZEwjk2ZOXbRaLxWtt839dlxePzh4oT9k6KzzKAt+O70p80X8oeZyPR4pLmb5xKGu5/1W6L&#10;9JlqFaW5bhAzjtmcC0+sA/1gZskO0JumJdxN/IM5De6pJACleY5vZvw+YcaDo+z48WBwmj5f4t+0&#10;p2gevxCbYWJno3NdFpcN5PWZrjBKucPkhvx3o3FWQ13ktzbQFQCo692xWsgO8PdJyvY8L+MeXuo6&#10;zhlHmlJZv/cGgavtGxmMMJwtO2tSQ+81f+S2x7lzGZF8FM33wvjcmO+8nQyrJgX+lfixCH8WPacY&#10;C3rv2PcNbduw8YJaK/Z9R10q/vj738HM+PGff6L3jo/bgmW9oa4Lege2reH5/PRSKPd1ogvThG67&#10;jGqYGwQNL6Wg7Ttal2wrYmAsaPuGvTWU5SbyMYthstYl6VTDUJRpnsyb4Q3jf+O8WX9LFf2opByN&#10;ebfrxgjM4jgDJClGCQgM39t0Xo8OFQf9ClKK81mG0PkpJhdZ+lo9W+JgYCFko47GsORjh+AMdPmP&#10;CJWgBtyCx+O765uMp2lHddVsz6VIcn8fBOPnqFDtezEdkTrj2f4PxwcJVPr4+ECp8szeGfuW8LlG&#10;qGY8ZoZUwwFNccSyimGrtz2cnEvBbbnrfHXff1kP+nG/aZ9ND6LO55aClrJOgoJ+Kq/aXa8zBjhZ&#10;u69WsmSkq9Zmg+Qsjz6fn4ERJyw77yVf98R/Sq1pfzXE/tao0ro4/sh02ele777nLTUvAMcHsZ57&#10;kl9tvkqS38/xkWWoCgcLBO0EUJZ1/M51U/Kufdt8v5F49cnaqn5ovX9L9yU8xrK7adC76kqp7o4A&#10;tIsIZtOf+Tt8b5zw+pN2HTLgQuMwd7Oc86otl/Y/+fv/9q8fpxf+UsrWf27j9OM4+LOUrTNR9gdw&#10;pL2kuPjFa/n0AB87cJQErZgtyPpiwoERDDoA939aYzNkpC6DgvBf9KEQgzTlTrDXmJqs/BreoB/3&#10;ng76/C4iP5RmjIyD218uzXWv5zaomw5/e7XMonCn4U459LKWcBH+TbO0duMCpLfOSsxDL+LfswvO&#10;FJr2Eohgnk4AwCrgA2AUzADu8HYjlL5fLf2oDwSnM/vq/ChDfTdz8pYOcHFBdDhnqrCVdajRDWCa&#10;jxJgXZlKjg7+SvN14o4Ju4u4ZykbrEbTIMC+EmaDJnylB8EAspdmPnMsTrhEvlFyWql3ra43B9fu&#10;XecCI6GYV2dWCgwK2bOn8ki2v9yONPHUQ7iLR5R8tBnRGla+XAogckpf/zUZ6F2Y1XpaZvQFg3vD&#10;voeHku0twQsaodR3cNf0rtB6KmrMROlYTjh+TtnyfBQFU2KQJCwQJwkZ53L7Jv1VgbTvQGubGxH/&#10;9vGHj+kMc86KwWkiVDmt0ZEne9JS/oEjPcf4+fdarstlItxIW9j5l6VbMhosAkYeFsfavSSY+mg2&#10;gUsBu9afyjW4BiCaNzppRPJXzrDuk/MrJ2OkvjTwCQ+AMpQu0a+fbeRvlfXjGZIOvCn6/6qN+yqe&#10;NUccveyPO6RkZxT4WcvK33yP7RiP9kqYTuixkrILh6GbCwy2zt2N2AzGskwKp+St+qX2Yp2cr53e&#10;k/cwBcwwbbf2Q/BJAXPxlKVWB9bmE4zhHqFdea4IIuxT1D4m330jDxv2RZyf3rX+rA/ZorZEwRNC&#10;lgmZDa1n5cWb6WNWh48FjBW1ioJADFXd6bEOLN+pQ39/TopmFRiU7Y7XRUlOabzzSW5WI84U+ZMB&#10;vqT9acK5Ga6KOev9BY0dk47Qplah171VMEwh20HdjKvDU0Y6B821cCKQW/ulSKwEf5blLsZRM7Dr&#10;+TMFS00K3VkpCwhdZv0pWRXMqCpKAlG4KcVL72XFl1DlQtc0Vw3CC+IsLRppmbCF8xk7Syd8E+Js&#10;UpdFFS3S7axscoNbkqFc6ajbcEhZftbGLR/f6feS0m3y9k9YrveG0oGO3R06RD6o4eRB+T4gKydc&#10;YQ8MToh23xXMzphTbwQsrSJY6koa1uxNlIaN0brUZX0wUOuCutzUKL+6kd0iL/f9KfO6SOTJ7eMb&#10;iAqWdUF7/Agsq0rZpoqvznyCP23PM0B63mmkZUTdcYU48aoyTdJ/oLYddbmh1kUV3bpOZrhh4WuF&#10;OrbPBk512LJxR+pU/l6ElThkFZ8PYzaDo/QJq/r6qbeNeHFH3p4BztXgoh/c8BIK2cjM8mvN9qiU&#10;VukQoF1g0dTr7QOGw7oqsqXOm0bA1AuH3iw/pnGaEl1q5zHa9oS5rpE6qxBVN7Cb/kVqe0Hp8Tlm&#10;vx5zOHks6835JKvhJRycAJPjHScYrVZicKWQdOc2Zp1T/dbOfKafGV5YuuVzAVMXzp71GmMN9AlF&#10;9zoAd1Q+Gmxjn01R/ieU3qNqHbdeYLvT+2mgqcHDUndmfaH2MTsUnV135gjiSmu5YJQH/e6QEbxP&#10;XxrR2FqTSCMAGrl0w0KEWlf0dQM1oa/7vqHtO/bNnDwkfeu2/YnWG+q+gqEloCCOsygL1pvy8G46&#10;jKbO2zLGznUcQ5mNEqz12o0HMIgkfWgtKmeQyIXiNGKOIKInyBHE1rJD51orziaOoaTG9GHKU0R3&#10;rL2j4vUzbZ9L/fOol7jevjn+mY1ygKUXf31GS5Fax4UYXBOm8Wi/FNCRDGqGCedtLl0wY7i8nzgi&#10;ni21p6xPE4ePrD9ONB4MtP0JN8oV4YlQA9kAaV5gjQT5gKwzKwB6V8ejxe9nDdwxsmNGSdtbzECt&#10;K8oq2Ojz8UMcn4bAg0ilLk1lI3No5A5gDkQYO2/01pzlTYYyvtFVJ1/Xb4pZNNii8+BQ6msBK5MW&#10;tPXsvXPLGaNMbhE8XXTPzQFXkwxmjrTuwA8Y33olOwwypzuKS9rewz2mr3OdTPqT03ZK/w4vOnl3&#10;gqLINPXYRwZg2dZyzUokffDz80eMQ3nmnNbcxjFU/Oavya+ezSH10/gPa1fe3n+pBx8zXMnz/7p2&#10;Nb7/AoPklcQypgCMZgzTFsSIthCyYArBXuWXUYBkE2KnPrlR8UvtAFNgaf8GAd4YUHTlC4/+veUX&#10;ISgBJyiz0QPULgTe4or/BuFNIXwJnUyENXlzGMBiV+ifr59FRvZUW9MMScZU37bL6ZkOUSLup9e6&#10;tc36WzH23Txl5LtysT7HA3euhOPxn9i9F1vw6v2lrAijNEv4uXBVEDSlzJvWvS7o0RCRe+pGhGFQ&#10;PIxBiL2qamx/HMA4EoowZU0o9QNg0BSsosw+f4amTFSQZP0fPdHeRygWjVB0AVTfbUoEAYsd6NZP&#10;fW4hgF/tM/h1V2YFj9cl+ZRTo9qcj6nAEjfFG4FO21IXPWtNhe3wMIUpAfzMCCA3j3BQAavA53Mr&#10;L4V+vG7mGZb2Phhx+kxwPImgM+GLLAlfbxjqyDL7BNtcmWLc58s9oxsMOBbdewKINwfMpVhEgaYI&#10;oQLeRGHNvUldAZK/kUYcLJyBvIFaBY8AuH+ity5KLFVcmTdvbw1br0nZJYrT1juae9BlejYdZmb3&#10;EOPpbBaSCKmyFGBncySEea4ZByUqqSbxSAcveTeAK4XFeAKMFgTNZqddUDVUA/WOgkUBW0vbJu9d&#10;BeGvDqDJJZYS+BD5JpQmahRD95v27iqyeXzN67+fRRiY0wRi3c6MkKOw9bodOC+FIfcoxI59unr+&#10;mQfeMKYrQF2CtsS9oZDxtEuT440JeDmq1bwMVYcGIlzjm1plDvrY1/idHbf5fNth+UKbx+/YyBQG&#10;FylzZay2N5N3PxFAUkNEpOfi9MD6aUKKvMlok/BfSQ8N8IlxNRSS3YUbO0ZHdocFBQAAIABJREFU&#10;g7EIm/J3EVRrrSjlA8uyRLR1Mvg6PQRen09t4vCzoi7q8Vor2h4KGaHXtnfM21v6cppyb2pWqy5N&#10;9sk+oxAmfY50CYoJ7JGWkVkjo20jpmcVrTlMmm1kjiD85cY91jIb7ytJCr7CmtSElU9rhEiKwJuj&#10;T+RDeKw74vNfGeUigo9O9pc8RH6s9w9/5+AdblGLh3M2KjJs/4nRpgDYQRCeWeoSGXQcXwj+I+5g&#10;Uv97VW4zdzRsnmaaOyTtUy+gqsZlnwA1JA0OEeNiE5N4OLPwJo8aN+X+XyDZW0qynM2AEEocoQei&#10;OAojDrkBrDfBLcUsz/p9VUPLtlmGEsF+Tgv0575pDcRCoG5e/EqHqaC7wjZwt3mPywB8JeU5JP1n&#10;pVe1rnKmWSI399bQdsFAvXc8GVhvN41ysOha86RPdCIJDxYdWyoBy10UfJqmy55rNcxoydG6cM99&#10;n/8aho1Ma2zfLovs75YiLXrvqMwSHaA1LI3GMJFgQTWm79tnPDMpteSdv5lvGRLBVgq05hLpd4BF&#10;alKZZZjXisSzdnmt8g1zoLQoUcC2Y01yW8fgYKeK0d9qGVfYo3pP80zjdUWctMGk4sUlwlOcCiEo&#10;LgfIeSjLB7jv2FtEf5S6YGGgLgXbtieoYZgIfqZBX1fZmZOE4w/tg+NOGLol1RNAonpNkV5EkW70&#10;AFQu92Dgy65QX2ULnQvLOjTj76D7s8O2aw2EtmX+nlmpPsvmVOhdRyjX5ZJtSylps55O2xV/69tT&#10;aUKkrySIQ9xXBOBMsz3rVsLEUWea0z3x+eiwMp7PmV7NcoTR9Cx/h8E6PWc6x1+VPQpVQGmoGNrl&#10;rrosKFxBK9AbY3sQ9m1H2x7iXFILlnXFYxOMvHXREXTtV1luXmcduq8ZDFP35L1iKe7HCD4xrve2&#10;o9YbSpUsRb0Jn6RSUdcb9qZOb5pFwBxUGHlvH1Ygf4hvT+bwcC/FtVZP0QL97K4xi0Jk4/IH2jPM&#10;yQIhu9O01mAzlgVuKFmWIi130SNlfTa4xlhDhzMYClkzxDHrmRP9IakhXvhnkvcMYyou7uokQqSo&#10;gAhE7GUICjLPjZ9ZVjM9Rlyjv9fIUBjZZmxdu/NBwPh8YH1ri+6JUuTMFHMA035FBFzmo0ZTCG4w&#10;zGfSMCkgDkta71pKZxQQOgoquDJqlU/MEgsvKfFJs9EU8L7DnYMp6GzoPS/k47IOxrYc/UgViBJ9&#10;/s9wv8xvNpaTn0OAHAsKH+9AolcEUvkxdAOWHjvsPmHXQFl07u1cwPfVMWAqyRDTmKlEeZaZhufz&#10;Q9CU1Na3QVaRM9e78k9L3Y80fxOPMB39oGW7inCkEwSiZ5cQGdJftSsb16sI/a+2q6tdl/Givea+&#10;r+65eOMlT764gLMH3OFaAUWiEDGvBCVqA1WEM3vZjPCfrY0eM657TSD5fcvCsX6j98t3Kemm8gU3&#10;sTJwrdj6Pak1iqsmwKmC9FeUaktRIGB5rxWs6kPQhpSKueaRzX8+cMexRWSkGCPlGmOi6crTafja&#10;3AQmyOt/fhUDSQGvzC3lfc+MdxzdeesWOUAjEYwIEjOUTc/k2D8irB5Gox9NYeRvHP4sjLKog4qB&#10;KxLhvXyBIJ0qzEIZeLUCp8ebAqQMi+G/aqok26f2rOEZKsB7/9Tw7hc0ZCAWc5oBE18egULCnHrb&#10;3ThRPOVXQWtJkAHH+UqKgzQbJ3PynmM4DVIg4g/1jqe9wex15AImfq2odSFCJxIGmxTuxIZvw0st&#10;1kyLSgPqBZfm+0vWyBGIxfolmjFE+BkYAcCivOHe9P1a/JtGB5NYm5zywxTMBVRSKlCuMKW2K5yT&#10;ks1qPJKuPQGAppS0ekudASarK6CgHrZ20g8HXgzsLRm6YyGdJj4+v8PhNZlhtKCsSwC7BLJjXqH8&#10;TfcsQWr/klVnk4ksROBSQLUYQ0q8VIuuJ6GKu8SCuiB4Gan3fh9IjQ7A6LIpRDxluhu8U7RgKVqb&#10;S2tNvGkzrZ/r3RwdEkzgs31nAkuAYn/ArBA5fb8COnkYjvNBJ99ZT0ZAOpwN39bvDaMTnPZvPSqk&#10;WVRvAv1ulL6GCINCZFbKf6HNaV5cgaLnq3d1CMAkWJZQcjjETwKpdXz0cD82r9FgIN4E8hih/NAD&#10;lQXdY/rWYxs9ZfUWqj7n8/Y5YFdUDDwiKRLBrMoIMYBZGiI2PmQvNOMJBA8QzOkCPuacgqW3jk4s&#10;hk6NamC2NRIeZPSsqUKPdFyi3C467yu2h6U8U4G/xHv8xjeNEg5iFuWV9FuNgGn/EkxJnDDvVwS6&#10;RN9yvS97j/1pbCIf3O4pgg9A39WwoalZl/KBphGJ+VzZ9X9N0105bCadt6ZK52xwn4TzwLYIBRcA&#10;cEc1g4zxDWYj/bjc/PMlDMwR2aXGGZC9bwZGjQhoFvVo3VBlgRsSOIatSgjhawWlFrStY0glqvKX&#10;XNdD4bzAnQOs1qE4HgGo4SBpmVFIq7UGDz6ZCwIen9/9Gks9VesCU4r7vLDwGksJZmf8KmXrsJ/M&#10;qJD3s9KL8RZzKKUpDVeK2FTlyfb4dJwgzmjV6zYK9rPzTHpWG0SBCIRhEJOyL3j5siYHDZMLwDA8&#10;UxapQYcmtTgLWHQCpE4V7rjC6OiK0yN13Xr7CEUPd+zb7ntrexbcbnf0Dnfyai7nQmlWZIaI6YsU&#10;cD42T+duTmsmC2tUNEldIzv0ve3J89/wKEXNIrBErbSWogTI94ulkrssifP2r8pHhaF5sEE2Mo3b&#10;+ueMkS/74/tR5YfBkKuGb8h57IbD7F/T7/gDf4+KeiSeR+VigNL79un701JLZ+eTH5+P40NTY9WO&#10;h0Mle5QLg7FodhXxeNB7QGIQ11SXxOrkqPuQEefpJEHYxXidagJEeD4+BQMYTUiyLSHkiJiDoB0g&#10;wmWArp4lcpxrvEVxCuXIopE/Do/RZ9koDjvbRahy4DFne9bg22yEjH02Pz/JpPPvrmzWrpHJGVey&#10;ke0LAKUP4x8jxuZ3x+cr/hjyBw/PsvkM7HxilMS8GuOnr5y85WblPwxbBl9n7qgf30DEqKWCyy77&#10;mZvSP8LHt7+h94Z9b9j3XfAfFUD5yvYcHUFEpl+kHmERIydcJwMIB4HIE13mx4xNO2tEJzMWAmqp&#10;2FsHnFeKDsDqLjIiJfCrRl/YA/lqk82oCG9tm9AXl48Q9BGgxHekR3ZN7CO5MkdKDg6pvQ3XcutS&#10;5kJ1jlQW59sWISh/Vr41GFDiENkMSckict5NRU6GqJAJ7vAmnQTHzXJ/SgkdYzG82hGRxCdnPOlx&#10;Yi+b/lccvBmafcBIf0q7DgDb84G6LFiXxbFYb1bzehd+gC5OawTUsqjO0N4d+MH1T+m85oyiMVCd&#10;Xwae28P3qKV1J4xOhATGUuuAU3Vxfb78OwqaQK9VD3kWlVaGk1C8G6lkDycRJJxcziMoR6FAHGn9&#10;Cn+cqOgM3+nfEy03mSb4kdJcZg9wIloPNOydMdKvMv726m9+ZkZ9ULxF7lzWmxp1o8+AdLWUAm6m&#10;/08Ou0g85gJvkTmvZwyZ8P8VPOArBQ8VlflU/8GznPl7jYG3UZovpZ9XQPSriud3HXr792HwdPjt&#10;8u1GDPTDQBz8z6+W7dfG9rtz8le3gcjT67U8a2sl9C6eKa0FxBJgTbCUMeEpnAwXmOfi5L3OXNRQ&#10;pEZPE/znsOu8dpnNvGpxNmm6154VHuAhJmEg5vEzGSP1+qsaVVAjkej10vtdmM1jycA79SYvXxaO&#10;aYbmmWmw/+6P0+tF8AAsPdC7RoX9fomyAMITH/Aw+QGkH/G8dTjSimUCfjaH6vGVKHlMVRBrS1ky&#10;vi8+5Bp3Z9dcnQQDMznNMxFpHS6gn0iERlMEVLQ3MjNfUphI1YSYC+s/M74aqfX6+do/85QDgcqq&#10;OfgR4CdHbfUWqVp/8/0D/nRA635yblALw4XtX1mA7bn59VJM3sCeAgp1Vhmjmsh///+Z+7Iux5Gj&#10;uxuZAKt6JFnfg///D/Pxm49fvWnpKgIZ4YdYEyAJtkbj45Smq4rEkmvEjb31JWiMvsFZoCnMLIIm&#10;j131tNP0HSwaSelRiywwRQoBODJ8gtcnBLQekkBSkW+1enkXiHR8rDcr/r6b8a6h94b19qkA+egh&#10;Vf74/4ENXfJCMQ/WVkSG4iH8SMEAM5wK+MkJenyqH3lhP9LXHl5m/85OIVUR+rK1roAODujymfX5&#10;j/tbgWl5d/n7mv2U5xehNj/iBLPTmx2L/sImcl43TfIF4JXqIeeDmqMhExMkxw8DwfQoG0t5Xr+o&#10;4SM15VJ9r+0Nd0Ih64cLKXqdRgy8am7cD+7O1ZP+0JeiCHOanE5xPD3Prx9jR6aTK1FSFBJ2qCea&#10;GVi8hqRdiPTKN9jjXr4tI+bJhBFfX98Vvbui3J5hfY5lLUawY/p7AFoD66IxD8jGD2rddhtLenFq&#10;OqMEu1cK2zCo00G68LMyyQ/HduBch6HUDCShzHVDjsnpVzVW33EaDKF+fjlADbvVIMnMAgi6egl+&#10;UPYRbBYIB6JzTd9fdNsUlHLau7pXUtkhTEGPIrrHz2IDID3fJQxQpqxyupFdMkAruh6dVpD0iMz0&#10;PpBpbIiUd8SwDSv13tLh4bj2T+Y3JNH3RbD3GpW9VDFAZICY+Uic32WFO/tk1EVx/jntfZPXWFSJ&#10;3jICmsX34QjFlNc4I1NsQDKtmFi0ReJOow9uGDXFEqDr0VtHW6nUNRaAlnCSUwym9T4dSwE6L+Lp&#10;2cxYyZbeTFOyZXRkKHfcacRkvskoow/VfcV70F629PMewUHUMJRZIdLvieFnKw8wRWgXuYbcONt9&#10;L5rhzAzWXseqXaUMveDfy3qD8FzDyY2fWqMpNabHKIO3NrGv+xXmiaGXccrA/X4v8hRFtAaBft0a&#10;97QdDVit/gE/A6HoD9Z51Cc8amoA8cwobPvfpErsbmjvN/Mts/MnrKkn2copdLJMAASQOcu/M/yi&#10;95lgWaVDTtOD1+WFt88f9pzEHEln/3gB46z/wYRXawYTNyhX2ttLhLN2vRiw3ggw9pT/VYc24zS1&#10;bCqlsEw9ZpBQmnfxfFwtY9WrzOeo/vaMP143iiedjJKYz8Kkf5mMw8/byCKtgVOrQpt3dd5dlg7C&#10;qhmRRB11ZQws681kX6A1MYe+BjXgL2BxBxMfg+3gptf0JXGtZilggCUcHTwTAAybeV31Oj9pVMrm&#10;WPM8ncmDNWtTySA1zeQ8LxHhSAj+qo9KeeBsJHbHxPydQkiSOs0m585rDSBTkseRNocwzn2eDhS+&#10;J7plJOga4W8dDId0JVEAyGqC6/s6dA0JTjsZuyc4qvq9Mve3j8+Ya3X8KenuBZOjhvPonCGdZ2HW&#10;TCEoa2bvqxl2qj7A37WsNxARxhhTnc2aQWfCjO6MKZpSlmQzeiRGG7KfBGAcsjo5/fA9tCw3Y7Ut&#10;zjVLxWrD0hvfNNsVFFOPfQOPLTHQW8zi3MTXZecH3xJaKzV460/Xl1uqcXIDdLmKINMZSl08IJRy&#10;t/r667qfIjzDiYPK2onx3CN1eoBhqpPmA7n8qf0i5MM8UzFsIOTpTqs6znXSdeG7Ohm1ht7XSUau&#10;cv3/N60QEbfP/Nr9v+/1f0DK1t/Xo9lQfGCCRKfFVGJIyEyTRaCO/SSokUfP3vlOmxWaBajE95Oa&#10;YyKY18rQa8z/Tl9VgZSnM70+r9tt7WARjCFoTbAPTVPC7nEdAqMrAw2IeTHzAm4AOY0/CaUqD1zx&#10;WFPxEvlP9Wp5D4n74P3aszHyeF16+1QCc/QMkfn6NzeLE2B/t1gqhVoDQ+JFRwJ39tJ1uUi/zz6G&#10;l7l/N7YALFWYEoFFD7zu/9Mo4ThuFEK8fn7lPVEEIR3Zo8fm1cYQ3XM/Pi+M4On5E+B5kPN7e6g1&#10;8+AnaBQZkErdRmeFFAEIcEPwNKtRg/UAiB7BsKmJRYAY8zzRm+MTHAi8NTog3KKLYsiD4tzjJoYn&#10;njLJjdQcSoHjualeeC9fX3v64Pyxe+yjepBSAoigE+yo3ba6K48qnS9rbgbKqT5Pa+iNLGtE1zWL&#10;lLGlxxnSoQoSEYilThuWFs+V4ukhmR7GDkZBDW1ZFDBDise8KgqpNfzpr3/BvjO27w27eUv2vmBZ&#10;u6YxvJjj3t1DNn2U63x7ajIZHAJQ9c6aI7zq2ZLj0560awZ3pG26jKYIbM3IG2d/CiHnI+g8Koke&#10;sIvqiVwjg45dlrp2hzHp9jnN6KPhWb8Nq5QD7F6e5WpUZQsACB0pJABq8xhftpyAIzh3xWcckWIA&#10;UB4FXG6w0+tkOtOP0pOf+ieitYoNl1HgAKc/ZU1DcDVv0HhtEexMMEy88by5h7MrNUKxLB6Bosru&#10;mEXbfwck+rQRNfXEt1xSQiZYu2dwJei+L4qSzQ1m1XDlCnYCRYqpMCggMafS4AFXjjQzClIoWSzd&#10;N8nUB1WQEqKGc8yxFCyhbf38ESlTWQRjv2Pc7xjI9NaxfuEd7J8R9nG/mEEJRRZbSvHWGprVfWkh&#10;ZJJGSJmxwen/Vav75lRbnjBFkD1q31/fBdcjFBvL7QOEBtm/kN7SVocIgKfwPNacPLZ3jrkc9o3X&#10;DcxofztjIpPRSoX6jAAPjN3MgQI9ezDR1cLDLlIOU6RkNy/o2Gb6i+/vqijWuiwt+l9nItdUx6Tb&#10;qtS+i/74WbBaQ+RzMD/PDTDdUu/yMGxu+xViURuEkGfcgagqjx7V4gWAzx9/LjKEKbPGPtc2c0xg&#10;9PhXakhmBP+ZJ4gMy2CjHZrOMg8INOpDjTvqnJg1ihRP3T4+J7xSszIQlP86WdC6RmWcIlg/15B7&#10;XKFRSYjwHYmNWuEf+nPsVlOMYGnIFn2eYeFNFusHA8Od62y81LBv33GGo25fX9CaYOx7OpGxI2BK&#10;/kENJFsupn8/zbHEWKrnfEaU6B5ulBEW+13pVNTD1hEcVpaM/iyxvmeng0c74the82/NjKJj4JKt&#10;g6yG4TFDhL/4Xadmp41h6JC6F4C2NDOauzGnpMBlU0CT0wN7d8EGlxkqLibp6v719hH9DXww3MiP&#10;S3whRjE4nmG6GNtLw5STnn3F73KjOVFTxwvR8il6Sc8oqX8hbW812N0+fgSe9zmvKdFvP6zGNlMc&#10;dHEZ4azxffCypBeB5exsk+T6HR0Pz7jR9RfPVzSiXMsFtYaveBYlTvrkKeVBOi7FeDStq691yMDe&#10;H0HuRZ9XHLDo1fSUf/VesYjLw9hOeiE7p4cIsSN/PEsPyicDs7i8HPzy4DRZHArKk8tvrzfA98+/&#10;K+YJx2WNktOav10dDhZzgO5ak3cMddaADIwdwdP7smBpS2SF0UwOq9IItlq7AsDKnwA7brdb8n9f&#10;d6crUHzHI1NBtr6Yk71mf6OmWYHCiQXN0nDq9ft2N1JdZDfDCgIYvqtyyjw/PDylu+Ezw4luUFzW&#10;D3hKVucpXOpFqsEqcXnwE/eHLqBLRY1ZZl0PDpuqDyhZBEoGIj3CVV6fLZ7TXrYfnQSgpvy7ZcmI&#10;0ItMetd8ketuNMObzhuPpoaqUEeoM0DeV50POO5z/XFmu/FyOYxuqVbd0E3mwKnlnhmfv/3AvjHu&#10;3//Evm0QcyJabx/oyw087t45SAMaGlxLjeid63otQ90LPXblg9SAflsDM/EQ8L5h8I6xqyPqui4q&#10;p5mzKTUCWFTOhMy0yV6XPK9dnN5C80rWlOT/csKnRzpVFqdSuXSUs7q+uuaJpUksVbDAHLh23SsN&#10;qFH1mc1I4pwkfTu8/4BhkvbFJ+UPw3IH/kptfobL0Kkb9XlQOXfsG6SvaADGvmO7f2PsO1prGH3D&#10;x8dHeaXpGa7Jau3QfKmk8zZc7nr9gJffTiWLHs3hJZN7/X2VnR+1f79B8lIr/Z7CSwKMWXNF+WHC&#10;dVEznmGewAcMPQ7ps35d74zZSOCH2AFDKj8ngf5Bn/6Ipml13HfFpUAd/zvpBG5rB7NgNFIniSbY&#10;hns7SRCExDDF6ALx9PGzsgd1LhqIOBipKso8CokMKPsNBtDlRW2w8wwc3nf4LCxWzrmKggoOhh7t&#10;JQA2ty/f7kJUbDQY8LbDnB+nlOY98nWi3P8pyuhzxSMJ4aDFf1duPNhTWarywYmnM+V2qXAuKZ3i&#10;H86/yVLmOVA/HoaX84KTvlsOvzhQq0qONNBRenihMszswnmb0OGL1wpBTXXZgC4RTaoRkmY46qvN&#10;dRoG6QHhdgMLrI95Ql43N8h5uoZMH6y0z40i87zJO0tg43MPXra9ZIyVmo67pl6WMkIDmnx4kW73&#10;jCK87MbgAFxl0RPQeR2F6fwMyCB48XkYsInehSGjgTAOm8CVow0Qxr5v6uEmwNIbZAWIFsP4HDWo&#10;ZtrlNAkQj+CEA1oBsXtoSZCVXBOBp5slGaYQArwgubSm/SZNp9YhaAT0tYPbD7ghtQEg5hmDT5Ot&#10;/coabnK6kEXA+7D0Xz6nmbpqOteFNk387Uohc7EBqvEkb7LIMBNM0HrKPr4fyUA2eE5TXJSCIDsj&#10;7k1e+K9fNvbXCt9jXYDEiu5kcDU+51dubHN1qzYeuj/JAHl499qeDwV7UThPXsuXgBM4CT/1WQ8M&#10;IrNx9vXzQ9lr1+o2Sf7QL4oUiws4boQsUc5hQDlsIpUtbd26RkZNtRZ0W4Ba03R/r/q/9NPzydIp&#10;6xS55/LZKPlOc4M6eSJRsbNOnKnvDzxfL1Pa4amJfTwZ+Wg3hBEqUwPWSLz795caeIpn8pSF2caX&#10;8yehCAAW9NbivGeWCI6O8vZTFUp9RTO6nWUWGL2nwAUo7YwxH9ftQRtjz1SXpCm5leRr+i+trNKA&#10;1s0YMoInqYB+YRBPcoL4rWBVp0uTki4/CGNpNQa31tEWM5gui6Unk/iOqNvwf38NuOhOFYbNyKb9&#10;MQULRsy3ALYfWA3uMdbk296Y1SDjwnLlxYof3zkHhMmgUqax1ozTvmPiaYnvgGfKjtaXTP06GiTq&#10;JqPAvZp+KXnxtn1jWVbz5FemUKMVCAPw2kpRjwYQbmavtRrzgevL2EidhkSaKUI11biXv4DTt9/R&#10;PGL4mBbKI97GrjUKW+tqdCRP86bnmJnKvlSlMHigse6Zvq6nbe+4RiAW4WwY3Tib1m7Vyd8nz/oH&#10;a4c0Rqo4ZqDR8O2+3zUao3eLSG1oonWRSATf991qOHXQ2oJnOh0USQykn3eNerCFVJzRzQiPwHUs&#10;AsjA4qlQikJNLzF+7hHo1JN2WxSmiKC1jrGbApzF+IigWT/2fbNnHSbmcK4qT269P+SL/0obtn6e&#10;jlScLotgjLs5B0wd+wXZW6/X51e9ACZZwp0zArbHJZYSkVymaoaVikHygr9fteuU+33SZ7jjRMja&#10;7bXKzF071BCpf4fMTJb+cTCGOeY4DgQI1JfAOQxSvE/daJHRtP2ihiOOuT1mg51mNfCTGcg28MfY&#10;3GFEvwm+53dcOJy545Mr+4P3GxhSPRSdaKfTX3dA9J4VzpzXlT+nsVGb91x+obSXaKa/ZZ3933Y4&#10;E1o71EZPRSeAx+f1qsbpOeWkyfZW6ucoe+mf2c8r/jjhK8f9UwSw7cmCb6ozsV7/KFXfL9AeahNv&#10;8s/aQsC3OuPCakfz2ABmNFJnQOWVsLVaTAcCbDuD9ztg9d6YR2D91pvV4iUzbhpvNj2Ngnt3gBSw&#10;bNB4CkLvNwhYo+23O2jRCDBmBomlDLe5Vn6Va1+NkU4nE1PE6Z9mzqPqMzpKZaBm/FMh4rwv/T3z&#10;Wtn99rtgwJ26qoxxNEryUF4qbjQ0fZdzc8+Kpu8sEYT7pvKd48zoE5XxAzw2fX5TpC6mrzEXDQBr&#10;kYeTpriBd9t2+zj1f7E3m+pwBC1KDx7n1+dN07LmOQ4cHHTE985q86gZWYaVYGitYVnV8c3xfeuE&#10;Rjfw2JS3m1yk+Ev3cyYwILgjVUkvVrsYH0WNW6LQMSS7bIbnVJfbuzqvyX7H4Fyf1hpoXQGs8YLJ&#10;+dKihftFloHe1WGeiU3WNN7UtC/MVX/yQJcTuo3ch5kRRWtuSuic/P4Odx7hMSzrhWK6Rj2Ssgln&#10;hjOveV0d6B+mwM5JTtXhsT1z+I4PDxgoxjM71Pg+UJrV53fRXC4hX310Ar7Sv7gTDJK4ujEeB/r/&#10;oF1F0avjpNEyy1oT+KTRpT/UFZe4kn9eoKtnHf+doPjydkHsnAdpKialoG38KSqxJSesyvxYvKo8&#10;j0e5ZCF4vDOfdXVWrAuOAnsxqjqjuqiB9bsbQT3RDsA05uGiLb1hNAIxQeuSs0VvW+qdN2pYJMyl&#10;qT4jkPNO5bDr5yZwuAHqV9fiaUulQn3/o37XOZr7WdbxQh46AnYBzAPiAVOq15W9mMZ4ozJHYggk&#10;EXLjmAETZgY1FYx9LZRY6XV0wZCqvXYyRBYQZANFSPPToc4dUC/1/f9i8nXszsDEPGDKs4kQXsd5&#10;pl0xoH2tBuWqaPylRoSGllHXMQhVDuiUD/XAQ+5TIgdMuNpoT5unhDnOeRZAdlrlAsnxwa9HrP0X&#10;9QirgrYbzT1CK5h0MiYAKRBPc1sA8+X4ZrBdRgjADb4+QNsRkfIIIaC4l6D3EY5/DilWnY5o+geo&#10;QXKokpvQNRc/m5GWx+QhdFTyAlAPexuzbutuyl7rzwQIJM+o32XjU6FK96srGwDg63//HwVifcHS&#10;l+iDiEB2Bj485Yo83GLB/xyryJj2okaIuqH/0fpUr6/sd07lxYm6WP+jx1nlF6ZNDMEPQBoXgbLG&#10;aYxMwcj268lhqUguKIDNz2zZu9bBMhYpPP79Fsq40wIJPA3JlM67CLMTYPN9VwDzpVH0rOk8vCc9&#10;lx9Hib5+vheADy/XyYB93XRafP+1YPMeUd4cB/izpzWQKaonGjPQCWBWBceLpiVmLFKIGqh19EYh&#10;EN6/fuIx38UVadX5qYaQMNSacUYepAw+GG00IhCIPR7P1We03sr9upZaA8rO1nfll26UtK4XoSXr&#10;nxl9C8G3x3pGpIHkXvnn3/831tsNt0/FGK03ULuFErJYToOv1HRHV41LBpkNAAAgAElEQVQHq2NG&#10;X2PM7pXLvMMTEuX8FWeRy6cDjXrh1/6s+jfH70fvckAj2XnsGFbvCwC4DTTWVEqfnxopyZbpoHVN&#10;Bcmjg+j3KdOPLZTEZT664RMMgEmCn8muHsetVw95OuFB3kqEnWPflte3/us+rIlZPCITxbAgYZSc&#10;IlgAw1dUzpHvVUJfmkUONAxJmW+Cr/674QkiYN82OxOeEqum5BJ0ElA/xpmUeSJo9JBvjQNd4MHl&#10;fOqZiDSC4g4Rzlp+vYakpiPrRemDAF0ezdU6IOhBS3UOuKT97CAQaOnq3d8XMHY0RmCtOUoj6S0/&#10;JII5P/evfxy+munYx8ctZD1QRks4zhuusHVlCBieElXGwL4xllUjPagTWv+ICC8RwXr7oXUqbczC&#10;HE54sf+gilg2HMmG44UZmFL2Z88dC/VeaC0QTmXMqtDsyxoKtbFvwS97X7B+Ltj/dp8piuOZg+En&#10;p68ohAgY43UNw6s2xh1u0G7m1MG8WZrEgdvH7FDyyzI4OSGecePz6/NXEcb68dvr518R+St4Ohls&#10;6LTO2/0+f0+OmZTzbG84pdXOaOp+xBoq/h6RElBp2YJluek+pbJ3AYAkUq5Tf6OGI/BA95M4eN8O&#10;+IjaFLW/3UsNO3J8nPUSr/A/+f8Cm1NgKQEBvM8+4Ya/q6P1CXtFVwkyzmPL8ZmTygHbKq7uOi9O&#10;C1AjACn+dYed1K0cHL+tFmyBDYmdn8hU534eW8W4dPxm+m2SDx7wRwfUIVPZGkyfkI22ntODPucZ&#10;/rlqt9uPyCLFY8fgDTwYRHcM3FKhzmw4ymlbw7KsGGwOvmZ4ErFIo+8v3L+/NMNQ6bI6pyxYVk2V&#10;uH39jL6kzs9lIDI+aLqGZUHvBKCDx4bBjIUaADd0aIJNlSv1nsUjDMmivFzu9DnnPd79SD2WTn6+&#10;2oLI/kJ2/sidhgyTm0OKm/LBFWO4HEYANJuIfndcO/37++ufURO6OQayp4gAWbuYbAzuyKSZpfrt&#10;AzZwu87L6Vhs4PZluEp5N/sYXZdQakROvTM8cP/+mSdg0u1nP6dPXOcWezn1p45l3CEsjMpeMxwE&#10;bgtACEx///sXlmXF7eM3rB8d1Ai8M/aNsX1/48ePTwysGHI3GqHP1uwLO25RY9SNebnWtR2xu8v/&#10;X//8R9Cr1vM/rB+ACHpT3Dj2XdPnkjmym5OoO4QJp1Og01Y3Ob9qrXXlQWNM5T7VOahhv/9EygaO&#10;25Mv6NYxw2AcgqLTtV1cM3xMorxlMBMrESCHMikqX3umM6PzdvYSo0+Ss+2j52N+9l1uvccXuI5C&#10;5zRLs+h6KM/sYzEev2Jdb+YQ4M8157aJpj/vZ4zH6TPI+IbEJD50yDn2+UVjVmd6PRTNaon+qlPa&#10;83bp0PTsi//63/+PuHU+dHZE2H7+zTy2LMy4MGWBRHj9s+b5l53gWS+zK22JSdW0V6k8ASzCgdwK&#10;nyllMh/xcUWPkynBQFLpkl7P/aJGA4+Rc0J0EtxaKwAg+pYE/kpxF2QqDqv3z55PFwLrBPDzid7u&#10;3NAsMqpBsHTCujQsvaP3biHh9Z3l4Avwtakyv1GLOmi9OQAF/vqf/oxtZ9y/v/G9bbjvjJ2Lt8yF&#10;h+Olh0C/2l9lvCcATXNKo/q9e+zyliDcFMSRaxwNNL78TYeldIH9df8Ga5Rp7y2KZntKA93jbeqz&#10;goEEBIwPA8MZ6ebfs0i8PVMm5E+ALOWSwBXJThCpdbg3dQJa34dJAzJF1pMWKQcpCHn995HX3TSP&#10;Dwy6RcMLTWnqKW+USbriARDdXtN7y29U4+oet2ME4LFdRQhIiVCdlBY259RvBchknno24efHZwF8&#10;IUzkvIyxnRTa9c/cf0cgpL9//vYnCGutnkwFkiIsTTVkEOfCjSJj7IC4olPi2mZ1fdiMfUC91/dT&#10;09QSnEzUU4U5YNHLHdzUegEmyIwtznV44rpyC1TS96UR0c+IiKTyclKYSPz95w8FEKpIbof7FfAz&#10;ayQye4FqE4qICN/373j+I/rQlpvuA1i0T3Na0JUehLEgo5JiPNRwWxX8xCP9fNqvK+2hJxUhsBm/&#10;/FQO0TM+9s08zFQIb21B6x3sqeViDcp+p1Sc+bzk/MFX2HdE7p8CPtkUFCHg+1htPKowmA1lk1NC&#10;X6y23D55yHr/Zff9ob3QvZF7YR9UH23/lAg/OL4woSDof6XJTrc8rXRRgLiTQuxlK1BvETnbUSFU&#10;5hoAyDzsIp0MUWAAgYDaAh67RdKpIEJdFTVj34I/6pbOfe3KClc+zV7gEt+TeyAK2/xKzCM1Qr/A&#10;d8McQuoZ1l90D1xmaZA6zy5c5fpIvwX9ccNkrDEBtwt7CVeHikI3ah9tKhJ7lvdrjTQEHzv2UT9L&#10;+nZc/6pIqNf7F7ybQqIvAPWg016LavGUVJL0RftgnuW8JTZuqkwlizgk75tFFtbmXrr7voeQE9gz&#10;aBLAyw1aF1Pr7a7LggaKtJTSNC3cctO+b9/f4H1H6x3L+mEG37PgNEVOE5nhUKeJzZtehLGun7E/&#10;K79w+vi1bejLir4syjIZ03Ww9FQ+RgI9xz9lM/j5GLZUQYO40GkAHytNax4KE+N5vG8WwboEbcn5&#10;EDTfI0/2V19f10j93rfA7xO+c0Meypkv+9TnqK+estBxQe0LYm+1vhZvXU3l5EZ3xShq+Or9ZtGM&#10;gjE2ZDqrJ/TBjdAm+/k1cX4uUpp2AcZgbPuGnQd2gUZP9FUjBs1I1Gz+AURNQWHGrRN613qlblQa&#10;FlXQWleDhHn0V3zgDn+fH59Bs8dgnQtmm4vVIlCfN46Ujp7KtaWsCgHv+ySXpByr5/Pn91Ywoe6A&#10;kNVbw4qSOrbUU/J57ksHM2Pf7ti3exjdo86gOUmFUatT1MxpAP7+N3XoqEpjrUGluoKvn38PfJXO&#10;AVL4vJ89lN9zv2iGg1Q8HTF+KCwdd7jtwO7/xz/+FniEw4CrNbqX9VaUvc7bke8iYIyfBZebUhd6&#10;ngHg6/4d2NGVnB7Jrhkw2NbXaLLpUGK+qvgT9L3ukJFfBQ2UZPUTP/Mf6ZT1rgd+viMxhP75+vxe&#10;eui7rqQ4GTZLF0tdaf5+39RxgGCK1kWNePuGfvvE2IfSm5BaEA4iy8dvybdjTv0s0SElmWH74Skg&#10;BeKYz85XRM7YOn6uqR/yKK3WG5blprTZz7ev3WERNz+/UbPUv9Yz/Pn5w+iR10VNDMjMev4bofXV&#10;DAEq04+hY17q+smMDQDLkCQochfMGctoQTlb9UHBH7o7VHCMTWmB0mf+nQ73bXkQRVL6o6xRoq5q&#10;EUFBRusCGxjDaoaBWgPum0Wmuo6nFV0dgH2v3ydGdFpEBkrkyJ99fgh5fcjB5c4L/cHV/KXsUWQu&#10;x3gqwNv3mM5u4PuL99MFvn/m8Oe9GaNjXTXjyLj/RGvA5+dvWBfCuH/jTjeMMTCYwehgAe7bwPfX&#10;T9y3O/70eYNH1jr9BNRReVlXfN3doUjXrzXH/qbc53s4ygkzhjnhuIFv55JxK+Z0hH6A2k3TsiKd&#10;g1Sn0TUtv9ew5LL/HUNSkW6krEOVX5tnWJD4Lq4R1Svo+JIGxU99QNJ+3lWH43UWAfRwOCv7pPCP&#10;5Wbys5XYassavIp5h4yhdKevxqPIvtM5Wm+3xKKL6j1EBPv2jX3f0JeKH+s66f50m5F+z6EbC5mZ&#10;WtBCx92JAYBbyLdV7y6BeVhcvp3XwdvH2qd9o1NZo+2Ajx+/4fO3FRiM+9cd+/aF3hqWdcUuBwFT&#10;PDBEZWWSPWlpa4ezCdzv3wAKbgkerb/s23eRZ/IZMBwVDl+GlXtfdK06oXXC/vUN16O0pes4RbBt&#10;G8a2QdwY3RyTHXiQO3RwGjL9Xdq/+ySr+fw7LY4axL6lT1lE8LJtvOj7jX4nRrW95Abv1hAR1Idl&#10;ZnN20HA+QSeNLFVnk574ILINOZZuk377Ef6JDG7ToFJvUGWijAwt/Mgm4Yyf9LOqf64YyVs/2D+m&#10;5wKoNcBP+Nj2kParRJcW2avaV460S+XePa6NYIlyftyhJ86szY/9qe8H8Nffloc74an6RlOLZT2z&#10;tIjPyrljuwKk5UrMaVl1509gtSgeKgN+talDQfXie3+dKy1BNEdi/J52YHbzu/89r3jVjptIP6sb&#10;u0U/Zl3z2WCq36uVnEQ38uePz1ByNCJ0E0ib3b/dN2PsCtKZGLIztmHC37MZOApPf1A77g1xglsM&#10;O8EEkfvQU82m9Dgbjd9dWb9KQhlfAa5MAuGp30S5jFL7ov95vNE8xHk/5p5vcQbcmOyA+dlI5Mnn&#10;j66j09/vz9Gpkb+czs8NpRVwSvP8oGNnD+T6kj++OcNLwNZAnUyOEJwGIFAdvY0zIlji+7l2Y9YA&#10;JRC5QjG/v9+1XoMreI9GwJsJ3HGfWOrBiCyzH1WJcqAj/mEl7bp8rpjNz8h3Bll/D/1x+hzPj9or&#10;LiweJqv+SnGCH18z9dkA4X5Xo6MweutWf6gFEBhjgGjETlRczeoLaABxepsA1e1prnllNMCM6Orz&#10;IYd7c/gJ2mMycgz+S6Sf9CgzKs4lAFNHFmU3oIdC++OZZ8H3KNCS0RCUyJ85ojEV7qFQqLbGo3Ks&#10;8IAAsoSI+Nf7Dfib8kEvMRrKJQJ82n/saso6U0bvYqj2TaEhLjRSjj0UAnjcyGn0BPSt3wfsJPnl&#10;k6cd5r9udldGA5PRxR95BNIpIJ8dthBKXOULBMdRDXFKLWXLVXua8tYEt6tHVJDrCsFTVGbpOjnQ&#10;vuzZuelRkqI0ZDUE6h91ULr+mPHttDJFEDHqZKy32dnmhylbT30ywsj7DtHKjHpujW6OfaAqGMNY&#10;ah8sPZ1AYlbEPWSBaaa8Gwf6HUqMyqMKXdc0ixy0S5zPEIF5x9jvIPpQQ+pgi3oCRit054hzDOO7&#10;s18Iw0EDCSiKdb2oEEjrXusdY79jv39plPmqXvljMMb+panBzDjT26LjETeolewcvha+lvYeNTwo&#10;vm3oOV9Gb1Sf57TODfqv1tvnWYpiY14eAOf5etI85ZK48t2FYkul113BDQKV9MTPXHOTOphXLsNS&#10;KCWvrg6ZhAfyoSu+D3XDHjVVyEqurc2lGuqeY9PobyM0aORfG4TGil+85lT3Z09yjqbkZ5JQ1JGl&#10;2m2d4xpNx+wKQ5ruV+UZYbvfVVFnKUchGn2oXvRbpIF93cSmQBCZK1zBEbRKcKolJapEVSVfKhw8&#10;2kOEIS3xldMkEcUzQozGZKKFGh8dzzwyXuq62PPDz9P5nxSak/XxbjerUWm8Rvm2QDAUO1ytL71W&#10;mEPE0uOzThs3Z0AAEEZeXb+sxxnKI3O2UJ5XpDVTnGoEbzrYwX6enCNaQydVrqtB2hwQeIcr+Jy/&#10;clFaEb+YA8HUJ39fRM6QRuiaUAc3mofjOAFjf33+HnrYP8KZ9teRv18110VQOz5NNHPJoph7KXtd&#10;iuxz//oy5RdbKj2tvd56SwfB00u1ZihRM940OzO23gGrXQYzXJIp49WYYcaGSDvX0ZcOkTWcovQ1&#10;qd8Q23O+pz114dEY4mN/MFG65+w5mk1FFX+qI9lBskAswlcdkhkNmYLQ+2SzC4jW8PSZFzJHZVd+&#10;O41zWuMY8tC9qfZjGcs763/VhjvsBcut9IaMFB6dbR1v0QEv0IQlmBsWizQKg8YYGGHQEEurN4/J&#10;z5aS2tlZMt4f+tEJTOHIsX7vHLW2AigOkFCaqDDzuUE4MeHrdu1QkJirPs1lJ0juF2oLiDSj0GDB&#10;zoLbnzq+voDt6yfu2660q6243T6wfvyAbD8jQwbWD41cNCdodwzysThU0/IP+tpwxw4273QSoNbV&#10;4Q/mRGO8RPl8i8XRI2D0AYpvw/fHp+eBAuSI357M4JPPda9qZpD5+qi5SwD1m+oq63sKHuax574j&#10;25fOb+318x50jKHP6MuCdCAWc9bg+G/sW5GBBb2lQYqZDXnN6Yc12MKdv1L/4brqPMvz3MTnxTFD&#10;U54jnLbU0WAx2gV839UB49k0N4/4Km8kMr1akZnHlo6G3XhBTDUKfbUPvZRZLfOkXNn7oo4cz2wT&#10;EnuvF1rizvZ53W9/+UsJKFA+OMYdY+iotOSG7hfhmuVNnS9YhUmVD0bSVwkZ0cqANHMYs74x79H/&#10;IxaE7XvnMTGmN0rEnebB65kGTvdyWR7Vi3Le3KDtDjaAwGpUywAJG0sQU1/KZUDTdQclz1sZaUTl&#10;yqN97Tgt/nr4XAHgaf6VXh1kKUKxjeXTTnzJeSHmj94b3uEMXvIDe3zoSHK/6jS10pXMVPKsPTdI&#10;1kioMhjNQfwAVCnlfgxoDy07qAsJkSCAmUPZPQ9cWOfDzWdGHzR3UpyaMFw2MeCbxw4+PVjAq84L&#10;UjgM5txm5cXUT8Hbu2K61hjK20jG529WhDyh+YdhJ2PVd9pBKmOmRZU4Gnmn0SndC+wScP+7eSD3&#10;Fb0RlsYYsoPGBpEdQn0GaYTTofsjWxCG+EeJqDvDtrI3ncm7Ag6lIK9fI3XjxXNft2AWTVNnerQU&#10;YLJfAAw2Zqf90747I7S+SXqS+/j8JxXind972rgMzXZhJGrwwd4ft6rn+zvDK6fOUtVS3EdvTM7T&#10;KwpRCyBKj65/vYEmIA9lYP7mh7Liv7lxKDy0B60YUKafKEJhGWRfbqkAAOAGBGdSXCwstn0QXpOA&#10;RcBJKitTnZECqXYUXuulCoA1D/pZ8Qh4Pbb4ACjgoqg9D8za56OC45iS8orJ4Hd4v0xX84nmqd41&#10;FYzTO+zvGJ9Y9OYY4d1PjaAlKmcwwszqGU2E9fZxYLoCkR6d2L+/4XVAdQOaAoAZIIaQ1ciTYnwJ&#10;Wk4FD2UapTpGrZGkY1FjhhojxzAvJsqka5G/Ps6opEDtvHdSgkJr+JWmzwiiBc0p5ZPaYl/JcU9M&#10;53A2QAKIIuf+mRslo1YLJR2uQkIAziP/sz1I1MvnJVmTCxJhP/XxGNClFqDRn53RkWUv+/4vDi7h&#10;RTkY1HrcR94vJL+eFTwyzV1+UxxIDptcH3Pk/fn3HPWRUazl0Qqum6aYTCTi++Q1Da8GSZ+r2Yx4&#10;kbLDxuupmf2NWtuEzCgpOX5nU29Whq+Gw6MSVaAGpZzD2qfzvrUHHt7KkXb4GDXCYz+lvDx6OLbl&#10;FspveG1a+HoQxu4p5Y5KOcW5zeqeJP602QrBotaItrPk6bjNMeKobFFs54JyC+cGYcbAXTEdAWgN&#10;486gNgAyI8zgjErZ90mYpRB4B9wjmpqnty18A05njlN/3kutNez3XQ1DbgSgFcI79vsdS2/AAnT0&#10;shdMoTt29EVrRHtkqD/TaWXWkBKb5lSYaoQZQkntXuvJ7htOe7REH7pS9DDIWfS9gFBaa6ZBZLc5&#10;TO9cEUmDux8s33+FLh5fcaTf2lWOo+zRAgqR01Euo0kKob7ov0Z+O28uyhIAvDOWiww2ql0CGjo6&#10;NXW+GUMjJfzdpEoypaNmoG0WNbdtIGY0Ub7faZ1oGsENkskjKkbbtm8AkmnRFkA2i2aQuUbm0ybQ&#10;uqwWrasfVT4BWD0NIOZYz0xvaqQQUSOuTA89O+vW6G8AGDZWjSBdT/wwjS/l3I7CX9GVJhdeqWm1&#10;9CzcfnzO42QBN6d1B2/62k/Hn5MH98yHfZ703U7zxIxN+rRuESFEAHEDjRZzo4pvTfFKRTGor9Ys&#10;Sktb4hCK6TvYJwQezeJI1rOfMDA2iHTclnn/iqUocw/zqwimZprxehWBEEW1osZ5MUaasYKQduNn&#10;TSPnH3nwOy8r19rkVJp1lZJL0+XZ8xxT+B4BgGGRuKtG4oyxgXdWh+fewfc7QhFJUhyXHr4tyRsN&#10;CIY5FFpdsG4amyLTjKr3cqwU2ExpEdFi+4jU4cYMJiIc6+AlHED+Q2xePatYwXnl37nvbHsso5RE&#10;2I4+AbBU5sJaSkIkTAFyeGTyUsXNhJQfIgoLFM5fYhGh4WDlRvygoQjnQ7KU9JfOAm+0fb/HvlCc&#10;YLjPnR4jgkqmvuQ4z/JBpMXGQKNbrFXl084fUZ1eDIB6LXh/Vm3HGp3Hs+njiPZ7I0ib7UQucrif&#10;byKwlKTaJaouxZkrBfObBjUV7FBphVM9NdprencCmWParlhwF+w7Z6YuUscPj2D62jUL1bI0tKWB&#10;94Zt69i3b/AYUfOv9kePpzl6k2a5IsNvPBynWcaR4TXeGjQdso0BRrSpoXEzXpr4w+d3NrpMGw8w&#10;hyb9qhpO63VSf/il9remdnSDmhxkTGFBtzSWs4hC8Rytfen43866Ki+MTpYMSGQ1C5sOgAAs64e9&#10;0zOjWOQ4ELRBb09ju9JTddpuRdeUYxXV/5IZjl40VT84P7DIVrKMfH0JfFijOHsndeonr2H9nAd1&#10;z8Do2FxcXksdvjCw3weIzPGQ3AlA93XQDiRtbJbKXcaZEdUzlYZPJO90WQc4peyf5GkZGCN58Im/&#10;E4H3UaLydggss4jt7aRjYrzezs0ULZg0Rb8ESLQMhWd/qO/VcajBdVyUTLlqwiN4lc8TW/CTMKmT&#10;n0u2tgaesUycv8H5beIpT9V8EQD+ZidlqiVb+cRUY/MASh5hu0k+dD2NCARJsycndjFMXx1XndmL&#10;6e8cu+WL3x/a5HAtD8bw+FrA907RywVbKJN+IcA+lY4m4ivz5/lTUOs8VuXLy+ca8dW/E9wDmFIB&#10;Vi8tVxKFp0JdJADkCujgl2ejpD0UrlJI3YsR7EtmXDahv9g+S8VY2QynjXAhjduYQymXO8oeeAA/&#10;j+4/pSTBtAkmo1Csm6f3qgbl9BCtY2FnkM0FMgY3Gz8BNZ84AjQ6uDQFFFLxWsHMlTCmj/x1r4tj&#10;IyAiY+IwwwFSvMhFEN1bLo0VIm2o/MR8X/YfMOdhAxvknzqjb6drAYsGElGAZd+qsGCpH+mw5+cf&#10;OfaT4cuvadNfKMO0lY95edmm4/HIKHnRpFxFF9fHejjgkhqsdRDK5vVxw7R6Uv+xUbm1nSNgaZry&#10;SUFuA6h7tE0agaNHsEQay/xkZiqtrxAWM4SWs240wOt1TXM3CVlO9B7NmSqkXPkU2L0oXf1UJf3P&#10;qBeCelLO3xPqLmh9SRpelSHxezGcH6VyKJ9wKh5KxSKw3T5/qLKNd7C4omiASb3kqDU1LBVllTu5&#10;qBKw1KCpfKd+xpLvDhBic2T7cqZLxqtCUElD0kSOwJAYv0caEZiRhgFSHqopYhVc+hoJcxhkQwEa&#10;6+ggsQo6lr6iLBGPhPaCPGe+pDx2nKLgCY8/e2SUNBpN0570/plC3uiq11epe7BRUcD6VqZ6jhLQ&#10;xbPZLPsFf8Z6lX/1WcajnaQfPNXT8/5493yuPNro5LFmNC+MSKGcqfRZyvUP/qZphezv8kkjC8yp&#10;xpDEUq9a1HiVSTVW+vFOlKXveUMKImYQVu9XPbs6jpmnvMFh3FhSsM4UXfoiAlKnOQU31LcVha0L&#10;zKFpaJoSSWuU5TOPxkgAaP0GaQIZI/Z0gnyK9dehJHbyobnBIzGJTHxCU7a4AdDHyfHdtNHtHRpF&#10;op7TnQUkDcPoxRCBWM1qTcdiClS280cEUIeggQVYLNV6TRck0qF6YKvDIQBjHIRkiu/msR8aq0Fh&#10;sfR/bB7VEMayLKCYxwHXPYs550TUkmQKdV+nZjzSPXjtRmTZCD26XoMlFMiuH6FWnAqTdyQL4Okc&#10;P99fF/iXSfeMqHInz429r0QbI2hVKjEfm4QKrmwZaz6lq5aU21SxrfMvNgHv4nY1dKasEMPyjA4X&#10;Bsl9GMUhdfbqdS8Lx38AgUpGDXJAEN74tj9JjZv+/hbKH4nZIhJIszSthgeYTW7wiH5T4FwpB9Ih&#10;SPGMHOmZKwcLk5l5NIeMp97yM30JhZfkuc9nqyOyp1Jttb/ihmj/MzNs1CjttiyqT6VmMjmlrFPu&#10;j7Pl4yaC1oN3g9o85pifTtMcTBkLJlrqugNSXbWNozq0NTdCDxvHGNrnBhBKORpDjSg0wcsdaDrt&#10;NHYvSw9MOPYN+3ZXgxVpFqHbX/6j9C8jXTT69vkZqboMGD9UUuY8WuV16f2AzxB74zXntksZoCZG&#10;m/xwtKCbl/z9UpbylSsOBwRVRLIp3fuqEY+QSC8ovaNDU6bzGGDKTDNefiBSthIBcLonRs/LXMLY&#10;EnA6j6OkzIseS5Z86Iun9tYZ9dTx+iia9kzs7SLTTilxXRaF8spZpgBA9WxpH3rTs0lkp1/ybNUR&#10;kj+4flL65vQu5R+9x4LAdY8JB//yuZpoBh1+vrXDrlvVD1VsSmgYR4PecaAFAjrWARDGxzF+6tko&#10;uNfnVC88jMH1j5i/P+lZXBaa5qcdttcFNn2jOQ0WGTlWiwJ3A73PCVnWnji75FX9Xjz/V/VrjkUd&#10;rxDDQa7S6gVDGLwzxmB8/8//pdFXfcGP2w8Ant58YL9vJn8a1h4zzRIgU9oH3UHiG+sHQc8cW2Yg&#10;Mkzqsk04PPk9RU7vzZ0+zCBJgIeZdQDV3nTUQUPS4OYuo3m2YWOdZvs4jdNY/POgxWT4HxL7MjGX&#10;/uslhWb65VGKBaOF0F7oR+ExHFkWHM/NqTMTw5sDkyzoCxuOVQO+0yf4/IpMKSkfYXgiiyT0vyWz&#10;ITUipe91BkWw7+K+GRjbV31ajMuft/74YXoa4w9GA2o02tgH9rGhtYZl0ZSoEMXzbvYgOFYnxf2k&#10;KVMZWfJEl8llTZcV1BCOsG0kdhF4BHSM7nQex15SghuPd5Qb+ndWJwCY8SqyqrV2lr4dN1oLnRDP&#10;nxP1yBJGhR/oOIwPhQPLTBvn9poGKhmZs4XF2JwXkOc10jM+WDO+sbA60fn+9HVplRv/m5o8MEpC&#10;MWSM1Hl90aPMkc2OoOg8K2JO7IeP6ziO+gNBnqlk9Ye/L4d1MHQeHXCKk0Ydl+sRlRyEF+OD579e&#10;h6cGyVZyNddZOXlYQoBT6tXnzfujHsbpuZiGyTohMzHzO8+ROXIevB20Ccj/gc0ZRgWk+vkvPsgM&#10;YVQ8/kNBN43nWT9azFvcCzoDrbzDDrvlBD4CksK8tX9G+cVMYeJqjCUAACAASURBVGyPNkF6XW7Y&#10;zWNh31kVBObp23sHWw1Qe3X0+f95i/k4CFQoREJcwR8SQnqixmPoPGdXr3ah0oUzFw6g4elnooUw&#10;7LWmfWe4UsmmURyMtbjNMYefrdyMJbpKAFWsmMfQAdvHTzl++nRwyE7ZTB4ffNnyrGdzz85KkPUf&#10;VU67cSQjYNWQfNHlAtj13z+WToTBR6DCXQiUAhagLzWCpe5NHQZHDaWjsUv31KzTkBMDIFrgQLam&#10;M1FgCuy8wefR6UIjiqgfj5yf2dwvzJmyCwMZlUbqhnUPO0zPP/yZKB0uvQd4CVI3Owr4A1or9CzA&#10;tT82Pz8pAqHGuDrB1NSJhew1BAOMhzmv/XBFV9Z3rYpqH47Brbo+rlyDOyEo+JyFKlXieKYCtv3A&#10;rkyEe/omUAfRFM1QZi5Blv2e9MCNZWxCP2LejvdLeKxRAHTByLUvEJlOtA8no2SuXVXgKI2JQBwz&#10;+Pls+U+fAX+UkBtlCt8+QQsfy5jrvxz4R23aPxc8WihD4vLCn6MvD/BCZoWogNbpegvFJ8p19bkn&#10;Y+R5eKemCjB3RnpwtfzxvLoqHGKeQxPOOb94H2h7C4FGLBUsM86ez0/ufQWjfrGdhQmj30MjarRu&#10;laVaRosojilCPZRAdU0KHzsob/S9tUaG0yQ6fOe4okT/2VWe4k2ogZGKWpgASM2MktpBUFuSpts+&#10;TsNingn/TKMKz3jKvXI1veQDx7zYJgPr+oHbxw/zyt8w9juW5Ybbj4+sxc0D+7AauuZo4l7YYmnG&#10;hLx+ntVbaR37/eesEINYfxwHnl1wVXYzAa4ulWF9mALjnfN51TyC1tdMFeCpcD3uOz9L8Qk/wJ4n&#10;PuyDOB4GCiIzracpY95qCVrjownDXGDt+zbM6cP4bCd4vU5mhoySshEVO2r/l/WWfXV+KGp04n0H&#10;dVP+AGE8rAo9TXmmadE1nak5wrRF6zNe1MBs1IMW1LG/uy94eA1ZV7L15B8E9G59BhB7tWyJMe7G&#10;302J5anBPF3kg6jk2XhuvKPyR3FaI9ijxjaMxlDwcs9A8ail+JE0I7dF/nF0U5pwoJQhO/6Gnkkx&#10;g7N+J4ZTjjufIGa8ZLiTl2CIREptAkd9SJ0bQhM1YrXeHtYQjRR5rReDQn5Xf2e+l1HSPOfQCNA6&#10;N65UTkPvRQTjv5BmbX7AmwzyIZbSGlUiQJcexsjhURMEULuBKB0CX77CHKskjJNqkI5MMNRCdoiS&#10;KZNM4v1TxabqMFRl5kZQrXFHVk/tbGw8YeqHhq/En5PMUjCtf949wtZ4O0PLFBAr3qzn85heGQDI&#10;9TfmgBp7qMgIDxGt0RSEEzVOfPjf4Sze+5J8xxTLka4VgHgEzuQsN8sveWpl+vFQT/hG02c/cJS4&#10;vFH1R1U3ej1Hr9/A+0BkLqrZflweeqA/9KjkWY/6tNOX/ZuCCPwum1rVT20QuWk0GdRgpLQS+Pl1&#10;x7re8PHjE8uiTjpjZ6OrmzrkCWMrfCJ4aDmbAWPC4bTyS8P4SOdeUkE4ojarswa7Y40w1qWHik/r&#10;oQk0i7ZA9WQ+P08A6GV7dF0+y+lJ1SO70wCg+DbnJe922dTp0zF7AAcO0Wd50EvgQds/XrogIgBJ&#10;ncN670DrGF7DL97v+9kdBjn0mR6w8siw8ayFXga5rxsRyM5Ra9lvdZjYzfhmUaMTfkXqHSjpXAET&#10;iAx3hTy784fLKloDXT01GhGYkrcQpdGreSYGVqMqO5hx+SZnyvgZmagllmZeYt11bumkE7l9foCH&#10;BqaMccfY75B76hc+f/szXHfkRqO655ZlRS6HXkMCSHf8sMSzo1ZoX9GXjra0SPlesaE7A4mwlowo&#10;5Lfy6Ydy26Gt6w0ZgeppbhH8OnRl4s4fFc8mf2/mWNCa4/zX7323TSxEDkZJhPiTrTqOETKup/a6&#10;OAwDfmb07GZZLV3Tj49PvGrzu+nw2fu6m+OZ9f5Oz3eZ1Z0SHFP5A+QM5uVCIf8iQjING/Pn2rGj&#10;osO+xeWOM+2lG8lmxcnje53A6e/1mqPQqoNNqzWCqNaHVSV0jEMyBPtlK/MZIosLgNTwrBbLu02A&#10;iNqq2KEynasOVgNLPNX/LJEZce1Dbawq4D30ORmeh2zrXLWmhbwpmIiFhVuheDahTdgzvWNigIlu&#10;zwz3j2gZFaFj9BZ9kZwrX4uSIO7kjXh6ziUwSUHdiRs503WmWTeZ9832l2AgjKCNwtjrfeZQ1IoK&#10;KP68OiZwzHf0yIRwipRSNQ/8PMaXo7NraXqngN67PQBCYEACUEB9NThlc9rQbM+yLaV5aZdxkj/E&#10;rg9FiFGNwb9fqLpq2h8zRronjCgN4kMNGRfE8+iUcU+M7PyWR7IHc6biOYJRAAmK3Ajp8++KG6uh&#10;FGuEpOU5rnyf0i2Vhso2daJersKB2z8ZVTFQxL5FAZlln7uXUdBDikRFOYayMQkyCUKh1GtLREZs&#10;2336vrmh1gGt3IOMeKf89SIGmEDhvaVzkl6PLjjEnvAnkIPMpDFKf10xoTcprdW5SWNks6hIALzB&#10;ldUxdw5ggQKAsjnvmbiDmFHSU37YLXzcdAdQEgLDIT9+1vMoHlgx9DRKHouGx/3mGZv0WWKN0hAL&#10;UJPobNK3KsT0IuDm890x60oRVgEpQdOdKyxwkHnkb07b6xPKPFF6OoPMfT2UNJ52yoyIpWsPIyPx&#10;BD/FPig4imlSbjlAbRfjZz6CWMNk03l/3jIlYEYG1L8dLyr+KAQl6M97kkfg296MPznkluOF859H&#10;hyR/YxG8Bc1qsGdUG1HToI2DojLeaX9/f/20s8sWfWN73cb124+P0i2rrUEokVUHj0bb/9P7/IzH&#10;mAGPTkyHE5qm0j9vsPQ5rUGYgtZoXZKGSGPIij8yvMLGQK5IOC4IjEYWD/NIKV1nG3ZkUkmpzza+&#10;I4JlWbDcGsbecP85LOqLsK4N+yCMwYDVvNF7exgjlVY3tCbp4GDnzXdw1GaG02D9zKNu86w1oOU5&#10;PJedkNi3TofokFPotL8umu81gpgR1R219PtThMn5CTGvh52v/PO4/92BwcYqYjU6qStvCD7GaG25&#10;HMO5BrOvuSqlrtowRVITdap15x1d3wa2lGWupFBP95HjW1aL1BoYYpjSayiJoEOVu+rpbvMUabwE&#10;sEhibeYxTmRG7Qbm12NQn1BLgZvhhIjVcKwWcpurt0QjPqEZCBSbUNRemvYcytras/xvx58iQ6dF&#10;oMZYjxCN24xvHeiER4PoWVD8reUBAIilRS3PCLn51E8U+pSbxmsBBb6dMLDJL67AASU9NDwmohjY&#10;U+tRnc+6N4UhrP0Jr3/K53ktdIZmSWXxIfoZaOhLRpFoTVECO36sBIQS/6RzeTm3PsVE0PT/mPA3&#10;IIWeFppYIzUC/+BlI4tQmHBCGFbSCJJDOPL31we8ptRX3ZSgUlMRc7p0ZZfVhFVsx2De4GkEa5RO&#10;kw5uls8udDEANU9f1wx/VwN9izny873efvj0Ti2V74lPNCWkGUcFioe5ZJgpcklyWsPdR+zqCssi&#10;N9hK2HjUgcqjXWZjwNRJ67878M74QCsqzHhzlgVXeNo8AgWtC6clozPBDKfX81s0+lVrE/08cKDy&#10;Z4UEIetBNNpRAImIMOuzWjOw3D4RcrdHTfKINVlKSuXjGgIFZ9WLCm6Z8COZU/sbfPvd5rXawslR&#10;zJhBKuG0PsvUYnK3ykXX5/OKQLRn39s4e2+WKnwAtICFsO879l2dWfr6AWodPAR3WJ03MHonLMsn&#10;vneAecPY93LG7Xx0sgjF52Ng1jmQCOPSORuDIdgtDetRbkjFv5sx3WFJZ9LPR6bVdpke1h2n/TE/&#10;cc3xrMXXPuHT32OY3o387LuC3+rhPdpMhRdQW+wcphwf+h5odhPXhxAZTheJvjKPwi+UjjatzYVG&#10;wPeukYOtdcDSOuutyr9va82yIhA2Ggs3Dr/eX+4w3R0HG5aAlbna9vv5HiKAzFGs1Tlt+T18fiVo&#10;xTw/Tsdb/K77rvZN56yFr7HuMTXCG16wdookNx5/jFCe1ho1gvYgM1jb7+YcZqneIU6ndawqM4rp&#10;o5IGBM/xvdIk+0tAo8Xer9g3HNBA4DbQzDhYuxNZMjxFLIvWKLczAuOLzocOUPFh68sCKfQ55snO&#10;rXhK+kaaBabcK0zhsKPvcSfPtPn8blpsezn2lMxGyZCPHBtH3+dmqGmeUNT1lvjP9QNOD0NWJMen&#10;ev1U1s9lk/j71/gy2WHyvVOf5rg7ZBHk+qBkC4H100ejv7zeAU8NkpXQZC/9gFaPf3G0bILI64Gz&#10;DDNO6H2ekgtzt+3dM+q5CvdMCPHcKJkFe3ODpkfktSU9lA6+SQhRdDXdkM5jebsdlPJxiN48TeqV&#10;RAdgm0CkiLaHcR1qBLhQd3hlWxa4MTIF+nzoXoFEU28jGQP7vmEwY+3HHNnJdPWwvfYg/r3NFaZn&#10;xbIBB/Hx+HxRzIWyxbq/z2CzX637BG4BN3pEnSLftgYUvK9+4Htfov4fmMCtoQNhMFb7pJ4bKgKU&#10;jtD2enxnBnSRTJUcIMu/y06nIPS8JZ1+YJSMXlxMkEimJJpucSSQRpv4xnlrM9Aj/Bh/B1BsMa+x&#10;90GAXORA/50creZYn/mHgqqTQQfOHIzhWfF1pQmekCzPaet0GLOJSEVJqs4BZkiKvrjiLOdHP3eG&#10;wiBL5VPnEIAZ7ZGgxzqdohE5sQCd0gvVXiRjf/b9lKN9+urwXJ8jmGOFGTD6A3BQreXMYtEy6hno&#10;ZzL5hDkEOFjvBEHzOGosB4+0o2EI8JQSNiUCAJbO0dYxjIRlkMpmKXhOAHU/YsY2xj4sMtKMk6RR&#10;Eq2rAlUBXQWqY+JZ/MghhKBKiEN7ZLx8aM6fAIop7plNCVkFB8A9qCbPQEIYJb0GQ6SdhPMu8/rk&#10;fdp7ertLDYDXIgyaTkY7Hc7AhQSba+BAb04EBdF5ICIcHA+QWLpv6xO7gdYNHK54dAJWPWABi4Kn&#10;eIUDbKdtURshHX5jbDnlub4ng4eDS2vsNZ6Kd2Iofg/Y5FGbBSgf9xXNL/e7gasYImf6lYYEV3zP&#10;474CcGdHuxAcqKTEOV4ffxc8av2ct7cAvOdnFolA0LSnp5T6SD5fn0+mAICokcXrSs4G/UcDfMA/&#10;4rk0OVSdjNRiNWjCyOlOYhq1KcxoywqC4hVuHWQpc0ADaE3T5wihcdaL1HfZC1qH13Sq789UQSno&#10;tEPaznnuqOhqciK6GaHAmsZ+WT+s7kzD2DIKMdNVp6ygiti6FNUgr1hvva3hdZ79cPzWsW9bfk4d&#10;5AbY4hxzWjZh3UcMUD86ih2cji7kq17wDAWGMoOFsDlE5H5/3A7niHKvZYYHU1k1mDeOyXNu6GkA&#10;uEd0HfWOByM/Na+xyuFo4V76b9IQo7sCiXrdlMQyFAbxOBesIYAQhLtF1u65L10B54+3kWRWH+88&#10;IEPCEAj0ktKR1ZfkYhiR8peH2T+MXwcdlVxbVwJAwtG02fpnrZ8A5AAEu6dMD7bljkD2mgcGBSKV&#10;O6oc/XT6CzvU3xu0LtOAkCKlUAa6HA3D9CMjvKZ0ZuWXc4ThTO+qw5I7SVA5Q2PXFKpj7EaTeziJ&#10;wZ1pYeedde9oqn4CoaOJ1bBrmn2CmimwDW/2ro4N3o8gWaI4tC+rHnfxWk+KZajUmvCa2uFg6Xxf&#10;Cv8+8njb3xkhTUFHQZp2+B02fEyVnBEkjyJdzvz9KgLMa3hL0KLyndWSc30MtYa+3AAiM/4N9GUF&#10;j0xdHiqiCb85vaDEYLYHdB455Eu9rpkozDjam1xXpEPslspPo0WoeVYpo32yJ2aMDs1/zwrnlD+V&#10;f1B6Ntq7g4dKD4cmx93D+LKnpgQ8g04aMOFnsERxT4Z/8bSzaoSUvbw/nFnKPa7zgqdr1PTnV2qP&#10;d9u8/4pThpRXBJGxaRQOftGbRZizK3Btj7a63jYntubkehBCAbzzS8OgP9XDAsIRyj86yENCM067&#10;0mFe0lfPYuYpnkM2KOd97sEbetPy/AsiQb04fNSU7dCx3W6L1R8dECyxT4eYM9uygppppva7Rp01&#10;4LYsWNYVX9s90mGDlD4r73WaUejeA9zMJgN0amowYo3MFBkgZtCqdCEDSCwrWahuM/wgggvE9G2h&#10;T3N64PvQ94lMNY4fN72/ilJVv6Pr57RC5fPqAlJ14rNM4hh2z3vhXVW9GbmOG2WbGz1RXZLNScGo&#10;ru/G2MGtHfa6nTsWtC7hnA2T3wFSMVI0qlDv9fmp+ply3mC6vHiWfWoylcRUOe1P3R0BFsHtRmDX&#10;L1Dg5vv9u85c6YtjEnfkWrL8hcspTkMASO+FByt+kcHAkxrhRKoLH/s81ol/UuKbCYeV7m7fP/M+&#10;IrRlsTqailPv923SwWWEvelM2HRMPJJ2xT5suH992e8U0epEpBkB9nQMz8h1oHUEH0wj7zVWfDxP&#10;OTXKU91QbHgISesaWSYUZhB3u1aXhXlXXY+ruaVZxPO/oYikyz6Fh4rtydYfrX86JUgcvAm2PDgL&#10;jjkPaXYDox72hzgvyMNL5Z532yTzIh0V5lbob/lOl6kYIH1MMcBDvx+0pwZJHkM3AI0UbEQFS2Hz&#10;yvSFyS5dClzeT4pfJvMhPJR8Gnj5bnrbo3fZJM1PzQMS0ZFFKemC0a8w7mct91vdblPXLpsv5nyt&#10;e+xcPcCMTZVhXl5/uG4SBisoA2hsCA8iX8RGIKv9NoYoc+ureohKB7afGGPHdt+w/vZky/mBfWiw&#10;KJcdJYZfbpVgnj1opssor/ffjgLXSUi7OPuPVlCVCwa8RGLnZLcKiIKlXeAGIa/9UzwVgqAkU6rj&#10;CI852ycCZ7iq7Dzv2vK0Xz4f82jf2b2Pmt7TpptfdUXP4Bwd6TfVNU9j5Jy29Y9s+7YH/UnFYQp8&#10;+9iiHzU1im8Gre9zWKNJaXkU6OaJcoMOWxRAKEr9NQ9oVt3zcwoGf0u93pw6pBiVKdeQaDaEGvnN&#10;/nlKsYkOFJB+RR/IhEu4sDTTUSoGQ6mEzf5a149cDxvPiHpgbrRvBQz3iWnfbqVG07xIEFH6SKSg&#10;28GXcANodm6Y5hTzXNddSsHr9DvNXmKpNIy9Ude6hRoh0oNmnY2lTgsKR6B8z/m6BCDxWS3aPt8R&#10;j6tg1dO/5pfTL1Mji/RUPXXu7YiaaxSOHOnF5sY+O1O+5EdgOA045zN4oSl8z6lVbUWK4m4yelEq&#10;DtSgZPPbynWeRgewNLIJ+NxYGu+z91A9qcIQNuefo0LkOP/uaBAbtPB6F065gboJWZbu7NFeedQy&#10;WtPn0TdQOrNd32/jqAKO9Tf4HFIweQTwXzU67OlLJVD9/VRDy/p9OAfZX1EaYTUTT/07rNeyfkQH&#10;BWogHkOwszsZaMpJYdFUqA2oCsdUnM28w/90D+iZ2OieFFLjCTUAbQkBUKCZLtSo0EG9acx8weOs&#10;D4/II2nNvLGrQwcDqyoMOSIUkc5YSNqgkR0lfbmMiVbMND2H0/uqvG1T4bQvDV1uGEPTgNGiQnbz&#10;SAjb89qful+TBkpZ39vt09Zb4NKuKtL16vv3MP7h0YliPl+CFBqfNbncX9Rf71WtoYI5utkj/I5n&#10;3h9+UJrOrcp0aQTWWpVGZxsgQrOH7nlobzVNj+WkNJXKGRH7mn60WiPRFJg1o0Bfal3e5P+Ot8XS&#10;MLpB0vdiRu5s89myB5BtQh4DvS9oi6aLGrumuRLesTNPKfkftUwFRqHk0H8VRGkUpPfL6R9M5vWU&#10;sdXJzuiRGRzGrgrLwL8oDjR1SNGfBkKvgRr2TI+k4IlWt2Vx4hyPak3A6NBIGMefbpBjuILnweun&#10;pviGyzUUP2JFfDpgIIuNm1tOd7E1Grutr9X+TGWjnjrdImYMZncW1TT7LjN1M0CTPZ4EWD966DB4&#10;7Ni375zzRvjrf/zVUq51pbdj9iCnplknSJQeEzVNAefjpBxzYJJypvd9gxtRm6cubmagxnWEdOWF&#10;gX+k8rbX/F3G6/NJvYfTQmJ5U76RO9yqs0qjhuV2AzXC2AZ2CD5+u2FsC8a+mxEKEDuvY9+xfPzI&#10;ZxrfE+mAOamOXc+v2toorwMgvT1OqVycY1XpqbqNhYCxLxhWH5oHR3ry+PfMZo0OA+7QQO60RBTl&#10;FY5joKaONmw1jNXp0I2RloUKggYJnkvS4YZJNzS0wwmrBs6aHSGzB2XEx1nodvz0fo3g91o68ehU&#10;FSwYdO/xGOwDzJkKfDwd+/YdYwQ1UO9YHCMBUe+1jrU6jVWDemXQE04t03OOkHyTET5prXcIWx1w&#10;qtHbMGw087aUYWb8/6xdYeFGnjNNZRh23BkRkh07Oe/VV7O4A3WziOKOpROAFWooG5YS/W5OChJO&#10;QMuyglqzTGsZ9Tph8trBICkmIVED4FFlguF0vHV4VgvPNIJYZ42oRsyd/gx65fuQyiW+P9p8nxsa&#10;sn+CUIqcZz8dapjB5Rwoj4VF8IrRkXCl9CEH/vaP02nZHGTG3e5vwXeNLCnNOCkwdU5YGOCBZVVD&#10;Xeu6JsCmjkZW1kD7MeN+wDI/CFsknuF8pIHZaSJsnzRzuNLl2G0PCdag71Jwg/Iohp43fwYw3LoJ&#10;iOLyMUahB8brbW84vSEbX+qicglD7+O98OhAOJ+0kki+J1yWseCT4KWPZE8iSPAfji1CkrrPzz/9&#10;2TBMOmULM/YIHKDgM9VoCLgsuWFybEVZH1IZqfcFy+2G3m+qvhhDDZLjHllXyPqruKL7KuD+9TPH&#10;JHJKaXrVMk1pOiy5TgpNAKtvXrFQI00nXOm+WCpZQHQPdKXb1w4D73bUdUz594TPnrTQAZx4qQSN&#10;0b1iZ6h1k4/tKg8oKNhendadTx+f+74xUu9POujyxclpuvZaPIjP8IsNJThhOLIZ13gUEFJf/+yL&#10;//Lf/oekYjaVer21PIRSBUb9b9teA97WM8Q0DCFOtEW9CEEFFHk6RT/AbUGmZyqhwiWS5zS4ojjp&#10;Fxtyv9/t8hxTAiBSwlxAkntoeGqcqhBML1DEgkbRYweN1O2nAqSzB/tjEHjd3ONjBlTsaUWE0Rvh&#10;47ZgXRb0rgz8nVovOt41iWz0FWj8BSGtI7QLYdsF933Htu/YxwAPivRJGlmqCgNxIeT22xQlUb2i&#10;RKwiWSglUzjzfjG/AYyDcHk0QN1rv9pmr7TeGsRSHGXedosW7Qt4+6cJXh1LX9Sbtgjv46LGjOhA&#10;8++IXlCl4Ua3GZwDsT8Bwrquek9J3anXeITRYb9N+1fQ+ppEPzh1npPWipA5KUV9marHN5K527VX&#10;AnN6QB/OvvWTvKhxS2Zc07Pwfg+v6Gb5xgFEvZ8aMn+iTzZPqWyZPbF0ODTNmQMVn5Wx+/gSRGZz&#10;CceE0Glv6lg60kP86KABANteIiCCduaZjvQ0KUlN4zsaNI7vyJS2x7Ni5988hCpQTvBOVgOkfD5d&#10;54DYFA0+d95HYfT1Zn0uESfU0dpic5/nJ0GXjxEAZUpiGz7qWv/5tx95fw4rGtcI1zKH85wVYd5Q&#10;eXrD1/7YWht9UP6pNaAUELjox3ClajfHhbbcNJqG9ClqrAC+dlU6jv0OCGNZVKhrXRXGV9R9pucJ&#10;KnyYGnWTADmUGZbSjfrt5fO3+1cImhptr/PjypW+9Gk+q5IBpS9VMTHXJnhM/2P5L1LGeGRCpR2h&#10;PGVGX9cToHdlJVHLlCMsUzRvPu/42Uwnrx1yqodpEVb14XYOUsGVA9O15H0Y+e0hMEa0qSCAu95S&#10;94DtP8y4KjyznbqPBx661MPo9DACdx6gdzd4Tn3eiUUX4dDf7+fuKAgJZKrBWKYGjj+vcot7DV6n&#10;RzX9qQAHD8kzfcgI+CO21s94/0bSI+PdfQnl8s+fX6HPIDiNSR66RArluj+XiMDYBeBdFbODdxOA&#10;3Nu05b4u+DfPGuH+9Y/AMhHNNnb9j0ek5fS0ekmjFd+u62r9O2Njge6ViZ7SzGNFrGZW8MbcKwIA&#10;Y5xYU00Bl+cv31n32bbp/mnUI8qsXq2pvzy1lz67l5Teibt9384G9lQOp9DOwxUuA+v6ukaI0xen&#10;t2pAzmfyvpW/04oUGGjCL76RUrAe96+X/IvK+ZQcQuDShjE/t74HOkdqNAGW2wcAwtjVyN7Xm9YY&#10;pOPJrU+hh597G84pJTGiToH+7P3BswqdZEml4Bi71bTTyPy+rOgtz8TUXGG26P5nzgh+fYU5L0mt&#10;jSXHR6Atn3l+OCOJ3aC8rLeYR39u/iRQm595bF8/fyLwup3JmiFk6Y/4Z6VfPfYSu5IBOSfLailv&#10;bXzC2XeIYL3ddK+P3Wp3uYJZ768pe+s58l605YbBjH27Y2x3VVLD098TPj8+Q0ZvfUHvqtTct29N&#10;t3+hMPrxp79gu9+xb98QFizrimX9DOXk9m3rF/SxKP0I+OjqCMYMDBbsQzBYMMwp4S8/OlpTGsi8&#10;2f4S9L6gLyvc4KHjP6yFwsUyP4W2xIdn+l2zMPz8sgi/3tAboXUrYyACgDFGkS09m4Mg9CoevVn7&#10;NJnQLuY3UuUWzORYRHmaKj/HPkBNa7qqE6X2Z2eP0M45qPNU9Sv5MxV6MN1VOhgi+Jvz2iov+piq&#10;PGkTEbgzuHcjfH9/m1OIpj8c27dGajvGR9E5FOODy9O3RR1+el/hmRX0vKjRZricWupLpUKw4fvr&#10;J5ZlQV9vhq11rvWzjn3PezN6G3F+71//RDVot5bYjahN8tWjNs1R2Te/9L1/HjJg4qG+ftit5fOQ&#10;s30vmvwMmrEgUUQQ1z7UVm1O9SL/+/Pjo3x2xt8aITU/JOVEYCkOKVW2erc1j8j1x7tuwftwofAd&#10;e80gQ3YuiqxQ8XR1vLWPePvWv1t+Vs9LXxd8//wJtIbPP/0ZIMI///YP/PypkV2fv/15wnsocyAC&#10;3F2OhKZvX9dV6yrz0Hrg0jTb2r6jtWay7WJZDdRpzXl1s2jOsW/Y9zt4DCy326Qvbq1ZjbxVHf1H&#10;2R/TJtCDvg1MtDV4s+2Fn/fNMKFhaqcPpq/Q6Ds9q1qD7pI/ugAAIABJREFUVunhsizoywd+/vyn&#10;Pd/wbomCFmb01kJ/RX2FG7kcfws8zaLxB+tn0zA2pD4l5Zagf43Q1tXwvOocmjsKWp3Aj4914jf+&#10;bMXKHVKzw4QxPs/PcssageEciaQ/wiXzTe2v8XlPeU5EWJYVy+0HendHI8YoPEuJX+x0w6cN27ZB&#10;iNDXFUOAnz//gd0cyf7jxxJYetKF2Jz19eZPm7FE8Aq8bhPPnp2JhFU+XG+fAJFhYWA1mrN/383O&#10;0FWfA70+DIY88G1ZzMj60lvX/7rqx9gySDmNPLZjyahT98d3rPlc0kXXab//1Hk23uGyWlxns1f1&#10;7fX8rH2d3ydA1elIpPK1vcFszknqoPT5219iPvXZMv99wOT+rBDHJsfiea3gfY8HOH086xqeNTeI&#10;Vp1mPYtXBju0gn/q3rEP24UNI2vUzvJDjOWBfqbicK8j7zqAyYFNBPt+leFSAGr4z3/98bCjTyMk&#10;H/RKKetBiDp1/I3HaLMDYTRDjOD3dijKWxQXAkG3jTi9LxTZwOyF7IQj33nVbrePun1PnY80TwLL&#10;3e4gnHwgca9aw8lqQnp8Yys9sQmAGTLN+/B1u55jb+4dY9qCvJ1aMhtqwXTgXl9XzYQDcLcaOf6Z&#10;AzpXNOmUNFIjZCdBW9wA26wYsHnV2EHdxghlT6bkAzx1TYztqLKojOeq+yFEmCKb0uB+Nb81uufJ&#10;Fd4hDbYmV0boPX3xort9FkgwE85nTQlaIfCknkvqrcHYdjXO1TRFmjKJzdNMjdHBQGu/5bz8IQP7&#10;Ho9PZ1DiDD8BwOEpYs+i6VNNI2FKrythFigMZQIADXogvU/O6FMZlQZUinfnM/3aNGDFw03gE0mF&#10;GnyE0V0HXi0NVgcgls2f8/jz888crmLP0rcifOVn9Zw4oCpe5acO5XOUZp0Zogu8+nuNsMpHJP21&#10;HwRERLe4N1Guzzw+v872s5QH2QtcMFKFRgUYBJCAZQcNf2cR2JDCrPafy+NngxtQDcYPJ+H4ISro&#10;fdhMaI6pcv4BhjvfTAK3G3RJrwG87oPtd6EZtNi2FxNAxq6Cm/CAG/sgDBkUwtpbzfc+gPj3wTA9&#10;IrW1Bk9l+6q5ggNwdifRf/3siYAe+zKBYbI082y0dHDe/9qTR1Tp4WuQhsjzl1R+nZ2PvI19B8RS&#10;s9q6RpolwuF8HYyGv8Db5z6bFxsRdlPuh8KvKBBr9Jn+/ehpEtfmYS4X2l6u/XbaT0SaWlcAj053&#10;waj29lU7ChBxVzzk9RxpSil3UKl74bHQ4DTiFa493PGwb2Jn5aRgKrxfbz/SFynYptIq399el5Af&#10;1Yg3vpB0Vn9UutYA1jTOJJpeWuGgCYpNclZiznRHOcMO3g4cjFSjdgKeYk8VCD3m3xWDOg/PIwao&#10;PqtOmei8ae8YxBR7XL93pyTLHhHL3uqT/cNprRPxUc4/C6Rpik2QOV3ZdLT1w8Zudc6YMeQOGTpH&#10;R4cK1DfVw3C45l36NDnc+Rw8eebT5mBC/7D/uyxziIwxwfmtJ7uM+Gw0pmQ6f5vOkycnqwMdP9cg&#10;mTHWscbz9PvxWbXfeWWhW16zrakDW1sQ5UqOfMr6ff/+mj8Ow4tFGY6wjBjdyHEQAXtJuakOLrPB&#10;5pRSOo6+0fiLCDXl/0djZG6HiBCLc5/nKCBnzJRjg2z7VhUSSTP8qm37numMR0OY8T/ePymtcwMO&#10;zqhCXR9/lb5j37fkcwQwuYOURnTTQeH1qIURr2kfRRhs6+YGYcdbYspg55fUnX+SRoVSszSuTk7n&#10;k+QZS9zgI4+I/DydpZ/NHlppQjWaJf4HYNn5h0U1aQQ7hEq/BKkSen7iJ6MkwfjKe7TH6Uo9iTpm&#10;nSBVcjFa13Pt9M6zfoyQ+3Kciif17/vXP8rw6fS713ib0/2nwdHXcnbWJU2XS5w0hAgnYxoj8HZG&#10;LJhsmh15MTnmTMECJlZDDNwYqfu+dVPok5aOCBWYycG3j0/03tFsn2eUic6hyjcazZkYz7KsCGFZ&#10;tJZY5QW+8QLj/JFtJsWJLeXxJY5H45aDgjSice3fKKmAdGpy7Aoi8M6A8Imlvly2gr8vh3eSK06H&#10;+uX9Ph+6arbPCv+6OoXL7fOMxwtfnBziU+mAzDhjb6l7HPMtfV2gxinFA62vWJZNjW8TXZ/v0+ET&#10;NI7X9S7QM2CYXunpYsEMtmbm3AKoM650iWl1Y9lKH5BF9T/SzOFZnL57yaKSHlFBcjnjzoOK8SLO&#10;jzvoW7aP2FtIGdwxddF9EClPqrKvO5xWmErGuyQyiVjKVysxUKOB/ex6NHF03XRANZAoX5zXaiSc&#10;OkG581ULJ7ZEbqd9Zjq0uhMfwdF9+67sPGipn0EtaeJ4w/cflL8LY11vNjbEXLE5PUV0s5EsdRih&#10;xBuimWYGm1GmaTaHbg6fbf0EcM9+lT56fxOfzBeEQ9UbQS3Pzig1QIaEQxVbFgredQ8OHnNK+gN/&#10;U0N4vsWdbGIwZR70zzMelhO+nluzTD/hSBQBdRq13dcPnf5iiHTHNEDCiDXr233BPNLezk6z0klt&#10;sWw8wLfhS62fqfhLWayVT6r7OtGjfTY7+orRsIxip0JPvWxQOvwIMGWBeYPcn9pD5zHrz7sP1O45&#10;Lakf2hhetKP+KaiRB3g8vMctMnomyeepvnbSXfzr7alBcu6YKU1MJXD0kPCO/eoC1UXwo9EXj8CC&#10;Cv0oXqLCWTT09BzvaiohKC84jehZUw8O38Tu+WPeWgFkTNFYAWsQpdwYoSwKT2UDEVO/6ibV9F7/&#10;vkbRN2/7lh6K6pW5GGEfTzdkbV77Kw4THxS4dljEGFgjoDeC9IZG6sCuCkOGEIFlFo5FNpQ9XsYR&#10;kvckzIByD+q43lhn8WfmPZV4Xt4u1XjmUQCz8Ff3aRABEfNU0SijlFU84qbslSftbDBqFm5P0FTK&#10;u/FwgqfW1fuU/Mi4BxCazoX1A9M8zHNBhGCW8VkwE9trOUvzb3FWYhINWPs5Ss/2V+0oBCL2t3kM&#10;sdIqNwC4wtkj6pJO5F6eFW7HDijTjL1CHZPHzvTPUMDygBDmOlzvT12WA82yvnuEjcNbT0viAunJ&#10;Q9724xx4NS2gAVx92pWHTYsaHW5EN5oYQNlBLoqiw0DhsQ8CoxM5wNP5M+cJ76ym2kJRcNvd1p9W&#10;53cyyttHAcYcoJRXkdX4jD7l3pr4SU4dcPrUHlSVjeUsRc2ZGLP3xxTqi0eYEgjuYckJ3FlTqJt0&#10;AYFHR2oKxLHvqoQQi3xqtjfMKxxvGiQJ0GiaAshiKNNZQIxLwLhSWXjRcQCzN6W/k9Mpphq6Aie4&#10;h/yRDoh9Rrn//AxNEYhX9P2E0LMfeYmm06tn2o18VWHsfCLqZQrF+j4ElW+39PCNPj95TDVGBs0N&#10;ZdxhL9g+8XH7L1SUPhKcxeelBf1JQQUTlvAI75k/PG4e4YDTtYVwv2itNbNH8pQSFKZ0fGrw/leb&#10;OchpeiFXeOWeqxiU7PyeNpm4cwJp2lAT2DyyRQQYwx1mnJ4aHhUGxAzx5JTCIpPgfJAUdzKBIwLR&#10;audE/RtPreWR2e3UTQKirqOONb2RFRf3rG+NTPmi64/gz8+UUvEwfVMqVuT/UvduO5LsSLbYMtIj&#10;Mmv30QEEQfr/vxKgN0FvgnDOaGZ6V2W4k6YHs2Vm9Lhl9e7RSOzelRHh7nRejHa/jKhhCWRGlmp4&#10;ptf7pUaQLbjKP08U3FyFU4fowpNnfSj1Y+ERhk7/gico83ymHEwe5SxZwXmukrr6RQv6R2NSOwvh&#10;7xrpTeVFnBZDHqc04jrrjLo6SX/qfHPBVz4n19VqjyY+zrVlzcc39MnXP72XE18pFMd+A6PDl9Sl&#10;PI+tCNKn6BKD2olIwKNmNDQnGkvjBa+ZtET3SUPz1L2743/CaAO8bpbDWayLp04POlboy0nhE/AO&#10;YD6KMCpb/y51YguDHI0O8VIIgGN4zR6oy1LNjTECKodzoCdyq4rjIP+URh7DvyQvTjuLbEd+kk6F&#10;sRulb/5rERLGZVi2oxVe5rH7UrZlfUVMmcYIq2eNDn+t9dj/GgnVt4sNbYmOKmdAyc1WemWK8Dv+&#10;UYxfT7z6XjY4N8qSieg0aHgdH+dF50udrj5WhGxo/fV49vEL+Zp/zCi5OjK13GMaYreLRZk5zjF5&#10;biCj+vwcoUSGFyPBdnltcJ4lZXHIrK1ZZglJ/UjlE2PNNOWfe9YtZZSQjwI/pH7hFQdU5TBLwepj&#10;GUn/Lldz/LM6szP2mv1ft0vwYqqWKpk6rHFgMbhS/gn+VYBty5Tx1u+jOf7HNaZllxP/Qbw9OY7F&#10;CJO4ggb+4AuqASaATZK9EYG0jsTXWejXJdIytvz0Xf77bn6a+P5eJ/CN8+/0b03Th3Lm3/PH4HC5&#10;Jo5z7x912iyp8wSfk9N5d/qhc+Jy+WG8qBsitsuGMT8xfv2Z745XnB3UCI/OsDkflrhsYOsd7WqG&#10;qXEclvVpekSfG0ygAKP4xeuj1JIfc+ZIwqlkGmFaVAjqPIpy+VPnEHx2gS3ikeRRi66wylfOL9t2&#10;Wh9z7sZ/Vbzta0u+m12pTpcJlpULOu0sZZkH8f7qbMH1ZjsOy5xmgQKe/t0jTXvzCOkim60ZRPzT&#10;na4HIRMee3m+yIuUczI4oBmP4LKDkdDmNeEzM4iLQhZFGsasNUNIwM+clp2vNYfNw1GBWlR6Kwsc&#10;G1Zm57J8dVgJXi30X+/O8H2flDFiBccImQbQ0ClooSmYHXTm5j60BmzuNOcPOG9hn0F5Clh43hhH&#10;/vy0mUExU/iTVzT+ruf5A0JGNNpuPPMW8oXk3MXpoiqOMSDwLE5DCo0HzGAJLFGF3kGPUg2Vpy9z&#10;XHRuXAeTi8tJ8EhiO+OM1l3wso7gG2rT9a6n7ZH+YYkgfcO/P9IbrRGcr9s5WvUswz3TTwcK6z1x&#10;PeE21vyv61beREjSqGYv1mA6ta6HN6We401zQKCALsCSJgBI7EVlj3hdBawpTSFcwAIgroDhQHJ9&#10;85C8avPBhmdUC2JMNpOFY7rrqyLa+L6kZPH1KELYXzVIVmNZEsI6NoucsRzdLmg3cQPDa4YZqEAM&#10;A0RZgZAMjL3XxtAZ9t+A2zygcG/H4cRcxGFAlrHm+Isip26f4O4AvUs5SyETBS6WdXp3qEJIvjdK&#10;8jIVRgA9Qe47SB7UBZWmj4/V3fjrN3p6zbiw9XX+q5dog46JTMeyxZzV+zKF4QwGlQalUIicByhU&#10;bNAoReRUuPSFOFCdXS4DSAz3egV4/rmHcSbLmpCRy1S/8L81ZaX/vqQHPk3N51fPuZyVHeyb8zyt&#10;tw1Por+kR5WglHcSL9Y5A7au0/GfuLG5EHVG2UjsZ5ljgc+Hx7ucI2lbGdC9ioGKGtuGEfNktPXh&#10;abE4Y74/Gek6T4f5uF/L+ZPs54TPM8VpSTsJN0i28h7Wdyxt+nmp6yIx/zMuQeAlCiJWdPyEJSsZ&#10;OO/cHb0R3zKeFU7Az9yMqZdlyJSMi8lf1WtGjvTSd/wmrWPrnhq1eW2C73BM52k9WJe7+7yuqaCX&#10;lL6PW/eUWJkuKvFLeK3ZipdI9lzXqMsWbIg7Cz1jyKQ+B7xLifp4gnAFiZbv5Zw/MN4AmZ6jKnyS&#10;PhkTT2V8Ms1v6G+NoFjwhuGB7XINgaGKPnzPGLUGWp2iKxjDmLTOP95VcBzJaJ4fuEJTHTX+A2td&#10;aMbqlf291lqzWPejGqsA6WaYqAbP99zO+yaAG+6pvNYy9nLfA6XTipLtOUJ/U+eFxIBkhuKDJ8Y+&#10;KQSsUQpVqHgEJFqcpRp1SsNlaw1ohh+Zjhia51HLmKzOj+Npd6iwmjKJzOlFvd++cnlBhYNApuMR&#10;+X2hhYbeOSd6f3DWgo9GKCqMr3xu5MvotOQnFFaDMn9N3tyWV3D7MqVaE4lUSL1fsW1GIwY9ePkv&#10;CdTz2d0LvS/anMOcbnqLGp72ipOS9G1bHem4fmfhWO8E1lovbEEMvOFMRdczLOyjrknKE49SFi1l&#10;LBzxV/6mKqZbb/HOcBSt+MrPR9Le1bA5wiBXZJjydo4hUo7B/TM9hVa+1+C+pv31ES7LpVTo+Pet&#10;Oqyg1ITi8rbXNcze4cvFgOx8oz3ncN567qgb4WuzlJZcGjGHhqVnDQTFNZ3DlMIKwXb9CFidYxjv&#10;MhWqFtm4Xa4LXdOcoPd1xLqelV+AYsoFuf906CCP8ZhOL+vjZ6B1mIIacKWaXd+//oy+QuZpl9jj&#10;SB/Huq1Mu0v8vf1A8jwZ4UletkZAP+IrLNKl8hLUobCfBvWMOLhTQiPGfddCyVS12C8WSvDQKPmu&#10;tciA9cSh4PCI1MmIBLJF7vjk/MfZAZj7Ew4TTwdQmaYyVT2gmsrPkE9ON4ZDoTr/RsNBEWwSZ+oC&#10;h9FHwUn2XUBc5kFlkJmOBqR9qorucMR7GTFe9T5nnGh9aOhq7D7TaTXiyGbwl/iHOLnOMVi///gW&#10;8Ow8NFHoC/lC7YGUW1SBUttYAaiOlJuD9E3Dy7rKj0mWXQ+q+pb/fsfxhv6ioayn8XrfWdu8P/fa&#10;nJLd0ewND8CUtemoYBOh/NG3SzjNVL70zMLEe2NcNqY5B7ZLA5rg66elou+Xjm3bsAdvGotxr3Mp&#10;usvkp0fA8xwHem+eel0ANQMjuhn4tn7xec3EwyPPwqV/As1M3tWphEaTtm2o2bDofMD7qsG78h+B&#10;f8h/1Plo8hQrL0V9yoixtu0SDpXpbECjl0C8ViydEbReF1nX98SenSO/1XXrzx7B6XPdLAPDFWaZ&#10;SvrJ06734DrYZYm1dKfr4GPW82HleLxcAwoPWnW30pynSwcQx8LOYwAfnxe00c2Q7bV/QT3h+AK2&#10;Dgq1obPiqoRC4nTQhXvQ8TLDQRluXUd13AF4hkifPHUdLk2ms6ACigG9G0NDb+6kRT5BjY5Exhvn&#10;edPgmfRHYLr6dy2yI2LlJ+38tNTViGBKFGFCm23ZF56hnIhkyZOQ3ac/bfdYSRCH44lw2GON95qS&#10;+95Z7Lz+pNtFBkJ1sndYJWmPPXmyLqWnp/csjiz3Dqpv292c1u/vWtRl1XBdXvu5c1J3GXP5jqA1&#10;to8z+nwXUOVM09Orz7m3h9RRk1Cz89OE3hmE3i1e1JCrniQNaNoddotH2CMIWAxadZyJ5F614/Yz&#10;30uAkfwOwBVQJ8Sj5j1dQ+eXYUn5QH5WFBqGm29wM6iM5rMbDMhIzMOTfGG0cfc5RvzmfCx5o8uY&#10;Y21AhGT3NeO10J1Y9GaefcfRvK6kFxT2/OfpoJ1I7SEnfGLq36OC0+OP4PR3FDplneMHfvI9fST4&#10;jXGgaQNaQ5PNEWoLovCuhiLrkoXi8wQPF/eQJNN6HoE280I3j2/CtEd3qGLfjdDNGv3QiuOAwoTQ&#10;UwrdnHtZILYqMS8krNzz5Ny8bQHXRdEPBNGtOCPvp5Ji5hNanj2/4jfGZUWe78eVwiL3N4UAKZ5O&#10;DxF68EJzGaaqE+TK5IYxEg+R3YmHuf8U59h+P/e3PH8aayh4Ay3wDMjdUPJI+/1VYS/nFU/hkbUK&#10;rK5JrYNnzNcS4fnACGAe9oJIveYMMqhAbD5v4W+nlGbhWSnRdZyyRVGiwVTVacTKev+Y6rZ7u3PM&#10;EVS1NTNMzGbqA7jhl8oChcFTzSCweQRiE1iNhc0i0900ge+1+zUMPqR4ZaqORdnyXYHaIph9bZw2&#10;kSVWINI417SRZMqX8XGhBMVDvyrA84l/SJlCXOfvaujx/ZURMhWGxau13Kvl3+Uwf4ulfdFOj1ZU&#10;TLwTGQ4icmRlQJ/hunCsocH82RBe8FjvWJcHT9gzhIVvNxr9z++ngIMi7D3hBb71GhccrUMf8UQV&#10;Zuu7K25DCOIrRSQ+MsEaTuNpwKfBxU+D1qft30l8VqKVUwEBqAwITKnC9HUQcb2m91n5BnXBtTgm&#10;rVHmSTOq4Yf4VOI8ct7P1hJ5XRUQd7aaqdy1ZabjGhWPvq8q0PaY56opARNpAHdGSeBUo7jgcB+3&#10;lRSoA45lcuX5KnD6oB+eFy3CuJh26sni1IdMzhD3Bv+W0LC8s4783igZEVJU/AaNTNlOKqxr9guc&#10;V+XsUPAd3Jb7Y+PIvVe4w9xJ5qy+b9ubCLh3zRSDZkCKKGXve053+OO2nVE3gMv14zH+14RT7y2f&#10;9fMKmAEyaI4W3OD8+fYmw0F7k5J0v9WUryslglq9IuJJhRsLS1TFNWr4+Cng0XA47v1SvqchjM4L&#10;rX8mzAOAOxvnIAQ17NIwvxZca3DYxI2ShEVlBON1RSWTsqXPdX6vBh7pRzX0r4Z0RnHoAtbH4Hsc&#10;J8BM0CoaoJ3KVIMRoY+Vwwh1DoppaVXv6LopG02h3FMn843j1TePIIeieTRQGKUEOI4HHvyMWLu/&#10;cG+UfF+l/P6nAuf7/rXcQ/rMmr4GG+mIa1FQWTf5XOP+TA6u1894HoAbja3up+IoJRPOsk3ROzn/&#10;E2kQS7T8cIdeYlpGGfvLysKdeGxHYpZa3YiJm4gL9YOXZKGBcgZCj0ijeeTdNFQE7Z2eUr1E2oDP&#10;Mk2eJDwVeU+DLuM/t1Xeo9Dms+MCpKaaRKz3XY1zdecqx0Hda6gTZ9tJ8f19Z3D/xtpk1hSYE3rs&#10;jTuXvWGSlWks/YWh6+Ec3+oHv8EvPORL+Ubew4xT5zqTiV/pdMK08kt2uztjZO5rZD/y+VQ+c44b&#10;dHZAL467GrbNZNDWNhxK/tTpz4m3jr6aLNndSD/oEACn+2aQZKT2hMyCO5YzdJJN/awoPFV43Ed5&#10;mfw0YPo35zmW4UpkJ2A92UJwC8+VDjiLQ4tI8MeJEtw8pPe6elVPqen6BIP5ac7Mao41W5dYnzAW&#10;+n3sowz/rrGkAzM6ERfz3u1tDTz1eoEDzD7YujlgNwCH609nmbPRCOMFpvrec8yquGw9S4e9eLf4&#10;+iks41+sfTjISzqQPWnVcWWBGF+Atl1N9zrUjYs2Deq74HU3z86HyXPyB48whUAkHY2buEGKgRiV&#10;cxdB71e8anPugAITz+bpJQFqRqTmfFqrzk4TGTBSefyUJY03ojO+PTb2PcccaK9kQnnT7g2iMSAf&#10;1so/+EOO48T4seUJ/xQ83W/oElQj62a+683zZcx3Btfvv/l77WwwLQ4IlS/+raxTb2jUC3eywhSW&#10;58OTkkqfYlAL2fX1iKLPUMTrCECcYxZAy84CuYadxGOtlLnG/eXFc6LW5sl5vN62MUZRrDiTFumj&#10;4AuaIdHWYzJ8tVB6EpzKJz1YIBH3QH85NE78W/co6rrkWPMWDaZWdTWivGqrR+qjGxKkBBIejfSM&#10;3378wBgTxz6wHQP7MXCMiYPRkksdv/Ru5cTlAWygKD7ehjy7oqF6FMa1bzBri2I81vm8cZoMM711&#10;HEFbLYxpsNuSGN8jyGcDoIckmXGui3voulCxCE5Awo30QN7V0EJ4HcPTxykTNMOFVyMOe2O0wxpl&#10;Bk91hSBUuSdp1K8DyYEt035DVIIBL13WJ1pnFHVlTDme2r0rS+rTvhnrCNZ3xVzLZXg6a2O6i4fN&#10;g7mQIXROsdTPDB52ea+1CUvLB6hH/YWgGBw0Uz9VXLeu2z14LQuSc4z1KB4wHMk8nDGrT8AVWAkT&#10;vJ6eN1zX3I9kRM8M84NW4LwSxTq/0OzkD/mxMDr2bOJmixgXiGxg3YKF2T6PIx4kbCeuZzR9FZZz&#10;kE68JZX05vmXwvE4jnAAYM23iE6iEroIRBllaG3bNltumH7bstUwPeN3CEwsSpm7xP6ZEj8VQNVj&#10;n7VqXzWVnkIhknYqEMJXGYW/R/NsLhE6Di8KqBhOfZTS3Tq598Z9OHv2r8DZ+ChS5ifAaswzfGIe&#10;+nIXocgP86QQ/V0Pt/OtZwXgOHaIMC2OBCwylWZ4+MtpdI5UDOxX3iW+wwxeVeixOWQ/C86rio25&#10;PvOsscYW8Q5pKdepv1HIx5x4xspZsQBQn2Q5h6ux+03Py/qv+BOApTcq4wgaHcv8JAlYMIgZoVTr&#10;Z7GLkzvYMmXABXEh/eem0lifUTPQrKHB+wVaeNCyd5reuAvM3/FPZhCq0WnEG5xf1JgrMHVuCnXH&#10;B03YkoZWolsM3fvYVWEOKYWaB41I444tL/Fnwutj+KVfL1zpYL9//vG3jCZ1oWwcX5jDzlvrZ37i&#10;nP2lFbqq8ZuUa69a5S8qrv12dKTSCJ/n30Cm0HKnXTE8wPbLvfTt3S5/PR3zA2Okn8dHdbSYej7g&#10;LpQVVdGlmM+EpKDXawTi/fSLIbDIFoycbE1hwUmuIPTlZu1qdfnGXtPKZ9uP7XIpOJS0CyHAn8d/&#10;jtifx6+gNRGBJ+LOV6cag+XRs1PA66ZxBOgUFHgteBsvZeDwYsMsvIrzYaTbvlslpakbAsMb386z&#10;1fhraM3n1hq2glNSjjc8zR3yl6Jvptxqnevi81aT91tPnDwPS+M2Q8H6XmHYSoYZKk4BUwiaUvBa&#10;iIDT1Zl0ivY8i6C2Z/rFn4U7ejqObuiQThykyVc532i0KaO8K+9DvivSesa21PPo2KsBmLZf02vs&#10;kpon3gOoGF/ltdIk+fPFqHoySr5vd0xMOJQdh2f4IAOl8D0tEUKaDlVKOc7PV5UfMjoRwc/WFK+q&#10;00ssj+hDtlL+ImgInshP3nXlOYtzoNFUq5Ea+LSsz6O1nAMwBbLvW/DjFrlz7LfCD+X7zYWpocFT&#10;srrzknSm9TZ47l2gs0E1YanKVGMUJ5Ogi7/Bn/6zWqABP6+znstnz2jKV8D6l2CgPe5FOB3xzFkE&#10;XBFRbe9P32s789/vVirwM2EL8POa8uqrFsYl8msL3n7PxTZ3SEj+o/KggKXhP3Go5b4qxQvH7vyL&#10;tAYMpuU0PlZVcewHVL0cSaW/5S38PudwHdZmXAEjvMT6703MgeC4OQ1AcSIQHL9Yw9nogOmtSCcM&#10;/4ds70ZJZgEzfO/vErhs2jwdqBklJXB9jr7iK/KtnGOURpJmPCwMz6/OfLn30w2TscLkI+gU6Gc/&#10;9Acuhzanpfu+x1jyHgkgNhoi6WRUIVaBtnXDrKUJb2ItAAAgAElEQVS0RDh+zOkpG1N/SJ4t+Jhi&#10;mEmZIVYKbbtYZjzvbzrPLq0Xxxg5PaexJsfYA1/TIEmezO7oZnR8YvD69fPfzbHFdd+9d3x8fLpR&#10;G9hvN4QTZdVFVH0o5aWoFypJX+brE7hkBFh0jcJlgx4ejevpMTHM8Xu7NMydvNWMvyYHOT8wdzCj&#10;Vuh4GSkJQZfNAoBwABhFvjGj3qOKDbWZPZT8HAosWhtqB6gpSw7kXkY6e4ens2MMAPz93/4V4vyd&#10;1ULe7G/bID11a4CXl/J9yLG0wFmhgyzfM3U6ueCC3Ov++G8MiEr+yjNAFVnzL1FH6gn5xjf6keA8&#10;73B38uUvn5/J/xKjAzVwpO5nygKrWqfIh3fBPq+b4PV6vclvURuRbG460WjK87+3NRn6Xp+UwhCV&#10;zSoK6fOwQslUAUyRBLsop59zM9b63Yl0gIyvWgQ1F+bVDAsikjXeKFBpMkXGca7v56EJ6e6f1coY&#10;65ylbSYoTqvHMIdAG5XN77tt7eJMYob+myfE6snJ/rJfUzp0TNOSX4ywoW2GgJt5B879Z/SR/ReB&#10;K5T5+aZFmfImJZ8pJtvK7INIUnGfYvVBH3htlKwpIS3qqrtggoATHyx0uq9JRG68pghiuYRK6hIJ&#10;xYX1eUDPubf5LgBbFP49zLgfwpetSURTCUClQPMxsx7olO52xxHztDNhefzr9mSEmY1lVoJcBPs0&#10;Urxe/yWHP5k1n5/9tAHN91I94opnDPk39ufu0ElRggj/DxadSIRersU/db3J8GH5zRS6zqyJ5+pf&#10;0PSz+a8RTZVw1qg1DqEygTEbIRE+zxhBTKoDg/I9QZDJsEswwHZrphQqUwWQTAFxaDklMALIsZLJ&#10;aMt+JnxVWAFWw3d6+I6isCPDXPGvyAbgABXRFHRYbJtK+1iGu9V61IrynUpXf5jrHYKcDseV9Xw6&#10;IEUkUoU/P3vuZJC1gEq6mUAFdp8y7fJslipDzKsQcwL9PdMQy4Wyfsu1hjmZIlah4mdNVhh41GY4&#10;njgrvODyglcDvRYeQeu46oCARkVxd4NbEWKqUlvwzqBFnLI6HTClmn3N+l5+88Js2z5JBDBlxIl5&#10;hJ7f9T0lMl/1wDMyu3r8TPBYhRdQOkEU4y6K0acYSd4Oryq0vU5jCB0+NC+R+NxgzDHw+jRnkTVS&#10;7T34zlnOG1PFM30eDUyk2SDEVcB61xJPP3oklIzTBMDgBbjObXUoAVbhQtrFFSOzKC4enKnTOQvs&#10;KM57gh6jroxThUoH5le+c067VvgH8b5D6Rl8ro3DItBLunBQBjCcY2ngyRPm2FZ8KMjIojvsAugs&#10;NSMrvekY4+a8SkejMO73qP+191RjnYKK+02Y1ilXLY2SWGE3mE5bWGkNffOUQUOhw7x1ox4X4ArP&#10;4uyyTI1OnEh48HtsHveZBM6t9S3oI6M9gHJu3jbS3QclB7gOlMvIUxVekrAb6cHuBvwIp0nMnZG+&#10;pafgxVtrpwgW56Emxw2LgBIBjSb2N72ozYMacW2tQQOcHWaSN3AO7vqJMQ4Msb0V9+62KGWXp8Sj&#10;5XvtwyBgjpFrVfD/nAegWAySlc9hizSkTvfP0ZbPPOOjz/nO4LaBtNHotqcr5PqOEgECAVP4d09V&#10;R9kn4Fsy6oRKmuBggneYntdWLeVqUyi6y4bFaBSLeeqvnMNNLr4eDWa4KY8KcOxM62a0YBx7OBkH&#10;zH6jUZ6xCB8BpKP1i6cES4MuV4ofj+Gp53qDJQ83ZXF3J7NxFLm5C5gijO+zaDshs/6Grt/zW1IN&#10;1iFrShjWh58l40Nd/mlw/Fb5hNMZXuQJ1wE9M0q+aM8M6jyv6vy858w1OjDMwIGhS1SNzrmM0xTx&#10;TPFZ5AIa9UUw9pvDbhp5pamzZRYtqVS2Y42ggirmGX88oGFZXwzx/u+UxKEBxrJMwfbEjRmc47j9&#10;Wp8RMdzgBtsuljZTZcAMFa4UZqTz1JDrQraLVK7NIyzjcC9yiCsFno7/n9HIz97VxqUCPJHqylOc&#10;eFz7Ou/pLx3ygKB5fkJYWjLogVPK5fvd/p/57zfLc6dfqjoCrR09bnFvjZQUj9T+xt7MEs3rD+ca&#10;iGXoiXeVPoMGc/yU58sYnJOxtP2tA2LlXfbbFyAdl8sHxthPLMNq3JtzLk5XMUqxCMjLxSLw59ih&#10;mvCtUy16UpOm1LMZ9fjG7s4lpoeR5sUqZqJcyz5CXs14IvM7SQeVHFfiFmkNc/eSBZQs3GmOZ7j3&#10;hnGkviTq2/vxOo4j+MEcf/LjScFSJ9DcSGiVtyxykLXwzsYFqwc5ITLN5hhnyccbqb7XtY++Atci&#10;6LvWMfIZOjtmL+zM+KSpGJ5+2oxPG1q/QPQr1pT4JtKd64Q2uJORzQEHcZn/lRqBmc4/7PM4DlxE&#10;wvhpmaQatm5y634+Gw6j/Gr8S0NvW0RgAy5jzPcZIpN/UzLSqGdwDoPR6rg+dUJ0QmRzXO49UEYp&#10;WY8sYEDQumcVIA53x21cGmQqJmjEdX6OpQXe8o+m/6dsvsAHBGPuEBXLH9GQAWRFloh60G5YzuWm&#10;TtH6m6pWT1MVIgM4BN3PRNJ2WfoPXHhHq/xkd5akcqg9ZVyZYwS5s6eq/ot8ATMYfdMJtLQ1QnPV&#10;DShgJUletJS5cm5VN/pOjXE2uIYsxTaH82AJ/RJrjnBsp3xIFtWM4u8DEt61pwbJEJxtGpyN48dK&#10;DBFn61HU2X2/qdxOodPfoeoAr/71Pu3i0w3T/EP2IdNQfY9YA+bhXRWZBJj01KkEwq+JhJJr3XB6&#10;ndtiphfww5V5C0y/04Ix4+bwN+QBNrvWgKrnzYbg7PF1N8oGyx+tAKpA6EKzKWTPE7G5NwH2X1aD&#10;Y0q395bDoHcMWSKKfP9rG/ojg8tyXRWMOLMD7ELATKL8poMgqrKM/ZFRUoM5ognfGAWASrA0Hphn&#10;1OXjTUqm5t6Nkt4li0Hm62ZEDAoR5olGEHS0K2gIrQbl1jdAXXgb804ergqIBsVsUogNVRAagkQS&#10;FkfCZBDv6J1iFarfcfRvDLYiQNTni18fCo429nV+C26LJxqnkhEoUGRO+eJNO1cv58Rx9iJLqTmt&#10;Px7NimzP8grOJ4IK9Jb76ONWAC2UQhS4k3kEsDIcJ2Y1X3JvjCSsrQLDCv9zjmJwOAl1784V75bG&#10;7IAIRW+hE+kNrbFX4b0uHUzJJT4/K5Bd1qJfi1ekvw8pVMxSu2XBJr4/7SxQUnlxJuz1uQUv+Dz5&#10;s5CkmmJWJoUTiyJoraN1ifdm+jQKDguUR80d89wfkN6NDs7D9u47AWYFLmLk4v23NIDWtH4UTt8p&#10;1KuTSSUTnEkL4b8Q9PiTyhNbPyqbU0hqrnQ0ZeoMAxVp+V+isU+OSyBZ2JqouFHSnY3N65X0wIA7&#10;lGiNIPIXBlYetZSFkmyGksbPZLiR185zSeV94rQlU0VN2U4lkfMaNhQq8QoOBAwfK/DOHhwejgLE&#10;Amrhxd42zXEyfRNxCZno5ax+Fzfx9ldAlAYnaYU5L4rje86o/Eu0Tm/ceI7wTSKjD5/nuzIcoAx1&#10;rsAbfKEb9TKikv25AhbJKxrdSjq1zMXxmkXoStJ/mDF+cv2FN1f6kOvHzphKDwDE64O0vuF2+2mp&#10;BhWm9A/vKVsXq4GXKQ3DGL+ksgLORkluHBVmqqNcEltTr0cUvJRfM6OVGZJ07sFLL21RDj1u5Lle&#10;tdZ7pA9b+KZinH3fnlDlEDLPPBmQSnF9P8hlnpI0EgjeYjUNUdmV/JINh3w5Yr3tMnmw5MuIr/bb&#10;Fxg5Z46AVhfMvNkzoszfejfe7dohB2ntjNo0cx4gy0D+feXLbF2O3fjv1nqmd9K8xxxXHkeJAMDn&#10;f/kDdlQ08LUZQ0d6w6PggpiCnbfpDgfPWusfhk8dTxlenJGafxwj1iQiNOsSzZLydVUSxJzI4xi4&#10;uCOVMTluKEoFoSnyDk+xNrFdP+GAAAidDJK+9C0NeLhz8GnYb79cSW284DgORCQ40z1/p2lxypgG&#10;K60Lfv75y/kg5838XYSvfe7OhxBYJuYxKEIsvPRZVg1c5XLjvTwq9/cuUdKa/GkoIiVgQ5pAjxF7&#10;Dh3JszUxJTI9h4AXpLEwPMuv7/HP2QHq/Izx8psp9wcduQCRHSJXjLGX5znU5FV+ff20nqmsb6m4&#10;NJ7MIqSM3NmmtNahItBpxjyIoEnlNTXo1wgnkMLDLX8LjU5PQb7Qvz5YVD9LCthZdMYwsw3c64dI&#10;eyBu8G6CbdswRjd85TKEiAT5TxnKFcLklyCwtKWFrgmdIUyZ/R1n7b/cKmgFD5n0SBb93wNCtODa&#10;TG9IneJ2uYYsEzS54gVBrgFgOOgJ77aM+bvTKxE8le+LqciDOd1PD/GgFF3HN2SI4/YrcUPICfeG&#10;q+U1xSHoWavy3DgOQCb61XD1cZgTyvXjB/R1xuzEuef+4dH0/RPHfsOYhxnPmwDaoHNgjAOX648y&#10;B6OfNE6t6UzTIQbNdA7S1veG3r2Ma3UQlJTn3GGuplG2tbOzLDBjt7CGFQ6/ZmMhjjDnCz9vkvJE&#10;yBAhh6eTHo2R6RxUnBpOQQkmHzdMAaRNJkspt5BXdxwEP//Ny8b4Xlf68kgwe8Jhxlm2iNN0sm/b&#10;FZetAXsrsCQOfORL4avIKHTYZ+TetO3q+o/hvJMHhXR7T986+nYxu7q6cX6a3vLY92WoVRpis5Jb&#10;G5pMqDuXQhXq8MUavM/anZ329K557Bi78SzSzKg4hxlfjQ5KqduNQjOMX5rjyChvFaBtIdOLTsOf&#10;YjocQQc8CKc5jZzH6wNqNVY7lDwxx++6mDn3EGQoN4bODuop41OHlWddIJj4n/6X/5nTwlDLmGnO&#10;Bp6h5DggXmqMNTUzYtT49aq0skwulNkLzBI62wRLCBkomyMxlRDSzDEa1PnGfB+C/dsmXnKJWUUC&#10;rr/b2ZnffvDp9eM2P8pySfc8a8TZIF10p3z/4rDLc3qSh/7R9rSP/+3/+G8aNxRG66zwrd0EL+GM&#10;UJw89y59ehp/o803Gxdlk8uYK51+t2gM/z5bv3lwxrGvDI0Th9zkdxbiFc3ldHQBNr8awh0Rz7Z9&#10;pKBeDVLOcI9TCr943tt0r+4uguv1gs+PT2xbN0X2uGHIhkzHmZ1w/j0EHv45MdmLwCHLggsa2tzN&#10;C7hfgN4wVbEfiv0wj+8/v/YYc01NQHgyZ39jCqK+UBnfmhHpnqQ0JOe0MKFwZP8mwrIyjOezYYLO&#10;xZmSAVrsWlwzD8ZcLkliwe+h8VhhjEodKRG8GS11P8yzhyH3lPtXvVoqMhnjOMGhLv383I3Ij2ln&#10;OlI5udDbPOxyPeYpZVwvzcHZ4DeFLRPYjK6mgZXzIwHrb4SiMWYien9PeKLUiSyCnu+hCC5bnv/a&#10;D5+dkTJTH16XvhmDVJjfRoWFNIxbRgA/ahNpYIlxlutrjv2ikIv5k6mSssd577vUbk02h53i/VI8&#10;l/bbrzu5p67zIEEHipCT7bJdchcW5t6+MpVXixRlM5hL805cwtL4Kf6RflkE9ezco5Ed/4Wnj+8/&#10;FRcqW3i0NxFn9DlWKzoP9XQNzudIOS9TPeVqnAlnlj33/zgO9G5MsUU7K8Zxw7HvGHPg/7xtwDyw&#10;CfDH9YL/8vmJPz4aPjZzarj1jmMo9tuBY99xMMWyG+p/XN/hL4uwCQOD/RjCzxy39UyiMJRKheqL&#10;7gNv8XsRaiBQ3U8PrBGYvRm+mTD8Nn2sRbVjC6/ETavTzY+PrIGQir+YMNA+/NqTCbjCtZ6Z/A7m&#10;wHVakYqdSAtH+HMcFoy3RxH3k8ByH+HyQFlZ6NvHdTtfLeM7IYOcfDK924etb3gnUsgsDguBE8vv&#10;/ttUDUUVu5zjwDwOWE3RHnPPqC9XDOG5d3YuL9n+cr4LD0RPvNYqnuR5npYyEHV/15W6/foz3plp&#10;zWlAWyOYHrV3Np/jOBAGiYggdyYeisuFEW7cGiksk+JrH+Eh27YNl8sVfWvuOasQvSXM+xyaNEjf&#10;bO1G8VpF8q3WZlG49rp8Voer4EPbw+5ryzRw09M+c/183Qofcexf+bwr+kgPVRW/bqNcd8GQ9bBg&#10;9VyiPVBOXZyZSs90pm4EAMEYr/HfGHuOh5tAGKC3+d26Wd8iAJoZBOc44qy2TiW6QOkhT9FH6zxK&#10;ymHCYDEGm0PMmxo0s6Q0BJw+psGqX57VgCE8sJasLteqYvLstWzKCjO4Hvtrg1e/fNzT9eKFPE8p&#10;4UQsLVNrDW0T3H7dnspoClOoMipoTa/pDpaSqUaJLyo/+c4fZ8w0ONj4kr+3724kL0aepHGCr6+v&#10;nF/8qfMVP28lEkFY7ywdcpZJlz7EIx8SAZM229/N1/8cWc4ZjTldmbmBkWNVoQNtofDt/YKPzw/0&#10;zaI6jn2itxFpyefYcRw3QM1Q3reLn3+U813wnwLStrv1SMNeppbk+Qoe1MfaPFJzzokxDnPkVA14&#10;nt3rS7ZuKVPBuly23tJNITaV8ouNbTpSvnz+gTnUz/iAerrqoId6eDTHhjmH6QNgho7tcsGFUYb+&#10;ziob6FTcJuHFxm/PC7bLBdvlE23e7oGyNNOjrJF6zFYi0rCfskIArmzsZvxrpNFtpREGjgM1JXdE&#10;MzrtdlCNfiP6MmQSwf71KxSpSwYVd8raLp++pqtDLOnNGIfxU2qOhOTjp/NZTc3pxPZACvzaHIY6&#10;XLgcQgPtGKYw7pcrwmjgh8IMd54BQ8yYp3N6fbrNbB7E+b4mE5R7LLEJj3LTfVmPNCQ6Ryl6L9+M&#10;gXFYXbS2XU1h3jaoHhhuQDbHxA2XLZ+ptVEpb1z6FVOHyeeqUFiWlOE04sf105XnI6LlxOtztrZh&#10;2xqO/QvH7QaFovfNUmK6BvbO6eWkS3lXo3XMaXvn5zh4ndZNtpr3MJcQ19Aum8P/CL66ttvX7vS4&#10;hzNJ5XOOgxFsCL6l8jH3+WDO02Vqz+SJagSZ7Vs6TWrJJMbliqhXDitkBM0awJw/5Ry7Mc9Ma8u5&#10;Sfb9JF+dG9eLfDf1LL4W7/SrvSmO2834jHbB168/IW3Ddr1i7BP/13//7yDcU6Zm1L+iYf/5f2O7&#10;bLh+fOJy+QSjG4/jhnHs+NLm6a4FXRq2JuhoYCbuX8e+0HQos2kYfmmXTwAwGD4OXK4f+PzxgTkU&#10;P//8O+A1d8+yTwQO9Dz/TB0JIM7nbZ+WNtwzB4x55Pn0CE4gA0lTjrLv+1eNcHb9btUhbZ82Jw9Q&#10;iKAG6pgxCr6SBccCag4XRcd5FggH3+nvr00V6DruzoXpRQxej9u/Rcp0OuPUdoy135A72QQhK1sd&#10;6IuXWTI+9nr5AHVP1fBBh9Jj/3J+sUNhDuTqBs1ta9j3G1oTjGPH3G+4Xq7429/+ht4Ex23g6/iF&#10;1ox+1yi91jr6dl1LLpQWEepffw/ehoEW6XCqEGzLua2BH6o0WLrcIy30KbWcDmECOtDEUpZ334dj&#10;TD8rFgnZt82zXlA2IE91MVm1yoHqJa2KUYmbwvnMaU43kareEcucA2MMXK9ekqbgMMr5Jh/8yrMZ&#10;85lZMqbWOKfciBznJu6gFvC/2jhavwbuM7pp+K5frtguHb9+/szxoegvfI7juMW+ia8L67eqG+zj&#10;fQWvZ2Tja/w4Xf6vmVkqHLet1ioterJYk+JwV+Qw6kTqeq36VVnuzLXX5fzd2a9OtGiOm4/L+Za4&#10;ZmNtp4Cws159cZDDOgcbtgma/+N//cSj9tKc/+hoUnCqdy2RYZFbGIh6QItu7fWG/qVIgX9We6q0&#10;19xMcFN/r2tOj4go18iAoEVR8Xtl3NPOfqNtF4uQa+L1aIQGomrxft7cHyPsckoPodP4HhkjAQTj&#10;pwB0TBxTcewDx37zgsT/oMFacD6Lj364Y6Dz5++tZSIOZxDO+gPNqLJQGwiKZ3BVbrQVnuQ8qjIP&#10;71OlLdNKwfN1BInICi6EMe6nlgupEI63x7+1RiOC8ObqZHFoCXxLTyv34TaY0fOas09khxXHvkYb&#10;y0QNJE3o98V36bESTyRBNU0jIHU9sTCKZyauMlpV4KTCrXr+zOnpkeRR9PCp6ZnQrG1VWM4ULPxd&#10;NWLsDj19Yw3DGMl58z3ThaBIeaMLMaIw30PlV9aswPj9EPLgruCgYN3ZuJMKqXrPsjfFYcXTETKi&#10;lAx7d0Y0jUU+Q08FJaKYU7IAI9NZOxAeN1dIOgwxJUamaVsZMTrjUHHWL9ei4LXxoW2Qbgz6j+sH&#10;dAh07BjHjtsO9PYJhTkT7M64h/dfZSzKjj1tSiZMnc6lMnrdgzOz4x5kr3u/w6t1LegdvMKk3iGm&#10;IHnLd6YZ9A6oPGhpeI8J4jTOCh/l/Cwpc+PTmb+p9506C/wxwVTaGcXGsxSdvE1XCiCFiwUPIRWC&#10;i/NTHVYK19VJR6mc9H1vC74+7ybX8cEe+j5k6ln+PM2LMRS3b6f4tiUDzCgRLWPL6b7jLx/xTlSu&#10;ZYSRrDD7hj9925zwq2sqhQZsyArTanM0vNQKHtpTgJ3TFSHdn5m4XN0hbYwwakwdwBwYIrj0a55v&#10;6zGn5PTvHFkMcbjQrAdbz0ak6W/dI5lyjebJAe68llUoNw/ZS/KGDtdKhZIqUA2Sd0KXjTX7tkkp&#10;4LVb3jMKjQ5D7lkdoAUTIo1Wy927w8g1/ZmyxnM47dDmGRDSAHl3HrTWuaSQC6+D+R720ohQHf9M&#10;LtM79HIvtKo7jFHRZvDoMttUTyNZmOmQCfRBfw+arntQjZEA0LdLUdI4/Z4DEwrdW775LIMVXq0a&#10;s6kgNi9+M6gtTqHfkGlOLzpNZx3/HIevgafyVI7Ledy+GtSzD/suvZvimSGKgMOaz+mJQZqG/VAQ&#10;BL2XMDDonJhtQ6I2x5l+ZjXWG5g47Mz49eD0xsCYh80TwHF4CumhGMcX+pX8kzk00LBgCtKO7XJ9&#10;qZCZU3MueuILC2+SNN0PKOkZDc5hUHdq4SlR9aRgCQ9vfhXK1w3MIGMRdjae/XYUA6oGHKramjeH&#10;tzF2UIbhmZhDcYwnBsWz3OlzT+VxgYcXrfcrVId79hfcOgaA4alOC5EX39s5gVbwxuwAjadujIx9&#10;zR35RjMnNXEckU4o6UVmEevGU9eUrWdcojocniZktjgXSb6cbs4JbRNzuFe/r8PUieYGAUYyWi06&#10;GEyMgb5dixGbNEAT7zeEcd7QvHEgYB/ihnWCJRDnUbXWs0snBXvUvl+v14RltfCkMPoB2D1C5Vn6&#10;W3NooCEi95ljGOOIdQvc6unjI/W0ViX5Pc8msOgTVTqA5fm7Q6XewTO5476UT/Ln8cQdL/uwKyim&#10;KVSXAIfi/CQNHz+uqEZerlljSsJQzLgRinwmceRbBvZcwz55BYFFDb2aS0Zb1uAMp2WPxINCis8y&#10;hIC6u0FR7m27i7B/PtTnzxe4pzOEqhl7CTt9u5jzVSO+PgAdbswrZQtUy/Ro3LE6p5b+wh0FHL9n&#10;aaIZZ5erwXGEgYh82sRSKSvPa5zeaLevv6NvV2wX46OP4+Zp2K3/vrnhdprjBNOB92ZGsuP2CwJg&#10;FP1gdWraaHBT4E5nJ4gaxORnRGPEEBEcN6sR2LrhSsuolOnz+/axzPO8zRkFeL/bEny/lDH7ux3m&#10;aQg1fVnl9e18VoNFrG5de3+MOAlAGCONhzmQj2jMW5zu//jjb24EbRhzYN93jOPAGAeOW0PfGppc&#10;0K+fwHYxh85Lh47p6Yjv4T6MTygZIpYb6nrSmafwNyHPmLOMRBp2o8cVX1wuTCkLjxIdPncN/g46&#10;QX2TsYliWX2a4PrjD/Rj88wPdBAR6DgwdWLz8mCqA3N2ZEZKa+YwZvqnqmuY7sQjPeGnLJDjuMJ3&#10;NQ26Sll8kcMfrjQ8oCGdy6Rv7qBj7xFViJgjiTYGhVhnhjNW+UmE2YSMR8VJT1BbptQtFhwBAMs4&#10;yExpMeey+ZFl4w2SDb61joHr9/LJv9ps7o90HlWe6gwIqcZOyt4o+LXyzcG7nt4Ym/N4NP9Ie56y&#10;NT4kYrWvHqacN2BRyBftR/X8jr6+G0D4n9UeGCOrUHq26P92C0bVGaCTYXLx6IKH9kZqyCLc1rHg&#10;/tqzZsyAhBepPTeBeXwPiJSIkoTK0URF2pBlH1emVMCiylPNc/E4duxe6wOPEOLy+rPXXKa2Uckc&#10;3vepFWR5pnx5r2RZXthOW78aJacrbKNGktBwkWkh470cF9dSWhB+cPRFWQDAUjrkYtzteU3rYMOt&#10;XG5DrIkzRZXw14/xu653bP3iwqAp36fCiam1Xms8QsAUFeE0qrrUV33cqCC7/+0dqjNYI7PTYaG/&#10;MxQRkTLXFif/8nwtHoYrkbXh10FJ9hHDPGLfcrwZBfPOKNHeFMWe1avJlShVTNy29EBKejFRtAMv&#10;m0YNxXp+6H450aRDMcLIZkNhaqAG6RdQwZzKar92ntqJ6PtLDDZpeD9tQBgkFaDBstLFESknLL1e&#10;ZVgApvxiHnt1xm2W2lbThCwVTGQ6VzJC4jXSmnjkiCAiKQHg1+2nn2t6WLmyy2uvte0SwhiV3GaU&#10;NLz8P1w69v2K4+vAnAduNzuDx/xE7w2qxjiaw5mtrR0xx0NPnWm4hYRPRh8IMNvqB/KIobID+7Jv&#10;u/f0vXCm4ayBinPdeSMU7TSiuee7Ij6THWX5FKbJYYSUwBTGVUilgJr8CSNcLBLobIAJOlaEyPN4&#10;qYQRARRef1QnrG7khkipOxG4W85r+mz5GMGOnuhXsAo5wggEH9FkhNt0haQxmKaz0UXojweWX0gr&#10;pKT2vNu+pAXFo3tVzryd3jfmXw36Ht0iuQ8B32ppiVB/A5a6eo9av5C/eEA3H/z+jzSdgHSHVypr&#10;6fg18wygwrXm+OmZrapeswwhwGWqZud9gp0oawTil3mHD1oonOtmJf8RcyieqYCkl/sYQR/O6bNV&#10;Db+K44o8y3n2a8mFNEpQuTTjbNm7gUzHR75uL8/q/fze1eDum/HUPeuTJp4WzOMGkW5vC+W6j9H5&#10;nOle8fV5/v344wcYwRXZZIrCVB9FMOhMqEK2YgIAACAASURBVHt3iIpyuOJjM4S5wRhFAA666/hH&#10;TfFu9xslmuMIp4J7h8BURCtWGHnciCPin+VKb92NSjRS+X+jwFvBLzaFnAvrJQXvvMifcnd8w6gk&#10;ALQtifyfrW+igvvxq86wiZvsw5qRpuwiflEOSasjjzos8EzEKxEZQs41DRZRRXwu1SjJCAl1RyUq&#10;LHv0CXdggHLHachCkUMYoWk8vKjzdGDNSC2RXxx3i4hxi1oA5lyNkbwPDcY/9m5n13mtslF2tkYa&#10;EZgutkYzk2fiioZM5fCuKLX7HEaoQJXyjCm/rMTB1FT83r6spAifK1Tf9rJ14xmHR9C0HkZoU1Lv&#10;IEzeGc+5ZUVWpjzAFHLvmkVweB3bCUzZPVrOcVFL5xbrryVfMOlA6nxzzd6udJ5KGv+8nXCUMktH&#10;oVFYeS2Drbx2xiP8nZFG5jACAiw3HlMVDQ1jzML/0CFKsX18QBs8/ex0nr2jw6O1BJitw2olWd+z&#10;8jDaXa4xncZkSvMYsxtBIW5c55qZbN2L/JUOx9T5AP3SMMfE3EdkI5LW0D1SaB8lQjD44lyryEgE&#10;/50yoOPA49g9auYCYbTpHHY++yUigp7pighDzfnNyGyC6efkAX1ddFLZ0ihbnxlJuwgLXMWCWyFY&#10;6pJWx9Hq4EBeqbuSfdsEY3f90rxhzkxj3HrS6SqjLTzMmwxMNfox5kh8Iy1qGD/i9wWsEVrlCeKK&#10;ftd3rqP4uVW0Rvgi/1WiKPVBSZFToxGi7hlp03esmr017LAz15r3Jx06J479htYbtt4tYskjmIcH&#10;Hsx54HK5ghFKOq1em6mDPKJyTNdrTKhaNOOUAPPkDwB3wuAaAZAG1l6n7kF1YgwasB0/hqPo/Vxv&#10;Xzf86Bu6G+T3m6Xy7NuGS9/w48cHxlTM44ZDvRRV79iun7heGv7895+5Z4U3yYitDaoNgEfYAgUW&#10;AXIoAqRxvBgEMjqvXqOMIXGmCGe5PsQhr/mfc8SjxmjyOmlj6KU1HSxrSuVHkJQGZdJ5viizCC33&#10;+75y/FuXcJKQ0ZznMWOj1c/s0Gbw1zfLkjCG4rhN3G6/SgYR0iEnMGI4jhF3z9rHtfCfETxUov0L&#10;WZNwzn8skzyisTWQoTndDPlX4fVHFdSp0hjNXQrnUQWm7qjbJ2hWQ7X3iLgEzKGSxvXLon+XhC+n&#10;OZHSdIo7DCB4c1tH7q9GqTqK8FrOnPpczfGtm+5EJCI1LaNDdAU4z1p5JBGxmpDjgI4DQ88BHzVp&#10;MHm/NLjZmMTXDUFPsv/z5sz38o9ncDKwTb0pa2L/09qdHg0gDl/0JMj1gyra5QKp+jXqIxzuWqSP&#10;tmedci6HOfp70P+dY9JvKoVeJzw+GSOBs0K9IEK2cVqgtUM88/wqPb68/v92O3vIQmQZ41mx+q6d&#10;Z7ce1Puiyd/uyMfwrlFgFfeW1HEYwf/eW8uriMT92WDQ1s7uUtIFkjMmmt4l4or7byyhv37dE2hG&#10;Cz1jtsWF0DK404HG24XI2yW/V+W1podPoHIK10XAhVQmJQUWegJVZYiWf57DBwVJcm7U0D+oLRQK&#10;UV2Ql+JUlJkKaO6KApvXsJyYaM1Twbh3jM25puIxoUJcKGPaDhct7pjiBXM8Q95vDhmNBMZjmGeu&#10;wlLPVWUAX6oCMyZoNWQ/b1WJRCUIyr4yxYEuZ6CO741BcqljwD09TXDBP+UtIrHXqj4viW4qND1v&#10;rvBZ10Fh9WI9QrJEwdu6KiAro6qlHxujKUciFrcw2WVyoSQLZUrM0wTwHNbZGMkLHLt7CJ+M3jo1&#10;1sleI2Bh08m0Xn4OGtzY2EiX6HiRnv8mZCqmz+c4RklpkulqOIpBA1GsjwvXPv+PBvQuuG0d+2EK&#10;mK9j4KZfaK1hQ1FyCx1LTDFoBoMXewumivN1isVVeBny2JO6O9Wr+Xfoc9QHWg53wvQd7ZTiaU3G&#10;V/nZngkmHcR10wmJlFsL0AOocBQppagwqHWQy/zSyE/DI7/luw3e4Qxog5dkAKYr3FOrFHTwXcrk&#10;+8ur0e8YpghQNFeIIxjLOSea1wGqMIVIo/rk9N8hxvo73X38p74Bgx51PMvpbPM25fnblntn9EJi&#10;UfKKA9SyWH7lJNCeHYgkYMfnFulCSXL/OfxnpvBJz0qp+6+8x4U8f28ThBe5quLYb6lQbILda2SZ&#10;4NZLukOb5zhcWVPSoPrMXV8xn8Mhl5XKOSonq9fvWGskW8+I0mNSBVLUSBA/MzrLmfHT3vyzpDI9&#10;jAih1I1uCxAnnQqB6l2RXC3GVJ4R1Yim16mQNoEQzMxrdzqvZA4hib/z3UxJCcvWH0Y1k0XvI0+5&#10;hr93XuiAF0KkZC0hkRaRbXG38O8qs1RlLFNIpi7E+OlwCvZzYmD8mn/J819519y0c4StlD1f+ykw&#10;OnuUDk8PfEFNjWiKoZOstnQIr7v+er3nggcLjazK8yri3BlWtM485hqwUscYv2XkKn9Lx9d1fMNT&#10;1nWmBoc7aTU763MOY/21pSE3VkZD0RpGPqzwI90itqweeHdc1DCnOT4lrnRjU1tTBtr43MCZpxY0&#10;MPfrDztPzR14qBRpNk5TKhpui+g4gRmQFkeYgiekBTzfKTp97qQlmcknjbAy4afK5GGuRfe5VXzZ&#10;esexu0GywdNPUjFqqb8EjjeXsblBrIxfeHbJH/p5ftXoHGDKOEDEDBQTMFmPk6cRHqZEEy8WFng7&#10;rhs4BtRWuvCYWbi7TI4JqqDxiYquWGtfS+6vDbM4WfnczGgkIcu7JXvBtRNuuBpudIi0fv7ZSzzY&#10;SyYaZVARHEc6k8Q9Zd2NZFK2MKeSiS2cD0XSIVIkszes/OyD1fIPx224A0imxRMXnudco4ptjXyt&#10;mvGUx5G0FOSby0Yd44D0bgbu4vghTbH1DcfIDAzRP3kizHSc7VvgoMmI9niuAMYjfLrwW6nbcMD1&#10;M5+ZZlgTjVlsQm4Qw2OZdcrkzBphZLXVLM2ksl6teq1a7ZYi11Zq1Z0I5+44lzzBfZqBhy0dYhBn&#10;GzjpnjRT3JJu6PT61lwOpq1XpNj7+IUua55qwJdrd4v/oLXQD+SaV2npHTeyGJdFYn/HnJYidfs0&#10;A7F3Zo6ZFvHVAM+QgXi3Ln11bF39bAHQaVFPailDmzt2KRRKGYQOOq6XNWfdjPgxpz4vAxV8eEv8&#10;V3VQmsZr0oxtu5S+zBgk8wCgVme2uWFo7hjHFqUknhkkh5e2MIe1POPSutMCzh2gk4cvDwDg4/OH&#10;r9Xjfd5vX7HuAYtFT5X8ytpvtOCveN41HTZUI5I74CUvWX8j6craNfHA8CwQJlVGivoTXObYbL9I&#10;J4/9T3cCuqBJw+XygdZ6pOQexxfm2M2s2zdMGN9w3L6wHwf+uK4lWxbdKA/lw0NAfsP3NzJ0aJ7d&#10;sh6PRGoBTH5zXoT4qvUt+NtjmL7M9DrF2dz7+Pu//gvocGZpyy2FvzmR+PbOjqn7UkNThHjWcE0t&#10;ORHlZhYhKyDEUKSQhyoZi+rKeDag5VcuMvtrgkv/cLBixozhdSvdweTjD3c0Txg3Bzo/ssSh3SKn&#10;W2uYapltdIyAoyRqZhit/PpZH2D1Vm0vW7yzbGZM4UHGm1OjE+Aib0VWuXSw+ac0vTdK6jLmVday&#10;Za8KQurEGycc/O7zV1Z8iXuCdeYH6Dz5zfbcILkg1Pjx2x3fC34B3t/u4z+7nY2RJgwkA3dPFL6h&#10;XHhkuS7fLeXDK8aWiH29p3pWvGr7fjNBa9swRQ1xN/Ec7fJ+BvHeesjL93rYH6S/iyk7Iyy9QfSC&#10;hga0geNNDaAwuNUhQYoekYq/9aaMeCElOq/hEwL9fCRIRlKfLzsJCo1F8yRoxH4Skb5RWC8UL09V&#10;DuDNDt4JFVVRkruq5Aq1pFgSoHl4kqBZeD1gcDQrwnNhaQIqEw3NPa8cUauP9xTmDypoY1gLx70O&#10;/9n0ln0wYVYKYNIDy4gUa5sB4TH1oM8zTASjtKyYva8/yUG/zOVFq++iMj4MCaoWoefd1PfedXva&#10;5hOq+YfbYtQQgClmxccxWPun1IlJYX1i66moin/LXBLlFmHFOT4KZMvv0IcwEQI9yNTbGOc8EDnk&#10;Pd1MA1w5NIE5rIake5H1npECAHA7FMAAU9FNHwevb5cPZESMnyX1WququB30Zq9KlvS82qRDdGLb&#10;roA0HHPimANzP6ACfHQz67Zu9UTNGGmMvYgFO77cv3EGAxPqLLpPF2iuNaBQduxl/2GQqG+YD2Cv&#10;wgXHUaNJ7rjGZQhktpaUkWoKV2vfUyyQtw5FKxmolFgWpFKZdhoEFuFTV2YdQuUawDTBr9qcxUNT&#10;Ey/HT3NgSoP0ueBqHa5km+tas16Y1W0WzGNEpFfc4/dFNC+SKvhL435LeWlCkMoB8/50A0cTHLfX&#10;NbDetzcMr9DR4Py7jV9rVIaPvRoN1oi+9LQPAaS99tF7B1drFJGJbyasoTD+z9u2bRHhYHVnhxkD&#10;uv3OlJHh6JQWVkRNFV3xS0YRtYCvx/xRXSPHn4uCoGPMI3GEewrDcSgF4zgblVCI8xFzN5UjU8c2&#10;sbrFnam9XJHt9MJQ/8mpzdk48s821MSlr5qxJzPmGOZ2ZWQV6YXf59eS1kjghjMPLiJWf25Y6qk5&#10;nFY5T9uwLRg0+NZ3TE19pjWE70itB+X4/yxfmQMOUuGgM1LoLyPxYBv7VtiHCU/tqPa+dx7CFXMU&#10;+YnfZ0T8tpjPcmLIHzcEMVu8zmsEdXF+YGpk3MkPafAStLc1svSMf06EZ2MNYDmvtLWo4R18V9Im&#10;/vyKQ+xUzOFEix3vjOMrIvI6sl5x6xdIs/qPUpVBZQYAU+YCKgNMpWnKUAn5T6SnMc3HLjD4tqOQ&#10;mQWYcQRIcCTMJGrSBY0HbGjxqJ7UNlGuUizeo85z1xTA9lMrCkt46mZ/i4hHuLljC4BGR6eCO4Ve&#10;BAB6N+eO3ljbtMeBUDrVRf22+z0M42PQ0x5RJQDMiYjhPiD8F1r1JoPK2OlQzNRxyJqDc2K6wlBP&#10;qSUpzlGWqw4lucTyEH+KZwrJRUfBieuZCYNFkbm+wTbmMKt8Sk1vucaoIdZ4q5FACnMIHMeexj4R&#10;d0RAKKaV7yn8m8G31aokrAMeIYkBdN/zBmC6Y2KhvXw/jZzGstIZmDJc8whgO7O90znXaJGlhiwR&#10;bE6LWMYHAPa91jgvW+hy1nRZg6hRwAwugt6A44S3GEnMzsyhoXlpJqYyndnZHT5LOFIAnbx64amt&#10;GR8dtKXIZ0ylqh7hYngp4a0am3GxGuhoCowSMYkDIhNjZ9RkNxkKiLXVOVxpnnKZAwN+u0nyJWcn&#10;48QrlHCrsJ6yaAVuQ30ZIf/wzMEjyEv/1RgqklHJ/3B7sxakn+n47BjH99NqKKqVHhirA1DfWjja&#10;GX9ayp94CtDL5QNWD5JZXix7wnScfblccoxaogmDsGbUTxgB/Uw2L8FCEuDEbpnf5foBQDCOA713&#10;bNcPtO2KsX9Zzd+vf1/utxTeE/vtJ+ZUK4kVsi3gHu8h62roKwr9aWkk4Who8CobY+/zCGzLfpOR&#10;8XnWiN95bmAyXSm1w7vsfK90TNmDn4uz40Nzndoim5Y9pnwROrfAN2m5NLlG3XHCdTBtM545Iluz&#10;2zgrAsDTE1sK0w2b1/M0o+SBHjwDa/56vVlYnUFmENASqFGdQMxhq6xHDETiHojx4I9Y4UV+xwPZ&#10;ZaG75HPyhuMYkN6x+WNqhzpwJkGWjiSL0ekJbx5yIOCpiKdHzu8A3GDZOrrXRV3Gb8oBCAw3hwF5&#10;ARqXMTwlasAMr52VN4RPEL6YfUax7zd7j6dyFQgSX0xs3V3Hxlj2T2B1qpsUg7kmfIZ+WxrunKZF&#10;1vOmJR2tr3vVIb9qiRfrvlD+lnuH6d9s6lZZKWM1mPgekzWO/YR3PMgEtJu8GF+A7gP5ojh1f9+G&#10;ct9eaF8eGyNneOH5YAKhkUgSBnUFQ0lL+/8f2iNjJJSE4uWTb/pd/6Y3Hr+uBicgaSdElpQWC1t6&#10;PvNPmqWwOI1WFXAPpHfHJZSv+QMWWAlGc0XEqageiY6UEVESSBFvUq49W95Ukt2v8SMcejZGVuPB&#10;y9ef9qfCe/7OVHMnAlEJnRNEGiOUHlsPEJaUfxbmV5ad8NaW38/RkVr+9R5jzDb8U9RrfPfr83BY&#10;cUWINIxphkrzXs10vBEB4ATVhPQtYGbZrBiXJO4IQagtqftetjcKydrHutPO8C2CQ3nE17096D/Z&#10;lRn1EVYl+CkK50VbzuYk01i8GAVAEVRylLbvrGe1zCql1jfYCSGcl6f9N4+wCoO6eSdpDgoKz0Xv&#10;j56V3NZfQ12xnAPxBb0bBed4hQCXqugsc7NxVU87jTeRiZv1+VJTICMO4QopUxj03v15e2a7Xn0o&#10;moyL5j7MzffGPXjHYfWG5rHb9yCAesJPtq43/DIlWNvQsKGpMdmU8+ecQKcB0rwqm8Aj4/CUKY0l&#10;bM0jglfDlZo2wlOCnYWhxPEPqsg8eRGcLK3nZWVYzkbJQieoIG+adTTKcxxzjeay54vB/u4sC9Ya&#10;X6e/QCikckC6jC886MI1FKBxe9HdeNRRfdd3vOPu6E+Zm3XjQsyjWhcwBqtGXolHG2hdvhNDWZ5e&#10;PtfoxGjT9qu1BpVteeK7TPGrdmbYz1FkNaIqjRcmbGcaozKqs9AZUXE1ihTv6cY3W2vbinto1Jpu&#10;9KHyzWk0I9Q4josLzSKANvfQhnsTN4F8/FjWRj1NYzh/eD3KjI6UiKCErMJSdUI6CzXpKOX0eE5o&#10;relLAxi906kdr0YGcfhjv40CEQUg3zOvxQcAOx2GJpXz93Rz+ewp2r+Nl6ox0hU2jBBXSNZVQUZx&#10;3LVQYCcuIZxlSrxYAh+z0cZ+iuCUFVF9g0IjjZLdaCnhyK45fprksU8RNVMBDKuuHcyGwYkwKvQR&#10;YiSufuswd5Kb7Mf4LWi7IOBgfUeORU7BrqoaddByfk5Qoq55gGGOWfjeuQLPgzYWI2/+zvMQKe+e&#10;zX/clnecDT9U4K6G76L4A9ZrwCpL+VxUPd0VU0Q1gWBDGwNVwaZAKHsA574EgKf45XoRDOexFxxZ&#10;jIwBX5mSvMoiTBva+obMCFPGQcVpSbk4STBTeMx/dZpx2TcznXokPeXBc5hr1R3/TnVlLRRzOB4R&#10;AHO4c6SCAEYYVVVcLpcYfxM3QEX/Heo1/yqXPKsCPPgP2xdFs6iaxvEJ5rCdbv6eWCN9j8WsDtZA&#10;85q1jfxpb2Y0G4p0Bsz9IQ9PI/Qzh5Sz0/V604odlk/Bf5GmGF6Oz37/KhOs+JV7O+fIqJx5drYk&#10;rfK3u9FcYTzyOG4R0ddaS3yoFjmZ+AigYo/8DEQgsxibg7csThLJ2IIMX0bMwyOVyedaWsqkr2oO&#10;B6/Oh7T4bGKnp17G4an1qJCMASEcxlSBZimR6ZjGDAq9d0tRLPfOqxUG5zjQsbnhV7JWNWq6d+6m&#10;+lIUHo33+Nc0kI287mfTUjm7I4Qm7g/RsDjw0TgVehVGZbsYMz0ya87Dorp7z2g35ZqWOWjh4cs6&#10;vOVhOcRiCKx0tsoXj87R4qxQdInnWsvewfIc4PrXgjfiTb6tcuri3GYi9GVKePLt7vmxOy/a/byZ&#10;0QetY9vMQGS1AMk/kXc1GWm6MUqDF4GrM0zO6w2YaBbZRjjmuqFE6wFx9jluygNpnzF+xlLDWiSa&#10;SoO0GVlszjxO70bfmLpz2zZL8+xyx4dH2EHIV1uK52P/wjgOHKNEgPt9Faaulw+jvVXvETcb/yBu&#10;IAneUN2xEYrhdHZq1v2brGsOxfXHfwV0WvrwSGucDqNMKawiXjpplfqII0NGKnwUYPpjW+O8BhRe&#10;yXlmpXMrBc9wbso1F9/XLuJJjjbj5Y0IpJzntExUcL1cQ+63gAJz8tR5QOeBz88/vISUWQzHGJbm&#10;u3dcPj4gczjdUacRfcEzVr+w4gbDt+EAPQYgVtbn3vv7nq4yYx7b5foDqqRxxjdNj+5UKL6+drTW&#10;MbeOrW+mj9EJlmH58bf/anxDL7RyZNYsOmcKGqTpUpveMhBsDjcpM7ZmDmitb6v62TbIIM89Fls/&#10;zxnRt40hYXaVqe0c3G6/4jMEiPTgm+HLfd+DnV/kSgMq+0O41gZpbrjUtjrPApEydmXAiSPSgG/n&#10;zHH5mSYASWfPn5+0qmOw5vqJN85m325FfxDfObzFiCoOu4DhV+LPQudCfrf9CHKtwBoUwn+KXnuZ&#10;I39kpiDXH/B3WfXHz9rzGpInJpC/6RhLGsAArlOrjF8NmX2XUumdh/N/dFs89OpvZb7l7kcdvOy/&#10;1tjk40UMK4BiDKHEZ5enKDCUewPhkFt60S7XK7a+4XK5eK2QAXFmPhQdL9qyf3WM/l1Hes/mzwRi&#10;iQM91dJ9HnPiGAPHGG5MeX1oz57D57ZEoSwaf/Fr4wSvv6dIDfgw7QyYg5rvEel+LaOmUiGUChEe&#10;TnoE2kjOETQSQlO+Yt4xOUsasJfn58SAlXNZFZCUxeB1Tu24UxCzPqyWrHusNsWcNtu20QMnvZ2Y&#10;ItiUj1a/g+Bfl345OYtSr7ojvTtfz06A/UqF4IpouTaxLPG+SpAEFg26POqCaXYzT8p/mwuoiHmD&#10;/9LgYa+NnO3+hqEKYDhz5/sivkbO6MR8K2McY3m9fsbEr++M6IvWwuBo8KKhgOC5mJ66oRWv8PBS&#10;e+h9DbAuiw8QZOxoSLH7eBaIW4ojR/6zRMsQwJIhb+hM1ahFOIvBCLZGBYWcGGjOzw3ydrvfm2v0&#10;968UoKk0nOMIQeIAx0Pv1jUq/cBE0wnRTIvZpWG7XLA1wc/9CyaMb+klH7hllBojT/a3e8rlMQCv&#10;3WZHXdNZ6BE+TC3v6/4r/q18wons1f1WTVomTXLfgrm2zuwvFRsIZVLwJ3AdJuBnsgisjte4PlaL&#10;EaFIUCT82u1+iJ32B6aMustI5taVg9VYZinnus/v3gD8rAV9VbhQRTh02ifdvIaLwJYKVAr9vM4U&#10;XBMqYkEo87whXEwKxrnPy/b5GTNBnR6Ffs3rgb2LPvpOW1OO4F5A6GlYzPeXtOSVphWl311qHu8r&#10;lWmeCuwvTkGa0cU5PHVu8GQCTKBtLWAqJK9w0qAj84haZL1vLid5OsF+zZc5nzFhcKs6TIRw3KNw&#10;Wx8VAk2QtUhTgfNIEXf2+ue+9E78UpQQkkbwUNKJO89RqGUkEJVDlDONEVoVVHznzPOV6+s0BSiE&#10;Lc/5O4cy6RsynUPBLY5P+nZJZQ/PmEhEjNh0Cf8FvlK+A6ZlSlAaPvLtC3w/gs2nRtB1Fg5nthJM&#10;U6hA1HCueGey1iuNJtNSh2daJKdFHQ/xvMmw7hTzG2f83qmTqQA5Z6fFM8eatHrlH/SOf3Dh2tzl&#10;nc670KsNYA06f5647N34R6SUlDCmV2P+ujb3fYnQkwZONxApCQE4a5VjjS41ZQMqEUPWkez7cvkA&#10;DQHTjXaCEcqHrA0Kk9X9BRxBRnCdFOJDnb4IpHcOKhSPS+Q86aVOqHqt42lK3H6xGt2eIdQ7L1Hb&#10;Ubu7Rs8YsyuaDpfqSmuJvRU3RpuiTT0NYC6O/WkeAaMqdo51gnGDdtu0FK2uxNIYn8HhZdtivVQt&#10;OicMVNIA2bBdLtC+WYq4sRteDtrLPYTVMTwJ1NvHhSow50eY4hQY840zbmnmIOK8SetW6sF5UWjH&#10;dCNM8vAt+Gf1ca0R9IbLxtgDvhaacPq4nIJyzjMDCdCk8Fr1GoCzLBCpH73uoWVCceOBPcEby3ha&#10;0BA/sRGB3VpD3y6W2rgB8zA3jMv10+njjHkauSIun2EMMCV3cXaDR+TFiGiIdBwGrlnSCWDF74zQ&#10;mZ46NmDbDYdjGr3j2NqC0yZYa37NwILEH804ZjrW9e3iEZLNv1/BzAO5f7kXkVJX+N36Za3UdGZC&#10;wQOaa1nXJgxExIeKfu02VMcfjIzjOFRoJF6dVcg/H1HjTVwGQshaUEXfTEGtU0NWV2cWRBratoWR&#10;tWbRiZTVj5UHaxOgOiPVjBQP9Zvk5QFX6K86nTT6PNbd1LUwB4RVwaA6zMD2jaHXGr2nlxh+exNh&#10;yQjN5pFkY+wWGXjt2C4fBitiGdgs68U6J4tWPMkesT5mAI8ISefTmMmIBv7g14qy3bZ/IDNISaSn&#10;tdS+iiYbaCLllBd1r1gGueZlCuYY+HKjH9Si5z9//LD03J56V5qY87AIRt8xv7KGMIp8KnGeDjfC&#10;uLEJLg44DyTufNyQkUsQDRi39LOKzIbjs2GEVxOYAb7UX439ZpEEcXk/XCVAgBrkP4OFWaGK0Ybk&#10;J2Ot/Rxnytoy/5DJzNHbMofM9RS4PNK3Dp0NAwfA1LtzQmVgzo625fNzkD8wY7WhLXMuNH622V6P&#10;3XiRZjKJgHpCXc588Mn2zfdlxWHDM9RAuxn8HuD7nJLR5HsjjPf5wDngGAMdQJsNs/tANR25WJ4H&#10;8Gj448DU6bJ/Seks6XwRvJZqpHGtNeSpy7OzfTYJkf9C0JMAj0UPQfpnGb6CalN1u6yNwyD/57iH&#10;MGNDZe3mCZHNjbDGh865W3ka4hrpXsvWIn75DkHCL/ngMLIFXwsYvyqpby2ODunQnLLIq0YnuCVl&#10;PSOU/2J05Pqie6OkD9jPdDWiAvTiC0tMyDTpbADnI2KGVa8dBvvM6pDyyvrdfqsO4oLT0Xja3uWn&#10;Qh42+8YaVBI/agCB7W0aDjR6+L4Q+/+Nti5sHf7q4bfe+62ezwKtriifDI2tbyuI3a7P/cDT3VVu&#10;zPN2uXxg2y64XNyjYApED9Cj851Fco3QK/ueM3j2ZD4TBHVgHAPHcViqFZ24bJ+vJwCkoP7iFffj&#10;5t93J+P1dQoR9kWCxFNKy6LiD2BIJJQuWlL38CwlkRf+P8dUiEIgUeR+pHLDBb67NIlzBQ/2LynU&#10;5VWm9+K4eIYFOnaEdx8NK4FvBf3S3YsPFu1KhV7bIFIjcN+tc67hOa3E6wcLQuW6IftaIqSW91Dh&#10;xDQiSMJUYF6KkCPFgyQMcjoyLRPMQGWQLwAAIABJREFU2Jye4bqenwctamAUZrlsBeaRKYHyasHP&#10;0xh7eqeJINNQlnV4+n40J3QzTlkN6w/85Xu/KKcm094191D1+jtTIcPgI5mAHHuh/mWMaZSsoNIe&#10;pORMfch0QXPt3oZrrCprQoyxhxBQZ+8aHdAQHAKPe7D+67/8CyDiEZSe1tUFGGkNf/75MxU8rcXe&#10;td7MKLSbUqZ3Kjs5HzeSwhVxc0I9vebWNly74PrR8XN4GrBi5BevG2iL+wa+yIS2nswu11zzjgUf&#10;CEyAOS/qszfIvSDqM+SHgOe8hoA1SgzmIOO4aLrjBm2dQqUMU2kZnIyfexqx7QgUrOYGHwDG7WsR&#10;hrEY+VyzU6fl/7GmzZqOCJ4WsJ5xoUc9a0pWJu1JC/hWQLXiKofJvgFjYuKIen5MeWN1SwEZYoJ3&#10;pHFV6GFC2nYHHoWGO4ObzHttBitjeI0wpef+avh45Sz0nfY4QvLJvQGRC6W0v8WIIIuQTLirCiWf&#10;H4C5ryl3frdZTQuFSFX6ken3+kEigRdMeUa+xAQmOvOwvkhrZoQec2DOLxPiXDFluISpozq+9lRY&#10;mENH0gcRyZSNOoCSXo914ChAhtckbE/m7FAd6Nvm+JZGzxS+FJaWi84jgYbDWC6AXvijrUHADs8T&#10;+ZfzvruBtexb7PtvgFxr3WtVzgJrEkro1gU6GI1AJZFAe6pPqMRIo84KW3eRfbaIHjVwJO30dbDn&#10;vj8J7iVgsGvb4QqdfokFCUW5K3ZULYItMi4MV9L2TN2zRA2vM8BC/5+OrQruhQf2pWYNIh4AG5d7&#10;iaulzIpUvs5LT9odnbejwgLucCHNIwj05NB4h8L0wY/nWwqViz0hH1lreJW5Rd+nCErVwjv7d6dT&#10;dt54vjSHVp0pH8DEdr1iTo1IxuC1HR4twgNBn8LhwvtijUdLbUWed4aC/scff8S7JuGn0PL9SFpZ&#10;eZc53ct/T8/sRRJyfGEGc+c7nMciNtTgKcmXqF9PhbR1ZedVZ9kjZyAagCm+fn7m6BZitylq1Bzl&#10;GzdBetaPGTXKKGva+xWyWS1f2RqOm4k4c060Juhtw5i3OJR00OF8AUA+i8MY10hC0rnb73OjUYg4&#10;d0b97wtaU0/vqZa6tsBv9ZYnf7bQzYgQ0Ls1fdXquKt8SWc5AMC0KCKo/V5rRtq7iVc7VG/BS0CY&#10;unPVIFH+pdyaxkRfI+ere79gI8PTTXd1+bwaTMzqCJHjsLORDtT53olQ1lLGIIzFObM5xJwkDewc&#10;s+rAGDuO2y1SSfbtYg7il2vSgYdrr6VedHEiUoWqRUaqOMzPge6K2u4lJ0w+k1g78iQojtA6J5T1&#10;XYEwAHFPNTJYFZxGPtrHXOF9cT5QT+l6N79apuVBY19QHMce0Tw0PgnfMycu1w10YBnHLTBIyKTS&#10;MJsCXjoDANC6119r78Adiunyl8+12stD0V/R+AhaByDhIVIEEoYIh49GkL/1zpSgNJTYXzoi9/7A&#10;IFrHTwNL4J77dKGvGiN0excch2Iew4MkGrZtwzEOj8jd3EBifJTxtKVuapx5roFAhQa3Isc7TbD9&#10;7tD9Z/D21A1kiRgbh8mrXOsEKmmCpp7F67wuPv/b1y9cPz6xbVfMOXD7+oU5B7bLFdfrJ479wLF/&#10;Yd9vsIwA3WmG0bfL9Q/vz+V7JDoVEfz689+8JMyEegp/1ekOywPXCw3Ozlc2Z8pB3niAOuGoPyyJ&#10;DyzaznDMHClzanOnzUDS97stAozxxCjO/Y86s0m/Wy9mzcgQlrqjqsfuLo/PmTyzZVQzuedyvViN&#10;4DCo0jA4AFF37nZDmHhq9daA7QqZB/avX1BVtO3iZ8WM4DoGWtvQu63h3cS1AXqseDDwWpX1fR3n&#10;tMqDvRxupMMz10d1RrpcVcV++2lXVRxGGtp2NZdUBVq7ma7Ua1P3bs/OYdGrt19/hjOK1a22FODt&#10;QiO6p3RnBLnSDma8s6VpFYh0bBfDn5EWWQ+0y2oSCizlyucwok9A0UznQeObzkJXEHCSkpqY04It&#10;AMKhZw4ojK7Q0aHKGQJAPCsY1INZ5sQURVM6fovLydTVnZoz2Ks+z39uDKwIgKQQ7OCR/Oy3HDKD&#10;vy2yxBN+/i+1B33ynPF3iyTVlDPPEa4hx7MDkGFPuZW8DhToSfdLJ4VGP5rvb8i2zy78r//7f3u4&#10;8hevoVEZjRpl0EjU/Z8z0dMoWr8yVemBjSRi8ZceInCEUpbixMn0Qhxi0Wg4EfOqSi6iIBveGhEy&#10;aaAzwc8EZ9Si10UxwB9EXgPsvu8p4FBx4EqdO0ObIIhT+Jhsl2RgGM3RJBD/nEfMf/WAtP9+XDfQ&#10;I693T1GIXMPbYZ+NmEz/nNF+25Y53O884AAMvVi/3ZDHPL5gkTuC3juGGyWGNgwV3I6J267Yj4Ex&#10;JzYpHryh2HfiLOIpHxDrVhlie249CIXnBSDh4bEcogJDd8I8Eh6M4N/X+KzfNhnOQPUC53HG8xkq&#10;1FvWaxABxjHiGTYqYFRnlkN3xb2qpZliBBrnJ/4+EVitR+/vlJDQxwKEIjA86LwXSWJCalNrqPhy&#10;gR7st0HEX+GvheeUzafgjdNec4YA3MN4lVN0vlYYS/Pz8SCCSKRBj185p7I/OTaN75k2Iw2T072Y&#10;6X18Pmt32sgTwRglR3pjuoGUKz1lB4lgi3dFTQUU2DYOsOyPpQyEC5r0bqfB0Nayodwe816I74tm&#10;HsgVfxU6MFkj0nFSXWNfv5+/fpUzyXOd43gXoXSJ81twePzznuZbSs/qJaWxTgDwsUkUTZcumFMx&#10;xsR+WEqW2f4w5VupU9P7hn75QO9iDDHgeMnPn9gZV2nYkF7wdlLE/1rb/BsVw7bFeT5If0WIl+1z&#10;I90pkS/nyGlVxZiudCmKjfBwcwXnq2ZCYouzYed/Om0ErtdrntdAsXnWd8IPKKzk+be1XD2j7wfw&#10;AIMVOPr19Ro/9IV83xtv9+O28gthWHZcGDSjrJMCNGqO4jmac88dvmwlwm2Zl/25fjy57u1rd15r&#10;MeSkl2LjenoalnNNA5MrWvLeOmPfVSeuH+kQRDiuGJhex0/bA4Z9UcjWaAHCZ6F3+/7Fq4X2+HfU&#10;lNpPXl/TuD54R0aQr2ON556kpGGbJSPCwxQspf+FB4WvIml9/CpB+wEsaWesj/U8Hk4/Ai7JP/v4&#10;jxUsUfkcALheP71fpwsi1KXZ++frGqBLmlIqX8syzNJZ8GdVQZnM2zI+/n5Mr0nqc6NykQYP2T6N&#10;L9AJ8dpcvSV/No5jpQFVDgFw2T6Cb+dvNmQb0Jh7RKuYAdXqY89h+H7MEdHurXVs16vX+zWFwTvR&#10;a9uosJxx9kIg1Il+eXP+f/0suKm7MbHnek1zAsvSAi3SpXE9wS3SHAPXoSqkKIjXFmnwfLzZl/26&#10;XT9Q08+l4nTFI+Sr86/9NukV73CzOp50zPmFyrOc13ufHWPsGPuZPl/R++aKnwmdh6cMTR4RIrgd&#10;Gut7T4cUV4J/lc1S4/j/8PZuW44kuZXohpk7I7NaS7Nmzvz/d83z+QFppFJVBulmOA/ABmDuZDCq&#10;W32suzKCDL/YFdi4ewSi1luWXyv9okI1Pzf0PeVrhOKk8BDZErvMgl/8QI1xhHzJdWdasgo0F0NM&#10;kUEsBV8uajW2AFaagWvUpKHvu2GIOTGGpaxrLSO+pHji2zlnBP8InhPjl9yjNaMG5QcRiRqbr5qe&#10;8ffSTpFhT+TX221fZcD4afPB45EK9dWhYNv6gt2hM421c+Ljgwbf1dDL+R06w2i87z+MpnlUxrZb&#10;SrVKE1WDxEGQUUES0RGllns4LLxu0rtjuqxPVve6+d+fsU/O36wpCyXPRxgK+obH/Rce9zsEwEZD&#10;HEzBehxHrMkiH/r6P+6/sN9+YHfD/OPzF8Z4oPXN6bDPea1fVzDm7g4zFRcZPTDnv8dYaU6dO1Mu&#10;b2XvaMjmxPu32w/nJ+m0RizP/rB+MpApKVvr5izk6dfDQUdpQLd5/O3nb4Aiz4dSvhUADdLT+Gz9&#10;NCcYntm+fXiEFyNRZzxbRHB4yv/qGMboSJGGtkTxXjFa21q899kZoiNBOF9Lnm9Iw77tpW8K6lK2&#10;bUfrDffHKM+s+gOndUDMP+tGRgpRKG4l5f2LE5Bbe15poKtA/Fz5HWLnTcRSfE4/O9KaR+hK6Ej6&#10;7imvZ6XbaeSJGsWxx1b6tNQ4L3JH9P6NQyoA1D0NrPLl1rvvGccGjDbz83v/9Tu2jw/0/Sfu9zv+&#10;+OMPPI6Bvn3g9uMnmh5ofcecA4+7GYdsTEbHzNGg5RkL+d/1WYFbnq/KMa4yO2VsQID5mdhoqcNo&#10;F9+PiY8fRoM/f/2B4/GwqFqx7E+3j5/eT9fjMe2rGg3fPcMJdQ6UpZmq/MfPG8Yx8bjfMR5mEO99&#10;w/7xgb416ONI2W2sexgAZA70fcf+8QPbrWMo8Pgc1tfjAWDnIvqo0sgCVdzHiDMZUfEFo+jjjtaN&#10;1kjfQ34/HN+i3dyYnzQjI7gbuqR8k3rkzesYC7bQCc4YZ6WP0jbDDb2jdXE8ZjXXdQ58HrXkBCPd&#10;b56GWXB83jGOu+lJW8N++wgnrDkP3D8fLmK1+K9izPH43d7N1NZHRgz2vmH7+MCciuPxiGwSfdvt&#10;/U2A3sx4dwzH2ghnJGnGnwCBdDphdsdhNmePzzsSz/kcdtt/0gX/99/+I2hexW3kBX/7lw+MMTG8&#10;VnKWUPLz20KDhKmGJxTuXKaAfv5hjvS7yS2tUYfjdG7cC2bsQe/mNEfXtgjgZ/pPmbjsN/IyzzbQ&#10;94+TSFHxP/C4/8rzXPiC+BjVI5bDYGxPSBmhMSsVnsg36vhCgmZXZ0zA9PukTTxm6ml+dVrK9XCO&#10;KxiP7xmz0mPBSo7lYr+6tMBt8Y/33T4/039U+TodPlrgNmnUOWTJomQpq76BKbXz2Qg5D1gdLqsM&#10;mPcfC17nddZHhstC/te//oZn7RsRktdWhUsnfSkjxlWpkK6N15+FPipGX1ugBefJ+97fzp2/MnkD&#10;cPwdIFBML3eO95264X0T3xi2Ufx51dMTMXOxifxL6+dpAzwb21ft8KKmvR3QyVqAMNWyTkA+1v7y&#10;v+iGp1FUAxZ2D8r0TwCd/NGJicYBNqMKPGVrCnoiDtT5oDLVNBJVw/HaR8n0NZUCnJRROcenA/fF&#10;vjqrJa4GGymvElOSFYNACGf+TypEvb7EnNCiPE0h9WxMSACff2D/q4Fd44/PFO46Z8wD+3x+xstt&#10;HkoS9/pBvTeFLesDvZ/h75PwwD8L8wsDmyeDzclAYmdm3Qermis/x3uKd3V4QRYjxssBq67RLMUd&#10;0vZj3s/aShohWGvP+FvU2KkKi2Cey25a74w1O/U1+qhJpmru71ctplDjOdbBrxlm7zejFzXNXAjl&#10;E/10YM4C0u4KV567leYr3qVsNoPwdXTZ/a89ROEGQTL43Cv2jG3/MA/41jIlQmihmgubI/pt97Ge&#10;g9eGUCCCZJFrVtiM00ZBJXfxlUp6Mwa/LArF2mT9OjxvKaAtPEOCNuW85Zn+lvfXpa2gqWAjf/5Y&#10;Lo1zuBL4ePdaY7rwyOtdy/0EoW8NZosh+5pePPYP6QIFd1+rZ5GfpqYjDddcEI9WXqjSmVidfqcQ&#10;9KoFVqFzd7Noe/vP10LwfJ78+dI86oNCW2+Qtq7/uhP+Ar560WemSeJcmuLZAKoU5UK+78kYnhhI&#10;LpecHQD5nKCvC3HKX7dU4H7VWknDea4VoarYehoMalQKoBllrGWPOCHW4EVPxlwmh1HnjLAScB7t&#10;Optrvm9dNYVGyq7wTo3+2bWVekoAv+xYCDyQqCkpxUmPEZlxpovihPfZddf+2QfOw3q/YdaO++ef&#10;gJhbDT2IKfS33sNhaMUe+XmEB3F1hqwKTv7el3mH87x9v6EfqbDqzs/tmoZ3GPxspDZ8fMV8r1o4&#10;UEkre530z9OcI7H56+NS++B7B1f+qZdzTwMDgLal8sDbS/oV9FPL+vLVfkpPMsa6fvl+PP2eX4ul&#10;qtqm14Nzhbr3dR4PxN7y66nAlCZoS8rcQAep8BfiZ4nzsXKl13TywskqKfK1z/l7RovzbNc5CJwv&#10;ik32oK9pyEkHQipBl7M5Fdry9xMy9L46vneFxpzjsgamoDxhlapUUQ2HEzrf0jGK63M8mHLTU78G&#10;dsoxfdXGKAaToohlazQoIWtgVp5elVfLHAsAldVhJ+h+3l/pC+sShmKxVZx7bdanVS9ScaqqOTTC&#10;FWa970HTafDc9x1WK3KAmTQoE7zD9vYqdd7gRhjiIPZLAdaiBP/EutXAOt+Xs5EpI6mYY/+rziPo&#10;Y1V2OrGo0ZBGe/y74Bvustvg+MtoC/tl+Kd56vpK/6+rsmA94bhrN8XwXkRlzcJ/eJ1AipFpjhmR&#10;euEw6kYzHOZcA2noxdAdCmuHYc/0IElLp/cr5csYQIwp6/olbkw6TCUmjRH2mAkVLRzqBV0ufL+e&#10;IW6jJt0iMLWWN0gsJE3QUJwyfKxjDI/04XcJWmIvDgW2zZ26bHwTVqtV20wB5atGPBQyRXXIUEC6&#10;82uaPrkHYTzZ+fl1L5nx93j8QhpJvAasy5nSgHG/X3RSien+e5rxi6QHrqoGgGKkRuz55sYWEWD/&#10;8RPSekT33j5+oPWBqYLj/okm0zAk9xnpn+MKRlgt/ZEGniFIlc9yGlYc4vz3GTohHy+8D/B9r3D+&#10;ZGPZ3Lm5eRpkYj/2u+rw5izlaeJd3jdVU8RD8OfvR+wFOpfpnLj/+gVA8XHbTzoPpNAiEg4+45gY&#10;Y3pQzoA0ccNbNSiYU/Kiy47fC75QDfnrLPszvTP7tPWOKcUZww3rYdysEdMLhp6Ys+E+fq3rwX5Q&#10;jzanBSOqZYZhNgNmiaDzjRnxepyVcUxLuDY8ZS9rz86BGbSyoW+rSSMyxTgPoDGSBkl4fFLrlB/o&#10;BJZtzgEZzWhscQJb36OAiqfEzl2ic+AoRh6RzBIWaGCqCV6jBnsUuSvonWIcHhw1iuFIci1Y8iZo&#10;iJIn2Fkh3oIym1pxWIaGk0BiG+Ra22zgq2Zjc4PgM4y+yPpG8862mKoz16mmm8CSoJ93P+uBT1Vx&#10;dKPeGTmvNle8A4YVCrZUd+xf+cXXugd7l5y/+MZd/1ir+hVCvGqETF3tsxqnQBLZIofFfjUqE7LC&#10;gomojyl6lPrs8tng83v8+ZcNkmFQWeRZMjaE4HJehNDBlMP2rK7PBWm5IGBg4BkzqxfW2071x079&#10;XwWVSqwJRDxtCAEtu3LpwV9rTahQyoU0Z7m2FqSWcx+zn88UxwSP658Kc8J7LAZwPknCyUvWo58K&#10;AxcrFWEQtILlFolHT1GVBm2C2TYMvZvnxrDIo3DIloYmL1Qy+nzM1ThKxle9lRFCSn3WSmjrii6H&#10;UyRJoOT8rQLx+flZO68KpItOkUWfHSBp+Q7idVIwL2AqwHlV+IlgNSRWYY5jecYUCrA6zevrCJRK&#10;kASYCXII3AFLKUOBadl9Pp+WYgheC6M8ObwFOT/re/ldC0NL3LgeSvWEHGQmwrNrDKedImS/ZYNx&#10;xTn7ycazYh+Yqsc9/WJMy2C8BkR59OJFiogwrOvsX9i4KtPk37UKQLP8kXc6MzCNfPKfQC45D/0J&#10;jV1aCKilK/HY5h7xdYCrcNa3Pc7ZnNOVBms061dtiXB60p4ZjNa/v15wHh/TY1i/x1Acxx3HMbyg&#10;uXg6mOItpmqezeNhCjvSwsDiBWiSKUWtxDwrtp3SKWNRdBPQazXoC2Q5ZQoT7JxuFIO/wmqDZu0x&#10;rmNVwr+gF9dZtP9fLtVTBBpw9uBt5/17EqjGcdCJysY5XXh/FxoX7R+Df+lB5vQBQHow2+/VA93A&#10;YCo3K/xcashRqVgVDUWwY5tjVWhd+2cRqKYwAqhM4x5SHQveOa+pKlN4pLBtW4epUl69/x+b11U/&#10;7WsugqvypmKx/G5x7PnyRWf6uD7/rNBe0rmKRErsrwciJTLVvd05uO2Gr2o41Ai1qoiz/xcFOulh&#10;wTiA7096jPoeIF1ACJQIBSKVxVSqsUYhkW3R+UGhUWPZrjEatSgxSjRdGlzrnJVrk9Fka6bIM7JX&#10;cQj/TKyVTk4irOHYgOMIrFf7NAXA4PqWExB41to8DkBMyF3wlUd0UAhVHRB3MLE+mBJvv22YvZth&#10;B54esDstnxc4dWnnGpGhyPz6tjJ9pIcxuBSofa7YVz2h6dDhKpaOStmXre8gP/AOgy9Jg7Y4S+qG&#10;41xQoFIv3gf2UQMDmuML/BmV9qc8FI+5GDTep7wWwCP0tkWZQlFzFnpAI4YpMS3FVW+U/cr+a91r&#10;1bQqDpRfli6+bU+Nkf6ZBo1n8qkBlIo/JRVc/C6yeqRBvuoMpue/TSU7AIxIxXdWOGQ/nL8xTaLI&#10;On6XvcxhIu/TsunCwKWceynKzpzAp98/ISXPms1f5c2U0fy78DeqxiWek3k9n3XBBV4DjkpLpm8v&#10;jnVzQNp0hScstbZnK/AO+nScowzXaKX8W8pWOj1lpZcKoNOawM7VHAO6WQYQ21MJQsMI8aads14F&#10;ho2MKOmE8sooybl/1o7jDpEecgCjcWrElJZn8vmcizDulvfknNXvEanyEqtx/2vsv7IEfKm/KmkN&#10;/11qwdJAaH/xLxvmmLHf0hmgZOHRT0+vL9Bpe2T4nJthNpXrNEYyOkeaYPy6+9tmzFMslE7oIM0q&#10;dFiDQC8RNaCx2qM/6CyS6URj2m0fzmEpzAo9OqOyoJuL/ClBh0w/kJGnzxim0ZEdS3TvOKD6QNvN&#10;IZYAJnBN6HWKI5GI0XZMl4W+CngojbQqlOd1X1P/oOmgLJlBBXBcXerLqUeEzjnQNmaA6Jlys3HO&#10;c33KCwFI6GX+4Rrn0qEYCz2I6GXpXrucw7L5g6QBqO8/cBwHxnEA0rHvG/oG3O+feNzvhjlP57N5&#10;+lboBrh+aE5GaM44oiJwPQWQtKpga6j1h/UmHUdmUzdiwQj9gvU7IIn5RCxbmrRu6GRONF31EK31&#10;0Bc15B7LOonJ4yztqGXIMLl8+PudN3hE1xjVoCiFIflJalYD/HjcLbKek9MapG+YI3kVMdPChmsE&#10;4zI1lb+4swF5FzOQDOMhFkACQJo72Ns6keBUQ61I83EZbpmPe85BZOnpoetntDLEHCeay0ahM5wj&#10;rjcnJfG+WQSlOM4w46y6o8L0CM0N+958bx1BixRMw+0lMMT0VHRcsJSdxlfGcF1I5dMTGGqZOaoe&#10;oknlc1zjdzXgjRcYZgsNCDAG0MT1f7SNUErL9Tvudzs/LrOIrFhqat6V+AZRO7NvmbHC5jTXFLCU&#10;z+T903UJEUF4xofPmprcYSWjzsTqer+VjShzegkoWA3ENcjknA0JIP/JeznZvKatLrelz4K1fq76&#10;3JCXmNP2u3a1D6w46J1ryd9L3lNVyJIYiTmo2xBYBsYvn8NeCmL9wiFGdZ1zLbTe3zdm4qLzk7/j&#10;VvOXDZJBsNn1OKAUjp4rJ+xeF+DrQpE4BsggaMh78wAXASfeee2jTaAugLYyD/MA0OX7/MmaJUxZ&#10;kOBNqNT/cn6+/HMcjKvAqefpegrqz1575S8puOg6T+H5Jopt24PZPkvZWmrimnAvRlzOXuBplHQ4&#10;TOFF1AQVpUnTCOxEA2bDMTw6cgyMqZ6CRtBFSq270nfmejbUiYtC0YFgeGi2lSDYPPIfFOJGwQPL&#10;51QEggNaJrquSRqVk1GxoHJ6+IS4AGC6IKYF9JY11en1p5ptwjoUpcDgimgCnWJUi32dn9a5kpJu&#10;5+k+VVwLIGlGPXB6gtmc96enDFKFXq0VAIDmzCGAoz+TaULCYBHeaBJgFHJS+NdQtFg3gmyAQlD8&#10;RPGQ1hn3pRCgCz0xLOiGV/W6SynrxN4QyZlQXx9RE4LEmV3sUBo5AFQFAYXWulerN5HtozUMnoXJ&#10;UfZAyk+pLAjSUu71jZeKFN9P7yIMD08pmw9fW9+KQQf0fKPRC6GoSUMBmZ7RgXcKx/M7r5e/o895&#10;Pq73Cz5//QkuqCojuWekm9lvdkPTvjwvhRU/0+yLO1oYNZwRwadq+3eWWrLRqxPNScG/OX8tSitx&#10;xVMIx1s8P6eCyqPmXtGIfR9rETd8Pf/cd+vhJQquiux6TwGUTPmgCsxUDqdxfEJpWCBNpRLgydrm&#10;fdbmG4m9STqv2MNR3oECNpwuFO9RU2TxxRqehutSnZRi5XrrH+kT+QXxAM/d16CXtIb1J4yeSDz/&#10;GKfx2cvj5jWVeF534YOcnNh7f2cjjYynV0Xs2VP42ftWmvA0Teqp2Vaey45JQ9o6v6KO61rH1Qfz&#10;2bNnYkMasjjCVpTfFW+q0QH7IiOg7BjlzBi5aPxUeFoKCEyZsgjCWratKwhY50RDKANwUhatkenW&#10;SuCI10IGoGkYOM//ebWmrudPT78tTqcCRB1uX6zeTGidhZaYt7ulN//48VuZlxHncxwHhk5sO1PW&#10;x8Fe5kurcriMAqJQuPJlTo8cbfGcSIHIen8imb7ZnXOkC94E2MaYYh6rMfIbAv+5BrY/NJUPvWcU&#10;8jN6WQT25aQ7XzCSJhB3UIg+i+2HgwbJCbCeUc10QQ/1un9f0u4leIc+0M/kI/jxuM7N+h6Fzsci&#10;iJ8jhaTO9/Ke6Z7y3Y3TuZcFVoqkCay2YPT53J5QkNOH89Y7R+gvNb4ESAclNwfVDCdOL8PYJfVw&#10;5dzUIxmG/sCLBa+4TELOFD+LgUIa0LBDMWI96p5u52WOvWkv2b2GkLFTpq47gJH0MJSRLXF71tn8&#10;+nxkDXVBGpWo3DOD9JcQMXAUDbs2E1wiRnC+qjHVfIEd/Trtj0fa+5f3rft6MYDGJXyPhpypY5RS&#10;NmnEzew1Nk5TtBYjxNfwaB0XDFoism5I3i94apRMISavszFMiDbMY2DbO/p2g+rEcR+ZHpF6Fp+X&#10;8xkz+SQjOkyxLUtq+sRPPgcn2ZVO5ksUitQVzourUdLo/XX6bLmTJrdGbCwnWmO/zalobUJkg3RA&#10;dYO2EbjQHPJk1bkAHrXEvVaa8u9EAAAgAElEQVTeLwAdhxSFZjnNTiVCwR9OF5vr3uzImPGv1qUj&#10;2TbDCL1tynyUcS0ya8XkcjJgNDMEqEo4TVnf1cdfaqC5kWDOI+gTs0wk/BEwGs/uZ8r5pXfx6V3u&#10;oMAnTjdDr+T/kuZenM6KPMnMOjVDFY1SvX8sPH/OCT0yOwOol4zn8SfX790B/vrPtvbFaTaeHQCv&#10;DCcjb3hu7o+H/07H2BbztnXB5PbHSc/rc5l63gkanA1HNKcfZU4TvBcoQV7EzvMaezFrr0tTi4IO&#10;/YgGbR/E7OJRtE6Dq4GTe5BGp6ENMnvUSF8yRM0RfOd2+4FxPHAcj9iLrTdLj9l7of/rWeLvwzMY&#10;WLAG8Xtm0UjdbjHUeB85Hl6XE5/4kKnZbU29DBCNhFCMx5/LebU9QB2ZYmOKy9O7WMMz94y43OIG&#10;MK/7PMaBRsNOk8zuxf55NLg5eR6OwzPCz5wGN7TWPfX0w3Dr7JBu8sMAck0VRksh8TMMgDHrtp8y&#10;vSjf58gl0jML/Updj1Xwib/n/vlnmR9L5du8HqQ04Hh4LeWAagrqwnRca8CGjOYbc4yj6GoA0wWZ&#10;s6ZIw8PxCc+RifjNHamA5qWcrFyBRZ1XZyDKOVNH6IcsKY+lzH3jL208EzRK1n2Yc5xN/Ot1/SvO&#10;q2NVVdMf+YMXWVQk9sfSpOjKgLRXrQqy8nvF8Pl38We9o79ngySK7hnP+vePtot+xfvqNFOqvg+k&#10;j6+eU/gOnhklzb4nMN69yLAhc634b1l+yDrlT9pfT9lalZFBT1ePmHrp9XYtYIYbODhPHEANIcyN&#10;i5zYlwo729wBzouybXm3aqbiy9XD5eJ/UnulcH+viLdmIDwZUHxPpXCM53zYvjlGl59M8HTCKmUT&#10;+x9N0YZilDRg2FwQ9DNg10rzWrQD92FjYI3QxK1SgJiTA/dYf1qk9tSuatMEiJXhozD2GHBh2HFn&#10;8YBcJmeBuC4EFiFSaCwIQuQRC/7eHindKFxM6KyREyOVAvWsZcdAYXNNJ8IeukJatTB7if9SUafL&#10;HCTjK+9LjdRlGtSfsQB1Pt3Hr8tc0+PW5qWVV6l66gaRqLHEsazvLqxC4YzPN2GhIdW5oKaPslfw&#10;WqbHrbQnwXS8sabqONE24WGpFKxEkFyic8CUUlSWFUHNvZBEB9nvadrFhU8TtHnmIkqZ6/mU4VV2&#10;9XV76wF16ldV/gFiqVwCDGqJiODPR/RoiU6CAdZ38lbUIg3y3srvljLr61bAiZy+E8HxOMr+jZ66&#10;ggzY6CFcBfCZKYjW7VPX2cBQulxMTBWryVSM6qHs5rsXNuaKL/f+iOeW0WkojXLen7fVEJ09fmfw&#10;sZQpsf/jaf7ziwU0wNuCBy+INeiff+0PzWlOZVwZwXIfqNz8orVtQzgrLY/7Hv+98GnJOWNk0tP7&#10;KLxNXV8Vv9ua1hz9z1ooSIINrcq0Fg48/sSTYqi1m/cnX8t6RFR4vp6JSme/0c6KPnpagst24i9V&#10;AejvO39+5+H+DkdNV0zEPE7PagCnLW+2wTjuBeA7dfAUbPLGmQM4o7AnRskyDpsiUiGpi16eKOXA&#10;IK6lITLhra0dPb6poDFvW7tIYCnl+ExxgEefBwDYeq1xWM4/BciRKVPXnjrdO6dgB0BPcgg8QwQM&#10;nxQMJzJzjQIl+n3K9EXn/cb7Sy8uUSs+DDXnA0YwEZ+taSMb7r8+l+kXiK0/uhvz3jgUPPtcsPw7&#10;/vcsZeWCMUxbksZoXqPAu/r2xMpC+kzSQYcWgdegI82dRRllPWlRI2Vdh+BoT7yMqRtQfXEGHU9A&#10;EZ6566jLOCf5N6OtmNHHZqOXGr6JTybmYc/s+wemH6nm56b5OZImGI9aI/b6/uY1+LDsxPL7snfe&#10;05tzC8dMIvuQxe3nmf9p+Xdpsb4CKvTtxBFfrc+tnbct2ENxB+9Ha5sp/EMBrMsehLze31T+P41E&#10;Le2dKPhKF8E2jseFJq33n7+lTGP0Yt5P+FI865G3fsYoPkdpyKh/PNELPWGaE39UKLb9w42RE/rI&#10;aFrWBdN3GsM3LY2RnGgu2sq5+KezUXKhwafLF+MlACoLq8zvAyr0sOwjReCjdHRcX/RK4bbIZeW5&#10;ZgjRcFSR5ao0aoei7Z3DW9/LehHHpkFlRI2qnraf1i0zjTRgSuxhzsGcA4LMrJSRm2kwYp/DIShw&#10;w0TqMoq6sezHoPtVFnWjmQrQPE21FmXjwt1D11GgnP8rlGckx2W3NKCL86kZEbbjOMz5o8HnSMwB&#10;QkfINnUMNNhQljmOscAk4qaT+fRlM+c008nkHGJ5hrV2GnORQ+JhoP++z4biuN8NT0lGqmlEqE70&#10;3vM9Jfrku+0d/jBYSLm7L39QnWhbX9ir6lhKyvz+++/Ytg3bfoOMCT0+ATdkbx8fuD+shqQAwRto&#10;bD8ed7TpWQpoxCsGF5FVP7ZQIV8OaUJlEVCiskmdhp9/cwTxwIkl8hGY91+YraE5FtBxhKHHDObV&#10;aMgONO/fHnI3qOuUBsjwCL7m+7dZvUHAU4SanHE8POWolDXWfNM8vEa2IOSJOQfGMaF6QGSL8eSY&#10;WhiUEqtyP3L/2+fWe/DawLjKY81Jdh1djTwDU41Sp1EMsi7HqCq2/ccJ6xSjpWeSicSDU0G4x75v&#10;UWN1eM1M+JwKpN0wj3vSLv/vLBM2QTh0sa8swzPHI85r6CPE+jKBVdcczy3nnt6HOlEdUZ7pkvI+&#10;X6tJrMVLJPpCWa/1LflF1U8WXpAt7Rx8//3xgEBivzEitHWb4TGaZXHgufb+8QBJQzhVBm55g7lq&#10;S3wKmINn3hy0MPrre/CEi3jWA/UsBGkGr7q+95sRjEom8sKIecatKO9753Fa7ql8MffFN2//1iuu&#10;+hU97utyOa1MWdf3VpV/T06a2eOzUfI1fs8u1bMShCVknXf86S8bJDOS4PTyvIK9uYCU3Fw+KR4u&#10;XDdeRhItW9TfTWBJgk42VCccsdkWUOub/7KRo3MJbkXgrsJp0LHzM/F+R33v9J4V/69qY6zeEHbw&#10;CN5W0E6yJuVePjuf966GpMiHfzaFVBOCJ6fbdS2AYpTU2NhzmKeJJ8/EhEUZzTnxeNATLDvFuoDN&#10;PgSBYB5z5sV+OvenfZhnIBky/VVzThK015mF5mQFgJf1nhptWhl4dKfwI66GrTU9FsQ48pkCI0FC&#10;GViZo5bKMvYX9JAtLy7EdPF8q8/xcTCZG5Tj1OVqjcEXpsLX5DcJiERcYIoRxP5laqPGGo4YZQ/Y&#10;2mtDMajwCfWs2Fk3fmJGIIdKxVjo/lnhkbmOf4lo+9J4V+85/wIf0/k7mHHpi1ZpEdGYIOcPyKjK&#10;y7xLuwjW9rekgU+pT2GKS4Sgn2lbZlnOzavWtx0pMSQ45b56uJKkevLm7wp47SERgcyJNf2JXCJs&#10;LkOJ9WwxJwvTf2eQepH6k2+lkAJxYd+9zxj91MY4bZHGkrm2rDoQANOfbGVh3CBUUoU1N0qKaCg6&#10;ouZBAQkVtLY4X3XeEoy5nsX/m+v+FHGDlRYhTctzviH4zkLvkc4n65j9ddxgL5sBKioVDDNw3BXM&#10;+fMZQXtSuixRP2/YLz27wnEDyXtFEvBnOinyxxX4p1KIytPVg3npe1nLVxF+EWVyjlA/t7nWyLI+&#10;sLVw3BI3uiV6ufIo26++F5w/dzEHG+6rqhyRAk5ftSWq4Hyv/84+hPJ14d9Jny5ZJJ4In086kL/W&#10;u5myZZr3ZqTaE8edOr8H7/wdoQzozQU+S8M2j+LpXvsRWil6+OciUNA/t7NR0h5D72Ly9nq+W85p&#10;uV9EIj1RwgTj2+43aYoLx2n+sDTeBebGyk81HUi4b6WmLAoc8Gx9EcyH/JrDMv5uEYqLUl4H7vcj&#10;FD69N/Rm6d3En3N4jTpAwhivS2fahU4FwpFMs2+vvOKD43G3eQlMCqurs+34ljj15Cx8b9O9fOB6&#10;t8+Dkp6fPPIvVPq07yISLe5Z2+3Hz8Cp5k0+oF6mYb3e0e9F2dCX64xeFDwc9DX3N42R4GVFkRM8&#10;oPzdZJnhyoc6UzUlsPeviduzjR9ulsvFvfdb4KMmFuG1yA9PZYo1wiR/leWeszEyeNDLDDoFdgFZ&#10;g3V6Bg7v6JirQ8D6G5Ap2/kHowChmGyv9iR5bWUeSY9a3122KdeWHnAOPj//AI0Tzc+RPHPCUWAO&#10;PoGG7/nWINkvzzrh85KVITPcZOP+CH7v/Y6/90wZGoZTFLo4RygTFUWZRsVwEaCeGiNp5CWvpVbV&#10;+9R6Mwr7yFpvIqZ47L3jcPwojJyAY1J/3zuHM8Oep1TfNnFAQ2SwWerMFaPkO4cgpqycLmu21oFd&#10;Yqy5NnTukpN+I+WJmlrPvj8iqiMMiEoZ2ccSke4ZgRFpzlVi2rkoqfzmvK0KSTuTNU1iz++ROCFo&#10;FY0J0zKdhBzqBqrt9jP3nffF6J+N2VLCuqz4VJZxbceiKxhgCsDeiaOcGygzalBpvcqBtv8besMi&#10;kxRCHboScN65Vpp0itdGSmSp1xe+FGvlezXkUsfF0/VBqEriWcZ8lO6dmAq+sT+bYE6PSjdGusi4&#10;aaAuM+7bN4yLRX/l0wcZdsPnrz/Qe/NUvJtFe8lmrLroXy6yz5nP/51tScXMs1Dow9TIaQ2oWhT2&#10;nB4xpRhTIdNwtADQeUAA9G7O5MfMLEsix0m+GBi1xmChbcTBS8rFELZSZjCnRlhq4icacoOqs8iR&#10;1HHZvtq2hnE8MFvDBvG6gSPOaWvNs7YNzGk6igjA8P4GH3YsX9f78fkHpHVs+wfax08f04E5Bo7j&#10;T1hKRY6Z+CQNpvOYaD2j3uxVM/SnvdGJcMZ+cRs6ntUIzrPJ8+aONTqRNFxivrrvddYaPDuGpEFM&#10;Q2ao8gYj3ILquZ4RqubzVw2U/nPhb63b/Bc6S2cnaR3SS2QWMuOZyfRwPDohmOgtMVVEw05ZeCxl&#10;e+PVw9aH8l2hUUwVPsY93k3dR+rfxDK4gHzBZMHhdctzQIxGpEEVgcybrwcjdnkbh6yaYyfdjvXB&#10;xBjD9ykz/oDqK4hYLVQ0gahEHU1iXKPPde+EAPf9pkyPjWLYR5zV1cxxlfFrDfPXuoaVLqTgrlhf&#10;YM9aHO69pICq9+d0T65bkElOjgdHvSkZFb0jzaEO+g1w/WZ7p1+5vCX07+UOXi9u0Cy49CxXXYyS&#10;pCNLucVM03vRWQTdNLryLuDlrxskn4CgOklZg+W8CAkmbeOBpw8geHm1aJf1zGUHKvNuIGBcvKKL&#10;IsuicDQfQ7ytjGBLYSOccZGg9m17d40QSJ+uKzVt7DHlMC3TqBnhWb/mAXjWl8pU3lAXoYAFuFAD&#10;0DBZHgVdjFi5aXvfoPMOwFKBTFidyMcYVodtEtC510oZwTMDkSxggN6CzwAmOzYKkzNl/7Ik5R0h&#10;NpftUAO2A/iGQAyYAUzASDUwX3ZRGoQsCRcmeP+cmCMVLJn+LcQXf1+Ch6VVGqB1qxFhwiP6kjpx&#10;KjJqsCiEGRHguG4V0Nf9STrVnPFT2Rfh/m5wsVQINQ0ZHADYOHtjSqwZ9lWCptbEFKJVAetzHo8T&#10;qyHh8C3HCNKhZLCtpHziGOhBHjP+Nvr2/Hdb1aS3q6LZHpdCGoUZ3tvaSSE3J7TRTtfQu++tkyJx&#10;BR6lLyeFX/z5FZaouIiIDHmu39Vo5EPy7Ai3Xuwf8zPx2h0GM0GptIUwWebpQvdet0zJ5UIaPdb8&#10;Ha8cO9gMwJZUpT4MAsK+7Uvkti9nji+EN+WhcSDdnD7xTRL/xp5ECkqTUXWYnloGQSNUGlpjyt8E&#10;SerTfZ4iAZbUvZGGxYXJakwiX6ZSh7SBAtClhsnTRn59phUFtMT+WxWvqaBTP8fcv7bPGxVAy+h4&#10;M70Sz/SB63FNefK874qFMMQ+hNUJjddSkdoC99h6vtpjUs5tMkxJsOM1dNj3Uk/Yu5ZK2FeNqWbI&#10;mwj2xPb/tHPw1JFPBGPcc71Pf3ttJDsbh79o6ucyt8B61gv9E2BVKBZe/MwYacfvOzUe6+fV+6/f&#10;dquT4sYUwJXMbUNrYhFWX7S+3dwQczyDK4WmnI3kJCqOMhbBojoVrWD3DPDnOABp4bzFc23jnDY/&#10;RZAOAwdP2UwlyvQoujk1UpmNMZ3eidUdcYxu0ftVYKWTETEOO4zlfbGvvE/j/gkKJ1UoZyYDgcbv&#10;CnVPeoXqYbXHj2HKpN4h6BBshtmE4yKG0qDdpO8cn72PfMPXzPF9384OiyfHQa/lZcbcmfTim43K&#10;7/UldED6q02KPJZ007aS84PzebgwD+4Pa+NUAzjfdMUfPM+iEgpVpQezPyApuf1sPVMI+cJccH9G&#10;cAA19X86XOoi09VxZYYNLWTeFW5NLF1b8HPAnDgsqXkaChB8yKbIZ1VH8JfEP1R4rn2UVzxG9cIT&#10;V3xIkbzwOI6P76p/puxwZsXMogAOlIb/9TwaYDXnQIUio7w1Hl/LXEykoTcMQk7smwgGEg9XOp+1&#10;q9Lrw5RChobss6L33WnTgahvHXe8d1i7eUrYasTksw1zFIdqPrWu9RJFLMtYVLFmMCCUAbJ2H4A0&#10;RhYUSAwRGQyeGCOBiNils8cqR0ikpI9aioWWUvbL/SXRQfU+vePjjEA+yzWwQlqAR0gvyiVBGCWX&#10;NJVPvOG37eZysKXmtAgOj2IaA2Zn4DMaREqWGe71k9xs3bPrpkcpKTwLhp9rGjra/mHzISP+lmeG&#10;snc9e9VIlPqljHos+gWdmJFNirSjGq8FrY/g6RaZ5Qp0UbTOfZrGCO9E6g+mQpqXNtGqAPS+SA9+&#10;sjgkEuvfbr6+mulryd/9f0bPcu2aNKBtEGSGn5ivMtYY75xFbkFx+lLjl9yzks/hPu3bXo7dmp7W&#10;HjgBpcGENNWj0ntfd1zFtFLP8usm3fMuaI9QLsNRliFnHofRrJOxRguWWrsgICHIMgmJeUxudHl/&#10;pp6t8pegP1jn+u9pNFxY1gPu5aQP47ij6gXYFx6Tj9/+B3QeOMaBhoneG7ZugQ067uawQpumO6jY&#10;3je6f4yBJuIOfFlbN5wGivxUgxyIKYwjpCEHtZcKWxeQx7Uyd9TvbhiHGQjRwxyDMDr1DaIPN0oe&#10;wIEwsKoC0yOQwrBblkRA5wl1+tCib+kA7NhxwZ4Aa7g2z7hm3TYHnKkS94VSmsUCjbmCdReJR8/6&#10;laBhnqI2Q9U8Fb3339xduEcc90kr6zRjnap6mfv58axGnQKRctbHPYGgXXQmhFi9SOiEtI7evLyI&#10;9xMAtt3kL+rx+tYhLFMzJ8a8B+vL9NOb4w9b/4lh9RGlo21METuMtDeL0JQ4d4LeO1rfre7v3Wmj&#10;nyPDpz2ebwZN0gSnwcHbgQjY6BnRGiRCDH/QSYVOEYHZIOjt6lCZ+wsAI6yD3k1g1qAvm5woTbA8&#10;zVJy2mvlYuD+jv3D1HHEBdV46nvsojtZjZJr1jpeIpevViNc6kuzJBGdmXzfhZ6hvF/Wd9frwv5C&#10;7NVkGc/LpgWvcG0LT3hXcebtDL/Rr7Reaih/0aoD5DoHriN0WcWfHPada5pcJ0K+/1pjQE2Sp+jj&#10;otd73v56ytbLIwnW2fnuYP+JUTKEKnju+BoH5KBFzs8mscIqnC4KnRddWyzo5evCBO3nqjyiN0Uo&#10;eUrawf8eQMDfV0+qxZuOnymsfGOTfae9qyH5zB6RKemejN3BFDdto7LGPcWmNoxpqTSOcUDVGGCj&#10;okvMuECl0NNXnIkG6NV3vSZlZ0YAGiG3a+oz/F+tn9dRc+9lpCACYMty3Mp+XL4mcUMA1qxxQOPB&#10;jN/rOBZBJp7V1p4uxK98/exscFTF60rQ3Il+Ojhwrvhsr7F/rQFTS4BrVSom40upggpanncBxIua&#10;azIJM05TIawXZS+v3bbTFIec4QA2xsmfto7mNUVA9WJwLwZdr1/2EEFmCO1K+66njDDFmv3fflLh&#10;kjn31dMM2Zr1fnvZn8WxgvsEwJo+xlKCnLbnk4fFqVgH9kYhPx73EMR5X2sN08GjSvXAL8pXv3yL&#10;GoJAGgb5zxkgXdscGWG50A8xIfidwqV1gap5jxH7qKRwQWPkpFcnkWIzo+cNbuiLPpsh3TIjMT3z&#10;dX9KCKSgfPr67Hr0b0T+FoX5pZm7aDyvCguhtFHflH6VKXS8/zFh9fx+txW+dNqX9nulYeS5T1Le&#10;iYQXdXuD2C7kqRjzAKAtKSWf9Hh8fokdJiN4qzDHdDgiq1P6hS3n/iWOoFDjRddM4RtKsB4K8PBA&#10;fWPfaJZHMD3Py7raxnOvW76br/d+s0aPRaeU9JUAtK8R7jk3uUf+cqvezcASWaYKSBEgQhm4dED8&#10;vPOeNzuU+zAMcdkPEWDbG2YXjEOhkymVOB/AeGOP71uHjOZuRjUafGKO1QMwo2z98/LbGUGgHojl&#10;6tqmC8tLqvxyB40jcjrX/DSPR1w3J2s1qqeyVVd4sm8Tlq1N6PuTDisFl148UIGk0aHkte9M2G5A&#10;0zhTVVEXy98slZ45vB+Yqh4dQqUpoHNgqJtAPDLdIqTSEBdKaZ7vcZR3pvBJ5a3sP3xsSVeqm1/v&#10;ewhxYxyA8/EpEzLGywj8mJ9Xf/gmvqfntvh82o/vCMqvmWP9dnH4q/jajRyPzz8RmCa2WDWykuZc&#10;30VDrm1Wl6WmAtISI547VkUijqHij9NtlpKVUUjuvBTnu+Px56fRBqGzpSsxZLfro8ba6rTBM9O3&#10;fZHHEv9pzN8FfBX69TpCzZEcDZ5UiMySNagSTqz7Mn51fmA/mNlGyl45nckGYNTINPLppCj1TXOM&#10;CM5m1FmNgCI9CCOtcPx2Zvq257v9eRaNYnhr+9se2KVGrizRKV+0vjF9Y3clL2ky+W9RkolNAH8C&#10;gOhz/BvvJbbS3GNVhrvtu2/PVMpZ5Ijj43nglTHS5t2clW3r2QQKcg2nR2hbrS2JvtGYnpir5/M8&#10;2kLnBN45bFHnsZw9Pc37c/50MbTXdK7eWt8w5h1zTk/LaYreOdxZIHQifDUdf9mIy2fQEDotAzw3&#10;dBpG+c4V/kLDe1uiHa7k0VVtNePNIvv5Nb4XOEeMGAtsBQVrIcb+d3o5uMenRzDqxP3ICMgqL2Qd&#10;NWV1hySF0V8aKHmGK/4ocwV3RA6lQ9I7ozf+tIKTrU4nMMbXQqXJgImBAYRyX6FmCAhn7n6ac0Hf&#10;95BN1NO5VnxRqacI6QKitmT3lPRxwam9c7i0yFNAZlVGu9OKCEY4wFYa73RSs69nxS3X9Pbxw8/v&#10;XmrwmYFljon+8WFrS4W677GkJ+/LAnzVao3ZcDIq9GHMmXuv0RgE77/it7994Nd/Ce5/fgKi+Pj4&#10;wL7v0PGJcb9Dpxt0gt84PmkdIkfQoNYE3c++zYHh0cf9V5wfVZe3xExlvtQx42c0pfD02WfdmU7I&#10;tKgz6TtEPpERctQldEjfrYa52AkwJ4aR+wxZw28yFTf8GX7e99sPzHHgeNwx9ZfRnNbRWse+dwz1&#10;DDS135oYtG03x+MjovntrNt6sHaiJfBLI4y0DdIbcDx83yfmDizgfS2m6MCR4k7dwzOMyBTMsm/T&#10;cOHUgXTPn938unG/wzCXPT3ueUE2GDFJjHQ8Pk0e6zeL2Had1xzmZL3ve0aHijkK9N4iK5+Ow+Tb&#10;Tr67pXyB4lA0jUfa2gDTjZpogjnSQYwGzd4Ffe/ej+OpY6yI4Hg8cs4hjueSV3/++V8ApsvubZF5&#10;Tup/Tssy/9N5CjcOMwIQRzBDhPi5MecuhaUCF6RRrRX7Gvkjn+NOqRFsYPp8zO/QnotU+6QVLFo+&#10;W3+P+k3+fqLlIvU5xSkIpg+sRsrMKqcoSLc8Usqa1UCQa6/f4c/gVeKuPaH/eW+M+7vaSb/yzKHR&#10;+sWfKd/FmS59ow3mGlDIvbBIegglarRXe6R9a/5eztH/+X//LZxrjfhY5Fmngi6IOZAh5wogAUF+&#10;l20e95iIM4EDFMebiCVpOzKlmARQYxSW6UOqgceIOQVSWWqMXS3k53Yeg7iHIL0LQlHsgKi1XBBa&#10;xi9KqrKw5xS4kVc+BB3EdZHeJgjXvDx/eEo6AdyTxIS61hta2/AvHyYYtVBGplADVbTjd/Nc8hQw&#10;vW9LCHYX86AYaoWeJ+isY8/58/OBOa0o8+H/DXX8C+DWxgnkyNKPd3VujrPG8HTQW1LZmJfqBfkm&#10;oyYkCJLkv4XBp5JCIeKeNIXQ7fvXCvFRiymHl0d26o0+C3vXZd5sfOm1JPtPE8Rnetm01tDEwP+f&#10;D9//i6I056c3Y9rbvqN5tMA8Jo7HA3McXqS6zNdJGfa1cmzifliO85o6dvF4nXDgtbkgJ+FACAD7&#10;lufNXxjpJVoDPn99+pjMyywMTJ4qc295JqN4dREoty19NJ7pCBUdaUirnmJnwcHVCJXpAauHPQX9&#10;EJjTIFO/r32xlKml38hz5C6cqaBQA3wqm3v4APr4tdKV1tCbe4A1wf2zpFShqqTMQxqMJH5I/Uwl&#10;ShHI6jwvAqPfV8/A5iB+quR/0iMV7vQIL9ZsUxFTXKulXewFZGmZV36XKTGLUZNp3CCAp+Q4r1t8&#10;sVjKr0BjygbR6cKMi00irqjPlA9r35J/7Nsb0KfDhblmnnvNa1wJBeHdATyLkhfe5YLdl60o6Y3P&#10;AXUuW8/1e1YDq87bmk3B5mo87iZctlRGmAJyQDHRGmvcZV3D6rUWNYT4L+l6+bfShvB8dYO5eWDm&#10;WdVyvcNYj4LqeRbDeeI92BYhJplJChp5nCl8bCp60LU61oofQjgo7Xjc48zxzIu/AwDesE+gNVeA&#10;uGEdCHoseF/Dsm8bqPxc6E94s5JeaaGPub+n7CEscb7AWRVA3jhEzKOmrF0BMgDIO4XrnEHrVK1m&#10;kepEaxv61nGwxu/y0HT4YIYAUPHOfUQPTe7PwguepSm5GittL7dt+/L9byOYqSy7PNs+H8fX8/t5&#10;ZAYL3k1jgaritqe3eBWWecaO+684d8ZwFBGNqV43N/h1RvnYpM5LZO+Z/0DuaO7Z3JyGWE1yo3dj&#10;HKU/5k0+58Acw4xtbUko1KsAACAASURBVI+5NsVZM7zbNlOI3H+hbzfLlCICpjA1hUTD49enp4iF&#10;p+G6G27eNvR+Qxh6I8LLZIK2bYlNzzIH9xIAKSmhnu7vbUeVW2Ju5wGdimMWWcfn1VKlmeL744fj&#10;h5CzLA0kFTfH41d8n/RFwkNYR6ZhAxShjPLz//j8tSijGHlPHi8+p2M80pu/NTf0Ch6Pe7yf9N2U&#10;siZAVHzmvV9IskyP8hNgTsUxzADf+g19azg+/yvXXHrh66Yw37Yd45iRmqu7Yow8te1bHK+gg+Sz&#10;iuCPKRc6L/B93Lf0YA7eHGwsFUqBH2NgtZ8IDEhswWwgOjX2Ovcfz0PrfYnorefC6KDi9vM3pKNA&#10;KlopB91//Wk8ShrmPDCOA3BcR2yKc58LDr4fpxqMpKE+/o/9B4zmjOLBL8FDP++fMRYqX1QPjMMM&#10;m9v+w9eXykzKwRYV84DV+BMUxy1N48xvv/1ERNS58aE+LzxeuT3VotymR7rR8NioQPax8+z/+vUH&#10;9tsHtv0GncDx+GWG2P0D+8eOx/0TX7a+1kC1rZB8poHGAGJatZqTTn9vH/8Sc73wpdiKX/OXSHno&#10;hgvS2TlsDT5+/gtUD99XEzRORJ/a1/LxVMM4YzwSD4mYEXIcuP34zeU6dT2DYX9LLQl8fGxxLY0G&#10;bCKCnz9/hOzNOTM8ZD97RNhemwB4vOGfP3/7Lc6oTj5fA2tu+47H5ycej08zQG0btm0P3HC/P4rK&#10;FHH+4JFMTR+JmUKHA4A1mmLsR0aF9g29b2htw+fn7+6MvnkEEpwfOIaRnZMVz6164zFJ9w5gDkgD&#10;unjNst7xeX8Etuzdag1aVhD1M3gs+2ZJGwo7T1+1Vb9wlb+a5CfSydradrO9Mo7iPGLPEhGMY4R+&#10;spX0mowcmijOjCJJK+OlmTI+MG7ta5W94/t4HKbsrr8ZbnRPPGbO4CeAtDgDwfHr6zYHMbuU/icf&#10;1fEwOajdIL3jOAZ+/fkHxpzofUfbd+ubO4tYVqcNfTdM/ft//o5tv2HbzAhDvL71jm1v+L///h/4&#10;+PET+83k1PvnJ8bxQOsb9tsH/vM//xMiJt+ylmiNCbv99jcbx1TcPwce90/MOWx/bzv0899tf+92&#10;phQdYxyenW3gf/8//xPH/ROPR+ICSMcYA2M8cEybE6vBZ3TbZGxfq9ZwPA4vfYWolznGA8fjAPTA&#10;fvvA7eMn6LQ2XaZofcPWPCOJG3/NITDp9ZiOX6VH6tbULymml9xi9F84oKLqoeZC+yIb3cnB6uL1&#10;D/cPq/uN1/vzWMOReI+0WT1Vefvxt9Aw6ByYjo9739F7x5zk/5XK8agIPj4+MOfE8fg0XanOBc9/&#10;/PyJeXikODxVcE9Z5c9ff9p4S//pwGL8scgrQlnYaojOOd3A2T2CcFrGEFWv0XzD/fPP0LdNPweA&#10;OSr2bUd32XaF+InXj+m863i48dScZCyNcw86XNc8zisEig1pz7AlnHM6Tx74+NvfMKeliTVMNAtG&#10;7MB8YLsZDxyOxSzN7sTj/omPj5+BCy6pp6VBxbBwyAFVxwVJ+ftkFyHI3RrnR5Zn87vE/8/bVvQT&#10;z/bwswyetV0y4p3o57vGtN2B4Rcbg0J7LzqdMjeu72nPlMqlPSb14WVuC/7doKtDmkjONVaH/tVJ&#10;y9rw+Q3scDJK5j3xlKV/1bgb2J1zAJdvvmickv/1rz+f/v0L7VNVvrlQ8Fbb9XVT1cUYSTaeGzYV&#10;cqGoPT/DU9o98S83BQkATyLKb4tY967/76+b4YHC62Xxin6633zT2K/ng5jf2WfzUEQTYGatqzho&#10;p+evEZdFIStyuty9vaR2/3oU+74HwVXAawrRW3y6cI6sDzmBoYx4c+XPpPd9TVNA+LX+PLc35xWX&#10;NQqCx281/rYYIuO7r8lPGIy4/4piwS5g/ymYChJOIASdl70vZyiVNPxQ9+2rVtf7+ldj4isIDkin&#10;Za8VQkZQas+czuAO6Myi2uERFgTvlbI1ox7XgfPH+cwKoJKFjYsSjsbI0l0TdqrCVZorGDpqfvV1&#10;psp3mnuZz0V4bF7ndD0r4nzVw9KFBp4ZAywJfsrx+h7Le3Icl7+l4cb6X455vIUpqZnRwwZ0eF2M&#10;ZoqQYKhJI1UHxpDitVl6LsnwkupqzId9Yb9c/n5qBEGrIJm/NeFcSsw5U16agiKj1YIpTkacIlNa&#10;aI5NhEo85uvPMZmClCe40o5cv+rJpS8BTNKFBJOcB7ggKWX/Fb5X5uNdytwGU7xY6lYTZtbzoM/k&#10;jJXHfKNRmZdsiuNLvpXXtvJFqTExK0BMWhx/v+SZ4/dVaJdMU/NVf+F834nIouxVDQ/qs0FHgHBS&#10;kdgDfqtHi/kgv8Oc7CmctDbLHkiAmc+/3r2OveFsQA6PcOS8r96o3+ijNEsPtoBzece6AFiEWY04&#10;8G+hQ10RW7DQ0mennfToPNEt8ot39vizAorj+UvbW807f22eYikJRL0h6MFKW+xv66Pn+peTwFJr&#10;xNVnCeSts9S3WnV+q3TBW9v2oP01Uppr2vvu85kK/dYyIsXsnYrF8q0c34y1iFVy/CFNgZl1TeJW&#10;NzTx9zHLKQnBPLMa3DaJ7CrEdzT+XKNneVaKY0IYjHO9Dbcy2tWVgX6W6MBgjpbpPUvaxb3dXOCs&#10;afCWTUnhXSTSCz4jABc6fdrbTMFd+StpHyQj9MyxwgxzIVM1yXdK0koUpdelP/WDMsqGf8n/2O++&#10;rQoDW6Mjntz6/pSMqk5g9lBeh7DrvTDjYeE/53vj0ufSnvr5Dt48JyYjQBalyblzFLrt03hcFb7n&#10;NLzX8RW6XA0kCYrjmyrDBY0I3iPhaBhGdcDST9NwEc4wc6VFIpgj8YWrj8KAxkgEqFr0Nbsx1QtU&#10;JQaqozLHDkaANQw6/LqMnsZse19vJ5XDE5qncN62vNdaoyIUue51n0x3SLCoBF/VMhdUGE6voSs6&#10;l/VaHfIAkeFKqF7Gu6YMFRHsNzOETo/Ullgfu2YqFZdbjCF3nUXEjPE+AuHh/QscEMbiXH+/IGF5&#10;89rlSVifPvs7NSb94af/7DtplhI+9qUr4rj2EOA4G6RPbfv4AHCzOZ9WTw1ea3G2DhrILPJQzAGd&#10;jt/NaZ3YPPuRKfMD6Lzb7y482SwZfxJf4ypfnR1W30Woff75p82G0JhPpwxPTTu5Zxp6L9kZ/Ixv&#10;+81kN3doYZSgtIYprThcwvt0NSpLa2jc/07/Wzvx5bihfl7PGnlvvdxKCnhkWKczHAAfm0Wo2dn8&#10;SuZQeKRnTRuKtWzRP97OWCNxGEAZZ70m9VQNdFii0Tr6GXuH5zvPQeP+KGMP/AsAR6bUP89+9A+J&#10;CSsWVffqX6d1fco7OS8cHp9dpulQJ72jbQ1TzRgDaZ5O1/CC4blC2x5q0VtNMNUc2A1CGQ+Y0nA8&#10;ZtDPMUrKTzc2xWefTiF9k4j5xXwYBhWYcUM2ow99M4fCIT/5UJ9PW8O+NXTdcNzvGJHeGZjzDkh3&#10;w2DOH7Hx9HczWvDx+UBGxJuDsfqc9G1Dl24YG9xm3BvqDv0Z0WTpDWFZpfz7eS9R21M9exPxOsKg&#10;r1OKUz+CXhkfsr6GfBGYyFNyovbrtAU0MS6Yjl1TPjBDSG4YppolJxuPO7SJp5RmtDfcwCvxyIt+&#10;0O//4/f/QOvmoPbx48NfP8PB5Y/f/yvOwLZ1tHbDcRxQd47af/yNAwFrnM9iQO+3j0Wfw8XgPmtu&#10;jGSmF3MudzngcccYhzuQ7Oj7LQyIBiukZMDLMdU2+8fqqAyk0wnMcIgpqAatwNfSwBrlYxzQo9AK&#10;jzgeB/kWb/V1dj7GDElCnE0+pWLpbCcjFFvsSdJmcyj1gJje0VzPou7UNlVfxscFI77I1pwmDczw&#10;nfYcwfzz29mROJvU7QTOuX0+G6hftzgbbS6ZR9LxiPSJb82+nGXgxbh4cpheatVXmWm5H3guE639&#10;XXTF/2D7O1K2fq+dIwurtwYZDQk1R1Q3pA1UcDnQ0wrWGjA1QKmYQKPSKNBwPEe4V5aJldPmP/9e&#10;QQvi83RtMMFdWpg9DUcN5fbHVAV6jm993/kgUiBb1PYVrFXGAVws/zVyk++j8ELieU4/BwH6/gP0&#10;vg0v0ZgeQROFwnL2T6UXstWHHGNiuPLIPA613noRwOXJuN+RmmrkeeYBsESjPjtMb04NPZIsDJz7&#10;oCgsmJOTo1lA0+qF9Pz5xRBGZlG6tqT6eNIqk0qtgXutqJjBRwwQMI1C3IvTHhK3bNTmxp0xsoD1&#10;Go1HgS2NeCiEMAH6TGInvB7xjOWtAjQaViT35nKd/zLdUzHbwESDjFMiDFdWLjeXcdSX2zK4MBrn&#10;pdxHEAlEXb8gEULltoW6j6HLHs1neRdOv9gz5bLt1++zT4y8o6GfjJCvMIWeOREEWPTUIxOCfvsR&#10;0wMgQVt4eLsHeQWdmuc0vP3LHOWWJO1NY1QYL/wczXme/7U14R5QhBJBFTIf0Am0vee6lDESkHuW&#10;tgDgnE2CgkmFN4WFi3Jd/XqfXz+jnI9XjhRsVEjn3KXhk/O3POlE/95FQKmQd/h7lAjf+dModQkL&#10;za3g8rtNTvTDnrv+faFf4h6WebXrsDl/K52uEd5s8xwhxzFQAVDPDWlg+S4V2quhwwQhWd51mRsA&#10;gpEoS8j+NN/3plnhc3bcnYtAulIVLpWIZKtKzqqg4VyHB5zQwYifXTH5tHhkeb6w/mB3mbBG3LyJ&#10;vkOuz3lv0CEga5DFhOQpFADjSEHZf+ZpAbZ+jqA+Pe50Hs/vOBt9z43C8yRdJARFpc261unmXlCJ&#10;2smL8xcH94S/vBZguMaxyf5bAP279/f9I2mSWs0r07zY/qbBwCAte9Sh0/fZPMIgWHE7iW/W3pNy&#10;jCYaOrRrGK7rXKUnreIR5RGKkVHTueO2eQ0semq6IjQjPMq55r80GKmWDATmWR4RMtMduZzfmFe7&#10;Zs268QBAjODnUjLFpkVsNUvZ5K+tzhtULLe+Jc91xVbKEatXOkJhnq2mzF2VeIZBMR/OzyhneV+k&#10;Q7VD5ydCCVHx98kwEwoQ7iMq0r0GNGYAoOK0QW9rP00eOVgN3yL7SdmCXE+fT84/d1f12PcKX2Xv&#10;VPpq/Z6O/QJ1KIA5MSQdJOdUrz/NPvj8dkWkNRJ/fklVRXzNv3PtSJA4Tpxkjwon6/qyz4FovMaa&#10;jamsfqwTFYB5ZkRJQ8RSzi1YHAXXmmJPxM+EuKG3dTS1MR5jREpou31YStciT7Mfppi2ZEyMOn9M&#10;GiIKEFPnnwJEmswiF9gezYwpxF3ihndGSoZyPLrga89IUGkWIT0F2macqZpBhg61vaT50hJlctCD&#10;vDhlWHofi6i57Z6BYh5ghNC237Dtm0VQ3y0VqM6MJDZc4gbZbStGYHbA1n3KuO6RUzvuv7JvraNF&#10;xhzWx3Ta6ysfxmaZUGT95nN0ZBi23rxfvaZYwkmBOZTaWo3DDQau9Lw0eV9zV5pYLewG1JS69XE2&#10;fkGzbRhpTHV6jWVGWC3gAzg+bWNrnGHboyZ/Agw7MbZTarH7Hur71yoziwByBxhnKCpZmogn0wyE&#10;Fo0jHp2vEOxbM53K0SJto9FbBRoxo8998E2AsnikKOxp+KDy347WM51LkSmYLaZmAAuMiEjp2RkJ&#10;3EwD50nU3XgFqGbkRY2kUXcuNRqTGJ30+umeqe0bGNUet9Lf6lC7Ym7yLj8xrS1fR7aTqtx1mlbp&#10;M+kjU5AG+gi6be/Q+hD/LJRFF/po0YG5Dp5BxfWR+dwVq77VP/WrzBVyEqbVeFWPwmni52gDZHoG&#10;EZa0MP0ksdehHkm2fVjK0jmc7jV0j6CeY1oUo6rjJPU56x5BXni99OiDHVGf/+OPiHBrvWHvm6f4&#10;7GhdcPS/hUP9YJYisTE0AR6PX85r3DDq+i4070Ocf7XyCK6D6T5vj/tnvI/PsGPe0bcd27ZB5/Ba&#10;q06NW3OD2oF9Y4S4BB+29zo/vEtZH3EYwT1AvsR9SuGF/C3Pe+6D3L9a9EahXyl7Na83rOCeBb43&#10;7Dxtjs+Sp2rwd7SG4/i0ufQIWXH60Ba6kyXR7OGM6IRn8uuBp3N72n61sg3No6937DerJT8eKdvT&#10;qbDKBMQN6/6COcEJnLZ6amrKtq1D5oSIOYYMcK3FjKFbgw7xUh12//bxI/pQsQvP/f3+GXjP+JPT&#10;UNbDlQ2qByAlw5IIIB3imcJ0lohOMZ1H36yUxOOeBtEM+vI19AwyrTV3bJ+RZcZ46RYp4SETzdPY&#10;TnUsMycm1COHN3cuQEScDzeW+8sXjBzfnVjPwtFU8Y5+XeT7J7zsn9oqT7l0Q5Yvl/IA5xtetNYa&#10;4ugX1QJT7FL/QOffVEPYOTSbzamPhdZfM9ShYAhEbdZXLRwd6nenqNF/pH2JrqrQSEXQu0nNe05g&#10;wD82eksW4gTm+xU63RTmH79TyHNCSW8+sb6RGAvWPRoKrHjUCSh4Hy4HpRhD0yh5el4omTX6f2lF&#10;4KXB6q0XQPEuOVu8pXispUCWTGP1+Mr+k6g1ocBw7q4ZMSA36FSvoZZMjukzjzmNWKJbepWpeDwO&#10;3B8PM8Y2Miy713FYrs03gdPLqQnPn1UREXPxQqLSZU+9buei5GTaXDIaVMSFjfAACu3Pm/6fiVR8&#10;+B5hVc0otDVlKwAVKzYuAulixyoUK+p7iilDJ0IZgJw/EwiSgbFvwk0TuaDnQgzrOgStgIIF4E0Z&#10;n3vA4XsMXcUin+FRSUYmqiEHEEuYkhP3jOn5tWmwS6IsyP1CBlKVIQCgnl7jvC713NvzmgEVENTN&#10;5bnl1nweNbSnJkiBphKM+L7SQRqJwT3IvhvAa8I5MkFYRSFzWjF4VQwqpMp76Hxga1cFvjM9yX4Y&#10;GDeavPIGGjBz/9hl+uXZ43sGEkjljKj/RwE214fek1Ek3vec+t8C+IeEmXs6gWL2gymYyezXY9kW&#10;em7tLCATpK/zpRH5kwKB/4bKf97SxaBzPmcUcn2Ez4xKf53WJn9OAd0dbo40SK3rkP1T9kZMGKHw&#10;fhnKk75WxbI9JedcpFkKFbvQz6JgMUpSOzWoSDGFrdE7cR7qdCFICemAAHMG1VgzLRAHvAdd0sQU&#10;9grfR8QueV4Xx5kwSLlQ5e9J56UWfZTe66yfcBTe8hEjd0z15R6OU9N++w1MWRUGQD3n0x3GAGK8&#10;+jvgrACkCYhi6UHP3r47x7kYa4IGvVF4inl9YxTPfKexY4xFOLoYJaGoUfjrVnA+exIIrv0vQrbO&#10;4D/6zcn/LuS37lbnLHj/i2ORSiphXCcf+MbnJOkA593S+1A4Bf/zI7jUgOX5d4V/pElkn2bFcI4Z&#10;RcIYoiCGtDNep1VVw4PbnqlxYuuYc/+Zc4AJ8S22i0hzHzN7RqSkjj0JXhj8oEZM5FkQG6YBlcAl&#10;Putu2GSqyBHpMjm3zedKzhE40tYjPYfTWHHvG061Dahv3ZUqibXYCxHDAeL9ayUbiGVeqJxkNety&#10;fQT0sK1/i4EWLFr71kLhw9Tc9oxV4aU6sLWt3Go001JUeYo/KoIl67VW5wCDB1r2suMgncA4AhvY&#10;3i7OQQ7NtpqSk73QpBUh8wVfUdRadJmCsKxZYLiyJ+NPK90ORaT/G3AnFIlOS0lAyVcCi3kkb2sR&#10;g1AjtXh/VcxxjezdyV+TKmt0pDrUiI+X5RKkyWIwjHkoZ/543BfsbYYr4jNPk0iDOt8iVKgCrW0m&#10;ezidPeOFOUbQKlF1jM65QlmrNBJJwVSrw7Q1S8FsKWQtPVyuRaZ+U8zDM3VMpkROWmr1qprL1QDl&#10;J+5pGnLW3XFtrdU1xHLWfbHL75Jz7bthnkueKOI8Arl/XzWra1YM8ADoDItQVrlC3Odw6owUb9sX&#10;KVEB4Hhkumtb27M8lnI+ZeFZom0ej7sp9TxF3SxKb9ImAZyuaDhmhNNKOFzZbc2VbRER/2Xvge32&#10;I6+is8tYU/KLmGKQqa4RMwkk3dbAuCI0YD5748oXB1M6djN42hUZIbxE6y1NHO1yf2v8uzh8Dkat&#10;elR06xAdgJcdYE3Q2qmzcdCmn7RdktfP+Tbl/jv8EzLWSW+WygqeTR/zaSqWtJZnhynVcF5ILhAX&#10;A4BnVojHx7nLy8o+cnkg2IraWRGI42THFNWxuBhpzkZJe+E7h3i/Z5ZUucFolo4anaJu05vV4Cad&#10;LEZJn5+9e8pkLYb5toFpkVu/eTphO2etb4FBTfRJQyTTXsd5ACAYTtdtKni/dONBY0jKOAB0kHdN&#10;0y2rG8d836qXlOpolg57ccI3nYN0yy5AaNs8FTFg500dxxvvs3T0x2HGmd43l5NWnGDvcMcHYuSy&#10;dyiXxSffX7fbDemkQfqbKVNppLK/p5MPneBsEjOYJ6+byCdSzrWsTmufizHS8bdEBLbgcTxAXXHj&#10;plZ1vsgU8+l8l6oSe//f/vV/QKeV0jge98zoQIe0J1uctTW37QOf9z/9lTRui6eL3WwdH4f3L6YC&#10;7lLlxn5zQrHj54ZT7WB5430zY6gA0GN6TclH9lF6vLvKNaQV47AMDhsdOrzsTjgENkCl23z5rm+Q&#10;iKI9jl+xBrZazgN1QmbDcTzciN9jrmtJgdDbhI7e6WGz7zh26dXxH2BN7+Y1kE3Wz/JyxELTM4Fl&#10;5J3baEIuLIQmdHDV8e6d/uvrlNXvOcSbx7/5e0pD/u9Jpxv7CtVmdLnxi+e7s9dFUOC8lAj7J8EL&#10;57rY8dLQz5fea/1+de6r760s7VX3z5GWr9q7+f0nREg+Ax7li1idqkxzRqunNDMh3CZB7i5ssMh2&#10;fWy1CT6PNCv53/POp/iMCpsEiuLv354uamzQMLKcPNFC7ny9ZGeDI68PhaY/qH6+1qnMnVyjJglS&#10;W1MHFAZ00xisgErknU4FugspzhDGYQBGoRjTPGqP6bUi5wTQs6vBFNSj9YAaKfds975T+NqSPIkC&#10;sNdFQfXz0aheGl+1OR5xCNMT1YUWaRj3z0I8y8/zer9oFURG/+vnd/2LsUimqgFNNunRL6oQ4lff&#10;r1SWfdV6T4NyLGRRYkxlLziMdb2q8Yc7kQxLs+eLEK0whajoBGXdADSVRgCQiOB4sp6qpnSqZ6Ae&#10;nWdNeF5DfbP+3bWQdjYVqn0Zf9yiee6XP5yItJZbzo/gcGy5jPYIsEZQOgOUcmfIIuLA3cG6Oq2w&#10;FFz2gMf9F1IZVY0jDgsX0KwLrVvniVGUZ/qUPJrdTkeJrJFUHVd4rb1/5r7lHhGj+43GhBBOJMAO&#10;53288fB5eb6eoIe8lKDJnGBypMXgWvlBvgzhVCIEhFL+Rj6Y17dzSrNzI/gFnQQyNRocdAape1Lj&#10;8X2rZ670lX/256/1BRJ80Ugahsg4A1yzJx66/r3N7Rlw5jvsff4uQZyDMEraBc7KEiiG8vgbKeeX&#10;8+uK/9Xo94Y/nZQd3Dc1Es47hUu9pvePX2okrzfC5/nrBX83A+9qSLW2LQZNAF5XwtIJ6jgy5Z/k&#10;mnE+wkOvGC7UP///0dSBYhyT2L8mnLV6Hkk7q2DGs37me/B9WL9fznr5jvS7OFeRlr4fwPfmyfZe&#10;i+t9JcIDsqYIEmfGAsHnr18xTuM9q4Lefjafl4GS79jHVOagCmrmhlyiuVBwRs5RLwpanR3ajDdx&#10;3iNyL/ikW9KdKDBykXOVMtl0hQAVtlsoraxmzwboxNY3C4iah9Hr1mK/x3OIsYL/EOfgsoRhzFEq&#10;BapgmJwllYp1Ec9K6BVJxNwVoXzf96CxDBtSer0H4XxB07Q6IEpxOEglVDIYKWudfbGUVcWhhfvG&#10;lUnjQYVm0qxF4RtriQQRfp2Urr5qETELKtQl9pniKCmlqyJfIWqLWBWu1oX1vBl/rv3l3Np+jhoq&#10;de9znPE2/477/6TUCMwZe4MP0gUfcD/VWtFWh8gUo3Z26lnPl1fDE2sYL/ikrAG5qD2facqsj+nd&#10;b/O+bVZHNWshpXMroFmLi3us8CwRlDNAvpBroHUC44aKOyWMkUuUR2n6pEZxxWz77cbVsV6MgSyz&#10;4UpqEa8zxbWYeHx6KvOWHW0+xta71UgV4Ph8+DtTXujb5nxV3qbs//hg7Z1CC8ij6nkp+Iu8xdb2&#10;CwxywvrPWkTsgfM8fU74DjMixLlzRSaNcl/VaLTnr+uTTo+GN1gDmRRYw5BucfjpwOrRjRjRB52K&#10;7XZLqA+TNcxZhft+OkEvjsbBPd/XkExltwBgWrzD7Rx0+uyRRpWwUH2fj8MNFzri/awZZTXAThkm&#10;YPoVfhzjYUZU9HT+mhkhLC3PW/Ixnnvvjxba7vSY/LeY4IJ/wtF98GjnDWFUKU6gi07lLLv/d7Rn&#10;uqHy7HCY8zEnZtPTfdPPx0pflmvKv2zjqM4p1dBDqEmDogQPAGWaOMPGcwNyPHkP6fJKrxXvUgq/&#10;a1F7WMzoMo6JMQ+oCmabEQVlDig0SpLsuTN5a5jSPfrL0l/KBLQaJYK/uKOof22GdMOlkd60jr31&#10;mCbTK5iTFY6JAeBxf4BKpCYN2qymshkOFR836jI3YzZNTTfSdvQu5rAR9MHn13mmQj0a/oZto55s&#10;N52h85nH/RPjuGOM6UZV4igBQmbyOpJjYOqBWWpIriyt4uOYAKcvnJsaiGHG0Op8xHPPGrn1zFZc&#10;z6Ne+YrBxTQXiUjUdQwUKC14YWsN2/GJbbOoWMMELud5KYGQN/h8FPrgX9qYW9ALNoGdy/mYGLhj&#10;HB3Hfce2dZgBaAQOs7lLbIKzHo6sUjkXNi+PeYf4XNHZqG8NTa2+4757Ot6pGMfdUpCrep1eweef&#10;vyet5FgKfVFtGeVW+8L1dicA6nS5tjoVsynu97vtK59vGnXnmFB8gs4zJiYl9oaXetq2HZvL4LXM&#10;mqhnl4jdUee9AbCsIdv+AdYpHvNuGNVtA1vfcDxKDWwqeWP+JbDUQtOqnPaGfi0Q55/R3sjXy8qF&#10;bFKMogyYo7yy3DhL4MTzFrTubL8ir5YWdO9597/u/5xHPCvK56iGLJFy/gkPLeODrylp0DqCr9vX&#10;/Xup/TwbwVbPpJRwXQAAIABJREFUzO+1szFSUZXPLhh7NIHItIO0eL2uYAtg6DyNFZnSTxWQxnsk&#10;lAX+YoRSfNklZ2NkuQFkDqsUHAoPTSGf4zLg/GwmrsaqsxK/KmbqPUFcXSlQM1qcjZEhOi4Kn+kg&#10;OVM4GY2gcdZSSbGuzZi1H+KM2CTFMbympJin51C1+pEKUwSAimOug72vwVIxhkGrKiTO7c3+skgX&#10;fXqpUDA7fbkoFL98+rPGechISQLup/17Q9DW3eQ90rLH36QsqdtEg2lk3nAq7KaqCS8eBbkSTCz3&#10;PXu+HdHznuX4yn31Bk2Ac+23Ezy/VJTKA1fYKwncANMXcI/ynXZjyzUtYDz3fjlTAZuMSSgiIw3q&#10;2a+jPNeDteNXotLe7iA+tO66sgAl1dzTv/sTNP/xz+L9a8uahSIgvpkxN53eX9KiBujdPfdEZgDX&#10;nA85bdAr/a3KhyvNS2/6MBzZTeVeMrxKA+PC8Gi20kWmqO8tafpjjPIs72NDjGV4yjPCKl7L71Yh&#10;uACjUKCmYMC+V+MW55jD0gKoVZ0mh6KN86/R39cOMXzvGw+xIsynswSQ6b+qErIMNRSO3/SgtbuK&#10;kr3wFh4r/7waPskTCUL52ccY5znPqikGPHIpwxYXUHyaAqcXCJpSTfRV8W/PEV//6zmLO9Sf1dKI&#10;Y8OkWtjo1bsAPIum4Vk6e+85oFTnudw/KPN+2of2TGZLeAX2uPbv0boJh6nAjh7oTDD9RauOXhdn&#10;lNag82oStW7ZHGcKtZbdBuK97+Bl4EIU5ZhQyPsed5/KOZVgKfQibq6kOnufLwrLF02AqyBxwh8U&#10;jslXxPuP6P1fRyjr66rDlwKnusqTzkFBP8thBsDUaxTshRH3bdg8k/86f1ocwJxOnpWAVMhUfpMO&#10;DfVANtxKkSxtivN+PO/OiHNyx4zgu0ojlOY5UwpylkJMlIZ1TwVaFEaB49xjv7ADwPeKiKBHHR/S&#10;+BZ4pGKHmCP/2Zq4J7Q63mFE2IrVVocIRWZNSScf0j8aSrKjCGwf9/eW+835t4cm2KnS6rQZoCXH&#10;6PhfpLxjprEyHDJa4fVl/WMd2xbP1zkwMXxeRxrYROIaqPMi7/OSeptykp8rhUcE8HBDLI3bHJ7y&#10;N9MCxzjdOXPOEXXochlm8HRT9vva0DijuRZXAian3wqKJP6gRcIGE1fLcqM4u8u1YkpTdEG48C/Y&#10;7SRLKCIiq5A31IiHzJBCLJf0wO5zhQim09y6/12hrAr1elEBIBzv3TylGZ9lP7Of9zG8T0fuJUnl&#10;aTVYZWrKlEda68uz6zqY/uJKvysJai1TWplS0p1sYfSIkQB92/wsWtTDGA+MY6BtPfaJiKXja21b&#10;eCKNpUF7PH1cYsbXbbvtgac4lBoxsTgRcP0USGs0O+G0YfmsbxVaY0xXKnuUxKBBUiKaCSN5cUTT&#10;+wId918vnw0ArbvBssGfz0gqm8eHp9QNZa3TSHU5b99psPUodk0pEEJSyP6ZHASXN5uTAQFpXDpe&#10;xXY6vgaAj/ufntJx99SDls5Yu6WqfNz/TEOO2DpFdhpkyjSButzTPGLM+jG5R044j5/GeATGc1Fk&#10;OeOXc+GyEcozQx6hYbJEUD0tA1PohA4LJUs+76n8RdxARfxQsEBxs/5O2YDvtjMOCbqNQnt8wIve&#10;oDgdBaYuOI6clalWK24LHQzfj/pZFpaj/FtlQ8HzNIMC4mxndiy+TMvzUa59PSdPHG0qWXDjvWHH&#10;DXM+3NhxuidkNJNzzKFcMR4HVKfVynWazTVo0nAwpfLWQB0qjZx2JiyFZsljY9FfajyntRvGtMhG&#10;mQpp7jDiexzed+NTiZtoeIF8QCGYw/FZ25z1C4YmPrb/OlrTZb5b2xNvwPVFukMxMYalalVk6lFG&#10;RxKb1XvV9wjTlQJIh6bAd87n/Ewej18FT7FbWjAYsWAxJHikjoC6AhoszbmQzj8r9tMTabA+zMln&#10;oURGJk3Yekdv3fT0yowcbqiWFgaZyDJSsJgI8B///m/Yth377QduHx/+TkvxO8eB28dvGOMOncfC&#10;K9m/rW3BD4m/x/FwR3XxlLPD9sfMsXJPh3w+zLjZNqe9KlAfl6qlJtdx2HWAVUARgfbuRzD5n28d&#10;AOopxqsMTexn6z3QwewJWlLmjjndp10Reva2+QKxzuUsGRRwasbctr6je9pkcadLe4XtH9ujVZ/j&#10;r2odKoLWBUOl7FtF64abWt8gLGlQaHwG9FDCIYV7gsfe0X/NzBJ8jv1CW9D7lPD/bU0pd2ZLNc5J&#10;//bGEJePnEEzn2WgojyDM1bz+SbaWZa/Orae5fPzT2BZ+6w1eeUb6zucb71z+n/z539uDckF/54G&#10;7kQKEEhvULW8xhF/ojSyTFd62ET2lh5oGQrvAJ0yLBIcB+kPhVUR+NYZPf1OZuBAwj/Pc0isK0Io&#10;oKvivFIrgCsLWucojYq++JIPshSqa+28izGSzMgVHItcTOWoiBsGadSpm9CZuuwB3q0/zO/tdV9c&#10;sJx6YEzBmK6w9Rztw2sLiqeApVGJKTj1rLArc2EH6uv2TGCqUXnxXSKmRcFyzYC8tibnHMvmscjI&#10;nWqwWN6oBI9vRsCQRe4VnAw+72rIuaCgswIS/w4IhYOqWhIyNa9k4Xl56o2UbainrSuE1vjVcDHu&#10;hZHAUUrbtnVPnxSDkWKI8yeAearZiyT+ToOlAuFBZkolMQ6JPB8EN88mrIQtKGkOkoByfAH6zQPe&#10;9iMVbGWtLuOX9dezUuH0Oekg0ih53ktlWqpR0vpnKbm0CNoLHZte44GF0rud+dnMGWAjM4t11xC2&#10;KrCM3i5zasJDAkibw7im1pAMkSJp9/W5xYsM3LO7nVFPWWFL3bBt7hF2mDHHFCHDyboC8BqYoTA8&#10;v88VZqFwUkThGZcOFWmQzmekktUEDQqQBfRyfOqjNiIeYAxA7KNz5H5Ny2Kv/BpQsTaOeU13V3gJ&#10;6CnpGTOQqeMyXZTOGbUwvtuqUgdI/kfDivV8mCER5F/+G+ejCDlx5hYFgBa62i6HIUBaacGXne9K&#10;ubb2lw8jIF5OY+y7CrI6GG0eBgHoQm++anNMx4xbiQbp9sS58qlQGJYzV8+fMI9m6ePiNa3r3gFg&#10;NcG+ajpsp0TUSr7tnS3cxmeers8c1oLryop5OI+AWHovu6X0OWnyGF/zT1VGqi9dL7Du6zXyEx2K&#10;h9YboC0EcmrwbB8n34iUWNVD8Az8Ofby7XreV1wJGpeoeEBdyb+vnVPCn/EEFR6km6xtyPO47d2d&#10;38aCe0nLz7Q1zpXTu6j9VxXB09JeIba697HaTl1B0vAoX+J07iVTmzvfkDg/9jaJ9Su8RVNhzwgz&#10;VVeeYoTwDBFM2TDHPRQYnVhD/KjCanvRsGkK9+77x4xZVGio1x/L5zvu9toxlU7Fjlm8hcVZVJnv&#10;1sE638abALQStVTPNNelpHmebkSx81/q+QGA9LK/S7QRKpajFYS9Jh80erKm7HQ8P+dyC6Oo+PwJ&#10;q9UDEcwSAVXP0Zy+TqcDYoh+Zl/VU2z6+lDfO9VSJyJqUBeBPs6ye/S35nQ0a8iRrlV5K2gdekkM&#10;cz7BFR/SkQLOHjNyKc4fa0w5vZFyL8AI34wyYl+4z8dRzs+zJj5ngREUzEywPDPWTCCUwQurCsw2&#10;Tfa1mrwDmSZSY++ppmKtv6kRbDTR6n8xpbFhHkuLPLzGEaMX7BjRKDkvNXLORon+/3H3bruxJLu2&#10;2GBEZkmze1/s8+D//ysDfjQMAwaMjX3OWqunqioj6AdykIyskkqze20bcDR6SqrKS1zJwXv/ROXh&#10;Azs8w0rlja2bAdLWgw4dyH2vhfbA5GvDZd0dCCeGG2f7tj8h8uq25G9Q/1AgOaua1RULoVC1a7x/&#10;MAU1ZUe7/dEYaY9/YZCcw7IINDsrY5rBsfWGps2UxSsJAiOSRCTS233WRI7gBXV+xXF976S1GUFi&#10;qfgp/9oaTEaaFEOtSZB+vSMBOA+RtkEF2Bd46ApzEUvBD7yEgEyJK3L4fQ15xquxw0jtHIc5UYLG&#10;DaODka4yAN8And1yrlZloT2jF3nOOixOcxdMYw+N5wX9DJbv8vc0XRTpbkNidXPUIKKyC8Y80LBZ&#10;rdYamSk9eJ+lpTvj6SdGryftpcMmR3Y696TNi1GW9KPypyIr5TtXA2oQcB931IAEPGo68Wx+Y/hi&#10;0KHCZRdXqQGO9aNuXtAVzb6yf5UvnLDqq/lLnrd+zgw1Vr+1YJCYAzuT+xLhTJw1eZRwvf7D6vtt&#10;m0U5qkVYcoxzHOjbBX2zWtrH/epR6A19g6fkTpnAUnOzlqpiyBvGVM/kdngN1uT9v1/MIDW97BRL&#10;MPW+xdocY2AOqwmssgGelvm4mwME6xf2TpzmDvFq6TnnzXhw8/TErVuwxvTo5N53tH4BnenndCd7&#10;rCW4uKd6B9LZ9CSTVcOOeITinOX8+Dkv6e/zp0dENhqZLENKNRQBSFrpBi3ytmpcITZo3R1uafhy&#10;jSojg+3ZCri+ujnO6N3qHF6P6SnQ56JL5zuslrLLEVs/yXOCbW/o/Q2qF/Qm6Js78k3WHW/lefCx&#10;pMFWW56TWuOdbdvfMI6b1/wckCGpE1fFuNtatmbRgqQJfdvRtx74Zjk/5UiOP8whR7zW9xzuTuN0&#10;9PAIV/h5gVjWOztjR+AbRckm4LJL6z3T9J/k4JoNxng3ZTeEk0hrM+hPdRIT6R483zAPOwfi76P+&#10;gs5DdOajo0JE5IeMIbE/q7yb+tWvMVCckqIzgjwzwP7XtMR6a3/YD2hIYkmXiv7wGy8A3CFquYGG&#10;a0+tWx0Q2I+zzLQYIos+f1HN8F9/1pJBoDgWhVxwTvl/fs9fbF8YJFPpE6k9v9nORo5qjNTzQvpG&#10;NWOUgPKCak9gEEIg89eXDRjAtBJ6ynPNhKnsSAh6a5O4z7sJnJ7Jv6POkCSzgDNyQCwlUeK8z+cn&#10;poRgSMvr5sK8kuGfjI9Yf+bzEUCljqu5cPA4A0X4aqdvpnmlkkD3y54Mf6oJAuEh1cw7UmBEVnNe&#10;eUgfW356jhp91kgQ7LkrsxJBKiwkv68gVr9aGMByZLMQ9Jw+Rho+LAd+QYOov4meDThP2qIg1FQO&#10;xfhenWx5ur1i2A5MggkDzmzcczluqH3PvWeAJT1ieO30HPUL4PZnB6OBpxRMnoOIaP1kXpJJ2R/y&#10;ZPz1XE43SIrSgE3FoynEllzlKbsnUH8h0Jh3ygwmyzXKc8r1S0JWt8MJBpye3qCeiufzlt6oZwoE&#10;mOddyhyz3JPKKaOnCrhixITMbusvPQy4WQ81AW9V6CxGS9j815SohkXKbizzLS5pqRYqxXXym9MY&#10;WQyWzaKvGzjnBO0dvQvQG+ZUDBmYA572pEb6bkHi89nRY/Pe9c1myjR/t3DecrNlZGQaUGm8SIcZ&#10;jd+DEpOntYxGkW7XshB4nlffV+5VN+cThl9a3xjJ43ywcQMSHK7Gu1DsnADM5y13Xc7fyYkm/yi3&#10;yfJxdkF9nzzZ9Akw1tc/aXl+C6CVtQt8ZuUjwe6L0QGq63rFvn02tm/ByHLbAGaH1SerBn4BmubZ&#10;JY8uwPohxa5WesPPngmuj5jr606yrhGNRq6Inq+NkqwFMst+iogQr+WxXA+EMGf72yOYHWNRuWsB&#10;HC+Akz8nRkrBp5z/VzWIoivnz/C4tzPdnd+0rI3Tt1UEyL+KV3NuASm0O+eO9PCf0eThHLbl7741&#10;l2000uiFcweA9/ffrZ6zShgEuE7SmtUifvJOKjyStjtd4952wfV5n1sKzGOEoCyStJpn93CvYXPm&#10;oaE7Fabhgc7zFakjAUCxv12gSjy77mGRhgHjcVYr197b1I0qSGGNUU7Gw0z5MnWgb+nQsBoriiPl&#10;SYBWFMcnN8zZTnIBPf729W0CHUkH0ufKlBeVnsTcunJAR/IzOkTYfPdlrzwn165cBiyV7wl7mXz2&#10;Hs+nQYRp1s3B1yPCQnYCpClkNqjYnuTaE1xVfttOHeMYs49LhxfZkHNjnufjRGoE4SBQP4u1tr/i&#10;TITc2t0BxeW/Y/Xc/2xClf/F3OVay+m+eqatBpErBNX3lONTm/Kv6YjN+1zWGgI0dKhjB4XTY1cC&#10;LxkiKj7iSPyczTmBcUcooNwzvjX/W4B5Z0kFxDMXvtvMIBvP49y7AjbqO7ljshlNEp+Gw0HUG5/L&#10;3Jth8fm8AMDHx9/rtKB1pm1z46Knc5vjKOfb+re1jqkjncX6BgeJEWn09uM3XyfHCj5WWz/NCOdP&#10;Wih+o5OPRimAKTSL0xGzR3kERjRd5/+VQWMOczIO/B5GJ/v/uFM+sL3cfO76Zilr8cLh6Hr7CGPz&#10;nMPpsOGNbRtW41dtBKqGHabLjXY+72Ecj/1TFPrWMz2Ns1k2IWnARid32/uTdCwu/dqHPyNMWGdr&#10;YB53DO/P5fKGSleitpsIVHtElVUsRR6jUyGu8F6NBQjlZ6bEX88r98d0h+NH+n6iqwKoNpNPwiFY&#10;QX9B+97PmKQzsM5p+GFSD+HfBd6rsgs/7/GcVw7Z38lIeoZSpDKpEmC2mjp2G181ZJ4dJUXs7ATN&#10;BZ018vmtOFxU6M92VHugw92KeqPmm6ZRNOooSgsj8Bl3El69kgOWGuFCY0H2Mw1V8vC3SLNUpYDL&#10;AAM6j+D9AHC73XC5pOPHnAM6hssI9v5NMtMdVM3JoQFN3ZgR+MXpa0n/fajiGGIRagp0VUiXkAXN&#10;oHR3naWlQ5XW0DYzYM1xt/qEh0Vq9s10J3N4pKY6FmsCyOb60BFBL8fN6IsA2PaJvb2HznTOibfL&#10;Bdvlgv1i83R4Km9zls5yPxlFb/tIZYMIcNwzgtwhBUSap7LtgEf3sdZmsOMJANMdxov8K+KR2uYQ&#10;cqdj10nOJFYT2Zx7NKQDBQJDtrb52XHdhqZxUXVi64BOsWwCMBmptY5t37FfOq5Hni1mwsgIUODH&#10;b//iXVLcvHxE4ObWcL9ZysnWjV6qp769337iuN/Qtkvy35Y8WJuuhEEBZQ1xRcje26UDukeK79RZ&#10;mZw5xh19e0P3WpJ962R1kN5wPOFvFb8FJoisIyPWiufFZC1PbUs9hTv+bG/vxlNKDXqOs7XuGSbn&#10;Aw3kPNIxnx9Q9rc4Gd/vp6niOyDAcfcIyN7RXedEHmbyz25rJfn8imk/l3e1YMqvm/D+ZwT2v7qF&#10;HuD0TuL0+fhV3vvFd/F4yhoVoyXGkpAL+chwmV9TAfNMcQ28j63i/lP/AUCvNJgX3eUpIvuTWx9+&#10;/zPt09v/1//9PzUmAojN8r5/rbGaz05CaZd9T8Famk8QvbgEY6QgEYIoEAeTz38ecQP8eP/hMsAR&#10;BpkAbdJwGwbXa12Uanho+7v9TQ+OZY3ltcDXAmVlP8stgxtiUfIi7xnpNYIz4wBAr9Z1mvPvKReo&#10;DogONAz0Jth7w75v6K3h/d2BuXTzAnYGzNBzFfdUlh1jKm73iY/bgdv9juMY6ARkYOF0ph/xOX4R&#10;4RMH6ck6VuVQjleWn68U9nOMAOcBfAvIeV6DqzQCqWF1HLIfdt8m3CtGXVqTwhCaAbQAky4Etpyn&#10;R4FvJcS9rZ6FfDcVgmOmIpGpYQB4WoI75jSjVW8dW7faE725iCqCcZzODVCYgy4C1zPhlJED1i+A&#10;wJVtE6Z8Qnl2/v3g4X6SjoanzRPprgwAOWl5/+eEq+KBFC7yfIxQKKXC2P409EeFJouEs48ECHdK&#10;FCelHo26fXvzVU+hPfoCjRq4n7Xq6W/P5F6wd+771wLxW9Q2mAhzg7SoZXC9ZwSsvWeGs4GqYutU&#10;cGQ/KThDJ8YSQbwadKzNh/tjlgNgAcngqHDz81324jOD4isP+1zHFuBHHTCpukAfClI+f4awemdt&#10;HwBdTHBlVLVI1iDL2muyAIZXDg9bKJw4/upd1NC6GQLGuIfRKGmIYN9cMSCZAmnrF/RutOh6/bm8&#10;72wAaU/mL5VZgjlviwADwBVD5jWo5Bm+J6VZVF7rViukOY9kRMpqHBSPXCnntyjbAbxUyFmNsBqZ&#10;ACwen/S6VP54IiCABpScGp6XSeG5d0/Pk/zZ3ukph6gw9wdMpePUKZLzZGQUFqx/1n//7qt2vV1j&#10;DCm85wu2Tk/nHvtKFbb/MTGPm+/bwld8f0FYYzCdTIjT+Ibjfs37+lan0IXTlR/YY3J/SRcc9yNq&#10;NfdtNwyopuBobhijoR9Ou1jzbzJC+8E5y/59iIApfQcswuOrFhGuSM/kxbh4rnF6atV4UXljiE6f&#10;CQR8/6sMCa8ktpcXnNppfpbzO2H0rGghJXhdEdbLelS6Yc+XpU/X2w2k6YEjWwv6trUee4n3L2nz&#10;RuIfac1SJ8JSCR73K4YWxwPUvefj0/tJYeP1ubYdTQRz3AJ7WO2hG+gYY97jZnRgH2zOTOHeuikE&#10;zg4gxG4imbJqlRFy3cb9AxTgK+4LJfc8QOMvbzbFWxpGFyVUiXgzRXzHnPcwfKby34y0206DYmad&#10;UKRytAe2Lri2yHD3+833gGHd43aNVFKtd/T9guHptyCCbb+E4j0NEF9tV0YCPMeY6G8Yx8RxDNun&#10;TqcHlTi3j4i4o3MroFFj6e3tLcaXe4+YCKb08vFxzgCg7zu2bcP0lJKfNnd2W/DVZBaaiUOZcot0&#10;V06G4nROndWZwPnx77/9/iA/8H3mvMEIh+yDamKh0Pif5C5+Ri94ad2UUM4v+37B/tZx/7C9OMcR&#10;mMvIYDotYMGn63dzHCF3t23Dtu0QaZ4S9QiDYii64qy7Qep2Nf4BgWVIlHCiUABvZ/L7hFxSmamq&#10;Jd2bYcvhTo+V79bzLjrx4/d/w7Y3XP/4wO12RfdxIO6An6tZfreObFvKT59tn+Xv0weZ5Xalf5SF&#10;57gbXj3NfdCYzZXzxHtqRmqmHwyH17LHqmMhjdDpXV/wMTTl76JMrFvsPsofOcqgj/daQ7LSAY47&#10;UjKvhlJeIMUo0JzH92aK9tayJES+ZNU/WZTnwBipEIZkrbi3t7eQ55dzSBm/7WAKWzp3VFr99sLg&#10;9uN992dThkHQatWJa0RvWVTqWQF5kD4FNEllJX+s2G9VaM4XEdj320fQL+4ZixQ2PMqUuelcP5f9&#10;j2I4XjaGr9/2SUkbnphjvMJn7tDshmPxeyPCX+hwQCcBQh87750R7P7Ss8MgI9BsKBJnQMr8cizE&#10;TVUHI59FcEfrAccQugrH9+Vcf9YyQ0lZV4APxG0KLu9vaE0wrn9A5oF979j3C6QB/+f/9TfDXR5x&#10;uOpLJn7+vPq1DdtuUYL/+Nv/wP12xY/ff0fb3n3sE3PczcABYNt39O0NP966YTnfZ70ZFlPnKdd7&#10;SeXtHWfdSUjD+2XDcVxhuhiT9eNZ245924ymHxYhSZwyDtNvQiwbU98vgGYUWu8XbPsG6pVN18no&#10;/c3SKzfg9vPvcXYsJb8YP/S0rDIH+n7B5hH3lPWJr+6Kwl/NwAidaNuO3naMkfg5dCRFf6gQ9L6F&#10;44I6PyVNnsc1nGW6BxcosdGcwafsWfwn9/g//vgD27Zh3y/YLxfHg4rpRuDLxfTvcx4PGNjWMwWi&#10;KneSn+u4PaXbsfvffluxk1qUId/39uMdH3/8xBh3XN7e0bcd05WCfWu43m5BH9Nn2vVDU7Ffdqvp&#10;vJkcNIbtO4Fjz3FD3y7YL3ZOh8sj8L0kXfw8WmSv6HQ9jf3/H38o5rA669v+BnPiuZrss79hk7Xm&#10;Mp9LTDKZ9lkVwEATNWN+a2hiDjl9u6Btb7jdD/z8+RO3u8v0fcfvbzwzzBRii8zMR5A1ZT3nmC1S&#10;0fdaC7Q6t95xefuB/dJxHIr7x0+MMbDtF1zeLzhcf/GI4e3j7fLDHQZugGoYWqmnbJ84lLG9duhP&#10;+k05M+UvXcb69P4X8nu0sDkVrC+ZQeGrtjrFzOUzYVRqXIsFFJJfBeZ3XH3Wxz67z1EzHvUWJ0f5&#10;5aY1mn6JEC56a75T5w0A5L/9+788Hfunqxt6BCe8MVC+feng10rY2kyAocCnAXhtEhsWAviwN+TZ&#10;h0tLIOoTAFdseeoUc5xM8m1jdS99DvQXdTq/0pgmqS6U/W2/v4jf+tY7BObg02Dp/CyfefF8okAb&#10;aMyYuSq8lgsw5t1SsjowMzCOBQxQeWdRUi6YvjC4rKM+9Vs+vzf236uxL8ZI5F6zL1/3jYL56TDB&#10;6xASuIWXEQ0704trf0nQzt89Mtw1VUh78p2/V60fa/MvCFbsptSTa8lLTf2D30bx9MEIqWciXYD1&#10;8uk3aUDIGs+vd1XcgzDCpTjfVViaP5depVkrqxq0qLx4aK44yUfVP1L5l/O6XpWehjV9ZO3lmXCW&#10;s4+HG5ZWo6wSpJRxSM6/Pogk6kJPs1QfPBe1R+WMPIsqBlOiuYJsmc46JH9y/FnedR5rDqnOx3f2&#10;0Av6Hx5K9ksFtwqNKOGYLRqG4nt7DiMxCESjSg1TlZQ5U/cUPOnen/fPNfGRdjK8iy0CR6PmG5UB&#10;gDnuGLgwjzwHJ76Ic94h2GBpnFvOkqovwddzSx4MlHRMFfQE3XHTLBXmno5jiSr16Culd3oFPcKU&#10;RHWPCIKmfaeVfj3QnDr58tk1/p0UWsF03Jo1buxxAxl5nJGs0tLRKb5zOvuaxfwKf3hs6zktvz/M&#10;n+JZGqC2CIBIodAGUpRPxVBOpYmIRzqsg4y6bzoh/YJzW3iKbqdx8uzVnmrsexo+rBszzg7xipyi&#10;PZ6171IWfyWAE4B3+ilnb5o/0X7VXvjYXo3kr72ATnzEzkEHtAGip5R7PP8APCXbA144HexwGAkN&#10;chpLGBVzfoYZv7tl4HDDOl0/6DDJPfb2490MUvdrKKLooW213OhFnGMAFDoODGnQMdwpxM4/lZOW&#10;Ymnlv1ZjqFu9ME/dNe+TDHWlcfJ4Fp+17fL++QprifY6baTgVnKiS7Ne40ZdbJhwIwvr12mDNDdq&#10;xvXNouYgLggjz0ChAeopxJ7tbWmCxlRwId/lVFhETUbxv2wnfErhG45LdNDZ1GuXNQCumBexDChm&#10;HDWjohnax6CIAAAgAElEQVQYJgQH5nxOvDUy1uBzhwJdeeanrSiCYz6EGdcErWYICUz6mOrdxu61&#10;SNWzXjzz9tOV+lERxSgsADZfwoiw1WB+jhqngVaAiH6ecwDHHVBzZIg0oraxXs9J7bIrCg0mEaXl&#10;iNefnCKbJ4UZMVU9heyC/Yi9ikFjEQXcoEk+/0X/nFpVEGuZN1TNI7LQrwfWXMQApoxb01eyBjVv&#10;OK27cF38TzHcmKM49dyXvzpP4CF1IA2SMOWt4wCLwpWg0f6g1yKulJ8+CV+gT6jmeHunEyFx5LFE&#10;smea1ipPadw/jkeHgMX5zO95VhwmnKBA/Bz/rNKbNESUsWpglMxGks46dDRQN0js729AA9p0mQyI&#10;aASLiPnaoHYcHgFTDJFhYFZg297KeiHePd0hpS1yY12XE3/iHhbO1PcwemfK2JgT9oP/rw6DfHX0&#10;pGR4wpkfiKwBD0/34df0pvfdcM0YmHr40XVnys0MIon/pGzh7ymiuddSN1Se1SQyRdjxcIGhylrx&#10;i54/8ef3RZ+jHmkdmOjFIkmlJ3Xe47XDeChluGnn3aLfM/38w2tCjrPB04k5+G6zNOjzuIYcGbpE&#10;dYPmuGOMZlF+rielMwn8LDVpUPrMON1trXm9VYnzt/aLv3qJBuzRRzpIWErRgbtHeOskHU5Z8DiA&#10;1lb6q27MmtIhwxyTbGLtTM/psjJp2BCwfrYqHf+q4Y76hQbLdmQ1FMdxh7Y1ZTPHlFJbpqo+XUXC&#10;FRH/Aid1UlxTHAstNK8YjgBgv5iReaqn2xVB78Y/tnYBMxa0tkHliHlKTFocXqN3hZfSkOPfUY9A&#10;WWR6ho8Kg886S86fqvGz436FGZ2751SZsExXzSPSfd47POW9QpWBKYcFmXifLWVlZk9hFH7rVl/y&#10;mNTNCABmfin4pDVowZl5lkhvHaeLlLlLzFhL/KTxyM+cY6djKvT6E4qO/e0dbRfL+jJGsuepAeFr&#10;StFlXQKf1uAp2x/jqGUSNPrfhDU2NXBrj3HnykcJFMAzt2Uf1PeEPhCZvOfT9oJOn/d06PtjHP+s&#10;lrMZkfb6ILY9v+/pRXmGKRMADvEh5e81farC55ffh5x2fofjVt+LhO22BrNknlz1wudHRD3cwFHP&#10;xvP5Gn5ukDTpk+J6EoDYLn5d9X4XRKTdZ80EJx5EZ85CAlprgJ0GTJD7oo0xQplC67eICwqyFq92&#10;OoFEEAA9ns6Rja/OwXfbKnSfwb3Ggq9n8dHC/fkLhtXiFEuXsnXzALR86A6YAUAVExNQU6z4a8zj&#10;Q80z5JiKYzgTUKZ8La8yio/K/vrl6wimx0P/1cKuwvl3yEUaIuX0kwzx1VNKzbWHa6mM4vN8z8PX&#10;dY4o5vzYfxdAzga/05XPokTXfvv5i3QNerqnENcqjA9fJY+A5NkDBUJ/xnRvzvLm5c8EC1WUkfOG&#10;/bS9AvasOXrWu3E9WiWoZCw878CiuFlTTa5rIoUhloucAGu5Jr40CHA+r1jX6lwT8Nn82aeSezq8&#10;YOp93j8Hj6nPJCilIPxsf2sIqAC8/g+V6iU3vEEkoKnLN7qen1BoNZcT1ejFeTBrj3NuJT/jv6sH&#10;0/n+1yf82wydjBp0Tkk/eQNk1Ys6BQLojHOUwoFFVoswrUxRxLPbzY2SL8eghZbV8TN9l+/vEEps&#10;Tzf/m95ixrsYLaERcYJWjMDPjuQn3aveeOD8lBtoFJjDFdR0cKl73yXl6rEd8yowj9K+lXue7KUX&#10;EWxfrb/qNyLg2RepQkH5vTWnJzmG9Roa+opnGL3svrV/q8PJmca/Vsj3tipUF9Fuof+z0IR87rnG&#10;1rmFh/apLwSZ2148DJWRMO7VORXbqxKWKWX5a2bU9YBIKLOXyDCOimMKnp509HOaVHfx6yannGBU&#10;ynGNf7EE6z+9veKyf1WkCn5U8K9hdheomFITxfuyGLnpeR50w2slcZ/2s0AUdM3oybwfrnyYhDoQ&#10;NMhguprk9aYMKvRqIQ5USkwXkAe0KfbNIkd4DZ9GxVJrOxj9bgobUzw3zzZxv17BlFDpudxc/+Rz&#10;YWkq8gyRh7cWNY0emu/bLWp8Jo5bInxOO0D9+SzzkBGESFkrnGhK3TW48NrIsztYqqDW1gmjSTgX&#10;rRlcKA9WucZSnqWAjM53MUNIYiNmZgDIh7+BIx8MHHL6jBEbCiDTw4oI+sVTetEgp7D62sOiYx6b&#10;K6/kec2hdHqbmKPhG71f59X5jTjfbPTFndPfLXkGCMcMyEOYGlEQyptH8coVosSSsR8Kz/MaVhb5&#10;EQA1ZYggBD7ek+oqIwnvlnWH9IFGOr/G0Wapx5t9JFwUlorQwh+Jd/w+yRfbY7QYmCJDi/r8UZ4J&#10;NIj6lHTAcRn7GG5g76V7ibFb4L6SLg8dEOMP3M/TIylr2s1nMjz5jevzg2SoImSZulZTn0UQ1zNd&#10;ZU7DMZUptG13v4aMUgvnI5FwCIG0JT3yM0e13MdVfgHoLOLKlyJLeKceWspI0lvsORr0GL2jOk8Z&#10;Pnjus5/MAFGj+3IYZe8mePMfZhyqdLf2y+YAgOwQWNrERhm6OAw26dDOiBPqbVr4MncvuTFDbhdz&#10;HndY8woDHm5wjbqHEfluHW29w07Dqpg0aCio+jrIOjc27rGc9+Al/u8rfG0GGd8XdSuGIz73XOnb&#10;QldLunNmOEOegelK9fLg0r88M5+11hvmmBiqERwBWORl6+JOKerrJScnw9fUXXrygOCZbZ1zgLWv&#10;y7gfopF03YOxvn4PcU+Rs3RaJN2X/Vtw12k8IpDh/NnT9CoEUy0wwbKP1Yxo3E8uh4J0QqA6DAtu&#10;FzPWqEK2HbhfQ55u4hnBXNZuTTxacOT+FvHyjUXPRflZBKKk4TYWpg6tY5MSJBEO6uVgS+seiamY&#10;+tPpOCPPmL1hYtxvuFyippjzHkAxPJV1ywihWHvKEJmlT5qtwlSEociuPTuftFgx9YjsvtUMJIJF&#10;TQOB6S/xsJ9EGtAaulT5bRaMatfMRX9PWpi/9+0HoJYO9xjTdMK6WbRkN2fTTKO+VVHfendMX6+z&#10;k0iZVhHD4AC0wY3Vw+bZ6d95rkgH77cja1MqeZz9HEOhzc73OGakkme9ZxHB/X4Fjvpcj8gVQJRl&#10;jo5wXAqc0jp6A+ZBPatHiAMQxyGqavR/iONs05ckFkldSaxZ7IXokL80V8hsagIMRROLEB5joHVg&#10;e3vD1hvuV3FMLHlvkUXsSDw6GrDmb56vKzKjRr3OvmddyTHMmN76DtmIGwHwZ/BgXQyPUaJPEGVd&#10;lkwf+Lq9ukKXklPEiesT/koLZOzYh7iv6hd/5VnRqwX7ipfh4tnONLg1IwJl+ZVfOn/Tuvbl78pP&#10;3VlGoi9V53ly3PP7I8NN1b2X71tfdYbn9oVB0kBrvrQQwdNv4QHkoParFhNLoaRMMl4BspyZT9sY&#10;NcVGxcAp9CZQ9LdL9iKJOcd+ytb+1/arK2QCPsGiRPPh6/T9giHSmxUdN4+ErZn3Co2RlhrNDbZ1&#10;T3q9KwhwH858x8QxvGg9JAXafupPKGP/XBMXKJ8RhudD/87+Ot9fmdfXnaW30iOxKik+6c1IhjEz&#10;bdLzAFHfRfRkPI0hu0ylwApkA5zRqAnk+0s/UxDjUXFgH30Aepmf1A1rTtxRri7DJ9Hqp5Qp3/Uc&#10;jOc8XD9PS1LBY14TCke+P4x52TcFWPP3U1rx8jw9RE/UzmgK2+tTy2Vn+nXqhFABNVFJfTW81r0r&#10;0Wc3Tk1LrRBpqJ1G2F5pwHTABlk85m2ORihjE8A6fWvNkA2fScbmIECnM9UHeXKdjXZSEJwFn8V5&#10;Eb/evmO0seuWvwq/TT5gNFCXuSffM+UTHTs8rSDSQzJpCmuK8Dx+3b9zv2o+eI5PWausKFKleXqc&#10;k9dwGu+Di9ZvsSodbB1zzz3rq8T8LHtXKGg7WDynPAoFcJ7VpKO+h1ivM/Z4Cpbx2SteQgMhQRnH&#10;TDr4YGg8I+zCe8uY0/ibKVeir1TqRiQhgWdRxP0KD3x27Rc0q7ao8VzHWR9TgeaT9TWFXqE5Opdr&#10;W+CTtVbqp440jBaQT/i1AktaqwkHuVnnak7OrYAaIPGUY/FMKqdqhH9gs+eTxv6fevz02hxPoeV8&#10;0fKMv2iR/AtY6f+V9gTP2TlmRF1Iy/Yd1AxwbuyKtGGkqQJQOSlw7/BwVCAdcONFfT5ccLKXgbRs&#10;RvpE46NMqUUlxM9//N0UTH3Htl+galEzYxy436/Y+jvgjjnSXemhnkUCE23rYDpLQYP0C6RNT3Ml&#10;kFvhfMI+zHAipsEHfob44WJcWdpKo88ph56lrTqtzkL/W99tPMMMuxKGXYuMM2WC02q1rB4ilsZ1&#10;zuHny2l81GeUojv1COdQ3FPhk7QS0FBAL9lvkFg26azCItSN58iLGm2PbcUXjG5tIu5wOUEnLlWm&#10;gGqxxqqKLJP2iM1tSPSon7HmlaaRL08cOItHD70twC6dGpleu0PpEBl2ZfW0XOoKQz4HUDS3v5W9&#10;9kzBYszL5lynG8wTuy8pR8MBpMj+BWNPVTQtEZtiY7I6QmrGZ9TIdqPpOuda4+Zhprl+W+xN4rOq&#10;eHm4J3A56RHpFSNuWcPSUYhZ405TlAY5ZtJYmDoxMZJOBd5ilKkvmDqNErEonBYpqP1s8NW+h6hI&#10;5ViC4okAbgCApMxxHEwJ+XyjWco9x2+FNRIXzMC/Ws4ioNMN3mMkvZJeuusPmknoROEyhnBA7H1c&#10;n1EcnlKuOpwtSjF/y1yj/1ZnjGXRApfFHgflD/ssdktg0WlGkdM+DHmR/dCiAyD+E0E6S0gooW3+&#10;3HgrDW3rvsXMcbBKyzTgTGJsn8rWPOWryGcwK1o4tGhUGI5ZBoDb7SNS3Pe+QdqGtqWRbIx0qs4Z&#10;Tf6TitM884su4IVHFsscxHxOIEoUIOfTZGCpXeAk+SFGroGInQEFRqwd5Tb20X7f5GuD3BjucABk&#10;bVt45OXBubG9D1VIL5uDfftq/It+Q4oxjO/S+B3w6YDG+xghG8bIqI+bBhCgOCb4OsVZ/obDd/5x&#10;cqARMZ1hs/2gdA6RDUOz3AGzHWQK7vpIZh2wNJpM14vNntv2i6c5pYMUFifuwawWLN1RHKRFLGWw&#10;TY2GS+gcEmeLJQcK9KrDw/12Q9SXBTClofXptREF++Ud4/A0p56K328050s/CxJzb84FMqfhBNCR&#10;ZWCqyVITxDlWBkbVDLqWnnwGfWm9R4Rm839NHmsYFbf5OicvgpPg5FuhJzjpB3v3PlFn6bdmRF/l&#10;fRLHNWi8xFdl3Z1uNz0ZNMvcw/CK+Swzg0KeA57h4TyPWTWgijENF8/huhERYI7Y62msEY+GVI96&#10;tn3MbBiAYrqOxuROH4DvldZ6Ah7vtRlyPYujdECayTmTtRM9O4g0ALsZAluzTBfupAivdQlV9C6Y&#10;DR5B6Ea7BnfEndGZcGzk7956L3I5TJ9mwTCpF5nT95gKxrC9qZP1031NzzyQ+IkOiQs+RfJXbEaL&#10;WkYiV3rAKGXK8UztynNO/bUin5k6iJR/wi5Tz+/TnbU2ea6Aj8b9GZiszABgfPur9oL8r9dG5pjc&#10;T9++l/+Gbmxtof8q2FiRelvVzAaXjoVAPzldLsZIrK8SZpmLRWDk5HNjpPWDv6TjsSQRecTep/Zl&#10;ylYTJlbPvhAK/LOzgv+Vwr/1BLkBKAtjXATyX9yMQAUs3kJwrpOmIXwVuOGEjt5GRTApCoVfNRCe&#10;W9Q4coEk+2n/jDmfvKMCxldvsPube3X3JlZDUJzgzTwctC/UdD/3wyMkD/dMLGfJPPnKlikGslUg&#10;+bzVw7nu0c/nNYAnfm3+c22Lku3FBFZjZCW4bFWmTHqgITzbvsrxZHcpFNnvFIAXsPutXc4aJpma&#10;NPopBihorKTnmInr6/rknGr+/XpzrcK4PH7znaaVqFUAwLlzTiuNXqB1TSoxXPv7cGpijoFQcD45&#10;SM90fudtxu9XlUgRjh6u+6RT+qz/EoJCzocUwEZjeCtKGXr/OhgAjUO5n4Q9OwmVuWd17UMTLOmf&#10;isJKTvOmpzliKr62rEl7mMecv19h7bW9ui+f/2w7nyM0APL8BF424+7hLjRK2t6UuSHrylRvovru&#10;L3r3yb561r/wLJecx+EK+Cap9BOkILzwFClGojAeVo5XX+z3npwc4lHx82RwroMgAFpATp1XyUjO&#10;eNr6gnaeoMduPugw6ndfNa6z7Y1x+u6J8fLZM0IBGctvY2vPevTYIuKyeohy7r9xJNoTwFxN2vQ2&#10;f0hjA6cRHhWUd7YQHsLY64pZkmLTObhweHhRewe/Jjxa/aMWUbWnccXvmv3yh2tMpKcfLJ7Xtv2L&#10;d2H8fsJiZc98lfZRz0Tr/5P2fQ/JP9VeOQh9x6HD10YiYiRxS9+2wgOMp0zHlWVbxX3ifDfTAvoa&#10;V4W4AOJyRtvcoBapmhDKKJGGw2v4sp9ng8U4zDO4SfO95FHZ/r1FRShah0dvumLN7XBHSUXE2soA&#10;0Kai67YoB2gMrcr9y+WS8kLdlxQKfa+H7HOix/frz6DVYdQJo56suAXr2OGKPtVmqTdnYiwTChXz&#10;GFb70L9r6BDJOtKN70FiAZG+QBKTHU5CbKH3axR4MUqpz1nM+Vywnd399fnMKX0uj21bg84NOg8c&#10;Q32PlPe4wlKEhlWY8ZSRdAtmLOP75NxWBYDO+VJhXxXGhqt6TjeMv4hKpHrLkWJZe8Az1uDJPsu3&#10;uQRg2I78197RklbQ+DPVDCoLUKTjn/2cx4C2CZkZVYDW0YTOUnRelXg/d7jhpHQ60rLmUsYRDnhY&#10;09l9RtsqFjsY4RcsQ8II3ZpgLDX01rnj+VQtcyCVTsjDfoMW58DWMI6GqRPiCm3WoqXJNGpIw2ts&#10;T6sFyv0jUYPX56KtZ+k4aOgva1z27IZXBpkDxP5xTmfyW0CKAom9LviO+hCgOF64RV94HmTds8uc&#10;leehYBf/cdxv/h6OGRZ94tfPRQKt62AfmkE29516vV/uo23b1zH5U9XpZd5Hmg0wW5gNx/E5eRLI&#10;n9zIcIxlPxrfM2eWJkyJaOubFBMh6r2EgJHNqkTZkW4BkJFpHZVv0dd5W85zWc98Lv/rp1QZCgBg&#10;PvBYjGZ+oe0uAVNi2ztOWVWWh/l9IXdRZl5/ftWO29X1Yx1tu9j71WqfDVVsXpPa+vjoyP79eXwi&#10;nZTzw2sW3ZeIZRw7yeW238o61/UIfdUvtEKb8zM7/9u2YaNXTbd6peIZBI75yG+rPgDEcL1jjLvR&#10;t43GvgE6LVbY3sQU63PmOFjXem2ezUGYDpZ19jScFVUswwX3Fe9jB1XTICFP1tbG7+dr+Nn1Pmvf&#10;0Kjfi/VaV1lVcb/fXc6xMU3Aa7Fb2xqCb2qhI7YfN8yr11Ds5u8g0tG7G2NH3TdJf7gO6usY59/1&#10;PqGXXNaNDh+83HBIC4d/YDE8kD6POwQmh7a96u0PzBujCambApa9DS/X5hMXUfekDao4jmEOgMVh&#10;ao671eydA93rifpbQUcR8sC+7e6IIY75zJiojiXa5eJ0aCAdTyy7DzRrnVNmiMwRHhnc9R2JSyxg&#10;x3C2zfuMdTAch6loYPCHGYRZBVmg5hShzbJElrMlkJLtKj/fdnN4sajlgakWPDSmR8ZORd9253OK&#10;68dP6Byxx+hU8ynFEAQ9Jj4N9iJ0GHNHKqk8zjH9rA4Vzlfh/HSOCEhJxxdyKf/b9UNrprtMi/6q&#10;nSM3H77/1An/a7mjvODr70UW6nPWR3w3oILPsp/PM688GiVJHx1LLHo5fVj0L42RJ9ki3//cGBnc&#10;agkIiH/KS59l+Mj2qUEyHXvWqfjcA+e5AvjcVi9Hek4vT7Hr7A88XPCiZR/ogaPRN4WuHqxKgdUM&#10;AtVgdHpYPPNXIMmzFvMnMBBWFXTAmiM/iPr338/j0ADPj+0PYE0VwIUHE7JUzfNpzIGpinvUYFHU&#10;9Enc7AtI8yiiCiC/Pz+KZyHiD1fV9filpnhyBr9Z0qTs5U/2P4WO9TL3vgGVqfD5qp5uCirGq6DD&#10;DbAoLB6ioSzllzH7qngmQWKaAKtnRFAQXnlIIXRVIhVloiu9UhBQ3zcS4GndkivBesEPskaLA546&#10;L4Cixx6blpakolfV5XwUeBbXZUri7J8sd2TqALvhzCB8rhZCSsKtZX1s/54NfiEzxPPpdIEyzmwU&#10;zhJEzvW7U2vhFce15bW5B+qelejb9Ag1JBit40Us98OLTVAWUGGTHwrMe9uVfK2cL1do4HTGY1oM&#10;+aCe0O8czVc8pkVauPNTZWXS8dm6Pib8ufOF95eJ7nicddLLzq5/MmWftuV8g+tW5+C0v/2czMl3&#10;ZErZAKyeJg0oNEOaR2S7oomKJMk5ZEpD27o0/md9hApIqlHIrlNATPkSe4pzBHHgOSFCWuIKUR0B&#10;QgOGhibmG7xe1dlXNSBqjiMnqsw5nTcA1VPqqPPjB2I5lrMkCIAOrpnUveW05bvKATn9/t3bpI65&#10;YCWe5qqwKcaKjO4hvY0RZxdc2K+HLJ22zJPXDDribp0lBSAaTKdXeAzWftjvM/eWr5tC0FUAeGri&#10;kzAC8B0ejYYyBlmVxFEjQecyrWn8euEB+Wz9Xhn5fqH9NfSIl32RFwLPd94vJIBq9U9EbM6NhNiZ&#10;SMegcvbUU6qf93NEvHZPseXzzKNFGKRwg39zKFWiqoJxnFMhjmWPXN5/QOfEGEcYL/u2Y397Q+sN&#10;x89/+H3TI5nW+bx+/ExFiCu9AKBvG/qcuGw7IuLDjQg1yolpq9lPAIj018ooNDgdexQ05zSaaRe5&#10;krz5HLqwG7gz5maNQrTpapYOQ7NfOkp6v6oYPW2K+J7RksbGAcAMVmcMU/CBRUcMxwOJaadOS7ul&#10;ati0WcQmmtWsYiqzVxEerfN8J99cDJpOmnp3nijiqdGG0X7iZQUAGn7dYa9mCqnze5qbut+oPJ2z&#10;pPH6ogXPBbvhclnU8vT99lAfwxWpS2fin+Wz5EoI0ELntchy0WY8qxpsF4NAeY4KjVBMUWupm7ts&#10;UR9othohlPt0lQ8LcXgQ/sSVZ3luWKPpmUIq8GvpLvmPrasspUtaa5jj2f4q8tlUWMhseSgV6a3I&#10;69HjdJwhSLS09gNb3yCtexrUJ68F4jzWCNV66ZLiWRlRA8fVNpcSWDrxTZkgH4KjR6V87/QLjm9F&#10;AWnYeqVZxAYpg6Vh1R0lvBwOX2VRJkENg04JZjiIPGREUoQcNY8BykOZHaQlZigROKkbSMPZ1nrQ&#10;Q4cBabBwZxBhVOeyz41uG41tEBmn4y+OLWrKamLQBjpf3u/XMn5EvVpgh3ppjMZ6rfFkBXRAZHuN&#10;f8OJgDTZ9oP4Mbi8/cCC2+ewLFfOJ7ft4nMn5bKi61n4tizRDd9xBmdaT7TiUCHN1h94VCpz3/ps&#10;xH6X58538Kj9TDdp+1Y98lmXATy2MQ4LCnC6YHNBWjOsfIDQwJyy6ytF92Mr9OT8uU1EYCobL+WH&#10;E31pPua4zKLoH8520X981UIWhDpNjwEay0ch03GDlXI67k6jgk84TZmjRB1KnIvgk70DQzGmos3D&#10;6/ABs/Uo0TXHYVirbc4LGW2l4S8pInh7f4M6nWCtSdUvVt1lS4uIG2ZscicBmy81WcHXepLXwM7O&#10;cUekyd22HXNcjQYGT/XXOMWZ3t+plrZ7qoZOTFWAeaB1c+yTsu42wB5nTOewmoANkLbFomj0tZX9&#10;m3y2Ba0EQr7SHOcY5PdFf0H9NyaabL4/jR4qUBJHGIaT1h37tKBdFu2ZGIxlGEykl9hzPFu19EbU&#10;uFXTQcu0lL/SyBdn1IQOg2lBOckjrMblfumYCtw+Doz7ARqwxzhw2d9AvaxNaSkFoUDfPHtKnCfE&#10;T8MAAjPeNsicgJeIo2FwYtqsuf68txYl6WK/qAJ6AOqRwuixrvYez8ZRmEGWTKAABad3wJgTx/Qo&#10;0mPiIpvVw1W1aN8xsG2WESYiIc+65TO28khJZSkhnwdLGdzcdHOSN5D0xzJDeEkXzSCZORMb8MFV&#10;xy9zRE3feJ7mvnkl/54dzb9uZwez1/zte+0VF/ruYzT3KZvbE7ggZ6NkOuesj4rrag8XvYz9LZ37&#10;jDfK8vfyWNX1syLT1yCK6IGEvfrT9nUNyehJdoo1hs6p705i0KcthHMRACOAVLnAfnxiFX7V1Jk9&#10;D6sjYBP8lu7Vp6/G1IiO/C9oVBjlIp7+9r6t56RY3F90i2KsCeYkgDWlKAG7E11VDFXcx4HjGJis&#10;GB2HVUPgEqgrrPNduhhufrUFp1vHuAz019bhLEzr6TnfqjFGoSWAePWOtTlJD1MKTt1D7w+c03I8&#10;IxZmAH80yCYj1Kef00e0Ro4ks2yQqUt/RaZ5Q+uASjl/0a+y09UZ04NSJvtSoHHpm31j138NiDMC&#10;2p0ETspzL3cOY/o5j+Ln2jzskZ9DEvTAmPM6b0BNPTQm65vMhT7U4Yo/P/cj19wivDMigsCjGOpI&#10;OTWNutVjJlISBCiSnD9BCICkuA75oe4x3uTMRP2NBfyvBlo1LjBtzNMFORYvp5JZWqaCoCJ0zXTM&#10;veZCR/RTiI080CkkzJg9VBohzT7CdEbqc4vvtdcC1wbgXKtKUmjzFCmksZmSzl059FhoqJ2h85gs&#10;dYhqUVpIec+X/Utf7/Jp0rwyPuX+UUA8vcq+9QT1BJc6MgLklJLBZrc5vUGQpTqNNYptukIwUrI2&#10;CeVUGORcIel2iDyOoBMQRxQwPOa/zVPnKuwWIu3vtRN5tVl1b8AYZLAXRurA104DlDNNoYD0hbST&#10;KQsL0O49zn5V2PEMRQ79T1qA8+jTSgNf7p9yff09nhMpmVewGQrJWuP2QfEscb4fYDozI0SKoZLC&#10;PIQLev/XAUcnQI9dcW9cBXEkoM3oRHim8l1AKCcsAu5YXmGenEljYul5cE5z8aqp1tpPuUYJsH/B&#10;w/G/oL3SCf7CUD95PulhswzewxxNqAiuKZl0uUfjzPDcVXrDdFoYJV1rdNbS9IkILDV4SfsMBVQg&#10;OhH8UtgAACAASURBVIOvRfokOB9B7pFtu1hqp/sV1VgJANIE2/4GQDHVU0DpUUaSvB4w56o4DSIA&#10;mqcEZR1fP/9UzogbakXNKlaNtpPXu7d6RDysJ21jDSh53IOZAggLAReQhmUEsdXgSYUO57PvbzAD&#10;2oCA503iTC1ODJEmWcsRz/7WrRaGan6nEzrMy19VIwKT0W/hYDBcvmjMvvK1w0BELNCIg5RDAatR&#10;pG7UpfJEYctxHCxn4SkSo8aPeDpJwciJOMkhOT/k+73QQSrdXze7p9awllCaAnCP/qV+rhvP7VpG&#10;wGn2sZ4lKiyW94GH0Gu4eHqtuKQBMr1G0hONgcC8/QFs+5srHx1zCPthP9u+O61fDfUSOCDpwppz&#10;nfDMIphTGW1nuPdSO6vKdAHN/JfWrK9x1gAzqneIznRk4PyFs4DG5xpnlLuDNMCUkDHnMCwhSlnE&#10;rpt6YFK2awI5PH1wwTeCZhEwzCzA9/e34JVlUyAcOBiBGLIPjfic20eD6cqSNZLFQGs6LaMBrfWI&#10;/jDnMf+KeDMWL//VYLqWEhlaasNWGk5W6o/RWMKylwuuCBkplMdGr2yIE8x8tOigPOJYHI9q24BO&#10;mSv7ueAWZF/SeCa5RaXij5F/h2wDMBrEolBM5lKoy1keZa8b+ia5J0G83+xF+uggc24jHHhzDy7r&#10;3U8RUn4W5/S93onRfA7iEX5POa/JvNdrvuzfuEO0oWnPtJu+t8KwXM5snFsf13QeF6k+qb9zekIn&#10;TKuFZfsUruP4DvaxZxovHTh8DhzTNsf2jSfZ1nd1mv56DtboxqcX+JSUvSPNHa8oj9ucBf1xBplb&#10;jVFss5BQccz1wiEt3k8TWv4NADIP6LC0lHPMONv3Y+B6u4dDkugEy3+o6xPUdU+9CY7ALpaqdUyB&#10;jgOtmzqC/I/83gyahx2HXUxnBXWMZrJZY0S2zxEzqtj4jc7dD0ZiVv6Z51CaAFuPbTSGZ22YB6Y0&#10;TPWI2TnMmKNWN3W/XLDtF4yjyGjiUZsqMLlbsPWLp/Cfhv+mQjxCWcVqpNurzWgP56NjDsy7Yru8&#10;QQvt5NKQhTONK7PTBBYMLNHdECjQYxYaYNht6OrQkSx1wiKpGb+3/JNYn45kofNS0JhN0pq6x/Zg&#10;6GqUE1rzE0anPnP+a73WuDQ8Hk7VvaF7BpXkkQisJNJw3Gc4wo3jjuO4e3YE22fH/RqySBpV3bAK&#10;QOcN2iir0lA+wxFd2+5rIZC2wypQTDfSbtBxtchdsXqN2gS9W31Jad3XnrKA63J7C95zRNro53xg&#10;HjdjFerpVyGAWA1rtAaVgWNO4HZHbzBnzN3SaDcRjKJvq1jfmW9ZafLVEy07zDvASFTqfKM8wpzo&#10;2x6ZIY7jZpGpzdZuFPnBhfyFWraypgDCeYHtpfz7yuKFpEv+okLRHx1Cfrm9YEJfZXDyjiGwD07c&#10;JmQfJwicK6RRMnDBIvc2hCMJHr9faU3V/bSAAA/915UuEKfWkirKPge28BF9sYZfFux4uvhkACWH&#10;cABmaFi2P2sp8KwPjwWoQkcA+NdAqDypPJMMaQS1jIP+qbLqLPTUPsqr/faynQW+BwHigRDJL40e&#10;0HXdnPClgr6loAQYE1L1sO+JqdWYhRAiSbBrSl0pQqXwn5ceDM+VrnL6/dk0a12/T5//SJBSflWg&#10;vVhAH3vuC8HCYClM0SDl9zSh5969DGhZCP9hBD3BwLq/pbWMPtCVOYlpVUpXOVP5DBMCqCCnIW8A&#10;8IipagBPahL/VoMtvQ4/9SIJYvX9CJIAwCFI6nIGVdWEDqZVhoaxiPcsUXchmPvaHOPU37bMIYXD&#10;zwTTOh+otIjklAqf5sxPUcagAHosfa6KCeQUGCLNRAi0LeYx+y7rM8Lz6LmHN1sV3suHfkzFvYVd&#10;+AmFKSMxmKJvppAkKdzmz9OeDSaZjh1SosdMUCE76s4802s2h/GrtP5Jc0VBbqlE88I3Ks+OgCnx&#10;mBFAJ0VxXeheOI4oz87q2UUvw1f9t/1DJQQAcTDve2HOSr8TKES5g36JNTYg6Z69HqnTOg0K5pEO&#10;de90N0p+2j9FKOJ4SaZY9LM6FdIl9ntGY0oIhKBidomu9/PZTrSkKPyiG/OFQS9URbwfBRy5OYEA&#10;i0LPYuQtkU3cJFR0yPQIJXGDbC9CFlOYNM8mVwwSFLC+5exS26/v9TW6hr+fzlFe7K+R8tFqyHh+&#10;j1GI9BJPmtQo/AUdKo4lOnGGlAGB2ZeHLej0RLMeEwvbJ6DlHPtYOaxW1oR0Kdag0PUCnl/NuLHn&#10;dNTwF4WS6P/vLQRBVxcYjTF+bB7WXsMssGGJJJA0aCcBrg4JfIufT66LwBz1pEUarqzxkk5fIctI&#10;WeYCn0Wa1cgSuOGRb5sYx8A4Bn782DGHQo+7GSXnWM7Etv9ryiLtMHokDdt2weYpqkwJlWmWWuvo&#10;3bzGj+tP59fJOznWiEgSYlkfTGnb2/uDbPJSiI3xn4+8mJJi0sgy0Tt5h5235unAZO6mELldfR0L&#10;RSnvX+QVKvjrGNQiBLLvGvfpHOnYgLzXttCj8ur5GMu7mljUp78TUIz7zY3CpmxqWy81UASiI+g1&#10;HTYtig0QmRijjPuJsMd9Sexu91OB+rqZYssi1sNQzUhUf2fUsHaF/hx0HrNUZpWUGp0kKMEDiTpT&#10;rNY258WpiFEgaK451FQnIf/hc7hddoy7QO/FEc8x8JwTrQuYBCEMexA/KyeL1NJRx5l0hFM6JhTa&#10;zX15ur96e7f+ZjLgODhBYKqwWWm6Jm+CpkE1xKl6fr1/wVE45z5TqtW4K3k/6vvyHHBem7gzQM9X&#10;HdEl8lVNJwfVqCEdzh9ARA/ZfWN9b6yf4cLGCNfJd2jIC+FYJQiHDahHOjfH7tB1rPEu+715bVjK&#10;OD7RZrh2GSNbnX/7O41Yde/6Wyn/N4XOkzwH7scDmM1T37JvFwA3i5AFiBLxrElrkAGIDIsg0+qQ&#10;nfLRU6ynwNv7u5e8Ga6cM9SxXK9z/Ql7pmo62nzWzjXazvqr4+4OhaGvMCOuNJ5Tf5/AFZTrPlkn&#10;wylBwYCveNEYB5p6SsrZixG60LhKeE7PnHOE060ZXQCo1QVW8awDlFGkhV3XxqSfLWu03jco1Izt&#10;x3A2ZJi2NYGOOzDFa0cqssTDo9z7vCW9qnqD09f+u4a8RKy7viKNOivfU5ZF9qWUGMdTh5L6SmIo&#10;6iy4tpQzPWXiVDdIth2qiuN+x3E/cKFDtiJoUo2uZ0rh3O/phDLnxP7+jiH3LD1S9cWquB0DMsxh&#10;SN1BlHogALhfr4v8HWc8xHxZ6RPlGe/f/U4nYsOH47jiOCzSEiJgDes5Jo7jnjUBe4eVn2W0l2MH&#10;KdHbqtguHXM2c7QaGSHJZT8GjYnumATF1LvJ1gDef/wLxnF4am2/bxJCauLt0GsluzF8t3swTxqd&#10;Ki+ZY6TuoNBt0gXunyQruvzdtnfbr26wJaxvPheUm1rrWbuxkFvRI4yRxmiMl07P0GfnM/le0nA3&#10;4zarqZnyZp5fEeAff/vveDt+oPWG++0Dc05s+wX75QKdir//429uhNwgu6dnpfyiivt1QucBzwmT&#10;ZRucp6Fvnk7W9KtNO9SdJwL7QM1xSQVQsayMHrkfcxr4AO4IAbedvKCvx90yGcHrVkp3XX4zXW9r&#10;ni75isu+4/LbOy6XDj0mxnEjO459Ea2KZ6j4fS6f0elASuk9cz40OUoAdOyGGYbVLJ7jDmw7otz5&#10;qVRd0kqEjFRbkMRv6FdeOR9X/emjszHwSwGW32xGgr5p6Az92xnIJw8OfesyU76Ai66r3s7znnsv&#10;+6bluqQr9ssZj81HHlv4XPAfzQjfyrva9sLh9LMv/rf/4z+fruxl30ClUBpMJAAtICGcrOkkOdCv&#10;N4xFuPjG0hSk7TMU4TJb9UpKr1WCwCw+O3V6DUcaNIoXkgP96QqXZyHl0An0LQ4Ht4TVKZguMH59&#10;aOY4EYFlPOLpXdY5qkacmyvuGEkm6kTbr/nX37ZgOK1RyIjpwR1vmFNxn2bNHmrh8Ezg86WFGrnm&#10;n7VzsdyH77eva1yk4l+Xn/xdHojouh+e7Y/aGjn4+bXcp21zD6UBpmrsrWHb3Pvx9PxgrGye8tCe&#10;5XurEFJ6EHzev/Xvh2i4F/vrmaxfPSDux5F7nqDfHuxA9WuK3FsK4rF/+TwAkx5vTh/CsxEGiqrA&#10;+bT/y/4iXSl/e4qaWHkS6geBaTVa8rNxv4YHpmuHMMcwJj4nUDy0Hs6hPkZgnttDUe+Ya/vzt8vF&#10;00dYKp2hagYfCCANu3vY6bT88AID7bJd0AV425uD+2OJ8LI6DeZBFXtOxGl11uI5ZvZp6SLZzVw9&#10;DM/CkBVlz5pToTQSCh6ZngEOmOjlZljk/uX8mYBCISdz9ZPGm+HPlY2tegPbNa2keqAQUsFX33ph&#10;lK0IFz7GkvKzsNH445UHlvQ93x99z7Qpb++/uWBw5HfxLvOm8454sKnVsAzHEBY1p6LHAQYFitbK&#10;/q3j8ue/bWlII1CqgHDMjBBL+pU07CGlJr3pHZCiX1I4deFEooZTdNveW+eHHtLtGf/PMe5eJJ2R&#10;wHo6v9u2JxaR0xpDzMDAecMKuAEUYYlTWB0aJNe/TGtEX8LOR5nOtenEQKVPFXsk/gDXl/8WfKNy&#10;eZizEI7RIHqO8FxrlGX/HYQXD0ERQXtF34K/6MMgFQSkVKSQphg9izSOQiNji35wnm38iccMex1O&#10;bxRv7+9f9u/5xGerNC2VuGlg19O4PhMmeAbOQs39fg3jCGmhKR9cSTeO4D/S0uBNr99X/P2VQvAx&#10;9c55nYpDEnJsvKTTs9y9rOdUDK/hMsbABOu07FBMjLt9ZyS/Wcp1AGmEdOWL8/L79edjBAQQ+zm9&#10;rjkgf5b3p/eOOSbGcY8oHHpAS++OHyp2TGMVAKjsCz+0NUxD+3H7A7119H1Hd6w6x8iUYlaQ3VNB&#10;Oi/y+wGLEHmxQF9+rZ7yLg104mNY1z15Bh9bz0/uk8DRvq+PMS1CsHfDDOUdNhet0PN0Hg2Z6oXG&#10;d5LnlppQeQZa4oOgEetZHMcz/pojHcdH9qmxb4nvFiz+jBacapiQlrGvj/Lbir+JbxcaUeZk3z0l&#10;YtgXKaADtb5zjVyrRoh5xkch+jl+6RdwP0wd4ViTKTglIygoo5bv++UH7vcP3G9XAJaGbtvf0XdX&#10;MN2Ph2FX/tY8DfAys+wj53Iyuo64UNDaDmleI/CLpu4QtPDwMldW6smiz1rr6Jt5/4/DUjQfh9Mi&#10;pl1blNIrfYwhlj2z9xVPBnb0Mcv+A3No8CRAA49K29DmNeSqVlLpxzzJZ/zfPhvHdcHenBPy/PvB&#10;CNrEZAvtFItO4LBJJ8lvut6Nfm+Gs8ZxBOZvbQcdaiPqkHvH+28GLhrO+E5z2Oh7w/2jGggrdrdn&#10;uXtJygi8znnvXZ/Jh7nb5oCldQSg09acEbRtu0Dn3edni2VVtWst6nM93zRERZ222weoJF7wgdfo&#10;Yh2z1skb3LDSN/Stm0LYo1z23Rwd52E6mm3vGEdiZUYZr9Q8ZRNInmGStvuoNOQ8OzB8SVgIRW8N&#10;vW/miNIEf/z9b/58yZ+FZzcp62Ork9hITcmeTmmcIy3jSGci8vLUpwGbZ8AgBq9Y2+Zxx/XjJwDF&#10;5f03QBXXjz/i75oApq5PjH/cCk9pDlNnYoXtjB9XHjHnvdAdSUdDf9f1eqB12zNzamRE2fYd297w&#10;8XF1bGu6HIe7/r9gHkfqLYBwiOVnr/SHNMyEUbDIlxap9D39avCjIkPa9xZFfhwD2+UH+qXjP//v&#10;/8DHxwf+/b/9L/gf//0/sO0XiHQMVbT+hv3ScUzFx88r/vUts5wYZrL56fuO3i9Gq8cIR6/E/V4n&#10;MGgFQP0SsaI5CxzY9oul5Lz+gamKbb9AAdxvV/z2ZhHm04fE1KncnW3bocMczVpv2NywMscd47jj&#10;8tu/e6r+45QuvNu6S8McdyiA3nfsF+P399sN9+tPTPlag9q2LRzE4pxK7rOpgB63yFTUtz2cNOc4&#10;cLvf/Z628A0+7LJtca76ZudeFbjfbzhuVzSvsZv7AcvfWtLazmlGLHPSbcFX7Ma27GPi2o+PD/Ru&#10;OH3fbH4tXbqgi+I+t+ClVUfCfTgGjaIWbb9tbz6/P3Hcb+j71/LfVIuC7a1hax3d5XlqTT6Om2N2&#10;M6oBpiPjWu+Xi+kTFvmi+5x0wzUxd4VW8/3jHuextYbt8mY6J1+r42Z6u/vtA8f9jr5tePvxO0Qa&#10;xnFzHqxhiLfVSfrZD6NvaBu0dQwAx5g4vC788Y+/4fL2jsv7D4sm9X3Dxb5er9j2C7Z9N3o0Zllf&#10;QVOjodMN8d3n/7h/RAmMxr1wyuLBM7s4qwMLPZa+YRxm7LfIUsNAtM/8/ls6kj5rhxvBiZ+qDgGQ&#10;cAJasgJo7rEfv/3Lid41RKRsA+7Xr/HpqzaYQWr5NP/atlcWFmtnvUPRBn3jxq/ajLP67Py+su+M&#10;+xG8MVqR3zpp0oLbqWsScxgG5H/6lwuete/NTmlpXKDChXIHwQGQE3eeHMEvtaCz9gsHdRbSCKc0&#10;3s+ok0yvosAi+MZ4OIaS651jMC+v1ZPAhCEKw1iUub84uqetMUqpjDEyBnohc+FY4MYKx3QGencH&#10;2Z4rnaB8TAATf3zQo9gMCnPOdDKzDvypfut35+AbngKfHanqyfXJBS+f/dnDTdVSFLzKPUfAnIJq&#10;/rXmbw5Yn5Ju3POn9safuOkVPZJCvP0O28/q6TkeDL7POuIJGTX3v4iGsfZ5HwTfLOCZ1z/5m+8F&#10;lCUMEV7TqCkH6cUnLkjbPZF6yM+P+vravCgJZmlnhe4Lg/DT81MAH/ePG4Ib4CB8BYn8JD3irFmE&#10;cnEEiecesALSaaC153iUHD1Uyz2y/pMM3h4IxQDC2NgfloSea9WpN+gNSBOG9cukr5c8tSpSSfpz&#10;9KnE4TXBqkPnsSrY8zz6eX58Y9EHFOFYa1efeAV90sZxVkjTGFG/L4ouMLqaSlvrvDpAD6W316pS&#10;HEX88J0ucSKXbx4OIudSeLWDk3LdEsVQfvKMGXudBQTyMtsLAaFd2YRQWEwMFbRax7TO0YPjfI5l&#10;HeNnTXCGgefmsw0V995SlBRQjBZ4/oyIxHvy9RqB+Zw+5DVJe3iHk6zSyzoqBG07v2vVw1vqmccO&#10;0oh//tg9OCUN8IaZXjMdnqd0GlojqLj2umRPELPrh4G3vjSjWKkc1SExwBCW+utD+CtRqs+f5jQg&#10;BBanGvz7bPDj+EII3SwaBMUgGYaXVtJWJmaK936XyHw1pm+lhKk8tHhEnunF6W/iZBr0kg/596e9&#10;Y9h1ekSYG81p8FcqLFe+ZxN6OmeqSx02HWaQsH2f++Qz8CMelRYPkIKzwWfYV0yZqqoY93t8Lq2h&#10;t4YxzxkYTu96gUH/+gr7e+xl/tBiTOf3TNMT19sYmzKl/zNagVAS5c7mHhZ8a49SUdVmBsTQeCIe&#10;PR98HCD+xBNasnZsHf1nx3zZNsUYdb6iKgTteS5P9eowSWPU8ubsjq6KRQXWPRMpj4jhehgc1VOE&#10;551f7xvKJ3pWiLVmkWcOwphs0tEtmPadtQ6P4wbQgNMaet8tcswjuvYnDoN1TeZ4UYN3Thsb94u/&#10;W3UAs788H8/kT13w14nG+Ppwr4vjTNIanygwje/isMYzMwsuX3iWRxU67wqUteBuBXT4vJ+4/2tW&#10;ipU/rxmAHpylpGHbvORKcRQMBaBO3EfynbyPRuFWAgqTWiTdru8Xk+l0wtLdamBkOifQKCKgg9Tz&#10;AYds/SC/14MlPFQPX9Vb5hjobgBGGD7cwHe/Ou+dkMkQMs6x0wFhpiDH4FBMaRiH4dfd1/nhxYUW&#10;PsNY5mBnEaRjmFFryIYJownknTTUrw5lGeFzZt80+FIMjZRoAq/J2cpehWfuqOfV52a4vFnOBNdm&#10;HaKuaUBJScTU+osTqDvNpgOt4v39ByANTRT5oKI8rjwYHec642McHgUsaczqTOtZaeYZP3EqUzEX&#10;z0aeh+P+s8y5U8ow7iRfopwUa4C8FgpXducJ0qkYd5bT4QwRvzoPBeLn6hBIOvnEofnUooayTciX&#10;1z5tZV7YRVEpS8V5SIOXOSGYDPuv//Y/A00sNfrtCp0H7nerMTnvV/Tf/y2iuK2LwyOGD+hUvP34&#10;AcDIkA3faydLg7TDHGI115bYgTXIMdYMYZxnyqf75WLnZKplfDsGgOG1HSeaG/ha2yOqD7DI7b5t&#10;mW2o4H3WgRXpGMeHOcK4M9dxv2MMc4qQ1tFbT2xQHJFD3p1pJC+rCpbI6dIwvcYpnTbUr586sV1W&#10;g1yVp4xNFQfoOTHFs/otPCHxhv1W/p5e2qn5t2KGGhrllog5INNA+nh6p7M4MwyVSEPTaCCdqPWB&#10;xqqOGDed41JndsYeq+7H5gGFalUUa//MMSHi2aNmJOgPHKeBWZslaijzFnUdK8mM+XeH7d5Ryw7M&#10;YQbI5innLagl99oZS4Qzd22EUtJxeXuPKP9jKsZxx/1+w+04MMbAb2/v2PYdrOU85wjDashLQBjF&#10;M3AM0NkwlQ42vnaaGWTCEaXIXGvGlDovpywrpzHC8QD5ggrM2/lFewofQ/+bWN90BgBOePahlIVO&#10;y7IyW/LQv9Ae8MGi6/leW21o8WkZ519on43xtQji95/GI4LPML3Rh/JcfTyv5/apQfKzm7JuFqMy&#10;JPeC8PPnQqBIHtzvNyk4lulF2JlATkZw49ci3AaDhQtlNe0qr9P4jIKBgQwK5jmeiABQfdwbf3Wz&#10;AObZF0p1CmKmsKOnhxE2S6/Ze4uQc2NI5h1IjzjAgbAAOoxJmzFSMXQgi8x6exmBdxLG2M8cwJf3&#10;z/nFbsSzKQx2kn/iDKSLMrp8fCaI+uJAJ7whAJeHA5dCRHxSevnEw42K1l/VRMnjGO1xfy1CooLF&#10;nIuiFKoKbxa1XuYUMXYzZNrfBD0QFAVCGs6+UvY/GUX0rwJ7e+kpvUl+keNF+F5mn7QIBCVlhJVy&#10;aJBmygTmcK8DXijZnzTYs03VOCN9M0Ff6OFcRmqZaewv81o1RT+F3bovmUpBMbA1glmbN6uF6qBb&#10;Glo1jCDIY/zduzthTNJ5KwQl3amP5ppmqlnk+5qYk8OcKbTF8r2euwBH9gfSGMX+0jObSlh23wZy&#10;PvMpYMUbTu9DKAtWrLkCbfKf9gCK18YImSVtUokCsQgBjXOUaZXc4KiHH0MXYkSAnimF6PlJhSNs&#10;dBm5HYia+6NqdgDIDoC1g6icyPsWRdY6Uy5EIM6lonj3NgDTou3T+51dMkWqQh9DwJFrBBQAEz/L&#10;HxKVHkwQOgFguiNXA7adX1OJBbBHjlsooH8GHCu901T82hrSs3PGta8y9yX+yXUxpWjh+d653Ltl&#10;PB7hGJkCXMiIuiGj8meuaYPOR6Mko/LqiXi1v6X1BTDz7nAkmAALhSbtphIz6WfwC6RiJ57IsZE2&#10;S4tUxK8i+L8bYViNNZVmsM+LoxH3nZ4Uxj7gZf76HspGpkiu579FSqIZ90Y0jHyvDtJXrWZgeIji&#10;PP1+Tp1zhlrZJPaZYHqapUfFUN1e3CJKWuOfUVBWAOp1DKvyBZ6WLRwndEZ04pwDjTU+fSxVQZAe&#10;t9mvSPXXCFQ8JTNDFwCkcsQUVjRWzOI8RAVLrvaJxvn4Xxok/+L6xntq9KQy4v6U8pDzWFovNCXn&#10;imdYsZy/oKV+Kpq8yihlhl5e0/L8cI+vupaMrHk2LelcVM5njQr4E8K+ZWygAUfjmdI2CCSUXiHD&#10;qgKicf5TGPXD4nuce9pSBnN+E/OKdMKwZXyGsb+Y1MrjsKYfp5ERJQ3SUuNQYecJYnWKRHBcPyAi&#10;2PcdfbvAakRbSr5x3HDZ/pW9e87fIkOJ81EhTbEPp/JMP9Ji9aiPr9sZf592h2scWSfSovck15I1&#10;BN2BK57pUSZUcmafSoTpVEDd8NDM6G1RjqThDfeBoBUg/xQxmqiAbFSycd3zfZmH6MyI6Rwk0eez&#10;UrI6Cgr4/jy/4U6rrmTVDYLpKVQNHzRByPeLWFjwTd823zbk54yOrI5QfpZHYkKLxEhs86CoPB3w&#10;6mhtlzgdr8N+0CMBqgNQ0mOByIYDiumRkloUoYvDif/s3RSxqiMyZ9V2+cEIDUVBCH5/4dWnOWEU&#10;3u16M6MaBNALmgjmPCAQzLZhuMEpnem533y/0mGh8pZlv474XmQYjRWvhSv5fcqGE3po8LL97Yc/&#10;qfa9zG9kZhE37tq6NHiKcrCGPUmj82mR4PNhzJPkVXTK0HEvdKM7ibVzND2ymllsxjDny+5ZT+Zx&#10;QMvcL9u3OrqRZiwZRMywcr1erYctIz1bUzMUVaxdZGtOkuGXltFz4H6wzCvHUEikRGeqX66xtTDo&#10;kneJlPlwh5YvmjTuba5Xdpdlbb5qsZcqCRIzDgMInE27/BzT0pVuFnF8ed9C3xBOCXN6ZjDFOG5Q&#10;d3aJCL9IvemRfiVqq8H2Fucy9FPExpyYZQzW/dZ7UazZuH7+8Q+fpw7IZtHg+46LP/d2vZl+tDku&#10;0WE03zNsHJ4efTEcR4Sm4PoxsF82tK1jDsXtdsU47hmt7zVu09DuOL/QycUoA98rrUGGou8taHWU&#10;TFHFmEbjt63bkB2jCibQOro4jkF3OmwR4R7Eb3PZWjkzxMM4OTSTN9Qgnh61FlXyPFTOnJDRoiG5&#10;/lMV82BJmXG2Dy1NwAj0LdK9MpMUYI4JdXvn0UxaFplLrDP+PR3HrK44+LfTeBGxPdjMAAe4nCLp&#10;MBF9PDlLnh37TFY14+OcA/fbFTpv6NuObX9D3+161TdzPljut8hI/zVxlGSmI1okIhOJZ8nAHMCc&#10;ePvxGxi5HmctIvGB7qUswonE6ZiJZQ06RmRPCTnIeUrvG1J+TzkhHSoaaLRVWfkudS5zTOi8m6wl&#10;gtY2p4n9pTNGmfWTnJVOXXTgEZRITjOM2CzPtPUAeR6jzvOLDH4ve/Yi5fr35D9dLtTT3/+MQX5H&#10;TQAAIABJREFUVnGonfzvBV0slJhONV9ehMKrqd/4/EVfREg+vymNkfX7B1XEk/7l5vyqnTtsWDYV&#10;7CiGCKZ/rcCRRcW1MLQMye3hKXkGrWQQ3FBB5IpAZHzAjZwOfisYMkLz5fBeNnoSZ1TddLJpniVN&#10;vEBsb56OgwzM5mjOu6VtwwaZ4kKyh6CPAdW+REQSyMbcvu7gelhi/uwf6S/W9+WuX++316VE86kh&#10;Mj6qysNH4USfPefJqwVFiSp1bvi8VEiI0MPMFZaaSoE8L9m/l02ejNPvmycB6osh4NEDiQz0dEp1&#10;TavDfhazXl56Ar1n+iLteDwD7P+3DkcKBHL6e+n4aT0dPcW5dRNE0AvuIKZ+O/fN0tRJMdjS+LLO&#10;4cvlC8UBP6iMxQMOox8mBsgcmGB6CGOuOmU9o66EmJ7SraGMQ03g1DmBvpc+FoGMOfhLbceY2tNc&#10;TEwr7j6HfykQdeUGH9nasjPsnXSCSKBDbz0Dy689OldFDHdA6WvfAKaK9XqApAMChOCdoOXREFPe&#10;BqPZ7lyiC3sBo56qh+Mrg82zd6grj2otq5ASoFBJASVqqI0BplcQGf7eTN9U56f+lgCaZ/eRnlZa&#10;b8KdAmKGgpIQNoSO+ndQYhdiwsHHBf4sEyN5Hl1ZM6ei7UUhSWNmAZih1HC6bwb1kxORurMQPa6D&#10;RhcFvNSRO2At/D3PBsqCr/svDJcpq8HJe3xwTns0ta5x/eHjCych9kvXnxGRrGVeaDwQiKecpTaP&#10;hoXm9TkHPXCjX7P0v5e1XA2g0Z9XBsnzB1RIAGUsnFTWWEuhqyqJqUiuhgdLWUNBC2HcNCXkX8dX&#10;ANa9A27zk+CJZ0ZJw5K8vm6dUGxGjeqidJjqimBXZrqSN+8B4KmoXxlcXw1/zpHnanpd4MLHM1Ie&#10;iNpnSiNDwVN2zABQOcPz5Yacs2GQQDIAQfLN4mKCnevrXrummBar98o9z30vAs9nHk4utkca0HpE&#10;j9vjqWSoNC/ro9XzSCVLddgzR0uNCZbWUFmlvYLpiPMNGenLV78wuPyZqIbS6ngIqZgWceoMxWJ4&#10;breUTWw6H5lh3f8r/eN9jkD0yfl/6GDlA5VGtfwOOBk/c4eQ5tY0XijKj+c1SCqea8G37Hyu+F9a&#10;d15eVXDd3tsaBj1+FpqcKSvb5rirrmMovLAAxKU+5CMU9zGvioBFyXMaWpmk+K6m5BYf/xL955/R&#10;kNJdQdP6ZnW6FIY15ozt+xV/q0YelVU+oMIZnq608trpfKu1byZlIu/KiTGcxvTm4nNOAw9xoPMb&#10;Kg6NhJPmiadU4/qur4xa9SDdsRxLImKpImXiuHuGC+6JIj9Iy/eUp+a61b/LR5xpqCJqKCPPYj3L&#10;8/bByT7Nl6+L2u8ilINszpp4fcegp5lKeJkDAmFin97cOOnn0nmKOY8k3546PfLw5ORSn0u86/3U&#10;1SIJUyJikVtJc7j/9s2VojptXXVaXojevB9Wn5Up+NioIGeBU8s0tRI0Kf9W7FuvCJ5xouN2jg7c&#10;rl63rDdscwO23bNVWVrYMRn1wylyOjWn96ct+CymUQGL5KJDJt9p+izKY3TKETgmVJbAMJpFhTzQ&#10;ijNIjnXWfnkKolQ4M9OB/d+7O3JI4tqPP35ypj7nh5VuoQf/AsyhKtIJ3m8QEexeD3TcbyGNLNlx&#10;kHi5iTt4PKQMN6U+DYJJR4gpp39e5IPQMeS/TZpp5ObhdNQjW3ViHnds/R00vrUwSiZmiIwU9jR2&#10;weelQ+Trkj6PWDX36Hd0SzEnyjVdnUoYFS1u5B7D6N+2XwARXP/4ANMhWhrObm4Wauk5rx8/PVXo&#10;hm2ztPebY0MRwe3j51IjsfUtsrwZfd+QXDvPPWU+yxjuztVtMz6gScv3tx8hs09VHOPu6YPtMY2Z&#10;EEJ/YXKApdhufhq0OGR7P6bRG1W1lLNXS8051dbNzq0Etl+yh7gTnmXtqgZJtunbT9xpB3auvK8K&#10;GB3GZg70mg56gOkkZt/RYI6bRuaaRWOXFPCLPlSoITO6TKMkjWk87VSM0GiTyLrsx+ClpNm2VsMv&#10;mPOw1OBj4LcfxRnYN3/FOjoV6OI4wXGtp3HvfbOAmjp1oae3PdPp/NkkozdL//aL1WifWh3SOlhP&#10;/LjdEAbADgDd/Y68RuLiZPV43uY80LYNbRPovYGZCJsyQtLXdO+YY19k3/qT62VOZzln1+uH817D&#10;oa1tuLw1bPtuNTj3zfk7s8pMTjYADUOjOVWYzGPGS4GKyWWWjtV4x1Gu4VlVX9Mw5oUDKQKfLrhw&#10;KXl0wGRny/7Vm2U/AuA1tV8YJaUtTw44TKeuUwt6N8UCkccI/hrydxyyv96qQ2z0YS6E5Jee9882&#10;Rta5q9v32294plOta3LKgqjLL/PlWL6IkHx+oxE1CQZyPpTBHOr9ZMjfMcacBYWYNyOcxtThAyzk&#10;0QFv2y6+2UYBJC2IzkGXEVQikMZH/kxDx8mERkWuf2eyERXH/5y9s3pl+Fw7QNy6gfbeBdtmKQJa&#10;ddpQ1sbz/OnwHNPDQMQkcWsTMjukuwetSbOZw/2TFjEqlHWlKPR/ARC9brnpQ4me35wvjb2lcKVZ&#10;MN9KbTR+rVFX6/3+Bp/TCia/1WrExJ/YDA9nRM7eIN/sRhHqABI2GDiC7dmUkV0ZWM5zpiJY+6Ln&#10;Z577P9RBxvnmJ38/azRMlH9JPwA8ppWtjQpFnhf4tZLpePlZ9ei0V1if++a5rX1+WAdjjeL5ovsR&#10;fUUlVojTAKiG10iuKFLq8lGpAoVW458AJhhWulPXt/yulX6W9WT6lSVSimtdztbi/ZurIJ4Kqaaw&#10;eObtbmCOaRtHbCkqHr9Ou1mGVM8c99P3T2HpT/bLnp+Ax7rm/xJQ/4mzVhuLsnMgU2dxRlavvaZg&#10;MXdVjchC64cr6jXKqjvAPzCxrbRooUukX09oY/kzHGr8y4W2igAjFVmQEmEUPPbFCYjzBjtfSoHR&#10;hbFZ9qPSMFS6GwLQSgPY5TlnJkYozgcBik57O/tE8nYCFwCeerVVDFmUxjr7wwVVWRtRVcVQIS7o&#10;sq9rVFB1d0KhdfVMEgT6/1gjg5sgv5MOxUgM40DQHJrcweAk/Pw/vL3JdixJjiV4IaJqpLtH9FC9&#10;7P//pz69rXWfGjLDH2mqIugFcAGImpFGj8gs9eOPpA2qMkCAi5nOSHvte8CsmobJh2vBeJyjAFMj&#10;2rd+WEQL2/Io2M0isOcQC9KYCrQJnSd0Puvx9k9eOl+S8qNT8ie39WAJnbGuptwZx7/2kCCvEPL0&#10;H4z7f+kVSrthyt6JLRCGt0qvr3oYhULj3M1kMWxeAcMvgVDiz3IdQNXMSMT18WIomOQcjxsWPddb&#10;4iq3a0MVOMfhEcJ79Mub0/qq6JyQzfvOPLn7E3XoP/HKiPuYW/xCDHLl8/6eG3Oz79ezS4rc5fOe&#10;lTx/+FbBlfL0vTRi6eUneeWFxovceYY5Kt6mHrLwtPKvVWjJdeH5m+6Qy5LrJWi1GBRa74Gtacqv&#10;1xJhrcVxVSOwF9nyfP2vZyActeFoqoE9KQsWDOPnsupmm0fIQzUyj9WDzVrbC3t5Lt+eZpPjMfPw&#10;P+sqiNblbTFgXbMXcKFuVZzjXPiVyU+L0OffqfoTnw0wI/z0nnGhG7K/VNtcNh8IB+UzXBG4IDF7&#10;pYFlX59cXwblOG6wzKXEV+LyS4TBGb5PWr/qQUw1MDXGc8GUkgbSyht+Ik+LAhO6EbcijdOACPX3&#10;mV/ye9/e3t0Yf0ZGRWawC85hAVGt6KrpkGqB/ymTAze5UbVuz2V5l0ksRka+ptYyZ85pweKbl0Nm&#10;a5zhDhcGDISNSg0j4TFD46rH9817iM8z+jQadEiM0mB00tuWbXtMWHjmmweXNK+8JRJyhPvwuHcu&#10;L7WVNVIgHFt2RQ9wfl74keKgiblx9axC0UO92qeXZ+Xx+XDMqfz5SISprwL7jRmipMEVi5fDH69U&#10;+jM93HV4JgI0kzemy2fgrznYvZFCZJalc+Hh0hH9F7+6IlghxvV4Xr/9PrjH1y9wjZpl9LYdCpOH&#10;Is16f6ri/vEnFObY2G5vkNZxnMTnA+jOR+bA1G4BUsRZlCExjjIu6k9LSVYbly70v4EOyb51yET0&#10;kWVQKsubjjFxeu9zOrJ+e/8NFiDLIE4mHfD+VgFmSg+ni5UbJd/YcBwH5vy0HoH7Ddv2DguCGJ4p&#10;isLL+iKWjrOUXA5bSsroOQ4vESsQ9DhHre3ABguYGg2QEdWGjO6yYl/MZ6azlnNdHHhycUrCemDX&#10;frE8UnRC924Vlq62APtTAA8kHbaI5pic03rnzonfeGbhAU3KAft9Ki5fZFRuEh9tx57OEM/0Cx05&#10;CMiqSjnP3vhd6h8VK1H2U9/ge01LnCh3MnnFWtJ+YJ7D5bQHOYgnDW2C8z6x3UhzbBtRsJY7X6sT&#10;ks/U6RXWoFFuuPdmcyqfYVZjnJPOJBSjEWZN0tG7HIB6LWI/g7xMbnvGfNgdDO9kQsiKxfKWCtoJ&#10;LLHKgjp0KmbTuhRPr+/5W61g5EGm16zLyGyXnFfc/Ln8WAfwyv6wos6qY2m8/7Pr6oxUfb5Nf2l8&#10;z2wMmqN79YDFhrM4h/ndQAIoCn390Lf3/8s9JM3D7lHtD5PT+Pl8Wx9L6l0v/W7wPDv++2M0aXA1&#10;j9KtAMOE0BrBd3U25ixWJTk/0CKCTePDKnWkr1D595fO5xFSBHebZ3tu3aJdo2m2l8Trm5VsnC6I&#10;5nQ3gDRzcoy5gFyCcEabV0DwdHxPpvdXyvD+3LmmeNb76tFQJeu7AiBKS1ajZyp/1VH1dEwh1HTZ&#10;+/ozlFpZXkVGvDzc8rXCdr1EHsb2OsN4BdQAGRtfpsC4ni4jpKvB9zrkh26YF0XUMBJBjoaD66tS&#10;RNdLrr/JaqDPzIkyN7txfH65DwFfHS8MOFWgzO8zWkcna437ozxTZ47vN9FuWRnxanCbvUUUc3NH&#10;hx1tD2ioWd9S+WUqQQFQFkBoTuUUYpqgX5on24lXbCrrsdAvIrpW0CJaOc4C1+kpDTKbMOmHYCVO&#10;njt3v1/AdTw+Uc/sUO8hob4etkYVIsbcFuH4xZkJ/l/PSm2IacENFnTR8cqZao9tNE+gliLiXvXt&#10;5uVGJcKRYx+D5FnyhEpN9pFoix1yETxgf8R1/Mvo0hglzeg7FG2u1xMFd+HvIwE/inGMEWcE2ZoZ&#10;UOGMK3STCgVyHCJRLqoqFPUaOLN3rSQlv5QrYVye65otJVMuE1fgahxfHNqVlzmt07EsPkGuaCic&#10;MxXCClHVHQWMirU3WnyUVR16E6NRGqKEOR0TWRawB+0xcwQCd4oVB0YYpnIaL0uLx/jLfTxrsJ4P&#10;GhiiT2lgqZUGyk18/gCmG3oBTJk218EM5f8Yh+SXJfGYObkozljph/dYhm/fnzS4zKJQTKMjm+La&#10;cDed9tOzHf61+dUM7pC9FZ0uwXc1eMr+yc/WQIo03DRp0WfHnpfKM2mO3+H5fTojkexdFIYqn78q&#10;Zoe972OKHroepSyFP8aedfE5LA8qGAJpuNUTNA6GsbREt1oSpgCamG7OgU12Dh+MrrfJO53/r3AY&#10;c72INcOI0Vf6ueo3fG0SJ1wDH6X8tNeIX0J2v8igXvQ73j/oQ0v2FzFRYiPTpSpPLfzdDfXPSj6H&#10;/HeDZFiHL1hYZ21T0wEhZvE3x4jMja+up5llIiCnb6XMF/HX4si74lYf3zUyvsq+atx5dFgRo3Kv&#10;Sv+r5dzbRLdu+qtV+BpmRFZF2zYLlnoh3xaDjqx8RTwDXHDRs/Fz/P/l+4ElA9XaPLytCns+JT6d&#10;gUUzI9vXKyovlD5yQVfGk6r8pFM5AsWczpjxkD3AET0oH+ZFHoMVbea8H+XLVRbonLi9vduxKmeb&#10;WEmaZVB0YggzDLgc9hLibjScw3Ec5akP7HXZNFs/SJX25BsXmY5n9LriHxVmV1h1ld4BqAUlqHq2&#10;qHoQmgi2reHEtNJvvheNeqsIugKKZkZkngOhniAYYwQW475bfzRzKJ/e473is5Rl1A0T67LEJdv7&#10;/PbH382JA4lsxDmHO/9PtPc/jMYMsQX/cwBcKizURSxyqQvmaJ5pN3L1XUdu7jBu/L8VI700JhQH&#10;v4pHFFxFe4ECkclKXsK4WdWJcTL4Ktcqjp/wXj49z47IHs01kMBLI7eOMak3eRsLuJPTx88nVZ1K&#10;ZPo++Fl3pToD+OiMhmcQJUYDfC9DDn3Nf+wBw7KNd/YidAyxFVucry9LRxpGN10sZr2y/6f78Oya&#10;+n1J11dXGOIvDgPr3Ze0TDF6HndAujnqAOx7xxj2fm/ubJx3yzyfJ97++FvIU53T5OmwQNs5JrZt&#10;d76Zmfoi4mdkRJleW++Cr2yUoVsDrgs0Bc6UG5+ffxofc/unuq7bSrlS6+t3oPcN+76bTXda/8q2&#10;v9tzJNAPsuIAINs7dAyMYdihb82MXur94YtOR9xZyzy3UrI1MKkQXwsaGERievr00ritbeakFGDK&#10;Bm1Sgl+zt9855nJfY0sTAPs3F56mF6ekf0dLGXmeoTkrRvHvVE8r56OW8EOH5lR3CEqzZ3Fh/S5X&#10;HZ/6S5QuFZZPxXJQyO8Ss9v6djJDn2uEdTvmPT4/nZI0mJVAMM/8junWbYH29rS28i0geVv+iakD&#10;45SUsaVaxHH/BeC3onMTExc7BvX1CP5JvtT2t7hXhQekuzEV6u0bIEDbNtDxyXLefG46u3tUhsvP&#10;Gk006ZDN5Z5OYHoAqGSZZxvrRS94eM3m0JuYXAf7jWZQ0k8DUpbrmY6DgrmrnqRAb441gHCyVp1C&#10;9Xv8/xzdledSDkYFmFXfwdKj/sV9qg0/mNlfrGD1xftXvV8v7399g6tN0V+LF6tg8x9aX//+CX85&#10;Q7JtO+CANh2TJNi6hovGFsruw4F+uGT5KVJfW6djAHgd5+oRTwWNikuoacu6CNaXqrJMvuWAbNtM&#10;ob8Asfzq83V7nN/zqyoEa/qvreHW1SMLutVBp2FBTxMKfbP+kENxzonTa9tPsIQBx6jRB7NDAJWf&#10;tHjzutfpJIpIOIAb8v0NvlDYygcuv+e9pbz/6Ij0dx1JsTTZw3AKwF6jkF3h1UKBAWorcK+0sgpU&#10;46nXSMBE569s5stV17W+/MMeWfE3NYv8gP2IjCI6DG2cZoTzj6rVqLdzTeaeESj2mdxz262JgDhy&#10;mfeqA31zlT2/nn/vIfjA+CRy3eIeyxZQBSOTWkg19zQDyKgYMVrMHvSKvENvUa79s+96yQMIurjx&#10;ncBPTycrp0U6KNX+aX27GPVIp4D1dyuOCFK4wDVJ9oaoADTXBzDlVRudo6tD1MBmOk5iNnRGQd2Y&#10;w6wgUyrZp7aC8C/X7yv+GEZh5+FuTCl4GAaySvR2EZLp9JP6hdcjIfh7JnCfDzQU9sfSLIwgrkES&#10;BIUNcCMCRCKymYos559lb6Wcr8Jjan/Eahng6MIioTkpaW6oTwcW71az8zgM8g0RZDQlDQSuONAZ&#10;iUqjrS0gmjfM3F+J8a/8c1nejKyER1lKZt9dI8rL11AB4vXKjPCS6VH5FXnik7LDi5OtlgFZbuIK&#10;DvGPrJQezvVnB6QEffSNJd2ynwfNW6YUdiB4RjWEKyAP4STL2gG15PHzS5/0KOTvAjo0FcymZma0&#10;+SUvPQTiTHpZOBGc9zNlbGto0xQIlfnl3q1L9YPP8PxVhwl7rYnLNMnxVafkwxguAL15Tzb1SPHk&#10;s8wsJX5iRQ2XryxHuv2LDslXEfaLQ/KizBXwo1qkrCvtCmDrDXM0DJhhrEn3fV3PHflvGh0k5mu3&#10;FJdJxOdGJ5aIKZDBgBMvNUmHb/SdbP5/Gt/lQb+oBgsaJ2kwcbrku34G+rbDsoyBedIRYe/3bUcs&#10;UMEoMW8aQ7+9/goIfPJtL+nInpEcu3jPnatDNPCA/83zaTzbeW4jfRoWqSwoFGvn8/1lyfL8bMq+&#10;ev7TWUc9xOYAx2S1RGBzOZYyWIQVWUxO2e1WumMJv4q3+LnpjgTDTJatNOfpBtE0bJNes5SdLYrR&#10;Hz9CR6TzC5HsoYjC0+uRvqqLT/gVg8BCPwlSq8EztocshcodjpYAkvJEXe6oKlR2SPNKsrqFbCFS&#10;eMb/q3yIkobPxBTm6pD14J/Yx9Yx5/cG9TUDk3RQ5atGZkhic7UWBt3XpZbKBTxbx7B4lIy93NcP&#10;eRiy+ZKVAUtHaO9bwT8um/hhZ/dfZkdS3GElg9Whk0bmdV3cICkb1Ns6LPjBz0ZvDBLxcwI1POC6&#10;jLTulbMo2xLzGB/m/hQdbBmJS4LC72uWRO0tbJ+umR7+i2YgDLU28f1gJU0aLbVRLLmRVNWy3KFu&#10;0LQynBbQo4Bar7OQL0DBT7O05FjXLXQoIPDoqjLYOtTS4YbFuwXpNMPWOjXO7zNzyHkWnXKSqhx7&#10;ejZlYoaUm2TKc6SDBEC0IrJeXO5MEp/zHFA0d+bCM/nYYzJ3s74gXSyzqlTZkFLlh9+LLJsxFvrd&#10;b7fElEXXUkVteRqZzeEU7qYDT/V+yLBqM0Bmrbe+Wbshl7MzzoTLFQ+WCgfPQzD0wJzVfsE9Jn/X&#10;wGexMguGAfQ80PqGHoZ+oyuRHbLfcBwjeGn878GfTYBRaD+uRU69CthYtuvJ9T2+oMPnAce6zoqe&#10;WVs61fqhdtNPz3Pit9//js+PP93OZQxPYP39tm1D6zvmODyT70xZ5hlZuu0wR77tm7DF1pzFCWX7&#10;x6Dc4L+qxm/HCXQstir4c95//8MqWpwnzvP08rCWJTl14v224zwtOGC/TXNI9oZzAudxYGtviGo+&#10;z+w90tC2N+zC8q2HlcqXBrQNDeHx951w+RC9+nrwiLgldWNp2CRtGCyrCQDYBkTeghdCwjLgmM/G&#10;OsbwcumsVOVVjspYhBtujHZxSo4xYq+sjK1VCpGxIcoJF37IOfKPBpMt5oikA9LvAYG0bPWQC5C/&#10;9m0Hs1K5XjbFubarkqSNWs2t4QBDdKOrlhquUTjf8TNdZex0B3ATo6k5Tw/gvYxTkTaAgrto82DA&#10;xRhemrTRWaM47yeOzw8Agr7dPMt/IiuKITBbOiOpI9r4pG/xTB2zrGTSU8hWtydJE8xBftkdnyN0&#10;GmIi1RnrPcbhup31T2WJ4CgF72d30RUC33jJ28JqWU61d5boroEywBzTygu/KOkfdp7rQ5/oXSE3&#10;Z6GPCGZN+QAgdJZ/9XoMuMxKSQCgr9Qn+GcLf/jKpvVPXWJ2KFbZKhT8s68vf3xhrypX2HtcB2Ub&#10;mK+uv9xDsgmgMIFiTOMximW9UoEXWRWO51dRfmT9O99fmXm9J4UaFTE2L7cDNbHt1iDbNoUKTzxs&#10;vZQgrI6pW7bU5CJ/vyF/9SKgsj+okOfGt1aaHot4newZB2qopcgf54H7eZpTksQAYGoHmJkFjdJX&#10;JkxSXH11GRAHwtFhq+K/t2BYX12vsowYEfT4Pf/58N7joVAaOL+6Xk8z7x6olMrXKqSuUT6qp69P&#10;MkFjjDRI/vNM75mC8/K6GkDUFUDMcErWsmtU2MwQVQD3462S6V4elqUoLuMvkVdfX99tDI07EgBA&#10;NJkcnRT1Vgv0kRK5reWedhjsjNCQVowd2UNIgcv+Xy+t/9DY7PezywCFTkUTi+BqalFUxltTGeae&#10;0ABnrzXzbVzoKEoSsTdXURIhGg6nUDzzQGFdJRrivC+CpgK+zDNuVSLJS3CK3doUseT7rw9eRITx&#10;IfzLH29lJrLUUt5vljF9c3880nHQLf+hAh/vZyTgGmX2eDHwpS5XZIqqLhkYEWHfGlrf4+/a80d8&#10;UDpY6jMj7XkP/kUDmf1eR5WvseSYTcboOcCJFARf6JxRjWFofRIUEdkDbSsN1zVu1YSle56d/wT1&#10;X2WILfyknvliUAmHxIVR6vJv0pIIS1aloZxZRs/A6TW4Q1YiMf6mpz9entKiusU4zM2+Z7GfTzKA&#10;YvSqAfTnnJkpSn7BOV3r+GvJIkIZcokUjGu8MohQDjKSuva4aHnWi8MnQCn7T3EdYt0Q9DbOe2Qt&#10;SN+s/Qpg3/2JQ/LFZ5iBV51HohPQtvDG2rc6RikIh35mH/LtUoanKXS2lVdwbc4D7GNs/SQBYEb5&#10;te/A+k+u69l8UGa0ngaEXAplsrmMXvgXgr76JkbbI3lOyKnrWOC07Vn3EEYNcz00skfhfb+idLla&#10;VY+G6f0iWwFTcfdlkCJYW3CG1bWcL3E+Whxmxlusb8rGksHTM8i83LEp7QJtpJnn6/9Sv3kloH5w&#10;maHM+7YheVbrDfMs0drc2yWrVz34nphEUMvwVV0jAzKvDsZvxsYMAH+a/esE9FeVfschtvUVV7CU&#10;+HwKiq86IWcOwPtsppxEyGUzrrf+VtYhDRfhkDzOxAemHKZsFLHo9Pp9711GMT2OYzFixegWWkQF&#10;WMvVGNcyc48iGMiNi3YWPCNCZMGy4zzMCNXdgaSbOzX1Aec9k28RtKo8t+sSSzeeNr1Xny3ORHNH&#10;qL6oMMJs3wVHLtk8I16FMrCED+eyuWFf6mcMH247M7TWs0FjZ4ilKuodx0KAjSU16z7pDOfIXnqc&#10;/kRfW84JdS1iuJCV5NHMDMwzac9hhkwGZ9Vnh/4wZ2Qa8/WH8dQFsLuDalXItyLHc67f6EVPWZ7m&#10;D2NiLhMJ9Cl/06mIJuEAs959PRws52HZVSpsa9DWLQIDKrx8fvAorutpc4iFq2sTgBHEx+F0BBJH&#10;ycDHr3+HqmLr2U6ndyud2rcbft3v8X3eM8vhNczziPuRjyQuEcxxT53SX+t9Q9+6ZU8eKPThDkOY&#10;jqGTGT7Cm6csrvvYJjBcD41/EV1CKt31jTYqy3Rtnfwn56CqlpKtVsVj6pFrIBaE2ETQ9oY+t+jT&#10;ut0sm/G4fwJQ9P1G09UDpCEZxbo0ykWO2Rys47znVlb8LQDQME8LGI2gJ3A+jl/UEwI2o7M5JnSa&#10;7N32hvPIgEMgA3Cp22ul++X0+8uvMpTj66+Nwc+uDHRmL9KrTM6/FepBOr4UOrG/3XBluWL9AAAg&#10;AElEQVTcWziuzJm84X2/Yds26xE5zBHI8putWzapzGHOZXceoytkmuPtPO/mELy9OZaxsx0BMLQv&#10;lEWQJmxj6+Tc8PnxEfqGwh0ufS+VvSxj+TxP9J54H6o25o3nsyw2Ui6rAvu+AfuG4zhxfP6C6oFt&#10;37Ht79ayhfIG/pN4C4D0HdJpL9HgqbTBbZvhD/Ws6tVe0HCc58JO7VG5NlMbpLtugQaRAY2IBPvC&#10;WtEPy93mOJzHWrahVdVym8Tc/Wxi4Xs1Q6q33YILpztiZLM4oeaZ7HKl+VUGtbZhzM8SWLBDpGHi&#10;xDwPKKhP2ChC3tEnOvlLqczFJ2n2yJTeo7yy+npHUD2Fv14CqqRZwoDmXa92uL7dPAP3hE4PzPdA&#10;CcwTx3G4raeBlUoyUJ9Bk9SpKcAQ+O64f7h8yypazIbnXMy2Cw8Ad72VQSyt6L1Od617EK1awMJg&#10;CeQu6M0DTqdC52ES2TNWKy5XMmHgkbiKKt365rIW4axNfPZzb8qqnV9w9GIbFMiWuiJ7qOfn86wZ&#10;ffzIY/jldQ0uY9ARLrzrxU3WX3+gd/2la1288twJPAuke3qPq/zhiXzi4FRd9+qb+Xy5///Pf/0f&#10;Sk86gIg2++0ml8ms0R7GSLKmfwJXM8Inm8AC/NIg0vlpH/tc/u7dI4RVvbyDCWcChx6K9TrFAKfF&#10;YB9181n+SQRo2UNumWXMUbFmSFblU9YojidXLxHsC/GyfJ/XnmapEot6bNYPoAn+jz82HIcJb4X1&#10;zOz7G6hg/3mfOIfivH/gPI5g7M0ZC0tMLMaGODSaqdurJno1/ziQdGW8GMXJEsM4Xp06+rokWZTM&#10;rEKdtADEPJesjsjSec1QnEWhZnjNmQ7dtvVk+A7YG+fq8/72/rF/urzWXOEQvUbgXTIVqXDreq5S&#10;OXCHTVEcAzypPvaouhz+RoMaNcwYh/2T0TJAZJhqqiVXMIRyLoBaI98jkITrbfPbG/fSGZNIvG8l&#10;g78H5MMtoxx/Kmw2j/tx+FR47tcoyTnPAH8cPoXRmu3NThG25lMNyDc89jjgHwZsn5T0Ki/0cr5Y&#10;roCKrUBwzscotPIwnCf5a0teqZmhZhF4Violoqpbj34mPwkI+O6KGvBfrP9xMELNjDtjWi8Hi6hV&#10;3Hb/rBAgpyHMxv+Ghab9B/nAfnvzWBBTctPxZbT6GSVL5OEnALyh7DEAIlkNw0fydP6Z6zutDFNc&#10;l3MI4PNQtC64bR371nDbBFsDulhU9/0s9BjKiCQfeFEyYnpGMo2+AqQDRzICOp5RTqwIcNz/LOvP&#10;CLV8/iv59UoH/ryfsXaUiTXaD/MIuZFjzLHG+Kv4KfM4Y73TMAcg1mTfyb80QDyQCsRtu4VBZ0Iz&#10;4t1p7m3zkmbFeE4FWURwhMGf88o5QAS7y6/pWRl2L414tCYb0QrE+340MIBjYrgy0hjFJ4wORhjB&#10;eIUMX7Zs7ZFaMRYAj+AVxBaEMcoVF8mSIrVUUTquPCr6wl+plI7zDhrXJPZhBGbqvRu/79uCRZjJ&#10;db1fnl9b389ff/rbV4eBOzSPz8Iz/R5FfluVqQZVwXnccT/uXoJqQ+8bbtsL+d53sOTdI30Yf13o&#10;LtbNXhvjDDzW+obIGnXD0BjHwvNjj/zF9iJDTWsFivK9x89hIZzEWQzAMZrLzOYsB5rGzszS8wdi&#10;7ww8aFAPcSP/VzXnYuWnqmuGc5fCf4M/JY+Y43PB9hElXQKpIgJWyL9zrId6qTCuLbHNNBrd395y&#10;v8g1itN2Hnf0bcO2v4HZioBFcrduGb5cex9QlLjN+Rq/Ze/ojNYVjONzxVUCmOE9PxPykY6mmTrS&#10;K/qQ/WbnbZhhbpyHOeN8fL+93dC33Yy/Tq8sPdVaxznWDLc1g1Ayov+La5bvr1Hh9uuSb3yl37Be&#10;fDM/lhcUgYo5lw2D2P5G0pSac26OgdY6bu+/YX/bMe5G2xmYpgsdzjkx5olxWIk3wErX9X1Dbxum&#10;SESTt9bR9x1NOqYOzPOEDsuwsawez7CYM/hBaxvO8455HpDWsd/eIqtijtMMYjnbVSsTwdY31L5V&#10;RiZekcPnzLUPHl4crlybamiLHolNovSZ8fNRdDs7L2/vf1x0K7Xo/HFAdWK/3aDzNJ5ANtk2108t&#10;w28OXXoE8vmtC47PT5PdkelFh4xluvzbf/9vRqu9WTZjnC0Y1nT+a9kfPfmG6zmj8BuFYp4HzvOw&#10;TJs58Mf7b4G3iLlizVTRZMRZMHot2XA6cYzK0xn8Z8ZjCPC+MZB6UpUuOAo4zgOBPQrPYzDLmHB6&#10;XbMrSJN7ZAAjZX85f6hZIQWjBT4L2K44zzvGcQAC66W2vxVe5P+GHCQ9zMsZXg1YDEjOno+r/SBN&#10;lsQf8Q8A4M+7QseJOQ703rBvW+rEdMZ9c53XQM+q4wF4u73hPO42d9d1+7Zh227Y9hvun7/W5QvZ&#10;Za993NcepK11s+F00wc/P+5p9wje06KCysYepeHE5DKbHNj3m+l+tPv0mwWwDXO6ohiBh9O1BeLY&#10;+PeNJfuSphPrOUZUkz/TbVQpfwU63OEX2Ymr/D5Pay00p2dRzYExU++wdehWAax3CCYwh/Ov6b4s&#10;c4J1d1qRflWBj48TmAf6tuH9/YbegHH/gOiJ3jd8qPfg9Iy5lLOGEWuPYL5uvJn41nUF4pl6RkXQ&#10;uzv6Ssm+zJYBds+gokwplGb0d3yv/7Xte/nedCx4uGKtOSdmY49A4920vdA+OI9f+P3vf8M//v0D&#10;//Y//wfa/o6pgo+PD0hr+L//yw1tv0H2dxzHxJ+/PvHxeWAMBaTjJsfFzmj82xx2Hd3p6TgHPj5+&#10;4TgG0DZM9XLJ4459v+H29jtat4y98/6B83R7hjRs+5tVcoL1PLy9bxjnxMefv3DOT9ze3tGk4zjM&#10;udg2c4LcPz5wztqXsbkcaIDz8r//tsfWR2A6ED/nOPD++9/w/t4xFPj4xyc+P/7htLvhfrceqkYv&#10;zeVW2pd/+33DHIrPX3d8fPyCtA1vv/8GnYqPzwO/3yxhhPIodD8wcAZ+Fux5++0d0oBxDozjE5YF&#10;7ns5htuJzS64bTfLRDNqDBsC20wAwDhOD5CmfOvJ/hTYt+Qbtq83x+XmPJXtzQP+BsTdwM0DrEUa&#10;VDbXEcUwtNjYpVmJ648jM/XnyLNDPdD6M1pfxN439GZlqWnXup8Movfsw+b6mfeEP379G7bbG3Y+&#10;exgPa9uGbWtgHFPKFQReVlU0t2FTHkMRwaQ6J46CLxZs4BhpNs+MPM/A3KTB5hn/W8/+9ZZ1P53X&#10;Nfz6/DNwosEL1z88yOzjz1+BHx78EwK8v7/bmCb1vMcgtCqR7ZxsS9WFeE8tkNSLj9t4+7vbH4/s&#10;8SwewNE2jLDZzcVh24jV/BmZHaw5MvFAu9Im5MrjEjPQBu9nsZm9YR6fySyf6Rcvrlf20c5qDdSh&#10;fU0Dz4gUXfASUOZnNvR+/3bFZw8VEKsP6WIfena1ivMvlfYApB2jlrH1Xrqqiu1G/xiAJy1fXpXZ&#10;dKul/Jf/7f3p+19mSGb7RWcGOr1u/feXXDc5lGdjrl8tVxoPVrDKN9L5BXOODs/aEh4igtIrwdj4&#10;HdstxlAsoEn8PlgMNY/3ssdY1EQSXID3F4D3y+sy9DDGcXw8uNvNIk5EMFUy2gLGZO53i84gwMta&#10;7SxtQmN/eZaFb63jl8tcCErr+8tGPzmo16iAHxz4dWDiGaC2OLlE5VD9tTuu+x/3DcIC6TXn5gYv&#10;V3qe+P+/Gvpz20lRnuocWLLux7OQ6z7K8+8/OxIru7uMhON+HPzT0cVEq9LiTkbScKtKWQOEQD5p&#10;KX6+WIPru4zMsf6JVAIf76GX7pe5dt85YBTWQ0qf7vzqNOPzCQJ8tAutIRy+IihlOcs5/6qkdYCL&#10;Fkph5VOWbeMOfzHDJI3TjGqeyGpXX12v+Nd1aa/rz88wQ6xJCxuHvT5CsTX+LT7Wn2Vg0Bn5uB92&#10;JqIEVLy6/uzd+zG60Pfhx1rSQB7GAOjyJDP48pxMX1D1YDrFtllUtPh3ST98Xo1G9o10DjSTfr+7&#10;XI5GhB6cR+rEFQxcs1Fseasz6dXD/vpFg3js8TLfr+krwKRnJD35BACxiGwgaFtnySgEKyRofuXJ&#10;XZ6/5fsIGoEM/AJ2tuQ6i1BailEdPA/JE+I9xeIwMCkwIVI+j3X/aZRKA7EuPdxyezNCNoDrk7k9&#10;PkHis+K/ZLm9BLrL+BYMWLqPKDOU3UFR1gne29T2tchuAuiQH8SIkveLMq8cjviS1/sAtXwUFyLp&#10;u8zZDQukH+NP5nAzJW9duQiciWe5IhV4wWjdSgmmc/zxsvMQ/VDEs/Vrwn7gUH4lnbL/1GHV+Xwo&#10;z0cHQCKyFnOu1fWJ358Y0XzoWGmLXytr9/CJDIhIp0HNMHgyTpHL76uMTQdDzp2KKYDi6G/OuilH&#10;Ze1fWGYY+DOEybN5lvN4CXjKoJ2GyIAi1nHnPW8rfTNdqyiez/WpVfbrrOWbvr7GMdLA5nihd4Ru&#10;kI7UK08iv0Wcv+p4+V5vymvhH3FGi3G28syF1IibvydofsX0nNPwwqznN7PqTfGGBxGqO0OAKK/N&#10;SHORkEnmdOqQW8N2MWbTwLfEA09YVm18tBV9g854PsOC4yxb6M0NT44R4hZ1N67rE0+FzpIhUPZl&#10;6TFbsPp6K8lylzGPWcbAiQEX5mzBHTPxHYdmTtWGshCL3hCyLjKmEdutc0JlWqnocRRDmxuUuzsM&#10;WjEyF0d/PkrKWl/kB+WCPyudKJ5d5uvRGgNWV94WuxPYyu8fzk27Z4sS+FyG1WFVb/mAhTRxEjFn&#10;PpsBlcwomstJ4TknTuEC53G0MzgXW8tq9APMIB4l1d2u4N+Owdd/c07q68cAHI4ZT3Wr+kx/AKwC&#10;xffnv/fuOMuMb61blhUDheZ4xldl+X6OuchP/4UZdr3vBeu2eK9HQM56X15N1oDBlHuhchjN0DK+&#10;jPPJtW6yBVk4b28sW6zpEPFdAMsEpry04LwxOJbkG4o8LzTgh6MYtveWLZ6OKCDRmOr0vZv2PKch&#10;8Z7ZTSYQOE89gOfEHBY41BszdTYcx4HaZ10B13/s931vmPMWhldrX2TBIL1PqAfsBs6s+EPEHABl&#10;v208ub7V2Bzsv24HcXr8mzIOxFb188lQL5v5/HpZ0hUTOrKk+fXO7LU6tRjGp1VVsymKJTS4w0Tm&#10;QGs7brcb2vaO8/wFjE+MXwfOqRjDMDR2C1jBeSZd84zPiTkUQyb6JpZ5hYZte4O0aWUoVXGcO8an&#10;OWimntDTE1xaw+3NeueNMbwNjGX/nvA2FuqOT23YiAN7izlPdGDbsPffvlw5qOI8a0B7kbXNAklp&#10;W70fEmeksezsgvV4pk6w564AuH/Y02YEipy4360vqWHI4aO5anDsq2s4jw4xy7wDrDKQB7mJ4RcR&#10;QXcHdusbIOYEhFpGv/2vkHCeK/bbDREsw5WJ4CyTwXY/BkDPMDtwHeqoFxDAvSD+hc9ZB3SYnL1/&#10;/CP4kmEjpx8P8G3x3S/0gwZgNl+jdX91emscVQuyIzaAZQCex4RO71dbK/9oOhzD0e6Vjup0rY81&#10;Hd4NtWy7NnPEzenQ31sasZJFOIKcR9Ouxioo9Jw0rxYj3hqEQRV6KlQ32zsoqGvY0regS+tv3IIX&#10;CTJTOgf7yGP08jNgHGWA2Bgp2omtoVpk3FycjEvbJ+epzUu6+sBjgTPpySQObQfXcWngHoF0Vi54&#10;Epj7T+oXf+V6po892Oy/fO/1VZ2RdrvX+l8+p+h3ZR3rvUWerEdgguVmq15QL19XqZ//ZphfOiSb&#10;DmiUCfRD5DXzv7si4yLGV6M8UkgKYOVlyuKIPOlhEfdbFS4DEYBMhxbBfWhYrgRHIqZCqDDDQIHm&#10;bkh7ehjLxmeEswToyQiotbfad9cDMXFRYNvHkqjm2OnBiNhjQNqG5kJwnF4jfY5IqTcBbXNqHgEF&#10;aZgOqNd5Jy1LGOLLPEJ5WiMTvpzHE9PTX7muBzNo5TKehw//4EBee6IB4iV4m9OfZ/i4cmcMzb/T&#10;LmXYng6+ZtAQrtcVKWcDcEdk9iH5sd1R3FkSdF4Ufb+Xj8JK+AV4lvK5ZwwzWXwqjl8MoYyF12Lw&#10;CEdkyy+Inc0r3LI3isHi5UNzbIz2uo7FPjIDoOn1tWuPURqWqjLt/9KdeTVQL8qHEgNnAIT9lSCV&#10;IIgdAETMpxXUSIcXxxsC1l6ooK9meAOI/mHsSalswMKRzgl9wZ/aRWH69nq2/m5EsSWn8d0UYNPx&#10;MyqKXCboc15h+JNHegmTWfhONfBR4Y+zJwbOuBd9u8WazjkxOfZQruFnX6IkpuFfrjkj1BHAMKPd&#10;BTKYG2SRY7n+Ys7XZwe8GM9fxfyo6oUG1QG1RSRm6Y6LHIvjUc9/+VkJ9l+4ti8jeIuR8TquGALB&#10;zrT+DeV1GuFM36csXr8HuEJBLrfIMefCy9FNsKsX3ksFoY7TemTlutn5LZxd8FShDINE1WAWMGxB&#10;BBKGcJ5tOs+45xMNl3Kyet3rr/aQWIUDDVRk//rXMoNGLt+VmHN5tJ+bOlfyehqC7TumB7paJc3l&#10;ZBoY5Yv7WVWNgtP66tCnDLXbFMdWfGR1iJvTYfp8zJiN5niq8ftJXxaIl7hwjjPumeWk3EA1xtJj&#10;7yJabHzeg92+ZhGqUcIVsvSADLzwV46lnxPys+AtoeQV5YxrU18jX3Vl0pRxw8vQCfTdaVL8WVxL&#10;o5HA+qKhZD5DiNJaYE1bHzcAjGxZEPvuR4wR8rm+ieNy/2uG0VzPCh0UlAdBzx1SeyddxypS+PM1&#10;OGE9R9WJLCR8xorMiRrkEHQked4MPz3vmRpZ3/XJrrS/6i3Oi+c7J5fltCMgSi4lTxflnXKVDp9r&#10;xO/340haLwOof+uIsSzPD/z16jIatAwcc9oQu9k+Dl/3LHnFNZxD3UntfECRpXmFvM0MWZ3OQjAL&#10;0KKIrbR0GeXl/EXlIJF4DrMHIJZh2tuGvrsB1B0F5nDGj2R07IUmNQc++WFJqorjVaeXYOX6Ivj0&#10;9bSM8/CzlRn+QS8deAgALHxHIWGotbfEbRCZ2fn2/kec78h6vn9GWUfL2EiDoi1XDYLsed54rsPB&#10;khWe0PJcttYhm+HFvm2Z/TTHGmgW0MCDcpwXiT0W0Intyx5JxNJsK0GHByNWrK+tHbE0NHJ/MntM&#10;/LuJEUXoiOiQUvL2WXCJzgEwezQMqplNMedE06xKUNlOxeSJ0da/pfc4UxaQ44Eu1HMC85XMPP+3&#10;6rFfXb1ZZjSmZeX01iIbXtEwlgzj1fYBXOm+pRxxzGSG7I5t20P+6xyRSb7dqsOjyGGOr2aoOlcT&#10;FxCMb1QggiTIe2mDW0XPym/DQRBYVpb3Wu/heAIaWlOo0pliWS2YWdI2xugOflXBOO8pJyfH5+dN&#10;J+TaA9t5kDrdtdahXWzoXt6Zn7PPsoLZsNik7hk62w29d3OIBl9BMUDD8YpnqECsfKUqhsLb0/Ro&#10;qcGNX3mFREuLrLySWCZViIu+WIISrz2sq+zKf8vZKDgN5VNfXVdMcL2Gj1OIK8vS2F4CUEHTDpXm&#10;mUinZ9VaBaLjbvZEHozWG27bDfutQ3XHOA/cD3NIqmyIbDBNOdOkQwVWwlzV6GY2fP7jF3rfMBU4&#10;jjsUlsULCMY4vRSul2aew+2YHdv+hm3vOD4HTM/zXodQnHdmIVqFm603P6O2Q61v0DmwAdCdPSJh&#10;fS6LHFFVzHMEL6e9k62NbC06xnkPx5wqbTLmtGtLQEPFbPbC/dMqJzDAZ84T5/0XpN8ggnI+g6QC&#10;WwMdqsOz821EVl7TS/e3hr7tUb1FRCwTsFbSqnoAmvcc1gw+jB6rM+Qs257pVDSMyGAG3CnrTuLW&#10;Go6jni+uIf/wbMnW4szaGth3xtlw3O+239uOvhldTRwwtqamq9UzsqoIZvcS+xympLywiHH07Wbc&#10;aJ5ompWPrPqE8frASsVxGvdxW21kR8c+0fkNPGszQFfL+Wn29yYNbSM2Sh6krs+PCU+H1RxDjImT&#10;zoACcTprbXO5mrqSIO8/xwFpGtUhItFGJVVE6Rc+5uxJ1GX8uiwCid700VtWMlgJQNjvza7hvpui&#10;y63ZkBo0ncGahZdNdfui6eVrCw4fkfeWrjgntutf0i9+dtXqOYtuVgNJr1j+BwGd8dGLrkoO8fJ7&#10;14AW3/8Hs/BV15QGCXs5serjuOfQRZ8Le8piS/t6lb/tISmF+K6ZDl9da1RdJbDQ6PP+wINTkiXB&#10;7F6mKKbA5/0THCzEJpJNIAR45pQUVzhdQ+CoA+xd1+rB4Ua7g6F8+zZL1uiF+J5crwBFTJmKMQ+P&#10;RxzcPz9j9RSCMQ6c54lznBjngIJOCRoN7PsKfNGDaY0USIfV9cDkOHIy3jS5KB8VKOacSUdE1d+t&#10;zzo2X4jVgAGSjC6fvWY3PLuuDtV4rfk+X5eICnV7EmXxbPzLMKX+ESDh4fNkvvG8n1wOdkO749cf&#10;16c6JZ/NfxnPRYF8eD+f/vAbRBbyqI7IGmGuV6O6NER26ovpi4OgBPKZK2YH59Hg8uzMLaX0OEbW&#10;2kdd0+t6FEFQQGeuTF0AkoELPDdsa2gynI99BlIiiOFGCTKlYJ8dzG6oe9Xa6kBZSheopiD6RhjY&#10;9aqp9FWRWtc/oWaCUTPq+L61faFxVbXSqyw79aKG+VoSLvk2lb0eVqGy9oWmtt6h8CgsEett4o5J&#10;VOzn/ITUYP97hJmw1FLL/i3NSkO0T+8xEAHOFjSgLEZXB0O+ucCgV+dzLckpSJlpGUz1w+XeQed1&#10;PS4Oppe0Abxi4H3bcl5BJ1rmWu+U0eHX2z5zSgJW0ohOj8QVGa3M3soPist1ngv/yaARM+a4sa0C&#10;6mnPbK0CSoKBUoq+RJDVc85nnMcnLJLVxmq9vOjcLBGZuMzPcc1E7QFaf1U+plyygEP73BcR2v4L&#10;yzPqRWkI42BkODBys+w1FOKlZMrSOu27rNIZ71+3naV/1i8z4IwzuhLKGj7yMqBCZ6yBneMtlDwB&#10;1y8d1MxADkV0MoK6lusTQFnClS0H/F8COr9675izuePc129mb681YKEE8pTxf3fV8YeStigXNMwL&#10;BDTu8bvEDlxlY2JVfqhoYE/LMmV/PFP+VKx3nOnr7hhyqRB9/zhWGn8LPnjan5a8AIC+KEkKsGQT&#10;jejwfTUMpyMzoFqhKfXPXPKKYgQ182nJ6ARcHmMJmlvWtDWwlGzgyViDNGzZRx0PuCNzDT7Qx/0v&#10;xln7yM+U2uAX6rzSHa3R42fJ0CyY0tfF1oB4iefgNXxdS8peGIUNaL2HfM3Hn17OyGmoMbZt+DL8&#10;534ubc55zXGieW8w0x3Xnucsr7X0+eVjSQ/jCMxjKzZDJ6XjsQYFNbSgG+FNnWeMCZznJ3QOtGZl&#10;SdPSmc++StYr5otMyEvUvsmXq9N7PnzOjG/qPV5rS5WK9VrhmbAMa8zgDZEJumgQnAt5snqFg+vl&#10;GQr1keJrPs35QKf42/s7rhjccF1LUmXwsa83ZXXOaTqJWHBAb4BKQ2808rszEhoGQ8P3i/ITPywo&#10;R+wesraksSu5Do3lKVd9yHG2Umo+4jX1TBtioulYQ1wup9HxigvqtYQLhPrhJefGBLr5RKV3MBPK&#10;6C2DSa56JP9tkqjBepLSKSmFNhD3rGeF/dRfXeTPxssUmI4ZHU8FDr8EuEjoEXkf00fyLMxxRhZu&#10;frWhaVtNB4ujLH/vfXvAnsawLNC8BX257gc7M1beX11HjSXC1WDRtx3EwyIFU4K/r8+uzhSdAycs&#10;8GCRmzaIQn/5fVn+b2kQh/Mh7nyUFtzcqc65KIAemTaRaeaYr7Okpn8y5IekHaDqUedxx5xnlDhs&#10;TQDZrEXAvnuPyJTldTGdQpb7kTnErGO/6t9cJ2vZRAwm5AtIWUl+4EIq+FrSxKuS/N/L98jyF4kM&#10;VB+ordk5l31rjU5au/c5FeN+AGLOLHM0+edVIdtv0ClQucMqMTWoAPP8xBgDfW8pI4MFeNuKKZZZ&#10;vL2VymeC7n0Tz3NteRUOsQl3iLXAR70J4KWYdd4xvOfsvlk59AYAffczAKh0bPKOo9H5YrxyDkW0&#10;WVIs/IDPF8nqgK01L3NvrSm2fbOMzQFksNNXOEgwzk83sVgZy3lYyfYuE23bMWa2PPJTQLiCSret&#10;e+nPec/y8DB9hs5OK5W5o22GP8cJHJ+/yBjcpulnw8Hw+ZktAxioEH3BHX5Kt8p8VvqYbRvMSXn3&#10;li3kPT6Ngncl5LZTbDxDxKtDOE5wLRStbdg3BiuZLnYtMw8UySheuKp54Gvgjuk9DK2VmakUdt6m&#10;TpzHPUouZ4ZhnYOEDsM2L7bXrj9avJrRwezG47ASg0ALbk59wnhEwzFmYBm4rGqhP5n9Kz0oFUNc&#10;MEjxpQLci+KgFEtaSP0OmPNw+QGIdqf/bE2iCoxJvgZkewQNWp1zgLbOGuxna6yBLyHXFiCU99eE&#10;n+o8FP8+MVWNZvEVYcID0v/BTH7K+39Jv3hxqd8TegkSlWs2Z8G/1D9/9AR+b8XuGTTx/V00zsMq&#10;A2MvApvVRzo2kwatBHexvXFumTW7ZrL+ZH5fWp8DhIAA7/Vk44uhM61Ki8/NicM+KEBxSjoAj6yD&#10;y08HpEoNAlxAB8HlG0TyV6ckI/Yrg+eXr/j+6oz8mcH2+0uLw5RXzSpVLvryKAoHwdAZ2Y7wNP4x&#10;FedpUSxtryXz3NCqBnjnMn55cjB9BA/SVB5fuzh06JANwFZfWx7z1w//anBZf3koEfDDq35vEQqh&#10;ALWH2/1k+6OcWwjhQPIk7uffWxT1n1/pQF6/RybAQYcz+NntFzJ/7rSOL6anBZxbPlrwvNwi79tc&#10;KOkC8mVS4RK8AtwMUgjQxDGhruGzOfLcSYCtdYYSLEa0BWOGkt8EVdebPhth7D//js+ql7QSQNxY&#10;oyAA83XbLINb0TKAQJ49O6eTNPvFkP4Dr6fOyLL+NDjY3FIhCpcNM4AUiEhY9XxVVC4AACAASURB&#10;VDI9qnhlb076kEWWcAmiR2ecZ/+sv947y7N51LyIG3+9RGFkcBYhrRNQA4WtlthoJUJcAZ0TW7dB&#10;qRt/+HydwPxJ9vxP+WM1KAU9E0jjkQ6Kgezh+/GF784vv/f92xaAW2g+Dg7P3+P4lE6SHEa8Xp2S&#10;QOXblIn1b36XgNQNgdWwUM79ygJS/hlbK3I0+HYPg31di7qS10xtzTcAWI9VEeuVBWZheslQaQ0y&#10;MiM6jRXP5v/8+h74PZbmeBRqaczKCRaZ+IOrlkjk90MJq++5oS4DV1YFBte9/cEYHp0FV2BX5IfQ&#10;seTqKpXu+t31m0FjsgjNYtR+MDbamC9Qq0h74jSxz7X1mf8S5IyoRk3ZoGpZPQWLhNJQHybGC2y6&#10;GfxiWWfX7D1XyAvNT1cOLdB3lvnysauzNbOiyrrUdYhSwheH+mXKTdKwSbxLzibTeiLyOdON9a0q&#10;z1jX4DqWNSiP6websZoBRBV2pkXK/lHfKXgQtZICz91fx8fL9eJ8tM0CmqZnHxhvnA7PPEq7Krsi&#10;ixxMQ9CFx8OP708yJL+4HuDxM2PBSx70wiFbsBQNM8ZyaHxbP8zALv9KGPDX0qFZhYYBS1LlnLBX&#10;V3/En5yjuibb7HnnMXB6/0IBsN+8GsNMwBHzUFCTXhezrOP1V3tbXM49Oib5WWMdDUp8jiuPyOfS&#10;UGqZKwMZNDfD4S1eXk/886Ei6gCDEkNvAsqU7Dn//j//P1j50c37Fu64bdZfUprg+GCGEy7fz1v+&#10;5CowCXRmXoN5nl0xX+CBVoUvadE3LJIhnjfJPRfGT3zU10msm4ncT9iZdoe7gMEGwHzBXyxoos5n&#10;lWniQlClGGPhOH5OlkLI73MDtNzQ/668kbqQtazI+VA2BX9+UbIS7ijgOO1cpWM+HWwMSsLy03qM&#10;2vvmYEvDtwgwvULNnBM6eN8GaRu27g4HLEtQLvUKCBclh4Y9WIYLVGHFbS4BBf475ZuUgZPfbPsa&#10;RDf9gJG3XisDCTP4fQ9rjywGgrWCra3lCPGY3dQqxTBAy2hwybCpthYA5oe24J/mf6saL5ju2Gje&#10;T9baCRneOO8HpGWPePLMlSVpvG+93TwTDg0YTyoJBJ65YE4R2tmXZ1CK46vgd7fTGY7zvSlVuWp1&#10;o4SZM5/xkke9BoS0jyoAaVmGXGABkVbmeg+HRGsN6gFx51CoHti2He+//+aBXQd0flr229vvlr3V&#10;Nmy9e7lVQOcHhnmayxg8qLrIu4keulmC0uEY5MAcWQ7UHH121o7PD4yzY/cM3O5ZdKrTyhRPZuDu&#10;trbNqxF4aUsAaFvDvJMuJ2ROs700BbxqV+t7jpmOuDmh5mlCe3tz5+qwzMJpgcnS5go9hA4RJoXY&#10;a+Mze6xunhEXWa3O3ohH7HNIHRbqOOMxOUKwYqvIumtVQicvCYw8DmCcIXXHcX9KZeFkbPk7ogXH&#10;ijuM7qjTCGqiiPUuJE2Uv308FlBEuTZ9rzeIB4p9/PpV0fhllKR150vQRQYH/1vwq3/enWIs2Z06&#10;me+jzyf6i0NT3sXqIQM3kfSQzkB3aQp1vWuSl0ZfSQb8crwKxRjTMpkViHQqn5P1uWX/02K3Ks8X&#10;gQURSQbTGA0oxrhjjuFBbxf5pT4fBab2GFtrrPNWtkyHOcce8BcxYq5lpR1izYUFPiTBuZxUuE4q&#10;IHatFSIyWDLPkZXi1jUT8Jl+8a9eOoNm1pEnjfGwF4tTyrIX4yE/oxOZtB72mlf6oyDnHHaXq0xc&#10;w3LX+WTAPQ0ZtX1cDIOyr9gCddF3n19fOiR7o/FKQsH6ka7sQEWpYJV7hIAG3B8Z4j2jRMtDbHsK&#10;+AEQvaO0MjLASrJI+Z6/IfadXJfpBhnJvVcSjIIZOk+dkYVeVBVybQpKBePb5WGPJMR36nXVMUKY&#10;zxMDG277Zn0ju5X4mCpomzGoNjV6XdRxa9mTmvWxUB0Fifp85EJMwWAeI1ir4zEiEhwEaFLRt+uy&#10;DioVgLIy5f6PztCfGnKW78aj8sBJKHGVWeljqvNP5rBkk4aL6/LRS9nQn9l8izKSZyqf7Z+R1Slp&#10;r6XCqJfP20dn3k2+2LXCVdJwLakEPnyeT7FIuZq5YczOm0+jvVznKJP8ZOwex3EZ6ipdxV9bFBln&#10;oA9GWZ8OSYXGhpirr06jVgVczlcqORzvtfdnimQHpdcUUSqiIIh0kOGK/xrlWel7LnOvkcbfXa/p&#10;vAikJ+tP8MnS2OpRvQTUa8LHJPNGOH5+fBGYwPmuvbqxpOOTzC7/KAArU8Izai1M3BA7WP6ESkTz&#10;dbXn7WwKThA0TszzwPDxvL+9cXQu0yTo36rRPc5xMXi/mjZB2rLtEiWvrtnoxsWqkem7/X2BFn4y&#10;PkwHoyV6jUoCyhY74V9Lyyp0kc1Xp+S2v6EaVILeIwN4RunNiKb2kjA8Z0VcXSZWnluiHPm+yLP5&#10;rzjhYf1IO/4nlcksE+XRxA8AttxOAIvUlOyBVI3MZdwGJom3SrlTx296VsIJhBUPzXJzAEKJKt+v&#10;EcyxcORDAhT+k6OTuJedp4y4dEzryld1DHGIK/9OTOnPlvX00Mid50wQxnqlwd9+DzHmxqs5z3A4&#10;X8uN598SMgQF/6U8LpcqrkrV9JJqEIl7LsZR6T7fgguW8/SzK6KQpQFdotrJlb9baZwsnZuQSELG&#10;mAXR5kmFmGsYeGnamkt1CMJKLJuDqzogKy5aZVW/lny7XNTB6itVbNBpoHQizJRX4vvs00PTgdnc&#10;KVWVgQdM5X8VPYhyxcZjplX2uhGRcPDFmjMKfNs46ZiIVYDkvrhB7MHp64NeAKLL1Cu+++ZqrXnQ&#10;OI2gnK/vZ++W/cXsup5ONMANdkpZnvgbBUN/f9V15q0uPNTnuqBPGrtfZYCGHmKGD7MThjCxUnIu&#10;uwUsrZVGep2jwF+WbHQahcZZYVS/L6rppQLPRrOSlza/xGutdUzV6PFmJGUOUTr6pdCRRZsjnSKa&#10;uA9uvSRvI45cHcnkvUkXzwM4iyOrLGRk8hBH+PjXr8vC9sy/0SFjRAnPhJ6JdvMGhYZ0WMm1oMv8&#10;HHsv9r67GDE9cM4JMQt5VplG7lkY4wPHGe2nPHLeKABU0EsZX1EPo6MxFnaWSfdiG154P42UPuGF&#10;VDXmWNf+Iu4whsY4w1bgHzeHNdLAeT1vbZq0k+zbniu4Yu8Y1eXsLSVL51jwGTOqqDvpnBCWIPUz&#10;IdGOIzGFz96WJBxeFzwYGk59TXMvfhgMNUdmx0ngEfWgE6/gsS7A8qdAYQ5iNTrxNiJRxaLZFlqp&#10;yyxD2rcbpLH8YO4t78qfkZW/ZGIZTQksI9D4k0BnQTaBoSXp0MefOAKRIRL3nmo8DQJ4FZ05J+Yw&#10;PtcYCKfeDkEmnvFiOL1Zvz7aQ3w8NAL7GL+1gekIjmWYT9HUHOWCiUk+2u3MG9aS4Ied8kfTxohY&#10;FeDt7Xecx2fEvZ1Dcb9bOcZ+7Hh/q44Glmwu9oDFEVGGTfuYuHvIFh9hJ5L8v9oGfItS77/g4+TH&#10;gi+dnMtevDgHgdl8ZdTWj05Rkymej+x9BaU1NDUM9HlXjPNE72/Ybh3nfThPmpjnHf9g38/Wse1b&#10;0M52e7fs3nk6bZ5QJN4VscCvz887tmEyYY570AR0YhwH0G4+jRZ8ZJzef28ovBGul3HdzGHpVQl6&#10;7xgQzHnamFoHJstIwrLTZ7asIk+vtmn1ljmTvRHnsCoLTnNzsCVMZpytVSzmUuI1ycJe6f3m5c8n&#10;Wrth2wR6HmFfCKO9kwTLg3N8b7v1CeScWAKelWFmZFh6cNlUDHfMq07c3n83bK7m3Boj233Nqdi3&#10;fZXQxLzOT3tTSOtO/yxv6lmGgy4V1xlCblJHRDhzbU7GQ7KvbMOt38CAD54VVmBle5yKwzOT0a95&#10;+tqttjHiIPW2NtJtY6KlHDwbu1aAAOkDccbHWQItpMWnJrx3tn931bNG0R9tHoYTje6YnQ4oxnTn&#10;vFrVM7htwMymB+JQkyKcBpuXKD3Pr3mvqpWKNboAppfDn15uXHV6yeLL95CO+TFJEzDFhU5JFaAh&#10;aHulH9NbpCEyMIm90uZgNrk8N1c/BuWd8Z9rRYXgx213+aiwMuFFTugE2sXhnAO1Mek1Q/OfuSjk&#10;iY2ICRL7XG1+T30D3145J2v1oxGA9v3QGGh/vVe4EGOcaeb3dy7BZuWmZcpX4tHy08ar34zy6x6S&#10;HrUUUWVuSJtPB1Sfz6iYMlFnyHVCjv9RnZIAChMpzsayWcb0SoSFuomKhvyWLFG4EAJURybTT9ND&#10;TS97fVYldo0/w2nhBhebi/j5ymicbxbIZsYDkbLGH9DiUFDQsW9WU8XsrkT7CDmC1jZos2gwAlWN&#10;Mdt9G/Kgu3oQn40f9PBrcc4UpYkCmTf+ztH4kC3w8rTEN6+L4nMQXLHu4kD7yZ3DiJJRz5Bm6fUi&#10;YUiomHJR2l4Y7I32i+KBdMbwlrp8Nn//SxcNNMAFpI7Lxy6ZkpIGWqZWr6O3f1P/uTBtve6NzUpi&#10;rb43GM3Js0YG5eBJzTH5c8Nrobyv9qQYs6vC4S8gjNt0gBTDW7lJ3mt5zZl0gCP7uwVIMUFelR1V&#10;RfcI1gYajOB0Z6/Oy5kJISGAqOIc2RuiXdIJVU/A+wnOYtCMKL0flB1+5ZDU2oOmjDN+haNpnSb8&#10;6HRUAFNxPzyCuYk3KG9RAskMTN+P7zqaStsAsPUNy95cymNoKQkmYgbE1rY4oUPvZU+Z5SKxj9fC&#10;C/CyUGZQUGAcvl3ic/LIX6f5JQBd8vy+ZCtlzHTwGLkasDcZuNJuNC/3ngZACTDXyzz+gy59UnKt&#10;9tRaMk5WjJb3wBdOybg49xn3Cwe9l3hiJGDc0yPkgpVf1lviZfGz6qUd1crXWSKdoCo5ybrX+fG1&#10;cMKHsxh4/+0P+1wjDwDkWqbwMjIqfdIEcx71nQSCdMAU/FVLnVTj2CJ/gMBgqsAePUDLXAt9rvxd&#10;HjBAVRwS0DZgyopbHGsYEJ6AR74vewbYewVz6XBDAdeunIUcj2NAKinlaLTWMMd0HGtZbVOtF8s4&#10;D+vr4cboJuJ6dXFGsmQ2qET6+gCuqNeAlQuZiWCeRzigr2WHVOEZIonfE6NxLq8YRR6qaxCG3e1Z&#10;QFlxMnvUr9SsRxGPw1GMgyWa/BmuoEY7TbHyiVM9QwHJ/iuOrM+mA0ZVsW+3ywfqr+rOu2QadSzE&#10;tDYwAY0ixPemzKa+UdsatG4R2GOkoTWXtNA/VhoNQKp0aE0XLMSaAjojtX6+rHt1mkJGfD4fX+gv&#10;jKhGZ9d7yNKj7PEKZ5orh6ARtW+ZKYrE/sQn/Lv3nkYMN6JkYEXPgImvR1CWzvmjDQxB318YC57C&#10;syf3F9CYLZZQGP0kFX3rGEOhQzGb83er7wUziI/HYFWd4XxQmMGrNcsO4ZrC18QwRY/ANPuaRt+n&#10;MWz9p07DCJGG47QsjjME2PdbOAys5Nod234LmoY073HLZc2MsizhnxOxeTBDmNggP1PXN/rb+uda&#10;230+dwT2K/whdGmFObKKoBXpVqqviRnVyiVwHhDOT+FoTZ47Fmt9Q2sNt/d349/TWpSM847zuAdf&#10;7NsezhLKnwgElwZdMjG9XF+U02ce0UpPVZdmSUbS+zVo1/o5Cf03ufq0LwQ+SplV5XQ5Ea5q2V/N&#10;15MVOhjQFJ+biH0x1sf+hnSe+3OjgkA9e3lmbf2sfNsaNGr70Le29NtSp2P1e9bgJuQTgrDm4P6T&#10;bkgF8I1aHWI1AOknTkkRy9zofbOz5Ty4iTkxdPakcZ22vqqxBr3v6w31TPkFWPnxeYa8AqyMnow7&#10;VK+6h+tdFaPM03FLrR4DqJeiZJVBBbNZzdnOzJrvzEuCho9ff6L3DmlWGjYqz7QOQXdWox44Y6fA&#10;nLSW5aXjBGmZ8whiNiXU9ltSJzLDNNzuQdp1eQQx9ZrMJeSKnfnA3UqsMDDOCZ2CIRL6kvH05Lf8&#10;r4BMgJ9v4jzf9maMieFy7/g8Tffs3XlkN13BbhwtC4RVS0DoRf3P8QQDy0h0QX+y/LQBO38T443P&#10;hBjPwSvx9p29DQCaJyqQplNH4fhaOa8M3Mh5KKyKy7YfmHPz/orDKg/1hl/HtN+b4DgPyGljt75/&#10;N5z3A+ztGJmngug72LBj2zerVDTf0AXYdwvKOe8f+MfH8AzJDZZZ39G3rEDQZFzW0Pjxvm24vf+G&#10;z+PA6X3spsvncZrM2tDCyR2rubAUwVEOGGVcttGB65yCbdvCjhEBBXagYr+t96gHA/hDb9uGcT8x&#10;9MR228AKLeYQ+gzHojrOrZwQAPq+Y54Dc3qmXO8Q2YOPj/PwbDmfO3tbw3G6n1OdngEuCm3UFxT7&#10;7d353QwY3IqussV8rcdoCww0cR6fYIBj0JodLPupFtAYgRxlXNK972iUtyfP8ezocwIn4WrRa+v2&#10;aQZDPPBdH9NxntHvEoro/W2yzSsP8lz4fzIUljTRMDzgMJ20Ng5zgE30vkN1QCFLeyF7hoTTrTXH&#10;W47D2adz+pkR0Alresl053HfNt9fw+Hw0rE1CzmC5csZ4X7YmB6dbrQxjHGE85mLW7OFrWx/Q9OU&#10;WVr07/TLuLM59CviwB5jXfTItlkFh5n9UG3dFJGV6sE2tj5eRpn38Z+9b2Cgms4TWvwhANC9Ssk/&#10;r1/88Fp0xhqEXXT4xWF5ee/FlTpgeeQPvhf8hf+GTPZ1qoGLWvx3zqeqTSHXiu17UGS03f+Z3vvd&#10;In9dsrVEbS8N4l94kOuhsO+nkktFIA5ILEx9Lh0oQLhyCuH6KV4OYMyxKAcU7o+bpA6ECtQNhUPL&#10;98t8roNUHvocU5Z1+SFFVyBV54/1cXF4Ycb647DI0643zKk43ZBm/cUbVsaUCh3a5tHRjDqZroit&#10;mTWxHmQUEVnq4NsVkFynJwaEZamK7z3o4Lt1mZd1SWdkArYGYJQxK6jYXTPcnj5i2TuOKO8BPm4x&#10;fKHM4bt7J1NhVE0Ai3zkwiTr/X9yrUpcGa+v9Kt7rYw3KW45AsFME5g9vRH359lHVC/zJD2zNBYR&#10;D53KzzjCwy39mep+xLLWl28vYE6XGyzju2blPBtGfl0XGlmdfQy6oLIiyGht42Fk2CzTKk5/EVQ9&#10;yoMv6wsR6Gk9D82AmhZ+VRO+EAKHrP3emmU2WNTw9+s7L0LuemU2xPP1ryRgihsNNcaXzuOOaDjt&#10;/R7sbzOg3D/v+O5ihm+h2IV3U+BKrJ3TFY0f84zMRfH7KXkkYA4DyXJNZvTTAEH3z19xTzpSWxOI&#10;Z/bo+WHfaT1AHWV+CnnKV03gElGV368/HZ3Bc0WBiEw0Z4CkFo+rMy2dKBJ7+erM/aXrBf3Ynlx6&#10;yPKrV0PU1SmJ5sqlv3bBGoDitt/SKRmAuTCzy1S5hq43+35xw+xvM/Kvzkj/qN1WJOZtcwO8jh4Y&#10;WU2g/tsfu+us5Rk0Hjx449MQaA7W67gRuIPPnlfxaW/Et5QRpYr4fZFNoaH7eb5EvKXDzegm5L7T&#10;8Tw9KjECf+DBPgWNlfVacVACXlXDKKDDmTx6nlAmuASuyHFL7MfqiCSdt5bRxbZNGg6xMU5MYcaq&#10;WrS00lmcfM6c/yPmKNZQy9aiEtJlD0QkeoC0XjA1Voybv2bA2EUsf3ORP6/P5nfnXBblQbFJRwC/&#10;6hHbnnGZPX4q7/BypVUG82xOXXorPpSAUDpKntF/nZWPWWe5/4p1AWBihEw2mnSjkFp1hm3vxnZ9&#10;bhaQYs4Scxhdn7w685dKA3x2OQd2Pmytst/cGviXn0Ma7XzddJzrZ32J1zHoquQGPb/m44yErv01&#10;WQas9Yrs1yhe6l2MlwweBrXMrOgJ87OIonBGLnSv7jB5YGBP4efT+yL3FrKhue6EmtlgJwFeF9Gf&#10;AKg06DjMIa+O3ZDrGrpT6+jbjr7ZoMapGMcdOofTU4tEFSlnrzUBmAE3FW7VAcOcIrhSzYGw3d6w&#10;3zoUwPFx4v55x3Yj3TkdfLHlWRqLe0X65BdqFDv7wFJ+mTPSjMkmdy0xQSCDWFmwlGWzG3nAggfE&#10;uQHJjNENfW84Pg5u6UUW68Jnqo7WOumzBKtEYGOZr4gHzFa+4E7GjBOyB0t1dJksFF/3SpdXfXLO&#10;4fgCxYGf91XXNYQyPcabc6zrvziEm4StsI6fdm7SdXVGxj0aMtpMynnxe6ois7djvTnHmIDJRy83&#10;R97U6JyRbhmh2oBzJA9oyM0syxW/ljWk/EhbAPX7a1CeY9paMeYHPIDZQq1366cpAoH3YO0N4+R5&#10;AOD9hq2SixmVe28Fr89YA/LLeXkWrzEGMIY7uXj+sjwe7WDjfkeVgVmGOR2x0sSrqSA++0TsPPJo&#10;AJ8fv9C3zR2yjveJabiEmmeH1X045oYNDNpf7EcFQ4ezi0E4cKwGcyw87AkYQCGxr6sezs8hSomP&#10;0/alN3P+bPuO3jdb54qb8yEQEZzHHeM4LH6qd5/7ZnpT7zjuf6L1hq4K2QRt66nDiz0fIq6TEmMD&#10;0Cy/LqrWfsN5VLVrrTpCtUFqrDvXJD+W5+CV+vTSYC0CTzktGCGN0M0zDAUFN5AeoJjoOMf0AL03&#10;c1DoxLbd0KDoauulsPKe47xDANxuN+y3N9+adGBkgIz1Hfz4t/+OOW7Y+gbBgHZBk5s74i0Dtto1&#10;BIK+mRNzu3Xo/cB5GKab5wFWWer7hrf3DX/e7+6QBMR13ZOgrm/4vV8rAazXZIZdLCf1c3v1PO4+&#10;l56ycpKXOn0Tu08EjVDsvN1upmvMiTaGO/QsmEkHcHt79weXcx44z/mzzOgVKs2cu3Nm9iGDmMxB&#10;OTDG4Zhkw3GMuL+IyeSOt+DVW6cNGfFTBHE++tYwzomhFnjDntvjHO7senL+q8yJyg8MnkrduvWO&#10;++dHOFRN92iY87RzfZ7ob78F/T4DhWb/IJjxsQfvo91hR+/NAiaHra+0Fv194zxo5YESuiKa83Q+&#10;wPdIdWLvAtXuddR0cQaT/9nVgLC/0ybq+pW6XAg9xvZizoHb/h5rk+0zXIfFCa3yMsFRjvEsAamc&#10;l8tLQXOnsrodTdb7cPRzQj2DueouReADakGpTdSDoxxfbJZUZDEFHF9Lu11Ur7juq/NO7ahBfFiM&#10;OopMILBzWZ3CiD345/WLn16LzWDB6Vpe91eW915fda3Jdn46fPHgCsprDfx3CWhVXX+Cy9fTFiEA&#10;Wy3Q7NG62wscQ4F4/qfj++qN//e//je3TbAJqR0qRtBHlJILBBLX2+09yiswm47RSOy/wXlmdEBx&#10;CMq2MAQQdPnh2TYyX2+UDBgBOqH1h7IHV0OiA6fInFGkcvNdMilvl4eL67CA8BeIYszvHbr7fkOk&#10;kTvDZiQ3pGHft1ivYEilxBL3q34nwWPN8Hl+vSKcpRTrgikL4YbhMZl2OCxe9FFjZF/ct0QPQBGR&#10;x6vQyIiWhzHUcQCWH+DCVtzwlqn6gtse8LEwvHo+adioAFRCcDTIhX4pzNdsiOwrsDpQXtEPlICp&#10;3CsYLTIiK99chPeiZJQ1DsNYY4+/NdPFX0TfWbJyFLBCJUyAeeTnlc70pBUdJ9j0vJVx8KxfI0Cv&#10;BoFXgHzfb7DyHqz1bntPJd56fFQmS4eY/fy8H7kW3IvidPy8Zw+qdW1NqFlwpkVa0vkjHtHURHDb&#10;05EoSMV3enPw2xOFbrk8Up2cMfQyj6Q+Pn/5+DJLoBX6V5Q9C9BBhVvx8fm5Gj6oVDswV4+QLwu4&#10;0nWsTUNV1Dji8/gsnyxr+EORms6lCpKSvpZzGYaZNUouvzcfGJ540EbQEDTGJyI4Sg+yFuea8y4R&#10;7sE7JBxkkIbthUL0ChjNF/LjPEsGQhhD86Y9SrJonE/wjAJFQXg+KHlRAeBagnUtF5sGqaCbIhsg&#10;gnl8rougGs4KVUW/3S5yJ/8FgBcJQhB0n6/LTxDLUH74+8XBGPxBgF3SsF3npB4AQEWxPHBZ/3bN&#10;APvmWss6OaBvbwte16kY48D0sjv7bQed25T/NDbxngSgyZtrgIgPmwoRUmkBAD2P5czHOtDgdp5F&#10;dmjyETeKTY9urs6n1rcI6Lg7//rqypIvz6+XbVpli3kutO/85BxjVaz4L7FoMTjymmOCvXD323vI&#10;Ta4PyzWaM+eZ0zn/qobo1VFo/9azcjV+Ab5v9R5XhWPpgboaO6lYfLs+akaZMU701tD3N7TWMLzf&#10;ncLkReu7O12l3AvY4PKFGVwuBG2Ihl3nGJhqpZX6tkNKGa37mcr7gq9opJ9H8hRJ2U8ZnaXmkOsU&#10;fwNt21bZorr8nRnEzy/DpzxjwLUKCY3gsSdhFLDMp5cl61nmyW85J0rvU8W+/VT1e36xp+CjfFVO&#10;EDEdTZ0jxvcXNPvkHemMeCXfXl21JOSCX3kW2hvCVuBrNgte3N1hzTk/YvlmUep9g04reyYAtts7&#10;9lsHztMNS4bnaglFEYFs74V+0ylMPvHx57+Zw9MxowhL5s44I98vaglKLXKd13GcXmLSA9SaeJ8u&#10;K9v19vbmdLVW2Kh9qyKAoOjnPIPncQeNnaxUwOAgiAXcTfb8EquSoao4zzvO88Q5zTjWu/VEYpAp&#10;18t6MDsujSj6lL8sSUfjXjoA4PjrC7r26+32G+L8+lwDJwHoLr+vZM7Pv6g4jTG+D7hjwOJXF/vz&#10;hT7vGJR91z5//Ym3334HANw/fkFaw+3tHdKA+8fnIreMzld6es1/vh/fKAHrVVbF/bfdspOnGcqX&#10;/n1gBkOzjNouOO93fH7+gojN43RH6FU3YxbPTgBAlaA4haETmx02c0AqMKAYTitTFX+8/5Y62Rx5&#10;Tnn+aw/JMLRRywS2rSdPD50reUnb38Je0bvrBQrM844xDrz97e+pU9LOw95hHojKczvOgfP4gKr1&#10;Wdtub/j4oH71/Nq3FrqePaY5PzD6mVPjuWuFncQWtDdZ8Kou+vWDDe2CU9QxBvkN7Qj2UcHWbI0h&#10;gvMcOI7DAvD7jr6/AfOO3jeraqPmOFOdPocN4s4FZjdONX5znnfMOfH7EpWPCAAAIABJREFU3/73&#10;la/PgoMBD/at9krLFia+3vaC3ykn6vre3vw9YhpAPYKHQR7VPmY/2vJ33rvYtXyR2isF51UP57cb&#10;9LhDxsDWdrSt4T4U//7rT/z56wM3zy7u2xb0QJti681Krm6796vz9Z/DA3R2jNMcGuTNx/2OcR64&#10;vb3j97//HfMY+Pj1D3Ou3N7Q+o7hOuu2vy0B0dckCbiucp4uc3fTder32cPZzshWaM9oetsajuPE&#10;HKfJcJ8DZfjx+ctptgaat5AfY5L3zgxIdAOASMP90PyOy65x2hqMMfD3P35LWxl5cXF+MdCcz2N2&#10;e+wDsQRYftNxBcfhNnbTSVyPdV4kIlDpSWZPnDNZvnWiNcffYoE+Yxwv7VOqeX6IaWyKtmYfH5/F&#10;tnQNPrMKKeP8xPBM5W03BzX1i7f3vwXvYIANS2a3Luhvm9nPx7Qs6WH6KDMJpW0wv0WR/eTXbiun&#10;7mBvtfJT0DarcjHOeynfm3Qynf5s+zLTkPf5x68PHPdPw0kwfnF7e8d+e0drgvP+uY4H1NltvM/s&#10;R9XO9uvO3uaavDgcfvLAb4kdmpfdbnp6SW/PrBVB78SL3QMQqFsx0CH51LbdCqTSOCvrWBHjS/2U&#10;/O2VfYw9XueyLonP9qAVAMnLXO9qRf+9tmWBlID9fOBiv9EnztJ6sQJEtRms96s1OCT2jud6PkbE&#10;XoaTrQqq/tuWpMGqv2KxI0Qpoy/GKA+2v2vNkGK/sxs6fdvvY5zfP9+//X/9n397Or9v0eVV2NoD&#10;UuGDZgcLRswPgrgCbM1775WlnyqsAvMi/1yZ/XLM+vO01/+U68Wze/8e0MdtIE/Xf4zi0NUJlAMf&#10;Px0kMqsn9oza77fPfTUwHsgnh02xrv3lMP/o+s4hFwpxPlvoAql+j4sRuI7Dj30q0QQHEGRJn/Iw&#10;fm8RUOucHjJnhOPIZ1ZlHhDo8GgOzIxaqA/6Z68rw9QnEYnfPeOiwK3CBQ7+0glszMizEposcJhf&#10;rQIe3ptPIMtaihgfedh/wQOZfXcxQtrumbsugPErC5tFNbySl/2kT+j2wiCekc8+H6zLfZ73AFHp&#10;6GtR+uKlQyrO+Mofwl7YsuQwew8RroiIRZgu10Ugcc2udK6WUf2KQzCDsYKEKInmILwK5Eoa8dr3&#10;D8ifStCVN1EepJiSgGWPUMok4cEZabS+lAYVPPT0rBkPkELLqHtHQ0SufYKP74n5ZcnvV9cDAa1/&#10;p/FdF5bARQvwyHmLZ9XSsfAXe9ldrzCEKPdK8n/1DOIA8AagpWUUoECQW5LO4sK0XgygOh9zRKsT&#10;ud5jNVpGBmq5JDa/wY7xReoVg/vL3eX5gaaBx4jNRqbjoUgFo0ufgnlf4xrJzQwrYUlpsXJdqNQa&#10;n7Wf3KpnSiyfo/Czrh4Vd6FFO5pewovVGhxgc1N/io/++UtjLNxXBk2ZyJ4+vQKWuDQB1rlGvj+9&#10;Ad4fthpLQ+6S1ufF4SSewXeFUYtsKuOOTfhqXmwZsNJrfoK07PxSvdRK9GiNiX65PjoHtn3Htu9Q&#10;NYV/eN+S3jeMCT/L06KP63hVLbKYcolnQsQyiryMkuG1lBech47TFVIgSu25YqtDARl4u72lIdqN&#10;ENOVJIWi9+8DAnKumnLMtO0fXnP5/V/k5l9c6tG/cOOKPNDQP3/rZ/RS3076WmhddflJo0pcLvfn&#10;OOM9M5Y1q9byHzT+cIBDIsPaFBM/H6pOb/EF61HULBo/7kM+xbGXz5uTwFKtjCU2N2wKWhgKHG/Q&#10;gOjlvSL7IJ6zXuwJBXAtsyLNT6BwROT7WH0xHvbSysYCMlrIdAsY8f2tjgUa770UaWyxr/OqagkW&#10;vc/PjzpbfaAPMTlkDgDFbX8DHfRcA+txdHpmiUXdi0409UyKvgHdSn59fvxjKWtKx4UFCB6Qgt/l&#10;MnYAUdL2q6tWaHh29f2VQ/Hbtxfj3dcf4r2MTwJ+DJt6cMgJOpogHgQ2ialeXP+i/vlU3y90d94P&#10;WPZEyYBlOTDHFmmUM4cDy+sx2DYrZwGWYWI0rJPFw74aXIOCzqH1DBLHH/dP70+3Y28bVIHzOHEe&#10;HziPE9vbbnJTLCtVQp5WfF8cBI5r+URp3VSPoj+3Bu+NB4zj4iDWCbbgABSfv/6Bbb9hu72ZE7H9&#10;jnHcMeeJjz+PkL/ppHXnAEtV6hk8rwYyz2FVLMZY6b86I+mYoLGioflOiK/pjLUNvEQ9kDxNrjrE&#10;/8/bm2w5kiTZYldUzeARmdXv9f//Gbkjt1zw8HRVRTjMVIQLGVUBhyEyslurMtwdsEFHkSuz4tE4&#10;iIX2EWk6WWLDwswPKZXJcLdi8oYg1K73MCLdFoefSbdW+EGzVJwe6arj3G37NExKeHrc7+54FSq3&#10;BazPzruzs6Z3d5ofk0H/BtWoPt70sw5jqRE6CNt2w7YP3LY04vHQSD5AjeeeclFxpkbR6/Rr1AyP&#10;E9uuBokaKXy2hm3/0HI1g9GL/FQNC+O8e/GRwH2Ox5ynBH18Oh9iUa0t+L4b+tz4PE7BeWpa4g1p&#10;PNSox4YeBmfDfjbO+OwLh4xwPpARKYzdONy6ZoLaNrY+ufxg7yj/efrxdDJpaP0WdoTj+BFvzLSq&#10;jnkeJ8aNYuGQH04UlS6ts2h8lwdwpl5Uyru+anE+DLs437fOWKpRw0Hniers78aQ1vfg/7qOet8G&#10;T/1pZ1R6jtFe8uO//qmf2TmkIufoYtT9oKN1Oigk6F/wSDfKe4aZcHSsMtkbtoc//+MfGOcfGKc6&#10;rDVzwOExMM7xint92ao+fNt2m98R4/QVUDq+oep+Mu1sjlP5lNFVnxtmsNPP1tCQDmGaUGGYg14p&#10;KWNz6en+tWVJEteRelkWvee1QTLoaWDQJSV4vDv1GMrDLDOOE3rXb8wPf/ZCo712xi51xIGK4x2P&#10;3xc+UHRDXxC1p+/QNNJSnkXxnQFteBeelXP68sm0/uHWpMemXNt1q0DoD168f9Wdre1r9FwUEoJM&#10;n6aejTGtgCtpTJEtPFvg43EqxQF9m4CgII2RodD5zTYbJcU2/5uL/buA/OL+te7b2iQkt+xLKCWL&#10;54szW+Wbs1eRXjoL4TnpFwzlUmKy65bnVoDzOKZfUegs9y39Cg/qCU+WdCRPzn8dUzNlgfOdRoh6&#10;fvXcOkiOw+57Prya8mxMrzNFK7lyDT7lysA8pZ0usUWdsQK7SVHyF5vur+rhW/pZzkFEPlewhdxL&#10;OfUy/c3nPYG+7VGCpTmhNtcwMqAxNclomeoh5RGrlbkDznDKPrvYn6pQcGNzj/3oCtZGHUJS6mcS&#10;QukI93jykWcEiX+2bSVCAHP0iX1U6FpMRGzLcRygRpDGJTVFC2Bwef7Gke+2fkhZ7/oc/dmmCEmQ&#10;R9A+glHCTJ9yKcyTXxZxf1U62vtAS3Qhd5jTa3FIoXzG1IOLNik505Dhjc/DVBbQ8UX0fBFkpmHP&#10;ytDJmwurU4inGLG5It9nRQEhsLtSMejGelSB6ot29f2VUunSAUTqeZZyznTPasoaslRXChYDkPwm&#10;b4S9Un/4QZFpDTUqAoVuW0YABtDV4enpfolfL+a3jNkjI+vfRBxnWB+rgpWCeFUgKCgvfMeVU/77&#10;w7lIgeA8Xys8HUsBalxy3hH9d0BcQFSkFwaB+R5XG/dPbCVu5ATSKLm+v+6v8q08x1FSrzIBy+fH&#10;U8jFfMEAKXMaJX0/RGqx1wrdVcHz8P3Lb5HKmNpc6QZATMjNfSEwWSb/NkU6YGcbAmwmIDw4h5HV&#10;4wY8Ou7LDodgkXtUL5n/thcY+62jmZ1qnhqUkkGVVvHjEwpS5oeGRglse8fxOXA//6mplMwT1XGp&#10;1hHKbA6TV3RRQuQcJA91eqrRIGkAGuMEemYI0P46Ftbpq16z0X0XWt/gL7PDxq+DsbjlgY4/TPrT&#10;diWw+RpHhhgWgNrs+f4bbd2f61wqqZb5++lvKE1y+cX5iI9rIOeWnL+U9rs8xixmE1Z3PgMxmkRx&#10;1pwmqd7GrnFogrymTi7LMAU+RXo0YcYxBnZP3Q5nYiVCnVp6YD/h81rjMmuwaDrMYfS7PdDeZ42F&#10;J+xLgNZP5oyoUyP9AHGmwnbDg3p4F7nHRsNWW7XBM9gkbvD5FEFg+rhTnH+upI6CbwkITQTbZlQg&#10;8JTdb+UBWiPsk/wsEBloYKiSEjjvd3QzKHkEidpojDZKRqzqq2Yveak1DvOimCeNyHp+jtXIfoHP&#10;LvDblT3S9QPuyOh0xR2VWtsiYkijW1pEY/R+u+Sfv+vMXVOu10wJgK7/OKpB1xTQ4d3fMkJnnMDN&#10;sc1mUTueki1mI97DBIAEI77MPZwiR7MMPCln+j4jq3/o+oVBraSlU5oRadab85mW74oImU/FA4ED&#10;W/AlP1Hs/FEYRDeA3IDTcJyfplDmHF9ZF60jPnAen9hsfft2gxwC4XtEmLrMSqRO6XCnI/GsFYQa&#10;TeeG+HFmhgGNuAJEWjnPAy4ZaPpeczgQYKoXEGWREKxPvymOoMaT6xgbNTNW69pv2we8HtsYA9ue&#10;teHJMCRcP1bmqeoxCOqwB+nhEJMdaCEtAnMGjugmuVI9HTZn1+tsqt/JdpUxZnVwjxrxi/jQ4HTv&#10;9xxCx3maEb3QsKZYa9t27B8fFlB2Gt+I3MG61/oHWM7YL8pnFL+fQ8IpkkjT93Xew4jNh6W73nbI&#10;cc89AwBixnBK2T2z2JlRzCajKvOnpgxo5j2SkfLpNFV0XBZ5yNzAQ6yGrGEsMODpx23OnhqsjIgo&#10;CTI9kuEydxR1/jTuXvJFwiCm3cxsCdo5DicTn3vXNaBcV+lr/dx5VhpknC4v8ufCy6jtIHN+0KjM&#10;07JyPLzheTP6HNkTyHCeGfNb383BaJhzvUViEkBt04wTVByJzhMCQTOnfR5Ft0KGk8bAaeMS4+/U&#10;eqbP9wxuAO4WDZscyXG+Oa496CtzyFNUbGto7hBo4EbI1ypxr/4/n9k3rcNcTS/nnXF8avrj7SKD&#10;0pVM0i1lJrNnUihOdsaH4M4wEMggcCOQqMNGq1HxPZGcQKy+sD8Mi25VP46o0aa65WY1MF2vkRWD&#10;7GzbmY3HXqQ4Wumr85AcYPIROD73skWYy95k3y9BVwzwSiSccfPTK/Tf5Uy9i7vCibPKVIazNALU&#10;HEZC5jFc+k7nMeNTsWcXqRirPirfX2wwL95/hX/fc0c34VEVeMUrw4FxmVC1+tujJ+PC7BlaZsA2&#10;kZ78v6ADWPrqPx6Nkv661+03AfnVC668FMVrHznJFFNoqQFplJR8k7K8gDx9jAnejxN+NYLX35bx&#10;ZT8LQywpP7UfNp5VIr1oSXiTfdTP6eFgE8LruoxlXY9GHPcT3Kig3n4AMNjnPwUZpTFm6PG0JXHg&#10;VGEj0xw0qBdl7cos+PrBzrBxJWSXBomX3y4ExdI1rAcvDfYc4EEvSe8tu7I8Nz8JSETzd0qYKNdm&#10;utctwE4v1PPJu+eRIunhjiRoKEbJi/PFg0M49EgM+yYUJiRiRknflyZoiPXTOzVPrHY/+udApqbS&#10;krLOCHDzrMvuEceewpZUULmKqVgjEWL98goovArx15SEvibZGXVamDY5qD17v+/xcv7pORPNqTPv&#10;QqJIk/A8QnI23F43n38VspPFzE4ZUDUX3CgaCtAY3pOoDOdv9nv0eToHLpw57zNaQglEAbGSMJWG&#10;0dXW1V5dREheZux5fnwDgGe0/ON7CL4n7A7fywI717/LnCdoA1dSTLvXctLPnsRQxQgn2Jtpa/nj&#10;CkCUuim1R8FXqnDX/O2m0MGY5jedOozuPj0T87pfzeDMMpwnIPpGbVdBwzMfCJBR2X1+f1hpNLol&#10;zpodUuXLrUQSIT1TKwBfFRjRQV+9pCqqxCoK/kKnAK9HVoySgc0EwmdEiv+3NVeShsC4OI60BNY1&#10;GowA4/klAgmzYo+IisNO5WscQdoeFUq+LrUvT+b5qTEyvnw0Ss4ORU/OuuGW1BuqIE6l06/mpzWN&#10;FuOh+MZrVbUwims6O0/dy8bTyepxgrbgA6BUXgkj6looIOuINKamTFIlxh0Vzwffsj7ef/4ACGEo&#10;atQs6kHX6jyuIqDMiEqI8bcwbL1BAV/it/f524sXYE5JaVk2QJfphH6lrYJ68o86vsfZEMD9IAEg&#10;BOencpEsRt8vMMWvtKBv9na1ZyXOITKHNQCZyh1AJwAdg4/yPSIH9BS1aPWStMb0Zo6GJ8Y40NtH&#10;vJtoM9afSuh0VPCrEM8l0pSgGtHmKV9hR6JM6oumzpDd7CGOuUVpDadCwNMGh8KyZwRFpquzMXNG&#10;FbRWECpNM6WvKpGN9kum4Sv4PkoGGCbzlKPH5x1ed5LaFgrd3o3u9jalmGUehplPEAH7vpkSEvAE&#10;+gRROa9byZiBstckaHGOPzbvrOzyYbsupGDEOar163blkMx4bTDUbuX+9uY0svcb+PgJANjoG4hg&#10;KQlJo5cuHn8ZRXlBAN1w4I5sq4POCts0o4o/2KNQBniYotojZil1INO4wwim7zotRjJkDSLFHHZL&#10;xAdVzIOGRnoe+raDeeD++W9TrlrkVN+x33ZoNCYKjwBQHcIeJgTxflUUj4z4tQml7RbOjW6MXNNE&#10;+5n8+P4Hjvsd5/GJcR4W2ab1+zy9oUM2TfXIYD6MloheY30mi+LWa0Zik1hqAaI2WZEFyKJaDTtg&#10;GB6tOIKMF/gvUJ0JFwMU5QTmdEXNU432beYAfByAyIHIkGA7JtLU+er6Xlr4iiuox3GPuUxsQy4l&#10;xoN1HdboRou0WZe4HMfzmCOoc4x5TX3eNHZKWcgDQNyAmRljrpTnF1+bQUIzBWhU/xBEyRg+zTEQ&#10;SoOlVzkYaFuDHJ6pyVMFAgO6r49PPWFax3QHD02f6Kl1bx8fMVg/z+7Qqdiznu2qV9O12LYN9IKG&#10;8RhGV/J82wtBEOwff0TZmL7tEB6aTlVO698fq7qsnAdXrPPzeaaGbd/M+ceogSj96d1qlE/bQ/K8&#10;Q/f87eO76pbMAUPGgEc1Ky1KzBzBXqWPrn+d94ln0WslA1OVy7JtWwM2TWvq6U5FDEs3mtbnWfNs&#10;EZlSXHl9A9TwbSllZSQtiLPYGsbxU50CSPfkeWpa777v2FrHcf8R7/FxOr8QEdy+f1N5xMpkJBbQ&#10;1i1Nry5N4eG2ftNYovB0TjCfZ0SuopMa6VjSgXvS58aDon3+64cFInS07lKk1i6GXMu+D6d/lRkH&#10;x/y7fsXphzr8fJq+smD5Yd83AvV0fgssIAJWhmJ026734ZHqRpxmh+wI34fddK9PdE5Ud+91ytKH&#10;+xcHD9d5t95jTynpd1nO2ZHrm9Ux+5XcVnnKpf4m+IOt7VMD68QELsf47G6XjbV/BPBYaNYzo+Dv&#10;yVZVPx+fxS8+f76nv3i/7qkvhZnLEzCpmwSmsM2XuiLWlWc6/+1hnl0hVfUk0f06WZcS/5tNrO/R&#10;kb/rwb/X5CIljKcBe3rvKsDHTYjlpfl0pmc4PW6mv9SCSBVmAnrsF7lRLtPFXR/nlZEm0ou+Z7X3&#10;HPMCPLJfj/32KC9NL+rGSL8H5kFZFLex1+uzyE9n/IyIO+//g/eWfh6Awq6ZvTgpUvL+XlNBQ7u6&#10;ro04kk8wMhkpnqNnn87uKUFjDeZ5fpin6A+Q8sdqnBGsqeZWr44HYP+iPV81PwMoxhVXs5ECrxBL&#10;/AkyPZG8r8acowaFp8EQS99nQrDfn4YqlBoUggCkYwCknqd8ESLbyr4KRX4xiGeNVzO2AxCPmoQy&#10;Mh85heCW9DvP0iMDFn1ojqnO7tKvZOLR0cKFcu9UZff/RHuMUFpoqp9n1LMTK19u9D3t0UM5L2I0&#10;JPdPrvVbEXwvv38jgtLnu0QWpwCSwOEpVCIXhAs/JkT/LyO4L5Zxfassv2nBewZxRlDXGiyVdtVz&#10;9Xw0jy0MMEa7NSIsPbvTv2WNHpT4vA7Sp8cFEXYvwgrKY/D0KAGu/eMZ2MWzjB81M/ap0/FIz9qm&#10;nvAz27E9RxRnfd3qj/2RJ99XutzKVc43qhtF5W/Je4J9FwDooJWC/j85n2u7wjC/C/Pi/KSHdnjF&#10;Qha+XihaKNobXLFCl4fldVuNkUE/yt5yGh3CyauUMlRp0l9r3eqI8KcaZPabKgA8XU9rXfdDc29Y&#10;46btvfqCaqwu3V2ap5SLCKvFEWB4hLd4xoWUYS6Ont5vNWCoUaZ+DOcmACUl0XUrOPVtMeQd+lCE&#10;vIBuHvn79/BRxUkpqPuzJ4eSysezg6+fWyOogn4sP3+jTSnPC92Mj0a+l+JnS/rNM93VHxUHU9lv&#10;Nm7xKItM15o4040Mej+Pkf1yQKo91z2LbljXU6nOc/JVZM40B3Gt/R3KMoDIItiRRjV3mngnpSeL&#10;R586Jq/7TQCrQUoAoladVLpeUrQ5zdKJBfWObin3GgFEHlXW1MnF578DkAahYQqm3H9//uN/KS1i&#10;rYEk47CoHFUi8vHT3meOh7GNCSCOddVPHte/bzvgRlZf1GLw+F36eoVjnuFDVz4KM2g3vgp3rM37&#10;rljr/0R7TMmexm5Nf377klQaQgOoRtm16Vt3ztRVNC8gz3YEhMGZQLbHHKkb7m1dHb+oRZpEjf7X&#10;mqtnlFpxR65CC8h77eVy9E8p/R3jwDCDJInSIAJFylZNxUb2n8RnXnO5bw089sCZrW9RV1CdqO1c&#10;syjWJeV+HMaBBdU6xhOdu1qSxM+vmLFKRHBzgybqvJE6zRd+AJS9XGS8avSMlIcLviTiqnp52pjP&#10;pFd27JLG1J0zn6iI2DYak8BUzzOfI+SMCX8p87cIusIPCsl0XlDnwAMKno1lNbDHrSjXl7l7p12X&#10;1EjkzkYjD2Ycx8A5TnyOA73vlgXjZrWSLXKRM0PFV22ubdYsi4PVZT/uJr8MZGaLZjSVMcaIuo4u&#10;l2edT53Lfd/L/nocmUbYuUHKznOhOa0TuqgOZtsaWKyu/dCyQ5lysupGemAFpy+rvtMR+e32odG8&#10;52ly64DmKVbHizSgO29Jh0yglOSpclp8IGibGnSdRpmEknPRXQ5ocGNn1JPEiTgs8Y5Z/6F60Ybe&#10;9JyzZW9r1NF6ixp5X7XWm+0to4SifNyxUCskIWUmnz0yOrup7NWBxgNCXte0QwO4awmUIosLR8pb&#10;aVYXsUrhIti//6mOzWQlQyoNNz1uTrr/mvTbI+ObW7ZsXzaYk8YaQf2wSQeERbNsuCmA9Hn94wP3&#10;++v5XXFz4IGgVz8nAOgykjtn0r4rb2gW4e/6rslOkjKPdlmz+omYY1fsOsSL1BZEs0Ox+HwZTeLC&#10;f4gepgYo+pMvGhWHrqcpr2H7ScM7sx9k8SFX8GzR0cwZh/Lf65a6Ae/to/4n+cvvSz6P7dEo+Hvv&#10;eeDJ8vDLdMGz91+1Lw2SYv/zeZ394F91ekNNv+Rd1M5si0GOnvz2+0qc2YB6nde5tkt910X3LtM8&#10;XXxNXYmI0DCQl4yQCBmm+0WHWu9Y65ClsYFwnfLhjflfJJspSvLpd9aPX1iH7AthVggU49bT5yWz&#10;naNFPNRZ57EBWovElbV2awikTjB9Kzl94QS9j5AEllZG31cLOitBn2rK5oNXof63WiqHnf7NERTy&#10;co9nmgz7Wz+MvxstUUG158KRtuBpk7hQvbWbAc3w1pHpXb8Sah796z0YpnqGLc8zz74wZpiAoqn1&#10;bKxhbF8eTg0QTRkpwpn6xImuRwICoQTyD/xRfdsLyC5eSk5qL45IpPRSMRMeybtGTgJWyqDuWQII&#10;m6or3Ng4AYOFgc7I5qlAq49YonKF7V31cynZeoqwboN+V3k/09fntafyDLtwR4/9Xg2R5TxP6ebc&#10;qPLwIt1bvgYgTyfl8yb5TBu7CjcX43tT8PyqpSeURQBXo2QxrgISufHrGycP/lmS97tev/+i/xMt&#10;KvvAX+Y1CiClDnUAW6MPTjPtbyK8nZKxRZpQ8/AlAUuHH8DmKWYo97VHk0CkRIB432ZP3Oiz05cc&#10;OFbly7M270nbt9WQaLmPiToaAWxRd8IMFsH2kPJUTHDJ7r58/+qh+IXwbzvsCb9fL6wpC02pUb0r&#10;DbR62sOrGg10UfT+GmAthuYwHtq9y+05Hon7a/aHSAHZihAniKwWgI9dFU8Tflv7UgSWR2OkxH6H&#10;yLzf5YtT+Yzu+Xv8V/+X8pNX80MEyDjB5wnatG7bthPOg8CnOeRAjZKOXjX6o6niVDS9C01CPuBG&#10;7fp2j2r3c0CtmTdvNRJWJxrG7fatzJ8peI4BE6mva0g+KBAk10Iez8Hass8oIvv7NP2yRonPE6nB&#10;FCRgQcESV+fjdZswHQmwpKCkxwM+7zHHQK1Nk+nTUjOExLz+slzwddOoFuPdQTcdh6VCTBsH5CTv&#10;8/ww+1HGTB4VssdeZR4hZ0ZGWKy4DFAZgI1ZtQcsoMegGJwXLC4Lr3nWyPCcyLIXiTTtX9sg5M50&#10;Y5ofTc9WFORFjoxzJpzYdqEvIQdWfiWJGXS9GTWSX6MlzEjbGj6+fS/XiuHkEfxfzNFPxOjKtqWz&#10;ABr23eo8HWqUBGlcSyeNdDtHGrCCphV9QWQ6sLVe27bvKuNxKtqcFrVGlw4L1w43V1/X+U5HLYHA&#10;Uw+3SPur+y0wC4/L519n6Hm9/6YI/cCblioewFb4t8t9Arb0gGYIjLSjGm3jaVSpdRjU1rrXJXWf&#10;G3bGGCk3LnwNImFQb/AIidQJAGrQaH3D/vFh9ejUIWmcbM4wPWmtG4JJjfrpIGJ80lPXO58zLb0b&#10;DFWvptfHXmo95MvouUeRAbj/1Oiu/fYdzaKuRGD9O9weETRIDfx7jO8ciVu54hjAjDiqvxNBpN1n&#10;8QhKAX18IOlFRjuCMsvUUywR513ms1VoSDVkua1SsyJoytYJj1ttP1eA+2ctwsYMW1kUVHbV8H1B&#10;oG6MFBGwpEOhN89IoHNUS5r0Ff7PPGQWL+1HWVc0rAbEMNI8RP7k+P+OFnPJpxqPLHjgPA7bx3uk&#10;UhYz3jj9lnp/cUbUtK+adtkj1IgaNou+7b1nBCMsQs71SdRAXo4X+5/+AAAgAElEQVSjOuNEyRUx&#10;A37yoYrFc57MCcFlw8DcOpnnoc4AvW8gq0so/A2tD7TWcdx/2vzoKij8NMwC4HTjaswjgheCCFsn&#10;DHSgM8Y5dL74VOc86Vnj0vtrGQmcd95//juNRxbhl9fPMgH5+4kiqGIsut+kx+bw0ToyC1rSZ288&#10;nA4BVLLE+RvHhXglw/UeFG8QIU0Dy4A0PUvUOjZVaGsqbDtXt4+b9ReAaO1RIlhEYcN++z71SQTg&#10;rtkSxIMKqNn+a9kLxw+caCTW1uUJOH7MaVnPZ7UnCNQxSViAzaI/L9j7x7c/4tnjPCIKlXpfUuN+&#10;Mb9TeQ2JfeNzsbXEW2R6jGb6NWrAbbsZuXO9gJmKbf+e98+kOyvWJ9evak1RsOtCBtyBh8wh7SFj&#10;mfXVo0LzXJeHv9HeoYE1kl3EsplQV98ArOcDEw2pRjQfvsSFeEzpuzQOx1Dth+q5DQRIPE2fuwTh&#10;XByt+ToemRGnOoSTv8sR0GwUvHz2uoG/cswvv6eKpI71i/dfHJAXNSRTOSPGDKpyYLnY+IOmD0oh&#10;oh6MXqI1tatPfvwt7XeNkr/17ouFb1c1YozJTopwouAdvaewkYQo18pzP2fIPKVCTFHA6/5fKQTb&#10;QmiWYxQh14S/NOd1z9Sf+f7HZ2YK0ulTeHRTRldWjxgHpsU4AsazlBzaI45rpv4UZYe+QgGLK1ij&#10;LxbJMk4vKN4AjGAaGXl6QTguBUr/rfSzgv7hRYUzSqiOsnrsZT8LQLNUbXOqFH/MymR8H5a+CKBh&#10;8mJddE8489JeclI+REpejD9qPbALEWaINtqVBtmiUGGfLyrnCMji4/X5ppTpLZhWCt/A6ffHP3Nz&#10;xUnmwS8GdtBrg265PkXuFOQrnSNQeIjNNSSXNXdM6lHtC8NYUyqs530FCJFDPgZrRj1L3xrKfEdl&#10;oTh8j1ZMgCIA2dKfIiRMkUuAeWvOTHU9clI8qvVeChpbPdLc82/C9CSpaKmGIEsl9e44/3IzmpaG&#10;0bkFWPW9PuXX81orla9U0PG75lKkQcmfbcoM71eLCGynh5rGLMG370/bW6XG5TtOU063OGQxUcOe&#10;zYU7XFRlsOqdOAB5GNeLsKfkI70K9WVPDE4XDkE8eCKjc51HUiHX6XNrmo3PzterlmzhiUMY5ax5&#10;mrIkS6Z4KEJLgs18bircXfiblYVuPDrPA5ajz3gfZfrW1h7oyeM4XtPHK9jt+GsSRMQ9sJF8PGh6&#10;2f8ilrbIvLyNryt9UwWpOpwYTYmtWuq/0LI/lu3KRakfY5L5b+/gapTM5xbM8yBQhMVEv9ZZKVuh&#10;jv/J/LDVPr55zawDx/C6pE2dvBomAVuNiVq/g89DIS5apk/28cB8EYh0fjmS4YJaQ+8btkiJlGnw&#10;qoNPv+n8T+nY4QpJubTXeQ0XX3URgVjdVwFw264U8p7Yi8xw82vtOiWbRXf0TWmDAGBVll86Q77R&#10;Kv1SOLD0R0pKSxBqyQRXHNqDil4jo7VU8VTox1rz9DdbKskLEfW+iNW48v0shmVha+ayll3rRu3q&#10;HECuaLUUxGNoWkSI8gaGe9knbs0UZor8QIg9kv3Wc88hy9AkK17uC2uOf3yMMLnda4ujEUS6RlCY&#10;wadm+dAIKVmUJWRRWIRxfk7Yrs5XzFsou5a+4TFLjlgtKTJc1LdNl8Hnn2IQIAjOqDFlSsSJgDLO&#10;+x1uQCAg6S4YwigRYF+cTIvEfNyKNcUtMMErwnP6/qQ91PB6eP1rhwl9xpzS0xtBs0l4FpZxHoAA&#10;2/4BjZS5Tol+RUOu5K+VXuReyRl3qujpzqNuuSnWWt/UYbhrzT9mRiNC3244i3wh5JG0qeNgWeWP&#10;VvAlhUGyjiOMCkI4+BMgQkfiVB6Mcd7VWLl9AIXfKD0WuCwf8+CyVak/pxGgG3rXiKtGhN53M9zM&#10;6ThbcSwTZBq+cR5WGxQQFhzniHSbdWBkGG6Wg8gM6Wl4iLNlc6j7szgcNz2LrQmErEa404dwIrL3&#10;LLqZxyxKBJE7vCzKnO0n+YpibDWejuNTjSzhxJDpZd1gTVBdC/OAOoa20O/4nvQ6ghlVlv1y2YJl&#10;aNasYkzzeVeDh+kUpr2TRkkp65apuV1vlHJjrut4iJ5c7y8X62e/KYAJNMuSZ09q0Pp9O6mjMtsc&#10;QRhjwM6fGgqpacpHrcm26b40nEatYds0LTRI85JqtLEa+oTIzrWAmtL4jJTUsY0xHoandZCrk2xb&#10;fs78p9tZirSaoc8S2/fnIpcjaCPwhZ7Y19L0sKvT6EoUHVM0ooykd6clW99gHw0AJ+04B+tot55j&#10;ENu/XnfW5d1ISWpKfyAiBOE0EY6/WzpykI+pZK+zMd0/fxR6ZDXKy17kqwxuPecijUJsz9G6pOQp&#10;S9vHMt/aB3f+UMOlyRlDSzZ0r9HtTJrFIir1AJ7nPVJs9261I0NPJ5FS2TFdYIgOVCeYeZHy5+QQ&#10;xBx7mEBoWwM/+CPl/rabVMfRAEgHzGCmOoZr/BswKyWUaT/ePr7rp24ohcvg1heTa6nSbvJzNuP/&#10;arRUHtHQrGQMgKh365iz0Z41cEuL/QgELYFra+J1yoPa9joCu9IC78eDfrl5XVvHSjburaf+w/nh&#10;F2+xifIX1R6/7B+PEaKHo1b3UqS2yDuOC+Idgmf2h6ln5rygPNiwTuhZXSY2nhJ6mveNkpHBBQiZ&#10;oaYh5iXDZ+27iEKAV++/kmN+uWDPZCgi75AtQBTD5QCSgHledRPGpodNP/6eZkLlunmeG63+G9ol&#10;oP91L6c6FjIgQFVhFIIbkF5Ds3eLE42rLXm5ZRcDln4k5ewWhbFRvNmocfGGWU6fG7Un85tgH0B6&#10;9cZ70zAJ/1d0r6onZnmOuIW/Eo36nnl8RGpAeurVn3g4lHkKaD3lrBsmXVhQ4nJVY+RSIHwwKK37&#10;bSAYE0UiiiJb+6FMIhTvJQBDzOvDFxfB5CpBrWkOYl5C2WqGBHKjXhpwrETni/b6/KjHKKkXuNEj&#10;svGo4tj3R/GSNA2DR5NVHOKN4vkt+qDP79Ocn4f/3pYtn57Dj2tEAbyuU3KmKstTqlHTcakQmikT&#10;W1FEEQrNNm2KPmc+cAvUXv69bi4Yh9dVYe6hqAdUcLQXyi+8IMBXVdjHQ1b+5DQwPeghTxjq9HwV&#10;cHNrtGm90veP4r1khz3pjMR5r3e8NchL/nDBX1DSYOLJYXI6SQscc2UAtQQvlIqHpBnXQ3jZP6fh&#10;KinE+Xf2pQ4FM+0kj5q0KMAy2OW8rh6dz97vq2eKca9dC+eZVkshFDSIDNhVaRJcMMm9pgO3Iu61&#10;k/XvqxIJHsHth4KaG71NIXt8FoWJ/9fAOG0OH6lXCiyS9M+uU4e6pP/u4SfDzm+bU/l9HbVu9N28&#10;VKdGPp81lRkDZMJ5qSnp0R1ftVpD+681Gzchzkc1OGREveS/odkvmAI2VobVaNONQA0AE7RgSr4z&#10;FNYPDmnrnpVpbiV465NWDSj+tGpQKsqbuGw6P9XZCAA8evjr+eFxYNs/0PcN42Qcnz/ArB7n2/4R&#10;71V7Tb5X+9IgOFRAc4O/CypQfkqbnS9T/LkCRc8lpghg3cuakopZPaSPu3s+Ow9qIXBfEgcA2+1m&#10;29hkGJgy0iIEbtv3y2fosjwSy2e44uHeqwhJKEYiq8XNQBhzru+9bnPEGxYFRRmX89YHp4sn/EsS&#10;n7dti0nw54vJMs8MVr/axD1N3JBFzZQvxt+6e7FXno6gSVU5pyzPhGg7Ajr3HX1T7+cx0imhtR4R&#10;ksoPXBHmEWAMctzzxVYUOxvkSjakY2pFEl+1iT/V9IgWCeDrJgQIN+1vc0etBT+7QoHyHJ2F5FAM&#10;pNKrSr8Kr3FMIfEJwhHR6wAK1EPfb7FUlc2VhkTA/f4gT6q+wepJWiSVR/dMdTAx8PExn9/VAMf+&#10;5IBOcxaOoMeS95J9JjIbWZ616yP6eoWVv6Qh2ZvLsiLmFMPAaXO73W4AGs7j/pihZ21XSqsr+bPs&#10;hdVZF4DJv1kTUfvuUbuEATVIpgOpGUT6ZhGoiGe6zWmOls93JW7xMyF51ss3NHWRwOPEz38fNh3J&#10;+3OM9rRQdlrWHCqI2vVQRbYVEey3PeamNTdIpl6DzUki5Ed7vRtS1BjZMM47zvOO8zgAItxuH7jd&#10;vmsNuEWmBp9Zm94ymE1OFkX+5GFRxXHmjZdzGi+ULiZ9UAWs1YQNZT7VHfAl703FbcpZkW7vHBhj&#10;YDCr/rDd4vy5c6JiDLb1UIeO1kyGC1lMwmC57T3pIBanERbQ1qPGm+4lNYZAMhJexT2a+utGyXDQ&#10;4Q41OLYpZW89s+SGpArJyMtRZKTRFC37dBZ/oQX71gwL0oDNFMiNrIauOWXw8amGISh9aQKMMbBt&#10;mQmEZUCsnnLrW9B5TfVpjlzVGLPdLEsNg07kPuVT061K2XuNIlIw+JfMqajXGenbVuiLK+idh7PV&#10;aFanFv2Icdx/4jwPEICP73+mPOROPZD4+VULbuSO8KEPq9h7wefxS8qV276htW6pS9X5dYyB87xj&#10;nAPbvgFEWv5AGJBWsuY0nOcdHmXemkZEgoAO3Vccup+MMNeyJTrm4/6J3reMPOYBdhzTgSuDAg91&#10;UtPSQHHCgs8LBjoRiHb0zXiAnVsewHE/dT0OdSza9t10orqnvn3/R6y99mXmz58/f6D3Bt4ObNtu&#10;2AHGswXnqYbnPAcWTQkATUKefjZOQTCceH/SVXWSerzL5U195ue//0vrYe6z41E+6037gMy81mnx&#10;tz9uliZZwEMgY5TrBMfnjwmPA5X+K+6M70P2873q8m2PusTaGK3toAaM+5k6lpLBRudV5cc8us0A&#10;F4Eskt0dQr8ctvMcxrxONh9hJzH9ku871vgfTbMer/cyAMW5YQF7OXNitOc1BRaXYwQavEXurOsY&#10;FEEbnMbkD8GFPTJ6M6fGdudFH7ue6ZleOQa/eLI7+FQsA5cB6ItHyDRtr97/kIFraV/O7v/5f/+/&#10;EgtMxVAyPs1bWb1EXbBQYYDDu8IFAncdUgOFMbvwMHPLMamXAxGOw4Cgzk4O2D7MVAE+ETz93bbv&#10;wXzWtBeA5vDPQ0KxB93bzb2zAnbGwdTPrizk4U2gLy0bWN9VjbIhZBWl1P2YF6wKx/p3FjiOd9jP&#10;d+DKVVh4ENgv2r7VEzNvRJiyRPupsyUCsPpFAQAoQuKLN4p7fLLg5FEE3hREg6ePrCGZAo9fn15B&#10;U6+KUDHYPIxI56KB0Jo796lX+8t2IbApkOQZ6BZQU1NTpmcDxRiu5MHdhAXfW1TAlz7gtQcu3Dut&#10;nI8K3sZFDu8afl/HoUKkg5yGcNSWpA8ijN53ZAQ1AgirV8t1DU0NTCxnspxNiKD12wRAtYMpAF8p&#10;7RjOjPmxf5QGLbE97ToW/3l8/vRZCR7gfQCAj34W2uO0rHhweg0V3+OhNPYIv+satN7EvPOqQaJb&#10;DYLaJuPxOI2UrO/XvXqOzxjfLGyacuFCISMiaNumXn0iGKd5QJtAM5gxgXjo3DKfMZaMuFEDbnj4&#10;CyugCe9xo8XmSajHLL2LIlWwCafK51agaODBfp4jvfacO9cIHfZNgxQ+MqoV2F3hnqh6eh+1lt6Q&#10;Xu/GooPU4xRxtuAKD4Z56jHcU7sK1AnaBTxmmpn9I1v+z7L2SV/8++P8xKu2XXrgX2jkzAPM19rT&#10;sDhg69tHgqNCM/387F6jt2hNqYz3ftxN4bCF7pyHgM8DLIyBPRRUuqs9HZe+n4N9Jc2MvhCBP/+F&#10;vm1o2w5BxxjDUhPpmR8W4VHTeY/zwBgHeDAO6qYcNw96Imy+/tQgcjeDaZ/oh1htCo3cSWFlpXcq&#10;CBVsswDj7cIgqDXWiiDkC/AAU4tX/pR68DWDe6jZsDx7Shm50AkQYRz3pK99mxCRQNCsBk5G3EpG&#10;O0AAUv44znucUVUQaK2mJhktlzwoheLee36fF8bf++2G82DwqZ66fb8pJmZ3VrqUGC6+5uA1Mz5M&#10;WhR4xOaamqeSQtSb8fckvnb+Wul7ZXD66xV+nPbjk/Xj80w8EdGsTq8ZPz4PMwh1zRZCFEog5oHd&#10;IrnIDv2KH0ekfltxntKafd/AY2CMo8yPely33pU+ojxzmV++wBeXTXI/zviMMGfdiF5PR+rKoN/7&#10;FkL6Q1rApgrpSWkahh3FZ06X/TrndmRGBL5wGHhIi7oYNOXCYnL1/AfxZnn+cfzMr6jQKPvJKPNT&#10;lBBkjmiE1/jrlK6y8DgjW4SmG1NF43n8gO/PCcf7njo/0bdukTISeDzwkdU4RdNaZsyqZDsNR932&#10;hr7dQuHF48Q4U3lEhr96v2m0gahRdZyqfF4VZWsTUEbNkOOSZmfmxLfvf+jv56GGfLijXAtMwmNY&#10;KkbFN71v2G/f0HrD58/P4JUAQlZwBYxHOD4qdnxNJfGcfSucEU5OvyKThp8tu/7zRPArV9PWjE8H&#10;C/q2Yduslp6V6Oid1Ej9+dP0GX3i8ZHysiXecuO3824Rxu3bnza/y/5pm63/iW3XKPD7zx9QI9d3&#10;UNPomH5R4w1yYLt9gwhwHHedV+oY54njfsdtT1npAeNCLvEd9R08GKcZMyDa/23bNRXq3nEeA+O8&#10;A5R6nzEOjV7Zvj3suJTxgCZD+bBjOKLJB2KcjON+ANTQP3awAD9+/MAYA32/od9/oPVuNclukUKO&#10;jYeMcYTyNcZUlND/+vGJUGK3HmnTPOJknJ/Y9psaOg7FyreP7yBqOI9P/Mcf30JvprXmjmJEdyW+&#10;KfUfHIYAIU1LO44jUtm21rHtH2idLBIp5Xun5alYdnkG8Ww1+ut+HUMN/m3BqGzPu1x/QQgoAuWH&#10;zIxh/Pv7n/+hEVCGf9zwwUMNUulIUFL2Gj/mwRiWCt/pQW8d223Hvn9H3xo+f/5LzzkRtm2Pc3oe&#10;nxjnHR8f30MHOc4Tp52B1hr6prXrvGao9ksduPt2Q98b7j9eyz8RqvbqEnDwmDS+qdJe5J0acl+3&#10;rW3B1708RdDrRpC2qdGrN8jJOO+fEB7oZgS7i8kkzDjPE2NYBprWQW0Dn5+h/GYewZ+2bUPfPvDx&#10;5w2f/z7w88e/cB4HWmvY9puetUZm1EUYBlwycGX3kKTZTtSrvnbwCEN+t6wbBITjLMuIPTXGobyP&#10;xfDijn/+85/Y9h3btoGZccb3G/Z9x27R5IF7HQtZ/36cVu9PXwqRgd4abh837B8bfv7rR9RA5DFw&#10;HgdEOOjV5/01fgj9R/MUoi4fKg/8zz9u+Pj2B/Zbt0hC5T/MgnF8gm/fzFGq8A/Xr7eOn0aTql6o&#10;6ofIjcttC6NolbNl3IOW1Ch9n69jUGKuWDdMOEz1UkOdGLdds6L4WlFfcJOew3HeMc4Dh6htYdt2&#10;bG1DbxaUqWwf5/2faNuG/fYBohZYLCJAj8RzHi0djlEQbB/fjSarnO48QliNad/68/PttPI4TD/U&#10;zGgcPF51GOyplw0rn+cdw8dLDf/49l2zxBHhHIL78YlznJoNoHV8hEOgY5d0vCIA//78xDhPfHz7&#10;A31vOD5P274N95//wp//6z/ArLyHz1MzCpi4RwQIeUkod8LLvQHoXKdM5bqslFfI9r73K/mQGC3n&#10;qe9aH7nBgwC+3ShxneR//tkZtn6jDaYL8WjikwXCEvipnh0Rxp//+N9l0fxHi7+7nDa9k4Is8Oil&#10;w3mRT3ydqw0o9gOg9IqL/UPeCEi6ko8W/f2a+rut+oVV/rrK4HUW+9Q6T4DWakcD9T5pfNQwziDb&#10;X//5j/3pQfrlCMm+KQhsxqC0lwxqmJKLpZDgE24fcFrsq6djGm5mhVcZ+xe8/vn1f7W9ZvjXYGP2&#10;CqQ46A4CE1rX9JHiXPn1qyWfW5Wsv9KuAM31/V88wBVAfl1dluKhXJU3VdkVxgExETaYYFREC6Xv&#10;/CZ7/TJ3q2fjl/3+5fa432T69kmEonI9uBdI9vfXFzAVOuWsVSX/1TjFiU7tpxtQfz16d9635mXY&#10;GMImlEjxGBOoYtFuzCXTOb2yVQDzOjrogavFrozJ+oR3XjIplBWAKdPoLZnsGObBOTjqOG1fpRwo&#10;g0ubledvb+imKOE442uv+a3d8mDwqWgS9Pj9s2cgd5cbAGvkY33u6hTwzrPVsc/ooQNa6+Lcv5lO&#10;TM9ZHE60S2S0Rp9oI7a18/PmBi6ZaHElqKns8rUv162DeWg2LxOXN08pFAEnbp8fUnowARkRWMQF&#10;q4c8CNRmZXQlTWIFRImKQ0QZM0kCFU9lVDt+5XjzVXtnf71qY/GgcqHhWapFhxShXJn6IQ/X+fPi&#10;++H7ccQ6u8HfjdcEBXEeBesRnCuQs4eGsgSmrFdgLFAv2FQWUEkpSI3QuAMd6Fb/hNxZJowB5oHJ&#10;ZPyz7l/R/jT3blOnGwgyIq8a4Ozv/P39NaOS0hc2Pxl1ae+gunuMrs9k43+kPXsVi8R4qyHSfypZ&#10;VgWVR+6kYk4KrikHjxpoOohfN2EYjTLq5CFVMIHuYoIu3/KVQ0iwSH/X/KVj7znCaXrwMqHPeNQv&#10;NJoFucC15lWrogPP14dRQwVYZUlOAzWyJHCf8dEcSvKpVzTKhUU1ELlh19S4Isu5T2pNv0n3avOI&#10;4Zq+J5xbaspheCmN6e6Xz34LBhM9uVDnVI1M2aciahvd+gsYsjQ31L/o3MtvU96KT6Z7QuAvCpU8&#10;FwQZqTzJHf0+0fLzQ4Ri/ELQ3zCCViNkken6toXyUoTR4j73Mj+1PyZThTzRCISGbbuBLK24Gv4O&#10;CDTVYts2DI9AhEWx+AhN4fV+S3qQxg2CT5umiMuIzmYRvb3vaWjhjIhVg2Gd62X/LXvSsX+4CIeM&#10;lVjOReug4aIRMkEfYFyUubytRbRTQaZzd2xuCYBYDSjuG/jcsEemT7Z6WjmWNEYmtnOnMVXWeC0x&#10;lQlyq5ZIWXv/LEfWrr2mQ5EVqNDFRg3Sd/SNzZaUBgAAWcLgLdHJ+GjsJwl6LiI47ifCCdCxmI2x&#10;9x2LO/YDHRqWtrARg4anF/X0xILWPyyqiyDUtP6hR7jzMONuGot5OGYbWNNxPmur1O50PyM1El/4&#10;HLpxr287eAyVashTr9lTY9vrXpSIBNVzE3XwKNd9jmZn8GgYtYZpMTh4/24f3+FGPnZHyjHANvMu&#10;h2pkpRsz7X1QZeOr1kyZ7vfBlfIESGv4/PED7nCkjheEcTLOY+A87mZIKOecGqgJmpgDKguAji3m&#10;oIWSdgy2OT7NuKzOTb2pAbqR5Y0Ro3e9Y8NN9405aYzz53KmfA4ZfP4+eJ1qSLqhe9pQF/zz4nyP&#10;YYbetgXGasiUlp/nHcynngHDod6PwKTC6ZhUZH6x+zJLlEBY0yAzMzAO/Pu/JJz51PDv6zY0Ba+l&#10;J23kQStG62J8awTNPOd920y2kYjqrzq3OQLRaEwzjE2EP//xv5Q2Q9O77vuHncVMi/ww5WIOcSKA&#10;bIA0MDTzQshRLJDBmCPcTAdmBhKXjfSh+k+VxQBgnGfK6Ege0bcNGwj38wSdJwacZzJa39WJZr8p&#10;PeOzOChrVh4RAZlTd+lAPN9nbN+3oBfH/WeuT+Bum9feQLRjykAC4Pyvfydvqw7Zi8534vNFse/n&#10;PQzSJjy6zaHb2XVjsEgH+7Syn+MNnu1FnYEqT3L81RbdlZV54JH0GwDAkNHCqM+k6zobWT3zmiQm&#10;YoA9c06wMZMfyJx0+4Zu2A7GJ6Q6S/rca3i4ORuPkH90SxfZ1NeGHH8QhE97pxotz+OcHB7TEV+f&#10;x6L8FNLgWUYmw3U1ruWiPayj3ZByVFO9lTsArU7liSU59mhgHHhKYrJ1FHxZ+ihwkde0RGDpFc7r&#10;j9lgN+sufA3KJ8X5GAAiw8s0F+UZjtVCZ+N9VJrhUIzs+8t2JWc+yIN/b3vQT/h4p4/NmO3yqwyk&#10;veH1GH/ZIOn5mp2ZKH62yCjKgwQRZb7Vyo2s3+YClHZRgrhqSgnzTQwhxDZinQfk3D+/wobvQsrb&#10;LScsBCRCeuZfPGsGidkH/4Nzp0JBvh1yJ1gvngeyB8Th9F//2vj+SnsWdTqnSTHCKA6E/fyZ0Ld6&#10;2JkEK7VfNieuKF+NibP3wjrn1aN/edVvjt3fpyhDnzj1WUV/vyiIm96ih7Pm2Paz8EDbrzsQr8z1&#10;MK+4qwc46CpCrSIKNvD0muApAZ7PlOoCDIwJQ5jgtd2cofn516gvJCBw4cXSr10D8soNjKWUe95S&#10;uL3TisICAs19T8pz04DuTgYI4bJGIK9gE1g8YFx5T+mxxeeSUtSNRY/b+Xm3VyVuUYD58161tF8a&#10;VSXkpDoYBApTnzfvpV5WND0LW92P+Uwa8IdHIeqeij77WGT2oHTAGoIF/CuxPcjGI22fO20KdVYq&#10;BzlulgSZZcD0bB6rouyJQlZs3IAZnF9Nz7qBgzwY/+BhvBZqVFwbFdNI0eesj3UPOAe2j4bs2ic3&#10;WBIWuHbd/4fuXd1vNQxhe40Qa6PRFdVZoAg11um6nxyETk4MUyoaGD0UeATAGKftCAmvQ3iEpKjA&#10;+KptHbE/XRnGbIJI07SqbiQnr6UDAnqzrWlCH+nadMNaKsADsAgePys+p6q0svpbxeNPs1B7FHDh&#10;jzpBMXcLmfqyVbwRRhFPiyduuqlrYjTU6dIvKb3/QvM94+ewKrJFSoRVMdBy6W9Lg3SkoALs/LZp&#10;fwVvBz0JzXre3FPT6RMzv5ukp/TjRQsjWv6rlNzfWevxJC2V8ne8CvOlKPz6t9oq5BXjkCsXg47H&#10;JXpWPIJXb7c6KdWYbI0r8dMH2vPLbC8CKqAKar9uGql59zp/rzTWkaWLz39HW2u9JQ98jJqp7ert&#10;kf1huqkaOYFwQEJAlGgaQZR4pQAGu/f1br5O+fU6pc9VDTw914XPiEzpyZvXCJX4p3Y/ovoSRNAK&#10;0V83PifeVfsFPtGrQZSAqtwCtA4PtVTguSIDZNFT9rn6NXBZs4bWBH1XBbsqiTOSse0aGcNWQ4n5&#10;RMMWp4ZaQ6frkgGBWa0+uSr4E595XR9XotZG8MgBSzPOGdO1d9QAACAASURBVLnAMiyf+bP9Y6u3&#10;OmMSFbLr6+0ZdJwCKt1WfbzVOLP5ER6aBt7piK07ObYyxafKJUpPyPguC6tzteFQ4QFpd+xWY5BZ&#10;6oEqa5wGaOuwzkx3nJvn6PEs+VyJGU1b7GGVud5xOGyBidj2DwElfagrKSsANDHgjUMgFqHgCuSY&#10;UJvv47xH9E1EiA6N3mrb7cuU7LnMrjNyWUP5Kds6NLEIXGj6U7bnAwDGQN83JIY/IeKKfcVp6559&#10;mL3WcntV44nNe/NaXARs3QySFjED0QhElROTb8UIDWO6XK9ytimgxfaDZcCg1hSNGIliM75BagYZ&#10;65pYytdK9YmKU1z93BSnrnh1g4MptK8aTfKv6vjI4JGQaOYBkGXiscwQ4vQrs0v4U/RzxNgwMptO&#10;pmO2dKrjRN8/ABEMz5owNIKt9w20b5oKEoxGG3rP0ge9E9rewD9q5hFEf4T5ijL+eqNVnnonA9vr&#10;NsYwpwNPGwhQJ0uzOCz9p/Ko3tSBpW2aScRr9mVGK9NXtM3SYmsGCXcaA3ZIZ2BohPeQA4dlAGi9&#10;WfRbB0DmmHnitAg8l8OCzi1yiS73TDcBaIYtEY2oGyNSvLrRv/Jdag1NOkSyHvP+bcfxOTCOTzWY&#10;7htaJ5x3wnE/MCSzEsWcm8MCD9b65uKOC+aoqvnPwaPhuP+MlKeTk4+zgvh11ou5jnjbNuUvkeJd&#10;+97NkeLz5ydwHmhj4LRoqP1G2Pcb0Bv4+JE6VyD4a8itgT9cxpz3235Th47zbul6WbMKdFFHKad5&#10;xOm0kpke3KEhMZOepRbvO0+la60QJ0GhAV1pRuB30T3ZiNQZFkbjAMD5MGXKytZ33VvkWRvSoQut&#10;o9OCISChlBFo1KLSHwrSKHKCbb95hKY6jVHYKDwandrN1nOAz6Ird8OX6alUvmwQbCC2WqC9mVHb&#10;7iFYJkrFItS6zrtu7hnj2h6i1oFxGD8kowcAdZ1fTYWbz5+iRVuLciNhnPdyEDIHRFD8AysZQbbM&#10;jp05+qg4sQN9xkT6Ix6i+7SOv06E4zlzsNeSYXOTcnkYbRd5QR12yq53Z6u5G/bHksEHj/KLl8rK&#10;rrYcY+0Xe2alR/peMyFc6c/ecvgvDFTL+62yyNft8rI35C/AxASM+P3d9ssGSeNcGuXiinI5g7g6&#10;4VfGYmDdFPcQtnzz5m0VjH8EqEx91TOjZHQgEbJTeHLzRxqkwihlC/0rhsl5EqtE+voZYaSF5AYT&#10;SSbE9f6qvFueGzLX/HlNRfdw8f9AS89MIBX6DkSdgi+H1sCtiJi3Un2WFKWStcnA6Oume2hSE9Hj&#10;/AivxODrZ/+VFmzMh6qdRB5ESWYMYz5AerZfrNWTuJulA/6c9Mj0/QYkcfuqyZOUrLlHMwXDl68H&#10;QhCOXVuNNL6mKOCr9M8Nl14Hyd/vBoGrJvD5LQytAPtLgn71/CcG2TRyO9MAgIwS71WJwply2qMX&#10;spafWLokDgeMUH6J4CsX5F+JOqvnc+LQ0L3xLCVRtIezIbnH7YEOJFew4LdeiW3i4xmplAclS4+9&#10;zEPnjZYT40oMSa/fKcVPrF/SVhGCR5gGHbJRxD514BwGzZrGsUG9douzQfR3oS8XrRrc6pjKBdO6&#10;zdwijQdRr8XZgcbTRY3FWr/BH6ubkfPtZHREEjC7x1x5qfHPN/fg1Vxc0N/HKI0Cup3miHnIES1s&#10;kKb9EfcUwW/vewgPE92R5Tk2f+nJpxPRWnHkQP7uP3vT1I5ozXw8OEEvGiBH0HBA6b20pvrOapgJ&#10;I2OblGCkBb+srkeCe68Xmx5PDxKw9XPMH8xDvmxrSpA1E0HWHqnzUxzS/koU/i+04Lv+t++H6G8B&#10;ydPaGd0U98bNlKEKIdjunQ1DcUb974tz8pByU1TR8buRZd6o/lbJypdXJh1VUlzwOyaGF3dNzyq8&#10;/b0OPqZpndbL6uZAMt2cn3NqDVvrEcGmQrKnDTU+0jfFpRVbwh1Tyqgnup0GUlfKrWmVI/2dpZDy&#10;FH2OdQIDvlcE5PUUBT8rmIbxoBSwCZvZx4VDmch4wMNxezgAcll3idnTZeEF0xo214df7mO5SMn/&#10;2y34X5ENRMLDmqWMy5Xu4fWcWDrGYwN37HfV1IlqrukCSBpMPHIl7yhKfIsks3qHGcGt80YimqHD&#10;0tMllnHloP7tpDxTvyVxrzSN+Uy+b3XbLvePy3wlwsCpq+8dNUJoROfD3YFPNduAeMowlz1iz0+T&#10;WkdQ+P6MPQE8OryIyioks7OSyy3iuohm0UKhYMqsCJXqkWdLUItwKHXdaJIyT8Gn5nhEKHuyyPxp&#10;oMyIeVr2T9YmS6N9RDaFQbhi2+eNLYKOLVW8iM6Z0/0Vf/l+EkLUqn3VIs110CWZ5sPrAZJnhDnN&#10;aC4aNVekymhV1mj9NtFG72Mz50atgahn3NNtNrghsdBTwwTumKhb73p8vdX1q3Okz9v3vcylXzsC&#10;qrNFiDk9crztuIW6GyQA22SIPd9IFfCGQah1c/TSc8XCkUK5UYsIbdfLsTDunz/i7LjBxMtfEMFq&#10;gyEwMVXFspWMeNV8+4mdaQ6MrW2/fWCcmp71ODQ9rKdI3W8fOO6fq3RkxldT2nY/u7kMSkMGwtma&#10;KDCzrkFTw9y0ZzQDQaSkJI1yatST0AcuEjAYNBjr3vyrbXbozuixOSX+k3YZIKN7CM0jxABqujvH&#10;ONVpcXiZFHVipKZjZxE1CJ22Gxtp6trWgcEQvmt0MsMitoAmnjqcjR4q7eqWonxKM1+xJFX+7Cl4&#10;1+w46bwxi8hqWBXWKHU32vS2TbKcrn+DSOK74+dhhraBEfRZDbk8TuWzTaO15xp4NjYYzstjqX4y&#10;ohHYx/0T3Ae2XSzl6YZW0uiOIzEr4Bg18ceff/6hZ3mYUZhHnikemrJZgCGM4zz0Eb0DfYfWf65z&#10;Z1HYpjNItKt/OO5YdYYqd3Z0CKRVg4uOKeXqrI3tetd++1bfUngbZnxR8Ir2zAMqmtVyTJxDoDgX&#10;TWjG47bn2ZxgCM0iIjVNp+pDmkVkazpx3UO+l5zfqIzvJVVaVxoK4VgHCGMMD8LqgDiPo3DuaUD0&#10;zVNqA+lLxUPMMFezn5hRsBEcnjuOaN20i4Z5WLp3N8YRmFHYUv0TwkbDA1KyqwifmB5ge0EgwBhF&#10;freMXiQWWpJZ0uo+AQwbmO6MrFN+VhwrhgG6MpCCVfw8DMs84TIGPLrTfgeden5C7ky8SJAsiVfp&#10;RqX7hYRXPVgd1QOmjEjYR/2H9qnoP5qXEfF9lvYo5SOV9hfHXD8PFw6Z7+q3yW1jUD4cepdL9vX6&#10;glbkO5ednvYhnK4rUsp5+Kr9skGSh9f4UwLtLw+jox+lEPr0PjVgNbsvBX43GrrSUK/zUaxGyVzM&#10;AMr5xhy9exoWopMCzOtWldW15Xvfnakvnj8RguIVZP9GtNcDLl8EyvrMX+jT1Ya+miM3EAqQ0Z1w&#10;j007gGU9p/UNgdRGXIyH4SXQVkHt627O3z8KCv8tzYzwNQKw7nOYICtxHaYpDeY/rUPugCuZSA2h&#10;buB3YS8B/xPHkfl+rKq5+s0vNFrFBszSCOpKGAMkxNnUVba1jvuedOuhlzDlvaVYgJ9/uZ682scv&#10;v5YAmvpB/iGmGKjvmdJqIr/SdZcAF84gt72BzZvZ61QxRIUd80562e93xmiXh4IqaBcXsmjjDKac&#10;apgZKMxreiUwXUUAKmCrxsReanRS0P8EHMumKGD4pZPJJMEgzgqDEoDBxy+R9kPf67ndbY6EQwCL&#10;6ZgUd8mbLs+QbWBBmfvye8w3UaGvNiF1XSyd5AxqgEhlEfx4nr84K/aVK0SijujV9rr6/mICrlI+&#10;bVs3muYCz0jjmwiIeu7fOHCp1NUdY2sK22slBZ/vm/zfPC5N90KappWsvjBMaADw/Y+swZr1elBo&#10;8QFq6qGJYUL+IMBSHWkEJFnaKHu1KXcFYjn+3et0Bn/i6+W7ZcLTLmTUBXA+2stzRrnxOSd41Tyl&#10;7RRViMQVrW/FCITpJzDf89/RHjw+s4fPrgbgNCTnohGZw0xiTdRo6Qcv2+rh+Lp/SfdMhSnJk99K&#10;23KVQeAZPUxAXXD6/B5XWkxTVoWl/BCeIusRwVz3b0ppvxgj6yvrbslU1ba/mtI5YRd5U8GTBhdf&#10;K/OoNdxJRYFfjSP6s0HEBeLcE86U/puR5dLocTIeLqnGyOSdr5rXYF8duR6eW53TTKn1ntH8V6jJ&#10;Y2tfpbz39q6wY/S4GiUBiZTg6ShhihvbE73vi2xTxyOX/IvsnV4LTd/FgVvaOoeBo/XfYbUO3WGt&#10;RiaRNHNYlHhbxZ8AWR1BVbT3bQcNsjEOjLNcb+RM03sn/boan0YgAs2jxctyuBJUf/daznabaB/5&#10;HLa1rf5X62as6RAZgR9rGvA8j8+itCQwjxsH7dPYK7nXgXGUlMDkzkaJu5kPfQ5RLL/SGVU8BRYh&#10;pRfdo1eC36REMrfcS45vKm6sP58/wymc0kF/vz4qjYCrUn9t47SoQOY4C3SeFgV1Asgay/WspeHs&#10;igZI0hdvzCG3tr5ZdBTZPrd+EKEJAjukIrFiFU0PSQrHw8hEIIjtCzalKonAM0i0rjUSY/4C/rrx&#10;nqzm0Wy0ftZaxQQ+N6Wf++2jOBJ4DcRzpqXiilrHeI7lNcJIGoGsprTvBK9hy+M+0eE0+IjRaUst&#10;OQVqZI0q31vhaFeMkfX8AAQp2a6871eNzxOO/sSwDdf5Dj8uV/r6GTAjQK9YtRr0FY9tpuz1Gnmx&#10;T43meo1dTX2tTppEagjwcx3PNsAjQuoAK4xm6a5zDY2vCoMZU//+Uisy1jPn8dWhfm3XKXO13jkI&#10;OO+aOrX3G5gPnOeB/vEPEFmNPE/fbN1iNlmH1KCoZUGUTgsReLuBz59gOH/rca1GLg187NUg5fOY&#10;tYKdB3qUPOBza6kkzRFjirzTkQGARXhlOlKPxNaoRMIYKuUH/LN6rW4k+rzflWZvG5gFx/1T190+&#10;u3/+sLSgA53UuNsbgYY6o2K4k4BG/XaP3iMBZGDbPY1pEc6MBmg0n6Z8DSKug4ADTD6HOt5tGtYm&#10;zBin1lAd40TfNvRN55FOT0ntKXZpziBhzrYa1Zl8yztGy08AOE91WO/bjg7HYqm3vX182JpJ1N0N&#10;B1/I0z1dncpdZ5O4gIOuaD1Ao4EMsOZQBcHTrTY0hhrJBoHjVQIXqM/zjPkPB2ZqoLahbR6RLcbX&#10;SxfJCrSI0qhWnhH7jFroF8IFhY2PBUa2QIMiY7isFzq/mE+kHmkDgK57RBxHdutLgqjq96pqBy+h&#10;wCEyPAQxwT9vwXtj3mwNXE+/+/4JNkCB9YiqDIzk83nYCsqhaYc5f6kDkBhX8uThDmFkjqGAyt4W&#10;BOMGzjjjFWAaj4gmI9e40Is8AkWqLeciP1zCg1xmr1KTsOp06msX/bfrh+yvma+AYn3+ziaQB6Ok&#10;DeL1jVdf0xJwZ4bo5eXWg+XBhgFftV82SEYNuBCGE8D4ppOpgGACNk1bQZgLdpNt2OINAym1eopR&#10;sg4OgFkmCnb/YrAGAq6NcSiHK99TX321ceo7XAgDwRQiS4VBykizvIfxqChIgD8LeECAd1yu9XsX&#10;XQww+pEPzPU2jxZ/zfQmgnqpeprGCdC7oEmXBrW1H/7w+LsKDIIE/ng8In+lEYBle1ur625KspqK&#10;gp2GtyCestxKbyg8uESASf1p88kX66vbmpKZIOcKrww89RkEVMNZMjT3KKfolx8jP+MjwgYV4Nep&#10;JKrj++LdbTnqfn4C270XUv7ye4++KmnbRDTqwr3QFJANTUXi4AzAt929oY2WxfazuWYp6+0pHzg8&#10;Ymkx+D0oBt7lXJVBfjGnARiW9CTBxNZoY5E8X4UEw4RPZdgX62dKE2fKrcHSm+j3rUawGUhXMKQX&#10;pNfZvFfFpKmYa6KytzjokRg9jgguV0rwsP2bhjDXSUaNi2XrzEoJ70cafKYaCvGpKYGijxTnY35m&#10;jiHWQ7Quh89JdgSpWLQ6hQGIuSp3gFaAWQAsKXvhmUDxK2Tzan9efN26R4mo16565qVC11OCV+Lp&#10;6WRVAfQMCDkl0nReSSscUCN4kgqwem5bU8NUI7u2EXpEumu0cDrc2P7ELWhElCQiQBUjc+SMcyWf&#10;N8VCw29QhZBAFbVmMNrapvdUsGyGLFekTJia8n0+5pyX2STu8/mqJfYsoLsoV4N+V4UrYLzw9/nv&#10;VfvSaBKCZSrfn7VueIqawNP9OR5VIXT2NPRVh7S3j4kKhu3BK1wd9F4rlK/o/8MqLsJBpMR8+pwH&#10;AodHoQzAJITItAcuMzTEcxaMa9g/4Dc1916xsw8ADDKDIZF1Q0j/s/q4ESEuywtN4VCzskzD8oiu&#10;6fMHSpJ4rnzqkVRX2S/eatE/yVRSkt/V1K30RBi+MghX/vJ0L8Vz44bEz4IScYfiFIMnE/7X2lUd&#10;wwcP5aUF5rQ+KSzJcbIrpIBU0jl+gSpkwmEq5ppyHq74F1k0DhTP57gA4Sf5T5Z5Y8loDb+vyZb9&#10;dQHJZSZJfigQS9248HH7Tix9q36UOC0c1QiX4xMIGsz4Ju7gU6KKw/nFv5t5UDUI6QGuvKkjnInL&#10;nMB1B1PnbN1q/WJojTHn5ZPDgdGbc9yLPOKRX2k8bu2EK0wdHygftmcSRb3B1hq2vllqQuMEnjqz&#10;nJN61rKkQMXJj+lZPbpvvR/IKDs33jsmfqaMXFvNrKD42GQ1HpZePh2iAzUpQ3xLaZb8t0h2RAbB&#10;mhlLGgarEn14unDxNJFuAEq6ms8D7vc73AihqVAXpy3oHoDAbOeE/XYDQc8+wyNsZKIPHim31jBf&#10;W/N9Pw8PukfVODFEo6A0MkqN8MIqO4ZcaXuORU/URMJJ5SJpm20Tj0Ayw2aRMeo9mgFnABgYeJ76&#10;9nb7tujtBMJqLBGxlIuGVyst91IR7ZK/mBFEfK85XdH3ff74gW3fsd++K9ZnsWjdO8YJbPvNsLMZ&#10;qFBoizT0Dj07bFGRLNZfM5wxq/Ghb8Gv0xiZWXQEAi/f4eMTZpOvLLrJ5lRlEMFleOIbzQ0TmZLZ&#10;zl/gigv+eXkGO6hraYvjuIOZcbt5hKTWL1UjW7czgXIWCMenOmwofac4k4DKQafTfB6gxlYj0uV3&#10;yehlEU2CFI7DamzuhhHnaFUEzeSqg4r597lDpHRuQQO66Q9MjiuRc3N6/qR7bdux7XvUjxVWR6T9&#10;4wPn/TPofvK05vYQMzhptFxrWodSab8SnO9//gc8DbG+lsHnifO8Y5wD28eGtBOkzO19+/Gv/w+9&#10;b9hvH+jbLeRQHqp/2rcdu6WdJ1ac0LuZjMaAZujIsbpOL0ohLLogWtiq8FDnWWpGr2AOWwKRgfvP&#10;n3YfxZl2ecbH+9hyT3tkcuJc5XPk620BS+gdzWiSMNDI6Kfxz9YJLD3kfbEzOgaHQdGdL4lUPzfO&#10;DJzKYJk01CjdrfVNOwSW8t5SjJ+nYSiyCGT481Q2rFGRQDowTBGrwnqmxFLVCyAngO4OT6rvaMTY&#10;sEVMhIwB6VtEX2ZUcuKYODNkke/hcKL4pxqsq2O/8xmC7XPTz6WeCIAwRkmJXx0GBAQSDv1I4jjl&#10;4yHtyXP87nWDLf+EGtNYeQc1gAznteap2tOoPc03dByGDhHRlLFvcvwREFP3/7MchQX7rDLrirdS&#10;/8H1MtMbSMH7/kKTHbk4KLxoV/iuymSrUfLvbnVeq8E36U/Fr/rzKtPaX0jZmpsxmbxqB5QPzUJc&#10;hrwXA+bCkPwQJf94bpRcu1HXNsH13BwA+F9XLabQjEazB+r1M6b0BMFwkngLu3LaonIixWy8ODZp&#10;nJcyV2ReGkQudBVk/Ea7uvJq764HYop4FHj279BHSqyfCnZOsBOYkY1RiXyTuQbaAwh8MJrRw/zE&#10;zSWU2r0S3zJKv2zmPW7RvqksyzUkUyS7FVLQQObJogKz9VvEgHFu5iuhrypTspX9ddV7yj2Zc5XR&#10;Zu95wftZbqlgMAbfSD2Js56YORxYBFyTuj80LaceFcv5faGQrYc+ElGUQV/VALlqEXVX6FZ+p4Km&#10;EhsX2TRSs6ECnALU3PnCGPfxec9FJjLBjzSV8bp4kgwsDUev28P5XOZnus6Bd1HSj8h7n6JRdSCQ&#10;AuDmB2I6C1/2r2uaodDvUQc1CiOOllZpEOKp7omviytj1n6LAfLN6gy4Aktr/gBez9i9DqV6USoC&#10;ApGCWS8Q7mCzkbMhKiTFrjBhy0i11kiFC3RcIj+tPxZh5iCHgh/q873GXfCsOs0iZrD19ESPk53g&#10;POs5hUd2eVg4EBQDm89lPAg2b3X9LnbgO0qrV823fKRScZokUEW51N4CLt25ziN3r+EBo1O+cMwD&#10;ntIqvOInA/iDD9zU7j8/S2eL4t5a224Aw5wUTMknAmonwBv2i5SOnXTO3VuTmTFM+BAR9N0Nl1Tq&#10;YdpedO/4Jy3PihvUEo9NNOMLgSH65/yr8v34GxGV4PQu3o8i2Lxofwd2foyO1CYyCyTP3t5gNSRt&#10;/r0OgtPKSJpZsIntrLfoM2C0wSj/MMHNPYDfUoi+aL4sNWqwzjmPM6Itoq/OC8q5oyfkB5SfP3pG&#10;StD0y0bPjZEpP/iZp4iOVCFcHRJCWdS6nRGAMQAG7vfPqePrOabbDeAOohTclD6rNzLIFZmVxpih&#10;tatHekGb9p6krlcZAi6nxl/J57RurpgLgZfy9WqUfG/+PaWmKh8W5ycI2iJXzRdwRBDCnV4C8xof&#10;uXAou26/i89niS/oeeDjSoc8Yta9v807XwTMzWiZTM++ar37TkhH0dw/VR756pmtwj6AOqjv2X/5&#10;CffyptaU1zNDhq5HN14Z2Tc4o1Na62GUrNEpIgyWARmsKdletZCLdQ95oQXtD6mRQTTyLaMmXGnW&#10;rQYYoE42Zw4/FswcbgrdIpuXoD2OASJ1c2KxtilNmOuT13SdDt+L7MCsGVfIUp+HQlJl0knp0jrG&#10;eQefFifhKVxBqEq4NWXvHJGbThyqiM8IR18T5/f6+RJxy5wZOwBg6GfUb6/Xzp7Vu9YjVeOcOgE6&#10;XQmFaky+4tPma36hUKoOm84TABge1zGMcVi6WMWfmmYuMakrkaOGXGnOn5gZ1XnVlau9N3SoMp2Z&#10;0Yg0wgmAnAPbxw5hsQg72/+QmNOr1gxoZrSRyngeIcvjDj5VxutRJ08NjN3SsXoNMuWDHVScLMaw&#10;1JDJWiyK9FR6S66Ez0xH1XjiDp1qXK4pA81bUyRkbqV9VM6eRyQS0FI/EY5ugsCcXzXnya7cRsg4&#10;uo+AO4ga+qb14jQ1ZUYTta4pF0ma0iRzDGkuj0uOJ8pDmdwtEKtN2kJp7yVqtm2LmqYh60CNZEQE&#10;nO7MnXjDZXdqi5PO39Zo/ml08eUdF/IDywDzhjEG7hYhud0+rARBx3FYSspmdJp9fvWznz//jb7d&#10;0LpGTB+HOg20tqHtH+h9s7PDIEmnGXd40TrbmxpijJYGLTBe5M0zAHgkKwCM+0+V1ahGWzlesT1i&#10;EZF925UuiWTq0PhPzPiqBnZ3IO99A0SjDgFg2z8mXcLt49t0nmprXQ06PDpETjTAshEQhA+w1Vtk&#10;6PmDwM7khv4AqjINrKkfdAP0loY3PpTWsJXK6Q0dgp2AthE2fMcYZzhxDREc4wxamNGITdNkU+EZ&#10;9rrKm3SMO9Qgf6JCOT3LDaPQqgcdvs1Hru+0M+0zP3ulG6WfwgNtc57AGtHfOPaCBnrAeJJFiArS&#10;kGe2CCHPuKD7m487+tjMYMbplGKyl+/VZumGu0UPMxt9783WdiRXlxyP2PzwOGL/tKd7aAv6z0ZT&#10;HUczA0NMhrZo4QZLO8zqBIC+gUUsYlb3mEZFa71W14M025fcu9I4c4bJ9TL9kygOaOTG31y0RoS5&#10;BEWPc5OUy2m7AKLZIhLf+MSoY6/yzWKoeyotG04r50Id0wUwvq7Qc9Xlu9zK8RRfExtN7LXsd6xc&#10;7OVJfgu9XZ22BSMssmw4TC4OXK7jxpDygb5/CkK4aFcOvwg9p8s7v2aUvLos7Q8IGTBsHVD+L35d&#10;cZ5d9UFftV/W3odh0YyKWUxYF++sKVEcLJEeZgdAYcyQ3DzUCDR5mZsyufztm67+zI1nkvQFYL5u&#10;/uxnY38hrMfddjBCcCtHt/ytim4Bu1Jg6fciVpdO2CENbcSvwqTfg1VTVF15phOg8BiBrw4CWZPA&#10;aiB4LzQFX3hgtuY2PJtFI2RTe2993QDgfa3Kgd9qseHm5kIyQIUepGHSb+neN1FvW6qKL3y18+p7&#10;fh8WV8+vaA2/qExyw3oDKMcXId0Wvex7fjIiCVvRajfelZqS/Foh7s0NbVUZAej8vr7v4nuR0uc0&#10;FLlSiUd6TvZtMwNC7vPx458TQ1iNZ8f9R9RWaOGoUby2nvZV3j62te5VfUjQ2uK5Hf0iPFFO+k+J&#10;M+OCsF9A/j0Rovj1RUfdASH7q8ZIP67Notx4OD0YOQaI1b5opd+ppdIxblMEvjts0NSHQgbEUkfY&#10;+fU6ORk9MY8p2EwBo5VniK+94w6D0TFu8b8dFJnR+gta77/4m9RTs0dE7df0IJVe/vdT76qvtNhf&#10;0Lmrdg2YXreo8WD/urFAW8d5GH0Iy0t7oOlS5n72RtVUeKob6+Y8UfYuD02ZQ2QRcZo+S/xZTKCt&#10;jq890JvBJwb5Hj7Dk9EVKbRbSrSKfKXSz/gQ7pXKbAomYci2A3A8ZX1pmrYnoy/8WRRCv5//TLmc&#10;YHv1Vn7VVoPe7AmnaaL0XLriy/b4dP2L9pZF69371038JIKv0hAAJJ6uku0Ym2LEhEPxXGjEEGlI&#10;o8xs+Pi6e6qoDgXt8E6YsuDCH+dKISWWUvHp2XXlPbMZ35yHq1AZ0fiG15YXF0z16CT2NiwpuKx8&#10;uOAzMfnCnJuGezabI4unPfYIdAjIDBDneUesKC173P8mzUQh5MKpp6yzvvlglkEReYYPe1ZQhpzL&#10;35U/KJQPs0GCuvHD0+QKSac4Xe73IphSGRuDyrGuxVS3AQAAIABJREFUi1gYpcsjntIuDU72rJ6R&#10;Eb/TftugadhzlZ6czXmkgIpOYrgur6NOABNUrVjSIdozrgD6FLFlNL7WiFQbQaX9Pr9+f499qAqy&#10;DT1kZ9H1x6wwdQMzRNC2LQwSw+rztb5h22/oe8O42/0xjrLf3p17O0s5DN9TFNEcQBq3BAiFaN+6&#10;RqqNFlFJ8z6vKeck3hVkQ3JbhrGkGCVhuM3lUEel/qwk/yaD2c72sfRGQXs84gDoUbe6b5tGKtAZ&#10;8gfLAJ2qCA5dyJqylz0SIfsXzJqbeuIV/uSp8GxTmLGM4DI2ypzVM3eFv1rvqnQmNWYzixm2G0BH&#10;7IGAhc67H9b8eUsPed//htEKfeIxcJ5mKGqqsAd5Ks5PePSJy9D10IXB3A3FVicsnLFIsJnhLuQ4&#10;f4Kc2G7fwCdDZIu9JyxgktDZXI3PnRBzWtKwdXzecZ6nRdqZo5EpV7dtx3lYhJhFHyneSE3XGIfp&#10;1Dbb52pY8xSl/dbKHncHJdOxtYb9+w4+BsbpRu1i9GmEz3/9E+Rphq3unGIKM2qcR8gkuliaxcFr&#10;mMqqkF1a3z5sTYDm8qztX0LD7dt3TbsugvNuhlZmq/HW0TrZHtHnOY1mIpClcOxtQ99vYfwYgzHO&#10;T3VIve3QAEo1eo/z1DO9behbwziKQrx1pa2dQNgwJicN0RIqlV78N7TVxn+Fj694PI+BMdTgXp3b&#10;mhkmfnxqhCqwqz5u3HWfbjuIOu6fn7hB9zmPgfO44xwDfWPcbM+EwVtgCyXhMPZ5/8R++8Ctfde6&#10;pa0DnHQapDo9KbROIx31nT/vdaZbwVWGdYgiHfm2mZPWYPC4Y9i5c5yYUYLOKxht23EedzB/ovcN&#10;t48/0LvSwfM48PHtW/DtcruyHhZstw4iAZ9qHNF00ABLA3DivI9wBiIi5bvbhm3fwOMDn/ezwGvn&#10;33DSjj/++E97N2dKYq+v2DqIBxoEt94xAHDfgx82afg81NGDjR76fAWGLDh1imUxXtS3Dj6VDrgT&#10;hBvpqAF//OMfMbeespWLETTbLBfWT3Ntlfa6LrReoY5NHa1z4InAOESaatn4CkTUgY+VlnnErPKF&#10;wxweBkY78e32YfzTU35ab5xXBO/Xz11/13vDdms4TguD4NRz6z96A/MohkF3PMkz3rvEeugylMwq&#10;ZV6ViAm4qd4cPCxK3XmCpHHQ5SDdiAhjYyfjIy3G6Q5q6tjZAOrKn5ggkUq40Hh6QflWWdsggh4I&#10;1zmU5032maqbqS+a3+b1Dw1Rgmi7oJG2qGabao0g5KUOgOP+cxoU1XdOgsBqjHwiD2O+HsHHyeSz&#10;R/3HV/qB0HddCxgvv46AmlWv94bs8m4Lm0YxRiaenV+JX3ztl9f+H//X/yOe/sgt+q01yzGcaTb0&#10;Z4JYPzRusHTABnrPQmonLpXAoexwAL6hjnxViN0PZyYVeLTwItla9s3DjGtx3lEOTPxblCjdPIsU&#10;dNWwXBMi2xwSva7SJKT4NcH4ilLANnxVrvv1r5Re1warwoEmA4it9cWGV4Ex+1nXJv9e+jPJ3xlB&#10;+tX4Hta33E+NHp9ZBbRW1u1Z/0uNLidGNXpXPYhzz/qg/PBdRyg4CCykthhhngSEL/f7Pve+IYgQ&#10;Qb2gvE9AWT/7ZaO8p0Ym+/POCxf+WJ/iFTydv0hDiVSy19FeVL2n/oHqxabPSiAwzrsNZyVws4Gl&#10;GqRqakwJDxX7zs+uzcsw71WPMvIne+qOgkQezpnO4waPCq2pJOtY6g2Pzyjnf7lXhMHFxFGN6v7+&#10;ppXxYk1WT+ReFTpOc0sfemAfCaCedECAJeXtMwXHVDPArvHUEMeZqYJW2gkAYE1p1fpWHFl8OwuO&#10;0yXR5/vvNAnu/2fuS7fkxpX0vgDAzJK6fcee4/d/MP/2A9gz3VJVkkD4R6wgmclU9722cY5UuRFr&#10;IPZF9R4wNkAn5vs9MZfOYBbxXkbAsQwRCu9mAv5k1DQF8cBjlOnMfCwVuEstYojqK6C4ZFkalmVB&#10;bTd8ff303Yk7E3t0hb/NmzwQ7YzBc8Zfh6ukaLwy9zdYBJKtXzba7kfPETr7dQC43W4+maBxyZOd&#10;lhl2DRfYM8ae789Pt4jVEGuevYrNnfFbHz8mujIrBwm35WjQcUMMgN++3/C1DjzWjg5GLcBSChbe&#10;QGNggyrPyIq+i9uMCVS8ibFHULAKE2we5uPanYaszkVSBHGkmnEP1Izn7RyIEm6V/RQyFgpWuoCv&#10;PqWcoQPfZgrByTM08X9XSm05JlOiRXSqKKct4oTi3CzljEY5bNt5KrIY4MJgt7v/+4jRKw91OM7b&#10;CU6uIFzg9S0YyLwyANR2g6fgHebFbOMTuhrcM9x6GiyklKuY9z6aOvmk+c2vMn+J4C0IkOjxqwwF&#10;f9fh73XzumYuwSWlDZ4LdN52SkVX7LusAr8z+z2WZrRkJ+PoZ2KfmnG/0DLxSL6CT5NDTJDzrvX/&#10;avLVE/6iD0j9paIe4Hpetd40Ou/1/f75aSnJNO2ZKiTsfn09PhEGk50sQoStb/JcbaqkqshREMa/&#10;yR7HPd7f95xWXIaQ33BffTzbX+lOlZcWFf5k/9bHQ+qHaS1bq7Ejhj1JZ7c9Oh6Pn+I8AcFpt/s3&#10;1KVi+0oR8CdtDDH6lSKGWYv0MqXdNJ/dPkrUxi6tvfFgsRPOiwhtw4QDJELB7q6+So5z/esz+NtE&#10;Q6EyTdEIUAkc6D4Xi2C0Se1pt/O3uu6Q0e2MNQOK0mgeXdORcZpPwfb4EhlK01YOVgOVGiZsLmYw&#10;2WcoWZYGqyHHmlYx1xD7/PkZ9z6l7iu2f1nePsFlc2QjDjw8o2iE5IpSJPKqNTEaA8D62FzfkPdz&#10;jM3n9aoNWBQRoY+BbRPFf20LarsD65+eqtBgIhREjPtSEz81/PxJlbRfjzXOM/P9ui2HEp37Zuep&#10;Sr3AsQIzn+uG1hY05RO6RuqZYvznjz9F0Q5I6s7ljlIrxrZi6xu+ffu+kzm0Rprijfv337E+VgCs&#10;hhVgfXwBLJFg/esHzECY98jan3/8gazXsggpU8DflmWmu7pkU65u6zrzleZYqhu3msGLLRNQes+a&#10;ESHQKgpZRI5GfxBje3yCwbI3bUFfv9C7RLah3oNXZvi+23j1zGEs0atankSo6B55BJyeWdXobDOK&#10;1rZgbGLsogLU0kC1gntHHxvabnyr/xjDWErJwP8SvUeK34TG9tH1dQejgCGK/XsdO9kA8Gw4BKyP&#10;hzrwbdM517ZIdNvWwWCv/9cWNfyqATPr73wPp/VcXBC++J6OdK/UBbWpwfjH5+vuPZWs6UDCYQ4A&#10;LL2qCdXDo4FXjD7w8f2bPKe0a9tkv6rS8//15yfacgOIMLYNVAitSd3AbVvB2wMf3/8LAGg0WMH6&#10;+ETvHfePb6jLDavKuMtN0u+uXz/BAJblhtZuQd/MSRqxlo9vDetXFz0CVY+Y/fz8wtfnD/z7f/t3&#10;iNHG6IXQIIkAthqiyjcQuQOIGehqXdSISCpfbSCw4KzlBoxV7i0syxAr/Bk/Ivs2ut6PtkhqZo26&#10;6z2nlBUeqGgENUDqMLcDiVDQodOCx9cnvj5/gpmxLDfcPr5LlBwz/u0fN6yPjvWxCnxTE7zSN/Rt&#10;xe3+oXCi8DLp2hiNzFnH0oMqrOhczVHE5+WytXzWNAJKIkeSs4rSkm17iL1AaTgRxEimZ74mByQg&#10;cHBtDXUp+ON//YdGv4thr+m9BUcZHRtykmzsZV9R2w21LSpXSqaR1m5oSwWx4LC2yH3ZVo1mhURs&#10;fz0257mDf4uzKq2FPG9jm5wKoN4sQ4Ps7bBawJ6afI4wnO4yCJ+f6yQjy1YHv3y73Sad3cQfloLH&#10;50832BfnD9jncWsCL0KbWOuLxhK37St47xS4Yvs7+sN1rnHHQuewrV96l+76naydlB6Pr59JN5Nl&#10;taEG/9dZHjwCcodmDS6Gxdg5fdSUuMrn3j7uEpXfe8IhQUOW28eJ7jn439Ffy3cTv+oTS51Z9kT9&#10;znWc+lFLWS5On+dIwWw8fsDWzqkwndvZ/M5aLolx0JG80fx+mI4vZR4D4DT5v//X304J5fMISSL1&#10;GDNlqSnvx7y/gNcHErxmwqevyn+bFTNPhz39hNNfPhxU7tI8ZMDFHxMvBbkAzCtcaQNy5GzCf57F&#10;2Y5Zqhomwpxnnw6Hv2+mfHqmdM6ecq8Yn9dGydf7u1co7dVWl/LIJFDt99/O6bq9aZ7+57SDUShm&#10;cfrdzoAuymaJnHhjsDRGEPL3dvd0ut4mAWc/oo2zr7VinvQMRYav1zB9n4xBdsaS8gvIqRJniePv&#10;RUiJowCi7Bv0xvPOuKbKmEOdvny2MIg0hsiYq9kgKWBMsj8v5ibM24z/9r+f7q8xNjulRlqsCvjS&#10;kShsHrBaJCjCkJvAS0QYa0pJx9Gv/IkUnE+bjkmQFMrEpLjMd2q35nF43F/r//KkwMpQhdn8+/ze&#10;cIZ4Ps2whYk4n8Ofeokp9hVe2Rhj+a3jYh92gEeRs7tsdLxDtlpV2hGFAmbelIG+ikK1lIrSqip9&#10;lTF9BLNnz8R7W/MbU3xKP877sHpP02+e9j0wn5dFfIsXf0TSPsHgs/5jnmpiDOWsTbook3f6bmcg&#10;CnozvA037jls6OETq0LfcENi1Cnheo8C8P9jrG3t6Btj21ZJnNoquIjH+lKBPpSBH4w+GJ0H+pBi&#10;7AygKhNotShkyCGCCA/gROGR21wjzQwFNH0GYIdPAtf5c5nx/Ust+s9U3YXCSVEdA12PSRqhV6bf&#10;EhFQwmEnhCHD0dmL9nm7NIju8KOvbecx+3IMPOfh5ujBcYJPbf+gPAbDnfcQ5zrXxjqO9Wx0uxPe&#10;L5BwjX3/jMHoB/7w/3bLyhkg8Re/wi4aWhHmP6ogQO6t83ZZNhmm6MTzzaUS9GuCeUl/+k6A2fN6&#10;zvb/yfcKJ4KHbS/MSUTvYelgtLf4dyZRmA0qAG3Sv+LX2hZXYM0OY4ZPlQ4azjFhWP8vJlBn+Szh&#10;W1IjQV5mRKOlGpl57bt7bzC+WxnArBHgljZSogSZBwatGLWi3kRh19pN5EKOOze2GHsvhLthTicQ&#10;9J997HxP94bInSbteXO5I0JnTNkApoPDqHyXFHUZvxm9cy/zIUrWoXjIZHmK9YlDcZJbyKJYNAJg&#10;mhMSo67849AvyKhqoiPmSObf5amax3wY2Sy99N5hNZyWzNghPKhcYTH5ciUNyzReQAaulTSqo0/w&#10;bcarK/rBaqhpy02iJlrTNGUbhqXP0+3gFO5umWSovnaYKSQRg4yK0juobBrF2MRg1RaXezxNJ4DI&#10;DdOVnxK5z3Ulit9etXdQLDOb6AF1U5DozSGREMsi6R4lCk6i5ABA0po23D++w2ClWHSk82rmrDGQ&#10;yD4yU2lRfzaX9CNDMAH3PCyTut+h2prWo2LPtGLGxcJaA4w1ReiQvlw5zSyK1lTuYWybpC3W9/V2&#10;17lU/axMco1EIMJvxo7cCa4SBlOc7rrV9hwgsEaQku6Z/RXcKc4A79Pvid1JuCoyJWRhLys/ORzd&#10;zBB2osQ9HdPLSOxwz6hACUUmQUtllKq0QmSASFnejxKIK2pFD2gEWQxwAPehtKc7HeTByaBpKQVD&#10;RjuTBP9OE/kx3UtV2vftTeZTn2PlFeQu2v0jcXg1mDanIJA6LIlRwr0OdL+KvpY/wXNLlCjSngws&#10;tzvG6G5k/Pb9d9w+vuPr55/Y1ofWzFNa4DRJI8aKRS9m3kXWIin0C7a1aGTrCioDwA0gqdXY2uL3&#10;M+2oqDQAqWFXQ9cLQAPoBgpLbVCqN3XAgkRxKS9VqsGyRl06GOzkFMvOseNLSMsXBf8aMOVleYiw&#10;lz/2vE2phNv9A7U2MQCPge3xqUa2hsdXR1+/sK1WCmQo3yT8/s8//lOHMppGDnMSObWKQ1uVCENm&#10;YLDQmJziee8MH18Up/aGCwRdiP6ckkeLpxY3oxskWrZ4KmTlu8aG8djw+BL+k3p3Y5oEoGhEbt+w&#10;3L8hDRC8J4fDbujCqkRH63osyhsIfqlvq/M8FjVvJwqCJnpjpedWnifojzmDUJfMNNuFx7fQbtvj&#10;I49ZW/Xv3GBXEeOoU7HzQMDECyw3oa/iLLfXJVjdS9iuwYOx9NNaxaE22pwavSQ9ik4a3ikPdcSK&#10;iEjLYEB9w3SR0vp9neWadpmBdVI7UPou+dM6rbH1MMSZKentipV4ItufLNed6Dbe1G/vVuqfeLRq&#10;0vtehym9356VqvHvr8SPnfzwq3Yaz4qBwA8GB+9M4IV2jIIgm6BOZerYL4QBKUGVzC8mfKHwEOCc&#10;KIAiCyNySaEpr3bvrY9xik+HC4dKyJQBiitJ6X8k5i8mJKHYCSH556HQP430e2P9MWZM4swAeR0J&#10;ed78uaSUmY04V/3yvPe88+9N89xHMqYfxXA4X98/re3Oj/LH6b1CF9yzO6fAYkCM0NfIaI7QnJG3&#10;0MnX+7s3qOXZAXbh4Yopu3u0f0aZXldmaDd8kRJ1nt5RqW2eYYSj8wGZhPWq/8k7fFbSSAH7ClLF&#10;iS8FBksxmXNDZAGSV7L9H3eFgzEzAUvPVncyhlC4PsCly8DugpYmmb4PrWiqzQUv/p2bGQfB8PRc&#10;pExzCIxpcCMTut+U9vAtbxbVumajb7TZIx3ALOROBC+0BnJeuo87GPb3RM7pi0C4wVIiZp3C0RDJ&#10;M/40QqlnKUa/Aqs1cd5mQ/LTRho5j5RKA2qMY1aHl5IklrnTbdtQmwhPVuNClFUreHTxck9bNxF8&#10;okmJddoO+GNPF/YOJ/q94qVy4cHLkwdfMPO21it790gHyQle7aVHeCUjSTYWziZxckED6Hq9GOCd&#10;wlx6ltQcmcEkU9bEHbHoAU71SQkEaATBtklUwqaKJgJEKdIqShUI64MxeGDrG9Ztxbp2dJZ0wrdl&#10;8VQh7vWOqFF2ReVymjafP8jpSqR6TbyFPDjjU56/zzzw67bHd4FHgWQwzQaHIDS4TClqzmADaV12&#10;TvAax2fefVe0U37ymr/KGQ4c16Tvr/kQw3n+H5QQz1M8zEPuj9cNcfoQxkhQ8ZRlU0uwfnCZ2c93&#10;iIIif5/5vIPCUoEjdLtX/Mm/iE+b+o/9VKyVGLUL/jl53bvsQDUeP8ngwIk/8nsWM0IuHVFUqUaY&#10;99INORdNUiZZ12U6G5mLHcQRfogYhSxCWRXVqgihUVBGvbzgpjgW8O3gQhiskW0ElOWmbP1ATjlq&#10;97NimRSKYZSTObZmRoX8G8XczKilJBwWigDjy3gf4YOZ79sbKPa/yR7dQ3Gy1OMklDGAcoNFtdal&#10;KU8s+Hz0riyVOh6ZXiVFG9gdLoCuDcorzgq9GW8m5ubifEKGZLhRkoUSMSzCNq/fzlPe7zO4hKFA&#10;8M7wR1Kkgm/lCP4+RZbZXhAsQx/nhzLyUMO+raUobgmc51kXTvaBQB5BDLAqshhmfKBSwmhMQeNl&#10;6DASmTLW0oQ6zED4twE5O/vODCulNPSRIlh2Suf4WKI/WquSwo8ZfQjMR6TSznGbLIPGRQ24sQLM&#10;kG2oatAbYEjqumLKyD6AQb5Wvz/qHM6GtYY4bJGlz92TD92ZOLPXADr8ngWCzkbJm0ZGEAGjW8rA&#10;4gbfihtKjX0dXYwkBM0eMDSCM/Ewec5967Ao/tGF1zPb2VBnEyjv7obAhINKvYsS3yJ8TBbSsx4q&#10;HzMVUHJgdF6zG31gx5NIcjJ5ekEz7M1K8yyvku7jpGswOZ/VKG+Ob30IJfIajefOs2V3jlnBeJQN&#10;j30MUxxTWqdx6Un/R1RSyQPbi/f5sxn36D6PAqlhrnX0qAEDGOhytuiTc+VxPEalBVwBqWcWOMFo&#10;VV1u6CylQKScghlsJPp+WzuoZHxtaw8887q9vj+eql8HMGPO2FY4zn/Rcko+M0oexjednMrKkk5Y&#10;YGzbHijcQVWyLBSG67UYpDURi5bOkGhVc8LwMx6RDnh4Rgsxbkaq0Jhr1fFraxjb5jQt7o05W3Vs&#10;66oRusPXSKUBpaLdPjwCEpiNe+EYpexvjuCD0dWC9eunGKqqGZuFJzEYEKOp+LKMkZyMjAdvWm5H&#10;70VGl2IsKo4T3TgpFx0EJPpm84pIOEAirGsraPcbam14fP2AZGAgLLeC9esTvW/Ytk32rHRQWQDS&#10;CDRCkn3hNZFJy+LQKJ6+1zIUbJvQHU74Seam8JRBmmecKJltuu99q8afaiDEGIr/Rb4uXWqzRt3g&#10;oZG6EsH77bd/QzGDvQ+5eYT2vQR/qd8m+i68ioCo1BO2Wr1jDGzrhlIYrOmMjYe2dRce4BH75Qxg&#10;71piKur2GgaWDAGR9t+M91OGJqruWMy8KWyEQTZnCJIId438psDjXipExyWXCeexlhtJyubVUu6y&#10;87uE2FeruTnUYGj1c5flA0jl9LLTIwCtyWq4kP1eyHmrQZqCH4ssWBIoK/K9ONCAwjgru1qvHcJg&#10;jnVh5ApetWAfEYkADTAY/fGp+yEZLAw3+k9d5znzuAJiJyVf9vN7Sh+Mly4p0A+q972mm+82N+4i&#10;zsbpwRv0ZcpAg1+fm/Fme0OkyyEX/OVTg6QLykgIDkZkZMbsAnVSHNh6E6PhS3qLaTn5Pl3MyCcd&#10;v82bxxq1yMnqT0ieJE8A3gDOFThAYkbSVAopnRfltyHAmAvnHuMzp5a7pdG+UuYZwOwNQ8c9yt6e&#10;r5oxmF7/xom7KoIuUnbl/QtGO95PipUsszrBeGd9f6cZA43d+RlCSN/vHmNS8CX7ibmyKOJ7Y477&#10;9WVlu4xzlRJunpsokQM5iveoCWEUT4TbjS3HmQfmo2D1rF2dw+RBMoZ7tTrTdQV/hhfyQMyyx1ye&#10;wIcqsVPflM5nep1Sr1kx5CDjiPztBhtuqJrvoc1LYJrSRycGVV2+eFyawKZAxDryxNclAk9ak0R/&#10;8PHtu+NJSSkiaUWGCrbV9zv2+mCU9TSBJ1uZW4Yf00rT7mhSig0GoyLB2Q4WAPFMDfxZUv/yjKQc&#10;M68+IBsEMvOSt/cIc7ZeltQgmidfFO5pfRw04C1HEGBXy2DGIyARJZkhtX+HGc5jfl7bLwtDMPig&#10;3Z5H33uFxNP5gXe/yHPU/UnjTMpBXLEjedWhLPY2OAxGSPgf8MOaM0KXYIrsmezAY3eaZhztKx3G&#10;9lv/Qe9nh58Zjkl/FAK73UWGVkl3JjrukXo/sth0uqYJIwBbLdhKQU0CpvxO0kp1Hvp7qa2GYn3Z&#10;2c48xKtmBr2jQknGtuvvSv4djovoiDgWzQMB0swOr8ffne+0zzPcsm6EXQ9gX2j+pH+n9Wo4Gwpx&#10;6uE/GQwT4/guf3Dp8Faa4518c0O4uapCbArfxKwTaeF4uhifPBJP3iH4TTNK7ZQsAOaxjgva3Ro4&#10;Hzv9hgCQOPvMTeiudfL/h0HS3mS6BmRB+VmbMYIZuQFzVBrovpcTj+SRhrvzV8JuZqIpui8cgZ2O&#10;XWUoiMgQ5T2SMdK8uGcloxpEd3TC2Ejjsz397wXRz05khciwMDyt5xkflGYiYg8dcLAZdQ7wQ5ZZ&#10;RG5bd8Wrz0iWW0VuE4cfxG/0vuTUh9N+7u+GK3rMcZTQuahirsCMe2CCOb0xD6kLiJzyPcHiPtpc&#10;FXHOZJHu+gtlytvijeEDJlgtTBitSkNM7AJ5jgg5XwayF7+tEUAyBsNpcyi99PnDHWfwMLqXhD37&#10;S3CcM7iHwi05p3gEReZN8pqJgCLK0qgLOIL/1iigQeFUaJkP8vlZjaQyglb6PpiSFNAovjn6ZWRn&#10;zSeyjDlMi8KNMDZynkiWUENBZzK58o5XzjoAPE2i85YazWnK8Yo5BZbdu6oK5qXdAFgaNnX+07XL&#10;Rpys6RJrPG8hr2latmr1s1mcX9ky6gxgSA0nScMnjg3b+oUxOmqtqO2GzE8GqNlaSeuV6Yh9dRoh&#10;Q4gxi5FQgipdDT8uVfGs1fzqmqJxhNyRI8RcP6KfPR6figfD4S0M9oTt8XOWZybehVHaXVnIZFBP&#10;opQYCrQsiGb2ghotmAjL7S77a2lJR/f0pDwY3z4s5Ztm1XEnUeGF46x399hnODvm82CghOK39zll&#10;ra0z485X7ZS/UFgNHCF0sZLNtoKxAWOg1g8csrRRpG7lLjKhHG8R2xcPDLL0+KRSgfDqgzSTSTED&#10;tOC6SQ3h6/r7vI9EupIYBBGGeyaZ+zv+xC6jqYxDnomDcPv4Bivz4EY9KegJQGolMjGK4dGiNFEj&#10;c2utKCTRqqq2CH6SB9bHivvHNyy3G7Z1xfr4lAhuAj4+vuHhJUkgyumihs8aNV2l3nWZcYM9k16P&#10;PjDGKgZilfHHeCAcTuD6E3mWNbWx7EV29LP248efkia0FrRa0ZpEntsyS6p5mYHM3hNmHs9kGXM4&#10;Mfpta93fiUwDQm7S9wC2xw9wb1LnF8DSpLRN1bTgm0b35vEJ0BTVhN++/1fnzcxY5uVNGKhNItIN&#10;50k2VYH7U9q8a9sW939yDDZcqPwHzECFdBZE7pDj/IxGf2c+RZwdyFVMVkbN8M9pM/2PZVBSB8Gi&#10;tXjH1rGuX7h/3JWWxrhuW2DlM83uYTiQCMQ8S07KO8MjjPU/34vZ0c6d27YyfW64U791+SwicaH8&#10;nXw6GB4hCXdyDpjrXW0fzh9kmUodIHSfB0uGJ9sHBlBPAlbmqLkUMKbzmOQFlUU6B2g7j0CkNN6+&#10;OIq113yI0HdLgQ8ANFjhqohD137+STOUReMchSrLSRlndH02I3t/5VDGk32Kgp+32Z/csczP/UKC&#10;g9NmMpjEt7CeEY4b/ez5w9yQ+tg5O580T6OddMa/wly+TtkKQ6pm0cYvdf5X2u44j6885Z99bt44&#10;ytj1yJntOcqpiMIIkvc+y7vyvfaVgeegKNbfcIwnSkeJfshM57Qeng8kM2Qh/NLx+wNdOG587vuZ&#10;EuHY4nrCx4/P9+ruX21Hr9v5wgU2ODyJJ1/84gSACP1KBlfD2LxHErR7Nk8lPOf/1XDvs8nT4fnv&#10;O20WhhAI9lc6eTGnDLMZbn9FURnKrDRXzndJx1BOAAAgAElEQVRNhIP4iSntBs5MKswAaJhKBr4L&#10;xtEIpwKahCaajtpJq8KAQwjvjJJPEXwoDv1+2TeU34/50byPLJ5wIkSQGL3IgG+m3s+Nkfb3nMk/&#10;bUGhE8xFSpWzPrLQnv9aegf5uvu6T8EjcQdz5D3HsfF8Jb0uA0lUpKniiqIzTkKySp7zXrzeiVgP&#10;AHCf9/kN+tdU4QAe6NtQhlDShzTUazRydY8M/na0KsA64XWHxL3X46vxiytbTnExZThMjIef/xke&#10;z/RtxMymexH42hXS9sYUO9HLrm+CK244vDWn19pKm728o5dEl1QBNFQA6H1goxXUC+i2iBBHrHul&#10;BdNVB1JI065ZuuVSUQpcDXTFb841GsMoa6ve1wjat6DhBOVKHYdYzezXLeHPXWNgShloitYMVOMq&#10;Zw0CXkhjUGf8ePyt/f49QvivJtSywzwyTxNpv3bIPf4Yih+RTjXusOGsGa+epRDMAtX59Mz4WPKw&#10;0/fSERDQOP712/Z/qxk+SoohpAhJU7qI0HbCNfv50YyaMj3X1EdGDggRTfjO/EzBgXzWrlg7pvmd&#10;R7d1VBBtM/vK4wI44AoBUh6n5H0C1FM71x0CiEPZRFwOvIGlWySiXQ1JOI6EjvX4/AHD5TLkECce&#10;Vi/1VkOeyzRAFZjTVmLGCewwXZLya3Ev6FKbRLL1DX105VV0XEsl6/gJAUtZVjRMbntjcMLPZDA6&#10;v4fPWpKTzAHS+2WoQQBxHrD6iIpPmMGQFMISyZvcVRIOtXsw8bVjOP2x8XKtL//MX7Lvh7NGwUDv&#10;t0H3Qu9f2itbD1RJjgKNjDw6uAhfx4dayMK7sxr0zCARcGOK09G/UKrVnBRaOvrAtj6kbpV+dlQk&#10;h8Pj0HpdY3t4/Uiy3xAwGf2Y5a0ZhC/IY1FZxeC4EAnN501T9BHAtn+z9ALmxH+FOjhkQfYQutPj&#10;Set81mb5r6gOZPhfU+aPvsLL4JApeoc6JEiCWYsMMZgRY8U8Z5lb8LRicFZjokXN+Xcd5njiZjer&#10;5aWgbxmCGNAouWw4hte+PFuz/GZOg2d7TzzD9GWb7h58zbQUgBqoDMepVJo61JPDsUWYSV/q9FHs&#10;XGx24ejqPAdzuqs2vE9AeRIK3oSHOL+kiB45K+VZUgrdtwySyWGSTvCEO/7AHIj1FQOj1FBEc66l&#10;ZY6gAhMqSQg7VliiIG19PhHliSceQHHofhlOq69P+GoHxraBakHp8PTNVCtKB7iVSwFhksviWthE&#10;JYJ4l71A9J9yVwerA2MfmjqTNHWnplaEKc2LZDNQfSdx1gwWuGxPKmfYfnO+nx0Eqc9IsO0PuC8l&#10;+F6bP3igVMUPvGmt4IFSGVSWhHfyXgQudCPkYd9k7NaainiRKQvMGNuK0VcUrXsJ63VykFa9hDq6&#10;BY+U9Mz5NDKPYLBzcUdakxquva8opWBZPlBaBQ/G4+en8GsW3TiUz9USP6US7nfRMfSuBneNUh9d&#10;97ZUjCGlZYwHkihUdQYy2jXR15A/+7aKM0/JhlXyzyLDoe1F5pvhdGJobWHbo9YW5R9Xpc+LH61l&#10;JChEWB9fzruG0U/glYjAvWt0LzDKhjHEwNy7RAyCvoOh9WXJ+OjIRuTpWZXPgK2B5NyH0TTFgaUI&#10;Dioagbptc8CJw4/e65prQ2Zej0hzVAtNY3RI2TnVa7jPaERnhqyjWz6Ax+dPh2sPvrDnBoMVn3r2&#10;EMV/Q/8afZ6cvpTPFBQo9Npw8sTHgSRwQhdcimWeiChEr2EOpd8McArSKRdRP2OkLFfpeCzzTI6a&#10;tDkFujTHLfK6xWG4F7xJnoEAyHDv9OJCzgu55qyd0BafY/A3/6+b69/iTcheV/qj7FyShYU323WE&#10;JJk3GBQos+LYR1ZkO54TVKejb4tm2FNcY/rl0I0IZau3s1pTs40JhvfIWGTiZKPNwHNklOU54w3N&#10;UyBb3OcDMcZ1er8XfC6ryk8L03HCk57w2oIfXkPB2AhuHsmY8uL5VPuJDCkFf3TY/r3S4JfW909q&#10;7jENXApc5iEze23ZOsZ7zyMRj+DE3oN8718Zx8yspfnvI1lIFf0+a4NHFwa1+wsEEd3S/JmNqxGa&#10;tpf76J9rw+cM//JJ/iwZgb3PjFSeIBi9apIzPs9hNn6ERxQHMWL1aLZoHYbUV7R5ZaHl5foMT87r&#10;zMLn68cJ2+PT76d4eBFAi54BYV23HdO72xv3uEh4IaeWK2lPbJocsw2Bl0/nmz3KDF9m5w9jaLIn&#10;TeAboGkEYSbC0xa4kIO4g2lNlZDgL3XBgeND6CYQMTjVfx0X8HnGEIinsTKkwxiYSCubW2tNvZU3&#10;MHcQC0waw9+VYXWcqX0Ij3uNf7Ny0hYftC8UBYeOQmZ83dxztyA84zgcGzz1F58ypmP4gSBH/0ib&#10;cacxeqZ8EMeeCZmkX4fqk6c7pnurSllPCYu8V9GPZZTLHt5ZuQJS+maCFRUwSKImqYNGc8GUCaBa&#10;UQtQIOkSG4shqeo/CzjxGIRfZjjDW5eBtD5Ov4g9MuWUqYqzcE1vGCyESRemJnNK7jFMOUI7jyuw&#10;Oy4ATDyEM84I2sxMnlLT79YlPTks4OXXxwwP9tgbruk+pZkXNAMK2Wd2L32EIy0NxYk4j5gB5HlK&#10;b2U0VcANgcsXIIo5pIwFsWgwF4B67hRgHTuP9YZS8V/ZOBs0DAY9gvP67viOM4NNHglWN70wwqee&#10;+rv6KmSMLc1PGY5wnmiMiHx/A1YPHqhsxiNnqncPzB8aeFGRKK/KgZvfEf5Kghsjs8GziHHGIiac&#10;tdAUdsJGWvaFzB8zMDo44V/LSCM/ICXhqgDlfDdYuqoccIrj/ZdtSLLVDjcYPRosETZkfAaFMbJU&#10;wli1llvvmq1Bsk44DUlKkr3sTSgSrWFGjKS0sWiU/OsZ5K5pO2ARNLkbAsEiO43mKn6ZlGa2D4dJ&#10;a51wqGKyu6w7GVONr0olDzwSKdF3eyCdnuM9osB9Rwe24rBm/UxSOBn+DOOGZSyg3R0As9AJi54d&#10;e4cKhkRAQPUV5H0K/2K1teatmnjb3dz9dSFIkLXQrzG60nhVNHJ+ZsQ6WWSbK/nofrt7hChI6mFX&#10;BnptGINR/S6O6URMxui9++vYjYgsz/Fx4YT1Ps63qNSILjAZSf+ocg+ahpWUAbL6XbUtioPE0FFr&#10;g6XLFWOrGkGQ6SvF+gar0ZjR14doXGqTu9+tPl4YLZiqnEMRZ6wxho6jPJzWOTJZttTqMs20ZoWB&#10;+7cSz7ncOFQRCyz333zXIypXN4gZ2zCHPInWFZ1UGD3GkAjbYXMgiSiz0haPzx9+VyxyqhnfRwWV&#10;P3X9CvPJME9g7PWpgVPkXVb0WySm6D0YyFE7gK8brPvn9QNfwE86Swotu8NnsXAjAsShUNKJo8j6&#10;+/aY5E0xVjSU0QR/ZzrK4QxSiMDFomfTzdnhq33Ka9ujcLT/RX50v/4Cx1+Rvl0V/2Cv0fv0+YsI&#10;nZ9//EfAhxpMSjW+Q/h3kXHFKCOGJdJIOitWIjRx6L0qdQF4YHTgdv8AMLCtkuLzpvD++PrE4/NT&#10;1yj99d5BY0h6TgK4R8S0B7kg42HRVcnvKwYztm5pYQtqqVJjEDBGOvEhIuvf7t/lrd474xtMT9Vu&#10;9+C1oSVIWCIxx9bRmkW4K7ut/GhEO++cohQPyx4Xk2Rlq8kM3sbzwHkpwHi5ZKAC8O37Nzy+vrB+&#10;fQkscwd3ySyxPr7w7ft3gAoKi/Gndxl/MAMd+PFHRKhGXJ2UApKoacDqgkpkteE3MSr2bk4k6Sb7&#10;lTI53fCkauGZNML9jsGb8sJ27+SsxEkl7VtyeCuqGyml4evzpzxeqmTiUMO6RNk29K9PxMHaQsP4&#10;6elT1U7g+ihI5HTvkT5UUqi3yTBOCR9w50Rbw+BpWyLnGXwNFXKHXMerTkvk77fvvwFQxyGTqQGn&#10;p+wlUQCpdWkON3JfWKM4c+YyIPCq1d22VLWO43Qs038xhOezQC6X30d33sWzNVkK2UKSMp9jfUj7&#10;AyJUKhgs6WcZ4sBsNWQNTi2C0w3SCWeXE/k3N6+LSQTTRRg93suH7oxDka0juo9sNOZ0x2wZEsn7&#10;BXjCN5cuKWxO1gSjpzKcGXRdqLIlGyDp53/PIDllVdJ5iyxsJ/C6Zf2Z9/MXad6Zw9FVTy8iJAMI&#10;VTXuh7vHVD5pNsKeiExCFsAv8b4xFe1HnrdCzoYxGf4SEgERArV6rzlgknsC2JHJdMwzKgsUhxnI&#10;OKrRNO8cC7l2psUZLJ52/x3fKhHW9x7xUydu0Msh7pMl+mJ/zxguQZZQxvKigymSDZg23/qJd5fA&#10;/Gx9f7UxsKuNZwIKIAx1EJSzI5H0E6a4jb22fxf8YHhQ+PjsbxN6eqNlBGJnfdwfMXLvvPyw3/bo&#10;6/r+kRN0X0Z+7R7EcOHloBh60c5ye2ehhHz+J/dAlf3pQz3HNH7eYaK0X6Yc69MzToyGGiStf8bB&#10;KDmtz3HtvKFeVyO1sxzlaYoxNwDmQm2CX6QGMjiO+UzrsPGTg48XjU8MhHuO6hj7+Zt32b75GhIT&#10;4n/T3pQUwZVhJ/rJnm2JCGs0EJUWRNv6TntmKThM9yUCaDfy47UJ8viWGk8XeLo+X78ZcZMyhIYo&#10;IgnstTWyUBw0LjGqqgCIiQSsTR/myfKe0z42+0mgNztDhRcK+JU/A9nIf54SPJpEipCviQFnINkZ&#10;6cRwQxXKZvDFossx3Dkrx/b8AJR2EptRdgdnSEKC90o+HiiMkURAac2fd6OpRQoC4NFduDHvasC8&#10;9Qa2bUiNSCgjWypKWXybB0PrLgyEs6Qab6mgKg0tJS0leStfGcw8wsh2Md99RFq5mU7HXbQrc2A/&#10;Q7N72cgEFcS9tteSEkV5lTRH4Hj/zjuH3ueU7icRgmf4Z5rcy+6v7s9eYV92T7zHfGc5CmlrmS1t&#10;Jp07eGVjJJXUFyv+493PLRqPAa2f4ePQfO6AeaDavJKxUYE1UibhhMV4L+3av7LxKfDGmb07u4kv&#10;UMXmJPgZfgfiTlKMpSeIgCj1ildFu/NEWjsNfh9etzPDd4ZJ2r/aLViiuKriPPLPpnW/aAEPDDe4&#10;DlM06WptPyxV32R8YF+/7PHQOjxCg81zXrZ3BAwOWUxd7nD5LNNYxaFeo1a+ONxn53b2PGdSGHOW&#10;/4zf6x1EzfsttQBchfakvQThoPDJ/EpRRalFdpNFX0KiEvZiYzhe6R29OCAeXfbflfZwSZVgKdfg&#10;CIfZlAgCA9UElDwOBRS7oQKmRELgZDb8bo9ZGjq7J/AauH4GGV9knMQK15Tgh8xJxnB+kkv0f0vJ&#10;P/OH6Y5k/ozHFIxIoNif/Gmx+wLByVTQe8fo4QxCRKfZBw4OqCzGl1obSoFGbhTBMdwBNvlI4ILd&#10;iYQ1Kum1AFlKQbe0fLSBqqYUJALR0GgDnwrAarzSZ7pGoM3pyOSQJTJ7+EeZ29xnXHnWiMak4PNt&#10;UXpelDe3iGMr4TBGR9/EYGBpRm29pHVR+zY0gmQnIzl/V1BK9z3spPXoFI6G7rHcV4CoqUK8uN2e&#10;sMrcCSDenLcqpTrsGK/rd2gMVRGJ4VRQp+EYMQxAVQZeA5ot20wqTUEA94fgqFLgBosBh+t1q1g3&#10;redWGsoYEjE1rFSL3hdLhVnE0aKYYryHw5jvn56QPjjhTv9mj+tKFVnJjbiMwpju5VCjBkCoTe7E&#10;eJZSMQAowefuLjA8Q5AbZEGARoEDBLTFI2utjqHVShulYFGjo3jeGm4Zzuf1lHHEHapt+GFKeJOt&#10;h+MqOR7LhPHXW2137S9oFHwO132Xk/uZz8/4AnHCqXF39LdEDQMP4bMHoxSWmpHqMGCGOyKgtRsk&#10;YrFidKPTNBlxiqVp58CjhQoGDedLLA1k31ZYPcpSon5b1mmMsaHWRTPLaBYIsMu2baluKLRIKTGY&#10;y/7VVrSfisi0ZDotMcxZ1HSBOnxzkbSgxJ4SWvQJFkEVN2j0TY0mxeEQvrfJmQJm9DJZUs9p5xGQ&#10;69QCQKsfWG53FDVuMXdwl0jT5XZTPqlJh32g94fsKzZIBOwXoOtyHFya6qWKlzwTfEeebpS87A37&#10;rYnUoOTwVWtDbQtaWzAGY4wvgIVnoQKgU4Ihy9KiKYE1GhOA17FMkA0rR6VMmJZAiTqIVBtu929n&#10;0O+vS1WZXe+xOUyUUlHvCx7rw402pTXX1zEz+hhYPGW80m0S20dROr+tPek+BPYGFZQR2QJkJjxP&#10;DUFjvWYkB1yX2oIfSwYye04puNe8jCyQlmpX+J+23FUnM1xXUBL9VCk+JG5SY7mlQB7Bj/uu8pDz&#10;6RyOUJlegJxnq02c7vsmgRMuo7Ck1d/A8FI8af3GH161Poz/IMdBHunJUts98/JWu1T4UMLoylGb&#10;Psb3QaNczTjtdUGNz1bJ40J/qDvmeMcm4i+H6SJHyJF8xAN/tZ1lsvsVu8Mkf0kHaR2/0LLMM83v&#10;tQD0hvYoCaiACigGlPBLKYOFhyc7sQ9lsH3+uqUJpwONz7QvhtweUxvoY7VWMKsXG23zcwTAinbn&#10;MRKTxNgDHPnPZHYqyOd5MifkcNx0Nxcxqw7geMDXhsAX7637N1Qix0gtnt9fTMPTGimzKBcvHn41&#10;h5fze0eb8xdabOvOMA4+HKPMI+qM5L2JNClXdUDsGe1cEZPwNNeo4ZnOIohTVqjJjtpdlJYRUr4/&#10;zna/Hj9HXhgjm++/5y1P/7Km5cLDDxd1VM480F69109DH7VTcNg/Nzwwp1RYcbYmhNLc7fP7oGiA&#10;9j86E+xNobOrgSU/nfHhstxd6WYwF/WKdr+fBGdVW1mEwQhHhaz8Y1NEQjUHCpPseCGMgQdYfQG6&#10;xhDc7r/H2iZlkbS+PkKo1X1hjdSBGVTsrnIoel3hbimnHJwTc/i05T2+qJHrgnBuQ2vEqYJz9xsy&#10;ph0lahgVjc7AAOyZLacTtbtuDL9B7LvEf4a7sE2YQJ2iZjjfiysP3NtxBsa8mQCtIzhjmeo1u77f&#10;cR8m5ux0fRyCCh3wF03vQObxFbgpp/ApFsHvAoPdEVP+WASPpVsxMBMBaNuU6R8MqHAjijWgMGPT&#10;+iw5raGAgjK9JXl9u65s6LjnEXC5TSlTDIaSEsi+ZxeyzfD9HHKCRr8DW4rLkxCa+wmGPBlKk9fh&#10;lcI1jJ3RKTMBRQQNS7kVD+yjbC9mf/HjfP4y43kcvqzxPE197iN9frbfDr/TePJATn22by4YEYns&#10;H4PknvW3VY+wCx+jArkLkVRxXsfaFnPBn1/R97/Z3PHI7hBpNE1I0L/SmdNS+/MKPoQWjfM9sPmY&#10;sJFxWimH1ODPB5nvlSmr/euaec8j/LDyoFQgkW+1Kn4fBhgvhzeBU26uRcTIRAgFZWkyxohFZ4Pc&#10;BKPDUj9pHbMx8PH9N12XOmwY3dA13z4+wCPq7NnKTNkZHu2yrwyeeSmXPfL+5feG51UJ1jWFHanB&#10;iLQmEzeUpfoukyrBiGooz1L6p6q4WBle56Hccz4ptvWCT/c8APr1+cg+WSYWm5nyZhQpu3OE1kh7&#10;WcoeZvawbBGSUJSiUU0MMA1EhKvI+R5lqt30Pf9tRgPnPzSlb5IRHe+ZrelAWwrsgjOGpAdUI2Le&#10;MktBax+GoTbGr22Z+BFR9olBoxSAacHojL49XJksERoLaikeNfv8fJR3qDe0WlCbzKivki7W7rIY&#10;JAlATfzCzqHypPX1gd43bJvUQyyNvd6iyCiRyYh1T0bfvBaX5I4v+UhijzFOsMq+XXybDEnTMeo9&#10;JOWBCKb0VkXjphEJVbJNjL7pCanBUiOWv3//XbsbATeZxysVpc6pfPNeaNLJaRVEhEqGUVsYtyD3&#10;jcAa4dMw1ojAC6ef4kbJbYsUsYBEZxaKe9athhQPn5O/56AvpjQ2/s1kvb4+sK1SZ7eUAq6Lny+V&#10;guUmNUJjT2IdDGDR6FFrOeX/aeP43hX/2RkRiltGARO0thvFHklRM7mFla7EK72tM06R4cXZqni0&#10;eci84iAujqjt4wNjk3IYFi1pZ+x8ETIfp3y5yptH2c32SeiFONSSRMHr5CzaR6L7ruvAvmrtJuk3&#10;+0ZgT2ussEli6HrV9vgjSgDISr7//g+l1wYXUOOE1pTUBe8zAbn+w/dca/CyKOqZBdbWxwPffrvh&#10;4/vv6Jv0uT6+MJhxbx/o/Uv4J63ZCRsfAsN9W+U+Nt1vc4BViOvbhkJVHX2q8wWWFrM2Map5pmcz&#10;hCZDgkX2Gt51OYkK1sfqjtqtNSy3RaMHF90XywAEWPJfozOA3Qfb7qC7Frkmrw13Yaebw4F/Zt1r&#10;O7/164FaG5bljo0KtscXAGC5feD+/Yaff/7UiGGARuB/8+Ncbmogcj1UNgqokYvEcaeqsUJ4uEwz&#10;BbFbaYE8/dYa2rIIXt8GaFOJ3ele8HLFCATDU3ObQ1BtN8cjklpWUsiaoRpUwGPzEgKlFHApuH+7&#10;a4SnOeKITMeKQ2tpGoWvwUer1AgudUFbKn58/nTZiUbxMxDj6gZqN+GldU+IGFTN6EY+jstrxv5Q&#10;OAFMXNeJYWbSH8CcWMLYP6dcjvtIpUgEaoJvV//pOX98/4a+DayPn+jbpjitorUbSi2TAR0mWxE5&#10;jNaaJgoojWLJNmO7xcanxri2/tutYpVFOv+ceZQt8VfksECuZ7nKaT+GpJouCAOmpNIV/qfW5Mxn&#10;PDQFXNqdNflE7PTN8ZDRS8NJ/l7HGjuHgrN2EDGTnG44S0SI4pkNeQcjf7VN+nHXi73/vKS9D5lD&#10;RMNrvjWGPJOdXcLCue4h/fTZF//jf/4HF62NU2n2vOEBDN4EEQRcyulyn7p14cfaSVH1uc1aHt8W&#10;39Vywl9lD2NBGH2w1g1gMIoaSAtwUvR06mkkoUcBWdahDKd5LiSmNXvUEQJ5ZC9mU1zWv+lhNcxD&#10;W+eHmK3O04QGI/IADInyANVjjYTcaMegyt+k3DbmLl2gzMAjpfzBRMysL3q5v/uQ4X3bgw/vKH5B&#10;8sAqeR9kLuXqdl4oDCLNBhAGO1uRKY7DQO9MgI1fLOQ+mBlRPisCNS+15NnmwtYYqHon9x4sXsic&#10;Fh/ruKZQ+7vHd9GxdR3rI0foHFtE6qXxxxa1OGqFhcKDJfLJ6v6JB43WSNvVrbK92NbHrr6LeMiV&#10;uqC2irG+JlhhHH/yvc5PIp1MoRaRcUsLg+8Eu7qHRpBMSRxGAWm1ZIJwNBKIl/5zGNy2B0Bz3nWD&#10;ITZCZgwBc8CJKb6Sc8gkbOqHw60kaY7pTvQLgktjQ20LlmXRaHTGtg6s6xf6umL5+P7yeUspkT24&#10;c5Tqcr/LZ4M1Ci1HKzAWU9gaCqF5LYF/Eg1K4z8SfEfKTiAsacPviDFb8BqmwGN7jZ9arWDeMLrh&#10;Q1XMaGqq7fF5fChtuaeUdbI5w0otmZ7GvY2+MkHW36Sv14v7syy3YCBZRTIShZ2lt4mhUrSCtm19&#10;+F03PIakBKC6JLqZI3CUOS0VPLqm/QiFsNyHir5pSioDA3+hSrDWBHZGB48tmE6FN0lZV1CrpYkh&#10;VI3kAYD//UOUQaRbWIumo9G6U0zAuooQvqnyqlBBXRafowuqSi89oqlIf72L8jKMj+p1XKvQv2Rg&#10;NeHHBRAKz+/IAhHnYgJReAmWCZ73/McUXQSg8+4+Yce+9a5dzQol5y9M6aOGCKMVZmC1GhQytsyb&#10;/c3cJoOPz4fTnOIuxJVIEVoJr+g0vYbe03ZmcEtCZWb4g/mOO3al0K61+ZlOQ+h9yTWu4sVMzyfM&#10;tmevX45uEayZP8HuTr/mj1xRnBR9jj9JUyI+ud9u/f87zQ081YXewd09qa9qrAqTnp2uwnAEANvj&#10;4Z85ncp8/LCUQZl2ANnRiocolkd2fqhLMrBwugNj+ixnGMj32poEVCRPXobKYeJEYZEy814Fz33w&#10;gN21crF/7rg0pSxU1TWLYj/YY3M8Cvp59MDdRygHr2v0U7yXzQNbFJLb4wtdlVxF04XVWlzRavff&#10;+9T/VyaYwcJQYZgndiblRDh9/kOcWqyWnUWA9b5h9A1NI5ekjqEoICw97OCBe23qI2Ae2jTBGPNX&#10;yAvJQCDRJIS1F2zrF7ZthUSM3BSnSPT8bapBfJThct0coXMkNcxUBtnWDZGC0uggwRxjHP73Z2bm&#10;pQzjmPElM6MuCf+GAJl+o6dl/Lf1c4nZpBUqoCpe8aN3qWUIoNYFbRGjxuhizBhdFJmFUsq4xxqR&#10;PW1BWxbtSyKxbvU1fqS9w5zMyj9b102Wh6ABGVeeOfRkhXVrtwQfc6QxmLH1DiokSv2d/gGcIxLU&#10;qSF/jxnduFGHVV4DUIrpD7JDAZzw9B48TfAPQaQKKf2DybXxGsBT/Yw5wt3v3zBGx7at2LZNUvA5&#10;jiH07UvqqXkWjBQpymN3LidtbMKLtZukeB7Atg2sq9SzKyXdWZXFJFpP08+Vm9PAUitalRSTfRND&#10;8/ff/5HwZvC3RiMlRaXM4f4hvOzPP39iXR8opaAVoC0Nt9sHlpsqUbeBTRXQZflAyKVku+8tUvbq&#10;HLpGA7ne7SRKOL12h9CUbjVHOhrf7o6yBm+qAyiFwogw6T+qsgdn9zzJp132obRFSmEAAG/AEIX3&#10;f/5Uo0ZbNBW3wLSU2tiA0ibZ2aKPRWYY+H5PdHzHG8tnW8xpku8FxidnVt7zWQxcZBCZndL2Y0SG&#10;lPybyUDebmKs7ZunwhQZ/YH18cDH7//A47FifXyCiLDcvqE1iZwaGl3c++apESWTAOtd23D/9nva&#10;G8sUY/IO47d//AM//vyJr88fLjua3q22BVvfYNFQJteANPKuVox1RV0W1LLAakiKoaGJEWuIfGZb&#10;ahGZhvN5bCqXiXGZQGJoooLl9g21ksu3Fu3lvB4I6xjKVEHxhfRfihjSf24dva+opeDj4xtKLeiP&#10;LxAYy/0DP3/8gVoXMBjbuoIALLc7SJ1dGAUfv32gFsLXp0SSGV/YtxUWqVZbQ7sV9HXg8fkJ5oHa&#10;bmAqmtL1EyDC7f6BttwA1hS5FLxRa/D09W4AACAASURBVAvu376jtoLtMbA+PvHx8YG+rdhM9ixS&#10;f9LwGJUKM94aDIuDlpzxt++/iQFRDeESsbtJDc7RgdvvwmJD0jwLBuKklytxeoYfkPhZsMjW24pa&#10;G273D5S2oK8PrI8v/Nvv/wWi3xdeeBub10McAL61qxR2G2q7o7SKMRjbNtz5h0oR/Rsb72Vybg09&#10;aV/ByjeVtig8AevXF9b1C61V1fcsU8S9OOxtKEUjpJPx2u8TlP4bvVU+IetP2j4Dhsu/go+/1s3p&#10;kcxR7gBzF4Ng/S4ONKoLEDbVDHjiEMUevSl31pzMxFG7I5wEItW6OYRw/3q5/dvIkzcUGe+X+7cY&#10;K9EHi6auhVTWOctgUg/8/17+P88QGc1T2ibdacxT+JvldkdbRE/Zt1XPVXTWff1M+q+k31SaaKl0&#10;3eDnOkh5v66v7VNS4zrNkWc+bI46PjbDLyGnG4zJ69puomvqG3KNV7un9aTGdm615Qw52hjwDGrK&#10;W//7v/1+yok9pY7b+qXAWkDNFGSqTCf1pEnGFxMsbcGzMiuY0yuD02Wb+IOjt8nhJ7/YjiYE7ZPD&#10;Sm6MqL0hG5RwZGBy31fM8Dvzy0Kyd5qEoAuFz3mEWbRSog5AyIuhebQLHwrTfMbHvZ9ViM8jBPP+&#10;/npLo1Deo11/fPzol0dyRW9aifIv4rIUyC9eJCUqx/5lQRX63X4LQim1F9oDDp1/wpXgHvsEQ0JD&#10;zneKcvyF5mkzbAQqoKJeZGARejXlCmHPcI/9ddm18KAHTFj5O7c7cpDPxkiGGfn4VOGQhGtKnpfy&#10;gcwNx+tPwC6llDUjKPmBHYfhay+7FSeca538EkxfKFTwaocZbbmLgmYwxkP2YowhdOJ2wx4nH/pP&#10;DMEhvUApWL/OGJrYm3yv9nMl/zDgxAnum+0JdgJbqupLhXrFdEahKwLYGPgMFDvPqAv87MgmP8P8&#10;grikub/RPKLEEAuZ4wJSJJCcnTGqkXIHaMvNlahZUSGRpSrA7mfI4tkvNTclZVtrt0mB70ZGyDmL&#10;bS7VhGXxjjdlndDG4jU7DI96gXZLcbWby/ffxaBOKpAUEEoVXF8K4XNT/J0UAZ62xI1hKkzoPmav&#10;xPvHRwjCO4MbT7iAZlxiwK70XtZdJK3i0LXqzHabGw8zjhGI+7OY3ozjZ4i02nmIdxspLpUVqoH1&#10;ooNYwq/gut3mqXL9LxnEdNy9sS6u3V9jLNwj+ReepadvgANtOBszO5fl+pHOp1zQhz3/yUP4Qxp7&#10;QEkw+U9sLBksLPW+iiMwR7DLCNln69OlnwlcU722xKuBUo07ljpH1qhIGk+75/7YiZIzFvJy6rs5&#10;qRfv1NfROfEwypuerm83IuH3hnpKnw7+i/eDivKNc1/MwPaQyCoqBS2vhSVqJmrcH6gMwOKNTxpN&#10;OqBOBhb5CGBdv2AGlKxYYKdx6h0/uqT0J52v0jx3xODiqXDdAWcMKWJD4vQqu6Jj6ebVeoens3Z+&#10;V2vwESt7QKh18TkLjyP0eEtOLvJXZQyt44MitBJuUGZw30QyMyVKKSijw9Jwyr8NGEBblqQImZ1y&#10;AUYttxhfNEBxrBCD9xgdY9sw1OBVqEr6tFLTXbM07qy422DgNa0wun48e1WishpLQL4nZrwxpS80&#10;etIchszJQdJ1ZoVRjt63CJ2oER7OsDvDBEEybhQtU0Dkz4vCaremqdaerGcfPcGKiCI9m/Ink7LC&#10;+tBnh9Z7SvDZlo/Ys5P2NIOAiUMn+MWNU/YaiTcyZTfkrFs94S3S/Lf1yxYtte2oi/P5GF4TzyKq&#10;JnykfOeVQ7JFG0vEqeCScEItnpJV7q/VoSMAVWAs60AYTicKFaBUbKsqvHVOMmhybC5NHFrGA9k1&#10;eFluaMsNSwsnk76pcxBL9GRbWuCp2LzpJN0hJKlIskxiCtnJafwSdwd+nzLzgFUAHsAgiSUYolCe&#10;CZXC1agHmXAaAioL+N5l5atGGKkzSCbTFnVusCR4sCg90PUWcVLMDjOm1M5tX+OM86u9TLp3wLJ7&#10;+rea3Gl68r5vcq8sCtjSkwKE2ip+/vmHz2+Mjs+f/wlPQV2rGpYiehFV6jaWKo6qmzocZCekvL6f&#10;f/7E6B0fH7/h4/sdpRY8Pjc8vj413Xzz8xlkeEDhpoSDD7PSeSqoldTYONQhY85QM1iU64SC20c4&#10;vBje7l2NGU1q9LkOlMhrjto6qjoMQVPQB/6QKLFtfUid3krYtgV1iKGRCCjbiuX2IVFuKYLN6ujK&#10;+axYvxaMSuq0LLIvFcFnj68fOtwNRLfk2Cy4feuscmxy9KTgay39p0IGRmdY1qFSa+Jjk+xKESnX&#10;lrs6XW2TrreqYevnjy9x9OWBWgitNXXuFYPwz6+fTlMJUOMXOw9cLCDG9B7O2ylPUQR31wZ3yhfZ&#10;u6ItS+jqBPr2aOSNJvhIsnQo3Fnk8EDai4Q3mXd/ZWweHYOkziqRpHy3JTFM7heMIPBFM/2crg4d&#10;PnPcS7QvFQ6aGGSdEw/c7nJ+o29Cd4rAxxiMUVb8+PGn70Ih0WmIA4+cx/3+oTTAsnT4guZ5Eqke&#10;4Nfk3hwoJXz8HCBhDo6ZJ5K7z0CxwAw7/3n9Ep5P+YM0/9d6j7N5ZjnC1BRtWQCKSFOjV56C98Uo&#10;+TujmG4sfVNBF85nmf8zHfGbtMVgkIriBtlrP1qdTw6uOnMcPe16H3l/+MXrXp4aJMUzRTweS7E0&#10;FwkMTAHgQrgKVjsB5CgVv8PcvNOSsuxUAEViZIMJ/rXrM8+LE0Iyg1IU+tWvVFEaCOavKauetXyh&#10;Y2vf7/89hmgmFoJS9TVrBIzOI2SuiNyQcZQiceRUfz1PfnNuu5ke9uCv743M4mK8kiN0DQ0EljzE&#10;MtCMooYhWyIXjoyBH8yaGsq6zzDuYrrDu7xOxrRn92BegXbNAM2C0a/sVE5Fc0IeFPmaIAdnLMZE&#10;kI9nHh67O8Rmis+/2SKqKKWd0Xof+8iV8F5JRrQcjS0ILn2X7pcpK4MDFIFYJgGHFDPQ+H+2fut1&#10;7P7u18OKdADwe0QjL+CgwCVNAckZktnhrN2rMzxmICqqHKBC6m32akihG+ZRGfMAgIKtSw0E+Tjj&#10;mcS4+r2hqV4sM0CmxPP5n91LTOuWLk/2l9UXztKJ8REuj+vTv6UAmkGAx5CUF6Psoqr2uAq7EhNn&#10;c0p/yXz1fBEn9FZ+HFv9GkKyv7p5zc11U2zO4biC/bdk32ufSek13KhDAFW/byb89LGitUUiFpow&#10;yttjoA+LKBx6JlrAvhhMKC3WmjbyXs7OIgnGgBrUdW2HbAWMZny+aKKEeesMxsAGBtpvun6J2vQo&#10;Fo2AzA5XFgUxevdo31ZDON1HI+VIB/a5z4y1w0+uhVPt2bhP04mynbumlUs06Yjj0hxMSNQ7FF2b&#10;Ii3Xs3rT0GcCn56ZfIaJwZ73RL5z+L1IeRvPxL65wvaNec7pIQ+d7j9E4Ov3eJfZg34+r1/ifxJv&#10;Ji/Mo/lq/GyQ3GFF5nP0MQ1r/E82Vo8kt4QQS3wGj3+vmXJRpVntnjQSoFzjN1e4xv9yitJnTRFm&#10;U2omCB4vyQObzJHC3lPwKFKTZ8fDvBDW9rzEdePZu5iKCvc4pesGqU/h+1dGzrTE7vFOsTCN7/js&#10;jb6tF60V7eMpDu/rlyqPFzc6iNOHePUWusHof/QZ7/u2OT9alAdnlXUkwmoNnqMQSGHKFUOlYPDQ&#10;aARJw11r8+88gnB0qRnHxruaNzIQjrzOLMT5lApGUb7GYLA7v9Q3qSFai3nfD48AIZLoSee3LdLe&#10;jJGucCBnN6e0X6OjLneZR61g1ihDm8MYWG53mVePNGlDo0qOPFY5nLktfXB350A0oKC5/t7upomQ&#10;gR+By5RPFPQV9iyL8yGUZ7WIz1ojKoPVoFWXAubmUQbQKVrt8r4Nl9+IGOCi/I705TU4FT/NlWUJ&#10;8/0bet7suHKmx/k+yduxy9BBmurS7psphkMwzzxFGIz3LWchkZ8/occp7aPXF01zdZxnwx4I0oj7&#10;PGbejMFSI1BlmjB0Q3kWQh+S0rGUCmoVNCp4k+iTMQYWc4grcWddxgLwDv4bvYO7ObhZOQtR7orB&#10;ojtvBFVCCixVjC2cikl5aSJo2mAIflDcQ1bPWdNMSqE+yWDQN8nwQWpgXW533D4aahFDxtiGOh9I&#10;3c6qUYOdq581W7RXan2MJCoQcmpkAMC2JiHGImeMnwbOIqTNOVFeG79o+ED2jjDAgzDQHW5KwmGi&#10;/1hnWXsXPQQIWIk8pfihVNGjlKIprTnOn4J2gKUOHw/2uqy9h9NBW+5i0NUIFcGP87gAo9ICd+QK&#10;JArns0v1O2+43uAASBlwnrQrEum4PD2R5Zj+9QCVqPFoxkUzNn0+/kDTDFS9b9jWL4GT+13KXdkk&#10;OO11gRvdH4/P+V4i1agrhMenRO615YZ2k3TGvRWUVZxXzWAM1WNxsfnJfre2qJOCRieqkUecWTuo&#10;NjFcA3JHNTJOV4+yatp3ClzbtSbr6M39Y9SFFCCa6HNpN4BYjFMsuMPldHcasWwv6lha1D2BB9rt&#10;rqkxCaM3uOOo9tC3DevjE71UlxVLkTUWM7wq39k1WtqizsVhR2CpFMNHFYUsc4ZGYLUl5L3+AHPT&#10;3y5Kl0Kv4pm4WOrvSQ162dNIaS41GWslrGt3PddIdXJLJaAW8OMTUNxrmdeED2DX/5E6aBgs54wY&#10;YowqaE0dwbQGL5WKVqo6ryS+CoJnC71Zw10NTZLlgt2QJJHPhNYWxTvq9AsIPCh82E1jHuia7KeU&#10;AqoVlQjmKMljQx8zH04UaX39s+RsZP3m2t3+O3Na7pvcd9plX0QHD0m5KqyjZUrynsEAFne4HL5v&#10;pQj9Mp0GgFQz1vC69FCcPyHgBFldnUHG7wKhiUcBNIOVwqbxZwrz4kyoeANyJjKm3kXVO72S/69b&#10;zIdIUqkaficC6vKB0Td1LII7BljUdS1Zx5d6Vecz039kniTWaOM/bzlDz0Ert3eAOX3+MLFJNvDP&#10;iq5/TEA489Zn/V/t88XzTw2ShtBc2BsDg7oApF9M8facNna/YqZ5ElcU9y24yR6HO6NKcCH6T4kJ&#10;83tW6EmWOf4+eyqEEiGQ4Sj9hOn9BUXT1fRoBkN/q5eYr1KeXgCspIQgX1sI54eZuOBjQooQF7vM&#10;wKlR8mJ/r9oM8EclRzZiTM+9P8DLr6WOTDCkGfbCYBHzklqVGXmw9zOnRdAaY2X/S07IipXxEERO&#10;HL9xO8zOlSY8HWm3PnbCnNtVyLfPjOPemWwGZIX8SLUajeDndA2Z2feFBAEcYxKM5JFrpfc7ECWR&#10;BcqUkirV1VCc0wDoLk/zivM5H8kMLi6U2D3y5WYhSxVOsmDtNhtywkPtsjHA9AsOFydKy/Sl31ud&#10;SHoZBnD9JUKCuR6d1FArXnax11StqHpSaPveR78G5/KRGeXjN+TCYjb4ssuN9CQlnes9Tr7gICNX&#10;6EFbUjiaMXN0Px/fMysGoW8JcR/3ArH3XGLHlfPEwSi5X5T1B74EJjGyqTHVhGjzlOS9h7lFBcbm&#10;iUKUAEqGuRFF3Lnc9GxtXiYQqvJ/sxofAI8PN/L1bUXvmyp+wsjmS9YXphwxJQrAUozdcfPrxtum&#10;ByH4uDDA6BIxCYB7rJVK0XpXKRrUYIWAgopRABoWMcnOcFOtE+Mahg87yzDCOaualIxed2Xoe1KO&#10;53SNoUBwBbTRpKFRRQZF9jv1dHflod6hWkJ5nn7+dnOeKSmZJbK56ptgqi0CgX9hoClFYB63GN55&#10;DQNSQ0+fvhrTFDMn/MbVHDmdrxn03oteC0HQR/wVI5Odb0wmf3xJawzOwKIId+FQ+7IaxgQ4v51k&#10;4r/dBOWx1rdRAY+Kp9+8lId2taXOpjZ1QeIJzDxg6afteSF3xufMXqoCEpa+GX6HPNLL/qdfv0RB&#10;juI5E0hf8dSM4GOe/+hKoN3xl06vY29ot697fHYxATlPTaWXlb1+dw2XJwc1Iknbtp8/7+6xGaQK&#10;iTc+oypdFiWnpbyGzzvxaBDDmaeRB0AkzkaGz6X0mSiIwIK9hhkc4qaEvAalY7qudX0g5K444bB/&#10;dBBpDScA26oe/kVxnO2P9k7o4qRFlhFgxx/t4E8cVgyOitqaGUOVM6HAiwiVvYOlnYf8jXqDIGBs&#10;w2XUySmsdwzQaUrh/X182SY5x+4bATww+sDWO0ppaE0iQU1mNT0HaTEuT51KsWYKIosw6ECUh84r&#10;5cmMidcBGLWKwZwnZ+5xWFdOVwZY7SEgO0QCMna+06VEFIzDrhuJ0hYZv4kKHtWVamdpWI/zEt5c&#10;7k0yRhaAhtIFOu9jup6q8CwcWXVYM2VIlE52DpUJt6rKdlKFqynaQZq6eTkM6HIAA3hDvpWUgEON&#10;RzJWqUVxnERjQaOkbR1W00oU7/JcKXIHC1jwAyoGR520rFCWiEwpVUCApoYVmaqU5vXY+qrRoH0D&#10;a4pG3gUBMJFHQNs9n/htqOK/yOkNVoWuKfiVpyHAldJ7fDS9oYBXN0YmPYMY8PSugYEd3MivDJfY&#10;GSTeYt8fVbuG8LvDMs+WxDvpY/iq7TOLDBqd/QwJQ9OBZ8euBH/ai/NoehdJ52g03uASgPIFpnfU&#10;hY3X+rkrXs4dY4L5m3BM7x1N5egsZ1NdUGvF/f5NnaVUflGdh5QUabh/ixq7bKmIHz+neWWZ38pp&#10;lCoR7mtZMfqGx+cP3euG3r98DOXmBZ4KASzypjmVlVrBm949InXQJ/QN4PEQxwXTSR+wIfweGT4D&#10;oM4lxjuoAddr/OrtMOcI/WtRhZYuvqhx7f7tN4AlwFaiy/S+2VidAWJ3MsgOGQTBY5L6Mmin1EIV&#10;/cf92/eI2tW5Sy1A+ay2m6ePrVpyhBTvWOpNixLvGu1KvILojtooeTxTutvmmDM0ZXvf6QWlviJz&#10;wf37HX1bVM/HKFUMiyaiLbe7z6FW0np/Qd4+f/4Aedpr8nsld2hg29RoXYt83sXQVqqkp+69O+/M&#10;rLgK6rz78uak1YwBRqShNbzHLM4dMNhxfSAjospyHUmtGc2SIrq0GvxfHzDHhRzN6mUcQkGs743O&#10;j93nyj+ZH3LPMOzsiEf28zr03FWfbEb5LmUt7t/+oXQBwhuSyPS1Wm1mqBPenicRPJwdpiZZQmWy&#10;caEDzBHmLvunk5N5S91v778Mjyb2oJSJTxmStp3nz8/k/6tmOhbjka0+r+kgCIJTzemhlcUjoge2&#10;ySF34vVNT5TmFXKhvQFwkrI/N9OLGx8feukwHL9cnzrRBnzZF+YcZQ5Vyv+/4QCem+DePOD8/JWW&#10;5KlBsi03EX6USXBl2rMulfhORVONdLkSypj35+1tpKL/z946fMLY8wwcF+1MoM9GsGyEjA+Totad&#10;0jiEmPnh/8ft9U5I+gFjOezMSBWfyuS50jAMbSHXxpU7M0qe7cHfT2Oh46qQCDJimwd5t59/xlyu&#10;2hkcOMs7C1C7+UhgoxJg3XQzEDFDDWvaHwFZCRbNmHN9zZmYvyewAWYo5QkJWs0W8/gV70UGWJQb&#10;VxgpHCHg8GJOBmNs1zVA3zC4ACL4QiOsaBCGB35c1NA8qALn5op/0O73uh/p6Rns9d74mbKvPZTF&#10;Z7iTQyG186o6X4DhZNp9HIpkgQcyNnGCw9VqBFKkBgkv+e1SoBIh70zpKZ+12903NytHot6OrVrn&#10;rQJFfm8ngJ0i5r32BGm8axDhed5+/qZRdJHMBNYsUFLkwAf7mLM3qu659SyXbQdv8fswFrw1fdRa&#10;5DxJi8qr8qUrXV+WUPjM8Hikc5ROw1bYQ5Og81JjpP7KazaNjm39RNSeEa94iQYJbopUgHiXsspd&#10;KSpQ4BAlOZQxK6SzL4RWpU5XIeDzjzXdR6M1iclWRaPXaGLxLi1e90DpZjJsJIBHOrG5UVLoTB8T&#10;djJMmou9SPDgitXhd9UEA6aMv+AMfhj0OZRclRRdnUfKPmuTownC8Une2l85H2J4lIwIBG9GYT5p&#10;79p+bE6zZ74KZGf4zYTWN9pkEPWDCyecSxZxlmP92UkP/y9s0b+tw2B3zJ/v7yQ/w/u/1rxPgw3W&#10;LSDztr5S+J1scKJvfR/hL5q7FHGw+UOGv80wKV3UNETsjQmd0/1N8P5LksG+HwQOmow8+dUO1v56&#10;m8c1HOyjXilcL5obkIBE/+DK5doWNwiO8RCxWdPNEbXp/PbGSOcp8/x375bbN9/fqF89sJdRsvyZ&#10;55q7DEOQwT25shTIeCb6fHx9hqKw7M41K7bTkBGtpVH3CYfLdx1grZcIpT8FbmjIdT7Xxxesplux&#10;GoSlaUSDGkLAuiQ1ali9Qs0KYTL+tE6d9rZ+ASTPlKX5QgYPjPXrCNeY21mNxUNT5ZzvGzQ16ZCU&#10;t0QaMamy0rCa8swYjy+tvdZQWxPjz9BalAyvtek4YzBQGMxinMwRUGbAzCuqiLnpEmW/9Edjd39O&#10;M3e8akSe6jbXLrL+168fflZ2bvFomefmUyx+pmYwY8qnozz4EP5nng7NG6C/JcepKqcq3trWTc5i&#10;DE+VWjzipmG5L+DO6FrL1YwZ7XYTODM5OCuaL8sg5PmWoCFmzCMzUkAU5BxO+rZGJlU4akQVaSo8&#10;ubasSvkC5k3eUzgXDk3HTIorai2o9ea8Uq0FPDrWrxER0Ei1vyD4sW/iGAFmN3i4wxHJHpZ6Q++r&#10;nCMbDdNIrNHRqlzW4B0x8RxZf+dn/Ss8hxoQTplVxWEHM1Ni3MKJmyHRttlRWMoryDYOMFQprwZy&#10;sz+ZEaf4Z5J2txYCDllLMPOdRBBHmBGcu+nDTEmvezo7I2d+/6+3Q7Ya2uNIu/uIvzAcTLh9u0vG&#10;GY26u92/qZFMouna8k32C7dklFTejSiiKI3cmUGyiMFoWW5YlV5vjy8wf2mNtYpyb+JwqlsmaYyV&#10;r1acO/Fndpeh+8mMbXvADIfTHij9astNIxgr2pLqcQ+pKTm2T8xchsrneq59e/inFgkp0YVqXBvd&#10;4UecEmyeLPXj+0DtC8CxxyNFrLZ2mxxczEhljlIfy3edL+vZxtpqXeTOlyL6HiqecYswYD6qs9pC&#10;cTNLJjCXvFxHajKg7O/j80/Hza4rY5bagsy4ld+VVg6V7qvIjXKBYRHLtQreKhppZYb7qxapMIX2&#10;qRoMY7A6Swd9JD1Jwsz3vm5aQ1RLNsleFMeVhpNZU3CzRslmHYXDDA90NR4XbmLQg0a+FnVOYgYG&#10;5TiDv9d0eFcnAV7vm5ml9h8PNxjL8bIb5fv65WslAgqx6EO6Rkrevh31BmmwCf+r8zePXJn4nQXI&#10;b4U1SLzUO+2ZHPOGfGO6otf92ywF8MIQKe/FMV50OebQUUoFSgWN0OtMfP9OR/S3m+lnKchz6HVe&#10;76PwWTlYyOipGBINr+Y00/PQF+fESReZHg99xet7+tQgWeoi3s48YKnDZNGSp3eOQgsP0DE0Socy&#10;ZtTXjDe9wF+15CUL+LiuKFNvfyPESL+51vYcG+eOkDdWX3sYqx0CT8+GUfKpKffX55PGEvgwQHzn&#10;Ul/NIoRshikF90KFWtn9bzBBMYYhe8CNks/W8wsMbUQg2hi6t+lggt0443r/3imwK55sNKh3hnnN&#10;7pT0O4ZxqnGSDReGLKlonRMZbX//mVmjA0zdrz4mLArUQiIcC6o/23ftOZ8VISnI39wH8/pOSDcL&#10;Ms92OhsTjJHL85TQ9u5CtKe1NWX45fG9/sGUMsCivUtKpTrhCPJ18I7gkWzCAXT9RNmigg/iQkzT&#10;BBaZWPpN9JE90GMNdn7sU2YV0C49LE9w4BnMHiINdFJ921BqRVPvPJB5mmo6rEMazLmNkWE+rVmF&#10;GEl/BpdboZ9byoNhzIutexJQoQq3vJoEWwklTODOgfP2Hko8/fg6peE4SWk0t3nNusADHAUGnemJ&#10;z4X8hutl2+HbSSoxBonxLmdse2s1l4LO7jzod/shRdDrvNcDsLSt62P4WU8RsiRK0o+P78gpXoXh&#10;W1CqKBu+fqaUWOrhEHAUNCEUCSooKX4dY9MoLlKvOZqW8ecPTQs7ugh5pWBZFrSF0JYi9UMAnCnu&#10;xKkyR/nKPlKR1GKoAPcvn695hLvSW5lc6Sszs4Ej9hFKL9uOJ2DWudgHe2DmDIvsvxEeQCPILaLS&#10;8duuJsbF/TDPdzHCJPpmPFJmsJyG2eflqKza97+/Sbs1XvOf6e4YjUK+d0em//D9RQtFsTZzKHlD&#10;aJl63xkjgyd71YHyjkY/ch9v8AD7lK/7uQgIFD8vaaI4ZPydkgk2/b1zYXKMIxzo1uF5/Rs0Vv5z&#10;DN9TShwFBYs2kB+EcYn1B8Hyk+omzXnm4izkQv7aniTa7NfN7k7WSDEf1zrN/6+1fMWN1k8OGQcD&#10;yvue6/mZoQYv7Awr4pCjdaAUVwmtqNPVOxoj5X3RWkimkJZ0ZMVxrCi0Bc8O42WG/McJLxTd81zn&#10;WGSA7HLmGwVR8qrjltdUKtMvJS2dzXsAHa7sFYNrQSmiHO6beuBzpLsbY1OCY0bOobQ36AAzQ1L7&#10;Vlem5DSn9hyGVpfReyCOJ0WUrHpnjG5LZIukw+vrvB6/O+o5PwZLaroSDm2jb7AUajP7feJOealQ&#10;sjRsmt5L956YRImqUaR9dA8W8chAZoy+Alg0Es/wYkTslVaVZzBFKEBD5opuvBdmZjNP78I4lo1c&#10;co7KI+F412LJmSeLOzOn0pUeHg/hP0qtrnR2+UKFiXO5UZazp5/H0hrpxDKf5siIYdHknvbNxoQa&#10;hy1docIDlQbQ4rLzALuhRGQDifgqlTC24FNPHQnewH9UKiqx1NRTdsWiamqVNRQij0wMB24ALIYP&#10;SaWohioGAOEnWQ36Q3VVsL5H14jHojw00DU9b61SW7H3VVJKl4KmEUNWI8z43MCHDJZwHcFXivOY&#10;LNI5pTYFYTCj94FWLYXwgPNbahzRrnbIzTYWcDdWMiqk1MIiLO1O0HwO4uQuOzjxd5TgvoZxJCtL&#10;eQyMQigm/1ET+QFSj97oneE454LQOAAAIABJREFUUo2J1f5cWjgget97PmiKBNo53JA4AKAEH2WS&#10;qBl7zTDp83jZXlPLUBgHneckA5nDqjiOyLDGYUgUD6FvX9jWVY1tmhJ1bNi2Dfzzp6dgtWxZbPSx&#10;lMB7tlhdE+vcJDXsok4dEkm3Pn5OcjSZPMZyvq7C5uH+TAYvUgsPGrFH2Po2nQ+luVER+a73DTSG&#10;4x3jHczRJvNFpGMV/e3qGb4sWm0+r23d0FoDFcZYRVYsCs/bumn0n/Te+1B2rQv154Ha7uD1CyBG&#10;aw2ApFmXFPDA+pAUreI8IPU227KgtgX3b3f0x6oGICNemtFOZck+NCK0S1RlTi/bN6DlCHGKiDwz&#10;ikpKeJ5qsY7Rna7++ccfSlsZtWm9XpLMFJJSv2OUCmZJnSmBfANSk1Mz++jhZ2cup9WaclMyQZgh&#10;R9NUd80ypfRCHDI4zg/X3CYVoRHD5C+Fn0IWE8szfJPQdHFgZodVc6AROiuOZoVVf1sADFZejdK/&#10;oBXeFAiPmSXtc4XHYToFuWtjbEHbTb9DUtMTG4GazN32pZSOXrrr6EhxYSlRoml0BvXhRk2yOzDp&#10;JmcnlCP9f7n9QE38YSo740vW87CakfY7cywzHefEozBUBz+O57+X/y+mZ6l2WOstmCFSsJbgVQJJ&#10;TVWySHR2HITBSnMyoTRGaHb4Mp2UsO+T1uV52+tJXAddDrzO6eM7eTfTM4ErHWLADa6yH/KLS8O/&#10;04RYG0x/9YZ+4nnKVhvchCljcjv8EgcjGxZ693qb5pcZ3HciaN5pdvDwsZUbS9/HSz31y17dW+IK&#10;sSGIZjDxJOkvrE6CDc/Y34u/3Ka5OYdoc79+/oohOvTh2yj/e273AgAlzkC/j4iuuJBEIai9u7+v&#10;W1aL5DlHqLl/lhSI74x4CSJZUWxDwOBgwpHpRXRaqLqyxFCJEWNFsyI0DJMts6cvOaJESZ7VY/aI&#10;A0wxstsnBCzO50wz0/1Wm40TlubFPZiZ3UO0luo1WOYIgYF9mk+iggFNzq7Cqo/IHS9Q1lvNPbB0&#10;LwVlkKOOeqKwzussxWp0ALPxWHoN+NnF7jnDpEpZztFd5DDbsxIhb1VC9OIV2v3rMA78etvjA9dL&#10;WH/TXU0pdcZwQ7zBmTCTF7MwoWSv2NB7teUIVaMx9vb/sPcmS5IjS7bYUTPAPTKruuWR//9dXHHB&#10;DZcUirzXtzLcYWbKhY4GwB2RlXn7dovQpCrDJwA2qh6dS4mU1EpTjuSK/XvzLsyC7XDv/ZQSk6eJ&#10;nomAGeL86/fn5KBw2o2hJq9D45t530QNM+O5Cbhj1y+CC4j5qNsQjPQYvdmxi9MWBjf5x+dP++A5&#10;/olU6A+iR5PBKBTEAtA1LRis3k94iUqKFqnrQhpVKAJNR65DxQNR78bBTpmBnf7wENlCBaUC7flU&#10;AU3SURDqBEn+49HBbVPFq3jD3tYbbvchgmhvCXTtaZOm/JPp9vTVucZSTomdPX2nVKPOr9TYkZ5n&#10;tS680fEM7Jut5f75ISSl305EB7q+8YyBTQc3wNWU6l9vYWhNoIjMs3DngJPW/nD9ywfsBZLkQAJc&#10;HgDDq+H4xYEfXHCO5/D0/fX54v0ZTn0K38IvtDNj5BcA4L6GWeoYvvLwbCiHXuKvpuuzMPMFQ+kX&#10;G9VVovAs+iX1PQt2L68vcj49deVOhI3UN6aAAExoY0RUiyIImIIASLwecIWQKWlJFTymWPOtP3WO&#10;jvv3RXO+offyujKOOsix+XzdhcH2CwafWeaY+auNKPDvz627OR4xR1qz6fHq8EN1mSjP6JvLpvnM&#10;Spfjfa03g+quiKK0dfvWfJh+H1WMxTVFUj8SfF2HGhWWGlF/YQiSfQJiVTySK/uMlLDK2HW5g7l7&#10;iqqhtd5lDxHqchOla3vo/PtdJEJjv35ZTgdQTNHnEZBl6m+tC+xMWFQqK0alQpJ2T3UBoUg0LHsk&#10;IGbIsbZ4TkVCpIWTOS1LUqrkPbXDUO+aRa6Jgi5qn7lhoq5ibG4dzFrv0fUZs/e/8PDNo1fqukJj&#10;3XTGSZ2QOOQYv4elk5959RTBfTKkzJ/PMp6Qp4GenR583iylruEfx+ZyR8tA4QpnB1cxBJM95r7b&#10;80/WOBuXLJWxZrYIBy316E96mpForEUz9iHp2bqnTiwomqKOCuHx44cME4AZhnl0SHQT1CF3qLGS&#10;g/4olvhKtKTMjdRyHczobUNrUgf8viwSDUHABBxdDtxQSGqRERVw30RmGQNcLBWdTbj1ReQqqd9G&#10;nhYf/ARR0fpeVXWl5Lo38vfwz/qITBxuvDLdRCnojdFbQ+8dpQKVLOJ3BZIzieFo38e6AarSvRnG&#10;xJsz50DH54VAQ42OLNG2OgI5q1Q1Alf76zVKI+1zZyt7Yc64HHyWYm4JkX7Y9FVEJaWRl/JT5XbX&#10;3xSMzRwYbVzAgX8dSuJgh8FVB+V3Kmrctfm5kB8vMjy4QSSn3iyxBnVZPdoVsIhuMfL01vBsTeZN&#10;aX9vT4whPLeUim17YKkL6npXXU4ug1HQutb5VB4CtuirBh6MUleUIv2otaAXQu+L943AqGURXQEY&#10;4AbuDb0r76eISpRI5OZBLlRqpFFOOgmZtwEMoPWnZ0mwfvfe9H4D1VNaZ/yk9BCE7rc1uazDd9wg&#10;tCbyY/V5Aep6gyvsKPpOJj6AAXWgMPYnRo0VpVjEnqxX2x76mlBdJjLHDJI6p4MxusnQokNzg3EX&#10;ejW6pI+UWtuLYIbtgaV+T3uNYZGnUhalOX8IJ1gxsNWFUHiRGqGI6GxAI/S0P70zCmtUMksdbTNW&#10;So3qj3h2b1FGTZ+33j6UPonhp6hzxugdrTWgAsRWM9KcDMw5qKBfZUixU8Sy9hZNK8vdtaSD4jMy&#10;+EcYg0CF0dXWVCB71Wprs0b0V/FyA9FyMLgBu/PvuC997znU5s+db2kNY4vSM3pAWv7HnI2gn3nN&#10;x7GAaJP8TRb1q3V2wZqilwe6ruPQlN40zBEh93kno2Qd1VdSjk6XznMk6U/ls9Fn3XepxXHJpBdS&#10;Oi21JC/k/8umyE7xLJtjJExmkPPuznSaPh0gkNZz5WQXyf1w/EEmq+Wv5V3v7/fvmcOMHOM23efd&#10;8LJsFnNnn6msUK/1Sqe3N16vb0izsZh+4kocfKndH6OLkFC0k9rlweo9ZRsd2RhiHqzWM32JEIh+&#10;0UFX7rF/l7Wvv6GJ4u94Lwfqu0Un7AUmMRjsfvRbmhkfgFiWyI9/KhPO3bj4vpYVRrDz81wBMljs&#10;kMrM3NCi31t0jFy+Q67eh9fz+9VjEJGn+cb2JwuyRxr1Ky2ABkcdLldomPA1XNEA0rB/Ew1LAcbA&#10;QEo7UYTBiedfJmYT6leBFolRxthOZ9OMXt4o38rfGxH5iVmI59r+UEBRl8U7Q2ClIZLygog8xYEw&#10;3MxUzhgVvH9sdOYnennWzEgQkaX2Wr12UzGqJJqkTSRpRWZDZPwmdMwCnEO/El4zNldKOWbFwM+k&#10;wdn/5rds9PMza/ePNK2Sq96jv1Xg7Cc1gOZbpCLxTjtEEGRm9dw0wGH3jdcWkSXTm+fb9naiCyaI&#10;Zw/d/oU50oM1/dLlvyuDZPNb4MAXoDUQjV9a6lCJmhCFpOVyt6iciCiUL94AlsPQ/JAmIex9/3vb&#10;YEoEn3vEOR3NUn4Y7VKQCKkp1Lanz3fR2hI2XumBnAlRRqnBURU8VEiuTwoJZqGVaFCFqQFegkUE&#10;xXrr7nUHA4kQEZ257J8xxCRtfh3MBWMQSlFgv1SpZTUIPCRNW+OKCklFQ+qQ44rg3XERT0vz4DfH&#10;CvIxLcuidEINzmcKMlsvBpK9N+Yxf8bvzFhH5hApqzGBsVDA+/TKn3yWAHDLXoM/3ya+rwK8G4dc&#10;WbS/956P/VybWeDPOt5IY2UWQhrSoiecJK8vIpD5yMds6r8+r/sxfM0YCRjNlYgEZsUvOULhgjxG&#10;xA7HXCaFnF++U8T/rkYEoFTZuk4TBUtI/98PwGHP2c94oFiqPFXU8LAUfSzf327zeDhhYLu1OkKI&#10;wkhTxDEpPePUiXlgr3DxeTvB1fPtTtfySiF/XTPkiNJJNDRQ3Yb35VfQiNcdhikC5AG9bVKfaF09&#10;Pd8YA/0phiNJ+Z6Qm4E8bcY/FBrEX/1+e1oNZOV/xl886l+/83RNJfBCwh4xS65CFh7phiMGFVbs&#10;OVwJc7vfMAaj4YHe8xyq0q0Seot0cLWuGsmlCioKfuOGTzMKEaGOTWju5P0cDjx1VYOd1pEazIJl&#10;icCjeP8kqnHYhpf+77b0wVgGoK53WdvexPkOojS3aBBTxoZCA8EX6FphA1XSysxW36lkmKZU9BFp&#10;zZilDpY4TEbEoEXg5Xmuy+ryyzxOWTvp447uTbQvRbbAL3FsAAClrNPleU5NpmStl3eYXzZDJDsN&#10;MqON3fDj+5+OXyb5Ufdvez6iz4zDms5OZ8BeQelnYFJGqKMZkfigmiw3BgaLcnVo9AljwRTdGLcA&#10;EfD4/Msd2Eiju/oY6ENqj9/vtzT24f2g1L93TURw8hqPfTDGWADIfiBPX6xj0jUZUfPDsXMt4qDe&#10;dZ9hdKz3D4QRP2QWwXGMTSPXRMEv2cmICMtNanyVG6Qm+mBIdJRgeouibo+nr6XvSd9jBb1LNFbv&#10;kY1DjCKWojF0D6x7Cn4noO7xzQRkWCIZlQ6Zs6KnnzbMPoCBHryoFBRo+uA+G+y99IHRgJEwi+6j&#10;IuAJZiDar7CtR6lVo6ItFWTRdYZk+eGGfQaSSdYBUJbsMADkelz+MEmFEucr6XSuMnTwFX1zvYPu&#10;IdPJWW+qyDNyHwIt4nhiqadba1hvN9T6AWZGbw/0tmFZVizrivYfT1gaVvGh0dIdlhnFs3lUl2PE&#10;2NXQR8O39S4OBW3D6AvG2MRRZ71hvVU01hqIJL79gpOG7nWAllWN5AuYm9aElEw1hYRXZMd7UUMO&#10;DE2X/HH7ANEDAKvBT9a41gXrx4L22GD1ImUTiCHbznRhSbcqGRjUIYglKtGS9ArfJ6CK0fX+bUUh&#10;4LmsaNuGWpeIUhxxtsNJdiivIdS1omyLpiO1QAJJtyn3iPqXpSy4fyx6rwJoJiGY/oXCuNlHRyUI&#10;vaoSEX3QzZhOcQy/7uPjj5Cddb8VKqB1BRVg46AZkpK1AiwG8LY9UarhY3PwUfox5MwtZDwwBU+o&#10;DgxEWKsYB8WgKmmUSyVsDICfsKBVTrxpj+Gu2sEIVgoMvkhK7fit8Vmjn2rG1OMX9HvwQOEBQCNw&#10;qUCOiI7VMx8kh6JJjNRTHVMWvNXpOVCW1ddnaCY5IkJh07uz7zEM0uhmpAcJqAyabM9XoyrIMw9g&#10;VHCZtQscHfY+fV1m8WEZMN+9V5yfakbqCkVNSU0ZT2RzCUhqinTvXfsp6dMZiK3HzihZFtRlxXor&#10;4jT1tMhoQXelLqCkl8y3zT1xWLPLsnBpkFS6b2czsIP08Xqshu0GLOI330N2RNG0//k6nq9/efs5&#10;KlJ80exMXMuEL+/+f/xf/4/qiBQI6MTdKIq7hndmxp57izTZfzIs91jLfwK4X3nwikciwdPCwSIS&#10;VXEr7kJO7Pw6B1bvp4RTxNbXIvlmpfPofSYiBshcCMhKeAM88L4JKNz1O3XhygLOvBPoslBAP0c8&#10;4qcJlF2k/CN6f//xFYPAu/vvxr+fn6UMB1TmBZp2n+iukAQewNeFUNDc89ifOAk02WA17SYXLlNf&#10;af9J+uGLdrU8V7q9nBLTn56UsHOEzNn9Y3xpF3rHxEN7KEi185GUH1YHi0IREnI5YRJ4Tga75f1h&#10;Hhy5HzoqN5iocsU/u6hh1LRGahYMJiHexLc8BthrYLSn0jNyb5WsACiLeYCpd7kKDA4oZJLdO53t&#10;+apIWdcKUyhl2mGfeY1B9n9iZpgFsDAClPi6Fv8rke5RKB0UtXEWiEFKmB4BJCmqbA/9eHz6egMU&#10;QEbncK1FPfMWiG6T1TtQPbAGwT3SS1FPu+oeXn/9+EcoEwAtjr5IMfcqANUigsdoqlQK0D60b0Xn&#10;uPjZlr29Txq45zejd19fJJpt8ycprzCdKQGb0qea6ZPdJ7WPj7teAxgwtTSWDAZNNUx2VxPh+Xjg&#10;Xatlt28QIFWA6BWgIN/LkV7TPCbJIzwnRRnlCEBy2iFHIBSE8nmAgew4Yp9Y7Yz4eKKokvLUU40Z&#10;LRNPWmZNCeNCgClVjI4wlvsf6G3D8/nAtm0S8K5G0VIqFv4Uj/S6oGpdFFGeiVLpfv/2dvpYvYYn&#10;Hp48JS8NPpn+6iT6CWeg1nk+Mm+Sy0xATZiEB9gibnjI2agate78UZ7Stvc1dF1wSMZgj4AopDVY&#10;SIzM2jOhgSJkL1UVri4oJWMjEdozUtq6J7YLuAK5QxAKRb6d42VZHWDHfMA/K3VxmsUOwhH0aDq/&#10;xyjEcSEwXKWU3TZzWDA6aPxRn2VROy/al2qoIe0+U9z49eZQAiNC6ffmpoO0r0z4ltfkwtAsjNr9&#10;DnwV8RzmFOH8st/vD8iVA+hVRuOhBgYh4UUFqK8bvJnf/zAiLHE6v0dJdfaUjedE1hkkfljXO84M&#10;YWYgKvXXMkhwWquz/vbdmuaUnUQFVzUkiztkJNxkWSGYPRptH8HndFwVQxZhyIB75/MYWG4fQFL+&#10;wZR1VYTi1p472ZSm96a0cxrk+z/k2mzAYyT5gQj9wuHn8dw0lWZHrQXrclPPbzEAbk0VTDqf5vjV&#10;u9Suud/u8141Gurrl84vhWESRkMPKe1nhTppDUo74y4nqVJ1pAwVjpEST1+WW1wLM5wY/8fh2vid&#10;/Oa2LI7nzENeDIYWJVbhliDA61lZxgWoQkWmYJa1ATFCLsuqaTAZvXVPsy84UfGHPocxXGHOzOib&#10;yQ+y5qUsqixTGjK2ab7MEcpSCu4jUiddBTNqXWFRUllGNYVmrlEZ65bkUyrprISy11LzWjpA56u2&#10;ftq27VOPdjrfpaIsYojjfL75yO9G22K8riSP/jy2hloXUKkYvaFpzbZluWG93/F8No/wkbVfInXk&#10;GBi0gKH1/2ycep6YGev9Q+WbPskRLsMtK3rbwCoHSmpVqxfGWO83j3qwNffUtqUAVKXG41KAIfuH&#10;R0MtFXWp2Datl1ellEXvG0bvjrf6pDQ80grp+4bWmo9B6IHM57fvfyA7ysgaKd4iCodbx0VJT8HA&#10;o21om8zvst7w8f1P1KWibRuenz/wx/fvie8M3yfiXFjw/PxHhrZqmA1abREgxXkr/HyDed6/J60W&#10;M8pkg21EfJZ6R+8NPBpKEQe/ZVlkDnigeSp80iNlNEbmuvWHG6iq8gQwa23QgXElHr3/GnSBzyyN&#10;srUDTlCLhGNbl5OLy8u9R3puKgsGS2Rda0/cNLoXJLxs24Rv2Jrcbh9ep/j+7Q9QKdgeP0BUcP/2&#10;DX99Wsr6JEexGVQY2+MTdVk0kh7hdFUralmxLEX3vEQNiVEwsgI1BlobGO0To20QYw/cYX1gUXqz&#10;yv5hSz0t6/qxFk0t2jT9uTgZLcsNZVmkFiYPPx/GS4XmELg9JQuRzuPz8YnWu/CW5Qbqn4pnxHA6&#10;hhhtt00iLz9uC5bbDcsqcrzQqoFSRech+l8Avgsz/ZU5Db1FZAgqVRys/npabT/VZ7HKsR713Bxv&#10;jTGwbU+0rro4AtZacfv4hvXjDu4Dz8cnRu9qRLnh8dcP1HUFoXiWhbrcwRjo2ybrkOTyrPsCEToX&#10;bM8NYzSYwbH3jlIq1ttd9TDhGCO3MX0bYSGNJpsOVHpfLUOU6RDYHVfAUWe6lIrb/QP3bx+otaBt&#10;HW1rUheZ4CKtpaIder5baz6e4INxPm8aMf2qbZ//kL2+rFKvVHmTODQI3hwDYog3nV+pQmtKwfb8&#10;IXtNU/Abdjd+U5YPtO0pOLRU1OUGKgWtN/RNZJdlvUtdYZb9J6mAb/pZzLnNYziXDdyW225Es1Ny&#10;tXICVGDOIGK7F6Pfs1nWJ4TskmSYCss6YQapcIYjIs+K4DQuyTjRzIEp6Xf1GWNT/XyZMZ6taXP8&#10;Ud0JJmQNnmit6SxyuypdxtySzJiCJdRp5vnU6GzXLyj+HaY/X9/d3kuUASHzTP2j9/KFRBbbj+Pc&#10;2gkzXPVq/kY3/c9RNgJJKUfX6e3tJ0Uccd73T77/3//9+ykrfSu97o2R0yC1k640dEWapSuwAbHp&#10;0nDNzr/SVKmpEVbicjcSAcsHbFYMZpnobz15d9jPmh+CwXiVpuqVUXCvvP6v2X5lBn/D09PceaTK&#10;JKCbgtUIMuAeC8nrBwciOPbZQ188/7imWW9+XMP/3PmSvsT481mNf896ZUL0GcGL8x36joJSGZEW&#10;Rj8v8Wy5wELpARBjjHOFayzFO4JLntpC1p5BNKQmnDKs+sUjZGDw4FEM0v0iyhuWQWlEZNC7SfEK&#10;Tkxvr4QUZJRphgvpntpZBY8LZvOVndTN0JgUU8UjDkV5I0Mq8xnQPkV6BllH96IBIHnKTVZJwkoW&#10;sGCKAleHKM+Qe5SahE1VyucRLusNUR/GlN1DDU5FIgDs1xqtBqqoZpzimf5rXIIDh3kST86y7XOw&#10;eFLKrMb3tu47Y3mkUEqfHW+O0frhyzCqw6MG5F5JPe8C4klzwcFUtL/a0n12g5CUw2f7VFbe0uXk&#10;W1ECrFceYIO7ZkWiOZJYa6ZYKrA9HRbFatSvZhCoWNqT4nuWhyii1tsdta7iAc8SAcXMEsFaNBrS&#10;lWosEZVfqd/4xhj5pbZTUE6KXGA+L674zB9p3a6spAQBhWSOuqW2Cj5JZCker2sEhNIX2G941nWz&#10;dD8O9q0GERt6Iz8/Uo/SbgCsKhAaXRmjS3o9nQfyCO0k1CQPRlaF+rEJTjjumyQwk0WdKKZgy3Rg&#10;CvBfT++xx9QOm/1c/dfBgLLS6pIMQKp3VZ/feZpnxbl8MmOsrxr9/pltUkJkYyQFXf9Xtml/smWf&#10;QNBcxVPiOBNpgMSz+Pf14yDXWRuRqhaIMy7Reddd8Pqatk/2eF6j5ad0osebuCyX8ShV4RFhjAQU&#10;nTl+M0VqVooMu6fc6VQOyw5SQIkMnZnWM9BzDekdNhL+tXq98qJ0WJQQBaMwgEjJTQRVPlasfAcz&#10;MPpn6ifS+rjKwSYE2RjpdIfPjSDeLN1pUhSx8xiesh64URGBfSbHX1UAGe1OnMP7rAQ24RvJslNr&#10;hflOmkMTjy4eCaw0icRAN3gk49GKQ1YJn6aCIgUfYVE2zj0Vf9dadV+J4rhrVFHvotBbNIKRQChk&#10;hhhVHhOJwsYMYqNjcIelWSeCK7J9zhw3GkaaeZegV5VVfLPP658NwqTYjUGR7p1tXfTcUDo8hsP1&#10;Xstyi3XXFTM8PzQ64W1zYzH5/6S1QME6fpcVtY6o7rHt8VAcNvzZosyzGl4dFogoaRwFS5QStVC3&#10;5+fcHXOYUIzdlFZyOhdO/8fwiKQsy7mjBLOm6QtjOczQhiZZPHhAsm7ESmY6Nlqbn6vf22upxVo0&#10;dXMYhSX9nqWnZT8rvmXcmdbosklxss9tDZcFupdWMdJQcdJXtFal38+eQ5LKkqhjXe8zJiX43BMR&#10;2sgOH7bu7N2s1dIjcvo8jUPn+xUOjTm1OSw65ln2ftnyfTPd+aro9MsgJtE82PF8IdsZXUkfiQOF&#10;8jcSmcdoHbPtn5QWmw1rSpTRsoqBwx0cVEE9Rsfj8wdGp0SvZ/0AAVofUpxBGebwY7wbYfzQNKuy&#10;XY3nd3TcXEapy4JapEbibV1Rl4IOQts6tq1htKfqDBZ3/BibpGyuy+Kxuna+RmvommrSDOiT3NmB&#10;2yrGSHMS98xLzBjtKbVZ3QncHGyF5osRWww1HvEGGbc5Dkn6VnbDM8vkiiGeSNPVSuZBVoO/dVJo&#10;4F/Sf1KjeSlSc7lWEBYwa2YIIjVCFpQRaXj79tCMER1sWT5YjF7tqRmISGvg6bkV5wmTfS4CFopg&#10;PhqU9FgIegGkvZyIhJ21U3QV7fOvf+hzQjalUlHLovNna65G2W6RpIZTOiSEMp4StKLi+59/TM87&#10;nLoX+klrVeujmtzauxpK3eFC5GxZ43CI6r0DrQvuLB08MlhOtGCo0yalwAJ16pLocllLcNHv5Vpz&#10;RGnbD9/TmYYaLY+sZkj6DeHZ5WT8e5KayR/t/h7WNzkTkutHgxfYNeYE5lskXSt9YFBR57+dQ6tj&#10;StfHUXzDQsuyA+EsU4T+er7j61bqbFA0ujsljXA9iHWwAMqPx3ifQW5yaHFsNnPUt9fn1ycH7Xr+&#10;9C6vlJlvM7T1c9XLT7SXBknzFA9v9flz6/RewJg8oBwJ6e/Bp5P0M01uKQIJk4En9o1h/mcOetKF&#10;nAfystn1CfAhDr69jsOugM8P+aJUZQCjzGCLdsLf/99+urlROAlqxrgASCFhJbBCCId4zfuBU4I4&#10;HUCGMLHr/OOHugzTOchGiSB2+TlXRqdrVPx+/84RoUbPZocCu0sAxUxNkxC/96JI1wQjG3oExTHA&#10;n6WeupzvyQhB7lXbOz8c6rGqwphZDBZUQDRANMBUUC/md4oA9f9ziiAzus1GSdlL0OLnuzU49G/3&#10;zDSmgqBNI+0lF0ppNiUI3TKm/XZoACzlZjSpZxD1/Fz/UorkwXehO8ZPEBsCs6bWhHne9pCFd8O3&#10;/83+IkNJ0bEFICYwLALUZwe5c8uyYowF5F6EQwF1lzWG1eCycxfKCEA8tOVWJhAceRB2e8p5wwk3&#10;zdGCPBjr/TtYacrBQ4gKmJvTAn9qUvq4Z2tOZ6SeaLKAOULl2LJSKpTrvyok5+aUNb2ax8MwJwDr&#10;kwE9VdzAaKNFl6QaMFcGyb73wFPBZ8iecfzBmOvNUEGhBbPRSJRh+nPxfuOBUhYsWgtnDGDbxNO0&#10;9+aRKRFBqHhgDMEbly3R/D2G+MrV7uHNfkGG8MUMeCrMzmnblOcUM8xq5DHb2bMIbfM8TIpqQPbS&#10;ZQReCJnzvpD+SmQkDjyH7Keu6LTx7hJAlsV1pZNjhf6RWjXygfGWCevx+XybgcUNIsiYLTwxLUJ6&#10;XqzMEy/m5yIlZn0Vwca84rPjAAAgAElEQVT6nP8KVrs9ozGnIsAVnDM2jp+OnBbqt9Omr52hd40s&#10;ZScQfMgVwsUddv5V7ajUgdM4/360JNBHOjypv/Jr/b/Cp1RE4ZOz4xjdB9pBYN+3vD9mAVhe1YQ5&#10;cz3PPUPM98lpv7Nnfo6OGl2jEaykQAmvZfNgFoPWfD73vA5GT1HVvqNGHmZY+jd79qyAUaxQ1PkD&#10;5HJKbkWjW8QJC25ANAjh0UNp6qb3puXa7+1soEzK+5l/RARxVkhnA0Rdk4e9846EDYweu/NnGDNV&#10;awrDfG6DdIKrJiaPICBXpo62aZYN+T2bYRGsaTXNIKm8IxmlxVhvWFQjGgbc01twgtJ/dXgcqlTO&#10;GFT1ZpquripGSAs4GIObK8FimgLPzzV41XEnyxR74OdTo2s3wukqDM4FU+Ye15CFuVzks6wbUQUf&#10;kzo8yHd7D/4cxczgyJDxormso1s8eD0BJCn3WdeLqIgBdHT03tBaBxWrQ2/K6DhPY3QMS3ut+F4y&#10;oUj61mI1Ct9oxWSdO2ik7CllEYeFYhmG2H+b5wHQtJcsRsFSpCZ8Lbpf2lMi3EYX+mDoWXkLiFIE&#10;u2VGkT2jT5nwRc7MAmbJLjW692dCOr6vsvwvi5BF6kqERc+wnS8eYmhelsUxf4wbqu+SenDLeteo&#10;reG/szSe5+4onG/k+NDWMBxT4LhPMDuncfiETOcqsmBJitLRx6w/OGn5jqJLtLFa1NR7/nlZM/0C&#10;P+iJ13JLIT+G/JnwNc1zwBzyvZKE6ZlEklra6D20rnRRBw6qkrq1LivAjLZJet+6rOBh9eNkbYye&#10;Gs+xiNe63AIeZ2U+x9qZ7MNQxwG28zvAdZWzpjpUKlXSxd4XrJqac/ShdTcHqGjtVB7om5TbyPKZ&#10;zEtkfGK2qPAlUrr3rrWABz7uf0bE+5D9WEForXvdwjEI1HukiQRpBCOwVNnvJucSESotHom3Kv0q&#10;AKxkhzlGg8WgRlRBtUx7mbmr+lFkOCbGwACxGCLFCAZgGBDwbaLzsaAsBRhNacVT97dki+LR0UZ2&#10;tghM8TOtFL0fWapn9qx3smaGF3Ik8IDp8qbHHbBL3NPPAmmq3irZawjfYM4cY0iJHzcOlwLT5WXa&#10;LfNjtyOnaXsd/3tTqbTl9h22RuYYEJl6pE8WLey6g66RtJb9Q0u6ZQQtYIggGLqiQGwpEm0scqEY&#10;OBnMEiEsKpKoTd+35gbHbJTMMj5zh6V8J7PPUOhVZvJl9Id9vcg+U3xJyR4kJOeEPhoWRJJv/CrA&#10;ddKuJEiXah89wjDz5N295R42DjNOJ/3ugGQ28HvPuhMAki3hTStWg9aMb253Mpkjjz/wtp2zvX52&#10;3yzjhAWMHCMY3xs05bdHudtWki7mz9ZWX/n9/Bod8/S93+fXPWJfGyTJ+kKnf7HvUhaY7aODwLG/&#10;/u80MRQIvg3B09IKsEfKJEFI/2Ql1Mu7e/95/myHccMYZn2SV0VDqWkATF0VgQbcGIcQYdrVlfhv&#10;3t7IAl9rV9vDjHyEpNS3zSoE2wm9g9wwOJ3JfSagfaUJszNvjnRwnahS+p3uVWXQE4h80X71eOT0&#10;TNG39F4PZbCaeb+7vcMIqV+nBh9L1eBeZBoxYYQtecV4tHQGXi8W2Jdw6g0cyES/5hSqQAitPzd1&#10;6iG9Uxz5tw6uCWCtTWHCvwmYCAbivbaxnq6BgR6rTcABykwpDkuZMokiAiK+QCcszZc1q5k30nfy&#10;nEgVGEokBmgJ4ZsFYIkHugoYrONMcwjYsMnT+Er0quyyYoo3IhRa/dr5rw0A3i8xNBf/QgTPuIbm&#10;SZLPFJQ6vWeN6oHS2inl1Mm6w0xxRlvUe3LIVjcaY0BH7qtelaVONVCyITJ9eOg3cweG1fYLfhV9&#10;2s8X+R+Hg7Ynv1TU/XUznm0cezI75T6fGCXl+uMpjBRk188fqhxhXX+oNduNpCRe3BIxITQnojbi&#10;2Zkm+/tC4P6EqYQFuKliqVYQGHUxIF/n9NYaYfhO2QUEcJ5WLQs+JxEq0/UHg9r+eRZxUBJ91f2o&#10;ygQM0r0q9MoKrVNSYu0dV9Ld3/cvCSPn3+r3GRrm5+fz57wofr89Pq2DQQeWJb7fHuKRPMxJw87j&#10;vif6b4BQ/STt6iy46XyYMOw4wTCFT9wVl3n/vacs3SsUTTl1cfd/fjsKMvJiTN/HlPI8v86oAQvE&#10;yfjsX410zzEbYArjf3nL9OVMsJxSARmfreJBT9cI4er76Wknz8dQJ5ESTk6uDBwDfGWv95Sf8xkM&#10;fBpn0XkR7eii4/mMFURh01Rg3/9e/gI0FLdlZSoVUNE6QScTZEZHeW00kNU4aXhL6O96X8AsSlUu&#10;AHOblrRpinkoppKsc8WNY3W5e8rIPrbJQAIQ7nc1JthK7eXyMebPJtxpc0kTTsxG8BwNGUc7+Ndk&#10;UGP/pffP5iJuEffWn2REkeQRpedFaiT1wbAaWa5Ehdag1+0ihj9246HI5KGUjNpbgEUtkAqGPJrj&#10;xLyHJGU5eer0UiUFotmRqu6zYgpvnb/RutalfAZPIVVkaxpFwk4hpXPNjtloSklt9Rots4fpHDI2&#10;tYwRdp6GK30Dp9ofi6EDQhkrGDlqTfW2pciJkCVNPLhusS/58LF8ZykVSeseQmvc8dh0vlTmKjXV&#10;rJeFCiOJRKcWEEpyXFhv32DRraxpnHsb6sYI1Pt3mCwh3RR8JOFdNlKjPWe4gjC6nM9ai6b1tzTD&#10;WvtNiiQGLdVon8HAsop8JRFJTY0jTWtmMZbbDaRjEtlSFZ56Bpaa5Gv/N51Fj8BIdDVlLeLeUMoN&#10;dZHIyK4RbRI1dRN+wgxmO0es+1TuL7Re9mzO/uFRNnuDtdGUxLMEu2dH4HDqKPWMDwuO9YxFEPxq&#10;/8ejvlBD65WiNkZycf37r7+q/yKcGSVTLxJPdDkm/VbGvjjWNkeWkMfkb6lF6kDKhXg8fuD+8QdA&#10;KmtRwXoTnvL8/MTmqYDNuZHivFVzuh0aBZkiIeUK1PWGUjrYHWnibJrubKCI40YXp2OMhtHv2JYF&#10;vTN6e4JH1zTINwCSenR7PvBv//Zv6ki5pKUsUYohOQWJoUxTuCoBG2OgbZunxCxlFScIFIznSCUr&#10;hEYUTUcsKTclNXBXA2ipFctyl+c1xD43Q3tsVriuypeVQFzjLCkvvt1u6XqNxOauDjVFAn6aDLyr&#10;EZkBlDoAumNdVsdGUgWnAoU0xW3Heltdru1NnMw9nvYyWEK6XvQfSw8eaSaDv4hjfeb5O8dTmwN/&#10;L6++//mHRD12o6fyVS3mmKyRggQxsm4PjD482pYd/2jGGeftOuautbbdoUIMrFQ17XO5KHmgOqg5&#10;TTycB5cSOCl0YxFNK4ROs/okWkTGg8CoRRyMeu/ojZ1X1ioOLa09xWhfCpZlVUfaht6emnUjEJbA&#10;nYTQSujCpA3Fq7L2nqfhhWNFdsAy/V52nJgNXvwFgriTMUg9yoy3WWCBzfN6gxnFglomXOr8x/iL&#10;8hqdd2BF4B+VJVJpn3KRYi+c4naG0Dxm+8T1IEm+Ke8Nio6ERyp/kujHVXtXo5gxO7SfzR/VnS49&#10;y8vY74voj83fpcPORXt5+ibLOgXgDU1N/jVfS7q/rVHmu/J03fesbyZFz9S9owL6qp0ZI+Oes1HS&#10;//D8G5ec7X42kr0w+d+gXc3fr47l0mD8xfsIibTotgDFQTh3v/9N+9cOOQFazzQEeEqKzpf9vujH&#10;tT50p4TPwBZ5/dxnG2E4Ba5mOIqaz/f173fP8YiUBKatnzGWo+KLsueGCiNAePB6ZGwaMxFivl80&#10;9wp1RYt9njx75xdpcOx/ZoW7pa643vuTYD+Nf7+26Y1aiL7yjLqklFHKkMforqg6i9DJymWDkYPJ&#10;lT3hgS6fx3XHuXYZ1SJha43xGSDX8U3P1de9BziXJa5JCXM0CJmHr3mcWVRdGCoC9IZwjd1B4/kt&#10;CWMvmurGxsrJ6z/91MHk5MGYb0fw+9Saipoz/O/AuSExg7osMGc2HHLtvkLm32yzJjiBEooHAjhE&#10;jwCaMg0+xkmpwTzRp9NHu7LIhLeJ02cCkz59oYgwQGhODACACoZ6s6uSSDxXxVhuRvBzxyG6TOli&#10;kxH7hHfv39OnTBpmKPjzzXCSOZcANAH2wEOB765qVJOf/3PsEjU3MxDS+xeC1fSRLiRelOCTCFEp&#10;2j699gimEr+f75PmN/Ma/1A9U60uxZnR5W27YtDvvy6mqDU8PVRN7H39TwPS52133HYvXgqqx9vs&#10;9oeuweX1lwDpS49/0y9rWZEJkGdb+bX7/7a235e/S0a4nP939FkNLSA/N5Y6jsh4489FaIYM9DcE&#10;WSUWooieZTvDh9lZA2CtcQvfjz4exUVTynHOL+WNZbUIhcYk7vl3gvOaO56ZokCUWIrHuGCQGCeh&#10;NX6WGjUis2LYU5bjuCcOCh2k7WKGnImzvJvSRIhhECCuGeO1wxPjzENeeY93KOGXZNR0DkWkSuOH&#10;1lXKdbakRhfYzZcYIFEOBkx624gQaUG1W2Z8Y0YygMFTxrPV2STC6gYAodkWKSFGpYayVMUwxQ2R&#10;xep6AxhcFQsBSIZ1OzclRygS1Jgw9Hrl0a7sUpRAaVdMBg5hJ56i1daBCUCKECaIUpFJHX7mNKcq&#10;fnyt6TqPNKb8HbfuDgxWPx5EWpdLasWz1oM0YwAzwFWNzCx7QeqAkoxvMEbf0EfH7ds3ccgim7fY&#10;Y3ImM3Yn75c5N1WrV2mGsmlYRfwNLaJVNoIYC1QV1zXSGpq9QwzGmi1oNKAtgYu9PENRRSjjdvuQ&#10;zzxiRfcXWy32JPfuFYKQem6uvDS5ydeP0LQGV6Gb3l8MH7ZPi25Uw1Xu+OfGe3VvVWfwTAcPe8S/&#10;Y9fBSI3ebLjhdAYYXNUwPGWuI+1L0I4DZsuOEG9apOgMucEwp4zt1xw6r4kQpVd7o6ScG5e2Djxf&#10;aqBbfTSQyC9SW3IRF4TRhRbabYkAPQt8koDD1sVkBKt1KOoC6VcpFg1ewRppOHoT4xgrOekN6MDH&#10;xx3goKE5wjmPx+Zd0lky8GT0LroCqzdaKqOosWNZKsAL6nqDOT+NdH4silPKwWpUfaorTASUZcH2&#10;+BRDKrMbb+QYy9kfKE6fJVJRo0v1/lKru3sUIyBpXQlal7JtCHnGagiTOoyZMWAiS3kxVD4IhxgC&#10;a71cwTi9SckRJor00mCPkqvLgj0Oiuh+Ql0/QIXQts0jZAHRG31FDjLxRHiyjMFsIJG8iGaZBvB5&#10;ju2/N0aaDkzva3uVoZGR8pznc8MY4gwntbWVVyRaY3tLSrioc5up91Q/YwEtVArqsqKuBUsltOd7&#10;/Lq17hGyc0ptcUiXM6j0OmWDK7WCltXprxLPCRdRYRCrgVTXWOZY+l9IzwFuGCS1EpdF9nBHAbh6&#10;9LvVfHU9Z1rnnCFM6G9g3nISQZjrjDtryfLdRI9n/prp27Gd6H0VZxle3/973UjHHcbIuPYLKObi&#10;DPTtAdddO/0ovr9GszVX2mh6LNj872t4zm2YfPI32yEC0vti/fp6BoHQ+1lLAQ+mXPJHGGH4Oflv&#10;395GSIYFPO1G2+DWD+9MAOH4cV7f3yNQC8CDg/DpTCchwrulaMzJ+09YfPbGyGTCiedhzncvnpcB&#10;4sL302onzff772SMBHBNF/7ZCrWsHLdlMEDF5vXCKgTohvX9GeDkqAAZr+nm9Pg5EhJ2V9YUOWcE&#10;Ngk+v6xwu7w+UrfY2cw1f04Vgtk4OKX88gD96ToeQyPuBqZzbR5c+lxW5CVKq7infG8fCDGPkxX9&#10;3xslAfPAzEAH0/vLNiFB2UPF1xQCSN80q1sonss6b6WgKPPnE8Va0Ej4XgyDLoGS4YtejcUJ/vux&#10;llIwGCjMupR9BiU11tKMWAK+5bMcCSkRkqbAMcWPMfx5o/p5UCMmgEg/WtRvxkBpzAoCNOkl6kFu&#10;60oKfjyia0+f7a8ZGs3zWSPacsSyG8fiDoczL4KT1ZEoSTFQwFwkwgHWtwRInO3t92baD2TbL0Uo&#10;KA8JDyWtgUfKH/joSbvr8DymC4PSZSMKCd0E2kxrtU/xfjZKhg0p8cjklHBFvjxl2IR34tXgYwQq&#10;IadyyvSDHSfY76lo1K8qgAeLUqyUFbRQROB7Gqqfa/s0MHt8dEWrZnJ29CD1PTspy6xWDIsyTr1X&#10;DTDbnQxvWJ94R+tRaI4cOuvfheEg12abx1V035+c4bR/pxqSJvilumbL/fv75/c5AmU2RgYtySkh&#10;0wWH/jkkt+18lRLzKzJPfr3rw/jFCOff23ai4JlBfTe/U1Qx4Ofzd/fpdfvqs8Z0q9iCv+v+f6+9&#10;9HBN/F9Rg8IHUY4Lvfr1lDmSSlEfpRHh0SeOCN+EAYRmlUvvYum+8efk/avjAkjkp241MSO6wlrQ&#10;FVHgGKNyGrHbj8pdYft29KF8IJwcgl4e+8u7TdLaE5beb3oCy/fbUyLvzMPfFLE0bNVMGQ4I9irB&#10;M9TpyxS5VcVzjwaiAnaHGIoMQfoe6d0Mc9L8edqvPf8wXlmm+8j3cf95Puz2geWwzHtwr9KItU43&#10;N82jyhtjAL0PtE0izix9K6g6KXacbZYQMgVcMvLYFkuyDytWUD21YD3N58aj43a/Q5z4GL0Pja5p&#10;7kV/v30kVqzOcNxBLOfmdvsW41JM2lvz/SmRGoZXdSMYHj+jPQRkr/McwWdzbtGjBHiEiDvaeD+G&#10;KDtL1XpXJ5mZSNdS5TsUUy2T3/Oq6TGARzYgrT5F7TZoX3vr/gNLgTtGBdhSMKbuEYncOO0fe6Zg&#10;+0jhx6obKh7ZJRFG2q/BucyYt1Ktj8Hrc62t0SRyoWABCJ7+UYwhq/Tbz32J06Q0YXs+fG0s9STR&#10;6jKEGVkwdEyjS/1SNc4vy3fZ7mdyAM7WiHWt7TUD3JUOQvUWELWNzYkzAEp1SAlM7Ok+h0dxGV+S&#10;/u/xkeO79L87WYZwD6sjZs5nlqovUw7T2zj+ZZMpCO6I+tXmMtbPoZMrh6pL9GCOss47d0p7o8Nm&#10;pFEHP6MRtS4+KV0NbyL3SsQ2NzGGjKGOQskRZoyB2/0P3+NCCzqej089iw20fgdYDNOsVqGS9pQb&#10;krXvVIW+WCalEHNkPxTVQ5khWxxaBkqpWo9R0rRXNdgta8XQKMkxGnp7oC4rPr59Q/nju+giRpwn&#10;mdOhjiQirxs9iLSzpHR+QdcalDkdsk19qQtut9XPnSyFRKXVpaIQYWyi8ypVnzUGRhc5q9YF2/aM&#10;9TVjTY44T04oBxmJCkb7lPvrdbWEM04B0Do7HhilgrS2sZetYTXgud5DzlmtFbVUcI6W5nAMiHIR&#10;FzuYGcQdIPbMO5Zmv9i9WXFN0urZGc1p9HXQyPzs8dd/THxDnNFX1wPl9KjitGLPFuso7fYqYFm2&#10;pA9t+1SarYZMKvr6Dl5KbIYXrVuEuMvJwo8YFaEvgUe0A8bXpPZnGP9mWm3n3dITi3/FQCUCLRWW&#10;aY+IsNSCQRrRqdcXAlDFUcf4pteadf0DTfL7nB3O/s6YW+jTQGSYMPlUI/i8xJTi6QOk2MvTVxTS&#10;5jbhTxk5DOf77/JzTFaY9LtsgFPVYrG/DfOKnGFhGPUS4/Rh+9+M3DXSlZPOgz9FMX26fp8Sf9/c&#10;0JtlOZZ0qERzSvdXdzD6M0sEdqv38xcf7JC70crBCRfEjRgImveF9v/+z7/wv/37UZfzPmWrM0ae&#10;CZw93BW6IQRd1Zj8amrM1/0izAKheLCEp671cydIufD2/kCErMHTiuXrAv5DFyPmZ/SuAmowZ/ft&#10;ertYFILhf+d22f+fgX8nVx+IOBDEFLBC28GI4rkCaLOwliIwvDD6xf7YKfxFQR+743A5la+eUb/j&#10;+/b+ZlYTxQCsyBIRqRkp81RxDQPz8uOz0zkDJ+nfVOvNlbzkAtU8D8EIWu/OwEjrusC8TsGzPmNv&#10;lJz6Euc8P+Wr28v4VtQR0RRk3VnJaZOUOKZYAJwWFYCYJ4OmG/6ykOYCR4nxpyg8QXnHp1uvroZn&#10;2MPhEkVqtXx2zEs5zwdA6mlu6VqHKxiGanBENjqJRrB78wAGYWjqCnTJWW/Cf+gsdyNJZ3n/neV/&#10;jwHuLk2gp/NQz0f1mEQBzKjhkVZ6Xv1W9n5mqKxC+uAhNUqGzIsN19JwuZBstrC0pvv3ve8i7Ajq&#10;qSeRew4MVDHEFEZJYtZIjuRRzHktBFT9apOzQQYBD0rFl0ZJpJR8bLQ4wE6Wu1+1xVJyBEVFToNq&#10;9MvoTeqUGHOYI8jnRElBCtRKJdComk64ONYZygMImDwc9eov2HsTTnBBwN5f47Vw/qL5tY5j7GmJ&#10;rY79toygLblXeeI5OUyZ4EEEHtcGjeTudfq9KJvmuhrOM6lMETTSexGEs2HSdVdJcRPfzfR/jzGz&#10;R3T6Vfw2GSMzprX0vxF1kq8PY8W7CCEAk/LmrGV/rUgbF5+NqzX4yQi0X21OFw3ruwKSQsGSjEAl&#10;ReD7Of6NmPZX7zTTlp+/56+h1y/c32rQw+Z+jqCiUoBUpzUrgUdvO8z7841Hj8gwY6vifYaILrEo&#10;oGTUKovQxqvzkTM07JRRgOJDUlvkm60eUW2yN8cQRVGtVrvHuJak/7IM16WGITTGzEAZh40Q0YLB&#10;Y6V/QUcQT7GbKW3tmHEzaSTLCnQ5NxJcpRF03CXtnSkHcaKU8PNn7iVwaJ0VPWevQhad12dKC4pI&#10;2TVt9IyJskKDODE1BnjnfDDRwoQPXTewN4qRGgG1ttcqayMGpapKGehe1Dll1jpbzccoeFyx364r&#10;UVtSMLwYhDRglTuYF3VYslIFXaJcXb5/YL9nCwG0LKhQpbz2i8GCG3loSs4eKS3tPIEi3eIX2oQP&#10;bT1c9s2Yoyb5jnVLsUdxdJZ0z2H4kbPtDkGxYXS5KISmN80iI91g5fOvZz3Lir1je376uIpFro0m&#10;tcZ5E6V7kTSpsnbyeusbGsjlt0JFs79YtJCUTNk3MTabs7gZp4sPFRCM1dtTo/nUCXZZUWqRkiW2&#10;DjzQ2gbmjmVZsCw3RB2zmD7DF310Ud7ruk+O/toigkaNor53WPVM8DmMTc3qSMwRIZN5dahHsa43&#10;2fMQp+1Sqp+H0bdJjxaRiUbvWd+n5roUO89j3stJ7+bGIag8kwTV2G9GnzJtUXzKQr+lNJ9hTILX&#10;t671WnviNFsN1szOC6jQZYDHuNj/V+eDNOIpC0OzUTJhes8Uo3sh92OIc0xvm5z25Qaiu8i8Pc2h&#10;d0tkp1LJjfakjtSbvi9Vo4rZHEfDYMfqYFN031r0suwfoPcnuEkE7NCoNSKCwFlO6zWkJuCygKig&#10;auQXIZxV61JQyg1tY43kE4P/crvh8b/+cswv0dOyP3uTvUv1JuN2h5SYA9F5DNS6oCw3gMQg27tE&#10;lYIK1psYdEZPGIckvfEoYsBYFq3zbJGio4fRUA1j5gYFhpfNYVK+kIypss4FhSw1+KI8QUrdeBSn&#10;/1bmnqpGr6MA3KQ/YLTtgWW9o64FPBi9dYzR1AC84B8//tIsWoy6iHN/XVbdmO0S4IpeW7PMKB9m&#10;5UlG25jJ19rGZ3itt3TATvAf+b6H0yACAJbU0st6dydV0jEZvTcD417HzzxAsJI4wjNln6qRvzdN&#10;wb1e+vS5fGYBH3rT3sVIBQr9hOsWqTrclAxS+/4Fna61hDMbSAzhSE7U/QmiKrWY2Wg2K2ZWo6jS&#10;fjlT5BH8RIQt1yBMsr/RmV3HpvrS8ZvQaed9CTD6xPONriYcluSvcF5OepKs3vAnRADHwSFk54C4&#10;p77Cmgyr0/SLCC7Kt3u/AcpoMPwqz2PRL6Yc7Xk8oQOWXx8cdvf9zc8nw8fk+L9eXG/6D9Zrjt+/&#10;nz8VJuSr9Jt8f9K+TZogDr3Zr7S3CZMjnU4GGHuDQwIrAKA1wuIKsv921/29lot82nOYw6uXfQPL&#10;t6aAiAiea4XOIS1gEky1E5iMknoNEalSdF74fV7lM5+s/3aRkv+0dqHQ2319MBybISTvOwU8bBoW&#10;sSa4wCrGElMoXADK7JmrOyPruNg8zE2xmUdE/3yDc+x3ey+EKQvkInDovBlhUeVWjnSbFBup3yYo&#10;hfdZ8ZGe55iOuRhdarSQAnBCh3s4EtQw87plIHfW6nKRAz71zSPAtTB0KeT1BqZtlsY0zHg9huTb&#10;duJdAArDjICgoB3hyBGRlTmyLguxe8Gf079XbWiEdgYbAQhVwB1myAovQAMZU/ocf2qMZLZr5Dcq&#10;NBojHIRBNpFxFieDgjM1cuGT0rmR6TKDtAjNYWg33pSiwEoRwUTrSLjxo5B6VbKnWTno6pJwiNRP&#10;SU8jBe95DPGCBk0gG34NH1OWJcEOyIZ88vGGcjMEUyYFJ3ujpCptiODCY+7vrzfln/MUOR3NCoaD&#10;URIlim6TKcOAguq/6xfn14urO8sloBhwJXDfkoGz6NaR6AOhbVBnPQOCcn12XikkZx5LBWsKV5E9&#10;Y39NJcYyMbgoem7tYIzc2dFeNj8DSHOYwN8+qpH2aOJ4hk56h0iZZT/9GpikuoTeZC9YSQeRU3EB&#10;AEYRQymg50ePu3vDDz8PVkPSz0dJ55hoNsjaHGQrMSeaM/0snJAOxmy/dswORweBJUcovWgXHowW&#10;OZG6JZfZc/9z7Y2Htj/30iJSxdVlbBEZ06da+wo7/nUuHP0r2sEhcSfPXAmk/+wWnuQIZyzvIzvP&#10;KaaQZgY8ldjwGiB/twldtxVN59Pq59r+5khp6M4/RJcG+/DwPcczPESxMyDpqvYG1sCcFPyR2ekN&#10;rbedvEUgEkMGMCuEGEanB7i/6tGMc6zuVjhFz171tS4YZPMSGMyUlZ0BohUYDaVIVIX4oAmtHwRI&#10;neGIssyp2b5/+waAI6WbZazI5GyPbSYkv4vKQJnneOJ1hs4SHisx3shM4RvG5R46uQ+AkxLXs5xk&#10;KXFLXVHq3pucgz6TYkom0GAx5A8z5ga+ln7amCN9vI0rZB4xhD5+/Ag8oIptIvKUe70Ff7LIWlP2&#10;goB//OM//HzmOlqZArIAACAASURBVM1UAOKK1jZ5biGvT0meHpUwtqNSOBu+Y0VD72JKeR2s4iJR&#10;HILMm11jHcnqRXZXNjrGIMLycRf4PjpYnatjpc65w36NBIslvVAoZzRapAAQxWtvaiRYFo0wHGok&#10;kM+LZ6RRnDcIfUgEkxj1C9b1hrreUddFZTgxKIyxSb3HVLeTNMLvvOsDY5DU4+oNbZPrajW6W9B7&#10;92guL43hNRhnepXclGFOHPfvf+ijwjDaNzUEgrHePhL2fcEzXV6meI4SbU85q3th0k0w3BgRt5Lo&#10;G1mHjq5jyU5teT1pe2LvcA9XvM+0IuYh/iknJUNy69uPhCZeDF31esxDI76Eb9MY5k/85ebP+gr4&#10;xR5/n/fvqpHS+4OENV1rdDTpjFQu5MHofUPfNmzbpj8tymMIPCpIK8YSFY16lVu0bcPzU6IEbx/f&#10;hAa1DVQLbvfv+PHY41szJsp81/VDZTrZS8VKNGCg9IHetO4xsxs8mU2OHqAV4iBPWrsValRRJx56&#10;ALf7B9b7DUQf6K1hez4xekN7ruhDoyuXFaUsYMj5bn1Dbx1lkai5UlcU1QVJOm3hpYun6FzVqDvQ&#10;muhMBJvcJpmax1wD+uPjptGI0L7JeOsiEWu1ao1YLZNjTpW9qyNsIacFJq8WAFjEaHW/WwS0PrAz&#10;RtucHgo8KqIPYEBwwpAott7B/akOFILXRpdraQGwLHh8/oXb/QO1rmKAqzIfw53MLzYwR9Y/0wm4&#10;uGqYdKj+wMW2onLX8d57nPDtjz/jUawBPmqMHDywfvsDbSsSzVvEYEcAWhsY20Oc9XL0vw1J6c+3&#10;P/9Af3Zs28NT1hY7O7Wib59vh0/1W7zR9c2RhkSxP6XuqOAl40llSgku8xln3Bz+ZL+SGv1RFqBv&#10;whfbpnxmBdj0UmIQr6W4E82EzQ3DFGA8LeWm4R9Ka2j0Pskb8WNb5NghrndL+C5laLDfy08D4wGW&#10;kUMX2bDMK8o/OQ+GwRf516ZLHTNNnXgZJf2UfX9SmuddK4ofnL96JKyaDktg1tCDxPfz84+tJv1B&#10;yH6ZX7/nn+Fgfg5zspMAcJw/PgD0M3nyjMn+JON90V7O/v/5f/9PtrzVRKGsKk5wZ+96E0i3p4TY&#10;i8cO/MBIWrQFOV/xWbsy2EjGGS33PaBejPB85ktVQSVFR0wAyoUUf+L03iJCzbAzR58IgHvXrgDJ&#10;HogcDGpXgMYAEZm3IZ0I7bNC0FIPeprAX2iXKdsu7j95BiXPtK+21tVDkSRaRTyJVEBEpkfJi3av&#10;oCWTnYsfxDDE9QAkPqhQWq3L+/FvnqowhMQ8J0M9rJHWLhtVcsq5+SjY/rNITvtNMA/AUprqME+Q&#10;tuSwDu8vEzbsnkstfr9DjnQi9IuUflctvC5lTPnZQBSvdiONHhfzuDJvIPcuzowVAJsHST5TSSq7&#10;YgiuMNeUbtP8cqYHaTypXQlc5UC453sOyjX4oGsUv706KpPB9kRArBk82L9ZeUzq8TjE26kPRhtC&#10;b3kM1KyMsscUU0gWPFpHKYukY2FJNQTuXqNBjk86m56CW/6Gh/B5W26qkJsMcbaPAEJEiHkaE4RA&#10;NdOvZAS2PekMP58RwDyUrP8xv+k9MnbazbwbUMnPlmGyvN9725R/1YNCQAwmu/NpZ0NXs7oSLykF&#10;jd7IMNN5SOdP58AjSJLhEfZzfW+GxjPlg3gozm5uWakV9A9OU3KNgvm6MV/PrIDJaEQI7a58vPJw&#10;Hm1ai9l7Dtf4xISxJGBFTQmhTeJ5yap8WwAQxhCBeb1998k88EoG1tviwqqNm+ycEKG1jB2O0agB&#10;2PdzI/PVk8LT5j1jmjGsRkIIHuHdzFjWWaFnNMra1lrCQMF77VwsdU1AG6KYMPpRgO25TeOVZ8R8&#10;UFlk53qtWfbzDpAaOWl3bfeaunbOijqhmOe9nIWIqpjhYezgq6LtVwatI+DfXe8OT0Z34mwC1ylb&#10;fvz44Z7rpS6OcWy+60WNpCt0mPEFVCEycbQTgSljaNrxz32zmmWBuWb+u9zWRLOPz6f8lc9dilhh&#10;q7NLsU/MqG974c3+nlPyp2vtkysoux//wUMV2BvMff/v+VcW/LWN3vxMGQ+Y9ndd4AYXU/Ykwfn+&#10;8e183PZvCEpO//Oeb9sn3ECpirsJx1wKOOl5HAakeL6sYSjQTP4UOteZRSYoWmvL6YCM0dKszdHh&#10;xX/7H//xv0CkKeR0r1vaRImukFpLlgbSsvNI6jyt92QKILK0bqG0orJqKrpNjZuixKzrXbzjR0fb&#10;nhLFQkXk6CJRe61vqOOp53uJ853nrW/IDn7xbPn/sTWnt6VGanqbo1tKu8tpvW0PlXoTebtvGHqW&#10;Sqkoy6I1toyu78+ivh5t3k/TggM/Wkch0hRzBQUFhGEhjOAadNuUzNA+1EWMgq2JrFCXiuUma/j8&#10;0fB8/IWONfBWenTIFkYdzNlrQCK5ZFy32x37dICS0m9BoYK+PWYM6AZaue9axDmrdcbz+YnH8wkm&#10;YLl9YP34hrI9AvMw+xm3SIuDQ8WuPR8/pL6iRsoNNd4ZHu5mUDJ+qrzWsbI5dcF4ERl81PW7kv94&#10;oku5ntbggcZVnj2k9IGdNTFAEx6Ph597JzVJTv58PKf9OvpQpfod61pA7RH8RufPannKdTmzTzhq&#10;2nNaE2NC3x7oGokDIq+nScuHRkY9PdprWSrWdRXF/vYAg1NNU4KkGhZlfelaI8pSaTK8fACzxPrZ&#10;ervTSdqfz8enn91aF8Xr6fzebmiqbAcDdV0lisgMqCNjRqOtRleBj/tH6OxKwbLcUCpJGs3esHEo&#10;MkPvMiQzBAHjZy2C+93DA66/o+AfrB4jHx9rrC1wOA0SzGx9GWjPB5jVSLDeXP6fordU8S9YsPu+&#10;u8QX/iJO5ThkVZnbkh0qJhnN/uYMOOn52qlRb6C+QWLjlJYM4MfW8GwbVnNyKVKrtG0Pr4tcasVo&#10;TcZr/I2KRASr/NJaF0PVsoJ7w7Y91DhiaVWTrLvXLxEBfcO3P/8dvTW07Ynbxzf0bUPvG77/+Sce&#10;f/1A1T3FxkdcZqkxFUlmzQRowTbzjozVANn3k+7POyrX3/7A4/FDHAuWO0pdsDXl31RQ0Zx/G3+0&#10;PjGA+rEKLWuWAYZRQKhVHKg+f/yFj2/fUUrB8/Mf4L4JL7PIt3JD3zZQISzrHVSKrAkR6npDe/yQ&#10;c7fesNwq+jawPR8opeL27Ya+mQOW4JLg7TIPfZKPQy9jZYHu94q2dTwfTdKXamSf4Z3n51++1mL0&#10;rVMEf3H5Ic174gnP1uL5O2MQgJ1+U1cyG/kn+UnW3wyd4ohgWD6wn+tPiSIDF2m2oyFO0L03DB74&#10;WG+IDBoSWdvbhrapYfn+7SA/jq5OYTzwx7fvyisrmKMesvFQuSbpKvXzuoizQB+iI2AAfWtSAoCh&#10;GPAGMr2MYWZfW/msK36ed338GdtTnqV60KGR87Uswp84OfQZbR2Kp8fA7Y87tkdXuqk6jLo47l5J&#10;U5HXqil7Zf2Hzu96N/2A7lHHkLrW5eb7w3HXaC6fr1OE/0z7GBFhP+0pm29cO7yM1o66q7TellJ1&#10;vzdtHOIkx/GbJGP6iiTbmO/RGrXF3zVC1+CJkfCfYYGCPlr6LZCzN5HqclhTdlutW5DRwSLlMCaa&#10;YJQNk87pVePeXbY4s5/weK8/Sw799D/+PNbTfLl6plyLoc8AYM+YmHk+JO4BENx9igL6bS1UwvzF&#10;+oV7Y+R0N7cc62abBLL/Ou1MGXz80deE/39J+5t9c4JE8IPgr0G+pLMyHpAvwoNbrlGBUw+rgOxz&#10;oLs3AL5uOw/wUwNWGjuzKJM9P9Ye8EXfARGaZjSsysYvzGdMxZvNHBosBQHpmt+wn/apA/VBr2+9&#10;66oxWoIqoQy0aF/7NO2JEf7s+X21AXI77fPV/pgVjfsHvY8wCDr8lXbongpql7fIAMI/C+O0KDK0&#10;//ICFmkgO1ijSBFCi4GgOH/k95DfxDl83zWb3+R5lFJ6Hn6/W4+jEeh8nIc7kUYVv2tkk3tCne38&#10;2JmSHKxxnTF02Lrx9O7Q5cN+lGfnlF45GsCNW1R399g53UzzwTu8KwosA4lXxsmzlpUsX+NhiMUg&#10;CoOQa5FCcPgSffqZZ79ssTZBKqWjdbmjFFG2mWGICtBbAZGk93rdN8VRriTSWdczduzDmxtJp+Yr&#10;2IC1jJ81opvRXfmYrn593zfNItSzh2TiaH7+3BgAiV5iZmAI79mPN89HeBtm2j40KvaEdiRe5t5+&#10;e4PTT9DUf3o70B89caTR5xdtVkDM9wRm3H7+/J+Zi6NBfewEkixQAvB6M+8fn/qgeIS+OH6e/9F7&#10;FKNamPnSWT/NCYr9dxLhGVgl9+2Uzv9im7bs4bsw5FOST/bY0fiqKRzsuvb8cfpMT++IV2eCX44t&#10;k17fe5TupYoF8bh+v4aTw5gpmjTNpI2fuaCUcPgTHqT4ootCTujJsNojPkaethb536xAKyVoof5S&#10;jG0DycPdvosICjoBV24QjFv5HKU4aZ1ei6KoqAt7mi6owkgUIsuk2Jij/1KvT/khuVI5GzIt3S2Y&#10;0TMPoHD6sfpQMtbIUuG/TvssY4s0aIE56nBwSNeoXbXoEx4DnTVFvmhflf4vjiHc0QRArdKnskjK&#10;4zE60KSPzKxGmg20Lro3ELZxjnnMpSjc4KK4g/T+rL+J8hRd0khSeQlfDclJyl/pf11X3Kiga7Tf&#10;9vkD329Ww7IFzmKWLBkYl3Via11AdQkxzpWjwzGbsJMSa5zw59nxzEt57XDcdN+EwpCoApVQBklG&#10;O8JcRgSGe+L+mayJfCe04EMdJvpg9G3DQEPbVGHcV9yKlmxwhxz4fXk0bM8frmStmqJy9KhVvdy+&#10;CQ1YFqALRnI6TwWzM0NgemtiPK1ag6+I43wPh4Z7RdBGEmO7pApVx0kzlJHR8KBRALDe73AHXDIH&#10;mh54SumLpNKM+p9nikb7TgFhksdI0vyRRFn1bnjtxeYgXTfG+W/yz38yBcSkLsCs6J2UwE5qDOPh&#10;EM3oyuUxXzfx0V9sV/hqj1Gz6AUAVHOfx3HVTA5P6avhulUxnkyci8zxRFNDDw6FNO3do1WmGR19&#10;k/3tziteazdjSelJboNSBCAP9O0pDja94fH5TGNIKTSNVbFmZADUcS04vD4RncXgZVlupJbjoudO&#10;DAo2Zpvgrik5xxi4fSzofZUz3zeP3GQgUqS6Q5iOJZV8+Xz8cJpMzFL/cllAWAGWDC69J6dIp0Pi&#10;lCkRlME/wZLmmxggdQKQep6b10eMYAVWgytctrdoTAtsIU3Dmo0EMuUDVIDHp6ajHWIEtcwNIqcu&#10;WBYxlu6duQz+hT+i7rsp7SbEyJrkT+Mx9qd3HKClRRH6fW3u7CId62CZF7K1L7GHveanY88sIeo5&#10;APB8/pD03os4dEl62zvWm9DnH4+n6HlcV0Mpqv+kZX0pBB/yqBjYxOFvaD3mBgyqeG6fWiYGPmfm&#10;LLHeK5pFKJ/QIyHLsn/IeNq0F4T/hCwQma5Y18hqYbvjreuJhH60Z5+cBAArDyFzeHRS9JEj86/p&#10;yySbmMNkOO2R4hXNxFIq4DpBxbhZF/ImQp1Ap/O2n0Tav0/nxDMwZR3BdIMv3F8zt/hHpUyY/SuN&#10;gJ3z609cCImQBxUpRWFn6k3vgw/9JB80mn0mbpy0q4Cgr+Y3dMACBSZUyPMBhwe9/FBkwfBwzkLM&#10;FeO/VJicXqOs9Avet/F43n0W713IcgV+VoL/dPd+f9sJDxm4Tpb5HVj4XaDrlxrR3K+fXG4TpIzB&#10;zwbJILTnNxdwIUCeQGTeRADIaovtQNrOiM5Xe4xPQOQ8Ah0HkoAY6rKrHNEW8aWHUV0Cy5HJ78Ci&#10;H6vUvwB7eqYppWqkdJ782l/fP3NdkSNA97PGfBBezOtLumSGibz2pF7/ua9JFPty/8f89+w62p2v&#10;rIB703j/7472CODSByDmxw3Zlww30S/vWhaa2ZfcIQulju8VSiZoaj+NuQoQ3UXCceStJxbkaaCj&#10;qMDAI4MkCONkOFOLGsSvJjCdr+QtZ90XZZV+zQM5ookI6C2nrJjnSe70TmBOLH1/vYHudwRNFQSe&#10;jtWVCPmaWfA/eJid7kVSAc4HPgks2RPaatyx/i49ZX7F+/c27iQAD8PtocC4ahIxuO//7v2BlgmD&#10;ZzAo0cf9ykkfvwj60sUReXTNjKaVGnv6pF7WMLNtmmsVCK7gjXmp5dpQIokAOffSK8VgZBug3f5m&#10;mJKGyFIDA6Cxm+/YQ9FZVWCXk723a1G0nXCG5cZ2ZrCSLBdE5BEJMV7s5sOUb5wEe00nqWOTvT7D&#10;7/2snBoxab7m77RfZZGDs9nNiIw63eC6d5ZOToxw4QXriqwrD82LCE5ve8OpDvwqZef1+eRpEo1e&#10;4gtnR7oxr7mfAUvtdiZoJvq6T50tn4UTxt+RT366JSEvN085JIx0R66y0RXBAyB7fajCpmn6wjDA&#10;1RSBFNHCs0DO7zc2Dz1vkUrW4KkpVU3pceVwNBSfk+FRiog4ABg96kDuZR4eA8VpFIO5g7uOzSJg&#10;1GA+pU0uoRyR1Jsz7RJeTahUXCHk0UZ5Xmz+9O8eNvNgiL5QIhDYjAYkjhq9i0OkYKAVQMPWxNvZ&#10;lDiFwtjr05+cPHIxkdDxETQ/pxtp8rURRanl3G1vgIRGVuWNRJLBwX5jJ4wicmGOyIzzYzSpLGpw&#10;NEzCjMiiL3vEowtguB6q0JFPYnzhpCCvixqXhkbmMZruqbZJTcBltefu6ZSMYxgPgbJH0lpexXBs&#10;BWfuzsFXmYDImLzD3PKfR6SIQnXB7b6i947n81Oiiz8+BJuzKP/GJA9dI5RS63Qu3Ot9sDhrspWM&#10;mI2G3msKh9ozjHFlkOwWUahiqXvhk6SmJXdIDKdF6WPDQD1GYIqQ6G/btiXsbAYTjQpbVnD7ARSo&#10;wVH2zOiM3qIeKBVN01ckgrkzwGOTqCmFPYUqqBK4zPJ/77uSGAnxy1kuNnD5vss8ShrYjo9VI9B3&#10;K2kKWKnxSopJ6/QDIsKtSo310Lkdoxpkb2kEbFKYTyQ8KWanNLOK+0pZhSaN5iKJyVITXSOl66HB&#10;wC+1kw2e6/FatF/Scc/sSlKo2bFE/Fh/OoJWyuN0fQdUhvnF7l9ksDCHckVLBoD9fHuey8M5U7lL&#10;nX5BUiPRcK4YsZrCnDlKzersEUldQYkKtfqDWYZnlFLVOL/5tWW5eWamITnHd/ql5FDO8gz2iMsN&#10;rTf01vD4/Av32w0BRzk/Wu5k4of9yzx1sXpUP3kabTGgmR7PnBEki4HUh1YaYnvH+Iw6BTMzSlmk&#10;NqSWXPKI39E97enow7UDNtwBRunyl1myS40xQF0Npck5kIpkOCl2rs3Aw5LSk3pDIUIfWq+zSAS0&#10;nMWO3lNUPlWJRTDePwYGhtdx9HXxvSTRUdvz4b2XGsqaTUX5G683uG6LLI1j6A+sJJvQHdMFsK/n&#10;lGGJWdDfMP3MEUc6FbINVjSSzHRWzBgYqteT/VSooCwMwqJzoLyKgc5xPpiMPevZMtnQU+kXFOUR&#10;0Jqbn49P6E0Ve9j5EaMyt/cZvNgiV3MGSdvQBKy3DxnTkNqeo3V0dMUoEml/sEckXG76bzan/2Sb&#10;AGm2Cv9N6hezRnPq1Uk+sKkBhL9GDVhd5wIUDT3lxnou2HV1g6HyktQA93MYo/cmWUFY2CNFdior&#10;NWHOt3mHZJVgez5OZVgz5F+1qTd0pPdmMDvIeTscknXMMvTEG01/4ZcGDfiC+tafR5xp7debQAk1&#10;itIrfdmuXQZapX4lGm1yxlmd47N2LLkztzcGyRn+uiJHPyWIN6BY6Ysfwpj4rn+R/n5l0BezfyBo&#10;1qeihOYrGqE9IwxCKSnl5M4+8Rwh1NcRPF94/C+0c6VvNpQaZz+7+tc796tGzfCe+ZvXu7LCBF1M&#10;r2dl1sn1TszSQU9RHNPoTiJ6r4qaz18ff+sKY85zGcxrb5B0AucgghCRHuoBPhETzlciLi/Tt3PU&#10;hPWbQlA5kX5fekn+VEv3oDwmm5edwJCpMZGk5OUBi8YrIHApXhg9QuzhQmu8P2E0h96Fgj5o115I&#10;TvtY+/VVRWX49Uf/8u2nCEISpuICOF3XIKVp3bNSJHUegNUcEfpJGWHLeVJAKStjEZGJ/pQhwpMB&#10;vmQckEJBElEo9sESBsmSGfc+WmVm+ufzZy92xkh//pJHqYJ9ut49TH1Uk3D1anZp92ICW0m4T0xj&#10;1+dMl8j0g7ljSfGrXC0bhUwhxfu7aT9MYGxHDyTzhJY1vOCRfPJyv+dcANE1mKLg3jcR2HfKLjtn&#10;mA3Iu0GAQF5P8Px8X8dQEXYTr9P9s6nMTXHjLEQ9NVt7au0loJQGVgNsb6LwWtaMqQr2HfY9kAQG&#10;0rGxCYe57ycjnPbj7u7ed9Zo2jR+QhZm1eNSaVuKjb1ocSZecYvpcx9rByt9y+Odf8M4SwkS0WAc&#10;AHxvMNNohMNspJoXZvh+165mgK720dUGNeMOhVF7opUX9691nbe3zacT8CuD4EX/E45/SR+8vduL&#10;r+5/gplwxsdeXR8RhPJ3nr+Q1JOi3xQVidxmQ6jcRvkFZW/uua+/Ex1FrW9M4wkeoHzP9+25I5yn&#10;l/QUkxZZMRsl3ODD+zPCL9d3QpraJ1fI6hwzjN6MaX5fNYseIwRWO8M8fl59nLZOFaas3/Pc4+qE&#10;kcvuESmfAvsLjKr+2tK0ZvnAM0AgRWEmY5LOZPq9RW8NfdYABmOgiSKSqiBcfU4pReu/NRkXk5UI&#10;dEwm26CpIkPGF4oNnQ5OeDPNX+wLm7Uw/FFnmNXQ0szmlE8SpaH9rKsqIP2gyTzrXjNhI2Og4N0k&#10;dVNVsyHQQox3lnZy+HqQ9EmjFSXqTWpLZSON8fVSC+pYlH4mBan3T+Y0olJe7HnFaXl/QmXSaXMf&#10;6J7erxSJdu1dDNyVUFFRS0XnDaHc1ds4XpbJGnuD3bGDwOiS2m2SofR63QqWqtIdeHxcB0DiMtFZ&#10;lN3h8bKK8pxhMoTtRyTMn9Noy/4hxYXWX4vAzT0afUNhjTAmi/aSWmJ1KehdNjCPho4C9DKd09v9&#10;rimGV1ee16UCuKPUjt63eQY8KkT2zFBaJuufIqkAdfaSZ0sqVoly7haVYk4RCHYMvY/JKXmG3ckq&#10;GY5LLR7RFaoeo+Nwh89Sw9lhWkwg1jjzAukIRtvEaVD53ei2JgViRK6Jz6m8nfRuP6s8PWuvZACJ&#10;1tzUKVacRBz3Qc56gRiFLC1wHu+5gV3mGJVkruuvDeA6QrIqnpVIf6LhUUtyDt87xJohiCBGMyYj&#10;6+rckdKM7vsjKccX2dNJTM2xZMtqKX+bGnc1DSZF5CMyf7F7u6Ka0PsGhjgLGOaQyLE53abJ7Z5G&#10;3/tteH/3WwD19s2/4wE0SCS8ORJbSRDaCgot0UUmoFRsnw/0TaLgaq1gyBpImtKCPobX3LWTTTDM&#10;NfDt+58ujxiTirPQNCW+nnFaZH0RDrw5s4MukGI4zQ6gazl6R182lHoHETSSE1gWMRgWO+9sabkl&#10;qv5VZhSbn94i/W6x1L2+F9h1RhNvMz0dC193fODOTMHD0TYdL9L3YnRlMNZlnfVS/hjD5+YcJt/x&#10;UHrOjMHd5ezROgZpKbiqjlolnPIYMt+StpU91vh+uwNUnM+PzuAWBsTFa+wG7zSnF6qE3siXTfSw&#10;s2NT0xqUnkJUeWxZqhqbWftkactl8kzvx3WJPe8TFBlicspbsn4QwRxBDvybSMmzGHZLWVVHGhgp&#10;47nWZoOcZ2tgkxMAGgNSq9l2vh4JIg/4KcRCPzxiXc7+PtJ0z6PCIGhGfIu+I39v4/JTZJjyKxGI&#10;ji3yZ6G/Gjq/nOTGvFVdFtnJJAfJIsufIcThpIj67sJ4EfXSbVw/oaMiycy1h2wUnmKHS76iAzsN&#10;njB89YWAhCvu+jZC0gCqhTD7gkzAu4BY60KRGFRyatZZGfx7AEuWp1g9g2VqshB0dbXtKfbNxZAN&#10;mWuAyBeat5tHeID8q9thHo1xZyEkffvi859v10LJu/aqXuTP9m8mKJSIhiOQ0+s8Qof2U5jAEDAJ&#10;MfnzqwjJV0Jb0BlRaEkKnhMDk4UdBaf21/4vqeBuwpIqW+VWc/9M4Jjuj93skKajTId2UgYxO+P8&#10;9QOcGTrtR6Zf2BqkfaHMpvdNPzehkFC5aLqkEsAojXLSPVw1/90+OlJpzH78O8XYVZsM2sy5h/pR&#10;7qhGbn3BESK6Q4c1CvAEkCuTCQejJNS+zUL5CwmOHxCF/5R80bgdMUxLxDy8UD24g4qCOYJH5kEj&#10;qKbzkNsXmCLbdazpCKBMFnPKUmM4WfCfjN+In7qb/guW6eAtZsBuOu9hex5h3oc838euNWWQnzE4&#10;m/fOxZY4Rn6lJ4Oh5wPmMRp8zPZF37bDlfmVRwPBIhdIU0fsnklCCyNS4mvtEJnAISzJWzMYF+Qo&#10;6NPRKkgPpRddn/PfgD+i44qQdE+VQlJDphBycfX8KtJoyViJj0bJt089OR/zXM0+vK9oUwD7uMeR&#10;JyajJNSL8eJ8coqQm2lx7q+9yHwGXzv7Q5FekTu9Gp88e3a6AYUXpazD0LNWdB0vH3/dxy/S6b/f&#10;3t+/1hJ8ZZrTI184bZc/OTdGBiaviSYCsxcqfWmNj33KNPsLjNzXwK6ZHV9YPxMMJQYbSZ+3p6t7&#10;o6T+Y/fhGI/t9Uvyczm/HDIWW/aAn8MY79pNUx5+pe2NkcyJboBPsWTRGtT72lc4md+zFhHWqQ8j&#10;ZfUYQjOjJhxU8aX13uoKJa5J3mSNlMjPp4QNzJFNI5xgyuL064Sh9meACGEQcEMQn9K0vdONKRUd&#10;AwyJkBLbHXtqurrcsKyiUBVerh7QXicKoEKS8kux9dxk304e4Ax4PTH38CbvuysU0QJEsyhvJ4cq&#10;V7CzyncLCkWaYEsPKJDtqJDJmPXj45uUixySYo+Vr1ukoGEOkCoabX5HARWLAhAeK1FwIu+VUlFr&#10;Swq3szlijUZ+ggAAIABJREFUlOWuL5s7f7giHlrjG4abCTCcZca9sWHf8jmg5Q5otCY3xoIbiAjL&#10;UkF88wjUfXRp0dqT/fk83H96Vm+BH0kcNS3Nr9z3OQ/bjJEabYcaadUdm/EOt75ppa5+/qXs+exA&#10;RC5/i14pGyUzZnKST4HnGcC373/4b6T21xO9SUrG3ipui9bOa5vPocggVssrInxaSo9KpWApBT9+&#10;/OVzF3OUnT0MT2u9WIveZoleYzB672jN0rRC0jaWRbN76PkaQSMy/r3KMtKbRR8PDwCImr2E3lvC&#10;/HqGeep9mn8Er04GiDEkjSwr3eWJJviN/Jufaj+Jz73GMQuNHoVBavh1hwgoLra9NIbTARkS+eeR&#10;MlrnxWEFxxz8QvsSnyYCuDj+dCZgf+OH8ccwhzmCUsUuyBAAvAYbELzaa9yPgdv6zdhj8J10n2Up&#10;YF5T9L9FVjO4t0MGjD0drUXOpdQ4XTG4S/pUtuhWozfGM9LjGVOqwxh8ZMdoW/d72PUMM3gB6+0b&#10;eAid5/FUzEKacrYA2CSiermhrh8YA3g8fmC0DY2HronIvkRiRKKlgohRh9bR1H6RLghl52i6KQ1g&#10;1EoACkbXUh3MQG9uNJXzIzoSAqEu/x9zb9blOJKki33mDjAis7p77h2d+///mI7epHP0Is1SlRkk&#10;4GZ6sNVBBsFcekbeXRkkCDh8Mbd9WSCjOIXYOule6DxFvK5qagk0QxHQsIKoOPS7rrGcU699XY2R&#10;yqYkD6Qvo+A7U48AjdI8RBkLnGaYJj6Fj/jPr1dan5qTwg+VnVc7pkwORuvlAh4D+77ZOg4sWNEv&#10;C/q6aM0mEQzeDc40Kp4NedFaIzwt08VgwzOC5fI1cGvNvKF6BjK20WT2ogsmowvqNGaRtJKwzmNA&#10;qOPbX/8e/AC1jmXVtLHLoobV/fo5fSco/5bZTSj44Mgg4nR8wn2ewcKcfVoDGGhI/sxhwWtrC5sD&#10;AjTlMZms3c3QyDLU4cj3SsE5HJ7UydMRl/PC6fCX8DajME+HDzL9rkeMuzE0HDNT/kCx1ZxF4M0B&#10;LgdH+ldw9wN9Rn02HIBRZaV4+KXuU9w9jO8FFmwmH+ZsUOsiW9eJt4tDwfH5B21aInGn8cSFZ60t&#10;93UjazupIRlLG6jDGZEaSQRSpCpNw8vVou6AlQybaa5PB/16M/HJAetsNUt7ZIzU61argYrnCDzq&#10;56WeT8f8K+0zg97d6ydGQQ7X//taKhGcWP1oU0Kc6e8IHlUQnjUwVjkIYz7ZThj+jNCb35mM0/MF&#10;nPLD391Kgaz1kxkfizdxpoMx7z9PxUWeW39OWel/H4G+K2Hz7c9WnCZsE6lhba1/RCh91p55sSSL&#10;Vc4nZiLCzhxHQXG7uQPEDvY0bT1BcGJHvh9LFZTL92lPHykKT3BQXcOjMTqjWe49gw3qzwc+7SEw&#10;5w6wfyRiA1GNkoCeDyZlVoQFQqzKEPFoB44zHMa9ZmeZTYlnZ5tEjZG9K8MNGcCjlJ2l8QlRo8pE&#10;NFsZnn+f6tTJ7DmlKbdQ9smZJXs+DJo232Bw7L7lkEYJtqb2Xa9lhECFQ4FYUehZwgyFkO2yp11D&#10;0ODaz9MTrM+7Acn/5wybv5douj/mYj/FFpqTQsCKC4KuJCuPB544Yep+KBKx8o6feIkpSOf+nkcQ&#10;P8A/D3QAz1qFH6dBZGmBlvVNFakGd26IH9PzKZxVBTWZ0l6MY8yldbjyCMJHtAUpLD1px4iLPMse&#10;7fJofygUb2f7F/XSyqGq56s3yjEUg4LaX9JD1+cLYF6PycAx49+ZZB/gxN/ljjeuFKFHhtj/xjYJ&#10;STZ/ICMjT/ZXM4LRAT7LHH/GIFjavMYz72zanzuBbILJH2EhfsIQF2nuqP7RaP77V1vUbFHGWq7g&#10;XD/cR0om/5l4PoD8VKI74z+l/HWK0GItnD9w/rD2q8O8h3vVPyjO6Ua/XNkDe8YVBsk/z3MJWopH&#10;65i/i1ReIe90483Z/nsEvY6xOKoUbbgaL4bWd7O1SsUqF7pZx8eTwcPvdZ7GlThiKcn0vLjyw/lr&#10;ntfKcWjwFynbxH8xf3+lKsI+a42aGsgtUmNZFgAN1E05GvNy2JhWL1kEQqR88sN/rJVW0zlmSluP&#10;glAeRCAR2SLCWJrBvkV8wO/JJbW+Mwqhbg3zHng9FZ7Jk3z5umLsjDEa9o2xW7q8EQpCr+dE0DR2&#10;Sll739HGavFbmBWfppDWOqCjnCXHr+kUhuaRQHc7E4rgwG/kdDEdvvLXghsrLSREbSC2WmG9d/S2&#10;oF869lFqSPn4I63yueuXR1+waHQGLLLUZb+a8ld4hKI2IiSPGQgOct9phhlptp66PxkVpa1jlDWZ&#10;JVKdsq9lodkAQqnGe1HCKj/h9e201tdiUQ4jjN9C0FSAlm6ZzbDiykuvodb6AoidzqLvSbzbrCSt&#10;1rBrjcwombyxwgNPvJsrjrWuna+37pGYXKG6bqvzB4NJw9nqeGD7W2owZYaopCn7drM0m8VRMHgm&#10;mv6K1NPrvzVNJXjTaCR3VhDe7aylfKR7FKfhJR7qTIcw87blXpsDi8r85P8o4wifid5qqY5d9jM8&#10;J3YmyM+3G6Q9AvVRSMkPttO0gUf9HXnmDsMJkvxIyvvlmZBLdwiW4Os8kqsvF2SGgHlcY98hK+xM&#10;p9Gl1qV2nlhrHZoxZc+6hff8//18mFnP4rICgyJKjPkvuCHRISEiO3X2mFIMEiZ+iQB8fHyz347G&#10;Mv28vi8YW4OgY8jVagkzBqkx5u2L0ve2vKGvDbfrAEQjo5kb3t/WwC0ESy2Jht7U0Hj9+AayFNFL&#10;N6NeMRzsw50GBgCtzyis59ijljGdt9ngp+mme/AVPEYYk/uyYozbJEweZcGleyaH4lhcbmjN0ve2&#10;ot9mxDtapBS2cbLjNx3rGL7/hwAI27fuBqfAc4Vvq9ByRBb+o51V9tTvxRhJICzLBTtuaGPMfFQY&#10;5R5jGI8wVIcfKmBlztvQyMRGBEHX5F8B62Ln7X7w5PoU0wNcvlzAuxgPc7PaxiOM0IsZVDV1svEl&#10;NPOND0Y/fYr/jC41hx0iyKA4Vz5vmAzoaZShyodJrvAt0GcaqLeglRIBEdk3ASqTVp6UmsK980Hh&#10;TITYT42ULvqugnsmkBDTg3CBN5hBqwYi1PWhBsjzGoVoyz2dqlGQh7qt05DqI588HzW0Kesq6pK/&#10;Knf7QfA+Z33k6dNj02cbJlwKk18e6oeEtf8XUt7eB5CknAoki/Hp4ye/n9eQrBgkZG9DNq44N4aL&#10;zFsTuwEm/LA0E+ro8YJM7fmy34t4Niw7BGc1cPK8z4jSrzUrltu65vr2KDRhOk+XMr/gcXuFa/uB&#10;NiEwIyShJg/G0+f5ICXLf1OLSCLM4z8bnisGAPfgKKKfCECL4ltw5LWuUHOM0JG5Y7ROhy2chdNz&#10;CJAY28wsJNIkf5+fhXIbjz2EH+1OvaBhEYEBjz624mkJ5J4/Yubq+B61FLRTwaIpJ/xR+WX4vTv/&#10;B+a5kplM31Oet1zhVJVb1EyoWOCRoqmMMag/O5dTOyLmB89+oiw9M4jkSZyvBvN4l9I0FStVsfGs&#10;TYTs7vsIKqmrQ3CjJGApFVRzAU900SCAKDOtEWBcBDhfZr/uAoZFVbaG3joAw6EPCXPi4jPC3fqS&#10;sO6r0ZJxdEWie01ql5lKvPUVzkyHIrLsSjcPWiljCUHMFGI+aYpRIPfIlX9woyJH3xAX/vUMUulb&#10;jVhsSguKe1z5+em+H0BwWe89kNxTUIfpOMcV2jMc67myFJi+pkUJ5zUcvKi8z81rPJzhh7HvBUcl&#10;bD9TdNX6jmEQtcl7yj1/fjxI6Tl35ovif44GzhcQ3LQfue+JPysWm0+713CMBb6T59WrVe0igdRT&#10;Uef9yWHN7iS9x/CSa+9n1wRYJzdjppceeepC/yn2MYW6C2huuAE5yUvlTwyfYUJPKqfrfKf1YDYb&#10;IpWzYvM98GdSFE7xl1MZAqhiXfeh4W4zfqKdrc/ZG6Yar/EhscaZP1r8HB2oMdLrfbgC/2fHd+SX&#10;5u9iHrzaE5kgS+CZrr3cCl6i53Ad94VDCTBHsrGTB2vm5QxXPuU0JHJJio1iNkr6eM5o/c+2KsDW&#10;EgOgNOY/9u5NejPxJ8ZCAlYDCgf6xpWLDiGvjGf+PmM3zIJsNUbG/rvhJt//6dyPERg+70SuSUcL&#10;fnRDy75vcKNxrTXnUTZZw9jOFJvCyHmBRgVHxa2pHCuKnkc1+EQAtpSuGl1Ykl0T3UUX1L5AhMvy&#10;punaWGWc3pZAzjwYy/pW+BaY8WlTQ657xjus2rrFJbjBY95bVzwRNTBTYBuv5ydoAAkIHTUCI+qZ&#10;5UQw9isyYjAdTlQZxmqQrPi9NQA9lGv7dUforHP5s+aRGYRVwc1FJmeAGL3NdJF514hap3ewuoN9&#10;zbRtzOCxgQdjTLyerlukuOtda0CisHsGSe602ZxG+j8H3m3bbkq7ljXKIgir8ad3AksPWliJwFG+&#10;+6w16haZWCLLinNd60vwa3yYK4Awlk7bWgTU0wi+4efEo5Yo1hCgTyKsylFulGfeuOia+s8Nbn3V&#10;ml5eH68vC/rSsN8GWte0gNxKBIhFftSUcL1nUnSVbTYzGiDWjvz5ropjGQJQQ29FERwRCAxqFyzU&#10;0JYLFhYwK+wyW/SuOUz6GU7JRReiW2rLwDkmgXlqeY9ESt7Z+wPApUawGR1CyU2JS3OzPcJMRwAA&#10;tLxhbFfs24bWF7ytb2hLw35j8LjF8zF3Wz8quOZXWnUYrI6ldR4CioxIAGm61VFoGCd+1P1LXZGn&#10;EQVDnxNLY/5Kur8X2tn07+rOAxMvPPYBh8pIG3jsQzQynDGCsLe+oAVt4ZAzqGmtQTIdvhtWdN8Z&#10;x5qt223XM9hXEA+tnRh1FXsKCnBQqDKInlk1bi1GhuzFpLizLYudrxkvVj4y+iV39mhxTeQKNy75&#10;/YrVdS+//1VqJPYVnXo4H/Aw/QQDZDX4AodQQ+8rLmvL85BIKfDe7faBRk0dIVqPNKuu1GcGttsV&#10;zDsgF41YNfzT11UdqZy3C5mWASH1OyBCX1Z0WUGtg3nD2Dd4VKNHrtZIsGbpV4n6RDgVRcxwTTQm&#10;XtdX33FDWxZMaVaFtS4jNRBTyg9V/1HgtJYcCr4sgQVw/F/k75DBg3WRcBpxCkLUAMuA1lrHcrmg&#10;s5XnMZ3o2GA8EAfdANQhD80dWEvASOgNXI8A8LYF76yycRpVxWTheUHjH53CkIBtl1GT/+24fFmw&#10;bQP79QY2/SbzwBjqSNQjZXQQ3PoNS8kgUp0jC9MR++ZwByJNbU9aUkbXwdfNeTnFjzwGWs9Mgq57&#10;cZ6JxzXeZSVYFVvFPis/53jCRRlNX85odENNUa04ipKGhMP/UQbRa8oWtZlBtPeeGbvmncIsI1mL&#10;kg1yxE0zUxpBcFU2geF3ohAvQ63pfOsJnYm6kbA1dXnnRbrqNTrB5EczcL3jylOn2J9oMb6zPfjp&#10;GpJ1AcqhUMFGUlFqB5eiMK4t+vADZcSeASI5BZpfYWgOesCX2hHseve5LIEcRDoGNfTGkVLl/3fN&#10;JxKGmEf3/HMUKL+lvTo0cUQoQPHkJSBrkhAwpcQoz1aDSCXIoWBrc8qoB69/2igmQ+Wv/3j8fM9w&#10;ZkpPZ5gkDCpViYRQGEgga937frf98ZXIBJvpKu6/VUGx4YdyV5+0KQ1y/aEo0uyCvd9FRsPzbYHQ&#10;UAdWKkS/LWhNPYRcN+fd1um+okQUmT+8CpqTDuGzvpMTK9fyXY/rP9DxkU/bXQQwAQ/T/B2lRwNX&#10;IjXnCVxppHhbfzNFA7dwvnFnE08vQBg5UhMuslYdQ0whcL8Nr1K0ZADE0u6FZ6uoQDunAD14CHaC&#10;cFmPBlWChtKVgo747kfao6IAvVtL+3NGgkKhYPe5MiuUnR2Jwx8Y+A4Y5W5tlstqvJN5t0aBdT1v&#10;va9xb3q2ZZ/OZNU+5xnpZ2VQXaEnEOIXz5YrFB0PSIGPz+c1vV85u/zVFv6HnG1+gld41CJS35jb&#10;sW+25updy21RYWnXSI/eL/DsE/cOQmVPhCKqOxU+lLABPFwzam7E9hvKWJHrHsXkDVfGvgcHm7D+&#10;CqPvbYqK8chHF8BdCAqBLx5KJQHRPN8YvK9HESQnowypY4K45/VhYOWMJr2s6/f8ZL3efhGofH+q&#10;0xHgCwqqXo+vdkkUBsl9P2NgXliDYxdFuRQeovC9tvRqlnqnt9fHn0N5fV+iRhNp2s1M5WbrGLKM&#10;81dQnimm4jB7RBAu4FVDpCP8381Xz4K4H8tY0xjSvUAdIwuFCzQ6COrIpQqJ2ij2K3o4KgKezK/+&#10;5FAwGY4gltYSBrvPHUa0hhuF3Ng8JWIZo5iCP9J7k9eoJmybRnO0qF+jzjiu0J70AcXQIcMjpoZG&#10;4BQFh07H0t65EoU8SssVLxyLH+yjL6cpsiIyx2m+eCRnpqNaLyu22w5mVf631oBGGLumznr78gYe&#10;DKZMS6g8mSs5HxGF5PW6pbQMpSPEvPcF1BjVX2FW2k0kd+JZK0+272oc7UDQLzHFttZMgukBPFoJ&#10;E/35/uefulatA03TP7e+YKGmBrQBRHpUagBUHm99BbUFRAlfaUAewR/4nqmB0eY1yIyCNeWr1jQk&#10;Uzq3RfUBk3Tixr4wwAFt6Z+yFsLAtt+wXi5Y1osq8/abpiQWBqRbBEFXmPW6aNWoeoKfe1OHXFdY&#10;CyTGxxZlA2aLpHSYd9mDIFwo6oO07ucpRa9w+NY+W4nIIYxtx4zXnS47v1H5E6QMZjz45f3dDAEW&#10;7ci7RRHtGPtiv6lBJdZdEOfkmOJU19f23Q22wqY3V4Wxp59snbDx0KjIiYcpDvidtAas8cbbEGzX&#10;Hbfbhn3fcOlr4hzHB8ny6bwbzHCBmDs8U5LzRsUZojpL8Bhgo4HpBBmrPPM/sHUxSIHhRxEpqV8J&#10;bWmgvanuxBzCNE1jiy38ER7xh9qjg1T4C5XV1ECZj8hjNVh1cHbntMAjju9+kZafONSqIa06HQNH&#10;+VzHfo/HK41WGkio2VVa6xMs6HU/tx2tZYR/yJ62Vj7rfb8qrC+rrlGtIWpGnTogOoxM4ct7t5qO&#10;IJAA+9gjgi8mGlzDPQDlHhPcP+jy/tV4i3TkdSOdiOD7v/2Jvq64XN6wXt41XXXrwL5hMGO/XgFo&#10;JOqCr4AI1vWCtix4e+tKW1kdryUMYnne37/8YQZA4zkE9ozqNvaxYNs3yNjRe8ey6sltvWO5dPCW&#10;qZD9MLpjAo0dfVnMiKW/j6GGnG481LJeVLY0g506y6zoXesRj5vTvyIbhfGk0O2i63DHIAKh9w4m&#10;AQ+AZShe08HBHTcSbxsu8rmAsG/f8jpR2T+lXc2NfMUIGTySjc0jnJ3fahbNqZHaA6CGZemxfiys&#10;UYeyo0nCdMiZXekCdcJabFk14td1qV6j1qPuvTSRllcp/DUeY4qPb98Sfi3yfllXrBfFVbeNrS6v&#10;6y7VkQYmV/DmKVsr1s7WlyVE1+A/xrAMKAJaLnGu05m4QYhBIOzbFjTNHXuTRxB1hAs5XedAImh9&#10;1RrNu+kuTDXlpcemU3s4yp4aV0Qi5TLg+NZwk0Xit5a8agRSmUOE919TvcfVRKavtTvZST+7nDy9&#10;G4/3+kGnQat9gVQ8rNGHL45Rkc7h4rkeXiKbQuFDi3NBlWt+V5sdVp/zhzXDw6P26dD+j//rP0Qt&#10;10m6VHm42Ge2PNuavsK9TPa95kB2wDpeyTfHkbNVWtaL8UamTA1vsnvCNRmUrG0jFb4z0Cny5eLh&#10;kcxwGbJ7A1Whx5VDItiPXviVmttK3RHtfxq39uPNUxrWsOkQ1Jp6a+TZ9nUsIclW4+Sz9bWXAEC8&#10;g4swrymIno2vJ8MRw6BI03NWwjME8knJkkhyPhD3+3+Wg9oVHe5lomdxREj629vb4YkKHOeeDi6Y&#10;UXD68+9a9yK9+ltlzgHsJwzxuqxGxB1RjtgbQE5zPN+Hdc9zmgiHpzMCAoao5HafvM3J0noAM8I4&#10;9N8iJQXwKApw7Cc1Vk6OInnKrjjzqRiG3Cfs/dGzLSekjYtG6BGR7SceNrE+Uyd5NtWAKMHAZwoy&#10;3debrApPpuBTY5lgsMDTGKVCvyjYYH1MnkPpxerrtLrCqOCOquQYJ1HovF+n76ps13RLrTVsViPx&#10;gKUDpm77rvVkekf3KD+fv7AyhzZJMc5PyvPVw2nG8/q5F3iogn8wWeYBrZENI/pxYW8fbpQB8AC2&#10;lm4evsIR9dtcwULAsJorY2gNHzUW5h4s7lVclCkFhWMrNYoyfYXepxPYZ+WsCVvupamBbC4UOJ6R&#10;4CIau1fcrNxymhRKQoMfZVRT+fPx8ZFr7zDkcAQ1vBzXzmFYmNGWbvxZeqrq7Toe5lt8rjVYogZD&#10;fwsh4GG0TDD0XusDYN5MYBKsl0ypxMOVga5kIrR+mfGf7xPNHv6+YXMKd6v7Ws5zClz6t1/eUwDx&#10;1LKhcG7pMU10AD+j6YZf79JxkkdA7am88HoUOhBdL97mfXM8ZKl5SDTiAY0wBrCNm6brszPydX2O&#10;/06N4lLuq4YXO+utHwxmk9Ez6XPMCYAbXwCLcIj5lrRYdq0vCyb+JP6mo84Lw/+0eWqgTCXoPMoc&#10;IRYwPY2PD/Q1x+Vf20mIJplDV9IWntZJvdQB6kvSTsOxwny//j/YTvmrEDweC6Rju9o8HsP3fv2m&#10;zzVVWIgliXTlsgvqyp+x8YkMjy2eAwSPfOqD0R7WOyJo7WVJy2H795y/Pk257AZvVyrGX7b3e3qx&#10;R/hRTjegr5fpvrv06if7rxEujMFlzdFTzto/kPWT00sbjr+peGDHbxLfORx5rAYeCCJmIAPh7f2C&#10;fRvYtytENJ294s0RWQ5UQbiAzRFFry3oyxtIbnfyTZ5XwraNiZ/RMWWayfXypjXzeAdMoUVEGlU5&#10;toiiEFZcs16+KNxuN+z7DcvE388GUt8H56mORg9AI/wiraSwGholMwu9rZ7yNvEZO7/PAuqrRe/B&#10;DD2qkJPgEzxaTfvmMYIHV8hnuPK91r708Sh+cwOcTLApInj/8kf2C0TtpLHr+h0dAmMvuhq6+PZR&#10;1BWOQxKX9GW1sWtfvavilIdG4M0s4+wcBAD79oG+rGaYBMa4BV5sbcUYW/BWimwo9+tglAma63gC&#10;sJSOorUmy3VVLBP6etGIot1TdPKkoI00qP6c0WXXl1y/f+h4+mpZVpQm7Zb6jUBa75EVzpdlRTeY&#10;dJmwNYXpMbRGpNfNaq3j69/+BrFoC08nV/mwy+VdlfjDHBP6xRMM6b30HD9dr9dwgtBIZU8JvKAv&#10;K/btA8uyYllWpa1jV7xFhN5XbFzp3f27OoadDUsNaMDkaqRtmCHcDeJU6AkBfXmLVL+uH1PjiPJN&#10;DanXATSqTfnzBa0TbsY/f9a26zV4Uc+C0ozWEYCx3xL/k+OBuc6jXpt5Y4/guqshf2hnBm8Rq2fW&#10;NFGml0XwY7XzrtF9Ni495xZ1tjZsV4sgDf6mpAhFMeQXHhoofNdJSsCztHfMGpEJ02kFr2zneOzP&#10;+2/Lgn27YuxDuQtqYAHG2LFvO/7+dVWegbr918x5B3ZuhtEljcJXOVEgphjhcQs68+Xr30DUsN2+&#10;g8dQvFTWK2T+uj6h35HQByQMNfzf//YNf3z9A39772ie0pkWbCy4bYy3PsIppPWOZX1HN5l3DHVs&#10;UeeWHb01rMuCZVlUTTsGZLjSXY3UzHqG913p5//41/+F7XrFtl3RWsf69gXLomu0b5sauopew2Hd&#10;8ezH9+8B0x7Jt2+b1TTc8Y//8b+hOjwoHDpvWCNS2cowSIm2JHz7pvSlNXfIMmOaGSSDPob8bbKr&#10;0bHrdTe1oTvbzXLcPsScNzaLfLX0s6umsOWPqzr3d6NpIhiDMXaFC1ouE+/H+459v8X83y5vhtO1&#10;lrcbi1tf0TuhN+czdA3ys41vH4GzqDkvoDDBY6gRjTr6soSTi2a4GJAx8J9//YWlL7hcNDp16T1S&#10;4IMHxDJIpcw764C3m+m3Tf2aIG4GHcuXe+R92aOy2wX7frPzsuDy/gf60sC7RvdfvrzHWdTz6LCh&#10;56UvLek2Ug+i8jQwNjdaK0+x3W5g3qE1sleje3b+oU4kg/W8s7D5YbCtZcMSvIbqdHpbYq6+L0H/&#10;iaLkg64ImzHenYLUKN+XBctyiXrNCm96/i7LepBP3R5hvPNUQ77y6CZ/eKRrcXwW3kOOXS5vT+WL&#10;1peQ5SocuBzmuMvn4o2Kg+OkNzjQiSp/3aV/JcJ+/Xis+7RrZwa79c15JRuKfXF8td+uxn8tQVcm&#10;/cqZulpSF2QDK7SSNH03mSOMn49K+wVP5wcZTivof/79y93rn0ivKQLkd2d00xvU7zsTdF9tutBz&#10;EU4ACKs8tdiEo6VcP3++4mfKivI2vZeQnuoiLz2fCo8CiH4B5wqBf7bx8qiwc8Vufp9+wRGCq0LH&#10;10lvKetzULrQtBYnCi0juoCADnv7e5dmJkT5/fVw5jpNMs2rmMEWx9/8w4tA6Cr8KOprQ9R1YGT4&#10;TFG8v9DvdvvAUZDuyyW6GScM9Q9MIRQJ8VXUYKNiqhYKr1hGEWZ6AbuxP6coBX4Js8fI74rkdAH+&#10;2EwynIwFP9772SPT+TclwQ/14ITYwSMUTrCFnAm09yjuCTYc3znxnZWNjxT+1WBXi27DIuIj7QPV&#10;lB6Gx01xm9M7Mbh6yh2/nUoqS8nnpwijYuTsfUWkhUIRINNtzp4qQzrgyJx32Y14jsqv9y0KjpvQ&#10;UDuTGdgft2CcKEAyB9GgztEWJWpReloTyr3w0oMSQqCmkUSv4tY0BOp5mz0hG+5S7lV8DjLP8dlZ&#10;QUKxJncGj2qgv2tywB8E9fA3emQoOZVRmqfptYkCOKYz0mtpiPS9CHxVx3LgYbR2qQBlzu59qesB&#10;2GbdCZEAVNgOw4DtQcB28hz1bEwwHAx8FQhz7JH+yp8y5XDFvbWfelWX2zyv3UNPCF7hPpTekUaq&#10;5Zk7wo1XAAAgAElEQVQiFH5SYDI6hM1D15TKERXzm5pGqOZCEOjUWcXnW/6xzjx6YXqDXrctJmFN&#10;hzcZOAvc/Cb+2Y3ACYco+PuB0Yhawb9z6jKKebz+/lxTj9iCph4Tg32SUNSQvd/TqaK9znv9/ubn&#10;8Dl8V2/vuENynTVrBwDcn+GfGdMdDuqqMKhRg0pORGm2v/QhnX7hjVwyHADTGQEwKUgCQiwDDmo9&#10;zs/6P8Jf9vwSnO3bDR4hyd4V7VAFDKEbi1MDiYP6BL6df5u0T1GgKe+tU2JLCeZ8TaZ35QLPlonF&#10;PZLj2R1rb0qZuNQiDAMqQfUes7OOv6ehOEzsDovuQMCRjlUVlDpwLinMlfcpdECSn0/cel9npjq1&#10;uHJUb02nBzfYCIbxVgVmciWxrJdQYmnfwL65UmvHcnnXNJe2zrkGukfd6MCUVlfKGN0JouytKr1w&#10;145HRSNU34uCTEwRrspWag1LLE3lCZ0vPtSfDFA3g6zhCjJYVwXnnNEjeFlTgt6NuS8gSYcwnW9G&#10;rvRi0J9FlSpTVVrjuJiMP/TFUOcTkRIVJYzD1j5YU0r4CZ5YYo2W1WTNkZJNRDCzOsiiM8gcZxqR&#10;ztkM0JqhyqJclwsE6hw2wiGg0DvoZ7aMKGf16QFECtiQKyzTV7f6lOSRlaFk9JAb04E9MUbq7Vb6&#10;QgQiu2WZJzM0GP51RaY5GUatStKSFyLu9OZrTbG+bowKdaJFp+qQjs7yxSnH/r59XYNP8HOwj3RY&#10;Xh4ojOf5tQf04nVCeKYf8/ShNEijuoY5wT6I/JCCF5gbaMy/6YdxuP+TffN7TojUuUPQSLlhuv4K&#10;dVaZJHQ3PjaqUb+J38XwhAYEqOHx7f0rmgiIBogFrauzn1ht6E5v2C1KSx1bduy7Gd0tw4KviA7D&#10;112/95ZpLqXorpgHiIdmoCOYwv+mOLD7eVb+sNEaUVHMu8lv5vD/5St4Z4xx1VF3k2sNX79/+QMC&#10;cyyCoHFHJ8F6MRwwaiYf54kbPKNQyANGFxXPjjjb68UNSgwRdaq4vDVc3t7rZurZGTXLgr+z6KlC&#10;fjQ6RoS+rjNPImp8BOv6jgnv3+tj1vc/MPYN2/aBsZszxWIGx6WHw76nm/W2b1fsm2Yx1qAB16tI&#10;ONPq+g0QMYhzbq01LH2FNE3Lu8PYeZtD6x19aVjWBt5uB9To644YF1GvIi00AyNrOnThUBFVoyIN&#10;AI3wt3/8C8hS8RJcP216h95wvX2kzOsyWhzGhtvtO9wROsYSI/GSP0DoKZvuRTNcOTiDmfqyGg0V&#10;7PsN2+2KfR/xTg94ougvjZGObyEUqaVh2Qs0etfLgiGcBNzArPCmUbdBC82IpNkpKKJ8Kx/vzyF0&#10;+a4LcF1aw+2qKZFdh+aOpA6yl/evNi8k7ynpsJbvMRnRBSzjpyfZw9cgIKViPb8404vX5IvUmYRd&#10;QUTL/k1KEyo3HPqpeCKVHJMuVMYDWjbJGtPATR96EmHIuJtf3SutP3tcZ30v1T09aZ56NvX9rrc/&#10;aWfzO2ln1POu7/QACmkwFWWvzfVpCwuxFO89ECwcE65KVlAleM04hV1OgLWFSXh6cXDkd4r/34dz&#10;18cxOhIAjhELR2bslCf+ZSXGWZMJSPWV5bDGtcNTto40IRX/e0ACByYF0GLwGt79SnOgPu5ZIpKf&#10;bzY/Kt/rnM+YZ/E5GLEoY6KmBb0rQ6EH+nXllBy0otMxjvUGPF2ph2EnYL2kdirnor7vNaNeIil9&#10;/lEIfYwziJn2q6kWTKkhLqj6GZaS8q/UWkOetfDAxDx+eUEZBuChkWFqra43H1azwCQdiOMn5+bu&#10;/SevT4+S+/4D7p72/0lqACe6E3zVudiHkt5sfpc/x/E5ZNlyhqpBSqOJ3NsX0NRG3qcZ7h2FxvxO&#10;BL7WcSe8FSbMPYJcUXCssdqWBU4wNN+6jp8qnNUpH4THmazeE9ljTcKpLzihv3+nMzKzkfIxY+Xr&#10;FR0bY4uWyiCN5FZlle6YCWRb9QAkVSo2w2F16uUsKa7gcl0NLaQ5psITa1Jo1REbDdCW3sCpCyF4&#10;vm0XgjIzQnpfCURTCekdCneV0RGAsYWAHpi6eHDftUJSwthne3IvTJKmsrK9a9UwURR9cQatb0ID&#10;GszLUM+gGthq5IefITc2pOFSzKtZhtXOvaODtg+FZ8qf5gi/GhHtggpQ3jfRm3u8XlNCK0t0xJG2&#10;XjwAyt78Xj2fpOn4yv0uDLAwSJSuqdelRxEDDbPA8qid4t96L3ntmaLAPnu+KttQ9s5TvZQfFS96&#10;OtA5cr3CrK+6ICPgfrbF8zXi0mBTZcAHNbwKjISQHze0+d4TBlYmB4LZMABAPbkN/9R6iBAUJ5L/&#10;gmZ4Y+bP3UnAv+EOvlUBZhEu1ABTZKn4ow4P2qOttxuqfmqINdpER9HvIghnh79QxBtc+xxsyi+w&#10;SAeFuiuUDY7DIIsZ9aVR8nRS5U1lFne86Ofjg48DKp+mIlmg1siW+DsifBW3p4FudsqLazD63ATE&#10;vqZ5ankfphTzFFNGV7GAxIw47oFOFoGHrgrhfQOWN4X1losVyiggMgQo/LT4rEbGjKhzxbcb5RoW&#10;gDRleE2t5yVGWusH73Pjl0NZpZsgTAcZz4ws9p/2YV7t2IKWa0qvRfkLMmfSZBCVV2jGiyEj8xXG&#10;2SI8B2hXD+qaQSX2kDQC8YizpIx1MmhQ7m3cG2A9w1o1nGTazMxgACjvphG8Bxgu55PHApGhfC1x&#10;lMzxdQRZjU5RaBPi+4MggGAke045UwKszqMfPpu3K6SOB9x5Cb/dSybEOXI61SwihY0PJTX4iN4r&#10;pjeoTlQxwOA75rrOAjM8FCeuxF/O6ziPo3vnDrENAKgFv9esJMfYrlbjyksGNAyLBBHA6jVaKloi&#10;gIf5CHDw3s+awpfJoNRApDX3mkUNtbHAI890+mx7iqxz+qy5XCKWGtJkMjGFMbNmPundUx16lKLC&#10;wbjdbKXdGcF4B+PpUPESFV0Zc0R/p2xpfGP8hcIAe2SS910jLKpcMCP8KdokWWZ4NKVGsT1fntMI&#10;fqfbAsCdH+y4Jlg6P+nyAwAac7bwGmiAWECEnFLXpdCHswjIswwPR/BQEDpEGT5txlM1k9dIz0Br&#10;C7AQiCxjg0VDDmbs+9DarsJYLYLIZZ3IJGBTXJcLCEpHNAsMG1xotHdE0DrtNO+fwMlGOxxL1Agy&#10;FgmY5TGAfVMa2Ri9NUgjTU2tnjcq91gNSxjv0hoBSwO1d5AwWm9mSmWIdCxrD8cEtmxDrXXQovhi&#10;+34rfJUZcTzlqnDSPz87ojrpYRkK/nj/qhHwNjY1pK5YLwva2nH787v2M/IAhDxHlCpDgTkiWepM&#10;k3+0RrRCQ8jAjrsAtPWiW+U02TItqTOHO7C50y8lHFhENY89eAGtlysY+46x3zDGQL9clPbiKCco&#10;DyiWrQZhG9AISwf7xfgSEbaoOI1yb71ju3Ysyz0Cdt5NxGokVrnbltFTdDsNmh0HU+/x9uUdMiwt&#10;6tgxWMBEltnDM3A5HtOgpjzrA9vtpgZWXAzOM9MRoAEbyVaazOz8SVfnzoYOiEYsggAZYvzNjuER&#10;bGYQ7ssS2WKomf1Dkj7rS4eJj82+bmEwar4WRveWpcf5Ft6tnnTKNQTLctJoyjAxTCeWfHg1mju1&#10;cOdgk9dcB1L24vL2BhkStWfdKa8v+i7eb6jZHYQEDd0yWxCAUeAh+SrE6B02cPht+gHHX4/yRbUL&#10;zQa3amBV/UBlqZybFEcOcR9cEElajCqP6b/94LCS3CWM73reuEbQh/ySl5zHzyh1KTIc4SxDwUx/&#10;Z+eiR/XFj+3O3oV5fmcTfG6QRC6kH5Iip04DCIv3L7bq0Xk0Luq/zSZZvNGc7aqM+kPgO29ihMIZ&#10;sc/vkwniJ+Opg+2dcNAAnHBk/+RWDTJhAihG1EdRnfGsC9yGDFyYyH3wNWFkKkA7MO45d7IRTigM&#10;/f3UHJ/3H5+C6Si/op3AiTz4NkV/ytCDK74+rxsjtccq6N2j3FSUZw0yqet6IhAt65vdVpX9W8A6&#10;nXj4VQVPvkqNkv7ZOa5pKIHolvAI96YeWGMau0dgTQoEIlXqeJc47F8xInzWTiOU5QXhgDC/eRJa&#10;TtrJ/kTkw53CxNaLTwjKsUC448WiVJt69jNqX1trxnTWtGKWCpMoFCypzAOqwqO3chbIu3f4GOGt&#10;+/n4nzdPHXTcx/x+b1gJAwwA3g3WTfHSjKnytKc547o8ZT+8/kM5o7XxYX/vGSH1ikcrBkkt2KDj&#10;anmOU1Au/c9EB+qYYIYxsnM9PSKAGXiUIZHoCWgq2YvNmXAXITStoU+F1Djk9QMixSnqus+0OKAv&#10;FAGe2nd+H8G9UX0uqQwJmutLVBRiM94xL05XLJV+YnjG66Zh04ec5+SR4VtrWKig4sx68AolgsA9&#10;Bz3ViqeeDS921rkXylsGNlNeEQnlAMSE/8L7TN8dj7c290OeUtXTLhejqUfVPcBhRxik3uM8FUo1&#10;K2pibFwvARCMoYhpyn5QUuIKCGTRpTpfdTLTsgCv8E+v8Bc+Lw789amAc2y+bummO8FxVXr6dX2H&#10;RSm4gVUSj+QaC6bQrp9oNZVNRK0evtf7Jhikg/BFABy32HxOFYY12gf+fP7ewLkmtW8CgA4Z/4U1&#10;2p2+lUlrKi58Ct/hkT/hdDfYFKeowM1WROBlHtCwqAuy5lTj8DrwScrkO7ztuDGj2+zB52+nDjf0&#10;xbUaMfTQ4UnHHGv3rE38lfMmr/P5rrBjAZp4LcmWJ/eQ8ihZ85YKu+BHimK1Gb0iADI7zAASdF1r&#10;qwFas9xTIgFuqG3UMGCRXq2jt0XxLt8iRd5dIwFhTGvBh/t8v/fbSBJIFHTXU2SPfQslVXXoUOVX&#10;Bw+X01vAq+J+S+88eVenUiUMSssCNVbo7+Ew0rpGohkODx7ZjRNmyLp9fMC98Kl1M7ws4Z8yhsdX&#10;1P2b+aeQLX2PBCBpqBE5XtOzGlQBqAGwrOdxjXdP2UyzQSjS9pkjXUYwFFlHAIHWfnSjY8K7G/TK&#10;XA4Cnjs65dhD+Im5c/BC8ZDJgLoQ7EqtIqPkGTg4jNU9crTFZqhoxeAmPlYJUYLmocc6NGpBb2pa&#10;eP+PLTJYee269mQRt7OhvjoN+Dnz19Uz0vuKRs0MH2r8CGWcps4Ai5zK9y5Pp36rGL4ZAHWIEILM&#10;U9cFAX/uqxM8go3d6EfIZtQVnxBAbCnX/WyHjGDyS80yYeiCRCJykhmg5lyt8aZRwzUdARwHNiGj&#10;HbrO2/Wa3DohUhbHhVr7bWZZY73i1rhW6wY+X/8zg27Ij55dyZ05/DyLphn28+NwwGM3PGklgfxd&#10;QV8L3z3tl5+h5IGej//572cOT2f02aNx3YhY+blGatj2+QgQacd1Lh3X79/geEIz51AYsUENTRjg&#10;EY4NXsfZ67aul8u0JjVTA9AyQ1Jf1HmxuU53N2O7/QeNblRcoFiVh6DRAMGMQHAcks5F149ryCrd&#10;6G/rlrIYwL4Nww1bREliELDbeeGDY6pIGCMh6hDZGCXloaVmZTV+j50tatMNJ+lcgG24BFrOmsK/&#10;HjFzZLPdFyGgK61W/GrpDG1fA48aA6nGw4FqRKbWQaK1uQVqCGqt4e3L15A3923D2G/Yr5puUWGE&#10;g/dvBIjpZ+N8OM0klb3Iggg8RXsAu7FMHhW4vimPsW8S9ErPn9O/XuDFed08C85PKM2psoTJEcV5&#10;K8+U4TAGxs2j7Yf9l44HCs9LPkOzM4Z+zOjB1tbi16ny975t8bxHpydJt1SZRv81uGqJc7R4ulIo&#10;zOrZUp1zI+fJUHCCI9mmTguuAuSBsds5Wy/qpD90voQl+IPQecR5bSDykgA9aBubHEyAydh6lvUZ&#10;TM/3/g7nlyt9ii0x+0Jr3XCIRpl6CuDbcEO/wQNg9S27paH1s+H01Ph077862gKBt2NPEeCDT+UL&#10;59lQ8bsEz1J7mOW2JHrqTIaEK6fpB4eVcNZ/1Ix5rXrsz/Rv3obXGA29gvFphov70uysweAonQPJ&#10;keqTNvN0B9okx/U4aQ/md0YgP7U+hI1DZuE0AKQKczT/9ivNDWbqTWKfDxK9ySCGSNRw4QxV8Eh3&#10;MPii0FuUU4HI6EG/laaFYILpx8pA2+ReG8M/sQV4UB1bWds63Nf1BKX/GQIUH1AgtjOAdkOUvj92&#10;+ve14ikC/0T1+wlD+IlCNLzMindFna8eo/O5KMwl06LCdPySTKgJFlUp/6pu5/4ectbg/OF4RL2B&#10;sq+fOPe2vWTFwec+DoYVSW9NwNZXJIQ6JxM/A7O1zQaVB0M+ArAj+t/UjgTpLoXw2btO5z+7TuiB&#10;zWu9d0gjs9c5E+c1ZFrWmA1FxgzntLqHTjJE4cEt7mGfHorHdlZD0tuxtlE4RjgRdANRPgCIYLtd&#10;Y5EIUGPMxOh6hDOKsoayDxT640evnMFYW+tEyr8/3Aqx8Y8cRjVLtCNKJ308nl7FU0Cx/VeNy67M&#10;m4iaRe691giubE8+wPmilmvidDvWyVL2CgCMsiT1DN3TSE9DmevyYKniJfZ8Szoy3SeAeoByecaZ&#10;4qJ8OgAnFR7gbihmOJOKkx8At5IHV/glMzz150rzloaE3+2YM88tx3p8T/VQzM8nNaA9pXJRAte2&#10;j5HCtCkZIaL1VAWQKrwXpVwjC7A5A9FTEFY8oMezxf4dFd8nkzy8LIU33Xs7W8UYGXD12ht+vlG3&#10;/eRQjkxG1MMAyAY+ReHEMszGyN8yvIm+MTzN6I8s/6+0NMIkY6Zo6tW9P9AA70MKzSnkogqEv6OF&#10;wobtHEEV2GonUYVInudH43/O3/a+5FyUOVOFVFM+jTefuTxAcef8+jGCzceU0Hf2fD4q0Oj+iVcJ&#10;vPEIvxqveAA2x8VEMy/XGplC13GkKiZb8/NMweco/+3nJfvKdylsbPsW8pf+Mo+RJnxbrlu05r5v&#10;YSBrmp+9RFHV96ry6W7tfChlH8KhiIJNSr7qk4ggVzZ6WjiiTfk7l9mDuac8M5VpQp5BASPqUrsc&#10;X+XFg/MiEWu0vNUadH5mktHFojgrDyoShpwwyNocfc1GfEYopOFO0He6kMfrErK1wc6UqjwEwvJM&#10;SHuCRh3VWTQVn/rMvm+6Lk1XsHl6u0BnJuEL1GEs2LAiL9m63vG3bqzyHSIgHGRdFqdmzjRJjBOs&#10;ZIIv/W+kCokIY78i4dPjqHQ/2kLZW+AE/dfTR66r1vDmkU60YZBYOq7Xzfheg0NlOnUfhHGWl114&#10;nzBQ8LO8A8JgNBAEMmD1rPQe5ytha1DPdV3T4UYSclro9R9ttmEA1zWR4I0sfb0IEHyqGVngqfrU&#10;YNBEjXaeTSYjpHjS/RCVqDS7HjWofY8s5aufCd49gmeO7KWD41Gmkq1ra8/9QqO+eEeJI8wZozfC&#10;2MY0LqDCJzI1fops85dT/vL5DXziMExP9Ev6+jOHL+0l5V93hFLcEvUiRWuUEjW0BSC7zttfcAMQ&#10;+1kQUR6VGEM0S1Xv6yS1at3Jq9Z7FcD1M6JCp9khBsBb1It0hx2ixc4JQ/gDBI22XGhR/NUWjI01&#10;+nkhELHxqua00jJrzL7d1Im4N5XXdgaYIGY01QgiMvoIsGjk/T6uEM4I0agzaTyb0zkeA9TJeCnD&#10;Q/QGombRmurw1Kz2sbexD9UMSsrnvrQqW6sgzg4jotHM3XgGr0HNpUapAAXe9Pz99ed/Jr3vWcYi&#10;eRDN3BH6e5SzSJnSW3hgyIhzvi4XYG1Zb9cMcCBz2I69bPDsNen8rpGlaA3f//xuuFp/61Zvt3c1&#10;OH18/x50x+fluFlt4cXgWZrChDrGQ6qMXHlOwu3jWxjcmtVLHmPDGFpPdqGSqcbXSJJeuyHXS/vE&#10;2tpfLvYJQDMWRYrYovvQ+suCLoJmKXPX9S2nHSinOkmnvI3Qn5RF8HUJkd3kjuJQUW4OnY+PPeba&#10;KKIkRRlc4yUIy7LA+Veb6GEf6lBjIBH5PrYPqAFyQVuWqQSP2HuqIc+NkrHOk8FxosSFn0bintCP&#10;l/U8DnZy/D6uZzmn9fnKd+Vd81rgaJTUVNH+rKfEdZ6TCNhv+31/1fB3xp84/+bO22DN5BAyaIs7&#10;Y2KBI4CftW+82vIM1DGU+dH05649rSEZls3YfO2qMiyNUog6kSV/qCWgmmEyoC4VjQRYqgtNhQYg&#10;PFBdsIqBvWqpULxkOhy2Q6ReuAAmz37tee47IhBDuJsP1ZnA/Vjt+RubiOnLUnD+5MYZ+di1+fAD&#10;cAbXpV1Lyxpy6LQRRwz7oAVCGkZqEoO/rjB/0n39RPV7uHi80MPRWG0CnobCfPrkKyAokdYyEWV9&#10;LtJfkps5Uoh7pf/b9ftBaaHplsjWYjspqlvJ/71REuXXg/HZI0TEGMjCk+gyusdfjao5nttE/Mcx&#10;nUsSdu+JQi4jiOeUX5909uT8fPbIj8KwRbL58+cSk79ovj+O0f3z9Xw3m3O9bfLIoxSGp7fa/c0K&#10;0CuTRJCm3nFO/F3Bo88cYQeY8+rcNzYP4vpOn4QS5KxNNI9N8V0qLnNeVJigYw1D74sK4zH95kyR&#10;f5P8m4KAXgNKepxqsBEYHnlEQhPnCiQ8DuHUuSGQBIEsVVXM/LA2ojU+KM9MYRfxGOfPY5W6PvVe&#10;U35lSl2x8yxI4dUNcjNdDGaerAYYgKwzWOAPVGqYBBZO5tY+T0q1UqPp0+hPX0sjT/NeGgmztWot&#10;61tEPVCbj9R5UfJJei/AVm8CIOAuNR6c6QAg5v1fDQPO5+T5nmmZUfQDgxIUN6LjKPiSpMY+rjoe&#10;md4fepyioJ44mxqxZfzaI29BHsN4hRa8lMKmpWkVBqir93Nzk7dGXpxFN7zSMnWJromihsJEnziN&#10;hbf/hFbVsFa4QP1FGIIGwoDXcJ0jxLQHsv19NaH9WYvUhQGLLei7Z7Lz69NkbGBBwT2doKUBe6XN&#10;CjcGDorLcPgT+91x0S9Ghv5Qm3hgFPyNmZcvj8RZfcTCEsEj7rjw/6onpMApr+2u0yeP1GlAE5Ox&#10;eji81aFUj3WhTxzmjhHTL4xDzy+DWy/pkmfvW+2TDMbk9PzMrxB8qiz4pI1da9gorlWD4SjpCL+8&#10;9aTrVRnCxSDlF0Opq3jTIwKU1pt8VOS7I/lnV9rBaVgH816UEGmoUBrZMAYXuuA8cvINnR5DSuJh&#10;VT6Zo3+UiKiRkumMNRuo2ZxBAlwclprjbbqfpC+VIQ2OqLfqWFPHaXURySnmLAdc3t/NgzvhhPfd&#10;6ittWN++Gm/mPEFRsIhM/F8Dg+WeDxUgxyhpjHSY9pplugYjHqTWsF6+lN4sjei+wxX/728XTJjB&#10;Xqip33SfGgqPIKX/quQyZk9QysxA6UuNLIFlWNAV0PHo/HvAmNM0X8tpP4BQVsU74GeWAs84Dux9&#10;CTpYnaFcFqpGymQ1ZNLX6LyzzqWf80bAGGrQ9xR/vi8uF1ChzWLPaESupk28vL1DBqwunuM6jUJu&#10;TtuDvpXyBmI83In8lbXZDAab9WPvG7ZvBEbvPRX8UsoDCRL+Ky9KWgNOv5T5AvFO59PEnCP1+gB8&#10;LQv/WfvVf1pEbmVmEcSZDn46hUGo83M69HsGpVwPTGnYw4/uiCZKl48QuqcxPmun+2N4E4ZTGzUv&#10;VX6soJPDCl3lvUu4rr/TBEk6T/OExPRbZ7TqLIPEM33CK6oBYc2w4sYEkaHydTgMuxyCyB7gryXS&#10;GpFuWElH1RY3LJ0iLbYacVQO4bFhu92wvP0Blxe0nxJNJ6LOhCIgozVapzANhL039Kb/LV1rAjMa&#10;cNvB+wa6vCsMj02NkX1VnQLXaPyMXNz3DRCOGqtrfwv62whg7hBsaCxgk0uCfrRD6k+CpvtsQyNF&#10;LVKzdcKCFdw79n2gtcXqXepjzBq56FG4DjN+Ll2yV/ndjFXmBClQuBXoeo84q0heREc76aMiuou6&#10;RqLa9d4IPDbcSg3J1jt6V6MYRSS1ZQ6wclrq1KFGYGkCsUhwHUauUfe6wqLwk7hF+fzWF11HnYDW&#10;fPa09h65ZQCZWdAYXMp0OF2a4N5plNMg0yMemy658j2tWzTo3sCWWWTftjhodw45IHz9esR/XkPT&#10;DKyr1wpluD6HCBYxqCnFJVK9BySgdwL1hrfFo9btDA4qac2N4ySYQ1GZlNMS42G76dn0fFoZmWap&#10;y0tQDPkW2RmlxuaAYj9ERDSA7gbEWXeh81DBUHEOwJZVT4o+h0gN6+pn0+DSe8hXOkFL3z/jQZ+/&#10;ZuAAWFqks1fw9vSyhfgUvBPOv/PmPZUvHsn7GTksqB2GnGUppytNPUZK6l/AnUSIYM6CmPtzIXEa&#10;8nMimTxF6U840qmOPfncHIjPi+7X6Nh/60AZw6M1eqV9Nj+XSz5L/3pSQ5JxnMFkjHSviTLoU4L8&#10;A82FtFkzYLXHyFmoNmeFitzdj1KKPuSV5nca8yEheLvi7uBZDT+kMwDVVGhyuB8P7v+vbu6xnXW/&#10;5hBor+13H51oCHYCdD98hfEWSWRWEZoTrxODULKBiYB/b6N4ibEl0/fTAC1fltCqGSwaU9B7FvWO&#10;v/LI8PK4sagShA2RB/i7wEj53ZFkKIEfSgrHln3e4YRXOOLjWx4aJUt3ThCCkTLBaqqlp16YjQib&#10;h6RDDn3aOZwEvITB+4F9MvYTrXYWInYBMyWc6ckHTFPM+Vn/Jxionq8Qzt2gUhjSz1oohAOm6/o4&#10;Y6wj0f87fnQiz6HkmNIVgQGvj+rfgTifvuzMeWansftbJ4Nz9jGlAXnSmEeMz5maqjjhcoDJGTm4&#10;wwCwritAlirDr9tZY2Ysa9ZZSvpT4PsBTqpCf3hmk6dUBqr1PZh+lDkjGY3j7HNZOObvP7jCTzOv&#10;EtTb2o2gVkPRpXVT0PVluetb19C+0L2xuI5z8iCz6EwyD0kBaa0AUxR7GmYJwVc9XhVnlflTs0hV&#10;ipQh1cP6eMx1zaXAXvIIyZ+k8i+yKDwCrdAioSgHk/brdQpY0hqkpqxzuCt9OGKd3k8NIkMVaeaL&#10;nicAACAASURBVINtiTuc501FlMS9rvj151t3IdyUR1RPth92QoUgZyYn9qktycQHDLIFdlXerRjZ&#10;Ob/f8XcHhl9TKsudp3jUZWkLqArXNnfIAKSBeUejxbyHAXCHOye9ksT9NQqWuLQ6vbxCPSfDlEd6&#10;wz4f2CVlodypzc6vyLxvBlcPQPynmrj3dcGpzouRCVp37zFvS5R5hIxFTdf/xcFRLxGa0hL+Aplg&#10;vuYRhe6A8F/V5N4oqX+ew3fUdjvyIaFdMsVCy7392Zb4o1zrBqUTTtaRAUiFjo+dsp9X+Gn3bmfe&#10;I72z4h+LtnAaVRQfKGfilRpgTo+Be57qdX7/uK66Jl6LhormvKaEbu2ByDvx50WmgfK25FaG+lZT&#10;6t2nRB3oyxLv0bpNm727mXiq9DlxicsSem6IKKJM9FVu3AHWy6WkUbRIBWYwaXqw1rTOk0c6ec0a&#10;Yca+XS3lrSvAbC9iToe1D/rs9AzYrh9Wu0/rATpd7MuKZV2xf/wJQCKaMPY5cJAZefgxH5uRhKns&#10;E4eria56SjTjLYx+tt7vkLj3AzgVa4F6K7Q2N9aS4z8/N5VeOl0rNDgYFE+Nr0pgYdH6T2Uc6rCV&#10;XRxpBjmr4vJ43KqOVXkODX5sLRzf12wVcf24vg5/wcxLrGG7XFRR6rVx4Wn5KWg4HIZdJrM+/Lda&#10;90xsfTTKWlPLkX8WicggJcdaN87H28N5MXF0VQ7X6KAxNpU9fB9ib3x/6j49aWQhQjDnBU/x1xhg&#10;5d8i2iT2VHEiC9DcEFngyO8DVD5xfCJQw+owXOv1I5tabkDoaAcYCRcto7E5LT8bM3z448k7TsCQ&#10;p9/+pIHVZBQ2+cd4bFrW6GfiL+wdLHvhxb2vrOF+ZnA8cxhWA5SdQ4Gl8mcAC4T9LPjap4yuOHPF&#10;8JTwBJWZyJ2JvB3eX2VTFP7vs/GfBKBMTnqhIysm4lP9aSIPd1BVJ1QGQdOIs1h9Uqv3J2iRivvL&#10;5Q3CWgORGHZvImoPMmEW7LcrRLTuWW8dPNXPdUV7ppnMKfm5tFSmhoOEGZe3dyzrgtac56fQ/VAj&#10;rOsF2+0Dg7WuZF80rfe+a7pC9nSyUZog+49z5fTe9CetdawXguCCsd3gqdXrXkYdPoN5HgODGoiR&#10;+JEd/wiANeo9R1a/1iCesjYcakPA0/WQTBHb2KP4u9W9HaGoT/7YR6jru779EesMarFuUVLHIgwd&#10;fzsvsawXjegc6ZysvItRijEUNzXP+oCYW60nuRh+IGqqi6y4iYD1ywVjXzB2d55pEAa2cdN07K1j&#10;cswugSCR6p08barychV/oOhNXD6pGKX3BSA1YO9CGtnL+h8jYZOCRrhEVM+gyrxKiw4pfkNm9Drl&#10;VpbF0grv22YRxovSasumwUN5gV2cp4sFBolHtuo2q14FMSoyftZ1A91qTrJFfQ671voaNaKDZiPp&#10;eHUcUIOuRMYqrSm5WskMO19OP0zW1UdbOmIXw6s6AwHr5R3uCDY2tsQtbcbrBHXaAuCR9owBGa5/&#10;c95PABKkrSn5wdj/oEG5d6/IFy7DxDMBU6KyujloVIet7CIYxAJL+n1yaBHWFLTD4g5DTrzXN6Su&#10;8XmEYisl1eocvM/hJQd8vZC4GAKrgf6kf8fnqIt8dDJ+0s7mB4A+cboEXqghWZt3Q+QHJJUc8EiE&#10;V+XJT1oUa3alIPxz4eKDmfCv6UX4XKb9fCEe326EThAI4untRTGqY3S2E3li/rvb6RLY+uKBUVLc&#10;cEFF4EyRKaeYjBZc0Dam9jTKocgO0/ur0vdX2iNEVb+fKETco/Hxb+pNJaxMbih7kUzJGRRNPIg9&#10;ceY1Iab9PEbHPGpKMPxBIzIl/c19LaJDswN2lKUfnjtXKsRnAGPYeD36QhF/M4XHZPw4KN70PQlv&#10;9d3+/Vxl/bylDsb2yuDuFcijicH6rL3osFEVDMHgn2/P7KeMOIeTvUTcVObMvNhHMSbSFDtGmNNr&#10;mA+CbTFW2MJxGFHSiBOK1ebpSiSfl/l5OVu/EMSbGkjrxIzp9/kL0nvNGU71wDdhypeAB9i84Gva&#10;DSo0yOHqDhLiXB9gt6CreuqpGUPHdaw6mFBkHKecZL3U8PQ9U+aWSdDMaxvm8erHC0P3kTkLkmd7&#10;3Vki5ui0jWhKDQYIiBZlIhk566LcaKbQ0DRmuSbKuNOUBsfp79PxFJrrES6VTji8Enmk5IuTPSJh&#10;a1pjFfBohVDK6MvizCrz3KODeobADdSdJprRpsARgBKFguiv9SWUsDa7g4NFcWKQz2rg2VVntA3G&#10;yejUpDCazqnd6+f7GHFVPEVVJ6tCjdfRdOWXCoxVkat0Xkw4j3PYYDwmINwtqvJ3tBA79ZvT8xf7&#10;Dw9CUoNbptwpylnvv3QZWN+Nf+TG4zQe+e+/1MRTtQI5AI8Y6yD+JAK97LX+63y2C22pxH/W8hyY&#10;97P17cIToSdPIyb4gQz+/gujJG1cR57yDL5lbDpmw4PxMxrQGDIOghjKhx9mX4/nOxVCqZSRadz7&#10;2BEZCFywLvM54yV5qHJ88LDIGF2jxhqdfbm8IxwyvC82JwtTBL0wLdwtBhXc9aT1RdNeed1IZgEN&#10;jTqQxrlvlPNVeGONLln8evyj3+1iYIeAi4ZpNx0OrO/kd7xfdRhxZeUYPN3TbO6tL6mkcQMO1ARK&#10;ljIvUoaxAGODMGO5vFkKNWAMiSgZYda04wSrD8Yg6mGQ3PmKse8aASXpJKQ4nSz9WdJeH4+Om0KB&#10;qAp9Vbb5f0QNy2VBXzv274CHzgXIp7YI+7YHXWttsdpCGnWokT/VGEnIx5VetZKBxukps6blE2ZV&#10;1lXdhDvXWdqsSDEL4zVFa1b6ELfbd1VYl9qRvTf1HxKG8G7ireH34K+d73ajkMvRhuXDWIQEfQEA&#10;d2B1B027LpXvy/t7X8t+EFxOqBHAgPP4/ljKUc1reB1qlafByMdgPAsEoIw6Fl+rSt5CVNIPmVrU&#10;f1R+VPe3J+wb3DpPQxHRp3irMQMdsX8gwthvsd6tZXppV8TT+qXsB8FOVPgEnhrE2gLGrnXuqKXR&#10;QTSlJXOmFHzIrwddePyezEShbsc8BvZtw7bvGIOxdqurCq1vj+7nQOkplbPk+61kTM9nwwwfKpL2&#10;pMMPjJK13TuSEYBe5J5n65f8rw0SmbpXYfRMIXpmkBz7DW7IJtEgKVWQM8Tq9aoTiWX5MZzrtdyx&#10;G7BS/gFq1GnK2pUXk+nXz1vr69Pf93HLJRejJyd9Pmym8JaQI935y6PyzWFGxFKzGp56e49SWBqR&#10;xllnEgCTGhGGRUQSAet6wbKuWJY33MLBwvjBafAE3r4njbTzXA1Jb5c3LF3H7tlSiFalea1jvXSM&#10;XaMaVd+htFQ25U227QasCmO9twlH975iXNWIyi5TmdzU14s6BG03xdGRjhuocpZTBtUJ+Dqnw8Z2&#10;05TTe7vCDSUu29im6jr7b0DQaAiixq07CAeWNDmeFoc/Ke+V5KFNbosMKC4beppc2QEiXN6+BP4K&#10;XQyRJXCzvR5qVBtjiywAy+UtxuNyabwPgoZV59cUBo4ZpbbrHs60VCJJeVzQxoptLzXiXWlYnI89&#10;arUva6SuZiaLrlTnrvkccOJb0vSygwf22w37GGGI9LX7sv6Rj4bNIOfAw51k9lmXZQ7TgX8kaVw4&#10;kJGm9W3tgr5esKxGszbG2G4YvEM22J4lX+VwqCnAOSIk4VtFHm1o0GWpfkUAsX1rXR1ZxnBjmvXP&#10;BGBMcKTEO3EyADRa0YisNmUz7todCXL/+/Ku0bNMWY/bnV8IWJeGsWutzd3WqhFZ+lZz7oE7Ayj9&#10;ZOcDeJhDlq238dIzP1gI7iNaxgUeDr+FcVEf1n9DDrgn5d7H/JyD7WEsLi+T12DNDBFxzkVwef/6&#10;ib6hnPEnbXKI4dTPepdjaIaWxgD1mZYKM2g5kbGLXiLEY7qvjfn545/pUyR4I/3zeKaf0sL//f/8&#10;NyFSM6MeHO1gMYI7d5cM7+S9UH6LrycMxzSgg3c/kBMWI6JswpWnKnCG/q5GRngY/JrCZ9v3OyI8&#10;hTa7wtCJlAklfk1T2lRNBk3fJ8V3YaCrgP2sNUoCMh8iRRhaIybfpn0e314Ikt/n8tc0bsRBR30u&#10;PssEKGGQnIwkSSwBLRqNpp4/PQS/EQradV1TAPOhAEEwnPlKvl1KSLyAlucMYyuWbR9fbeFBQnXX&#10;grNFDwLtDEXOHkB4qn3WIuUKm6HAYMAF//RaL7BVhGHhMw+LE4TkzFlLIcgJkojg/e1L0jTYOZNU&#10;nqsHeM7bibkXvd63q3nEtRCmeNww9h3MA+vbF4OrohD0z1TgS1J4TRgVrYHIR9hPBlTGnvIImaBc&#10;4JHHNgnw1BpaX1VIbKQKlVKTJvr3+aTmeSJ2vv8aYYVSSF1S4EYD0a5wU1M/t2aKhAa+ffdJ6X/2&#10;nMPA7XorY6JgWHXODWO/FaWPjcrwpTDjJt3WhuDHkiTXvlFJCSSFIXGCj5q6sO6PtvlXiffHXvVL&#10;CLGxmMGQNDSvUVTG7soIcQPPXUs85+fzuD7hwTy2u2uTx/eZQpezLkNGzqRBp3o4xZwLTmBJZtVx&#10;SnjrCVvKOqcLqXjzNbm4QBH4p9Dm8q4ES5k24Hq7BS7NNBkwGi5YG2acf1BodPIIvgZNqadGVBfE&#10;MqKEQBbR2ci9+aAKP2BCu7U+zdhLBHWMCwEMF/Mgnei8AB7R26sAFWPPa7fbDe55WoiIRr4Kh0K0&#10;0vT6/Xb7KzxwNaqx1PmY5ueKiEo/6bQGDcYNETHZlhR6jV5fb5t9L8JS72htNd8PE2gZCM/TknZp&#10;WSt8HukcAJ5T6tBELymKrs97k3sxpQQ78A4AsJ/xN6f0LSOCprnZOPp6efr8YTh3jcfz9+fzj3mE&#10;k+5PG/M40MbZoEmusDdPy0ovAZhDAMIJSaZ+LDznWTvhX37ZoBpRFQi+ItICQfFg0Ju+TOv5yIHp&#10;fnj8FH4jMwWkwI7EvGrZADpsKKFhNyOelHucdyMCll4oYMFdMWxLe1odFFLgV0X17NE7e/kKKe6N&#10;SHlbGTalLaREyLqTWJFBOPqVnEcRePvJAfnUgzfe+fz5iOhz3jkU2vbZFX7WF9l8vddh86vRhUm/&#10;BYOd3zKDUy2xIG5s8VpPRruEzRHIFOGPFB6o3UjwPR5d2qze4fe//t1SqK3hnMG8K/87dnz94x8A&#10;ypyBoCfUCN/++ivh37PciCuOeHq3LlE6sxC1Qj8PW2Ln4Nv3b2htwbIs6nVvxndhNyR6BOe8dn5G&#10;17c3jCHY95umsROBOoZ1oDUsZMZSCJZlxXpZsLgSlgXX738Fr7uPgW3T+k8wh4q3xfFckTnN019E&#10;cB2mAGue9rtNHOGwtOe9EXpTfoAwoCnnGB/ypgq1/QbebwAES29Y+oK+LFiXrJHOUGPaPobunzBg&#10;RkeCpqtrTes8ejYpKTXCKl8TfFnsp53nyMKgp1FojbOeshWF4nn78P4TZ+o/+n3pNL3X8avLI29f&#10;/pjwkbGZwZ9db1dkx5hkUFXY2joLcBuC23bDzgNsKWb7/g2td6srtprMzlbjcIAsBaGmdTU4g6Ws&#10;Fsb7suJmY+jrGwTA9fpdedP1HXSIMEjdgl9YTHdUDTac+IaHGfxrqsFUUPf1PZw2Wl+wXt7RO0Uq&#10;xmYla1JmnXUdkEzbuPPAHmPQBf1jIY0CJMLb2zv68oZh8jFRw7J27NtNFd/UcLlc0PsKNfBsoOUS&#10;8BMyEev+iwj6YgaFBMLpO4vk+S7yj6fmXJ6UpMn+EDByrBnpEadBIY/0WvhwLozftkPcZJgRyGr6&#10;mYGir29Y1wXbdrPna3T1rqkNRSBnEY7100TebUxhpPCbZ8el4TKxDVrvKzXE+WBQObTBkgZW64f6&#10;YvKIRgzuG4P3G8hScfIY+Pj2J64fH/iGL+CxYekL/vjjD1zWZqlEGev6hv/n3/9D4ejyBevbgttt&#10;4K8//8QYA+t6wf/8lz9wu15x/f4NYwz03iyqUeFcdSSihvlwclw0Wr4R1vcF28eO7aZ0pjWN/rt9&#10;fMP1esW//uv/Knt9//Hj+qetb56fKiMspDBBrUGLY+qzjr86PIpRcUlflnDkZB64XjeL5lfHJk1L&#10;uwUY/v3vX6GKfXXIUsdkAhkPt2+aMv5I/V3CdufX6lBT5ZC/bgi9ipc7S+W8GvFm/sKch5y+LotF&#10;PyregOsw2gJqDV+W2ekl5LwwgBJYhmVWEICU59IIuwUf3/9M+r+soE6mf/D13Q/7k7wpAPzHv/+/&#10;aF0jBPuyzo5XAEg2QGA4D2YQl8hMt3SPLMXde1Q+3opupq5R6iB1zWfdnNfb/I+/vtt1RGSi67cA&#10;TSmssoU6YYjBk2cO6f1iTreMYWnEASg9Wy4g+Pl+IGO80BbbX95vJutpvUc3qH//9ifCQNkQ+gU3&#10;8CltPOL3cqWvxi/tdibqulFEX7ZIa9+mtR3bh9UvXcz5S3Gby/tnLqW37Xvww+J0X7QkS18Sz30q&#10;v5y0EfJhRkBXGWA5cRg5a1OZnZBLn8idB4eTMbbYizg3Ticw84ePWtY7dyctzSDl9hAec/aGlHXJ&#10;6GHVixUe0Yd7Mn+u8yxyoX9w6ezo8OF8bDowEP3rv6RzgLdPIyTdW04FAfUzA30eHfZ5U3ANoD27&#10;mxIIQTWao266M1vasyrv74nEP6Md5emjQi09q+9ufHz90TuCmqAIDrNh4+mzdwIzBRAfDWTZHvRL&#10;NEVTTQowoByk4/u0P1equ2HyqMDx+8TSlAbyNGUIw9LLIolLvMu5TRvTs6NE5IIeThVWg/d4xt9z&#10;UCv+U5sOzw708a1BZD959idO54+26igxITf38iGXfw/EI+DImDS/5oKgKYn22zWQqKfD8egpcW91&#10;eTTTR7D1vAkQkb46nIQvms6rCpF0gJ+7sxxKtPms+lz9y3TPcTMDr2UXJBKpMZfLF3hUG4t7N7rR&#10;WB4anD2KxyPEhFkdKn1IYZBgZNFuTcPQTBFE5NGZxoAIq2c9MBGfmjL1vBnL9ypxADD2rSjjDOb6&#10;EuOJuLBQrOp7fE4Tvi6fq2JXj34KhHF7axo1EqB2D3CtuUBQBZKcXPU0coPlxEizWJ2E+Xmx8Vbj&#10;o8JpMjMAMo0ZEogmhokqPLrjgMwwamOrWNXXws9MRCPKnIbJDbJiopyIGSPdqcGpCQPUXHmaqaVS&#10;UZH0omZemFPOljn4PD4xROa8Wv3ZmKoZ+B6hkQqiSfLuoSCMudMeJv2kSBlIqVQtTOuZwZtMwEsD&#10;bhpMVBievdQnfkpsX458Pf0A7/QZrXVmtFkqG4cPCFxpo2ivOBk4HJV+x/6cIX9U43UexkE4IPU6&#10;tacfj33u4emvZym7IG6QP/J/J699tX0m3MYBFYQyOsjQfCY+54F+0Zj4W1vdQ8Mz89WfW9IT+M0I&#10;fldyIPgUQJ5GQIiVdXBcVLoOcNiP8H3AURkB9niP7uA7JzZNS99ZaWDclZ9fWMAqvb1y/+9oD+E2&#10;xlNwJuV9Th9rH4/Gu5tDKZE7DnnEga7ruq4KB1KNkcmTacmEwk80dzrR8ezbzUBAcbp7davzB2FZ&#10;VjvDqhTy6IC+rOjLmhFYNiZy+akxNKW1ZbBoruR2/ljl5TE2fXcYJZ2H4PLX+Wvc4RM1xNRFBIAS&#10;9W+Ohbq2bVK2ijD22w2uRMNCIKtVxjwg+8BoGpVD0GhD4QWjd5Cow5IqijWdZxOAaFOUZekssVzK&#10;xqYDhdO51nycRxlKGwvQyfZT1AGIwOaNL7htVt8LlpLW/nqa2tvHX3AjuMNcowZaLxAI9n12GDWt&#10;Ybz/SN+O+oPmDjMPjJEQwXb7PvFqqTy0VJ0lfbLv/jP+mlS5Y6XICbfv39DXFct6wbpqX/vG2DY1&#10;ivXLWzmDKZc633b9+NMU2RcsjTCWBbyZjMGCy9sbPPUhjz0Uh92MlLfrpjXMhKGZEwAvI1PH7O/T&#10;c67nSaAOecrjmDxjxkQ/U33VVMcTeSm4c337Ysb2lAHVAKPOW46//RwID4yDUUpJsRFkQ0TOZzud&#10;kXI61XjtkbQpT7V+QesEZo3O1Pcu6Eue/8pTUVNjpeIE7bdRBy0UfMsY4ynddOlcI66dF9cR/w70&#10;P0nuj+iYIGuHkaYoJOrpm9obqHuKzzXUQGqkjC4Uv0jBDwDklQkcefpJ3jrjDjE/W+b5Wc2sh896&#10;FhujYYbZQKQ1wtxYoeK4RquvFzXO37YOBmsXwhiDAB4ha3z94+/YbleM/YoxdoVnYazLivXtDbeP&#10;jyhdsl7eLFJfHeH3fYTBv8qdbhjWI/aOfdu0HmTroL5iWRrk8g4QhREk6svC8atGxH3927/Ykkn8&#10;rdli/v6PLxg7Y7AYXrpi227YdzUa/ePv/7B9ojwfEakJczY4OOX62pMFRNhOUNfMLDWKuzneL/K1&#10;og/9X1vS4VFc11JuvX58w9I71vWiNL9rRJUaFcYEoxlVn8aVBkFjgGU32mqGCN4BBm7DI7udTrsD&#10;TwNJw5ABdQRGnG+X1zkyDDTDWaJ+jeKODWxRV4n/BdBoT08pe3kz/YxhkvIbAPSj+OK6C6dnn2CZ&#10;augtD8ZvHiDgqeprylcAkeqbGjlLE59dlva1iHE7rpbUfWs9X8s+RRSGs9YW9N7APOtt73XWL0aa&#10;Na/abvQjUs72FC+N7gEewXbv4JtrpOvrlQzCwb/VGroUEb+Ap+7czYDpBiULgLA1CnnKdFk1q1jd&#10;nyczLXxyfeax/PJKC1HYUhDHe37AMHz6jh8Yk4/HRqF/qx7BdWAvZDice7sfiOvHQk6UdKYHqnz5&#10;c7L+xEpSm+GZCM+mUE6Zb+4dsH6eslVUgZV9OAH6lLO15/xrAUwb+CtMwXGjyi8AufJNF1zTkyvj&#10;GpT7B4H359ujw581OwAHivmOiSE7GLus1/n+UC6+ODGCpbNVZOWIdDYGzsqSY993hBoIhioZkTJi&#10;Ot6df9OwXd99XDc1Sibzbiy7pfVrsHQ+E6rHPfNY+juOQwVEmdf/QXOPl+qZVZmvX1bKvIDJpsi2&#10;6bmi/K/r6ZJM/nk2gB8b76HxI+JSEFPrFsFKzkQG+wYSLgRPglHUcesa364fIQxqvb2WNU/vpnKM&#10;oP6ZzTGDeKSZypopcIUVCwS7wefnRE2kEN+0kkz6ySny4W7cll7FDVB2HjQLgZ6jdW0QNPX4ZIKw&#10;epCzMc5rMVjqEnH0rafigF/Y0wuU1DpSUKlHd1idgilCpHCXCaujdv4CtHm0Qz4Tjwctyd80rYOn&#10;JPD3mjcseQQxfXoeHtUQnT3r1IuwSfH8sn50O8r8ie5eQPHOlovYALFc/bPBSXCQQFRh4HUJ6Ajz&#10;NHmOBU4qNJMtCibf4IBQ3unXXdAwAFWBjYJBn6eXyonsyvpyhr4wpOI1B0LYOD4v0+8cZy0VjFWR&#10;5nDb10uejUrHzBB+F2EoM811gxkOBo6MOvj8fM+0z/BxeHM7w+/KJFMSFoZYGWTzWps6LowqPfcx&#10;bFG3y+ftqVeKY4cDq3Zo82MAWqOpro3eQvdj+nQNDvgDlRRJ9lNo87TeLsQIH9C1RX+dRYg+qgFX&#10;x3NMOWaC28wN/Hz7TOCL95d6sXHnLzMND8ZR/tU94NiMNOgAkTY1xjcb7e85sZP3ngjUv8p+K7wA&#10;FYe50Ui/6Hmba3Ukbjnt/wR+PYL5aIh0Gj45NNToxBg/zX2WcQkA3u8jJKYx1aizYz+lL/89+9C3&#10;x1ikZAt4EKX4bB2Oq1gdGU8N8r/Yjhl2JvoLyqi8w5x0m4ozgMyKEfPJshrSTuPMQcP5NjesTPvp&#10;8g+sTHub3klwD3ylzfumK6lkOix7xpeIRnUVIx6EpwiT/fphfbv3MpmxzuQXjyAyfJ5yisp3VCLw&#10;K813JzQOD2vLflC8mAGLEIDxw1YDWlGo3tcXr/3j/5iy1/7lcdO++4Ju0R4yNnitwKWvoKZOMVGD&#10;UwRWoA9YVuUdbPFbW7B0q/NElGvqf6X5xgCkEO+GuapoDPnE6iVLI015S8ZHmKzCu0f2UKRt1cig&#10;4jQlamBOhWBxQmomPyD5BUqm8CH9uHNYC3whyb8E38RJUw0+eLDyjAQs/T34gJAZgYi89DZHmCDY&#10;1Z0zA8oIniqjRKgYEb0kjXgEiQkOLAyMGwYDvOv+9tYVt8l+kK19rDZjN0QKINKMj6RpHs7DBQdY&#10;+guekShoMZnhXK9Vw7zhNiT/5Qb5GKOIOeR3iDSMcbXoTTfw7QBbFGxviBpQthbK33KsNBeaQhAt&#10;1QUorvZjbPDbupcyKZEGYk4x7sxn6YrV0LKCLGUdeRSNrZfzQFTlM5cfCiyGM2HhE1x3dMb7vNLk&#10;zGHVcbiu1oMb3MDiiWTXT+gkACqGZ2qnvAsAzNGZfrHy5M/7uOOnBKAYxzntzDU+6JxMpmTeS0Sv&#10;Tq4vDaAvaMuK7UPAOwHm8DFkM7lG6d6yEsbesG03w2GEZbG6e2LpEyVrD7ojBlt6YchueJEyG4kM&#10;jN3TL0vw+J7GkciiKHmgryuIBbLd9FwQoS1vWC8dfW3489//0/qsfIDEteu31XBTpk9ulupVs6Gl&#10;43s4xIYsqhlCNJrQeIKCB1pfIoKpprh3w6KIRI28cBYB4n6PSEq52uSe1tChctu6XM0oIGaAlJC5&#10;0RZNuRmwpPihL7oPmrp2GC+zKn7lHcNS7DMz4Cnpmc2wneNUg+KiHGovhlX7IzIiZStEgjbHfQII&#10;mfwllU5lu7x/LfwNT/oIxaePcAgluXokkJAPiUM+TnKWa+1Ri7111VuZwZEtgwKPgUae1rn+l3pd&#10;raGZRvDjHrtujIwfcceU1juoE0judTZTNocz9Bdr1TRdt8En8wDGHudxfmZ2aEwZoNhLAgaSL1Ya&#10;bnrBozzgdLI4m4kImqf8FOXS2hhaa9IiNWXaLwn4cwehY6bH0D0c9XLP5Jdn68cAtcxO8v8x925b&#10;juRKduA2AE5GZJ06Lc3/f5vetGbNk6Tpqswg3QGbB7vC6aQzK6ukQfepjAjS4biabbvLv4k9xgAA&#10;IABJREFUo+S09KydyTdOj55t5AOPnO/I1L/yWihGUPXJabMlNt6Sh5L3kXd0iMGP6/zTzSRcw15F&#10;fw96fbSGXqrKcPyT9lS7Q+ZxxCI8MHW1T84vC7C9F2dFqOHYifTZ80ZJiEMCB0YQp8vFofQMBc35&#10;O36lPSosZyOVR0DwUKKZlBY7DcIEBZ9pA3gWWN46UGRE1hFVAPYHhf/8wvme2eEJ77hZIX/07tlq&#10;/hiV+UicpZ84N4B4ZJiSjYlU0AwhJrw65rHseZp9VynVTx+P2Rj5d5yvN54nqfXhF5tZQRU/0FSZ&#10;bz5bJ+fjDaXdqzaG1iii3ZtM4CmQwg5e0yCdOxWu2H7nkc6A3KNas/AUl0JAbmJof3UCedzGAdyp&#10;If3NBDllqkO9sKrnQSfHVmR9uWIDmK9WmESEKE+EIP1sQraBWumXCKAh4+o9QvP7kLojvQ90Fg/k&#10;2g8ijMj89xAKPTvKBeBunviq8NMUxwY6CMBQgUbmNw6O0cAkcO2Nke7iup9zHmNONJWfZl0bBf4u&#10;MJgX1/GYSPvN7zv0ukrCnXjDkSvwHlKcWj8WCa+Cor3Q+KPrWKBA2ti23QMkr2ml1yHIQNOJjDDE&#10;u6eu/RuMPY8hItNyC7phHlJiZDeAEOdWFBhxH0MA59TbDMgIxY2SEq3KMGcm81KjIYpD3nriRTz1&#10;OvMGFeZ0nkkswsMCZ6CVhvvMG3sycNhHToj8P/OmO+1PAkMakSmFLdWJpRUyhRcmHLCj4xM0eE2/&#10;eV56eBJkU36aQuxQ8dkn/i9vK7tX/oTnnK5J4C+4oLZ7CWyGVjcG2BtQh5GjX2r7GoDZGJmk2L/c&#10;zrws3es4vxNnu/oT788/pU4niKU0cfqbC6Rb+v5OCH3j/f8suo7927/LlQHcJ9zsEW5/5WVH55eC&#10;loOjjrDYPBi5LiyQ8LTxEFV47LG185UsiNu/fkZ0PFmhYEpx72N6+8GZpgnXpAHIG17ID3uui/S2&#10;v0MZ/U4T0pBp0Ey3izmUGN0zDJnwBSehOXrgWAP7P0t5CrghSDJMSHSeREgKTy0QXlaKrKvVF4Li&#10;WHCFO3ORniPHDlFLplSNNlRlrmcBCQKq/xjGns+JlT6wVFmhdDIjnsorD2sYStWgTZHyVb7FWoPa&#10;8Ify4EKSXm7Hs6RpBqWh/ZnBIxlmCKyp0IDL9UMizvodhcTBpup4RyGsniFFHO9qW1CXK4zeDU1n&#10;aSzUZ+P4Ay77Ul4LzudgWOZxoZJGPzhFQHNXXjvAXH2srf4minfuoui06Aw5eDBDt2yXykG+T0Bb&#10;PqZFDPoh/3RfN//GdL8tJb90+cirCYBF081UYYc5EIYO4grmCuaOy/U3MHf0dcV6C+OVGCcqbrcv&#10;hMOV1X3u6Br5JGeg6F0l1NLBnSWip3es466peq9oywVEwLZu2O5fWHuHYHoxHIrhuDiGFJjGQNGI&#10;Wo0aMScVJuB+u+m8lO+XioKKoor6vllKe8Rdo6iN2fsd6Du+qDKbnAf5nih+NdKrD4iePjkr6Esm&#10;5R3gdMMkPS9XoMYMSaUe0aFM4iRjxpf77ab11QgY7KlIl0Vqp16un7FOahgYvcMcaif+ljlpvtxZ&#10;kamfubHlV9uBc0z6ZcL9Rq0ZkcZ19E37WHztzDgnziCI9d7Ddyr5Kh23ic7FnGe+++5c988MnK7g&#10;gxNqHtNw3hWypfzUmkRpffDAaFf07S61oDVizJ0MNga4o6qRutQFgyFRhl9/4uPbB7ZtxbauYKyo&#10;q6Q9lSjm5hmT7F8ZQwEtch9qJQAXwZlm5BzsKZmH0mHSKFDS70itZU4OM5HqvmgaSSLC1/f/DFld&#10;HSPacpEIy0q4f33pmskaDVOCwxxud5mLOOSFoumvxbAlaV99oQk+BqAIzt/dDyLCut6CJwMgktTh&#10;pYjB6l+//4fQre0uUaVdeGNrVWTzGlkHYMPj6vuuR0QwDgGdmp4wORvXDytZorhjDOSUo0tdJMrY&#10;DhVr9JvKhrVVdRbSiM2RMkWRZrAhJD2H4pSsl4DQ0yz3RnTjrBciIsXWjzfDbQ2JVmP3Vc/+pdim&#10;GB1lFmcYsu9o3dES95lIcQ1i/EwEjO7lZVjPKJlTEuUIWwKSvk18bBOeP7jsZ/RD9N5wvQ9zgaXL&#10;F+P7xXt50CuAxf6gZzOcluD4o+fxJmWCLfEYj5gCsP0Lg6fpbwcIhcn1Tjw/BMlCYecralwbB4wo&#10;1ewgpaN5Ige8bNPZsKwus4PB68dPKHRKCX/UU34+749/TnuMsNMHn/BYF+3gImrqy1Lbzv1R/tc/&#10;m/UHb3N2im+TMllOOtYIYE5nwWTYlMXg2fteGCQriLsDYvGWY837H6Pb6z9n+XhnlDzf7jwCBcvh&#10;oyCdd+3XPMcY+8X939NmQ2RsvA1JDDIG2i2Fi6c53J2GiUketMdIl+Mm6U9zn8cLc6Qw8cHs2pER&#10;8lEx6pB7955HNcfjWF58bopx3+/HMU3vnw6kMEDy83F+SKorCqDgMIy5VChqhP7F9jagTUxNvKSB&#10;efzJyJX+W94gaG+89uT5MBT7PqhCpGqBeH9P8vxg7IQaUmidzqkJVPlZqPA2BlDq83P6Tns4NX5e&#10;NM1gniibp6gKaIPFIftZX2+8nzki+DJ4STrI9D+lfAxRMhBw+9pU4NTc+0OMhsyWdmOD0CbzTiwJ&#10;MM8MUfZJPSCH1J+tdAHTJsld1et59A0dBB4FUwTkQ4v6ZjNpSBGbBOQYkocoQ06LEIsGlV40xz0w&#10;Cf9sQndCrmr4PjbQvW5ZRb2v0RXvNCXtbCiUX+Ifw9o/Jcj6e4ttjHjKUUH2PtqvA/CkRmym3zav&#10;AoQSlf3+hgc7XHktyj/2u0KW+tO0ghD3kEhhAk3TJgpC+xeQHPrHE84A0oZND2O31DmnO0rwceY1&#10;2PM9+8icAIjKIZEU9pHTajCyYCZfEoOFpawJ2sjqGc4+/mcnopTr4d+tbapQs7331LDmZ9AP+uU4&#10;x3vh7mfb7BBil3qOdH94Jv33rOUME8cDODNZ7g2uUPr3Gl/9XW2aJe1nXh7G9/MveCbl2o6Mh7/n&#10;GYdB4gAzv7U0Z1/654C440CLHp88Me2evz4fWeQ9Or9HNX7ZeBIc1iPP05yT5EqSfj6tOuziGX02&#10;TLqvkSP8NaJoQjaXSJ05TX7wukkMNoXBfuYZr00jZCDTh13/ewPwP9qyQxcehAwfg53j4K8JdCae&#10;n5WOAIdBxevEzY6hxQ0fQKZc4gxFaK1ICsVi0X3Do1beSQnV17sY4dpFjTqajkujHbxGcTIc2DwB&#10;qBFH8LL9nccWCjnj/8kYF1ktwsHH1tq80P38m7ylrJ3I/iaYqLvCKhzQiIrURgdQadO6UEOU4iyf&#10;11K0zpLRQInUiBR6DBqEzoZvlb+KhdH3gm1/gR0l0nklx8do5lw9EA5pjK4RMvmIXT6shpOm+hyC&#10;fQo1ABIZxCTp76gwSCNlvPaqR4ClNfbwWmDGa+T6gR1hyt9QhY+c99aO6JNhVMj8OMuO46HPs+aG&#10;NqN5Louen28G3EhgSnPmO7BtGMyinCdNc6sPkL6DAJDTRxMDxNjLis2M9PKQelHDFV0FYzCK6ouI&#10;h+wThtWaeIszjW5rGY4mOnkAiIjF5Nxs8pjD4Wk9eOrH/ksIJ7rieLFg20LelGwfVSKgujiIbmtH&#10;7V3OgRouCpHWan0PF9sP8aPSEyehR73Qk7//XBuOP6AYPY/h/KCOvoGHpFr2Op8cNQQlgmh35gmJ&#10;R57jr9jyIYISHWQ9eNrsjox4F8dw3mafRs4CogAYgU/UaM5joG/B15dKQK3o9YLb1w89zyIL98Eg&#10;DKW56lTDHUQLaikYxFpTMRxumMSgYE6Ey/UTFvnGq6YxLQVUJMq/d9WVwO7wSHSk4M8//hcs+lIm&#10;uGGMLzGa8RDDeqLf8s8GogYqjOvHb0K7+4quDiF9szrDSv4BSG01K0Fj75fo7cJFnOYdF9j7CLVV&#10;qQd8v4usyhKBWRep+Ry9zZsZVF9lTqddYowpVEEbgVnSq7fWJALOnIGZMfqKUoVuDlLj0GD09Qbw&#10;Au4NGJvTHyqECsjaEKXzr2NiwuhBwwf1GGXCARIVKJOwCOms+5JzIHd162JoLjTUMM0gVNFRwAyZ&#10;ww1Wtu9eS3Lsalgr3rDz4jwmq3/SfZZ07nMXmca2ywUW4bhZ+a2idbxJorRcv0EW6GLp9SF6rr3e&#10;gWRfrXat8aox5MyYjgxoapBX3jVFg8984FkTh5tdun/lY5ZyFtBsS7Bo4OlUxhnUhZWySGI0FIPk&#10;kQwpq2j6Q+j7PRuC8z3IWDxLh4w5n5nZKCf/ZyV7mjr8semzVF/ic1ebzoP8IgqpdGeP214mdN3z&#10;kHN+Hm154nB89LyN7aT9BVXkk46G0jc4rgXk17HedUghJ8PKSIEw+t157TNHgFeNHPcMhZnkhkn5&#10;gskTSe6a8Pjr9T/R/uSWhXcTRA7YtBoZXhkl33vdcYSNebKVYoYPS91KszLmH2oPAjntjKwHHgYi&#10;dChjeFivgz5T23tInq2fGTweIx/s8+g5/jYTtCBIePjbXqHnCt4JuO+/E4is1F3E5INwKT+VEsZA&#10;8jVyFYQTZnsmlED7M1kEWLoy8DXhmGpUmXD+DyrZ9i2MAANgE0ZjPN6M0aTfAbjw9bSdEuSTx3dn&#10;dX8exEHDPCwDjEpK3hHBZGbMUanU048siw9TgMU29+NM3lIB/0pMzZGwaHcOUi/QfocpaljA2c6j&#10;xzy1PJKN2aWtMCiHQCbHKpwaTOk53Ds4pVaQ3EigMtBXqanj+jddx1gLe6cpJiK6IW/V/lhRvvOq&#10;sPNVYQazpgTB8DuRUwk589+nlNgpfGxYszCcgaj6DicmZ9GrBljDEKdnbFhaiMyb1PCrIESG/MRD&#10;NitqeQSN9rMbSoKJDjF5FKV58QZgOTiXBGQD1gNteVCk6f0acMA/fwY8MHiqmLjMzigSfAjOe0SZ&#10;q3vZu0dIxrMj+BA1eGSl3QtkI0FOC2qGuDznUA75/LUrwXXpu/ZZnrNHeM3K9eBZ+3XfOciM5FDi&#10;c4x7SJbyh+d0La7gJfNytgd2fN3Ph55etsiU4fca8al/J/geXjZTCNvSidNZES/FQjhK+cqIdMF/&#10;l0FBKcsDP9kbTPan1uheXnP5QISwo5Q0U/9PPDj9c6cPSLwh37EzfnGSMva1PJneM987f++7zz/r&#10;dj8MpZOuEMl0078T54sVHhn/oujircGdfYN+cYIPT+/O69OUOpmuvdGend9Dg3rqdPT5/kp0uPEM&#10;Sy2pb9B1t+gpQGt/HZ1Lfc/Y0YfAsweylgrweyroT+4NCkBghKQY3qF1f8/DzX1Tafwr7XW9GZMl&#10;YgyWcYO0fqfgq8mlaHpeUoaSKNM81ZT1DWzrTfFHGCYlqkO+1NpVs4CIMpEB8OgY6mgT3vP7cyW8&#10;vXuEuE8IY0hkVt82XC4XeDRBZn/6iCm8AIsmUvxjxhlXMqbMCgSYYSw7fEx4TulBIVa+EllK4o1i&#10;OI31j9TyMkdL+QrwZuU25IOitci2dYjCVyMkwVVqdakf0OXzN43s2WQP1NDaNb3rnLEicLnhMh4M&#10;pJRd0x7AaoBFykPR+bLv7yU612U34xAD2wpPO1YE69QmSuqiIm6/WYSOOAk63TXbxDioIZmVn44j&#10;5nE7phhruvOGQ5W+D0bR8bgyGCoGmEwzySykj0fmhPvthyjgW0OtC0Dweo/9vmqNMFVS6k3j0lGH&#10;ZMZo337D2AbW2xfW+03qzlHB5+c3LJdFUjvywOirKNohZ7W1Bctyxa2z1/NMcWCA6ndGlzM3IM5Z&#10;DKDQAiL22neyhZoysDPYoyIZSzOHr9AvZYPuslzgDo5mFLfzRUXwnykDATkDerd5bCkC3eSmOEm2&#10;386DYWcSGoHMGLWhqIFCZK5ES0iQOPoA8+rPUxGj0bYxML6cv5v+pNTqZ6bvHfoesJieEE3Ja18O&#10;WvqL+NH0eqSOjTQrsOfML8eY3gw1XBmFtead34OCvcw5OeP2M/6S7k1mvfbHs7ZjkTMGwwOeOXq/&#10;0W03Rtp5ANBU0VxQ9YxItLfJJ8Qd9XJBrYS+Fowu68ks9W2vHwvKVjD6hvt6A693LJcPtLag1IL1&#10;9gOAOAa2pUnEOA9s6x3btmJZmhgs++bleySF8QDXhvvtBzzCsVSPbqxtQeGK+3pHVUOy9c2bpvTu&#10;wb/GsDTQYcDiwfgv//Ff5Z21Sa3RATd2yBEoLncwyNPbukFlvYPrcOPig5Ejbw8nXK2EYKSAhMm5&#10;a3QwgMVq5A6NGu8b+rZh09S5X/cNy3LBx+c3XD+uKIUwtoHt/h193VAWMw5SMhQOjG0F06YRfgyZ&#10;uEaiE4FKAw/Gdl+Vf4uzVakkRk49TFYz1DLMzfMrQi+TITLYkc6fZWUHVKfFihlUR7Gt90QbtQPn&#10;2TMWcwxO0DJjDx9ir9PnVMM0vkpOU2pbBD+M4eezwsqoVM0gZGnV7VywB3LIHSoSaVmqIEk1QoKs&#10;7Ap2etAUuLBLSf1OQM7uAZn3wOxIozUlY9IqX+i/nnkOB2tMhisIpg+hh/GrpBLCc6wHhTEWvv6E&#10;KSjA613PmJBJcbQPV+oCi4GQJYWwphbG2KWjz9mOOKLmX7VCyeDpc9P1GTwdsaN2ql+wdNQHdJx0&#10;rHZnJ1lsBMaIB4zXzXtxMgA4WDaHmdSxYGTdG635antIROib4SpSI3V6/TsGXxNlYfggDJPQv0sf&#10;B4wz9/+EDz41SPIQj5Mp8oGEKVjk38NgkQgMHo2SwP4iH7w3L8hema2g2lPWmKFvSNrC/w32yNR2&#10;CjU1rhx5JlM6wDx/9FJBmI2R7HN/PSpJeVCESXD0PxPGJHAdEsw98NS5knnccGLWJujoN/cKyjQH&#10;adVpaX6bz1MBqoXTFwvpfhjjo0HkoSXZwBjjo1p/90gOKXejUEot+vLpN9oJvbEL7/UVjZmY0JMv&#10;tAnl+q/KTyevPyPpJz0k7Q37e+Nchdf4SGfL7j+BjWBSC+VNNiglQ9x+rmSCtY5TGFyc1ff2ZjoU&#10;u5/0vrCkyI0n7A7vFByxFOlvxix2kon+PCzn+pPRMRDKMMj9NE8WGgaOFFKRnQtjMQW1miAcdEMM&#10;qxJBSPvnVKk1NC1RAO6IdiNT+miPDtB8zpa3fkf7Huh3miTFAs5p8qKPBxlOFQxWm0JapAzjQgK4&#10;yc5GEW0iyA2Tc/rr8PCPuZDfN6NLucamz50hDNZSu6KowmRTj+1wfjDD8d5/5yE6FECtVe8CYw/g&#10;XxIP228zomdFQwI9kZIjfY74U9HcbLE9iY9TAC7hA3GOTEnVt1UiPniEss9rGlMCl+leMbu9ZjpX&#10;O6caoX/ZoJgUc6SeliM/8LhkbiylogKJeeLKv53Fi3i/9Ka0JfRpz8g/tBfYf/S8DXPO6OARESye&#10;YgU2Zt0/PjGImeevgl4B24yhwmmrs2CXcLmsu9dgS99Jd+4MX2TmPQFu50WZGBZoeLfz3cNUqv5i&#10;ennE32nPaw0brTnDn6/7P3d6i/X3N/2S08y+e/FQJFeo7jn67vcdDfbI63RMSJ96a+lPFugM3/90&#10;/8mBAUAoCA4Mk852X7XT8/tsfw1H94c/u5MJCe82B6J5H1jJVE75OnsC76d+NB9mw1N5VI9zy7ie&#10;kxxAKjweGWPTW+aeaea3L9uvOrztef7D5yLs7tgWvLbsdvd1yGfR0vp+fPuX0KPEWgQCqYEqnrCe&#10;HcoxgG1d4VHp7g0sT40xvD6UsNkOi5YXum/OmKQpLkWRLsYPjZIYHZQNfbqldk4Gz8oQYUvST2FW&#10;uV3rulBEm9kPpTRVYoejn8xleD8EiWAzo6QbPXmglAW5BianmtcAsBTB5LVVFK6q6ArpTaJZVnDf&#10;pBQHEbhKms+iClTj4axKF8/S0TtKu8hnqTZ6pvljdFFuFnbbe+DLglLY192cmQdrvTEQfnz/U+cu&#10;xluRP2Vd+5C9Lpqy0MY4tHbVcEWMnCeQyWSJ1zMneS7hJ0tJ+ez82x96B6EjY2aC4njSm01Kh1V2&#10;JRgGzfQu0520n7yX14VmSU1U0hpkRnzUGa1SRDbWolkahKMUkrqtn58XfHwu+OOPO8YGMMSAbnId&#10;UUGtFRUMiSIawNhgmMKUqoMHijr+dUupV5vcHe4YXBDKP/Yzbr9b2kBoHzZfVpxbagEPXc8Rylcq&#10;TSPB1ACipUtqqQAWMG/p/gOzfJwW0zJnsESdFdNzQBSuy/UKoR/DaUzRdJlEBLQq9GKIwZ9KBZUq&#10;5/h+Q6sMcZS0s6iKyfJA1R1zPZ61oo7ZieumSLNfaX5OdZhilIRnsqFEmMPRIZzsam2y773DIr9L&#10;KWAq4JKN/bxjoGaoet080hlw2mcPvaNfkQFj5v/8JrZC4u/uPK/3UulvJzFEmjOAPCPRaEwFNO5o&#10;dAEtBdtyQd86hvKdsa3oq6SlXpYF6/2OTXkPkaQpX9SgDxBKWTSFd0Td981qFEvdVJN/JB3s6vjS&#10;ortG3zIskRTcpWqKVUkzXNoFi6bJ/Py8hvOGG3mGz/N++y7rUyTFaVkaTN4HgB/ff7gBnhlSE1Pv&#10;JaFgXVc0IBxoAahnjMxhlWwDUtP56pvOPNDXu+LPKkZAk+V6Vzm3ozYpbWOOZ6NUWIpvHoxlmNNO&#10;1nUN4SetuUxKjaBpjNKhAqrK37I2G9wBTunEtt7h6XC5zqKHPif0dHZONR7at9Xpocjns4PrnEHE&#10;0nGmcZrTUMZeo6OrI04zh1M9FLLyNN350Pul6bOdifF4CUkx0Bh+diy1vacJVYwHcyrXdQeVKEGd&#10;ZESqTbCJjtEccNb1B0ppug4m20oEqPCOzQcr5D8ZovgNh1uw65R8qoY3y2NKVfvc2oNDY5K9QUB1&#10;B7zi9zKcpQdKu/jPMAqjqdGJDMsYTyxxnkyHq3inFPJ1Vw8+11m6rAXT8xNY9We+DmP++d3a9aWq&#10;LnJA65daIJtek5+xPz3/UpwrbZM8QnqmJ1ks5gIg6cGSPoRwrv9BsDWZ0xy45/hDsSWz2sV8r9QZ&#10;wZWR9u+7OgoL8LITVmabDwE5ejb+bvMjPNzf1J4aJEfvUs+tSL2AqgR8vasHoE/s6GlycHym4Hlo&#10;+QLLT7vfoQKl1TAAOhcQVo/b+GdbFuytxTpIDmj9Tskb/hPd7xUTD9qN542TQjUMBdqLE4KXHewm&#10;t1Nqc7oABrTy3w6sNE/H70AtE3CTUIpa9wWckdb0sFc8KCQS6MkrLsupno2M8xAUJKatXCR7DNXy&#10;D58wMg+/UFYZcwUwAdF5zPb8Pzs+N2KZ0scFOui4s3Br3obstII1f6PVf5B9MwLG4mG1n4red0AN&#10;ekAQVBNk/uJ8Hq6EAukQwAgoQIEoQUVhROm7CMYD9bSyPjhA1zTA6Y6F0Bcnlx10wv8q/bW2wJTr&#10;pnAzH1OGeNAzZJ3H6AImLEJrRJqgbFTMe9U1Zad43YnAUbJCkg2M1Gnokt6VTtT1My2chWOIUuYk&#10;QkkUTgwiTV9D6vWujH1dV++bYcIRK1vhqPtJNO1DRO4RTElkqShyyl4UA2Q2H+j5t/Tcorwq7k1d&#10;0nhwCKwmg6illShdvIDz2dzT5kSXYn3CiE+gSKugn/duKc8Bc9CQMxFKPbJxTC2AKMPOuP7PFGsF&#10;GPfVa4FI2lbW78scS2t+X/1/SVk+G4cL9rzT/0Z5Dmng+TIz4MK0/sEiFEiFEcD2xIzuz5UHZIPM&#10;vx+sEgHIkZAR8TxQqnjoG31hZlAN4HoGiAtV4WfYxHt+dEikiqxmU4WtA+/CkFIou7OiB/IhxecJ&#10;IXUvxQdgx/N5JJK0aU6blE5nCdl4QO7lxIP9dHzPPsjg4VfaGaB96P9vNEb6O/AETw2ng/b7/Dnr&#10;+MNZ4ufTyJ4B0b8ff8x8Yo/8JgJ53tfJ+R0PKfnJn5tekYaR6dTeEdP6tXFngXNKB65jmhQWu/so&#10;cJQD8M4T290l9u2n8rguWUn4umWF9YHyetd+Wt576MCE3WMvZNPsMOCKr9mrOy3afjAcfYyu/2ok&#10;hin5L1c1eDFhaI3qbFBbb981IqSCSoMbx0cPOCQALAR2pNRUTfZd3neP46TzGFrzS9KEilHV8DQg&#10;BitXppJ4rRcArLqfvt5htR/h/FTxNxilEkbPjoCARElWQ5U+llJF+Q33fpfzyVwwsKlRQB0etCjj&#10;IICqGVCaJC4cLIpxT9eu8h3JXGqV6BwCsN23lIKvgEhqgxUOXGv313d6DKBm51QzNhm/yQ43anzN&#10;9woWTUP4+vqOZVlwvV5R21XwtNb86n1DWxY1AgnWG6Pjvt49GvDjt38JRobc6yg5I7xxuQR/LkUU&#10;8rbeRMB9zfSHHmgflZxCTZ7nEfUu4TIXLEGKPTrfAT+rQ2UFkREu1w+IcWHDtt41WnJBXRouywU/&#10;/vwx90MzZv6f/8//jeX6ic/ffsdv//G73LF7R+8D3//zJvIdFTV2pGjGsWHtK+rlQ4+cnG3KCjqW&#10;FI1ik1FDtcugcs7uXzK+WCOtRZcwo0RRjYDvjvGhgRoacaz1mKhIisIxIBGx3DUV8ZAoLyL0zZzl&#10;LEIDu2Z3Ug1KFLvrkTo8sCwVo19B/R5K9SLODKUUlLboHbnrfVTH/L6h9w0fH596N8zg3jWoRdZr&#10;WeaSADM7JTVe0oN8COpqZP81/m7siymnjEs02+RAl9PU0K1ssZQLeLtHpiFN+SxDX1S+wUwf9DXv&#10;jNwVxqTHwx3ArP3k/LPqi98A2I7hRO816VWYvYauR+zuAwC6ltyAljfRSFeGRJn/+PMPfP72O5br&#10;FR/MuN/uen5X9L7h3//lv2C7d6z3L/R+B6OhLRdcrldcP6/4+vNPOYd1ceW30MENo3e0dkHm20Pv&#10;kY2/D8Yo4kxgfFQMkxWtNNx+fPkRy04/YhAqcT6Vdhpvdhn9yfqbDq/3TQ1HEj3ka6i4eFtXr5db&#10;ywVgTQ+7bR6hL9cxHDOkf0l1u95+BE9rBa2E/MkMfBbCWCXi9Ov7HyAeUkNyaVgrpoCKAAAgAElE&#10;QVTaBb2LjoZcp5zlBzFcGn4YNl8mdzgQWmeOTB1jSwbtMUAWGQozHqluTc9M327+MxKNsnkWc/wy&#10;eslD03zK7831S0j6kEgB3upjSRIjASLXEiaj5LSVTrABPAZFERHGWHWPlniOu6+Z8WF3AjK9RsKO&#10;RJJGmzVCMrd1XVEro4I97TjViloLSiX0YbpQxammd/K/nTn0CW3EUGtkKRo9L+saBseHVVT1hzlc&#10;7+QW/Vsl44u2Nop1u2R6aYtkOhhd7jRrKSQLanCdvMnyxPEdw2bDssZkw/SM540SEhGeqf142pv3&#10;WgR+Ge+Sl1GxAJ+Dkkb5nWcRkggK/mAqmUeCABh242xkNBtZXb/6/jz3nMTO11HJJuaBsSXDrNnu&#10;8Bf4ORGACkn1bSwt8yFxyN3jH5/fX9Xf/Lf//j84e0llg0wWUPeN8XrDz+Zf6PWB6N1CZpNQpQXm&#10;mQfWHuDYD+cQYAYWD52MynM6UQCusH46/rzQiVD4H06UIjt9sv3kvwxOFzD1P0cDvujfBUqtzeFr&#10;YAYHmkDMXCMN8BpZFHs/07Ts4WDPZaHrURmQDZI5ysjmZF5MzIxa2JlkIc39nVIrnSk8LHWieZSI&#10;kKERKswqUITHr62tG7idICVQnPrvSfFgi5N/H+O1QSWUwuSXNCtUSm3OcA3EhWE0eUDkMxydnxpM&#10;J4PIQwTbuQPBmb6p1jQ+5vmMAxhaI03NGohTZgO0uZpnXAAfGb8JcWEoo2TgYNt0FzLn9WuXD1gH&#10;tAcHhAOF5H5+6mGuwqrRIirmVSr0ZhIk1PvevM6CPhUfhx0BqWvDCnB7WnH5Qqmv97dV8XDqfQ3P&#10;e+uBCu5jps8PTiXrnzCDo9VZKtWiWSmd38RkpiUMb0Y8rL95s+sepigA24uu65qVOPC1VA87VeYY&#10;uQ2Pf1YPQU0X43UqYgyR3UfBjqa5LKrs2XqmhzzRrgwD/O7uUpaF3SPodTbSm3d7KBVnern2O0Qh&#10;Iwo1N/6R1M5c9PxFVLgpDzR9C9Rb1sYOFTpUeVtbxdhW8TSngtoWUCVwl/ohzWtQ5T31CUtKn3R+&#10;5xoDCsgN0LIYADNNuVwvuh/DIykjlSmjtcWFobyOnmKSb+6haLTAU7yNjlYuLqQOFlWkREEMMBGW&#10;HX8LKCM/1ZINFuGYYH8T/IB0v+H8VASd5gLQfFdU0EIIab5/JQkJJx5yvZsnYijUzFuRQFiWZTqu&#10;xqudfu76f3AWouSjtiM1EnH8pAboUaMdbXkD/JbyawLDWXtubn6vlVKdNgB7/MQo7QT//tLb9T2G&#10;CS3S0QwzEPzKykNEadHVg1vo6uWyvH4BnQjMJzPg3p0+AHF/7W99vb/8PGPovbMTYA5/MVZ5JHsB&#10;nwEYMy7lPYzf2elNYDIkAd4Eu2ftdv8haTmJsCwXcWLS39tyBY91FsxNYcOmML6k3ugBXz5kCskO&#10;GfupAhPWByQa7FU789cbmoGgJL4n8xjJwPW8WcpQM3BN9BOR8vTp+NxDn9Le+59cwRqznPdvjkbf&#10;G+yBMVZJL9cEh/ftLvtXBHPc103lkhZnYkj9pzGGRNhTcd5kjihDjT61Lo5Z7a7xCPkH1fDxgEW7&#10;ya2QMS+X5nhSXOjV6FIkKuS+dolAHB1t+cCiNZV+/Pmf+Pr+J67/+jeWyydKkbs4tlWUp0W8+z29&#10;157H61wboLXLN3TWcimyMQARLrWKvK0K6r08NIbscW0XVbxC62d2sNXiBHxtnE6oLqL3LBfpDpsM&#10;oBioa4pRwTuLRrGJYbIWM/BaCYIsj1EycAWnyAq4uhzVcAys2Ih9L02xDQRG+fz4tnva6KCeFxBy&#10;ClVCESxeZQzr/bZ7OuRUWd8+9TfxCIj8mj+f5oAk//jzZvxIMkv6XOhXZMb58f0HPj6/oV0WTcEo&#10;EUG9D3z9+I7VcDcR2nLRiN2Ou6Z4/f3f/xemlKnQ9MHulNsRE2Z3JrDvd1xdiVs9u9Lw+7OZwZ8C&#10;s2YZpWk0MxHQt471fkNXI0/RWkyG3bOjsLXl+qEpiVcxsiyyDrevP3D7+gJdPlBKRWsNtTSResYm&#10;Rn8eKOholwtqu2IAuN1vWFcxwIHEMG+8opSa1lDS4BY980Ujqfp2D0NKkTuQz3PMX/Ekh6I033+j&#10;t5uuhZ0BpxU6/+xQfNiyk3WZ+YedJzeGkOp9SrofxrPd2QYarUZCI4iw3u7o6w0EScFb2wKMrtlr&#10;XlepYo9wNZpsvEp+rhahnfiWnET772sOWJvJP+xY1vA/lHZF/9GfzfvCX3IX2hWDGrbB+Prq+Lrd&#10;sG4rKt9xuV5xuX4DUcG23Rx/1LZgUJveH6lF5fxdLyI/xN2raMsVrRWUVvDHf36H6VuMp4lcLfdh&#10;W29o7YK6XMAMrNsd23pHF801riWciYQPiGOCkZWx3l3fIM4vIkvaOS7Lp/Sn57C1BaCCsa3YthVt&#10;qXG3cwYuPePbjz9x/fjE5eMTPAbuty9xNGkLlusH1ns4YZg+p28btm3F6Bsun7/LnmWaa9hnDNQJ&#10;vx00d3boMMNYrQ21SYQdmNUpYnV1gzhvyBkf3YxFZniriYeuatKbaX7Wmd239YFnZIc604uOhFn8&#10;FLI4Scl4RY4ww6g4sReXJwPfzfofl59MN6HnpmpKd5cPjLay4SdZr4vqR80Yy6rXs8jm1qyGpMrg&#10;CP0HFcIcoEgPjtec1sZ0x2aQZh5Yijm5NE9jypodQQy+r+UrqovTsr6t2NabO4kXIizXT90T3xxk&#10;PcWf3/+UqPpaJdK4FIkuZ4juu5DfbTe8mh6vVGzbCqu5bEjY8OfggeXyAU40AeD0fPHvdtW3FZJ6&#10;0e1yQV0K+u21foB9R/KiJP3ntu10BsfyzaH+Baz686DBD3Sau/Mt0/0ZTwcKtnXGV/vW1KHH8ac7&#10;i8jP7fohvMN01tMdiAwlWY9BepaIxDFE/ph4a5ZFd/wl6yKAnf76SP/ioFmN6cZ79PNt3SaHJLtf&#10;5nzYKsEzLBEAj5LX7rfzCE9zgPj9sz1s7VPubALT/rruAdj+4pwrjF4LnO+FzMrlS79OA3IQbRtI&#10;SqTfUEbxyVd+VaF01p55AxhxOW1sDF89YPysRXrGFy9/p/sXLSuGTMDiXarCcnCGino7MapuWxZ+&#10;VFQyyfd8kGYUGeYduzPAcj4TOjZmMKKYNyzlLXanxr2wlFi44Kqag9NF5Bff4dmLGBAhZFJgWR/R&#10;fIzvnI+XjU672Edk/WzzGir5RXkv8miKFaGWMyKGmu7nZ2BIwFoiqHPIuwpe5WDFdzTE/nbWhgpu&#10;YlyYo4uivpQZelWgMSE8CfeAnEUHBf5uXYeDdX7v+mtqUZCCv9mI6ClXnrRLW/QY2/1jNfYpMJoi&#10;cICswH49PhUykc8yw+41ay2jRw+w+N0VkOZBxzFnE4rdQ0iZqae71TFIgW/tixPF8mgLE8bVw97G&#10;qQKVnT/xvo85yM8yrsz3dYAh9CPmDMQXPQKBqpyrUnUtxCjpClX3ghdFEGUFPBVRhBCBSkMt6eDr&#10;ORzb6uB+EINGAXFR4aOjT6mKjy6OjYX9fxL1rGtSLOVaCPFA8KJh9Xz0v3InamQFesr/wiPSFFak&#10;qWLEOUANFvr8UCHFAZWOhYsvJDxayjcs7kpOUZUFqGN8IvMlO1TzwLV/OeNx1xWkEvzdwMFy75ql&#10;JJGocqUrFIbxHT6d6SEDsxIIkm4jC9c7mpbpMmOcjs8b7XhJxmP/R9s7/PnFp/sFzv0+4WNz+zWD&#10;ah4/Q7I+CP2zGiLZcc3qQRHKkLs8zGAICL43Y7j+zmcOVWfr5/u8f5ATRnn++RmPezhSf6H5TTMe&#10;YZjscGymWNm//bi15QKiFYAZiQiA0lvRGsl+lOZpoXI7E4h/tbnBIp9XxVcyvzcEyqcfPKPeL/rK&#10;MjKACV8ctL3CYjaQBG2PL5myxvj1i/kR3PC1b8ZDJKrLMNHMe2st86sBSZ04itT6JULvcjayw6zj&#10;A2BKfzTpIZzv7mgoywkeY4AKY7ks4K+B+3bHtv2B3q9YLhKx9vnb7/jP//x/UesGoCXjlaY9RMPW&#10;764wFuOkpY8FgCKRiGyYlUNhObqs8RbYFoAbroM/mQEEGKtE99tsiKSWoD0/ZVrpsj4SkaZRZskq&#10;kWmYpJCtkgJWU1oKToArEQcXEPV0VnR93QlSHeiAZDDQlPSH2Fzmffn85mM2QyIgjgxFldqhbIoo&#10;0Wm/h5WjMSNN16jW927X0S0M51sKmcQvXszfnSb1u4T5jA5mV1jt38lU8PH5DbUt4BHGqdEuMEPY&#10;9fpNorE2iSqtZUOpVYwYteH+9d3lBE/LWGUvzdh8tPYmK47eUWBGNVU2Os62DDZlvn+xSLJ3A2Jg&#10;h0YcEbmTY2QYSXfYFeeKh11BaQ5tcrZrrSCVrySNYde0xabwbcAQh8Teu2b8Uj7Ckm1iWa6a7lkN&#10;V2Ogj7saZjcsyyL1/Qa5wQmApkNewP2mMk8yNAOA1XM0+cf3PcvJJeapz5mC2c/mG/BK3nvyPX93&#10;B4bVclP+lcc0gEEFhVUxqpHWnuIWUTvsqL768XvtXkhqTRnss2xwP9mSMdBliQEv4/IsNW44GMj5&#10;ZcN7WtOuFEItFZcmNV639eaGnloXrWW4RupFjbQuqo8bRQ1kRaPiJ51Zl/O0DbS2+PmjUnFRBb3d&#10;58v1ExY9vm2bZ7RqbRFHUl7VwSDoWe8rSOtgLssFYwys95vLqWbsbMsVfagRTzM0ZZ2ml8Mwnm9n&#10;JTn2Xz4+YKVFQAVtWVBb83E0Nzgz+ha8QGiQGFyzsRPAxKeGZRB80ppF3en9CUM7xCisqdRziRgu&#10;A8wN1DV1tis+pn+kf6+hi3CG2lLwxYFBfnJaLwWECuIq6c2Z3Tgp/JCdl5v+swylwbWCN8tApKmY&#10;dY6MuIMZ1thzdrlqW4TP9M3ld6Gz6pTDpr8J+de+Y/POKyKY4NnFDfps7ctroBbnc4UKynIRSjfW&#10;SGdvPLAUUH/P1XW9SUphizBeLh9YIIb/0gruP74wzwDT78FvDCPBZW1CYIaSMpiZTOo8Q++Mr54b&#10;bkX+MN7Q2uw8aA7rA9B0/BF8IA4N5zUaI6oafm+tnI3Mbz/xkUovZEyfvq96j5DjMH2e06dGVhV5&#10;zhCPRaQeRRi+0+w9Y8sOOcpf7a7HsGBRhQ8lZvY2N8X3pnPz850wKOs6/VxTfdeQ9TXj//zqzKvE&#10;INm7yIi2flbCSMYsjmAv28nnLw2SDvK9pzlv7lE7vZSnX3g94mHGJCPGzCLkGJR2oDkbJcVA9w7J&#10;OPvO34FK/kp7b/zOxBjwun16oIkISAqnfQSH/vF0HPE8YASA7DkLQbJ+YYZQe08QOBN+MnFvZX+x&#10;AuwLeH/v4omO14wd6e9KeAgEJOU0gzVFIqcOXp0GYc5sY7QzeYZa2YS93FOcKmEatl8lBFdLw9CP&#10;PVD+0qlUwD3rVc5c5M8VVq+aRA+ooCWIBLPhw1f0cDxjC88y6JnwIr22jzAPD7gyxASK7g4TSWj0&#10;BUg11p60SOlSYmwMTVsRnz9t08azGp2yt4wovOZzZ8iinPY/tMaeMTozXNjalGIpbfI9jPG05dMm&#10;mhQXHfZaAe9kXahBw5TgQC3hue79Cgl+VJRwgCH78tBUXbFUGTwA2SiVlSrmdSNVaLQ/wydEvq+E&#10;7ilshC+YN6UpX2zUmmJYvf9839yzEQ6CmLVANKnnUzFHCJsmp/dR3GvbZ9sfZtRlATOBhtBviUCI&#10;uJgM3qDvlgkpOB1W48g8wMjpGzO5kGepzczT1IBHH4kXIHnTm0Cc7dFJcOVuAvPiSr2gkRHp4RET&#10;tFOK2Dv29CURRzHGWsroLt81Oq28aDB8fhIhqYBKwdzsAZlOpAk0ttYcioH4/eh+p/ED7mnsURMK&#10;0i19mp+FZKy11zOfKz2oVHWCSaDUFZw0R6QwsHe6yEqZPVgHAHSevr93unhLKbNX9iXF5im6eAei&#10;/UI7G/45ft0JAtav0aoz9vl32SP17Hh3bMLmfr/VEGAe6NvNhXRLBSS8TKNCTgSbswDE/QHJ2AbM&#10;87k4+NzvIcPXWu6PLex4PF/7fl4NbzLI84TZMh+acG4M6PQty+UKQySlLcLjaXP6DxdN4bzXnQX/&#10;NzSnXyYb0QCxOFedGQPjuWcfEU4vAB7vWK5Fc4Y/TeAPyt0Dz6fxyVHKCgyldSfNoxsn8EKK1SRN&#10;/BiR6pUZGs0haeeK86Mc+S/9lioRfjlCyV5hJ3CzCOBCfh2MTxqNsQdYDQSOYZnEcFMXlCZRHdsq&#10;kVrX6wfataL/T/F+B/QsMCZsFeewwzy3uKvMjQGulxmhO7ZU3tZmD/X9fSmtYPSBsUkkp0VEllrF&#10;CGT0xw1oQK55S6rIkdUif4N/BjlPlciNWUTkkKTouhbW6AYboU2HVBGs/Nmwp6TgtxpRNsVIb0tW&#10;M8xTFDLKGGAWBX9Xg0BTD37B54LBjK9yTBuCe0151yV92gH93Lc9xhanlcA8lsJ2DJ72qajyVcoS&#10;aImKFEFn+zzG0LLQIf9IRhjBNJfPD4CBde3Y+uaRF5KetkgqPCKw3nmbTlEZbd3ukKhQra1YzGAG&#10;x1KOyzj4kWU4ua9d7kURNWwphm/UsGApb/VwhQyRMKLyHioFTTNGkBoM+fY98cyQU7w+1rC1GmIs&#10;GwMWyVSb1M2TdM0aAUqE0pT/FgKVD4ku3jaZJRWP8MvpRHNkp62hlzXh4boMz0hlTgWmkE06FybF&#10;LZwljTg/9ifHtSJYTvj5p2pHP/vuRLPj3RnThMNgxikRiV1YaHFrTYY5rEai0Jh9DbbHMQR+DqVr&#10;+viETZ+twhiG/VOUjIqLnJwQQPubbBelganK/iZK3JTOXS5Noq62DWjiIFVqwQag9w3b9iUGESxK&#10;HwHmBtMtiMPjgNdRhcrkLLJyrRWjA30wWgFa08jrDdi2Fb/9/jtGZ2zqdNCH4LVaGtqyoAxGrRfU&#10;KtHo27p6VFApBZ00s8eQmsE7UIYx5A6jNSAbyoiUts7yigcgsKz79du/MLYNgyXTWV0uIFjK2hX1&#10;QzIQiFFfnfrIUpAX3O5fMpyRcKgZHKhgO3H4Hm6cIEB1DgyLbCJkPfUe09hKxD0c4GF1IgXjjHn6&#10;aeWKz+UoM4RJEkVpPoqcx8KalRBilPAMT6YPMLnddRraDJPtDSy+ZrvAFNd/VHRNM9u7nQupFVpr&#10;BY2RJhU6hrTCST8S+OCI5swlE4yuqGMVddAoHp1fzMGBImLQ++nh7HPWvn58R20Nta6eDYSIwBXK&#10;jwzbsPM8IAxRJRmUBXdJ8AFpFsE+DF+WSdbPWRegz8kr0lqRRKiWWqV+dtX6rFbSgDuIFnGuQ+ga&#10;bK+oE9pZhiAyXGv6GOWXw5wKIqWwE1uO+T8ssUX6zYdM9S2GvUOnc2hwNB0o9ynV71HLOhv/V3Vs&#10;RKQOZ0n3bHfADLGbfp5KBkXf7GeCMxg0XSwQGsqJJ+7W61VTIyw4+Ac4Ioyh5ytHfQ4eesZZHNZN&#10;XqF9NpPz9QMOnDZTe22QhAopUGEEe884js30P51x7DOF+uvHDSw6CfEzmwgkZuIQBsoANP+/bZMe&#10;7ydAnja7eERBZB/SPCGvgx/xn3vP9IhL1L7W+T27P+nrkjmPCqQeixo0ALgHB88eh3jDg0FhFPIh&#10;MSInQo0ILBGBaQA+itIHz5vZel63uFh2Dw68Lvft4WO2//cvhOJBXi93bwBcXIh57CopX954vX9r&#10;Z5T8+RP3c43dKxSqUChaT0IJtGthUuSdjhMAStn8bwaezNgRij0DiYTHw6fjYBNqTAgVulTfMEi6&#10;IIo4Pw91M13hNysJyORjGKAw4GGeTcshjfIUYCcK44GIqI1UW+LBBAYuF0s5YGA9p79iV/iwe4cC&#10;rIWLGUiCYKgGiLJRcgaZ8k3xvgWr0OxKrDx3GYOlFsw024GlAq3sPW9smky4r8vuc1t3XYvpPvvB&#10;8c05S9nrU4PL5QJSHTzOZ8TmaqCqqIf05FktIglAVrReq4foUG1/5vVPYxkM08w0S4mnHtjwO+AL&#10;ofcpPBUDVz2YjE9XYX9WeSMXmIiH758pRPpIauH9y3Z9ebQZx3e9+Pngg7tAWusAqlwKo7pzAB7e&#10;mXO+2EgBZtM45jGNkT3C9HzKJUj923DSenJ+f/Z0A0SIesCnh83PvPcHP0MyFgOxeQbpHhxGSOaN&#10;6IfPpQ5Oxzh1l4yRb7UT+naGVP5p/mXNhaZM0AGc1aj49QjJGIHjpCS8DK3bYdhd7p45QQAYa/DT&#10;ybugg1FP1++nkKJeDn52Ag4+3zuE+VfthxcGK8Y7+x94VwRV8rU7QsI88YtpJMe9E0BVnAaKR41X&#10;SP2+5nSaVcizaO+o4fZ5OoNfaZMiBcaHTfHXzxUKQPD6tHP7VI7P2jP5a3L6efn+g+8wBF/ECGE0&#10;9sEomaMBDjIAzGloLeWVHBEeA4NSFhXHJ/oZs2Y2sLRsptAMWWNZJMXcnArVnK6AVWv0GZ4J7CPv&#10;EflYeKDxNhsrwFj7DaU2XD6+oQ3Gtt6wriu2raP8OKgvA1ZMXib5Z7fojva66XepgIglU2saQ0SY&#10;BAYbo4MVV5XlUxS+Y3h9a9g9HIx1+4JEJZAqAitqab4Pt6+7jtmcnqB3TDBqsVpjBbAoyWgjMnBw&#10;oheTbGpKSvi/ZiwkiMOBY0tmgCS1YNFoyHG/w4zRAwVF6zfbHadlrikm5zF4MPfN01laOjGp2QOc&#10;6U6etWxUivOdZZW9TkfllqRslxR57OdVlioij7wkihrhutWCJoneBUlmkduPP0BErvAUI+6mKRkH&#10;lmVJClWVRcaGrl76i5XcsLGSOLSyKfLZaujJkhYdgyt0q62pRUfIdId255F1RLH2KTouxraje6lU&#10;ha0JtOwKSFNfNjVQwqKV1GBepdYqd6G/fcANG2256p0s6LxhvX+F9GKyb6lYqtAVHne4s3Wmtaz1&#10;8+wuJ5lHoo50zdhu+s6wE4hHlt3OUOrfxvSyaWmBSAX7SJP93fm9Kb2pvSfzEi9JtHWU2lCb4J2+&#10;AjxWv6dnBslZWVr8l8AnZ3fwjP+pzJ3l0zFS4q8gPEf6JC4LWHVPxr8LEZpG8BFpRG2D3q2447Ut&#10;+Lp9V5lH8WCJ7Dg8xOBAALjA+ZcYHKSGnOlHiMS5/H67AfqeWht4iNGwW41D5aHMA30wCmtEZyVg&#10;mLNB8Lr7l0aQlebpESXdtaRkrW0BkdSelChgTR1ZxIji+GrYXSTnRaAqOqO2oCAbdobSpCXOcSmx&#10;JXZWSXRO9rmta1YxXc4cqnYGC6geNEoqfABVabMynWLOCkRqrBsur+7bXSM0reQVaYYAcz50upyO&#10;W77rwyJuyfTl/om/l2lgFHW0VdxD6PFdguveHPvoORbjMzkdYhgWtghd0wHqGqtszUMyOtm4ZNwE&#10;qWVHTiumVJh+dyaBFHamYe9OJZauWkN51h+pYweqpqpNuI/NqV2ci87ko0UdBCy1qKRMHqBtw7ZW&#10;1FaDyDq+gf9sDgNmKLFAHXPakpS1EH7szt+ARJhWrOsK1zlN+jHdEDJcwhoFHfS2UPXAC1CKJrS1&#10;P9YYTO0xw4Gek7q7Nwe0XV6VefF8F/N3RecY/ZisR8npjfU99m/GRM9bOkuTflN+98hvw3OA6E7H&#10;roe9MXIMhJFeAx50M/JeTZqpna7qHfnXuFnmq34XoBna9Lxlp0qTL6zMQrzJcNB78lvM9/ikvE6o&#10;ftprBiRpk18+80sfTwbLfZSA3CYb2g5s278nNZr+T7cjQHcYyfhGE0wsh8hrYU0XLg5VhLyfAba9&#10;4L8bV/Jgtb/H8C0liIV3kxtaJgHIbpYZJePt7ynE7ELJgPHGqfQmKQPskRy9pYBXPZlkbj7Ln7iM&#10;k/S7+zdqMAaxNOYIeKi0gZHMcOmcGMlXlYjntU3Gp58Z/V9pQqAFbCvWUJBDD+kDj1qpTYXNULoW&#10;A0CAr4l7Fqnhws9CqdMZN2Afo/uZZkqhMEZO0XMEeN4K2B2JyDt75fz+/RjyHT0HPC7I5Me5yLaP&#10;gUpWqJvBw1I8Gm2Yc5CTgkLpLWrh2FhNOZEV4upyeTCLdEB1gRQa2rD9X1LjpXy3JEZtxi4TlML4&#10;68pDp/f7EQhgzN5Sec3s0p/VgH0eRRJwYIry2AH7WqvPJwA5u8e0KfdKKa4lGR4Fyd5PVgxlpWj7&#10;uGIMxrZJfSgDzKU1TzUCT0vHTmOKOWnsdm6vtH2Z8g7QlNPBI8LDUGtCbHOEAezejLQ+SF3ICiS+&#10;bnNN5yYdrQ1zhKA9SPMkRMixm+LDnQGezSF+JMCEMtB0z8XOSemrQY+eGVn+Shv7CHmjH3rn6guB&#10;2HxzfU1IAP4jWtYfOYCrjf8n4Iec/V/mGLt2JjC8Y9X9ldfvDM72Tp/lGb781SNwupxKO02RVijG&#10;R1EDI+N18QoGGP20hufZGZ7T7PtljSt29vmzlLeuGEzCZ/4pRRacTCB+ynxr9/lfwY4AtMZP1Bmn&#10;YmkiCbUSsj7IXm88+G8gD6etLouSXfaoq1xr+tQgmekLc9QclA9Pl59ThLxj0Z8Yf2nZA/eRXnfO&#10;cZCPRkmTO4Tsz9FjNgdRUHVY+laiCiapkbetd1emS0or1vpBHWMYVjdDXERYkLJw8SDey04I+Uc9&#10;U5ihBjthcMZn5ggIUbK4ohDAj6/vuFw/sFyuyuMI29bBvGnN6CbGoFIVXqjiCZKto12sBtY4PI9b&#10;35TfFlCtaFim2fTx2qHrx/c/InKxiILYnOL20h50peyoSKTjpngp301S5ydCKZIeVD4qiNMgey8p&#10;kU3eNUNwnOmshJ8i8kic9CrVkJd0YMVlEKBdL+DOgUc1ZWupC+q2+vk1JbnVnhI8DljtutKapvm1&#10;CJgKQpXaYq/akXiJJGNYdE3iEUYPYOkp7c+G0TkkCkoOwdngbCmMv76+AlNqhHimbaNvkh6YRInH&#10;tub6ruLKesVXNi1zaLTzAgRWNZxBUq+yFtJ0vXGnTC0h5Mv4tRoDiFBA4N0hhCAAACAASURBVMJo&#10;iyl0M18YkKoAuT7TAdXSOx+ySKyvREkCY9tAqris7Yra5K6v9zu27Q7U37CN4XRs8ABxDYUwHmsQ&#10;Ew+gNJRKYFSP4IkaeAN9u6FvHZdlUQhowDWw6aPzDQJf2rTnjx6+f4b3Zv3V/F0zeOfUgzY2a3t8&#10;spejmbdZgc3HY3/VQsYSJ3DQXip60c5e8sogeoBFWO+pjaAPk5qTwzZpSl4w1u2GWhc0TX06+oq+&#10;AbVVLJcL8P2H7PXoUtexs36vYzDjev3Us130zgyAuztq8l34XykN23rH/SYONMtywfXjG+63L6cJ&#10;BLmHIMnE0/uG2ipGH+gmF1Fx2bCUBnBPaZqb8sWIwPG6yiRi7CBCKaz3XWrrgRlcGGOU0Bdo5rVt&#10;u2O5yL3rfeD+dcOwGpIfV9y/xKBfqqTQBOD0gPsIh9RutLLDItQAeJrL51tsEWyphuqUtSid6TR3&#10;G4g5fsja6X3lFFnHZgAW7WXhAWjWKEo6E2cHO71f36SGJpcqWRoAN1gLrtXxd/tMxxNiZTqXYYx0&#10;/fLoAKkBVqO1hA8K36PVdBqSAt/mxKNjGxuaOtQ/XV91OI6AgDAevtNqXXQ+EgQiexspw0PlShNd&#10;olL0br+WP7/9/m+UJjxqDMa2DjHS2l2wCDkkoyiHUcrvPYVDVkweaJeC3q3fTefUUJaK2grWe2Am&#10;EwqTKkkNmrIf2LTecimCX4iwWkpbK/WhhvqQf1/L511lo+gj0jcTIWooWnc7EPrcGDnjBZvZbJQ0&#10;rK1RejxgWkh78iwgQQIegP3auwHeaxCHznkAwNggskBzwO9HyO+kOE38o82A0M5OE/yW/XcPBANg&#10;Bl25kzpX+cB1hHRAAx5e79fm+Jw8pZ4eiTV5DO4VCCEY+Lk5k6pPFEanGRWQiK+lw9EUOxI90+dF&#10;KUagXvfr/Z+O/29WsJ00Fx78/a+/H0A4CWKH0STyWRDvtweUxmHMI38+dl+fQa6nI3DPVWNUA4MK&#10;GBbhkh8jWPrZU2SoQnxcJpujfqwEVIi7EQIOITsxHUl3CZgxQ7BhWlu7lPbiNy/kPD8jADE+BsJg&#10;6MYuqERlHp7J8OQMoeCdGkDyovJglIzRvHzwvf6fPU0W0UiYlVvadVhXpo88iiF5PHvURyKQAYyC&#10;0Uxngefxm3fVu/fa0xRZny7Ipf4Q52QCMGlYgvkVxPj7zct3TPOnxPDP0qr5rR8DmltpGuPoluOc&#10;05pwDI3D0BiCfhgEzSC5X65sFHs5PvXEt5ov+748Si8pLG1mMr6RnhNACwRo9ZQkO8AoqZOkBBKU&#10;pgrI8y9oiZTHvcyDPE2Zlest+R9tTS0NmB12xFy1OHkY/ATsFZauTI9rR8XTniCmYMKC7aliWVXm&#10;cJAtr+cknol29ygZkKKm2DR9SQkyT3j6nThURXadHczn2kOkCrjMGzL1sWnsgMtgW5t8n4Z7uG/M&#10;/l69gQFEfcG1j/yuvSrlgbZHpECMFyrkuXSXhGdbv+RpBuExQrnFexcKkC2t9Bn9TtvoaxapAXmK&#10;IJucAKZRW1883RGGRGjbmG1t/a78DE5IZ8l+F/79f9gh7Mxg+TPjUyHyBfw5euj9/g9bHGSphzvT&#10;G0n1vDvsrBHvrF6tDDCqKAcmnIFJ4Xw4+tP1Mw9VwerPFuTZ50lcTl8OQ5cLkJxNDe+3PX/aewqP&#10;FFUe9CH2+Ew8MOMUkygc3FnGn9cUeqZ8qEojDh0G//5WPD0qxBjHxjMOUnkdNHeK4oydA8udpqzP&#10;fc0d7//yZPx2Pp/QsbElnC7fm42SwfdFyB4wI7cbO2xuw9I7Sg3CrkpDYb3VlUfoGzpEocY7fOpT&#10;g331UeExKWd2z7DRXp1vN/pvCj5IFK7JB2MA67qiW/TtEPm3LRe05YJt/QFPD0nFea4971EJlkcQ&#10;mM7FNjYQCLUKL1P2Bdu9r68vAKR1v0zZXGH06c8f/wulMhqRRBvoeZK0pMMzeNgiMCSy64gtHtEK&#10;6SswP7Nk3vEUfNyRFWoC+vrUgzzH8Q6XzbTemb2VBO9ISqv4jmVkKFRQWNOead01Q2zMgmXM+9zG&#10;bHF7VttHMgNW/AzrndcoESxODnc0Ix5br6wQhUaxRrRLxoQM7O4rQ+pGMjNqrWjLAioVfb1JumMi&#10;j0AZY2BV44XU0rqiLRestz/gij2yWl0NRGLIHZZSnjmwsONBwmWRqMtSzf3KsnQUPYKCvVwpCIAK&#10;idMfS6pYMSgnnGcK+THizivdC13U0DXT5U1RlLk8SDFsTEUNKITeGYO7RK/UVc+E4s0u4xWDS/EI&#10;UeYhUWg2rsEoo6JaumkOvUephO6ZS1RpblF5Jh/a+J+0cDpxiUt9PgnppryBEc1B4yy1n6YR9/Vy&#10;AKDs2SL1Iq2x4HPZu/W2Kq9Q5SsV9LP0a/MwlaXs6PUvKoynlJkPMnSZV9Mdb8NYPGA8ogtdAMnP&#10;QjUweketC4oac/ommIY6obZwWBQap8Yki4DhgTE25S/6HpOJWZzWxnaXNLAq5w51ll8uhLY0fK23&#10;wBfKI5nFUaVvHbRUrSG7Os+r7QI7q9fP38CD0bc7ti71tEsV+lBqwfr1Xe6vKvhrLQDr/efg5SGF&#10;6tnVVISj38EapIFN+ULv4NY0grZLWmmeU4q6Y7ut06QnKBq8Tgclp+YmqatDDma9Q6oQwrbONSgj&#10;Wptg0cNuqBoDXMTgaG25fgYPtDq1Y3UdojmcZdkwOx0zW31aBobgA3OycIp/eMVp+sfXDeb0m/Ha&#10;gGTd6hOWtJTnFt1pBkukaFvXa8Ti+djsZ5fnXRcuI8n/hhN7AYqFR1QMNYjJGMTJo5A4FpVCWO8J&#10;9076CsEUZ/LBtq6ovABL4Dyrce06UZafuRblc4Fv1z70uCh2R+jFXOeU8IStN+TYuvxhGShiKkL/&#10;Ja01NGJVdBTFdEpPZL8ZF5xkGFNZ1JRTe3bhJct26+q/eoT24yEUlqdnhuPuZ6Pk4+Ahfuh2H88i&#10;6M/0m7amAzsdvvxLLZ9JsWuYUzhn+uU8PPCX3T/r02iD6XHp7PBB2X3KeBfBSMnRN90nIv8PClHg&#10;H5PJLdOaTemgxvfjAJ473742SE5EJAvMsyEy5yY+U/icLdnZ56Z3y2nYiE24Iv0sg0ldRPfIOGs/&#10;o974+1vU8fhr4/CaaBTCUYAaVYIiLvTPpoX1g2pGvJ3yK4e5+zPOQQBRzqswMDF8USSYvBEfPRpY&#10;XzcbR8xd1kHXpCQibwDVhK4S0SxOpFlgoBMHA6TBz4HM0M8iDeOViYnGh56X2z/ICvWq+0jz+uQx&#10;/Myx2RslcU5w/7JkrK3U6sqLfYpIOVIqsD+Mx4yyCCZMw6Mj83p4f9Zp+jzPNVKvvt9yDRZn9DAj&#10;SKTgevo8oAyyGAZVQKFgCwdbaFGCAM6qBlt9RPNSlDHrihNSCqvjfh7qLJniK92l/Kx0nenqM8Yf&#10;e52NkjMwYZRUY9WNbm7EipSqs+OAgS4RYQHZ2zAeyzsGd5RWVXTLHsGyETy6FwMPAXymU/mdx9PM&#10;49Xui9HLgt7voJ4VkGl9mcXyqPN28Mz6Xo518ff4HRZgs97vAElKrFoXHX+Mb4wNpUOygI2BPjYV&#10;0CRFTVXt4pxhgA7ma0bGdDYhNUYj4tMAmda9HJDUwXkxaS6E/SCw79jJ0LFOa6f1dXh0dN/NAFCF&#10;rM4AhZe7CS27jX3kO/qzDpI4OW4kDGJNDHpwJa2kojOB0QzliZe5ou88ugiQVDr5TMpaE0Yxo6QB&#10;WBt58CZZq9cGGfdW5Lrb858wlNCxMZLo+b2J8fyz7WyNT8e34ydTd0Q4iyD+1fm5L4OeX6e8RnOM&#10;pppiywUbwVelWFqquN+ioNXauycevnRSRNLSzABHGEcVQa8+NyOI0ZQd/TL+88rY+XJ8k1coHvoY&#10;Q5UTfs/M6PKewGrCIwxvj6iF82RE/u+pM+Tf0DxlHSuWLULzT3GrNSLNcHH00bt5NvYPJoPzqcA/&#10;C86ulHI6JhfEIgVgn7KM3SIUVDJ/gEGRpkiSPRSrIaf3pLWIcLTILsDSqlVXepealY7Jqdfl5rzf&#10;aiAQbwKTYKYxQWXbro5Vwf8UK/AAU8VyEf7ZNZpDDBINKJIK084lLOqqaPrM0oQ3Jq9oT7sKk99Y&#10;a8AnEEQDNEIZwpryTXcr5qetNk3TyQzetoQnMy/c0cm0flJDicElUk1FZgyCKXbEE9/qHkWkjDla&#10;K0d6kH+L0kEeCfMlYzH1G8TgVaf9tSjj3jff71IqSpP1Gl0iTFBTBgnWyBLl/YSKVmJtxSjJEOMD&#10;ZWr/VuP8Hl2r4QrJMtG0oesjUUrsv4tYXD3TxXbfRZgqbiQiFGaMEcZfMax2Tbcq6YAricF70EDX&#10;tZN0pguWpYB7qKTkDezKU8n0tIYsYrJ00T0CRUpXFiONrbVFRo4Reguj8wyAhhj2R2etX6cphn2P&#10;w0hsDsrZez5nyInapcl5VZX6l8sFfTNDAascCa13DtxuX1EDnkgc4PoGoKFqxFJcsD7xjEJF13vV&#10;cRS9b5Iet8FoyTz+CcumOxWYOMs/xWmBSppumHynTfLRG9+Vf+FXpvdVjQWBVXMrtYJ7x6YGr6a0&#10;DRA54a2WdSLG65Qu1ndSmr/q2u5xga+/1/PMsuaQ6J0wgsk4xpBo31qCZ8pJtjqPIiNvkPWrrUo0&#10;GzPuX18atWxO7vIk1TAQ923Vux57RTScdwzIWadS0C4foCI6qVoreh8Smdk34YNEcn8KOZ6q7Ypt&#10;/ZL9oSLRihp1NEaXM54MKfuzUqs40hkdq7XAjNbcN4yNnO7ktICW7QAkcxw/hGYTkeqkCH0det8Z&#10;o6/qBBxyLmHBUtp0n4HApPKd12csnx+HH4VQ1PjHHPzVjZGOCFIaUWa/n9Efa6rm6F/0QNIvc+Jr&#10;dg5tWczAX8LJmTmcFGStCQUFtTSP9KehRkSSqGzBuiGbko1bz2kpNenlbP5FHHUSrhijw4zg9n4i&#10;KB6JuZkeJ+SIyICx11U9Rts9Ooxx3wLz6yKa0d741VHLuP9VW29f6kSyyJnrm6RB1cOwLB8Pz9C0&#10;NmqwK4A46uhaMmPwhvVe/AzVlE1EaqTq+hBAtUUE6mD0LkzI5APZp+LvH32TlOLLRdYk1fdlGodr&#10;edRqm2sMWuSx/248dcK35GtQJvwPZPnJ3u+O3n7Gwii5N08QjCbba38OY3nTsXJfd7IR+dm1DG3y&#10;9dAtAayONJbSfd+34UO99qZURO5iuHzzzlDZnAnJ+pTmiMAXSsev6cAtYIzMqQAdTPUxId1fbC8N&#10;khHSGpd5byDI6WKQCMOzdpb8gPnkRLvSnuMsGokiCiKaPuNB/3gk7N/ZzHtj39zb5OWze6NINkYy&#10;cgrJx4ffNdgedyCHOwvSeR90/FN9ivAM4KEGA1AQCSrwaCIyT5Dzk8/5J9ZVcz78WIMs15QcFrEG&#10;A23ZcCHh79KK4Zv4HXhDsZPVcI+j7tsaBMgMMgiC1j3C7bHbd0SCZ2/3UZyt7zta8xetJMblHh2C&#10;NPQbc0qgic4A4B5AphBF7QsyYK7QJ4G5APui0HmcTmZy70T4AdDUMK74snntU97xdBp97BbJOTPy&#10;4Qqtw20wJdqr8WnU5UipPcxTjFBSSi49L5OwCaxreGXKQAyUGpMi/64xYe/r6aDo4F1qlEyCLwCQ&#10;KtF8PWnuPwspEWUp45OIlFDqOT50+jfAVo8nKzOJ9fyVCTAdAlYeTyhgMuDlu6hbZvvS19UFnJKM&#10;eaYMIAX3pN7Lln7FO4PSBFcoEczDisBY7zfUZcGyXNEuVeuYMfqmqXnWDagNpYtyanQR3MhoYWGv&#10;IwPCTCPTpOeoDnLD+mURg++2FlXCbUrfBchIDcmk6K/RB5Hc78komdpkridyo99gcRIwIcXWPM5Q&#10;cZm4846DZiVA/pvOOgRZSic9En0ARrr0N3XsnJwtCiejpAi84VRCPveseHnWrNC83SdJL9MlSx0x&#10;HpRH/m9ATj31cf45fi+aYo6hTgKjgtFl/5+z/l3bf2k2Kr1ufxOy/aeao/eDM0MUNcqetV/kn3kT&#10;IlVKiTPBiHPBRtcC64xtDfpkWLFE2sXT1T/BB0QHKbGtZ+VFrz5/vT5xQd6Q/Q/bsUF+9znt6F12&#10;CDrBdxZ5xYB61XeMrTsWXpZI2Ti2DWNoytQhP398++3nJ/UTLTIcCE0IB5wq5+Yk5eYz2cTbXzAS&#10;7/nry5Y+ztFJu0EAoEdy5fTOzuFeniJXPskcA4OQKmlrXXTPLJJAPi+1gUrBWDdV6M4RFmKwgtbK&#10;saiDGHcYvFZdD07/S3Nlw1x5duQXomrKSRodNRnyRl/xtUn9OtZ6sQAUhzTURuDRpO50kntcbnTF&#10;n7xn7KKrNdwPbbn6etnLe1+9n+X6DWNsGNumyktNKV8lhd263hEOV6osLhftE9i24Z7+cRgMD8FT&#10;h5qxmBko1WQIw8J5T1uiKgNEVTFEGCUsmg0EFFrEsNZif8cY6CS1EDNmKrWhNRn7qGKQXLc7DFe4&#10;QTRl1VhaEaPeWJUuGK4kAD3qNv1Em2TyMQTTFEoREizy8BgoTRTMLh8zgStgCsLetUajptslKiit&#10;uIP6YBKFK7PTGnsGIGzrirZccflYQJDyAnZ9ex+4fn7T87rFXvYOeD2rjMIQe6lr2ZaizmlinDOe&#10;Q7qPww0GHPiQ4RlKtr6qkliUuuyp+h75Uhh8Md0TOzOTQVLv0rKI/NG1bibTVbGqKFtv64rWgLpc&#10;QCCt2TW8Htx6/3LloEVJFCKJML1U3L+v2NZVDT6Sov1y/RAHxXbF+vVdR69GSUrjl8H6/GzNkP5l&#10;vT/CNkl0hEav2J46ayFD7lnJsbEyBKqxfoneoAI0ksGKAYaUJNl4ldTALKknqYgTzRjvBiVol4qf&#10;zAjyd0BT55+ZRk5KaoplZI1UczosKVsrAC5iwCoUKbvBA7UtanzYUNuC5XJBbcD96wv32xfq5TeV&#10;XpR3FYlgt8i97fYnBoDquifFNMwiX8DeN7AsDdePBTyAbevY1hs+Pj+xrRW83cT3xnhjBcqQ2p7b&#10;SlLrswzwiBTCo6/4Wn8ofV2wtAuIhL5u6x18H7heFjXmD4lso0Wiuvom8uwmPGW4XkAW04JWam3o&#10;Y8O43wASA4nVxdzWm6xf39C3VWVWkjTnpaFWwuXalCZZUM60haAT/GQZbHiYblLHp5kJJCV44LP9&#10;cbUIdHOC34OcbQ3nN8sUVVoFD3tvT4NlFFS4zpg0A4XpP2Gyhb2ioNJAaQuqprMdXZ1FAFAl9D6B&#10;uURTBG+VtiAbdOU55SWWYrp3jPUeTiGavre0RWl60CvD73MgTNp38qEctHA0tlbLdZKFTIdhPOH6&#10;+W3XRcqQQwVnGY4uH5+orSWeafxB9M5SYzRwXfyocrnpGw3zKJ0ww+x6txqsUo+SFUv0TfGqHihx&#10;8pH+ByAOOZD3S2RzRS2avaJv6rg+8O3bv5S3x7jFCY11r17TVy+JBqstHumKZ7lC+FMpEN6ealnG&#10;OsS+mtOGZSjjhxzCeogP5As72wBO7USeoWHqQC4PkdQwtnFGdLNmuKA6yyrzBGRszkbDCBvQg5Dt&#10;Ib4OHFjmXcdS07HKHUx79qAfJ1g2HyJS/YHJVsPpj2Oxt94OPJOjnz7/3/77/+BQmCVAYswU8Vn2&#10;7jcict6yMix+36jBUmSY515uRYlfzGBHUChSEkn/ZvOVvxXN8b0HX3ZJogbTExDqERYmGM5DoHKJ&#10;Q+E0MuZgSShMkMuesswjLM2EWVjWlzQXSPLYMxA+uVGlpPcC7jljYyyXl4+38hqVvaUk4uGpNQBM&#10;yrFGw7033SuGhZEy+JRiFBeybM9TylOwGrBs30oiGvE3ka009VYG6BTh6zmCSAoGS1/b9rrGR1z+&#10;7J3o//HUkrA1kZc40fQaIlRUCLO7KcDh2nJ0nFALJyiloq+RJkGmGUY/8ED79psTRfHgTPntWQAg&#10;YN7GWdhShcT1dY53ci/FdHfSXUoxbrC/xqciyNlYDcgVrZnh6Q4oP4HpHgc/GVNu/L6J4eTzX/9+&#10;Of7V9nc/d23FU8noHKwOkf6xqqeuLQHtDNuisMCDd58JuH297eaVaQQAq1Fg9wd2XoVGTPeDzDs3&#10;7kir1cFigsveZ4F5kG9+BmSM+VzH++VdI84ZVScSQfqT4oyWwMsx0VhfxP06FF5PvGCLnrc8p0wH&#10;7jcT2Ong/VIUPpRZxe+zgbO2WA3aPW+RZv3PBvMAL+7uwyawKOBWwbSZAoYClCApD2u9JnpGgKZ4&#10;GXp/uxn805ym9SnmDKEZndBFyGJRQP7Ab9juXyAMfFyvWJYG4hUFA7VWbBurclYUe1uXqApTaFHi&#10;je5lZ8YInAPaCYckPmrrbN7Q1r95ttsz5uEnX5n5tHuYQtO0JMWhyS1r77pGBaRpwWRpFVRvWmOs&#10;VMC8yghuqBrrF/Yp1Mn5HSHz8pha/H69fjgtsTZ6VwV3x2ZrjaAbgWVoeu9xY/9+1HYI/tjvklIo&#10;BASjZUWVB6/vX1/v07m3s2r9SErpBMRd4BMiOU5SgtSzlKNsfEbvV/J0ZjCq4sP8zvg907ln7fXn&#10;psxxnoqMQx49/s/bjEHP1mcf9RS0LCkm/LuBCwA43ff3GX/xZSoPeHzfco2OHOFm/ZekpHOclr1i&#10;34ygy+O2vg3nBPZPfMjoT5k92LG7jx7h7QJj8HAAQFX5xaKE8h4XQiVKabsIpnAXBdiYBe90NzxS&#10;Hf3ghMR9ifWNO+9OFb5+7Aod8rHJO0bCF0etnESInOP/PPokjO8+3uNek8Ft+YPHznu4r+G0P2Pr&#10;uk5nlNIdl1fV/PDD3L6+vtCWK+oiisltXTE0GqfUBaVIvSyJvgBKXWRdVSlEbDWU9b6TOhQp/bu0&#10;6o5Chr3F+1k+b8sH2OQnV7oGjf663SdMan+31KnXhoR5ispiKuv4+TvGb8ysWWSUNgCwlLFAkXpe&#10;/YeeKdk7z1KgcvttGK43Y4plF5Hx/rhtsGiL4mnMI7rx3//1X75d29qx3iTCwJXN/e76g7GvM0k2&#10;HlHWldpkJBqlMPoAtU/H7oDInRIxJxGQVLXGktX8tvlpXc6FustPD8ovx2SvLgmhan1NHh3bdvd9&#10;KaXhog6FLpuNkc4JJ5qxpx+mdP/SPY3zYbKTKc5C3g5nNNJSIeu2TtdlOqtjoKOmd5qBv7uR0j6r&#10;paC0RWhhuo/r7Q815C6obVEjs6RwHL2jXj7QV035qJizVa2zyYw+5siKON+qAK9NFMzbqriUUEtF&#10;Wy7ijKhOjmbUGTsdwHL5Tfc/OxSQK+waWU1eTveuuKwJEh5Tl8WxSu8dfV0xRsfG5HexlIJaK2ox&#10;mWzg8vFN1mJsclba4o6Zo3eAMv1Leo1k+9rWL/RtS6kwF0mReb/h8+NTvmj43H+WNaj1AiDqD+tb&#10;4IYLwoQbjXYMjVirLfQDnk0ivau25sZt+U5gd/li8NpwyAqaPXh1/ZG8V+uotYuccwKgOq+sf7O5&#10;lBN8d+awXXR9/Lsuw1n/hj+tQ/kP+6/V/8xD+EjvUaP199/+A4MIP+4bvn/9AJWGz48PtAL0W8fy&#10;ITqerQufK+0KkKQK37YV//73v3C/bbh9fQePLgY5dZrg0b3G9Hq/YdtWLJcLrp8f6NvAjz//QLt8&#10;87GaUYMHY9vECP77b59Y74IhLlc5S1a3d7le8fX9T1g0czZCiMH8grFZBHrztRIHje3/4+1Nt1w3&#10;lqvBHZkAWUfStd3v/4a9Vn/tO0inikBG9I8YEyCJ0pXdad+jIokhx4gds/bv9qERoPtmRkiZZJ11&#10;vRt/9DNve9Lo4f7gqFk59j2cJW73H1hvCz4+OnhjjOHRikqHx1D+ffvxK74+f8f2eKD1jo8fv+L2&#10;oU5AYxto8gi+WSPz2VKoi2UqqDRZdbA6F733lJUr/bTx/PrLLxhD+zeG0WiTN6kR9jGXMtD0t0ov&#10;mRm//fZb7uWyL30dBmf9z271BMe+oS8r7r/c8PWvP6D4wKPmyUqy6DN5OA+yd7BYamk1aM01iOcz&#10;DgBkRnWN9NVIZ2GOlPPdUoqGw07hYwDwz8ceOrC1L7jd7pp1QNSA/K+vL6WrDVprmMSKcTFIBI+S&#10;GSGd8vN8r/eP0LcAMNxnqV0bYXxpQIlmMtJ7XR+rWcEUh4XqSmBYxe0dlq2KGsgid3UdzVGsm/6V&#10;YfTLMhFYfx6PB1xP3Zvy2W4YhdAgS5FP3HHKzhu1hs/Pr5THSyed/3Ts4TDQlyUucR0IRY3ro2xl&#10;89XvcF38CV/jWvrVlLIC3h+RNrkRoS23cL6POu5PItDV4JpYR/vOQV9neZie/K60xs+o7xOttcvo&#10;q6dUx1P58yQgVYM2NLOKzmWJDgZiz1zJ91qD86i3qLpCDl1N6uQQ35GXaigYtq7XsDlIGtXCIaFC&#10;W72l8FkfSxn+f/3Hj9Nyv4yQDCJug4kHVkVmPM47PXuFvm9uZfXNSodfVZFHNWLS59T/dLB10BqR&#10;EYPJ+isc39X26jNN1z43Tj5rPOYDGc/0j70nyJoGZrn1K/UrSplzy+8bnefoZf8mzyETZiFBfK5i&#10;XK8VDt9ruX6UAmyz3NbIYaTBo4OE8SSg+VtvI7KolNNvUjeUOvqKaMqMMlhXCLHlrvdDSiQmTKcA&#10;/1da7DMqffXtQ8+Vcdp9BkQLdZenwZWEPqYgGqaMUECpCgFBw77NDgV5HlLgABogTb0jPTrpBZO5&#10;aiJGA2z+01jsnxJgERE6LfkuG2MYh6jB6yIAEucn1pEI1RDsabhUcGzqTXRB8JPW6JrD7j8Co3mA&#10;GRWiypsU9NOjZQaxx0doO6cwmS8s8zKRVAWIAip9LZEAlNcAJlBGpHCeTXtU7h8g9tCrvp/7WIDK&#10;kzF66mZ/3rEd9YXH6c4c88DJ8AvgmFKlGgYAoLclaaAL4sVgMd/sgrQZ55knD8VnbYpgK9QohdfD&#10;9SD1TBU9fH0xR4SqMARSuOYjLw1Iogp/i/AOQTwcDmxPtMWUgYDXIlSNowAAIABJREFUvqTwmuxo&#10;4uBWFeutNxB3TZHaF3SQRYFAozKHKvpgiopOwOTFZTz+KjHCy/kE4PGKdBy22HwfUzNXhYYAQn4e&#10;yczpfi4aEHXgEOBRWIDGwGgTJwU0ggaAKrYA8yZ044RgaQuEnG4mbVXA6SmJU2lBVgO7tgT5CPTk&#10;z8nzUZ1sqoj6vsVaESw9rSs3W1E2zX0hoADXi3YA4CfcF3SmrBnlHv63U6qU54sgPPuD1n2zXY/x&#10;T0SI/Rt4QT1ocw7TAEcnWviste77rxgmmVPp3WeRwPkGQvHT5h/n3qFmOHjWNEMFlG+Ykiiw1IvJ&#10;fUbn37UZH8S39gOVPeX1Hf/EC6rMEfKI8kpCw9gewSc8kkj/ducgU2RzB5qY8JlOk88M6rpO/PJ3&#10;B4g6bpqxI8R9t/JzKALdz54BJqVp/9vtZKQ5yozW2ZjeijvtERL/HL5MPhpfH99ZZapJbPL3tKCv&#10;EoqYVCrvppgYYwmld2QqEEuVagYaXX+LJDTlm2dYkZCrO3QHzvKXy9/hDW9zte+PUIBwHaut+XJT&#10;JbCnVPIxeWQgRBV8GqhfnWIIaB3r/R4GoDEeEKiTh9Yl6/j6+iP2mdj5UYc2dRgNhy9TyrVGgb0C&#10;p9jcH8tFUPRVr2ZPYys5M//673+o0x9hciRsvWN0Tf0Jr/vUUrdA1q+lrxMd8/Vl9r0z8zF3unOs&#10;pfPDYIukc0OQWJTkcutIGlPW1NYqaiS55//BKXa44sswmUtAvmtdsR0TSp5eTWI8p31eLvYIy9lg&#10;3UJJrxEAz+iwyS4iUVdSYm4pcJYlcE3FHgD0jm7z6Aa+wYz962e+3523RHncYwzQY66nJgLwYwOP&#10;DTKGpkVuOiYf13gof0zHunm8gxMPta5p6b3WKQj4419/R2sNy3LDertDjYl7RpjEXrXarWy19Uxu&#10;vP/6K6ix6YEUNwkSbwetE6TTaZnuviwYu+9LhrCeSx1f6o5U6e1Op1WOSSx7lOsANQ6NXZXRTSzC&#10;tRMIB0f0wH+w5xTl6omG+zUIPcOxnpruj2k18axVR9z5HXSQaZXvkjTIk6gkPW5Jd9mjKcvZsRMQ&#10;tOE7QOMKJYT+rziTt4rzLlL6czh8+dro3LFnutkeGGZMgymHWyf0RqBVsD3UUOPGBuZPc4hUI/oY&#10;yYc4MJDWLlMniNxLYUyOaEDB4+tnnCVPTSzMGlm879i3Jc7JGJotoC5b1AfEvEZEAHZEJHA43LoR&#10;AICQ1lwFrVgI4N5OdAwm9xMkop59PpVWqmAoouUDlrbEXIsIvv74DENX610dHm4rFlnAosY1Ncgs&#10;Og7R7EMoeoSCMlOOMXpf9ZfH8g5JG1QnU3GsHWXse97TescwndWwyMlmDsnlJSDSzE9erCbe8eTd&#10;Y2yRylb3T+Gxn1U+MNzOYul5/dvy+MBNGoaDlnKLyraGpaXbmgDLkuvhfCH2Te/YtsfUf80yZfwG&#10;Dbe1W4T/sO3DYGlRysj3Uuib3Sipgj3uNAdUHKkR71vyWhid5gd41/26LqqfjNTtpkdQp6wVkXGS&#10;8w3ptEixjxgA7RXHGv68CHhZ1jXG1+DG4jQ8OZY96rVUJnmWUjUdikQEvTltGGAmpb+hR2IsPU56&#10;4DaXtYCCT5407d97GUS87n1roGJwhOmiI5o9HkrlT0rjmXDItQIJPQDZfkLoxHyvNiNYGURF5R3K&#10;72yMb+XPi0YdIMOIVW9N/tuFQ24qcefhh77Wek+JKdNA2d/wJ5PJjjY3AJBhgSZ1uHK8W+fxgoG+&#10;NEgCTuBzcZTgqYU+3jv9U+pLfLt5V63Dzr0Ikd4TMZC6ubyP+YXelhEUVHeNgSt+sllqVILAvXcq&#10;mjogoTctojEOGzAEzSf7qY6tCsvnuYxljXGn0t69lS4O9CGlQG4wbePi0FwZLL9tlAulCWWKI5Dl&#10;kD9dagBlnWuQveyj3QcV/MMYSefeOwYVY6pikYUpiCbzEhBkG9M7VKKBpYv8xj65+tlSN9SRpEBr&#10;D5gUTihAnc3jq6VAWIwW+ohWNqEBdPKZEmzhIa/7KQiWvTf6Sf69Pccav62XlEeizpXiL3GkkO8n&#10;BNFMT08HL1IfVp5VVt/Wpn4+7a2mIrQie7k8PynQA0SaGgjwcyFnhXnx1NHrCiAFx3pXIw1RUyOJ&#10;gROyNdN3VkBr+6MycRZLP5xzE/TFFCtRzF5cqUXBVCOValHUn6OhUA5Z+Y0aqmXpDC5sjY7zI/Vj&#10;iaA5CNMAAVME3dkI0tpivNOZLCX90Fvs2SZkiSp7YYC1L6spg/JiZRky7cM6vhplxRUwnpRCB/ro&#10;8kfdFYKyZn4ZxTyLpFNBjE8kUhczPIXDYd7si97di4yiTlDUexR/9A6gQ8xbM/e1gAYC3FIzAY9W&#10;QNTzbLH12XcBD6VHw+pKNRzqQ5butTBkfJ++55w+q3GZcz3N5RRhL3oGw2nJ6H9c7+sfCxX3KR8a&#10;iTua7n8//mzCNo+h6bmGetCtP34FoRWaQMhIxnl/ULy74gj9rJCFD/NJUfPs320iI+iB0icY71Sg&#10;34tHgJ6L1wLAs+akyPlJKIPi9uYX5PUlAu2qSt0V5A/nLXI+y1Ar+al67r/VvpPy2/6YBY64//3z&#10;1XuZU0hixDx+R95prUGIwO4JXCNExzjQp6JsLnx5akfnuqs+hNPdgQ4GDnnSXHj8xgqFMHjE3q6Y&#10;mqIt55rI35i+yIBwSo1jPFwNxnpdOPIEPhFLOW/3crfzlo/xekpA8fRFwSUvI4BtfNX1uo5/KrUh&#10;9nzAXVaJxJxn/7pT3bumKXGLs4T/4N/FupUzT/7ZarQWeQ04yG98djiqeyHf26btdJRbfM41k8sI&#10;5y3NoMKQfVMHnGU1pZlev0eqNx+vAMVhy2tIeWShFOWsXr/BDX5VGecKOnYjTZEBqtQh46HyKzWQ&#10;Ret5LSYWoC+6Dz2CU/mPezl7Px0XuzHd3IZFYv0QV+v8qhFWsNxckagRi07e3YM8MKwrK319bZli&#10;Lg+40EnD5+cnqNA7l/PFz9hqMknrxitmRxrhXXUAXCPF0wEpI9h9Zn0tFOeQeApQmmSizOZTlK/F&#10;aS8Uge4UyhYlQbm+IAJ2TW/LTC5kTHKc16OtDhFh+MMBPZX97aUOvMa1K8M9cjuN3zXy73y/QJ3j&#10;xOQ1nWurAy4AoZeTidgL/g4emsJ33x6W+pjRzBGitY7bx28Q2cOo7/vPIw2H1XUT8khdivWESNTA&#10;g2gErK594nAWtpqp7bTHYHvzSAv03C6gkc5S5LIbBBIZKizrkHuAUAO1JfYfjQaR1xnE9LoF0kTT&#10;8Juzq0axKq5jS3OsUS01itkcpdnS49IxgxJsjhvQm+L4AlaPdFI7VDC0R+7JbJQ9thg7612RISiM&#10;RU9k1vkJh78SBeMJzj+m+vOoOqUvVUbbIa0Ffow7nAba86/1V+/x3dh3e46oIbliKHwjg8UYxcHX&#10;org7wiDYzLBIMOMK6W/unOLGpN4WsDAGszkZKj/ZN/19WW9qpDSnCulqKPRILq8lx8wYO0dEbO89&#10;5rv3HgaqthMGUUTCui4yfKFIIylr7VrFv8PeIwCZLMY7WLrSGU97bxHvfajMTjAsH3uwxV5X562u&#10;GO2AIaTlnumtW1YD42QWHVijonu3c7monmj7/aF06taDJ+6W/pWMLukL4x+VOcP4Zu867P953xV9&#10;5WSg11S3TrP9DSxDMzXwwO1+dgRQOqiZp2RKCXo4w87XTpjf9f9GP8SxQKYK9dZ6N7wulX0mXZU8&#10;1fH8ou/Q6jkMxtDaxX312AmNmLSU7h7V3yzi0Nv93jH2BlUjCbzmolIDNicpo5/kmRhchifs24XD&#10;wFFOlMz2JyJY17+pc9IodYhbB9HtkFHJMykUY6RjOtfNsY3B9WCGoybdq+sffP94+lzjzRHFZ8za&#10;dVmu79L/H6bKsBrSBYdHJkM3rvqww6HVs1eY80e/I/Qmfga+I5jGcy9+LwbHqZ4kYLJs6uS0mUHW&#10;Mhi0wIE8ywp2Tur4anN8p3SqObOGB7WIwAJ0rDcv5M/vtBMPmvjwe/5Efa7BnSDNW8+vqiHSr3c5&#10;pL4b3v3MFBYtgpI8BXhDrP8ZTkx9+fu/fuI/f/sxXfONCMlUjvv3gBO92XsRMtcwev5c90CFggOy&#10;wyJIlYMNpPlv5ACckK4F5Xtg+lffQ4fPLpwWYfEg2NqXISg5gXYCnON/N0Afm/bXN2OIb0+E47wR&#10;B6d5ejKf9X7zRrQQYm1XHgYKEZIhEDKPNpWUmi+fcPH7N1oo41wYbub12tDaCMFNxEVtMmDfQK9q&#10;KL7qHdneMgPYfEj8O0mh2IVUv0KK8oToEG1D8Yqc/782P2F8skfpf/OATylFYmsYUSD1oKVmedcl&#10;QUVN71RH789xhZ+nhCUiyPA9mns/mX87E7Y/MX4paxKfdaHiXbBnex8rf0uemWBpfrup7p2BxC+q&#10;pIihE4DW0KFgifn9+WlkETakz1E/B3+5hILJ+1WZu353mIcxZp7hCn8HArAzyybUR0SMje/w7CNF&#10;qQrXmZSkECqYaZF3uSon/edUa9qoCVDv/nO6PyrX4snfz6KqiOYx4NS3wnueNM/Fb5qSaU8BKOtb&#10;QQIBXh+jrn8A9NrlstZhEJ49zuL2wwcHjgEK86nxkYwBekRkjl3nd398QclQBzePuqmgxwX/8vZQ&#10;IEqAUQiDhEFkdUh0RtAb4Ao/j4AO4UIYIj34qONUyEAzxbbY0JjFDHEDEqCQYv6ilnCtg4eL+mQ4&#10;UpfcYc9wRxi3pu/q1BOmqF6CgVrY2id/UBrH8Vls/CCjyVanOvaEKzxrxDaAs8ODv8P4cgXZThMn&#10;fpSKzSnVjeGNUwQjz/dfNYoaJv5FjWh0T0DAlQJBfdx54SJlajqWVMNrPd/9TACm+98D8uuUtDNN&#10;9PElLby4/2oqvyl4EBDKi4l1XnmIMmfaeYt0Iks65IaD990rysdQXKaSrkZgkAjSKSSVm/EOGfD6&#10;tfGAb9RYrBvMo4Emh4syHfpm2LxeucMhauHmM450udCMZukm7dlX0F77rwYTP5ZT2mkEWlUlR1ti&#10;b7OlvPYxF8+YvDd4m0w0iSRx57FV/g+UCHj258j0X8dC/rvzSjc4/P/Spn2l7ejZm9/7X5zM5UAP&#10;T58nZQCmz7XG9zP+MEat2+X7wngVEdbbCt63SD/ZF01dphEo+kZX6FWnQM8aEE6RZdmk8P9qJPd7&#10;VfmmPV1vH7lHnFch5YVteyhPoozsD34lAmC179IBCQDIjDSPz5+aMnNd0ZvWtxs7Y98+sX3tGZHQ&#10;OoAWTk1am6+M3eoQqfig+51t/Twrh6+t42QVo8xQxIBHnymUazbfpcZ3rGmmePUMMUdDiEvgj0NK&#10;27zfUox6RGz1hG895M/98RX3NiI1OrQeqUdl/1kMCj5AU1SLZA3IovBNemDfCeBRX64gDnb1hErN&#10;6d8PeKfUftYznk4QEvqbZhGzgnf80yM+PELSn6vcyPg2rdCI0z0UlsCitco6rEa1puTrw2oqVQfa&#10;RoAsNu5eaKbuu+W2YOwN2DeQaBrYfd/DqY6HaOrgzmiW9jSjA8TS6AMZFQWoAZTBMvDr3/5La9Y9&#10;vrA9HgBEjevLivV+w+PrYf1d0Ml4MREwBoQpI5hFy/9oBGcDxCJ8vkbMpciR52VK/dY7Gmnq2jAC&#10;sEZpakSnGTuBuayRuBFe15owU7j7/QNjXyISDzwwLApq8I61Z420Sh9D/nsiH89K0uLMSc0iABRn&#10;NMLsUP6Gmc90O5HmlFXIeWeVxaKkU/IBERg9YY9LiKfqH1XOvcCXb3+18+c0MIbwffydpSI8hb71&#10;0urg/rgt+NwFGwu6ndf98QWv56lRfZoSngXAQ9OlahTxirF/oS/3qIHrTpMaddQhFuEf9FE0Wt7x&#10;wbJoqnKVQbUmJAjorYGXBSRjcqTx+SWi2Ds1Ag4ApHFEKe8PryE8gJEpGD1l6f74eZpOfYzywGW9&#10;IeX+upa2KxrByyj2pjVnWyPlcWPD/eMHxraH4wfzhn1boZVitC/uhMQiGNuXRU0qD5JwdHRM3pyJ&#10;aC/cGIXEbqlf7IiU/EU34ju/knbmdGMm6uiLoHELR4s0fDdABlrX33b2c0HTqXI+vaz3TIG+dIw9&#10;M3y0TvDawuEsF/tbeVQaKVMPo7Tf6G2UPMusD4mvgO3rMyJ8e+tYbneAO3hs2PdHPFPPymyMFBlY&#10;lhXEjJ0k9ilgcqkQFjPokfFD9WMxrspeI6/umpmfeg1OddgigDTFvpIkz5Cx624kM6gDWvd0SGTI&#10;gJhM4Ktkcq+mrB6WHWKkmEaKZe73OYLxiF8LqEJgxLqLPP23YX/FywRuAyRkUfeJTRrBAhw0k15f&#10;ejm7gcByfmL/12N65E/Z1xOeuZJ/xW896DmKY/Q7Edyzmuh1ehY8GOqYNcMf5M7mRAR4BDsMFwJw&#10;Ix8EkEPA1J81Rtrg4HYAbS3X9UJIne1hSLpTt0W+BpMxEkfSWmRQ/6otmAJBIqDjtOhP2d6VQfWt&#10;O30q3s9A93+tidfQI8DTUFGLQynyrh+mlH/R1xNYJ8KfBQxXrdagAc4C86jRUlIVqRV8HQSa6HC7&#10;PLCXTYAahlqVTSC6zNr0V+MIlBHQ4WBVDlDHOIPhb7d66OwBGeUyK7xS6azfuEd69tcLv2rLCCyg&#10;enEHEb5IyfE/055NiCvGYIxG0yD69jsb3897XuA1Bh3Iu7EvBQBquU9dsFNPTv22XSwWuxYfTl9k&#10;+gypVVbdCOBETFMaRs8NECnRNyIZ+axdOUs4R9U8EaoMOF713x4dfSJiRFQgWcrfeK8r3lxIe/Fs&#10;H4Nd8U4pEBGMdEhFa3MZqbnI6Uh959FwS8lIIWqMecEvUvHVER5RQb/EkHabbnhLVU/GSP2wmEvi&#10;xFZphi2zUQmTF+GQLYBOKDm4xfry2BIImzIllGwgbNun3XuIMrY+sGzzu8tqO1D1/feqxe8hSNPp&#10;cl/DBO2I5aoKquiDGap8zxkezmeJ0m7eH9M7OjXbvnru1yWFSDUssgo/LhBS1/o9pN76ak/XqC0C&#10;MGhVY+TYFYT7+jUr5P7wuaqTUf64On8nRJUg7Pjz1e1O7/98k/yvlNTzrogTE3YCj7TwwtUIdu++&#10;AeACYpunfIVFftha+juHOwwVAG4jAUTUseIvtL5kSh7r5J/nv29aKikMf5wueHOzXPzu1/y5HkHn&#10;Ws/vVYT8n0rJ+u7+ydALwyXJG9+3435Xz3JPOfiujb0qr93TuhrBnddzYjE3YlXcdqwPURUTf6VV&#10;xy5XRv9b95+FwTTw5+cASH+uk/kf18VY1NCyrHCPXG+q4MsafbHrBdAIbVKDIzOGRbih0gjKyEzg&#10;uUOlxICcH0r8MikkYDSFHKjQ9L9rOe9/QFZ6QlOe8sFYvlfOR/PaqWgzf/6zyoBh/DE91k1RYfRK&#10;mCBtABbBtW9as8w94ntfQvmWOMCxCMD7l/WdzPscYCklUUyRl6l+y1m3zyEft5Je1s5fKozyPjZv&#10;cK7GNsdn5I43iVEnkSZkAMUXvavhjbqmJtOUifo8ogGHnsd9NK1C4JeCX/2ncomQOa4WLHv7+NUi&#10;gvZU1sGNjogIisw6wMg0sJrS1uvGc2TD8Qw3DpSq0qwFBvTfk387TmxRR4vreknyFTfaUavrKbbH&#10;2U3K6vAYglyZEAEYjKWfa2RXg8wx5Zpfl/JpOlAorxsgaSCenbMs4VsZSxoTjk3pl65Pa5b2VbK2&#10;pRvRaGg9NmodjRqWVdPj6f7UqMg/Hv9KuZLSQOzP+uW3/zQZiwyjpsuWRgBbylyjv6osLvKK18ts&#10;zXimRpB5ZNQKS3ncCGRZBOqY3YhPHVBleEeTBb3rO1pf1dhnimCP3mQzsE9L84RX79sDBDVIrssN&#10;3bI3jF2jStWxgUC0JKeNY9RBtKtDcsgvhLL4ILLarOJ6DYlzdEAkSCeVdOTWe8hkkaL/ODS9jlEd&#10;ml6Nue61apzNC1JxrTTeaE7w3yIQ+gJhul0dOkr0Roods8L2r7a+3qIb7rEpkhzsFGFyaIvVMT1m&#10;QvII8/t6x9c+QCTovZkxRU9Ao2t0ysxowic9qndXo9fNKK75YiNSuTU1KIWRozOIbrnHZGBZb+F4&#10;6lHDGR26Bf9pLldbzcrWmsqHQyPaAv+I84EGae48O/N0l9d1P3g0LZBGkwyYUScSo1W9T/UPIaI1&#10;3KSDDa+pWmTLNQB0P3YCDcR4HBtHSk5Jh3GX17+1x0RO4/ObVVfRLWrUolhJI1Vj3i1am+DO9e7I&#10;1aAKQQTvdcjuNABAVWXZfwvtY4FYSvEamRwRaCCI+O/+m60lObb0gA4q35X3tabpVj0K/yBS9GVJ&#10;vUw452cNzoU7SHZYQnmds97j3avJLd7HfR8TRFxvN+9ddKr+ve9Fv2Q1HtWXR9+/Wb3UcEIzJ+Ux&#10;huLDj8Xm3uWsVNQQ+RkgUGPICA1iGMV6d6OZ47IRjmkibBHMurBcsJvz/HWhwAx6zGZ8yWMLLOAp&#10;bZXPNTPG387YThqEG9BEIwidMLs8EoQammbV8ZgU5yZvf5UQG56ddXQFV0Z/dG9KuU/nlSd8XPGo&#10;41rdD1XOBEIeLu2p/HkpXhVHAsrglKtU3zGMuHcaFtLw+Pw50cvqnB+tzROBDoKdI7v5eP95mBlY&#10;9K5dGCSHPcgEKnJgUgE7AGeKVUn+sh08oPOfSivt2WS0zAEmAVS8fR1YV8FcCGejZCV8z2aEDp+O&#10;iKbcdzW+8MarhtzX83L63oUi4DyOo/e3AUZXQKjH9wUkoZnYHlu7QEz87xb7mrsQyiABhSGEAPN0&#10;zOvOQPbi/bPk++Sveu2srJn+cgYNTcWqaSiKcFuE3DDWyOH1T9olPSrCo1+vXieegvgMJKfWskbc&#10;YFHCARRCc6SaB3BnYM3P5WT8IiBTNvntbOupFHu5SPmlXkES50T3eJL+eL4QYLXWSmW3AGHHeZTo&#10;b4JPH08douf9P3pI+1m68pA8RmAc29P1L3slolGmC4uH56getM4EPeVRieYKwAd4ikVntTGORNpF&#10;SWn3Qc96BvxpohNiA0DOge1drpDSIIBMQUVioFU0RUq3vXJUqsQz+dX49a9lSY+8nD+EwDoOKaez&#10;MLrzhARbImQpttxrvsX+8nReAZYNIKu9XBCRtKp1C8HIIxVDCefCue17T62k7Wh0PXwugLwMdfrv&#10;8a/1pjUiqmLblUsimgIrVDQHHgiCpWX0d7fg685fl+bglsBQY6TWHjGvvb6DWdC8Dp0J3UyCJowx&#10;Nn27HOihCWuvUuaJWCoavG8VJp5mrgjTQOUZbx+IKSouDNUogoLPdFHYkQLwORNDUd7W84mSsmx7&#10;2PpRGUnta+FFh+hGgRqB05vPz4inWJK5Xs2/0ai9j3Cc00/X+7733m9HYTlPnT4L6KJG4RUHvsan&#10;f+XpuJQ4dM1b7AttHol8vV8nh7cwTnxzrwOR0ivSZh0jat04Xnl8NdKGkInTd99pzqcnQU1fYq9t&#10;T+e4erN+6z0nYVA/C8/rczRqXe/P2YmBzCNYSA2L/VCD0xWzWctopn9U9gBZPSYhHMpV9CJWpHzw&#10;bAwRwVK+mzFkKmWNyAVe0Oikv3Y+rhpN8yO5Tv7aKn84ppufoD8d1i2ds9R4jlBMFsUW8pzM9btz&#10;3bXWGMXaqPGtB2967I9QaKlhazd+Z9ETPWsg5ft83r3vCB7BLOAyBZ0kBCTySEGSWDKNgLR+OQ8t&#10;tHLpDeHsVRzH2FJaZkq5YngUowuNcf/4ADM0BdwYgYs1BesHOvkcJ/bs1CAxbsVNUxRiPS8t73Vx&#10;pv4tw9JRhxNPrqt/2kX0OnEHPCnzafSNG9RBr+x3AP/xf/2mqeQ3jWYY+6aKc5MtumUbqnqHatC8&#10;3T7sXWV+mcPR2BWGugU5BhhRQ2FwFDNaFSdYAdrtlhEWQGI8MUXzcle9TJmaGW84f3jibGWAI42R&#10;vjxsEdg5pwI+7GHEb/b0iQy5vOBG9tjjPCy9qoCYsT0e6L2hLzctjwBASo1GMeWn0qMOao5ptV7j&#10;z88NkAHIQG8NbVnQlg6I4s8lDHZJJ9QYDyhOGiCxiq2EOB8+f//87/+DZV2xrCvuP34J2Vfrlboz&#10;H1sgYsHPvUOko68NGGvUaeT9AQibQnrg47ZGvzK1WaVjprCFOjC4EdwVzlrrL7GzRygDasT0VLKe&#10;ztUjYn2PbZ8/c808M1VTQ9gzDMEneUv3Ssg9hz2i+8/PoztY6S5W3VzKTKc2fWebtdCpel1G/tp7&#10;IzOH0Y/QWer3rS16Bl+wt1yCK4/8979TyH8Czx5Rz89ccuTcsiaev06ClogIHrtgbJ8Q1pSW1Dsa&#10;CAt1rAvhX398howbKVstwpDGQAesTr32EdVgyBrdOEhLTzjN0jIBQFtWLL3b/Wrc7xYBzGCQqZM1&#10;k5jRcmatW24GtKyh6047hoMsbaY7KRy3iMPG3lVGdyOhzlkPo9P+eMS+NO0xTPDVawmRraABkGH4&#10;gtWItT9Yn+3OY03PELPKtc6beUjMo/PH1jo06tnoiaehdTmfMOmPzoad4SMt+IaMP6acqTxn2L4y&#10;3rzo/8ZD9TrDIy3hKcYFkDHTb33YlMR433ReW+voontl7LtGeo+O5MJAPUwKCxrY6h56muwJC6HA&#10;u6M+XZk+1tsdvd8iU5uL9X1Z0fqKWlIlnWs48BfxDmLW+FQCVLcoxmeVPwsLxnCjrvEI6wqZQ0jq&#10;hBC6IV8z8n6ngi4cBrftAa+BGhlPZMBTm3KsW86D81sItG6vYTvqNF8HWIQqlKfJiPrVbEa0pX3k&#10;/im6CB9fjaaf6LCNV1hrH6t9n1LXIKK1uV/IX9S76SfcYbru4/zcleHr1PlzKya9kJ9dPjzxKsds&#10;ruNrCCcOI3Nag7bKvVWVLWqLqGncM9NJ1VXnXvBSCDr1yl+zXvpz+XOO2j43dSbARP8Ca7690/qs&#10;T4EbVGJ67Y+TeHc0dPrY45+Wn/3nmrYdMHm1dhbn7E8+pot+FNGkAAAgAElEQVTxvzRIOugmshB8&#10;86waUSOLctLin5aE5GU7WpYPCgFkxEFV5jWyuhhxnzH6CK9l26i+udMiqzykAvaZINRVyvNZp7IC&#10;3AuDRK2BNmlkz8+V6dDa364wOfTbe5b98GdkmWQ9e++3bRWupn4bxeoXCp8rvde1wi8Zmq8jQOah&#10;yhhSPVopl0cYgnF5oHGYr8N/zozw2Ds/tBbVRg4uMABuEHKflRjGSai5HP677lcvrLglpfbj7XL4&#10;g6JGCD+P9jim5M0DPHePnPl6WLqD1kkKPfXnFcOq3dS541hLpTN5FkTMkw2W8sD+zug/F9go94YJ&#10;jpsrohyOHepEgVDWyt45JEH0ZcpWH/rzhZQDLTkSYLJrchsm6BQgDAvTHWE8aloD4PBEKovWfH6K&#10;l7x71AlUCaLGFPPsNmHZlVaZ4kiQ9SBTIPaoL0iahqgxSAzAuVJTkhaFcvVAu+qzcwT+oZR/j03z&#10;vNW1jHVxQKlv0HmP8RVwD9F0S3ZfLyknxe5B2RPUevS31tY80tVUynAAwzqQqpir6Y812cwM4pI3&#10;CNrSJ4AMA+LHFJ65hwo/EVF5OMCbA6wUGsiVCEmm4YZoFo2odON4pJMToBNnDn4bJjX1eBURjH2H&#10;EOEeDhNnZZkIX5L36QXeqnNIvaoqAvzSaZHO/NIFYz+7BKeDNmEjay+1olwQNoV06yF812f7e1vX&#10;81VrqYjA0uOeafZR8b7vGm3QW76fR0YRZIR3dcL6vpHy6MVfpgoQOXt4H4zIl/jjaAATe3pRXkv5&#10;Mf8+G8pe9vNde0bfg79c3Xzdvp9SttBnSaX5Vf+nOhdl3nwerwQ6r8U1O1RJrPspFc5BsGJmVH5T&#10;J62QjJeNfH0nxwF9E0Q0uuzwnOuo1drffFY+v87T0SFyfvbl+gU+qzcharcSoTjJpJF1scjjcTRm&#10;2k1Ro8s9WCdeotgzX+C9T4c6fazh1Hhm7aLhCE8vTakwVm/ukurubftrGUBqDRdUBUCcbzfo2PjK&#10;bwIAbY3fvEnhk4H1ikGilnZnU4g/qwEKMv5PrkybHX8AXbO+aHo5Nq93CKtSdFnNIAagmRLWjHqq&#10;NF3QY3+58xhyr0o6jKnxpEHnewSOeGy71SVzo4NzK98JZuQyRXQaBrT1vubeKHudeQBsDk9gu383&#10;rKqRVSGPhoJN0RqLKW0a4BlUlAc6/gPIsqhQwTpEOgetkBE2eVbnvk/yPgBsuxp5oj6T0TPlnUkL&#10;s/JB2UcQfP3UDBfC6rDp2KvSGF/3FnQycbDpOe0YtlDIuLOZlnRIvE1oaHDjWtGfBIg0nGH7r/UG&#10;QQftO1zSdKdr5oHxpGRJrSFZHReqA2NEUDY1PLm8pF2g6Ien9j0ry8Xme0m9i0dZG+QnAnjkfvM1&#10;tA9BByN60dZQ7GZqDX35YVPjDm1qdOl9xdoIX5+PWKtm0f3h6CbmeDl1vWCIE2/05zgOI4hkekoi&#10;QuuEsWvmi7HvIFpMLhjJM5H4btsWVeKPTGEMQUSrTPqHoy6CyGoIq+J6ewhkWTUkgDRtbMiCdptj&#10;f41mWdAsVetcXzKjVgWHGqhAjrV1U9BXp9g0Xse+qH0vz1D87ml2q05klkXcmD3tsSoPB+/KUke5&#10;qAVTN4+szOcwfwWOADejA4S2LOhrg+zlCccsD99pFzoeGWf+GLJVI1wZPMXkc/Uxzn2tkdOMxcRX&#10;gqA1qw8o+vdS+FJENVIDLZ5SXFNaCg9sY7c1b3FGeexY1g+03iFM6MsN7nxMpEbr3k1XwaNEUOVZ&#10;fHz9DKPivlm2gVJmhgeDaIB2Pe/Mmj6adjVs1lIlHl1rqi/AxsiDIUwpq9h56I2wybA9ofvO4RLB&#10;92/WsRRm8PgKJ67WoPTV9rnWMDT6ZYYr77NY1gsga2lqylvXlRgdjKNt8jIlJpy3lX9feBY7P3Wd&#10;ARX9uz2DFEPtG7DvjKXpOW/UIsAqIhiphfMT+dlG9tN5jPbHzzVN8v6ydHWiGjsGO99kt736C0uE&#10;djrGZ8T1PGYgIW1fNJ038Yqxb+owRLumGe6EXQ73uq6BCG1Z1aHLgiq83JvwjmFZIm4fNzCcdja0&#10;JmDpcJ3i2P+AcURk2nfjj6Cyl7W2qu/VoKHLDYDVdC2yNFmty6ku8qEevaYkNoczr3vsfM3WqhXs&#10;r9iJII00glg0k4oAxpsl+zLNG6VuklI2AMj4h+8Zf1fuFeZ539ro4i8eiV+TzsY/aSiGB47Nz7ly&#10;iPagBgHKuU1jpOpx1dgoBKVf7uRJSIe8eJfE3IsZeE+Z0dwmUC2YNqXBIy1yuC13+/G5/HnV1IHL&#10;gnA8pXtkwkid+ZsJsj/YjITu4Gu06HjmjrfbgRKHUZT/9f4dH6AYOOUtAJHZJKhXTPt7/cRFhKQR&#10;KjJQ7SCW3OMiOMWk3HjfZPqvyPH7ucPOjMQPPMFSdrRUbth7xZ9nG1GfZqmsgsFrf6fuUC5SET1P&#10;oPw7rRatPnoRAkBbMoIt/yspTHUDYYKp3+f5yQfzQUB/16oHZbb8+zJC8iIl3DNANr/f6WQeUrG9&#10;JNQgLRl2RusVwfqbHvL6kOk/8fd5pqT8S/M1Yv2Dgkl2jzJyM4cTJfcGu4rgeN/CWCUSBvggCpi9&#10;fQ/dByDoTb1U2YUVP6/2v8lDRil0fQA8IjK8m9zbx5QDY9+f77QgTtfrkxAr/6rjr0MS0Lw61AtA&#10;8nuKR/b2ZcQxhRmlCU9WfTISNUut837/utfgFAE1GTkOijUfYVVEFZARNNX3naRBsqazcFDJYza4&#10;xnV+LRLQ+57VHSzxTpB7CBsgEYbsZtgiv2eOAA5P+yMgdMTPgnA7zgnOaw5fvWoZwVDSLAPIVAPP&#10;6FPS0mOEyrGl0cznRFNh+cD6etPfQplnKTGsFsB6/xX1DNboEiJPMTXThOqwoAZPirV3b3CfJvKx&#10;G+1PhZrBit1rMMB4hCkeWYurL8v65nyR8R9XSFL+HYjVisCL7x8H5Xru3BO0gS3ljQL5Roy2rFqX&#10;EsavhwI4Vf5tkA2g+2pA1D2pZ0Pqd+jH3GaDfLTYp7NC5USfJecWgIFUShoYQolfbrV5Wq4bAAhx&#10;PF/rHVUv1lTS9bYAlDWrshst94v1a+JLgRdqlG067jjo5aFOOwSx2g+t7LXn3K+2pH+VJ+THqI/l&#10;BvWcuFBU/JmmpNBBnhTZxf92g4V24s8YV5+1SrdC2TUprf9a+7ZBclLG1TP6vhPNUiUq4TJ6LVz4&#10;znv81vo6syuxCBIznKx3TVkXCnrfd3GGRvF+LLymKu3ftDka5CC4Pb0e0+/XiPwoDOLwecbKaciz&#10;duXvVupXpfd38ulw/inyh9bvUVrC23kEcTSBEMi9XxMfgWBZ13mfxgdfJ5MZYOYMIlSnATUcaYSP&#10;9z2cMOiaPvzVM+LCfa3l4vgeQEQQTIriggnp0IHj7qne+BH9EQoFPzN5ixtj3EP9eD70Mgna1Jdu&#10;teE0/fG2aTRFX25Y1o7f//kPnUuT38bYCw4QrPeb8mwhzUZBrJkqeFpU+3+fC84IR2GVfc2CVfcf&#10;IFjvd4gAvD8sDeWMU8dwD+zqsDYCn2xfn/pba1ja3QyTWmNukwc+1hs82kD1XLp5JQ5OK32u5Cid&#10;CWE9doOkWSxNbGd4erKo6yhiXuiA1tHjjGQFAOpoRGAMM8QV7BICp56Nv/+//ycUiFqnr4UTnm4V&#10;NgdoNyIiSIoIsO+Wkq2lU5FGVfbA7zGfpqWV7gYfYAsjFtmY7Xyq1ckw4JlGOI7hfQ+am4pQw/Fu&#10;qEIZ9uFIN0vzKGy1JH11LAqbx/6ahxTMmgpPGKWxPet1PyllJV93IsLt48PY1Yi6cK0RQBot+TV2&#10;i0bcYo1775YKc0FbFgi34HdiWTxkaIQlW+3CMOZ4D2092pTStsX69qapGn/5LX/ftwfkwebwZfjO&#10;DRmcKWkdSxMRxuMzdEB96Vj6qlGcWFTZeVjT2ghaA2/sD+zbAzz0PCzLqilulztGcfgXJF1xMbQZ&#10;NtW6s4q9U7EpWNaPpBY2/ylTEFq/+cNjz4WBXSTXFM+xjp7XWQYUIcCyS6FqoZ8ydMkNfHx2I8io&#10;dN5pCmINxii3huOl8t9G5tcj/hrVpziP+Q6+uNJvMmcGkzQEGU4C5hqaz+4fe1GGm1wZHQfa0nBb&#10;V2wskL4AjcAPLY8xaMV6WzG2hn1oasm23AFSvc2+b1pH0NKL6xm5mROF0q2ICGrQ9KXcQbTFHD5+&#10;/j6lYm0tHUKYGQ+LsCN7JxEBa1lyETvXA7A0yTwYIEvbqguXNM6jkA3LSL+Bh9a13G3f9pA5Flsf&#10;DvoKX1vHgaTRstQIgzkis9WhaDGDunfBDbUD+/bAvm24//JbZkaw8+DORhU/+et8LjyTGEVWnXx+&#10;rSk5B5zo2XEZDyCMTdfCazQzVObbx5fikF80Qk4xncqybnQmAgYDIIEwBVNTUsqmn1CHiL6sWNYF&#10;PEx+bA3LqkZ92hnAYk63RkeGYpnQYRCBfE4K/cDR4OQ4R7QPYzj+VSfm7aEp7m93AUX0nxtolJY0&#10;dJsPoNVsCTqDkaJ923f8el+jf60BkAU1m1hrH0Wm8b2H4M3742HOJRzG9OC9RFh+/ALeB/b9YbVZ&#10;xeq6riq7bZ8pL9l9yjf1TO1D+SGJpdb2KGvH/8st9lfZKNFcfR9wUowve9mo/WF4q039Dlopnlbe&#10;HA8cd4TD+zP5xflAZmisuD3OhMArAznYCzxoU/z0+fO7zE5g50/3CoM8la+fH/L+u9xgejmyyGey&#10;Z4FC55JO/ck3AkCFfO09dAOfaJpk23PtQv68auIZAFuDUMrgEe15waDS4ZvCUc4Nk0DdN/mp9o6M&#10;Rj5/UQPkGBCj3yepVfyoc/7iMe/6/+qH//v/+YcI1LgxhqY3EVEjybsmSKuzdhDTZ/eGTEEqCYiI&#10;YA9PRcp/i8S+3u5B6EPx67UgrLZEEJAqkBeG6B1zhbQLr/rCHgJB1qFAHBwir5nhA6weiAJXAIYi&#10;Gp6ioio4Xzc2IOFzUOQ5AHSZg96H54c7mJ+dJJbcJUF46vjkAjBVhYH+NX2elcuY1k75dVEICVzt&#10;GOuyLsrcW1sAYRPonagv6SEqR3Cofz8zOMwRVL0QS4l9ZBeGqSENTpmOQQ1Ce9mvB+MePGVXKjcz&#10;wsCehwIwKrN7MtfPiEfW/nk+/u+ef1/zIxOo++vEIEKx8+7B7+kDex57zIYanzMH5Ar0lmAegE4j&#10;8wMemdVciQAYc2AMJ5ilnzXKg1nKWXZlHMV36iU6wMNSViFTgmi61/cK92fRWFVhK55yMJRt7lQh&#10;CZxR9yyZMlOBU2+Z3qFG34UH9LGGzKmDzxjKNABVOJlC1IWO1hX0fX094N7vNQIknD3cu9jPDJnQ&#10;Z/3lC4eFIRy0MhU2hY55KhUDVD4PLjjviRsmxur3LyTBf+Yi1t/jb0sYklIpBOS230ddQ57WCAD2&#10;fU+BwoTOyaEhSf957ASwqCLJvWBnAxVwX5tGULTqJR0TpSlvXNhhCUMqkQlpX3swaQGws2DbN+z7&#10;hjEGFrEIvU5YlqX8b9XUPY8NaA2DBZ+fP/Hz8xPMguX2A7cfP4DtK/o6CY0A3tWkiflfWhnvMcrK&#10;vebsvIkalJkllITLsoDgdSXmKEWIGnWrQisMNrY+qxmsa3Pgqro6MoHZUpCxG25XuLNoNcRMEQwi&#10;xa+w8Af/jDnlzXF/AIRt+yr7MxUiiQMsTaAprEGqfO3rDa018Mj1edZE5ghiHPHCK2Xmd1ud2zKu&#10;+HnshzNRosyIsI9RFEJGcx2PQdCeOKZM3b9yuJI9+Ye/F0gCcADhOR3mzXysASolgkM4a4gefzd+&#10;cKxRfh5AWR/b09PPF+NHKEnme51HqUIcMcdV6QfUdGCYHAG8tSUVmijnP1a6LaaM3UHUsNzuICJT&#10;Cn1dj78d92fBmwC43Yx2ekpK5Q1KKzt+6T3v9b4XGWG/TKs7L/4cBUIAW2pqizjzd4Qw3JcQtt3r&#10;mwCLjtqx9CXvJZihZsT9nrIyaL8pgcWEahUSq5IlZROd/zatfdAnW0u6cri7AIhS+PeJ/5pCs8ou&#10;1dnHsdC75ufniP1dMbDt+8xiDh+2bcOyrujLqvIk7xbVoTx17R1ukBvMml5TxFInCvryUbZc3Ss6&#10;1h+/rpAhpgxVnDmClwtYjB4vPVPmiUYkaPSMBN4KXNoWtG4ObbAUk2KR82bAC4em8dB0bH3RNGi2&#10;3sJqOO3L/bBew+ZA+7cuWQexZuGoxolnuEqvIexDLCOHRo0u692Muzv27ZEGEX//YX215pPX/HOl&#10;eFO5qy3Yvv6Y5E4qOAoAtv0R0Rti/J6IsCw3LOvdIpBUWRmSq6UIFRFsm0UW9VyfNIACt48VY2Ps&#10;+wP7ZpEZxotBhCabjntZ9WxXjMED1G8QMGRwpGTjmEfgP/72H8WgVw2KBELDzsXodRg7EWFpXZVn&#10;bggwnYU7nnKUFSgYpfx762voX8LpuxhOfv/ap33hq+hKP62JiNwXku8TEfzj90+0tsT+z9/0XYq/&#10;iuOWj93fyRvcVXjpC5Z10aQttocZLXnXtM9d4XuHACnf+BhNOfz59eWb3G8MXYCI4MfNaXPLfoXe&#10;h/Dz61HwGMXYAp+083mqcvIv95vpRNS5kBmqtCdCXz/w24816JMMPyucPMDTUBsNFlSF89DZcfm7&#10;1whll7/fZ0ATT8nZM7JcIJYKXtDaWT6t0eq1JMxkcA/+hNj/k/xpzgNjL/KF8dm2dI1qb4Ttj5+J&#10;V4pe0DoSNdorJtM10I99qfSJ5vsBNNns/oPDHnRYO9OJt9ZGyx2Pr5/gMbDePvDjV33f1+fAz9//&#10;gduv/6HpQnkA7NH5mTHl8+FpqBVnLOsNrS0YFlUuaNN+8r3o+q0fK+Hx+MJgoK93DGnYHg8wrbjd&#10;O7Y//mF0+6ZGlqZnZd++sFsWnNvtI2rZLZ2wrA3b546ff/xTg1tCv2Pyb3EyWe6/GF98gKAOvMuy&#10;wHWHws6LF7s/105E8PX4mXsn9vGKvhiNsgwz6nwhZmh86FyAwAXfVDnfKKlmQbBU3xR8usW+3Lbd&#10;5E53LDdZ3PRYy5LyZhpUis6AN8P+Rf9ILdLGizDG9ggj6rIqPt62L2yPL+XPBTcFjTF61vuBvx/w&#10;7B+fn7Y+LfpIRIqJ1hVdJHBRZO1i5Xdj7Ph9LOitYekdy9KxdEIDQ1O5C7afjzTQWV9FJFOPGj0a&#10;Y9c+Q8I5qDXKDFZFTG5tVfua8fRmtEAA8J6OJK0Ttq/38m1bXL4vzhhIXteXO4QRaX0D25hjNoe8&#10;VhxfieAO3dvXZ+7/vgStc/3E18+faF3xgdfLlNgjjNtttflJ+tfaitY1ml8DUTQSeVjNVhNyQCB8&#10;fv6OZVm15qitnc9xW1ZzzHEHd+d/eQbE+ZnrNMVqVbqenih4StCX0AV2EL3X//W+zPKQLzN5VPNe&#10;+Fca9NNxBnBntkoc2Ax6WpYiN9BRRhzD0hUvK/riawO1f/GeKaezYwcZ7+3w0NryXL6ydarR5FWW&#10;cnlmud2RXX4in/O8XlOULwAu+rcT/yMK+09gFDvj+risJ/yyUcdUT/PgVBr6Dbv6P3+d8cDLcBJN&#10;h6gbTjsk0el3LYhsWfT6/fl+mq7L756v7b4XhY5wEC0HXBFt4u8qRpejMnB694txVa8V/czzRjgo&#10;PI4tBP2rnerXV4W49zt/PPbu9CfFP+cr3akx0mOy/h1e9v7lRctzch733NczYAvCJlL1USCUArN2&#10;2MSeU36Bi92e0sKJi3vlcamR5u/LlDYUOZqnJ1ICgowoKcOArTO7scQ76ZFOh0iVnKlJOJb497q9&#10;nOKydWehz0Z4ld7siUdKzhfB6zXWi+p7xoVBqfUnm2/q/4Fhx7n04+oE0Cfe91sVDMwIF7myOfZM&#10;3R/1TEi8JKPR8tdsPAk6+rTSlctTLMWglt5xyEPTWs7B1CjXNJhUmRtxbzQCQmlQ7g7l+2H9J4U2&#10;ZoV8UUROWgwIqOWZYBngnUHYUtByQnOlgPxGXbR5HG5gKJRP0qA37fknr56X9QAWAAPSBGpAYzNI&#10;tw6C1hbgb5xPp12uqCbAAwtTsHgxbipAKYSWCdQezl/hm0eeqkO0aLjKo7xPLEBT73UpjwsjKWDB&#10;sLqnwOkpqHp43zOZ1upmXo+NzFDu3rH7A+q5bnn0XdAl86aHGsL+WnxbpukoEwQ3GtTvUhHX0BqD&#10;0Us62menuPJSKWtpa2P/nFJbkkcnOvDqEC5r1MwDUgaYO1qbgWY2Y4aSVObUyzAe1G6byxNpX48O&#10;CeGsYO+MGq3mjSy2d1QYvDzO+dyXv1xSyLe/Too4wGjhTLOeA5xnNPV/ob1yWPBlO3RN4mhWJ7Y3&#10;z64epvplnG+5nFuUDnjN6XYSbv5SK3RZlTgWpfkMd5DLD3Mdv3fNvbEbllBWeHsWvXa6/7r7qryI&#10;SCrPSAEAjG1KSXTms6+fm6hw6k8lzUankjf0uDvYMJGlUzSnIx5hZCU7p0KeUtC/7/AsZSQeOZa8&#10;0x4EEZSUzpiuidNTlrGO5bu1O68c0p45kdTWJgGaQtH03VZTmgFOQ1JGe/8kVwgYxrHIlCT1LVKF&#10;smUkYPH03Lp39f2U5Dw6YanLt+ZQVZWNfQW1bgZfweOxhcHPWQHZu9EIPeaDAitqalWXMezeQ2YG&#10;VXghFQ1QHKCvTYPX9vg0NkOxlgqbWyyYRv4ZZiipp925isc+4ZZQOvIAaAGROgmpk9MeyqNgfzrD&#10;53W0Pk/43JSvsNHfPn7V/ezRN2bId6Pssi6mnOyqQDOZzhXGuzn09FCa25mhDoKgW3ptYcE+NL1a&#10;MwzZqOHz9z+CR7W+gDqVdUAq4uE4LFOyAoQxtulguKEgFuKAAU872CIUVbkEW0PbSCL4ejzUGL2u&#10;WG+KJ3hXBfC+D40ScrBTZGhvO7vDoitjLTJGGoibKeoBz6jjeyLpz9GhgWAF2kFEuH/8EpExzIxG&#10;hL4sZvwo0SKh9Ld3wGu15XBjnsp5abTEnik2xchw4ecYpc+6HTNV+Zwdo5kTju6L0DWYbKX8Jt8v&#10;MqDKC8facl5W39cRIQwEzqWmxlJoKmqP9NUIipERRtF/jxMqewSSKXeNXmhJpK7fBxbUmpV6z5+Q&#10;454RWVuXMTaEE4ytQ6PVlzHTfL6g1O6AM/1M9h2b0UYnIEarwzVZprdCTGx9KTNRxZ73Oa/6ghPD&#10;Sr2T742E/onjKvsn6kFXNXsbyjqp4nu5fVhXCI8v4zNjYFnv+Off/47eejiCqoFGADO4t7YCC0Cc&#10;kVeDHxFI4HM+q2PTQN3vNywg0GBQXyCcTv6OKro5wQBac9DTEy/LAqveh217YGwPbERYbx9qsGDG&#10;cneDmDqmqIHCMu/0JWQn3RdW883Gz+HMRWjYwfCoRD/0gmW9Jb1lDqehfdP9tlKDdDXgOLYMx5LW&#10;MKd8tl1odE6I8Pj6BO/qvKPzuIAseEKNYUvQXzi/LTvm8fUIPJ7OUqnfuK2rRnc9I/Giht9GHavV&#10;ovUACYIaglvL+cvbXF9WpgrPz3Q3R5uJZ/szTHw+pkuddJGsRu8BpXOyO2aRot9Tp3rhDi+N5c/S&#10;+dN3MpXyKNanZ01kwEseqLMG0CxrGodRruMiIWTMZ6y304eyVsqKXccB4JApINlZUQaVlthOIvgi&#10;fiNCX1fDG2kQTvzGeHwN020A6awhGPvA2GG80Az3cDqL4IGrORJ0Mwwd07kKikPmWcmoc1H2EKru&#10;A5gMVpWHfbddyVsy/eF700///JwsA3Z4CB0utrMKiJVD0L/VXzv1uIr1vj2U5/0/4rdJRqbyNU1r&#10;QPCIxyfPgH0uuiP9S4KennQHMc7Sj1d6J8P5ELlcH3pZ0sOxznsc8dogGZZwIyYhkFx4kHMVOI/b&#10;xL9Pgc1eZoviHT/8hpy8USy8VckRytMKCCug9gk/RjiRgw83GB2Xw8H8c6+mozJU8faTg4wkRu9a&#10;CnfzuL21STF9CJFGNZ6elfF6WwHZpEbnS6/56RkBr/K7ekCOVvfjGMKwcNhHsR+cGQAplKaQ7Qc3&#10;Hyn1EovAckNSen5GnvyHezgeGYYT+RSgs8sCTe2hHjqpcBaABOExAgLLyB1sQokr8ZTOFc+ZMgQ5&#10;T+uhnS8IhgMEyAUuIuC8d4VJHX6Zzk78FsqJ6wi7d21OTZVv9tdFDUNXmpR0DooNXIgHpKkQWAWM&#10;ODdAgp34PNOZZ3ySR8nR74qSMGh/s7mCjwjHlLjT/BRGnvPg2i+p0k2c88zRjlinpwy/gNxpLxch&#10;PShFpY8l3YkrSiK/OgvQa8q4Anjimem1WAVa+/myZQTMkc7qP2fFaLmO5ncQyemlMrgYhRmEHmeX&#10;+hzh86zNEfb20mkAfdqzx+Z8dPLwDp5VDfGH9StCUexhM3bpljFvKNmhfMH4VtRg1WcyElxDn6gZ&#10;ywmgSEdoAgOg9UkIGhnSG+73jxyLsN1j4H1oLVEhi+7pK/pi9Tagc3uJ5y5YkdKPup+RNBU2D8Fv&#10;mwr9rB6aIg0kL8w6E92S4Isy0SuyVEcKTF1QrxE+miJL6dbkVMEMxohac8ehBvYptTuejSmVmWXc&#10;xtMFntKzOH2EstnxiytYGtBbeMQxD2DsWnvnbXuObbKnf+ruU9MILd3vs9wjT89/QnDEPf5LLmme&#10;1D9Fx9/1s/yrfbAz/8QgM2+t5wbHEOimMTgoouj71fwlxEycmPQdkIsI/6v5mfBxpVH++0HAFsPO&#10;FGN537SOcVdlmCAMC9Q6lnW9jLCfHcKe9L8BjZuVgFBcV8fzMIVEjEcHkuevKPYqvtNrWyr+7Hkg&#10;INNuGb0V3zcDaVTUeWuNwMOipsAAu0EknT/e3t89WjvxYiiTIKcIx4mOAGfxjmbsc2X2v1zien4P&#10;shS1hk7vMjxMp/1pGyWl+VEOefnI6SqXNc4jVcebLW6rCoOIQPS0d1bbznmjR1z9659/1/e4USS6&#10;ZvurF4NQkW+d7i+9JU10w4zmdlQeK/nsOgFKPhmL1RbIyIMAACAASURBVMiEsJU4ms/Ttn1lhgWX&#10;naI/NL1bx4HIHkIwQ20oj0lrQrUFIrumi+1ew06Vh8OiT5dVjU5T9iHfbcW44A5JZHinOi9q5MAc&#10;AaF9WJBx2ZwZb8jWh1O/sT0eGh3SG5ZuGY9MViDos8bYVck/tL6nRksC0gSfPz81Veeyoi/3EDM9&#10;ynQpDkOOi6KvgGUA0LlUQ2dGobtziSoOOThHOkNkWjUCsnRFlNYBPOJD8QLF1hOoY2dGqLkiM/Up&#10;APDFm9H9mt0G0b9IBcnuNJFKQzUmOrGsMhmif/f7igegkRBAGCPDeQRQ2chxrPVBH2MOcPZC1w8R&#10;KDC/418Cpq2fkeCSWK5EObnBMWrm9UwnTFgs4l4s64mvCJ0iFJwnxFigcorEWmp/mxmInpUY0Ojn&#10;gdbY5kdTN5JwOGQE9RJ/k+Saiv1ufSGLwFJ3SIv8Cfkka5490wuc2qTolPo1Ij2eKWCdFxHhrBub&#10;YIbXniNLiaoyZqv16AVg2cKAVfc7M6OhgVlr6Gq9991oidYVhDmlzsM7eOc8FxzsPf7xfNF0xpvj&#10;7yrnaSpaYcbOD9w+7lhvHdvG+PrjD+z7hmW94fbxAfzxExkhrnTcjSQuF/a+oHdNqenRkvHOkgL1&#10;hFWDT1kqw8GWilCNIDwIVBwkeGjmHI28W9CXO3j/wr5pNoux71h6N8Nit8ise0l5qk4y6nSxoLWO&#10;x6bGPt9HinnSsSSzLrlBft6TZBnEUk6v+k41lOnZ0MhTTamPOGu8ufz/xHGKWemzFpRUNRUAkhEp&#10;nD1DWqWZ5LK1ZLSR6kZgsqmfxxhFwZRlnxBh7Dv6bUFf1Vi8j69473q/WfrlSQqyfVGkn2eChNGE&#10;1SLnQOZoIR7JLgAPwOVDgTrGFcDYqGFd0jkIwWtSr9V70Q+Z80w1jDZq4G5P9fmD6eBag9dlDO2L&#10;8TZhAE1S1xAGyTHpO66asNc1RpFvHIcg5Senm5J8V50pu6UzP8o7SkC0xqNhQkE4EHoEpeMDYYn6&#10;5C7HCYBh+ESzW2g0vjteBc12bGnOUrVR6yaTaH898xMAEA/09mE6jDJfRafq+EuqnlzKWpvTQGue&#10;nak671yvweTcnZ0ua8KKVYQnnbnuczOcoVxnf5+a69G8V4ZDyOSneS5tH7aGg1WwjCp1FhcjnO4N&#10;Q2PopWsXU37WaxF7YX5/+eyA0/GPX2O/+7maozrDOlHoVmXA3z0987Y5gVukvepVe2OQ7CBXqlFh&#10;oFdTLtM0xH980UI4D9BQQLEU0KmdQICoeHw9KDDanRPaJoXV7B3wYqQTnX428wHyiQ4KSh/ei+WK&#10;TZ/A9Gpp6dB/f0wS59ovKUIJEKlh3rRJ1eLEVspzr04UvUjJ64JJm/fJaf4lBVm/bgIUMCFNsmB8&#10;KtOKB6K9XOoeguk7aL5PXzsC1GKar6J8ljp/JZTa/ysCWlagSTEW2e7zAzd4Xis77JnGqAhw2bt6&#10;VJ78XoFEQcbBeHyu26XCcYqQnL73ZxzeTEDVUl2lzLoiXA425/dTfDd70HJOTV0HAtxQVogHAKvx&#10;Edent0vS6/OZyp7TXChZJaUZzP2ZdmAKIMoaSS9uIUCVpcKwXEPOX4wJ5/rPoDcNDaHUceIfTiIO&#10;sNwJwQ4KudGVND1ZpETVeQ3A0xj7KPu+8rRDrb3ACsKgPzF1vaX3pt4fg5955BPGRiCLAK003T/b&#10;F1bDsSoe0TIq8aqvU27+sq/syxKB8jy6xul1eGFTU+9rTyFKlu6gCqwVEdDhaYQJ+MlgpWMI9oiJ&#10;Xo9n4FxCcdRbsz0rMR+dUsntEdB6rLotiwS9ZmF0CGBejb0vqkAR9QjEhcHryhO78t9KF7yph2iO&#10;nojC8CYsEHc4oNwTSeMtvZq+KB7tFJvIasA8oYFea4udR1HyklrrZ+o7JM5YNKJ5iQ/8MfgXGReL&#10;/aHP4HJeju8EEBkCnI+KaBoUF1C6/FmD5J901vhGOzsE4bTOdiGAqpLNPkoe6aQfetNf61v9q9Kj&#10;V08vdOopzVeCj6iUbHtQ94HRaiD59gWgnx5Nian/p1qk9HwqFBl/rQKXbrbvv0C0RmtftF7yznq2&#10;Wte0lMwXz/qmwdWNfCmS6lxvYfCsfI6CxsbbC6ObUk07LQk64nhlNkpqbY8GNSo6fe3JqlzpT65g&#10;NQH/oPBUpV56rLe+FLro6KOuh9Okwlf9X7Wc6HWuOI0bTZF2kbLnKpJSxpPIkfJ7pvRxz/mKw7+z&#10;jyvuQ5lb/YLDyHB+udh7eOzgyVjh9NYUkSHQKw1o3jcRS6KS9D9x51AF4raFoijqSZU+9GXJvsQc&#10;UTlHAUCsbzZX9i0PNd73DjOOAM4zeCAcM4+ZfvyqMJRS7vv4nRB8IuQYl4VI2SKzYB+qcNa0ZNpT&#10;ZsFgjZ1ovWNZXcn00BTizGgFh+mwKoaq4yY7J4nNfR7cIF1rPDo2okbYHz91DSEha0hjdXzAgCsh&#10;xRTxPAA0NS8LgEHdlPa2HqTv3i1qhgHzJRQQszlIMxoJqGsKZnXeGlY+JferK/Lq5xqNR0RhEM81&#10;m+lBU+063FEiZE+bp1tfwSLY9x3b5lGzUH1PW8yga/iRGog4lI8gws6Oe8WMdxUHj8mfgWLvQeVr&#10;tODrKlbmuBzn90a43VYslrK1m4J7e2zYHp/o64dhlpF6JHtZ8slnsgEgBEvZN/PusuGwLDeE0df7&#10;GjKklsyh5mknAWHj06IHYDYgUvzX57n3kso1jBNAKlrTYB/jC/iv1zBLRGcvpPUvyfj8PjnsVBlt&#10;lm9Sfmq514jQsUJI0wXX4AIclZgvWsjXx7mPPZ17KaZeEDSEjmtjx31KbReGkPIMq4GneDSjXQEB&#10;WM8aNcJtXTB0usscqHFfHURs/5BiY5cFko6WrhX+5K2WDPLu18/uMFIYK7TUlF6y7Rvw6BgMjG3H&#10;Y9PU8q0rpv3bf/0Xxs7YH5qi09OaruuCvtywb4weqTCdXrNGRS0rBkvhPyn/eNrQn7//jPSp3n+x&#10;zcuihi/ed+yy6apSpoUlonBIERGL5NT3LssC4IYh9v6+nDCGR4FpOtphxlOEQZOILM00g7mhtQGY&#10;44/vunAoFot26poq0g0kwwMSYne4PtKdQDLwZsYcuj9vt3TIVvqk6z32XeuX4pm+gw0bu6YWCOcy&#10;f18BRHGCyp5TGKnOeoJ0TFcnLsp9F2NzGcLWuVW8MF9adVTLoulP9X1NHUgERuPS4FOlLp1fS1l9&#10;/8izZbofInUeoEYgq7sYRryUru3M+Xt87BLrKXw2+KQhCgAX2mt0IOXppMXvWs3Q5ThBBJZtQMyA&#10;3CJYAQRbXkmcLjUqvQqJ5vhk6VBd1mutWYprz55hAQAuyxvNbLCUqWGgGwA63EFaiLQkkPMPK0cl&#10;oQtgS/1PEX1a9WgpK85Y23Gh8rGyHnV58g+/AR7ZapdPz3zVNINAua7qQ6oDNrX5cRMddqZx/O4g&#10;c4R9Jj83y1biTkkAzBhea1RK8C8Rsbr2IbhdDfD0FcW9h9667pSqzH0I1DjI4dmDdEqf9Cfh8Og3&#10;pC7UButfH/gwT8fxZZsmmKevAJz0Ucf2NmUrhkOJBBoXz8sNJGkmA8E8CWyThIKCcpBGQKg8ZwZU&#10;ev1UQ4ayX4eZwDQNodCm6df50efxuSeXP3dKE3K4T585b6rYaMZYjoq2960AyGl3lM1HVWVVCDuO&#10;+6YSmCPas78C11+BzuM9eSAKT41P4swsUYeug5wBqitY00OigFdxJvi+zYDQBQt/955z6RLCSXkG&#10;2yop/NfUCmXDWg/LvFYiVefRQfqbuU3g6kDQAUU+/lvtQvk3eWrWdx/XsJwHzf/uHvzv0x7w8Xyc&#10;mu8XTU0Wu9Ujg8KgOOeeztt9o867LWYwBFNd2zTAxc94Opki35/jN616A+WaVib+7ByWbsSDmkEJ&#10;F7DsmbYXY3/6Po73K5B0gQoApKXXOe9fdk35v0JfQrHcrF4Tkaa/YI282vbPmMNnyuY5vZTR3Fia&#10;9Jh+PX9+wlrQiml/BBhzcCIBJirleyWI03IvtEGVTlWHfVkjuQhqBY0l/Hy1/30/omwHv566fcnf&#10;2oP1RGQNSE+Fkuc2vSOrV+7x3GgLQ7zV+AGSR0YkAlQQ8vPliqxmCgJqhP3rMfWtLSsaKyDm7/C+&#10;i0ueBVhPaR0ncOU0WteVGgNMdrZmfDDvp+NLnBZfL46IhIF5fgTN7yn9q0Y9kqNCaUKPl+/n/fHk&#10;WwK1jOaEGSMjQiSUON9LUfkNvdS/3Z4JLsr+adrL8/mrHpXOt2egbk/C81xItQMXHXw2+NJnF+ZP&#10;/TqNi3I5K0+6ev834eNxHr+dtvUbaxs8tCiSJ0UizYqmqV9/MoX3/3SLLpJlGwlTwwFN5CKCipPU&#10;ZKB5iiP8x6KyMWyh/8l1FuJpPbMmSnF0MQxDlhqqL15jBfDIgVqrs/U7asStP4jacYT/O+0yQpUO&#10;+C5+mCOxtK/pDe0ywFULg4A9L9bLP48HErU/+Tciv7y/2hfd5oK1L6bIbZYNQe8hU2B4dEFgJIjr&#10;VgEQfqy/qXKpRL65Z7nIc/5W27FkQmIx5/HV4z7r2elxHQUDtJMsKwDW9Z5GvPJ9Ro35d9ZzgaV/&#10;HBBpWmvHcQ6AwQLBgCUO0NpXXtuvr2i9Y9+3ss9Tlo1+ufwevzvmOcvE9x+/6jelLp7X+YQIHN7I&#10;MNmZdH9p1M5AX63GdHNjrmKXYUrlLWqnG7ZpC5h3bF8/sW8P3H/5D11zBoAHhNVJrpnSUA3Quf/E&#10;lJ5OM3s/y1cRTSN5vk6GG5uGvt7yd9sgJynJsKHXLvUWkUf6gMCUcwaV8n6z3dQz303hRRbJFHfY&#10;eRerPZYysad0VdzlaRr1jJAZ/bJswBL0L2uvOzYjIgyzs7tjrlhmoxh/TGQh1cg/IurzyTlUntHM&#10;2O3YWB8qRhOqE0I+xOkzsC4rImqEAhYiovysrrceA9vDzPAaY1h+YFh6ZoIqZdW4rs64X3t2PF2a&#10;ygAuiGjrTccyEJlVFNtrXTberxyezw5YiTUxlxQQ5Br6DVcsKpS/x+/9t/qdR/PYJuKrh3+/VTxV&#10;lcJkGVBi7pyX2Gceok4c5jSqDjASNFNTL/4+zZ3WrWzYdsbtQyPj+rKCoLigW7rT1jv482FyWdJ3&#10;T1HdlwXjYRG0Zb7EnL5EGJ9W41Sb8jOvT6lnfsHX9oXNUj9//PIrbvc7mBn7tmkEZNssnawaIpuL&#10;8CJWJ3iJGno+/hE17bVGnho1BxoB/XZD7zcQAY/PP2JmHOOSzTfhTD89EreZQwrMEKrG04FwbAcA&#10;rIgScxWPe8QbYA4LLiv3LFEk3QdZaFudZ/1tezxy/p+cxW4pbc9GCt1H6/0DvCu/aa2jrzdNP8vA&#10;vu2AjFg/Pbc1SxywfR1T2vse8L3i86Yzq7T/IDs4BjB5VrFGQ0NHbwQmxacc8NbrVGtCUJcB5tAl&#10;jeTnscMdtjM6kUzdx+gtDVGxbp4pzdbE64uKEJrhOd9v4yID1rMa9fWsDIuQrZGhKlaajqARIJaV&#10;6RkPKRHcyromASCcg9n04ICVx+mL8o2lB93ULBSM1rLeJLM5tJjBVCDq/GR7PfVn6qDR2xrnQd9f&#10;Oz0TZGozbs7lK7oRSmzmDpbzte+bjBHPeKpzeeWYG3o7xTBP7TQRkFTKttkhLaPUx8f+g6Vrr3ar&#10;N+2Sfz27x7GVXeD9KbLSM7310Rgpcrrk+avKh5PN6r1Ii2fOXk8vnlp12H2PHy6SKhdvwfcXRgvD&#10;5QkOVeZ9HLjb8SsRPhsjAeThefryBkRKSRcw63BeoMzyrmmkRQB4dt9sWfZXnK9PUN/OB+nQkp95&#10;/30eJ1IwPTv74x0piVXleH0xZBwE82kgFy0YqsxPCCbxlCkjBTAH1OT9MCImLpQ7wHPPEQOuQvMc&#10;BNOq48vDGv+1Z0aaj7LnPDoSVUqxudD5PRuEXORO72kUBnSYwzDMlI1fxig5oZgi2AqQ9adOJlkR&#10;RDScRUe+NIhEa/MQp/mBpop27RmAJJbFUPq2XVCKA1HPsU8dmObE+0HenyLQpgLaZsc8ZF0I8IgN&#10;f95bo4LIFGEd3lqtTUqDt8ObFGrnNcyUtZLKoqkLHMwo9x8AA3l1fmNMRMiaBk/6VBhCrXFSho2o&#10;BSYKGIWhdffsWgVaiqLEU9sUD3VXOFRB6Hmaxff7x4GC0zKfdzlMK1BojY0L8JQE+bTk4waNrYYI&#10;W92LONf+6Ivz89qoFgzg9a9kEdSFtnkTe3dEwBSBN5VPZz7sdSI9z7tUUGmAlpqn96Kphti8VhS8&#10;nsggJhXFi53/bR+haGpNIyY9rZtGZqRS3d9BrcOqrb+YuzKeC/pxpj9en+40M3Dnp6DZUZ+k3FvZ&#10;faQrQ9zj2MB8Dl/iD6/J6BGS8X2sMc/pCvUleB1h+MQYWRRKlae68CrQNEp1fNUIrVuIY2oiQgH6&#10;92szUu2zRVW8iqC6AooXgNRT5ugzfcxHLFh44TPBowizfnUqVb+LZJ+3k3xV6MehC9me4OeIqnC6&#10;7JdO+8GxNApff9//SGlcBZXy+RV0/nY77Nfj85J2H+5xsvaNGtcigrGzy+1A8/RL36Mh75q4Z7n9&#10;4wYCb2t3RXfSA+PEVl/kPIFzmsn4EiejJOzcOI+NNSpjGt14utJkj/ATo591/7kiXx9/7sBMw/Qc&#10;nflbQZWhyDgMA8Acrfa6XRok443n758+R3K9vnNyI4XtFMVuNCFoAFRRnG+L97TWo464XtomGh7O&#10;OZ76CgSWBrLU6K0vBU+nslOzC6jCrnrYq0J016g7HuBIGzgb3HQph0aG6QNLvwyfgRAp9RwvhONn&#10;M6hpmIByrmp6O1V+J45VDDci2t6TSk6YVgDsuxaLMJ7rqYPHGBgelU9d6b9oraK+NFD7QGsdY9Q5&#10;d8zumD7JWe9r8vMiQ3k71hDVdJTG20TC4cdlyTDkGt7S9KBNIxqJFPf4egpj36vis6MtDRgLgIbB&#10;AkbXLB1W4oBIrWnUBppjrMqXUGVCKQ6fEudbivE+ypYEJonLIdCoJH+Wz06Vpb6+vizF7IL1rmkd&#10;t8en1nzbd/zy4wfqQx2GavkDYDGDe7SmqfAdO/a+6lp7BIm9W+mIWLQlQNP+BVK5rdft2xceQ5Wz&#10;nmnjdrubwUANgCqze2YROzfDKpAFBjY6borpvtxzbg/7BKDMJmMEJ3CfyZ29UfysZEMjtlqhnbpf&#10;K+ZM+dMN3i7PxiqJG2SLs754v/38MR6b0uFu51xkh4wdvQHr0vG5jdxOoYvz/uZZmSKBkOdBfHzU&#10;k5b6kS/Xv2pU8PZRh6CK8h4/CSxayjaZ759TO4IrwrR+4tEbLof6/9j7LfH7GFUOMAM8NYTRpBpH&#10;cXYoO+uzPAJF73P53tfbSZRPxeDhGT/9nzo4CDTKiceO1hfc7nf0Vctk7PuGx3//gb4sWNYbPn79&#10;RQ2FIpCh6SlBluXJ0ojqODPNqc8NEamBNhwFLKqLWhg7hQd6J9xuP9Ct5uKXGTTJaHzo01jrJ3/8&#10;7W/YH6o3WG8qK43HwP74gqeInIxkRGZ81OgtspShKVOaA4A53kYEcyqJ4iyBCPe7/s7mlCDCAA+I&#10;6U9aOBTZskY9WnVOtl1k/7XyI7H5obzQziXLAGTRdeMd4N0cohJzie09dyJrTxxOjk3fVzCz7S+B&#10;YOkreN+jdEGH0lIWrQPcm9e8c2dBO35vVFfVoU04gykIxhdhRu1JP5RyrqrcNG05xkPpmqZFsnq3&#10;rrMl3Fd/dsE3xrskeDri/X6aqk7yJO+Lc5eMyAQcw8yy45X48yzDYL2feYDMmateGw4moBDrTrUW&#10;nec1QZMea1Kz3Hkv9WMPnOb8bekL2OQjp526bxdVixa+q6n8i2ENatDWtLYSEb5tScehYTVOZ1RF&#10;8T9fvVgDO3thQCw1mrUPx+e8b9nX57KWZxQJJxMA4WBug4iMVzXbi50JEyjhspToQ8t+ei5lKD+Z&#10;edps/3H9x4XDzjyYJ2PUefQzT/bsY8/OxkjjoeE8m7rTxCOHd0/9dyZ/7P/sYPQdGayMBJMxMt7z&#10;ur2kjmJRDek1n+D0bSfoDMr8C3JwGOkxS88lCci53/W7wkxmrU/Z/Udi9bKzmAkWIaxKr247LOQx&#10;RemLm64v8SZpTNG+yYshpKCJEEj9EFLMfaWJ2v2g1kpPjLELHX5/0dKBIjdDORblXDsjLrNFFPsp&#10;U0s6KHTYnONwwdrphUjuqSNQTMA3C6Tl1ZgW4Dgx9uXR49LBhf7XjF2cANrfHVeW/Z9NbDw5F5P9&#10;s5wTF/4ijWyIROeWRlfE3r80maUkNZ1rb+x7ogiTVRLhC4Xi1f7JFFXZbymLqX9yzq+vRaSWCREx&#10;jGsUm8T75mCuGCb15RCp/Tvv4dYtpRLXlDViNSauW+slTReAqoCdmQjFWgd9g81vK0w+d4wanqSY&#10;ZOzWrK3Kk0Kmeje7cq0dBFF9Ds+ATxhjHwAyvSXZOsQpjbUwsEmWqoIAdyCI5/FspHnXfCzZR0rQ&#10;A42hfxdlU/ffpOyBbxEXPopCmDQdBhFhv/CgY5TVogLRIiXz2UDiew/wGlNV6YhyX1H4HccUCkLE&#10;f6sHF5qPSZ08NAe+9Y19Lxg9NuWKz69fq6ePAQPAvXelJybgCnuhb62lo7VPgCGqqNF11pRh1dFO&#10;hUoCfcdD+RJgLGcgVvn2qfaHpWoVnd9ZiHj+ulQmQb2ZY40J3SATUUsDJhl96g1NRpyBfE+P94rV&#10;+Jy2eO1QYJ0JxcUZ9pSr85wYbUT18DSXmVCYKNBsmlfPMXkAXldYRw22Fy2okaTgmvTlyPfO7Wp5&#10;06FJnUCCn/r5KiC0snDnZRmhmIJYPWtXO/AScJNHJbiy6ii8pbeuP7Dy5ypcTClZvS5SOP7UDrn7&#10;0//H3ZdtOZIbWV4D4IzITKl75v+/cU73jJSVQbrDbB5shZNBRlZJ8zA4UkVyg2M1u7Z/ofG6f3eR&#10;kS9SJr9an4rlQnFRNn2J4FoErnuj8qPWWouoP1dgtjYg5oH/uo9XBzCVTqGELj9565ZCbR5Zwbyl&#10;MZLaBj1bphCItPKJI1b+XIyS0PspUs55wTkQdQoSw1ytKOY8JbRGoGXNGh2fKosovINXg3xE0LcG&#10;qQYb50NnxUoZvissyxeeL++rlK59i7uwKAxsPFzW5XziX2dviVGrYvhhHyX9Ufwkd29c3sFzN/wD&#10;S383EGm3mTXFu6QHOs8D087saJty0VLXJ+Q0IhxHpmx1B1WNVLNUdXAFrCrJlciJRfvJahBBkRcq&#10;wxXWqBs+4Uf7zBXCLXiSRWKhgect+IH/LqKzhNX4Gin9tVueR6Qr11phF73HAsz9CuYDvQ+0cUET&#10;ifm2rvXv+th0761+ojZHWi4v6gz6sBTwxw5VONeMDYTb9Qo1/npazW4ROeZIMW/htEEo62zGv9az&#10;llxrpJhWPM0cAYfurUwGNVaDQCP07YI+D+z7Db01jE4YfaA3oBMbcs1IBRtyma/huwf3x++17lXe&#10;af9swcMhDxoeDIV7RqUEZDK60beLrnFrkYLws7Z5StjimBI4g6UkbXW86rhU8WMLvYZHEzIqHj9u&#10;V8OeDcLAcUxMnui9YYwO5qPIrga/4Gn0LK0doMaCSgvFZfAtaXWlP67URBqdEje4A4EaqnW+R6xx&#10;jKNEnwCSa1/k9G76BXeszvS9dr/7BaFjog51/tQoWxHGL4tga30DtQ7mG2TuGG3g8nYB3faHIGsp&#10;NeFyS+BN0TFAINPkGmqomQHkgc/N4+ZyRqW96RCz1ICOPUwZ745cnWQ9rcGmg+Hg5WT8shsNlXTe&#10;deuA8Xqee/TdCt8x6QyrQfKE7UL2TjnZF8fv3H4wQu9QjJX+Obu8JW6At/21kh2wNNfUukXgbclz&#10;qWPOX+Yc7CsL4zdqxBzjYrV5j8DoREaj5wGPcl/kX2RfoA4hS+sXtSc1QnnygWO/YYwLLm/fQNTA&#10;fODjj2vQteM2sd8+bK3UkDkthavKjKpHcecyZSt6lzxanYgwtguG1eJthKiFebm8IwyOPMv9s/O1&#10;6K2dzidOVQOlO23k+dOI7G4pXynmTagZ+UhTkx7Kq9Wg7mlXGUQl2KJlH1qPWnWcl7fq8HHf+NhT&#10;nnKDudNsMXxNlKli9xv4MAnCjMlJexjCB6Y0EGdq5uWMh87HcNMxLTsAJXYBWYT/fT3bWBo3SmLq&#10;ijd7kwTHTPwySc+81p0u/bmhvJUanKGbu6c8cho3vHZo0PSheMWMclWOf9Y+d0i3NW4jsD/LAXf2&#10;V11kV3IjMIPZystF3GG+gZpE5ZekxWmwXnTL5PdVC5ppTdcGEMecj/0G7PY7kzlD8jDaCNJ9nFYr&#10;2tP7w8sozCLFVNpAdp4pjewk6RTlEZnqyDWK/F2zL9xHnn62/p42m07abHW4aoWmuq7d8USmMl70&#10;ro/0j05rYGTAAKbfm4gYtecKe5aKxF9imIM+0+c8mt86iPxX6PdWbPhY37HuzyLjF2BED/pHpDEu&#10;Iw1MBtxbECo//EILcLlOMUW35/qHJ+jTDJCuwMW6YJ819YDKi1SBqVEZrFJ7/BKPZ52EXfupCkcp&#10;wEU3xWvcle1a/qyo5/45nzW/qrGRlEywCsr3ocL+N3NEP39OdISIGi1rkPUss3Ny4RZA5O2lPBv1&#10;oQ5mqjFEgPCEeSn0n/b/vM61RqDXRhIfql34iDp05d4iXWtfD3QJMNIQj7szSMMUqq48CkVMemyo&#10;IqHs0UkrXQVc+0L+NcE/PaoC5UdXeReTyfgq16V51JKQE6qhamm+n5/M/1XKSXA9n77O1RPwFDVr&#10;wlOs73yucHqUcmgdvjLStbZVjiM89nwMAjXQGdPHtHU93z3zzF7baa8fjMYVPvGL1i3VhKXzgNoB&#10;8xa+aEsEiUVF2VkhZMrm2F8jlHkFRHlGY8AEA09bRqa0rMOP02VM6dhvNgxn0vkXYIzPFNKnO8Az&#10;vXLjPt2tQgqSMa+TgmRVx36lSQhSub91n+++WrBUhAAAIABJREFUXQQOpF3qjhHqCz6O4BX+Rc91&#10;T0SrwvazEZb9QqEz2k7nLRmhvRRoKpweBnUdjymPvEYvFaBKOb87mujAjB0I9Di3QXCUwNtdagiB&#10;B0jgVfCMYiErTG6/JRZMdzmGOZYwaRYkP7MEjPEWwvdyVOl8dj5Z2xf4wiSk+zU+vanDduE7DZJe&#10;Y6l+U7Ac/+wyaDFi3o5v6hdDoUUAfZJzLxyGDudxp0lQOeProV32K2h1KK1Wh6o+NIJEwksacMWt&#10;iKDRpmmj2ayRnn7MOnnl3xcrvZzr37nfL/oPOpL03L0+FxJwd07k8Xv/4vFFd4+2ud63+Eqlq+u8&#10;7voEcs7Bk6XMVx7/dhnCSn/Oa/WvWomgy+48Y8Na4UGej1ewsvarwrKm9ht9mBCs0b+PUiot7cXn&#10;i8G73jl9OAYpBWdpqqA1vm3yuPnPEYCOiPAwgdX7eMbxqBFgdZz8XurA7D5xyQDiinBTAmjk6G2h&#10;keRGl9ZBjcwhqYJnin6Imkb4B/9ynpECKhWBf0Forug5p6I+r+8r+ZAeXNP6Wc168LSnxy1TUKZS&#10;uirH23izK3oeiP57bA2TNrjg3Ec3RWoDT8Zx/IKaPSZgyj22lFia8lONoexKYYs4aF1AVlMr8Ibd&#10;mTbFFMoT19sNjUVtkbYADMCNS80iGAMzQ0rWDV8DYFGGFQeoyHhAHqUCMDcQDoBn1iAqv7mnZNmn&#10;O7wwq2GVNuWFfTTgYOxmcKXWMQgg6uBjx3EcaHMHtjf0bcvMCnBHWZ85xVxVaaz3R8jfd3lXecT7&#10;t2+Fd+t5VEyso//+/g1kkXdZ6xmQflnmFxE6jp3dcXbXiJvJDDp2ddrqGhm7bW/4+euKbRsY/Q2t&#10;bxiD0HAAx1XpGibgSDpk0lxfNodaMlya+NKV6LcTPlibp3oTr1MVqWuVP27f/274niN9XWsD7983&#10;nWdxaPF1rPekuwGlJWZQctGABvw6qkM0EHWrbCx928LRuD7IMdp+/cDl/Tvevr3j8vaO68cfmHum&#10;mWRzmIoIFU+VKuok4I5vaiSYNn7DqxAc09MDF4cOzrXeqCXmExR81VIGtfWsxrXWz8ZIdyJyg2iN&#10;ukd8N/aHNaK29wtCyev73HqM9fjjJ7Zh2LwR+BCTDYExBrwkRirxT84KfraMH4h9zqIKZOZiMGh6&#10;X32cgjUq6FGjdk77t3429yPGAMo7kNHa0wf5EGPp+gOM4jBs6SKpWT30EqVYnb6oqUHU5Zuki7FU&#10;y13Uf3j02OP5niP5j/0ar33vF0zWhu21Gz/V8dNTHLfWNMq4ZGJxebi3hv797/Ye4/axQ9GGypQA&#10;ML518IedT2b0bg5QMpUOGwYQvq9RpwZGQbP7ofwLGJ2A2XAcV8xj4vLjO97/dgHvE3/845/4+PgF&#10;gDC2gY9f/8Dt42pLN3G5vAGiKWa3reN2mDGWj6gP7ri29YYpapQZo2PblLbKZOzXG/bbDd9+fFd+&#10;NzUaHW54Nhxz/eOfcX7cIYX6sGj8huvHB8iMYlE/sjW0tqH5fQqlpMvdKYNHyuHDeZI5tbRm9S1l&#10;NUZGxiP72X4fwV9byw9Cj1i0njj2K3q/oF828LFjt8jTsW3YLu/oQx05FAKYUXIaz2lAaxd82mxf&#10;GB2ha4qlVZpfj3LKaj5mrUEJc/rqAhxTnaVxMKYAzL8sMY876RJqpHR/hC+lrEBx2KlY041Ojv/I&#10;eAp7NGDI/y9KTt05pJczgBw3y1F0OR4UBLjKMvf+HmOCVI+w1oNXPNqH428bfzG8iwgYHPVQ/ezM&#10;uQcGbdvFfutHmNDaMKcswrHvmMcejsdzHpbeVtfq7f39NP2UZchfm8zjNBxFx9h6M56W2VhqJsRX&#10;Le0s+Xz9QGmV8om5LKsNwT47HvT12XPPtoCT/OG83vaGoXvh8lIDFBf+ST1I1duss9HR63foJMOv&#10;eMzPSrbkdy6fo+hPhR/tw2pQvWN1z0W6B+2TvaYOetHZpyv4x8ch+8G43Xbc9gPTJiKntfeJI5in&#10;jScUKRlhCQCTU4CoDNcPL5dL6hcgiQIgqF51RTC374XXwWmzQ7h7Zp8AVOFo4/ax1R2ZLzoY4eFQ&#10;fu+YpfRzd0ni3nF96YtQ9FWvIo2Kh/Np7Pr7EXM7NyVKR1w4Z0T1QL+KIHrdCrhqWVfDU5LNF/vT&#10;u3tgGMCHLGfsYWTJb4yujy2FOUmi4LUjrlcFX62mpIGYZ7coQ9a3/D+LQjGETKRA797REUVZAGLU&#10;czHB6Pbxy2dW/xMjyZQQcqJTdh7JU2WMUIioc/CBDP+vPRZmbBilgiUX1pw3zVkB14P1f6GZbE8N&#10;iOu4Hn+aXoc1ai1oTFW++d0qgDNLZKQiK9dRsFWD3lmhCUANQnaPw5iXEUgyXaCWBFqlf0+Zlema&#10;6jjSQSGVKSVdEQHXX3+EV7j2ox5iWq+nhd32PG4xA9I+b3Ye1vPv418T9kmAH2/b25sCYgdRQe+B&#10;1fPe9ys+1B73P9Z5OUF3kHV5UwG63JlgwraNVeD2tVSBWoBngBzA1hVIzeNIcBtK34Fjv8ba5d0E&#10;/A7UgtgO2vJ7JgyqBgc10iWUwKZYVvp7Gr9I1o/x9QSWNI9drk/Pv4LGYREL6hAyJ2PuN8x54Me3&#10;C1wBpjhb06ypbMLgUKbZLTLg6/RbHTcb0AeOKdh3xvV2w+12w7Ef+P7jbzoOiHm9myA4b+B5YOcN&#10;6gGowskYm3nLa00RsRojc+65xtRD+DzmLcbmf1uhQWJFy1l4SZ8Lo6/MJQI5lFGr40NV3is9T+Ut&#10;8wv+SA01YtPejLNOIs9+HfjgszbN2LF4t3vKL6giono0JuC183XsWDy2DaJqGii5A7jntIGvxv8K&#10;vxy3KyToint4Gx9sJwXSo/6N/sb9OkWIvH37YQrUacxM6ZpG4hGO/blJdu61Rqor0yrm8v0/8z5l&#10;kC+WBzLXCDbtv/bRHggkRYh6YTD6PTT0vPm5qa2mpMp6u0WIermBnvLKhaeTQcnxX+DrFadvl2/x&#10;Ovc/veVb85RwjzeC7zkcKp9zBYcrmfPuGn13+tOa0dCVf61pGI0/mAKYqJ3w033TGms6h2P/wO36&#10;ARHBdrng8vajnL/HbYwRBt8F31ptpTuFDK3rEY4tD7AtUPBh3ecFcxEy/X/+JylhW/k1Vn7u41tx&#10;U/YwLt8MVwF57PL+H1NTGjZTABsIj7Pc4M42xVhMLq82UO+Y+w37vuOYGtHYL28a0XHp+PmPfxqm&#10;aTH2oAOk6fiWeZ8w4AjD3Gld/fPtbblCtVaiiNZI1HbmEzoezeARAilAXhdP1+PYf9nzzrK10ruD&#10;e0TgEGkKvbFdYky3j5+puCr4LZyrLArSjTsaaZdYZ5+eQWDFPh6B08claDr1EQ52czJ47mCrUZj4&#10;aKU3729vZjzeNXKHZ6pPqOE//vM/wCyYx4yz5pHa1Bo+rnbnWO/cGJspIDW68Nu3AU1fqIbQaRGx&#10;Y3vDuJRoBNvUoE3iBqxy/mP/KWjKCMMXlMfZ2fHb2PxMO54WN3ZphOLl7e0OHwBpcJqWYelT/UPX&#10;CJbA/ZL8VSCgdsn7Er073QNut5udYTLjjZgTKGPfr+jEuLx9Qx9vpgDUk3y7XnH9+IX/+T/+BneO&#10;dL1ByBki+O8/blq3zlIvH/sOEcbY3rBd3rF//CNq2BElj/J6oOrwwYF3WmsYl2/Y3jr61rF/HDj2&#10;I3BSH5vN5YY5d7xtF5O/dH15zhLJB0zqeuZMtmhE6Oao0Drh189/2l1LJW9NB9ib1d3jw3wQTfA2&#10;51Vm4DgOxceBnyhqUX5711pkzVM7myJ6WvTcJWrYrUbjqvx2npVpp90xhyOCqOJUP2/UgHmkc8Aj&#10;h5Hvf/ubyY8Z3aTrYXoLmCwiNdK4xXg8pWjcW9dNkO737qmhRdCHO4gAfFwx9x2bzf/TRg2ZKYvN&#10;EeMIB97+9nfstw/MY0ffLnh7/4Y+CPt14nb9FQ4/9+uT91v3YzcDl54Fj/JuTTM4Jf92eU4NerdD&#10;M0m4Y/IYA9RGOMhcbzt6H+jjYudFzznIdVomLwJxjgmq91RDxi9s2xv6dgEzcLtdMafKrW27oN1+&#10;2rkzI+TlLdJsa3Sz7+mqtHZZfgxd/z4u6J1wHBpx2XvH2/s7/s+H0lSZE701XLYN27g4tcO4aAYd&#10;Fq9DyUF7AKBv75jziPVRw3sPHjNGxzP6N7Yt7lQduztdLBGI1oHrY5xOVDzinzsvvH38Qh+bZdKQ&#10;kHN1nBuouYOB44IV/6rBjcKRDXZWfC1U/5t6pdA1Ng2YCYeYIudlJhFaDTaRHr9eEOcLq+45IjBt&#10;nSJLQVMdQB8X9K3h+sfHcjQq7SAiHIdmZyKrm8mTY91bI9w+fqKPDWO7mBFajczzYDDvC/5f9img&#10;Hhd6knvsJRMOUfzSgv755zqOt9HN8E+qCyPgdr2BJ6ONgb4pPoi6sa6P08lahJ+UfeUYn0Bptc5N&#10;+YBjDL+roxX7g+vJYzkbetshUP91EVjEtvFo0F0muICKNo4me6R8VzpkRnh7T42b5qQ3PYJZQo7Y&#10;xgv6aiUz3ElnwT+nNY99KRtIVHQGJm9XPHV2KD/Lz19JqfysZSYnoOogfIQ5/Mf6gVfSOYvc/cb+&#10;BQCYU1I+sDVfz+lz+VCHzYYtAXe4UPm0B47QOdZ/u3zeizzsGDTlXqJiBROh//kf35fnP119JylS&#10;9Alf0mcQFmHx7uMAWrUzy8ucXwJc8XrXGlZffsqf3DU90MZznw8MWA7nI6PiV9pnXsKfKoPok5cn&#10;ZvhXm4g8rTG4Rvosv/x0Tn9pPPBzZUoavPZgCWOk93AeVygC4o3lor+ahae0cDHa/ysCs2abYhGn&#10;PtUy8KJ3S7lHCt7916mrq3finjqJPCranePM10BG9oSoGv268kVyCKn6+UxhHBiS7t4mS70rdSwP&#10;iO2/or3SZ9YH1Zpwuq7tRHPs/RedJjnzf1Ul4/n8ZSoe/04sHtd98j5g50lenB86nbH0kIfMJTI2&#10;p5PgVY1rajDR9B2tnBUEcNdh8wooBQAx3At6HdNKo5XvnEECgjmemwBmxNDvbpf3IqBl376ce4lQ&#10;ruOIcysML8Ied8z7l6wxVO9Z/lNrjAAI4TAAGTMONs9Pf9O9hlt6WlX6eabcWjfMRafHzSNkYenC&#10;/K4GZKz02dDsQtOfneVFUaVgzlOza99fu6RKgtmO5An0WMrSeGSjqP/RTtG5Gb2uXnwQ0bRLU5BR&#10;fblm+tipNRBcYQGdEvukvtgIWAqOumFxG32lXbTu47x92LzWfdDUWq+fn8LkObpD3H/hxcBfeKiX&#10;MTgg93lATKHdCF6XZR2bjk/lT3+O32Gn4Z/TS40GejH+F23lf26woVBCfg2IBUMNL0eiDoEqxAJ0&#10;AyCaIGlWTsCe+2x8dd+LoeX0rfs1+uq6nI2QJzwjwQeStt5He/37mpxpTaEp6/f+9BPK7+87WVOg&#10;A36w3XHuXENOh1l4HR5VwS6YYR5+O9fHF57azDBVHSo1RecrZ72CV12p7ooeBZipZA3emg5TBEs5&#10;B8k73FWZ9ipyJUYQKa3u+fHL+p7ezteQDBDjVC/6zphJofCKz4hAUSsnUy7pY+53KhytTtg/jDr2&#10;XsKvUjMwPjCjHEl4e8dv/TyX+1uzQ6hSjzTSy+r5CDP22w37rfB2c1yRuKvJd+tCJn7/2oW5Xf8w&#10;D/luTlLq2OmiPO8fdl7O6dV0jW5X41/u0d46MNwo3rDRO2oaTf1uKkx1OZ0vq2MQu0FC2Gpkks2t&#10;8FZ9B+Pte+yHsCutigKOhi2VYhJ1PisRAtMNEQLiiel3kD0tYOXLsqQVU3x3CyVWa900RLkP++0I&#10;hVoo4YqSbow3MxjMUNS6ww8A3D6cPHPgKvH14oyIVOegaoyUGG+cDqPtcQ8q7q2MnTzFHeE4bqEQ&#10;aqZMQu/o1YCI3NfsA3BB9hmrcvpYz6tidVW477saqoU4FYLFKYjnBIezk94LagONGJ0n5u0XZj9A&#10;rWt6YNJyANvmteFM+fwo4oIIb+/f4RFoALBdLnH+tL52oak+J+CEsckidcgMSBP7VbBftaae3hlb&#10;S5EwLoaDl7AqBo2ONGgqapaJKROZstAN8p7iGSFPhbOE4a4w6K+7YeehAXJAqIEtGhSmuHRng9bS&#10;afoRv9Y9S9lGMDWCJ45e5fv3XTyso/yg1QwHQin3+Z1W7O+PuZ/zGBejuS6bWWo/kyUacY4xBwcW&#10;S9VKzUTBdAbw89DG19IKmoAWhoSOrrS+SWQo0P1VA87cqZS6cVpTzr8bhMypwdO1qkHW7ld3h5Hd&#10;5K0R6Y8BMcOoySHw1PBq+CHZTf+p90N/a0l15tXSu6rwcblYhJTTWCDkoUaE8fYOEXPMo46xqSGd&#10;+QDvN7y/vemaQo38bsBzUa17+my/kyUbBrqee54T87iBSI2membIIv855E010A5z4FX9yX67hpii&#10;Q1d84TqWNpJXKr9QHiqNQdxyzp82cywrayRlby/f3sPgNA+NXDvmFbDI2Yiw9PZAYNJz2eMe+1id&#10;Hz5sgcFwGpPrMwhgywKF0/WlYrivMmHgW9N74lSD3HVXM3mJOhygrP86zDY0ZX8TjjMZ0dHsARuV&#10;N9mjWPfv2G+6Z9wND+jZboaBwpGJFUvSoo/K9TjPw3lie4Cj3YE4shMunzrjdCOYRvCJCCanE6Mb&#10;kq4/Pxa8Sa1FhD6ZM+ZnTscECkcXsb4Dw0H5bBtOs81YjL5C9bCxeCaXFv8GgH0/wA+enxjO764b&#10;CDVTFgGr/ohIRVfDPF8UT+JZmiHdn0NoXfWB+8ft098ZJ4wXj2/K/yv5ufRnQKhIFPcX44v6gc90&#10;dIEGF77HmknkTmb+vK0lcxCODS6P3y0TNb1sdg2qo9IyOsmAiGfSzqfWn7CgF0/Vgk8+bfkwZRIC&#10;gtfEA9x7Py3Y+SsTFINh52eLwhsNVCp5xbfM4OCGyqVGpRGMr5y5Z0bI8Iz+wu8/a9RerGBwCycb&#10;KKfsi6cWycDW16/beXy/a4z9whNK5x4O7Z6eAnpR4yiMkZ/xZTiA95aefmTPfNq7GW5CKPBnSlUW&#10;QS+HP0Tua3V+3oqnvI+YnKGqcLsQHVdUhYezMxosVN7PSXj81rNfFTfWJ2MmoSrKoTAIhzFE4v4v&#10;z4q+PZc4B3iOb533Aa/vxyOA9jufRwnYuldAKOBWxR3f0YRU6Jfc/aQsW/t9vtNSFCnRim4/vBBN&#10;AEjDpN/XHFP04MS+LqgDVGc6kkJxAsmMEvFpuce2R9x6V6EUai2NJikZmu2LbTJGmxbFk77nRqJQ&#10;ZrX779yvWTZV9ExVgkkKXF6HYbpBzxQI5/7VA6itvUreOfb0JTqBZb2IgCm81B3SOR1gUzpryk8f&#10;t917zqhip1+aPigNolJz4juPAdbzRzZXgRk7lynkV+qiucI1ujifkRgayOtHinqririnrxjNeM1f&#10;Fs9e59vUch1LhE5rBGIB0UAf/Kmopz/tABiNtc6IHKqsZJuO30sxcB9GaYHV9LLoplNN51V8aMu9&#10;zHRRBqKoYe4f+dtlPcjo42qQkpDK7mnJ5+vn99J+0JIXvDQ4vug/hYXzewDAOPaPUIhx8Tj0Oz8u&#10;l7hrlVdWZVsdTQq3cQKfju/VGkUaYxF1VAgFYrO1eR7B6ApeHYnuWcUUx3F1JqifgUKxpN9/rpTK&#10;yHPr4x6hJz2Jt76O2xZD0bkfeyRQDR0IJcO/Xqi6b0vdLSkOEsUj9fG6fLH/IIoP1vVOWKfYQ2+a&#10;st+WziKkgk81WiMAq1HMafpRjQXpMKD74v0MVUxbONo8vGbfhNdaWe5gGANs/M5/faB2ZlkqHUAq&#10;Kn0ORODbRCNN8db7BhkcHvS5/k/W11ZSDQh1zfluxZ+2ImRLvD7hq0XG0zYn5/60Bvd9IDK+6lFp&#10;hX9WI2dEJft8bO38OfqTk4e5IGVY/6+w+l3VcyWAeIhhPVcEZAYENSiM0bVG4mTs+w377RfmnLi8&#10;vefylCfqP0+LQUpzFlz3Yhc07adlqiBNJVuxnAkuEVHka+QY5duP/6EGG5kaXcAT+77D64W/f/+h&#10;aYPlUGW28XVPaY/JiRdZgMYQ8+rnKdi+rR7wsYphAPXjnqUhagRzKOvKZxwGLQERh2FFhE3d1iKi&#10;ats269/rSwrgBtXWMfdfwcu0Pmi3tdO1OvZfORbx1MqmTBFNRdunKpWbOSXI9PMm2HnP9P+BDdwY&#10;p7UkE7vYnZdcgyp/u7EqjERSFM3JJJZzujh7G8+sNE5TnvqeYHmWvlVT/SK/6+evGE/jd81TfBJu&#10;t5vKSEEYvH6Y4h0WNSq3djIGtQ6RDeC9KFgnhMToHaH3oZG5TZF3i/pNzrcFYwzst4lpqYe3ywWt&#10;DxzHjuN2xRjpwV9pnp9pnZMbWD3a4wDzDcyMt/cfcXaEW0QWEsGiHLsZIjS1Xh8XUBtgvmEeByYI&#10;KsJvKmOYbCVskVCtJV2wu1edUu7IgyAiMOH135F1a7tFi6rxhUE4CqlJ+c4xVpbUQVRqWenguVXd&#10;woOoo9NvWh+BVVKmRmTWmF5DD7RGdtjZ72NDg0CYTs6vCNknM3vY+ZMjHBmoX+D4RCaD6Yj6eI5p&#10;njWDpDZGi4RtA61rVMntj6ulXe2gptkc2CJiPbWnblXqMGsGHfEMLa2ju3HFV9ecONC6ZRfzVPaw&#10;6PAJaZoys3dNn69yHuyONdws2hB9GF3XlM2eZWZaVJLXQ/RjB2pAI1wu37Hvv3DsWkN3bJqR4npl&#10;zOMKenvX37QWzvM8NdJvHjvaGBrZfukqZ3jdO8fjrYGPm+kbmt4Rjza2MzOaynm9DaPhsHsA7LcP&#10;3c/hDjtprPGxOM31xpLG9OW4PqB/2lc6xdQjTtRw+3WN9yGiNYZpBBbicOi4x/ZS/qF6vFVXxnws&#10;8mf2U8tMOZ5Z5SRqI3gvARBypwU3LLX47XqnYWvFAZtssvBUq+p4pR/MyCpgaxeLo3xobOPUr9MA&#10;duiHiIi0Tz0dqddKbH2gsdJ7dVYCxA1w9kDm3bBRpoL27Bt1cuc1jjU0I8w50wr1zIoUQFb0ZfA9&#10;WET6ruWBjsOyQkzGcZQMO2TOsiWrzaOoTf2y/uktM0Sp4U5LADBP8HFYBpCmBjyXC+E42SKiKUvH&#10;5d/ch8zOoC140mKINOO9NKClXWfRAlAHdb9YjmVe2EfMYQSA6SRUbySL3u9ZB6nriPJsAqPXErfu&#10;3yk/pwzrc6Kynn9NP9BaBkmsOvpPxnLay5eGYZdPPQNfeZ/F9b/ZXOYMu8vCswEUWfpeVXI/76cG&#10;STdGMkukavtKU4KHOAgom0EBfvybQK2XR0svyfzjk2dnhmzg9u9HRslXrSosl22W8xX+WkvBpA6y&#10;junuB/mtMu+vntlzdFK855f8pNC5jxhr+ZsT2NST9xuuDg8aUVbY0fNqXnshkL2qYhWSzr3AXxlg&#10;SSNaX7/aPua9KIH0PV0+CcHDe72L0vpChIx7rtXfRa771qIGwSMPzjwT9ZNcS7L9qUREjADGz7y2&#10;BadXLzWJUP0YH1ktWPBy9h/AM/ufCy3ne7zuw1+PtH11Ee4lNgf7wVTjLjh5qkaWz/b0ft6PmNj9&#10;/CzNhT22BXDKMejrBEGlMx+FepMK8v4FgX/kNUflO6oEIK73ysEHldfWB2eUOp3PGqeDCSo4KeDz&#10;ODj7Wmj6qS9XspxG7p5khBneVeGJLBIpvStfCIVzzMTWzfcZUt4TpAB+4kfUSmQFh72+7pF6OPLd&#10;Pj06C2cBt0b7PQZWFoEBQRbsXj9veZETjBThnqikTKxApAIGE+4FK1j5OpNRYVrZOwFoEQXJFiAZ&#10;TpWAei6bEv/UkY2JANa0wkQC4lwjloYmHo0AgBoaGNy09qGTQAfE62rV1kJwzU8lwLX//qjpcB5M&#10;vW+Z8nfhX9Hta/rkyrmMtAXQvK7J87YYRB81u+aPyKwKLgxPm9Gag3afB7CNbxCSEJydw3g0q0RO&#10;9SRgtabqq/E/y9DgY9S/5w+qwetJi8u60qVoe1xmuDIzgHcc3CfjO9UoXAQCczLxrupEvrw+y/eL&#10;M5Uvt0dwPxSqvi7Y/NlmHABes0Ufnmtda9f9KU5f1v/+95YeLmh+wSPkaSDXvpybADY0yVQ0BQDk&#10;Pp15cOAnUkWJnSdNpwVApDhtunHgkayUUkDep3QGcAOKRwPUMyuGsdJwwQBMSW8lBr4aIRkCJ1Ea&#10;Pzijp1615Rzb2lF5fZ9h4+Qc4WmXXUEBqM6Aput2st875w8YGD9hroonxPFocSwF1ogB8Zk4WqgG&#10;opNSmlbFjs/9JZWX+iz7Tci5Ky5ypyoAS42kR21sm/2mQR1sko+7Ac1xWVXOOAYalwZmAg6ttzPt&#10;zvp4j/1QByxW5y31Tle80/qI1JQeTeqp7AGBdEZzHlaUzHlfNZ1kGtZ0cTx9JqhhPzIVY2ZIkPL/&#10;TIOlctoEKO8Pta4ZFOAYqwXGa6TsUec0bOww3J1jCQPkAlkFmg5ZjZGZ1q2D2qHZTwrAoNbRhKz+&#10;p86XiXW8Lk8GDihGc8en8P6MJpU0WfBzA0LUZrJ1vrx9i/Pm9CIMulAnHz3P7iD3yUl23hmvcyxO&#10;Q/XOsDoOitdeLGeZ6v3L8+nGUvEaj5DAxe/ffqCPDcyCY97Axw5mAgtruYRBICEIqZJS65w7DyfM&#10;Iw2dII88zBSXmvKaEmtFaoSCdmKOjtGc52qa7D4u6EanvbVuKQJdTpkHgIERsrdFd0aGI0t3V3wn&#10;ayR8PQPL+7EfblA1ZzzHb9umGR8MEzc792LPjyKyy1brfrSWDs+57Wd6fnIIqgTOW5G7ok6afXWJ&#10;vnmgq3Ka4+sUyly/+4Wmnh4Hz5rSCPD6uHomm+o4OKODfXyeFaiNDZ1oMRh81tIoacvp+gUA9OuG&#10;Pi4Ym0eMsWFuQusXldoEi143aAkBu5UESQdAIEouiGUQI3eU9bvl9FtrZPY+gDZAns6bOVKGyjw0&#10;ErZp5K7jkG51Fq+/DpMszSBpGKs1HTSaDVf1AAAgAElEQVQR9OxvKveRCKboGeq9Yd+vahD0/WOt&#10;6zmnpjU9wGi9gac6eszD+Amr8a71i+qbearDh81F9xbYPLK4DXSn3fZ9dt5CiZH9c6fpx/ERPAUA&#10;mGpWC9EIPv2x9+CbFGfMaWqc32bYkBr220fcPZcrfe2pZYYmhMxUgR4j9MV+1otsVc/9qm9YBNug&#10;zUoHjQ5EynuBRj83gDy62GkPAOmBAzNCM3VMeWXX560jc14BhFNgWz91eUFZyDTMIWFABnfVmVk9&#10;7sOiTfX75oRftiaxVOqvlb9kgAeVQSyGyEKvqrxQ19JLeI1VwCiTdx0SgcUjotWIM82wRk2WCNm8&#10;5y3WP8Qn5wloy1ipZfptGL0maDQ1C2taaGpoY5gjT1vkBvKACcDsOkojXcfdigOW81ERij0L+cbk&#10;TV3TrMe9OOfXPTJZg4/nMkbzu8oHeGpWgWrQutyl1Kb1jhT2VrMQ2iDKrx7Lz39KZq3tk2hET9Vd&#10;oJH9444KPG3huCkTohfEHuZ4O0vyrdk3/LnPn5T3M3W72o2dhzqrIqe5/Jjyc8pdctf75/N9YpDU&#10;y8TsAptN5+XKuacdGytLJfbv2SJ08IrPJWbgfaRcKrEIVPMlG7A/GyW/HOFYL1MVDl4c2TuPrfIX&#10;UKBU3EwWwLt+txD18voOjd2P4H48lZGxJAOyff1KZEyO78tffd0X1oNJRJjzuUDees0B/WfIxyul&#10;i4OB6rWCIrTQ+l2gvPd6cbyYcT27LdJYAHOufbgQad8uipVk6rW9zIEtwMOLKOe5fb1J+S8Zncho&#10;alV6fyGbrf7+r56vheD7Czf0tJdTXAnu/ee5dCsI9Lsky70twMYVCq8ipO0h5x1yIRX+VCrMSB+g&#10;ck7NAX9eTOGIxD3XWIQbKrjSv0JzFsOad+13pTCuMHLfP1tgtKbO7+Q5c3n3CIN17dju4LzdiqC5&#10;gvq8javwng4QWjfEwVIwXa/XggbpLQDflEMZrnv3983Wz9etTjDTq4bxQBBMO/PIrwLIueW8C/8j&#10;Bwi2riKAeW8jAICex0+9vRbQZmNaeFWu48vmzxYxOqkK8hyFCXuLoTwVKzDwq8AT6RUM3JPnE63v&#10;vUOkKa5YaKH2rWkTi8NTKHO+1jZT6H3aXiiM/3J7YRSQl4Q0z88jo/fl7RsQAmq5Y3c0J2/Wckeq&#10;13YBY2Hwf0lgX0SAfmJwDdrym/zBp+hzDUVJ9QAMg9qaMvKzVgF3roHRvQcPz/fMY/PZeOt3k33Z&#10;awJwlO+ehaqXQ/+3t4eOFqaAtm/8xu/LhIKoPn++1ohJRbJHJjltbr0qksO8agoXHWcDa61ZZHSi&#10;p0yDCJhVseR17ZTE9BLdskzI8KMk43R6HmhDApf1EkHiTnAQdSpCGbUwLLqhp9j9u/KVlH9/uZkC&#10;wn/lQukXfz0sgi2UQpLZOnR5PCpopQOupONTkfk7BTWNVETE1awOZxR7UDqJ9faSCsGvsK6rG2Sm&#10;KUjZlDZje8MYbDLn47nrEZDo3xF34qnXLX4vomkxS79+ngFYdKPEb1zK/N//9X9sHghFZetW964R&#10;9v1qCt5UzglIzx+r8qGJO9V5ZJxFK0yKOxIcwQ3gVYvvpz5kIOCM4RZD0AM5WsqeVcyeWSn8e4pP&#10;xe6h1vxzB9B8liutx3bRtYqoPjdMMWSqNuOu/mobEEyNWraIo9YJnqKVZ80aUrC0/XEldPBOOxjV&#10;6SMVrfPxXTN9BzVa1iYiGuG8ueJ4TWXudFLxpH96VsY7/jSD7TxiXbQe9w6aipHXYTEya5UaiJc6&#10;w6bcJ1undnlP3YQZVBodsWSTnd6KGSXVSasZ4WU+MLYLtrd3i6i5akrI1nHZLnkebV559myOFpmt&#10;UVMuy7Q4N9ePn0jaQPF564Q+GmSfy3rV9QM0ilINlhOMiUaaklajJRum13B7oFNYFYuFhxSCM0bD&#10;JDVGEZztsip4+UBv29KnTQBkmU6yxtpJBLQ2j6yxVgaWvKp11PStpvq21z1TdpeHLKTYzojKF2mt&#10;9RkeNz9L/oPk7Y4RuVnSkVboFAHSCQcXTOvyq6W5fVV/e2kyIdW52M5S7xv66HoWRDLqq3X03jSa&#10;+hkGdD2M9wkBxMvAwGrHaaRdRPqRntuGroZwlxXJ+alFIreO7z9+mFFTjQfz2MHHDpk7eHYr40Co&#10;pSXsOqKRYO5XtL5hbA1zCvZ9t2jkhm17hxw/ITXLmd0hlTcuIJwi7GF0vQF+BwWwjEQc0Yu+Zpdh&#10;ujLDWsyCyQfmoRHMvWdkZBpjpjkmTLDpDSJysjqjUyvn/TH9Czop7rTiDpTqWPT27Uf0645mx/4R&#10;jieZ4cz7tDn7vW4t7lOsTeCQKtOt2PjrEq7OU8BmlFTsGrjViEZ14Eqbhyz3/pEuvYd85fNz5zfj&#10;hVZ7N53xvAarOkGhA9Q0EwJx0zTXVgOTmdH6FlHfACIVcmtdo9anG2DcIFscp8s5sqnFOueclA6i&#10;OI4vGZnii0VvVRwy2dO0Csw5Rc8yiMACjHMqWnewKngi9ilsKUUW9P2rpVmQp9WppdNBCkcm/W7r&#10;l4JrAJ6OZfX1Zbs3mOZY79jBXYs7fVcOxkf2XP6dx1HGa5jInI6UvgPIKxHzzzG7o44vhtx9J3/3&#10;QH7+glPm0/ZEv3EWO/6MfgAE9aGiDhgWTDnM0LWtgTvzuBXu1fhijJFNsIzJGdCy7rl+5HTD1txt&#10;JiEDoJ5td2S+f/6n1guPrFGmYMIJxfSfzMg7sH+LzcwGnUpKKgIT4sJHtE8IISl8eL/6/UypVD3z&#10;qDzaF3AxSr6SvR8Rd8rFfBkEV2kWZCEw3hc8SuuBRXkBsvGDvIC/o3S4M0b6BXfBuC2rZb95fCHC&#10;2+jrj/+kFc7nAkHxDHpJDz4bX10fAjyFqAQx17SV/HIBkxEFeZe6N2lEDhBhXqpfMuwKENE65EzH&#10;jQhIBhAKhkpXJRXiVEBMLAAlEagPFLk7NwoC12g9wGsNohCT+sMTkynjzPfuz1Qlsi/Pz4s1/Ars&#10;Itwb3MRqeKw5/B+kbK0SHwostXFxPX5G2yK3PDloSeE2v+sC01xnQeu5eVnHyQQpvb+eYgdJU/w7&#10;lOkpwvjmRojwyirjazpGH091wlDl1wNAVtx7K68KhV5ZpjBUVqEvQF2eT3dIqICV+UhPcpzoufMk&#10;U7qtKavORLOFV2V4IYd3mo6XzbuYF69UT2vTHtNfY9zKmxnhlOMCDJDKBGPgn5GhsxI0AIJ7GpKU&#10;O9LhXlClA3uEPOw3Xrd2Osxfa+5BZ4wVoATgPSQaQCMWGtgMjr7XaTDNVEbCw0iX1tHxlGzVm95B&#10;NiwVCYmo4Hua+8I/7wBfbX5u2bPFwz3OEm8UumbPWXB2nLH65mv+omnOOMiiG/u+Qt2+EmGeQnPh&#10;+dE1gaDK9MRWXo9TIK2k1CkC83lsCnzpbp3+akvl/AmwuYfnlzX3bADZHda0n957oX+F7gKAvDY2&#10;88lhyoXfu3Y+e9VF+Nmw/euRaqbZmuRrlGeehap/dwsXkDNvsxqqXrf50T59QXo4Cea5GvHfRaAq&#10;KYMlo7gEAC1e7GW9zgLZCS8tafsW3kBljfW+zKkOK2qUsWd7iDitNMEFwqWGVmh6OLCgYypX8Eaq&#10;m3DoScME81m58TVnCad5cn7vK82FVLk3SupUSj9kZ6I8qPVuJZ4nYCQw0uMKLL0yxe+tU/jpuTNA&#10;Yr2DqlN0Zx0dYComa42ihjyRzs+AydO2z9N/lxAmMDq5YsSxixoTun1/v13hEeg2OFR8o2utYMmT&#10;Xjh2AU785UHb992ivCzywmppuSh/zN1k7Ilzemsij1DM1/r7GREUrRFAPeo9K/bQaFwQYWsbZuuY&#10;U2uyEQgemaQpU0c5v/agZs7JRBjbgLDW15pzBq93ykI0Qm4WMd5Y+JCwYlEKmdw/0wgvdxKoHv4Q&#10;TXXIgKb7sz3IaISMhmuXoZ+hWVZFV0banZNbOs36PpJG7K00q667Ye/WNI/i6f3aMuWw3ac5bY/U&#10;IUKmG7xs1YzHO67cr9eFaobDqxn6p0dgIemIXp+M8kb8F/eYyj/rXQcrtpbM6oLeL9G3fzlsDdJU&#10;UVv4cay/3fX9+gutD43ecFmAtE6q7oFG56pSDpYqkDTDhNecHB1ja+BJAN4waTcjSsf+8QeWwdnc&#10;mt0jnulUEPJE6+jda9XBDDk3eJpDTbVpxjqBZjEZJV2k6b40jafuYURkk6DRKGccube+NkabFlxk&#10;SvBmkU6aZtkcnN1pEW7QUvztoO9MYtTJsS3vn2FtQuq2vKPnZlXy65/HnF48ValD50W3aPTG++aj&#10;YEz9c+xXw7PpRFb5Y9RYg0VRF+UnWa1NuDMaARod7s4HXzdIikVACTWIdCtNgUghylPriLKl9BVS&#10;3r6mZKyynLa+XeIsuHOBNAFxQ7P9c1nY74cb3zRaWPt1PVdvDeL0w58fGWdE076KRki2PhRjwxIl&#10;kmhGExumRqvtVgeSct15onWy9KQXMw5d4p47HTLbqK2fjW9c4rluJKHWQNIhIIus1FT4YzR0yjMu&#10;IpisxnbnqcOeG7XPeAU6Ps8snQN4NLze48OPi52blf7xQr97ym6GJ7wkhvMlj5wU06/w5IA1IVsV&#10;Oaq1TTGk4RfNPmCZQRaMJvHbu/ts4670RJ0+1HE4ZcOyNh6RGLJv6c2Aijvf6NMzk5bLmbq+eYeW&#10;DCr+VdGU3lQwXdAq52vM6vhCrr9SxydqTSOZDffoEnBgcOXDgSTisKWx7uwoEYMKfsT2u8UQDKjz&#10;C6oOKnEjkRkxqVmaZKdp6uzjZUD0PK8OGecsEJ7yP9d4DaJweO14AJJJIb3UkC3aIrv42vZu+hsW&#10;yBRoCm+jB2XfnXclPjH9pWuzQgfOwf/FZdMy4KARMcfnADezcnQNALB99WW4/voVdzGdAZIn6VVS&#10;I1rdY78Tgef/TfLzHd+7k4NleT/pzBf1A3L+h/L/2pvLyYLMMpP8+/n6O93MR3DQokdOD4ueGM5f&#10;0inA50bed1UUP2gPDZL//fMq7EwvjuDXWkJy9bqS0yepsHWChLiMS55ZG7iHC2sX57zO8WWgaWhx&#10;N/SbgC77+dr4/bTn5lUlBr2yYH96sF3Rb4yQXAualmyb4uk39U3CV5RmOoxVcPeL4lE17ll3PqBL&#10;+kdfg/KVryhEv9JcoAyB886K/rjxAyV6/cm9wsL6hTGWF0r4jBxdvZF8vGJguq6DxO9enzHN/a1n&#10;ysQF3dJZ5y8GxK13QTkf+QwnPHUdkmHW0eVrBW6eRiERvYPlNarp4QphXeC1/7jX4gYi+42/eHl+&#10;nntw3BP4U2OAuhU7t8fKTIXJnWGmAA+fz0rcJdaYAKAXo1QoU1o5d9X4V7yLoLTDz2+clwdCyWfz&#10;zpVP5Qe1TPNIWM+3e8Azs3kV9gS7VZ9swgAglg4llTy+qO4sEn5zRQisBmedVivz4zDsieg4Vp66&#10;etPslrI4xyaWqkMdYy6b16goBk8TuEWg6Zh87eML2j8i+qFwiHLHFTCmZ11VHjNzSTfpfMEAHyHW&#10;KrYzntNWpY+cz3fSfb2aNYLe6aTVvSEC4YHARFXJjUK36snQ87B4dfY02FdQ/qxR15QQMsV+w4Co&#10;UCt54TNNmEUecDgQpWeqsKYY4qZGMhHBnBQCpqbwMeDtKfjuUmIU4PPgKi333RXkkX6G4696izb1&#10;MHa6iyp46GO2kRF2cAV39I106Phs/QK0A147Mp0DCHiBL+RF/2LKeBcSfCbVwF99XvR7Shshgr69&#10;KW/ozWhBi57T2UJfG6eKZ3yFlr3kLsW4FfiwRKucU6Y+fZYrcOqwXJFVhU2esWav+I/UGoQAzoK/&#10;IXf/Vzzzy2OWNQVmGH5CjunIGl3/HqHqWbtPo5l0tGJ3d5iJr375CXnX7rAOVizuZ64KgRX/KCvq&#10;p/ROvTxjja6AAMexp4d9KEhE63SJgNpmfCY/d8VTGeVpSobhYBGQzq84jQDuNHDcPnygcGkkeGog&#10;RrsTlApX58xfNdjz6Rx/Fpn8aXMvXNSzWnmPz73+hhDp5cQxEcwD+r7/UDiX1ESrQVdpv6+dsp/c&#10;31RYQRVVChwWRY1A3CoKQKyGtdbWImkh7zm+a75fraOjhSElOG3zDC4pmxa2CHgEdjm39dqeUyae&#10;G9k6VvqlY9dx8kLTfc0stSgI2/sPuAOKfkfn7Ea2sVl6OWpGa0yZaHUiGyHqlekI0uhSU0RlKlLD&#10;x40MJ1RZv8pXFHebTGnk++TKNyLCPI7lvjcbpxq+V4Vfde5i1ijcvnlK1rKm4RHecOzuoc9xT+u5&#10;TicCm6cY/+BpDtwHWj/QDsdWZjxtWlduzlIjL/Bjzn0/zIAhJfra0k62TmBe6V+sxUluS+OiOp5J&#10;c1qSz4rv+nkQWTPsnJTxgBmEiIJGCjq8/EeklsR9CmmnXMxTy0cUgzG5cnUI+LiCWt453Tvtk+eu&#10;mDWwqti0J4BumIFx7HOJpG5tA4Rx3PxucERxRS2spgZHzQiutUJTvjaDKwNje1M8y6xRiE0V+cd+&#10;QG6Mt8sbiLrVSkv+oX1esFvKRpcRm8kPbBgkj7a4OBkEQoTQTS4jlweJoNYOdTTgqakNYTifWtcz&#10;Zg5oQT/u9thx+6owf5RV6GF6cB/jYpy8x4MrfSvYyel94Y2+CqmTMwOT4Xitl+msp4GEcblsWidw&#10;Cua8LfPR1HLqRtv60F5dPpnzRXXyGELiZmEAE5hHucsdczL4ODB9L8KJrBi7OelIQk7LNOQ6n1O0&#10;FwAc+x5rHcYf8jvBmjGBZ/D3PjaQG5FE7xCEI8q9EWlNx21D37pGoIpAI0Bh49Z7BWhKTZ67Qxq0&#10;1rFtLWrDvl3eIvuKpl7VdKxqROponXDsWk+SqGFsb+ijg6c6A7Hhxm76qTkPzOPQuW7v4P0PtMEQ&#10;XCxrkjpotKH3t+KDwMeFXk2ri+wON0onPN0/nTIS39M/iXtlxkZPN25ndL9+6DxbRx8azefGWBDh&#10;+vMn8kKlDi4cXjuB0eFp+F0XI9wxnSdRmtio9AXfLzgO0tcqOx2wAGbDXp6C0e+WgaTF4FaXwaLR&#10;h/UrvfDQoisNI1FZx+r0V4yT/lqN2QX3F5qj9Vi36H9O2z+TPT5TKTpP9yW5K08TQ1vx6mQ23VLB&#10;pKHLSif/TEFO4UVGUId2FgZIo401IrcrL0Mz3JSOSFoTkJKexDNPf6F0l3lHaxvcHsvTea7eMVgJ&#10;h4r/wlmBWqTM15J8eoKcjiqTcB2g610cC+kZas3GySb9CytEorq+xfAYWNPwXnuewa97jWfqaYyE&#10;00LEXQssH3coMbE66MQGw50F/Jr+W+Xncx9VdxzvYX3vN/QDbv+Rck6q002132S2mfLoL5SVC32s&#10;n0fHDa2v9qFHvzX9lJSz53K43tUTXTm1zyMkkZN275OvthBS7VUJGLX+3CiZ/S+APyTR8lvr1BWu&#10;Sw0moNg3/enFKPkbbQ01XgGT9/6sMY7CJEpPobyw0cmaG/rBSE4b9vWZnAlvrL6UvzGQ+ogGkRSY&#10;1rEkgflrTYzhpBBIkJhr+/xIAgCYP5Zx3XefSli/SeGJjCJQftJac+bHy6UCPOpMCi3z9Tzv1edt&#10;GnhVRwQfnKVGFjYPGVrWuRJ6z+tc55/KVkI10i/HIO5XGlcz/Z4bjFCipnJCeQd8yuUyntbiTHAW&#10;wR/rufxz7WsLTQQ08wZSXbtoTvKe1XDDCOQvlt5d0VUdIrACqgYDjqHxijlGlF7ZS6F2MiikJ3gO&#10;4cH8fAx+Z+ta0InahFcZ+YBDmdOoYWdNmaH1INNw5Yqi3q1OFmqEKaCW3nKRzufLzgONDXUl671b&#10;6VI5OwWwju0tF0OsloQJWa1yYRBC0APi/IaAUBi1pzbTgkEzn76cX23HPs3TTGtVAJYeh2dJJ02x&#10;v+mlX2mFz/4Zjb+/C64wEEpFqCtQnWbU7jKKw88z4Ti+5rAS+eEBi5ZhnDb08e+8EBPq3hoNk64r&#10;boar6vmXxbUTHTjQ5TmVzwtbRGWtY2oKZFMCMJ8MQkAI8ABAUafyBPJOgpAduxwLMYgY26V4KJrS&#10;K9MXAcLK3z+tofeF9dPnVsWgnaGzQPygvTIaBy339XZez+r4dHnPlLSOu9hT4ti/qTV0QQB5PSgW&#10;4droMShdlPDPR/j8U3NOqncbKOfnN9uiuNS0U5qKU51+QplsAtM55dy5Mc8FHykWKMa3uyPwm4Ye&#10;kTSgOdYo4EIxkwlVy1rSV47fX273BkF3ysn3fBgP9JEvW/5mUUXm82u9CiS2DQX19JTNeacIRbCN&#10;O+2OU9NsDkrD5nFAmgDD9QyWws/OyBjKdzSFX10HhJx0RhLr+un77LVSYLjIlHjH9QMgKo41JqBb&#10;5IiwOkyE0hJzkbC+YpCsDkL6GzVa/LZR8pxiiKA1Zp0vOl/3+yKC6Y53/l8yLk0dMIWN/SS/VaIs&#10;13SPiUEBFJnVlUBaK0n5v8s7lLyAyErwmULCIyuhzq0JDpPuat06i1yws6jK2KKgisWQ9NivSjkb&#10;rePm7Fs08uxJSw96O/08MVnM0Cug8QYRLtGH2m8nN5oDYtGE0jZ00qjI3lUu+Mf//m9QI/TWizOQ&#10;83BBrWfWR0fvHiFqilP4JriBUl/7/dqvH3qf7DsE+/3QdPgf1xtgxkXdKk/BZwpq7moIKnjLnfKI&#10;EfXalmizotDnw50v8740AGQ1JY/9D3x2d/X7baHJYrWb1JDN4P2K1nsYCzw9bDMj19zd+SAd59wx&#10;FwQ0bhr1I+mg3VpGhMYaw6IEpbgEiaacd57udAs8MWkHQNgs9Wien4wOfSQbL+SECHPfrW4VgUZX&#10;xTARGAcaA0fQ36Qnybsl5F+9YxJyqJ6/AZDWEmdm0H5oyr7jhsmC/XbF+4+/pT7Dys8IExgMDUA9&#10;MK8fYNZaeuPyporY/YZjv+JyueC+JZb3ent99IiimgfjOK5gnnj79h3HvuPYjU7ZHTyOA8e+421T&#10;A5CTUsWzFnXdB+btqo52baD3zTC9xDmiXjEhTo4axhMLiSEijc5rw/jXNc52C9pqUdS9P2TIVf71&#10;lHn6FuEcZb1mGCoj+xI2M8NvjD8xedUvickjbHKFhDNmGbOdm4haBQBp6FsDD+D2cUAzgRtdBAFs&#10;dbdCHlYDAniHCIH57Fz2oFG3fk6Y1MfXO/g4cLt92FpaXTxhcGM0MxgE/VcACSK963PfbaUkMUU+&#10;XNMa9x6Rfr72WkNxom1ag1HYIqv7pumjRcAH8O3H3+Fnax47jv0GmQd47mh7x3Z5hzSCsPE/EYAs&#10;+EMYvW04jpvSgTbQtzf0Ttj3Q52JL9/0ZzxxHDuO42Z6hYE+B+jyhv32gdv1Gvdr4A3z0DqBtA0A&#10;LXT0bPUnnZb4+gCw6FSvzzm0/uOxr7o5wAz/qpy//vynvXsBkdILl+WajHu8eaJ/jvEaVWdZxD5c&#10;3r/DZTuNcGXMySZnyJPOUeihhP4leBmp7k/kSBxzHmvIZmbwcgw2XV/OgAxU45zSUjeE9XseEEoC&#10;5UHN+Z7rKuwQkxsopZzt+Dzn3ahiTMPnYcQknANOQs/SNBr118+1xmtEC7Prg1xn4AYQxcgPxc4H&#10;NEuNbU2dhc9ONRaVi8KbAcnvQ3lRyDBl7KFLdtrTO1rb1kcIcBy3B1KPy13OM1W3GUFjdteptTjP&#10;03RWMJnddVrH7ar9mM5Byv9tR0z+cN0SwLOFDkxM9nTndtehVEyVa+sGSwn5+pXtbWzvvhSanXPu&#10;4HnYfATv3777ZugMyvmxhcq9llU2Wb7ymfz8Z3QMLxp9+gL4Xf2AnqM02JPJLU4PPMK76qTiLH79&#10;KVEzFc47zUDNeFAyIHSgALtDn0m2IWeR06fTuM9dPRrO//qvX3KdjF/7Dbf9AIngMi64bBdMqR6I&#10;rnylWBCnubKA6vRom+zK1b5eeBvpkhKLzgI24bAImhR8fAn136HQ/qQtgsqpD31pC1k3sQCnYQXX&#10;NYojozTzYqzChD4zCVE+x0btBM77LzVu8uv5eop6CzvQUjBTiAeXA+MHss6/lQgvrM/WZ/yuUmJt&#10;WS/DlTOUjJsaSPZUNriigsooZcZa+pqtHrUe3hH/WfZRynr5mtXXtURUfpRGBJ4326/q+WSesF8w&#10;xm5jK0NLpuVjzBz/eYlzLXCab87hfH4+a6/GKOwe4Nmfe3yKlKLSuF87fa+k9KtMWaeH67yiEWH0&#10;jt66KirsuxAo2HVFeEQY5vz69s08/KyINUywGpvW2PDagcY/iABVKqpn32T1EuzbpvXmWI0Yh9U6&#10;qAr5Ry0iRG1/YgXs9VHWlyTZelngde1OypG4b3EJHxj2gtskbfU+pqf7+USx3yi9uEBqhGxjWG0F&#10;ws+fP2O97emFVgsuJnCGA4Ub2Oye3G4rIDy3y+USz48IkHJ3Fg/GBy2iE7s6AYiwpvc6DkyeGB6h&#10;FoqcTGcFEzC83ad0gBUYL58HjbfP931ZE18LVwizGXT9rhJUsHX6tdvzw+Bvn4VAZYrOVRmZZ2CM&#10;rJGbZDqjfnoX64+0whnBtB6mEN2+wSMkPAKIioDUXcNhqdHEfs4iEAa2flhKnqaCN080MFrXtD6T&#10;BtwjPjzwYOeEGr71HZMFx2TcDsHBhCkNjAaN3rsBopEWlzHwfrlgdALmgbnf8F9XTb8yxkWVkKaA&#10;8xR5l4EwEOba5X0genC+yv0j1M/vlXCRVqLsQN5XQfc0XM47Qwizm1vp54OUNdoVY61TdHZekOV6&#10;O60FgNB0lRlVsNlMqSamBCZXtnnUcOtwI7AqlxO/AKqQcu/eNjSVmIjXzeIQSD9rGqEzrX9TjLmB&#10;v48Q/is/C373SMFT54nXKQ0jArjQzDXCUs+p19L1Fdb0nryclU8eYMO59/R1AfhZ6+Ekk1Gp2UWL&#10;NcqodeR6tRYG+eBMySrWYS7/qBjv+fzqqi/nztqrGtV3Ecyn379KwECvMFa7mPJ2xrNUQbeBGoGP&#10;mz3b6y6R0h3//fErFAIeNabf10ZGb98AACAASURBVPvc+4ArAjNKKgfNMuMsu4MaT+VPLIy34QYj&#10;Pu2Bvpbxhv2qMsz2prLK7UOd7MblDXz9w6601edzL3xzYNt3NSykUtdwpE/PAC6JOkqFusHLY7wQ&#10;gPur/f0Ed8T6TEv/2Yal/3R+pzx1lhpCfqaBPDfxeT95aBs9uQynv2WPY2wAS17Chx7xEeFgzy+/&#10;hQgO81afpgipxiwAeOvN6OOIaB+eijF5TjCV9HN3TljAxEi+4IrkOUPh8v37dzhfcsVWKiZbRgCW&#10;qBieVsePGe3yPTzSOTCXGkBa6+D9n/AUmJ7yteKj28cv+5crEcy73Ojp9eMXxhiWWrAo/EmfMd1D&#10;GkU2pZQBaepZr/gtMgQQcP34WGS7OhYAuB73DknppEnwlFw1+tjT24IabrcPkEXEtKbYzf/6HDzC&#10;yOlzRBi0gX1XQ0PrHW/v3wEi3D7+MGeFAU8XXDOhjLGpPNIaPn7+RB8bhhnzYBigWR3BfabBt+J4&#10;x5rJH102qBH/hLnfLA2ino9jPzD5MLzaoobuwntLRGZrzjudnwm83IUwoxeHnUBH5Yx7aQNbUIvA&#10;VWMDsyrn3UDQyx1UOY7B5rSZtexVGbrvO45jR7+8l/EVo5T1w6JZUITd0UodyMYY6GNgjDebtyvO&#10;ZZlD6CmW9TlC+fvjb3+LdJxat+5YDA3v39KhLdap8vhxwTwY0/iU3otu931irKBixW4ETQmJlC1i&#10;jKaL2t7elS48kF9Aarx81q5GX5ZMOy3Xur+g/35GWlcDBfOeMl0b2C72/tyL/kqdJah5oqgHDgVG&#10;Z6YQyBwqXD4gcPA3nkDfBngyrr9+gpmxbWqE3m9X9Mtb0Ip0yqZw7Nw2Tb/LnEZ9WwQQAd/e33BM&#10;xtxvmGaYRBj+OvadIwKwtYY+3jTqbSpPaeA4u5U3smHxMTZMTiNZ7xddS3OIPeY83bceBnQidayR&#10;KZrpx6NuY/y6Vp52cx43NRiy6N3Y3ixiC8HPFhoEOkU4Jf8JPe9Up5nAKiLoYwPzxO36C7RdlO5R&#10;A88dhxtt+0DvAz/eT/KbmI4i5K88i7l+6dAfeM7PlX3fjT/O3866tDDQWTT1ve7NjdgHPPI4aUTy&#10;+zXQ5hRtKILt/T2cbmstYn0YQr78rLUXEU7iugZq4OOGaRHZGq15wbF/YDn71egJBF369Plda7QD&#10;93K4ToFi3R6149hDJ6W6IHUK9bVo4zn+nAxzDvfahyrlwhz3vm8I/Y2Ow3VEuv+876CuUavTyi7M&#10;OfUOt455+wj9ijpDVf2SomlmxjxmyGJ9XDBGR98a9p//wCKT06rjPXZPmZ+BH84PFfdaBqqQ4RG6&#10;JhBhWI1HMRnFz3/okwKzlui2grV2w9Ec/CF1BKCG97fn9pMG11eUNyuOPts5WCJSXJgxLhdksITv&#10;VZZkurz/UAOkpfT3MhSqjye8vz8fn6Db/b2Xn0ENw+n7XGVI2yq8zJAkxenQaSJS11P1R6njQ8jB&#10;59qad+1cY/SkC4KcM6RV/ezZ4H/fXD/6mX6AXsxf8SMj7CEu29mc+1BeW+dcn+f6W/s+/eeP1cHp&#10;4e3XA8x2UHWYyyTiKeJIEmWJHn3TeYf9x4pIAyZYlejIF217+14ec/99F4i+1E7DvJNfw3gw4ak6&#10;J6/eFnnAXhy0u2cYGAO0/sTdwM7rSXebTHDP3sKAF+UrQlCJf5a/MHVF1Bn4FzQiy11cR89i6bT5&#10;fnw2vfDwPvW3gPn8+qMHl/OYX3KiUMcSX49eS+qpv9jycWePaH2oC/h3v5JctbgmzvhriPkrhemL&#10;Fp6gS//3AO3xb7EoWVzpkUZ1Y47uSVGFefI0Kz5HWhiTj0sFFWOwZN7LDv6oRaoPgnkO60CQoewM&#10;EatrE7U6WygQX7XjKA4XQBB8n//H7QY36HZTbPeWKWJfAbrwADOFQgrUAKDzC2UDEojEGFoyQZ2v&#10;/wfx/bNRRpgxBeAwwK10Ha1FZOyS8o5IU3NGu095+6i595TXKRTz+PtKC8VVAQetdWBA62iEIf1e&#10;WFdF00Ck9/R7WBxH3IQM0roM6XHuy5wKn8KlfSUfzDW/QPRIoWv3whw1uHpmLVhjIVh3T0qZRhLs&#10;xhisSD2RCSAVYNC6pnFP1FuY58RkNq98xmVcUmBuTXmflDNXFWIFDDngU4OvChyjN2DqGeLjgPBh&#10;gC3rqLLA6k82ExRUiFXHlpJe0cZ3WA1WfTQhnJtio04rKvIQGOnaF/wQH1RMcT7r92c/cM2DTxMe&#10;Vbp3GtupM/LzuaJQBFB+SsNo6fKMKj77zfKLs5Bd8Nn9T+nuGWRj9fRpOuRU/IhqO2w6xeBQBCR7&#10;M1GEYUy6G+9969slzg9beshQKvR2om9VcPjNJh791YIHfaUfT8+DmIuhkJNhpr6Xj/yr2Sn+/20i&#10;VUqhPJsV7xDBHUiDb1LSNYXXC7iHxh7m2VQFnH0cNYQ6+gCacDmeFkkV7+nrfd8jSoinezsr/eq9&#10;gbYU0BSZm2DNyt8i1SpRfMf+YX88pTQZus9o+4Xnf7qOL87YC/7vUQ/qNKl0oMot7uQQBvxifA9h&#10;3xWNTotPPO/RNQslj7Ty+tGXaHltuwqPAJmWtmxRaFE5T3YWNI2k7klGmhoeQfNMpqZ43C3CVjS1&#10;1UyltOLS/mnk0aMpVJ6i/L1pZlryrEBWS8nOvI9cILhc3kKZwDzRIOrcZBG/Y1sjyCqfEhFN7ddH&#10;KLWpGs5gmM+dD+HnSc86QOgQMxD26INZFVDqTOuGlh595hBcdkv85+fizE89sjNwhkUwvjr/rRM8&#10;UoRcyW4RnSQSd9UVlYBiPiLNrDEPVViPoQZQ4Yn9dsWvP36C54Fv3/8Gl8krUhHTibTWVX6aR7yn&#10;Sh+TFwpPEMDGiLiXrV8AghnNjlBIe00mnmrwT8Vh4bn1hp34WTg9vxCU4y5IX2X3k/xXdRHVMWBs&#10;G4Q3qHGUlCZ2w5Ai+ONXzZCU8rY73815CxmhtQbChtYIY1wwtg23pYYkggZ4c+OVSJXGs/0yh05d&#10;LVJHmEGgKBFS6ouiHkk7x1Pgxt94TjEySLnXNQOKRxtvmxtkUyns2cLSSc5kjrpKIi9Ovs3JHB3g&#10;itU6li9oSVSeYoj0ZZ4ZMQZA/J7bfSRdn/DPA5lB25wuFgP9BleIMls6anuu1zVUVYE7XMzkr8Mc&#10;MMoOiv3XI8sWhbQbfav8YOuoJQ3I0jPmOG8fH8gsb46lXTbsgDzA5S67NjXeyaGO1Zo5RuU5P8+N&#10;HeiYkzzSWRAAqA9dRz/XqXgNPsw4bHh6fqXLosgWSYMARPmDG5mnpxL1gaPgKxEcLMAx0YhwWHpK&#10;ABphY9mT0gnFo7XNqWxsYL5Fz37OmxkjiBp43oKNU5ydZrTdaNqJ+VfdQ3eDl62dfu79AIKShrro&#10;pZXWAuOyGd/JfSTqEMuheey3u+dWkW2/7QgF/snYS6CXJT9afyb/6VjjudRwLlHQ+qWsT9L5x6jP&#10;51fPa6Vr97TgETxcePf9p/nDLwlinlWhQ9OiiqXNt3JucAMWlXV1JyWKgB1qLWXOoKfqPLRMRizI&#10;hkxvQps5Y+ed47ljElnWh6qDp7v10DTnfheBcvS0r6NESCN5vpeI4OlO/iWYKXiYRGaGcKSMuemd&#10;k3B4fWC0hBpbYzyBsxAbe6d7BJDpnQ3J0Orsq45QgLQWY89gNihOsvIT89iNb3hd147q0PZXW9LG&#10;KhPpGBxWP2tpjCzR/RWTlWxa+rrqnhRDPh3fJ3rSXOrpxxK6ceu9ohf04a+3B5SCVNZUkvaMkqDg&#10;HuAR/fjEIAl4GOga3fP4YWKfGSR+pGeDRFrL9NxX5l6E/Zf160oOehGEQqvO7YsGyfOCrJ6sssxB&#10;CgHX9Bh+UU8KI+E7AnT/3Iwq0X/cK/VyDJWgpXDlgnukoihtNfLEu+XzOhYgajURfXpI1vZ8gm4w&#10;iRQB8SzzrLiL8Fg9kClPLrSobwXBCYMk/5PfqGtJ9fCvgFL/+ho5Kc++/1JzELP+J8YYETQVFMTL&#10;+l7x8jEh/1EKs7v24gvNAMpCPIq3aQoQa2e+L80ibJwFNqZF+Onh1S6FuWlKKKAHAW0giCe0L+f1&#10;MIKbzEjHpwzWPBYjQr2kO7IBeLojj9R1Rtx7g3QOw9CXlvFkjAQ8AtnAUzPmY8w9DWll7Xyfi6If&#10;RCBRoctztUf/DqROhCRozYkGV7CwfK80Nc6qI0WDrRfymWJn66yMrFG60f+LlIYeJR6CXch0qbR7&#10;+vsQGHMe7snfvZ+yPrkuUHph58LTLqf3pn3JwVIZRtKMdc/uIltP+xK0NtAAhQe5R3SLRS8GnYv1&#10;LCLd6cwsS37aA5+HSIO4cZagNRBFFoV1BaJRF9TPv5gXrLDVkLKUGvQed4rQLYrvfGeay4FxTzx1&#10;0jygaVPbBZ0AaWJOQuqx28fFhDsJj/lGTVMWjgsaTTswmoJoWQoIJmtKsGa1GaivRmmtn6DrTUhg&#10;n57wKNQKCex9B8z5w+nfovyMcazNa9PcXZbUHsMzL+iWnr7rz0BGEDumgv1qPb9PWlpLbA3W+1ad&#10;PTQ10pmeuHCX0Uw+/1TyIgH5ieaRmPGkCcBkkV0ekUQhkESa4Dquu8lIrqO9ao8iYEsbW8M8GOCm&#10;3qL6K+UnrWtKScD46WOa+qydPearYfIrfXHoKzl4G5B0bEmjWZ8byosvD/Xf0r6kM/h3NwNTZ2ed&#10;RxFx7nAShnan2QJNlUcrLTigZ14djCipiBvNAEAYPEnr8bCdbaiiKs6X3/nYR+cpnoVCo+qI3FhC&#10;mAdj9Es+rzp7iQCYlhqyLsTKp5or/chdG1SGCPPHi/vzusb604+Xc1zrrUbNnO4ZGAoW58z4Mi5v&#10;Od+4a0Z/W0M1E4iwRmTbd1ZMm3KQYzSUd5SfA5GGVHyPHQOwraPLwfpvPhgENUrT5HgfIIse8e9q&#10;N+we25Ea049vKlC7RctRIxwvMlA4HyGHHa0HLwbEHM8UmnpaUY8jbRCMyzfwsUdKLy7pT1ujxTCq&#10;yhuGwNdHzBjZ8xwUTOSRpc6r0kG2Bc6V4wZP+aW4XeWc49CoonH5nryGAEgzb35TUhmvv6tvzI5h&#10;Eb8lXy/RPWakzuB+XXW3FPsIiFOpJtYPMWuNTRFTkOlvu9U6aq1BWk88YrzB7zIHHshyMj6+cFT0&#10;VK+tgaYZKj0SBWwRNMkXQ2I0/jCGRqDNY7eoRDUOoGsa0WOftr6cWLg2o61c68KDDKOZjOD0F4ay&#10;EqDoWJvdIyqR6ZR0ivzclL20SWO/XjVCwhTHfVwsPXaz+aXBUMRSrUMCJw9T3gaN9XtsZ6V7SYmi&#10;UIwzYOvoKeM9MitEOAD77WbRrGpQ1795Fo6dlx7vIeEezlK6HpkRxfeR0M2g5srlcobmTGwf5zOV&#10;06nwTpqnNJMBuddZnVtvXoPcNhmIaCECvqBQtb8li4Er1PtokGOHG/o0mw9i7wRqdCZA0yC6HiRk&#10;KVHbn/WvjvTqaEZtU1mgZG3pvUOkR1aHEWtRxion0y2P1IH4f8qaeQalZjVHyaIk2ejY7fqBPizD&#10;S7do+YlFDoOfqcD37lyhslPjjompMhBrDcowsvd0uCHR8808IRZx2iwCOPWARf4wB1zXjbTetWY8&#10;GS9lhkhLmTnWMg38x7Gr3Gf4CNJA4lkpgEM04knXaurdFgn5rsP1O3YGzIGnjYbeCE3GKq/7XzPI&#10;iJXGiffDQKA1ZBtZsIudp0X+Eb3/ytdmrr8Z7pQckjkOdc184EYb0XSV+/UW6++krzoOJCaruN7f&#10;A66//hnD8d81GIZsDbw/5/94aZAUu3NmyOp+n1U3kBFMnPxdWM8IrwbPoNfV4CLxn9OTjRsshu2U&#10;tUqnD3VAZyz/WSNAnQHQIMP2Sjzzlc296D1SDWfGQ56aZUccS63z6GMrNCmDLGCGLJA7frheR2nR&#10;tMjTrdsZWKZT8bkbBNMxtRrEtVa9d0GmI2xGQ4H9utvz/Qq43Kxv9O2tsJPEis5/G4sZz53G+xAt&#10;w8BxC3nWw5VCRq2009coXjgOR2DdOjfNPtExj2v6Vtvd0M+A1Nu6rGSfWUp/IoKcahz/btOse7l3&#10;qcegxGNP2sI/F92HzraW5ApdR2mvxOc7h4TTnag62UBTlM5tLyo+/OWWZouznEhQ59PVyWK9754d&#10;8dHvtT02SDYDMEhm6QawFcX5gq9CYnxWBhu3zK+PeEHaBLKRbutJCw+CEzF5dZDKiOt/nv42PGS4&#10;XrgDTTL1yVcVUaVTvbSLshP5dxnL50ZJAHU5g8C2Xjeo/HYR0PUHZP3Ha8q5ftpeGRTceOSGTln3&#10;OxQWlajGXP3sGZgQQJbpUPyAgDujJABLaSdlzyT6BlAUFvYfH8CyF3++rcxgbQpefH4OFM/fNWOh&#10;nM+nX/jnz3+pMDLPoBrBGVEtlqYxR1v6DE+2IqjLiKG7ctkVSyKV6ANeu8Gj7LyO13qeVVCOKEAT&#10;6j3/uJ6rAVdwt2a1lghqkEGUFdFZRSSOK38aWO5TPtVWUz674FrbtqVnDZmShq0OlX5+b7Cre+kG&#10;hwrApHj2nw325/18ej+JQtBdUnE1WMozNuHMFULeJyDNaE0+yZQ7abDRO/wVDxz1WAzlEPhBqsnH&#10;LZS+DhocFAfdmMudXaOrEDkday3V2s41CrSbAhirwueO1yEYrZ8xIueR9ZvF+6q1OCduwLBfBghK&#10;YEOYdXwPDMIslpRMjIKLRwHbGGkWgOX31H9gQBp51si2RjHCeufVaaABpgiIvmzMmRyAgrbt0oBJ&#10;AB9gqHDr6TDV27VZHQJLwcQTxA2DNEJo27a865Dl7ugU72l0OCnEvDxXfeHbgTvc6/UEFOO1Km5U&#10;YYazSPspoPT7fP48ziG5wOa9rPMKLOCpPwBEHTMU1ncGqJ+c8wpWk+f4WahekOnUpcJeD+WPGJfS&#10;yAiLMPcUKjaWBbvEMIy+dB+7pee386/II8eQQo1gPWj3qy14jrh5qgKhNQL6CKHABfB8Ip0w29fw&#10;4/r9eunVUeJlFOMDMrgI8Z5WFskLvE9h/n/gAfmi/Ybx9k+1l/wlhdUFNckEuOd3hMGiUfDiTpJm&#10;HPF7oLvn8zFD/LxZOQlW47edb1eY9iLxKc1wA7w7ElRZJ3Guv94uG1pTmsg8NdWr1Rc6jhvG978/&#10;X568uFjx/fIn52S1h9Ig+Rwgvs5S8/z+hed58cImavAalV7bqpJfMh4JS2cnYM2sUBXDhmccG+se&#10;6nfZNlT/mJxRZQmTEfQIFIRTojOzxo0bTP0cJq/XZ5izZZGPW1fcQKBQKDnPdV6WabkyJTPz1Ag3&#10;buA+So3sJ+t7kod0b1vYmfk4NFIINb2nyg7AKZomDImaQlJmUxswnc9RldsZkwGqipMyqN0MqqpI&#10;aloqwGoqUmtQG3U6TsX6kBp5ClI2/QDgsgqLhKNA9ZiP6DB4Oi2KvYdlceHYhzVlu95tz5CjTgF5&#10;bnNuoeAXCSW6cOTbsPSrKj9EyQmj22N7w9u3v6N1wu3jGueXXc4TdY1hYVjBe3O8M2zZkq6EbBOo&#10;xvhb7A8i1SIRzNCtxrUZznlkkcyybjTlqvi41BHAlaI9Ii69nnyMyn/LvNbUCihNhnPZ/rqBpkRK&#10;CPD9P35gvx7Yr1ethyVW19rOgngdVN9PMxg4PX9//x6pPFlE02dOrWc358TWO8IBtxV6YHty7Ol0&#10;gvKXTIYdmypG1RjZAKt7W9Pk+5msreJLT5dH3n/BPC7yZNacXFdP85glbZLH6DDZ6hViORP0f8l7&#10;k+1GkmRL8IqoGUB6Zr5XVf//bXV61b2synwRQQJmqlILGdUA0Ojhkb0pPRFOErBBRxmuTM5/voFt&#10;MDNkqHzmvC/T49K3HXqnqHebv7Ywtk2DEMKg5WKY16bt8iAjhTzqcmucGwO+LXKXmGxui85o+yaN&#10;YIkPuSt16hqP6+YYRO0LmYEQDLAs2HcBxj14ekOmdPfUpx4NvyyuX6oc7J3ztRy7vqu1BgkFKx0W&#10;hpQ9S+rY7OdVU3ff7cy3xCgBpIElQW+NSlQ623eVoTwlOPMCulitWOu7aZ7z9Ohmhdca5aUZJZYY&#10;ZR97yFItUoBX+VnMQRW4XFZomkctFyLmOMh9R6d0SIJ4veLUc70/RIlxlV2ECUsta03xD5TmGc8h&#10;Mp9zclmCShp3fzaBWcBQg2Zrl4POro4T9mhz0jeH36jtt1pKcED6r8r3hjWYLsVtifIcowu4VUy7&#10;yNICEMtRqyl/2fkfe3nTsaX+qvyLQy8KPbYiTHKUZ87HTmQ8vFzb9wHpd6Xva0u5iFMfkJDvDnU/&#10;R8pogGc7sO4SYn9pli8VLAkIw3DW5rR5D/yvDMxlCKieIJRpyWfD3cHpt0yU7jmKa4Vsn/r1rtJO&#10;t6Yx0p8zLIOWz3++yxwrhsnPHlQw6RuY1jL7lpgKL4vJ7xL0RmUIv1zlA5dXw5A/lCYM7Pa30gvm&#10;XMcDKf5TbRTn+sAw/OE2D1+2ByNkbXUu9O/yh7aTlK1ydP53LMpfX/auYy91f72Kdf5uO9NAnDaW&#10;T5SP2kaTPsqc5uZznlVrVD9Td54aJGWYQGzCUtnPsRgzXFSfbMqff2QbuBrGwiNohqS+1dTCPS90&#10;/g3QmYn4paB4vKweWgRoFsy2pCH9qeZCnv1xBPQyQi3npjLSChiEQCfyE1OYc5dDf76SL7v/5QWe&#10;IkoVNDconkVG5f2UXSRTiuy5/ny4wABMRkkfwRQ2LdWLNH8nIxjihzqY+Df7+aJVb7unT7L+q8GG&#10;gr5n2hYfSx1TCgVn/XuExI/fw4Y7P9+2Ugp8/g1hZv59i/UIwxcDBBUEmBYVKEeCHwJPZzAsrZl7&#10;BD6ORT20c17cg6t7zS0SyGCgWWosYU3bAAAiWNdMSZVMH/hZQj0zqST+NSUn2R6cRlEU3Km5wLNc&#10;4ClnIp1oiaqYAZP6GL3Gc4A/RurBhGxTmACLJDUv5AbIoNjjut7uxQcIBsQUbX3vOPyU6Sy9bq7Q&#10;18/4Kf16erd5SNVUPzABichTmqSSHJENLhgNH9NRSTGQ4kkNosn4HwJi/pufCoIbHvawv2/f7/m3&#10;G2ws0pfA4LHbY31Ocm6IgH5PIOSo2ADmoWsWSTI79igTnjUoiuA/slYgkxgo1NQzs+n5ZVFQQ8ZQ&#10;I2QIEgyydCXEFPJaBev87SKCLs1qLNwsAsOuI0u/pQ9SI7loxI8+cIWw1jJBrKnNQQVWw+GmKjZ5&#10;hogXu36mw5n+0x9FIejX9cvfyw6oqH/xAEvPwbJKE0+Vhy8mr8SD+pdetvpdGDkdHAQsherh2c9O&#10;5TPBWcb8vgLoOt9Iw7/Kf55OPpZbynyEQCiHcR3m0KJn9RV+7zEiUq8n53tk0WkVDBoIoPNV2+87&#10;PBqzLQvc63L0HUPcQ1ge6VCs5wn/PDpW0AyInNHHSQl/EqXxf3s7E79mTYOmLwTdAFU3+FjqwjEC&#10;bFwv5nDkZz/ot56N4YYAyege37YipBHeUTsneaTSnwdp4FH2EDvnggRsSRV0lXNqyq/kMfpkDsWP&#10;8qLpbx9T9sIcggLwOJngX5R/z9rou0VOt5AfMQBevoc2qKqjRiQ36NgqGFnsiNRtgM1Fdfw7rJGY&#10;Pmf7YQn5znmPyRaW0lUN2nk9EWlIookCvXtNSDcKWXr/9YKlrejd6uTtd1tvG/N2AwG4XL6ukVPH&#10;FZ8VwwqT6ahu9A0Wo8ab+81TWpYIrCHo2z30yFpmAYd5rIACGfBd0yC2UgPKgc7IVjJ0r4vAajft&#10;cAB5WbW20G1zQCYdSAK2C52DfOkmHp7zUUqRlKbOHkA5LKlpGcC3bzfEXoLNhY0TIMh+s99H1KtN&#10;WcIiUUaJLjJQmBuhLawRewZ6l8QuAdzt95vtJU2h5pGJCJ1IUNDS+Gm7XOVPI1itLUDT74eIRif8&#10;YivSCR6MkvGd7jUX3fSEpnxBE32CnUEAYrU0LSKEzEFORtcniGBYhMQkeyP3xEr+nfHaeIdASLSG&#10;KFEAnT6Lul6uf6VDcx05EcIgrnKA0tbq0HBMuZZ7s+IuRkt48cMLx2MmETC7DjeaaQ0uzzjBiRKY&#10;AVJ6T54Q6j09PPNVc9AdyM1JNqchu3/RHgDVn26ijpHsBg3TS0wX0GGMHK9FGqnBVg1GfnhdVnPn&#10;Bzeqq/EFkzOfOzBODpBeyoRKqv8xgGbOmJwlTdzBpLWmRg2jiR7979cszWqMEpVz4+8l9P2mNCfq&#10;t49SfsDK0MAdjimcedh4wN6dpqUTbFWh5rVKA7h9oBFk3LSepEd7QTC6QMSMBYf1Ut2AwSS4rG9q&#10;hB3VCVlpObPOTdZbVFoBGehmwFjoLXkuJOlF1P1D8GwYhmLTCYDQbM5Uf7Ee0jCVooWzhu8ZQCED&#10;GgMkbHTUDemiUbfmSEQM0EUjDKPmPMw5pqlz/Nj9fKuBNQ3z+szgvex8QXmD87XW5pTpD42+lpHc&#10;8Sh4ncmQLv9ESSFKXdzlTGIt+eI6X+yfIaEbzXoT1RfnjpD81vma67EEP5dkOqDjNYwkWF+Nj+DG&#10;Ml3+bjXcrRTC5YfRsPk+MSmimfFXZUjlJWMIQFrewyWZUNEIUKwkn4TCb8SiioM+ndBH16HFxps0&#10;WvX11pbEskx+U8c1pYtu36iR6pVmjRJB6LLW9P76r52ZPEs+3if9ti/VGOr0JfvuDudtWTSyGFvU&#10;fVfHIYGCRxW7iFmOvdrY9Csue02G0R863yJn+uMomYm+ydMenuG6xBOi+qVD8jd0q+l8uSOpIM5k&#10;OsSmsTgf+xdYbM/up+cWhpQLTx4fFzyfv6cGSU2lZkwFhDBnB6B1eJDkoRCS6eu82hSmEK4pNnIs&#10;8DcWTItlz0Je/C3nEzJ1+zAhrmBOQgnZP0pZ1SMPJoB0pCfmN1ut75bDrYCejwkFPMjvQwl+sgWU&#10;KFYw2YmGSecTMfB77BnPJJY/08I44KtO4dHn/a+t7o+6/JORlRMUBWD2R1UGKP6uDCKeMr2D6LB3&#10;Kf75rrx+3iqA6iDQ9D1QyP/Q4AAAIABJREFUhShVJWu/TCFwDyP7TAXc7ysWL7uHKoQWg5TgQSAI&#10;wp09wzYVxVYPr5oCdFlX9ewTAG0Jb9BhQqmnj4KkN5V2zBhXOxRNh+8FnbN9363wOkGGKgacORhw&#10;XS9moWFLHYRk7jiP8Ou1hmTZH/53BVGYzQOcmioESIMhcNzr9XdTZAWTsCoiWIpBMsGHx2fkGtb+&#10;cTxHxPaQ2/EJWkOtd4Qh1e8PrVzi9znlSBoZ+0kE9bMIxJ9pmcqo0D9RgdIzXVY64SnBjoqw08kY&#10;B/sz6/of+Id/FPNC5TKjR2w0zZX++HfuvzobkEV2AG78ZT4YioojAgGxz2cymcKfGvdTy/Sc8r41&#10;2AHs2BtS9hjMeJ+ec0RUg4gtTScw2kX1SdJoZq60MjeP9im8BAf2weh7tzSwOyCwSIkVrZkzho13&#10;CFn0QscAocmKZkgdoRmN9/4r3eDlLXhZ/TwEuYeU7XU+DiTO9tW89irjJPBbVBSXA/LJ5Q+b0CcC&#10;nfdRL7MzeuzjzOHKvZg3Q3lWRM6Fcl+eRPNenxwMijKqb3dvba/7CnVgCCWlOmbwJEXIOJ67h+Hb&#10;Zz6vrtjWcaaDmsp30L6gSCwyvqU3jL4rsFCiL4o0F4q2PtKN2Ap8HaPunrUj/3iIaJfvKTfPUrIq&#10;UFa9d+e99Jju/v/eFpF01hKAcjkZJou6kcAATKeJ0O/10HDQcIGo+DAGBHuuE2VGgXAcEC7v8DN4&#10;SMF3UEr2jw/d4wZUqsz0ZjINMPbPpD3sYBGH3sB1Nz8YpxQQMynPPkkAQWWsrwXIbzsOvmjTmRoj&#10;+h3gsINS4h7YFOcPnmrdmHz0xAF7GIAlUPnP1spJpEBLaoDTkaJqGE4gc4jGG6TQn+BzLeZwyIB7&#10;kGuEFiFBcSg/Hgq69NEjIk/XlwFmdfgR21sHHjFleDhpmpLRB6xzojZ0DsOkeixDgf2S4QKQKDnA&#10;azqfDew6nJGgP1FxUixTSOz1tVK3KuZwvL3/HRVEH0PTwXvkzftlDXDdRgRmWI0ywsfN5e85AtP1&#10;DZBHqHYAe4hmcWlE3KXc42vNLqQfWp0fGT33XhhALSsLEboMMC0ApaGVAyzvuG8bmDSiqLGe1r5v&#10;uN8+dN54AairsY1D8dL1AllKZo269cwC1eArYv2rgnBxjBo9x0vUAi+RfdOzV6LdEkeQaR7J5rzK&#10;v7XeFqTEaxajZO2LbvMR+qYb8VMmN3pbjRNj4Pd//WF7x1Lzm+NC4goD9WTXdPCaUnlTpzQD4d0p&#10;gAz8HxahrXqr15MbCoBG2j+XKWP76XwyWY1QAnuq7jAs6LW3+5xSTkK5zmeRiNbwBMpcmEGUWvKi&#10;uC3XVFO2jny/GxtE55pDcDOZLpbSnDROyEyR6uMPpddIX/BvNF0X00FtLH0fcNxviiQxXJGYoeHX&#10;+tYgO06EyCky41h3052fich09EwFPCzdM8daCGZySyDLEPRQEiQySsWsWN1W9QQdQ8wAp/RGHSu4&#10;OEIDjikOi3B1nudGmBqlNUZHK0aigMFMh/SSElURVnlCedaQPWlFMQrq0Cn645Pf910dZCYg3Gi/&#10;/dThp3yqr/egA1sRJgg1rJcFfROIpfnVd2hUVmMCk2CQwHFfl8fF8Obbh61dszPa2mS0u28jZS7Y&#10;3qHkQs32uCDBgqN+7i3LYzhm0tGYQaZ7xP63dJkadR1TlLROBtAZvbucYTRP3PiZ+I6nnlT602It&#10;dA4yE9GrdmaQIV4QkaXDI8zYHOzSMZl4BA1y2hYDDv20npNZz5ux1CJpHXWWg1P/gyOor5+kU83X&#10;41eHM2B3xRCaqhcqL1v2Anu4DcfqatKw+bD+iv7uji/KZopDh59DZrjOTDj03zIKuWQ+6dz68jJP&#10;gNf7hcu59uJJXycBuusrYlHQA5A0SFb8pcrsY7uHnHQMwhCRqBFe71HjvP6+7ffY+3Xs0/tsnULG&#10;h8nFJhcoybHSRSP3PoBp/gMziX7Y9+aciXBEsbO+C5a/KENQvNnn/LuGvIK1TFj/URAFJj5SPvr6&#10;8VWsi3tSv0t7UzGoxsPxWF3pL24Pp7MSSqT8nQM1+VZkug6zIhbtqUGy73eLSBKEp/0kWM1K3mQg&#10;fEZPCgOMtAnGYIWged+Zvh3EVBfIvTi8W99V7F6l1KgKzGN4LFQggDOxDupGuL5pmJw36CxU2RDi&#10;O92c88KirGsqFMOUZn9OVcAr4bLvfaz+b52K7w3jZUuvhvo8sn3EECke4C5IvJiTHAdNG9/l0wej&#10;JKpCVlsBpFNzKt2rhPG7IvfzNisxj4cwUz2VXhAfXm/prSS9bJX4PFeo5/b1IZKRgHsQD0njWMxL&#10;EbhqfzlAUf1kyLB6z0oJd1FF1Xehif/qLQZNbxqGmqLgukfclIPbvMvCy9gk2EgHRSoIk40BBPTd&#10;ayy5JxpC0XjKNF40Kvst/0YQ1qg9qhpK2aMPN6AKdqNvIag4WFmjtCblpwIlhaHn+vlapfFQehFw&#10;JT1myRgAmbBJJNE3fwdRepPW59Z2FuE40dUAdh7n8VULY2+k5Bqh7LkXlqY5WaJ/IgPUzVP2Vb88&#10;QrDUIA7QtqxBOHwUZi9ljxIOPCGESBPgyt9wUKycyaURcorkKcucWdOsPPsWdg/PQYSw1IoAzY2N&#10;xVGAKVJiuIdlCNFDvefVm1NAZnBvY8EwD+WQMUqEZM5rD3BdRHDfdH8KOOqssK8nDJAuYNgYno5t&#10;oIvgyh2ebqUK6A6CTvSaTTQe6WgwPKXMAfBJ/nzYgNIO833Y38e9+1S+KUbmAwBV+XH5dF5kP8vl&#10;BQnUoNxrtCQAM6chI46yexrWvlWlT8mVHPrMZoDRe1XRoMP5pwAQCEkHIu2MD4fnexJM9KGyjSNB&#10;+ApSEnmqPpuLn/RvcACpD62pA7L9t6xYC7g00dmSJvU7z8+x1S+MFo+vn+MSQU1tVNOb8ZI1aKf3&#10;BtD7ix6Qv9jOuOcvio8/1agCaS4q2j5W3LOhUQON4tgENWR6dID32Y4EPI3aMEDHdXvPNND3e8oj&#10;FiXjBhiRlMNnvcg7qKCky1AKoDa0RVOnjS7oxr+P+1HEjFuVtsBk6DIQEQVqhMjUBXKbAb5lcOev&#10;M8yc8/+UWWkp6a/sc+acT7gHt+QZsJtDRrSHIhysikOHphZ0HqLryTJAkqCN6gZPdqWBQFpwkS3p&#10;gGZQmFIiEqMRmQwpGOLgjAHuJkUMi7BSksNoC6Mh0/f3vmPf9wQEidWRbWkIAPUbjT3CBFaTcAxL&#10;J9YBoYiwIlH1yNPw+/OXZY0ojYiq5AW0MmQZ6LtGGashSA1vyhs0guD6/gN938Nxjy1CMtbPlTEq&#10;OsZBv1Qg2EsX6Idj7NAUvBWg1++5NdRa68Pqfqbzm5du0MiHMEYGb5I4qw+715kaJM9TyNM6jmo8&#10;0Vp4Gr202/ujLqEImM3o50BecVgYNo9qaEjH6kpfwhDgMj5Bn4GjbO2ObjGJth4a5VKzUzCz9rnr&#10;XPkYHVSeogGNQXGNCTF6iCGaujEAZKOXxQk90yQXGUXEMuQAZNlCfF4j3Z0KoCC+qG63vGNZGtqq&#10;+6TvA30f2G4fKZ9TrSWqc8VD52sMmDF8d1coUIPVzOMwcADA6KRzxQhaGjQrMIoydz4+d75oHkWL&#10;1AdQaOUE5o4Ibsg97cbT1O/0b+clErRsu98B8veVtK2GG7TrqusRzr8w+dKcbs6AVwfKQ1c2Ocx0&#10;3DOHXogb3Bq4iG9jdGBXxwNYiZOoz+c81nVUOwM571LkaqUxhPxe+a8Ao4PbGzxdpEdru2OkRkce&#10;9V7E/BMpFSAXIGLs9nvZG0MExmpDB4J4jcKsv07MWJqVrhAN9AgjO2dEnkZVd0sXj0gD7Aa01hbw&#10;sqJ3yXMDhE4UNVJb1WccT9F+sNESfYdiDfv2GXTN6T5EsO8baPd5yMYxhwOVbJClLF/hKXkJy0Xn&#10;fzdD8rIsqp+J02Sj2eZ4in3WB2qE69hdX18gYHP4GUEbnQ4u9Xzas9wpOMZAxk+KLcJrni6LGncj&#10;Ow+gRrChTgSaAYnKfpwNyl6j0aZf++y8UJ+GMPA4bezJq5aTCMkz/ISbzk3fuxodsaRBjRPfc3oS&#10;vKXn5zkuHUTlf23JurYVt/XfZody46NFZ5pSOk4DM73vwaF4bmJZ0nQK2eo3q8OzRqCu0WeXkxw3&#10;ZVrUYRVW/5XUaUezeDdziDD6BcLUSTEnN3E5r9IPx/9TdvCU0KCMTvX5CZk3NW4XAjD2GR8MOcBk&#10;NnfsQt752Hy/BeY+4M4acHEHHtiUtF6klKTwNXyh0cXaFgOhAGmUB8C8QmiOSFacI2Udv9PnZMT9&#10;zyXiv0T/9PNXCIB8UwafIuW9P9NeSNnX3zXDBF+/Y8Jk4POc+JXLvBElXI7tN1WIX2sxVpp+eHuQ&#10;D+R4Vr5+/POUrSFEl/c6oToAbjkLr7dP9MEVuTBIAhBOLJ8HHlNlzG2UHPbhBVPbN4Cl4y0PaTVK&#10;q17IrnSoMCplAw/AvPLPdsVsBDKFoCjsX5+ow8Z/doWDtkB4trpgGnJmARCl/IsD4P58AF9/PUU2&#10;woULW2AyQm3CfQoSlfAVgiSFaD7pxuS5a7+KKZjB/Es/6gBSkXPm+fW4vt98rl2ZlOk9IdT6fgqC&#10;5cbGYWdi5FqQGiP1MSeA5xlg5OArlRosALyGgypJ8z31/F7efuj2KYp2eP0AuH/+Aa/3g9YgnuIK&#10;7jVmNMEYgE5RGufCoJC7w2p1qEGjkRs5VPlmKvMM4PZpKXmaezUrkRRyUOBrgafWkNQhz5Ox+H6x&#10;sYy+TV4py/KUpEZTgWLel8eovUmhCCVIf7bwcEphb4ooZA5PzFE92f09DiRYJMFEs0QiJareU6Id&#10;oksn+yvGhSLrFLrVvp4fB7gU8FXghqijG4DsxkhNeeLAris26ZU67800fnC76DWESCtVpDSdl0qY&#10;/PtKgqrAYWOl2KueBi3BsPr+Np25YpS2T0W+nh/nySLmAy0SAJwresSsQnaAT+6tCmDcY0gKAmp6&#10;5T4UJGjoGJ2t+Hsa3pN3j6kzisu4Qj2w78MU20Wjh5lUeJoMBxIC4RAV0ocwGu3Ye1dACojo3jB4&#10;PnhfKl0tSQcMKCVVvuKMUNDZ6h0c+yAmFqgPm5x77JJnbKKSCJX5jzLSFzJGUc4IeBijTld1Ujg4&#10;HknKTMp7A+1CKHmTuFYH4Yp1Arv6g8Pjv75fxjwBtU6c7+MZuJPjNIAb2+OKQuDgEh+dk8iCydMQ&#10;cdbasmK/3xQ07x6BdsHCV1zeFtz+SIeoSSH8ZqPDYk93foM/k4z5GlMSI/rjidG01pQ8rVH5b29/&#10;iUr4xe1nAubxbWZgRDkDUP7Idga0DpA+d9vy/FQ+6/wqAN7ILiAgNHNIbdhvH2gOJDfWlF7D0jmO&#10;jn2rGRKO3uC6FzUtE6xGmgFaQ4EpflJyokY3e4ShP1CPc/nEGIRYinMxYIn4mZfqY4uooRft7AiG&#10;wZW0xjfInKBE926m9DT6YLKKGz3Y5WGXIQHMNSXNGOn/p+gSCs5RB8nZmkdPUHkJXexMqmGZxOpC&#10;uoxMUNCUofXCjL45MA0HXJC1wrgtYPI6djfs97uu95AwanFb1VDkMiyAvm2PHa99NhlPuhly/P0w&#10;IH+xvQjMZSlsPi7XHwkQmX6lfdVnb7SFTBmRPQJ4TaDr24L9TthNznSwz5+53T7KXFMYXdn1inEP&#10;Z7PqRKRzM8zomw4abjxTO02Dp/1SGVfBPeUbmmrTo6DSOcBz0DivO26MSRF+PH/ijj96BldukRaf&#10;zbreLI08j4a39YIxRFPSmtG2tYb18g5uhH/+85/gJpa69ZB9wSIa0xie6dqdP7DJzyr65Lh8X/NC&#10;EFnUENc9venFZLJLZL2aDVlV9zZdNWSHIsOOfP/DXAb9VDk8tlwAUm6s92sl5Nj6/Nt//dPk14a+&#10;XtA2zbKzbTds9zv+8R//Yz4LPhfWLheNIN47sHdN49eHAH2gjx3N97wD0OZM0s0gdLm+zTtD/Lxr&#10;t9t6KXKPAGNohDFbik37V/vFD/IbmRwNiJ2z3GcAUFPGVoDUsQJPbexRnilLmOxv8gSY0/mB08B9&#10;xr2Djga2JshUcIzcK6/uFy0FQQDQoKVpfH0ZtACCBsEWe0v3cAucGOGcZmC+0WbzGLItaoC7ze0Y&#10;Wrt3vRJkqBFmuegc8MYaW8+cJSJ8fW2nVr1glkHoYavDnJUEiAxQim+oPt3HlqlP24K2NBCrs+fY&#10;bwCR1hwsk658cGC9vgOi9GPftkgDu17ecH1bcLt1iJDpaHvoMbo/CNxWpIOUjYBy/7izu/ZzhJPM&#10;sirt49Yw9h37di8R4IxluZQ6kpatqMinBDOaDC3Lw9RwaSrT81DHnGVlfNyAzBDGVqIn+6g1Wmdj&#10;5L5t2PcNo3dc//bfba5Trw5DhxAexePZIODGyLZwQMVjqB2KhxlNJcs8OA7uMlhbrolp2n5XrGXH&#10;6AP7ljWU05CUGI87Zrju77qt1xHn69fn65l8OH3Pnv9KnYzJcETb5WYwd3pc6FjgI63IVfM1AoDF&#10;8UE3l80tzrRlB0gHeqV98sJh89v4a+AI5pDSGtqiDxAAY+sQT/XteilZVgOQ1jMFwNC/I4LUMjSM&#10;2yOFnJxXLbVrOt75zC6p+0NU3jaD7vFZkwOvq9z2Sx897lH5lDRK2Azo271P9x2119BNisGdpEEd&#10;oDr27dN4Acek17TC7frjO6tgDz7gYADu97vx1xXEAKMpvR+iGCx6yjzzxOi+G4bfvMTrf60VU8T8&#10;esNScGL/eGaIrHoet3RCnLLrJLH/Ti8LvaYJvxqWwUzFNsNcylP5JzN2/vn2qEu63ga46HB0qEdZ&#10;w+eoy9Pe/8//95+S0Xdlw6LUYHnR5pSHh6UnX25XwJy5SQh5nVakV2E1SunzakrAKfrARlxTHj5r&#10;cjBwOeGNLhYuTgGS5cYa+9cK49QI04H9TtOUOojDHqCreWDMEWTxWzkcJwLjtw7E9PCZgFrLKKJ5&#10;joJ5yUBYasiVN+BiBzYP9Lx+GcGE/O5w7VfNPbgmDydKAcHlTc8JDyC80zydnb8rmbL1QjKCYSLD&#10;lH9vTyM0S/+QBtlQJItCeTbCdkJwqsH+q5bbsih1pJFN2pFUiM6MnNNzBSGIeZtz6JdC0wchH1AP&#10;Vrg3cYCL2k/1NjypEYsxPxcpJAEw+iJRf8jnnuOsTp16eHo/Srwyv68RUIVl7T+hCqjzfTMw2qrx&#10;jx7JdmwdGMMjRhWQh4NIXVPJyDgoJg7wmNBSxyoC7Pffbc5ggqXvD+3Xen3TozBKfnh/P1HMaxXi&#10;ot4J0cQfvE+1cRVwSrqZWVAYFgmdUp0aJ9lS89VhjenvMw/fh/NFQHXS6GHg9PenJ5p6Qe5TX2v6&#10;MpGB9ZKAR4I15XVtzf3gfS9j2O6fkyA4G0ZJ+d/0PbI/BEs3JOhjWLohUZpHDQJC337Dul5wvVyw&#10;MIMx0CBYWL10t3xojKGbMiUycN80LY1GEcA8ejs0fRhlDYvo0LzDT2nNSEUg9lVResTquui879MZ&#10;BCgAjJfNakWhgMSpNZgHYxHg9WOOvtTzewSjgKKQvhg/Hw/Ek/7p+TLPw+gd2fnyCNEj3bCrgv4A&#10;nuayOnZdrrN8V2mn319TxebvwcBV0T6cT2oGWpzMP584LNw+fofXONOUTkvMXzq4DMjRGcMUtein&#10;Gz4mpYqw3z/LPVxkHPd8zfnVu9iXERotV+SmUF5yDk8jDKJPmXUjUyIrUBW9jbRffFzuFwrBMwhh&#10;bntJSR61XjDT89JRHCOPexd4zVAH5iEaWdOaplqrfTsa2Jei0J2fn2ddWgLomdff9l9j7NvAdv8I&#10;ecRTqIrRMv9Ml81AOW4aoXD7vciQHkkWGwCj72GQ0vXa7D2L0sQDwK/p5HJ+hVvwZvaUfMizxqaN&#10;DunwjlQA4H5i0GqyB5jtqSZjvsUckuoePuwjXk5qHMn5+XAjpBvz9Po0RH7VVL6lfGY49Om/27ZN&#10;upOC3Znlh88cqpbVAMqhtYl6TS+q8kFEBZbMAG7kaI3VGcIyclDTmJFIYY7ck6kHJx+gdtEMRbvW&#10;mm4Wkda3DXvf8ONv/6nysTmc6bM4+jSEIPsdo29gJqzrgmW56LkbA5+3zxgLe70zopRR2rsZfw/y&#10;nc05M6FxpgLtxg91P61WgxExzklHBbAsb1gvDctF79/vasQXcd40sCyaom/fBffP3zVNJjOWZbUa&#10;rk43Kv9VoPTjM8cXxrTSkcXqChM0haDXtdY6VDvW67sZilVekQH0PrDfP9VoSgvuNofXtx9oy4L7&#10;7QP7phFRy5LGFKcN1TmysWIYHsWY67CawWQH82L12xARA2w1ynyujg5afo6XpWYA8Z8SPy9vP/T+&#10;PiYsJaJP+z33UjGKeJYLL9lw1GfccL/dbikuxTl11AfYkZGugOre+3ZH7xv63rG+/0fuFtfRYj0H&#10;GmsdyL5vWNYL3n78A8vC2Lcdt88/sCxFvi5NBCAMvF+/pl+//et/RURpa8vsYCiCH2/rJFupnJny&#10;BqHpmQCwrhdcrlqLb98G7rebyqeOj5j05vUsmRnrusTaqPwKeL05f23NqKBnsqR/tOjh5/pnA+SO&#10;rxrxxfhAkZ0DwAZq6v0ateF16sfwlJstsJjR3eGg4/3HPyzi2Rw6dk+1qnNQeZ1GUOYZ18F/zR94&#10;yah7nyv9qfLFKBE8Ol4Ofk9EGoEbEfLVedQi4CwF9nbf0C5XvP/9Bz7/2PDH77+htQXXy+rwkf+D&#10;yq+EWuiEKb+nLnNZikNkbrL4bOsbwrkCrmt3eA3TfajRiXmx92wQgelkLTLfKTaga9naYvdQOJcn&#10;TSej0zds24YfP36YHA0zwul6r9crlkvD9vsfOn9cUw8nn/z8vKMtC9bLNc7W6D3ooYyBy/WK9XJF&#10;7x33zz8wxsB6ueLy9oaPf7nDgva5NathbNvz8+NWDLQcTiOB/+xb7M0R/Kub48yCfr8FXWNqLv7C&#10;s2pwkXcno4npi4lvGP87GqUO8j8lsQQw12B+3kweF9+TxVFrGH466ZSzLkvjrrr4skxG37Frytxe&#10;z9cTfOLt/T2MtUNrlqWDFTPu++ywHL/aHHDVX6tBu9AvvfWx1mc6UDUwqwHREbtwQjuJQHNjJeA0&#10;eMYcPKVpDmHGnZm93ILpBrbZPLI58ME6d1LvBx70/sIPZaQDhFiQiDoXqXzG69tBZ53bZV01enjP&#10;gAQN4ND5XVaLIA3+QVPGjCM+d2zDMsRovx+1yaq/P8smJIUuVmenvOkE/zjqf4cIxEiJHfhX6evh&#10;2c/184oteTRwn52QjrLtpFOkPl5188Bnjw4xR33kbPxn7WR+VJ993f9nDqlHhwWFkBUz1At8foCH&#10;DXFoR3T1v/3jffrgRYRkHZR7R4gJF7+apLYaI2dmD1MyxEFtyY0b3pr2/iNQHoziBK84717AezF7&#10;YRT9CcPMn379qy9M+Pz153/zIURxUOtcvHpWTXVbryiyU4CF83W+jt8cwEn/iRcD3TM1YiUOGG4w&#10;SC+3CoqoEDJ7QVSFNgTdYCqCtNfS6Tj+giX8+vknHVCGUbxWzVtqmOCUIfiPzPSn+xIvZXVwJCmM&#10;yefKodKDoDYxsNpOAKWT7o5R1tE3ADEGWLPAR7jjk315NJ486Wtez5gAEzsHLkApo7LohZiHee0e&#10;VrII1sdv/d1iRqZUWmsfy3m1m1L40fm4vv09z+sT43ffi6BY6HM+3bx/6claHD5IeZ5K3873mzI+&#10;mhYgxj9f+fC085RzM3/SZUnPKZ8nPztTCgZiSxk8p4D0upEibd4kBlrFFICxT/y1AGrWqsLy4PCD&#10;IkC7Y4qBfGTexbU2D7em4KsptGMMtKagaltWLIuaYhsEjUgftR/4/4HejNFBg0HdlE1LnamRlSt+&#10;tdVUGDHm4Smu9fiqrpYbPzg6FeeiV+0pIF5pockCXudy6tevCh/nLaMNCg1H8eI+of81QjxAZosA&#10;A1JIf/3+wwdk3vNl+H58CludjGi/0hw48hQ7j6PV81VTBbox4nx9PGohz2cFf568CZ46RZsCPMCf&#10;Z5uqUGk6SA9G1v2sdCeV2CMnqrKYf3boraKb9aKH8TzjQ/X7ZgqnR5+P3uHepQpSUUT5uBFV14NA&#10;jSD7VxEKx/ceqPk35nT0PXQVv8FTLREIEAXqtJYP4GkpB3aMfTOAjcB8NS/nJRwb+rapR3/ph9hc&#10;4ADUP/Te+HE68jHQGE0sIsYuvm93DO6aZnbQ4VkSSmA1gurcdGA8Ow9zI+Iw0s1z+gg+PW0/oQN9&#10;dT48mmJylsF3Usqm3vAsLVI4vBHi7P4MxqEONBkRkBFNfq1F7tl3qleIGWwWU9ap1PrSMTugsZhD&#10;Y6pUR/5ZjXPIfUxqCERxtphlu+yfTolFHBnA4PxwWddwcCBjGpqyXes+N85o43niYePocFNKpCEV&#10;gUYuMrKkA5cxcrDrj9//C9u2YLldA9wIEJXUALdvG+TuESmrRnUYvVEAufI/1++ct6ccqcZ8c4Ih&#10;ixptK2h0FRSKQ5/XZnUP977v2Dd3BNHHtmUBIsoQAeJ7ujhC0sdcF5nKIDgequBggp+j7+i76vhE&#10;DBkccrmu6fKwVyrP9RfmGZZyGVlGHsH98zad85mOsCsDcBmxLQIWSy/cGtjKpETfirOpA5zHFsAv&#10;PNmB04F0sFYjlhqo4r75IdZFwrpeY5632wf2u0VluuEz+uMOfXlW+sGfNWUD7feyLuZYoAb2MEpF&#10;hp1hlx/4qI177wO7R/rSBrQVDZoJBG2xfQfMmaiUPgwA2+2efTfaMQRA72GwD53AaaZjZ3KG7rzm&#10;7cdp1sdnTTdPfZjzLIiahD5+BggmnwUgrLJYg5aAuN8+zDmpoSqJGrVGFoH+55sD6kdAOvgumROe&#10;JJ1zZ9FXukE9ZlF3dyVNATk8Eo3Qlis8bbU+yjebnZcBDJQIqKqbAICYA1fgSN7nV2tmHJOyNM3Y&#10;d9C+Kbko53L0TTt7AxwwAAAgAElEQVRwkL9FBvZdo/eJCUtbVd4ZHYMbmqx2Ni9YSZ1+te/ZB3VM&#10;MeeKpTqUuWNo0gineX3fDsYPrWks2ExP1TlShxmV3UYXvP34R5kfpSdaH7dk+IoOqNNtnb8hPSCk&#10;GogwGEBH7F1ysKZsAHcuCWMgco5DQqt6J3l2r9yHI2qkGg0IfuDGj6/3v0aQ5ZwpZml/8iwv+Cro&#10;fxT4iEjHKJF2bnxvS5b8ef7yQu4OupfTL3fo9CAWvd4Nf+rEEyO08y8iwNAa3ex6Q4yQYJtbh8hp&#10;JBo9s7k9k4WeDqGmMxOla/m71aKNB6ZGFC9YHGSqyq6nqs1+5pfzej6lMZI4XVFb4hGqj3D8/tUg&#10;XT5SR0eVRd1ZjDl59zwnvhTntHdZrw+YubJDd9itAWMpAz3lO7+ALU+PqU9/qkcieOacGeL5s/KX&#10;Htf6bnA9VfxVokFM+bwTfcN4J0Sm3RGRxacBN7/Wzvv//B7Py6P7HFb2pxrfdV+dRXCftS8Nkj5h&#10;rvyEB+0X7cwgEmCvT4YLi848kUx0Bo89ws1mbiCiBrmEtMovGkyPESfavqmsH5sRuZ+KkjRBZL5D&#10;hb9zdf0bj/+ZkF6Xes8uK2l2w1DsQB7Z9neFNhiHkpEAoghPyPezAXzdH03zyJPdSkEC3T9DOJRp&#10;OVB+v+5Ym5KC4g0TGH3gUqZHe38+WyGBFMEJYT84n4CvLzgDfJOh2/mifRKwMo3lX9BsbQkwQ6cU&#10;xuAXzRxY55ximC6YHwWP77ZjhI8apI+0RQI4k9HjndqB9O6dz2XpoAsvOlDd26WuHUBBqwI8E0uz&#10;FY4UzuDzXTEnRQh5oAFlD4pQePSrYOCKz/y8vPUILKh3LRvgz1LAZwdUmR/pc7UEPjvHDkg8E8bK&#10;Z7WHc+QGkKlCcz3kyX12R+yz+rc/68vGXoNjBK8KoZpUoE16Z0o5qbbpnvsCAvv6hyLcjOW5kTq9&#10;jiMdM3Co4Rn/xGdLVfiKsB+fdffas/tizVThHr1byluro8AC2TWqQ6PzuwEn6ojCRKrUQYChKeg8&#10;is/5sSo0Paif1rbcrI/m4UiEIdvRQfSn20TfyAGTUnuVzMu3mDsqnznlxSXSH0iHjUkpQQIT3n4m&#10;ivxXmmeqCP4l0DWsOuiz+xx86aXGR9QwyvQuo0SwTtEP5Um1Oflz42al5HlbpWW/tgE0Yojhacgq&#10;qAUD0PTYtoD8fO1UnKn03D9P/jKnXHnVi8MXMiDhsGBv/JPKlq5pD348fY6ki9M+LmN49v7ZA9TO&#10;KCjfIQkYPOnR9B6PGtJcD7sBAxlNNUT5Axc+4RSMgKyxqL0xOegZBT+M4ZvzmWCuzHOmwl3Q14zi&#10;cEdHu39of5mA1kgNCMIRabBYhLtAz5JYpIG/a1mXwtPm/o++q0HEXhDSUV3L7WZ+Ug5MOjjmTi2W&#10;gqueI+PhSr9P5OPiQZ97peyDE/p4RueeyhrlfKgzh8rnzI/7+mydw+hU5eciU0eq6Wnv5LBCQhck&#10;GGV/AxoZiQJWu7Er+IIBiiryZBSmp5H3COoajR06Dyzl/jTGeo1gv90s+jujSVWHZPByQd89jdyY&#10;B+YDkKHGJ8tIMIOxA219V8O7ee64fq9p24cZiQ9np0q9Y2CALJNQPWuMMTbsu0Vw2/rU7AUA4XJ9&#10;06i4/Q7que5aJ7zj8vZuALmmKrxcf2jUaR+ZHeIwbz53UWfVZlunR/I8ir5vUIs9L0KAGW8ZBGrq&#10;VNa3m0W5DjNQWRrexpHlotn8qpOYnf9lSf2yyNSuh3Tp6uxlqZtBZClDNUKzLQsGtJ4mMHvUEy2T&#10;zOcycBpbkhdOsjF54kLCx2dGgIUzHGC4y6grrefJ5BynlWNzJ4IR181v5PjdRKfSNDIrrLKlETMa&#10;MbZIeeh8rjgskBrl3ci+3T+wWWrJ1hrasmLst6T9YtG9dp6yBhcd3pF7fFkuWgqkeepIBL8DzKHP&#10;DFtOwU3gADAgVkNw6xv2bUOXPwzE1f29WqS+0/+QTUQgfT/wR2tjYJDK37qfk+4405feMSCRTriO&#10;L2bfwMevGiF5jNBIxwpdPp0Lzv3nnL2WRzm+m3kBWM1z+/3DdCU795J14amfRYedt5BvS9auzCQB&#10;UPOoTcEYW5wv3aau+z/MiP1qe6lpNhkBY+yC3nXPtpUh2w6ypJCZ4cL2Bjwq2fl6y2uUaKhhcDrP&#10;QEZrzp3TbetOBNDSoeOmn/s82N7SyMihGahg/MkWdASNGsCa0alsvKAtVz0TvEJkh8PG2i+rjWnO&#10;XG/vb/C02zVy2FmeRj6WlLBEVtqjWX1a11M0Kr6tVzSjpX2/43q5BkmJ6FDpYYipGfKk6G95VoyH&#10;Oe7htGIIBoZlGDrOedFqyI06BHgU31Tz2Nc2nxHRf6QR6Lqr3MDkNXVNPj5xCPUMEQotZKpc31Oe&#10;gcj74jOh/xFau+icDc1QQaQpx3m5oC2EcTvDz5WfEszYavRqjA70PUoKocguosWsVWYOBxTtr/PK&#10;MYyRHw0alDIyxfynvJvPYnjk7pe9P9JXSQ4GIDMMVa7m+J516KjDutPSQAcojaRVNX3m5PX4bBjW&#10;QnBcCLA0uqxVnXvNgJhgevbfouoBiXnxzB3cCP1e8IzynK8cMmprlmFChEP8VB6rdpjtNuOqTrOO&#10;cn3OS/3sG7aSh+8P8s6R50UPANeT8ZV+7rqKjAmTd1pJk8wEgJrJGb6ex35qD3T8KQe7/q2vHOXK&#10;f28Lmees/w/36c9wqGD4P0DIung8vz/ZXkgANolJ+qOnZ/vl2+0gqKr8mJGYkXJTpDBtCY+TZOq2&#10;kfHXGFIehTh5uUjPWgKhVfH9GaPkrGinzpkeaSe3f/31NwFBsU0awzgeYKm/lgMeVVYrI0nC6c/N&#10;SKQUrFwY/rL/J/3WlBw1lYHdNaCExjQMNa67ccAEAzhxeN2H2bvUh51Cy3cjQB7I5nf32Ml1Z/ss&#10;0wgUDxc3DuO4zn/2RIXmYoJ1etVp3Rm/TI03oOJVEhE3LuxIfv6zvZCyL+ND81CsewPp9UmF5hGl&#10;dzXFZ2X9/R22/HlcVCGq7VHPSa9IH59T3byEnhDcemh8nLB+SdSNKa/JXlFe6+CDQPe8Kw73+908&#10;oxuYFRQdI0Hn6/uPw5za3vWzzTXtbwG66fkcRO9ijzzfc/nKNDw9U7gf9m9RhvSaU4k1+uXgDzng&#10;ICk8TLcMCUUq01HZfJRxJo30CIxnz+rzXhf/s8zVND6nv4/jU4Ff1ChJXlesIcAT4UIGGCwaBdSZ&#10;MPaGThflqmNH9/GZsVLHZG6lAITI9Ill2pvh4fjY+Rft64sUjMrz66mv/KzLk/OSTi/PztNZmz3t&#10;Q/mpNc7U9fmUd33vbae9SboYc1B5KR1vmNSPNHDUAykJENn+I/1Djdmu0OvLUB5m8tmcJqsK3uVi&#10;+3FCx0/mkJfLwxIeHehAnoameNNqjp3nu8v5EFAifHyoxxV5VHimfhcZ7dlanq3vFJ0ZdKj0m3ga&#10;fygxxct2ft8r5WuWAybPVjhvsyWuDhgDRT4fOezov97saqI7aPRuUUqSgBzqvgqDm+kak0Gp/H1y&#10;fjOirXqiO2BBlkoYEOOBo+xHrfnUrA6LjXuYImp7SuwdBJgBivIzovDQP8oePg/toPg5XYk+NE9p&#10;5XTNPO0NDPUJ972tz7CU2WOAl68VQkqLHWYvf/155qF7FkF9vP94PipIjGf2z1OD5+yQcrzfU4IB&#10;I9eg0CKBg2MCdUCrHt2HGuNE8Ai60MvMMKUA9zg4iHBG8Pl+Ayt03Vo8I06T7fW6VzRCd7UUYBKp&#10;/XjRtGj7/Zb3+KhMxiERiwjR+VXazaYZVx6pjnd6q/NGS5n4ZP4nPe1QY75m/wDoIeX4VHMHwPXH&#10;37Hf79g3Ta2Xaft27PuO5aIOIeyA5ehWhmBYKk1PaW+AZ+HNQMmAguxTJR1aTnCokWcIsLhYQBBi&#10;7LvVFBRN1QrvvdU/YssgkXvG5T6vd0fTeT42XQLbN6zyfnXsc6dvNkykgq6eTS8fTyEvu1wiB/1G&#10;IyN9fYtcFvTKzoNH8Hpd9pJ6TtdH94rXSEv9nqcyB9tuEcGTfAY7c4+Au/eDyXVFN+gXWdrGoOC5&#10;QlaaCtx4ur9eNM1pwg1Ks1tbrAYeYfvcUTyM49/Y4248cHpR+B1kqNHeMp7UaG13u+HLRWvm9o69&#10;d+zbhubytwDr9WLyifGpMIpYStBWIrzg77bvh+Jf5Nk53MkVkumvvVb8sdmQz1ymE6vJe/IRyZNg&#10;NMVpjV/oEU5JVz1jghpRmN7j+tE3YN+yDEbv4PXrklBnzY3IteOux0EIR4f8KcgB9b6iMziYbDQH&#10;liZ07AP7EDWumSPTKHpGoAY27yKarrmWmkh53VPeed1RlH51uJ4V3RN37E7jJmDpe20/61gbuOwv&#10;pftKK1oDBhPQTb8HwuG+puyXsWcqz7HDMwD5NWxnZMjQtRximEHRB9wJYmGILCDWWn56RluketRU&#10;qgPSdzTSNLMgRt929O2Ou6dUdUdKamAGeG2QmENbu9HhEZBkqfA9tab2yiJLvc6k00O4nJF7wWsU&#10;ZwTdjDW4wbu5/HOIHIOtadBzruUTWDfJN1RTd2yfHLaHOxrM2IfK77FhANEMacIN4DXLZ9ie611m&#10;n7Qn/fF3eYSkiPJo58W8XE3GQDBcshrvFPfrmGu0mliGJo75d8pco0iV9jkWFdkSKR3Rzhzyjvrw&#10;4/z6OF0/gfHlHL+QZDpfa54elZtlZfD+O305vHeKqq2/D8dWCKA0EnLQTJfbyv4zHdwmQG+XQoOs&#10;/1H6I7W1mJTqaPKd5vqCCABmdVx5cpFIGQ/K3gq5wDHCV3rq3Or6+jl8fbGu4VSopFz/8m0yNHhC&#10;5s+APM+hVghMNkTqfYX2hxJtb3Q5IEqXxDfyRYf+uvat/k83FN3H7k/66303WeQVvvK6HSSMlwbJ&#10;SpGk/CwpcV60Mw8PsQlIkWZ+7zQh02I64bnMm9h+DvfmoV+z0P5yC0WgLGMhRqcRpHrRq4efvv6n&#10;ojH/jS2AT/hw/HcT7pxhTYrBr7c+tiLkV2XNladWhAnfP6rYiQvJMYaff/+fHceRRby87mQLnPW5&#10;7zfk/LtQwOBF12Lbb0/vK2LNt96v51wi4vKZh9/32nz+v9seAEEj+NU47sqse/foZ3Ugrqi6Q4HW&#10;cArBQkpqUheurMezZ7mEAvGMgU4qUKI7ZdxATXv2MAsScUEH3Laes7zW6apEjyVo8eV6BVGzdFTJ&#10;vHrfXoCRx/VJXhFjt89q3RS/V7vJ8TMUrz/dChgj5TOcnx29Ju/3tQiFFo/zm7+rsLpaDZEpndXQ&#10;Pgi06PgEMjjYARUY6YS/5hpICoWlYw8RVHYO9VpRDzdAPWZlVyHVFdSFwV1pJIdkbnvDlJvj3nOF&#10;cJhAu6xXG78rXullquM8EXrP+KPN+zECJtfcBUK9blbIBPi2fODetdNLMJ9WPPn9F9uZUfNhD7s3&#10;bvHcFCCM3Yfj2JZD2lwBhuz4M41Aqng6KOgeqlUgr93+zgE8acx+Hl2BOwCccBmqKowNVBwZ8Kwv&#10;3+1bHZY8/PIo0Ps7U9P98vHuYTzRIc59XCOoz9pjlOH83GcjVl8gi95PGCHGFYC00TPFYZplbxEI&#10;WgEcjc6NVD5P/bUO8/NdRdUbL2u+szpduSIlG2T0jDQbaizy+nRMFPUjh9VuESBq5PTtDl6WpI8A&#10;QIi0SGTGEzEDuPO4MFr5mAzcHNYHLyGwrFrjWigdAbzOFTGjbzfTn57LU2eUqBq5k+/8uiPF0w6c&#10;nI+qHOdandD/A6BcaX+9P/Y6xOwPShkSw6Ecv9N2QRj0nHdU7ST2QQBjabxRu/XAvm/weoY511Y/&#10;cGFLU+dghORe8H7VMzsLG6jRZ64nRuSHPWtgaApuYtVnREAWcQ1oyv0xdks9mfWDuCmNiggMAmr6&#10;YZftWluB4vzLRS4VAO9vf5/mP6I8TYa6f35oTaQx0JjR2gVtaZCL15rbNGLm8hbzKdst6iw+0lcu&#10;MlB1yngmQwPbtkOGRvNwyKukth0RdK8RDCrGT0TdtVqvUj8b8V6NFq9Ak+8lB28E1HwfCvp+j/ll&#10;1ighNwiEDHkauUBzBJjkaZOy98nwiPVyTWMCMQQjaKVADgbKEc/x2nKIlIiFj1ZwvL4/6oGhfF/O&#10;/3TWCSBoDW7yaBivD8ehI2gdzTv2+w1jWL3RQtMulytcdstI0EwZ7IaPWT8qBuahmT6Ia6dH7GeC&#10;gDw15JjpqfKMUhtN3wA3uszRg2n4EPfMiP7n+nvtsFGyfnzVImVzAfJDHhSlRV/eXx1uDZStaQ2T&#10;/rreSGp0mFLds32XDr7Epmcvpea3LCAeaKQ8mNv6jRF+3WpJi+C1spfnrjYPbuBzg573ygwublQk&#10;wJ2CFGfcQb1ZDWSNlNN6n0PPvr8Y0KhW+FrmuUhk4HH/c1vgGV5Ch/QsLSJY10s+pwD+3n/PoBNn&#10;vAGQgTHMucPoiUaDN5A0MC8YTXXBvt/R2PR/T89vtSI15bxF60sDN+MRjdXQNga2+xZ0S0dlsldb&#10;jMbaOrUFtLAaHOFzuGsmrW6pVkdHQ90vmrI7s1u4/umOhw17v4dzg5iTqAxRo6XVWkWRfUCLP9zG&#10;5/qhoKb39LMbaWap8MiSiaDW0JMi240i84EIYhGsapgsznMnAlxbLpO8lDKcOaI4lhJjqHRWsG09&#10;9rtncej7hrutb2uZUt7Xr25TZnfSL+lS823Ybh/xO4KH2e/QlPUEpw+YmMPTsZPP/UHuK/yJooyB&#10;OSJ+0Sbn3PpM8vHZ+gf84Xq/Ni3JY87dtawP8nqXzRIcTFpUHb6SFz7KxLXVDEY0+OEZlY+2ZvqD&#10;zT8IGj0vgjEIGpDx6MwPSDhVfNVSb8o+kKiTwXiS+cA6mWOkkjlk+vrXsQGRdCie3iADXz696ufx&#10;sMM+igXwiEJ3fgAgXPCFx/Wr0ZHVZlXfTwJ8J97sl9tJ/6d5OuI4xKXUScFXjJ8ejsqL9vX5fGqQ&#10;TAZ9BN2On/1800KwrkTls0NALGBjrROZHn2LbhYDN+uhjgn+pf7NArOH2sf345sHR+TBKKkPPbnv&#10;6YYuX//y+H7GC0K+scFQlGJlFFMxW1ZgC+TE2vaQK/sVH/zW2L6+yCO9Jg8mIvNYHhiFSdRnedh9&#10;zs9x7/ujaPos18MEkpMFitkvkmtlzI8RPj/Xzpar9yqQQL1bivHN9/dx32srEuXLluCIdE+ZUzr3&#10;wBzEBET7k/MtvlTTHJ/s38QCpHyW+7i1VkCfjJxwr3d5aRCrgox9ohM2nclh3jVUOy5pjJTDRifC&#10;nMqU6PDrDHw+9UQq4w06WtZ1nvMRCpbOs6+9MiVmTUvl3mg2KAWD3IOK4Rao0tdKK2miWTp0OSiz&#10;qbzW/ZfKxzy2ByCjGGA8fZmCX9OND886O15p2nXPNon31We4g0M9EYQKHjn4PNPcV6fHldDq8KPT&#10;cuC55VmZsDQHxm05CPoJfuYzDAzvXdNq2cQTMd7ff2BZ37CsClKKCZtEqoxoujd5SudUUWStzRHH&#10;SM+/vBJWj8/4xjVHUJLI9rGfAX9vBd+hPOGMPs+G/VRfVAlJwXV2aPGLfj6K+2dbRGLA6arTMDuv&#10;A6EsPeP1HCmJgcd6GoeUX+6t+sWqVN6vzzGHiepBJ8hU4D8hfzxrsS4ReTNH2cWajD7LFgAqcFNT&#10;pgB5Oh4jbL7szXQvnP5MAFe2b3HPCu4WGaNGTh77UJ8ZXvnB47xrxmdfTH/IbFZj1ph1HZytX9ZY&#10;dhoI4jA0DjO+CAAaZQHE+U49I5T0y0DfOrpHp6LzFgYUzvRNnjrbDTADAI2BvqeMKG2xFJdr9FmN&#10;hSovMQitMW6fGxYCaLkEaKjirUVQjhH/R38MgBar1ZvRpRL1q5x3Lesa95HRGwpnKT+4COOIN/X8&#10;b2A6d+hxeliBLZu08/n9qRqwz86H0odnz/mOCjCDF0f5WZ9Qa0MBUBnXnj0kz4sOvxgDpRgjp0hp&#10;iwwagsariVTVoUiAUiuTAANFm613pjOfSj5glmu0q157uaQj8zM99gc6EPqU9V+GQJr2LQGooeZr&#10;JuyWml1GV3CW1PlIzGg/ts3eOUcmRP8aq+hntfQ8WszB32HrI0ZrRPYJiNP0fBqR4VG/YbT0NeBF&#10;61sDGFuPqIDWVmz3Wx1+yFeZWt2Bo5QpY3sAlppezyyap4xTaU2GRcAZyE0WrSZmFBLp2LYblvUK&#10;ZlZjqc0j+XOe8I+qM7ojg8ABcAPXS91dl4fdUcwjGbkRXvqjEKDgf9F9BWpgEqOlpA4vkxQuts4M&#10;sOnuKheaQ4WxAo1g6Xh7/1ucmTHUYWPsWziEdymQkjgPy5N9NHD7eXMZvjVPYVg98UvWETvbMBm0&#10;WT1Cjyx9f/9he8INOrreffsERCLl9tTJ0rrRp+eZVATDab0bGMrZAwT7x+8QESxEwLqqcWe9mCMD&#10;MDZPqVjkeCIwGMKEtrbQncdQzIIoawSyGWxjw9lismEcdT9Mv9twzuCrWYcp95p8yEX+VTwno7PC&#10;+OGOp6KOTXp+1YDb759pQIcCyNwWrBdNCfz5+Ysll6KWmZh+lE4f+jl8MHp97EeNuBvjFlMX55fJ&#10;6IvT4R6OG62taG2ByBa8xaNpn2Gv3Fqh2RpVH30nyy5E7swEAJRneJKzJdxCSCiwRjVY6b6XGJcb&#10;5NXoAM4IIKddRKQ5daWjNU0pTaTlOpymw+QnfZLOa0a0aW+27V7kfzLZRcFrIULfh6Y9Bizi3YyH&#10;N9VH0djGPjCG0msyJ15PZU6oun9XPoOkeYENUJ5jpbOL6qId8KjIqVZzadWoOn8uhz0zZ8uZHBRs&#10;pobtBxnyKPcYTnzcj6+aZ/ICZXaH6vRMbJhAPGc2St4+P8xBwxxSxkDvmi689463t1l3IZZD2mbX&#10;gavjjdOwFjJkSFlSM3kAiUWJJ5UyOaLZmuS75jq79gwjLdUBN38/Rw+O8/tgcJ0MyjVjmm5Lrq8R&#10;3XeA7SPLluHfJX4DF5BKCvaCi5oOrZcfnEDiReSXAabbV+OW441sGayqs7vyE5MnIXoGilYfTnH+&#10;/i/aVPfV+qw8WfkaLytwPEtVF5Wqx8xRkt9pNRtT1afTQJoy+FHHj+u+0M9deVX6WBxafV9K1pWs&#10;ff+Srfr8Hi4KCk+5/v/2dtL/2cCduEryQne2hGV5MJlXmrH8E/59In+8MEimAVA7nlEZT3Pc/0Rz&#10;z0y4sg2YQKyWW4TX2RHsNkF1HCTyWEir3faLLRiYiTMpODvQ8xMCkxyMkt9oRwWqPMyv+P77n3Xp&#10;uwZVHAjJk5bpl7JP0lMAUA/FfJoS3McIFb1jnG5WffDJ18xW1N7Ddlxp1v2mNQb0QeENWv6v6UXr&#10;upvGVw7cMyJyvtKVr4dcXATm0zk4ecFpSq2ywQSiaS08LSWl8hjG43jfz+47n1OAREyxKt9KXlf/&#10;duMCuQAuknQCj4LjN3oxzWlrpSageS4H+EAECY+59Ir1sQC215N6lznTv5XfDUtjkMQ+68k4YO9K&#10;CWamGSmxKv0rf0/KSs5fXBt14crzfTwhnMbFeiYbGShECsLuAqCD9sc1b4vVCAijJILBk3nlAy4Q&#10;1D5SzOmjLFDPWVFwYlqPAs7jbny84rDHYoOdRMjFdklwMoBxcq/IBEpARm8MDPNU46OnwFgjDXyt&#10;nac9vH76TOycZuOjwOis1J/Pq43dQW8DU+1Z+6YpOQVKF1kUpNU0KDsu//iB1hR8H7ZfRIbyZ65R&#10;U6ULESXp3poJqCpraNC0mT2EmD/bjqklsw9Gj0V3R43WFQik23ycpCV5mhadlE+YJKDPHD2VD3g0&#10;zf8PIiW5N1sqphEFQBSAqkgHgWfFRp7UAKdUygj45fWJx1JVbupZPuNPJx784XwwQrlAnEcAYmMe&#10;IwEbGxwdaKobsV1RBmBF203WC6PQcwUGmPl3CvkmSxTw4buzmhFF8z4P4MNBsfjyoHA5Pyo0sxr2&#10;vG6Pkjae14kIwBHxLqcs5KOj7OPaitdyrQ5pyWM1gnDmCiGH+B0V0JHDtU8p/6G3nkJzJJ8U8sgf&#10;lQFb4wC3uivqruiObp70BGBRB3oDyKSbPFLWeZjxkYgyNdoYGKL1HIkXfXZXA3lEQDlNLroONUHv&#10;WwBuRE5rAMGe4zEmpTXzKOsBQ/v/5fz4vIrAwSGy8VeD/qt2XvLhCSeu52PsUUMyzscE/p0KuOW5&#10;hwhHQIFYcUOv6W+p+SN2myitF7HPQr6r3vaI9XRgZ9+G7eVq8DaDETdAFvUibquKR33X+lpP1Lcp&#10;qt1aaxTOQiCKvag1tLbJYeRxqiTwnuGyfd8VVGsNDS1kwCHQSK+ujr11rCCCND/f80vcIDTMIMlW&#10;BmNYNNfH7b9e9E3b2/vVeJX2c9937NumfEk0g8MYO+Su/NUjB4k0e43WSUVxpHTeLxAhi0SBAXS6&#10;xlXeHr7nyaKO29WEFJWTmC0dbwWOPbpNGvr2gWVRGicWGbVwRunMbMLl0HIm7AKPsvUoPsAjAFte&#10;MzTKSvu6gJke0IeQRV2XoYYxYEYMp1XmDGLAtWDmw84DOKLL9Dzpvk6DBb1wKsuIb8eHaJqIajTX&#10;CCsYnqP0bVi6PpGBi/UhIusgIKQTe982MDVcrhnpNEYHE2NZLpbyWPm2Op80ALulnHV6UBxEUWXK&#10;Q4mF+DX3mabxJZP1TR52PVEEqxkMPSLS5TKv/eg67TFS3FO4qpOKWMTdbhgUlI84iG39F5QIWNao&#10;t9G3ci6Kw6atUz/BB1pDsFlPUwmx+mgiIPJ6qQdnDKPnNaUgrI8iHbLr56PvGpVH6SRLNKDWsF9v&#10;mkGi7tN0LtHzpascLMNV05dyadFkicCUNaK5XXB5XzDkB+Tzw653HbCHPuTlAzRNqs6pp1ifIjKR&#10;NQCjMZcodACxf11ODNKme74t2PeBbvpc8KrqeDMEAxbtbSlcva2X95DxRu8hryyXd7SFLS34iEwd&#10;NUJvjJ4SN+Km5c4AACAASURBVBFALYzkvetkM7LeowYvvIFLNHLV70Yf2OUexjP26OwjtOF7MVKX&#10;OsVJJ2luDW3VNLtDBNJ3CGmKcbJxjN7Bi+pOGdlnEywDoIzAnVLPl864flWjWnUH6dltfI1eZzpr&#10;hJ52hm/VDCk51xywhpdEmA0LtvaOgQpAFrmpY1jQ1gYNjpzpkr0CabizftfjYgZv5RPGQ6hgv5Q/&#10;7p8366e9y3gPNdNtIqVrtpolQLOMDKOxRmstdS8l5PuyHQ2QFYMJUTEVOf23lKzgtkKi/vZIWgkC&#10;tYa996Jv1rJ3MLl0pO40HCO33Wp8Q3kSH/RA1V+IKTD2OjcCRJYH8fn3+wL/sf01oI5L0/4wYngi&#10;3w/pNt+UEdQhI8dkHHQVl4NMLiut/vmILD1vVXf3eZ2/9JORuzn2m/3xSj/nYvCsde8dX3iKP8VY&#10;K898fo5dbs4X8zTmGe3769tZ/3X/zMEhaQsBoqQUZZFEhWQKPfuF9jpCktk6JtAi5Nq9WmT9Was1&#10;eJ61AJG4qdBpRFJBNhu0eK5dr9lkxI04U2pSEXO5BcuWk/6dtgAxEJ4h6ZXKOEspaMv5a33AdK5Q&#10;D9JB43l255ffPqtb9vzCQvRQQJjoH01jreBj7YkyABVKEQp4ORTHMZ6O7+vG1ELor+vmXr+7h6yz&#10;g4367mECYlvXoKmZasefAeyF2MUoqf59Bti8nn9d3jOCdLK+JwLNDIDI5NFbP09yPnHvl4T2eEkq&#10;KwBs7YUSRAghKV45STghHRD94r54sm/1UQk81RoXIov1zYTQIal4xh6F7S97hV9r4xCYkcrnOoTb&#10;cVifnN/Yqs8MTsc99WIdVCjh3O++FuDD/JZHl3NLjSwV+MxQHVTO82D3THoSzxLAk/U62TrfbGJy&#10;0wwauAIQQuQ0zcnmz/hTnafD7reHGr8yAwEMnFCPLbGi6L639fpIuUeMfUsPf41EXYwFKp/btl7k&#10;4aFGESnKe8kaMP/UzyW8lhT0Vdrr6ynY9y2MA9yaGiMtjVvvOwg/oKl7NHqy902BwdEArA/UrTqS&#10;sQE2Y2wYu4IpaFZDQtToyfwiS/w32yT0kNGJSTutDk9+ABJQPnPYmCPUiyHKQR7zls6oDF87M2L8&#10;NZv8ZXM5SDWvVGRI0eFyHafCVNrou8lOJmRzC2VSPz8qDDMteDgT2Sn9UfpVLoATh/MadN80SJrh&#10;KdMxlldJKkkADLyOQeJhUurzhwPWJgMTpnc8v7uAPciRf0tcO7TR99inTrUUiNT053HeX47isF6C&#10;w99pMMzoBjx6bs9PjMae0mlS1lM+Hb1bPZdCl0jpTWuMqJ0RHq5VqRSA2sMRCnXp6eabm4O40741&#10;GuoGQs8A0JYF+7YXcE0gfUOkr26E0VdLc6lgvtNpn38HxGnQBNLJEHiNLwfGCITuDikBltn31v++&#10;3UwmEfU4DyBB90OLlGNOe1yO0bTzp9lXi9HUo6acVn59MqydABaE/vX5EFEa4WpAOSAyzPHly+4H&#10;czQFeiS4DE1ZWiNQwWRZJSytWzzHZaN8pkhGAM1ghhmeRR1b2jJUTiwym0b+aRQUL6vxDb2n945u&#10;4PF68Rq4VH4mvRRq6OOGIQMMDt4iGOijR0q+eT4eZR4HvDUitUayMCy/MgRmQDIn3wngho9tnv9h&#10;kXLDMq247u5RQyIGuBl45ilhHdD5/bd/4nK5Yr28a/o3WKRM0zpiY+xak61rvcb18obWFvS+Y99u&#10;FkGX0XO+kdwRbLt9lt6yyu2uD7o8RmYQbBd1vmJSeYma1XD1sdoZs7PFvOB2F3tnlT/TcMeWlzAd&#10;SyR5lr490i+3thR5QrOruEMhMEx8cwzEZb/DAT8skPMtKhGnIER6x241FjPdnUdomlHMLZYmH2jp&#10;BouU2jdst9vD+1qJKrl97Ap2is81TX0kAEQtdC6nB2oQGJDFAHyxebboYn/Evm+4vv0Nl+uCvg98&#10;fvyOvu9YLxesyxV//Pa/0HhBWxcslnaSuWFwn9ZhooGScxU14FwvY3ea15997LO46bTZzuH727vJ&#10;9iaHd0HvgnFXIwyaAc6Fn+mcqB6wb27w3wO8JDba4uqkevzpu0lpVjiwTPDUMx3sjEHMesXxGR7R&#10;rOvrRhQAyHXMd9lIh6FOMqw+s9E6T0VrRpy2/ppuACQ+6Yb+YwQbe7Qjq+F+mHFB+5vOaM8aISOA&#10;dN8TGgPr24J9XwITg6SR3VtrKn9qyQGCUDqLxv4iMgOg0U6nc27QBABzuHEZQPee6fpg08cGusuR&#10;ItBitZ55zudeDTvHiJjL9YfpaqorjtGxLAvWa8P10tCHoG8DO3zfpyNf7zuoXRABJOZA58Y+EcHa&#10;CGNobdXROogZy7qGap38nSDS0XeN2l6WFbys2G5/JM2yyEvmBe40u/c9dZliLCRuaEzYhxoj+8hM&#10;YUKsKXirM5cg9QcReJ08L6mgHyfmoFFCgjE2VHnKx+L8d7lwiOginPRoeGaE5yWTvGnEqD4zeGCk&#10;TyUryaST+Qy/WK9vkG77BgNMC3hhLKvWAv7jX7+lXGqYqQ7H6eJsiNapNmc2ItxvnyHTxjNCTkAK&#10;VuEMxyYnmEFxe06f0qlC+ROBzEG66LDfwCdDj3PDdVFVCU4/Zn23CJhazmG40broZ6Rn9FUKg3Ah&#10;Kft7lrN0jjQDhfLsCFpxnkxATZV7mCAAFPq9PzP4rwAg3fvPtUd1fDyFr61x0ywWIHOWkx2QbpBL&#10;eX6RreE8HQ8z7OL7T7Qn77AxS/msji9lsLztOJe6z/vUF+XP+t04OHhPbxGLPvWI4mcYbaxl6pH+&#10;O4DzCMNfbMf+Hv9+aIEv6p/qsK04BJXpdxko5acX7z87ns8+/H/+v//98rYeQrreXtNpgLLo6hRZ&#10;WAHCfkvhKZSJrAE5qMHrFXiqHCVu+p7+YECZD1e151TrfHx/EgEgJyfyLIBAAWlgIuqhPJ0LhNUg&#10;UZXNJ1c+FZ6+Y6VOQ5H/yJ01TqjC0o5C49yPmoNd50pi+YFzeifTL5VY2b47tSdUZdD7ZIoFFc8h&#10;8mgD97LUn8tyic+cYMV+NU9UbdVTu/xdvN2UOo9Q1L1ekHrGmmI9DXdYdGdJPwF/lCmI7YqqlB4J&#10;uUwp1YDJqArGkPTAc6Eh/9Y+fNU6XeDKvffZAUbAUkbKiMgB75ynTWsnBiGSO+qeqt4pgArs+ZkL&#10;nSk8HissVmUSxNjvH0FLUqBLwOTinmbBwJKGiAiELtPzj+dt2zZ82by2XkhnPje6Hot7UB4BVdtT&#10;e99VcCk1SSogc3q+Jvri3o3pIVzJZe1jbQHAOE2L+iQDt9strsmfCb5dl6/py6ALakSV9jPnYrt/&#10;gLlpqqbF0uwaKKxppchHosISbAykQsLYO8IQU7ye/MytyxL8agIObRqWxnDjWuzxQuMruD3Nsf3N&#10;BUBOHpEKs3RP6eTr4YKsr5Cvwbz/XRZfTxgUY1NwY7kApCl07vcP3D5v2PcN//H3H6DWtI7kskR0&#10;grgwN3R/e20fBz19/v2zvVtdLQCARyAzGJ465Hnb9l6iBpI6Ri2QSeA5Kn6WMrsKeCITWLqNR6DF&#10;6SSAfL4La2L7235/u3DShqJY+QLxiUD2XJsoX/MyATn6rgS8Grc0VgliD/h+vt8/8xXBXwo9xcMB&#10;n1pNGVzToiYtmh1aUMaun7hXLR0er39oBFj57KC4E33Nf/bN5Cs39lDuFXJAFQeXMEoeOI4ZNl40&#10;n62qrOqjFsxAHCae+TTCtrQzD8iJ7sUHr2XA4/4fbngjDlk3zqfIqUNGld+ev1FQnTG0iwqiyhig&#10;ZVXa2PegfVrvxxwguiR44H3udkal5/7zcyezfBqSh/HmHCtbhMZhfQ/DWJY1wDjmVUGQ3rUu2XbH&#10;en0HKA0psXHsfY24rJHLibn+CojRdF+NAPrt44bL9Yrr9Q1LawoQDK2nx9yw+/4MUMcUPktBuq6X&#10;kG/1Mnd4We1oSuFnRxmWz8gPqM7vM/q2tOls5DPZ+Mk35J9i9Iv96/zvJIOLBF3HdDa8j+4IM4bX&#10;bTIeafTx+nbB6BaB5AB6QSa2zw+05YLlcgVIIzv2vgW4vLQW+9vrcS3LimW9oi0M6ZqSznkhkdYd&#10;ut8+sW13CKf86AY7trSTRA2//et/G0Ar2Lc7iBhv7z/AywXSd9z3/ri/JGWRdWm+kPCJiRkSmSLw&#10;Uv7M+dWUjfS494sznQPOaVTS58sYuH1+hK5Vz7iD4+t6DVmBW4vUgPu2Yd/v2AeZEUmNlASAZFcA&#10;cAx0Kc8+OPw5HdLoZwfM2HSw3eQ7rdPoBtVlvYSThQxda5fFyaLW6lhEdux3Tet4ub6DYE4E0Oii&#10;rRh3XW6rhrA1yOZBP3P5//IW8oobS6q+06xGrhtywmnbo4iIJoNWNTwSEfqQ6X1BZ2w7RMq6kF/j&#10;dOle40XPxHazelJZg5fbgn99bBqlLTsWZqxrw2KG1LHvEGq4325Yr1f85//4TzQCfvuvOz7++Jeu&#10;x/VvIbPluynG+Mdv/8R6ueByfdMyEqNbNFjq3/t2w9h3NGZcr1esbQXE6gY7/Q98qcjiIK0BS2RO&#10;e6mjB1UqaZOHRYURMZb1gmVdse/VUDRgXizxHJV/yc48o626h9VwOeBvG2MP3ud8wNP5/UrbLQLv&#10;iB3532cOg+tlsb2X9ZUJMKMA6dIfor2qE9r1upb5Md7EzdJIWto38cwDBZy1fbp3NfhMzub6i17D&#10;Gg0Iq5tLZKl9WeevXa6Q0bGbk5HakdKgMvbP5JUFW8j11PPGyxW8MO6fG243TUN7ub5DzIjXI40x&#10;oS1pHM+ACv2Hyvj0kwNeeYjoCpp3kEvgBkpWJ6vt/hnyXtZYHAV/4NDtqsOxRwg5D9NXenYO1sjW&#10;wg9ibobSt8ywchQ09O/dDa5Eh/fruN4uqv90r51qcohnmqOS4p65Gf1uFqXTgaY1J/et4+OP3yxF&#10;KeFv//hP/PiPv+H22x/PuhXttUO/Xhj89UVrsS154j3K8wThrmn0WNPIOr6ofPAo91f5awyEXq41&#10;ltV5x416iAwvZFva5zb1YhmaicPpoPZDnR4cfwi8kzPKGwA+P36371Pnqvj2vhV8IPiWp+EGbr//&#10;E21do1al62Nt0TTB+7bN+mTBFgGAgn7PBlGyvaR1mWcnBH2OOXCM6jToum3KNl7DV68p2J/9mynI&#10;7ZqB6e8+etSh9zkSCKT36INHxCutrRiHR6C/bmIyad/vYWtoy4K2qHOV1/DUiclf/Fct2aWGTy40&#10;zscrUPuLnn+n70kjruv3LJYuP044FxCOfSlfFF4hMhv8h+seqW+fBryJGVxDr5j1i+ok8qxlSRuZ&#10;9qG3B/3yeH+baxgf8fS6J6fSdkHOa2ALHvRffrC/zC1kmnyJvdf/boDJ0oElel+oBf161YZ2A6Nv&#10;sWZh42JzEDTshwyO8WwBImKp7r1DhP/2H+/TG3/aJekRpBakRXwmJA6SEplYKRL36m9PNkcQ4gNj&#10;jvfK4fKzGO0J7jrd0GcpLV7yq3idcyQT9G3If0U465Tmg+rfz42TX/VxepaDEL5gv9JHC7n3/oUR&#10;MEj69/uZ/UNZx6/7x5ZvXiiL51IhjMNCjsmIgFgaLwVCGeX455iAwjYSnH40SjqDJf/PFNI8kGSA&#10;lp4FVVaq0YGZgGHu4xUoMIAx99G8nwIbtQPnqWQ0xScQLumFCrkg64qpM5+vmq6Fohx+GpW28ON1&#10;TIBUwwudPr8W1U5FuQDq44kxss5fJdiS3rDu8HDsZ6VImvKpesC4sTX3xJDCkETwWoB93h7oA2aa&#10;6ik3MqLHX2X7Jd5r5wyMwt/P+1NSodY+5R4uNByuIM1rNtPueT75kMIkx2ffn6RM3fYt54NccSF4&#10;hMPbj38kAwVCqI4I5+UNXn9CoIqSp+nSdLl6xjG6zkXsB6UBY7iHWeUbZRBWVDxTVPhz9Uo3SAW9&#10;MC/Ip20C7I6e78izg4zGrXite5e7IKDXnK2/pvcYfVeQlhVIW5YrhnQsDFNEbJocFNAjDz7UmAll&#10;1VKMLNc3iAjavqMPB+OBWo3hkQKUuWaf+woC6jVnzihP2yQA1QhtG+fh8j1q3KSh2NPmEYDRi0OH&#10;KZ18UHx+paWTgMlAxRgpRmyjXsUkhpmB5okSMj/fAT6EcPbsypdk5GGfznMa94lBafGV8eK8Ma9z&#10;peHbaFvS0GOff166+LlW0yyhum8F7fx39+DrRkh+CyActF4pWMfmKvfxqfWKh9/jjGVUJIUck891&#10;gM5BR79Va+yN5zu2ivwutwYIB01NCK2hIukBkfd+eR7m9dJ5O8qbCH6rES5fn3VNK5bzH2eMNDLi&#10;+qYRX5HSb9GabkzeXTMoH8FwG/PlspiSJ5PjpkiHdI26z4G7YlgdPL7eA9P0mVynpCJl6Tq9Sp+4&#10;yJkn+/8VEf+Jo+My2dRb658bbIgHaLijoXuGA/tdAYcAXA7nlix6TeeV4DU+w3gE398MlsqjdH+3&#10;RiBa4KXBiABaNesGM6NbBLCfSTKtfXQCkeD69o62rMqfi37n6xx7IvaUgC1yV5w3uLwaa6Z9t87H&#10;M+vU+cetrbZfeRqbg/E9POxN9jKd0c9jWzy1ZDpmJv8SUFsAi6bZtju2+y2i2Fpbsb5fNKJs37Dd&#10;7iAIWmOs6wpeF3x8/KF8BS2HQAzGgFB7SEmuMlLVmxcQC8gcyYYI0LvJiqPU+HSd0X9n21/FUAvb&#10;E26UJ6TOEM8AIo2X348DNSo0yo2MIK3JJTXFtdSMNoWP+1pAwIsC3EwLiIsR2QhblJwJA8h86LrV&#10;OJzkgqKL7bvqUcwL+NLgIKtGze5aYxUCSLOavEYLxfYEr+Cme3vfOkZTA2LvA8yMewVUAXjaU6dn&#10;rXHUAY8IME89aPr9sqygZTX6pOB74wWX6zu2wAYGvK65dtEcU8PhNfugZ8l0CDN4B70ouqjq5yVy&#10;hgigxYxtpsuUmmq9D+x7Goj+lHz7k21yFD1gY99pGglWDLn+hQzI4AKelndOoHd8CAqeZ5+PGq33&#10;cgTzn0G8TB4YxdBsfWTy+eV0nHJ52jsb4UFPZNny7mVdsG93bLcPNHkPp4reO7ZtA1s6ybZc0EKW&#10;MMOEVPpSeGk5/8uJQ+NDyQXkWjIxBlE47HrEimIixitIz4tI6s5So8KiBmU6sSHSHZucYsROHetZ&#10;UziazLPdPxNv4zR6uIGi//H7hHdMe5BwkGnmuQeUv3i0pfI/3XduQP34/Q+slwuW9YIff/8Hrm9v&#10;kZb/8/e7Omz4msdC56/7/Q4QwkDuDkN+zuWQoe/YP03Vr9sp3KGpaakglqBdwUOBNPzWbwrvjEyC&#10;cGOk6+dp1FUHigVjzwwBvsY1bJrbGk7E/4e5d1uOJFeyxZYDEZms6j0j/f+3SaanY3qTmWa6i2RG&#10;AK4HvwIRmUF29dY5sO4imRkXXN2X30dj5Co1ipvtp+Iyr/N5JIMOqZxgKdF1/SM9cj5HUkMWDNR1&#10;HZxeTffEnQ/GyJiGRD+eOqypVqo1wX6cDLHQ/QSAm/VfHiv9HKPic9+CT0ozJzd/Y+nDfaGfLM73&#10;zYDau/C48Yln43jeDPvKmoe8JTLKiM/1y+HP9fY28rZugTLSx7pohL9mB/puOzOYdXMQsf6cyqGK&#10;T4aUoqPMeskaAIw6nbROX9TLuDzwRFZ+lUnouy1w9wvhh2DqdiOQL59pJek435yebpURZRsl3RgD&#10;kt3mwuALApTGZVlC1CEdZtMAldF5dBjT84X8GwbJ8KCOQQUIiZoNjIwVou8U16bnWMsKLb1h7gFM&#10;uJHLJgv0oGAofkt4gP2eQfJS33uCKllDsOX7r53yOToyxivi2GB4oCRQXzw+9qB5QuvfsJi3v0GF&#10;huercp6hBM3GQen31/2LvVJ849tHVxEGHvXEoSwkxLqY4Ki7AURdOlpKEC1OEUksx01SJwKRBi/B&#10;mti0Cn6yxwMP/1erzeKMLSs4Lfqgg7kOgo0x5uuQboYrJIa1tNoOo8BAZEXTk+D6oo1OBD2In+8j&#10;pW9FLRoulKv3BL/2MKlTSip7T+zbo/e1rRd7dIj2hHiM4GJWAGc9tfu7EmLxnPePJ4Ur40wgmI2S&#10;VxEoCUTIL+M7OEXweoSLMPSDsTHt8dyfV603jvOU+iDbi3T8Fh0Ru9zmjCFpEi0SiCiiI4EMSHg4&#10;R94uUrL1vsGNQd7HUPqUpcAU2uKVKYq2UiX1itQIlc/EOaA5GJTzVxCKDIhySoU5YEHvj3EOpzm2&#10;lKh53ZjZo5/vyw8baFyW6M1ZhNbg7ec/yQ9TPpFDjTR5vYjRmoaQDzXgxlbXt2EfSZQASTRCuaFv&#10;oXhh7o4jrXVNdV2clItwRLWAqmUpJGBdQJ2xPTqYN4lK6B31tsZ8ZqWXf2Q0I/Y/BiXcFxofPRkd&#10;kCUP4yAh5Fdw2YdPjPba37NinrS2k63Tvk01YL7ZYl1lgiNaEjD+AOiim3HGlHIcwtGMM5wDq8OQ&#10;KQh9Bty5Q69+AsjnovAxhfpZTpl/cv4Hr1V7YTpjZer33KgMJyT1gF/ier//9deXO2w0SE5ohLNB&#10;+H9Oo1IxspS8f67bmBI54S+XyBHCR8a6VBI2IFBZQJSM6X0HA6j1rts21elBonfW5TwmBRnDbLNh&#10;M/lDTnxHIB8afsaeJYeighfGFJBkmoqYEFfQSQRC6sDcVw7+RyakcUfpwjcYBTetB9j3DSgVS11g&#10;gS9eV6qU41QordwfVu8bfo59Pqy2rNFVCueYqNd4scNZzvfsrBGpwq1TyRlPa4gN8/3s8fa89K8c&#10;268ZNE0hkyc+y0o+/x2g0oDW0HKE/Pbpaz/jKVPymM5EIg93SFaTEjWL1CblmFQdBfsuEaQWmRYp&#10;RaVfCxEKicK3u8e80XvBuPf7G6gQmhlFzZFOFencute2zZmxoHJXsZSKyWHFDYSlDPj2MK86l2R8&#10;J+NPJIWXKxqM/0TEvk5kWmVz/FS5tUlds/V29ygYSztYyoLWRYHVNcpPOlakK0vQV6ktGPIFq7G4&#10;2xlGXDfLjHYeTGHbKWdp8hnRMVr/wwEvR4xAnxVRc4GVh3SfemiXheY3DGfSa/yqcjdHI4FZ0+rr&#10;KDJddAV+1Tmp7hxn2IG5Y1Z/DAYkzvKNGhxkV8mXBHB7gIpERGoAEFrbsG8PtLajrDfpW9JmMttK&#10;WLRWQWsdnx+CtR6PDZ1lBbfHI3Q1VWqT2xoAjKWuGjlLeiYaLOtQoYLGO5b1jqUuEqn2+ETrXUoU&#10;LAW0B61wMu8KZNKUY1l+V3kopSY34wwAXydCmebPZNUwRppzYSHR37R9x/b4BIOxrDes6/0aoPxm&#10;c2NAes8QhXfJHiwDWPH0+s4fewMPZ48O4zFkLsbM/F5RjLtD8qs2gKysiGeXr7L7o/icF8e/7NHz&#10;8Mg+U/aOeoU5uoVQ6or++SnncK+o613oVtvRtodkEKCCsqzILFfqLlqa6zQ/h/FcNGaX/9TlD16/&#10;uBRJL6/R4BkHGtkW/lDAWQ9DsgeoFOz7I7BT0qUZvxscaeTt8Ig0ENbbm89V4JDg9hKhn/CZ4S51&#10;wG6tqTxwpNsAUIpG1rVU652Dfve2oe3AsixYbgtu9zdJP7vt2PeHlGQyjTyC/vm7ct/SvzH9zcfN&#10;SPKMYmTe7UnNDbHGH7Js4zpBS+3LsifLECEWvET6CEgmkS7vsUhBm2sSedT2iJVKGbAOlTCAGu2i&#10;opgm7c0cYah4BdynDAtHcjU6rEVEt2VuW+9/DOlxiRalhx1t21FzKR43uM1RfOfNx9rIbCJJZjca&#10;Hv10JxTldaACtA3wvT0MTH4kjCAUJ4MwoBTFijWyd8GyFfQmDlm6XoJexj5dZfBhVJCl6V5CxiES&#10;GY8O+rUZ46ZfTmwsoX+RjB2sWD9H1L1qpRSX64cIatm8xwjCoV80RiDOet6vvJ/irMQvbPAGlwz2&#10;QlA+s+/8/RYKi0EWCVLkvMlqb16Kb8mRI+PEgObqAOCyBSCMSuSvJ2XCvXWz77huQDESR1p2cVaY&#10;amVaf5JscLa0f8MgKdOUoyJN8SFMsOoe0EPiAtPMd7MXZz4Yk+eSMzQFyIOxqAeRMYZgCn17Ykrt&#10;Zff8O9ucEpaN+R3P/mnjPGHzM+SPxDyV4XPcR1cxt7mvdDRK/r5CTZ4ntZcsSkIF3IEIvniCA0zr&#10;FfwAXK3fs+/day5LZDGN2uEyfuEEQ+eIEmNP+/awXzERGBgDjIuJsnANGEEIr56IkDTQByK0vqVn&#10;Dm+Y+iL9GcsqG7iMuRVFQdx/VcOLYrPAjVJxu8+BTDPpukWqMG5f22B5q1j0G4MPaQbirbIevZuH&#10;a1W+r4CQGZhqRIhC07y8ZX+0S4aU7teNHp+dGOAOD4ALEXmcRgs7s3shOs2SIy7pSwAXrGSA36Vn&#10;HNvZQNYQ8YZQgukYHXzr7ZmGzeMtVuMKgO/hxCQvMrKdCsyhtAMkQC0xUwgIK1UAGu8JOGnks5wd&#10;O3chDNgZJhOS1OvQ5umwlhzCLylPkZGm8bkHHqczr7XoEGeWeX5u9M94nglzLvwR0CEp/tjnxZxT&#10;RBndrzag19RK08xiqKbGWjdNDfwdMAU1Wb2GRSNM7JVJBVEK4fEhEYYMQlfBtzeJiGitYV1XUDba&#10;p0hgo4MWYeX7snSgR2q4LzXbM+k9hK4pXe1dyWFJP6kqUIvg0wHewc0iExjLsigcsT1g7zsAnL/V&#10;Mv+anZIA49nkcwVVbmUhM109PhuxZ+R2ja5NqUOyBfrpTDtfH/t1eqleH9eZo8qTa68Akp+N50+4&#10;vP9lu0T841WJNgH/yBb4rZZ5kUXXjljkCoC2ULRkzDYp6qy27fBUjb42RbZEoERKL4DFUZotvXYy&#10;XqtC6+n02xkdaIDKIRolqRv8uAgewXQydpH4PMLF5Aj/yqIFJgOW86TkUCbOOsE3I5rThiBKqb03&#10;7Psuipj1plF9aqTkjpLSgpnCyhR828e7pLPUtF2eGspgqs2B4+bZ8eJrzRFi9sIG4FHBHDVqw6jR&#10;cZVy28FGpQAAIABJREFUauA8eUtNP5+2F8ZIf4Dy8sJVEDAzuEQWBbswK/uMnhc3Inawp71k4VlZ&#10;iWVOFPpTFCnsEfSjM2FJmAEQJx5joiVBKpkTyeqgc26GM+XDve+Ox0BHuiv0VTM/JJnHInKZMn+Z&#10;Zp/Zo0metZpqyLLJoqZ80n0H7qHk0MfLeejgvWG9/8DbXSI7tkfD9nh4+stfv37BlLelVnG2oo59&#10;37Dvmyu8Y/OEE6msKfk5H6Ip9NfWHhM9NGdGeWK5yNAi+CTXcdK6j/4OoUmm2/XSAB6gOtU4cn0G&#10;K/5vKND6a/pcMV5bTbgGc6AzLGDPYG6SEp3IFffa/TCS18XfxazOhen8lCcGIeticeV6LIMZhyX6&#10;qClNFHrc9jYoubiJ4r33Dv54BwFaz03rmmsU/WjE03ntHXWpQvdUiS1OJYyihuJaKojZ0wIbpujc&#10;sTX5PKIdQ2km5DOlt7S3ptS74I5lWaw3uj8E//a+A/syyCUoZgwIgzTaB5b1TespmxNsQydJJ4uL&#10;DDK/2+bMO2NpBNlDr5pEIFkqR0WhmqY1pFM9OwRko6Ngig1uAPb07E1Tp34Bv50CrMA4Q133eQ+V&#10;AtY0w8f7c5TamBcocCmjN8ngU+sCqgt672j7J3pTLO30RzMHQMelhu3FU0ImDGtyOBApXZ+0otHz&#10;DKm5ChYDCFdG6R2fH5+w/SoGjg6ipPdYqjtXyZQUOXdVjFK//ny4QaWUkHWcTvF2YNK9d9kEAN7+&#10;+Cl0rLOmRt/jLDKjLvenOjpRFewK487lKZ4csyMaTTDSH//6D/S2o20f4LZgvd9RSsG6LihUwMRx&#10;aud+MON2e3PNh+FJT0PPGuFoWTlIHEY8Qg0EqjenSyJqWS1oiy7FYf6IkGS62HWk9Uadt0EcXj1F&#10;rjmB+zmykgym9yNQZd2HCYWW6nzbhip+qlZn3TJBwLGHOSjf3n6m6TrKpxHT0YefhgEqLeiKM4gK&#10;6hp1lNEfvu7OXshwl/L0Q0mAxOuF4bpuxn6afkYeZTJ/dhbSedG/88LM8vTkq6iUIu3H0h1ryb3F&#10;ho/WOtY7xbvO9vglCZQMFaUWkNdF786nSl0ysDvoTDbNAFWsxmutEJSh96kjXY7Y5141Vee1rpET&#10;nvFumLPq7IyMJF+m++UeeGRgBG98wRhoAR/u5DzZmf4Of036t6s28P/Li5NdZDr9/mq79FRxeNbV&#10;pMs1+SbxF6Ot3M2BXX8Y77rKEIo4n5JiXcoKdGZEil+RP9whz2Q9Cvn+2Vz+XhXpYfPp8ifFKiej&#10;pO274joFxrBpj8NOjWJyx9fDXubGB4MPWdFJ5Bu1tddFg5lfb/rrPTnBGBqNftdtIvD8nXvz+7/2&#10;nu/373/t1jRkWZoyKyNNDCxLjgTJxgv5Jyss4ifFz4NCBMP1tUZk4+mkdqvRoofalQsKJMh3cNRD&#10;VZBLZDUw7d0TkSR/2kn/7JIkSSITrWNXz9r0uufX6Zmb33f1nq4pczzcO6U7YO6o6z29uyRBQsTi&#10;tm8Qj6+mURrk3kTMmjqJYz+EAk/+v/IQWTyCc0opYorHJx7oZy2YRw/mBCHuxGG8YyP4tgWTAgke&#10;qWiM52ohv8DQCmCpbeQOU8hdPLl3iYAk7ZspxRSQMAP7fh0hG2krc2rUJuMuOeWInaU9PNL2x+BZ&#10;R6q8gJ6dHMmjvrrD+wcPLuHUSbElAkn2LLTrqBVwGZXsxoM8cogIpVytD02AfP6pimDAaQG7ADqn&#10;uTm2918PlFKwLBJNKvpLBtoG7g0NP8JrGJD5SnUkqBa03VLhmXBvSleA2qZGrgUgEXbrEsBSIgga&#10;LP1dRAQfluK3mmCMZDBRYaXkPCTEyADOyCADIBaDintAKjGuywiZBk8zna8v9OxrzQEc62Np+I5c&#10;mZ0izQ6gH4nQpb8z8fa/Q8g99CPTKjqCc1dGHz7j4fdXHo8nEO+kKzP/+uam+T3y+L9+I1G0xBnW&#10;feEOQldEXK/TP8wdRWggBWlHOMZlIX+YQFUKAJaFIbYhp33ha8hwgwlBo05ydyA0ztPPx6fp+8nJ&#10;YNrnZmf197n8q8YmzmrV0egy3Jh+mLIFgNfVGh6e2lLvYNpTYCM7tumQGoViaNT6aFqrS6b3eq9z&#10;33FUtvi3l/dfPt8fMeHkrzp6nu0/zs+56mPcf8giA4jyUHmWpTWVWoLqBOaseMZN9hCCebZHBOBs&#10;1IfOsZwP1hRyzN0NNSNd0rNTJDIMUOFdzxrpXqVSsD2s9liWMZoruNZlTd9Rgu6KcZJMHY5Mmb8S&#10;DvuAfcdeksdwSNY7GAjeY46AigdyqsYuCvp2UYMnvQgWsVrK4srcZZEIEoswNYNxOOQsaTmNxoSc&#10;t2+agaOMjl6iPKlDMgaGylpsDtgAo6sysKBbvSiNkOvq7BNQfAI1RDF+pysI+gI5RlxNAtTbCoF6&#10;RFwD1aNjTcHNKg/lyCEyXQZD61HyJTy53S2C3SIctD6j9nNdbmB0wX5d1pUgjlpgxkMN8541hA1e&#10;KH7sD7Sma7btHplSl1WMNWVWzPt0AWCptUuJDyV9UykF67Ki7Q9sn0IHJPNHwd4aHtsDNdfT82Vh&#10;MHXFuQvMeCTZiMzYK9cv6y32XY/xsdaVzbyzN4YbP5VW9e2BOwPlx0/UdcHS7wCJzOLy07+zJTli&#10;5JvW69eNuYPM4G77rBSgi6OjowSCy4zDu9zAkGfq290f75sU8IP+J9HhWVlsdMB0AMxThM9AZwXL&#10;bI9PSYm6vgEEfH584vPzA6VU3O4/QUqX2r7FHiPds/9AdE2tBGBRY3oTOcxooeIXMjnT8Bj3kHUT&#10;rdZfhkmtVtOwJCdyk/U6SwSbiSVIdErpY2/d6YKlce5Jjq+3ohmWzmVVn/FSgiEZjYOlhpbxuuGn&#10;ECqtICq43VdsnxWPx7s4FO0VZV11qBMfJ9GxMbE46ZqeTTtimFU6luUnm8oOM0paR8UgVMCNpLwP&#10;a9Yn5RGHjLzGM/3R416e9Y1EJPOrdKWojuMsCMeyAeXvZC0EUxhd79xArQMdqBPPtp/eiwQfjH+O&#10;+s5zfGfjalortzVxBimLHNhSCcANaA+FKZk2BVYbDZajwwqYI8JdU+8Ln5DeS93qUb8jNjgZZ2ce&#10;xn86kLRSIp6HjK69PdxFev5RLY2rXR+OA3bvbPk4dqG7TssdQjqhk/LiJIMpOsW4Rrl/in+g4yAI&#10;bcdI31EYhVUXckHDcg15o3diJBceMDhcOA3K2VhU1pnl++Gaf18zx7/s8vzKyfsfeiniUOX1z7Ks&#10;XXrlMGj7K9u/4nlXEbhfl+MAydp3wguko/BsXFTSek7PmNq3DZJhvJoIZ7rCPiMCZqNkULSj57bo&#10;UhhHIoxEhAp809rnZGHnRfKhZ7AUZn7AmcfrEf79b4HZICR9oL+1j2djZFinp4fRfGhe9M8MPWkN&#10;I9IH1wO8fkMcoKS4NEH2KxMxK1EYlDweXrdMeIliLxrxt789FUv0GrY383VE6Sdsrsj3qH3vT6CC&#10;iAzOfdFreAvhLIFUdtA4jj33bpolf+agpJ0U0gcPHjpR8iXgfgWaKRNEmj2IlCmm6L+E6FRh83oV&#10;m0ZSmEc6AFf2WH0BY6Au+Jeinh1CG0RgLCDe4XUMqKIUQvOUDEFnAk+ZZ/c4QYNywQGZAXYF1nQ4&#10;left5Ahko6t4jTJa312hYCmx/Fbtr+8Y7VPeT8/fz4e+ulGXAKJlENbniHN5ve1UNdgN11vNwQla&#10;kSi2+0WIpNToASwKJ1I+sH5f0VHAvEltwmZGMYlMuNUC4gpLXSgRm7JRwrBYnTZY31ikHU9zBSQQ&#10;kISIkoxYea7rUlwQjbmwaDSXYMBnHlrTORrWxtN9Gy3LihTjbcL8u/7+qv369SeWZcH9tuJ2u6Os&#10;BdWUc1Swm8AKROpA7RADYoxs4jUqnrpQAVjm/FYl1UdZV0/5RvWGsi/oHdg+PyA0Sw3VFFSPMp3u&#10;LJGROgdn3pgvG8/Kh2RQiw8xpKDmANSmqC6F4FE/rmDUtTAP/KS8viw6ftnxaR9MZ6/37p9bvTBA&#10;nQjcCcBo6PxO4/cjjWCRmn1MZ3Td+zOMLxtrxv6fp5zFEKGDpOj5avtnU6b8jebKXgBgr0Friuv/&#10;6Y2zEwf7+TzUT33W5vk9w108er/KMmp6L/FmQaR5NC/u8bkW/UWcdyePeyH/asJtVacxhgE5mOHt&#10;YIDMTzbab/SdZS9Kylbrv0TSZOXUsKZKh+foyEGJpOdhcPJLfVsWAtEbaq0Sze6GG5FfCjGW5Ya6&#10;FvRm6bUYVsv27e1fQYZkeYTnGiZoHVTMCUjXQ9fM8OpXmmENV0r5jeHxPlCzwSj9vJGVDsgvulbD&#10;HPs3GyN1nXrvAEkNIViEgc5xRRflW3ImykscvLVjYHzypSsrDNsMqXxlIVCX1Z2j7JmmuCQqaI8P&#10;fRb7+zPW3fcH2i5OlXVZkgJLnKVutzucR3p/w5v9/f3d+ZRHBym+idR7iqAp5s3+XW935BSt1keA&#10;XNEZin17TsZBK0QBb3RHp68Uj/rktuP9r4enbDX8UErFz3/9J1rr6PsnuDd0MNb1DW8/bljWiu1j&#10;U49uyeRg8o3p4Xpat3GP6P7gjqryQPBPuMFgrmE4t2WpgEac9N4UI+ha91R/0J0bVC5RkkVqGPR5&#10;Sf+qeA9M/NAjPtSgHjpYQ+Kk0T/yfEv1ai91msQMTAbhg+u3kz1RfPdS9THyJqG/UtpG6nHJ3q5V&#10;lOI7PwBFVdz0OgaoyBrvho+LKCjFCCTlAqiQpC314bGfsc7q0c8EcEQcQeWlovSulILmyjAG61ns&#10;fce27yhrUs66UkoVuergyChA3529gLuvCBUCt3CI8ZqtKr9FBAb57A4R9lY+pDPqUrDcbvqMr+k3&#10;/qkWKaXtrDxhnXNzumZ40/QGipcvIlCifpwZ/lrQme8PAiMPgJ8TO4c2piGjjmFOitITPVK+pJXz&#10;Jzsu4d5R1hvWu2SK+XiXdJalVJcBWWsudtVlUgFYHXX3x6cP1LFOmvjXBhG7L2R9IsEadlbW+5s4&#10;cFTZ571pGlvlXWVZg9ywnF+JKJSxV3X4YO7Y94hcb00clN/e3gbdldVZtPX/+OsvGZmrS8QhiCyV&#10;OhEkZWyPNfEhF1QyXkjgYjQAujac9MMxG6ZfJa6Cf6hLRKQ6dgFA3z6x7xuo3sY5970gf+7bYxwf&#10;iZHR9gtPAS2DAycDjSRDlHSTXM9o8pVnJ8r6v+Q41qcMBTPOWW9vQ8rTUhc1Iuv+bDs4ZSST84D4&#10;fiNQYTBX0Z9YqkZ9Xq03GMbNGT5kzxXsj6hRmdfAV7Dchv7a1+KswNg2cbgyvtWaypsa0YyenOgS&#10;rTGsIvo/w/wJX9g8UY6QDAwiPKikv+0QJFmJGVSWwFY8OSTKhMc7+0R/0k93ZmfF7nXRtahwBwHX&#10;QVPI9BdUkFSP5tG2MDULB0af5JbIBgas97fhHcwdLUUw3xbL/qBgighkNAzXRsHWW5LDjMeMWDC9&#10;3OUUa2W22H9TP+BRf/EAWA3Wo3792TNYM5rN8iThsLe/22aZEhj21zBPB/ZQcJURL5wA1fFn+FJv&#10;V9k7/GWKn5fr7ittdic1xHiyE+LscDLjC9I+Tu37Bsm0uW1xRqHOZLlkhNS0Sqa4t+vCaBOGKyOA&#10;tu4xCFICNRJsM0RSWVBqfb1dOA7I8/G9/PrygkghG4s3Es6vWaBPjZGIDXsIJffPL/rn8zqmwHPv&#10;k+/DwqF5ZCoBBDNmMCw39dWBPl2fbNy46J55hskBU4amESRkHjHIRg7tF9FwYGxuvIYIoKU6KZXs&#10;zHnA40yY8B+bODwEPNKIltELjUUo6czBDG3IKlwG0BiNkZ4aYJjeUfFrhGP2CH+uxDtvsb+sLzwQ&#10;vq4M043wnPPYHxWTx6ZMylJMlQ7qBWgETilzY/9Lug4zStZldebae5O5K108X6m64GlmTQMfmYH5&#10;zBitSoBBlKGzM8VIs16OToEKTGEAE160HgCqGqEaKCs8J6EtlKJj9OKBoc/vz2m0o1MqODPqamcw&#10;p0aZOAsHrYj9K9fMgFpIoBGEa3BhHjyZz1gaMiDS1jItbnsZ0rg4HQSsTpCPkTtqWZQ+hfe404Mu&#10;dCpYTuxV3xWTojFeKd7VXI70Pa/fmGr2aNjMaRCzsceogQlonoZWmSyzeMpeRdGIYCiCwL4/JNXV&#10;QlgqgZYVvQWgMQFAanPsYJa0VxK502Epr0pdUOoKr52QvSx934ogJAKIGiLVuOtpWQDd8yadhfBg&#10;9PQ7BimPmrB5LgW8twB6vjko3u/kkFOfbPHE2/V0Xie6+nfbMaJ84kv7poZi8zTX93bIftBBSKqf&#10;vBfTWTKwDZ0j20t+qQlnx/0fyldZp1wfQi4Ya4wDZoyUv6NGlvRF9oUoxogIdFFjOFHAi+te3/2s&#10;XT113H+jMuI3odM/0kYHDsM2RfkC4aoGtRhAjNZkg7t8bDVejKZZ7T8XapTUSR/McTBqqjSNkC8l&#10;HF+sv9w76IR/ZcVpIZJ6jKzOKsSOYQYHL6Wd4TRwFAJDIWjTVHx/YhK+HTfM+H1gjexpweTz8LY1&#10;RSk3VSasq3iL912U9KqsaPtDzkVdYXDcjJF1vWFZi8JDM7ImeQMFjTdQIz+GgRfk2kv6OURVpKFZ&#10;KrxghHnqrANfIIHF943Th6tbcj8A+Ga0zxJOGQwELfol+PgoPxpWH41spiRU5ag/r3kqVI/My/vB&#10;sUdR5TSj7VBnIVXUmAzCGcuqwdJsvbrwFgFiaVRLKajV9r4ZRXPGAYlAJDXuWV0vIc+i+JfoPpFr&#10;/Jz7nOr511STUZ4hlLPCFwjczuRRQtseABWRAzR6JTtIlOWGtn1i3x7ovavsrlifOcZH5Cl2e2to&#10;uxqLmp5B7V+xkiy6zpvjl8Do+egXxShWq95rZV8L/gCgfQasPn0HwHWFKPabKPzzHQPNYCyTfE6Z&#10;1hB03g3zcBwoKlLJsWQhT2lwIZjhupY1YeIevF6xjKfk9fObDiwB+3bkvyFjAtx3odPQLF96VmRO&#10;COui+FKVztR3rYaySHYT3lDrilJqzLsaU/fGsIozBxykuJeTwwGVBUCqaQjBdMsi0VJd5741OStV&#10;P09h0ioK1MFJIWOXoK/ynaSh3DyNtp1Rq1ffOfCmUNIK7g1kEWK1ahYloU9EhLosipG+GJ3wOy1B&#10;3pBfwjh81chkJ+5grk4jiApQCYP3pr4w08hSxSDG3DTbWw8e8jejQ4W0sL1AO5qMMjCawX4+Ky3o&#10;YElV2U0/pQN0XDLpGqhgWW+wTC8gQq2r7zdurDKkZJ8RKBNGDaE1PKyBzdH0wdO2b2ooV15n5MD0&#10;VSKLCZ/ohn960KBedpe5RllW9CV1sRrH+5CmvtYK1Or4P5zqYwTE5ggAiF7GUj+W4EWUqJfOi5QK&#10;seVbVH5RsYYZZNkEWPQb5ngbde9FxuDepAZmKRJJXcUIzG0HEHTVmmxlkz0THxuB3zD/MWfSIc9E&#10;YvOrKdvdIczPSsjvIKjoroYPUixENJyV/FxrdSkAFsWLFgEuGKU3VzL4HgHRaMPg8ZwbPaRahZeo&#10;jstqHvpaK5/eHp9ONwEKPzTX6yd8lemJ8qHeWDGGGKW37YHWCupyQ60Fy5l+MBs3Mk8cL9KzJRlC&#10;xKE59D/hOJae47RLMUSI3D5/YgBPWG06o0dHaTnn3WwNOndLMUO44F8ru5PHRE4Inzcv5wR22gvF&#10;QczsZyM7IWVdmks1J4YxQPTnDAY0/WYYeCVF91VAQck03M5KGuusNxyGS1JHPE9LIm5fap2z2dHO&#10;sulxrktGeQCG77OMb1NJpr/dtE9GD9L4jDUcyU84LJ6VK8vN6qCTBYuk5TY53WXTVI7DHYov5sds&#10;IWDW8lCBj4g0Q2TPksX0QB/cuXH7+ylbUyei8wZYjfmOx3aY5IynbTG+rcizhxghEeZDhdxjfSbk&#10;RlDKBeiZFerfbe55pt3LYEYkgusNPQtHLrIPSsLR0PlPNCN0v/WMEqA+jJFZU/GFHe+XnQnMr2+X&#10;ostFgZNdXLRwNCGnxwwljb5y7pqCB4wkzv8xEGaES/iMer348xVYeV72OPyU94dQC2cEA6EyojoQ&#10;89EYGYQLsMg16aB6qBo4ScahmPJpfF9owbzH54y1MUPZZDnvr2pUmoJCfhIAiYgDgE4B6MnXBshG&#10;yUoLOjX0tkFq8TSYZ4nbiibKa/tLZzePUv4twZh62w4KzjENyIVBkBlAisJwZqQGHgvg6KNC8EyR&#10;KMxz+vByAbMRfBS8AB7Js36WUwM7Lfd971o07bcpdNWQP6UVPhbdHpsDerveFV5y32PLKR8KShUP&#10;TJdHS3cByEfAyeDrZy/mv6tHqwhiubZURPsGOJHzJLVo7DyGAtg8TCOlb4BpU7r7uBLvy9GOPtMO&#10;LOVvxrDt4iwj1vLM6yi3Hz//cJDd24addxQmFF6wLB0lpSTlDkgt+47WNnBr2PYQXmW+q2Tp1bUw&#10;AbgrZO5dvI8jfZfsfzCQ60xZ+lHhcTrejBNUOPhKCYB5nnSy9BdHS5Ln3u7Q8397++G0SgSzXRWj&#10;7PBK6LgK5KbIMkD3nRoCJ+0IOGWfRu+lr5n+sgFN9zxlP3vzaT73VEx7FEFCzqBZfp+PdRDY8nNj&#10;Lw8Re5Aao/HsxMuu4IGn2LLeptfN7/83NFdoEsCs+4cjouobstO/pY3GSGkW/VyI0K4MklqDxgzO&#10;4KYCBiumVvpwJdiZMA8CVXL60DY4LqZSHaa/TkWTMEYhJRlFNb6GsQiD1zSPuHnwcj57A5VQXCIM&#10;9GpOFMVZ5sEnWJGZUdc16LylU3ejC2H79SfqcpOxc8O+PbC3BqihpH+842ZGF0gKeu6B+x8fnwc+&#10;IqkGV9F1PAQXcWeg2vwExrjiD5liyK2TQdei3g2vSie+d+6OZElfeN2/eQ0nFOeG7t6s5p6+ryge&#10;FeY9vCZHYBEqqBpWT7TQ3x3RA11TOjpqJPIIMKIbmCXivrVNIzcIoAWxHllG0AiVetNyA0WVswXU&#10;G6wnsh+ihEF2xCJIBKCkJVcnSFeIKjarKaX+PLWAZBBhHp4dkRyEWpeE6ayEhPFCwvuvv3QdcjQC&#10;YDzg7UfRcS5Yb9UV/Pu2Yd8feLzrfmWNnANj3z/R/pTIlB/3N5iDKXTmI6V8xaYpQ8ftEn/XuqDW&#10;1UtrtN48jTwVSwl7lDutiUMS+9h1AwFqUBVDW3w+1yDEbfF+m5I25DLBW7bp8nkVpbMYnXNkrsl9&#10;hmmXtSjmArinkhZa93Lbdr1Hk3GT714AwOPzPWTUEpmnbP33x6+Yc40cYpsD7liWCkYBaR3UZkpy&#10;rVMndavEebx3lohNEgN7AwDefS9Np8/nJGONQpq23vBX27HUFcttxb43fD4+sbcdZVmx3n6gtE94&#10;6Q7b22XxPTxgFQOSbtwiNI0as7U2vmapgvumuFidamXsi8tzt6V6CsvG6iBA4qx3VS7on2i55rE5&#10;sn7VSR7Q8+bbJTD6kGJTn3/Up8CV2uzRWayptdN8fWM0+QegNDsZIwErgWL4RftKQiFdAe37Iffb&#10;fiH/brm/oe0b9seOslTUZcF6u6Nzx743FG4atVZFHoJklWnbA61HDdKsKPeHz4M5afv+cLpuju1+&#10;H0uGKSoaodcYrUntXZPX+r6hLlVo4HKDGU+JCkovaPvDZU4iQl1vKGVBXVQf00NWsrIuXZ0fGIzl&#10;dpt6LBPKmsqezBGEw1DNJjcVlfNJcT6gET2CuRmSgUDSY4uDD3MDekXvG3prWKqd4Y59+9SpFceB&#10;5ccd7x9qUOOYc3MYA+A1it1Jjjv63kI+VHwn+yTRef1927QGpzkFUer/iTzFiq/977QX9dHD372Z&#10;sVhyX5i+uzfJzrQskZJ6MJrq7xYxmrM85SwM2eCQ9ZfGY71kiTuTUnqWpDSOlVfH2WE7dJCmYN/3&#10;B/q+Cc8DoZSb6wedX9o85H9P5tGukpTlDCo9UpbbfHREhjc3tI0OsfltCprCMM8s+Cc6GFcPxC7N&#10;HQCURTIwFHFoOT/hkx7oSXul/ybz0PcxKxE2+QdaQ1JlL7GZVElj7vftw34GN1jWNtknr+VH2V86&#10;L4ZRLcsKzHk0xpsHJue0HObztN7rs2bBJm7LMGx+bhc63s+TbuKfbQe9jOt/jWHWox4jy1cXCjCr&#10;ccwAzDs4U5Sy3EDQjDpO//RXqi6HPG2qZ+pAODcnnSpZya5mcuPpQ54+/nTa/6//+7+ecsXetsNk&#10;IS3gpafhxYHbFZGbgJc95YjgFvrsaTR6YF0YBC5M5Mboor80/E3E05jNs0E+61rDJHK4Q4iaKoFb&#10;7/48J+QpquWqf1cRMMP9uknyB5GlZjwIRloFWH/tNGbFl733dhOBOxScdtB42KCh9Le/k6JjUsLC&#10;iZgcAvMYN0YCVaDJlnh9oGohX4/sIWjeXqYkEAGC/eAWVXjBvf1F+Sg1gzqKGsX3fT4foycA8z6O&#10;LyvRIKkl7L6Ym5irOGf5JTHfV/sfmlbIGLAZZmwvdhPChqdHW5bijCbXurH7XQDNU5AmYN/3dLYn&#10;pT4sJZL0o7MoC3pKebPoOhnx85o1aot9PHYXkMMQxTClTAgcsRGLAkgiwq5RXwT9nCQNjU4THlqD&#10;RtaAXTFldQ3e7jefj3ls5HvBgKKCXttnxrLTmphnZ1e3Ey4KKCEeUkRQ9b5tgJwyIwnV1soIPueF&#10;spSVYyR8tI7ppuy9BnhKx0ixm+YfwNuaPMiNGSfpdU8etr5O6QX3xWbPsJYn7dJ5UYUG4OtaDDiD&#10;8P7xy+e9LguW9eYgk/uOx75PYJxcwLDUVGDWDCyseyq826I+RgAx2wMSITQaXOfWOg/8BPavnVlu&#10;hzOb35U9XPMYStUIkU743D7x2DaUpeLHzz/w816xMINaR4eklEapYCphUNS1/Hi3/kukT60Fy7Jg&#10;WSpKLeC+u3JQdaHgvoshpHf8wh1QA59YJ9jMU3LmluAKs7GPiMLDX/uQNor8mtKmeeSlzReAIQAA&#10;U7vJAAAgAElEQVTAeE7a0jyk3DUeaYAaXpfjWbukv7/Z9t1S0iPmBuS4oO/W1yeRXBw15lwYSxhn&#10;2zZ/vgtpAw9LKZqN37Jzd49weNb4av4u8I0oxOXlWeCxtWrN1j/xl1pdibqbwKz7gZKy1byDX75/&#10;XZQkWcRGc/p1qFECHASg4vQRSjuzwIZLfFyqRtBj2puKsepFyuCuhsa5xkrQ6IIwJir9cPpFwEUN&#10;CksR6qK6nyHtP9nH3feMCKKKOylus1SkswECtvftnazRa8zYdP1dITQZ+JeyqBIoDDqRskYU5s8U&#10;tBKtZgp0TWnWRGC/3e5Y3+54vH+M6+57URwmu0d95wh7m19xyHHkO2BE/TtlYMn9sg/27Rf83IJ0&#10;O4UcVS6w/b634R4zTMD6cRlhywjHuERbVZBuW/A/3/dnMuOT87ltEkFaag3+B3jqdnGC0frXaoRn&#10;NsXsjo6KWhcs612VrNAU5P3gDOU8V8cOQJzjmNEYgNb37EaDZIBYV3k+lSIKN7EOyfwtqvBMKY2z&#10;wU4cWoN22fzYXn378Yf0o5sD1R7OVszoZVYIj22hPsh7OlB/11Krnv/ZICn/fz4+FVeFIlNkgSbR&#10;g/WG1nahw1AD4LrqtR1t+0Tbd5Rasa539N6wPT5BVHB/+4H3X38i46pSKpZ1xbKuKGXB+8f71P/o&#10;OxFhwY5lvWHR1J9tf6DtuyvDBF89n1+iohEOqswplpJVMMV///kLt9sNt9sbaiH0LrW3Cwlt3rvK&#10;CorNq0axLOuCWgnvvyxl77nBV+hjoo0Y5aReFyWOuoc0HaOdpY2zPBmGPftse/8vUULWKumFS665&#10;CXw83g/3ZXmxaw09c0hqbfeod+G1q6d5JCLUUt3JTYwX4bCM+TeOjBljDTtNc8odZbn7ngOysl2e&#10;tFzwv/dmxilNQUsQBXkhVAIq9qRuSPhH+9I6o+271ouEywYmD99uN2PuOiei+C2akvAsAjW3z/c/&#10;NRp+1fUxD1UZZ9s+nR7HPo792dqYwSNnz5HHzO/POjYAF0bRjoLlLjLQ/vEBKsD97QdqJeyPT6y3&#10;O/atY98+0LbN+WtdFjFsrauORdfQDT8GEMwIrtFtDPT9ISUiekc1g0rCrWMqxpF3z+yu7bvvL3tH&#10;4LmO90+hRYWEV1YSk4rJlB+N8PNfNzCA//qvd/z113+jLCtuP/4DZS24tT1hnsCopiu5KunQti0c&#10;LDSqEDAZGXq++rD/ANFD9d5wu/8UJ8rWBD+B1EC6Sp2+HvWOTdXmWKkS3u4VvTG2rXt6TZA4+UtK&#10;5YLP909sjw8xaq6rYkjBIZIeNvE1f76s6/75y/m3RUNZf3tvWNbgXwOP0jmt6114OgRL7Ion1tsd&#10;y/2GvknK6Ox47zof5nP5JGHJPcmXR4dt4HMzg7OkSeXO2DXif993/PxhBs2kO1AaQATsjw/UuqDU&#10;JWQXsDr2Vp0fCuyaHIrA/SSKOGHFrBucMazJ0Bf6+Xx+BvlZ3zVkWKGJduhcZbzgOrImkfU7aQR/&#10;whdQHRwIqH13fG86hPyOfXu4vDnIAionRL31oJE+FgC3Hzdw11TGbU97T/pzf/vp43B85roexur0&#10;/Xyu6XZH2zTrCRi1LKBa3VG7Zv2Ayc+pSYY3KAZptpF8rMXXRaPmyBy+pa/r5FAufYw1+/x4F1pc&#10;7exZqt4FdVmwPxI+97MX/StaK9rlV58Eud7K/+RIYlY9LnMfHL50xpKsQpf704yjHvXtDlNmXA72&#10;O+jydTK64SulByar2VtvS0oZ74sUfRpK5jhuC4el3s4zaHn/yeTr7s8lzfAp50XpunyhIkiNz3Lf&#10;LN156v+F+uVc1hr6d/GErJ9IejFrfY/zFzgu8LntN3vN//bHfXjhtyMkc1SGLUJ8N/591l5Px+v7&#10;L+YSwHWE46UHwtWSHhaMwazW+AH4mXA+9ptC2xfXdr7eSf7cL0zCF++XX5WoG3pAMJVvNQV2iYxh&#10;Psx+yW81VbxyB/WYtq8+lwD1yFOhLt3NLECAgSk9qNxJpaA1Ff40HYApy+RnKEh89hjqhWodyPsv&#10;5hvT9zH9NP49fK+K0CkK7fUExPk9bTys3qH1HkLE8QoTZEdF5DC8WcnmrxVCv29B5JhjL+WINlfg&#10;NEmTM3QfovhQmT1AGgqIVCBIRjRT7JMbHVVhGyhb+6b1TqxoNjT+k9WASdnbciQEDKvdA1duyHGT&#10;qAzpqEEsA9FhxGSNqPQolXHipuV8dRJYDGInQFL+zEbwSPMLZE9YD+F0BTopk4evWTrzzhOKKxjt&#10;unxG0kId7s2gx54Gm/+pjQCUpJ9U1FlIaiSZ8diEeROOczqGPD95pnoLxaFHtZLNAw01QGZl+Hc8&#10;kZ+1rMSKvkq0kEX06Yfe78jrHufKADY3qbfKYI86dhBHAPdMfwrqelPP2CZ7Vq/tXepyekpPTckE&#10;QFM7QJQNluqtAEQrtGIPSpF6jaf7Uw0lsP2f2+TQATdoWQS7ciQ9ywPHyDRKf8lr7c9VgYfwBYPj&#10;Bb64aldkvC4xPkpjjb5GxGnIE8Eoc40fF9oyhrNnpv3jXocA4AbIbJRMZ/Mipchvwhff/4Ph0Ogo&#10;lL6aokoVAgOmy+NKBg3KSrFX7x8cxlRYNB5/MfbpSUOfbO9d9eCpwxrR98CVaAWEHiTjnBkKjccC&#10;ABmtLOUqfg1x14wzQ2TKQnhem4AUoTDLxkhhoOcnJAs9YeALfpo6Yi+e3i7vIoSCV27RmodG78GI&#10;7G4VVNinvjdWLJ1G73RHUKErx/J7naZdz6718ewbgCb6FHPy1UZanMZ4LCB7jtSR7wsPGHtlY30V&#10;AZsn5eJ8ehSTOQzS2C8qFRKPoCitVqAziJvyJlFo7NunlNNznEWgMtbP9jHIJAAIh1hb0VKr1qvU&#10;z5eiBs+b9IAKKCmPtz1w82iMtPe+WiuNLtL+eC1Vu4/giupnrZfAVSELB+V5PD7Umz9qg3mkSGdX&#10;LI8RZfoUEg/sPAoxRKx6Rgpu94K+qLFqWT3KtJSK9XZDqf+718gyI5QYLRlEGywloJzrctjb2/aA&#10;OdOJIaxoLU6hX/3jw5VXcT5yj9WAAriRWaLhZE5+/us/xcBYSY3dVZygFDstJSLIicRZpbcdW9+w&#10;U8ynKxnTq8nkUsc6ur8VX4LIFYaU/6eCopExH+8f0v+6hFGnN+y7YLa7GrQNz5mxxPjpknI9mzEU&#10;BN8rRQ3DpRaJLN3VIGfSS13R9s3lvGJGNWb0QhBL/kgAffeprMVg0GAYiAifyFADGIbNe7DhIuV7&#10;9twnoDOhYgdjQSNxuD1H/rZGJWRRhJwhn7M6PCW5FaRRkOLwWi4zBFn6WF1dlYFd1pgxW8ZiX+Af&#10;V/qvq9a5o7cyKo4TDRIypulsNQo5HJqQGMJkOMS4Kwy7T4J6fM+CJJhIMoOYUntaMme//iJCmrrE&#10;q3X/r3dAdRHGczoIRbFSqSs+Phr2bcf2+HTjUm8PtI2xrotkntk2racG5wd1WbFfOKRe6mcOcrvx&#10;L01p7U5OBOF1Ng+ybtWz0hTdpRwOPDuwkcjHTQ1IIt8xQBXUCb8+331MAHRPLgC6pJtX/I2sk2LW&#10;FMfwVNmAGM+NftdlRcU68F/ZE7oz9DpuO5qOs7OV3xBF9/7YUDXCyuiC6W2iXwmdMmQuBp4/ydUM&#10;5Jyni9XY7N1vk4j7FXcA4F27Gzghr5nxQwkotvSzHeFYP8krblXqqiYphz2e+35mEHGcwYx1fe2w&#10;ZPsvZD+lsaQ8aXzwUWaydcp6OobrKNrWYHjH+SBroRYicfjzR4WzweBYYbzp8FnB4g7vgbFye7yn&#10;GqCK+ZaUJtTK/JBHtBZIajVSa5bSj6QbZsS+antzTENUQLVKFH8tYLrIvsh6bgsDqAYp9T2qn2TF&#10;4vpe9rGLENpPDOpZRmdYAITOvTobC9+hpJ+zZ3IqQYGDwy4BkRb0lF8SgIJSOrjbHhqNkPY+Nmf8&#10;i0k6yk+2DvBSAr73Zgdjtvenm6iqTMe+/sYDwildvx/Gdezbl5rbWmbmdLxf1qEBNJUjnCZh5p9P&#10;2zdkwdPmL3kiCx70+naT9tD1xKOjlLUnBsnnQwsG6J9gFCKf3ipPvvBAj+fIhg1AYRvDTsbQqWA0&#10;F0qlb61HFhrOewnrjNRsyhuME59LwrYpVAY8pweev1Dj5Yt7/untNv+DQBZgL3Q/5y/KXqWHzlA+&#10;J7O54MtH5mVzQ0lvkCQv5P1P2+TqKfI/FanZxuzAh8qiQHf0lBdgoR5gRCjdiKh4KbClsLP5c9zb&#10;AS7+95j2izEzzFCsYVij3If0APn/G3t6FoKdVKhhzb6IaVSmpH95+sK0/iG0ioeLhczHAQgmcpYy&#10;2Yw6DFOoGKONQsQ8HdysLMj9K3XeZ+SyDLN47DKssHRMhQno8ruV3AagXobWj0Ku0XGFhNS1UsA4&#10;bcCxfx21WASlrUOxsNRYD/d6Ta1AQuWdTszMDNM+MC8m9r+B8IjSTkz0rUVtHWPI/ghZc/dvzlFT&#10;avSz+9LjkVPEArb/FeDZXk/zNJBHAwEU608l6GoYTSchIs+CgsuuYG9Zb+hlCcMdol5C711TQPHw&#10;PDeic3dPNLt+EJghChsBejJ2e4dFMPx+Yz+zuQnuK5qyxID0uI9ECCixH5nVQ7AaTI13sEa4AnJe&#10;dEylEjpVFTgk8qCjiOepAlxWzz7J528AUKJVHn/+5eeNoCk6SgFzAXOKaMr7C4BENSnAdIXiiBck&#10;wi2iNmScrMSYDvM/R5fJY+rxWCUh7cog+bsp36+MWtX258lWOnzkpD6eeRWBSMkjf+QCnIC0fDVw&#10;eBfQrvDL7xnl+4AfVagCO1+s0/wN+7/38xrGmRdc9P/coSs5pH3FqMnjda6k/lLj6TfFLfKgbzyD&#10;43z3FDFIFaZocDhrSjxm4EKhGl61M17P3FZ+kIIiS0NIVN0De4i8TYqPpyNUGl1LKHZKon/sN6d5&#10;B2XWod3sQQMIng7MPbpJa0SSKZrNAMGOXWxfBpjWf/L5sfd1VSSi46s1xMRBKQQ6LxMBHmqwyHcn&#10;OP1FOy9pwW4IvzJukqd/Cq9+4zXHi2WObO8ycHk+bX4jXap8lmm0pwC0n4XRe5V07lTRWpM0qqow&#10;LnXBsiwo9eY8IaS41AcGLPKSIPgvR5AK/9k9it6ijnOGBOZPxHQkHM2G/dLbhykTJUpv26DoC74F&#10;eEmKF613doNjeLLLs5glwhylYrF6YVQATWsqNRIXH4tEiCB4L5PWwDY0EcZMG3NdI7LVBmnpGqkQ&#10;bsuC3ivaHhHIliJP+t+k/3Xx8y3bzBxDSVKFdnG2CpmJAHM2mIwXzCoLQs5wWVbF9CwpcvXc17pg&#10;7yxZGrrUy1mWgrreHcO+f2y+fwzj2PnpvKGubx5AfKhxrUataTOATIYBeURQIXGerRZJpXuy9x1V&#10;04car28sJSzavuPnz5+K6cMICY6U0FLjMp2nLFsT4dFD7nCFsWZ9kkg4q3sq8xCR76x6/XODYZw3&#10;40uTMlH7I6US8p3jObiq8eRwPRi+7C/dx8UjjENusrNh80SloqhDBGmERjg4inyS5UA54w3M1wbJ&#10;ms+X3mtGeWY+4Bvjk/Kea/4xZ2j46n3+vr5DVSDxGTf0LjJCa7vihorqBUEt2i+xgYm2CR4YdUYm&#10;M+sVyHoqWRfVMWSRvxwdWtLoRbnrL2gJ78hH622ROrW9S5pRESCdp5RK+Ou//8THx7tEed9/yLj3&#10;Da11fOwfni1rud01s5b0qLf9iT4xzQQVJVcHCU/OkD4uaIaOq5iROGhKyOfGL5s7JA7R4T3kWvrY&#10;fb9z3A6L3Hl8vOPHH/+B9XbDps4RUi9Z5sDeWVLqTYsOA3bc72/KSyKleqkLyiIpbrePZDCC0YWY&#10;C1aZ1fCIG0aZJWrzxx8gd6rrwpNKdd1b5zGCNcvC0vERP8k8hoMaQbCy8QXRKdyxrAvKUrB/wOlX&#10;AGjtu803NzBXWHYt0xsyF9cvZZyVs7W9hl+astTTqJLTU8tgcGWQJA8xy0+FZ0aZ9QnWP2sS+Rnm&#10;L3dtKwWECv58R+Aewf7C22QOikUTGubX4A/XaXgflK8O+qaq+j8EC+WahsOICHHpWea9w4jNGM3d&#10;36XZhGVeEzHLzvt932EBDIVkPamq0ypCvpH+9eGV8oiE5xByiOmgjrjU5CPhnaN8DGTZCdBU+jYK&#10;22eK5eRXpQ+m5/KX2Zk5OpMOc5drZLsTiurZiwYS6byPc26Op6/p45BNKD6ElU95qn+xvZNS9gLm&#10;3xrvzHpZ0zUpEbMLhmu+2xLsAJtulIrysTJcJ1jaUtg2p/VG42eR6ivS/7kza+7fFRZ4/f1BfkvB&#10;P5z+ffacU4PkK+WIMdi0hPaf/fWyXUIfOj5poOtncm1Sbn9VqL9ss7KeDr8EuB0UHXkG5s7SMDz3&#10;djcGiWsPgUuD69WBVkHRPDqH9C6uQzm+I9578fyX4DYjx7/bCBahF8rp4pERV8/PcQhGFOwb+3mY&#10;YyfMFhVFEL0+B6CzBzpnoVOjpKWQGt6ZFC6zQigEav3bfreolWQsyaN42Sjtk3S4RsKR+xUKKf8k&#10;bf4CAljnX5Wz5v00Uk3LYZ+BYA+BLwmXAYbV8Kj9PSqcPcmvvyMNE6FZfALm2ICiKARNiJe7LGax&#10;TxOb30GHc+RXhSR7qo/zfhUIcJ6/naePKCkwlWE5cxz7Niq9Z+eAuafpg3yEUgdivc1DN62hG48Y&#10;6Cnl9QCs8+9HLz8fhgIGPzc6DH8+yJ317PMsODkvGkBUXCARjgGkQ0gQmiJkJO8x5QOTMMDTjrNa&#10;sl3Xh+rizxE8s7sA8ztNIkspBu8TIEDF6g6ZUGIG4DPhwVId9n0H1+JzJzjcjJGAuxETwbLPsXsQ&#10;SieoFJRVhGJuCMMtLC2WpFeuOpHBM5V+kghqy5IUlrr/TKgKb1FRPOapDJBoAg05/TKDVdCDoCsS&#10;aWJ9Abwki18f6Ti+snTfi5L7fsvGSDMaB89ieM2pFOU19m96XhBfAAIoLWOD1W6weZLrn3TsyyD9&#10;9/AZa8rMIRLalT7jGmWlW3Qzg34+DOiKf/r7EeMNI4LWtHl1fz5/uV/mmfnFJmuSMdnXbjZeOURJ&#10;d6tJxyiLcb0OkPI/jwop12+Z+YVjW/l3EHgOLNNoRrzlzIExR//6Z7oHqu6NnPKJGZFK2845Cpii&#10;fMLJS6ZhiVLHFG1OG4oqfSCGikKmrDibGh6ey3mumEXxct6b47NOjJKAKLTzeYWm6P2qYTI8hMfr&#10;va9fIoJkTMQVJfb7zFsdM7M6gV2cT4/YS2mYxPmGVOHISZFMgWGUVtJSYNEkg9KPYw4z5pazYhiV&#10;VWEIPxORWUOe1SClBnjbHF8A8Nro+VyE8T7OR67nNEI/oS/tNAJSgQA9MeimxvsOrq5KghsSSQyJ&#10;t9s95ClJu6Cs36IVzOAf4IMMKRNh3x9obXfFEHNHUSMScwexpcTSUgyqXK7csRFA5uyk95TkYEBU&#10;sD20RhdpKQVNmyepuFhS5ZLVrzZliNGQTVMWk/K3mD5zjlCEKYrV3tGLpJonmwNi9H3DozfUQuB+&#10;Ay+LGGpaw2NTI3chrMsiNdiIAN5TuirdWyfGKVL+SxjpoK8fs29pUzay1o0DEdZFajWWJIdJ5g4C&#10;1eL7JxtDi6ZzpEKoe45Qsb1lv0uGFeYFbOkW9zQuMCqNKdkMjwpW2eNc+pPTIgDu0CCp0OG4285b&#10;MwNU3JEUdXgBUKQZB6MSqTiL8wxo5BIAzvWgQ44LqCEYwNIqEgmPCYX/3A8j1Fc1uMyAG7U5zWjR&#10;O3s0z6zMdr52QZ+txmmQxVC4GzZ41ZiNz8W6cIfz0rlMxSzrearQNC1ydMn3BdI1AXEkC0YY0jBg&#10;UqOflargVoLKx3bGsn7C5gzjejCGTGFw3E+wWhKdoTUZO9bbHeuySpkeZqy1oLCk9b/dfmC5Sare&#10;1hlt0zIaFw6L4TAoxIgpr0rIz0HTSjofOfOTOcB0kdU0K9CO5vvWTRxE7mTedisJUpwXlUqOD2td&#10;cP/5hrUS9q1g3z6x3m6oizgjOI83OVzpmEe7s8oVpSrNLR69eKZiPMVnShjEkUjO274/wPse+5rV&#10;MaCY3KiyeDIWmiyVsXAhNUCS0WnKKiRgb7KG7mBM4L6BewHvKj8RBtkMgMvtmS/KfG+BLUvF7Xbz&#10;vSz0PY/ZDC4nMgsHXbM00WZU6dxlu/AZRxmb6fcjnX5y2mWOGo/WS3cEAsB9SEVrfRMnCMmARGA9&#10;ktkJB/77ui5uQLV3W0QplYJ9M+wmNMNwmz2nDfxrloHFeBy4u6f9IPdJXdXANqYHmDPTuDOjzbti&#10;DlBk3vJoQ60byRzZVZ7R76NBrSbqnG5hjVbvUk/UMncss8NKwqZActjM2BiM3kSvTaZzIYI4cKhj&#10;t8P0MDKHftvOCKn+buLsSj8JQN8+IClIA3/7euDINQ/tiX3BnuEZQiYdgffIP4vvAAyO2D4tZihM&#10;vcrGyK/Kas/6P6tuZ7uDjki2IZzczBd8r10y+KvvE5Ee6LS2tP9Gh48ITjKZj07e9bcjJHOnxjFe&#10;KaSuUqomwJF79EVtze/WkAywPM72K6A39o1OPovPr9qlwvrvbMJvtUkJ4QSUx6/z9AzC/XEu/tFm&#10;QpIzaoakDgzQ8apFDnRhOiZosbrKe+QUm2ekKjPsXQ5e4ExGYcm0aRlHoyTghev9oCZW829f2/P9&#10;xXwWYTEaDG3MTlbcYx7oResZdkJBT+M5ngH3yIbcw8r07FKp58fOcJktP7rctZabMj/zegOy8mi/&#10;8JA9KnSysZCx1ho00yE7eYqaxuGhm40iYZiJlLHKw4fn82GxYx4zuDqdPifwCqSzN6jTnXStvTP9&#10;7QbvSSFnfRj2YOqACTfe5wHcxt8uOiWaGQamMr0gv1x+RACXgiIenTQsxerIpcc26X39QwawP95h&#10;ygQXTDjVPcgKmBPjiihMCop6etvZOZ6r/uT332sO4F14t+GdvMMuUdIkQkIZxt9ZUt8k0zsAWQcr&#10;ByuKVXnY3iQ6VJSLLJGytYY+yBzJEoQ2CEsF+I///E/vHgMuCPs50ajLITVW7xCvUvbP5uk27zo3&#10;pKpAyjaywnDrxLQHBXeaAHI0NuW1bZcp4X+P513dLzn6bc7UKYfDyF7rXdijK+tf1Ix91geNfCGf&#10;PcacUPTcWev/p8YvDNIB74WmouCZEDMLlXLbVYSFzYRms3CllwrJf3NIMoZTcja93/o3DP5ccXP+&#10;gInQ55+W0pzF6UrfkmtI8lUNyZHhHXFj6vqxvtVRCT9Hj5qH55j2taRnKh4tWSmGw3PlO+Oz5uiA&#10;cCgwmql0Z+iPDidjJjeiLGtSOvDw0/w6vH6k8540KVctMdnZKJmGls5r0LWvbk7jL4OjRlYWv+xf&#10;88sUKQeGZEu9bfgg9fiEOJ2ez/l19rJegdKHaFYqBaXZnIejYdE0e6OjYVJmqGH4TPZflllkzgZf&#10;iQjrfXf5QMaqijHuOJVjbZ+y8WV743hoCCn9ecae8hLp34VBch/wb8ajgn9+/PwhCq5mUSBhSF6W&#10;Khk6wGlv5P0hkTLWH59DxbWdGfv+6VG8ZrgkEoX3vm0AbT5sU7QjrUZECoRRlDz6Dm70tUiB3BcG&#10;ogb0qXx+5hRYFJTKGq9rwYY7sH+AuWPfHmj7A32XGqX19lPnJ+PKJ1v4TGRG4gNGR8hky+6Ot0U3&#10;jeCA7o5wbz9+Ai47ieK8EKGsN9DtWP5gaNPHcllP/S+uZMqdNQNEKVWNzE0Uq2wpRs2JoCUMls88&#10;+RmgIoZgEZMDiwf/GT+35zh9uqhxi4TXJcpUDDOU9sgokPO4GJB5yBk6bH6IkkEpKSzznF91b3Ro&#10;Y9fBsL3npDb4tZnhn22SSUHrgxaJ7hcYVIc9b5Fp2k1ps2+vtkmcSeJrT9+X4fqM7Ww1jHZKGn2C&#10;2/OyLKr7etjG9ksTecM7YlHiREAh7J8NpVbc337g/vZTDFjcsRSpgVtq8bP/+JDyExYltdQVj48L&#10;+WHWYTFgjmEyHeq0ldL3Dpd3i8i3eRrl9rY1NcZXcejQ80tVimdQ38XpqiwgNe4KKVWeusoe3zvj&#10;8fkL2+OBukiN395Hh1uXO12OZOybOpRobT07O611RJYumYngazSOBzInZVlQFzVmYoVFYnqUWZoe&#10;7gwUFu1Udq50PVyeckmL71k7TJ9AQK0FtRYAkXpWbmrKy6wuacLY+gBm0tqTRWllAyo77RYjIo2R&#10;wr7/ZQJ6wlf2/Oxsttx+RE29Ao0AXsGFh+c9b8XnbziLX9S/56uMFkjEoOhtlkXrkapCwKnoIMxh&#10;kFs9otTrBlaYDOPGzwIAFdvjQ+cr1WEdnBPznM09nppjZk2T6pNh3ZyNkpLS2fatOG/sGOq1HhQX&#10;I/1uu2ZYMD1HKrcCSIYk4+9dazP2pEu2GuUHO439VsP5wFP5as1s5o719pb4FeMUr75saS0V71Oi&#10;XzZo0+vK9HHYZa7k7ylDVnxh85Ad9icZmUjKNziLNlnkmRMggvdaKt9ZJzj348Ihm7W2tl073J2V&#10;xlNv4rfM73Irw/d/u10sdziUqUHxoEM2x5IkeyZ6e6WDehIhedEhebOwfwbMIwkA6B9Svo4gPrja&#10;+P6RiMnHVyGpV4DgKN3nzf+0X/pJKTQyOuuagrTuBy+/Q8nyV87+xYJebahQtpqQZa/n47o7PzVv&#10;F9ZDRBgHl24ZxmVq7KtOf6NxzCe0wK0934rcvmpNBWD3cDahltXodWKwZn32ODZbL1Mh6HyagG53&#10;DkbJmMvTRggPQwXRFqVizxx7x8M++9stMTSmMWWfAEqGKW9Ya/CwCpkk3BFFPazPNrEJKHmgg7Lb&#10;Q/t7FDpXry7Zn6J4JxYvqwCpJ1FMPRVlTkjTemW1DEaQG3RFHw0CoZiQjDg34TnGkA5mT5xxfX0m&#10;fOEI/AWBeRY6DXSFJ1owSyQPSqJ5/47GSIA9ZY93bRL0RoO8zUkIc2weQ/O+M2+27FUIpAvo5DQA&#10;ACAASURBVLWZlL84p9UlMGAAO0MFsLlWOmTebakPefyDolrf1dsDniIsn1ePCrCoIFt5nUcFO8jj&#10;SrpgN6B1M1Qez/rvGqvsGfNzskei1aDRboOxDwKFK3cSwLY5KxTcW1IACbPrvbvA2FqgNBeSekdr&#10;DCbGqh570PPDIAfh3IHbol6NkLRqDZKGrakXeFUPT/P4971dikQqDPs3vF1tG3QUqYuZ5r+opzao&#10;RMoOe7JHK9hnmT/aFCVgeFGjC/XbZbmHdrVHwkASSs8sOHR1mDg6G1Tlb1eAfxTUzPMzUpCdny+5&#10;9rnx7x9tB34CF36d3hsRuRCoaBKGr9OXpWv1ryFq5aIdDWOvANTrJ8GUsV+8w3uQ9geRRgqqs4go&#10;fNSL2ZWLyTngUmKZOK7/iE8tGumIHc+cKiZ6d9YFgguVUm8joiD0wbIvNf2TjTs/LIyhRtNaKBIg&#10;81VKlXpRluLWaClIz6Wel7M1FCgo/DUrA7TXX42sZnDMH4BnkZJB8xMe/cL6+fn39Z7O2gV+8ajA&#10;hL28uUPSLGM9N6gfz6fcL/xgpEvcEdcGY07ylznGWAYBSS9mxjeL9Cq2/4faQgB6R055HXNt0RLA&#10;cn9Db6R1rsyxRp3wmEGU9/hR1jS5mocwW1sDir8P8yOfXaXk5mRQlblsfhaIgLoWYOsaUNE1BZx5&#10;/FfwriljhzULXrGsd3CrKOq4U6qcj94bSGtP01LcMOjnKtUhtNrUNrfMXXEVYamLKNSLOQnKWbJl&#10;33erPamRgXVFrRWgRWmC1SDM0USywPKjgrmh7YI/oia2KAs/H1YfClgs1W8poPubzBetknWibYDK&#10;SAySNMH7huVmKRNHg1U4RRR45h3nXyIDss6V9TlWgP1d6yK1HbF3V15TkYjPQgV7G+eVe0frDxis&#10;Weur/dOUBq5iCABAtGoaNklnuWkkmNfR6iE3mDHd9Q3Wfydn5uAjYxujfadiGCbDpdRvX8HX3HfH&#10;+mGQhMsb3BNdnpTWiTsM+1PSJcnlklKXEsbOMkQ862mba1SrkrJAUoU/UxB/FQUYjZOjkxxMU09f&#10;NTOkEGxPaYQYA7VCnEhVaS5GoElWOdMP0nCB/uzDn3I+x7ETQXVA6fYuqe2ipMjoqG42htnIwsYn&#10;evc9afG0DC0V0IFt+8SyvmFZFtRa0HfJirDUFetS8PnYYetmcmsHwNsoSz9rVMpw7zxgkyuZWWtn&#10;pgjkOFGKRTKNIwAVngq/M7ias2Zkj6Gujnb2P/RXKjqQhsf7hn3f8Pj8BPeGx8e7ROL1JjU4df1C&#10;3mAfW+sSXQvuKBCZJGpWNtxW4U+ZZ2dew+BwykjOJYUK6nJLUej57Kmcb2VWpjkdftp+MCMa0nkB&#10;sKyr1hMWHtQ7o++aErWldLeeZtVkA3GcqeuqhjKg9IJeq/s0SnYaS+mZznrCwF67teocd9vTIoAU&#10;dcTLdm2Jgl9C5n/RfH6mSC62usY+o6rBM7kcAEhLIfFxrxvNqN6PGJM7i3HHvoVzYHYYb5BI0qLz&#10;Vaqe4y4YpdjZ0Ow+QqNNKNNn9optf1c+b3KNlXaw1L8X8p9hWBsjRqNkyWNquxsk5T0VM60b9Vfs&#10;Bjd5NjQLf3amU1xmhsjsoEqEbFyztRtl9ETPkl7fnIhKTfqNybZhfDn96QMxemr4043kZmAocRcD&#10;QN/TFgtsftXCITjkkizzuKyqgyWfF0UY3o/iPD+C5MIYnyfMnEQMJ573a56T5/23vs/XWqrfjDfi&#10;4bbfFI+mPRJ9zTc9e/+VfuNCPjSdP2h0+AGAHCySn6XKESHlQZPPJuvb2jMnNn6U5MHuFfzbStcA&#10;cG4oODO62Ea3Ljgh+AcVYsMEpo8pNqD0FOMH02ecDttIcNJPFUav2nmNl2hXNayy4sO6PHg9enRW&#10;ElwGcGSKeT3sk35B5l8JwInu4febKSSqCxIeKQI7LM9b702ZA5R4h4fnnPzTxmO6LCjk8zB+JSxO&#10;YMgYYn4SIxslD0YKe7+9LwMmjqfYdB7mgkdD8pViyzz85/168mR4ygn3JBcBg9l3gTMiJq2nAVt/&#10;Hd0APk4o5hBOnwQHyPrURdJAlqIKnblGEhjoexhSSAqsy8xFqi1nmvp08yJz4clD49WDtsjaFBKD&#10;RqTKbYOHkc2pMb5m85Hm2M83gGNKv3G/dRbDawaUkVM/p8k8v3+ambTOcZ79Tmcg4YXVWzsCj7Sn&#10;pIaLPSveZX+vhwgC+doUcQ54ieDePu61CmfUkRK1H3ZNeOEA4XGtr4ovZE9C953S8lpXlFpRiqQW&#10;sVoWAtoruO3BOB3xKFhgoLXNgXCeH6fkpsCai38/+fy7bci9bxPDsR/X2w9YilbuY3SPzF1BKYzC&#10;1RVWSsHkrKoCCaWicFHlnij52r6D6abXAiYgtybf04NQbqHwzx7SgOz97TOUuI0ZrXet6SV9Leuq&#10;ez8ZtktRZTOHgtBTEUb0DQB0TeNi6dqIjPaKVyV3S7kJpz3mxS/9tu2kdG/m81/wgPuddoEnARgN&#10;J1CxNFnh9TfUiE5nzFquIXtWP4NVwh0pDAWS7+nM2pwNtOr3xn/VZv7mHJJHmpwlsXEPHh0iBkx0&#10;EWF/CtGy8uCqHQSeMvXxWiCI9cmep4Gbr15PXidM3l0KYOWYvJ6kYj45O1282eeCi2fPt/fz/Hei&#10;0QQUVN9DnLIOPFPYDZEDTwQvKgCaYgfFqJ7qmTssdb4e/vSw9AxCSpEXyi1JE1kkAoK7etrHe8ho&#10;lZ+7hJldVmGvcRbKqknY/QJ/eGqURIry07F91wmGjfMyY3D0MvnqwqGzZ1lC7wASK3WFkcluozHy&#10;+nyaQ2GVKCo3rMjZr8sdnWS9qdZkwJHqYeypmeQsSU10NZ5A+EZH8HSL/AOg9pLj+CkN0I1Jjv10&#10;XixqLOMqYN5+CdtkmSww9JnxZcSXr/dPrSvCwa371pRUcxWf75vvfdY94M/tGM4Ep33htIQIvRQU&#10;x8Ymrwq+bq1hQdSaIiLUZZX12TdXyLvsj0xbGcuSIlOy0ksVVaUsGuGpOK50UK8AhbE5K0ABqEOk&#10;8L1SqirHH5oS8A4qhLY/sG8PvP/6hWVdcb/fNdVpxVIJdRHa8PHZ1Ok4ywcyv52i5AJI6h7F3Gi/&#10;imGaFE3LrDqEvFlSqkYYbibsj0+/Z1DysaTua7vVUAplf+Zfj6mMzKExgXlH72tgpadyPiW1Bume&#10;EWN7bF/ro9DlpoZc43GsfWeVcztHej6hlwwURqToOO+2d587PJsRVXjKTpXZehvPbaZTNi0u84LB&#10;Wh/L1mzfNnidSa9NGnv5yiggUaTjzIR+gsBtjKDx37/Y+pVD3UXL57YsBQXAnqK1qJg8DYB3cEtO&#10;w+5tijTBM57u4xIaCQRc3sg8I3iD7Km9bbCsS56mNb2SqYLQVIcBmDWI9IxVm1cidGaRUdqOfd9V&#10;piDU9Q21kmBF7rjd3lAI6FvDvn2441KtK6C0SJwUGtbbHa+apGzuvh8x8fquqaFzKmS5zPY0ecTY&#10;rBciQM8K/B7Rn2hUpWNCzQJhfDWVNaJSsD0+0dqGZVlR6h21roKP/LE5UpF9v1h6Y5EZzVhjeg0j&#10;JL7avscp0YO2bXK2ihiL9705jqq1Yn+ow3ElUFlUJydns6shx9XGJTtPKz2cSprMuL52oHdNh1vI&#10;cQe4gSDyrGMSf5DhRM1wU+HOvnY/IQIB/L2GIcgcHMKRZ9DPDqlhzeCcltmiyr6SQc5TXo6pls+M&#10;MWepx7uVtMiYLckTZVl0d9kG7VKz1Wg8SoyXdHxtdDJC1YCIrnitd6A1lNKw3MYamWGgt6wkHex8&#10;Q/l/FxkHpw61Cac6u9TzmPR7ZpR0h4/ehWbofC5rRVmWcOjjJBshPcujOieJUHl0oSL9R9N9VuVv&#10;xQK9b6nnxZ0mbRziPG710wXvkGHLQkPKU589Ox/++djnAbOX1XXxg6GQ1SGcBN/0nvFRFcc1sgCj&#10;5832ka+XfW4O+eYQ7ph5vP8YgZ51PGrEjsEkPksJk06PMLz+hcaA1tNcHIPl0g75ukP/uANWMsRo&#10;Pc7liKfv/6qe4ukDIuoVjtCSjOR6dh7OR2AVe3857fNBe/x//o//h78yubZwpOlE/qlYuFAInr71&#10;8v5Lg9yFQvFbLYGG+Ne/TOyVh09zQXUAE0j93Rl83bLA6wcsg5/oaDSTUbICzJUsZ20cecgeLxf3&#10;G4PIUS9a/whQhnVB0Cy83/evEX85XKEEgZ4pESSlKL0wfwfYk/HNc/s/mRsGEKlOaVjqzDjl2gQC&#10;KZ2304K2YWy73D1EDr6/shYB3G2P6Bh1vrKCiblraggBHAH0QigZmNfp+7JCSgQ6YVMqthbzIA4P&#10;XwczzFhuP6SPA5EPIlnMM0pBbTgymGJ4g+l3SpHUSAYE5VJNHdEbLIe9KwaoYH8EIDifzzznStDz&#10;VjCgkgoqj6CdnN6O9SWGtzz9e6xhZsqREBTNS4dhQDgJxUBSyPFhD4L5+f7z5+t4Wc9rsdQowOzJ&#10;anMUae2Mfp2BAh5+xpm09ZGxLLc7apW17D2UuLYvDCRkD0vjboxI2SnzBKEDCnJJ58miSE8jTH8z&#10;g0BEXAAivPdhf5RK4F5UPt1jriiAgUcsTwYGKgRu5slUIc6PQgh7kyhGWrMCTN7bWnNB6sfyBqj3&#10;uadJ6YAYNTtWFVQ6VRAD1DtQdqAUr1Ni9d5MSHPFmgE4RgjuALJXJiPoQeASUsCeom31mTkdpT0r&#10;k8bw0pTv5gjjuZ3X+Pp6u1IoO38ChJ7CQJ50eN8mD8cSQgBBDMzuBKKKiIGvI+bNzsDg6Z9TwJpd&#10;PPG6gwfyYQC/ib+G+0Ph4Z+4QdZAMwZl7iHlyzeiK+S64m+Wn07Yhu+/076H+GL/Hp5TvsDTDywj&#10;GTkq1DEgOaEp3bA42ctAPj759WmfEl0ccEHJX39pLEK6U7wcx3sDK3Devi/1D1kZZQqSUqVmnTnB&#10;MJKhIB2R6FSshwii5+fbjF7kFc6u26lREtM8kqUZso4ZF3v1YHXmMkcfF8rhuOD17aNnvfySN82M&#10;j9NcgQ41Yg/nU+81Bauk2gYYUnOuLAXU1ahVRGku92uaUBmip5YUHBf97LyjsBqyB/pmWOEzyQiJ&#10;Rmr/9m1D07p6BIC1hEjTKBCqs0I6yw/XLdOXs9uuHJ7Kegfa7rhBnhn7/P2v/5a9XmhQjInxdvcM&#10;I+yZQVL6SopoF482NUNS38Vxad/ECcxqTSWldWvNOL7gC0s9l7AYJV7s+F96CIBwu99AWwX4PdZY&#10;r++dUe9Wwz6NX5Vbwi4FV3gmnSJyQIOs4f3tB9bbHbfbDQSJiHt8bCCwKPfWH+j7Q2qxLaIIlPpq&#10;d9RlxePTDIahLGPFwmEolfOdlfRCGzjpXbrOfVGnSfn8490MIibfqAOF1iqz7+uyoGrq4ownP7bP&#10;TLhx+G3b0fuCWkV26N1SLRaUXhXzEUjPJWnGDlJH5fZsfyopa/sOM16YNMGWUq53dXi3OmIqz7HM&#10;B3+BQnFrKs+L8zIrhoIq8s3l353IncTGOYDxR52ZiHYPvYcZd9zoYfLSVY1p70fQXHdEIKnRmqYs&#10;aFF2HLh6/tC+57RSCqErDyQiD4B05XKpIiN2y9rSPQU2OPGBE9H10ItpToWgxo1On2ytYpCn+Mje&#10;ccAl6XrLwGTOmW3vaG3Htj3EmeL2w2WQfdtQS8G6ir7h49c73v71L/QmtVa3xwcIQF1WvN1/oq4V&#10;H3++v5xfW49zJTfBymVYhibupLYdM/zpkIZanoDTimL6izCim74kdMQM7rs7d3JS1Ne6iOMIFfz4&#10;4yfWuziImCF/3/dEvzpsoV3GWlb0tktGghZGptkIM+CDtL6tbagESCR59xqMtS5YbjelRbI/3XlV&#10;++LOYIn2mu7GDHBjBqyRnzIzNt4xRFFD8WEx44K+UfVlM4/+/Pwl0dnqGOV8Uml2NePe8IIwUi23&#10;wIjiTGU0Uj7bt8/U/0SPvnjGrdfEPWTAHDSQG5081ytiWdBGzCMzCzYrQsNln4n+1vbCev9DcJtG&#10;kbKfwYdf43vW1rVLGmJxyL77+E3vkLH8ev/hRmDLAMG8wRxe1tsNIZckamG4w9MMz1ha6FPbBfdJ&#10;OlXFgcoD61LRHu14rJPuqqrD1ZBGtDf0As0QVd0Yhc6iwkn8oX0GfTEnq5z2tXXLYMC+D6lWj3+V&#10;/ZiclYgGOcMjuDl2i0/RhBeGbG1FcL/JJO7wBvN1Lk5zX7YXtJ3BoCFg64gFMuaKQJs4z27Hyjg7&#10;8Zhzupz6dtkS/8pE6IxvO9ZVjAyMhsgTHnr59gv54CqgSd6rRkkc1+Iy4CI74J59PX/wf/yP//fl&#10;rBbYhkX8TAQrNrR9Pl7jDC550NgBMIWCAcBgpPH2ot5wDEZnTfvW9JAZMxpGOIKV4zyMRNVyOD9r&#10;VxGgBiaCGds7ZByLFQWeQL8fiM4gV44bcwqFyu1+GwmCzaHqj9bbTQj8vkttMGX4pYhHuhenBbtn&#10;TXj0sgMLA8NpYNrP7p9nwdxuWtcqxMi8qxKAYgC3mjdkAtv6We+h6Lf5jHdIigTZSwY2xDhkglGt&#10;5kEbY8pEJCtnxtDusfH4j/6aBEQzXtj+1PVt24dNH0zJkqZvUNiGMsPvGK49RE+QMXLt45Re1jxo&#10;XreoWUTFaoJoOh3uEP/l2YMllAL3292jpcJrCbDUB1sLj1NjlKLc0P23bwmAGmgxQSwZ3RBrnpnD&#10;rZqxYRBVFLcS3h9H8pWZ59ttdbqS59r2sIAVO78212a0gHuQcWIS4GDF+95Ql/X/Y+5N2hzJjSjB&#10;ZwCcjKgsVff0of//b5vb3FpSZWaQDsDmYCvcGWSkqjTfQKqMCNIXrGbPdpQqio++3105RaVqjczc&#10;udU7xtIesoK11eOe0ba3A99bFfK/fXsDTznHc/ZF4UYE1O3q25pNyHfBhD3C1ZgeM2NM9nqe72+/&#10;x/szQ/e1SPTBovkIfl7H2A+MezVsWsoXTy3D05kcg4GUWsP7Pi0dFKMPuKBcq+zJWnQP0imD0KkN&#10;run5AYCtjyPxI1J+HKdcU2YeeIoJQ8x88JDlRFe0HVMQ5Y0O4NqqpjeVVGqtXUCligfu7GLH/gRU&#10;8JwC/vxsRhrC2gilFpQxPe34/b5j328YY4JKQ6kbukYx2BmK+Zef9z6xbRuulyu2raBiR6OJVgta&#10;Jfx7BP9iln3KGj3CYGDctV8l9k9qtV0eDc3bx88fqK2itoucgykplGq7oLQK3u9+6C3laNByUYg9&#10;a0YzLZJMPwwFuWzamHMFvtZaFpgMFCcD6ssI97qdPlsUly9AMZunDbDwf/ustW3pc3g5Sv9qO79/&#10;aVpHKKLItd9kfO5VBCX5+qvkp/tEFAHFBHbn2baG8vtf9gD0k5zXMNbUDOGZLkVKw+I11nJKnFCO&#10;kKbyS+96gD38nU4fkqep7tdQdmKh4XV7W3CKfB9/rwog28vTBfc4b48N0uKZrHXC9D69GiBCK7af&#10;SJTe7WLLiNF3DA7jsAt6iYDut5s/y71HmQXLTsbWAr/5LKYJnPVd6UnXPmYZQ2rssEaCyjNXAept&#10;a/7ohT7oh3PuCT/H2bBzMmnTNQ0e6GMF8OP7n65cKuoYlQ0vhYX+ESTNpTjASKqqWhratgFsmQpi&#10;Kjwd1LHG50GZ9FJhrU4KWaHESRG0Xd+Xa4GV5pnDxpHuGYq2DBeG18G87DOqKVJAbzShnAH0DzGY&#10;1RbGj2ke9HOibt9QqtCP0six0OiyZ0utK/7xsy09/PP7n6oY3FCb1tFiy6Qw0esm6eFKAc0BmhMF&#10;E5XEAPTn/Ybbx08QEd5/+x+oW8H94wN938VI1C5CDxSvjsngISnw5hhom/LHJLdkZ6s//vhjkb2N&#10;hxr/7WM61gz5kX0ix7j7fozzl2UwmZ9pvOng8Ee6xqS1ZueQdI1i5KqguUuEouJoUAGX5vt/I9lf&#10;YrS7o7WK6/UdPDs+fn5Hu/wjyX7H3Umo3y74+PcHfv78EwBwub6htYsaAG6o2xtG32X964a+f+D2&#10;8RMA4fr2jv/9xzcf35iMPjr6GOhDU80zcNE9vt8+UGrB2/tvko70PvDPf/4TrTW07YJSN53/XaOG&#10;Ov74n/8rsODYwbOjAGjbBW3b8PP7n5gsysBaBbftfUcpFZfLFZWm7g/SGmuxhgxGVyOH0/AikQUu&#10;n5iTEbPQW18fed/Hbff1znzA5nuOjjCmpRSRFmXU71q7bROMBa3/OTQqtTZ8/PyOvu/YLlepSaWK&#10;XwDYWtSwyvzRlPp9cJIDdZ+7g1tB2TbMobU7h6bxKxW1Vo3e04ghkvSAtUlNv9479vsN729vTm+U&#10;iPnZEfk50aPljOg6lOIGJ6M5+QxNVbrWokYGUrrHgm+lhEFVGVGdHKZG0c3pEcCudXiAZ+YMnYet&#10;oaRCrGf6fzxBr/RXGd+4/B94Y/Q7yPtv2EDl5gkQP9efTV2bnO7f6Yvxnmf9S2OWa5OOTB0Lxhi6&#10;j4HisjiEj2WNd5Lb7e97vWKrhPnjB7a64e3bBf/+vuPPjxve/viGerMaxaFQl7WvOj+78sOpeE15&#10;kRr+x9iTkcqM3iEvvlLo9v2GUqrSH8lAY+mgzfjhvBbhSCUpO4F+3/1dw1NLQyM6GwpEf0G1Yk5G&#10;71quA1oup98WvlGMtqscfLt9JPnKPo89969//RPvv/2O7XKVKEk1bsreGHj/7VvSnZmOQlOtMsv8&#10;qSHF0lA7wATw4+dPrPpmlR90T//+7XehR0n/7Eb/UpKB/TH+vu1D5Mu6RQpynmi1otYLpmXQGJJZ&#10;iDWQy84Qa8andVMHPbpsm6SSboIBGZIStneJKH379o7bx8D99lNSbJaiOKUoLSSsM65zoR+MXfn/&#10;MTuOXtP3u8rexrOFNo0hY22vInwPo8vzB4j+RV6p6HJycg6bKPWynIfon3xm/T+Oy+extKfyT9Mz&#10;AyKnOZFul/Gvj+5ntpaCqjo70x+x0tfVESQM3GhF1n5McRSqTVMUqwxLTSIUh2DR1kRe6Psd/X4H&#10;akEtzXG0G6xrQ61Sz9UirsXIuYnhdkgkd62WIWJf5NNSZV+9b/IMhvKdKXucdZ5+/Py376mqdV6z&#10;Hr/W4I0Aljk0x4CcDleuCfvF8AAW6H2ChbbLFW1rIvcwY/a7YwYfJ4kR7KF+QsdaW037Ls6v6yFs&#10;39u/Luvp/izPHc451x5m4BjRP3bbHwcdqPzh+8fo0+KIQfTS/jT6nuTjcFQwzML8nP9LQM/Kcw1v&#10;McTh5Fmr2xWrU4zxP5VlmWHZUNa5V/1WXfn7//j9fSEYv5yy9ZjX/zOFyqkxNHwYqh/wX3xQmbHA&#10;BbJV2T0n6WeEKUVZVsGXD4JMvEK/ZzwFZS8A29/RAmO+UJ49UB5k4grE7/aJZKhKHu5YFUDsh/TR&#10;u491G5wlpysO83P4c4z1QFEheDoCAObBGEAsIunko2OUlCxgKE/F4yPXZQwCGVGF/gBeIwwPDz8P&#10;QCMArUuWmz1Akv5n77fb2bY1PXjmebop/fvo2rwNfQszf3bL39aoSIQVkeXQN4IDAMVz/ZsBSxRr&#10;pNEDDU2SnDsDMkYHDBXHDmM99yCN3ZhegDiPyDzRHVaD/VUBKLuiyms+ARiHqB5nGBM+xiyMSQvD&#10;5Kd99j2XHAlUmCbdg1ReRxiEcc8Yv82JKZSeK/THHsKkKYYlHUJZyKsp+WIuxFBhyg6LmZokQroE&#10;NqTes0UlG0OTmbEoNKM1sMgNiGe903no85a9LtdHH1PkmyOKdbz2vKKDq+rBRkXT7ZaiAAkudDxr&#10;5tkNQDI6sYEdNaK5k4CsuVME/byowdTmWox1EmnLPHF5e3NHAgEGPYw3YAxPiWaGXHImLu+wFLba&#10;A2avpQQE4IIpW9MckRpm/eV5LSZjYuLtUoWHgFFmA/UOJYEiFPraAbkeltFHqwcl4J0xeIJnx8DE&#10;nRhDa9CYgAOCKtovKJVw/6HKRBPi1ZEh+vkqgnB1YLCF4DnBIwwLgIBLj1qi8vps+o0HnnjgRSoJ&#10;x+ttAnE+Q7nfX8EeJpgvAlf6u75I6e54geP35dvj585DSTHXCw//rkLsXGmogej6tEZV8DlJrZQN&#10;Bkh0NUbiqbkAROT+X2nrnCzvP3U2rSvgUe2PLpfzwusY9Nn58iM2tbMutNU+idtxvPqJMO59zmPD&#10;4fsTphdF46Nple5YBIh8ILw2nsuqoPW6YrQl9Mr+aptFS2noZ177UkgMbm3bYDwi6DL7s5aUsz7c&#10;pFhO7zqev+Pcm1PMUYYAQdOqF+9vYIN1v3gKYBuHGtpdmCyh+FaOvwqcSmMJwbs+31/nz3+1rQK7&#10;rqyNM2Uw+OxIxHfHC2JeDDOEUkE9p6ekZLSH2FzmM9guV+Uxxb2hqQwUdWrZrhVzMPZ7x/ixK20n&#10;v15SVmYZaPXyLiUrUgSP2LwQA3VOMHdMJfNSd7mAeQCaktWMCpM7aDRYOniowZ/nwF0VyKaEL6Vi&#10;uzSNzJOZL743wvmg74eUjaawVcw9uzq0mpxrOIzNQBira3/mcQq8jHXKznDy3qhRnXY5gInJFZUk&#10;Gk74HuI5EAXMff9AaxsIhhWazE2tuMyJrvJ8nFPDQdLuP+5gFqcnU5RZVEhtFzcc8wRQocp7MSK3&#10;y7soxKByMgOi1JRoyAKJZrJ31W2DORjPKXujaWQhFVEQEgidLiAijQ4VOl1UlgAsTak5ecq6tO2C&#10;7XIBM6PcPrT/G3jc4OVwxgCr3GTrYAqjrHSXSZY5HqNDcsoo5k0zKfvbi2XH6tm+dFpntDtJqTqe&#10;UpTWs0RFMbGqYEQhaUryTc9p73fNQFKknMALgxUBmm3EDDrW1dj/Ms87Rs9zM1HmVOOzrtV2wcZX&#10;P9Nu7HumA/pEfv+8w6+vNWxMbLx8dUw2OmfX2e9xfoL+ZfnFZdi/USmw0nV68J3iu9HBXB/ilS+1&#10;IF+/1ujwE0DWEbqyWjfPspoiPnnzKFjjS0SY+x2MzfHHHBO9D+z3D/D3Dd88A9RRcrj4xAAAIABJ&#10;REFUT2HYxQZX4ZJiqXAH6F8c7rG17aJy33TbM2Oq0bGGAxZjkdWYGZiSkjFwxMAcYpAvY2LWjq0V&#10;YBAKShjK1SDJXLHVVb6Ys6+4AIgIrtz0XF3f3tG2q6a+b6BNjAAMMZaJoYU0Kis2iJ0H19cwwGNg&#10;HOhjUWeqknimzQHM0dvECeh5fLIoR/xdqqbuFzAH05RQEYOvOS87JkzTJVjkDCcTY8bHj++IABJb&#10;PwarQ97Hz12NEtAod0kbLqlNe3p4foPqTWmlH75e0LlhON4is6Tq2snyfYHWufyZ1o3TOjr70fWl&#10;qc4mBC6mIXzwnoOc5H1Kf39J/rG/kkxJNNWZY/oVpi90l7sp61kUj7NnlcgyrtEMTadq/aHQ+/V+&#10;F/peUkYUZpTS0C7Avt8xrW6p98Oc4hsA8s/I1+qoV3xEVGWlxwTAA2y1qnUqrL6z6V5yQBQRNJnW&#10;s4Oi8o3hp2wstrTmRc44kRiFWSNl3S7BOmbTcSYQGZkNV9Tpr8+Y9Ch/qCHz/4uW+WHQWTlLZE7M&#10;ZDaMYsAS0fnnzWuvmxwpf+GrD1jUqCSyncm4dOj/4wc80f881Q09p7PWTgbJV/FVBmh96Cfh80Ao&#10;5OiI4oiLp2/wFENIgE2LCGdh0d5hE+n6VDJLL/xgmUdJMAR9P699WgHpev0rcHc00H3WTJCx3+Pd&#10;8aT1swNJSX1cvf5NWEj3pK/ZBLKkEDXlhginEy6cnpgzRDj0d7Jv1tPYTxuXXCizMUfec4J5QWLc&#10;kyLLrou/sSicTTDOc6XCLUcYOqmwlFPX5X4ZmEB+Lx43e5ZNL6mlyp76eQSiKK8er7U+zISO1I91&#10;rOu9OU/2CcT8l5qAK3JwIh+Gkn8u+8s8y8QYaQoGE0wnDfc8NaOkG0Qejero8QTAlFYWDCqKIFPm&#10;pQiRpAA3mmD55U3xUEg8wMyrk6iApin+BCAVA5UznyH6hDAqxREpGgDEazSNTyJEZ+z/w9iOu/UR&#10;k813ifLF+p9/Uvoe/rkou5qCUfIaMi43kUN96MzaF9LnKTVXiMzIGf3M82Rzn+kH6U93YmUkZV9K&#10;F2vX8UFQP6RPOc6SyCu6//ybpsql6coTGaNFfr7icPZs8b4VMBbeWJNjfQtVV5hYpuiy2Z6UDyZN&#10;EE9MSIpfj0CH8EBJVWGrJ3UHrL+EEsZk9YTioYCmhMBmNB2g5OHMy7y5MZbDWYV5AnNgovtaVEgE&#10;4pyMvg/1oJM9cQQsZ+WFKeOkJkBtBIyr8p2oTcBzYux3SW9KBGxwj/FaK8jT16gXNsX79v7cIFlq&#10;dggIxY7t0cT2fQXkbzsXz/fHsXbosRmKyIXuyfgH80ODajagvo5gCg+4rCjWx780SAZdf8wnF7AF&#10;pXA6FiJEjZFP2lRDwvHs2r5p9XmEq/dzWsSK3l8yb3hERz831vxKy3vt6BBmGJNKUUl1+t4i+x31&#10;dF/uo3kogs14meeJQdTOK/MJljy+J2j543XO3FZoMTud0iekvZjvY8dlTDE+i+QDJYMfk9K6qUKv&#10;8WL5r17MYUnW1oRtcN7Pqjmk4vMd8K0CUE8RUv6D5OU5u3ylPJ8wHfs6rUaKzoOcv2LRSKZg4MC7&#10;jIhGXGu4T41IYI9MLnM1cGUMy4Cm5KJkiDQPV1kcmuTCJrPWHGPD71pL9xOFA8+/rpo+eswLDlW5&#10;NckNnx20R99nI+2S2eB0TsgjQn3+OYzNANC2N8BkGWXrzOH1PTQaso9do0ZETijK/9a6xkkG1M5L&#10;BLiuh+IzUgUnSkOdXaJG+hBDbdvAROh9ovcdl+2K7fIOjwpjRqkbqImyqe83WD1Jp41J1ooaiYSc&#10;ecYI0/3+46TwiUhPYDArpo3yE3HO4CnhYplsnRSvvIqwygaRJBHOySjYgVrCCU/PPFhqrooxllFB&#10;aNsGnlKMoXcxwhKRO9wFqc8ZmYD7/QO1bmhNPLV7v2OyRRtc8PPnD8WchMKWReKK2iq2raAr5pA6&#10;UOwjKUWUuqVuGP0OMf5VfecNhaTW5fX6BqbiDnCDIXWheIJIHAZLKUBZz6JF2V7evoGIsF0K2lbR&#10;+8R+Lxj7HcxAq7b3bY0CX/NkbO/f0mqpIt6dlKwWNzQS2LCQUH5mUsN4YENTkLnq1b1PzAlUsR9V&#10;4ReQCHIZzw5xUmI1WqiCtFRU3Sf3m0QHX65X1K1gpgCXh/vL+VvKRGKEGxJh4M4mhxRvWT/BLBEj&#10;pRdwFcOyKe5d4qEYoesS4hefZ9J5IQJ4luB/0emg4/lz00u5sOUSozrOjPwQpAEDxh8Trzy+U/Bt&#10;xgN/EfwAC6Z4JK/aZ3N2j8ZcMja8ZEBnHhXr8YXbfZ4e4HQGskOrtBK3zLrKojom0+8QAMxd6l4W&#10;yRV0u0/s+wfGvmPyv/Hbt3e4LG/WFZPjecg8OO1OmPX4c/31gYz7uLXtIo47c3daLTK+RkrtZvBP&#10;+1gdNNgwmsmTIHBlT1rijrFzYPCe5CYGa60/z9DCQJQLSaVB9BRSbPzAh9p/QEpLmHFUjJNSnXqO&#10;HTQjetvWysZSUipLccKxet/SF6qb8FO9zBX4lQBUMXaoM33MEilPkF+f4e+CRDco9pZhtunyO4Rm&#10;Go2G8EELzjivNsczbd71XYJZKtAIHx8/FI+lLA4FmCPRemYN2EjCDAlOWmRNIPZu+ozs3T7tyh+/&#10;cjoTPTMsGI5RiIACd4wpoCJYntRp5zgrmZ7aSxbaZHIIEmb/RP6RCPbDISTVwZQCK0Fpuo5iMoMQ&#10;h9jnxj+BGB8GMCIbgJVDAUhSWLPUQLV06iD4tRb1fLvd9KliaPc0tWW689pRdppWooDC+eywGH69&#10;1YiUuUiymd5i0baFynK77yZ6JGOYHBgRdoszMgGWGaX34c6Bgj268zrJIhb4M2PNyRM0pqemTxed&#10;cNaytPabRfK/orMv9C+vjgBZhOFRd2CGZSAMycVZ1pdbSRnCTrryrzYGYJpemljqmLy6lXHGPwBM&#10;vxESlXXS8NPpjoftZJB8VYNPanHMeAlNWD7lzIMW4MFQAmmeeMUVOJSvNWSihMQIWj5krFFGrIpS&#10;M4wcwdjZ6KiAkP2Tw/fe7eftGGn3cI6UB6Qds26eDJz17xMR4fPhoXTgePnh98xpzJZ9LIuJxAn+&#10;eZ2FNjdY5IhsvFBgG5jOz1yNIor3FkWLeX/LOllNBR9qjogE1FvAFGWpXpxHZGm/VEAxAhnGqbE+&#10;jyyO6TwXXzgfy6Ws7wk+Z/4z2nh9vkR4HB+UPRyPb1nYr+KIXzVKvtzAX7rbwJb8HuB2qgHPgOqq&#10;TGdUU76rco9NcfSgf6LIPQpaBQGSzobzMcVoWJA8yEBasBzYf/50UG3zZQaOQgVz/yHb55PcnZIK&#10;LbxupYknCxOfGaLTLhtHNujbkB4Eoh+NkfaubDBPRnuboUJmcExKTUXFQpPN8LaMSpQTk5G9WE5p&#10;MQBUQQ/SJQXaNI3eG8CNCAefJz67apgrSngFIe0pUToH2SMnnLLkvgMezF2eW5kbE4pHNviZMXto&#10;mkLqL3a/AkRagbs/y4Uzo4XTiAJsaNng6H2kovi74vbxp/ZXjcVubBQDaHXPJ1tbBXTGJ0wJoYKv&#10;GQvYqZycO0mblupTEEAoGPOu7CYZApS+A0D/+G6dFv4KTQlmhr6DFxTPJNyJxQogqWXZWkHZAOBd&#10;wSFh9gnwJtEhyuPmnOj9DuZNoyIlxUj4qGQv/BcGST1ri6FFBbU5etTosJ3lnqH63FcGs0fvf2Dk&#10;zoY8mxvBK+n+JEh9tWWBldKBUm75cn/n/j9EAA8Au3uzAuHN99njexirln3xxXFS0VqiZlS3/e54&#10;bn1O8F7DRf8pSrfnrXNgeyRaGr/T3GRozhHISL+LNhNwxW4oNs0Qx+qzl14QvVr4zlqbOzgon/Bd&#10;0FIjtKaRy5HoSdD3FGxyt/dtweTwZxmGc4XTpWF0VhxGKcVuAfeOQiWyW2Qar7+Pvi/n4hih2nsI&#10;1NmrG7pH7b2yFKTzTb53yOWQwB5qP5C+5jSkALIDgRgpLvptjhicfj4qxbXyMzvY6MuMX/v8JSyY&#10;eI/xdib2MTi+zevAgLlW/MdCqrWDIoIILmjKkX5GP9bv5Zp1/bIDUxhXCSiWLpiXBzvbg8ypGK8G&#10;BllKtqlRHhJBcLv9CasP3i5XMM9IabfveHv/Dc5/KfaY5nVAqXGOZO9NkBnZiHBtG+7MuE/BtlQq&#10;JgidGfddDJJtE6e828eOMaakLa4N2O/4+PldvOG3TSLtSB10Zsfeb/j2jz9UP6PprSzDhzkB+ll9&#10;kPoNtu8Cr9sierYSoxMr+NR75VdjK4uzgT4wMjCot7eeP1F2QTW2Rc+5pDacrgzXGj+lqUNVw7h/&#10;YL/ftGeMyQf+4rhR12oM8SzXrBdVU4QLzhxBU3hqOsCqt0qqzX12GF70aSoFZapCheB1ySxb0K5p&#10;CK+QCEnDLJYmcY7hJQ3qRpDQzC2WwHDjnIA6e2qpNUklrJiz1CoOR8XyX8A92ImFDhi5k/8Goh5W&#10;GK8qhO5B8Zs5vrGti2F3o20uy+neAPnBC/ouc2h6G5G3RqTn1eUq7Q1TU9LZObN05fwAGz9qeb1z&#10;k0iwBmJRTLrzIpE7PX/7w1J2x5mRNJkq6xj5RdC1zBOtA6syn/xXUyraw0w+N6cSj+yC8VyKMSkK&#10;9vplHHR9Se3myuZYbHfO4LI8Sxnal9urFUioLV0deIOonB0qiCQ1IbBEhH36AiD2E2lE2fLeZ7dn&#10;5JMiSxQLnOCfTRGRRjVVxZLhqAzTs0DlX5XxJJWzOGVu2yZKdJY+5HTKzEqXWDGE8xcdqOOcGN/S&#10;zVdK8nU4Oqbiw18zwlg0UGArMYBrKm9dq1oJaBWlbZiaJlAc7XbEagSfNFyc9Y9+ErKRIvOf9Bkj&#10;nEpGv2u61u58UPh0V5WeRpBNkx3S8NIZsT4a3SawG/lnF+MwW/krhU3F9FM2j5/JEzHbyPibMNW4&#10;xH4/M2GwJutjYYKWTl46Y85yUMPo4W1pLmu7hsPWnMIzdW0MDwqpMz7O4GEYJp1ZfmCUBCf9Zc5C&#10;cMC5gERzcdCmJRHNk2YGNn/WAQ9OZpijuxuTVPchP1MEfeJHPmtHQ9lBhn4l/zCrTtnXU/iG/f3+&#10;7WIdVx34SpVyDd/crA+9a+kLwMu7xfGWPSPp7TfwBMa4y9w3oBVJDVtszz7QNZh+3+UjixzUuXC+&#10;sfTajqVmLgIBzsfVoUgxQDODGsW+seCC5ZznsRcAXBbsZfxXbhP9F6kjV9EyFSYTm6lOor6jhrQ5&#10;Dzq/nOz48xSsYQ6Uo6dOpT47rX6R4enpt6+b1611aBU4y/RsFpl/dAaz/j59fs3zHD122eAVFkh6&#10;ZuFPCaciUgR/evuyJ9P+0mdz5kXIeOpr7Rwh+arI1stGDyZVkEIs9oH4GchwAnAwRCwMHQFAYDUO&#10;HvfkaJQ8C/GH73FmgOfRPd+yRusePSdvoOXvNL4lKjLwYACDV+DlaOjw2TVlVd7Ma3/iDhNi5C/B&#10;VBl8GKqMO6y1Y40pB9QAMFXgt9sOSv/nI1uuZHWPpmSUhEbYnseT/n2wvDEr+ZdkbMwH/8C45Z/P&#10;lOTiqQwII1yF++VlDz4LZpaNkq/aK4XUq+3jBsKDp7x/3y7OIMIYEZ43pVxDkYPEONTDX2owyfcw&#10;oJvfl/fvg856lJp5BvlnrEqI7oKjPJdQ5gCTph+tls4o/6d7iOC1/iwlrT3fPErWyYpPXOBlI0/d&#10;GeFCYTjtKx9UNsytgD4UqfKZKbFszkgFceuKKTdyExAjBrVC+Rwbgw/Dsnk6CaASGyb5+FT5kfpv&#10;sjcTaaqW9bylhYsUOdKrdXmdRmBZd/IHxvcyv6FMMQBHROLhCkvqzS6oREpdPG3MHaCI6pYPpwPB&#10;Mc0BQp5YiEAuEEldDoe6rmxQgIWSatzaWBiYUdvkRD8BNTgmryQCitZRBgPT6nZm2eM0LlkrS30o&#10;9xbf66KwjNpPDBUcDBxD6uO5QiutQQbAxcAWR1o083osBeh3URpKRGRbOjtHR93U2xpx79RaSFJj&#10;54XB0BwaMvDSNfySF/ILgyebIEXp2Z91BUej5PFhB6HxC62kHP+PIiSfp83AYQ4yYX/SB7OaACjl&#10;eQ3JwmuNjeXdv+IK+Glflgcef8HLA/6qZayZjS+GR3OErK6vC/ZZYZNxcPqcXmns8vpkoTlfYs9c&#10;AeKikLBrjn+H0hmnve58ytLj650ZfbNGnBHUeGk0XQmMpSUUekmOaU1p3fd7ut9SiRfkrAWhYJ/x&#10;u9K6XTMEkHk1uzFUeSRLhF0ob8iFX0eJGnVoxmMRkhd1zrMFWoUyErxsN7alhsmMnwygqCdyhs+a&#10;1YOOhpjP3r54AJuj2jww5L/WjkZgWPQL4DhvaZlX5udgfc4jXeWxeQYe1pRUCqgYkaIKKL7/ma1+&#10;otwz5vQoBqoVhIZKEokh6SRzjZvol9V8JTanEdYtbftQrm9bwZybKHGoSI0dtvFC9ztg+3F12Cle&#10;a7FWUQYXklqGpcs1YyRHGU1z7DWylW9mWSyWwPDbSLhDDUHMHjxxikA48BBLn2bnm0gMWeR8fboR&#10;zO8zxRIz5qTIUmCYdA7HEmMO0L4D2FB17FK3WSISLXUY+XPVAUwVmbU1gCXDQq0N23YFSOvTai1G&#10;1n6O0UE0Nfpxl5qVRQyNBF6ibUxmr1XeMafdZ7KLzXE440Gll1orqtL1PlmcStyZN215Am4f3zHH&#10;BBVy5R+z1Ba/vl9x/24GU0vblyNaWOq5sa3DiPqHit9KkTkkM9CYHoFEcW+pZHNkvu1XO8e0vJF8&#10;7okIqAUYcW+UG5C72lbxsd+kFlnVlIJ6pvd9R/sambPdiCVyU2moKZ1PGIMZrRV1miWtodldD+SG&#10;lVJgiv5F2i6PU7tlhaxEaOo9igFhvBAkz1VhQNaefW71mFhXZX5tbv1d5vgI5R9GDw79Mr6T8OMX&#10;yOtj4SB/nfubnmv09uiALPPwdZ5jMrHeCLDSCZ4Lzfi8hawVfYbPl9S+m+oAcehrwsc+DQzklK+b&#10;1lAfDNz7Hff7HaVU/PbbHyiVwCNq0K8Ds92U+MryIvngs+Et+/BJk5TeVfUYyiunREzy4HVuAdVH&#10;sNNRkU93EF0UP5GnWaRKMnBA9WvqSEsQGVQN0T5kN5IVNSRKbeDjSIR+T5dBUcJAGCNXg8JkcU7y&#10;CPbE4w6zI2e6qo+X7tVp6xtGgGyEmLAagvq8oz5uESXO+LvQcDzHOgfCgAbcHlDTuc9PKPaP0TRK&#10;v8uVw8oMJd6vkw0iwvu3b85/5+zK46C4pog/cBCTX5YvQ9IDYsFsOizi7/MWEXjrXLoGmAFgeJ9c&#10;hlA6Ws1wlP7NOsFlubIuOr3J/30g/xi+cJlcOuE8MEraKOawdLN6Wz05LB/w1OwwSpz7ajy7tYvo&#10;PogkBlLrL9IgDIq6qFK7MfFodV4fM2o8g5SuaT1JcRYxbHKgJTzBs2CmTGGmFWN9x5wTpM50cKyd&#10;5tp4WMaMKnvZtEl2CUtPHwZJ1uhxM/66b7tiPJ8jcMhttjYAvqS78b66hVZ/mg76C/e+0P+80sNb&#10;NLVlKluf/ZhXHo7Z8+fLSxy3Bcb72vw8wggZ/r1U0WTZgx58noyQ0TJff/6Cc4Tky/4kD2X/5SBE&#10;PL5T/p1JyWCCulPrJOToE3PdHYItqJI3U56qslv6t3qTn/5G8rewA7BSuVcz8IXvCZkgsc9RbAf/&#10;LCvAUp+tbwA0R7SFZK8W6s/nnNK/rOWNxucH2+cvCNoyXsVbmQEcoyOBNWSbDey5ByVjTap+3pxr&#10;9+LQhWLZSWhi6FUBxqMDR/6d9LWkLXsmGHzYg0eBXWjMJ3uEYgAu5CF7NGkPTeAIMeQ09myYEqAT&#10;3qD/1TZDMMhKG8MXstZKlAtc4RIpgIYLB1BCG4pHkhqwpqhhPp3vyStAs2b7YDKBNP0reS0+Y4CE&#10;2toq7Clj7eqS/P6WQ94pHp7faWuXUdCTJfcvTYEyu9ZAM/5re+6cojUbI5ePIaDWmJVd06yGwwFQ&#10;Cy4gFyT8OaawUHpbW9XpVtC0/ISDLzZXYmaYcsWEmqAJYvwRTybp65rS7sG4FiX/kZGqB/0ne1z2&#10;R1xrt845Nbd/AgGWvtmPkQHi5wYbOaXGJdif71FbBkhsHyPOqmz7DJ4FOBZNywoCfvtDBIo5JEXF&#10;nJLKayrdbe3d+7oYBux8kZjGxWtxYlr6QRKDZ6RvPYAfXX83eGZjiQJjZvEEloiSLjWatSbmhHhi&#10;lmYAM8Cyzx2ZQ9PE2If8N7pHHIAImEOVfhe0trmDypy2H7q+rYowPZOANiZoe3u6ftmQEemTiiqs&#10;89rL+nLy/pcHPH28Kqeyd6fS9WQAzXz9aJR88MCXQl5uS1RPMhT6DvxC/+M5C8E7kzg6OtAA9OJ8&#10;E3W4g0eOpmTj188BvXlya45IT4X5WOl1wE6uXP3P29Gj13mZtjmtFm524FAcQqTfr/PJ/izDLesz&#10;Q4hZMeIZx8g+SwjY3+DKwwNeCdqRBAml6XFtrLNHnaR7CMoP2IRMUyLy0heejPst6jabAaaocM3M&#10;mOOOMHZUMQQmfCBOCkInzMiUa1LuuxpcykThCjIDQ1Eva77BPHHD8JT3nNCh4rXNje+NZU7JuMCS&#10;ohI4CZmHlh062VLLppXc92zQC0Nidjhhc9Yy2sBG1/hwftOoVvDynzen69nwCcdonu3gwUFb5NNE&#10;A71/LCnVBEQXoEy/yxRS4Qin9y/7mUDCgBKPAwo1cNH5a0L7xxjoN/G2rm3Ddn0XhfIe6UEdr9l7&#10;eOJhhLV7aBfcu7o81qa1dqR7GxG4NfCc6F3SxdfaMEl4IEHSaL5/+0echX4X9RAV1Lah0hU3zVAQ&#10;NETOR9UTzkVr9CQHG6LISrI4ZKatx5AIoTlizm3+1r8p0bQwRrqeboqCN+8DguFOVWoVMeYRgh8b&#10;Ye59YIyfGH3H5XIFlYbSJOKtbRvG7ZY6ltZCf22ladkISw+vyq1SMamjboJvRr+j9+H41A2Um9RZ&#10;q4WUfql8pue9VMLl+u50nBm4XK8AFZRKGPvdu9NqRbGaplWcsf7Pv/4Mum+CJoWB8f23P7DfPwQX&#10;TcFZY8geYQA10Szno7aUDL/O1p9NB0Iqr+g5GlMxnRqDa849d8IimQabEwVC7lRM44ozIpBHz0zQ&#10;jLHylMwcY07UBk2BLEbnOcfrDAtGL0nebfzL9AlWcsL2atwjbf5Ixoc5nJ8ZFpcyBVPHnBx9qUgZ&#10;mMedSv3gNH2q40lY8OjgHn01GqfnpjB4Ft973mc3+DhjCP57wJVJqfHwnZ8M5kvXLHoeHPEGYEp8&#10;+U/rxtcG4HnK57jf5Fjbt1/rms13dM/WjPX8aFrehAU5pvLsUJ4uYACVKvrsADWMOXHfd7y9NVzf&#10;JMvM/UMFOaz7zowEprBf6lj7+aK0Vvm9eeDP+Xd2bLMpY476rWQlY8gM8HCjJIMx+h2eepJiDIUK&#10;Cjefv5hvQqmid2GE3JGduSUaUHpuKVJ9RtO7AYDKBbVJ1HQvmr7S04i/Ye4fie75Bo/VSmtluKSk&#10;uS1l02Nieo/1TPc+1DGaTjgm4+HzSsj1rW6Yqt9B4p2Thd5srcSzpvFaM+Tbhsx7IJVtgGQYoSHR&#10;YegdkwbSThX9SpF3jT4XB4mCDRaoQ2nzZ6Pkw/0PnCLOKOO9X2hH/bLxqvje8vjofhiktET4rWUw&#10;0llb7l3asj/geCEMgvn98b7QSxuDE9nNHBznbV/ngXnZhaVdVjLFhDxk2VclnQ3jd7If6+UKIvJ0&#10;w9J1TVk87jBHukIS3Ws8h4o4sc19LvVRp+tbld490jHC8IOaI23fqkwHJcF2vpdsHIZdfCymkw/Z&#10;0MYARHYJO/s29jnElkN21odGZZoBVR3WaJagkcnxuwCaKebBuKDjZuFFuWN6OgEuX+N8Ly76ZemK&#10;TP80EU6C/3mLzDvpZ9LLfrl/bHPHGkxix+SFQ77tiSzW2lJzOKYFaVzpyqs1OEdIvhhRn6tSzwDz&#10;8tmD19on0z3ATEluV6hHtf4dG4/8PYCExFrNuISE13fxamT8FaPkS2+vr+xq779Z5nN6rPSgxFyP&#10;D88C/cJQkuKByLxHkQ7xuh6h9DePSbv71Fm5/pMaIu71N48PyEzBPMVnbEgGvCYh6LBcB+Z1xLw+&#10;JDp9Fso9Akg9QmNJ41g4bjcQa2lWAObwVgq8c/Cgc0Zm77f9T4mw65wncAGtaRkReCK0TDZBPjw9&#10;H41dzn2MxHnnf7m5wp3TvAEw5dmSCRECZDJtipTIkOeAYMXe2bxdlvelcVFxD+7T+dfPptIMHmok&#10;s+cgnlGKMFAzmE3zJn7oHY4oogxRGh3TtpH9T2vwrYDVgG30Y6pQTpDdxtUE+iQAA85EP2snxk60&#10;TLApK/OczvSKR1FKzg8XOpFoTbJ7i3OYOBTAPOMPynZPveCPfc5wI8KCT7SAAbQX93s/Ge4NiWKp&#10;rpqDGIu9tbImJgu+KJEk11MoaEK4VW93F8Sl3qYVADfPcyrkCsfo8pTjQxOzR101WL9KUd1sSfTX&#10;hApa6taOuesYi0SPTKEjVASsDU9ZAXhKQQWQPDq6FbfXlDLuqahrWJv0b5YAHQwCJmuKqZp494EY&#10;QNV6c2BA+tJ3UbzZeCoNAA1UOsYgMFrsX2bM2UG1oTIDRZR4qBPMDaD5GtBZqi71tC1VaiKgCCB3&#10;YqX99afpHB9TzhxbcF8s82YpjQSsK9NJyqOow5gEdjv/SSAtL8YXKdm1PynrQe7XqxEI3U3n9uG1&#10;+VzrOF+l9HDDigovyALoa4Oh89nSUEzwSQrJ4+3sNyk9+Rt55NFhQqCNKDSKOpr4fnRWNE5z688C&#10;I9fIzR1eFZmHgSTHoHOq13QvFSDV4HgUQbvqo03JHIfC1/eAI02BwxiquA3FSxjNphgctD4WlYpG&#10;BOIKUAWIUaZhYjn1vn4qSJvxIBR6rMouuS9Kz5CMl6r2RXCIR3gtQnTsEypSnYsdAAAgAElEQVQq&#10;MtUKVFPoW8aHAaLN6YPTxuThuShoHuw19pRn6bJFMEs00wXJtB6aHt4Wyp1SmJQHf04DeU6JYPoL&#10;jRNN8l1oenRP12lKktVYKyPQfxf+F397qrmD3GsKu5n3dt5b+sx5oHfpCfojGTS9ritcgWi8htI4&#10;5hgYswtGzEZq7z/Ao4MK4Z9/7iAqGhUnmQoKA5fWsBXCbe/o+wdqFU94GsXTfLV2wVCMIGnchmIB&#10;MZKQjtsy4eTIPKe/msIz6usqH1Zl0ZjDsaqfa51HUZTHKmVv7mX9YbiAxemPCJMsbZ/V65KsDJIS&#10;Vd4lOtiOwhYlfDggRGiXN/T7DWMOTBRcmihfC6Zk/ygZ/6S1dTmO0doGK4Mwh9RtIiq4XN7R0zvn&#10;EOeFul2138MTLUsUodI+lSkIwH7X2uNE6PsdDK3LTAW97ygUuoKSjLX21iWqMUUFFY1q2t7FCUtS&#10;td5xB9QgOdDvN2zvV517chyT6SGbykYVb+TROOtcWbTwHFNSUruu5XAufWnMAKrOhYu+YKp6JuQf&#10;cTYBTOaVuryE28dPiONb82wghknFWfm5wssMwclFEjnigtP7Y19YGlStG6kpm7NzpKfJ2z+Ut/EC&#10;BRkyvmwEfdTcYAogykUkGbUYJgNcdCP9IgRdme9qfFV/Mi/8V69Me/9A28ne7517OrdfaYuuLO3j&#10;GLt8XyTHOUASuVMsc8/LLgSWOeoCYhaftIcXmB5QHApYM7/EoBRVjd0/Dwh0dIDeRZ66ELhUDLbU&#10;usDcpzrkGV+2vUywmpHySEnBHfXhCgqa0galYqd+PBtfNMtQklMS+3e1hn4p4Up/NIuDQKQVnGrQ&#10;YLAGEhQqGp0HOQ+1uaw9Rsflui14yA0ADHGWrU1Olp1X03uYvDjvKPXqjuPibDpRqqaTTlkzVtxr&#10;fAwLP5OSYcXlcGm6HzinO5Vn7btlrjKQZy/IO/Fz/P12bei9oo8Bi7ZmALN3ME0E3lSMBPhYSgFm&#10;T+uu9DVjelKZl2bRmrfGs+Wevt9QLOp8C5mVJ2PSkB2o83Q0SkL599LMmSL9rZtjueywWz9ttW0u&#10;2/q9HHXnJ1e4c7ueS8vylR0dtbeJB8j7zfD8yBgpwz3yt1X+EX1GOGDD3y9RuXNoylB5ok5Hclpa&#10;oK05aMZrrB6qyCFaLgLs9RqJSJ3Rd0H7tcIyEoYjwwDXVICFTN4hdX5qgRHVKZ2cnqQ1WhbW9oT+&#10;Y3PuWFylrRnpUcNQK0ECHiF50KPCzyqB+Q4LWjH2a5gzotQ1XaxGAQOiJ5U67WHMtUGIkdbk7NA/&#10;2D7LvSm1pi9Dr5KdP5+3v8ZDjwZ5QxpLpsCnb37+/lNKZPvXFSdfVYDMwCccb30ViZqzRSwyn9F3&#10;C85QPO3YZRUQP23n4mYvxmOpmAJUsBsa1ockQhCj0R9x+Pzjh0J2gD17X9Fi08SRE903uhMkwgKs&#10;9B1E8ctilARO13/eXl2TQf4y7BdXf/EgxEBg+cIy+zRQuG7uozCyJhSIph7+J0ESn87NWfGWNf4B&#10;Ekwpw8gKs+XOYKQAQAVZsefgfzHiKMNhjagxIHJStJb1YJgh8oiIjWgu/YvDLrRUeugGNn8u+f3y&#10;zumE2gwIRAANI6CEhzUmn7RHCtlTe2nQeeUBIcrG03u0n3OIws2NGSqQAIi5SEzHFGqTbD4oLfx5&#10;F3r+9RRmTybQAWFwkIvhF0H2yug7aq2graFWZaYKBpgB7lKv5uhpYmek1OprmQ06K6Ff+02Z4rIZ&#10;RKTWTdE9agac5ySGAVXkpwlZhZaSTzb7Wbe/5yQxoBXZ46EAnAH0l/cdNqAK/AKQtC8u+EwsEc7u&#10;GZzX6jzAnFJuOV+ZkR4bAXQUwAFIogsEEDFlNguoN2FL8Zum40tebi+Oh8jYsadZc+MzF0g0TtVx&#10;Wj78EiniCKB60ZpWE+y1hWQOiAnf//0vVzBKbn1RYJXWQASM+wdMoQ5X9pk3OjDuNjnmAcs2k8v8&#10;kh/G9fP7x0+Yt77k6XeJT/dnRe93jK77t14clD8mPkoP83umKVpZQXQD1QYqGxp/OPsaY1dlFfuj&#10;WoFEu1ZRUIIIVDaIs8JzY5i935R4lh4zorqN4Cu9ML7gHrmvDZJIxpjPDrOQuCNzIRUsRGAhF66f&#10;K8CObY6DB+hB6KovI5St20cE9Hgc3nd7/yuD5JhCo0zQcXym43xRQJ2BUHgReZpGHuJJSagPkFLm&#10;o39NoPCnrJInzDAyeUq6ZF7nx2tY7wCVR30QxQJR5r/k+25579JWxfyKGQLPAbrvluek/h/YPkOH&#10;d8BL7IYb3R8quFK6MdLUBg91JwCKe0RRuaG2SDOO+mDHpTFb9JMpsQJjyE9Ljbg4Utge8/7a9xR4&#10;w+eDEz0AUCZ4WPSmRPXEbCf64KjuEIFmfdFhjd5DNjJmUwokR1miCXkNncfHWoidJKJYTYkS85Xo&#10;sS/mX2/hAJBwRsItGfkcts4yHqRrjn0TZ5q4wGW8QpgWQcqBD8LgDfT95/oszzwibfJ044NFc8/R&#10;sd8/MOfA2+UNRAXTcNSU1GezS0pw2Z9xnqwzzAAPxvcfP1C3DdftAjS5soCxqaLo4951DxA2NcjM&#10;m3rCXwr2nz9Qa0PbLiilYU5G3++43z7Qe8e33/+INTcczVN95BhUtrRGWakmi+H1CNnOYqyBKElT&#10;ZP9J5iWPfGR3XAp5Jy/qSqdCQRjpXNdm73x/v+InFfDYRYYo5MayyaG48XtkkePVY0e9XrFdKkaf&#10;+Ph5wxwd2+WKy9uG2VXpN5tHZ0sa5SpRJWakpkhXlrHLx88/cblI2YmPjx8AMy7XdxAR7vcbfv/2&#10;Ta/VuqW9u3FCjuW70kf2dRTFphjJvv+fP8Esish2uaK2Ky7XXdLPXht4322KNSuHGAKsZl99uy7z&#10;88jxRTBQ0NHpYrHRn9WROyvsofgk00vDMlH2gF2WoKn1eDXy5X77QKkVl8tVIl61fmspFa1dJeXl&#10;05b4m2g/g78wa8kKS/Nd/J7pGXeKGl0kCmX07tEJpVTRPnAYoPNcsr5TUkXTMkcxv3EmEhdKz6D0&#10;fRis7KejrqNSXZtl1kG6DvYmU0Lb3BzP5d/SEj42mr/gDaM3sQYix2hfXwVI0oM/H0/1i0dkx974&#10;aZkXCKvims3wlnBRiP5Br+aICDNLxy31YifG7QP17Q08CeJ4lmQty4JjfFuzusjztWbaq+wgOE3P&#10;qdVWMIfWRd7VqKHyY60bhqW0Nyxh+JLFKHV9/+Y8IaKZInrHjATiwGMO5EV45Bho7beYcmf14WhH&#10;luO1TGAkHq7nd993lCpndA5JOcpzuiHBav5Kf5QXL/xEJV7DmzprUyPLDZ95WudCKFy11MWK20Nv&#10;82zzrfh7uzYQaZ1KAOwO+Q3Uhf5YlrkQFcOB0XPV5ldy7Mfbh5a8QLqMAXP0nOOG7SK1JlspIFzR&#10;cRND0kgR6Gz4Pb2D4Bjysxp8rk+nyDa1lih4vkPdIGTphA8HW/xpJbWolTcyfQppXWjDnGvTzVYC&#10;i6dOnbr1mfxjegmXMWxqVAdQVK+56HeKZVoi3O59WQ8fn+n3mpWEMr6K0/aac0fvdxAVtO0ikY+z&#10;Ys4d46B/WFLMMiuOUKz8SBRfRcLHn6vuKUooFYBirWVuhtxTJnjRd/DySIpHJj0VQVJnq0xcJJLX&#10;DJ9gw93TM+mAyM/qo0ZEnvLYcHHuje/r7aILKjpBT/WedGRP298gRxlNjL6HU+zRmXRx1sRpqzx4&#10;9q9FLB/b6R1Hx4Mvjf/RNWmfOl09tgeeqA/6t7T/+//5zotl+TS5lACiflY0RRKVQwTlk7G40mBd&#10;JAkA+vz9AxUmpGVAYF4ofehBytFT6RleQi17t5knKgrGuGPNA29GUetfRlyJECpA5JE9cPQaHS8g&#10;jtkCciTiZEzWgynft1chqhnIUggktulNoeqK5kP/Y06yJ7KNVep4PGsSwWPCagpNN0PAo6i1PP+I&#10;mhXZqCUfFQ9h4sMDjJx0J9hpTZLyXeqRxHsXMsSM7fqWkejpaGUPYts3mWhcrlc8axYNCBtP7ikR&#10;KoXbiNfjS1Ev/QU9MOKPdHZ87gBgpqLAWZBXL9uu9T98DWjtZ3OF4QG0p+fEcFZlEODlRR6QLJnD&#10;UpqubYw9FDAMN4cf9rXt58oRbbV4dtscsu7P46T5L+rhSRVUSwh9qrDZd4tgPbx/mUsORrecA2Dv&#10;A8/oU7Gi4tHxda5md9pIrhyIiLSfQyLKKjEqMUphVLU5EhFQr0pfuu/bvBe2khRZTsApzjHlGlh5&#10;rDo/h/2T5woAmgLG7AkaESgstR2LGdoEMIgQ1FN6pUj1txpQp5W4+LSxh0mfFfc2l74bHjDOqoo9&#10;SjTOvL8AgGp4yPo854jIB/Q7K2WXCKkHbdOUYwZw01MAAH0aeF+9bUXgTtG7pmA6WGALxuFsHPpr&#10;aUOMLwLL/iu5BqbRkEcDyQqTxAtvt1uaX0sDNP383npBLQXbVvF2bXh7qyjMmPcPzH7H995Uybih&#10;NXk3a5ToHCPxvcftVcrRVxGA45Ah4qQQnGl+fQ2CZw9f/2SQdNnJIP5x2ZJiwT5JyqBw2gFGDwIc&#10;/Cs+o2Kgk5fneCqglJJOCVH6GxqZYtET4fnstO7F/L5qr1I+v2rnGs+H87Y8/7x+VfePCcUZOz6M&#10;mDx5EtPh+1Uwdu90JjAJfZ9TokjmHCiVUOuG1irqVkHMmH1i9o4xdp/fhR8lT3dLmZ83S/ZoN/4X&#10;EeDmLWz047nSLPqvPDvNAbPUhAteInx1Jvp0ffvm9y/pxE1xdTBYCw1uKFXWatx3MA+P0jJFO6nS&#10;YJYNRIRWSe5hobmz3+VsVkkhCIe97LwNAH7e2DFqJcFDrVW0WlBqwR0NPPRMTVFOEEW0VGY5XjM1&#10;4dBpjkGeZpbS/ItnNTgU7DYJ5ZCJQNaVTuvsqapLzeTb1/eV02WpFXMMNQxP/6yUTbNHvEh57vsD&#10;y9mwuX4l7673x9mxs3S/31TerD6Hqn6V548uxr5WMAejqyFSjJQXfNyHy7Bjv6FrKvCikQnt+h6G&#10;TK1dLFGpVc/W8XwDi5BdmqTLHLun0xKlVhMF9+hKb4un950qA/KcuN1vHk1njoyM6Vk75pDUwoY/&#10;be+Lg1HD+yb1Wvvo2HvH3nf0IedlMuNSm0R3VokEtsi7WhtKvWBCDEg8BkohtLbJuFmi7frYsW1i&#10;bBJj6k0iB0tBrQ2jf6CUglabRslpTSTdqjukf1NTeDLUaUxT4PbeQwmoUz2Vt09NmW8p+sZkzP2O&#10;MYdHxJ35s/0qv+x3q2dZVPlosoekxvv9t2+Sfk/p7cyRFAAu1zen1VmhCEj2mPuf/8T1/TfUtmH0&#10;3fcelQae3fGJdOdMa1sV+UCMkH2hcYDSV5ufpPRzHjNuesYeYOlSsd9vPpYVV9hETRzlx8ApjB8f&#10;sr6yXnXB8MwsRpu2gSFlMkptEhXb7/j54weul2vCLRERE0riqIEa/Dn4cO8Zv5OfS6FRhHH/qUKy&#10;KIYZJPxVefebGi7kvCf6qbJOuTQxPvUbzEnd1mOMDnj0ZfNoGDEay/789ra5Qtu0f7lE0ftFSg4w&#10;SQ2vScAYWnphTlwKgWD4HukZQsO/plX9vDEp1mapfdrUWYiV5tMmJU0+o9/32x3XtzDQ85zYrm9q&#10;KGPUVxGwLxSqHiFbZL+SvVujySX9O6vcZdkoTE6j0O+5auKgg3nR9v0Gniz1fdsFfR/4+Pkdkxm1&#10;blLyxOVeYMmwwFPxhc7ZAS8CjNbOMSC5UdH09i7PJXmvuMXT8YFJDOaYNedI5yndr9/XKmnFp8tc&#10;oZ8QvDaT7oXinOoM3m4/En0wWTv2+OX67mOP4afAk7l7VJjVQAQgdLRt6EqfPmuDp58v5//JYc6G&#10;IPV11/TOhCLZO/w8ijxk/JaoANxdT/NIf9YuG3ias4ieScD1Jp52M+tSON6ZSY7TWApe98Pos2LB&#10;pmvWakUtwJ8fkdI8aUDPfwOLDtgnB4pruuGTqfRQ+ivzQP5MpL3Nk1FfZPCR8RfnUSJwhrxI5RL9&#10;f6CkK7aGEFmKWSL9xXDN+O23d3XOsXqmcgLsnXOG06xkqZD+7vcb9vsNdbuovMTIKVOtvMPWBONl&#10;PYKsdQdPqP7SosssWnzzzFqj90VmtPOfXA4VywwUdZ6Rfg/MLtmhTP8H61eSUy+bOSSw4xCbK5v/&#10;WpvU2k7vsnGy8jmLTCaSmt+1Cr6/vF9d3uQpusxCymMLYR/7umYHvUR5IV/YfpCpCRpkGKtuz+mj&#10;ZIB7fDaZ51Iy4+HrXf++MlJbn6EOfYaJQl5S+mn6gU/4o+kvPvt+9j3wm6RICHo0p6a4f9KO+uK8&#10;1wC8ku/IGWqegvigWMk9v2M6/pDPaaFXhn8sYt9KJjztQ/rt//rjfenwg9U/AoZVAbMSvdVzFqvu&#10;5XljIMI7w0j16v3++6JwAyQHdQjxoQyK631miTyAzT3OGCm1d47CU6MA5QcZwzagTIvw/HTYc1U0&#10;C5iw9Dqv2yfqXwfP/tBnffhEK0BIu/X5ExBj1igdy5de4or1l4cdcS8N2Q7zdDmf9kMW6I4KU0Jr&#10;7XRgl/H675/MAVlqItb1NeX81yUB22KpC7rHeF0bJc6S5jFf/XkLQ5ncT/Yce4cCz7U/OQXa6eul&#10;n7338/ZJNxwZwbm/n+XqlrUKr3d7Ixaiv/KT7AWpd+R9rl0TYCkeXR4hFBLJ0uYc8TmHJ6wxxqhB&#10;CcDq8yFSjZa6Be0xo6R67nzl6PT97uNeZRV5z/X9N6EJxvi8Tq4KPH0oU2GghCBhy24Ref6C09oN&#10;RA42/wZ5roNUMr6e6kBa1FB7AFyfkhfb1zGe3NyB4mVNg2zwzfT/9SBcsPXuWA2OcFywGkLLfSUE&#10;opEVyY9699Lh47PxhZBoE7mOk5LgyP591DvU8zcONNZJqAoEtpGSoYt1v1BchoUTLWfNtSdgqKON&#10;03WJwFyVTcr1i1wnNeREKbpjoGDDtknES6lFK6eId+/sEsVsyt3aKoamvjtPX+rff9qIFvq3PC0p&#10;LU+vXD6zOSVJfWlu1cnrfm2KK3wPqiGXleca7cGCf31dhX+pEd1qxyBjkAlMqS9G8wVwsOvPgwIh&#10;YaGn7S/M/9/QRleB6jOB/sEcGM+S216EWL9selZTZJcoRRpoSg2mOQf2e0e/k+JDgCBC42RLOpge&#10;d+yrfu5nPtHwNT2jYdb/fE1UCoDJAj57ycgXuCQ5u3zSsnOHRZMQSf0+SsJsjmoO4VHTNJaCobhd&#10;cJc6iZlCb+n7+pfgB4n6sfSvxgd4WqrMuRy2oMnpiQQQZ16S+42EOWwGSbeh1SU+4DhK5x6xttF7&#10;dQis20PoczJcfNL6fgeR8anmfWAeGH28jMD+O9rRGBkfKj5IcwUkTKl8R4w5aoiegofmnOD9DqJN&#10;8QWDW0NhiWoQo5hE0Vn6K1PaMBhFI+LWGpMPaAWHHCN9tTh02TdDFRJcKuYxdd6cq9HzoAwEFBdO&#10;uDJD5sSwYkfvaiSBrGEjAtXpBslNFdulVI+6Y54aWXIPPAyhD3OMkI/nwLZdwDyx324AiQPJ5VLd&#10;2722zeu3MnTeEc+4j0gJ5piuFDfUS8pNcqc1WVox+PCUGkiSkjNoiRkjJV2g4Vdbdz7gDzl/BZKl&#10;wPa3na39rjWsVbYtFpGhtKbUhuyAY8o+U8yI4S+M6qzGA2JRAFeTjxgAhsuxdt5HDx7tUWgGvIhE&#10;aWn3+AzA938xQ4khJSXKghfGWX9gMpA/RyPEppbu0PNlY962S2BDIo2ckjqYcwxsaqic5hjh8ys1&#10;sMzQFsaMMJ4wM5pGOORotsgkQqiNJP2dRmzxHOIEr2y9NdJozQmQGncASSEJxs1qEBvWPyiw3mqJ&#10;ulwwHAzQNCfYGvKJk6eCQqyJmMjnPGi0yVtlMcgJNGZXRk6e4pBDxq9rWt6/boyUdVDvVdU7wMay&#10;yPU+IakFBjp9s7LDv9rBtCYDrE425vw2VAEv12qpjGQ44/EqRPN5a9vVjWRzTMypUYilom0XjH6L&#10;fV2k7AW46p57lL1jGdxrOXTqZKoBTW4jOZdqK1ycwUK7pJemFK35/iN+0L3sdxPiWuBMJ7Rt17f4&#10;wwwbahziyRgtRaZ6unlzOhO6K/pUGczRAfEVvm5Kf13GHENTpUp/Mz5RqeQ8Fp0LlUIXHDG7pGTn&#10;ssp67PNf9dVhMLbvz+281qvMnK8LPmSioJEYZsWdk9xIn5+YjWcR3PDg+cqjAHFqqbbWRbMYFeG/&#10;UEyU9Riu6qrPDUaMRPfTGO38pg+wRHDqXE1Nv247fHJgoznnkqrYnEXsfjHoXEBDog3n3MF7gaWV&#10;3y5XdA1YEZlrE2epVA987B8yp5yy+/kN4kwP1nEaB+aBOatgyuP5zs+QESIiCcNR9GTk9zGt89Tv&#10;rMZTQt020GziOJUMjzq90QWSOq2lVMddZRZwYYUVkalr7OF8LvceAzGCfmA5W7beL+ibYTGT40rU&#10;V/yVdtQDf5U1Zhooz0nOEqbPFvCe70r62MeMzqimR8VTOKE7nwLAlAOukqM48EmW0LU9HucX5v3B&#10;A0x3njbh157xqAef6XyP1336h7QTdeHllwRADIyYtEvAqR4K/RoqEXmAE9bh6OQn7xcFi3yaiZzl&#10;yGYnEsto9DMFuKwge+qmKbYxZnqt3WspAOSzQum7w8b9ynpahIx4f9h9pN52wKuQ1s+bMfpHnyeh&#10;9QVyfKXwNyVP7GNO8yWpfh63ZWGPLwWcCSFdd/So5vAwtX/z/AMo7WodPY+VGeNVETlXVCrBtf32&#10;wpB5GhIDZgywuxz4se7XQNaJmL+AtEl4WBX7Bmg4rrNIlpmF3PTO6K3/bWB8fWYQrEJIcxFralvg&#10;0+XX6/kwj1SMKpogbfO10hZ7QaQYMeJXlLBO9Zh7oTCzvUYELZLoAjdYPCONUC8RHK4ItRp6MQYe&#10;4gxhCtPo+cowKRlwl32d7jEPHwNbVABOYYGF5PyVZIyU8cj37jmZBQ9KHkWkOfwP9Af6HE8Pz4c1&#10;1b9P+yceIu9nSU0qj8sCVYEQ3mmH43Q+zVMPiL0X0V0PwN7Dxsh1gaK3iZd4d8+0+wSMmH38gCls&#10;kyH44O09xs3P2toUhL5KWWn0ieDKjdynyuRgJp9CixTRGfC9a2MXb3rCOCrSOc0MQSLg0rt97pQQ&#10;Bsgy2rNOIKuOPXt9eS0kMOpmKbcAN6RxbI2tFcw+MMeOnSWis+CCermI13LvEr3Qd/HoBmFrDeX6&#10;hlIlwiIwcjhsfBVr+X7LgDKP91EEkIFaGI2n0z6K70TQ89+hXyTlmzw/8z+2r0HF+LwKjBNgMzoT&#10;ZD1PxyTzQj49GyBJ9fyFSQryfXYUIjpVDTvf/9Xn/5da1LClxOv1b+Ac4Xzc53+xWbTV+qHVuoF7&#10;+M7eAfUGb62htYsYTPo67xJzHrQ+e71njJFRjb4SxzrWDyWER2M4/J0VA6IQiwgu+Uw9po0KO889&#10;PShFHOgetX5PobmmcJcsB+GAYc+dYwem8EOpJS3psorS6mMdaZgsoxhEIhhEGU8u4wiunWBPmWyS&#10;hnnemzJhibAmJKWGec7ugvJMqaa01u4nw9f1oDzUKFdmNSpk0rREwMI93x/xy5c1aq0GWyvhLcsT&#10;o0sE0H/bICnLfpAE0t9h0Ch+Q85YQVQwumVbMAMUefpLalrPFKSe34LlSiGUumkEpjqh2Twi1ktS&#10;ahk9iJ9GS6Y5PBgupxgDD0m/SZqyzLzJpxlk5kS9/AY3RKY6XNYqWiiukoFeImOA+7g7Di5UQK2h&#10;whzVGJViTSXtoHzuXvStLnTRvjOZubYN+/2O3u8SCXl5R6tFaiDuw+sGQjG0GHEZUMNQ7+oQaFOT&#10;+J0YXSTVlrjCs45t+jzIow6KYI6cSqT41updMo/A8GDUeoXDXYICDztnBfe7pbTXqFNqLnMFTC5i&#10;gNDITUsHOefElrJ6uBMhpDbq6B2lXE5nMyK8C7rWsPL3W6SczunUlLrhtJd4u8pAIDVFZCcEZjUS&#10;Gkb0CTydN5PH2P5nctBk3HoHkdZQbQ1EwptqVb6jqR4xh5RKIHOUqNgu14V+yKvVIK5yS62bRjeF&#10;lcuiPMVxVwzJkyEZHQZ7PVXhAU1qq7PVlbR3yHp0nQvZMImX6hzX+83nws4QQzM3MCeHQgq+TQTU&#10;KunEDTtn/ExmJA2eFyn/EEaoqTo0LbeRW6Zvf0cTJb2m/wPEIc2z98SZkL/yGVHn6SLKaKGNA5/r&#10;fX61X5n2AODuZwts9RxJI4Q1087fyJO2SwPu0IhXiZ4nqHPHVrHf1VmpVnVoqKpH1sjmpF9y4+Ci&#10;AH8BcDlF6KQibAxIdgLdh6Fzy82MaAyrAyv9KE4z2PdsyqDA8Y6jeC/fm75llYlY+XAhiO2csnws&#10;Z0D0rKnucNFUkbWiUAWXqJUnBr/n+5vUIOl0VxUUpOeOqcIi3wTXrVhJ5iPrTgiuKzAniiUNvJ1h&#10;MUhZPeiHjdeU42f9RgDyRdbiMDrVovUWOWQOxsQY4iuZUfzjCMgk5818jcl5awRoRGnK/I1+V2Qb&#10;znKOvw7je9RqcmKz11ppK9mPK585HYc5JYpb8cZUDGGGtLHIb+ZgyBrxy6gbSdkdkgwFY+wAdrTt&#10;zbM6OL/NziXauqbbl6jZ4F/uyFQARgXPos4u03+e95ndm+jTBKiIljN0R/J9qfDzbXhzyR4DWc/C&#10;DaVVXUMGcxXMOya2LWg6TKdD5NHdkUEp68NiEfoeGRSK6kCEbkzdAmxHJvZwdpp6Qd8sICTPOVkk&#10;7aEvnzWe7MFk8nfYgb7GhWxfz6B9LsBaH5JmIGXTnGNPeOysX7KSE0LnlGImWYFq0HStcAJz8Cr6&#10;+S+1RwT7V27/1dsO5yWvd+bd/+mLz+4OCxCxv8+bxBaC07X0itnGlYfXpUEdrnz8fmMgJrDBzt4p&#10;5dNJOayETpgVsBgmtQPHPi2eMIklm8LHVbr5kH42elfGy8uOhhU6KZC3JBsAACAASURBVEwOLR/k&#10;L++mz5X5pkCKK3+hsTAZCQU3f6RTN+OvAzZwpZgKj4REZDjvrHT9gSFmxflhYELoTVmhn50uW/pH&#10;WAcQ37Kjg6/PkCz1apScB0HIn0bQeXjx0MXjJtSMTvTcS2E1RoZQcYjw8f1r826sTMUqy5FvgqwL&#10;VOkBywOnUdm129YrV5jGWLIC5KyQN5bJy9zoMYrnk3pSHubwGGErdREVLNuSTsC8f3KN0jw08dpi&#10;V3RFH7V3IjGIQvsAtGwfMBGqG8yPoffSz9EDTEOF6JySb2uXmD+dn0VBM4eDy9N+J0krJUaoks5F&#10;gRmmjucuaCGln2tbPI6mGARduaqGk1yThXW8tmY2v6uhOT03M72vUCg/w3mzGuA4gHise/HkdSWH&#10;6MF4J0QjMv1ICf2a6Rp7fjL2vHIIMe9YFaSO58I8ynI6oMXjDlBva/bxkwqohQjTx6k9PhrP7Bmp&#10;jqycEwPcsgdiGldKxF6fyIRqVd4VOb+W8mJNtyxPZa2NMJj8dZMZY0zc73dVSJEKKGpwLeJ1PodF&#10;Ds/gE2y0N/btK4UAe9+FZsZ+tDFn+ho8zx0+nihH2KYr7UFZJo55NAFSDbhk0RrLOdRxQiIByP8+&#10;by8+nBd5PruDFTOJQxYTshD8dBALTdU5eEDz/6P2q4D8l5vO8zJQygEC8WmxKLyMD34JIZ2aKIRM&#10;kBqaCo5FKCkVqycxxdl2Q5xpkVbedvb8FPpgSpfjPsDC5xJtfDG8w27yT5fMDYarlUnLlrfxKdY4&#10;4XqK56hlNndr7YF4ikf6WB0PlO7xcFwPrSkFjaqaM6ccSghPX9KqeYarYk+nxMoVzbkH6rKzSngo&#10;jOVUZwu9XPAY+RoVo1UmV9DxWYYnc/+Pxsg9vMnVSBX9I5TLBc+aKf5lXpWXTVMCv+a+XyIfz+4/&#10;7Iuj/GYR/FmZ6IobZqlTN6dGyhNqK6poH5i8A2NH4Qmy0gE+2bFWgO5XYlARA4hF5e33rntCaWUJ&#10;PM4kCr+IbDNnuWxkj5l4KHWpEcuiF70/yeFIeH3TZxewpo2fPNUhjFFVUWx7SCLzLBsL63lhx96u&#10;tC7Vdj7IowCEPophTZ7pqbnmwNAzW+vF97Xj80Tv5IfglEjLahGDioeN5lLgD8M2PKejEll2TUU7&#10;ApNvb++xH+Y8bDhKUc+Gi2gRifquRj2nvcV9f3gCA8Ofu3jXaz+h7xVfx4gCIACz6LNVBsxRCEXp&#10;Y+wfS5+XtgYDtWZGpZEikHfJMqiSNaW7NAOfRCI0H3vef/Z7KSmyUtdFZAMCiNWhBoIXJoOqPNNo&#10;sSsKCajgZW4k+pES7xlpneTa3m/6fkmL6iMdHTw4GfxlFFWzZtiaTh5h/LPxJ/qAtvn7nQYb7SYS&#10;hwEiTwsMKiA1pBRIquOIWp6+V4s6/BHvB9we2CFLUE7P50QpDMzijhCGayUriaZs1v7+ZYSl54q0&#10;b5bWnGda79SyMVJuF1qKGRHacw7QqFJH8q9278DPZP3CMXjBE2aMdPr6SXaUX2ihKpLSEXMySDMZ&#10;MJIjMCjxSe/peTx0MEq+kv+gc1BSpPUEYOk1fW/H3o13QbETq1yQ9CtqaOPelc4HjTWDPZRnLpOo&#10;G9Zo2d7vCAcqdRSoTd8BfPz4DhjPMJlA9QELLlSIVUpLOGO8NHhxWuvQHdj4dG8uC3BcEES/yRN2&#10;A1riZru+xy2EwP7abj9/+Pvk++I4fFn9JKqtMHd1jvXLlCZVEuNMyAHmcNEdY/i9A36eP5mtk1GS&#10;1SDmKZFtf5rRWI09jovSxH1F/GHgkHlA57BKHecxz9cv9OUwGCKAWJwKmSv6kD1arNY3acmDKXt0&#10;9IlSLcBnc72Z7IuCdrkii6o8oca8iPQVY6XBc8vIETzCxmf6/wXbZeOcyWsL9gcKqswHAWaMtChO&#10;hq6xyjM53Tczg8rm/XbbB4Tv1yYlf0zumDxcVCefS4W6ikkYEL6qjlt9v6eSAUZn4TRWfhKoxAZ3&#10;3TM9coY+rLc6aJmOJuu15PsXJf/kqsWRdpURXnOAZR8nhz8O7qzXpY3i+m/FlETw7GN+CQktXHoK&#10;dxK2a7KDlIgeob97VdJpneCVVn+F9x1Yht70dSenRT/q2K6kR3yhF7T8WNrjCMmHSmn5286acKkE&#10;bNXie6IoDxvHv4cdzE4JHr8fFIT6CAFeCbvnXqhAYgoC+AhPgvDf2nwhbWzli/O2bgh/3EH5/ejz&#10;R+c1lEif3PPk/QFcErMDOeDiTMQP781/mAEDEEI8H4A7WQo+P+ZBmzllR9on62cH0PV07rMB8CsE&#10;c51oM0aZxnPy4whN/uL4DMIY6fSfDOS0vyJAn73kjwJu/gkAXpTcrl0AFC1Fl1fCZopSOZ/knM+2&#10;iRlCzgbL5Xt/tqVyjrQbvjVwPgcGTq2GaJCMONtQJihCPPm8ubDKjL7vaWzpfJDA+3OEBTvQBqC5&#10;J9f5cdsRK/3K/dM5c4pnIPv4Dm2XrTmTM8/60cOTv9VkzMrnGlZEPNcA1j2n6bJMODnNW4woH4TD&#10;NCSmzkbYDp7s+Vqi9TMF9wtaOL6D6GXm5KxTT35i6dV0uv6hNeKTVh+kLHEPOQhzfhSFbgJg359H&#10;aL8sIYwJ+BnS9SMCURLGSRSGnM4xaRqonDI2R866ftFp7fRo2QDYJDWUyZaQYi2NLingJEC8wVQR&#10;brxgao3bzBu4aIQeWEB+IZRNIpVrKZjM6PcdPDq4SA048ZC+QJSjMudjtTXIswFJuWtI7DVihiMD&#10;Cjp7ZhGipOU8SQyfT3u3/+bKy7TXVIhflQpKnwpUsUBCg4soRUKBa2dkdWwYR4nv0FppMOXiQlA5&#10;eNTzNk9UAfgaGP7/Q6tLDZ+DMR5J0e6K61gjwqFG9V9oPCW15H6/y5oReR0skNRukzpXpvwqyLJK&#10;RFis2O+EBfPecmErMHtucuWLPbCAhYQF/bOMf0JotV47nzBDktEwCG+qTRW+Za6CnBkv1MM7FL36&#10;Gn1eHHHzLg55wpRihwEvrSr9gfNK6avY71cltPUrje4wVRFZECLNY7nCHYgUnz6OpOelz0flLSAK&#10;vol+WsVHNSgftXa5ugOU1XOXlE4S2c6PiOz6pudfv6K/Cz49yAHSmdO+duUss9QFHw1E5thVAGry&#10;ozD23lErS+JMN1RM8CQwzRR5kzAwJBVubQ24WQ2n+DLTh8jgkWh7GnNtLfihKzm0L6VI/cblXJDX&#10;AET5PCWhGODFEEYMVWAbtrN3qMOepj4DgGoZEZIsSLUBhc17EoU0QowK+v2npi+UfdL7HdR31HZB&#10;2xput58+J4YDzAgo++emmUIOjpE6D76qPGGp4g0721QuCjpS5aPKOif6THKW7Lli0IZIEyRvlpqx&#10;ckWtltK2wFJtSlk2VVw5f13prNU1nf3uURx2/nNdoFIqmCgMQFDapvSt1i1FTuibWN8/J0qTCBqZ&#10;kwmj5VluysbcZYLTLwep0KQrwbe2l/XlkwaIRDn6+z+++fqIkXOg73c3oP/+jz80Tb8Y6SzlntGQ&#10;6fOXcITzEeD+8SE10y4Xj9CefUfvd4wxvAabzLcZt6MMwL7PVUyZIZcwWPeevEwCKUNGIDYnNOWT&#10;zLCoHnlnzbDb949E4avDUE75nnCn8ytLk6lzXInAXFCKRgCOryhk/0Jznh8Gtc/A29EYaZg/ZNQi&#10;+2JOTNpR6nNnl6+0gKDp7GtvAJaUjAiDGNw50VJev65h9az1Ls4dpTbUJlh7aDrE4RHg5E4LMLqr&#10;9IFKjkDXMVF25HnB/140MehB9ybC+LPIEPIaTsvrtCThreUGTjc+adnJyp5HjpERhnnDawyNkBvg&#10;UkHKG8O4LvTZa1zjebTr2O8LdvXsG2rAnRrBKHsz8RgX04o7GsZ3Fn1/MGgnvU7wh82HH1GjOep7&#10;6H2rM4xhtVeluTy1I8xB3NZce3IqSaL0zvtkBi6ngItRUvyO4rs5JIuA1WjOGTRi/sLpej6LEJUn&#10;On0WQ0VV50F57/iI+zO+s99rsRq2pn+YzjMBYOw7Im194Cd70n7/ibZd0LZNzq8bJcVYOc3Jyu7V&#10;+ndDI25fNnvXSf2ltLKW4MfMgJZ1c10JoOt13ufuLPakGY2d5mTE9rlgxNq2eNdgDAwAEzx2xR0d&#10;YDsDUJFsOP1kZskwAF1/d+gOPUfWjcocWsQiTjLlef6WW3Xc5gD2Wjzwx3xmn/kFRYQb0qY5eZId&#10;kKRLswNpgW/ifJ2N7q6nZkatNeRPzw42fY+2FzUyX03AAj1OvwvPfNW86yT3xHKW1+vnz1ixQWTg&#10;+9oCfrZMj7Sr6aX+2/J3LBZEwesHg19uqEdpDJb7Xr1/IfIIgc8U6r5J5L5s5bZw42dtqgCX35KV&#10;Vvk7f7+xVjqO69ziWZ70yf+KrNRfbxE9kTuVL8i/shgr8t+HCXn1fhd2joouF55MocIJ5ORnn9+Q&#10;lTXHvXE0iqwGG/NSCZDlNRoe7kejhpz6TMvzZgLs8n/7+2tGCz8jXhNMt6c+Z7zaHy9WwPLyW5cW&#10;CMnK1LJHYX4ukRj89WJa5see2fxPtp+pyyOF3JsBidxvuUBSHFMQPcClDEq/n8al8+6AiPVaV+rJ&#10;AyavNQHW2oKs+gJO9CgDHtGzCGBmmAehKB6D8dhnAuTtbAeI8xlVAO8erGxGA+1s1ijAPIB3f8+6&#10;NeWv9vau+87SXEC8mUw5VMQ7aNIEpgDK4cZJxnaoUShdmB6FZmuz7CNA5oM+YfLL8/LcrzTcP3PB&#10;JoRXS0FmCv9j3ng/j7ZeugFtLkMAfc4wQ9GUfMCVJjEk680yN2k/0mlM9kVcE4A9RSCnwyIe8CZM&#10;Gy00BVMD+Dmg9wg7F0ysX7r++ilR8DqyzxJt5EJytU+BedydjTAuzBTCuIcybb3GFPDs85mInV0l&#10;54AiVV5Rz1xTzvJdRS3WaA1WTqh7j6yuUq0gTX8mkWQDY0xUTY1sNRHcz888pOuBvuRzduBHj9ri&#10;GJL28ectjBNKgGFE80gx5PmWso7UUOpvS+/Lz07fI/iviWABfuHvjWfZr+v98o4caRU45FU7nY5D&#10;/14bJP7LCrcXzSKL0icHOqQ/F8T/q6jsWUvro4r1OSMqR74qqLWJctxooqYsopSSaokgP/GpFZct&#10;YzHjhAPqNAcvhxrn4YQcSRwjpIkhNWC9ns/kcHjcS0oiFkWWzYfTj8RfXDHn9ehYo2oYYKnrVVI6&#10;oMflCFbhs9AAsznGwEVxCeI5TWbMyieerfNQIiDXEIuoNPMO5oR3yLddYJl078EYGakRC0q9HLAf&#10;YEJ2788NikSW/r1LdAgAqlCaS/jr+vJXAqth5hWLxF5POzDzHd0TErxWgNI0UpJBmuaW6gbe75Co&#10;QpMFA7dYdgLvCRWISzmh1IZChFofOOx5H9Io2dZzHVsozFOETcJi+24GPU3hS1rfR+lWn6wR7WLU&#10;80gRIyvaPyEZwzGsUfiptRhN9iulWh4yV85ZRJ8oyKaOraAWwq13lK2CmtS75SFpbMXRr2JYrUvp&#10;heC9QqhUwVTUeEFg7uB6VOpDcd46j6EMAnpKz1VqRa0tUgvPiX2/O0+KPRJnqdSEWxRHESWIt128&#10;/9Aa2Gbslf013BCWnSZraSitJYO99rFU1Gbne3Pa/f/S9m5LjiRJlthRNXMgMqund0X2/z+NfCMf&#10;SBHO7HRXZQDuZsoHvZoDCER1zVhJZUQAfrGr6tF7rcWlfdM1qJ+H8bUYPLrXoIzoyJOTuCn7A/e5&#10;DGQyxSwYMWg27P3WmUovfAwT5ujouMPuECKgNcP1YinH7VHcgGFptC2aTeaBULJHWmXHyMBxu4PF&#10;93cZw9S5//j4SCwauh5PzWoyheN/x7oelQFAjt34VMFtko4JfLF6YpYZyNeTvG5p0S/4qXIe7Yay&#10;2LPFaJQlNSQigz21nhrJNedlnL/SP4/Cogf+8+fbmpEmJhiefph8r54E/8i4gKaRN57NhrRu1vez&#10;db1pblABIDD8Q+6gN5eagxkp917v+N3mDu16JNMpTcwA38xh+4E32zlL/Lg6pub8fI2Pg2bJzCNg&#10;fImsLrbqyaTe4S/JvVxpAK3yCASQMQCWjLhzHvFsj5W5vVw/Qu7VGssHqg2lOl94l1Tx72ftKDoZ&#10;xbPRJwjeOfx7BHPSjBU/ubO50KnWOun7IuparNjB1Hf6WT32z5Sl/NZST5L7ZmKWnM6SOaiaePcU&#10;3PqELG3VcPIi/hnNmuYWIQJ2mlL1UUtaWp/b9Zrwwwgn5CyPECnRRTJy1g23ACBsmcNWDPqqCZCZ&#10;o4SsljotQ3d8Fz+9f92Mci6nAKgOiAKymAeBR5Tr8wgQxhyeMrhZpKSXSpiYY7eU/M6/W+ylvm0A&#10;NqsRa05Mge38zKU/0kKbPQKYyKJZfUkEGIkTdX2n1euEjcNS5ZNnNHC66zpqxaBkGcyIENmhPCNc&#10;RvSrbGUkS53SXWYSMWNkkfuKXtZLRbhzz3mbuiP06jAfBS3CkPqOC4Q+9ZsOks+aS4/rXnzUa33Z&#10;D+PTCw4AFv04AHiN53P/43qZSZeBTMka3xdnghoEYpgv5Fogyhp82UzHLEQx+zag2u2vHpD3hDFy&#10;dX77Vjtd+N0I13X7MP7jnzf8z79d46PHCMnlPVI+S4EQDqABZAFuA5h/Kp/7ahDRc0PL9+f3S/xd&#10;wHQIb5TM8cQUXI/xyuATbCEEIweb+b8+Nhc09+Zjn1+1ZyGvKlxYhZ03Z8ojKL6x8xahJIn7qxe4&#10;5/HXj+SH+9e5UOwkJgy4/9RXj5XTX+tcnvdjtRfW+8nvlWf3ptLBFbwuSOYw/EAVD0IX9whIw+T3&#10;Tqzut9wrvv+mC/il1b8eFOrn544jic8cOr9VthAqHhk+N7mHsxxhPSB5zuKTxdCHIKTTvEmYtIgz&#10;txY54okI86jjTuNhnlNViKeCyZUN1ZC8GjBT4GZ4zihnmmEUCoVST5ADNfMrmDCB2RgIRWpRe3gw&#10;5xVwBXgOTZwzEWcA02hWHU9J22CDciE1hIb1JTH0cewBsheh0drcbxC4grTufopDWEG6Pz4N1A3u&#10;DVgBNU2jjewKi2VX5m9nYB3A0j93oHFWRpvAT1WgLLNgtHxK8hN/RtQ7oFVZ9ayFB2KsCxZwe/iM&#10;1TUsI8zUGzYHRPETQKnLpt7BnvrCBUEQAzytFIiDL7IIE8K7eicPoEpWQCSuhyZK464xxerNyQa4&#10;4QKHrcFcBJMRSgUFs1iEkwRPamhQUJrRmXm66zraP6ZImyQmkCDuc2MkxDzxZYbAozzD9oDouSRu&#10;aNsFIEbrVm+h8H71mueyPk7PMpJAbKK4fT3/PirRyXgAzg+GWscJsX46/potYF1Op3O5p4LG+f4p&#10;zxbJcULM4A3JHJJu+CZ9ZigE/NHFcOFpmwiCOWv/KGnGO4NhHvTlR/T5zfl8B3i/i4dftbciSaEL&#10;kb42hpQmtGBPIu87/SeaGh9N8LcaSK2TRRhdMIbSf/FrfUxxPs7DSceOswHymdGqyvk+9uTX3xXo&#10;qlADVIEmeDMQNEBEIn1QpnV7PqeuWLbZQmAB9/DuLenUdOVWPqv1NCioN37kPFmMgdF167OeAUBT&#10;Y4ntkRY9FRj08OuLTABB4AxqaXQIOlowlIsu7MoQoy9On6rnf8pCJ379whgJEMbhKR/TCSTm9umM&#10;ry0UstQ0yxYljR7Hd/fHv95iHkpvk/+5gh9BpQGfCuUV+56RkSITx76DoIae1rZIvRqZDmiE0Y1I&#10;IyyYJ0CJkwBSD3LuaM+igJ5Ni6gxy3Gxr8ezlHS1ZlU1RNZakdXoog5PR2DaUAYRaXSj0yyjF25I&#10;ZWLcjkzpr5GXFoU2D4yxY4pEOtV4jmMN3sDMmt7Lag0xMajpvrl9DuNTtlLi2UmVTzGpEdHPkNOe&#10;Kpoy00KfiKB42mRjkowC1/FukcZUOA1ui85Acg+xvzv2jjpPkc09TPEWGURs3p2vBzZnd/YyjOGK&#10;za4RjnMMeDRQRkdMw/dsda6SHs+5Q2Tisl0TexUFFkjdPr0+OiB6EIwWp/7D9SgDVcpQbE+QfS/0&#10;LpWebniZbrArKYLD+QnAcfsj9qgahDd09ghBwu1zV0M4qUMZhkaYgYbWQLbI3eQ9+i62Pb9tI5z+&#10;araj1ju4Mfq2nTQEUEO64aHM8GPy4XRlsSlcp+6x1jqobWCCpf09IIafnJ7OcURGoAYCuEfKWJcf&#10;7NExT2ypVqMubKH5ALBbyu/WGhqrITdcdwSLMfJdvfl/pTmmENa5waTS16LjqDJHxUAEyDC5h/L7&#10;t6nmvtmo/KJT3AIFZCpDoMrQBDc8bE8x959pGsWrNYjlThpVNYfRQE7jK6cxA9zAUzdC5bHPsuW8&#10;U5q7062SFudldhK5aaQTQvB/4D2xVgVHkSXhrlxU0yRbNptF31D1MIZrlv7F4wPb1FE32oyeZQpd&#10;p5dMBKZNI07HYWfDnFng2Se+seeNj2rUvnZomKMDicvkbmhwjO+4imK/Rn3hijVC/eB0HaBpEcxQ&#10;PjhFrL7oQDiktA1AW9a88ilf25Av6gvXFbS9787+BNWxa/BFW+TXRyNMPcNOX+O5oKApER0tDY0I&#10;aKk3S+zhjh+Alyd5F4BFhpt8/mR4feXV8JP70XW6+rfOqe6d6XybJAzasYdlmnWwOJeQ4pY5Bu7z&#10;d3MG2uDGxTmPwFrqz2W6wJbpawkecFH1b0nL55g2N+6QoSlYveZ7RDgGfbKyCXDDo2eRSkOpKrkA&#10;oBU9I4oslQbCcdyV7zCBzXwj5JlcJuS4Ka+01Oschjerh+zO4kjSQcRgk5uGO+CUsft1+iyKVUg6&#10;nH+3d/StRuCeOPm3xWznV8XY4ylk/4yEwrVWbOgf/RXFWO5jDIeUc3fyUESNTu8ZUTFS2voWzAOf&#10;TvEsPF9PwtmuoC/5FwyKca9jme/O3Lr+j/Lzdx+TtKW2L+JHE8yfAUr0Cy4c5h3fGtbDrK1K16/f&#10;X0G2/RueMgSvm0uhOF0X8SHCJ3AWxWdkB9xBdiV4tKTcLJ4EroR/kzLNGWIA5jJsEXli8PvqGWur&#10;KuL1C3l7TY3c/PrdbyIgkMbI97uhrvH5s3V8KZj597b7jemq7kYWRBv675Dp4vQvfVvIYlybBoaa&#10;2uWvqGRUxly9sPHQm3cKcxiQhArqXteDXDhzYXsZeJwPGvKUZvilXiMxPDtCMHcvDz0fk9W4JIDV&#10;qqGvJydAWe6zyIHu4M9BVCQ+Lx4cekswtCWdRAEModwJwZ3L776PHMjUmdefrbdYpzp+Z069X1cG&#10;4GsQAP71NAiA3otCy8dfrthvn3DFlQv+8a0IGg7oDBE0pZVFgESqjqRPDo6XtSwAPRi61y4BhYde&#10;pG0IBvS9nZ+RNklPpazPi5vyPvNId6WLG5pcecPvIrBqhA4V1pkSwAMTTJKhikcQWdpbV9hk/zT9&#10;lD4/jdOIfnoaDd0TM4Ct8xF+kvJ1nYoCaJf5ys8dkKaH94QMSeGG3AM7a/t6hJUDpvSE9D4qEPfi&#10;8VWRnkoSWC1IB3+p1vOd4sYU8XcCEBzR996UTsgMTIKkyR49KaE40XoGrBEIrVuJVt+/LrDrNcQU&#10;6S8jYqkqhWTiHX2FiKXkwNMtnxEjhfej7nmJX59tdz1zRp/g/MXPJSy8gMoalXfEPiQ1ek//nEGm&#10;GG29pBSKPuW5dG9yAkV6fFd6/7n2OEF/hTeuz/0r7eteVIcjrR2+3huB8meHHKMhZw/wP9u0fpuu&#10;hwrMHSyEfrli++i4/WEpn+YR2RRcaZl7rtaYScyqlxSBLxQySw/iX/F/vi2MPGvnc5A0ExD1IRpD&#10;PU3nfHQIOC33nMdC+9y/RaYJ4eReyKa0cBplAIHLmSE0g4tudJon9Ft+83Wf086mGwotWhMqMHry&#10;xzpl6UBR0mkJgoYuOAJkUZvJ4/VyKeP2MaXSwu/nlwo7ffPtU2sctWZKCXcigckXb2o0jWMHsaaZ&#10;9GgUEU0vLPN4KpD/l7Yz7j/9pqzHE5qtdJeEMPZ7OP1MmZYCFdigymY3wrE5tmCw8ifjmaoQI81E&#10;IUkHmBpkukPLWTbJj9KTX4yuqzI4zqI4VjzTOd23XsNziSqJ1E+pGFHaRUispPPAVqdVHReVBrTe&#10;sbWO1gj3oep9lQd6yJKatuzAsDPaxCLx54SQOThNQWsbjrFjjkMNRIZnj/2G++2G629/R2Rosb5O&#10;kGIBmrhcfiLSdT4xHmS0I+DnoM4UsZhRa5RUnbZHjwHuF7hiOjBCnD0B8aby0mlvqRIWauy1KJ7H&#10;CD6TuiwNnSzGNf1fIy3sqVNBTjhzjolxHFGfSZeXzQCiaSGla/9m0HfDjUErBipesmVHODdMnTw3&#10;MikmY4324oywcqW971nnH8fdIpCmG8N9z+r8Xa4/Y878p+qGbYxTI6u5kdbK8j0EMcNh8i19eYMq&#10;XDu4ES78I+ilR5czNbDRI5k3pAO6yYWNoJH5TSOI4VzIPifPKjFx6R2tb+i9oW36+ZwNYzTrt0UP&#10;BQY255JCC53X6Oytjp8hEOjMwB0JnF/s+66K4TmBFh4L+kOMJ8Cjd4DcqA0Syu1/vYWDrf3tEmjI&#10;z5We+JjK38Gv5gS1DVEH9C8aApdGuae1Tx5FZ/vajGkA4LXwuDe0Rtg/v85A86713rHPqfxuDBy7&#10;nk1uF7TOuH+qw48e3RaYRFgdpcYbw+xbgySzDs3STOp0MLym5Nlf8AGFl7NaTZCQcp1fY6kWGekk&#10;EresBDLaft9TH1J4YzjPwHHPEdiMpVltRIA7mzP1bj2by3vOBtDH+SGTCTWFvMqKlnJ0DPT+TL4u&#10;M+SCWXHU1Y+V/mnJAN/PTl85eKWPb46h2SbEnUQBxgTzV/JBkQ/x4iiLmd/rohJDSM8+9xrBn491&#10;anSYo9Dzln2NcZHiTFVvE+6fdyjPWXVP2mECvakTy1bHM9KcWzplkBvVy/wUnb7r1+Y8IFNMj+LO&#10;HGLzTEETXEdHlgnK+V/jDcf9jmPfA+tuF8cJGy4fVhJiZFTsJMalVQAAIABJREFUnMMcHrxuMaXB&#10;FkidyMxr3SHDjZJ5vrxkVNE5BeaDZq6qGN5kC4pLpayn6WyR+qfj9qn4bLuiNc1mMofgMAM59htE&#10;Jvp2MXzkjo/dnL1OMg+53kb/Ycka07WFQ6hhIJmWYa+snQisVugXzXl2adUe8r22SgWLLPDNlk4C&#10;FKqPON/mqKPPN5zl+tIlw4bzx2KQjAhu25PNMivY+PabfY/cO1KyrX1nDnSLPJPbi0PJlzfX+9ag&#10;jHfwYtVruTWJkl+/7/7yzofn1z/+j//r34WX1FH2M4gYmYU+LfeAMSAZhnOLJ0MlOP5hgDY7dCcl&#10;inoXlwNcFlsP65nhrFPAbxZknhSS1SgZ76v9Q0yHzocrHazfZ4U1N6vxJlKEojy47wDLMb5e0t4o&#10;3h89LAaSqCFVD00hjsMFVbiV3sPzjQCeDCDn+ZW5hzItCr/bVhZojSUHDc4kwqAl8rZG2vndKfD5&#10;57OM2Q+CexMBxB3pRTdDmZSerpTMETaRlAfB86hz6/DURd4fEVXYvOn58lz7LdqsACiIcF2/rwF1&#10;PZ+VsMSObTZ+EfOwU5LBxtgkUpqlkj5EFBHcDxfAnThbao6pAO7Hx7W82vpfPW7cw68YoEL5AfdK&#10;yXOdkXt+PgoItP2TaYLZhNTiieR7w553LzVktGtsHt+qnNt6U09wS43TDNiqUuDAtl0wpxpEpoh6&#10;aRk4ADF6eEKNJZrMp9CdGLIW0Rp5O88eVGX+RUywl9xDUR+hdTQC5rxDAiCZksXpMRF6GJpyV/iz&#10;RSZ+XoHeNly2KxoD90Pwx687/vn5ic/9jr///O2r7YdeInjrvvE2ZIu1jLUnTfemQvdz+uePOEqE&#10;aHxX5nnbrusNJ3AiL2q0RiONIHCFjyoYOGhiZxfQ7clE+TtUuf6QKqYonVeDQOGjccCPoLeRPga+&#10;PwRD1ufp/fm+S+95dsrec8GqdfWw9xoDbv/y1B5LjYJwBMgZdAVqxdPxm6hanojQuFlKSY1QtEOI&#10;9obAD4/6IjO0kCrmnIscfM0xhdE850Js/tjefd4nZJ6ec2SEQEbYEsb9U+fUa5wAyPoJ0wQ+5+l4&#10;ANBh/LF1TeOo3X8Giaf7zxEy5wi8dPo7A3T9ozcOhcCjwVgjpGpkaGC1oryt8wU4f7S5aj3P2/L8&#10;jNhR8Jzzq1jC04vuvhWQdKA6wZwEltP8VIOVv2eOA8PWaPv4ueyJeL5N3O2+A2SRO6z7hD1aA0DH&#10;XObL1yDm841hdr9/6ojZz6XtQRvHO3ywXS6mPNnD+Uf3s6aKO6alB7OaJnWO3QM41tPnCbYeImjk&#10;kjGr04qlrRzhqTw0Wqr1eA9ErGZSh6KDQqNlXT0s/CZ5m88hP+DzU6s6jicG0zHTeSHfWM7HHKaQ&#10;UkUkRGx/aO2nO9izbLq7TtAWgsqZIhOtb9guV8wxsd8/0fqGn3/7wP3zkX8oK9V+jv0wAdKMjWE8&#10;0H5u1x/2WdZkSYdG92TOURG8dqjRoxIV9IhhBZdLdWg6rRUQuMYjAV3KDDpFGukBIquLdYdA0Lij&#10;bRfsf/zniplarygCMGX6nCPOnPKyFnRCl++Rfug0UjlvqnR1I4XIxHb9qW8KHjgg4aQ0MbefKoOZ&#10;HMAQMDGanYs/9on77RfutxtkDt3T2yVq6xy3XzbfLeY9DPwADvNQr2cr+aRoyropihHNkORblQj4&#10;xx+/sG1XXK4fihWnnnUYNhhC2C4faE2dZ7Sm3sR+v+F2+8SPv/8vdUY41JC21CoT4Njv4fnftw29&#10;M+YU3G937PtNI/TMmMlFqejy+K8//tN49snZzRj+75/3qInXmC2SKyPgjv0TveleITuPqhjUOR0n&#10;A7yfIKcZ6dBRMFFpx/1XKp2Z4tzqACbuY4b86TzNjfgyBcexhyFx6x3Xjx9oTDanB+5YI1xFEKkH&#10;ZU5cflytDprWKzv2G8QU3b13UDN8VWQOGAYiIlxMPpiiRg1PNT/sPPy4Xoz2XNAvzcY8cex3HPsd&#10;H9ePgilO54sYx+0faNsWqamH9bv1jtavuN3vqlSfM5TTvV9AbPVJqVm9sBHlaXw/MXcQRvJ7wyAi&#10;iVM+Pjpuvz5xv98wBejbBcQbjmPgOO647bvVJRO03tD7Fa0nJvt1TDuzQG8Nl27/b4zWGIcA85g6&#10;Z4ZlYIpiZmCfwDgGxrjrGYHyrt7VYW3OiW3T+n9zCO73Hfvt0zLjEH7+7d/QN03Z/PnrF/bbLRwA&#10;REQzcSy6B5TfFR8zUegHFKMcUYPs49Kynt0YGGO382FOgiSZZtj4MWAR3H3D/vlH0Mk1WlLpwLF/&#10;xvcofDjTMH6d4ULCOUfrBV8+NOL0OKbWaS9iVZQiKfi/mfxRDa0VB7m9YtFLFX2Lpkx2Jb9k/Ufj&#10;oeEo8qr/7yK0Gp9Ew9Xpl9/gO3cWmGPgfrvhft8hIGyXH9g+Nuy//9PO2gUQjVjSCEo9R8JbFZcQ&#10;EdRP5FXrcflVaQdzwxRRrCmCfrmCiVV31zaMY4+6rMrbXFcD4PgMWh7rU/ZRay33d5lQx9HMmyrR&#10;TVHvde1UXJaosTkLf4dhCiJC2y4Yx4E51HAJAsTwp6Z3zVTh2+WKflF5/rjfcBx3fFyugZVADIEo&#10;nzR6tXHRiZghre6L+5hoTftyHAP3zz8w50DfNmyXH7j9+n05Wzl2lYcujdIhy9N9TpNDZGAHIyIr&#10;p8p7LgszN/TeCr6x6WHXg1Ccd31uCErR/PwodtcSRQJgip2b43dwa+h9Q+uXyDji6/Px0TAFGLum&#10;KJ2uh7F1why4XH/oXN3+gIjSAYhgv/0CX36Lvns9TGXVHllZcLmnmPQ9BGA7OWye5dv7/f6AD6oB&#10;xx12+naJ+Z9jYBy77n/ewnlHna4TA8w58PPnb4prxxH1irlxOOg1OtYpdxhi8ptn2JgycRzKuwWE&#10;1q/oWweHfkny3xR4LR1rs7HsGMc9znTrm66lnV+9vsUZm+YMlrpVl7HcQEr4/PVPo/stnGdqf0hk&#10;uT9/2lXHzc5PyuyhTxTBkMTpy71Gy/djxnp45HhrG7btCu6M9ibD0rHf0imwpZOP468J3QPHrnrw&#10;3jfDO5vd/wmv163OKCHi6Lrtt9DlnfUWCP2XyxfVcU5llipXr/zLcfR7hxPXO2sadn+X1ch9Ix/L&#10;A39Y2zuHUk8h++ggMk13V4IY9Mt8o0yz2/hggEjram2Oww/Mqh+za9/Nj/KMdLggAv2P316kbA3j&#10;Eq1qgsp4EJpKwlrA0rdF3R6nb6PnFbUAnhbnWUuBQ3/PtEuy/Ij2XYvXq+bKxlN/HrxFlibxoWIP&#10;N0YWb6VQLn/dvzdfL4a0qig5fRqfC2SJ9vANHZ4dy/3lwifNvQNp3bHr7RBALFUmcRSUqMLpedHW&#10;XaTfq7WdQFH3zIdlBDq6sBpIwuAh9VO/97yO51UukW8zmeza168JhqNAsnk49/Nc1FpnvBoG3u3f&#10;5987e4yoJTn3k06/V4aaCpd2iuCiZordWQHE8549nv5kZtnKWMu51mlzT9eqjLezo5wTgbTPjdSQ&#10;0nsve82EpWC+ZhQDhbIu95XTpdOzHdXHnxLP5aZRNjVS4+msFGEk6JnvkayCZ6+R5T3eR5KJWWoC&#10;Ar6fSwSh17xwQFIMZhpVwBhzgMlqBaGBoemQtq1j0gpenrbn5P3JeOt5h31WDGJOZ5f5RwAH/058&#10;YmqdhGfrH2/6uv9OnxHdcGO6O094DcW8dtmuX82PK9wIiPoVJ146qsL5ZMB8PLKP73LB3Rl/eBF7&#10;mqui5J1zJjxwevqlQF7oOklJRWWLTqu3Xu33m6UpQ6rv0B+xU6gIhy/v56fvXxwrAAXwFqGpRuQa&#10;PVrXHX6QAKsFoDBHlO+wP9cB7bSQcLZrZAH07xi409k6UVWoe+09lnQhAKbfM5HRNN9sr9bpq/XL&#10;4T27yCXX5KFwYVTynnf7w70l85naQqB4dkbiHq8ZWBR1TkCt85ryEMt81fl8y30dX9ZzO6Xsk6/b&#10;fvsDsHPYei9jdeV+1vwAEs+lJ25VJCXGi3scohPgjklh3DEFigtNsOh+eA0U87CkKlgQrH7Jmfc/&#10;4ol3rANA7tnT70EvTwv8uNzFezx4pAqoYhkg0gMV8TsTaean3oIGy0za7ikn2faK+BRDisFx5fFE&#10;pIYf8TRMFGugUQ0EWsZj/D4vyzUNImh0pdAI8ud9Y35Xg75vhDLX/mwkxtWemUG5uSNhWxzy4rrq&#10;MNZWHi9TTAafsed0cqcFnKYzxRmXm9tcGJNivohBPG0caw03/V7f77RJjSwcNYHcsCrmYNZ6Tx4i&#10;nmow5yFrTM2UhsgiYohx7O7F7EaJjjnumHOe0jUp/0B5BhEiwnUMNUKKiBr9+oYLYMZLiT3iKSPT&#10;sUsNAsdx15+jx9lp3C2zgMqfrhrSiANVLrbWA+tUXur867d/+x9qIBgDkAMQralKpDU0L5erGVQ2&#10;ne+hjk+ekWEOAUvWpco11vdkBMcz+ZViWSXKmLj/ezqUrqnUdC95rR/F9TbXTffTELFxTNyd/pYM&#10;E2n8U2N246YGLtbxopwTdRhcxwaZmKq9xzQDSHUm42Z7WySMbHMcOO7dlP9eM7iHY8m5+Tjbdklc&#10;7/PK/uy7Ge60jAYbnfNyAcIT+5GRV8wrFor3OMaJtXBaMiM1KogizWpdi8v1Z6Q6VRlexzzNaMft&#10;AhKyNPtKg8YQ3IUtpRylQ2g4dExMHKokj0wwFCnXcg8rHd8FGCMVb9xa1MZTh6IPg56EtnU0UyJX&#10;DKc/VqMkRMKhdo5D64PZOeobA7gCkhFKsVeN9mkavSgqZvjXHXgtK4jLYEUJ6ns0zutZR/WEN71q&#10;KiukEdNp1jh8T59wZJX3qEZAEMjS/6XSVzN1PDINiQxTlXwnD3Ts8R0E9dfaO4wyzbFJ9x5M6W+y&#10;1ZERWQBCDZqMvMB4JF0K7AtUEJ3TRKnvUH7UArPgyRlT+W5AoxAP0J2jz7/9uMK4OTwlc/wXWNkF&#10;uwd0BZEBOYaW4eEV48Z9LgeypudMZb1FXDIb7TbaworLB1MYyNTgmfOgTihpWNfuOYaYJlqshsQ6&#10;35Emf07FgXaOuDHcaRvQDFgIhxwO2UBEgCZwh4xYsDhi5rC0a41BJlIsYboqdfyzWrUySt8BmhT4&#10;7WmNtTKeRlmSy3eNTFr+dtxC44BIiUKXif3uDvNHySRSTpZMHJaW08Ump1FaH7NgL6MrFGezZB5C&#10;8qTcPX77a/l2u37Y148O1yCA2648rJ3W2a79+fff8MfvN/zx+z8AGbh+dGzXq0YJ7p/qoLM4QwFu&#10;rFR8W+QqSlwSxtXQczSwQnHVf7je7kSjkn5VwpIOLHlV7nV1piQbpwYwTcNzK+Y+12hMehC6viDQ&#10;xrOYlvtXfQulwwdxLJPE9zEzj030pEfKfQhokJ0tYMoBHN1SG3/RljV9pMe+F/Q9iVPdOO74RBxT&#10;TYKLXQDCweGx+86/zXGHU38DIPZ1pIkvNPlbgtfzl0Jli+/x5v+65raLVv5enYyftqq7efo9nuz1&#10;9b3v9DvZn+f6qgeD5Krsk/UFJ+G61jgBsCwgwUBIURY9CiD1kXN5Rtwah+oEDu2HLH8LQG9SapUh&#10;yEKpsy1HshCt8xj9cWTPIkJ4OE87AG6MdAL1ri7A+wO9/Chj0b5FjakyljpOFY5ejy+ftxLf1aD4&#10;OA/rvbbhlogDY6i+oReCjQRKXgNCjBwXRZze/p2UpsDZMy7HewKD8Ogo/14FhCkTOOqe5AAeb5sr&#10;pYhD0ULxrmLoNFRe+8l/xqD+5PSnB5anAaDT/i3pftX1y8CB/t02jt/9MmYGvBBzRHCudKKCyNq1&#10;89ZKvOPrSSlYAzjZa1XJRfJsqNGP/J4s5caMs+egmILBsHnSDqQSVjvq+dYfmh8uY2AhgAEQYngt&#10;Kwe+MWTxlF35HEJJK4vTXiTClDXC1AEJZKBIO4ioPnK67VE6MwVaP3sMkPVvTmAQMGSCpz6jNcLl&#10;+gO8TdAbD1u4EjB+0HI+vY9Z38klBhUMYMZlSjQcc5H0C9F3XTO7B3iy59cN9qxGU23qNXeiZeFx&#10;CZ2chS7pP3nHE4W4PYrMaLr0SLDaUuNDf67UL8rBQShR6vvSOai8mkzggRo8p2SErxiQdKPDYpC0&#10;/VKHwZES298hy/LCFSJPkUt1GHrRyNMD6T8OaH3HSLw8hfnVwSBBKqjSqkLH4qwrDpmQiATbtkuO&#10;nYJUmz7E+XXhe+PkYSjTPpuqCKwpbr+DxsIzrQp2QEgHpwjBc5uj1qeLT3HKfPT69U8ExnP/vD2c&#10;JVEl8bNbUwAr+0IIwCyOaHj93njFfAC96hADTXez4BLyHQSvIdFLDU0VOjnEOvL98WS+cj7feUA+&#10;ybBBwBJ5/EXb9wPMWguVWaO2sobVCE9oQUproUwiVwgIMERT7uqkwb08Y/CijlyrAVsddjxy34+x&#10;K/LrMpG8Nko+nP/AdN/Z/68+dlz09TM8wiHWity40AA08PQIWVVwuee+Ry63SwPuiCghmMwzpxor&#10;rpcfycpMseS1giCCZikZ03nTcVaL8bsgrc8wOcBoRJyps2LHaFizlJsP+CUinL/en+pJ7ErLNX07&#10;oOdLYt1XIXWOoQ5prvBAXOhPyT5xetIGDYYZ+IIeFycLtylWuuezVQThs8JO92R+nzWm891iteoj&#10;A32zFN4wpamIRSQPXD5+JD4s/NT5BW9dYXHZz5nhgfDr9z9KRJnJKdIh46YJgU/zrAzGDP/I/TuO&#10;I1K+ccnUcbvfw3t8Apj7PfaFpiXsGMeO49gjmsC9/7m1RW5zQ6QU487140dixYoFRKNOL9eG4yBM&#10;UqMpiRpMu6W5PPYdRL0cfzNCiNbM7MyYohE27qznK6myh6+v88HCq21PBsaSqYpxuCJ+zRBzrm8P&#10;m3/uHY2NO8gBjxpTo5AbUSx9PrniXJ/wz3/8O2ZTGfpy+cC26Vg13eodsAwtVT4iw0mQGWm2/YGu&#10;WPPNLPsNMlUpfOy7RW9s6NsV3Ljwd2BVr+iZvlx/RGQuINCMQGKGvQP9ejVFqtEgccykf895t+5R&#10;zEMq/WbICRii+CbOmdKkcZhil0ixHFuJC3NCaJvzR8fRltjN2Bn7u4MMDuxTcIga+slqtMY+Jjvz&#10;nvkpHEmbRQdJ4kBLEznGJ3CXWGNNmcaqxDenI2Y1TtBwgy3r2MjONOW+EvF/0sjtdM7lydYvaEw4&#10;7hR7DazpKn0tmJuV9LE9TwwWVfmLTMxjt1p0p2awyhXWj18nTaQXir64dk49H14z7PB6fmkcOLNg&#10;ooJJFsd6V47XiNrVwXJxmgMwW/JJ6/AqU73FX19+/bZ97ZCZ0UvD5MTeN2g9YTYju9YtdPatslWL&#10;36XoX+LfQp/qj8B3Cz62c8CEJnq2G1sK4TmCL1EI4K4bEMBlfyQyDoHUjW/er5N+z/l8yscj0Tyl&#10;gU91vu7QTclHnS8H+eNFrp5TwBYF5c8lYtUDGFaD1b7TCHPL6CG+/f0MrfoBp4vhqDsPyFRnMCag&#10;eS09k3VbpETvWEti2BSOVU5WqDACK4zD8Pu2WRS/6WtMBzTGvcxJMboZlsqAhDQoZdRhljFSZznP&#10;zpSyZUY42biHTrpnmdjv6TBVAZo7uAmMr8ce4KiNTtxh/jbWD+evfuZbwZS+d08H8o1825qWxdBS&#10;by2fZPod4S1or0dqzrkHBh+iPPVqUZ6tlEDyTGf+zJp21SPEJoDIaEMcfVVapXPqUY4w/e2c4ZL9&#10;gGfyZ86JvbGslwS/06wubJmhGribk62o3rJGcDvtqDKRR4RqBrZ0lvB5f6o+DvxMYMoMjgv+dxwk&#10;5/1Zh6RYVcygKuYIFf2UPWXSF41Oc6QyavmeGrjZfiuR0CobG50jj4g9DLfkhLHJZ9knx8JmcHzZ&#10;MY53nj+vPf4u+6m6hBzeX2RewHKuXr04MEzQ+sqHHvtEyw6rXS1jP/1SVTQCPOjtvzUOetQlneJH&#10;z5vFf8ryWRoA5IQQ1t8fjZKAe8kiFCiyHLrqIVOjycRAHEtlRDbpfijIxeUvZ0L/jVWKp0Wv63Ae&#10;jXUvCHGZrwRvruDMcdIbg1N7G+lQV3B9lkgCxfxMls1zrkHz2vB4+syBxuKZ8bxX/snCmIzhhIxl&#10;FD4PyhkF2z+SDEsJe/FeOh+u82fLIxOMfbUCwXgWD1+tKVOf8b69ymztUQj5pPCIEvPg+k5zQnvu&#10;j3uwx3nCqRcJlMUeE4KDBBrJvw0Ieq2EYzzZcwWJrswFDwS9RlsneM7GRQhegYJ//5TjBhlyI6MK&#10;abkH1Q7GJjvw04CiBLlV0VHnt3p1aYoOJ/E0BZARCrQ8RqnwUoVKGTNVUKP3KTZlq5UxwmM6BXRX&#10;TleQW1L7+FiYUzglnXciglBXI6odQBL1NO4EEDrG7d3+9vWTOJthlMRKs8mv88K+ptRWpYcroFah&#10;4FFgTHDi9HTdAfFi++s9/V8oaAhb5lXv9afsPAZ4szvDSIhKK30tgLE/SdmY0xO913PjwkoOIyJQ&#10;6k3lfRGFJ0AVnCKlikzQ1LTT6Txh+6Xsj+j5ySiZkap5URoNATewpzFvLgOcbwwz5K7xQaF0D2TH&#10;SrrR6EKZZxMmsg8SawQRHMdNFY+tpAm0/ok8As4Yhxn45/D1y5mqdec8zRnAD97QD+jqSXtIQV/u&#10;EZTABIl/1vsdT5wEPjcyvFO4PBoEnlzy4jNC0m85f2frNs9zcALQ7yKw3bC2VCNwpal/f2qeTQEi&#10;a43HxeAy42edLwDrfnuzhNS2ZV2qcUP78vX8a2SRjs7T60cKKIGllivjJvdGV4WSKlV9nlbjTZwD&#10;MjpzmnuBhMIzFC7Ac5xLeGqUdApWOXcIPl+O3B7zYOT2H6visvbDfyG7P+WSykd1fpi8hkdx0lEt&#10;eL5SoAqvgUxfCzXwHHRbeEndb+e9Vw1p3qY54dX9KqMoEl3xfzZYhiH+NDeOobxW1Rt5VLM2OKYT&#10;J26ApevRz0bg72Wcc4Avl8du+N4G4ILk6ryaNCnwlmEu7dSTc+hPpNVBUhVe5dkLfiTLgHKiiaLR&#10;gGT4WWZb+uQTqYbEBpkcqS6rAx0R29x5LaNpc7pBZovSPyJT0/7PDvUKnpYilcDDeYpjTuPTMVM2&#10;EsNvCic0CtezG6iBcgPAoGPXIZAaLacQiCz6TCwCpiwYtWaEYGp/zbiqyrfnEkmNrrrfht000YjR&#10;OmHrG/rW0Tphvw9Lt0iLnOT0a/v4uX6+6A7UYWSR/4P26B4fd3Puk0pV7FqIGsAizdYTJyAZQLMI&#10;CwHG0OvY0s92q71ZU3nVSJ3W1CAzx9D08JvW3iQhxc3hUMrLVLpRMnESBV+q67OZQVFTyindH9j1&#10;jmGG3DoccQTis7FhiphxRKPsuVk6Vo+Eh6VZlJwjVeyOKEmiGClLSvi+ts1mUzketosqfNWxmlqm&#10;yxNzSDiOewWXoTxVReuG233X+Z4MkKgzgaXthAhaSTcWzj/u8BVGwKS9YpMk0O+ZCcc+o5ZTJ0br&#10;HPvncv1AvxhtFk1HTQTMcdcI034ttJFiTZ1+M5EZO6w+u9PB6afLDbzQPe012rmBuWPKsUwpMYOG&#10;10ybUZMVRdYMYw9O+ELWs/ud5g61zieO48Cw9HjMmQLzobm8WT6oxuyk1xVUeR+RdD+6WwxLBf6/&#10;zjSU/fhL7Q3+pMZKQ0h1ZW27AkwYQyw6Xo2Toegu6b6B6oCh3/7pfoTBnDT9LGB1s6fJaQPMGsmv&#10;ZQl6RDprD2acBxfFKfQj1SHkeZ/MHz/Os96VRmfMiYywpXQyGu746dGbRkfMDqp6jw7zn4A7YemY&#10;JdMgO/2za8R1x2eaAMXNfgYC68iE6mHUaKLpW09ZM2yevKxUrpYA1FI+DZyZa+plRuDK/WlZ4zj3&#10;xNNlhei1Td8eTiKm73Y90FIntpwh/7O3jhrh7PTPz5nWa2RQ43AaEUoZgyz1ZZQiElEno0WvunTc&#10;ySA03XOVxR03mURA6/5/Jt/uRmvgMgxSPl9eOzPLQnX2/f/+n/8XP37+DT///hsaAff7wH4/MMdh&#10;Y/Ao84zwrVhkTNGU4aYH9H6pQbnqQRjctMCIHB59i9C/kKUdTKOyS0WS7wTCsc/pNnfGPDJFvEgH&#10;Nasr3z26T/CqRmMra+/OEXreLRiBDftWOqqKD+0rqfyq4zUZkSyTECu/+qrJHEafWJ2njS9Pxw7v&#10;BJTHJ+r/5DIuDNfo+MynCtNSxTruUzrUkv/ZfprT08Bi6YtT68hQZJ8HPzX+xu1NyZE3DCi+rfqr&#10;Avq/IyN/1d7dL4AZlUtAlusont1AAIRS3xIDOBsjnV/P03XqlJXv+l7/qyxZ24vZPxsjpdKV+E4f&#10;fDqYVBfhbJRECiOlc6/HUAQtVxK0izFdZ0RAeiuqIPNVy9RFy2hRKFG8elXS0PL1+szgYcmUZPVs&#10;8Jvf4KG338uiEH/2AF4OogoMcUdugOLpVtfzvBpnw21GX53GIuV7/c1PBwwSlf4pICh+Jzn9zwd1&#10;+vm6rWM5j8aJt/1OKHupGG/sTn8Wxbp+Fw2fQDlpZIlGR66K9vVdZ9D/ZHzL2CpgcQOKGcXcwx0Z&#10;CQFLiRUCgitrKuE2Ty8XZInImCMgxSu+Dm+lDRnxFEzwJLmT/VxmLBiDMeIwvNQVXM/3ejxNiF5A&#10;zIwx6DpOSDfvbtuHs9asqlaYShNQ1l80PR/QCp9xQJLGkrzHh6H9Y58b7/LpHLmDahOCVluxOiOV&#10;oZALGWsKnzqX1VM204VMUL/aPbmfSacd9A3h1t/kUXcQh2E+vgJYH6TbJ2fbxqVOLpW2PelLgC/k&#10;PvLfV+75Zgxl/KG41ue0TWuAuNJfYF6a4YHp5+cJbUeh/6dh565KRbqSxwk5KWXr8+z2hX+ejQfk&#10;ed8JYOkgMo9JsnPg+x2Au92TFMBiRknA0gSdqNOiMF766ca6xADvAsUsEFHpPJPBaIXTgqKQKIrM&#10;P9PG2BHRUg0msAMizRTjZXwngYnKv8u769kzZSk4lYRRf+1OAAAgAElEQVTZvssfvtsKTgol7sKM&#10;o0+Ogaidz9zpia/OlRuowoHoZLyu++Xh/fndcaQH7bPZ6N9xuDm/y88o1vNVsQ2ZUNM4FRqgNdrM&#10;CM0yXw/j+UKp4JcgDEMVx35vn/aL1giL+lKhIDKjQYna8//qOueanJGNz7c8doWgBq2ZHuY+j+vf&#10;8/G+k1FyweReDzoLn74df2tt6V5sNxX9McZqEIST6dqtskxic+Je12eHPsHENOU3AMh9R9SMhSmY&#10;LFXVpIl9v0OV6C3Tl5qRp855jeqoTpSqEPGpIuUjlOPQ1HvedwT/rpjLMfEy3/K45s+aO2+lMnvl&#10;F7FXxWa4KKIEmpKwYujXGUEqHl4A4OmaOoZXJjGs18VVvqfTaMTmzl91dZqNxlKSXjtkCMZIz3ol&#10;b01TM1KNys85I/LU+5oKz2uu+pCkqfKILQOHfm/e+GR1QInR5h50SdfaN4m+Z4wDnTWqql/U6Qwg&#10;jP2ue69fAe5qMBBGszqpmqWEIcdQRWvfoAqUBuKeCrX9UeFMZpRXLO8RsqkM8JSlqoTeVSHU9N2u&#10;7J5jVz29KUHPOEeNuFn3L+qMBQbW9VSPdzWQKU22dW3Jg+rixPqXLCj+vrVGq/5/jAM8D8jcgoaC&#10;rCZq64DsisFUb53vsH8+Pn7TaFqveXYcYIt+ZmLgDX9lFKxn8pXXehfRCFJiRucLpFXHRz1rc6Ff&#10;ilWivxAcuxszJ7gRmhkROGpnHyDa4LWX3QAF0qhcFxfSCe/E9/WPQmuq7I7gV9TqvXmlxFrHw+Dp&#10;5ogJEE1LDhZbb+uQZ3ZyBT33lB9kauYpUoVzzrR3V+J/zQAwgFmwifF7dyZLQ820lM6qM2E67WtK&#10;bOtMSLP190I3rV77uGHsU2v0Wf+I1PFEpqdbTYfwmp6VjE88w86VjluXlu2x8OdvNXPg81tOStso&#10;BYHVoTX7M4rMGYij0H2T0QRIpWhx+igMwLFUGc432juH/TftDb7LGuoEapvRJcIcIeGaQ0Y6usQ8&#10;LOnGaytjfKJTrOlQ9ShYRgf2un0amUhARPgx9XC0cl0cMWHsuq+rzOLrQ5gP+9t74b0i7hCaDpGN&#10;b6Thc0SGrOdteG10sWxQk6DZkdTJo289+LdIM90GjAy8X9tUbyqGCcOpnX+vOwyxNOKRYhLGQwZg&#10;0qb6XtQ9XPh1yIjr2bpcrnAnxHnsUEchq0nNTdOhVt2E4apwburen9Wgr/0jS5eL3FrurGvrpikp&#10;08lF+SBFtDh7GuVSQ1zXkiE8wX3DGOYkR6YP3O+xj1q74pxyVvsyQREMRIVV52H+zvn1DAC11RPj&#10;WR7SwJzvIRCO+w1779juF4hlc3OcRcSWCtgyo3h9zcFZ83RaFpopIAnvMdhuBeCYwnukz1XYKUhd&#10;01kOSgckGSP2iBv7fJ6YCWMKjl3T/LfW0LcrWt+i7rHdVuQqiT3P3LUPp9TFvs7uIKR7I513YLqa&#10;ipvceTzGI0gM9oDjjZIfN3NcueQcS9JEzxD5qrlcpAb6GfNvliKjA073zvRyba59CtlItA5qjNn2&#10;ZJ4x8oO+MlIqkgavmAYPOpcvhwcPOKo8sUpBT/UvtX0x3lPHXnw/I0qVyvF1+pb8swjVy35m1L/0&#10;l5LBZqHRM3++F02zMykOL/gDOBkklbgXabk2J5L21LQX5AGNn5DFyyyMklgP2Rcv0E8K6IlLCMrg&#10;7HLCXAyeDx7657ecvpYXG+4MHM6Mqj4h/q1fuRICshz4d/uJzx18eFtGiNLDUsnDAj9EeT05EA9G&#10;y3pvvdW2EcVCnA+PBPErT8eSGgZYvLPrvUAqpBcDQzk7LxUk1p2XXkrBwKvgReVFwx+QBISc0dT9&#10;8DXBONOTJEzjYcyVaMVafvtk50OqF/L0OlHCyTwLEXFPllTo6fduGHEPPZQxk++rKeVZbjhcRgNP&#10;1xtKuRRnIXCDx5NhFG+5fOQzGnH+iJdvpwvwodxbb5fwCAIEM5iz7rFM47goo7z3prQSYcw58iQa&#10;Q00DrM1LeMl4yi46jd/3hc/R1JSt1pgs7RcRhC1NQZXmiMq+VrCtxpcKRIyuh2CLfKbPqAAku833&#10;G6EgAITugGqU1OWwVScKgVYWQejRSFkjYGERJDUdVwWACxmm+pkTgK8BETdP85kG93ie0y+vn2jp&#10;JCJOxuaN8Ehn/Dl9yxz28sCotVB6ClEIRcV5by9RD+V9mdI25/fZfcSWDifSvp4MOn7m40bz4CNb&#10;V9jcxHl0OtXxjM94T985BI0Z06he5ST2TuvCG8CmXp6wfaLvdEFBfBzk50E0ooaaeegmb1oj4POs&#10;rPzLwf0jHQnHHMCwEK+RQC9aTROTxggAkKfOOAkknc7Yc6rikug1Xzw/z4SAZ0C/smV68XmkODwb&#10;fjwlijhGSMeBygPeNTfAnRWkr4D6A18utCiMVY5qy7qd5yvG804ggGPYXKughd/h3UyQoU4OY8xQ&#10;THrtyzKwclDK+SePMs/oPfcwJlA534a3pkTKOmGxKDvd+7oy+d45B8giTNMwjUXpmZj8vEMMa7yb&#10;AiKLkF9b1AByugiDZ6edk3Q3X+YKMMBq8MB5uNY8E3g9HaCZEtoVxXMOdeJoDW02HPfDvIxh6+Ip&#10;pOz9s1oxvE+lFnBV8IvTIVfyUp4PSpqjbdq+PBn0DZNNi6ZtbwwiVeETXs9I7BuzJpqtxVOvycgo&#10;XSAVaCH0x9hM2TKBqghPzEGnNcpGdSKfNglsBh97/QlPeUoaWSXT0pOXGkHbNWi/zBElDLrRvDES&#10;/3pknmKYiu+yPyJWBkEmhAeoab0ifa/V6OOuDl2toXWjLXLYHjQnXVHDzHEcYO5ovWl6XuNbcgjG&#10;mNg248vT8BkzWLSMhYwj5k/3cE+HAlv748gMDUv2B3M1j2grYgiN+Ewj6zSluUaraPQcY0DGjjE0&#10;Zdb28XdkJB2XKIkdcM//V/gb6gAYEZXRT44zlNk+XF50KUKdidxJzM+u7YqI+iMoLxpjmPXIHc50&#10;XS6Xj8DDS51Ta327YDJj8qHn7jhwWG2whNzmyV/wrc8joUT1WV9mwbj7XSP3mqX5pIWOAMdZ4a/H&#10;P9Zo33c7a4q1xijyKnfI2HNs0x3qLKp+TjMI88K/q3wQkbRVQKTkL96ppCmFvhHFmHw/DkuB6a05&#10;/6jTXiPsLAOGUfaQxfw/m3B4Skk3OCbt4jQK+pl2YwAzxn4D5rB5neDWsW2M3q9gAn7dq/xAQY+q&#10;Qln5ghpYxTLjqMJ7gKxGrRNaj+Z1ubHyHSJLVWl7nS0CzscY+wplLc6t7MOcmy8akdFFi5LlDnTH&#10;NI/Pztucrx3lC1eUH8ZzBS2iWp/1E8EfvwGz/lvaO4VwQ4dwg7sbjmMaVlNeQqxZKmTomNkzttg+&#10;VPacfGuV4hARTDp39tNkDAHQmSwC0p2UptXH5thzWnfW9AHHjlFTUvduOouU2zKjhst1MRkwULzM&#10;gdLfXnTXawSsbkPTFTuvdYwdsrVhhDEwOem1pntEyH9wLEoMMCDg2OduhHK8UreUpxSNT41nNCET&#10;AfVcEmLLAdBYHrI5iGAEyfWgdsK/dU64gfumPG5YKnAlUOqMxMCYvr9PKe2bIAxnXOho6DD8p42f&#10;yXTVlpXJabDxxNQfkAntWl+b2dcrHc0IALhpDfXG4Wwlopm4xqH0sPUt3ewD787EDjSXGuXnMXj/&#10;v5Jv/f6zM0zlPwrLLNPDiQb9jTuO445//Me/g5lx+fhh9cIRdYvDiTMBRszhtHeqMS7r+Wpfm+Jv&#10;E+9kOl9xzHSqq14cctTYLcE/E/OzGVl1TtTxa5gTi2J+NhkERd+wknoCsQSWdFqaWROUTlQH6cQ4&#10;ALFaDYiBYz9i7/jcaJCbnqQWjkHG3898QdRZA6Lpqzn6QxC0oEWvWujc0oC0rK/EdQOYDdJ0gp3H&#10;rWnmnSYh92s8z1L/O302+tAv1yLP+N5125U/Q9fTHx6y/ZeyS1yeNNDm6xmN/Vfbux6ovtKiFj2a&#10;0fiIlPNEzg/KFNaf+UfJAlT4mUkhQNBQ+/ztMG3vVf1zaSeD5GnSo78uHDsAlRy8f3Ea1jOjJKCp&#10;kuq1kfJiuR+xUWwe4veoUQKEQBFps4BFof+stbrxXmyy18bIOpJ8yunu8pz1b9B7g+m7ZLzEDgLK&#10;KSz9qMap+CatKk+Upuuc59rK8vhQfrkitmxSn0MHaA6IIFIIiKVHsAMjsZmT+CotHsbEyjtEopse&#10;qZbv59ijekEdXxIeb6tXiM9jXhLPtxRMC6ECHhSx51Z3TghMyG32SJeojOHc/yfPL0S7vCUYoNg5&#10;WIlPtmceSnqR9sH1XbV4u90Zc5NPXfeaxIvVCFAJvlMtZk9zhYd+6xl+RvzpOT2nsvIu6PgTOCBy&#10;KjrsfWqsdSwpIRwSrynaHlueDfeCCvBjxDqPQzWsFiOto3Y/Xsu15uFsc+/XqwOv9i3y/fujfd7E&#10;TbEeNVkVa37OBMcxgMbo3mcmNFFDZxsT+3c8eGyQulIEN0oCsJpdfk4MsE2CeJ2hSCnhwEsKQBIV&#10;Sipdh/MZNxZT4Uu+BxJUvHVIoQ0gU6iduKcg6YOIp1GrtRgFjbcirCRo0WefaEOZ/9jv9WPYfpya&#10;HsSN2efn1fct7ziBKBeuXBmrClsE33508DkZJaFArCyn7pFyjafOjZe6G2155ldtWsoPcgFLQ3N1&#10;zwzbJ0s70XDVEMMDlIhZ97xdqjUiV2Cu+KwIQCXNXLTwNi5GSzi4q0r2FOgJJlzO86p+0chjQU/r&#10;KLPs5cp4V/ruvMmVrHGNnZtvNdsjlZcFPXEB1PpqH8Z3zyJ087EC4m7Pc6UtEIsFQB1/Xjcq9EHc&#10;0KTai8fztd4ZY8sOzfxGAMEEtf4wX8t8vqEfNaWYxNOfnK0X7fbpjh8CkKcWrjTMeUkqfXVYxj89&#10;TQ4K/SKnj2rsTEHNat/pq1IG1IEglBywufA0W8jUovH8JVLyyTi/MXcAMEd1jkmFa+xd54eLMi/f&#10;4TzXvZKdT2gKJMHHx28QEQwT+secGDPp+EfTNIeNG/b7TVP7saU/gnpoa2rPjta2wNva35ieOKIP&#10;dXY40xglb5Pgm2JKCLBFrZ2cSubYEzO7Z7Nk+qrWPt7M7xG4K5Q7kv0M50NS+uUGyRlCq2OFGc4L&#10;qM/y98zV8SfPJuXvXJVMvHwnPqEihdoicNrSiozQQr4gpSSxzpqOkm6fUGWgRgnQnGmgwk2d7nx+&#10;3EFyTogzPfJoQkAkM4qIXweLnKTcMwJ19JvHHdt2wXEA83CnChud0bNxHBjtDuCi3xPA1NH6xGZr&#10;fBw7hnma+7g1am9H61d4NCNNiZrDbpBd+HNdn+BVhpM5aQcmQzBAQuhWY5mhRlXADNcgMDQS0+tR&#10;qqJL88KGXqDCi6LsW9I6ApHqzzGzR5lOGbZ25b7cHonFpEZf6j/cGppcFGeOAySEZlHOalgcuPz4&#10;GyCEKW3hl0531WDc0HsHpqfutbklhjCg9bihOLLsT5HpZrI4+2d5wvUdeqaPcjZ8z/nhTMc3xf02&#10;v2MYz2jW3ztweEQ3R6TubI7Vsi4VMYHPKbuLMtg7oVHdWPZRrJ9FyIUhfWYkMTe2MXkqxFwrGK1p&#10;m6mcytnQ4dZUjDNr9Mmq49GSJpLp/E7YawxNP9i3FnQM8HSkHYyb9mtq6mHt5xZizRyW8tBk/zRE&#10;qzwTkEkmtIynRl323tTYUmTS6bxszkC1vTdTRmvkNtqGZs4FQtXIHpNRsCeWtcp9c0pj+UUjqEEN&#10;xx3cLloLFx3zOB5o+vqeE1U2nnY27ksrdEVnHjXS8quSRd9B0O8Q1rtnvMPIB9KhYxx3i0hWHkDE&#10;aJdudUrdgQppHJShmKH0NlM5GhI2g6VmWTGHqdinAt5a6J3Io5HtHY0ZY5p+oGCDNH4I3DBlhxNu&#10;KkzHDuOlJ92WNz2/BI/sclwn4nNgY52J3VLBrxGmGMCcRXlte3hOwThumm42DFtqyPda3DNSYarM&#10;wC6HO6aaG5YIvlRCQx0iWlnn0AA5SQU8TbWd6cCioY84GSJRjHs2oBb1MzeH0EYPMhral5yCjgOE&#10;Fo4iNjOLnA1oBL0r8MgcaHWpJbFKzCtCxskO6/1T0nnJeYmnVhxjah1JI2ZKnUlpkJ/nBZNLOAfW&#10;lJap7yun7o18S0LKH4pIKNA0+yLqwKK6V61PrFgsaerHbz/w65+C/X6HZ7QAVOb37A+CCczU21e7&#10;BlE3vcgIvqTvs1S4rmcbQ2t4G64EZS3Sh+bGHgDUXceA6LvuH71mHJ6WP+UMbprGXo75dE4dszuW&#10;tzhMnZE463mP6zeiHuxkM1EB9/0evJzduE3ppN9bylX6slWu84wCDABi9VrhspyEM+d3Wg0OWT/3&#10;CFNAPIUyuW1BwhhZMYyOA5ny3J+7yC0UJZl89z3QQKKYW9fj1il4L+HbGJC8hiItgAuPf6G9k7HF&#10;bCtUz1elFSl/RWYzAKuOxrp6Mkbm50gdodQuCb49Q44fTh8/REhGf4hQLagJkFcCGBEsLllE78KP&#10;o4zQwRWhWqCByhzPAN6vUTAz9z0mtwomrtQWuuDL9sV8CeRlBFe9f1HYnr+m08WhuPCXfA0Y3+7X&#10;UCI9MUqKoBo0nxoVU68ZQgOwGl3PXqNnD73Vw+B0RpwhSelrCJf2vidj9MMffa4KAgLccDineXm7&#10;0IBUiLsQsO6lCg+deCFAmU9pCP7TPOiBVFSK3zfx5QbKR8Z4fD7z7zhQIUhX0PS1Qcznvq4xTn9L&#10;RCOvA/fvT2c8zp6RpZbEvuZgV9o6X+79sFGUVyYRLl0hQMTXdDVGKqh4fHodzro16eECLYpOAeB8&#10;nJG+4rhDeIaQlICek5a9IvqS6wlIpLCqNRViro1Br/2T3Mtu+Aljj06s1ggjcBPAi34TmTNKKv3W&#10;bs2kg7EBadmLLhQcxw6WjklNU2aasZOJMLkaXl61Muf1WgdLlOcmLklHGgNXBOKiTAihW6Aan1Xh&#10;pC2Nuj6Xy9lezt3rpg5g6YHt86dDsKLoYvUwzLt5TglDZ+Pt6XO9jeNu/ff+lD0ORBqeGvGUfz9R&#10;wp8anYGD3h3feh2q6Ur4uFFhbOP+HhKFkGVPdxolJbXG6e0rlX3dVMmtv08RqxFg2GAB4aenFwUI&#10;sIJYJWMMzIktUmIeMRcaKakpm7VGUxoMopkhTmmeCQAGmN2z1ecCoDj3ALmDNB6zAzyZWqe1Zd3J&#10;FNw+2tOMRT/1LHE8KPoU0/S1MbjMZjzvK7jz6kyld25+72vH7CmxnbcmJwABeOUQU96pwnsBq1X5&#10;9fSMUGKRcRLQTySKHASf58sVxW/37xOlXX3OGwJ0+/zdFN4buG2xnNMMFqHgiDmk4CUCMXzlxsjE&#10;Y65EikH7mbUHslRcVyK0s+Pl+xOujE+VkMdzgxfgadTjszbGHvQ+nZAMu/v4Kk48bVCR09jEDZIz&#10;nB1ccpc5LTWuGianCKRt4NbRWsNx3DH2iXEMLYcCQe8byGr4OW5Vdi6mOMvpOdcvAZQyearKKZkV&#10;I7z9I2VYWWdBKMecD1JE4MDomSlGMgD/aYtUgK3ZsWiIukQ2n75WXhscBNA05YTvNeN99LAGdg4j&#10;bZ3RPfZUYWQ6smKYdBkvvvM0uw4QAgEVyl53U+ULigGmwLIY2PzMqdFi8xO9X9C3K5g7hCeGfS9z&#10;ondTSDKncoKhkRrwaGJP9TwxeZrxQufFa9MxE2C8VOawqIOJy+UKN2Z43yp/0706AGgkGzODto7O&#10;F4AIt/s9jBJk4xWI7t8x0LYfEGjaThEBjzIOAi7bR8jFsfe8VhUxgKOsizWe4Fnr8UzbuxONCa1t&#10;6Jcf4Eb43//7HxmNyhyK5XFon7brb7a+8fKISAYxmqUs4zHsLFi6W4sAGoPjrFRjnc+HHgiPijs5&#10;BxGjd7L6oANTzM9IBGMOHPc7iD9tHfJ+l3WIGMd+w+XyoXQAwHFHzDXEzI00NX1u2aJhkLGU23od&#10;BcN1+fdy1ZR/4zi07qM432xBa84nIH467aOG1regbTKnKuLpit4buDMwyCIz3BlYjeZsDkMPhsg4&#10;X4U/BqBH8hcpdD+MUYZdiXD7/KXRnx4VAsUEqnzd0O3IuxNB8BySQs+r0TmjJAGr6SVu4ChGaZvv&#10;cRzo2xa1pIfheW4dvTds/BOApsyTeYfQwDQlca5HkTXK/gD03M9xaN+nmNK5Gb1h3O/3B3lVdMCG&#10;XXrwLBGAeQKkUZXUGOP++bAmtYl4Nh5fLzc2x5J82YjInHP03dw1ynq3NXlx19oHAG7Yciw9Y/+b&#10;E0uJ5tHbtYOuX3PH6Zik/PHf2t7Jt5oS24w6x4H7/RPHrp+1voGnnx3v81SFvukuzrqxVamLcBhx&#10;zOO/+54+Z8pIHqt0/Ljt6FRSygMQ0TrYvv/CFcL0TkQuWxU9axCaVXrTlM9s/uRczuNQGaf1/Myz&#10;KJBG+hLMAQQEgqUz5yrXCOZxqNGmOvYbltL9dHJeIlEfRlnrF8bcSUnZDTa6uAev9TH7M1vvy5r4&#10;+Zyxnomp67YnSscfIqvd68EhQx1g5tgtiZhoRmqkccYR9dlhIPQefl37QOB3gRrW4sSZw5nfsdyr&#10;nW2NoRF47nDrPIM1ym52Tfk9B5rPs801t6bR46cWTqji+jXJV4pHzOU+dXks7q3yrafotVhVX0zF&#10;mxP7/Wb4u6O1DkYPGiIAxiFo24Yf9DcAagD3euDpzF8RZaymzs/WDUJ4ylJzZ+bK+wSePU3rFvrs&#10;l/0s6/z7fVTHVHmlGSXHcYdMsf2zoXVNvTwONcZyMeglZ6tOwNYbAbLE0rT3pc4xakjD+JmQ8bih&#10;dL9140dlPNUZ3HjxWc3XDBe5kVyNh5Jn8SGCdm0P1Nctt+WCcHAhAUnJkmH0gEq//XPPJrBdL8uj&#10;dWzJX+ablLJ9u4Rcso79uUz8tpmBMHjhX+Zxf+IBz3jdeb690YvfgZP8Z8rcZ/16p1DCidusrOfx&#10;1f/n//0f8sr7PbpTlR7n30SCmcNF9PAe8IP79fPfDWjOJHRAGrDEJ6QAbu9T7V/rnqPaeuOKPfOq&#10;ZVd8zbTSLwLdG4Ni39JDczpDCOEqDWoVpYRiAsBYIvjyi6RHX29I9eZIDz/9LAlHZZIhaNT+X656&#10;/VCBSd9tAhs3XLqUebW5L4TZHcCdKTljd6Iyx44vm+0h4mZFmXnZQ/zGA0Nz3JvCgGp6g3lSeCD6&#10;XKeU6mLUz4yijCcGs+VamfEMV5Trn3pu9v3mV66KW5uvlxGM8YLqDem/JIHo7PsnjWQerUaEAGvO&#10;QPRay7VPwJQyv2Esy/ZAytzgYn9OA+bV4KJguYEbYb+/qUHwJuQ/FLYORFHAAiwC2s90idadlr6I&#10;sQGkOeXH2HEcmnpFc7hfdM87/QqnBwk6okJDU7DUVPnu6UjmnFZ0WnsTuexNmFXgoSlv3BistOYI&#10;ALldfyLp2qNAvm3VQ00CFPleaF94oALAPlYQS8zmsah9+vXH78ruTUGk3poC92hWD2IKWkmm2PMI&#10;o30UZZqtf9RsIeDmAnvdn9W4Y71zBbDn/nca44AoN0T+ovKfpawxGnwG7OplNWN+YePQtWTcD0lA&#10;78asoGOEViPYQ2bJHrkHYUaaVIPSxHb5Ebxp8Sx2QP8uAtsUzgpoe9Bvf889DDJVeMvf5/4rzgcH&#10;nXWFHKnjge8p4GF/PS36XZ5/E1YaMw8wE3rrKiRZ+rxj7Lj0ho/tist2QQOwj4nbMbCPEREaMICs&#10;hkRBBHRESh0sdC8E3mHnC0g6ULzwKBSJsvTbn8GLwPH4/OqN/qxVQTcVdkkjY3xA+Tz7MgIz+DVY&#10;/q5g0oXwqpzaTaF15uv+d9/eFW0HqgDn70wsMb7x/bef/NC8hsg0IdMxKzXd62OUlJZGQ2sKpM4r&#10;P9I/glHiXUrhGgH5fABvzif8PLrndVFeQXA4vguFi/1u++7++cuMUV6/zSIf7RkhUC24Id/+hvxb&#10;KiQXWmcRwL2HbMavoYbT7Yq+uaFJgOH0YHXmcAyuzja8nCM/+2GAIYte49wNzuPGcbO/E5szN1Dr&#10;YCJVJBf8ksYxHcEBpWfsNfAI0LToSu+HUL4/1tJ5rNIbj2Bxb9zeN2yXC9rGuP3xGZgqo/1EMyZA&#10;IGTezsa7fK7duHJ4GjFbQiZk3SMA9/sw3qse4hBVvE+rzdSbyiNMGhFF7gBQdqDMYbX8hi15Q+sX&#10;MLfA9LZkQd9je7zhP/F9wUaBVQCMIYYJrGbfonRSQ2ulravDjuB6+dAxW9fmBCZmnMvGLfkmylmy&#10;9Rgj5b4yStS/xrFrPT0ztrlRzaOjHMuFks6+05TGF189G9OIdH5zTlyvPzDGEXTK97tjCZ5DDTNm&#10;wFDc57UordaRryMsLScQdOu4/a79coU0r/T8cmGdM6tRO4eniNfWtx+KN8fI8ZHy7DGOJQIg5L6m&#10;6WWJgNsf/0DfNkuTRqjRg9w6Nk5co0bNAv4AbNcfkKkRHOJKU+fTAKhf8fl5w377ZfREb9+2K64f&#10;H/j5twvuf+y4ff4CIOj9AmLle/v9Bm4bvH4WtY52knHH7jWGjHdQ0l6yveHpajWy9jBHB9IIxO1D&#10;IznHCF57+fgNrSl9/Lg2HPvA2P3s6bOP48Cx39G7RkWM48Dt8xeICNcfP9C3K+Y48PnrF64/flMs&#10;evsDcxzo28X29oFt69F333tEQGtqhEv2VXCbJJ3n5gYRhAyv6wUAE0PcYW6GkZ25Ybt8YLts2Pcd&#10;+/0eqYFb033oeP1y/RH3R6SGyUcQrfEYylyiwN7qnKN7fb8P7PunRqG5DgBKI3778RN+e9BZ5y9z&#10;4HK5gEw+86hXVSxPiAz89rcf+Pz1iXkcaJvWS9O9BFyvH6omtz3jNMWjyAnA7Xazz5FOMMTYLlf0&#10;S8Pv//mPUKgzW9QNIYwpn3/8Z9QN69sFHtDsz1oUpr5Hy/lu7xS+J4vk2YFRegeNAx2Ca+vgzhhE&#10;+Nwn7vvNUjaW81icSogpUodHdJlo1jOnMx8f13G/ORAAACAASURBVOg7waPN3TkGkOMNPnw3vnFK&#10;1Ruyecro+no3tBj+ZwBg0z+9lg/GcVOsyRuOMXG/79iPocp7brg2ifscl0W93CnYLh+2DsB6BrVn&#10;7HXtik4h8Jj9y8TgvlmZCdXfzWPHlIlGqxOFToW/R8Dtuog1xK6Dsf17L5FzpR/eet+i724kqkZc&#10;9ogl67CvvTupfPz8t6QtJ/nW5R+psrXTYMN3alAT209uDEKsUUTQGX0PfcEYAOT191MdWTRda8q7&#10;PgdBqxaZkOLcL/OVf62/ieon6vh0m1G8k7mF3vR8L2D7j1pk6qjv1fP2Tr5675S6vnelF8Pluxfn&#10;Xxw/FpkPrh+BZaiK73T2HeOEM1rgW9epJ6/4+PGBY5+hJ9aIO8I87sqLI6Pdc/nWuoYkOE77bb+1&#10;a85l3JtBBXPuiu7Y5a6Vl2296idQxqI659vnLb6m+n3T78dddVJROisiKVVHuG1b4W3Hw/lp/cPW&#10;Aqf963OrTn9eP93Ppbfei/5Qb0bdjO68FGvsa09OizKrQw1Yceeh1s8BYaGcAEFxaUTmjiPqXHNX&#10;A7Qce6GvHHvJ33+/35bnxTtcF/zGYKxpnE3fV9O+2tfcSGVZKU5PI9Pcsjk6vdJ/1Aj8Z+crpiP6&#10;vXwckffLLeVl7hDgemFlXy10eTJ2pDqpGKVNPg/c63N44n/mmWt9H6EjqI5zS5+83qf9OY+v9fvU&#10;L/rcEMgm/c9/+xHff0c79aStijwn+tFLerjkTzz63Y3vNC54/fKi2ImNGkxDN6vmMDeloKBc49Xb&#10;vu6fFCW4L37t9aPB10HJV2MpIdtvmgJkMQ8kPSiaj94FjTqmM4MF9s/PB2LNLRVCQAJmgtZyWcZZ&#10;nhfdlRjlk/GfmhOjuDcjyMS9cf5LWukn1W33+HwRVQ8km3ndqAzaPYcEAFElTHT6WV70J1plHHq7&#10;9rGuh3UFoPPjKa5dlOjLTae/TUGX1xWDpRHIx5SZbuCRcCb4Ky3TDyHBLGBAk4BIOXJ6FwEQ9zV7&#10;4eEBKQbh1RCJQpATCFhagcVwq+tOZIIKIzI7kUU7qIm8RFMV5UgqeGfSVPE1/VeJarbWeigJXJgf&#10;co/5ckV5pkVIgQAyzXB3UuYU4BBTWQ9/hQ62bgkoxICZPm/fXTmnvWFiTbPinm/V4HE+PgDGrgxx&#10;MfJ533wu4c4ALcbh98SjqaaNJsM8mlI0KLog5+3pniMnHoBoP8YThq3z7MLH12vMkRbqSTSrgbgw&#10;pM/0lPQ9+uPjYr1PoCiAeXADT1wO4MPVpRo55uXLHLKmZLFati60G6hncm/afJNjRxVEldFp4I56&#10;dRJORrqnDFNibbUjdT+Ws/SFwelb1OmtC/qjw1buu/KYunanfYc8GSBeo/LP8rBQRsLUSM7zfnxn&#10;CFxeEMJkvijOwrvv37znWVTG+j2bktqUSI57xCIMHgyCsnhOS7XIvcA4X7V3+OQtOvW0MjCFHWlE&#10;owAWBPLI+/38AVAP7nDUcJqXWUAiHdTjm78xOig/K+fH2KI5jVBxxNCIM+1apsG6Xi4v15BAYBd4&#10;KZ1LwA0sGjGzOKQJHuqJt35BKhv1PVMENHaIPz8MYVP3C0uMi2bu+0gz5rNDJQ3ZOiVBn/p2AUuH&#10;dEm6IVq7TWVlciJnQzAHLJ/SeHQKffrDQVZ8vWAv/7lt1xBk61xx0/pFNO/KvxjGkwVeywnINMxk&#10;dYVceanDkOdn4Y2RvTZPCRu3xj71KL1ZlBUJCKIWz8x3lR0YdE8jhT1Nm0eaFoeYLxwSBWWeCUEX&#10;Er9ppJRwC8lXFX8dgqm+v0KomRNkumFCnz3GKDxGH86GlVpThSTK2Q1FgY//gKXrUiWYVo6zNNfE&#10;YMeN06M+FTsPowGXy0XnZ6rBMddB+6D6Qgna54ZCN4zWk+vyFNm8MXm9oyL7Gl0aZW97RLKyU3fa&#10;ErsuDcziKTEpFdkaaDrCGBnOOFbj6fOPPzDG0Ig2q8d97J+Y88D99olL58VpRDOKWP9bpgNVWgBM&#10;ZiDKuMyInAt6sChPfU90k5kBHrY25qB3u6XDBMp+84iL268j6KcaNfXRzB3bJSNUiRuaReu6TOGR&#10;N4nhslxA6wziC0S8Tpb2n1mCN8Q7jRh5DcmkY0h5psq/IA2hB2Mzg4au6S3qcvmY77dPtL7hY7tg&#10;DjWy7mOoke3yEe9KRarinlRk1SwnZf5Es/DMSZCpUfR+djQtP4wnpZLW73cDHxNw7DeNAJ9TjVtx&#10;HSAgjGNCFf46LxBBCydCAbWc23pOyNIdhhOqMm3rx1AHhLsadBYcPvIZAPDx42/x3HHsGJWXATj2&#10;O6qzYGMO3Quxph7+K+2438CiOHwQgSYhxfITMzo1mYL9/gnXCbHVVGtoaFYjb1GwVpbn6pM3bZHv&#10;njR39AgUdVaork/zh9o61LT/FSfOzH7vBhAzouuZQoy56r8qK/Xx7vst5ENlaanUT1zypI/xDAp5&#10;IWCWKf8I6oiaKRmPQgfUsXaaYSJ1EyqP+TPqy59BgWcOhQ/YpXTYnZf1eXNxeCoPUJkQ6bgFMbrj&#10;j55T96GkwdnnJB3ICF5ex+8pG0F5cWs+k+v3Z+fSqZGt/t3jVKz4fNlv8XnOp6+/Zl8gSxmaYC8N&#10;XFUmKWsx81rHSzEDp3X7722P+NibOpTZnFWdb71GVF730jpww5sRAXf2KQsfQ1OauY4z5FlmjZab&#10;5fMn8u2cO2TkfBOxZgww458GLZLhUF3ZzHDGanwiWvTY7lyu9TYP46GmR2LG5AGmhskN/XJROafo&#10;1+YcwKE9bK0te61CbyLCfvuMcwU3YvtFxDj2Xb8XDp1RTXFKUjOtVL6r86VntYzN1uCxvdIYlP3/&#10;sCVTPvfnZkp3xR1MOe/r+vkQT7KIydBnvJXve+ylSPxz+nDtv34s5Z4JYZcvy9XMVuLkfHf28b/q&#10;eLa2oUYgnllFDsNkEuujmqieUzEvq0VS9SfP+V8kSfH5iD/yWv3I9BAynPQCXi7sq/YuoO/h+ncz&#10;+6LGIZWfTqLJjy25Z/r7VZNvXPPl/c8s0su+PDME67krWv0wS/aFxNPUzReHN9uQjKhJ5WJu+src&#10;06tL4rMELVTOq/YzdIFftGkMQQPl0gLueroRHm5Yx2nzMmUGKXJhEnDAwGgc3MOmN67W++k8P6sS&#10;5GkO7nNbgJsre4pH3F9qL/bvu3P0L7y29jU9Jx7nNvv1bnWBTGT3eG0qh+resyefhAXdas+Jk98T&#10;/ZI8lZqfOsFuronuJWcgVch3D0IHJH+5kRsidV9T2d+uBK7CUP4vVg/vcQ+mEB4veUpcq0I88/nr&#10;ZMSZ8rkghowBorVu7ulHvovaiX4Z/Yk6VnWdFu6ENQX26zZNGXQ2VLlg0/oW4EwNjrZ37HuiEpFR&#10;95gpRsX7WeQfx4CAKaZqE1j9JgUBDvT08VT2ko3t5fCMfi0eYT6yiYiNppzrlT7nPiZFdku0kV4q&#10;gCmf6/kNJfAL2uaOG5AU+Gr0so5Pf443CgduJQI0aowQsqba6vigAhJAlpJ4u/wInhOKnaL8fwUo&#10;/DhPmWG88LoSuSy67tqVDjbPP/K6WzLRmkfbu6Ce6y5QhQMzQ7hphC4b2imge0VmK/+iVmsUZXOA&#10;9WdqHDxr7wxqOs9Y+rcIom886M4p6iT2Z96UKkWnuckXa/q+2qdvsJbyDsm1tb9V9qa337/HJ2++&#10;t2gUp0dKQwzwzwHqa4RsnUOdiqKUtg/jlSIg/rqHbw2S38ABISzPlQaKADxz9fJHVCJMhw/KuZ2S&#10;Hr7NImwdG327U97/Jwb5qhhqfQOO+wm7jEgBfakRtrI8JLriylqnv2mUyAwneu4phSmjwX3rYZCS&#10;MUptQ71ii/En3apREh5g4vVkJlkEoil0aa6KZv/ptNDpjxtwAItQGDvGnNguJcI5QNCM9wfiIqs5&#10;ZxHt+oWc8JHuFbblVoNEwxwT40gltRqKNL3vPNKbO8UDV0BICJS1Vko484hGCVVsE/TG+/SGvmVa&#10;XDM6kitzoPhlzOUMiW+K05x731zRGs+3SJuIOoznWJ9fCP96xlLhHHDJ9491hs1A5ziA3dgIhjAj&#10;0oAa5hURwz/mXDNSeekK58ywUA5BYA/D48ywPImIVLkJIAwjkWYXEMR5C+exwKda7xFwzCVWt1tT&#10;dHrUXoyPiiMMwWrBBudVRehDrU8/V3Y+xgQZ3ciat1rPPB0DTNoP6FX5XwMsIllTaM6IHs7LdM5m&#10;ROX1BVdNi+q833bUtHeqoNZ1d9pQI1JWZzOGjF1pMnHsdZXLS7Sz8wxybKcRRq0zjn/u6PUdRuAn&#10;SKO7XXnOHZCJY+yxbtwYMq3wBze0ftUt4Kl/4fg7py+xsOKp477rOyzSkRRUah/mXCPTXWYOfOTO&#10;C066/SVqGPdP/P0h381h9Von7vcbfm5XfPy84tg79v2OY9/RWsP/T9u7LDmSJFtiR83cEZlZ3ffK&#10;LCjCJf//myizopA7Dme6uzICcDPlQvWoqjkQQGRnXZOqjAjA3Z5q+n7s+47j+o6ILFCDNCpVm2fP&#10;SvmhGASm4frhkZZNYI4sHsE8FNB5IJzFA5daFHzvhudu1wKPWhVkdsdut5sZINvF0ucpsF8samYc&#10;t4iAAPmbwAN5Rxzykg9TjcjGvu2x94z+qPzp5fsPrzebJQWIo1Pu8pM/8SJ/hdKzbzs6gC4S0fbw&#10;jFiqpX64b0LIhpRF67wk/omf9m8jarc3J/FVOftPmr7IEBUOkUXHdo6kIc2pkWoR4RIZXqojH5en&#10;EK/Ra9E7w2Gxe5aBZmVaYjHlpyVrx7h5BCYNIu44ROejGpH46DiTft3TOcNp5jyj84hoUekChUd1&#10;64FqkIDTRZ2nSNmTHBVouxjxjMeoFpN10pkuuEHE7sNgtD9Sdg8HZGk4Do9AE+cdYj7DDUYOZw5b&#10;zBRhBnqgjZ73UemkKMmLgBHYvkfnudJRAPDgESx05o7/Oe3PWT57CNDOa6baJC9DdXiPfxMAQ1ZU&#10;HSbvFFpWJK7/snY2+Jzvf2aA8s9OQEp85pgi+IiQ/7fvwasusghlPUb6yYqHRJo7jgRhLN8Wfd8g&#10;/4aAs5r1YwyfS8tO6FRvJIdO6lyQ8Qo6NbNjnXhWe8zxiW6x1nBC83cUQH/k8O34q67IX0n48v2h&#10;Qd4CgdL5C0rnH4crlztqZG4ajqpsp8vYqZ86r4/7WZHIWXchjx0SfE3icz1TjNrlIx3aHZyc+y0y&#10;fepeqsxR7pcNYudC4xvHONG/rAHZPPUeXH+UdB+60vfPdIBfbW2zkhHk0YTRhApAptt3nP+seh3n&#10;qSOTmACqpJMaB5j6r8f0j7LFZy31AuVMFIDbBV5l2Fn0Pw8I4C9HSGrhKs6AUX8L+2Plrh8wWXf9&#10;v9JY/XJzZX1sfpDe+KnlO9EH4/tN1mA+Pm/qKTyap8IjFVdnpEXcA9XnpDE+gZoKAgOos1HyVWut&#10;BzmI9VZj1CKgsetUaG7bXj62ObK2gurE9uNtYT2T0Pvf4ZXM9eX8VYE7D4i7VigB6D3I30nw/v1W&#10;l70YOj5/Y33vFUcd5w1w/va+I6z+bP36svuc8in5Mc8hCN5KOAhi8bicnokZlN/07B6QkQDl9oDG&#10;DZtGR9QQBJH9kef4m1KVGUQE0xV5Kg3h+ABA2h6C4lRjFKYPS0XDwnKFsUDB9EQoiD4ELP5B5ajS&#10;u/sxPNo+pcKDzVKGSt7JwtTbK2ci78+c7+3dPvI+Pgeg43pdzlVaRxdJT2RFYWSEsh/yPjIN7oxN&#10;1YU4OXUj/opFcLwWcw8cUeBi399KV4wWGKHg2C+XZe1nBouK2Bphc99SEWnPSuDJRfiuSsNlPPZS&#10;8N7CiOS4hC8q/avyi/ulkJVMPmmTsFfqWlHYC1h2xUbbMhVvRBIXnGfp81xx5ArFZQ6FbsdHrKNG&#10;gUOclDnjM4/08KYSSlRNqBQzDvSWXrXDb+/0XRMX2BhBwrWFouJsaDwJRSx8DvdoDwV2MT6Uw/ll&#10;Ee+RQWf5vjjkLLDC9NGvDJqVIVaKhAXeZRYHqZxPehCuiofFGxUAXjCcdfA7o2Nd0avvP+33xf55&#10;hNuSinImDUmHpjzXTDmnmKFwanlWBd+9NEe/Eihe8h+ptanRkoDdvUniqVWhWR1bmrPNjnvEzzCi&#10;RUmLnJJVGv0FBPKKi7SUYpeAw8ZMG/OAVO955Wrbgv+P20fgFKbozCigjBYwQfhEH/0d5T6KKfni&#10;Lp/u+j0FpCIo99X2CIvCN78jLk0F3u3jp9FEj5yjZ37fLubkR6WEasIfilCqx4pn+0pD+B2TmFCp&#10;WnRWEFjqsjRapmJPvG4UlbA8f8oX6t9Vg+qyzglI06DzNsB9lNhnLQTOs0EUDfR+pVNSjeRCNzpg&#10;KXkpBz6IaB8n/Bn0zelA4RUW3B3KyXW+unYW0XUpB5GXyb3O99TxSxp3a8r3UDy17njaahCOKNcB&#10;9K5oVIBO4y9ErTSHwB2oXAnc2objuDmd4B42T7PdoCKRYUFaw+Zp3aRt4byTPE3KTjUV5Hb5o+yl&#10;G0Sm83rL2sjfrjylyYdFAhRB8McGfAvF4nrNMU+XuoGPnEv3bz8wbh/G97ljRKS/7R2323vwOtaH&#10;4QemCB63dxBZGo7xM/ZU6BbhG7O/40+trvWEHJnZwc5xQzt2c1jorTiO8G4pjuPA5ulbLZoWOK7v&#10;OLzuaPc0u/M4QIU9RDwaVkMpNt3Auu1vmH1EGRnCvxoAmPxDXYIDcxqBHCsRLyhOd0PzbvE+iuDj&#10;/U+ngWq1dx0ep6orw/zWObz1vmFuI/aOex33Qywta992M8gOr6ErSSlrSj0zRLoGo2+eUligY2Do&#10;RG/NEKdOwBOMQjUyo9haJc+88FMipsuwKEbeEXjUmWVXCf6r0hlVRNQ0Epfm3bD/dc5gMPIepTOq&#10;SLP9jflI0kU3qnR3OOT5KBR63OBxY9jav5nUzNvlbcfWgE0Eb00xj4nrNLl6LvuVfF3UkIelXF7k&#10;gXBwtXu99YvzLEDUm3Icq6roL0oevOKvxfVbpAk5FcuWsAr3TqO68xHBP03js1ye94HtZ7P7OLw+&#10;K1wn03tD74IxKs0pdEhM7gpnF86R90XprvRifTRIhbMzlvUypZ9IB7YAtnBgQfBeaxQxMMBSSBW+&#10;/Lf4N2pQh5FuzdyzyPoQRDpeq+6a0eu0ClFWcXnB7qTLonyu0KqtlF9IuqMeCU/Hnll4HgBoFpHY&#10;u0eJFh1NwXuVH1rqzxZHjsfOVI/56kfOjXMcd+/pEECM9t9FRp7+DocgL0MgIpAOtCnuhPKcR3sl&#10;AXxd2n18/4NuuvxhDi6rE304TvFcpwZcVv1zOICHM0E7wU+ev+mNxByjnsi3zSOcU3cj5TnAnJfy&#10;u6T/xjtd3n6s2xC6QeDsDMexQ+QWq6Fc75PJJKWsEfVmp50WOE+3f8/74AbN4enOzWGk3+ksaPA3&#10;J3qrBc7U1wKLpLT9XR3Wmeo5T26F/zO0FChd5MiQ16A4vCQZHbDoRMH7ddw+YFlHeE4wmf+Tdtbv&#10;5NrFceJpruGw5H8+ub/qzye+VbRH9IfGPxCXlMAL4jaXS57r97/QNGdr9VZPUYrh0NrSuKgjnANR&#10;aOJyZxc95ef0jxkOY19PDhhp/0vnQxWnawqcS0jcr69YgR/Qwn+DuyGASJ01/wOFE0tTZUrKjJLk&#10;sj5vv+2hzgcWAbswLoEUK1NVlNdFAPv3rd1EYhQQVqNn/TueL4olMjDGNJ+Nks8ba1iS2V6iuAC0&#10;tqcgqIB+oc9HqxMC5vnny/biGd5xoBCAvCSvzv/1FCoqvX/3fC75NwW430M4KzHJk6ko9+n74UEW&#10;XBZWduFEROr8/efy7p0G55y+ggjX/5L0xs+US9l791p86RHohgY9AEYP/Uabo6QsYjqmUFgloZuR&#10;9iuZH4PbaSjqxMjYkshQzxAqnE0PuPxShO/Tlr3SMGnoiP0uWMDRwEwG7bMNrLj4SaOXWaBJASSE&#10;YvdgJ/6rffsLw/eHDD+FZuKvHkKSBNNa5yXCu32/jlSgpLcrImohGXRIRpxJwZtQYH9zD1d6x04y&#10;KBxfHgoSUYfMcfZnhqq50I5KA+OJdWn1jmlJD+V/p5fV1xwthnsypxJngop4wL3zA15OrWFN+eR7&#10;WWH6uD1OuZO/yt1nKDhgeoQR68OZ4t2dFNoFqgd6HZN0Ss3Y2gs2rKQl/l5GXZnVhGkagclkA0yv&#10;E+lAxcd+ctZ/dRPBvcKlwBOZXWta5g0stF8QRslYK+9EHM+K375EmnEi4w/259X3L9tXJ/ILjTyC&#10;RSqsBtcqLJUPPm+/Pb3XDAp54oX/In515bUoa1ex7gyNT6X/onBSZd8vhv8Ez7DXeYys69E5voCi&#10;wpLOP3j94qGMEfeZUyQPzLf4JHnU+ulxuzq7ToGzLSyXRViRb9IHe/h1kWalDz4PF9qP24TIzRwp&#10;utckq840gbdtDjFf9nUy8nGd4TBI/CjICEk0HIcbL7rVmgPg9OywNJmM+qJHeeEJglewkXJjKQf8&#10;pjMfkBFAtmwTQs3IbsJz1vixSDzOt4lAukQE62eNMpcFBLhyVhhx42mQH2Acygvm8Fn6g++Rec1k&#10;DTE/yzkP3kZ7uu1BZ+w9RmnbKH27OP31VFzQktqvRqYoDzX41dka5nGDyBF+IVGrVGgM66Bj0Jy+&#10;ZumAp+S7Xn96yleLHiM6naqYh2LzlL+qAOaR9fVCycWoEEGbPXgIqBn1xpH1cuw8eAc9Le2WNVLz&#10;nB0edEKapZzSkYZNW6xAxCOe70Wg4Id2EcxQVm0RuaVTcQDYmjh/Q1lCgn8OD33KAnH30kDWi8Pt&#10;Z60acmkMtTSyI3BNOGP5GIzgtIjWDmmu9Pb+GLk1xgBchiF+NyOz87Y6HM7esF8uWT8u9tu2r3LV&#10;jylOEcqcP5SYd/ku4NTuxJgTzXLgglG36nDZxGpcTZ24/rxBRLBfLmhuxLl9/DTjaZkF7xXvAPkx&#10;4WJCpjY8vO0Xl8E0znR6tNM8rpitOT6utV+tZqsZ3elQ4Eb1WfboxEdWXkwcGSctReEtc79mONdO&#10;RIR11N1qzp9rwbd0yDGe+Pr+gdYsErbSlDkG5nHDdvnmMo079BTHpV+REz5rHz9/Ym4XoAt6B+ZQ&#10;6Eg+Yk25V8flM1lDKran3OeUV92JVosSPqKn/v227Rcftxo66ZA2IOpykM8ro6S7H6nCDJczxcIQ&#10;EhRjTPvfz88cCSzSvOFzdz7u2+UtM3hwnqH4f6b8IP9EB8MCc+H0qYrDa3sb/LBenKVKnePAvt/j&#10;t5CbKW9yguAQZSzylGVNnKCe0u1Z+uhSUyzoAxCOWuSTVqGYm1ZkNTuIdlJoq6rXcLM5n/E36bIF&#10;nTD7VV0nfhHknmJUIHgFuG2gdn6OEJPlTcCcavJuFdk12LY6tk/ejRB3AvCj9sKg/0p/+er+L3PW&#10;OvGvteRD0oEORVZ3pifw8IKjWwkU+ES+vafvGs45lI+qvq1IttnvcjfsKXunrw4B2U3ul0jqpAp+&#10;oePQ3fGFcWkN4lge4Wci6P1ia1ocq3M/WqdDg91PG3t42Q06yNQzXOGw3j/Nh2JPkt+rMEHZR8Ig&#10;HPhMFZhH+BnqVNBvRJrJuczQcW5n/c75W/uP9pFH8Hm6Y3h9fSzD3kmn/l+gs/isDa8BmXej6BN1&#10;WgYw163fYxe2Ivth/dXIwOf077fbq716gS8eSO/PJ5UGMjc0AgX+2rpLp8WGMvpJe2kEfNGBll9W&#10;hTj7l+VnPH46DEYI3Q/wfAI1QiGVFjmzeklyTIk95LfCsaTu+evGVDGYmS6ERNu6ZPj8aT0+uKVU&#10;yD0yr709ECdw89UQWdihqh/u3T7GyGfE8Unj1HTizMT8FXjBmB8FBdqAB3plng0KnMvXR7D+4two&#10;kqVndiV0Z8bkFcasxpKwDZyYorqHnFN6IxX4P2+oapkJGcl1XYNREt6fcs7S/M4xAmE1utOz7S9t&#10;hG8DQCiA3noaI+d0j2yfD4AeuV3no+U/STlgbduZss2JlpDQc39Xj1yczgrSkhmrGxTzuQcA69rh&#10;JLo/EcwFjj9v375/N+XVoCKNhYspCIk7Gzh+L7gDrqSphDKiBPz71lsIF48u7LMoWYHg+vEe3u69&#10;0/N/Q6RiFM7yhGuIxkSMDLFu0JmcLPBp86w4WcQNfFQmgh6ePkylT2V9X1L2VsMeR+Q98v5fpTyg&#10;giwIL4hPKNAx0nZg6vDUf5zkxL77+YTTgEVfJdyuOJdMPNvn88tZhMOAKoABqGTKo2lRbpunIdZp&#10;qqjpd5kRSTwXKhrOCPjeGEl8tX5OBppGWkYhmB6MQl4KyK/aqwj/Owefz/iMZY9sDhZRXNb0wIMx&#10;+yUdcG0FVszBiAp+Wpf5fAGZBokvrpGQL75/KfC+EpgdrxZGnGm4SUPD2Qr33MRBgRF5fwnrtgEv&#10;xv9No80rD/8V9xVB3LdvHsOMBf6tNOetvJnStdxJKt+/zB9mXa1wVis86vX67mswg8WmCm1muJhj&#10;ACXlsSUqXKMSts0F5pLphNGJNtRM5w/ivUL3xmCENTMtdD838fVfl31MZS2i/9waphKVRXliKGI1&#10;RhKet8t3qFp0hM7hadvsWUsblfQjByKcCQRUWKy8gDq09uKJ38RjP2MTjG+Xztpyhg2mumLa062u&#10;tN+XQJw5ATRX+HhUbdBp8HqeHNFckZdp3z9vjIiADmBmdOwZ7uMcPE2pWWgEd0pOroY4GR7d7xGV&#10;VHvYfQ/G1hnhxEEBD4sAX8/W8ME4biWttYThwLaQkVfWfxNPGS4NzEjQNwHQrAYdEMZIm8KBy9t3&#10;yHAjnitoe+8xnffjammLpimVaCwUETQIvn/77rWKblAwXasCs2F6f3S+03lg6sQ4aHic+PGH16iT&#10;3MfWesxxjpHKr26VSrLemMso5Hn87lj0ZEZyZUrALE8SKeldDgjOPPhHRYL6OSJXg8f9eP8XAGDb&#10;v+HytkNnx5wD1+Mnxhh4++MPhELTDUI0hut3aQAAIABJREFU8s+peHv75qDRVv6M+/iCPpF6LPAL&#10;g2G7syXl/Eyeg2Uprtf3UicLkN6xx33uuF0/og7ptvfgqQF35oQZGJpOiGx2Ej6G9B1MTei7lvda&#10;2kPehHQv5y2e4nWiSrXcqW3bPD20GSLntJqNjdG4x4GpA7frO3rb0LYN226Rq8f1isvlDfTCDz7Q&#10;18SsBcqrW9CNRR5b1O8UcTlDAfWakfOAzmEpIbW7g0NH64ImFoExW4MeI1azyCb+b+8976yPfdxu&#10;cT5ng03szkPcKOYU0AjzE/NIo42VJZC8b9Is8r5v2LY98NAYN/9/JH4kXS+KaohAx3P59FX75//8&#10;/3DZd+jbG7BfINKMvkhD307REKGkzLXfrj9BQ3VrmxvVzUCsCsx5XVPzUnMaOPn5/F7x15Q/pnom&#10;BOItnucw2dUGz6iW5ncmaiRqSEyOEoznuV491e5UQDosIFcgepgzp9AxjIspztDCenUIHke1eZ13&#10;3tU1AuzMtjEl34nMh/7CWTPDPW7Ms1rD9v++Jy9S9/RRZrRYw8KSVkHB+c9i3GAUfb5KeDccbA41&#10;MNmaslYZoPWe8jVID2goqtGzCTSMslMo2pJBj07PTvfH9D4IswJpwWG4HGFjtJYZVCrMWdYgkz+c&#10;oyr75k4OlX+ajJKT+P6Ovyrvh2E8lOGUB7H+DdJcfCKb/9e2z+7/PHmU3evruXb+tIhYnZ7S2DM8&#10;VDkYMPpsV4syhZ0BnSONlhTZ4xP5Vvxc7yLjxDM1wSP04dmwJHE3gMDfNcKY8xSUkmfNa5nyKviz&#10;l7dvyBrfLkPMdEC7vL1hOeNlx2E1JIGg8yINLcpkiOlJpsAc7+6NowF3Tc1HECfe7oRT6h6RN+OZ&#10;J3eG8pss94KfcyWXbxZhyhq80x2FpvNRrXXnsTPrSP35So92V5IIspLqT9d2/1CcvyNcCZi672vB&#10;V2diRj7nLzBQnB2q1wm3UoqDhuER6xf/PB6Pf5IOLoF3uKd/K37NFhi10IZQ+XBcAR4exqmfZX4n&#10;Be2DGpJP+wPrQebeyzKhJCN26VeW9zVCfW2N/gWknLQohdIS/RTU1ue7KDOoRFmeyf4+a43KD5g3&#10;Ql2/CXOPikZnxwwFjqmblA4Nz+NXa870mBQ0jSc0BDc/UZhRgdfOdewI7O6hWz+jwbM+rCWlwEqY&#10;8p0XCyj7Vxi+Vgwdz95+UTSV0xd6HWHdf4MNLTqO9OIp4PSlVtfN8GqlcPFLRs7SJwgdZX+RCHO6&#10;+4kUQSyZqXN0ZFGYhaGaDFh8s/w9ooaQ/ZN7Z/BDATbPMYbDV3HAs8YIM/H1U+bhflBRPacxD2aY&#10;RChYjJhLnD3IdOmEqheNL2tfnAoULjQWhSn3DiaE0CBoHsk2TihGYYI2Gsoe0VPFYTHC8Ge5Bz64&#10;qnnLAwhni6qYi535eqPRI9YsSPwxpzu4UnGrUGEefztLcdzkAQg+R+vobAQxJdqJUQRxD2t/3PhJ&#10;vgOun6ujd/o9PrldneE9edY11gngXSjFtuu+ieNbAQu4O9Pj6VGthsKq9KxzOAvUUhgCoBi8Jded&#10;qQy/0GhIZOdFsZ/K+XtjMefINGY0FKpMCNNkgkzpIyhyKt/pgVg8D8MgbSl3GwVg9dR1ao4CAvPA&#10;63m44B1QABMSylub6/Q8C2k4SFg4MZtFIV3hJ2bunn9zfMTen+HzK3fnlcPUHUN98sQMNy7Sk7Pg&#10;eqfYv78v1h/dDE+zXu4xhRCD4/v1frqIdW7lTr/6/oU/xGLQetSERgIg4DhQHBXr4XFudzJwkADH&#10;MRDKPGmeFpN7JXgZYfCSP3m+wNcC1YMxRELfyUhne1ZR6y+Fk5bDb1VUUsH1yqDaxFK10BM0Pdln&#10;AbPzGpnWdABMXyn3j0o4JYnpfQq5z/RZ/NBpDBC0w/CsGn1U4vvJTKDkerD+kOCRAUv/F5Er4qlQ&#10;STuHWj0YXdO01hRlRtM6Nkb6c55a51zwj1j9NSqOlRGu5VgIwzozpbjxbI5sC56mwROMbIOdu0VN&#10;NsOESqc68hqt1EMxAXXOI51yYiU4Kf18nwkHipf3typ0zejgp0CjG3rAbaYETby5GmnhuCTvw5gH&#10;mOapKvppELR9e4yDTSmJOBfyCpDES2akyxRSgBnlIHY2x3H4eZlBOFIQ6S3mQP6HcDYn90VPyjDy&#10;mpyLwVYYlSSd9GjkMmexNDCaIsc9mtFweftmKQWPm0XFlDTKvXcct2vKS05zK7aZc6A38UhGmJxA&#10;o+RsGQG54AM4fEzM2WzsSK3eI036nMNScmpJ2UlazAjGcYDpbeMcebdEIkODyA26mzNC7z0cAffL&#10;G47bFeMgH26RcjoVY9zw9mbOs6wbm7BhUHa7pZNm8Ayn/al7ZmjVHeS2HToHuqdyRhjN0slX3CES&#10;atHVfdvizqlOtH7BmO/OZ/Fzh6W+o6nNgXwiozR737DtDcfszhOr1ZBz/B0Rl9FSNhOvgSe+JwrB&#10;4Pm6kcR4eIvM7FuzSIsJjEMw5Yg9THBQTJnAKPhA3HitgKU5zufNyMOPTk4jzdO6BZNk9508hScG&#10;RGuCCyNgdGAcH6boFnNa7P2C2yipW72v4BoVeHv77kbhA4zOul0/0JulyK0RYrmT+W/fdpdxV2Oh&#10;keesn8vvarPz78HjzBBcm6e0LXVoJXFH6QB/Revh8Om0aFpaeVnGoLNUuSM0DDxQSsYUve5vcwMC&#10;7746/nq1hNaf84dn/RUdK6Dp8MSpRSaf4s+ongKejyRba3j+en2HGUUUW2/o24YGhU6LQMT2B8i/&#10;BPNCXCaCcSTeDDpQeIXAicGznPl/8q9revlIaby9Aao4xgSOUqPU984cMM2oQ5bQ+rKobeLXlKPK&#10;2D7HiIqvU1Ng6kBH4jK4jJnw0Ep33k/vUM2oM5auiH0R8l+G68ftww0r1Js4P9xXpyzOL4MuXC6Q&#10;6XxXvr8GgdC5EZBtrTdPgyXliXynvE99CaT4tggwKR/3Mj+J91WTb7A31OUR8Xulzr6bDonpLhM+&#10;jLd4VfHq9zFEjvfo/jODVhiVizOzOelw3ZXvAcTvv2VAoYOMhKRukbDDjEI94b46bDkGjmk+km/p&#10;sGjnJA5LPUoY6HFAeD+aAGJnY/5UGnoBUL70wQhTNl7OeylZ4bKo5VJvEBkr/vZncqsT/y94NXQG&#10;KxUSgckwBR9wb0WaOQgKdXcFF0YP5qAWU3mYshWOp86yZAio8XmVn/idnuhHa80dkFYZqvLHWvRj&#10;c85cdTiUpn5M5+qQo2jLLlWDajxT5sSAC5aosn1B1hQvOo3SwcL7nNvZAeSvaLluid8Bxy8Kk63c&#10;4Bx0rPB/SVrSKReA65c+p3+tp9Nu6vUKVi+4PmTwWHq7g7m7dlYwnrbt9xLS13YaYyFMVeR8cW4v&#10;awy+KHod0v+jCSI3NFIKuTdfemwk4gnruSta4MrOZ621bl6tFEx9PhQOalTkyo8kIeBlVbzcrrtm&#10;aWPIMJDgdxfQGsb4WBEd98M/27+ZwKvj8PoRE3PAvJVbD5hfkUteeuUFqPOX7P9lBIH3Es+FUILC&#10;KPzFLfYgyXBO5V5ofdYS/GRFpsFc5vmDSqVfEDTijhV7Wo16FOSdz0k/QaiPl3u3pvzdvcnRkOmY&#10;JZDe9HqjM5gwIFLWLMLMv9eYksGEJ18/GQGQ+Usm3qIlUyBFf6yY55Zd3r4v/RAWKdxerx+pVCTB&#10;nLDiwyiEpAgV6YQjxpyDglHClniUQiMD7QTyM8LweXu+v9frDeFRGjyG1bsVabjdLH0UnHEPR4iF&#10;+TBkn0ycp1UFoHqgKkvv2qM1SP7YLt88vVEKE3Mq5rhhzonLt+8rgJf7owBu1/fsVtJ7PiLeZwoI&#10;U3OdwXAWOXHFk2TYWsDKko//kSLDGYLaxrilsOJ1FsV/2vfPc9pR6Mw0UbZ8da9vpmSlkCeyF+FS&#10;gOH742cH1RNua1VuWpt4xAgcD7dpkR7gGSi2fYsSP3O4olaB2Q/o3NE3m0uDLgHT6utgBFd6E1u/&#10;qZvRBYaUL64fxFlhwTncMP+1OKX48l63FwbJRwahpVsqEIoiSzhvMo1lHevfpbdgBtfUMWHwVsPR&#10;VXCz51+sb5lncTwLBcoXv/+kvcL/vBc6joJ3AXFlHRVSd5kYmsEkawxbRItC0YM2mZH81bJfPPBi&#10;/p+l5K30yX/LRyARBSmN9WaTX6IXfFXgwPlW8qYiX9p+w4EKWEYBAZVKFE73yzdEPY3WwwGIPHIY&#10;1O+2xZQC5C+Jby1SINNG7pfvuVe2IVajxojgiUcojhaOE3I+xVGlnInRH3ckCbw3Ch1djZHnNVzf&#10;/0TfNmz7N2w7FfPMKGA1EOM+FhoRyq+yz8T/lsrTlCMtrrXzTZo4Dqro+zc3SFmKVvZlKTovVudM&#10;GhJzJBbJ+iDcN1fetTJe3SuuY3G4fI7f5rgVntaN/sSzAKjHGOrnPsay15dvP+IsbOZVflBTGAU/&#10;4srPyRpZA70l/a0tbhXPhcyYrOu2yB6LBjI+MUVgy8RwJE/gxjam3pyqwDiSx3NDsAhTZht9N89w&#10;9XqsQNc9eJkwhko3ntFTrIvXgry+/ysMkdPXIK1B+o7WBPvecbsNDFgWEMB44v3yDfve8PPPf+We&#10;uEE70tc7HmmavIPBDM9oom3fEM5o0yKFzPHIakePY+A4Do/yA7ApaHwyZdLNwcn5oSa2VhpoQn6X&#10;lX5AARX01nCMgdvtA4Dtl6rVdtovG7YmmKPhgPGkVs9RMKalvXz/+RF3sbWTQlcV866KcJENAK/3&#10;6FFYVIbyUbF0oUaL6uuJ0y/fvrvBlHycPWhG3Bv2yw+0owcPYGcgVi9xa9hwwfX6HnDE9PzbfsF+&#10;6RhX0jEq4omHEDCWTYIPbE0gPXk3qlSJjkTpsEqHCIBG5uN2RRgeXJjJdKlZ87R3pmurfEEap+fU&#10;cGqOfW0mP1ggssAcqjPqOMbzCMoff/87xjGtVutxwzjg91mXOl1UqK7GCFgdS4/coCw5jgPYNuyt&#10;wxwiccr6kDS8bw3j2NxIm0abOY8wHKcxxL+jA8yc7mA0MEUgs6G3DX2/2P9NcByGvy24bEaNWd7f&#10;bfs9ld0f//Gf+Hb5hh/fOnYxunb7SFwhXiLjrmnyBxX56gTmvAVNbZ46c3VcesQxPG7ywmFt3G5F&#10;xibdZVYV4jqcaL3TWJcvRKbLc0Xu8/ePw/B/d4OQ0aGJeUzoGGj7Km4sc4c7xC68mARt5H2rAtZK&#10;y4y/ZZYh6kJ12F2fc+Ly1i0a8vbuczXlukU2W3aKxRAuCCP4M96b81qM4PWcH9S+W+VHM1BSOxQ8&#10;N9xJob5HfpayHHVDTXDMA6JiekbqjQA3NjZztHJeM7JuOW6pzt2WWCOfCQcZnsUSNerPxKJXvULO&#10;u8hS4k5gLWv7AuJ1x6sxFaFvqLJBGCJ9rKQymQqd2YKCHr8SXv6CVmuwL83vP2uM2gH7/vdioHMa&#10;EfoGaW7nMZxsNZz9fECvRYD0+X5YjawODUiPuU/k21FK0jCqMvRADThupJda1kVYnujbN4enBo1U&#10;otRHAZM1GRvyPoXOEThumdLb8E1Dg3jtdwHuAmYqDwTsb99i3bwn83b1+RnOUlTHN8I5Hbf3oJ8p&#10;jCSerI542hRnkCK9TF37Sc5ersWqkxABPn7+y3FqL7W2W/DCP//5z3iP8hJlidhL/5tBQylrCPR2&#10;4m/aGvQmp/nq3W8njCs598WJSuR0X/2Aw1hcp5G0/mv2jc8bg1woW2WUdM7V6o0nTtbyLGaFr9UY&#10;aXgUT+kf0HOLTHgokdIoPCsn3KNvYBUlP2+PJDgs/QAA/vv//b9URBcBhp534ek3q8I0oyLZZlyE&#10;ahHnJPAQ6dS271RYzJi6/WN/37DZZR1ZH2NZDj3KQSbdvJxYWJUh4ECN8OBP7ncCaTBTi+KyLX/r&#10;PMII+SgasHpU9/68hsXLtEl3CoOV0TheKLRfKQSb1MtaDLM2FPpdhAE9EUnOK0OyWvgFCCG6CnL5&#10;vilkmB5MF4EiGbunzWG2KvkVTrRUsQlw59lYPOZVZ0S/jTmtNsVUoJmAu1HJUUKU6c1sEWX0kCIR&#10;ILKwuRyFYKa3fUbDde+TUNDE06P0Ha01/OcfuzGkB9PDWCSXpbls+H//lRFiVZFHWDyuV/S++X3O&#10;lFOc7+XtRxJ4n8dC8K/vqB49WUPD1ne7XZf7TviMPR/X3JcaYehE/SheSWxStK1bidCq+xR7+oIg&#10;jNYRqdrcG8ciKWw+u9e5mbPUnwTvu0AnDUqtpCct5G7OBd5NNhqRemt/+xEe0CEEch+l4ag4pN5F&#10;H2eOW8xZgGDYcx6r93Hsn/fHlBOftX3fC/Psd7mkHGLRap/UnajZt4srU48wHjAFq6X4yWdNmD2i&#10;/sWcE9vlW+ntnkm97Lvdv1A2KarA3tqOoDn1fsWYI+CJivPAKyJQdNQ0FxUvAIq2fffPmYaCW2t3&#10;fr+8+btH0nABRDab7jjKfSSu2ox5E8ExFOHZq/Pu/rZGPMu5J54BgNujGpClMcLxUd+qEz2M7Txg&#10;FzZCu/K8/9kurkg5XHiBCwQmqP3nN54sMFQwx8QYw2u2aNRN8537BOcTJinwzTBeNX1O/xaHlsJI&#10;ctFWAwhJzzxlsPTNzufj5wIvGQFjHY2Ze5lkqwgxYQBfjVSmeFJT9LpX5yrQDugsKac/mb/UvaHi&#10;UvOOSOE/0oM7a2NhnGky8m+op7Ssih4qPH1Mek86/bG0Wik8bXT4wL0wZO+94F9ecAAt0iMSBxRv&#10;UlV01iAKL8+cr3ewrrkoNP3BRVFZHdyAPH92sERkKiwypa4jfqTQQJjJIdNT2GooOX4i/qDALRYh&#10;6AQIVGIN55PnVGxeD7H3jubOAXNY7aQ5Jm7HDaStxns0bL1h2y5oXXC7vkgZFxFlGvwNYQAA9m03&#10;pQeA45i4fphiTcGxipdnq8KP/f7z4ycEFuWxbzv2bUcTYB6HpYPaL6kAKntNXNnFvDjnrCkL6bjQ&#10;MI+PoFWABl0iv8MaYSG3toZt2y3CZWvAcOXEHHH2ghQs26Vj3CbGzfi05nXEdFp6qmM4Pydi6eKM&#10;a4a40Wio8xwBgjXyUIB5zb1zHiQi/eVFSiC4sBr7x88Sp+jJoBNOl97mZAQDTs8BlBXWtL3s3/Z/&#10;HCM+Iz5buDwx+u69Lrja3tM0AOiMu2ERSA0fH1fMMczgM2yuLeB7Q+sd73/+A2MMXN6+YdvezPjh&#10;tZFv0+Ei7mSR+8RSKr59/wO9dRzHFTon9rcfFt06J/7xj/9l8HL5bo70OotMKpi3n57WcYf0CxRi&#10;9PG4YcyBS5QMKPgbCCUi99EiTA3/T50mL4+BcVxDnt+23elabu8x4efPczKj5PQwox/f3zxtGA0l&#10;zt84fBv6kYK/uFeOh8EoJ0Vvm0U+ts34qWEpb6cabx71+ma5qSLY9jfsu0XiHsc0nlg6+tahVFir&#10;GUrGcVhtTjcmkmatMJ+//3z/cPloB42BIg3b5Q2XS0dvpiB+//Of+Pj5J6Q1fP/xN2z7jnHc0D1l&#10;YegXdOU/v/1gylnSqEwdJwJcmRLTlfGtdXRXhgosTW8riupxWCRyKKS2juN24HZ9x3HcDI83izDt&#10;2w6FGeSG608AeL1ai4z8+POfts8+RgsDm83/41Az/h52j0iDmhudb7d0eBRxPL3v2PcLem/4eP/z&#10;tPd0tjD9zPv7+933VZ7qnTViTzyy06x++Y7jOBwmGvp2Mb7uuOK4XfG//bf/wHGbOA7Hz2JRycdh&#10;sPL9+4+kD3MG9TY5reH7NzKwhU8q+p0Bi5A9bleva1kifETw7UIn1aqfSAXzpTjsPGqkK7wXVb8g&#10;0jHnLXA88R7EDeLHgdYU++UH9kvH7Zh4//mB68cH4Ofw7e25wXOLSPgV77P946eV3Oi9Y+sdW7eM&#10;KJRZxyv+jrTQ18fPKJ8r9SfO46Ri1H5UmWyVn/3n9LrQ2w6VhnEobrd33G4HjtsNl+9/t/S5h6UI&#10;hhh933a7H9f396gjTOe//fIGaYI5FBAE7eE5VP2HDqtxS0dU5lUnHXX3TiwyDsm9CA463IaSeeUj&#10;+VmN0E35SHG5vKVeZyIcWXmet+NAZAco79Pg9+by+V2mEd/2/XJxGq+R7j5rGE+8XVh6JSObKq/7&#10;cb2509Du52kO7s2jvK8fP4vDcot9Hu7A+O2Pv+NZM/ztEz7Br8JruD1pIuV+nPl7MKWw8TOVhhIP&#10;sMYeo9WB3F8zhG/Bs92fH1Zi9UA+7iUC7lGLVNxFvxpGRACyb9BBvvcIA4N4JOTl+zcc14Hj+o7j&#10;uAJqMpfRlwuu7z8X2dzmn/jtplZWZusbNuc9BLDU6PMANgn4tBV6tKiX77m+33JPNA3o4pGt6M35&#10;sInrxwduHx+Gd3/8Dd++b/j583Cak3tpDm8Gn+P64WvZoFNxOJ2zusUXiJdDII8JVWRJCsGP7284&#10;bofxfgpI3xyuhkflbwhnKfG777rjqRNv+wn/lnsCAAcz1J32lvpF1nW1+dJ5vcIEtZLkGVMXBSAC&#10;Dz5rz781/V/I3DX7B20m1YnfJrEuV1IWW/UjxlOwjEXIKFy3f9a3y4O+KpGgfgb3c4HZlXDiOeod&#10;yxqij7+XtuG4fhjvBRjtuLzlXYfJ6PO4RgacJg1t24LnetZSVwfnKzX4dUCxv3BYel1y6MX4o2Z4&#10;Y6RNGj773kImszvFudq+PcjQKf/t78nzLLM3L7RRzy0nMtVqTiwGwHlCiK4gPo8owFdTjmb4s/fP&#10;X5UfVwU0QO+UUAyV+iBkdiMS5Ty4AKIR5wUVeqfblwS2yvjYBtMboa5RFu8urUerX1j4lxv7qUL5&#10;KzSR7eWj/8Y0BShW9Hsm8FdaNUIWNQMiMuslSmRH/qTAOa/6HYn7/eUMBO6ecUbwNMZvJ4OyYgbD&#10;jNaoz136VpPCT+9p+bKuk/Ooik5T9M4JfFw9JdcwhZrSqKawOrWR5stHOSlUuytdEvmp3yOLfgoF&#10;bWGQ4yfgKSt5RRz5zAF649saFI+8a2J/Ja9DnENEClQ8URRv/u99SPhjwejzRu8fhJBv/FghKr7/&#10;9rfvv+OPqen9Jv65dTujb0gavNlFmicZNSqr50nsT7k1i0GAxr30dhQwNU4y9XNmjUHuWe3vJf6l&#10;cTgu0IQOtbtwTkd6flnyfEyoQfwefU8pb7J2CeupLFjToWFhv+wJdXok5Q45EdTikLIoKvkLU+qi&#10;ACEpgPIS2brv2wrTFY5yilSUoBg5zGtbgLiPVLKHwkXNuzTv38xB6vzLHcmPfP6C+++etViAdUul&#10;/XnFHGNl7j5pgW805hPw2ur+OR5ozSKcP93zc/fM81/3we+nzhBk6zlpvrzs6yrbEXd534GHV4+4&#10;df3JFFQRqhqMCEsizWHfGGtIAy8IldEiujhErc28IOt8H83/tFl3vSzer6J3+JT4/ZGwkAK2Cy8n&#10;bzlGPYQhwxgsx+/qTGpGq+Xai0DRfy8CYOGFyvzDYDDPQoh/z7N40f9nBtG7Wxl7UFL6yOn9QpoJ&#10;P8/u1xrdRsHEaMqcgHi6ffqJUsiisCBi/MGEn90xY0/mYYY3GuJMoczznBjHB8Zx9j990BjButDl&#10;Ex0rqURJe6GpgHnW2rIHSGEUfoYLH8pL3GLvzWjuCrs5k94UoVVcYWSHapG2Ri6yzlh4QNf5kIV5&#10;uEvGE+k4CdFzQEKmWWnLJ1jg4b4QL3LlrMkDaf7763R5OVMbCS4PVce6yei3hTfh4k/7UQ2OQZv8&#10;+zYjzRmVXcYLtOg0eB70eG0+XYSnVHcYz0xa0w3JLYwolmqUzjdu3Bk3j7zKNJTk7/dmBp3bxzBH&#10;NuFam0eeucFX+4lvZM1FiXMgrZqsqUf83xr2yyX2bh5XsjUQMceAT5uTVkYzaq2FLumo8v3H35bX&#10;5nH1aFZ36HKHK5tEwZ8uHwMNTczxUlv1jub6V7weeLDwJk08IkRcQTHN4DuOA9t2sTILXn8p7rbz&#10;uWaEuzmfZyVQDCSGR8vh7vqFKCFApOCN2axP/vgbIxSYvvXm8tYN1/cD+2Y4prWGbb+Es92ciuM4&#10;0HaJ97numlbsdv0IQ+WauaA56rIXpw7EPZuM9kSWRpCFEw3ejPcjDF5CvAgAE9f3n1bDcH/DtjW4&#10;7dacUo55or8aNcOC91eDXQH1RcVkp9Pw5mwhT1nqQbuDU5s71BB/Jg2zlK6ywIrxi2d8b79p/hF8&#10;lqIYpJypnpFiEOjbhuNmDnCT9bc8bWDvm+9hWz4PdowyzHzu0DE9otim4CUIJA1QfSNfVHhpV2or&#10;LBMMj/RVC6ez8qw5v7gxj6SwsnwhJ9jvdHgGMp34s/YoJVsYeIBIldwk+cN87jUBCvbc8RX/qt99&#10;LsSanFVeuWuMdEolLp1WGnrfMI7rKcPZDCPVnD3eJ34AYGmym6WypvxQHT1FxOi8yMK/+IqR9DSN&#10;kYRfi2ZOXo4ptVM34/Bf4Z5MeOgzfS/nXCLIcqjET40Od3WeYgYcrWn6mEkHTqf98+pwT2ZkTcM7&#10;l+9Ov3qNZHPejPrdqlaqcSbMk1+wM1W02eyZB/C57PZ8wl8Dzv8+ef8FCKvrWCJlKICaie84rhDp&#10;aKDByJwxyDXM4/qs+5ftPk0nG/VD1ZmUvBmNVuIpQSmPtprSA6oT15/vAde97yHX0zhsNUKzP3tv&#10;QJ3HkuN4yMPGfMgyEL6leeaFAzpbOCwQpwMVpwmu71d3PhNsG52jjf+7XgWZNaLI7oUfJ00btyP5&#10;z5OBNfZV8sayjTHT6LLogGm85PXUFBhcB9PwhL/LjsjIcHeBpmhMlykXhBFXGETBTEMz5ftP5ZTn&#10;7aX+5zfbHIfzKxr6Udp8oFochn0PqK5Rj+SjHocdEg/7gy+n/+KBR8Ei1L8F3uVzAWKVHqw6UgF5&#10;W4lnv9xEIhPMV4/lJf7Cc/5mfRaQirxVcbuSr6uZClD25TmPsWDf/+N//5v89//nf4Yp4Qx89Byz&#10;Zgo0I4gPWPv4SGLD4iI+W2QYj0igynIcAAAgAElEQVSCUXaRXodrKo6ajiCUn/QSlS9cIgf8ZIIq&#10;YwxgWZ+Ny9pY8P7JzIXnRhG+TSjR19CwDvrJ14mG07v/VxDLq/3PMcLQSwVqQOCDefncQ2VFZBzA&#10;6oLUi2ZeZekxZt06DOGckubTVVgfmEng4l8yeVUgdOWQkLjRIGnKqOaKHUYD2t4UpZK08DKeI++H&#10;PQfE5azzUxLh1YAvRLILQ+6znwf+vJILpOFDLSpYyTTr+s6pNU8NFcqY1iBqTEWTjB5cmIJg3hER&#10;VCEUAosHsylFOfrpwB15xv+1yXrnVsY8P/vdkHi48SoJgZ95MI0jYI31YJXePRBj2B+k5Ii+18X6&#10;GA3aW5xZWeByn41gSvSzCBxkAvcLJPo1waC1stNnhF8EIx/w+fYwsskZpuXVCbAuUT1bOZ2n6eka&#10;xfll2GowZD+tdchmnoG3mnIDWPAAyv0Xry7I9WWU7ShvA+QT+EcliMm02D9Vdq8Kj1iA5r44Uk94&#10;FQTzzH2se4rGPp2ZljMMGT2pCpS8E0lDF8FzabqC3y+0UDYq1rM9j6H6YNzzNNw7vsAzo7ct3atH&#10;1QlgRklLbZcRTV/gD+DdOF7mVFUlapnZs95XCAg+flUG+edkCNPYWe5vMRyejfLVuAY4L+R3NjMm&#10;2PpETCGe/FCmvxTA03Y+NvqKlOLtT+YfirMwyqxwEan2xGfrjBnfbx6BwDpfdY0icC/P9AJOOme4&#10;IqJtyFOdjJZMSWyGTfj8MkPA9rsGyQf0Qc6C4fLl6oH6SwJBfdMZ7/P7UmulgfsKwyXBPxccR/zE&#10;x+jAQkF8ITEUtuhMN0vfOOFkOy/1aCzjszzV4mAE5UDbNudnNutPTSk0YD/b9jzDx1wiqItgSDwX&#10;uLDFnTBlV3EGwMqz2xJtbdu2hXBqGSlMcFVpCMW/1Lvs84g748ZI0vEcMcflfRCxcQNfW8QQ1NNl&#10;hnIgz3DlK+tR2VrHMBzPiLOpE5jkDbzG4Old100+lmMKmxXRQj5/7rUdzKdHdpqn47ATfoE0q1+t&#10;Ryg36jvO0KK5hzSjItha6wjtwQTo8Gf9ZyRnDw9+9SxwFN5LBLAvfKXRCTfN035P1tNxHnn4vFrr&#10;aNsW8MEoC0YNGL0y5TMNY9It4rA3wUCDTD3Vc3J6px611IizTQk2fM9aGJ4mLKWt00vPMrJvb5hj&#10;WMTWIF/dzBGyddDT+OxoyClYyZARcjKAiPyUvmHbmqWDHUyjPBYeywwi5HNip5EZZWiM6og6MpRx&#10;QBit/FjKQ00EY9KB07NmiDls2F1unqo0o0+NP7Tor9YkoluPm/fjUYSAOeM1SeP1+XQ4B4fIE29o&#10;f2+7pUQ8hlo2As/4YLqPA7cbU4MK9subZ69JQ8acVelFel7o33HEfic5J19EgLJLrXNCRTHFYCh4&#10;kQkIa7Vieo0mjwzxGuFNGuDe8lR4lSMtGyPQwxSwx3HD2xszFB0RdQEAMsXh2ehCi0ij6ujgcOJH&#10;0ETDkKo6MY8b9reLRaTohA5mjqlyhpQzN7kreEM3anqHKaMqYU6sJAJs/dPXIWKZQbbtgtvtGimY&#10;GUkLn3MPGvGAPjRLuTfGtfBalU6EgANAXSZrIVezhufW7mUW66t5pP99hFaVrz7l+wg3PifpveC3&#10;vOOWUYe40gzG2zSjqRnrnyskX8nfndH94lGNQR/xMvqGcw1ZJ3ghKjXHIi8vojPvzifiSb1rIhYV&#10;q5Ees6NvRjduh9dr3raEfcdpcwwzmHnpD/vM92PY3d72PcZoTcr4efnWKZI/N5i4r6FZ7oZ6hLBt&#10;lMPxKDwkkidp4g62fvfF6Ks5WZDHcRzItHviGdxC77Pu2Z3sF9cgCaEZZfNOMDsMYORfj1rjtRiH&#10;fQI04Ac9cvxgKjE60pc+xVLwSmto+shh/dReKMRfpQzWFxkmMgK/GP7FnJZU3SgnXvpEGjK6Dp/C&#10;7q+0OYaPW4iOSMgGpt57fA9FmPLUzw8dIhr4Vycw5tX54G4yAuFCjYabQVeWWA9Bh06TNdoY7kRP&#10;OTllpmBlNXk7SxVv/BZkGny6cV1P8CgC3D7eHc9d0LaGrhfAo9X1fQZsVf4kULBYySDLYPYBOq71&#10;blHmqgNY6rK7DSQOjhkLDLbhMgnTSJO/J6+f3he+H4+8qR4dko8Y9GkK1FPi5v5TNk+bSejzHvGO&#10;5F9fRNA9CuL5K5uxkpOB4+WLhBGbB2kv5SXe23YH39anO1Z9Wb8gp59AGECj0zonl+V9nKpfDyeA&#10;WelXOmoEnf6KblsqbqlymsvXLwS9Vyjm1Rwk/lleCjllHJnh4hGa2fZfMEguAwsVBr5QVfcMJaDz&#10;uTJVZ5zt+eqJxe+/sCGLcl/zV/stPewfKC5sfEa1pZZeHcE9MmSG8VAkBK91H87z8/4Ww6wTF2nQ&#10;cc051amh7OPT9mKHpJ2UAdyjNaLm325KAZSs+Il9Ktg7UWOdX2WRz5v3heH9fPKcOAoVal9chlYB&#10;7zwFDcZgnWrxvHIhT4QeY36+ALI2TklZJGuefi3/LMoDN9hlmgz/OMaXYvCqChMTZG/jtowDoNSZ&#10;qPWdCtKqa/TxZijPjDCKNkBO0al6Po+1v8SFqdTNhHYnA4kCKFF297SGwtTp/i1IF7CixveMyLrI&#10;J00ToprQMCChcAn4FYFL+n7u/tZStBwLLgLcoC4lOuwJgT9HeimK9zimKeTCWz3xYg0+tdz8LVbe&#10;2gamHIUb7Yznvz+/h9tTxiOcxvCq2C/Fw1zkvPmgYkUEC/zyO0ZfUkAWZ3wbNkPZ4YnNMer7AFxg&#10;VWg4GxSIXRRgEmfo66agm5q28qNC5AOjBolXEF9nusNI52e4EPTc8/q5sxQFhh452iQcBj5Cg8os&#10;veQoUePzFUN5Wt9KA/PMPmvyAn6sJkY522ZGqt4k6gjUfUATyPTaPtpOBo37plMtusYFGgpavId0&#10;yAj8RQNx9Uqr0zgrdSQVNvw+30/hMY1IdTz1HdAyLvdjLv3Y5XIhhAp5rHj9TmRYmNHH81+v4+rY&#10;AzDqA8nL8v3K5/FtxcJr5PwRqdz4TniUV/g773Ws2xycpM1z9y/bSxaidninsEt4qAXtl7m+qlH+&#10;SCF2nuCTK7LyBwWnkxcgz1pxkON7aQ2PBI6q4G4i7o2M+Mxn6wTC+ZSapxH53KBS3w0yZtiyunAn&#10;UHrYjP4Vur2cgUc0DZiiwT2p7cbRyP0YIDju1jZMWAosv2mY9HTzdIrQc6RB7jsN++L3XMudze0+&#10;vefGSOnd5qrTovvK/obx78kGMQUky1qkMqTi4xoVIkgHwIYzXQpe6QxzFY4iOvLea/vxHFdconHH&#10;m9eZO8keFV/wndiUhbn17yQUKff8udELHc5je8pO48EZ/V5kwqKp5W+RHg6+l06LOIfet4W/Jq+U&#10;TqUN7WIpe1VZq+5AI95A4jzAo4u4p+Tp6YThhu85h9c5F1d4GgzNqZ7RQtDBOslOh1uzo1fzvg4F&#10;1iuESWNfUayaA6Kgd8Fxu3oU17B6u75uS0ve8fH+M/ZVUSJkHV9kPSc65hGOif8tQrXK25nRQ6Aw&#10;o2zfNvS+mzOCdohs6DPTiAY8iBk3uhtUoVccx8AYA0010n2yVu1KIco9ZsphvxvikdrBHnq7XW9e&#10;QmB4Kro3tN2cICwF5y15gbbuc0YMJp02GkvHM0ELZWsaxRaZj1GCqLTJ4cD5RDS1u3iKqoYggi6k&#10;NXQpDnxO7/aL1ai9fvyJ60eOYWUqBi5vlzi3RQYnj+sZtJrzDqqGo5TrcUVsg5UXSFmQuM6N9bOZ&#10;DVgVQOKnZc+KLMDrXp2vV6crH2kcyZv43QPMINmbWC1Avk/ZwlkxAGEIn9xv0s3pEwtjJvGzoxg/&#10;79boXNI9uojlVGigQdwNRmuD/Z08tqsj9pmnqHxi4qS56A3ss0wrDZHMqONycG8d2Hz+YWj7vH3K&#10;3vh89k5jXKsqOH/3JfeWskh1/p6wfdd7BzcXIpLDkEITa4a10/fisoKSB9EGdMHEcScjJC6bZXze&#10;2wxGmG16hB/XTyM+5bs1Ai7IUsBawjO/rzIGAGjoT1zH4AhMPIvAYI1nxzOpihSvNfaIf6TOFl6z&#10;dwIVNlEM3DNrHD6CBJEDy+bFCYjf4wcOnT4KQnzQ4I84luH57plAmCIQTrub+eoEzvq8LbqER/LB&#10;S/3sq6YBp+p8RcptDdv3b4X3d7jAsc7rd0Z3fEY5VgkLvPfSkffC5Qad0EGDpaf/Rk+j1uS+ZEmV&#10;xDEnHpBy7uBYtQl6ZPji8wj4R+B3GpaLvOitbxe/8i1wcY5t8zRHFA26yS8nBnrbA06q01zQ594j&#10;Pb4N00sQyig8bTMe4gQ/hxt0LeJdcj7qulExXAtGqfJcouzVi5IK/Nfvn4gTY89cUJ8MGtVMZWJw&#10;V52nH/f+dPzftS+8aFHj8qzXYHYQ1ZimAAi5PerN256e9T4hq7xIApB0hfq3HMc+Tg9PBkT4wPWH&#10;ywW2/1Gyi05l4g6PhccJGf4FHhBaamM+3AzX875EI88feIX/Vr1BgSGnt+YQt8qQlQ9/5RByb5As&#10;TN6qnDQCFyHtC4+UnMeYryxGLwCaHHWdjo8PJMIEHlwOZ9KnOtnTtgiqdo4npq8Vpr0YUe/Hrx/y&#10;hyvFVT1k+NnCUij/rXaGOE1GLxma3x2DDE969ESUZDyzAh7hQRZsUWfz2ED4yfAgvIlQLNYvKy9T&#10;TzFzAq70rSmfQtcjOe+831LWm5fecoObYmlNe+C5xLEhL30KdVSYM82kOjOS90wCQaVn2T38TVe2&#10;OfmEwomdpwHa2vPzn3MY/eK7VQErLtzFPuryE6g5tDnHIkwD0KGATGP0HylPK8P9yBvjFXrQLAS+&#10;Pvw1uBc3mZJRbGEM4Pd51nYAaYz8SpuqoNVcAGBWhjQJq6XDuFfIiw+tFDSkhYINzkSxrwYxOZkG&#10;QKCkrPy9lri1LUTykRFSXCj0HXjduStkrG6CQtrEbOa52ZgDXlCUhRVvUDEYrBlnUSBXEj4KQcxz&#10;dpPTKSrQeON7hi3vIcfgG7kXuryV0HReeMxBzrSmCJ4pv5WeSrQPzi1Fx9ftFK0dAhMcpxfG7zTG&#10;V4YwdkmsYDoMXlrL/7+gk/hiM0FFM/QUqhMWYDsXvoF4FgD2WqPhgUAqvIB8O4SkKrg8aY7eFtqJ&#10;cn7FeYN3WryWkTHXBedWWlUUKc/mH/N+kJpUXNuvZR2C4jHfGuYppdNnHnM6jblfoV/PDyG8oP17&#10;EziaM67NPTsNar6kC/gVwV01osX+qvbo/Enb7YG/YJDKX4J0QJbvTcHk4FYVMTWrgi5YBRDBtu0A&#10;Mp226S5cmBXBcbtBu6Vrbc3rh7UtYObVERnciivNgSooSJB+egx7hGSXc0b7T1tvpiwJFgBcoxsa&#10;nedL3LziWV3ulENvKMs1+elVm1foiYBZCbLOsm22ujHWXlkzBCyCMfssuCU85WOuSX/BlGiVFpaD&#10;SAekNaWtdXPiuV/cHzdBxe++JamIfPp2GbbwCfd3Ru4+476Mw4TaOY6o1ykiaMqIMEbNJM7R8vdx&#10;eAST888NbZl02zeHvSPT1zkP26R5SjV7lxFioVieTm+mRU0SZ7Ou4IQpGpw0WfSfWA1IEXiKtpx+&#10;dUBSNUdFq9FtSu69WSrQMRVjDujtQA+FzbrX3M9xu7oyfPM6ReJ8o/UhY7ixxYwUpmg2hfPWBR9U&#10;jBOsPW0zo9Xm/DDJQRpEDyKg3KsXNWwa5QZYlNI4gKyxNa2upaQin1HJ0jf0ZvPU2aFN0boZKltz&#10;w2IT571T1kwu0fpcawBppLxiu338jKgcw1cTDQ3TjTltfzOD5RxGOcWUlCLNjH3H9YQ7XEYqvGLA&#10;XMVF/r8Z0+B8QX7OA5lFFjBnDErH1j+NC1R8nu8Z7xX1KL17TSv3OBm3W+I/P3dmBhJpmLfr0id5&#10;Y8opA5lZqPIFvN8WUVaiUhqNJ3TkQuAs4mT7Ybh2VvwVdDI5Kou0TcNRPOp3zVIKGh2b6rXUkKmB&#10;LYDR9pW6AiNjvl/Ui+BM32wNvbvMqCdZYrojpsAVlCP2gvsMQanhLvF5Nf7McSv09IHDtU4w5WUc&#10;I/daLMKbjjgicIcAAXV4Z4PRuQlWfcHq1N2w88b1NMIrFZVfYf6F/M5KCtXluAWcBajGSDsKo5c2&#10;0uq8b1NsJ552AsJMavU54iC48YB81gTQ/XlLu7ntb7aXVDJLu9+bR82Nhg4Z/nfl+wv83dG35HEa&#10;x4NFCMNZMDpsEd6N/86SFosjiY+9XdxhRooDlLTgCqgeTt1XcXwRREpITjwz37C15fvlHAAcRyrt&#10;rU+nzX13p9UqFcNhJVOHv0o5aAaLEpl5kg/myxqSr9Maw/c7i4HRAZAw4d8G7f/LhOJC705NzSjZ&#10;egM8UhOeDSsCGgCY9Yp6SolezfClePvxA/OwtOnBnyFThK4ORaUeOOxuds9A6NAEOrJQhpFztj9N&#10;2OUdMJk84cpFCuPFnP8Yxw10DFZo8Hetb0azfZtc7MHieOiOmMZGnvGh5g4Xh1zSqekOgKINYYz0&#10;zAmRTYA0PHcXgYC+hCIl52wfOE73DEatoU1N51NpEL87K3yv/Eg9q2djP2u/C8rtLoJRQicjAMZx&#10;RQi+xRiZHEDKEoFF9Rcndtb7k5csvHs6iFIwS1ojnsYfIJy6QCC8+YjngsZ85eBLI28crKbf79ce&#10;RV+zwXzeqp7XxypTb9u5JMLZK+k5fn4SIUnE6f0oBeeek6pMQwxMwC5z8H8/yfZ5N25anjUY3jrS&#10;XXQbsCB1VaakGnff9wc5wmtE4wq3iQD5dzDSQtWrBOHFoPITTihfMCQP2mseJhm7MyFLxuPV+1+Y&#10;QNyccoXcA1j8nOObQtSfz/+11snAjlFibpTEfMkor03LJXdGwLQ5y+WncaF6ItonriQtSiTxkPhj&#10;HHcERQFThE3B1tacyafVOcIMd5XaQ26zccHRRQjHEPSTgKvqxihXkLWqkFy3ZPmADIBF8NQpuoBI&#10;wUvzZ+4FEPe80TDp85pWq0cw4gzrGkOY1pJylkPXfrlfwQXzJPmgxPPixAnA67B3brUwrYwbJDkO&#10;+4QsfTLKGjoKk3IP7DWivMKB4bGzEkLWLE2KcJggM2tfOWzohDl+Jbtr6w8MmzUkY70rw/sVjFQN&#10;qAqFahHiTsqIRcAQOMFLhfPdszLBdJCWDs9hgAWewaLU8wTAxfgPMo/8igqosyKiMmy+HWcMeYK5&#10;lAWrYGh7rABYu5IKuuyG+8x7cVKITPeqp6Aawi2K1/dKc9ezsjXend/pkr8SmJ56YFUhOkjwmcY8&#10;x8PmqTpdf233KbyyH0yd9ZTCweMFgJ7rCiGEaqaU+ayP04eEo/I3wAwPUujg2r9s916f4E0lIiaj&#10;Krz7AqaClzY/ZY4Dj1FKOkc1uUHx2fxrW72BM2onphoXSAre4ssng2YyPvGpjmFRaaeakvEOAESN&#10;Lw6V6ZsMA7YVzh4o2dZF/aInMRXsHP58L0E2Z352LK+6X+a03D8F9ITHQnlaBxNZazEg8VSqNIy/&#10;nrM4BBFO1SNmlJ7ZLiBrRnMzql76CYeo4x+fDvtXKu56d2W0PTxeRJBGhBfpZwxG/tAdXLTwXhBI&#10;szSdYShdGKykYZ6RyDTHBQdT8G/IDClE7RW+tNwTdZxdo9NFjfcLpbxyb7in/qYuh7rCmJgS9pwh&#10;INbghiqFYGgaNFrrRuWkxf0k3RQdWMBTOO69wvV3mrl7SbD+NFwxguNt3307uM/JUzNqy/agpVcz&#10;+3bv5VzAOjIAzGNi6iilQfxbV6Ct+GHlsQDFPDyCr9udOXsgWxSQYs48j8TdwLjdnN/tnv5MsO3f&#10;ImJy3hgpd0BaR3cFNWJP0oGrtQaZDaoHjDfZ7vjngEu1FK7HcaD1ju5Ri2jAPAbgKVab17YLYDht&#10;4+364fXQBtSNTapeQ3NOfP/xhxkl54Hp+zLGgOoVOlyZ7nKede+8p/P4LUqaKFSHoz4q/gCJ8wdq&#10;VC9xkqXKtbSD83bFcVwxvH4tAOz/8QZoQ5eMfmC0yRh2hq137K40lNYxg20v9DEnEbo+SIMqz1dA&#10;R6CKeltjWlePENED4xju8Dlx+f6HRe4ODfhLx4oNypqLy7mkrMx9CvzhaSgNLgb65c3xgRAkkTdG&#10;DD/78U+vjyUilmKUUYLBV6aCjPv48f5PiFittrdvP3B5s1TEt48D148PS3nqslzrJUWiRzX3SNVa&#10;tzllwWM0x6Euw8JcX0kXxnENvLGckyu2Kf8Y3jlOY71yXHF85HVU7Ty9Nv2cuN2uuHTKqgA8Wj1T&#10;uArQe9IFyqgmmAGY6dAW9NeHdtmxAakYdJyjGMEiEF70JJAbTRRXoyWtDGdl0sVRopal3sWMCGHa&#10;bzrIUyEvEFiCH0VE6ELdQdnki9dldVI2zD1IWWyPuyZQ6VC4Ml5m3tNnvUvhCckDKZz/qfwscDZG&#10;mkwpUHSXx1IuZEcP9QNquh0Vwe36btF4o0Roqkez8q7OFvBidUGpGN9xXD9sX6abbqueBVrwZwye&#10;cKKKT2uU+gabQcGjT6V7KtPq8ED+i927uZM0eqNOI4CjRBNp0PlFFyN+BxSRav6s22SpnnDIUSDS&#10;yVa+oG9xrvV8CXhzXD1NptMbJ63pJ0saW2ggnEaU/FyfNjcOqDpeDI0+nJd5LgS80s8a/195wyBO&#10;EBEct4+FdJNutNaABhzv73d9/kq7N+j4NDiXotMIWdNZXJ3q++x3Z/I5gaVvNecrbMCcDThge+ky&#10;h4msD+4XazAK0BnJRhwLe2e6roARVrLgVwVUvMQF6e56l1VMR5vp29foxybNspvZwaN1WFa4pnFv&#10;eLatdWwXS9UuEL/3J7mfASOTNgreYQmYn1AvheFG8NahvD/ehwOBL+IrAmgCYMKqhoGWZT20A1A6&#10;KiT/tUaErkzkS9SPT873tC+/20KmDvlHQpbzJ+DAAgt8GbAUuZJyw0n3qHc5YJ/Pn+PFz3pECsBL&#10;F4RDgwKQDsUwedlxC0fMkn7k7Vanq/rsVzdJHXdFNlJ9bWP7Gn3/6hxiKvFHBJR89soL/cGLhLon&#10;wglGmI3EE0EA7SK0llGJcXpKT6B7QnY3IlPVOCRo/LsK/LWfSvB761i8jcpSPidW9+u8BxRfAK3l&#10;FAwB9+g9b3QSTGOyfwncPm0PaySVG/MarJ9/TwUYkJfn7hkFWD+UCM8mUm8uP/xFBaJYZF0enSP5&#10;qD32xQtDZZzqYkDiZ1o/0Z5M9BwlTVVF5OlZyHlQqboQhopYtMLs+lGtHyGVAPvcZ3jfU9gzAng5&#10;e346VlRp0GaEmaCb8y2IsXsNSZMBPfDcFDWtdRPm4q5QMY6ch1D57kyGqgszfk48P5wWjLhZzhOW&#10;Oky+QaIIRL0SH4pdkgSDxCoEM3tmvIS34nlcjJFnGI4UQJrKTnq6WPotN/7W8xDBtr+hKvGyS5t7&#10;wp1HuOh6Z3Mea9oYa70o/4uhh+tA1mhLoeTUySv8G7AtIK5TnRbxVtZTDZH1b6UxsniwWTRoricU&#10;HsH8asHZ5/NbDQUsMJ61C9RlTjfYlRRaVRGdeN3vb+yRBAMMmPLvMYbk7ZzBAARTCTpO+P60ovTg&#10;FOgw4AKZzowQpUBJb/HTxvqYNLiepvWbZOX+LKVcSTeKn+jos9Z6c2cwjWhuY96mc8l5r5jCd5Za&#10;Qvc1VM7zbctPGgvnmC6mMHpK8jkpigvWkKwLKQJJKIwXRTEVEpqCPJB3dMHJHWl0maBSnAJZk325&#10;G+wHMV9nns/3ILx68XT+xJQB+so02Qb3VmPLcDvvuYjG+OnQwvuMJRXMdHhYU/NQaUZ6kLhiSV0L&#10;hACYs/f3yvqftVfgnil1be0h3PhnvQjs8czaw8v++d6jGbXei/IxFTLBj1aDEe9ZlXiQ9IDpNjkt&#10;8Rp+KLBNWFO1etnSunv0r7XmwsGLTp3+XURruJd0wCqokBXO0H6+EDiNL86tTPzq+9M2jHFFOkIV&#10;Z5FQIALmAJbzLF2CEYqQDjSBodHp2Vmyhl+rQijZVfJUfpeoeA78Q9rltV6DNgFucMsayCkT5N+C&#10;NTI6zpS0s3mKOFh6OI5vRrTuCufTnvKnWGRZpl/N5fFnVUhVGSY/exEhqXREQtDxORP/vV3eQIei&#10;ZYKuQJj00HZjGNc+3SAGT1lqXvj5PSNoptKQ0IIHqwaMRS5YPsj9be4Nz3rCXIPqgBxJP/rWgleb&#10;w4x+EUHFmqqtY9t36FQctxvmUIxh0ZW9K3RaTaOpgNWa7C4jOyyTR/ExaTCo6woYHF4rK+Ayz93k&#10;6p74lTQgRQQ/fzNGTJ1Qr0dX8TGVcc6w2HPK9LGW2lJV7tNJwpaybd9MPqHyq/I8AGoNbyN5NPAw&#10;c9G2wLf4WffN6tqnvjTlQJarUJ1oYsqd7rVsjZZ6msW2GheFk3YlJMcCeVznI8NZSAy9tm0vCqSM&#10;lmwLDyuuSO6Y4xbpb5foQWarUTd8qqI/kA/YnzSJGoIiLesxc268dwLXIzuPpQqZw9KgeuP5CQwU&#10;pdl7+75n5F9JeaflX/E9bpvV+OQ3Rr5awIvqTPmjWY1PDFiZcx2Aup6oSanPeAJZ1YAlVUXb3pLf&#10;mpnNgTJD8pSc9+qB350ft0gVQe8bFBbRM29XbN++ObvVPGWr72EzGaX1zaPsp60FeQ/tTB/UoC9r&#10;GSUlJ07vAiXDkbQoYRCyDzScIGwskzMtVebZkFVnQDjzlMrSUHPTUbHf2obW6Cx6+KEmftLKHHzS&#10;lui1cm/I0+3Nfp/uRMAMblOJg145NO6gExvrcZkyHxDZgSjpcG+M5O+iiBSVJIFBp4uTnzSBThqw&#10;U6k/C3mljsOOpNszDS7nqtVBHdP7Uqe/zKD1SJ69b+Qw1ucLPy/Jf6FmHNFpJrihgEd9hV6yyp6O&#10;fwkfPihqfXL2PscBysOZMlnjfi6OyS5HLG0S7irPJmvmjpApqY8rkW5KHqm7vayZ88wxkOVjH+hA&#10;ix7oWdN5BF+qKfbETKtD/1g6HtEAACAASURBVL/TjP/PzAdnAn23XgCYnk53Pr97Xxp/uyDks6ID&#10;hf88rh+hnwCIhwCZZvALJwY66IkbI10uuF3z/vRth2LL9agZBFd+w2ROnmejflTNaY/OT6rl/P09&#10;OL8roPNEwqBSHi86pnLNfdyWMgicDyT+PaVbJ/1TtbS0HeY8No9RxnCDExB302A0qajBttGWMY6o&#10;A9434xfmeE9dD3WofjYai/+8rXKFFmfK4fiHdMKYBB3THc9mnBNBYuFV4pfn8P86pejvtXG7+jjJ&#10;e2bEYeld4bpvdy6g4xvx20l/eq+n+Wqrck6HlpJCEjNqSX5UC59IOk7nim4RrIRH4giuFV+bY8qe&#10;q/ypag5jz9or/cpXzSsxlyJjVupOvJPBV88CtbJ9scJnGjlmTXlivy1/S+tupU01e0z69Xzc48f+&#10;USAKMwfxwgnKikCqU9Eu3Rl+TeFIsF7+pd0bN+2XWZBU7kPCmb1XPQ8ixzyZIrjHuruG0Rv8eXu+&#10;Qcw77TOoy7D+zyHvv9q0GqT40WPD5DI4nIbwneAGi4faF1p4r4agDmRo9Bkhv2ia88jXUpGhPmmG&#10;u3vRlhBA6eFpaQlcmefnzvQc8L5SqDqv9dmZO1Om62fGu6fASiapiaU8yGhFh1d62gC4OYyGxzLW&#10;+9eaFWVvQqObMdu97eh9w6GOMFU9//wM5h5QK/Acm+v7Vj2q+4W6joeQnASUDHveagXQI2Whf+KE&#10;0xgldSF9NUZ+FZEDiU94KtKwepXEHeWZOdMUzAzP16Ioznnbt90ZmZFMYSiPpGVKa5HI7V9xGMrI&#10;dU00HDX3EhUYPIjYDSMBPMY1u3LhvKZ2+ALH4wJJMq0WMTIfH2gVBgFUBTm9lUwX4spzT3VmhvEU&#10;GqPGRuznKWLJ76u0jlByx5pYC8gV+Mt50iiRTDngsO3vLxHSeoowPbUkR1LOJ6GdjgM1/Z74eugp&#10;mFOZCwNeFa8rTfL34/PHOP5XMb+czq5+rno/zlf6bx6xUL1VI7XE8qR7Jc/Emy+j9623OxrAKEtV&#10;DUM6zyAcRwoOu78DaTAhLTdJw/st/WvBH9EX77d1BZ1nw40EfWYqqDkZjRmUrczlXpFVlRPP5x+b&#10;UgTFyp9REPV8q6fQvLZtC5OmQcPZrTmgLOkqgVK3Kets1MiqoLfDxrMz8dQ4U/DYAePXmzh9lBB8&#10;V0bYvrfPK4SHoqU9N4gDT2gb1KJrmmIhCxV2gt4tyGHl5cp8z1qTVBI0WN1qoBrBA4cU5ltLNzqP&#10;FNw1jU3kX7qnH+PEztkcXil92hLFkDCdnwF3PKHwzy/cfyqkaVj3ulcKU3o2Ja+t5jVNx6ICg8bx&#10;ZWRfRsMUxSA0eHjj/wSVX1mmxH+LEubTufdWUqx1yPRamiKm7B7P6Y/d9TWNes6jGvnq9hf4GV9Q&#10;kBb6pMpIrOHRWDYHxDjqPJXBxaQRouDp7E/t3kk6SHDmwXcHruw4XwnAo+Tu4KTioR7GyOBFptVg&#10;t+gydYPWBa1btMvAgXG7YowD33/8B6SJpfzylK46zQj58f4nZruEgZPRhxx9ehprhGF9vdXEParU&#10;z1Y5x+TV5oYji1A4jEbawtClQZly616bCgC4vP0wY+rIeoxU6LTWPaUoQvm1prR1PAy7P+RdCXMQ&#10;wbZ36GweXXbAshDle8eohjkBRIO3owOEMvpluxjdaA2XS8f2tuGf/+Mf0Zft/cSch0Vxzmkpm/es&#10;2znngTkPk8l0w70+WfgfACohmVWmxVy5lawd2fsOiLgxdKK1DX3rIPi11rBtFzMizhGGxP6A1zbR&#10;cvr5vBmumvORzxGuHz991iNookVAInGER4uRr02cRdBY8VlrlHca/vaf/4H3n1d8vP8LP//8B65X&#10;k/ssUvbA1o2utL6hd9Y7VVcAT48ebYDeEp+K8/hC2ZTRGoomClUqhjNiGXWuBb/0/VvIv9PXYPd5&#10;3c94Pz7lHoqnQlU09KiJd+gVh6er7VR7hXHK4NsiszY32PLuz1SiA4vBInVFQQHMISPA7sQbco5u&#10;BDdZBoGj7Ayu/oyUurNM64+7JiffNaWS0t9fx7SUrWNqPEdlOnlcPMggdp67jZvGyMiKIJZSfYqg&#10;AxgiRn/TBvZK+nTWpQPzVnQDE2h7YWtOzjBnGcbQDvSB7mnVZSX9ocNN754yujVPWV/fBcbxEfwv&#10;8esYB2Q2jOOGbz++23NieKs6MEZq/Dqf2jmQNFYacHJ8Nday0HIoMJO/A7Q4Sefa4qzVa+v5Roeh&#10;Omsv4HCFuUXZJu9UU7suGxIyrTlf6iklHzN7cDb1W7KVWj4gPmbN1eH3Ys4bMG7ofUfNCsH+U/f6&#10;BT0QAdEdRaIv+TzCkG2+4J/M+RrATHk27iQU+/4GOmhNT1UODGf7vKzJbzSmYBZPAb/WWVSHVQs+&#10;EI/MFLRwOB+TNWfteXMcczrZBbf3n5C2ofcN/bL5nuR6Wr+EzMAsIVaH0emsl04r4knII6t8lGdL&#10;5wMT22bwXBFprgDv+RwZXJEyqc+PKWZbQ2NUGS+4WnCETqDvgr43jMMdY8Y0m5MHbFQdjU33wZk5&#10;/WOJpYjenkqfIjBqPeTUOYH+lfOvOmMNWqs60dvbOg2lc4Sl6u9MCW/Swr0m4cXw/9URkmMejqso&#10;b4qlvw1n2ZjJwgike7BLeGpBMUu2nC82Kf+mqENdqMb3Kk5X+b2IpRx2fjLOyPWd5gBZal0WviEo&#10;0guHiNj/RfeOHOwF/X5pi3nlcIx76St0O/U79TTQlDVoOH4BYHff/p//1/94qhXILDzpwZPCB/Bp&#10;ygFvr+1lRBBc3PrC9Rh3i6LgDNUlwkIK4ojxI3UeEIrFRQAad+/kGmGEsczT3k9mmeCVjJoLFQ7Q&#10;NeVVetHcr//u4CiAjSuetjPDsnz3cvPrPfSLRYHUPn9FLyNFCnn1UNTYbDZ6nsZ8SLQ5x7I/D+f3&#10;RGFoGren8+vQ9dwlPcGMGeL8ieiLp9sXGPb5Yo+rR0zuUyorSbgDDlrO1d5/jjDoAWse3mkkp2fj&#10;cXwUhG+wmjVCnDzq6eYVxfbZA+OsoKuMRqyvKG22ra8In3vi+3IczxVyXvMaYTBzRU5dKwXMnGOe&#10;4f7g7KtRc74wSH09QvesvHTBoaTnPN8tSIMeV891X4ppzxFKY7mLIEtnEeui5fnFz0U77gqHHgLX&#10;VPM4y9o5kkJzUX6awvoSDCAVB+coqOohx76COaweRg+MK63gB1Wb23CF1JwTP77/cd7mtc1b6bIa&#10;Lf1rFdQUPIT/1vfwsE8DGQXPFMbC+0k8CiM83fx+6kDgD0/nYc/Y/ZrzSA9F51oiQkmnRbDl9HMN&#10;X2zi+CkNIMnAQ+G+Cw73rJWApKEdw/qQhjmmp0Bt2PaO/a3j579uvqaqcC5Kx+N9wakWFdqx7Rfs&#10;bx193gCIM+uKY04cx/DzVez7FnOq+xT094xXwpDpBm2v1wVXogpTdEFcWfWFlJOPv7H1jFuhH6sx&#10;G3DlhCsOKVxHJEJVgLkSl2tgipn+QiB+hf/HcUMow/KlwgudFYInBYmnVbx7PhS3xZBT0sSkAGFA&#10;lpF2hA8aSKtCq/Zv9ypq5C6LLtHGLwSiuh7OsyKJRQx7si/+5h0/cR+/trbWt8Qh03BMOuEAKhdk&#10;GsP7EeecQY/bAyc6ccVBCO/SMmq8CebtWODJ1iZx17+/NXx8vGNMxX75BukXHLcrrtcrdE5TmKue&#10;zjQdsERvRfgwpyalUI2GMQa23SpJ3T7+xBwHts1ScOWaH/G44v+585lY6jXAcDZx8NuW3tZzjEXJ&#10;0PtuNZSWLV3pMAVbo397+HLFmibszApc17ret+O20mdVjHHzuQxsWy/3G4lj/bNXAidVgCHkFdoL&#10;ALLtgftseZX2VtH2cYvIMo1/OGJlwpc+QzkFYNt3PLufdEL69P66XGf4f+W1RBpaWUJ68fMf4MqU&#10;eNzfoL3+/XGzSCA3YNCgddys7t/bt78VRSDPx/DOGAfevv0N148/MaZC2o5jKt7f3zFV0Pc3dP1A&#10;9wg9M/IljjO/0xn1lUQEve8RNZH1v7vToqPUl7xg2zf8/POfOG43tNZwefuG1jcctw+INOyXN/z5&#10;/v/z9mZrjuNIlvAxgJQ8Iqu655/3f7i5nrvuzopwFwnYf2ErQEpUZGQN88twLRSIxWB2bMXPl+t7&#10;K9WNirUuqOsdhYC279j3hzufQm4q/td5/Pz5P1iWFct6B0oFq6ExsN1zPMKAPmN1OSalYiXbuJQK&#10;6rtnRErGAaPvG/Z9Q2sdf/zjn2rwVENzl+y2fXsIb/n4J5o6AG1P1GWV/yuhennGyPz0vQypKsIQ&#10;3rOsdyyrnTnVsG8P9P3h2ZpQusj3fv38EXPmpayTURsa4NF39G7n9C3aZnGdPHgCVA7J7/dd8KbQ&#10;0CYY0o7FKAXf/vgDbe94fP5A2zfc7jd8fPuOvjd8ff6J5fYHds0yqIusdX4Pqn5ep/FMGb/M8bfv&#10;/wQwy3TjWwVt+6HvF6EPJrTesO96riosgENkYV1EFliZ47LeY8w+f8EvWpvkt7PurvOzwbGH/i7z&#10;Z96/En+vg1OJWX5vunxZVnFAFVn/tn2BFZ/bvi0lV1ToeHw9kjysBuGVD1vJb3a+bJkRpUhp3M/P&#10;H1jWO0qVdXh8/QT3jmW9Ybl9oPSHjzmCaNwYdokPWek1Z0G5/ts7aCn4uH8A2wMFwP3jhv/58wd+&#10;fv7E/Z//iaVYQK3pR7I6pUoQgGWwPLtuN6GxmUeIfGmXJds8iEL5e9aTgdlhZI6PeE9m8H1iB2rL&#10;gu2rYXv8QNtb0Inq1euyxLy73SfWIgJuxzV2+ju3Wh2uAYPqX4D0DNEzvV0+3rdPmF3Rz+NNetK+&#10;vz4DsZAGF6c2hz6T4YMU0MfRF5G/cN3XAl3MTkXtYfANo40j5KQ/2P5NG33ftsO8mL1I9OdwKA9n&#10;/SmtN8swH2x6EYRJ2Cf8lPvRsd6/vZy/K/sUhvVPPN4/GenDg72a6AvL/WMc/9TOuq5g1oxvdWqU&#10;as43cgOtsLgcCCn80nGP4+0UOD3ZZw5BokQA6VnefeQPtgdi/oVGSdfN1mPMID9erakDtFTXa3xW&#10;E012dWzKs9TpSYSvzx/p93XUQZnx9eO/BZctC9bbHetNHHj7tmF7fOLj+z/0/hwo3d1utzfzH9iY&#10;k65LNu+m+yUBpph1XWsK5qA0HtWPe8cp/0526HAQR9CAzBFje9gZz6IP2tnPprsL/4h+y+NjnOIw&#10;x1G/MBvfyX5mblFB5ds/En2kwAF9ngfEuS1E+JgEplVsXz9CVzLbymTP9fFOfTM6MUxgujEQ/pjt&#10;6zNsdvP4e0c9HMkzXtdHYlw4FBOmsve9d7DpsYm3yX2jfWR//JzoQ7RXty9cONjKUie+MupqE/cC&#10;hoBFHOwhxwFefH1UHuj/+2fw3AO6+RXj5/l11cJ7AntsL35ThgyxTPDyT15wU7ji91PfnMHpeXcE&#10;z5ZywanCdXQuUPp3blKZENvmtXIPxryfE6wQ5JOWNZrncnazHXJe/cm4lR0Hw21TF57aaM978ORz&#10;cXYdIsyz0WH6uWXD5b70Q1mDEdhc+VyjPFxyBOnciiI1GY/tdyTRdr9KvfPV256ebX+LA7oAufJ9&#10;jC3Ar1+mrOhrANg3NfhYxA8UjFAB0BQ0W210/aneI5FIaT4xPCruRSzJ0YBvCr8wein7qHR7xcze&#10;uTI55PHD9ryOg+wvYBkZUurNDOKh5AQf6Sfj+XuvWL/REenLrUJ42HTZ6ZG1a2vHfnt4Fvkz3TaP&#10;kxrmfM7f5IqIHCAL/ynzEMYnZ45Ncf/U8iycAQWsRJCsx1Q+tAhwsQzKcbgTTz0+yOfNHawEZ5am&#10;cAnvL6l9mW+XOYk/v3IT5kwanyMtcW3R5lJiR2fK5zETd3pCUsjf2UNHHhgrwiZHDnxY+XNPZFgK&#10;oA7Zx0OMZWIcHUGTdEv6tS4WlQg3ZPbW0Auj7R3FoxuBpkZcHvj2LKOQqiTYJ6eDBJEYzAcl1wyT&#10;DGDHZUnY5/DMsgHoeO/Eh143H85IIsDONnADzFWE4WH/T72dFGAD9C/by21lWhsaH0c4OAZJyur4&#10;88xAmNssWsp3doja0yyo7DcvP0yeVRJNjfYnGWgzy/irl8sS36cG+jVSnAqsJK9MfXZOUjgXgUEG&#10;OL5pLcl1hmTKqFzjMCDY3rXXRl8mvYuuswVDUCGUetNvZb3GfSedkEPrhT/D5IqREBHaDzGIlkLq&#10;dABqFYdkLodmczOSA8GyAiyDvQ/ZyZJVTZZ9RhVS2lXLqPZJfjM0inVc2UNAo92bt4GW4RkSiDm9&#10;ZAZ6NsiokbqEc8y3qq6dMMULh2TOMMW0L9WoPH5rOsaTfXtyzc7I+PBJnwo00+N6g572IO9tlQ2x&#10;T9IPn2xC38uGWyYWnQ2sch6RnGMuv41ys2eddcMSS+bk1+ef2DYpW1c1MGdZVnQG6lIlMcwNACG3&#10;pExlZDEFjdmamfyVM6iFZgpKMazAEiSw3nX/E0pdZR/VG6hWLIsaviYsnnlz14Aox3dtRy+RPX2c&#10;BoviFzyy3j4kit74KGL/0SxbjtN5wEViJK0qAgoIFUWz8CR4rrtxpRTJ4CjMAFYpP0YEogVlYYCK&#10;OtfYDXJ2iQOvoHTNMFQjXCHNltB53beHPNNpQ87NMvpY1jVojIM+ItPAzkO0cUZFEDP85mjwUjRg&#10;pIwGW8xzpe3te3P6koAqqMG/oBTC43ODV8vQQDcQod4WrP1D+HapADqoSPlRc65KOT3RjWz+TR/i&#10;WrFghTgjgyaVvIDOoNIloIH1fKxd6vEwZI5RagRMO7/ujnWQxh/73wC+jL9Wy/A4zyRzLG5njsz3&#10;zLydxYCcs5UMy3Nv4CIBcJKxu2oJevJ7Jfs2eHZd1qCtguDL0FLtLBmSkRkn+7/xBuqkFQkEg9hf&#10;c6DWSlq+UX5Heq7hfGTRq2tZI0NmqETkJTeFV9RlxVoIy6LPXlcstxvap+yvQRskUsf4G7pH7xgz&#10;2KDrXwCV16+uIRjbf5sbs6tPU3Jmr0n9sruschHgQZUZD3hygwICAkWlBUpYzkpyI3jEpPiej88F&#10;BJI+H7YA6TY5Vrb5NPpdb9+0n0ITzGrMtgebAz3tDR7+ndOyRz7k5Zw57GBZl7UADpNfpF+I35aw&#10;lNxw2gNui3193e7fo2tD8Lu8jgp9E87SW9u+hX56eB6n+83eZ1+JfHmmH/ztl/INgjh3URhMFbN+&#10;OWPVrg6HUleUGkGhbZNjEJpjYIpAFtPJENjZn2D+Dm8/+jd25QxfupBM7cWeiP5Hedz79+94df35&#10;X/8NojjL3dbQqNf0u6iyAZFHmlks/K9oxn7e10Kf949v3s9SVsdOVp0jnFxH+wgYuN2/RXuml/Sm&#10;+8YCFvRzR+ihz8l+VXzmzmNOjzE+M2EDx16qR6ZgcsD4FnvAof9OHqDjH/niHNxr/Ma/z98ZTvCn&#10;xt6TioZqHz/R48P5R6lMbj18b/tyQpDju1zhSPXPgdVzcurpGHNlkgjeKLlRecobyZ3XNoqLgOnO&#10;+uzghwSoryjm2e+3u2xeB2FIIXPIbAqveSw9fQMMZdB9LKOcvfSvvP768jqGW10a5F/36CqCH/w6&#10;QmrQwc9eqWNFSp7ohk+M1yKsQgHNjJT9Lw+THJ8fXX407cy8He19MO/RySNcIJNoRIqPIPOQTcU4&#10;Ehf3A8HOl2VishnBp/blnA5lniCfQwdpqaVppHgHcR2Y0fALO1/H3pojJlhrlAc1JpyYMRG8rKr3&#10;2588/T2/6CTD0RgcAD0fIN1PNgoAVH+/Im63DAA4k3aGjALmx3EUCpCZ4UwzOxzt/B1m9shsAyT+&#10;8y7nMtQqRpYoqchwow6zGI7HDo9rqsAy88ZBQU9OcLK59HMHrsvhXbO0YOQm8K0vVgKSSgd3rY3v&#10;Co1kDg77h0fhyx2oy+v99Szy8t3L93R2QkL7ByQwkgxvXACKyCy/77R/s8FEb9ef5DNK5jFxMmTF&#10;d/pX378G7C4dT56h3w7EZAI1eHVrTbe+GKPYHYQaIakRinmMp1PCACjlQykiJgNz2iGnoS619lXn&#10;lPWhDiuxYINovcGdR9McCg2yg7+hL0q2Ofo2ZoGcTkNhHeWKvbgUn6ZMm/yJmQZIFZrCqmRzgF3b&#10;RNTgtnOWUtT7vjugW5YSYNurFYRivyziEIwzFyXjTjLFSiqtoeKxRx+8n8OANFhE2xnHaFMTWXt1&#10;uSUDjOGEMEhfnlFZ0jPM0Ov7YyzZFfe9zxOyM1L6DuGZtUqJrqvf2xyAgGQ0sL6MgHOKcPUHwmlD&#10;DC7p/bxvkdpknioA6J6CgWwjW/I9BEDPZLIo2ZJ/HWOY+/cXrwjCAE6oaeJf6XvtxyV+vbg8klT/&#10;dT7FcVazjFsjjdnWUTedRRWn8jSeDcnd5bTzD8V5nfW8KY+cHLPpPYK8hYHY9ql8VrHc7uBdItzL&#10;JKuZzTBmhAvdHwljIGU4kGQGEQh1kWhnOV8wHLWnzn1wovHp+czqPC0o0DOGOAVRzfhY4eJghEvZ&#10;NIIjRWbN0bzC4lN1AA5DK4OlFFaiMcu0G88w5mB0MP5xwcB97CP/Nlk54o+Ekd+82Psz6wZZX7Ku&#10;EOy8JyoDJ3je/SHDgx2j+lioxLA45K9wke7yXn4fxjXr94jfDLdOY+wd3c9v7cP4ckWHkLvFDV1f&#10;j4dkYZgBBVLyEl1lWXZs9IaGCkoYnGrIQjNajXMdTnWhYyvf2cG8eclZwfUNfZgPlT86b6TtGyJn&#10;Rsr6ET7S2+4GsFKql5oNg15yVjBjvd3D+KRlUgFC1UyivTXM2EImM+EAXRxzyJkuK5UoLLNnMRsK&#10;mOI8p33fUYthXcn6oEKoEGPt46cEROUjM3pvnvV3c3t8k2zIuui5kxL0WRqBWQ1UvaNTE2eD0tqy&#10;Ssk5M3ybMxDQbM+kv+YMBs8o04oSpUjAhGVfOXfzEnojsLbpbEabpI5Uy5bXPjwen1iWmzjGmoxj&#10;36VPHVUCTYgA2FnRRcqQM4PK4gY6GVtxvFMhgWSZFsaN1YFOWG83Oad+3xNmLij1hlIIO+uZxLb3&#10;excYYM53RJCJ0b3hCOnTRYWIUocsxBGOdFgZVCCd/5sZTnrVewf1HcCi870E/tOMFct61kXRdsUZ&#10;1YcgDdl/fd8wOAESjdhCmwFbsny0rKHSTCeTZ9K2/0vTfntySUllwQMamzBgux//+hPoDR+3D9Ra&#10;8Pmz4+vzE1trqI9d5X9yYLiMZneGvLq6Y+/uy0p1Qa0AoVqt6qdXOs5cxc1ZEH6ftk+SAVlfSnLX&#10;ZMGu5SWFl9r+jHMfe5pnt0TNQTCG09Iz3bl4oQuM+vtRvxue4nhP3/eeStQ1aLSVS1Bwxk5ZP4h5&#10;mAO4fXx2uWy0fZP2Dkkm//GKfZjlvz0zt0MXNqC65DOwj/R22E9j8wf89/T30H3tIFv+CfzOA02F&#10;Xv57+kHuHBEBlbw0s9hsjw6Z7JjtbfMy50QELgV939FYqj4MDskeWCTaMHuK0LSfajY4aCZsnjBm&#10;BEKSYrb8TXY4yVP8UrvI9nVRAa1315PMRhNtRAWtw/mmvQl6LFEB5CwI5f7xTXmULL29tjYH/S1l&#10;8ZHSv2U1Bo+G6EQqCrqeezwGpJrOX9DaBgk2Y8S5wGlPamYf5TH2rjK8SwaleFvT1EYGZb19+Jgz&#10;trOdX072D3C+r2Ls6W3mWTpMca4qhu8j3nbnnzv9rGLB1I6ukalUbvdXe8LYV8Q+PIOh05WdrFFx&#10;Sx8EgNxOeJ3hfqUBXVdwCsHlzlXAbZKDw1gaPPZIxwAjO7MvhMi7vmZ7m9lqFCsKTy+nMuTVVS7s&#10;N1e/f/MMyfev37Qnjbji0JYqUtmLz+zAiUr1khDRj8n4mxd8iobg/DvbFAZq0wLGIk6gAhINbsZR&#10;VoXZzzMa+pKVVJ4GHr8/y0B7eRlhIUcG5nPkyvCdKIUa2aGQZQB16blEZ/15dQUQ9tGyjUvn0pg1&#10;AKCA+yMiBJ1ZT0YShhj2evdNOLL1V9OjijjztHmfbLjZqLtfGJQuruL0oU9lYYgWXW1ljGQKeqIb&#10;jD+STxHl4IyGGCimEBefF3c4uvPBSncojXdpbzC4n0S7BD2pMDWHhoda0aAsqE6B+ORdjnl+RVSh&#10;zUPeOMJIJVOENeqd8oaVMwCGj8o5uf+brtkoHz2Ti1V421L6HwcMHPefdDh/HqVKMtjMGl9eX479&#10;aJ8wx75K4M6bOmPSacs6x3RH0khPZFmDzlsnYzQzGA2ZPXqGJFmZDAL0rIKhbWvk4JQEyDJoE60C&#10;AiZKoTQ/RUuyjXMS/Y9x2fOPfN4uo0vjPx3WMy85UuqUQY1YS6R5eXnljKvURlpn66gb14aJk7LF&#10;fZPy4q1r2TOVsXVZw6irfbRyvGU6/8AMQm74LQBJ0Wx5JLHEKHRGwQhkx3Yiq9Nka/wrBOfG8+ki&#10;gmZb9ZM1eXE5cDS6t6hqVXgmhd33yAUTOQsoijLLfPr9kw7qH8Mwo9FsFN2Zx437C3L34JSM38nc&#10;5jJ93HZkhZUcHJO1dIQoWakhcy6cn+F4LEn9a5eX5D2bB/8c59+9cV1S0MEgZUYBfZdLKumci64c&#10;8+l8NZgvAC3pXKritJRxbmAqPzXx/BxN3jVjRAKPREFuraOuC8pSIMurDgITs914N2Pfmu5foYtu&#10;7ER5n5ShjKycmGMxPOcKASBK3XYKs4mKvadGa3EgAIUrQIvKqyp7W/8bHaks+Hs44zh9m7L0zNlo&#10;2VBmOCOq8NJUSUGwzBub/5BHJqcNcylOU6YXZ1CfX/ySKAlWZpx0b2ZD2VsK6cRjz3lurEXgifc2&#10;i9HuUJ0mGYRIBTObE155pgVSHfDmhBnDoMk+vzbHYPYz46xkVDiQijrHLFtR+idyiQAuKFgAVJRl&#10;cYcka8Zbbzt4/8Ky5JLoHdRtfU2vCVxMPr9pzTmtkUbJkzkpFMvb2Xm9f8EMioUrNl71/FEcHFuO&#10;1dz5IDjDSh1LxvKKQMVr2AAAIABJREFU1r4AQDP3tLxhibL0Vhpfgnu7Y5tSFizromegm7MnqGWo&#10;mpDo0ByRZpSqlIMGVPfTDDGiKPnLut/NgTGTqWR6yb4UB5j09dv3/wXuu59JKN8zeHsMwRpGAxIk&#10;obJCdSYxKmZsZmv+ZO8qLfSuZ1xSUefr4vxOnDk9eJ7RrK8ZD3MWmLAM/GtZFqzrAhDw+Nql1O3X&#10;A8xAaxs+Pr7JugFynhFiTjungByyowvGrHre3YuVaMmHGXJa8VxJFhFmLVluNK/73umECGW5o/Qm&#10;htnWwCUbXwN7j9xmlmX+DlDdOQx7gS9lnjOPV/tMT3Oyb+DSnUaXZQEz0LG7k5sR+2nf07nfzhdj&#10;U7e2aUWAVWhA+Qt30Q+WRUsrGj0zu/4vgQNp9Gkuwmx0Hfym8Cowq2FvKuidPSgJhbA99DgMZimX&#10;2ZsGDECz7RQDPsHmh2frnJljkorsedYy63Si++Yrs4b0aXr9whkJJF0SdqCe709moO/pbF2KPSrz&#10;a3qNOlsozs/zz8yTofqLddb3yMX8HPD9JO+HIyVY54ukb1QrHtvP0KecT9hr8iOhSDlYBFMalhoD&#10;li0gxya8VsOWpjNONqBTGFAmkg27IzJvY1zGpFsGPJD4Yh87kB1NUB0zMtxvyAHDNAU4DfxlwMgG&#10;tXV/9Q6m0I8oy6G/8XLHizqaI+BTPw/FSZ6vFSCIq/MkAHo2YEFJ62xOnt470NThc+JQzSh8vd0m&#10;3XEMePPAKxj6HIQyqFqGnq2R/wMAeHz+eD0frlueEBrBcaLbQ0iRoDnlnD3G+I2GGIyPbzfHbL01&#10;5GBFsc0e+WvweuDx9QV/S1H6s/j3Y0l922q2z3qT8vUGbeb1CIdZ0ozcPqCOv8FplQPKso0j9CjL&#10;sDc5G0cshXyw5/Bc8jg6IePIuB4Q7NRJ9SQNsjGMo3zF1VMCpKx7wWxn7G1HrnCT+eQYcDnShR0R&#10;ky+zL+Qx2nNKXRN9Z73C7EfvJ8ydf/0GgzC7fiI15wM5AzQ9bgyiRKAuKnouMYmd69J8lHmjfZTn&#10;GooNBScLT+SRN766ykXA/8X0nDgkrxTPv5kjn7Y/EuBo+FYmQAYUdWl0EzzT5wPs23sePreJv7JS&#10;xSJS6lt8W+pNsYqlL5Mrq4FCc794BFScnId45pS86CADHn46Pee0JJT+hgzgOwuIuZ8F47MrIp7H&#10;Ttl7MiFvhkyLgDODSjOASWBoBg517w/bGY/JiexPIXLD3uvL6CWDrXfn+BJyvvy26qHPck6RKsUe&#10;tSz14MmVVV/M4bluyDGaMgcD7Iw7i6qt3iPuBK4czBCAl6/09kdwMYKvkXmfvZZmZBymEE7iC1fz&#10;d0Xq7nRQIJqfTUQo3crpKFAHADaG27HrGVMBJKC0R37Pv/PyDObpc1OuXDHK96pRzAUV6Twov5qj&#10;2aYHPvlKI2DSjabgZAPis9UaeTIChCQeOmbO2n5NdMwjoGVAMuzMwJMAteBaRtXxemlefbZlKDoQ&#10;Np6jiiM7B7HuliQd8yhl3B4oQSOPf+YwikyaUL7MqMUACtv4JAKJO/n3pFkRVAl9Z8TSxhoHP3h9&#10;BR5N+9Xm6Oz+vENZyta1rWHbHlo+jDTC+aaAvQ2/lVnuDmpMIbbsFo8ULyTnz3KFGehd4SMGqq5l&#10;OiN5kIXOt57PAUGyGLICZKXg3uXvpnBh+vcd3vVW++a9yZftYQpl+6KRoWdjUwOxjqOe+LZjHgQg&#10;9kfkJ8xRemwO6ifPHRtJm+58OH/ndThDc1buTvoZ2Oxa/vyaRSI/O/FEtjKBpgRFVkQoZKSPU2ec&#10;tlKMP9qZIzZGK+GTAgVyNHpmwx3wcv6SBc0gPdNVsHV1veUop6SnvUu2eNOSzr1LW0uRKO5GJMon&#10;65muTJrduEaf0zyZ8eUqA1w7ITTolnQ4fjWWGfMfWY7y2DHr8ekjMp97RxHTy2xnYY/rbgwBJyjy&#10;7LnWQDLKZDH6+ywoy98R8zmXdKPd379hmdN8JpxBXooRg94yj7fUqvOaeRV7W2Wp4B4Yy+Son4et&#10;lUKGSi0IWt87o1ZxeIuTj8XJVItnH5g5zLCayXrvC6ByPwzhUSpK7+pdzzeWxe3Q7F9SbAp2x6RF&#10;tfcm52MyqzWrhzHe6JoTD7Fxyvfko3SDtmYPAlZylv2MJ1YnrPRJjVHFsNeMm4K3FQ2mM0emlGks&#10;emQEALKMSZOFotuVIiX6QRIUZriJPXtUHLZ1WTQDrLlTlmBl7wrWewX3Kudftwbue+j4dj+Zrqh9&#10;0IPpqRS0/XEqg6kQClXsGw1ybChPSQV1ucEckkZUwh/F4LasK0w5MhxE7jQQvjycH8TyDKM1K7Uv&#10;3daS9x1ondEbY9k37NuufRwxGWj3MtNEBY0ByxKyANara9++YIbYZblLUa8ujmzmjkUdy8/krH1a&#10;qIKW4ljbMst7z2Fls4FNZYq8dHwfYZOcXideKgOWFsuitLhHJmfb0buM/3ZbcHYOE0PKdg6astJv&#10;ZiS1LlICdakaPEDojfVM0YZ1uSld2xlbtrcbGj1QnzisXH5fyMe2WzCDOZ7hmZ9EhI9//AfWuuL+&#10;bcGiwZfr/g0EQlnWKLn75LpyKF7qz1f2tZeOn+fOyANLylllLoenoEcK2ZrtgKTYIvd0loWCz2wu&#10;Eqb/VZE52SHb/hj1JsVjZsvZtl2UyTwRGRtMzjoZJDveEzFAmEcnYzKNOlV5SK/BwLbZGc5I/YtM&#10;a/7Nkqe5gkmUjY05kpLJdJ7JyCPfyecjpiE8XSJCwtfUkR02lpHYt9dndL59cfdjCYCge7hDmp23&#10;ZbsGoMEUnngj5+/V9Ya1ANumFY6K2Z87cgnuwT6aNpnjloEsZjoZ+xEVNML2MeJL/8c/szMbn12t&#10;nWz8rM+5PcT4f974kSVmzkjDGHbbvmnARG/OD6ziQikrOr9e31wBBiQBhgdbmM+PYk/fIy+blt84&#10;/8s8JewDzl5joHq/BpTt6QxJs+eVVKHhF3SZJz3EKF8DAwqm0rM9nUeEHgOWgBAiGs6/jAoTPUrO&#10;2hgOz5/p40ifPjX2yWRzeWaDUVB2MfyL+buc32NC3MFO8+rxejYr3D4JsB1JZmXFXzZg+ok3KH/e&#10;78DFDe8G1J9ff/sZkr9kr3neivckNrtEAKGZkCA1kFrEBPTzvOCxYfKEH7J8iGITHQz6E1OOlZwW&#10;MYwjsmVTSUZVOsw5OfQjzZeBXsYrp+TFBPsuTKnabhDhOPZmGMs0Lh33cL1LsclYehbpYtFYk50u&#10;/XS83+bIWj26SMaGLp23yYhnRrD8zEEpO6RL/z5xl1o0QpNhTklKcz8IDCL1D3PSSIawCljZDhLc&#10;qeWBzGBy7G9XA0AwoulMSQcX47jtffFScifzzPmZs4lG274ioyuFBSnKnfWhuukIOn6SiB3PNvHg&#10;gIhAI2id+g4UnV+JMPv3OiQTrPQPZBgGsJMjeDDMdf8bOMWy7Yz3nPAvhhtNDCCK4c8ixXXKy0gP&#10;BiRdp9GFuzyDzxSfQ2lLVSH7xNswLrmVlJakGItkt+GZ4R3wBde2PXM6KYazU9LnIJ93R7MTKFyX&#10;xJZdkwMzTgDF8GsDwqEwEYrsOwJc2ctyhTXKs5mCpZOeAKkP6uo67HkaXkXEb9zvoB2yblJOSvOn&#10;VeGRrBHC/jlHAFp2S0cvBZVSDX8tSWe0IEsq8she97Mup7HMPIxPAVGMkc0Qg4i0zFnfVw4/fmLx&#10;sbaOay4C3mTmlYSwuZbXtrS2995wSD4BvL7fzsCt8cH5YxqdksN3wKBsTj88tHfqPPZ2I2Ly6oyK&#10;372sVJjwlZk/Huchy7w3n3DxfeLFZ18nACZzoi4+v7nHd4Aef8wozBqxr7Ldz8Vgp00QobOUlB4z&#10;JPMSV42y7ppNUsAg7K2Dvhruyt85JR7kPVHXu2T7UAe3pqUxG6yUfmRoW9nDLqUT3UDI1ijCecK6&#10;1+V34rS1QCmljWbZw2G8l9+EYWbOkhf5NWWnpf7Je5USNPzMHR7WtsvWHlghAD4CXyQcJeKWE80z&#10;srHv7BoNLcYgnuBTZMPMsZrFy+ccjEcO8GbEPu73i73CjsnSX9sLRG5A5Im3x1kvofuFLsHeXBxj&#10;djQoUPqNlZGC6YcWoc67G29cTnd15vWGx7ZjBWGhggbGUgvWZQFwQ983bJPBbBwvEhwtYDR3blj5&#10;MQsSYO5ayrr477gzylpRFimL1zVavaiRpu8bzIEH5sQHlJapRuksXd+SjoVwnuh7rqNDgvKK6sHl&#10;dpdMun1DL7rHVaaaQdgzTcxxYxmGZnTzkpQdlSRyGxZUZ7M1zJsaz9z5Qgm3axk0LbtO9QPADmp6&#10;vh6zBhZKNuH+SBkPRUpE5n2xff2QYE11nNlRFgaJem8azCjlTXuTZ9fljrJEVqmtodFe1czAuiwz&#10;K9GxW4aKBaGoYxgMSxtiAOII74Cfx8TIAyDesT8YrYtzoqOIY6+Ijbq17tl/rQitNF0uUnzseEj5&#10;nLy2sz3Tue1JL7U16q17th3I2L6WzOsNXKvf62uJwMX79oncKpRWw5GhmISsqsUos7tm6J6qn0pc&#10;tifZxGrSX+xMyKKVkppmZkjZYIxnDIpiNDxjuX2D65O+ajHWVTOozUHTmxiJ9/2B3jpu/7w7JCEw&#10;uslm7ug76xnNNvkpYPNN+8u+h0PR+N4gP+oN2/aFx1dB/ViwN6E/oop9a1iLlvolzcqhaOusAsl8&#10;UalAJxTlbdJUcZZzjZ/yNTsgn3yX2u32XGa3adg52ZIdCIhThhOtpP7LYA8j9eDShHMnRHON3ae+&#10;ZlvZiIvi5rzsRIS6ppKU0Mz9BpfLSx1NurOuTMPr5FCFnFs5V7mh+Q2LrYiK0KZUNVIOQYR9whVQ&#10;26pkMl1Oz2RfiOOl/JPl5utmzo98xuZVUAV3DbLNfcmOQf2CU/ZhBCa/twdfXV6JLuncoOKlOOeS&#10;/G6XS31Frv5QqujYJMcNfX1++XM8Q9/4XwHaY8ZvE0YeMNtAfBAa2dM8WNiVBUzzmOHrv4ulL/Wi&#10;KCOprLBIGx0zaZBS17LpYCuNKvtYxldQV6EPq+4wJGBAMth9pG6nkSoEpWAI+Mi0Zy/lDFcJbugq&#10;95rJDGY9wzLJa3dmKz8uYp+1xBHdVMMUePULXxcN3Ckl9JVZSAvw8iOZPGCiqyzSTcptDKCan/vO&#10;GYaH/mkAHRV9nuHtEvzl4Pdo7cDTI1v7+TWURCWphPf0+xT4mD/zAEbT7wwjn6zF4flXTOyi/14W&#10;dng+HJtf2keM10JlKlUQGsAFTBHg9Pz5icAPzsgSeyrZIQxnY8ISf+m6+PnJGZK/97zf98DPlwIz&#10;M2hksGgThRDQOY09b/bIiPQQg4PRRj89PP5MEI0fkX8mBCVgqWt/D0qr9WfQY0el9swpmcf/7LIz&#10;egZnJPc0/hRhyDEHMb+ZmcqNo2JyBboCoMerzDfrOYkZoFpvAcrcqBPOmz2fITcostLqfMbX4THJ&#10;2O+leqRj/nubglAmYw0vMefF/jFB1j1aT/pfSgXRgs6PBCLJgUCGjsPjCoG4et88UrqbsW5UmCyK&#10;uhQF7hDlI86UnEH6OOZnDqlYo1yeNwTXUcl9dr2h9ECdGw5CdYxUsFQrtRbZhTk6cj7jSWrPB5O+&#10;LVdnzP2u4TwM5qPz1xQqI74nobApwpnZMoh1DyPGZ8Zdv3RPOTCw0jSqdNu+sUxDRqKDtJHzGS/P&#10;Mk3CGFGm+9Tx5s2Rfz7C1sTBdW+YZeF09pNxM1gmK7jNTsnc1z7xNX1lhsPwFulECO/LYxqzbQRk&#10;jIXUch+libZvCJ4DlRMpU8T3fOQfDgD3cn8cOER6aQ5dSnt9jCTsXZ5flgUrA1RXUBFjW9vizJsw&#10;8tJhT1hUL3NTGcg6bsnykAhFeXZnpV8SQ0g9kUPn43NLyTTKI4VwXsuLy0s6E2CKai4zGQ5P/V7v&#10;82ddnSHQTZ4onZDwL3EOpQyAV7+nkFlCLgZWaZy3UyV6lOEHp2RqI99pPOq5wmIG1+AzA+An8rOf&#10;xu6MDpDnOdnvXXkuKD975i3OB37veefPP2tT17vvsBJXjj6SAaz3yPQ2VMMEOduaS+xXy7BgpSF0&#10;sCqLIEpHEucjBMQJ2ZnRekclKRMNqmhtR//s+Pjnd7Wfp/bBzjMkkApgFICkFCRrJkthxkJNzxPL&#10;uRIaPNjJS24brgx6CH4EsFbCmOfVsq5i+Qzb2lltB4OI6gWpJwMezp/LUlR03tBb82joQiUMxbpm&#10;FjFva2b4YufYNRGVnsdxCRDVSJUcbOk3Y7kmqFz/BRo2Q3P6zTHjzW8OvQAWvHPF3478y2gc0LlK&#10;65Ez+CxrMPciOyNHA1E2rJDvg2aOjYQJJONBgmYSR4NFykuyoTqgqYq8owL0DdyBWsRY1bhh78e5&#10;iqwDWYtiezrpDMzswTlGf73tYaDTJnrvqNBzK1UXkThcRmsbFnVOehCD6XAW+VwW1S3iDMQwArI6&#10;1PQ8uC4yubmOR6BqpZDF+WYB60tdUdab8qej89vlZUHK/tLSTxpYxr2jse2HWHfPIFBMK9+VcZaN&#10;ftoGzwo52Uujw7E6L7U+7W3HQgRCBcxpPdFsWVbUWtH2hq+f/0LvHeutg+jbIP8MK1tZVYeLfoNh&#10;D5mXSjTyp8nmIHpN1lcsAzTOzCwsmbPbY8O2d6CuKCz0se0N39YFHsVPixq6zGZSpLRfyhZuLWS0&#10;nU8KKy+bOmpZUJZp1XoDN+mfnS1Ids5VWlejPW678IZaMRge2TLsrVRwDVp0bBM2iGYG1wHbsP/v&#10;Z1dq26w6LusYtsdPOQ+1Lj4us/EQFezbV9iWvMJOZBiZvsUeMBm6tdC7Qiiv4CTzIfp9cSc+gbSs&#10;a3WsZE5bG5P1G0iOyatLOyCOYNNVGvou/di2jsePP4F9A9of2HfJskUBtn3Dx8cNznXN6aFrUIoe&#10;efLiknNbKyzwJmwrxdt8fWnQkenI9trgaYnvbbj5jQd+FjuH1+wtdv70Tc/eNadOD+Uh05QpaBz6&#10;qmW8w7KYk35o63epn2VHto8xBjjgDJO3afxB3/r7Ccv4kSYKMHPJWQARsJu7lNYkHBbn+lWtwf/k&#10;nMkuv9Gz0SN4LeFat8+9o4ONeNh4waC/kbVUXUl511c4Hm0BfVY4rQJf7x7YUQqD6e893YwTnyJ0&#10;GGCe8ZUntuhFMN4Xgc3MHW3b0XYKfSo5DwSvyu1Vs9IHGZWD5Pp+0Jds/VyWmjZQKFhgF0wg+k08&#10;LyqCSb/bfpGBXeyM0sC1xB3icPHJU1uSt6zBz+cuJZszgKQctR8nsaUjPqD7f7RZAUDOMF0qAajo&#10;pYB6F6spWbIRHF9xejYUGxCkZHiWp9I+vNcuB8RAoo1wqogh85JtEhKA0dImMF1K8UPTRaJQnA7O&#10;SA455Z9p5wY8zpR4TtgJRCZqv+x/pyF2PJMxAvR3Un1iLOMaz9OeHPw3uZPaDp18r99lvSEy5bUJ&#10;xRSwqhYvris2c8X/owKdVhIDw48gPDNuHuwjFl0G0VUA0ZWpWXHL11eaLyDzTZFnPOjP4ZQMfnnl&#10;8Hzv8c+uv/0MyetH/sqlDDUpxR7RoAsl+r9FEgYwjL6MUU0HQ8QgmOCEP24OSr+fCd4AqbzrGoER&#10;j+H8Rjbu1IdQupNkZWX9NI0Fr6/o9eiMHAznpixnI8+Llob3V3iLrZdnNyYnMANDtLu+WJbFBaYI&#10;uKaGOAGOZrBjDmcKoOtFuNwwpvB66TRVMLKDU+7LBgfp3KUz8o2reakAES5SSkUUpFIK+gNxhqZo&#10;k+P6pKhcmujcGDIr+DZwNStwYr9RqJBoYcjOe3LNNm95fDL+GFAyZ3LKDpBb3kSOv3DlbTOegZmE&#10;qs5Hvd0VcKozki3aSfq/1t9juO/0dXZEjoa2iwXwqPSOiGa217EffG/1tO+R+VeUO/VMUiLNFojf&#10;Y9rLFkHJqsW6AzN3e6bZk0kYSuJw0Hx3Q3so7lSLlJ2gArTt2Na7G5OBwTh9EMrAGCIn98v4EgDE&#10;yT44VfQy/5ar7ZsbP6wRM2h37lhvN21LjBAB+ZIT8/UQz2/xva98IynTymidX4DkvCkqq5SR7YzH&#10;V8P2+MS3m5TMKcvi5+P4szujcPcsZWY5k6H3rmfLsDoktYwZlGaJQNSEd9/OHTquuE88b54SOcMI&#10;aY8poHZH/kWGEssZB2J0EAM1AI+i640DK1gfBl58YXCZ5LGvM+uZARe0nMt8USqVO5R6kYEeMMz4&#10;+vw5z7MmlU6GMwKEbw19Js14SCVFpcsKeIeoxNQrUyguHLJXV3YURZRmGDR7a09H/7vOUHm+7FU2&#10;ADPzdWaoC0Cox4KC5McA9qMRgoKntyZBAXZmGny5TeE0JR5pcjnuJXLjXDFjOZGXFSR8V+zVYx0B&#10;yZwjwr59gWFnyBXdv8bLpCR1rWK8lGoQjFLFucFU0bZHGDaMz1FeEVY51sGozq+IDPf3YUyZ9iJD&#10;1/706T1jMGbamSV6zrTzBpbxu7GiAtS7lPNCU9uFGjZ0PYW3NfRh5byxX6esyRHpYzycMZLp61oj&#10;nTUIPnkVNwddvot7XN8dOx1Dsf39hM8NItWNNBmL9/ObSThp2/cTqcDehp0h7/PFXWMOxSmy3L+h&#10;rpJ10PoOc1qCJTq/lPWA24J8df/lABbW/ttHpQLNysGNEdFEcoZWKQW9rlK+TueptQ3b43HMgHFQ&#10;IOOtywLeJBvLHEKlFClb2HYNDOheQpLVkGj4j/aHny9Zijiw6rJgvVUstwV//tfP83NO3fgchnrj&#10;H5b533uHG39t7xfSc7p1pXoTJxJ152mm5xEBj8eGWqREXVUs6hmdrUkZeMeEVsZsl4CL3tBbBxcL&#10;xlNaSLQiTruK5Va11GbHtkkZtLqsXjI3eI8Y04ryvLZlp3e0aXrJ9viEmyh4ktEkdGi0aE5dUuxb&#10;SsH9/h3b1wNfX5tmrhZw6XhsHV+fP0F//KfrtJIYQYDSTKkFlRY3hvYWAS72GbciuKfnTEkLTBB6&#10;6K2htR1Ng1PEqLigFq2uYvqoZYGYQ5oZ6/oh9jSjkc7g/aEOy26n18Fkdujnup/0jCqp6JKcQkY/&#10;LmY9YmWwE+zbA+AFXm2FxSltNO8O71J9zLJW3feNyIbQ4TPt9/3Lf28ZSst6c5zcH1Lysviaytp4&#10;WV9D/JzRv9HoG1zYdf3Qv4Tu9Qzq+uEOYIboc7e6AmtFY0Jdissyl8gsMtzsRS8fXyQY8UQKAtyu&#10;7QtDBYQUzJ8cg6eXNtx7j+I/VNwG0fWM3mVZRptED/vXqF9l/XRy4JAaFlLVHXMQXutnPOKR5FwE&#10;5EifwDamK+yOcx7bA+6UKsUDCcxpzH0TbElpBEnno9yTE1natGz48ZL9mINb3I4FlqNGANGTCSCf&#10;I9Vdn9hf50tKtppDKxxJ1vO2J0fRjFmYUZfIUDtzXogdsTi9uM6lPMb2SQ5IA49B7r91KU7OdgvR&#10;T7uondN5mVSyQ0hDFGpV/kEh3/Yv9N7x8Y9/antwPVN4lWCVomc8xtQkOmCz78wEQCNNJGwqTkkn&#10;aK/Axk3Xroz25RzQfnZ1oyunLYityJ1dFHvD5IzZsErBvm0+7oyJLRD7drvrvgH6vmLHSJNyxqJh&#10;uA5ugfMEw5hQNJkxO/akPdHpAVPLvP1BJ1UdsPRx3ZkH+qA0515JBBy7QrEbGH4Wqfe5jYEuUgVh&#10;shmkMyXJ8K3rFxjvcf0+dFspW2I0Qt4dSvfami3rfVhbmY+KUgm1ErbHqP+brV836oiXi7GY4rIi&#10;mT+GNoymI/BnzJwVgug+f3/1Oued+fuwHNkLhhLKMLZz+4jdMz8nbJTvaGrzGBNmH4J37bv8nIv5&#10;uQg4upyf+YP/839/mhboRMcZGDxpwta8NTEsFqt1q211TcGuFyX/4mw9G0BJALFohEVEtpmQcSaE&#10;ZejnnIlIFvKZDJZ+H4BmTARCPMUYHgAGeY3zOXI4+jtGgOZIGEDOA5G5OjJ9wDKkHFUjWpJXVwSx&#10;aBlbYyoxL9KXTuKK8rMGoUqBpcivd2WIDVaSoVCU6uxXNYIta8vooiRFFRgYyunPHcTMxBnK5+xk&#10;DaFEDmiftu9MsomyAugh9CLk7/ebK8/NhHpSBlijRwMw5/2h5T9fXFfr13X8RiMzU2CeavTbWttV&#10;xeFG5ggYgC3ruRGR2VSSMJeZ1PGkKBLRCUWgl7n/OZIIQDtjqpkeuMEigHJ0vEfylVX72xKthHJr&#10;mWlAGBqYO0qRNVyX4oAd5vDhADi7x1GFcIioZ9Ia51UVSqW5Zo6yputr/cmGFAHmA27T9cmf7Jwy&#10;cF1R17tZDhX3Xw9rKy/uVlEH0LN2WPqkKPSBqNHvgDeXAaA6KEFmWLX9LVk2HLQzlEiYnRxHeu4X&#10;Z0hUOncgzlmVk+oU2GddQ5EzHuAKIV/yJ6E1IFKIgJx3OfKPzOPlldToFwOMV75SECrKrQgQA51u&#10;yHAQXe2hiKyc2N/tdP5iLuq8/6eLbU01+yl8FCLPazLyMLOeAWTnKnDspSWMKNyl7FTvDbd1UeXW&#10;ZLOCa52L/fGl3530nwiPrgqJltuRcnFFzzACuJt8H+lBnkGnEb7D+OnoDPLvANCZwyvL77ogg+0R&#10;HzCojCXZfHxkBrSiyuzm0eSlytlSpVRXcuc+Gq9ItllXwHKJnLZ9vRz/VUkcMUqtEu3eO9r20Mjx&#10;glrXxAsDu+Srtx0e1VisPDapHZqwfb0+g8MMAlZKUD+VaGTu2JtFek5KsO7RWpKSpnSI1FLvr+nD&#10;I2ABl98Zn42/piSD7fcrDBP7eLRBBmPft1Cykgxi5fOLZu6UapjS5Msm/GO5SaBM230s4txbQKVi&#10;+/qUvVIs80NkU9ultKBlk8szihrLF5eH5iBwA6nu7baLwf7j47vvaRlfGGjkvRnCFmFvEJ7V1IBT&#10;VZbLmSxjCR5muAEoZwDZuhAAWqrrCgWQs7gKiWLdd+yTPJJVihVa12UwaFg0sWGMxrFPbcX9fjBm&#10;eJplDwBUdDWJDPqKAAAgAElEQVQCVje+5nmq6811hxh3YCpxYprMiNJbJmfr8nsxoiYHB60hRWAf&#10;ziibLlIjeimjEdFkwxHfzBH9rzXOnz8+hTbqAqoCZpihzo0Obl+CbUii2WupWNzoCuzKHrgzWhO6&#10;BRHW9Y5lXfDjsQ18K5xaMu7H559yjhEJnVFdURfC52fDz3/9N+4fxt8FG4vRaVWcDHxtm9M7EWFZ&#10;VpSyAhC83VrH19cPAAX3P/4DSyV8fv7EY3tIxmGteHx9gohw//guPFOdkPePb6gE7I3FQcMR0GQO&#10;tbJ8qL4i87bv3Z0ooIJ9+6n0V3zcsd8JH7cVe2Ph+xrcVWpFWe5YKuHn51foNcngVxTvfvKK7esT&#10;99sdt7WgP/6Fj9uCb9//wP71L/z3jzY+l4z+hVZk7WTfl1Il45OKnDvrxuji4zHbgQUP7l2dRgDu&#10;txu+f/+GZSHsj09sX59Y7n9E8OGyqEwD2t7Q9s3xoTnrJBaBva/b3kVWV8n+2LcvP5eaSEpbS7sL&#10;Ckm/ChGWpWK53fHjxw+0fceyrLh//wYA+Pr5ibZvmsG9Y1luWO93ABoI0nbHUvsjSuLbPGQe+v0f&#10;HyAi/M9//Yl//fgE04q9M/YOLPc72qOh1oLbWnBfCOtSBPOxlPt9tKRvDRtf13fTCj3Gf0tBJcus&#10;JPBStAzp5mUwhYbk949NyttaJo6UkG2wjNvH9giHqwcnVTfu1vWmBnalzSJOpb5vaK3hjz/+KbLR&#10;cERd0SGOxn1/oN7+EOd0ym4HRdnOqsFAtRZU1RlrqXLOojAe5c1x9qivBQp6330urBxrV7lb6gIp&#10;n5ZwgWIdk8EWAMAsPtVSC3rr2B4PCfbhrlishowxWQy4Q3bE4OSfPb5+yjwuK7xaTlfa7z0M6LmN&#10;BNjXmvCV6UpOK4TPhO/s9/G+gKmpXUFpBtq02uEcN/mvxgxAWla44zLZLUxnXC4qGHUtWUxFMt23&#10;bcPj6xOgivX+DaWMmHbGuEtdBMvonrR1Eyf8NmQwnl0ZQWaHYFyT3YDZz+rtveN2v9sXp23u2+b4&#10;xZ2Sar8hEPr2ZYvndrdYS0JX/aqUXFIR4SQod8cqZovM9hRyPKUOUG6Dw5uqysq6aDaaBeUIvipI&#10;ejtMRpuuSpf2g0iT+2sXQ2XME/1yf2T9KvRae1+XG15dltUq8xH80fcSsu4HREKCZVBn/WneXyLH&#10;pI1kO0v8Zez/yfjP7I+D/bok2ks2bH1/+/aBtnW0tnsQB6D8d/vC9+/f3ZlLpBXVqGjp9wZGlWCo&#10;1gJHU1Ea2vHzq2G53bDeRM61fUPbN1hwTlm/De1LBZiu/H/D/S7VnNZlxe3+AW479u2BZVnx/R/f&#10;8fnnn66PL7qXOzPatmmwyWv6koDnOPPQMZry049//oG2d8UbD624FGc0F5cBiU8Q+ZmK3XTRE9vA&#10;cL+WqFdA5W0u603lK9CVlgjhBGU2/VTowIOLdrFXrDc7w1H1seFsaXL7RNgsJ327ro4VzWHY947W&#10;NnBrWNdb2JeNt2jQHJUCnhMOpmtenzno4FhBZvYHnNj3Zv4MuO3MxsrdAnRS1uCJ/UGqiRnmbR6I&#10;b7poSfajOFc+Vde4OCS6XLC/5hUYELYLs6kScHUI9Xhm8Cyr7flzAM9JYseTa9sP60v/+z+++5uj&#10;dPWodtkQr52R6WcAsi9GDKPsr+Pz1+2EsDBGHsqVjN6UHfuS9XOGZOxcNJ8nOY0txjgRPKIMA6U+&#10;PW3+5fMJDi9yU3m8J/Mc3x4dAs+eT4BHspJyBvJzfuJmf5cI69nTf/WKrv4CiHAj03wd12Zs3cZ6&#10;8SxNfbfU6TB+hPHMMaoDYpKzOgiAOgRMSIRB7XztY33f7F8e5cmQj6sxfaKOVukZD/fR0LCOz0qk&#10;dAAooHK+1hLlnTtjjqBXlw5AmEF8FhgNsZ/JhWsIunm0HIpCKem8SLgSzHrous85IR32W7zkEAAF&#10;E5ic5ORt+idkQJOG9/Z6WPcM7hjjuEEAW9sSGCCfCth6B2vbGUaFgMJqYCwVdali4Ps8AlKLVNLR&#10;xbQaw3aFj9zwOIMGa+fyuriHCmlJs/RZcrj3PZUygIGv4saZrrSRQf081tfdmx3qQI4KGq0Q9pvs&#10;GCa9Tcub+mQKjXcreZIdFSlwwV3sRGDLbE3lY8ca8icbjPMZicPI5N8iCgCV+F5o1JSrxFSUeEmd&#10;k7IsxgN3QJ2HFgRxFkwhAQLVm30ZbyHITkbW7XyUNAjW90/WMH7z4hEnJfXsIkD2yAndeJDAM4cW&#10;kSzx+VODZZWUIeBAUKIue8ZDs8PUBbdinPS5RfACx5Kpv3xlh1z6jBTdcDIImAw8vcyJ4lGW1sJ7&#10;1zN8eDa+X4lMJjqWBhuMTnVk2LL/bL9aVgINfCfjLs+MOHs2wlEoy0jwKFj9x4Jp8llVOVo0dczn&#10;Z5ApBb5eZFjGDUaWsWx7nVL7ZXzdo12COfufz3OWIUI9HeBcXtPWUr7rDbrII28tWkYwUz+ZOJic&#10;l6kS5jAvU8+Gd27w1Xv9PyqAGpRFfnMYe22NuQNVI6NZebHrByqPqtLEBNLszGq4kzWPJUV893Bg&#10;xgjI99HvXqUsB97CGfdfKEgCTTqsPHA0csz9/CvXsq4whz2gxiA1ivTWsdSQ+eYUZVhllILGduYn&#10;oVMFK15tgJ5fUwYSceOqOgpE1tkYO9ALerMMiAi4syBYQAxIbeBBxh8CY4Ilq6/UinW9657vaF2M&#10;hYsZ1rsE5eb9VJQO920D1wWsBuq0IrD12x+f4GVBa2pMM+cLQc5RnAzQDoW1nb1pMCYCk8t8NLQ2&#10;lhsb5JDe11sHegP3HcyabQENAqICeAbxvPLSbqEiW0PXYuBtIK2Eob/opgt0Ry0EOQOxEIujsTPI&#10;qq5pOTDrf7cAMdYMtBQ4KmfaKrefO8sd3OP8MlGNNSCyCQ+vdZFAib6jtx37vmHfw4nFsCwCa1v+&#10;fn1+oi3qHFvsPLgZ14QDebioYH9IQFDTsy3tLGFjeqVYxq4EV/TGINJASh4NYkc0o45Z19d0xkmp&#10;rzO2h5ReNaeNBxh1obfHY0NtDXXX/d3kPFHZW4T7tz8kCKZZtqGG+yrtForjOMSxXDUgRwyw2XkD&#10;Lw+f+GkKDCUqYuhV3Z5IswEBDTBQuWD4FxR8OjnByErZGl0yolINzvGJf+a/6QCbs1OrGKHCgptF&#10;fFcUpGCvEv22eXrFvRkYHU0Z55TiFZGkWzPNs8vL+WNw199NnGHW4QAN9Aa4yuuoIvDe5RUyXPUJ&#10;LPVOOzP/HzCcDyiN7bQN403KG4zNv2W7Obln0injbaIxkizruVNzF218EVSgdOz63ySnbECA0zil&#10;vR1PEfxo2VQWhs9pncnWIOnMgV0FAyXmLeUsm50bbVjWB4Kw8fy/vC70y9niPwVuXCVU0CHhxmwn&#10;+TXjyvF1Ni88f31Cv9f6YbQr0NZ08uOVK3fZtX0+YIGEosNAsZQEaPXe5Pz1JEMIct4ziCJDUmnW&#10;z7m03pHqM4h9OFaIk38sSEowmuCpUitqxVAWvdQFtXeUskgAWlF+3zv2vSUcJn3rFzym1ApmcaCz&#10;zl12Km1fzflWqTcQiWNagiw3FM3QnLPhXJ/TCj42d5Zt6Xt4WEOe+AV7mWFpYtRBzi6ZRwJ78kh2&#10;0Nv77HcwfqX9mPZSaxt6M16pOF4xMd2B9ngkU4c6Lq3li2DiJwOYePoUsJps7zZeo6H49+zKvOlX&#10;7BoGAKN6AhDy0XsyzNvfxwezXDadOh4l+Pzl5UN9zeee/vxiqq5GeXBI5vRd+ZsNDWcZerNJIl6N&#10;BJbbeX6VM4EwGaX1CyVGxPs3CCfGJX2axwdTWEHOCIy5JpkyjEu+PhKvtQPCSWZH2hCjRyO9PKoO&#10;16AoBL8bqhK9ExnYNpAsoEOUQQMcuaQpkgHmDUA29O/k/osmXicY8jnBEzmDvHRIlCrCsZOPUzIO&#10;JErThAyznj3QzLXX9VyZ5xvaFMFgQkgM4QwwnrTRbICs4yVds1gDofRxnT3D14WxMcZRgDAYxAY3&#10;AWE8lnkoStN8mfGYe0f/Fb6pcyE0HiUJgweYIRUwA0rvfdrFyfHCaowoS0R/aqnHUgmlEvpO3pb8&#10;xF4XgDjNb0xTNg4WqiAtYxzCAyB0hI3AgKWtZQQ5DBmkJ3MVJtzMr95X2nq5C7DqDegdtQALChai&#10;Q3Yu6Xr7fDBrycUOdMuS1L962LvN/hDFRcIXz67IWNVbL/Yf9ybGHT/7CBjKaBbbf8EfC9RgTuRn&#10;FTzj9b9eVqU/n3qXDcMDlEfsSWEm3+d+xgel+Vdea8Z6B5pqCBFQjAO4wiSDAUTkVuIFo9JEulbz&#10;OoTcnKnE1U8K57Nk943nPbjiO+mxxqdg8u7FxdxCrti9HM6NWX6E6Mr75uUTXn5rEZ3Z2WZlh3Uk&#10;U0uyT0NJeP1cy9iRqMeEVSBZL/AI1IwT4j3RkRcwIGd74K/Q93j5XNrWLgUlO8F78LIB6Ou/nkkA&#10;pen+F6G0B8MAWSEe26LAXW9edu6TQBt2POPO/Z7Ly+hvCIAqypZBG3jTMvelb7lk1EBq2l4hy1DM&#10;mQuGsYSamS0DUrBYzrjzQAxT4pH2CRhiuCWPjpXxauQ5KX27IUB/ZXyHtWQtdY3IVVqkIv22iqUW&#10;ZDBMLCluFCcO0MVQzXEetuFkd0rO2Ybc9SzMae4hCj0MfnZdQOeLeZpfU0N3g5ne7bI/IvpForDj&#10;E8G+AFhK+MnH3YPXsrypywozyIUxrmr3Ca3tws8p2IVna3LHHKEqWSX9clzvXrmE1OBQsc+OEarj&#10;pevcNbDNPjMn4K8Yl8+udZUMAwZ7GdG+b5Khyx239VvKmo8sYOE1Ox5se7KAqaCTZWI1iMs5cAUA&#10;JfsuGXa9S9YysxrUOtB3dBbHUvGKIQQqi8vnzoy+PdB7R73dJMvGJBPll0Jj6/0bmDv2fQN60SxM&#10;ySLovWlWpekajKXKuY/79gVi1nKqHdkpKuQqe6y3BnLc0F0HABBZ2c7jghCFfz0QGSohWVsz/J+w&#10;BtIQVQdA15K43MBaUbZ3VmdcInq9vLlkeBfeZtlvSUYSodaxJCprJQW5RZ3UCENW3x/Yuxk3V62g&#10;ozp5ZzDs7OrmxjrRM1jOq054Xh5hZR4tA0Jxj55LiW0HqALFnIaLZmFI1ke9fUBsCKTR6oat5DPJ&#10;HNd5z3KXuxDrEGwt/zNC7m8PqdBhzkAiqcrDkOoXgjublPzsXrlSsB1B51efx2aAV3zStUIDUQRu&#10;Oi4yPREatGh6cckISQOvTIYaVhZZ35njyAcmcA8DGXumXA4YgAqDqs46uDPSzqI15ymz7AGSgwAA&#10;0irx7uCWDMf1/hFrnYzxnimPOXslyc9hrewYmbATaUOxHynNbWuqW1XNtmA928sqpkhWpFSUosCQ&#10;PocTL7bFYQsZ1THXdcBndlnJ9KEk/kT7oreU4b0NaeQLNPxsCCjtLPTXEdVK/HzVN4ycc1bGoOdc&#10;y0jJYNpSML7uHSoW05eGxuMYYXRcolKvARAqbwUNxdEJgAdHZF2WbK/1wKcIuZ31j/PxhXM140Ab&#10;rNlFHKMMo7MJEdkZ+hrBy89OZ3C7nqbBI8RalrmPfS3miFP7aYwvGiIAXDWwEtDzXRG44h0IdHXP&#10;BTy50i9H/epoT3zm2InHT2efe3PZJoXTwP+j/ns6AOHbtgc9oEJauNQPyUqsmsNZ1911UAM0mD6X&#10;a3t8ecY3COjt4YE3dlyK+WI8AAOG6xllqWIj6z32JqAZtQWlqpNQJ8QcWty1t2wBhVYWW+a11BVL&#10;XwHsLt+4dwkGWz9AYPQm1YEYWsmtPXSN7KxjOq+glNfI+CCbTSAHrQKPz5+gWjVgqYBJj3nhTUvW&#10;q1wYYk9Thboha3kM2mZAgiaNh5iMzkFYrSGciGP1Fngrue/qKluA0gMPjBnEhnVwWaGqFFK7uWZM&#10;UwHz4mXLu50B7dmB8jyvlnC1v0O4yVvFks5jveqC6AURGGSBHBw/96SBlFiUHjX7qsadcX4N9hPY&#10;fiZgOsxj2Ocmw9/hfxdX1n28vazLXwRC8F90RL59XQzy6JB0JxVgAjsLNXNwJZZ1bJVPxGpoJhf9&#10;1ShNw18IY7SrVWnC3WDBvk9fXqMDMhguK9dkl++24SPi8HnTOdJpGu7U5/P5OpnPoKbp7WuBI4Az&#10;iNszz7SdRQFu6xalZ+3qPSkSOqKA38MKh/7asJNh7WpDx5NOKCw5CJ6VfXyPoQXgFJlu0YgRIRll&#10;vywKU5gKJtY1Po/SWOFMMBj6tdlJGGh2kphTUsnc2ucECA00QhX43D9vUz/l0WFphxTbXso13rP9&#10;yQAP0xnDKrHW87IY03eQkZU9ixoJOuuzFTM3BWBZ77AywJ0FZIhxt6Dti5Sk1cfEnlEAD/KSLe4o&#10;MmBmikE1usiGPFHUxQBrwvS8g/HxKBXs/jIA2iMNtYsoobJUoHdsG8CNsbddy0wtqKVine3IDmZk&#10;QtwAXFSpIDigMeBo/PAsOzKXCvFhJ6fkFSDu+wPUrewdIFmiOaJNItBYS56AWc8V4DAOuILHI739&#10;okTPyoW1e1QIRpWukBqsOPH8UjTrcyzHIwoclKAqKINIxBwO+6CmeWYzxsYmtFJfZL+3NdVm98du&#10;DzwZsQXXGC9BKAzC+gVEu4MhMrdC+X0+jzSPH0Evjh9gzyffY0Rncx+CNJ83egkIfU1HuvVWh/WR&#10;sQpoHvnOyKueA4t5fJLBXSWTyh3DalAH3Hw3/j7zRFnT08AwZtBVyagLhTmqACjmMUONfe/R9UA2&#10;ICkSGraY2On2cQtelIyNxilkQzwwSa0MW+hw37PL19ecSXa/0jkZ3jMjWTKKjFmAcANlav3QDeFf&#10;U7RrMhDZXzN9ULESNrtH8hZYyaaKIXNu5kUc50FDDZMW+FCoggu5w338GSNwrhiHS2vqgDT+oW04&#10;L9f+quGKp8jKfAwAEi88PD+RO1FBS5lfLov0Ppv/yFDxYUNPlxl5PM8vGa0ZH7G5N2ekfG8OEWvH&#10;g3KsZOu0f9wobKUeS4XZp80p6fucwuFpAET4SHfnM1NDNuhKf3J1jt87Q/XAx/JZLzYfLy5fgxZH&#10;Z0hwxXLYH6fPv+ifx5sygaDHQuhyEAOVLEBwCeyiTgjmjsfexIiijn/bzdw6eN/xsSyKLawEoziZ&#10;wULTpVSl2+zwYsW+4vAqVIWPkWYB9A27lmldbjfZewOdi4OCSgH2HbWu2HuRMljMuN3JdQvq4oCk&#10;umDX8tulLgBveOw7aimwM6VBEpQQ+ABems1kbV2CviUT/4EBhQq49blquwW2jIzc6M7RzoHvylUL&#10;UBZx6Pcu0fytdzy0VJzpPfZs38P6nMxzzfnnmECN/tSRjpsIGUwkLCtKQTNab3L8Vqle/tL09s6s&#10;FWMiYIJKYA1hXQSmjHMVC6Rnk5bjLJpdIWWuNZs6YwQqmjgn+37fxQBp5+wygD/+8Z/IWVzMgJ3n&#10;KQAhdOSQGmkee3OnRK1SGaV0Ri0dS01Zt+bg62oKIzEWLktBax28G18oaV8zKgU/tj8MSwiUUpiF&#10;bpLJUTTIQmURUcG6sgb3yvskTQEA26N5iXIv22r0XBj7pmXwSkUtHLSeaNCxaOJFYvw1Z4cyaBCI&#10;d4DhJQE7PmT9FVfL3HZnXLP8ZQ6HYw4qzJlhmIJ3xGalQROqu3TdY5R0K4A1g9UyZBZgOCOZh8Aq&#10;IY8kL9PcWj+LVgCZA0rsTMyW7APnKmwEibEqBT7L3JGdj9LKpBN01qAjzbLvEez3zjVgSX+RZdZr&#10;fFtrQW9Jz7HShnm2VMcNPTL/a/qG0m7CCYGLnl9G82SnofKI402HzbwtG+j7XLIwJiF0Pm1otu3J&#10;54ojiAGOM4pNVy61woY/LkzCQ+mjcI7D5YhMXeaPFiRU9fdSZrtbMAkZnYyY37C+P/nfbAsfr3P9&#10;cnZIhs1Ern4V0JVwa3BPWyuT4znIzfR9uD48UJjfZ/2jgx5GADzA8zJgVZxOMtdH+h/eJd3UXlpA&#10;ueF8C0YsixzzIkYEUr1QKsuhd6mCsTfQavNj8pf9WczsmfA+bjL60j50yxi0oEJSfi4TYXMvWfib&#10;4IJC4MbYHhvW2134cY8qFEV/Wypdzt/2+MTAO4kgORE5kCPKsMdtZYhnCEdZdnqPeq6UOyaf/Iyt&#10;7DkydbFOUsq2K/6lRItyn1VJZIYHH0GdwSg9UaT0Z8wYnqhz6LtclYoE1WHzoCkpXaulktEBPWM4&#10;+LLKRO5HnXe63A4pA7JeulPSw3OsCqLOmdvhM74xPY76wdHqgSjxtLeug/2FzHclz+2TPPSnWADW&#10;L8jKs0uGF7Q1X1cZwDHUAWD8Qrcu7E8Xvz5xSE4dJpoyquB9nYndXwPIzCxEz+9f7KAoCTBlXldz&#10;HW0M77SrPL4HnIhzhuRoiM8ToH9TREy+wrE3hmmxMV0+I/sseH5l9sKJ5XOvjKVS0dI1quyygmXt&#10;R0kCOjKY0uPf3psjk3Vgc/V7suVMzG8QjPb53JB18vUDDlEPicGHspGcABidCAO7nteGLHqR0vfj&#10;OlxdXlIKZhAyICxGj/zw2SmZ55y8AzR89SzD2UCCfSYAwNBnRPp1iwAjbxmWWZUxLjPGfebCw/bC&#10;OC9zoIDvl6l0Uds3yPl9EuVsEbPUG7h0LO6Rm/iBP1OdymybjoKfwSIYrW+cfqpOUF/0gktyozxG&#10;3X8l/+TXEXhrHa2JkmtGk14aaGegNqwl1mdk2TP9FVCxTEmEkkwBBhNM1+EUcI+SxbNT0u55dZGe&#10;FSN/V0uMiTnRs1mIK+Rs2y6KjYLHmg+dHub+eu/nfqYPRnBzAng4/3Oxjf0MPxciSLQnBk4g6Dqc&#10;knq7BW0BGAITbH6dIT/tAQxp2R4cAZCgHvboxak8L0mwxiFS1o2AyYmLHmUeyQBlSXNnhr+J5+r/&#10;RYdC/hnDFeo8hyafcEbH4xWyOvja0UnqT4g+ufFodGjql6fPzYpAVqpk7jWIxJU/yBoe5M2Em/zz&#10;/B7ANIdPryuHZIkMBBmaKrGsZxxMDsV8r7zPGYKZFgTA0JVVQY06Z8BdlEyjcyDLO5v937FZhLhO&#10;AVv+UeZ1ZjCSoK1wXgDLekvtlfgbDcnfgwDU6yCThKblnA9ERZWMlRL9+ivmCHZM2HKI0If1IcCl&#10;GGHVeNFDAbTMUqsOIc0mWS8pTb6+7Pfavlf5ttSnpEoEbF+PwJZIDMC62JXGhDnJ62TwFQep7o8B&#10;NCvHZGjWjN1r66kUpWcVuaExB6AxSwlIj6YtmmGTApBOxAxzB3EOpLQgB8BpXY2QxmdIcUeanfNJ&#10;+8WrDyWXjzi5njis/9brgk9Z+W9TvomkT7RKf5d03qndxyT6J0NKgpF+ZjKUEw7cwZ6tUfQMMwuy&#10;k2MZ2Cv3UNFS2m0HkxjZClQuQWeOZLd0MNqwN8j5feemCSQFbd/FsWBlLVmyB8W41FGLlhojaC6X&#10;BeXAZZZfrniZkFS8YPuimGMyG74yJpv5APTsPeEt4Wy3BUn7ibIOIW0w6xm4VUofc5do931v2NWZ&#10;CrKMtLEfhjy6BpaJYVzkNGvWeim5C5l2LSCTUGtgJmZzPQmW6T1hDV2bcQ+QZtC6MpQmW53K9mTl&#10;95KJkQIGUMUJ+mjqwJas+LoSCjO2Xc7p62zn0QOgRWXsHplQnJ9rXe4Ap/1JFhxODgyFxy+o6woQ&#10;YVklK7S3HeutInZ/1kTlfTebAAPMUlquIpw1zDycMWj9ZOsboNkv7KvD05yJw9x456L6lK5/79i2&#10;DVbCjjX4WUrgCp99fH1q6T05A1D6usOcOFWz0QuE17PxXJL9rLXCQz5pNmfbd7S24/H1M+03mY8C&#10;SqSQGJPtO2DKZo19SiXvv2t00tV4Hm4YmWR3YFpCgOKx8TxzoKz2rAzqWfF3oP/AogmaANHXJ3za&#10;sKY50/yvqTODTnkeoEjp3xij9fM9ORdYLYIborEXv3N/avdGxGAdgXj6IjUXfC+WmfR9T/0OveLf&#10;dZmD3/rt5Gi9mrM0lb+xe2z0Y8/OBgKX5FtG+8gQiEhBnxknnT5/7j+CP5jYCUq3ykDWdpnI5987&#10;twASHwfypLh+SWl/Dc7INwkwyVqorLagiiBI0aOFbyV9gQDhRlOW8PQ67FHTXpr0y9Pesf8T7UFl&#10;TH4GoDQlT3d2aME51Y5zET2kkJ6P6Jkedn6tBPnte0Pbd5QtnxFqJUY1OISyozPOVZa5kzmj2n0e&#10;uTf0fUO2GQrMlzVo+45CG2hZ0bucJVlvd0lkYA2ycTsFA/TGsQSJh2Xdya66rIiqMVq+vkRpWgae&#10;72WM63K2Vqary/d9+CVB92mxAOsXWJ+t+kMEhwFlKHd7KF98SfukZz9biXXJyO9tR+tSYn7VMvW/&#10;e424VfkVEa5Kkgb7a7FNAU/0mYwuv9vJcY8O/OTfdJmuzIzT8yKvMiRTBu545Nib1yWJvOZPJ+Hs&#10;ZwgjR5CY1z1vnHnx+HBPOGeuGObgZQxQVoQRyLOaA2G48cgA2FWEiMoJd2yRMqOI2DhkA5mRKgaS&#10;h5pHnYxI/s/wk1BIGKAQXqZydz5bgYhivzI4WtQffIzKwBVQlKWa3PPxorOXuvHMMFVW5X+LOnzv&#10;sjKc3s4wCVcELgLZfWEyKh2bvB4N3AoUyaI5XvfTomICXsj8WJBkIZ5ocI5uegLkrfdDyaz019q8&#10;KtmqNn9bO1e20mi9B7NTEicZCq5snaoJA0CVCY+MRrAAkSiDxB5JIkw8AVft6PnqBvgtJUerxD7L&#10;ihjpRAyZDgDAHV9fn1IXvkbpQAEyUgPeS//MxgxlrpQ+s4E4GFOsoarIOIuhGyBK0IzZMTIW3W8E&#10;DeQQI5g9LI734Oin/73mX9vnTzHiEaEshFpuahR5vq+Gkjoco1CEGcKXWTMUzSD8Yi+p0vGrJU3W&#10;5aagVkrsGj2boWNXZytr9xgRhScGvfuTMcq/c4bLfPXWRoXLxjCXzFBGLHqCGv85Ra+bcdD5gwpx&#10;i9ympKIcSSQAACAASURBVHxRivLmBHqdv8YgRiNCVvilX+0kQjOvkhhf2Q3sJlmM9rsbxcUA19FT&#10;CSx4hu3I857TltO/62CSCWrydObHBXaeECKzFMFXs/gMJftXgCHDDCrHaDsaAPd8jeM0xjuP/ihj&#10;zvCPy6nk4DwGv8wYKmWI50higih6mT//xUsydaKcipAnQaLZ2yHzQH6U+t3GbEDP3MxC6tXzEWM9&#10;llc5x4fjGSLX4x/hASGf2TFETebf9ADi2RkZmTrH0s6Ms4yBlNXsho7AQNaGyK8Oj46fDNUjZopx&#10;MVSuZOMec+wXiv0U/VUBOGFVmcsxq3kwGA2KsLzNhqtsxImQRYtmzvRbnNaY7YznND6Gy20yTMod&#10;Uf4q6xERR26OqaxE9h6YTYJdekAbAEuxFckTe8ZhyPsprFBRQUslBv2xUZ52dsYMkxfo42SvHHr1&#10;l65jhqS1rdeFeuTyp9aIGp70oYsWLr5OgTUgddBFBupSrQKBVsDgZLijglvNRe+Vx9eCBs2IU7rm&#10;3qWah2b1l7LIe24ApKxVLRIB0FqTvbzcULCpLGKR94qXouym8ilovZQujh3hzkWNZA90tmoDTYLo&#10;qji3F/2sg7R0J8HOfV+XNQxyMFyrmTOaeND8LEQGNXG6FsOc4CgHmnUlMxDD4scR781JpVhGjGgG&#10;rEe+ywBqYZR6w/7YsbNksnVuaE0CB6qV9jrbYNzR2yal3XpR21qPOS0Vre8jjTg/Q9BH5qskTqve&#10;WdqG7VVzUoYDuVTLRJcVjYCo4PugJZ6vv5Ey6oqTTKZzR6kFCxY1vi0gdPTtU2QCW7YCoSyaNMIF&#10;X58/fI/G8RNiiO0YI9gDqgeDWjTTrVbJIF7XFcxAI8ZtLaCWMi/yCrCvBJi7H+1RqIBqZCrUlNXI&#10;vu+7Ov+krDAbPZxsddGfFeOVpiVESbMhm6wXgFLkfEgqBVXL4ZZCeHxpxnSJjGy3U+iuKyRHdkgZ&#10;vh3NbT8dRTPpi9KgyAs5v5ugwQH6eSE9M9bEETTzGrNeo30AS4UU239UNMhBlHbzgbEsvp7dq1KR&#10;CExVMpRL9SCJQdcik6VmsxmATKLVk8vwozlhEU4WQDMzSmBiz8XK9AbTtewdMhE675DeTLjHdIVa&#10;otw2EVzguFx6LeOe2QcHXPTq90VoRrK394QxOrjXw3hn4d+SI0TkumRYe3DSxfOHI6F87hjmjJDH&#10;K87N9j8rF6z9UXXzte41GJgM5kz8Y3gBKU8+2ViJigfC5qxLMn1U9xeDUbj4b3J2gWNkVZoJkAA2&#10;/T7GYTIobDG+Em/gi/ftxxftAKf6ZaZ2GfdkV7zMQByfYXMJkGNI6eIT54RMXNovOWBakYbpLuF9&#10;d558SZ+HCmSq45K/SzezDcI/WtZ1sDFSqRLUzoy2b4KBlAdZBpwEP4s8bj2qaTFrhTOVk0Tq0OtN&#10;7BToKMuCguJ+lCqRXwAzGsv5zWxGc5ISqaVWccq1poFq0f+2m11E9qCcNCNHLXQuWOvrGZQKbQW+&#10;fk5DSr9URNbxQ/c0QFZyvBT0/QGzB5kKl+3D8x6Y7QRS5l7nGEh0YjxdXyv+zRV8yPRbW9vOUint&#10;EBhgbRz3Yz7ehqB42G3aLAFFpaAuK4oeTSD8ZUNvJexg2sfYH7a339Ex4OOJvWF90rbKjF3FDpsD&#10;NvOYvU8pODuEjnIrKsN8v+7c+ZweNz0PI/5tDTA5WuX9GNxwNbvmAwIsYS11akpIOP39RfsvzNQA&#10;ThyS4w+yckHDPV7uInWDh1GnCK2QridGwvGahSVy6YNugk8znciwXC7J8nrAo7ElxKWnM/cw9ti4&#10;WZXTE1rSPwlYmALlADOeAQgDF7FikaHGcAwgRtp0OG7gBH5lcPduKWF5pXAHdAqQS0Fh0sPhRdHq&#10;vWPxjZzW3rwxbzCL07J7I3K9bAOsTskBrOjzT/qRm7wCNe6QJMlv6Goc78a0a3pWmnuYIiWthFKm&#10;t5KpyF7yVGmCA+CLzvR6/cqyaDRfUgyGLAHyZ9ngs1NyznABj5FwY4Qu+/+WQRB2TnFED6BW954Y&#10;Vs3Iyr63YQB65IjpLWvGwUQDKUPBDa08k0qmYUTmJHfZtwnkGIj2Sx1OYlYKkHUAt0QoaDilcx1i&#10;53BGToPw58d+Jlg2ijklpeSbxcbzkIEj11UEyYZaFqy3Fet6Q7USn00i1rc+KjGz4hglkkzpkIk2&#10;NUFK/hQ3xCeCOF58dEpe7b/WNhCLMYLZoujgTpKv3cBpSXuPwSpo+bA2k+HlYn8Z+GUFGdlhCCSF&#10;pwBIZ20KPxe6sjJN4TC3PQQ1VoXsE56gId1U1FBhMjGiNUlfRMke8nnIxiVv1YxyLv/kc1rVeGY0&#10;5TJYwHfvDJCU9Q6+z3E/Cc2Ikcrm0oxcLybW9TWZEwebk4FNtqJliahDLPGYlkaa4HMAzyv8YA6J&#10;YhQdexFEaE1K2pGtC9KaUwHznub7mCU8ysJk6J0M/xJEpefVpeCKANB5XgI4sQHmnJUF+F54V+G+&#10;usxWYmemmQFlzATAJQAPZ7529s3+Dc9J5VVm+EkX/PDQblYOodJSnVNAks+z40Y/6z1H8JIrgL5m&#10;7F+NfyF0JGSQeLrTrOEwcYaUZUF1fHHoyRM6t33vgz1OmH1u70mxKLS86wCWEnZ1mTBfWZZQ6lfa&#10;X7aHicRAkOZJ6CP2WKxK7i57P8pQQeSElkjxT66gka5u/BmyB42H+BmORXhUSWdxivNN1zjs+YA6&#10;FhgAW2Y7B37M89hZyg+WqnvdFVICoN6kPuNjOPP/u/Z1GLqFXiNg9hq7643azhjYxpYp8rv9Mz7o&#10;tKg8UemjauWLxqyYgEWnqhWFKr7VVUua6j7SGvu9RUZi0FU/1Z9laYufJ8TbpqSkvN2e7RnCpMZo&#10;0ZeKndvFUYpX5LWUtGx6Ts56u4Pajn2XspHr7YYF5NmFtUq0eGs7AMa6foDVkG/BCqUuYOWCHSxO&#10;1H2TqhGUMAIM+wKORUwvTnxjKKPJ0I1rJdlJcKTqRm7LTz/gvouOovtJzvYjtMYoyx1gKxmfHqLP&#10;ZugZ99bnrsZx5R2ggrZ/KW8okbVtfeCOpRbs+66Ou6rnRkp5tm3bcVsKiKtrSc4JSwXKquVOJRRL&#10;HDyjLM5UYo5C6Lo3NXAaLqBU2le+28QppZi8NXECFaWhzoQKuMMoqmOY7OtH/T5hSQCoVGG6Syld&#10;SlT25mXHlmo0IVmZDMV3FnTWxChnJdQ46YuOlGRixOFu/I8E2nY3UibMn/h9Nz4LAFhARYJeWJ+v&#10;J/Ko3YYlkxi27UoYfLmL813xUCkL6rKgPT4hJemqnJMJyaZpGii1Vll5yUopvsdqKdhLxT7gKl39&#10;hNWXWp3wDb6yZrswM7iYk5S9HblP8bKKpZCrsr5UZZ/s245KRSq9EKE3cpoCup7xKfKqUz4/NQV2&#10;n/Bhx6FtH2CKkhDMUGn2AZehhIQp5CifmB3giP1PgrBSVlldVqUh42OIWKg0Z88uK6kt3WnBx2Ia&#10;Li9WWxahKd6TsXqwPmK+8kQZfypyRCzMISn4FOrAvnj2pH/6mtlrmH5iR3iIrOlWoUbvyWVEozHy&#10;8fmapbUDi9yc788tDYGqhvvACuFJ7H9Zr2WdB27Ct4qUmPcCUSpjPFAr6dX5yAqXAf8/dW+2JDmO&#10;ZAseBUgzj8jqlvv/33YfZ15HRror092NBPQ+6AqQZrTIyB6RQVWG20asCt0XU3ibUadYMIDh4asD&#10;fgMA3nr+XL4k9AQSapTtwydvjDHezwiW0PMQxePEkxkPYe9m4we7KJFlV502Qs94FbCiDrkWGUdx&#10;DnMj2NpjnqWu6mSlcrROuO0Ppe2LknNCRUFdhIepWb9opV8a0Hl3WTTDt/BfBdS7pBXTLSpaZ9fk&#10;MXEIa5AU3xWP1rGuHyiFsD++5O6qPmNhxr5vqlMRRyOC0KzeG3jfsXy8juArKYNHxiVssrN4WqMu&#10;N5SSzoK7pJM3vYjfHzuXftBvsT43nInphi1DmjkSuHxbor8uKeoJpkdC0ukpLHSVt0peTR5/gtHe&#10;HTe5Hku850BEWNYFdue5RTkXSSGrpa+MplJKyW46BM7y91kb5b5DpOSYFxfufmr76/p/aA1blZER&#10;jkmuC3Edgq3vlPSOs3tlgOLQJwWNm+7rOwTuRRtqWJosoGMrh3PVAUJfbXtNeCfQ7712pd+e2iEq&#10;ST5NwklmSCdqntuZUQAXBwY445dGhqSGE87GGEH3XFXG9mCEeNbUym1KOOsr1j1FUFifrwDlhLCc&#10;Du1CuK6swOLG4ZGMZ887MwpcKRboJUKBMoUE4ohQksvXPHVreMiSEq5fVJYcwCcYsqsTMkT37IfP&#10;n0/M2otmBonYKRqiUqvWYAgGWPdACaYgVGUm1Z7MmloHUA8WZRAyuxOM9d+72CNUTEZJpL2d7pcI&#10;vk71hvvHWmhX7gEfr0/CwANbYveFFVqG885YPU8kvHTGSKGe7nA3WvmU71xvH+J9Uwu4Aw0PtL0B&#10;vaMTYV3ImeiYUlGjB/scgpkaFbEiJJzDe8w7E71hYxwvZTjORkkiG4WCapiAwR0orwnGx/2GZVlw&#10;+/jAulbRc7aOrW1obQPoPt7hae7MG9zbB+T/memmFMWLKLA6WfJ8rPGlUHBx/x6PL7i3us4pimAz&#10;dib1sFo8zUUpAn2RYsMXdZjP1f1niwoaF6XdjUYgZktrm3GSCQ5RE8C8/6CCmzEzIUAwCjNQNL0b&#10;A5aGyxkh3Ytmab5gjJp6FOr3y7K6siOM+MdUZfZ97I/VMzI6A2eAxwwDT+AcAQvHTc2MdJzJjKOg&#10;wkgWWMmY2oQfzjzzgqF6pxkTysMZE6UIRDUOR8Sc4THWx08EtCH6JM/Lxgz6Lso2iAeinyUdUuFO&#10;1NoZaFJv49G4EQ41z9pVSqVg5AIOQPFx9iD0dWR+LO9XxgN6lr29zysYdDwT8mdjJBW6yshy6pBA&#10;Oj+ZtiHliO4cUt94OkfSiIIwXAHAvm2n8w3lixki896x0iC5f6UsKFWi+lVWUoXtOOvRIJDhIy8Y&#10;LlQ5LTlOzveBZ7hm9tT9iYyljbOXJXncjjCKRG9as5ScJmyGj2450LbAELLvIqxbJgarn+JZE6BY&#10;hezJo4Qo6F36IipauyunZJUoYC6SXtbwkGUYIGaHAVY+ovfdz7KSwYekGLSoBqs5TosaDGLH00bS&#10;AaZlnKQE/k2BNKfSGrCL4dSLmgmC+oqfnfXF6gzxe7ODp1PVKxLMnvHXbvvvqmwixc0VVAk/6oJ9&#10;b+gaCVar3NNeCb1VfDfzNBfFizsYmPHO5qGRmURL4p3N2C24kRERzWYcc2OEyZ6WGo8F5kopovQq&#10;C+pyA5UFbf+3zHW5oXLHvj8AAIumX+RNjKvLuqADaFjUMU5wfwFEEcxdFP5lQVfHGvFCF16yd4bU&#10;kNT9s/85befIoMA8QuaQenJsWRHT1fHN6KQYTBtK7ajrgv54rVCS8godpXDqV7BIIaFv7qiktM9l&#10;KU4ZVro4H5dKsCDotm/gelfnMYVdGHcr511d8VZBKv+c4UxSnox0bxmI8hDGvy4rlirf723D9vgG&#10;Sig0xSAekRAA8PHzD7S9aY0p0gjCMQtIbjzNz87SaYIAof5t4mBUitwzIodLM5iZsaZb7eyJnjiP&#10;A6MrQcuYGWW54aw5yWhfCBtz0RTZOSJG60q1psZ8y9QgOOfHH/+CRdvsmyi5CxXUjxuWpeLx1y7r&#10;U/aFmaU+WWtgMFY1QEoa2BXLusIM+3XZg/9SGuMwaHBYqj+PVCtyWKvLqklPMtMhfy6l/zYaU4oY&#10;xlVItP1CZ5R7Ubx1koqZNCXeNB7nfzMTkXg9Axeq5gBisu7Ui6ZPVsElyeLFpcXzRr5vkvmkWBeI&#10;1HHX/LsHyTDA7oYBuE7mLfpoiv8ea1e8/uzx/BuRp4rrJTqzRKFzuRw/36dBj5bXSPELG9vSPBaP&#10;Yj2XQwZ+nLOzCSsNSNFQyoM5mEKN6eCAE0VOnYU3CedMw3tqKuwJN7m8avxBC9yldXbDWSh4OHHW&#10;9cdGI9g7utt/oIkB9Ll86dNwXkAnrLzD7/Bnc+a985YdgWNu549k/AOEUfJ5C4fdHjJRGWXMGNYC&#10;fELupULoraueQmgNd0mPum0PlXehEe8VoEVtz1qTuxttJXR1vnIpMNMJq7U3BjW7vkAiDMUIyUTi&#10;4LncsH19YrlVrad8FweWIg4gRHc8Pj9BRUr/GG0n1swTvYH765IGjTeXGQC9Hy3gv1gGsFJVFgBa&#10;Y8ma0Zpp2XQzlQSofCL9xb9yXuP7kxO1nYHwUWXk+TSFq+xZhZRMUHgiFT5BQD+DzYnG6B0xBxOp&#10;B2lygcjTP//1B1pn7I9da0caPioqUy+wYBvh0QmoljaWTrOMHptz7MdvBv22bWD81uqes+l7Shgl&#10;j1trzP/7d37IdJT1Coqnw/nsHWr4643TP7Z+mYue3YV6iAGV6yWA51fWLu1C/0Ov79dhtP/9f/0/&#10;yq/ozU+KEYDUdUgvYhLGTOBZhgitIyFuhwiQMAyAcko6G9epqah72BifQJKhcOgqYoy/yf2VCzDY&#10;t80Rptc6S4Wxty2lzKM8xtmYx/brntCTwaSod2rfw9MS4eEiArjNRZ+XB6MPgq8HgO+d1GiA/949&#10;3FKUzq6Mf0C+FUwXJsQEPllmeO3Yz9cleWTaUaQ92diYHws9DmMxUex/rsEmRE2Q7n3QefGBmF8p&#10;dJf1PCWktXbxvCw0ouhi22Uvt8eXKEPqqsJaPMYMPL7+Gn4f5y8/LINCSckX50+MgYo7HNFf5Kl6&#10;Xs0/UtTZ+VIo4C48WIoxqoMhIF7XQw0VJKFBa0TauosqvY1ZGiKEwoAyRNskTzRjok2RwMz4uImH&#10;U9UUCqSMJyx1VM5xbnCH/JGlhIHcwUS0CHr/dO9NOCMnejQq/F0JbAIGsLU+rDd7moIiwtXgSvj8&#10;jt4Y3HdAFXCCt2wOVjcLWO8L2qNh3x7o3MMo2JsokzkUGuLVZADck6I2pzTQO6jwYcq2Z41p1bE2&#10;VxJ7XUkquN9uE/zBGUBS54jAG0p/0n6Wuip+bNEHmddm2usn7cphRqIfMN6vRKM6U/JCtT7J8aPT&#10;N4eRuCuiRKHhchwMQhc54HcVNgNHT+Nvn/BUcDlaWQVVcdiomk6shsBgsMohPLu3XcJVuxZzD/iJ&#10;uTFDHAYumsC01IaYa5fsbEaEYKB726VIfev41x8/oh8bNCsJLs6395E+H+vk8PB3HsOggVQwLym9&#10;CxFh+/5KnY8GcBAdxj807krvYx3mxc2OTwKufK8Up1Q3CIxwFasTvs7uj0yreH/HlODz8/qM/RtX&#10;Q+dqOGQc3+C1LK8dMp4ZL61Fyjtb//h0UYuH43AOPMG94+v7IdEVJlRONaIKLQm/GH4yHqmA90/U&#10;KsKxrFfwcV1uqEvBvm1w2BmMGQZPVrMw+DO4oqxLRJDiavNKt7R3VCuoMwbHAR4wpPAvTuONvhuN&#10;KViU/g18Kse5duOn2Dz6z+lczHzkz/ftkfBPGc6Twdj3KV2Ors8U28YfGE8q+6gR4b2jLneffz5X&#10;u6frUpwmloT/QtFvxhZGuk3OC1Sv21c9qkDGkBU4f5iUhHk9S72ooUL5/o97CajB3++UObPEnbzi&#10;z5bFDJaYBOb491Wry+prMf4891WXJejFyfdMRQ3wTZx3fKXk/E0YZux+FUQKxzTfpJCVt1HI41n7&#10;868/sd7uXgtWjB4WhVUB1jSTpaK1Hdu2aTrSIg5SFm3GHY3lVnCCjx/rAqqLpuiEeImb0aUu+Pd/&#10;/5fwn7VgqRW1iGOCzfp721T2rB4dSUbTWZ2yFD9w38UIx6y/r9g3KWlgmTjavnm6xlIqmBav6UMg&#10;1Frd65+ZUUtF276VDyiyT1TQ24a2b7jd777WAJ7I0FBV+SW6MIsOZVdQZuenUgTfFIsK6w1cVuyP&#10;b3BvGg0h0XW1rljvK2j7C9v2QKkrUBZ8fT8AqqDlhu2x4Y4vrOsNZVnR9g3fX1/g3nC733H/8S+g&#10;SJ0kW5/VGW1N9vJ+/4HeNuz7FtF5ddF5rqD+qWsnrUPFWtdd1nVbzaClOF/1Ifv2wL4/sN4+Eu1T&#10;3slxYcF6K2ibpkblrnhGaTYYrrEzvpMyfsIQYef0ybJRFMK+SxQ3s85p+0ZvHct6c9m3aITnvm3+&#10;fV0WLOsd3De9a55vBsyErpqVhdkdbfa9o23foFKw3u5Y14L6seLxueH7+xtt2xQuhdYxs0c0Ousw&#10;6CEIj68/E86A8iQRld62h/MpxoMKKyay+Oeff2rJD3Hs6/um6QGFT7otN637KkbT1lNELxVU/nae&#10;tK4rbrcPUBG5uqnuyHVS8/5PvH5eiDmqbA/hz6ulu3N9iuBRMoeD4fxnHvVFS4JjnGA4muwX8kXw&#10;f7qOKbJqqVXv8u78KCHJINck5mL+0iNrrVqGKPwfjwfatvl9e/r4xT4V8iLe/tvRgfp1/53IcZ/x&#10;5TYwgbDvm9Mrw8l1WVGrOKl9/fXnQaaUgWOMuuSUv7KmUgvKUvD5738Piw3ZWf5+FHKHhG56F+Pf&#10;qEgGI9O5mGiYnCVKeb2BdYq4nuUvMaiHAcIj9JSmRIRu4t0TvaEr+agg+MssI5qO80J/V8tr+TA3&#10;14smHXDoP2JNcUcI7Ck7A6cYbgOA7ftr4Gns7EqV1N6mPxj0zElPZbwGQ4yEFgm/3m5YbrfBYTSM&#10;YDFea68vqAd0KIwy2OkpM+PHH/8Bq8sterdxv0OmMuBSR58maVo/fv6H0+LMl5mDemHTb1p0vDiB&#10;N3UIXD9+JhFdHZ3M+QzAn399otZVItRVjw6WTAN1WfC9JdqpRtFiNAaEZTFDJIKnBRL+nCJXXbcn&#10;f3vbw1ireCL4twW9P4TXJIsajLMS+W9BjlqNFNEqSyaHWoPBHAUrhuRZvkznowEdEiCQjXnWl77O&#10;DyVcMWYYOrZa17iPOX2q6Uto1KvYPrua9UL/cKbTGNZXl1Eesb+9+/ex7wQ4760yrNOCc/0Pp5JQ&#10;jneTDsEcCV034Y4ASsupuLzt+q/EX186RNhZuA7Zzsp4hEHhdKCHbf+O+eXnryyZqc+8X/KoydwF&#10;BMka5jMh0H/+ETaXJ9T12aIZXkfr9OBp+DjSI+rTbIjUmLKEtHV2wvCcA1VSUegf5f6G99H3MLM3&#10;GTYJOcYwJ1HSmcdq7jN3mhRt/3CLCE69QDwSEisVGQYcnb9MMq1FERuKe5iOa7Gon8wMjB4Hy3oX&#10;hbQTIRHGLHKB1g/9dfb4iBcDMvB/MpHUxdiXxtTamsjfCPw4LJ3tXLr49smlQfifOT8By45RNyju&#10;f8zkBHyOGMS8Hn+Ryd6LdrYR7vH91szTHY2+RIi21DJxD47ISpC4K4kwoopiLpCuPMfw+3EqHOkB&#10;MJ1dWKXm6cfcCgFdiVxB2m+9S7CamAYndGCg5iYEFXAje1q1KG6UIJHAMTGBWjBwUYPrZN4AxpS/&#10;xxRO2+N7ei4UPMzAzx8fPlZslV0+ArdI42X0iRCGBsPRlPoOPJsmCn94hNFLggll8gq6posNx5Rr&#10;ohfTmPfvZH62506gCU+j/NL8XjUXyAwHTQ8QFXVy7AdaMETCpDmmP8O6zq7E5RZdyWslooLcmSMx&#10;zr4eU2oh3VdmDIXS5/mls/caXjKqf75vrw3Wpigeu41+xxq9ZrDUmkVaX+rYQXLGMYeIzNRLZycL&#10;OmnDXXBs568yfiHIPlAxb+vr7i+HNxxiAqEq0+Ae/bFf56TgNYBIX3aPU1ThbDz93XXQlGoF4cn9&#10;zzSD2fHTkMfD41sUel0Mem5wynCWow6MpYqTN1ppeAZEJ+ipK2+j98j5oTO6hyMe0p9lJZcpOma8&#10;meuGyHFGJKIJwpGGFoPg5GtVoWgeX5xCWNPdKDzW6n2IQrgELzrPLOMfBB02vpBMy+h/Mg6PfmZg&#10;pOkz42dBPF/Z1JHwYseNzsK37YW8aJZSvKTaNKxr6F1SOE5n+o/Cdpan0EFcwFdhw1MbFCWpN9du&#10;vnp2SuE1OIOBB4cKHyfTNE9RP0ZojKBy4Kz0d9HVbIgMjcXr+VvdW4sQo1JQuPqc5GmLflI4UGN4&#10;KRXrWsVg0RmFxbPed4QIvUsdw160fmTbne8s3N3xymvPDfx9yDTM8Ci6ns6rtaZppKMWWCkSrVdr&#10;xbZ9wY17OidTgNVlwbapEwMo4Trys2RobTxnUy36Tsb5/vo0ZleOjbKxRWokynhF5ybKYYtW+/76&#10;hCYDhckk7jRgf90ZRrPV9I5OO3qrqINsYkhC5kdgiRBW/HK7/8Tt/nPAsVIXWBSgRMdoIioA8YK6&#10;GK9h0XVVoqitzACRGL87ADSAtBQDGU5XxYwHHJHvSaYcMTH5ou9dlbl2tlpGQR+y1KQH3Kr3aN8f&#10;jo/sM+odXfl8lEXrdnXXaVj/Bk8SfRzOSGagFHhUcGBzYIPCv/AeGwgFRfzWiYDlBu47Ho8HHhvh&#10;B0iMtz3kpDBKMPb9e5AHiJQHpTj1LDMYfjD6sd5/whxcxQHmG0j0RTKdBA7KDisi/0lEHPemymp5&#10;VtLLiWGWq5a3sGxIXSJT6iLOkJLqIPglo63jcdn+AuBc50ujhlhrUnLux/4xemeg0xX+3zdMSuYH&#10;c9+X7D0AUCxSJjZV5xu8cvrFIdrMMp9nzgiKG6Qezq/RqrmZkV6PEa117LtkpbHo+99rmXemw+dX&#10;rWdlLI+8FQDU5OQHMnksIsPMoWCcUhi1BDcwLHo3HFLEyWp4VnUszFIHEwBuHz9cZUqmj9KxXwVL&#10;+Hn+Jh8TZ5TkpIkG2uszWf/IU44t9BYTG2a0/XcXYPpU71f5edNrHZrwmDIsH/AA2KLM5FnDIbNT&#10;c+8NxP2pQ+gsvRKkRi4GeRmnr3Or62uHOd5CZ1m0nrGMJ83S07PJ5GaATPhqnLfyPaWgMLDv4rC4&#10;3O5Y8SHrUpmnbQ+U5QZziJY0x3I3al1A64LHlzp8skQjyhzgWRdOzz99VpfVORPnMsgymhL6/oXA&#10;MXkj1wAAIABJREFU7SJzkG9oggPO0ffh3GhyIKuc47o7l0cPGiWETFIO+HZYg/OJmWCkvWbJUuP8&#10;94CkpfXdukm6KkrO62f60WQwvGrD72yDst5o/Ed/p9F6/0Ab5ZU8xKhXokG+P5mzvfVfyatsrB+M&#10;keZ44AxhNsrFHXLxl/WTIg6cZBk0LxSAmW4FDQeABjC5E7PxUPIyG4KyS2f0c203sUcSfvobuPaY&#10;svUMmBOMuxFMgcblQP2Z56j2ZY1/c0oAQ1JuVCqEguwNaGPIZR9AJCnd3Cb51BhJ+c3z3QBQNaUN&#10;AF+jvBYmYFb+hLL/Zbcx/FUS+icEN8bRlFg9UVzORsnwfIil0tSPMMzw8Hko0aRB4Xs+D7N8JyEv&#10;Ma69pwjSjLC1ZQ8KM+yM/UMRdQ9ipZeT0ZMgYpfZwqBHcizrV+YhCy6XESgXB3mJecnXNDJFDLPa&#10;9t4AL+RMA8IfwXOGhWsgOxNU2ZDr2xpxVcLY8+pZ1hkgsnStxiRPHhQp2tFfcxJoLEJlmGPs12kz&#10;pm3u/8lDok9XwC5q1GSJDPEamoCkeYUqTVRw6K3ZjQ9GIs2fSFNe9XAMgBMcCoZbCUMmOI5Gk3AH&#10;x3PTkrOSJnlBZa8/YYCUOdRxxlps5MTEFK+tJaOrEc4qZ124Sp573eduTDyPdwhEXiN3hrgrDx4i&#10;ZcYqIRs8zGtuVIIbcbH9m1NsmQfVhItMEcMAihmCdbzLO/D6+0NtLft95kcRRkn74rSY/Njz2G9c&#10;nGFW1ymfm69dhAIojMiQpVaYASsrOuQ4CcPO9g4goi0ZIvgOtMcFDVKGKoRriWYiWATsO3noLdLI&#10;qmZlgUqELMOrev8URk3AF/7jhNlyT1QrxA5Vjuv5OMN1wfDphmXewKJLgPMIwkua8wuN7Px0HoQi&#10;d6mzGJ6SR/bwV+9Eb/uwF5kxtbmaUX281+97Dr+9FrLU1Tmq8nc7tTuevCuB+IxDIe/bmFJVmYJo&#10;ViKasr6WrFAJT0qvEaO0IARQNQY2cxpJuGqcePrclFnmJNIdL0aGA6mDaPwzWa5LWxOfGyXD8STh&#10;SVMKE4Etgwkn3OYTY3GYSTxd7JXgmEdXD1wmEOV6LzI196DP/ILTug6qN8U7ho2MNki0dTe6ftJk&#10;LklYdJqVYFcV4bqc9HtVIHT2yIXAZZbOKe0HW/RHEt8mYVU3Xs7yn4HuQ8uROADe4N+BmRecI1Jf&#10;Pp8UEmfPzSmfXc6z71P625wBQf6+qpEbjnxpIcj/Zjn1WSs1IgfNcEZUJGrQDC6dIZGqAsO1AtAs&#10;OWy0joS7EuMgXAb1GvWqNGtNa5ARoZcu9NcjOGztQYckilAWk427ZnCXaGB2om20rNSKdS14fAV/&#10;yLq3hQrquqLWFdv2l7DFqiystQq+6pLKq7eu9HqJObAaKesCK5sihkMGUwOTKsQB3O4fbsizSG5L&#10;z9najlIKBhLFiOjP3tF58z30fWAGtx20SzSpxHUZzCjdhdb/4g4pU7ljXResHxKxu31ueHx/Kw1s&#10;aQyN6FN6sGsGHktd6al6O9ALu2JSHCqq+GdRBYrsB1HTdNOJr1AezFNWD0qLsbXWJ2dVcjhhgjg3&#10;BlCMfZglyGiC4a+kwyBENKgbyu28mqRD7cmIXjViXmq07qgO71qbUoe1zAcNBGrK89UK1AoGY9u+&#10;0fYdtVbHAS7LO4+iGaqUX7TIRik2JkrParLChJ9zxgKo4pR77KXhyXVd9e7anvURh7HyvR4d0iEb&#10;L39LvcEcliydN2A1Lit6K+qIl6I6CAAsQ8rkkEfat7biEYZC8y161iJcyQzih7SOKh+9wacJvwAU&#10;qlryTHl3dPQ2ypdGlx1mZ/l7ao6y0uJdv3E5syvpCxqtW0EFaDtjf3xLVpayoNRb8C9/tynPYLgz&#10;5hT49/X8dtd5ZN7MndwWxGuFQwE5MWSPGX6Cb8pOcvbaHBd6a2gktH9Zb/L7FFnbu5Rjslqy+gOb&#10;McDQDBOMYnhGFxBZV4ye/J4ccEzbPzcjCqNsb7xGucowoW3mQ/LevW6vIZBcvpiemGrPjz9Q/YvS&#10;4sOICabqsjhulSx44bjFzKg3y2ASOD3rQ3wGpaDQDdR35XOL3mX93TN+7+IC1ppTkkN5A5V/CMBm&#10;eCjWK3KA0jCN9M4ZMiTFM6n4lGgkIHomy9Sk2ZF6Z68ZLmOsEmW8Fnz+9Zevr6humADJtgxzSre5&#10;j3Ins6T/lrlKBHYpynuxyAf7Lo5MFoEfDs7JUYiFZJieJN+hiNyPTAAAUMqKWiWDgRmwDOeYXklK&#10;WMwGNbkvppeIWpBuVYlfs9LTXtH7Fhl2jKaioJt9QVlMUr63aIYB0z/Z/pmMbZ9dBxiHLszk/8HU&#10;lODSpDcg1vW2CvvZ6LN8MRjg5Htx7HkiY8rEL/U/2Wk8RwR7ZCql/gZlSzhhmRGSSvF9v6Khw/Yo&#10;Dc9ia2tjBj95HaWLLOCChw7Z1JvvS7HZ7kNxdhfq4ZMIycMTGktjMt8J8vNHMQKU0ZZsbc4EgRJD&#10;bQodSycSaWoS/24qgIERN08EvZjT/I8K8tc7Yn3Pm2f9ZA97nL68IGiX48f32dDnn1nKsxNlEZMw&#10;mWN/088ArRekRkkTrs245K6xwFmU4+PxOcwzCzREKSWlKYescLoiV0+pZsaePDHEOZrXPCF1gVwD&#10;xHjHCe12rZnoXpfhzUIknsuv2jW+u/pFRpxZME3Ps7zvSrhLERG7OCHKPf1OS0yLtzcEFmVY5SSE&#10;mTJDNGkUksOpAI+/d+TnXmqjQU1SnsQejPMc4dUUhqa0NsjwL8/mzqzK0UC4jI7Cmuu8qGe5e8Xa&#10;MkxwYq+nxSDNpx04L9JhdtcpBBgS1tvHyayi2f2wW5x1afl7g5khkgBQj+/wwrQ6Z+KJBtDQP4Kx&#10;N4X2nplRuztGNOV3EgEta4zY2mK8kT46Gj5tzpcMv25WQXFnGhm/uoJKhKSMGxiiEMjCwGyMNBhK&#10;TGYyuARevbhVF9ebaoZfdsNftBRJVoxRTYaI4EUSDp2mMAkN+d93mjFIgfdI5oXwdp8GCyKbmAdX&#10;ehiuZmh9tpEuOTOsYw13HoTSIRFVBNR6XoMoTSiUeEj0Uu+a1DhlTT3TYTmg3LO8d1BR2uGXO3k0&#10;pv3J40Wqk4vp2ZrPmFIAFg0ZTHqOGHrnDK/4g6DZ+gHAUrweKFrjIvoamW2DKUnLa/N+Po69ySlZ&#10;fs+4GkpSCE5XWpP38vf6l3+yMCh4O8E5EPAMgNH89VNjJBtPkudIil/0NQhUJM1iYnMAEBp3jcaf&#10;10gT9sBzEGCA3ZFpmqcrdROeOTNK5ollXlP34wCjPK7Zomr8zltBkQ6wKvtJDRQaKjbwCtlgz2BN&#10;umBGDkZZSrAoOkfn4aZziS1MBtJ0H+NvrLNnL2Q2JdvUnfKNpcpYYsMUfmFZbyFU2rNB/iQlm/ej&#10;MyL98h9oQ/Sr0Z58RlcagUkg/xVjJBD4bLivGT542v+ixnnjJ/nMOcfuXZkyVATdFrmlnz6bZnLZ&#10;SqmeTgwkKZrEZl6G+rTZc1+gSub/+fk1jGU8oM52gLezayw1AynxAaGsAovCyr3/07la5KQbcOzO&#10;cAe4+vtlvcGMeza5nDLK70kZ04Ixw3niQlJSQiLEJJVaVaPCf/zHD7TG2Lcd+7aJQcY3gbXGpRof&#10;1Pmtt46Ojt467h8/EPXq4+IYT9u7pEEd5QChz40a+m3RemeZj2IUkqSh+7aJ0asUqTX6yeAO7Nu3&#10;GJxT2liwGjs50tM/vj+VRdUUUyxGV6ixei2sTIJ6rE+nHI4u5HM3hxeqYUAbmvK3zLL3I8+aUuYn&#10;WJtpu7WqBomgSxAlsPbRWY2Lu8gJy3pTI5h8jmTEK6Wiatp9N0wJU6v8IdTgIZV0weIw0nsHGqN2&#10;iYpVqxc6wmE5y+VifNE7YPcOSl4cQmzZxQ3mLnN2oeHMLClP7XeUUgTaniCnDxZ5grAPcyoEKf1B&#10;BdRTdLvdITNSM9ywu6x2t6UfTpGN41FnOYCCJ9MfC32MkgjEqoqsyvdZBjG2Pz3oAJwdftqM3rkT&#10;UYGmISegpwrRXedmoD4ZIkP2Ggc0x9fY7xLneCF6vdMyPuS+YW8b2t5Q1yoK/d8LwESO8DhsJY/K&#10;3fPnSzjrJrkzR8QanFk9w0it3bDe1dCdaJ0ZVUqx+uO2kbdBF1NKxVIryMrRKCvQG0s9t97Uydh4&#10;RgAo6NzEAMYNhUy+zesPWel3DZKHSOEp40LoeuFyZzgwYUjQ86yFfsRouPFqo37t/OHXAGT019Od&#10;Jt2W3OMkN9gz9m5WcOHIfwV8Qw1xVmSMVc6juMSmHxiFDZ+n9LE6z9X7WAP8DJSvSu4s602cc9qm&#10;2R9SxC+A9fYDlA7J/YENRmtR3KYTYA58XgjrfcH2aNi+v7FvD+G5lwXr7QP1VtG+Hnq1cuYARm8b&#10;mIsbTIkYBZwyNIhz5Pb5rfSrn9DJju+vTxSSVPbVMj0kPU9Thy0ZV6I6AUgqzyPCCN2Q7lOtK8qS&#10;MkjwTfeFUJeC1srwfCJ8w90I/CvfDdBG57yB3F/yO2X8o2S5IIA03S+rDt3W0BlMDPTQ7/hcEi8l&#10;T1yUdAmPFZntMFEO+SQAJ3R5OOGdfrHNJYCCnVL9ZlM+p+OAq3J7pf9xU7DbRWIdpE7Ez1taXzKW&#10;kn9+hX97Oot0Rt6n8ahGp0f5wD/3Z7KeVXXxL5rNM4/hLen1nrUTd5UzlHVEXYH7ZoYkh7vmvuxg&#10;jqPIXGXBVJcQWJSBNCNVPBxMD5tC7mQ2o7KNLjcDyAo380w0RlC9MvsJws744H+wZUXvmO4nTWWG&#10;gafzsr4mBecvtCxUSI8hmwpAGxIlQXB6UY5z4vEzI8r6jwvwNHoYxdAjrAXdZ72MxRHoVQTXldL4&#10;kh/13yTPsnRXDHEFZRkNG3QKye+3Zwbx93tNAgUAS3uGE+H79Tzs35lpmsP77fuz2SIMzJC7/ixl&#10;QT5Wm6nrQVEGXpBAmnLOlAr6VFKYMswhgtRAafDLaQ0MC03mTqBi9+lqX+zZYQcAqEEyKVPnO9b2&#10;b1EGmGdvF4M2wCCuqH5+PIzlr1N0pMGmCL4qiQtSVYYX6TKZYZgTw0MjQ/cGyBJ3YXxkxvKZ1VDS&#10;7uW/iUlPaU/835Bcgh1ThXPsYerjn5CIf6FZpFmOKB9YRQfaEBBn4SKEEfn4tX/yIKfgbL02fiiy&#10;bRQ9ywTr/rvUnSu3Dv3KOVrUPefDJDjje9WGtLYeRQVP/2qzJ4NPZ/Rk/N/JCPUehASGPzClPm+4&#10;wk7WxHjrctjDL7+m6DN/NhhgkO6oNVkdZ4VE/jYJFb6OgSF3qe1i/q+/ts0xIYO1z4zj/plGznzH&#10;3Wc3iM+1I2394hlrezlFbDFrJFEoi+O4jGEvTtN9HjB83a/5D3rOA4hh52ypT/okHIySRl8ocyqc&#10;YPrl7DR1FEizDqhiJj3kBmBwsA3eMw9zFX81cVwjYs3kkHDYhMODH5/xRIJ/3SP5m6PQIPA2GLQM&#10;ByY6lgeLAfwvTQ5/pnt8xR4ZrP8jLZ+pHduI9N9uR2XYJfp5HSGSlWTKy7o8yFF/xeoC2uvsLHR0&#10;pPGB/YZNg/4SZ1pK1fvegj1ND5da1ZnBxrKbIsayz69P58tM2VVUcSDzNWVwAVNDBaOrYrqUiu6G&#10;QZIL4Pyk4Z8wRs1Hymwp73RGTQw5vTetLbWiLjdV+G0ARzRw1xSChSIZmbB7Fjky7ulxh+XjslQA&#10;DdzroFwyfPj5539j0WhM0lStVdOolpRScHS8lT4kgm/07GflQY1OtM5oHSAmFJXnCsSo0gvQu6TO&#10;XLSG5NfnN3prUgNxuXmNV6tVaria/SLDEE2SIWIuEmHECAUZ1NAmfdSqe1uTYpojVW/v3fHMGOUi&#10;+EccrpYB9XO3GmgtMrA8ue9Bjjh4EFdQhS5llDXF6jTffVdq0+jlL4oyToYXeAQ+6TlZdhWuAgO3&#10;2w21RpriAmMPm8KxzHBZVo+AFCVpCT7PFaUjncjwIqs0G2h1A47fqd1qeJHKditaoveVCFwqCldJ&#10;x+x4R8awUgRMQGsb2r4nmI4IsFkmeleRmnkOy2bFnTTCZ+QpAv/H/l+VpBCYMKd/ipq7Sa4ObmCe&#10;Gz39jRkYmCI6KuhilWm+RaLe4y/ZZJd+JRH9Wptlz8P3F8+bQSTOMKfftHTvu8BJZ6lF3Da0tmn0&#10;ZxueMeOAOOMQgIbSq6deFJgTnrXUBb1tUmePVphSuBQAdRX823ZdhegqrCa4O8AUybQSLKgikSzQ&#10;/P+giXrEhGYCvWHIBPAWn+Z4298jLnq++Kcy9OiQN+NxqbGpzkc5yuoXRaMhAl3nym0/d1gzPAvg&#10;SoAWX/7NS0dYSSHju3P3nJ4RI1jDeltH7sJwb5EUs/umDkxqPAczeidxJtpN3iioS0FVB7bWGrbH&#10;A9wb6u0PnY/MqRRxwi5VHTCoQHgnqYdaHEmJPlwc1ZLeoZgRV3kFPQ858obe64AMsxP3cLZKrDq3&#10;0fGtJ6eyaaNDhEzOO05HRvkkaPn4/ZW8OTerUSnysTmKyXsiMezK8jKDkoxW78oPZGehn6d/4w5m&#10;/uRaNhmffdYu6KPClxzXhPDIJI3n+p9cAgFn9/bVGjjzCSlqcpB7X05fZWpCjgUzZ0pwR623JM6a&#10;Q2LW4f6ewTcmkqWyI5571o4pW3Mfw00bkfD5BEJ4MTExe/rllEZJDB66sUKqHgnol5JUYMujyOsD&#10;g4b5IlI6hGcLyOMrALAJjYnZzQYRSuPY399Nz0bigShdJqElM4wWajtdEGfSYrb6ebynfMBIRslu&#10;Qz+Zvw61rlGA1BCW581nxjLkiI9xvVYP2UWblHYU4r8xr0xACOgVKAXFvRnnCU5rVUNk/pzGzXjS&#10;fo/r4hE8PDIISSlKBMU3yaNa9yQYCNKpPLspT8YfDOo0IDOfxos2C1LQNJmlEJjEe3NUFKnQZEru&#10;YYAQHB2WfT+M4NpvJmErrylxfoMH2clvjTTTxFMTRV0HOwmrY2UOFDMBOjo08IAX5XjMqNnAPaXk&#10;yXjqjEBx/pMQtgtyEQFjHpKgojVRAgfEHqmQkYtCD7sSOMJhjsVznfcOroyKKJgd8w6GljIzNBDe&#10;tJILghbJtjDgBzMOZw8c9/qdlA060PirvJ/E/pStx5j/q5TZlwaDKRXMrCCd129Gybmm5BwdKX8L&#10;LCV3LGkUBOeaosf5q0vzrKRODEcYn2KfJOUKDfamvP/BPNqzw6jxHwneEmWS9m84jbunRHvWJKWs&#10;0TeLpuvJsGLR5AyuETHrTlAaYnZUZovhI+hpn+573JGXjUa8PDOlA/2copvfaVc89+iNmJT+qjB8&#10;Db/TqaXoGE8RxQxkjzmf1e/RRe9JlVUixJuXaoqa/O1xlMaqcdwzJVTpt1SlQ90EqykF5WG+EClb&#10;60KZwOp3ok9Pkyjde+sq5y++exLdeH4G0eK+50g4+2yMMATQ+6S4iLtm25GNkmYotNrMfrY6rNfI&#10;ZV1RhqlJKRVODaygHin1w0My8JyAVx+5dyk2BipWH868pxU7GawQJC1xFmJPcC1hT+TWqIkpypsa&#10;w4z3PfIS7rDBHb2Pxk8CobXHwIfIGqJGzigtwPdgpvu/1QiCIxmwdH/0i/WzTj3zmfFWCILP4wTf&#10;5Pfz9xw1kKyGjq3FUmTJ3pJGfE90fzjvBEU0vb9okjbVznlX/GfZSio6mqauF3jsLFFfrTe5Nxo9&#10;W0tFLRVebgESOeD8UQGoS0pQUYwtaLuMw37n2O+34KWR5o6OZfqN7qEYdVQGU0VzvX+kfTG6LYq8&#10;hqYG2aTYUieJAkhUmNUV62PUmODTjr/+6y+9G+pdD2iEg0RzNKUdlpqWSSLvLNVsTumeeSAvGVK1&#10;xhEy2yzzK7Vib4zGHaULDwAIeq6FwJVA9Y71/hO1ErbHw+slLlSw3u5oX58oNVJuBh/AABNut7vy&#10;tpmeJshqf+kLxXsALPW7/Fc8lZs4QoZRy2QOtns78QVeH49oWDsQcnZdFh3d8PYoH1rUSjZoSDeC&#10;jyWKr2jq7FDCiqwRcAU9V8PF8swq9IsNDhmls1dCEOzRsJBEHxIRKklwH9ECLAv6vsEjlfoOD+RV&#10;HLncPkYcaWKR8oTMu/DSlPCzbpPcsaTwJotwD0NmYTGkmpKfC1DNKbuQawy4M6gWdE4p/hSWPcuN&#10;ZqiRoAThbZebnHtMP8EYZ/2LHS8lQD/SNIU0p0cSzT057THEEPgGBuxtB+oC6hVd6ytTE9muA2CO&#10;+3nIBgFx2IoDUplNDWN+Z21NLutrqRoGZm7nZLEvmzmkd43apFpRIevoT5yVf6V1M9gPMBgK91dR&#10;MzI/fWHnwsF3cVf6xxFYoNaaNJa8t/TzgVfkv317aD1gcUwxBx5Lab/vG7g0cG+Og4XEdNe/mLjS&#10;WR1aWLI+cYZDQDN6xHvZgnfkz+ftKuXtCHLk5XeYeJjP8+cV3xVK95D8O7owSFzJ/x6wMtxBwHSN&#10;o6Q08Ve43j/JMEJC1NhoUHwfevHxr09E7yO3DipL1IK23/Z+zrdBdqku98Pn4/o3gc9SUEvBQurW&#10;4GnaE9vPxvML/Wcwel+y+KzjBh7//PMvr5t81/IOnTv27YHt8YXbehNnk1pFjgTAraH3HW3fQbXp&#10;wF1wZSfUTuBeHHdkRyTXY+n7db3BAl+Klfsh5S6T/MNM4hhFDTkr1ljSIK9RcKLd36IOXZYRZFea&#10;7LZQ40lAIFLl/HC3jHkesf7l/Uv8gOnVQ2ZTub90cBddVOg2ZH/KE1olLPg1/XGDn8qW+XnBZbnk&#10;lf3pkDrL1+1yBnOEtj3DkdGPVAY9Om6TXXbY6Z5FSubevX7srDMT4T0+0z7sPSFnIrJ5qG7v9QIF&#10;x5lMa/DB8t0h5fUEPx75ndZsZ5Vd2K7arDu/CvSy9jyhd8asSQHmevNx9OFBA84A+pQapu/pEI6T&#10;PKuZaojeNiVPIPhjcq5xvBe/5l0yW+2FADSHg87NkYt5EkW4axjAfqsloyRwQnRIFVMZ+bBF4Rih&#10;0hWkswOnGgXOZZtXXRGPLZr20MOG9d+hppdNU7xYAB5q2PBw22bASVTL3ifBJOAIgjSr1Dsor64E&#10;x5U2hae8S4jzMqXVxfldHm9aD/y4/I5YPQYjjr4DaiAwBpIgXphwj9b3mjFMghCKK0qc8LarECJB&#10;euzwpKsp1b1aAUrnaJFzwXjHQzaPgCAn/hREXIjBs3OdVy7wKUZGJyc6XvIUmph8F9J1TuKRpfvD&#10;Bi8N7cqhQCMrQ4FniokiQl1r47oLqV2G8palPzzA3JIM/gE3sUar6TJGTrLf91OGN/eh8EcQctg1&#10;x42dW2/xvTArJpiy7nl0GUq9WMd1hHHkrfc7nrjXAQ7Gq+QKsNiv0RjpD9mdcUaAXSlQ6XUNi2uB&#10;JEeYxgpsnty1hiNNRh01SqaB0hf5r68ChrPzZ1cGyWp4hVJ0CgKCem+BJ+1ALcLjgFvNWFmchrfd&#10;GH6bkdJCq8OUhPbZeODn96oxVLlSfNZEFZ5W02v2TIYJNm/iOYJJ18jGZAa+zQA2K8CfNeFHnzGl&#10;eHL/El/wC8bJ08bhtWh4dKgbFxKNPXBYgPFk0WdWzEIVJ0hpS4xf+Ie852AoKaJUgJEb+M3e5d8i&#10;PQ4M92RUK1TBZqRExdZMIZTvZzjh9L0JrJijgfeue1QqemNPjaWZdAEuIphPgovB5MDQApB6uWGQ&#10;t1a1xpB7tAMovbuAbnA5RHcS3CgpdSc1zT5ZWvbA3SP+G7wTALKU+eTsNrPW94LWIFJjjxvI3cBp&#10;9GV3XOJGl0pa57igdR6UVsysSRrMSeH8Cnm6vYGfDOVRGGBXULF0XrbXpNE+wddwax6VfS70pMYs&#10;dB4FQAvBjWKvQmPxz0A4ADd65Ikx788fwDnP8UsR3IDjEJ3EqBDJkWE49ms1krhX8OyNT3AFa6zJ&#10;eIMwCuffZ8M3vYlASlnUiNLR26ZRa2E0ZABoihNB6Azsu9SYLHXRaDc14Bhu10jh3psopRt0MskB&#10;TH6gRk1EKt+Bl1RFRCFUhKxm/Hhru9RLLEvI1RoNwp010qY5H1IKeURq7yz7j03k7N5FoUZa15IA&#10;FE0Z2CylbXjE99bCochgICneGRLhJhGS8pzULI80oOt6P+ERQ1dQlhsqs/JZcqCWWrbUG7bHN1pj&#10;1Gp1dqAp1gq4F1CRCPguBe+xris6Lyilan0okrRptQIsESmtbc7j1uUDwU8PLJKe4OJn2c3gCAY1&#10;U7i2iJothG4p2IwtPTTlO3Sg1lj3KnhsgTXFbc7PKa/sPK70RaWC9+615aRMhRiMi/IppS6QWpEN&#10;EqG4Sw2uuqBz13SoMiWrkUhan657jT47F0h6T7tbrXm9UoO7yA5Q8OX3O52+1puspaIsi8Cq1scL&#10;g4s53cjZdE2h6/yOGc5NvgQAbn6u0HtU0QEsAGskW9c9ogJwnfi3OZo+R1gLn7vUBVB47b2NdMN6&#10;0WgiZkmpPKydgMz7m5wq34Usa2nkIn1s7gSaajPO61kTnLZLjTMWXkXw1yaRuKmkwpBOU3kLqjV4&#10;5x5RsR7JZ+eU5B/j/RX4Xs/vAn8XrUnKbQPMSF7kLhzqF/+NZvqTyPSAWC+A8lRPYc/vQKpJ7rW5&#10;OsAl+CJdjfAsVWWIyhoZbLJTgRm0re5tduIPh47iThaLOiwQFLYx6XGqpPDs6lTS1VDkv2BWXknw&#10;Unyn//6mQTLgc5x/tIC34KHekczsaY3/TzVL5Qyt1M4FgF2EUvJQkio95vLMUY7hBD9D2lTrI/FQ&#10;RN3lbZt9bzH31/ureh3DT70Di0ZEDZ7G7PgrnvQvX65fIsAp4koyvgWwfX8F/+9OJImfN+cdJAcK&#10;Y9WtHAwV5bMU1ygdE9ZWS8K0JuoAva+lVNCSHa0kjXhhDangpjpH5T89kCBWz8xRcsmcrRQOB0dQ&#10;ZpHxvD5nc3zHM59qNMn3r4ZDXCkgk7ttn4zv6EkeK3EHTJ+hM0788HxDzs/RIjLFwchoZ3xCkKbM&#10;AAAgAElEQVTfzaHJZHLlxe0+nd3/czg6b+4U4HQipS3PfTFg9Fdvzlu8/VU7RGW6jQDD52frMDb+&#10;tf4n/VZ7G1BOHo8z3tW1Gv1xmxmBYA71fbzHpwsUugFk55iUQnlap83BdLids77E5GEy6eWydY7f&#10;hY4jU5DX7UnK1rNHOf2lJ4dGMA/wozFSBMdRGDlTKDfvy3ulZ9sxW4xPjI/vUjLrsYTnYIQswwHJ&#10;L6pMLD+oCPjKQ+FvKPUM2GGefUdCLueRoj4c8POF4AFInLVhhkW5eaoVM9YY8tA1b9s3zLNCPEEX&#10;8RSGCMSGKGM+ee06ZyPQpnhgm1uAPltBV0XcxYSzIRJvMtQNoDshAifoF1v9DyA9n44KG1noYDyE&#10;gVSPYhlTvVQVGYghRQ1f8+QuFsDmAQUkfFL8Lg75Ak4nDZW92JEfUXWlQGsj/BpSP+vG7vzZZw4n&#10;zANzd0iphulMHHame5ZwhL/KCkmr5deh0WChFPW82yzpUzKjMqOeWpakCEgECKK8srz2rmwtaRwi&#10;tO0qR796QKviXGh1GBrbvrnyjBP8mOC/LvXJXuuO2x3zZWvfTe6mECSbO0EcFTTF2TOsT+mMLi9Q&#10;4tgNSAco/50LymmG7HBseyMRslc+uq8Fkt4Nh2h0muMsm54VxY5n/P6XuJ9De4NGOS6/8gIu03kQ&#10;xfgEyZGve+NDP8ml5LgD5GmB2qzwPqxTp6FKLcDmIkaAbHA/a61tAX/D8/a6+3cebQA4fGbm35UJ&#10;WSA6W2e65O/g/zOjpAtmB4Y0mHrp//cITPAj6sDi74NG26Ay1ni/Jn9K6A1xJYXshNWRsDFxyrj/&#10;vWbjJ2beB/nnWk6bYn8INETohpIz7vy2fx3uo9Rxkb3pKuiXQlpfzJbDgbMxCrweEUWKdGHZAqyP&#10;7KzCB5wCGD1mrcFCKshaOrmi6ex8xjiDdKkhC0T9yUTHNBWzeaFngygYrmQ1hxiba2dCxx7rMJ4f&#10;5HQvc2mR4pUQqboJoApi9ho2o0BsfLPRJD5bHkanjukHyu/KNR1xhBsjZVaOaz2NnQtlhGVdJYgh&#10;GdOItH4zEdpjpJNhjAye559oXkpCUZft47VOloe7Zrjk7XGz8mEyBhyaGt9c2GaNZOtAL6xRyjNP&#10;8UwdkNC4n0ca+4xYPFsDSS2jtsONZZJ+dUUpxZ1iTd4zT/a276CbKew1EsH5CuEhm55vKfZ8Ni4E&#10;XpB7q9CmxkY7C1lK9fthxkRmMUiCCFW95ksRns3avm0e7W6GJ6IFKHJHCwGNzHCuSi+F/1IIXBZw&#10;k3pjZE4LpQBtl1qSmn7VYM8UGSIX7Ni+P7HuN9zuP1AXSRMoSj451zbUqJr5PsJSCb1Vx2eWTlnq&#10;QJHvAycUYIaoQqTRFGZkLqjrDRWiaHt8f/qc6lIUZy+q6LdUibovSfkvuFJqFt6XVWgrBHf3rkYD&#10;Fn0q901W6nXskxzKaakzetKPe3uokjXSh1MhSU9HS+AnEijKsj0g8kOjEjRI62PWZZEI3WZOw0Xh&#10;pfmzVAqoQfaGgL6Ho9JSFtSlCKgSiSDBIh+UGvOonXBbbrj/WFGIsG0N2/dDDczNDcXZdbsUwrKs&#10;YlRO906Uo7IzpZoyXn/BUB1FE2WpKvW3x5fjBYONjIvbFgiSiETZzx1ScwwKB/KI338EnNflAx07&#10;uDXdV6GH++NbjZIpg5DxhD0ciGLs7EQGp7XZqDbodzRVMFv9QDY6nh33cNki2k6cgMXm2ACF99mY&#10;mqaI0Cso0Skd6DyWPyFzZk0TktBLxX2/Fsl/mEdZJKhBD6lWyUDRmqT+zSV9/k6bDZGcLq+oKl7T&#10;F4mANyeABRY9JvuqPIxac2R3xDDAzmp1ic6qljawiJOwtvV2l9p2GunsaVur4LSy/FBSxEGbkHGl&#10;RYYzPC3jzCuf0mQVpX6TfRFHF42Q0hSa4QiXEWMOigj57DIDHWsEVgqCQXKKGN0Tf72ZhiFKUhGy&#10;QXHSSAYvCdk754aJtHxNibtFhKIq+Qjg6UN61FotJfQsYIbzMJrKiSigvgNlSbNIpxxsrzfLwPWs&#10;3X/8HN733tH3Jo5QXe6gO8DUqlxz8Qhuc4geJmI71wn3H3847LZ900kWLOsdtJLiKalH3U2HTQV1&#10;WVR/pWnhuYH0bjguonFQESnMKGZbmbIaqD6WHKcVlFWdODTNuBiYSf0szCApcJzr8tl53dYfKESg&#10;SlLbVWtam054378dVxrNQS+Ca+0UTZCZmjl/mop0ZjJEjN+Dbpz00favQ5+lVC2lB/THd/5y7OId&#10;AjT2ro+FXYjMCE3ioBpGWnfl/cUxphE960MfsE3gSfYAlWfLeaX/ybIODnjVBkvrSfocwOiNGiE7&#10;NKKTPPDuCv2OKLM6yId+Xf+6rkr1o/6l4kgKp5TMT122UDyezOq6HX75v//v/5epVGXAbRHiscYm&#10;pMxj2zYxp3zmKYKPzVuPYQZEYxSdECm+2IxhzAaGNMuaitKPlnz5fTMPlKl/540aI3JJRzMibREB&#10;loZUe4Ep6GtKjeTExpQ4DGSm87Rx97XFHqT1noeIpiYIr5RgRG2+AKsHFDCkYKO0Dxchvx+LCLLm&#10;4QhImggR8nZQtZRA50qIzRXmwczlPVnqa8C+2r9g9vOfuHERhROf5X9725Iiw5Ri5LAaBmNWwoB4&#10;D0NEmWAIkitEarCzCKrz+VX3tEnMbuqrDZ479liOZlHP4dx/FlzaHheTzOtbhPBSgM9PIzgBs/n9&#10;uq7x/mT9xZSO7snCXoBdlNomKEUUhhvze8eyvBZI9l1rdJmXmDIHliLqtkCNo8HwyDTE0LI3G9+n&#10;54Itc59SCuudsOgu0KQQZZ+LGZCpbypk+NFJ6hNlGncyh4Y4P1mLCc0t+lejgvxf3m+7KMeWZdXw&#10;evF637dNPJntfFhSV3p6CVMEl0ipY0JVJmMWTRW4a4AGcfQ3YSrvYd8lcqqaD0vAbDYid/PwV5zm&#10;xk89qeUiZWq7MBiawD6nOrJ7MqTclmEHIleKefQjMZ5qkIYYnKNlD1l539Je+qrSAEtZYTWqxvQY&#10;daCdwgiMwi/AITzYnDjj0T71cWy3IaW2MKBWZ4F7B91+vngauNVQwFo0qOAOmf9tSfuT6J61slaF&#10;lz74KTiZ52D8XODn2IOutQpsPAAhlHEHNALCx57Oow7wZYxVmnJv8T4ps5OLROA94zMSjQ9jTjnw&#10;SMw9KYdP8AsRePseBJRZaGGoB6it1/evaFTDlDJ4ut91sRqJCJiyf5nRtm9R7ip+ET6apRZSb1hu&#10;92P/WeHdGzDPSz1aicg9iIPZHs/39vHDYdr2bFYejOMD2eksp5U6b3Q838z/OatqsBfCJ8CgHEHN&#10;wFyTqfWuqXWED+37Dgaj1gV1WfClyre+d+zbN/q+YVlW/Pj5Ax8fC77/+gKD1TtdDJy9s86LVbiV&#10;9D21yGuKjYDgjeZKipHGF1DTSC2IkN1YUk22tqMz418/frpBLeNKM6ptj0fAt/FEdid6OKf5lAZ+&#10;Tf3xfV/hfVkNNfJHDDYLSrHfEahLDP3GwGNr2LdvEHfcSsVaC+r6+nxMuZU9ll1e6D1qPM18sMPF&#10;FhCUlUX2s+R5H03xDI208Iz+XjUivZsLoe8sMNS6KBzXNQD4STtEHU6tX2TIGNZ2onDInuIy3ogf&#10;mim2PbpGYVgdGEsRo1LbhS51rcFmePx2/5GGG6M/AWDfvjzKpJQwjhs8Ny4j/weE/MocNfiGuQe/&#10;1sttWM8A3Qzsjz+9dqQ5U0j0iho2603SZmo04nq7AyBsj088vr+w3n/CaIM7hyb+vtYCbhuorvj4&#10;WMAMfP35iW1/aA3GJFtzioIjiTJ7fP4XbrcPrB9/YFlEmb1vZhBiNIYrBjt3LHXFcvuB3h74/vpE&#10;WcYIrrktRfjo3ljHlfMtRSJH1/WG76+/wMy43//AsooTo/COFV9fJn/Mt4gVfjQqxxVRhhs0snv/&#10;U+5CXVCXFWJUahpR11DXDwz1dybH4j2l0K0qt5UCUb4wwCQ1B7mLcWtTBe394yfuP+54/Plv3D5+&#10;gkrBtjX0LmnAW2N8f/0VGUzAqIrHpW9R1q4fP7B9f7ucsSw3j5pj7njsmhJP123RltWicit5GlqB&#10;af2d0t+vv/5bYGFZnG/LeoJ9+57utPxjH62pRGVno096j5hB6w8xZqjxLaLw1bWzbViWRVIctx21&#10;VNw+foJ7x/f3J1BWmLOrz70Y/1Cw0u7RkUQUimZ1CPh6BMwZL5Z5jdvtjtF5Kt9gQuF20P/YHWLu&#10;KHWE/1KFz5NIYxIjrXdrMlDIQmJqYZ+DnKNFxaSUjzinn2TlFhC6jjnTiNFre6arge4qHSYArytl&#10;5zXLE/z4QqlV5E+NrrJ0iL11kOqFQv/Ejl87S5rImLvxvghayrvIz3WMYJOIp461f4NJysN0WrF3&#10;wvdjx+fnJx6PB/7Xf/5Lu8vRZQnftzbtPyndEVhp++57zxC+i9P53ZYFve1q4JT7ZSkkxfCN4Gd1&#10;nSXxv2C47GRyjOGT3rvkL7Z1a4Rib5vIZyxpJosZdEwGSoK465ey3jH9W1Q+Mr43874yZpIfEg2y&#10;H+1NDHeh01Edhsrba11xxN3eu6cUNiO875HqT8xhO+YjaUAjgnh90re0yIAx8yYCX830D5i+0w/q&#10;UiS6zc83ZHRQwfNMXdbXFf814kN98/S+za3v20v5VPj6fpi74c+rxJZ7awdcIfdjEePTWl2G3raG&#10;/bE57a6LlPRp+4bmmYoED/Um+Pn+84+L9T2C7+kiL5dSsN4+sNwquJnsK6u15jwlrZDajc3XIPNf&#10;USopf6hOCvuu2Q8k6r8uC6iscr9Vn2Xpy5fbDWUpQONhTM8i0EUfs9zuobdJcqM5ii/rLfjDAr/3&#10;woPt6J1x+/iJ28eK1hiPz0+0fZMa1+uHjtt9XPZgwqJztQj9FEmfM1htj+G97XNkiLvQjySvvzP9&#10;BdpYcme2o0gGRqhjl4/iuNPpNQCY80+i11fmE69xag5HMZG8iKQXyfJnFfhwede89y2lcFzvMD+N&#10;42z7lr4/yof9YgHLcnO5cNY9ghmlri/P90qWvIpQr0sRfYNmUeHEh6kAO67LcZBGyPbXJZdEvgz5&#10;xtLzGx7zDBsub4P+13+GzHeIkGSGKA3NwwI9mHqEf8m478KYxMEIUgmEosqemIduggqCBLUAXymb&#10;njUaX01M9q81RS4c4dARLZS8vQdl7PsKh5GK6nis1ui3JiwcpTG7PjoB4KjNlOeYGZNaFleewNdH&#10;8RqpxoMyWKVU1MojMsnRjw7A5xF4ovR8Z20xp99peW/ivSKnwXMSggz0IlJ+gvl8zsOaDeaNmfnt&#10;qWNe/0yY55SSgkTDiFnUIMUJTK2+DPfEgPqOBOIGcCrUZFj5B47noiUGehAsA0INeXdNweT4h9M6&#10;/MFxPVSWgxA41GfVNEMCsyEIGKGu6intrbCmY4F6iioXks+gM6h0VV5lhP4ExqDCC4nyPxeCNkGd&#10;YPeyotYblkXO9vFtEZ7zzl0QMgj+DdlnB7txMHv5+5ZMLzD+JjHR1v//ly2cSTAo/EKOi+8NpwI4&#10;eJkZ6Cvrn+po5sHSS3UMGeA4Ce6vmYpplwxxOnktl/vY2u64OIwxBbUCXOgy5es4h+tTCzxjEbwU&#10;DKk6CchSxFOy1td9khqMe28H5xzxbpv37hq251/765OpkDHeyPyP/Pg4imLQPKeTMzJex6X7s301&#10;ppSer4f7MSVtoPPpbs6GEJ3j/ccfKsCS1wsUpUvBaPwOhYes1G+A0jr2Twl2/mPqFk6vlD3xMdwr&#10;76gdPVlfErOv4Hfoz2cHq+UwGHATfzTQuDea4Q3z7uTe0VrH/lDjxL4JrmdGA2F7iKNQrYvWQ3lg&#10;30XxilJRlxtKWbDeFvGc3b+xK65flgXLekNdCtpmKXV091nggktH7xpnoTzpwXGPWbePRxBTSYw7&#10;iUMAk0YohfOAPR80gIfH/bXDzaQIY4DRNcliNljppwSJstw7OhGa4QDAFVlSP+2Kjo1nGAJah1oe&#10;9HclwMBrbgAlR3DQUYY4hxBOdOX3W+8NvFnkgEW1Sh3Ad+oovWoz//hL3ztPPOMG+L1M7DFM7rBf&#10;iZMKOUyC1QGUozZN0O2oeyrzUr59cIid6AMVPL7+QnYaKSrHSLTuddvVAzzSDI1rXZZVFSuikLc5&#10;OO408kFwodxocBiIdKNcoZh4EY1uod7QdnWeAkdfqjjNxnaJbGfJclEsdXNHb5G+zbGx3iXqBdg3&#10;PzsyJ5XyOqX9vn9KitSlopSbK81tz2/3Cu4fGskJtNaxPb7QduXVkyHltJWSYHykXwRJ+Wt8r+0l&#10;lQ50MqBzmuF8G0c0Q9t3cKmAlgChuohCU+Hv889/Y73/xHqvqMtP1MeKtkvU6eNrE4MjkeD67VtR&#10;nTjx1GXFrgrBWsQYzP3bZSyCOUSXwbA/GqlM9lSa2QkoFYQaMDenNNUIVqKiBv1QIgptijRsoa8y&#10;z3ca3vv3DKnfxpL6SxylRMkbdEXXZXcMBetNjdPcXFFeagEXQt0X7L5WcgVl8FDdFZrEm+4Ng0gc&#10;6npvYuBXI5DxuGK77vpizuQw8wMOTr50qQM5Geag8ctd5mUyhMkOPHRnvHZXQhecTx6fgSRrntPP&#10;/LzjUgr5b6S/J/zShcFj5mJNJjH8ut4/Yl/dUVoikOoCtGZwmWFWlJgFwOPx7cpHwXnkcCuGqbTO&#10;ZGiz1npHXW8oyw936jInqftHKC6FX9bDp+huyFygexbbGnK8OE/LfxEFy5riskJ8PgyfkDtBL2tV&#10;Q2KkUHXnTSIUqm7gBhq4drQmcllvDbcf/8pL8JnKuRbUJXCpzRM96V99z0hlEtWaTnLYgDrTjtDk&#10;EOxZVFgi0scIdqiziRnUK3jbpMeZT9DFdMo0O9MsuaMsipLhcYmg+1UGSvoadEVU4PLydO+N/w/0&#10;owr+rO/ifyCCd5JnDvq6iyVeyafOH53wM+zBLm/McXZEUOPz4/EQWkjqtGSOXCypTvftW6LcWcsz&#10;qNMNL8CyRn3dp41ZaG6RWtGk/e/bA70Vl0mnhxxvnuqSXd5B0pGQqLA7AYg6ia6TGO4Hq5NNMoYa&#10;HdH7YZGpx4hjzZag6WZ72yHlOSpKcq43gzHzQ2TFXRy2BUcujn8HAxHKAI7y3XP4ZJ7440mXO+pP&#10;RrpE8aPX+ouhw2ewdgbkMkrI8e3XrnsMehz3VJGTiMLprAxP/lpE/ezAIX0oFn5ffYBZL33o8+z9&#10;G+0qA2dvIrN4diXbIpV1Dza4BBzvHNecuUceN7zPOGY1HduJQVKLZ0MY3A4kS+pzBbrPmoz4H6MX&#10;hXnMiIV0mcdL8mLJ+l88Q/mbAWAoXg5rNEY6iL7N1TwhYjhKL2lixCDzmBSS761hmJHsBb9nkiUb&#10;3IlxGHs9NSWHstB4ApmbImOyvQnmR/gG8b4V+UDXRQvKUkDcse9mvU/9F1GqHe6PUw8CuevB1dqu&#10;9u/aCxBQgSKt09DhKYOQlCkkLl4TnCcP6qyUS0zBZWRs6isG1kbkqNoVdvpTV/zq78uypuc53R75&#10;12pMweFAmW+PLJv3l4Ye4s7KdwY3ccfY12sG6ogwlfQFQvx1P5OAKPf/vfNLOxXChuekT4i3Bwzn&#10;aEnS+QzHkhnkxOQE4yG1eaJYZhZgRTAljxDMuKXY5UPx4st9fB4M+LzSlErGYJB6WvqF7G9R3lGj&#10;s+2uwvLRL6iV3CMr9QyCGdvtpmbRRImPF+HVz1zBzvB6j8oEGEN3dkaxxZPn0mGv/mfbDF9yp+Hj&#10;93aYccA6APeIIg44UQU9YAZ/E2qhzAgGHGJn58o3Z25bgtE8A7yM/CKQCmz26+et96Z30DkNvx+M&#10;KsLEyxZ0fI5Gz6/ZyKQxNsao964MfhhBQpHSUOvrCAypF2kphVIElyo2uiepp8QJKGy/i4IHxY6u&#10;x5ambo2iZGNhWHUdmWmXh/iA9z0Cmf0fpycMDEXhh3GtvyeLCHY+KxVypKX8ba09wV1KH5YUGWD4&#10;z+4/0RBBNSvj5TdmUO8J/rtlo5J5pGfyW4nMyR6BY8QdgIOg7P3YnNr79MPPhwrM+Y1PMlBkh6xf&#10;EZI8klDrfonziDid9GYGyIKlFnDbsXFHuS26THPyqspHBF4nybnkwum+C4z3HunKTIEAsOQKbH3Y&#10;SuMOnBeQxSNHRjrsUndv4YiCjPRWoSTvTxQG4547vh+MR12vaI6AUnjWqGhQQd+/0VHQIM4TpnAv&#10;ZUGtBe0qgwhlHjLz7ieCkKO3pDg4Wd9snH+y8Ivv32+t7X43LPrCjBAz/ji0i+/pooZXftrhJNFU&#10;opzex34HwHGF8Y9l4BtlD3eJSBnwg0XjikGjK408jWDNNCnNL5wMiyuOoNJwGPPK8AyGM03ySZZH&#10;J+9lBrTGYNqvzgCa3lv9HxVJseWiKHnazLqsAKeMQS4fSQ92P3sH9j3oTFFYaHaPdU8j0pvBml5L&#10;lInmAKcREYmDp7KiUHcjT2sbal2xrjf0iwiRZVk0wv6GarWQAE+l+vXXA/v2pXhXFPSlVNAqXuq7&#10;RZgdOUflaQniuQKXM6WJ02Wtq0Y4moKP/SwtQ0GBGVkAr8OmcEcllJPCzwp851kJzpSI8VIqOllU&#10;lRrMushTvTURkWlTuWFB52+sJPUWCaw1ShuqGnzbLgbLZb3DvOCtDINHNCh+B0s0p+0LkUbosaUA&#10;TTyXeqKUeptQQPCBR14XAy+lwJq+iLIEZkRo2zfg8rBdSuGaiRApMxMdEPkzR5SE97zbV3qTG7/e&#10;RSYypxu2tMpdo1Grn6s8B5gxkvW+O/2JHYjdIIWvQCgAVVCFOMTY3Nnop6Q0Zi6gnuoy+1ZlfmV0&#10;ooj+Bc4IwFUEu88z4chMfyxDziyHEUj4iCv8b0p5c0xyPppAteJ2k7S8EuWtynHLwECEznvwJimC&#10;Q7IhLcD2EKhhDHBoEWhBg1VJqa/hrwoqiQzeOmvNWIk8v338AFrKYMR2Z0ej0hCdAUqybObFQ0ax&#10;1I8u4xdxLK5JL+YvCCKLoGo0TQv5w39DCIcIcyBo2FvDcsgAIkYkKgXEmkFronHuVNYhEYRZ95cg&#10;wE7U9yd9Yu8Wsgw88P3w33DO4KW9WuppBog4igi5462ObXq21hyXlRNevneJkBV7ao3HQZe8SV6H&#10;9garIyxfBm0fyh7ofjGTGyDliBYQGS7VVKK/Zp84toNBZzQCv6X/eiWf6hrn1MQRmfmeQXWsidgl&#10;sxWLQbqbvmCQbw0GFV4mXkyMnBW8v46g0guEUglibZOsZG1vAHYsS9BnmZvxk3qfFW6I1MFQZWan&#10;2SkykLiqOBlZEcWYmvdNaQx3YMcgX9l8JUq+egTiuBaVHnQrRPaTsh5d5yL0uwCaQa9zx/7Y5LtS&#10;URNv2vX+yJqrSEumF1CHGx99vl9Jv3igD06XZ756xA9RM9z/STgzXY+kb7X3+bzSlqShJAPAiJpm&#10;B6KLlvSfxnvMYzGpvi7dEUEBzX/p7Mub9gQf3jMD+j/x7xlanprzF9Zfmu+BIz6j5RcGxysxtZlM&#10;c6K70kGnD9Tx46rUmz1+gsNl7/O8C0A9WNPUju6QqmDqvYBIvT/NQ0eFoZFpPZOBp5SnlFM8jL+T&#10;P4TxWjxvxlBb9FKMTaeI/LQxoNaq+MCmwn24aOQEZbpwAwDF89fDZ2YjP/PetbT1D3OxmZIBWnxn&#10;98bmtXvIcUlCQayxFDM69JirG3JUWSxoBZYelbigcN7PtFKifHffXN/z9isKw3Oj5MmvUp9HR5Dx&#10;e9OHmwJlwK3crxHS6QKCoSsk941gwlWOQskTpXGiusmshZafNaISMKGRAZYP2wQmGTuni0AgdxOo&#10;JoTmDIPzqCWmhfjsyoMj37VgmNMyWRTi7jhAIawPCtmD0hUgK3xP0w1PzwrUa80wSg4Iut528HDN&#10;0R5KsHrAA+wMVc/rNfQo7ocrCUiEsAG3MABUd5QiTf8CsNdG2HdIOh0KODKFwMEomb6XcyZko6R9&#10;ZylbbE1lKk44E1ZrpwrTE6bhWbuCj/fa5FCgXsDCX1nK4zABUKJNmZ4Efg4EKv9WwS3uKa0CTzcc&#10;w5KSyJlDSCohxhCNC++RM8RjjogWRo7e2kBKsG1ziX7j/etO5A5Y3QITBHwt1r/TGvM6lH0ajJHT&#10;3K6aGBwrqFKKmmEXEgQ+4s7gCTP3dGkvPMgZFg2gRkm/LyeepycCI0zpwoxcO2qIyhu1NFAqFWc2&#10;7BvFc6aEBiBsmdLkYtEy6iiTx5rHBtQzs7vwE1ORuXsE76AQgzPCtFR9aXMzT3XBR6XWdCcKHPG5&#10;8vScsRXQYU95cibsvNdC+e5PcU9nMSoM3+IXxyfS8ZiQ3FxJvd7+QNmARoRaCOt6lzSM+v2+b6i1&#10;4uPnHaTpo/a9Y3tsaPuG/UtSUlZNm9ZZlIPf39/o/S/8+PhAOIwI5HTFK4ea07IdOm/FA+7hO8KI&#10;rMuUcSH8G/NhiuSZ5xw32lHAUaFi45IZJNnPxRyYiFSpTON9v0yjNcxojKCLOlvT7+hMHgE8gI2N&#10;Dic6eUKbZsXfVcqcd5A4N4kIKqWgrHfl2brX53nZe70wOL6hsAYMJoJfszud788xitquOw2KoXCS&#10;FK8F5UoSTTX+XIXlRMCM7jFMgLWowZ5gMxQxP/71hzqzQOsMqSF85gcPvIsMer9/6FcpzdX0/KiI&#10;04hDIlC3dIqBwyxqstSCyguWQsLDskQwCnyxw62nvOUG3pLTn0b3tm3XqMTksANzTqvgLr01yQeN&#10;uOl2ri34fu6ewtDKCpQLg8nt57+G/WtNlLlWi49TKrm+b0C1dLJiyER7RD2crGzUKVaniYorKMaS&#10;cxaFvcCa1ZNqzq+2bQNXiXO2ukdUikcrSMqsgkJKo7sYCgzXWNq0x2PzVIqApGJblhW9bwAE35da&#10;ADXEWnrHWiVN7+1eAQb2h6xjWSrW+w1//fvfWOoNdangXrB3rdepis1SqkIEXA4U3AHgOOwAACAA&#10;SURBVKh4TGtxSWRx3B+Tv9r+iN8rb1DMCYmihqfTV1d+yl8zZItjGWkEmeJs+73yFG7U6BLVTqRR&#10;oBpBZnfe0ru2fQOTGhTdGKl9qyPbvkcasczHs9YP7l2y/QQIsvMnwr8tcJ7enSOzrJpUY8xqaFFc&#10;RQTigN/AfQRqkTEg9k14w5x1KSuyTWkb+p1r+llrVfym9GdSGHtkf2aPUo22K/pTSM6zp4wdgj/k&#10;L3dzulb6r7UPe+uaySAyQvj9BdwAZRG6IdcCg0Oz6pZEjs/0VHUeyx07V7Svhu3xhc6RCWgkXZOM&#10;53xy4BSBAzVIakSO7K+sXQzfrPW4Bde2ffcI5pmPYWbs32pw0f4tFantY2sRhVyoqLyu8qGmI7bn&#10;szOhGenyGtj/UTgyhz8ih33zo7FnS4pAl3uR+P9hwzLd9kuG+w/Bf+ZAYKn9Osu9k3rrZiTRpbgE&#10;Q4GjETgrUhOqw2xhyUShOtic9eVKjguYCyaBccLX8IlREuy1hc0JCiSBFqKnv9bfXTXKr/IdeLPn&#10;K/nUjE4HJyvlUfiNCM8x5bM9L3uz3n4M9yyycwn+vX1URIYL+X7r384Lzin95yYpZ8nTgDdzrCSB&#10;g9Z2UJHsBTI3u8+SGv2wi86vqqG2Gl+v2UUWMqbUOvTnXFbgDm4NvYjjlzgwqX6bzGnJalqb/iHh&#10;d9VZEpFndTIejrTMXYHyWIXAraOhS/Sxl/8wnNogEfc1dKFmf+kA6vkdMZJgGd7y2bmBdsg+ETz9&#10;0OM7+gs6GiNDbgDOZhiR2Eme+BvNJfuBdIZ+ynTw2cHfyK/zL/5+vO/v3NCcccf1Hjqu/ODi/nlG&#10;FYybQBTZoGfjMQUvc4kfL37Bu6W8pfhj9Hm2Keh44hxW8rY/bUNGoiArMKchu3OcjJK5PcnPosoC&#10;3fAMkDLBBJzjdEzSwDiSCa6vFEBvgqhumvwxjUls1HgxjmOM6r/jt3mcUQkcnqjjbDmAHe8B9WHc&#10;NNlrBVn+fh51fpb9r8jFPY0lygH/qzh7b1Z0mJPwTe5x2gdmNIyNnbX+wXjL4l9XPvxdVPRmM8Tn&#10;eGc0Sk4/PsDJzOQe3iuMi6KhT7BE58P8QnOi4oSvuHBISTg/fRCEfd+TgG+MCwKh/Q9tf3glySB/&#10;fxg7uCm6Me0tp/sGJoU9RhlSrI4zsLssAm0ozCylDKnk3/dIE2dp3rJysqUc2GerpJqY3LQeN6Bc&#10;NFOmOdNn/er5FRcItVYoh38mlfAyDGKZjJKAM1hQWCL7rVFDM67m/WOGWeqvIoHDIDkLVbaQyy34&#10;rebrQzCU8V1RoUMBSJkrm9jAiPvEOd4zoy5q/EE4xTg7WJ7RRfvswIVMf4GnUb06iav9lwhEi2Dn&#10;QbkDPDEYz1N1bq/4e/tMBAnjD3S+SfitZQHXUFo4454EqFdNavQJo15XVdJuXetWyLpEV0JiPXTo&#10;t/v4en1DPZ78yg1mZw8V/3Uoz8f7qZ1fro8GxjKY2cQBpN8mWAYAtkh3c6IgEBd/n/dCfj7CG0PT&#10;QWpkTE4VJzUW2B3HLI25LUtSlr2H1cOIHtcs85Jn3r9Sx8HMP+QKlow3X5G/GBt4X+hRvuhXiLZK&#10;NxKJA4XtAkAMCUsloBcQqhoVK2qVeoDERerlIJRdoWQSoaNQ8++MvRWjZEfrLIYGn73xumrUaACT&#10;7q+yQISo+yzQMMJx2gkAKaW/e4Iqv6eOauIwELdg7CnTaPbn8yj+h23voXhYnq91BZHU1QxBvGn9&#10;ldf1hfRkhqEMJZgShnsTMcVhOwTIDAbZEYTB6Q6ksSa5yOSSl+3iB+G5mv/759p7ETTsf/VDcfp4&#10;B78ZPDv0TXwYJcGW5byY2Q07b91FAohFCW/NFGToxfkn+ekUtfSUf5ZxLaU4cwVzBbSmsslDe9v1&#10;fkZqvVpXcBFVYDPHMMWX2QGjKL8pdlmhqb0nuYgAqwsLIAxVJSIRW9OatYhabVQWrWu7oPVvDQIJ&#10;3seVaqx0Oxmdem+gTuj7Dir9PCV9arV+iBNFaxJNofjIavSsWgNUDFAP7JtFTAgs1PUuuCY58YF1&#10;P4jEIYgIhDrOVe9W792jdaCfe9pFhir0DAcWr+cELKBiRhWD0aCrnv62NQgut6g8OYPeGhoV8P7w&#10;PV9WqYe87ZvWYO6hkDV+z+DZo07OQdCiIGq9gUtDbwQUkS+LRlIILBQwF1Tl8YK3kkvFW8BP8H3k&#10;KPbM0SffudZiv7sapyyqmVkz8Lji1fZdxmCW1HbMm99liUrpA1zb5MIZMvqRmp1GUw1/aJYY6yvx&#10;5pm3pQQnscTgocAMplD+2vmUApSc/nE8Gachg9rLRQgzwhSXS0l/FA5t6Yz5Nf2UDEf2e1NeTlF1&#10;GBV5UkPx/dAuM36Dgnc0PcHj61MjIqs4VbLULW/7ht4alo8/kKP2whgrZQAqraqLZN1ycVLoStOW&#10;ugAW0erzt1ZA64LH5wPf359SO3lZsOietMc3qvk8D3co5KJid5uszNL4OzH4Gy5kEHfBe+oo2vZN&#10;jRqA1BMP+e+gU1DexY3HAPa2+3lxWVGLGBao3lAxOTgTHEZMZzOW1FAzn+Kbt842Z085wzN9qkE/&#10;PJxuXCHJlFdYswrpXSsq2wGxlpTaNsODd+pjBU/IHiGTU+TjksEPti6lqk28yhCZm/f4VW/OH/9u&#10;eOTUNwuPTj7R412e2xC5OPRlCn3y+5v1YZ0IklngfYduUpxmKXOJCOt9dd5cSkEYvmzoe8Nyuzus&#10;S5YASx0u41o95GetNyH9fbe04zsIhKqOm99/PVCpSPpdQB2NND0sSA3HpqOj4O+HrCgKC8WMjmUI&#10;GgABJacJNp1aa1jud6A1oFqdbEZvHaAW9SWNbtoYCeaX232oTyqRm6of5xLEA+as06OuLJEbHS0b&#10;kk2YAEnEloxUDuaA49PrDINHntzaO5LGgc5k/ZTO47xzkz7PRqHhz8UEBnrhj/pdODGcMWB6tVg9&#10;RxyG9zk7yZwOryjKfmt8njlfv57+GXrzOakMTGS4I753PciVAuQqgtK1BuTRuzPj4+/sbgAwA+OV&#10;eDaegz4DBG617bLPaJzvkcodmMaYpiHWMOllAfL/0PZmTZLjSJjY5wAZmVk9rd2V9P9/l0xPMr1K&#10;Zmu701OVGSTc9eAnyIhkVM8IbV0ZwSBBHA6/D7LNMmTgDFmZoUAVXi4E5FVgcot9saXQ7IyfGXBi&#10;Gs7s5hxSC3JmMGAKiKxXYveZchciFtIsYZR1pvqi1nEZc4WplE6k3vDSnHNeFJ5GM6Mr4oDNgBCE&#10;LKURpeeeRwf5nDNlrYEhq7cEhh4+V4hVRaEzeB6pcppBIIhrjHN13l57fo4oCqMkHuz5854OujT3&#10;kG423/Sqy8KtDe0qtDkIisIr/F/b90aZ3iXwT8/c3yM2vfwpREI92bS/FseiRg1Uheb0j+kF0tvT&#10;HrCQ8vS2eZSbXJ9x73dOg1zxTnLm+ts2RVHWDVB4ZT/rBdDEDvxgQTcc5AKRv9gZOZWLDb6PAkZZ&#10;Hz0PpTaIDYejoHUKQZliwjbMmQNHN82F04Z9+8LxpZXE7p6ScDJSlNu7eTDZe5vBn9bBaRlhRG48&#10;N9xQMTkBIi59FKPkYf6Zxizx5RRxejzPROFhFrAtUMbvxfY7KX0fNWqmyBqjnDE3Olem1V/o9GBW&#10;bigKPNAo+yEFIVvZ4n2nhPdMX5yuHFYUTrv8WHybUpVOK/5g/gCkQSLtY46e8JpBUl+V99W3jlID&#10;tXrWxssJxniz7gU5LPX5LD1pY3DQ02ojHyyq7AWDpCf+I4Pdy1S0ZYx29h9xHJcR3FZU3lmqwk7o&#10;taAT5RmDwxmb2biPyqbqgYlC7ycHDYNVVtpuTo0AKATakzHSFTYWgUGtobELMYhoimqImvIXOe9X&#10;av/5D46LJu/eQ3RkRPpQ2Tibvw7V0mdN9KfFdjnKvxS4DzUhvO8c1xH+j0b+iwg0WMqzIRGdmgo9&#10;wti+LLJFYYx3AYbiJAijLyuYGV+/fmG44g4EtAXLcsPHrWNYeq992zBY05i15Q1EHSIeIRIceMCS&#10;ABYNTmhIZ6TmUUWFXunf9LAm4xfJBP/CAKggzB5ZXrgWpwGF1/cMG8JuTHCeOvkdH0N1dmu+lsaz&#10;koxX2MVTC+chn2tLaYWoRWqqIx+ia3umP5ME5LjmQJmPZ+27djUlgUZeucNBRl9Z2qmLCMmrdklf&#10;a8ppQPlajxAXJA2TdDYJnlskFadOUye8XPffslBYpAwXvvgoN+rHZuwVx+dGq71DU46J7Pj1P/6l&#10;8G/1Gt2RMuUueTCWhHe2DDJnOcHlIYu6bWz01JwLbN4su55Eq0XEPCx9lM3LDJSNlC9s4XBoMgWS&#10;BxerfejnhE2Z7LKNeuSb4p3U2HkvsK+GrCXWTcDGnyUc+DoJNL3rcgFe211TvGrNJ52L1nXUdLT7&#10;/VekzfUabVrnvAeN8lMlZSsCpwij6NQhJvuE178TPuS+ptG2aYYR8qgGjZxM+aNhv//SmoakRq5G&#10;pMY+s3R8fn3ZmqisrAY2NUzy146lqwNkJ8KyKL+974g9HDyw7xvI2Hze74Awxia4Ox1kthR1UJ65&#10;9VlegaWkBRv+bmXuhTZG2hSEDLm+vcEj6NnSPNe+W8/FTR2G74vREdF3sVjdTVYHEQEs5TAKXbe+&#10;TM5cljWM8F6TlHmH8EAH4WtThyp3akPhTwFg3y1yxGU7xwZke9K6PcYHuq7KNR53VJ4kxuZLYOeN&#10;XVlscCgiaP0R9S90KpTJPrg0MKaMaPKy7UfSGZebKGH9Af2spJfE6mnWaKaaYaIMRbvueJaBYn7I&#10;YIqSB3BH4rFvaFantbky0nivoEVH+b84PvNearAJZ+S08UPLsuReOPzFeun+3/eB+6aO1b0pblGc&#10;84V2eztPqaxzo4Yjr+FjnGl0GvGbNF8AyNiCD2DsyBR0eqaWmxlc7HzI2LOeJAt2MR0aBK3t6GOJ&#10;uqge8Wy9JUjYHLzfaa8Mrt3IKjyme44yWNLblCkTv6r+qIorCoHJk99//YroQaKmKbeXhL9931Fx&#10;uHdjGkW0vtj7Kg37jueo55BzzM/uLkRD5Qkp6+GO4OXcycEo6brfCsOqpEFD0orn7//+fJ0ysIDm&#10;Lb1qF/Kp09aajUz1jgB6Oxi0H3Qf8xNEQI+tDzWvj6oGyIjOZo4aqOqcl+l4VfdEIFoyWvibxjLU&#10;4CeaMl54KP1lxb+qT++glnRXdcu6TSyHlLAVh5E7gaWuMnBBywwjsa5FVnD8BOPLSJy/8IMlyq8W&#10;Jw536PBx6Bh0HRsAjB1RexiINMfOr0FEDbIWVUy9l0BOsftNuqvvmj75HYi9iusP6oSqTKF8Vj3F&#10;IcO8qL+wH05yVKSghq8PlBb4+ob+Jwld9PxCJhwqRkgbAuDZ2wBY+ih41DpkJK9ZJ+V77jKn0YIr&#10;MS5FPY/ENNwiwEvpkp+cz0DVVIZ5klFfSDB7cf7I4C9L9dl6SuqC5vEeFuQCQSf+a9n3sd9Hhkpr&#10;J4NkRVgxGHKFNjknkUyEvU5hliIqglyZFHNyD9hudLAafKpA/z1EuAd9GXFuJoAQoMWRm27CcV2r&#10;J90coVg9q/zImpe4MPqiea9d6Mlom2+HPbUJ6HzGL1MtnVMdsxJmYwtMIe8CsfctgCp5Ws/DCMqa&#10;TGR1UKhPcyEgFUwikUoKhSi5JwizGZwrbFRmwCf/TbtSmLyoT4d7t4fs4KqkKeqsCCwH8j/zhRlx&#10;IdTmCBNSr1WtsfDKuOzdkJxMYaAp5pgeBXUo2/1Txy0UhC2EGiJIq8TZmCHxNFAyIc2EuwL/RyIm&#10;wJwKrgcAV9eE8BiHjl37HvG8R4DQhXHKeALzyi3Lo4MLpYbWcvTNzZTSIXBL7jnc+EakAjXKbrOE&#10;pz0RSlTXcR/MqO+e+D6kYHgU5yl8VXxizJ7Nf2YY5QF9cmcIryvmnt+mQCInIJJwWwXafDOORsnj&#10;uI5GSV1/N7Ijoy0nZVDSAaESbU7FMFHSuuRrf4cr//stmdPcpzS2EIQfFO2OuoQIwqyfTUiN70A9&#10;5KEYLFSXIzJiZr6UpmgtOQATjkycdkYgEwwCONXWOjQe5n1cDFhutAYI7SqjhOSAHpk/a4SWn5O6&#10;BlkrTgrc+TMP6gwfG5HVtvoC3b1PCUbXa0tOtUOmwV92D2PLHjKHD+lPlexB4ZSRkdPJmHNROsQz&#10;fp4O46wncuaR/Nfz/Fp/4CldFvURTk9ewd5rNXIyu0/ybzG2YmiIsYpHmEviAsf7rRr8Jbqqc4xo&#10;WczjFRmxnkw5RkCjd3JY1/6f83IlEXEFUEaQI896EcIe1b2pjZrRf9kh0tG7rpumBbSUQ0RWC00V&#10;fAxN09r6ghiNKdl1Ws4TwyIAOpqYcY8AkQaGpyp0nqWuoeJjFVjYhGndGz/7ZHR4N4POnKbaa0eq&#10;I4cUQdPH6Z7KNT2d8x6ZZt2UkqyKB1cmePSUpzh0BzrnVz1yjBqBt5JGGGnobW1Ba4SrEqLHdNH+&#10;/szOVBzCqiLZGnMaCh46T5EzZJU2OB2Xf78GEaDGiKVFBJu4wqwtj8dU2mMP5Pr7RTsqmwHgtOeC&#10;k7OCKyLMgCNs6ZclaWBrDftmtXMoU6dBoF7xNVX5SfFgDpNjB5oaI1vPiDMZKqNs+x29LaC1Tc/V&#10;9Kt63WAw4MCm7w43xQPdf1cHvxJJJZIGyqIIIUvnJDLMoZNNZupg3oJXbm0xnLcb3ZZyXrx0Rpk7&#10;M5Zl1WiBiJjZ7VxqmZWxu9KwOGGpuAAejNvbCmpNTXp9QV8Iy7rq2t2/gj9+1sa+wTNPpLFXDUzM&#10;A/evL9ze7JrRwmVZsZoh4ctTHk4yfwWkYbJNOjHCDCOeWs75THdi6CWN2RjKd6VMCu0zmisg1ah5&#10;fP1ykA90fsk09Z51mqX8r8aTboYJxr5tWUqClB8eu6bbFRHs2xci3a85OWkK3XvgvKyTKBD4urUY&#10;WPAJlY9vyLGxpz+tvIApVB1TGIF2pWCzaDTlY3QvBApTYvSsNjX69wKziIhI36e4t3e0kfiZJ1m8&#10;lXv1rACI6DrFOs24a+dxYUfYHYMA2Z2+6OSSj/H5K6ywGWz1GkGwg7HgNhl5HYckPD7iD7MmI4LP&#10;c3aqckCaVp3ivkf0s6bRr2tz4gddvhWXVXvQ/++a8LC6xO6sUVKwgtHXNfFN8IILlhWQvqjDbFy3&#10;yN3ixDKsdnaMvT3h2qQYtFwhDOBfP3fNUkQ9+OyBLRxF5nWxtSw8mxtsQt8hErIXgcKhMhy4MEnF&#10;aMtqfAein9StlawBRts0kpgD5tvyprBkadcdd6VDHpzptXcbLWVNl9+XNXgYj9oWUKQMPhkgUcYD&#10;q/FqPDb52WgtZBThEUp0irI8LWCQzWE6jZKHNW9dHSGL/hSm36Cm2UB02c+4x7XIk7wS8iKXtX7e&#10;5PBJpI6xOAWg4B4Rs3UYLpaM6Mt5EQjLZQ3lq3aOZp7l1KuAiCv5tBV+5tH1K4NkjMPOezh3NaV7&#10;+7ZFTU01SCcfJqIp0dvSQVgC2RGstvPSsN+/ryGZ+mM1vrnTi2xfGGNRuGuLnf3E1WQsvNcodf68&#10;pp9VHxkOuGsAaNFzz0PfE/Kz61+Mh4M5T/LuEcSkwUd+n9MXMxKGjSBgDBDL7BI8Zl80kKPIvGO7&#10;oy8LqC/gfcPY7xDZsaw3dFrCIdfprdIR17cDsm+J74rBz/c02YOjHtcJVEfo/uIMJS92qb8oStnz&#10;Wc3MSKCKQxE8STgpOwY2B7mXT91h2Z1PCJbcf7N9E+qINKkAXKcK06tCWB2LX3z9ZD+I96Z8eeUw&#10;fZ5r6vmP7ZH+7UrHdeUQQA7Thq+1zwEvU/RovL/T0r7BcWZ8swgecNFQjZK1PTBIeseGbGIB9AdL&#10;5Hpurpj3bQ8lqD1lQF8Lt3sSKatw/PL0i97s8IOPwLy/xEc731wNKfUagCDMVSGDYA5mcHKh9rEv&#10;ywstmLL673Uz2SOfKETZlzH6CgW7/rvv3x+Y949/BELxMQ72hU1FN6HDhXaBRgywsIoMhcGsQr1e&#10;uprl1e+/wzDM+6V40ZlpKuN0hWx74GF43BsXvjkEGgJlusZ/uyWCqkJxjCbGD1RDW3i0tazRAZgy&#10;0Rlm4UhHksRonmcy9w73B1irrS5vPf7/4VbASV8VQqinD2lKdETm91fG1DpYliWVWA7PXBQMwX0x&#10;iNIbzcfQyIyOwkidVirlx7bpEPycmPHeFcCu8EljhsCFS4igL28mAOdyigkAIozbx02ZnsHqTCDq&#10;seqGorbcvtkEmpDnUzwKF0gMFhowGSWNCa37n0xIRq1r/48w8Hft3zv/gQebnuWqACAf96N3hgI7&#10;nQ8KEi3Xyvgq7ohLBGGCp3D0axHtNZ6xX+dr2u/vabg1pWd6brtCrPXXIhSrB+rEUIZShctQTWhF&#10;ni/3rJzm3lq+90LghCllBt8DF1Pr6FYj6wQe3wHxd2958tgkMAacp+pieq4qJ2KxMlVzRqJ5Z0UR&#10;eHq5w+Bj+PDbq8J4SkPzaPzTryZwmEE8o/pL/yJqBIvp51h0io6vZqbc+6Pjoj5Y5OrAkOuHUOxI&#10;ZKWo6ZbNU/R3SH9Mal4TxQsy7YPP/eVuja6CACH1Clf8LyBmNT62DvAIAbe1hmVZ8Pn1CaKG9faO&#10;1eraDmaMIeAxsH19gvqiAurbgn0A923g687Ytg3LrS5ChS8bG2PiRYi0HouS9Q7sfn6pyLPBOFvN&#10;vcSSPlc3jPXllgJ6CObFSNMoUra5YSrThXuazRTy3RjZOoF6w/jaUXYHIFUMtEboS8O4X3ios3vj&#10;lt1Sq67xzWWfRSzK1dLuoZXfXS6pQhWdQbre/x9oAlWqtk7g0TRV7RhoHbMT1tMOXszQ8exnn2e9&#10;WI1weiHxvVi2mDBaKjwI9pAXIoKmNYyxo0nSI/co19YPdW3PivhQ0jR7FpjSe91ub2hdo427RXbw&#10;0MieMfbLGkfH7DjVUELU0DzlneHqcJbxkbab8npTLSGFDY0eVrzq6fW9Pksom0WClyTK+o5ihq5+&#10;+xHGH49a00gkSyLlyrjWIVTTk+oBD/ohCmd9WbAsHdsuAL4u10daB9DR2GtJqWPmvt0hInj7+IHb&#10;TaP0xq41c3fjiYUZ1NenIEqN1CA+wZIN1nkh42m0JmW3VJ5Ja5tFeIx9j7RwVYWxrB+FF9Txp7F6&#10;4I//8t+w3wfunz+x718g0jrAt/d3LLcOvu8Q/oQ74LI5SLXWsaw3DIFFPMBq31kaWtZIKlBTReQY&#10;aE0Mty1g7FpbyhxaomaeeNo6lVH0rFDyJn4G7JyMPeHIFfxuNCRq4PGlcOswbYpJ18MvS4vADAZp&#10;DSxyvkd0fMhz62PtvYE64f7zF7a7wgI1reXpsNHFz9ewddMzVJ1clFd1hbQbfDTKoQPYeQ9FonMn&#10;1SBaefkZuFxeIYeoyWFC+eQSpW0yWRre9X+GORROTpopv5ELwk5jCajK3/zpMf10g29mHUraVFFh&#10;cYUpOpYz/3dqLr+R0l1/UADIYKxeo1o8y4xFUfcbqBG2//kXnD54FH92LTm3Ah9ktd/U4aikDA0l&#10;eco4X5//Qu8LlvUdBGiK+30DILm/hRcMOZUAgqXEFqf5s/MkEXC/ewYphJ4Q5GVMCEuJ8KfYQ4pX&#10;bl+/lCdxAZ1gxl11llw+PrBvO/btS5X7lv5W10z5wxqVpGApIWf0ZVG8MtTRRCxjmdiY0zmiyKzl&#10;333bCl31rBMGa+QO1WRipWevSFyyLDebu/FFrLiH3RlkeVPna3G4tnPbtJ/WLa3yMNpXotViv440&#10;3fXDB/3qo3bM8uH83UmsFHcUze8H9cccSQdzOrgKML5ox4wQ1I7lOF7jE5/Jp+GENZB8hxmUiXAZ&#10;QuVla2LNyR0UdU13c2iGIOgsXMbXE6lZIawWq0y8fkuHvidNDeINvWvgiog672z7DuCO9493gydg&#10;jpibZblThpPQl7mu/iQZuxAbuEjHYzjW7hr7puc7nCj79K6j5DuNQtTgGDq/4OMKjrwbXewEGc3o&#10;oPIgugepX5TwmdK04jXDlq6B9VlFGsM5uiazE43+ZmmoHwCYGO/ynf7iuXxRBvNMx+P6WFEGQwwn&#10;Pr3/0VvqrQdjZLaGGLLDgcv4jRJ1SvKar7agcSAzWzntVt5UrjxmERSszOPBTXV/6HwOnrXrpdTD&#10;1VoGngl62dfEUdObQjd1IR+w8r5CnlmnJ69ANQNcGiUPo5vb//F//b9SBTA4cXPLPWdKyDiUpZd6&#10;TPN6JVwedZMCHUyB8GAZ8vfoyjz83KvMBAMvWr1xpniJUGw4wdWRtGZRbWRpLeHvEICONtrZE+Dk&#10;AXPAfFMO9wfQcZUSbowt1rt64/oBukrZdMWP7vdfcA/M9IKieFfvbdqbSAdpQs1+Vw8qPeS1ngNc&#10;v1PagWgccGAqerK1A9INwd++3rfvJ7g0Pe7atzNi/hlYLMCPaJnWNgtv78FoiSFNEbLIJ4/c2zF2&#10;jwBQhUuz9exUplTfr7NDb+NEyqrBbJ06ACLtiSkEv3aJNEMeqao3KiHxlEthWGGZvwcSz/Nb+Hut&#10;IYokQr52PmL3wPRc/aUX/Z2W2Kscg8O8GL1K7+aYI7siJWHJ1x/U4aHdb2/dGHX3IBL0RuiLppj5&#10;6+dnjL8Z89Hc250aRPYTzFWvklSg5dlzY+6RufbGY8C94f38thCS0+MJAPr7H+Ch6SfZvM0dVyhj&#10;/D1Dt/ZCEIqyK69Zyr6STtD3QFn0dAjhWOeMHFgwTADt4U2mCmmrFUDFIPIAl233e9CGYGSAwNfr&#10;ssLzuYeTR5mHKhFLRIY7l/haT56yblTI7zUEMJ6flidTOgWjTXHFHjQG3ymDKatcL1aVDv4OX+dt&#10;fO8hyCY8tbZksKWIeegx+qoG5TSWZ3S6iICvQhzde9/pnsOi4fCl9zyfDEwpdQqn5AqQqhQmAsaw&#10;Gj+tx5qp0UJrCu1m8FC8lwrE8Gq8oH+3jzeMjbFtO/btjt085F1hEL5sVPawKhsP5gAAIABJREFU&#10;nOf3W9LvOZWL3uMR1EG/PKLKVmVEDVkqY89+anohiM89lVM9ct5RjtG/A+coemoV8ko9rIy01gL3&#10;KhjJfs/nKOfo3yeDY2khvPZyfvUHlAOEaw+/o3GivgPoLugZv1Lxpm5hWdNKu+w+rZ8sAcOuKFCj&#10;H2G7f5lA6V6jxg8an7o/8KSfmiucbN5sqYjc4MbiiuQl8B87/hsDt5vWSIPKNVbf0dJ2SdbbaUQW&#10;GbSiARj7HWNsqvD5po1QajpsyZQS7Pbxp/G3ZU8pFQrYftn4ikAZ0UYFkT5bnubwITOs+1XOyDYy&#10;L2fhvF/QtHbcrpESns6RzBizVmbBPxZY3aHGhLHdMUwJ31pHXxdN30YtlSnxvPOvHft+D+VwXQcV&#10;wBpwqKF0isSrn2bmO/bE31mfcr5/bHP/x8a8xZnP1Dmt8BR0xsu2RnP2lsfN8UNNo28XJvyQHR/w&#10;j6cFrTg7jLK94DpMuMLX/CpzthRc82gmEy+WL8rfBYk7yCKykA53NDYs6w3L7Q3Cgn37he2+hXPL&#10;HQ7fj9fx4+ND8XpxVuOiWN04xzfRH1vH3fHzk3Zb3+FqLQXRlKEEwC4L9u0O8MB6W/Hx8Ya+NOz3&#10;O+6fP8G4gVmjDNbbm8q898+45vQDUB5jWVbjexk8NkQCkWpIdRmPOpgavj5/gnng9vYOaivG9gXm&#10;gd47MHb09Ybb2xuoEz5/bfj5r/8JBnC7vaH3c0rFyqKO/Q7qeo5JBoR3NAKWdcWyrEHr2XgiwHhH&#10;0jSeP//53/H2/oHel2K8ewPLjvvnL6xvH4kv3SDXdR1aUwN/c+PSsMgrETWCLCtYNK0bzPjmNSSX&#10;9Q3LuoLvvyKqg9nqKwauINxu7wi9RjGaOa3rcjfdWNE6mOMDoBHyHO/ViKneV7ieiK40zlZjWumT&#10;voMjwp3x8eOPqHGltUdV3t7vX9jud3w+Uu6XC8TqOMOi6TfX23uk4x37hnVdTb65W7pYmNOJ8jBD&#10;1FjPvFu2EFVgddNFfPzjf8F237DdP4N+9L7qPMYO6TfjifeQGXWIugd//PGh/ON903S5YCy9B3x9&#10;7e4oUSJZiKJGWVs6KvmYHIABvL91jG1TOmOZVQgEFk8JqM5JznO7Myug658lD8o6FzmpRiRNzlt2&#10;5c0cUjXiR+uB+z1EhEb9Ce1QWk3jK2iPZg5Y0FsLXtVxbji5mtK2twbqHT8/7wC5TO3GLPufCOhk&#10;zh+6HkJqcG+3HrzhPgTbfWC73zXimjne/8effyr9d0eurnqaseuZWNY325fULTj/LiL2u8mXxTnJ&#10;738UAT7x96Pot1IpGc0jDRu15Mklz3vrFvVuDiQuVLksHAbk4H1z7CISaSUdH6fhhE2+MHpsOEd5&#10;QUunKYL17QfGGBi74cZlVSd0UeeJhWb5INJiskUsB/5O+Kw6vnXpSPolBz3uablObduGnmlzbIt1&#10;Ml6eR0aIT9kNbH0aLcH/RTa+wo+O8VWOi/M2lRcuBl3/JDHJhzqN2kK+OvBuPtb71698Z0teJa4d&#10;8feB/3rk/FW/b9u9XDdtRHUsEDcO7pNx1Me7LrN+23U7vpcX6lUsy82igWf62pcVfSH89T/+qY4O&#10;1MKY3XrHevvA+taxfc4liyr/TdTQFk8pb2MbOwYPg28GtRVuR5j0t3Y+bm83O5tkjkn3IrN0g7E9&#10;xt6XNZwJmAdW7OGUp7pf3T/nWxvuADWs7x9gFvzrn//Cv/76J5blDX/8+Se6otKJj3X9YOr6EncA&#10;knvAltL6m7bdvzR1+bLO+rmxg4Wx3j7Kukj+5tlqlvUB7JTzoU/G86FLsvPx9vFmjljlvWNEKYxI&#10;KXwhf0zrE/Dk+q9vWjWcHfUrBMx1f8/jF94D1zjfjoJf1ov3S10hKenJ4wZzbIA7I2VQEIShzl32&#10;/tYAy6oXjvzfz175trDdFPwY9OFBSvPaLjIUhkpymnSVvyR43WpXcXo2xlZkxoq/LbMCLYDTHNWh&#10;0f/+v/4Z/T+IkHTl49kY+Xorms3yXUQnVAlcXQmS3HD/XY9ssEraB4l5NswGzXQpkGPXwThek8x/&#10;r1UGdo42udAEPWip0Jd64d9qy2opaYqiwRW2bsSRrkAU6bOZMYRBw4w5ouja3Fh+Yy6nq6dvVykH&#10;Xq2Bdu7dmhhLSIxjvSnA18I87Cbk40rVNk35+WiOfmCvnSEXCHzXw6Bo/4fyoyIDQD0SprWzqCQF&#10;xGSA4z3aYxio6sifTEr5tnN08Xmuz1sSy4rEefqtEkxn4t34/fkpmo6YByBDi6+3hrErko86BGKR&#10;enYtNKe+HtOchg/KBpGe/drOhsiKbFUo0fPz/uNPhFdyWUjHBfdtWFHvzbzJBG64BhARAuGVGcIH&#10;8nfDZbXWQ6TZGZ/JbBDForqS5Qi7j05vKEpMUEh+PdOIlYlNyuFHHkeJx1QhlfMrSs/sLtbbYVjH&#10;2bIzeYZz5pQRsZ0xhkzvEQuAK+hNhahTtRAqJdPwHBUXz7szWgiPjKjDIfC4H6aXeLrITU9bW5aZ&#10;gaCMTgFRycgnzhBM7eSJHeeAAgY8MiUEoVK3KWGu0HEHO5HL9eFNi8n7WW3uvWr9anq6Mo6gXS6g&#10;73FeIuqpCIEimj4NSCEmBeoKx3+HXv89+nzkluL9cv7llFLbFR6SSpjvPCS1BsdjIBKoYvByvC+R&#10;/MNa+rmU6rkshjtzbgHr7pHtQgMQ8FWFpzRivjiuakRxeG5kkSLA0ld9hxlABQrnTTQCZLv/AlwZ&#10;hEw55ClNW1swlRWQEo3yMpWE4UQCGoPE64xpWkWPPJxuN4VD4z3PDbkjwhoGy3373mAy1cgR5NkR&#10;gzXXQJZ7DsM2/sTwALnQ61Fg7tDUyhIlre2LKnEbETprqkCtY2TGSB5Ro9Z5EU09VqPBEt/E2EXO&#10;yqDHCx8T8zWu9MujdV2hEctgOPBhSuW6XKK1OKlln0ryTFlxZXB8kDLwP9lirhWXmaEZMk5wF8/5&#10;Mxf8+3F20z4ho6WetVYiWNQ5UI1PwxSyYzB22bEwAGi0F6NpJGzrwJa1ScnPWMEpVXldZqaeliJF&#10;oeK03x0orTbkhcMQc63B7HPPNW0ENUDZmWFPQcpQY4cfwZDTEyeSywBlfvbWUFprDTSBW45dETP2&#10;HUw7sHzEeDwVbHy3YY59x9Y0SrIauL3uWrlwQA9Gz0QAKmtstMCj5AFCtwhSxbGAjIFdBt4/fmC9&#10;vU96ibY0EGu0p9MUas2yOyVf7YpnabqmziDGepLCuC+s91HP+dsff6jycgiGpWcTnxIRtq90iIw9&#10;F0AzZmjKV0BfpbyJKzz1gd4O/G0omPX/ZfkevjQay+il01ZilZmoZi+x6OGIVCT0ZcF63JZDk+5y&#10;lp0BZk3oav1oXTCPvqGsUykCMEdUoog7rmm0TO+aHnDsrrhLZ8CBXfeiURgwTvyardWvX7uKVAD6&#10;uoBgOgPSGqz7ds81LfOkXfnjPvpp5pVHfH/7h9G3DmocivHGAm4NIn06n8fsDEu72fr7xZk3OKbE&#10;PbbtS2uCatp4V/Tl7+Ew9agJVPFJBBpOsxhclJvN0gxOWFwYg6HRffY+JnP4VQYpaXnJGuVppUUE&#10;Y9M+WRCOWwRL+dst2xa1qDk5r7/yHuqw7PTBDL1txtdHh5tGzXBp1lafdJzTe7jsBx4z5nJgf57w&#10;nKaCwLEumsvUoXcLXlfPQ1sW42lM0oznq4HQlew5huwr+RZfs+pEFPJqTM1oXwMatyopPZwbF4O6&#10;/4kyXLCUvd+2wjOVvx6jVnVA8zMeTVoN7c5jljvL8485qQNFekWoLs2jXfN5X1/TUwQsEsAEIVYa&#10;GkbvCxkggjysl9YuhlcjRCXkLKEGajkWp5dqqFZ4ITOKNKyKD5tA7ls5H8kbzfhM6kLDDfDYGt7e&#10;f8RP6jiR+Ex5mTK3qKOAOAfblxqM3CFcx+f8CJl+uCm/3Ir+xHQSMgakU6QVPoqhbrhzuZFMnhBz&#10;KJGuh8NpuhuzvJv+9o7t/oWvX7/Qlxve3j9M5mtm2DQd+YRazvoY3Wc/42Jzvo7YmwM5irzVu55f&#10;NwghdT7uAKb8WMochIorjP/o2bcDXjg/APj6lSmhfT59XbD4nh/Of+CZB/qJui/6TzqOf98O8gnq&#10;Y4VXfTB+GNyj6BX0r5/f798c6FiOsFzwmQBqm8oxujpnChIJXOGG6otpA8HbukOmtmZTOOu3/yPN&#10;CYZ9zjOnfwS4DDSIFnyXy17zz49rSE4CT92032nHUHo7AtUYcFICVrhyAErmQGJCzTbckEZhMLNP&#10;nzYmpPpMoP477Yjw/Bod5hm5HV9uR2JKJwD/uy089Km8ZQIyUzYXzwHPjy8iWJZ3mwrH/bYxSRS/&#10;bc54HBiJEBz3QrQp7vPf24XCJiLMAm7ztUKFIRVlblShUCIN/BmBCVmKOBzWiNJcEoTf1yH/5Icj&#10;X3XRgkAUxZqnIEmGvCBTexeJaOoqImQufTMYF2zpwmc+y/b9MP6Z7Y7v7s2od7SAHT9f1/oyHYze&#10;l/naqSx8Eij1VmUTvpg5FDS2QWhMkC7ojgP86PuZY7a1NEWgL0UImb4uOnD1ovaxjmTGigJkmo2N&#10;1YV09+ykVhU16Y2+s3nEeHQgSKNCHblP62ujNWKt+OseBNbHmyk7CMJFIC6Mg9YFk5JSoJJQezfM&#10;1GZCDXc4gg2MmqlVylMHpi/7r8yGNvc4V9qQnj56SwuDZYVj7b8UvA+iS8pUTfBt8CyZHhzWN+AC&#10;hfdZJLrDSji+OF6X2BVfETOCx6y/P+Ra/4bM+cYYEVciitZPjOaMZXhhEnj7XmHRa4qVg9Cg5+7w&#10;/GHq1YP0FCEl+rse1Yp/5hQZ5zkXOnnBdQ2LBgdEsxd0ja6itgCtgS0Ct0Yxp5cfwNse7yOoQFjn&#10;GFM5GCI9ykuHWM8fAv3N9QM0/SQJhbL6Ml3Ww/lL+Te/nWiLiPFlLZ+Is5iRSa74oyXrzWnd491o&#10;+YXC4AWDZCLZaWIxt6OQ717kPj6Cp31PwcCPcLNoC0KbjC/O5D9S+P+OkYa9BkngJ8etAMBYrNZZ&#10;CKEu1FidCVcYnvfajEk2F8fBOheJJbpqOTJ7HmoIVYVBw75z8ih5qELo86iMoxflq5zj2eHEcd30&#10;pvgxhWqe7nHc69FI2neJMAZP++A41Gv8hhCNrOEkAIg6BGmUzMkZn9i7GfdmY4inKrsU+qjhWP8o&#10;cHDUIylCL1Hur0jBn0+6LxkOYiiTcvxw/gq7VqOmn/b/7a/X7ZHDjstdOgaH5XZ+F515ivMtDguG&#10;QwouCX/S7543/t9TZXo0nHuAf94HWgPaVhTPbbGI54Y2qsGIgq46ZJ/wo8tDDl8YqBkofH08GiZL&#10;Ijxuc4aHI8+tvGIzmiW84fPTI0acx+7wGnm52infUusFZ+XZGmOospjekbVrfS9GyHhL04hBsufE&#10;oidscCDSKMP7F2u9M+OzyPDl8JTxETkTy6h/F49wAshTcdv9TIz716+IUKeuzlU8Nuz7Bh4Db29v&#10;lsWAse87RBht7zrHfTcjiEaKOTOike8DYIUN5sxU0JpHK8/wrF7sie9UmSnY+A6vRcpiEZIisIpV&#10;pYZwKp6U7zJ80hPedP3bxEsRadrDWU/CyIirq5TDnorL4JkExO7A6g5dBOrd6tzpfnkUKD2oYVjb&#10;JgCRl51gjXAbSSNdAU3kZ93lEKDCha9xb57yVTOy7NsXQA29d4vEGIClee69H+hvYk1HlPfPn5oJ&#10;ZOno/RZReZAdgxnr7R01omDuQ2ucVWdtn6cb7kPlQwSiBW1ZNU0oizqFsdPDnOsUhRJn1w9EQt0r&#10;uLsqfN1ZlcGBfxIjFEc8AQQDQFNnh+gg4U5MllH5g5PukEXs824ObTZyUuU2t2aQbwYx1ghdNSRo&#10;+s4xhpYyEcZgk9sMPrql53U9zxh7GjXdoS72K8vkPGs1Yram2jX0je2uCvXWH0dwTPqlB8yCcNWf&#10;FPh5xA+CIAeBiJmVPqGFcVWEzFAvVkNSYkfgsqUbbLnsTxknWcY3Zn/SZFgeWn/cxuvGD9hfKTiK&#10;ms/tKOP7WhDG8L1xfUhTvsp4X1zgD3Kc6vKApaQ9vYuO+0AP7zvyozNff/7l33Xoyqg0p2959kKl&#10;YLy5gCKiKPhj+h5/n4zxpe5stsN3N24V/ouCvqSeBQDG5hm8PNsQ6ZCkgyBotBnKTqNWRHkSsG8l&#10;g0bw7lpbeACaVYFsFHumcd23O8ZOWHo/D9+dKgS43z+V/i8LWl9BrXt2YXADxGg/yHmO5I1EKFLG&#10;Rl3m1GrFWD1iTc1QA9T82oC4QU6Dt2xYbjzUDFfb/Y5t2/H2xnj74weW9Q3bfWDsjEbqeEQWWVk5&#10;Ys9EoTWhBVq7DynzFcP+sxb6Fx9kODd0oBG2+2fwH7pMpjckAqRhpNFkkusSby4P+Hp7BzSDFAFZ&#10;h7ZkWdQhVZqCSbbJYbNlOHUjffNEaJfzz2wU5d5Jv3isgTmPn6PM0BG9WwDPVRPBrJcsr0FIMtO3&#10;HIan77Z0vCIIvXQDXN/9XUv2jlJWJBOcuvNb8+BqhOiVQ8TT1zu/XGQebeyk5kwCn76EQ6X1v/23&#10;f0w/nQ2SFylHf6+djZI56Gejt40kx+uzYZLFGL+sIopZeXT07HGlrins/80ZxegPxsg43PWgO9KW&#10;cuAvDWrzoQzd+3+ohZK+dlqUqWwhxZlqwBgVdq9wf6gUo53OntVYOL54EkxpmmRVnjvj70K43+Ff&#10;rvSlIlWwPFI+GNPMTxUfk9GJOJE3F/QdzIXJF6dzEmKs/W3HKT9tQ5yvUAFB4Z/gUFUjRnxKrkDQ&#10;bVDC48YuF0p89OrIXwmRAtjRkJS/I8hyXjsWH39srHvUPD3CpPBzAbA5J2P9UbeUNBJe8CqQ632e&#10;msFTIKA1yMiUFr7hguwXlr7E8UQdh86rncam6Vd7/HaelBMHwf1+j758b6pAS32dlA3tANBVoakp&#10;I2BexspoLb3NjGIBZD+faUiRgM1UgswEKkmoCTB2HwMgVx6Iwkk1NExGJmSf6cCSdGReqjb/LAJP&#10;GTuB1AMDjyAjuOSRURKA1y+jMOIwUKJxXGFHZR1in3yMdTDBwPk99SAXwcqvXOB3XePiBem1mqO7&#10;pGvusEtQPEPyAk0OZQoF7fDUKeIpmOJWOix6pTeU8C4IPNLgRbEPz8CjCWb6Ev/GhL8ff4OoHwUD&#10;1FswoGqUJNtnNWoREJHI/tp6Oo8wSqCohRIjK4ZIoNDHqR9WAaMOP9EL3CRBryjky/ydYZ9fVsYy&#10;PTHDg8fQ61QSx2u0mdcR9rPv+E2VSOcdoOnPdUtDbszKAHgyItY3uKdvEcLiNz+qcJi0h0NhI3AP&#10;y+znYCy3+65T2rs3ontjKj11/bX5YWnqwLEH3XQeZVnf4AoSF3NZEIqn7csMCKaEFOEwFtOFMgI+&#10;Iko634ggpeh8azWlzPlM3VYzWDvakgHmDTwKXvx2gZJXeDrAuO9svISdU7K6lDW1EoDgS/xz5dUE&#10;wNi+5pcAphzQFLDr+g53IvMoy0hHB4Rwi5F0SiAgUeXgtcOIzr6m6VRln/1aLCwU9MNwFM7H+dhC&#10;oAsepOAiKfxtkF6vLwWjD9+/4OUj/Ox5J3t+wYDpzM+ro9fVej54g3Z6EGyOePhZkzFsaYwnVw2s&#10;nWcGYzF7tAv6qhiXBnTBISVTpcMjzo3vJVzRUgD49vZm8JBK9ORnGfu4nkPFl5UvI1gNIlJ+f+xq&#10;iBPAaj2uWFfS8KR6cggmZyucckkVqKjSUs8yY9+Vn3Ze15WWIpumn973hGWRMAD4EqihaA+DTusN&#10;nReQiKVDk4iWc/qU4/O19h2010NlSx6blsIgVQ7Sfi8KRDeaLtiNHvjY+KBsSRnTHYXUwYBZaSNk&#10;gE0hS0ST08S0S9RA3RVVygttXz/DCMmGY0O3BGT6y9Yt/aYacMloX8KTZx7xuema9bc3q7NjvG1z&#10;ZRoFn/pdc3whkDhqAjYem8GsTmu+F56lZVluasSjmc8/tvu2oy2q0Fbbg1i64J4R7GYcIVrC9uFR&#10;kWSOohpVJRGl487AY9/RlwXUFjTsmppU3HmlF9gG8hwVaPczabKTZlXlgMm+ag1UaXlmATceJj/p&#10;KVwVRjlSBm5bwr5G8dhobE97t4hYdn4LoRgGFYfVADKbx7e7mo1sXM5jOH/vaQjT8AGN/LG9d3qy&#10;frxHX2dVMbB/3ZPnMblawFaOZEDLp2hfTEBjNkWo9WkZTMjqvUcU7X7HGAP70AgZrQmvtZLBORLm&#10;PeYH2BqWPd/un/N6+Fm3VlOyTmdaoA7pTzhgfZcg6o/NL/AvIHKFtwU3THSMykenjf6740N3wkDg&#10;/ORHFYcKWSYkh03D6+7w7XoL76R1PU9oBNn2GI/AFPShryFIa9otUYmTSGuAZ7CbcE1R4LMbWQz3&#10;UTOOaQARvv9Nm+Wf/K+4dflQyr85n9yWyjmmYfmol6rthD/p9XMXfZzkG5pgcE6QUeV1x/sX+Pto&#10;MKWG2cv3ID/GFZnmls5+KYu486XSsoYJfE3/0Ze14KbizGgOffDz43hWxFJwa/aM0ZW/UrxUslfY&#10;GV4+/ihjrCVQnNdnZM15w6/GD01r47yxz4mUtx6b1YA0ffWRjrlxVtmOYheIo5pw6OnvWShw4uev&#10;X7hvnhL5C21ZtQzOGODtC+QlW5od1IMeTOUTVj7WAyiMX3C93netHbL6OR/nMuPMGfo9sP2dck3a&#10;eeD43cft9Mz3ueqGlzX31/k7L4cgQARmuCNFsNcPHAFqZhzyYJoL/iZ0Gk++B819Mn5fI3U8ze3R&#10;43JtlJyG92yooUvMFcgMBN3k2apjBoBua/D9+xsnvOes/JxywHDscpwvHfDvYLy8s7zP98vXWbLv&#10;Gd4ft8lx+QGsf5tfaDI8vBiSWRX5duWBMILzqfFBBiI1ZRtlEVHnsSuQiSt0jYhGyk1UxjXH8e+2&#10;9Bader4+SK+2OCGuMPNzSqBH4Se/2eZ6flI+22vBkd9YvUxJ87YTwws0zyj2+CVT4tkLDUHANwjz&#10;Y3S+NiHx+QhdpWyNAFia/iCFSgMiX4ewn3i0TZsY5MnDI4wnwYq4PQHTqtDh5YSX0QB7vnPlAoLx&#10;U3Z2NvxNyilnOItiJw1tFEjSvTzzDPk9OtBeBhqg/h8CbRsojntK5frULH2SC10QMSFKcYJ6a5L+&#10;FYA8NYk95EapZBzznAYS9VcVoeEwiBD0nq49EMzN+vZHCLqRBkJyP/YxTjjM3wOoQJzrbhHKLpiI&#10;4O32Yx6dMxQBzoEYrUe1YlTDOYHU1u3RuFOKFxPCeT6WDh9XDPUpDc7h91YiRKI2YuCkATqd76Mw&#10;kkLK0Sh5bL7FeptHWF4ZBbQ/RRMyXbUJHvDB/N7+IA301Ltk9IEBQjBIREAzgzXzUFzDuX9EfK5B&#10;eOx/DKCJMlywPS018ir+DIPAlZGitFSC1LNijF8jU5YCLrW6CHOVu95b75kOjJljDhDW6F4ZShsF&#10;ACyFIDV4+u3kV8qaFBacCjL7jqU5Mm4RRV8cACjGgcJI/n1kqbi+8FynKKRCfSPUszicSJ4/EZR0&#10;aTlejwixKwda+/r4fU9ynNcwRDTNIPsKlqo6lule+npMqc8oaaLe/jv8V45gSjkMAsgU6sLgPetu&#10;ABR1UVbLMCGGf0SgSlxDNPvd1jkUagCgOL81wikC7tTMw7fsDVGHO7gsrZ0XsEwtFHkufP4mOFZ8&#10;Nu1pCG4K86HkPDRNfwTjeZKmO+8RA7U/SZbmzhwnQkSNvfU8FycJVboOkPQS0U4JJIFfz2f6UfNI&#10;BSV389h1TZMpSkNkPuMe2s+a1liRMj7rzvg2fb3h/rpOxHCnp+/bvy/jvNzEHYFsZeVIDc+trt90&#10;veEl+cxTwlXK24rRe+FmdW2sPjcD0hjMBIDxx4fWOFcjF8LQwGw1oi0qr9JE/ajntjcpXuE2lUZg&#10;Nl70mIHg0Ho4nFH0W/tfuyrsWRyWNHqmoQFN6/8gVgBhHAu4IE2NHEbZlnIekdbY9e+9L5oisDU0&#10;68drUarRXyKiziM73DlP7DPagr4IiE1uhEBai4hLlalSOaT4vciR5I5TyguuN+N/rE6hj3tZbyAi&#10;i8pkgDoWSnmImtK2ry+vcV0N/3Z+pTgAsBqptU5bA6EoR5nhyvXq9CfCWNa3kEBEqtLSae5QY2Rb&#10;ol410QpNR0nIqNVc731XpS2zYOnJF7sTpEZWvKZ/4bGbKKVjnlKKi6B1l13SMdBrWFIjZa8IiftK&#10;RimBnj+dg9dqMkO4GZhcSdz6Mjlbqj66BU9C4vWUEGvLbjcTT7W5gNoI1qpKAjW63i8LgH77UPiS&#10;gW3/AkGj3prBWRi0JDNqVUOeZ5AKg7rDg71337ZwamttASJTl4AHY109yqHwMk7f/hP6pzHUa4V6&#10;LhaAh8pUQhglIRoNNCrerWTVriveMefDRipvkDoGMgNtoXK/ny0OeCsDBaRFZON0/kSsRmyVjS0D&#10;lxdh824ikpUse1GWbPBhUFrWNIItSIw5LJSodzch62sfnalisjQYq+chHBN9/hMdS/k4HMfZaKTR&#10;xubp9g68leqdKr+e8FfLXIVMNPHIdTsMb8F0H2EAVaOlaU5sPC1YkXRsrvyNn9Wcf7MI24hYHamb&#10;AORUo/DUzPCg5yphQp3Fch/11iMOmgWIZ04k3ibYDjgzR6XQDVUZ6LppFD6iD3ecd5icgzZiVD44&#10;YHzPH4jj1LjgGQFjguc5VZ495p+0JnoWQYRYUTPDSOI/EcZ6u0X/EZkc/K2WeIqUl0DoSsXOtEaw&#10;1/FoKvDQ9Yg7ODU4TMY8RTO8KO3ISEBPV67ZtWq0r46TCC/IVdr6soJ4aGSk0amqM0jarjVXPcV0&#10;6k0HWl+1HxGM+5dmPQCw9Eg8bMGLEroM0CvSR57rZ+0E88p0wI1QnvLZ9UmBf92J5qKkxO+MTyYY&#10;zH8vJoB6xv04H/m1p4+f+qrXGlx+vnw+DHXu1Ao9GxfyW8Dv6Zcz/pzLmGP+AAAgAElEQVTWo0Rp&#10;Kq/FwKh3uC7lIgNGiyU//KCw4aLL39ePPHghjjTi77eppNAD/P0NdCYj/5uvtOeAo1Gy/m4S/3Pk&#10;jRn3KuVEbGw+K0gLrjJGZHUoFMEYYWXClfX5N6ZXvh4225mBw5ReJ3oUS1AZob8NUIfmxWfnlgyP&#10;ArMoI9W4IDcTUqux7kHkn3r3uoetMapPNL9HYyQBkZItU7UiDwWAqzpA369zSjZBxKec1sf56bvD&#10;G8AIVWxFEJnKXOY1Y+Hir7bvER6zRqRWJtDlDrF0KZEiwmURUiKq0SOFNLixqghHhZyYrFTOZRFk&#10;jSwXsJuZjLm5we4gJD5pRABaT+VUwQOTZ2REemZaqLGbsESmKBli3q4Z+k51jEEIHo1LiXhGkxUB&#10;JMaaqZdCsCmKDWcfg+nwehXs3sIUZ5cgaEWQcKYx0x2k92SmCZY0GE44IL37K8Ehy4Ef4zRChdZM&#10;x3JIJx3NBEVQ4ABy489hrSDuJafPBRwVBVHurExwV9Pk+NiD4RUpHlg+pwPdOBghq1HSfz7NrHgJ&#10;RQanEPpQ9sfOGSGEo4h0ndh+FBjI9VNKdIWn65myK5S4AgaHqgAwpkaUuSU0LBc8gUf2OJ4MgcMx&#10;2GUEWR1n8bY24bWmqqlNFXqUuJ4St59w5DfNlQsNulmuHPHadmro8TMEhBdxCJolklEAg+g6w3xX&#10;LMVEwV4a5/H26qX77e2XHoSuEKm0Jc9/QGOFX/j5y3doBIkrTzgcbU4CazF6EtFU8+NZi4hFr7HX&#10;LPKSTqfkdCBr3Vv3UnRhVJjVA/tkJPX38iEE1un567zRFBk59650dmgaQFfgTvwsUrHGLrD7HUH7&#10;KKM+INDIK8k5X43POzTnmdh9YRAEY9xjfR7hUi0xbLwTaZpRTeOqz1zVkDzS9mNN2UhxH6hJpud8&#10;P2MOubwapR2clAOr40O9EiUF8jF4x+Ln3M617o/ViXXEHQNTfsZ1lbV2y3dtStlZ1kKV0Gz029fX&#10;aVsy7JcpwfpMc+JVDRA+wqSvQY2SvIChf1NOOOlXXdaaLiZMOh28wnveanWy5NOe0+4HI0xhm5ye&#10;mYd5a/iAYN8EO3YwC1rTFKiNAEhD687D6x4KGb20eTymjzXSZkDGDp6WufDXLy1/riEVPg4A3m5v&#10;GiETR6yhCWuq077AyxWIAIOdR5+dA9zQBQBNzEDU1LmULa0Zs0LV0kTXhCzDCO+qDGyaHlOgUTut&#10;9TBsuQFqWVdNwej8k9W4hDAadot0MGrWtE7c4ML3EQU9Vz534Pbxpxoj2x4G2d4XLOuK3hvunz81&#10;7Xbr6OtN6SlbCqzQ5dheTvBUFMjGM2Tt2TScaH/DUnc26LK1oE9t1XVUpaU6irGtgUfrVkMcGfg0&#10;uHGxlKmoEFQVwAUgajkDau1MX09NpnIAiTfdGORpzQy6Wo+14cHYaxBK0JUSFSRWb7QlzLXmfKvL&#10;L17TufAtDJNpKFhDmhcAnsbb+To3QJNnybE90XWZeTrnh1pv4KF4XMu/CBZpoGVBa4vKNAA8E03I&#10;WO786QrJUfvNNqjFWgoYGAPMem7GGOjtNjvrBV3Ua90MNlRohjfCNX3e9y1lzcCdeQYfppASxPy+&#10;Pr/OvxWY0nOusCwLQdFCA7UbqDHacjPeby/Ma3aXsjIHH6X9miHKjNBzulQ9+yICWqw+bCvrbOey&#10;tX7pTkoobID3X85UlbUjbbzzU/ZOz7iTdk6TMYOH46RBh37nkZAqnj27lqjBNPReUpeODOfuc7+x&#10;T3p2xsnjXnG6pgxWShWR75xRs5pFwvFWgxvtc+wW8Vv0FafgElsrZbX8jHt0tzmUXNkjKd/nfD+m&#10;45J89GktyTLkmZyXvHyVVV1jX9J0Rj+SDvuWnpZia1+T+1QGoTBK5pyMT/6ODXqBOZidAM/G0ioz&#10;Tp9ir6yX4vgS8pUImFvscRguOEsUFHfLAH2Y4ZgAoFtKT3La4rioKZ/V1+iPqKEtvThnCsb2BY/6&#10;z/F2La0CQl9u5jxS9EhxFujM/xbe0x1uNXOaBZaEfsje1wgkTfUpvr5k/dJAOBpxOmeoU4+OpfWG&#10;2/s7lqWBtwHZP0EErMsKIsLdIuAnJzEEpBg+EoTc7WK7cJ7Nb1qsvcNJ4Ldi6HUaWpdpGo2vpo2D&#10;En5OTtDiRnvt5f71M8+f4eTMiECRAcDfmes+G6HivB6dWS7lm6JfylXI5y7GH3x6rMKA8yyEccld&#10;BW48vt+/ON0JGXQu4eJjJ2rKrxY/dhF+3eYXNgmHiUcPpqz5sh3P6Jy2smeuoyzRsP7ygO0Ddno+&#10;9HMdUW8n8nGssShlUgAua/hNT06IXgnATORMiZBQlV4dhcfyLkSM36Ji9CPoIqmVA406pJE6AZEZ&#10;3yQZghfpzqszPBGZVBbNBLUaWq5bRSjeX3pB/NuNDgepeOAs3YSeYNQFIIvaA2bAJjbhpxgmHXDt&#10;MIqwoT6ZXvrIGAnQFEGV1+u3i/ULjxu/cLz/eDgfRKG4YiHuM7hkxuSt9UCRcgKvI1910ZRBMGIZ&#10;ApEKvwIJYySX3PviCI4HGF5Ivnj7ouyb1wmIaQTX/WDgs8ShW2opQ2M+BpeuLL9MS6dw0VplOtPA&#10;F98ZYNnDAzy8maSByOrLoRgmDR2SXde/NP2FK1PL9KqSOOlFiZa1tXNPMYIbqSqCSoP5EDGBrkbY&#10;ZJtSYlQcZvPe9z3Ogi+yR+cAWcNMx1kI3DG9oa0lVfxqe+fC0ERAHZZAcE9eJ95pH3CP2QIvB8ar&#10;roUzWYY4AOBU9Fq3zpnauh8WoumKwgOjDlMMz0ZJzITOlUQ2G8EhTVEs/xH+Df+dRJpZQSHTNfv2&#10;Qo2KgPWgj+mEMYaEUVHTTbmBY1Gm78KhoRVBvjLynhIk65Yc8IIL/zRO6CBrAQECTSUUjDWQNJta&#10;gTtgEqicZsuFQ8bwGkH+WJ5tgZzow9wE1JaKtmdyKUAo6mJMhx6O5HXab5lwRL6kPn9RoxF+/BJm&#10;Z69DZe0QinYKT1bF+76nhw4xnx8xA0reounnhqcyJEAdXFIguFZ2lpXgwstwBz0xtEz4AAhFYOCr&#10;WhtIBLxviBRuAavlzY/4J2p4lS8Kz9ygP7VzhjvONWqQSBeQ9C4VxwODU9mbe1Cjpyytl+YfxnP3&#10;xjI+O2eVOsL2UkRT/bhiKGukpWFIz6DTaUyA8grrezZAlpqHdNiLELqSnmQ0jsOVOha5grJg0lij&#10;0lvm1yiKBn+50t4RuM2dRagJWvogxnWftMOSPv89fnZDRNYWLPRf2PgW549dMZWw/6jGaW2PMiv4&#10;41rD6fRA0Nuzc8XDN1z8fvG0OXaAKHG4Di7HC0ye8bEfwCWQaQ1rXbeITgglwhFhn5tHaDDzOeWg&#10;CG4LobFYxB+ZMY1Mfhrg3Q16DEhGLoudzdlpwJ3Ccs9ab6E8VwO7nVVTzNCF0ysXfqQMO76/LTfl&#10;fRkmuBNINA0t74ylFQMkj/Dej/NixjXm3frtFgm5ogHYhskxsoMHg7umYWTjW0kEHuHHNHSNLBKy&#10;Yce+faFRQ1tWuOFo3zStrEZWpkohzyBNuCjme+AjWRhjuwdOndNnKqxxqf/kzaM+RZbAASSMyoq1&#10;RhDR/qRGGteIGh5o/QaWYYYpq2Vdogo0QlexsxCZ4lKj4wRiKbbVYCPyOBUsXJknhKUtAG0ANTO0&#10;tsjeU5083MDWlu/xSyvKI4fpZo6WnpUj4LZ19OUWeH3sA1vUt3K+1tKdWv+aspeVTgetU5jbx47e&#10;tAYv2DnVmT9mNhrXrI5Z1PlTXKApN92IsqD3Fa0tlvJzLwZU2JycTijM7NtmtFIMjamh3VOmekTM&#10;vC8u3yn/KU7D7FodH7Vuzu1isKOGmcGCwYzdUi670jHwmig/73Xb0lnH73itnNBsUEOOy/Y9EFI8&#10;kDhaRCxl86HPCj991fnopCCLTrMthC5v6EuHsGVfeRBN0iI6Wvkj9bFt6KsaE6mmtK5OtwaE1Fw3&#10;0OwMuUFTHSA4nueEz2AqJCLo/fvRqKb4W4If8b1VuGjg8YkD95XPi2frsEickH3rvSaXBq6bedNl&#10;ucW4uZxzN8Rt+xZ8fHXWcecrT7MZvxNNe9F61qZksToELitTi9TQ+T8QNYmFsDSLgCz6DSlZ6oan&#10;whcxvGC8KBroqS6prOO0Us5HHfUpD/o4Mp9Tb77Yzoarvmx2PgtpXXEjEzTdrJ+8V7jjzPBU9bsR&#10;RWi4vwDk+fkLBfRJUV913dC1Oom1Rx1MXIfiHd7DaLwPMx56DVCX/YxXH9vXNDdQ6gwAgFvKMMYe&#10;Bo2WpnWXB1uabRE00VTCrudhHkp9ieD1jomAhsV0J2msCAzZGhoWkGUPk3KuNXgmDTkeqU9E4EYZ&#10;nORr4sZz5gxYp6ZOZsymP5Dgbd0YyYarYNkh9HcGtY51XbEuWrt+LLfs/wGvz16jGAAsbXnC/zjZ&#10;X44t5OfCS/HYw8lsWZbgL9yxAwzN1mDz8Q4mN0PHj1XmLkZDEZfLXFJT52B1EMh0s+c5twN96bZn&#10;yVeHo3E4Xz1vUvSZcWuh5ZfjD95G4PpJag3OEl45DQdMmlwWmOOZIink4IrHTV6QZuWbjMcSdZL7&#10;tpHPZ9bWEBhyfNbl1oL7Xmoh1CQ+9Tkyc+4RATUojQimX/qma/GMK+2M6/DIIPlAYE+jZIzib7aC&#10;OA2bJSk49HsiQBSKPBeQ9QlTXEcEgDEzZIUzuQAi8IJA//ebCyQ53v//3vV3mxsk6ppXxVBfb/Dc&#10;357OSIU49aCaPCnEvQ8YEGVSmxkhHzMQKG89fneEWFI6zppIODL5dn6OqINqK6E995mQF960hEn4&#10;mgaoEhxCoW5r9nSLH0ySrvUtNir714/KhHzSWBoKOcDmSOGRGB4U/mxc10FMEQ3+/QGzE28NOpbM&#10;Xx31yyyduGdSL2MQQPYQIvWaEZEoIq9K5Nube5gaI5T0yXC11aByomX4wC9NPO+B8SJ7rzJhPffd&#10;hIdQ+KAauvT38CZpqvwY4nVauPRP6L0iYUFNlwrJGiOZNrlpNKkR6zF+WXf5uwukRICMbWL0daEs&#10;VaULJsftO21R/uqGC/98SltLBzxnQC4SD9s7FUbG2OP+FAZb6d/PgDOlhn9CeMOh72mgmAwyh/kI&#10;RCPEkfiP8F1tsYJvJrwjSeSdS8PxnD5uR/zjZ9RfPyxCa1KGtK7Km05XAdbwGpmo0UgW0UBF+Z1D&#10;mD3yPfrJDRNUmCmlp5WBcoNUA5pF/Inkmto+hbIkl+ppY6th5f9Xj1k97xX+gFRI+FxjuHZJTRyu&#10;jHvM8CVNfGawqDv7zBj5e62cwiLgVUQ6pdyR872PnJ88YgSoqbda/uYGX6v5adIgggN9ueWKXKnS&#10;aq8Pa3SKCwm6lySaWi5qL1XqV/E36ucXxx5CjyObcna5rKXXDaR5Dxo1SxEuoOnsHPlX5IY6jcUl&#10;+E/dVIHNz5ynP8wawjA6qfDdl7f5Wau99nILummG2wIWlX76i0NBQoZVQyFje8qiTlChJKb6+EmY&#10;G2Zc4BDOBYApKckiqopCLVJvkadvlfJ+oCpsX1l/ZtaaTC6oAhAzNjAzpKSSUvpNVR5+6vmZTxQn&#10;AZ/6JOFd8bcXcP6izPn08QKrMS4/M9Rt7fUaIPCiVmJOUFd1UsNQHX4QinfTQeH7CSxLtwzLrrA2&#10;WswDQoTbQkBjqMEA6Fbvzt899jlCSI94GuF52oJZdgC0BiUzY+xb/EKNQhF2H99HOI3tHi/wtZaC&#10;0/e7YLBgH4xdgCGEIWTOeYKPH+9FGZcKfe/Po7gjao8I6ARqyo8uJGBeNbJL2FInCrxGYyfnF1ze&#10;tu8ECDXs+4ZlWdW4QKpg3M0I0HmB6ytVRElex+Ux9RU+7jHF/b9+/QWiht41sru1bil49c73jz+w&#10;7xt6X0IWAJRvbn0F7/d8f+Xf3MmQzGDmby7yBjNjIeMTh/ObbP/rjTXlYqTSYwEw0ulCAGXURigF&#10;q0MvkackVW6E2k0NwCLoDWYI5knBx2NgjB3Ltw5ZlrKysFoCUv7MakgSOJSr3fhKaoSxa0q8jU12&#10;cPwdylI992+3D4jcba5iKaihcLBtoHVNuVMOewBgZ+dHGgiurG5WB4/QZDFjuvKTvXu2kAbZM4I5&#10;8Cyb06O9Y7t/Gvx6euEWRk+gYfv6CTcsThm8jN9++/gBHoKx33UfbM9bX9XYJoCQRfNN6dN1tdVo&#10;2lJ+LDoGgWDfHPZoRvuu/7hQiC7rDWGENf66da3fSZ0w7nd45K++t+AvkYk+zc64FIdBoPwEB/4n&#10;PddLM+cNgC3KbuJHURwimc1IDxAtaiRoKid4lJrirtlBI9JFFyMzUTqW7Jvxr54CssBpzAOJ05NX&#10;AtzxXqOxnIcYJSsXEvZtS9xuLL5nrVJp13u4YevQyO7VlwIQc4wQTSEedYtJa4MSLKo3z4PzqDlP&#10;S93uSl0QBOnQR0tREDcCuf6TqMBqRnyHzOoGCi/B6XQemMpcjKNDMVB46t9sQbtmepC8RzKe9ES2&#10;JgPD+WmP/nvAT7kRws/cgSe9apoyHPHS2bFXTvyL48KA73XOAPK0HQxGsR4Hh16p/x4XyPkylnCi&#10;GrvpU9qC1t3vtZmRsGHsvwCQ0QUN8KkOeg6vdZ5K28QyOwgGD+NzdH3U6UX5xWpMBOpZoviickLR&#10;H7Qeqe73fYMVWT3PF2zniAL2j2K267WZR/5GSrt57FqeDBTjdBzlfNa+D9y/ds28O76w9obW30EA&#10;tu0LtHzAUiJAxhm2FV5aoT9igS4q78gjp8TD83r+HZc5PtHyUINgdLRrelbKIB8RgPc7EJCVjrnH&#10;jANua6m4BwCW25teM0MXC1vdWl2fxWr4Bp2OjXb+K2mMjyn4zGO05KN2OqrH+8v5fzD+hEF2htkY&#10;VrEzdyEr23063kfjOd2qo7K5i4zgBfVi1+zm4s4337+fxEsxIXXQvtbPxiMVD/1uOzg2e5CJw5CT&#10;ldi3CwXlRTsN///8v//7NOojQ+lKsgQ0qt9CODkCeRoyagqZwnwYYr8CCLHDWJWOwrt6PckA2moe&#10;onOaBlfYb9t9EnjCQ8QQ0HLx/r6+qVLhoJh15mhdSki7r0NZMHHEHKnv3Fovzl+WZ+oaVq8rm7iN&#10;25/V/gLVzAP3gxEKFdHoMngObptfFAVPISS+48Fxme5JD6JnjbBAkCkEHB5CITwPF8e0sHKJMMof&#10;XxdnFgRB0CdFFbniraUHiT9z6Nc9zNzg54cxaky1uDopPlOgVQ+cYTDKIhA0uHdDw27MpdZkWZbV&#10;vE4VzrcLhU0VENwzJOYOmbydHrW1V8b13DxCp54tVRxYLRpXyBAVxUAlQEcvDs7xAhDpYDNONqLw&#10;iB/7hrHfkQ7CNO2hj6UiSfcAo7L+npIoIl2MMfc10vR26bV7vLdBDufSp9tyPhV2JhhEwlfMd/6+&#10;j3I2oEJ17wuWZUVbunrNGy5r/jzv4TygSsGE65xPN3u61lbS/PiWioIIMCGHCnefaRaAMLheELVm&#10;OVsULzoDVrxYL9rbaswTJ8OfOE6w8xP4tf2YsEN5qZ/kleh0piem0ah6wg8mWLiPxNsuCE80MiLQ&#10;HAcUARnmIfkNfCLSQuaaURkD+f62WekgRUFUp5Xn341UFxGWXiMkeTSFtW708+ue8G/Cciri2Dz+&#10;bdyHaCsIwsM/lRKZtkdMYC+bEXQhugj4TGNlGu7ml1Ua63vcioenz7NKtMNckLW2VKlXYSmemMcB&#10;Pc4GiWVVhbGiAac1evaU7yETiFjrRtk6O5N3W2Tq+zT/ohAI2Ko43ddkGmIqDDTFns4jI1wTFiMl&#10;bjDo8zv2fY+1TCEcca1baq4j3Ps1x3/6aO5L4EqWh/DjBrLe5z07ZgJoFzUyriLkuJ49ybVxoXxM&#10;eAkI2IhzdjZWV/y5Tvt7bvft+wjbBocjj8g681saRegKSx2/K0j3+1fMxa85rIaw+936TL8XIc9g&#10;afAI3OSeu4DRseWmCgWHdstPS6J8KABNCfdNo6415MRqM7tKUNEqGd/huNmNCgmTzRR4dQqTs0HZ&#10;t0cqMPXSLsZzYMbHsvui2xgspZkphHpfVVlCNXpKIiXsFNb1oC3r27e/X/HfWmPvTJf8fLFsqayY&#10;8Kt+l2NK54MHtMt/zzPEVG4Q5RqQcESnc+fv2Ud1KCp92L+815S75/n3cO5KPleX3mpJeoQoLI2p&#10;01h7fgzBGFt4ui/rTZXwUBz0r7/+ib6smnretKWpONDoLpEdDea4tt/B+4b1dsPHj3/gr88dMnbs&#10;+xZnR/m/m/JysmPsG/axg4Wsjp3VnBw7OonVYVI4Hbvx0q2jLx37fT+vTdmOvnY1JJj80foKT3PK&#10;vOPz1y9LoTrX2iP1xAPQMLYvCA+s64q39zf0RtjvX7jfP4HlHdvXp8ra6xt67xhjmKKma4YEkwn7&#10;sqKvb+gEDDMCr7c3PXfC6N3wIBhsEXSMhvvXF4iAt/cfoNYU57WGt/cf4O3TDMiZ8q/y2/u+J9z7&#10;uW4N5MaMA/zL4dM+rPaUp6A0XN2XVWtv8hZ8o9oUst5ka4Tx+Vn4t0If/aJHYDiDBgRuI2r49fNf&#10;Gk22LKrjaASNvBgQZvTbD4s2HCCCRiD2RWF/DHwNXxtND+kG3m797cbXM28Y2wyj3etXBYAJ3NDL&#10;9n4/dp7mrXXls5rxHwsN9GUFC2O/f6mR3Ma37xv6259gHuoQwMN0OZbSd2m4/+unrfdSHBEQWWv2&#10;seXeBk5ynhtYO7De3rCsNzAP3D9/YoyBZblhfXvHdj87HFT+69fnZ9mTlmOxvejMuH/9xL5t6L3j&#10;7eMfWNaGfWPcv37h9vFHnCsfk9e1FhG835rRLP1OMFpidXSZlL/ct6+J9i7rG1rvGF//MpjzaGHj&#10;iUQNhaOk1G2+R+ZkSwAGE27vK4QFn3/9E8I73j8+8P7jBwDg//nnZvg0jZUN2oc6MOzF0b1pxiBq&#10;8IjtNjnsVr5W+UG5cPjYI9LKI721j7FvGGODYAkjtUYTuu5HYaFDwENi/RwPLeuK1lukvG02HuUp&#10;kt7tFT9UXZ7PqKSxr3o8b2vXPAgiBIY6vw32fQIwPkP+J6NlvjY6UU+JmXqRCV4q/+LRM6mywhr6&#10;v8etU0dGHLkuItfxc7uSL92piQM/psFLHVKPznCuC/V9jEn5vwVP9iVTJue5TlzZjH/kMcyJT/GA&#10;8mXdyL31/UB+7Is5BBi/oM3noGmvYXoP5x9TH2M6GNcfTvxp6gF0TrNcE2OQZmW3NHJ/WRZ1KBlK&#10;H6lrFLHyKLvpg1o6uAP49fMvMDN+/PEn3v74AO+M7f6l+O/2hrHvE41Y1pvixFvH16+74RyyABVM&#10;8PR13wq9M36cTd80djTWlNOtt6jf7PMUABvrGjUidMMZCHmPQZ6ZwXS2Olc1gDIPvP34R+J7U0Dq&#10;WTGeblPew2uGg6yWttWtFCLcP39i3+5Y1hve//gDy9Lw9WvD58+/8P7jH/asRXMXhxzed6zdz6YH&#10;JJh8bxkr3IEn5F2HFZPXfm1fQTdcd1cbb7+Qer0ecOewGgEPcgxIcRi+0P++eYYOTvnNUZTpyBPm&#10;z/qX+/0zabuliSaDdwARMOP69nq2v1E7R5t5o/rdAz8uHELHI/1mccxp6sDuOnjvs1nGKlxlwKrO&#10;GSab13mNi5I4veJfmf4E35j2LQ5eOeq6WpktX9eQM02PdPV+Hq6zwsP9+V57gcKoPm5LdcgQwZ8/&#10;1mnbLyucupAf38mHhsM1//wYIELBXoRTALg0MD3szJUt6R4TSs3g0XP56vh673CBU1NouCH0tcZH&#10;hsiVxZc7FYN/umlXx/JaqX/wqnnSicCVQUB4OtOLa3AcA9G0vi+3PGUQUFr37W/hkeL2v/Oa2nKc&#10;RlDt2nT4Xuyn7oX3G0ggv5085pNJSiFIRCC2H+zGgxBIKtF6Gch0KR05iiDTaXw/y5lHPjLPh3dU&#10;pne6zw01RowLYW4WweXkpBIUMeVgGAjRQ3DXFyayPyu8H63APK7c/1fWUR5+ZksPPXuvAe5I0V3J&#10;CyPEBebs6pN3aHv/+MckcIuwKlp4gDbCsmgNmxZMLEywc89h35PC0BeCwo3UY5pSYNTDJa8ty0Xj&#10;UWHGcfNvdFDQY9W5BE/k52litPKv11iZnA0ikrQBYytbkpxWHWIlws/OC7nimwASCkg+pew7wsr8&#10;lpx2hc9HCxY3mHMBi0aCAJHuwX+rj9dogFf2d7vfTUg9G0RhBjUFFYpVS+jyg+5/UuB6FCV5ZRx6&#10;rakTjnZdnGOKEKlCniNtI3SSvEH1sD/2DcxpHg+cz4n/Hbt7CxaBFAxiUxwsDR6toPiRIUJRb+vl&#10;9oToPoS1speufwARjikiCZqyzHk+gzZ9LBj5gyAAlwECMeO4SvpA4noRTPuTFx3OkJ8Pa1wj0+cx&#10;XHhW/lYjED32yJ7uCpDys3CY+2/wFNnn9/Nwh4Rjx9X4rfc1iwTw32e8pori2sFr46t1lP3BmWd4&#10;CprxY7qeuUL14pnaHpzT46OPTtJv8450Pku6pnY1ikwB5wlIkZsaWmMwOkhc4ZoKLD8LPuYrg+NV&#10;u4qGPUVYOr9tOE492y0ipfdQ1FDXfXqQ8e9J/4lD4jt8mVLpdsQmNf13DJEFWqc2LhjuTPzunfdj&#10;BEKBFwHgaQBdQZi/oACOwKMM/T3sqZy7p9zXe8a+gSm91D1aycfJVv+upn0cQ5WKBE9HKqGI9NRh&#10;RpVsHfQ3FkGb6Mpx8RtgUV2qA3Ica4ahUQWVum5TJ/Z8qacHgmfNmZ2nbB2MF/EI5RptNYYEzVHj&#10;qRqghAdc1xhG20a43d6w75qedHfl87IC1NCWG7avX4io7KVhXW+g3tBMMctmcNC9UvWG1+0bI52J&#10;0hgwyziuMKzn2Z2RgAf++HGb4vq+LGgiGuVn+6gHTA0+i0fYYOZ/eOg6qkNBOsk6rvfvPz/vwRhL&#10;4M9UPKljqMkpwhrp3wnLsqpx9nB+6zkCEe5fv7Asqyqgl4YdN4qqSgEAACAASURBVIztC9v9ExuA&#10;vr6DWkPvq45hMx6vuZNa11TCds6cbe19AS0EGXvK284riCDqEi/OTaYTCRkeJRA+f/1lQ006NsYW&#10;kVvNDaRYYu1kiClXzdhMLeiO+LuCV9X1GEOjVhQXKp5gZuz7Hang7xGF6XqQN7KUf1GXTXlCHpr5&#10;433pWJabRg1B8cZ2N2Nx7/rZHWWrs57tES+27kUhS01AbM5EZvDRqObCUxnMtNB/6cyDd6cG6sDY&#10;nY950ijlDeW51CFi2xkydnz9+oqnm8kNWm9Q9UytucNqOvHomjeAxM6ow1KpeS4qT7T+vcNSE3WK&#10;0vq3W+4PgEZdK/AKqwHHzkI484rg4y0VwoELxFIBF11uymt+CnN9/EN+TL6wZj0hnGWgYTWyGWIR&#10;7F6uR3mFFjqQhH+ClqIJfHHVXK/kiJmUb3yVB5MY/OHa4dOj5nQuzly12pQznZca5twiZ5mlrm8Y&#10;8PKFSj0pM46VwcSYjjNJ+jC3mo4zyyYRqGmaaj8bR4cRxRFDU+LKLFsIELqivWZQCOf/nJPjXb+g&#10;DukI24n3q2iuWQr21IFAeKopPzYOo1MjspI6EtkJQKrTYBZsXxb56Hi58Aop75oT3igp0iN9qWBZ&#10;Vz3fbuDxNTUeZQyTlbuXmLGsg4YHmM2ZsSkLnrKkQsPXr88cT9GZOh758fFD98tApspEAPD16yfW&#10;2zs+/vwHYLj5/vmJ3lf847/+F4ytOHbbojdzDGjLCk1Ubo5oSD5QaTqXgI6iUwjHOwJt97PcQWWK&#10;VcZ8dGDlAP8o8K8ren6mtLEnfAtriQjqrr9pDwxas/7llfbIhuRPvyynnZTws6P58+fmaO7qMO1I&#10;7bn67bX5xbE3WHhYb/Lpw4dVlGMkcJGjBNF3DrKkiY/+LHvZiwUqv9+fC4PvRcmKaawP2nODZBC3&#10;swDyXUtG8cm9U1d6UCEvTgIHAh5eJPX4cTmvxfJtyKctSzJzttlpnGqXZyotyEcDgI/pQmIXOa0N&#10;AaGQPDIxlfF50BUcq3rk0tPhBw1jHJUtZKljXuFIdP1nQj4Zra+QQuSQKAQ7tWXIE0mWBszvbw9U&#10;oY+mmQcxegzJt+xbGHOMGQ/G9/v9UzxozwgjEZm+92iQ0GVJ+IhoIo8g8zz8wsa4Z2QPOFMHwb0O&#10;LxSWOeuE+dzXBzm+j0+2FDgA4GgEPUZ+eRNhlels+8KYSsak2TiacwHBsNVIJlgEikUrtgHhVFBr&#10;2sp5/nT4dALhYhQUoTIv5+IqA+rPGDNRz1Qwya4MKOtRiMiyLDqWcsY9nQUAy2lfxnwwBPZOqiiz&#10;sSnPmwYn5ujI0gq6N5WmKaoBtLEU4gyJjVdlP4Ol2QPv0f7q43zs9WELhfWzdoEfWMTWs6594jpl&#10;ZDmEwBTMJZjqGGWhL54qbq7hcIQepQlwZpvqdT9P8wK7UmGKgKzTPXAYV/BZHkQ8aHnzdaqJf8Gz&#10;QKDwMRsgf9fhZ/YqLYYsUmUerasxPQUXHb6nUwGQtezIs6rXCebaELTe6UvtcJ8Z9UCEqGtDM1tf&#10;jWxOW3xy6ZUqsfehIKuvrEIB1b1MAcEjAR5GMHikewhMZS2Crl6swWFeR4Ca6i6Gl2RxDDBGvnIb&#10;oRhE0pigGyXKR/F5XYOzsf1EF+qMxGmd0be4nN/1juKFGfJCGd884deFmFeawfLkCFN/Djhw3EmI&#10;OrZAjp3oAB/+5SIC8sKwGhHSwbOk8A2BpSxqE/xOCh5Q4CSp2SI8zdsF+xaRl5g9x2OezRXqdvaL&#10;UkCVZw43HIab5pGSuHy9jT2Zu8QZ9W+eu+PqXbZyyzF6MEZgc6v4I8YnhYZaZJVGBjFE0qM6+ZUq&#10;ABOuDOtXNYqPNZpP05tkFZzwXOCCIseJCFzPctWyfzqcAbvmL2On4abGYh3QMcLZnX5q7Xb3Ek7D&#10;nCu3K/2UgJWKi8WManEkC9hQqQ2m5I+tHpKEx/3bR6mRyFwipvX3TE8Gi4S3dKbdYYLAG5thZkVv&#10;Cyz/Kca+RwSx6pDS0OH8dfITOviq2qxKQhwcHrXsAB7Alyv//bqdaaNPDm08BgYzelsys1BxrgSr&#10;wk3T4TXL7qs1IWHG7GVZsDtuQLI+9cyvtxsAwn3sGt1pdGe5vWPpDfct6ecYgtb2/4+3d1tzHEfS&#10;BH8DQMk9Mqt2e97/yfZyH2C2p6cywkUSsL2wIyhK9MysHnwR7i6KBHEw2PkAQijTa6u43SRtqCjX&#10;umQtGF0i7LQmMxFjToku/Qb8DYcBIM6oyx+UeAp7OUk1JQahjMXrdtn/MawGreztEdeLPqlZVwk2&#10;01nMUU2Ie0yebVpyxSLeBzMqJAqytuIRXD5mhVvXjwjjLLUUuxprNDWygNWKWj9Qa0EpdzFUd6l7&#10;7ylNOaIiiSRSomqmn54coYM82l8DxmAQafkXVaaLYr1gbJtm66jJUChRw30MLIWAUjB4oEDomUWs&#10;7r2j3e5ycgy3w3hkguWRlrFbph+BLSYxLHr0SimJ1gIYYlQtVucMVXhdrXlsiuhBgiNqk1qG+961&#10;broaLdSQzVofFmpQsKjVzFuaKUwioIuUSTA8WghMCZYgRlLL0GR8g6QHtawlDNIa8k+cqMryBM2S&#10;xGrwr5I1YX88sK8r1q8vSMRZBWpFNac3RcH11vBSMcocNdaouKw3jeGCBpVSMIjBY9cU6wVUpf5c&#10;qYSeMlCwwipbBC8zNhKDjWQkaiAUha8VvQ8stw844ExD5xn/uu4U6TMSnjU0PivSh6ai9HOkOguG&#10;6IamGrIu+wZ/V3UMT4pjnv8MPZOlw9WMcRfyO2eKY3ITWHHqN/iro55S4ZhBoH6o8a38yUzjAvE9&#10;66cJfNDfiRxjfBycx6XCIYz684rnn/ha64nDWONBA7r2+tpSFliJnMlh6igrZT1IKHkvm59/yNqM&#10;UWH1sZnZS0kUlTdBcJwlzlCsTjHhgGZO9hLBL6nCS1lC5mIOfOQDgQdR2BoSG/0QOdycjpzXBZ4c&#10;xkRtEcELo++iU8dQui41G4VUCv4HFRS2iLCkayDB/aT9jjHz1zYWYasS3LDweDzEoX25faBVwr4z&#10;+vYQJ/ebZGvr23B8TsQYNGAldVgtpDKXZCUGlN6VlJlIZUflvTxluUc3k3N4jkeMThvcx6S8DU42&#10;BEPksL4w4Z+ztq+P9Ch5FGg408V+5k00/ctVy85qZ3dfyX9xUuEwB8MQR93IWSsHfUGGA9jRP5Gx&#10;soH53fjSs6w6Apo+v2+z/u5oXAZEWLCX0VPGumf9y4gywt/QBV7tz6X54YpAA0EDTjb7pUFyQvbq&#10;tS5E7ughfexYELcd/lcGDRfc8wa+UAJNczlJWXkWwZA3Jv9daguGLzQ2rty5hujMdMT7rzzbY6yA&#10;gZgp2YGkIEzENT9zXJenNXc+6ACQzBNEM1gjevSxSbD6zvhjb2ehzBShFwYJAHEwOP0mE4V1Rqo0&#10;8/ccn3k1wOdLBDwpDM3jNDw1v9vImSKrIeJEIq3DqzaGRdAgKep02Cx130zhgqop7jRN5BgMqt9A&#10;2Q4OqXaCDmv090iJyg2gLgIWD/hemQA51V85CtTDCbKlBA0GViBcSroFUzpHdwVzAdK0JepJbvhn&#10;Mvgmpm+avz6fboOlh/P7zct+ZKiDj4vcez+uSbcHWHlSyodAnRndiZDmgXEMGQDWdZ08q4vXeWmQ&#10;NHgPfVSFtwpwIlK75u6nAIJpn1orjq8IIweZy70vFKJJB/y2TSH/+W6aDYgvn4/tsQf1mYRz2bxq&#10;hzOl1u73HyLEpDRRxkQyD3x+/Da/8Ij3xquJqifYdE1oRq6tKwqtZGzS2m4x7/fwOSNrPtzLGi1i&#10;44mx2XcWNXnE+T7dix1cbh8hqE+Cl4ueMNg0hthrqJxsLY8BrqKUknlEqpqn9i00nNZtusI6Tkvp&#10;px6BxseY8tGERJwZJWmOaj6cTUlLd3QomFeUkXgcfy6YXlemD8CiJozG/anZTxrLPEYzkAdzPTtR&#10;nPFFMb5I9dySF2vBwK5GhAxL+VklhFkhIFIUJg/yg7B/NGqx7qHsj0TduNIPcCXCqxoVf6pe4kkT&#10;XkGF2hM4JZ5uFIGXigoGbAyV01+7N7yJ37//0iCpMBnpBsO7n8fwlMvy2pKUVUZXZZim2HAhXvu8&#10;clgqpDWUOfpyGjiBY/bktz0W4T347aFnw+jjuXdqbrNBjnxBgu8Pbjq8gBB4/op98n6MT6zTUeMR&#10;uGOaLhunYwujeIcIqGqYHeG4Io/kwcj4rgyKlymJriIk6wJZ5xFbk8Zy+/gt+LExIGkO7bPUcHw/&#10;vBcGLxsfSBcxDP/z856TWcc105+oY5meJRLDNDP2XSMMjPccQNBj9lpEzF0ii6DK27zHeTymGFLd&#10;uB8j0qj2g9LRDFpWymOM4Ti5ANgHY983rxVOtxvAhD4GpDafOv5YRKWnilK6qR8nJxqYB77gapct&#10;dLCk9zF3UD2HH49M15SiuhkB/3rJogHShsIMnqKUkrRnxKJc7kNqPomC/wberdaija+qMSUMI6TR&#10;uSOl/ee+g6nh/vFDUp13iRTkMaRuksJDoQVtkbIkFm221AamirF+wWrXS2TJeOLdM/7LPNsrEfGo&#10;bN77OYKxPVkfP2FpRiX6eN4PT2k+hsOQ4xYWWmp/n8mapcpagpUDUrhmHui7yTuJHwGrrCMGoN/+&#10;8Q/0vUtE5LrKmhYx8tZ2w+PxhUKMthSUzhitYueOQhLJsm9r8MIWAVci9bGvpyweLBWu0e+sPyD1&#10;YBMjmhhz7x+fHplo+GsMjQ4d3etiSxpgXdMxxIWRwkhn5MrlDYVfk13ZUo+XAuNwxxi4f/zQsWm6&#10;wsFqrNLI67L4utqZIYcTVTjuK5gbwilajE1jdElJPNj7A8xgJGl9x76apl1hQJXXdn55xPs8m4x5&#10;CrPgf492tlSZel9hWIT1DLzGxQnMmdMflUXWegysjw3buoEUDgpBf6u+hCWiaIzqspnxeHIUZUyj&#10;dzXAQnX288Hbt8fz+FJb7p8oAGpVPrZUMY5qP6Nv6XpTfol8Pcf+5ektJ6MelSSjGS9n+IMB3UM7&#10;cMFaO5cs48/6y4OOQbaowEoADNeLAESyr3YWJvpnNEhh1WjZa34uZE2DH8mGQFcZ492wrpPT15u8&#10;wZcMrqVcdae4A0NWlb+0eR0d4y0NqGX8muU7Avcj/M78hx18QjofkPOPJPrJtWNTejx0gcuAFZ02&#10;nqndcirzsxZrHwZLu05oy13puvLth5StfbezZ/rW7jQSAEjrkhZPs29n3PAPaR1MhTHFM8XqDaaU&#10;kcFf6OxJnnUYP5kdda3rrfyuHo1IeelysPxgAWop+V0qaA+aLFkdWNUsen5HF57fg0EUhpRJkfTe&#10;EJmsjMP6QR1tnuHLWq0N6+MnxC5HOueG3nf86z//F2pdNK0/NFOAGOukZNxI5yBgO3CE8Gcg1XWy&#10;RnuOAVBFKZbB0Z5SyTmPUeW+kNen3VKcYjxJko2+aZ/w1yisT/KKfnN4o8tul8Ib8HwW/2wzuYwB&#10;YChYhGHyqs/sfH3K0zm+zHPRfk1metNcV5losVw6ONe87CBngpEfM8bN+vjxNIkz/MWHM/y2Xe3P&#10;SYmY+f1XAjynX8/rcZmy9eyVebPYAWH+2+8mmq4b85UR8l9tR2JL+RBKyN/TBpRiSVoHyhABRJB2&#10;nt/rVlygzRFTAEOMSbVcHbKTORtyMQURns/2S8OLd2GfY33t+lHxkegC7MMVnD6/J8ZOfsAvS8J6&#10;i8OivCAw5ZqekKrz9nSNEGxYx3HHcJ+f4WRkvWgBz8CUBpVOvNLOxncK8yZsapChC1KSXdOw2jW6&#10;xbxEdPj9jUaFAK6BWI2pIQAozvDlCGGZVyBKEQChBklDyMa0j0C6JighJs2AM8lyiyBd0hQ582BP&#10;jFx0wiipID+NE+YheN5M6Lc+bREngyg945fnFs9Ky9a/5/FHjQRZY4l8bCrcA0CDKWKM+RljB6GB&#10;B0kNJRNSU9SAKZbO8EjA/l9gEF40OdcJYvkoepw3NyhM99u4+Mno5SlgjA8ggLhgEFBoqExLCa/M&#10;HmQTHgRBBPJXZrtQpBt/OUeZWUvMhysO7By8h09RfUx+qMHYfmMB39HUZ6PBc6utqLBAIhxzRHXL&#10;uX2P4adzg1gXF0Ds/Nmx/7Mp2yngKXDGcc7uOx6/R+Aq7wpHoySm9XEhNUVKeRTrtI/kn2utyEYi&#10;W4NIEZhqeLHyKRpxf+StTqd/4TBwGtluZ8loiOOEWUkIsKSdofDU9JWiRXCNpezx60ojvLa4RcnG&#10;z1nxkgSaxKfY3eHQYPdZRJN8rpfs1QU8XQhmRKTRDvNYpevDLJRx8b+Pz9BBaUy4TKBxFe/Jk0U0&#10;f6Er7hHC8l/SKMaZM/yV4SBN6P3goBlGBuA1dJSumwGlm6JT+QXjl/x/wr/uFCYDlbG9UOjHNM3I&#10;kgTtFzjvr1Czp7q3UFqmHU64RpF6jliZS+DamYArSACTM8fsDOXI50qg+3sG9281J1b+0re80p9q&#10;Z3vla2NOguQRk08/D04RaYTCMB+8imUqRwVmHos6PiCUL6bcL6TgDUJho2O732NBsmZUIE0J6CPi&#10;2eBKJEayTWvvlUqgvcMsneTZL4rzvAaMIUOTvpslFaXRVB+DnbUUNUDKz6us6+NSxomowlP/mfGL&#10;JJtEbRVEDbVKfU13aFRQPXfaMPleeYbkNT36JvyEOUQAgNYQrLW6Qc8UfcYPmoHm48ennh+JRSy1&#10;SN1iZgAdj8dPEP0OKtDIM8AiRWVMOXUfy/xtzQHwbhGEpsRNBh/gCYHbHEwpKgYTo68JzA4wK8rW&#10;HYauTYn7CmdlA2Iodcywn/qVSyi0iL6dAfCOfXuIgdOj5ixdtPA5whtWLFrDve/F61FZzdDaGrZU&#10;sYYgNaNZa/IRxNhuBrRaK6A16zA6dlaHOnci0draKSpk7JHmVbYlYBog3D4/BO4He7QSILWXGt3B&#10;fQND0vPuh70sbVH4Dt5NxsYOIxHVKmlQiyICy2gU8q7t2ayAZxxrjBu+1z2rUuN0sKTGvX/8wHKr&#10;2LcN2/qF++enRDrSotFCqd5hJezD1nQYOnDcQ0XkR4IZKIMnySUE3FhQFY9Vknl3dWwADsIG2z+Q&#10;OXeQpPHug7FuG9ZtoA/gfr+DSM5kMacKc5iCps7tkf5ZNyjwgRmWmBGZcLKMetFYjPIL3WApjAGN&#10;orVIXpI1bc1Skgdd6K14P4FDC1q7AQ3oY3fe17Z1Ev2UWZDr/gdMe7OuYVANuMg0YnHYsu/mbGxA&#10;znRlGQQcoh0ezHBRYu+TAUbOu5278m3pn5NCPC7mbC/vm6fhTjK903Zm1KuU9fQMC7nG9eHmp2vy&#10;0XQ4z7RrpmeZPw6ZSXTyVouTYc5CeQmmCHSd5jMdmHl5Hnyl74dFQ5PqGz2ls69h9/33lMhp/CCN&#10;hGTJXhDBNGLMbXeJ7LZzanMxB9XRd4dL1v4oyb/L7eb1eq0upKe4poLdIpTTPoq8qenVq6wLabo1&#10;cbxnl3uEZbFoNZMvbRXJHfJtrQTuR5yppYK7pNL3NN+anrbUimW5Yf31E9u2otSK+/0TpTXs60Mc&#10;dJqcN8k4IHWLGUDfuqTzXm7z+tgAFX9KFDLcUDoYIHSMXfR5UtLqGURcZkfYNo4nlp+u/PnmNegT&#10;XzHXU0xMzUv9y5v2Sl/6zS4o0DOA4oZJkc2uZ5/1UUeHDvkzzdNxXOitXmkG43l23tiluaR/vGo8&#10;/ZFW1uiE0QIgeFanBYc+0sXANBc2ilcpV62DKwXGVUpXH9w43fOXBsnsZW9pMyVPuSE+GeXsfS8M&#10;v7RQ9koIdiIgaiTL0XtHZeGr5tEogunsTUqIReMTAmI+tEqIuaNgSCrJQogFtBl8cxwUxEDWwzby&#10;CmBPe7NOU//5Xn5+MBHl4xm3eZ8Ki5T2YiKa3zNKRjREnikjmMiLZlvuQqLBmDJujoDZxxX7/J3+&#10;dR+fFMb2tRkfFVbNq+XbqJym54lsTc9w7Qmj5lSD/Bxob6Lo8zUgJcsFGUavVmBCBwwtdTRwgntP&#10;W+/hsRhpF1kKFB/hLJ1ZMzhQaSpgqIDnHDsBTIcIAM6dibDg6RRCcWI4XrwzTyII8rl5tY+usM1n&#10;IuOyfDk86u02MsXriUFg8iJKEZ7zej2P69mjkMUDLe/XYPSxqVNeQS0VTEM9zpTRGYzBkvZHPNiE&#10;8JhCi0oixJ5SMhtG1RuUCJaadR5Wch45GoWf1uLvsUTjreLznLBng0Xf13w3aq0Qf3n1XFbBwY1z&#10;6oVrdO2yhhvPbN9xtla0OwSRYAWIruEzfz2LK/p3MZqWjPaKL466+e8YII+tm8Ix0bWohyOpoCZq&#10;bnhcmX8TfjIDDQBjbN9yELtqzuTlQSIxl0k4ki/MY1DOSdWi5bZQT0ZJzAYcf2HC2dNoaN7RUgBG&#10;BQ8xTAJwZZG8xvbOnI8Mdk2BdJUy3Ax+JzwBeMJvT5kjVDEiKNlwQ8LhIyL0jGEPnZYJjsfzH2fv&#10;cBUeDXXSziIjAXn/kY/IUY/ttkzf+dZ8UylyeRxIo2BHGO6mr48dHC9MeJUwuWh9S+i6uCkmjGk2&#10;yjCOoQ4pMKWkwLTwAupQQCp4ahffcaSyVogwivJ7g1TwMk9spIQKBIzwwAeUNjqvlfyHv1+AXWDS&#10;8Jr2PcGZncdU15fs3D4Z2k7acTs5avLFHJJc4TyKKP0ipTzDrAMRcchgdUg4Kr4MF1i9u1ctOyyd&#10;Dv8q5euLmsK2R+vXT18rU2iV0kANcjaeasgc+h9JDlK6mnFzfH+ktxkPzbjBcQmirzB6R3ds/NOx&#10;5Rt7f8NF0zweV9SGXLJtuY6i8ahRTmBft4mvj3tlDPu+og+Tl0iNc5rWtTWtW/ZKAU/en6RfHeBd&#10;a04WFgOUysCK5CPVI2u6f7KUZt3l18EAFQYoGSoBmKOBpCMrktJWM3QI+UnGYePZIdfFSY7FKFEq&#10;xBhhvJk6KubtUQPv9tAafWqQBMLgMwZjXbukFWThgWu9obVw7Pv58z+xfv2BUqstgaZ+FUczf29y&#10;jBKlLQPIDJQaZ4yPdzwZ54d18Q6sss8sZ/YwObEtkvLRU6Dz0Mgw+SwG4IjuMkWwRbysX78Ehybt&#10;k/VjzshmwJH1E7lydI1Ks/6V+bUSCYYe91Ui2ZZlwe22gCgZdLaHRJ6hY2wyr1JS1HRKAe4pICHw&#10;ZdFvkrrY4Fp5xwGJzoMqwuvuCuqnxiIj7JpKDxCDupydIvLJ6LpG8Zidwd7HRPOcv1WZSMS8yMrQ&#10;x0h0rGB7PEfoEZEYrADAy20AFvUokYHSf1k+sfOKvm0wtrNUQhmyz9zNWK81yoYo3xkNg82YYC+2&#10;91eX8SwN+pFNVSrohgbmgQKJFqZCQGeMsfl+Z07bfopzhuo9igxvXwceD0lnSvUD97tGOZOm2dXI&#10;U3E2L9jUGGnw6nuj8FqrOr5pFKXAWFX8UKKu44tGNASULNWgOiuYjmlZssMdZG960OPlfhN5unfn&#10;O92gUgh93UXOYVtkM3Dr+XO+PAFgMNHY9pQyFpiAlBkSRc5ixIXRFZIUuM8pnhONTFku5hTzNN1P&#10;TpeKyiTkPMN3kotknaTTOcNBiICKV22MqHUZ47TSVKxnM8YuurnkxFaSvEUhqxifcZmpzkViw1nA&#10;nEUk6HaiUP4zc91USEsGKB8wGPu2wp3atG/LXgIAbVkm2ofpLawOLXriTmpImqGxWCR2Tl1PBGJx&#10;iChqvJYAAw58gqCVDEmDXUsDQ4zF7XaTCGY9p4DKCiRnfv9a05rrepphG4Tb/S64QTMlWBYWqzG8&#10;rkl/R5TOlvQhDtHKg/A47Alm2D5h4yxDxZyJZHZcmbNPQB0+JBX9YGC5f6AuWquTZI1Lbbh//kDf&#10;Zv7XyL3Rt15259Eia+Bw+HANbal64IwGyz5+3D5DXnAZWTlgMl1e8TWdB8OHlKQUcOPy0VWGk+bo&#10;inUPjH6BGVTbhf7lfQvHrtlx8Njf6w6UvkAYB9UayLV0ll+1YwaZox7FUhaDc3AYx3cvMoz481mn&#10;q3xt6JZwIMwn07N+jGYne8YkD7jzoZS4OXP+O+v3SgHiuoAX+3NpV72oIenTf7HVr6k7Iw5Gulyq&#10;bRL8EDngAk46wkMnCUEHYDQhUgS+a2IW/Q5lCvRdVseRCtA7VEUh3sqpT9ZUHPDvRKkve25eXBcE&#10;tScPdH23fLSDfnWoDtykzwuH63MahGOvllouRzHogPTxgcxUSo8sNUv0fSkDvOY8x3MU2vG9J98f&#10;Bbz3HRwt44FwJybYa0kEg5eZgdctCWqmnKL8XDaa27sQSrErg4TzmaZIM0Qxeyv425ICRh/TflTV&#10;UUgK0jOpUFYgIf0HxRcIgwvKZQRI9v4yz6A89/cbtK7iNSWe0DK/Uot4LlGBkYMAWIsYs75J11BT&#10;u3mdLXnGUlLluWXlC5WqaV4KxiCIR3owJKOnGn+2joY7TpWOx/nGnr9qplTIKTXM+JzPv42BNXT+&#10;cKJ1+WbF2TlBTE+R4ElSRsg88NRPHKjD5xoF7sNTr1ZVeHiU1tDtkZfUQq5Ek/eZJ3gw6HI9G7G/&#10;x2wAwRC6MT4bM7/BcIynOoKHdT2mbMxKdwDc1wknunJVe9m2B0yQtLMr9EeQREke0NN4k4LxtOn1&#10;sWWG+2n0l/Dpr80GG0UcTFCFgxkAtO8R6zsp7IEQjnwaVwwba/8xCRE8lSn2tEBHD9nkReYe7ybo&#10;isJnjJ4UN2+H8bbNVC34FAAgeqbDojjUsdXqex2MYjJKWufGm7BE0BTKrFLCPXkyRCZHHUcoxhuz&#10;OZYCGkZzAl9+g/1JI5gNqcqwne5vNlLwvmswpgo0zjCLhCn0QlPkJaW215E4qXuVz/hUWy+tguNU&#10;h/8zYYYlZZHdm+q1eIqbLGgCmKMv/13tKNLFG6c6p/QMxkOjlQCk+g6Gg77x5ovJjORZKFHvid8r&#10;BWOXqAoTTD21EywCSqPBUvRVnt9VE+WKKuxYhVSy6hjF0aT0bAAAIABJREFUpxsTyjyMwafRTeXq&#10;ROv0PTrDrOlSM25Xvt0NAEkgnNoRczy3nOZszoJivHLQDrL1SApnJIHV5QpPf2/RN/6lny/jBf9u&#10;1phjDcZj2/fZoeuZPrDOUjXOFIpO4BpCZsdMSg/IullK7XwecoaayaEiPRdOlinVoGWrSQYF5hTZ&#10;lt+T+FXjjfIa2PzEUM+IMu5Sx8scpbIMwjzEy55FrixeN6+qfBXGSKMVY0ja4loItd3AcqJRqaC2&#10;G4wdDAWDrZH8cIUzsTo/Ke7VGnZUq5EvSZlYKlAaiHc4wlLa5lF5JGk7bR8cr6rBVO4fmMo9HOS9&#10;kPMJnTeM3uX9ixpZWWr4lfaJum+ARpIxGNwZVHb0/lw/1P5b1B3vq9KBTD8ML+0otaEPSVvXlhsI&#10;UsbAFE0Mi8aK91g9SSJNM+pwJ52PLu9jrc1lm2TKrJyV4Hb/1JqFGmGiZ8h4qiP7J+lbRb6SPS6+&#10;T46tGGrENiMA9LfKaLpXxnOPLudO7HIy9toaKhp2PX5O951+qr6hb8HHkaRxVBFD1rRJysi+SySo&#10;GYmYpZbkstycNx065lz3rJpC02WsLinwLDJeo1fE+XT4fG19901qi/a+O2yW2n3OrPSESkOrJuvI&#10;WeHeMViV66rMNIPkUKMBAWhUUeqi89zAzBoluiAM5JES1g1cpSo+zbzcIrxvE0NjbQ0L3yX1cREH&#10;276LEvh2/wEem7BiQPD3PCTat0Nwnp5H15kxIOGO7AbJrMgH4Ne3/ZHqVBFKMweHITUyW4Oimqdm&#10;eKFQcWPDun3h8XiA6g0ftyWyYPr7JWuA6ef2ratRVXjJ2iR1LZeGok4GEg29SmSUwrwYT+cUgmet&#10;FCnzIil7e6QNBqvTSEs0ocBkF6jBYOya8tFgbgygqFPcKL6kR+ObnMmRHJZMs+krByClCD7Il6H0&#10;Fv2UJQrOZ6xUcl4i65Us7TGRGRNCfjuyE24gqiVoJIKPueJRJfVxcfFJT7g/Hyknz1spJrtqBG2W&#10;TY46YOc78qjOUgonOmkOp4A7Nk3yIWri2yskojmntjVcjmks9lffHirbVpdzs/wiMlPScTIm5xNg&#10;wQRg9jLjg7/RPDsDIBlQOOquCj8uXQn6UCfEIRkOwA0MdtxZa0O739C3Heu+ucMFwxwBVNYcHZ0D&#10;VmSuyj/a2Ilcvy7nX+GJWRwtAJVZDe/KfvdhfA1hqpGHwK2OQ5LDuunOgsW0fuAGUKG3hhNZIsip&#10;oLY7mjnqq35d/D92dwQafVf+rmtdWaFtps/Ytwe4N9eJ1NrQu+Cc2hbAnGrG7pkhxlhBRR1HDJ/x&#10;UCcR1qwbkSHE+XE66l3OYCXh/7hkK6XwcqH/MX7FdJDKw2fJ6Z3+5ao5XjL5Io19Gver5+1uhRVC&#10;chil78jPSZazTbf3Kv5xo2Qe3Uj3vWtJ/jFHWcPJjBmnnE9Q9ZrWF812D1NRWTcz/kFyogHM7vZd&#10;3YM/hzf7cxkh+Y35OQ19bpcpW58syBwRBuZlMQnssupAIthG/IvWBDj2LVFcJ9qdFxNS0Q4eHqsH&#10;VbzaZPt8Q5wwi3fB0MLkQCKGIxj6q0H0YSkxzAiqiFJzznN/n+NeKR2QwGyiwQeB5fCw3XX6rfOm&#10;/vlEweF7Ml8Pb/L3LUA7GUmNQF08O7dnJPb8iWK5Luaeh/LuzM/MyfwcgEmh9LoladExA5BTNeaU&#10;G7EF9t5ATmTnRDk8NkWO/Q/MY1jqcmjTgWf+UwRj27ZgoHRsla22S/WUeZOSKs2PCjTrZV5dI6Qa&#10;Ge2zY79u57UMdi8dI55Z8Bu2rqSGEl3P7xwixunlwx3wd2bPfus+Fx2mwzsJEWFEHJ6Thnvye2Z5&#10;hH2vzOA64YaExC2NTy3mtWYGAFurDjA0vVbU5TDFzo/ffiC4OBt/xpPv1ue6USkTqLEaq73vCwTz&#10;7JhycBIxnJ+YBkrjX+53p6OmJObRQ6GY4QfBIDtKTutuRri38z0YpY6KzlOv0TfweU0ClfaYEw7g&#10;tSyOuG9KQecKtovu1QM1z2sUAg1T2NjZi3kY9s8iuAhN5s2tcJi9Ob9L7y9aZmOZk0FZmcEsPNnc&#10;z/c2cPpUe2+akz33zFh6Kq8BuMLb8DBpWpxRNYLKlL+sAGh8BF3vjzpRxWGyl+gaZIeHgzPEGWE0&#10;htUzYoxIqeX1z4qk7i01DGBsk41PfnYNl80t6OHh6vRXXbT/IfVOeFSJrmWljMVSCo9JMIpo/u/Q&#10;74uW8G8e3duldAS/pX03XpX9nFy1Sw/PCT+mHpWHHjxQBoKncNhNpQYU1iL9HCvcXrvIj+Q97Smd&#10;ivE1wVcREXJAkfD6FrUYThMMK5sw49GX80/n8ay9w9jfQzeCV7MxMivUDTbsPa6My/fod5aZIpRR&#10;7I5ewQOV2FMq2Nevt6Mrlwq/b3jwIuEv5+eERiy3+8QvilI+jJj1wmExO3EFzGcFKSusKu93MHiO&#10;M4F3ckLYFQ9ExMgAPFKge5rGUHJRCeVrLQSJYC8STZzWAIDSLEnXOPR/70MMGpxKdsDOwo7eRZFe&#10;hkTjy+uqv3NaH2ikz3JDaSTGF+xiQGmaLo1ZncjCKdD68nRsLh9p7SIEbQooJFh03RgNpexgo21s&#10;xnExrsi8BsyxVoycXYIRS3F6UKgBJUXH2Jso+BGLcKKq6SZL8RRp9w/CaAt4Ez7CnIRNGS6KXlEK&#10;9d7Rd814VJukEz9ETUiNUzHY9L6jtTu2TepLVq2nO9YHRt/Rym0iS+Zwk0HAIrCeak8p3181wkW/&#10;9LNt0SzLR8PoA/sqPY4MzlSwrVrjnWSutS1oS0NdCmohrFrvfHTG2DetT2hRZYxPrWGYjaAAiV5F&#10;s6ZYxKUZYVprqO2OWgn7z1+u0GJ6xpZtuWFbv7BvG5gfaO2m6VoX1LZg33fsexfjFRFKuakRSca3&#10;3O5iPB0dY+wzv62KWsOXFgVnBkEwo5LBpaWZtKU2/Bkpkz27HJnBX1LG1rqgLjfUKqekbxu2rQtu&#10;KEInnW9g9nPOzBjGgjk+UmcDdchabneByw3ofZv4jlJ2FNLyGrWhVnHmpRTt2beO2/0DfAfGrvu6&#10;SWTScivoj674ygYIXw9wwGFWkFIRfEUoWJqlkkTwZ45jKfF1JWCf5B1jdNRcbgLax0EeA4Ju7XvH&#10;tnW0QqhLBcYGM/AZj0pFDMSCI0nPO2lUkhjawBLBLdHYDR2by6xs/AWVFGV93pblA6NrpO2wKGqL&#10;Mi5AMiTlCBg7T9u6TjykGI0N//PsyHWibAp9qTlKAUbpRd40Rx94PxkPmb1FMLHifd2/UmiqUTvr&#10;7IzXn+n6K2Yop6RmhXFRxH+PS2KYvMJx5Zm9f2pWg9jSZFINXgoQh94IZoGLZfC9SjqnzKfoxaIP&#10;uW7Y5T/jO+182xJFJhvr1/SNZ5ym4706QGjzMvNArTdnV+xd1K0u6LPRM6YmMHNVQ3IMhhlDjzKW&#10;pF6P/mNSEnHNkh9UeVbNeFQb2lLRd6G32/rQAIQFpTWBYjY8PTSDFyfYI1CtalwmjH3Wf8/RfgDR&#10;AkZX9MCOz0yHV6tECBIsklYM1wIvEulvdFci4ua5Pr7+5bqHXLLIaXVfUWvD7eMT7SbYbt8ZfduE&#10;PlDRet7DU8vbPHgM3D4/sT9WbPuOvneM0pXWSK3a8fjpMBrGHQPDIU5ZpQKaDUMMYMEreFaDvK/H&#10;vydl4oGGm84nORqFPH4tg0rAyADVFjjCdI0nMiznn98RcCf6UmCOQX+2xTmusKyY3xrDgTY6H5V+&#10;vpIvD5rIF/fY+IzvKYpTvjdLC7iTvmIv8xhCpn+27xgfzSihqwMCLi7R+/v9uXKYvez+Yhmenv9/&#10;/t//jw1h2cMu3BVSgsmO+I4evzNBC6IfVwYspYcR9+xB8sz6JKYUAGvueUE2EQ1h46jm9WCKWwph&#10;DpBaFCYMGAHPno579gI9W7ALD60jghDmLL4t9bg+QFaA7QPKnBkTymm+Bc2nbMKQrdFsIMw5zV0w&#10;p4JmNdIo7asJ7QAkN2QQzwB/bTUV1R5GZOCMU8nKMh+f9QT3YGKv2xDRD4AINPmNzwgYMK9OIRaM&#10;zFC6V8rhvc42jZi/efTG3zPimKIbfTEvPPSywsj2JO1F5wbz5s21VACFW63n4sIYKdFXonDHL1/3&#10;2hqWW3jtjL5jH4asNO1PrQrrcn1dVwSRSmuvY+26/4CgplJIPXjNO3GG52PbsWh/kfIVfg4LCu/T&#10;nsvSp9RQlvbE148VlIzomYKpxF6YN/kYcT5etI4maz7CSz7n268XIeeVWF+bFTDh4TQ8Dc7szWke&#10;7652VdwTkX6y4kMjk8ZhfEWVakNTjxLBCzkTLB0H46c6XBQTOJnRR3clxefHb1pDg9AKoZShUbcs&#10;BdHbbxjMmuJp9zOmo05zms9V5gRmI4g+px+fUz7m3pIHaTKskHrHEwGFI2WGn/nEIHP5AEPPlY+d&#10;HAYppfx1hxmlEdM08rizsvyoMM24BwDV55RxmYbXE4Vxfj4UykGDcwrRnjVcrkyLBS9tgSguhuMd&#10;O2OSkuyosDXBNGHdxN2NIelWDb6vOBrxEre/Zy9cEIEvUv6t6wPimV8SjwCnJU/ycl4fxJ6+auVC&#10;4M7pQc8cOZ4U8m50krYN88rP/JNFtQC3dvH+fpKSOo+/Lj6mwNscQGZGYmW6+eR7oyfZeDHVTvjb&#10;7cDSJ8Po3hP8njC33LfgSWqb+jk6x3nfh8/v2mnK77OW4DYrqPb1vcNZ0Ro4HkDEbpEDwwxvaf+U&#10;F/Lny0nKyTz+M4PlQTCndJiPTgljXKT8vFi/K/is7Y7gx0eMTfHkcjOFv3Nk8lP39bFpRIQKxICm&#10;C9wlcue23BSdh7LBDX4M1OWmDijdz0fmcSXCRD3EFTtmY9nYt0S/zetc1p2Z8dhUfgA8fXVRD2nl&#10;nN+uz5H+PRuBU4Qh5XMkf7XlpqtmfJHx4TNPJ3Bl91kEAeN2u8d6p7Nk/R0Nnkd4eI6QnvvZu6SO&#10;D9oaHt1iaHo1b8h8CJ5SUDzZl1AKD1Hm9H3Hvm/CD9RF0zuKcbBeOBTu+0h88RydwczoLPi7q6Gx&#10;D6GBNsPKK9pyk0i8LgomZkL7+MD9LjzKvnasj18Y+4ZCQK1FYQX4NQQ++76HkUvrEVGpqJYi2Dzn&#10;WcbQFZ6XWrHcPwEA69cf2LcdbWmyLr2jwhSNFctyB/PApjirLTds+w43bJYonWIK0+X+A2PfsO0P&#10;N0TX2tDUIDX6zP8ccfLHj9/w84//UsUzYX38wu3+id9+/x37PiQlcBGjo9dxMsVoW7CvD1dAQs8q&#10;D7mPx0BrFW1paO0u9jeNPjBebx2zsQGA1rTS9WsV2yZGvuV2w+ePf2K5V4x9YNt2oGsETJEoGDdA&#10;sxhyWrujd00/S8qXQmrL9X0T/G/yXjp3tkSWISYrS5lNPmB0Nr49aEdtC273G9q94dd//ZHkSQ5a&#10;bvC8/UQoZA/KWB5Alb6oFmxfO7b1F8yJaPQdHz/+IZFiVgMsy6YQ/qeUgr0PgXEGyvKJQpIOtWAN&#10;3UJRo0Opnq2qtuL8Se9Dox03Pw+///M/MIY4FvTeZY6kKfVKxT7YZd34PnjZlmqNDX0PwyKeGcOi&#10;0HUfKhFarWhVal7+/PVLl0z2Ls+FCLi1iiy3AYGvpN+o+0h6BoTeMIARKQUNR+o5dKfa3mcaf6Dt&#10;Ej1qTonGv0fK1t0juMI5QGA39Gu1LSiaqWT0PXRqVLE+Hmi3D9RKGPuOff0ldPd+x/3jBx6d8evn&#10;inX9BUAchPfepR7mj9/wH/9Y8L/+5//Gr18/sdw/cPvxG/oA1vULYwzUvgmeU2OkOf+w6gsYHHoR&#10;hbtaxXBfSsPYHmocr7AUmczs1yg7noIPv00/qPK+OgJaxCHzwNAajrL0w2msnaPb/S6wuW8ijxRS&#10;Jzk1ssug3fDmsKT46ab6mnX9hZ9//IHBwO3+ibZ8Yowdj3XFcjMasaK1io+PHxh9w9fPf+Hz8zfo&#10;gXQ40j8Uv5izo5RuUbDHUB1K5dVlWuMTw6Gb0DUC3XBWRP+qvvUiQqZQndbNaYvyF163T/FTcRxh&#10;+pJrhzw/GPbzSU57zX8U02FZX4YXrVUpmWNn2u61fswgaQ7BWXck36/Ok03OyeaQP3bFy0V1XUKf&#10;zKnq94+Pl3MnAr401XPet6zjZqMp7ow9ghcGPEIYqqceo2Psu+iI+sCP+y0Mkuacw8P1UnW5T3In&#10;IfPK5LxG7ERyroDIf2ZoPOPf//jjX/j9n/+B2+eCx8/NDYytLaL/vC3ouzh+1VYwWHBL7+I08tvn&#10;HTxYnEa6Or1A9KoEwtYfogNmoBXCstxQSxXDSx/YqarTRna4NMeqiiWVDBn7NqWVLm1J+qVzOYAB&#10;5W+az18c20THsjh/jxAiYSwWi/5WaYLZUcR4LHR5W39N0ZWZlxG94EvwAiA6ZTtTz/on4Y/F2SPB&#10;VJGMAqUW8CQfHmUY0Q9NTtswWKgqur+Xn1qJki6R6SL4FHHOC7ndIvNN31pbqp2d7CfHzHUvW7IP&#10;yFtm+A4Du80/36s4x3F3CmjTdcr8eK7dabq02bx2NDKGk5FMLGUC0XUye4pnWGPL5qHyepZP3Wh7&#10;sgzJZhLz+Y76SHG8ig3/9z8/pyeeIiSflD6GPAwBexQhQ9IY6gsoat89KwVD6Jdl13tH9GUKeeXf&#10;9F52IdUmzK48PnkHwisyzwjMU6ju/Cw7cAqD/3+ymeIwrXfyrrAQ/LzLc40o6cOaAYeoWYzwZuPj&#10;8e1nHwJJWJ8ZOZrgNDUTCOLYudBx3ghe2F49CHw9Uv0YohDM41VJRaMKDkM2h1dYLwAjj+y8GZwl&#10;A0wIk/mpC4M0HwzD9kn/rkWMfpKW0wYWWMO8ImB7m9ILEoDSGrjI3+L51ybFckECF1JGmXdbiZMW&#10;KxPfy9hCcDaDYTBewcQb46UMbF1g59sUSfSEsHTuclPsHz3XD/NRGl5IfU3LbjddELSxb8FIZUWl&#10;Eq6rCAOwEdyDoo4C0b59vxEsm8ck8A8nTKIIsfQjITisjy809apeFsWXvWL0FWN0fHjKpBLC3tAU&#10;NlXPLnlibTmzRbxpjKGV9xeAK7gGDoqVnyc5w3ukA8rEKolOJ89Gf1Jni/1SnPchDPwEH+HQYcxB&#10;n7tLdx77gzPy+Xqc3jTaRNUn2mbH8wUVjsdiQL2/qKHqY3qubTH16VgtCaT+enJCP+GhV01By0gM&#10;A87MhtyW4RPOBL1qeS1EQTOr6K8YlmqeeQeFjsDliPVJU6aU5oX5wuD0mijp+CICMFWcSoLv+2b4&#10;TZ6x/VPlyov8/n+uJdrECRac7tsg5LxY/e/j9/8Wu+Pp8IymzTyW11vOlJjMw+8Fzv9L7/+mYPFn&#10;ukws2JXBO78+6g+GQwFo9lgFlI95yZrOysnTRSHMqWRP5zCScub9fe/aVR+cHCZc4NIxev+H7c44&#10;XWq3KH+RxtLU0HulEOv7GrQDpBHf5ALdsBqMKkNkYyQ4O/8l5xsleRIhc/NLQdmSL/03cERuU83a&#10;dDV+5suknuoCO+FsMBxvW70fMBAR2BVHD91jJLPQ/uf3vWqnBk0b9St6OI68dP4yvTOxGGHMHgrD&#10;Gu2ihlNRlgJgc1B9v/5hqJmdMUz4p2IK6cSzOi0kVaRLSi/GEAMCD/S9Y7XblMa3tngtJx47+hio&#10;rWIYXFmA5iljNBL10f1yw1KS+dKzpRTc7594fP3Evmna1CrK3lYXLPc79v2P+aEDcS6lgJa71GC8&#10;JVnQnGqyQxQH7bG2rV8AM9qyoNZF169iXTvWr3+5gdnkW0n/CJctxPFMZAHvuygnTAPttoBHx7b+&#10;Qq0Vy7Kg1Yqxr9i3NdIfJ6VrKUMcBXmIQZ8IdXQUkijZ7cFigN5W1Kr4QiNcRfHmK5zwdMKDZLJN&#10;kdSaDjmGZsJJa4xdJK0R+xspQxnL5+/ynrFLlOSQyL6tNAA7pMYyebQCIdEkBpbbh/LDys+qcysR&#10;A4M0GpCB0bFvkr6z1kVr1NUTRfoJcBq/rfoJV5IRPclPQ8LVTBWG9UvqOxYKI0RrN9HbMGPbdniW&#10;BsMxZKmQC9Duvr6T47kZAV3vMFQjZHoGIeK1imK6lDuqKnQLIi+R1KBNDvkKp0YPJkcGpwvqSAqB&#10;e6hy3uULZi2ROeNM2Z8eJI2hyvFEE5S2O9+f+839DMDqcM5bJbiulAEeIT/NUhz7FUtz7EZpQKMY&#10;F0nfy3DlvOA6TV+4b6CvL/xUYn//+ERpN+zbjm1bwRB8yFayxegWELqEISmnS0GqPwefqzudjm4o&#10;VmDIFdRKK5LOJcNKdrzGkChFAfXhDkr7vtrC+Z67Q2HuU7cgvhu+1897UJzctFtDawXt9jtq/ZB0&#10;3YvglX0jtBE4d1nkXNq72rK8dOid3mVryhJAMrqmLOaB2y0i/JXBVN1odh4HwCZb6xydV3rPZ5am&#10;egsF9SMPTBvF2paS8ACl/XjdIppR+wCUNsm4xuhPZ8OfHezRtrNOsfh6WKkKjyi0Z0ki9qTG9yzj&#10;ik7WIvx1o7UOveNoRZJWD1VK5CjnOAAaA0xH3HvivDx6ZHVKtNc1IG3BxJs5jGo6bx5TdiICSSTk&#10;KECDO0cwA17z3TyymN0QxeaE4WMVYDnVnyW5pUZuclnvYYZ8We/P3/6B0gr6Luuw3D48a8G+b2rM&#10;EoMks40zznvfNDUqq6GPzaHMzpX94AlOmI3Fs3MPj0It2fiMlHkLVsJGcFPfVqnhaXTJnB/UGJ2D&#10;tczAG0SmaP3M+QAc+WxzbDa679H0ul+lNDEhZGd0SrqU8V5+8gxwKSApmsKYOpPI+NTo3TeMjpSy&#10;Oa1t+mRyytSxycUpGMaQ3pPNwnD9i/FnY2Q8pLoQYvQ960/CccyuncLvpMPMb5Zzf61om0fow4LU&#10;rLY0udJN6J9CkE2SJqvNTIi0/GIzir4ei6CSonhD7nV/Cw4+obZsEE/4SH/3btGozzj2lXri1TKc&#10;3fucsjURdPe8yOnh1EA0M6pHS+0BkFxhDJAp2VmQRiYoFoV+fDYWWRUGT1NR1pMoMZTm9WnE8NlA&#10;dtw7M6K8a39S33DxfCCbI3MouCsATQ6Q1u0BYNsZS24CkBw8CWkPgDYk6UY2lGkdWZlydg+rzIQN&#10;9bBSiz0HYjAlo3u8cFdAnufpn0dmKAAT1kg7y+mhBBas6IW2aX8CyYfAl5D30x/pvYeZi+L2YPDg&#10;cQIj7zmmcPxPjLG8JkZAKTBa99nOuBHFkIfs/AnREm9w/caEIyJQaZBKC862J2Yp78czGpAjdjRg&#10;A2aELDU8PosXyS4Y2N2pwNZdvh5gUhgpcjYpIVXRGcwe6k9rnRXViUG2dRKYSUTzBYI7ttElAgLq&#10;6RtG1uSt8q6xc+mIrTZlXr1EEJyInxgMuwpLUBzYcKzTak4AzFJjrRYRDMdQw6ISpkIFH/cPga8S&#10;zOrowz1gvizCw74m86oZus6Kk0iiJRIK0bGcCFx5fa0G4fRl/kwHnDczJ91TMtnDoWQg7d/pkhJR&#10;2Q5ds3Ecn3HewahkI17gOLs7OXwASbiVX5NASHgqpJ2O/wTDIRqfjC21ccIwUgC8d5QznoZgYvhd&#10;OY3j5uW+fJyC7z1tiEZQufEsJA7H0ZfN95d1e2MslzVGzHPQ3mdzUI91M3g7k+/EQ3719/z2ZYs0&#10;wJidY6BH/4L7LCTKI9t+56V4QJjuv2eUHOOkzos6ddjxhRmfiAEufqbl+9dOV0+8119tzF7nLzoW&#10;PCk4RU/W5FxlChE9z0bns5LnG8zXd9KO/ummArDwGxcRhFP6J8P1afxPUxBYN1k10hwzwtM8nn9J&#10;n15uanz3rbW5WOJLg+TRoU3Pqfyd+TPDETR9LlREeeYprkgNQFLPrD8uBGpNeV6MH3WHJznP+75K&#10;hEapUkcJSJFAPBkjn5wfGGi3JcEjADuP9vwFF5IVhnJBcC3jwNfPQpB/7qowzV7Qmb+jWhOeTkpE&#10;l8ESf0xR5yTe7F/OczGl8EnJjfmxedwBfjMdfdXUHOSe/sJHh8LahPbicBjwKGfzPXxYpJN2DSDB&#10;muNJ+V8IYFLXTle4sUZrFZcXue/oWk9ojA0gkkiyVkUJzx1dowzq3ZzxClAjXa/gb93PeYC+aIa/&#10;sxd6nDNj6gTfSzSpRjpoCklTxoWxaoYFcETYRCSF7gEbr5Bh4nl963L3CKd9PLD3DRWMyk1lc+vT&#10;hlsn+cAcByYqRUXOapFafusuRjqGZNSRqLsB7HvwZ2SKQoCYVCYumsYxIh9H7ypzyoCYIQ56RWsI&#10;9k159CpRWUggrLSKoc+wpPG0fQn8Y2eR8Ns//zmtF3fWjCSiBKciGXQGmkZyiOzdty8QSxSpnfu5&#10;PAADMIOtfQ+486cOd18f6HuPuQ0GNVK5UsZv+GOq76bnfrAo2ofCj0W0oVRRdpfFZTlLg+ryC6Al&#10;JypKkXpz5lDr+G17+NqaLGkwOLgD+/Y094DpmKuAmNVYDCy0r6tEUXOVbE9DzqYYIgba8qHjr6n7&#10;0IXUdmYkKCCS2oO1aVSv4kZzyHVZy41nsTYMdnxu/PFEEwhulHxK2Z14Yj6WSjHax0X4zwJNaU3W&#10;7SSLEaCRhyInM2sEuu7TIML22DUdsDCcpVTUxiqPAT//+N+oy4Ll4xPMwPr1C9vjC3VZ0NoP7NtX&#10;0BLTy6WUuTet8Z4N42Q0Spej9x3omglIeQNmzX5mU49FSLKf1Jcko5da3iRnbNo1w5BFBqLAs/Nk&#10;g4LjXdUjMKvkeIi0kVeH0fLxxx/otw/hMyqBBqPvA/s+sK1faLdPjL6CiLAsn6i1SF3XIbiuWA1W&#10;gy+lWUf3U3GykbPZx9BU4AP0+cPpnMsnHBFGHhFuOANhPPyWQ9uBxTQeyn/fZr7Q1coGE5f9q36h&#10;GMSGbowIhxp5z/yHZ0ix6B6/U66J/G1rA+W5487SbrJeuS646dgAUejbEMrwk2ZjrGYYUAOEoCaW&#10;zwxPI08l9HE+dwZumrI7t3zk9233uRLbWkHwHVnZhQUBAAAgAElEQVSGJZ2crkEpDaWp01HflKax&#10;Z2OK7GQA713xY8gy2YGIXgVsJP40X5NQoTBMllawryv63tH75pHGfd+wrQ/c2uI6kjGK8yU2xl2d&#10;H6C6EDvXQ2nicluct7Bx2+fBkvKXSxGc6amiI6OG6AUkHblk8NA61eoQVYvJcwQM8aQS1E9K0yxt&#10;9h4RmFSllm6pytvNfPVxrWcZpehc5azX1nQtEl/sRsxjobbndtQ/OaVQPQspzyuOfeLs0C21/Bhu&#10;PI7BB32RFpGRzn9q7d0pQppM72c6/hk/RMryua9JPqdwSHL9kRtcz1fC5fzDKtgZsww7YpMpzut8&#10;RzehXdmL0ugB80oqlsHhgMfsJ5sidHrdudPyMQJTrtnYZ1nOImlzM3sPc3I3dcXxKfv/jebI8bSD&#10;8whJGCGyh3w3JDexGyXfDeto+LFDEYQwjFqRdkO5JGciRT7j1OczwASzlxhYm4cyBPaewYfNw8yQ&#10;XEWAXJPMq+YvTYxF7lVDsSlSrvAgX68omq1w6YqGYLqkM4q1TM0DmpN+gDgYSuahStUSAMpFPTo1&#10;bzf7kzCGz/aPx344m7NxUgwO2ftsuBAq+52FLEMQmK5Nf2eNtLwh/Z08GW20dIjg0qmIAnV4Sj8B&#10;v/oE3f0itPs0zWtuY5el44FCAW9mKBnmDVnYkY95uMjpMQ8JTZ/cRUC0OblHWvop630+HtnzjHDl&#10;fQWSXtiLwjsxNuZECYjSkFqjfisKaepfgRdXhJAKXskT2uRF4e1GQuwHFtvGx7IKVEI56yky3u6M&#10;tGLzK8ZkkO6Vpoyh92V1iSoc/H2cCrvEOJ635+czo6BnR8+qMIdiHKUSezK61jtixu//vGNfO7av&#10;B9avB8AdrVUsyw3LcsPnEsyW1A4SR41RtW6SCdok+FBA8VmJnmEnny9LeZwmMcvAjpvIv8/XXeFm&#10;xjpOsDopGkK5kAl0mSLgU4oSDrgEMhzNa09azy8ryuXtkVoR6WrgSaMndfqeMSYmnA0/uqKY09MA&#10;laavTXCQehz71yQAUdE6lK/woJ8tgSVR3CbakkT0V8amjHONvjB3h0t9WvbtwiBjHsbP+/9dQ5yl&#10;1AhGbzJsep+WZioZDv4ahzS/3XAKoAJJCGPE8flVKxrtJn4awcdYNPzfNpjZujjeyPuqOFYLkoeh&#10;OngG8Qy3iHCj74Fz/y2LqH0+GSUh9YHlTQZbI4SLIaQjw7pHBn33tRf0+c/UmMwY0Md/6bBisDoC&#10;Zo23BNwLSbpJ/KwTYEWP4yAcmOf8cT4HHmfmn5JTwTe39WqlrzII5Gjl3KuMLZ+eOOf2GQD2/eFK&#10;BiDRjcHPEXznA0BOaSfPDo8Q2PcdrQEoEinjygwXaAOnJH8873t0k48yZ5oMf5fnO/DhqVGSnjH9&#10;eZQSYE5amtsALjclmLKyGN7HSPyhyXBkkV+BX4/GSI9A4PQebdM++ljj3HOaU57z85QSTtLR2N4M&#10;VbiM3mdeb/S05Hwpvlkqxqc3U1FfM+Ed3BhZRCkydcyxTmb47moo7GagbkDhqhlLpGxCqU0iC/qu&#10;KSMlAohIE7gpv2ayoSnUfJRF5DApOzLTV9b39O0h6ctKxf3jB+6awmzbdjy+9nlfD+tARGIQyvtP&#10;871TfbUzuFS5oFvKO5NFIemcLQVkwIfxG+yyYVaQZ0doImAfKqsWMVyIAaEB1LDcP7DtQJb7NBGP&#10;nhNgffzh6WcJ4vENHmrYuGF7/ETR2oPMIu/xGOKUiarnfzg8DGNnIZG6xbMgxPzM2ZMZePzSCDHK&#10;PGN3g/tyF0NwKSIfStCA1NQCD9SqsgYbjTBnZRlXHw08UskXXUNxKCVPd+qZb6rsaVaQMkGMuIe9&#10;NoNNqWbo6CqDdoXLjm70PfG/gTIYVBeYIngwAZq213D+stwcf8s8RSawiJLVHDIcPkjY/UJyploT&#10;XcVBeDRQbcX0HxLV4QpTxTMNPOHg0HFxRk0hB8PmBu+HrV66RhM5PTL91kGmsPdwJnCZJvhnmvmP&#10;xGfkfo7IVRxwNbWwpiR/aup0JSyrptWsGs1cCjoD+68dX79+6pyKGiMbGoxuEn791y+QGgiNLpSi&#10;Th098E+wnDnTEnv6baYB5kPEO8seCB0Ybow0WmrpbH0dqMBMUr7sTGmvQpl9xpcbzy/fFfBg1Q8F&#10;7x3GdMsep1us59Gyvgm7W7Buorg3fc4YjD6G1mbdsdw+JbK9FLRaUAqwrpJWt7X705hDVhLmioqt&#10;fVY2iyxdqIL7rB8SNiI5LWT53fkIOL664n/3ba6BHQ6ewu+LU4otcGzvyOfpTStHgwfs7PbDsy/4&#10;j2E8lqUEDv2b9F8F35fAYZO+4GiMZDNYJgNRoRRtYPKf4dMZzgRfmMOP1oNWXbYMTPtQOfis5Ete&#10;zuxQ7SJW1lmYkYY5zjHB4XiwluQaMb/coZU0iSxGRaLrm9CX/pVqvBp+ym3A4comSTBjSHmCW2bG&#10;vn2BGZISVMfNgNT5PvBIrl9SObJA9XKZrzOskHgnW/umUW8lGcEiYtK2Q42nRWqSC9/EGL2j1eR0&#10;BcDkde4MooGhWePy/ABxICPmQ71ATHw2gDCMHuQTT9F7iscGzIP96nxxTwZ7UtyQBEir0SoAK+eq&#10;qsNbKbPxPsaf9sfP+bxnJouBhDeU82n6YdWfJPgLJ13ti2x8ia+yxXma9cH4lvhdP9fmsHDUb+o1&#10;qROadVT6rm/rueKZSX4qLTMTNrzQSylhddWNeBt4Jlk2fROga1mCn1HZOMOL9F/8PG/76rghB8LY&#10;WJdbTil9wkdcT9sfO2NDnrC7m7fIDFJJmH0B8M7t+xv/+9rrtDwSeRUMVyAljzADwPtZUWxO//+b&#10;mzHA+ZoJTvHRcKosbbE8+wWd7cAiEZzEhCkjIX9zYpbNmyruZ0AjfABAQvlZI96oGEPouMdkx+9M&#10;zz49fZ4ImhmiOSEyV6jY+Bg+2bj68vsgTgSQea8nT1ZntOZxQQvdTwzPUbkCoK8zw/U8//cwxGaQ&#10;hBE6y0/ehKB3JbKAFiYW2LUaNH3ridEekSBTGZ7wupFxT8wkpG5HEoOASdAywSkJUHaXEhbxoFV4&#10;c6E2vOck9ZDCS1o6UmC+JIgnd1D6KQZFCiSrnUc9nPf9i8CreESonZwtrwH5vrmHogvczyN9+3yp&#10;jpeQFH3B6Fs6K+tvntD+0GLafQWPXZhJkjqfbamOR0SpbRGUlvIKuH1oWqYhXmNd5+01U3wqydEh&#10;nZfR98N3x/2ZCb38yusyz8mJsn5Kx39aT9aUJnVZ9LNi7CQcKNfqzH0MIxncjfiSD9x5AfNWngc3&#10;j1tBxq9NiuWpJWOk4V9YjS191tcoje+kp6ll2AHNT5hwA/Y1zcykzT/P7WnsE0OpQq4z+OXy/Har&#10;UeWKfVXamtPJRcoQNq/lJDRlZXkYhs1LcACUFRHvV/AKP2SMz87XpNRR37IncjCzxle4UHs1gCuN&#10;+ncdYo596rqdKJSnCL6/2abzywejZH6vIRvlR8L5hoKuTML3/wHeDEjrz77W+c3fN6y/fEG8IpDS&#10;X+xp9jI8Kivjz1BavvRg9vY9g9qrViq5gCbyTKqvBQDKv098GgIGH19f6izUvA4dj4E+Htg3oF3U&#10;CKylyVkzx7LeoybMMEcVikisgST40dv9ZbYaeKLosFROhcRAIiji+44XT0bJyJuR7plpp0UyAYaa&#10;OH+KbXelT/BzgOE0w0/F6W/wi4fx0zwGo/XSj/HygBldskNHFqzdReZggM5OL5LCqKRn1UNaxwhI&#10;zbDspevKKe21XtRg9QgEe7vDitS5kwhH6b4UaGQSwRxq+zZAfYc5wFqUjvCPEIXw6Nj3DmgS16b1&#10;EEsjrOsXPNWZGSs8Six2MjsVmdJzVqQbHyMKUhRGaRXknuYW7Rt7wTySk+sBnyo/IdEKw2tWAvBI&#10;y4ja8IcOfRT867/+U1MNNtTlQ/hlTekIHlMN7JztKKJfj3JcSoFGQN82lLagLAuIu9SD3Ffc7p9Y&#10;blIj08/QNNSIiCEgzpGlBh2S2pVhjp7qpMjiDmbXR19nI78plEhgodZl4mmP9ep7350fstpsho+I&#10;SIxkdkaJRAFdJDKuthYZamRjhNe1KBNmPL5++XrKtDWrDhUUjn0nKl6P1iJQrN6nHahQ3pssR9j3&#10;DZXFQaB3NUhSB4PQ9w2BnmdHKY9gMj4KYfQ1Hp55YGmmRDMDSEpnDkbfDxEcRfQ+4adtBlG4TMNp&#10;///5z39idDWeqpFTotyaROCvj0SWg/8zmOwWYGS8wcRvMWq9413re3fU7EYto+NH0kp4Mkq+bcpL&#10;BSKJVHXhYPDcSehRGWP/ElipN1AloBD6zljXLmcY8MhWFDNKCA4fA0Ct6MxYVU9Sa5WoTwaGOTsk&#10;HsvZAuPfAYhDbkSfZAPJ2ULFXieFsOe1pFgHvTnLmnA5g3S8C7JMe4xIr/e7dEkmFxm+GvAUs0hn&#10;1I2UQtc+f/xDM0CI0hsEMHUspWG5aQ3HYWnxVJcyxGEBPKKeMUdkGfy3GQxsJQWvVD37AND7Guvt&#10;8hn5XHgkfRDNa33mGHtsYaDD828UZRmSAVjxl/19jNI5NjNoRskg/a/9+vdykw0q5Eb/bM5cKoZw&#10;1ORjKo47gi+S//v2mOR61+GlmoAAYEjJVszwvOjnBE4HZL0HD/Qua1Kq4T3l1UyWV/jafh7014fl&#10;aqlGrQFyGJclpS4ze4ppWR+hUSDyAF/DzTD8qa+issAjrBhi5wOjjC4y/7vNY80g4DxzcbpHgyTV&#10;aJGUxnWpGH1g/ZLou7bcsNwXjHVPvOGz7qKQ0g4Sns7oE0h41kImkZszmdbxZHEMWKyUWGIezH5A&#10;SgvN3pyvyTmSGva+cDD69kyziIQflHuGpijfJQMCB6wavx5TDGOkOQnJ0go+GObUpeuRxwJk/PDX&#10;WtRzH0BXmKgNS/tALYSvxza9LzfdNZ3bAYfP3B/MyVLUAuZgFKnL5ba0zt8cf6nLgQTOBsd9U1nI&#10;aQmd3vff1d45VItD4mUPzge4XMQdTKYb5vPFcr5M79FL5jhObPTqxSLM4vxfbs8GyTNDpL0zKxZe&#10;NLfQ5ogsEot3rEVW2Mks5N6jZ1scavscluJp1LDc15buAESaKzss3Xbv/IbwThGi9F3Q/msti88y&#10;LhNI7AaN/FAxyHgqIyqe8o1eHBS3Gtp/Y1jMi6pMsOPj4ehyMGtxdY672AeiBDxmZIrj+bQcjDVK&#10;PNyDIQ066jXQdD3WJz1yQLBHuToMnjCuEZbfXa6/OjHPArrvkzGZyL9ftbmfbPgA4EghT9eyaxpO&#10;KM6kSfSVmx5IAiLFkCswO5RDLVWZTta80rDUveR9G5I6m+N8aY7Qy+feDJ7FkGOJlCYgEoVIiZSz&#10;wbTJq4RvHJ7yIJbNlDTzMvtJceaWfS2yQt2UAlc69daSQs9StblC7ugR9tyGKYqecOH3CJYrB30+&#10;pogKRlS6D8OSpcACGP/6z/+JUgqWpeH+4wdak3zuIhMOF6zEIyvWx+dfCJ2BDvZ9FSO1rGGBeu2j&#10;qGehOTKY175xojpnxVRWlzKxTlHbQz/b/GYdqs1TrpdEe2JtzMuag2G2vt3DSN/yymHG0ubwcNRo&#10;hhH2fjgYAgVYO/oznbJ2YIoZ01hs3Dll+LrvCU5mZTEAfNyeFaqZeStn0YAccOuwaR8OMOlKcIKP&#10;/Sl12+GaPfe9RtOfLgyRwco3G5sxkqdxHckz8wx3VwbJK4Ne7jdDsyvyLh/cFe4DjjIs89+sI+me&#10;ezFQF66f4PFFezb2/RtbcqLx8VHAsJ31w4h8fV7u3xVit57+5rxmHJZfr4f7wiBmnVgdKIN5wzWW&#10;JvRpD40XNhxy5COsnsGLM/18Ufs6SjB/U2DgixqOzHP9oByByMxgjQyIgYSwKc+HI5wZp3NKt6v1&#10;9/1XXM6TMkr6KzVSNjJL9GQh8fK12lJAoIo8j953UcKowkMcu6vv4Z9r7xxano2RoNlgePa2qGFn&#10;TQAmR+qAIjo189jPx/JZBszrm6P84fgnPoYyJeHRpCQ8i/4fI8EMAS5WU8AHUT3gE8M55RK+7Wun&#10;ljyAYem5gkIRScwLAy6Ik9aotoitodk0zLmSeQBlUT5FjJJmdCulQMoUrDEOXd9SgKI8ffe1Vc5o&#10;os1Q3polHRxJ+tneB2h0VAC3+13evW3YLf2l8sft9oF925z+C36IswECar2J0+Qe/EGtixgBa8X+&#10;+EoLqc6rwbTKfDQt975vWLTWJnNHbQv6aoZOFtmmiAKRoVGCk5ylMscI/AEAS21ohTCGRIQSGLXt&#10;aNTAvCvvE4JEiGAFy3KX2p6V4nyPjn2IgYrq4sYqWfPqjgejM/a+o7DWPVO9AUgU2Sia2QhqSHC+&#10;L3BgKRWFSNZTjWD5jG1fP2HOVrUIBBKJIr7W5kjJ6L3/ZwaIsW9x/okKaAwItz8whhmP4n1Sx83g&#10;mn3v3ADEcHou5zXeao5OrD8HAz0ZNAjmNGbPErb1l8CI1Y4rxdP4FbCkpKYColS6xWpsupzmCzCt&#10;nbHebqQw+Zg0/RsRWiHsXSJfx75jMIPKABoB1AC2DE6ZTicZxVJHc+a1gijLXKvS6+p418YsRlBK&#10;axTrY3sm4JscVaaU3m/aQSYOuKAIGlb5Po6X7t4g8VodXXQJVQ7Ntg08Hh3rumLbd/zjtx8SpUuE&#10;vQ9xQCwVYwzs++oOu7uW3rktNyy3G8besX79RFGDkelUXN9gezfMobHAHK+Z4SmC5ayZQ6k4Kw3s&#10;sJR/ogewA3+Q5xkpkiRkB3dgopIyZIXBOfOsgZUSfwtN/dx3WDRalpk9CxiA9nHHtu6QjDziUGJw&#10;U1vD1x+/UCC1iqG6hgJSA1cP+f7IR9MrzlXGWqo8NzZz8AhDtTsAAujYDZAONFb5twsepy23iR8N&#10;dZ987vs+8aUut6rcXS9rZJrz4nvnzlf8h8v1zgiYI0xR/BcR7jlqVM4oQibNjA7ie4/0dBUAO79F&#10;xJoS3XAURa1DTVmKpo5yZI4grPxvdx6Y0jv1L59XjhCLdU/4nmxdzOgqc7Ha6t3kU9/D2CeGRMON&#10;QRisdX5HdzgHgH/+/g8YzcvClOsPxwAVBmt5I3cCrKIvejx+gseH6B+LRM0JTSMs99fOZmZMFvWR&#10;1peE0kAQKgFcB4rW0gyHAnl+8EBnBtgyGFi/RgcEjoq+p1W1RQwWHSgVybxgtRU9Am3oWJTXhPKD&#10;qRaxGBEjmj7T5ye51/DLCN4ty2TsY53pItQJorSLDHCHCGRKPwHDn+EMgCJZQFollFpAm6x96KFt&#10;jHYOE9wmWkcuoxzlO9asLOfLcWzHVO44wH+5cHh40l+krgBbS0Y4msh5IsVJF8PLPQptO+h/bQ7B&#10;vtL0+wgfvj9+6bB+6owDFutxZC1JsO2ZhNhrSMoFS9l8MvwTZ20c4O60vQFt4Mwg6cT+YCwwr563&#10;S06OMKeXTeM0IaZo3RzDWuxebvFsEHVrJkgcU1AKUo5ILXmneTnS68gMjgPDzE854J+n+DcVecYE&#10;ko03jKkggHJIM3eYIEy1KHloacxTpz4PKPEzQijh6IoQ1bPXiWR6Xj7LXkg6FqsZogDvCgp50FIN&#10;iGSmYXE4jg0T8Lbbfbpuyjen76eIYL6W522KFbtkNbZYxyrMPyW1xznjZlf6VJ8FziwHI/N+/404&#10;RFQRJphZWksCk4VEd/HIJWitvxCApA8CcaSNsBqD4nmrjLV6cj8zdKwC3WGiFKsxtXyGXCEghNUW&#10;Xs6oEhgVCOwZSYkQSj0TnIP4m1FJPZ0cIavQagyXF8mbEbDhDOkueY6SIPjr+I5kJNL5FEPyVNEv&#10;OrBaqlF3CrFHpVzGn4Tjgz5YjGcNr3cbn3uxJXCtraLVhtv9jtv9jmURuB5dlWDThtr80vj3Tcbe&#10;h9atUVwkycVQtHj7rORmSPSC4S3yM2ECte2jRCAosdUpwvEKEqObJcOApxzBKOcWLlQwD6zrOjE0&#10;7j1vgoTWsI35H3CHOsZYakHHtmyMv9KnwkFTTECjSImcl3iGulDucvrL8JzTVwRzQS4gUdRAeupX&#10;17GkDAGKJ4ykxDX7nOcfvycluHVlAuHyIeMd4+n9RPVE4T23tpjQEGpmiUCWdb3iB0vVGkSDns6X&#10;7MX3DIp/tc3pa2MXgW+xW0oHDZYNL+h/KpfsxVXKUUuZaXTP3qnH6Pz50OKpYvxyFn+vuSKG4rPh&#10;O/bB65Bc7W8P45XB1FHVm3ZNn79hsEXe9cOaXjxPpym/7ZlQGGS8lvncJ74ZmScSrEpGG30twuEH&#10;Y466S8sa1960HIF31q7gc3t8TUJT0AeJBNk4YEJ+BY0BgOV2DyWFDbmUlKrqvcjnaQd1TQGBiVIr&#10;0EQhVmsDVQJ3w/ssKTaLpUY/zDk5q5gyNCt62NMmXvOHT7LRER8blzoButEfOE68PMJsPDqAYkql&#10;wL/G22bl2tSlz/E4VvvanHPiWeer5G2zQkLHlB1MeKiiNiHWUPhrKvTMAxuPWZrX8xt717pg9Fxf&#10;7aTV5RZRJ25oFtmFANQq4ySYcBTyMJEqio2bGTsiu4T+B+D12FX+ECc2SQ16v38EPOnaWyTjRGss&#10;AoYRZ0llQYbw/e6jwAM8isNVKQ1tkWwco+9aW41QYcoG2xl9vxooZE9E/qktjK0mE4gcqancGcLL&#10;WUSB7s39/oF2+8T6+Im+rRJxMjp672jLh9bIVedUTfkoxj4C0NE5aCZAzmtbyuVSJOJy2wcKuqwd&#10;xCi7fu1q0Ja1DHZV5QUaCrcDoyss1Qrm5obwQhX7/pBIxlKx3MQQyzCjg6QGrLoEXsedgAqZq7w+&#10;IrpI+RYmwvp4gIhQtP/JIY0ZVdM0uuyaePhSCGPf/OzCQMPPIbtsmM/u4AHepZ+mKVN73zB6l0jW&#10;+x2LyuW1tlR3ztZcUg7LejWU1qSGPcv2l7pAVCcGSyEfWGTaUDzvNeArIKZbdURSuKSE530fDWqJ&#10;JNVu0glk/QTpuouqQxX48lbl+QvGuoveou8wJe1Qp08Q4WOR8caZJKXNIl0aXxMOkTkirKBvq+NO&#10;NzRy6ClqtZINdhKVhhhdFQQ00wSCGyWnlIYSp+/3QMcd6RYN78vz7vxOk4Tm6w2WNKhV68due8ev&#10;nyu+1gd6F1mdxw6uC7iz1CMdHaUuGNyxrSva7aZn3vagg1giJVtbUtp18vHmfWSNoAoZNMlRStMk&#10;Gi3StMqZKCEvYqaxrkuDyX0qczpdLb7fMg71tAa81NUp32O4Xw1GguOshpvRBT2jQ96zrVILj5lR&#10;1P9p31Y9PzKfj88fuN0UV/PQs8kYfYv1msYxz9Voy3C5QPV+VHBLGZocBsYAiN2Al3l3p9tmhL8Q&#10;4EpJEUjp1skwnODZz86FIdJa32f5M9Kkps515Gf8R6l1Bg7oR6V73eVnyzCk7ygVxCS4zniHoY4n&#10;1DFGkUhn44F4zOcPFq0cuIKdQQtG3eitGTciglL0sUtb4DoDjzA0nhSgCwWWZ1AzvhOscr7AzG61&#10;Wa1mqDmdGK/Uh/NoQ/GiEcDY7nMdAwCUMut3XIehhv/18RDnh/WG5f7heHx9SGaJj/vngV9G8Gda&#10;jzr4K5Iz4LqDggIGkxa+coOY0LKhcO76SCWuAgMAMEDU0GrFsDEwg7vM63b7UDw/7yV5Kac6vVMM&#10;e0rfa5X67+UAn4J8Alb151l61kLKTySnfpNbGHA54F0L/dOJwYkBT+dtpaVIHLP6PtD3cJbiyRYQ&#10;8r3xsBYxbOsk2RjUqUTf779HmvmTXsD6sGHrGJTuujzmemakMcX9wbMBWdEw2R+IPOW1tDBK2v1X&#10;AS2BVOTJQFtqnH5S1NvYY0+D2bFf2RFz3uM8L8Fzw8/e5MBpdCKVzZAsgkjwn+XrMsHlAVLetKJj&#10;HKePnERImvAV1msT2p9S2iEx0z6o7JUUhzobkVz/r0A5eZzx3JsxD/FZPFemM5s2xxS2RpQtcs/G&#10;ZMzW3Pjkr/N2pQe4ahkeZQ1IN94YYY2GMsYAUOW4IIEySJk6WyueDywDHhmX94Ozdw0c6fFh/0Sx&#10;IH2zj0mQiDFvfKzRxuxMz/P6JIYAwHK7wYymjixN+B48j/GAbDBpc8KwFN6ACSEwAFIvbIayXlmR&#10;dLLnHIWcDckQuiOLzCS/bgGMbsgAvI/l1rTYuHiDDu7gzrDal31kuDWBlkDDjNfKjCshcI9+IqA0&#10;1ErOEI0x5jVilhzV80gPn7IrpZ1JhZ8xPM1PLBkrkhYPjNJOIrxcOYlpPOKhOIKpygzcyUEznzET&#10;YLMgD5pB8lVzx4rM0GjEBFHRvXjdJLUGAl8B8DUb48lB5disaHREfHH6PFDKDe6Bn9JmmVL3//of&#10;/yPmD/Mel78rEUYijO6VaEIoEfqvLxF82FLcGtMkzExBECw7JnJOoQJEEiAzY6m3S40ddrxCypiY&#10;IHqFP40hyoJXKP0Y+/5wIUQiXRpKhXqxE/p+rCWB+cWGVNk+IAkODK/RO0r4EZhiwQQIRzEHo97J&#10;m4M/Ffx2u3+GQGHrRgkejCGxXNqc3uPrwk4fYLjUr9E8tzT1kz/8OZt/qaZoLkpiNErblQPvz0db&#10;7siCejDEMs4rD71aixgjqfi7XPgyBJLX92iz5R1/p/GBIfQ1tnmfIabp/QkmFC8b3ailPhWN//Mt&#10;cCC7smzew3wrTYiRgSQUH+ngv7Wx0dv4fBSuAF1Op8nH74/jm6D5vF3R528YJKfbj/zohUHO7JHi&#10;NFfB3OXsMMDqKS8KQsEz7OfYhJuDh/MhCu3oEBECV9z0KupOscNFu4DvC4eAXUsmmMcyKV21VOXY&#10;jsI1ps/3jx/qMa5pysYQJXiVSKW+Pt6+P2im4o5SUEiUrL72lgoWrOs+QGjuAS+KEuh6JxzGHGkO&#10;TVGBLIgyzg3Sc5vY2Fc3xAfHIQDcYOTK1DfdsI5zSs/pHtDBVwSOezvq+X7tGz5/kTs8gu9pMEbM&#10;2OE+lJ6c1jHkTc8zp7woKIyRtZVAscOUyiL+ERIAACAASURBVHSZErw1cQoZXZQonpZTX1XVqDmR&#10;Soo9qG2BRV5Z/SKr2TfGAFvEi6bkNCNp3zvG2PHbbz8gymepOTQplrLi4M36202uxDd5gQceX6Kw&#10;bbdPLK2gd0mXum0ryr6h3X9DpMB6btv6CENhyYr/1bOxsDGcajQWDCaK1b1vaCTpU1sTx7mvX1/Y&#10;vr7Qe8fn5w8MzfIj6RxNgV0ArOozW1wZIgqjzZVqVBdPwVxJoopqkdpCj69fcrZGcnQldcLRiKTe&#10;V4jxete00A1liRqKg4qnI9WNRGlFHUWHRniQRBtC4RUAjQouljJtbkVTAgPA52+/q0x9SPGn8izx&#10;GrIIj5Tbx7ZdjedFjQzGJGoTg108IzUj9T8P3H/cwCyKfUt/eqMPtA+pA5ZYiZCVSJTphaReWG3S&#10;hxgkWfeEUZlPHYlEPTHm8ZkMC5MJ5aX3mzrEJZjOoEqcz8GJtmHsYIR86c9qJEutEi1W6yc6M3Y3&#10;vorTblFeTZzITDlr8kcBkzgUi9wmBnmCyT+E9fHLz77RGTCronHg9vGb82w8dH7GwzmUnPNlZDXW&#10;DAVY/foTIsDAjIfLcNz7rrXWQLVhMLCtGx5fP/FYd9Et3G54fP3EMu5gFlzBLhtJ60MioUsh9E3h&#10;bjBaJSzLzWuAAnBnglDcE7gbfU8OSUTTilhk8egFve8YY6BU5Tds/sy+zlk+muUYpeC2345v0pqb&#10;vPsiM4Mb/0aHpb2E6x6NnkHPc4dlfyhFDLSD4fUj7Qy0tqDdqpTnYUJb5Jmt71NJIaf+aU/3TdKE&#10;C84Wo5GAgdzz8SNHwEDPezpjJKIn2GT4pEvFrHc9a0eH1aO8WOst3oNwrg1+9T1/KQZJEpsdRQ1R&#10;IhKRde9v+Q/TyRnPnSNZAcbYd9j62UCpFBQW3UdtC0YpGDtDolxtrXewRs4DAaseoAMCqcFfrpOn&#10;z2Sw4BOLCjanZR2X4FrZz41X1x3ktN+SxpOwmJcSEHuV9tf48zK9x7hZMTiITYwRtqngcfv2BYOl&#10;QgVlacovqD7jZO0dBpgjtW3iY4zXZzDasmDf/n/i3q05khxJF/scQESSrJ5dHZnp//8r6VV6PyvT&#10;zHYVmRkAXA9+RWSSyZqeswvrLjKTcQEcDr9fDozesV8K9pdXAITebxLcQAnnVa/yIBhK8pjSXEF9&#10;qcriQe5WNY5occK7zJDJpOkBxm4BUJGMyzmLJg2oXFoJN3WYR/Bc8XcDULrFHihm1xbVT2h5uU2q&#10;LB9zEITMR3QckDo2iXyuDAIPzRj1stefj1Kqno2ifC7rfOxBhEaDmTVQ6yb2StpfoZtyJ8j60giw&#10;MwwofhmBVzswU0EEWrP/vgRipQ1i2yc94x7sCH2mvnNO0/kCjsEjgtfkYTYKAjCzLU4gtvLfJxWE&#10;HKEA5905iGvOI4ClV7m1xm0l9sUZFuEkdMhzfAo7g8k38l5JNBSfQU8Bb6TwcPhRRTgU5X3Wi/e3&#10;B9+hh672NP6v/+c/5Aw/FFzMGJY8rEhKJH/ddBc4CUl0/54n8lLKAAvHZzbCzbwTWSA1BdyNmxSb&#10;wSkasH3dAyCvLiKh2DFgKfmahGano/nfRevVM0ya1Zhq5ltZFYuaIWUwS6aWfpd7ONiP/M5Zdilf&#10;YvBxQ4Ec5mKsiUxYU6g5A/n6wNX2daRT5Z4EQBVC2QQABsplVYj0+2iGa0wcsb++D4ZPaddPSC89&#10;iEKwkvNmDpmSMiQT7tjzEYxmEXaTAayqQzz6FclLjDGJQJlwdyZiz8D19gGLUBKDXopkA9BvWeAz&#10;oYR8/kbQjPhbdJcJLuem40jGmAyvBTcTkeaEq17eU3GMCOhDcdaImjmpFW7DGmTCospXhkPjKiVj&#10;yqmsmjLgur+FE1uFSZDhkkTrznFoaYyiCrBEdo4xlh6IXr++WBZceWhQyMMVgpMT3b8rp/31n6qQ&#10;l6RQL44p+Vmlbg40xBSWmWpGpD/+7d/l7I8Bi2gRHJZSUL8+/gHpq6J7br0ztCRJLxtu7x399g4C&#10;Yd8v6gSaYjRzh2TOUtJ1gj3Dwlkcnz8HAmVF3RBqKanHBsf0rNyDRx1iEagiUbmkZyP6jEX00+jX&#10;4E/JWDx5gCfuDDy5f0whwjg+FkXPcNeFgaTUjn5odKuUeql1S4oMgobi9JV9m2WLc6SzlmMzHmk0&#10;+TgO3xuT+UQIF6F+zOHX2jnM67mNEGYNN8VwKrBsT0qWj0fKXhqt8EIvzvRDyPOJPufgAC0ZYUE2&#10;kcGiwqZmqISwlJxewCmC7X5Mc2g7fS0rHpIZ1IM3egkNBtp2qlDgkXy6plOGmSjN1m8OOK5iMAje&#10;atdphNzoEaDhpTSsQsVEaTss+jZHA0Y065ORIg/9KxNa89k1+Y5y5HhEyH0KX1OyTiXI7iMUT3NI&#10;/341vnbBYD1/Dx/w9f3nCMUsXwAA5f19aJ35p8TzND0L6Fn5xqPXWLZ3VvhraypPDQevGW8iq+30&#10;jPz+Ex2SOUU06/QyLhznMtHwzc5v/hvzQmvyHpzpYCkb7Mwt67fz/9n+6brMaOFnwv58khdkXSY3&#10;xPokoGHdw9AveIFphtrZUWS0JRbHfo6X52ZaCKjB6oTlp7Pz1Xga8HDG2VMQoekvq3wdDqy2XWAO&#10;udxby0rs9Z4yVHUlVKsawEgNfvauDB+d3swO5wdyfC6Jhyw/Q/nw2gN+MWAB2BD52JOBwRN9qGw4&#10;GZUyXggeRTUMRnt9w+wT/ejo/SaOK5NBQaDa/Gys8qnw48vlBWN0XD/ecYyBbduwvf6BORnH9Re2&#10;uskz5kS/fYDBaG0HkfSfun78ide3H3h9+wEqhNvHDdfru/CGWrHvmwazSTavOAeqO6aOES0A7O/W&#10;e14yKaEBeg2TGb13CcLTPX7ZUssDleMDXwDSAIxzlrPDw8/e6W8WJKjwN/kVbpiaal9AkhnvRwWp&#10;PNdAVWXeIf3v5uiub0q26+Y9n/pxRe8HWrG+jLF31iO2lIJaJtp2wcf7T4zBePnxb7hdr/jzz7+D&#10;qODH2w/4WTfsJi0FSQXbfln1XegZKSLvlXk47LJxUeJCGcfxdYWKwUWNneJwFCdJUZgStv3Vs0FF&#10;P7IMVXHytrb72Y1Mu6B/PQdssv/j4+P6oQbqbclkY8U/0/tN/jFYWGWg/+N//AHPfNN+4ma0IyJc&#10;D8tyNWer2BPafkHbNvz550+xUjGrs0qyTveXH9j3hkbA9eMXRu9o+y7rVZpcavPM1xCHnPAAAP7j&#10;H/+JtjWUepFvxs3PUikF+2XXYOPDabHI1xtKKbg0wb85wgFFRG6oPz5+wTKfTLeJ8zNxXK8Ow1LP&#10;paulh+i27dgur0pvh/Rtg5zfCx1o2wV1v0g51o9f6GOIQX27gC8bbsfEz3/8wvXjl6hktaFW6XN7&#10;fPwEEUkZ1jnRjxsuL2+o2wXvf/4D9fKGWit4dNw+fqKUgh8//sB+2dQQn8ruKo5Nw4858fN6FYdc&#10;2yRbmCRIcdt3tL3i/e+/MGdHbbs71z5+SR/ZUhquhwUSPD4fbVenJU8USHWkWiqqlns82HSqUzaq&#10;yQmFUFtBPwY+fv0EIEFUtRaMwfjPn++QHpCMrVW8XHZs24ZCQhOOYc/SzGWrTNM21Fawb0VK5H58&#10;YM6hZ2kXPXhO9NTbVs7v7jRtjq5VzWT5pQhtsXLgIAJzW3QHmKySZAw5W33hraZv9uuHlGakooEh&#10;8uxtu6Bue7KfJP0m68EpYHQ9WTaeBRSeZNYs/yocs7wu64nP01z+BAmmUOuaz6OlDNfUNid0QbPZ&#10;RJYXK52SPRpJt1Rb4OhKD0SO2i+vQKnajxKo+wvmHLhd3/G3HyIL9H6gd8m6HVrSFQB+/PE32RfW&#10;XpSQegymX9btFebM7L07HZKS3zuK9iM+rr9wff+FOYGXtzdsu5R6Z0jP194H3t9/Yo6JdnkDUUHv&#10;N7xs1YOyjuMDPBm1Ck7148Dr68sCe4A0SG06/HOFN9kLyw4b+P/+/ABBAkdaLWi1YGtSIaWUgn/8&#10;/e+orYlMZFlwtaK1irZV/Pz7T9kT3VC2ilWKZLVYSfKQIa1sOhFA2vKNAZUJB6D8rO07+vuvxW7n&#10;paXVxlGfyOld++iWT/STtu3Od7Le77zCSsJmnHQbZPRQDZ1E4G+nzOyP8gyc9sqq4fkV+UKFVXV+&#10;vtgfnFdR3HKyU8hXklFveuocUimv1IbamvAqWz/sGf5A9N49KEpkV5GNJLhvSMCC7Y/bxc0eUZIs&#10;gzSvrIdFIMK9HUuCRWztQUPDHreYx1Q+zl+NbhXkEHpB0sG8x73/LWzbQEE/1P5puAfjoYIv1e1n&#10;wb9WWy75vq5BO/LdM/+Nmwd1PiuNB47j9uCuDJNVgf7f/+1tOTGPMyQ/f9r629kb+184koz85Qjw&#10;629U4iCyRf+k1NsnBq2IMTehPcNEnkf5dfrO81NWNiyfH9q3liumH9AMf1LCG6r2F3uYDajGqBcm&#10;b4RAn8sEybg0KJ6YDcXv9nz//QEuWcYqZgFKGDp4msMP6Tl+0+frybNRZZYXMrIiiq0pDiWAqX0k&#10;4oV3aPVoBgQCU0Qqr39DZIktDzoZAD3jSeb28vpHOBRMWVMFjZldGPByrVOiaIXeMGq9gBEKPDMD&#10;c2DwlN7Od2u5/+avjGByBI+eUK5BccGypQIrwV+JzC5hkIDtl+6tOervjOdwoWAxKBkoqYBoeimq&#10;eLPhnuLlbw2BnTmG4pzbuWBXnq3kUQ5YWMyOuldjdo98q21DqxW1FtSyGiYsOgwKbp6MWYDXtzdZ&#10;z9BIQR4OW4OnGQIAiQQnUhhoieh/Zigk4uifaZAZo5ix0F/wgn4uEBlNYj1nilPmYHaGjWDiPOdd&#10;SdDgnwSoUphpNrEqHLNiKqPPa7KnmFC08EcCrF/qlzQ3Xe8RonA9bRlDyw9JJlRVuGblCsilPmzd&#10;Bsttu9iMA9Zu3I9+ixG4sQpe/E1a+/mwfZUFmwMyPmtEmRtjFG/ye10Ovj+P7vCyeZvQ5mf564CC&#10;iKZM+2z8U3mj7amda7JMBI+Gt9wgDZtMc58J1vJsjay3UkkuHGCZ90NIPtyKr/aHP7spXRF00+aR&#10;z8wdzDU09K/jxb9mPHU4/tVBKy7eyY/L+89Ky18/P1Lyb3XCyfdhuFrni0CJhXYTqHC66Jvvt6yL&#10;B3+5f44JuaRBbrTsD9vfllsSzi+k1CJN+dM9JrEwrK9/9Pujqaf3+7OeXmy3JJMVrQZVYKUlj+GU&#10;8ImiJJEHRSo/JHdgnRekhjD66/j1bPD6j07adIsTeQkCGfdnJyZkFda/TQxI93u7OCazVTTL8fa1&#10;f1ZcSAGwlC9M84HyFyLpHWeBnYKLRavmFBSVlRdjk18ne3B9v0VAz1SZVuW1rG3cTVzHcbtFP6gp&#10;pd7mccNQ434lDT51nVQlAIY7jADCoeWx5hAHfKlh6FPBRObjOm7S4Yjc6SgOcJGNCVaq1cqamt5h&#10;pTo39H7DIxtBBKxIj6ji/C4CUwgq35RwCrpj2fFL9Mc5GBI5v4QA+9pOu2ybLfIdDUwuoGGZJV2M&#10;wnOilmhjQjRAOh+Hi5d9i/eZfmFyk2Q37QBZcIY496I3LUuEv+r+lpECKhjjEFlbW6KEXi24slfV&#10;WUoFqWyuSwMwYQ75u5HOncyxgTYCIE5BKw8rtDrOcWQiqxxsNoTloIeMLs4Wi+xXeKmxr6ieZQHS&#10;li1l8rqUS5bSxdPL4Ytxdts2oDRxhLBDPjp3ZPuI6XwcJWpNrq8lspTMER8OF62TRJCgV0pBfZrd&#10;3PmE2yn4O4Agsp/TG9c/C/qhGUi1qXNEeCrPgT46ttJ8zzMSe/bPHf3KGRlrIHcO5iEWWG3bjrpt&#10;gtOmQyUc2d/+BhCh94nb9R3X6xWTGdtWUEH4+Oi4Xgd6v/kZDRw03sf+N3M+b61gvryAWkPvEzwG&#10;2raBABy3DwCM1rQdw12fK9tWyaLctO9kVe8wz4FxHJL9pqUj5+joN9l7ce5KtvuZNN1l7HoZX8d0&#10;LyvLpUjgqr6TVf4SfjBkw3T/JONdglH6ccWcDaN3sJbxFvxnHDdo4I7gwNHFxmEVG7IhnajgaBHU&#10;apUhiGTvuRSgS7lXCTiJAEYvUcysVfdEvjdjvLW66aeShivvBo7buztByybBmeJ4vmLOgZeX1xTI&#10;mRwK6lAdPVIGPHg9wfu7IttnY6aECKswVFDjYdkmbfbN/DkU3fuHU1QW8XYdizMyTfxMJsxWUbI8&#10;GDeUKlXwJJC6SgBQl5Y8NASetTY5d0NsfmCpOFERlRYkIJRdnikkJb4t4/H28e6VowD4+6o6+CXD&#10;tKK2C7ZLBCaN3tGPG7aXH+u6FL8ZhH4c2MoOD1IFgWpB3XblWSmINgckjuCnrDKJ2bsEPObQZdQq&#10;PQk9iBeCg4PlvL28/eHBGxJEf2AcN8xe0A8tC63baw7/JXGgkMNPkQiW2EzFHCJZqVKZdk6t/iUP&#10;t+xhzKmmOEGKu5Y+dzj2SDsI+9KjQDuRdx7oRGF4DDvKnU7Ki0l+eeyjA3iWzylXVLJ9VbmmxDUi&#10;f0y3c676g8rf/rwH7wXCPqW0SvQGq4wli6g1B+kM8KwI5zySfUfnZXTIKgkaNfpSjbrnwwvdyPr2&#10;lw8621JMnj/BIQXD+4+HQNJqgtApJEev6SHPR9LjXPZUPRTP4JJwlwGobctsfJ9u7PkJX1z3vL7Q&#10;gxGGzSC8/5SibAz/N4zgOdoFy28yQnjSk5+MsKZcyCFdS2WYojPn1+so3hU7LyMInPcZMFXybJDJ&#10;d6Xm5oZWq7c+/U0FubnUCI/rFkOnfxnCfHxl8OP8Ri8dmTHOlfn83OThtrm7QYEQBJngjV6NEMmP&#10;FsQiG4W1d0uOfs012H1ONpc0XTZtUb9ZoHBHWMTBihQh449TpWOB/oIjaTLJsLXAOMPnQTh9frYr&#10;NCnt2x1mHEYImtYvRiIgeHYpFjFEecMEWOuU11bALOVMJkv5mhz1UuvJyaGCxb/M0KWWfH8cT4DC&#10;CHQHc2M+CotCmyt0kY06pVQP83I+g8GRE2phlBXFSu2muVim8YJf5uBPxprfGcKTzGmf0c0wgxaL&#10;Pz0SWDJMlOERpCZ8qQVtL57nOMwIZnIVEu4O4LI3DO5S436qJEIbaiXUQrh2ieIRRWyCNGrc8O27&#10;WoLTfyst6rfSetFCO9QwJh/8vqQyPC65xsFp6nY5/WnN+CsW4cN2JmwuGsFWClA4g1x2iRiEgRy1&#10;5jR9iZStCz0QYw+7USu/b6FFzpfy+gqQDCAm43pZJoY2X7e8dVV0ba/4LF0S6lZ9L63/hPRjjCzT&#10;zA0AyaH1skhP6cDXCBKOUnGIxPNo4UdsQgwAN/gzpyWd+CwBxORR50HuQzkC0dOSmlHiZo0ak57L&#10;4XjLTkkgR/uKkGu8zUFiEzfFJ+E6kUbTkUYoJp5I6/FYDSiPglf0mXmb7NwSf+7MuRsP50APYzKe&#10;9Q38rxxPBebfI9/39+tDwiCNZDg3h1vIkXHCNRL4WRPiJyNnPXoEZ9rXiu1O6DXnzEqXEt/7TaBI&#10;v+CQSczg7pR6kb3gxlBKytoiM1EYafznqdRNzgRJE0kX2Fwy/7dnZkXMyqbpOnLpN5d2sbw71vc5&#10;nM50HEpv6HyV4k2w0hVm4dwry22J2MgZp1ifGdKk7NIzg8dfOwArfBNPd/4WeGnBf8srla67EQhQ&#10;2goprWqXmXPyrEPEF59MML3qgXEjZDv9lI2SbA5J3W+qoAIULiCVG+ap5JaM6boaj6gsYIYik6Xk&#10;q7auw2mEnIGcNVXR1HGnDkAt4+ol6CgWZDLOpj2ax3E1YEtVFnVQyBE0CZ9E1vO+9LJBlvGXyxjL&#10;BklZcYb0ZDTjP0ECtUqp6NfVyWQOEpN9WYUWs/0yQZ1xAoV+XL0cfhjfgl8KnkegmstkSkOKwcVw&#10;AEmiYYRDYHYwFS3dNqLCimZgQ78Xx5bIA1WrRPiDHaHC2dePLtlutcIKRJZSpXfm9iJ6GuC6X1Rj&#10;0AyjPgGy5yU5wRxfZV/ol+ipQROjR3d8f19mEmitQspQV1WDBH796Lo2VsgNlbt0rzlaHlhVlqXb&#10;oDotxRAeZYnNcVXqBWNMcbwPKbVrzrlSKwZPzSIQmcjKzbVNDOa9H0paNesC5PQkFJQIPC1uSJOM&#10;yKYBrQABTfphEsTAnYiwV1gBpHqOnEuG9cE0PiVy9MCwAASSucN6qZI6N1Wm7Mcv1NrQthfUZpVU&#10;pJSxOCF4lVlhvF5k+6W6y1kfo1NLC7qnU9vlzcXSrNcaYtz6gdI2lK2i4Q07STYUU8GYjJ9/Svao&#10;t64hy+QRe9Xl5Q1De48CJuMKHSi1oW4F/XZg8sDWJB+99xtwk8zHmc6Grx0uaSk9bChFHBKzT8x+&#10;qCN/oGkFM8vIyudA5itAi0BFq25jzmfNwFGCxXNiliL7yUNa5iDsg0AEnAu+VRfLi2VbMbzFyuXl&#10;FRZ8LYHEEuwxxwCDMYZkuLStuNNodNNftRR1bZr5KHxlWLZikg+gThLrTWxB6m4HYcEvwyUBB4GP&#10;cHyLznovd4nDs4NZM9dOpSXNWSQ8cfOA2NEtMDZ2V34kjfNUWWK57htDziA5LJayhyDZX3vi2VZs&#10;NFXvNH5FSPJnkrkNv0XmMaCe5ZK8WtYe8ZSeFQEEpUhJZGapzOC2pzHUIbmhH+8Aw/szEhWQl08n&#10;WK9L2WeGVUgz+sPzCi5abpOqi5k8gUnqyGagtIqNfvi+9+MmZ/72oQ5TTu9ROBGclwFn2mMwtr0h&#10;MKQMNqfgExR2fNED6TZtIkLTtRTLAqOp+Ch8an/94Vswk41/8gD3iZeXF1krMzCth6IFADGIb8Ff&#10;zOCi8JFe8uT6lOMMD8xSQONY5XqWhBR3DBHhoeMwjUfVI2B2b+b7DEUSrcUOzqr9GO2V4K2Mx2e8&#10;tDlOhL+Fjc8k/czoTOhpPnGRX0dkIEZN33gH1Yrs7LJ9XeyriUHZ36wkutslGABlWEigl2fwkcnc&#10;qw3sYR95o0k8ID1VeJnfOjJtief6o+Zc9gCU9J/8yHOynq0/Vdg7TVH5//Jmv9aCeEzeAWdKJnP8&#10;jjvS5KFluDxyXsT9WFRy3SPjE2sq2Cf3L7C9v/pphuRnBsqzY/C7I9SipETkQ/L0kZz+/XyYo8AI&#10;lpEe63HCYM9mkOtpOTifv34Rz+8nnAjtvTMyaZi6irNT8rP652LAFcHFENCYavxM86HTpjsi2L6x&#10;w0Z+NyP9PcNdYML2bPvFlE1B6qGCfY5uzHJ1aZYhdDJk6DXWtDorQGdYnIcovhQf7lYRhmNyvWTd&#10;B/DUvmXru07uSRdgHLoeAaz4m0va3TFsDqUmwkt0P+WzCdn5HJZSnfjH8tM+E8QJt0TPpojORYPX&#10;eRsTsWeY2PH7R/q0QqixXs+fc/azc5kSjgKxR1MNCYZjcMOW8Lm5wMudkQnWVlolXmg050RQAY/A&#10;8ePzrR5vq5Jn0fOOgr53phip4LwCIBhlel5RRQQQZ3Q/JuZQIxKpIrAsAIAbsYH+6x2ACqh1V4cW&#10;AUVEpdvVSo0JM5em3yK8Uv1OhFfAVV5PyE7JxMUfMqc7h/T5fPF0Rd+hmBQQe4f0Lprn29frjPA4&#10;fhP2/b4Hqr9D3w9z+NkJMRTW80H+k7TmfqJwee/TfO3vPZU0eJhp4CVtAS+H5tkS2oRehXgrFZOj&#10;pmcPQchKoS3CoWZDMIo7bD2TGLint3cT/LqkQwyG9QYgkzCZEV1yHjkljQZ9MgeRuPXxtqbgQ7k0&#10;yefTbw+uSGpGhtWD57nAmOQVURjEEVyK9YqZEo1tRldw9D+C7TN9wo9WnnlHklWZXT8D8CCEL9Z/&#10;iqIzQwUUB87+tLsAqQdK6H/peIqf/5r5hUMv4yecn2RXJGDGHfn9r75XhkQhhfNHo7e/0qNAy5/v&#10;ZPnfmMcjp6T8fPAkguA2rbJxzuCIOZ349GfwctFE6fxpRBiYyQFmqF3513Kvz/P0HsLnNAdxNgCl&#10;D7Tu/fJ3f645scg/yzzjHnteDm6IErUPnJJnWfzRbB/wlN8a5yA6WuXT3GIg1uM3o9RNjbmS6bsE&#10;pCDR1yn4bYZ36089zwE68Ul/pkhopH1XUu29/xIeOk6yroeK9w5yY61dk+ijoTpRfN9qU/nA+gAN&#10;sJZIZZ7YLjusn2Km4mbULma4bxuGOmuoigxRasGYHWXWgE0WZ0zmUlwoJTIhpLRbF4O58kMGkjHQ&#10;5PHpzkjLvrEy7ASVf4m0tFcDmLwMlRnp1+oCUa2CqICLGs7JURaToBnUaT+m8FdzPtrPWiygKhl+&#10;iKInX9r/JXJfA36mtbmgAjHiaGaTzs+cCBk/LMMUVEBTek0mhSBkQhB6P1BuH6jbBbVJec5SG162&#10;DW1vOH69n7AvMMHwhwFwHfAytckBa5muJWcg6Ryt/NhCApIcZKYHcyKZEzQHyxUizVY26b3oORAd&#10;+C7HV6sjme2WtCKQXW8/oD2sxAlXMK0XeBEKLkGlU8pHFskYZS89SgLnCSkfqt/Jfgv959RiwKdW&#10;whAmTqHhZUyt1UmxIC6ekglTs4MgaK4FCsxp8zOjsXSNkl58U9tg6KIprit2DmB7YDRFHbUK9zG6&#10;ZJjV1G9O+w9KwMH+kG/6/pXIBluM2qoTmUNcRETN9q7Rx7lPoAzZ78kMLhvK1jTTqeL2/15BsIwr&#10;cmezwInx9scPHFdpezImg0bH7AduRJJFR9bb14K3OMp1e6+4dTCM/zFmP0A8ceMmwaM8JMhgqEN4&#10;q06ic2CMnI2KopmMhve5WpKswYzo2r/Q5HMy9uC/ZEzz+6uWrBbcfJESqfIkVJAsg5oEcGi2M3Nx&#10;fNwvhLbtkj1KBBpNz3QEGghtLhhdMhMj61Yy2wiBW1a6zwJHSLPHTJsyne6xeGP4E0HZ++UVY0i2&#10;3NDy6rU1tG2XDL7jitLFMQmSAKmhGeg8OQLqiQB2q1KSI+F7kuFrFb2eSS9nh4MH8PkCT4Z+cySm&#10;O+ynbPOqL9yV1D9hK53wwv9u8mpyM1s2tAAAIABJREFUHLlGoKUj41iz9uNtnghyDmQkhZ/wIuOx&#10;UDugOOoKAk1l3lJO3IJQBBzSH3n0A3xj1G3HmOreIEDKWAo+l3bB7frupdKlR2QFFcFN3oDWpGTx&#10;nALB6IPNUq7x8oLImrcAKcBaRoAqeIpjTwKVWJ1lku1ep/CgojRT+PiE2N2BfrshdH3LIm5wxxoU&#10;ZJM8Yx9FeDqBNaveSl5WBO5Z8I2eGlp9EjwnJg2Fm+2i6PQhXzLwrOSl0zrIz7NjylpKmZ1W7esm&#10;4EaZW6u8phupVQ4MLob3Z8c6fD+UbshSV3rnzvATPgIu/wl9DZ3A6MfSQiGvu0TQGgHLdfk5Lqvo&#10;RvoU9KhJydioMJJlHtieZmegOyMVPng8v7TQeP2Dz9nmaDrHMk8GljYG/m4ZJtdJwzPAghJSlEt6&#10;X96TKe8pBZgikzgMSxFa4MGFX4yUjRnOaF8snj/A9EOIfM0QmPqtX1Pw8Bs9/vtDh2RsoCH+/STv&#10;hMPvKsJJADg7Jb/znLODKM1guUqeBZydksaqLXpoOWAP1nX3/nxIk2EhxnRMpQdwv8/EWp0Z5wgF&#10;ucf/WQ2mosZCsrMoHZATQrvBJL0HpM1j7axTwOsEx2Xo9RlmRhMfDp6AGdMA9M5x+NyoYA+mICZ3&#10;r+ZlRufXBUEQhA+7U1nw38ppnMilM31/8dkZmawTDETz4fNPe+IdXsSzWA8xU1ka+BKi/OR5GK6Z&#10;EmvRV27gKBtKJY1snkmhJ+1fcnIQEd05JRcB658clJHw4fq/Pt9jSCklWIajRf+ZwEBwImrRNmu0&#10;0Ux7meEgb46m6+HIlKVrBPNThySfkDMT9ZOZWiTIlbHjXPSYlzNXa+pxoKV357Bdmtj2F5kFA9FU&#10;WBRnZmCwNg63yHsAtz7Ru5RnvR43FyKLwg8axU0ARv96/W6oTzTVnZJA7MUndDTvxR3TxVo+0q9I&#10;ABxaoiZIWwGKCK8xsaQQqLBF+vByymRkzbw14eD5SEEjpuzqvZYdsKxKz1VQ+2ePDzpiRip7ggtD&#10;Sbg83aLlkZAEqcQQFn608oRvcu/fGOQkPSZwvuLslIySp6HnrXtStb8WmxOc4P06LGPjy1llh3ju&#10;AWC9084Cf669rwp4LCoCgmwBBQTmCp4VjCi/aZG8PIeypHN2pNCVXNJxwRUqdxC8C+76xnCDstJJ&#10;+U7p0Iln3TkjdV7/reOZnPnUIfnsBAYPvHNKQmkdztisEdREz+f3ZBSquh+ieIEqwrFTF3x61O8x&#10;ztLZ0GJ7+WR+6ZKzUzIuiGG4x7T+7WxU/V78JhaDkDsbTw6CZT4h+OUPTjsjuEXP32+VZc9yuPH5&#10;uX6+n0hejNAMp2XP6ewiRp6dknbB/+qRguVkhJzu9PlkVDTpvLYCnvL/pJH2U42TD+Qry2S1XuFG&#10;U22pixMbCS+y/mA4ewrIWGkoAIoe1cpMFx77KGMky3DkL4x+4kQAeSl4SnTDKAbBeAVP/Vwrqgbf&#10;6QtPEz7JmILM6tCQnnRtk/5hYzK439CPLll7ZmyA6ZvW9zqXvYxylWYQBCRgqm0bSntBaQQq2n9x&#10;TszjqplRiCAoqzqi6ygteuCanhJHJskkzjIJJjYRS0kukfeLHwZxRmrFlPkBcQCd8K/InlVzLJIY&#10;27QFOyoAouHzd9mK4FkfpRaMI+/DXI4bEaFpz81SJdNlzg4GUGiTbC6r4OC4K2XFrDJDcd2lgNo9&#10;NThuVxSyZ8P1OdHxcun0OIdG14msR68BZfpzLGixlCZ83nA4JVSwOXACQqGvKC2qJRlcWUuvpjO9&#10;0RvALJlh2+bGamBiaH8uyYDZYO1K5hiY48DoLGa6au9Vms2aMTTFmBxGtVTlwipezQHQBEGCeIva&#10;eKSH/EAtF5gx1vZpyUqxChqWkcRi7HN6QOGQNMdvNccvwTOYeXYMLq7n1KalGo8rrApOwBH+XaHg&#10;8Y/47xKwmBiKne+pjkgrbVmoorSqBnhCaQW3Y+L9P3/h/dcvjClOjNcff6BuWgKyphK/QMI5MXjb&#10;a2shdLLqKzLn6/svtLqBakXvN+mbuV9QWxXHFR4PUtgXkqzFfrtiFkjLklKxaflXoTMNwPTMqlrF&#10;CS75P2tmp+j4Yfcq1Ax1VZVK7W0Q/fB4Jrun8uAwnGulJpXJWcsMUyk4rr9QqEhGlTtlwm738vLm&#10;PevmtIyoIv0ya9GS14Q5whnJzOEULNVCLGQ92tuTIbyvtBr8zPphuw2FQSUCcr/qZ/3ZmKN7WWYv&#10;+8qyjjnGqSXOoxFImx0R9rdn8pm1LJA4jnCG2TPKkyZ+YdOjZB/45GLlTYL3iHnf2ZzkuTwn8ChD&#10;K79fK+gUKtgv0s9XehVKb7laN98riyU2fCQitGo81GQSFjg4DJt8HoAEa5lDXh2+pUp5VqNf5gAp&#10;Dfu2pTLbVZ3bDWoiQS2EMW4ASelt61Ut6xJefxwHamMUdfxP503FZYM5DqWJW9wLoLUds/8Uyq9y&#10;sMjtQsuJgcmH0F6Fh/UnX+Er+iyBUCuhQPgpg8HDyqu3pKpVzEmmCCe7XQq+AQLnDW+Qf1W9qz7B&#10;/3HAkE7k1iKsvCCqO33hEMzDg7iZl79bEJrNK8/vW4PWd8uUzgfFaK4v7DuPRfYFyHdp73iCuH5x&#10;HqEm4QqXzTR70OVzfwe0BY/p87aHD+iL2UEBLBmuLq/GmsVhnLLu7x722BkZVEf3jWNmQmZ0Hx8s&#10;O+41RPlfOb6mv44HDNGFCTDHpE7yyaAFnufx4PRovWL6PFvwXFM7/DG/YYw5K9u+oK8PTo64/fx9&#10;ttU2t5NxREsVFD5FKDw4iPdPXqwsd3MgWMkefPIsOxj53nBKrOu7v8c+eV8WP5CyH2GPjROaj1Wx&#10;3gLEkHIlrEK/viMZKVeqaxFFJyOsz0cdbGeDP7DA+HZbm9aagk+63m17QtB9nidjkBskjDCasW6K&#10;482FR1G+M+5GhpFE5MXsYhHhSEb8PR1OLxvLcU1Eq+Q9T3vpRufpso8JJNZU3PsC6PvdCKIR1Fby&#10;xuj6nN33yhiVRwkWKU/jK6OTU/JfMB6VcVj/vuJNvNkc0VlZ646HJrRsremeWQT56ox0kq2GfYOf&#10;yBg1SmtR8frvzmCyweazkS54ICLcGc9AFlEThqczxchnJrN9IokGlVr6gk/TShpp5BySU5swQfUF&#10;TEBX5fR2DFyvV1yvV/TeQU0UO484L9VheG6f8tlYaGp2SiL2N0qMBrzivKe154dCAr2+2gI2C0tJ&#10;igFB++JIdF0WxMw0Z83H++3D9zqCbcTYwRDBfFlrgstqqpHPRUsgmyGAzjef1ti23EOyZGCACFLe&#10;6NG6M1RII6ELBbD0MTPRP1eiiDwziBY6RvF3W9tTh87XY6X/Zx5t5zXw4uyUfFpy1ITHUyavyfbE&#10;T+Zv9P2cYajrnmPI4y27aSI5JfU+QRRYZL7PS/mQSx+ExaBEVMGzi/HM6nDr1dYovWgG5/kMJEkh&#10;zXv9I4OXuT5cvtJRMkOS6UBkMsR/s8PxyXgmYz4jYU85XTJC2PsWp+RikM0BYqy8/zdk4Efzy8ec&#10;Kiz73OWORV7N15rc1oMnurNDg+R44hmEPJPXceqRU9JfeprKOdwmP3cNNDhnPj4s/2QlVxfZ/TF+&#10;exa5OTgSF1glxQf3L0cqKfchyAX875RQpZ9Gf4c8xc9rNvSxlbe554suI6sSHZmVJz3pL9LnZ8N7&#10;wFD+MQEOo6cb5U/778EOhQFWA+5MulCW2c/4pOCYVmY+0bJ8aTvRYisXakx6ZvnK+W/s5/As46my&#10;i/ZCU17IRhcXmISccXv/iHWoXN02dV4Q4Ti6Gg9N2knrB2H0LsY+BoYFH5KUqpyjo9ZckpPhOmYp&#10;qKVJSb9WUNqOWsUwzGMo3Bi9a5aY6XkKV6kU3sDjALNEkY9RwNwxujhrBCwCn6oODFR1LmuGkmcI&#10;JWON94siOx9WwcHsBHGmquuIKSC4ADT1XChs6XT2Fl1YdQQ5CgXmbEOiPsGWC0pNumuxbCnNjDjp&#10;gx7EyJkXmg5FePnxbxjaR5MhFX0mS2ZdPw60WnzNrjMXDRieQvMso6vUk2EbwO04UFnLQc6BftzE&#10;GMwAUEH1nj9nmugiYTbWJ/5VW4O1FibVPUjpNhFLj03dTFaewUkIJnPo5EBRM4CylRKWOdVa1HHA&#10;0VJBZdfaAkeHPmPODlTtYQpz5FgQrhjoK0hbFsi+Fc3+o6qGTtN/leURNYAkH2E8UO6kNKU5Mxrm&#10;FI7h6KDyJtWGUqY7J23NhUI/Yx7iNAYr/EfAQvtYXq0H61ksJstcVeMeC//L/NerJOCen9qIFhZa&#10;2rKtgXo/3zuO28DHxxUft0MCUI+J6zHRfu5SWreQ6EE8vc+pnZ1fP2+4vf+Jtu3Y9otmHAOggtZ2&#10;fFx/opYWmSA8pVctEcYcKQM+hNcoyVxwubyp7aOjkDh4t036ExIIv95v2luyiAyNKAk9hgammhxO&#10;bJgEKAyNe3PhpXXJ1EDvre1gffad4ZzgWYtSHlXpqMK6UUOr5gSVrPdhDhJ1wAu9NV3j8Iz+Whsq&#10;dsmI7qyOKgm+bbVi21/RtoLZpwaAwNdeiga7WPasKxBJTzJ9Sx36tl6XWXV/rx+/QESotaXg56nl&#10;hg+0GvKBBaMUbCAqGKWv9OykNy/7npx6Vv3tOyOSSGR9j3i1v4UZ0kedHAQ87V4s8svdpO23u2to&#10;+SkB79mxK/LL2UHEEF5fqLgM1SphFg2wZVZZYnfnrmeeTTP8A5O2EEsp8Rijv+PmclGpFbXuQvOr&#10;lBpmIow5JbAp7VXbdtS94vXH38QJPhnSLxXqFFf6eH1H2wZAmk1OhNqa20JuR5cOTVXomJXCFvsL&#10;Acwu47ktWeWvulVsN7lOaKgG25sMRECrFy3BLiWQMQYGhpdlf92ay8ieIUlGzwsmbohS/2RT0kAb&#10;eWfu01d4uDPYsswNlywIXVQ01eOf4bGWKV9k56JOyUpSYe+BH+JcmWLBxvS9B9eo7GXXSNILY+lx&#10;anafPJfFoWqVG8IoV3zuOVhrOn+4syXfLWQmfCdQa1r+mVUkH0jZRPojdEBh+8MfnZ2RDwfB7f8A&#10;JBOZHvuOlm+SfCu/GF1hKTlueqDSoVylLtZqOmh8Pgd+WAC6+dy+WozJ507Rkn7ksvuzCmZn/XVx&#10;fj/3BJDhFUnJbvnVgrWe3Azc6fPn8SBDEnBCb6fV526HIgy48gfbr2/MKI+zsq3fPR0GvJMByBCE&#10;2T6ZUQnIWUgEiayQ11U/IN8x2HxpcKXiPSYDNvng5rWd5+9sRVOog5HKPFWxO8MAojT4o2sWCFZn&#10;JGDCm6yTmeHObYXP0FIWArMgalqENVU0SodHkRqwXjz2nTJMtvXGGtmv0f3Xzfts+xeFVH+4UzLJ&#10;9zMZf+T7onNX558p3gYV0hIvKtjdHUo2OKzfyfRPWZRgZ/K53J9EdbCB5fTwNROmlhaEzJ0HtOwl&#10;qXJikTyyLC3tA91fhW3SRTUCh7AUVqN/rVPy3mDIp0WHw5ucqSUHammhdM3IOssOrzWzMWqQ21nj&#10;mrLWrHY8Ra+8wBZWxU0Mbt8ZC+7o+++E2OUGW6NltphiEIItJUY0NEKtqBEKTvRln8boiqtwPFAE&#10;A1BwTFGC+pg4escxBo4+0AcwqeJCAGmj81alzK/U+Zdz8V1zp9NUguzbAg8TkOPvTkWyMHQWjNL7&#10;DW89UCIZnH3/ndbADSRGCxZsNqMCSUlaZlXQOVyMctNJCXWcO0HFdSoVVN0Rlss15yckuCSB4YQ6&#10;vr67kRbDxKJUU3X+zMpLwHMxaD56jgnieaILD/pSunvOngNWmWbFO894ozMIp+TdATu9X3t4ScS7&#10;ZfvJg8u4V1DPoxDcaJPpq7W+iOjSEtE95pTkiMQFJVhRcUFtzijZ6s9PAvbkgYKq9EqdgDPNx88y&#10;/F1OU6lIb6wHeyCoz/e4er5ODfERgGQPk7hrL4lt6yIsQux/t8NycQg+Gt+RH796PkFlKiDkx5BL&#10;vMybB3Ip/3b69E+1ZfcxhgQkhExkPP2rOa+BDfJlcqLhFHj3ZHzqlAQCvnSmIfKbZHiGsTT3xExX&#10;4y4S3sTd8/nP4rXTcJvKKbhgFZn1UOheagDL2ZD7KCLfHpPlLaOTa48YutMHjA/bq++V0hVf4Jck&#10;Ocnk4ixf+xzupvsvHQ9LhkN/V34syrMZkWlRsmeX9VmAhTmEzS1c6ppBZy+wfRhurAIwGBbdb/zk&#10;POQdCZZzuE659A9Tebxfr9ATDmL23ohFgxKPfujc9JUgMa6R7IeUsQu9pdQCaAnWmN4qYwbvM3lB&#10;/2fSnuj6NDV4WeZYAr7KbFIZoNYNrQrc+9HR+xVgyaK5HgNMhOoBCkbnxSFisvLkAcyu5faS46RG&#10;Fp/BgTlKOOYyZiY/O7yYQa25rmrvj/JjYdjTF+oZmSLqThaHrc4lv0twZaBYWS/nn4nk88QYqccY&#10;nfvWE+bo7sSS+YscUcoEs2VHSdaKV6GpWl5PdcTrcaAwA6QBjnpmer9h33/AgubcqOq8RA13MNoQ&#10;tGvtZy80WxxSQoelpF6RkpaJHiHBUz7Ku6fLICvci8m6CnsLgKJCoGEtIcjhaZmq2QEiyykKKynT&#10;a/qbZ4hO61Un86rVjGfq/pwDpnNJ5mlDrVqy2YNJhS5Y1ovJR1ayjQCgWk8z0rlqVjYPWAlT0fEf&#10;0HmXA4Wv17rhGB+Bb0kvMadZKdCKNVNPudJDlb/te5OZXF9RbTyc0NnWQercMZov1TUyj5JAGmfI&#10;wVOd0WjGUwr0Mcc3oJm2k/Ef//M/XH9q+wvKJn+7Hgfer1f87cdbgs1YynaW0nBcf+F2ExmlbdbP&#10;cUigw4wMwzkg2cQE9H6FtoBLuorpwfC5AoT9UjEHgacEebRqvSQZPDtGv6HQC0BhfC8VwGSMfkNr&#10;ASdxRA6Y/UdMCZq5pbRrzIk+OoY6cS+XV92TkJOFHmd6MzHmQKU4J1Qaartg26vSBdHBxzjALNm+&#10;lQjH7ZZovL5pTjDfMOdQp7gGJ2qf01ql+tWcYned46a9hgGmoW0ohGb3YRUGlMd5QEdRPlwEO7jD&#10;Sh5KxnKDObwlWKJp0DJhjuLnxHVOJVTUrGzxBWXUtUdZovtx6Gb+k//+Xand8DHuVR5ivVUXEcF4&#10;q3FYocGmfwpvyvwZSWM34XuVueZINs7lVWGnsPNteywVqQbmZFxeXtXZ2MElZKFSqgQrU9B1IZ6R&#10;SQUA/fiAOIwlE7bUipIrWOieRq/qAUADptQJPzXAgxUG1jN28ive3hrGIUEiZOfjuMm8NKjCeXg1&#10;2r0L/+gFfUrZ/lLkDEy2/qkQmsgHepcSxKy8M6oCApfLjsmMMaaeyQ4rBw6COPwTnWeVP0eXssHl&#10;sicyqfKpb6e2A7JgEYbyNcumXtUbL/GOCMgo2mObzObt1SXkYb1bBbbHozCDpsg7RtMNf62M9oJW&#10;NnWXqdaDcxaJrQc6FtuL4jWRJ7TYGu/mt2QtWzlb+Lkt2xbyuttCdC0Fa8sywAm8vWqqPRZKZ8h5&#10;HoBS3I69WCI1qYNgAZ9GQ+6dkSEL+tSW5CWTU5ZsV2Soht4bdCwHQfIC2wgEXudxr/cJjnjAQrpU&#10;UND25QQ/Xn9xDxXRyVYqXP9JgbBUph6+py534jFOPJ6OBvqQOiaxaj2fjiCrD8cX1hMrB/jV7B4Z&#10;J74e54jl3x0m259fSf6P80z94sEK1Ihv9xC6E/LvLSUb002ikkNpJS0K0iafSr98uTo3opwmowh9&#10;Dzq2/z6d6/LJokrN4ODAUgExW8k98jEY9+cZADIJMxiG4dOULVHi27Yv3xnjtgwmjFxyMN71GVju&#10;ZpHK8CkJU0FLCU3eiGxQVuJ+D8fHkF1rc8N/FncIZyL4YMIcSpyTLk4lF3UUdR6J0aTiuF1dICBl&#10;5s70eWK/vIJnATQiK5ym4iAqFp2M1QX5yUn57RHCGuva6LRhRc9vnAk2eLDeT5L1p+GoKhBIb5ko&#10;wZLxwxT/wDcTRCLSWYwxZamzrYLZXEu9/MZicXe+YkZpj9P5t8ANY2yLQYFwaEkHJo7G4jwdhG3b&#10;IEJ1OGTliaLEf3xc0UfH7eg4RsdgAmoD7S+iIPZfKKWKkuPCxxDFaU7sz0quJAvQYgzy9YcAuGSQ&#10;uYTwOELL4KYBnIqPqkYw+7uKGobiqdOVZ2aWGv5J4Q34yP9Wisj69MAvFfy5HcNPbtjkI5LPm94b&#10;vSxYFYhHNDrh/yOHg3w2HEhO1lSv3a9Tg01Eqsn+ScQgoe0XpylhcIks6yWD9wGuP83wesLIzr1B&#10;HpVQlb08UxxVEk3YPPd602GR9lMdkyIQ6R+rlPJ4Nj8zboVzzWQdShk2E5gFKCoCamTjEpyiBjKX&#10;k0hL2qjAmx2eXmpsshjwJjkNzNkGj87UAjd58QK5ULZpEZ6/Mx71JbS1rJGAqtydm0z+F49n+PlZ&#10;VY/fe4fybBM2/csoqUvFsiSg+6rX/h7478boR9BEgzk9k5kfnzGnXsTPju3deOiUfLi4VSk2g6o8&#10;YXVGsmYS5CQJyueeP9cPwsijB4QBQLKIAKz0TUmLB/D5BBeC+4nAw6frDIZ3RP3eGblcw6cnmZyY&#10;HZG8HPbles6Rq1Ba81w++auBZaQ9/EAiYwR9ePTkgI2duzFGksXCoWklNNtWjXMCU8sS5/mbg85h&#10;K7JbQCcbB8yZw+t3THqZNucg+Jkyg1GBGmL1jJVaJVjlmOl5Iaso+5eyetOykAbmJMkeGUOMVVqt&#10;hIehGC1nsW27lv0U4zCVDqaGplHiRXstcT4LKusXloxp6xM2xsRxXKVUa6tobcP7VY195YSOsM8q&#10;l+sahmZXFiIQM5oaosWYqAYuyxogCboy3mZBNDkTz12pife5flWqnkd18JrzRAVGKpAejSoPFhMG&#10;YTI6oxFj5cGrUUUyUEkEyRQcbI6QkZwYc9geTuXJE7UUz1Cx8sFETVtfFxzXK64f7yituUOmNclC&#10;OW5X6enJExMW/JYCtCBOnIQOuh0ho9Xa0NqGUgt4bk4e2rZh2ytunZEaPyUbhsF0uL5ndpJChNI2&#10;z+4QeZt9T0shzWTWAADYaVcYJnlaMihYz2mVnqGxGbhejyRv2pmpLreb3m+tSeT9TbJsiHC9Hulp&#10;5owM/cmd1HOAqaBMBipp70ThPVYkhPxsEwib44KgZ3JyMvt1EiAQNCl0bX1WIfB8VAdAnjN5apCD&#10;OXtNDxWnXTn1knNUIAKhfsGX8pvkLHjAmt8ypRQuT7HXOKwYYxyYY+A4DrW3VNS2i/Nga24InP1D&#10;YTydrhGRlDzOmT1mL2HJDB5dyje2l79JFRowLpcXAIx+ewd4Ytsvamo6JTO4jKHnXumXBUaMo+O4&#10;fWiPyg21dljfRNlLpWW9Y9teHgAs3jeHOFcma4FXXWO3XnimL3lAATSIXehT3XaUo6otobo9orYd&#10;+2vD/LjJXObE7XrgejswJlDqgdp2bOigjdDqRWhLkX6N0+a/v5rVSoKGtQRwPw7044qtblriWAOT&#10;aWDO6Ksp5TDJ9dJwNsrnwQXcZd+83KZnPxfslxcwS4C7n6NSUNuORkC/vYeNDapPV1N/s30wyS6q&#10;GxNW3WYNbvneGMq/ozJY9bUSlL4nYznMfgDTFVOG5CM58y6gXmVx//xY/3E74GSg2DvsZLLzk30r&#10;6AdJ4HnPpXY37C8Nt4++yIUEaNUBmcft412SHniCWlRLs0SI0naMo3ulpTmHmAJZgmGpXXxdVJoH&#10;JfUuVQ329geO44bRB6hGUon0nS5o7c3L8vbjgNmxWMsPlyL9T6kSoKWNhzskbyg8nEfP0VHQtCqR&#10;6OX7vqMPBs+rZs4PCZol6Vk6+8ToB4Y6rkouyUxa8t3sTpSqXbgYG7TT9fMiQWmYqmMATt+EP4kM&#10;WkoTPgATO0TOZK0qAeI7h/l5lLLKsHFuFFUW+V4ll+WAeATHSb4LWi/8xfQHlb+W9+vTs37r84lW&#10;NX7Oc3C1Vm7Iep3pcFQqcHZI+szSiswf4PZ/AFoi2xyhILWFeLC3Ba07c78XcJnx6HxSghsjqpg9&#10;9CXckYRzMgK7XPmpSn6mZ8m/Yr+bTnSmmcZyPnugOfELEq2aqafkU/uDyXkqL3GccfnzZ4s6z8WY&#10;NpsAo2fuydsXlfk+uPzu9v/z//6ffEb0rIx7yQNTbBIEGYzW1gyNtQRjRG5E1GREn35nMGuj7iWC&#10;MhSWpcfBo/tnpBdn54kpWcdicLs/9GU5B2aUCMVAotugiBWRczbqQhBO0ePuPPp8jOlvy9NyWDTv&#10;wWGHQHtw1CYK9zhFULjBUaINxqJsR8bQkolqCvI5cgCsZYSyIsHL/Wy1993gZtlOMoc5Dv2+OW0W&#10;+tWTkSMcUvLYlA0wDz9cp6OjDO3QtZM7Z43JAMBkQijYMXeb68zvV4YV2Yo2WTM0M8wp5QJLvcAc&#10;KHPMhahTIVTKGX9CMUuJng58Ylgm4Ps3czgjVY0h1qMlAe1eLLcazOxcUoacw/fQkjNVHaTeE0Xx&#10;fSSGJFsaDlUqFHXxzbEw+4Ir2/aixhhTXLNBwiZMji8hjAgeby1KNsh9Q0uy2Ps06rkQapX+H6VY&#10;c3jCrVO6T3+m/Xh9+7HiLOQcW2nYSkWVM+mBWarUvx9DBL/b9YpSKratYWub9BYhgz/jOMLIZoaK&#10;OdlxatYX7XdT3SAqCicD3HF9/+n4GX1rzCBUsNWv6Uu7E8jX8dTgmUo6+T1JwJYIP43Ed4Uu3nlo&#10;9K07nV0ZkH/rkx4RGf+Crto84GfVeg4absn+DXHos8H/fP4z7Y39cRrOjJeXF0gErfT+nGb4IC3t&#10;Oq4JVnbuLULPIsQorb+4spVHlMvSs63vLwYzCkd3dkgKfzNDTRE6SwhcyhF2LvQl+jgf03Yz2mT+&#10;68ZmO88I+rLw1kRr8v4jrSE2WOFHRaOdS3omUCkrBLTweoJEKNp5nZwyEFSr7rf3Bf5O2/W8s0Xw&#10;neQAw9M5pgelWKkjQPpl1LaRJtnVAAAgAElEQVSjYUhUKGu8riltyndLyfwNsX6LdHbexiHUm8GF&#10;H5d1yYOe9DhxZzwQiogbdMxAnnmv3aiGzHMmXlKGvjOKV67g+Jneb+LTyraCKj1zmJYnPT6qZviI&#10;AWEsvFVK0jyTuJ/Qzyc9invvepYiYELOnBjM2lcZ0PaOrJRl+RJYtDBXJFMGZjb4AHG25feK0a9x&#10;f5LfHB8K4bhd0W83MdrVKn3bSPayFsniEPobU5IM/U+iz9OIDPOgv66wcy7zGWvKWemThF+64RFw&#10;eYkgBr6vhpXCk3UbrkZG9LZb1ogqnimob1U1kwybqiX42vQ+C9YrmlXXP64uv8ajsizy9fxL3WCK&#10;O6tuYrSDDW4+Cyy6C4BUcg8LXbfPJel/Ia/F52HGm08GW2R9lwyOUtRJs22olcAj6AIbnDiMx2Ko&#10;SsYOSj3RSkFrUmJwjin9sFwRl/OQ6c+c8PJmfQh93i8X57mlilEUkMoWY3S8vPzAcRPjMQB1tFTM&#10;2dUwN7HtuxieSQyT4zi8N+efPyUg8XK54O3tB0ohHNcPKRMK4NcxQ7bzsxf4RWUL/qa8R+RvvZ4P&#10;eLAmVXWcmVw+wf0qc2GZe9tfUEh6u49+xfV2c3ks9LbgV5ct9M/QA2PDL5cXxdf1nFuGoLQUkDYb&#10;5oxUAgFAHJbi1BU9qncpUdfajrbvGMcNFrCV7QNzyvN778jlQ2uTlgWji1Pl8vKWDJY500yeV0iN&#10;9Spr1dZApakBv2PWV9W1Ql/NMsRrY5TWxHCqRlzmiVrFkDufZFiMuR4eD5BzGtiTPKayv5U1BXC7&#10;fqhM1E79JpU+b1XbD8xF/xc4WEAxw7IW7Xtz2N2O6RleVsUiDjzh9fUVx+0Dh+JR22UvQWqgHiOc&#10;RQwMllDRqee9DPg+rDqcyPOFTX61uWU6SZhlUxVdAifAUbYZAAbD6UJtG7Z9B0C4Xd9x+/gAE7Dv&#10;L9guL+Lgu35g8sC2X7C/vIiBxtmRyWfBo9q2uSzj8ltMEK3yHezJ8LkU6XVmtz8wvpY5waXiNgY+&#10;NHj59fKKl72BJqPsjH/8/Sf+8evAwRVMOwgTjYCtFYw5hKYlvWz2m2RQqdOubU0rsbDqW5K1XbeL&#10;93UkMIiHTnT4WX59+1uCSS4dKvznGAOXy4s4L8fEcf0FnhPbtuPyckHvh8vVWf+wrOe6SbZWbVZN&#10;gcWJMUSXH7crrOc8SlWbRVe6MHF5+cM2D579iinBeZDtLerAyBlwVkZyV4eP1QYwnmdZmP/jf/t3&#10;HLeBfruCObIg5SwPjDlRqpZAHYeWbGa01tC2F/y6jaQPCowJjKpyVjOb2YJ72aE/0LYXEBVcrx/4&#10;9fNP9D6wXV5wef2hgTFhL3H4anYc5uF0zXDTMsfEqfMkYNH68lkCgtluWd5HD4zUy+1k+mxeU9jh&#10;2i7ne2qPw6BfQp8MP12GOsm/UIeLr5+tSoPMWXrIfS7/Uis4rodk8taK/eUFrRXcrgPH9R2X/cVt&#10;RZaBygyMfsPoB/b9AgvcMMcbEeHy+gcurw0f71fXT1babHJ6hl+y3evP68efKKWgbRcULbU650C/&#10;3cQWpwEiUuJ1eqC64emPveH6LlnSte14+fEDba+4fnSZW4s0Q9Pqxb4m9Pl6XNHapnqWOb6H49DR&#10;++KEh9Jh+XyT8612zTkOdcCL3bnWJvQx8TTnRUpPX97+TXoZg9D2HQTJEAcIbS/4+etdbDIpsHHy&#10;cHpTwQ4LahIwNGbXvZrotOP6/hPEE2+vr3jZL8A8QDxQa0XZ9kUm1mn6v1YBzc4VgBRUrj2yYUuM&#10;tYYpogRvcDks7NDhwUHoDUmfeKa/m0NS+odaFq7Co1TURnr+IrjD1kJErl/md+YggEpWon3lf2Zf&#10;Om7vfq/bZUqc4fnAIZrHTHqYb0Na87Zd9JmxamuJwDxRWu7BC3+WP/+Jfm/X5/2LNxVkhyqv/zyz&#10;vAIA+u0DZjM02a9QFRkwzy/5ODJ+nP13j2ePtIaSFyD2S+NPmT7qd+5/0vHvf3tdDCqflGzNnx8b&#10;YMIwFRt8bza9H7npcUSYwxWyUr42SOTV890OfcP0pQcwDDUWKWep109uz0ZInwR7D8HlQJ8PN5Li&#10;YO8iIDUpe9ZCc4lwWBiODlPI0xVSWpgPsAry/vp8K9+vXh79FUzTQ/I6lmecDC+1pBcJ7KR8UMBF&#10;+ncdsP4zjww68uZ4f/wWluJHM889RMypmBarPRzD0J/hQKVg9rx/5AeZWR91t7+kQk2ejUSeSjB6&#10;KGtu/wepYMb+fRiN+IT4vHz03pLObABmEby9eYi+L2CYkYGQIXfGgTCGnJ31MmrbkPuy5GwmmiWV&#10;1GUV2UlpWr1HwACfEDQzpmacUmHUKLswdP1O/6cS8TERhfmAXmWBuBAqTXAhaYl0T2wc7r6DLqie&#10;rwvBvlYxRpiDFlCjghrVvCThtMwAoBR2/Pr1/mdSEEgvHS7kvr68ufBsMIhSQADx4x6FAfCv//yM&#10;RD4q6RiOLaCq4li0Gbk4SIyPAJeX15U84Mz4v2b47oSD4rYCTlAoIsCzMYD1GkJdHW6Jr5lAtJDf&#10;OLqKS+RKEKujiRmwctYMLfmRIsj51CMuATL4K8PLTvic80YQacA8pbmc4ALLTDrzTzVoDStHxLEd&#10;Ogciy3o1Oo5Em5XGpxLVK3A+G4luPThby9zdKQcUsgb1CMHbgoAg8zfZxBVfIYKrMFUo+lZlnmEB&#10;Uuk7BlKD9OXyeN4nc5brzsz2nx/350s2ywTAv/z8E3+RvSc1yKwlX1ZuzBlllif+ztqXbKecjZyt&#10;D39hPCs5mwMRMl161pszHvDXMkgti8UML/a74POTcrWw85DGiR7w6W+PRmSF3RGldE4yHYkqFKyN&#10;maw3WXYMnJ/FOVXyN8ejzN4vrobLierAkuogJu2Yk/R3p3J/cSjE/OAqwv09Ju/K78IfGNAMXDZ+&#10;VMy5tvkz/HxoX3BmoDwJ2Fkc4gtB1N3+7vpdfUllcCn1QF5kozi/7tA0+kyAKbUEKTkn+KNlVPX+&#10;cdwwDqhxipV/A2FokVFrU95gc9IsSJWH5kjOsgeLtR544qgTY5Vk0Uw1mBY1UHXMSahVHKa1XVDq&#10;hjkZpTbsNbJSmBnoGrC27ckAzR4g2+qGUhouI4KSRh9gDW5p24bWLvgYfy6GUKETBK94QqZfTTd2&#10;Bk2bqFpybI6J6VV8ipd0rZdXgY3i8Thu6HOK0W0MFCtJ7arTeoYtcwEmMynJcv3tE0ekGYCry2rw&#10;qugWoAoQtl3W1DWTqzXNvNO5ThYj/eC5zow5nqu4noPh3OCsuGV4GfqYMH0vzTsiM5s1+2zMAcah&#10;uJmCUkkyrEADQ2WsOLsq9xPwZcEqgyqlzDA3/mf9siDkbZXbJnulh8vba8CF4XKqGbiplsVRGuX0&#10;BO63j48I8DKH1ZxgddgP1pYsxruK8C0z6vdDenht+6664cTBH1K1pe2oJNH/YwIeuJucml5ilqQf&#10;FlhLd5oMH7God9SWwNofbfoek+09FV+jOUiyLm9OQVYiOTUTnAqhsrR94cGSIZxf7HKn/ByjJ1nN&#10;/jf6yDC2ZsZWxb7Yxwc2ljwE7uIsEyd3xXbZse2STTo0k9SuK6WCUFDQAZ4evJrlLCrVG99EWx7d&#10;D7c3kBuqTc0Qoyih1F1LYlPAlEhxNfoAExhFDdHn0s3ijJW5SMzN6jCDBjld33/BdItHst6u5SUF&#10;WKtDp5QSAVkEDe4UE74FUM0nAT+yCuHZ4oQc2oeU0NqG28fVM0oBgGuCBzOO40CdU85C3bQEbjx9&#10;awVjMGa/gXmgEEnrFZ2f41eaD1GyNWgvSKPPL28/hLdBHT672G+y7Eew8pqJdnqv6dhXTjT385H0&#10;gWV/nKH8pSH9kMOB42ZDMv6TZFubhiaOUOpJGX+Xn3L+5nP5t4dzledEPzrmqF6KUr4f2puVULg6&#10;rppe60FUraG5GEM4blPsawwQhcPVsr3lbK49AOcSEALsXpIYmD36FbZ9B7DjuB1+pkUmTESVGX0C&#10;ZX/B3i6YzHj/ODB/3XQ9wMd//l0Cv2rDtotMU8rmGbyE4DsODyHinuU1VYewksJkQd8s67E4mlIq&#10;oHQ62wAXJ7FmUpfEcwUyoefN2UEomIOwXV60WrMkS5gzcg5JTGjek7c4esBBPNFvVxC09+3+grYV&#10;cGewth84B6S6bcvmMgZIbcPWKoY0iFNg9pv6JZlsWDyoIv3pWyNr8OO4AupgNOcoWAO+RgfRZb3Z&#10;7HFzldOX59/ZDNZ716+syobwTtcfdKJPA7L1X5MFwROgXDUPsPLcyPzK53r+jBMd+3pkqhr0J95L&#10;J6dkFmIeaY/nUc0+cwpS5S76LicaBpjsQ1gDGb6af94T1aNPeuT9mPH8JwHHX0jA986uhWO4YP85&#10;ApyzIwFIyQ/dRKnCONVI8D1NOJARWB5uDotn9yeDtQuByVv8LOc1oi51BsnBIj/uDYZn5pVWglX2&#10;S/0bPhsuv5yu82i2qwsJlODESvCp1fUNmdqYAmWM+66sXnovq3MnlY6xK2OPVKAuWYGuMR+2yH+L&#10;krIMiciMO8PwbOCV38R544K8XeeMNKKpSts+RzUi1FbBs4KLKVXLqgJsKkBn4wffXbXO3WAh6yU1&#10;BHB6enJKUoKpCnvz7gWc8FjXZ5k0hJQtAIEPAzzPJQVi59j/MTiv8waAiuaCijt3Eo6U0qIhvAoU&#10;orQPEaLSGrLQYwLg460Jp2zOTJTonewYLZjTmlZP7R+ieKc9d6qWoSMYXuo6zw6L5MxbgM4p6u4B&#10;GfL5Wl+T5QJC23bNeFXFz+CjUaKlXWCZIkIbZX+YhaC3FhHyCw1RJbM1yRpzg0oJ+MlU/prU/yzo&#10;xBzOnwkGYtARJSmXHQULNpemEV5TMyAcKb/JH4pE6LngYQ4//7safD1q2c6fONWmRvwujgnSPRgk&#10;pUgWeKQIIRLhlp2d3VOE0poohXPASl9YP8sYch/rOqxCF+NBBBadd8TWk8qCnPrKqDiupYjM4BSR&#10;zQuomaN/GQDSRvdy9jJ8yJ8tt30mpOk1vNKucDo9oKCU6E+5CPxUQZDI+QlmizadUtKCtAG9CpWW&#10;IdG2TUuzQNZ8Egq9rNkCUvYelydbTVp3/koqEogCICXUlms0S9vKgj5zki1TyRHIHnRSHv/9nxhW&#10;MiVPV1i5lQeyQBm4HOd9rPVLzoqBwu47wWrn+d8H3/z18exx0w3Nc4FtZBt//YDne/lEYdKywG5k&#10;lZeHPPdk/nl+d1m2EOUkG2PiDzK1xfH6YKqLLOOl/2PdUx1EFlFvmQsMXsr5mBEn3/u9Ecbue+fr&#10;Y9jmd8HlHzapA2Rs6BvwfSzLx9+iFGGeiwk89JjGqXHqPP/IfJ+uo14ur2Co41eNwDl4Dk8ygJeo&#10;egC5uoi987v3yzNO2W6ce5/pv+mZUjmCtBwwSWlN7bvGAMQXV1BdZ4A4fFRX+NLeQHCHbc7MyrRo&#10;aNYzJ3mP0r+bVkgARJYpEyhjoKSMHJHFJ6A9jGuT7E2ihl9//om2XbTnGrRkmRrZoBnQ1gd5iGFS&#10;KkZU1CoZtseNMfuB2216BZJ937HtkpmU9cU7/UzphzhXTD8LWUYi3AVfJk9lRdKSg0sDbD+rlGvt&#10;/fDSfpaJlHfX6L3BbPQOK+9mWZmmI5ncheRUg2Y7STbd1LmIXC8O6eLyroi0Fxy3K0YfUl2kCuzH&#10;mDhuhx/hu0B/P4ImO8NpqukVpbDf6FkxKkfbqK0A2AHctIKKrGtYxRvL0DOOR7p2iEwrDknVj5LB&#10;S07AVC3282GOgJzdKzKJ6VJ+petmzBPWkpDKHjqlzilnmvfj0G3JgdXsALxdP1BbU5w3h+TwDFOk&#10;DH4z3HrbESJ8/PpA23bU9iKZOeMD4+ioDaDCaLW4nFVmlfNhVhGG9HNVsFowLTNjQmgkU+gUEkiF&#10;kPFYnC5+P0kWgfDXyIDlan2QpW1GqRIAKpk7pPCX0phVyyfbd+YwDb3PdA35PPqhgY1R7pPZZB3V&#10;nxz3kv0Cj2mvPPWeDxUqKHU4fo8uNKjsFQzSeFdCreo0nARwBxUpyZuN125LKACR9YhVutWsxDSD&#10;p5x9WawFfJCSeSl3GAZ5PVuLjYJR1OkAPrT0rWTyFggtrZsEIFCpICvb6P0OC9oOzC7ViKLKQHXn&#10;bC3WR9fouMzGesWZs84qJlEhwHr+ggAaC59eMuxJnZFqGZpTMi+pFLRtx7ZdcFx/eflOQPSaydPz&#10;ltxpy1PmXSoma6/g2xXt7YcEyJhDsm1Sdtdw3MrLqmATznaZ4+SiOiShtB3b5YLJwO124Lh9eG9K&#10;IOik6clzDDmfDosUxMrSP7Z+K2gO6tzL0QPfs98+G/12SzYPm586+yZLSW08kB1ZvnN/s54hr9DC&#10;srM1yccP5V89xyILTvBxdX5GpeA4rkuGPpoEeRbaQFQVX6Y4o1tFvYis128T/XjH5VUz+KkARXTM&#10;TPPFbjLTmmL+APDy+kOCkXrHnILrVSt11VakB7M6fdjsWOrEYAA/339iv7yi7hvmbeD99lOc6E2q&#10;PuwvryjqrCraI3DOA+PQjE7VH03+MrvXBIOGZDIWtaF4JumwnsID3G9A29FaAaGCaIP0C4YGGZsD&#10;3uS+lnidolwkiclzxwAgWZo3bZklR0Aqk9T9xe118/ruzkgxCVgWtdpqZsfWKl5eXnG5VNQCjFlB&#10;JBmxEbD1eFjg2Jwm/4T+RvXElz8d2cdgNFickirs3NksnE3eCdic/pU9kOTm5rKg9UQ1OSDrAwKj&#10;qLT0MLDXg73Vom4yVwoqhNKZpQfmg5U/rbBjdjBbk7UCM7kRcFtb8DE4TbR1LNDJfPlLBSV0EX8C&#10;L59U1JS1xxxDTnxmRSHLcEz6Tc4m96ARdSpj4Q/1LoPx7vk18XcuLptkmBgeLXNlSdp7Ap5HGZLn&#10;DT09xAwXixESzlzM4XF2Rjp4TtoCUQHKBH3TQ2ucNcnICosHRpaHt9NKqI04GqI93XFKwL+P0rXI&#10;DycixYiMRRnmCBxCNCozWD6J4B/h/Ip9wAmmkUHljg0ApjlKto1li0nmjjd9V+QN4hRCwz2cLbo7&#10;BE+dAbw0A6AMorgyfAIoHFFIHJLMLMZyg2UhF95dYDIE4NMjkiDmE12EvF3mfSpHIxSPFpw1pmzZ&#10;awbbFR6AZxnxfclgI2Tn79gi1u5kMFPCxZkkTLO7QnNvpOXlI6txi4i1l0SBOaYMNkYDSbMEzDBO&#10;gParOk/JvonIoHDMR01+UlgBodjHI+yiTMzZP0ayxPkMKDNlU2xK+t6uiQh7UHLqOnxCKbRIR3I0&#10;VqVWp5Z7m0SUVTx7HGbsmSZH3w3SqHwRuOA05hEu6FJgkTGC27oegpfoNVx9e/sBKzNsw5qmSymb&#10;VFISuEso3J70iHzmOHiUVbBeEALMYrw2ephpp+Eys0eKyzLjfIY9QQBSv5Y3QuBxDgyVMNbzKzEw&#10;9p3udyFAHaFmIooLRKlgM6gagAmOJ/K+HgodVVVOY9KFCLMwaA5kSNyBUWHF8UG+N/pJiYeAIgJ2&#10;jtO8sCgoIXmxKk/Wb9WcHo9mRf65KA+Q12ZcMcNKNmTdLevEPoP/Qo0EWOjKmW5GkAarAmyZK0wE&#10;DEKphmPkQpEpPmIM2Tyy3vs6pnc4/0nzC5LLWOXpR0FbDn7lQ0YLaVk/A4CXob6H02eDle8F7bJ1&#10;6jffkIGevACy1+HsDLqqPZRAcd157o/OP/Nddu7n7/9rDtVnEXjPnv/IJrI49J68/plD51kEpwVn&#10;WQkwAFEOyyKXv7pfM67sHGU+Jp+/WL+LYSHjLSU8s2NPrz8bdszhJL2FmmQZ2LNLWeD/0BH5jL14&#10;r8lv4Ik9i/K75KdlP5DRPe3F8G1/fjCmZc6e+WTKlwduGC2i5RHwxwiRGd1kSaMN9lkuib5PiaeZ&#10;0eg70+ZTNrWjigiI9wFrX6z7wahW0ijRgURAMaZloBi/Uvqt18whMuZgeEUXkzdLa4n/Kd+zF5/m&#10;RATXH2bGuSWgwxhl3F7U8G46EA1W/UNLkU7N3FElXgJYDG8mji5lz1jlud5v3jOplCIlN9lkHYUO&#10;M0AM5iFlwDRDjcBi/CWrgsEelW5wNXkpA8GdUxS9PT0bwPs5EQgVpWjJcB7AHOi3garlCK3sFkFK&#10;ddZt1wzW2E8P2gxBJfQDC2JRwz8zu8Hq3FvaDdyJTwLxTJ5T+glN3aNWPTjGYjciSI/T//p0txtY&#10;yWX7TnRfUqeHsFeDn7kJImrd5Xi1bNpbxKksJUbX5wPMapxG4Jmdw1wOUHcUvz9IaW4Jfcr+Nf1D&#10;v7n9/NPlU3d6+RkDuuoPlP8l672W1zRdV8qlbV00iNt9CN5Jf1JYAJyVp5yMeXtH2V5E+mYphWfw&#10;LkoPhL/pZG0d+iom6XsaehmHbqvz9oAzZu8fm3my9IhVRzqb3CifxXFQvB8j1YqqPdPmkPKGOGW0&#10;ncccA8QS2Ehatt8EQlZcJmJAe27KKgg8utIkCyBM9JujF6s564JvTOnBCID7FZftb1oSV28vhEoi&#10;MxOz00rmVQa3M7Ftm5SXHIxCrK1bBCaDB+p2Ebo2O8BDWxF07XkoAbkx7uXnUiwjnYFasG25vHHH&#10;8X5Vfa06fMYYWroZePvxBm4No08wmy7f1KksGWwit6YMOgKsstRIep8FxPJkTA7ngMvaixFW6Ndg&#10;cYCWWlCZPUC3FmlTwrWhlOqyneOf0oHLy0WCWueQbL8ie3hc33G73fDH6w8QRzZra9JzFtwxbkdk&#10;LdksWc4aMwGsGd7KAwzHAQlkl+pgAx6klOV3Nvkv2qyYs9uCSry6zrOhDghKMpzpS38xng/Og7zl&#10;gequXj5SAyrZfkw/ew4uyrQxgk7k/ra86l4O1SAM0oxh1fOr9tHt46qVk1i625QCqkWdn8D1zz/B&#10;fIDoJqXJ9bwcxwdu16vqAPqmlKlu/PR2+yV/y+fWhDySygir7VP1jSE8Lgfkimws8pDZDD6uV0wq&#10;aKzVIxjSOqU2UCt4+9u/y81DE42myCiSEKABAHxOONHv1A5vZXXtjJjMO6cFgRWwZV2XJs+3fVcn&#10;aEYThpBDCcasy18iGUnpt/Wkh4KsSBBDbfL/7QhbNhDvMR502Rq27YLLyyY9iZUOlUJSNvPOebVq&#10;dOUUEBx9Ab+p2C/Ph5i+/D3OGB/feppN1j/8kaXCfT2Z0am9Wuzzuec4/FrmiXpuCWErM3uC2add&#10;xgpJjrBW0JTXzwWNnun/iaTpeyH0EQFhW7dJkjZJQpKnk07jsGB+2hLHZMnl2TjBwtZx55R88ujT&#10;Qt3W6gZshPmdgo4IPS7A0+x/o9ME6Y0efiWHmfbIzguTs2T7VO4el8eTDMnTAvUNK7HDggRhzMtz&#10;Sgppv7nBw6N3Sghf85mHNgm8a2mtNJ8v71cvfNahYALt8/u9zKwZ49ygyXdrNgT2rBRekZ7ST/v7&#10;E3vWgwyZlYhISUTtGaIZInLwtPyKh0rSMgnzi8b78/6H4zGDyJSFKDmV4Jj3Jt3kESIKfBHGTLiU&#10;CCZWgYVNaVFvvpRc0jR+cggvwo35KWHMFHCl2Z16UyP50xxJ19vPPTwsuooTogAAm6PMV32HfzaP&#10;dbtY/2aCgs3PYIrgbvHo+OULZyQQzNyUFheskkD95chobM5Jf62WyYFFXNnfY9IjlaYwGIjCLWVt&#10;DMmXgIDUZ6kuPbLIz3s4vc9ndGVwFqEKxScvkaFCZdu3dPUJlsCDUjEVxNFvEMxYGTEprHUubKWE&#10;TGnJfVSkXn8hKf0jUVBa1V2Fn7VFjGR6mvIAAHx04SrRnk+lLbHKeNaa4Tr+xeMJiQyesF4YZaY0&#10;apcQpThUMJSFGl7Y61S5qNpz7KnhVeGu++VlnSk1XdazYOiYD1uppqQZvYQai0RJm4ofa9aXGZ+B&#10;whaBScmZHNgWZ6so/eB4jl2oh87Akc+5RdYTS/anl2pVmK/i7Zn22Hnyh6VzSp9jC+e/5Oi7PMIA&#10;ch5WEhF5/Z+M3EzdhHHmEJ6896PyM8u091KApwwhtjkZzcnvInUWcyhoklUZOCgCPUfUXFrVXRYU&#10;EaiE8zHNQB0eEJzgCRPm2B3gn5W2/L3xL3hEomfpZJghEoAZKHy4ESsLQAq/rAH8FWr0zYU9u+xZ&#10;BYqQH7AK7fmC/4XDnJFj9NX5BAuefNZjhz6lA2JfWR2K8WsyKvtd5f6YP5s/c+pdYXQ3FCPKdGyZ&#10;oZYleuZoPIP/9HntgTjvrjGl3IPlisHrG8I3lA+zPnt57v/P27stR5IjWYJHAZg5GRFV2S3z/z82&#10;sq/ztDK73VUZQbqZAboPeoW5k8asqFlIZpB0twuuqkfv6sV7kVJ8koizcKvNjFeAOELZHrTbukb4&#10;2Bjs+7JY7eZrofK32tV+yEK6/Zs+M69qw3WmtHOFZlndwYoA1CJK8LbcUGvBfn/79PUuP7p8lx2d&#10;1KDuvFud19KgtvsbDMsyiijvR0dXJaJkJtca2Fq3ixk49jt63318fewaNbaDIbVZ6nKTKGHF5OZ1&#10;L3zA6u4Jr5CImqZGMolq5sEeFQGXX2JupxNvzjDGd3UNjn0XhWltKDo+xgE+JCUreABVdZCGNUgc&#10;DGqt4gA00fRYbQY0Yqp4lAX0OVbLyRygiItGiakzAAttiOhFvXcwBnV9lmQbqLViWV/AQ+Q1HlJb&#10;qbbVI7A4NqCJWfKE3qf+ZcglKVvTPLIaQRNN6kd37BFzTeo0QqAeNSMjQidSoLbkUScRp6H7AOAK&#10;0Y+aZIMwWi2Di2g6dWJlaIr5NI6YlZCfWeaUUKIkQDL4T3hEseJ6e/F9Z9kEiCRVWGsLjpHwPGzt&#10;4XqQ2m449jv2bUOpDct6Q11WbO9veH9/V4dAnyDfYpapZt83OTfVMsEUidgwhSbnkZq87VIR2nKT&#10;nTp6Oi/xm+k0POqPNRIAEuVXCOBu8gtr9J6WQ9CxGuZjHwsZkPRXuZNq6mvut6TZ1bHoc1jXx+RS&#10;Z3Ummk60IIxGpVWIGfhG99YAACAASURBVGbFNqQOqUrTzluqRr2Z4dzX3KkjASzrMEgdRQheDsQ+&#10;78chjpRDo46gkoE5Sl00iXzsHl/pUXgQGvnnP/5b983i6el6P7BvO0Y/0GqdQCCROBnbtl7bAnOA&#10;saAJZkBKyJPXxhSHbjkjEsUuq1PKcoL3DBMmCVIDs1FBaQtaKVqLr4uDFg+sry/6Tk4R1iNoBQHc&#10;WWtl7olHyPnpu2TWqbWitYrb7QW1EvZNoiaX9Y9p/8k5DePPsrx4/b7jGNju77IP64r1dsNx/4kk&#10;hJ52ZgY8vivS1V8Di3YiQ/YstvhgfO4QNacMfPK96j1LMR2osDQzdEgN6iTcmHqAP5F//0KbsvIo&#10;/vV+UcH68s3rW8qLi9dRHf0ASsE4xMB7jDsWjersTEBJ5UoAyWt9kruPYwdII3ypav1si4Yq2N5+&#10;hj61aDQ3Dxz7O/gO1PUFEaBjZzZSmUuq7YF9v4MZGnks49z3A2uT1NU81GheKlprWG8VhYB//Pcv&#10;Xfeu9Id03XOK7I+bRJfatTq3k75ZdNWu63VHfcGXa42UtaZzct0TM77/8Qe4D/TD6mdK7U/N5I9b&#10;W1UGUDlCe2GyzvfX72irpNzt+0Df3xF0Yy55YvhTBwEAqK6U4uA/PbBGKV87Y/EKch0SdC19/Pk3&#10;k8c+0Q8zaw1ppVljV4cPy/hWmuLzR7nZ6YM/P96ZV70PI6enJ7BIc08zWP2V5hGR4YwCzhgv5LrA&#10;IYAFvfyu/P+RfHvaBtq3s1HyC883/EgpeyAVzwQB7q6KMRlWAhO6n9ffaie9kffLVACfOUTjaYQk&#10;nT84CTpn8EaxmQGcafrZkjyGEiIi8fZIDzcg+HkzI1h67pfu87ek3zgUyxRpIT59u431BHy9H5lh&#10;PvQrSUjps2zUuvTgTxDxWbNUWRaOG30RTxxYSkKcjHksRhJ2JmQCu0aDGaAOMdOngRLTVanGDxH7&#10;mIpGPUbKDifoJ+FHzn95bs3PYMm0hwnrM2u6kTNhVQG+91BkR52L4vuR+6YEsczEwQCUgydgYihO&#10;ci/2oSqMsoewHCEZ7ACJMGnT7QeZnJiyd0qNojYtSbwxUCH0SKP6qKBcFM0VhRbFBQ+GJaPWAtjJ&#10;wY+9/knUjEVokHphOIBg//lZZIlFcD1vs9KRzgTVPaB4ViRYTQEoHUhvYECil6hI0Xg1MpBde+qq&#10;bIXwvKUiKSO6Rf2p0JK9i6UuVAEPFW51SgbPgPxsQCZjHpA9FJiaFPB8QWH9+QWff3/BkG3+ZyN7&#10;otVs6TWT4cYFQ/G4ZbKUQTKeoh5qVAuO94samPHWU7czyuCgKZQoGrMAPoJ4RfvUF3cyytFH+V1s&#10;0dUKAMIjP59HOJh2GocnNIOnJ8/fPVsf9zjF56DF+BOFQ0E8ltRLOPM1flhv8YCjR/qo50xYAD3v&#10;B50ep2BZaBNHRCjgSgPqrDRPa45CUzHpXrfISNs/4ZmXlWLBdz0qxcZohk2lEVUdJ5yfAGddks9X&#10;HtjsnBW0JqIIMJlcxEZqSmW79xrDPBhB9eH/LtcDjzA+GeO89oCmVs8e+PLT1inNk/39ZWwGGCOh&#10;02dh2Pw9g8tX+3Kmu5H25IL+/ZWxfvgQwL2T8cl5evr+5A2ZslvI3o9xCaZLX+f7P2lzys+Cpwoi&#10;ihWcvLG1b+dzKfxdjUUX2/gqAjVBoNONQksj4s5oORAY4otn6Nk7/PibQeXxnLr8mztlvzmfMA9p&#10;NTBgxsajb0o3SVNTJ/z6hSE87E+2XozLuZf7n0TIpvvC4fDMR/T+uupz7BEj9Z0DI7rSWOezEEql&#10;oE8ftDmCMvopKYZYt6AZixIvz/jAbk3nUOp4s8svpWi6xiIKOElXdWD59gfAUgONQaDaUEvxNK73&#10;bQNAKGWA0bxm6BjCW2trmoa04rZWlAL0vTu9JXNkcYVVloPpwVBmQ4thRn0wVl7lmUDIaiTafiqe&#10;EWCMjuN+T/OJ6f2zDEKA00tLV3viDafmDlG+bs/wm6YFrBKlYErc0cVgUNsChQZT7VqLOmfDCIaD&#10;AAAp9Sk0TSFHSlugT/MhBm+bTHUCJNIImAWgXbAUAiOJ4laur7VOWVhEkaep9vgJ3js1z9AxGW5n&#10;mi4i8Rlsye+v33/ofKiRdHSV0WPGM22cIyYYta4+7+mOMKzy4TjOHU0hCkAQUNsNYzC2/UADYSGo&#10;U4jUb9+PA2e9QKZvQyMkrYSFY1YFv+KwLYMRA0+xDQQAqETRPwZMB2R0d/SSjpOcp4HD+SpB0vgx&#10;69qZbMeaZypFmJtIDN8PANASbDPcTv5sSZko52d23pE9QqpLMXnVMmD5GvHwdJhm8F6WirUChSv+&#10;9z/fJcoZYqAwhzgCS33CXeWyzMPT/I2xg8CpJmQXYyOAVgvef73J+TOnjSLpt0sJPJP3JD/sUVnv&#10;ovMvRt4YY11Wqdm73MJ5uexgJnRNiXiOOgaMLzDG0HS8pmNxbDTAFCk9RRNje4mC/k58JclPKjMw&#10;EfoYQO8oRSIYwU0cb44dy/ICIwrUWSLM2AxLBdv7O4bWniSo3EENra1obQWPHYWAuixYllXkYpb1&#10;U7EMYEnXLZGRpl/R+dV1Zcj5l1rIjFoarMwMTG6dHOJ8N8MzmGXeedITf9S8Pz5xRsdmXfC/2ixj&#10;QfTTwbA6lfJ0XtzBjOa6mdLPlGpS+3qFfy1lOuvvluKVx0A/Nrz++IY+CvpeXSfQjw37dsdxHFi/&#10;/QcIG0hTch9joJIYjFtdUVvwijEOqV3cd0nDOgQ/2L6BiMWix1Ie3w9JK1297qh8NrQMSmmrOs+o&#10;nt6Mmb1jAPjxt7/j2Hbs+6b4RrJA7fuGfd+B239Aog1F11voUGerFbWS4n+jz3I/AUCXE0DM7hRu&#10;2Kioo5BkmFDebJHyPADuytNZ+FLi74ws3xuGMgN/BSt/d/njiGsqVYyCCVO52lbHQQhjJErFsgi9&#10;G8dA394xxoHahOb3vsNS0M+bJnZeqbIfxdnnnMUPuKr19xQ9kP8DD3flk77TLi3F5fssq9gclCIa&#10;5HGkgB5GGL6V9tr5sUMt2ag+Ec8MR1oJM9MZ6ws8JfKIuXtKLi7sJ/G++XpHMg6nOdG1pN822q1A&#10;y3RIz/WCH4zT+/6IsTyC0uBbMkrmfn42Lkp7FNk5kABAIxi5AyMcgL9a6iewgJ0T4XmkstvjDMzy&#10;IT/TF6T29QhJtxDnjmeh6Fnnk7AUT80XwKIXLGz2upHdmDaRrcJH2z3dnQQeA4NhECvA+FzhPaf8&#10;8X98XDlk96z0lfefFV32vTH/T1+PaoCJ8EjYnBFnrwoFgqlegRByQ+x+m+02/crmhAEN5xV5k2Lu&#10;8+Y/9WLoYORQDVlfKg5AordIa0lamwETkfawevc+FwNAjpIEgjgwFzVKhuBoDOmwQtBa3xAyOgHM&#10;rIDDD5Yp6QFLFTO8p5QEDYo+nz1T05zaZ+4RbAIztIYLM8DqycUm8MX+JBR09RzXRZTxM/tkStqN&#10;s8GBYB4TWQAI4hKfjSllgF5PaYuYA4aCShEHi89BqQs8esnWX2vVSRqos0LZxofH5sjKVzedj8eD&#10;woDXlQjF+jx/wzxjif0MZWPkMw8RTgoVr9XgdNCUxna2Q3CxGgOiBJI5ipQD6hU3ONLkEtB5Tlvl&#10;CjudoFLT3tTPPaKCokaHT+cJ6B/HRUq2i3YpdkzR8gHogxGLca9QAmYK7hgaSTbY6YcoPhagM8oX&#10;wMaZ50wKO8AZsMxdg3tqmgFJ1zDX5RKvnpL2eToQOk6P8OchNIAKmKsrtrp6wxZKUQeqFCAb/xPi&#10;z+lfmSo6fR+gEEnZNuXxz1E98kE8jeR793J7mGM9H0lh7sZPiwI2wMiM8KY88acg9t6HoGPx9dDI&#10;T6ch+s7CYsBvVc52owoGUBnonT2irLjRgwFLT2c0mwgzwLc0Mux1Pc4KQT97TkrHaQVOzjS2D/qh&#10;tWLEgFsKm63S50FqZ9saPnGiedLOCnkTHj76/q82Mnxx2gfGW0c/YZqHPXtymTLh/IvaBuenpz36&#10;4ev+YntwWDm1cOIJRULmZ7iY32uD3ucDKK2BhkQPRSRMCcXAhcPcs/WfFTAWoVbwKOxet6dGRNi4&#10;EyYC5Fz1Hea4WFL9XT7R6N815E508SQG5HeZYjQ7wWWHpSuBP89bngv7LssXyL8ZHyI6d2/CaqVo&#10;1BgFDQ+lokX4OUKQvmSZ74o9nwyKovSYrvj0fon4sNu74pvE412STrwrPb/3XWi01xhVetMAGh1D&#10;lVQibrLjpXHs2HvxGpEuWzjeTu9Rnmp8WtZWsGzRlEKk0XlygfEZc0gqCS8DoOqRW1KDUmr8oB8o&#10;3CDGMBmHRL2IQhnQmtmqWNv3XWofaxS01GCTNJAMwQeSgkyMRGOYcmp3/uq1tc2pMskINhYg6KQb&#10;3U3W0RozEgm16RwSWmtgLCCEc47wrebX731z/hAyfzZGar8wVD6bMUitAEEcfrJDZtQxNOOV0BCL&#10;iosIQKEvYwzwdtc+FlHSMrBvd8EKpaKghI/gsJS3GqXpPEDf6WlAJQp0dDG8WFSF10Es2p8S55Ld&#10;eC7bpnLUH4Q6d7pil6rLCSIHaaosHX/v/bKG5BhGS7WWHhlpsdrloXBMk+8ZHqhAkiSdodk017PB&#10;3vcZSyTw5ICsm81qWo5ECxx7q26FAOyHoFC7dz8YlQcGCLWtXqPd5snPsYq4lvkpG7hk7xgtyjLF&#10;o7Sy3395nwnQOoUFrFlQ3CE00zGtbQqxtIGooFU9b5CUrmChjcfI8rnJaOGg2KqlQu4xP6XIfi1F&#10;Ikw9lb/1xZwni6YszCMygVTGJLUQhc7u2waiDQWvQK2gMfD+/o7jUKdgIj0TB6gBy9IkCbHJqRoJ&#10;FGeH0TVCtViE8ehggtasXABsII2mbl630aSITIrYzx5cP8KApjQ1HCHpS4vTtdcf//GwprUuqK8L&#10;GMBS1bBvmI00enlpKIUw9i30ErCtEDywpBqlMu/mxFLSuuLE42wlxAHl2MXAVEvBut7QlMdx79je&#10;7yBqvr2O4670R5xejmNDKRXrekPW15HW0jyOA6WJoauYsYS7GH9va2TIyopvoxOQCO+hshLrmask&#10;dSq3911rbMrIcu1gQM+J8d5QLwY+BX09dbz7qKm+qVxj5y89VyYabGlptZN2DnPJE28EFE3FOnx8&#10;WifaHkKyA67wL7PUfx4aFVvboudxUyNe4EfD9EYGmBnb/R0efACWVNZjR21qDLLl1T1BbBK3yL61&#10;Ve+f08cx0BU7kgWsJKxqnxfMfJKIUHVdJevdwK0InSvcpC9EIpJo6lnBbRVtKcA4ZB57x3b8lHe1&#10;JYET1QM5DgO4sI+Li2bDq1X/HoA6JPPoUjdYnQuklIhEiAqujJJlVIuVrnxokuKVYKmI7++//O9S&#10;KlpdE38EcBww5wE7w4WK2HmYMfYN6A2SGU3qXC+rROUf2xtKMrnktKaBKQxXJIMfWZaUSYFw2WY6&#10;WdKHVnbl+VkVWpH4XyKWlsZfeKafLnXciQwoOSDGnWMUSzzIP4lmdHV4P5MCk7+rqd7IygzF/Mh7&#10;P6c/E90/fcg2eNMJYs5A5llHJoXE6fkX68P9gDnmevpvk/Wctzw3SgKX4h1qWx4+41Qeau63Rf7T&#10;F1LNWv+z/j71yXW5hgnna+KVnzuUPzFI2uTnz7JSOwRuE0qyEvgzpsLgSeHPppRLrdaLGmeUN5VL&#10;oNHnq/OaHuCeaRQh7fg8Y2xseCpeMD0D0NngNnvVm3Ajv9vnPP99qbB6OY1HwJL3b+xAFu5gHmf1&#10;pEw7KQ5hSvfzprdJlZ8+xec1sPFnRYwJqWwGxKGM/zH3sF1vgrorBiBzbmkNSvlgf2kXPRIpOmBY&#10;XcBC1xD+yZO4iGeGeiLKZ6RMzQRh6fNsMA3h1BWdFnjAw1PXZsUJuWSYZvpkjIi85no9VQHEbjCw&#10;PWNK/ZiC2hYHU+7dRQHIvMbgtO/y35yOSJwT+y3n3CeQ0E4yRUJFbRU8CgZpGq7RQ4c6pKaEz5+C&#10;kUn5dga0Tm6C7kw9Tso8QKISiUjT6SixL9WTCHQV9kp6Rp7DqIEUxhA80Knz76cTY3/S41WlLjCv&#10;LqtjAfd8Bbg03ScmjJiCQfuvHtpUZsWBeHlJvwUs670cho6vKX2vrvmcPsUrzLCXlb1ArSUEGPXQ&#10;y3TAUmKJh53MPdGO0qQeWbuogfkAopwG6N/D8tsr4dZ5tRpHQ1ONZAOh7CeZx3pOmeF0R9evH+Lx&#10;zgMMqfs0WCOzeQA1KadqTRR4POz9SeR1ifnJ+9MII+rn1D7hjeGFHiCbVAElkYvkx49Hh9U7De9z&#10;VZbygIf7prn54K3pnFBcmATqbPQfPFCGCidF08SYJ2UfoJ1EWVe0LzA+IJ0g2JkK/s2ZNnv/0yRN&#10;hkb9eZ7DD86UpakzwRRQY/sJj/Hnk/TQnE46Vki7hP8Nhh0DUTo/8zoAnAElAXTuu/K2cx4H10te&#10;vT/x9xCY48ZLceziJZfzwzxhONPk2P64Shl1aVS+iPCstYJLyoQAJH6JKQLj6etNC4953U5QGR/t&#10;Oa+xA+BBuDMgRbkUge1Jc25IuG2MEGBrfcS2YTX5dEy/dc/EqlmFQCM5SuyUBlxhb33xp9+ZQtON&#10;iINdGfuMIGYaz2wCZRhsvLay4tZlfQGSnMAM5LqPpV0YVIutg2Fw60imlJ/cTwSUpJC0e/X/utzi&#10;oU8UGsf9DqYhkUqKAyqpEX5UbEOVQST8XrK3dByqSH799gOwGSUGjzI5AZpiNPNWN+DxCAVAjqBz&#10;5Qvj/v4Gd05VTDWYvL5Rq1V4uu7ttkiZgVpX1Lrg569f6KrQK7WKAool8us4diwvf0Pf3zE2ub/w&#10;0ChKwTXHphEyhcRQQMA4NgCMVhcwNUTEn/F8XTnCVC/T10wWDgCwtBW9d+zHLpgEYtwq7YZSCfv7&#10;mzvn1NpQLGJSU6N6OnVf+/kXUShBneOLes4n5WBJCgvFv4N70Alz3HMnKUJOb1uYcBwb9v0QPLis&#10;oFLRjx37JsYyrpoRxtLn8yEOS6rseiZrOf0qJJ7jDC/zIKRCPjP8qqP1NShjTGfCDcg27hPfMKzE&#10;JLjSopXKRZH0wBNQGQDiwKeGrA+Pr8pE919vj9i2WPrcAlLj7OTxLxsLDMaxbxKhZoYjiPNV1/+Z&#10;6qQXEuNy0Nt+SIRwbWJQHX0XwzuAtr6gmHOm05CRMBfLXjXZQaM9bO8wD6CIQo4Mhzi7kKdu292x&#10;YAGBa8hGRDkDCDl/cKzFFOtZyM+hgDo12BwpQkcFy5C/Je0rqKMzK5ZSZz83sKrcmc4aice06hWM&#10;Lz+n86UuEsHSD+z3N/Q+cNzfcScCeseuxie7X+TzDlqKpD1mNfaWkEFHr3J+cKiRk1CJgq4ORmly&#10;1pfbqzynEFo1J1n2NJVlvelc8gPuZoivQOgDWA23h9B0XY+jHzj2TVJMQzBT08hJiWLetHavrGVt&#10;TfhmqWHsTc3kBDkTh66lrltRg6ru45HOju1JWSSdf1qwj3fsalgiMMrtVdO/Drz/+iVOKKVOcm6p&#10;BRYxv6wvWF9kHx/bwLHfxchFarTXvcp8oB8HCoQulXXFu2YQku1rDq/hfDWODft+x9EH2nLD7dsL&#10;qBa8/9pxv7/h9fUFWW63RqaP87nSvcmqi9D1uUZQfPr5e/LKw9PNEG0Gf9jZrgpLg//EPjMcK/iH&#10;ucd+YBbdGwm2EIPCx/jXyy30DjSgYpF9Mzr2bcP725tgnmXBstzkvCw3oc+l4p8/f0rtSDUs9EMd&#10;bbtE2vGhtKuosb81VFqw6FjD4Z/9TJmzBtCxLAuyvg2QcVUsKLWpwVocPCxC0XRNALC/3wEUtFKl&#10;7JDqCuqy4Lau+PXnP1DbgnV9wfJ6Qy0E7uLIOgZjP7ZYfdK9UwiFxSnEoq9lLFX0eGrAGRTo1FKB&#10;g6XWNmtUsDglQxwR2uIZtmx9ezcjCrmDcGQbqFiWl0mHwgx1dhbj6k3xuc8doJnUAJDUejWjEJGk&#10;6l/WhqPLWXU1JhFopOwLHY43Z9nNsFBVWnphoHjWnsiksx3l6U14wPEQh6RSpB6qRf8adun7Lmnz&#10;mYHkqFWUFpWi0eOp5T7IXhUnrTKSg7Y6jUvQADQiz+hNgQUMgPBgTzq3qSxfkrG9M9P38CyFcsQJ&#10;p9sFe6f55QuDm0eOan8NW9qeEyhKMKNktPPfz5s5JAhLzQ6CSV/kDk6KrSmcXK9KJuaUs2T9+oK+&#10;McTMz9fn4VH/1//6r0/vGAhrbXgWh2Is0myqcEuEMPwRHiOk5uYpSWAMNQE6BLD8eEDs7xQQnBky&#10;eV89KsYBnoLXclOmdrjnpr4YBMIghKJFNLeo6glDtQHnGoSPI/y8/5MyLP8uP4oqtNxgZIDZ/lRw&#10;fDZW2HqUZOH39Ulz+n7AwVP8HwqWV6/BF0R7VjyGwoh0DHnjWqoXe64BpzCY5fk7gz8jArKWXucv&#10;GczrRQ2fbYjXXddUP4B4xYmA1bDUSRzyfhjlXOqKz5pVMPH9BTNm6f5SRe/QuoayRaVGXqGG47h/&#10;+nwg0cxMWGQkGP0+EZswNsic7fvmAFKA1XCPI+kXpnvsXbbfSm2ugDLiJilbmzp+BOC0tcuGlqPb&#10;/rT+z14uroCoIYBIBhTJ5+6pA+2+BCZjHj5uj6lf9Qxpt8Vj/1nf5Zqe6Nczh4xlWRUwFvH0IpO/&#10;5DmW8snSG+iTfR2ywWtSCngvqvdvitxRpVz1mlgneklBEyL6jF2QMM+5tQ0FwV1TpQqA9boHTh+H&#10;0x3ys1jQM/1z+hBjGGowNS9YNjCjXps7fQOGAEBJ30FYmtaaaQXH2y+/3wx7U6N0dpMywfbvlchk&#10;Qu7EtxDrkFN+BppKwKYsvt6TcATZLy838xYTwb/4BpHndFoclPo5SzSeVOHC/k+OcNHIeMpzznqu&#10;TfE2fDylBH8I5ayCpBQhNtjoQ0QH2j3mtGHrwBoNPUcl1RAIUwpT27MZ8Jb1xSMLQ6g0ZWGBFKX3&#10;Xvj47FltWQJocoAyW6N2EeF2laehUnJayflbtPVU78Fpg46RmbEspxqXOg/WrjzVrlLKXxrsAQQ4&#10;Dbp0jnLK9Mmue1Zfyq/Rz7b7u/xZjEabok2NLBf4z9sEmmOemQ/f/PmcO/6kz8d/5UHZH/o34yOr&#10;hZS9W+cIyt+swXDZPl9/qAd27HskXl7CYJbqNmd+Z0qIjIkDoxVN96Z8b3LcsP19014+8kYGY6mr&#10;0wevh+UGoorhyrAeQyXAItoKCqwujDWjP1QkAkaUEM2j73Jqx+X2ktbrFIFK5XJ/ngXqc/O6ahOZ&#10;SXtonOkzpj0+LgS2cpZ/kncwYKfihINozpIQ8ovMse1n6d6FfFUqmKPuI6Ae80rjt/efWltxASNq&#10;99TWJMXeuCuNKWCQOuwYRmJJ2YiE8QnpJ3B7eXVaFVTB0q0NvG+H8KRSnPcCoshtS4m0ox80rurQ&#10;p+nQsvEGADrH+T7PMQC8rBaByNiPO/Z9l5R4raEuq3oYk9a0kvpRnSXCbDBwWwyfJZ7veKlgWRcx&#10;JB6ChwsIrS1YW0GthP/65z+TzBtud0HzAy+w8WwUGGf/fms49neJxNFUs4VIjADbHdReVXF5x/ub&#10;GLduL69otQntHIcbuEqt80HggX7/iWW9YVlfAZLztO87hsq1920EtmOJ3jJHtNYWtNpgEXGBaeD7&#10;5Ng3LLcX1CKZWiSCUmSufbuDy4J1qdiPgb7ftQao8PSXbzfc7x3cD0ljp1illOby/VpyBJz9SHwS&#10;JpvGsIfW1GIeaG1Rw2NDWxpGHx6Vsd5ewf2ueyvjdnsRKf4JXO+ypDoswCMn48wLvIww6n17R9dI&#10;kmW9qVFXDEf7+08xODZJB2n9P/ZNlO20qMF6uOzHLN8fx466vip2qG5EE/YgEZy3Rqq0764Lkug6&#10;iWC7v72rQV/OzPLyCioNx7Hj2O/4448/ZMx9qDEzGUcAvLwIfe/HgX2/Y3Qx9txevmF9ueH+85e+&#10;3+q1yrvb+oLSCvr7exzpJ/KXGSxzhKrNsfThAl8cVgM4yxVBr5dlhTlG+t52/VnB29tPnS+luaVO&#10;Xezvf2L98R/48+eG/+e//hulLbgtDWN/w9jfsf74T+mvyTEJOwGCn49jw3p7Ra0N+/aG9faKUgv+&#10;8V//L6hUNVgMjQAL4xqPgUYqN2qEZK0SzSc6h4F7Lwp3kwyr9E4l4QeaazXwiArGPpS3S2RWV7op&#10;qa7lnPfOGMddnScZrVWp4au1Ewdrjb7etUawSj1UsFahIa0WvH7/ASLg/uuf4N7RUt3Kj9p+8IQN&#10;oSmrDW+0ZUFESA6lMxohWevDfpoaM/78+cv/ND2DOH00ld9V5hFtiku8xmdbCSMoUwXUEaYPRu8d&#10;lTeYU/OyNKzrTaPGDz9vVCgcGPT8m+xgxpiQu2f5tZbgSf7vhN/FiDrpR5IM183g77iAJgxEngEh&#10;JnIMiXi3iNmYvxTZaX0eJv+qwcNlSBnBfWxChUtBpRIlAFQWvx8m387O2DbO1x9/YL+/e+rU9eUV&#10;tRYc+8C+veHXEbiiuB486bPFIolC8r2kRdaySUVrbJvBUf8faqhjZrQS2MrnO7U///wvWadasS4r&#10;1tsrWpNIaR6MToTexUFsdKl33tqKdlvRlor7n5/X+L5v77YssEwQtTast29YXxaMLs4Nfeu4v0tU&#10;5e31B5ZbRd87fr1tOLY7GIzWFpTS9PeG5XVB//WG0cWY2lbR1e73d/R+oJSq5VJCXiPSGrtVDLKv&#10;LxXHdujYhDcwD+z3d+z7hvb6I7YvR11s00G023eMIZkwCBEx2Lvoz17t/g+aBYyEkdTka+E1R8+1&#10;j62R44SzfJBlffl7+PmKnabR0Dx0vBy6Vnt3MUfOdG79l9mwFzJd0gn5HE0XRv/9o7jAdNrzgGf6&#10;EeOy30J+89tOGPSzdiVdX7VnGWjycz1q1HroOlJppS5zHyZ7z6y/eDY/y9rQj3CYRJJxhU5+Lt+O&#10;0X2+XP8CpDmMzuk3rgAAIABJREFUKN2g7fD31Pq4O6em+kuVReiP77fp62vt1bk9WbGz1yEQEOus&#10;GL/0UHeGRem8GIP9oANTX879FY2KR35NBoV0kypePAz8/Fx7vwHPNJ4c3XUxur/WUnRTDNveKyDK&#10;U5YyqzX/eQ/s0zky8FHhTpwjPAXUOJdmS+Fp70weAwmA5fdBPR5AJhDxwwpyuj72h3i9nPfLtM9c&#10;CpB3zAfngyZoAx5+jTisoGsPr4+K0kYrH6DJ9D1OaTW9XRd+v/QweHbObA3AkzFS+iB7gCntK/06&#10;DH55zj96s3p9REevbjgNDFqq4QBKw+gh7FkKCR4DTYtug8MpILycGev6oq8f/jOi5ULh96DwUgU6&#10;j2MiyFRbUkAQOBuMnUkkJkoU3oS6h+HKXT7fmho9fHoGE6DopwP4othoGOP4oNqmMY4nkXiZaPqR&#10;coVH9OVi68nzPzIKu4AQ7wnaEU4nrA4JtZjBTpXkY6Dv8OvOL2GPPAovM3if0zxeEeh8LuYXiCBQ&#10;Rag1ESaYs/zTn80RFRfydFflL/Wd6jE/GbAwX4f8WVIs5gg2SEQjzHPrtJ4eAeydtjNiXa35q9Pr&#10;Z8cgqwsg741aDPNt8zyGkYBh6akzvx1sUbEQLJD2KnOk8OME9shouj83D4+Dv3+FFl1tctJnQutR&#10;TnQSyLUrnLeydpL4fJy97/+udsUf9KInH+qZ4g/oB5AP7NNnnkWJMxhj1vQ2n3btM/56PbZ/JQ3p&#10;3OhEw05/m0NXHhvFNb8r0Fx37/P5k1SvYjQKnq4GOzKFaBZQ7U/9zJxoQLIXHpY66ChRfYgXzUZA&#10;EdaRlIwA1zP+nGn56IeS62xsUIzCmmHgs+k5GdEBTbupPD4riuI6Flfv8m/A73Te9icMe+aP9Ihx&#10;f6s5c8rPNCx9ghMgr9ky8eMvtqf9djY/Hq6TdyiOYvGYF7bphBC312/h3auOoRaRCAC//vwT5ihX&#10;VWkoPlh87sDTqblqh6b9lOstbWmk0S3jyflzzGDDUMmJKogOYcOqBO+71gAlMdYxitZil7pp/diT&#10;klbmi2GZYwa2DYAaWokHBokNfacFg1M/vFuGc7NRUj4PJckwKdIVdY73mEOJS3p+9FwVsogxRULG&#10;O1Sgyw5M1mptICLF4VbzMvokdTmrssuBSLtphqcTvgjCrGTYrh9uhJPICb1/dDALHstZDMRg2fzo&#10;SMpKibKtTQwRpYrDAgORwh409YlqAw/g2HfPEOPyLUmtydzO4qxnAJqUQvG7RKCWR/r1pGV8aPR0&#10;aMkSO4O9H2BweMmr8xCDJT076fMp9qL3lYy3FLQFoFIwEPIYsaaGSwqsUm8wg/kYFabjMMPCy+t3&#10;WC27wYyj7xI1rI7qfT/gDpzOisM4cr+/YVlWrK/f8PL9m6TzV+P9/e0Nr9+/y7iHGq7GgcEShcY7&#10;ozp2gW1qVw7bXIrj7xGbz8/LwLp+7rA8Y4lwerSXMn+OYdb1JXCl9idHiL5++wZqklGk1opvP37g&#10;73+/AeNv6FvHz/ddNAEtooYcu1JkgBrqANyPDl7FUXhpC/ajoy1LivDTKL1aUOuCpa0wxTgVS/F3&#10;hFNg/QY4HtD/Ez9ebq8wByIb2xCLkkxAh0boSrYa2gn3+zve397F+Nya1q2UKDRx+BQDyrHfJX2i&#10;7x2SlJelBA2notGWmt6ziDML6qHpvq+w+lnhqxE8pYCY0I/uUaA8zKlC+c1IDk+UjFCGQYnw7fvf&#10;BdupkY6dutiZiD3EkAh4ZpJAEojhdvQD27ZJemGqqMsNVBa01tD3rjSXQR2gY0gZjZF0DNYmzA+n&#10;+enr9FWSCbK+BK7J8H1B0Gjzkp8j43Mn0HyOeGCSWhRzRj9OTsZ5CIMxp70h/3yovM3unKRpKTU9&#10;KFeC6xKZARSUakS3gmsyyOoYLAjCo1zHkEqlWtrj2N+Vd0vEYC0EK/djmYLsbzOaltJQK6mzwGFT&#10;IM5Ox54yNDHW7z9C7vc9E2v2t//4H25kM6dpZgZ3OeuDihvXTP4dPKSOdhmRgv+D9u3H3yWauhBG&#10;H9jvu6Q4vr9hv79hWW8oY5mfPwaOXRxj1nVVPijj7H1HP3YcG+HYb3hR+lvK4saR0VbBV3UBVXWC&#10;6wcsWtqMuQTg/utXYGHju6WKk1Nb8L5bDXBSh61VHDOq4KFOQN8rSpVMA4Idpe9eX/2T9lCSxXak&#10;0ayndzFMxcUPKZzmZ/nvHJj5AT6cbTn00Xsv2pNsQJN8BsB0o+mK08tmvfJsv5mdqYFIuQ1IVi/T&#10;xyRW/f9PO73H6NxHsl7gqpN9Kum5fC9MbUzv6kfw0owd5QGfZNDwjn7A32IjXjzgC40ZH0V7/nWD&#10;5Ie1DnXKE1iK/MhJvfMXlG8z87NF+YLBiQ1IqyA2hiojzuA9L9zHgqx/R3YgohacK5nZDJm/p1ww&#10;ITg+CC+FeJ8PdOojIQyOz5T28vwZMIiQ8bg+Cg9gO5GYtfg7+/ySejl7fn1fm6wg1zGcJK8QllT8&#10;UXB4FjAf+z/95X+T1eO4mH4JUR4SZl84fWbC2AceBNqZcTbmPFyXiIt9YHNIKaaMKFIe6sWfESy/&#10;7IKiPqa0NcVCeKMawJVvzQAgBtp+NpyYtsHNPEb8dUz5TQOgcy3YJ5aNeYise2gArDUemT1izw2P&#10;o0e6FI53yLMsnF36bHPs0b3DvDgkfSYRYKklgx7JWPpgEFnaHjNch8dz6TVv0pl26CTYX+59yjlS&#10;dh67zzNE8P1Uoc488QtLHUVgd+R4rAGY2Bhz1EVAfJyHIPYcEqUNQWvWDP+ckvHq1DUQPkmpnC8E&#10;wYvaACp4FVWadfcAbppuQ5wfutRSmKL6zOiroJptP8fI/WD5OD8/X3PkymmSdP6DVRC8xql+1vuJ&#10;1iHtUeMPJMouDSnW6yvEaSODxABaukNgtYLmKY3rwErbnAcb7xKhqalB0gwGcqaiFljzCC8VpPLM&#10;UFaYxbyE4m/4rT6XE4EILGDep3JaY8/0w5w11CGhkit73KmIoV53JmiGR+2z4tymJP4Kb76ir+JM&#10;nYVhcwqyl9mPfFDjh9QGJl9PM8pMXrq/0a5ShjwIBP659JA/OR/Pzs4EkpmnqFFd6biSIXVGPmkO&#10;d9IzvVbEF9qVwHH1HC8AH59M+FU3sVBtOwtjSGTkB7Tx39k+cPeI74sekFEx8Tb1jB5bFopPNELv&#10;lzSjj1DYjf2K8SPNs/FSgwZ6pgvEeOI74SylnRVEScl2wuqMLgruMh47ZtcMJK/9Mck8pEagqA2c&#10;ImtI+e74feNgxq8TndDPpjlIETb/1qZYPZwoQx4y7GRrRfl8/qbsAiD2g/19wgNUqqTwGoJFxoBg&#10;f418JyKgMDAIsoea4PUhO/L97ZfW9qmqMCuuMGGE7JRTXsW0fPVwBmY/t36RwaTdXnQeZOy1NjWC&#10;sSsd5enaP+NXpm/XqAN3bLNeKPYd/a4MUHhhgaTB4mNH13MIffcc/SHnjwc0Aw5UXtRvlNf30dVQ&#10;rIZQhqRRVYw2mJ3HhvLxXJtZ538UoMyft9a8LqWka02OB4BnXCgkNAxVcSXJ2eE0WWR7OrfE52VM&#10;HdRzVJRkKDEj5LkVKKSrBYVlP4vC15Sojip1oBb9ouOrTd+lKUyZI8VZbSeFmirZ854tIV9MSnx9&#10;Re87iCILksk1nLDqs7UYPdIQigLVInk10rno3BeJMOIx0J00hA6i1YbeCyS1JauCPOgouQJ+pPNo&#10;jgOkStkk/9scDgY6cHv5hrZUlFaw7x397fAyLq01HPt9WmdJL9o828f+/gulDDQI1ig8MEiid3s/&#10;8PoqvKBWfcbR0Pe7RoAO0LJInxkwQ2nWyRQ1qKfJ/UuIzR2yHBOehbAJcUNjBuV32ytP9UMAWAzV&#10;x/uG97ef2LYNLypzllqAyuC+SQ6txLeBorghMD6PgT4OpzVgiULaj12ikdYVx6ERfv1AKavuKdPT&#10;aQkFpIhH7mDq3m+TiSeZXuVni1wuJaLsnW+PDh4RPeeyiu5zcEqznGQov15pH0GNS1KQD5b+r7UV&#10;VJQWD0m7SLR4dqOrxqpwjUhl0U8wA9v9DeYAkI2ydib6cWDKLmKRSbozlkUj63sYwWXr2FWHv6tr&#10;BChDjFVUmtdMLZVQUTWaHTBR7UATmjmkrmsHo44BC0C4Vdc4yHvdeqP79Zmzc8I5pJ+5fAv4Gct8&#10;V5zEksEBZpC0GveMfFZinVWWTVl6/OxSneI1WGVfx0GKRwXCqhNH756CfYwB1AqoQws4nGPd4fcc&#10;4XT6q++74AISw/0YA6TRwVaXVYyM5oxd1Dm76fXmJKXRmUXRhJb9sYg+mUYNQGBCVbqz3d9kSVyv&#10;1VDqouWNCOut4hgFY5N5HMyillDD+aQvMJw+xLEHx1lWemySjS3SwJbaUMfQDBCQGqpTzTuSjAWo&#10;GL2jrSsSzHE9BgMYZQdz9cwdY2i2Fo5sXsuqKfe78PKh+8jWXRwGKkpZQKWoPlBrVS8V1APDWRRg&#10;bYRFU2Uee/f1AaBBqqINIFok5e8n7ZnB7qRN+mhmdaxf5EZsQSoIHgJM5/eM3b/SQm5/fL7JzDnD&#10;ifXWP6vq5K7Yhux+C/pK9DzKFoSuKkRew75a59Uzqf2uw/JF+0R/G+OPax2/+UdhfIR+l/+OGp0f&#10;3H8cKovT7Eh1fu5Fy7obWQejKfn9gdvDlnHxBuWNaWhTezBIXu1nnv+x7gTwdCZwNkaasP/5CyJM&#10;P70xTfijwv3cbOMawQJArHPAocRMBzuHsD/tU1LchIO8KDhEKEoeexcE+bpl7+2kIDkZJm2EpkiM&#10;sQTgpXy/j+E5kbHLiietY2XQrPUVCfPRSARjehBg+Y8NdOS0IGZEyGNQ7gbQSOObeu2dJMtNzeF1&#10;JP9LFOYn8R36CFJvtTBtu/BO9GA0Oiuzn9Voma9/JPKuqFPUJ/sylKzy0w7q7+0fiVrKBl/7RZUI&#10;yzJ9LtvHFAckS2AM3wThGMBMcJOgbOvnJ/UDQpIVdsG8oAo0TaMzhp4zDVf3tKSsKSnMM0wAQaFI&#10;QbDvW3qoQA1nRiQJT6c+EKY9l6MqiAYIh/RzFFd6CTOlmCjouhOd+F0StiaaCWfYkmK6PN03c5OZ&#10;tZTGD6D32XybXJ1OqqW8NVWwe+rpFUOImKwl29oaDSb/XWfvNB7SCLs8zg/ofRbkyUB4Ratw5UU4&#10;MrD3tXhKFvXk5kgHcU7J8rwPFykVn+3PDx410x+bmvmciILfSEiFGTGZxJCVWDos3eJjn6NrU0rQ&#10;D/o3C3+yx0y14cTIBEUMEKrWipwHZ/TehEh53Il/5DFPfTVal8/WfO10JvxzS2NtaY2KOyNAhfbR&#10;O7p6rYJZlC0sAvd8flTITGt6hT+uAJsBMV83AlJc67Rrcn0S+RsYhyrkiFyYd2GY6NKgeNWuI+j1&#10;Ovs303bEnpFvw9Sa05POD8tX6RMeDDHeu8v+P73v7AH9WbvChxcOcfRsz+TxKAB8MLqwYpBLfPp7&#10;7VLgZ1ayOac8xahi6NEPPNLZPc4jwwQVgHvCZlMH/B9XvFmUV77SaA2VguIFaNM+y/OH2FuBX88r&#10;Tq6AmD+1e60eS+BLTphZDKiqED8rs4znQzD977Xz/n/yN/L+Qsw98O/bP/zEKDnhbnkvEr+R9fza&#10;+A1H++/5c8jecJSh/FpkL1ESS3TNUAcPcQ6kUnF/e3OZxgzepTSFcIS67ai1YlkWScNXycgQwMMd&#10;WmI8cEcvfhbdeGqS0ldTqGpayTE6oOchZ9s4/QLADHzmRFE8bSkr71qX5nywDwBlBE8fQwwsgCrs&#10;qs+Ftd7FQz8yRQgHt5SHCdnBHL3sCQzBtEykjunGU/V/AL1LGWfDfmKAVFpAFVYPjkiibeKs2Z4y&#10;mUBwL0ZxfAcAtd0UU0bUnst4yhMLdz+vhSoI1SMSPP0d4Ngmr0FJtNuisobixMGMfd+033q9pt5k&#10;HqgWAckEUqOszjp4WFRnrHvWUdj4ezcjY1FDBqHUFa0VlFZw//nL9/Xos0FBIsKSfPwk2qEPSxlb&#10;pr1hcqoZzybH45QyTVJXLqitSCmMY5M0pKWi1oaBQ2aUGUjObyYCS32vAmat/3j0kPMBLOuieyTT&#10;ejGIEZVIeVkND1rKTnnOvmlayF1ScgJqEFKjLm+/fJ9EJppgLXVZMZjx6+dPlxnhRpiGX3/+6ceJ&#10;Wfb3SHTC1lVkIjkEGf/WtnyORC5rPFP+4+F7NyZA5ps0a4rR0+M41LloTsNudH70N7A56IFxf/uF&#10;/wZQxh0FXeSneBn0lCN8+wparT53ZhDruxgfCxXZluq01KoauTTd6LbdZa5L0aih4rI6uOLQiJip&#10;jE0608f2LphBy9gQNdkrmtmHDzGsH/u7GkeAVguW5RuoNOyHOK5aitFCknp0WVfUtmL0DTxIs4np&#10;PiWb94EBRlsawMC+bSgEtG9isOk7Swa1TxqDtZ7cjPvN6EsZ7/t+iPFWbum+OboHzJquEtM1Jemv&#10;+m7KXnH2EN4iIQOC63bUWvD6+kOdA0np4hCjPFcAVWvBiqPA4Kh1dyNHf/JfkmMAeBkiJOwRKsjA&#10;k+aQOv0dj8VkyE7ydS3FI+dElg5Dto3bdQF6rm1+7OCGLNPdAc6cm+C42WiH8BTWtMPQWn7F01GL&#10;08swWmP1ff1lZaIfg7pnXABrgAML9imFcHt5AYH8DBXSKElS+ZFvOiaR2wiyPuhSj9ZLLtgz6qI4&#10;XB6w/Xqz1ZPh8VB5QTDY+zujHxtYU4NavWCh3avQ0tHRsYOG0X5Eav7yeYzTwMDYOra3jt53jC7B&#10;Qsv6imVt+LVvkRa4hfOHOUke2yY1tZk1GrqK4bZWtOWG/f5L9mAy/Fn9cR4DVF8df82poqWVukp6&#10;/Sb82VK3S9p2SbHLkucZFsl9cAF36fP2/o6gb+R8z1Owfjo7hlVlP2fpyw2Fp5IgIe+f9Sj2wCfy&#10;hmn7JlnjJDPNnbro9XRxPO3hWUYP5oyaplOZmtIUk0LlWcWzpQFwh1ehQxAZdJhOJYBL1ol9rfcf&#10;tysNRha5vZMTy68KxjsYs/wl+7BMzwmMrn+3VT9Lchtif4jTRpHMfi6LIb67mIhZbn0ybn6+z744&#10;vd7vj9RU/0LK1oslMYYLpGiIkr++eLzdw/F33mB/oZ/uocfpYCchwgB9ZnqmYD0LWOG1FCAALuzZ&#10;5pBD8ztt9uqxfmQF2EfzQOk+pN9nYjTnwH/i3WeSKJkQa+uZPTWykgMQ44UYMQIYIPV/Ft4ef1L8&#10;TNTDBK/4XdME4bRGAESRXb6ouAxQaH85IeWcpuyRmF3V+Kk2/ul1mh5W7xW8Oq+nTNdf3ONPm52X&#10;Mc350ycnD4tQWMQe9/lh9qWJ/eg7Th9mUVLPx3BW8J46gjB42zMi4nF+wOPzcz+Ocw0i96AXxrA0&#10;qxFp78pn15gfuwIJo0/r5vtRJ4AyDSBCdWAdQDmmJCCGTKlFs6W9nuZmjhCRmw5NqRNzMs9l8wik&#10;5DWTgP/DzJlgwANh0CdABZLcfzLBLeD2qX8DBWp0M0Bv45jGojRONpw8rYigu94W9YAVsIoB8U7X&#10;GlTDDXKnHvi75u/P/aQL+uyp3z7Yx552IwtK/k+8MdPKbEQYKkSoNgQmuBkoy/1/RsmSKWx6X/Sf&#10;YuTuBQ03ikrKRnJ6SmqAcEVi7zGqNAVhqCn6VfbMftLRdOas54B4iJ46PI3D0teJeUDO7kh0X1LQ&#10;DIzj0Gh1FVwrUPRee66nMjeDyONxedbtT9tIZ0GGxel8CJ+U50j6Wq+d+YVn/1vaBQ95NCgCk0Gk&#10;TBfPRo10Xdr5QeuQ+dojHvlSc23yEwElHnt9/4ffX53/fL/x0nx78sxPhNGjDa4yKPxme4yyn9vw&#10;Gq3sQorwQKGlJSlUw2lwzhLgkbuYBUfBzAWZ1soRDCeZMvFHUeKY5zeIMPYtsfTHtTAP0Id1tHeO&#10;jsnZIQtNXzHmZf4w7TVdzw9KHny1Tft/2jtPzkM+d/Ll9f69kIMmvHo+v5jnSJa44Myfv/r+x7PN&#10;YZy3dxvP0DY0olxjLoKeDnGIsVSIBICG4TfjZVLzTpRDUhtQbQgwxyQzLuW0fP7uf6mkBsHKYwDA&#10;y/o6YfVzBE4/tgQF1AjTLBpmeEUSiXQABhfHBwyAjx1mXPJSEvZ2gqeuPEdKDQUhxfk+JlonfRp+&#10;fonCyWvqv0YbeKq/weqkyiGpJZmUQK6MJSKNpjy1mD5PAdfHcCUjzGseAMYhSbp03iw9oxkat83w&#10;Q2AYR0Ws+y857Z6x77KsaMstIl48eklwhPfeSMPoEiVjpQQ0EuIk4IW8riUfam2+DszAcQzgEON2&#10;cy/34TUJARIDOD2hYWkMZjiG1001Z3B1fjIjr200nmU/svTDhSLtLAcZZaT5SBjQUGe/7xDjUFeD&#10;vX5TtK5aaeAClHH4skd9vIq2zvuDR/W5BwPb+xvub5sYXktBXVaUWjHGwHZ/w1rnGpqyxpF2sLYb&#10;+rHhOA5NX0haX7BKOt39F8ahxhpzztRaiFQK4OshO+xM4qy2GHRcQprsPAJjw+ftGX1/IhvF9Yg1&#10;4OEp6Z5KB7qPXr6/4O/UwPUVR+/Y3v9E4Y6X24Jv37/rs9S5L6V7BSSqblnlfJTSxQBLhO3+JrUV&#10;lxtGP7CP4UYAeeAAH5vQoaEyIgEoIu/4XnN8lHVC83DJaYsZcwDiIvtqqR6BLHqJonta9nVX/keQ&#10;syuRzRWlreK8ggWszrYSzTucFjFLPd/eGRga4UzAOHZQrRjccVzgO8Emir1cFAkab4bHUjSSTQmE&#10;1YEsOYJmKsshNFZqi8r8GbMfpDWGkfWTpJF3OVIQcBfYokatQsAB0V9wB8HSk0N+x9AiKGw5DHys&#10;DMwRkk6LSRIgEXsiJOczFBv6wShpHXNal5wqEq5xJ197F8x5hH2esjMCsxmJEfo97Y9HmWpkvqyJ&#10;8sZKEAet5mvr51Nxk6UUNsNms5SthmFKUaOtrn9rmiJUM5FQ8bERkZccIv8/8IWrDEjuLcXcjxgo&#10;DEtBLper0R0MULMbcfsmBrXexcGgW+pSfcftdvNU48V1XOQ4qywVY8iZ6l2i101vwYMTvn7e2nrT&#10;KMmh/TgkKR0DPFavQSqOPAvCeMUgNEkpTWJkbq2BSgOrwbCtFX0T/uVnJrYXAODXn/+AOTuZjnOS&#10;72qFkTBxVlEZh+bcjBKBq+veNaEHCP2Y9RtjxJmn0v6tOoDJWC8f+J6fxjQLsDCeOTXF2NyPCT/+&#10;5f4m2ePx+ZjOe/7Kgh1cj2DPoBxOMUDUZI0YomOxIJgH/Z92AxAapE501+3KfnMhYxqdAZ6vAWl/&#10;qCq91dmQSZhnRtd3FsHZ++AfTzrspJ9w/JIecCXmPcUn+cYPHvCJfn561DSWx7l8YpC86vGzfiSx&#10;2+m1MSnjyuGV8nl73KxBnv96/x48CKbvPnoe63/nvoTHF8VW0ltoEgD/5ZYBCCUm7wdu2uZpfozJ&#10;nyIMz+sz1UNI5rs0T7aJ2e7XX54BSCeEnirh8XnnOwJkOS6w8wgDWgSIsUbDtbNwI4peeKi+aMIk&#10;MuvKYKj+BHlyUr8k7YGxnqyIiPY5Vfv47RSD1MgkuZ6ckfy1nf1ZJ86p4yYo5SDs7I0JwD0iQ8id&#10;UwaEwZam++IsBfh9NlcfK6h5+n4yppN5o4m3bIxDAEFHBysQsNo0hjmRwRmfzizSyTnRKVIlO5/W&#10;xmu3siFtSZ+krxGPNH5M0erKv1Qzx1JK23tz1IFPKod3rJzBwx/oEVZP51rX/LypyDznyfd/jJGB&#10;urigLbVSdrgRshQXTpAVYkmhOYODJBicZ57hXk3WJxDQCmFQlXRB9iwWM2IhS5lpT0tjNkKSvg9D&#10;Sr4Onza752xUtTdOZ8bOVL7mFGETQpa0MQ7tjgqsbACao//2bMo9euxp/JocVhiwyIjzWWMA3LuQ&#10;Ipiyt8a1JAXrz/wvDACJjyDqRXqKK4jC1HkMBT96GvlJgRfsASV7ElpUN4mHKgAcGkFoqWiCBypt&#10;KrEn55XTH/XzCKArA9pQwW4aRvLSpyEp95jY10GtAg7KfSbt/EEF9wve9aX2VzCIKXTy7XSq62nn&#10;c6rdaXSTHkDlX0nJ/6y5V9/p2Sc2dXn/h99f3J8VrHYmw0CnfXHcYf1TJf+/kOLmr7YrlJAVMqHk&#10;j7QHtbTEM6wFnYysCOa9Sf5WwwVO8xgwBbgJx6OYiqigaBp25xf6pKBPJZ7vkUJJSZD4i0U0MB9h&#10;ZEtjCEE00uvNezH4sb2XUp9yH36rPQjxNM83PxHynd9e78/LptHEdJo752u2FIqvpjXOlomPHp/X&#10;6XQozQNXtoX8bvVLAVOmFkkjxwSra56NLKKQYoUUAzk7BgOacpy1PlLHIAL4UCemAWqv4Af8a3yb&#10;cUEepJbcYL+nlOLKKyshYHCL1cCZZUzrt2Sa4KgXBhL81++KVQTz1FrRqABq1Ng2wYiGP6HyjznW&#10;WapNU3oM9t0LhjjExfqqLJPwaHmIsCZXCJHRDcOaEGMjawo0hvDncRyARjHJsgkmlWiFGfcCRkvT&#10;eRtZSa7nXddP1kiNGCDUAk3Tb3Q3Mjb4kbK++7zmsRm+FKPm8u0HbreKYx/Ytzu4HziOTVIlEuFl&#10;SUYQENhqaLnCNfDDLAfJe7PJm3mgH2LY6P3A6AO32+L39h5GdLuejV4iQ6XAodm5LWdSAmlkpDq5&#10;yTzKOhaUGMfoOPaBfgCjmwKbwSwGRlP2ZfabMa+kTC4uJ0bk44LaKgiqEE+p2QOLDtzfdt8DPjYb&#10;A4BlfQHzG46+y9bvUsJj33fs+4bbj+9wzKfncYqkogpQRV0IbVnhmTaGOLN9f/2BrmtOhxh3qFY1&#10;Wi0Atqk/vlhKOM8KZxubGAotYvfjRqCTTJGwab7mfEx1jOvrq0Q0DVu7gXGETIn9jnp8R2kFbWlS&#10;P+4YqAVYb68qEyudGh2sRgV34ACh1YKh+3lZqhsQwPDakTy61FfUGmmHRlDSEimrGawlLLqmbudU&#10;w17OpuzERQKYAAAgAElEQVQ144mM9XZLcz/A3XQV8nNZXyTKszVZfhCOY2Db3nAcO0a5oRChLTd1&#10;ZNC+9APbMbDUBSHjM8R/hjULmMzhsW8g1tSMhdCHyEQEuvQ3q+6vxWqNsB9C58wYKfJLLtES+odY&#10;+jCumMzY6urppz2Cnwc0kzRur9/EwF4Ex1v9ZXPsKbWi7xv2Y1N+X12eKYWwjKHppSVlqAqN8HIs&#10;WeYHe6o+d1g9bVzWeXZa1ZpuVaP/s1GyVN1vCZfE+HMGs3S/Ik7p1ggcmzE7m9EZEu0I0YhZhCIq&#10;1JkKyIePnPeK8xsfYQwYEMcGcW6w9NyKPTULEnXDVDIzVfVXnDIdmfgs52xXWgO4flbnmhjYujoC&#10;tAYiqWtcaAE0snbffvmcsqZfP/q715C8vb6m+ZV+ldZQ2woiwtIIpUtqUaI43/I8hvkuUyUUSYyN&#10;nI3lWcmU3N5+/ilR+suKl7Z4BgrTR5ihk4gkYwEBXee81ILWXnyOzXjZdd64F6wvr3J+QajLohMr&#10;+6+2BT9//qmRo1VS4dZIkc4A9v3A0Yc7VjIIVBeh70S4//opc0aAB28kbCPZFwznKCormpq2VYz9&#10;8wj6PH+Zk7j8nc6EX2e8D5hwkUdlnmRytyUkh1XDC+IwP4IOTXLCF5upsTj1yTFFGr+f0SwfdcWe&#10;iL1PwVUp3cpMjkOsjXOGAmbXU31BvLm+4EJFY7qcLNCZLnXSG/kvEshF08t1fWxuchmqMeA6eZtn&#10;46UwOlV03MlBwzv+BXySr2Ib1fm6/Me/UHrkg/30aJC8Muj41yb0ny7Qg5qvmTw1v6h0MwZkwDOW&#10;6mpHzEA38Tp9blJC2GRPAPGJUikJHqVYGh2eH07nrfOvNVPYWOc5KViAnBKBprt8PSan8cddErmE&#10;nYNMmy/Lq076KEAB88nr1g03j33J3QzhLQtbDEtdyvoaByIKwJCNkqr0ow4wuhO9DEjGVQ2tkkBN&#10;IpiS1zzVMXiiWH2c92dtHv/5fvafGrXggvTJq+fjEXz+9gkQsMtSfoYEWYSA7fvAvBLtjOhG4gDF&#10;2kGZ76C3ftJkbPovAw8G3eA6j/3Wn7WYkhJ+9n3UROIJCU77GK4EAgAqKwjm5a3zOWKPk9dYNe/W&#10;UIwawNAHPYDr3M+JDiUmE1GFHMo/kDOKiTm6+2DwZqKoryO1GylF3XCiP4kZu3IXAFtKOpu1ucfk&#10;4zRJTfaDRZuhLA62mFmVhwzzWGXen54N67PvP1duJYaojNrq0RoTtr4QCF1BeK3FnQwkO0mXFFeg&#10;hL1SnTQeYsw1g5UjAVNuP+3yYzNlttImmUL2PV5MMNExSsrdFN3bx8yz0k8AUZTepsliRRgQeucQ&#10;I4ii89FZ4MtCF03npPgaO50F+74kkBqD5Z1iWyhTytZsWPb3Uhag05RNkUpn+jtPvPMy24Op7/nq&#10;OZJPUtdQKShd9iyXilrPfQlHoUgzzT4H0i4MkhdGJa9RkzAO5781bbA5F8g4qiuCckrIIIcJMP5l&#10;ZHfq/8Xts+fcGVjqevBE3dLXNKXvnqiLzXGKTnn6/isPcxeigMlr0vbDxQCpfL6+l/jWRD5XfJDi&#10;+8AMbPzHzwcr7fk/Gx0JAFcpfaVOjvZtipAU+g2jxzYcwM8JAJTbDRhp/hHjBqWISccKNZ7j19mz&#10;WfsrTjvAAzWYfzI0PRghywzGV03x/KHR2XBAIVX6CV83RXwo/9XAZGBXFTS/a0x/Nr45xW7gVPmT&#10;Ph7L7zQ9M2ejJEyxYHMAwCLELgJvn7cnXRdHldijFiEuNSA1IoftvezY2xzk2lr9rHv0AJSmymBE&#10;6cDk+5SgRqxCsZX8GRH5MDgUTf/qADlnzHCjYTgm1fZNoiTH7s5nRk/HYNzWprhKjKo8OiTiTBRj&#10;lSQjwLC6TGw0scHSVg4e4HGIsWEwUqEEUKvab+P9EQHFrLXLno2UIvOMOw8j0XVt1RRjowOabUdh&#10;nUYAdFCFvy8cC+VMj7TWREUijxR7DAy0JgYPgpF6xaf9iHU/YSri4bTKZQbvMjlmK7Xqswp67674&#10;tHRzMi6JgJPahGJk8rVmy3ARdCvq6ALiwKdGojTnAFBrRVVlux/LYXMk8z8GO+ZFrAAkxb98UtRK&#10;4DKPP0yWnQ1fUsJVDmMHSmkSQdiPWAPTifDwc6qbAuYsYErPUiW1q6UutZr0Dn+6OtwZvzH8rI6U&#10;+3bHnFLR6kBWFCLU2w3r7RWlLRqBowYVApZl0d9FPhVjszn3yn4XxbuOqxSPKOz9wLHvKN9f4Gep&#10;jTjDKu+RGfwxY1CTI0ttLi+ZIRcAhs7bsnyedOwhG1fC2QygUoE77SDLi4n3FZVNJvqkBnFm7PcN&#10;bzth3zY1fEj6xtqapPw0Xqrpl309wGjtpo6fLJFHtACVsLSGqukga11AS/H17tvuhh3uAyCJGAp5&#10;2mTNGb7lsjUxBnJ8lQ3hsqVC1pMpK3ouROY2A6BNLg8WQ/w4ZJ2Y0d25tkKcFApQVaFbAeYDvXcU&#10;sETjEwEsEWN1WV1/8HFT5w0z8DKDNFV+4Atx1BoctFlkr+Ipx8UYOtMWooKlCQ0ddUc/KEW4Bl6V&#10;aCwCaJVoT+rxHFae5DzD6J48Z6GBVoF1vWlaUEqOIgN9lFn3ARubrp/rV/XfkywRuD7fG4r6UqR8&#10;iMDcwKmRsWM49vRngiJ9vGUdqhHJfi7pQkPShCYGBzHWEpiLysO6nzWtqzskjZGE1FlGFdo7YwZW&#10;+m3zzczqpCJ6FDMESrTi7hmz8tgi2xe0YgT5XuLBGDTAEz0vAFUURB3R3oVm3d/ffSGK1rgudUVd&#10;qqQp3XrgrzTM0XetzZj0Ar7uFa63uMgw0re7zLVGrdfSUCEGekmTOjCGOQHJ64ZmpaqaFppULLEs&#10;cKzG4A6gLjep48mR8jTrVN0YqTzMSj2Z09agoiVhdpgBn4jQOyfMUFBa1bS6mv1Fz3spkRnB0v7L&#10;PJWTLPC8PUYuzvthPjtxhuU29lqgnlUEIVMDURJmMnyqw4I9Va7Un36eaVr3j5pLjBx2FSENyp/s&#10;vaRZsAzDleAnBijZ7g1F6uQQNMlrps/NeMjmh0NWv9QP/BsaA+4g52unvxteyCpaz9rm9Pk89sDs&#10;TwP6HGMDpahD5xhu/E3T94FWJj+qxNnSO6Z7zE6RDNZ/SYRVmeSjvvz1lK3Tkx97kgXsB2HbJ/yi&#10;UQJbtqh+MC/uT4zuJEt5n8zzxIhVRB8GeIgun1QMJUBRfjh9dcWvmivr43mTUdKUC6ZYhm1GO/wX&#10;CtWUI92V1UnZZjUGkYlJngMXXrRzQDAPY1YUTBR2vx/INEGuvKL0kQH2okx8NkpO3WHbhTaGL5wM&#10;K6J+AlXMEAWHfyTexQ+H7VLjOx7GNP8lCqDQ6zoJVyHz8w10rcB6vH8SAuwKzl5S8P5M0U1PnpaJ&#10;28N8+7xyrNXUCXvi/GRO91OKYJrOvT7v2O/pcSp0AgBpbcxBYJEsVEjqriQQoLk72C9FlASlak2A&#10;ZGQIYUCVuTqc4zCGYmsmdMDNsZ7LW0bGrOkustEwT5fPIvmcS4uoYJhCnNVQl41d2jfr+zhSBEt+&#10;l82vp0ALwcH2HfNASQpl2MgSc88r+PB8fYfvLzuXHGduqtGVHmQGxHFYSg7xJJWaDiIU9H6Ay5rW&#10;KY2RDAwbv8i/P9Lxj5qrjMnoyjxCKRpv3VZQaH8zAzhOZwT+B5GyjSJ0Lc6/Cd5sb39ItXemOw/e&#10;b7p35O+ZbrEuspzvmBczEksaxDkS2kb3MIwxf3hOmzj18UwDWObvcQxzZ+MMBQ+iKvu21kf+FuzL&#10;1oNShLON8zFq5kt9fmjp/JPtlmSoyfyLk6FDlYpn8i2XJzp8EcH5u/2XlHLAw6Il48hnPGiKkJuf&#10;rPSbYgpOO0rW48IgiVMN2r/YrvjjpcOPO2iRr6/XUIOu30TT0tn/P2FcOnfvov+1VTBXUaQ43bFI&#10;aGCMVIOYhwuytqaLRigIaaIPAYDwnRq/K3vvR3bICWWZnc3WlulxGuTiLbyledqPU3TUB3Mt/Gbo&#10;HspnwYzIsj8t8sG/LwMY5/S0v9sejZHTfKbz5t//OxvPjmOJaf2feNv8YMUTNH+k3VAnK+j+8bTb&#10;Ytzou6UkFaOQ1fgznLPftxNPkrStRQ2fx2fk5QvLKxFaLEqpLpGX44gbv337Ho+zfZmdYKmARwP0&#10;3g549PvggdvrHxidse8dY2xqHBpqqAO+/fi7zIfiHTBQuJgrgSjSGWqMHOhDFI7s4LHNvN8MY/bz&#10;Cf/0NMxkUavp/gcFmdWgh/M2qc0kOJq4uTIwonvI8a9FsuoXAOnYVMtY66JKs6wwEwVuPw6gro5L&#10;AgWqTAX4nmcEiXCcUSrubz8x+g3HsePYd7RF0sLV1iRV5fETAFCoeaq13N7ffhnQOskIgq340HSm&#10;SvdKqVjWG5ZbRV0q/vF//2/ktGCiYI8UrtXTuZpjzEhYlGE12mWOHDx/yHvmcjkFy60CWNVxV1Pi&#10;tlXwaJeUlO4gKAxDUKmO5/XbD4k8q4TRGcfRcex3HEcH9R0FFllmGJSQDQK32zeP8LL9IwriRZ85&#10;UFuRemDHgm27axrRF7R1xf7rH37miS2rjMh7BODoQ5TwXRXfVdJg2nrc396F9pemslRVp0voepkB&#10;GomWxV68vdzEINRZDAjDjNmG/54uQ2o8/8vJWVPX+zOnuGM/HCNLF0mU46rwri8Nx6jg+5sYh9sN&#10;ayW0ClX4h8OryCEtxsearhSiGD52kWVqlYjDUgi/fv7Ss1LRj45f9zds93cQCLUt2LY3EBFabWqE&#10;L1qDLowysR/ThCnvPfb3CVpa7U85iwQajGPbsO+SGlsMGwvW2wuW9QU7FxwH49jvmt6RtMbkglIb&#10;+vYufVFdh8iaBaVI3/oQQziIsCwrSiHsm9Tdq62hHJ87hFktPxkSAxgi3hmWGVKFUvQtIyLEqIC5&#10;ylwSaQrXqtGKi9MXm7dCFdTs/JvDKGHfd6VnRXx0q6S4la8Jfd8AIqwvLyh1BUiiW9/ffqIfO5a1&#10;YikVSytojSRCVZ1AiYC37JuOORqIEOPMTo2Tc6uNHYaFOH3I6h9FGjgQmcRM52GZDiILBLlMa53I&#10;DhkeGekOIkX3feqbzl0phFEbMLraMMxpX+eYgDKEz3KWe6loIAjNZ/cJLWCG8p4tHAVLQ+8H9u2O&#10;5fUbAElZXkjrQCp2JwBY5KfVkBzjwDg29ENo0cu3H3JeWkWpBX0w6r6i7gO9b1hfXzEsXaumbO39&#10;wHaX+Sya4rdAszdoymaLyD2OX46dzYnEMi3pBn9yKKL9/T//Ezwkant7l6hmIolmb8sNdVGDcEqD&#10;OzSrEw+WbAaaPj2vu2F6HuK8ZM4MgxXHqQyyLCtKE35Ta5O0vAx3lGq14tgK9k2zXAxxphk6T8sq&#10;0fS1LaiagtV4wOgHuDbBMxwZCGQ/H5I97aJNUYuxq+EGN9e1pw2VNlvob8MYmZ3A+XR+5R0TYETK&#10;NX3Z309G8vT3kJlDn2+Oo/E6ngGcPYLCIClG957OHAMaMSm/DlM4qA5SB35hkLxU71/x96eyacJ7&#10;Q+c3lgQWPSnf6+cMQB0x4++sszf9BNLfVhJBhz5G0Denl19oWWCbxpb2xoc3XrUr/c+p/c//9Q/d&#10;p+H9KT/kZ6sJ0NjnjsUSobeNR6bs1wihfocfgUkoJ1WY2H1zN58q8vSt+W8RIExhpL0yxscMqsXH&#10;lRUldk1Rr0nLSw+SmmgDyjAvYyCvFuVaISaPCUBvxhcAYpj7pLnC9jw//ngTElN/08a+9OKw5fYF&#10;MOOOEL59uz89KKEXSf1JQN7XzwgGTT9gB2FXgvRgVNR+SQFiAmmRaosis+fXQh+sv4KmWvUeSoBA&#10;Un+ACMcpZcvch/D4+Kj1wcoswlvOUjwJWH1mtIp3ZA/vZ+lhCnU9W6Hsz/snCLoRKcRPIhwKaOeU&#10;j+atNLCbx48+o1BRwUMUR93pggIKTwnErlDx9xMcSGsv1KsjgDf8bfJ3rhFp48xjJMC9y0d6v7Xj&#10;OARoLYsKWVb81wxLffIol3dZDZSCwQRw8qz1OZZ+HCqQPZtjABhkRc9l/YjM9MgKNM3rfOieZt+r&#10;ANBMYaYRH94/Lbb+/vbnaV3t8Ol8se0ciX4co6OP7ik9Xl9ep/30yMQ+p1/Lcov+eXra6E9Rb00p&#10;7C7nwMfKA+/b4fvirPABAojPvQmhNhTgef1ifWpbtH+sEQjB4MVLvfvf9oPS34yOQtX3A4Mx1ONx&#10;9CFFpz9phQ/EuqhyPNHg8OxMxlwbI4sAPtEuG6t+Xy8MWl1TyIjnZXHAavNrisasaM1pa8bYY18i&#10;rZPuv/39Z9zjwgq5kFjotH9OHoDDPb+NL3goKRhDBTnSNYjoZusRjwMRcaPrZxEPVCKIbfJYDDqH&#10;Yd7EUfsRgAqo3QWXMVjT5en+1tpV1O9yP2SvmmBp+3gfW3q+zE023Dxm1Dt5SF54UJbWYiGfFBCX&#10;TAARQSvfsysMmUoaa450kjVsSw1emfrjn30R/jwa1MtE3z9qJRnUpznQD479faYvRi7YFHjVAbus&#10;oUROmUJybZ8PYPSR9kVSimgH3AMUwDPnMMbh3z7gJAAWIT8LHwiym7bqmUfI/Fz4GBLSmZF1ZlcQ&#10;M963O2DGIKt3RFUdAirG/dfDuWarOTaGpr2L/ZBpl8iY57U7CUru5V197YZGm40xpw2jdK5cfuhX&#10;JSE+b6UVWOYIdzqg4orqvL5Pp5e7n0kqJZ0tidAok0H2jHMCn3/URteUgrbnk6eqPODrSgSBlvP7&#10;BmX6EXTe/rZMY3OayTAwrOvNz5uNkUoVAwIRyloxjoF+iMGtH7tiBX1+H6itea17OwNSN7JJtoSM&#10;zwiqjK+JngHnyEB3iGJRLNe2aOSARMSgEAo1vLTwFD+ODfu+ez07Gcc6I6CEAwFJI3bsB/b9LrRC&#10;lcs2Jy+vN+2jRLf0MbDvmtZzMF6//W2az4xdiQgvr9/w/vaG0TvasgJUsN9/+dm43V793LHO30hK&#10;rNEPWF3XUirM+5p0HXvvfsZGP9APUeaJ4aphTwp52+NCa8UQSurwUEjSmkmdK0tlx9h79T0zYTQF&#10;Wpb21/GRr2dyAKHitEmUzqIMFGfb5JBm9wH+2dsuYylEIN7AfZd0luuKdb3h7f6uso1EqzVVyrYq&#10;Cus/f705vjBDGhWJcDn2HdResG9vEp3GQFsa1turGz5bSp3qKRd71zqcA+X2fZ4blSltPorWyyq1&#10;qdF6hxk+a2vYB6ly+kAthGW5yf7rG3qXz6zepCi7qqddBCnOGaHEBeBpJs1xU+Z7uJGYh/BQQCKr&#10;xCB4gIqlcl0B5bOda9Cdib4K/Salb8ZjMtZlHthHedgLvgdVoX5s7+ijo7UV68sLCMD97Rfe39+B&#10;topxihiFh9RVfH0F8cD7rz9x56pyYUE/Dmz3N/R+oLUFy3oD6iLzfuxSb0v3etU52vY3UKkaeaQK&#10;a9+fA3etgWqROhbJb3R/v/8CqUwt6QQt2lcwyne6YzsOqa25rNj3A2V9xbpWHAP48+eOt5//BAC8&#10;fvuBozPefv43lmXBH//jP/H2j58Qo8imNGTBsr5g9AP39zesY8Pr979hub1g3zfsfQeK0Kpj3/Dz&#10;7Y715RXff/wnuP9/1L1ZkyM5kib4KQAzukdkZvXsysz+/7+1z/uwIivSXVWZEU6aGaD7oCeMpNOz&#10;svphUJXh7qQdgEKh93Hg48fvQhtKw/Xjh5RS1fMbQb7B41cNCDJHsfD3w89C175ytTZc3r6jVBIn&#10;LBhtWSIgWVAnfioCMxEsyknwUxzkbb1gWRaxvxjpTjKUwfdOfjAbhdIPy77K1YCynsr6XnMst3Zx&#10;OaZ3Kccp+BqBI2NYBniXFimmC9SqPW9Xt5v0PZqUOhxb0V6ZhH/853+FE1cilfV8alDvcaC2hta0&#10;X5/S+WPXstWl4tg31Nrw7ddfsawV263j2Dbdx8/1f8nAnwNKs0xjPXhZg+FkimEfRrYJ2iblv1NA&#10;rGdXpSDnY7/GuSLSPd1VzhigVlWWWMR4r06uY9/Qe8dlvfieCk1RR7jqyB+3bbJvWNay0ed+/YnW&#10;GuryhrKsetYG9u0qWdoDuLx9x7pW7T/DaE3OyTgO/P2PH/j+/Ve0tWK/3sDjwHq5oFDFsV9xWddT&#10;EJTRQKF/o7M49cdAWy94/y74d7t23D5+4u3bd9df+h7zEt1TsqgtsA+2NpUVSq3YtiPtl2yKVWxg&#10;ZlQcWN/esb7Je/dteFY2EWFQC2fj2b5QCvaPP7C+vWO5XDA643b94Ti7Xt5hwenjdL/ZektyONm5&#10;Eh4l9GW5vPm5cZ3NS5cP9FwhwPCUTX+xvTZ7t+kiYR/dtg3r5R3Lukrf4+sHBg8sywXr24rt4wes&#10;SkJbLlguYi86th37dkNb7vWDbHNbLhfwQLJtRjUAUEHfr+lsmI2HXE/gnh16hLOs1ZP+/Ug/CCd/&#10;sn8iaGC0lDo7VOW3qUeu0V2cRpLbPJBc6UAOaEd2LOi7jqN/ql/WZRUcch1FgwnU3tP3LlO3ILFh&#10;MprIOfb+qE5nOigAFAlm0dncaWLKEz8bve9PfSf6Ytc5poBIlfnPAb/nUcw+qfah8168ck+B0iV8&#10;2iMA9ZXDd14+/e2X2d78oGTrAyPI+RJ+/IXFQM3Oohx57KrBk+fGNSqrnr5DGJieTlANIfzgezrP&#10;BY6s9lzrGSJe6yC6z8qYPXz/Z98+gZ1PcXrOZIrEZ7Cz8dggk5XaBwfCDasAvShpBypTiRyBt0ba&#10;ayQi0fTG6e9nDrsQ2o6079mxEoqrGbZcUFHDhCi+ZghXQnE3/aZRXcmplAwWQ/+2G3kMcGEMKy2b&#10;I1PT3O2XVxkgcW9y3GXCcj6xlO8Bzk5IAkKhBICpXNb922eGoKW6XuJ2wLomhiAOW1IFXwTicSRM&#10;JZvbmCD2aF7AZDo4XZNoQv4yGaJ9TnUBlQEaBdS79J5LxMSEFhdcHAZmsDaiHMx6Kp3CjvUp0hvS&#10;M84EK4eZvkIsPv65/M8MryM+JcdAf666qWAlMSRq/hRVi4HRQ7n3c2NnJ8HMSlQILLXvWSdQ4Xtj&#10;6yP8ebZ5vtbk3BfkRBhO7RyTgR4ow6MRX2a/OzBnYSk7SF7Nf4xwvmRjol0aAm0oofkMDi0JIzQn&#10;1in30eksPppSiX0lxQUVCGVJRlNtnXmfE85lHktF6cIn5Qx1mEJoI1cIkPWbs4ISLXJkCoXcHL8C&#10;FFfMpJSXCVIWqWpBCAD4c4dTpjUPy8MazIoJ1eZ0IudLQnI0ak6vz/spDx/w6hdnp8hpsGaRPZ5t&#10;lLojYqE/Nk+CK2/3j5f9mtA28bSnY8Ive0bcM/ruAn2+KuabMgD0/XIerJ9SDniZY9rF8VTw8KzZ&#10;nn8hoOn8JwGTUPtXRilJbkNM1fj8mSaIUasAdEr9fTKeHW9bxyTf8Imef3k8BgRjSN+hM49IJf2+&#10;9HQekxHHH2W8DunMMLy8M9+VYz7d/0LZkn1mY68AKPoLGX8GFG49ZH4UoMy8J59Xz9T6M0B4MsIZ&#10;memsiRCndM6H96vDmkzOUgpBjzKL49lG7R+osdOgOqtsZ1njr45H6878yErHAbZl8nupgJR7vJfL&#10;wQNjFBAxth/XiNxVmLYWwQPH3iW4zYzV3sNapjB4DpKAGaB9/rp/qeRyyFGsvZfE6WzZKYBkxNWl&#10;Scko1UVEbhPnHanzqb84ztu2ASyZfssi8uDQ7Ifj2FGsAg+pvADhmaUtaAMa3S/7MFyOIodql3RI&#10;17Nl+ZKNf69b8R1NtawCZk7Gk9j3STYuVVomqnFcypP1mTqxwVyNOwpzl5F5ACTlSMkO9x19o6AH&#10;SoNKDtjxkoSsxtOhgUUhc9fWULGEVpp0nNl4q4Y8DDCH8Wr0EcGYCSaS8MTgXpy+ybHOsBYcLBrE&#10;LEYhmUkhcTbttyvGGHh/uwQNhOojRFKZBGKeszWQw8XfgviAdT16tePsmHQW5gHuWk4uB6Lkp7Bk&#10;HGU50/TxyQYzJCBY5D8tZQgJgmrKN0AFNCyT0+CYyoI+cFKgFAw1RV3aXDLVjP8WtFCWdw90DMeQ&#10;PJuIJAO+FFQiz25lAFQqlqXhONFKZj1TQw16y0UdNBJ8ZllqRBIsVajOjigIXzK5yp3HbDwkZChC&#10;BOebfSL2R/bo8vZNSgMeu2cP1bqgLatmOALgAi4rtn3gjz8+wHTFsr6jj4HjOLDvanT++KHZnB2d&#10;Cq4/NyzrChCh9QX7vkXQdRFD5bf1NyxvUkLxYKCRZC/VRWhmx38BIDV8E9qyYF2/gQjYtpuXzhTY&#10;Khb72YaXqmRmcK6GpHRWkF/7obKU7pQydU8qGND8i2QW23srSlXJjC2AEIHnzleC532qP7GVC08B&#10;j4C0CSEGk+r0Rv/GQD82SKDr8LUXThUcKL2fCK01cZDwcCeL0RpmngJSZT4DOORsUrYXnGGkgZ6X&#10;N8lQtj6qgJyT2sQxvW/i8D2OHdefP3Hsq/Ikfh3shiTvpq2a5cKk4zyQxeeWS6Ej++U16ZKP7BPV&#10;2rik3pTKI8NFYkGlpsso7rHaH0GgMcBlgErHGBFQK0+QQFMuerYTofz2y2+6X1kvlEAlKhU0gNbk&#10;vRLEfIC7BNdKpSKBvQetjI7tekUpSjPXS/CebP8YQ/ttqZ2CxdnIPFDK4pVRrj9/OC8HC1wqmgfX&#10;HPsVtTbJWFyFvvXB6NojViQPLamuGZKtFBAtQCHQITj/45+/a4ULyUw+jhuObUO7CBwsGCb2XtZU&#10;25LsBSQZmrAevQp9fa/3c6a4f7t96H4KnS2aYGIyU/EKA2bzNjlK6EVdLiG3mJ0ojV0DIuK9BC8f&#10;zqSJGVC7ilSEItNPhgaMa19x6ZeqjyoFbVlSj93HY7t+6NbnAzZAw4JAooy+0ImOXOXTS8zaAqDo&#10;O2n6XxhE0eJnopl0+vv8/YvHAt5eQsqemt31rJ/fP9NtCUoc5mmpbKrOSNtf0ABYz/ZkWovS2/JI&#10;dSSP6mIAACAASURBVFxOmavJluQCVUhWnOYCwCtmvVr/8yWmlkls8h+Q+l99DdYur+fxNTvFYxwR&#10;u+6/w37zlMM4MU8vNUL+2ZgzDgFTVMwpEfKDKUYGQ5cSAFPg1cCQo3LC6JA/i7/PTY/P889QK2ke&#10;dkktxniMqSQX0AOD1p8dL8tCJdwS2DCi1v7rHX/YYyhHCHiGqPxzt18v5kcUdfs5aX6MIb0d9XDm&#10;fc69AihArf2oYl1EkBr6CgMiCoJk11gPwUyPKWrQuxOJ6OFeyecMqYNpzlXAHEMuEHE4aUeP+c89&#10;PCmM4UabXp5KEgKmZ4JVqOQhUbJUwkEVDC+965S1AmDu+2na5Lzo+NV7MKoSOoZH5zKyQyZu9SUR&#10;RYSIit2SAVQ8iswd1ioglCJG7GB6CQEEYqEBpzX5dzjRorvrZsSyPgAWyZTYlBi/xjGdeXNK58xh&#10;WUZ1hcFeLVFZun+mXPPwclNEw3vs2PwTfzJs8jR8sOESHg4XghMqH8cOF9ITKRwYwOApgwQmymf8&#10;MGGvRJ1yKtX7WcRB8rufwP3xEGOPP0LmanjhVg6l48RSkRURDf4YHOoIMbApHc+GTRccvGQFgRLe&#10;2n1s5TtiQ9Jzw7GYbkvwSPyHGZz7A9SCUi3D7zMAJYEw0yr92/olhHEo88UH/M/RgPR5L5wCFPRf&#10;hLIxwaNYSVxz5APTHEW4V3hq1o8ZHpgJ6/q5QP1VqddKrpiCS5BsWgsYmhzv9tOFzgGUzLlnHMxZ&#10;tLpApxfFs9oY0U+JfT4Bx0QafIvYMxTNOJCvsbn6GgdHUPD0zfPhASVm7DKldCoV/XyEQ4O1WqJF&#10;m1q/siQSEsTZ5TR6fsEkHfo+vFpFWr9M/M8pQq+ebgrX5KSICMJiU2ClZSpjTcT0a29KBIITG2tw&#10;fEm8wxTi1/qCnfM5MJBTAJO9Pk+lvAokO7/FtFQXt8XgVzWrAxSmLcIIgxfNexznMwcjTlNTxcze&#10;a4clubttP2D0afi8hL6pcaFUN6zIbcXh+zoQ7KtwCWP3NFSNefkeNw4Zby1gc9TQ+dL57AK4czie&#10;Rw6kAk7Y+m84SJwCGk2yz8/1/VY+4nSXi5S+TfcyWLIAaGjPEcL15w/Fo9zLR4ztwnaGBzWMzmCu&#10;sF6RwIiSvkQpK9JkOb7Tf/x7hX1bpOR6t6j4IUGAxcpQ7vKyUG2EF5ayorSGvqUKKQ9oF6GIYRqA&#10;GKoIRA2lHigjDBfWz0qeXwFUUCs4tqvzJtOvzMENJoWJwVnkz0Jq5EIS1pP+kvekaB84d+SczquU&#10;7zR+ONyAV0oR2V0NUXY8AemRiTHABYHruh+DAXJ4OBNM8DI9J5xlhUo4QAngNGfvecdDouFJHLqL&#10;Omz63uX8seBLsC3h+ZfLRSpZjB1ARaWm2W3kTgBVCMAgL/XZFe844ZtUTyq6rAaqku0FEuOi4Klm&#10;TWmGjhi8db1E7iQ0sOxdZNpC5oAhRKlG8vsCgKSykZ4ZzXKSwCjN5NH9K7Vq0KEFR5jsHYF0IZtG&#10;sCRgtMqyI6IkrQWIiQNZ9smqVFmwm/UeC7klYyQB3JVOkDvGANvGrCMLdlGRUpKGYxZUSiqvkGb6&#10;EBUJ1NR9XS5v6FsKiCPCYMlgIh4YLHRg3wa2mxie18sb2iLZLn2/gQ/JUJN5VN3L2D+jzwwAPcqm&#10;Oz+lLL8inUODyyrnxe1fRtvkvwMNnSqYKrbe8fN24OiMtUs25WVZ8fa+wrKdBw8x8teK2/UGLJLp&#10;DEjw+qEZ4lXLCf48BpbbkD6S/ZCeieMA7RXEA99/+U3LHmsvtdrUcUGoy6J0M2elW+CtyGa8b0C5&#10;DygI567JMezPkUxzYPSq9M3OgwViGsAVHzQ4WHTh5jRx9Jleu1zoNiy+s3+E81tfMtuD0++yQXQq&#10;iZ3plawjKKf4XzXAR9lnawtGlaxpy2QnfQmPrvYXgavxu248j6C4FU48GybTmcLBKvcLf9QMuFbQ&#10;+IIxOo59V8eY0ItaK2qroZ8+GVNGf7ZRPBiPZOFc1QiY+/WCKCqczTfJDwDSQ82/8HNVSgWXorYu&#10;lXMKmznCM6wxvR+uNyDJuQLnFjJYOsPLZZUsRSuL2i2bqbidwF5jJVPBHXWIk35ZVqGvkPYGZUiZ&#10;3cGMVqOal/zfpGtzPAkvbJAszzE69u2GQrs6nRu2mzgp3fLPVjFH6JLZP3upgCbjDnWsj37g8v7d&#10;YS3mA6l2YUEn3375ht5FTh9joEL7uZNk2NvGF6qBAAZjZrTlIvNQ+l7b6tUAhOZUxfFcEUNhMNgD&#10;nwarXZTJg2NcHh8Mpg7rsSdTEhj03sEpC9N4FBXlc7U6X8+VC6Cy16L2D3Mut1aFBkHsDqUs3peS&#10;jT8z1CF5mc5PWC9iCC/V96tcSAoDqdqgLYV4qD6muCmTQr206anhY8DXhwdmphlS2N3i6XH+v2Lb&#10;sGeTLZ6yrKCVL18o0OeStfGFarJmswIUgRONcnQMe4F9TLUiJ2tx+sWuzEG0cWGWlIHyVUhMcITD&#10;d3JE2zpTUclX9j8kZ2TYpnPA3ovbz9MEXCa2in9/Zdxpv587VO7fZgcrHjA9zIlmONZOuw87FKfb&#10;WQ2KLphlYPF0rwkDctH5u9P8ubuSakQGycAf4pAalxOz+7eMLzgkGRp9kHf3ixQjN7D1zyb9xb5P&#10;yrHCcHL8fDI/MhuFOzPlqAH9lJJ83rekzBlmqFHQ3hvyO8EMyGEEC4HKnnH+eY78Py/Jm/r6PyP9&#10;Hs/Rr/TEmdNS8IH1p/yYIzFeldxiz6BLadfpvzLBwdYegpCVHAk4FRHA3ZBeTvcDiT0E4yhD9lEd&#10;N48iLwTk57XOGTJGbkVuDeILGG1QZYRV8X1gJCGw35ZkwkfQc/yd1pV+9/IKnJlicTgyadNfg7nN&#10;1SNfWEtBppIqalBg7qBiJVtCYQJbRCfQUoQTW7ZwwtfeLSKfHb5E7CdDmmLbpAwmCadJSkoXc5gC&#10;YajBXNJ3Gi68jYlpmZBGAyLB9SiZmu+ldP/XBoVQYIIbwvAh54sdjvJs27TMG9QSTHN2kDkjc0Ym&#10;M2D6oNH18xh3ARtBjwRvBIcN39PTTDSN9wpo5pJxL0pOpk0NXugMHb6Wp2PyXqVdMgHmhUBi8oxF&#10;8OVZJV+rPuueR+eeVHFmC8LgclYycPeeLw0G3DFB8rsZsfM7be121kVmUKUvL+Y0g8AdgArDexeW&#10;B3huczk9J2hVCuxx/FSYqlJNjkBBpwSef1ay0Gg0RLaWOyPBpwzm+zPg25P20WkZOItPcON6dkoG&#10;SOTfE8F+KRCT9ZgcfqbyGp6mIH5xZPkjG0CdzidwWJicVYHmyTH5dAH+oPlKvr8mffXV+NM7+nrC&#10;PXsOqSKV++UA9Dgg7ck050xLWU+bSj4nGVLPYs7mnobyjEf6g55KfWk4VI2eGqHI1ZqDDqr8Q1Vj&#10;JD7PQH3VQ/31MCVeXwBSRxt5Jvjnt+dMMZ2TMFkgyYbhcBp3Z+uzUYqVPBTnAE0wSAFfT8Yr7A7j&#10;rP570n9kCblPnDPcJGXqfYb3dg4p+PkZhXI2DWs/xck46Qr5AEoYg+6MUn5+QmcIh4HiGlt5fDWK&#10;aTZrP0YyiAtcRWa12yZFYt4yfe/l/Q371rFvV4y+qaNTSuS19oZSxcB+aFnLPgbGEVVXbN1szySR&#10;zSQ2jt2IRpByc1Q1K4TJs3tt9vNP+71Mn03VZEjphzLPyTjGDK++kmh+BDMxaAwMlflI9XeCOiwN&#10;M8u8t0a7bK+GOm2tfHiW6yVgQuTv3g91MMhzal1QSVomZGeZl41kCWAr9QLmQ7OVSEpwQkp9jXHg&#10;cnmD14FUedSgOtE3tUsMDqM5lYbj+jNwU0tuShBVQ+UBQAMidW4m+8WZyc9L8qexHWtB4nqg7Ket&#10;cfBAI8uAGRjjAHOHVG27gK2HMFuvIVaZsGOgoJWEG94ewXSdgVoXDCpgFn1oeBAjg/T7QkWrJQWO&#10;GP6VRC+cvsJYSuKSWQ5RWEnvyUOfOaaLspG/tgWAlAbu6lSREqgraumJGxH6YGy75U0WcJdMOlP9&#10;hzo7GbKH49hFV9QWJUWzk2Vo/0c9EyZ/ui6icANHOXJzZJhDYLv9RClRNhYIh8C+D4Ck71+DnMaO&#10;hk6MUd8kqKMSllbQ+8D+86eWwF4wmHH7+IlK7+qsJYAHDitleZEz9J9//0+s64q3yxsuyyLyQD+k&#10;BHHfsf7H/4G+LRLACtKyth110bLNhk9u0LddUkfx8jhg0YJ/qRQ0XLR06eEtEoCCfuyiK7u8I3sm&#10;9pGgQ2AL4mioSDLuOKYKNude9XKOTvKDZaZZb716ctyfhmUoW+CH4QVQUFsKMnC6F+X+uABtKRi9&#10;YpCWA1YeZRnJA+bcZ8czl7/5pBcZbGH8c2DfPuCO5BZZ32N0jNuBtq5Y+BtK2UJ3KUVLEGuG7heG&#10;O+6mfmkRhO8072TsKHVxemLwlJ+s8LhMf4e4bA6ZmkhpBE+ZfGIBVxG8RE5fgDrx/0eDx5HkHoVd&#10;7xgkz9pumzjpRkfv4iBL3A/bfgDjglqasRdEudqOZVlx7DcQgHVtIDTsShsvb+8KFtkTuO4W8CJa&#10;0daKtn7zkqzCC4sE7jB79YExJBhBepgS+lGxvn3TDPEb9lsEXJfWpK/v7eYlgd2p1jccm5QELyRZ&#10;kev7d8nMPnaMcaAtF7x/e8PPP37Cggtt5y0LnllK/gvN3rw0eSkVhz6LCmvv4Bq6LKtDdgwsb78k&#10;2URK4rM71hlttRKRRWx5ikRGs2I+w3lbtj03LekbCMHIVa2WdVXZRPCkNQnwNhpOdVGZCxiHlbNl&#10;Kcu8Lji0JPBkB0o2cHHYJmcoIJnfXjki+HHQn2wXyTYdpSFf1D18LiYXxfTUHGVJABRnXmH9dcOP&#10;TxmTHuXGgrPc7f/oXBL9zjY2u9xtjuzytZcqZfs9AgJl67X9GxlN12B5C16VBys8IqD9EWDPPdrv&#10;l32GHVz30QX4ZwbzuLbgpf3liTPSMeWlgjjPVv49I8K/Pl44JENYzIffv3UjKJ0+I1jxkWSfVGEi&#10;FK+H702KCivW24Lz8+LSk9L8YP55eEkWEiekR2+ZkkCUEFbQLdH7l+N1htyrBwAgEwXMiWs/X99u&#10;Do249F7597PtQkN6z4vnU4rcDaJHIN3vyKCL9+f5RJlUmQUBySmJuN+ETtIIUH1AZ+hnMmdXFR/B&#10;JhFkG9YQ+e6SBBwTFPwafQI7hQo8n/Abr+EnQiTlTTD9X4WTOGtR9i/OoSftkDnRTYF94ig6zdeG&#10;KI332WDb7SOu9TUGrKMk8FC9vQOjYJCWsbBFsWOYylB6ztwoF7Di/O+nGWYzgyHyf/yzcXQ1Hg13&#10;CMIFfzXGmMEnKSD2s1h0pUZz8WBvaD16R1tThPkj46sL3YD1BrHsE4BUqZISe0UJOJH4QVjPohmb&#10;Q14PwT16oyXhgpVuecRjxut5jtIgvIM0Qs1iLmw9dyVZT0z9ZQ+tXFsdFt3tp99phzmEYi8AuCnG&#10;Lpfzxjzgvcry/p3AT+lM3ZF+lxlZ56YXTUdRBLtZIPDD6OczhBERMJg1n74Ar0tWngQGSrDJUt6j&#10;MTH8szPya5KAlWlLpyjoC2Jd988TnB69hxJMpsxV5B4WAMC55AXHaW/1hUBm+Ih0vjjTwFk4k5h5&#10;EyyBKEmHEJz1Whe+J2PoHdb5Ox+VH4obFXZJ8Gfm6HGrTzXZxd4QJXOTwuDRfBmB/7WRo0Gd95L9&#10;btmhehzYHOs2x9P7CRIEYA3ikfEDiVF9Oe7vv30QmcOm6x7q57o2k/8YLA5IVrM5W8bpi+c/WGmW&#10;Ox/22CGEU/fPjIyD/iJMSsussX3lkdkpdk9A73fyFLgw8fh4rRmerJfY+SlB5RAyyUxov7yG/53H&#10;ZEDUYUEu/54XvAgYeqGwnuU3/1c/HqllgZSJUudLkVC6uULE/Vgvb3Jvmkc/NkTrlQrrjWOGtFLC&#10;aAt9+8SbbeZq/JuwyOUXkaV7NMHUMp/SF7P3HWPvWLXnl8GKSbPBjl2cTw8zU3Pmo4HPZBydrznG&#10;1FkDrbYh5fNyYFz1++HKiCkINLXkEJpVPVuD2ZxN8/yycTa9STNw1DioBsbbx4+gZckhZpH2Ql9n&#10;HBkYUqZTlRdzEBDgvj3fNxfcMmW2iP+C3m+SGceH0+S83mV9c9zokEyigxm1blL9J/X2kgzcqs4B&#10;6cvZ+w2spfIMztSr9K/rB94uF6T05gmZmAHum/O7wQx0dc7rOaip5Ki9w3rG1SpZZmbktyxjHpFh&#10;AoNXCubLQ3qoGvwiU0LkmtfBgqZfMUvhvTEMT0nmoKzFAwjBgOs6LD2mkzMw62CE4CnWjiJKo8l6&#10;veXHvSEHAKPvW8IjwYmizytl4Lrv6fnwM2VP69smmciKB0eSd0u1gCVjpFUNz1qmsTSMm/T+rLWp&#10;PDcwxk0zdRbR34D7OTAgwTKs/D7Omgd6kcjfhRnWK9ozuLRs5p7xqViQgdKTMbCbw2sxR4cEaxoY&#10;f/7xO5bLO3gcuF4/wDxwUefYvm2ov/6CtkimVj++SVnaKtk5rVXpMUWSDV1qRVsIhQvQFxC/4RgD&#10;tRa0suA4Bq77B7Z9x/r2TTLJXVeL3nqZHq9vbyngxBx9oSdYv2HmhnFE7zkA4kAyfTIFUZDSCcfb&#10;ZC8xvOvaA8wmk7Mi/edk20znrkAzck9lSyehRvHv2PS8Zz08qi11LQtdtCx5yUEHiPOUK/34/rMF&#10;r8Q6SWHhE7KAkjsBTOE1bE8CTjYYwL4dKKWgLavrB2a/kF6er8fZGZmz3/0KU3WNdui+tsV62LPq&#10;mgD3LA9YhQiVZdM5A7PS+tOmIM2BenzFgFVLy0G1Do9HorzZNWbQul1gv30ozY5qPtKrXnD8+vMH&#10;wAOXy5t8X1c07Y09BqFrT2HS81CqlS2F9PO87g/mxh5Ad+y79oW1dy849k3ktgPeCxIAaFhAu/Lx&#10;0bG+LehHRTmGlsuPstWlEv7x//5/WJYVb9++YX3/hstlRT8a9mVFP274+eMHlnXFsr7Byg0zS5DH&#10;vuvalC/MWeKWDX14P1UuxjfgvSBRCFSGVNKYAvJFPmkXgIeWex7s1X+Gyn28XWM96hQdg8BDepm/&#10;vX8T+SMHXut5JBBqE3sPDwn+Mbps9KNUEvw1+YdIy+0qHx2H2HC117P177SKH4HcEVwXTv2QL6io&#10;FNXFZiX0rTuee9wPaQZd4pFnv4likL7rcx0sbJm4ox/ioM5PyMEInz42xp0An18AgNXeg5OMmy55&#10;9XiHLyDnzAQoGi6Z3rmRqPoeABXQcv8CygguzQlhYs+bg4nplYw22W/g8t8MvwCqyYhZP/p0/RPQ&#10;TnDkeN/zB0RA8WO9/WsOUTzZqocOyTBAP9hmzr/e11y3puc5EvPsWJHPMnDicLhKybKl8qtLESGc&#10;8Pm+mH/M2KV7f2dx5xYFIyFxep0A4Qw5xhdO1Su7wsuTyXEokwMM+JpTcs4gK4kwyY2992lbxSaX&#10;Sl+8mt05O+y0tjlDq9zhN3fNjIh/9G+Zn0UFnpfp+/ugJG+OEFJyErhFCIWX4Abzp+MOwBFhHbN9&#10;PGS7Pt8gNXvC8M/OidQTH6gl42tS+nSU5PCYhGmfLSb8DhbzaF4pevwRwXPCJ9k4onelyH62vRvi&#10;jKTu3SKzojo91Z1owGSGM5kyr8XpbnrGC4OXNG9nx1G5n0GUDGkllH376axK7xld8SX1rwG0h+Cd&#10;sBv4lTOPp/lOH860/LwHwrjIHQHZCeCCdXbkseHTmb5y+t5+DeceIAZ4E5Z5ojfykDM+v8Jvsnk8&#10;icYaOp3o1RURaHJ5FpICTjwxz4zvSsTpDF+KtbA5H5D2iVSAMviEkKJsxyiT0skQ2SybDFCBhkl6&#10;zPbXdPTu21lCSGuwU2uHwD5+gv8cRonPJ2BwJOV7CmXFQemhVe7hBxWoU9ail4cmc0xqSWEE7uWM&#10;cWaOFNZnw6W8uPfRmZ8yuoWxAyC9RxRcd/CyKRdqPLX/aUBGxmiJgrMeU0loDyu1/isTDbnDjKRB&#10;bQla2uvBkQmaIsE8sMjml2zYnKqJJljgQ16L4TlZCVO72x5jhkJoAAQpWUlRxUDsN3Q/8v6ZoXGe&#10;3ueznwT0GN6f62tiyMshz0nOsUmu8PRVzY4c4FQm8tPnBkWKfyf+kMoAaZlhe7G88mtGHTe4TH+H&#10;/Jsjz2UK/TltePjsGbfdiGSaLuz9CX/t3EOD9pCCZ+xe9HSpE62AyWTkPwdVwN8dQVGxvjHqzAsz&#10;fP9tQ3i5Z0XCeIYaJb7g8LuLyjV5yf/QSwlwhfOLs4uWAg8cY5l4/tWhCpo/cfpFp8AMr2U7TBnP&#10;9JK1hCKcpyxe0tsCXA6PjjeDoxiXZH1SXlAMfATtwePUNTsC5Qwa33IqfQJsOB+0t5AatKVM3YZC&#10;LUqFooBZMrP46KDBWE49mLMzEgBu16sb25ZlSeURJRuBAZW57HRXtUGQcibjKVm/IoU3pFe5ZWGp&#10;0awUArggSEvShTj/LefIZB939taGoqX+cr9GQvXPRxejX2n1XlZ3fT/4mrBkqYxEbPIYkAN4BE10&#10;v9R4aTQs9/fMFXLMUStGxYLe4aVQj+OQDIu+gwejtoZlfVMjIqMfHYMJy7J4Kb0BCWChwSijAx7k&#10;WkzMhlF3ly1AJi7CAq/M0Bsl2xjHsUu2x7GDyo5SCtbFsnKNsKnB1Hoyam9REWcyLTFdUAKETPcK&#10;eVbkgkLae3VIJqDATjI1eRwuE5kzUmR/7a/HwMLw8sqmr2Wd/zg+pr2TLJYqPwvh2G8nmUDWGtek&#10;aj5kKGp6jvQI9eDRouuryXC9HcED3YkQbyvVMspSD1bbPxb9ug+j7SK3H7tkPS5L8/eDGkCszxnA&#10;6GDUU4AlnCfG3yNkYoSe5vrPsDLIQC6ZbEGwl/dv2vdR+ljqFrjDkjfpMYtRhSqSOtr3G45Ns4EM&#10;calgaSvaRXo8UqnYt5v0rC0DY+ywwNDRDxwAfvv1N+y3DX3fcOWBcaxomnV5uTTsH+IsKbSgNtmX&#10;fd9BdUddVm10RChFWqcErTbZT2HIAHGRzKTkkJBslLMuK+/pg1EYyS5i2ZFR5t2DMwZLGdQkm2R5&#10;ygzrRnGNb2RHifPnAZD3GH+Q4U9Z3rS5mWlVHc7qnAr2WBwHApGADsmGHOpcsOxbs0X23gUfSpXK&#10;PEY77W0nnmELMX54efsuPUr7jrHtiltSNr3Vgj/+8Xcslze0pqVDU0B178fLlhznkrf3w5yR7PM6&#10;J7aQJAsqWOL8GF3zkWDj6+/9oTBlDu8ZNOEEtqCB45SwcB616vpDkQKxSCdcCsBV+VkFSJxHQ/n9&#10;pE/KgrXPYkMtYj+4/fwAd+FT++0GaOlvcMf+cWDwmJdntLaIfrvdPvQsrb5ucdhJFqIF51jiStH+&#10;j6SBSdcfkkErfZml9PPoB7brTwweeHu7oC0r1ss71kWD+JcC8IJCDNCObduwbeYYFcfkvm34+Ll5&#10;BRYpaZqCpIwPjQOWtMLqwPPfdc/MYQ3k4Cz57naVHt7ZaUbUUBc5s9tN+nFWDdC1exlVZQR7T5Jj&#10;lT6CgdIuyvdD/nKkIlJZhzVGgCE9C82BpZJdP1yeMPlH3r1p2VZzsCr9L5ahV7yXsvB73dvePZO8&#10;taAFnoFdlCrT8wo6rxyRD+95YNg466Vu43Z55/MUa2kdE3qf/EjPtOc53M1mx/E7IOfihAe2SiYJ&#10;4gn7VYmfDvNZL5NgGCsZfta9VJCh4iVz3V5uR14D0V45/M5n26eucIiKNA+ckZ/s7924c0Z+VW+c&#10;BZ4gpX9eD//bL+93nz1oWJKy3l4Yn+dxvl7qpZu9MMruBAN2xnRnXJebpHQp9O/0td6fhc34TH+j&#10;+YjZ1GqOJqJQLqjImsPZNhCODbp73r86XsHUFA24mJQR4Cz9PrrfDEJq6ByizKMY8z4bVELxkAs+&#10;N7gMjY40AcFvVSXm/Hwej2cshMH/iWuSshuExrJtACuYPDshAy8iM8cEwyywBY4+3gZCTxF5Xjec&#10;QoCUCDn291vqd8DiBZZoz5pMTMgYHBXc297V6GfsOF/gZycYennksMtzyoSIx8tWtvFmxPv9poEz&#10;IbOST5ZxawIoqEzPgRvf2X/KckaCYTIEysvzmx6c/0czNpzP+y6KzxRhZZFKGP7OYgovkZQiKioo&#10;yE1+bkSZNPx/AEMKBaa1RQRR0v6bRfGryDmMMjcKl8xUFQQMy/4xEU0YuBjakmHI6WrQxaIGPcto&#10;ACAN3M/zpsf0v9Tl7rMTsFVpjzWLMiA0tQ/hARE5bfTXHDLH9CyneMk5pou+U2gAcoNjnj/7s+x8&#10;kBsWpM/OkPKx0KxVl4ZOznwijLHdLXnwAEnqNtoLvuw9Jh8gisjUc5mK2ahP2ssp4X6mAXhE3+cR&#10;AlOiXx5kYOdP98UMR26QYtRa1bkbeyc9GRhjhMLtS0gO+T8jT0zBLqa8UtG5zkECYhAXgIlRGyq0&#10;Wy8wzZ7hoeS3oGqUZCgl97RsOnvMIaSS53/c8UsDS6x9DmgJ+mSyUfB0uiddd2POULY9iLl5BhNZ&#10;NuDQPsxJKZhEadJoc4FvdwPJ470K2fDBVUST0ef5/fmes0PzdZbHq+c7vcnvUCdDUYFd0cXnTfia&#10;TB5BDPrPnRwSNJkpG7dMEX/hkHT5594ZCZj88eCc8+uzH5fyhNtExj+Mz+paT84+1u+Yw3XixjzY&#10;l/OvAWL9Lckn/lmi3zyOUGoTulpZ8nyvlXGWv4ve/0WF7MmgSUeJz6IqwauAiujJA4p+r7m8ewQL&#10;CLynqNoX8z+XHHeaYvD6Ag5/Ov10Go1VUdrT2pYT7hh86gQ7n5dnspQQ+QAYb7GKKJIVJ4YyZs1G&#10;dDm8uHLf2urGoChPhSQLhMIew3ijnB/pu3UAQ+Y9/NwQtttVyn8uUhqRSpVsRjDuymvzvdxkxj/w&#10;ABMwhjjN7bJtE4eNZVFYj9EJ9jzAw3iL6VkhN5TavER/6ItQHLPrph/xu/YtzjRcjF9wWEMdaQAO&#10;8AAAIABJREFUNqVY/yd7fqJtDlPTUjUwC9352CDS7DbjsY9plDkbC8n+WraiZDWwG0tLIezbVfrc&#10;+mfFZRMp2XYB7WL0KyRBUiYP8NixrG8AKpiA3iUD7hgqs1IFzGmncuHggc7SQ5IH47IsMF2GWcvG&#10;8pDsOxSAD8mELKIz8Bg4tP9V70ArK6gwiiDjtDnMIrGYPF/UWJk30j5ibZoY8R1i3i0t+m0VKpIh&#10;SqbjdACL4HKoFxDx13R6c/JA6NNkHB5e3k9gr84j/b53oHsPy3BMmOOytYJxbLAaxN76xQIShnGM&#10;rKvNwwISvEKMEgYLkFkv77J3fYAwvLRg1b5doAKyPvdUMLjjGBKkWQBQWTRI4tC+eheUItks+3bD&#10;29vi51SM5Kq/kBl8VTLUXmMMBrr0hJMeYsVlLek5ZXLpAR4NheSuyDAN+ZMxsFQ5r42AuhS8Xxr2&#10;SgB1bPuOtr4p0IGlNjTtrQoG2vqG7ed/ASSZNse+SSYpSH7fbvjl118xroxt37EdB7oGGLalYT3e&#10;calSppVBKMtF4F3Fodv74RnyOfDTEJjHwH67Yc4GguMVM2PsYpS3RRQtFyr4xcGUHLfkOsFBQqmS&#10;YSe8QYNlKOOLnbkBTcVMR1DmaI5w1//MqD8Ev+WjkAU8k0rn/MiuwKVMurPf47xUKGorgpNQ8sAn&#10;HI/s2XtnZHbyzTA6waxo1muyC3A/0NUpY08YKnNVzSbLweLPxrllEkzXfzCXRxqG9Eg2mdrKbhMY&#10;1jszv6u46GOj911tNxVRbcCy5jXbLdsHDLZq18lOIpnj/AJSRWFOyhC6VUCo65uWlh6SjW8UnYQO&#10;vf/yK9ZVsiPHccXRtb8vRcZsqxcQsTiEuwRK8CjYt5+gWvV5uv8CJRggpM96x7FtKqtLX3hbz+hB&#10;cxyPAJQiAQbXn79PMLKzKU6vgf/zf/1PgYP28uShgT79AMB4+/4bjmND33cwA31IP1qBkp5lYNLP&#10;RActFtIkwSvyEv1E9rrWhkGz/dWfoLr2drs6nlEROlO1RK0FPQ2lM8chz5WgmoJWL1rSmBy3wJLk&#10;MLrwf9E72I+Oye/Wg5THrvC0gIND/jO7pgU8ay/ItqyA6VI963wR3OB0DHB6giSPCmxEFpgyuJHk&#10;B4UZW8C5q15Kr32+X9AhzTYUQmO8506lmzP+XlGQoBVJNtLEjKwr8eSUtPUBHhB053jQZAEiCfIo&#10;dn/oDUQa0KG0YdIgLCjR+FZ+t9ESp88As7YAMtOzyW9P7Cp344Ez0t/jf9vcAHqQvPLwsdqoBkh7&#10;ke3LX5pc1uwx49OLDX61/w8ckk9e6p/yQ6CGcUEYnQkIXqbVlG+a1v/g6fpWkc7jbU/sZHz6LWat&#10;M80WQsQBfPgwqCKZBNx/93jtkNQ1JPCflvDpCIOFGRlZBNtuBHYG5Pzc8hKhZ0dcGFdsb/P7odGx&#10;k4mC4kCkc5qen5XwEBSgzglvjOzXY3qK1X4+XxP2sOgAOz9Jo/D6BtUwdL5hrJVoTQIPgasb82FI&#10;/fjMnGYTjMzea/IEB/NOl+s9rPNfYE5QfxrzCQ53XMH/ZSK/P6J8DN9fldwiSFNpfd8AYA48VQzC&#10;4MwQp5Q49C0LKBszpmW63mVM9iS4KvzPEUnguReZlTASw/3peltDEugEBof28+nS+4ZUsVGl252T&#10;AG63a0zWcUPhQgU89olxnEvCWg8NM5aIQ5I8knPcbg4QzzKblFKEMGwCSSpfU8woyNmhH3hSq9S0&#10;tyAktWsI2X5VjpVyycnHI5puww+4kIpwOE9KCiscpz1Kg2dsYQr+4wJKEqDHC4O/93r0x6vTRt9V&#10;2oIJV05T6kdyrLmUxRqZyl5y4eng/CvffUbpH/mRFCf7WwFrTrQQkF9zLOuBIvq6ZgImGkBmTUSF&#10;RzBy0NVSo2SxT587Rjc+75CbX/xVBoZZqJorHqSzkARyyWayM2aOPkO+wDdzTOasDLNJjDFHUMNx&#10;Nu33A0acjbUWECKPj/PoRigAU4Qgi4xyz4s+A87pjJqhRYcZkOA8C0KDyWBUp3ttDX4uThHGM801&#10;GAB3M04Guc+nr/M4V0IwofYrCtGnQwVzwNmxHZ9SCOZLLxBeOE7X9VcVFPBYbgGgkbs6fy3xAwDe&#10;74TwtLL69Jwnzkh5lpYjJlF4LHgu5va1SMU7xzDwBAmz7IynFCY7nD7D5dkJmagEmdQO3YvoszV4&#10;dweU9V3L59LLFJ1lp39hSJk8w/tgjuHoehHhqmWmbEkmV83R8exrd8OirqW/wA+22qYGb7Ks/K/T&#10;188XENhNVt4xPbrVJfFxyxZROlNoMqpE5YOijiHCfnSldxHZa4EhVAZaVYPTyDQ9jMilNOFdROrI&#10;CFiCLNDofhi+11Zx8MDYd7EVqCELECPS9eOKZYFkDdbifIKsLNeng7Gsb9i3G7ZtB+8bSt2xLCva&#10;sqK1BddtU12JAKoYbOXFhL+2ZYEHcxE7yvgOJ73Ev/C3z/N7dMSNLgZuSvZXtzKnpUgZfy3PKntT&#10;ULCBqzr9z++BVfQwGY/VsSLGIbMZyN6cJzXrKrUtQCfXIyMTUJwTt6sYHFtZtJdV1TJw5I5rW9sY&#10;0neKR8Wxb9j3G47jQKkLqCzYj47bbcMxOoAKagsui6xIsgfFWbXvohv0MXBZVt8LkRsUB2mAysDH&#10;jz+wXi5Y3941g+wCy0BjWMnOAtSGwmb4Ch3ToWL7nPctwSlDz/QY+bpolZgBKlIalGoB+iZ7TDDr&#10;TMjlMAM75zcpPU2yMiSgkjSQUqIjh/Yh2zyYQtpHkD+DCqFUQmkFfe84t4cxZykzS+lgmIE5zr2o&#10;rENL1qVgQz87kiWyfHvXKgc7Rlf9qhRQaUm2nUR3kV1VP2mtSv+0fcOyrLgsRR2SwO12w7f3y7QN&#10;ps3HPrFpmE7/mCy4fWgm7aKBgQN8CF8zg/+x31DqgtoqllWCB49derr148C3txUDjFYJZakY/Rfp&#10;R8tAoR/otKAfN4w+UGrBcRxespEH41LNkVzFGN6a9u0T20cjoNUGbgvqsoCJsG1XbNcrrvuO/+t/&#10;/A39ODDGwGW54PL+jtLfcAzGdvtAFqYmqCjh2W436aurczBe7vsIlvK4xQy76rw0+/wDi6dcJ3al&#10;QiRVStw+YiV/jeZaUKPJK2o/UEdcDvDI5hPJTGZtuQIQV0jVJdOPOpgRJYkVr63VC5WCOjpqa47L&#10;ngllcx0MWqoGG+h7eQ7YK+pYL+Yk9feLLvjUvqifb7cPKcXbVikvCaDvB/bthn79qeU2V1Ah9C5O&#10;8doW1KWg9Rb6xZPhJCyLO4jPvGH7Eym6HzngV/ZL2gvJJ2OSC0KfMfn62DeR7SuBkJzeCmuycqVJ&#10;Ps8BelXpm8mTMLyxGSc7BjvtDx29tIqxDxzHpnxjaIDGgloX/PLrryiV0PeBY5OyqEajSilY1ncs&#10;iyilx76jUMF6qeg7Yb+JDQ2q0xkVMzoDSJ/JMVhaU6keXJdVaSCwXW8oZTEzPbwVDneMAXz77TeZ&#10;237FsUvvRaKC9fKGUiv6fqiD8tDs2SKVCC4X1FI0MHvBGIz9dmC7XYVeLW/4/v4GdMN7OIJYgIvI&#10;3EfCbQ3QYwkeqKVAKhhhOje5rP+xRxCy2ScHutIj6XHc+47j2JVHFiwr0JY3tEsFxqKBKKpXM0sv&#10;0ENKuu77zedsgXh2falFso4Vv7J91fggtYq+y7xLLbo3hH50HH1DPzatRtHn9Sk9D0fpkCqiVLyc&#10;bqnFnx22w5Fs6BrgpbYc18FTQOTXxmzFzZLKRH5OzsivDKtCARqh3yi9YNUb7pRoPsnJ7qNAnE11&#10;gBeqEijMrLqTXWPz3ZF1M5uT7WXNemqCBZDeFTMRx6cmITH4LL49GWcdMxy+cwAK7n9/JPTnQfeB&#10;zA9+/dIgm1ue51cMHC+fmcb//f/8nc04e3b2AFCFUcZZgAVyyQB7w2yafFXySLKRwxgPQA2H2SGh&#10;DMTmCbgAEoYDRavkvQUIa50Z4exAAbZjTATSnRa61mzwk0NC8ynMBq3EzPyDhxtG6Tf12icmY2VD&#10;eAws56a6oOkdfUQETJwT8giRpdRpDuc97i8itMMYHs+2hq/CGAKe4UgJJ2FdLlqSZJfysXpw7Rn9&#10;uKrARZ7VgGzoJDOo53IzVkpTDRWauafdoTQCSQ/zqwOrkSyk7zLFi5R4jROe5chREU7UwDHhPaUt&#10;nvd/UjuJXiaIWAmo6AU2R9ktuWl8zhLRUSiitd05lMqQhvMjRQfqTwC47lFb3aJ+jCnXSqAeAqU8&#10;5t6A5+VZUoSN4eg4jOGXOIclGHHf9/n5mboQgc0J6Uw3nIVEhIoNbuTNuKBn6NbrHVGcjggdpgEA&#10;LPK1OBWrR2R9NpY2nzkzvNn+lXIRgWpIx0Rrrs165sRgZYzZ5hRQkJIXOBlAg5G9WQkxtqjo4T+z&#10;kHKmwTasx6ZHZ6rQZnX0S6nBwE1ZdxpR3KB6Z9zTd20v8L8hZzBHtLErJgZXf6YJZnp/1ZJW6qAa&#10;nGZCBNQmUZrjkDJ0JEqmZNQRtt1wNmGeCTQAjsPex37+Mj62VnFfWz9FOx1XMQQWi16kdN4YtVRf&#10;EwzGHGsOBxe5gJSz44R/PZZCzLQS0Z+KE2T0jrAsn8Qw2RzcwWmwCsMbW9Y05OyYodLdrKnfE3NP&#10;dJ/SPJ4PUf4JVJrjHGwPAMm6cLoJmLHBFP3b7YYgKyenMIBjZJwywTfxz11LAqYzUqwcHYBKjKkc&#10;rBkkvSTLfQZuHqV+XjKJziVRjH4bfNJcz2dElvoMvrr+XfGzKs+3XjkKl1rnyHd5T+DonXz4+Wru&#10;5Ecp9ZMvmeWfVxJ/a0usVo1IE59M3pcsV8bXn9P3yHB7TId0kkHDKJRBKhQR+BONiHceu0YAG20w&#10;+VDlj2U5y4fzECOnKcnkUftdywvuw+Q4dSIZLzEDmgWE+Nk9Zd++zFD8nMCX2jCXJErBbwByX7s7&#10;GWsan8H/+ahn/n06P6+GBHzB8caNjWzn43P6SaWFoXKYfKx4QgWsBrucIXR2ZgBx5qa5IAymOatD&#10;dAOhf/u26bmWnimDOUq8jYFl/Ybj2HDsO8BSFrPURY11Aw0HrGeeBf9J+c1DDUC6TpMxbf4qd2y3&#10;Uwaol++Tn/u+obXmvXSsN5jgcgNK0eyEQ3nIUMeVGBr3Y7vTAeYy0lXna9kZooNYlkBb14CpGuuq&#10;ZetRwXX7wLK+KyylfGtrC8bo2G5X3A5Gayvq8iai0zjQrS+Ynv8wdlnAXJxv0uydyFCLSH6GGJyr&#10;ZqiJs0X2zfmcB+1olj8ROGWT9NtPLa+pvZ+scoi9y3mfZYH0kJGWBcuq+t2x6d5wBMyVIgEvCLpn&#10;39n45Zc3xYMN148fYB5Ylosa8hmLlmSk0lCrOLpGZ3EC32749T9+Qz8O7MehvTkLuCxCN4jwy0ro&#10;/cC+bTiOA71rEXelYd/fv8n6vGrIHODa+4a2XlDrgjHU4KpZRMuy4tAeg6UtaIs4TccY2G9X7Pum&#10;eBIlTGd9IRyXjv++13JmWhEHWpSztcwJ0afFzhv6oN9fzeDLfo/1sALgPQQ/fvwuDkQLxpzsH1Li&#10;drh8pnp2oh+FQ6YlChldJovIRDI9GlBZTeS7/ecfgiu1AqWBCTiOjv3YcBwd39+0B63iImspQrOR&#10;tMu7Z7wUEj3n2Dcc+4beO76p/UQ5jKlxvr5a1MBbip67jP8NGFe0ZUFbVrEHHB3cdz+zXGb72Bii&#10;k9kcxZ5g9DvsWkbLQ2YSGmOlZ1mz5mqt+PbrNwwG/vFff+C27WiXb6hLwbYN/PMf/5QejxrYIQFw&#10;jFYLal1w6zsKD/zt17/h/b3i5+83fNw+gLpgEGGpi2SxAhJEoQ6y/RgYh5RihOp5tTV1+kuZ27Ze&#10;8Nu3it67OmPE6NsH6Xns+H5pWC/vWBbJuNs3cW7UtqAtBT9//6cGAGt2pGa7WVBfZ+053A+lO4vg&#10;itKj8kL+M3tSDjIUPVBwuZQF+ER2EIe/ZMEzAC4Ffch6j2PHr9//5vYj4ZvRk9TWKOeX1Qnd0/O1&#10;j6upPEA4PFQ/oXFD33f00dFqw+X9O+pSMQ5xgh1dzxZJRlmpcuaP7YZ933FZFwmSrIskaKttzfQt&#10;yQA7SVOmTwJo6+rlu73/ndnvimRAh2yb5BOXZzUzrzZjW+Ls0dLt69u3z+WntgrcepQvLbWiVHG6&#10;SYZllIC3eZiNYIxdql1V428jev1SQUdBawVlKRj7wHYTubjo+SmlK/waSJMjuLPPRxzoKhOzBsX0&#10;3R15TJewv6ntLOyMhG9rwXa9YoxDSqaOgePQct+Xd9SS9POhGZ8aME+VhL9yoq/KdyUIQAKqBTbR&#10;a9n3CoSlMq5bB9c3bPvAx8/fsdaC3377jrUCnVPQjP8Tny3Y0C4X9D6kFHZtKMuC7bbj44/fRdag&#10;tCdun5N19OOQM12kTPyx38Tu0STb++PnD7dL5IOSg/pyj0gY/+qHl8lndajykFZTrUpwRq0NHx//&#10;VPtL2J8t0FSsLQKnUjSpQLMvCwBQwXHcRC9SHmK4GwEDluEXOO5kRvm/2wQeyPdm/302TH+U6STd&#10;0sldsoeZjSfxHK+glh+afCh2Vp6NV/aZ3rfE9yr0mMD8FU8DXv3+PuudCF2G1d7/2ajLJfR9e5/b&#10;cTDZLx7O49OEHYCnHtDZoan2u3VVfOIk25t9kKfKEo/HcFoW9tfuctVQeXzSj082FLM3ypFP9m77&#10;hdMPt5HIu19l0JYXLZlSwCr9x9++331/h91WM1zX4bN8GFF9fhlbdkL+EDhB49PhvnfjVnd2hlO6&#10;KUGzCS1ihtIEaJ5LemAIG/LXeXW2jvO63aFD+fZztMAXxmQYnN+Ro1/soQQCSknzMWTj+TMzpFJx&#10;ZRAqMMgzs/L9aLwW6KIc53lYfvLzYQ4W783HEqVi6k5xA0WdiA6VKKlgSoQZXCwKXfYhBE2Zr+Jy&#10;KT73z9eXHHGiUcGckRYR+vA+/flnzK0xdL/5GTmOMUeokUqt5II4Twbp+7V2F778H1i5UGHe93vI&#10;gDb/JSm7M8hLGY1+AP3AIEInwttqGahnwWV2DDwbNZU1cSY6hmbGzTTJLpoz3j59fJJhCJaOGsbo&#10;FE1Ej6CnRmD7zsFvglUYbJ6/PxlUEz0igrDTEz7Ld6EkHFtEaN3TCFFgskPQ5of0M2CUFfIH5Jbo&#10;6wA9DwLAKUZWkCh9fYq0N2Eyh1giFJG4jKafd9N5MC8T9vLHtldEDIwhOZLM2LUHlAGkKA/g0lFG&#10;nQS+h6MsIfDgHt/FgJeyyPWHQaoYrVFhxQRqW3NbKtw+745D+UmuWKuywyqeaf/UxPkeDkKK+Ee8&#10;0xWeF8LY/QMNf/6EAPBwVnHu/yx9zeeIWQVu1gxRhNI7Djw58/ez4enfDFnJkHH+AYNfwteRezin&#10;t7HN58UMXkWs/OVxFt7id8Glki55vrd/yu/4J4bxqTvZTuH9ioMGfej/2hxfwv8kywE+X0Dp2TPa&#10;9TS7NOC8vr3DKxK4smzKzf37z+PYN6cZFnkLSKmr0bVPhmekJKeolnYKQ3LI2SYznNWef2VMBllA&#10;+DtY6aB/mP5NIxkZ85V8+u2vjHNJdJ+rG86SLJLee8evn4xXMvl9SdK0Bw+cp5mF090HaU6Kl8YX&#10;x9iVBcq1EoUN51WRZV7d8UiowOiKByc9DNr2IjknAl8i4PCc4RgO6bSeJ3BiANxHWp45mnLmWcDO&#10;eOiUmVaayrsRWGAymfXZi+dElgU42h/IeSgBc4NBKZD2EwPgQ/lQV5mdwZ2mCi7TukuRXlU1BWFp&#10;2TR4ABAikLMULX9RMGcV8bQWC2DSdNF0nZ4Xkion7nBRo7VVP3HjouoQt4+f8g5td2L3WZbaROMc&#10;9YLvbTcxWEWlHQtMbBg8sGuPLxoDA6sU4mLpvYZaUZs6V8sCbDdsuzh8zfnaS5uybEpVuqV7mQ0u&#10;clQKpGSYBpStF3c04mju4C+qK1Z1BPMYGEcHqsmwBocoHTrLJveBrrJXQ8sZq4NvRKDX7DAUXCKd&#10;Tw54CTuGZBgLHTeeIjg2+oFBRXtghsHvbGD8uH748ymXh7NzqusizULDGNKzyeAJwJz5oXPssH6D&#10;bbm4sX8wcPQumUgapLLvN8enoo7QXNVn2zdxGozqthrDuUIU8LFgQd8C3Yd+SKllWGCIZjYiSrAz&#10;tJADD3gJdpYM630/cG5ZIYEADK6Eofo7FaERQwMMLMjHSlK7LqqyuH3/88c/NZuZ8PHzB44+MLiA&#10;r8D1JsFioe/pPKA0juCO5D4GxkjXGV6y9dM9tN9kQ13esC4V5fKOX/7jF/z+9w+AgF9+e0c/Ov75&#10;n38HaOD79wuYraSg0nKWkptV+9we202Dl99CLmZG3zfw0KxNaDULLWmdbXrZ0WT6gGpOQr6+JNQZ&#10;4mXqLB8dxw1Q/hZGcwkIADRDr4/Q8Vj4WCEpC3xsV3fOi+Mjz5fRd9U3TL8zDcLWyKwBAc2DCEQ1&#10;HRidsVSrvCLX5+xmOX9zQKAHSJldLcMAZ/3+sTMyfyLnQeW0B7A+Bwc+lQnDwDq/P9HfZ/KT8Zsy&#10;crbQ+EJxFXG85mA/kZv07aWib9qLNencpMEJ+7hhbYRhFXk4+iFKwBXj4/oh2cdtkcxSdUTjImv+&#10;uIpj8tBgEJGJKuqygOqSdG/F6lpQuWkP2YLbzx8OmVAljP8S1mWFBxOnQHaD5HJ5g1XX4hPsrYJB&#10;KQVcCmqDOrWF1lMZc4KVC2Jpz4zG+CUUNNada5hsZpG5LGOMrjklxucKCGLP/u1//IZt69g+PrBv&#10;N/FXlCLwrs3tm+d9tyEOvQbiizsSrW0SSHqsBv+7x93bzXooGw/XjEMqmmyVTpjKP0i89mwPOicO&#10;3Mvw9/LwV0fgxyM9Pb9T6c6Xn/yvj9YustVWNcimpvaY3J4szzIo/vNZZp306UhngSndw1/LXnwF&#10;fsflHKRr/Bjj3nyg9OWpUvN06IN4ls/mylNk//c5WGUbCTQuAFlFrOJ3QWVFTufb4f8VIH02Xtx/&#10;55C0PhQlHUie/9Hr+MHfco0cBEp/J+PRFxCGzPHjumsSRhJq+ndJyYyohPTANM42G7mO0rV53tGj&#10;xgaVCjOlm3DNaf2vS2bFgTOFxP9i7QXFWubGmA2JUCklcUZ6zvmnldxRgavOSkke5z0NhHs1fzHi&#10;84lwWPkm/2wismpUgjjUIgI8riVV4t0JaMzKnqhEI0druvNmQHaE0z4kQhwR1mfl/H4EKpEb4eSL&#10;E1xyVoV//+eNxWfS+6rk3dAejR5ZnmEGaI+OUABl3TF/6wFiZ3ISCpBLrir02NLNATCHIqZKk1/J&#10;6v4iy+DDBLPphBndQ8zTPpPI9zAqOcP2c0K+/jwcb82QQQWWbRx7JdGNpmhTaBkS3Wbw9Wca/PSd&#10;OTtP4WrGOc+mfsVVyPpKGWckh6386Bmkfg2pF3R4j8VZyJATRm5ssBJGolipiZAKDL28ZwwybNO8&#10;7OlnwpH+NIErBN5QfkRRS+IED/CY6dAj4aK16mQpyhHOiorDRPE/j7m8pAg5eYxxwIyUVAoKA50A&#10;jK7RjN2XWXzfZa1jdCm5e7fFoZwePQUMnKQX0fdDWJ8c6XpBa015CwODXWjyaCjlBa5Ljgoxcuoh&#10;6oY/srdGF+2lbvB8MsbJICfKb9EoduBeoprHVNkgCYjx++fn4/xtkBBSXPv8/RaAA2YNyMn4wF5y&#10;NpRJU9qsFGI+U8/WpTMlO3dQgZ7UOHYOhMLpXAmveEQrXgl8L9f/FwVGz3hUGmUyDuDcdFqb9bKK&#10;+emVf0Jx+nPzM4fMSXEzg8U5Q/Q8siPyJGx/ZbwuaR/yWc7sss+sH7b9HVT8+SyyHCrsn2c6PIJv&#10;vIqwFDtS8HkHBZMWL7OtGxqBbtHvBELVcnjwPY8qGIIrrzIUXo0zfLMcEYb1M56f5AHnSXFtGOD/&#10;2jB+Z3Nx/mmO1NO8PjXKPRoccrHIE/PdOaPqnsYkWW26pyTDh9LgbJyk2HcxpGpGHvTMu2FWMxAQ&#10;OkUE/OmzhinkWX7RC5jxqIJEnq/LD/6Hin+mHwkzdrnAnw+h5T3zr5Ll4PkcyVrHtHaYAw0FRB3h&#10;MJleo3KfRvrrAoRvpqwOw2MPqCxaaSGMVC73WcQ/JILansFDg8osgwL3EdxukE4VKkpVZ0wZ4EGO&#10;kxO6cArmJMjcibJZQvdYICCVSppWjVC85oHCNV1b0I/bHW65wVzL083TUCArFtxuu1TZ4KFlKMXB&#10;ymoT2IfiMQFl31CGZfICgwr++Oc/xaFVpNejwC7K5vUjekzV1lAYsFo6gFbAyQGoWknBHFNLfdOM&#10;W9GhhN6yO8hQLhjjQD8kY6pw6Ay1iMPSeRWEbvv+MWuP1oiYF8iMkGvIaIMGPFkaoD1T5bWzjuSl&#10;4wx9/NAJPbDykpl/eFnmFJRr5SdD/4zHCT0cALu2D0GuOJO1Rkk9D/7MJL9UUBU7TmGAtBVAaxUN&#10;Dej7HTXNPIK76D08OsZJ/5wC6gx+gEQd6ti7VJghdQhHoInag0oBD0LnHeY0JOi5pILer6Bh+mV1&#10;OKFUEDPqpfqMZMtURvBpkW4/exUX091A6nAYA9u2S9YnCioYID3z+j4mQrFqJL5XUtYPXfGhW7lb&#10;Bo8DHUDfNl9v16w1AoHbO0qtOLaO0SUodr82yfQbHUUdBgKnkPlLbRrGW1DLgeN6BY8dPC5a1hkA&#10;dy1bu2P99l0/M/1asUvp5V2PZaUfgurlpfz3UAqg/EXAK1/J+R0wfiRfFIjDlUiCgYnh/NIsAvI0&#10;6UVrfM3sB67LaiBGLUWcWc1kPkbv4vwubQHX6jwYzGkfB4gkw5OHZkt7BwY68Q7dpztg6GwpY2WM&#10;0S1rNzlaH8h8r/UQC5cOIUHYYiYG9/KTBxeU5m0oDH8FJmHSPs/Bq5mVDhopu8ocRwCWZcW+fUhW&#10;ZKlYLt/R1gLujGM/MHhDGUV6Jbt8Mvy8LsuKc4UIk72YBy5vDcdewKNLMuPooCorrISl15veAAAg&#10;AElEQVSQr9MotWrfZPKKBLPzhb3yz3GicQo058FWlS5XPzL6LvigckAlVBI8LGU4344eekbr4T8B&#10;5Z9jOE/lweBjqBxpwRKk/hoLFpt1SrERs6/dK230jusHtIqAZk3qHJd1QV0qfvzz95DpANmjZN/a&#10;b1eRxUpDVTo5OnuZ83a5xJ4ZCup8Zf06X5zlqZFIiCWuRAKRYfoj/dhpid+f6QKm8zVee93zpHyW&#10;k103JiLvpNnu+985SosMWZ+Xi/KuRCSR0GCVHOsPAuMtaKA8+G4eBr8cMBTffqmH5ifDAn9O6qi/&#10;8y4IwGFhtP5FwkO2FtwJTwHXkL9nHWhM/gWxG4o4fXKU+y+zneCV/fC1D+RzvnDvkPSm94BvmjoH&#10;xxRVkRGc85/+2dkp+YzJzfM1ASMT1vzg+NsOP1Fc5N5mnbc5ztxuMhKAk1PNyEbO/ONpw4UEyeNF&#10;oSR/bjL8vuLD/qxJDU9E815ICIcIwmBuPRjYhE65Ns4jTT9dwHJFOFYdzznB/dnMWd/PMyORxzwi&#10;bHFCJfKakcuEBn22XzSSgNgVUVee3QFsf8f8Zzo719P3g//SIWl4ZEj2uGRXvMYiW4F7gvPg+SpE&#10;2lPur37BGCZlFhDiXUDcXdEj7npdudunINj5bM5lie5mw8OvHruWfGTWMrha4k17zRDNUUJ0mjM0&#10;0/Luhc6gHhDYT4TbrCT4fP3L4p+RBjNwZ5QKsEbXygXS+1EMtaaIshvjoAoVnNirQIXiZSd9jS8M&#10;1jNDSMzF1tjNsGlXzOv3km8ng4OvPxvx2M6YGQ+tZGKKkkd2jbAbBGPf5hFYI8Ker+Z0rd2fwi3U&#10;uX0Pk+xUtFIqsgaShDKWqFEzCDhcHoxJzLtDajXwQQzsJlVaWcKI6Lfef1XLPcfb5niBfG7k99Ez&#10;PZjpD/DYYJ8FLMlsMHqnZ8mmSgX7/qCHBxGs9IJRqzBAc8KDByzq9IdlEAZtMqeJRLy/bFrthtj8&#10;1M/P8OkBCabGJy0ooMyN3x+MKPGna/cNk8+kPEa+wV5x4penOWH6Nv/Gs9Kgjs3cI8OuA6RXBaPn&#10;j/7UeKk4fBXOr180/fQMjmL/2M7MylWmf49n+mp+X+Cf8ccDo8OLp58z8P7keAV/c9BSMgYCFn1M&#10;YAsYcH7IYkR8+LC41EsOW6m+bKRJq6EXJWVLvYijgges9C4AKUV77OgMMTAMczAWGFUplQCPSo99&#10;n1WWFwrLn0bPk2Ed4/SIx3wwAmU4/v6zr342oyy+JGeCvC3ve3InUtKlPhmuECdDBuw35gi4xPws&#10;X+sT+Eb5J6i8OO5phRkZibzkJ4O1PN0O7uwZuVCdznpGa6cuWAYRYpZw7kMlSh6f567P7P1QWOVA&#10;OnFyyNo0zKZ3p0MSFMIAR/lAyy6R+ajhLL0z5PXEr4lUx7VgLuO7krFiATEWzBbqROgnVurxTPkJ&#10;Emy3DHkeFdMhC4qWwQRLDz32Ek46Xy952mABDaF/KL6p3muyCzSjUjIr9dkkTtGhjqbQw+JZVtrU&#10;Ap8io1Uz7VTKkCSweuKv0Aw7e5x8N8bAcUirg8vlLX0fvNjW2ntHreR4zCAMJqBLsBhT8cBcMe6H&#10;A4IHY9yuWNYLllXSeUsBMMSh2yqpDaao80Zw1tp/DDW0i+oUwbBS6k1l5tElYZKtj21kfxJp7/ld&#10;8MpKdUXbCS1JzfD9dYeQGcbNX5EMnJMRlIpWGNJyxLzqdkmWDdueUy5pdrhu6K1NNDurKDyL7q9l&#10;0OVMHcF/LU1ndIHFoWXvtu+9gg/zrN3qr6VWdVwpXfCAMLlg325YR8dK35xellLQqvT26kfOysxZ&#10;QNJrrFlLk/mUuNx9eAY34nwn42RkXlppYNV1te8hSPUm63nJjFoKpkwgMECaOQPT92WNtUQFoEwd&#10;WWEWmQwc50NpdykF669/w77tuF6vUuq5av+5tgClYd9u/gxoQIEcaVlgW1YwJAtZzn8XxyMzjsGg&#10;Y8d6ecOySkni3jsYjH3bcRwDHz/+gaq09ecf/wQAXC4rluUN/RCeMpQmuZOexGE3OkCLtL+QbBFx&#10;IFIRKijLtMAVOyN2FpSWqH4+V0UaIGpKn16VjOfESxDMnAjEwPr25qKNBcSOLmW+maUXHvv3ElJN&#10;hVBIyteKj6WqQyp4tfF1Qc/QxzyTXvXF0XexqXivRfnOM9+rOrb1C9HjB6ykr+jJqgOOjhzMUFK7&#10;DzfuI8m0pPYLItfZ3Fmh59l7+uV7sq53ttc4HR8gzpmJolP6ZUqnvdrGE/nJesyRZtAK/7FM1CEZ&#10;cI8EPSWmkfkm5XG9d63OuZQFrTVYVnEhmTcVwrI2HNvhOuYUaKgZm3W1QJgcHB4l1y/roit6k56D&#10;rOWga0ORety+fulXSg5E3oC2NFjpdeuHCeVLzNJvloo5EstdCcVjkxKozrUZIGIMrRQwegePLODq&#10;KwZLhrg5WYkAzrKV4khRpzUVDA2+54OlT6+W5s6b/khctWAIIpIMzSJBxH3suP3xhzgi24p6kT6o&#10;sn6gX0X2y2EymSYThL9hdHAZGEcK1tc7zBma28VYxvJUsQ/kz5xAZXJroFz6qsAz6oGg+dM1ypuy&#10;TSjreq9aqmX9WGkWEg49088laPHTR/9bxnD/BZB7TBJVJUZd7UxDyDQbrtleGG9L+px+b4GTL2YA&#10;e6nNgWwSCDr9dLyCUZnhn75QFW6C+kPd9dORkOusC8s6XjhkPbicJkX202Ul++Er+P5V89SdQ3Lu&#10;6RBlNYJonwiVXfBwcrNTcjb8PZvwzODu3uVOATiTko3VZ/t03GKQnyDKzfQJHkKRNTqcE9KEYzAc&#10;kV/eVF+fXk6kjVXJD50pv76+6T7bk1c9Hh/d46tKBvU054Rwr+evzFEZ2fz0p1t3N8upKXMJhWCw&#10;pG0Px51wtAH8YE3/zYOHO0Xp/Pm0fMXBr1B1Jypnhe31vd4DKM+Bu+4r52DPJ/cvcS/MmAY3CFhv&#10;nvMwEaZOAo4qq278IS2JEUyQAYlSsnMKY+OZlpB/JxEiKvAlxdpAZj1aMOGhZec+H16jXCwM+koV&#10;UnRORl6cpKmxMXrnBHBzGd8gaa/3b3ZI3o8/yZ7u70+MOkd6mhLlzn0X1pJT30ais/IcIOCbSpkB&#10;4aAyhSErKvq9ZTcMwJtCy1pDQfHIOVWeIxKS3IBhUb568/xT9+ec+TPTObw8H48d4LH315+/P7lT&#10;GfaLHn8RpWqC691CPh2364cr7tFbOerJ11ZVeQQscnOOtg9HY94J+11KRonga/1MLCIWIDEWfjYC&#10;+dI5JT9XrwfHhcrPLXpYFNHP7z4bKnx9Rj/2TZVtqCFqztp9FoGYKdXpjTFXWI2A4Ws3WutXF2hW&#10;K5ANLXLPfYm0u3m8ygD8iyMHCs0nSSk35R6mwwVbl/IeOVzUwI3pec8m8N+rFT0NmEo//tKg87mG&#10;G4QCj09yJ+dTmYNrzDkVj69OX2bFxkbvL3qQtlVpA6mCpE8b7MEqdgRlHaz4W0PmTXP3f+1j+lyh&#10;+3MgvlfYzn+dMyWRZnXnlPxT7/7z49+BuTPNOgVaJQHFZA+jL45zHhASZ+5el4B/l42NJiRYv0AR&#10;lQbG0Gyc0VGoJf7Ibphl7Slr8aAwg7pd59MLenJPKwj7scMcitV7yDeV8QApdcoYSmOdX4/k1JlJ&#10;ssOVx5gMBvfls6A9F6VMJIiA0iTYDgSg4ThSj/QsvxSWZLLavO+izYGHlEIupWG9aFaLgqFWgLm6&#10;wdKo75SRTyQOMoL3m4z1me5bJe/eypECGO4kDvpT2oIyBjoNoHcxRmpGm2BVcvCl82QVbIQhxwTE&#10;AB4wPEdQs2YIhlwYWRvxnpBNoGvN77cWH70fqOtFZBgm7es5Jli3y3fUtoDUiMms/b36hr5f8e1d&#10;SpKKvFq1dHv3Hn9cZY2s+t4UAAvg2K7oR02ZhAwzQBsS3Z0p3zDLP03yGQfeApHBYraS2DsN/GwF&#10;Y9/Qjx3HwahtoDXpn1brBce+OSzSrsAMcVahyIPvipWR1QzIsUMc9Vp1I+0SmFHbBaMf6Mfm7X1q&#10;I9CyoLWiPb9wGoHvowdN8IlyPL+PgaN30HbTfsJS2lgycxXOyaCuD/EzsK4X33OHb5Lp9kN6DxKk&#10;TF8hQsFQeVAz+krTJJeQ06hI6cLeh/eTheqG4hoRx7Y54ExeRdpfBuN2/RG80uEav39vf8Mje4zR&#10;e+sfKj0bV0DL5h5HRz82uJGX5YwUs60Yeo6B3of2BL6IzlCllynTQKsNb+/fUArhdoU7bHo/MPYb&#10;LuuKZX1DqdWdz8u6oq3ag/2nBfaKrmblEJkJTAVL+8VlnNEly7SWgtKEPlpJZvBQ3ZJ9PfJ7pmlK&#10;J8cA03Ce9elgnoN9009WfMjY5SKR0ZIUvivBH5aRrBludq7IAldI+VUB84FFS9I6jwRcvwUG1stF&#10;M3yHGu8tkKSAWpSHHiXhV4+qH5ZRy1TUeSgG/ij/avRlTPKf4Zj/qbRBoJOyIf2GZBc1+D3T0Q2W&#10;MJrK+kx9I2nAd/lcdpyG2V/KQCoq5Tw982Y5X2L/qW1x2s0a7GxVwwDRD4tmso/ecfv4AUD09rZc&#10;3D5msLF3iWwhJaOzw1B+jyy/Y5O9KoWwrJewvRDAXXhJqQ392LX3rOD1GAd4u+HtIqVGI/va4C7O&#10;XGkpozaTIvYm31cW+29OKhKXL6EMBor0IOyDUKoG6fQuATnjwKCuPVafD0Zx+xLUIXn0XQM1q9LZ&#10;+7teVYaz8fb91+iXCaAfA8d2xb7dcBwd3375JfAvlBu/f317Fz5v8hZLkIzwUMJ+bNP3AKT1jbU/&#10;05Lnxp+R5U37zJelQUUeIEJ+D6Dn7WQYyQ63OFl/cXzRvv8l39hftL/v29Xl9sBjk0HwoOyy+lvU&#10;TmO8g10vReK3eK3k/WUl7RWNElnrgWoDGJ0AYMFCrIffYf8yIcyCHdly9xD2lyf3ctJ1ckLUi+DY&#10;efKKuy8rgL545ov13TkkS7UIE3Ym/GycnZEW6TYbBe8z1T4bks1Fp88iWuy+aeakdarhdPoIIQGy&#10;1lQPghzXyJ+Tg9slRXoy7+xgAR73VXxwlxkP6J7gRC/ANO/8Pkq/x8OQJM5k+AoDxqPhRo5JAHux&#10;BqpuHLi7VoUq+LyMYcc8S5Fm6yzNNfzapPoq/p8j2pV5FD1QZMKPHkwyhmCPnMSrMJy8Wp4+xA2z&#10;Gb1Oc4lPUjT3iwgLw5jEklzghX/2fJSi5Tos+tKztEShE4VojrrLuEslHBZWvs5rzvOD/IaT43Vd&#10;35Bpg5WnspIZAZUCTDtoRK04Ibw7U1RESYHus9pAJoZuRvDstFDzi803G+I4rcHnPBhMfdoDVtrg&#10;5aKsDr4ptEUQLGyCp/JfZmR4wfEeOTyy4bHlBBQETbXlTj1AE66Y4UIavEdvGQebCpWTcIoUqezw&#10;PM8NsOge0syKoBvQ3p45IORE/w2GbpyxqCh9ZnJExk1qYDXaRPe0dVI40ttCrn2UgaECH9l6w1Fr&#10;zlvrjTEASNkn8ixYVzAx86hpL55GSMmo3iPqZCzW5w07R5Rg5ArfEIMVEUrxgsco1RfhvRDkIQVU&#10;eFo/W0mINOeZPmvUrUWfakRyLOVz+uQZJA7rUA4+YUUPR8xLYa59aD69hyzDlk/4D99fhhpOHy1l&#10;tmLLj3Sm7x0kMx5KhP6JcyX6nPQY2dscIJX41/P1/VtUlP+ftndbjuVGsgWXA4hIktqqbjv//1tj&#10;No9j835muqskkpkBwOfBr4hMMqlWDWTaJDPjgqv78vuX7SuDZ1Zqy7lJikVm389W9/Rh1BqeDu+p&#10;vJCBNWV8Sj95errfAbbQbvny+f1P5z9juswfllrfOAmjadQrbEkdl304krd+vEa9gglPPTyP4/CI&#10;PnEmEhFgaE2bum0+TqNrDFVsZMHmwbj/He3nDmcPjJFOa/wfnI2Sf7e5Y8c8pVx2/Lk6bPmR5pQi&#10;69vnC35J3AUmYWS+m7/N71yiAJcL8/nIiiwd02lPGX3i05ozVCWsHtVi6JP0cKWKUl624gMayAw8&#10;MVhPZqm3xpyOo8kbWsvNmHYJeiTfG/5N74RhW76bn8wXz33NWD94T/p+TljAh6xplRqbrYKTItHm&#10;qIBQNgJNM5QZBi4AKniKge2q0ZF329XXI2oQew2cIuUJWJWSgsmtZAFg623RIWzRlAWgGYYnNavE&#10;GXSDGQNlgoxunPeo89upKeUo/V9QWnN6Mh9leIheisKPKqx0DLNl9ZCfG6BRGjK6wRH1RyR1B48u&#10;kV21SJrCWkzm0IwTptQy2rvQtEgpCo1C1I/hJR/083Bm0tRvGjkpKeWkPxY5uM7n1D2S94HxVQMG&#10;X02SOEl7Ok93FtP10EMtxkJbHs0swozRzVCn0YC1enkeZkZtUoOsYjvtUflZJktkG6nsKW+AoaTH&#10;euUYT35mKNQlApoBbFUigCYYMKzKE+PoGLdPTHcEtVTiGo1W1eAuIiIKbWrY6dBcVvDIG1hdMoru&#10;cfC7NNV3bcyJOeR/gtJ86NpDZR+N0vEsS1OpN5MaymXOyOfO5kazkLlkSggZSedhDNTa8Nvv/4HX&#10;3yWhzq1P3K43iQ5vFWAxm1UGgOprNXmiHwdmP9CPCt52lNrQiIC2o8yJSy3YLg39NnAcV4zesV8u&#10;6gjN+PWP39FvErn18o83zGPi+vmBORpefjNjmp0rgJg9Koox0fZdU5B2PcHiANOaRIhd/4ySGffr&#10;EHoWw/LTHY0lg8uzxqovWhigvZAJ/Ugp85x+xXOP5GxSSEo0lCJRNtKVLntuMrh0FDXCWBr0mdOm&#10;MjsWk5SRwLa/yTnlodFU5iBU1TClJXtUvxLnz+ifRdhJtipZCsswkHgjoLqqdZOHCKKGRYp01sIz&#10;qspyfHc9mGPPP12HM0ZYHbDsszN+Wv5OdInKXGpKrhvIp8h1I/5V4lNUCiomtv2C2hpG77hdPzDH&#10;EMN6QZLvs1EcTuP3/dXHxzwxNeLOMiCwltFBirYzvsnMaC9vErVeq9R7V3rAkOw+c99AgyN1uk+o&#10;7IWiDouDgXGzbHTT379dLoiSDbpyxLAIVttV7FkDRhjws06WGTADs+EQInAhzWJEAFXMKanLAUmR&#10;bpgksCyf/pZ5jcAL9qwwhSrq1jD7xHEVpxyTd2rb0Pbd+yGPC5k7Y7fJU3j0nJikgUGlAkVS4zJN&#10;+dt0CC7TidwrvVyNjIYDWfem7wuKPesBAg90DLEf/2bAzQMly+IYdWZqf1Fu+9tSHofTHWl6ayEp&#10;wjPv5EtySiS3w7BcFpRtg551zt/1w9ZqrI96ftuTCybYDZLRPyO9It/RHcYXGPEXDNCmU1U9iOxD&#10;LFh2PasuySQeYL98JdOfHVoJzw2y37dn47szSNa2a9h29zDwMGzE4x4ZI/N33xklv+0w5c1lgwij&#10;SIB7zj8cJFhIMBK4zG8+RyhlYhU3hsFJuhPE27we7DtXZtu9T3bsgoEcvMJ/yl5lAAPuQZRqSgbB&#10;ojzE6Lsr8bPVPRvQzh76KyA+11w7NxEWC7xumd0LO3DWk2Wgfm1tseXkHNjaKmOpLfabRqaJB1mB&#10;eds6UDFjSOEohkuUHp4YExgW8fNdywDP5oQoeSWX6vO26kKfR7csc7EoRux9j2vsLP3jxNCJILVs&#10;or9liWC6P3NTU24ITuW4ijRFE5bRp/nSmbGUAzoHZHuGFciYYJc9bO2hJJ6+Ng1eayJ1M6fBMO/H&#10;iTDCTbbkOLbOvJz1TJuFWE/3CmMHtQweU4X2OE8AqRKpq9JpOAOV1IS2V9eoKo90UiXZdy2Kbidl&#10;GkX0LbWmICjRPWM+HPOTFXHWfaEfykRa8YV0peE0gxMcFMjjdW0f0ugwRtoiWKpWBlYngCxiLMph&#10;HUM+fBS/LEOZorCKvckn7PH4jJmCyPmQ/1gPfCkRYcxTBHfzFi21opXmHnLWZ1blAhGwX17g6++G&#10;t+CNt1ucLyHHYShfMeEa1evDZ4nMF6GFXFFkwLu0TfmACnAU6ykAj2LcnOi+gxKFJXfacVMOJd7n&#10;nc2K3+8JqPNGGFDX/mTm8LSdQbopd9Qb+dtGOu/B2wR/qOFbFVGUhXNTWLOkzLN7lp44X4PPW5zf&#10;cA5ac/En+qb9nkp/zKP1vvvPPOSetZ/O8eM2x7QhJUySMEeJeq73WQuCJjPzKe3Mv6eZwdPObLQC&#10;+sHY5X7BFaSAPpGwp+0nKe0fvDRtfbvCeG3aZ8x4dMwy3bSUesZvCSTnvljE9Pf4YUwklUBENymb&#10;cQZKVJBMDmp04hCoEv7MSoC/u/8opxWbhrMyTs1nD/FZwrvsOJz92h+TnifN03Hms0sUfPBBVOPq&#10;0PD9/hFbz4REuth586fhbLCMOonyyeiPacqKseInLw4RrApzqec1md0Y1LYdjYDRWaOIKizdH08z&#10;QhXBaifZMLepEUrer/xT50dS1lUXmAW7iKHt0ppH8gqv01STujepbElRqDs90SteztW982ptLwAO&#10;X1/hvRJlEmse6dnFmCP1lUshoBX0I8tHhjtNuFcjCQ8QxNOfSsFU3Myq8PY9k+QZyQZdIcYFw8YA&#10;KWYQLCAyUvDJiKY1LDEtJaxFATgNONNU9vFL5hrWsRMs5WueyyiPIinURO8qkZvUNqw6gTD0SX10&#10;NRrBatkWjzZiqOEJBTRuKND6XLVhgLVuntC/j1v3LC37JtFeWxPeMPqhUV0DoArGAEOMa6VCNGM6&#10;hxGhZFtVnNGaRW+e4JNcK9FH5nRYSCJtqEQE7JzdjRBrCmGNAChqUHJnMNmD4qhJAG2YPGQ+SB0o&#10;QXoOJSaWp8m5ei490wwwKekVkHCnGu9EfhRsVKj5XjdDt4gvE1UNmdJ3McLOxUnjlL3KzvK4Oc0q&#10;1YyC1e+aVIX2jA6qFVu7gACMfsU4xmLwMNHPFL2FCPPwonlKjjXSWxX4TLlfsm+qlmUoVHA7buA6&#10;UbgpHZTzWHgCbDUTZX2kxnwF616FOufKOhadAwIlJ/o7Eev0gUfFgVbnRggda/tFI3XE+D6vkVqw&#10;7i9h0LT9ZUY6lSHqtgGju+OGcXJWGfm4HQADhxpda63YL2Jk6ccV148/ZZ/Vin59wRxTo3JvIJ4Y&#10;XOQ8m3DIEwStc3+SgUohWPpU5oHZA1+YDERFcIjttWP0qM1HDGjtPiK4gerbZnz6AegzWW65PEQn&#10;gDlSfEJpW2moWseVwdjahjGGZHpiBijJQkQYt0/HV5RwnmxJxjwOWNmYkp1feer2Sg4MbHKe3V8w&#10;+4iMVZqu2x2xkSROM9SQI6o0MQbxkiFGb8s12uT8hY5C9m3GP1/pEnV/+kFdHYvyUj3GT6ykMeiz&#10;1JRkP+dxbcIBun6SUcieJzS01k2idCERlLURWtvQNjnzrOcy16h+BHH21wvGZMw+MboY03rvHoH/&#10;9vZL6ZHsEXMsyehWytZIzcgCQts2gMgjkqPE0rq3CASq6vA0zKg4YLVd5V5SmWf6eSSw+okxXraG&#10;0nk5I5KxYkNtjJ4yNMTeTU65VDFJouwJoq8bXZ2oK5IeIHB9xrdUqkehWmDAZFank4rj8ypzN2Vc&#10;VIqs076jtILjM2rg+h5PKzX6zeciO6U4/9ya81Z7DittD8c2gmVly7wHgDht+RCnrtD0SPbQH6cF&#10;zzjgTPNP+pt7BnJueqCzvsfXPp9kf6F3w6///7G1/RLr4roxwR4oa81NoT9Fu6jO7dPSoJ8Nl0ZP&#10;nxnMxDknl1sK+nWWK/96u896oc+cBe6MqfveshrGZ3AH4a+bHUz2PWblBfxpWXeVdQ/MKG3HYlRk&#10;Dr552mOxBtb+DWl9/3KEZBGAOMzLh1kjh7yLiyACpE3sigOrr3ACj39xrc9KO/dAY6jynNM75VeL&#10;kDRvZQIe1ujh00aIz1bFSvRbx3W6x7QyFLf8dHRwI9ZJYYDCoOQ9mVj3gwNz9hQ/Iy7fjQpmvlLo&#10;5/u/a3qweCV8P20LoCFWQR++lFLIOwCb0H9lBpDCy0SQ+SExgRCSgp1EWFaY7fMQ6Zq+7+85igE2&#10;xHxI/w0tr4y+RT///g0z5ZjPwDZq66WnuvE83T9WD+WseM7QdN3noci5fr4HE9ZaB7mmznG74T4l&#10;qz6VGZ4q/MF8AJbyKbyaBFyN5bwuIIPIUM6385abAIyhigxLsSL7rlTCHOJdGPNwulfrX4iHvM6x&#10;GdCedGOah5wCsgDiBqL1H93f4ATcWBk6sAD/ECpsr+rfGu3Gw5QKA8wtDSf99g1xtnfR3TSbSvzr&#10;OyMtwT2pyGkWjPnNBzUC7bu1x/ftTsF4/h7hRMInQc2A/X7ZxQO6DzdKllJQ1UP18/ope8NTIRVZ&#10;+wI/FyAFnao8XqMylHYCyPnsl++phiJJYL33NddoWgapCssVbOQffLopvTQp871OtHkCnhRauQbC&#10;43b/7Hj930MzplB6ep2tq02v4S3A05M5ljFFoRp62jeAcO09rb/pOPtx9b7GBcm04yk3H5+aZxiJ&#10;v+DfccHfS+kqEZIF4s1vhhHjL45CvDfx74o65Fl/HfM97R/g6buML7vCBnj6Qrlf8AEbRvgrnXxm&#10;kLTtHlKpvxcstagepidK1951OF2zv7wG7DXKVazGEIlC8ZtWS0FRvio8PJRCUINFcVxhgzEP6+SM&#10;p/gVSSEifOvv7b8lUuiB8kJqjeT1svfnZ0gPF5rjYPLvtUdOBIvXs9ViYcMPJkfY+j6jX+kEGeYs&#10;tO4Z5Sv+vWHBL564bu/Ts08qCKlRd6D3A71HPaK2v6BdKq5/3sSQQJKWj6GigEZxeA25LxCeG3RJ&#10;lTqK4VkVanXbHI9ZFIwoeMUoeWnhMHJWnjCzZiBQvLM4Ttg1mRff97O1AqBB6kiKYlh+qiK6rLKS&#10;0bhSRSllxrG1X4AxI1Gmda03VqWu1pTvPXtHUiKRnQVINJzU4ANoSpkGNqOkTjGBMGmCyqm+jGKV&#10;OSSqYEwO40rGn8mh0aMrtJ5mIY3yoJDtmQ1PSz9b29Vg0yOSjDqKGkEe7lFlHE+F6dYAACAASURB&#10;VAQHZ2rc0i+L1LplIvDtExJBIbW4St08XWMpBdguuF075vFhSwRmxuifOK6fem5UKUVVZadNjUvq&#10;MKT1yLyuZ6kwA0nbLknhNNO6nfAkkRrWm87VSPvRcCAnGU5wVtu2WN9xyN7TCGQAYoRhFmNIbRLR&#10;wYzj+MQ4Duz7rmOWvcsoEDauDit1AyDPdQdChhoUO8aIVK7uTMZWo0wMTmKI2dz5dYyhKQZvyeCn&#10;u9fkSzMODGj/oeNeI5aGnncplVHRtoJWCeN4wQEGtxefe3EcnBg4wLNgUME8rsrXQrfirIoje1Qp&#10;IcNKpJsibY1KsxqbY5hjYvG9bka/pJWB1QvF7LLuBIizMEJWgNTItHNtB3PVkw2XRfwao3VKa0af&#10;OA6pI/nx8YljTNR2Qbu8Sf9Nbs4sA7InXn/7DxwQB5NSCB0Tvd8wRsetd8zPD1xe31CrGGPa/orL&#10;64bbZ8ftdsO4/om3X/9ArTtunx9gZry8/gYAuF3fAXoNeuSCnxpqwZJWVpsbFjkilmzcoldoGoEI&#10;X6+u6Wpl6rLy1xTNz9tJQjHAAICx7SIf82A30k9ziNGIKlsHw09mV2UWg1Q/JvrtCiA770xMLjhu&#10;V6clpjcxbMJgKSmh5y9ShZtTzFj4/tLIeIXMRdZpGJ/ixYlPZ+ErkG544oSbSkk6UAKg8+6XZBxm&#10;NQafrMTCp57gpyh5wOk+3S84Z6C6H9ccXaIpYQYiSa9aW0PdCvrHO/rNou4a9ssLSiXc+g236yfK&#10;lmsk+1R5e/+XZd6KL7d0z2//eMVxmzhuA8fx6Xqjqg6F9rxS1dmECtr2ovREIgcXhxajZ2qEnkO5&#10;pjwEFRXUim4bo1O5/yw4zhyZakVhFiMHT0k3WwmtEVqrOI6cst7+SQ4XBcBQuqtYaSpP930Tq6p4&#10;B46PCNX1ioIf5OxRkbTZoIK6VTTT7QPgOXDcruDPibrtJ5zPC8RrbRdMW2s4kc3oV+8HQIol0tnz&#10;lO7F9NIhc6xBArqAydgWG8T44aLwwXcygb3LZKFn+mG/Hssiw7OKPJBf/80i+rft8noBTxZj/VCa&#10;BltHobGi0i2xv1KdRz7pFH0MesEzCc90mIZ7AmvLM2v93qH3WcvGyNVOJrYXlznYT8C9qPTtANLt&#10;Jgee3q+/xJonScmMu8zQOp3kASZ5XxrtJ73Jv3pWY/Nvbqa72/+P/+t/sxMPbVmI27cdNoOcN7uJ&#10;Dw4WEuACgOxF8U0r4HR+k6Dknfl+QjoLFcw5oI1ZSyq5Z0VhYxxZMDZmsRRlhQkX5sGrwoISds/z&#10;DTgxPo6bfN+2lM5heD2Muu2xqV0ki37M2U+CtAFrYQKt2MEe7t2cxzHxYD0YsPQr2Sv08fzk322N&#10;02fmGmugq1BSXgFl8XCcy0/plRoTk0ev1UJjnqD2quCaxdt/DPQxRGnBFiUFZ4AiD1Wv7VD5AFxg&#10;sf3FDuAl5T/7e2P+dEzIqRJMERe7dCwGFTsf6RNVRJjnLEGM6OYFXkva73n/6ytFkASQ9qX/DWCM&#10;Qz9vnpc7aBSjFkIUop5OuOysbPtFFAqjS90IE7R0Mk1YKMWAgwmbAnSOI2p3+Jq6cF5UGRzPygIZ&#10;ETC4qkJjuNJEYlnk2h23ZX5s7HZ/Jfj+sMjIyREhMRFnkcAoCj6qjuPQGpb3Tc72y2U1WATRl1a9&#10;4PkqaAeAVA8/ZSjZ2AhI0XL37lIhJf4G9tc3GdNIShHfH0VrcH7dJAJFzgjD0lcMDPeWLwFMSTPV&#10;2tXM2Fpi2CdhGmQpb5X+zuln8O5aBCDOH1iEYOy1AhfOiTDNS9DXJIMKgKku8+fCndLHvHyxbHFm&#10;F/LHuBOoWFOZ2jvPBrsL2bzK3A6eWoNB6FFzgSI8I0NApfDQTXsqCzjlNIfnlKGPamjkQtRjCOA2&#10;uswQg//UvVT03cwWdQLdg9D+Rw2Ju/QjAKTel7zasuelLHqY8zEICPrWUWpTXjcxxw08JSVL3Vtk&#10;Zj5hD/lxRnYh7ORUna5AzPxVBcJJmyhGWByyjGOGsTm94y7Ch4CzwdZ5oc7/nEEfPAPAdIFH6pvE&#10;WTGBy4RQ8VZP+z15/4KjvlDGH/n7VSHPd/vMHIbOwNla0xpNroDzYer8eb/8H382sNaQzYKof5YB&#10;79lRi6xGsX1979DldYQ40Ufm9K5QeORnWConU2jka6L/nJRo8H3limZYDaHUf/kl1uEZnn9iryq1&#10;LfPmUYTaqWcensPxq/Hckn6S1hBD0FUYn5aPu0NqEY6L0pGiirKPjz9gkdtSl4oSHwNeqjlOrXQr&#10;162XoeRxxZpkh7bH7fvx5wwqMVWU5JTTs06fz2nZGsxxzmQDXeMnBlmvX8S87iHbb08iXE2eMH4a&#10;2FS62x9FSOamR5rncN5GGoFGpPzBaL5F3hKhlC2UWkDiYXOhEa3u6JqmDKVhTujfsnf/+49/odaG&#10;tjXlNROlkCi/27bgRnk0Y85Ds/ZY5IjVTi5+fo0WSQQEfA/C+yr0YJ7Wx+rXmELv+mH926UWodKc&#10;MaQPE9Vp7La/gAo0DSajtQ11K1LX6Jjox6enMK1VDEi9B66upWh6uE0xXUcfE7frJ47jQGsNr7/9&#10;jk2jNESZzU7P5gysYfy5H5+otZ3omRjyS63YdjEk9OOQFGpEGL2r0k8iELf9gu3yqnj+iuO4YbAo&#10;gLd2AUgiUmpraFVo/nFIXcFK7Ot4u15BBOyXV4moUmW7r2/iD34+tlfhvYatSOjd7DdRJhPrmmWl&#10;oWxs2TqEMQ6ppUUS5eIRF3Ni32OulwxQJAa4su8Yx4HjuCGnnxd5ZGLfX2TNagEPWWMew2uMHcdn&#10;nFPj/UlGG8fViXyWLyX9aMO+b4IXtVagGPqGR1i+XC6JtgqYnZMxtA7dZSuLPBfPV4POx78kIqg1&#10;zxYixuOhRnLDC4o9YI4Hcu5fXi5uVDNZ8fb5Lvu5NUmr13Z17GT04+oyCZXiGWJqqXLGNEX46APj&#10;uOKA4cfi57hS0D2aV0B5yhhdIpZUn9Lajn79SLxNjTImawJ4f/8XLpdXbPsL5hw4rp8QR78L9pcX&#10;/Pl+VTw2PXopK/72FlEctQrNolJ1zx3Yqho7laaURIfAjH58ipGKpC5cPw6dd9nPn2PH3gouW0Eh&#10;ia76vE1cO+E2Cl4uFb3LvuvHzc+J0zBMVI0mMnrISjOpNPzn/3rDf/3vf+Lj/Q9s245am9btBS4v&#10;v/B+PeS8MDD7FQQ1XhJhjOHPlYhSVvkw6USoSiS31votldBqQ2vV94RFPgkPirMi2pWSzqbKPDaX&#10;paG2IjRUUz8b/zV+tG27y2J+NvrhNU9fXt/wXZs8RSegMojoxHpkAqi70G91sKhN5tB54vGpEXYb&#10;GJriVyO5qBRg9NiXRrk4y4PtHgSaIxhPmW91qmTubrw3fVlX+dnTc1uqWN3Tb5c97p/D8WBrDXXb&#10;JR1vsT1czJ4v3QDw8fEJQnHnEnMGhDlvbHuQ9ICNvj/muKYvM7ZalJE/bPf4zPUNj64jCD4zfYJ/&#10;HfslHDJCb5sdVqMGnOkkVixbNKWolECQ2ommL5Novl2jJm/i9Mys/FR0lOO4iQPYtns2uXF0cTjp&#10;HQczWm3quFWiTyQYfGubOBgcB0BCoySK3vDchtA75XkTEFFUvi3KH+aQUg77y294eak4bmIw8jTM&#10;LNkQ5hDM9+tScPv8FEPq6y/0MfH+xztux4FSGlpFWjOKra58tpWUdh5w/kzq1DKebI+P9/dFdySO&#10;DeYgQmi4om0XbC8S9T1u14WOcns7ybfs2IAKgfsTh8/tssisjjV0/2yX11V2VtptNNDS2y57ONMz&#10;TofLpNKUSWbbNn+vY3TTdXDIH/kM5KjMOxXKqeV1z3oLG0/bLi6byGvWn4bLstwSUai86Ffk26zH&#10;yvNqw09BN/yceuSZfaR/yDQLfr6jZfn5HBQEqhiK/x7SNwr5xPX3VNwOABK57Lt23K4u94gTXYHr&#10;KZnV4Sz0N6GbUH3lkwx+9YkCYvAUbFbrQrElaCgyDoYOxEp0Yf0coN9f753/7z4xgS0bC7JynXTm&#10;jFA4oP9KEeAcYv6M11A6FKzqWtJbs0IqKRPOShgCPCqSEWHtP2me8opiui3KKN6XOqAFDH1+lHA5&#10;gD71zAmlPUc9SQoQG1xUg6E08w3/fAyRriUTgyBoTsZSLRIb76Onn1+5KHHSj9NVa5/SJ/ceylkB&#10;yJrysvh9svgW7lzQ3cMurnODrNG09E4yIKItFL7WBw6izVMjcLIwZwoZNaidwp1NaRYKy1CI2o/V&#10;o4O+WUZK/97PIwAR9qMD4XGuhnZLQyoCQfagkH1cSl3W/XwkVyOXpTCNPd+Pw4k6M4NYPZUSo5RL&#10;YywGxkW4d/9Je6HeJjRl9KsrW0LBSrBUtkvNtWUUSpMqqQLBzlH89BB6fZ+dwUzrrIbk8vSkJBcP&#10;z8SMHPybB3DXbSn7dZ1X8bi0uUXy1LWOrQp5ArFcy8Qp8iuU7Z7CUEZ9BzTvZmoMWOoAUTZkwwLH&#10;Tw4hh2ydHkx90H/5Y/EQUoRgZ1HW1TyAAzSGYYcwb59aD5Y0JY8oyizVR0m1BaBKXVPSAVI7wc//&#10;aZsRcspcm+IThab79c/KeeGP4ewgaTuK03zz7LdaA+nBzs/8f4Kub+wHpLH4rbpWf01YOw0gobo7&#10;fu3gtLjBUQz5AmTNsK9f+L0GIhdAqwKf7GXAUg4+BkJGI7PX5lCZkdRJR+kaF1Av6nkc9/pv+oC2&#10;XeCrdTKYCf26GQGAKWlLaX4OP2+30xIEoCbQKdtCxh5KD54YTHJKTVOwh+AjSh8CaRSSCv3qKWvn&#10;chm57is3DucDuRzOmAebG7vHwCstSswY019pj2sYPsYW37YT3zYaR8vf/lbYOo2UAcDxlwqkUr/W&#10;atBlr97iexYIML+287lMv9saLN36H4z5By2MV4E98j6fT+j/ncFSp+5M82zvhfOSnnVPuR4CLavT&#10;BRRfGC0LQTF4AqphO3muKXNWx5rUDwTt+4tb8ZtJePyen927GpkXY+QPW8g3P4voyC178DIbfk0U&#10;4YkHa6mWMqqo44WsBU8VNLNh2OQUqyw0CYMF/0QzWm8IGGpggxoLgLZtYjxTgTjLR+4co5rPfjv8&#10;czPWWiSfKFya4ragtVKzLwENx3NGAo13FlTff4YFI5qKTBFdIgqXvY+SepS5AHOcsIXSZWb0m/Y3&#10;1RoD9FwOSXEr56QsxmlAz1yt2HZWvmT1/aBG2x3zuEbtWeWx5tjEzGjb5mdwUfSUCbA4TFq0G3Mo&#10;yi39Zy1QBbusU9svoFoxh2ABHjLPEx00C7r1ZZpCpMDSypZa/OyPLgak1k4OTbxSWh43WG3FotFR&#10;MkdiIGop2uwBe4u5LJFODYAbmUyZEDLxgDnQAQAfpGukiWPVUFS4orKksBz9hn5L3zcxBPXjilUh&#10;Qyfcw9hf39TY2MV3QddhjAHuHf32GdhL+XotFdt2kb2ZSqWY0/UYQn+ZJzptgRFCtMJQurW1XY9H&#10;GPFzSr9Sm6wZgGlhXxRhwaOLclV0MRPhsCeUovfDnW6lb4ek7INgwH2/LGzUSKDh5ekGmyFJ/4q6&#10;KCu/aapkNuONpN3FIsMtzjYmZyjW2feLloWRvVW1RIYYbyRCLTuB+l7VPkhEqq2NYU93c037UeUT&#10;/ymfiUKaMccN/TjEyFcI2/6C7bLj+q9Dad5UBxDpp+DiA58fgXXatqexSi8tm9BikIYpTQv++KcY&#10;XF/ffsfl9UWMxn/+M8mTAzz1XM4ZtJrE4MFT9G9M+n8JnEakDkuakhpgYBAGxLGPuUlK6qV/Ntc5&#10;2r6g1QLXA+kmEWfrbVGAZ2dLw/diUGvudF5qAwgoz6I7bB8BSXY13COYpmhJDyzOfnF/3XZNl23G&#10;IsFp5vgiKSMLLIKdkc4fM6iJ0b4fN8w5UKig7Rds+462V/TPrsZVcYppagCZU4xgZgAnBBZwhwey&#10;faC8MeEgM1jZeswJiaDp8L0hBtEmKkulnwQAXGGRkpK+d6V5Jp8xgK05Kr/HXC4jf7dASb7ifLbs&#10;EV/ImXqca91gZ9WV9bPDITVVN+i580Rr4hBbd8U/Rm/s6YFlWYiV7EFswnfTvN+uH8GXSR2VShUD&#10;oMt7snfG0f3ZZlicx+H649C38OL4YA7lML1lrZLqUp15bH/czRHEoX6qbMiabrYfB4B31PYLx/V9&#10;WTtfWz0rVybU7QVl23EcA7ebnMdt22G6UOGLvmJfrJnsJyLj1cUx4XdNSuogcGWi/QDEWIwGqOPe&#10;4IIJoQ9Uijq8m07YHqV61BlRrF+1OQ7vq9NFxY5SKzwbWznO6VNHS2nncinRZIzXz3fXGRSNsi6b&#10;OBaUQrh+XO+fmXHUk/k928ss0MTO7aOUs3Ks+f7D84U/aMMdksN+IpmthQ+M/iyD1/eNvvwDEPlh&#10;nXWhKxYVPeLGLwTMyGSYBYgBpuo06rtmjjJmyLT7odHo7uh69zDr08/m+Wk765n8c9ufakjmETgJ&#10;5enr7wySBs4yuPP0TVRgk36n1Ez33zGkFN58ruF4184WchIPPfmVF287+UyEZQOkRTgDzKxEfi/s&#10;k29fHx7wqvDhFTx5GgVTmE3AFcmACrzJam6EVa8wz9UgAGm0ZAKcs3GbQYDNsPJ9M49csoN6Wgug&#10;AjmiEwFY5FDnGnf2k/wzz4P8VTtbyJ0iTV3LkwEy944ZoKjxRgrqHD0Buv4y/yaER39lrm1M/rn2&#10;RyLiAhAZ4xGhUGsxJHpq62TKA1JAakI2fG+wC4GShgkArdFvZpQ861HDvkbexzyPMZdyYXhAqPAA&#10;dsE0qT8AkJ61s3El0qTEQujjGad9YYZw+PmylTl7+cn90XeffQqDnaXosfcuUU46V+7BzmnMRtDI&#10;lGPLgOCCH4BS9uiPKrIIlgIuxA3bBaKIMYcAJMO2pTmd8ALuDPRDBWb3eqtpbEAfkm6ZiCH1IwK0&#10;+fhI6mK4MbNo6jwC+s0iOO4NuwCWyEjz/D8hCnzXhkeIRJSk0TgBSJoCGXZm9KduhDhtOibCQt9z&#10;NNeq5BYaea5xJv0f/lyh2XxnlLQ5iRzr0jkzovi/Wq8Ad3xIBAcB10lp4QqjzO8qOKW+DOOnuLec&#10;JsF/JdJo52VeocJKNCok4Na/MMUVfQkIvxDhftTM0x9A8PYYte4dW59wqJASMKFscaXvonyJmoKA&#10;RYiZwliAiSlHgx8q/WG4QmsxeBZxqglFGUnNV/RlXXxmKPMom/vpcyngTVOnjenKJarV52UqP/KI&#10;Erb9H576ZAzfDehrBJ8cw+8FC1PUcVIK5/k0ZZ8MO6JA7ORZhPCCfxSb2f0Li7FzsNBmxsro4Pz5&#10;Wf9Pg/H7AKyen37G0t4Gvtzf63NPQiol45d/tE48K//0DBYl4bACWNoXVz6ewbo+4xGY5/PfJ+yy&#10;Po/8s9yeI8+fNasxFX3h5e9njSiHiMMVHus1wacJEsnBasiQcJXgdzYPhkGq0WfFZ1ZXLBxpMr4n&#10;MK3vd4P50p9/Xw3Ie1nxrxkTozZf7Ou/ZowMLAHk/Wyo5PtGCoYydgqD2E92gvFfwVKM8J5mDLS2&#10;u349wT3nIYdHUJjxUs6OGUSu//ov7BfJYnK9XjEnY7u8YU7G9foR9IUBJGU3lN57yjoZLNybX8fo&#10;+ysmFEAodItHngNQ2i2eu6KUc4emh3RooiifYAbGML6pzmWKg9eU33C8Q1NSoXrNSwQdAiwbRUet&#10;ouC0aN8xuvKkAh6HZx8BJHJsTnaHmcBJVnNR6NPUCLn9coFFrZj3uqy28Y+bGJIS7HeDQ21opKkp&#10;+wEuBSgNpe4gstSFkhISk+Ua201kDhlaxgEVdYbxRgwqA1wb7mm7LSWLwWuRTci/w4nG+ucOsm1d&#10;TQFvkUAWJTQSVjHezSr7RcYK2xuWqr8mIyoDOG4fOK5X1FKwX17EAD8HZr95VMu5GaaqTaO5tB+l&#10;SerZqdFKlqnE100zHbTtItFhN3WIYwZPS3Eq/zNLnc8zJgkZCbj89gtxXlSOcBxaYDUpwZCyKDB9&#10;hOyg2+0Kq9NGdCidV1pIBdte9QwKzim1otYBc44tpUo2I12PohEDFsHFRsSI9NQVWHYcSw0tEQUF&#10;KKILmDxdSR8O5XZWg+ATFVxeful6yPzmtR1dUt6GvGZnQ6MYColsMnukhuQJSaNv7w7CzmoEcPnU&#10;8CEzGAVUGyqZs24V6Ku0dvQhNe3qhjImeHYcx4FKrJGZDVR3nzvrk8tld0xd9vv7H/+N2hreXn/D&#10;69uG4zbw+VFl/0yrTz2d3kLrQQrMjAwSgGoWBolDvQmLfl7lHybhMINDtne5VnFdlj9NxisWUQjG&#10;HPBI4UEUdRx9XSGp0udAP9Qo1wTrSHrGglI1lfGTkhPupGeO3mzOpyRK/koAWqjJEPSCeUrKZRY5&#10;aIyObvJ2aShkouxcHKtDVmZAoy9Njp5FMN8cjHlM1FYwuijea2sotUiq0WtH54m25wgswVwEcXCU&#10;bVBAae6z40o40UTGBslSk2o4//a7yxxZPyAkpmLOI3h6ot02HrRLzHPMuv/9DL+Igzxc7lgyxIBX&#10;fLs01vs12lsKMi/6CkAiHAtXcJ1OQ0prmuK4gKfqz+70avIZj3A4F+exVd8htBO+v4s6IRku2i4v&#10;Hq1u2UosfW+pFZ3ZjcE82XUjBDmDQjorqtamNno4CzQ7men3l2lZ5p+NdkEcZcYYqFPSr7ftkuQG&#10;v9nx2nH7wPa2A0Q4jhuO2w1127HtO3ofIBpxvfU8/R1ohSFlQ9QQafv2mcNdoufLymtf//y4gai7&#10;3sfkRUsTu1dLSZzeMyvUXvRUPp79gJX0gdN2Ainu9NTU1jdmjz36qRQR+j+lTIV8P7WLRYCHnPHU&#10;SMcTphF9jIvvm81DZBqEnqdAqPaTs7yCr9PO8g8kIB5d0rm6XkT2u8l1f93F84t20ru6XaNsqi7R&#10;msgwfSwAnoszI52eBdxnOBMMFna1ZxNgWQ9tzHJMqluK7zLkGZ3/4bB/LmZbv+V3v98xeloJBmCl&#10;/p60O+pd84TSaSgPTo0pJaNDj17D6fPvh5wVWv5AfUfo1EIZZ/VuTIk1VdFJCmDjxXYgvl8aZ3Bp&#10;MK5sV6AumlosG836uyrcV+JFtHo4i6fq4QIIM4O0JsRDj/UfKD7kPlWiKkg3Ahu5qAMkSDcDxNsv&#10;tq6rAjtHD/L9SnKeknuFHJKg9dU+4BNQCyJJd3vPjICLQaWsb4/IVV3/uUb0SD1y9f4rHF4HpokB&#10;EkHlhZnYnhMhwDyvS7o7xipGG3bhRdoEOKLDYgIpvwIPBr4eNIrIzTsP3ZgIHUsmFPEMgsoeMzxw&#10;w8s4POdrvWf4+bnHkSJUUrpeU2D6kfRDFcIaADeim0glc69gnQmlhdHe5jXvpaIpMYkgwnmBGAjd&#10;qjlCCQNLPUPaV0YtBcxVAboZY4IOGBXBIkiFkkOEUBXiKOYy5kkEvUliCJ0DIH3feuV57eSP0cXD&#10;fvJc96Ip355obkORaYYPO8e6l1WhIamxoCn5DESE4ddhhdJnM0rOOXR7pmhN0juY0PYtAC/nlA92&#10;ft0lPoySpjDRcafBfDlO99rK+55NyZj4mxZ5N+NgzkhrHkcwYRlQh4TsbGDpXCposgPZ2J9pChL9&#10;DiNN9AVYU3Is+8Hv/TlkQDwq9qgLHkbf2Ok7EWGoktGinix1lRXgrmVVzt1RJlOGsEQTSt0FE3yz&#10;AJkEyTS/tWWHCVPykNRAItIISJ2fYmsX45xdI8MVsGejQSkFbduDg032KEwTuN1A7UZHJBpIPuYc&#10;2bsA0vrI4J7o7CL4ZS/M4PHuYZlm2p7vZ0ojh2F9UXoRjmMGVYJ+xfJTOhcaGflI0HLFwnl99bsH&#10;99m6re9Jz3m2fU9GXgPUX33ve1DXQF5X0vdTpfHhdMrHkdblq27dGSOzMLl0W+syrJ+envW8Pbvm&#10;3iCv3TP++YVCPHqkNZoNy7M9w3hcGHHFSzq+N4NBUYMDlxYGukIAT3fYc0GNoPmrTckZ+8eVtAnb&#10;reMPmrc4xf2Ntm7nv2ZMlFvy/ntwPp7dr+f40R1E9FSg5pk8YAGAw+nJlNPftTmy0wBgSrfcqBgm&#10;ATiVuAg6B1dgCE8drkQ7bje0/QUgwqGpWpv27zhuXkN3QGrVWv2twdOjKGVTnJw+WCI475poo90R&#10;9ZEHu2PiajhWZKTsVOiOMRDjntWZlft1rM4nz29gmHFH6o6JosJSQYMidR6R1KuyyJZ+3LzuZqlV&#10;5k/Txc4x0PtVFYENbXsJXAw5StPeydB30tovbUXrGfLUlFmW0k/xq8nQpTb044bu0SEbQAVd0xZe&#10;2pbSwDKKpmniUjT6mTUtldRpktp70r+iBgah0ycnIjUwLOeHjKcVx4ahELR+Gyin+AxmPDAlYKTb&#10;c4O37ptwniLNfWuRj5Y9waJWpC9Hj3V1RxRmjXR5OUnFim3SJ/0mkZRjiOGkVkn/OplR+nBZxyKr&#10;BOdoxEwPh6k5jawmpybRUqt8lecpDPY21yE/KN0vkl7UylsY/pOyGUH/xWih+LUPxUE6F1Q0+jD4&#10;fykbZmlOcySVYRecyRCDStI5FVtzxRBRNsLOYtFoIACzYRZIJKXpKfJP30ZBE8SgMwUnAr5HLMXi&#10;dvkVMlGwKl//qZE1jt9t/1ATf+4ZESgMFsO98cLJOPoh9Rn3HZsar0bvuF4/MT8G0N7E+YdEXyPp&#10;Q6H7uOP17c33ttcW5ulpl1vN+AZxtgE/XzwnjmOi3QbGUCdEdVSuVVPBgTEhBkniAzwriCXyVfaR&#10;7J+p55ltzTX6FEVw5ZleGk0vSoOg/bEa1Y5dGVHL1UvHYHHkI39GAZGe+zz7DHUONxr+QGd1bhZc&#10;YHoJ30Ox1p4Od66yjG2ZCTHkHEcXOkpiPKdSQ75LeslcH3p0qYEqacMF1zMzbtd3XD8Zv37/HaU2&#10;bLvQIZ4T42DPjFU1olj4PLusEuV1ck/tbAgfnF4LMvrIPg/yr9QEFscdHKw5fQAAIABJREFUzqyW&#10;E++GGNg9vW9aN+OhacJPPOsZHkt6tJMxUlWfS8vBJEBes6CHVIobum6fHyi1om1SO9Jo/ByMPg7V&#10;D7IzYc8gos8fXgM0ykSBAxM0TbUaullWbCCljvbLCzyTWNZTKI1t2YmWhuM/0dXInAit2tzJnSdA&#10;LKdjjq6pncMxmCdriQ/SFNLTeSJRRWlAbS/ubMKTMUbSbRDUAEq4oeB2iINM793TFxMRajGnrq8b&#10;T6GrrvNlNUgq3nx2fsdx02uC52WnzT7J6Uc4HlUUFhS5V5VeXP62bEWnklNftHKW/094PDLasbF3&#10;3XvqwPakhiGVCljZmxI6Eouc2zZSDGqlaQYs4h7MS/9sLkV+tjP0bHztxF9Pp5kSaUvjX2UO41Gn&#10;hyd93ZfjV369UHoeAOr98/5HLTZoiHlJn+ABMylTlesPS5xZ/279m0qDO3z4c8K4T/h+/WWfmAGz&#10;Bj90HWp+V7mb078nPdv9ZozMe0Vw8/T3sccWMhEsQ+qz998bJFukbDOm7JuUGWQKjy8Iy6Is8hVL&#10;Cp2nu8YU86wDIR0Ya/90QyblnXtRAKB+SxtKQaOxC34OSMbIKRXNi8hSfpF6eZFh/wctL9T5goJS&#10;w2PTBfkkHFTKho6sJLJaAc8iGE7MnYoXL/3JiT0L3+vRD1Ar65JAW5zO+4eyMVfKFz5sImgHA1m7&#10;TJGvH6osU8/KoV6nm+djjtQUuU/m2eBRe6VqBJ6+qNR0uFU45KnFoilC6RB7EAhCyeaNwnmkCqLY&#10;BOw8ppmuyQZf3PWdaE1JJ8NUgdkI2RcePL6u3P0snK4QRsyARPedjJF63l0IOj1iMYQuSmhjPkKE&#10;65Ptu2lKWmZOtVGmCicQDzsiSAqYAKc5bafseaiQUmDe2yCA5oDJs6VopGJS/lOV8UnayLS3Xdg1&#10;+mN3sHpZqcI7fW7gPhSuMR+iVBgAJmBrSoT2RKGcaXHqnP/2lKEnMrBEqxDATKiqiC6FvD5IKUbs&#10;WAEjAEq+TsoFXVnpnkOn7pDVW4JdqO+2SAYfBc50x9pYcvg/uiZLvyszYu1qjpIS4K0dZQM3qRun&#10;VmuBKNmme+oyD4DHQt3CawwhFCPW78voGn9ArGucJzyl4Vlp616cyy2psPZdX09zx5piz6I5F7C2&#10;XuvPOHn/eQ051TUs/P/BUGrbA2DRDP5ub01CGpDIndL67CCWlUYmoIzBrpSxKHOr4cuTUTcDvBMS&#10;VWd02Qd1BzLlc1P0m/r9503kLRG6RHhTA2NRJyxOCps4deszlO4uCnkDzYtx8++0iHQVHBAg6Gy4&#10;+x+/YQUbd2N9Qt48g4CPnRkTw/elyLn6kNTfMIhngzufrvn+/fJdPn/pRg669m17MoehvMrnD77N&#10;7yLITm0+KcJCi8MU7rordXGKf8XFImL0clZHEhAk4YRGuhSpH3WewGyMlAEuoCKusa+/7T3+wh58&#10;oAj7GtSfu+S9iWU1XvgzH91QSpz6+6T//TgQ5DpFPei+G/M+JdN6/zVkm4zvbI4dG8Q7lrTupSqt&#10;klT+Vluvd4mg219esb++AkQ4upzB7bJhMrAdL7gdh+wDMzCa0g7yWdG+rfXJ4ed5zpyyKV2rGCLj&#10;A6+RaeeSAObuY8s432UukNON4MA2V+TpaM9ybog/pIxuquFgk35hghioTZz6SjXDT6SjtSgxQsh5&#10;fLPoPokcNoX2nJZKHaYbBbOkDIt+qcKtFq0bWNE7UKs635DV4pMsIKV01P0FzE0NnZaKeXikTL28&#10;opDgO8kcs6EQMBQjjDGUb1dUVXJKvTWJ+pye7tZkJ+UpgD6zwpwMi6ZeZCpeb5SWbWrnR663CK5a&#10;KsSDXJXWJkuTpBS1mvaeqVuNcaLgE3qzlGGYYjwHCGPcUErF5eUNFl0zxg21XrBfGj4/bf7Z91Da&#10;KUmmF52FrZ/II1XXoqJuxce1pnC0ka8O2rUEJllpVIr6BzBm1702nKEV0gwSpUjtTDVwT3USGIrf&#10;BIqYAYsw5gCxRcWL3HRcPxJeJZc3BGfJtXGmoPty03S0wK3fZE1A7mwuckhkqsBpD/Bky9h255Bw&#10;B69Z0uUOSw1r54ynRAKNm2L76TJrmkqPoHZnXRunl2zIhMFfqmyBlWYyRh9gzUbSe8dxu6H3A5ff&#10;XtON6dWWkUfxzZwTGKHsra2JBsBKJuQxp+ddLq84jk98/PFfOD4bapO0r4YbtiYpq3l0cQ5WpbZE&#10;9w2UbZc97BHF5tAmr22bOB4WlXuIzMgcug9LX+rOeaWCzDGVmqyPRkTGOlr5mPjbMxMVS5XJjp/N&#10;+Ba0/qe4wM5tko9choh5NX5jUYWmq+ldnDdH7xpdpgpnx8uGNVejt7XRu0QzlioFBtQIwqzGxy5r&#10;ve1NaxVfJStaMWcAh4Oh8/AzLhjFHHEcs5A5jUikFFnGIyqo1crYSNaa0W/wmp1qVBP2rQ6/vYs8&#10;rQMTpw5o0EMFOEfwPMJgP1ymH7RFjygfYBxa8sn1OSIbFZX73t//C6VWzDq0xrLOu0a27S+/wTtp&#10;Aj/BHaeFrhRI0nKR1RjhuF6NfuiestgWu6YfN+c/hZIswgPjgNMbnT138lFKJPy1prNlziQQh55x&#10;XAGwOu4zxuwquwpWgRreLFX8LKxOFeoAc0xwzrCnOpQ5JHJ9u1T88c8PXD/fsW0bLq+vjjNKoZWe&#10;ntfLJ9Ui9izzhBldn8uY0/VUcFwH39vA62//wByKU9RZQ+p7i86rYiz7xnXERZw05/E9vrd64GaA&#10;NoeRGJ+NMva6OWba6L9rpQhmnlz9uW4LKcD7H38GT9JI81IampKw42bn79yvn7XSmq+B4QrDsaIv&#10;ysa7s/O5ilj60px57qd9qE0z4Ck9Mqduc5x86LT4VxotP+B2Jf1gaI3PoJ36RsusmXPa3umJTNap&#10;IIwYdxr/M5dUKTtgOmV1JDFdFkuGmKXDi05vtS988YYn35sDy0x9Pn33N9q99sJAPIJIZqGtmlsM&#10;4x7t3R2nExznswfnffOMrScAYL8WC1V1ILgqUAywR/SCbXolyk+O/MwRNAuDFNA5u6UrCUXlItAa&#10;QZQvQvh3QB2pRj21gnmrG1Q3Ad3/xtN58/GbgUpBwoKnE0AjIj9EOXphqXF1+gn1hjXFC5MZJfW6&#10;Bxq7sJswHh+GFZRY/RA5rLwCJ0gaBMXJmrY+DDQi2FrKwHXebD3kKcHMieqyIyaJp6eEPpdYT6Uc&#10;kT2SQmGO2GcZRK9zZ1NDPkexwkaoY4Eo7Qf/myhS0rlQlNKn6fU5esuutXn+HpgTPMe77W+CAGoT&#10;SMd91Ng6tvBs9zlIBvdiKTWSkjbOGYvBB0YrAGA4IFrSZJAZUJPRmYBIX1tS/0KIJSXmFhlZdG8R&#10;xWpNWOpSS71qwg8hFM6hjIz0t3Bwv6w8xR73lNAKCMJ7WZ/hBkk+nZ1oZ3HJpJBntA0QZRhDU3zl&#10;d7jgAlVwiCLAjJHkqf2CVtwZJU/NSLgDJBCunx+uiDDPzdJMyAf69Xb3nNz8fCW6fPdCAGFEmg6Y&#10;GIzwYgqGzbpuMowHRry0fu5p69+zTYUoF2CxI/Jf+NnJvd1qaM7iBqegy4lHMWAB7TChz9HcN81Y&#10;x7mx8fNpfzj9YeNnUEAN6U+psUeEbIhjwJnGZ4NdcZ6SL9M9PgkpR7WNTFL32f2VMIekEszCgJ1l&#10;dxg6D5qSYOx9CuAoAsLE7XZzIGvPoVJQ2gVEBXNYBEWJOU9j8AwENs2cPFwnAy0m/zEgj4hgogLU&#10;NBbDCSnFKZGcVZgn63c4wJ6Z3qkdSftbxpLPK9s13keb1YhM8StNaWHzTVaLLgQ4XxN/YMIdX/d+&#10;bSa0p78fb+5V6SsRzAPmQc3QdXADpTyDlFfF/NBpTk5zZDzvPIK79SiOdWLnIP32bAZ+Lh6uvkf0&#10;oC8Pnp4jLBcW5YuerlVHAljqYABWS24Od9SlEqlkuIuhSVEEiDTryoTUdz7TjsSbpaXItNOVIHrq&#10;ofx89jIdj88WnPjd8+/w019c3acGy+97YB7Wgt/X82bn8fv3J4dLb7FTTaEm11gUod3LAEk0k9SX&#10;syh6O4NypoYWcial271P9MFuTBN8L4prf7OmOd02STkqCqBI78lWq3zegm+xpTItHs3QD+Xzi5wT&#10;kSG51mWec4sUmGQR+ut+MIe34sbZEO5NXDPcO01hB1VWqOJzMqN51N5qnLJsDLU1lLahbRWzE0bb&#10;ACKJqqoFx20of1aDJunvyqtEIZycaHz+jCzFO82Ax0u0vRonqHi6ZUkZy0DbUIg1MoY0HaeeHZ4Y&#10;hUBcFKMNgJpTQVGQbRjXd6cLAHl0iq1ZKYQ5VcmqsthK9RNf8c/Dwcyi22RNQjHoUZH+LjG2hUOn&#10;rB2BxeikkWAWuSIsomAOSaVZaxW8N8eSAvecMutMkmWfXtwRao6bZNvS9TpunzAlqWXrmSnFaWSQ&#10;iDNMeiZBBRVZdrYICjPQFFVAh16HIPIOzw7iovUeGZPFoWQqD5g+ryIzA+ocQCxpLEnWvWqqVplO&#10;SxlIkup3DIkM9nScQGsSLWjnd7x33x+FNKVhwqe26JOBOW7i4AhNhVbuaScrbrU2eqTpMx2M9UUi&#10;ViWakzA0MnSl1xJhpPXeMqaaiPff8VICFQbPgu3ygjE6btdPp4emi6lb5pt2bs2pYMe2y34RcdE+&#10;F0NCbRW1FhwfH/B0hBxRcoJ/KkrbQcfVa+RtzNgsHSVLhiBxyrbSP+xyMkiG6QatoPqOmTPOiwxL&#10;MBHVObvTaMVdgoXDYJGdYEzHUWrVcYuTsae9LCQ15mmibvtpB5gzOes+udsiS+NQ8ChNyIBIDNU2&#10;v6yOgraHCpFkiCJNM1wqzGtEeOKQgAOyMhfZaVeeKTVNxQBme23bL9i3DbUVXN8/UOoFpVUxbA9J&#10;U9u2DbQJLbUe559EiBrxuu9BJMYrSGaZVRcQaRHlFskM9Hn9FB1tCSdvB/iqHJfnD5Q6UGYNg87i&#10;GPnIGElLHfsvVki3XpxLUhleDKH3MkLWx1gdYWLBBabvsL68/vY7zNl49K5YpGLbX1U1zgtNkBTM&#10;EF2g/edgAydxVxxizLnAHKlMFwIWh45am+hfNPiBtfTQVMOzrKc6ATqNlzPamVGmabAsC59lDTDM&#10;QhD8IqmB55jgKmMxh4NikdZdsiPMzw8wCn69VYAtUtLSVko/eEwc9YLb0XEc3Y1HzAweE7VVjOzv&#10;ndbF/6Zw+IbTbgaxOYB8vz+sRvUjZzOAsW8Fg6Ya+cUBzoyRooNq+p30xxxNYi89c1jUwBTFGqbj&#10;i+9DaBLSp6VxwE+fnZvQ4+C1MseIjDVqx5ljgmbIBI8kaLsfi6z/k8Z3Oo67TJ3LWbEvjMYm+fuH&#10;Y7egP4mIHNYLl/GpvTzp8pP1W/5YjZGWAc9wYtZ109kgadjs9Cy5KDnaAJoJTr/6vvcwG4c5sMur&#10;yHkpucNXHodw3h+oB553QDdQnF/Z68YGlsjZBQatcv5//LrgUbszSJqHZd7oIcSQ58CW79bD+tWA&#10;VwX9kw1P6+FJ/yQlICARZwwe4Z0k/5q3CHROzvWCvm+meMkRUGYgI085JwvMqmwTWdW8XIffJ2NX&#10;LxaNgvB0IBDhr1AFkRVZN2NMPM/64h5Z56qyp1ZbC6GbWTd/Ulao8u0u0pJENKHSghHoT98LMObP&#10;8SxfFRNCyPcLsPx6aknJn1DiUMfNqOnBicmLAkL6ImtcSkXV9aBiRZA1zYsrdtkVGLU1V7AF4LL5&#10;gjOxmBZh3i5Aa80jOxeT1aNGNyaVHHKdiQAFyPXJQTI6BHCMv9LSLETla+ISTHg6s4j0TGlt/L3r&#10;gyL9cTge5JBwMajL2BdvX5jQmKInYPdGSsSa64nlOU7nzQQByffPPvbCFGPSOTkrOAWAERgDZlYE&#10;JfWRClelGIgLA7sOFwTxGPdYYKIQfEz5xtHlLIhx6o8b6JUO2btNOJJCxLF3QrzT+ZWHwL9lF1fj&#10;M3IY7KD2u1aqeHCRrslM9AwEVFXeFWcuOg+u7ElCBQOLUdIX1KKybU+b0dycAMj7bcKL0EaKlBWn&#10;cfi2jUmPt9r8ArgPADKvHZlniaC6PzxnhVLek2Ewl/R0JpSoikbnSjzeR7863DdSaA4BAHys8geZ&#10;PB58ltkjjGCgJ53/H7UT6sz8L6ep0y7omS2naw3sFD0/BKBiZg9XvzeaCTJy8uYiQMicGX3Qc+Gg&#10;zwCdKeA0pRYoRVkOWA0Ye2qQ6uA/ZB7/dtaSwVDS1oWQQkSoVFFKk6iVxd5qytY4f8xTbE6TFgF1&#10;au0wn0MO3BBCm/ALp5VUYp1h9HKAh43B+GPVeqqydkYfH62veS/L3AT9j4tDgIz79e12xpVPsR0B&#10;jSoMQZvTfkzrO+eJ/0HnP63PT7ZwPtt+kxmcjfbFeHKbPUWo2O2W1osZlrI9vOgjgiQLriuGSX+f&#10;6SsFv/NfnNfmvv0cg37biO73p72Y6BRBft/OWPhsELQsDRYJL6m94U4qzfeKKEjAxj2Etsu5jbkt&#10;qEBlnZMwmMf7zimOlVYvnUoGpb87jWcMtszh88ZP1vTZs4KP/fiV6/OTw4f1JzuJnEd3bmJswrIO&#10;c0bZCHm2pfAEQECuMzo9lSRgZ4aooloqfUxcP99hBrg5GcfHO/oYGKML/2UWZ6daUdomHJr4bm8i&#10;8QujW1IyYJ6O4wTPosa5VQHEDDGPF9vrRnfT/E0CMMDEYFiEfMxRxtKOg7UPLnuSRbxNjDkw+gEq&#10;Eq1UW5OImdnR6i7RFv1QWUXSiEvq+oGu8zuHGZ6LO5kyW61OuMQlkDDji4zGSM8pA7glGVWjI+0q&#10;0ijKtuP68aHyqihLJQJIrm+tBV+mEhiRGcwHeHTU7RU4rn5OCIyhWYVaS7RbaQorbmUzGji/ZMxJ&#10;KCQGp6mpPlt78WeHwSKP157DqiNQnmnzWG3vKH/WmuOG0Yr1zTYB65zGhsEYN8xZtLyBGtL6gc95&#10;rpO3OucQSYRzrQ2lVXAHej/Ac6K2TdLRb9PPotV7Jx1jaxva1mTfafRq7IESZwUDFr1pxj9JKSvG&#10;XjPqAPqM2RGZmU0mTvhP1RfTaH3bBctohOSEKPjHGKjbxcsqlNJQmxq+B2GQRJnQLL5vbM+a9CVj&#10;FVO+OMdqlhskrAzRU/Xe0bvUsZS9ZMa3VXbKzd5kEXqGBWrbZA2aphnWNKYZDRMVvH98SJrZJlqH&#10;MRij32AOtJYyNct8UAmJi0bPDa01y5rqt26wzENjMprKmkIHOuaUCJ795QW39z98LKWs1H46trFP&#10;w3nCzv64fYBKkSh2Fn1Fxj/QaEhW7F5InMDbtoNrxfv1CjN2i/Fe9larkjbwervJsSkqVRSITEwh&#10;QzH3ENQoYeGEEWrbUBERYjnttp9p3dMiq9lKJec5oydpDZ+1OcXoU2DGOo1ws2w4c4KsPI/+zTw1&#10;oU3BGBOlSeR4Kw1Uoo7kZHXOUpk78zCTN/d9h9Tb1efqe8aQszC1TqY4tChd3poY/jnkkSguITQ4&#10;nGhWXY4ZMLgUSJYfw95Z3pT1Zqd3CPys51LoHWPbd7j+bkoaWHUv0Shmoyt5Nchx7TN8t6Sk5zTG&#10;pBdwBY3rVEIGKabfspnhcLYHJJuD2EcCY5hRqhTgZhHwp+6bo33bbS7ucSUzMHF4HyXbQ5LD/LrE&#10;RygMLxJQoPJjq0lXIlH1sldGOJAwqwOvRERWFKXJks51UgP6kd5MuN3ECFtZIwKn1LMdEL3Fr7df&#10;Ps1UqmYbFcwDnnj/BJgatpdfYDCun5+oBZKGvkoEMdI47d0uIxbDNVkegzsibu37U+wO/6UGbkvP&#10;aQDAN1iptEJT0s5rilNsLz6ngq1F5yuRyiFbf9XMwct1poggLHPQy8FMAtEiW8GzNoY5iph8pmVn&#10;egfzwMvrb6kfVkrh5rTq8vrbWT20jOksn929P0UYZ2nD0winDJJL0+vN0eVRE1z9/Rx4VznhLMOQ&#10;KE+n8Mfy4wNjJIg8xbte5LoUHtP7YkMIMT0F52T7Dcd1/IO1B+D6U6s7bY9hLZUVGR/SC/5Cezo/&#10;CQc71Uh7N9Y29Ap5Dp+N8s4gOZKHX/ayLAauOAi1oj9AhfqvIyCTcuhJj2h5NqVfk4IENnH3D9tq&#10;XEvpn58aJS0laAg2Jvgo4XQimgwvWcFrCl/9LisDdfqwGAVJaijU1lCKpjkyxWdiFO7Revv4tv+l&#10;NDDWkHpQgFRn4ZRCM0yoB1CLzZV6rjpoOnskRe2atZFNyhc9TIw6KdeCoImnw+QQJkVBKuBnWoQR&#10;kfRR01UVUgGRrwtROyuymnrtrF4vcCZiAv8y9yWlGGHNhT/Xgt/iKSfehk6Q3VCHBIK+anqATwrW&#10;szHCFVJpcDm1jEXczuTJRQqyAQoPQYYaI87Kv8Qs7dmaYpiZsV/esKTwQgKnRJhHX8fJ01NRRT95&#10;FdicmClhFbQjwKg2gCbEG8g8aSKyLNZS/nCHCtsfMVun+TdBCHEoOM9/olkF7onPi0EmGdX1o2Hn&#10;Qp/pAD8JXWtfTr2iRF9ZDPJh4AhQY/Nu44/6EN/vslpJmboIoks/FHRHNHdKnx0qMHwLG1Q2dK8Z&#10;n2cZ/+X1NweIc3TxEr8JmAIDl7dfCzgzgcLXmlNEs80/hQEjF/DOAo4oMthTE50ZttPvmdK52kNI&#10;5gSUaqQmZRSVpg4OBD6k7+54ktY7nGPMS1O8rUIJ9317TG+ftAV5Gk1N9JwJKNPn7zhSyj+iBJRW&#10;w2G65PS3PsmjXxii7bL5TdEYiHSBpv8WpetIkeAFgteFBgV/1v4XUxTn2TEB0hyAVDieA5e3N4xj&#10;oveBcVxV8TnFu9ZDvmjxjHSFPM90FlnDRpMDCD/wGEwKclZFM1ERZYfyfyjvAFi9cgtKZRAaIvpd&#10;+eNxXeiOrysST3Oh3L9ObPkkECY+7aebjSTa/tSot4Rr/DXniNcMiB0rcerOMwBID665F3C+Ogtj&#10;HHpuU2SF8hNADB8G6s0zFjBDC3DcjnVOfBzfdPlBz2Ju/rpQ8O27gvg538sK+XNK9/sHnBzuFvwV&#10;4MDosV1jkTHbXoVuaworMUpOUGUAUb9Z7pX9LcbKR++5X+77EpmrAfbvtrsn/FAQjHbmGaf1pbNB&#10;/nx7qN7/iiHUmkRQAEg0Jytc6EnK3tKaHx5mMUZGBNb0SIaTrx7MIeNco1L4X40zVcQrGyRRfWNM&#10;jM8PgKCKsKqKIJV7ahMnrc7gsirQ85wZza/7ixgfFVcCxhv00jQXRsWYoUKz1L5KOgMABZOm8uyJ&#10;MQXnm7FNjn8Bk813yCQ6AzEPJAb5OQf66CjTnEyF94zewbVpOkKZ622/SL3I2TDHgev7Ow66gucO&#10;QFKqTfXS5JspZNVRD7S8P7CW8VWZFIuS8HHqu+ERTJrStRb8+c8/sG0b6qa1I7WvVGWtxGGLgAoU&#10;33vTx/f6WsCjxnp4Glrbs5p1JO2frFCw1J6ibIdv1DG6Gjbv28rf0p51p1aLoGtolVRuO7Rvisdg&#10;inYClyw7hIOEsBFCPySypNaKfdtRasPoN/TPdykpQ3q+EdFctk7Xjz+x7S/Y9hffr4CkIttfG2rZ&#10;0I+B2+eB4/YpCr5S/ay0TRwKxxjAmD4nfl50n7pBgyHRrYizKvtUHetOMuzl8pvSJqAwYWjEv80I&#10;saTVnTrpbEYfkrEct09fv1ob5twUw4lBmfAq9Rq1Vvl0pTnpPYqHSRwFBMrMWFuS/kh0qZ4NKuAW&#10;+PJuf4AXMk2mWHQ6oAZGIhzXD5yj4KkQrHac0LiWMgbIeR9DIk/bq0VomMyXZesizhoQw+G2XdCa&#10;RDqNzhjziHXSvShRjpKSl2pBvybnX8Ons6NfZT43ixBccJ7iSwY+P9/x8vqGl9dfIBID+Rjd8Q/z&#10;UDk8jP2tNbRWACb0P991dJLNyGR0qXsrBluC7B1n7oWkjiAMM0p/3Nm8hIO4OPA31FbD+Zwlc5nV&#10;SbTptehZ+OkCcohONij5FXy/P3IT+i59jmxggWLjnMFpH0/2SDhTqpcaaVJBBWOu+jx/X/rLjItE&#10;m/v7zzFx3K74uP4Tow+8vr6gH1cwf8Jqx5UUncOmv3MdQZ6MGcYehHxLBNA0PUXxzwFWA6eVJolS&#10;R6VadF+KMAfw8rJjDiljI2cCmtpb1pNn7pTOBd3j+68XKK+fyf7pk8xOfNw200BpGxz86Nfm5AoA&#10;1+tVa0jukjoX0NS4H5hjoO27P+6c7p4IbpBd3x1jbpsEjBj9GrMHH2JGq7aWUoaKShhwqBTMo4tj&#10;qj5SooaRaAEER6EEfQREr1Qg+6UW1EbAIThA6KzQuI9//jdKKdgvr2itwZ3qtX38+UfsD8WDPAaG&#10;Rlr+cVT8/o9/YN933D4+8Pnxjstlx355QbWoy7SOZohknS/Sn75PLSOIrXf7Hl+73uWEjU0Cf3tt&#10;OOqOXiTlfWupJuecODzV6vD7pb40nbDK42ZykfEc1825g5dEUDtv0IhdPsnsX7XRbyl7iOKrfghO&#10;U5xIprNKOlTRNdwfsjwc0Vc9M0iKfsh1vl5aQZ4t8ndkHRMWkB0A+WE/7jrzRZv9CJkVgDi/xiN/&#10;8IgftPMcxAtK25HTxfr+0hefa4jePesh/0nz8yTlqdBdwQxS29QeSyrP2b6LuVgjdL99/F/TVjgv&#10;TGM8G3Ip2St+8P67r//P//v/UdrwQNiGefgghGGEMAZKhJFXEMiJCXzX7hf09P2TnAtzDAVzZemL&#10;GUNqlRQipRSwTZ4Lty59uwrN5sG63kcPRg7EoVOVbkFfFGGUhD4RdKsL0576goobPOZxg3mYMwlD&#10;8FohzOi8poQxQ5bNyhjDwYYogrQwuufs78uhiJQB9eRxl42xgCkF5pM1JLaIq8ftmWH4NmNvhVIi&#10;jEf79gJbp1D+JtCRvGY9tzZFipjZr9/2b3oEjswgq+epvaK0BkzzQBXB1FN7Sk/hhrZiBd4bzHv1&#10;onhoai0PYXi6D0tBpaICwlBg20LRMTq2bTt3eRF6breb9FvBpSjs55JWAAAgAElEQVRcklF8msIy&#10;Nk2ejUrT94OlrmCeDn5d4XsSuIypb7XCPLnHFMF4KABjBgrde+PY+QEsR7gZ4QwcxBnMYxVml+Ew&#10;IEWDVzpkCjeeA5UkrUNVYGq1HlwZQSXIVjKgOnG3VDY6H/qpCybHcUPbLtgvu8gso4O5o5aCWjdR&#10;MCT6op30vkb6THLjY45Q7cgKJ3n3VE8oZgbVV3ny7AHmnB4VvF7UIOf/JAMoJiTlxEzfWxeN+eQ6&#10;FRFJalDTI2sUiIDI9z5IUtqwpp+SaMPp3xGg+zul01Whx1NV0qk/2k9n5KWJIDcZUi8qhECilLLH&#10;tOYMiXJWj86uXsa1Na3JUZTRy3wW4oWeeHqX0cXYVPdlP1N+HzNe9lAY+x5IwpGnHM8w3JSN5b5G&#10;zRnAlLLShzO+PG4RKbGmRAoeXuvme8+8vwsVlLbhUA9HS3Us7qXDvfwkZdKJd6YIudpeVMBNbqnO&#10;ryuYgz7lcdtn55Ro59Y05cwcvET+uOG6bCoIhtGzVFH4FVWOL3PG8HRpVkukqANR1fpgDLhyrzSr&#10;QTxO8yvAPdKFTacDmY/VFgonu9cWkijSjX05/ppiUm1fxTQ/hWDP+PuzGtZsArBnmlj7/xwCfj++&#10;nAMpC7bev2c1FM2DM39IAez92bw+22fSPMrZ/0l9WR3yGOs1+rJv+/es8b3FbmlUL0DiGdMMV8pD&#10;9/1xqhRrgp+/om8D235ZMK1cJHRI6ET18wyQnwM7h5beryzvAMzA9mx+/lI0Yzw8PkuYclVmqcD5&#10;5PHPSlE9w7fPUs6WJzWkw2L7oP8EjaQAzvvS/r68vOL2+QEGULcXMAPXz08wgLZfwLd3rVfLTudI&#10;U/jNOfHHVT3Vtx2XF4l2HMcBAosST9OQjzFVOTMcQwGauvG0xnlNjz7QWkNtFxBBazfJmRX6zB7N&#10;PgejH58SMcLiVPP6+urK7mkslEgVOAUvphRjk2+S4yOE/5uTSjgVJeOdOS5qFIIYcgDJygH0zz/w&#10;8vKGtjVPJ9nUiHwcN9RS5TzN4RiSStV6fWLUa23zsQOEpk44YsQJTGiGYMGx8sxWJTNA0TpSgYNl&#10;DfpxRS1NDGcgd8S0M//yesEYjD4GpkbvLcqneUPTKILRD5RCaNuOMSZun3+CrUbWnVOjGqnaluiR&#10;rr+lmKWCfnzapoAbf9qGVgQHcL857RDDomC8ogZTSXmanf8kHa7RxLdLkyi1KbUz+2AMtlr1APqH&#10;Rn01dRKuMQZmHGOgqIwmshZwuVy89nWrj/mjzUfXlMjRP1oUoL+/XtB2URrzZIw+NepdIpGPPpya&#10;PUpL14+bz0XVGlLmCMU8cb0dKLXJHiuyr7hL/cIxhtQoJI2cKtUNCWagP64fsq/nEIP6tqG1i0TV&#10;zYmbGhZZHVUqSdaVVneUArRdzkXXSAsxBFaXYTrEMG8Ge8OiYpA6QDxd/nL+keZh26pmR6oqQxRY&#10;uQnmic9D+FtpTdLiZn7NwOcf/6+suxptx5BxXl7ecHl7wceft3R9ls2EzpUaslu45JliXeQNS9Eo&#10;0S0dPKEZeyrYnfSm6hfE0CkpWZtH8A0uuB0Dn7eue6ICZUPFkfQ2WfZR/AjDugpc5wHw0NSFFbeD&#10;tfaYZAOaXddpv2DfKi4bYXTG7XbFOCR9rNQ0vKDWgo+PT43qHCgAtn3Dvu+SChanCLcHTeTVwInu&#10;LKPyLVKE/bZfsO0biBnH7QPH7Yr913/KuRns0d0+/lJQ5jXNh31eXY3w8ec/RdbRM2SGN2vt0jBu&#10;w2u62j4wh5797U2NvGIoL03q8o3e0XvHrzpkfpvIub1PjyAHFTAqBgOz39Rh16KGhR5emtXuDdok&#10;89Mx58Tb6y+nBZM1pXqiEfX1F8ZxgJV2b3WXszu61Ids9/olZP1mLYEvXRlvxh88xZfFa+yJLsVL&#10;c1Bd5Js7xfydrHh2oDM+9u3rUxrRlL0mOTwtr1yhFAB42lSpe6vpbmdkmTi4oJDUzTR9KiUdEvMt&#10;6P9Cv/T/ao4qEum4OEFB6ymGOKw/YtB//vmn0nbC6ANt27Bf3jBnx/XjHS+vr6rrCvoJo2FgfN6O&#10;hX9alKXgMMbn9cB+eQFBnLOJIHhnv4CZ8dtFospdf3c670MdbqRW8RC9Yttdr//rrWHbCo5j4v1f&#10;/8Jxu4r8z0A/bnh9fcV2ecHl7RWlEPptqoE+Iqt9X6ozl9GPORmfR8fr2xteXt/kmbdP8BjYLq94&#10;edvw+X7V+0fCKOGgXJeSS7w4PYEntovUlh7q8AQgHAdqxe364etl9gH5Xekjy9qb3hUg5VUbSimC&#10;BZKzrYxzeOro623AnLHtTAUGAi6XSPm+yK+62Yvh5WQ/EaNzB4PR9tfl+ogElfHv++bPdUOdz49l&#10;yFn1EvmgsZdQo3TWZQwgw6tI8iIcOwr9UP0QhR4+O+we1/eg/Q/ww32Gp7WRlRRRe0QYW2lVsLhs&#10;ZnYxXYf5vf5qER8f0DIhxUr/lFHy7JrpYj61n5HqBw2LhI5OfhaLLB6hO/WALM2AdJY5czcLPca/&#10;1owa/Oevy0NK/UT6VaVt/oS+jjZcjQUpTzyEaPJPNGJP2rPbKf17/ob0kMg6sjMg9ceAeTc9eoXp&#10;r4u6DpvO2b2K9JUFKSVhMi5Yn2YCinZdjGuqkVQT3k3J6z4sh/jkxeAu8z3WPhMkP3qILc7MwFDh&#10;Xj7zQwVhmlKnJSu89N40IX5g/Zm8rrMrUvPEpfV4AkiLesmFwsCeZQR43m0CUwqrFSQmwkbB9t7V&#10;O//8jOUXGxKzIgpdJ02BYIDfIoIMfFy06DUzxLilz7Eem4J/8WKztWB2r6zTELxvoVDLacx8klwh&#10;a4ZsY1TGNKvVRATDUkbKs7NH8DfN5oU0koZZhStTqut4854hSJoTmuIQkPaEGyXt8ScDuKw7w2pF&#10;Pstx7mfYGKbloJfJQS1woyUz9OxO99LsX+xPE5JytM1iFAOp14rWCOoj9gYFiHlIO/3MKMOVQywR&#10;yj6ncp8ojA3EkzOLUhoAxlDyIkOTKOez0C3tcfTz6mF6FgoYY1x9XETqMYwUwQhbXzW0EImy2odK&#10;QClyEg1QpTkxJQ3cgJTgNoXDQPQp5ib+jnFEJJCmPYOlpdEHElBQMYvss1oCzMGMkaO7QRKFxOOc&#10;oem2C6AksdAEFwVUeY9b3ywFcZrP++0gtMYFrpC5FDR8L3GNcdN36r3u0KshiKS/w+ghXAABQR0g&#10;5KyxppWaY4jX5cFgVs+8tObLPD9o4u0rs2+CG9K6iyMAg2g+MHgxsvLSPXt1VAH85O/jdo0+JyWQ&#10;XSSloeT9RT2niyolQCIMYD7mE2QKLiJYqlrFxirU5jnNnrOxiGLglvPLmF7LxIyma8qUFL/O88Fe&#10;uW/5LJ0v/3vI62ftTJ/P/Q/HhjiFdlZ+ZrD8m435/yPu3dYjx5E0wd8AkC5FZnXPvP+L7fXe72xP&#10;VUWGnARge2FH0F1yZWXXLPPLkOQHEgeDne030+qXUXKShea8v3zRv3s15tKX8qfT9ahH/7uuawKd&#10;654FuPZv/TOXOVn1IVgPPwA2nX/62QDg9G7XeViP1kg4iPGywBa+nN8X4zR9+jL69ZVPrAT69+/T&#10;v1IV+eQu6/rrS/qAhRZjRmmd02dcd1SabvubO5RDjq0POY8D5/0D531DIZGPRIxaN7y9/y7y3hBa&#10;EM4cooLCzyrsg17m/HAbY7U71iSC6OUk96+o4UQpdlRFWmSeOsZVv5s6fQsksOpMGhTwB6r+XCoA&#10;zVBmgaQdbMguAG07tttNg7OHBjQqzIlUqGLWgcpaPVeb9EmcmsjKAuMo47d+NAKPOktB296l2qx3&#10;P+ulVNBWUc0BuOh7sc+eWFTCyb4WcTN6157FMxKGRIZOQOFgRz88Qafc3lGrQlRT7LONGybraIAg&#10;DjVxxsbnPPERXRwqbDIaHtSeBq2JIUnXnCp52PSUoDkXLVZdhwg+FDsDBHBhCZ4VgOdELTdQqRqs&#10;Mp3AAlqqg2m/raa9z7f9polQwDg/lnNjR83sxW1/h0HIm5PX7HCiguP4wBjVK4lHPz0oUUoFU1TQ&#10;QHWwoG8ZizxXdGsLqg2t3NhvvyHgFhWSzxKueOr+EKbu5exrspok5EF0+JKDZ6YDWVsNGV/Yv1Lp&#10;5wkAzqfNltAkTxSAq57rQN4Ru7i6LsjMnvyUUalG75iFpI8aEWYKSIIZtx+/OX1JJdfhCcBzTPz4&#10;8e6we1QK9rZL4KFUHB+WTDET/2ElN3H+1pKqX+z8aZKDoa/YXpl2R2qTm31PRj4ULUeM5+8/fpOK&#10;rUMha89DkhTbhlrLy3yu2U9QYwBNnsvWEkf4Qu9/oAGguqNtBVzf0HvHOO744z4xb5sHUGzsc3Qc&#10;HxqAqw3MBYWnoO0keUy+259fV0hyogIahnYycZzD6ULmMwFIsLKUgqn8a/QDw2GLVW+fJSpIzetn&#10;aCzK61rbhbdT1TOkNoH6uegskkjLU8+Dfa5hsgRhWynqmBX9xv0MCtVsaFVjSGCmW/9Gkl725uQH&#10;oL0ErRKyoPBdZWHIcNPNyoPf42F1MTQhVciK/MxSIdS2Z4l3udio1ZOmwaz99oqfv5dXCj483D/1&#10;LyLD7rS5rOr6o/L2J9Q21yEfdMlV/yM/d3A70/xdgIjEZbwQ6FTmiX4Op/dSpN0BFZWTPo7ryEiS&#10;gHRCEczh2OsinwufCC1/b/uusPZydiSoTgCaJtFm/xvDEAzYek2anlarB7xLrahT0E/ef/8fAIDe&#10;J2q9Y9tvuL3L885j4P7xB7xCL+upOv5fv05HfZCEtw2tFbRN+PzPv/8dt7d31+VqE1SAqokIU/0b&#10;45zgaqiMFYbC9PHHP0ReWDJN21C4AZvw60HiHziPuwSOa5O+e0TO310nLdeCGOuPnfzmJcFQkiZy&#10;oKLw1H67Jmu6IkUkn4X5PilkBjEDs4geaj7PTA+2ln78Q7sXfkSRMJrHpvQ5RgSUAp0qgncYJ/zm&#10;dI31JOQv8/cGNInQRULYWu17m6cO1MxwZLM0Bw/1feMvZPqo0m0alckWIbo8Z+j5sf1ipytHp7Jt&#10;0PjAK/ts0W1tjDY/4Mm4wif00reOMMWWm+RXfHwT4nh8fc98DeuJZ1zmwY+hc1no+rInT/8AHitL&#10;//z1EJB8NPifbJAS1TLgZx+jT4KSf+l6IXkIF2dH4onpUOdsGjvYz8qJTSmxE1TLiiGc7w8ir1DJ&#10;DMc+KwbNcEEXgk1V9hn6pGThsmZyDgw18OuMQ2tGnTDlfOjdChBDobBk9hK5IeNLWSTblwpAYwJa&#10;gRkHbV2PcmFSa6QdgWv+2T1e0GxlDQLwBM+6KFbkxk5a1UyLibG5wcMMcywQnn13+SIKFWd3oTvp&#10;eprhCIL1WCkqBMy5bXBTklk0JCioWdQy/W4Ll4ZqxnJgvwu9GGSUueGtUlOZso8puFgpTZVMcSoY&#10;9MNUg7FszQWaOMXFuU7f2Zx8se69WLX+shVwhdMWIiSIQYiqQlo3zPfCBdpyfq30nxCQkezMNFfI&#10;EksG8ZVORCkjh+yyrMGZIGJVMsUEY3Qw4x/5+Y7zr4KQClqTzO3eT8kI1gx462eToXBgTvmk1PID&#10;TVoARoI2tbZYV2YYRJ5l3UmflwlrF+rVZaSvc2peb0/gUHi9ZVN+zeYLeKN3Ismmkl4EQTmSgZP4&#10;A2sFgb+mEC8GOeGBlqkGu1WIhcJk8oViKGlE8HEKH1x7f7rtYg6WBPtlMBbELD0EwChkyrwpk5r9&#10;bJUEiIQUGWOFQUYzTwx+zPFxHkVh3NqmZPkIAJPNgZsywFmNshfVNcBaQbcqV0qrVQLXoLLAo7ui&#10;TCGTPGtzqsOpTOkXRFLRz1AoNPFQAbQSFplDhVkUbFNozVlt+2Y8LDka5GivmasMSL80M8p83IFS&#10;UFDAPASJQKu28hkTyN0wMCJTVXjonBLwl/GHw9R0F8+YNoNAHRa5Csxke2hI7BWUQIX1BfGgJMQZ&#10;x1h77LEuxKp+f61ARY/vkIFwPonl/v+O63H8q4sjIISkGl32sDzoXf/q9SJe5R+KPq1IBl7sV75R&#10;dgiEXMs8Liv4nz30v2d+r+7j/UhsRLq+BHxP977o8gKrnB1YylvN/rvQU1T+TpfVngBB5Nnba5U/&#10;/Py8ul66vV6uv+kUtLz33xMofH29Sqj6xh38rHxqMGabBXrWTKfUQCNT8YSTSAwC6t4AKuDzEHtJ&#10;7WnWPXz78QMAcN4FTrLU6lUTgDiCQzcVmrEAGBXCFXXTnT961e228F3np8rnxfksg7JAtyRkmW5p&#10;SYJsaptfzFMr1OLhZqfZS4UKWB0UE0UcriajmXF0009FdzYbzRJGb1rJVAsJPKtWF9S6o217lNiy&#10;zEeg7QORou1vkjA3O+ZQ/UUdKLVM7HvDcYqOaYFTqQaTNZMKQZtv2Lq2102hwqU6bmqv76Cf89AK&#10;RdcNRNCZI4qqVAcKND6hsSL42Hpmh43tLVvPSlZHJCCJa6lCQ3Xx2/4ODy5q5v+c7D3nqGrghwpE&#10;lwx9f1KqJDEaodDVGITz7L53plkXhK6z336ToSf7UUBNhHC3TXpw8WT0LvOtdRNSY9XRVK/PiUjG&#10;31orGB0aDOuYQyDhBI1DqxEYkNYN7DTutHJJ8HBdQ/mpVJgaj5P3a21ozZBRbM0BsXUkCczg+fpS&#10;As6wyj8/H1vTwCEHZCbbuIfK0AgAGla35QOPEYhPpkOx2l5UJvr98HNPbJkFoTcKpCF7VcaSzLj8&#10;Zvwi66aE837oeEbooRA5VlvBdnvDeT/Q54lSKrbbG0ol9HPiPD7Q2k1t6ZG+K/qbVCzn1YPSAyTx&#10;jNLQzD7Tzzm9zCljNXtU/RETBeCCvRA6EfroEcxCQQNr70f4mNz8Tud7zgF0AHWK7s5TH6MB/yLn&#10;dfbTHfWFCH0O9H7ixHAIzrpJhe0cXdFuTty2NxQ9g2IfqpzXaj0Lcnx2sdMtJIAzC4j2sEWOX6hE&#10;0neTCiZbBb32R9atFjvQ9BZZA+v9KfyC4fDQGoxmMN5//GaLFnwvVQMK3LaiEXmlXPLjjQOt7Sob&#10;piOWlVIV9hqyp5ezHTyeIBDhTvq63hqgMZctJV2IJKkWvrS8/BR5LzKxn3eF59bqPrW/a6kojaIH&#10;+1Ud0lvORLHmN8ma1bwK+MtFgCcv5Hs/DaAmv4h/1BI/Ga5fRjLo6ysnzmdt8qIqIHTCzMclYckL&#10;I/w+cF1Yevt2T6QhCORxLRskaSEt7MWelwSQx5YLeSsK1eWNJcBPhP3th/oiZK6lWD/a0JPMrhSd&#10;RatrDeK7bglVT2lOUc+YGXWrOO8Ds3+orSEJCqMz7n/8E+9vTQN9VauqyG0mZkabHdQFlUD0y45x&#10;FvA0/eWuFddvihRBqKVhu+3YtoKPn8Lzez9QRvHKQ0FE6mjbDguoyhJPT8iZc2DbbpIIcBxorWHf&#10;31CrVOD380DdNk0SygEZ81kVKTSQE53smEsgrRCKnlOTMXIuhvIt2y4LiK1xAksuWGzMmWncEmjX&#10;ZG2AfM8M8dC/zzIPHoec3mI6Qo35kdf/+TP1F/kMG1rDs0t1TR0PKQJl9rOAyFtqrfwlrR1ZIsJM&#10;d52RWC8Z5evZMSOFyBPazX9k75sL3+hisVupWCFj6KSfXFEhmUde0qKN6+TUBxIJ7F/e3+jO/SbJ&#10;4uUJUFWbpMDQctzH+Q3b0gL6n12RWFgWupQlT2v+YIN+06594cN8UiHp0/vESNdoM8dShfJ9yQxD&#10;4BmHI+Pfa/jTQtx5LPJeBCVDYZPrc1JZgptPFKqFJZTLkhrjtb81ACL3oWSzySGLCi2SYBY015DE&#10;li1sBkvRIpfMQkghk9a5iDFpjs/QisWXnJSKB6lsmQX6kx57FJmz9+poWQz9P+MENUe1MR2O9WAe&#10;2t8j6NMYc14Du092KZpPweMzFJ9dewzAhSd053JWUylNTBwCapVeO1JVJWv08YfAX02vLlLojChs&#10;TOtDvv7mRBoWUFDGMGeeBSmk3mqE5e0mNcqNoVmm8WOg7aF75L92JT4AQDKtdKy2bsYss+xkNRri&#10;b/nsNEgKs8lACx0ZJJjPwbJU7VwUKM1oRqo1JNdqNiZ4hrLDnKrRhVkWhrkeIxU9VQO+atA6Y1Z6&#10;KrVizrtAB3ABF3ZYrfmsvxclxYRKUiJIVxFKj2Kcb/sOnnCnkBlV8n2CleS7QXqhl/lQIbBeIXQY&#10;V/74lEOSQasi+AngCiyr82Cax00hWiQWWEDUwjHg1bv23qOjOLKsjPbTHgAQh6W/pOfdAlYCXxOD&#10;tWp2uW8EOJNCw9OzzpjNcZSqKNM6EEgSR2Qh/XyxO98pGXT2Y+XXxWUrxbhZEhJ4vtY5nsnsXInv&#10;vzOQI5LuxLTz68E1qFFh+2kJLeIQlHkX2N7GzsgEjc8tSqfBQmS61X0NRfECqTN9wUw/9ntS/h5J&#10;xqQ4e+r10eh9KM2WJMvFMJJKhBn0wSkz14w/V7DT3nOsFzv8XI01ZQIg8FEepKGolAQDTCafo6eo&#10;kILO2fWpVz00JsC0ZNKyeb++df01ifA4fh2X0tJka/6ulQv/3QHSbwTt5XNPgpJPOFwORj773EOG&#10;4aoNOj9bP/8XrheBszUR55rw8o3bP/sUSVDpubPJzmByFNNaJZmsFndQmgPUx21G4wuH1sv9vSQB&#10;Pqz/wwz/zwUjASxzfna9DLg+GIKXv/3lJ0FJKH/QNRAElpALcwyMLlBfXaEWuFjfcamMaFtFKRtK&#10;PbFtG/bbO6AOOFWe47ioAAw+x6tDgx7pTaAvjR5C/ljSSSSkJLuOFGK9NXC3lhWE7NRwByLiOJPZ&#10;CBQ0V+vmrTwsijI9KKn9hk1BTWO3xMfJBaN3qdaZUyq25gC3iUZvYNU5hUVKVaC0NxCIsPf9JlBk&#10;kMAwNHG2UAFqxVA7kYhA1SBbKckHXM4VezBSIKk2OEQhW0JizKNrhVyxZJ1kMzNYEtU5qkR6P92J&#10;5fLUZLk6amKlplaLko7pdPvBknGqyo8CYJJA1DED1mNrzgmajOKFHqFvxmU0qL2PTadEwYdCdpnu&#10;xxywkKKDvuHpRZKYsb+9O5yl6PRDIEb7RO8dtQTPCS1Ixi79nqYnjUiwXvUf2UXUdtPx616iKkSx&#10;OBglgFIxaST4+lU+ZT3WYIGLBst+/frDOLbq4QVt351mjh4ISrkaIifOFU22sjYzHiwyu93mTkab&#10;wNTkMIx8X91XTK9YcKhARRqRs6Z6cCW0bRNHemo9I7QnzypVZEtxyFY4kg8AHPdfiVaEMr2apjT0&#10;wWASqE2iJrClkx3StjVdY068NEHbzocgg8hGVv5nrVjM/gCpPmS0rL2bCVINy6Tw0VNsh5+/OvrZ&#10;cb+f6F11ZNVV5+S4Da+2QPyaeJaiZc0ZUO37fkPvB877LwDQ6qQmfWVrUchsCWg5GpDaaXOorNDk&#10;OknUjhYhsl6vIPW70ljz5A1SGw4EDSpu0msRluDG0mO1bUCrmGWCsGty+dR2E3vAsRvxsZ1L1eEY&#10;eaFi7VzHyeuZghFFF7wQ0M0eJgzWgCkPlErSHzVtCNUNFYTSoIEVk8tCc9aPzgPEBJS3m+712uO7&#10;1Ory4pmOaQmVBHg/WgkkSQsVbg0V+/J5pxP9T+S3QSIGf7ckYzU2vtzfbMfF/ae/lH0hzzRW8bl8&#10;dnO81o+vPpG0VjlxK/tFw7dJgvDAMuYcVHWZy0NQDooFOUhkgvvh5D5ZewiOaahDmd5oObur3pfe&#10;01+aVtZDk7tLNZQneco036DZqx4UFzte9JIJtkQf0mRC5Xd9ImhmTvTzQ21nS9jWZN9SQUrPMpwJ&#10;HkMQJookfbGNZR4YiqC0396w72/Y3hr6SZgfIldxLwA31Lajn3epJNWkbYOTxJQ+5RludDgEv1RC&#10;KyK52wlTC4QscdlQqMgckDCfue6/JbE/4QlyvwtNVALGgKY9rQhQD/4tcp2YqrGpjDbCTpPm78z0&#10;QwTUar64tdqPTTf3QKSdL1aECILHFdLlLIbEdlpbhjzaV2V7z+/GecxmNoBspy0rQDbvgJkNfWaC&#10;Iuti8R8tY9JzZMnw2YbPCXOUxnS1pz67JJHu60/ky4/8N/0S4arRc5e+b+M0uvDf9bnPsT2/Ht/V&#10;fjRkCEotH1bUJfIPx5p934fzaoSfaAersZUZnxu6xKA1uvIgsLEYSs8Mhz9/fQeyyR2czjRkc2Uj&#10;szL69An5bg+/efYugBzFNiV1clPCyIa5fyruE9/Mgw/CtQwVFoV2TpLMXQtYPT04j0EE+T8IptTm&#10;jMKMhuVOGTIjBYLsM8d5KB9S5lzCiKBSwf0Oyep7ZDTANQj8eBl2Ni+MOMbLbM3lTekG1qDkK/pa&#10;181Lk10RMhiLKVm5qrwqyYO7zJ9LEfgc0oyNCYFzrJsa7HI6SpXvWlboOP+ABSDJBFvaSwtIUimu&#10;MMuohRFEgNJoOwQVANA8Vfk3OAPSsdTkPL1IB0pl8a+uVYt6uGJ/13FClucRcnP9tt/DAjHBeFLm&#10;i/20YGSeij/XlDuFqRL9En1MDIW8smoioiKY2Z/M/1MZlYkwL4DrnuYE04xtXr+7Jk8Iv6qtuK2U&#10;JrU8cqoxIL22LzwqK68ECNNAOEWS+vtw8/jkZX/Zz2Ft2oOXrD8tPAtP2Fc648tx5NgzypmJKQvL&#10;FQPb6zxWrci7YqRzXXjKnGfqN7mu8fWiNHvWzwrUZxgsBOG/tEnPpWuPIFH+ByxwNi0fwByAUB6T&#10;Kqrju740cB6jclOcC9MVAumL9fq6rs+nCqZ4DuJVHcxIkDEyf5KqSnUiiWFjOkB+DgA1aELJeVz7&#10;UqtmyK6BB2vU/ewyx3pGAvjsOtSREigC600lQ9F0BGXdY3oPmG279Pjk4L1y32sgRfqgxHf0c5a1&#10;B7ieINO4BFz+mjr0eJnWqlBSwa4LrggBT6//g8GZ/z+uhV3zJSh5/Ww6F/ZdLEk0wSeQfvua4/y1&#10;DX+5O+lcZoMwV+u8esASTLTvKsy2//1kIIbMkKlulTR0gebCeoIAACAASURBVGxVhxZHApj1+Ply&#10;gF9cV73z+l26/v3EmP0r13Xt/ruvZfwXYxKeGKK8my5BScB7IEmujSUKma028fHxy/khEaE1cl7C&#10;XHD/48R5/AJPll50WwF4R2cJvpXdegRGVQnnXtHfuCyj3NEfEI6tp2tCNvfrpXafVdkBAlkGo1WT&#10;36HftBo9rKGQ9456AuDtx2+QIJc6tFiRbaYmOx0//XlWSTQ57DI3+EkDnZMXh9MDZBWAqDaUylQb&#10;a9FKR7BAcfXevRLuuvdZnfx67TWZIAxVma8iO0yeCgMnDu3zvGOedwla7DdVyS1jHTBkh6iwuMF6&#10;O1mvTwluqQOTNASqyZ7MBbkabpyn64qP+gcBi2wG1qDkRJ9iKxZveyDfraqY9fP+1KHnyUJW6ses&#10;gUVJADIHb20bvOLJzAOjRpIeRmb7bW3zM2z6FaipTqEBSe2XKnsNlClIKdCKOQlWMRhS+fv+t98x&#10;h/YU1Wouh2mjxJ1IbEepJIPr7xs1WBIrKz1Y5SczMDQgX0oN7VHpjIhQOCpEbXGFshk8GI8Jn1MT&#10;rcWB3rYNVydn0KGNUwNghlAD3a9SpB8fs2xLkWrMLO9v7z8gPQZzf1s5l2MeOO4dte1SMQrguN+1&#10;x5/aibwOyoPJJDr1PAxhinyfPdGUCPP4iPUpEGQW53Gk65OdroRhBadz4vz5UwNWQyjb+9xPoH8A&#10;TtOPUpBZqgiF/8D5NAGYNEAKriB9rqbbK8Yz5yywJGKrFrRrqb7StSqVYPCBrAkX+DqfDv0U/WCW&#10;8bSastbNe73bcyzoXlvDcN4IyBlZ92howD3zW7GZNHCTAm6mLzgEIvJZ1Uo5iE3EU/rZFvUFEUmP&#10;2jGm9zIurAl56h9jlR0z1UOJXa00bZWSSQ+VZ6q8trYklhhKFlBB8kHERSBsrSkNCF0ZpLMkxTBa&#10;zWhU5PLRdLQ+TuclQePmO/tcl7arzPFcQWOoLJC1iv5wCXGN7DPPdVlLavnySolJuOjv8ozH71ti&#10;u3/2mZpo8oiHFiroOtt7c4C5iwzRZ2cviK2nI/BR8Lmsp45hCHtpUS6rPof6HqhIYcRkjH6Xvdae&#10;sNlJY8kqgPTwFjnPkfCivgwGsL/9rn1hN0nUOO/gObHvb9j/1vDxj7+DqKOMLrxfA+tDIUtRNy8E&#10;KIWkv/D+5lXGlRilGd8R5Kk+D5z3AZ479tsthq8VglxiM+6/fkqlcW3e53Or72jau/rjOD2hAsrD&#10;Zj+1QniTHnlPfQey6VV7rDr6hCXamn9N4QZdhzD/ybcuvccnB0SmnOkmjU3pRyDVrXrT7ypOQyYU&#10;66HqOtWMMw6BrDbauLZsIiIvADTfKhie8JVmITSkAW8rSgDgCWnQ4DWAQMhK6/pQQGPnNgvgFBuw&#10;9175hxbUsXQGvo9c84USfTU++eEXPGd+6Sv+0Yu9RAXkTD10er+nMc4Xl/RYvT4s+TBmF2RFmqBa&#10;H2dLyw/Xt7/rXnhlhHzjpBhhr0FJMWBDSDoheKbIXD4rY3kUAH/6ehmQTJF3NTK8jDgZLAYtpW98&#10;KshW+rZwR67eUOXGHLazxxmKQfu4vSbDHNnJ8iMi7JZhSWb0FofEYWYcx3Nl0/aHeQTR+v7Ep0SR&#10;U4Z5KckFT3+N/IvkcyFbt+QgsE8EzFIyOgr8IEXQ8MXFUz8f1TVy/zBu8rmLSkbVEuZ1zoTnPEoC&#10;dfKMcDKLoSMKuc07O9+7NlkupYBHAZeCmbJcz2mMMyuOJJArgDqGbdXCsWHZIF2zq62S2CoABfaq&#10;InKrxNIiWxDdjOLOD1XOiFCYMP2pa0AwFDOlmxd82YyEnA1rd/psd4125Y/PK/BkDpG5sm6czNsq&#10;uOxevNwTbmA7HyLjTxIUFAhda/RuzxNeNnhIZpt90YaQzoGd6uB3xmM0iK3GRtGeAYBmIBE/8pmF&#10;js24aHoWw0lmzyEA58fhe0awij1LCpCMdRuT8APSez2o3uu90zzcKHABGO+TwlNR0Ro5qw625/lY&#10;De4MygNSNrM6nZZ9g+yR8VewvMYaNLBAgkNhpGkYLwIk6E1kz1zX1ptvIyt2q5HpmHJJtkkGdTiv&#10;5F6J1/F02GJTdIRO1XyaanIWKB+ImyxKhX7eeXEOauk6vrokIzn2diFdCH/xvbT18XXKSrYqtlWr&#10;AT3zdsZ9LxfzBKyHZp4XrboDFQaj5tybJG90/UzmPTyFlupI+Tx0XKSQqtlIThBnDOe3j+Mn32sh&#10;+8dMY+8bmRX1fEQtiQRToNgoK9GmI3y3Qtk5DWQvLhv52SWCXR0tBiXH4CnQXq+c0t94wpfX4/j1&#10;vspXSzpX/+3Vkd+5eMqZzI5gMo0mfSzpT/Ixk09J/uHyvn/T7p+cJ17h9W+al16f6Ybf//5lT1zV&#10;0IQzpcVrlbDBFi/KUhYxKGDrIQ0SvoJwevFFHnx7fJdLnPnfWf8nwUgXYH/herHUf/X28ZyVh4e+&#10;Y3OIc7YEpjTLmEhhFgFHVRhjCASg6lhV+xuaTBJoO9n/um3Y9h1t175ufJNgsts+05+XHQXXHqHy&#10;cuxpH0MCVoaUQQKFCOVh4HDXRNWn2l2jqcyEr4H1SJo6juYOwfSx8LAgdA8sQclpPaIgmduslXuD&#10;IwWuEKFsFmRi1FZxK7+hHHeR5+48FyizwlURFchpf4zTg4zZfvQWHuowD+hwqYqR6lapWtXVibUt&#10;jDIhSZRzgmnovmoVbDontbQ43wvcv9gk7DpeAbWGMrvCRg6Uof25rVIHcL3B7G2vTtRencZb/Jon&#10;QApZZgGJMp1HWEAdeu9MQxIwHInezcYIPcoSHgiytQWQSlPxpuPj4676CnsFYKwl4fz4A7M1d7Sa&#10;Dl6oohlUr9Eep/YBOubz7LB+9aVoMAmqU/DE2Q8PUJdCqJUACJ2AWf52nbwoeco+zgn0I0PEWcWc&#10;6QTAtu3Op813Mfl0KC+mpjShS5zO09KnyauxppwL66eOM2S7Bd012BEVNKFHmR9EnOIbjuOPgPlE&#10;jNEQSfbdElZUV3M7TX4ex131uC6WtjvyhB5KC5eXQR1b8AwAfv3XH9igkMbMOLtUf0vyxY7gq0pz&#10;amswWxWvLZfpCyRVMm5/k/syJIc6fqrB5raSadt9MMY8wUz4+NAe8VRQa0VtDSDSgNgAVdMTk0M6&#10;nQcye3GBxAtd5jx+gUrFbd/RtjdNQAX6eYLHIdWPlkiR6Iu8SskqpVjXh3wMuWXJZ5ecb5JeakZu&#10;PgdJKASzBMbZ6NL8UYx+v190N7UlRhfTjslvSkYDSk8gWiDtlio58xMYKpIFaRShaIyO2buMb4qN&#10;LlCRwt9HH+gMFOp65gljdJynVMgfh1R6/dhDjov4iRYRMse5JMz6HCcDZXrVv9vuZszr57eyQcSN&#10;6lvK98acGHyi1VuaO/k3jYd7gaLpV7oJ5iep30FwsfVN8NEWtJiaU3XVYw31xj4vP5KsZ7vn19c1&#10;yPJ4Jas4yeDQG8OuzPc0nYDACoG9oTXxjcw+MTtJoBC2G+v+mfy1CjpH0sk1PwCG0vO6PqFzS6LA&#10;AWYNnnGRfqpW6LHALso8CgViyRh/pHsCuXpY+GhHoYbaLIBP6DxRCLjtFd31HzMcWJ8jfO92e3P4&#10;VAAKHTzBQ8ZWasE5BmbfJDDZNpR+wqo5LUhq/jXRCabrV22zCsmArTU5ZStu+g2zICMQi+4m50tg&#10;xwWBkEMHcl0irbrqJHaWfBc0eUfyBGxtZf5eYSw3ePAxiC6YeiOni9I5zsUl5PYrgWjK/0g0OkVG&#10;i+2m8rPI64K4oPoZGLSZPeZDDNWYCkrNWmmah/56nifA5l8drn+b/by/vcdckt/RQgNUVv09Jm+8&#10;gl3nT48XGmP2G3H6kD0rzymfbYfgJbyUT04PqlfGGug/D+dyXafnsYj0jcv5NB4sf1Oste2/6jcW&#10;23rF38xPLLdQSTEzTSkv5ilgnilGJP6t5MB48KWJjfTl/L589xsBSVPEM1HCglI53S4NcPl9CRbQ&#10;X+4h+WpCxmQjk8iYd/RrMoWeKQiWVOJnBkHpNzs40xpc2/8zMTtm9PStZ9Kx1RAcFnTz5u0gvLVd&#10;1056LM1J3keDeWK2ze8VxlYonREoit5zoQQXrQrTE5zlOWeDRw/9QluyLhmDWc7HdBgAACmgodnF&#10;mqlmwZFXB6aoU5dSKZEovCJkzgXDmoNv2b5ZkFcNhUy3uvLpAIVx5XReAGIziDTYwGIUStsXxVcn&#10;iuCHGdwAxtldP2IGJtMyPB8T2TjEKLdMktkHuMINJOu5xVDoh0xUuk+ZSVrFp8PMcpwD27dYPThj&#10;9vGVJ0SbrpwNl/eSmaUXnwWVloBqVM0Voy82nmKC3hRc8vvDTeAIsgZM0fNLyM2qXi1Ib89hCGSV&#10;BHssO3KBm3OZEkpeXnObT6at6Ik3MTiadUu/1Ykxx6XP6HpFb0KlHzN23Amu2XIgcYJ4BlRUJy97&#10;dFlHF4umJdnnzAhGoguX++x9wnT1/HNqw8B5j1opohhUN4qoFBCzwkyLM7uVlhQx478h+E6FNGII&#10;zBOp6WxtcTO8mujJKz9p1WBWlP5c2IaDxvfWAkQcfNN7sPIKU0W6XjzC0aoPcINcOr2IU2yiOk+0&#10;SgmpdI/xyxlNCh5DIctm9CkhMU7cMH0l8N1JpzLE9BZK77NmhOWgzJT5lroBJFBBEXjQShAeCMdT&#10;fqjuw4NwJmS4E8+4ZTiNA4BmdOhacDKCpitxxi+o5op+5Q9mAICw7WFQhwoSPTDOoztfMLkkfdDE&#10;4C3q8BO98FKJcT26if5yBdoVYjZ0JVp6KOovT/fPH0jmbrH3v9aA7CyJw1NploFJm2Tpjn9vROxB&#10;vlNZls2T3vO8Xmnpf+b53/qQ8qdM/ypv/C6cz2X8vRgD+f3l6VenwWdJUf/K9UI+L5Dm63iAf22p&#10;DVYYIS7wLBjpyXkk3JuS88b4Q217kl3kNoyt4ec9StJYvriMz3++/tkmSK8ZT/gWAf2F65VD7OUG&#10;ufBNhmqW6SrlkkEfQcmVf8ieZT5pDsqqMqtJgguRVlJMANYrTXh5P4Y64oDt1nD8Oty54U4OisG9&#10;0v9HPxz2qnjAgLQScaaWCzZng9sUh7whGIiYMTttelZ+pzP0KQ2qk1afgQrYErr0/WKekjnBVND7&#10;HczslS9sOlVCQBinBJVqfUdrBJ4bzuMuVQqKMFAtsW+uel4/DtRN/3abSs4UzyGwtLqHc46oWi7F&#10;K5myE0P2vqoupZCRVMDUgx6S16lq36br5TFAIvTzQB8dt9sPbG+/gUrFeR44+4mtbGAasARN12VV&#10;v6BxQCB2b6byg2fXSgUGt6qOJbHZTW+H62fKN5zExSkjfasKBgBiDieY8wLVUWkHM6NAEBGoECpJ&#10;/8BCBUc1+yLp6r4cBpem/+gwBS6ygHlXPx9rYrLBbKnuTwVEG8Lw1uCN6fGl4PjIkKIVVMUxKo7D&#10;jnGudovQnAYG58D942eyfSJQ5MgObNWSNgehM0vQZHCaNsVn1ckcur9qa3pWaxUdtww5R3A+VNCH&#10;wFaOOVFQxf9A0oLAEIFKYdRGOI+7BiclUDu14tFeM9QQn5NZN6qqR8uPKXagB8fkA/3jl+x53RRm&#10;tXiyoZwjTRI4tFK2VA3SF3jSMxG8HYAujVSCA6VZC4qARXQbwf0S4VoOkZNXVX5K0IrRx0QfQ9wp&#10;CmktYyuSIEoFoFPsZMSYIniS4P1YZHPYc4Z2IxVFbZwSTNnfUCtJ9Xc/Ae01OtX7a/6JkK3y91Do&#10;7vIgTFNiwheXtc/JSZN5RQCBz+VjeIVVLdbX9vTK/qI+NTBrlZhCMmvLHXuG2J2x/0JuRlMsiROW&#10;T1wESSngnZWseGJ2qQIbZcPop+4X61moAHdgdOw4FWKyyZlDwBbn1kBe9ahNPtSgdohaKF8xkmEM&#10;8DDQzSfrqqegEGFYVSSsQrRJQNLu7SHaTFEih3JLmHyZzvEq3Gc2df6+BSPlGZalasrm8zty0i+/&#10;2z9SPqu3/+R9S3IyGwEXW06GZYhHYSYYooP1ApYkoQKrJiESHim9YHOiarYFS0qo0s8MrDphos0s&#10;59mNfPJzRmS+wPS3J83aOoSuQ5QrNGNcq89QqiKlALJIouvo6Mcv3D8qttu7j5P12XVasiLw/rcf&#10;OO8D/TzcF8LWx3IOEO0YZ0fpB25vvwnUcWv++X6ywzbLY6ZWNYo8uP14F4QP69E8ewq4AW17A8+O&#10;87xLILJUDwL3864+jqLBRErqusxnjLmsn9GEFJqw9pdOCH+YkkTv9PI6IC76qukG4kOh0oT/jh56&#10;zYTwJ+NohYRXQROhNFHJdCdLXDNatnZHVBiCoWtDKMDsrndZsE58Cw2L/csztYQxHUIJyHhYieKE&#10;MebieyHtl2wJLAXp/CNrYRTCQO2KuFRXtvjGw5JmnyVc73I9y84RfcY9061yoiAn7uh+tzUhw3VU&#10;s8Ff2HesEMLCC2xsmpBCKR5gvCO1vcn86NUVKDYSMIbqf9JD2p6jerz2g1245rNgZDibv3rwl29/&#10;q5Y4DMpvZLRf9SoKBiz3+quemW+ueH5O2il3jiAtnlKrZU3E9x5vlQWnZBcmRwxE8TGDwIIy2Rni&#10;GeF5Y1S5ICp4u+2uXDMzBgFjECYp/Egu/9YMU2FJGviZ4cT1ZxuBU8Gcpwsf98e5QpBgeBHMMzvc&#10;HFLLAlmaKRcVXvJQUgbhghWWqfgqIBl9vWzNijJzImnmHofcPpbWMwtbj6hQ2pPP6CcU7K98fvv+&#10;JoJbs2rFvpiwzIGtNDnQrLAHU/ZNDEpgcNcG9wVEJpANUkrXcVoGTwS+iQomIRTOrLDPYEq1NpU/&#10;rLqQCJUIElFaplBu4u+vM9yeQlqo4JT1VWzrZEmIYBPllqjJEnsQP2eErAHkuH9kGrP2YM2blA0i&#10;0CWzEIpfr/BKpRUwVx9zhryRviTmwHgyd6jBW2wddC0TLNXoA2Uv3mtw9rsYQ6UA1JbzJWd3xj0g&#10;kDLhxGE1Sy2wU7BtO4yPGC8xfHxmKbNf9yoJwzwXz8SLFDxRXu27sp+mlCyqr9OKZdEANCMwZ/e1&#10;jOi8l9vWFFKEXSENfkQ4h/WAkjFZAMse/8xhnXnp1t5CoAOSXT9Y9bG4kfMQ5x/mMLckEOiZtuCw&#10;rMDIGbSmKEAU2EJNXWgEoCvEEdSBK1URazwoGRexabCeT3Nov0PLtHuY+eMVPHuFXssxE7bobsom&#10;M0Ox7Q2jAwM9Fh3wDGyQVWDGjSMYeQEbyYaWvhQKVSiEpPBp+SsP1YkFugeXVchKIRj9zDRVsQRL&#10;EkShkHcVrPzUA5jUoCNWh3GGRdL1y6/7exSvy/6N1eDkCuvF6YHZZWP0T3f8ka5nWkPC64AiWeVZ&#10;dZgw76FEBcC/OSCp+tGCtGDjIsAgpJ9+95uq3YsRfPNjylkp/kb+Pf+66GqX/br89lR2hFD73tj+&#10;ymV6nToOczB1HctnX/8ky9LF65q5bbahO1/TJTI2ySMU9PMDOaEGMNYhjp8HSO7rMF5A6/D4xvov&#10;H6BYs/8D18sM3BfzfyShx/UQu9Dsm6QvXu0O4GGva2nggghIVtVDFSbwOO8KAcmylzIpbNuO23j3&#10;wF/c12wgkfH9vD9MItuElskvr5kOZzrrXPfOZYVWbtBAtQxwCrkWlWATfQhCgMB2ibNEElJUn+p3&#10;gFN1oNplpBnlbbtpUtwAhgQpURqoCAxe//WB8zxQyonWbtioai/JU52WDN4mGBsYgmghARuTE5pM&#10;Rrnthegvkyfa/i6ONoNAgzjfaw3HmjlXYqUkmMDMYn/M4Y7/lV1KVf1CF0uCE0BtQ//1E6N3tLbj&#10;t99vaO0H5j8n7h8faHsFwfpxW7A19IveJeBRK2FrMqbjaGA+JNCwyIehtlRAAFtV4TI2wJNw5tTE&#10;YzP1zC5XnUUgPYc4MTGl53OTakWUilp3fOVW399+QCodRtJloGq2wM3JawUMsTlIoXULFWy3gtGn&#10;QKqOE1b9V9uuOkiVeUOCjrWI7i+9JyfO/iHVepAKXEkMqGBNfJUelHomFJZ0jNMDtHuL3kBC99Ib&#10;nTRxrxvkI2W9PBCE+mn6dyRN+vpXiv0r6hadEJ0W8DNYIEg/k1P1BAAaA7e3d4HftB53ZreVilI3&#10;HB//gFSGpt5hSgvMUHtOzoQlM5DLQMZ2uy027Bgd5zHchmrbDf08cPaO2hr22ztaK16dzFNtscUO&#10;tqD5RNukB61AwtoZjUMm/pOLHFLTWSw8js+rmj7nRB/iI3j/7XepNp0dFhwRupFAW0/6YejSaahq&#10;P0fsS/lH21BbQ2v/4ckHow+cxx3ME7Vu2G7vOI4P3Yvm/Mb565wY/S6vfSKnXybULTSnAUMry2Ot&#10;OuwSfCwFwLbJmZliL23bLnTdtpTUrdCM2sttlfnJ5wCze81WVLlHAIFBTNpvVn1shTBLyFWrBD7H&#10;xHGcQY+1qPycAB/Sl5MKqGxopYGaBUcJ227yNpzmc54eVKkGyX2RoZ7ge1Fkwo42+z4gNBkEag2V&#10;ikDVzpm+s9Ko7VutGxhf7OErJf4z5wqe0AazJBUQhT3L/C1Ek8+fr35SrHqHXMmnpp+1dTefh0CL&#10;BsoESHROnlrhtym88ZAEm2K8qMh+05xpmLw+l6zafX332W+km+p/m+6wFHJA9WxNrirSJ9d8VQ9L&#10;g0BeCBmhP5ueJQY+fv5CPw/hF9sG43/9vGvfVr1bmh6BgEI4Pnr4qmxMtTpdWjL25IltDrS2gUBa&#10;kDNATWSW9a/t/VB4/IlSG+6/7rCAk6xBQd2bygqgg3D/eeI87qilYtt/oLWGcRzC21rV/TVbXddG&#10;z9fo3XUr509EDiHdtoox5DxNTXafo2veZU7itDV6tP+F3oYn1xRU9wFdvx+FHeaTmTApkttXQdEw&#10;5jT5rTwQUNtchVBQfxqb+Q6QeP4Epnkn2XlC0UDxZ+bU/eOXjtnOoVXrF0jrMNUF0jN9nEgnIdN+&#10;5inmVyZLAFqTUQ395SHJmKDxlBcJ/x50SwkLSc/MsOXpW9/3bXiS6Aw6KwDIkMdG7AtPcPZBfqdC&#10;ceFpwwPfZrPVcoMXY0DuWwbAVBG5DFfZnoobXk/wy3cf7vJ//d//K3svHp8z1XmYFFbvI4jXGc55&#10;QOEMD6d4nIG1EmWJCKehh/CUv2/b1wb9ObrygRwkVeWWyCP4DyX5ZmSrgWwGjzNQNcQjSzVVaaUx&#10;7pX1+5Gh5TA2AKwUyBu6mvBgOfRjJmdmCg7Ya/3MFWTS5L1oE+vogfH5xTxUUJPzJmGOanwwwzC6&#10;xTiE9t+SNRis0EW1+TONxTEDe7sS83pY53lf1iW+K8yiw7r9RlWq/BCGcI4vFA0CCimsUCGFdMHS&#10;9L5oj5MxRgqYWMbdGuwxZr5OZ/p4RUkxB41m2EyhkVp3db4J3Mc4FVbBGEJ2HhFcqagkzppaLLMR&#10;7hQCgEktBIytqWZvSbUeqwANRw/UOAQzWrsBVNBq3N/mJVkoLa19pptHugqmH3u83d7Eae9920Y4&#10;anii7b9dmPc1eB8wxyaILQAFAK3EWnn/CneWMqDQH5I5pfBOiZfVUoJhmxvDM+IIfSa+pOd0gVBJ&#10;Y6XEl+za3950OXn5eA4kZYPEJkrKM4qzSkrv2WIQzhEZ6Yv6quep4oAlP4DsgMdzt9u7GliW5RVr&#10;IQbhRG1Vsmi3HbVCkg+mCLiz3CA9C6Yr124414LZz6QIGK8L5aCP4Pe2rxlSxPrDB12x3QmA9piB&#10;ZPWYQhLzuTjNjX4ytaUKRqMfIOTB7L/sTYjip84J/ZsgZ817JgDqMBReOMcMZUlXYXG41Yp8rqxp&#10;u/XOGf0I+nb4yAi6tS0q6J9d5/2u8zFlLTucSCDDFocy3PFDmjkXy0cLeUuvqWfyPybU9h+uyMmP&#10;tH/q1JjW37WQOErq7mx2jhf6BTNcQbKARzqHlHvYmpxN10u96ouAGgBR+E1+xWM8UWhSjTOVgncW&#10;pGnedD4PxBISoBmARt825enGXNvfVL6piUJ2PoVGBgJ2LGdyyjjFoXJdgnzGttb0PEeFALPRIFC3&#10;N6efh/kRgZCduCHD4/x+nSM3x+H7uupX6jA9js++CgCo29f3jzOFxThxjvUiIPwsYJaNH9LeJfHe&#10;9TlSaZ1lXlHYSirQYMga8FnOp993xhqn5B+iF+u7JKQBzF2NFnnmbTeDc52nJ9Ys/FPOXa5UfAmR&#10;8ur8PekrZYNlsEA+2o0o8/bMqC6vXwKSeU9W+4NRlvuszkwQBX2QzX0d5lyUm+sY4ZDhjwlD9iwG&#10;eEUlERkp/I4TrPSz/a/bm/JZ631oDiCdK1Xfw1I3bFvVJC7GHIy//+Ofi3yQyjSprqmFcN5/Yttv&#10;aE16DJ3HB8awvj2b9uizvkUhX02f7GMI5FmtGmQjme84wXOI/FCaNJ3V1kmyeaUCbs5wfIXtqBVX&#10;+lmXq6X592vVvkezJx0qEteO0wz44WuQnej/z68/8F4r/mO/4W9vDa0S/nFM/K+ff+Afv35hJ+mh&#10;U0tF23bpxciMcd4lWFchCCy1qX1AbkdMZvzHb79J76YuNspISTZMBKrhELI2BWRIL2Ac5/D1JsAd&#10;ghJQLdg0+CK9CXusndLXtm047h/oxwdqq3i7vaHWhn5+4Dw+cPvxP3B2dt1njBPneUovp7cfGOMA&#10;jY5bLXjf3wAwfv76hT+OOzqAm8L+uo2pjsc5Ono/8Pb+m4xpmtMuO1QYrZAHS3zs5kSbE3/8+oUx&#10;OkqteH//Hdttl4DFkERi4qi2MD+HO50wcZ4Hsm1WS0HddtGFC2HbCu4fJ0Y/JagGYJx3lNaw397w&#10;8VPOD0h0m7YJksoYjDFOHPe7653ik5BAt7UXKef/FvSVtmOi4uwDfYhjilFQqCv9s+oZBQYzTgR8&#10;3H+CSMbdisLM1oZKojv/Ou4Le5If5qwU/dESDw1GNXyYE8cgP9dzDozzhPXlKrUqJKzxumwDyh7+&#10;uMm+i22xiX9hDHQN6Lf2Qn7rz1LN5yFQiefxC+dxLf+RSgAAIABJREFU4G//8Z+YU+w/s4uznSS0&#10;WgLlprQ0Pwh/YF1bdW7mhNGhfCPL7+zPWBFM5BJdSfSnvQ7Zr7JhoOA8J34dHcdxoPeOt/d3bPuO&#10;fRc9oh+n2gTiDB1JP3WoWo6E3qMPWEDX/E5Z1v3nf/6G8xg47r9gPVHbtnty2/1+om0NpRDGKQkD&#10;hqp1Hh/Kk0Xe2HNqa+LvKIJeywzlzXn9JBBy3H+iNuG1cwytuITAg2839BHBX0l+ZhSCQy5T3VXf&#10;XhMCSVtJ9PPDKDqSopLz+nyhP845hS9TVYjzU6qmSIKg5/2X286kNmwthNZkfm1/83UJ2zT0jNZq&#10;ei3manpynxIcrq0KWgAzrOqZCmFOS/Qi39qA0wc+jsOfZTQuay1BytbkTNda3d/F6tszhJxIVhLn&#10;/ByacKO+mUIFpTXk3oQu3xN/yYEy428/f91Xme2+HFk/Pn96f0ALzkrAWRKl3n/8LhC6HoBWG1p1&#10;6DnPcNVcfDbM7P3sZEw1dFd31Pg/i43s71Ho5eb/8eQfAPef/0Rp4v8j7S8tCRDi//vx/kP4YRd5&#10;X0jh8bcb6lZwfMi8LHB43H/huH+gbRt+/P4f2vsx9B9bQ5OJZ49EY4PGL4XQ9hvaJjTVz4l+3P3s&#10;1dr0/YLz40PPq/k82IOxbAGZ5M+wBFzzNUw9fY60ZXai7nnvwn+Fxq1YgJ1f/Pr1gVo39XNYH2GG&#10;VLJX1E2InrXqWKogyX1I93Mm+5x8Hx3BIdPcE//Kx8cvfc6GWgMu287X7e1NKzkPtclt/eXcCGQ6&#10;J9kTPh4iEvj77NNaAl5A29eWB6pK+FUJX179PJO/IfQiWwNH8Eo+quyLqNse/oLsOzD/uSJNhUwx&#10;y1n+9TNhz1C9Mnwli/P3+eXnFQtvBKAB5c+vVwVxknBhzxnrM+w5RFiT/cO3WBOC5RKn8OfX1bcL&#10;+F6IzvRi/tz9XEmShvpXrADn6rPI/ApQBDiZU44LWFHS7f2HfDaNMdOKI9DoWlzXJ2JkSLIVZurC&#10;AkF/+7E93YgXFZI5Ai/XsuB2aWlyJr3PrycON1vEJJiXUTzcktK/16H82QoAc6p+4yA8+3YKLIIv&#10;TZWNYAGJ4ut6JvxBJ9r1Yl8LY0aegVC1x4MTbg7oiXqXiUSmptVIc748kHY/ybiJiVi1lUGmYHGK&#10;6WdKRfFsNu2xwRdHmWdgrg7XWM+HlVgEnAn8zIQ8OwxIPQABTkzDX+O+KkIa5PC5VsJEU5hJ8j2Y&#10;c+oe2g1N2NvczQGVDAKx+JNRYPRNACZ4akYDszDlwpIRCvbvu3FsmUvjrsqzOqhUqTVjR2htumMK&#10;ptC6EX3NLYsdkF5B2uR+FE+EMABNWe/E8B4UMn7cwMt13P/QdYIrBs2cjAQ8+nuvTj1afmZlL39M&#10;jpUGh22sD+OLe7tjLDHwT7kMLzaqboG8Yg4UE7jXSyC78q1m3Ai235BMqWlzLP669zik7ChY10iS&#10;RAJuwrLk8tpQ+qxyFhDmJaGE9TkWfIdUA6gSITwFKrglk/mYcq9ljizByd7ZAy4Pl9Jx22+LHAjn&#10;kO71NAhPGR8pLyQbL0sGJSYr4pe+pgpnbGc6BylgZTAFq0IWAbttl4Cy9yGd0Oy97gEbEBZnq2Xd&#10;PjNSLMnDNlD2NKllWW48yKhHmXXefz1fX59qXZ9ly+ZQGfK3BfKv8uIr+fEAnWPTvlTdh4IdSrdd&#10;237DrLtn8tW6wSoL54tg0PKMKcG16BcrcuK3H28+53/X5dvt/wrdMetZKhNABdomf1cLDAPcDzhd&#10;5DM7TRGWwfMYC1QK7Eksq1qmOiRYdI+cxCT3SwpxKfo56/G3ytWAj7Lvfy5BcjDSl3hOh25flHt5&#10;yHKXVwlTDwlA/kUZwqsKu+9cWQYsD2B+GnB8dQmPTXKL/CGy50Yc+TtQRIG81n4u4fJexsvK76Yb&#10;8Gkiy11fXf1MFeA6VwvGiNqnUI+fZWI6z4tBi9pBoE9p5/vX7CeeJbLYQ+t3tmfRA+xeev4eMtRV&#10;MzIZ8WiMPF6LPPn0Q8tz/uyqmL623knv92L/JbjT0btkojPMoK3Y3zb0UyA4+/mB0QkOac8Tw3oQ&#10;U9Do6Ae6Vsa0EhX+8b+MicEeOHU/n/5je2n2ijlpmYVniA6siWTOl1ROJ4f/VP6TZYrLYaQegvZ8&#10;Bnj0pEtrFYZ9LwWniIC2FTBLJd4YXStmAt5q23a0IuMZKnt6l8z6OQduv/3NqyVPrzbSIGVrWEp8&#10;n+jTY4SjHWYf2BljRj9+iQPMWkuoc6+oHnf2n0YlzltEB5ngKWg83qriSlM8YP76tt8EnlYdhQCw&#10;bTeMIYEa0cOe9yyW/RBwLkEtmKBSsdWCYQm1U96rOo6hkIizB38yO1WQEFSLLfCzGsvIbj/utzec&#10;5+H6rAUjJdGJIPmyyc7xAI/IrdZ2eLKeymieA+M8MCkSdF23AVxmMTNK2yJJdQq0HBM7LVkQOvTy&#10;CWusxlCHGQltjdkFUQVCBxIgMGQSO1Nm+wktu808Jya0J9kcmKp/lKotFUyXhslzm0pUWMqcLGHa&#10;EpZtz805lgiAVV/X73Mpi6XAPN0x6zRnGmQhvELvyRfPiUkTRQOmRAW1Van4M+JBJNt5QrpCGpM5&#10;mqkDyYdhvWNz0JH1yFj/q+iluM494P2vScwpKGWJj2NgzI5+SlC3nyd6H/ij30EAqBZsbcO+azC8&#10;SoJYP04A7EnWwT5UsVeGKz0HU79K3eC//7//FWepSnX3cf+lz+/ikOZdK62G8JjSRBa0HfuPXW2i&#10;CasKFLlxF4+J+a90TG4n6/rsBvkI011Fl+znidE76v7jcbMfnEYh//JeswZm9E2AI3HCLukT+vl1&#10;3D/SYyOR0AsVSkErG1rbNbgH8DgVitzsF7OBcvKQjKOfSiP27yV4Ukhk6uinVgpKm5w5JzBYA5L6&#10;HQ9O2oCB/fbDg1V2zkQfOLXq3SqssVYeEUCKEgSVsXMU/10+ku0VAQmXQT5qNznoI24l2SvpEWot&#10;S4R/5Gqsku612DQkQcTeO0qp2PZbSmK1IN3pc1nUe/ehEUrbF9/N1DYXpldsz/zfaX19z2KUcJcf&#10;gP3tXRI1xolxfsjcS0FrO7a9eAUaKmDtp5hFPjDXpJ+S+kRKFH1oIrRU/QoMuayT0Fc/Re+TJN8G&#10;lB2kwcA5GB3DXSZUCioFPC9PgecvtYXfKZ0vkxPHxyGJxKkgxfdK6ckCcuKPjgIWAuH9b39TmRwV&#10;5qVUbLc3lEo4O2tAunkyswVWJgB4wgWh0Kb0qpX4o2NowQrNCALF9hEWv7ki7MUZmtj2XZPwAoGN&#10;kXQM/XYx6F4AOaneg7TiJPLnBi2b3iJjESKeum5YgsxIfqQ4y8cjDXqAaCXXZ7qZIRS6nZv8YE+/&#10;Y0EwO1Nm56nuR9lO5MQjcjKn+QRe+I51dWQtoPdOOs1/xxV+t/H0tmw2Ck0EtLVeZQ0IxpivL5hv&#10;PhLBQ2a98n/k3VC/KFnFLsReymueeJ18hvxzBdCK3Bp78OKK9cl2t86RAb4m6dp3zE3FA1896BuQ&#10;rbxuzHUxXSG1t78mqmcOzRxQuioIX5XV6weQjY9XEWZxAJlSqAwHadH+xGWBiFIq3N2Sjcl0S/b5&#10;sRrRACzCDYLBdwYESWb2ADzgUfU56c5p8FRSDwNlkKZAAxkS9bPLNlKhIgmwUmDxQwTJWANgU5pK&#10;nr9SoDhSFZcbkgkq47SZA54hQQTL5pT7z+SYWDMufKSJdphfOyRzvDoEV/DCaXMmrXYyYcHJkDIH&#10;rwoMEXC0KAGEOJyWqSjHhJxZA9Fv0rOyjP5VEHj2MkEd85o9S4SAY9BAMYo3UUcyNDKGugu7h0vu&#10;I4rqlF6SrPRtq80MSj1QV8agCqXt3/I+Ob2KkNJzxxwKvTLXh/Pvg9bn+vqUy2dslOyCkG0Ybhyy&#10;j0MghqSqzQ0EG2C+sz9bkzP8gXomoA4AXdKX9Dcfe2DGGcuvFekfY7/7/s/0pRSIdEewKjIgWMMl&#10;P2lUwNOcHaQ8q+hZF/oeY6iAMaXGspjMILKsMXFODgtUKy87DoHkW7Lbp8FxMNq++z7FKmuvCnqW&#10;eWT0UCQYuUxXnfOeUUCSjc2ABPyDF4dDtKQbPFk/rv78gBHNldEKyaA9YEmNfyM2uY32/nHHYXpW&#10;UcM1Hoy4gSR1wILnxtfUebB+D2lt7DEExtfX0wquFBSX9j4pdKAKkCRjBLRqfv7qeIHOwx/oPwmm&#10;UCcenuZpc6DC0ndBLzFQDox+Ytu/dhhU7bEz51AUkAlS2GzLYlzW4wF+4oVC+OrKBs7iWJP35jiC&#10;15fg407z+d+s4PsLdr/ITrSZyP21R1hRdK4iTnFxWl+TiDKNA9YLLTIfNZ/VM/gKeBw+R15vtOxv&#10;3lcGaXIIgxwyNnhKcPdHmn5c3/wjxkHeo/DrCuFn/Ddfrkstekb8/eBMfPj+8/HTZdyiztk9o29N&#10;fAEK7W73HZD+febslLHYCovThlyM2DxCAn9PvY2s2eFOK8lhEDlNw1oePPkuSpgHPgj9n91U/8Yo&#10;XoxvTkxEklp2kL++kh6SdVXVza5JdleD3KD5vxzf15+4DGe1E17OIhuOWRYAS3+Tz/afh/SP6ueJ&#10;U7OxqTZUEpl1HgLjg6x7zy6VeGNID1AidZxZosipQZ2B7f0NXqGVYKtlTAzrvWT2gMtmsyO9wnNg&#10;aiCmqO5DqNrHUmYU+i9g+mNk/Kb1dCOZvGpN1pE9eGp6p5gzyp9TIN50yTkjuUPsBxabRsc/zwO9&#10;EM45UViq5hjAtm14gziMoq+c2h/qyGAWBBtaOaJTB0EgT+VV0ZkleYkSj9d959CFxXaRdRdIKU2C&#10;SsRjCXuDc6Jl0JK9P7lLhUKTXohzdnBX1Ixtx/1gOPKIB/fiIn2DiTCs0lNRY9rtHbOcnrRaqu4B&#10;TAcW/dR5KamjnpIjjdj31pzXYQ8z9vffIEgVAt84x8A475hziO5VCixUa3LFZ8AQSE5mVdG6JqVN&#10;2Rc+QHQTFBCTqwg+M4c4U4eeQwvU2Dlinih11yVL5y/pZ61V4VODtTpWEmepCkUMC5jZ/yaL5fBj&#10;2zanLOvzx2zBA6A2lcusATQ/n/K/9RIK3WYoD1BeXEv0bVR9uCQ7xPqsS+9WgEtFmdLKgCd5qwv4&#10;GZVKHCoNtWiw+4tL7HOtIPfgIlCbQfDH58QPEwgkIKlaDXVL5hW6rFSDBf8ImmYqwIRW5kLbImR9&#10;jQGOgJjxFFmmOCPb/gaGVClDe8dS3bBtUg1NmDiOuyAqdcaoopf1U/TjkgJqpmLQ8kroj4KUl+0J&#10;xtvbDwAi60uVczC07y2IcGjCUm1DzJZaAYh/wiCAUYEyIvm2nwoROgfKnnwmmY6MXkpzxBjZj90r&#10;d/oYKNnXiDhbq/6caV/vPUSXbW2L/bNgvelPDPdPfXYt/k2yql9ldkR4e//hg5javolIKtAIlsgK&#10;8bFc7akpcLRWuSk9U6Ua09wQlaSKapwHCrFAWuo5nr1jsKxpYU10eYIAI8kL67xKoQSzy7YjSU6Q&#10;7xsg/Gsi+lnq4oTUsqo59Q1ahSrP6bZEKWJrSwBb+GGtG8THBW3tovto/staNbCj7WLI/C9iO0vy&#10;s9J9WfXeUlro/6pfu4akPG+O030l8pIlZ5hN/vUV+3mxH6waDhFcvm6MPTdiQeS8w3os8sSi7xYS&#10;VC9JEBco8FIYpQpkMRsSxjg1eWqgzAJUgzQmrxhnJu8r6lW8gK6p6Iq3ZH9HQqzMzOZle1ubJBPP&#10;yZgakC/bTWTflP8JpNW0DbUVtFYwCgNoGGw2aATAbf8tQS2vORGhjwO1AKXeVBZh0U8nq95YGDST&#10;nqN0RqyFIyT8wKuNtV/zXlf7kvW5LicTKhZKtFeyS6DihZeaL8p8qZaYFQzkSiMib0Vw2tizDYzQ&#10;j81vU4r7DyTxMNknV19ARtl5CCyJnv0YnzEZI3qYB6vtPdXx/VaX+JEPheW1l/aTxm3IDrgtgSdF&#10;/MUrByJND1vGGfxCeDtiP0zvsHFQim/EAsB4ZuiVait9Y3iSYCWEax3p3O6mCpDCkntSGmKT0iVF&#10;K3Wxx7/B3hICkI8o0QyCt7mPKn0X8CSEz64nAcnPXRc5E+7hM9/3eOjN1swsU5qtb9Y1cLJmMviL&#10;sIPy7HNP5wA1WgA3PGCGsR/rV5cGJ/zskfd+Cf6sgRFeDRo3p8UjAhqpapGsqWsOAuffyQXbp3sE&#10;UqcNtEJI5nutkPh0ZurgAbMqqzkoKQIwFIQ4fAYBIhmkImysf0IOqIzeVVFW5caW28s5YpQZiseD&#10;ggFk/DAfcsaUjW3OPy5zFSeA6v0AIL061WHgTEdvbszFqgUnEL0yfZ2MYS3gXk6jDGU8zNqnTtdQ&#10;lYzajCIjEBSNf3UcFMqhKPbW4NuyMN0afXJWQ2Asl1pIch5FuTGlTRiNa9m+7uuasu6ZW3PXBwCA&#10;9EDkUHjBGrRGh+bAxacXZ7l8f1zW9ToXqySzxIQrVGcpSo/yF9ypawqnGYpETzjBI5yhDNOqVQjP&#10;j1c4yHKVl5/7ElktZohFdV02WJ5U6FzmL9t4EfpUXChODap6pYJ1JVUFTJwQlOUmzLEAiMwzCDHr&#10;sVigvQuMVgGB7tGsc5liCeMwljPGbfs7ToADks4dx6qwt3oVWZcFZ1aITvYzvTg8mzlU1vXz3U7r&#10;607T9NHj0B5YRKoAFHdmiEaoBuUDpKGeSetZklifVLNKhaoEJ4LHyDftu+k7WVSlJdhShvGza45V&#10;Q3iELNW1W/hE8LaAfIzzpb/I+ppQZKTza8kCBOZHSKTMoqRnjZxXy/Q1h18/T2wXyJLrNc5DjyEB&#10;0OztElAmzGtAKgfA7ZW/cpnBn2knZ1jyOCXoB81sJgm0Gx90hwdpIJKFK678yByAphwWhe4mQSUo&#10;BWCFTlPaD1IxOlqUJtgeu5bgyQChi+XEhFW4wRuwX3sm+VNZCNbHQmooZW+fKAZfr+/y0PyEx2H9&#10;S9fVUEpnTx7wwmC6BiRtbS8fIzwLSl7kx+VLzEONjxSUdDk6VWUr64FKY19RL55f+22H9MsqWsnV&#10;MSehFHHYb7WocnahJeNprt+rLJXB6bLwy+V7Nb66N/Bg0ByYpNmWRK5/8vwaci0/yGWLPdj1H1r5&#10;IODy85VD/OEpbPfWtUqeQPYPfMdwSt+RO4VOpmN0dfKL/RfHkvbPLhlyXOT6z3/+b+lR1zY0g86b&#10;A3xKIO3t7Q2mHIhKPjDLhloLmCOYYP1Jrrq4OSEpXnJ+LwENs6M0sAUCFJ46HKkX2aqOq6nJeAsM&#10;o+nJlg1PEjBhzeyOxM7g0TkBw0whg3C93w93sBYSR1VtIr+ZGVXtmwlGHyfGJAyWpMetNnz8Q9Z3&#10;23fc3t6xbRuYRe6d40SlgrB/1/0DSc876HNBBNb+aSDpMVc1IFFUNswx0HmgUJdeaNlBlZJ3vdpA&#10;dRALABrVuQ6FgjEn0LtWIyq0HxVMJvA8tRLoUQcCM4oGUScD96G9FCejtYp9azgRLRMEvUZlaGlS&#10;XOUJJVeOqgoRRxVv2d+UxrsEySqh1oIxBDYdPDGm9imE8E5hWxOMqj9zwmKy1SrA3CQ5gqdCpArU&#10;HYhQNDAKdewyxDHqidAeDIHuZzjpLeAJGFRczPLUcwDVE02XZB7Sm3I8JlfKZ4ST7W/v8R5D5xYB&#10;T29TgnCQyxJMfd/8FY92B6CQXqZruSMu6KAP4z3Be5m0pyStCZ0WCAjnOPlefXUx1EYBgYudZ3F4&#10;V3eyR1KxtJuRBZCAyIRVsU5m0GAI2ypPELhCb5FkBu1BRibfdSYXhJPPOP5QnsmQKudtI7S9ALQD&#10;RKit4PzoOI6B0Q8wS5XyqfrxmznMXWdL43xYJ04OKf1RBLK7nx3zPpwvAHCZYXrEnJIcMPrEJMIc&#10;J/75X7+8vY0nb6e1HEMCJhb8D2KRJILjuLuNXNuGtksCjFQC38OkJcCd03lF3Y/HRghiQan+Mcrq&#10;pwudq+jnvk5Yy/QpfLKhFPXlAFohLtVd0ETlVqtAM9eGyR2YwwsTvP5gis0rNC92tGrMsn66kaVJ&#10;D8AxOqDr3LYNPAs6AAzl8cX8Q2Wx86SHs9KGBQZbQ8WOts3Qn8z+dj+E8eECq2o3vhHywgkr4NQJ&#10;EhyF7ZetXWr5YPOfqt8CAKYESTkMXZ4X/qBjIHOK6/kb40A/fjnkaNs2bPsb2rZhHml/CQ9ByePj&#10;F7xNisKcllKlspfXhM5H2xFuvxm9mf/NA4uzo1BF297QCA7Z2s8Dxxz48fbDdkf21/RsDhmc2y6I&#10;TqSV+SPQnbyCVdeJoGd32noypEjREA7CBrTvRFGDPYtkX/MCAqBaUZkBVLTtBvdfMWOMidlPbWEz&#10;VO+C0r5C9SqtMgM///HTIYFrE/jl2Q+c919qW0rPY9MPJNGkunzr9xMMCh1ExbDpuYs88qQ71W0m&#10;o7WGKLawIo6qpEupH2zwRJSKUhmggX5IhagntDmtKh3MCZTob2yXJWGU1iB2MutZM/Q7hd0mQxCQ&#10;wKpB05p/K1rO6ZnUoKv4BGLn4lR9IotM73BZH8ltifgAG6fy2qiIlTtHapd+pRiCT/hd7bvfudwX&#10;7HYGfF3+rC317Ir2NZ+8r/5xCwY6HD7U3rUe2+p7CaZYfL2M94qL75pY/uKqVZ4vD9XtqY97afaN&#10;vWYyO6OM0Xrmn4UFns8fyxiWL/sAYl9Ddeakdz6/HgKSsmZBRNeARj+PEE6WNZ0O1yvIVAKc+Bzy&#10;4jpI38gkjPSl0K/WxbS71xeYTdL0OwnZh+DWN3ZFPytfJVeOZINMeJhSoQawKq6+L1Blg8gd50tV&#10;T3JiLCNMkDXGhJdR+VJelAR7wjcdKnS5ty2V4xSnpXNDvxRsmwiMOatURcEqLeUzgw+dsxl7un4a&#10;AGRjfoZBbsLYBpF+5n9j/ja/S1DXBIjCI4EVLmfKolmPLzaHkWVcGI0bLAIAniTGVv4MiYBIixKj&#10;y1447esidGBnKwJQW+qREZ+xagDLLswBNTtTgO25MYFVGbJhrVlw/rpyN80XVBpln3PQkTlAl1WP&#10;Z3zmUKbrbqmoouf7uNA2Aa4cLE/Nz9Ozog5Z0aenG7U25pf+0OQgvgo+gJfzRKC03XJnV9g41sTW&#10;U14OmgnIpxDkksGXeCqxZGvpdx7Ym/NQ+5NUA8uBJxOyRXevmA9LbTpzYkxQsQwwrayFZY+qgaSO&#10;HObo34FiTdsb9ps4LaZWYli1QW03lEqY5xOHcd7UGYpPzMlgEghj9k84tBlMlkQQn9JTEAqV8zL/&#10;BWb+fcX9hbeagkbpHCh/Ia0fN+eEm8rBy//qtRiYWTdU4+gVhv4SkCQIxFYKSgo/eRZM1feLkdN6&#10;ku0cW6Z9KF+5lxOSE3Q5SH7U5ojeCihFHJgFSkNZwXt+nWpwW0CS9XcL0r9tj0bkcr3Syl5tYza6&#10;3TiNxWtbS2fbZJ32UJoT1c4f50BkyMBrBi4DGnQ0o4ElWOVJDgpzpLyGrj38KGQPAHVyRQIQAIE+&#10;m/Ds2Ye1oLxujwZrfPAzkMnnLz29nu1PEkjjVY/H7z4Hj+dWWcf3L6KVo8ThkT9xDUraMy40yiE3&#10;mC3gSOnz5oRD4vV235VgP4Va9THZXCMxzp+T1wK8nNMHzpl4qxitSLrt59er8c2lR/I65u9cq4b/&#10;JCj5Vy8POKR7Lbw/bKuvx/bJZQ66xRq0W/LL/bcK6rZV1E3B+L2CXPo3WuXUnOHc2PcbsL+jtqYB&#10;60N4NSTIWPYbSmk4D4G0M90BwMIz1gpjS9aMpMNn+hnPCS4qXajF9AHnm9PgvdpaQW9s1ipyZu4x&#10;itDv/Y6za7+fgNyaszvMqvFXSSCoIFrl8Nt+Q4Hkck6Wfsh9TgyWrO79dgOVgqbOTiKoc2tKRVer&#10;LkNWshG5avplBKNjvxkWVIsqLrmP6Tdmp+vEimpGCUGFDTK2pL0y/QsA2o5xHjjPA1ur2N9+Q2uS&#10;iHIcd5VDSPq+6UA2PunjdaoCOqZRiTit5xiY/XQ7tXgAQRzW+5KQlGwV46GY6EP6QG6ABMpnA5M4&#10;MMew3uYpSU2darVWSI8e0btl9JlGJYDqDj7T00tFURVpzOFVfk7/RYIIghISPTx9awHpW0jVW+yy&#10;OhmnB4SE39/PKRUwRXoklrJBgv/St/IcRu+KpFNiz4lSYhYITFI9Y/oxAMzzlO/Vqk5TTfQgsQEO&#10;7yFpffC0r7vyPevrJjYNgBYJbDwZk0/p+YeoYB2loLAEsL3aBKr3u3H76Mt4dpH6U0I7ijVeAyJm&#10;1xk/FlngVSsO2at+CYWdd0c32f969ye+mGdXwFtmPbFowLdowmPcE2QISaJ7zT6wtYL9tqP3hvtH&#10;xzw6Nqpo+w9MDShZWi8tc7aF8MHEObW9SD3kjbea8x9E2G/vWkU6MU6x8zoJjGw/T4zZpW+kIuQo&#10;21qe8dU1JzS4F7CzNlQLRBgtk63dZ21kbG/caS/VmrYGVwScUoDyEmEjYFeBuvhfeHb88c+/o7aG&#10;zfr+lSJ+wDlw9i69X7X3rVepkNpgzAq9G8kzcg4GWCuQt1phkI/Sn3PDdqvAlKpjgWxN+8w65rSW&#10;AKXAQfgWSilSSMrsFb52m6s/xO4t6ohZxcnezZ+BVC1G8o99itLvus9ewUhaD5E0ApVJkQSLy14u&#10;mp37V/IVeF8W2cYalFwGbn6RYgQI4Zyy6YwJ4kd70oL4Ljd8sBBIXCUa8ykZr2Nm9W8k/4/6M6C+&#10;0J4KWEwFroqax8yKEGT94U5dG+XX1MCQpJhpfUG1ild6clY9c9Kze6Rqv1Kl1+g4727XeKKXBRYJ&#10;4uOZjNEHZu/aV9TuUXGch8iuUlGb6kDQZyo/EVtVEMLEtKwo1WyNm5Lguu7SomWCqiAY9D5AGBBI&#10;40hMDqJh1adSD+M51x7FF4WcAIX/Dchjgb8lEG2gWdDvfwhNmMehlKRfPS9o+DNXqTnpT/jaNOh2&#10;DZYxSJGuGFTE+0FTIYlTAcZC8RT74NN3myKsijKnAAAgAElEQVQ+WVJBQLZfLQaSEwii0OpyBonc&#10;p8cw1ZaW53x2WcGGjyDbQUTgFwg2L+//dAzkPwghR533A1otDFgSmv2M1ZgQOP2QZ8tzlR6/i/Qj&#10;Y6gP9GRfl224BiWhLbmyb33Vq8pDwcdlnK4ySPyGIEVdEpC1PbwGI4O7kvpGP7uePp0W2kgL6AEO&#10;EwCyyI57TQWvII0iwzgpi4vynolt0Z7Uv3klRr+L3utVyMGw0zMRTyeI715+WP3p81LCbmNkP+yA&#10;GJ8BUwEsGOt8UaiePndd32u2oik6pJkUrnhAHZsvovERXF7vK854Ti8JMV6VcfVlSPZwrZf5qDBN&#10;BpLcfK6BJPtvcajo/l6Yg43FXzbnrxJ+BJhW+eIHhVXxuPR8sIBsZFdrFtbsaU1r3I3F4HL6TQzJ&#10;mEI8GGnN1tOZEUFMkbGKTWfiDDUAtSTaOc6EQ0r6uj9h2mDAlXs9MwRXcu3pIU9M+SBk2NI4M/ms&#10;rvtl37ebzVMg/yxQVbR3EWnG7GkZJk+CefnutsYrY2edn51pu4/SciGHD5IrAnG+NjydxjI8iymZ&#10;V7MzeJDOTxXXJdkCq+L/+F1EZg7n19esJMZAoS1WwV9P/7IFpCMILx6DcE7ZFJgZipUEy8Rum2WI&#10;iSvGe6aYQq7BTpJDLjxfLDnJlKsA9el83uZfqmT3jlPPYzrH+e/aqj4vzmNkYBbpu5AW8HqGPFjv&#10;1Q0GT0YQeDMOmjDieVBwbH0eeWXdbmCoYjon5jzVySV7/vv7Zju3fC/PV84QwbaWPchr6zxjbEjK&#10;vzFXP+/LAwAA4/g6w/fhImBxjuSfVPw8WDZqLIntozirLAzMK2kmPgRgrl2AVlEtPKI2NTgZ4iRs&#10;ooC3bddg6tfy6+3H3yA+44ExpAKCNUAOMHjbVsXPeZwZtC/0ly/fNYXVoFGMjxRFnpnY33/XG6ni&#10;NidmIZSZHZCky6G8JPFuT5QpBMyKFaT3mRFudCNEkyus172SPzyDTvm9V7eqI77USHjJvN7oxYKg&#10;q14Ssjxnjfqc0tq9KqGjy5OVyfvfPL6mf3oRsI/bciLiC//76nvL+tu+hdLPBlvhDvQ1KMkXGC97&#10;DaYXzZ70yRSUtEDENzNNP7uO+xHJYMze4y4CNJFwkya97COn952PAKCERvSvXvc//qlnw3RIPSsa&#10;7KyVvr4BW2A/02b8va59gq5+0DWeX7YvsaeJXpk1659cJ3R3lX/26/FzGtWqcZlj6xv6fSFJPCIS&#10;X+2QwBkz8Pt//k/MMT1rf86J2hpubz+w7RXn0T34YRUIVBuoGvxo0ontea7yrzz3Sgv5z3D2yztz&#10;mtND96gkeDhWWTwmSqPwB9Djhs2UQS5Kp+n2epbo/6PtzdYjuZGswWMAPILMTFV31z/z/q81cztz&#10;OV8vVZJIhjsAmwtb4RFkpKT6vUpJMhZ3LAbb7Ri7PgxdTz8Pk71C3+yUOaYmlIhuMcY7am2YFtAp&#10;Fa1u2GoDFZFv/Zg49g+M4wPj0OdO6d+b5YbN3dUU2Bpq5RGkZYYjrRDEYaj8pRCrI7K482/v2caB&#10;LFTRRNh8jpnDaW76PxM6S1DPqhA3AEwCFd57R6sXWPCCSiRt6oKhFkI/GLtW+MgZrlopMjQoGBn/&#10;gMm6os61TCf3ipBUSU/A5l4J6MaXGf04tA+twtcmu0q+y7Eu6twz+SUiUBy6xMGnCVAbUeiraIUS&#10;a19fOROpWoW06sblovKyUrS9wVTdko2QXf/rCkFfq8yx1TgrpQDcGRZ4JqdteLLs0IStqbrm5OQQ&#10;B0As4+fJQM123Rr4sfMjQUWTb1MQlFjXX4McpodPTFRzMifUmMJTbPVCWCrQzScgI/wp/hu+BaNb&#10;pEoSSVgLfVp5oaQQ6LqIjrnOW7mr6pIRjDb9iNK5UVmt9G50aja4VzGlgL/wM2jCwivMfjQYS56H&#10;27MEApUrqDAwJnqXHpOTCmold9gyTF2cTpsgipYb+RSZnkcF++0Nbdu8p531G54KMdy2qz6nCDRx&#10;0k0AQUDKFWYyP60aZy0YoFQt4qqS2DmlFWDGuTz27udujuFICLHXZr+oPp19OKpHw/RvMLpBZxIJ&#10;P/E9EL/BM0h/r/r0YyvzYE1akd66up48Aarq5xA7Zk7GJFrHafbCHP65gM6fLt9YeYIEQqSPni9F&#10;IQkoZfHPrEmEZlOxVLDpJRCfB5h3PctrlaPsKrkfJGymqP5xub6aHChYE10tyA21x+fskJQR44mk&#10;wZsOS3IIuMy0Xiz7zZihC6RLqtAJL68/XDeUxwpMvavkORGX4ImaVkEu9rmew6HJSFMSinLwgB2d&#10;TMbikJZJ9yPA/ZvX14beGcftwKEwpkwFbbtgK8URAEynM7vaE61pRPL6kH6xds4M7pfV1mSFnywl&#10;ECaoNF9zC8QRhQdAyNl8ESkJUu2SMUWOmg4tSenKQ4kU8r87xCwRCcT7dkFpBbfbTVzeblcQoBWH&#10;kwdef/zwoF8/JPml1IbL5RW1FexatT2Vv4ovRnqgztFBlxcZ95w+Z+nMVDX4GdoyT0aZUBc8u87i&#10;NIuw94glWWjOIbpvFz8w1YoC9V9av2n16UyaoMF2J4Cn98rM598SDODVgzpG9wmmJEM7k4nmLeA5&#10;51RaULqnYpNTVqvtD/xecYUu7TdN65DfOH8vyT6fi9k0cN0lv48T7xNWOpf7fHY5mgPJXoabLPsb&#10;/vwV9lPMK1rmpFgACuCyFHCoV+ehKoMZbr8D0NYK6aKibhPx2T6DrM0IU/6avAE4LOZ08ZqDkunD&#10;8oNE31u29ol75G6ZGfDEUk40u7yfaO7JHv9ED0njrWFgCr2bAqZOLAJokYaf3GsmIZCdUTrT837c&#10;R6xNOD5+7XkPIlNY5XtsToAEE/PkBhDlOJzG1lvw7AiMeaUBKxPNn5z5r0c9MNPb5e6NR+sRV1Sk&#10;CCTEswh8VgJMkWebb2bQRIgIvSlPCpm3DMAEnHw3Q1Yt49b7mqHkgUIdkxldIfztBqcIvwpcM2SM&#10;gZnC3Ketmgl5BrhAIHbnimBitJAyjk3IUmmuBkvzZcmCK8V65MWc/G+YOLH7C7yLOTegDmlS45R0&#10;okWVZWM55hi1/p1gFoYOrYJR4F9xNPByZicoYCDyPigD9gwJtuwizW7Sfj0R7+UoW0fcL2I8+qZ7&#10;o2x/iiuSlrXu+iyzOiRSQNoy7XUP1ioLE0gMczTCHOZstB9CBATtG6kKWQpwRO9WiBRBdgxxvOWP&#10;f8wnxEAPhY4gPE8CxRwOO6Px8/dLJBJEMCBVhORgAKeRcVp/Noey3lSr9+STBAlG24wYAcHCoNLT&#10;e/p5QGiVbA30DGrlsDmc5zTnBnzdbRCjK/yPGjJZrcrqlfdycjmh9KHn3NeP0rdThYMrln5PM9DJ&#10;5yprkUeQlMOnSo3AfU3ra9I7+hgekGQ0BARdBKEdMm5qBoGOOcPJGrxRPp1k65z43wJzjpAxYhA9&#10;gyzMAfE1QxgAyHtIhZElDiZdn3PCUeLJIHg8L6qz12qN2jK/zjJT+ESrTWGPMrSxvF8KPcunweVF&#10;mt2PUVAmo4yJMRil2nl7nl37166zTpN1GOHAXnGsRlUBoFYT9r3DzzZTyuqEfIcia1S2LYJ9nM55&#10;OCQte1VpsfutxLBUfpGeAoGcaUu2nPEgIoCRg5IhK0W10vGd+BcUQq06/01LluTk8x58sjZL5cqy&#10;/M++//TuyPxUxpr56xMCZOUrFJRg9Cs/GZ4U4kG7NSgp3zGatDOkPMUsDXMyZPhWS4DCn6fmDOli&#10;MHl53gZP7jpaep7wirNDT/WKWJ6/dPV+SKJCqSitLA7Wx9mt50sO/ho4NgdjBODtk6aLpNl8fbk+&#10;ZolfcXbXj7iJtjghng/f5Buc1jPixrP9twoQC6ZJRcr078jtCbVeZFy9A8wY/VgcULWa7s/qVBqY&#10;fUdpGwzSnYAUOLQDYcZ5BHPSKQAD7nQWlc3koyROTT68P1EpWi3pvE51XQ2IRNV4rFuxJCqoXD4t&#10;rVVCnQAIxMkOgFPg35xAYNbzTuhD4fVqg+JSgkpDa0WCMVsFc8foRWQcic5oUHQzJWbe0QRJ8E7U&#10;YkkOmjzdomAGqju1hupi0puozGgVsfBIfZ6tvvNs+6yuk63buO2yRyob+nEDjwoo7JvYRV17Vkaw&#10;V+450UrBB08c/QCXhtaawNTOib53XL9fAXVUzzFcb6IKEAtChvHSnDxrP1ut2MuHjlud2bNj9A4u&#10;hIG62sG6PhgCh1sS/4aflHUvIniXqh31DBUyCL2CyQcwh/TrKtI9WSD2pLqR2SrS5LwMWLUyLzq/&#10;9RklIjBdJAlul75YvG3YWkWtG2qt2LvabLVKQJpMN5BqZhoW3otzx0BAQsIqK8Nuy7CbliCWq7jk&#10;RmZzhfNeoGoFnpMFHzAgU+cUWREGo1QVj6G6xGkPZv85DrnQbE06CB4Em1jjh0knM1oyn46PVW1S&#10;mKyzgGa0gGCG0meMAwg6BBGGIowVwHszw1uHTJStuA+ocJHKuNk1qDLx8voDo0/c3j7wcdux7wf6&#10;AFCq6Lk0dU/pRMdmS1hClPzwYGQRJ+t+7ApBLL6waL0j87A2NzEvgWkU26yDEXDgZrMxXUBlorDt&#10;vznoVWabvUaEfnRfE6kwl2AsUUFplyQr87kPZm0JlGS8V/dvFtLepmtCnifK6ToVPvDV1bYrpCWR&#10;2pGaAGEJGd++/yI8eRzeNxPbhlIvkmzZc7Abvkae8H6em41bFcqh1d+lKRT0YOwfPclJhRAM11Xo&#10;rEQmBn2tLOhdUh97xA4hkp9Iv689wEq5R1txOrNxU9pnOWOSsCB6kSV35HUAWUJjcVq1nstCKzV9&#10;Puun0duslCb+KgvcYYK7VMOF/wB3QUlwqhAynZ9n+CR1LJ5gn2xIX7eZEjrPa0KEYxe/0xiJrmtD&#10;1UD/PIqvjwdxAUdc8op1ZkfTqs18avDEAZjMNn13Toy5Y4wpfRhVh7O5Sv/SgonQZ8yXKveV5GtJ&#10;SA3/nMMxKz+UljtQ/VrRJ3TP51D5oVXN4oOjJDvVVk1JzwKlLTx1TklaEvmifKYKooTYQYRj353/&#10;GNyu2UXT7H8qMP8vK52wJkFYkpKwSE58JbxFkuzcQVxQe8e0+/cDtW5y9uwZpp8Auic16N/1brWR&#10;qDhktzzzFJBkoM896cfmhysorH77cgrpUHFdkhnuHxVaPfk+qWhCOOIzsIT+n7uEL6bHG0IWmY46&#10;Yz38MwA8UP6soM3Oa2JkliCR+Pin3/+p8Qvfkaq/shxzcrs7TVP1deZHPTAZQUZa6W7+XV0HH9PJ&#10;/nw4PuPlrLYRESwYyixnG55AoGoIxZ5nyOs/c53tY+ef9uPkE/DfyKQa8O9/+/bpLn0ZkDzDMDIz&#10;qjZ1twPr1YU6oFK+nrALOjYDKCsWACEaMRsdf+1oMAec/PUckpSWn0YSf8RP4gfcHQ661JL6AXM8&#10;uZRwhhSP/+x5cnjX8eZE39X5Dn+Gu+fVKF+UeXcgSdPory53nvlzMlOO6RqDXQx6TIf0NWGUszeY&#10;J+pmDpH4VhjgKviTIF6vNK80x6zgtdpgtrzwVQk6mVOiZ0gIbeoqup4IoSP1vYv1C0VjTlFqCkXw&#10;2rIZ5xxoOO3tOQOBoQHskpRjhcdkgGdXQ6hGnz/F/yY2AQ0wR9ZLKPgANTH+TBmM7Lbi5PfZcTLF&#10;2EiQMDzoRBqUnN0CFqFomEMDMZJPr8vLS9CR7rMZHQygXV+g1mO6WxgwvowuZIM4l2W2P6j4f6Jk&#10;FWfeLqR1UR4H6+21fPdTWkD6niiB2qMG+iwKxSIcPgr7FYsBZoHOyI59+V7BlDTvVUmys5NfmzGv&#10;jPcthDeX+cRZG9qTjjFK9OgJXhCQfNNog2zepLdmMDpGwtYvWrnMLBBvnVl6zGSraF1IdO0haBMi&#10;KpilyHkrRRS+xMJJvxdrxX4v+UiRqgdWhSjx7FSXj4VHA+sap+v4+FC5Bw9CZvkFXXdpoG6KtmWm&#10;1eDv0x6SlPvTXuqXfS/IjKBPr+cKjSU82DwjuKwfGEjGYWSWmwPDn5+VzhzQo8hSDvriUH43z8W8&#10;k/158cc49B6Zz85Uwf34evv1d72DVCKpmoqQ0UJ7ORz9r7weoQs4fRHQ94/k4ALMeWLZorx8k8GT&#10;sGypGps5i1qM0OFPiqsE+3ND3jLtV6d3zgyUfksbSrMgMGN2SWYR5fYTHYuk71YgCthoCqwPlSUk&#10;OawaD1iAM9bv88vPz6NzwDMSkj6/w/P3z3Im//1H+j0AfrAWxyCJ/F7HYmfywQHLo5us9tJ0Iy4H&#10;JS0wwHi0lp8tXFyWQR8V0crL5g6A0V6/p8GsvNa+Z/OmPAZzTv7R9TvPQJ0NddtQ28X5gSeA3AVE&#10;H112Ak6rzKyoHoBllboGYgbvU55xv8b86H23FpfHf7bty90ejcL0JLvJZ/tfWxWH2HFoIo0GtFTP&#10;/PUf/4XL5QXXl1e8Xr5haLXk0Cz07z9+oHBDa4lGUsJhIUgFiD8x9Aibo/w9l3Gtwtf0C+3jxwEd&#10;2PsQ+C4PiqhuyuGo9FU92RD8GX9IOjrzlB6lFM4FKgWVpU3Dh+knxr+JtNeUZOB/+/5D7B4i9D5x&#10;3D5wu32ApqzN9vrNz8h2ubq+JxD30q9VloPP5JHmJ7bKnENiFyYgqKBdLqKLjd1tEvAED8vovyYZ&#10;oggI6vjGLPCWI6EAqfwoQGk4jjcNCF9AkIrDgR1Vg2xEBC4BO8hZeDFgfcF6H8BWUKmorO6YfWDf&#10;G0YXSFhzbjmMJqsepbKvqFwrDnMICfyWNeg4pziA5yygavaQBpGgVa4FqKOnIDgFWXLISunfJTrN&#10;THqqXeIENae2wlqpOmDVeBI8JExmzFkwuzpY58SkKjzXMuZdd9BgbxVYvz4GxjhAmGj1BW27oJaC&#10;myYEexCMx3JOt7KZyg5GAZNgHbGemzJuau9laLiopmntorw9bNfpLUWkD+Q0vsJCA1KwI33v6vYK&#10;ZmnlwmmO5k+QCoLp+krYmDPxjq8vt1uEcJX0ZIzeg1z19DEkWC0VPdN7sEf1IwSx0Rz98RTfF1d9&#10;jcxPaEs2KE/uUyetzCf5MVDw9o9fYRWNUnmkvhCWIG9rhNv7B95++w23vQP1gnZ5ARXxe/RjT4gw&#10;d4uS9FNzHJPvJxHwH//r/9Q9l4or5onaNlxeN2yV8J//+U8QLjC6L7WibZJsMVvBr7/+wwMBpUzh&#10;CVoNBVRUFXsC9626KEMCXFRw+3jXau7qfhUiQt2uuGwFY9cK8M8EZXrLq28KBIEEEvxx+8R1BnOr&#10;Mq7WY/WTa6UBDe4bL54Dx37ThCmFcoQEbW7vv+NjTrz+8jelBax8gYPHmcVi+0WlCSQ0yXOoSs9m&#10;Ik1omAOGBmDBYg/Gn9SR/fbmssrtU03waduGvr+va/lIX6Rss0H54yoTvYrYg54RfLa1RzHHuSVO&#10;wlUjywqS2wakJtWwK3IFpO1NbRvmGDiO4cE5SwJ5ZluAtKCCLBlBftZWJTkg2bX00IZUe9nkt/OH&#10;8OW8/fZPWI/E7foqdK78eDKjbtIjfc4Bdh8Chz/P93RFjSgkAKX9uHl1svGvOYO/DW3Z0rartHeh&#10;rhDpE3PeXL5Kwlfo1lJJy9heXmD9Pq3vYUYdLKUIEpnxHwZ4Duz6/bZd3d8x+gGC2JiFKqgWfPz2&#10;JmgbVASOnIZUP368oQ8pwrD1b9sFpW5ojZT/XPD2j/9BUzSIUi+CmMIsSeRjgIr0Dbcet6LX1KBd&#10;V3tyIYslPFTfbwvG2rk3+XZ9ebEjYUdFf652YKwdgJJ7SrLzADl+4bsGJCGBzV+AzRPl5N5z1bce&#10;kfi92bG853uO+8Q48ynenSL34wAYPeZeip8/mK6U5uZIGsn/89nY7FrkKrOeLU3IJPpMKvz0JTQQ&#10;ST0UDEmnavpcjnOFHAkfnVtkMfc0/txf0hAS4MHQL8ZnvYN5xvnSfVmIToOSccnf1RJST/t6tpU+&#10;vSj0PuQt1V+iSAKePJ9VkacFcecX/q//57++JIlaLZKtg9Ir6EQ0AnOqe7WSGq1nh6kpovF3ypZ/&#10;MPhavp5QNF1HjCM5PYdupAmbnPnCYIEwRCj0Z6epZCjdG/r2nFI2zQpJCoYyLGYxOL66ajK4PG91&#10;StDAFB+k+clY0w14xLhTmpTtwTOMYDuM0XvCFAMLEuY1MUZb/FEz9biMaH649dt2SSPPDyb/7FeX&#10;ZODHsyP4aRnXGQqxpz4IKgRtzaAshwQewoJ/48nBDH9aHL7MJMPhkZijG0UE4HCaN13RBDwzo7UX&#10;rNAjZnyLgjf7Bxa69nnb88kZw1p9pcrn5XtUeBnklhqgpRD6x68ACRQPlaqZZi32HLlyKWda66qM&#10;gD+StxfiRHZVPbqsxZ3s4cSY0otQFCBGlbRSaBISCghFoZxAJDBiVFThaLAMF6F/xkZHUEAShk5+&#10;1FbnlGXO6ovutidEjxX9m0DquLWKPBKjPywk/PixYTAw+tT/pP+LGaj3CQPrOtViPQbsfOseK43f&#10;eO2hdD5PlxYVLmNOxdC3xBLgYgEDsjlpri1Z6oadN4PbTQoas/fwk3uY8RtTeYaodwzonOIepE4e&#10;IkLR8+9GA5mskfEVMqhYX4DT/Vf+63sMqMPCKjzidSTjxPoqGA35uVC51EpJZzcbasornvD/DBMM&#10;5y8xD+4fzg/EiDNILPlM71/zr4BwytmW4VRuW1JYsiJlL5YWPZ6oeM+TOTrG6Nhc4bmHA2MwXrZt&#10;WS9Wg4XV4SKw0Age5oqOjOL12480vnBW+xifrG8zSGB7NrQqX0/27KJwWy818mCyOmCu6vCdWs37&#10;kJ0FzLa8F/wbTyCh5um8nq+aemqZTpsrcI/jQ86JOh2KKYWqrx3T+FkyiOz7sID99PW1vRIIeKmw&#10;EpXmkH2bFuCUy/ULNw4iexcoSwWeGVz5yvSfv6+3FNilr9anJhiVeIj/XUrzs50zRG0NpRIrfWcx&#10;CPk+A/V0PUsIiN49eEi/rer6ssH2DYEdVv68bdfgJ678x/6vEL73V4bGB0dlnc34cn25O3/eXxvA&#10;fnvXKiCDXDJ6lDuMIVnvBsduzMn4i/UNswmfe0ae+9fejR+m/yVjTr9p1R6RuZ1tCd1frbDMOmOm&#10;B+uFJnPSRDH5EAB4Lx2HmYfpcADz8B5qn12O6M/J5uBI2GAz0tOcXN7594RnTpZ+OyELi1eQlto8&#10;kGO9DCdP1HrVAFPI7dG1J6RmftveFa2CjAQbBpPBxYmeYd+zxIrJ6tw2e0D1THOIOUx/VcjYMXAc&#10;N9z2G0bv+OXf/p54j9E3+bmrVXVZpUmDiS3GY83O16DgZKAPxjEYPDu+1a/lI7RHnDwXidb0tbIF&#10;X9C1iYAmo15fYRVvViVqTjeigl9/+xXeY61tsIrOqfrbUa4YfaAfN+33IjZ33S6orYGP1GNObUN3&#10;ijHj2+sLej9wHF305LqB6gXWxqB5+cEquOxY3m4f2NqGutn+Cp83p7UhYoxjx357F51xu4gjWNEf&#10;4tzE/hmf+Nh3pTtLQNGKPKX7rvMrJGhJUo1rspgArRBV5uHOTZvPt+/fpc+sJpAKDOrE6LsEntDg&#10;SdRpCUj1Wp6H0HeVuUrfR/Zztjnkd0om1XGAJ6bbAzpmpRXnH9vVzz6V6hDTUx2mUjkT+0Nmh5FA&#10;/n7cdp27BLhLIdRS0HRvBkP1M+WTKWlpzoFqvMLPd0gM5qmV0JbwpDaMB9gYdXtRNKDuel3sXwHP&#10;3c/q1MpUAKitobUrvEfcotfFfHvvqLWhbRcQkScym0zZ9w8fv/2MCgEGzQf6gckKAHV7WXQ1YSVD&#10;93ligrBdXrBp4tzU9hOFBBJ1joA0N8c9GfTvHAAqcn+2cNAJfZl+/dlF1fST4fRpEKhEhBsD//OP&#10;HW/vv4NaxbY1FB7YiHGpFZMK9v1Dgpeqaw+VCZfrCwaHfux+AQ599doK6nbF1iTgz5NdZyUCOtfg&#10;6fod6yNXiLDfPjQYkCtUbcEZzejd10dkwuX6iu2lgY+BOUSPmOrctkqoUho6Cayn7UkpDQSF1RxD&#10;ZWEJGU9A7uF2udTlb5lX6E/9MFmmtq3rL/JfQrz2gIQEtTX4Va0iKapUAdIKZML/8R8BSTm0XYon&#10;1ZSK/fYG8aeRQ367L44Ixx6Q3Db2Uqv7asa+A2R+KJPxa1XZV1dXJASX/1T0ccIz2+XqFX5WCR08&#10;irBdLq4rsifdOnWDeZxoQo9ncv/t+7vSr8ggge4suFxfMcdN194SOtP5KOV5wpvJnU/8yEN7bFtA&#10;z33EyrNH/0h+h+r81WRxvV7Bg8VnNQTtRmDTK8hQEIYirZXicnEcO3o/Iphfm9ojLO8dO8Yc+P63&#10;fxf7oEvltCXOmbz5/f1NdKK2oZaGsDdEZvR+c+jay/UFBNK/pU/40YcHI4fCps7J2LZNKqEtQXUE&#10;jHP2f1Ihp6HtckUpVfpvK9rBx9sbiAjff/l3vHy/YnTjP4yPt99R0PH6y7/jeqnYbwd4dFwuV5RC&#10;2D8+8F//+BWlVmyqDwEFox8K2Trwv/7+HzBf2tJnXv0k//zn/6DWovJI14hgCjx+/7CEAtXPlIIt&#10;6ffy8gKejNFn6qGu55cIH++/w/plBjxr+HdfXl4F2WB296MBjL7vGOPA9eWb6JN57N5vnDRhgGBF&#10;Io4EoDr9cTvCljH+Zp/3mET4C+X8xfu8nNf7y/WFZFuFPvYAcjQF43/mqlvTW3EkNs2gs7aFfz3s&#10;JPtb99xe958RDB7j64K1Z/yxqv/DfB9mcJgvrSQHZ4Q/wo/39PnZHj7FeeSeTyDFnyTslyfze3aV&#10;mgrK0rm3X8fxbgNRvl58L+z7//atfTqIn4JszVfoyg8IcvkUpZc4fjLr+lL6ZHJp5V/5vmrp62pJ&#10;uPDwryUMZYAwefhCBaRPBKxq2tAceFtfQ3rdvGWLnitj0LmFubSu0Hkd7UYMVqRBOq0t++GK8dzP&#10;38cHy+QRxyqsOfMfumYaO909ULbLsooVgqYAACAASURBVCGxYNSHwyvu4b3lHrCpnzkrUa21rr85&#10;Zy0DaMnePq2+bD8pPA3ECfaT5zTTIznlxvzWHA1jROn5y3MiA6MUg2EIg9Qdziw9G+4CPIBwPaMJ&#10;Dc7Y2sroLFNCPjOGGs6K8Q4AxNLZanLRDIpwUjCz9+WiTON0zzzNgeyOmkDR8DG2GgrSEizVJfKA&#10;jTuh1dHIIVz0+LqTwhJMqJAolLr0BsUztZqUeaJVZTDEWqVjdJQcxcCdo9SXG6kalBkBuCzn1jNQ&#10;kCu04r7/+f/993IeZI4WIDJIA7nfwl6ycPJN4PU8y7T0SsES2w/AAwg2dnPgMSzrxoS3BZaNj9hj&#10;q/4e5w7mtM4PPNPqiT9+dkkG69SKH6WREQ7bpkFuo3OHBTGe4Pa2GAj6m68Ts437fn/NoDnLmBwA&#10;dvdNUnZWPhS82hWR5W5PFD7KkMUQWkkBCO+h4vPOe/AckhsGFUGmoJIrqhmZAMnJlx4ifMOTi9Ja&#10;aJVKqc0NUk+EAWtlLXufC+m7UPw/qKPEerXG9yOou14nWlN5O58YpKPHPk1zKutaC7eMIMUkCaAI&#10;Gors9/6+IxvoxqTlnAiU0iMRKx/7o7L38RUVSUojBXjUKfz+FXXQqDywxEWi4DVy2i3rUOVjUi5l&#10;wcbyFFf+z6IJJiNW+rL3/sz1HNL16+sr9SerpgxSSPLISP7zo374tPg10e9ykcxXZLOMh3AaBf0k&#10;Y/3JKwK+sZ856elyefGxAXCj3GS4BCHlPUtgWyb0l697HdQunuwwxp+9v/z9gBhMx/LkyTKFbHOC&#10;oWVPL2aN8IPCX9PntMpY55F8okl7j9yZCogOxDZ/W4aQRjCkA7uFyRCZd/Cq3i1gHIks4VR6oCer&#10;rClUQHPiGJJNT9brSBmnoRBPS9jM0PrqUJbggYxnDEEaAEmA8/v1BVQqplb4GP8PuTo1iTgSgnK/&#10;dobGKKfYSDQBJpE7Y0qF4JxDoFS/uDIMrK3CIlPtACovJECD/DKu28fv8nnmhHAS+3Z9eYUFT+bI&#10;kJVCN7137+NHzfqFE3h09DlAmpBKShPOI3RcvVvgtwBUUWtNMLOMutWgV3WyMmutErNX6bMGZj2x&#10;kIpXbZjDsrYNFpCw3kp1e5WZ2rkB3KkbVXuyR5EMJlBxxOTwj1URWSToEI6UIyWkuM2VdM1xRJKl&#10;0TgAdK1gKNsmlaDJLnR9qBAu1+8YvWOMQ/SZdkEloSGpFLaE5bQ+6TzdNCCwZNabfsUT/ThgycVE&#10;HWOIEO7HgTEOfP/l3502LBg3+4EBO29rIp4jEbGt952EWK6wU9dArp23s/1uSTHW1gG0IScom97E&#10;lJBzLMii6xIVaSNGccf3Yi9zEGAa7CUVTIq+ZAIdnZL/lN8Vc6p6EEmD4zpXEQGWxHj2pYj+348d&#10;PKs6qiGQ2AQMWHBG70cBaCkyAx6Mo1IFJtkW6CcvnkN1AXKearYlGPj91wP7xxvGOFC12njOgWMO&#10;zGPH9vJNePVWsV1enZf5OR9GR6FDntdfH6njMee46CdDk+MtidVsRIGdbti2zW0/82cI+o7sw6iE&#10;tklCS9uumLPDqovm28RWq6ypJv2Asr0dtAhmoMb6GE9bEsZUjurEPlX+TA4DFNDkHjiD05bo2pvf&#10;DrWiaqJJqbJOtTVJgJjSfkfIrcq4SsVxk4RlIkmeY9aeuXNKf1gqvmfmyDAeCQDff/mGORljTA9s&#10;zjmAIZDPxifP9i0RgWr1hEALcJ4Tu4oGLdcWNoDWvElSh1XIDQ2aF1n/iaq9hXPAkdIctMLTq3Pt&#10;E8n/ls+k21a5KlIbkZfwXURy1cPtfbTbEU+hmLvdP/yuE2ckk6o9+pZeg5pAwAzwfsBgjk3/LQxw&#10;K4DBcasNTRoEc/ofI3pUI5JqSq3Yyis2MH79xz9QaxWo87qhlk1lv4zx249f7qfsvrm6rJegTZHz&#10;UKoV1+3iPYwBYLu86vpo0lQfRhKaJLA5ug8Vwq70bWsmgTzxi20vL/jxb3/D7U0Coh9vN+wfb6h1&#10;w3a5om0X8JiY48DR49wex+Hy6t/+/r9UPxG0OGbRN9u2AW2Tdi88YYlC7ucQRoW2bSnBQ9AmBBZb&#10;9aN2cfq3RLyhiTWS2KQFD0aXyvd5SEu0y/UlkRqLWU7FW5XsH29+FmrbUKiJvKAX1JF4l+tJlG+H&#10;CPTk1xmYgfflt/jM3rKzf/r7Zy5vJWZQrByxltDZ//x1fHzEHKEVm3bWNOHpoQ14slXjpXRO/wXm&#10;uwQiw95LjwYwMccJIjf7ifDcP5XjT6YnLzN94v/4F7oCHl6WYGZXnpsMIIK/ORh53ovPrj8ckFwi&#10;48DdLkc5O0APnPqc/jFHrimLtHwID1b3a2U7f5k1gMFkC2aOgBkGtDHjlOXxtILQFIY8QDod/XxI&#10;52rsZ0XhUYXdLKSMJBvjkaH1zOGcS2Z1cLBScLgR8tX89D46j1VzePBsX1oNSiYI9kfZEXMey33y&#10;ODmI49OLx7P9TxlL+aPZyVEqClV37pPCuVi20Zd3PzuGdN7rhLLBZaXNOph6Xk81jpRe+74vjioT&#10;PqXIQtcUhCDtkxMCKt0PE6CqJZ1FP8vgsbsRswRPJgCaaA7JbEYnILB6Onxzrpidpc4RW99SG6Qy&#10;de09IVk8FZbhLEuizdpZIT2m9HozZw97nyFV+i1I5o5yzZ72aiZCKRrwJjNgoNBIoqhMkrUw53ww&#10;ynBqRBPiB8KDjQkD5niw/oShyMq5n7pPk8nX0oPANl7NxjPYr76/h4PF1jaPeRkL+5hEgTHqt4Bn&#10;CujoeWCtIrAN1JHD8NKXgDtJIoNBB0GDLjBnmPGUU8apj9tvlJSjJwcs+hFOdYKs5714UMXWYoBH&#10;Us5KTecnglm+BmQVNFEBadmVpZSUMME+DzfQiEBzDf6vhpcpKolujF5+8lrP3rybQ7uYQWwJNTpa&#10;X/pnQj/3UYmxR/ac/7OOyQ25VYYww+EnLAvRmHrhqs3npcqQGZhjB0Gz22GV2IB1057j/rkWpMzP&#10;zMw9G1VPIdstCMmWKMTeIwQASnvR9deep8rvapEM16lVKzlL3nQBJpUFj5Rynolm//y1BiPZDRd3&#10;4ic+lhXA8ANXEJtinHQZP9uANPE4vacObu+fEwSXlE/jCadZ6tyBB2fhJw2h+PhfXMG0N3fBzZTh&#10;7kdbdQLrsXUOav2pIXxBv7Gsth9Ts6iz0g8kb2V6nR7T3h+4BAZQZY8b3ab3qrNYZcdagagVtPXc&#10;I+WcuPHXrnX/cyrjvS6dL/ZP29+c4JnSXhhNJJ4jOSJJhjLDg5KIoA6YwU97dJz4mL3mTjUjgPwB&#10;As/VqSQ/BZ5/8ogxLPfJyXnCL/rYEVnVlgRiDkIJPnmSiFbDkS9gwTwOkc296xBDTxU4rakoImaH&#10;mPyUKsatNczJ0nu5H+KgmxOEAZpT0GRsTRiQrDGS5SaAh8KDuY5hFfUid0d6XwJdHE51nnhm8lqP&#10;TVv3E7mh9+HP83V23svew6haUKIA2aG6XV8wB0sFpMNAkn+Ou0DG1VIleMrTqy3mHOKwUL0RU4JR&#10;IruV7sbN9RUqVWCdbX1GB5VvKrMnoH35JGlPM9DrBoZUeFimv7QgiCob6U9Y1Dkr8GdW8dMuqedO&#10;yXJb6MR6NHlFMEuAg1TYjF0C5rVWtEqq19t6M0pNATO3beMaBvGYbATzRzAzqDYQTUjcJ/pll1qB&#10;UnC5brjNiV0rObciPbr4UD49RxZ96owtaocQ3j+G2ohyFijZwIwiCCKqN5RatY9ZrM/tIyATjf8K&#10;PKOcybe3D1DhVCEh6+CVulTd3LSlIZz4pukOc2BNgxFnuclzAJoQIxptZcJ9H0YoD5LxNw14Zzhl&#10;64k4ebrzfGXTWX+NM5ehYqUVDTkCVoEiDButiaYuTm2156XCAtIyQ595HHuSR2YzWgVaAbSath9i&#10;97TWUJVm55goFPpi0XVOkkLhCgGgArU63Qm7mHjWI8t6YhDI4fNkjRkMCU5XYly2hnp9wXbZgLmB&#10;jg8JnGoVet2u2C6GXvCC2W/qxJeE54xs4cH7kuGudW6WNMBaeVIaMBlEVpUaTlZm4PXbN/u6zzsq&#10;UBnjuIXZ6vqD8GgUYLoOWkCVvD+y3a8rJLEE3mroqHqF3ubG7fKuJQQtdO/j0RXxgJrcnP0zJtOE&#10;8IqOs6Q8/3apGH2i9wO9a99TapqQU3Dsb9JDVnu0UyHlRRKQqif/o8sXVVZ+++e77k3IV9fV0mIE&#10;+onytxLQ4PrF0O8MLhVAZXPgKQ2Q2ItSMQrsx835dyQDWPKe7I/BVtt3chKw0V0eOyOqgU0pW/wQ&#10;JeRnqTWSjk6+1Ef+5vO19DgjwprIab2cTaeD61TOY9o1+Dmz8z4JjjEwDe0q7EMUAsYEVZHbXJsm&#10;f+ueFYAmeaAsEimi+rhVAtWCt/c3+Zz2JCUIKlLf3zF6x4+//0cK1pn/jp0u2vXilZpFoUqrtrky&#10;dJFjvwn0MBHa5eJVjse+CwIbYi9Kqag8wUUCa7VqVaHujQdatwtelB9t14q+D/Tj8ATIDVd5PhXs&#10;txtmH1ohK1XBBAng9UPRDvS+VAjbdsXl+oJ2qTje3oN+CSCWFhfE8nu7vMg+W/W/tSsyePumCeFq&#10;404NSpoOKWtQtRcmuf4/FIHk+4+/wf2rfgajp272/+VLEgaaInSorpH0T6OFkAn+htDpybbK1cJL&#10;kK6IjBOYWhufFXmE/+vzK7QZP7/Ko+7Y7Z+9eMLhjgHnVfpUV2x8ymktpTI8Jdaney7f+ZOXVbX7&#10;ZUnaenNDNQmbJAbiSS1fXc8Cjv8KI/ovXJ7QZPaZXhaYtJZ84VNCsv2fF8T98YAksCxy/Jr/dhe9&#10;DNUZNCCOdVq+50q13v1RZD+ylb4WOvc9LNd7FQgsHCXCZiaQOtUdQ/msMOuLkakTjFn+jrVYDdZz&#10;pZLcT35fgwWieJgylCPl+ZdMsOvmnsds2f0RDCCvdvv8inVmVXDuFL70dKuOlM9N9OMRQ0sDO1UU&#10;WXWTEfA49vuvp8sgE/2uHGsJQBWKxLD8AJu7lJMSblmQminDCnn6xZWhHkR/PUNAkluD7NCrohDI&#10;EJMTLSk73ltLlQRhqoy0e25gG73EeRK6EMOzICoipzA4hVIiYnH6ECu0q92X0r3X+xtTNcYS9JDW&#10;aaExefoYQ7OJxWFRWcBL+2BXqOM/qPIbCQLyrAhoUiFVfMOQNIVXYLvkNTFI5dwN7QWUD8ZkVU6I&#10;4WnlaexhJM2HvDPc/rZO5DyNmTGPAwyFKmOFYvL5Aq/f/hZGnu9rwCkYZLIZGKTByGxsZF6ZLwKS&#10;opUTIabzZK9csNsRtD9F5mX2/OhHG8fIRIbyLatkVIF0V8WbaQPr748uWxvPLpUXQwlxQ8occXaq&#10;oQpk4qVJ7pgcoirKncEFSTBAKwyogPmwRcAajAylbb3W+UwOI9v/zezvico2EuS1EaALdyLP0F2T&#10;XGLOlon37LoPXBKkOnOtdL2rnKHoDSrvq0IPO9cx9Gm9cY2fQKuazdg3PeBR/O78XHv9zP9tWEUD&#10;Sc+m/0RxtveEDw3MKf0t7NouBrnGi3POs3xtMubcsN9/Olj07HzAaTtekHNjrrAIkkKdd9kIByyo&#10;wZgRTNZHZ3loqpo4YOQ70/Jr8v1SxugZMinOcF6XPN1zkPbr8/E04P4Ta/zoCSHjTCdQGWx8WT83&#10;nhhsTw2yJ/SbXgknKVh8+4BDSlo+rJ2lh+gJf+Vi1ZR4Ss9rgexA70caOXmllCTUCBQ5EAEO12FI&#10;D+dTi+xnrzhbnOh9rfpIJ930mFPVw3rLkCdedT/1b1WXcpFz1u0t6DGf0J/L99NzXb6mcxLcn10/&#10;KprQFceggDQ7e6kQ4ZCJsSasbUpExyqsMrQUmBpZtepE4O71rBukrdLCmKpH6vBEly2YpPrrHOoQ&#10;E5oppaJqea8hmJRSUS8VRXtTHvsNcw68XLas5ujaAhaRnGqj5aA5kgPQdBFJWlP4bWKNNdAD+b1e&#10;S0AYp542DIXM8z+D/+o/FuAw2LVSi/Jl1ZdMpiuiwGIeavKDanAwKErtwqfOXbeq3Y6i1C+sNlL9&#10;RoJIs5s+quOcod/C+Aux9p2T/TNIROl1r5DsFkRUfh0y0nptZgeS0iVC97IVMyfwkryXFnnbriil&#10;SB+otqFAYPgNAnckFIgs4+wvM2vmiEAvMwdMLgmdgka6AQCSKuDp9GnO2R1zCkxvbZskxFq1mSws&#10;qEwU5ZfSs7Nor8qzL2IGjdSK1i6oWwMBGG1D64cEXCjxc2cMkWhrFOLIBcofpiWhMqfP6gTdvktr&#10;/kBhOo4Pp99apbKrtIam373dArLQ7jMB9SuYU54lkEESmJBELXH64k7O3TvphOZtb61XqASNp0Ky&#10;2SdMR7d1aluBVG/AK/O8bQtYKmwfPE+eJXypW/VXIQAKe8gAZpczxRBeNKPHNljDIYMjqQNZAv2E&#10;MxIatEWRZ9tZs2AzMyqmBCeoCh+HVNoRXkDzgDmxCXBaBpQvq70DHrBesUSS5FwVYnAcH/Ldclng&#10;3agIfHdrDXMWoMMTRlkrqggD/HJR+aH7UrWqTKH2DvWfDIXxliTkgrZdsV0umN5yQnkEFZ27rIFX&#10;+Fni092VaBxhb5kNZUFH022CBoQ/14sEQWy+VAgB287eUkbk8YPHs/hWpJ9udR8ALGmXWZOVh/Lw&#10;ojZJbpNkj2CX4+Yv6Lv1iLVkFEnuNMhr1xUsIKZJC/I2OYKTr5Ylouq8StnALP09F7OvBP8Q2Vvc&#10;V0bWA5AIx9gh/kBCtRJW1S1sPOtuUd4ypSMSyHXdt6KJDT6fIp+R5WR/AP+EARg9mm08tHxvK0WD&#10;llODR2q4ql3gtKAKIcOjXfAiAC8mYdUJ5TY0GBP7sq4W0JraL9J9KUCsFTPGAGgM9RNK9fRUXiuQ&#10;pQOjD7z//q60XnyOlvTDDHz75YdW5trz4UEqka9KB4ZkNicGswfStstL8qto4O2YIK2Q31SeGbTj&#10;OA4P5hEB7+8d++1Dqju3Ddu8us9e0JeAY9/Ry8Br3VBQVXdhtLJh3G5enSs2b1V5KSxzenHI1LiU&#10;JlMMteNaO+kvCVqZqiN8ZCh5ahdwnbpXDEu+tXWYowsKx5zo5r/x9bX9FV9Ba1JBbnKLeaIfgLWt&#10;yQkJwQqUZ82AXF4kPIePU+hRdOLlrFGcJ/IMipxc/3O2Yw5Y+rP/hVdT/4rcWvWGEYG9opD5YSM8&#10;0gW1yh6RPBhH7q/ZyN7mDFjtNouDpGGZHpOf/dx9MZf9WOdpvuYvb/BzE/nL193Mwg73sWu8wJKZ&#10;ATxLyPrjkK1JCViNDXtNFFHxc50+a04OY7iL0WeKAydBDdv5eMCTgyMwMpzG5yPQr4ejx30ALPBs&#10;YBMkMvb4vjiA1mcnZe08Rjc8HzsOY01MmJ4G6/NOj2IV3kWNW5ZgiKu7d3Tqrqp1Dj95IG1PvAIs&#10;OX3yOCVR37LFYyD326QGY00OPs8cjgPY8XVAkmoqwWRRBDL9jGEBHWVODIRx93zez/gyPSTFlMnI&#10;DLA185XMdl9FSjV3PL2fU6ZFg0EyYScPMpjFmKffA0WdylClKjNf+duUOXE4WcA97ZNls4Lc8ZCf&#10;Hz1FihR4nhYpO4k9+AYTxoxCMk6GwS/EPQjhJCIQeExEkDVoN6Bnv75qa6ooFeUk2nMRLNC36iRj&#10;ZpD3P1BnvjmhH10mYXA6U3dn/8FlWUysTehNoTtnCwLYqvEf5VWwrTVjwxQSdlLwUWnwQWwu19B8&#10;xKzGEqDHh9SJgrN4sUFZxZs6v1Txs7lkKCTV0k/fz2sVr311zd4XhVeGEXzCoDbIcPNtLjw1SGR8&#10;12g84J984nlrOAJmWdavwcivBp14ONYMzPOcf4bzDu3v4FUOKdizGqu2/plef17ZOlc3yc+zfF/n&#10;xrCED8AN65QdDwCVJKA7bQ+gAXm9z9ash6QaIerU9LPwQKHKY/oKwYAIqPXy6fvw+0t1lEC2KtSr&#10;yRCLPMTJ03uTOseEp09M0CxenWT41NV7TFHQzcJL/4CAefR2Pt+r586eqleiWzNQKKaX2JmMj2iB&#10;bP56DPq1FKyj85tAIp1VD/xJ2+d/y7XKVH0NCKOFB8JQe1Dt9lcNgi/W99G6OP90vj29Gtbey1Ly&#10;yeieXlUDWp5gAAbmdK3CjFnfR3PyqW4fFbwIAjMd718wQnegId0/O3GWz4ZtYZ8P+cfL+KIyZx2f&#10;OCTh9y6t+vyYtWI4b9yzgOSdPDxVjt4FbbO+x2AM4dfZNqKYa67IyutiTxd4qEiy8XPgCTfGs+AO&#10;J4PVk4x/7WuUkR5KlaSmKU6jCQLzAWlxyZJ9ThKW+7i9pXFLMLTUios6Sss8/P1QrWKBnrRgUfvC&#10;ZLfegwPG8dnlCQdZDuYVtKpSlSFn2V626GdZS4Npa1Ad5LhFD7zWNjA2GDQY88S26d8WRFF9tVVB&#10;Fxljum5yvgjA5XrFHBJ4kb5EXaqCdEz9+Eg6hSXyVU8GdH026Z5ZxlTtrTVZ+oiZ48uc8J/1uHGe&#10;kIQQpcWjRMdLAtg6gDRvSoOL12prGF16MY5xuL5YasNGZF0kXJ7b77bPt/d3sXNqwxgd++0dtH9g&#10;u1yxXa7Sg5IMrlATkxQukVlsD34gI4wvbterqxnSoy0EMTPj249fwAzv0zdGx947hvZrK+0FngCU&#10;74/pirlbX97mgpyIzzqkBcGR1sI49ZosJDdwVCFL3J4ASKoqA45MkyNsvzSoNO+O4DlIl+0JrYTU&#10;Ct1aN9RKwXfsjJMF5IUexqmHuux9SbHhVJHqaAe6XnOg1A1lVqBMDxC5fUvF5aD9O1lbf0w5swO7&#10;PzOjjkjPzRUg6fGl/i/zHwUHAQBUDEya6KNjP26gWrG1C7ZCIJbCF4AwxiH9WC1wpE7BVuWs50qd&#10;UqXip5SK/V3s8zoKyPola3/CUgr2Yf1uU7Kw7UEpOG7vabTwvQKdzrDKKqbwuVlwe12O6WdncZG5&#10;EQoVJQSaWZaGTgJyigZzpujQAF0VsIQHVXBCxTBbiGDBuoyM4HNl5V1UBM1qyi52reh6vTawVo1a&#10;tb9XmpUt6U+JzjgSPv/297+7LjMng4e2nhiRYPvVVVu01JA4xlA9b+r7GzBNxt3rMrW2pO+x7633&#10;oJ/ZhmCco7a5YOTcSxIAxviIe+k8vffiHEgxOr1Htu8fF7MsF63nKXiAIiPV6jRnPMJ8LwyD9A3+&#10;J2Mh33Oqm9OqnXmwJq/wdAQslzmW3KJ+i94Phz+2uUmP0o45O46jY1BBHx2tVkmyqQ3XbwK/+ts/&#10;/1t78G6odUOp0gty9qGw48Pp25OyxarE7AdKu2L79gqq38Fjoh8Tc3a07YJaK7ar+te6Jo2nXp4A&#10;cNx+F3SDUrViUqorpef0FR9vv6P3A5cLBD5V12IabC0mxhB/2Rhde41bBTvw49++Cwz/MRS6WOzv&#10;/bZjvwFUGlyEOO9Q/jEZjTfXkR19garriiYvvTWYrpUnB6hsNlheQHwSdSuqG0/R/7ZNfQXscPaC&#10;iBFoblKRGPI6y5lVtn/hP+BVwwdbQGu1MxnmZ4HbO9nwOPOxz66okMPd5xmSHPNXrkiuz8k0WlRz&#10;0nke+TzC5XAKRi626F8aYDw3q6CQZ0kgXnl3MZpJfPSuYO50+3643MpD/enKyH9BwvZXV/a/mWz6&#10;I9czEvsTAUkfSnqNl9dyUNL+NoPMMq2BcBZko8OEnAs7pM2gYmLq6ysRzBnurZYKgyaCOkh4FlDp&#10;YK6nDGe6+z0cWvaKzsONEDPoeWEkZn7dO5D1Lrkyj+KXIMSZDhN51vqKcR59OlZDTt6Ts/Q1YYd9&#10;ZEZSNgoffJdXamjGkNLBcKMIhNF3eUZiun/k4JXt6g80RpPpb7996JtW8m7jXpmXQWoaZKuN45lC&#10;Q87Y7Ach743RApsR6E3O5XvHNJMDUS1BU9dDjXq2XnY2FgsMFRDMAW6Vi2F4Zifzox55wL3AkGGr&#10;8UTAPCxDf67M16ChLDiVK3UJsOqcCEbq6uj3DHpiHIcrRCYUF6NvmoGy0q7TIyYk4KvKEBXJ2NSh&#10;SoGqBfxsFAoVBQDczbTW+xFoMgDpU1I/cTi7omL/o2QUJ+FRcwWVKi/Sd0Nm4BUmzK5olWTQVayQ&#10;riB7lgxiorgQyKqIO3QQSjpAYA1Gm0JlGVjMWKpYPFXEtTmAywobsV6MvC/+mcQGl7PkDq6fE6zB&#10;M/SM2jooLZWUsQlEcoZXAnBSk3Ut/RWy7xbfR1ccfD9PwcglywpuaPjz9TcLSK6zpPTja/nlosSV&#10;rXR+QAo9HMr23fefKQjJ+PQFYWjSwklBXWS6rev0QKl0nloTF1jXaUlK4Pg+UerBAgZbZqgb1I8U&#10;tjSOelq/E3E+09scIo0F/tcColmNk6ohcTQJ/wJsD0ef6lA4FBJs7RNkDv/4RpLOiZ9+Or6vh69j&#10;w6LZ5cD1cv4+uxkH/d5lmU/jsey0aNWSjLUPXB6DfPZMe5z+1TGrwZH7EuokVH49g9z9+u2fvc6a&#10;ne/RBLwy3z9QH37v0fVseHz+xJ2BmX9nOWNEIcuMt9ugz0rUM43/2fmoNfZpSTSTl6+vr/Agk8IS&#10;jXE4VA1leNnMS/+iHfhoGuwKz2p7ZL3Z14sD8cBp3+6VDMCfgeQVWcJpmuZ8Jsx5+/q7Z4P9tF+F&#10;ivjwFgfo+jm2oDkHv5dkMYr72zlze0X1A2ouW+WOKxJEgfUYFIfPnF35nFboXF4V9n9qtaL0SJrm&#10;ZC5QFAtDdgiexwBev/+CY99xu73jOD7AJI6py/Wb9AE6+iLv3SGkYxwczimYTeN7AAhYi3y3eKKd&#10;r6J3/P7skgz3dU8yj6yXb19+38y45Tgq/QFQKFTtPVaq5IwpDPwc0kNmDj33ygsLaQVTqTi0EiHG&#10;xK6byEviXIM6BCWAG7xjDIVEVQhyXzeynm9apWkQjmyVBqlShYrAvZru6HKSxImoev+6iLGWnGhS&#10;kuji994P6b03O3hYUFK/wxO11BlMxgAAIABJREFUveDzi/25BqUHsFSqUgFqQe/T92KxNdVZN/qB&#10;tl21F1z0Aqut6RFSG6jIhsnWDgxEFcmZxUc1ycTl+urBxt4PUBcbofdDn33R4XgKCKxSg8vUilvo&#10;upseFwmDZ+7l4sHuo/yZE++IpAjC9eV76N5swY7Dz39pV1suv7mMTXm/t9+YmAUo1OAJ4CXrB6dg&#10;pNk0uk4wfswaBC0IyEO/Q+ybBcVut9/9u64TJX5ilTsAgKotQ4zHMQuUZqkoW+jekgQk66Qjd/4/&#10;mUGqw0pFoo59qFP7jt080/+MW7FkX5itDIAJ+PbtFZ0ZuO2Y+w3D9Oq6ScLtvEGqnCf6OAAQtu2i&#10;sm1KQFJ1fTORCglCjFOP+wR0RGRVdhXH+7vLU0AS8ErdNKBJaNZqw/qOatDDeEgf0hZmu7yiVMIc&#10;jNF3zDGwj47SlP6TfbPIpxoVMmZ7RL/SCkvoiQSlUJKokOXn6jmOPrbWJ3POLH9y8pOcx1ov/vls&#10;VwNCg1NRmag2safMVtMK71KuYCisuX+/OL+dOaDORm32O3DsY7GNnWZqFd8UT5+fu75g5zWQHjKj&#10;CD2PdVtt7VLQzQJPpboPLGlQTtWeZAHjL+YPtPP0wP9E6wulNhBEljCk1p4h/TIHWRiZkp9DRzMB&#10;OtuH54sE0lG+lmBZ9T4GLewfTwlspMEysqLITB+A6lvsvzOkWjInrG3bRdETpLLP7F/jWXMOMFXV&#10;10KJmFOSU6RCUWyvrsG4WpskCmnSQKmSwNG2pnJVba3RcdzeJSiNgO+19Z4skLtUrmiG9K7JUlXP&#10;xP6eICkViU14g8lygjq+QFZ5TXJax77j+vIN+HgDw6Bhd9RWsVnSORcPxo4hVZVULyAwxmDcfrsl&#10;fkQgSFLw6CKj6uXV11qOQ7RrYmaw+h+L8gtp9xRQqO1S3TbgGfpK9GGPpEvZoirB2k2g1fcPgXQt&#10;rXh7Lxqk/KmjH+8otUml5FT/KAhEDaUShkL+L5fpvzzBFtA6H+KVyI149bOpYpdlz8BRQbkkg/+0&#10;oXbSkZ0P/rWA5P7x5ryXbH+Up1CJCvHwj+lFpkNHj3E4n4rrr5qhocusSWH2jGoIdVC7kgWt5TNE&#10;ivM1zS+ek8P9O+Rz+nR8z+KRf9F/Qh5QNT5cFv5pviPRV8xvZNT3PNn9T0C2no211QkVGSWffNst&#10;p4BFYj1cQVz6mXw4dKXvIVnXayZIUrtvVlCqYqnLn6m8Ww98bjoaTo1TBRyFEwNqcK9QThGMNAII&#10;WMeYVnaa6C8rZKM5xQGHjpKqBN1ouifQ4vA5oQyb8mzK29dXVgKTMvdwS++pe7rj7FxtIZWdYrDC&#10;BWVUApHP+6trLD3G5CedWY4FH9x48YWAQWRMHoLrvihvjwyIT+asjhB3/Pof6Yl32hZwWHA+VTeR&#10;EiQVQjkdSdkBq4SccTtXfNh8TbISkpYeIz1zoNQ3BcZQSZ4BCAY8k2b8qrNd7inQRNFnwjJxVOl2&#10;upHBZMiaUqv0blEYq+UiWozj7MzIhqdnwTHBFUmQNrHWRttqcFgfo+FGA6VtCP4RjslgpveIz5T2&#10;0mjFzEZVjOxvonDAWUADEuScxpIXlmbQXsWNbihevhmF8egwetiUvmAudkfk4DqrQzhoJZomS55G&#10;cUeP8b2sHIckMbOO3fF17iUIDagD3Y2Ph2v45IDVpgafQoFCx8cGw1QGymRMNO2rqrC4o8u+JxeM&#10;P1d/15mDqKZufnGOeHRxFBrfTQpdKKTCx+JsZYMx0ZKtvT6DTrz/s6u1lmiNVAeZwJA7D1SvnDAl&#10;MIxnupPHjy7PcDVDujBKzgO4c/LHSRz98J6byWzzLN+4BXtwtoAlUQAGc0pL8IqHZTEmHWxZp/TH&#10;mZ+ZsaV/zp8IKMht1sw5d2DYmLXnGUH7exXtj+ZjtfOYeACZ0p9k+rKGf1EbhPAMga5OAXRzvDvj&#10;uCcyO87M9tOyRsURA5WVpZ4COCofrc9cbRU8DdZ0BsXf8SKdt7+3OiDZFG/9zs/aQY+yts/z/PL7&#10;c4ZOtRhs8t5a7QZYEpBczxXqp9cT+pWPzLRXkphk3/LM1myQpnX8qzSWA81kPDQpt+6kLOI0meji&#10;VBmiK1DRyhbvcVaTPOen+/P8yjw1zm2mwTgH58klnpb+XiFfx/pdWiSZ9rhllQfnapz6VL+WhDMf&#10;AbyXnvFy1ZuWRErmE4EAk9dKNLOLDPKf7XzO0FtMoNvcjedaNQAYoGEBC/vPdChZi9oKJm9gDKVR&#10;g7+Te47RfV0dDUUdPkQFL6/iuB6jo48OgxeVbPiGqzqjLMkCRM6jmMOk9cRAhPwjKhhRAydqGKYG&#10;JkU27fOJfEw6ew6cGb8f2eGBk54DgE49iHR1nNeJfNeKsZnvI3qy9EDUvt3e66mojljBZAggEkgR&#10;R/GAVXh8vHXtV9ZQ2xUAoY8UdDadTh0rJhjMpyB9KitKa6qzKNQmCKVtGjQTOVRrc/2DrcLBUEe4&#10;CNT5wk45VQSEzJTKEjk72+UFIAnCFlXbS1G9lqWHZ76WACcMpjMCuQ5nq/s5u+qnyVELaDCRhzpD&#10;VU5QkSA55HxJgP7w70CD7nJvW1wjIVqfa7B82m8qV5f6/peK97ffnH8G9G84ITuL7mT6Vc6Zs+pl&#10;2c8V2paVrovpbTMhAeinqBRHeOBpPMkCTEIHVKTfmPR9S0mlkKCW9HntEthma/mggW+7sa+XLaXx&#10;QNNLIldXdC7hWTw3ZJ4VOhjp+AmGOWiJZBaIZP3cxAELXom9XTC4gFlgirvqt1UrHSx47Ik121V0&#10;rzF0nGaDTK3gMh2Q1b+QEgqJnusvxRJNRPaT2dOQYM7r94YBArYrxu+EQwN81qtzzCHVSa2hJl0W&#10;APoY2Jr19QtnNHhg6rlqbRMo4RaBJaOnObrAFqcAnlfzKN1tm/GnppX1uSIOGG8KCVylOlt0fu1d&#10;xkJLGZLR6Nh8RW27aE+3kc6+BiRrJP76uKEST/1ickzDHyCoDuQ+hjkZIIMFX31h4lzWCqGkI0U/&#10;14JGYkPP3qW3oNJHLQ21aHUhaWJAATwRT+FvHycbA1Z38Puv/6MVdDVsLgu82yEihI6rV/CtRGsL&#10;pJ48Z87DX8+8e84u210zgob5ZNz7oxX05ncQPhE8oPo47BlhNhgfNBQkYVG+DizVcAQNQBeCJ5Uv&#10;wu3Jlfwqklg6Ei9hjC4LKKrH6vcVe0shU0ERlOZI2MIxYk1hAafia1lLQ20b6kX0kTmq86baCt5/&#10;kwrKjOhEpUjQqzXM+grmgDA3tIo5B6gXvH7/RZ5L5JCuzEApkpSz3968SEB6MFrAR5JzDTr/uGlQ&#10;1PSefmjiYV/W2Xhp0YKD6+t3RQEbmLOAUNDaJry2NtBWMcZFaEZtSoP2RhO6aJeiMkSDsFsDT8bt&#10;9o63339TuPPNq7qNR5RC2Pfbeh4AtbEIAsOrQXkynbdKzyLlz5YQsOrIyR4qFRWSgCPzF9oYx5Tq&#10;fJI+kePjCFVLeYP0wDSECqFhh9BX5KW0sEEHIvxcJz+T88k08DkHS0hFDNqyK1p5mV6m+uqTCsez&#10;/zYnZPwrLp8fKbc2HcYLEIJ3+7zTOZ390M/o9+JD+vfXFuizmZAG72X/bMyAFfAsdqX9nFk/fdaj&#10;E2onxzjd5ibzz34xvqchvef+wWej89943XtZBrOZgLv42k9cf6qH5DKg5e/1vcxY7zLx7QuJQOwA&#10;nzdk+cqzCPPcV4M/P58ZXLU/EhVQicCQCRxrmi6XMTYVUuELcTeIvW2zW/xZaRyhAUVGqXxeHZmm&#10;2GEiFGxlpESaXWhCXoKSbk3mB1p/zMyqktPhaenvYiiYI+TEAfiTrzBLhrGNXxfEfgJahu+vaXBn&#10;5gDq1+MTSJAvLnt2CtLkcfqKTRbYPSooNGS0Z0H24HIMbXdc6F11rWg5iJke7DWDpGVnYG48ToWf&#10;mEg0yQlOT4zsvN44jffcwyu9o+/rtxWmVEYf1Za1bZj6/Kj+mRhUxMDMm78EXfQppQGwjCA1CktV&#10;hdQE2sqo/YyCtVdJnD8kKCJfMxIYtVkYhTV7DgCYFBZBDIHJ5gJVo44IXDeZw1l4OKM+8ZfTGnsA&#10;wvmB/S2XOBrkdKo+qM4D+URrF5hxY/eXBFIxPtuTHkfni4FTH7g01hi0v1ZqiYGRZOcTz9A9jSZB&#10;AunKYgxJpovNmf0/5YzwQPLEiSJwN66vrtYKJhPmKADvmNMUfzl3czBQjAOK81QcPeIMgzrKg4qC&#10;j4ajCZrBmgIR7twopv0s7I59z4IWXWnVn1hWhNXupdgn++Wr+W/XMPZSFq4FII1fZEXZRrlmjH5x&#10;GV8xvsMs2UwPmk7z6bd+7KitocKaV5NmQjbJvBxZoQ9ntpAbS4XGSaGTG4kDoNzRv8mevJIPPwFg&#10;TUh6dBXtYWQ9gxkJUpYBlMjGI5Tk8DP6qLCseRhfK5HFf3t7B5VHeyDn/K/GtDz7GDI+e82cb/G5&#10;/HnlD27cKEyT0pYKRLkvF3gwkrVKv0ims+xPw4TClJn40yQGpgh73M3d2B3sHGS++nO8Afa9rxfo&#10;p2/lBltWoXQ9CHC5y77Of1WZ/2Qcn75juqsFzyFN/mDjy9/+A2v4xTW9RyVgjnGX80Q4zODXiu3i&#10;BprwHoGcKuBSUJT3Bh/9Savki8t6Ot1dxpvlU4/fXl95+LsnHKYv5jAqz8MNeHeWFtPHf2L87iBX&#10;gVus76ocJkuiEx4i9snyeRjvYj9DhYIPyQEkRCmI8Xfyc+foEjP1LTL5Z32TbFncGJY1KJVAw+67&#10;LjCrLF7nas5/0a1///XDK8ku1xehsbqB2oaqAQLAApiAKpAw1lXMltE5kPVa06Bn7wF5zlKiJeuK&#10;n0nGRDhyxUgTPomQk47A4nMEMr1dcXGdGe4o0+pVKtiuF6kKGoc6T2TPS60oVHEc77524ihUnUTp&#10;ozWpehQnUwFjSHKl7sXHfsPlesXlRWHEyhV8TA/+luTcz+fSqp55TqA275s81dlpTsd9HNpv7gLr&#10;jkIE9ONAl4GJ83ECbM7YhUbgX3I9QB3rhUS/AAT/xYK5pVBUnlarIMznPc53P6Qlgif7lQ1UoPCn&#10;6rh1KE6VpX4mJl5eXx35AJCelihVdJcu0HdCl2avZppK1TuZZzDcz3DsN+mVZQHPKs5mG8t+e1/8&#10;AQyWhC21xWj7pjr/iHGjeDUwHjms0lkVWjLZG8lTxqdHTxVYzt8qKgnaypzx3Px+qaKPRGJcyC5Y&#10;ny88Gh+nf5VGVKeIqkOpHJg1+JUHAE62z8tFWgLoNsQ+6H73202CQU2rwZNWaUG3UghUpHWKIWEQ&#10;CbqW9ZoHhQ4l6ygJlA5puaw/PHCE+aQlDYl/CtP0ffKeklQKxtHBVXQxaPXSsd8wQJj9QC0AbVIJ&#10;SirIat2E38wOIBBKwgSNhNTaXgQGspi9hKC9Qnj9/g1ToRylKmmg9wkah6xLj+QWKO/yfrql4Pqq&#10;wY/B6IesLQgeYDgsIMDT91h4oZypqhWuMzmAnYZR3U4MhemRXnT/OivdSTJHrpC0c6JVhCfdQ4KC&#10;zQOsjYDeJ0b/QD80KFE3tNZQG2Hs7xqQbVrRSSKHx8DgEQUXnM5EoqNv338JfczWaQyBdOaJTStM&#10;Mxwq56rlORBBVHbdQUxk0e+gtqBUMyY7dE7vrWvyHiqPbf22LUP6TUWkma6fzMMS4tdqLAv+guB5&#10;MrGPtj8TcxKIWM5uCb3pJ/Jw9bkpIUsfYHNjZszCTkum98jnrZpQEzbY5OZQOFVJVB2DPeBXakXh&#10;KrShutjH+++oraEdwvONjqlUtaE35YEWPBMdW+BNgf/87/8BkVTjmc1dSnEpdLlWjC6yahyH+7PF&#10;Pm36PCcNWNV8KRIcvVy/afBRkg8uLy8i3/tE32/YLtfFXyL3sD2aeP12xceb9CK2fowyxoa2Vdx2&#10;ofW2XdEupO9f0LaCfjRQLWiXirET9vcePsIp/btfvn0X2a42iLw3XK89jq6yP3QqGyOhYo5dGR9J&#10;PK5IcY/ERjVgq3zLK/Rcf13NS2ZBTDqOm8Pjf/v+A2McOI5dZCkRWmvYri9o7YLL9UUryoUHTu6K&#10;LiPtFKolFn5mGzuhnwZzMmazXprbz0lSBVb7284z80NumS+rrs0+r/zrHPeJD3/k2i7X5W+RyQMz&#10;8gxP1ynxQuWxo4yJMQUrCPurVzHdTJPvM28QtSX5tJ1HJp3miX/CXU2nj/nX/oX+jz9zPWqtxCZr&#10;meF+JOshr3EDSYh7hk/zYIf+7//3v5cZf+bgfJSVwozUMJe//OwymUzYKgTMCLGfUTEoAQ2r0MnB&#10;RAAYCn8TjjbE3wCuzcrYKTE0Vch4AjCBbQZLVJ0IkZUEsWjKQ4xhLBu1BlyAlOFpY0jOHgLwejFI&#10;kcdVe7s5fL1XmhpmbEq19YQIhrbYzLOnZ0dmlwVabvtHIor7U5GhOe3AubIGuKPfg1lQSBBt8l1x&#10;uKPBHFk5EFjUqDKiZ91rM55KEeVhTMkwjqBTgTX5zteZFq8tzHCbowlrIsL1pSqMyIT1zgFF77qp&#10;PVLOxqj9vUL6RuYZIIb628eIJ6fMULuaZb6LBPXAmhliVWFJ3JhXx36sn1XyHI5LT77+JnBNSdhE&#10;0U8EFgFRlgzstE6yyinDg+J1G7NlWmZ3Qf69Jmx2y6zO57hdvrlDJ/pZhtNM9GY9u0o71sOOeYLL&#10;xZVkoyMhN8vI+5olFnc6T+E/BHXAiBJ07Hn+qzAkAgoxAg5Ws4uHNKyek1HMofKQfzIuW2QK2k3j&#10;PBMKejgQSKtLNWDHzBiIHnoLjSodTnUWTA7hGZ8nr0q0zqfSO4QE4quUgETV8UowJ+BM6xOn33aR&#10;CpE5zAieMLgKIgJ3qaAzD9SYAqMmPYEs0ybmH9UXQgtl3mBZ28Ucb6na4uhH0Js6e62Sp5SC1qrS&#10;EovCqHBORoMBeZy45KKpstMteGqmf0GrDVQbhr7uvRNhfThK8GmjZX8vnIjMKTHmwVUMchEmA8N5&#10;xACgDrlCFdaHE1j1XNGdhn8vywtTOD373jJb1QD2TFxG4h3wcZRTE527Y2AVPtmpgTjvHrDXPXLZ&#10;r/Ozc56vcESvvP+umpQB0AP5PeM7tW346noeEP76/dyjxAwhJwogIJ0WWyScD5MPl7e21nOw86Cj&#10;Z2OStPKmoRrEjBpHIbNi7YjE4GWIITa6ZenmUp+vMyyf6cvP1u9pwhBneRTVq3bNT3qcxf2f9Hh4&#10;UmE1ngTERaUrvsd2T4cFys9X3pqvUlKPikf0W7R3cobUdYezViWok3HyKXiE+7Nzvkqtqh+s+25Z&#10;8JY0sTqSzFhhJWUOhyKv0O0YXRIe9JyJ837AHJsjOQSdvySSIYeUjxXP+1/rdn8CfawAc5avBg0/&#10;T/OlO/4HtRkAulsfrxAoiIQ2e6yty09edzBy7hCXF8cTyKT3d+1htOjKpn8BFV2TYkgdqoRSL2AA&#10;x3HD5dt3d0714/D9q9smyQpTMuhlJSQRu1qFHxV83Ha0tknF2TjQ9xvAjMvl4gFKDzhoFeqCYKL2&#10;pfUvQkokI40/nllErhbx/j+ju/yvJXojHt4OYIRNqLqXOJc2SC8n6Qk0GaDSUOpFHPZb7js2l58A&#10;e3CPUdSZPzAmy16UisLDnYyx51I9UVsB7x3vHwL3yapP3I4dKBXt+gr8/l/SQ6ptqNtVdL4pPajG&#10;7KjFECiMN0B1AZHvx8dvuL68gkrFcfsQnfT6gu1yAbP0iAIRmAqYCzoKxmBFIwE2/vDKHYA9CBjz&#10;uOJQiMatVVyv39Bawzh2SXZol9h7nn7ureqzYKhAVtsGUk1atKLl43Y4JJo7z5gjeDIi0FFrRduu&#10;0IOJ2TvKdpFzleEmYWeY0GrT4M6QQLP11JzDq4MFlregbVepNtk/pHrk5RsqaU+wIYG/UpvolJrk&#10;JBUelGR/0FIEQ3Iw1Xp5ib7242//Bk/InCoHFP0GBIHUXJzJ5MEiKuTQ+WNMr/AShBnhFYMJPLvI&#10;fu3TVEqRtaaGlzpUXx9giB6CelE7pWOrptSZXWN6r8xn328+v9U3IPrHP39/c7+B2Gc5uF6wH++4&#10;vPxAU6SHQoTLJr26jtubnC2rCJrT9dnaNrTtgv0mkNu5KjsnbFwvL8p3Vz3K+dOTnAdW/a4qDzT6&#10;nAqLS9sVx/6uzvSCY79J/9PrVYLtdEGpBfs+8K792EoTm+o4Dnx7uS72eLYdAelBeRw7ri+vqHXD&#10;2++/olahzWP/iMpc69unCSbb5QUXrW7fP2T/S1WeNIH9dkM/brhcv/v5NPuZSKuDxwBt36QSvB+4&#10;vb8BAF6+/UDbmjj393eXcXGmoP3oNvz423eMY+C4vXs/URmz0PAYX+tnPLoGEItXK/OcrgdfL0Cf&#10;Bfso6FMcqbUQWhmoNLCPJjqJBluaBiQJcgbrdsHt43fstxuYGdu2Ybu+CuQzKBlaeKzfvbyAp/qf&#10;lM/4doKwtYv7tMI3Eggz3375gdnl/BrP8wALhR3hCFl+zpQ+EuQ7wDrXaE3x8u0Xp3vTc3weDOmR&#10;a9NbAhby++i3xZ4yPcTOpCWkfLp/i8q3+qZkXuvnzzotUXXdTAIwFLYWQaHLTW+dyg8jIXgN+Br/&#10;He7H6nRBP24eZNouF2zbFUX9jv39Ldmsyn9bU/9KFcjgdQLLH28fO+bo2FrD6/cfqI3QbzvAEuSb&#10;vcOS/0l9iG4rA/h4+wfa1rzSzfZF+OIGBuH911/RR8f15Rsu16vTEhE0KC1w76zV4xb0pCLwpd7O&#10;wde3otYKqoTff/1N/Wmh37MmtBIRLtermghS3NKPHWCgbg2tXbDvAqleasEcE8f+htEHaquo7YKD&#10;K45jYvYPME/V7aJX8xzy2a1d9HWAp/S4nHNEQIzMzxJxAAAyP11LHiNoSeMR5fKK2UUGToMcLlWq&#10;YktD29S/Pfn0XdW/Ty2uCCb7NTEnETghjc/iBE8i87ePdwlkb1cQib3KVimbqk3l1knv1u/P0cXP&#10;Vsy3TXE+pvgNv7oMxtavk3/+mYPgiXkKUA1/l9nUgDMOD0wSneZG9v9lWOZDMxvL/T8c9/XR88Qc&#10;rNXrzZM35hA5xnN4hflnlwWkbS3O/o7n7qXsi7n/Pvh5heZXVylN5unxMiR6iIpIWbKU7Go+vVLx&#10;9799+3Qb/0QPyTPBZ8ds/OSFxqKn2dn4JjLz9f5+pwcDpM24TSAvxrzce80suN89BjuurZcsqwLF&#10;kB6Inh2lCh2jwpyeVhLLKRsxAipW3ajO0Qf1AmIkJWU8tEddC3ctglmjzOcs0/Mh1un6vL642uXF&#10;Jh+Cdx5+zzO7WxeP08v3z3dHugeInldkOlWwVfhYhl0KhRFgjvhSikTbqQDEDp3LVs168lGZDvaz&#10;Lp++q0HWeyiDStBk2WE+4XwWJEs+HEbhZIybmxMlxnh2cFYLSKtjvbBCgJjgmuHcMCVQfqjiRQLl&#10;ZD0xZPim/MX4JfO0C405I2F1hIQCFr2rGKzOAb9MYPvfBGpmKEf24hJ2dXmgwaS29pp1ZTdur/9I&#10;Zlwlg+sQGmCI0TN5ArO4E8sYIgCvqjbh/tUVPcxYKgSJMAkgTEwqK6/KDlmbK8mGyJqm4IHSL+WM&#10;rQdHw+EBVdiHM8yH5esbPO4xdbOec/seAxqQyEFge4QI5pIdnqefJ9HoxpTDKEEgpL66Rp8OacMq&#10;pAoNzKmwHzxlLAtMoSxIUbjKWJtwVrhBpc0PLFFiMkNi/OpYUigmSzqROyvNzol+GP3G3opi8Tkf&#10;C4e7GlinlcoGHyk0h3dJZrhyZPttedFutOkdLdPRlSVzloNdQTI6WWSEjQ0PKOVOO0zCO//UcS3n&#10;n2Od7s4VQfeQbREeSBQ7E/GOyFWWDHGK78r3yTPmbeCciCT4xWmKT858HvP9C7ws3POA41+7sqMg&#10;q8eelKMO+vtL9i5PwaZtEMjZuSo/LdCtSz5YoRAjuGsJOfYZhnxOxPQ80VMe82fX/+b1818onYV/&#10;3TOf0dJTBIqvv/wTz///iXu3LUeS3FpwA2ZORma1Whqt+f8Pm8d5npHOUVdlBOluhnnA1ZyMYFSX&#10;tMa6K4M3d7crrhvAFwoFIXl2MaKqnioZPRc/X2u1f6u9mMpxaIRdKmsufKV8vWoCVP71PUlIsJei&#10;WytAB3bv/Cy7luJ/HRXF+2NPBK88GUykR4TvmzN//YRxw+Y4BOH6BQAS1JRMj+fme3v0DGRSBL+u&#10;JAh4FcTrEa9c6IwbjoQEjS8KtLSaUXNOCI54ffvY4YomtxbGJK2ZrQ5MH6/2N7N+TDa5iBpaYzCp&#10;8wciaG3TVK6zGFq9thVNaI6sidv7bZHtApjEDTQY1GbwhJDFg2dY3eOQi128TFBNIKvrPqS81zj0&#10;+UykkYSwlH/zwBTGbMa35by7xK4/tA4yqfFcnVM6x8SErXU19Jkz3Gs1HjuDWgeL1lwb5jg6xlRH&#10;BTTS5uflGgatrAPqkWV1Xp7r8a1vaqwkNapMq5N4HPo8bs30UUu3KALIUH4tEqllE5hsZ9rWSnzv&#10;sZ6VOQc8y6/KNgnQPaPfRaZGiE8CZMT6RZ160v575InsR7FJaFQJmqaD89S749DfeL1IOODK+qvG&#10;1w296f3VSetApYmBASpOPtZ8tgbkU/B0RlgwjuMjnkVEoOlJhjMFn45VUhZ2WbdZBKPrXQQQbWCe&#10;EFFD3O3jhtDfxLcyQ6P7n+cv0OfBoqrPbeXpc+ypoyP1GKUhlo6/gGQ9tXfonRYNHpHNdhMHd+uc&#10;wcYAQFKPBQSXq9VwNbrh+07tMyOiGNn6xD5PrBHHYSg3W4NHBtIYGHSofCsCaQUYXfTgY9cMAcwW&#10;2V3l7XLG6vRVbsHcbewnHYGbAd0t2puqgc9o4pz4dXsHW8TjvutasNEjpamrzhhgH+sFA6CDzSl/&#10;D8c6Masz7f0PdRgMtrkRMHfI/QP7nbBdrjj2DzPsdwDFAQrCnDqHzRw8qmIJOnfQBXj/8JS5XUEO&#10;tofGcWDf7wjHGZkGZGf8y/BgAAAgAElEQVTNQQm//vEPfd03NLrCnUYeyU38NSDHozU9XS8atDar&#10;fT72Xzgm4RjAPlXXmixAExBrpqN0tsDm2eaXETRSHRczgBm6zelxf5za/f3jJDe5XmibyfeD/8bl&#10;fmogEhz3Cv7YwFMdcFPUYer83++j/3f5gTCPe4xJ76N0R/ncfOow1Pg/BhjY7+8P18d59/eWQSZF&#10;aTtf/FpPc65KJ7q0fv7F9c9AeKiqbsquy2KR6uoOktG/JZrNUmD23sD0hmGOB+WlwDzSXr3YgdjO&#10;rI3iRe+xXa4YR4t0+Cnruz0AAA8ALfeQfycT1C8QbpjUVGYzG+c8gOb7lZJnBw/Xx8P/0Mnm4Wmu&#10;q/3X9zEJQYSBSUq/TdxVOUYBbAoSyOhyKWdGn680Qce/Y78f4Nbx9vNvWnvRokI//vhlPgI9h61v&#10;VreTjH/fNQK8lbTR46L8Ys4AwtvAljMOIOQhxFqa/VSTaaB1xjDBZNrZZ2Zw3+xZnvLZ7cMSc6bj&#10;df9DdbLb/Y0fBs2p6Jdqy/uiJRixrKsHX5H6G8o3eW972fqmQCVzJLudwKO+5UWE5HPy933951XL&#10;Ehh+a7cpWtmpSLWRNmHEHiufC0yZIrvfow32cRguZ7lokrpjvfeX/S9OPq9BiegjVaL5T13/F6wT&#10;S1NXC8XrL36JyBb3IhgIeOGQfGbIkSmoxp7qAKwdSyfk8/dLl2s/vzpUIiFAPt5DJ5zLoj86LO2z&#10;2P8u/Od9WtvgyqgLN6ooKEVwojmGO1xOTpSTIVHnJVHjvX825Ym4yV2jzsil3lbp7Do+/Ded61eb&#10;RmK+yurCGe30XNRuMIj/Mr3teX5gipcjk4GyB8Jwom+17gDBCvRZdJw7L1LRVmZq8+PynLjyZE/3&#10;94AddA7U9xkdOxnguY7dFUN9r0SvtbVQeo3+U8lgFYDqLEoIPP5JQUmHwFuIiggExiCLI0sj1+Rx&#10;r8wMmdYoSiDT0Nlv+/XU/7LGMkGxf8t5r8TOUz3ZWNQO6hFhigpyRu9GBI/kEWk49qMwExMYi1LX&#10;XGGNdUNZJ0SO+3TIEJjtTAmr5HXqf3XeuBPETbUCU3qhe85rb5xb9HkcaQBYhCndmxyCuQ+xqHOE&#10;LJ5SlMp6gTrGKIRMH6sbO5/WKClC9lLgO705IEuS5eycSh99X2rXsqi3IA05SgvlpUh9zPvD+RIi&#10;kBnhehQOAqqTX2v4jEAyotBZr3AJSBFIJPaGuCcFAFjCiLUavPS6Y68R0BSReYlmPtHiZ8qj3cDr&#10;jdam55jtcSbwkJ8FFbpJKvBAr/F+uKA645lpwAUEc1QmfOoTkFFZkdf9FFEeY4sTAUfB+ZmNeaj8&#10;RnTOl/GaEFKdkvFV7O8UEIlgqY0VDLCyNp2bY78tY6Eyf/9TzfebSCpKn/72L4p8aVzleOaKyNc6&#10;RCSJ/HUlOVfM9r2lSPPaVTIHvJZaRplbajhzbPPMiKAFzGC/2+9q+Iu0PSHwFgH/r4z/r15/QkQs&#10;ffzGA15FQL4yKL0yiH2lUHzHYPWqJWo+n6Vm2aGAHXNU6AMRNaq+fX8BztGRtXkE6hK55wYnQB0K&#10;ITdJvnSjHjEWmmSOCb3NIz+sTXet09STQ9KuEXyNEE35CCq3L0b6M+I0OU/qEoWvxdkw9HA5o188&#10;+cv+iSnXay+MpwBLLftnrbWWoBk/+3HzGak5D1Hk+xgOgNAUV7JrytIaGS8m180hp/2v8zdh8tBU&#10;IxQRYfJF2Ty1kGE10s72T00LJgCR1hhz/cJFNhJNi0WisuyKv56n9RqZZlo7r7JFMe44kh6kkTHh&#10;9rbvj7s7JNQI65GOY6hhfHiqWVuZ2tTmk5kdhAlEw+QoSx1mPN5XZgyNbnRd5XL5ofcyOZJJUfVp&#10;cH6L+UtdWWxda104DvUrQQBmQOWu9+0bYHW8Dou2uVgEgfJC5wGKliaRiI50x5Laaj21Z8cxdouG&#10;0Xkexw7wDAfP9KjdCT2rRfZkBkQchFhrcqcs2MxJrtF9GtXh2S+IGQ2EIQwMA7/KiLrBRIweNczT&#10;sISxY0+SucxjOCIty0bup271mGs9Xb+HpckjS3nNWkPPXHVn7TiuySbRX7isYO39j3+U/Wb7u1mf&#10;gZW6nOQH14MXikfrNRIZgiiieIOumW5PTFpny+ajcorQgycjytCUM+o1CmeJPpmFFtDlWmRtcc9j&#10;yqUhR/pYJmReQKT1e+/3d2gUfUZ2AJaq/ECc87WlQ+XY7+AmIGyZmUUHBhHWlIB+FVNOi7XO6cxf&#10;Zpo8S5VnBMvsDrm7gdvtA8xZx1TrqWn6z977qlf6PcAhv3WrYUyWKpybggdaY/R+xfsfv6M1wpyC&#10;47Ao4E2BCbePd1z2jzC0zqm6fGtb9PP28YHtcgFtV03BPA6QiGY9aB1zvmNOTU+pTjs9Y+PYcdzv&#10;2C7XcMrWet7az477/QO0KagFKJl2CCtY8pPmDnJ1IhEYWhNV0/QSMA2kY+ObU/RR5kB/cNovzgM9&#10;x61pNNR0e0fZD6+wkfvHu/Jnpw8BwK5Nwj6jN7b9AtWPPP0nN00ZMKdmHppptFLaImrvcOCDzucI&#10;3didiUwMafpZ6scUvCz1L1ockhp9bfeZK60QmVhLW8jLuQGQchSlrK/ZQEw2elEDT2yvhI7ldgOL&#10;9l56FE4iO4HkNpMMPPDamGrXargdu9ow7UbzuOGYE8exYxwDv/18s7lpa1TRSecv07K01praFeB1&#10;fbOfyveG7mHYmho9V8flxO0Q0HBAiT5T60ETBghXsoxqvjbFxux84sGmQZaRpzOOuwFWXF8lS6M5&#10;NSPAdlVH6DjmQn99TUSNkmXuW+4vky+OXbMQaJ+usa7HfsP1umEOXvo6xsCxK2DBI1wDJCcq4anc&#10;gyVrzKO8nyVhqqP9bHtQGcEYpyR9IGRK0UdfiOlDNV10AQubioSxDxBrRo3c/z6P8tCXc2PWTIU5&#10;PkaeV8R+DIfyqZ+0ddBhdUuHguWYG6hvoPZP2GA+kZX/2XbWS+uYfA6B1HmdbqeKaD4EUlkz5S+3&#10;hZwcnjCHm72LGpsepFGBk0ABV33Sf7e/LH4g7SPhc/9XucGX1//laV7kw7yZ8pOTTdBfm362lph5&#10;3j51SJ434vI+NAEX5NMA8JUTcn1frn3SnkU6LgTMvkskzvq+9rEajGuo/tl4XsexjNX+qpAi6Wxx&#10;xkMuoG+5AbNT9t43Q3GYAkAYho1xlHzPAFkNo9odWa7+s+24f6QQRR4avoUAfN/vwMOhSUPnM4tZ&#10;NaSpY8OUtGJ0JsCK3J83sUahQabtn0Ql6LU+l2kIf+yCLoJgohUFKoiP2JySGJNeBaF6iGetoQMX&#10;XBJBIiXl20NsgQiG3O2lOypk2bfhMHcEufUPtj+O/R77EGTF1mFMBxI50UN5TGuS3r8lasv3YIyB&#10;PXXree7qNj85I0NYtTkWV5t9TnXC3enO5GH/fs9iTPcjUJ4FMGRUgep0foiXOSYjB+nwtCg4m4tY&#10;v7IJpBhfzAurc2yIDXIBQQS89RAeiETTH0ZdAUqG9HQPwoz+VsNmSemrAj08JS9qqiFKPfgcYnii&#10;j9rNlQY8ZRDFEF/pn6ZlMGU8rvI9AhzDa8jYvjOlRWsAztjxEvta4l6P9PmxeQT5eUz6mSK9gako&#10;eEqmqspNQ2dPmemCHcp74Dg05UnWcehJ64hwHPdQ3irK0KfLI4bSID1NQU1wgvZ5JmcSn2NBRFQI&#10;wvCbaTdt/HFuaBmfn1VAzBdbndO6TtPOUc6Zf63XTUfQ5cqq0ln2xkKDHyKu2MYyc/+QZxUgTFlT&#10;UkZKHKq7z+fElD/fTDmUONdZ39NEQ7J6DkRlL1H8exwHXEFhW4/FKXnef96PJ+1likqXcaTM8yut&#10;+UXKz1cCmSMkQxmpqelnGvyfOSX1cxUMxRzeei5H0HO3q1AYUIFISRnC8OlsEQEyICDIYQa3Og9/&#10;whn56jevq1i8uH/IIhWli+jvy4wNr9b3JX17YRAR+AKUi9wo8Q2EePnNs/0b0erl/EbKPszH836e&#10;jhdiZXXouRwdZ6/cMBRpUsBYiF2OWLXfOgmM+/AGIS6KG0eXnmbcWN6f4QBpSPb3rV3WX1Q1AwhA&#10;XJWtVpQpThdI1mcEVkDMaZ7UCLf276xvvNBXAaup7QbmBcXN9NKh3nuD6yA1cl9b08i7KRa9NzGm&#10;qA+Z2GhPympOm9ZW5FmY3EAOfiPc77dIV87miME0Z95oBaH+XEbYLGXiDAPeKstHBJYJmnrdGXym&#10;qxfpHqlEjRhf17nJs+yGDQmji8srJjcaynzOrMEX62MClYjWSlMnVAMNo8/YNZU7NAMA83lcLluZ&#10;4XzrWj2bGqZM9LGp3FyMvZ6qysFcrTcQdUslZ/2vskcZ6ByH1oLnrsZoK10xp0Zk+jy6zMMEqOJ1&#10;klXLniBzymF4lgeLKnUAK21ovamszno1zQKyEU87buusxQcgBJVnGSGnuaifsrREiqkx1HGb2W+A&#10;Rg3cNfUqk6ZsxNjDhKBLrKCe6+ViEY+lvho8bSSr/EldfRdWbsPbHAd634w2aARl6+4IEBDvkYYy&#10;ZlJmSi9StqmNieiUQek0/0WDxDkq1kFeOr8zBf7YCuaQL7oCw2Vrj9JxvuIdBBgN0gF3Hi/6LzdU&#10;gifQ9SCrXSymP/p/1RkJERy3X9E3BmVKPnOiH2MAAXacWk73sCiVhU/5vk/Z3KPtQu6L3+WKcN9M&#10;5VWwQNhQzKA79gKCGMVAbHR64tF+Ue0LPHbVOZqWsmiWPrU1TRUKizImAjpfIu1ws9Iat/dfALn+&#10;Mo2e2lxAwT7b5Qq3xTl4gIjAXeuZtutP5X/40Dpy1yv2+4Ex/sBBw0C1FJEyCj7QnXa7acpd5qYA&#10;k/0GmQPbtkGubwFU8Fp2TqsytWgC8upaeZrV7e0nPN3ufr9FxN7l+oa2XTFfpfykjNgvi6tnfAou&#10;2wWYjA5gyAHQALFGPvWtYxfLIkJOHNaMQ4A61VvTNTju9yI/fNm12AuagppsXTifswzEz7TKgWxO&#10;3DEPOAiRkY4HB1G4+i0uoTi4XypQ15QEpw+uD0DtSy6raX+rYw9heIfpdGEDsl9w644WKHK60qbv&#10;gErN0rDQLv/8FVgUALKGsPdR+YfvxVXj9DepT4udQScJ2QWla/P2ASJGM2ej7u1dU5seO4C34Mnc&#10;PSUnIk05Wc3rMrDl5YxUnwOyD2igh9qpPBBhkfvDDqnX3+6r/q6RwaSpiUnMIZ2Wq3NQg9aypKDr&#10;9oULBHkWbH11NKaPimj0oM1p6x7FKRYRjiUIotpo/LsxtUZkN+DKx6/fdd2GPve3v/8bpmWecHbm&#10;0eTHcaD9VGAdk2Y+U75dQSBf78GFf7DTjtRLhkWtyyi61iBMAz551gTddwJqAkFL/dSAQzZF+Zeq&#10;3LnqWs7f3Z76VfMMjX4dsYEsznpV2ADy7EME80iwVs20MadGTPL5Pue2MD9aDtpf0/w/aW63jbf0&#10;9YOI4IBY8sNJOa8PDkECIAQHQpKlvXWZOfrg4PkXOr6gZKkSu7bS/5fX48vrX9k/XrVYvTqNlN+d&#10;AbFBX4lCXv+qPTgkn0ZFFua3Pqws9NKD7PrzyMgVebA6qVKZfDZ59fDngaX4mwaGjC5w5qEEyoiI&#10;3gwZqaGXaQ5vY6YWNVBDq1Xfzgghgqeg6WDWlIRPmz1gyohDeTamAygKr37+MOt/Qrj5Z5oLGz4/&#10;0TuJHwRzW64LTcnmjhz9nmgpTx16Vkj0AFUmp0RXfx/qpQr0Y6SSY0r+nO4QUYNLrLD3s+4LH4A/&#10;X8oLIxyp+FkudqsfSYRQ6B3hK/Zj72GtIbXuS0XmZUoaBDOuszF3TxnkDvMch7iG/DD71aHmNZLM&#10;AliNLiaYVkSVvihRmUHwfK3iQIEIqchXMu9nCACYTMlU08A5gq7VulmR8lPiTMGN5IWO1Khjv06V&#10;fTWSTEmHWO5NF9ZtGoKJ2n/FlmtkAgJFkOowdLxMijYj28+7CVbr3J+Ww9eVsETskDEqT/nhHVG0&#10;ap699VYrrXCD/XOEFZ4YJOXzd+7EcMFCVFFUmmbnkcqzRdC4ntHPeMXnjZs5fJ/Usln7aTTBeTob&#10;Qi7kMoth9SNi92q9IR2sbghrSYuOXcdXU6sGfEfQAuGUwpgjggVA76tB+3lLB6/zku/KASrf0Dq1&#10;du4FgrFnjdlQ/MwYAwBjfK2Qr85Id/4Xx5ad3VTvLOWKIWmH1U7JCDvA66MRkSkG7ohkO48FrbUA&#10;DJ5MivdDkqbB6QG5AmNqjojVbKWQhpY7+rPjtdME53GrU89+Ft1Y6Zv368vpfd1ebIRY09NAkk+h&#10;rNVj/2OvBLAn5TBAYp1UAXMaL4ia7wE+QT348fA5XJ7iUJT+nCjywujwKufkixaGUSB52Xeg199t&#10;r9bvxfcxzS6UwtbhiUz19HqRL/dvCmty+lDPTT3za8of//PC4Spr2ksHcMDG1KyeVVVoKyDGU1b7&#10;TJDLNEYrxSOkJe8JkBmmB1rURHZFy2WiszPys/nzDBwZqbIumT0feNg3FNf5NOf5SGpZaEx9bqEs&#10;n/fzCf9/GEC9R+UBZS990ZhW/UIlitxDN6txNsaAlmwmAE1rmzJh27p+t3+o0cd0KDVsMaZl8PBo&#10;bndIOz/Xx6YjM5yioo4Jrz752TmSsS9nPIGVFo11vMPpZd4jHZNi8qQ7EtiFQZ8Pi7gM/uV/rV22&#10;C6ZMHMcRughRQ+MNxIyxv+feIDJAqdLUOPMur9ixVHnLDJpjxNyBGZ7guBkfdIOqppEHiDs2r7cK&#10;aF2jeWAiU12qwY7A/KibxLyGrDMwxkBrA9w1WkmEAZqg1nA/BmiZe91Tzc6vG6b0L2xNXe4uYAoX&#10;cWz9z3YilZ/SEAZRY4aneINYoQ42A/6ckc7egWjN5Oo5d6v7OLV2FalT1J1dUyZYlDd+fPwKJ2nr&#10;HdzfsDUz9lrNQRU1EpBGUFIxoSlNuW2AaL3teewxhjEOtHZFdXq7XOonbdveTB+xOlyuP9la6r1n&#10;sU3IIpRoDSx36Pn0ku/uZf5tN8Ye0RfVJG8Ge89HB4RB2msk+d5RI5xFKHstXdPrMAESjZTObDgz&#10;x+G/AwDuca80fKYN4biXlNukpVqECa3UmhWbt7DpjAkIR5RebZkpxVLeFQCLyzm1edrXcexRf1Jr&#10;aFpd3JmAajVCFgAvECn71k7Y+KBy9hwHpDW0Zvdu3Wo1bgDfg3Y0q8ure6FEYIhZDggWLZXPuR8T&#10;/fJmTlxG3zbMMXC7HWhHB3dNXzjBaP0KUjQKpiqzaL2hO72xtXM2LBYxCauRC3PizzlBxwC33eqq&#10;Hhj7jtyneo++XQtf8C6n0VvE04QDMgnVAXMcA3Q/cCpR/9CUZle9s8pAgsvVUuayAjxErLSIWIS1&#10;laSZYkBV0XsqT8saYR4dy+5IBr4l4F3MWUxWQzT6LVgypYGq/upnSjNIebDEnK6rNYtcV0CK252S&#10;J3v0jDlBa+1as3v6Wl+uP2It9HufOpWr4vtwOmYUvUtGsTmNgFb7zvNyFI9NgADs/lMqmauNJkuI&#10;B1K4SBf0ceFKOpY5NWJUgHOGoe1yUYd056hzeNwv2Pab8S7jdw5iWEbgsrRz2Md/PQIVRj+Zta4x&#10;NZQ5xqfAtOv1R1kTCTlIeT8waeq+a+YgdDsV9DX3zKohwsCw1JTjcJE/5iplUdsHIOy//lDQQ+uW&#10;Xr1DHOTsRri8RYD69ayPDFhwmmO2ef2MIPu70hNRGU+4Adg0uweonHex68sZIF5oA+KXCB4bEXAu&#10;U1p/PPIxdgsDDS15M+k1/CKCF7XGfJRL8buSgYFSrl3/vm4VSGUfqE4m/jxHjhZnZFnY/aYR3GyA&#10;NZcZVW494vx/1gLYX/sUr75z9v+ELl9p5OPDHpsy6PKBAxVrmaK0fyOXJW4cbhDkvnHt1G2YX7aX&#10;X79a6z9njfnTTdyWdwZD29ld5CXTG5xggHCWp87tZQ3JszMyBbb1r5/r0LlKbpznTknEd2lcRRhr&#10;PlPbeYk20StWhpbkW5lsea64ALJSvVRQCTJ30xklrqkMecx7dJRMadRnTQzhFKyLwbg2LxL+ZCb0&#10;cdE1WQhhsqWy4/F9Q7e3VzUklbOlAI3CpJM4fd7aJwSXfCxP9mNluA/fTVVwSCbkE4bhtxZ3WEjd&#10;A+UJzhsIJ7qQAlN7kvbjjJw5z/mzdQ7UYzGuqKBJZahFObP37fIG95aJ9XnOAZKJWWoQuQobEQh+&#10;cPyuhqzz1+eI4yUSZInW8MlxgcLGYAKUzD2+k7xdKlyBFqx0w3q7GPZzATx9p0zJmpKyrl4QenPm&#10;af57q61Zn1Q4Qj7BDJzkRaMp6roAyoinpQ3jKAgOS5niI3BxegZCVdGRvgYoLQ1ei8JD0/Jo+1xY&#10;klTJeXLjlU1SjD//9Xq2lTbn/vI0GbkT1GDjA9n3Ecp+oNGCbpM6J41+uzNSA0w1pZhMWuf7tL9f&#10;tXDI87NIZ4CM4Ss5ehQ+XCkL+l7ONAD0i9eYSWO4zBGKKwdSSVDTOycQgUPQdYOJ071zBGg9xmQo&#10;oLyfqxZnPunowWKoJ4Tg4q/V5pDjE0u3rEhiAhx1VP4DEBHU5ZELLw1nOMoZpJm80ZRHFGHb8797&#10;OuMwGsQ9K/Uz8IXTGEIqmfLI11WZSEWKWtfxzzRWEQswyWrstGXBfZ4IAxiMLeqapfB75lk+rx5R&#10;4f2rKWPW9kwJ+OfaqxPi+zpoul9HZawlsvbRKVWN8S5/sQJ4xaMEnJ75/hdLMWNKHGCCZ5VJZGGa&#10;SiNrZJH98wrl/Cqn5F+b3oxwW575wPA/ba9R2i8Qiq9SqhA9vEzyT98a/1f7FzSMx6QER/Y/JXte&#10;L/BUi5Sw0LbPnz0fzlPcAEpHfYmVFZnBgLIvcPoFRHShf272HgBDeaiRQE0fOkAbhSwpYci1WVFr&#10;tPaFTIaNuo76xyMqFp5FOT9s9AdutIHLQif5zvp+ssKc7u3GFAX5pGGOkPzf+2YO/qd13OrNk/4V&#10;aSpY5UN2t1ObJ8ObDk8RwMSE4xhapi+ErsyLMEXQm2acmBEVYQ7JpoZzmcpDyPmZC7I2J5fLVZ1F&#10;9p+OeQa/vRdHwgpU1T7f3t/hThaN/OvwmoXMhD1Slp91I53ziECzKC8HpmUtZnWKsqWZrQZxQKNf&#10;xjgUeEPTwOUapcWNMI8nCyBu3AbGfgfxAZDXkBwYU+kmgyPSMurMcUPz/cIN94/fdd6mRWMSg7eL&#10;OibGoTV+JoObGaWPQx2o+wGBoPcrzvu5GvU86mnOic1qtcUpIF4i+DxdLDGp/ZIYdy8dYDxcI6HE&#10;UtHO5TtA9S3V6Tlk+Vgxyr3jtCzq8ohGhmAC1BS8OYUAGaBmNIUIYP2NOhMPXN5+i3Se49gtJe4e&#10;5QBa20A4ApjnMvW0lHAkok5GEa3bZ/tvzh3T6rd5bcHIxhQpXjVFrUev0xiYXbMTzakObnV4p5a7&#10;kFp3NNmJCEdl0R8ub9eYX0/jlmeJIbIjIppc0Ql9zR6YB1D3ikikOta0oK7f2FJAgS5imWEAd0YO&#10;jENl7+Ws+XB8L4SBHKZLlaw68HS4qk9dLh4F7sZrk++hxvXWukbRkIMTlaG4CsRFPnTHtR5RdaL3&#10;rQAOn/A5K9lmfCoN6DQGANazbPNN0/Q8goGuy99KnMr8G8bPNTeL7PS6mA1DBDIUFMDOf/Y7hAlo&#10;W/AEF8eUnuWc7/sNP5ghM+ub3u8f2O83pSv9DXdz+hJ30BT8+nXH8FSg3LBZ2ujdolVzGILt+gZq&#10;F3PIdbTtCp7DIsaa1lj7mFHD1XX91jv6pvUps9yA06apNBNdI2Bt/rhfcWGN6j/Ggfvv/4W///1f&#10;HtZs6SMhQZPQ/UaUztWDyaJYzbE3DmBOjCY47gD4Crc7PtxbnJcMLUXrckBTm9p8xduhgNdizrQb&#10;q2NG4BHXFDTT6bYDtdnrP5vNUnmTgWM9PYqlws5NorY1CCztYtK92Dm2ThUElsB2S62NqSmXJyBs&#10;stckABnZrj8sTomwkblj5GsZNPRbyehzlx9fZScBkDYfGIJk0bGKndrERkGeWbhOC6vvXHUBG787&#10;CimMJ8qnWmtorECvVNXcZub/IPdM4QFV9xrHCBur0nkBbXrdLNGFLptWGyQx49/+9gPzmCVlKqAZ&#10;MQ4FQlCmEVdAzDRQgv5uDtMVQ/9jAJZBAeYA/6wMhGjqd92TFpXdgDE4+FXQNF/TpileZe4YY4D7&#10;JXgoc8f17Qda54iKfLsSxpg4Ds2hMEQBR8PKDzh9V/lF7XteX5KIcNQMEtHtSkGtNnbRD8LeMIHr&#10;2wXpyILSX//9kyl5BOL7MxNI7UELSq/TZeNZH/Jerx16xIQ5JBy7dlcbz3q/dRa0jTnU0cqWjY8A&#10;HBS2xBfqBxwoLaafpW72PSDCK/34O3OQ9ylr4vQpbOzqTEMRh2q2HrU95j4Pvlv6F/TN5dc5X84P&#10;/Jqz/mLAb3phf3h1/csJfNFijcsR96krJvvSMsI5uvZF+0YNybOy/bjgYoJkVTyVrqT4meH7ZwN2&#10;cZos41kR/jG8xWFET15KCO5wNUbyJ9H/3FnKDJsKfeeaIcpkKJSjaYa6MKxADyksfSsXVIj3PwzI&#10;Plk2QQ+G/KJ46U+d4GG9Nq5ZD8VrcvC6hU1M1rn3vjxuKFpecdtONS9R7vPkMKwUoQgp9Tcz07pS&#10;Gk0zx/MMob5eryNYUbkPDxeBp7xR5xA//LDWFHmM7F334DOFRuy1Infmso5ihDFuwXm9WP9dIXYk&#10;YX1+RBTbPaelvtF72VgiWoZS2aupcOxeOhwzElmNCf0sU6gwe6qjcnaR05CId33PomnKYgccu505&#10;mzsiNBMEhefJHjfXOQTQN6354MgLdgO6UUhPxvw0UlCmCecUNXUAYNIwRViVW0RtOjPuu9AhE8Rb&#10;CIt6wlenJHs0Leec+VhE2FKmeXtGS51Jiv8fVSAV7oiUq4U+13oIC6M89UP9bpq2ApT0xZ8zrVfq&#10;fEp0mgvPpwS6usfNucUAACAASURBVAZsQhoR6IVBPulL1tTJeoaVPmtfRPwM+MfPGWoKBNnXEBol&#10;nX89CqfnnEZdBDalkYAw1jPMQu7o6ydO0sqdly8qCtLHmsaiNCYRYHxG2KMAZwiyOcKs21PFgYws&#10;QSDwFrp7mjNCAc7YnAWK/nTe1AEGFSDFU34sAypR08Ban6A4Jq3LkeakIGj1uSYgG8JXjQGKZmYw&#10;hCZkJELRe5m0FQDGYw2Rwjsfo3LwfN2qUW4x3j46Jh4v/RMIvqc3MIeF1wABgt+ROfE/dUrmTWwI&#10;VM693euMRjVZRpXMHjxVami0y2I2Zzp9DV7LRfkz4ru/0l4qNK++f4Iir7Laqzuca1A+PuDV+r+4&#10;/xcjpCfy7sP9zcj02f5VZ6OsT3KjKGjhb2sNne/t22q4VmP76tSMgGSjP/E3P/QNBKBE5iJ1hGn0&#10;UXmLOXLcoNCGsTeTHxwIEoaM5MxLx0gN6362K81b5q9u+zhHfr8q77lzYJXxlN67AcHlezb0sTsI&#10;KmhA+/fdcxOAjJNu5lEP/MIjqZEMkryHgIiQCBtIg9bAdqOwpvIax4796LEH+2bZJLw+Yeuge9bk&#10;W40bOnetX8r+LTRuGQ1sTasHQwBMbNsW32dkpPf7pB/S47w6cl5lWad1VSa2DBZWpyfXOWeaiNC7&#10;OkCnrP30/Vpm3ISYzBICc35OS3mrjpQN3DeM+0weajxQn7nW/lVnj0VoqeIFGQfuY1rkJ4N5A29N&#10;nW44NJVlgAN8L0tEwYgIqLEarOZAmwM01IjqqdwEHQn0LTJMZJhoy97H8D2WC+GI+sYatcZtA+aB&#10;eRyGus89U8Rn+yhr4TCJgZTMkctN5UrTc9zo6vKJp3qEGVK9Lrmvi8jE5foDx9EwzHAKM3zv5rT5&#10;7bd/wX6/Yc4DaB29X9B6x7EfGMcImpVONK/t16OmpYg6fmkO0KBSZgOxJyr4LbJtPNB6oyEh4/sp&#10;gKtDiJgbNx4v7DFlvgC5uNLhNg4g9GNgGuBBABmYR8rWDpKklgbbOYYaugVojcC0YYz7WRwtfdd9&#10;zJPMLlh0VOtPaxqpLZOC3rbGaNytlhWDoM7BbXsD09S6tVDd/Lh7jVqBJi3yMcIM3xVcKjEW/+i+&#10;32Ivs9UjBNQuNI+b1hy0NXayUPUDXUeLzvb0+yVKtHcFxLSmGbe0AsmEDNL6lESRfFUzXTAmhs0F&#10;0LYteLNHTqZx2xwj7aL0Yxx6PwP7tNYxoXUImRiXtw1zCj7e/4CIWHTV3WhQ8rwQCaBy45wT9x3o&#10;jUC8gdtm7jSymo9Kh7SWLAqNQ9BhB6x6OlcHh06PPBaxupkXdAZE3l9mhwGgTlbRTB++HupQt7p0&#10;0kCNNR1waxitgySjcsdhjhuzqZAb5kVCtxnHjoFdIyrbluk0x/GNlIYZKOD90+doiYVpjm8HvIrN&#10;n2eQSJ02nT7qXELIVJpdyJ8hqMbqaWmIvRar1tVsFtnM2O+3J31OOWiOqnv7rqAYR9qdkgi4/dVO&#10;0ov149gj7uBV2u82jhfyt8nNSvOG6SypJ4HOgMYz2By65+c0Y4oDmZJmywAGANk1Qn6Kp8NtIXMr&#10;X6LY897vtJPL+jzrS+uaopkgCm4iq+FH0P0bsgOUALHVIbW90EUhacpyVJ+dQ3Bg4pgDczL65rzR&#10;ZILohuD+8UsjzS1TFBv/ifkNWkdwNKHPD4CQD0Q0m+AsqS0j6CF4kK0pjTg/oj+MjBQCKwfAhK1d&#10;cNmAg/SeMgYgnOviZwMIGhY8Tk6ysc/4zLUQAHJP+n92hXi6Xa9RrAe02X7VhxzHPeZdzzWV9zlX&#10;i53JMHFecsuBEn5fxQW37+1/kPETA/6bT9HT3j66d2iRBZx+hU1cDJDWN7C8BgSs+lRMXMrwrxT8&#10;F22N7l5tS4DK/8nei7clQOyuj2TpIwnA9xqM4A5VmxmAjKaKARkXk4zJWC8sHNH/oMn+hcnrLxyu&#10;qVJ+cj3O9O3PtjJm192qzbo+8skbeQGZfRkhuXRF8KDwJkrGnrt4TNY+rsp+fnY2c2tjPEPTPzpE&#10;T7+RddOUf0r/FFke94v6AmZErU4nECZroWAlDBQMzFHPEUE5Jy5bt6sypeBq33QjY2GEdiAFDEyv&#10;Qaj9VtqYByeOkykNucW/Z9F4VUNSa7DJE7L2itDpP00LikSfRWzDyhMEhQ9F6vo8rm8aR8VqoTDE&#10;c7YLdJ9YfRGqqAeCGWrl6Yi8j1SesyJOl16E8FJGbH3O933bkDXpjGgH+hoWwSF1m1pXXGk4oqea&#10;klQLCGsR4Ynr9cf6bH/hwvDY4U4QN7oRwdJy6vOXvrnyafuhNysIrdaVWBN32nBB6KegGZOgBh+o&#10;oGziotVt0J/tEaHg9f3W9b7d3k+MYl05YgaLorJ0/U3ltr6yK/LMkdKj3MqKxDdNORR9d5TssPWZ&#10;kQ4IXn/D9oWjsb0QvO6fdErGPDHFmdKjrIj7dk75KUB1mo/jyHPhwokLaOcL4YbN8kkxtFZnpCsX&#10;G+n+dMR41mLSpk4gE5ptHc/PDIpjNEvv7fvrRQTRmVyHM9JTJjmC2ZmHlN8W0IF3IAQCveT+8Qdc&#10;wMvaLi1StJJafSIiwh3PQYOl9Au291uJKiwpi7MbVAi8PPYr+go1CEql6xL1GeGCe6z5KZoFosY7&#10;v4/NR/5G0LY3uHEi9w/ir9LO6ZsFi1Oh7rtCM6vw1bo/H9BaFtMMOTo/26U6RGFrUTMHcAp/ocSl&#10;QsdNls/VgatgBQGZQO5CkCkayUiWdcmxrDzGz0isfy5SjPa8biGYvzAoyPhrDklxYRZGM21TmqqT&#10;v8MTpyR4lTW855z0G+bkTSWR4HUribsZRH0LkzkfOHaCfuzGViBQg990aL20x/xFhaQqt3Uygj49&#10;1Ez9c+3l+j+L0Fxu8Ah4sht/e/Bf7V8qfK+mnSL77nn/vic7lg4s52n9yulk0qeQYwFnGqdHJ/1U&#10;ulKBCtWgME0WzH1fdQx96Wm8/eTT8r71TR/n6TgtI4LbUSrNcxq96ANMEZVwnpOgHTamwNbMuPnT&#10;87nQmBctwYt+5FYDylcOb+tM8NFk59OUZ9N/3LFDmiJLRCBj4DgOHPcPeER+61czKq/0UiMKGGBN&#10;q5nKMBnPMFnLZFMyedQENJMDyKbS04Vr9oZ/+bd/hRqn0qEnUw2hmNUhy0+OmUaHpN7lc+JrY/NC&#10;4tIPYk1tfqfVoG6tazYPwPpiESnMClgTX5u6q6ApI0kpqRjohLijbxv61vBxNItW93tmTXsmQr9c&#10;0fuGcew4cLdNICaDDvz69Qu9d2yXN/TLVR0QvWGMC0QO7Pe98A3f62lMbbzZOinfnaxGwzGHSoXt&#10;AsgEYdjYZqwBiMD9B6rRxAFqafQt8gIzqF3QG2EIW1Ri3UppnM2UxN1+Y8Bgl7ObRTuY8394GjHL&#10;cKHRGA3323tE5+r9NI0om4Po9vEREbB965ZergH0E0SEt59X7dxd62ldf1zQLw33D93bGmnpka4N&#10;3JTmEBNobGisDpUxPJqyh0FZZMPhhkZ38LluZlGWx+7OEf9MZWambtEPmSLWfwfmkIU/ZdN+BnEG&#10;apgdJkSslNX0LKeuC2gGJrcfqI5htadNbfQa7y5LeW07xJlsmKR7foyUE8mAWiKpH3Fj9Lahbxu2&#10;zmgbYz8mZCro4XJtSt/tHPfeILe7OaOKvg/t/5wT99uHDTQBBBnZDtzuO1pr2C4XcN8UQDfN8WrO&#10;bbihIxlwsgby+nFbprydohGyE2j9ApFpurHTgQEMwjh2lX/nRCMGb1f9C0Fj0jqNJjeSTAgPS1eL&#10;4H9vb7/h+mPDflfnPFudyt47Lm8/sE9LM8hA7zqf4zisfuMV45dGMGJyzIsPUdf3Dhx3PYdbR+8b&#10;WjMA+TwwwEHTAhA83CYBJN1EnINpwOiBie3tJ95/3XH70Ej569sPbJcf2K4/DKz4Nf/jxhBpYLdH&#10;GejEmUXrG9DV2TFpYOIKmqQ1JC8XvP/+HpFJjRsQwBaK8XuZmgDqcGZ9eQBMntoce+p0gJ2RDo2W&#10;BeSwKFpKuABIARg+j+z2jeaAG2COA0MmugF6pPxb2dw4DqOJ7sRi83Fp8vCPP/4R/XKZEkj5+tg/&#10;Yg1WwJXL33mmEfdw0MQ35B9mYChIxGV5kQYO2fdr+bvqv6krtJQFPauO/7voxPaR1dyEpdSsOuz1&#10;x0891wyttzcnWKbWge0X3D4KfRGJQItFJDb5YNUH9HXfrtg244Fmp2NugBiva71sZ+eN3XgS8P6/&#10;/xNK4zVdc9suyquaioG3ISaT6JrMpQeCfb+FjsqtF0ey21Js7ctckWXbgmgNcLcHzHFE2v/mpXxs&#10;fYXW4AsRLc103G74+fNvuP58w3Ef+PX7f+E4dlzffuDH3/6G99//t0ZLCjCpg1vHpSsfH9P2N0gd&#10;7NGvYfMn4F7sF2E7Kfa5Ks+IA0sS8D92BR3V7EEOQJ9zYkzjdTAZ1/wJGZAlD8EiyhgImBO8dczB&#10;9rHR39nA3fb/N/TbVb9yudw+m+XMrsFtgNl//LfDZGFuHdy7AvT2JynJH56PohfUpjbSV9d+1RZg&#10;/cnWBBFN4es8BkAC/40IUjl/Pnqa6YoqIMr1weX76Mtzmvd1/yvA99He9IpEvroeL+bvZROzOpxv&#10;G3P4rFOAe2f/9bfty9s/DO//+r//88suu0LuBi0PtXfHmkzdkNlhWt6/SlvwasIzpSaF0QwoG+hl&#10;hM4C4UZdIf3IovBO6RbD8MoXwOo7OPKSSQuPEzeMF0W1I9VRRQU6Qi7SqK79csFdQOhkyKxQ8tMh&#10;ChFN+WloqUDepI0EG1tKVkcHwwRCT2tIPQQqFwSZu6Uk6pFec1ZFj3vUlJDjVvodr3L8qo3n+IjC&#10;SURMVvh5uXg5VL7+QUBdcYh88oQaJpxXqgHi2iloj9i6hkAgE/cwKNfDTMscQnL/p1ClihW/YAjn&#10;CIyzQ67RyjCAEnVHhHvUsEwHSgqjE8TXhzmrbR8jBIHYv9zUwNI6LlyimfyF3rD+yXl150sQZFVH&#10;s4akOevd6JHlshdF1hnwdvkZwpYuktWscYU3HHqro8UXdZKinr3GD0j3TN8u4NZw5Zm0iloo1NMM&#10;Uvfbu62zO2OdziSS/9wWinbc4HULOQz3vucEbetBe8Jh5MwSHiHmhjZX+F1hE02fsUivdX8wuDD0&#10;hY44vTME+gyU4UBF6Irl0merYRERGb5e84jzViPOnJ5Q21TwOnZFkduYWldjTKOBquRXwwSI8etX&#10;pgGq6Ua89d4eUZZ+PYBmhqpcO6fjZsaae7m/r3Ei1A+rkej7GpJzNM3gmUCOFkYDB1zwIlCdFTPg&#10;ONzJVlNqpfO61whEAc413Q432IexEnEPALh0HwvF3OY4V3727DlivIHNyEf5EwDA/nGrQ1sN4GRG&#10;E/aaJUmr1fk9AauVFf0hgGqKk4eU5qu8UGv8VAEoDJeObIs9UBBnBBz7jkRx4jQ3hDlvz68HLc9e&#10;hFj/V+RlxkUZ91VmQpEtZIbD99PrTRn0PQikwiNuJKnthJTznVL50JwTYoqhK2RB+0/0fnqdIP/M&#10;DSOnPXaWYfwzdxg43UUBKz1YS6uMZM96JVE3j9CIx6/KfqS4SkHLfmoCAeWODhnw3I8v2njYv2t7&#10;qVDUGtPiwAkUxerF9eCVZkhwSgCawaLyHTd8+2ea0l/i2dPXxxyM/cX+/I5RaWkng8++m5LrRvSy&#10;ewUS8n2CTTRywMn1HHvS5+V8zZXmfdr/DS5T+7X6t8jjp0NBRd40KPNSWgImB8EMzXq/+CenQSSU&#10;fOVpGWXljol0SDxvESEfao4b7fSD/Uhen2Pm4OGdG45jV/kJpDISGMc4cBwHfv91w/V6wduPn3jb&#10;GI0JLDsaaQ2/f9wb9o8P3G7vENEUWdt2AaDghh9vtn/cIFdlaVgarcaRmsr72foFrREO2x+A0qJx&#10;HCBmbJcr+tYxj4FxqIGfidE3ReTPMS2CLflcJRP+muERJ+q4bO50MDmAClCJOeUj3/cft3ukPNXr&#10;O5i3GMsQ0jSWJhu11tUBbHNyv/2yunFbWUuTQcT2UcjbFPvCP9NxSZHp6ugIzZyR0/ShKbAkvvq+&#10;zayDJlYrzw2G3De4wStkaF/LmVEMTI+GOl/Hv71dMYbgGDuOoUBLsf1OxLh2NqMnsG1XiEzs9zsA&#10;idpTLhPPmWvhtGCeDNJnHXQumQTqD/Xzd4ug05SYlpbV9iMx4/b+O/q2gXnDnDvutw/MOdGa6hgk&#10;lkqTKFPeMWO7vGHbuu3Du9biBqze2BYAGo1G3UPWbG1TkJ6BUivY1CNNNVr5DX3r+PXrdzU+ty1S&#10;IqvtfJhx/DBbhdV/spqlXmMOounwNJ2wZqxJWxPh54+34PdrVg3da3stK2Jnxs/DnBNv3XRl5gDb&#10;igoGauO4/8J2ueJyfYv6e+OwuqEgTCq6TjPdobnTliA3d+i6M9p5hV53//gvpSXbGyYI+zGx7zuO&#10;qTaZH29dU/7td03fZ3PTWgdxx/12N30FppcKZHrUnMLCWt+U5nEH5mGRd8oXfl4dGJlRkkQUsjaL&#10;4PbxC9yvuP684tdt4P/9f/4DH7c7Lm8/0UidEpeLAmplal1TiMYe3GfVH+ayPgBwzIluthyCpnQG&#10;ZkQrv//xO37+9i/o2wX32ztuH+9x/okIErTMz7SE/UOjwwXvv37HPHa8/fiBn7/9DY1bGqALX130&#10;TqP/17efYZc5g1uJGCxHALVFYKAW3c/EhAs9528ezSqj1CD1qJYKEosMOUrTBa5vKU19//hDnawm&#10;B3m6Z0Ajoy9bSWlMjABNDpWl1PFSwDBI3cPJkEzVU13P8z0MPMpX53ulftAKIApwe6BnuEkbbpW/&#10;7TknmSwWXDuwPD/sF9b65g6LETIIRQQXgclBJ2ZTM9uK37W3jnEcy7ySpWSn1jFCrsGiL7gURdwX&#10;e1AA4+yzql89k69vN+U1D2qG8dsxT7KgyStkEdq92Zx4EIKddTZ59dj3B57s9hYl7KdzAbdjKN2Y&#10;U2Wqtmkq0/22W9QdjKaaI7z3ktoVAXq4v/8OYtZU6QVM5voP9TejuXdABpgU6LBdrmi94X/9538E&#10;PdTsBhlUIIKoETzuO477B3rf8PbzDTIEt/d3je7uCorfDwXEE3eA1K7T5ONkO1CdsV+u2C4Nv//h&#10;dcs1+GUeQ9M8e9aO62+ICEIkYNPPz++3Gxoztt7RuaERgeYALFJTGlvkOKNtbxCLCp62dy40Tmd3&#10;tX/QcVjK2445D+y71mxt/YJ+uRigLzfVamMmDRgqm44tKjJqNs+72RlmnMkAEBDj5jWWybPgOGjA&#10;wfij7HvxXoS+JA8bf20jaiDToiv7pLzSDysgNsGreY775Rq2g6W0lO1P7l8DOohexNidacZJJyQH&#10;/J/ph71v7esIRZnuE+O0I4Y9d2Y94U8HUEjsM5vzC/36KVj24Xq32VQ7l8nHHjkbNgIkz4anN677&#10;CouuoQE3yU/C/mJ79f/4+88vB/CnIiSXceF5HN1jU6Jsvpu/3FLQcINxJez4Xp8+seq4kmdHNBhn&#10;EDYGAEfnrMYsEQnEzJePntN4scSiKfpDCUwUnbUvq0KnyJLnaVMdfTr3u82ACYvMkdbGjefkjK9O&#10;BVHEgykDzU3qxqE6R4pedTFAgIgSezrqfBVGSH8sYTKgfrBCEEXK/GcbI3N8J7HI50x4yhbAETDk&#10;8yGASEGIlYOWU/nM8SQho5CNNw6+iOW4nIjc8lSMVkhm+J127PdQVIIpA+EIlukRTRNSlGtdK49u&#10;VDWhMjw32DW0HGOsbwP3ixqXqnD7rIO+5m6Mc+ZhxtxcjDQyVaZdAQkqi6YzyL8n24vEXlenxAaF&#10;sGxIfLdR+740hHoL5BYiNUyuakHHTHUizLkqMbVPtbmTPn9wUhCc+RfOUoViZ8jPnIUErKQp5tNW&#10;1I0Rj916aM8cAuVR8ZUzJm1rujFnJMuyvmgjHOZmTIk5Eow5HwGiIrG/CRObG8Tja9dAHoWXQFkK&#10;wvDjYyE8WTz4mNfzmFFT53Mqy7iX/RDE+5Pv7Xrlfcn8FBWH2K/Bb0wxWy590pg7JOqYrlFSC0Lu&#10;Ez70mSPSm9IfjYSmg7JPZ2P+F0prgA9s3BHFKGLppfyCEhHh8yPrvc6TwSGyPFGWcaa1JYOAI6I/&#10;2Rc1MvHTuZuygAue9uHFQTkDuOD9Y0Wdv2qLU/mJwebl9QCqcSMijp9ElD+/wSfPsIk+R6Ke58N5&#10;1mJQIIanqI0x0UmWKHTkv6O5sSlpLy2Bd6fDDv/mu3Twn23nCMP/7oeG8cnOo47bo22zblDIZ06j&#10;GIBQGMABpFMwog35YU8+NFrHqT0pMh8VRa6c1TCY+N6t38mAZuVInoU5g5yHwrTc8bP5KQ6NhbY/&#10;Xnk2Bq73AShq7j5+9xn9cGfk+jj59hZ4WqO+jiPOeZUdV7oZAKNI7abOhCkTf/v7vxo9Fdw+3sFy&#10;oDfG9bpp5N77rsCv6w8MM/Ls+x2Nm9Y3fKKQ12jFOXblkVVhFI3wIHT88Y//wna54vrjp0YBboJj&#10;v2O/f+D+MdH7WxgxJgP7ruvgTop2WkfxPeO0qyjo6dROw4imRExDv/h4zKh6vV6x7x373SJp9h3S&#10;XGYXfLzfIsUeEaGbUU/lBC9J4U7Fs6yoEQY13bk7pnTve4aEmgXF1heOoDeeKGIgPLuH7fvm+8MA&#10;Zh7FpUaxhvc//gCZoWwB6Jhcrwb3BO9UsI3KBddF4si1p3yOOcnq574Pk7/Qid8ZoKf18t7/pvz9&#10;9HwQ4JGzgKaCrYKygjYOYFpUSd8gYMt+pXOhNfDegJEOc4hgWCkIl4sxdzW4j7VWtfMj03ySdujO&#10;KDQDcENSOqOVbs0qP7gRTGyfunHPbkNVRoPonpZp5RcM1GKRAdMPiO3RFeSk1zrAkUjPR2RfMbmq&#10;d3VCdhJwY2h6+AkebpQ25z7NPBPuEILJOmSlJly/f8Qu47oVwAeSjzi/YXPwmrHIrs/arb9+/4c5&#10;1xouFzVIk53/OXb0y0XnbBqAi4C2XdDe3sDE+P2P34sjfibPMZ3eI9R8fZweyqGduTS/VqMTj90B&#10;CFovcJJgjh3HTuaQ3CFT69IJeQSqOzzd2bHFHB23d41EtkxAVcYQmdi2K1q/WNRwV8eq0yQRCG+6&#10;j+yMarkIgRVNxLZddfx9M4eIyxSaivoBFETOR8uZM9mwyo9u8/DfM0vsS/25pmdEp7zxaWyV56la&#10;Xc+A/drq+Sa/r2dH8OPn39G6OsNlCua2pc2C1eEpU2tkVsAuE6tN4on8vDhP8Whw/zMgL59rAMBc&#10;70VRc9LnpdDThVY+aeYQO9tXHUj75AIQJ61e+lg+CVpkN7l9vINbw3a5BiBnTAVqjfsN1NNhgfNd&#10;Y51X+bk6AFPmNyfzMg8SDtuznpgyqnqM/T5kDnG3MR37Lfoh4jKr63tAa29KTwogWSCWEt34JjHg&#10;wFo7A5EjhxqOfcf99q7pg0UUeHW5oPdL0EuIArDO5+369iPW0o+IwMuyiNZJJrKU0ZvVWFS74rGr&#10;M7Q6I1QfyGfcboeBhlJGmofRXm5o2wbujGOfkPtdeQBroMvt4x3//u//Fid3HDvmfsc+BMdxYP9o&#10;OCaw328gAq7X39ACtEfmqGXsdw24YG7Y3q5at/aYOPZdwRis4BtmryHZ46xII63JW2nuHBhD1/P6&#10;42JiSbWhuv2GAJRAJmLbTxQgr8v1R9Kb4nx2OqMO82JfRsqCGi4AWz+Tm9zGMgGJmudIHl3tBVhP&#10;4lc2sq8blX/rx9/Qz0nlYNf1NIgmbQIps52f6KVIXrRvgE6/aikf5rPy1T8xX6eBvPIFRCYQACj6&#10;ZdrH/9r4gva53dRkr8/ofrX96hYnVxhRA7/Sllf7N1/thof2zzkkfd+FMJxOrmQCVak2sfrP9u5J&#10;y4kTnB1gejZfGOVebNhQkGLS/eCqYDjHyZAAP0hFEPjq/mm5s2uNMTlhiv77oayClAlG5OjpJIa6&#10;cTiK8qrhkcIAGbU9DK0XEQrWH0/BJtMdnmmcDZXQlBGY4uxKCkzhAXsNlySoKfCkMlSNkXowRNM7&#10;ycTZQB7P8Fl5YtBYV8MPgTLckm0Gvgel/q4a6FYz1/qqnMqKmvA0OMQCsfUhX+UFgbAihePeMpc9&#10;O+ZUowmlwh8pNuehLMkd30UQcEOTRrA5CjMZpJ+T1lTomeihwDIzuLOlPOoxHxTrmAizXJ8TcXbm&#10;mDqA3QMhbBIRYBFoNU0PFQVg3xWBJO6MbGT1RwjEwH47lJlFFyifbR+1pmmvxJ2dEY1UhVJPASQx&#10;v2GcP0vY5b04ohuA50KvzqRERy67Fh4JoPRjncJVMDixPz+LobCdNrUzFfJ5/1yh0O8zUkT8ftFv&#10;QMZIWm5zJi/qptU2jrtGOfQt0L9pHNP6F7VVJA6B0C8XVGPKnByGlKowpaNSFj4UU7nwhXQ2LfxB&#10;sNAbvWdMZP7I5u9hFkRelZTL6+N+XRW1iVzTuDfV5bdP1vlSRZghrHUVtWt5vuUoDoMYi926rP06&#10;B4XWiTrGhJ3vjOV3oRxLWbsYI8KIoM+i8pk9oDqUfXbKnuVIqaG/OH9P/MSgWOeLUglPmvV45pYf&#10;xZJPrMp/TYmeco0LdXGLqvC+EHIctVpR0UE7Xpdg+JSPUJEbvrz+hLQmInNGAmgOSfpGP8q/OkcO&#10;+HEAUWgXyV9FstZlMWqG4kQUhscH5Ok/rTx9MQbS9Nsui9Dpu2hmEEgZ93+uVUBH6Q1cFvvLClet&#10;9xq0PxUfNewVPklKg5SPQyMMJA0SWi9R0fgELRn3VQsllJyuO73QC5k51n+JwDEeUmsEEgqaPxyJ&#10;Ew7GkuhMMby/0A8eztXZ6VjoRcxd5fQFQCPpES3fxz/ls3zPC2LHzlJk/3jdHtb3QZTRFGwyc84X&#10;GZUc0W/dNIPMnJpxom0IeYz5Yji/gX1XR8vcCW27Yts28DGw335puk8DYMxYJ9fd6tkmjDlBVsvG&#10;5WiRGWnaskA7CgAAIABJREFUxhig40A7Do0cM/o+hmdtsRpnUOf5FK1Z56DM3raQ83I+53KsXP/x&#10;zBOA18PbcXl7U5kk0M4uAyof75vy6L5dVRY3/jfuN4yZ8o+j2rl1M0Jpj6bV2JM51STpIoGfkcoL&#10;rW9q6Nfd4gaEzGJjZ7TZePw7MX3Or7N5JE/Bb0YLdyooQp8sg4PvEdcvUqbmagALOSAjPvy5dS+H&#10;GE82L1ZH2/eFpllc5b7M/FCdChPcrvGZ6tSw91iuX1qKL6jZMqqu7pl0er8E7xLyEiWE3jp6U70K&#10;Dhy2/2pKzy3mz3l/kS5EADLdTlJeV5Ls9a1y7HpGVfeec2gVC6NHi7OrGMipOmFsTOK/ASwlvvUD&#10;BpIGaWQpATLvqo6UqJgpM6KK+2Uz461HFOv6tXZB6wyMHeTpZYU17V3wfMZ2/S0iHiMKThzM6al7&#10;bcyuJ0QmGaDxD9N9y1yUNeR+AahhznTIEyYaazTpIL9CbA+Y0die0dqGYRkl5tT8mb1dcNk29GvH&#10;7X5Tg3c5h8wwJ2dPwI64VCqLDK4R3xrldfs4cL/d4/yNqXRR5/eGyBwkog5E54cnmh/OOPLnmb3G&#10;DLyqvuppu779UBsB1CnRzFEsc2Dfb9gtpfCcVZegcg41Wpi3Ddv2ZuuoZYAat0cQnfEo/xu0axRn&#10;GcHoE5kuDwgaSAhTpjqsxoDIDmw/ypzaPBO0xIpMtJJBInTyIn8AiPTATkyrjDLpgOwAdk1/7zSW&#10;W4NwB5u+63V3AaD1DrJaueS05ER/ok/T6xabLF6BQt+QgR0wRiwgymwqPo8+lioTaXdOemp1WqGc&#10;9zmefp5ykEfQU7lVtYQUULXkmlOROUUI0/kLWdYC3hQaUHSJvGfRNSLisehkZVwyMgX6YxYMA9SQ&#10;Z4wwGjxzbzMKoNIb5Rlq2xWCdGIHo3NZhwARt0XZTMhUm9J0+VeS/se6VBuI6sn9x9WiCc05LoLt&#10;2jH2ieOYlt0gnYHErHJJlbkJEdFPINz/+F0jvC9X9M343JyQsWNOBSxkBJREf3xst49fuFzeFFRi&#10;tuBxjAhqcZspRCzaTm0+Wk9ymLORg/6DrJwaa+rZ+fGh6ZoBbP2Cvr2BDpVBtsuGCc2CtN9vaK3j&#10;8vYGagwcGvUOkDn3Joa0AKew0b928QxiKs9hJi8DBGM02/9q51UQPEdZ7s343xwKEuN2SUz3EKBX&#10;3ZatHFDVB5K/pd1L96gMiVquqe47oExlWC/p89hOsiMnePTPBMz4wT/rp98FTbjMD3IwdHm28Sed&#10;jtW2LXMumsJn7VUWnFf+oRkZPs/6d3T+Wy1sHlXTWIBcz1stOfFgcyR8DzT+zQ4Kco8vX51+Gg5L&#10;P7tubww7o/XX6QKwrF92/rUG++iQfDnnTlSDPCqS1o2+RYh45pR81V7Y83A2mOkz6NPvn47gYZXz&#10;wzrRcKIElM2Uxquq1rrQ9+pgel732v85CcKEyr/8+SKw8EFDpIjXilLlwjeITxzBEbvn+6iERnCh&#10;bzVIeCrCOTWH/BpyXBA95MhFVcQQCp8S0d7YBEckyqMgihKVpH81yk3Te9a5I7L83kZIl6MZzlCb&#10;UydyqGjOus4pkM0ifPhaFrEFGTlRDlBlGPGRxN8aqXQ28rii5UaOSENRhbTilHQGOUXCuheMidim&#10;I/u1INuZDfnoSpUZLODCrAl44pNmpIQNl0v5n9bXIBDPRWCtzgfy90WB9pyF4aghMyvZB90RzCej&#10;s79yp5Cju0VaAPrJQcUh7No6l3O6EPTMNrqstyopZHsaoVxpUecasZlGM/93BR6wKfgEj/Dx9HFn&#10;Q6VpHZilWDKMxQrV/X2WdNlVaqtraciW+rtFyZnl/rkG3sJguRi26tmqBiWnO7Le74vGLsjL0L3A&#10;DEW0EjSKZa4jjbVRZzeFQrHygnRsnlNyrajwzwzIzwSVqpj69TAjZ70nAFunQu8hAQx4FF5WJlYV&#10;othPrOtavjJF+2uDeK1Pe26kcL+n46RzqrInewiwekekqM+a1rsiliu9lFBoV+OE6llJX/1JrqTo&#10;I12hCUpihus6Z6tQtzr8HgVUFZ4Q+0xOz1oig8JhgCeiScoAUgXDRXmo981bfdVqFGaKGS5qy2l8&#10;T64vikQaZzm+e1VD5bkMRrHWrxB4C8Wu+9L+eir3R4NB/CBv5HQy+GMRduMxZzXk+0rB0/67YQXQ&#10;PUKAGpD90xPIzZ8oEy+WJu/71fNffO8GJZeh0uBD37r/y/45zXK+QynnEahkoNDeLsYnoIB8zlEE&#10;ZOv52quuDpTn+3Tpj9F8rbanIz+n8kwHYNlntJ5J/Z1+9Kp7j/Jb9kt7Uhx+Jx7vclPoDZVGSzCi&#10;pW9n+rFEQNt1K51+oVCXCFaXk+saKtqdVaeoSr8Dw4CgBRgegWcp8gBg7lDkoTmh+2b6n2B4JNw8&#10;INTNAHYBj2G6oYOcypTAjD824jGm6jVTjS+a6dacZSK4/vwXAIL9fsf9pmh+bg398gbmhvv7H4pK&#10;JzUYa5SAAE1TdOlYMzL8fJ4cpOUy3OLgGxNjmGF61JShyrcIrIA5kBnl1bFw7Af2/Yb77Ybt7bd4&#10;DnNN7av6k0cLpGNZ19ANovv9A2qkU5rtKdPcoLaP4R1OXkIw0ICm6YSBaokIveXz55zYeqaXVbZs&#10;4ABMQFopmVClQgfyubE219P3ljtOR6QXt36FrqbPCUBGWR2NehRb0wTDLoAF450RiRi8NJ2ROubn&#10;gDhvzfmQeKYWCf1FAMxDIy+oNU2P3nvIRWM/TPY1GZcUODyrfrxdQs8GNL1nptYTiwRGyOy67kcZ&#10;jy0pMzAZRAriDUBlASzVcbvOHykoXL/SH8ceX5zIeGxiKYOXaAyZ5pxRsDMTAc0MyeRrOyCTzCEA&#10;wGqGjmPX8z8ZwoLL2zX6qo4isn2l+6Fvl+gri9ZIFPY6w2r8jgxDYRtBfM/cIcVh6hl7CAcIjB8/&#10;/4Y5Bo79huN+D/1eyxCwAqKHlaMQi/6duxqqd0K39LsuS7mM35jRGmO//RF8ktnPsAEfiDBuvyLt&#10;/P1+x/2e0TpjDoAVUDGGhPwS9g/S1Ia5vh49nZFSvTW43sq2jzQ1cMvSQ2anIYLVoGXsOyC3ieM4&#10;Yr8Ts6a0LqmlRZRH996jPMkco6glRdguupPbR84ABh0ZQ3yc5GBrrWkokwGLEh1RH13P9WLjEuPp&#10;bPcTlVM9HaDa3tThfG6uexMIx36zc5pZzdjWkFkj+yYIoAZqPk7NSvVUzRCcdD4bd4gfFL/7jugb&#10;Ovt0Z2bVEQgie9zumTQZDiMbeK21rR+VvhV7h4sYowzlbAtVWrPqDd4FB3m37Q0yBvbbDfcPpTWt&#10;b2hbQ79ecft1P91zpd81leXygBhfTRmZstcihlE6vgEAZpuFQOuhFtsf4DQRkGEOLVE5OfawOA/K&#10;1P35bOOv3Nb5ClsDpQwogMqg+jkzo180E9h+O3DcNbua1431gIQy4Ej9nvYIfbamnXW+6ilAaZlL&#10;IgMHTWBaLei8x+r4VjvChnkckcGBmHG/v4PoJ8ahALa2XbC9dbQh2G6XkP+cnpGXeCGGCGG7/ADz&#10;72arS6e1ywX77RZjHOPA7f0Xjn3DOO449t0AJ2pbnsSYxseb2b8v0kJ+ct3QZTCAcL/fc8yxdqmj&#10;cf+BMSeOY1f5ilkd6RMKNoNnbjM7mTu/be5C7iNLubrsX7MEUtW9GCKHAmymYOuP+sOib/hCnmzH&#10;IHpCDZ60agvxcSy27Bf2i5ONH2HLtZ19AqzHb6OvXxNBeWH/oJcpV+0su32G3E73HTjIciOcay3m&#10;fvrqstJ/MgoQYvafcRx/s531y0/6t0ZG+rWnuSbnq5+11zP44JB85VBzZe5ZcySbGnDEaOnZKfnX&#10;Wj7b7+tCRyo2r+9hd/Cf1kNWD5cxOzLimPdn/f9chfaFmX/SWkl/qhfNjAISwTHL/J4Zuvgok4lG&#10;2hw7QFp0FvB0HIGeGAKaAy2UW2NK9eC5YktrmtY5/cESBkcnqg4NCTvQq0ZsCLQyLpjQJw9Dfmjc&#10;18LlVRHWzvqdXZBar5+nQ5TOCH9fe+UPcYYEeFTTV+fgy+ZCDHAi5KYwbFc1AI0DRzE4e12QYTWE&#10;PCouUlWW39Vukwk2/lflITUaRV9iH7Nr5P9jbbtcF0HOI+emOT2DdoiFz8vADKVLIziXAdrfnEpP&#10;VWBvBRZJtkbC4rR2n+beXs59oQOnnynfn9nR2r+gT6/3y9ItIjte+Uw3bnx6OxtjpNRdevo47qUV&#10;BVEfkSmH5AUj9bZtWyj7Yw7QZKtPuqE1zhq7ruwEndKP1cjo/anOI12DKZ4mxYXnsj5EjwvzrBUl&#10;8KxUhCEszmnSYgaipo6nOPFg1QRvrGt9Vnpyy2r/9TOJOVj27pPmOfyr4ObKAEmNOjsrgydBgWAp&#10;+VZekzTc1XoKBcqNuLof9CdkPMCdioq0Ti6V/QFAmsJkUehEIOzKFrLGSSyBKz5+TU1J64oL6lO+&#10;bGlEO82NvXf6mcI8FqFtcRg8EfZf9WBJTzJz7l0ZfJny8i+33Iunnr3kvfqzJz8Kugos0WCQ0zzn&#10;gx3A8eXt6Qkm8q+yJ1fGALiRKByT37j5KwTmSxL/cpKl0Inkb/r3NcLyVVPadXKyo9CLsompPNvp&#10;rKdErI5AR5UC6TD8sg/nOayGD6Oj6SQ1qJc4QO35/ovzyX62fDB2DT3dbn+p1ch7fZ9jedwnLjsU&#10;evGUfnwuJ+inr+lDgOT8Lzwlb3bl2SPEyi7Ee4uO9JSAzIytN8xjx76/YxdB6w2XyxWX6xVta/j4&#10;j3+YsWlH6xv6dgVdgOMYGMcd7fqmN5+r4TkBrvmfGze9vjcR8PbzJ/b7Hfu4YYxh2T02cOvol4b9&#10;1gAy5Pt0kBhArYHaBiJ/FpUn6ZOdMn3V9vttNXQbeFOsRpZYKsQxCCKZNtFr64zp0T+ZrotwN6fv&#10;wM+//R1woyGMt0PBgan/fbX2gAS/St01VJgA/2itwx4OMQMWsUWm2X+u90EGYE7YxXkVADJdrMt2&#10;XfpD5pViM2gfzvPdqFrkVAJwHHtESXs9HgdJqX68GqTP7Thuyxou8iHI6mAWHnU+g25kZXNGUtJG&#10;guBudbE6XUCto5M6UbXu1h4OMyBl1sb9VPPJ5UWGg6KUZs2gIU75MtImhcdiAll0DIECMldHbBL0&#10;B+Chz4PtD4JG6AumOVxc92dIiYT1yDwHUEefiaF1xzjqYopl9pnHjik3bG0LGfeZveA4CmCYAI0G&#10;8cjCjPrVbje03pb1HFb3UcRMASFDJuh0enTjFIA05SGRgGRABiDziPlwwINHTu37oSl6WVPraVYh&#10;YB537GNH40vad8ypT+QR5a+p9xSKdMoexal1XknXgLWOq1gtb+a01QQYL5qYKpP0VSPELWqK1BHZ&#10;PIMWQevbUjoGQZvO4RTIGGjtko7n1hVwwhZxipzTzNLi21OWdYLNLfka29/km5XG+m91f4WM4Hux&#10;zl/Us0JeD6Q+TJ6hoZyjIj+kfFPPUI5j6x3zODDoABv/b61ZKmC2qGTWWloncO+xD2wFJK1/zgEW&#10;K0go+kff0wvOAN3Uj1bOEfKvyCoXia9bCoHV6ejdPUc2haxY+OI6LlPoaN2jqW66U2+E/UCmyy/K&#10;yc4i1dkZGTaYx5HayyLbnH9l4wsaLLzQ1nAk0sjrHfRRztd+G2VtHaCV4JhVPjbHJ/eICs96ubkG&#10;yrJtf/aO++0D+/0D7wJ1/HdNyTzHxPil4C/2OrHlLKutsIV84RkLpkzQUCdX682i5IE5DNAwD6UV&#10;/ZqR0Qa6SYem1k7dLlf0rmlZW9PiWWO/YcqBhosttYIAIivXoSDJ1jZcfryZ3GlO/3lYylTdD3/7&#10;P/8d19tPzDGyXqHJY8euALTWNvAPrT+s0ZL3GJsDYoP2mCyioo7guB84jl15qe1x9nnhDhkWZUle&#10;QkkAB0mJ4L5PDMsWws7npVn2ulEyoOj4gKPoxQkocrnyHORUQS6+D51H1D1d7xmfCTRS3Gnp8nuj&#10;zy/00zMVeQDjv7CJLzbzNPSFvnuuAf6g837LyfD/XyO3KcD07CLH26dfXj8iZexIG0Dw0vFyfV4r&#10;uU6cPpnHIhP6vZ498cFOFbyq3rcYEr5puPinUrYSMYTGYtB0hREoIrBpUJ/XFnzWvrPhnnjp/eoX&#10;B4JiQxelxf8lIKP57J/ouCFAuOmhdi9JPfTyiMA8N6YkPCooNVOS9fohinqc07m/39MJaB0LVkVl&#10;Cqh1jTIqh0HmDI9/nbkMv00zCJsxiEhAGEnElvmtPvV0DsS0QVYHjzshSXPpa0RIoiFq0V1a5RzU&#10;A6l9/kZeuy/a/Gx/xBzWlFJFOCtnCw729u/N6BCpHupmFzGhM9Fq+flJSQQUwWGCghMnZkmnQyil&#10;ReE0hiiYS9Hd2u+MDoQJE7lv9awOY+yZsjXXUdZ7lvmiZWKQDjkX8iURi/61p0pVAVDnwoUK4lID&#10;BiqYmGquj3EEEFGk+QCoKMUhDa79XwTVVNIBF6q4CCs2Mv9bBlhTxq2tCglUbAVG2EtkSpnMdQ6B&#10;JOhhRPKzZb+ZR/R1QbYAISjq3NS1r+P5oomlRAqFDno/ZhNkXlt0e28aRTD9BgMET7uhq0pufiJA&#10;88fZ+ohgHkfuLZKcQ904yOgZxoLKW6f0NK7THGGlYCgG3OWSoo26Akcycj9XZdXWqd4naKHkvTwC&#10;eD33ElEgYh7OzyJ00rjiqElLDUZWk+oFoOCRP62CxXHcjc4Yj7N5cAWmb1d9ZlV0SeIsVpSkz0tV&#10;ViMCcjmCOTfkuQLJBToGuABo6lwv9zeD2QPCTjlb5VHl4weDwPJ1KNiPPOPBkBnjfy3ohBLrzxIJ&#10;g9/LI7oY5Pjhu+9e7wr1El35Dakx5CzUF2dKVH8ty7v1hdGDoC2rcLPSSl+/VxGgX7cFlRmRLMUJ&#10;/TCSz8b2WXv16++cT5OD/LX1kQivU0S/ePxyZpbLjC4/3b/5GbODzzSKQ6wm7BnY8Xn3TkZJ4+7h&#10;qHe66utPSl/0S4m7nLsXughZza/6Mxchv8G/HsZvdOohIhMAlfRveX0+9kwTFor/Cf34SuE+if9f&#10;9j8AMjEMeSIT6HP1vh5R3sJ45WlaBZqSrnGDDK37QyBwbxYRtGnavJtGiM1DeQWLGjIrij3EMfhg&#10;LEFikHZ1KAqUD8isWU8Y+65RTcQN3Q1h3HAcmqaMWCNnhtU208hAKnXUjEej8BMU1sI1O8eE17z1&#10;qIF93xE6k0UJe1TsEMG2dRz7YZE0GvHY+obL9ScuV+DjdsdsHrFECSAcR+mOycrMmkqSGTh2Tfl5&#10;eSvyOSIt5xF0OEEtEfFKatjSzwQjnA0ql/VuDn8WDOOJDvxxfSYizJrVCJw2TwRzXHq9e5vXQr81&#10;Mkmdb9McipUOuf5JAPY5LNrTssRA6xISWerH2NOyzIPLt5/aWaphqCC5yTKK+HkkSjrIxSkZm9Zl&#10;bLGsEwYCneNI3ioDEVlnmSYa1ME6bB0jkrkJpliE3xwafWk6g5jjaU53jPoMPzqCXSZ2KuH71+c/&#10;UmHLSB2V2eQ2Nw7r+nj6P42KJtsrCjprAagq8gsTGC32G7NHFBJkEsZhANgx0a8Xc1IjzipZNJc6&#10;/O6hnWmaU4/ssrTM46Psy3oOXe5U56lGXar+USOS5pgQS+9MgEawWP1IyMQfv/8vtNaxXS64/Phh&#10;9V31nInMSEWoY4ThkzVCz9OgEiR4DvvesQjjzQEZEpYzo7FZi3aMA1Ma0DZQE3PmCsjoYuoQMPqm&#10;wAcBcNw/TPamOINsaZdjzeeER7oyLDqSdU73saeOKw5MsPWD4O3HG/ZD1DBPuv+naI2/47jjcv0N&#10;87hhDEEbLeaWYNkzaDWwZyrZpLO1dIazMbevyDx80uGHItM8K+ADcgYEVV3anmFnh2w+vEfOvwkO&#10;6Kn3sCw5DaZ/6XNb2yyVInAcFSxr0/j/sfZmS44kuZbgAVSN9Iisvt0j9///q+d1WmRE5mGmb1Vl&#10;hjtppop5wKpGutMzq6wqw0mjLbpAocDBNjOivgXIm3txzYKjeytHv4xCQPIoazw7wuBRcMHoAQPn&#10;OvVncaem+V7aIJ9JrgKZJhN6ZoqyFm0AbGAtFW7emW21P8ftw2rybmgXj9Yf2Pc7bh8D1+s17132&#10;b/8eCnN5E8X35Pve+bVXmlJ8FMPAqbdTa6UmDadRUvnoBnD+LiIQTjx2scf4f5R/1dEA694pPpa6&#10;HltroKsa7jwgZZrR87jf1fAGaMpVm0PPMtY7Y07N1DaOAzJ2rfVt40eWZhlQ/j+OHSTDnL6aRvC7&#10;/u9rmwiexWu7vNk4CdAI3BjzSKPodvmhkY1TNJpYJj7e72HUvH/slsXO9mHe1IjLumfOfeBy/U15&#10;a2OLcLe1t9+Vbro6h41j4n77paUGesd2uZrBF4/YkckO+/0j6ztb8IO3VzMjvC3zd6ah2/6hWQBs&#10;jCJtOTyidTOoy2QBS3U+rVRG367hnKxL6Rl9Fjp3xzCjpsca7V/oc3V9fku7WJ/xYIw0DPrL42Sw&#10;csuDnz6nkU3269lKXkRA/qn0s5/f/9A3/LnRWfCd1ePj69vqvuV6D+X715Iej8dzHl1+58zGsfBP&#10;/7ecW57ldO745wmPI9cfy76ThvNXrcrjzxskzbMugFdvQKwRiaboV7HF/s1GfaZR+OtPhJJM4buP&#10;N3GjhIXbo2xAEyxYvWDdq0wFXjSoEldyhX+ni5pP3yTVAJwKETADAjCrMlyjLmuYuG9nCXb7in7y&#10;0ticSQVx30SsPkA0W6al1pBVqPNxgGDKiGclaBTiI84h0zE1YYDtyUTzR0Ra0zKG9T0Ph6RCVhXT&#10;SBnxIJD455nnniwUV/6y/bmpx20yoTUjkz4UaDelsAgU6a3+hFHLo1FyjKEbMiVzFCLzTDLv4WKM&#10;UBo1MFcI/epeQz5txeMUgEammHDtuqynaoAsG9oDKREhPONi2SyDVTtngKUEfWqqExc+J7x+R8w0&#10;BVsDyNPIOliR99mguESQ0+tKW3iECRbBlTwizfvNIBPqGKpsPHVoKP1yBTX4Q9Cf8w5LqRyit40t&#10;m9BGeW2u2frOImzoG5d1QfIsLF6SzgCLgEFElbiw632OuxbjjaTga4ywRuHC07i9ODyaorUGYROT&#10;iCBzxzxadI8cIAHMg1AlQg6D2jom4bkOE2M83ZnzlRi6udx+FpCWGlsxKIW/EsKInTOhvJo410wo&#10;UUaDCzdxZEzW+RURM3qTpdOh6Ft4MXv/F90qjUUqSCPSsqSwIinALBOyjOJqUH8ig3pEhguAua+V&#10;DS4EDr1gcXwoa+U8vro/zNMzymdqIXC7judGdgfAHPRyHpt05Py2CuS0/KZHWT+1/1LusRM2O/mz&#10;a+WfGRMgIfB9eXh/FoEO+I7B5Jym9fH816s0DCthmHQj8DdlKPUqQBh9ElawnzP9qafSTmF3bZ8O&#10;p8kB1ZB1nrMK8PwpreCLbpD2ZUlfVP6N15x47csI1j8hiz47UuEoCp+vxX/DscgxKpgHq3HD4Nkw&#10;4ns5sLK1+rwE314ZJKvC43t3yhXHHFBQN14Q8jJJGkqW5llXCObwBgAl2m8BNJ/JYfUxS4SB7R+V&#10;hy5K3Hgw8iWAlzxCCt0HH/mEf6x1ufxj7r2v2v+gsEqOeQKAgDu2xFkhc1pUw5iDJBr9qpHtvF2B&#10;++9orDXH23YFM+MYgtv7O/b9hm17sxSE6p1/HGoQ8Hpaw+r4xN5PBOJurI8s4zxjRg09M5UTAdzV&#10;e93GgFmNl1M0QunY73j78YY59ngft64yGzEKdhVbNICQLcTkTt931IeMDfzScb0fe6SCJGrwDL1y&#10;HOYQsiloZyC5Ri+4welA3zaMqTKkZljXvo0xNb2sRWioEall9EOk8sqGL6kNbZ4F+fuDg6TJRx6B&#10;QtYmDE0vN+eBIRIgmbahR9/nHBjC7qOGMNZ2o1FmM6x6encbW56gqVvMsFpATA7Yr0ZJTWPrUUpG&#10;i250Pe6RUjEiuJDDAjAu18si9+cYuQ4yg6fHuaonmJzOrMY3IkA5io7ptRiUPD06E2PbLvrstoEE&#10;mHNX+RlkacIIi7NB0JAD5a4vAVHHUxDzq8UIjNeI8rbqdMymy+s0Vxow42prIGrAcOfWBmAazmD6&#10;N7fVP81wHd8rdU9KnqY4kNIZN01LiXGDpggF5nBnJ6092twA6f8GSC9W3kFTgjrtarI0xZuOfcdx&#10;7Lh0LnKSO1T5/BCILzanGRWZ/fFIQwJRQ2Ogb5q5hWQAQtg2jRjufcvIXIsIDIMxocgiU30liYEm&#10;GDKCFvU8wQ3YIsdqMMoJz4M79v0DAqhzw7xgftwwJtAvXXEAc0j0+qVCbPhA1nsPOZUs0piNlubU&#10;KLSpjp+TCTK1TIyIOoS2i0dJ2f5gTsPscrpo3UZm5zuKa43jAP8gDAPbmYDL5c3ShKsTRmtPIMei&#10;t0XNQ8rU45khijVV7ZgAHQiDATG4d5AZWuoenaWHeClnQfC92lI/SlmDkrQj5VoxqdedClxyEZ4Y&#10;h+3NpsN4pN85MjS3d5N5THF0R3sNHjCjpEuk1OCOX68ODsB5PtKWjcfjkRd5VNiz31ReP8lHhlX5&#10;7+VFKRO6Bz9QnDxhOv8ql1Drhkv2oop5vfGqS5zkp8LvvN3L56gH+TAky8EMc5xK3uH4HjGD5ICz&#10;YbIyNELOj0lT2PtvqUrCoyTHqAZzx8QOiDTQpNh3w3B/wjHnHOib1Xdsmp517BPDHGKm3GxMptWj&#10;5VhTIY/ZZDEzCBuITe6YokZK1pqnfqhzysAcu6Ypt/n1AY09WgREHfv9A/MgAD8iFWrVTz2ter9c&#10;sO877rd39O0Nb79d8ff/938D0CCcbbtg6xqdKNIgU/D73/8Lbz//pvUirU6mioZdU0OTGyndgfoC&#10;bDA5xseSbTszJyHLSCdTLA34AXADzwEPnnBqI+5IcpWgRSfHYw6LqNxUtxUda03NbiUIAve1FNlM&#10;4OlrZc1FAAAgAElEQVSlMIqjje31s/CiKRxjDnt+ddLPbDXVMSLXQZLS8/X5+nCeROs5b+9nmebs&#10;mGbsjaVRdVuKfDiomf+yrfTl2vVr/5WDS0AM6qfgMd9RxI1LmQNOwmOP9pHzQXU84ILG9976naPa&#10;kh4w6MqLl5sKrXg93RIQo/o5hwwR8h19Y75OxxPp4M933Ymonkmx8999lAmqG46dfA0YPT+ZCr8z&#10;sxT2gQkSKzZtCosAmM7YJhTYc+niiyMUZWFo4elUFgMQsk3TvZa1qwT1s0jvuDxqmw24WYCfZHSe&#10;UsJrkCx1IOBCmilBwVwkxjtqEFHObpg7K2APrAvLDmaGTI8WNKnemGmBbOrNWEFMj+RLZQ2xYUgY&#10;JPPVzpTtawhkYn14AuyKX0fGE7gsSr0n59t/JzXuPvHgWGny61VxHHcVc7nF5u/gkIjgennTd0uB&#10;hMXcn8gNDrZRmbKg+dX1OmY32PFST8k9Tt2DqDLRHMf8+9n4wldHUYo8mkuFr8eUS7qf+jpwo7ue&#10;11Q39h3Asd+ycfYOL3hfx9jTjeXGUtZ4ZfThRW7KmxXaXvpcRmLxMIlIjNUo6bQlUnUgE1gtAlF1&#10;fUnalbpiQw3y4f2SqwhQ6mgaNy7f690LKGvKwaLA+fgUQ/afAcO9Bm1N+azRFhMyDlBJuZvRWbme&#10;+9YD7JAQxiT4U28taJXMSKgvlnWQvOvnsSqKy+LscR5kF/icq9OjOCQQS6n7uRCWdJFCsgOUyU8k&#10;/mdM+MmeqkdrLfinK845np9PVAgPD85abTnRtyvC6cXpA1AP8FXjNNokrOvkPBar09Ac+3qOCF6n&#10;yscr9l7JOi0etdJ7t/VAJuy5U4w+c07fH52Sg/Hrq+aqIJ3HSPewp4SDsyIcQ1g+vcqQ4DWUzwYL&#10;fEOY12vPUY25vzgg8vX9QEYM5En6Mwv9k7UF24dcefB0v8E9l/VZ9oziTRgM7/TCP8ODXjceyPmi&#10;VDhOV30D//m3H0k/KVP9e1+QH+LjonC7I4LJ8LLS/Bg7Vu95Woxgx4OH7nrUSCXncTVNEYbWKHRy&#10;XOUMi5CIHmTKw9pBj4BwJ0I4yPkNbUSBQUmgbeHfeOC38imhSHH4WtfaetX6KXdrF25OjnUvDuae&#10;vE2gqd4e2neWV/RinXbde6alFp0GZjN3bJ3w9vbfse879n3XKECoL8FxHJHqs21XTdc1BPvtF46h&#10;9XRa61ZbRwEXtnrpDhoTAXNvsUmtThseWdOsbQODBlrT1IXzOBQInppZ5Nh3q9HWYtzmOEBbX3nf&#10;J4c7DwlPqHEVqa9F281UNXeNapoTY/9A3zZc337i8mNDY8K+D7z/83d8fHygXX4golJbB7o+WxNK&#10;hLeTdpkseosJPHRd7vcPJD+kHEc7d7/fFpl8BThmyITqmDoxR8Mwo8kcBwbIwMdpqSrrPDXc/v6P&#10;aKFu/2T101Sua5buTSzVmo4jIBggXp1YQs5H/scWKQEIcCBS2QoEx76j98siS/k4+bq/XC8GkE5L&#10;+7ZbtItdPz3l/erU6Z8bNYvWI9M/GMzOAwWX65vO87GHczG3jtYvUIdK4JiMMUzuJY4MQyKC1q/g&#10;OWz8vX4gwKI1r5I2GYB7o3vUlPNkl5FS/tNoTIrUc1WiJzOeM1PIP44nKCAoIR+p4Z+0hiuZPAY2&#10;ZqyYhRvE4vmcwKo7EszjMPFMeW/briAifPx6B5uBdsxhfGMGH8i9eEIkjTTHcWDfd7xdf0M4VJse&#10;4Pzd6Xway1uNCqTOI0wAdRANcGP03tE3BqRDjjv++3/+p4L8x9BUgx756CtoKgBuULWlbLVoSWLI&#10;EAhJqXeI6JPMgcNoxjO8eKpDMrD8frO6liTgzuBhKfmMXuZ0ZwsBgy1DqpiOpRHU4fA21YFc5oRo&#10;CDX4IlbX7YBY7UiZB2akDrbIXibIdIetXOf3u9Zim/OwUhxew9YigRvhLhNjZE1H5uYM7omOZR/t&#10;MzfSeo/wqDvHVgiOYSS3mEa/BAZDmu4DVbazD7EGyqZs60T/unjqkbDTxtRuh+MDZBHrJBIOI9w0&#10;y8+c1u45cBx3Ne7IDB6t9fecB0Pn2COLrUsyUiYKSORPCKLcGnL7f4aFnmWKx58f31kcpYygl2fH&#10;+9SRw8csZFiShz6E/JGvgAB4+/nD9nDB2NX5SPlrx9Yuyr8XY+S5sbV/bojMc7QEJDzK1yx2xZBs&#10;nPEmtnSnKa9kwICIzu399h6/LTq07THbpiWLZhjPDWdV4ilYXu6vKiB4+mft7rFPzI+7yVNA396w&#10;vV1iv5gz6xg225+4EW5//K7rtHc9v10Wve/vf/8vtDlU5mECH4QhMHkLuFx+xLipccJkr7Gr/NcJ&#10;x34HbH3w5VLkb5Vfjn0H946+vWnU+7yDW8PW2Uo6qbEWpHvdOKY5bO344/d/YLtcQT8u2qb9jm27&#10;qNwxzanK6lNya9gub4YpWcY5cxZT04caI8fQcRxj4sfGgaeFEdyyEYgMzFGdm2y+Cv48SbNIcN80&#10;u4JlQuBGuFw7/vGP36E6k/L+xldwp6gB/vHrFnsxYDLEPCLNP9plcWBPo6NFqw/bSyEWwcpPkaRX&#10;6/PLY1HGbW19U00NjCvuNl3E+LHqLGuLU9b9Bi98ZZD8pkNndVYreUDxHR1M7y/vE+BsZ3j1/tR7&#10;V4ffmrL+rxwrRpg6vvMZGY/Pr7dUJ7LFeHniydU+FM/5TvvOJ/7n//W/5Slx+clPQtn90JQUa27t&#10;1bjnqgiMkP1lppB6uHRpXm2PR1i5gc2+5OYgKqxREL5/1vtmHcSi2D121Tcxss3BhYhzhFHpm7in&#10;hioWKrBYyg9TYjxCUNu6RnEJJGptwJSDNaycsXFuqNrOaoEH2uYKoXt52bPMeLrfb2WBO/DMATJt&#10;nXMDjUiOVEBUoVaFT2ZVoHASdNZ2+YIcc7eUJ2zzmWPFrQHTDXLrOPsCYFfIdOS1LQVQu/RuIEG2&#10;mSgFE5p7KIJs6ZycweucFO+lmXTmc/Hx8ctIySPqLOVUCDjZ2/D6dWMrqZJppHI6xITac0RG+R3A&#10;IRSKPpuwQa3bfA8Ah3l4drR2QWRwtT6+Suo3lnWKEMp9Ixn7HsJZ65tFqYWcGmxXXGiVAiyJ4Nd9&#10;akqO1tEtbz5J0pKbA1XJYzRS43kz5OLwCLNCG9NSG4mIpa4q43fawa4XTfmR/MLTk1khbGPOrmwB&#10;SqMOFvx8+xHemrFJWK79OQcOMa9NaHrmAFw86uNFJNIx9q9/n9mnTNuUPEiMTgPYMW/4MTTlxdYV&#10;SNP2Zz5793qph8o6q1fpEcnq3ZBavbUE163DU0Q1i76mIkkMcfo34aPwPgC4TxWqMY/on68dIqA3&#10;vYfsnUxen6XZnLpB/QTk2ndPxVK9b/MvKeAQgLsLJyOUsEjl8nRvcEeNJ4f3/0XGSSn8aeH/9v5z&#10;2wAVwn3+Kt98MLICsb+IWG1hG3lPZX3lHI80fPl+DQMvUQxrxRNdgEnpQUiWLksjg/Vk72/eHdcm&#10;6/CAmkVrjGMBlLw/27aV+zMVlz+qX7yGlSAiXct73Mv7s0Mjnh6Fx7zta4n4iNTM2eqzwJ7tKu0v&#10;tavS2M4xttM8rqvBKsSfT4XwJ+CD1R5ysHoBIoE0+JwEYTd0dqbwAPd60tkW1pRZ/8rxQmFY6m4+&#10;mcsKMOgnXtZApJ83mQgmQymvS+/dT99fa+x9o73nIyMkCu+2v8rZ0rh3XiP6tRrccaIHBZz97sf0&#10;L1hqaJ/5A53G6tnhgI5AMZQpgmMMjKF84OfPn1/ef4yBs1ybPETQmIsMZhFTBnoSaT2a9Byn0zy+&#10;tulvvqcZeH/MA/f9jn1XoHfbrjEEYZwlDh6/eQT7SW+JvlDDsd9w7HcQNL1WN9BZHcK2r8f3IcJ6&#10;ncdX+vh+vykgwg0yJ8bYTb7WyLPjuKmzm9V0djpSABb49f5HyOLqvGZGnUMNTOTGKWKjVa0T5EYS&#10;nh8alcgNx5jYjx1zaOR46xuO97+jbxdcLteIdvOxbo3xz3/8PeacuRtNTzP4Dbw5/xex6ESJGpPu&#10;kLFd3tAaYd8t1SCx6UR76Dc+hc1k0caathBOf9N0C09ba2k4t77h8vamEaH3O65vPzHmgf1+w9vb&#10;bxjjht61VtIYGoXUjabGsWPQhvvtF/b9jta6efs3jGNiv+843v9A6x398qaRASAzxtwtlaPpMZUG&#10;XfYDAE+5W4CfWG/MoLlHxGHftPYnEbDfNVJh2JxDJpgIW2vY+gVb72AG/r9/vCswN7OeH1u2CqKG&#10;H28dMpUfDJsX4g6wGV68rTLNcbboBwC2broh9wCgZCr9ydTohe1yRdvegDmx7x8aGWFRbRCgWbTi&#10;7eMXBJZGjtgiaH/gGIKx38yw4jW33KjS0bsa3wGrqXfcAFFnpUlvi7HVdVWtIafA475Pu2eajmaG&#10;KRGLEEKs6TBM2V+PTvW9vm8biJrVPRyYc9e1SS30VhLTV7jhY1fAV537NgBqICFmbJc3/PZDgelj&#10;H9jv7wC0jugYO97/+ANshsOFAwXwqZ977zr+MP3d+AJzwzxuC2ioYGy3sQXef/2xPHvVxRtu779r&#10;jc7tChgeFHPEDfdD06N6ijsiyjXcuuobFuV/HDvu97tG5XID8Qae76HPq1N2K9GlBGHG7eMDc+zo&#10;fcPWLyAArRH6xvj42Jc0smqUhkXAMPbbu/EbxXvUMaLhcn3D5e0N9493e3cLY/RyzJuuLTRQvwKN&#10;cbsN/POfv/Dr1x/4j7/9DROEQwT3Q/XSBuBt23DZrpCp/F1pxHRc18MBHLd3czRQ0BwAZBwYY8ec&#10;E33e8PNvf8Pbb7+BAIs20nWw39/x647Q7+pe5fr95I77xztkHHh7+4HLZQPmDiZB3y6Y86HDrk7q&#10;wcYL93ccu/IpTbf4pvvVuGXUe+AlouB+I9ze33UuNtVDVO/NiPVX8t3PK2MfahSewtiPgX3XlJWX&#10;tyswhvLxcLLZzBkBsR6mOacw6+/Evn5V1lBedUFvPWp3wjC7MXYTT9qy5jR9c0mpGvIfxT5AoCUK&#10;9OkhWffSy2OMIRjjrnX5tkusDxeEZMLwlQk81LJcdQySUl6oZAHS50zc755y2ZxIuOghtZmh1636&#10;3cuUhRE16zLJSHxnTvB2WfASmB6k+AGF/uK4p+79RQYTdQpuravRiYuDyBzoramsZLKI8nTB7f6B&#10;++2GIYLGzVK4b5hT8PH+C3McaH0Lp4LLRdMAj2NqCnjje//x8w3cOo4x8PHxC1ME/fIGtI5jv2Of&#10;ohivTLxdrrhuF0tJPDXAoZR0eibrD8N2AWC7XrFddTxvv3bcPn5HtxrF23ZBv1wxjh332weYGNef&#10;v+E4PEOCEY7hd9QUn/n165fVKYbKxabjqvHwivvHryJ/Zr16N/zd3v9QJ5LLBX27xvjruhuAYSCa&#10;5lVpc1oUpMgEyw43+HudTWYGNTUK3j403f5+19IEzevkOhZouHBkbqo4FoBrFMV2GW2NAJyB2U2z&#10;VcmCoV3eftpacXxgZM1xkczQ8PkCQEGk7Fy2YezVoe3J0a5QPKJEh0eULWH/+CPx8OIQ7Wuk2fry&#10;I+jAv1PJ7KCWq5AdiRmMA4/2F7KKTRz70VeHlA1lKVGDgscyw8tFiWUXiGCBcp/KZmT15/0F5Y9l&#10;gzDQEve9OMwGL87xX/Enf9DaJ89WkVHdEvzXHT5keUTaP1q/RJvCWF743Sv+WfHpWvcyVY2C14Xj&#10;U45xlIyLPcHxSv3833/bvkQYnuZPkIc5d3+lx+MMho39Vp60Ptef9dmhxjN6uM7oNk7XjVrB7mJm&#10;lBycXJo1EjFb9WCMrOBy/aUwHBlHhYdKG+13SykUG96h7R1m1FhGhQyAtJZq808GqaIM6PfpDY1F&#10;kFs+YxzKKCOyBDDHygkZvCz2GKcyfjp8hWHEWKkipQbh9JI8z2rcQjMi9JQoZ75A1KNoNVhb1J7g&#10;UxJZGHwo4U4D5rESnTjTawK9INvEZIJOGcBUeTelPNYjGYjFsTGlIZIjVlLp1Pvp6SofBcRPVlII&#10;R8tZDlYKAGiauAdTRtQn8Sl9HDob0/rul4DvCma4wSgbVGnRajxScgfnZ/qeaYBCen6T/lgblGsF&#10;ErU9YOsaZIZf25wMSjoBzzY/mEUJ03ZXXvHlYTRUU1ytKaFSOtc+EbAIo7kpO78UY+QJ+NPD5vPY&#10;jK8VitQ/HJCzz552rBjPK88NodBTDsGVGJ+VnAO/xzcdB2X1VZJXLX0xh5JZUu3YuHlpCUBMYVKD&#10;opBkWtnKgApA7e8KT6r2anwqtT8aLR6MGLZoqkMCImVO5fQ1WuMTBrVsVLluFnIPCrZ/qc4E4JEg&#10;6SWboILXEdG/A26UJK9P616cS3/XyCCxqOHFuwnrDl+N9USstGU1PJUmzsbIFMrD3rOkYFqS7eRY&#10;LR99rFYAfjH2gkpKkhwrUCuOEFXIs7Emj9YTvPKgczD2vA5zX/vy9kf6skHL+/l8gws+UDkl56vu&#10;scS01n+hhw9/7TClcSHdZ+dlAOaR7/NfCAIyOfe+f+H4KsoXQKR5//Syh03QPI4/u7Re/2qPON37&#10;lw6pChIQKy9o9NUD6NPOy0w6evo7TutqEX2/58FZ7yAT65gYwjiv8L94SMhBKT89U5LqHTUK8AX9&#10;CEFhBQ4eyKyRMoM0YkQfU/gy0RdPFWjKw3KKNBUnxD2XVxn/68P54GpMljAEf/2MYz/QBEBzwzWD&#10;GeB2QTNjqtccA2BRZJqadc6By/UnZKqucuw3nQ42wwj/0AwaZO0QBVhUL1Dgrlv9Hl9KTM3aomCq&#10;AvfNDJuIFIQkhDnVgTMzLJR5t354mr2yZYR8QmgG3sCUeEsjaOUxdO+z+SBYCsyMDFJse4Yy7wq9&#10;ylOmKqcXSEQv0iRL4/o9XqxAWoNAcNxvOPaULZWepmUSgPHg3MeYWgEDKhfR/4ZHAPo5A1thde+A&#10;AY/mSD016aJvFwU/hgK4w1LRjkOBGe7deP0Ifu/GCaeTMToEd8xjWH25HaABAsFLwAe/g8sIRr9W&#10;w5o560V6zcVpYC5zQ2PCpAYezdqg4OJ+e1c5VFyWsyhve/79fhh9D9P30hjJbjjghjnJ8ExWowIU&#10;aL8Po7Ul8thkFmHsu4TxUPm6pkpV7F8i+g1VvhSTx6YCemTp99Tw021slP7G2GNyVSageK6QO/bO&#10;uN9pwYG3Y7+DZ4ual2yGCZamBswCQlX5Kc+pXAA5tV00baFmCUqAVS+x9MeiteH83HIYoN+sRqMA&#10;gBmgPZpXRB0TIJ69SSw7DiA4MGSaQ4tGhbjDeF2V23ZNfkEJtPqyvh8z3jnHwIDiOccBHMfFUvEq&#10;uK7yr8ZKaumPUCaUb4ZB2ZzLbA5ABGFgRrRqyq1y7BrhSQLmC4g1Neu2XXC9HplOkBjb1tEag0XM&#10;aQfYjx3EAzyb1oZsG4gsXSEB5LItp2NUdVi9XrQmr4juDcPqoalx9UBrb0ZvU2ul+fq3PhJcHnCc&#10;xgw7vkd8KmcoPfz+j3/GmRpppvTK6JSO8ipXm7MoDczqzBWQQ6XT14Ds+8c7vEax1s0j0KF8cgwB&#10;Bwir+remPFYZU6DO1oi6w86VU3kIcD+aJ7BCvIr1MfBcTiAQq768nnYp5Xs4h9+tAXnuMJ5Ouj62&#10;EVGqT42bv8YnnsmeqdcBAFtKU708HfXToDvWZxjuqBGqX3bN3uOA3lqaRCO/OfZdhKEx6UkNuit9&#10;cDjIWTsahfMIYHKGeNpVAXVzjBZLAzpUFmJquFyv+Pj4MH6V0be9d0jr6NuGj1+/q5HPCHgMdbaH&#10;GdAWWdhxAjP8smFmTIzeOi5vv2HrBDkm5LDavE/UU/2jH8Yx4enh+ehoneHRya11sGE8rvMz90jD&#10;rNDNTGwh9h8xghOLyNZ0xy7rTcq9nk0udGeP5SBN/c3uSGcyW2bSmsHfPa5tHAP7fssIyLcLGltW&#10;B0+HL4J5U0OqOvN19E1M99X5v98+MOcw+adkJjDnuW6R0uT2j4IjLsZ2sowJxABPYLoM6rqIYs+6&#10;9BqADSg+jJ/ZYfyY40AAwmWSXUfJ9N2OTbozgMqvS8DWCRQQwyfCGOlOywydX08zTQi+63Nx1q11&#10;+qrelHhNyA7+fjFHeMOzv3NU+8Uia9QFIALdd76OCsxrazYlN7oD5zC3Ze7PzzrLPY5hPbxcyqVi&#10;OuSKST47IiXsqc9FEvz2kdP/AKqsz3Ls/MkVtOAvr/GhB4Pk8w0tATUKQksFLKLPiDCONEjmTGRT&#10;Q8e0zXrt9Hrt2i6/bX1mApAeeTMNzM1rOOokknk2re9Jelg9t7PvOSYjcgDT47oHMsUgEIxdGad5&#10;OpQafoxMhePvHfPmr7VnF2IIw6EvVn88GdGNSFlxshXAjYIP/QtwcdjCfzL/cY+EQuRKSLwgjDi6&#10;2aiQ6AtB6zOErC5iSksqxcrfJ5oL56donxhzqsRdYXQDbCJq1e4g/88YaWyeEzLyojCiNI/wMcXe&#10;Nl79PCMlkS41immYQccuZD0ZR5kvAuToMYLn9JW5YZLxfwduwJjIeh75PhR68ajPVwbJtNBWpTKa&#10;QzkHmQefkjYLiOSbwspTzFArljcfOpJiIoSn3hSxhMWkdORxkeRC2TRBqQL1RFE0XmyjWPr2BT/2&#10;Ddnvh0goXNotjnZhTkwi0GRb22lYnxYBIi4Ei0dvKI2dDUEP7XgBarXOCz0CRvPe7BOA68AZWD2q&#10;Xah1RaBuXOR0pU+Kcz6/cbYYe/waGyU1lMPmTyZCFDNaIvY6knR6jq/kaaJkpr0Nue47gN/J0xI4&#10;Ga9XUsS5Rljyw+LV5cBdaUyFqM307LcXQivpi/1aA4rUWO31F9NRhAIwrQqhCcYwIIbSKGmvgRsl&#10;13uwkgKAY0nJsAoVThNV/BB3Cog6W96nqswh6GMxSJd5I+/DJ0B7GaDFGA1XuoyRa8pnGx+WAEJj&#10;/3QP6JMRwdf3KwryEfnUcePFA0JRtTER65M/m88AhVOPgVk1ZWRGdlp/m6fuetGJLxtYvN2QuoOv&#10;tUVsCKDFb52QaTyjODzF/iIossJfbd7Xnfs0AjkOCf6SItRc2/UgObtcxXj99NMVp/bWPePZMRf+&#10;RLk3WLPGiwacHS5yrQbl6r9frLOnxshv05TTo8v8oqnIaEL4a9ni208PoDjPZj1IerhhmZMX9BM1&#10;/yRrrTSLUOrbBS1Sik88lRee0l/Km2IyttcaY9JoppAFXhweab7wRX82Hh1JzgfzquCmruPKvMlj&#10;0+Vx88J2w+DaWRPtGcQazTGOHSnESu7j9lejYGbwqdYaCD0iVS59g9aHYgybjBGy+B7RhURU9gHz&#10;bKZmACFCns29QEEVmXcDmTJaBbC0m2VMMkpK5akpDjAZKDtdJvX+J9AoUxR0bz3a6gaBl/MLmGd+&#10;w9h37PebRlmxRV3YXqYAuNKoc6d0lpwaaVS82D0zBoyuydvFZBEDloZRGHOaLCGampKaG/UY04EF&#10;VeEUrDuGpq5lRusXlTE56+GQ1fJ0wAuesQHFO1s0OnBMlzModYlY64w5NIJG11M6zxE3sGiUh0cP&#10;McSi1eyvjdscI+RvFcesTRAc+wc8uwPC2FwihecEHXccuKhtbg4bU1GfWvokQsEiHo79bmvpsEww&#10;3k8DBINuC88oABdLD/lRzBBUMyVcLptFN7uBcmpdPZjPGHWtfUWeyhdhBAM0apAs28IUUodAEEAb&#10;+jYz25CotAJKKUWXe9PvIdNI8Ks5gc5N6SM858273/iZR7bVRGg5BlDjrzkPRGaaaaVyJCNSYVk7&#10;2NrH7A5rE1on1bJ+iNMa5/vtcNlAyZPirL6LwlgrhxrrZE4cwzI8OW2ZsUCjNjc0i3LVaIYGbpeI&#10;9BlHGltEcHIEV5rolzeMY+AYA8f+gXnXKL37+zv22w3tcgFah3BXAwtZtUGx6CDjwzKHmzzQWsec&#10;rr/CaHnaGlbN2vcNakoLYwiOXdMfihktj2Og/+hhsPVsMSJutNcxbcymh7rDiUoqxzGwpC/3OShH&#10;a80chDaLOtYhU4cENwYSBMN0zGGip/IZMie6JZIjdNAn+NfpmGhK9u0C7h2NBLQfGFPTQxLns6sO&#10;pF8nqHcwOqIm5uJUQ5EdjCx6S+8bLpQEXzwf6eSTe8GzDeeVwzmT6t++5yMfCY/QjujIqj8SQMLP&#10;XnlqwGfnJfCzeODTyxJfTZ303JgvXv+k/2qAV9HNAyu8lqU7oLravl3SmCxuAKBYtbFXkDllTIhl&#10;izF6NLnHnWfHUN2D2xWXfonMxfwJHZKVXBrDMzPoHtU3NXoJidXCTv7uez1aB48Jalp/8XJt6J0x&#10;ZMeYKjfEe4uMGXw4cGp/7y2ygfk49t5xHHfrq2UmsIwEIsOeldh4aNwi6lDUe+y7ffNMEvo7wVMO&#10;u/xlspr3k4Dtco3nepR84hCGv1nWNgHy/PQ6mxsmk6Zmt2vGGDjuN4zjwPU3lU1bv4ZdQ7OwQflr&#10;aFsSPFz3Ja2+utQ9XIlQx0UmYDo+QKBmfMvm4PbxC9XZjEjr47bIEvMdIVMMbs+xV95PcCdj2DqI&#10;vdFlsOnOPkEmwJRocqQUXfRpjkREpqVZKYvkVSlTJC8LBx5/lzl5LO92vhh870kM3bn7+rA6HDCm&#10;hyy5BYTNIDuyfF7xoglBg5ijYFzn+4x95cVm8Yg5Zck7Hym/dOX7D9nq1BsTeFISrh4P/I/InK7/&#10;CmhU0IWiDK8Yp89nZfxnHX3ic0ek9fikwvTpjOSHRdl14Y3SWs6RhqcoIv5cEYAfN6QVdH7y3sIw&#10;ib0GyKMwqxuNuIZmzMyBDKuXUGvQhLKOci4ZjmNb2R/vtd9WgRm9alh6iPpsMcWdzGu6PMUa7cw3&#10;6+p4v3yyc9xPhFG+LCQRgoQq6q7wBYjtTzqN5UiMOx6Snl441QCklc6LIKi/lnggihcuG0V4DTJs&#10;Q/tEaLT73UMaUHDbBfBqNH28t0pVPbwa3WCcSqmGhEeavMIUfD5DyYsOq7Es8XNlakwI4/1yiJ2A&#10;R90AACAASURBVCuHJ7qzv+7FXn9fhrgxBm2g4R4u9qxJLnElDTtzMoVXP34mMeqxCEpUhBV/f01Z&#10;N+eyPvRfLtcuqwcQiTSmgNjmDKghRa/tTyLgnP8RAWyba0Kxua5IJsDdWmKeGb6fwd5VmQ1SWIV5&#10;z7OljJRFKEjQIgxYY2h9Jjgtu8emvkMYEGmxwZ62n0+P50Xn82hlfmLv4QQahdLgHiAHk44Fp1f6&#10;w3sBCDFE9kUJcGNFXkcxH3GOkHzG6xQp80VolKQNJpBFOTlztXkkjZr0lH3OOeOt5GPzNf0uq4Yq&#10;f3Je9qJGWOG1583dFd71JNZ1ImoQdhqUCGPN5wNrJJwDpPrFQKBIF2hDVdedCNwo6R0mc0yQRWBh&#10;VAkvBDUqc3gmB1O0tJU2R2Uc0l6dgKN/zjEroCN7pBOBOFNAhXxwHkxRILjMPNwjT/lzRrjEPE1R&#10;b0MQ3CFG6bTszyEHfL0GnefnfC6j95ix6HRw9/qgzgsSVBfB0wjfGsG51rBMg3x62e/1xq8b8+RY&#10;++/Ea8YXKpEPrlRgmg2Gg6afGmtc/vgrcu/SwK/5n/OiRaZ8dtjABYmbcfVBVl4+fMOgdn7fSfH8&#10;mjvB6NsVFW0d2XP0+K5Rj6I9tXj8Y+QJ8KeMka86UK91p4DpnuRz4RV/6RDAU8IBtrdOlxP4KaBi&#10;F+q6e1Fzc6rWbXu89oe5J0gY+0HK4EuN1joAi3yj/+q2QpqNABQGJueBr2qAPBqSpf6IVwvs+uO3&#10;uNRTG4ocYdzK9Io1QqiZo1PDx81TZnX0zXQ10Ywr+10jy3y/FzS4owc3hrCg9Q2y36zdDO6awsk9&#10;2EVUPhsGwPsW405drUmMkwPhEMnUWsy2hWWUZOWPfXKkFRukclgzekpnP4/oIcCyDrgRrTcrOWKD&#10;qDM+wUYPTGQRNKzAs82rev6/XP2RLtXTwYEQdeQA4PKm86epvbQOooOm+i5O3md/FQ7TcWhtjaiM&#10;HC7hzd4sqseMd/MIzk7EkGM33kRh/CW4EXUzd99pKleVo1UHu3380ueK710O/pHq31JqtNs4uFgO&#10;TDSr0eZzTWCg6VoXgQFCovRTZHSn025RF7oXmXECorX9RCIdnY+P76E1UmZMAMfNQDWLgrOUWf2H&#10;GyRTeAyZDg5sP/KlOid5f8kCYnvwsd9C98x74lF42zpsOIP9+PXDnu9Rr5oGzfADqDOuR27quGj6&#10;9WM/zEDSNAJGZvBWtlS7auBKOgogPxxdAcEAWdpcvVngqY9TLn1cI657QATMm6WmPaIubMqAhEvb&#10;Qh9zm04NnrrdfpmvlEejxg4LINdfyGOSa10A8OUniBitM3rXqPJJjDk0cvd2+4CwQJo7o4rOY2M0&#10;QA2G3v2mUafMmnpxHIc5NniUVablBCsNXX9esd8HcN+VxqegsZfS6ZoSEoIxjzBEA4BY/c7L2w+r&#10;ETmCfy5YyzjMyNDA0i19a0eD8enxgWOI8fs7jqNEKgtHJBhCtpbgIyIDrWu6bJmqZzme4mt2OyGO&#10;EuKI/vvzt7+F8wSMljXrl61B/5+vVwPQq9OGOwfoC9LJxg3/Xx3bz9/0fXDe4Gn+lN65XVB5jtfO&#10;tN1h0VUWud/0EC/F4R7E7vTiOtQCSp/aFpFJ9dwqzL0WHxlJDyX9q/PawwM7RI3HthPAoJaH91dd&#10;5bMjSnqsZ8v9hY5j6E0wCHw1+fRXh/O6Wt5E+6if3XAYvBWIOuC0isb6zjD66S8ekFIzKkk8X3Ds&#10;NzBv6rzTNsy5RzkUZsLbj59a3sB4h6Zq1zTN47gbfbD1WWnIDfR9sxq1Yn773NCgmB0RQE2jorVU&#10;rmY2GvvAGLofa7mAdfxCb19ogSBWhujYb+C5Bc1wb2BppYSIRnbOoemG2Y1bkfnP50Vxs9ZaRGn3&#10;jZc5V4epjjHvwbeYNSecp+HuW5UnSzpd0bm437RGsabT1bT/20V5bd+8JrPWumfxcmpDDcVEuN8t&#10;pSurgZGZwJ1x6VcIrlDhwDFiQypEMI8b5gFct63o5Sd8HFVmIsCj/F3tEIHMG8KwbUQZ0cVWwuBb&#10;hzwxSkLA/RrzrW1XvGGNQPb14WvQ1pUbL7Uji1zyACM5flDknsQenc/lWIj96zWoqzO3j42OwXf0&#10;yxCMHn7JLtYAC/+x8lIfOUpogEas5fV1ycM80xCVscSZp4tZeZbXJT7lPKVG4VL89kW3kfwx9lTK&#10;P985lsc7n6xzVQ295VJfn+c3xTXfxAUeDJJ1I7U2PUxsCPK0NoCI0S9Xm0BVYsUKuCfjpnxubXgQ&#10;7hPQ2YX2U8dq9Fq5uGxk2S4UAdbOrv355pRFSqcT2BlmRFPUqHgnyiRNT0hcFmUeahjLaEoVTDiY&#10;QfnwyZHels0joAw00ClKIWJaCg6/z15ZnjPzfv+bUuOySOJ4MJYae4m1KPaSKnp6dwuo7QzejUkl&#10;SpLwZKo/PU5Xi6jWYpZ6AcJTyX/2wC3Z77HJTcl2+3j0nmM2hQxMybc5fQSPO7XM15Mr8HFNfLZ1&#10;cEpXFfezep+SpwXxebANFUUQcCU/GOY3BjDpu3Yg33+4xdpB7EJ7+s7nL1Ey8jRI9hcSHq6+q102&#10;L2qNYMrujeRcKdPsUTBpp/dossMsNJfvU8YnK0k1WyYFqGaJClTl1wXEU5QyUOjWBK/w0nRByVLO&#10;/qtgLZJ/AjgJJ640WtMYgLAZTTOtr8pTj4Zk5xV6XfLDR4NervUAdevmakq2poXrCMxHrD2LsFD4&#10;RfAvLTZeU3+4gEhEOI7qEPHVIfZ/Sh5U+vGdg0JpnPXk8orlLxDG1mAdIbSeLvz8paGQLLJkuVfX&#10;CzQap0TgAp6ywxs58vqQ/U4CQwx9OorE2x68zGp3z/zkCw5NujR1/WRKudPTTHY7PVclMbhDgKf8&#10;ynbpfrE6jrlbT/k7EeDcV0c1AMhZ1gBe1qAMEGIBp9NRoR5VwHTl43yk4VUH8TOD6p+nbm2POB8F&#10;HvgC2dp2w6Q20fcdwLwuch/4Ezv0Xz4s+iKUhaL0aCvsMtj5apR8SB+yeog/fH5yyPNpWtv35fGv&#10;7QGZwhmLAJNjX94vJ951EiOfRUY+RCyfDzk5JRIh6iP/Oer79PAUUSIowIeAXqTr/s7hQLyPF0PX&#10;dGONDolIcCmOAeyygO+Lld58DvTPNC90B/KrYvjvGZ2vjzRUKHCic9UAiyiJCG7/N5Fbb2mcD2NR&#10;eX5rPfabaSlbZSqAovrels9xoAwJZOh1AmYF2jySRkXAgTGOSH/qUQLeMS66gBp5Jdri+4dHpYmQ&#10;RWfC0kCqXDFlBE+NVOfiUVK+tjuID43aNCBuGNDJ20VrkrHWONKauxohOV9ER2v/Dxz3O45xaC2p&#10;tx+WJlVwHDdc3zZLlagRRaB9lS/gEXY6JuH9bGtS6yi6AcLAM5mAeXZTv8Aj9hLUT12+eT0/0mwX&#10;49DIQlDTqKyQvxL0J/YIn3O6PSOlwnh8HqoDmAOLgNYIjz3FbtNVZ4CyaHo8y68bButp879tbzFC&#10;bPR2HPcAoltPh2YxJVANw8pz5pyZzLk3NO5Aa4Abd2YatLx/bpgB3GFVIJNiK1Djs441t0sMTAXZ&#10;87+TfGbRnMoTyVL5Spzf90PrtNr3y9a1DxGFxQFk9kaY6KnDkEdYWt1Bq/OK4w6ZolGHpFiGRplO&#10;A54U13mY6JDb63lCdYYd97uNtf/ne5BeM5fISHWe42Y1ZV32CAcPvXXxUzSDVAKHapjV9ZG8LmWW&#10;mE0AwDjuGMeevMbbyWro3i4XNegZvuN05XXPoufmIMEFdFKHh8zoQd4Jccdzwv02bOzVSYQagZoa&#10;F2QKbu8HbvuBX/cPHHelBXBDY0b37EFF5gk5STSFpOqjEn1zvU9s7O77AFjr2O8WGapjr5GDnlKZ&#10;iND7RaU+c3yZQ9DZa8A2i5T3ela6DnqjMkYEGIZCptST7fnjQNBZGh0kxi54S+hX6vzJvOm5sm+E&#10;xiqzZAB6fsyjYb8PzGO3+RRbTxoJxsyQ1owvEVrXmqwhK8TY+rjnHssecECOq62yA8o+6ZhYpSf9&#10;+69jCACQ2QecfyF07LxI50SshEkEniy6O9bPFXyvcrkg9qX193+/ziDwUjCpH3vmoGP/gOMbChmd&#10;MyqFNhR8qvwAOcaD2usOaCDC/v47+kbom9YtFhEcVgPw2AnUs07w5Bb4+Jz6XJ66R7W+gYNXq/PS&#10;LkDjNPDXzEAkygc7Nwxb6/vNMQE1FDZOaS5SxrqWrDnF0foGGpqS3R0aMgPYBPAGr0/uexY30lTC&#10;A6mfn+iISNNwt0aAZGQnYIbIqXTIDWXtiwYY+WOqs7Bha0WBRkTixdx45HyLQIP9/qEyxL4DMOcr&#10;sv2lXXC/3+DyiYjuu2oM3jRSdA7lBRf9LiIYu8kYHp1ZadEFU/9S7BsRgSnQ4BUivP38b7EHujyZ&#10;tS4bhtVg/fQohkLX76thuG1ssohF9QdwonJxlvypO2PKNzUDVK7lcr4G8Zz0czW8robqeFPosLSe&#10;MxYR2u1fwVCLgdikwkV/rphBtmBV2CIQ5en7HZ+h55HPQZQudz0aqtPJx08U514BFr3+XzpePecJ&#10;P/4mn34wo8nDh5fHE4NkKit6WETF9EXEQVB0YtiaQ11TWk5mS3HiXnU51d54qQ12omWYUG6eAwvR&#10;nIG+xyM3bjxMul2x9HUZwfK+erWr6kRryg9tUY6Ftp9BraO5ly5M4IQu9lE9AJzpinsr5HMCSg1h&#10;VZbxlk8m272vVNY8R1NNnEOBz2MTsUmis6x1IWBMwTdq8+A5beY+TtmWMooLOJPGnRSbYyUuoF9l&#10;enDlGih/E0gXsZB/QEPPAyy18YZ6NyfwmrSi9Ry8+LE91607Aaq4IKd99Tol+jdTalC5PmvLhJkQ&#10;sQkFn6xAi5u20xjmwi3giWpdgAfY65GobL9ES/i6ElnY/JfHmirN2l0m2RVfsTH18Vs50dMnKzjU&#10;9DOHsCBaG8jfxQ1AU6FBgOkROSU91fl9zkt0TE8A7JmZ1oGPPx4laekQxTBILrzE3xvr97F36nRw&#10;2mwL2LDS+V876EXIvgp/9hYCNJI4jf6RpWWWuSNPQ1I9ME/rODbaZmtrppJhzgNWKCdoVGAJtAWZ&#10;6S4spmmocy8zwB+hN8TyCPDi9fisnphkPHQZnvKlXOkP99RFlMK+MRRDPpI/l80hoA0lOQp+I0g+&#10;IgJ0TkeWtU0lslAAkIJa8XSLmNAaAymoSEnfGrVv5Uyc+T4uUXC+kkWy/XP+OfpUutd1rLzCBM5n&#10;kyU2/fD+lv77/BNbTdFVXvBh8ZRfPib5DF/nda9BzAMICvS8IKJM5YMUhKXM7tc5tzUVll+9gGLy&#10;dEzWiAksgF56ypJF85wiFM5MSJ6/48vDxzJO+JhmJHPqhL4G02MaApBFaJxtyX/peKFwKLhY0zbm&#10;IhTxdIM1MlLiO3CiKF+7Ur58o32qV1bnF8AVwe+I+4Wz5rk/qWjpVkQxf89edDZGukyp96/GyDUN&#10;+6vDB854nMtLsgIIf+UIIA8wYHrHnFMNLV+1z/WWF/OYziEoIufUDBN1dhwAhcmL/pl66CflobGH&#10;zTlBrRuAXQQTwbfWpjsiimV0cOcT4CXrAQDs9zvcEOVpQBVsQtElAGBGmlY1tGgfL29/wxi7pp4c&#10;Ct611tG3K/p1y+ESUWBjDL3ewOvj2m3JmUwqyQeZG8ZU47JSrfE1csc+wcShqccedB0zjMwiF7sR&#10;Q0QNRSLoLr+xZtuYEKulpplR5hC4nqfOaQWYFDWq+ni7LuWROFOUDsfY0c3YsB9qpGFqmDV6/Ytj&#10;Ti2twRsZ0N0wj4kxTtyjzrfRkoNUqlY8cpvWdK4VRHQ93lONuR7JixwxJVORXbcruOmc7AdjHJp2&#10;bs4dLIKGOj6FMEWjPft2hXv4jzEVHDWDBQD06xXBsyXlQJeRrOAHaA6jIQqeHvIcBPBoKd9jy5rB&#10;VKfA1jQ+VNujRkfuF2Bqykmh1Idtpyv0BjTuuFw3A3JVfvjnH7/WKSoZmACAWg+DptoDzRAvKq+s&#10;KStPfATpUMzs6SjNmNE0bduVBNw7QIQxdWZnabQbblKeAhbTIXfMY48+TtGUdcyC7ZLYhsr3bcFR&#10;ajRngKXsc2R4xzgWfeEr3XBZ3wEsV30JYfxzWphjV+O61HStGUHAxBipoa6pfOWcUg1BV3788f4L&#10;x76rfkoMyNXqFw6LcPobuJEZoczBYhg2w1BDlo0JE1sEpVgq2SdjEWOq/90+3uFXETN4ZN8B4G//&#10;cQH9YuxT04iKCLbWsF0u2Ljj1+09zrfW0TatITnHHQfEnGWaOWnoWIxj2D47sI8BOgaIySKrSNe3&#10;yeUy7uAGMG9hgB2AOQhMyNzR2gWgZg4lUzPvwLMDVAnI107VhcwBw5xhIpqTG6gR7h+3iJ6eGGDJ&#10;MilksrLyaqNPK4vkIt4r+eb3f77jfnuHzIFt27BtG5iUr/beVCawvcdTQ2bbp+FIqatGdKAZqGkx&#10;5Lu+4vsZ4A53BjbZMD1GJfntDw5k3xT/ic3hn9zZV3WNqLH4/K5F3lwzR+hZXgckf5eMCnzW1oBk&#10;uPyY6HzBT170KwYeCP244Hxi+kz2e31muGulN0k2VeoQOB5lcoo7rRtP19IlmlWAMWw/3DEPwX6/&#10;A5AwcLe+gafSx/32AcBTkKsD0ziOGOMfv/3EmAdIgG27KI46NaU4o2uGqeE8eoenz2+ta+aIWrLF&#10;WF81wNasD6tTk+EDQ/vVusrn8xiZ7pnYnPqQ95r+5fTNrHkEpjtCAYDoMxqTymcAvDanBz+5nDr2&#10;1SG94qMEYPtxjenX9rqsaXobtZB7PfqLLYCIG8U+PYbW1dUoTU2B27cLOnZLrf8G6soX1KnxgsEj&#10;dcmCwegpX8vPMIA8v9ofVNZxp8xZsJvPDh3dYpeR1Sjpq3dC12KUKgCUhnlt97MVV+k/W+kONm4s&#10;8HVzMkpGQ9lYXKBkSjMo6xdmj/AIlO+qli4rLvJzBmXA5I2cF3qcF8q2Csr1yzUnDACrQTL2mriA&#10;T061joGmTjrRjf9z8kKylP3ET+dj7fqTK6rK+9KuSQ80VvHZx3H6qkVS/sVL2gU+MUhGw2yLUc9a&#10;PZsC3cl7RNT7/Nj3bIY4UwG0HkQl8WJwrJNt4GZV+p0gAIsmLAssQ4it7Unx61+ZmF6fC+s11QAz&#10;C+AfEZBVYHqSokAX03n8jN+bt94qSJyFCMIyNN7fk/QRir4/vAizkcrMFFCAF4HBPbXCszEU/joG&#10;FCHTZM8SooIiy7r5OBP198pcxvJhrAmonlZEM+bMmXKCJlYPrRIxFeFHKhPzDRAgtgXNAkS6GLE+&#10;UKQ5SU87DsakMk+zfjRLo1KFFwawx9gohQaHA6DeSC6cMJEWd88BLnPld+d4K9NUL2MyJYBsHaki&#10;68z+MMHYh0XHnYmWTWsBrX1DeMWRZJQhd+cEoxdQeFKlcEaxERHx1wazUBpsq7E2e9RkpafMIDDD&#10;q15ENBWaAfRVoQ36roJAYfRPmwMAVoxeh5/LOJ34m72oOgx4Y1ejzGmt27qVIZZK4+sc6C9rfD7z&#10;kKRCQ1M0Spat1ou3wVOgDRRhGhBiWB3xoPN1i8WyixERJtgidA84uOkRzdPWtHoNzzUCFiUlseRG&#10;F4ZJAQg3G4cycVYD8zteQg9pVlcV6WFPfIwSmvA0dtHt2eK34PNI8FvKGssVp+lTE48m5StcvQPN&#10;cGLevUpMAtBMzwNU/i1WiJ3hBd9VqC5GyWcpfUr/PLVMRu/m80UAjx8OvrzwceuDfyZnA7l5LQ5B&#10;60QoAFjWzTJ23r6yButvrkiea/TlHu1j9Xx/dku8vDAKCJr1qHhjxv7+ytwByBP+970MDMbt5hH7&#10;awUgErSzfSMMCyt//6vH4+1ugCk1JO2779Wx8w1nQfPl+Lxux9dP0LQ+uoeKpJQa4+Mn6NEo+fx9&#10;2tdYuy/oo7Yz9ocCQL1KuU1B2/4g/Sf5xvfoJCWPVUbOXx+NkfmE58bI1+8uj7QxDQctV/Db63u/&#10;PnStyNTyB8e+wyNQOq37gvO2xQXrBf2Iv0IY7GNkxiYaDDRZZPxVhkLIqiFaLPuY6ie1tk+COvQp&#10;DS69L9Efa7vTqPT1cUSbFXhTWVQI7lsKImBOjh2MCLrHztLEAA8FROpx7/W5dMjEUm+R1slsyuf2&#10;+00Bm7YBxBhzWJrMqVGEsBSCExACmo3bGBNjag15j4Tnmc4XvWsNSxk73FmIiRVQmUdEHRArSNSg&#10;6clcTnTQQx071FXK+UWmrmUc91voNu5wqSqT7+Vad7E1dVASGYmXzPFyijVV2SVS/c05NEWjGUdv&#10;77fQZ+Yiz2o/1FjCVt9ODUa6vRnYb/XI3Fib+pU6Ek+X/U6OLWLpLefYQbRFIMwUA1e5IdxVY29/&#10;7KyfDxldXFfUtTQfAHm7Pgx7M/QllY3EsotoOzXSASrriN/n7wD2+4emFeYGXN60Dx6VS56G1iNj&#10;U9Znq113LPqDR2ko3xnjsJSnJhO53O2RQwBCB7Y9wVPv0xRMd8IN4NrnYYYe5VsVGSbgrWFitNZw&#10;2fR502QUjcRrJhkzeO46/ybHTzHMxHmarUl9dzOeZXVvPbtPyIPVmdVkazfOTy+/4JiQ9sEzdDBb&#10;G1xeMEeEy/UNlReGsd+Na5c3e78SIFvGFU9LS6Jj7FHLTKS8nFVm57ZBoCkKYeMINsOgjKh7mOs7&#10;aQfQCGHPIqX0etj4DUyskT023ZB5qLg+WeuJtdXY51G8BK0rB6FIbWiDAHdKn7Ps63PgmDcQEkDn&#10;9p9q5HNDNVvkuKgxMNpHHu2sjjHjgEU7AoA6dbGlKJ9MkMOBbzXiA2QlPMzx2lKvNsN/PNrQVl/U&#10;fsTcQdjgUcPT5RRxbKnoF/63rCW2UC+ibjSZuj4zYexqnPQ1JKI0oTZbH1M35JPKI7awlhp6nxxj&#10;Dq2tarTU+wXqJC5rNNucKctNhhvphcmy/LgjsDnKk691oy2s5T8qricwo2Q9Qu7OCCZPS1p13lf4&#10;jl9LRIaluL5mNa/bZnprjXQqzrm+V8CxN0FgZwJQfy4ABqcvBsdHfJXgBrDlviKDEX0tYIZDF5kT&#10;maQuB1jEO60pRdUhRq/vrQefe9b+1jR96RhQpxgRTNIVM5mxXdUhZxw7QGpYcCdbkQOeFpxsL/KI&#10;wmElmFR2ajEWc2T6ZYAwpqgDiel/6qeqe4pCn/Zsq9VN4x77n6aA9rrPOk6RKcL1zGklx1o6KIo7&#10;kcnEOHZs1wZCC4dBOhpa0z3UU72OY1+jxyOCXA2oGZ1H6uzRSJ3R93RIqThz1KyVYWNnTgoekW00&#10;1GKvHsp7XXd3QII2UJsAqTzj+PEYB8YAxpxgami9gVuW7SLuWp/ZEJKx75AxY38HgMYt6EbpNrHq&#10;VLCfCYh5bswP3VN8XS3kP7C11zUUXRc5GyUBwrHPmKNasgwmR6CkkYfJXt7CsOWIByS4TOFOY2Zk&#10;9IyKLl/hnMnI9WUy/4uzvgXgrKPaP+caxF8dyVMrj0l9OZ0bHSlIxcv7oxfPMp8pu/g+m81kwyfE&#10;1pZhy0V9jFIktj/VwA49jmz72bgpE69S9tJDm2XhofQSQ13nrhojVaQ6jf+DUXb9vb77OxDVQt3/&#10;83/9XXLiUkiOZ5420YdDJu77bSFON2Loc5xgP30AzgNy/rXWcUlAqHx2td0puBwUYGr5jdbvaUAt&#10;gBb5U4vihxyTunlzGLLc63faBm8M9xzhGc+255tieh6SuDwUNT2f4Fy2j0gJiQQhFC01KerrfezM&#10;+i4SPkIxZktzyybhtTpqcfbwRCgvWAR42wBVFrHUAC6Y4HycOg+E8GMkrsKHLzo4HVQhzcAi0feN&#10;OTTnOrB4HIRhkVqE4icAy2E0wzx0zizNEU03KrpCr5v3JDUKqaLRXgIVy0IjTzaohp6811Ac/wwO&#10;Kk1sNI1QzgQqE3kFmGaNDeT8muIiAECekmE1PGQ6j5NB/9TxXLJk9SRN4bDfEnjXtT7NoO8pLYi6&#10;vXuhqmS8D6kS1+9YBNrizGCvdWHx0fil6ygiY8ToL6cedR6SR1TgmJ7LI+tbvv496Np5IMrm4cKP&#10;eQxHZIR7KM7FQ1EABWXN+G3c2h5flKV4EamxU/L9SRgaKXlYyjVhVkXN5tbbGHUMykZZQV/V3VNA&#10;AQzUmhLg05fjs8w/gXhNIZUy1Mr/qdCUGyPjTYwwSi7eQsuLcw78Oqm8qXhUnu+rd+oaEKSRcfrE&#10;wh2DZCrvdeeZen2m3HjsV30+mYAbcxGpkf3ak/foJ0aLEM0C3CvrpqZbkceZO49iKumrY4ENJISA&#10;eRxGqsaXa9oaIlUEYfw8hGYJoV6+IY+dj9znk04/O5aI/mXvo+jz4yvsWgLkmAbIIABxXV42V6Zw&#10;6+ezMPX86a+OVWGSlWebt148PXh1AqjT2/nngvw+b8uLI7pNT4Abb6ng1A8kn3986YtZfXhM7NPW&#10;otK2F/zJvbVDZloVhlcWvbXGaH1w0uZLY+TzJ3/53icvjL0ogbfvLLCvj6p/1JRv0bfpTmx1ZRVm&#10;Pb9wiAIi6pdNH4G4c4ZATvXttG/x6dnT4qIY+SkPe7iYs+bTmuIPR+5B/o6oh/SNo1+uUUPMef2c&#10;lgZvHrk/GP2qgmx7BBFuH7/0fGu4MIdMcRw7jmM3/UJlW5ACmu3S3XcPx8d/GVBEmMLAvJsMnAYA&#10;RfPKrmf6yRgDZJE7jTkyVMjUVGK9Mw6bolDvxPs4NPpyDo0KdYuaAKEzzJG8TBIo0K4zmIHjYwc3&#10;rf/kci03JStNDTkXQ2HNwiJzvkwrzMRoV61DqKCZRqMya/2n28d7ylpO566nGDCnXWjFqKGRdzI9&#10;grKsd3JwXffJsRcQytJXueEZAtze/0DfLmjbFV430emB+0UNXvl0+5vv2yOCQfuQtKBXjf1WwCiV&#10;Mdj6BgBbPwFuJ90w08WZHGN6qD6P8PHHPzDG1AiwprrCs6wRNQpP6311zWw00xA8xoHba+VMMwAA&#10;IABJREFUbQKikRnHsYP6W84Hcn6UJhlai9SbzmEE9Q5MySj+uhm5E5+mxCQDYRVUVdo8MGfH/f0P&#10;iLlS3I+B2/2OfUx1V2DGf/z2txx/IltbFhEqU+uADgWCW+dYIl6300+kI4UP2AxZNsau6HJC6mA8&#10;zRisMmZGuMDW8na92PgjgeOyj6ju3eMdZDzIHQ7e3n7CU4RiehRdQ28d3BiHuLPFUBmQvEyOGH3e&#10;Un6ptXTt7+VNa0jOcSQNmQ7PTGrwbpmu+Th2TS9rfb1ersYzGHPMSD+rkX4d437TPTzottKiO1Vz&#10;RDCyyVlOLr//8wO3/WaR8KKpUXHgsKj1zSLc9SerXzmUru63G2Zv6JumhSTqoEZoAKaVyjj2CaEW&#10;mJADpmqEmbhYEUgRCedAjWLVSHy53UDkwLX+J/6sNVZ3wSwcHxzHLWmRG8YuRQ6YuFx/0zS2AKYb&#10;dllMfi5OcobjCSLuWdt6LklzOq4/utafI+Dt2rF10uj1/Ybj/gFQi7Z4NiaiNFQSGiaxRqoj3Blz&#10;GSGd0Bf+Vdoe9efraMWGl+OXn4pT9SugSSTkJZcx6i0KGTTITKfX+toMcvDJnSGP6rnH8XVMR/U7&#10;LymVzs/V+Vv1NyrPX/W3F/ZIqJPFSNGsjDdgKUWL7qLBCpkBASY7LFmIijzdto451BFvALY+DK+T&#10;hp8/33D/uGOMD80q0C/gpk7E7ozkY9K6rU9iyLxjitYAZ3cmmepgTDMDQQLDqXNi8hVEokZs6xva&#10;xjiOa2R9m0Mjij2KOLDAQgtz7CC21OoExSDIonzRMC1lezhcjAPcdnDTVPBjHCrTGF+EAMxDU6VD&#10;ANGUyrWWs0wBmjpXxKDHhJY+TnVa87EAtYiWdpFp7roHHcddI8UBgDLl9xDLENFzDXp759Bakq0T&#10;totlirCDm9UVHs3qZd6VBxsuxa2pY14vDtUue8YXFH214gPZX+YN1E3mOa1lAU4R1o9H4LdilB9D&#10;qjRz7JoKXUyvIiJQd4MxndQccQE91F3P4FRlKvF5mmmgfcgiU5Vvyv7FsCDFdX+c/nVe5c95kSHu&#10;JC/WjG+BrS1dVNzS6Sc782ir0r05JL+cP+KFh7oToEZ/Ft5s9/geH8En1bhb1uU5Da7MCfArfKAB&#10;MrA4tVRZ9xtq/jJ3Rc+xhj++8/T5UctV+vnP//G3l29fLvg//9ff5ZmHfzQIsFzHOuXknibFmuvC&#10;UCicIWzqP57y1AUsx7+iIS9SPqWwv3YjCOTFiPfO0RcxIDY2PACzGo+eGMq8eKfICE8hV4YIpOH4&#10;5EQbErs9jsJg4kJKGGyt3tocty/bn4CzAxdrf6ccKEumXGOsz2qJhMG4MIf4ncoTyqIDgDEtJSR5&#10;KhHkpi0C4U3/egoPKe9gAhWPgRiFCoYiacbbrsyyq6IzUiGu7fLv+8ii0ytQpu86Sok1p9/a/9/e&#10;rMaIey54G1o3IVu9HMdQ90DirgrTdO9LpQdmsrztLRQLALjdfkWfKsOZZjTarOjweuSamJSA0nns&#10;BEgDclkL1UjAxigr/WkhbaVtTVmQ8xAKia2T+WJD7NtbTMYDiEZKX6elu3wZ09Or2MY3q1FBgKkG&#10;r1AmHQw3nkPbW4BEWtsolXERwXVrsT6UjosXLyijJvyZlZdB8FkFyrhn7LEhOY/0zwvTEvcutJmz&#10;eTwkiNP+rOye4Q4TboThejncQz5eE0KFHsdY19b5mNQXT9Dgb6Y4yTzWdWXPcScFbmqwdmOzl1BR&#10;0AnovcHr30xjBV7PVWWV3HBVCD0wxog5vLz9TWlRBggOSFB4oLZ+hdLpsUg3WruIwJKgZD18KCYy&#10;fd3aP+XT+56GhJzH/L71y+m51dAJHLtFgD4ByIBVYSYX4uK7GSFPYJryE41qGMe9CLp5px+aug6Y&#10;cy/7Xwo/49jh3vL63A5n8gpK5Nynt206qDCv/EEvyb62/ua/nAAvv95q1HiqrpMDxb5nu5f5iXF4&#10;5SGs605G9cQlUPMIkmZ8RxDGYONliqsNS1M44LISc1ePSu4GVCTApW0dCnIaUGoDbuJFOsVohNE7&#10;6n6UXn4WGfGiTlnd69ObrvCU8XVaQa1b5uvB2lHaePG0jeuWHSM5Xzx/SUkp6Q3r/P5cI/TPHq88&#10;BF8hGlW+wJm3gtA2259FUCOm9SUTxD1/ds5QUwsXXp/Neh71/pQ/C5Xxy+c94x/a4tXT9HZ7Bzf1&#10;FFfAXj2UvWYXuzwEFNmeYv+63W7L0zNbgRm25rH+fpKv7vdbrm3yyIJdefwYaI1MJm7om9ZuAaCp&#10;I489xi7WR0m75X2tMl8dS498jwgAG7/KZ9WBiMqSqfss4X7sZX9Yo50AoDNK/1rYzEUMJHtRA0rn&#10;t8hn5rnMNs5zzJzzyByRa0m9yEs6JeOJDphEfDs9lx/++fs/feaMD/i46UW///MPbJcLmkUSeG0t&#10;AnAcBw60lA+K8yYRQ4jwtpl8HY6a1bANbFuvIpcdSd+9txjtWN/x38TbZiA+67gRlfEUwe1ePZD1&#10;IXU/c39fMtlSDQK+DxHm/LqGtbwwHE/qmgJ1lHZAgaQxB1gOiyIDbrcPzDFxffuB7aLn7ve77l/z&#10;tH+5sbdvOPahwD40xezl+obezMh1e4eAMEQwBDimyoRDgCkTb2bE8z1PMIEiP2+9ymc5Uf6ZLYJk&#10;OuhV2wjgdr/FeonoKH+g0epCc8BC51Ng/Kvsm9CI2q0z/vH7HyGvabvcoKHtuVyvcFB3RPkJCl7f&#10;pxrduTEulzd4ilMA4G3D7d30t5bGrByPiZ/XrC1Y5c+I9BiKkQCa3pa5RVT1dmn4x9//vugngUFY&#10;Z3u/QB1u1fDZtw2tMW63G379/k+gXTXKphvwe9zDiYC54Xqx8fSIO2b07YptUwAbx4H9/gEBoW1v&#10;mHPi413TgLZ+wW9da2eNKbjvO4YI0NTJ8NiLbu5ySDiNaR86F4CrXKuXN9zffw+eVaOy5lQe52Ol&#10;Nb80+k9rbpnB8qo1XhVgVr7Suqa7bb3h1/t7vFtTUW9g7pEacWLDsd8gIuqUQBo1x9ywbRfM48Pk&#10;3KQZ15dEJo5Jsd9z62jbVYPP58Q8dluHOq3Nohtb8GeA5o45FWcZYK35yQQ0HcP/+//5A5AdBEFn&#10;0shxmpChBoBWnP91HVuKezMyfvzxX7hef2jtWoam5j52EGkk06+71oxsXUsjqCOLZW0iRrtecNxv&#10;mPuOxsCP6xverj+wWb/+61em0+XW0JtlipoqX/zx6w9LP2z1LiE5Vq1bJL7tWQRoTXlB1qdlcNvs&#10;fkQUlqanZdx+fV1jTU76pc5fYoDULjj2G8Zx17fZ3qv66sR+v+NyuaBfLpjHofxYBJfrFdcfP/Hx&#10;+z9M31S6b21T41BncGfsN4vcGndAxPCh5FX8wqFlcfh0ObD+/mL/YePfrpc5xuOyELPjLwF+1I+q&#10;P1bZKfQ+xZCO42v80g0bFVOo+Ms8BuTkkFplKW97jeI8ZzQ69nvosdvlB1q3PXbOoC+P3nY5ymWR&#10;OTIFO3FxCpsTghk1eN2RaFjEfOsdvW/YLhdMi4om0n2JSDNKjLGD+kUdBPYbxuGOA8340waMu79x&#10;ketdBvr5pvjCFPtvijns6++HZfhh00Et+zpcSqVZUh4Px3h8H9lw7O+JdhmOhjk04lyA3gj9cgFv&#10;PzDGxMfHO263XV3muOHHjx/rfHt9WeOP1+76Kanh02Qrj3qeVo/8fvuF/X4Dc8f17Yc6cxw79mHp&#10;Z/umUZlk77CU04kvPD+IJObkGIL77YbjOEDULPsU6bzumjq3947LtqF3xZ+1/rnS2hyCsd9jrrl1&#10;KKyQGaec1tj2/+bljIEH3X9dJys+dD4Wvbk4XoeTi16EWLh23HYt5UDwDDR3kwM0jfelSeIXXGRt&#10;e1YrBjHHaevh9p2zXus0FfjMWT+3c9wu8GxuFZvyNu2393zZSfcCoOnsXx6fGyxf4SuvXJfT5nPW&#10;3/XzcIPxJ/iPr8fA6AsGD1GsM+Xlmq1KzzKK/l2ebU2ykoGJCaSsYO07vtZvGtOXv39VUfH/+G8/&#10;vr4ZT1K2fna4B1+A6+djMSIBQNar0L/inLE+1XWfQiBft+Nc9L38UHe7T4/wBgUiKkR5v4MXxTtJ&#10;lIFJdioV2CmFCVj3S52oB0jY7yf1nKIHrVvTlLxMqZkdRo6xvvH83gpO+pE1MKsimcBaBXQp2vts&#10;WBWQc3wtFo8Z5ZaQbpjgIef7n39fUll4jRmR197vfj0EmOr9q1GEHp1kC7ouYgeroGBC0m7x4Isx&#10;0dRD9ZnxbmPAAht3m98w6Jmg6MBC3lcZukdGYjmHRIgffpHTd98cs1h8EVpNka6NFlOW2Dw2jqMC&#10;inlwpHB4+vNDf5a2+bIXfsY56t2nTWoFHwH1XIIDFj4u4sZvwsf7H3FtBToqwPGk0WV8C+2Rb5p1&#10;bb3YkEpbP33haRAJFIGvHID2LMKyxDn1GCagppnNbnpSX5jG4J9etjseEEI+mfODrxxbP+ZJ+8xg&#10;5wCEKtwU6Xg1o4aOnhssxIZBgaasgzPmURQWnxqNXhAhnIG42DzIN9UCcDr9wFNAZ3rmM59NVkXx&#10;3IgsDj5Ki8Ekx1nKc9ZUN6vCWPh7dbx5sqieGSPzi1His/vOPJ+e7tZP7tGjmVCe3tsp8GpqGDeo&#10;VeHri2cz8Cza+NnhNTIznbanv6gAt9Eac6RhfVYL5Mv+WpPCd6PabEinRvyvRyeFZG5gExNEvN6T&#10;gtVObbqlzph7X8sLyZlnrab1sVOCE13WtKPzGZl8cuSaXb5/4wFhxKx04x64iCG3Z53a9O321RcS&#10;ogbF02jHP3nE2o8X6ChS1sf+uj0nece/L+8w2Wc5zt+rfLW8wDZH552A1Ln5VN46P4LhaTxT5ng9&#10;AepokKn5VGzzhaD/uDgpAl8EcBrarim/SKTEd8D/iJrZalRMvpl72LBED+kQ5CmqiBnXyyXlcmgq&#10;T7EUUMex42Ie5mHMcHn7xM/rnvqMA1ZnjJQnXGZ8PHz/2C4Xu9f1hFMWCweUnA7XoJBvHEXGMP6D&#10;CUxuoAmN0qpXExSMi++nl4TsY3Ku5W719mVGDHcScsC/Ga2UdHTjwOV61TR2zAaoCcah4OBx3CGs&#10;NSRzn/Z50gj+ud8XZuvtF9O1Kv3VMaEylwHWFRnHI57WlEI+R+ZkZ8BLyPx1j3MDTdWlQheY5u38&#10;rx9JN89+1JSV/aJOD3MKZhtoLQ3bKuLQiZ2b7kVswGSOvYp0A5OsZApZGsYpGNPrPKZxboilxHWD&#10;iwPGNh5jnPWDdVT2/Vbmxnlcgi/X6w/rquvdc5lHNzT4+tZUshrxtki3AchZ9IjNNbd2Ih1Co0zV&#10;2ntX588xITTVwC8CT69/eXvDOMwo0tK5TNSLK9oVfYg93vmVZ53w11fA3oFxN9Ra6jRzBiFOWYJO&#10;a8THWQHwEZmaRFQeY+7ovWNxB7E1wT6ezJaSVyN1nC+ICO73G3CbuF620OfVcJnAtMjE7X7Dtl1B&#10;jc04obxc+fPNDKbeXgGJOnCF2EA1QpewpiDbC/7gfFCvY3MEb5TOAioXidGmOfna71o7V39jbuCu&#10;dX1//LZpGsQCPB67gtLj2NGvauRUY6VFM91vkDlw7Hf0/5+8N11uJFmyxo5HZAJkdd+58/7Ppf96&#10;AZlkM1NdJJER7vrhayRAgn1rRqZPirYukkAusbof33s6GNqISv9a1A8FYDXlEP/nPvFaU/mNMIMJ&#10;4JuWfHHDmfDEMRhjaAQ4jxu2bce2XdGIIXxgsDryXC4vaKa/ytrOxWkFwMvLD6hhfGKiaQQXqSLy&#10;uH3AayBqyVVDZqZsp7Zhbw19363kshpDbscNkzs8taeIOgE3EjNWaz/mHBp51LYi5w6I7d/WmtWQ&#10;W+Xs+tdx+0DrA9MNkuZYOHtHH9s3eSwQfL4SY4I5sjJAzWTXdGohElxfXiyybQPtDS4NbvsVjUw/&#10;AYQeR2nNUN3eUHfniDpvDX27qJK3nLH/8ebw4pN3rbPvGFU/HMcN4ZBBiQ/GuKlDW/96AR7i2tC/&#10;iMlfDfCUq1V2Z3p4f+DYQnO7OdspjXXDsw/eBa5V9wYCLtcXdZTmiTlvEUmo+ovi2N8a9svV1l+M&#10;p07LTqEGTgSuMfpEDWNKpIR2vlidZwLHGW6CG+QLT3DdSRgMxVfNnkGGV1kxgepkJM9Gob0k+UYA&#10;mhmh4CEIQ1qL2prdSmaM2wdAHfv1FW17Ufo0Rhh8l0CRontT/kxY9AcihisE1PYw5HP3Oq0U6WGF&#10;CUwcOFWqvPENHQDBjU6WbQKWdQGmW7L00Nt+RW+Ebdu1XrAw+LjpdU0xB1vaWc+AIuy6ApUjErP6&#10;nEMdM0pvql1AsdrJiHcSsJs5/2D5rmIE47tlnWvT6XQZ0/lWLcVm++JOb5ROf9l9eviOp+0z/Ett&#10;He75NnH944kOFMPbM4OhHxiVmS1KkVLX+D/XTjoZcVfYtCPocYsDjSVy0gjwat958JpH9qNqpIZj&#10;1nodA9I+eeDfa9/N5PNZ+7ZBEjCAG2fgDMqLUlq/OREIimf4X05EKIxqq0HsUXODZE1xUaf6SYBl&#10;AfKAH7J8HlYmRcUwFRY7FypT8NNrcuzLUS4MR8dHIa9kV0U1fQ3fIqrZqtLLhb+Vwdgw4u9W1m2J&#10;PDPm1vdtEYbyfrhEmm+POcyIIpYDdX61P8U4SKXf8ZBCosmYVTU42XUsHP33+8nAozevESCtADzp&#10;MdaNUuCpQlFmV1blCdqZoSYRd2V5EGnABGvvmIaBx+cMWIZXbFfzXLWaDM74wwBRlL8ZBVD2VqAu&#10;79tZwXE+E1WxLAgXHZ9328fTjIWa+z4ZfHinEGz9vgbMEV5uSihfKGUANWVydHf9MwYjOfYCyBzw&#10;1yGJkMkXVWkkub7rcYSDTyAV/qEQM685fYIbIu4juT5t9tyHp/iO4zngzDsyx7hGO0M0wsrnhYFY&#10;HwDqAOBbpwj4ccJiLPbGmIwqiBVgxJYiigioimtT6m37xbZOicIAAlDNYjQiM/6rokV7PC3CIAqa&#10;A4tCysFd6y1SklWwMMZN58sAdoAoe99SWzGmXXmUCKMXJeTD5um17Azr+AxgF6eKu/n117FrDQEQ&#10;L9N8n/K3KMTjuWuEjr6/eDTBHYMeAHABntXYkDgnRpMXBxQzuFIOTaxeiqYzsQg/49m1vsA9mCn0&#10;deFJPl/rmfK5UMVHiTowr1ZXqrR+MWKS9Th1utoyZ88bFbZxD/Ka80VSFXitf62R/pmpIMbngrMp&#10;ZM/OJmewGE4H9aoacaEXnUD2dwcpplep5/0bAltN6bggFN0QEQEp8elyPbWv9582nxffD6R87DfB&#10;LFBS4vnzCz0mfO3BByAVnUBshmXWFiW0f1aEyDsav/7tT6w1NVTxp38/g3+Pz3edz69b75foU3XI&#10;07sVby0icChx9CcLmxyayj/FONPSSapBgHpiJleepFFdne8UEwCEDa0zmtcZpAkZXm8n92F4tqNg&#10;o8Blzqsm7h1BsApKYnQlaqh4VN2DCSvHRoQ1pV1R2IRy0Tx4N2p29tXIEf3+Jn1S5R/lubcadlpu&#10;guz8Ka9zhWBgNCAUOGfsHAYiARyPe2aOmoXCsUjrPRTybNGr7Eq0Sp9jfQyfTOe/Ph7jNbbug0fM&#10;VaaLzfvPTq/rehOwRFan8xS5wcdLQEhNbeyKO4nrVge1Bi1Zx3ByGXWyfDDV2fCLxvw1PgY1kAzb&#10;G6YIsT4q/czx9m0DWaCdKvsmiHadgyJ3+RghrGnKLDuE7mcyuq3niWD1mHhijGnRkRJYd4qmImyS&#10;tcUT+/Dd+CrGJlAoFv3c+L6EGb/2y9XkRJ1jzbjBEQHX3YChi2BbVQB0EDjUNzF21mqKwtOiyLw2&#10;FACPByZ3rtMIQxaGGjgtvepM+bXv10JT/MiU/UZFMRwydOKZOVN2S6cJTW+sk8TB9tQ5mjFciXs0&#10;qz+3zHBhY80it9STXljQ2oHeNWKvbxt4iJ05bZEu1vb8vvfEHCIRYebzOWdThToImCOjSEWNP+/H&#10;DWgdW7uAekMX5bnHnBjHwBbnK/U/NUMNSPT8d1qjDM3o380J0lQSgbvCsNpc/pMcB7V0mLXJar1F&#10;ytjMpkPYegO3Bu5ujE6HDD0rmiWg9w37bjU2Z7NUdwKKDAlKN1W+SfqLOSPVNFEPeE1g9aETsZq+&#10;Kl/5+XcZT1PektZONOPeuH3g/f0d4zjQtx+4XK94uWqmmeNDFeLb5RWvrxeMjyPO02QGmwGEba++&#10;/OPfLBvBgYaO7XIBtUvUqoNYSuRQ9Ov4+nZB7w0XCGS7QPpmNOTAx3EDhkVktYvuqTlAEGy7Zm4h&#10;S3OpBtBm5CR5KMMwxSqQr3RGfK40Vs3PoGJdxsR8cH7WFmq+wCSJdgjq8ANbI7I02jCjG5EaHl2v&#10;JOLRVrr+cwouLy/aP5dbLJW4a83atsMdyXq/oG9NjTys8vV8wj5+tyVUXQRZpTGyzveqV7S5F4Zn&#10;R3Pndh4cGKE6cXzSA6wyoX7melZPuepGSe8f81rDWvvUYh08449Grmu0G6B4kMfqVKqsoeoNTc4T&#10;wX7pGAfjYFbjojAaN3NosHmZOiG979h2fcZx08hyT+erpM7pqvWbGvj4iK3dPX2USvUI77UQ/x3H&#10;xYBtDZImu3QojvciaMMcEpqWfhLDYJ7pQRe0gSJiXWnTtneIdKONqZv0DID7peO4DS2dQg371mA+&#10;6pjHuwXmEGqtP4I6JwiK04jrUB2bGP0j9Ija99ZaxxyaRWWaIpUntCyQ7U1qhMZ92R8PWzPjpqWx&#10;1RJdlCmXTZfftyv2vaNv2sfxMTDmAaChCUO4LbIT7HwophWI9KBhngGACOAxY4FTr2W4AIg02J+1&#10;RwFL94FHn2PUapBUTKV8IaMiketjQCWc0hkhV2k5qFLC76uAj9o+cRiW0/fxjtO99xmUVv3uvcPc&#10;+RGunzNZwjpTy7f9tzRxo+dK5wL8uT7FD3II4S3+Tt4G1Bl7pPtLMbV8ToCg6jP8XYA73SSbVaPk&#10;787BQxn6b7QT906A/angVZThdksAzThcd7d8NswE76H8+YZBkkxQ12VYvfSf0aPMXe2gvP7uikfk&#10;vgnhysZQjJFVWQK//7QhzmP3SJ/kKCG5A0Vh/fn4z4rcddT3ETLn++sdJf0jAQT5NMf+eQX1ABTG&#10;6EoC5gdrwKg1ceLfMn8xDUYw3XvT+5wKXsoLvR/FKNmoRg5YlI0RIWWJW47HDmwDTgM8EdeH2zc2&#10;SM6JnI3wiL3iOhkVOiyV6JxwTzolrC3mNccZaAREcDNnUUQ4Y/Nz2/PWh53Xfvu/aZQujNColCrE&#10;rO8CEK2pNL5qZCAz+6hGX52fxwdWhQ1XMiGpG+Wp+uz1Xi/xxx+X3I8sBSAauH0U8WIHSQTQoKf8&#10;VmlbemY/QzxVEfiJWbJcq//qNCWj0CPOYaTylDEiDng+f+5ivIiznsKH13dZ+RsFHSBMEATU0jAk&#10;bFECzY2NQDXOkR8mwJRmBGmkoK1BAbkdXU0ZKlqXSQhNytwD2NoWZ79ZrRBQRtgch8TMhtHcFNXK&#10;b88GHJ8K87Z0mnIWyFzwEt2n/n+ZJUBIU9KcaOgylz6fth+dTLhC2AUlpbelVkXgFF6W96zI1r8f&#10;nUOblwcpFdaac65Y8+cVKe1M8/yzUE4UilI9IO/emHwo5oLc4eEEGCVBrvWuhOHl1C7vsLl71IHv&#10;Uqe6Z+tDWoXHlLRYLxdoxt9Tym0xvux8yLwm2aJywjhf++jA3H8a6Nwum7FFdnHArlM6/czgvLZH&#10;Rsmvm0bKi/FGxSRLfz2liD/qJGD0ZwbJxeELFo3qp/n3o5DEHXrMkJxr1+7f/6BVh7n71CbAZ8bI&#10;ExlBELXP3uN0v+BtgQuClbasz6jD8PSjkQb3ibMQoOnr3Bi3eLx6tIxWlFrGUmnNz//6D/Teraaf&#10;ejMHiqNKNGpLoTYVErYuJ3alhpfDjIVk6Qc1PV/nXcWrSg/LeXAeJqf+G7Moc1sdpT43AgeNKUPS&#10;VGDaV08VCADYNlWYbxsAXlP/KHDDd7xHybyrxRi+8o1pco/2is4yWPndFT2q7Ne+a/UEN8CW9YXz&#10;qh77oG8eFWLCql2nuGPDx8ct+LNHLlDfLDVYA80ZtGrB+FWuvJOLcn84XY6fjqnNKa81j/yRRbnQ&#10;bF5c8Sa+brEJJGRHCe/1+/WIrR40Cet2/qSkybebpVxXJxdbS2GTA0RTKM5ZxgnINAzLjO26m022&#10;0HRJKUJkJL8PY48a7FgYzGrMGmNiWAQcappUGbG3wtnYZV2xdSvKFlVW5v2dV34R2OF0xkL+MlzQ&#10;zNHXawaS5BlIzNlB0/mh4RqRSD+qsGZ1kNUuZISmR6G0BjRp6CxAJ9DkoMcRPWwyQ9bXzpRjVfav&#10;NdRk2+CcB6KY0fvnyqbpUayUxnVdSa3xuPLcktqLAFbtK8jWc44D0zClRjzYlGOac5Ab/bVdXi4Y&#10;x8Tt/S3StfXesV2u6NsF4/ZL9xZpKl/2KHjA+q3GR+lJuH0vNCPohBJVB4CbRViLpbZryj+6lUFx&#10;WirEtu8FsBpXKvP4GjareynmsCllL1lKXMcnQQ/0HLMAmAIZE5FdhgCizVLua6rhOTQtsBqsNzQi&#10;qwe4q6HD0vLXPa4RsGrwTG7kOhUYXdOMMcdkG7Ouo0K9zECijj7dzm6Lee2NIJ0AMBofUcfOFfnC&#10;Wk7Bcbar1MhpnS2Xz1lE7BqR771jv1zNoK0OOhVzEqA0fhyqFO4dGMCBgcETQqp7aZ761o3sYvKr&#10;4WXmCSYxfqTX+rnibjWOJZ0dF4pBGsHmMvaCNh4oaR+1ArmWs+f8pqY31sj0zVVzVh5b03bPQx23&#10;3WDJ84Y5Jy6XP9W4WmppL84zbqgoTIVZIJY+01P+f9Y+K6n1/XZ2lCztTKPp3iiZkdWZ+pXQgi5+&#10;CqbKSwpayfUTyxgDdeBwo6RUo6TRjxogoOxvBJ4FYGlylU6Mw7HYVGcXsneBQBXpUzH2AAAgAElE&#10;QVQHAQBZSRYveEyEhhb8TZ9tabfHYdrzCzyyPRxQYNkIQMF3HQvpuVAHEmololcksbz3KRwbwqsB&#10;IhNsPEVTtSJoHOABL4wyaYad0tkplpQImvHInFFYHZFEEGV0dL2cqZBGxm8WUSiWaWEKeGqKeDey&#10;ulujsnDTCwtDxNLvmkysmKyb8XZiHB/YL69onbBhj/GLpc8f/qxmOkuxOaQGanzSdTzafQ2acWUA&#10;0LF4lKAb27OJ8f8cg+vHxXYQWkdDN/JEFjDjMkqJRLPv7/T7VM/DIg5Fj+N+wunsfkXzTFo46YP6&#10;ckVDo63QwNSjRSDAWXekb8VagzQzCz4aQW133xIAyf3y8Boknc+IxsS/NZvht1rovL0PpDLWo/X5&#10;nVZw8uOvvR+JJQuqx8Pd8EX/9Kz5fqE848ifSz3LR0bJ39XA/C391H1buN8CsmWdyFDUPNgt4Sng&#10;6PGLFhu8pcLov7d9fSBY7r+vTNeb8hNjKkCJTPM5KoK2Ib5FnXYndFP81Kg2u598M9wbs75qtc/r&#10;upnxJBQ+dtRt4dgj4OL/ZsrS9qDPyDHWvxdIsfyjz5CzSSCvj89Pe229QO63hRsu4olphHQBVr9o&#10;axSvmJArek/9KpF66V8RMtZZMOE0hLvTCG3uqAgEea+Ekv34+AjmF4ygeR51susoH1D3lwBuMA+w&#10;KClcAQDte5ljPGie0oFi3/lz9Pg+KEruxaFNcPyq+f3ZVyOEJl2SpbypBLf+m+ty3mPmiXZ8OKst&#10;groJbq70j2UVU3SYYEp3T40306O9iBRYvtvuPJh8GZc3PrjE7jsbbHRPFTH3iQcoiQvkkvsfZmQh&#10;798DgxY1EyycJuTxEHK6WSKkaiRX2YeZMhj2fgJYle/USGssNgYLgcQimiQjl6oil0P5xOX/Gvma&#10;5y36Eoy9LLbo5/5f9vs+ssnpvCs9bbBQYSBpoeSDcw6CL6h3NioYFPdEq9f72q5GwliSR1E1ZJ+j&#10;RFaXdTgb/GsKCMkX66OqUEfu4X8UgY/g6XJ9D3m/z0Aaf/OcxHtP0cc81hofBLgXjxqL60F6wKqe&#10;8X+976zQz7lxmpj8HQC5ebpBnWMp6E4ZSOI/o82KtV1A0Z91DUIRefaA+41271B2Nko+b9Qolbux&#10;8smD8mUn56N/ZQhEmb6eCI+MBH+v/Z7CJmfpbIx056bquPPIGPl9F/d7oyTgkUjO4+r3/x1NSbIL&#10;Jy5g2v9ECz5OxZ1fnfsqtlfBmfDv/fl+n9NNWWuEis1XjTjcIjV8pbNGz1src3XvmBO0qd6zjv7u&#10;z7NzZaWJ+XEqxfbL1c6HppniNgCQ1uDZNzVsmLBe0y/9yy0mQM9g1KD1nosYPiNj92LrWDzQrY6P&#10;p6QCdJzk9aqCVTZIs6wMwpjHR9BKr9t2jImlvl/hl4Bg26+Ks8X59ixpMRl9u8T79b6sL6TKBt8+&#10;zt9NAcH6xdb3XDO3ZhCCQj2S72yIADXLoHBSqABhdHJ3NTKsRGFA1+vmEw/25y2j7VUpSYCokkxI&#10;sfbkCW5eV8premtU2fPH34/fjWk8J24TUVORPR0qdbS+a0SQZa6ITBtmPFPjnOB6vSbWEb2/NTVK&#10;61A2kyW8Fvfal+P2uEYNUQM8qkJQnCbKfmgNYOPdRFDHLB+2Rnq6YtojLnUsDKCDiCFjFpQGjaoU&#10;0gofwhi3D4uEALYwNHJgIjph5zBG2t+tGBQEdj44FdLUWnjxU7PSAaS0jdpmBrmW91h0i/OD1nf9&#10;vVsEnEjIDDwzg5BGVNcodR31HG4cLEY5i/BrBNyshhqE1IAtsLR/muYTTevQDotqIcCMix2XyxWN&#10;BK2rEa9vPfgFWzag41hr/AXSksqNvmiuByhGHlBGuI/ByZdtUVJO1POV2VtsTZvVjCOCyDui7tmY&#10;YYy4XK7Ytq41tuHyjT88B1Mztvi8K00WeBpk0VwARqsIEI1kFGFcrz/qMO3dF2ybGkL/8+c7eLzj&#10;Nt7jDBMRbh/vGOPA61UzIFTdgma70b4c729W01AznXhEs9aafcX8+Quesk/ptp3jOTBpA8ZN0+a6&#10;Y7cZ72BpvudtBC/Xfkzdv61ZBO+MyQon9phAghvhAcqzT7CMMoRtu4Q0czZMou6JT5vJTiU6Mx3B&#10;fb+QRtz62fGzSA2tE+aksvxK/6Y0ABNzKE3yTD3eP/II6djGYgZZr9V5YI4D19c/nvT/91rMT5Da&#10;03yVCB3t/mqUvLxc1RlgJh1RR4ErtoanNeSf9C47Bti6q1Hy247wD3SojokEHHuF6hkpUV5eI9j3&#10;61quA6CuTsRa01zXeNv30J3VCF3PQBG8iNS5gJo6eLWuOhd1Xq01h5N+KH8A3JmNjf+EMVLMeE9a&#10;yqeTnh9PMW+aErSm71Zbq0ZNqvHJDZBW19TkD4/ytO4YLxH81398WMpilQrHxwfYsl68vFzR2prh&#10;QNOTM9yxSdPV6kObaIR4o2aZ27TGfd92UNvj/GnE+I6+DTR2/YQvCa/63mdCaCi2TKIxI6nPtUfd&#10;znEDmMDbBndyIlIHyaAVlBGf8fjqRIS1NAbgKVdjY+bGiu5JylTW3yrRrA4JrhN+xDPPvJRs/6Xu&#10;gUqGEsffjjPykXR6zm+2k04tXgHHm0WPX0biuoZFpirnpH72ZXsUXFLX4RmZefL8yKLhvZevjZKf&#10;vsb6qutUX19klvqb619Dfs2cj1Xn5NsidkcxSuaLf6P9psPMnXY7BYDc0MuBK4KKXu9KGQOK7Klo&#10;7pUBRLB0KTAltW72UKueFT6PmmTYuh/Iv9Me+uDTcuT9F+3zcg3FOKolOg9x2vnPxsjVos9QJSfF&#10;o+/Drr8chP8TxG6NpIAehKpwiY8lpLFU7BcPp+VEShyo5fUCKzju/e8BLOPfAIaWzsqAP7imSCm0&#10;YPlbo9toPYnL7KgeYjVKAkDzCAYA9zWpGp7VbosozFYOv9R9btFipgipwMELw+uoH0d7MHtx9moQ&#10;9qLOnwCqQoQzR78ZFl0pE/t2DdEuW8V7YJcZYWb/TIH62QMj6rbB9tNTgu8/ynWVcYTAvJiGYi0e&#10;pSQAyvxPT4Omb2lN9CxZHar3Xz+DlqRhzdN/Bt2uD/YeLO/Rdq9Qedo+nZ7FVFauT5rifzo9qbQF&#10;rhSjdremVWHqNChJuP99Bt+rsZUMRHV3sYYAVuhdmZt63Y05ra+ZIz8Vzzl8MZqk24ddfwS6XCHs&#10;aVhNUDBDkMBqZAVAEQP1qWja9pdQopTJSmWmAZ2VdkAXXvK8+JEJQdZmkhzkS+5JFYy0r/cK9XId&#10;tBZLekranivrk/fl6j0Sou8iI2M8CUrrWUzvPhuJp5wL5YzTiIZ0PsmIIRKNLPJ5VPpntd2oh31G&#10;vbD9PBeedhpYrKnAQ3RWiijA2RjpAgKgCjm1ObiXKC1KqLOg6HP8HPc51mjL/iXxlHy+82wPO58m&#10;gIgTHLpH7ydCEFEH9QcqtrLWLuzXrXpXQ8J68318kHz0bJT0p315d0lzGH1EejAu5NnO+98Bsw/J&#10;aRFIfhsQnwQ4f+d361PmUOzMhgfheobvjZEn/FWFkuiOr2Hhd3hslNTjynm9P7seGXc+qUqmJ/Mn&#10;vL7baabTrHnKGXaeyz/+8c8TXjRlc+AKVbDpPhoLXbjPHrEqBkUEfbMac0mcNQ2oqNJkN4PWZ4rH&#10;xcP54VxYBEgzHmICj+5wDiEulumksJtzoFndNp4TwyIlXIEFpJOMdFrX5BvrE3gAZNFjvHweDkmF&#10;R3kkW2wDAsIwb9jVnUno/KqSDYQaoYkawGQellISZjjTCKH9+gNbU8O1p/HW2jqCOQ68/NiRSg4C&#10;zwZ0gddO9AwJgEdfeaSu85V1kjyiLfeRYvjWCMweDWtGsxlxgnWU6dxCDSLHwpfq3hMXbOC1/Az7&#10;nLDrl8v3xCG31XSIRMiIuwlhQtsumBZdtO0XtN4gvIXhYQzHpIXoOjYMGXQmA1vW2yIMjK65jKPZ&#10;MLpFteX5yUhXnQcWtvUzhSXyvf78rUPXRSxhKld+ZwbJoDnpBBtRt8yqHLV0eTDFWWulTqoZTIQ2&#10;CIbxIAF4REmW2tRAMG3+rSOke6KZIrfZWZjjPZzimDIyRt/bgVmdyhJweO3RJbJL9BpVHKtxdXP8&#10;XpZH+WtRlNqZ9bFE/S+LXmi9mwzusmSON/YtBCQzfOLYorbffr6bgrdrvUdSoYh54OP9AIugU9Oz&#10;K9MyG3aAGAzWSDZAjXbjQCNNM9v6jh3QCNvWQwGewT0NaITbhyXbHJLlFTjPIG1aI6sqw4MXCmPI&#10;A4V5A9SISwC6yR0lTSzUsUH3ZxojxRXkNqeta0Qkm9O58FAcJ6zj3Ahqg6DAGXrMNP0rjF4T9TAM&#10;s0wzDutgxGqwK/kRiNeIE6WXgTvt7BEB+36x/hHQdk3HOllTGPr47AxryuxAa6vsC2B8/Ipod0Aw&#10;50QjAW0XbJem8p87YWAqHhBb70kaETUOEE89P63j0q3ue9twjIG+bejQOZhzgg7bC+68cEdG1dGm&#10;9x0jDNaVDxhOMVrtsiAZbU+6wQ8dqj9rUYrEjGp+ftTI4DUqb7mH7F2eVpoAM544f9zC2aCW4vGa&#10;pz4qiQwqMP6CJdL1y/ab+PiZwTb2aeExaZREOGOJyeR2OVrXjEbP1Ld3AzjpF0XGKtsR1pqS4WDh&#10;+FsNAM0yPzXL9jBHodvGa1PfUd4Z8qXuyzmH1jAkMmekLAUgli6+OnmM4xZz4OlQ3YGJQeqgJpkN&#10;Ab3nHvNoO1aBW+tOnvEDA5JZP8QcRURgaZh9RPr8bdtVh04qSyvbaPHOcdyMpxKatMh+NufAnKNA&#10;huLwb1kdAOCvv37icrlapDLCKeVy2XG5XnD7SIO0Rj9qziESAbvtQFizPji/rLq/wMoSOANRJ7lr&#10;Bg/XJUf0v/F8eQ6wiWA1KhVTsbDppDPrkcwZGVpoIpz0nUeE8c7wm9lw7byvun1fQ9+vrV0TywaO&#10;WOcg8abuyarLmuN8wFY93kI1yQzTgWVhDk/KS90RCVDnf6bioOEplBsZX21A4xjXgnPFnKae1ctD&#10;Ra0Cr4WO0udHqoSqYYmAGCLLZlZvWPHro+YZfWCGQ8CnPuXi325ytr3c21AAnHQr5Qws15xvKnKJ&#10;v658zbMKeU6fS0CLlQjDoidOO8rvtm+qWT5t9+E2IiFoZDQKEATKt0fZJeHdZqDKCX565fvzjFGT&#10;p0Zr8H2pV2UB4k8HLOcVykbW/6/vf3QjlUO8fp7jto88eoDqdkivuHXOEN/F+514+uRREiFq7QHB&#10;eTCGGIspqnzucQIcAtwJja2Xv13rouCIUNasRj8U8F9kMLiQbzINABW2CYL0kkOMrWhz41nriLAI&#10;GoB5Y0fUVkdFPErT18P0GaCj8Aw5e4itG0Ll1RapSutzBWZAsbonMM9VappyoDVl9GlGclCQDKdv&#10;mYZgJT4Wodg9D7qnLCrehlCBtnaZXGFQZrLu8TUKjM04XAwKrdmcqvIzUqYawwkFGKlQGZ5/n7T0&#10;cLl3SiCq4HbppO8IVWhWJuv70MbRN1N4xt5H7DfFsRLvIQMGvt2pETwbR313+aPQH6dp+R3wOIJ0&#10;GeMJEEn5N5+bDhgJ/PS+bbssffKz7YCCPzGYunKy75spaAAviK6n3P41wTQlfV8XnZ/WdgNcwxSG&#10;J+9EEQMf2Wc4MBat8acfZ9JT/xuwVCfwlCBWSxWt5FJfZ9OF/EjFTMWQT+4dO2NPeCoioh5kIY+8&#10;zxclwDda7HsyU4uc6Be54BVDxhnEGCfIe8peccVDpXlnWp2j/twYqXNZa3uuLWq4Os0QV1TnWgu5&#10;4t372uFKzEUoOD/bDCR+vhIRUZnDOj6nuUU49L4/MkYCSypUFYw5jNIQi6xtKqCuJETX7mnKUO/H&#10;AvTzHLUle4HYnGRUC1zZI3wXDFcFAOcAuqecljwwPJ+UnueULKDVsPX9iO2z92QVVb64Kzz8ai8o&#10;Ml+k3xID1Auo/ftgfu3Nfw8gjhrZ/oGf6/js6zlYDCAGbIKeRj8fGyP9V7IbFqGk0HpPiRf0F2mU&#10;DCM1pQEpSKOIntN4Vz3rfv/X81gzHJDvLUqalfzPjRuEWsN6vxQPcEnHMRfUPf2R16xzmqhngjDN&#10;g/4MAVIhNFcvalM+eH2XpQWGq0YPT0WXn6+RQqYYMFyTc8jw1HF3abTLu8ZxQ+uqhJnz0JpTUEF3&#10;9h1bMwcOAhoplnMFpHvoP2tkihqlNO4hTwvPji3nZ9UOYjiGFpmAfH677jvtk9O8Qm8mQkmqymaO&#10;M+NRlo023Q9z5Xv+c9zeEu/DeKYAQibv2Vx7Kn0/MMm3n9MRIgLahoYB1tC2NCwUgw+h7nHPotHj&#10;GVIOmPIZAfUNvtcFAljKtVAOPVnBZ+cPwUsySkLEUzJq7aRQTttAmNV4o+kiR6yf47mYE5Mp2gS0&#10;Np4brZ38uCyVMyTO81k0Fq9xjEPnuaExII3MacnmRiT2EJEmSp7Sg0+fcaOff5zn0PetnblpkTfT&#10;I3rJ4qWWVFCkkYik8qZYJCUzL44S8QrvK4tFYTa4EkgcQxp+7G2z0gSO+xqiHuJ6BO0aX3Ol7XNU&#10;xzgC4FjFDOlbRxNVnlcjBYtGPLZGER3qkTXU1Eu+WWRrRDR2dUDzur2taw1UMWyt3uo2H1ZbNOix&#10;0ew655FaFopdZarMC+pmcdWaktQtZtMVw61r9A2a1gy0sWv98YJpBCXCG4uOwPdpretb9Raa+hAQ&#10;SYV36FygYxUh9L2D5w6WwyK4FMc1w53MEw1do658juN5ZvAlV+7rPUPY0tsyNAOVGTQBkBmO1Thw&#10;YO9qePWU17DzkDoMT9PqdIBNT6B9uN1s/NDvlVy5Irjj9cdL0Iz3twNvv35hsKBtF1yvHfPtXj6X&#10;wJFq3ATMcRKWWrd1CBjjpmum0aZq4IThb9hYR+sYzMCc6K1j2zZsW0aty/4S5wJ8gHng9nGgG63j&#10;cDSn2BdEhEYbeieMw5BagatBLSjPadTaFABo6hhj5UK+bG5gKnIfGQ+gRqUmJFnUotavb01L+2gE&#10;pIT8zixR8qd1Ah8nTFb2VvCaU8p0dUY3fvvMYPi7iuPKHL98zwOjJIDjfYTTiE+eG+Q95eqz59Zu&#10;JDEtdMAcw9zAV2tKqsExMZU/s1k6VqIO5iNqWVNr6H032b9gFod4XobGnHO2qD1phvdmEdWGIedQ&#10;g81+fYlzwTxj/09hS0XteraO1pumhe6k56653tTof3PM1s4ipdEQz1AmJnMRWNxB1ydWZ3DbN8i0&#10;jAuiUr4aIzX6nm82Z0w6n6KR2iyCMSZEGrIkiUaICtxQLuj7CwSEMQZ6A1pX422DgMcRqZrJHA+o&#10;q/Of1ntUXOl7JOqNF8y67xedv0bgY5iBeIZcse1Xoxfm5OB7RhzvPt3YaP2CjbyGtkX6tw2td8OR&#10;mbK5b5a1gEdm7DLnB03ewdBsAirzNNNBhsOK9w2KP7jUOEwn8fI7mYUYBNdtV5tCOpHrJvafuVcA&#10;95P2p3jWPbK+hUESJaOd4X6li+5AY7yuNRMTVlsInPeC4DaCR/jrUdO7oodwOUf4KPqfVYEnzDGv&#10;2YfnmHy5vPm6VCBnjr/PeMffaWf5/0Tn/H3fS1yVFzkmEpvzc/MyA3qxyWClNm1W7zHa7U8v9ozf&#10;ab+bUvxx/r/g0qUVweehUqwCS29B9PNzgadek6hJJnF47xn5/WucQa6dc4DwfYUdgAC9y6P8n/Jd&#10;2RAgeCpXJ4DVwPN0TwcRqa9Lr5pn3V+fXz1k7Kcpjev1FVhsd0VhU3hhWMqZYoyUaqCJ59hY0aLf&#10;ivM6NltDprZGJZyMkZ82ccOqr7MKE1rkvRDAT+9/ZtCW+kf9Yf0EImLQvGAytYicgI3ELYuhBPm1&#10;K8dcCbDte8yZP0EZlSk6g8nq3wabY15cMK65veuZ5DBIFGBc+9tbuc/H2yNSclqOexTBV3Ud9nN+&#10;nTJ04pxyFDgrm5VZnjd7Al+7CrVWh+89VdggjMLispxqJPD657/pXDlAEc754yS697vQ98J5v+Ph&#10;1Z+2YqTTUXz2rkJjnHYAUfsAMG8XE2A8/ZUsNK6c/0DYmrLHhSy4gru+s9bZAuDrQ8Ygmd1Td4Yx&#10;xZVJrtirdRXQxFJMtVA46IgYAFsaVEupNg/HjiqKi0U/2liqQFin0pVKXuOjfp9zwSDa4cbItX8u&#10;iN4331t6xjn2j5z2p4AxPKVuzPtKC9Lg3/J8cQMRx5yuL8cqoH5qmCnS+RfbcQW5bOsHFAksFFKn&#10;rWpfmzF3mXtPv8aoVQgC23zenXBUyed3fGaMBIBuChO9l0MR7im/0DZzFsn958bI7/P+s+Dsf9/f&#10;X/eYR5Elj0oFyL1nW/aPSYA54CuTsMIdWvJeHuqtSXaA06Bljj+/lTLwO/OTgl1gmmKQyr52QGbg&#10;tkfKlm83OvGk32iRdDEwjO9/F/ie1biUjHIxxVONeqHz+OT0q3DO3YKjk17pV+f9RgVj+5y2x3jG&#10;59nPTqFVz6YvlCfFaLQO34XEgjeCV9FdykVXrLTWADLFtDlAhLK35T6fx1iel9Hk+vvt7VeMpe+b&#10;1ifcGrpoZJ3v/7t9dt7adXrLpET6xebOLH1VmsOVyQ+cPSDYLy9F6KbAYdt+wX7tkMOyAXhqVAA8&#10;OyCIGkhftWTbhPAgjnlqkRIt1rDMn48vok5DyGhh2J3s++s+OhUQTHP4aK6QBqJWphtVWS5wRzmC&#10;pZG1fXDcNOVZRprkWgOqhIp0nIYxtU6brnX1Fo5ZV2Kbc+QyGnVQs5Sw7vRRJXzKGxw315T3ZGNT&#10;I6F6gIeCxv4ROIbUfbc98cB+bpC0lI/Bg5UucPACjXyYc6CND4hsVldyaN9pC6y0DNT5eusWIYEy&#10;b7Y/GkCRMkwvIFGnAjdGNa9j1Tj71zvCqaik13XnOJVtNJJszJmyis191D2ntqS087YqigvPny6D&#10;sNFVMyZb6B05fTTtmzuk2UWAUTHioVGKxMnLCo0Xkx1EGP2qEdosM73tTY7L6Gmbu+Io1qxPmiHD&#10;st6gqW6DzEgFQe97YBmnMy7H8BxKj+xseapIYkYDgS3dq0aZbaFca+Zk3AWAuLOsOYcXhwtmxsuP&#10;P8OgcNzeUZX6vWuEG0jTijr9cIW8ABjMaDbPrVvUSsAiRt+ugBvpeCAd/HSu99d/FIO7r2u2SNlP&#10;gpQbMwXvnEP3FDXzjiL1bjRdkuo3GOBNz5rMWG9qDcftXSNdWpZKyOgXNWYQqWFq2y/wKKgxDsxx&#10;Q7/8EfRHjZJi/TP62AQQ3zcrDwl+F7K6GyVdjU643T50LbtF37AaZCYP4BCMCVxef6DtHcKMt7e/&#10;cBwDl9eJvv2bzkucq8prdJ9fri8Yxw3HcUNvhL5f0LpGVX3cPqyOYYuMMFQcOEANTCqXeiazHXsY&#10;JIQF+266GgDjBtyOD93XTXn4cRh9IYSM7hHQzPe6qbVZhgARoKUjFLkurq1Oig+bBZigqkXq181T&#10;92r/ZqlNSNRw+/gVdC1kfOu/0uezXsPXwlMoY8Ej1Dr6ZpHaAhy3j2cz8GSAX7c40yU66fOXrWMh&#10;AB/vf8GNqOFQIYJxaL+rw8GXj0ZdqpX+67nObBW1puQjMa06IKtTHSJSdWsXM6y77L3K6+dJuLy8&#10;WjrWQ58xPTJvQ6MdY6hx7HK96v6YGs0f+m2LGCS6GMszfLNp/VtgTzlSJw8QlbHUZ9n0fq5fWByM&#10;kXzdMIBu5eYwEb2r0xAb6Vf+oKmGvS5sRGy2nAsOIxtb+mrX/VEIrcyCP//5J8ZtYlpkaO87Ggnm&#10;vOH29gFsF90f0POgz8g94Y7njv9YZnGYFmz7D9OBKTab44B0TavqBkkAYYw0Qdxoyar7/qy1rg4X&#10;zADGATZH5tYI00oS9NaxXzZsmzlKHlvU8lbjI6ujkPEVnsNSmivvJHNi0w4aPhU2uul7xdcxMS9Z&#10;aQZVGzfQNCfVoofVdLwp11Z87JhcBGpsp6wRKCym/10xdook+vkS32nrr0ZJKdemvLseyCf0Kebl&#10;1B4s2yP9VKPThY9sOF+0dPjVFwQO0zc9Zgr/alvk/7uOWB/SXhAOwfSVidX3yeOuusyt5zYdp12O&#10;X/RPyx/AnYf9v9D+lv3tQVu687/97/+H+NI4cF+VBkB6ZRQmUg6UFzJfct0aQH3m/QMAnYrQYV2s&#10;QrxGH/tE+2EsHgJtBTXa13zvGKMohlIRH9PBMzZRKgMR1xFmLK6PzdMFibDVUEHZiG4szWd81Wak&#10;pPT5X+cgRs6uNF+9Ubd+iTlJQ0ILIYksZVEjWFoVrxEGVEYZAgOc4VP8/lUb0mKPaB9H6adGADoD&#10;Sc/VNDj5fnOh4ewRQpWQtrp+2j8HRjHlp/72/RJ98fe6sCMA+q4CFcSFGWN+xgAnZx8jlZAb7gAc&#10;x5HEzYQWBas2Ln93UQjBFXKNcPCqKKrzT62BTCB1Zg/AvFuHGWt8HQE3PPjvIHqauu5gF5zW8+t9&#10;ul6uCb7EUyoUBUlJaVBBlI6vhpw+MvgAQ7w2hV7jKxunqaVhqiph3ZtuCx2BKWF87PZZ75t5U1oh&#10;dE56RyAMT1lXlHwL/TlFVnjz+drbTAE89rOlA+odc3IBYilAkW0yng8IOq1/LGDh1L8xhnp6tq7A&#10;Uh2zFQgJ8Os4QtkRj2lpROtes8npG/Ra9zaetC/0LQ1vOv6NZtAeZ3ieNihTNutYxWodTDuDIloU&#10;PRSihoUd7EVURdlP0Xd7ZkcxnpZ1Sa/cNY1BRK/YnFC/hOe0X+vCJrWGFjU6NdpWi7pzePT3y0uA&#10;tAax9CBGA5p6SHoLp4EA5JXvPW6TT2Nf+BDwmcHEBdG2PD/5erazwlWWvR4pb11ZBiT9IwqaWaO6&#10;K38ec903Sp+SR3bJGsd+nf2igK0IY2skhn729nZbaLPzESUPhC4nD/Kzx9156r6BWdZ7qPxugy48&#10;66kH4RnQnfr3FEO1LYSzyj9wWp/P+28KUR4gaMRG7x37rikbb7ebKUR72NgWdB8AACAASURBVMvU&#10;e3RgqtbX1qoFaK4YpW+7yZASc6vPsgwIT/rXt63wH8DJDCwlXtYwljjTec5M6C64Lmi8Y4lG/sBc&#10;tbKGjJ7nr2Ily6DQnywvvsjwoc/6en03M9jn3ipdhKVU/vL50+QuXhTOWvuMVPEJd45LAS1SZJ9y&#10;cp2jud/fb7i+vgBEeH97w+1mNWe2XXnOuMXa+Ls1XduG1jd00sgEZkbrXRUeXfkim6HF70Oh+96F&#10;MW7Gb7P234KVPQInsIHho5A76t7Kdff53ratfI8yFr2uX3eMm8oQrRPGxw3v778AANfrK/oTg1a3&#10;GkXuke5z7/x5TMRZaq2jGeDhwZjz0AwLWPdHFddyyxTMJvG1ZQhRxdUcN1UIAdi2DX274q9fanDs&#10;+xX71jCm4Pj4BaKGy/UFv37+h9bT7LtuF0+vZzj4Qh/Q1ITq5T8FYDFeKsCGG7wWk9YqaoWGTPR+&#10;wRwf4RjUezcjnEU8EVnqRSVO87gBwuHxzpCIYGBLUwaYQflywV9/vQHQSHnH/B6tpPtu0/7Asz9o&#10;dEZrWndsDDPG2HNbbwBa4M3eRGWu3uEGDR5D60bOiY9DjXC9OWZMnO/LOK3emPZHjeuu8Hp//0Dr&#10;m6Z53C7mIMCY4zBjgz6z2Z5iVmXycXxgjoF//PFqIwZEmta1FFWIqeHuFusRG8jloarwKDJHyrFA&#10;264YY2AaHUgjjXp3d6LYM64IjvSazJjHOwQa2bXtF2ybprWdQ9fymLr+5HKI7V+Nuug4Pt5SfnKD&#10;u12n6UpP6dYKFobNfe+aRWSMAyBg37Su7BwD4/jIFHmWns/nQUQw5oj198golJp2W29wY3+lkW4Q&#10;GscHQoFGnloVrpfFtSvdFFCk9WSB7tFtQxtvKldZ5JCm4B243T5w3G7YLhaB0rqtpCrd5xgQmSVC&#10;JSOY4IpMEWiGT4++ALa+Yb9csF/U8PJf/+d/ALFH7h2RLteX5E/CBYvrXFxefmCOgeP2gWNYxCY1&#10;rWHaFKfMoWdNa5uqPmgeHxrdTlnzUhXe6oB7ff0D19cNPFwWMNp1yhSz7bv3/vE4LHXkij2S1pIc&#10;yus8taQpuV3G2P/4gfe/fmEeN1z2K/Z9A48DYI28wt5BMrB1zSrzn//1F/6v/3zDO2/oL3/iz3Yr&#10;2Pkea/h4a7o+IHnK/vIKHjcIDzTqGv1IAI8bxqG6o23f0beL6kOchpoeYxiv3fcLXn+8ohHw8faB&#10;eShu5G1D3y6QecPt7RcagOv1iq1vmOPAflWH0r5tgS/1bGu04uVyTfnAACZXAzdtITsyM8a4wdMr&#10;9m3H1nqcxTmV7oI0Mr1fOuT9I/gfz4k5tWbdfnnBftnw9vbLzvZe+OShTiM81SCPguPKWXE65g5c&#10;7uSt7zK9xnhH1DQ9YUyI4Li9Z21hycwA++UF26VrBCcnzvNN6nidn2Rgy6w+q9wX+KG14LWLfsrT&#10;Xbp8m6rE+EP1YyM+CvRddaXCZfy9yBB+Tjyl8+p4D+PJjTrmPIK39G2PyDfmid3ogac9VQerxPrX&#10;lnh20R3YZ4dFkrHjDa/PbTqwSO/ZyhkTCX3IzzFAooaVvW+4bBu6HiTwODAwcH39gcvLFeNgvP38&#10;DzsXL3j58Sd+/nwz2r2FroCnYjXmCYyBlz/+gbY3/HobeHt7wwRBqGPyxJ+XTet/skb+EhF629D2&#10;C7ZGuHTDjIXmSeFH14vr96ojm9MaQn/5M+UGUQcgjdIkw1wculCeguN2szOm309hrYd700jS6+sr&#10;LpcXCARzTMw50PuGbb8oliY1Ks2h6zBBcKNXa1vIDuP4wBg3vL7+MNzCLryqTtQw/EFdo7kbobeG&#10;rXUzVupe/PlhczfVcWPbdrQtA6pu7+8Y42aGTa0tr0EohmP5tuhlk9e541txACnN53m3LCeLXaDo&#10;CMTlNztX5+/RXL5f1y7ok9G7dDbQZ/r1/UFA099p4dzrDnhEwT6pEST472ov8lrudyVtTvKy67dk&#10;vaiQwnZ3bzX6e4Y5MgdbRF+8Xm7qfzPoJfVcbjCvOix/MwCM4y0ww2pb0/3A5tCQOjE3uDbb616K&#10;w4N1qp6Cczru3g/bNLI838fpmB3iuMczdOhZSj1rCZRyPRNnkN12uearALgDOAH4tx/b18oPfBYh&#10;+QDI3FtTP2niolrZOGcl27P2xXtUENIOxVON6BOZBwbOmzbf/2ho67sNzJ064YubXr8mrUq3jXr2&#10;FPjs8V934ESGitJATl+WMQWFKu8nssik+/cvQOHcL3KBKF+rHjstFAxfNS8b7cxeQmmT4yhqEgRR&#10;LaPxDhY89UmzTWlgGFhTauoy0fKEGUW3KX6ocEAhWlVxw3GvpjHJVI9EaQyAzxEayCNMC2BSD25V&#10;Cl+en8nS/y9GLoHHT31NcPdos3/le6EP5i8PSTVGxmdfP/EEOp+83j1a7V9TZxQCp0RRx5reXrmP&#10;5PN3iWRdGpCmVOvy6f55/Iii5H/weUR1IkGaf87TgJ71pdjs7Hg/mMkzTzmNB1CP+rt+MkMagFn2&#10;AUEjTMUNkg5IDIAQgPGBoG2AeVKaMVlk8cCt3chaV48GsJwoPbKPHgJjyJL9SmWN9rcKaWGIPD//&#10;QXNB0D1VBRM1vR+gnplypk/kSpdqGGpYR5AK6UgVA4G09EgEHp0T368Pv/x2S074+UNUWfidl9yf&#10;bxgt11bmyH9aumRBu/OPSwhkCl43/AAIJBrEDHf0Ovtw6v1D3qYOLw50Wzvvjv8/NLmbKwH0TP2d&#10;ifD1KDcJ0qAqMsN2yCIQUiciiRqjMDDN0BoU5eW1c5WeVJzwSRsWoffZXpjn2uZcnCPgfLu+vkS9&#10;/O5B/H+gzbEa1MXW25vX/fusVeVKHarSR8OysFStBn6Chsl9QiSvP+tNFZhZw8oNjQRNa7SZIq3y&#10;UVWwXbRGlofwFQyoLFvv6b0IxA/4vOoVJqZwGabzWtEaWQ9aRK5/Yg92DJMJQwofLzh9Dh8bQSwq&#10;v7nTRWthSPqstbbdK3sC47A6XIrjCYGYA+AcqrBtDx0y4y/4Hg+dUSj+bWB9C1zyKOp2v7xYFICE&#10;SNLCsANLcdUtuswqCFn/W+/Y+gsEajgXFpBZU4iUw+6bGTzMaLaeSXtW27DvzYxr2rt5HBicPF3L&#10;O1jEBoulTdvRI8+Xnn3iVCrfp/wrChsq8gElziDzgtd6mYzbx1s4umlqxQ0VUnpKWXU8zfSUW2/A&#10;dsGUG0Bem4hO6yMQauocxjr5rXv6UoHIjAhe6vspHZTSt6xh3wHatD5eI2ybGymrkcL3SUao6Tzo&#10;goWsRBoFAmr3Do9+PgIHlzmFRU+Sppij4szy2UG8XF98FcJordiiEjWBgW3ruzqLJe8SU+ykYyrb&#10;HNPJYeBeD6DrolkvbA94Ok4iXK/XmI+MBMt+OS0QgaVftVmkhu+lKy5jMDqjyr1m0cGpoM97aP3M&#10;9zOZAq/t2E0mqrPuBhc9jy1EQ3d4rfMdPMLwtDBjsjszHhg3j5j+jP76Tw76FitQ9oNuJ+uTRznG&#10;noGlVtX7yuSjta4Rj6H8JlNyMtIoxOYQ6vwu9SD+RK/N7rqFc+o0Hr6/63qJ9l9g53MrsvtNax+S&#10;KsGPj5FpD2Ou9Iz3bcNtHhqr2oxubJsaYVkNFO7AEWM47wHbf+vcp3MBj4846ywT41BjHkRlr8v1&#10;alHOhHG84/bxDhbBvl1wubxg3j4is5TjucTjDTerYQdJ5+mo8dualg6iCb7d65ncCHfW01D5LehL&#10;a+bc+pL8pTfwcehZ8T3rzsEiYN6xu+MeQY1jrGsw5wEcmqqyEaELAudoLWUtP7L3Ds/EFJKkHvYI&#10;HprjwG0ekR6yb5vVC95SrxTnLHUhAnOscExWsgUpHmjp3FpkNrJ00Vqr8DvtMR0Sr1Mt7rRcsPOi&#10;DL+HZv7nfnkJ+VrrmZ/wudNozwCy0DFft8e8oTqQp15oHY4b8Zp0wzgeKW29ooIbXSwVXU8yRU08&#10;jnxfZ1R7NTLczQAJxu0AxByveaIT1FGkdzQAe+uafhZOa4xvj4GP91+4vr4uT+XFcGhnWAQy1dFJ&#10;s081pRfBe2HO1T7HE3x84CDCH//+B+ZgjKmGQmGx/fmC3pVDCAPoqQ9o3QMmCG8faTAhsPF0j+5T&#10;PBglTUjCwd+j1PdNnQN4aurObhGXGpFpThmkzj9eLzf3h8qH237Btu8QBsahzlvuMHfc1OGgN5c7&#10;OrbugSXAX7/e4lmAOvsQuzG8oW8dGFlHWyNpM826OtF1jZTPBxUESw4g45xHGRDSkm3uaJ4OC7AM&#10;DitvqbQB9fm60fM610nGOV2dKPX5YlkG7JY4P/+98nCoWoUhbqw3J3uN/Pz8Rj2v5ezHObvH7N/o&#10;yd0nd/p2Mb5dUFGzkmFAL3pU79dXumM9y46X0zbxrA/e0wxe+XSI1PAJvFrGI6QZEITItp3RiOUs&#10;GZbwKHX7nE8O4+oMZvfauuqr3OA+U5X0jXZvkHRlEs6T81xZpB1xQFe8rOGC74MJv3v/3ROX++Ys&#10;dVjyZEKBK9KCvPTnqxcVWGOHf/WQXPvsQnL1MBNhNFN8PasB+awGX92kC9Hwf047jgpRqopfCKw+&#10;hjJCr1eQhxhBGEFU6st6jKwWtE/Fkffpaw9+cWWUeyCFYiX3wd1wwygAA6oVSHAcivuXpWAMU0Ct&#10;Cu8kVj6rYxxIgzKB0E2gyfdbz5RJukdzc+BX9wbFmMT6CvQAj65EYFGQDQDSX0LQ92csAAiIPRdO&#10;diX9VygCZBU4grFRIXwP5utJgEa51Au9hwbO/vXoJBRFH/Kah/vjgbfGZ+91DxGvxdkaqOxprc9k&#10;ylPmhV5Qy/7WGVB1iP7NcwQouBPeRJaiyFWp7U3rKHlURZ5/FeAY00GppXACqOwF3cu6/itQ0ecU&#10;g/dZERJAwxFKnf9E7r7/FZROS21BoWwiAYjSWOaPJC+eHgp7ir0IaujmzY9QPouBhJW+EozuFIkx&#10;YA3XGj8EiNd/YdtX6omU0QjpueT3bDXlVz23/syzUqf0I2mRpYPxThIQnj/uFRRzkMqbKoQln5Ay&#10;HRL8R2v52B4w5VFV3C+9dhosPltfNVku8bUPr8QHclD++vwMhkLolFbV3+VCmY9JPyfQFIBYFVd3&#10;4/Oxaa2suweX3+88A+sQnN7Lei+Vz/bNPPsplYShP/sOgPn/SqtjDSngG7fZT92SK0gFjP4WJwEW&#10;CWV0aw0TWrcqaIc0FXS4qzBb3xKukfYRfY0tAETNPr9teQ4MX32xzmHQcmyUA7MnPvEgj98qHpbT&#10;d/9z7Vx3pfTG6PHXIZq0pGw/nTVTzIUaxJWipLyERU7n19+d69Z3VRp6pGa3zABaB2+iX6+LkVi9&#10;vS2DRCMLwKQ40yKMWbJuMM9lfSWJk44JRudPQrd/u/CPGHfxsm/rvloESOCpQXEeH4ZTvIKyKkLJ&#10;ImD4CX4OBZN3STxNkp7h3hD1l0UYME9WVYxMbOOGZLwr9gUIx1gd8lJRXfARIea+gABAGPvecftg&#10;NYxTs0wrqZDTnjofNMWprTUzo71cNVUhGJBpWM5cWKlZjdKTDOQyCGARYm7o1jRk06JntYaP1iDX&#10;ZesBiz0TDIMhM9dAHbSsbuEcaPurvi8EbzfcNIuCKw5w7o0tgNfny6wbeoo0Em7TPpiSTt83VAFj&#10;Eehtv6B3wlHIj+PGGqWg/qIzMG2c00YQabi0OneOSTjGMOYwQ7aAKMsyeGQtEcdZ8/fnfgO2zWvn&#10;2d4h5QmeshSS6Q5DEVbwqcyhRlDSudGa8bAauu4MsWzRXAcQri+v+mzK+jteu8ydkBoBaA1NAI9u&#10;dfksPOiFbYldMX5Sht3xB//YaGLjUDxHBoKmtcWWvcsMYAbJar2b/OTycQvlD1EHYeJeLWfjgxpk&#10;mSfGnJjDjCng2A20V7xcsZEqTC+716jXfse1th6ewizvzwxKnn52dfNKY6QEjnd+6EafBrZ91fse&#10;Y485AmKvLBEQNf2Y9UnT2lqaT5CpDrQ/Qg3jeLesJEpHIiLePptikZNt02xF3Qz9PDBHpsSOfVF4&#10;uxCZ/gDIVOUEap6aEPh4/6V4yFN46iDVUT5kE3XwdidLl6PUoeEnAI0sdSOwbhyjPzcGmoBF3731&#10;DZd9x5y7Jafw/V0NN0nr22IsWZ0lRSQyiBGUljm+86ikRuYoQkCbGjkkU+mRpz50/MBTIrtU92jh&#10;qXShEYG2Hb119O2qe8wik/RcDOTW1GheHf87PEVl7g0FkGRRJDlEpSYeDcfC4TCRDhKeXljL1Wwv&#10;P2LKNOrPv5tg+cC2XyP6OeZ629HmjLNDvRlOcVnK1tgwkaej5pq22QyWHhWYmWPsHUQgEmz7JVKo&#10;A0pPmkWhjEPTRcN4d8rmDC+T9rxJzEv9yDGeWAY55auZmlhJzFzUiz6RFWduF68BqYaISOlsUTbq&#10;sFP0Li6bG59ZSp6s0K78vhoFYx8Vib2qjhuKzOrRPvpH7jWn1/kKGLAwQ1833OMO/Y6ZqmxAuF4v&#10;6vgkgjP+pt4tXftUvDyHRn6bjoInY/At8POCDQzvbkbDlaUpViZSvto6AVY2YGtd+yyZ0UFxyQ+E&#10;E0rbtHxw3y3lrDouMQt4OG2XKNFAlm0BlFGRImSOMu4wwrDctGAekRFQfUuUZ2+XDa1ftK42gHlM&#10;sGejI+/zVBlDPOWz8tE5h9Kp1jBZa//OObDvV+yXK7hfYo96lkBxzMFmMBfHiJaWXnQ/sTDGlMg2&#10;AQDosBS3ri9ukNaBzbA7vGRS2Zu+NxyfE2kZOwh4HjpTPbOEeRCF47/czXcb32qgA6jn18+A4fnk&#10;DVXaB8AF8dzplxvusm/9K63qvjHXciiELxxGjZY6JmgehBbhlcYGvlnSxvmeILBFPY6pz69khjTT&#10;ltNkpghi0LOEtD+5HL2ccSmyZCFA8HetDoG+Ke/U/Kc+1VCD1j1D1krHA1cZzg7BCBPC7orWcluS&#10;Or545qlH8+97vmbQzAxwZ/3h13oJb4t0Tsb01qEjCNR32hI5ddKJ+Tv+flu9P/Iweno+BSMxcUt/&#10;zkqJtR8nefxOCLlX2gBnT0ZSaQ/g5wfWUwR91lq7lP76pgr0flIoRSe9u5X7WrFt/07qTUqYoDMY&#10;Ct4Q8GAplByUA+HN+yTlnBNqfeR6mM6tHkyKd1clqIvd6Y1zpzAMq50bfnL8AQqsPwTgnBJRPbEo&#10;FXkhGMcNyfCag6UyrhPhZpkxn4/2fxgvF6CSF1GMU059LeaPEG7k9K0Pm5bPlvaN85fnfY1wdaHD&#10;u2BX3xHMUDjevfpxbabl3TyU2Il6ezS4V7Y+3GstEAFo91Ffd2O2hffrmHmt86eWIxuXeUg70ySE&#10;F6Ir1jTy0BVBPl8OsBlswnsT80T1iGNPG7dwlKyYRGU/AVgKIi/GSAOnjo5D8LA+qEAoCO9wIlMi&#10;W4Tz/IgOFD1stL5liH3uI2NUELjCSf+yeOjlQe4EccpXHivg4NQW8QzKq4dqcS5Q787VYPyshQdn&#10;6UitUaFdMJCLaTxkRj/DmNVaTDtQzjJOGx+wVB7uOY3cN9WDNAeLRWipm+o7zQ6C05NFERV75vuP&#10;00eeBdGViIUwVBTQeSALHV1eXoqy56PLxqt8ovJfXfOaRK0qiXI/WZ0FELatvv/kvPN3J+N/2aZz&#10;tHpUrqfx81tX/Ld66js5axAZmKbY52YKp97BTAtdNHgWSxEpsvOJ9lOVdA/Yxql7mXLEO7TgoFJj&#10;c0n3a5+1Bwaph8P/+io9ywtB+NaN37zqOy3QgP1FJtx9b4+f6wjfp8DS53kqc8E0ZdCD+Sv0kKBR&#10;gmN8QJg1Vat4ajevT4eYs1DqmTc4B/8zBTQzQK7YKxkuJLG9OC8EcLm+6u9uGPIzcMJ9izMRkn+n&#10;17LhzrK/iOhpBOo0z+5GfUk92SyyYSs1ch/fr3Xk1DhPgdPPqBXGV9STmszjvdTtJHMKQnU2BD4+&#10;3gFTTNeU1p4lYd4+Unlhs5CKPQaz1skb40BN4ahOCLZ2zBh39WYIkIlj7GABxjBewmxz29Bby/5L&#10;KgZ1+tXoM4emLBOeoKnKW1cmMzPAQ+lIE0uXWdaagePQunm6Fldsuyp95mDgBsMthk/EFawuA3Qw&#10;jZMzKgAZkeLdI0hFVFm87XsYwZgJMhuAAdX06QoyzKHH+hrc7USMVBwxbDzdcZOiHyJ+hhD1jlBm&#10;sbVmjrOO6VUx2rruV1ADzzeEeBKiVO6hfGd4S5pRxtPTZXrVwCV1HU1J2pqud98yXa+Y9YLE91Ma&#10;+6qiKXCZ43LJuevNcZuoE0AjCCf/EpusiCoBZZQiVl7nnV50AG589LVQoApPSZwv8jpPOXqP3OVi&#10;5CWZKnOYrKlGesWECxS0Py4vF03LeDsw5wd4WiSirRPM4CjLrY4RJ3q3lJLuUDR030Zdy1YdAiT7&#10;3RNnFpIQ8+/z6TWQGgG9behdUyV3k595TgcRQWOqol8e6VCIwgQVdUtb0/S+YkrrQpc1PaU6Jmiq&#10;WUaTDdveIKFIAwCV63U97NrPMkDZmvP0kgAqRohkRo5wFmhaoqJZbVo3mAszjtv7/R4D4PXIhSe2&#10;bQ+66vXTQQ3Tar02ahbJOUDQurZ9TtwGg67mWCkFaxUlat1UGSyQOFFMyeuOSMxq7Na0/ReMcQPf&#10;NIJ92y/YLhfMg3H7+Atvv/4L1x9/AGQlEqwfjQgwA95uKTRVBtdUx6o/0z4e4yh0z/fWiL83iwLO&#10;1HspIwuJRYt7ylUxXnWLlI4/Xn9AMyWXUjskdoYpUrRGus6mKfo9hV1rOwSaLregYjMkJn5tjcHT&#10;HW7FaKrSY4/Wqum4lWYOdJOJAxfBKZO+p29ap9odxj3Sl1kjLrWGYBqsrDM6Z584xK778HT+BHc4&#10;UaOxSw1JBhBRZAvRutOfqjMMVhpFZAYGnW/FbyVykrL+Ztka9oYVx+rjKCPdBRDMmEjHb4Y+7XcO&#10;w8g9/j9pmKrIT/fjmxj3cma55t/++Q/MKRgfIxy0BZlZ7na7AbgFP2nbBX03HZII3n7+jF45tmm9&#10;aarJ2MspE29WU5LcMUpuaNQiFTpg2JxuYBa8/fxPO9tXXHZ1AhBWZ4lxmzhcP1b2V3XMmVYDGJY1&#10;QCe6OIxCINOM0Ibxkt4QPt5+onet38tdgzLcAanvF91r4iWAOM8WnHYpnR2HptsGSlbD4FU2RaRy&#10;nDvEEQS0XxTDkDsQaD1OlYI6WhNI73FOwhIRevdWZMyK3M3gZJjeP60OgVSe49GR1AiNGyatwRco&#10;98F70rJOaAQWhb7Z9bYxWyf+YPPSzno775v4hV+25/JtXlENZ/5No5oBp0W/8xoz8jKnLeLOyPdF&#10;K0SkZuvQMRZ3uJiv0uXAUaU/XykM5N4oeY56X7osrCnmRSnC8m6nl2f9IAGQ7HdGzLtzxGkOi86Q&#10;kFGq2jw7oWN6AOgQVtOWwAJKql7YH+tdicMlodMWKvLCk/ZAu5CKqNqWxXvSqrEGITx8qz/L85fF&#10;tl/ZBF0H4PHzQbqTx8bIykTuQVq57DRWFyoVOCrd90lOg82z1trXCjFbSpQlzp/fUjilh+P9sPQ4&#10;C4Am/reY85RYeL2YIZLNW3sRbcyz5vMmJaXYelZPc/5JW5QYEjGfd/T3RMvij3NKWYqb9EbPgS0O&#10;egTBHCHV4KtgaOUBLrA66OdC4HQPjCNroFEhlG5siKKzD+ciBYMzqDnvrPS+Xc/r3fn0+bJfn+jT&#10;YtxBfH2y7OeSHnQRfOV07bP3PG6eUas1U5iFMllinlcmboDfqfdC4E8/o88cHklONnwZfZ1MQwJQ&#10;NT6fH1ybMzkldtqdFQRliP89QQyeB7lb+xhrgGanB3oHGe0JZidS7gGq6ORFoRWkAqH4c/pe3x0T&#10;4vPSQE5/pcyZnVKBLOMqJvQv9gMVQIGoIZkg1Tvu/f/MAyoF0/P7PP3Ld5s7uei406jpht76vrzD&#10;AXjpn9MdA4TV93Kh5N9ljqe3ar8ELqxU052c9lGCh9/zcpPgdfn6pfuVPtBpTQC4RV5xlK9Lpe+u&#10;aMh/q3L6K/6hdGPlT9odf498dfv/Gu2JUCALgU+q4t8932orsH18vdVdCaFMjfpqGCkM2q6NHpCm&#10;Ss6/Vy4o7gj0RYsafBG9RvFsAJBWPChh+6nQl0cOZuexf92cpp0BSP3ui/bEIedZqwZVefA8+TJt&#10;DFLhREYTJOljuH8x62ekGSJqxop7Q+aKB+YQjOPdahlrvSGGRp95WqMQCKEYhmFbwTy1K6/jIDb6&#10;WaMeYEZpkUQqKhHdHyxJd8QV6EGfEXwT0P0hJ4FN8WZcaJFsWOheWYGl8WR0Uqc6V/q7MeuTW9b7&#10;rSaa195QBZ/xV8fjIYt1q6PT0PuMyIvaOzI8F9zd06AaRnHDEREDEynM2jO8dotODeN2e8ft9mHG&#10;ZVpLWEBrNiF4ka9bYuq/fn3oWErUo2ZN0JrLx63UgA8MbZ7JRdkjsGipYoza9o5jThAxhKcZQrym&#10;bBpAUPrlSp+YsyIzBn6nHIPOX6XBq0Fm6xuYslaYsJ4WMWOCru1mqZ8yOuSYH5BDYt2rM6fOg0XO&#10;bG7QHsHzw7jEDGayiKBMIdd83lqHBqhxGKBEpp7mbjkiIrLVHBJ0gtDhf6chcsHL4dDpRmBGzmQ5&#10;ckbjA+Mbhpei9PJsPmuknu7X2+0NjbKmN0QsalzHyh4BTPbs1kvqXzvvng1EXL71uk3qTJFqgRPG&#10;I7LIyBZ6h7pPBBYhvbSq/zBc20R9LEQV4e5QEXjecEqB8XGWeFq9OXaHOo96c0NbNdISPArSo2lu&#10;H29xne53wF+utSdbrJqfBXc4aF1T5dFyH/I5roCD01vnGxYNJi36E4Z3YVvvVLo7va5rH+0UgaSi&#10;WnIlr6/XGkUUmtIajYCszglSMjYIs6rjZMUrZ0Xn5eopE1Omm+OGaYvlUTftpPdyhSFPdbAhkKWR&#10;TmcQ7dfEvu3YOkWUFAtD5oHJDIHWB2VhNUyxqOFTBvg2IJfXXP8qbVFOAgAAIABJREFUC8ZuXFYt&#10;95htNE+d2KiFE4KngO5bA7Dj4/0X5vsvXF9e8eMfP3C5bmAeeH9/t/G7c4LVEu2aUliEsW976FpA&#10;WsZkmMMuNcLx/kvlfpsXkYnjsBqNc+Lf//2fJ0y6SAqxGT3q0c9BfiWhVyKni2QyZ9s0paOlvm1m&#10;dGvUwESAMN7ffiJ5B532h+Dl5cXm1NLnefpW8RS1W0TNe7pxXfcGjZZOJ3C4gcXWxk8FnSNp/qea&#10;Y8Py9/fb2Vinh+H28e7fJi5zrN4ot2zdqI73pOBXIGTapY65YJkbj+wB9HOet/JYcwiXEEvDIT0n&#10;4IT4Qvx33khJq4jQPg1K0bFtpO9qZNkaxJGP8gA3mGr2gh77TKBOWNfXHysGtMjv1p0+e5YnrePa&#10;mpYZIKvHPD5uaE3l5N61/70TZu8Qnhi3NwAT3A4QXSwTG6wGNuPtTQ2iXge5bxt6u6Bv+n75y7l+&#10;lUMM73HSOQf9jTLlq6+RQDQTzkjA3bxWOGY5m2osnTNrZG+bRRB//LKx9cAwx3HDXz9/guzzrXds&#10;24Zt6+ibGl/VQUfpsI+EwjkKuLzsmEfDKM5zLtcwT2xyDboSkb/mBK/bpepCkk6nTrPsGM/KR4Yx&#10;4iwG8sifBcM6BvAjpNjknhd82hZ9Cxb8+517v/w6HlyxQyJFzwAUeo4HRsnfaT43S2fsDDueTGPg&#10;ylsI5rj4UPb3R/JKExwT3ennaVnrbzcpvSmPKqA1+IYHyQmUTqwO6qfH1kd90fp2iblx2sruMPTd&#10;/fVFWyMk8ZkC6u815d0nIEQuFPzNTld9BxS4OsMKUCypfNUFl/I7YRUy68G1n/FJA2jeXbcyVwdx&#10;FuIKhPDnuca/avvl5cvvx3EzA0OCnXy1JHD1f0WWQ67Xllzmrsywi1g8PRJMkaMCEIWAMU24NUE7&#10;Ig7dQ+nrDfJAHw0HI4AaRFKWKQc+hJ8UVHyuz0LBg7fGezON5/n6VDLEvNnhDQCfsmgoc0LQEoZ7&#10;OsaQUJVZBDXmmjdXDJuCuJL1jwiZGjMQmBEuJyZFiSqiglIqivzfNMnHHv007Z2YAurr83dnYDg1&#10;/hRw+SxUr2D/0AH88wjJZsKAF5Zuzb1pbQQRvernzAyLxkSqQaaSm+hTzKlA5jytAcp6+7leGabT&#10;MU1X6M9KL3+QGnJZaGGkHgEy2dMnn4UK3YMdgJCdx9SiB/hVZmNrH7KWAXnvI8hS3QI1rB4A9ssa&#10;oaFDS481mMIApuxK6YD0fBSBXbvo85xnnMp593XzM538lOIHlb0eRbPP/Noft0Sx+KMe0Fzyd5+8&#10;Jz0/f5l/TW2i11blaX2x0ggCeY1TU9JQPBNopEbHNOYk0NaaT8VofOpsVfo+b3m/0wRXzkd0c+Vz&#10;VWB79mQqRgqytfR9Trlf4jw0IIVzV2b5Pjj1mQhusA0l2yf90uVbz5CP9/HV/ttp/iw9zL8E/v5f&#10;2J4Nw8+aLJ/5vX8He6lRxtNoAdDoAarAti0/84UStDM9Q/0789oLSm3OPdbRZynFW9tPZz++AYig&#10;/l732CnPVxWE7KV/pxXMUGc2z9zvg/IvXx8G98ymsKZo+d5GT8N/8tZM1+eGrQNsCg+vt6cwp2Fx&#10;8oj5AOa8RRYQj2bnqUbIHvU3ch30vTPO7ZjDlA2WGtje0RqB+qa19uoa1kGFQtzq+sSOT/mAZcKN&#10;kyqcutLeM4D4/OV+SXmGTLCD9Y3indUD2R1qmA942ibAUrUdntLmcZv2bFXSbGWAur8SKRoNNcWS&#10;Kqx2HFZjtWLKfIbg+vqPUJSwaJo5NxYLgNfXP0wp0GLeXSnALBYZaSn3LKqBxWtZbbhcrpYCLFPK&#10;hVFEGH+9vYVipjXN3qBzZH0Z6tDXzPCXMEKx334xg4BFlLA5eGmE9o7jr/80Xtiyjo+ogZLnxP7y&#10;CqdJrTVV4Immgp3zgKfnClxirNOFb6JUtKWDmYJmN+ar8s7G7/U1eWLOicvLn2W1NcLL0xkLM3rU&#10;mC+0JRy07Pw5/XSaVqj+tJTz7DShNXPWdfy7gdqwGjL6sWdv4IZI/6db1mV2gruKuJNY1LRUocKi&#10;nkkdOu3Vy9l0TOSZKTxlbyiVWZG8RT4IF4xXyOq4HeibYpOGloZVeNJSN0ZMTGiqSWxZu5Ba1wxy&#10;Tq8Xo42A2xl/nRXr95hSSsRWzYCUMriltA3dgL/75GEuvIz1jtsT8P7rp8kXepEa4BrQdqNdHmGW&#10;PNqoD5gn3n59oG+bRaptiVPNcDsmh8HaFZMarcNmNDmlZM/lhcANzEarRDT65pgWNSz48ec/1yG5&#10;fAcA1O/mGnAa7PuvohjjOx5FY/MBIPZA4g6AeWjEkAhEjqK3cRrPtjeqQ7dhCPvs5fUKZovKPg6M&#10;cWh0tqVZ/MefP3ROLRIT7uhsctJ+uYbSUtOV7mjd5RCgCWv0EhDGSKUTwBwf2PZXeCSlsGYc2LcN&#10;W2OQzPv9VzJauXHujKETuyOihd3BtW+7GVeVTl1fd9w+CMfHO+Yc6NuO6+uO7XLB9eUFENaaeGRR&#10;7Kb8h2g5IwKp8cBwIDNjjAGGaFrYfrEIKTMqiwB0sz1v9T/rxgs51Wg0pbMFNa1Hp3Ou6y/j0Gs5&#10;aabv/943DLyH448I0N1YbIxUQudnjlBUsaYZ7Mucu2woVqt4v1zBPHDc3oJH6Hg1clRJSzoeSXk2&#10;kfILFe8d9xkuh/Eaw2cAW2QkQt5dacuTdpadDSO6jgNSMv6EEn51ICk7LP6exxE8TA0uXY141FDz&#10;XWl/OcTJaljMLjHOsq2A0WgPsl4dc5Z7bXw1HblAzIHpLCMgPnN8mVgTmc1KpGTYknqz0RDC288P&#10;oxnqONP7jo49zl/re/BKtKa1tmUGpri+/gjnJsdxg2+gafqd6yUiF/UMtchMsnVAukUGm1OOsiFd&#10;B0izlK+azeQ4fqpew2q875cNbbsEllM+AYgcGDMNbovOyfS5rl96f3uHp5glT308yejzxJ//+NPo&#10;69QsDwYDwpkRWuuxdccaptechT+wBk6oD5vyfp5Kp6nvsV00U4fOazs08t1T16tDVjO6Yw6ak3Hc&#10;bsho6a5ZNq65728ft0WfpWMXuN4u5Ieizw0sBitx4c4YHobt8rY57tWAjOVneVfuO3eeSkce/ZoK&#10;/NDPq73A937VvbuD6e+1ewKU7zVZMeCR44xCV9zBuWZqFEut/I0a3A+b82vLvGKLVuQ6ijnm8bX8&#10;5kbNmuEunmXvetTi+xpQVYdDZHKI7QVXlvgWiHtOvL21TGZCwNOABKeLDNMv99i7idWzawIucpA7&#10;l9pVS9++Z9Bew/We6DIeEfZzCw+4lhs6FZb0naym5YX+oyhcHim/ysV7y8299vmTfsd4MiXA58ZI&#10;FzAThHwZsvuvtlhLJxT+OyBtC6FOD2JuDe272G0Uz0meaowEAHmYrxV1TzHYPWfTy9JmASJQgfc7&#10;QzAQT/ZHyJak/dc+cQKvILqkBNrmlqj6WtuDlzk/GWQrGMyOxGdew7PqE1XQL6k64QYuVWwwu6F5&#10;AuQ5ustYjVC7IozIa4Kk0BlCsx1sgoTXTHivONOKtfMTHdAnz4QL9SFI2DhP+7GeDSBT3jxrcW6K&#10;sH4a9md3ngjp+Tx93bp5Z3b3HrWHpJHMFNxUjP9SGHH3lKMJb6VMGhlhYjNC+bURjceCTFW7RhsA&#10;ZSyFCAdg8H0EMcNvglanIyxDz54HKoR3nO09P7BUwO+Dlt55a4uUSa2jGU0zGFIABlAV0gGaIHZm&#10;2bzsV7rrZCX64H8XmpwefkavQMbU/Tzp/OrgXbEmJmBVkOHMbh1fYzZFWgG+3pswOmQUENbtawKt&#10;CzF5pjz1LbWabsMEFfY+Q4XsRlAPQBNIQVYvweoWEeL8kwFK0clJD8yYyMpfvuBTdWL8Nym/+P9E&#10;cXZdSYey5s8MnnEOHgp/pKl58uCAyNKnmOIZfPzf3L3ZmiQ5ci72GwD3yKrqIakjvf9r6dOtdCl9&#10;EjnTVZnhDsB0YSs8IpfuJnl4js90ZWYs7lgMtvy2AYnq5XM5uELK4FmzNlM4Xf4knrNsH69zT5PK&#10;f+HaQ+C6mvzp+v5PcF2MEhd2X+DDtnNUntOiAG9mFKzvW/CSAwHT7iiANbFm1YA1Fd74twIoV7p5&#10;dl3e9qbyZqjQmiFoR+2qp2V6Woyszx5P8d014vDfJ5jv8yuf/3WfhY9/3kMjggPzbeU+pVaMIdHG&#10;DEatE1whfO6dKNnFyasgcGlS9mnyBEZHqQ3b/gLKGbJP5jCGlCws1mOZTZ8VICwqYCTZlwzz0Q8Y&#10;IL4Aic4jBaiTjIWqWQxV9AnT2dbZLfOjsqlhODW704J55LOmAxYFk+acKFX07jnGp/bC/X5oac2K&#10;UqSEYgYKtmpyFbbh4GSYttZ8OaM3k4G2JiMLvIWyrSSJ3u0ONO0lac+fUgdUQRtxZmybgFOjn155&#10;YU4pfSh6tsqiYg7NicEaXU/W9wcwZwn0s/6elYWzeeh4S2korYJmBWnvSNNhSjUDOjIDCdDsovg+&#10;aa+yOQaGOVlLxTm6BMRVy05QGlCbqDTrgWVjMqeN6H7ZyeH0i6BzG6dlHHhWOFWUVj2y3rPFAISz&#10;u3hpPOMDRJbNJNnntYrNQjnD0vbB2mn4e+QynFSX3PZd1oWlN9RU8NDGQ3XHEkHvQXtCWrW2ZCkE&#10;f/RMV9IgVxag1cup6pw8ox0RmHm9ROcjpy/nCVTw7cdv6Mcd53loNSNW57noWV1p1TIuzEacM9bU&#10;V+0JQ7dsaV8PMeCC/hTQfjzmMobp86QIzoVkU88CVPJVS+MJHScHlHq2LkWmj9gNSn8LUKnjo3CE&#10;2V45vU3oesveha3ImNPwEZXnvgc6NwcbRE4UDVQDR58oCyqIFfGJqB2cXrzoL4EPaGbxHO4YtLKt&#10;8gGKgAAGrHw2YGMnCMCf+yWTlhhECvhZdSAblvUts7USAE7KHxae2HctiQs7Z7JepHKsbbc49+6U&#10;gQYlMFrbhU7HQD8PMEmpwjEHxsnYjGdqMExtBbXcMLji7AP9PLUUd/RVs70XulxtKjv38KDVU4NV&#10;pvaO1D6Rc+C4n2hNSo3WTUqxH2+/wPM7gInWGgDtD1sKJg/PGAUDgwdqe5Ggk8meRCXcpEi/vLLB&#10;WmTIthDavgNUULfT7V7bEJOD1mcNbDrqkACqBrRtE7lcN8GvSPSkMeQ/BqOw2H2lNljvTLD0nJRs&#10;Zvls21/g9iIHHmp24xhvIC0pKY7m4jw2n0WRKayYUMfosk+FzBk6YZiA7Y/YRkI3SwYWT5QqMlHo&#10;ktVcteBhy0yjz/VDEzlPnJEyjBr83/mu0lCRUvMr17zgp17hxDi43NvklUMABLfTo7z2CJ6TTWb7&#10;Ndm3VCjKgSkvJKru/J9sWdtD8QSTWlf7epXflsEHQGNd1eZG5h9y5nk9aCAQxjjA44RVymLtUSqV&#10;uOT3WhtI9RbLkrYghn4crl94z3fDjphRt6pBCaQ8HtIPcU5gSjYgQ/T0MU9fN5OF+61h9AJmcbzZ&#10;qogKSti/N8w+MfpEP6eUCu7d16eqE9R0O+FV021GO2+A1yUAs7V0kP7WFiBXNIMRAPpxoJ+HBKSx&#10;ZqoZL2bhY7VWHKo/b63JmdF5Gu///ttvyr8ZPLs6XycGW4UL4TVyXK1vpLYEYEZ1/YvQNgawSTCP&#10;0tX4eUpQTEm9UhFVXIQPRIUhTzJROrbgT6fBueoSS0KV/hsv2flecUE5mwnXch0i9AuTRX4OXF81&#10;un5iM/6JK5I3dPTGF1UHOM9fGgQt58t7YtpIM0ZIhvGS66Hli0MM2a/ai/KjvDJRkjg+ueJ2Hz7g&#10;wSm5zDdXGVq+dtWPyvIc49+qySCeYLwyD0JmtDpvV8X0qTXKio8DIAzXw6lUDdqMbzoFeUUqG2wE&#10;ivwRXOTj+qHLGJ8O/clFrrjmgxJRE19sOro+PN3eIqTTgjCHkKC2vP5YmiTGFP8iLd7Hqxcls+z7&#10;U+Wylbr5eCrn8fbh+0GwEbFgwJ9nTVppBxtHdh4keX2V2W60ALAehBKEoUwTodjlHmE5ImNYSZx3&#10;rgAZTNEVB4DfogBAkVTisGqxmmHBGmRK2bgyw+ey0Gwe+hWQvDpMxrQIQl1bIoCar5EBIyYkrGcg&#10;swYCV1G6r5dFRohAWaNELbqH1YCAs8L3L0JS5LJCePlc3OnCMDmvZ16mjwnU2TIDZuhmNS0rbA/u&#10;MFqf9WeuKMcg/Y1IjT9XkJm11GOAWTaqRydqunw9NIdzGvPnMKC98E/Q5jUiyFLfr0CqKLykSpBE&#10;VEUj4TjLpsDGmQw6R5rDSiHkCm04g0yUIv0timbR7L9S7H12A3b0O7JCYMaPGejtdktgUwZjTdEJ&#10;BuOCyuYIwsQIGiQNeuAk6NkyHJPhT0pzFAL5oRmzz8NK35R4jdJ8VLl65nhjsIMT5CCF7hXknJYN&#10;sMMfMsPWQfd8AiCNOKPgd6ucCyUHGIjgkcvZX/jaFw4QXXjAewLnAkh9/TJFMTKxcgYAI0Vg2/+K&#10;9XR4FnC0KsyylgCRRbdGlql9xmT3ZUKXOa2cL6ZtZ67gz8z+f45r5SkGqn8mc64X2RlPlxmWufRz&#10;uSq8Cm46fwVB+nI8f4Ydsy+NkIFcUkV+JmdFzRHOHJ9BvL8ADe7Q5EVf/NoVBt1/1mWZbBnY9fkw&#10;f1qS/VE/KshOlMgaF4Vn8oSG4D2sTQ4U9O8AoFKlv1SrGFODs2rDfmvgk9L3pzrFYv8mT5RnPE2d&#10;Csev15XfliQFibyHb6HqGQJZnyVjUJpN4LeHlRPO/AWJF+ncGqn6V8A0tZqJrgbDMwfNUQEFSVmN&#10;vPZJD9Pefwm4MidqZZTKWBzBdYs5YWhkuNo8ml3jALSkvAlwqAbycX91eV1KQdFSfLa3pUpgjUUn&#10;U5JvDInopwa0bUetBWefQD98/87jFf3snqlTNSJfgJUJpm9AkfJe5iSieWibiIF932E9N4tGk8/Z&#10;1QEx0M+7ZL3QizqTReeR5x2otboOJfdQjbYWzEk4jzehzbI5XYCA1jbUtuH+b3+X9dFSX/JtA/6G&#10;8D0DtLLTT+W+lTX1wETtEzZnxyzirJ9zSJaEtreorWHbmmYSAcxFwLJkg4kDY2KCPCjE9AsDL5kI&#10;rZDG1I1UshDKX6f22lNeBwCmJ2oWZtsaeFrg6cTUjDkD7CwgWEoLmqMbMMdT1fOcjhBMB6BSUDAx&#10;DXSfjEnDtIL8hSdnc+paVe2ttfkcQked+O1vLziODW+/XjG69IOrbfNWKfe3V7DyhWr6ujq45D6m&#10;H15tGzuD48J7Rd6ZI69teziq3X5G+rz9g4uOogGODvxdeaB8cttFP7cskDEYYwzPxr593y5fNZtQ&#10;5vfy7Ts27Z0q9vzAeZye0dxu333tI0tLSyab/aJrDVQHnS0/FerwKaXJXhEAX9+xDM3oL//tWQ5E&#10;i+5vdFZK0R5kqrubI0PlgZTwGxi9o9SCRtKHDTy9HJw4sadXi7pmtK0rbhsof73+/N3PupRJ3NC2&#10;Covja7v1XNKzc5GR4iiBZm/K/CYBowvP3F6+ixzvknVJ5hAEAbj7epM6omttaLeKAeB23PDzl5ZU&#10;rLlqiT7HwG1ds7UHl/D5OYExBzC1tyksQOVE7x1van+8fP/N6fy4/4IRXdMM71IImMKfpHyu7OK+&#10;V8x5A+gA1U0sLypAKdhfvuPXv/6/gOqUniGTz4NjNcmCTphV0XM41EkyNTOeFItp5jjQTPaunyua&#10;FbntL0CH4zU8p/ST06zhyT1eN+cXEaho5YUyRSYpZuR4mKoD/TwgmZsv2Hbtt6sO9N5PvNxuqjMk&#10;R5PiHKQZ4bVpP+MpFR8kEEeeNRHZ5Q7eq/ymsrCud6/3nJFCKkXji0fMP/WUpOsDLnzUKyCZXHN8&#10;IMu5AitR7ma3VlBAyYEQ+THhMEkQqute9g2pJgFgSql7EDQTLQLUH9YjYz1J5fd1YdGOZL+rOo6f&#10;3+u2v2DUhj76cgbnGBhzoB8Htm3HpiVJZW5S/aEUQteS9qJb7Gnu0Pt0zdKlkPHK78qsqNvm5U2H&#10;OjqtRHKpFXNor9dd+sOy6ldzSODXz99/xpprn8i23ZzfmMy1KhO2QMYHv//tn2F2fN2k57Oci4F+&#10;7/j1+79pxY2C28t37E30k9GLnmM5M0P7UCr8o2vU0M+fuL18w3Z7AU/G/fXAeZ4iC9qOOU3vEYct&#10;YVN+Khvmdi1FNZI5B07lz//bf/tfMfpA7wekJ/Ad53GHtUuoranNtPaThomQJEsYoUPaWpVme5rF&#10;hvGZ4OWPNqcKhpwIoUGcDwHvZQIzfBVE5HvpAQsBSMYTvgBPfe1SpmYJCdZvFGGPL3pB4iFLYId8&#10;AcuoPrXfF7Ro+XtZXv+IZV/akHXMD7fVPV0yHPlxPP7nc2bsvMoxVPtV9hLjXNbm8b6rhvWeHut7&#10;718xHET/swoZKXCUkDLcoWuRghmfOiENb30c8dNr+dz/8X/9fwu9ZWPIX5vr5j/MVw3mAIrsHvJq&#10;cUAaiXGFQbwt9vpjpCGzCvGr0q/jEWZsPY0EBJtzigIyB/Zi0QDVD2IW/teyZvkwBxDOPh+bbIIv&#10;Hr6bMzSpNiW6UDrkfnavKGnnBOXrTBhO7+lZHH9JBkpWRtXc82gM8udIeVDp2+YCZaYVSECM/Tmm&#10;9cQpEj2tnzDjoF0yFB6umrUMdsK3jT5HGCSU5w8o8WfQ6PGSQNfMRMn7jRARMA5fPXPD+toBwHlP&#10;z1LW40ydcLs9K7kb52PMj48ej0j5DmAtXjAwLsan+qn+vpOVwZKSZuJIgvej6L60OdM1nROlP1tz&#10;Mxgs6rjdbg625Ih+mX4BLBrVouQclJHP9ZmbrReJZtcoUBAt/Z6YuxhtaYy5pHF2SkUGXzjFlj5h&#10;voQiVfidNajb/uT+QS+mkKyCPParWslkMxpst3gVb6aAucKta9S2G+xcxxi7G0CltGD4lBi+jmX2&#10;UEhtjFGSlXB6lpIBzPYZ+U7FHdKDpKBPwjkI997R+8AYE//yTTIDarVMBSvDJOe7D6iiHBHT1ovI&#10;x//BJXw3/hZSHP59rrckM5Q/JP5IZTVg3CGmZS4qR8CEyZn4OwtMU4YQApUI//j9Hwo2aOYBhKda&#10;1K3gLXntFcwzzcH2x86U8WHlJeWZMpEviyBNfCARkCvkrIAKDApSegiF7sK7dNErBlaqBjIwNklL&#10;hSQD0fYCYPTB128vV/O+KIlv299AGKzKT6/6w2cZjF6ynP0f/Z78TQoOuqz23+W+Fj1K6019HDOV&#10;vHo+gK+qVu9cV4XmepUGn5MZF4sc/kS+fCFDzu/zZH9aa0sADUGCcEqtKFWgYXnO83n0KQEbIjsi&#10;m61orzvMdf2zI5poLXn3dNR/cfkjEAGLQWBU9Nn9x9kXkNF5hZa/4/nx+HNJ1TCo4upjLUm9lsUl&#10;MH+2Pg1jSDQxGN7nxfjyjMmmMcXv5/HLz84SXOEgflmy4IuW3BRA9cR4VpqF0o5TfTBqs9PrX3/9&#10;QoHopK0AWxUnS1U+fYyrrF951NaqZ3gEYBY8ePSBkJ0l/lPRICVD7Vt4ILhaqjgDZheA13Q4tTcK&#10;H4nnm20xXacaHCBBPF/nUwj3118ObhCR7l0V3s4Tt217d+8BoGwSwd7Pe4CtRJJ9pyBm3XYch7xf&#10;2wvGnOjngbq9oJ9vIkc1Stlkv+kyP1970EcGEpRHzcG+ttYfb7LYX8wTe7HSfE3mbRkeSmP7yzft&#10;GXYHT8l4FOenrEG///IegrWKU0D0KHVw9V8uD1fwQs7sOSZq2yVrhsh7bnoPpmMs8wlMwQCHyBrz&#10;z8ifABjnjGyAUgqqZjyNIQ7IvW3IQLlpjZ6NRdXL3M7RPfuzatk0zCgRSYXEQUySeTBHB9ddHXAS&#10;zXze3zCZ0dqGbZf+Zuc5MM83gAdaJWytSu9uIvw//3jTDNGm5RpTybUpuqqce3WUkJbaU1m17Ztm&#10;yQ6McXj5RLs2zSCTNYbbETmgrFTJgptzSK+rtmGMIY4PPVelFOnsZKyS7f6b9mgT2uvnqUG0ss6N&#10;igC/Y2KiYFJBn4zjPHH0E//txwusd5yUMx4wR0epFVR3cFr/UncQmQPqBCuflTYoFpBjWUNSgcP0&#10;xemOdPb9Hb0L3VpvVp6YvWNMeWYxR3nCTEwfFud6VdtBixAQ6U8GQeZq4LbwbckOJqoKpsIdJJZ5&#10;Sg5KFdFPdCyelUai10oFGOstK/RDpKXxjjeMcaKAsW03bPuL9zwb/YAFsB+zyjqOjloL9v0F224l&#10;TCfuZ3IU6Zle9fADEflk6xP4i5Qc7Ak/wiLv+nko/VTNkq6wYEXmifv9VfqmVemFaKUXt+2G7XZD&#10;f/2F2oRfMbCUrq6V0E8D7JPO6eUXQ19yvd14kfGa0YUfbrvqG7IO4lAgvN4HXn/+jvv9rkG9DWOa&#10;s6Ro5ntgSgsdEYG8RY+9tMq/MU7sL7/h5UX48f2tY5x3xyBuVbI8a2uq7hlWJ+s8JmOOE1Qqtl15&#10;YxcMo7aCf/zj70FrepVCaNuLBM6cx2ITCy0Mr+jTh9EDXP7KROSex9mdv45+oneRM7VJ2VTWkvGm&#10;z9n6S9bWkLFT8f60jwF7w0s5Wo9IoXHpu2y9jbf9htaaBriIXJmjo8/ugUKlylk2ecFzwtonvHdl&#10;Zx7IYJ6xOFB9rw2HTXZx9HDLqk/YCqOfLu+ITL/UIKIm8nNdktXGi2y+54HH3ewzsw8L0t9Y53AZ&#10;GwDsbdMgjUMy9wCXIaVWHOfhsmuME+M8wZBAkm3bMWf/0AY4z4t9xYFNAMCkCStdbS2V5jBeM7G1&#10;7widIXQME2ADZcGsvLKABjbR7G6v52pGU3EkEND2FzAke3kyo243MCaOtzu+/fib0P0pfMuyqaXf&#10;7sCm7QJKlQx6O0LGc48xtWel0u0Qx1ytMkbW8vOjr2Xr6yY6yY8fN90fRh+KqziOZvhtCiqm4ryt&#10;EKFYVueSRRi+gJ93rbRBQKvNSz+z6lKjvCz2ggcz6AhKvTmy4QVPAAAgAElEQVQtFT0DpDIcAA61&#10;H7x6hz1f7eVWyO1Ba0FgPKHUKkFQtncXW54IOPqx6q2Kw5pNsKve6pn/+RYMjFIVU+/O+6wqAlHB&#10;mN3X1Hik7K3cgDAu53PFoaxHfCL/xYY1fNXxUcOedY9J9dXFia56JfP0jNjPLlHJzVFYfRl8ZMzI&#10;ga7yhgWOwfVOJNqTZIf1+V+qKLb8ndfLfuHL3+9fn5XEtUxc53lpDQAJHALeX58Vf5ow3Nr/plRS&#10;GLaP0/X73k2/0wojJo+UP5Sm+mcpPiYeA//yt9uXkJvL7it3e7ji9WuZrus1UhSaDXS5E5kQDGUa&#10;ZEx9zTB0Rn05ADma0gWXEXk1Y7mCS/H6zEVLMoUFEzfMz1wVDNv0D6f8/iVTSkYthOh5FUIhcJPD&#10;0IdnACDhz9VIzt+5zM3AeItUNvBLvxc9FuNeHjkP6XMXxrqN/OMDxVNpSecv34/QhJxtseyFKZlP&#10;NmP5mL7AC81o1BoV3KyfAAuDHxpJbArtZuC8H/i0LvQRgzIn2GcK42psxOsG+IXSxsQ6Vl0rSLQ4&#10;JqOUqWCPnA/hYxIhypfn5TJ2jwlMKiBt98Zw8Ez2Jxl7VARwAlwp8pJTendKgA30fSn3I/teKGUf&#10;ChJhpqLv46Mj0ge7uhL0YJnitnw3Obl93ZG/+oVQwcv1mS/BTvD6mjWlDv5mSp7TswuO985qfD47&#10;lzIPjajG4sqjKbsM2z9RsoxuDMQrClpC+6t471QfswFnEqEuDzdjj5wbX0Txe6v4MLd1nhwfe7gX&#10;qzhYDatn11Nn5PIcpZOBZf0yPxQan4jysNX9hW5oUTgjhZWFMehOSv38V67F+eS8P/MyzXYxhwji&#10;fFq0f8w/B3QYzTx7aJRge5d/qeG8ZMM9vaY/5eFOeg9foE+uvBY23/eefuXVq+JpWenQg3QdHat8&#10;/XRI/wmXzTd+//e/PtifL1zvOSMBaNbPowySUnfGkyOCk7XEdMaO/itfdD3PxoI9u+Uv3j/xrSvP&#10;+go9UAFokvfSEiBU+m5KtPNioT387kApXd61zSkq5XgCKCkjU74059Uhvo65NCn5FSUSc0CJgg5k&#10;QVK6Fp/w0FJa+ggnfleS4JS1rUuGoum340mw6jPlPaYjNkYY2uawKUk+u91E8bPWNSAqZ/lgAN//&#10;9psCmCMBUpZJ8fn+jy4BfgKKltCDWMFxMj0gAo7m1DOtTrJSpGaA6C4EpB6Et2/fBUDwsr4DVKr0&#10;XioNwKlzA/KiGseptarzpen9O8Dq0Cht5S2q7zggy8C2vTiQdJ4dOER22/e2amC/G1zuFJtTZiXg&#10;r7SDCMdEA7NkULrDp0TZVrtdHyt9L+Sv9EVafi2CZ8KGLU36ghau4HoBiInE4I+XXK/w0o52H51n&#10;bRVEDaUKKPb766sA2lvzDIp+Svm183jDGBUW9Nrahn2XTGbNK0Ipx+IQCNq24ETyOVlJ1EyVfYSj&#10;lqhqwp+HsSxrR4BklOb1NAAElp1EXj4RLM5tCSLWTSGLNGenC03wwtReWID26mqbFNo/T2CeniUH&#10;SIneXY87M6LEWtofm8KDbWnR7gxI37y8rQSyFh2IzC+APDhLTGoGDQu2vdiHSlsWVJsrcIj+bTpq&#10;cfoAxG4sRfqkCSmpnUgdyIHdc4i6NGz+a7B3AHuEebzmzfKfVuKrbhvmGDi1J+tago6wbbtWKWD0&#10;cySHqPDrbWsYpQL1hDmlz/uA1rUBkZYwUZZ61VlqaWlomQ/L790DOiF8i0jPjx3yoHGjb9P1qTTt&#10;4WbOWtaAAAHxjrc7agrQkH3tKmOEx+T1jOUzp3042bKOH7RUMCFrXaZkJLOWQBRbuaFtNXR0ku+U&#10;Yk5PDkDzSmOQqTfFR/zMe3Ca2AiFAClzKDTP2sfXaPH+9gujdtTNMsOHO2UtQHCODirT5XY/D3k4&#10;byr/hfcCUL6jezGQ844WfdFmsu0v+szuzrVSqgTY1IpN92r0Q0rTj4RTjKk9BE2PtXXXdaxyjnMG&#10;mOnpFgAsAcfw4FVlGKBS0UpV/UD3ckxhYyqfXW4ZHWbdwgOsPgn4Z+HjQF3Z7cXmyXqm9QN3fZMe&#10;jpV/UyqErTeeWmJzzpKwTX23lOXvNet5/RwAlGV+qjWkwVwdANdR9h60loPPTf/JTmZCEXkMmbuU&#10;Y1ZbmPJz8/NXXZDpMj7FUiIJhVCa9Cpntt7oirFYlTjSGyFwG8ezDWdINjpp26IHE5GK8jfhlmN0&#10;MEh4BQTX6Kc4aue0tZD6J8YzxnmAtbWG9JQ3Wa8BSdQwywRNLd3LhuGqHK9Vzohi7zKsWJ/zkO8M&#10;d0ZK712bxjAdl02PB2apKFN0sZ3UqTTnU1oopfgaMiyLUu1/MnmNd43NMYZZMipv3HxIZ4I1eOTK&#10;n8nXlTH0+xTOyNoeLTpef18C+pkBKlLMhQil5AQDymQJyxa1HpvgJuWmTX+0AEkZftLlwhnJqltJ&#10;RUJrr7JmS8P4hu0tCTU7VvXkfDtPY+D++g/VC4sH/gDG+75mPz9YgcxeFj4W9WrQXefx7MbPgmk/&#10;ACb+AwAj+gRDKDXzx9jTlVOVdZF4wHofP2SwI3+0xNKQZrurXmZsucwk/6wSJOS0xdjTHL4cIC/X&#10;4pB8b+1d8eW1pFWOIrUvDo2gfHZZ5Nz1yiDJ+GT8kkkjnwWEDZqzJEfysTJz9t5EysT0W/Y8ZsJK&#10;oQFMfvWAvDtWf1JyuI4oGeoOCb/CMZcNuJyx8ghS2d2QvgFVTCby/fNMZb1YS2TCM4xIS/UwSHs5&#10;xg0X5WsARGs2nLKyD685paQjuSADLOIEAJqXp13+uc7Op+X7qTcrJSvySp+TgSIRq4RdPq59q1zg&#10;KLM1wSxbk8rPGi+/HOhrRMNHYC1wZSiPNGYACEMdkTShSWEXQzj6hjADhUXpmW4Q05JBKK8VjPMe&#10;zzKlITlcx+hOuCLILBqIFEBY57OOvwAUiryAzdP7D4JoXb/FYWLz0uiwS0TfCjLZZ03Zt55Qa6nO&#10;yO6MatsP+/fedrGB5k+emeePkNMAUn12JGGRQBd3iOg7RECRbDwoOPowQKc9eiqwzKDQP6DIs/Nn&#10;gCCyhTCrzEuioOGvFy+Fci5gkEw37lVSBNNnZ/35ZVkHDxxL/0wObdYesjPymPN5c2ULVppEX0/G&#10;lvxd0hqa4zEc2BaBJga7RKAVIj8zXvnGa8lflKJEI6VdDcYkL99flDT9tWRG/hd84T+qZJL12wJs&#10;JS5nK1uYauibwZuQkVWpCInjd1Xl+sPr0kNUB+N/f6Zw+bPZsotnBFkkI8Xmv/JpXe3LGQ3Ax194&#10;rO9PwGfBJP8ZV+hSV2q56invXV+bw3v78/n4Ek9dAEnV//oRNLncV3ok0TQll5BL+7mM+C9+WRmx&#10;xfBSA8j197/0APuxGhU56Oazy3RsyXQXR59lU3+WwekR+L5HQOivMb+pMqaw6dtYQIh1QitINQ3k&#10;VFoorFGVldCqZB9IlqQ4zig9uBTr06cZJQbQFzGQMNQxPEUusAHKeo9SomSvOz+c18CzGvQT8l3V&#10;kbK+6gFU6pgx0LbtO7DowVoJgQhg8vsbT2MDehS0pvoNNK2XHlJGvZaw+6QCyRjSZ4tqQ9M5TM3o&#10;mslZYn0SayVIktaU0qhsOhgEmFL5QcovBcCX7J+i5euhY8c4tbwgtKQb+zkRUSQOu6rlWIkITOqg&#10;IykLOTwYDg66ME+MLqAYbZphaDJb+xwJiF2gqbSwLBpzOA7NAKBqGYqSCWFlFQ1QtT3L+qY8P8q2&#10;xmcIVzuutg00uoCPZHxS+8sTpfUoKK3AjHebcynsck3KJbF/HiDJNJgSBS/00GDgJVNBLXf5bDIO&#10;gvYJvXcQxDFRt5s4NCthDnFWVc3E8FK3PJ1GJzNqiTWxINlYB8Lsh/8utlTxsxZOIk42ht2Pne7m&#10;tMxaBiZrWWT535gTBUWB/ZAZ5hAYQ+1X7fnmvai2JqUOAZTZgG4OSRmiZ3zyqUZORdiVlpFiGfDK&#10;LyZgzmfbPwG9kXTIWAux63JmxCofZcwKOs4oZWtOnTkZ9RYZBvHdonPOQVUJm0m/SzngoWVzzdEs&#10;53UqnazOyMvFViEpHF8BWA+0tuPef0kGDhH2HaiIrG4r2Thnx+ynlgaWyjNUC8ZUELhukok5rayg&#10;YjumMxRy5we58s9uX8v4Cyw70vTHvHZkPMM+z5JJvFbWST2UwLi93HDeT8z+ChChaebP6AfO80Bp&#10;m/SnGxYEoZUm5kSZE9umvcWMji7nwHr0uXwEUsCO2mhsJV/JKwGQtgjZf/suPOJ+R6kN7SZZ0b1L&#10;ht/HCM01nFYvwxP0jM1+opOUUR7nKXI4AcsolqUncrkgKpac5x1jDsFizjskQ/JcwGvJ/NaMD4LT&#10;6YQEbIdNzOsgCWh7QT8kU8QqfNgaUiHUQjgPyUwe3bJXSWlyoNXd5blUKbCgLs2Qpk33QVeMY495&#10;TtRWpQ9eP8IhqtnPpRJak5KnQh8dbM/QtQKrvcYhB40WpL/gx/L/ipmYLPNt9J2+ANOGF2ZTUb+V&#10;bYOiGU4AljMyNZN8y05AQG33pFNdAfGL3n/NAF2rw4Td/t4lJUMfM1w9YKxuMl7NFGtaIlNKkp4A&#10;hU3yOEZan09Q2RRzaoptLNWRbC6QtoeiE5J49600oln62cGXbfEc8AZKmP9q20pW3qEYj+jHEgCg&#10;zh/T4+WmElBgmVLMuN2+efW71PFAdEie6OcARhc5oHJc1TTRMUiy+7mazOHgW5AKhjw1EcR0Z058&#10;kCJoQzccAGtFAsagKbAHEtrMggAx5KxNdKnEw6x6ds6UCx7nQekJX/EMMwKIVFqTSBCy8XHsh/Er&#10;03W4d5iPwnCX4vKSAptw2CXOOVh1asOswYqTF1CTjHSMoet0oQ3DTJ32TF4q4WW8Bzb2xyB9QnUG&#10;IPoKhQ5pdANa+q4avpp5ll/pfBPBq71EQBUumNAnGYmXv0X+G/5p94lAL/klYz/ZvyJ3TI2wgvn5&#10;OVnnivS5JZTuPTzzD16f8bds//mTmJ0HrTxDh80A0P01H+4T/GwmXhLvp3VviLmbr2IG9p5MIcB9&#10;dV9P/rk4JFMNYSx31vcJ1tfDXlucJPoNN+Bhg4dvmPdDZPYVzUQ8jA89jEHvoYfK72kHUAVQS2nM&#10;DMKYBSiyYeJw40Q8eR7r07KyCmBxCv6Ra70vP1X5smE7Laob4SzNDtvHkg10IYJ4Eq5ZlWoLCsDA&#10;KqRy5CW50UQ8YX0Z1uMbyrtFTxsYLtEpH3uUp0bdhKJj4KUZCmpMw5QdA42wjANs6wZncACkdv+c&#10;sKhpoUkxbEFAP9iXiYhQUFFaC/Bp6TEZB9cfmwD8MPiycLvuz3X+FgFt+6TRhcm4NCzB5s3aBFkM&#10;qgYUVbaY4dHrajQ9OjxtfLqmdpbtfS83qesYFp5NXuY55e+FYT297HzH+hBF7xAR7LrvaYBLhuMl&#10;QjdnacpnlP50tQ2ceXA8LKOSOSa95FHIXC+jn8wvnnwnO+JlTJTewcIDpZm2kJQBCFk4j54VsXgk&#10;6T4vAuuiDMsTNQCDOEW1q9LAAJcmiiDrugEoXCTyldRxWfT7+hnRuuW+/cyAdnIUXdbh3WvOdJ6e&#10;8bJFiqpQWc+9rY/xK4LwDCoTxLTc9hHYj6AaE+7G5i26LQAkozcD59b1D7kVfKB6yfKkAOqbX5Ee&#10;fJ07fJUBBX78PMBoR/nn0+oFFwNP+Wvwl+CTYMFz/dFO60kGfHZmiC5P/NjZ5Xzd7uslS5Xve68u&#10;XcM5YQKPtMRElifyK1/mB1dEKVlZj03H/5oy+e9y5YCKhzc/li3ykc8/80f25+NHVTHu1RAhZow5&#10;wplfGlx+LHRt+k0aM0cU73/li4qUE6QawS/heJliOP6V+39gkHwlq9/Kicq9tNSnvj7G6X2z0hPt&#10;we8/P7NfIi/FycwapKmyBeQZAo8Gs4JrphcoWGv8grW352a9r6Agnakgysdt7FZiCgC4DDBvoFJQ&#10;7UwX1aMXvZHSntk/oX/b/VfexyprdI1Mny+EwmFqOYiNCsNLg7dpyAzBdXk/Dhe+8/r3nw6IikO5&#10;obRm6tmnV+h/7PsuOrZkA5nRWAhArR6QqCipglHh5DVHgJVUPe8CIlNtKKiYLD2Lej8w58DL938G&#10;eEKSDSSgaNXVY6w8dX94AqSOc+1rJPtigIqWARsD/Tw1ulqybaCOMwtKHWOAGFpeuqrOJ846xtTS&#10;VaFrU4GWjWXwGNj3l7TX4uAa/S6lP8fAtt9iH4wuoMCjrq+VOXWy0nmUUjUD08qQVZBWDPHMiGIl&#10;r0xeWQ8WeWitUiZ1qiPMzrrpGd9//CZb2buA/9rTab+9YNt3AAqY6fk7O4NGxRwH5hheGjekOPtZ&#10;F9oxWyneM+d8gB2qqxsPmFa+mxVjMN2dVAcTUNsrwyjIzXMoGDRDh1oC5S4XC9CZbRDpp8novQMk&#10;gQ7ev8vwhMmAtQKxjE/TLTVwFck+ySC7Z0TogCaLA1WTIEM/U51tjpFsRF4CvKSM5Kvbg6ZzTteB&#10;ku5XCqwk4KIoUEXRQOSiNoO5I2S6Yie6xl7qRWtXO9JgCDI+LHhIgfQza22TPrBqE4pDu/ucAc3C&#10;Lg2lbeBTHcb9DFqh1H+aJLNF+n1tEkijawQSR3nbdxzHCbIe0riAhayZQ2GUOw7CEJqpLZ1fmBw5&#10;3Xn97duLgOo1etjJ2g+tTiS82DLtnZOUiq1t3n8RiDNpD7SgrThPI+gwOTAs28VtNz9XktFVDOAn&#10;ggeos2YPy87DMnO2pnKzbBi9poD4HFCl6wyg31/j/JPIuYrN9/Q4XmG9fMVZLmfT6uRISWLNlicC&#10;sTojrW3LGS1rTAcMZwzUlreyw8WSodzW87NtOJ4Sqb3Hbj6T9y8WPVXK7Q8UzY60ktdSEt3KJ49i&#10;rVQ45ACEBuYI4Nb2C6y2l9qpwqosCSK+7/Q2ZaKyJgH+w0kl2/1hQ14dc+9d7PxAQXqTP5QypOwz&#10;DFgws+NCy3Cf2AYGXkB0AEyz0aK35nJRQbbfs5NdnpDXE55L7hupmcOedX8JaH2o+KE6r5wFC/7Q&#10;81VIcJcua2tBFUTyuD4O1RvDaWEk4I6nJSBMceWUJFKoilxDVGqwYH4QMHser1agUD4uWZTDeW3G&#10;xIwmJ6BOSRnnVLsDJBUvtraBoaWDybAPlQMkLQeIrQoWLwFxAKN9/6a8I4JbJIu4AWPAyl1jWq92&#10;cnkl20ggVJQ5xTHJa9sgL7Vt204RZMLQHsn+dsIF5MOCf0y9Z4bCJJpGMWhLSFI7M+8YX167JijA&#10;OUx+rMv7CDDTM0kS9CLnuYCc5+jn7QYAeJjda2duLmeGmbUHfDpHJNhcIS2B7TaLBd6orJmWeSoJ&#10;YVUrRKrR4fqb4R6hdy/TTxirrAFl7Cd/7iJ7xSmp+6NzDjwm+Mi33/627Bln/sZz2dNPL15+wBKM&#10;YvxYzvLTiyD7h5iHfz7jmlnPWPTjdX5/GUL6ZAEiIQ+yrzpO+1nV/vbMxPQZ5J8JP7M5LMNwOXft&#10;AXkdnyUEScZ5yEt/+w9da8dGXtY8jfFxsJZNIEwzMuqap8BTbJwdaFco2JV4V0ZUSDr4m56V5q4C&#10;IphD/k8Ori6I3qQQg4m1pjfUEre5XhRxHYeauPKbSStYtMflBD9cSein3fD9MUBI15AoovzkTJpy&#10;RjCFzcYLQFNuszMnWKitSXzYfqV1L11JWcf71MijEJak65tn5gJbf/8MMmMdf8zf7mFRHWZsFhde&#10;Yruw06djGwQsXn4oky+ARIKmSE+KscbiqJDMDGa9+boUD3MxumV/zqcOSS9fst7RQLGZjBfmqVFE&#10;wlSYGXUThUGiqwAqTUF6YQaFrGSNRQpDIvFcCTXGa1GL4dgAJAJOZwcD7aZHcaWSCvEp++Xd66JT&#10;LOfoeqbmjObitkZXBQ1eiiE//ytnMyuw742Vg1/pfYX+VjXl+iTn3yCnHRfG9pMsFsccvHqWyXhk&#10;+vw6qKCr/CYBxAK0+UvGE1wRXEfJiDJu4pCHHmDlyfZ3fpAZQwyc56s+ODkEzTjLvOe99QVWQbis&#10;qBq2lF9JewFoEETQbkRghQEWs12dkT4Xlx8Qo7BWlGmRkzlDkX0/qEgvGQmYMMVSo/81qtvoxMYs&#10;uxYKwefUCV/n+OuqSNjkjI8nupzOLT27naBRc36bOHdOi8hyx2jponDp3xZV/N5V60qg65m0s3Ex&#10;ND6hmeXSs5CzVaUcqG3tk1XOEf9JfphyviqXn2nEf1Xj/OTui4G07oF+4MPvf43G4tMP+/PZ5edH&#10;AQWKPZhfcJjBDUU8UZIZn5ak+u98mc4BICk7K339tfs/C3j4+jXG6ZG7Eyeg2SnWLweWweZ6eZyj&#10;i0ry9DIdzAzjyawVHJSf5KxFv1eKXGV7NgVNJ368XewjB/5ZWwTUAh4SRWxlpAaAUrW3xUvq8U3k&#10;8zODd4ycsVdgwKLbDTw1GA/OS21Znkjmx/XRRYrSiese9p56fNgYvceHZNqMLj2xCmmwWre1Z7RP&#10;Mszr1sQ50E+MKdUuIqNpw3n/CeKpzgrJSrTsRCJ4T7yqTslSSfoDqbyvlqE6T/SUuUGQLKdKFvsn&#10;MrEwaYUB2W/LdAE0oz9l7QhwPC88Lskr1oCHWlHrC6hQ6lfEoMJgzQaoIHCZLuMl0r14hhZgeksB&#10;k2bgfBpsl0ZFQRPmvAUK5rAeZ8ofGZBAQflMP98udyrOTu3csmbb5nFCHXnn/UjrEZ+xvoeFCFMD&#10;yKx8nETKy3haK+jnid4PnGwVclrofCmifQEyyPQp1QUyUAATCyy9k1zOw8+dZaqW0hKPJJA50N1W&#10;I3ggJptNOv25ETz7bFMKxpBnlFpRUMDoGHNiHm84zyPpDaR0MTVjW8e6WUBE8CRR96balOx6lwVV&#10;u+OoEPBJhSdraWM6s+2bXTXjJxAeRIXBU0v+PbFLY0HZMzWIJLRVMljhZwxspf4m8iLaXqub2Okh&#10;eqGb07lEby3VjQuRtsWRHpVEhG3fUevmfQLNrj3Pu2Rna183C/CZWvpT/B3Txxm6tdB6cfkbzmvh&#10;KxrwMswZiPWnJ6EYfQtuNdmyra1EaQeVhtZ2lCZnbvQT/ZASoMfbqzj69pvyvg6eHW27YX/Z8I9/&#10;+3sArIAGcxSnW7Op3b7+g1cz/kWxT8wTrD0978fAcX/FeUqWVGk3gMRufzfr9XqZXsyrjeEZEYC3&#10;uMlZiDwZZ+8e8Eq6L8yQvnSloaUMOgmeiSCh2po4OjlkNFidKBooA++7i9jcxLfOQ0oAg6wPruxh&#10;P0/080CfgePV2rDtoi/0844xJJO0EHmfSWMAkgXZJeCpSPlFC6KxihRMch8ZO3nJUALAPDA64Ryv&#10;krFdd9SqfJkB60O3nO+Ej8pNgo+/u3XGgBhgzxxa9Uq/fxjYIF7yhPCe7TZnVyezOV40YKE1ocOr&#10;xc5TztwfMExkWGlwZrSpLHXbPM3arrpJD+M5Tsx5uu1e6ybnWTPmANkTCWCw31XmuFNZ+XRhrWBF&#10;8Xhfo0tVLpCb8GR60Axatmf4HcwcVpvWslofL5P3Ja+KV+YoBUBruL18wxwDYw7UxlGWXB39S4U0&#10;wHGboo77fkgPdDmbyiNH9/6nRJJlOcEoE0BN+BxSoJDaACAOeaL/EaRSCLF6DiZ7iImvCRSrINUH&#10;AFhgkgXiUHJGu/PeK0rEGGStTFaPC8WsJGSBdwR2OReVDmSfBHoUbCfWUZ5jfbphZ0H5PU/JMHW9&#10;yPQdPeOuQwwdrVWaKoCXnIXYCh9dFoCGMsGlwuN7lV9TyRl2Mr7wzRhtmu6z2mc2bt8nXJ2SIgNE&#10;dsT3csIVpYCPqzPya1fOgnShnvbzwUsd73H+K+b8zPB1LNTmlnTaywfxFHP6D7q8JY7TGGAYNQBx&#10;SJrTktcpC08yXqp6EyB0zOX5/C4XpSzfFdfXs03pPZ6P5+yT6+KQtMie68CeGwAxL1NWGc0jdJ9v&#10;1BVkCeBWCMQa3IYAXQ+HOFyuypUaPSgATWVctmBWqpODodguOWgb/xjTlybw6ixki1DkTxnCsytH&#10;N62EzYiSsfL+4AsV6bec9arhZwLvPSLiWIAk5LIDMIwuc3ylr+Rj64povH65txup8w8wlueXPMai&#10;Q+Q5psgTQSOfdC72mxlhgPRdnOo0LSEgzWm9b7sKcrnX5AkeGt0FvvQYWi8GvEeQR3ph3amvXskv&#10;4vf2spQmePN/EDqaKuBImfrQUhnyubo4BNgU3WQ8MOIsxd7ZCJIQMjFuQtPOgJVg0gfI27HndYn4&#10;fZy3lSILhdXGpcIjlbTyzEFTbmJYuh7ZcJEFvTa7jvU1+g6HywN/MobGQkdXp6Q/H64ePEw090vx&#10;VzM4AzveyqNMafJ1eUcoZONrGTMWI0XK1BGYC6iM9HmZ74CU3y2ZD/r7AyNFQ8uwTYCJluG8zDIR&#10;S+ynRY99dPkj1Yl0nUskSCWjKc2Z3fmZeJI54iZrTR9dk7RUDhDaQ/X8mJFRKoHQcBxa1s5oK5XY&#10;ch7nM9H/pLHKygsejKavXa7kJWWR0xKUUnzuSwSlORSXkpi2TyFzLF6e9abM5snjy2hVMtJKkddP&#10;PZuBz+SJQesOAldk85mI0rzy+SLg1NS9ZEZk0MWZMkUYoJTiuUZi+uawBk+F1bM4JT9Tyf4Mr/8j&#10;V85ovkjhPy1rnl/vOYs/vqaC3I93Yy3pp1Hf7iHW90kCvDwwLBtnSR/7H+lyXi8qo2c5ffKtL78f&#10;2UN/XKcKuZ0iaMFBSSaD3QGh+58rpCjvlR+qmbE4np0yNdtmMmuGy5FKFCnY7vozQHUXx4mWaQ0w&#10;RPislYQ09pP9U6K7MADRAYnI+5xPzXiIXlxI9GXRwZD1UHDJ5M3VweFkaPzJgEnTDyD8ZiKf1wLp&#10;CmHPSiCKyR4APFeHRDxb1qB92zB67q1WdN0tkv0L9ofu0RzDxROR9HKTElBqy2CiUEMp5pgK2QJ6&#10;hD6JgP22oZ8dx/1VexNOlNqw7ztq26RMnfLkWgiWBCzk/RQAACAASURBVBlADKuOPpQdD43YLxrR&#10;/eRSHakUBpUNbb+hblX2YFjGm9gJTUs5YkwwOszZS1Qfsp5MhhIVDD1jOYPRguDadkPR/pZGP0Z/&#10;oSsFARWdrmX3E03NKAVa2/2+D077KhWCGLI+ADxbyGjqvGuPy5RJLtmW0pfzeHuT/qG1aflJLdk7&#10;TxyvB0ACWo1xCq3WTZKPyyaDHkfSdc1OuAJhtMx5AZYgskAXWWjRqwuROpFlPuKskTtOCI/yrKEM&#10;2qpdL33YbO3NKTWtbSxUCwWIwCSZpKDogQcMgDjKBuu546ml2YrtabI3HLxmz9aJrEdoxiM7D7Pq&#10;AAbCiTkxkcvByzpNGKhfNJOEeWK7fX8gfza9iJP+rZphriBhNFIAZDuOVL+RZa2SsepbrJkXU7IA&#10;g5/ZegSdmn7Pc6IfPa0RdC8Yk2vw/yqObrtnrQ2Ypz64gIo5jAjzlOdvt5c4E24vsZT641cpKRxU&#10;BibTec22K2k8ojFZJgYAjENLWrtju3hvUQAg7igktkkhwDRSY/+zd5StqhO2aP8zkautSYYMT3EQ&#10;+kJatvCibmn5cISduQQZUNpDV1Wn3N8/Y7RYJWBnMO6vd3FGziFlWl//AeYIrq/1HR6rV2RYTLcr&#10;Jp9uP0tGb+gES2AgT3iGJFVYgyQQY2oASqub60nuyFM7tZQmjmrjCxf1PYWy+X6afWIydJy/dL+K&#10;OKEqgacoElJ20tahiUNcWY1lVMJLYVcdn2BEcwpPplpQEm6YWZWwCHFoUtu8R6aUu5YSrf08UOeG&#10;ouMzgDe23RVmWzqdI3kV6Y+uwCyMb5BjK0sVKvs8qUOUZnwXmX/oXd1+NFttakC8Yi4sugVySwCi&#10;y32Szmz7aFOyIJRsEyy4aV7sZOum+TCAVhowxRax9kOlmQ5XQ66CAE4VqVgc5OcQHi84sZz+wgWs&#10;+tlqolx0cwaG2j2sWYS+xp44kXGXcDzJ3FZd1OeVMLFpe0okjlflxyY3WysY9sxCGGPiPO8SsAXg&#10;OA4v108aLFHajm0rqHvF/fdX5N7ZUi2vSdAhARVNq1jI+K/y0lstuS6QZKpxbpWNljk63XHOOI97&#10;kuW2Duz6dKvaezzhGCEDNZBFMWKxQRqoMNCn6uv48HLdDHBHtJSvn7H/RZ33LtNJEoWY0W67VgwQ&#10;Wo3KberQVVlv68CwM253Yh+HfaZYxjgD7vB3vqXzLUX1E7ieINWLItjS9uEhMIVMx0q6hq3V9Qxb&#10;QHHa38fswfWScQpWfP/9Z2A9mQ5KVfr4bIPWj/iv/nz7++qM5OVvyhgm8DBmmcrqlHzygQf+9pev&#10;T2x9T5jwz69jc70jB8IS4Fmgtj9kPhUJtBM79cltLw78kCHrc3PQEljsTmdzf2CJnjgkr3e5Guvv&#10;DER/L0lJDWJIjgHmB5oTUIP9o37YipW+KW7U1lYQThZ5CjODxwDR1Ch9c+AgiN/GQxVkmWM6ylxk&#10;cc6p5UoIZBl0ySHzWQT/9UgtpRYYWstl+QQiEpSx0FsmeGfSUebjca/J567TNlUReRNZARZXLJLD&#10;anq0tt7PGYzsqzu8ciQtA5aN97WLkNmWzWPpXaEbtJScVWFs03HD0KIefWiafTspFLtiKq1+hiD7&#10;C3EyThvIQqtPRl43AFP2cT6Wkv2MP9Vy0SovTE2MUz0Pc8p/hTz7pJ93UfpJyuMO65WgRtbO6fxd&#10;mTCRR2HrK4iML/nkGF2FsQCEIuhirAXV6UaUKY3aykqITycDg0pFCUjJpSJ8rGku1aIUoeTAUh4j&#10;eiZGlKkfk6R0m/C9PsPmauco9iEtFuPBKSk/4zwuXNKFfk0f5/W7/ujs2AOgjbrtXOIyzvWrmdZM&#10;aclOYBMgElHtc9O9HF2UD8q1ObXcCngKQJEAFwnMmD7hbX+BR3S5UvJspO9croEJYLDoOrBSV5Re&#10;WS+C9SoJI36WuUTYv+eMBEgi+OfE5AE+A5woWgY5eqAZMQQIBSLkktRhoqXppfcXGnjY13cu47dK&#10;XPIjlF8rhebnitl7jCwRecrfJDvSnJxxDn2MIORNYO6J56/lhwEs8v2dCeg0VoPWzxfI+XgOmrmu&#10;DZFNvkCCMvnJfWWM+UxEJLyug+upoXzCAIWw/Hx9/p3Vyz9xhTGw6FZf/v7XPvn+/nz9ogLwLCB0&#10;DDXCa3uB6yAexCWypBjgC9GvYs+nj+G/+mXVCEz/AADrWajB7h9en83Q4yX+ZFxXrTsmJZ1Ab+ig&#10;t54D0ocRyHUjInFWwN9D6AIqw8ewTFjjiRZhrn36xgg+nEAYC2gRfFadLDX6TokDSOO/2YJqFBxi&#10;A/aBWthtg4qGmniDrJsZVhqgxitgb4Cq8TjpLx4OA9KwaIv2X0A6e8ZyT1a5pSAsX8pMqxIu9FLS&#10;3ZQ3TdElrXSnyF9z9oSzq0xo37ePKWyc0qMHHOUgCVoq0hzmpvNP1aUhzsNaq7TMUFky7Ihylf0o&#10;RStYDGxbQ6takqsoaEKEPrrzEnGAQvUFZeeLPhiyMevzkcFgwaEFpcreDBbHmQBtE+f9VUqNNs2C&#10;cLWGpR8fejjPqHhpRnH6FS2HazblQHZ0gQNsa5q6a73x/PyY/q5nqtUobzhJe/8ZQNk2lBrnxZyi&#10;MBuG4M+2bM1KpGXWtYdYy72xpFfdxJA+UWv6hq4FAdxgGaClSbZm5SaOvLKBqWKo/lQ9w1lpQ8uy&#10;GWOa/RA+XpsHD8w51WE01SHtEsBPjp27tU7Eat8yc2QjpDMn5dcKCp0obUcEHIdtTbDSw1qeVx0I&#10;vQ9VI9SWKOIIRALmapUypLUUjHEXcLcUtzNh5x0EgvXGk4wgCZjSuZSGUtXRjZVfTM3MrtrDzMBE&#10;K2ErWSjdM7bke3Zm9G4EsPbohIPxih9MK+F7YJJUi2LrbcVqdzHAKN7DV8BOGT9rmWjr6Ugkjhdp&#10;7cJuD7RWNQOpY8wTgGRdWCYgz7Df5ujScwwSSNe2GxptTttCL6tEJNKgjiGlWUsV5x8UeC8tPmhB&#10;uVPfB6JktWEqwt9N54geqEZ70m8uznE1m2SeGJ6ZIpW/ai2YalNN7XtogDFPxvnasd2+Y5wHOg6h&#10;L9V9mCVbqSHkse9zquRkbTZELq+fAQk+JMEc7E5fm9vkibbdcLu9CPANcVr0fgKlYGt7AjTj7K1B&#10;yHhUPmytif0cr5ig8jMNTmGqsMDlqU5hYokXFfOleOCQj0XLae63b15qkhnah1GCrRnXYPEsVFL2&#10;ppXPP+8o9UXOIhVQqdjr5ryAWQKooLpS225agczm1V3WyyOiL/BytmfH0J60XmlhSkAMJ3vJ+/hB&#10;gOVxikz1VSiUuGZgJ3Rd7A+uUixT0XikrbNhJn775XerrDW5X3TU9fm17bD2VZKZG/zpirHJ11es&#10;L19uI6TX5lwH+dTe8+drILJhwQz0YjoSufNHgsQOjEHSq9b0DJYeqLJuujdDguPVjBY5QRZQICVV&#10;r5PIFapOlbXhhE6YGAG3VKFBZph+kuATHgyQ8QPIOkcWqsjYqbyjqCI3u/S7piKyhogwRlHdRvh3&#10;LRWlbWEbKE3XIs/3UqxVDlQhwixFn6Vyc6TgnETDY5yL/CdXfnX95tAqV0orvr8ZYw990FbH2ohB&#10;+5cTSMsfz+jZyxPEp58Z4Y9Cf0OxkveOT0ABivmQ2KisOrfpZma7+M64LTBd78ZkCWwgDbA3hyKA&#10;EGCZhIJ+iuI+ovNa0GZ8dnRzjJpvwjBcsSOsAgjZGuq5NHxL+P980NEM72Utu+6vWwl0O+P6TBU6&#10;/ixzShodrzxrqt5nOhe7zCAiCTj3TfgMX4KbDj56jpmIu+C5MzJfjqs5dzLMkPBw5p7d4zpHH9hf&#10;uz4LPl6DGOF6uT0997i34dDyz2WMul7GasSBbu89ZmAWD/qF28eGD8S5KAB6rBl/fV0uDsknZQ/9&#10;T8tSuNYkeQ5kRa8WTj8Z7xEcLauXXqeiJTV1FKVgUpHGuuZYTA4VA4R5+Y+WW0sUji0WoFYz4EyL&#10;475uPH4OBthD7Hbreuj4lTBM2OQDGj+hSqBueeZKyhzkBz8umD9Q75fmrtN7/CjrujFr9AeQAalw&#10;Pq7Rkna/MLg+d0rmA7XqWXMxqB8yaW0Ck5/Sm8m9zKgsijgAHqBbDwMiwKLgSAx/EHDe75cb23ji&#10;a+x9RYyOwuD5jClZSVQZzuoglfcloo/trJAq+lpS43g7UYqs1eShTaKTE89qPivNeGRS0Z9m/FBa&#10;f4rxzyEp/wQ4yCRRmQrUmMNtMiYNCZSb6pRcypOZQm1rrxRUqih8OXvxcr4kOpFgPU6FPmNjQ3l4&#10;3CcrIe3jSfzHMkSDZ8V+PaWpJ9v52Q5b8IT1TgqnsI3faCai6xhF+77o+N85qKzzyM4Vd0qaTLd/&#10;S9EsxADVhN4sao88NoJn8ai3XBLLwTYzagjYbzfZewUlOBsUnFWc966VJz3K+ZL/QJIMOk/bL1Vu&#10;pjrc7P13FRry7zMDbOA5tHRtGaqUyT6Rj7P4WZIp5ujSJFf096dl354xvPdGmT7LzOoglbVnQAwW&#10;uxezN4QXo2vE95demolHLWe0ZL0lPmuy8Dq2QigPoMDlEgs1f0uVt/T3hUreo5nMN1aDIb4VyqKd&#10;83XcAlI8OU+LbNV7ZDn73+ly3d/Vvf+A68P9+eOXRO3K+loPDDlbcjGz93wz1mby3Buiyyf//CD+&#10;ky4JisFiCIQwNdnz168QAX9sY2oroLml0vBywO3c9hnjvzoj5ZiobmCSTsEDAxZ4nnFWDNjxft+y&#10;lxL9LxkI1pNQstgR/aAqJVqnJL+SLg/AnZFs31cJ7kEk6/xnv4sR7fp9yGGe0DJqKn8V2BLdVem3&#10;7Mv9QlrZxiBsgpkCGUich+PsSZ9RJ6MH9MzomZa2lqfJ0IlDHRO2lpVED6JaFMj9uCZkVzCqUNW9&#10;1UBDBbotnvAa2CR9GSu4d+Wp2ieH5HfW4IPX15/Y9xe8fP+O7SZZZscxcH99w3F/FV3UMl5Vf2Bm&#10;TAVBqFTtSad6hdKWZNZQ9IAO4oA5DpgL+tlxngLAnMfdM3K39gO3bzswVa7PoZm8rD2HNKONe4Dy&#10;pYAGSclWdRjcvn1P65N0NHdY16QPkJ8bo5HaSsx5Cp2MPsBVHUaghT4AC9TQcpxlU4c2xzIYxTLj&#10;x2+/CaVMxnF/w+h3jLNjjok6Ol5evotuNlN5YojdUeqG0oAyJmqdmEwYKOhjoh93nL3j+649nFmB&#10;BtheGmAjfKEW8uDCqX3UJCtlOM3JEke2nGV4XK/1fFG8qLzLXypFAkJ5gDXwwfrHm75aqLo9288D&#10;Yw4QJDtPsr+67g9EV2HJ1Nq2htut4ufvpz3WcRRbezBLiVm3YYtzK3dKuxOJYQE5IRMYrW2YgxLW&#10;Ims1ppx7MvvUzZ1ko/gaJZzA+IxyvN5P1WfFucaTtGqEnUWh/zmGy2Bi8h6tsn+EUiVyvpQC4grS&#10;Hpvfvr9ICdMEmhcSp26tG+5DHKY8J3o/3IF/u71gaxW3245+Si/YmficOcFGPzG69DNttaK1G7ZN&#10;nNCRXZ5ppYAQuoYA+mbv2dk2XRm43VQ/URvm6nxr2w1sDiYOZ0WtDaXeMBk4j45+vAFEmj0t9tP9&#10;OLH/yz/rWZhRPhZCp3MOoG7IFXHMzGevdKQ7nQBPoz1xOAfWAqUhccBLFs63v21o29+wHwN9CI+Q&#10;8qkFdbvhfPvptApYsFgcxH68OT1bKepC1c8/Gf5nOgGEx80hsOb97ZfiBmJLGT+QjMWKl916iGXe&#10;yuoUB7a9BS85h59lx89K6IpyMszul/HbXhjvK2dDaxVUGmodaC+SgTsH4zxOLRELbNsNW2v+3hhK&#10;n85fJJCjgMVR4L3WRNcdo2P0gZdv31xfGZokYZlooALapvOtPqU8Zk0VJYwe/WwaLeiL0QP0+WWB&#10;THlt3eKiNZvP6TDZWHRlzxcFq7YqJeGHODaEZpVWZwq4SvSRN8j1Wl4rCmWQO75SVA3wAx+fM5sv&#10;Of2YGbML/yTNshWsQvZnjomX2015uO1R98/XWoEzV5UytAghj8LUDFva/2YM5cUiC219PKIfe66g&#10;Zbap7S9Mn4YHKRh/NHzP9j8nG4h8kvH188AYp1dMyJUUCIRv339zTEjoXIKZut7zuL+ieIBZ9Cn0&#10;kuv7d3ApGDPh0o5ZzaTLplKttnyAyGMqGvAj+l/G/ywJgUpL+w5fCwsSk0vlHs/0HyTRpFUNcrja&#10;0JnA8/1tCjL+UiBBeCANxhOZ3apioh44qhUftAqD6V6TOwok01r2oMqjW12ffjVgxlQHomSz23mZ&#10;KgNEL5h4qNRIMu/Wdlg1GAJHefQqa3EetjszleS25BOAe2D4lt0ZuDy77hOVHfMA4HwxrzbZAoPx&#10;8uOHYsZCd2Z72bp/lsH/cHEaBfPK42wA+VeWgOKH65mR94cu+vwjX7geevBertJST0dPTAgnubSE&#10;0L1wHC8SNIguPIv1D8PePaLTgjIyj2Vwki0AHGYkGc5DLFOW0V+5llX83//Pf+VqUd4G4LthJq9R&#10;UmIsaySADYA+AWS6RhOWQj4DMwZ5TmxbjiBJzEefOc57YnLJeNHxsEZ4Fo+KpWUuS1SYRcPOYIhs&#10;xutSkiYiv1urF0ZiygL0sx8vvnmwwzFHy+/pk2F0JAPPwHcDaGRHIqInKnZeQWAZcvUazpa9AESU&#10;YJWemxxM3gi/GMDg85iL0ISO59CSR1JCQJQwtvr0DFRMidBVBaBWeaaBsLNsmIPR+8QcUbbKxnh1&#10;iGfQGoAbLbi8br/tKcPTjthM0UxnT0AeTKCFYLX7RySvRKN6nIXqd+4Eovx9Qj+tn+N0Zi1zE6BD&#10;np/KUVoU9BTleOQM3aTk2VX4gDmSckkgpzGSaHmJ6Bu+vgIaVK9B7pFPVGKvwdKPRUHNWita29GU&#10;aTBPDI5xx54kJ46WcJsqNMWIsObixg8yYGNTlTE17VUgZagiw9KcdFReXEhFGYeUeWuAwSWyxP+2&#10;kkI2Vltmi2x1jT2te+IF53Hq/FlBggSxMtCHjTcZ8qWgNnXCepkPLden2XxTDdaPSgrL9D5+P5dE&#10;mWyZ4slZ27vzvyWKV/fCyvAQpJyF6elB/wXRjyFH/mqG75CyFVX7/ADQngcdPIfwIVjUXeLfxj/K&#10;RRF7Nkeshlc2co6enN+qhRrtERWUecDAgFzWKQy3jwFhAU7lwZxo2Rb9Am/rl+JX4c+RZSP3LLDy&#10;WVMBo2ApxXdEHhFzyw5mzwD1HsoWVapjhP4+zb6wfkV2Twk+sB5H7669runCeSnOylpGGaHofvHK&#10;xt3Dc2ABPx9cVwPg8QEfv29lpiaQ99jobEvrw/HBeO0ThbNue9AmYr4OiG43X7McKWxrWOnj/Rnj&#10;+PB91+lcbthZkOi40VnpI/ZUjDCk8cS8H8oOmcL7DmAx+j3pdaH/OXCWEBPd8eX80BUkuCrc2w1W&#10;PmemMeWo6Y+uT4PSPHjjUfcI1f2Dr5NlZeDp/krppTAkzTB18eWAVQAW+YzRJwEFAqgnuga07JEF&#10;p3RojUcwgDEmeu/o/cQYA7/fGaWQgMlVSizWUtCq6Pz9+CVgyXZDqaQArziXej/xcttRrJzi7BJx&#10;rdk8tVWMqXP385/4C0nfpuPtjvvbL/BktG3Dtt9cLtYhGXMoFUzAmIyzHzjPjjE7GrWLgWv8X89E&#10;3WAgqekfZg8QETqLHmf97Cn9BKzCSALmlr0GjuMe8oaScWhOh/lMP43AEgNQBUAvTjOWRU9Veky6&#10;3qf6sICMB75tQoOiq4i87oO19Kr2mrRSWCQBOP28KxDWsdeKbz9+oG07+nlIicO2uYOi7T90/LKH&#10;0r9kOL/4t1+v2LZNS3MBGB0EceS0tuNXn56BEHqV2SITP24FL99+Q9sbzvshPetIsrOoFJz3V8mK&#10;pIYxp/QWGwp4E+HWqq+ll1rLejavgPBDNQaQAlOaGSnwlmbBEgJPTnZovvh4avfZz5d/+if8+scb&#10;zuMNte2orTlwXtqOSvJZ6YunlS+MV4BApKVSa2RIsAU28sSvt0MzBkVfMJu51IZaK77hDqCAS8VE&#10;wWDg7B3n6BiT8f324uOOqg0xj34e0kOtbR6cOceJ3k/RbdJak8qfbHueZ+jnTkjp2vcdPAf2F+nl&#10;9Ov3v0My9zeM0XHgpmXYGGV28DgBDFSS7LoOLblmGQ5aCo/V0Y3Zsd9uKFTRhzj/tv0FUq76jt/+&#10;9jec58TQXnjFMg94YIyJrRUF41j7s0rQxlR+Qts3pQ6xES3iP0x59qxbKHALqqpDT8lgraLvSYYF&#10;wRxizBNvZ3c6tbVzmx7AVhuiAk93OxG6Dy8vL2Kz+dJPKQGrdlZpLwhgdjguYPAGte/Oz6ZllNg5&#10;IEKxCi/6+uLQLhVFs0uNnwUZyCzqtrstmu1We20qIG72rtgZeg4wcahDTfhnlPScap/cbi9Strzr&#10;nMnKfwovnX3ieLtjziF9JpmlqhER9tt31F2ySMWmj6x1m/9xBH+PthkRbWoOwZB7SQ4CmOMnxJH8&#10;AhDh568TP3/+HVwIt+/f8Hp4rorY8ESoRbI/CxFeX38X+VsKRu9S/pWn899PAeO6oR9vaFtDJRKe&#10;Xyu2fZf+iiy8SDK9Tb8MImQQXn/+jt47brdv2PYdQ/ULImDfbpj9xJwdtQDbtmtfTQZ44P/+XTL4&#10;CRNbLdhbw9Y04JcHzmEOhYt9o1mVvb+JzrC9SCD2GJgauEBUxLE1pSRd23dsm+zx/fUn7m+v+P31&#10;xG//9M/Yby8SMHPcUWtD219ARLh37U0HqfZQwKg0Vd4wGJK9VjQ7zRxGQhMFP+93wQ5KRS2EVpqX&#10;uC2F8Ou4u+5rNrrgNELr97e76/c6+eifyozby7fFtpHn1qTzU2AFfoaTM+gT+yo7F9fMypCHLjvY&#10;zkbxz3E/n99Yr3tn/Wyu4Da9lL5hC7W2Zf+HytA57m77iB5KKWuItdJIYJ+GXxk9vb3dNUFOexOz&#10;ObVkDjvuSl+7Zq1LoIXA4QWvp2ScEwhjSN9Tk4ulFJBWSdj2b6hNdI/ZRX8e48Qo32E4b1VnHBGc&#10;vud5x/7tB2qz4DkpYd77gfvrL/z4p/8F5/0VvZ+otWG/fQNVwvH2hvvbL7z8+BfJANde55JZvGHb&#10;v6FtBT9//4XaNrRNM27VuW/AwrY11RdlH1vbtJewBFV07QE9+oHeTwk2279hzo7760/Vx1Z83vAh&#10;nozv33b080QphNu337DdKvo5ME5rxE7o5x33+xvOLrbAfvuGlx8/sO8V59vptMdJNtkzHcrRf7Kd&#10;xMz48eNFsMdpMmfVg6hU9OMNYw5s246XH99RC3CcE8evV9D2AnMCga3agjmIoS0qZjof8LGBildQ&#10;eDiG9oIFr/Dl+3aPTwIeh50tsgoIp8pU4ROg7DAT/ZiogKrQYtuKx2ct/iWzxa9YEMU5lj+rrX7C&#10;uVKGqVVA04on4CxLi9DiB1f08NZnE5AdfuEnmstzPSB1fLJ+vatZR05XEeCmlS1m6C4yjNgf8385&#10;9kfJ/rNz7vajKC/SvzTWWMabdIcUYCcVGIvzPXgCkthonyF1lkAR4xPs8m/f2mfIHAB8lu4QAoII&#10;CvsbYdsPunz+Y4Ulml4yLMrLBZlGUtv9SY2rHEEXSvT1uY8glms6BCVMxxgeL48AMCE1fZLSyP76&#10;xD93XR1o+nBYxIELSR+WRhD4C/Ed+X8qLyAPuNwzviTyM9JznWvYHMvA02yS9HE/hDmSK2UGtKYl&#10;i8iImSQq2KLJjXnDFAWCND6WV8dkVx50QvpTwPI1gqw4QyN9MdaJ4+BDPisvWw+h6d83/JQRJV/C&#10;gNdDa6U2hir0agQQ0dKzg3mkDFnJ1DPCI0jGmgSLE6LorjHmNFclxyXCSg6h//5M+fMyXcasKN+z&#10;eCQPbA6m7BFc6TYGDttvH4zdlxcaYSVAuW848ZjDsHQaNmDdzmW+B8J5GAouYg0Xerg6PfTnsvb5&#10;3pfa6e5sV9PM1iQvpg4g8wwvKWHz0T2R9yMacTnnDG/lV1ADbNCfon8wJovhJBkezxzveR3+3MUe&#10;tYugffuZ3WUXQe9lzhL/Z1swLvDm5ReRZYCIyREBt8sauVesFDAhMo8R/PtTMbheXtZXx0cWEIE4&#10;p0KfCny5UA66d4foH7yyM9LHo3OH/cx3pkdZlmfy8Mql5JS+mPaNAIpghxiXnE3K5+CBzwsv1jfT&#10;HUImf+awgcmPJIfk/0+U5D99Ufo3v/zHaeVPXb5876/Fe6O4RhA+fC85Iy/fNAH85O4fz/lZVu97&#10;V2mXDDEzGqa44pkZNFfZkxX0zwIi0pfkTBqY5nL8+ficGq+EjZA5OgM8zVJ05dycH+ms+5A+o+0v&#10;XBf9d53Nw+CfXKGrfY2W9Z52axO86fl8+e3Du6VgEr81T2BWqSfEDNKsk6uzF/p40xNZApptYADM&#10;4JPAwT6LOLpYnGht28L4qnKjojRSqmbrtKa0k+bPoVucR9fsH3KyMHlcKmlS1ASmRj4zg6iiNqBM&#10;ApGVzIq1zT3/3t0BA0VYQQsyeQPAyl5CMlQBJOPQFToA0KwKWWMD1Xj5/CrDaOGFxcmvnweQbG/T&#10;Y+eQEnO+RthhoDCVhgkBX+dMzigt+6iUKYFxbJlcVu5OgOGCgYjeDhkgj4+MMmgJQqcODbhpVpLU&#10;nMGlyDaSOPpqKdA6vdpPXQMnPUj2QAQbqrpJEnyFMV2vhxvy759H21dX4/hzjUACsoTeDeRlnuAh&#10;es3UgNzVXon75kCPAHiD2t9+Hhj9RCkVrYnTmWcucxvrXUpDDs6S1hZh14aIlmCBOYves0aJZxv/&#10;HNKDSeOymMWec+BOvDbuhJJRcKIbHUOxDNLgtzZPKtKTz8AZPUiudUapNzzOQS9zoNFhZRmVjswW&#10;Gh1cKgwoQ7FqMErn8+Ms97ZZb7iCwkNpSTPJSsF5ilPQQDrnH6rbmoNSSqFaiTwL+LVy10FzSlU+&#10;JtdVeboubtnntu9hD10vcZ45/7zoGXktF7pRJeFwmQAAIABJREFU3bjUqs61Ai7QTOewh4X/CP8s&#10;HolvergFR/SF92WwEBSAaATVFv9sZBDOh7H7uK8BX0ReblTK+gq/93V03UHknZU5NHvf6FT0G2CM&#10;a6ChVYppKEP2orYNhas4+cHaq7Cg9wOgLZ0pwXZgNLTsgQKIpYC0pUec3zRfthMS8oZZqgaKTSlr&#10;b2xEOZPybbuLzG2iaEnh6ZWktn137jTniJY9iz5PTndsgUsXAixkGYBmwxDAU8aHBPJSRT8luKnX&#10;A0RF5JXSRccdgGb+tIbadoVz2DPjzYFvNFuKBtpP8oC9lW+QYo8mpzUodEDAXMUkS1En09C9P0+f&#10;59AgAQsCKMWyZ6vT0uinl0a18FbSf0xvGpNBc4Ch5UZHT9UupgSMg8A0NHOrYxShDCKS7D/X+JQ/&#10;8EQ/5fsMKZ/LqdKYbJ3wmGugpchIEaJOZe5EyHiHBNJ9al8k++BZhYpmPUwLAVPpJGFZn2mwC8gP&#10;P12iT7mO8Ox78sxqJfMNlHc8UG6WgyzMdg8HEslZnwyxljSj096H8KGHOahug2lYN2sQumboqn5V&#10;26alrOXz4qc2/UeCW0S1saoLUKcnS4seXotZWrBNbQTQLYLWSAPaipRH5aHFymuTimW1obAFTVt/&#10;31/op/a35RSo59iByv0ZcszklJw1hgVSlWLnuujvBSyVlT3RyHEbkHaDmOAKY9hewasf4gQaVhGA&#10;hVa3fUdpwQvO48DoDYW703jWTwA5l1QsYSplErq6Srj/eo3znAILizqHz+Pu54UZ6OfArAVzsNIB&#10;i+w13NX4JYsWNGd3nTdE6wSxPicTt65xJvelIvLVOr2qHU8u4wl57jZX0UXNpofLLGH17LQk9zEe&#10;EnI06OKj5+uDL85A1zid3AjEOXlHzn6ta8nkJ094XANmT+T4q1d2Rsb9J6RH7QUfePpM06kDs2ea&#10;6nPI9umEtBd81GVN5jxeU89UfhzHmf7iHB+H/PVvPkeP/PuZpbMfaGPEz67PI2QQB/6iPJoRRAqw&#10;eHQojeW+y7NpfWY4YbJSJAbAY5rxCqaIwmZK/roB7nH+i9czUGM9kHq4TBF2wEWFSPq+KRdhAAI+&#10;ZzvweXIQhdqVfeQsUAaPmXrLPTfKHjM8zBte1bCzddJeHspUB7T8IBOsDrncqpu5CcJE56APWQ8b&#10;nxhJznqkm71+BtpnJdaJ9G2yTFy9VzhcS9w3OWaIRKH0iM1SncYIANgiQKRnifWvND9BH+HwFf4y&#10;XXiyG20TmCX2FpAoU7kTLPJscUYi07btsh9Gp3RTMsgWAYA5I4GZekQZLQVNM8Ihu+y5An7MEmFf&#10;kM/u9L2YY4KaCSs1og14djkyfW1XUDsUnLT9IiR1ncOBbMrMI8OdGZgxA5bMIXShX7J/aH0prYf9&#10;Hftg58roQe/LFo2minBiNQ6ogNHcGJN31F0P6xEiAK45R4NuDTj5jL9+dsX6RlSXnC2N5aeI+L+W&#10;R2FmDAUgCQCK1dRXkOuppm8LKftd6THrElC+UXIEk9I5qYpgh+qzy4wsfu6UtJJ50WsMEW1H4jCW&#10;r8Q6fBZkk69rST1zjjofm0OVaA1ocIPLJptLIuH/Z+/dtltJcizBDTNzUorIzFrV//9h89wf0FWV&#10;GXGOSHcD5gFXc1KiIiOz52V8RRxJvLjbBQZs3OP3/DVSsB+plggUCVa6J2kUNMXFM/zcEFDuIPGo&#10;lAl1JipDv3baZNZFpdUEUX/+crqg5bU/ey6+e+X0ZflRaWy5TuN6adIua77iD3tIyD/9xIJmREIQ&#10;nc+588L2IsK995Y8wYJXao+jp7y7vP8yQ3vhvx7C8Nm5PoN2FAya4TweXJRXA0gNjGS82f9gK+EH&#10;is7TiUdxpqsvR/Rvudyx9sjrHIOvMhMwzOjyR18I+tA/MxDi9fMrz/db2J6xYpPIsjeDS9AGtPxY&#10;BhpOE5fGv0UNniyWQcZHZN6p0d4MIHD+0dRg37V6QKMONkWeqrMkcLI6nqhrdoZnEh3HAaJh/NGd&#10;IZZpbkeGWgesNL1nQMbRpuxxmaVrvPaBjcHWSgy/TdFQwdYEwg3o7tCUhzPle6TGV4Y6JAkkjwa+&#10;VrDs+rPFT8+Om17twxwfjZo65zzrwg5TzZY7ppghO3EWkZU/g/OEGT3x1Pg10DfLqjpuGRSnD4eX&#10;ce29m0FE509QbOwl64gatpEGe93/HnM+5lQZ7SVsp5ZFIwh6b5q9cxy5x2xzgQCHRsj3YQZiIlDL&#10;EFuhz2SI6o1LL/uvLtJzoKVpAfDEnAg87z2w9TSmfuqnkyr+dkef61gQ/Pj5G9RAeS3ZSlbmCwDk&#10;gBrAHL+YMznOdVtu78Gj1AZ6EwzRs6ClD7WkvRu/GALpxrGrU8WDFyAlQ/v55fqhQFBLWqqu1azM&#10;ruO9xOC1KP+6TeVvIsu2PECkvSCFxYIZumbzeDYKmvEVMfkBVzQenlGgPMa4oI0NEEFbDF5qsD3u&#10;H1Z5REI3BHmmZ+qC8LMdpXqbZl2afAqHQeh27jhtADLz1VdJeZYgWjR8gjQ0o4ujbGvVlxddqNAM&#10;kRna+wCOD5uvV1GxCkE2TobzMStG40HRphdppkrKC3fkamnvhsMKYLlT0I2dehY0mPgz+5aXmIvL&#10;jeJlIUmqA9Q/mMblERW6vOUH4AEzWg7a9RMJwmBhgO8aQkrA5XKFoGl/QgDjcgUBuN/2+E7FPKry&#10;qdFTaTaNtMIT0besrfhab8TLerhOP1mDuw9G6hci6A8VJhDBpiB1qB2H0kXrHdvlF62MMadl/a4y&#10;yZ3VcNtKuSdbtReg2FBaS97hzxY2Wc2lpY3zAMv4h1aeYbMfkJeE7453WVsHkGIPpUut1BUOUOq4&#10;f/wMfc8DC3y/NUurQWz9YOWNM+ClG76lqFSjBvhmJTIZF5NpEMEYDXTRAL/jPnHwoTYjyqpaZD+T&#10;4ejas2EQldUpx6/WY5aAyGLx323hDVfbbgjs+9rTS0I2K58NPA8A1KH9bTloVDBBrFlrepYf+ftX&#10;jr7zlb3Mfa7uXLFXrP+5J2LYE4LOXgV0Zrc+MuwPm59lKprzjmgdrwf+tOZOvbbQOcQdZt4jm3Lf&#10;RDSTFgJqmzrtzMZ51m/CeWnP1N6IGQS4XS4QNiea8QB3MHbL6NZzcFgFOeeXSr8fP3/CM56SL2ed&#10;Li3hzBZ4oWOYu/Y+n8eB3rWC1eheGWCGrNm2K+ahz2xEgLXn8D089gkxDNvMJBRiighEHSxT8VQE&#10;fFBkb3mQhwhrT/BxWXlNc0frM3ooNGg8dlobojl3wwEdMrUv8TbeMKyf8pw79vsH5px4f/ul7Lnz&#10;Fj0HEFHnbdCMPzcr2in28PlaYCE1EOtm6PvG5wGrqOb6aTOHI1CrIsgSfGT7EWcEaksm0xteBQR/&#10;FZz8nYBcZggY1krYaNPxTcfE1GCL7mW7bfyGNTjKAKfulI+WcBJ/PnyvgHjKnLTXFGMDntWtz0LY&#10;D15W+DplUOr5cnx74j2R2OR783r9zqV2PWDO5XiU/H9i/zNXSmoLwhBq0dov7Mbm4HRbYmj+Xib5&#10;jAz980DIk8RZ5oP4pn0ksHPg1nPA+NfXw+6shoyitCAzJfPZBYAEUPl6wGSLz/VAIUusJjgqB98b&#10;6QIrzKbHBTp7noMqjUlrDW7LekJ61ENkkDEgcaNDcQK5seVPXNUBWAaa44jx5MDqZ7VkpR7yBkRZ&#10;IKmfc2Pk+XfooVEQV3uhZPRhScBZf5F02uk89D3d8kpwCSLcsCScKeaNvKm3ZMPgWBuJMjiAC55g&#10;y3Eg/bPxHGM4Sq9em74VEsrMC2aEMqLAj8DSIKLGsQY256atjEyooUxi33RMnLwoDIB5flYDrjuB&#10;BY3IBDLUbke5tpodZtHdJQozBXpDK4ZFN1LU9T87FM9RpWzlzwKsV6EhsvwNuMKQZ1XXzkEvpXLl&#10;zlPB8v1KEhWYNY8e8mfbc849Zlwx8WmrPdD6ZlgUSHXoswcS+JzjRvpPbTLuvUUU9MUD6+KFwEgq&#10;dGehQTwbn0EKkDXd1ss/W/iLgw1ypaKlAm7rDctI8HroVGn5lTz4RFmPZQjj6Znh2LqUzMVwZi3O&#10;S/1f6diAZJRHSbr3cYczrijhX5XEMMo2UJGTJkjYNr51EZ46JWN6J8eMRye1J03H8/rcdZKfWOVD&#10;ROLnBzRaWxAaw1IW2owu5EQVg/czvxrBHjClNzm3sTwE90j8g3zBb0ehwMVgy7POsujZVXluYgef&#10;+Jdfzbm+ePsk8b8Bkv6V1xdOWePl62srcD5n0D3evsawOlh9snBnWe8AP0YJ419Gk3HWvi55nGcc&#10;Kb/jPY4I0RiS5Pn6zv4arDVjifPX9oT/PtL2aaAqd+3ROo68jzx1Shr+qyVJ9MMQKxv5cn2+QZ8P&#10;44zvfuMqtPX4eTescHwg5NFp3HGWA8tTkYtfPP4prelzFFv5+6ok5+ct4KQ3M/wbFhDLoiF1UC5B&#10;gR68IxKOvglzIpmhuwW+amACjt3PR10Dfb7erIF6w+gDB7Tk1bGrEWXIFddtGBSaZmy0rxoemTY+&#10;hZT2jAaINI3YFw0iahAwGXZAOY6lhBl5xkEXw37A2LTHCyN7TbrjjaiBjiNNaoQiG5oNZS3Zp3tb&#10;gxQBN/60bmfWFGcWQRsbiDRzZ1Wg9V7H1PI+bvht1jMnJmn4ujpGW0sHiN4fMS7tPaeL0/oGbX/G&#10;FpjDatiyoMHWuxm97lGa2Csq8DwweYLlAHBBkwGIltwUscj50SCkTk9iwRQLyxGYc5IjQ5digfXZ&#10;tVdzijBnHhZ0l0v+6aXl1TwLrvntIxizt1icWHNa/8kdOVtNoThlDO2LBrFSc/Mwp45oKVCoAzgy&#10;bEX5n7D2sMxe2R6ZnTRE5A47za5wSE9ksFSnAZeDbqzQM3HiH7TMMGjC1zaxUuKfyn0EiMxjPM1O&#10;Tf0zYN24ZCll8bKoVr507ui9YfSuZXuBot8gZEmK3Nwjv1o3fSOC9bD0dZss+T0yUzC7bDIcK6kv&#10;alm/Frg09Ky6bkTR76n1YXLY19q/aPp1ONvKmts9AFhQQEv5ywUfuxA/4RvP8uiNgMs7CAqfm539&#10;FnwKmHsG0mY2jN9I71GrMLmxnGD7RYiMUe9hqkYxw11PxHOcZfj5C4QRZyiHkCWZAcdGfifdp9CX&#10;4fvm2bTQDCUigHr0qMsea8pfva+7l5cLNmu6v8vh1FsLBj+1ySCjH89wgmc8FViYQYfA1ggThGMe&#10;+DgIO0+gdVATgLOHcN5Ab6JZgGqs1Ez1bCMDGH+9vEPmR7DFSp9+BqNUr60rzwluDWcna5aWg+FA&#10;DWjuWw8ZGeUcXdcU/S6ROzc0ABxuPwCwGV9UtqC8hu1w8xR8fPwMudb7UN4wRvY1hjt8dExzWrnW&#10;pvR7ub5hHgzqh+p2w+WjBnW0cdg5uKONC4bZmqJEbisVtswnXstPNhJEOVmXu4TQkbdxLZRvTouC&#10;0aeVpPf5+D5FpZPYcYlKXvWM1Ix3t3UFFiLFTYteHsK+faqq1CvHUeme4DEHx34ruovpCoHPtGXP&#10;V1crlY3cTA8A4rTAXq2hVGMxbCZ1Pk5v/rvdkZmN13UHp/q6YSPhPXhf2JoMtVe+VxZE19me0HvT&#10;QG8agLyB8KEy4jgwRfEjYMfXnh0433mkGSZdTi+VKMzGzjQ1exJZhtjtOW1sGpjK1ktVWEv/bht+&#10;//0f8H6nkc0KhKPsdr/DsYHSHYfGRwTMCYhVzrPRRcYxs+JB4QM8HT+lbB5jUxnk9qKg8YKPm6B7&#10;EIE/P2x+JayJNJgG1LSs7i7WwsP9BQXzYto9PKA1mCK0J1/aeNrIHsaZVLLD7V8iYlUELUPy2E1u&#10;a89PzwR39hr0azSSa8JWzcFkr2POJw57P8/xdzwhz19BEl9fhvUgDSSIc6NtALTHKVlFmOgxPoEJ&#10;NjlZxmFOSD9jVQ5++nh227MHKKcjTZ81UXuKK3bSii/fcrguD1t+wOWjPpCsekp79pVPryWgGAid&#10;Kl905PdE2RBe9kgEug4W6Oo9I6V8tiAL5UG+XuVfvzcebJVpKw6e/cI+kl9fAx+/e63cXWe4PqAY&#10;NjI76znpvjJWfudalWvJn2FQc4axbm6FmPFtAWCR0FkmwtyMkTGJmF+qEp4G7qC2ReTh96xKf+aq&#10;B9RpMtdkG5uKcoGm9TuYszkc+6mGsSK+3DFbh9XR5w5NNoFNgPia5ajo2f6WyGwAEUEoZOBUBHMK&#10;pgmJNq4IV2+AHlt3EXPgSzAYcW34PCX9Lf8OBX+un3fvfzmdDnQCFon1yBGLdgxgTlZBMo1AolW0&#10;Q7iDOIStZ2AG6KqAqjkdVYWdvBpGHn4b83nCUTbnHKlN7hpLWtU5+jwQimGNPHfFgygjQR3ALsY1&#10;F19u/KUSCZnSssyZl9d8f5S1nGgR5+8zJIIP8rwrvxUQS/AEvUxZRRpGJxeD3fmilUV/+5J8qgMF&#10;D1Zw7cw/cX5qZN+acVLkbkqIlZMhrffvPGa/3fKeUqJRDZS/ylA7O8TOVyyBbUojsn40FMpR0O4D&#10;qZlyvJxHeT5eH7M7BUn3ZE5v/l0MFmZMc/6yrGEYcZ6t7ourPt/+bvT8Hkpy34jm+bMyLpDmSXa5&#10;QhgfcX52+vqpSaK4MFgfkHJSAIkIL8T5/AwERsBMvI8Ym+/xV9cKbJ84JV9dLyy+dJrrAwZ4ZTH+&#10;kwI8Mw79B5/e/8YQvnN/IG9UDK5KprpvBR3FgLhk6Norf4hk56lHSzVWZ4R4kSkwMPzNs/nwueqM&#10;xBnT6RUKtw8IRmPBe53mLABNXNyvTkm9i8C5tb5kkUFmjHp5/ukVfzXDoSlMzmc/le0Pc308y/D7&#10;+K9ifZ0h8Sy9XNEvMrus3Xd2aKlgUDXi/ITxlDSqg1IR7tQ0gLDBeiSTGkHNUHKwVaFoHb1p1oNY&#10;Rh8zx3iJNHOuWxaOEAMTuN2PkCXVGOE0ert9oI8NvQ9FGrGvNt6ulSlkZqak92lDaxAZkZkQ/Rot&#10;E0p7JqeRvVk5s2pkkyg/th46YYE0x2TFEWPgV7+fPaLTCOdZHvaNAu+rId4vtpJb3sNHwLa+ajTv&#10;o0FkA03ttQVxQ4yOYZ9agouZteycEMbwwBbDvqRO34o1vd/75eI9cJQmSLS/HcGqd8wjcKV9bOFP&#10;Q5thAVby0smXRfuXq7Nswqu7dCtR52JRnakSa6EBOsojtE+8RvFrtm/F4u4wOlF7MHRZyrd+ds1j&#10;N4NIV4OVBT+o7GT0WvWinmmj1eOUYZgf0e9dr2+ROXDsHzj2PfeEvH0Ewqm4YF5SGnadx3mhKrvp&#10;MIuMijAqWQR8lPR1CpfgrV6+89WVGDaDcD0YjDxKE7nv7oz0J3ZyMzPhscSVlpicfIBA4czwkpnM&#10;jOs2VIYZ3TGrfup4vlYQSIO+3ZwoernHa5Co6hGlAin3y42SvhWZXS5Bf5GB3btlXBlFBPRP/pp8&#10;wcsp+m1MmnlJ2AdCdR0VIR8bEZZSZGQl11qWN6w0KqKOSGfnTDPOMFkptnn43lb9zwy3TY3KGgyR&#10;2ZmQdFBFST4vY2vPFdNH4veFv1LsldopzPx/0kmIVp5Vf/pVM3zTsOmBBQQW70FoK9wA5gZYgElr&#10;A/f7DQBhjAsEwL5rVmnvF+UJoesrP+IwmjO2Sxr8aoD/A+40Ha06I1VuKj/cJ+O+Mw4h9LZhkPL7&#10;4fjNEJCYTh368zFxub5jbBtEzEHEgr5dcb12/Pxdz2vo85TjICKw9ZLWjEMKPc9L9QoknB9aFKeD&#10;3KYFzQ5SGeg8XLRMLOlYx+Wiz2PBcWh/ywbPgm64XkaWBRa2fsmKa/g4sF3fYm3Js7Ul68kwgGbM&#10;h8MuATQh6w1onEisVtcUpGev4fr2jv32geO4o/EByMWcS4wxOoazF3cSuZ3Lz6+VcFbTU9cA/g4Q&#10;adb6cdxCV3U+7mdE7zPRWLO/0RUPqhxWLBwmbUEExorTmtm7sNzXnZLGb4JW/Ly5LQzfuuZx7mFP&#10;UbUIsJgv9rFJnrXigPrqykzRsiiFlyKCpyj3QJQPOhYRW9CKsb9r2562P043LteiJPVMnqb9NzNg&#10;i6jh9vsP9H5BHw2Xy0Bvv2DOezw/+t5TMywHKxmt4/3ll7/Y+0rPjYp9lQhXl7mtlz6lDJmnIDVf&#10;Rrsv2gD1rLTRxwWtU/BYni7X72X+1UFaggPgOCB7m4essD5801sKxOvqAG1hyzF5BscuiUM0KaNH&#10;+Wluilt730rJUNYx2/36GPA+jMvlssPaBAjv+ZkoqQ148IpC2+Sp4jbtoofr+liP5qkloccgNLFg&#10;o2IPOgPOPnROmgiQWxVZ//qE+HwNOhS4HCn6HQq947Eiy7OL4jwZbUPK+bQ6f4TYPyo0GMforJd+&#10;Yu96eon7cBB6fMh5T8CRDHYpowYfX1fwyDUseprUFfWqDR5Y5XjVwcmLsX+XUS7rUbBi8Mqz/pAf&#10;TTRQ3vX9esLHcoUY7ij3dZSXEzpf1eHp1/cdwYtDsppp6uXEBwQPf7zk4ZfnHzPjjEcj1dcBhFdd&#10;IxwrWDYzkoP0kyEyMw8ZaQCSfM/qkUv5N8cruZE2/EbdTroDUmV8UVLvn7yeC7YUmGuEKeGcHbVE&#10;qbJqF951zs9DfJxoubfOq6Hucc16AmAKkTsEV1rQfXscc/0Ue2SMlSCN7Ei2RveD0gBUjoIbV0qA&#10;YAopeOZeUaqARXg4U3PlIe8BE4j+d4/D6eNVx6kC0xB4RWFG6efXzaAVgEwclPu3zPjBqTilgYDQ&#10;2JydLees/kCPosrIwRDIhQAyqgur0hkMf1W0qrCvzshYn3BGuqC0vTkBXVCWuCtfjvfcQOjlRfTl&#10;Mm5T4CrQ9dJd5QvwCNIwVkBAYVgSEHnJvZV3RD+CkgEZa1SE+1ICgsoHyzridEal8AV3COUxsDN2&#10;WhJPda/Z1iIACWcEEWnEsteXVxZzirgRAdz4AMIrh+Srq3tfABM2bGOqM3aQqWthYMcVpgCUhSmh&#10;AILzRQBVPo8jn1WNHfZvZGOcDHag58L04XEng4PqHQk8KTey0KPRomgpFP1cK7KmgIAX8o2eODTq&#10;ngUfK/+63JGFNs90kBH5J1QXgDKAS8isXngT29uv6IfyPsnUks5f4alFvuuXlYV9D4i9vH355DNn&#10;JL3Ynz8Krx6+/2r9xEtvnICZRxB/o6xHeVjQad6+7svpJ1JhfbzsnL56ZAkSAIyOCgjWckRizhvl&#10;HVp27ntTeojgLIqRTuXRwbtGEMKwoM3I5GPOqzghAVSnpM4ggIA5b2Jm0F5NLybwYgFdnIi0B776&#10;nWuprFDwUfxLHYKMZgZQlGIbQFFKzk7JV1c4Iw175nKlISQ/rMvfWtfSBb1jTob3Y+pd+9z13iFT&#10;e7tpqWoGMEDWM95FrmYkZMS49G4aSlP3rog5bHR8ng3UmusFhJ8/f6KP3Z47NGvBnHogwnEIRCaE&#10;D9SKDiCx8hmxEyGztV8OQXoDIfvGtYIjo2yrBQR65QOvnEmmvxx7OvyrEivwDJuaAYEF5/icX+8h&#10;wlikOZVqPCXx7Ax1gEjBy27gnqJZomw9X4Z9PuWmrXvLXo/sBhJhk5+iPcNGRzOHpDBD7bJzGWdI&#10;CetRSNDqHegDYbyGla4jwtX6jDYzqG1Qw7lnQM7JoENpdXr7BC8PBi0NCAFobIoVS0baeuaQvztm&#10;1Z19uf5h9DFeRUAaycLh5GtwwuMeAR76bK4VoGXTWtdeoMIMEsHYujlmvfqN4RxxPqh7SyRg2lRG&#10;8bHo4tQ6NAtRz57qmXkelPY8kyr1EmoN3StPdODgr/Xj6syrVW78PS015etdcI7hVWowx3Di9ogS&#10;F6N7wwKeyeEyS5gxrh3uoJ6sWbdzzijZm7KobpJm+hLBHPsTmkWm1QLmoYZrZb0EgTpHRKDBAIGl&#10;CL1iXvEMaUYfRvdwXQdBPzhB4Vg/qHyjBpAFInimfLXZ1O9M4z8EswX0VT7sPNHQQT3PvTsQJyGD&#10;iE1HpKrfEpRP6uRQBhLj7137jLE7VFxOAYAwerQcoQXTVl6BMPafr7OGqmseTpWCI2oGZz1vvrdr&#10;JgMD0rSX2pN1reeHhXEcSivdspk8CLP1AeGkWwFlqxkIPIvZ73nmC9qypupSZQz2bzOefMyJj/0A&#10;SOUgCABPaxkCrTDEDO7uZLPAFCKQ9W3bd+0lOefEW+8gUkehHz8WBrGfDQ8MVrsOmXO5h4OtQXAE&#10;1XrwZy0X7g4KL/kdmVusVcHmcUff/mr8fmp2OE80ImytgfrAZQwcd8HBnrV6h5duFgH+8p//AZnq&#10;qJxTn8cyLctZS4Cj21l0G6AHPQO4ffxEOJuKo0XXRfAf73/FvBsuFqjTweY9esforsfp/oa16WRf&#10;KMSl57Epj8/g8hb6+2IzjEDBYNGB4QmIbO5wtIVT0u1RULurZbU6T4zg9fO5c/xtdq1XOJMnBz9b&#10;dVy1EY3+FrTgdBTZpI0wb/vT+/rVKL8LrHieLFjORlKYap7raV7JDJbw71L+dGbkNhJ4cIdlgIva&#10;E6OvW8HUYr3+PCMYdl66Baj//J//xuVywfX9L+hbw9gaWrvEuh/aDBSZzaQljcXsbi3sU3pvTWKo&#10;wSg9+mC6tix2zqKMKjN4ug3XqwTqWlzffollU0ek91U9gs/q+8q33f7YiCFiPaJdNjJjmm3Y+QXg&#10;OqzAnZYijEGatU0enOTYBflZcl4PC2jpDcyJBzwzOuaItI0qnhx2btKJqIuZNCi8w+WKLQIkylIy&#10;9vst9SfD121YoBIswINaBM6xuL1YA+6SVvPctvKs8Js0l48oz6LAs8kn1r99I6vOra98Tz/UykJK&#10;U7oKdj+qpdvt7BUI0BuhoYEjUL6s4R+5znao0LG9nZfpcTjA0gpOlGU9Pr299Tn2K34NxsfwTGq9&#10;dUP0iV2/8fR67v551CnOtq102H+doejnIrCTO4xNZ/0qYcVh4OJDEw76/47u87Cjf9AA8qLgcHlM&#10;KCblWSemvbz2yVXfJ/OuOSBmnuijpKT2/ulhAAAgAElEQVSHEVaFZ7gVTpu1gEcHAsLJNqiF8mQf&#10;ioMZf5+mq7342rrCf3Bxn12hrCKVhgo+2SKDdbZG+CX6oTIasbISXpYzorRBC5OKyE1oxLqXvvAy&#10;Iz4xzYDS6DaY8aJIHzjjycE7sEYwQiqEIqFQ5QEWL+MolaZ8jqpS+PhybDVqUh6eT+Xv1rwee6y4&#10;rY1/TeLkcRm/C6IoyeNrHAYjfW3bvMcBQGhrLwAiyMFgRkTX6fgYYFXAmSwDgdPQq7jCIvcN42gv&#10;T6fX3ONl+W1tlm3y3kfOnJ3B2NVaL1uazshYrXLmqnHUgZj3R6mX6UCoDklnYGf6rQLzbDx3c4hp&#10;tgH8iQTUDGDBy7H4zmcUo5hxTF81MW77486e2oO10k2+xvrZahQptFSdU7TeSJ/LHrm4OiTZFJgx&#10;PNo8G107KBXRQAg3TsaGB5udD2t/vl5GEPbsIajRxKJn0ptOwyLdyAIHCLF/RA2HRXARnC5ybcpi&#10;fP580j5Wlvaa3yGHNifaApV+nN9hwA6QSjYpIZ2SMTcOseYCGFBFFQCoyYlHvRbG+j2NUH4IDIiz&#10;VIwmhbdGkEPMgUI59XIhCEV+5bmVhzsg19tbhGzt21nKCD8dP2WG8sIzQ059vQ5ZqqU6qCVkwT8B&#10;Qc8jjHEurzkt/gtk9JfX98h8nX85Jy8znMXX+sljisLhg3EuBehbs2RjgIoyVvjqVxf1sdDnElRC&#10;SF7rpfULBnzV30VvuX7m4Tu80vbjhho/DoUIBc/59YlTEshIVzOIwUpQaXTshnMP2Ifxv5yg9+iZ&#10;8L7NOfTvKGF+jlcaj11I0fT4Nd9iuMwouO6756JgxofytYIyH1cMlSe4ntQ0dQboakDwMkvax2Wi&#10;b25wmuBdK3uwnZXehlXSUAzTnNbs2cLWy6jSMzWT1xSySsQMi2CNKEaDHDt4TmwXCmzbYGVhTcEm&#10;ANIbeI6Q3W4YaH1Yht8dIGhZTC9nCsB78wnPyNbonmGD7MsEqng3v6NYqGQ3ByYwR4NF/I6zwRIp&#10;W3T7PGo+ZQLA4ZhRh6+V7W89DMLqTLQMSAbA1oerbxjbBgLA8w7AFHY+FkrofUMny4AQATZCp+zR&#10;9RDw6Ji5GKE020V7RlLf1GF07Dg4yzO5jsIiaP2CcVFj8/3jhv32gckEkJZVDAM7mZpLrNkGANrh&#10;1UyS7tezKU9+e31pBLvKWceCcLlJALyvasgDN4bWvRRE6SbD3Sk3GLBytY2Afr1iu75BWLDfP3Cx&#10;cofKp+c6eEpeIOIZGso7m6ihcGxb9ATiCQhx6BTpv5c4g+rszwnwfMTOVU7kfOlEG3rW2Qy4GsxB&#10;qIYRHQNH/2098wTvjUOEcKJQa9rvsWsmyXGovkEFM03rz6a01QHrH5Z8LZbtgRoaUfQbjLND2gOd&#10;+hZxYBOaCeE6lPieAhCxTm4CW0sKfUcENs8GD0Z8wDfB713PWsddL395v9/gAQmt95ibWPlqb+kR&#10;tVEJAGvvNGIGLh6IQLb0qsd0y2zk/VjoO/R2aw+iJQ11HVOXcxuFygCXz1X/dl4x+Tl+yWk/mX91&#10;MDQsQbr6DdOjQ+5V/szggyOrb/OSz+5YLAKZANz3m4lGwrFr+UI///t+B5GV5m66r4o7OnrzsoUH&#10;3DifvXA92IPR24blCpynV7cgxDkZu5Wvu1r/ZTpEe8PZnrPtrZDzJMLlcgWRlkaf+y1sRHMeuN+r&#10;fPL1mwVb6Lr1PjC2C7ZtQ2tNg4OsHGFvA8cBMKbRoPN0L7/YLTtTIqufiOO8/vzxu2ZBmf5fs1ej&#10;f5qVY59T+6o1IQ1KIdVzWWA9Nid47kuFAJ4mb7vvD2nNQVIZf+y3XG9CGKPDgQY9E9vlgh4BC+rE&#10;6L3j0pSfTSEtn82wPtocOKVZppaYw1UfpfRZK6QJwfATomKF0iUs6N/tIiXrqmu2Jgy/51nUoKtG&#10;xT7n2JwctxcZueh2VSn6Wlo+9rAvyRAT1kO0BhyYQTye+7WO4YE4kZnnr5u94XnQdL7W+1Aaabw6&#10;Gpx/m/A0iRVlEt1xtG2b2bYmJiMCuyKrv3e1aYiWsHSHOvUNrW8WoG46yrEmi6hDzbL+zAHor/fR&#10;Adosw1vXgGCB+iYXWiPsx4G576BG2ESxuGYaC4Y7nXkqDje5HZjSqud5WWYPNKvLWG3ZSqfGy9lo&#10;1N+AnkEt1wr0QaA2IPMGQKxE7EWdlsce99aqKra/XsHNncggddgC6GSyXMTGrbZB72GqNiEBkDY6&#10;iGBaD9VaCUF71Q5z7FaceKJTAKW5YmITt/kQoY1LnEl22oE6s+dkS2o2vtZ6OJOdP2dp4CLD7DmC&#10;pjIaiLGnnu4jLnrl2Sb7oEc/Xs3o3B2S/r8GYHg1EDGwaOsMw/mtmdDxJUxeEo99pX97Rla5xPQR&#10;n6BAzEGfur3LXK1g8+Iiv08+oHK4tDeckCHzy/UTr9hJju+dx2ZgaOr6jhMDdaP3rcy/BljV++d3&#10;yKtGYYEqZUDrL2l7zozesCVVm+pnF51tHl9//HytGZJPDSb06Rqn8bLe45XBTe/p9Zs9U47ZmGc5&#10;JB4h8aArvrq/K2Txqm0Krxv4MC8RCIlFR2VUkX9eXpTr+t74TDydo4PKARVxkF7BvH3fIltZxLL7&#10;GLW0RBqMi2GppKJrjx+FP87Q03hKQZbPTMe6dS8AQWF2TQRgLd8lsGqx5xNRmHVEYfGBqWjPp2KM&#10;rTnSsu/U6HH/adHgJBEVl1EUgCtaRoZwg5f/9B4dELZSLIWhi4RDh5BR8ORMV7W3WC2vXY5WFU01&#10;hHp0sJ4hUocb61gRDiCnh2Y+K15o9hm44rQaYAF79rNbjwUHC9VY6QznrLD5AjtYcaAiqknDFQOB&#10;lPPflj1JxptC0o1uqVgYTyj7pQBGIloP0MxbbZqdDHvpfRAGjSf0ES+cHZMZ6UiVd4QgN3BWzwXh&#10;9Ldnd5bMyPI/oICXyGlHBZqwGywFaBdznmXzalUMLEvyQaKcrleAwteMDCTbI6SrU2zOQpf2syrI&#10;7UjhFkZhXyE/RKchVCfuopDkV+PiaCr9B5j+w/VcMVLDTjEIllJgNcADRFmO4w+OQYX+KrwzcMcz&#10;z+s4y5aGrHNnpIGWBo2sroYVFEOdo8IKmyrmFADQzCq4wxDP+AetPxcUdgJQn1z1TD+QwjcA77eu&#10;5R60Atp/8xUR/cVZvb5/Bq1A/eC3MiQrWI/XToFX8YvUH/BeL8F/KQ2/Csi/LlkyLmnwkoWmZHlG&#10;yAkY6G3NYNYLpyS1016texdH88lXPVo3tIVnX4xrzYz0CFY99pqZB56W2tGhJbEAfvbgOoZX7LeO&#10;/WEiz/D14/11WjnbhwfEZ50WBUIMQmbHnJ2Sz7WRZ+M3Izj1KhIBDySL1gc2GKJljgTjXaIZkn2o&#10;ksoWOd63ixprjsMyR6BYsQ1Q6yC+W789cya5IRtqFOznDMIYotLE9foexmNfI5l33O8fuN/v+AVX&#10;EMyAbn0bG/XMaOykc7WsDEDUMGAZeR6wolOnyOZY9gMAwtgKlTPWW2hs6gDsIx05PAfmwVm2Fh5Z&#10;7ltnfVGghqszNlmdJ2rs0j6MrpBr+arWO263e/AgzYTp0decuaELg/mCJqyOVesnpPJenW08tbeW&#10;8AwDdN86eiP8/vsHRBiN2QwRZY/EqNrUvFpiSgxfKwbXrC8WLbM5rS9j74oPpvEwIqD3K4SB437D&#10;7ecP0PZmWTslKIYcxxD4mLZ5amCtEcO6Hyd9Fg8vfXn1MaDGc1h2p8CrqBAI7BV2xPGTnI6lAFKq&#10;AZ32eO53wwmEPgbGdsXlbWC/TdzNKQaYnmi05PiWzIlEseam+0H73DUA4/K+GkKm4zorLdnWDLxw&#10;CMB0ogjIUv2ylgWMe4b+b5gCZrgtC1Hx/5LZhnKzwI8S7G2//cS+39G7OUC6njOC6wneMkA065YF&#10;Qprx23uDBiR+teeOyZS3EQGTL8BxR+sDc97QMWOdfO9ImQsAjoxdErE9cT3dMF6Rieef67AodBwh&#10;K5fWFPDJU0FGmMduwRWk8iKMVe4QY80410mCyO0LGjDRu5e8VF2id8IYys96I+z/82ORWVV3ICLM&#10;mxscTe9rFM7K1nvQiooAyc8F/nkyL1KenQbxXKnQ5Pxr5nitONWDBQjIXr6UgRLME8e+m0NtxZ4e&#10;MOC60LHvuFzf7Hc19G/bBSyM++0DvVmGt6g8UecaAVYCdN73gtsGYPtSg899zhF4WAnExy1Z4jo/&#10;JOhExTFg/KjIj+1ywZyMY79h3+8QaDlUYcZ+/zjhkUfe1foF0rX/47Y1NLqi94Y+CDw39KEVenAg&#10;y/MWfnO5XrBdLaORL5jzUCeRaInFjx+/Y2wXXC4XO6/NbP6WzWhrxPNQ52IDWtssswf4/R+/wR2P&#10;WfUh9zHKdDptoqNaj0BZmYHs81wcV8JKQ31s2K5D+Ys5NzRry9beY2OdTsWezQdEPNuLrQWD2odE&#10;BPP+EeeDicyZmVan97d35XHeWxMe1GV2J3NcLHYqn5o43a1JA1HVp2GtWrfsvP37AmNqwkml52m/&#10;61mfx4H1jJPhKD2X/cGh+fzyNQKKE1JKKepPLhrqtCZWJ5FzCLIa6HykM0xtwmLYUenh/d16mx6M&#10;Y2ccc0a1NJ2VO+A10AfCUQebCPjl178tmYLzuGtfULv/9v6LYUUva6pOimZZzdzT1gCZ1ssvz9ox&#10;d3CzwIExTG4qpt6uF9w/Phb7X2SEQuXlcZj9mf18aRnXMQZaGzjmR7Fd1KD8xMeOqVzewOx+rXfM&#10;Q4xOBi7XK4QZN0l7QmuKU522/WZiztJj12C0Rt18YhlQxfMw/kuGVwiTGzDv6WClDTwt+1o47GDD&#10;AjSrRlZ1fZ/b5fqWerLJzbNzExYs4cHb2Z5MbXyB18wOFK0CxMvzuv5tNNtgAYse9Oa8qPhB6ofD&#10;lpOkkjP6+orgXf+7fquot8Fb4bJffRBcP0SP+q3gVUCw8WmbUw0QQMHMkZAmimvJ+Ibb7z+/5OHP&#10;nJ+gmn3c1vdHLmGAmpienzLb8fQjuF1/d2ygH+v56WBxMzfUbeCk+6AhuM+qNhXcbbq3+03cP+MO&#10;8m85dBf58seuZTX/n//9X/KK3fe+bkDNzgAAaVe4kKOIckN8Rj28ekhZitHdAJY3eI4MRUA/b0YG&#10;j6aOCbhSEztiAlxfLJ9VkF9LStruLnatYRlsapCpGWrKdI7IWsvoopifSAiTiEgqB1hAxSBYyKLq&#10;WA/0fTJESpYUqRk0zvxUePmauFEyDeu7GbbhThxXHm0AvXGsPy0G+VReM4LewHyJMjk411PCKVWc&#10;U3L4tCqctrUC5LjH8z1SDJKCjZ+dV8SOayRnjA9xsNxpqxFYn19z3o3B6ZqkU1jnO0jBSQv6oLi/&#10;O9JiaKGo5AhbS4aYjjT2F7AvGYYr/RA1ddhQRpzq5RmyVv5gqSeer4sIjhcyh57Qb6XB4+M3i4rt&#10;RXkrQo33h7lXxxVT13IpZjCDmMHP7nV/ZTD3jBYPGHBlxpzrO3oKKivJR7BSAwaqv7q6GxLokXZ9&#10;Kyv4ToGor053eJc1D2cpgLdtgzs3/Tm+nkQUxrbPLjey+dkUQEtuiGcYnHjjiaH0FwJ5Wuni6PlR&#10;FAwiLAbYZ1fwh570KcKmlGmUKHmJx9QTwlCUrkuEMKxODHaFxJcwwIj+/kxeellinX8lVsT+xd8v&#10;IrS2kcqzX17ug1rH/f51SZmXmK818NRSYp4lnkadhtEvZexp3HTDqrAbXF28OUXovx61m3Ooa4EE&#10;rvYdOhlgIgKzTinWQhb6e3a9dFhZeSWVN5nBH43py5l/Rh/nngk4zfFVyUM+jgTKxVDh8uWzCP28&#10;/x8DqE8v+WJPWuEvZW389x4GY9v1IgvIaAs+N+Rn4nl/pKTs06Gfvk8rRURJ5EqbxTD96ng8ZO09&#10;vL+WoMtel/rvywCDU8CTjrOnEqJwRCPrw3HWikzqtmkpk0NpRgkI8eeV9wCAq4Lz1LjzWmk80309&#10;Aq60nvEBG3/2kkb62cSRy72LJuvR4FpaTXDbpzqoxgV9eKaVYM475nHgulmAS+8rhrLz/tuPHyan&#10;exqifOEB3C26OzHJiv/3j9/gTrhQhE0+Cwu2lsF3zfogtj6QDqubZk5ZcKSXUD2mRmq/XVroKQ58&#10;hDkqR/Rxxb7fcb/fMSfrPPslz+081JHUlfaZj4jubU0dDL1vqquwGobncYTh/toZfdvU8IumxhMW&#10;uFFd8T/sbBX5a3hkmuOkjwsEajQ/puJXAgHDM3wtC9ScPU4Bt/st1sv3vrWOy9uvuLypY1UNvpK9&#10;vJyemhvsfzHj0Q0AMLYrRAT32w+w4brI0gvn9WFzJVwuF2yXN4wmwNxBmBi9aXZi0x5ifFj2AWCO&#10;cTVgH0ILzfoZy4A4St5qemkrNHLcfxb9ogfd+JnwHuYPhhJTsdyASK1hHgeO/QNzTuvLNCIrgM1g&#10;uRoGq/5qzsUSyEcALterlv86dhxzYrKWhvOSg9fLCEPgZC8bJpHJsckdY9ssu7AHP3eMsx+rzkJG&#10;X5pteGBc3gEoD55eVhEIjI85LRNEz+WcGpjgxuK//edfcfv5gfvtpllMx9RML9KsI2qbGUNdjnh5&#10;VJ3TpauZ5tIbLjYHBvCx77gfB25zDRQ74/PL26847h+Yx47RO67vf8HohGM/cNw/MCyDLHmn3cMw&#10;y1//8ivmZNzvP7HvWgoPzfhd69i2N2SGA8ccYPT+Pvz8pBEzDfKEj50tqJFsn+/wfq+tbXDHos+r&#10;0jaRZmhonz/FcR70zbZXEC1r100OqNPWM43VGcNTy/tt2xu0TN2HjaGhb9ZjyU1ghCwVDeC3+x57&#10;Fri5yJcGowci5QsA9vsBFnMWngxdbkj2XmSX3hc8UY19RAAubxpQYYZ+16dUv+9oxSDqckozZFRe&#10;zLs6J+eRWbhEDcdxx36/4fL2F6NP4y92dt2ecRk6Jg96VyLiOFP7IYHZqv7kGVHTnYREGNtF+6pZ&#10;5vucdxBYz2Aj/P2//xv/+Ps/sL39iu3tL/j4+bsFLdBJh7fMOGrYeLdSqGzBJpsaIlnP94oPbF1b&#10;6vpDVP7odxMDAMpj/vbrhp8/7rjffoIBHPPAcegZGZcrfv3rX7F/HNjvO1iU1pvJSgHw24+7ZpH1&#10;WrwW6hAfDdcmOHbGvjPu+10rhpD2Z0XrGjhAni15GM0L+hhofcP9x99xfXtHaz16w/a+gXni9vFT&#10;6Ru2fnauvEwuAHz8+Afef/0V77/+CmqE/Tax7zd13o9L6mzV7lgMDPP+U/ecXAI3ZC6x2l/G5YJt&#10;e1OMYPiy9Y6xNRy3PfjZ0/PvGWbFWVHlyHq+XPfJK/Gr2z8Q+onYeUP+9YBFvcdpTcwgSjqc94/A&#10;Vo4DdXxKX3N/YR9pHXzsUWmO2gicxXNibM8D2soMEZjSY+gLw6dOmDtHn9QISjmcp+zlOxpYFbY0&#10;aFbsceyYxzR8edHzBQ3K2bDDg6mct1EjbJc3bJcLRiPs+w3H/W6vv6NvHTIlShi7U267annV++0H&#10;IMDYLtY/OfdUy63u2jdc2ILvhsp+ZqtsIoYZtf3C7ecNP3/+wOSJ1of2nL1qNYL7b/8wW4VleoKt&#10;rKsG2/3lb3/Dfrtj33cwC9rYIOiKA44dW6kgRmceCeWFHuw9jwxOG0N54ejqpPc+lGw0ylbilucN&#10;7nRxO6ryGNUX7r//T+zftl0w7Jwdx46537GzvtcbWUnqbn3unQ7c/pN2pfqv7rv6F0B2tm18EMZG&#10;nnGeuC/bTgAkd3Mk+9qm3tZax+0IlVKf6mMwPNpxT/2rD1NoJeynD4kojyes/P7IH57bbFJfc/vE&#10;Z/wj9ey0edsLqm4xo41h7QM0QE+YQV338bjfYr5R6c3tZx70VegpMLrbT6zCSU61OPDqwsa8M5gA&#10;aKrPBab0/WuBLzLhAkHbyV6swsayvljWl1/tj5SMyDpOcodsV7sEe0B5qajWGrKqyjnhQddnu1zt&#10;+3P9vj2n1ffd9kGg//zr+9fjtusxQ/JkwH68vjYbqZff+8KkM9IJnY89DfKxYanYiYX8nFPuIcrY&#10;PxteEvPn43e/2wuTaTKQMGYZcYsoeHp4cl79icFsra/+NUElQ3BCkuW1+tz0zuc9Hxy0etPi2df7&#10;ejkYuKpKOs8atebrrVv42b6vCgIVzZvAGvFoeM1iN3UcUrIxycbo0aK2Dl6uw6agdy+KcKwHxfHB&#10;2C4B5gMnOuCHZIT7J9ewCOe6nrWMS/OIQhuzD8FryEcWbkQWOLeqjlqEkaxeumyVSa3OaMDpqK57&#10;W0XEM4O7K6gww9XLy5Xs+lxbS8vIhZ2J1VgpGL04NE9jAFEJ1GnwvqePmVrlOzEen2D+PH9Lt9oi&#10;X8X7jpCVZHMF75s9YF1Y0sqDIuRUyphiYKkE1Jcjs3eZRJ0bQ3tnvs6ArA6V4KN+VvHYy41OC+UO&#10;gc8uwYalzjjlXq4BCs+veL5IUb78PSoAIx6IXAPxBwafjp+2LPPI/dXHVOAnEHztsKjr+2ypX2d4&#10;kcmtGp7WDHz9uf7CZRB6fzL+bIb1E/T75Kt5QB4cd8ADfS49CeN9BxgOKpPPPnuuRxE+8qvnc/vq&#10;etiTYOIpP51OyOv5W9+l19jl9bWOv5z1F3L7/5OrrI2SZd0nPKz1Z6zlW7DvX3i5bHsYxze++9Jh&#10;GtGmlUdUfvYK/QFRXjEeOhGZKDPvFwFZIdgzatWVGcVaeudvLfEpIOBR4Xu9SmeklhgOn4LfwI0n&#10;eZF4JI2jDwRj+AYkFshWwtgkOEOUZ3NsCVr3RoQ1YBGVRgRrBGnyrKcrYXgrnmGvUUAfRaBeoSXm&#10;pQMwo+EdXjaWjx1CFAbmsb37YMNoNM3YJayl8iJ70NZozqlGsqmOMyJgYqBZxQw3cPbecBzuiEjH&#10;SfB/tUhAWEv/ayae9aijLEcfsJSAMz5vVvWF56FZNPOw6PJuzhvXy2xVTvTy/uvfoDhcwshHto/7&#10;zZ18fGoHYfzJjDlVaYavvnChDaczG4IbfUs7BYJVmRgXQNR4zfsd6Hnufa4g79lkqyGODyloqhBs&#10;OQN5Frzf7OX6ngp9CZT1E0dfBDyaFqBYxzJYqDXPa14oWh+f43B61io9tGKCskf7/YZakaNRB20D&#10;MIeW8M3u19A7oUUPOV2WjSzjdViZXs8yMH3s2D1gtMW6injpzguG9ebc9w/s9zumOTYuY8N22XD7&#10;7ab3hbcOkChZR23g97//3YyjVk3k0oF9VzlvWEv1KuMlfQtM3JjBcgeBMNG0yg4RJisymwU3PuyN&#10;M0lR5x66OVDFdRTrh0cW/R2GrJoJTLjffoZOo6Unh6MWNTBb+ca6R0TIvpjDg4dO2RjGwMd2USdf&#10;IzQWEF3hmcqtNdw+fg/DW7fgV47zyLhYSUSnMjf2i6izYh61zK/pvMCDk0z1YSBKVUvJgjE5E3Kv&#10;aRY6EXAlNYK6nQHkIq/oU8IAuh/ToDGtFGQBY25gs8DcDi1ldoqXL3ywxfnwrMes1GM4ijTjx7di&#10;lU0DwsDHj9+V1i2wcxbH+Nv7XzRgTVRHCRhmQRagpiWtzVZAXiUsHEhV/8hg/ii7B2C7XqNUomaP&#10;H7YueojnPND6gd4vGOOKsd0xxkUddr3jbZwCjqS04AjbCmVZ5FwBEwrOzykNzeUjYk6NdBpYILvx&#10;2v/6P/9Q5/XYMK5XNBHwzx/Yjx3zfqD9drcseOvZCoBZKzMxT+1pzJpJNC2TKSoBUAN++TXosLUG&#10;CGEyYx4TwsBlG4GH3DTjdCcCq2CgrWk0Ww9hnxzbFoHT6pC0uZeEhbFtts+6ljzngoUiK8rpPfRJ&#10;XcDt8gbP4J7eF7lUQbte38yRYOMWc/jMA8dO0cPwWaW61A8o9tJ3MOxUf1DNqeunWLe84K+V39zZ&#10;Bqh9SatuaKZknhPHh0lvNWniy+vE3+nJb9+4iT7Tl5BygvcfOzy7miwLD83a72wXXN68JUHut1iv&#10;alUJNGi0X83RD8J+MO63n9jvN/zll4s5yFQGeyCCMOPYD0hTJ+52fVP8d9wxd2iJYeq5t4Y9FQsS&#10;hCRkvMuuCFQLjNVw+/jQZ5uDOOlV/51T5fl2uWCIxNk47lr6+P3tF+NLO/Z7Omc9g/P+cQsnmsAC&#10;rEjnpMHSj84p/9t30TFdlF+1ZwCIzMNVT/K1YMN3UFstAOGJCa+GRxqwH/qN0p9XvNIKLjM5np0/&#10;59E1MNrLyae9GzlOt00vJKfjjpLKdb7k+mjqP9Q5aAxmp5GT+XAJirPP1co3YStdVvjPXY6PeBY0&#10;y7Ce9o+2nzP/ONvfgg7ClwTDZFT2Sb8tAozLNc5LPKP4NNwhWDkUGQMWkAUaJP6mqLygfImP+2ls&#10;qqvFRPOh+l45h8qz7RdCYEftK6vfX7jUA8v6hv36M/taPB+BaetDMhGp4DYRq7wBo8lHcLVkzAeG&#10;tsxvo73/9ddfvh5zuU4OSY0men0VMUNrRDpMkffXFg89SuNWI5BmirAbB6bcACn9LfyzsYnnccTg&#10;ETYH+44TaSjX/lH/pmnu0UQeJqJ97EiQHYaYwqycMVJ53hp5/gQYfHLufSacUvDJTylzWQV/7Mcp&#10;nTrei/WhOA/JdPNq3uOwAFJXlenERX0dQ1gQIQ5l4RVkWav6OY84qM9N5t+SW4IlhY8ylPLshebK&#10;nfqSI2ZnJF8j+tohoyXBCjMjS3VuOj/y0olQCjnXkD9MIdb/6AFgZW+fjKqtc6kRiOdrFTb+Gy8/&#10;z0y/RqxA1n41nz5EMqMgo8V1vhcr84BqDKkCpe5rEaJ+7yUyrpdmvfqBPJe6MvFcfy0U4wCsdexA&#10;9lyQwmO0JFxrwPNSRk+WwZ/pz7erU/ZgRB2Xj76CCaOBZR0I5qSnstYOzE49f55c0V+g0E+8DpzA&#10;zMmwDqwROk8fgGUMTsORWfP1t0PhqEp0RNAEj8zPp3FPv8PBd4yXkA/IAOfhTcWx0knc76SQ1Eir&#10;Z/wj7mHTf3lA7GzTanhkCDQ982xFr18AACAASURBVI8oPs9ub8ZGyTVL41uPkT5TOPXrFuFJ9SQ6&#10;7dGaQVgMqY+vnfgzkfVc+GTYy/P/+WsdkynuIFDTMS3nt/k48/8/ufqPgNiUjvKBP/mEf9W1ro2w&#10;nZpCv4+k/Mn+CYdp4t991Wyif+Zpn9F9XJGQWOkcCPn3ouTTki3q7EEAQHEDi5dApJWnhMHB8W3+&#10;0F/tsy/GHwaAMBgl/qNG3yyZ8ojLX9qayOln5ZPBTx4Huig12mupYwwYv5KYK0Gz/0iGtnI64WSV&#10;sWwGPVUoI0MfADVJ+e2YQDyidx1W94xLQu6RPYRMH1F51KEl8XyPtfrGuGjksGaWzcA/EZpYM27F&#10;K2LYcxpbtiIi+pioaybaoeWuGg3QnDoWUpzixt3WB3D4MxnekyRKGno5RqjM5Mk4LPvNjdue2aJj&#10;fKQVV6w9C4t5gkV7aSqumkanUra99nHOUnIEYIwNnm1y7Bqhf6azkPuNsopylUNR+rnwL3vNDTq9&#10;D3QA3SvYyAGQRuWDm2YaHjswJbN/LCtJp6M9w6ad38xozr5Q53Wq7wlPMDRgUWllLtV2MrvydJ9c&#10;Nv9gZr+ROY2aZXoVnTcMV65fAPa3Gm61z2YPKeBGT+/3HLKQ3JFJyRPI9AxSZ1kz2mfWHnnRv44F&#10;Aut1xAxiwb7fsG1XkDu7rISYOmkuOI6Sudh7RHSrkdLXUZDBlWaM7GqwvP3QDIExNmzXd9M7e9xX&#10;5t0c/mxOt47Q+qnhgLV5MZ1vMjAFuE/BbcopfNPprWT1yIzMhwYCZIKnOh/65QoNCCDLTPII8Mzo&#10;uN9+j2wS7fdGmHzgOHZ1HJj+mbyZoEYmdZ6weDYkAOrB69QhA0gTSCPA25EUq4dAgx96E82W9GoJ&#10;lq08vdS6z70R3IjtWie3DIAL6rVqSa11kIaRIpwYEONzsgSiuHxgy5aBZXU2yAKhdBmtHDAz2ljL&#10;sYl42VR9TmRomSNNYg+hWTnPQIWk7NM+uBa88QQLZPasfT4ynhlMDSzmUNg28DEtO3RG9pG31KnG&#10;0sTwGnBCRGASK7NXMWy28vE1SZ1Z6WxsVzBpEAyMLqbRYWS+WfBEHxd1olkf5zYuuIxunzl0TcGA&#10;EAhZnrDaK0yp1sdD+Vtr7mRuQSJiFSGOOTGooXVdq7lrBm9v6nD4/UPXf0jHZaiMOeiqZlYB9vvP&#10;YvbzfrfqyJ/MeL8O3WMSTDAaT0yatoINt48f8Gzs3gfAGngj+64ZXde/2lyUpsjPgZ5UDcSglhUw&#10;bC9a31TWNc+YN1qTpGERxvVNedZ+t/6h9jSlvQPK0P0EIeSsiP1denzq59JpQNBsaeYJuCPcKuew&#10;ZajjoQKS72NWTPC1db5xtve9uh7ku2Woo2DjFXu6XEwsm5IxHZMgxrZdymew3Of71+nzFuD7Hd30&#10;qSPXxwfNlIvqbRAcu9pTNMMuA8JiBtRUP0MzrMeRtSfMelc+ADt/87DequbAk6FBInPuWi0D6rQe&#10;lwGeYtnaVnVja2ZfNCxoY1BZLQD1sEk/VL9qyp97zx7oVWkQeBCbyoDL9V0xAoB9P7DfNQDp/Xox&#10;eZ7YJNeRAVInZidN3tBqJIe2ODhV30qKkXilnijdgx7rrUFndxiqhiHzIk+QWCXkiBiOOyAC/Pr+&#10;jnDSthZsnHyPl4QWD0oUO2Yc9rnHo2RaoE+ROiAZPOD0oP6XFuOteqTifrGihBTrIaz3XW0VHMvm&#10;ayiwlgKxHmc7d6DVf/rStjCmNPv97d7e//FL/lH9Jz7O+lnSPXH8QyBrrWRzDAIxxe505kN/1w/5&#10;IQ2OdByWodiMXzYgs7TDyr5OQKw06uNilM8A8IqgD8v8RKc/20g8EOzF9qwSJ08PGT0IU9CJeGBo&#10;scuGr0SAJRkHHeugbcUMv2QCmJfET1v/H7lWhyQLXiWYhOOuZMyl8QMGcgoTejKoGnUdGR3+g4oS&#10;WJ0VbtBOinticCsDLERTsGGM5RkgAGClEmDKGAow9gPtEdwJMlGN9WcQ6Wsgxam3DtjPBPzrev8a&#10;2UDL+PXWxYkquc5eoiovv48/LbnU6jwyhvmlQ5rgvQ8FsF5763q30zrXcQAoPZok1mwBLybo2Yka&#10;MLDsJXyfGeTyWZ4yT3VRy/WqpJ5iioYEazY7Xx8refFZDfnqjPTDHg4ZYFEIY28KXa+gidetPM/a&#10;FYVPprSWDdUbvXK48BIhAqRioqt8uT6PdsiymKUkyZdjNpBMSKEjml0dX2SYcSGV78yw+2zSJeDB&#10;lKfWhkaDE+HRXHb+ek3lF2Xiqu0BEDRxx9/jfYKfxJmm03nPCBc1EsEPbzzrlcMjlMYo+STBhzQC&#10;/vz5k0H5hUNe71mBCpkwduXz6/XzoAQvYWeTLRmqidd8TwWFTsl7D1pkGjxC3Qf47PzHm8EHfRfE&#10;Ssrpp5R/BL9xhbP8+6okJEvyfj+3ajSxMkffCuh5dbmBO/5K42Od/5OtWJ5PjzKSX5Q0jbUO4Ein&#10;vx/HGgZT4Bv0++XbwHyMAFOa97X2puAKrrIevw/+zzkMM2NKlrWJtfqezv5vvxxzhZxrZR9rpObZ&#10;+1+uBbyWc/PvvJ5moP4LL65Rn0941cv5+fmJcshczomXhLd+V2SfNxAOUy416yF5vAeGLPD1y6sY&#10;rHRQqJnPr74b33rilNQ7tIeFCKPU4pB/fFaOX9ZPUQd1QRRSUw3bb14wf8orgFSB8ZL/zGgbaVaF&#10;9ciJTIfOgIyQx6nIrxhpjIs9Zy0VHMai6QbmQMKh6IsIWCwzUdzY4A5iNazfbz8S69nPNjZ0e94x&#10;LRMqeBEV28A5GMfpBWgM8HRjNMf7qnCnUzKqKTBrry/rw9m67oFA4A0B6awkmzPMM1i8l5lMHcec&#10;hycYr+Ms2337+ZtmFwEYfWC7vAUmiRKoYYjPyiK+59JWpwiQQZhkhiIpOpdjKHf4tEtXwxhP8NxB&#10;2MJuxkLgQ3uOUetAs+A5gbYHscwoN6Y3z0JzDOoliGxtyBRuKY7p/X6HOmQtop0yo7B1wn6743yF&#10;UazM13FJG1b+9gBQSrS63pD6sf7N3LKErAdbiYAbQ5gwLhfFI5PN4KdYzLMSRn/UQUWgvcOFIega&#10;V+XBiNEORD/ovZr6UCPSPNygp9mWP3//O7brGy7Xd/Ttgn2/Y9/vOKyc3TDY5MEBrgc2EjQCru+/&#10;Ko/tF4xL13m0AbLMUHXsHZaxqmVLez+CXo7eMSHGV5T2pkzcDv3/vTihIqSH6hpLlKmEsJUEZrR+&#10;wTaanjdKHgTA+nQpjc7gDbWlRurn5SgC1k8s+YLOhxqiBJyQiiJ3gB/7j/hOYJOCA9yQ7Nnb8Ww7&#10;Q/EFH4edK4/zH3BnyzCan/ocUceV2FkJAxlRlFvsvWvZ6SgHqeWAFTQLmIBjv0VmHYD4rGcaj77F&#10;hNxgL6I0TJNA24BXz+JgTKlzdysZFmsTvFR/dnPgNDPA+zLqeHnJgFj2jgHBxOXtV52jaAbbZNFy&#10;qXzHcUyM0evyFl7iONZpwpiWnfEMHnUeL4vTwGmUzTGvjngPjmWwydA+PFBAIGLn5Ngxh/K6QQCT&#10;Big0SpzhGZyHZQBVPSJ0DgWKKm8AzZ4AAGJPPce+H9Bse5Wd+64BC9gu2tdt+0X7/X7c8HOf8AzR&#10;1rV3ZOM9cRQcCQFtbGgiuG4UpX6Bq5XI0wCgNjr+6//8j+29AGANJCAAtsaN0glAxnN0fQGyIAkP&#10;CusRHJ561zwOwLIkpa0YDQC26xuO+x37/qHOa8s2y3UMJFBsP3ma9/3D5BXCttb6sAxjwrF/mOxj&#10;DXrobxaA0zCPU0k/tz1J6tStnv2F730Pi38GXyMgp/y9Yk+KXdG/G6j72S1hdxGA7CqJ2dlcH3up&#10;39URJm91B9V39Zta1tsHIyLm6N60TPIxcRx3lVdNccDH3ENue1CUB3PAHPVy3LVU/qE4ivrA2/Ud&#10;7ZeO4+O3h3VtrWmWMGlFDDp2hOOAusWtkPV+3VWeQp2T1Ak0Ns1yJ9L+kwUPuMzobYA64df/+I9c&#10;A7YKHMcBlonJug9uT6NGZg9Jm/P99lP7p14uaG9KA8d9Yr//wLEf+PWvfwvccr8fmPOn8iiQgdjT&#10;Di32DrGKHGkDyLe0TL1YiVtEtiiSvxuuJ1BUO2CeINltHrCSnR5Qb3QgJmXCnqt0ZpBIZVFgh2Hy&#10;Vz/jDiRPJKNSUSdICykHPeNeypskDKYR0yEWcLf18Bg2k7EoVcmWE23fbdGPd82O9ff/7EXm/Fee&#10;6a9R6Evnqmn5vdQ/fU0T4aQcp95ybcozAaOB/SS/fb/CFmvB1xThTPa+3iMwkutuwpEc6Jy7XqkO&#10;V7vkGfEDAg57NiQTg8T4XToacyOe29S+3qXCgZePxu1PeEjf8SzQ3DPHIjkGv0n6YCie46Wpm2Ky&#10;0O8eA4ZfXYtDcunP9OJS40qSTH7v6wyMKMlUHEOiGhG0oSkhOpsvD9R/no1vEXynKJV1LGU4BYxh&#10;MTQ2uDk7S4VIuQ/wMARnFL6hxfIUipxxNVkOga/f91nB+ukz0ZsN24GB+LMkDtRq1vLJJHN3h+BS&#10;Fmt5qAkfcx6kg1PnFBUtv5rAF5cKX49meoxHaK0c9dibyrrsLRcIQTdQQPBiqYU5QTYazmTTXmVY&#10;GGPV3/27EiTNUs9HvTOVf4GnzkgnvpOxJhl/VYDTwBLj+uYVyi15ZEhL40c70baN1b4CwqPSu06B&#10;Y8wU9JcPprqX5lBZDO+meFJ5bx17RrtkjwfrZWJM9qtL4BLeeZDk36iM/DmET2Cd4w/HK5oCBqp3&#10;KPBG5Ok9l/G5IbZmkAdXOa/F6owket1DUoEKUI2iiqYYDwbOZ+NzQ02gNZ2p0qsUwV2UtLKHEV3c&#10;UjExGJyKc87oYc5uhHGeS7CskZ6gxd9HPOGJvPlsfqLP1QodYs/MgJXnARN1xC/WMGitGvEzqOFZ&#10;yUoq0a90YnCy7EN5fXnW8tg/cFV5nHzvq+sMJr+8e+VtZ17x/1+ojlo6yRz/4+GElIwxhNHn/+L1&#10;2R6uYvCfv54FLFQafRrQcL7HfBAB8cOxoniEpkU7n8cQhhXlnRVLfH2dcYA+WZWi75wxWs71g2Eo&#10;smlK0MmSSe+/PJN5eZ86GZe5AIHaSGPOUjaH8rNFLrmTLe5u8o2tHJuwQKzfnPTseZafCwaRZ8DG&#10;J0Rahm7BRfqZMJTbVFTus/ZAPGehkmYvtj6A+bPwML13SHFz1GAS5v2mWI8IQgPUBsam9OL9gEmm&#10;Bd5pOVFdp74Y9AnpjNTVJ7iBkUUs2t7kwjRz9ydhtAQt6ddtPqNvAB0QaPaJzAOb6WcuF/3nUliC&#10;KEtMxrh077z3Y3VCRnUTApg7vFSU75f3PVYnkG9myv5GVnK/Ea7Xjv3GuB93HPMAd+1jJFDDHO83&#10;kCAMNWYnd5UFla4dWAbifAYoT5egBEvaOfP46HLnRyzm31/OpnvnHnEMLWc9MeLy+oJh8qXo3eOG&#10;hsUIZPcSy5ISNoeKZmh22lK/8HGUsffezECe3cZYGJgHJpEFJNs5bwQ6ij5AhOH9Wk3PExaQjUW4&#10;GNb3G5gvll2sZWZbH+jm9I7KS8yYjolFcIhYiVHTR1lwiDru55xA23IZaEWQZHpiaxa4KmSOWnVc&#10;9E4aL0XWV9W+2lo6JSNzRKykMadjEMb7ImiVWuynI3/mAx7M6qqWiOJN742FsjfunHRKuFzf0vm+&#10;ZxaV9+x1vnIitsCY2+USe+7xBcy1lJiuY2u6B2ow1/58Ywx45rfOfVqP0onD7sHzADGtfMF4nPIE&#10;C6wsBC1GJ0yC+8ePoP9q6PR1PI6sALPoMDAtwvk1RXV3E5kEkWYZamtQcBkK+tbUwL7fI7hjNO2B&#10;dt/3dGJROiHzkij16rpM8kgYvs/gh/NFIO1jODQQpJtOwyzAcQcTsF3fTXaqc8J7BGtvXbaSvBJ0&#10;kEEjQ2U0z+IwLrocrXhchDVL/ZRzPKeWGG3m8OAAR2R0qPP0cquuQ2zUQKJZjTwPzCmafQ11Io/t&#10;gr5dQLQHPSsNWHnirv+PyxuSI2qA8+gNo13KKM0hCeMTJsdUPnrfzx7Zek7LAHDsdzBrRuIYIyp6&#10;USM0NPRBOHY3qjs2MfwiaScJ66PxRSmSw1wdxbblmVMmM5BZu1ne3c+q3aXYS2oFgObPdd7hMjjw&#10;4YurBJlFUEJ9u2LNB+zp3/cAryylGBCNBWFXDqdgDdB6gd9PAcFeOYKIDZK/AOFCgY2rjFknWBIx&#10;6v2IrHxws0pqKPM2+Tc0aKNbpitrPJoFtJC1nNJKViKJ+6Kn9mTs+4593zHGhrFd0beLnvljx34c&#10;6F0zrydrRQ7tc+lBFIzoUe34RzybksK+Kpb1p71lCWBEGWWhBp4Et7+KqHOc2pO1Z1lpkbMCXzMn&#10;rjpVLxijYd5+KIUabs/VVQoNWerrWrBQTV4gcgXuVLWCGTTUDuaOXkuDQNpPDYt65n6sjstsPaXf&#10;d29XEvHz5skYdYawkt+u3yTeI1Kn7WiaHNk8kEck9gr82ZjoGwf7X3MFbmwJ4amV917wj+89pPS8&#10;h8rR1R6KB2wX9PHC/BY9JMUd0hYEb76gpYKhPPxi83oyK3lAXc8vWn7kGjmZv1ysJx+oRgyckxoE&#10;inF6fuyzZ9SxESBhc/Rz0RTLu4mkjPu71+qQ/Na3Q30z/S3/fvika6HlelaSMiIxXVl3gFC+GuVB&#10;Hr6Lp6+vumUK5FhvAR6ckkA0l43IayFE2igBx3EPoFkjgOHKDNUoDxde63g9+5Ge7Fj+WZ2WQKyj&#10;7/azWcv5af7VPPjnkjWpnNsP9+LDgIApKhRjEis3aYwTrswAQENr8nDvRR6EoaEogpVOqEVpLuEz&#10;PQq8STWEM1rT5y5A732ZoStaLiwbvi5ZOWeNvsl9dDpjGslcjOkFoxWnBfuWA0HJkl+vmtLy/CSD&#10;rRjbFmVNViNFje5fSjJEZuHXHLlZ9FEYzcjq45v2fdzvy71rLgcRsG1u0HJQuQrcZYxlPG6kzFmu&#10;oDrmgbrGCjQrD+iu2PpnbZ2y5tgrQFo+Q9A9rbyn8JRnvcGa07KfCXGwbQqefyOMCXakhSEkp7s9&#10;XlGytExDAAVPRJ5Bb/dlVOOv6jcvHLKSxtCY8pwG6FuNmfnqJrZtkeKHMCyYQ3oRfKSgwsu06S3E&#10;uQ2orl0Zf43w9Bs1cQViNeouY6vrdlrLV+Sh5TlsDsGfBPBSYa9qKry4KuCuVwQ1OBB7tg0u82KO&#10;KfOSrnUtXbb42UkWnGtK9cb2t/dr8c/oz9o74WuF8Y+uDp3k36o02M9y5v7s9Viy57Ref/oJ/9pr&#10;xQivMdxnaC0i99oLxP4nr9i/p87Qr9Dw6fufXBJ9G9YIWjc4vSr5KpGhWz7ncgDZMwVwXun446R9&#10;xQ3dePEYXPXsWpT6RYYrn/oWRj8bgooh8SkBEOAZEQ8RrALIYgSilN0uzaphWJm5rkt/zMR8Mlho&#10;IT8rZcdP9kg8GtnKAk4PxEpD1uI4se9ApPRON6OMGzmsN9NpGTQjyzBGEwKiZ19HI8K4vlvWmBlc&#10;LevO79D6FXO/Yx47Jtt5Io3KVfkAw1TeI05in3lOjMsVjMN6zeExwEQnC6BpVvQUzR5iAHSALJAu&#10;siQrPdo+aXZgS+xOGnwmpMZflxSebcymm4kAv7z/BVJkCbkR3dagl/YbqzMLRr9NHSbCYbz3AMRm&#10;QYjOcd3oR4YE1NOhRsnWKPp1ajaqliClPoP+tESu8QEBtEyvReOL6znGLwpec6wCSmOWV4ho4wri&#10;CWaKLIN5HFZyv6HbfgXOi/2ydZjqcKKeJTVrZqYbLtdN97YJacT+TE+4//zd5qMZAtSGlXe1TZAd&#10;AgFPdRRpBqVEUBW7sbKUC/aocdXPnU/YurSuRkuos/v69oYxLhAAx33H/fYTkxlju2C7vqPPjzSu&#10;EkE7YGgwAPjA7bZjv98wRdD6DYCWfmxNs1LG5Q2t7WizF3yr9+DJIIFSjsUhUFNMqCFbafhPnSWD&#10;vgBrWQKxMnpKhY2UQ0EAgmYMNkJkSCntKrVq30iog3dOo3V9Zkbf63c8K81eAgAcB6OZUbwGT3hU&#10;/xjDcDQsK6cb79Z97GPTgAjeUyTBq8SMyMCAnSfN/psRBOH8wAPsnO6kyhDH8sxWKy6OUEYAmA1H&#10;oM5ub/9x3Qa8/LSXCawX4UhdsLW1YoYw7rcPUOvoo1uvtR7ZjkRaunlVsd0G4S8ywMqz2Evj2vve&#10;wyvhbQlINpl0+ziw32/Y7zcQqQO6jwEaV9B+e5yP3x+ICiqhYYpSmPr/HF/nPmQgq9+HwHygiQd9&#10;GA2LxDnvo1vpZ/uO8ad5qN5+mxJygMzpHY4x1n33bC5YJrc60jyzhwBhMBsvplnsD1Z2HNq3VQen&#10;fFPQlMfMAwTGZetW/tqc1HIH7QIeXXn6tDLHLJChGZGdCPvUAAaau1ZROPaUH61hXN6tP6hVrAGh&#10;lxLeH/ebGa91gJpt2eCZH+rvV8N1t36uvCMyw8V4JWEqaVq2PZHydJ4WrGCObZfz2oEj9bagEseq&#10;9qc6lA8cc4IPDRLRwCa1y/zy/o42e5T91lKtpcx7VAxwvGv/W6B1Jy+33OKMBoV+w2C/0PYDoTue&#10;cYqv2FOWz7ojOIOSfBjreV3h4x/U74rNDK2BpAY5P7/CflqHWzLLj7uWIG5WxrFvGwa0XHNrhM34&#10;f+A6Ww82G6FMxugdY/yKy1VwHOpc1FLFgnerEDDnAczD7lsck73j2A1zUkO/AK0TIC0CpUAdQs1K&#10;dM+gO8+OVEcWhS2BAbUbMePn7x+xB5HZWVeHGdKsfPjUYCQW1YtGb1oSWtRxv98RvGxsV4zLVXtQ&#10;T8UngoY2LhYgR+hbx48bgm5rMGENkBI7E8q/TF7ZCJV3ARpg4vuZyo/a6BWn6TnxICSd63HsFvxm&#10;z2XlgW7jWOwP5HKPMhHHD9xn9FTlg/Nh/10suNVlrt2PRADD5ez/BC/SW7GVcs3Ei3jIIpM8yEMf&#10;WeQL/jWXt2zQKkL5HNW55vKcZ/xjaSlU317s6o49WsgbLVt9ZAXL9kT/gFjA1zoCAbJ/cttcxCGc&#10;knPCE0bQ1/OwjLPY5lzn9MQifXw649cRPJELOphcmnK/ry7/aI5J/8k9N307smN96GIsa6IozTmP&#10;M4HkRxRZt65YGN2GaYEyX4728fonHJI+TGcQwOdOyZNRCFiUiAWMNy5rTQ+ZaK4EB/M5GV3XscE+&#10;ux5ulG9Q/LKarEMR9pJODticwGtTVNHYWLLoPykgMQVzEcpkYxHEPM5wfGF4OH+gCndT0FH+9nWi&#10;+HZRuPyemQGWoDjHKrYwVfnwesoa8YJQ63QeOQsidwhhEcZSaxGLuzTKoUx0FmOOkoUWoeJp9G2o&#10;8iXSgwGE0CGJg5bMwkrViJdU/fqiopTFkIM5mSEgBAn5AYBM7Y3S+xa04YYm8SgbiVzChzXIZ5Vo&#10;2mBuhOAe/ryyZ/pxB3YcZyUVzHQuvuqhGOUtPcJTFIz7s9hLGNQoTnK6TWbrJTcdXVTWvfSmhJau&#10;ok4g6ohTQUCWuqtOy1l+B4Lp2/09AxvCupcwIMi23i8dRvl+OH6o8gfO9/xMB/cmnOvg65dklRSE&#10;2I942aLUXjl0DlOEM9MEQWcM0R5avi1okLMA+1aGkDzssToR+SEK7uGrFvEHSt7vwMqNH6pMm2Lk&#10;UTbGYz0KT/mvK+ZljTkeEGeinFS0NiDEZrD7fK5Bj7K+9qzvVr041ga2LpVfNXivuX/2CkDm554y&#10;mzhPkY5hkddBSMXRUyJLfaKtjfiwG8ifo42TQ9Ina0WPKV6luIcqC18HfLzMkPxUI7anldKV7ohc&#10;HJLfoe+vxledFBG5XsHwn7r9v+A6KzSnt78xwDNae5Z1+++6kie00159b2FfOUzV6ODPCm9VyscX&#10;PRjTIXcC5fZPBDy50yKYbcmIWPCH/euZQy/GH8Z/i3qN8pauMNHXGe5+PUSnF6X9gQD85QbIUXig&#10;Y0OfrwgoMuwlZZljDHLzRtPAPGPRGSCSRva1tLTjVXUwNhmQzhiAZkXCHIKNzIi8YrQlS0ZWfgch&#10;oDnqUgeAl+6MMkAlsNANm+68Og7tvRYBP9SAxpBJC8ZzOXXsd7AZgfromvGIZkZWBogt6FIzlhoR&#10;mPfoz9t6zUKRGJ/+rTimdZ1How3UlLZYBDIZvSsO/gzpXq7vQRtzav8hEY0M1tJdnn3J8P6BmomZ&#10;1WKaWT2E9R5e5r9738x4mhtYLANOtK9Z4Ao/kyIATC8UzzoVSMVqZtC7f/wGLZOqRrpjallS7ZEo&#10;6P0Cj6Dmeagjyg3SREl3RpdCZf8p8ZKvtdOm96fjyGCyA+OBTyKAzOgxHvDQSdzmyqzZBL1vICIr&#10;n3aYEbykbJV5uwFOMxSt5JY7hAB4L8Bm9yMhK1HouhIFS2rwyj9etgtBqwCB+gWEHSKGY0jPgp9d&#10;ghq1Dluz1gbG5r2g3DHQoydpHHFq6J2AqUFbvifqAFizaNXA51iaIFNp0elvzSAznZu1ZOz4f5l7&#10;syXJjWRL8KiZAe6RWeRdWvr//6plHlvmved2FZkR7oCZ6TzoCrhHeLLIamlQmBHhC2CLmu56lGXW&#10;SylY6oJWC7qewUctJ/iHBU6q2ZzpXDt8qtotgLX+CLtX7IGhSQ6y+dLf1IgN6kAcPtdiJJT2elor&#10;EABzRsDSftYCTDIo64raVq9qsaoJIoVR9ar0qJAJ3d5sREmknSz9ZEffg99MhWvVvQjoSfWtAMIX&#10;TeejAuyb6MFECPhRwmDp2Xc56JJ56sr/WlPo5xSwcBtAAgC1VNS2KM+q7qAcbH3/suZqeqM69HNC&#10;JIb7royc5thhVXe5n6TJ+m3v3s8SROhW5VcrlvUCwicJhXYvTVg3BCpAYMKlapQ0+VPW0ukuscHW&#10;VukDxhJgsGR+2e+KqT2I67JgvX7DctukL/EUnti1B21t0otRghgDYHG6Ngqakcee+uQa/xjJDvB+&#10;vYT17W86YQuaa9IJC9x178iyGAAAIABJREFUQcdSGa0tuFzeUAjo9xt4dJQK7FP6X5ba0CD81qvu&#10;AXRepPoMAjO9b9OD7ESE721RXYk9GaWQVQaqvqYVxMKDyFGDeEqPtdHvyY8Cr+qq7YLF6cr2FTAf&#10;BaGg79YDV6HjzV6ZwKFsKEtoOv5t+qXpFmFpQd1xAtc9e3eoYyKZh0B7AuEMnn4+mBmTjEfLZyj5&#10;TuSX53rDl9cpsMEm/LLumWiYoPptmQotPJyOo4fkk8f8xNDOz3E9no1ff21nuM6F8L/lAVQNuM05&#10;UGtFa9LH2uRDaUFLB/+f7ecUyN+6FJTJYG6+h+IeOe6pBROlJcwAlRV1qSjauqTvHaOrz64uKG2i&#10;Llc5K33D5A6GQGXu2x1tWV2+AFrnx9DgJSlagdBcDeXFeSCDQJZoh6i2lDNQwbV6RbFXQ2pSU6kE&#10;HqSoAZvQTWlAbRiDD9XtQNaf2F9py0WhWbvaW0WT4DSZgkj1I/MZs8gSiAwgPvYVn/2uFf8V1Ar6&#10;ftd+5Yv7ray/sc3F7BwLelkQUO4ZtpP8CPtJrnIi5KL2jCaAtQKe2hbMadH4SNF+mwh0F5VdRc2R&#10;aLlgytRRD+t7P1S0JU6GV2fjZ67JVgVuCYbGCgR+vT47xIl/zLMvgh71NufNcwKKzBs206lXrL+p&#10;+gUdKcr4lH9iDLg/2dZf0TKerU98zuI6MW651KZxOW1+cv2Yfca3YR6+H8sldPOSBZL4fzNfz6MW&#10;P4DOxXwYZnYh0W9GiSBNcDrPy5Jfk++DiIEZQck/Kk2eeDe+vkVs/nmDVBQ9lRrkeyAY0HyAXGCC&#10;NvhOFTR+YJTIkJzjeH50XFH+9Fzx4Tc6vfN85KTBSGE+TTGigeyIhb92qNjL9zFlbnZn8DmYd/zc&#10;aQTpNT946ZvH6QoDztVW7rgpZLTlNzMjz5z3jGNJL9mC6lzPcLqHQ4jE/GimQ2yBExGBsFvZL/LF&#10;w2EWBxHAs+o4Q+kULgQgZaYzJBtu36WZeA6kiAImhmC7fB1QMWPkwNTKBKac2jmnvI+qmD0yR8uA&#10;QtNMF5iwMOE4dClUYSFb7eN+ewWSeEogQbkn1PkJjUd12/EDIYCeG0zxwaPzPXpDylXrogpWSQzb&#10;enKks0myKzGMPB4zvJU1EgF8zMIgPVfmJDRm/Mp3XktJzxQDJILUj/jj5yvMBegzKdEmRQ8qwnHv&#10;knPU78Wng5Iughnc9r7RzdcOa4MEKbX4kRR/tzpHbcyAJAIwkCsV53ix/wlK1ZRp+VsN5pcplOJQ&#10;LKBwsM2J6c4PEWKUGAehgK1yAY88hQH//OQhDjdAIfnosBelVcwhAXgeX+91vlx4v/hKdorJ2MUR&#10;Rk8Up3/m8qp04+F69H1ceXGesYX4oCuCoY+xVi0Zb5QZ5O8cK9Bygg0Qp/tzun8V3Hq5I/QwJX1R&#10;z8pM8tDWPCm0r/bv1eUwNj5a48P2gP9zwbsvr8w75AX5t6RA1Gkxnuk4Bxb15P2//spZftkh8nPX&#10;y6Q5083sz+Tk/zmHhkchEoJFyKaA8hlR2QRJsHC6IYDzoXX58zPzU/ikYo4B/b45tv9ABvtZGX6Y&#10;ftpwEbHk8t6TH56cZ/Z/0i/mOOb4VdZcQjxssVtnIfFwr86E6P4CciBON1YHJVmlgckVsxN0zcxp&#10;aT3PDjyNS+TuWQKTVYIB0r9OMzxLlWoMUcEINKfIrzkBdHS7t92fIP13FFHifpeEobZePSgwGbjf&#10;i0LmdQm0LItnthMtsN4vVhnz7DoiXkCCTlRV1w6ZFPr647VeL5iDse87et/FmUvS56qtFWUIjKzp&#10;P5gWSBYd9+P9H2htkcA8s/f5bK2hLasE16y6huU8zTGiR5w7HI/6oJ1Ppwqzp3Q+FkDZ7x9Y1gva&#10;+ibBi21DnxJYBRUs6wqeUrFo2dpA9cz5YpC4po+IVuk0CCJkB6LZX4bc8/H+e7IpCqxy1ojBYfk+&#10;ueR9cTwBAG9RYVue9J+2wJihS6A2/VsC3AygsFQYMBWF4Q1AsTklWDhU376sy4GWxM4SyLRSSGDT&#10;dqC7bl/dJrBer1adWduKUglEFzDfwczYtztqW7FcL+Jc42+43z/UIbpjmVPoQ51itSI5Xwuu31b0&#10;RfoAlloxJuN+u0ulUN/RR5eK1DkAItTCKKjufFxaQwXQSsFaBUKxMDDV1XF2euZgJKlz0IO9HJUw&#10;bkdMrdJWWjnoSwzs212rrhaU0iBFfh08AOah5590SVkz85UpMhSKbAIDkrSXzCKDtw4dVBU7PThi&#10;gop/QZy0etZYoFN5HpPlIkGEJNg6GZ11fBRQ2kUrMQ3OrJity8CEwoDqyeW+CT0pjKsFYVjlPM+h&#10;1ZZSXRc0LjxsXf7m9p5cyYFHBd//9qsnpxBBeZk428foWNarrhVgZ9dlPxGWcnEd7uCf0Z+3TXsE&#10;Zz0zncOpQatKwuv6vqHvO9bLFWVdD/munH5zWZ74i9sQMxIiSO0jgXBsrodYEsF6/QYLLo++awKn&#10;BKDbUnB/l3NYF+m3e71/A398CDJA7+isbgtWHQUATznTkyfaevHzEL50ju0Q5UahwuUOJelIl3VB&#10;71JpCA1+AoI8MHjg23dZt1oISy2oBWi8gCDBnf/9445SGpZV5zikR6QEnwl9ElBVH+cFaBVEWvVS&#10;Cvq+ydoZjzY/xJxK/0f5nZOZGMI35igenLdzUkpFawVUrqqPTdVBbF0KqAiCUdEKXtO/pgafH3TX&#10;Jz6EfbsJrxuWXKBypi4gKtju71oZrD2E1V/UlguWtWF770f5o7ximgxRhB8mIyynUF2Tr/1jz66H&#10;abn+qwPwF/MasFd3Sk9MCfS31k43pbDzAGTf5E+PD1Gh+jIh9vhF5HYGRAXrdcHYe0CzOh8S3Y6M&#10;xdp70GQmm9MugcWxbYrwIIHx67cr2lrx4+//gAWhi/rVAAlI9r6jriuWdQGRnLPt/gGeU+Bb14tU&#10;IjaF8N01gUr7XN7vN09mMLtW1pRFxy0F39++aZBY7RkiT+6eippgU6FSpfqdTT8euM8N1uNVeAkg&#10;ftOO0Scu1zeBu95kTIpDjt47eu+4XhZ8aokyo63RNxcwfX2B57IRVFfaNYFIaZsKGEWqMT3hRqrH&#10;++goRe43uiBYHKvEp5MyWZTWAkamH+rLgZYSPCb/SzqP4/SKm5mlLHI+WZLjJD8v5BjPrt+3YLfc&#10;2xANXN4dErflGfLoAUxBzHCEBgtM/SFL/PnFYwK1aLKV8pI5xAYcE2iP/OXg6/MkO1tf+1DxvdUZ&#10;B+9Mdu7oOyQYmvyPMJpgtFUTRSzR1/1kwqOjpZr5feBn2cbzuEpHv2Hoa2Em2j4diwgeg44GwX28&#10;zkHsF9fzQSabmWEFH/LytDimri9BUOAgfaKVHzE93l/VKpgvW+Jl7EHJP+qPO8zy//l//4uF0cpb&#10;UYkThv/Wzw7tRBQAVkhTUcu8YBUohpncUiDS9XCLILMJ7ri34dnrkKJnDOCfz9d5/p7lZCuj0AuP&#10;Jb1yqPsYQYhAfEYPBE17X9fkVLFRy3HXLDvJMlxLORPb8dqHNBX3oJwZPfr8JVcbJu+tPXX2uypE&#10;zTOWxfkignDbhyr0VmZr4xFD57Zbj4FjdZQZCUuZTh9xYGO9LqWDQZgs+WiTCyYKhma1LXU8EKkZ&#10;CwTC2lIGsGeJkCtvM4/HFGrPwGZ1hkQ1ERLTTg/TDFzNiKfoLSlN7QnnwKSRwRYFTALTowov6VZs&#10;88hwzwpQ315Bxm4IOIu0T0YLlrnsBqk/SR0QRt8NVpJvhirzRLO9y+uenD+ZITzjgcMrLI/n3j57&#10;qCBxYR5GwDYMaiCM2FrNgC+Y/eb3DzrzV2A9LL36VgW/7fFlvaS1B5JVBQBYFC7ZDXsiTTgQA6Lv&#10;mz87V5Yaw+3b/cv9K21VRXtP8DsaQKQSoubBNlGFoahzwKCe3PFpWShfPl7uYRlEqlQa/G4pDX2P&#10;8Uf2cVz3nhxyrkQFv+wKGevDcuecNm+fdz83hwpQ3S/J0NM9mOZoG644lry/9mzbh1KwXhbJsNMe&#10;IzNjxxMwE8h6rF+Md1la0OXBKSfjrW0RJXXfMMYuRlTRjOLSUM15RdWVYM/wZMayXtSh1RX+zxx7&#10;Mo8xTf5Fxq5UZaucojg/rsomMTdncsQXg0iE86k+Ka25ZlwqBMycE+vlTZ+vq2vKqh6zJ/ri4XrV&#10;g/clpCaRO1fdIWO0orAb6W4H2QI88tPzZU3pBe6oHz5vEGenER+Crtx354lZ7tqa784fsuKfnFdq&#10;kMgepsxYe9XZZ1J2k/w7J5PI3qcEoSeQ93/oOtz79CzgpX7ycJ0C8dKUXhzmwYPOcDdIcsdfkDFk&#10;yOKHz0ChJs/ziBkUe745YJLhIvRlTe/PtCUH4GXCyosKS3rVY7qkHn2eLBCVzNHSQPXHVM3HPDFR&#10;wyljqhFJTyUCYVGD+Sn9qX4UyUlQXUvvPyf20WFOsFIDntZkrWUKmw5p8sN6eOze483mq7CPCi1Y&#10;WAzqOSVQOYe4qqc6D94ui47J+Kc6HdTJ0ftEbRVjMG63d4wxUdsFEyKb/9t//IJSCXMw7h8/MEYP&#10;iMg5Qe2bwGRpvx3RJwtKa6C6gPd3FCpYWkNrwu8JAIyXlKRf5vUvBUDBvt8FXk6hhIyeapUg1P7+&#10;u/K6ejCabZ8mzwNtH4mHgDk8qDf6jlKlSmq7v+Pjxw/Q5U0dWeFoIEhlXS0V17cL9k0CkVQa5gR2&#10;1Xlru+DXN5nUmIxt27HtHYMJpa6oreLbKsGf3hn7vkmwBUBb39AW6cdz/9ixKZLDcr2CqlSObPcb&#10;3i5X3esJ1srA7H4iDO+NRCQBpLEL3CCIFBIzBV+JnDaICvbbOw78+Cg9MLg7TJ849btDsNVW8f1y&#10;0TP5mW15zPo+V0Csb28YPZzZtS0OaTpHx/324fLEYATzWbK0LLMnYLxUHeD3fUdtVSvDQgeyNfj2&#10;7Yrb+zv23sFU0Qdj2zYwKtrlDSDC2CV4Iwm2C8oi1ZrMjDLusKTgUhuqVvr0/Ya+715NRIVQiyTn&#10;jr7hdvvAfrsBJLZnawHHSVTQ1hVNA1rMFiQ1yNgg+euSgr3UII7Q4fqLyJtsHxdHLyIAo3+tnwv/&#10;kJ6ugFTERZIegbSCdw51aIIV4rgCpeDapNpkDIMplmBQrRVUGmoh7Nsdm/aQteCc2UBzkO+9lzOk&#10;oP91PdJtBD/ls/dtx7Je0RaBbr3fPrDvG5gnChX8xy/ftKKZAFqAQpjM2DoLHOx8D33dgkXTggIT&#10;b99/URhMqfwzxBfbg7p8w9AqwrZI8HtoGw9qi5w/05/cPrczMtGWxSvXTObUWrCub1iWgrsG+MaQ&#10;CqT18g21FYw+0fc7+r5jWS7a6xLaK/Hue8jUHs5t6F9AgSQUV4VCBJHOXSsLy4rJA4WA9XLF5a2h&#10;ANhvHdv9B9rlu9sGIq8FKlXmOLBcvkmyh/Ks6gkuWrkzQu+1s5FhZ+f+gUiAsKBW+I/GvgtMZFv9&#10;zIpDUas697v7SrL9arrO/eM3XN5+QWfGb//4B+77QFmvmEy432/4j19/BaaeTbP1LThaKvrtd1hv&#10;UCJJUG7LAioCFfr7b79p8HqVfnkEYOxe+fX27c15rlX1WV9Now8RgdN1QSrSB8/QA4QWuvOpTMN9&#10;DJ93IZX7PNUOGvj27VuQhdqAPIcGWCcu1+9iu01OQeECnh1D+0aOsWOMqeNawCDsfWL0O/77f/83&#10;jH2g7xJAsmBqbQ21EfaPG766rMLaAqTGGG0fZxeZW2vF5e07iID77UN7Wi4hC1rTajEWeTQ2jD7A&#10;ZXGne1tWDwDu24Z9u+teS2KLnBE5TlJp1gWBwXjlM2cEc0jck21j8/BksHmuvn1t3wSCV/CWOUOX&#10;KMsFbu9z8NXwARj/bW73ZRt+ghAQuOzPrG0R+xHDadn5OKBB5I71+jdN0pooZUFb5VyOfapvSXkF&#10;yP1Q1kdc7qPLOCVIJxXCBct6xXpZwf2G7XZDKQWX6zfs+4aPH7+hLSt+/c//hn67u64+dW2s1ziY&#10;0ZY358XiX5TxDz2jrTLWyxuWy6J00dE35a8EbJ0PZ072ImwJ8YGsWC9vQn+TxaeqZ3Vyx3r5huWy&#10;YPaJ28fv6NsmCXHLBViu2O53bPcPzDHRWsNyeUNbhD/eb5vqEAPWUkBVQwBAH7HXssrm35HEon1G&#10;EoVAsVvKi+z11KRIkZGkcpfVJ8ewCrzg2XCdBjzRFUERbPCpJBX9iugBMlj87kkHsoaAFTxFslH4&#10;pkJX1LXXyuIsuywxMPxvNdG4rMu+3WAV8rlNhyClTNkDj1tAZInBUpeC0bfwi+iZdLjoKT2sv7p6&#10;7z4n+S7cN81T7JTse5WxT09o9Gp22Pk++ldKbV/6T7Kt8Yw/+XzUdwBk/6cWOhxs9uljBF77z7IP&#10;JDhp7Peu54tqPZ4rS/xcL+E/S8HbGNvXBSevClIsAeKzq7aW/Pvh17d1qJVgNpK573/9fvkJr7Vc&#10;p6cHhNtDpY8qRo+XblpyCgNZiaZEPJCqDyppM144wJjFUQR6ibbImTPhc7v+eFHMITvACCFE3TqM&#10;G1tVjkFrEZniHYFOz3YuAGkZ/CuHLVlloz6SdHyWSRmQgupMZhzmXFQxBVv5c2RPM4x4dYIMSH8b&#10;yP4cVgM4KxxmKH91uaCVPxDVlwYTpTjSKZAVSfiMWehgwMig+Egn6hAio8lMlw+b7ouUZpaca0WV&#10;AmWwXDLDwwPNW0YiYWo1GnsWHkiy4W0M2VH6s5ftz4lFwpxbr062Z/wCvn6ihwktMiKD21clCb88&#10;1Dzq8O+Ux9fkr8N3HnfBstSkQqGQgbNGhqIpD/l++WZnZ/3xvsfvMKcvpovV6c+6LkKeLFkdgGdP&#10;2U1EMJ0qhr+4Rt8PSrA4dkKhyFnKhx6Lp1GmScRH6PXzmRVOQ7PZPGgFhAH3cK6Dv8l3ASDRjt/b&#10;9s9WEbF3ng2oPyn+Z5ZKP6YURH9yNkRRLFEZ6HMuyXkQgjCUEbvnI79iv0lseDi0Tmug+w0WvlBY&#10;0obO8Lo+8ifi0ODXZC1tFP6HbqnxtVBEk9//xKlUtuibr/afTEPWAdr9xbich2fJ540GIzHlX3kd&#10;jy998d4/e38ORVoNAM+qmzP1MIZ9CJR0tIeAnKQoBt0mPkeIzHfvd0ZHHiWOBYpKCIdRe9zHoFX4&#10;PUh1n79kcYDQvRIvMF4pVciv9LF/FX2YjLNAQ9GeGqZXEkwGAo/8/dNAIrPK6Xw98sCXgvWvvvyM&#10;2nzUkDaHVMpckcp0gnRBM4WfhaehHHhvfCvREwyJIGTO00xzSklaKjfITXXTX+nIC9mcP6qTmTxO&#10;xpx/Pd3p+It9kiUJBGJMt+VonowhRjyVkpwhAIpU5NfWcHv/HcvlLRlz8piiSUFDEw4tWW9o9f7s&#10;HTw6Kk+gJnhDZ98NxPJZ90JkFUVfNgc1QJIJPzQjvhSUvR50+2cXPaPN0x6FPaX9rJxmJAgZVR+m&#10;Pofe2DVYNplRKNlL+nPfNoCq9xWErZ0GOQ1S0nQbn//smGPBbvfXgAZrxegY4vSYC8vYtSIndHzS&#10;Z8m9LfvbehnanA4BW3MkqFMZdK7wN70pkjsLB2QuY6LUCjborVKjkumJ7khQMCfXC0NBsn0bfQiU&#10;nkI5AgQuxR0IpaQzlOxK26d9+4A5w7w3mZIap0CF6dEGv1eKZIXfbzdJqgUJfG3hCPpp4EIVIXEW&#10;0gC6G7BCE8/IDqSVUAfFTB1tV6xzOt3XWlHaomJsJlZnUjNoN7L8Va7O6egx0eLEKpJkIWTdzaac&#10;oEln1e/TK0/hAIum6229EoWPsaNx2GW6vTmyoPpUnMnqfBSwpKYkY4UkdNzpHrDk0VRhAQCTDlxz&#10;WVbMseO23VxXXDXr39bREj4lQbdiMDlNZqjZh7UpuYLo+WfCGT8xh8x1TK1iG1GZdkjymmoxUCSE&#10;WTBS9sDOX1EZp0/3vTe9wJKLgm6yU9f3Nx0qs31tFVuTChyGVt/pRyWhR/r+oQvf3vEBwhtaVQQm&#10;Umdk4q/eb2wK/Gvv5iAOPlzUgWsc5JjkrBKSJxjBp4yebIBiUwFcS8DOcU78IudBFDd/0JNakx5Z&#10;xMCyXtBZAlxdeyeO/SY0BEJRepgsUOQMxrpcsG83DJbEpVqbt6nh2bFocgPxBI9pnh9QKbKOniw7&#10;AUrFCXp9/Pgd7osiOZN1YdAQGhe4R6lSLtYvkZEg2E/8VVfQnOB934LWbK2pgeYAu24kdCdw0tAg&#10;WvRpNHtKoKzh9mcpFdvHLgHQ3t3uMJ/AHK/h9uuiDucEKW+oDcVhuBWiVw+KQVCW1jDuNzBrIMiC&#10;iZY4A0bX5KNSC6wqmgqhtQWlNmz396P64fINuj4Dz3mD0p7xr4OdSafPCRqe6TL27s/0r2dNSkH6&#10;psnG55eeG+PZIsmEn3jxgNlaRWStQoDrYZdPsECh557Aksi2SBIhi7OfoSgMLAnLczC4T0Vs0JY3&#10;BE1CYa80NhFoiUWlENYpMKa9b5qMseHXX3+RZFsW/WPRBHwiYHbr9WoJiLKmhU0fD7h2IWx2O6Nw&#10;BWtF85wDfa/uSxCoU9EZTH8BM7xJoF+CMAAAo2+qc1jPZU2OGIJiYjCztS6gS9Eq/AVbD2QC0dmb&#10;3i9Xtc/E0UyEyj7VJgkp54C3yAwSqFfVoaSXpGWV63PVfyooBtX3H2WK/j/Vb6RJk7YWLjWdDsP6&#10;MvrxnwzlncavzSYQWj1TsgUXQcbz9f6uBpPos3w4TTFzDUayJUidxgjo2TMUNCVGKmGjMuZPuIaO&#10;0MzPL9X3TBc1nwMHLR4+nebovr6v/CtmXH3iPzlwohc649lrAMB5sswkfdaxcr++58F/bjSRbD6y&#10;5ucHv6asEWF+ub4/4yJ62fLGEQb56Q2P/hfAJEPE9BhAqvL8iTHl60FCng26cCBHlnUM5cnpUcvc&#10;ougyLzUuWRUUYlBRBU8P9/NLmIgY2Xw44ufqyLND6rxwEWhkk53+mjkTWLOijuvxeHhjPXSunBT5&#10;YhkbZqwQMOGZRq8ItpIRpxFoei6zNvONMR33Kxj4ZE4N4W0tIkggt5/usLH9tXUxpQYAomQcMYHs&#10;5BN9WJ+rxkeiF5V9QrpzCNQUktHihgejU8BqeACOCkphVzpsGc1IYZzPTvpDGf2RWdtjtacHJMBI&#10;BPSy+PNNMT5svTnCYD0K0rrhSIf+K4cwfZWBYD2wIqgdjMvm8+X3yxHSwPLPPZuYj8Ich/FGdTLZ&#10;gOnIWH4mIGbM7HwmCVJBzEyYiANhzhQJAtWnvMYHYT2o8n1z1slnXPlAvxMRmDRFjVUZ1eCDnW/L&#10;5tfnL+3zHgcApAKHbf3JHR2WlT/5hdJtjtCzxqVjf1mBpgZBSRk2OnRYdpcvg9+1hN5FBFbM9HAW&#10;ARbcqlVpKGGqh5ONFHrbnBLmlNHgf5Jx/IQ+3FiBCWODQyzOSw1OxAzxo4LCQIY9o+AvJquMC1jG&#10;nC25nQtp+s2hMAI+lyPtOxc6zGD0jNGfAe6NT3Wfo689LPM/bheKYVasdIruxDJFNvZZ/E2E7Gyr&#10;hluPdFYeDMZXmtRfdCVe9sBL/oJgl8ssKrAexNCsXKlQ4CS79OyHPgirYDveM/Nf8jPKae89m1Zl&#10;d54aERyqmw5EBx+FHFA7n+pgdaX6mC39py6nvVytCFmnLNM/uf6CEeiNTG4ez5QFIGQ8+Qsy7umO&#10;gjSenAHpFZqpEoHNiQG48od0+zSGl6fglUL/4uuxj5wMxdBlHbLd+oeps7po4lRhUohzYxSAIymI&#10;snDU0Q8ffeK4Z9Pj5Y3aVnfg+TqxJuAxAIU2tfciQ9ICksf7ITmDwZZ1ejg5h8W73+4oVZwTtRm8&#10;5NQgl6B7oG9+3ojCwKZS8fHxO0AFy/qmssAcZOL02Lo4JATyDCg80fuGnQdmH1jW5hnTzKYT6Qws&#10;W9p1hrTIOvPRd3CpKDw1E1r7vU3Jvm8GN2ezP+ul+QyeeIWcl6a6uaBVkPYSYpBU9+vdqsJF8hRn&#10;qjk7+rZpwEr0etHVVf8pjPvWQUXsAtHlE1ILgL7PWI90zTmAUTD2DgKj1YoxJ8Z+17UjOTqaDQ1M&#10;zUR0hQAAaQ8m0oAm3AYgRQqZmoFuFVhhQ4jTzyH7s1O7amCgEGgujuYgfKLAqwVqxasM45ydbAHJ&#10;7AAffVcYOtEwJ7rasELHtS2x/7auKvgZwLbdxVFWJXhTqIZ+BdLMdguCaMEuNIO9Nmy3d93LBqoF&#10;dQKtNfTeAe4oWCToRqb/DsxhXWUYXE8MggdgNKD9+sI2kddrI1zKdyzr0Mq2phWfWgE9h+5Pd+ct&#10;80g8OvRbIfUpZpZDEQeXIHfWyHpmHQnM6pD8/BI7Tc8NS7KhB3RrQ59T0jZJcxTJ9lctBpc1lHRI&#10;gtuwam+W2pxPMsOdSdFXyeS96vRasVhcFaf4nM6NWfbyftuw3aXSar1csSxX1RenV5uPPqJ/GDRw&#10;NwaoRuXqYU1IKeBkaxpPl88RmLsmVUqgXTdZ96OgtVzBZEaF+nFgLTW0hQMkxFHIqknSWcJQfW1X&#10;vViIoCgCwRjSAmXOPewICj3Xxn+W7BLwGVIRNMNWsvMj/UpZ76+0vkg1Zkn0bzzEE1/UWzv2u8Du&#10;2lyKBSNjDWVpIsnRpT8r/5Ibum0TifICceyVLSZfAFQmSGA37DvVKEzdAAC0RSrUQYT1esVAxe+/&#10;/4Y+pLpE7JfqthsgMIFdoTUvlzel+6FrInx1TIHglIpqBrQCiIhRCVpBXGMgyb8RPy0Yazam6B08&#10;JyZ28LR11CqnojJsit49KZI4igbFORUC1CoISEJD7VC9zmoj1GZVQ7vrlSREom2xhlRe1goGSbLH&#10;VHuYCu6394fzZdXFwO2A4PTsqrVgMOTsqj3gsosIpS46JiuGkGAE1dSzjc1mUX3FbU3Sqk9FrIAk&#10;gNEU/0RrBX03f4WdR90ykr2MhEbzLMW+AXh0eJ8SeZ1faoKxF7L85JXRQcJ5jkPQ7Ph80jMk8r6U&#10;BgsKTVZdwhCCSCEzp5DUAAAgAElEQVR+VfcRctOzrP7A2i6adDxV96xBZ1Sw3z60em4BWOG6WQKF&#10;0j8b7vsIPSJs+zE66hyg5QIqwLIsgUpAQG1FEgm6+JnaZcF6XaUCs2+oPr8IwErPcak8G/sOPRJa&#10;SBHLVCDV/jwnulbSWXUeIL4RQ7iS4F2J4DlrIrzecHThnxbkoyYV6ZMFFYHnBqoVpa0CEqz0M7a7&#10;yEmVrd6Ddu7agz1XqIV9bLqI82hAeIfbCTpP0Xi1TYPRuMUpIJVpRrcnvs1cUGgqbwKOFb5ydwmy&#10;AYDpSSZX5bWpQd+MmnawP9n4FQ6izGKm3q85jetYVTx9LUz3MLluFfv5vMo9tBoUVsxg9gb7Oov4&#10;DT/2gcNZgk05FQc9uYynMUP1f3L+aj7GmPPxXlZd7evj40f4V/TfL/0ndJz/sznFs4487SGR98Tf&#10;HvjP6TqUFD1p0SDILbrO1hvZipRKO6zvA6998Jk8Xq/897K2at8CcD+X2aCc18IHEjPzNdYEqxdP&#10;O19PApLJ0ZCuCEyeAmJGAv5aGLB+qhKknUA1SN8HlHO/DZu0jeXxtRhWcmkcLBaYvxBH4tCxHJTU&#10;YFbM0HHh+B3yIwPgSZKAKk15LDFufWapKAin6FdX+RTyS783IwBmROOPJ4Dq6tlcAYupczhn5aY1&#10;MqdYKRYQInDJDF8f6oz9NDYbHsKIcufw6QsGl1qsPB0qpMAKWZECIYA2X5ddCB+N7QQjsprTOuWL&#10;gj7DCahjUqXOFKxtpAAU5/nLvjT9WqyjGququdkRZFVkbLPsceUVQ3hweNpBD8faV5cwe6sISlBE&#10;6rA0USM/smNJfjMjPKgmaS/AgaE9PYs5K4nTXfRMCLyNZVlNp0lTjqY8JBnz+cTZJ0ygkJ8D+44H&#10;Ao+LEkOiBJnB+jzzvqn5flwjm5vRwuv1V21ZfsAqhjWz84kQMoVBHvcJfyCju1dZhAYlEo4HVuXb&#10;nKtyu1Ae87zEiUmq+KX1V14hkIiyd8b9A2IYCOeVQWupQ4Zy5bMOCiko6ed6wI1xn9LQ1haWqQrV&#10;0DL1Pl83l0OHoKVBgoWsm5LO530SDkFVpx9yhSDTpUOPggQSbhZIi1lyxSYc94D1zctGnPOUU8Du&#10;HJQ0/nBQLE681eBnyCClSeDPSN/TTz5drz97/Yx5GVIhhPaDkvtPXpK1aFUk8v+cezzJEQLsCt7x&#10;fKx8oLMIr1jSRKZneOaRQdS7wuo0ddSvBFLxcd2cZx6U6j+/Qplf2jhyZeSrDLpXkKV/6HoSlGTA&#10;HQusstPOxYNKB/i5yn9bcOyoR8LvB2Sd6fj36zV+ReEvvu+yOfO/lLw1p2UViPFcKGkV5rCL+5jh&#10;HEEL+L2gCUj+84shW2a1Obyy/PN1p2PLgZy4Y6tyTuizB0RSVThIs9pun+tjgObEnPBqRq/4mRPr&#10;pfl3pWIPUm2nvFmy1EkcdLyC9G8J7lbMuWniEfxs1lKByphEWFpLcjbDSYYjWaadTq0uEIOxb5u2&#10;SzCYfdmb2lbUVsD9jsdEziBU65V8QDaAJfQwUASqcSgUF1R/lsCQVE8ZpFQloWcPnEFBwlX5Nagw&#10;6y9o9+EeGpCwC3n+JAB9U/g+TTYqxbP/AeuPtwAo6GPDvu8OOyaw/AQwYU4CVYIFKowvtUV6vE3b&#10;y6x/THO0mcNZneb6eTCrTSEOYrMXJNNebI5KBgklbzJVABHU3twJ8qjvCs1PZIeifCh4PWvWvFWi&#10;Ce+ybxd3Lj5cic+rUhU0l65aDfJZdTmrZNakPpTmvW+9DxkgiYDQSiWIs891qSyRXUdM9pJmbZca&#10;lQpAJE/YkMWZyfEakfpcqo/loAM+0doe7F/X6+XzknAZCauAwv3/pGObwKoXydkxdlWKVEtIj0MA&#10;JeStzSX4dQoq2fbJYlm+qrSuUJkqvEt5AcH3RBzHFPZPJe0BmmwEd1xL4GlqS5eq61QgeqtVzRrU&#10;5tBKZrNNW1Vnu9Lqka6NVs0Jl6qfOfP2sJ3g+86SwAgJpniLLdMzkH8CQ/X7qpC/zn+ZMfah7VMk&#10;uKSLB4Y45gqRr2lUrBnvDPi1Z7uO01uk9JxtNIEqlb8lqBB2vzyCFOq6OES07H0KLGNolU3wlDm7&#10;64mujyf7TOS+Bi5qgyXucE4S0/2Vvywxxnq3ISrErIe4OxDD7mFmtLpg9DuoXrC+LegjzmRdVphv&#10;m2F2kY4bwnNn30CI1kuSKBRtfCicaerwt6pZ0iDAAkD70ql9Y4GZOSe+//oLZp/oPfF+qJwaA+vl&#10;KgGhKVViRXtNi7wVaOLiAVXZG0swJSJM3J0iDtCDql+2ZgnYKkNKU7oHmAr22w9ggfStnROjS4IP&#10;KQLSGF0TqoI+DFZxzgl8nc+M0RUumq36XQPwfQCYqMrvJWge7XtAAs1cSiSsWGFBoQpUgGhiaSsM&#10;Hnz0gX27RSCWL3L/onzSghuawA3jfWBPisvoIxEU/PoK3lCBFOT4Oesx9io7Y93XcH4W4G2ciOQM&#10;Y1b3h8gViaDi/1DfNFsPczunE22tGEMgWBkKGT2k1dOYA/vthmVdsawFsEpMBkh7vG537QGYZBin&#10;ma/LKnu7f7gsrk1gketS0bcdpTYs5leYQFmk2hXd+HrRHnlmczYJfhUAs6EU8w+EhgnuYB4oZVGI&#10;3y7QvbQ6DCYr35L+zRKo5MLaBkiQJywhx/kBmsidYklvDXMM9LmhDOk7LtW602HkwxcESaKhQENx&#10;25ud7IE0TyMKSeCk9F5xO1K+ozyXJNGNakUty8lmPMoSO0+iaob8ERpT+W7B7VJVthjNhm1KJSEs&#10;6EQdQSPrtUHukXgTk04yBzC/ogXZn19h352Dfd4qhIoEFqcmhbjtyKrb6cbY+lDYdkwn3e2zUaSg&#10;ZNAJJKjIwz+T9StPhLA+wJ/4VzyI+In/5Kl64KvjDxN+kX0hylte9rh8xf/y22dfBIw/Cbolp+9Y&#10;2y3Or59u+8XU0iNf+a+zbas/XZd4pBtb9zi0eUASlPwj14N19GxBcwa32FmmlJMLAqNPB9zwnX/u&#10;CBG1Nh26T5/rf8jP04IegpHp7qawAUiHVm8BUwzlF1aFikEvA0afbaiHMVgyk7wn2PHbD6+cr0+3&#10;zxXObKgSghRSdhQLtJHY78lAVAdXOFAQ66rjMyhN5P0x45LCHfs4f7lGis4SQfujpSnQ4sFIV9iH&#10;rAsRJQeQOu+JFKJDZltJ9/YTaKXjbB5/m25mHudux2/XHntBbtZvUvY+ZysV2Nqy78O5Kk3ulZ7z&#10;gl89z2D4SUVNxyX+p2AiUV18vs/j2Zn6fTnXmSkdjbpwZHAygBhHXOWkrALImRRyu2DqdPhG3MMy&#10;2/I9850jIUL+YoUzMDI8hhpU/dKG0ZOlkpiT5sDWo1Ob1JsRGMrb11d1DPgwlpknZpdnLJolZ9ch&#10;I1/X8ejiVQXvwFN/5sqf/QP0w2FcskICilOK1bghhV4N40N46Tk5hVywu/INUTCPFx9GK9n0cWYy&#10;38nB9sM8lVQ/C0r6IH9iLRjsDr2cAf3kg+CzbPsj2/PZpcaTrwudg5JG95EJfbxM5sGZmmT0yt7N&#10;hx638Z34+09cLzPkdFCmO8DEEX+9f//EFb6RAioMzJkcwjqGw/rRYfznYOQfeXDWNeSlP04cj0r1&#10;Hx/KH71+1rH7z99/HvbeHJ5/ZH38PBzkt8gy71msCQYADjrjcbvPBkEB6Gv6fdli4EVfgSwr+fQz&#10;fyYjY5iRQCozia22REdNWQ80nmFVT3Dd9oGWMw8jcbLlJJajDNJ/zRHlwTBGiE8z/J/M18+3Zds+&#10;v6SHiQzOAm4AucOv1tWhkorK8dG7fJYIVBeUuojsLvK33E16A01mEAZgvaZAqKWg1SsI4pAM+a2O&#10;UpPjkICQD8uVxHDuCDy7OhIp4AddjrkTW/cmeUBs30ziO32ya01gwHsCWcIQs1Sl1eWCMrr2xzF1&#10;iwCtwpdEoSayHNZjyCA9GRUddVl87u6UYQBzF2f9nCAaT8k8Z86TImEMHXMhgfJsmoFfygyHjtky&#10;VNBawRgEnBIfzLFXfB3pwDOIxUlblNaNdkM/F7oN/TW9n/rssNHRQX/OBJ32XXeXbI1Sdro4x4Iv&#10;2cdJgy/xXpwlQGAUxXlvPUY1SK08z50SDmGqn9GhFUXwmEMchaxBw6oOwVIIXBYUrg4vbxUFOaDq&#10;vYrMoYoHbR48B/ocQacaEJs8UYo6QWFvFzDvySaVzxewJuTHPWJvjcclmOBaMY3fsMJ5TktAeS27&#10;bDyFoFVRSp+wMcleFGgFoMsr/ikB7FVN1hMwQQwafJ7Aws6DH8LWW1qaZDj1CEgKDB2jtgXL8m+Q&#10;IM2Ovt286mkyYU5N4CWgtho6D0/sQxEITopj8P1IyAv5BFWzpXJXaIUkKOVrU8S5fHKIGl0ZDfTb&#10;u8LzCdSn94wfHX0foCownDUl3h2WnSqi77ydYU0CtfEn/4j/rjcZ+w3mTNcsRw2GGcSmBOub9kBs&#10;tWqQYjrEsCSG5E2Hr5lBFdvLx350rJCxX1y2N86H4HNwc+rwYPgeHQJ49rrtn1dw3tD3jlYWlVdx&#10;7pZlwboUCWjvG8aQswwqUk1YpM9ka9Jbds6Bve9g3tDagmVZMcbdIb6rwaJC+0pPRrs018ds/yLA&#10;yKhLjcpvJt/bMTrAu1TxsSS7mI5XqaHVBtSGbdxgPdS8Ao1Zey0v4C6VmlZ5ZcHfqdXavU8NyGiF&#10;LANgraJU3kZjgKjLOdNgIyaDC7AshobUFA1rAh3getTxPrv27cPXRfqPVjCksq3vGy7XCywgmdEC&#10;QASMjtouZhI7OQliQ3XZZkkfU6seoUkLVm1PgEKGs/gDQDCIVZCmbFuF2slWdr+nT/UzG0rkslXD&#10;hq7+R+yAlBD09BMiFY1fPTGWhS4J/vyC6jYzY3qyhfHHfRdEAYHhjUIEC+JV7XcuASLhF9a3rWM5&#10;8S06VGIxM95+eZNqx21D75vQ171jv384P7hc39CWBXNIX8o5rOKuJV2jOF+2e2MSWiuYk6RwQMfO&#10;QsiuK8B5J5yvUa0oLDTOYyrvkOcNjbGStSQiSehoCj3LzOCh56StmNy1slgq7WlUjCG9g9fr3wAS&#10;2h56JkXvF54zxkh+Fw67iMRfN62qDCZbJTnPerZXsFYsSw/oqch4RYO2M/WgfH5eTbE+8lrTR7Jg&#10;8OSflFR3SEhWiN/J7Ak2tVQQS//bMJEtOS9Xy6cRUcA3o0/fc92+pK5aoJPTz7TXyUaUwNgpKMm2&#10;z3FzsS0tqSMl6X16UVoz8/Ejgn95ydkS961Yogjo40/6V575Tw5oevm3PO5kp8UnTp/55HqV0CwI&#10;UPZHhjo9sj5K23O0px95npDqscjhn72OOrQNQPZf9lrX8uS/MR2F85gZeOVPOV8/FZCUB9gGRQ9A&#10;2eCIkBIBVSPfln1rBogN0g2OgwslTT7/7pPV1/i8OUfPBhuZ67MD0sDGWSCQeelQ6iE3A7yWODBx&#10;ki14p1mg6XUbRxilKXtTy4tDMfwJgyk3T4PNN2kY3EJW+Lfi8ISzAur0oNAbAFQzhlPGnuyd7aG6&#10;jU7URTo2P3CJYee1Gma8ujBQ2EUynaAlGjB9RhuQF1KGk5x1Rics61yLPcsCYcGAH88iHV7MB5jS&#10;FzyoTkBThcucBcTwrE1vcm7zUweIVyIBiAq4UMSycJvzFQ3Y8T7NQ69XxzuOROwnAM+sOK/RWYB4&#10;MAbGdI6H7mCkukMysjY8wx8ED2gm/mB7dxSHSbm1gIoPqBySBOI7p0Pg41KDmum0iMYwlb7Vmck8&#10;FcJCDVkbv/Xn0rNhlXIvBa5mFJoTUKal6zTZjxTnTCBf1zivT2/9E8+Xc1VU8bVnpUxi+0Ez5I32&#10;FpU3hm5ZgoCxXj7Q7HKfk+4V65zdGJHPGd07zBlnHkgHtnZQis4K04n+yL6beAi7mfZsTbJyIY68&#10;yOqF07JQldIrq/JQ8vO1zxAL1Jftra07oME/LT5l5nAc6jxIy3MOtclWFcUMqVR6DELGLV4ERGYP&#10;yUr2TDWsnTbz4gSfiif+q69jMpJJyL/iivURYyWvIaXMaeNLZ5HxkAF2fj+e5Aaf8RUAcf+TkWxQ&#10;pHEOP1lzc67Z/U5K9Z+9nK7Oz3e+8q+pnD0PwjJp/W99K+Ty2RGp8GamGOcKNfsmWSAJIpNct7Mj&#10;nD7vsj/uj9NH/iXXgd8nPedoDx2/YnwUAcIV81G+UU78z4xINybIdS0L7jj/TpBVdtfHoG7o60fZ&#10;D+Xjxv9Mbz1WKJg+7PlqbHtot5ezsV6/uZyY0xxV4dA2qEqeEpwgljYGY2jfmbZgMqHv6kAGeSWl&#10;wfSF/skaPGyoRe2XWjCZMQarY98CqTJW68V3kKkIx9Tl+k0dUqTQiepUmgNjVFwW6TtFVgUDWztb&#10;W6lMYJNFtvMuPyHVkVP22FFnCqOR6d26SRNaVahOFwCjVIC6wnRyZOJSAdOCYe0nWMblAQgdg8vM&#10;9C+ZnCkE3ndNvrI+n+r0BAOzo7QGriSBJLbKBdO/i++998/ybHGZe63lQG8wCi4AuOrzFBrTPxLQ&#10;aJ0qIuCq0HUz6+am6zw6fuyGD0F3Oy+qm5gDDAC8F5jpkK7n6XOYD6+1tqrOi0QVADD0PMqeGbR8&#10;Ie1zpD2yDWKXMTHmAObAskgSKHhgsCFoFBRqGpS0ipoiQaFS1CGr+jSz9K+0nm9WOcastG1JUASt&#10;2dOgaUsVj0ckAaKK2iBrz5x6AareTc2DJcxF3x/I5hNDZXrWNV9A7gptwPuuTVI+AwYbPGghOZ+q&#10;Mx2e6A5FKH8VuhAaVnhkUyGZE60Jny1k97XdVZ2QB4gH9v0u9JWq86wSTgL5Ame9rhWTC7Zbx96n&#10;O28nNU/OiMBfg2FQ9GfqTdKDLJHF9Bo7E2IHaQ9IXeOqNhEpjPDSiiBkZ11FdV47M0X5bClArRYo&#10;B8ZgGBSs8B3pt3uASwMwSZKGZIq2RoL8MWckvRjP8EoMHYvwSgCsEK1TUiasgs17KGtiSd5+KgQe&#10;0iuSVH5a0MuqJsHhmOMRvF8ebxCTUwP/AdkKigoe+WwORoY9MMfQ1m2k3xmuC0n/VYJXnRk7s8UD&#10;pN+nrg8D6oA33wY5/KokrETCiPQxXMC3D5ENlMdoCwRgDqBYgKt6Agl4qMwmlEmYpaTkVLPJGbff&#10;pV/e1ErUtqwiT3XUtciZFdQskWGSrDrhC28Sa05fews0Cwy8nWFD3Zi+JvePd4daJyJUljYBdgaL&#10;QiubH8cqbYWND7R2EV5q8JUcbZR+1lkcPgHpaZrPpsBeC+z3dFoRmTZ6TwldocqaLUhEkqQy3EAV&#10;RAgqKIrqgF1A30P+aDU5VMTIwqf7HxXm0Lfj6e7tYUOJOsw29EPmE/zk40UeEA0dgQqSbnv4sM0+&#10;nqYJ69YqxVRQS6ZCqckHFPLa7vXx4yNg+IsE6qXCjlCpYF0EmhQE8Aw62/c7sN9hleykSWvEE1Sk&#10;+lfo/3fntet6BZFUIe/bHfu2oZSCvgtNSU90xq4JKW29pgoxAFrZK8kWMo3rusD9bcYfi+xrrQpr&#10;SxXUyPVkT5IrFUODsUQFC6DJNar7qP7m9FIELp8H0FVXKABAFQwJwPW+AzQwR9c1CAhbCcRp4k4T&#10;fWByFcAGSkhZICfDY8GMFpLA/LTA0hrmFPqek5SUWSoQexW64GSzJN0/4hY6N0R7p0zNtn+kNCnf&#10;UV1B+8Nkmj/HBnhO7/96pH2KSkao3WZPtbYAk4ESVYKud9rjT6h58rw4S7DvEI5BSRCosJ8fPxL6&#10;U4KSEw+DPl0CqWsas+wNM+A9JZF1q9DBvf3TC//KS/9Jej+ZoqeL0mcRNIZT1SQSdai++Koll+sC&#10;bnPr2VLRFa7GpHtQWpfjCP33r1f9NOCv3n7iXzZ98IsvAbqPkchp/v6fHZhch4AkH5i8r0wSpAG/&#10;IJ+xbEaD54NkBs6uMD5m8JpzqTru+zPHqjVYtkm6wDOlComImA+TdVeMGyZKLAdmYYaDME/LDDKY&#10;GcnGoFhYysY5AAIGkjHqCoGOh4wxG4OJzAgz7l5DLlpGJoIxyGKrTIwtC4YcSucYQ0AtWQw7b3Cs&#10;ny/nAAgTAnJRMzlJmVRy2uV9AQDzB3IMREbPanj4+MXoKGqM9FGUH7Aq9HoIeMqalwXWY+ZhT5Mx&#10;6N/TffhqXfOBYt79sx5ssv8BfH+7gLlH5pt+0gwpD0Ao92Cos1/HFwIxMV3Sv5lfVuBmwWQ04D+I&#10;HBLo0+9rhpJnXwEHB1oWaIdwvz7XV9G2W9fJOK9B+pgiz0rbrvGUMAoyLKiNP0/gqJfq9w1C14Q6&#10;icKt7AVSFRAz0MH7X3bmpecVweKS7khTLskQh+G0KgNl66v1oDHlw3QdE9gvbIqZBL4Jmhw8fRqI&#10;5KSQeKbQSfqol4NfEIA7nKfynBPEgAVsj4IiZXvxAKGAaIIo9cEBnihqtv7SZ8jEEbHQiSmz0Svh&#10;GJAUZSEZtSQwTqakCQsmWP8osXe7703OqjIYVHb6ifWwNSQdm0xlHFVX57mRkMDMIOs5aHKPTueH&#10;j8+rrYXCpfBUugG6jQYrYnQ4Q6HRz9l4zAnhf0PPwuEyPm57GBnix+DcAPfhEEDGtz2I4d//2iD8&#10;s1dkleKk8J3e+ycv76/j0L9T6bkk/uWfVqiVeGXOBCPvMjcpv84HwjiRP7PijLSe+qe+xgfn7WHg&#10;/jw2pvWZUv1nroMTRl8yOlMd5qvrz+5Pfug5KAngU4MjnAtqTOi+mA5kmsqZn0aAJ2BPEzv2Z/mv&#10;r4b9Qn8jvBDQALJBBpyMvGJ0kJ6TKiwAuDNU31THiQ1eDSczcPxbxkNUhzriXcGybC0Al3twWsBM&#10;euVMX197pPNiKq73xaVOnXTGZSY2stAXAIHAsuQ4MV4LxuiY3TKILxhds6Drovrw7sY6j4l9u6Pv&#10;5PpOKRUTjN67VG8RodaGVhcJRDIDGlgptIKnVGyEfl/EUVUq5ra7TMvJZV6lxhZUE0eQO6S1KpDW&#10;RXTyZ2RClnCk6ANh7ByeaTZV0QCX9SwUhJciR3iKHQBt20AazLXvjzkhfdoIEphbsKwV97tUexAk&#10;YFCoanBAMsqR5GvYi6KrldKAFvtcCqE1qYihIg4tcA96YIT85AJgYN92r2SVSpMlehjNgVaTQ5JD&#10;J7NgGbgjeuKo03FK7x6ejF44ORQnKjGkL6cE+appvMVcS0HloYuTB/AsmGGQgwJbV6K2j0O3Jnc+&#10;yQkMvTXp4XMCNMGlHY+RPl/YnfYkYyg0PNwEe78PrEtVXUOgaiUgKTBzW7/LurpjJRyYtRTMUgI2&#10;zKvCFGKrKu8FfE8YHDIRQGuLrq9WsVng3D49p1Qr1ApGEfYwBpg7eAz03lGrQkOr/im0r1VLfuYo&#10;6USk9ik9QeA4XobYU60HYLfzFWfBIAmzLRc8tIV9qgEgr4amokE1Ie+J6QFbC1LY882ZGM71IRqs&#10;GvxFdV5A9QGI7bK2FYWET4KBUhpakwqKOQZG0aBYoldpmTM0CLYgdEanLKUt0s/UpH+aXhZJxCFT&#10;DNKRvSKbNCM5ZIfacOrzWZbVg/Sz71J5UyQA2LhiHwneOSUVmL0vZC6VWF7xDQ2s8R7yzdqCuK4t&#10;N/FA9NRemMmPENWY4gjvc2AOQ0hS/gWFjGODGdU+lEoHYp+VxKuF11StmjPZIK01NPhjSCwkUJLm&#10;l4DKZGajUasqgkPGUuqTzMyYWa4nVS77TmrTYMY+sO/dvBQS3OA9aFbpQuhZ5Mnl8oY5B/q+gUrF&#10;5fpNoPbU51c0MQpWfVQKSquodQFREUhSrcby21OFue1Hv2OMHaMPDwrL2ITnWW+6qsF282fw6JKA&#10;kSZ+gLRVR4zRtVVtCW1q8i0VbPcPsOoIpTbvYz37DibGennzvSUqWNaGysDoElApTavUVP7bRVox&#10;etiUJ9fl7Rv2+92r45gFTrXhon65HvB9SrelNq3w3JUVR2VotpXJ568yvkgg0pLseYyUUAaYtmhi&#10;yHXuxD8ODnTlXSYzTc45DQPqnypxQ9PX1T9QX9ifltTjfpQsf4r/o3v9+H33z5h9bIlelpjFx150&#10;cNmi39fzG4nt5ucqAAnvtH2T3u8VtAg6xxhdqyibIghUMFfAek4TY7t9gIjQlhVLLVguK5bLgmW9&#10;ou939H1H33cA73j7/h3r5YKb6pihnwEWeLHquq5VyAtdfa7VeolSVT1PkPVEZ17TfMVnVGrF3G/o&#10;fUctNaSj0RqEh8r53sBzorUmWpQlzLCMrZQmKH5OSAWlrRJcVV90LYbYIrQ0B7teJ/1k09nGhPQw&#10;XpATqcxnNbsmVkB4cWtXzdeb2PcN+37HGBNvb9+VHoavk/mFhFeEbkXVApKRLBh2JxQhwqqG4xDk&#10;fyXxn4AqOrJUTSa7QnVrWiKRAkb5ZlPN6fbcnBPEpC1aNZlP9W9A+GvIDTrcy9EdUMBJbiP17mXv&#10;Um8DtKRCBqOAx1eQsQC1RQszpu+NJxK478UVj4MtKeMJtId8mU9DbMbP/SekNrIUfnyRfJ6SDr2K&#10;G7amx2dmjv6q4GgMk6s6Hz2rRiLFeowCAt8OuM+IFcUh+0jyWphu/dX1gOp2unLCiEOa64CFXfNx&#10;TJzOIE8p6DMfOz/nwV9dzyskxTPhgSoZnLFoikWkyKKw/2shDDUuHfaIVZkzfHJ1vsVDv1gkTgc4&#10;OZmOH8kEnH5/IGgCkp2fBe3B/29EyxaozI6HEufFNHMOJ4oIylD+ZGOyE/9VBUZADBycPVAm6IEF&#10;syai5B+AZ02xTpCSYnAck/zMjnhxAkZl1ZmWzuv0MHZO7ys9WNadYNMT0IcK8nkQZJIRoUqNZtkS&#10;lNEf1vPJQz+jejrvtH/JXxOmYHRc8O1bw+iiOI/ePXvW9rfrWk9i77c4CWJogo/+/DO9Mj4fq3/H&#10;AtLkTMv/9pt88XVzaPlamuKkNEiPtzhk56RxGxM6fNYMaHcKZdqGVCbKV2PKsHnnh6ff0xlnW0fn&#10;D5ZJYisQ2eyitW4AACAASURBVH157B4c0hNEThex1zHf/FcKZAGoCnmVs5fADBM7n4GD+N1GVBi6&#10;UVmSgyBBTuQEkHBanbbnRMOvqqyLGipujDk/n2rExCF1WCikhzoPVf6ToRSIVOHg9D9gzmVSpsNW&#10;RcmJ9sCS5GC8hWyfdGq6v7W2Iw06HxHlaN/Suvg5YfAsXnVCT3hCQJyG8sWHdYgggIxdeQ/Jd61y&#10;0S+ZmMsIe4Ybh56VqM8oxt8Ag/SObKJYywN5nRjuc8rTtSeDKGI5OpqJKfe3QBjDDbZDIks22p8+&#10;5C+8jrzXn3t675+9yHRHTsoSTRQSGMfR7/nTMKdmDE+1CSKBWrHAmNKhOPiNF4UjNGhA50Fx1g5Q&#10;Wnbek9x1BdBGRcDzCsA/tTQ6vRyI5AN9HXn/8+svC0jas87nNOuFRI/P8wxTqN4FeGBSX/tyBg/D&#10;f5Ugdvr6q+l/vXzHs/50rY8JGvlsmGy36mxJXpNzT1yED3/BP15eFDLJqigBWfJC/gHYf/4lIOlu&#10;z7Utk8xHantczPvtXSCa2gKDs+r7hm3bMPqOy1pFxhbh6EV1A3Pgj/3m8GsAsK5XoC2QSkJx/JRC&#10;EoBbqgRz+kTfd4y+a7UDh25q2ew6nn7XgOQ8neshtLrdPzTgU0MGIxzWUBsknHEIPQ9KH5bYmHQc&#10;S5DhtKXhYISvbFRwyf5Zj1pFIhO4sSFOKnK7bEFrBcul4f19A+ZQWQxQqaitSHJXKZh7V4eF7aGN&#10;RZzHrb5hsgZ3gbD79MzO+4dQgsGjAgLKIFAk2Le7VL6QBQKq9/WaLHvOzJgpomu6OxEpjJ3qapqQ&#10;J8mFEjwYVKSabE4UZkwqKFUc5GNOQWCxTXniEBH/jjoai8KF0pT0SUvW0+dCHadTk7yymXteP/t1&#10;TE2Y5AlQ9QCK7e3k6esLFhudOeT8/XYD8B3rIjTYqlQZESbmzuj7jlon0MzZwccBJFuIXVdiSIab&#10;7TtFFQgzuMjpJipoS8MYBaPvfldiS2KQV8jpRfS/yQWC6siebFCK7A8TeeBnaq/YQPORALzirx4c&#10;x59fHPyCAC4VmB08JDnMKjpN5uuQYYlblrTryE+s/NHfs1lP56NWdUhUQOofcJuepzp9hVaW5SJn&#10;TuHujAxZg1trq9j3iX6/AZC+sct6xb7dMPct4GzVeyBJUMAcu5wNrxA76Rb26oO8SH8TybzciZ/0&#10;S63QMKdVHButGiapYlvWC8Z+R9+l5xqhgbDIfKlg238ov5BgevgNVXf1I0lOQwC07Uuyow580o4y&#10;odbFaUlgOeWGxc60+lPm6Og8UYjRasN6uWjSg9Lx1D63BnPIFngZ8MTNOfR1hTBcVvR9Q3biGWSb&#10;VyO5Q9B4GmCy3yuGrALJvnOolHmU9xqS8u/UuqJWwt4VelID63Ps2PYt6J6sglMhU3vHL7/+io8f&#10;P7D3jrYUrNcLlmvD/Qfh433DZdHkjqkVka2ickFtDW0p+P33PfpOApAWPg0oQk/VHe+bWaC6Vzv6&#10;tmF0eb0obGwhCVbu+4a+3cFYhacVdjkddBjIbcHbJRQqiS/A6MIXS61obUFdpLqo1wVl7FgvK3qf&#10;wLA+etpmCAWTBa52+vyjYIGUtp5nIsV1vcrzx+i+50QNbS2o7Q3bx+9aHUcAi14jkMxd1yoSpjzJ&#10;XJNkiArW6xVj371fX1Ea6/sdo3csV62wPNGR8C+jCwql7my7AI6udlQ/lZIUdciqDxkRDHzl2wCS&#10;fmMvmO6jPg5P6H78pk7LYNVLjFpthggkIuwyyvo4sKxXTQAzpD2EfJod+9wd5rwtC5bLFXUpmF1g&#10;Xd9//4fKS+0zrWtKCjX6y7/9J0bfxPfYd3QilwXLekGpDT9++zu2+00CkmtF7xdsN6ncJAaiEEA2&#10;YM6B0XeMMdCbVTEaz9M2A7VgjoL7dhf5s0rZL285oUbbHmhQJfvHI6mjYM6uyQM75lgkoS191ipy&#10;4T3CxY4uteLj93+gLQtaqyiL9oB33rehLheX/0YHDv3JU2CZNblsmp9nTABDnsGMtkprgLJU7H2i&#10;j47eO/btjuv1zZPL3H4nAmnxTAEBpchPTyCe4NGdviUopH5Yo1nV+a2ARcYtekCtDaUJL+l3QzeL&#10;9RR7gkCVooe3tmIwtK6cgHs0q8zPYHJyeLAyzlIEri2eRTo/EInvatKZJcSpoqiKfnWCJbnzeD9P&#10;eHt0ByRdwmJMuuuf+Fdsqq/8J69MY3um/J78luWYBB1uB/OnvQgIsqX/CN0zK2KDyjrhZewoOwCA&#10;Ujyx6XGMf8zEf/lhVvQJjzkFz81FEgeoaZ/7c7vpj1yHb/2P//m/GDw9m438wEXgoZrT9mkFJQBU&#10;WAbhnFP7lExXBAy72oxpy8Y0h3099M75alJKjPlvAPv8miAuzRhowvIGqcKgGYI6lgi2Fs9cn33z&#10;e9nm5BfKcgH3XaExIpNUGHRHW686t+fjK17hkqpckvOyVYF8OlQe6VyY2aPqQXhphTj+OjirORjw&#10;quP77Op9j8NKzu5cSNQSRhzIGGpxA3But9Mdjwb/tIBcChDYGMGMwQkS9fwbM8qJ6ZxIHEtVui4B&#10;rZiXa+zvxz0H3PnEzNhx9TERS4adZ1CqQWGb6//6gQba2sCDPVuKE6MhIlDVgJhmjFm2JGlmUKPu&#10;c57TMpjokGl0WNnT3zy2ZJDH+k42YVp87lZ54RnPc6KtbyIAZwSUDR6UeWK9fNOnzRA4KWC+LM2/&#10;N62CzOiIwtUlSortY8zhVQaKCXqY0sLxLJ7ANobzHquaghkpAJZiATBpdE0qJFgzl+qLDJSpWbfH&#10;cxdn0ZpKnwf9WpTLVQ8VrlDCje+OYUIvDnum53JS2B9YWMrqfHbt3TJbLesS8EoEBsj6e5kBZgqb&#10;BT8ODr4wkv35Z+UiVdkCouS7PFK6NOcc83y+vunqI/p9mdMzgt3wwPNn18d9j/U02VXiHmVGQFoU&#10;jughw3M6DJnxhbMYiPmf35ffygtIm75vJwXumOVkfUdk3/WMmjKLtNRJRkemHQEvMuBcozXud3IS&#10;CtxLjAs+DoOHehEgMoPxNE7/M/VIjnmmM/JQYXq85pxfvn8+P4/f58d9c0X62fUk6Kb80M5wJC48&#10;dzgdnj+GK7jP9v+VQ+Q4/0capfP5sIDtk8to7HD/l2wu8X/l4VnXjAzPSMxiHl4l1syh7AkhVmVv&#10;r79Yv/MAT/MLmFP9l5D+/hn59LWi/jLh5IWePw8wqMnp8mQkHrRKSB4vz1/i51muWwa+wKipw12t&#10;Pql4EwddST2UQ39ICTpECpnGoNJAdQXzxHa/Y9vuuCwNl8sbSq3Y9g37vokuxIwxBhqAZZGMcoku&#10;Tu33I8+wCkzh/dYrSaEEAXTttWQ6DZFUIUmAlHC7i742uzx7jI5SKi6XNyyXFXz7TQNzFbU1bQEx&#10;AcsQr+LwEz5y1G95Tgy3SRBjTEmfv/32d7Rl0V6WA30Xeb2sFyzrRXpgTva+NDYJOwu1CXztHFN6&#10;hQ3p5yOQjwCXVatdOgCpFFmWBaveu+9h/xzJSTSYYv0alW94INWCxOWSv5T4s1xNfP6waihS2jJ9&#10;ogLovaOPXXhJrWBoBc0cuGj1SHG5hYN9Y4FrAomjThsg1bagtgX7/T1kn1bOGAQrARh9k2qfQuAJ&#10;9P0mFZIa6Kq1PiSpeEX0ZHxspn9HdUI4Nlh7bNrZdAXO9bftdkv6e9UzNh1e8XbfvSrYoALnCMSX&#10;H/cbaqlYlgXXyxvWtYEmo+8b+rbh1neslyuW9Srn7vYhFRG1aY+4W8iUIlWODLOpgbF9YL1csa4X&#10;zDlxv71LoL9UtEX6u5rzy/rGGb0DhHYJ+9PtBK8AmeiK8lCrVc+mJN3JKEX0THcoIpJJiQDURH/u&#10;HMr0V9Enq4MRsIqcoU7o69t3gbQcAw/9wKhg328Okyr8xuw8caxdr1enx+z0tPMyuGJZViyrOKHn&#10;mOJzML+MR+R03UFehcvM+Hj/gfVyxeUilTB9e8ccA8vSsF7ecL/f0ZaLVK4USVCYWtUn1S27jlnW&#10;uS0Xqa4dA2PfgLJIZc+UIBARYb28oWj1dStmUAniUSGWZEKVw/94nwd57PwvyQL5LEeyCQUU+LYL&#10;LVl/PaBEJfoYuI2JZV1BIB+f9WXd9zsaLc6TwNnXYlXcDb3vGLskNpTaPJFzjoHFKr5t7Gd5OTtq&#10;WzAmoysvEXlVMMbE7f03/77xNat2LARs2w+VH036V5JUoEJtnZ6SJkn1xEK2vgW7VfYknporut8W&#10;wr53UFuBpeLv/9jwX//1/4Gp4duvv6Ld/jf+9ut/oFTC73//O/b9jvVyRWtNEAbqNwl6jQ4idjlX&#10;dB+pLBhD+k/WWrGsV7RW9RwzaHapombGtkk/z/V6RVkqxj5wezf/UAHUEd8na+Vkx2VZsCwXtEX6&#10;vW13qagU/nJBV/+S9Jxr6Psd21141nq5Ck1WhV21oMkcIK0aLy/s+1IlCaC24n16R1ebt1ag7+LH&#10;KOHwFxpX/2k91YAkHxqI0PdNdI26YIyJ++1D+sqWhrJcMCYHzPH+AQKwrhfUKv37yklBPOtz11aM&#10;cNwfOBmexMVunx1tXPPHcN+Sj0gD4ibf1Sdrz/XvUdj622b6w3P7rKS1+Mz/G3a3BsyVtsATKBWj&#10;RyVRbdHLVwIuJfx5SP5fPf8z9S2OvYPPa10tkefsg5U5bBYwCkP68OdU/dPOPCA+I6PDpRnkq6Bh&#10;GRJCbaKDXr9d0CejbwO7Julln8n1cpW1c5k4nTfynED7BgajDxYY2L6BGWjritou+KXt0i/WKoOH&#10;6YKyh/f78H6spMH43rvrwr98/wXMXSHWw6Y3HjRRI7loJvj4KnJlTwmJlhzEqqfyHChalS9nGL6v&#10;ve+YY6JdvgHIie+A9Z8nKsq3CizJXRKJIjn8/X5Tnl8xJ6Orfiz3WLC9/12fL4HEHNgDgHU5VKRk&#10;1VbGUxaBsWXxhUhLh+lz9j3zJHK4HkqlYE99YwtFqon7nyxoPKPnpPXfLCUhSphuqkHUqQkQS21u&#10;j9gl1bxN9M/NIL8fzy4DWNoCC9jJ28eg1Zjs8ppIdEIpApFxVGuJ5wHWVLCh9mFazef+CVuXcmoB&#10;wdN7rH92fe6nkcvOQnzh6B+QVgo23hRUluzOz+0nvS7Xt4O9JIgplhwRVcGkgzUfv417ZISQlPhk&#10;v9TlEmuZ/LKhxzIckc7jfwhfYZqseiRPr4UvwZ7977++vVjVuFw6/o//+b9Y5pYDcfqQJ7sUlSGn&#10;UX51mWKkjhwLth1vHLfL1Sef3hJwsSK/vXAIObGn+YV66c+L55oxCckUeDE/Hl2cL3y8VylFjGeL&#10;rAtnOIwDyA7P5JDzwZvDS50HnoH5MMnPhodt2zR4FkY+aaaMr8+XF7ujBqzVULAqUkapF2FwCSpp&#10;mjOUCMunSoZPMc33OBZ+8pveWV4henjv/IzJ06sZJWtM3SbaN4FpURi/VAkLyQBljoJn7zGias0h&#10;I+MUeLG/RYnsrsAQINmgaSbnijl2BlsejorMySCGX1G+vF9qQA64skQVRXvbmceT7Auw6t8CqhZw&#10;ywwMsP4MPwP36Nn+HiBAcmClWZwUujzfV/ePz2YSIlivT7+PPtucSX5mSYMBc4YDmegVmmG6b1Cx&#10;xtefzgXpZassfRmY1MxCwOoSTXDbT7mLB2V0PhbQtpft4vMLPzM/+67BnCBgBPx9AmLpVJASPYiL&#10;CBSE8/Cri532TvsspvnPjf8LErIMeNi/J4Urpq+vMwsf1ENoEKH5fseqNLsHpxtm56U4SYAnwyR6&#10;VIgeP/J4BcN2J6UkThg9pAr7kaCUjjf5KTJJlB/P+QsvU8TOcjMUwyfM0OjuD9D5Pz2+h4Uzhe/h&#10;k3IuiRPPUtgvtgQKSyw4BQm/en4KRsYQJgzm7DPd4P/eSxJu7MxEoF/1MmZdHnLHJ+RP/XpUEQKv&#10;5cer6+n3f+5oyEf/1et/0J8feemBH7HwK/kZWvSfefYx85ydLwpkaMqKzcHMxHO7VkjBoNT73QNn&#10;9r3JE4TqOqzB70hV4XSZZ+2OTH8BCHVZNelPjCejK5dlBvms/7reNwcKKvp+U+eABA5qrar/TfQ+&#10;cV1XdZgvCnmqzIglAMMehAQEGrCngAsDtSI7Az2ZDzKPX/79P+FIAwRc3qSSyA3SXSp0vErUgx0E&#10;0ETftZUGoJCCqec8M5g7BOUlGb5a8fElGibRoT3G4/uyp890d+PncplDjw5IBzJf9oA7kbT/ADWw&#10;9gEk+Mdddtta1lrSa2rf8nR9zx5flyXsU9fhrNJVdUKaarBHgpAH5OcAJnRPwrk5hwW/9L8TH7GV&#10;mSNgJHOwC5ql3VqG7kqOC7VHLMjFlT35Nwf9v3//mwfHeA6MXlBJoT8XYCnmaJMzY5XKReH93GWg&#10;trvbTZp0LEmZgi7DPNXuXbwHHTQJgmTxUGHHVe633T8S/ZudqnZaZa0+sPXjSIx0/mUrmSvNzO9Q&#10;MDicj7I1yRYBcFfHcFSRNH8WgKiq8+/oODhoV5yg5fA9aOz4x29/j+qrZoFtVj5gKCYSeJW1Gihg&#10;rdZasG+yPlnfJZhcISzLFbVdYu1q9fO73T80GWHHLFWqU2cee4m+dJBx9f2u508TnnmAJ3lVJ8Cq&#10;M4puuvfu561o8q/oxbZXQ9Xe3DMqWfYHm1MRlqh4wm8Z0wP+ec1l3QuWRmhFshqm0j5Gl+5WvYNb&#10;kz1J9rudJQUcED6SkgrI7w+121PaIh/bxTiPcRnLci60T1fQNfm5ch4L+HtnQeyjnLE2REV5ifG9&#10;JO8/cQjs2x23+x2MG+rlbyBIknAfLLJhTNz7ROMCLhVUV5T2hro2UJOEBwKkQrEIfyiYmEMqsNbl&#10;AsDOjFb6uU8DaAVapGDJe0P6NWNg9qnBSuGDffvQfqhQeXtBrbKn231XaPYNpVaslzdc3hb0+3u2&#10;3lQWN9/LrP9KAFrW3xAMRrKvQjbFdmy9g7Y4E3PI3KoGXS8aDA9BxFoxp/rNviW7+Gj7gYC2rJhz&#10;YihSgARmmqAa7Hdse8eyrClZxoIzpEEMsyuyPI1qFxOpZmbK0Ibz0LZ85rA3Pfv06kHmR0sZqQQ7&#10;2vaHQaQ15tNvtm6+9p8kyYnskaeZD+DgN0syVOap6+O2u+kaxefH6Af/wqHyjBkf2w3WO9KCikyA&#10;QJTmHpnBO4wHWqJFVPxFcMdQNWqrTjOC0DY8+Fpbw95FlxCIatNfw/fS/3/q3m1BchzJEjsGgPSI&#10;rJ6Z1Ur//1161RfMpTszw50ATA92Bd0jmFXZs1qxuzIi3HkBAYPd7Vh/IAeLhRdHgsycMk8FDGrS&#10;B3FCerPWYpWqUxPwNcBiQZFSYPnQox82iwGvXyoe9x9p3gy5SYsAmDHUL2x8wSskSSqz902CU/14&#10;AAdiLjVI0rv1CBedRZLsga1p8tLQPsReRb7GMyyBRGhB0O0K4Hxgv72ByibvdtiaToV3Hnh7/0PV&#10;1VPBTEqekiP5a5MMkXXPQZwU+Kfi+6cQCXoDgpXYvllkUv5bP3Q4/ezP5Ik5pdepfWe+n2yLhc5p&#10;KIVQuonWZP5v8lvA/JH5XojDZH2tFTQA9LBZTCcwOOrXPoqzTIw/8jhFXHCaNEviMrXta//iVUL6&#10;1UFaDSz8NPaljMt0l8u7xG/lxENP8giU7ckTF6Wyvi+l+IJ/ZLpk2F1Pykca1upjlcLD00Ij6yF/&#10;JhgJpIBkCCtTpO0+8gD/zD0KwvSJrO+JjtiwjF84aQjw7I/4TDeIOXfdeYgX8xKMJuMEZ6H2pVEM&#10;3VimBFDNQwGzZCOfD2Oa5+ICmbNVkGbHl4oj/VuaX4/JywaS0Ecqj00ZWs8rOdFPBtGqD9Dlhou1&#10;zS9+ftfrw0up2buQAVBBxafou1UpgKXfwKv7pfvaJ54N4Q6TT7RsPM+VCbL1b2WYRNBGmw4vYQL0&#10;x2FXDWe6wswZwMR+qzrHq2Hr6+6QiJz6kIQmaAqpKw3JuQCGQsLmgF9m0JGRtr61caN1Fhhw2EE7&#10;vNeOmIgqyErKwocbj9AsMsvGATUcR0+PUqOxnpnUSpd5zA4Fx75jVbiHwUDPhJ/u9XXQidL+84Em&#10;HmF7PzuFxIkic5IhSqdVYyUD8hPyezE+fb8aytnXFy6XfXF/UnKKvR7OeVMU1hvJrYvKpxPveBHc&#10;++oo1fotZVgJUmP+FJQEYD39vLefVhDG919V8TwfOSDnFJQyhC79/cuzT195QF6TLpT+o8LBMrWd&#10;mejnIeSL+tYZM94dOSBrzuRzwg8tysDqsAxaHRcKUzaG4oigjgeAlS6FP6UK5DGflmNNPro4+KrG&#10;9PeO6x6DI/7OukHWK/4XjM+UX1P6gVVxdhnM+W8GPBu/n/aYVeJe9Fg5fc/JA8H8ZwFK/786zgSo&#10;kHBk7x9GvfNtKuojrzjrQEuW4e+OzPi7r22u8lr30qvjKuGE/gQvfH3/+TWd83qe6d2uU1xUYOeD&#10;TsYjg1FKS/qD6RjKjwqJoz3fIxuOBBBJtQIVQQLpugckoNGWHiUWkDR9bk6C9CI8807VP4tVZStf&#10;Voc/UqXToo6Zw50hkJJzSpVQa2htB203pUGpgOL+AL3t+hzo9hbHkdGkQVk+zSUVoEypTKoCh2k9&#10;tNa+ToSjPxZHLBFptUYHQXvnWgWA6wKk7KWCC0AMzZjWnsl66sfPn74u4vSRCh2eBwZHD+JPXgJn&#10;4gv7TnXLrDO4DCzpcgKItf933g0ywKGBY3FQNWehhYbaC2GjWo9aMsgrkkovl4GlopjjTPlva/ui&#10;GDj8l1YeFVLIZEglZOHN6VAqGL8rjVHIgqG8gacng5LODWWHMWi1m5yPyTMJ0lvKMqit12bAsUtw&#10;IeZeNV61dVGA/ds3aUdxfPi7kULCVdpw0yx9s22aBiGjysGgWtWRQQyaWvnOrOcDwzP5BcbVIZVH&#10;so9tXyYHatdqI6tCyBuSJ2uFS2SPzwRXBkB6kOsb+HNShcE4+snWzMavwftqUlY1qDQJpJZZZf97&#10;IMHUDKEdcUabPRPzZW9BpeD2/s2rIapWHdhYmIGfHwcYE/24azUHpGqmbWhbRT903yjVnnV9m58x&#10;gEqE1m7gItVThlQ15gS6QAMLvZnOJH270BpKnV5pAQaokFScdaU1t+ds7FrV0QdKtWAuZE+aLckS&#10;kLTkSH0DV81WH5T9tMpFDRxZz0CwO2+NzqgCN5K2CazwjXNOkMqiwgyrfI85I7ubfMRW2Rnf2l4o&#10;SY9aDhqujxKUx/HwZ/C4Y7BUlQrQllZImzzihKCitrbx/PBByNzMMV0ueLB+sa2zXW1zE/xsf/uG&#10;Pia6Jk3cakHv7/i4P0DzAWrvAs0NYKBh8MRjEmYXHaE0ndvZXbaJakZenVfqBipNgpT9QNcgquwF&#10;qVCdTo8MpjtKaZhT4MCpVOFJPNEfd4w5USqjNeDHxwe2bdOK9ua+hTk6Hh/F6XHOiUakEI4aTC8N&#10;PKTaGBrM9aR85RM0k75ttpQFjamg0R6QswRPLLBEz1oWj47Q+2TPxWGIbJObq86apFxtG8ZdqtKB&#10;grrvIt9ZIGmlx57IKVGpKNGlOsFV53dnsz3OkqEUxUXmajiUPfNE3fbgj6pbZySNLP3NLsyqU7b+&#10;IjgRqDZk1X9pD4Z/iFxf9K2liSrnBB4+2cGeEDSS3GRFjCHZe5GYk5NATQ6ojzf5VMLujz1/3H+i&#10;1g27PzPsCqn6MrvUfEwJoYUsqR+YnviiwcgqfRVrlaQm7gY5muC+C+FxH0knkTFbwo70KB72Ujq7&#10;oqtYu4AN0sNzElBRMGpTiHyANCA5LUjNrBVXKndZ9tMYQ2BlNWhJpXovUushLHzQ+LT12h3Y3v4G&#10;BlANIUH71QYEfVFY2O7JMaVUNGoodcNdk6xEl50LXZRFX6RUXGVoOYAhW4AHBlvvY4ULrQVVu4g7&#10;H3U2+sr/kfxmpQiMt8d1xGa1RCjWW8zenW7E1yn0UdRmYA4fpMUicpVhBLnDh2ky1GwdkPQDtz1r&#10;92CeqGXzNclJb1Aas6Qo+1soiLVC/2y/hi5is/QUPzj5aSR5YgdwLD5hTyxe7Ml0G32/J9lr97Dz&#10;kr/7lS/wsuDhyr92gZBV1G4FTfEf+v1MF7/wwGjMgHXenB9mG1ZeBK987WpF+BNl/kPPfbU+JcsG&#10;TR6w4zyHVKs/m1l1l3Siyxm68EN8cqTokAmuMH7jyAZjLgkFVkM+O/45MfV4hkfvPxntWSD5lWdH&#10;vxkCyvn8uRdlTKaokmbdZYVQ7rASTAw/hOfLcaTvCRXs4zBl0hbIiEWCp0zkWd3MFEzI/1kj2pHB&#10;ldnAea6Wv5YP99s7zHkWlRjx/uWTgOGLp6jes67vodljMMW6Sql7bQqJe4L8k/eMTSKQX5r5Z+cw&#10;xRymd1nf3eiWl7/9dAoadkZuc01Gr4RjhiHg8+JGF7A1nf+UgSNKpj0yPf9FUNKUuJy5I8w4nKyX&#10;h1tu6XHKiGKOgo7WoGQEi2MsLIwGJI2ttS+OOSuzYB9XkHSvvs4KJeeM5OA1pnAhC4QXHuRLhm6B&#10;n7gi5kkVeBuPVZ0KHU+wOpbC0SEVksV4QilhvH9y5ICv/bsKhNP7eG9Du+w6ocD2XeZNZjyY5WPk&#10;6MqxTsP0DMY8mFiRejG/As0ESI9gNVLPvYZP60YxEKz89RX3+vpY94cpRPTJ958fa45Z0FUkbMzT&#10;/KpTIjmQ7LtFlHGVCor8nhS/eIazbMx4vntAztJvNcYuK7xOSnmwJQ3qpCp/YfkrQS7Ln2RdBFGv&#10;9l9Shs4OPx3T7xznbNun+eD0Qzc35b+vn/Db4xO+qnOWdAubQx+KG410GpolwVighFDKBGa5Qpxd&#10;lUlArcKveer/Xsdp/P6JySKDXIo9iWR8St84hU7nudA/Lmn3F0ZXKsBa6eaOj5xAdHGDK/50tcC/&#10;evg+OAucnMQSBtgvV26auq88jF+9rwdUwjYghUljrYBcuJzxLJKAS207SiWMCeBxAFRQqaHUgv7z&#10;Hwpj+aeqgQAAIABJREFUp5fmBKI50UpyELHZBKLnW78nIKBvAwlDPhiveBYzGEP1c9GzDI4QpYBJ&#10;eD7zxBgHmAsmF8whEKawoAkzjocGXMwpXRtq2dwx8VMhqwxWDuas03e5Pz4wtBplKiRrPxrAkp1t&#10;AanIqHUOA0AcnsKWOJxPpqEkWV6L9RhS/VX5CHOs1Wv64OfvyLRTk0jGpyxYHevIQ1EpKMCNyXRn&#10;QPrOkTjvLNt7TpaMcnfCwh15rDpfqQrJlvRXcaIrRqw5O+j8fmWhVbNnXI8sDMwaaiZj0e/lVtPv&#10;X2uu8Eu8zQelAWAEvzLHpo1NliLki6gsAkP7x7c30d8ts39J0NPUKA26yCuorNJx1FoFbm2I46+a&#10;8wzGI2TTx/0IKGI3MzO2fcfQZBpAIZE18MJLlnJ6c00sIQhklc2NraNVEJqzjorRSea7Op7aXOY6&#10;/2GZT4nXZCdOzLud29qGKY1kHZpOdL6KOQuO4y50QwVZngQ8nemjal8btCsIxMC//Z//B8Yx0I+J&#10;ru1fqsE7bxX3R9jjpiIyJBFvHHlfv3K6sSY8HOBZULYb9tuGUnbMPtD7HfOQdZ3MAEuVisHDMYA/&#10;/vgX2SuQ5Olx3MFgbNsb2l7x/e8/QKWhYKCUaN9gg5GqIbHjj6MHLJ4Ou1bZN96q5+RPAamTFhPW&#10;Y83mV157B2sP1SxzzZZuWrnMVIC2e9CSeaKA8DgHMsyeggUltQ2LO2WFN4g+R1AiCv+MMhlCQIGz&#10;JrkItGYk58j+kv0k/hCrWpLgKs+J1tSB7jxHKidNf+WUnGXrJAm1ISPSyz3px3Ur2N/+QBnCp0eX&#10;3mw8HyK3aMP9LnNwHFK9yH34fW97VQjVjsETsx5oraIW4clzdKUB2Y/Su1c+ayT6yBwCRTmmtXM6&#10;QEUrsh7fcXv/A/vthtaEl437T4GnHAdodBQqqFp1TZCq5a498oz2WB3otWpQUu0uM3nMJ7ImUwNt&#10;uyH4d/KJEmnCG2H0TeE/K9ouSQtzMsYhlaLPNrDy7zJRiyV3RFDZnRCwCp0V+WGyJWhIVaoEILW3&#10;Hya4RsK/QB6nIGHipVkPNv6Y4fcnjxPkHxCYYPYqESQh5fn5yJC3pvO8OmKMwb8XlmzzgpCn+ofr&#10;/YYKIO8uaR9zhn+RRSlU3cx00hwgSGfqwyMRQDzRoRPInhfdzFAzpiRdTA6d5Ekv0n3JEpADNdc3&#10;SQtifI1YnPyiu1if5uJJGLNrokqyIYzvWbXmtu2CepGQN4CJOUUubQ0ATdQqQas5db/oWI+u8lzf&#10;z4KesuyCpMdsOoHqF3NgDpmHv/3x7rMrclvglnuPBBIigbbnWkFjgOYAeYAVrg8WebTqWhLAm9T0&#10;mRO99yca+0N7sFoSgfl6fTXY9ApNEkz7HEQY6r+eqhwXKti2AgmyFNx//h2iZ1hvR01aKg1Uwya0&#10;EbFlM/oAJniw6oRK2xbYTlQjtGRjFlhyIKDLCeQBWOdTiabCn1gXyPuqCSX2t/EF07+lmt/+tgSG&#10;aAlAKeHi+YgKaQ9q+lfqa7X9XmqgCEDpOJm+Ro+ZN9p8Lee8sNfCBDklTJToe/jpG1wEHK8OL+ph&#10;7RlvObs+fxfxFc5+3bDbjE/E6xMY4ouQ6wDxfct3ALyilRNBsCUEqk4eay/3NvuI/J55LHZ7gvSt&#10;PydlC3KRXKpByT95fDo74Uyw7BYjqNN5iwdQR/wqi8wOisnK12bHCUOhuVyKrsI9hBhwDkpeOWzJ&#10;/vekNMA0la+vXwyB0zigFUQiqlOfjLzxMrfw1/eNxcuHibnpF9MhO8K8t+wPwKfCx2W/+K+Gq2ww&#10;N6sGi+cVfv3+nx2eQU3mIKzuDChEyAnyWZjYWOQjY3ymeMCVkICdy+tH9n+c51amO8Zctcx/gVlh&#10;VbB4Or43mIFSgVk0xmNQu0loJuEAsDMg+UzHyDkoaRkiEYwETBGxvkllXXCcaTplUJjRqk5aICoR&#10;KTk0xLDVDP0ZgSTYPBeIrlREsSskcDfgBHGq72zQDzZnS/8PvOiR8PKQ+TLm5vO5rOl6ZPby9a3X&#10;vU3qQIlG65FpIqeI8Svz+YqBqhJLkgF1BdvqsHS6hmKvZsaZ1vWMv00FfMHEI2svD0QcY1YFJ05D&#10;F+mw5JBMH/5uy5AuXi4eF7Tv/MyEpWlR2ZgpAJtS65qSP+9Xg4jxPp8P7Bq2dWBRqdK7/Mphez32&#10;bnoPqOxa3pHWa23elrlAVHGdn3ba+1c9Mr/uAcqnCp2F+F5/nq4FX0OopxjEavLpNP0TYkIXhyhK&#10;/nzb9zaOq8v/BC28Ol7vTw6ZcjV/eu057n765TfG99u3+O89knNz0Q3s6xf72xxFZtxBdRvXq+xz&#10;kqqM/97x/0LCzP+K48UGZLbEo79+LA4qk9lJf7cg2dQAluie9j+svBcIea1HdurwTM5c7fXYtl16&#10;mAGue4AErmyOCWrRm4eZJbMXpl8AvQ+3Y0pRR1KtEAhYQn90P9+qeERuymfbrvyXhzoWrB2DGPAM&#10;qUIqc2IWNaaTkA39j5JDw+AN5f3MWSmPsWDKgEFt7rdvsOomCYBOtHbD3gqm9rDKur+tPxAIJgbV&#10;OicLaovqc61JX75aq0DOykLAYN3CebXKzagcHslsy4YxnH3loZEnM4lwiGvTPjI+wIIQU2skWNn9&#10;C5Fm76q+c+KzYtrZfWJAXnHFFkDSDHavYhFdsUCgYWW9Vj3PnN9sDkZPYk58q+g4S83kYMq574vS&#10;NpjjNPcQMsf1GKZvS+VCwJFVUCnYb1UDSRNQeDeoDgwA/eMudgaEFmuVKlMLcFeYM599b8swpwY9&#10;GKb/EAjscyV0UmsBEL2QAHOyC12U5Hg2h7FVeTKAtr8veqRV1XkPUEhSYNg5sk7m3JceREWCqrDg&#10;nno2YdVxmS5CfwMAqhsKAmZSHJNSJc3abxREbq+a48uvTw77OWR/hqOV8Ph5YPSOQ3vPMRi1NNSt&#10;oR6bE0stTROnhZ77IVXRrVmFkWao6zxbcIGo+vwYry4F4CLrVdvussCcjHNKZbZA7d7BvHmvend4&#10;F0JpRWmmSBUdW1VL8LS23YS39IfqolOgPWt1viL3a6eApLJKT0TQzH6e3mYFgFR7svLZNK9UtHUM&#10;EPDIVEBVq18A1Abcf36Pa8j8BlkPj75mto7Ou63qxIKhHqwMPiZVJuLkqKW4nCIfpwRizZHtySYk&#10;ySvN5LPbF3DbWkgvOdD1nkHUHPrOwpttfif+69//S+eloR8TP358x/3nDzAIbd9xf0jFP4E8wEez&#10;q3wEjschPSTZeoHKOwyHHG6oShOsWQbW87NWgZueGoy0oPsYHZiaTGa8gHXPwdZS1vP92x9yjznQ&#10;+8P5gMBSihyfj7sGU4YmFJRTWr8Gl4BIhFGnuxQEqE1L/mCnkPvPn0m3Fz4zDuBx/8Dx+MDeDEo+&#10;BRthfErQOyTYpJWgsXJgMI77HaU1bPUdc04cx4ExBSJ832+eXCMJCh2DgVkItVUUin6yJlOlAANu&#10;iqqWlqzvOIgKjseH89QlscbpLc7Pye/2cTn5f84Bo5mE31NQEif/Icid5T7GvIoMeIA1VXbZvU3G&#10;LE54m4g0Zo6bodYdloifg5im9ez7W7Lx1LdLBUQVbW8wP7AHe5O/zQpAcgDR5lFk3IHOESTYalQA&#10;85w4xkfiR2mNTpWaQXGEmLtQmLIMLFrxNH3PSeKr6NThN5qslrUueW2CBGK9u0WWHRh917mOwVCp&#10;qBXgUvDzxz+Cv+oazSTfvfenypS89hoihtv0lCknjtB9I6HP3llWLuITkxUjhCem8qA5FC4dFMFQ&#10;FPHjWjWqD2qCuXqCgwWcnnyjRl8Jgct5QIoprEGn0zs5L4GPQZKjTn4iCt38nJDq/clP9rFdKDyc&#10;QcxuaZvsYb7G/7k6pDfz6Vzjl6WAs3/KCTrtVT5de346G6S60T+Ul6ytkz47rvxrc7xGuPEx5KH5&#10;uKebgecev8/XR6JhRsdaT3o5Mtd55PupKj89Q+16oiOcnuH0FAm+z76KX3DemSkHgH/l/NORIFuz&#10;Ypje2BWcNchoTHv5G1m5e8rN1tull+QXGwamWIaRRokwJSIcYskc8PbYerUpTg4PVwVU68nws5Q2&#10;avwLH9MiTGn9Tq5ncMqOMCdEvi4zKzNuvzzUaF/GEbfDk/WfR0/wpqphUOU+GbRg6L86IgMqMTTE&#10;APbbN00i7K5Mi7IaJch2OBREuse0flEMF+52lTFEMwKdQnz5NbLmcwPffDYP1vvlFdNnJmGYizCx&#10;J8kduG1+X6KAtKIYqvxQQ1K0wHCQZEjgRVkjgbhB2ZBhm+JF8kG+A8weMcUl7g2cg5LySwRUYc6M&#10;pKkwd6ULDqcLGAIFxihVIFBg+P3+jypvyUjM4w5lyUZeTrTAAHGCKXihMicj+9eOrL7KexbKwlyU&#10;XUZReE5KWUMnZcgdrF8/8ZyB8/QejKd7/BnY0swfnONS/LT1WpZFtD7xTJwclASk1k6/NgZABFlF&#10;ddqzfjG0QAECAgFg2ZSvXgh/ak0vxPnlK2RHI+istMd6rWOVYCpPcWLHuVnepQ9dEcp3kGDzIlPc&#10;6TDTtemZy74PA+Srg1+MJ9/13NPR2ZHRw29GDA1SUw6rDJnJePi9YzGCXXbCGJpOqSxWkDXhNfG9&#10;GP/vji/B52XHNxGf1i+UwPxkf51CKKjuXDgn0Xz6/Ffvma+71C9+dwZ+78gcG2f5ALiBRyJ85ZqT&#10;4aonLmtusIBPuPt/8nD+e6o6NfPvavZ+d39dHUuilcI8sunwED4kJypixwl29a8+xxS0kTLUY1YA&#10;gxNbMlDdSxA8anJXODdGH0MCMAwJXIwNW5UMc+mxI31syIJ8JeCrWCH2zTlcQOBSMY4PEBVBdmXN&#10;ymUSvbAUMA7n4SZX9YVBAPZNIKvmGGAIHJj4tTVjlAwCTnUo2E/hi23f9ZWn/zeGQCwSqUHsTlnN&#10;4lYDVeZS+EBtUoE5ujnMBNZ2dsCct+teTnYKiW5Img4daAuETfvaWf/LovaV9QqUAJcrnU+0EM8K&#10;2y2bJll+RkKf0UEgoJwzoc1WmBzOkmkVd7ODILbJnMPtAruDBS7mgFfaARYc1nmaoY9b/6TsqMkB&#10;ijmrvAyzOtM6zEa2e7I90GaDpGWHQEojqjb8CfJPMUgxFKDa/JDTdz+G75uwMwnW864/hgaEFBJu&#10;jkUOYViFbpFqm1ZV55XgGbSPT3FH2Yysd2jg1+aMChglnHoIsqi1YaKnKn89aoaU1SrmKcmYDMaP&#10;f/yn6pM1nPrpmCnhyhzl7jSHOW+xOAMzXUWf+6T/Jqkz+8MdpBhA0Z5UPIUXtaUCOSUa6d2sgm3a&#10;GJg9kQBE+P6P/9Leb1WrQTVoNQUGj+gGgXJkbaMBgKXySgIsb8ovxcFm/V/nlPfdbu8CHahyTgLY&#10;hDmkwqxsfzjcn/k8jB7mnHg8Hiil6/rrvBDheLDD7drEmZ9G5kGc2iA3O6TaQqfHZrsa/Ko91/RC&#10;2TCLPm26uGw1S6jltMYpMKw65gcrChNJ8l4huYaI0GoEJNak4MQnWXpgeuH9NP1VKnMLKriQO9CF&#10;16aKdrN/ilXriv8j83ZLhjXpWAoBXMDEEsQ0dmj7AxyV/Q7zW5JtJ7LufKx7R76/3+/Ybm9oSvOl&#10;AG+3HW3fcXv/Gx5daGn2B45DA9X9J/q8gwAMluB0q82hU8Ed/fGB43hg2woGoNCnlsCha1Er+tBE&#10;GGblH9r3rUgav1VIP+53HMdDepIC2PYbtv0N3D9gfrRaG6LKb6L3A9++/Q39ONAVLtYgpIV8UnX0&#10;1MpCXwUpIJiwHnRCr5R4EAHoxwGRBwTmjv6Q6qV+3DH6wCyq68PMbX2G7qXeB0rRgKgmU2VeJUkh&#10;TRLjdY/zHDp/BW/1DSCgP1hkvQYXCpGaPWuiPVH4ZBgT3KzQw/TAor4esZkyxCCRwuFTpqXQw5XI&#10;ws/0QrcllRNBhjNveDz5Ub1v3qq7ZF/gqsukoJ7DgUuAUJK4Tv5Mqwo6+QXZghjmE0iZ5z4+ZtTb&#10;htlV7g/pk0wghfcuoUNA0ThOtuecI/pOk9h5cxSwJsuw+rcLCX1TJfBg9PnAGD0h2KluoPQpOnjB&#10;4/7h35tOZOgkRIQ+Dg++SwBNKq0YElydU/eiBuHcNajvQ6zJTIVAZROEkA5Yktv3v5v8jgpCKtbn&#10;dMMxfsIDIGqTUSmoPJO1Z7w5EMyM/zc6ZL63glJ3bzVlW6w/7r7GsnYMSZLTRN/STnah0N9kBubA&#10;bd/RvRKVVdVlMMv8/PEv/6ayh8Gzw6p0RcecKG3X8VL6L/xJNfmWmKHjV1k+Ay4zx0lCvSCZf/df&#10;RjDSpNiE8jrTs0+mXY5vFE+KD31bTAIpvJB8J6MDcpvG76WDyx6mc0sHtwRsnsbw5B2LfZAizVhC&#10;0fLipyR98UkTwr+TfS28XovwuchzymVM7bLH44X74Mv4zS/Y2QJdnPkwLMde9to4yXm3C+UIP1tR&#10;FhaBSQBuf9Mn/NoSJlmh+sOSK67bqQCF3ZWVLuE8Q3j8X/EkPZUz5QCZYY1HxljODFBCsFHHHdww&#10;yV8YY8lNQ5cBu6Pc3jIMXvm++GlmPGfB5BWKFwRl/SAybGV4AZ8riBYs+dOtz8IUAPohePjFM92K&#10;ZmJVr56USzTLVTPAWZVLy0qzGfLAkU9DDtg88RtYRotBjfjNVAEmVQKtuk6eaoG9a4d30YxDsFV/&#10;2fqboqLC3RVFmysRtJQyRGDnQH8HwGh+Pwvikc+PsFyrBPM5kpFlkliUFX19Hd8AipQcu7Cbw+mh&#10;kWStMk95N5s+E3r6xMhMkrmOas4QBOegpNGXrT8hlL2iyjETgaf19ghICn+PEpAVT1v+tHYiT+c6&#10;D8kQs6zqxfkzH/5+omyyC3PwEDgj5C0jTH4JDug8RBWdrg8gMFtTA/XRWEHW24Jm4Oe9ZfR+keUS&#10;xoMKdnd6GWsxYzQCseI0M0XAXkzvpfvS1qJelPTn4Pr6me02iozyp32OywIa72sZg0xcmbQIiLUy&#10;RPm4CaZpO11pUemS/oT0mOoYtOxjIM05hXIPxho8gDRnL1ThAUgOhQJKP+WigsezyfQa4xsx31ca&#10;xzJ7T1/NHFDSs9wxXbHCTDh8Rdyp9wkoTJ85/8NggGTQLfQAVyrk3FcGmSnwFwpPus6p70SPoXAZ&#10;rz85f0/76+k+F/IhMOYZmJZYZPzgWiG7OrwH8FNygGbUu7x7FZT87cdfj+9FwCs7vcIQjjVNZzot&#10;lFKlQl8/t3Wb4+v1N4M2eG92PFzTz/8ORxLjAFb+OWeHOZ+z8RMZyRQ6hd3PqxLK5fxdHc89GEgL&#10;JX6NgV4FJP9MtfirIxLe7IZwA4FJ5sLgtuTQ6qE/sTcXvnYa7zgi4IGikI5g7yHjvYTZ9jEvMpOo&#10;YvQDR+/iADfDiYE5HgA1DABH7+j9AJWifZwIbU6nDXlmBCQBAk3NALbKFrDqbqpzTCx8zvWzUAJB&#10;pHCvVfZYLQYFqrBIZIgLep7KCE+EUv1NRHToyXbUvYnzw7K0WfrcFA189t5xPH7ieFjWslzbH3fM&#10;fuhzCoimw/DD9bfptoRnqBNQKsPsXHeUuzMGOo4huiADXtGXlVMSurDcZP8Qyv9Y9PnytE9ib8cc&#10;h17jia+qK1hAUoIuBHAHqV5mAUlzABsf4dnRh9IZGWy6PMsC2Eb/uUe20I7ZgPLfeDxQ6kBlyaS2&#10;gJvZT9JDVeYsXD8AyPq0W0UCAIwneptahbj09yECUFTkkVfO2TJJwEoTQN2frFVZCl1mNkBrVTV6&#10;Uv2NA3aZCLMfqLc3bFqpO/rDdU6xYTeAtM8xA1bFbD2f5jxQ6w21FQDNg/dUigcQQBbUlD6HXIoH&#10;MHp/Tog9V9EtOpnSkCH+9CMSYSMQGQGwyMcyOD6nUl0X7Wk1xDlo9oNpa7VGTzqkyhlAgvcObcYr&#10;fZlzFizwlbXtAl8KCayPDg9c2r6W/WJVFAwa4Z8wGFjzqVj1MqB7WwN3/XgoT5Dg0KEwfJOnjwt1&#10;A6mjXM1zcZwXS+IBjn7H/PiBur0hO1CZJ9Blb45+4OO+qWlT0TZN2jXdFax9lVj2m/V9ddnN6Nz0&#10;+oAVlu0s/G8eQ/aV29FhbwBSldq79PncNnlu16qMbb/BdKM1IOnUBWjw0hJjZxnAJH+PWjepIEyy&#10;TyrcpQ/rHCpRS8G2aT/WQ9al7btUsMudfY8C7LpMoQrQ9Eo3sd/MkgN2TYgmwOmcLGklW4ZkrDmC&#10;FcDE27d/1eRRQsXE29s7SinY3t6w71Kxd/SJx0fF8SD049AkdZmXTto3WWV64YpKBdt+Q2vi3xLe&#10;yb7nS92UrkWWdQaiv5r5J6Rqk4oEBvvo6guT3qVtv6G2ih/f79j2XQOUkkjfj4HHXaDM215RPgr4&#10;mAIrqz3bJEGeNcHG/E8TlqBg/N6D8Cx8g8eA+K6M75jvpyocc9DWfnsHaXKKBUqsP91aGSmwq/Gd&#10;jEkSDoRHSp9KeXcqG5gKhvcPJbS2gecGAqO16oksQc+mHwitBd/I9rrSXAGgkMSCFuFM8XQuAQj+&#10;LKpA6ABEkPl2eRKyx9UEgvod7A4yZhN1q04f58Re0MBIKSCs/YTZAhhUVdxpe4U5nQ+vvrsIZkJ1&#10;P54juWVK2kfyyzgyVHTFqm8OJNeGPquAk096QjLPhH/Cz6dSUUtFIUYOTheyBBiVIe3md3JXoxV2&#10;OE8hDfrUkP8Q27kPoSNLHqEqva8nV0lcmQfcN1ir+JFUUDKz9GAlmXub69YKSt3QeGLef+qzGFPb&#10;+hSu7tfZ9regJwpN0cXylH0qVdhGEwQqDUQVexkOm1srLf4iZkbP9pXagRlhwf2QMNh1sYs46Wte&#10;nTal0tvgk2lKtf8khsZrQtfQNziO6J0dNJSDakd+2zR2oeHSNpUrIsvkFnkPWpKj/RfBSJFJyqtm&#10;yCcLmsNsvxeyz/cXQqck9dnkHuxe1S9KwuIbBTPqtsc90xrYIeZcVfllCJJyNtcdppQlsyJdHHwm&#10;t8lb/asvrouLru3vC0jXq2P0I+xf123+xP3Nb6v2DoG0mASa6/QifrboMGL7ATYXJ+Q/23fBpHVg&#10;ap9Z8JPgurK5N4ggrRxisHGH0xj+CT0kbVxKmKrQGi+2bDAZYJ7h9BmzYPd/cbzqAQasgi2FyF4e&#10;prSbIDh/99VhCjaPJMRggjxBXi4GD04L+PlMj96BFufLbStK27C14vBIc2r2qaukcIHItiHJgsBZ&#10;6FuIKyseVysfZ2/7rs8XZU0c8D3AFS8gN4PRGlOSKTHd4XH/scyPKW/GAKdmdGVnSgTBlY5Oi2js&#10;xjJWPnnFcIPQ01f+xeQBiY2qq0yfbc3u//Vf/wWRgRm0IfuY8P0fP/SeoXBKaCey0D4dJAtkg/7q&#10;GZdUK2oTRbMrDJj40Yw7fPbOvhFOs/XF3ilVM3SbCnqlP8Pl71OdaFHK7cY385JQYJNrShMADO2L&#10;8vmQC1AmMGQfuSjJzhcjpqf34+fXfbo/XhBA3Of5K8ueMeeANSY33mTOBzXSrxhMov1z1s6rscd+&#10;sh9f80/JxpczxTAVvmUZ8pTmMZJFbN4Mw1yFs86xBSZ/6ZD0K2SIkBAM6V0TjJQZQTwGSBqJuAz5&#10;8wqArAkB7szIysjV6jzf7sRrXgYEyP89BwpzgE+OnNkmEFpxthlBZlxNnzOHpK7nMZEqEHr3LyFZ&#10;4RmUq5Tip+8XmknPe7l/U8DgSsCGckKyzye7kz7L1796uBFsNG3KFVtlcw5on/jn16L7n3LkDMRs&#10;cDkNPSU0rPMvATOTmUmo+bgvApITEPjmRKspqer/b0c2M8zoQZkO+QbY3jGIE11/drc73CFdcJnh&#10;eDkekyP2L8UPH+MXx1WPiqcMyD952NYDAEzJfCbW6myTFVrFzJjrd396b2hggQFW58OcmnjCSZYZ&#10;v2eWhEBJ90QOHNu8tpsa5L2DijrIyq7BRXFSQh12Y3RU0p5MpaI1q1gxeRRIE0wjqgeUjpglKCh6&#10;9/RkOZGqoYNH4gY84950KAmyADw/tK+WXC/xWIU6JEPSAKhbgtdqe7h+PLsY6QqhKMFPcRqV0rCV&#10;huPxgX6I4bvtN6mM1D5aVgVkvR8jqCe86fH4gagqsICLZh0TAXUX2mDSSkEG2AJnsm6vBO0rzuK6&#10;mAWhmE/0v8q+fGNKP50szTGveiiBgTG0H2hBiGILJhMwh1TkdMlmL9UqArUvrw1Rf5ZWIEus1YWT&#10;QWVqggij9wPV1q2knjS2hkWceBNpL9dISjXt5bXqrvZfaoFgc0A0vdIgjxkzQ24OULNqYYE9s35u&#10;UlEO7AT0Y2LM7kEPh18sWu1IJM7+QgA3uS9JcKE1SXiYzMCwHnBdIAR5Yh4T+1tBxc33Ies9S6nS&#10;A1THL05huV/VPfH+zfi6zZHtlUhu82p3qJ45NZDIEzzSpBL5HjS7Z3rPEPVncGpu4A5rdmjlqtB6&#10;zBOzaNCELQAbJCvitYDHoXtKIBRZ0Ydq21BbAfGOycDsB457qiDVPbK93XwtwUChTcZQKrgKpCp0&#10;Z1uiaE6uNv3NzpCprKh1R20V9x8fHnQV3loV5rZhzoqtFA80FvVbzCHJH70fgPVoZIHa5MngqsHP&#10;3jH7d7TWsO03eecqCTtTq5UMEhXetxTr+LVUvJBWUyrdmCo0TwlfDDVJVJ8+iHHoGjNJoKMfDzCA&#10;zow3Zz8RmLA72X2ynk8cSXXukKUGoMMgc6MKUBOdfdxSVTmH7NlaCTw0CSDpsCGzlGY49FbjAjZX&#10;BrFo/BzqTwm3tPFQrVZInwLA7X1D7xPH/UMrriTICp64/+zYasPsD9A8cNsIb7d3lNLQtg1tK/iP&#10;7x0fHx33H3/Hx+OOdjzw7ds3vH17x7ZX/P0/fwp/7kP5vbTskX5yA1QrpiFZlQqaBECTmKjieHx3&#10;xtjaJvyrSpJHPw5s+w4iQlfocYMA3m9v2G9vsscsYcLoHCEzSg2bka3fldLenAP77R1fHf1xF50w&#10;LCZ7AAAgAElEQVRHA5hzSBDx1jbsbzfwYYGaSIhBSpRr+5vCi8f3c1RAHdl1u6Efd6mEp4K2vaE2&#10;aNXWQ3pplybQ2NsNRIxNq0DHtOBrsvtV78qJ8k4UJmVLRWEGc8HeEsYcp6C/X5cElzqxs1lokIYS&#10;cJLkICpFbUC4LXsOStp9Reb4AGCsMWXawCoZYfdOiV1UmvvqUFhaEZHZ0CXJnRyQKY5HOhVBACpz&#10;LSHOTn18fAeR9Pw1Xymr3J48gTFDjthzLHGZoKhSJj8UvUOh0713r+q23C0gJT7CAqA269tZZU9Z&#10;MFKDQ/t+c92HjO69n+QElzccs0AK/4WvVRav5ZwUbaD0+lmqBETICmnkXaHQqlRk3LWIjkrbBvMv&#10;S8B+6vsKX7KKb3Do/Jko9/0NczzQLZmApO/5tonu06rYcbUySpngqfDM3oPyzfeqkI0m4KgOQSUS&#10;1tx34HQ2cNw//NkggU6vBpOOivvHT+cl2Ra0SmBpiRM6ivXPLqb0zL4oftleW6oi0/1tru1ZsXez&#10;XyoHYoHJ/Ty1ev5cxif+T63IY172GoME1YMTHbtOlx7n9tQ8JWDE401PDrtddfMpvnd0kb+1UH7J&#10;OHStzI/5SoGW8ADHQ9cb6HUX/tULhMirY1riycy2Pr8e0osjJ6iG76O4/eUV3xpMB5UldgbVI6wX&#10;tpijxdd0tb/Cr6gPF9lJaQ5Ptt5zQLS8Nv7+Yg9Jv9X//f/8O6+PQzC2NOqyZFKX9YUAhTLKxxpE&#10;sApGJyysG7GeHLwmxD5566ejXQTUpNH4dEMgcHrlGX3qhtXn5kAkERxjmE6C3hTMWksS5GsVJjNQ&#10;ty29CYUxo8dIxnlWWv2z8uYCMDu0LeOEofAgkOztqpm5VbNq7/1YDAAz8CSDqH3SRy8Ovsikn26l&#10;4TR+1u+fMzQicKFOMhIBV42hJyZ5VVLdNiuZXzGYvfz/AgO6s8FkTB+/GS8AYIHHpXLWM5aLwz2x&#10;7ibmMIwAxtYUY50soKROJ1iQpaoCe3JYlagUkI/tnERjCGgX+mTPvO0nhrTMJ+GR+LEzxgTj0doF&#10;xvYF521aYWsZsQA0A0fGbD3unIX7D/llDKWfUpEbP8t4gVJJeohw9woE56oEjGkuIXFIGI1Zj5Pj&#10;48MVWKt7nXN6782tWsaa7bnIvpYxDB9MznSxfVr03jr7Oqxg6r1/TZ9XCQO1WFUEfJyZDDwD/ZPx&#10;Dc2ylCza3FgbAKzHhinhif70HuZEMKX8/H5iLPoNk22jz+cEyaW0uVS9cjRGl8/k3nbO0B5mOfBF&#10;RJIJCALNjFF/kl+qVPq4nHbMdrpWK4T/5Gsse0z20FNA/3QsgNyvxndxWAbTmlX3fC8bkyujNt5P&#10;nmGj2toW/PysEEIc71YxEc7OSN64OlYoSCRDVI/SfDQGuZ4D/54wQElhT88Vh4/SrsEzK/1IT4yL&#10;gK8GIFxpf+KRXx9tv+l1vK6B3VOzyV8donB//RyDlBJ1oPh7WQLOuOAvV/LfK87IoI/SuqoD9zzm&#10;bCHM0X1tvJ+1rgd4otr+cf4QSUuu62hFwsp3lX+k9/Ms3JMO99nYmAGeDwC07IP8m2dh6/uaITbV&#10;oCuLfOS4cR7TF0c26Jb3N9jJsz7yyf62a/IeOtkWLw82eB49k8Fgdb4xM6i96bhy0lbswbd9gwXS&#10;x2AcXaCmzCG0KxyUOBkLJkOd3eLA+DgO7Ld37PsNPAce95/gObFvO/bbG9AKfnx/4Lj/cL4ypzix&#10;a2nY96a9ESe6ZoIPg95n4V8mgpeAoToM5jSI5Loar6qvbPxA2zatlGGMIQGAbb9huzV8f0z8+Md3&#10;HI87mjqtLMmp7W/AFOjFMYbr363taNsuzqbHkUjGkn+cOPDx8XcP7gh8X2T62zqXummFmsLvDXsn&#10;gI9HWi8gdClNgJgfQiWq2zBLEuEYQudbC57iNJL01f12S/ZP7DGj4/2mDqtxKA1xSowBOjUc94HR&#10;76h1w/4u89KPIZ9btV3RQBOUf6te0GfSOWxsPN051lpOEEq7QX+9aQb41P0yWCsB1bjvj7s4HIrA&#10;qpVC2u9Iq462JjTXD30mKwSqBJX68aFrt4lzHHBn/eQhNI7gd8EKlM9knmXznJwwVIrLXqke3qXn&#10;mMK4Hmg4+sQ47oigU/OZKHuToB53EDMqEVpraFqZc+8T43ho/zZoQCAQXUrZQbUBRLg/Hvi4f6CP&#10;iVJ3tP0Gfnygbjds6lgdj5/gOTSItUsPx0rox8TPH38HT9ZAQxNH7fFwWjGeUgo5T/7+ccj+tzkg&#10;CQZa79ktoffMpL/aXN420Z/VQoBaaLDE4a2a3nGy7XUd2u2G4/EhcJG14XZ7R60N47hL38gh/E+c&#10;0AaLGvplRQ+lnQpAVXmRnNePnzBIQttfEhjRnnlv33wtxUnbdZ2UFz1+oG67jKkfOI4HwKwVZzcJ&#10;3nFyuPJMMpTwcZhD1+wXWvbR263h4+d3bJsEk+4/v6O1Dbf3P3D/+IHSbmrnqn5q+1OfF/4lk2/6&#10;uxsiE4/7h/KaN1CpOB53zCEws/u+4XG/e+Dqxz/+jlIr3t6/ybuRJJEUtcPnkCApSCBW37ai1WkC&#10;3Vm1mjX7+6wHolQRiXNVaI7x8fEDtVSlN+PBlkAz8D/+7Q903UOAVZ9km1gTD5Jt6w53nthbTrh7&#10;PkrdFt+THWd9QZ7HHsgwO2WOY9lXGVYRIOxbxaNP/Md//gMfj4G6vQPzjnl84LZV3P74NxyPuwQ7&#10;rQKJJbi433b8OCYeHx943MXO3nR/CETsA//X//wf4ClrPLroArf3G/ox8OMf/4n29q+LTVErYQzW&#10;IN4Df/zLv4qTW2GoCQVI8mKo3hAQu1jkQ++H97usqstZgGiMjveb6O/T5AJLmyGb6ttGGuQ/8Xdd&#10;w+32Bp5T2hjpM0upqG1HqYTRTwH3Rf+ThIO2bWhNKtiNLkjp9+MeaF+h25L73Ex+S+BW+ceI8Ww1&#10;JwFowEIJhgHvyZptf6cvKuD+CJqxSkU2ehvYNgvi+RuuBMxj0bt8bVT/bNsacHqyD8+H6ep2zWpQ&#10;J9tADknoSHYFkJKEJkohHI8HGCT6HAiPh8jCtr/hbWMNggVUeXF7peJ4/BTaaJKYMvqhPl9FnDpX&#10;fCJsLLKAl/qMw89p50GrkSV5zWIw7u+eU6vE4bJvum4v+q1V6AJw3gfleebbr03gly3YCUCr/gvG&#10;o/tzp+4ZIigiQHP/0+SJ3gd6V9297qhbw/f/+g+Fgt4Bnuj6XJvDbzfpW9mPjjElYFxqE/jWUtD7&#10;HYYC1KomxqjNP0cHtSr6i1Yy1ta0jza5jeW6OAOjT0flISrojx/ON0QOSABKEjbe8Hj89H2zJE2p&#10;zrHd3lVdm25T5IIcRy4xel0S+9X2VKSxUmsYdMqL3jYCINW31iN+ssggBmNTeGZDbJC9PKQX/Zyy&#10;9cy29zYxKQEg+b/tEIQGSV482//AartPWv0bzKanCA2+3Ta4f4fTSb8Y0mOk/W42cdJRamvBzyyY&#10;72XN1pIMy/Oyb+cytHjhI4yEi+wjzO8XNOPPM3UfjK2aLmg6sPki5Fr35y/+1SjbHhx6HXPwlqL8&#10;eo4j3tDtuIR0mQPjKXjlJmrdkBEn/+e/frt2WqYjUY9uDLsxSCOl7JPkE2THU1nmtcPx1w5K//7Z&#10;42uCCHBNICtssjjJSNVFt89lfgBkQskj1vMjwh5OsAwju76TENs8fRZEKleQZRNyKpdezrH3VgOd&#10;VaazBPhAgKGksN8zxhzCd146PK+Pz+ZfpJRnKfnzY+wyV9b0viyM3Y2s+bVD1QywVaBPDxpe+fQd&#10;fs33NcV1VFLJcgKnMscf6fvp9467nNYyb3Yhrqm9NhjGWSzAk6gTYKnCtFL1BbbV6ZaRIfkyMw6o&#10;37y+DEw1fu1vPPPUUErjnM+OqwqoqQHBmBL7m5721Of3t+wvnWP/bgoeP2tPGt8rxk9IM+QZhAHn&#10;eZZdbQI4MfpF4Uamn8T46bwVT7wBtMBipS+ejquA49XxXOFXn5fsi/E53KoLspVu5lwNpqVSErLX&#10;nsaEkBPRCwLruHx+10khGy+lTOUXE5fhKcyhz7o2xOTY+zWtw3OwT/kg+z/5AU/PfHXk+Xl1n6sK&#10;2N8t4ToH/Zz6TQFJWVtxESl/gWSo62c5caSUVVF6+ez0PRUxrhyC9heCkb92ZB71i0oqx7azQCAz&#10;Uu/UOO/yXotyGsefeb9QtF/P5S+S2svDFdJs1GuVz2/cNu7vATAscuVVoO3lGplx4EEUUY7PyVsv&#10;nuxWuMl3lMz79Vl04hB2T/WMOORvvm8M7Qnh40lfc2MtgrDisxXpNbs69PQcCb4FDPMl5O4FfdEy&#10;N/S0v5d7PfGe64PZEqNsPKsmMnMFEgxi0HgpKdSfVh54WCcG4Ilzc0JbgfjYrAJszo7HfaKQ9Kqi&#10;Rqi1ikwflozHq9yBJFdZ5cQ0nUydyt7bcXYwFZSs55pezCl5zoxznQMLQEwiPPpAGYzSmkNoPcbE&#10;x99/AG3Xecl0lQLIWiVXeJVZY3QwV+3xZxdKZXnk+EVvN++F7u8g7/u4/0StB9q8yVz7BFvFddgl&#10;viY2CcnxANX5XJ7qbPbHwx0VYTewPmZijoBsCl4dc22OoNdypGgw8uHILf1RMbsEROfs7iS2dRHY&#10;J6l+xByg7R1kMIV+XvzeWh4fngyCOR4wsc30fKo59KS/pjp2KGwEcc7o+SVlL1N8hmxPItgdgXA8&#10;7vG8V9nHL2UGwSBnI0EW2kZhYiYYa54C8SimQfHe33bvH3//T0lgrQWtVHCtmBPoes3QXoaAOlq1&#10;RxQgVbrH8UDlCVBVJ/yU3mrzjskTDaqncwHNVSYxA8f9jrZJRXQpxRNgLXhWkzPG202QIZogkhOq&#10;OGSL7hWwBH3R9JopwQyeRWFWLbn3ay75uP9UMy1gF6P/rNj/BPg+lf0j2eq1VIe/FH5NMNg/06/m&#10;4670YNXLHdIx1fRjBsqEwfEJmWuPLIb3TySXd8I8JCliVUcdjo6TTCSpzgt9Sf5h9UOYnYlUOcim&#10;C5BATG4aMCm1Ymy7OLAVZtJ7l3GqPoKIcodSzmtw2p9te3P+LtWrDbNKEiJRwe39G2qt2G5vzp9K&#10;qbi9vaH3d9zvd3Fgk3On5JgEZjGoO1qdysqveR4CT6hoV/efPzVJQgK+7qdgSI9evZiooND0YJm+&#10;nKyJ7QnDAZxT+80nXYsIxIR+3EPHoZQ4r2tnCV/ysaEbmW9PEuY/1QPJ9AxaC0mYdW0I/dHBpJWL&#10;pBVauletP3K+H8wvoWOg0dFogjbhO60AVBhcCwo1jKNjjAOPxwf6Xfq5ltrQWsG3v/0bfvz4CbNL&#10;a2sAxMFdakODQBRb5WJ28s/ahF8BAE8Imwi0KuOrTYMTcw7wwU6PEnDY3b4tbPYQq7pglWVJLs7g&#10;xbKnwuAwWHVBimCVeVbd+TrJkbS4gMxHlINR+j9BS2ANMEawqGkQac6OUiZGbyrH070rYEg2vvS2&#10;/so4eCa9wBI6YdpD+EYp3SDrpWef69MJhOAN9lExPeZXNNivj6sKqNArzWcE2U+FgJkqLIMTwhLw&#10;yPRana85ptoUAtNPdSqixQYQRJdl9l7o6IR934Gz/qI+KnIasonRdgMUcygJBZIUbEnlpYR8kful&#10;W6htL2gZjG1/V5QOq3YT3jiHBK2oVEdpyoF8oYfmCV+imxUUlr+LVlLiUP5PAk8r/VTlneZk3G5v&#10;WrkvfrBdIfRlrAVEkrQiwbiickmLNYhEdxgDwAxduUrriFI2CWKqfmsTYYlLgFb9M6Mf5N+VWlFb&#10;Rdsrtu1vzrPnYE32A9pW0LaKcUKwOgcUjf4iEQTLPq4O2Rr7X3RLhZZ2/U/5KWKc4EjEUjGyJE4w&#10;A+EAS3TgfB+eRBG2ABLNvZYcRuOf1SqJ/1ju8fj4DkfvaE16pe4bQFqoMyWh2salEwGAFrr97Ih8&#10;puzfi3d2/1xK0k1XL/wJMJWQTh/89eN8f+cvboWJ3ub+hTnT8Gk59/kw2+Psi0l6hOp6ErhVvc/Z&#10;R/SKX0ZJhnCGlf/4S8X52T/xV7i1e78XRxBluD/I4pmCugyE18X6BWdqjHd1rKRXSv8iKV/n6//a&#10;YRV8qkeIUeAPJOSKsTAYE8PHuccjLdeNR/Qn8YBackhk4/5lBaFK+HUW7B5IAaezshKfkd2ORDmY&#10;LE1qRR9SgeCZ12KAiM40n4zw8/Gr07+srvP+aKSbK/gcG5sCg9q+Nbz9onvx6Fcl1yEAYp5TQKJe&#10;vGA2lmw+SzhRkzpl2kgoMRyMHWQ8z3pFmiOc43rnBDJW1mfF3jMCJFFQ+JkphwNJP1gcnhGMtLVe&#10;A0oEKslCBQQqNhk6+hBdi2sWcxWQHONw4zWqOljx0lcn45fPmXPhux4wM4F/dsYmxRtF5hIGeUHs&#10;ArVVUwhtCzGoAIXFubA63rPhYYbGia9pFkAOolFeL38BOf0qIDkvKpyegrpmMfjfF+PTIJ447hl8&#10;CjCyOqZg1VcpwQAIIyw/fxlTqoA0oyOLWKvAzOPMFZznYKTBDobyAkRwwxwNQufEJBXsiR/LTSOD&#10;SpZypZ1ztulXx7PBc37Wl5f/OoP95HhVYbiu+FqhKteEIjbVKUSIecoQN3xp0CXjobXkBFsrvv7q&#10;wS/Wx97s08njCQtlBxxGREI4nXf9/NM5pwzc6+tNJunfdhtCmPGfvd8vMMcMEezPoxf78i8eEVhZ&#10;A5H0ZPDy899mQL2q5vP9ukjY9FwA0B6A1j9lIjKejT9QeVISRbcJQ3AZr2cYUuiCX72/Xxs6aSkS&#10;3iKWyigV5AvHv+pt7mO9oC/CaX74lLrk15+NyV87zgFhNmei6adaEeg6LRVBN9DgiUF2gcoKa2T6&#10;cCUPckpVmFbJkcAa1WrVjQdarZLhrH13JSO5PfNYdwgZCoY6Gs1JCDgPC+iwYjO42joQfRHiZZRv&#10;OSpJeq0C54SOBsK+C8TZ/f7A/eMnvv1tE3mahKLJSZsHQ/1gNsei9MyZo4MU0lB6OQGszqWcgSw8&#10;2XRSWnh83E8Cm1P3fSldHEZVsqKJn4NBAAcCAhIZqIPDaWMCKBPWh92WgLk8JQyeg2r9sIBJ8A6e&#10;9sQhATlzqIyOx30N7g7uMAg0QamRXpvm+Kk47SHnpZ/JhvXzMcVQMpHF5thQXd91YTcaGRzZXBgj&#10;V2hLwCnY+tAecTJGXlVxEAqO40OvzbZj8e9dv842aPpgsjq6II4+z7Q2SK45IAEytYcUVtICLphT&#10;HHhGg1QEKtloMOnRXqWbbCV+3MEsMI1SYdHQp/Q35H5IEEFhVp/kLU8cVrmpwU5bO+tF2bZN5Ycl&#10;qmbHU3Fdsjbt2ahBeasA4amQYaUAKCiFgdF9n7z0Pbn+AE+EsXCcfqrzTE7/tQpErNCmrGFrO/oI&#10;x7ptp7zW8GQOhbfTdbFza2EsfcYLg2YBII7h0R9SeakVdqWQVu8PQY5Jlo0gw4jDt1CS5wzR/TOB&#10;6hw4wkRy6BXUCG5w9GlijgTdmeYS0IptXTPTwbgEPwmdbPlLry3aP0xhDssbpsJWHvcPCWb3GRVq&#10;zOha6WLQiCKsDOJbxr0msq582yEIZ9fqt4LeDzzuH3g8Hqjbrn1XdbzzwOS68EepSh1L9a5BYAuq&#10;yPDPZM2Tran0UevN136BnlQ+df/5Q30mob9LFZ9VeOUKELOp4LScE60Q1K3zI/NAWlEtn0tftYqK&#10;ptCqPr5EB8Ingcp3gfHddkSArqsnsmDbGxqLjLvrtY+P7xjqF2LtMSe+Rk2saJtUNSpfjT1p0L0w&#10;Zg5K/CD2vPH0gtIqDDJdKqNIq6ik5+tUyGRJLCLI1htCTho8lXfOCWL6Oxl601RfQtDnnAM8uiDs&#10;zLnsMatosvGJrmqJw9PlEohQKyA1CIF8Q3WqbkWYhwZRSof5ox3al4pwNVr3n6ONqV6b5a1pWG59&#10;+TsZb0+IBBYw/4XDeou6bKnX6G2/ckSwR17OaVPf1aDZbbyi5+ueKIqqVdc+7SGHRB92fm3aOtv8&#10;FF0X1TFMlOcgNOe5S7+rimoJWTytL6DyUdX7sq40xwSVqO4LP2w8V+KZYf9vt4rRi/pRIwndUD0q&#10;KVQsBK5bKtsA5g4u7JDuFqwcQ6CIRycQ7SIvlMeV1hQpV6zxwhD5zhPMUmFNtYJIkxG1ar3UikbF&#10;KwDh+pG9l+j+cwwMwQqEoYQinXM2QqXVRHXeYMmjFZtX/o0+jWHCKvsJJB2oIIHXCNAaCmPwGbvn&#10;gvzjP9mTjExG2HWmZ/FxRxi/wArLnZEflf6mfYt4zpyq15oeIckRVq3/1fEU8rG5w6cadsy33EE3&#10;n/ARqtUhrOXb6qeRxSUUDYI+i3iexrc+eLWfnwoq7F8Vdy8TJZO/4nfjT0vSVfLduy7kM6lrX4vL&#10;36znJ/Fs6pqObwLGO/0xJRaAyxKUlOuNJpYtIvqDMkZHtEjJi+F/sIlhLE75P+l7AM4BSVWy4+X1&#10;u0Rtq8P7+YHXLp3nFc3BqeWu+vmfea8rh+dEQJ2wVWvpGJihTVtlnMLAOSYdmpHrRoSMVoJI2XmL&#10;p3FbZZd6GWBE9wT7QgTrayEb8BS8A5upuWaxGQHT8wpM1h6HbgDZfwk+gcWgmRcVPJeru+zY+D0U&#10;c7t/ov6UYR/wPzI/c0ygaD+TX6GDZOismTWqtF/chNJGzeM2I9iy/8MhkZR4ZMYsTN5oyR3Q6uSC&#10;GS7uPGBXLPQKvyeDvZdFrrbMFa42npcl856JPPGUxjKfQzym/JxhXvRmT/dfL/+aY7NDchQvcPFM&#10;d4YEjP7EYU5s9v/S+Gy901q5MahBYO/I6s6f6EFmi0/Wi86yku01U+AgViU9Xv9lijO+dBD/grB7&#10;Cjhe3uPz9Xo1PiDJgpOCC0QvLONv59cJgSUKUrrpiTcQJEPU1idVHrnABMyQ/GpycgUmlQpSmLl8&#10;CXkW/SkYcuYJp2DQObB9dUQPwHiuQ20AOAeMnl/m9yskZcivMfxzgJlfXFdShvSaRDOFL77aX+mw&#10;ygYJVCjPZcmW/N2G4foiL8evA1pPzZ+aPHmpcNJLWn/9+DWgFbrKs8H38npdm+dRmuyRz85B8Cxv&#10;vjqsGsT5UuKP8owL/nrxfUYrsL/TX8sef35XPO8/vJ4z56ovJlXIURXo070Eqig54rPhp445gvTH&#10;E30NEqRilclfDG6ViXEuwaCKTfk/68EMK8y84iRX9EVqbMb+Xg3aHHi2QEOueru2qFKgSvUAsQcU&#10;MWV2pRHhpQVaraNzMXjqu7I7rWzCrBcYaLjj1xEPDAJU4ZkE9kvWcXIEeQROL2C7SdfOePu+7xhj&#10;4DgOTD4UsqjLfFFx/c1f0XVEGYdlHVumagQENMO5NEyd2DkGxuMAs0ChDwDTerglD0hOSHSHHIle&#10;IUuSAp9qg4CKQF/6UojRWM+Q+W4Yiq55e3uHVV1Jpvsj+vaVjvb+h7yrBR5cMVV5v5WgIQ+EqEFM&#10;qeWE0aPSlb+fJkyFY3uqumuBB6VFtkengLc7aovzbKn40T5tVeAZqWg7Cv2soLqz4ujP/F2eI3qG&#10;VyOA85fpMBpAzJHzmYIxD9/bBJZKGwTbEFFvtkJzGmA2eD7N+D/pR2fo+SyLImA+fb+TRwbZnyHP&#10;0flWZ//kCRphUzBPqZAkGWdRh9CcUv377dsfYceqvOf0ZNKxFe0NlyEgway9EiVgg1KwzTeBZdbk&#10;A6iOLs7FJJMoeJUEUEwey3+lFLRtg1cGk0ICZtUNQEs9NEsxO5q8smfOoe8v0GeZX1oATckSBOOG&#10;5L212nZ7sutncjxKrNMqZ3VQc4izrza07Sbr4PLJHLqy12/vf/h8GtTaGEMDwhNzPiQB7xM+brUI&#10;1aBECRoEsRlKWoU6Olmh7zyxlgAJsp9kBrP6R2jRo6RqBaAiFb4GfSmO4YHO0c+vFoL1Upd1NL5r&#10;/Pa0oKTBYB3/8VBIPk3UoFrECa5Qkt//698dKtXbB2C4zBAowNCxC0kPN6PtkAfi+C5Fk1MVhrEQ&#10;ea+4yZE8Aojuu7Uqe5IVgUd9GlJNS4ujGWq3G48NxB8JYk/0xA8ggXCDYkzraDIaLPYHMXuPQiD2&#10;fcBsOvGmNTR+km39+GmUU6iEvOsHtrc3bG1D4a77Nigx60qyTxitCCxkawIt24+H2EzK48cQWO1v&#10;f/uG29sbjkdXOEGxq25vbxi9e8UvYXrFN4Oxv90wB6P3uyYOCR0YX4ImZMzeF/ugtOZyk1W/MTqT&#10;qbJ3OyVTT4C1b7DpIx7AAxB6t8zF8fipfyvv1QplgYaMQF92nGcU41LMf5kClk4QrLpoFbh4sqon&#10;DWjCWk6sAUULplFJCfdkcmfVTSjB8cF9lnB+uRwMMAYssCdz+rU9kJFPCHA+IfLl16qkvjoiuGiJ&#10;Iqbf6ICdE9jwUqKissMK8anaWESnNH2nClNhglUgSeBvA4hw3H+CSCoNDbWjbdJmADDIWBtLGq/q&#10;WqU0r1A0nRqk8zYnbu9vUhk3JDnlHNiqJ4SIsFfifalwgB+y6a8m9xMsJELPAIT/Hfe7/j7Qj0Mh&#10;WwmzGmKVyXNBJxB/iAXppChlGISnQl8LPLkkctC2A6QtyJiXZCLAEBwkGAq2SmHt0UmCuGD6Q9A1&#10;O61te9P9GAl9PKdWXk9JuHS7hV1nmbOid9F5bH+ZvpOR/iwg6cH/ZR41gciqr10WaTJCLSjDJRU8&#10;Ic/ucaZxaF9jEILEIyFAEtOqroe89xPCViq2CLo0WWF6cNFg1mvfSuJQeHt7X2gaai9av9Slyp5N&#10;Jvsr/8Lx9UmeUG98hSS5LPT07N8yOyQS2n/7YPGjOdqE67IAvFekGxwyjHS5taaID0VnsLeWALl+&#10;X7AWa0BlMSIoaTxc7MuozHTdQW8W/EH24uILTP4lcz391Zlyi9fWe3HKZWM1nxgnJIfHP+fwO3mw&#10;5fzt70kkEYiG3WxVEgXgX3uHcLiZ8mgLKeOrrTknlx+WiSXXCXyU/bkqbL/2dsY8nUSWq8DhDLYA&#10;ACAASURBVMqLfcOMhJ2en6AwPgiHyzUlXY3w1fdPOwJJy41zCJjzUB1ouILFRTOk5nWwSpQDdaRM&#10;nd9UIfhVgOZXjsUhRMKMl2MGfdic5iyZ6c4Om2sV9no/N/pfLMSzugSEM4jUYbSrwjqxKJ5sgdDi&#10;tCo3DSUhnvLfdzi/hQg7Kpl+r5+9ZBP7PSMY6YEFDZaEoSUzaj3GCAbnZP1cDA7FVcFl3Sxg9lcO&#10;WdtnR1N+XXNO8QuH2nJcTlEYu/KXBLO/Gvw6PqPnJGD0JFOI1+/nct6vFALlKYikC/lZSJqHw42h&#10;AtGOX1g9y/wpf20VrFlAbvy4g41AuYr/RUAt3/QcjHzae58eLMZOQdAjs2Sl/Tfvr985iJAMFltf&#10;BjgZ78yuzMk7veZVnz/kzyUcnI814egkV/JPp5+TxGNxbBg/yONhjgqhz4/fDKouY+K0wU6npfHD&#10;gum/cFigzDKAz//+0vVffZ9OfNb7kuOT130Dd56oQnxWCVQAnhNK5Gfw3gUSOjnX1grN9Y3NWW5/&#10;ZJoVlWfConek1WsemEtKe1zwySQRrZCSUDk85uWl/9wjJ0Ss8o8vB6B8Nl54MSqpGNyj/Ufpd2Aq&#10;XZzpW2SxOlt1PXJAUsYsxnxrN2xbwxwT/fETh1ZGbdsb5sMqyMIRLEMsa2KYjQ28UD6l/eeGG+IX&#10;14F5pi9XWrYqiH4cuN+/AyxO1u32TR0wBTVlSnvAlufST5NM91Mnr6nGZP2bSjgWSF/K+o151Rew&#10;OPlq3cJhxAWzFBS9uSSb5ECCWhPmXDnNwzJv5khyesLzcbYd/YVEvyEu2ruN3f6aM2wxZutBk9ZC&#10;1yv6MHYYXGWpTSqlKOzEPg93ltqKkRvV5ENnG2N6c7D0jITqjU7nmrmc7S4yuzfzb1Z5z1bFRlZQ&#10;kidpnTN7tHoAt/1dRuR6lQUvOVHyqkMyrWPw6lx3GrPrOoUYrGOy3qlaKKHXVuVZXXtb6T6qG0or&#10;wHioUzJ6R1p/Kplr8m3vPeJJKkNsjWStyc+XcYhM2G/vDgOX7ZLaGrbyhnF8wIORpaTXnABP7Pse&#10;toBWVIAMQrWgHx9CCYXh7Vc8ARY+ftkW7GvKugbuhHM9QR1C6igSNB9F9FG91iiPoJBskzGpewXF&#10;GEORKQhv+3uQBQMSkKuaKCxVTRZIsHE5Zelzq1anUhFH6aSQq/3wWk+lcwTLf6mLmO2gvIqFp1rw&#10;QmRCcQQjnoxSqlfHW6+x0YdWUcp9Cq106oHotCcy4pPpB0A4zYSXiqOWpwRBt21D229up9R2Uwc+&#10;o9YNx+Mj1lqTGnLCck8BI0uKMZueWRCc5hjoXVrD7Lc3tF0SjpinJ9R6cBcCMehQ5YnXCryZVqcQ&#10;JZoy2mOc9c3H48Ovdx+W8WoGWjWZ9zqh1ALJ8WnsMeERKeEvevz4omz7DY8O7dnYcftGeHtv6A9C&#10;P36gbJvdKr1PwDrW2tCawPgKRK1WIuk4v3//D+kX/fYHapNgjVRbF7S9godUu/bjrnumgKBB/Tmw&#10;7e8YxwTRJnEhZkhPR6XRVjFHAWrsf5Etm/dwtMCN+eUkuHIHPyZuu+l3UsHqNqKrlykY+RR8o/A/&#10;aNJK3RoMtnXmICG9SJJk6N4aMKhYSjasyYpaClp7C3nMLHm9PFH1/Sc6psLbu1SZBNIKN5orGpRb&#10;wpboyyd59MKM5tTSy4KS5wCtZPE921wE+L5kVFhLI15aBvz5o7Q99B0P0GtwamE+sS+EDpTvEUBV&#10;6HBO6akoKAhWbSTXlroJ7LLBiiNUBZGvJEkDGmAmSJJHPwISP+D5I4HDpzcF0UTvFh3LxpvPM17k&#10;ctLe8Mnnoz0Tu+qpgD+71A0N5JCiErwiEDJEa0pABHzsrmdxtHCJQ/2SGqgpZguqaCikCXpcgBrj&#10;pUKYHRr4U73edC7Tk6egZ8xJKDT9eoB8HyGvms9DkZ6X2GG9HiXAe2C/3Xwv+Tsm/VP6iVqCnSK/&#10;1Oo9gTNP8MS7tGAR4M1BntBlV/+Eby7ffl5BywSrFZ8cLbfIq/DPhxVjXOyvZMTmCm/RI077+Oxf&#10;o4L91pQOOeB+tcoWYBAiIMlWwYkIwn3iLkmPTAly0Je+uuizg7MPQO91dfxqwrftPf+ihM6epfPT&#10;UuX7z/jpJKL+DZ7gqYo9ay9l5KnQam1nDHP5zgb3ilK+PJy/lL9wce4hacTjggJLjE50q8VEfUHY&#10;1yPIkFLr9WdD91Uw8vp4rVTHYZB8qSZNhJ14Apbr5VdZFTJCcUPJz4IJMypTszCggtvz192JgGoK&#10;djgZrHTZNmoQQmx4+6ykqsnIIA3G1UoIRuaU7657SgxPrYTUoJ8xv9WQf31crYI7CNM6ZoZpG/tl&#10;BQinpt48/RqeA0OZ3lWvrtKajuGEtw7L5v36/RxKSP8T/zu5wKTydYWTzPuM/6Zk+5qBUDQDt7gz&#10;yoRaCoapMevMiyU/mfzLcK2ct6BkHvlKI2dhi/1TnozYtR76tF7IwhdJCf3kuHB4WgWWzVawA8tU&#10;+fowJ2QInlXp97k0ZSgfasC7bUtmjBTFuCcPCLIzaXtjzeJejIyktMYbrXvEnLlu86Vxx0V+nCEF&#10;no6L+c00bxk4+VjF3avxZeWZ/Qp6GqxV45gxrErdZ5DIWXE70dfC+3nNGpP5DOE2T+u90OPCfIqO&#10;xRRUnQvjL0/Kkq4lR7ZeXhh+ZmyvX9MjsqvSZorRpUL19deXx1UPuqf9e3of7/+mvCvzap5ANV7I&#10;CGMjiCcgP3hqT5Qk+/4Z77cYtNl4jN34aopNto0pWZjkCuB63sXyevau39eevih0X43/OqDpvMcc&#10;ukUy9C7HZtefshplTj6bmb94cBhMn54igzldZgao8mfbq+QAR8szcjASSHT8SbWtV24shjfgvRnU&#10;MUjpu3w4G7CkhqfXnuLMT5WiYS+aA1bffkbAyKqcrJ/kZ8dVD9hFP5Ur9L2U1z3dnk4y4evDIc0y&#10;lLfrI7T0wwSFDiPwacUdGPKk6XNtjhlff3/eqvdPzdIstSjLVFh1tuqcqHSkKsl/pBUWRITH/SeY&#10;te8iFZRKKGTZ6IR53HW85Dr4uZLDfg8eXmDQ+xMlKg9wODxsAWFrO/rPO7atwXrt5EoJb7fg3gGI&#10;oys5NKaeO1W+hhq9OiJy1WY++vEIeCck/abuqK1gHHd955Me5jzeErFimYTPy0IzhutFqz+SVv6P&#10;Z/2DMUGladXqUFgwm3O5vm1v2gOsK21Vr5gFCNv2HjqzPsr6mMEdXrk6hRZa9YSB5DTKds/90WFB&#10;pCIuMuTgZFPIRKMRq84l1V16f+gX+pgJWHWkPC6cK97rko0+Jtq2A5CqDDE1DVlAzjubnq57uX4C&#10;13/ZqpQRVTC1VswBsCUWYIC4AZD9dXzI/hkKq0xWXQSAahHPp86lwLIdEeQgcQL2ecc8CIMZfUyM&#10;MRVKFm4/SU8t6+0k/1mAyB1UOu9G46UQus0BpblQ/cIC2gIFnWWtyZcMk7j6IZZe13yWoexOxn50&#10;dzDWWkFVHGhV5XUtw9VmInhlEgHgeQDUcA4ycZL10kJUg1cQ2OsxpgQteXpCgDhiOwwJyJywtdqe&#10;T/NT7J+iMRiDPs8yeoLHWrFtNA5PICKpRisUn7l8FpovVapaRpfxtbZhjAHmB1prqAoVbMFJnV0Y&#10;w3kKmNne0z9r20EomCw98vrxARoV43jg8bjjj2/f0LYNwhKGJyjO0VF2g9o1HQFq99XghAZpTREg&#10;JKVN76OuexVU0LYbQOSVrLW81ksk4VKCY1Iloz6bJDcNLjAIwwL3y43gkOIQ/ch8CyYDg/lwWG8k&#10;sLqce1KZzU2xvqvCQ7DyPKvIJiqoTeiacSw8drpup1VBJgvUzcRzYLYdna3P4cQxCYNJ9EEGtrZh&#10;zon7z39oz0OR/fvtHXWrqFvR+W8gRL9l87HMPjUQMYz5AiZvQNj2N3/3JOCcHkY/NEFZApSR3DAk&#10;SLNviKpo4zNh13nA0WVOFoAyV1l22j4oM1AmCAQUWlKghY9Pha/XwVIEq8Bp7zQSyGoNwFgfX+4D&#10;qAEhLgkl4W+w5AjZnxIEDHewJgYv1BHjlSSPojqvydY4Z1Xi069WkZMrAcXR5wyMAHWc47eP0OsI&#10;qKrjm31aFJLY/UcmK2QGrIKZqIFIdLs5gdKkUn+OiWOaflpcV54qTxgDt/1d6GZaUoHoqr0/wvcJ&#10;4z8B1WmqlOwjrdY2tLZCnqjyuD8WfcaCmlB+NlOg0XRp80URCsYxHZ4aBFRNzKgVCy1bMUGuOJUe&#10;mzHmtk2BsFd+WmpzGjVI1OnJOBWgKVDnyqfsmlIF+a3NqklGOp+6J8dk1EbgUjWRgIT3TUn6KZAE&#10;g1oJx/EImUJr0QERvIe36MwbmkKBzzKRq89MRhTdvwys99I97LrhEx2GHmW+xafiFqhuwKStMCpq&#10;rcj6+nI/BILfZJI+9UD09SN4Yn56AvKG/CsoVgYzuxSE2APlhODT2t9TSE75S22y3dP7+5vp2H81&#10;pihravJWxuC+D+YFdSZGmBkSLQ9jZk9cAXBtv18NMFcgLoRhQUXXyvT5K/1kldcLrJL67wRqZ1nS&#10;KpsOOpz+LShpuiZZkd1pOjxYatfLL8tJSZPz637VX5WPqJA0AX0qp/X3MgF4espTUPKXhUbeCHnS&#10;TfFZnuKf/SphfnaYnSFKXRgsBtNQZjis47mUFuRErHJXOXdKhvgyCRRQWzm6bQQpPxORG7zm8qKR&#10;DdmKXOeC5jSWStVUVYUnk3tJQpWMUwTWQEB5ngn98+PKCWnruvipT99H5aB+70HWMK4c5kSlsEGN&#10;lAsqn9ZjIDmIiaCl+gIZ8/XwVaHKY5zxMhkeQCdkYZ6eYcy2ZgrBoUqCVFAbjUTgzATbHDMUTd/m&#10;BOtnlLTJ05yr7r1U2GmGFgCwlXWvmqEZLHY44t+Ld+TJlz04r6qlC1nAIxlRsB5bhCvISstcXW+K&#10;cAyW6nzKFDkk54Rk4Bu0ie1x17r9p2fvGz3T1N7h2ZGhP1NZMnOH95ZRHiI/ViGd+wacXvDL979i&#10;gGeH9rmHk5Tbfz6+otBHmCnA4npFSZAi6f3NgACWd1qc2XpkSF72f2Z8klmnZS6nIwcko7IhFMEx&#10;ejLEdT4808pk/utgpNs8nwUjf0G4RQWpXbdecxWQ+itC/Mv7nwI6r74HEv/37F4Zu6xtVWWO3aFB&#10;Jx6vN/O9aVUW8ZjnbMy/dgSv+yzQcpLAi5JtWdWWV+IGt8/LhcJJZ/p9Dlp9Ofokk744a8nCxKyg&#10;+mtPeQ5Iy2wsjqp/0sH2b+JJDnmXPvcAHVsaGIljJBkvVEJuZn1wJS+FlpniPFjgTZXO5wmSJV2q&#10;n720DoOXKIz9/0vdmy1HsiRZYkfNzCOAzHu7e2b+/68oFL5RKMJHDmWmqhJAuJup8kEXU/OIRCAr&#10;b3cPveoigVjcbVHT5eimUfdrRpmCPurQZmBxvrgu5SV55vpgyuAvXM/oa9W/6I6X3fXyfMCDPrtm&#10;Bl76ngEsDmqsV3IwykCtW4yd3akbACUgR9I5jSa9pJA6lBTUO2zumgVX0ZpnXuielFpRS7XSjtNp&#10;NKy0m+uPOhV1ZGoJRAfvfZTF9A+dp/CupfGcLuNfjWSvUcJP0KigXF4AA5rlsHLwpWgmwj5ivxzE&#10;1FJ1kmSWJF5GUdpQMxQsq8j2QE0ynrqJ6bm+R2ofKRCDUhNAMumDrYSWmjQTTPFxuJ6t/1l4Fc1A&#10;sFbWrLgpaQEkQMSJQE7OF2Y9QyOVD9Tyn1s4pWTPJRY3zTYQUaDM+o1Wa5PBBMt61UHPwBtOe1ew&#10;gHonCp46vGCY4V5EATchdVC5KsmRteV2cnKYGH8KdTKCm3JQ4HRAhM4IzaJWR+yqa2SwEGQBz25L&#10;BOAwsztKtexRLwVon3XAuJWKAc1YUxtwzg0E7TGKEmAWw0qH9h0YHRtYrQYDwH2fSqnm/NEzyKOj&#10;DytbBs3Ymw4QTL2/ligDRyjoQ3tVAUAz8OjYbzMryGzhtfOElzlkkHIOc3K2uVbcwSJo2wtmZsxc&#10;F6rNqnsoLbm8COe7bcksx1uAYn3rAA3wLYK2bRjHTcFQFBRqKKWAx4HROw7pse9Tf5565377MJtQ&#10;18t5lv9XtxQwpoq68Q/L5rPy1OABIYosEZBmx9ZUspFdRgegpLaB29tG4GFLKX8ZKAG4N7hTPZcD&#10;nRna6uTWIQwAzYILfO5T71fHvIB7D16mPH0GLakZPDTRJfNyG6PSnjp3+3FD7wfauGCMQ52FtaG1&#10;ijEA7+XkcCWRvqa85l5HL6VAStWAj1Kt0lWxLCmlibY1FPTJbRP9+F6VeoWDnOG0KYgMmtxiL/Sm&#10;ZSCbHR9SVfWkJxHfEv+ZAS2qqxT03tWOVQ3eZLrfIdcTIN/95QGj72ivr7h++wNvt45+3HC7FVSx&#10;cuJZPzkH0bDgxuq0IuEIHFAYUvf69fUyy/La0/vo+Hj/AeaBy9ashKvykULaE7YQgwvU5jDcy7Ok&#10;3HEECHqvOPdoZKMHLgVjdOPRAODZkKkaAxB8bwwr42r0SaVYzzwr2VwmVuHndbtcI/ssK6jet9Jx&#10;vRlUxOGA0nHXOSZ7DojAvWOMjtYqIKzZY16qWzxYR7SHs9MG3bf46ePQcUfwQz770NLVFtCZA12i&#10;R3c4++3Zds6jPH3wGsR3/Hf/nvKyVI7b9NHfxX51ne/PdvB6ACQzKzG0hRT8JQLtTTvI6GA2eGJh&#10;HLd3LZm7XbRaHtRR2buWJr7++R0zm9Bs6zh/oiXxA99N9GP2BVnSzKwykOYmWvr3ZwH5ix4S1aPM&#10;iBfXmfTMsJUglsKx9wDCWak6qlYE1O+ofuvPLJVALvsMMyiBeUnoc8NKuRfLthTW80O1mNw+1LnW&#10;NrStYP8QCxTVs9aPrjg3VdMxMOdOm2Xc+x6egilFoMFiZikXPeeaAX+gMENkmzYRWJ/Hw/RQsp7u&#10;6tjXHrIzQ9yDhUQAHvvCc6Y+SqF/ua1iGxN75ToWM+PyeoXrO5OW/fz5PiOtsViQo+L+l5ND7Szr&#10;JEq6Tl/PlzAbk9Wq95h9Md+C6znE3SyGabdoD8mmAXGu/ybdRv/W9X96WSAF3KaELPQb9onjXMvk&#10;zc7zNC4LaMn7Vp84JJ8O7xH+kHwV+UzrWRIsTkkXx+I6Yxa5gez6zRLGqtnczByB4E6j556S8XwC&#10;QDNYC3SfEKLnyD+M0Cdttp8vxoMrOSTticuCGVOg00QTYBSDgo/nL5Aay5WV9y9cT56f+xHcYTv6&#10;KgCKnkLZ2698e10JfeTMP+BwqKyKPCxSMkdt+jPjbwDAEfIpAxY+elikt/LUOg8bqdLhSSvqevSI&#10;QDWloxeeGW8h5Gzf88H96fWlfVhBkPzlCXjkDAs36b1SM0VvE9VnspPwc6akVUDuI8e1LEpBLdtP&#10;vukjn87fydj9sFnkvavtd4slVl5gCgz9V+K+xKLHKjiLZ+ipEuGCLtL5fX3IKPMnB2E6ZFKPmyj1&#10;MGmtpygs0DnAYD1rObrf5/estPEz4RVl2yyiXRlYjXPyPEGwnHiBO7F1/BQGb5v6ZCodokYTAANW&#10;iACPRGU2xSyAvjULKEfpuRMdobSTrZWtU15L/8w6k0/W5+eXPHHYzrufI138vh6d+3h8oQCDY/0i&#10;+hFapo7IaKvoGQXNkiLceyh8j8ZC5hBOGi7WeuS4W5o5RjzUSfIejTH7jZHxcRXr1etE3T8gy7PT&#10;mZYHv312LUYAs8mbqfw8zZD7sqB7fD3tcTgeGGTp9zEcUHGansECRISxf8w9cjQzD90yOrLRT2Qg&#10;xJPs9i/NL/SdcG09/Xz8Hj8l3ef8/ufXsx6dX70EZ957/4kpHb+uUz3UvzJPeSbgn9BfDgJYn6vv&#10;pu7qy7cCoHC9ynQbl0G+l8Id00BfxxVVIUoJ0psRqbY3w/U3nmucZWmpy3hsdHFG856uf8x5CGAl&#10;UWy9QvHnmaEZoOoKuHBGHB9cT3vAusZGri9NPUKXpk4aSLINz/hODIBCTwz682wW0sh7wGWknSae&#10;eln0uHJgKdsUlEry+ntI6wfVfTRaXDNqtu2KVmdWla8RFS3XuYhDAlqzDDMqYNEe5IM7ejfAwMFt&#10;EQtChBPPSvpmZM1MQqXbSsAYDOkHSqm4vGiG1LHv6Pub0rbpcquNpvpg3axk4+jwzLkZVUwYzr89&#10;kpUUePRodG0flwDVxaGg+o1nuSpoOuDOUB4VMjzyHIA5WfM1syOzjmD6IxEur1pKl7lZbzo/N2ZD&#10;LPx2gCSDlDkyvqtTwPayNc1+GUNpKUrfws750DW73XaUQmhV+2TVpsBvMfpU8TZBYBf3ygaUtpRu&#10;7SyHHWIAjhS1muhuaQBoBqo+wUEXy7R18MYCkiIr0mkprS+IQajKlnkNYOzHx6RxU9q9RKneSoKW&#10;gqd68IpoBPisnqP3kHSfUgkyKpg0w0fMHvFj8O2Pb/Bc9cGCowv2/R37caD3jnLZNAu8SJx7L0um&#10;tNdAfWDwDWS2TCsNqFd1Tu3viWfZmHz/ABz7B3gMdUS7818Y/TjAbViJTYGXTPTz5Xs4eo+ecV6C&#10;bHTtZTXGwOXlO8RAUuWpytNq1bXhI8mpfC7sf5frKxREQ+w5D88UHWgvf2hJxC6gYiXbyBy7o+Po&#10;DM+2K8V60ocsFHA/LDt89lL1/VzL/81xziyVCuHdnBtK9O7IoFIgRR2d6p/oYYtTQg8JZfIA2LnJ&#10;OIa9SLWhRjWNAiaVh/3YNUNyaA+/2jb0fuA4tG/addug8us+gBHQTDcSK+FZPEh+Apz7x7v2EiUF&#10;WGut2C4K/ot4ZksBjtTP2vgZlYJKav+P5Kxze53DIZnVA8da1OHUPw5cXhq26xVjCG4fbxiDUS/f&#10;cN0KCpclQBUok9ezgBoQQSCJxHRtG4imo9LpLusq+8eb3tXtL/sXiUYmzepPHzuBANmT7pmNLcN/&#10;AuNO7yUM7Dg+cPn2itfXDX//e0M/duwfwMul4XK5Yj+mPFjUJ9Hzc1ivRBgwrfhHi0fc3t/0HG0b&#10;Xr59Q6mE/X1Ht8zD97e/h8yrtWkmY6mKr3GNwAbPsNKzPqw8IDCOPbCbqV9bEPiY4H/vB6poRr9m&#10;hV5Qq/MdsczlYffwYACY4xsAskNpAs5tu5jjsi9n2QMOwrZ2Xs0FTADccSIe1Ieknxh/YgZR0/Mv&#10;HfkQOw8Zh2dwzkCQWT0MOPpNs/4Mc0LmDW7HSbK+KI3DPxsmwH3J4KAkCyKM38MGL/mR6eLlvPyz&#10;19S/adGb/LUI7HClwfls/Ex2Qwradv1/31VvjSBJIoyxox+79jbfra+tePZfQaUC34Na69S34LKN&#10;oxdklExlxeVVt/I2VYLtcsHcTwtkGcMyemcPcrfxZWV26gj0+YlmIUbYCHP0d2RmpZ9Bqo8YDz2s&#10;ZCnRayQ3iDDAgkGWgQV1BKoMtnLLho8f+y2Cm1TP1KdvwiBc5y6IOkYHd6XXqmdxHLvxhQZ3EorJ&#10;wPLQBloBp8vLFcftwLgd0b92Vo0SbKklR8jGUiBW7aMmXiYAwLPvvZem1vc5ziTFOeG7tgq67gLG&#10;ADBQ6jfj0Wx2sGeq6vnMAYUa/MczG1cE1F5i3o+wKB2jBY65zZHsk/vL7FBK8nZ52wPR9c+2XZSO&#10;3GYUDfGj0dWWW3DUuYhfPfoFiDKk6fjGODWzH4AYbiyY9onjwcbnzCrAI3/CP30tWAxwnpuYc5BA&#10;obfpXk3++Ngxa5se9xc/fIl3+Vl0/mssLjklY5jxLH/BxyfpT+f/kzIsTijf5Jeu+Mb/8X//XbHT&#10;fqxvnm4q4hHIbqwSpjBZFeUw9HIN/pYjck6OTRBKeM7nAcifqfkgn6KPREQbTD9wFM2fCtg4kwY8&#10;QlcdfZUebXaevzIwjxiPuXoGGyng7kp9VhyoPErKXq/BFrWRoo+1NMyGWgjcj4UAZjkVG9+wDKYz&#10;UGzf+NgPBMjh49dJqMCq+XvTcIz781xJ+9rp8giQlYH5GDzD0P+Oz9mcyunAiWD5G8VrTM8ohqnc&#10;C2qZCp4aIRW1NdSm0TqFLUIMbtQb/dirRA4oeFapOSftO/TEIVcignwyskwDpVaL/hOt9W/9C6OW&#10;9kOmPy/B7FswSw14OZl8JmJRkPcrGmL/5Mol+nM2sK/Jtl2SgUbxOVc8Zo++k7IXZ8Wc0swG2vhR&#10;V4OJzRCv7aKRaICWd+k7RBileQ337KDOlp0aX9WyTsvpzI0xwkGMtH5u7PeRmz77Z6aBLtCyu6U2&#10;5MwXn3+btlua+oyG75Fh+PgqrQGJfl1dckD4aa5NZAiYMEpGDARLpOejy5WP7Bid0ZmMIRZdA7Hy&#10;0UAxkAxAAHI/vfx8+c+QF/r2pa0RTHNc+u+RHI6PriVD48FVa9OzbM3KPSrQ90iGluzIUZ8ZCPIj&#10;4YpfRE/amGu7YAK6p/MDwPsa3UefEajQkmH16HqWgbxGJd9f5TSm8/XMYXLrPQy5HEnq/NzpPxwo&#10;DpxDaXK7fJtrlsvJPXBWno0lBzDSXyG7/O/WrvjsGk/m9+wqX2mS+tll0aSLggjXK0QN/lOEa3bu&#10;ts2NstPaJOWT0rPIAQPQ8rw8njwj8QwON9bjXx9LXndenguIyXcKZXfe33UNWc62n71iQLrwAYKW&#10;OwreCkDGgIAt6yVGkBx1/vzTemd5BlZeVZtFsNuZtuheMaM/n31fM9+D5fydnVgB8p0Udsw9mQ4L&#10;WfmH/f7M9HrG/92wXy8KQ5jkAd0F6CK4Hd2Akg2DGcexq5PIdIvv14bDghLa5QICWd+bgsv1FZ49&#10;FyBg1iEIuLz8MccqOeJaAZMJCE+H2zzjwPvthrZt6ngkCh5SSHX4rWpvGAXBu5WLFHjPu2/fv0WW&#10;nqnyKESoVfmv3N58dJbBoedx2y5o2xW3LkGPQVyloprTdr/d0p4vSoCuVdArpdfn1fstaLrVgm17&#10;wbZVywh0s9p1LrGypyNoKJ85iUeTZmpVwu3jIw2JFNS2MlkecKIOy4oc8OiR5Bt6tgi4dAAAIABJ&#10;REFUyETNzpiZDYCus+sdcw+nQc/1GuM/uvViA1kmbEGrprNVUidk7xA2J1OtOEZXeeEyyOfhi+Nl&#10;zO7OpV7j2O1YTtsnn2+mGuC36gqWVWK266V5oA/Fnub7lZwlYg+QdKZrnT2aHwFCox+rMzK3XhAA&#10;VqbY9c3Qge2c1JP8O6sLo++oVcuXiWjZROFhNFDUvlzu7fYugajijS3z1oDJGfyg/GGrlo28BLz6&#10;+4TOlvVaXA9Tx3Spap99/PhbZD+7ji1uE4ug1hKgaCkNbbtYVoOWh+N+WG94d/atoCzKFcWcnco/&#10;FNTVbCPCVtSJN6JSkmpMvWuW3dYq9l11+OvLK2q9YJjN3doF36s63mByqrM6YfauzkbP3PUMqqyv&#10;iej+eBCNHqkBdzpSKbhESVBd2Rx0qhV2jtM92fiwZqJcL1uinRT8GjKvYvQxM8VoykGA8ePtB7bt&#10;ipdv37Fd1AHU94H9dsNx7NiK78umzpeQoapvMxWM41C50g+ACK1t2C6vqK3gpZg8FrU72EE2k7U/&#10;3n6c6Nt0cz+DtakDuh+acUaEbdtwub6iNaUl7yO5Wb/OY38HkZbzvN2OKBsIAbz3qZicGsKGJWgw&#10;x7ASdMVA8OkgsrOf7UfDp3o/jA+R3cuqCnAHNasAYRgQwXqSGr/d93eMPrS0ZKnYtg21XeGAsFgP&#10;XX9u5tXery72Q2TVPwBs7Yn9VisEhD4Yb+83vL2942CgXr5hu1R8v5Q0byjQKSPo+J0vqEQg2YFx&#10;4NvrC/71v/wBGYz3v/8P/JBvund2DrZaFeSHOmHeWWU9s67htm349v1PLce438I+c1xo6h863+Jn&#10;z+QbsOogl20L7IGHBoio80UDLrZqpWmFo9wvM6PvHziOHTt9i753rWhWcvFy0RDsx+SZtTbU7YJC&#10;BSyswbzN8ZWJLfLQbDJhxsu/fI8+f/CS7qKOEx4d7eVP7Lcd++1ds4lrw3a5otYLqABbkambmfwp&#10;oQNsIe/nmq1JAOxgWOJC+YX2xP5/Yp7igRm4fj8/N3RDnucrxJFp4KcszL7fVv3eJuw6gPcSJZMN&#10;ox+hA5bSAqMXs+NYGL3PwC/NlL4ar2GM4wM8DsOMigW9S+gEee2L0fDMDJ/822Utw7GINQAheLRh&#10;iyyqO2mVPELdNtTSMET3UAR2L6APDeQZ48C//esf4D40KNBoxDPCS20A9zv7SLdC16+2ht4P9H2P&#10;DPbtcsXl5QXtUvHjH4fuHh+WhavnoxpW97epnk7dIvgZUNvjKjehX8oGwO+peHAxuiIifOyr7Rnl&#10;15uuRTN7oY+BY3R0tvYJJoNe2sX0m67V7ACr8qC8n/sNOcPZ18YdyrG/xXWAGp8lAm4fbyDSXp3e&#10;B1pYVOcZHZfNZX0N/FV1La0e8tFJgy64Y2sVL9crtkuDDOWX9eVfgj+rY3yE7gsRtelM/1C557qX&#10;8t9q849gNsAcoh6AYXrJcmjPSSRuLiSc33/eOxRO35v+hch0DZyjQp7gg2NoFq9mZXr7hhEVZ6Ik&#10;/jKwrME/wX9SQtpq26mOUouW7J+2/wmjfYJflmnkrfgKAUDBeILvP0WvWCO9F93UA60XfOIn8zsx&#10;+H/54/pLgFmqL/fXRKDkK7zmxvSfgqlfumn+Q+7fe0jQap4TVJCQuFHgoLAbluX+nuc7zd23ITjA&#10;ZhFKCz053OoAJOFLacdpFI8de/lyZdLDXMvpc7T8vW0X+5iXqHGjHEYDx/K9MwV7NsO8+1T49Hqs&#10;UUwQUddBySJlqojtEJ2Z1OnvYGJJsCw/jElahBAZTWiUiZficMa3Gv3ze/oZIszSKvH+w+mt1xmY&#10;jC85GGhjsqzHWEEBSorACWdrGnMAmsnYD4cJEcZ+zM/f/fb7V65BT/xAIfG+fecvJj4wL7oTYG5A&#10;qdBPke6laJAc570gWO0+fT4kIg+lzMhrpXMHzK6golEiQnl/vsabFmA/7mFOdAK8J8j9Nent0ysZ&#10;k1PZ/zW+OZ2RmILOdbtnmVwhkJ1zyfIeWQq/YgBspTYss7nMgIPPxzd/Apk3YFFS4tVlCL8nQ4LN&#10;CQdweO+kefA9mcc4K8rnL2YD+HyFFPrJHM4BAP/U9TAKMA/i99avngCLADX873ofEJQNlzsWcFrs&#10;KPlpMhqUSm8kQ275dj6/z+b/n3z9dI9JAbDZFyStWbHIZKpTlzI6Oq9V9sj9U1u9OCinck7hVMay&#10;gZHdKJptMrd6Ot2Xe4r+nXmcimiPngU8Gtqb2quSnx23Tnf+e56z06cB/qvoTXPJvZQnDcc6Lo7H&#10;s/IN44Xr31n/+OyK5z6k1c837Z/LMpZQeYzMHt8bNMFWi5LVvTHnEgREloGHmZ2pPbYobq4OI+1j&#10;JkuAH5l8BqKcUWRXui6YSg/BMyPn+yI3DVAiKynlRh3pfYrp4Q4OlVo0iKxUENQhJ9ZTyheilIpR&#10;K6g0VB4zuKsUFCHLJNAArP32I+ZCDhSjaMS705zT+KIpK7U/Dkii5VeBAMxWQPEGyIZOug8tAooU&#10;sNI+UbO8mZfT8mDLGTTF4FEwM7LSqLxKASFK46qc7BbJLBbJLtiuGxwEyHpb0nbj7ETpJHi2jESU&#10;+ARROrwCiaDZJ22Mks+2ZvqedatwTNq58IAT51NT99ERRr84pzMReH9MQPXvmpw1Ss/zzFCa4+KM&#10;TDIoekPakpCc9KhHJ1AwvyMS0eke9a4sUYwNmtXgoD80o3NtKWDDkXW9FOA+IKKBkbpeBsiWimbl&#10;cT1YK9RWG8u1qE3PtUG4THpPM6v1isvVs4bU6elZiu3yGtmFPEYAvsx9yUTQQFDB7LGi68KW1UhW&#10;6i6coqK2Xa1ecs8yTcTten3mwcOKhJgzwgPAagXQlI/kUmi+/gAgjNH1TLdmQRFOZ87LClKwZdHA&#10;B5aQ0cMqiAgzpOagF51nLU0zBlwelgrviqq4BdL+AOCB1aE4AWufMwFg0kwML4c7A1IA8r6OIhaw&#10;OiueiNGlBjC3KPF47B8YXUv0MncFtHngj29/BIh+628aEFwr6nZBuzT0LkBTHqLlzyzTrVmGauor&#10;O+3iOVafk+4NYp4Qa4tCCsgHb3a5LQxh73N41klVnqlzwRyZVb9bje8Xy8Tj47acJ12jyb9HTxlY&#10;+UP2r/YoEwv60XLkIlrZZRw7aigqErgUmf0qwnh5/a5BNuMA4MC3B/nOdkPkdqkDt3pTBWTXGSCD&#10;28+u3g8QqbOd4PRlAQqd8NFvJvvV7vYqRKVU1FLwykr7PBhUVdf/8Y8DPG64fXTIxnFWCnniAYLH&#10;ePlHB5CZvRymZVe1tQKWZ4J6r2bnF8rf7SxYxhcLY7911NGxXS4opWG7vJgD0ldQz7eXbSzurGob&#10;Niq4fRxWRrzAa1yI90eX3OPY+PtJ9h/7R1CPGD+P4GsW8N+1pCSBNaC9XdR50TQzcu/KR1SOb+Fw&#10;0YC7ge26xdlwulUdwbHPOZ5HATMua3w1XOJ9Qe3997+cYfn46Cz7pn5PKchBZ62eq2N/j4AZv0eh&#10;Ej05D6sQpSJJ7X0ixBnT8y+ANHNCbhrgYLrocYw5mBiz0uAQpLM6159KCa3HtyQ+Z0q9V4MYxhfU&#10;MbqdHGNAv73PuUNLGYto9nirrxZ8ZUkBS3sm1RtqSsTJ45wJNEWzll9qOL1FGLf3N9zeASF3GE7+&#10;XIuVWCfCjJdf7Twnr1Kmc3Juu+8noOnEGggQppwrcZDIEF1amwhjaJy1lmAXIPR/0zv1DI6owEVU&#10;o1oM4JnVYzq0hAG4nTlbZ11eXhf9WyDRdxZQvUL5mgYNhFwvBa28ANTnmg+7Q+iBiu8XCJiLVR25&#10;ojSvNIHIkJ5qLD3ui5gBr3mgEIg1FcVRAbjfRAyjQZbLPkvL8PsZ/jgths8ZScj8TINi9ssXqsf5&#10;PggADE9Owskm+t2L7s7Iz816k59hJzy79dTt7q+/APs64xrpsV7O/9fm92tXA4D//f/6f+URoSh4&#10;I/cP/8VrnczvXRJeBCyMSU7vPRgFAETvEYDgJV/cOakG1OdzXUohTjsJnr7visSkLEE0ITeD5fP5&#10;eVTqz9bqlEEYPxS0cYaodLsSr77ks1dm6cLVzzk/pax7YG75swABBAB3EWoIdpCdkvN1ScLzPlMS&#10;EJkZOtMoSSBWZPAC8AhvmCONJxNdZhGgDVmdcwHIapWfEfQnZ0GWj50YjCgtuBrHphirjj0Bk+mw&#10;VGcbwrnkf65RaxRA3uOo63w9d+h8fkajtvwQ0CmbWLNBPyHwZR2dFc+9dOBDP8p35SW1h6HVmC9u&#10;MJOtiZjRqSUMpjMOU4hCrApQAcwpqWvygM8nwFvpaf4OSCgghAwE+AoySCafiLKVX9DafdwZRFsW&#10;7dn3E1AVjiLJ733+/Xk6gUU5MIGZM+O9zHAhWLZkAfPnGaBxz+xYSH8/zBDKNtuTCKJnMkZpZZbK&#10;m9d0JJ/d6ZNPzZKD7iRbqQJ4tsDr+ZtZL1+hja9cz87/KWLmly/tEcfBh2INLEpVyGUwBWChz30Q&#10;pIATRRPBHSF35SKEAQMU/MUcKeqvPZ3/f/olp9+UcnTJKIGy6zyKAYHhMLu/nf3JWEGo+bGvaHGf&#10;RQgqGKN3yrcnAmAGPFnvn3W/Mw34nVJUM9htt6laCeDZ9vmYBhArZ91A+d70RxK0lNF0TJIUQDTS&#10;XIhnNrmX7xNR48wcqOH805pAJl8erK87J3C3HXfXdKim5cXUkZ9qX09CzH9eWkZ+8v7kXICVHCqa&#10;BeGGfiHrRQfvm2JlYe2ce7+bmAgpgCLF9wDxWVUHzZlG2rudSlHju9g4aFZ8AKDlIU3naduW+jOR&#10;6k6pvJxHIouorKggiPdVF9H+bjJLQSmWZidRJDojlVJRyMvfKmireuQI3QNAZIP6Ndg5X3JIJR0y&#10;eoSftsDv17YLRicr0WRj9r7IwoBYSSgHM08mT9sukEPLNgqASqSlHAVg0eyfGZlrmTiiJcQCnLC1&#10;ZnOkiO2rA8QT6Un59kSqe88X4nvBDwQKmgsQfZR4WAyFllYfAghXc4BoZhdBIOJ6ucsVjww+yRkH&#10;NXL0MWbmhJby9PUDzIsHt6u0V5xmP9TazFGmoFKUp/c983klGecPWkrVmu6kTjZzFOdzLIjPauZf&#10;RYFFwZOrg2K8Z42A9jVwQhAr9Zvvm58VDmd2WyFpMDRLD1peAcIhYNclFGV3Rs5+piKMjsvddzwj&#10;EFBfIOtB0jKn7vw9cz5xXuU6hsQaeLaYOlc9qz2VQTW+pfy76KGsUGfjODBLhknYMwCAUmYZYiJE&#10;qWobC6v3DbVZ1lEhcw75+WcrGSxgdD1zlslcoCLJM5Fnhm+yj2FlxvqOYdklrWmJR+odfRy4bC+A&#10;aOagn3Gft/qPJ4h9voiA4qV/c6+iyDIk7LePcLYKAD4sY7uq7vev/+2/mkNJ5ty4mHPWgkmt7LpX&#10;elLaGhAu+Ph4D7vM6beLBJD+0mYPVv+EBjKk6gXBh3IFAzsfpcAdD2RVEHRMjEElnHaeVem/e9Us&#10;oqIZMWNY/Te9nzsUzk6keR91tI2x4hN+9n0DRtcefXW7as9J0jLdvA+tzmP0USwAYPac8v1WB2Sp&#10;nkln7yZDb2a9rtlEukYD3uML7siODBMsAW2PLi3DCxC0zPbWKkQ6BB0yBAcfmk2VWuNQKWhtQ20F&#10;F+5aChHQfmtU8fb+hn3fMYbgWjUbXZ0VygO9VQpD4nwXVFBDlDceVp6QzEEUgtF1FD/i7Rq8Ild4&#10;YguMOm5vcIe6Z04VKTh2LSNfy4tmn7E6HPT8UZSZbPWm5yyCoRNwAw8ICuKZ/3lQjq0/J9k115Gw&#10;f7zrmSMB2oZSGRU1zgOPXR075owqRJrxdeya/X61gLJyd8xMHrh9eFJQ/fdHev3p13/XyzGxeKik&#10;f7HQ+z3UpY43f2OK7YxDubz1b+hliUNwXUIsAFMv1we9AqDxkqrytlhvXx48A04z7xKOALlH9h8R&#10;haN9pJZLMb1wSlpVB9NZa7ugXVSHOG4D/fgAkfXBo6plzA+VNRpwUbRHLlnLrKr9ajn0NEZrbocC&#10;bsNFhh20d2+pmlHZrD1BP256fkbHdvXKZWsVM5+L3n61kdy20z9H0l10FUrgbwXD9DKVdW4bCGA4&#10;s49ptj5IVSYAsJf0tGBEgZd91czJIcaDaom9ivd5oF4uYU+K2bnuUIxWGDLXzhNe/Pm1XcHctUS9&#10;91GvG7baULcK6Wy6rVd6MzZn/gu3u2Ygix4X5yS97yEXInOetH2ABkzt93ao8ydS+RGBMqnaj8sn&#10;WMCjuH4c9Kk6h5el1vu6Lp2w0wcthdahJPxqqrkLHvDZVcq0f1g40Zir0b+Hj2VjLtZwYUQpgC/Y&#10;l9lGJ1vup/ePseorApx6qv/ORemeKQg93ns2v3n9anYk4BmSArApsjPAPQ9MfvrQR9eKeeiq6wL+&#10;FVKLkq9gKmtzIdf8vfWrfmD1sGSHpAdYPNvXqVDwavjGOHxEU6HQSE0DPp44PM9l6u7eQyIS8Sdh&#10;GsKnaAc/8HGP8TEV0gQUxvfDkHkQqyDpK8sbJV6Mg2LGKsijS/IpzHOaNyeykhDpeed1ZU605FHa&#10;ZGMgADJC2Z738d6PA4xZ0ilqtaes0gAWY5840uYfjf/nV1pjA3WykqNbKRisjr1wE/PcT49eymWv&#10;hpXuWPac3CmmJU7uxklZOH2tB+FPZ5XAj3nvxKBWCynmO38qrT0C0wAzHsUijvwe5KAnMOQAkRg4&#10;VgGyps22VtpfpJjC41GIDCIDnGMk9vAEEOufroifqd8FgTs757kvED0C+Zw9cEraDD9fYOEAX3Di&#10;u/QVBhXO60kjsf4ij071Okuq6TvznhoZqcCAZqAC4v1SFr7+bH6+3us6+8+7DDK6o5DPb/9kftkZ&#10;Gf0WycFTngDAiX9EFFgc3ns68UhlH6m/9via50ToKVWk+T15/5lD9tkDnjg8EHTM8wiBAOhZDOXI&#10;M5/NAPx0hsE/Es90/UM86s6dRwb4+P2NH3nfD+lPSrI+m99/0JX5d9Y8ijt7wuGr8imXDY57CHQd&#10;crT/JxFPX9JZXRY6/1j0CxfIAnEjPDsGnDfGvR5E2xEZCfmcJWQCmEGuXp2i0v1iL40fY3o6ofXX&#10;+OoMSFmN/3NWget8xunv2N0T2j5dzpvTK+lWP+nDsUzn2flc5fu839QVltsR4F12/XNTVglqqZBq&#10;OooZT0ufSgN5VMdVGbPQhT0k1ohdR8w6SbFSvFoilooYy703Dl9ev2Oe+6QfOe8YHRooZLKiNC2W&#10;xgww2/kq8GAqMvCFqka0Kw22mWlhQMxgBnfSHnKxttansWt/OuaBur3qWroY8WBE+9tbQ8ylWeVE&#10;bVrmkEsHiUeOW48gHpP2hKNHppY2VJn2b//lv2FmmQscQGQZVvLpEsCAtxUIeS/AcF0TrldWtNpQ&#10;mkb5S9/hYQWqs0+avbOB3K6gaR8UHoBlIxTWAFHX/QmaOeOZZgQrkZ1A+TuN8QwulgqCQHgNIovS&#10;4mVml+v+wHrxWCCFiIku1R1rtRKKqFr2DsMV3bi3Gz3TYraXHzglfQoepJZ5z13k/+moB62H3nwf&#10;lDP4MHKb6yQ0qxNtL1cF4AcDHQFOaclUMrBddSMqfm7NKcSCrVrJXNsXYUAIkQnIpWB0xn57x+jq&#10;RCq1mkNiw+39HaFH2WJUAzCpNIxjD32MTN5kWTkDBBTcU4cgQ+N1atAxgORc4diyknX0U1AaLQF1&#10;yu/XDVAwd9suCsyKBThYaUTNbtSSmTw4AV4UdKyOJB8/hentzuHR9Zz247DStZqZ6CUq8fqS1Abd&#10;n2J0WmrD7eOH3nf4+yshbdfHJe3dOfPjxxtABaVpdidDs+q0VFgDds9w61HST4didqFllJempTnd&#10;abzfPjB4YHTPPjTnJdQmddreynSWgQqEODK+2RySCNuPgnd5EIrveZRlC3sephuarEiOIe89LczY&#10;Xl4wjg7mAwJgcMdxDJRiJTZbW86WB9ApF5Og3anD+PjmnoFmZqzycP2GZ9CqM8BB42b30fYmHz/+&#10;HkCylwzV4RRQaRBR+8xLtLpN6xhCDtwgXxjSLCDIFwKibK6lkj3vglKA3geADnjp2tJ0C4VDWgDA&#10;dQOka8ZtvbygM7C/fWDvAJVN+Y45Yr1Sg5eUFQDb9cVsAtaSj7WikNoF1XtNu16Mlf4J01E7OSiA&#10;og5OkYLXb99VBsEdnLN057EfGvAjBNB81uAZ4PRyvdoWp7V02oTKtrAQF7tPJ6gtGaajZ5KZ2T/H&#10;sKAeA9XHgcNL4rKVkSXP6LUvs8nR6jiXOnqRnj0rO/iQHWd0JdktgYmVzcGlP55U+fmSDfLsomLJ&#10;AjAgP2kkYu8HmaexicS5u8MVjOfUy7co7xn9rk03KL2iFJdMareI2QUecL5dLioLvXSky+Xe0Y8d&#10;dXuZvL8AhArhGriE69Z5P7y0KBGBHjhsxGwnAHj98xv6TZ+lgRrKx4/jhtvHO16+/aE8rGgwn/Nx&#10;ANET2NdR19j0+FKsb/YkquyMdLyq9x1NrO9q0czr0jZUb0PQ9Ly6sxwuI5w/LdXq8p76WSkWoGjY&#10;ANFsoUQEeEs32NqBVFf2QNoTfZ51sOEBXVZRxfVSEoCYUTZ3wnGUbPU7umMUBZEd6oFzBK0AsN+O&#10;yXkctwVA1tuYPbGJCsL5Wvw1WPCmZUvnjHioY1G6lmtVPqPOYB5GyzwW2RVhM6FPGskF3mVjDBzS&#10;cHyy4MQUsDsDKCYB3TklFz5DUAxpntXnyTLz2MaTAo/42j1KqYarD3hbrNDDnjbU+8KVsfBHf8v9&#10;x8VABXIs5Pnt0w010OUv4at+//Ma2/PyTH46v9+8LB4hGZH+nASGi//9hWsaGnafNMOnYMtX7r+I&#10;cANZ8nK4cU3rok0DTgU/EanBjPk5LyH62UVQA8wZYvhMgLhfBnf0/x5NQ08JLsa7nG0BxgAXWvZh&#10;Hko5v/LTqywH1gAL5Yjx7FjV7MCIR5hAjvUty1o7QBGgSORcOuh1XqP1yq/e00tiaEUdTTMC3yLQ&#10;8lwAROaOMUR3eKqpkmJBlN8iO5LP19eBR4JnVBEZeGsgD0MjSJkFsBKXXObnpY8wUOd/EkrtNG5W&#10;2iOx/7aaxmC/pWGPZ2ntT0goevQFEJRq9JvwFt/mTJcL/QBuTN8/ugDwjADfK0AZb4OWF1Ih7n0+&#10;QAVSVNhyRH2a4Rc3v6elcNpFJ1568Dks8w0EwQnGbk1zAomhr07Jr1zi+yru3HFN5Gs3WUpcxL/T&#10;ufAVGvbv+DUVlwLmYwrRYmiUGD/4wji1fFXmYSt/YTllWC3KKPCstNAXqjY8vxJYHvf1Pc9RQw/4&#10;xMziSLSxANDl9H3YPp2I52fX78rQJ5Fkz8iMR8dkmXrG3LAgsh7H6T0/5zPQxYIOWODRrl+hmzxA&#10;8rPqL5kzMhzL/wtfZ4e1/pp4IdFPeDAl3vPza+nrkX/7KzNH0/nIch+4P5/Oy+KrXykNdjIy4kmE&#10;x/NIWnoOaHiYLbuoinz3XgA/kvhUyBOKqMF4/VdV8SXqUO7281kG5C89KvGnRR7ok076genoXTP/&#10;9UV3FKgR5/2nqTaARwBm7iyfAP8ElRfDRbQXdO57psOaEcpjDBAzpDDIZMHsccIol9dFn4OBJB70&#10;1pr1dMvAjQAytDzltllJyjD/JkjpDjgqLWiKxfpOC0DUQalHH5luSYVBltEUAXVuY7jOG6QkaY3u&#10;aUeG9940OQgrpyeW1eB7RaYb+AqzBpWy7XEpsyQxux7JglIsENMcW/kWAKzHdIUH4Wg5Os1ILZUw&#10;Igly2oaAwPty0yKAJ4H5VLXkV8WEhAEaDO9leRwa/Y2ByJLVTBmxfVM9H6fMP38Ojx2Yq44A8ywS&#10;f4zPFQTvjRhAEhW02gAqaFvD2G0BIitXkLd42VHCnVMyB5lM2p0BUtOtyRCepXj1O0pfasK6bZF0&#10;o6mS6gqQyeEMFoksGUH6xcnzeu8R8U/Fyq+Vok75cUSJQhK3oCTAsXDEDS17OVKfVS4F6DrAKJkI&#10;BC/Q53PwkjvgyWziZ/J9ZoBN50vowOIBASsImWkEw/eILDM+bwDQWkNrmjlyHOokJACtNtRKGEeB&#10;97t02VcKAsDTsnxllYMJrGutadCVgdOtaY8piPU4TkF0RNUysy5R8vTYcwZL4sM0S5VlnnxmQboO&#10;JYhJgzE0ExN9xxhH3LtYBmq2F0QAFrLAE10DvYc5tLcNXsaVimZ7M88eW9pKwUFKDSTWditKn+qk&#10;Svqi0YUCwRxOy+DncKcvxzrPzJYZvKYOCA2C9R6lZM5HFgaYdI1Jc+gnP5/nAGJZf85v4Y76Cdq3&#10;7cXsGkY/OD5LVLBtVxxWElYzXlqsdRIrU2ZFJSB9R7N5KXTvR5pJqRf7ggd/WnCCW9/18x6AXmq2&#10;VIJC9hdUEvSqMvjA7IfJfn9oBizdgMt3LRlai2b88KEZxw2Eul1RxXqwuTMSM9NdoCUVu0UguwPA&#10;nTkTc9I1y/+S6c+3jx/B18PuSHrR9z/+hMhufdgYwqr/lKL8XysyaPYYoPYQ9w7vmfvnn39mpTiy&#10;mFRnUZkfpfmynW4lYzWz1Og/iTcn9zIsjs57uYuYQ1/P0OXlxebqz9RxtVqB1uCOyOCviaFqu5ka&#10;tDAxm2yne5IBFrttSqEnHPqp/fq5Pj1NINUBQga7LVnWRfupfp7xpWSbAhI4rvIyWFZXAYvAuejU&#10;QRE8C2Z/zoxBG2xishFwYM5IrUoBiJjeBegZpqk33JeXXm2XLOdaJXSozqqy/KJ8WjTrWPiAMAFo&#10;0IBDpcutVWxb04w9m5uWc/fqgQ2lzcBFVcfPVaY0I9Tlq1XPhztaaSu4bA0ABe/yzPQRDrz13J4v&#10;DbJg09/NYUjFZICgaO51WifA/U4sjDL2oFv/TJTnhWYQllJCvaNSUNgyrGlmMPLoEYSgunGzPpI5&#10;KN3kGVPO2ZlzS/Zl2D/9wOxxOytCaVl00oon5qz0W0xZT6gEUKXoeSkgDHEDrSQiAAAgAElEQVSn&#10;b8HW/PzP9VX+6rqsOyPnvWOLPbkj5jD3ys2Shdzl5JSM12j1L8ka2Phb1xduQTRHL44r5CCG37hW&#10;/Z9Or51t+wKQt5XTTz4d/mLzzIC7vwz4SgEHKyRpfp5s3z2d369fTW94X7tXba5ENF++5c8/+RUP&#10;+PO7OxGnyFLMyJcogpeMxpUJeLRkVir9Rncm5U8GMZVbVQTxWAF0QR6263OLagqXaV0qGGOgSFa5&#10;nAvQnOM0WGACksJYIACX68sdEDfLTRbsvYfC7Iwj9JIFgHcOyxalZKL6IcDGcI7lETCy/lie4Upa&#10;Xsgzr5pMUvT+Yg5KU0xyqaapNxV4jzsqM/OGKJX5wCz5FcpiBlTx+SXO0H1NLfI14QFgWOkyFnBR&#10;pccLFboR78ZCZJe6Qt5eodFJvIAuHgG+EthptH8Jx318j+L15sW4iQm4tMWJx7iTYooFYe9XxXd7&#10;Dfh+q2I9M5qVrly5k1LwfnSlORkAk0XPzaj/tm2mTEk8SyPtXBFduLBNmZZ5Lz3dljGyRqPnstJn&#10;p+STPfDSgQ8dVF9wSMR3g345/gawAiyPvu4/M9tyJ3Aeu8yzyiyYvuHPDdpp/K1Gj7/KRjC6H3o2&#10;I/qB4gP/9DX3jKNko76uvCnKBvpw7bEZNPr88rP6CHCe9KXrSnHfr1+ff/avkLGfPz6VtiVM8MfW&#10;kl0WkUcXugINIMAhf12DNewdvb0zjETnTscAIqLQ/ojvOGD9rMfeX6Hz/jWXWzyryeyl3wEsyqe4&#10;dXy+i1rA8wWL1IXM0KdfmvLiMANcO3RdYm5luRu3AxVzAumkO52zAx5ZFhgdFQcZzkFBJye0Kjcr&#10;K7XxHKkfh59pkOshQO63h+XrM2PiviysGvSfgh02pmeO398uKfz0+2cd4KS3xVsWKHVWEawMmTCB&#10;qpbyKSArhaTZYqU2oJToP1cNjGHPTvb9wSx5r8OWpWRQRsUcjHYHCg/teXS++NitTOoEa9yYFWFc&#10;vv2hTjN3TECNc3FwQGZ0sZdmFGEUiwYvBMO6FEAffWAYYEtEKMdu9KRzVFD0Yr1fgPfbjIxXPmeL&#10;bvQ3jiPOfF4Hp28Wjqj84swy/UfNnWua0WbLF/rMsauDxHu9OeCjRr/xbIiWBkSZQZTGq+vlYiAn&#10;Yk1HHxgGgBSIsRgD4fThsa6TkHxOxaxLA38IU+9rTbkgmUOyNIzuWVez95g6SU0vGgzQAMSqNJgs&#10;cVtFe1JicZZXYXMUWMCClZd3DVV1LgSPUk7HtkemrZKOvd8FlLh+MulB1z1nRk5wcXUh5vsgxjuD&#10;IkawTdLFuM+QcNAnQKWf3Vmv/eOInn8Cdc4UYTCrAse2hjws+6hWsOhZH6PjgOlkI8lncX2RcPQb&#10;qBRslysu11fTDwe4HzjGDW27WoT/7HHqfIGZ0SLT4ewss3PCLh/UxvPSzWtLBLe3QnvTO7gccEf7&#10;eXHsjCiIaVkRfheysp1ESjlW/pJoZnhCBEPI9H0xgNRLOup/fdfzr6xnOqM98//l2wtKeUXrer5r&#10;u6JUQqEXbTdjstX72haqmq1mi3V5eVnUpzjz9sv+/uPEdyjsS90PzTLtVorWnqb7KIxK6tDV3mgq&#10;P/zoeD81HgPH8RHfd8C2bVdw15LZY8CCOJLOpxOD/yVswRSqLCODyDPIEgAVy1wqlmHnTjm6V35C&#10;z0D07qptM/nPuO07jv0DBO/BdkGFVuS5vHwDCSfZ4fqvB80M1LohAj5YMyvVgaT8pJScYdNTWb6K&#10;Ui9gGakEoYtI06Fp4PXbH5Y9qes2+iwZHCWGSfWQaL+zOF90LTUrY8VJvqIpRo9WG1YrhHLZsFV1&#10;DB43gPuOYxwooMiIGqOj9wOX9ieoNNR6sbLDgq0VbK1pwMftSM5ILVHJIUgLjs7o+zvAA601K0Gu&#10;GYPq3DGHvP8MPM3kp+utTv+AZUPp1fcbxugLDtFKRduu2K4v2HfDFwjayzo5U5SotOShZnYqPx2D&#10;o8zr9bpN+k2BERoEMnCM9zifM1hDe/3B7qG8UyKL1KsMSHGHgQpGlhlYUkrRPpM2KbEsIeXbWaZM&#10;GzfLrHjXeUUYckaLbus9vZ7R2PN7+LEOaMDhDfKymE+enoIn7KjAg2D2/d0chhPbodpMD2kgeCBe&#10;ThAQuHP09qY9xp3f5/KppVbst8PsC2ua5efJaHEkuRpYqTDA3gfwJ/q/ff/2buU+A0ccgNFvrQ23&#10;979DmJXnAdguF2wg1O0FbSvot2YBGNojVbG8GjZayN6TM9L57fX1dWaWjmO2RoDKu1pM57Kz7+dn&#10;WMWOS8s2Vrq3v+R9TylhaqF/AlodRfFgoQJmzXocVkmkFT/6FRrbstKL8iRGIT1HBJ69hOEBfbNK&#10;gI6vgZo5bsn1el70Ma2mUlAtoFGshK9n/0fCzGBsl4JamuVm3CLYgYegbVoynApZC6VsRxRcLpeo&#10;zOCarAjAGq+DQnx3xNYqHYAqnEj+H713ZE6arrVU33G+KrxiX66fOkc+GZxieNJXnZHLx2xoC4U8&#10;uU8EipFWBQls4q/GzSgkkP2d/B7LtXiqgzf99Lb+sfguL/rel1jwk/s7CYQOaT9Wdfzx/H73Cukd&#10;W3oCAn+/h+RqWPyuF5xhTjKZ9wonHpGWFsGZ8CktaGaQ+c6++p/XEA4nhpwYMk0lxD4YStC8+1eE&#10;rW+sfU88alBBgoJc/tacaW6s4SSwZBpkIcRplvGIZ5oSowktJkTNsTdJdI5HfzGFXEcEB7IW4eHf&#10;zdGZ1IzfpQjttCfsDGNZgzmleyNSI6bFnl9pRt7MtSimxNdoOu+9LbR0l0xaEHvfwdUzdvDsLORD&#10;DMw+kDaRMN7Eiv6KRLYkxVx1P3UfvL/YHAOnsny6MwXFjmk0SCaPDlWuHVlET2nw8/PJPJaPEDFK&#10;LeDRkuELRPq5JKXWQJOVfqGvFQ5QDY/OsGh0fKtrBLD+XjV0EkCJRtCm5JFYGUM3vDxi1QwdMYZu&#10;UVbTkJfYh0d7vkaSpixc0rk+dEp+5Qq+4Qv8ta/F1/N33ZTwIyse4ff5HfT/tl8BvOs6VIsM1bK5&#10;us+hs3x1fHlMc3D55VSGheBlCZbJ/JOX2nfJKemvf1GgPtuW6LFXHHr0OdBkwnYnU+/nfUVwVth+&#10;9Xo+j99bP9//Zb+FIzO1LE7e81jODPV0tMw6zEYjkJRkkcVQnB+Y4EF5Nv/fdQj95jUzaAFgyW8B&#10;gGnk3Dn8uq5eqXc6Wp6TZxVl3vsrF8up5H1S+AmAuH50uneMQ05/+5yXk5Mcjp69EWU/eRr5AeqX&#10;WDN6RF80DSB1+CCMNE32mA7x8onDWsnPda0ph6x25iwBSCc5mgD0Z+ptBoofD+KZQ/1JCjjVxCcn&#10;d3GH4BqQks6j0VutmxrJkNjzOJc8IClgw4EZDapXAGxSCiH6IiUdVh1la7CGjlIjm0tr4bAIGnCA&#10;jrTf1rAsQoBQqliZq5lJwRYdLiC0rRp9VZTiWRQjZg9mMLm+IWAMFGawlRP0SOhimX2c9BOfR2Qr&#10;VYLsGlWeDUdJZ3mWGA1kJO7hry/ZXeLl9ADhgeIVCYShpWf9PKlOs+83bJcrtssVEOsdZTpbqbNS&#10;h5orUy55lmjvme860DPgfQK3SwOx6n1exmWt4jF1N52jOpnJ7AVhdWJTac6lUOZSoLbNeKD1BbRS&#10;ohAYwDrUznNnDquuANabtO3Fxjud1p5FwtH3MJGoTGe4Zti2sBsIovY+DwgDg8psGZFvMqkJ3rd2&#10;ycIjhFNSAeKKzD78LIlYD6qwX2a/O7fPArCcwtd0RrLnLm/qRxPP631fy4mZzh5OsVI0Ky0MGS3v&#10;BtLXB7QHU5a5Ic+oANCSrrpvE2iSMgDLNHa+r6U7KwTeh5KjNcNpknFF70ge6pivbcoNEVByLkw5&#10;W0KU7ceOUhFyxzMNmAdABc2CYoQFTEPtTVKZSqWC+4DUoVl+paJeyEBGwXG7Qcqmc6OCAkEpYoCm&#10;03o57ZHyVrX91OFOEM1oIgJkgLt+ptaG3jums8KCWFPAgPb3nfJTnL8UmMN+qE1k5zP0bQsCAE3n&#10;s2eKeok/oGC/vZu4mxnE02kGtMs3iGVEBlQAUrnkz2MGS58aAVlPPwClWO9KyxhT8NrOQGmIbHge&#10;cX8yhyeVinHc0tFYbQuX0d5TMpyBUIckMWm2DrP2N6taEnWMXWmpAMQU6+7PJsM/GGvAIpUKEneW&#10;6jXEs4ALRApgWZmqDrFVJLD5JLr3UoBTLgA8tGelO50IGkAUNm7S9R0j8jKDYWPDz8IXLQMiCA9t&#10;NQPlkQVA3QqAAtrVydCPA1tr2K5/YNsa+k17H/64MV5eriAi8G1g9A80IrRWUKrgqLoXAqCPrg49&#10;z1ivAKxEuvAIpw8s87+2zWe0zkWmLrRdrnPOMXeXvcD+8Q9oqe7ZA1PlUVPnvznsRx/oxy3wpNo2&#10;tO2KQjmgPWeBWXUus+/DvjanvTocGH0onlKtf9/ca+PZFkRE1o/Sg0ZIGFIK+j57+BUrbwlYixvf&#10;P5MtORM++MHZZsgLmeS7yz7PVnNb9ves1y9cZA5oADNL8hcud6YBcDyOiIFaVa+Ca840cdeQx6JY&#10;F2CBMRx77evR+2FOe8+gPSAMC96oqDXtP7PyA7KeyDT1e3e4uQ7m2dvKkld9Uf/V9RiGf22X6yIn&#10;dOmaZairc61asJe3LhuH8lzAAsG8nyJMDx4drdXQVZy/OM5IjpmGPuV75g5XAljPh+rxgsEeBGXW&#10;8GJWOY3BGVVkqzrfVVtN7QEWRiti2YEIbHUMRu+qD9ZN5Zj2Q2SLNZ08ke2MwdojuH5Uq2ZJh+1B&#10;qg/4/MIeaTXGV4BYJx59wQBjDeO8TTkXn5GpF+VAWnVGVksC8WQB5eHFWhIwE9gzIzFNc0mZb5N2&#10;Zta0VsBS3pQ3w56k9OLJMpz1Uw0GkX6kc0WxruI4wgP7+1eCdCVXUDNDZuqeXmHtk+9zh2fQRmyT&#10;yd7fQ8b8cswkaa8/senpwR9Pe0GmzyVYzK57fO2XL5o24mT+eY35y/P7Z65A1SdE5k6ov+I6Rzn+&#10;NdcUGlk4nj9xMsr852d79oX9DIBnIRwKxWYq4eu/9PB79xdZnXfkCJQAdFb9IJwmMAUlDH5g1kP2&#10;qE8dAY/doqPMgHMwohCITak0pYVOzwMQkcdupHnpJAkHzFkJTgAijElZhLL6b7KzAQuDtqlj+SWB&#10;fzEmB60EcBeAR/GoMHShmUp6JNAOmPsWKcnx2Qw6AM8IZOHj2Rm5zArwiPXsGNYMlFUInK/j6GF8&#10;x+4TaXQcFYAPBMP2uVMBWPenPskgenZxZC3o0x0Qo2KRsHmNn1whYJ0+CTMrIsAE2yVT5su2xYsO&#10;quh0lZUpAGkRaj5/N86hgI4rmRNU0fdhSt3zcU8FALDEpQAq46TfOyWXQmWPr7vz9vQbj28wgyH8&#10;HOXz85UbGH25A8XOUGk1ToS+ZnFYdvaf8bc8wXkW0xmwNYysLDkN+any8vn8YotZeY6AYz/13dSD&#10;0MHefE8DaRaF6+7Ztmtnpc4W7a5PJrDs1W9dTx1yzxwan69f9GmJTD5XrA1Edof1+tCQP5/fnpAd&#10;LjlyX+8yHZ5u+EyJbH8/clgu13+uQ9KI7uFCUCHwYQEVNWXK8IxIrRFpJ/fnRmRWMCc8P4sPh2eu&#10;KJrO9Kzw5yCj6YQ4O49jhJPHOp+tspzhEJUn/QmYp2FV3JORCiQDR3kUWw8QxU+L8WHEen9akhWY&#10;jsjsXPGJuYV6x2N+Qc+NAB16wD+es2d50ENm+X6r675PBcp+Pi7b7a/U1rTcqRnYBIpMBs0+y31m&#10;ZmaZikCB22NZe+SIqGZcXv+wedp6273D+YUGoo5x8JRB9nl1cMzyrESWWVIqRKqBbN0A9WHyg7Vn&#10;TalAFQ0kIgWfyTIHYToSFcJ+66h1Bj6Ec6pUUNlQwBPME+9NAxB5f8cT5zvx49q2AG/gjjUH90ux&#10;4K6upa9FTKciaMaL7a31ofKsCu1h6SWkCNu2WdYEoR80s4YCIPAqMfq3l7EkIvz4x/+wzKuC3MPT&#10;Py9aziORVA7ygulRvgYGoPoNRAHx+DrfWxjK3xtExgRKrWQtpSBQLeVnTr4UZPn6/YIxGOPQ/oIz&#10;E08zEdShiSi363ak01RtBSINXj6Mee61z0nnSWmrpx02V+ue+ar+N0KjuOPR4q0uWDPw/M3iwaIV&#10;RGuPZLn7LesbhDNDUaDMgltrQ9su4aDB6MGXxMHMQqBKoKF7wVQVQJQJXhOK6dtAa3rmooeV63NE&#10;aK3h4/Ye+1FqRW1aqo7M7izVA14coMOqQ4mYs2yAxDNXapSKbYv8d9Bp8md3Qmlcj2UnCWtvKQFw&#10;mRlsIpb3Upz/EMaxg7mh1YraPIux4NgHjv0D5cXOt9lDlYBCgmJI03ZZK4iobK/qbBfB/vEW6w6R&#10;6HOkJTzX/rM+Ts+oFh5o2xXZwe50MAFLy3D0Z8Ad+4YPmLOHjZfX2gxg11O7fftufQ9nWelSi2Vs&#10;F7y9/V17htYGur7EudReuwdeX78rz/KyqID2GLPAA8LcF+f/RjCgFLQrgrW0cqmWoRIGl93C18DW&#10;wehVMHuAOQ0TCHW7oI6u9Fy1DyJbj6xjP3C9bCcVcj1jbGUOAzQv0+kPAPv7BypdrORpC8eoypKO&#10;ul1jz5aJQGXU+9uPyKpSJ5Y65lvRe3p25pSnvv868xnwBsxs4VU2fHYJuzO4g8xBU0tBge5PbbNa&#10;U9s2vH674Hqp6FcF9P/njx3tRQuD7scOOW64Xjc0RcPNEaiokJrllpFWzWFtgQ4MlY21VqAU1Fqw&#10;Xa/Yb94ywvWT6TiBQOVqwpA8kSAHT7a2oV0uENaAnt53oO9aQvn6DcKCcew4bjeMMVDbhut2wfV1&#10;QxMHxskcV4LpANGg6hA8mGPLZeudD6pzmsBsGY8smmXM2jOykGUEmiNFxkDvBzYioKoux2PeW0T3&#10;JviDY4yPgmTugIgpIzPpQ7K0ex7u/tdcloEW43TXFGx+9sbJAFL1JDkjk67iOMd2fQ0+MYb2ZGYe&#10;mtHdD2zfvttXTI+3AGTTgJX3bRe0dgGkY4wDwh1sGaqlvsBLDCvvFw1eltlTemIRc+ARQGEBhxl/&#10;yE5JQkG7tqhYNvrsSywQvH7/w8pgs/VWJ3Tu6PsHxugoxu9LuwQWOfrQdRgdtbzEXM/2ExXC/vFm&#10;g9bzVeq2yBseb9bP0P6LbG3tgVgoBXGR26EUz3GHmTtBIYj+iDwYouq9HjELIIse8IMBa2kV3DU7&#10;V13eiGYkuzwCLNCZBLdjh/P3WifPENF2FFt7DXtCcaZ5fxkD/bDgFrc5yPr9Gn6pJdHJ5PoRAQ9t&#10;K6gt2bqlRulnSjPirhnaLITB6vAdAtOVgVpmZQqXm67fUJySk/6aFNUojT4mv5oJPxlfN0uT5t+P&#10;lN6wGfxRX6pw5Uk6TheGxVLVAJ9Pvy/QiixbmPMB3fLnsu9L1x0D/ALeTvlzz8bwsyAMmRjFX3BN&#10;fA3rPv4z8/uFiwDgf/s//x+XikEwSwSEHxo3Vk6o8hqJ9cmDACvtJ0HvUR7AJs+Y0RZu5FRPhQbh&#10;kDaFSYDlJf6V/hZjzoq4G0WXy+wB44a0G52qeM4RB9NwlAV06sHnDCy/9Dkgemn5w85w0yuJoFxw&#10;5r9dwc+KdrG+N6UQ9ttbgCu53riDPiONTxm+9r6oVvaF+s0km0Y0MguGMX0RRsOxApQhFPW1ahmH&#10;d4FW/kJ7VYNHvNTINKTdQEqTxywpYvMtWYlHCL1SG2ohFJqfVRrJUUzAR+fo51HdOAPgMY9JxpyA&#10;UFM0h5ccm0qsAm4a+WNqaGSq+GS8JA9OJS3PDHj2DopNWpivPGG4C4gUe5Se4b0H5gOX7w+aCp2D&#10;iNPABV43B4lqum8ygMu23C+XptHMCyuXZECC9p/zzwKj39Jk7lXc5gBD+kz+e9u2NLcpwCb4MI2R&#10;OUajGWGQl9lICqtnQPiZErEyLGyGgFAAj8Rag97LyWh0P8Obzgtt654mY0JEMKhGlPcYHaPvCpTV&#10;htouoHFbjF2AEo0L+jESeFESBepel+g7Ms9V5sd8Wu/zNVJJRBhIXEqzMieEIsfPvwwATzJFo0yM&#10;n+FTYEa7XD79vpex+9nFj5yB+fki8OhTJ0zlVxqhuGTGyhxveoL9e+btf42i8CyD8lkFgq+08Pvi&#10;QOLUZR6mQSDTWe88RMt3KR1PIMQMB2vCLiJoFy9pgoU3Bdf6VS9bOgMAosdbyBXM54hohv3y3VU4&#10;LyVoHslvzQBLz5D1Gc8UxnMZ6PvrAf/P6hhVzAwC/6zrQTR76Jnuo9PMoJTLTJ5D9ixDKujDFXgD&#10;6cWXIUfqPpyZrckT+QXAe/a40bSMlxLgtoxfx+dyOMYG0wUjKyEZP6E3Tm1b5fucSKHcq4Qw+qqP&#10;neXnU/6DMiNMAzSWCFJol+vd+9l52rbtU4MuO+Sn/jg/34+ZYVOohu3pvZq05FyS++dIXs8IKa4X&#10;m70A07GoIoNd7gDw7zeTY61p9DVbKaViZcU+Pt5izuojsCA5K+OGcOeozqZgvDrjeAzU7RrOuUIK&#10;Avm+8xjYXr6pw6rvYexrloH2ynP9Y2b1TvrQSGnN4NEyWjpPdj0TmAEZoa/p+16WSUbXcpYv31Br&#10;UT3CylVqht429zXJlsB+0t47YDQzhQv2j3+gVu1z15qdn+h5M/Dnn//F6Cm+AvLgrUr4xz8+8PH+&#10;AyKCl9fvaNvFou4LLteK/f1do8TNGeDlBRUQ6qjbi0aDk+pi6kwdBhi/4OPtTZ1gVDCGlUw0mjv2&#10;G8BswJ2uc+/uXPbef13Hi2kfehY0kQDUwH3EvZ1OPevr+vI6wafFeNMzPmSlX3sraH4/Vv7ltmXs&#10;0+iaqWOAUiHgen1BKRXMh50Riyg3p6/F1AEGRE292wHqmUXO3oeMPENK76klH1vwitC3zXHEdp6v&#10;r/8CLRc2s16nZQlcts3OsvLP4BUmt50fj3Hg2G/ohwZAbpdNe+B17z9rpZKZMOA8HMDxjrZd0Tat&#10;qDKG2DkUAAUsWtJOgd0XAIJjvxlNkZZGVoQ21kZ1Ty31Ouw5kQU0TjZMfQUA3N7+htYq/uXf/hX9&#10;YHz8+BuuLy9gTntqaJVnKTAz+r6jtYbtctGMKK1BZ2vNaE33WcvmaRZgKZaxZE4GtixvLeXoFKjr&#10;danK+7QUa8Hous5UCi6Xb2jmSGUeGGzzRDHcpKDRDE4gIrTtYk4etVcKEar1hOXBc21LRW1bOE6R&#10;HBAZo7kd3WxnC1ogitKRBODv//ifVh5yi2w/WOCGZsCWOGvBz3k+RxJQG70skxyKsKgoZynG25UH&#10;b8k+yLLL//3j+58h14aMsOG832E12nW9oMQZ1b/3j3fbSw1aGP2AZ/ZqX0HPWAE8kzL3bB08QcMM&#10;tE8uMunaYafMplgIo+/oxw29axBMbRu2y1V5vmXEuUz2ffTv1zblu885xkJArdeQ244bBa8rhNK2&#10;Rd80UpmfqQQZA398v6DVgrf3HbJtOBj47//9HcRvaLXh+vKK66Viu1RUAmSovvnjQ0u79v2GYWVu&#10;c5uGl2+vEGbstxs+bmoLb9dvKO0C5oENB24fH3h5ecHl9Rv6caDWDbUVvP39b2GrZCftbB2j9u3E&#10;Dl1vno7bbbNz0wX77Q3HsQOksm27XEF9n+fH7OoFLy22/l4Bws5OrRuoEF42Ag8PuNIxMLNmY44D&#10;pV2DF7vTQgR2ppuW/K2bOtLHMPqUeIaWXC/GewfGsWOMqRNyt8xzy5CjmnEehB2nKW2WTUcUesAQ&#10;d8jTsm6uD729vdmeaj+8UhCBBCqnPWBPpp5Js8fv8fE27QPLItUz5ln/3nfVxssM7of2wWXG9fWP&#10;uf4u/5J8z7apJ2Yo3qhnhqIax2pHKD5UbElmgJ3vfyRywCs/TJkeZ8j4+kwScZyRPMkfx+2IzNZS&#10;q/ZsNCczD0Hff6C2hrq9oDQve8w4DuVV3//lG46b9ndVXqwOS6KCthV8/PiBzy4NmBuTppryQtcv&#10;X68NWkmEcBwH9qOjD1Z8ujZctopj30M/83tdrq94/eMVt/djsYlcTjj9bEXnMUY3OXOxzMWur2Oz&#10;9cedDQMAWyM4/lhbXehFBDj297SnZPuUaIr7tBnTuPzt/v6mcqBUDGHs/UBnAVxmHG8geF/OjJvo&#10;nAsPo8Vpo2mAsvpf2EriO+YWNJrtRNMPzzif/5vPpj086LW0F9Ude49sw0I1ypofHz+M1+g6M3cI&#10;Ky7mZYCdzuO3ZL/+SjakLuyK38yqIz/BnxK+YBb8Ar2V5c2E79Dk//k7833rO93XgMD74ZYFN3c6&#10;8dYC3XS5efaVg83z7wFDTmPZh6X4xmfXV9ExVXGnI3dZhoT3Z2x5/a7LTh1XHA/XG0TwX//tz19G&#10;G3/e8Ms4vZlOv3rf5TbpB2CCRrxMUupHNd+d0QnzuJ8WxF8RjTryqDff+CkUaSHeCairp1mVL07G&#10;mX83PSljlJSbr87InPSBz9cjgV+ucM7xKDCUNdAzqBQ8Jh7lDbIZmhzw8+erk3dDdtRBDgwmcAeE&#10;Cl6sxZPA0+Dd+aL/bZf68znmiDwn1Jiuklr3CCX4Wn66XKbUUxyUKF0iAs/OnALFnejTwTR54Qpm&#10;F2cUvo6xsI9YKrTkFACkKJAZyTmB0lLadAYnSeclSVkndbdP4Tw+52wHoD1p7rNrZoXm5srLk2LM&#10;ekde9kBLQk0mNMFdE/JbmWtlkUrZ4RvlNZH/9jlS9GWZ07M1F7ljpnczPQn/h/Nft3kRUA6wTIA7&#10;g7UGonipGxsP+fho0obfX4K+PNqePEEJAYqw29RZIE9DGzYO/9/oB0o152mqLe/7UBwQdh4HpF6E&#10;CMN58k4fEIdxvPAWv0sAEZ8sLlz45w85GK1lN2hx0K1g/69cmbMGz33CW//KS40b73e3vj7HWEJ+&#10;xfupwsBD+n3G8P5/eN1vzcpHAdjc80cmz3x0v3tClH+XtVPWbz9pVcarflAAACAASURBVG5/MrAn&#10;12+O8anCvkgl5INOOD/dlbgk04L3JaOaEb2bfJtWHjoftRrcdj6F4JnGJ+6+/O4a32eXZ0EAgPda&#10;me+VL5OA6piYgFZkSAmcb/rklLec+Zq/ret3psl/dpfvxh88QfdqLbmeDJPf0MHXx2W92F9Eko0z&#10;6wnEUarWHeX8ZOYO4ElRPbZwMd3az5jLUJNBBmw5XqPOqZkZxDJl6TwbKsM4geWA7XNtmm9F3gOv&#10;hfygwktLgOWsi2XcJUfHcrhcxsWZSRkoICv5fjLCManer+qlLEdH5+lAV2en9zTRlZ73ihetxJZl&#10;RZlz3IO7iApev/+rjV+DT4gEKJqdBoE6/Zb9ApAC7IgKWttC33d6FGHsH8C0q8rpX8KjDK45Cf0v&#10;9qQAAg0uLVUdV15+rlTN9mH2jFbNDFXgWB0OWkEB0D7ECF0qx3NkINSdC5EVkYNNkp3wSGeeYCWw&#10;bdMhnYNZvXxx9cDdUgApBrZaph77giORlkCYYPW9ZgYHgACMgiScHxYTh27D6T2kyBIwRqTlNrOZ&#10;r4/X9S+YtqzbktUcfh4g586vKG9ZGtyeVmc/2XM21LZh2BnyLDo/b6ofW4UV2oPmteTkCJuFag2Q&#10;0c98tTKOPCZI5vuC4Ce6Su9v/1j2HJjBJEQVXabsEhGMzpb1qJnGmjpJem7CzlYbtJSCl9dvdj8b&#10;D08whgg4bm8AqZOuXq7w3qhuE7NH9PiBCGLQ/a2XC8Y4LBudwqFQi2ZIECkd6f5ZGUjNT7NTsYKT&#10;PPqq+xdSUIsKZqk7AXGHHKylYjPtE5CDpF4v3yA8MzLBDJiDpBTC9eU18QLHNAAPpCoe8MIpe5ms&#10;nDQqmBDnCvG+OZ2paEm4fCpMdqrekoKOMoAWZ72C++EIgY6nEAgVpcwzRpnHOZ7kMijJL33EWTan&#10;Kllh8xlvijGv2+5/C4B+fGDy2ClPo0e7ldi8vHzHlVb5NcbwziUhK2OMzmuw6nd+DkOOLXZ/WkPv&#10;VxzscdXt5lUhPPDx9gHIgY+PG2R7xcAF++0HKg1zNAhkbOi79m0ms3X7ULD9+qpOjh4ZQhdsm8ow&#10;NKCxoHbrPzdsT0VQtqqZSykYu9iftWkwwJ11lvZ1Ot9it/QvYQgK9lsP+1p5JUXA0XEc+PPbS7pt&#10;LHKs98dth5dA9+BGphngs9ElQN1wChp/JdJyofvtHTwGSi3YLi/YrGqUsPJ/7/PtlVWY3enPeHl5&#10;gTDQ9x3HoRmehQra5YJ2ueL9+JvGJHpgPzOWOoKur9JcqwiuoWwPT+wLgX/MQH2rAu4MBiZ+ULfL&#10;AuiL4Xw8ALDqd669a59wX2wre+2vZeytVq0sU3gdW/w6ZQiR7/qKTTpGSKXo+iRZrSE3FghuLakc&#10;x12dkT5f3F8hhyc/0QB2e7ZlsLdtA486HXosWsZ4aN/I68s3iAz04wPjZnMzZ+l2veL9H++apYdZ&#10;3lvvRRh9w3Z5fTC4eY1xGD2c9FOzn/ZdEzZYCH0wRlfnp5PQbdw0q5vU6Y0iGoBw3HB7d/ohsxm0&#10;VD7Iy7QSvHJFrS3oiocGi2vWogf0GZeP4E7jfHzAl9j3e93nlGgTdl/GNMUqmpr+WciwKt3bl9dX&#10;oBBYrFidyWAeB0AFrzU7GxMOWDOGSikIGPEZLenLAAMMb30wndbZfnOam0F17gNJ+NQDOCoqBBGi&#10;XyeAKDk71fvT4ZjK9Hq/MyCbZdaj61cdlljYtx/ddJ3x6Pw5yxqndJPT+GLozyqL+cey/m78K2Au&#10;12mZl0THrMeHSvvQjnq+Ns966MZ6LDDNQFTUFF63kEzPPjGtsBvhb/m58fX+9X0EPnNIwpkjYnE8&#10;auWrF6Xv3r9HYYScHhrfLbE587klvEcIo0yJSzezNK+9P52KOQKqH7fFUAmw4zxnnIEgUxDNWFmY&#10;B817PMXM6bSC5wgAzg4oV2jz+9rrIiI07AMiw2Pr5hxO81LZfiBQj8SsIATCiGcza+bfGBrV505J&#10;XLd0T7tPFt72nAB7PMLMPz9yScSYYgj8/Jor0vrtEnxFbYuyKMckWhvao2fdQJ3/2v448Eyk5XQK&#10;BR0pwPQ4Q2UOySM+Ob1qtFG9VIJHHqQvSzWn5ClDI68FrLRYchIuwJbg/rzcjVOsx+r8nJAsdK33&#10;TREQaX04yMJBa3/2hNbEGXgCjJ2kAkyzfZwkpkyqhOJv+5S+LDLh51y61lbGdLks3PRH/qQDJz6o&#10;+ww2VZy8J4NA17SY0Tf6SfDk9RaPepwRRcIOmhrQdZIHEovqt9DvT319BUg8mp2MzoKXQYVdaTUp&#10;F3Ncvhy1rFGJE2QTM6qyMp75r52yZ0XMLcPUaYJAKtCGgtcOGAVtF1mUvLMC9NMrGQBecu4/7Iq9&#10;8V5jClLIwuezE8bnS8h19fMNA4j/D5nAf/AVdJXkzmm/Fhln9L0Yasj0sSqxcvr7t4d7+jvTZebJ&#10;Z+XePvC1ZwiWczlLN34+j+cRhBxK86OSqgjF1g2lMN8VPBkzY20uqRo5AmjZL/ZCzD5+UoO4SHzX&#10;US0R0aw5c0p6BrHPX7fTo57xtMcnUVV6ynIyZVXIl+jA9AbTkSJIjcjKd5+MJkAjX3UA6UUKWeci&#10;7+7pJ3p4Orqk1wEedkGgYnpUZH2ak4s8I9Gt6K8ZRj+7ipXmmhUeFoVrXqTGjaqGrjPI05I4/l2N&#10;7AWEC4i1SoLSNsEBOpdNns0kPEB10zUopKVjHUS1dXP5P8EqMXI3Hmt62b3+oI8efcQ9igOxKlyh&#10;mYRW3rQiMjPcRvDI+qwLhUMsLMl0JUBSP0GWGUYGOvbghaU268Gy/3/UvVl2I0mSLXhFVA2gu1fV&#10;e73/dfV/b6A/XlZGOAEzVekPGdUAEvTwqDzZFiecJAYzHURluDLl1+s94nmeIZzZpwoeqH6lPRCt&#10;jNU4QJClpOJ+ey/M2KslTETmNXX07Q1j7OEsatsFIoLj9gfe3i4J8sLXPUtpMzOGe03gchKxh1l+&#10;mjLa2Oc0J9rlG6gR3BCmabpSKIZU5IvruRK6oKt70dvN+I0nDnsG3FJBBhRrGg6+IucT9GHlBeFQ&#10;Uv2MIepIkSytqcthfbb5VJVmIRF3cDsQN8Lu5HruxJ3pBDQ7CR5UUnT0pUdutWXtN4vHUIdfeEnT&#10;sBrjKEtNADWzJ9ROOI7dMhKblqUzBEGzaQg8tKqOjCNsxughaGdEBBjeWsQDRJxXE+Fy0aCE2+0G&#10;yMR2eQNLw/3YMQ47n9xMLrRio9T1pXLf1JfFMmZ8r4/dna2UYFEx3hxDYGoQEry9vWnVoGNYxuvI&#10;TAbmkHGtbxYokDqRnoGsLKB4AoyOlTe2RpgDGMZnsiS0ZVUEiprzrLpX9HgfyafdeaYZPhfLmlU+&#10;Q9ysBfDKUyKLAhS2PBFj+77hOBr297uO0emLNHbl+u17PnMiHARu32umsNtlzts0w4hZ+8NNsmAU&#10;K7vNDJDR3KgtFRbe6A48vZ/aIdlTlc1JpcCwf54Q+ISBw+P2bhkoLYKjQk6Zs9IktfEhP10W9GJn&#10;ag5B1VsXTMbxrAUstp9UnYI6n2bl+5kYY+7BiyovETDI8JqFwxReT9Agj5S/rp8lnx7Tg9VnHR78&#10;PL3K0OiXDjlYM/ruP3HfD2Aydmi/S+5aAv441DE52TLsbK/ut4HL2zdc+lWzeM0mZmb0S8PP//4n&#10;+uVq/T1ZM9/Es84aiIcFrk0cuzrnBllp7zN/tJUTD0AodtryiRJ4vt9umhXWr5oJT6y9LsfAMW7Y&#10;e8ezygauAzN7101JWiI/xZ7Zng7LvlkVot71DIg6hY5jR5OG7aL3nFZedhyHtUVIG4ysJ+6YhJ0q&#10;rTrucdJdigpMRRYKsAQauHWRgUmqMz6sb8my9d6oflYdTfBnqlzS0sPTdYU5A8fply0xjaqLkp/V&#10;E93a2Lh7RR5/k01vqvZW6muaBLE65UMuEENLxqo+Pv2rE+hbT5XaVRNOW9fnvix0efaD/WlyP97v&#10;14XtzZCjHoThgWTqrFfbooP7BUyC/f6uGFdsefaVHV+wbTMz3WR5tNvSoCstOepro71dna+R6d8A&#10;0HtHv1wxhwDyB0Qmxr7j8vZmrw3I0GA9lQEa4CUm+5msrKmVF9dsRs1KrCtbsX8AJheKPiBzWfPq&#10;88jgyWKLuq4BqC0mFH2aAQL1VdfzKh4wmr006zHNmVVrD4GI6B74EMq4VdSE5AHmxBABi8nO5sGA&#10;VoIdMCxKwoYMz1gFp0MvMZlgekfIfZuvTD1va5AR9CxAFpL38Z6di/X9j66vWPePX6r4kxnpbtvZ&#10;+ziPG6Z7mVMSMH6mtfwRGHxg1KmrfDqUJ5hR9Cod0/xTqVMBMHHhGZXAwypZMMxXrlf+3jr+gEIE&#10;8FZVC3RnupTa8+cH5b3y8wSIBTLPV5W+nl8fOiRr9OFfvqj8KPei8kbNZgSsZCvUyFPnUbZMBqDl&#10;HWCl16iCO8ocUiCmsSojBV5kkDnIxWz9RDQbZkqdMz0sgSu8AYxU0A7Aq66kS9Q/EUhG+dsFZt4j&#10;hU8CMQQtHRDrKlkSlGvN0Xr8bK3HTWtge5kVVeK03Kn2sPppzLM6Xb2sQmW2y6zgC+zA66qIVQXt&#10;pKibQ/DJSpWBuwIOFVQgNAikZmuJABjLeuUY8gEEARug0po7g8Ui/50OnmTtxPe5GJY6b7ZSs268&#10;BJNb5pVG6JmpLa+VdQ0nV0FCX9bYHiMos9wo7VfPxI2ocIGDMfYAe6SdkVkiavyuqqm63FomEn+6&#10;0lhfd8EYH6jOQ6X7BKyTKz5lQ25Ulmf7vB6mX/6wQC5IOTMghjQdWyofJ+PEBDcZudbsUV1H2yem&#10;fH0Cro1QuY/TpoMo6RAWA9EzOjbHwqfXHucGwBSdXD9VDh0YknJSKX8WpY1flVRsHOMHLOPIiELG&#10;LBm+a8bUX3EoBlzPvJzh/8nrvL4LGxKKM+kGXX6H0gBa7/iX5v7R9a9Zha9dZWkKXXsvDC9XsRoE&#10;8d2z482V5QclVv7WvV/vlLwo9jJK6Gjp3lAw9cWXOlGNin7+pBfjm4+y53wjKk5JvVIxlKH74Fxn&#10;CeAwxf1sLIggInGnbCoNZ85BjUCAREsmOji9ZLmZU3K5afmZsuCVQ1LHLQE0kflg3eB6oV/FFhnP&#10;XMrRImgyI0hLJKloNPVK13bfVCBPA+YTdb/c4SdzpjDgk+XX+0q1qX7rquDyKmObPWearlh1Pe3P&#10;SADGs5LB5RrH3TLgLPq3GNgS88sMSCDlqPa20c9OKT1mkPpo4+qIzJ1yO2Lfb2a7qFM0nKCQCPZL&#10;Y5rWcxllv1qskVslqiZJAB722AdeD9dv/b6uN4Ay66B+w4FlmZDh/d+x8A8JpQsQK5EUEeZ+b3NO&#10;vY891pVMn2jCQBuQ2bTMWWy7OQL1xgoKjQN9u0CEsd8PCDd0+5w6kS4BQLr9ZEuJZmCRn9lYI+9f&#10;PycOz7gEMPYdAkEbGu197Dv6dgGGBhtOEYw5te93KvN2WzXemUnLRzKrriUGtqHagrrOrTH2ceg7&#10;wmFle3+dCZc/z86o6lXH/Q/A+qWx3TP6PIgGp6lvw+wrgmOfYdnmxpZfK5DBCiLmgfcSc4IJBkd/&#10;VLHzknpk3zTLVoZlEI/DyrWa/dFqyfsTLxNYD0MtZ9a4WyZCHGC8//wD4cjhlvanTGC3QNZpmUuH&#10;Zd/ZOoBZe1OZnuQkWEv7ydyt7KNm8Yg5JMlA9ylq+zYxCndw3CLT3779KKLHgwZrYKU6XdVu855d&#10;Wsq8bxuO44jvhx0UwH7BMEIXXx1Al+v3eB8QjMOcjR78OO3ZrqOzWHa4nlnvh6WyQLPHnFWOMa2H&#10;rWefur5BmFbaul21r+bgI+Yf45WG7XLBsWuPXmJG61fNRh7aA8srnCzAuAUECpRHaxncLKnomMOc&#10;Amqe2Qrj6SW4iLJMs/YyzaBl/f5Qh5ftifcTZVsEoex/6CsW+xF2sTvZbX2B6DtITFFyT+L9VWfx&#10;fa39KD2QQsvg5po4X08hokJas9GU9hF2ggcX6dp4AJLPxJ91uf6AllQ2m5yQfd2Y0OamDqn7O4b3&#10;4Gwdfbui9Ya5p8Mwn+tPcR075SmQwG1k2FQ8wNfJeKr3/Vzeq5tCmjk9ZQe1hgs3zHbBcSTexPY5&#10;rXbFycOJMH/+A2O/43DdTTk9jmOH/DHx8+cfeIMo3XID80RrXfsmbwzaJxo3tXctE8yd7OPYcXn7&#10;jtAFHIMi16+eYA1V/zdamA7OezlRIggTZAhuP/+Jz6637z8gzBArDU5Q2iW2spACC0o22hkHQMkz&#10;L28dgh8xFpkTx66l/mJvgo71DE1CZEL/+c//xna54HL9hm37ARGxjOyB++3PzHoPh0ny/gVHI5Ww&#10;riPl507Ld8Iz2QMm4OLX8Ez7fUkOgX1IsjKKOgygWINhL6pictIUeeCTYQeQkMmZmGD/kPMrQWA8&#10;tu8hR8qcgSwj6skHdY7ZezxqZemZstdnJGQU7d7bKImWNq3BUdFf3ezgcWSgVw2W6puWkL6//4Tb&#10;Pt2qOYwpOPYb5GbBb6w4cd8uSDxQ26mM+bl+rxUSbF4wnm+8TO2tbFnQGKpnIfmzO9z6tmG7NJWP&#10;4wqRibZdjCNb6ytJOQPjhRC2ALumzsih1SnIMujv99uqX6D+njpzXrbPhDiLz65olUXrOTApCMd/&#10;77e7yRfV6XtvVtVEn9FxKtkbMsZGy16BL5+TGK1lEMu0EtfT9KsZuEv24LZgzglLCkDY1nVN8uFG&#10;/zKD1ztYKmaLiYzIxobZVWRjhs33wXaJz9rytU9z4DSx4YvXM/xpmdPZKVl1A3J5CMNT7BbkOi1i&#10;zTMJ5WP6eDnW6QEVV9Of7TETEYAhlIEXhXr9BnjlDNWvfNER6Djvec/c12D83ccZFR+rXvAMCwt5&#10;8LVhnK8H6qgRAw+E+5VrQU5K5JcPVpIg0rD1j69lj+KDhdB8OExkTsl16+ZTQC+dU94/0KMsdKwt&#10;FY+HA0HludUBAgSXAeCOyFer5RkKDtTSckMneIoDljTgwjCdqee9UZ5NPuNVYbfXe+9GYN6nyX7a&#10;I5aSVmZUu8NCLDLI13R9tjNPe7ogQJIaza4lhKqBV5xlkrvth0TfcprSd/lE8bV8XKWXWLsC7mkP&#10;dG9hj1ACTe/BDBZWhUGZK/u8EAaDOJpLGdn6jIoRwKgrYOm8zVRnf71EmP8dgLzdYp4EnY/Un6C1&#10;wR2kBcCPWS55ngSoBrsbNMtz0zFB8GMjOCufLgTTiREvu2Zqr5So3PhQnqXPAP2zq+jjiyw61hVc&#10;F0pA9E54uidJyFpuQ7TMSA2cMKIUX0NZz1PrqbCvjng/Fyk4HujCjCP91RUdAkSd5mKA2cI7Fh7y&#10;2nlGfqg8M4TkdP7qOjxbn89p2Utv+8dzz35RDv3FK0o+AY+0/Hr4D8b6OVPy5Q1eXX8HL/js+rIm&#10;ISeeUN6RGQYioHsoxKDI/D7xVKfxZ872EzD/q+rI47AfFaoVaExn81LuRCQyxb58/3oVUPd3rjN/&#10;1EtlR3Vc+GfdMNJHP4v4tTG5Ac4J1oREFdHUGnYdhyEYy1rZG3gsCb3K5S/NvijHEsPUqOUvfBkI&#10;vp2fl4WO1pEpH/Znlu8s902Z+CkZ/ML2Lpm50Bs7YFNLDYXzd4r1KP3rVzoa1cDM1z2C1M4u8jhm&#10;jM9rY3FYVLO0BhbLlp1VB7RztfQ3zUz+7NGnkcdaEo2CFrjQ+NMsdFFljguYFs5nSERTuz7vV4KT&#10;DmwVZ6WkjJOq5wvUWZ93ebjfwkNAWa7K+sm5U1CdOPcFMDmfZwA49ntk8LQAv2b0BDx262HdWoAh&#10;fk6nHCDrzWgLs+piooDZZMtOgGpdzAyB9lz3PaQTsKN8SfvRH6T8IddToE61I/mX657xfL3Pvu9w&#10;0HdaiwMFQxD9f339G5M6BHvPyP3p0f9OvEbTpsdpPKoEnYe9sSwzQbOYfG68PJfIA784AirDFpgc&#10;9PXACuhrZ8g2FXGHOjiZVh7Yuemqd40hcGDJ+14tPW3wLMPp6yCQZxhNEWBoP0HdK80SAm9Gi5YJ&#10;6Fq/lR9UXqZgce6ThZ6JOdoO3XsvxTjGCOehA4DKF6AZtCJh14gHlCyALpA6h54FZopsQuaGfnkD&#10;N4oSkTVDFkDYwPv9jggA4gauFXVEe5hp+dfd+q1ZBpgF/sLxFdI+jGTlK8dQOX3sd+3ZCqA1dUQc&#10;xw6ZA/t+R+cECD1oIzNQB+bIkqXOF4I6qs3s/8gEbA7aG7IttoX/dKfO8QdhWnnAZr0xVWc2R++w&#10;7IxwRMpCvsqfmpX4dZBeMOce/U59HF7eMTJh9pH80YN1A2PygGAHZz37bHUytX5JmQrv7ZgBooz1&#10;87Fetp7MvdjNbtdSzDkD1VHOcKIaC55JjxZp3xhzbgCsD664E2NiUg9+DSSmUMjvxCNJg+0dz6OS&#10;9RH8I88gLODSHyHIkDaWnFM8nUxvCTwH2N8P9KY8sPcL2uWKAxtuf7zDl2QSWUUN2z/rh8YMKzk5&#10;cRx37YW8bRDpuN/ecfv5pw1C5U9rTTNCSd3oPAV928Btw7G/Y04te6pON3VE6/5NgDLwIHW6lVaf&#10;XToeaKbtoKBBLa3asLUnxFN2xB1SCj1q1is3D5yDBXQ0wEpmjzmVz5pjpw0t3Xx9+2EVDGYEgV2u&#10;3zD2d3jmo5ern3NgkvZi3sU30njaNDoBICC01gIfXTJwRStvucMqs4s/RlXOzkinkfjpoDcAb4lT&#10;+ZXiGX4vAAGCjGTn4vxPP6fOH30taJlW/T8dM2zUW/ALB+gftk75y7QA/Si56WuxzLlqlhQ2hQ73&#10;iHUrK/Xk+bL+77aQEWvqUalT0MkZIT4eWzsBoiQ3eylxJsjUM8Gtg/oFn11zmAz1e08r5ckdXHR1&#10;d2JkgLzOjbdNnWgCzGNqAK1M01lJ2TosIIXJyIKiX3Euq83fFDLHxWtC5EMgKlYs1XVZRMu3Ygct&#10;AbtObH4f1111XQktxjFmOpyJWXlYsUV5qP5wznDX5yDOk+VLwwyjoInetXrEwG69ZqeZUl454g01&#10;IznUYBEgKo2dZVzyvcBuLCBHoNhH+D8sOUDKHtc+qKv8W4OeFzr/q1foMBL3P6vu8cPOSkqomXsu&#10;Kg/115o8ZBWkpp88CXn5LGD+42GWxKzi9NMexblm+qzUz/lJZR8fGn1FT39VQYm0CkXK+HyA8xch&#10;xLkzqk0947lydHqB/z6HZIwbPqAs3WUU9+mlNJAkEMzTRM+5lJIbLR4lnIsz4/DHfaAlBQVWQYzL&#10;26a8zljlZCpLdC33GItHNXha6kuwCZm66uZqlpCqhssn6xP+B7FnOnOQsg7wDUCyf5tnayEc6+WZ&#10;nqGIV0ARiPX7ZiVVfAgiAhk7xvSUYRuPN18nBqgoJzGB3JtKjx7tWUEcj4YXsUAhz3p1uggFHwhn&#10;nKShQNzAU52SJFaytkQwwss7BGMt6sBpoTq3kGWwMq+acQrI5FJIJp1rUk/sGEB5DhFFDz+ZsDIS&#10;xQiGf05/Ns8cMEF4viqQEb4fqvN5lWFShEA5C/FaVbgIiEZbfhKaRtqKGFNyIBYWmeZlLI2jRTYU&#10;F+MQWByDEXhAAMu00pe00HXymjRucpApQOOc1QX7wIhcoldzUWJMzK6EpBufOUuiriVxXDFIEC+e&#10;QlQETNKM2Pql4UdxPrHcA3EeWutBdx6pC5ihOQvAIMkm0jjQ51GZNhEgHhhLBJkZLPJsYZ4JxHVN&#10;1+9GhqhF8oVSbHxkKQ1Y+fmnz3hC4/HI31RovvD05TFVlIETkKZ1DfQc1LV74ox8ilL+6vXqBi8E&#10;2N/w7WcjWJT2qoy5ek2plFYFW6MfjbcvgFneb7n/b6eJ5Yauc9X9WQNrYLJ2xt69cqktMjduXaLU&#10;X2zfqwi8Z/pFKMtAyHAfhZcETfDa9ZQaCJYZg9OzyAp7inibKXq+SSIjxSOlYWddPlCIwyB8EYGr&#10;TqiVjuK9V9mjNufz77Ok3sXy16hNN0rqYbdPr4FOCGU+MsPiJlZZ4EVJsweqK3ulf9uceUb2UziN&#10;Ejv+7atmzzwdJVUNzz7/pfX3z5L1OUHyBZd/EdmejmMSce0dcRZBEDFnmpkG3UqAOz35/T0LrG8X&#10;EGtGCWD0TOokZSKMuRcgIp4WV5Q+KuMMxwYQ3zV7rfAyvROXRXvIhvS3CuCv5bwAz4p53rc4D6MY&#10;mJMyn4F5qF49VX9orWlJrL6hNQNpzEmxjz1kdYyrAFzEDcMcSo2b9aLSz/VtC5DX5xKlyKyHpWeZ&#10;eNKXykzN7pMpuFy/WS8vL4MsEYTFzBjmRBlT+4qK7fMU65dnS6E2JoPYnTIekGGORsvqnWIR9Cxg&#10;apl5AgFmsU2JALQUL5HV5Xq6vnG5vi36nkapqyNFS+p/D1knc1hPvA5VKzkCZqtuSqWni1CxOaJk&#10;PHIsZ4dDAQqICPf3n2FeeEAdtQYyU38fo2jpSV8uby9v35d3xziMXlWP7dbja8rAEChQ7udDihP3&#10;4V+9jiiXahH9ftamOp223nDsh2Wj6Ug1Y3CajasOR+17KAgAyc7I/s9/6DO9l3pku7kDuQCybYPI&#10;DoFmuyR/ipXRc0IRvqrOQtLSZRloldd+f7fMDesNa1mhrV/QGuMYBuQxWXaYOlxFtFRr9CO18XIj&#10;8Bw47J5Re9jW3EWWr+f99mfQRPSpkwkvIzz2I8bmWVW8Ky+BTPTrW2AvtYqA8yud37QzBABXeMCD&#10;zIEhx2nHfSmtBpFlcYk0yGypF3nGmmjAcfOADZuH8vgjxhngZ+GDRFrC0OfvlYtsuSBD0JvT2wg+&#10;OKeXQ5bovTeLTemVdJznwqsjEbR7J3uGevJ8gvKIEDVGo1zkVqqyeYbHoVml08qABp8+YLajgvzb&#10;9XuUA5apDrJjX7Ov0qk+jHekvAx1mpTOnaGrc0diLqo9svVOngitx9lX0L+u6+39J+jtqhmEEPTL&#10;RUsQj8OcgvaoAO9Mrs1pPVq/Yb9bcE7r6Juu4bFrX7lv37/h8cSOcwAAIABJREFUYmW9R9vAbL0n&#10;bzfcZeL/+q8foAtB5AqWge1ywZwT9/d3zaxqpE57YmhVtXRsL3KZch1TRSMwXTDHrjISKq/JotmJ&#10;ZNUL4xjka8f+h/ENwx+YIYOhpe5Ys+2LA0NMt8HQII6x72i9WQn2jokDniHXLw27HMETCFYykjsG&#10;lH6+/fhhslGz6ZyOe7+g9W7BEMbtytlUKtGAEbKys2oXtfUzLwB7KSAr1d+DZq2fcJw/3wOdlAZ5&#10;2HlkDtvR6TouInjLgXzLHSnFoTefOyClyP/Ah0gdysr7LYij5XsAMPdXOnKRvg+yRvGlB2zIMtUI&#10;miGnNIcI/JnHMJ1k4PL2A3Mc2Pcdx3EPW4XbBX1rkJE9wTXTFxG4RDxxjBf2i9OpeNbctEBJAnrH&#10;vu851saAWPl6sx/UYXbgEAFbL8xj1+AD6R2eIa8FL7ovWcpb25sJDSjwQAAPxL9cLsu++dn2PToO&#10;L5nuGLXASzzXYPRlxyiRyrAVT3au6xrdMxiNrzCUdlU+DEy0sG2qnRAVgbpnIEqO0f+Gkfr06gGC&#10;OQgiQ/HGafdxOntI2kE4ocuGxvN0zEsTdiNrtSG036Lb+HoePRDQg0zP+EjFJnyuv3NVm3R9jun1&#10;7LajcQ7jMbF/frZIbUv9NRMgwgWV/5SHv8aeYs0LjxNVfCAA7rd3O6vO47LELkTA1+uH9z6jE08/&#10;89JEd7otHyQAjscXe2J5ZuHVTou5lXNdKqOZv3J9HG7tBxp6nGvE/MurDt7vYIeQTiWfnJD83h7h&#10;pbXWYyg5FjPKmNJY9Y01XaoIHwcY/X9TsplgVcaUKOGRfIIV8XmcccYvIA4+HHDFF7bBI9ypCKZq&#10;nNo8EMa1zdOG4k6U8NobETEA0GZrMNfzVJVHf2iskRrTbqRs20WZmxsZVgJpGqPqi+yvESe68KMC&#10;cu6Eal4CS5lnAJg2uOhJWBVjcUem7ilYBUcTU0ZMMdevWobIHJgnELMKfx2Scx0jFHf+sCqre/h7&#10;ikNJEDQaZTY8OtoNHhMIaXBkyQd9yQ0jo3daVBOLtB9pcC4M4+zc+Phaa1N7BIgELcxiIdVxRSnz&#10;eOwTzuY2jSAET2RUhxJclDk8PotIwgEdzkdywUZLSYr63KdxeAEmnYdZztOpga+fWW7NnHN5SGQW&#10;h6QrM6LKhNKkKy35eAdHxZUnMSUQutd+lIPPs2VjD1u/GGeeCQdsFCM3hX9o1HU1blUhABgt11c8&#10;gtuBW0AmQ5rS/Qz+lkIlI6oke958cLmCkrJJBeqkYRP1+9OJx/3i9Ze/+PsXESv4YXRO7rQ/0SGV&#10;yKpanlh/rPLPlbvfU8f+Pa6zUvhpVjIVxcXAJP1SGrk1689frcZldXb+PddJtasOw9NcXG76XF6V&#10;tAnHlwM19MifPrteBZxopjOMNmfqTqEPuJ5FBpTZJGYpTePZRFXBZJ272g/mCHJuKWQRYB4EZpHm&#10;1tulBh2M43Byh4NVtfT0HNkj79k1oVk3DkpUHixfWJ9lrcOh5FlCNZuTl8+GLKzqjB96KUEl/vZy&#10;rxIw8+noPh05gARf/W5q6CoI/9u+eL+r9TFLJ7/pRCc6dR1SrDTSnCMVhQ8utsj61NdV/raS2RJn&#10;HOoAY9P/RATbZYNnP4noedPydYfpLipvuWVJSxkHYBmCXp6vNYr+a56RtfCssAucN+t4W+vlPOmY&#10;pmUrQGbRz1aW5A5/JjbdMZ1+VHhBbz2zGY87muT54Vb1EX/Gyo+6RbDPOUFzV8PWSmt2IuD6zZ4J&#10;aO+oCWGKajAaAetBRAaaWDYFc0dr2mfIHYWtNcy5x97OsZ9swQSvmSlKUcVFsGwYYMrE5n3WjQ9B&#10;JMucsYKLgh2Ekf0XzZE4x4BQtxYbw2LaFSCL4MUTa3dHF4lk70URyGH9dZwGW4f6iEy/45QFbgcA&#10;6dxi41FifIRkYhIHQDlFzHkl1tfTegx630wvce16hfFP5hm0Vipd2nukJUt18QAMpPPFzoX3bCp0&#10;7aUPAaBFee/MBBDrWSYQo3/R1g+Sjsigv8umTq3dyhuzlWLkBpEO4Q0Ep5GJMU3XH5rlFwqBy3zW&#10;vRtz4DgOXC9aklIE2C5XJyH9e7vgPm2vbV/PV/TgjIjliTkZxLpurV/gGcpEwP2+mwMsQUnYWQ4Y&#10;w3RkYj0TUvq8EWDZXZv2tDsMWDSnve+LiJW3M3uFWR3F4j3ZZQcs02RA7z/mDmBTKo/99YBFBsjK&#10;XIMgnqUhWUqSaIJoAPCMxAtkHpZ52DHHofwViOCDuQDSErTi8q03xnG/6fcmMOVAw2ZzakbzTnO2&#10;ktbna4qoHCCKDFJ3OhATGm+gSbF2XpqagChZOtyYkrI/cHJSpxXI+ZD3s1b5IXNi0mZ7O5O+i34h&#10;plfRKDd3W8ue4fydQPCUHIJXH1KFyzEPB2TduZfn0ynbz7/+fislV50XOX8N5xQIxBMyS4b81HOs&#10;Afdl//z7Lp/KPfW7yv9DwaAJmO4XWohMDd6Ay5HUi13PdJvQ+YEWipq6D25D66wCNAZURg85MI2K&#10;t7f/ADAjE3sc7vjQM9r7tgDqrXVMAMdxYL/f8PMPwXb9jmPX0o3crnC+rRnHto+FwqkIjpC3th4R&#10;+GNEpkukgTANpCUIiSyIZ5pDHgWDqNgNYeuO/xUZ6fopgClXDa7yIZA2rwr8aR6Y9wGi3TKNL+pk&#10;nYL7zx2NWgThCA6AumIE3DRDaruCbJ6anHakTUuKM4idXww9wZnB4zKRIAyAvGKC8+i1rHGuWwZt&#10;DOOZMDtG9ReYHoLoQV/t5zkFMo/Q2RJLIgTeYOtz3G+AyWfHlOyGYUeUAeo8p555R6QiKBUSmUI+&#10;JpkC8MCc2ttWjqQkmVIq4OH5Vea12MZ+j6jQZ7RmNd/DgiI2fzVF2VLXt4O2mTX7nMg6LnEMyDPE&#10;bWXDPlJdgbHv7x8MXK/W3nyoGfAC248pShNzKh+B8wNYid0M3IrxGvVpb+cBwaHnlpr1/fRkGB3/&#10;sICmeeyG2WqGPoyXc+EtdV0JAERS70HaWeoofe6MzL0q9gy8d2Qm1jgOyK1jHndowoVV42PFk+ac&#10;GGy9tAtuNL2s/py4tkLPyfydOqwHp85P5z4Dg5MpFpCTwVdiZ9yDbzz4DwXFqSRYsVNfLw3i8vYQ&#10;zofEXnLfzuN1xm1UjX7REuoLYEmO3O67YDbijDNRnqIoxPfEghLJHJP22Xkac+pAL4eln7PEuFQd&#10;RPmL2WM+Fg9Y0p/9zAjOj89fXgzko4DwJyOt6kf9B+VVu6n7k6rtP2OpE3vy4f11oOJl/SdCAlO/&#10;c62xkw4UmMJUAEir5BJK1FMAiuzgiBEwUZT3cDA+lMwABsSMggM0CUzeNxBlLALe3LEg8B6UTweA&#10;WtaNlhl+dmXJLXOgnr4UPNFKeKrC5H9nSQI91yNG42nAWSbn2ZiB++0nPJojZkd23+kZb57lZyVN&#10;VOVTwdZaGWQduJhCZTAemWFBGl1BpgUe98POpAmNk1ReVlxKdIFyCziATVZSyRUKoqFp5gudnX4j&#10;VajV8MjoQ18LZraSM64OukFRHOZzatlfO3jErrSZAt67MUg1huP+puTJOIxJlnNFsBJMeFjbVwDs&#10;+apAA5mxT0ZEbnA57frKZLYpRR+jei0Cq/IpV0YX2Z/CE1Lf46CLiK4zkZHlrxjz1IN1yYR4Ot/1&#10;j2fZpLVfVpTcICq6rAv/adHkaTSqc74oBcvwaBVARKjxFjJFA8rOzB+WVQuJ/kqZlSGhXAAjOtRM&#10;izBdeq4SgNkgXjHC5uI95kIX1+iNsp4ovE1slig3/exyw7PFpyOTZ5qB8FXp/dH15OtJ118VuH/x&#10;0YUdrauyAnn2AZxLsIUTpbwCot9ekn/XawXlU3YryYdKaOfJwOv4fHQ0sC9Y5GFVYpNp/Q9ddW+s&#10;TEoZlb5cnFevHJIvnvX6I68cbh6wNDIwLfiFGoRVAVenZBB0OpQKrxT/x4Itzjpw2E/i/FtcwwYh&#10;nZFqFw4omq+gmTNZ55OvI6gJMMdSZCHBokDntB62X7/cGTktAlWBQrKgLQ88ScDkgdKkQHM57WWN&#10;v7Sv5f6Pn04eMQ7t8Z3Zg2bo+l69zMD8+kDCkBNZHST1Y5JrWDOgPrrS4LWZucPGdIxxvxebkTxm&#10;LXSky0UBeC3ZKJi7lTQUl90NXt3AdbkhrBiBaEkcADjQIQKM/WaR4mJ67laANdsNA640m6yb8z6r&#10;e4R+8LiEqBTzYfSvry8I3C8QuRkgb2vmPc6oLy0nzvcTAdrlqiUTjx1jagnDvrFmRG4Z1HUcU8Gb&#10;OcBMWr6VO/rlinkcGIMwSYGh1jf0raNtDfM+sN/JxqVOlv3+Dpnay2+tDuH8WfcFSP2irlCxzvUs&#10;DlYHhWUADTPQxxjYvl/hxrFmkWzhtJrDbUSBzA6SdGg433JQkQimk4uBiJq1q8zMeYLN33Qxz0wx&#10;jSv0MX2IGt3HYWV1uzqBeWO0ecHsG2ROHBOpx1n5WLH1IWRv5ei7W+RfGvMzynHpUDyDLx3WOmSK&#10;oFzYWbp++4bYEvGsUuN/eDyfXhVGI8dZaQb2bOP3bM4qzQBosQ++Nty3CGQbAyBs6r6VXTMpZ2Zj&#10;b9fvEFbCZ24WFWwZGmMEyApoyUdiVr0XALcL6JhmB67n0u3L67fvDzZIdThtLcHDafxiiKAxa4bm&#10;5Q0pp5z3O98T68Go63Qc2q+1zQ3bVTM1mssXD/oxkP64azbSpfma6jgmASQNRArEtr5p2dY5MfY7&#10;0O35xJb9bGU7aQJkpe+QlWW29qYOUuONWqIa6J3Rtob9J8Khc+wHxIIPuHVslyv2kmEZdiulTtsv&#10;F0C0BOYcE/PYASsNya1riecAMY0nh7Nvol2+qS1z7Hn++obetAciLU42K29GbJkdwLjveH6RnTV1&#10;wK5BkyWbqFGcizgngOkAxtvEnYvOigxAXHQz3xfXiQDHCXT9TO6ZPSFj2HlirBkqq20Qa98LPiOI&#10;87PvmtV6vN8zoISblv81Z2/IjYIphM4tnpUlocMEhkVidGN6gBQZ5HzQnMXPnJEgaG/Ct459tnA4&#10;q9NJ6VeDDJT+m1Gu63YyJ8af/x3lzMdxYJ9HBAQ5b9BMS9VzNZBEqwwcdMcf//1/cD127bfKjMvb&#10;N6XBMcA8QE3pCDMXvepkMV96tAHyw5rZTE2zI0WAMfRMXDfvuVv2tdgP1+9vprdL6CGRURXnaix8&#10;zcueyxzo2xX7/R3HPtC3DW3TAKX99o7b+5/4X//1v02+Wf9eIi0rbfcb+x1tu2hG5dYxxgXjuCsf&#10;9KxuIi2FHWsyUw+CgGezKlceHGPrZraakpPae7mOFiBpAYuYpH03TxqlBhLYc2c6I7UHpjo7mQjU&#10;0tlZ6fs4dtOlNhCaOcQc86jmGy22/mr4S567B5XYcOE50nHszjafez7hhAUAfcuWVfVZeT4TMwRc&#10;VnHYQvf3d7Tel3LjoAbuDa0zbn/+00odv2F7U0f1sU/c7zeM+4H//N//BdDVAlNURxb2fsL9ZUsI&#10;T8jQrZbQV9noo1lJUZKJ1ju2zbLrmDDojimEZnKybQ2jufxXXqoZuA3ctKS69ga3h09gDIZM7XnK&#10;5MF0hDkJ8xinIKUn+jivGWgrBlFsoo+wRCZgZFU8+G6a/qX9WKc6/5uWHedGYOqYBNxnypAIBpMZ&#10;Z/5SbLJqX/hf47irPDR9zO1ht9GO/W7VOFrYXkPUifqh7b0SLexAJ4ZAxucJVlM6v5dJa4b9h8yV&#10;5b6hiz0fQVnnr9vS56EnHw8D88mbBdTwG1QbovC9yr+X+3xh/Ms8rHqliAbZhSPdKmQkJqsZ8B9Z&#10;ml+5XmeguqxHCbbIpJ2lLCyVbwhQk5TMEgvsN+mV8KXSsh9cBAD/9//z/4oD4cPqc5lINWeSOxO0&#10;NEQQqLGmKlijBNPylBTOhEyZpyAfjyhOZ5YKlbbSlIgxdCPEWPw8uiTF2UIwAVmi4M6A3yJwKOZ5&#10;WqJUyEsGUabn5qc9wytGJctfamADyNKO/o9H484ckwujMqBnUaH1OsY8T2rZCxnpbDR9oURUkqbe&#10;ozKQZCwiVtjM5bZFb4lQOE62RmXOZY72C5nykmVgVFlVJ18H5PMMit4twoTYemjAfhrAwE67xkj9&#10;d5NqE7sZd1b2oi6VCO4vMjggbIaMA1rOsNWRNecRCmmsf/l7HxLRrgrKKMDYekfvjOP2Xu5pZ4Qy&#10;6lzGHRGByhzzCkWmRPZXFuFn7n4coeTWPgFRsq84fJ4FIvBXeSP5aVqvbiVJiE/n38rquULkgIjE&#10;uTCBPEbe23kI+SwRittH1/RoIqmCJ0v+7MOUeEY4njXtXsu7HNKXnidAjZCm6PHi44fzMlvrsd9X&#10;IPMkUFt5V9JEjr1gL/nlNOB7acB/u7BFShlPLgKYABx36zHBbVmrLE98Mqb0YfnrC4fCuY/B+Zol&#10;MjlkIzktE17WQLfxVJ5d5cvSg+LpVQmYTvf6/euVQqCASSq7NXtMe3p8Pv754v7Rb83BEVRaYUA+&#10;d2h4jwKPZNSh+f4AHyq1Pr9PsiXrFaWNQtHXn8fxEeCkF9PnuzXHHnxBnSAtZBzA2oMtlJESwRv0&#10;U3pIPVGoX2WIRSYYXLa/WI/iDNPnzsUAjddNv5ov+G8LJx7C0KvGDeWhMzHlz1c+qhGYnwz3hbJ5&#10;34dlSql89Tm588EzJGrWhTu9VsMo+XnqWbys59P1fUEfkY0leLwXBB7hWwOWQg8DMI97voY8W/5s&#10;5rPxsupAYmD7wlPLby/FawBmNQM3LCcF677wdf1qBur4dRz3uKdn9lTA7Dh2y5zTTJM5jtC72KN/&#10;6119n228zZzWTg+LQwGaxaC9AwnHAO5TcEzBMbSs3o9NMI5DeyuBwf0KMIcu5aWPXN93GanADQPj&#10;QLgZTL+drucCaEaz0fKggF0QQTMDIaAIMplpe3Dcd+sXp7Q6jgMaua1OnafyrehqjBO/BgJsEBH0&#10;tx+nr05zoKpMvXz7pmQ8zYljoI0lJaJdO8Z+WOlMz87MQCjavkVmKYmW61SbzUzQqX1sFHgyACb0&#10;ILYMUAueonRm6XezEgsAy/BoIOrwSPHnVwJ9RErj6dBgbJcLtus39M7YTX9+4N12/fNdgxmZtAdl&#10;b4TeWEvbMuP9NgwQV1vIMQyNMh8AX+yeuW9iWc0CUYfvFAN5D4zjiGAIAPjPHz9C93ZvvHNliOD/&#10;3KaWO5SBjRmXbUNnsiwjLXUWPCdA8hIwwBxl5fp2AYhw7LcEC2eeOX2k23am/6MHj5xjjxKrWkJz&#10;w77f1FbZLmjds5is9+FxgHtmIYnonivYrWDh9fp9KYFJ1rPQP/Mf//lf1kdR6af1DUxsJR939Mu3&#10;cMQ0z7aFOteO/Q5pXY+iSIAo7uxwavASncQ61ymaYXUcOy5dsz2bA96YYAJ662i944+72QTQwD+m&#10;DI4gIrxdGg5bD39GBPqI4GbOXMxdg1MJ2LZuvRgBHO9Wncj1fk5eA4qACxBpD8e+wct+eXYSW4YQ&#10;s+E3bkXIxN3K43Hh3xCAu85v37P3qF++h8e+4/LtPzSjjhgyj+LEYOs/lzJ/HPdCP9oP8P32Dtd/&#10;yXgTsZdKJrD10fUMQ0D5RL909K3hn//44wl/KDKnX0x3PSLL120WIsJ2/eanN3GNky0WukC8X/7l&#10;i631WM6Sy+Dv33+oo9YzFgEF2JktuONedH4E39N+gIJ9qm3c2MB2tv0zWdkv34z32dzsuXqPgevb&#10;D+XPmwauH7tmDjr9K791+9/lS9pjw/C9ukfVXtkumWGTMj51iGMIto0h+7s60K4/8Odt4B///IkD&#10;G771YylL7Jn7EQBktKKBO4p3VJ3m+9sl1m/OoWfe+VPvuPaGCCao2KoFABwmj5WuepyfcdzC9uj9&#10;YqXfyWzpCc+Qf3//GXrXQn1ux7Qee8+W9asZYupU++exozFjaw1b72jEYFGeL3Nib9eCH0kEzvia&#10;vV0c/6LU/3wUZCXji06o5bUzAMezzhcbv+BTf95uWmGCm55NmZBxQEzOy6bfD77HGvzgtxrjBrdl&#10;1XHijhFX9jNh4owxKNsu+FMqzfGaB9h4gImvv8vDaPdSg0hzl/yGof/XVgQVLwOK7RH3ItxvP21+&#10;SNwong3c3/+AY+A10N4DSbWspj13wefKeZwwPbYkNBiPPPYdD/iZlIBLx99LsNMMe0aD/FrfIlN6&#10;HC5rAaKW+PjJ9omEn+kl1zPRB8hgjeuP79hve+gcfdOz5HJ67iOc7irf9T0/Z81+z3vruBwzVR+E&#10;lRsf6XNwOouMgKLTV2JyvuJZiSgYNEFLeUflO9JKLZ7dOOe0IApC4la2d/6a47W2P45tirX6OEr5&#10;4zO+DgAd0/TiDuat6FG7rWfNcNQ7qS2lJcj75RrByW63iYOIKJmldnYfeh2WsQRGVXHCL+I75Sao&#10;vGbaOOqVzxTDfx+DQeL7r/Ax67+9fK/4mjShS58V57DI8WlVPFI3qQEBr1vOzLGrI5rIdD+Ks6zn&#10;MysgVr9IrsnXAq6dbiqOIYBV2fnssv1YXioBM9duAX9q62EeiTvJhHyI7+pza77M//qP6y9Dqy8z&#10;JM9XdUamo2Ua4Xka/QnQrgCsHWg/uAAS5Daj+amX3JXF+SwDsIIgFvl+eu/5ZPDwuQ/xLIsYqCn/&#10;YhE7Z6fC4x/VOJ7lpbNT0g6nQLP9AgzhGOErQDhuHo80Y9fmpQzOWOXTucoynozyEf9y3MOJG6YG&#10;TLBxNnci1fs5V0wDy4V8sFaZn+2WfUZsIZwOJBiKp0eD9HMBG1UUjgHPrvQ9JafhZTTPLw0IMIW3&#10;braNa57ok+KAGnUeM0pirGWHBCLbCXDPHKOv7bs/R8cSyYbJocPIiDJiPnY8ZgGUnUnl7wXg+3xI&#10;qTxPmbofQgHux/5BVDl/OisV7jVaNybmdEY+l4+vCq7GfIOHs0W1W58a8nxr6zXhAgBiSporTJaV&#10;PQkzyii6omHloQFz4D9MrJw1GE+U5W0deOE5TtkWZS8y4HXQ540XI+QcQc4BZtVF8bWp2UDOMCxy&#10;+Iv7/joDKoMhBGLl3KyM71edg1LH4/c6y5x/14s+XEuZX8uy/9vGgY9k7YkPEP62cZ17F8Yjf1XR&#10;/ej+bpCplQqjMnj56mUmIV8FZ2FYo971W/SBvPz3us4Gjs6DTMdy3Q2pe+mH4vfX/P1VBmcp4eqK&#10;7gSIJzDzmRT/mJSrKgs+ojd58tuvXR/RWawAmVzyEp+KDhiAkIa3G59nx/pHAww2f/rcOk95eOXX&#10;ri+sSnnEM16dFTaonInQQgJcCt2NGOR9HeFVH4qyWR6cepA7OyvP1t+HgcjqhHRjHiAhCzZU41Cl&#10;Uhr8Dupu21WBzHlAOGXgsN45zQLHYkQuSrxiRQWhHRCKIVLoc+Gs9Tu5DHcwkHz99H937C76nT+r&#10;Gsyc9wnNUb0MIBCO+7vpF0g9o1z3n//U+0AdE40161Oa97oSO5carOGR1jIPzAnsh4E8oj3A9Dgo&#10;QEnMuN/erVysLONTkKPjFQ2qo0wBsTmnAVd3A2G2MPjTdJKgDUDlB0uDNA/csDNpW6cZZMsdVn7I&#10;VkHCAfAJTNJSimLj4cmAdEC6OZqKIk2kjtXiaAxgtnUc+w6vcMFMoG0D0TX1L6saA0p5ItN72E0t&#10;2TYntDqGYE7GBIOiDJ/F9E+bh1IfPPBkHgr4MTO4d3hZebe550Lfcl4eX7Bcr9Orc07IvmMOL4/m&#10;OrxVM7J5uJ0kQJR0BYBjv5szc4NMBbA9K+KyXdKpxhmMPN2BYMBsrP/YLXNO9XYiwr7fVDc3XZLC&#10;PpwG2G0wAzHlT6FfZs9END18AoDq0zQPEF3gxBb/CeCVQcaYmAbiKB+aQTNjjAR2RCJ4Ws0vAaiB&#10;N8vgFs8EzmBtf72CiVri+1jkit5OIFZWzjYod9THsGy53j8ztArQa3y+tabgmvel5Q6WaVmYRgsy&#10;y1gy8Mh7fV28pHTIiJXKtNdmA3ctY3Yc2mNsv7/rfZnW78eMydAFKH8zR3BWaLKAopcBYkUXCPtb&#10;gmbOzstzFs3t/WfY9V6ZwoN1sr/gCIylBuX4/QLUdh1JXL9Yx16DoUgYLOaYdHwKSn9M2rIjq1+h&#10;8DSbg6WCXa7fyzoUQNemOfbbuv7FtterLbpcdV6og76hc4uxqfM4K33Fd4YBoXPaUbWeixVfMqcm&#10;IXWWMUahdYSMcL6rJQ6d71XHuzvYOrjpuZIxo0Sk8nfg7duPwi/9TDqmNzEg8PLDykdMrwFD5I7/&#10;eOsBcjMBmFY61dZJyyzODK6y/Wmtg3qRRYtNlr95IEc4AYnA0P13HlzHbgsRr0bf1nEE7TM0C771&#10;DXt+3Xiq6S9eMcnPpz1bqxOcZXHhe0FNDoKXvcPj5dnHKDAJ2fkGFf384Sq2g/G/uKdhcQSK4Cn/&#10;hrj+H59d7SfAZB/rZx4qEIgFxtXsonCE2gtsT5sCQHtfL5Mn6Gvz0RkQst8/WCbpVbgedbKJasct&#10;CS9LoGDavs7fe+MVJ4Ljifr77edNK3hY9vscAwfumDc961fj/2FPzQPVDUEgHdpAykpMiNmOHuRK&#10;3NE59Rhf027rv+o0Emd0v99P6+EBRlB6Fa+kkbJ9Su0x7Jmr9HDOovKF27MVo7Kf3Lrp16LzsrOv&#10;YxYt+f+JDe7+j/QbZ/CFVhHxksFuZxnWJxMiXqp+dYD7xysZVf5er1cJH6+vR/sgsJbQy+z38p20&#10;FT+3j5dj8+SjsdYVBwgZkgHLoc+cbNhXV1TYA1D9GeTPiNtxBszVeX3BhF+eV/btd5ADv479MPsj&#10;Lwk9gJeEiIfn0S8P/+H6dYckJ9PPg8NWQWE+EQgrUMxwweHGOkyRNVC6KAiL7W4/vUdARLE4MOJp&#10;+cWBbTgDtISYKS+/jFqvwnSYJqkEm5pXKLEvdiQygwLKQOEEKQQUFyKg1B1eP/t6uMsLJwVaoNFP&#10;qPtgn3sktGSSeZDr/hGmRDxOERIuLNNg9jMegKXPWgTarfU/AAAgAElEQVTaE+XF9FQDsmdmZF0I&#10;0QIyV0ek/16j60zTR4k1ek0fbmhWRRQcgLf3FfF1kbqeBm6o0SGAASGA2lmM+ZThL9l8yxv+gr/v&#10;CrobT8W0MqHZSj9PZWYqGCFW+IezZE5e5KEtv1wy78lkEucskWlnIF1l+skAQyq+Z7rOs/HKIUYn&#10;2rRxkEDIHcQmvA00IsySGThTgSlRvL4PakQsFhlAgiEC7efy5Kr8kb1H5SyGnfEaJP0+nEc3AMJx&#10;mk56F1qqcLd8XlljV5w9nEPiXJQAjy/wzq84JFHOjlKpGQRfIi1X3qr8sXv+LSL5f/Za+Ustavq7&#10;ovyXB2J7mtGfakAmjf6+8vnssU/42/ns/8ZVI+vzAQ7gp3w5G6VpcK6GmvZvScfEv3iXfvkKg6WQ&#10;mdrwZsg5eOOiG8BSsoM/P0OvMiQ1G/xkqDFA0gB+5OcA0rgNRrUaQ+Ic6IkD5is8qV4f9rip9oAD&#10;1fZ3kknK648yfD/L8P5buFN1JAMh57+6DHJuQH+6tCeNK2m8rgVZ5qs7nAEQi27rc8Ukx+WAOnt/&#10;Uqc5Wb6l1S60xNoY3oNO582UJS9dh1R/waERz+PAtFJWDkYrAFkC1hw0h9GfG3TWD2bOGmFbeGS+&#10;ZGN1xcMzLO2ep/MTPAQGTC06Q66tX1lebN2kyFo7RlYZcFuIvI8fg6yvYA0mU2cKAdQAKwWqVUkY&#10;3LUE3yTtnTnve4BwBC1lCSsxxI1Bu43DSgdLcSBxSz3xo6v1hr5pZtt+g2YRjgOX6xXMV4wnTuB1&#10;HXrwlqAFO3vqJGufnrPeFekS+3+KYABKJ1YeVKSlTdAaWDJD1EGf47gn+NM368HZIGMYqKbrHdVT&#10;nA+WCjou9jLjSqy0o+qxWhluYEDA1uJAg7fWIxzR0pDoTwqQ6VSrIFi3h8IuqwLBSc/PXcgMmaG/&#10;6HgR8/NskMMzkKszpnVzfAO395/olyt6b1pO7tA17a3h+u2K+893MGtpWF3rLCPIfUuqniN0an+2&#10;bpc7FTc0q5YDv4+dv0maYT3F56cZaWTl5XS86hCVcQ+wbxzDoYqwNSe5j0w/P4aWi5xlTec8LAPz&#10;APWLckeyDK1mWXCRlbnpPk5Y2UTNrIisTnNasPUCG8fNylFyOOOJREW68VIP3XC+PIs95/2TtEPE&#10;XABpP3q1r9uYU4OL0Kyd7gWgzGBTPWvG55tlD2lFogaKGjC6h063maErlr0JV1y0fK1ltm0OaBed&#10;gYoc8cATQmaKNvYSuYT7/XP9RSu8JB5D5d/QT54ETrvjq3HXEoiDtSeuvecZPMd+C7zjbCtxa+Dp&#10;WRkI+WNqFAgNMFDTzyF7cAkIRNpvGSULPc6OlT/c7z/tdVjvRFs/46Fj7AVbo7K+9v6+x/Md7Cbi&#10;aD2SGRSG+5jTUbOZ7jh2oPcObheAJg6jNc/AnvebjWNkJiWAtm3gtkUGZ4LYCD1lSvZ4d5tGA0oa&#10;QB2gtA88mGSOoSUOmcHoaNGj+YisbwBAN3rePOjCHP7FuQkA9/efAOlzt75B5ALCxNh3jOOOrTfA&#10;9hjc1KnfCSDNjBx3y4ybtZKAZnJyI9BSAeiEIdp8tESugGFO2MaIfO9wmGRQk95DX2vtmmsjU3e9&#10;NXDb0Brr/uvSKv+b05InlIdFhmLV7qcF4ROiAlDKljIToqWvbAQoU2ozzJzYaGB6BAKbarzqT5n9&#10;qONdQYY8065D1AwqWBZmVJqyOdbLEyRc3rEHRBWnnpbl1FtyY6RuF1Yn3NGuTgw9V7XCDASYshth&#10;O96x6loPNgGyQk6ySw+OS5q1N2z8ur6aEai8ToisnYNAXJ+oa18yye73rPCmQRi6p3qej3BI+t5M&#10;bztmPM9p0mVCONysshOzBYC1Dm8DoTyGTHbBPr/qWfpD+7YrDqZVxSKTNGwKCtp3J6TY4ioftQw+&#10;guGRiWODzH5wAZ8KnrFDL/HN8NYwLNDC1SZTzviIz8dTfiJgdCadp/NY9RzNzmwhkzKbuLRCKTZC&#10;no01zKfaxUkmv4v/PrePV/NRDHcttEaqq7wyc52PnHF818ZqwIOff8XiT3b1YkMhYIlXmFiOeca5&#10;hQXShe7jZx1AdUzG+L8yx/pMD9SR1wjoq/sfd68AlU73pG+ks5KWhkzll/nwyq9cfyFD8uyMzN8f&#10;y/U9AiXVEZngoE9cAG9knqgR6jIGg3Wl5BRl/TDe5RcqAikVtvULDiydhYbzFVnep/qdUPzLQ0+g&#10;QzwvmEh5lDEVj46OjxSF+xVu+zEVWKQ5m1ILi32KZfZ9SWNC989/6sfmsi0UBk08JQRCcfrUKEAz&#10;1JYsPXMiSjhIP77yPoAz6BqF5264UKbhCou9xuVv+zftDXr5fP3sugkqJDxlmU7riYU+t83LpDrN&#10;pNFCRAH0hMLoky30WBlBBRhFrCWL+J6lwuN7yL4O/g7pHSeJZWhxvB7rHSCx/KJAmg/0mpFsCSTB&#10;leSzIvHk8pJ4Pi7J5pu+IC+vteSEnloyHpSRXdBAPOdL/knRlH4+lczy8g8RMX0eiAxLCq088qwA&#10;1LPGQWt1DZ/W+C836dulRFU7sOBngRDouhjtlLXUqUjyG+f1Ymv0hcV94KcPH0gempRsPwsI8voy&#10;fkZ5Er4kzV/e9V91pbL15czQv/HZLpWU5Iph+Oz8/cqZf/FZlT+rsbgyid9bCS0BV43QangLgu9K&#10;oX0gDPLuJaPtM74+eab/tTv1y5cbwSWqLYx6IjxpirJcrwJyCJ+XZCbOkrMZ/FQclHOE8ZrPtIjn&#10;eZb/9YzY30/0tfqNB4fl6aqltB967RJpSaQK9JAG24Xac3J4rAZKcsj8zCkb/ezQLfP5Cu95ujsW&#10;bfzVe9QPntdLs12myTcsPJ/g5ccjjc/O8ypXTNnK/XdZDcGcSRNxrpbAgI4pBwL0h1jPIH3OOByU&#10;cQ1OwslCxNYDjbU0HW9rxLtAgT7iUn3kvJRD3ydKwBYoqYuIbGMpvMXX0TO7HNAnJvB0kEM+2MDk&#10;yGwZElU/yaxURr9cEKUSSc9Lax1tu4CZ0MmcmmKlKY8jjHABzIlmOngvUf62DwlYSYAkNYunRQS6&#10;BV/pIYFmdRBexDPE98ehmWTEhM5biUzmlEGhd/oacAA6zJdydLI0FZ/lT9V1oS0lJghjQvsb2viJ&#10;1HJorS+8K8AQQxRnKVHJ3g+wNXM62vzq2ZKp5fgAyLBkkdDv6tgoEj9ABKZmuqffSwFXXmio2JZk&#10;oHAnYJSsxODBMJp4RvVnG65mGBG8D7BA9Uu3eRfb1x1K5qDOoBRbSwNJHWSdFmjg5Y21dKICeu78&#10;1qVTR5Tfy8v6cutL+4A4K9B1YPKSu/psRocwFFAlUsevZV8JKV9n6pjHO1gmyNZfuOc+xrNsvuGM&#10;yDX1s+Yl4kEdsH5uUyYu/aJOEBJ1zHDyTgVvg5khBA/NsHMmAJD1rpvAGBPHcRjd+m5OdXpgGt+Q&#10;QpOc9yl7L6LAZetb0rhljCm77cAgHMdN+YTZ0cyAtzFxXuG0QgRQ77qW3MAM3G83e7+Mqazt3UqP&#10;disNOc3eaptmto4ISPfRZ6aVlt5UQE33jiHSdHzza8Houm8Vq/CfpnuInVVKXbBmyrTeIFPXbeXf&#10;ur/j4NA1fQYcrQXIgiPYRGhtbyQxlLCYXM+yksF1P6c5e1EBxRir8pWcgfIWAiuoX+wzrWADwGgJ&#10;roelBQEP7PnIivGKPVOA2/s75PqGC3cEwC4TxBf0reF2T9mTpU9b8Nl5vyudG9/WP8zdLkAjdxjq&#10;szXLWEtWZhZ/yjR9jgfUWPaSy5jWQgdxvOJ+ey/3tyCrIq+i8pWIlYDVMn3uzNiYHemwKkYaACNe&#10;tei46fOY0F1v5qY0gpPDDI7ZpBaXrbRi8ZX+bX+oqtCBV0jMiegIh0qUouSOzMd3vdDXcKjchwZW&#10;nO2/cJaYrrRUK6OU70Zwpn8ZMsesulh8QJ1I6Zd3cNwB/5RzeUp8nAi+tVynJBXPRD9nUEaFHfZ+&#10;nHlvOM4Zr+a8Y19sWzJjTUCtWAs2Zy0ZaU7JMnPvmRzyfOFNTy5PnDjjIuT84SgvpW67bRetGjF2&#10;q1ay8rDHq2C5sZaO79nrzc9SX4brZw8wXJK76vcyy7hX/EvP81AEe54c2kw49vd1fWyNFv3cK1rU&#10;llXGJ5wHyBiWxegYCZneaT2iYy/Tae4DUVldxh//ATKypRcTQ9izhfVgLrjoGW8g5zVU/k9a1PWZ&#10;GtTSJNbffJkAnvUQz56gL/Fvcn77+UeW+xds8YNvLPK8yt4Hp+QXrNvPHIZ1/dNnFRlS8H19On47&#10;T+eAhKfPFw9ASPpRfoYSTIHkxQRAzOH8coYfPLfM4XeusKXhvMPkn70fhfNs4A9w0l+dgF2/7JBM&#10;BTaJr2ZKqlPpvCwV9EnFapFNrug4YSAJpAL8UozmfLbAz6kqbFXQcWHwCXj5LTXSKgeTC5+Se2GI&#10;M+9dRF6ZaREyyJ5NATqfDlbeW8p8zkQlSQkvruhh5GCJMXYxozudYRnWXg8hxaEsjNinUzkbqrJR&#10;IsWcGT9QJj157a9fXjYg5PKUuqkAssZ9s5rZRIRhkTYaNWrlXEBmYDHmix5rbox8xGO5MPwUVLS+&#10;BiAV/PZA46/mrUaYOW/iK74vrBGscz0jXhc9y4wWxUbcgPNIMVNig0bkL23dqhMoXbA1fa8lY6Vx&#10;KnZRvmUVxMWiipdUwVWaoy+ejyejDLlfFXXfFNPNbS8zGMMzgQBoOYmZ9OjnZnmE+H1zLlWRofKz&#10;RtDlGVMBwX1tyn2+svk0ARIu93h97g4YrA4ZP+dudKYi4AMtc/udixBlWv0pwe1Xgn56rSraE6fk&#10;716fKk+/f7nyn4YTFoX51zP4f3kE5XcnfHNokJckPzmzfuXuL76gx8r22TW0krX0msA+3x8ftwjM&#10;6fCotH9hgHHedZ88q86znf7NL0rFOtnm6YVnl3yF/l6t/+qICr5mmXEZ3IEwHmqv0g/pwA383+VB&#10;YgEAJ+Pe+a72GAWyHGRGmgJIQKXMs9w8jxTWpc6Psi2hGR9FznzpCsP39I1XAMXDfbBupYEqIbpC&#10;h1fe7IC4Z/j5/DTIiyGRFVTm7YqNZIDMsAw+F4RpYOtdNZaqASThgCHW/lvEjPvPdzgQG0AT7DPE&#10;OCzCPoDbavgBqIA5UHRk+6zqFBOCZwC2AsPLCoceenJYQAfAzBoBPYc6pmKNYoHt96/q94QBBk/G&#10;9OC6poBl74w2p/XxUMfbdGDX6JusF00ElkLP4ZyHOqN5QwMw4rx5f/YDNIC+WQ/tkcazZ7IBB3i7&#10;fDp+YsJxv0fprN4vJSulrGFkclBEzyfmnka+Bl8xRNSJMjwC220Y+zzMnunMGKKGtEuFCVjZPGC7&#10;foNn4Hr/PTE7LuZJjN43Lc9UAJo5BVIyjOrlANuwHkUKhDS1M00fBjRTMMtcUliRZGAv0wfn3BaH&#10;uYEPzSJiq2k2gACOn/kjV/svwVW9n+srEnyaWkfr5rATzRw89ls6i1iznSKrdw4ch5Zm3S5XQAT7&#10;/WZ6dI+s4P0+gk9ACvBT+Mdx7ODW0beryRTtg+W9bPf9rmfuuGM0vTcJ4L1lt+8/wNTUOQmyzC1f&#10;B+1POokh3ewUZgAa3U4E3A88DWZQXlSCFEHQsqHQ73JTu8z2osqxY7/Zul8h5oBTHYa0p1cgWgKZ&#10;u2VUGD2K6lPTfoc5b9VUF82+dNtDGTiifCbSLoSBw5frBdNLwZIPhUDDss3LrdxmSl7qVZwcvFP5&#10;ydb/TIfn5zMrc9QgzWmZq7v1IHNepb3IOn7++SeAGmTperNlz1vGCyF17Tm17J/rhp9dLvPEcYTQ&#10;DWB7OUK2OE+hKAfKVuKz6DR+X2bQ1AxxEUBoQIzG1Za0bJ254g9rQKm9BucZpqe4k4gmtu3N+qtp&#10;yWfVc9SuHnMua73oJxaolz0GseiRfo27O4R9DFTGRziOlG8SBJRzyYmp02FOzcqF6V11RMm7y9eA&#10;CA6p49DXJvjabf0t03dOYE5MUj3j+naFOxaiD6eNi5lxv/3UHtl9Q+sNs2u/Op1ix/vPfwQNeWB7&#10;7A03/Pj+HeOYWtpWBK1t2C49+hG/dcYYE/dDcL/fcb/fsI8Dx6FBCz8uG7g1k4sboo/lODDmAG+f&#10;2/8qSxOvERENvrDraQWZcmmPOcXMoh8sJo55aDlxAAwPfvCy9a7/PMkerBqWg76OL9j5rvL55eUm&#10;BAFSgueNlZQKDfJAb1+5xq4BDQ8VULoGZkwbr95u0R71+8cRfFPnpLzcbemolnB6bqzPcaAo3+sH&#10;REzmSbEZyhz9nNX9P0mqCA4qa7PgJ08wmAiKYA1y0SUoiUmO55Vzrk495V3ac/qK1hnHbY91ZS4O&#10;fXPIjP1u61ec8foFAMAUK5nvfXGJrH/sZsEGn/f42y7fUqb5rCXx3NZ6VjcgrRLi8jjmGPbL4+VB&#10;HAvm4EJTtPJLZI+Gg9P3fyKDUNS+WQL0TpfLJSKGuI/jmR0C02NmLXt94sfFHnic0+NvH1+P9PPZ&#10;Z5fEM1I7Kcnx5JT8yh2LfF/GvWTMFkdzfK+M49Pxv5ibuH6U51P1xWZ0MHwI9vlTZuQX+ZTTpI84&#10;X389vk9v6wG84jptaXEGrWRABAsUcRQgh/RlGO+D6y84JMs2V3omdx6K2ZGVjMzAt5Fm01X/rirV&#10;S29KOjFKFOWsAhgV0HgAYzgEmEfpwyPgJuCOpYUESS3VB+ChgBb2Qd2O9cuIpszGvDSDMzdOHaAU&#10;Wn2CJfb+q5JpL3a6kacFu/EzDWQxxkTuVDSPvO+Bf5/rwSy/CRBOLyn7DJyibv25Pl6EMHbnAdkN&#10;5XQY3Sj/yhWROMb4icmUEYY7jLg1NDN4w7h3Q1fW0qoudF9B8BoBwWAcmLNmeehKLZkf+oXl+zLS&#10;0PIyW0KU5Un42ZEMDSdPvAn9cHCcztKq4NW/DXR0QUWwSNJhUaSAutUFEFNA1hm9vGQZoywK0he+&#10;rDzCDc1nz3RQj2IWSLXw8weRh6FPc1aUswskAOOKiCsH7A5rjwCnzCYFzchMneIlIOpwTUqlrry8&#10;X6NbIrLOI9wcePhgXmfd6NgPRFPwBTznVMKKsZKzJ4BP9F+XfjnQH1+vHRpk0IWedUIqu4pafK5Q&#10;uqCvssH5yt9zfZVQP7q+Ng4CStDL7z7z65efmSDFcVpvsVhYSnkNFE3jN6/VEDIKUPRKX3uQ4b95&#10;ufyPTA5/nVFL0PmZ9bOo2zIXHp5y9N/3yuy1U+ZglHf0F4AlIs+NF3mV4fqavvXW5mh+MG6Bh/4V&#10;zPBeXa8AwwQ7T8q461svms6f+YSXSFpLbxktBG96LoOeZYOrQYrkkyG6PZpW+8OIfJyl95Xxy+lM&#10;ftVoXA0260dsMldVNQWPPao/9Q5/qvVZEdFSXUZnEwp66r4UoeTjte/M4WXp3SmWBrdMLW3ugICv&#10;PZOXXlurp4jMUh5RwYvL9S0nK97PzfSQOaNkvQBZkkl0384rt/wtrqvXQJ4n+1/Q+gg4axLBERkA&#10;pB/zgEinmVnod9krEdPRxPrRWRaT6TAHVLcd9z8jY2+MgcN6YGmfpy11MtHStIMIDMsqlwluhImO&#10;5s6AWMqJicPWL7WzLHKxOmU/umQKjn3Hfr+htYbt8g19YwVxDQzNnvCm385pWauuhqQu5YBW9Ao1&#10;m8rPb5Yb088yA0JipdOamoHEEDCmAJeWIGfoPJEhano7WVnPnnbNnEr/x+2mNOt9wlpfbNZZAQkL&#10;3szqLtbjlEjL3/q6ywSsgkcvqx/O7SLDuBHEek0RYA6rGeXRPEO5qqjqSNPfm4E3zmM9gtwB/uO4&#10;o80B4KLZg6KZQPuxY+w7Lt++F3rVec05opTsdtEsCO911qBZMOqYUGfMHMP64CUPkTkxZMdxHNiI&#10;QJYRLAJMy5IiIrQoH2suEfFqJrb+wx1tXorWHa0Se+mOEnV3aKaZ96HTzDMvr5by1Pu+2V8rN6Fc&#10;y2O/Yb+/ozGjGf2oc97ljvENL0Nswb4yYeWsDfTGZnybLWqfMc3LrjrK1HtMKzdsZ5OJLEDCwE/p&#10;AWzOkb3LvJKA2D1iKsF7BTJge+sOG873fAidAyMRgTqSfU0qqO1njjcby4E57gbgml5ArZTCFUuw&#10;IngwETFhs+AGLV+NsHcIX+RPlbHED0lekFQJB6cZbl8Bc1pGKVdHN+CVOSIDr4WpC8UsznrPVJyM&#10;HXT2p65B4fXzANA6AUPPJVs2hq6P8jB1OD5WLnJMaM7P16j1rdiAxTqP10q/PXI+mH3LLpc37fPG&#10;XXuyQtf8sKACcAtcRPsMO78ULdtLHPihLl2uq2aXXZV/GYbhtEjkGQsIvhwytSxG5ansAT/DMruo&#10;li/mMj8OvSeClI2PKl/TKg9g4OddS10PKwPKzGiTAbbS6lD50lpD35SGhwiGHFrtYMGHpPyb+6P8&#10;wnoOe7aZ70kN9CCKM6RB3cpnCIgKGSKahT0sY64xaxY+NlXVPRPXnpL2xAd2LcU/y4uhLkfvYAqd&#10;NK+T0zMIrbxUz63kzDWADSf7ImX68n0CMLN9UuytCYhwiJfHR1l+40uKZzuvqvMw3YWqAEauF7mu&#10;csr+P62bY2r+hPOSivGsGvjtOJD3OE4dOwNDx35gzsNKrJpcJLZy4ro/cDxr2V8NyBlWgcN1fV9T&#10;7c1KodO1zhYglRmmuQ2OubkNUpydU/dmylTZYBUPyPjqtr3Z86sDyn/M0KvqfsdzQ4+yc+4BOGWm&#10;jntrRQ39dGAY+oGSO5Q04bxIMQel8VpqXnFS6yu70POMW5EliTgvRTiFxPDHiVrBSKYGNzn9cmm3&#10;5fZQHSmApAXxxa5kutqcT69qs3hllrCZ9LkZHB2HftGjxG2nsp5xgl7hAzZSVNvlYYyPwQ8ZlJzY&#10;dblb3PNFxxosSK0JeBEBxq6y64EuXyHWH1/LFEJffoGfvrqnBeGnTUxxRkSAxtrODKT65ZmTqwB5&#10;rJz51euXHZJpmPkEAO+fcPqgLrQLFQdfLHrADRa7SyitakicTmW9yoOU1Z6iPdzSj79h3lxdyIgq&#10;4FTKxfNOjYgjwKEAxq6YSjAtijEsf5uEyCjrsh7u4ChSROJfV4ROB27RHOXlgcySlhxrrvMpWQjw&#10;v1dnqX6/MLQnSkUYKuKATjIageuHxcCACZR1FsGcnflk5uaLDMVAGwgiXpbG9tcEZ37OGNzkMGSE&#10;bE6moBMApolpTJ4fCPn8fANZuYNxrOeAGDIzJV+Ahz6dSTUaT+rRwSBgeESfP+sUpeXffLwKE3Xm&#10;zVS2vDj55zAa8DJIqjzJZKDJSvuh7lDQ4VeMulAwXGkqIJ5mzBs4W4xbOABl3w/HAGRV50490tYy&#10;AwS8AKSjZKNnVRZtTpWEHmeezWDgkqFBh7d1J2Q/tYwSDR5WnBgRrfloBcb3kn/kWmUUdCpsB97z&#10;O0TI6Fg9t8MASN8Df4ZG3xKWHlUmMAmU4BNL2evye/z7lfPx6QfM8LF9BOLZNfP948vOcVVsnD+/&#10;OLv/Htei3oU6ouJF/iVzUFHncm0u0Z4JbmL5WwoP+J2r9jyt0dVxnR2kv3r/sBzsMcASHKUlKZNf&#10;x1hOdB38vJyBVbP497w8qvlsOIi9tsyhGOwP+sFH9/8S/58f0PO61wv/1xceaCz/lOW9s2Hz1WPz&#10;qkdzAkwJdEr0ZBL0lhUQFkOlTFHlvqxBefa791jSTIsTuPgL519FDeUefjFgQEuC1slDjQtRPbG1&#10;BgcuwhHr8sQerBjC0LKATGFszznQQjYpd3dIRIzXDIGBB6eIatPJ7scEMMGQgtmY7BxaMhKgyEYb&#10;48AYmhnTAFDbQDKtz+IMUMRlRJWrPq4pyYdVfT0ZWmIBfCKmP+a4cz8SGA0jgC0zClCAes6kNcmz&#10;QK6XioKS9X5+OTA73fk2DcAk0jK0u0BGwxUw5y1jkveC0rWdmLi0rhlDkusCEIg7mLSUqS4Bg8SA&#10;kwKAHPsRJR2ZCdwuOo1xZLnJT679pgF5zctyysSxZ8lV2Njm9HLzYjaJAl4iB7x6R2BAM3Wr8/GJ&#10;QJOUAAr4MgG9gSZBqBlYoOCr6p+AuW6gwWe5LoA5TCY/PK81d0Rm1lTSBdCswoXbQFPUWTds3kRv&#10;QfdzQjP2ZJgOavst7sB0ueT7ozaHlq0kqNPKHYKqb4kDVuJqfqUzhlgGmNtGGWAwwmaaU53H0lIX&#10;79ZDk7lBIBjHjkNutifqzGutmfNKS+POObDf3yGwssyWDTHngOwzMscY1pvRyg+PweDjwCS14f1s&#10;cGu4XN5sTWD2HLKHIID//vmnZextJt8PfZ71iW+ta9lfsbJ2MsySU/3Ux684KUeJYrEsPJBYRp4C&#10;0sTdLAklTnfMMlH0kJzHHRB1Fu3HbsFTZkPKxGFlTMcYYCIc47D+lwRQA3XLRFWjPLEUmR53HXan&#10;OnQ0C1EtbuOw5vDcb3eluXFAgei5lL3WfSJ4XzXv7agAsoNRiNf8UoD6wNbXsn32pq63UzMpICwA&#10;ptzVbhwDgrsFP1sln+Xs6Z4Nyw6GsGEhjK86I3UfiwL5YPvAgtvFeIQ5vpmi0lLKh+clDtXp6/bm&#10;yZlmoLTKG8MpzCkJSae6r5kgAdQ5rA9trK2dp2ZBP1bmWzNkPBi9AsYM0MSx3+pqPOxV//6jrEva&#10;mL5uCemx8U7rO82cZT1B8Eze7fKGNkdkK44hQCOwO5aN9lUP21W/JXPWuk4l6uDzvtMZoGLPsvUA&#10;pUMkSrKe9LfWtEexzIlh/FfMOcXco5RwBMT7Xhqp336+W5n0YRnkA8cOjF155/t+AxOj947eN1wv&#10;F3x7C/LCvv+ZWeOhr1hQBEkGLFEl/9SDfd8g7gYJakBiOoi1Sx3E58927swJaZm1Y9YSulYhgLUU&#10;cgS1CpSP4vHyZy0JPHQ6I7RmSz/VhGNN9Fn6WgY3nzOT/TkwfZLdMWn4ZwbDWcDGKYNUAHhdUZfZ&#10;y3tmUTk9tOa2VtrX/qeIqtqpF1T8QumWqcPbMITw/1AAACAASURBVHnwkuswTNl/175lOilFy6Ey&#10;0FgnKqVxa9a4yjHVUyovEPHxw2RAR98uVkZ9mMN1xSrddInMRiJMdoe/6gu+ztS1mgnxBTSO6MUt&#10;MtG69Qi3UtSJs/sCMrh31fXZ+8Xq2s85TRYSFsc1Obao2cnAyansfJw8AMLy7g0nFaN9AFbyvbKM&#10;1ePgDmk9oBJ7YUSBbvzFMyQJeta8x3W7fFJhhABCCYAgD4ibwKR4PYPYBkQ09N8D42pwZjo7KwZI&#10;hWZW/MP36LMrgntdR7WzFmeCMq8urB/ynxSfk9hX+9s+84V4aOj+EZ7ZxGf738eS5+Xz+b16f1qQ&#10;jdOUP0Mx4JHPL3yh/k1PE5JeXJWPvjDBXllow/UfgeoihHA8qk9LAw4oDgG5aIXXB9UEg1+fBvAX&#10;MyQrw/JSoKHypkZi8i+BDCAZ8yPYXQQjFWI8PTubJgvKMPIu9XuUP1I3IcO9jIM+AVlNxOD59p3v&#10;X/+27wgMjJKH71D5JzeP8u9wGNraLMuQjo6PrnX+lnlg2+M2TP59mj+tSrIzMB+P73sK3NzLaPDN&#10;5QGusIXyY8q2K0sFiHQD8tWJqY4e3yfvkeGGb10/NTaPuC93Z5gGPED3yiPwub+qEQ0thwnSP7xE&#10;rQmHYY6WHC+Wv6+XC7xkD3NTAczaUwcAdi95QjG7h3kXNrpcr5iNL0vkFTKghtPMzOHinNdPyun7&#10;rzheGitwxSVoRSIyOmp323f8c9HDTeQ5D3BFb6Etynt9CdC1EgdUy9oCcb4IEXEV0e7Wp2OGQEnh&#10;5GAdALABjZkxrvsyLQNo4dUx1jL2AGddcbCzYo2px/BnpuKnikSY83a2K+2YwlEcAFF+C8hMF9Jo&#10;X/H9t76iYSB/gcBeOiRhvJH1GRkBR1/cO8Dp/+EUvKLNf4PLS/A8XFIU5H/J5c7IojhC0AzEAfAL&#10;+1GuF99ZFECTxX9fdiueK6EAYk44kOfNs0CrYbxqdlVJ/v/D5XKjGhNLtC1RGEf6oxqgAi8r99El&#10;X9hfNzwyWIxwlmdPx/5E3sRdi67o9PPAP79ynXS+BCf00h4blVeqU2tadlr08D3Rg58f8mcsV/LE&#10;Rat8UDG/QmMf6aVfuygtQWA2CIZG3tIMObrIZ5dHyzCTX8R7UvS5h+G5LmByJ3TE1BVcHo3jrmeO&#10;9GMcATL6rO3tPyECHMcB2fcAIQnN9Mt7MQD16dxaODzGcU/6F7urIOdB7UGmKODjka+EJytSPu76&#10;oN3O/3Edf4l4TrvEg6PmMKcTZ1nV5NPm4HAQ3LKZ40yJ4NuPHwoqEkD3hv04MI6BaZmV/fL/kfdu&#10;y5HkSJbgUQBmTkZkVnXv/v9X7cO+rci+jsj2TFVlBOluAHQf9ApzJ52ZWT09042qDJLmbma46uXo&#10;bRPv91RLJZyBCmbvKktDAG3S1KH6veP2Do+crBtKtbOyPVr4u9b7DaVUTw0ohqsbLNokR9bFHit+&#10;3GUeuu+beOUJxFCabkCLn8mZU4bpnOvzGfAaRCILiVhsRhi5R8FqTREq81RQSwPVipdv35e9IOlt&#10;O8Y4wJPx+ssv0g1mjCHjkT0sz2ttB5GmdWRJ0zfnkNpAzBoVaPKg7cgAk0bvvrY2L3MY+FSSQ5A6&#10;I8LEfUpkNK8j+b8MSHSTXuHJkoVma6CL7IPb7cDsB3qKgmxtw77vqNuGtx+/YdsuqK3iOG44ru8Y&#10;vWPbNuyXps81I2OTiNFSwB0YfaijZRhODCistUXdPtaUpAwBEEsFNK2xrJkZfXTfTDXcEbBtDV4H&#10;VgF48ARqARGrcYKETuj5gRqHRVafGi3MQNHIBeXFDKVFo6C2hv2loW0VhF9AYLx839H/ritCBWNa&#10;umSpEznGwLZtCiYeuudaRIrOHO1FToYyjY7NKQ7T6QKYGbf3N33nWI0DJVKiGg0U46q8UyI01DGd&#10;LcLZfq8O6pqYawC8OR6YI8eBqmspUWwN0KgbxDMJYagzXZbEYeF2E4fNWlOpFtu9zKhPUkpnWcAl&#10;jhOPPnNg062oAO+//ab9AbIsabTMgWgrjQJ4diTBpHYdawA3gq0AtFhz7NGy54Juxr3kddKACY2a&#10;rEWMujPKpIDUUIfiBjdpDyIpHf+ZSb7MHFEiqAhQo0LoqqCKMd7FcYkn6vaCbRdHmKm67j/+/ncQ&#10;hOfUQugkThVjmPy1+ZIQYDkeZNyTNXo4MCo7o1SbgTcu91MpoBEOVczm8AR3uhhDUvBWTdnpKRbt&#10;SGl9YLeNTZn3rW3ipFEJmOKgMfoNA0WYSm0obUOrJM5XDNnT28Vpt9XPnWPonFRIBrYkxDnOSNGf&#10;GWsjX7GI8SzZJCe+JBRuraD36RkLjtFlbXSPz94DO9B1ZcpOdSEnOe6X/g69KnclHMBKsjj43rs7&#10;k0Lj4xBOxTwqzgaDwCNCV5DotuABHskF3V/ItCsZo8CwesrrS4KOekCIOVaNiTUKl0A0kB3+sg6+&#10;7TswgYkRvLoUFCgfNF1IdbY7DCTNU37no3Z2qJMIwk0daQrKnMLfW8O2VZRWcHtjOI6V8GGb97Zt&#10;qG1HbVIDuh83PZPm4CMYvkXrMRdQMmzW7aJ7Fb5JWJib6g4VRMI37b3ZudrwMWSZXr4IAOjD9ALb&#10;h5o+tUrE77hZyt3iEW3mMMLMaFRj39HCXe/mn+5fr7Wyi9Mli2Y2XrrTq37/A8fs5KxkLEayvgnu&#10;XIpk/cCYbnT1IKoC8AhjpJ/jUjzS3IbFEZkCpBE+NPjncVN2ckHwiWWm0n60vp115oQP+QT+cTU/&#10;ffB5hLQZpAMOoqVvz8Zvhv4i6SHsJqEhfN4Qae/onvwjSNg/Ez7LGRIsHbz77aNGDdRP1uMjmvSV&#10;RgDwf/0//035NyeFA/eHGrFxFiNA+qwsHsTWvfxIVThUkBFGW0BtQ6GCyt0PGhwYIifec5rwn5iu&#10;A4oEnofmlN49PdMYQ4SBMdwDKkLV1aNRn1c9lUP2uk3gP4RYSIoeFfwU7JB1yoxnHYNP6iet8HES&#10;ZvHg73ie1zayeSJyK3vvkrJpMoPKhlorjuNd8RH1RHRjhbxjDgEMyraDihT17l3S8ox+YNAmIfOq&#10;JJOuTalCaCuLQvDQQxiaEuijMRHhOrqrwF7f0X8SWhOBl/M+QHi89GEPfzx/w57va4q0vwitVifW&#10;530AMLYt14g0oTCueNoeuvuWjL8+ADyVITEz6FR0+Nx6f5KSrhYVWNjnrVCkFkGtKvz3lUia4D7H&#10;6XzoyJd5TgOkdXwjKynL3Enb7moYrPu4q4+ErIZ6BrpVnbFpXYV8fyZDR+cl4s76PjVKsSo4dRaU&#10;7RklGUpNzRoDrkzXYh7TALF5I4fHyHji43GMW9o3ZkyNXVJKUbq7KnwAFBCoQRvtGRS0uA87PVPm&#10;Lc0fEdBnSc88KSwkoEv8bkJfRHg+ZPJ5NSxdVglgV2R7BS4opfw77z0KJf2jlr21H7V+sxoEOkeC&#10;GHpfpJh7nL+ssFAh99b7qJnIEPNw4o93f6+e3A8CtJY2PO3XA4VO32fKtr07/eoeyOveiPH3ERG+&#10;j55/54GW7pV3rQLLKrCRzu/H7TODVBrdf1h7ur+fSFrmLXwX3a68Jqdk/Oz+fM/y8tTBO+9FqIfv&#10;8h3cKfTBmvT5CayYowf9dI/JxGfHWD4HsCg4taWaGP5LrOqzDASPbPVLe7JAzxQGqk8OoH3P/j2x&#10;eE/9BMCQqAWcpJY/lN/SOtn5yNHBLodQxRlMWlKEMgu4nt+QDz8EtLqbYZcN1fFJ/xbwXL3fdf1e&#10;DJBcdMbw5mYOb2bbTBERph6stsbMYghLBpmDLkCS13idTBRISseukS61bSKzqyPH2/WnyKUgTUkq&#10;HvyyHyWlYngCh/whEXlmtHws36/nK9HW9HfIbfl68MXW6gLSZN4t67PBDYw25nSeJgc4DzblVgDV&#10;QoT3n3/H91//BbVVvP/8gTE6Lpqm9vr+BgNN931HKQXH9SfGccO379/x1//zX3H98eZ6WYBuMR9i&#10;ANI0lxBePXrXqKmJWl9Q2obJE7dDjL9lu4BRMMaBrZiMK8bGUovrlL0foHGgbhcwTxzXN4AKLi/f&#10;USuh9wGmgtGv6ApiedSd9u/97U1SvW4btk3rFPIEjwOTJ2R7E0wDsBryJuMMDNV/NLpN59nW5MZZ&#10;h7P9T04jv/8iNcLm0IiLanRdDIvv728CwDGjtYbL5UWiAUfH6Af23SIkT3RKX3nrI0BHhGwmHu4A&#10;SFMqJZrrP/UElSI6oEWDWOpLi4w1w6qcWzXYKJ/6+eMfkkawVrQqP81ZU9ZUAXESSUfSiE7/eYzQ&#10;1c76A8AobfP18fpxJHWmat1A/c35jiMhtkfVGBjyaf5c5tSiHMRYWlCrRHZIBFnH+zFR245WCWBg&#10;jivAU1Mk7nj/8cONz95343/MAg6bfKv4QXYwO44jaAPZ+sVz5pAII6tTJyVAwiByaSRpqEcXg5zy&#10;0251Oqli9EOfU9G2DUTVI0gvL99h0W+Bv4R+Y05CEcmNhQdZhKnv0RO7HdmImeiGPa9gom0XtK05&#10;v5EUgcI7xQ9R9uqc5FmWpkVWTImINEOlnT9Lw9tvVz1zRc+U1HTd9h3bfkHTKFxzaK1td7Ju4LI5&#10;ndq+DP1b+u4pQ6tFQ5sDwsC2v8heH6JDh4OJfHdvih+pvunjsPXwlJ9BU7Icfb2+x/lM8pWfXeMf&#10;jEhrypCaqaNjq3b2qstp2WBeS5zL1eFFgPptv8h6zGR40uhAIuB23ABSB24EHXX9tVX0Q+rF1tqw&#10;v8rzrj9/4v3tJ/5+q2itobQG0qiRque/lIqfP39i23aPFJpDDDOlNrRa8I+//w1t29C2F6e7rDoT&#10;1YZx/U1oSdEI2ykRHeL8vWH2d7S2oaqcM45rpD8nwr/8y19wfXtDPw7sl1e0vWH06WNq+zffT6Pf&#10;UGrDtjfMyTiu74KpJHna6YD+MkHOH/sh6b3btkt2gsHYNwGAJwO36w3X9zcwgP3lG/ZvL7j+9/+u&#10;KdmL710CULcdre2Yh9XYrkCpSpul9q4YdDafy2rORHOCWWpEun6rPEicK9SgxvB7nHdkOglgzM8d&#10;+i9PQmCEz8T5FLqVMBlNK00eeDD8jFkkq055nvik/4/QaRMfMbmuH+8JD1ZeWRvaJrU9j+vNO2YY&#10;+KL/PomgMuOcj/eED4gz0khOOQlToYJDsx8sMn7SqaKu5kn/1FZIU/8qL7Xai2YUK034JZR299sV&#10;cwZ/fKafT7b031J7VehIfL5fNu9XpstziNxTzOB71n21VeepkdY+O9r/9vYm+5xFFt/aRTKXz4nZ&#10;O67DMiTVk0FY6F/bdpmLOcK4VKqk6NdI+Nv1Hf24QSK8Lyh1wxyis+xSNtrPRylNHUNkHY7efd8Y&#10;/zSHlDkZdX9R+hsRjCGvAY1WXf5O/yPD5HOEaeB9E5vP2+xSc3tqXctaN9St+XdtbpaWsFK9kPY/&#10;cL11fIzhFew15Np1nW0tnmTIutsXa38Ef9e+56/pmMwmZB+6jGT6+RN8CqUm3TUcgez+1p4SuM8/&#10;XonBMrdAwg/s3xN9e4qePUml+gzf45nxw0y6hGbUkPnp12+f2zIetSaP1tSIlCLiPuww+/ddSXcm&#10;lsbrwvDj5kN0QCxdv5szBs/P1jJgtjDWMaK2oQnloWhICogAV/h0sL1v9z2BHYLH4Jb14/yQBQr8&#10;sNUMuN8d/kQgls9W5QnmDYtQdMg+WweTupTmj0RZk3o17F5X9yO1TRn3Wk76Z80IgREjP9TyfwfG&#10;iYRpW7f8FFDRdKjq6VQAi+6juzHBH1ZR1+uJYRMQBkW/T8P2WSYrPIx9V+kvsudCCX8MvbMvRvo7&#10;f/4EUH3aOAz9bAaz+HBVjtTkFkzrKzt0JZj37xdPHTlrlhIlCN0aMn8iuEReOD2/Tc5srmeU5+zO&#10;ZULmIHt3mmLrWiiv55Ll6SIjGNCqqUsmp3MwURSAdjrFKlTafDzhCC4oOjUP49Hdd5GiFSHnigH1&#10;vGLZ7gagGcjMFqWTIjHI2Rey0S/2QMzTeb886NTnjcOD1oUMJKZNT/bPkwjLfD4fNUqEw5/OM+0e&#10;evxePBC+nrb0fQOe7TwtDC0JYM+S0Keb7nqpQmwiH3FZuxPG7pzGQcHKL9Dl512TfRZzq2urZ/S/&#10;evs4JcgDb/NPH3Ti/TbvRH6+jFc7L1UehYVmKOV0Gnh65JO28ic6ffY7xvNfqn0i97oMk+bSolVU&#10;KX48sfSAIDz81oPumAKlfTuJopTlEczgZ+tD7p++DgEo7IakuD41LaUq2IY3ECAlFFIXISLcJKn9&#10;t7xRaXOtG0DCl13WIU0LVzdghIHAouCidrLwpFAibWQyP3JszvQ51oJVtj0bKZdv38l1tKxnZAXJ&#10;VFT7MyfqtsMMhUVlmJLkhNdv33FRUKeUIs6Ch6Rp78cN33/9C4iKGF2aACijNWyXF1RCAOS57wpg&#10;F5CAu6xpfe29VDwy5OX7C4gIR5dUkkfvmIekYe29gwlomxhdJJ0uYJF0c0yNOqxqaN4cgHh/+4nr&#10;+7uWtYAaYzatiTUxbh3HcWBrm0bP1OCpJnOkcyVAEvleFrmOUPem+gQlgyT07DFutxvcWeBM78C4&#10;vR+RsrZWAGEsF51J0o5Z3dPRD4kIKpKe0NzmSVNMynPneh5dv75vsn1URrU1YnLDln2HeCKrEmI4&#10;YLxfxeG0NXHaFfBKdSKeArBRQakkadXI9qfsyba9aJ/FoUGiGwYslV+Z7ADq2mf9fQ51qjPDiREA&#10;ORttuzjgmGmDGb3muKWty/6vGc/McCQAtczx1GiwOSau71eUckWtkW61kOlEMn5ksHRKhIskOJnq&#10;eEyLnmfnNwDE6CJnvq/0Y4nYZYvugoKTcs6KOk4bhuGGNDcoyyMENGW9p2KMa8j1bOdAotNKKeBx&#10;8/1guoEYvxpWvf1sjJy+DtIfpb/pS5RAVpkPS98a4z80AplBWt+U/XewRWOn1IqJCzADL6+vopvN&#10;Ca4NbZP5aNsukeHTgCJeZDFZ/4795cXX1QwPUyPG52Tsl6Arc4jcLM67goHcbldPtUvbBWBJMyoG&#10;qy41N21OKKK+he/AI3Ft52TdDMyrQ+ypdidpvVXZLLIekxUbKQWFa5QWyQZ72zfFnBfGogcGsWcc&#10;t6vPVyz9wCRLFWr69T02BajBJzHu0dn7t207cBu+Y8h1BjsAhLY1jHGg/7yh1Iq2vaC0itkPvN0O&#10;fPv1L77Pep/ox7tHRRIVVLI9JZ1w45k6aFgmqNkPMNiNDsaPRp84DqmHK2vzovCO1L0zI6Q4Wcl7&#10;Ry9e065te+hEutND1BDHfgLUwFFc35U99I4CMwiprmd0iCfmMdL6kqTS45za3iKwhL6CILR2Sjp7&#10;nhO3owvP5Qae4oAsG0mNsmrIrkVT16qxyFLXWmaDoHszMEJmlPbtflP87ib45fL3g5TFf0SfLXUN&#10;uDG6b7vdnfQVvyrubFc1o8LqoLueBY6Ah6UFJvGwpfPikXF00iVZeNzl5RssW4YbsjiiYqlsakwT&#10;pxyrfWyGR3m2RS6bw4Kcl8lT8KSZ5pakrnnvB67vb7i8fr6+kxvM8SMMusnh7yRP+wypHCPXGXPc&#10;4v7S1GGBwO5QXbw6k4xfx+syoNJce0/izwacBYmzA8q4vf8M2YQiJeroNwwGLi+XJeDB5BSTN6s6&#10;8tm8L7JQsShnoT9T+aTwgYLazOFrDRhgtlIOhLYZppbbGRHK2ybxa2gKaq7uGGxyvTmx5JTiAE7B&#10;HyYPxXtl+yQ+9Sm+ZdHG5N+TqF+7+eTI8XBAK46yOAjriKMvWJ4tVz4IejBC+6RFNHXuMycc5s+1&#10;7OBEmY880Ef+UMs43aMOP8P3srziz1vEWQDAX77/fmMkYClb1ZAkDDos1OFlkZULM2JEtxyE/QKT&#10;EOFEasD4OSXLPsunOQ+h2pUi6YT/ZCClPVUPcYoaB/YcD80mTdGQU4Wsb8y9vfuM2EKjS/o8CMg6&#10;/PNcPI//oGSQXLxbVOgYnAGfUMBDRxuqS8zF24B5Ysx7i3teMgJAtUJS+wwBklgLcOtcFzCYNNLJ&#10;YABfv/C+z++l5X2R7sGE9GXeTPGCHAuCpV2BMwgZd96FIdiGnrgaGv2geYQe+/5BXFFhPXngyqtS&#10;apmVrzLlfMrPI7gcuPDx2oEPZvxnWqQvCKMkF0tlYWlaLHpOZ0c/O0d3PWrPjM1mBKUEGLGCI0LM&#10;s9fFqtQwA6NfhW0UY5KhcCkVkO8CMIliMSRRBWdCftdvY9CnawzdT+qkMMWINSd7fQpzxnABBBDG&#10;4SBYAZ7UUaIs0Cbw7PN7curkZFx6wIg5abxW+yi/U1KOpXG6xKZy2uIZfk5/8jWHFYAFGM4e7C70&#10;3T8rj/+ZQDKeGOz9/J1AV/P4XOd6SXbz6XM/bJz2I1hrxwFI+ytHGD1vj/ZE0O1Q5oN2yt8qgtcP&#10;agjy/bU/0kyBWZ4NABYZ+QeUxP9M7ewx7Oc1vvCVh6zrnwV1Mjq9ygbmsWUc8ZEjg6/b+flAOgfp&#10;GnPaZ/r5oiSf6MOz8F/84VP25fasD89m/8/373Q2FkQWoJzyidIdWVl+8CRZrq9w6C/2kqem8lnp&#10;jLx3gjhFkbhMZjzog2dOrWOWrwEAND2V1vw2uZV0jzKUfk1GB2GS/GdyeqHh56o2M+RIukyPCK9N&#10;onO5qIzManjZQKWpB7PV1jN+r+eDCaApAPoTp5QYXugWmdVk/shMScY0/cgctsLo4XVqwEvdIDvD&#10;S6Rnqzg0vf/UmnISJWV1rrfFnFXbriB/w61bxMM5OtR0oyI12Aw0KALKkRmnSsNxTJQi0Rw8h9To&#10;qw1UClpt6McVtTZPTTXnkLRfWkeM+81F81IJE9XBTN9EKq+IUU80i6qex/t+gTkoGtCu+R9iTBoh&#10;SIUkHbGmeJtzoE7S7adpYH21CCYBWoTJOYIIzJqydk1LVTjpbEUiQtu2S+rS4woaHfXygrbVNULC&#10;9a6kq9BUfTrTd5felE6E4YtQwJbWmKIGTMhuaZ2rRM6S1nMUo1foQwxg21/cUCLns4fswJwMLECu&#10;gWv8pCqYvhjbMTFJjXazC/eqmt6TzIluigxhEa+Lky1C1lenU+NNsmVCphd5XHUgCnop91m0runq&#10;YphtrcHSPuYMUczApJJIM6HY59Yf/+7UqBMFJG3s7gAg/c61o8yJw2o+MTPGmA5kAqp7e6RMBbQO&#10;IBRDEQc9cchorWkkVMIjNFLC0peueCOpYaR66uU5oryJtHtHqgDB0ztIjCusep4Am7k2GSMce3U6&#10;iADEOWS/ZvJJODcaVtP2V4m+QQeBUcolpY1G7EUOGiuPGAnbUiORAcKk81DD4fEsRxSNOOt9gDEw&#10;KUBVMQQUFDRMHoFK5EhMe5Bl0HDdQD61vz2V4UnPcbyJxDdnEgMs6dY9ggbsEaGZsjkWQAVzqKFN&#10;z94yTpL3Bv5h99ucMSJlpRmNptABxUGGR1BGLVmb3/11A378HeZ8g1pRGAAPrXNsTnWswgTEAFEI&#10;c0gq6GkZonhKtg5mcS4okup39Osytx4BZxkcdB6zEadoRrXWCMfthn509K6ZQoplDJGar72/+V6c&#10;ng1FjHVjdOyXl9jPPHU+A7vsx02MAWT1tiZ4ivNOP24oYJRZIbVnOXjcGOi9R4Y3iJwGx7PMqd/2&#10;k6yby5ZnTIRF3vFj4/pl8ECrP2o4WJwfc4y0nT7i90dphZf2Rf1Q5YCAxtQomfYdsmjNKeL7k1a0&#10;yKOwlKiXbIYOOytF90whAqkTHHNKyZr1absXkJT3SHQs4ZHEJ76+jNd+RFSc4YyRLUumTxyg4E5I&#10;krIT4utUijgQKA2mWUCb0RYCD1IeGTV2J9TxnmV/mnxUSkEhkRVG7+jHISllP2kmv4Lt/FWNFBR+&#10;P+4cyo3OkdCQImUDLIUpkfSfaEOpBbdjopBhjILzjzmkpvWcoCQfCh9QpxLDnX2iLfVxTL7IAEPG&#10;XNRhi0h5h6QuNqMj1+L0pJDMO0+JpnU9fMHSGBh6nLvYWYbyWioVtYmxvPeou503hxvC+CN82WQh&#10;wOHwGfTDtk8/bqjcAM1UkdOyQ/UPCSoyfnPCCc640jjxXv8l65ZxUO8CcFQgcTL0DD8/v9+M0B+0&#10;x58U0cN0j3IAdifZ5/n78zr/M6Avd6jieer81/D5Z81xBOUT/l799xm+VzxDXxpvxjT+pP0iW79A&#10;0JR1pAoxVuPQmSmtjVW58Ac+XCA5K+xevyK82AHGgw1hjFQPnBtu1q8K48p1VxJK4P0hTXUg4eHm&#10;xRECcNziIF4eqTGsJOjYuwFVqs+GsLvhfAXwsDHKnJIeFPnonLLr9IDJYBUQAnSwjW452vn0AHLl&#10;lrRGyUz1K5xpQ4g2EYEL60EWxlBcxl0jc0zwuhvnaX5cZyPZeWH4ke+VM9Boe4YtUiy+TDZoF5ji&#10;b6uvcBZCjHERpnquqWcdAczV31U8Kjbt2fR3JvCc/rV1HzCB+3zoyajjg9n6fS0LpjBgT88HNIWJ&#10;0V8Z9MOD97jdEaxllHo+ssCjfFEJ7TCDr3qvWzdNcLaUa5gEqkH5zCPJPL+QlUp5MZgFsJTr9j0K&#10;z7Yliis7O0QnjL6xEu3J4ilrKXWH7m/zZJUMq+Z5CZih76N2t499XrUfWodGrsHXJ7yP1/3k0KN+&#10;L2ilHUjby/KKOQpQZGB8ZnrnZaX7688MhhPszi045cH3LYmivCULMgI0+5p/0Gh+/rkYXBkgPVO+&#10;P5Lgm38ya73fP96ysTUiVPMTKcjRs2N215d741F89d4oGYBh8XH/s4yR9k4QJQE5AU7MyeHjcfvz&#10;1O1/7eYee+qI49TG0l89mZ+7lCQLuBsCpQMIBuLQSleyQUPuU676yUZnfb88VyLlPnJA+IA8/G/Q&#10;np30f95ozsZIIMiCX9XzG7Impc9dY/rjfTjJGhwvWvsFWmzcj4ySa8eXl4CV70lEm11Lcek68Hm9&#10;pj0ukTuW7o8LYQyJKBuqhA+aKGxp5EV+c9Q/BgAAIABJREFULaWiKTBXRsc0GydryhwWcLAW0lRb&#10;Bf06MJiTwTTX62B10jEHxTQ5tPyIAdt9ZzXD5zjJRUknEq91mw8K4NBAzjnU+GcyFAAuahADWOtR&#10;GV8T48UmhlqqmEOiFUu/gYelK2X02xv6ISljRQ4evj9LYfCQFF5jMKiIDFKoKHhahW6xvJu5gVVB&#10;rYW87t4oEUFSCmEAXovLaFatDbMPDHQHdEtt2C/fsO8vYNVVLIXi7DfUtmN7eXXdQNLdCqY9WaM4&#10;mMCWFcad3qwWoDoUzoF5M0N2jbSDekYY5riq6bbI0qMCw6KXEWsHaF8RINu2v8DqTIaHv+hFiyf5&#10;B05KVKYMjEyWPvF/B9aiFSqeUmaiq0EKyKCbeLoX/Pqv/ypyrKadPadYJ9PX5oCm34Cl/gfgNdXk&#10;XUkvJEFEq/fX+NOUs6X69JxTdUibA4bXKSdgHFb/8gG+wCwps3wqTPawGZEIS0u/K+M24BAAEfYy&#10;MccBngO1SS3TqmUuRr8tpDaPzQJQa60C3tp8ARBwSw1mbUcY5yYmHe587SmwRFMEMCF27unncTAk&#10;WtnrQso5oVIkorhbmuAC4EAftuPFwFyZMWl6pNr9TK5cW8rPAEAFlZBjHxkiTcdi1hSnOscFAClA&#10;y4BEc6hBZ72X3bFAcIwCiY5k17UwDyyZrAC1NYhDwNRoRK9PqmD1ZImeNYPyGh0pfZpz4LhesTis&#10;kkTdF3VgeP/5D19zKkUjpJpGkRJAEsF3ff8Z6TKbpBCte8G4vQNQ/baYQSf6YRFQLsfBjJGyl6ul&#10;p6bguRGNI/PlPJ0AggDooCr1UnHiP+qA7NqiI9YTpM67oRGRplS2CKDcb6Fn2SFUu+DvAkHLIkW9&#10;O1unbbug7RXFSuKYIZXI07IyCf+XaFdJHdiPG+ata4TlhuP9h5xnPQOtVV2nqumUP5CVdI85eAyK&#10;8jZqdOi9aupIjWBsO6hKzdacQvHcDMcmYKnBlfdh1nQZ0Mh5cSZopqNRQe8HKrNn5jf6P+cAjhv2&#10;bBCaWiJL+YTwzcNerDqwODVYhorWLslBQbMIMAMQuakPAeol0jxkFEud3o93WDRV0fOBVr0U07ME&#10;X1+VZAVvuzdKMuC1t2klZV96uvBFhjvSwB4k81UA309Uq+twcwzMPgFqgPIvyzyTZezg1eRRiFmH&#10;X3rICKzH+xclc2AYzhT5mufE7e0teAjpmdW6igAwJrz2LtcGMzpV/X0qTkppf8xpshQA7n4GWmto&#10;2wu2+gqiilpvH2IR1vz4qYpKRVyLiv7tLiEPnN0BdeJQHkEzsNY5GegqF5aKUhmFSZ3eh8sXpMtp&#10;50YCc+AZVqT7WfbXhdALl8uLpsJWhzbDjWf15xeSdLCGD5eiE1lXvRxs0eDDV55THW+JZGYPPuMh&#10;TjZk53IJ6GDHPdOs4YwXCa2W/SHGJbje4HITS3SoB1JTxZyHygxCh0vau8tMLeum+3ORaxmGV2Zd&#10;1nWNjwzyj87Hg3aXQZDMEr926fzc9LG+55FR8is9uOv46Uz8cV3d7janHFYilw3rz+CLZ+iGf2+h&#10;Xwi9Qg/qR/gezJEQQE6lHe/9czijpGzNkkfQ0xV8Po1UogWxbiS+j2g8R3oYMfDrZAzPn/K4JQEy&#10;C1zaEzg5Ug6yGiR1UVXZ9UN6BxZRAlHOwLAt3CqAxLAI4tn7bGN/vmG9RmA+WMkCf84Jfn5qgXqi&#10;woSJMNCGMBoCcDRTcsbyxIypGbE3CUFClWXMomSuEUi20WkZw9mwuM50oeL7o1CR+jlkQhMWkPUR&#10;WJqVYetzVnBZ61nA5in9B0BqixinRh679OOcUvdunywAIt/1dWotlTwBSx8/Kmb8exrFebCR+7y4&#10;kpPeDTuvz4mpe1fChDsgT1ZWns5NPIC7MNxZQCRGSt+bed4ysYwHpBRGMadya8yzMFzrnKjrtD7Z&#10;/1pp1KqoSsqhdb0msxi/i/URADFKSM3PJjBN3jo26cEDQc2ml9bv3rW76+ZoAFcwbd3dOJGKVzt9&#10;MUF54fMqwD4xbKWZPPdEd5kYOu72h76Tnxkc6/NUAO5BmHiDJTrNQIfPlykVywg+ejjd38dwpaSQ&#10;CYmrkCLRMs+3yFl8uuOf7hAQCtDKD+1apHbNwsc/o/lZ87/x9Wc/M4x+5Qz9J27rcp/30e98Fs5G&#10;yZX/cv5t4Qt61daKgn46YH0X+WnfebIP/uwW/ED+8Y+f3v/v3D97TBacEPTheYaBdD5cRk7863ec&#10;4QyUyBmdsLT2WOhBAWi4XOz8/WSU9GsoyJ7emVdMrq7w5ig8ydJo8r+BLjamop6urIa3qelqxDN8&#10;YnpN8jk6ChHqtqFSA3WpOTnGBI8b6n5BnZJ2tJaCqs5yw3ifk/k7hSb9WDPArCpX0juyigEzkiU+&#10;wul3+xazOvk/3gv7vqNQ0RRbVWp+AeoYF9L56AOlCEg1+g2jsxoupE8DDD4mUAtqLeox3/Hyyysw&#10;lTeoka73AaIBmGHN5CxiSNaTyEyyXS5St2wKsDzHAI8bRhfv69EHjts7eik4rldJUVcIhSSy5C+/&#10;/qrRYHCw1rN2lIZWCVwqBgrmPGR3jY5SNlCRGlYMkcNMHppMGCY+kvBkSXPFzgsZ+reeAQbAJckh&#10;BBCTp1ot6pxJzBrTq+ug0aC+ntOiYGSD7S87jlvHOK4ASx3JWjcQgH50lQ/inOeIaafPBYuhILc1&#10;kTEhUmqt19is9Pp9nqKf1abGeV0ni0KotaHWiuP27noekUWpQgGmtSfm4FuaTSDQb8fyLbayDZqd&#10;hSD7sTriDpjIF9ELWR5bR2ez4jrcUpbFzp/UaiOWPe8RZAbumCQ6BkaXGldW47PWZMQ1YI0kOthA&#10;VXm/1q3Vz2aZwBxhvCIxluOQiFYxKLaU0i+cYQ1wBE/MKnVkC0zHcXKh+xkuP5uulWl8bTvKHJiz&#10;LMYRMZyrkYw1Y41mUwK66wd3NZCSbnxaJV8jGwNPo7HqVGlRPACs5p20kmRSuTKNPyGzIImoZwOX&#10;qWhNMknRJ/WcJpiGGiQHoAZJqZcnvCVH4Zyz5xhwKxhU1Pfzc6P0h7mAZsEYw9Mwi0MFgWhg1g4a&#10;GwIbIel/9oGFpmSVFy96qDXDtqfxaNg5lJ/D9oDeL+C5yfzCH10+SzryXaPY43mt88dOW8zBQdd8&#10;wQwQWINjbpQc/+d0ZwkxgEkUowc2lALuKhtBjSC1eqpuzIGhgQZVs/tQkQgmqwnNo2P0K8YY+Pb9&#10;VwwGeER9T3kOY0xCrVB6IA4rDDn7x+0dcwzs+8Wjhjc1Thw3aHaFjq1Z/UYCV4mulFSY01O5Ztp4&#10;Nu5aNoM5Oo7j5t+tbUNrG8YhEfis81go0tfLnNmGYnfqNjooDjW6z3VbRcQj4B5nnGQX36/yeSny&#10;ntkPzKE19FpFaztKbRgHwbACqOOFA/oc6aM/bE/lV+WPusOyUTKa4Jgu06ostmI7j9voNxV/DXez&#10;1N0KrvOA1BfU7k6AxyEZsuZA2z+P4Foi5E78mYjuakgujU3OMCOmyTQIOjmHPwsqLxCTO1WPPnw/&#10;ZV3P0ufLvcJ7jb+wRv+BCrbtIg4fWqeY60BpDdu+S9aHufL3u/FrwEsERUD/Nuw5jzcBItp/IknH&#10;X9XxSIJjxNA++sRkd7X2vVdoA6ii1KH08RQspBg00Sk+1bG+kG0ul4u+E+AxPGuY1QpnrbcoEeka&#10;7ADAsG+eyfg4dezxB4byxFIKNq0PbRkS5hzuYCHOdCbrsMv6n+9xi1oOum33238WYW3X5efwtMy1&#10;im53fo8HgZjzpxxO+X+avzWYiNL7ZSasdu95CWLOPse/WXvmfWPJprGwMeu78TgA5nBgZ0l+rEZJ&#10;2Pc+7UDu34NggSf4ROb1/z7tCT6y4IU6Gc4noT9NC0Zcz1iGH5sJS6Ud9PrP9X6lrmRpJtJCnkAx&#10;/53ytfy3CXzkg3fjB0E8eig9jfIz+I5fncHW4LTKUVUJlV9JheGlZ9Yrj9yRyEOLZoujF8I0nODD&#10;X5cXhDWvfiaoAOWaOC5sp/vwvA33nkhjoEh7aikHpM3TK6anUrXoylKLGFagKS4U2TACQXnsy9ky&#10;Q7EA4NMAdT3NxszlXmFmAjQVZKAegEYwquBzOsDn1CjV9w5CMVahBEDU/bR/XVCWf22/WP/kT3Y1&#10;6lP5nBF51mHEMYTL+KLP0N01I6gGSC4GCxhxDkWR1Ls50ow8EameCHT+HCU2i1JN5hlp70qAECwy&#10;9onBiQgW4p5TkdgvJXlQyCUrEC6fT5Y0EsIfdK8k8DEMmjIKqIf1ZPHgj4xq1g/1GHUhyxiMbmiK&#10;cRrN8PMtF5VGpcOezoQo/+KxyKzev6SegOqcI9fP6Zo/aGc6kq4xXHc7Tbr9SMZr3/frMx6l2c6v&#10;XncPqQJByKB3FoDPfXg2SBVHRUjWh2RvvuW7y/47jeeDVp4w/AA9bD5MRDqPXASpE6r8tZZAID/b&#10;etapnCLgGMhG5i/tEe3hvTGSnI5mvhhCRtCdeJ8Jl4oWPSsa/qQ5feB1TOyK8n/tlj348mx8JZ3p&#10;0k5ylzFoX/dMR+TF+p62fH42SoY7ZgDej1YtaiWT7h0BH86Rn969Lw/s2R55Tl/+V25nmg4EfThd&#10;RuiOyY0tf4FNrvodbaFN+s650lfBjEK+JZVd4/P47EOjZKbDJh8zY6gRYGraKMBAU0lDJtR4oqAq&#10;WCM8fmp3KxiWbmNS0RpPEolXW8W4HSBohhUCWlHAjhiT5XvUmnq6y7PHEGC7FjFcGTiXFWZJ2QqY&#10;shq6CanoaYuVlDeOCXi4qx/yYDXeToBphCxWCMRV6fsEZleZtAngDHHavF0PWHpIQCKOBGAyvYFc&#10;Zrf0mKTREECKEDV5CWI8GEPkr1ZKaAUmt1HQiuO4oW0XMVQVQi0bWlVAFhODqtbJkXVrrWlUjNS6&#10;tBpabX/FdqngCVzffuJ6fZcabtuGWhuKArQClBy4dql998u3XaV7iT4yXWdM4U2lsYdpWDabQCut&#10;Xp5GiGhdPXOoBIB5HC47e2Aga1Sfz2XTYzY1uktNbibP6N6XOZJ6c5JlowO1JPk0b5Wqcqidq4+i&#10;cU4RN0oj/HP7xfgNR6mJOSd++x+/CTipRnwiifpDKWBIhJBFopYCqYmXQPVaN9efLeUzaWQAFcI4&#10;rmkMom8wSeQSM4BaFMQXA6U5IpjMX9oF7uxydoihgttQid/HxT5yIijIr8vHI2rElYbSGtrWQLQB&#10;XGHRCKYn1dYE0NWJ9EwvWm/S5CxmM4jp3FFF4YaikUgSYSOymkn2ossajY1/In1yluWmOyaz6p7M&#10;wJg96TLT+2xzMMYREYKU6xdqZCpP1GqxTCc9VQ0JbpBc5lb7qvtL5kX3h90/JS1vswg/HVPROZRs&#10;LJHCE7OCSdZfSmLIWRKQtqieNR3kEiOSnvzaYLU8xQAgkVq0xbsco0Fex4qmNXq9zpk6aswB4AD2&#10;lxedLxnTGIdEi90sgpU94mjbLkoHZFz9uOKybfAMQEpGxEFHIr7rkwwwrClfPepGFlPp0xCQmafv&#10;x1oDFJ9g5ws2Rmt2fqxskUWAmrhgjhtiZJWUtGu/VnnzIz2m1ADS5ZVCIyZP9D71jF21zusEUJ2Z&#10;EhW8vu4YvWMcb6BSsF8uIHpF71f0200DClTXUmcb1B11FHd2xmBfW8OcjFY4WeTqfHUyY4yBftyw&#10;X36RtatN8QaWlJDq4LEr/Z/oUrOziBxTVJ6Is1yEDzlpTgZ/KhqBmHC90pRcHvJM5XHqn+JlkxxP&#10;gZ0JlUuK4HvbbjV+obiEihvq9PN+vQmdpYJZoHwwcADTX9lSu4NAMwyC+8tr2lF6Rqa8m3lKndA/&#10;1YJXOxKT8D8wrARgklF/x9M1+4AZIOVcVKf5SwY6pfWT7+k02wTD8A3p74cZsFROEVlNMcCkSNn5&#10;igxr7DgbAHhUatuC72m/ZuqbpfwuOkRAoztnxxwTdX/xIA/B+8TQZdHgl9cNtRYct4o5O8YcQBe9&#10;UvDgzzP8iLilzhCOZasjWJJpXCfhnPJbcTSQpOGGJmoAMNQBpDSpd20OLJaNoLQCoKG///RIcec7&#10;rvoW0S8cl3VgzddQ+jYkRfTQLAPqTCQ8Z7rc4HIjixFydRbLSx87dM6hWSQsZb7yGs3OUJXuZPxH&#10;bq/qkHPImVTmEhi0GUzj/TY8WQuZhlZDRhW6X4NHsWGhoQPZWnlN0GV732NUlv1Ck9Lp/epgo2u9&#10;KsEA0rw9RwdWTORpxG6aG2nJCAkgGyVjxJ887086RH8J/TC5epnalKb7z3QAK0Tg/VJ68gzfi9TH&#10;+oxEw/4Z4MwaIQl8IaVY2qoPjDOuBCL31nf40me35aU0opxHGJK7E+zVo0ufnujA5OnExfukRGja&#10;DTACf95cNuE2xnR/dCgJe2eDD+QUMiCefYBFIPkTnnLPRITSgbPbwiF0DanNt/usE4GoyTUGgKEA&#10;tXnDq/+UMmghjppbvhQQqwHZ6h7OCaLYkLGo4SUnz5+LQkN5/dOcL4c79duIhYMJabwzj/fRZBoI&#10;p+Cp9dLq2UWNx+hfBuwMPLE0HQDU41U99M3DyfdzzIG8fuq+DMYn3bD+xzmR+ycKS15mURLuh7S0&#10;JwYFWTeWBWfzVAlvWgEei6ellaaeppBohGdNCFqmRNZYU4IBWeETRqcpr8zhgUrQmhkplmqxsrZx&#10;7iUNKCvfyBGqZnxLPZg3HR+5kIN0jrM359koeeIAIqQxBQ9jLbadmOe0OiogT0/xWcuAtVE83y9p&#10;TLmtNYbszWnuFwHemNm6NgYQgs9pGLPB3RTUAPTknSHgPYvgNYFDaEAS+Nyb24RU8QK03/2dTz2k&#10;Pm/miHEWk5Im6k/KlJn1s+cCThha00thjgd3QH2ONBWN5ckIbE7WEYCSx6R+zok/kq6/pyA/P9Ec&#10;Lf6kQZKtBsQi5JkM9TuNbv8J2z0/Xg1Kzwzucs9jY6Qcn3MKYsQ+YHOcMGYa/NeMkmZksXTGn44F&#10;WOpzu2DqZ9WMoOasU/AsZfXvAQ/+UHuqMPw79+8kk2RjpHysEThEnmHElCYAmGwe9tbf1B5pEndt&#10;5cvObkz2ZaghwTxqMlGJ7z40Sj4ZtxlmmCX1p6UNnIVRG6FgSpI+BWyLjimp1XhpUbtPolDUsLXt&#10;aNuGn2qokxrnAsDwlDT7tWpEIVdQk7M41JBl3xGnQQVkTCZkrYNlPaGQWZ1vaTv5u9jM+rXH53vl&#10;KQ706VpYGlrhz4eC9AKKFCIMi+gA4fp+dSNL2zZQ3RwEoznBs0vtG0wcV02/VavWcQT6ccDTCKq8&#10;6Z7czEDynh9TdakkE17ff2C/DOzbJvUr24Z9l7qVvVTMJmMd/dA127HtDaNPXN/fFIhmUL9h2159&#10;bUxvNINY4eqglugCIs+N27usW9lcFhwsesGYLLKkjoVpKrgScrBEy8j8o5ocRX4OHFD0CCOVTVmy&#10;H4x+gMtUPSKMYkVBtdv7FTynp0gT45JQ3FJryDek77zLiCFymKzIPX1+5pAlDynJONoFVNWosm41&#10;3koRY7aOnXXNqtZYJHUADP3WDGN6xqdEKzBPoBeX64VTcZK9ta5gFX0kR26Mbusj6+v1uXz+Q0di&#10;56MGRrL/tPkUTDbA66mGLgKArYAmi1GkptpJLEC61FHcAb76OXYunKI7rG7jnBPVjBFE4CrG8+N4&#10;B2MHzJjeJaIPDVJr1HTOtMd0APL/UsVpYBxwoxGrAWMMtHqBRVcSyRqa4awfN4zjiLOtMmNEbbMY&#10;UGHyZYEbIkwu4JVfuW4UGxCE4nKGnV3TlbdaRctSRxI7WkABStQntA8ZZjwzo53VEI1+ue5aqqS0&#10;LkUdr0LPlLlQcHVOj8CrIFANQ1xsFzVeanpb03+l3IPQZNHmNhWtJnhIhEkpEsFXNcJlDgb6TTIt&#10;2/jsDLPtFzEIbC1HiKy6h/3h9C6nYOVsZBRaKbUTm6b3ZdCcsOwwsDPoz1IMgEcYAGLbBdDo+hsH&#10;jyPdL7KZpE+ahthoh+lOtYjBjVnobiGbo45jTrRWcCMtDaUGw3i3GidtjLBo0DDot1Y92n+Q0N3W&#10;NrR2AXDB9TYw+03rs7HXyY2occkKYLVZqUgEdyHDRGTY/bhhshjX+nEDWGQQmdnA3iyjjy3f2WAj&#10;+2qV1QuJIdCMD7E3Wd6RHDqEPrJnCLPSMYCmejSgWqP+s6zCMIccaPrxAuCW9h65vix4h51bQt12&#10;VJ6hi6ijWa2it/tZoiJ1MA13eCJBP477f/RFTpgGEg22KxKdE7JX0rM/acXoX3RI6E762z/kiEgr&#10;xQxC834EZOtk+Kye66SruYNGuQCGk5r+lfotzlyqJ3DsNeOnVBsMO2I9K0a7wLgrecNu+Jf1tRri&#10;cpQ1ypsIrVRQqeg3oZtt2zB6caNk0bP0rBEMYwv6QBQ0qGst7vvJBgjF67xTJOvQ/kqd5NI2pYXC&#10;2yVbq+EjJdVxRjwA0HPWAHQ5K4ZRIfEXgjoCMioVULU5ZoxxAOOQCGlCYHJOK6fuE6tRDc90kRd4&#10;smFtZlSWGah1U1rFPj6fJueBPig9HuRfsF9NYpJfyPde3pduhCbNXFNKnIsl/ak5YLGmfB4qH64r&#10;vtiPjGenIBuU0HVz2lmX1+IKnrU7m80JK2FeimQjdB2T9xgfGiW/0AXyIDZE1GheY3piP3vSMpZy&#10;p/t/AbN5/gLT9wUjjqOoY3qC7+XoSafLFI/4kn7ySbujMEIQT6tihw4rwwPgiru3qaI8ASvovzYH&#10;XBYDVTwVi6J/2sQfNj3MJMk+rF/EGkvI5qViAm7ykp6mgJ728zoNklJjGrGwfMs1lABAwT9NN3J+&#10;wJMW80Gu4MXoYkMuCk26Ro3CZpCYwZjZALU+Nf7OHl7i/SWZm8SrXeQBY8j3/fv4NAdlzYC9Kyp+&#10;QYVxvxAeksZEH6aMTK/1XNBmgKFIMQcgpWRJrcbBFOG+awqo2HPCWwuGFh12JpD27DqrHARrxvkB&#10;3Z8vU35lPp8d6CcGITUIk56hvM8FhKPEwBN9KiWhbZ89P87IGfjOnwOApSJg99qUs1c03YpFozKF&#10;sdkIPqlSIs9hWAQDp6jkszFYBMIkCBXzWkScFdtQeODP5AY4/UcV58IAmyOneSAZ4GO30QQ08vPT&#10;5gSdYcDHcu30AEuVGvNrjEnnk5XeQCNfEnBzb5SEA2jCjQMMPxtvHzd68rm934yRJh7ZngtjxiJE&#10;cTzzwxRD2s41j+5eT6ZQk8+VR+LoECLNV2onwfGrLSsyci6Sh6MZI5d1/gqgmOc4zurD7+Wzl8Yh&#10;8p+ChA/p/h9rDhQZqK7rSsvn/3Xb2UgX7EGN/c8MwvTojOWzksENXtbfuazR5mUtVjnttHUef8Cs&#10;UcRJXvvoPuv6f/DyfyS7efuf3b8zr1fFUEht8BJXmvh4TIeXc/xxu1ufB6DHKvM9vvGhUVLr/D4i&#10;I54SaJNUlwwGuhprlNeXWlbxxcbN8MiG3WtYkQCPRbJ6bPuGbau43UR+m7Oj94ExJI1Z3S5en8yy&#10;NIw+JdWW6iGlFNU7xRi5pu+eLg/ZWQljjK4Y0Z1DB59+ccB7/SdPFFwmJGhNFaXTpeKybQp0KmDr&#10;UJ/0Z9tfAmwtFcQT49CItzmwbXtAdnNoulPyzAv9uIFKFTk41zgjyXiRCE0AY6mJgXFD2y4gFiCX&#10;x0TvB47rGwZdxDjYJd1q2y6apUV3FTNGF3AeEGc/BrBfXrHtL+AuNUbNqMBzoNQNl9cX7JeGn//2&#10;39QYUSSqjxPwz+oQxur5T5aCtTif6rd3MayVAZ5WByvWiIrOvxkiHXCI+TOjHaCZOyDTVirh9vMN&#10;235B2y8gBvpxBfiQVIRtxzGS/MIMuIw672Q979Od/Ge3W79S1G7aKzogWH3CqYbS2javncgA+jFw&#10;u/7E6Adevv9V+cpwcNHT/QNa41XWZowhBrqk371ohFnuaxgypxtxeOaxmOGB0I+riEwzP1WeIepi&#10;RADln9AzTnVNVccs9UtLkZpgP3/7m65FA0HTfPLEtjVNm3gBe1YX3xRp/w43wkGBUqqEMoXu9Le3&#10;kIWmpvdUQLiUHn12wDF0DnEErpIucQ6UAjV6FsAiqpqQBQajkhilvPbuEJpozhmlWPq3NJ/uEKjz&#10;r462hmHMbgaL0/z6msqKEEl08yyQrEWmj5QCGpzWTviBpP0saFuqsQlJYcfUY65hkRo2LxoZqTXr&#10;jus7Wtsk0FjpDPNUQ/eW/A5Xh20zQB63N1i0pBjzikaSynev7z/d4FgUqLXv85you6T046mGSJ2T&#10;7XKRddcovRU8nhqlZAbDdVYXWYCH8MVUQwxqDBWji0btKABfihmHrC8VVMK4GrWINQ3lFB1kTd0f&#10;MuW277AatOvcCY8e7+/rhjgBZqUZ/zpFJ86ByQO16vnVqJupRiWpxVZwff8NTekTlH7OMSSF6r7j&#10;26/fcXvreH//gXEcOG5v4rgjyLry/I7RpXZlqQDVKrgdFRALn/TIaU3BXWpFox0gMZb20UHKZ602&#10;bG1VHZ6hhh7Zp1MjMuccaNpvj77179kcC98qbUNTmmVlgObs2NtuZgPB3tRpgEjoZ3buJtW7LFoK&#10;rNFWbJFzQiccowBrBLU6QRFJhGS1mnXA9f0dpVShj2rcmoMxu0YKj5ClLD01yg6xkzHwJKXns7aI&#10;l3ey5hmfOv/9XLg3/C+yck3FrJFocqZzIvcZfRxdjZdEgdmFkgdL2enPn7b2cqbKgwBSp5aGXcmv&#10;sNS94RBeJcuCn32LciaN2AOYCHNMOQdd6kDXqjSYCq7XA+bQItknhsjlkPP947e/Y9t2lds03fq0&#10;WtgksucnLQdikP2PihrbCFJMIMaY9UqQpJa1gBCvwV2ryi0VUKcU5qhBLvebkTfpxMvesbUUhxej&#10;g/Zuo7cE1RMaOVY0+g29d00DTXBHAXNySLy8tPrpNpzq+AiWM0WlCG9rKgf2mwfDZPorPLDgRG7T&#10;5MkYGVBMsHitVUcXOYzQuVZ9qRVvALrjAAAgAElEQVQVO4gOqUFruJljZXZWskSW5bcMDsSVzL98&#10;f5jx/+TUbHhoeRYQl8b8yGkb6tAb1x/+imyU9L+/FIwj77EsIa7PJbvJn2lrkNa9zv/MhPQMIjAa&#10;QeC7Z7H/+zG+Z45evtRkAXj2gom//vL6HKj4pH/4v//ff2P3unnyKCk2jSDm+hi34C+pvmgVrADc&#10;G5To9FdKkwnyzTu1f0PK9YZSACVGRTx3thICd362LWzXCLeIarT+SV9vVpTcwAgj+Kos0jyWhVwY&#10;18PxnUa7gCCJXDhP+hywtBzMOTUhu8TBuDQVosumHuRdhBSSGhhlvgUzc09Fe8bEbdzP2bJG85Y+&#10;P30GwL27TsCq/ba1NaWLferrUasIQDMYTgBahON2lXVQ5iFDj2g8jwQ6GX6s7U+8fDrDU45ZeodC&#10;IkBKqqYQ/q32TRgfAcKMfZWM7bZete0OOE316srfzSmbsmHPpx/hleqEPhvYT/vvDsQkqcUj6aSg&#10;6TqMgQDDvIemer0mLzE9ANqpVfjQX7XeDrDsC4IzDx4hsIYgFj9yjcBzdAlg9IeXs2+CcakFs+vz&#10;c7/Sc8JQYMIkLczNnQg4pYRKRryjD7836tIUf44T7EzMSwivpsjYM9fUU+wpl6KPeRoLHnnN+xgB&#10;T98TE38ylM9VAc33AuEF+lHLQqDc+2S/Peqsnl1TzuX8yLzUern7fqapnvJJXqajtL8B24FLVCeA&#10;7PFzL2Sl83tKlxHnUT0Mh6XZCzBtzu4pntr2rMZl3Of/Jlp4TtB4pl9luyDT62UMjLXG7aOWAfWT&#10;F5Qp45+1Z88fqrwszj5JwWiWYizTUP0OFND6tPtPBbIY0HluAXjtqrti3ZC5doUVcBogtESuPvMS&#10;LUXp0+xBt40240F07Xl8Twa4nu/7JmnZjbfnaB+NJHvS/zPNtX1m7VkGDat15xHxUIWPVKEfIdDK&#10;LyfD7dLO9A9w54U7YV3Bk6kRhstjYp+P4x1OFwlJ2KaPOnHu0adtca4AlrkDECkzP2iWotT7rW8N&#10;eqR/L52K8c3FA/l+/SQqkJ3Hn+nHM/ofqd9P9M8Mf/uryA6WJkpTrFnnL9WeQQoya5SRFsm6Xd91&#10;TxD6mApQEErbUWvB+9tPSe15eQER4f3nbyAiXF6/i/xBel/PDk0dx+2G3g+0/VvwdpjcozqAGU5M&#10;kWdZTwZFsP8CuK3GKoDPK3PXpus2BsJqxSAZPtqT8/XjXSJExZAGk4Bh+UVfdwFVWWX/bh7w20V0&#10;h+s/JN3g/oK2ybv6MdCPd/TecetDox5f0Daph+R1IY8D377/gnFIlGapTQyTROjHO47jBiYB8qtl&#10;vZkj+lsIt8MiBH3KQo5kVoOSzFEx4I1E9gGA4/gNpN78QMGYE0fv6LcDfQwc3LDtF+z7Jv6T4wpM&#10;qf3VWsPt/d1l5VKtFllzftVYDBxjMPpkzCkJhi2atuIW6XLrhrptIBSp4zm69o1QqLn/1ZyHGu8G&#10;Xl9eYWct6hCSA3ZDU9/NYXs0avIAhJfdonSwnCubzusx/Exbrc7MAffLi4BslpIM7Py6KNjny2P0&#10;J/NUByQN0FjPALUG0vSFJfEfi+Som9bgpCJz3A+tVypzTPPA9e0nmBmXFznjxyGRwpfX7+g2P5NT&#10;2sfYUltrKoslRwQ1wpZS8fb2m07Z+ZzK37+8nunfOj4xtK+8x1IoMzP6hEc82b1EEg3Vth23Q+sP&#10;un6p0aoaecfDolkkaw5DIoCNf1c6pcsGu4GY2Rw6YjxuyLX9W4qmKBW6ICmf5doYXSO8DPew5QuA&#10;tLXikawWFelpUqeM32fUdEuVRYgK+u0HLi+SFvO4vmEMcaKgUsWw1C44bu8SWarjIyp4+fYd375t&#10;+Nu//W2RzYsCuoY/vV1v+hmUxpKDoyI/HOqQUT2azYzrPAfe3t4C/IbSMOgeqhve339AjEhh8JU9&#10;IGtU2+bg8nEbeHv7Kfu3NNRtRzl+eL1AoWES+WV1xbIhvOR0rJM1nfDUdMsDpYiDitQulNTWtV30&#10;zOfsRFP184mumQL2/UUi148r+vUNBEbbL2BIBNY84QvF9Nth9UYVs/BNIp0eoyPome6T0T2q+F//&#10;8gv+9o8f+NuPG66zorQdWyuofMU83jBI6u1u+wVb24Sv3K7Y9x2//PUveCnA9e0dt+OGwYSb8qy6&#10;XfD66y/48f/9G8YYaK3h8u1XFAKOm/Cr1jb89XvD7fqO29EBamj7K1AI19vEcbuCHjmsI+jFSzP8&#10;I0c3B7g7tMa18cZSCXOw8M9+QyuI/Vjy/hWa0i47Rp9af/mmRmUxiJlRNkT0Gc7uZryou/MiM6wT&#10;Cd3q/cDLJfBDN2pbpCYRbodE8zJPFLL7hS/NcTxPycr38uuCg6k8Os3wZDKT8TAX77PjvNGi4s5Y&#10;5+dZq9sOj7ZOzqExxwyoLkKmq6iBmucAUc7AdW8QOG5XuHOb6Vgc9PeZfry97hiDpR5ivyUZQPpo&#10;+p//63qy3P/tm9zPmYckel2gmQEmo4+J3hl9DIwpZ/r768XnHWwBAuF48Y9//E0ijreLO2oYDS4F&#10;GNc3VHWuogI3xss+IhzqqGHRx0V9GIem6y+YvpeLYvaWwWFOvgu3OM//vr+ibgVzsMgJc6LtIif0&#10;27s6RGV8xozCoo9eXs0hwvA3OG8Tx6QLIqOEZe6IvXg2gvpPwxDJ1tOcgch5t8kCsidX3dWxkvG5&#10;Qf84bglfMd5jz09nmghUq58t20CW0j7jXNn+QelsPWpzdH93jE/xHZVFPsP3LGX6GZeB/mX6z53e&#10;qv+u0xYGZWlF5TOk9chnmJ4GNJz75K/Sn21Th52s25Jq5FQkgtn67/pnklGTvPBofM8iLGux1OqK&#10;Lyn9rrU4r7kbSbIpieqSscc1qC3or3d4Gf+zlM0oFX/91r6ApDxuTj1F9DIB7OPmCnsilBKJY+q9&#10;Pe8DiMkPkd3Dp8+NWaToJhBIN/bkMAidX/EVD/Ja2vJGEyRFebZhsCrKJAhoEUIDLrqYoSA6IbGH&#10;/cFmNOMZQ7NoM3+dAav+jzHZrullJLWVKYFLDYHc96UvZ2J56mj63cE8699H/bafHEJy6NMM81Dg&#10;UZzA5keL0lfi8J/ezNrvYR5ECjAaYcQX9oYPq4jfOjvBywZnm+Qcav71NmdXgT/AbklrJIYuqn8u&#10;5HlpD4bsGAEzrEa68CYdn0cKm+fPgirDI9AIHp3nP4lB0yjaiQboXtleXhdijQT2A8BwguoP9b8Z&#10;Mf/ZKOXegB1rlCelfpjwcDb4MNRMYM89zRcZjSP/Ke8uPh8hOCcQxp8/gh8wcFdjMM1VJh+PjJEf&#10;NoLXAPtKWwybeq+vwlczAvxxUvf5Yz9zyOB13Zfml8ty0bmS0ZvT+oSwFuDDR7TiYWSlvsdq6z5t&#10;STi0bnP67Syw5H2Qz8kjXvM7SJzu1/PN9wrYH2tneSD4/H1KMO/A1+bv2ZsfPft8Jj+41w2GeX1I&#10;U0pyuFo86UF6YNpbQjz+lIzwP6fpOjidVTnod/c7y5JJLqT1fDkX961yf4+1J5Lpw3vueqVK8CK7&#10;/HO23j+lxdR8IEGz0Zn8KYM5ZNLP1i+cKRikmSGE5v+xfRlevNKf2c1goMYCe68qwJHyh/Q4MHiI&#10;4YcgNJZqyNjm9WwG1MvLK/rRxatbhD4wM27Xd0mzVjZ9txnBJArQoifv+m9ziqnyv2blUGc9F1X4&#10;qzvsjzZZi/HEIeRRI1lkrFVsVEEm4eyTJ2h0rV8jMtMYAWhAQbbX12/62RHps0iiOFrbFZCoEhnJ&#10;E7f3H3pvxX55xeCK2W/ox4FaJSKqlgKeB0bv2C6vNlwFzYFwvmMvaQDAHQInANJ6cma8QNkAAspg&#10;GABSxgCPCsyBfh2oldBq1QjNieO4aSQNQr+E8Vo4UDd1Li3yoECieCbo/pjI61F0f0lKNUlvNXvI&#10;z74XzUoJlftt3MPqA5r3PSQywVbTjUAP9gev+pXtiUJV155d/uHFkHd/5lllDomMX3keAQEoIRzq&#10;gHDout1uMIMNSgvDjXqOj3nguGpKRaqobZe6cmNgHFdUArZNjDVNa/RJfc2h0Rk6H6SyuMnFZPQE&#10;8bfTEMj4pwKvPpqQF43umqEuroWeDIjDpNElmS+dsyJz0erFP5vzwDgO0bXmwOg3j7QhiPMEWFGX&#10;OTHBKFBDJMtfwJTMJzz1OgM5LVkyHBHgjh33lOq01lmPAYCEB2QR8KyT8JQ6wfKZvtvLa6hxTfnQ&#10;khpUP6fcbxgtYl+Tdf2ggLGkvu2jpT6G3mXP9rXI62bGDFdj47nnDEgg0sjh5o5bdp7kWlGDTAgM&#10;BkoGj+qo84LSqo+rUDihtG3XZ21gTMw+MefhmEypDQEwN6nhCnjKXuPnZsgSPX743FtKZhuPPNfS&#10;8VXR1S06MYGXU3mPjfux9CaG0VIMdI5N4oC0OWVgpNqyVZ1uJtpe8fr9O9464fbzin57Q+GGy8uO&#10;y7dv+Pn2LmPtHV0N/ZJeegPVguN6E15WGyoqKhNoCBB+ez/w/de/4na9SqrJ44rb6DiuV0xmtNbw&#10;11/+D1BpknIYZmgrmOMAz46tGr5ojq1FjKabOtS8veG+xTxu+8WN+mMcuF0Pvf6Cl2/fMI/r3Zyq&#10;ggrJHhDrImlC2aMR3aiu78wZqDyghINHsBr+zCDXWqSqZjMkQBzKiAvYsFc9h4yYf6N5zwD9uqTL&#10;lAxyKyazJnVdEEQ9qEK+Hklayo8+kW89fSnWZ4gsqvSCpDCh0deAuMoq4/HZ4SyrKS4RyHXNVvGs&#10;3d67n09xvg9n3dkHqGyrnu9Dlb/7MbXPYYjM3zMsQYymhLoRqG6obDw6Zy0M+muOkC8v31DqhlJl&#10;TsXxR+5jthTbFqxgDvZT5cyK6/s7DOMt6vgBKm6wLTWytYVeXiAZOubikL826XPvB0CbsjyKZ6m8&#10;aw7rZhCMSDgCiPH244c8zfuQDVeWTSIZkBLelHHgsx4rK5QTEtuc5SGEQWzF69JzPxi9taoRztkp&#10;nojC0XRaDewSGiSHATrP5V3/Tc74HW09H8+1o8DQHuBXuR+PBG3Hio0GTCUFllnkxJf0YZax8ys6&#10;rmVLMb1Qfk53hJ/9WOfJ+HaJrA95fI9gk8/GB3rWx3WObVyix5zfDhj4bB+VhV4kHcTtGauDX5Z1&#10;7t9+3x7qJ7+jhZZOz63jAFzwykqIgQJAZixAnIf71K1rpFloVGVTzzT1vrINR9BisubVWXI9AGVk&#10;Xwi5La0lAfJsHLMNCCGQLBtcIu8IAlpMJ3TmfWiCuYAgzw+lTY2lQ3M2QuuGedRC2LC51g/8ggrn&#10;UwTMobU+CtQg2ZLXhDUGCKzpZ8/95MQ48Nigkhp/8hdgBidO+8iYgym/kePeFBuZf4DHXNMrqRxC&#10;BBQ2Jbr7Ral1Ed4c2oFP++9C38kwuBI5Syf0/LzcNRt3upXByShkyl7uEy3ExnW6nHLgvO0ohL18&#10;k3u0KGjCE+AiqTtQinoX6+ch3sRjihgkY9+rkKOzYWm/7s87AIhBPIhlnkX5d2aD1GK8UHNBoiVh&#10;vGFw72CwQEc6dvPUNmO89DnPb5xbb7XEO/MGY/O2jvNDDlqZpyiloKREW8AO+jZnePGOMOjGSFcm&#10;UOLvj7bc18hOyCL82Cj5LEL7Dte4M5T+gTOR7/6KQJRpwHmuMgAiD4y5tu/jtKdAoBIASXpaUlCC&#10;VqWny78u2D53JjD+mIWSON8U/c/dhJH3LORkekB31z7vxGmcJpQDwDMPqC826c89Lct/nGR1fH0T&#10;f/beyLAgz10jZO9Tpq4T7R6nZ9JpkfdfmWM2wdjSXnz5zv/wZkKo1ZwEdH8Bp4V83PwblLhGEvJD&#10;eczvC/r2tGi7v4jT8+7e/mEz+SX6lmQbej7EL9GnP9WSwpvfi9RnVoegpHAKJkNP1++sQBJVdcr8&#10;WIE6N/OIXrstkzfNw1eVxagloiBJa657ifJ/yhiAiTIJVAlEDUQdgESvDEDSpimYWooaOFWOP44D&#10;I7wKBcxtmlElgfZZ/mD7timD5mUMOEAX8/bnT/Dduhpop2LGc4PkRzyGBBRSPmKKMgprRJx4oG9N&#10;aryNMTyVpD231IK6Sb1HT4fL0GihhlIrZh/iNEmkUR8SMXZ5qdj3Hcdg3DoUyDRDZsE4Jjof6Meh&#10;8hA/PEuuX/hUa81VHVY4VBq/UifTKs9qIPTjQJ8DhAZqO0qrmP2K47jhxQyishiiNc4BM745j7Uo&#10;IKudyozCgEUKRFSxGAIKFdC2gwB1juuLh72UKbDUkLJePn6ymmuaRVdrvFspA11eEAomH+nSSZaE&#10;8C/yVG4BNkwGoLUGs8e+TXbI8/a8kG9IhVMGwEf3Z7oRxvQh5pAfTJ+eAJfQ5abWsTyOQzKb1E3n&#10;UyK/SqvYX75pPUDpSak75rAIphY71uSuBCyy1pjNmS1krhmMLjXtTD8oBDNcuUPFeFdZ38Dp0H+J&#10;SjhUKAuzKbQsPRJponLjMG/6nLVA3llb0dq1Fr3G6oxBPreYXQ0H8T7TPde68lGP18tgIDV1DAne&#10;bAaGtL3IyvWk23yddawkOyWcosn3nPVDrlvkV0vPmn7GcmRwOPqqrDgtHaXQLzHETRzXdzemWBq/&#10;JZvQNKBcU9FVWSSTL6RrMzz8eXraaOs7UcV+kai2AOrF8YUKoVRaUprOqfVBE189jkPH85Kemx0/&#10;siEfCQdhnxszMDIzWFNaT01DCkAilLYXgDS6Z2jUbsmAfI68jhSDszP6eJPUjzw1sqI95Ol3PB6G&#10;PxXUxdCsc89DMcEJVocVCTAQo6TtZSLgsu+4HQPv13eMPjAGYXLTvTpVp5LU4lyEZ93eDpCWzKG6&#10;i+M4E0rv6LpHLt++aWSXOJ41jUaVVONV6gxrti2JjD2cN4InXi9ao3Ia1jDR6hDHllZw/XkGbLHI&#10;kKMfoC2iXftxA7MYEkrdpAasyT8zMpeYcXD0yMAmzjNmXGpwuFBmfZHp7ExOjghuy5JAU+Sktu0o&#10;1WqM6rlxGi7Rt1QbQIYxah1wBPbxLILrDCCufAZh8C7lzlAZ9OOkB7pzxnP9ZOaUonbuPC0kJKXm&#10;NC1j+P0CT1XwGCvtPLXsUMHM6pduGefq0wxDx/VN5Ky2u3Ok7IWuqYlPGd6Cwcj9/SYczaPaVoPC&#10;BMveJ01XrLfamPrtGmPOGCeLYbpuu49xDJaUyXO4DEOsDk46z5EpkUAkJQJcquDpOonf73Wpk6OP&#10;1nVHUYeKT1pAc+ZwYnKCfOAlCZrWD3Z905S7mFfmk+ygvC2CE4JJhsPIynsB1Vldboq9K9HNqc+I&#10;rAL6hhQgIj/rE/xFMuyp7OlZvYpjkfO4yniSHcLphKYMt97YWfJvcZyVrzSTbfP4vnDXk2daX06U&#10;Lp+HEzaWU626w0U6E+6M95XumaznelkWiCbW6QljJKmjWx/n+Vvf+nR8z+bf6Ksw9HgoM3gmZw9W&#10;Ppxfr3JMdJ9U1gUs1axFaH+Ej3ysf+ornkagft5Wt2G6W+m7ZgcqUQbriugjD4QY+0y+flbIkxLE&#10;4alBkyWFkoPGKiDAGFBKj5TBmWeNT14LDgKvhB8MZ3oCZMK/Y6Cyg2l+IHiV8h++P+ZLhHyTMkIB&#10;/KxVD2n+6JvszHJOyyNOYE1l6ynbzgxPRxZFiTMx5vjcw/gfvTqfen4w18Ak88qfiKdarQMlms6w&#10;0qN134lB1d/gAIKtRzUujPBKBM+cS/TTJvyrnr7KoZyla3lwXwEzAaj3YErHagiFK2aPO+XnZvLj&#10;ly3a5ek8pPvtVtYUFTIOMdaJUzY7AffF9PmEnxWZe5vU2P+RehYA7omZCRy+25mXv8mT7Js3XBIA&#10;4QfRU1TIurB7YMktFBi37SX9/pD8R8sUsjFjACWvqfQIZmQV+pb2xgkMAYAxR5ASnPfHfcrG1TnA&#10;0pfkzws+27fhIW5XvihQEB4bJZ8xRDr/+Xn/fm+790gMGi8/af3s3J8koMv6ZToXKTOWexSYxIkW&#10;6o2ac/3DDvs+s3PylXY2IrpSpedLAHJVqBJNXoqCez/Zx/CMBJ3pat671o/P2sd8J30HKtDxeu38&#10;HeeXXyGcX2xiC2QHtQDAveQfrI2w3zP/F9cG4QWRto6InnqAZccsxkkc+Hc3Zj1vT/eH/3yk9H/x&#10;oBO8iP35washfI1OEa+jufYx86Glh1Ce8HzP5vbY4atEJ545ZPzp9nlf16GcpZB0hR8YJTO/+WD9&#10;pkYZBV6fUtb6W543N6a4iEBAKaBpafYDxM+grKekssgqXsXGHEF9lv+YBSC53W7Yto798oqmtb7m&#10;nDhuN4CTzFEsXRJ7WqZSd6h3GziPQ3qNAs2EQoyq3HGS0mMDSv9pLdEck8uenrFlF4SDmNF/jnPK&#10;Wn8KGukwZwdvApTPKTIxwWQpAYtMPrOUWkbP5uyYt459s1SDCOMMS423yYw5xCBWW/P75xAHjbZt&#10;+Pl+yLybsa4kpV4NEDY6qf8oYDaVovUqb2Io1jSfUlUgGbXnEN9RdUScPICuADNqSsm3GkV9H3j9&#10;N3KZERznqdULpH6RgrlzYqB7JC6r3FFcPk3OuJNxDEspSS6bRjRX5sPAovyreMHalxwZQTafi44s&#10;pQJkrqsU64Ol3Gec9Q7fXUn/jReYMpzI5Pk/fd62SwSZqYxitGEMk/NJ9pZsHY2cgEbJKchaW0Wt&#10;hNt1YI6JtreI0kk6do5WKCROh91SdivvjnFNHRPBoiUEkFzPU8hcgOMSDjIPNC2ZYvqCP195iKTn&#10;FGOZ7G9Zh0IVpVXcru+636sab6XmlEWt1kISLc6a0pBZx6MOxQZYnnU8736NziVeGvTVjIdpfljW&#10;wqJy5dpJVlGcguqmqQaDl7LT/BZzlWQuB1BdFp9gVkOY7UVNX2tig0W48BzoLKl96fqGVnOGJ+Mp&#10;GmGUdUkDLnMRBDVUuiEo8UbTEZ2tsUYHDXMs0PrEROACoWls0fSGNRAGbupALfqrpIwVujR54uCO&#10;2iYqrDYraUmaqun+J4gMQA1Dp/3so6O0zVPnjz6ibqg50CxNHCZknVgdAg6Axbm71hfUdgG01Iwb&#10;aRcsMOlCHH3zZtcnu0E+btG1V1zhf/z3v8s+xobvry/YWsHtuOHt50/8+O0feNkj0lxSn27C248D&#10;7+9XfL9UxVBkrYSe6Tlmxu39KoZRNiPajm2r2F4aWiW8/+MNFhnsTtm6jq0WvFykBuYcFRFJ3jGP&#10;Ae5nXMroDPkcvf14g6SRvICKZAiYc6DfrvjZD/zyl198znz6bDZdnoWn/ot5lHmvjr/ZnhVajyr3&#10;9t7daWfOoQ5DUJrT7hyBHsnOplezyggMCOBeKiQN1SfNMwAET+AzsTTN9ZEsbjpBHjygz8w877F8&#10;a7SIlv2L9RyZEdjeUJvSm+r065HhwPq8GFnnBKWov2fSszljjdFRZkHo72LsusNlT/jYODRDhZU5&#10;YEvaT0qPDMtIfU4wSe+HZmuoIfvZa1jxYsh+64dkujBnhVqLpkSf8MrR7FQdwHSZ0HVn+w8MKoxi&#10;Ja1KMkgWAg3pZMlz+AAXMNlR2KHSf7YavQMYXaqyzwK1yybdlfDy+t1pe5TNCqeQXBLEsRGC85pS&#10;0vh83gD2g0K+fmI3OO+f83k7O8F/3kzWYk2rDADE6vxD5MER0m87i5wMrTaux09/ig8k5xpC6Adf&#10;7r/TnlWGiy+scgefzqDRFJ9/x8u8g/I32Zng9RlP5npahKk/jhD2gHoXwEh21MYQh61k33mIaz0d&#10;3+cYUXzVZFe7br+fggA4XQPAfLbfnPbnIwOkydlrBz7o3+/bD+cWKVs/M4isb7QbPgT58PByCDeL&#10;t/Gi+EhIsyhc7CHwrvAArkA8AqPPk/uonQFFm3TTB8MD9YEHQVYB1EAikX2c7nlCXGwDsx4cIBkl&#10;8dQgUPcNj+Y88DQVQMyeYx4a/P9T927rkeRImthvBngEmVldszMrvf9zSbfSJ326mZ2drkoy3AGY&#10;LuwAg0eQwazqmplFdyXJCD/gaGf7bY5gMdL7l6qj3WUgLlPgxDPx+uUAnYzL81eJv/U/WYRaAoGG&#10;YXV7v7y2wmmonAm+pHl3PrKpcC12EJ3RRt0X/hwS97650czWWT4m2icZ6GFzw8V8uv+ToFI/aXPX&#10;nBWGGYl07lT+LPaCuNHe3ikTHvlpIwKFo8YdhbnWzTnScn42pC9zdM48mPSQQzGLd6bxzGeu8xX7&#10;IAQJWpnQIphOYTmLfUt/XJgxJrg4tPK82j299dBP3NnI7rR7tD9Sf/+QMzJfb1GpX26EO6fkM4ai&#10;0fJff8XPNg9IWNbswfseztVPtjW6S2xvZYPUVApm1FxB7Ja0d2cm3rPJmZvgzin5pV5/vD5fERiW&#10;7tE9v3rqkPwKJEOar1Pv7vkFgAyz8ZSD/0mnnjziGUmOEfF9kHv9fF7SC+JXz7JYFPS/8vB8pT2b&#10;P/pM6f/K82G07sHFXxq+Zpb65flW/WWs+zaMOF+c10c1GkIOGs834J+Tt59OYj6Pi2KeDBPxCDk5&#10;JR8867x+Kv+6w8CUmiVq9osZ0q6Ez5eBQKjVa5CtRmNXxPeb1QDPNxpEPqD8M7aJyW7TMM9oh0J/&#10;eiSxRl6roFtKQR8uHyhvlCEAd82McguFyP1WtH4G5BipQEyivIGsRuPXDsFnLQvPSPqA/fOkhogk&#10;mLBQFI1+kZg0pGlpM6PJDM3dMj+yPK7DNO7pEbb2j6R3eM9LLeoEFK13fblqTaJ2NNzefqB1Qd2u&#10;Cs0q0HpWULi87fICPtSA5DSfSbM3Sq0ohfDbv//PKSoxq4xJmiHCTJCed7s6XJkYhe0c3H5HtecB&#10;hN4aDhGrA38N8jzE9oG4zmVBh8QgUb3OyZjLtUSeobuBSLOBxxgY7cDwiH3plg25RbaDBoYe6KPh&#10;OEbsWeYCFKdleiiGGXoeLLyd/Zn9OHV28cMNoo/5c5Y1fONEllroXJ/fd/32PcnOttXCuWNwnq4j&#10;pb2WtenL9QVUKtrRcBw3HE/gBK8AACAASURBVIfW9avbBSSacdabYL+9aS1BeUXdNjMGrjRa12Ya&#10;OHM29uy/pHXPDjnXWTzIkVD5giVzaHFeycIf16bv6+2AsNdqlsj4E4NOlt4BUh6mWU96n2dUsW9+&#10;IoVrFBiN1/W5h7Tj1CWlLSG2Yv0JyKyBngyLzlOIOMVLj7v94s6z3gsg3YJHh9atJgaXbWZ4i8Ex&#10;E6W5VB1fM250DzMXqwuHFABBAVMpVoM2sh+3bdW7koFT6Ykb0MxJBtFsZ3NMuk6m6nySBdkciv3A&#10;sLIjXpdRHW0No1dcLpegGfl5DtlWRzMHozmkbd68Rl31Gsq2R1d9a1g2etpVxo/YMxiOhlynug+3&#10;bah/22mO61B6VFuyc3mtWB23CEGRkjqYRuwLZSmn9B0g+q0fr+EzRKSZX1ndNqdeGMSH9YcHrtsF&#10;1+s3vN82/Pvf/yfef7zjb9//CSKwAKN3CHbAauv1PjDoojpY7zjagXZoRlZhdSoJxHQ0hXhux479&#10;nYDfNNj2er1oBm1an1KMF3HRDCv7vlrm6OiHZnGOgVJf5/zkObJ2fXnBsMzIWisu128AEDWW221m&#10;gN3ZHmhmOE8xweq32vwx+fnnkHt0rcx2BkdxYki7gQCbu8NvW+Qjr3fnbYjLXx7gNGyPKOwu1yc1&#10;xkXPG2TE/l5tjia/f0hH73nQPKVrVsEj+XYxYeWzlcUun3O3YXmg2coal9v9enKnT0qoWDv7xH5b&#10;qtKy3jHkiL3GXMH1YsECmWKvxHyMYXCfRn3Y5nVMGdkEZ4SxLz1g9B7j0BzCnC3POKzGdvBtJmBw&#10;ZFLD+NQI3pA1d0HdJgKFZ0/KaM5wNUM1JLzEm82m+PLte5rLZEWwObntR/SNiSEQ9NYM5SLzZzEe&#10;NuV5p9X3NkDvjQdGuVztPx/YM12HIQCjBB/K2lvQ9hT0yYv9me4dlE/sN153NAcWkKE50rDakTZO&#10;3dJs2X4893nq6c84Q2Ps0VW3G55gUj9pYV9ZdJDHd987636qq3+ojXYEfdLSbZb96GckjpOk/d2t&#10;LIIkJK3n7Y+Nz+z2uSuABnQtcNkAkGiUndeosflB45KDmk7OSOgz/8pW88scQ/krzYX/s+B/HwGw&#10;to9S2kPIGV2hQwVQ4np6vlkqFqO1pMP/pAWNoPzeeUgn3v7Su3S9M29RQU5obmC6u/FBB2wzzX/s&#10;byfQny842/i1M/eEYJhAzgQUAURIa0im54eB58SwFfolf5ayUO1vgWX4nYc1pmJwHnC8RgbEhEbB&#10;og/EL9kh6gKbCwFarLcglA1yLT3uNr/XhEYaWbH68h4xYh8Rpl+4L/bil14RDEMzHmGMc8Q8Po6Y&#10;BnIE2t1WI438X9+xXrRG3WofmCfhUcWYsBCzEB4Qc+jENDN1XRe9V1/P8z5T+kuZUfV6h/17VqLP&#10;kST2nohaX6LHKQpwT3viGUPdXpMc/nmpJtm9X0AX+PWPmbW2jCMENI+89ntpCrFQg8UUjqZCGzQm&#10;BJt7ZyNg/T+tu0eWf6Ut8EE2uMUp+aTlM+n35z7IswjKp/2b+/6hQJj6HfdkyMe79TUau9D50/vO&#10;D/S7Qni911QWuhBK4TybnwwwhAN//2L4SUE4+Vl+zWPykvv+jADFgp1ou87Pz0B2fNxmxKG/043m&#10;62Vyx8N+Tjy+b7pVTnRPFPLHo6ijjw8CXiJq99QvGV/LjjpDXzlFmbTzyfp8qKj/BzWLOAwl/6T0&#10;P2/GW+JZWPioPsa0Oc9iXmpAAJ4p6c9zY4A+WyOsztmBf0hXOdVX0GH/2QzJz/fI0x2UIsj82qSy&#10;2FjT/j7PxZP1y/TuIU384gE884sZQWzP5tXo5Pym9wY3iIcO4f0mBmG3raEQcMOVPhthqWrQqdsG&#10;IkJrCnUlMONs1+xMz7hTZJAKgBUSqnkGj3N8jyjWz7aNTG40fQMa+EbWxX+MOqZUQXXGqdMAUw/4&#10;rK173eQIATzrS+erAcSxi4TUwNisDhlRsTlSfjsASO/Ytg2jH2itWz09GOzqFaWqduBGZlitIRFA&#10;9o5j39FFHYyejdF7N0N8QakcWZSOaEGGgqNZ6l7zE/NQnuiOOmSsBAO5fkPgofXU3t9/oBZG3a5q&#10;GG4dvQ8IE1AY3SGzoi5SCnoTQVcvLggDNDqKZSKwZezMwFhoBmKfDisK42ax7KOZgeYGCxO9oS5u&#10;Ag/BYFdWADb56VH9PX2vgISR1WyB79eh2UPE+s6AluyRRToRjBI9sP0nZwOZnYHcAnIsZZIZlYGA&#10;NEsZKp173UwuG4rttaO9o2wXlE3lxX2/YfQBBoO3CmldnQxiDqHRcezvINKM3NGMR5yURzK92p2W&#10;GQpzHYL2V7+azjgdHKFcin2v97vfyp+h9GN9ZthByKF5FSZTRlNntMHbUTuihqs+dGb9OA0kGgHb&#10;CzIIT7dAQVaEpFX9BRHQzOA8V3hZTHVIcsE8ZjY4Zsv0yUfOvsv6CSEgLR3Utg+AWfvo/EX3yUcO&#10;bgGg8LYCBppbBDyYRTM+uDB4bOCy697lglkyZjridOpUXivsNRg7MAaGCWClqOM2sg6zPErWJ0No&#10;Ajlca49MaM22l7BfESxwMgUHEAHYLnBnj4J8VRS2tRLC5XpRWmL6ah+7OifMUfzy7TsmtC8QGUbO&#10;47lBQOh+tsWSWkkza7eolZxQmMJ5MlC2C+r2AhkHuFwVtnS/qeOXCdv1xXTSKRt79pXAa8AlHdIz&#10;p5k1oL04JK7TVln+e/3+HW1vGO0dPHaUbQN9u+Dov6IL45dffsUYA29vP/Dj9zccfaBsV/D2Ct6u&#10;6DLAgsia7K2hlA1cL2a/GqBSIL1hjBtysEZrDdtF+QKNbsEwZcogIvj9xzu4FNTqcNIMoStQBoiH&#10;2Z90Vs7nRAB8/6e/4fbjwH77gdE7tgtQt4JSXtX5vkDaPQglC4UBmAbvmZEnhpA1EzOSnsyEYjVu&#10;AXWwlroBTbPU29hRNnUqgbReLXlWrd0zds8wZBCLBZyIrX/5AAEvNZk17AQJMWu5xsZwrmcWtOaD&#10;R9tzP5NvoyRXmjMyumwGltirk7SZvXCcYYuNFljwgSRnzzlWfAwBndOnHjTNglY4fKeDZHyXH9kW&#10;4od/yvE+wbCkHe8zR0kspU+A4yaR2UrZMvYBowtk95sYoEEnyr+4DBTjXVwqSi1o+82eOO2USsuG&#10;0Uyvha3Z5T7OWIOgTzNIRW1KxovDVpdsdv4LBMwVve0AiWYFysxU51pBY9qK9baRthTh9vYDHmik&#10;gp7DixelXZJgfB/IXyJjBhIRRX/Vct7T9a6vEshqGz6yx049zG/8XP8cfWawLn0b+n7NrB5TrzFZ&#10;k5gAeW4n/Kr9JexElMfHAJ7pzw902Adv/zAzMmpk5zso3WrnRIBMI0DhAn3WO0t0cuQzlyvdXu8v&#10;Vr1DOgBpQadzYsIddU/C1cfj+4mSSW5vtLMjQ0IvyKxpUo/kf6NT75wJyLyXKNLj5/Oe2AfpZz3c&#10;p3aXIfmVNmF2CJMYPjbYLQqNaAROREtGlI4LvEroMiTH7Jc7P3oc7EVgShv9s1ZSDcnZvym8RQ3I&#10;DwzVTKugACPIMEXwWR3LrEadnZIAAorjo+YY6UoQJzyKtyCkDiGEAzRmRPKwiE0XMH3ep2FmPbAK&#10;V7kS5mkrmOnu2VHx6MgHQTfjg6RoJxMlAEzHkj/bBRfH0GcjsDDi4CTf99CsmWtPJVJjBM7RiI+b&#10;vlux0EeqATOhOhIxzJrgF0m5GuR0vMo0laAoVMpUL9dIHZ+fOVtK2/L3p/aQ+SEgWdSgUlRYYY8A&#10;N1gse/YZ/1/fPgnpoyxDPxNEqUYOlGEDJjDqzfN56e+MwX3nNDeBRL8bmEYaAhmUAp+EwnAux5yd&#10;9gDhnjjfXYDHk+x0xOcAsPpK+e4p/OkITOii+V0IN7D6Kh84I+FmH89STIJW8JOn9nSjNzmbkhBO&#10;yacZcnH4kabm6w7Rpy2EfsQ85CCRfnLInudqdWTPef3Ci09/O1dJYoyI0X8s+1J1GhXI5A5D/m54&#10;mJAqU2FaaKo//g7eAcuaxwPTx18KzDnPSTI4jS/c/rUmmDUOZg9nMIS9+tQvfKX/nzQ6ZRiFQUJm&#10;LaTcxzmPyakMPJ77L2Zn+lM9ChtgYLT8tv+yLfgKYRHov+qUjDEuBi0OoTkWYXnUnNeAgVuckvrJ&#10;Yq840dAv7xuT9+LXcJZqn8Yzgfsh5Gv6/mu9+Ph+40cidDf++atJbjTHLiab8JP1KwY5eN/PfD6/&#10;1rLBR38WaM1H5VR+5mT0gNUDUUBgT0OER++OgBxymWh0v29C9ZVaIxNDay4NNSpYXxwy0fsYGTky&#10;9RXyySY36mk2Xr1cIb1pdkUfQcM0UI7/IfTxntPMh/Yn/CMfAh+vZvfrJ2OYQ9X5JJuRnzQgQyHd&#10;GHWrGs1rJFcs24/gBiSvHakZFzDZqR3ToNqPA/04wunCRYPZFBawwaHuuWhtunZ0C0gc6EOiJlpr&#10;HbV2HKXg5foKka61nOwsevS7MKNUG7g4PK3EXIAIL9eL8uGhTq1SqmaICnC0ZoGuD+bUnjKEVOm2&#10;mlrChK0WUNGst9vbu2VAqZPboTn19YxCybDYR+wvjzwuvv9sf57rTW7F9psUEJ1kYUBlNB4G8eh1&#10;X7o5HQdqeYnr1PE7MGAQZTICspbmg+cOlMcGWRX59f37+xvud/CDKYXL3oBnKrj+NNoBkap7hlmd&#10;Ap550TuO0dUpcLkCB5lhs6FeLiDTHYO80YCjLEN0nmUwRA64E0SPOQGkNefyfDpf8d9bOwfUkelJ&#10;dsVIkJWSSgCYDi2itfkiwMJ0Kr+mbhPhSAz6DunZdVPDeSkalD2EQdJj/ezlU/+x7Ad9PK811B7o&#10;qr13lOAvEhmjHAg5asMYac0p0ZwxdI7GGOCi8JYKA1hQuwUYBL3XvXVny3FZzOj54uR3PdFqjTEX&#10;1akA1O0aesvMEHEHpumuIMsGNwg/gSadMwMo8JqPrmPYCut5HQo5GLpRA1B1f5RaUetmUNEApezW&#10;0AFlWAYUJg1lBm0XlGLliNj7q8I2MYOG80+2M9umvhh2LssGLxUCoDdbIy/hAkrB16cdnII83t87&#10;IA01arfOrFSf59gvkS05n+sBxRLnZjobYt6cVnlwNUjtY0Zn3CnC6ED7AaEXbNeKb+WfUGtB2S7g&#10;bUMfQH9TB8gQAUbHfhzYtis80B7E5uC1chY0bRMy1Ol9efmOrTJkCI6ume0yGqhoAEMtFjzQGzoq&#10;egeOPkC0W3BTjSCnGchiDtecXS8D+1vBGM3oM2EMoDWteS2QcGiGVpmN0gDEa/Od5NAIGnfeIotm&#10;GhIEx/5TWapu18hC7u2IszIDUeZcQWB8XB2PjIKR6klqtuj9/lr6ebZbJDstgKhxCrMZLL6YZSTL&#10;h/GLxut9It+WOjNKw+5TLAiDtcY5zcQTwEmqAGOAy3W+1O2LbOfZ14pSrV7nb6MtiR8fNe9TKQVS&#10;nK+ora27cy6N+2wfgznaRIbBsKtz2ulrM8h7ZkIhk0lY660TgE7Wb9u3vR+LHcrtgKUQBCnT2/Rj&#10;KmWl30WDRxSW2pwyxe0JM+BQHZqeXZvlArcf6viO222Zp2y/ExHQ9hooh8wqr3g94e1ygbQGP596&#10;Tvq0bzBpTfBkvwzbbugMM5li0rNM400+wwawZ8DDUOD1PXaSbY6m1k+ExJ+nfTYkWPoqzpfJ5FMq&#10;MVXR9al8rvz3guznuDtnfvUT/TY3wSobfMWFpPSTNNgB7m+weSPnECe6mOzAEUS72I+mDXCMhCAz&#10;BwUnd89K7gTksA9IAA0gKPYmWQaqcNmsrhhO6tnZPmH9fjq+J/PvPNf7mOtcyhBIoeViOd08g1ce&#10;O04denjK15rkRGl+P2v//E/fP/3+WUv5pc4knrRkvFQlnk3Ae5IdEnTVCat+aOaAmCivBTGdfKcJ&#10;bj2IQHZW2v+ftsJWJFyg8CkOiWDCczlDEpx2t6brS8AWQZQYeUToGTP6vhGC6OG+z/zEQz76eyi5&#10;gM9Bj0PHvFmKsR71IhVAh0fWRK0RI2BuAHPjxmL0Oxm7gXyOMsOYyt253RvWKf2U9LszDQYc5iaM&#10;h6rMa12idaETadD+J4Lv80M0t/mzA+VjGmNEgWZ1vgNnCNllrr7YVCDjO2ODRxhlpeCj9mjffKUb&#10;RIgC1X5+mZUJenSX1yTCYCOo2WDryjDgvyyCsSk2mXE74QuhIk3/dG5NUfSREzL/+chnETWImEJo&#10;lNQ/d767oO4PCkHMHxy9iCfbpZlg2xWShZ45B3W7GiMwh0wWuuIJi9RubyK4UeNxe7zC0yDywW0f&#10;Puv+rLqx59Nmm97FiX90C4aZnJHLEJ+8chZY1zFOgYBt/z8QWHzuXUF7RMMlVh4fz9/XeNAjp2Qo&#10;mif65M7+5Wb4fff0+Usvv7sjCbBfdLp91s4kX5SEG8uXxwtJHsTwlRn8uJ3PKuz8z88e79uVnwrg&#10;hrKkEHk/nzcJWWod0+ns/xdtuhXPu5l+vuuu9MspclQ+qQHxAIZb1+DB8/8IA85KWXKSTh73bP//&#10;1RmsRrcerkFq4lGm8++s+3y0frWcIf/W1o7PIV30XffdWjL4MaNRRUbUMhcZIKthOB8l8HqOEKCS&#10;B0a4TDRimYloZhuR0xlzoJVNjf1SQEWNxaNpBkVrRxgf6vW7ZSG6E9QNfZp1tlVGgxq1LPwVJgiB&#10;PlmOf1Qb43OEAc9+u/s8aeji0KykdcKEKjSFTND7DUQbBGp0IgJaEwxRZ8Vxe0etG64vr9guF5tz&#10;haDbbwcKq+GamNHagf2m2TVl27DVTTMxx8C+v6OY47Ow1hBqxw2v317Rj4rbvoH4XQ1Y7MYrxnbZ&#10;MEZFx4EheziphAbGIK3xbcYilUMIImxQtYLryyuOfcfRDl3T7Yo6BLe94djfsV3OkFnpd/JMTcsA&#10;HRo8K7H+hGO/aXau1UD0fekGwVKqbpkx0BNrZ1YHcEnnVcXDZnCumtVVoLU8NYbUUT5mhtGQDhoM&#10;YYEUc9hGxunAZVMS5hmTw86f0znXLydPGvAMqNhfANzRpcFzk2c6TKBtNcxAHpMrClvQtmUSjo4u&#10;A4NM72CgtR39dlOez4zKNWAFxTrPpeByuYKJ8P6mWdD3mqPr3yPOBHNVjWVMvcrXlkAW8OvBUs5X&#10;plOhHbvJIgZ/xgxwVaMqAW3sPnIY9Yp5EBB62yFSUavOZak1DPzEBYXEso50bcQcySGrbA4PxvGZ&#10;dIFnHrgOo7UNjW5iZiUFJK2vzUnWmjSV4fRZ59DtEmf+tkpMvQ1zSHZ1vsHr1qlB3fe3B4JABGaz&#10;U3mAaJGv53HQd5PRZjdHcXFnlwZIUMyBqAPAnsHE4KIBARDNVVFZXzSTAa7/jqn3xV6X6EPdrrbB&#10;lMb0Ps91qQw5pv4cMrsgnIj1UpIModcVtvpwKDhuP1DGACygxp1GahSnqIXmhlOiKQ1plqhBUYfT&#10;ZTrFnR+GXuDZaUmBevvtf6CUAnr5hm1TJ6HW+y24vlyx77f7tUm7QR3+sxSOGN0js9X144bc1Bnp&#10;ELXA739/x6UCl0KoRAq7OgYGXsBMaLcfuFz+hpdLAf3LP4P+/QdutwNHa9jbAVzIMhc1uw88wr7j&#10;ma/SO1rbcXt/A2ztanlR+acS9lEhcgCwzPdCGOOAjI56/RuOLuj7bjCnhFIVkaEWQpFm82x6vckf&#10;Dn3841//P2yXK66v31G3DTIEt7d3HMcNo3e8/PO/xF6bdX9H6HmzbiVi7TTL3DPfZ2kfP2OS7JeX&#10;17/FXixVM9GlFsi7oEOzSV2v9tUdw+rV2p4Cs2X+KhTkGNOeMehz+TgySBPtyTbGbsIcuTyVDDrk&#10;DoC7p66ffCbfKmID392ljiurzxsIC65zN82mHgNlo3mjQ7N6okk4XtZgfzF+P2RmsH/URu/q3DYZ&#10;CrB7e7PspZT8kV/g4+CCGZCha86M4L+9D3U+CgDSWsy1FoVcJUIvem9vDkfdlyA79Rc1EG1BL8Vk&#10;0kEOXzl1NEcEgAiEFLVOM9kBGQXEGgxYK6NcCvr7PmmHzDG4PFK3DR7E6xmU/jsg6BY44I5Z5dEV&#10;tWqd2HFDoHB4UJrqU+rA+/bLNw1YaVMn8XUVQZRXmkHwjGGoFZHpPQaEOp6WtzAdLavOEyEyy576&#10;N4ie2v9nKYyy7B+hHjTBJEb48ZqKoclz04i5dhd4mgGdnce65npefk4NN6nppL/TZO7zSsG6//OL&#10;wsbiHzAgWqM+7LvJrvcVA0b4f8R9EANaZczkL1s3omrBRQSMCi4aHNZaR2R/rs4UIzefj+95Hx8r&#10;oPO5E6FgvcDOa9QmnjQsz+kwaO/YtxEMYE7fP2mfe9YIAP7P//vfZJjit0Ku3nf4fPv61Zx0SRte&#10;CbhBAzwx+BC8SLW/G8vfoVykrDdlyJ4Cz+k6pP7rH07wwuEUxg6N2BnuDSZXBRGMWkQhG7LfOWoh&#10;lKIHxPCyz3CD0f++p3uBTJUI6rDiUsDlAi7ahzFg9Up6RND6YYOL1/ZPk1NKvDjsiBKrb6/fPp3/&#10;H+/vU1DI/bf3FWeIrkxJWiN2bP5hRhFfkzn+6+XFsg+z0E0heE0mPPuUiWC3SFsmZUbMakhyo0b/&#10;ABI4nkUl1tMLGgfkSoJJWrI/E9Pc+0B2gAFQQc32RyUdjxcWX2ApHCYgE52TcFNpRiPMfU/xrqN7&#10;BPyMIM/z69kALsA6XXQhNxjOYiSfv3m0vSttKojOOgbb5boaA2xtXKDODHVeN9+h0BkrbIRC4+h4&#10;qG7xfrafFD/nOT6t6nx+KdavCX87a8BAjXNuDHCF1iOkmFHIIR587lzx0PV9PxD9CUgqp0mUe6S0&#10;qdv4ukUNb9dvySjgZ4Nj712dnwxfJq/JomNKmAFBo+JvaATcpIc52sv24vEeyq9Gtk21cw0ueNzO&#10;9H7tA57ef69E/Jxbc7Q9OhJ7wpUforTV6J6XEYGGCxYSxgSf7OVkns5lNC5hzALmuZrKwecBBT8n&#10;uN238STgZUFcOws/wBLwoCx65cfjyfoxfy6wrtFW988n1tpKa7/S308mSBJ9lwe/1fr5/HtW+Ufr&#10;/2x8z9qz+ZM0zuXs2t+llGXdlv0lEpm42s95dtWB4hktZ4E3OWRPctR6TigE0OjjaT2iVscHz3/W&#10;7iIA3aBtzQ1eQ4y/mdMoom2fBmxN1Aiy98UY/GfMLQCsQQATcvoBfSVoVogbjcK4wpY1RWiH8/i5&#10;ZmcDU+y9hCbgPCD6McZynfNXelLDxzj4Ir94Bj5AKGzqahgFpjFLBJp9AJVpPIPHZVyAcBzvuv+c&#10;n4RRx57jcxZKvvN3fVcxZ6FHrMdYbZ7qL79gf29qxNtvmIgcOpbryzetNQc1hEOGZQUMHMcOKS+B&#10;ctJ7R9tv6sQkMoPMq54j6WASVAa2qhBthQu4MsYQHG2gHweaZUp2Q7AotaK3A2Po79vlxWpPvePY&#10;d0iKvJ/zkGhi8OQsu1NcP0a/u2cxKoym2UClhiylSnMLecPFd5WfXL8xFJbR1bhaLwAErWmGo8oy&#10;BZW9jg4rvF9VY1A7Gtpxw946tu2K7aL7sB2HOYn1nq1u6F0hjLhUbJcLSiGMrjXAWjsMZtANnYBA&#10;nT4A0N//rmtcCzB2VCZcX15BGGj7O8rrLxhtoB1HOJo55qNiP3Z4xg+XGrCpx76jtR1gzcxTXZc1&#10;64kYvavz+mWbkeeP+H+RHZfrCy6v33U/9W4ZMRVlKyBRHc4Ve7aUzmHPP+gbRATH/oZ2HNguV7x+&#10;08/e397ggYqcdZHgVQJGCnAxXuByj0DAxw+UsqFs6nTuvSlkrehG+PXX75Chjrdjv4G54PLyanP0&#10;rvXzyOVXsrWSyL765ZcXHLcDre0gLtg2dVof+w377R2yfY+dq+5ddQplXWnd2KvcfNlYHbRds4zq&#10;phCXwzJ81vNFy9kBmUNETEM3eqRGUzXiDS5Ko/sOooHKmo1IRn8aXS2TiFDrFb0f2G9aV+v68g39&#10;uJ10R9tnBlP8+9sb6vaCUgitzWAKGQ377R3XS42zxuWUZQegVlZjcTsAGUEnBWpk3S5X3Dsi5nRe&#10;Li92zvbIINOV0Htq0TqIEK1rxwRcrpo13/Z3DLYagEKIurkpE+xyveqzmjnS7Rxtlyu2ywve9hH0&#10;iKCZOaVoPT4uBUdz56vrVisk5WiH0it2nl/CMU+sEL+l1MjOHP2AiMoNpVT8/fffFtvLdB7oPvv+&#10;clWHuNVSKmWzDG7lYfzyog5gkz1IrP6s2RveutHKYnRx340OecBtQykV23ZFsbMhYxjP6I91ikxf&#10;6rbwQ19Y3+sOOa7fPQjUMv3fnYyAw/7qPH/7/n3ydzE90bLjBAKqLwhHgHSdA4jRI8T7F2Nm9M9o&#10;ucvjLmfF35p56HqmQyVClA/1duB/++//DeO4gWng5fuvaCL4f/7ff8W//bbj+rd/wrdiAaXJTpMR&#10;GI6j655jg11lBjvvg6hTeam/ZrKbncV2NK173A3SddOak55heHn9Bb019KaBOExArQWX6wtq3fD2&#10;9p4yuEoYuPWZDeXyLWyPY7j9kWZdS5Mtne4KAFCBUDH7gGbxlkKarXwcJicZ/SgVl5cX1Kp7+vZ+&#10;QztuABSe9lo5araWWnF5eQUB2Pcb9vc3reH3SDexD9p+U/mDLfDLVlv1MlllwAf3P6th5vtfnaq6&#10;zMxaE5orob+/T/tbcv558Pfq5fF9Pf92JC2lQRktzt7/JGBvGuz9xfpPWNMs69ntfwAWek0B8bA8&#10;INmq7NPFrpDePyZNgNuxff8bKobPTylVaWVVaH0iwu+//Y5t0zq4++0HAOBy/QYi4Dh29KY0qhR3&#10;Yqrs6HrMyy9/U3tnV/jqsC9D57+UKyQnq2Qe5fKp1c9ms7llvYwlZT3CZA87e1pD2Grkxr7KcrLa&#10;j4vZENt+0+x9YtTLC+pWcHtTXs5sDiVbAWXnHYNr8Dx9j/H5ScI0IKKQOXatX6WAedPABtftvF9s&#10;pcYIkL7P8dkeCVovPRTOdAAAIABJREFUoggnyLZBAvNmgTmEdntHevCUnYzHPcsAlK76g/O9ZX/2&#10;rrEItapO1XtCoFEa+fvNl2uAYegTKi0CwF1C170Dzvmk21zmARVI1Fh1GS50+DhPfvEHwcRPk+o+&#10;57+LX+XuUitJ5QKM/yvTHsjlkmwVvpUsmPBhMsSp2RkGgOk7mhmg4q872dD8O+X5J/sDEPvZgwvg&#10;Nmd9wXzXk4SUWyLf9GCu//f/dv1TFk6z3lk0zKnuy59rd5ISvhJdnqO5ZiTbqqADrmskw90Xe6WQ&#10;Qy6MuRHeFoKmcW4qVVCFjwiasDuNWWbaAZEJcCyKbx1jue/3VhKUmcFyxd/BwIw49jLti2GMyzVw&#10;VoPGnJwBj0zPgi0RBUzSR4059Xl5roQS4QpK4jOmdCmzQSKm61zY76zR6ROuxfddcoMl2kM+N0G4&#10;gWEH3mFQvBbjc/eGCX40FuOrdu+z/WkGSY+oh0CGv8tS//0cnQ2gPkkxmk/ecjdnlG5xh8u4I0bz&#10;Hl6eEdfDmEDhj+/9vGd6DlYJL/oXrD2t28fNI58w198UUIeey1Pnhbcf93CeR2BC0i6wfJjz6uc3&#10;R7lF3+3caMhZ2t/JAGEs8q4HPuy23/S5VrOAiEEFCuVVHDJgGpkJhsc/AJAE/NKSlXU3nyuNmh8T&#10;bj/+vlxGPrcGDXQy5/wv1wLmO9Go2CuxPoDOMZKz5bxv4/a5R4AQaD6yG3yYAU/0dSb0F7a1doKd&#10;WRNg6INz/x/asnPsgVD1M22SxXv4ny8/47z+f3FbDVL3Dr/7DPF5be5gyD84X27XBQ8GNAPmo3kW&#10;zJq32Qjm0ZRBQBG075Pn/wzky+OmQRdO7h3ZYQpJnwvMqpR7RPOEg4NTWq/B8emz6J4AxOvdSAeD&#10;HmUXB+6DBR7M+eKMjHdNGK04qx6dnX7Xlz4ZPxjuBMy8L+oFnoyFyxCNhIll8EzDwifvlGQUpdMZ&#10;ynOvE7ZmfeVscFI+//d//XsYT0s1g4rBkEGGOk3cWZP3KqkT57a/RQ0cGAR5qdUyaCr60VV5FnWs&#10;DxBGV3kSEEiv6F2sBtUMqGNzbG2X15CjCQSxYCM1zh/gWnw4HzORj6byS1c57zeFXbIsqAExlA0F&#10;5MF7yhuGuHLc4HJXSQpvaDUyAsIOmHKa1wtSJ6QhJZDqMq5rRJaTGLRgX9c7+kfuXBODtGZcX77h&#10;cr2gMEEGoRChVIYi8FwxZjLcPb2Wcfrm3mCvxroyNQ0zPilMmTt5TxJWMrButg/a7d0MfQWFLxi9&#10;Y397x+WyhW6k8zLrVxMz+rHr/FmWWe9No6qHwuVdr5eT/K70YngwI1eD71Pa5pmQLmuqAbJY4A9b&#10;ysN0AtWt2D2b6oJEAQfau0V3C5kM7LRpAF3PU2/D1pgNxhjIxjOt90iWFTYDIwsrBY4MLLrnfcAM&#10;KOEw1nng8JiyzZydSc60I1pn0uqWDrHyB9AMiVIKfvz+rmcfA9Wgd+u2WT1EQT/UDsIJIpojgK+o&#10;vkmE4uuAGXQ6Rot9MiFWB2AZXJFBa+MO47LpaAKg8GXq2Jh6hcudwzLgNOPWbh+zvMh+ezcnue4J&#10;LlCYXrFMGlFYaBkd7dB6vexZz0RohzocitFY4hL7QYagbJtmIhZC75aJYnudC+NaCkYb6K1gtF0d&#10;L+1Ao5ueB94SC8pONaVLnmEURr0TT8l1JN3G4cHNo3c723ACPM+eiS7D7Adh5EvGcJGB4133JwHm&#10;jLT5B2esID17XdLeN9hYQ6ca0iHHDdlw7s6Wf0SjpKfk4FaHnGUPDo/sNlvzO4fQDPIiAH2RYUx/&#10;DYfew474pV9ql+uLZrDvNw2+54KybbhcXoCrZrcTBNI79rcfGEWzpAmCY++QqxgP24O2a2B6AfEG&#10;Yt2MhTU7rBACrhJQ+rdkOhnPcCjFUiuIXlDqDAyBURFiNvuZ7dPCioxWNLO1RXCU8tfefU0u9l9V&#10;Nd/39gNjSa0bBE4/TBqWObnvbz9QN3V4k52F7fISttv97Tf0prWPBWqvckSDUjbUTfmGB+W0Y9dg&#10;CtLgDwCIA61/2P/tLKYAP0nG86n/yqf3VysZ8FFbZU3V4Qd1oM/Mx3RxUuDO52qcpnYGnca9qQWd&#10;/ZM15F2+zY5EDXwnyzqd+nkObA6dI2Qk13tmsABEcHl9XWVLMbS+MYM7dJw670MGxv7uVjLbcy4b&#10;5/nUfjukuNfMU6ed18dkjDbHpXZX1jM3cjagP9fquaa56Mc+x5qbXaOBYjNYALCgLlIYe0TmYr75&#10;ES1UHlmKftb2dxz7TJhQJIZZY93X4djfQjYMR1vazkQGSQ5DWsB5H7GuWdKDyZiYQwd7UDGSfk1Q&#10;26fuHw55R+nznKLIcIOPFSEr6AVf0b9dbsvHNOv5mHvOvooscAuSIJo2+ryNHjnLFl2bTB7zfmYa&#10;AgqY9XBcQteBAYjpsR8qSv8I39WnOtt9wsY8i1lmt2s9l8R4zVdYpKNR+3N8T0eCzCfyg63qkze4&#10;PDL/Xvv1JOHg51Tan262u6dC8yyC61kGzNeU6o9bduasSmF+gcSen9EF8YTlcu0zwnjX+xHXxQKK&#10;qgMyBJXUmDGfYgYJUnKesz/dnaBz0gPTG3GQ5fQ7Amf44cqGoC4mIPUkAFhtkpOAHg6cZbwpaiYp&#10;i0SM1p9AQuUIIet/GkViet5Z3TtB3Dxy1J/nTh9z5Ln8MBWOue+8jkiMh3yus+N1NWhTzK0JRF8g&#10;yETO7Nz5kwWh5IiKG/QPAqlhSjwjcMT3TKbERwQClrP08Fw8UsoTUc2Ff30epgL34HFmuDzDpDrj&#10;e2zsPr9fHnxGJnQkB/L8yq73jSlpvhBCysLwYv5mD7xOS4+NRGG08qtU0VsddWeIUfEjuIzQYURg&#10;DJCSYznNzxgKSRI8UkcwPFtE8n6e92YmvnZEIVA9QhXJeLswXGKABQo9NvfUOgYTVDDPc/7W/9Ya&#10;pTo+j0ANeibAdN78xZzlL2qO8f7ImSWyMnRXaCYDdiq2tqj1JxNK8uN2ErTmLv/rufVXGik83iJY&#10;OF3+L9C/s3PjTJOe1VCeF9oeDsVeP3sKOYzP1/8vb6eMQFU40idnQd6vCjrrXw7ItEimp+m/ueYj&#10;EU2FJV21PEuSQqyS7+kyNgXt8+c/C2j71LmF0xK4Y/FO2H/SYm4sCC7xlN4O1yLuFYS0p5Dfmvn4&#10;8BrmGj0M0gj/GZma+fWJJZhctCIbJF5jhjfA5ClmWEFnoOjP8WT+xpjZEGo8VyVcApVgyq+zD9MR&#10;6pHC2chpT06GBqO/4ws0JeQAdWywZUTISblzpV2jtg1mrWo2D1eGdMEYjP1dnQ3EAnc46rDUQaLw&#10;RQ1uuPAAO7+ukBshp2w0BOiemdB1/nrrim4gMGNzjTVnYmgs2giFejobnil0U57xVZh1VL7Qstgh&#10;w3QSl8fFDBYDZNowAZYlorKAWAR3aw3FHDJsWSNDhkKuij5TnbLucFRp22s0Hfttyu2kgZJrzXXV&#10;ldrxDs+4JHbnkEFjsQBDZbpuDvSIzLZaarpKFzCpw4e3ilD3yM+40isJw8DUuXIGsDrmCWxOH4dH&#10;FGhmOm8XM0DnM+bBcOrAqBdGP2442oEC4GK1IUfvlr1VIptQQFGz0qGp/WyDpnPejYkEYLuowTYM&#10;jKJ1u1zPmdH9Refs2NXxViwbqG4oRct2jOG7i8L59f5Ds/8cJlZJ/nTkamCtUkdiBgsUelY0m8qz&#10;Bb2uGgCrj2YlS1o3B0eC07QAShU/M221fZ9ktsjWNexP3ZeOGlQMvlTvXaQ5oyXVIvSnY1zf5qgg&#10;MjTzkIksy1sDBwcIcPhnz1byu5lmNrcMEJXIfgqn6WgYXd9JTmOHZQqTUUDWbAfXCaR7cLS9x8/Z&#10;yK6v2XzPOpoKF9V5ByoIDV7qJOtXYwgIHZohaUE6zerlNc0m632YI6egHTed67qBqukQxkOFBt5+&#10;/w11u2K7bHBoYc8SgQgazOkmLeRpNQwrrdiPs/3BZXP9WXJtrGwDMh7ltYOnHiVmJFUHS9mud/LV&#10;nEA9p4JUOywCQHXO2r4Hz2S2s5N4oU0vpLOuuQWUE+n+3Gq1bLqGMSxL2upPakDMjj/b7pGXZjCI&#10;78nY+zwshl3PiyNIZUdpRlDoh/FUxpRxYNDlWPXOCQn7db1C51bpsAhb9izH+eJ6xeXC4USpG+P7&#10;r3/D+9hw83FYEJBYcABV3V/MFa3dAAH6aBALNGJGZCC24+2uT5lPvLz+arSnqDNsNJP5dK94liuX&#10;TekHDQvc6+hdwHWDlBLQq2N0MAZqVfnhaA6j7vMm8z+nWaJzNIYo/yDR+oICXC6b8W13rFjwRZ9B&#10;5zIOjFGsnwSgGloARZBI77p3R+9B70qtsc7Z1gG3t0Idv3oGPGiC5n4kCvr80f3PxZws648p51DH&#10;YMJm/FbF1QG4k1KCmyA7I+X0N5Lz8qxLnGXzP9KYJ8LNhM/W8xU2J/GazgnNxc5hF4eENlhOKJ1R&#10;c4fguN2CNy+yt9mw6uUyM7J6Cz3AA+C5XhFBn3G/9ZNZgyYARfjH1GkckbAde+wXtVuRaVqSeLPd&#10;lYO7ZX6mTs6pZ/lCREDb0FrMHlioATOb2QftllimqdMKgOO4QfYDXBi1XlC2K2QYYkBvgRCl+lq3&#10;fsy+Ou9lp4lBA22mxgCog04ZkPMPgLDKkL6WAFA2rVGaHcfB5YjhCE6evRgUYmggRq0Jcj90Nef3&#10;suhoj9r0bdjbo3b0/B4gKydAQZ0U9p9mlr8AYk5rHYGv5Zhn09/i+qYIOGiM8ZPCqe/Gn2UiAtmk&#10;I7wC/po04bOS/HPy8tx88LmtQYYnkE2eObtlQXywQC29AYuN6gttvlbtGGTP+RnzlMuBPqKoM84p&#10;iNe//IlWOO+X6Xv7it3tKy3c7YR5sGT95+daNqjJ8yK/5/aVDM1sUJnKuN//8I7olhppGF403RU9&#10;BPMwOnQyHMCyCLpMo9zsjxr0iAiX66t9pofuHLHiWMRwJRlAGBYhqmTLCFxvEldkaih6D5WV+GVm&#10;RzqMBSeG94zhcppAiX4ilJw7u20YAeYh8EcsWY923byXEsOiyeBI0ntz5ob1z6FQySLjjC4wSSgt&#10;n7UxWigi0480o4sW5hIHmiCk68dkdfYy7Ad4Zhe7MHE+6XfSz2OnUIYk+mAEd5+Qb1qcmCOmgDUV&#10;qnO041T+8t+hfol+pkJQPBWTENMylgkpoffq/l4F0TBGmqE4Q8x+COlBuV/zOU6nsoKql+t+i2ik&#10;aCMJfC6+ihkPprE29h1gAp49+yxM6SQr4yAKg9IQGJa9whp51HKGlJwOFYSg7Fk2i7NlWZrzzlr3&#10;0fXyYtGQExJizotA2p6mg8xIczLu/Ce2Zz1weCVXHlyYyRlHwYbdwC8Sgt5HDDjmmxIPxJnYnfq5&#10;OHi+NoM/yf9/uq3CkvFgkdMZ+PQJf1XXlqbbMQeX6L9fensYUSYsp32Bpw6vDx95OtN/uH3+DMq/&#10;0Rqppk3Wf7P1LZrR31M08fqeR07DtW+rEG/nBLBMWpmGc6JQNDKE+8PnP9tnTx2S8xwTzvs2abZP&#10;25wjIVJ25PzGnxYGtexom3Kgfbn87e5RN0L6PW7QCsjmCAZK/FfuIyzza/LodNlp8nZdGMgTyKth&#10;tFAVO5OJeCqAC9x0jExi/bIzMjLayGgqJQekIGSi8562AS8rpf4YNoONZmtk2DS9hhU+0GU/MzaP&#10;w2DPWzPjos+X8X+DloN0hSOEd2EihHi9vq1UaKT9PD9kcukAIP0I2XmIQGC6Alc13rcjDD3OWx0a&#10;S0bHrbmCdm4fq8wik2s9a0nUgxsEfV8FTRWHo3cHowDkzgFWR5zpZnVTQ+7AAHWVY3S+XFfQmms+&#10;VnUKqTMD1NXQzq7DePacZumMsaMdOp+lFMt4NT2AoJlX0EwjmDOz8AZID8jmDoHse8DwVhZkGh9T&#10;kfiJk0x3MLvs5oahwoQhitLihlymajW/pvFPW7fxA1rLCIDVtRYBDnOw9K5r0XoPmRmiRuUI8iOt&#10;qTm6lwMw43IpEGHUS6Y7MxKc2fRomeVBiGnWiRwDTEPrNPMGsH6vNIOjhp6I4O///m9hlOtmoOMi&#10;4KplQkBe456tHqg5AHrTrFjWsifhtBsCcecTF2xbsfOiP2FGeT/vCulFsU440XhFvFFHuchAHwci&#10;I7MygLaeFDeA2aNc/+CAhHbnje6zl8sl9g9bINKxN4PUPSAG5SbC6pDvXj9Ks6iyA0sdTsY9TW5n&#10;chylEUEqBEXxKWSOfpkQkzpvrp/zF+wZSpf72GFI1DF/xAWXuqFXM8CaXD9i/TqwXY2/k8HMKjFd&#10;EhXi5Qhjspjx6e3HG+rWcOybZoyZ880Nua6/stGaWgpKLahVS9D0lO3lZ0pVHJcrHsk6UwRyRzWG&#10;wUpbZufMZC93xHcJDPeAIp42gGnQtWy6FMyp58YRodShq7vHArMtAtYhY11ecvoQa2Y0+s8jSCD0&#10;lNiLNGyfPkISMkdIZBzbfnWZKHQcDTgbY55/r905o+jvjfATZUjX8an9pR0gCK7Xq8FsOyT4jnbs&#10;4G+/KG0DYRw7+PqK67XicqnYf3sDoHawQoBYEDORlWnxoF/bqwIxGkZA0Wyn29sPBGpCQGtOW8Cx&#10;v9u5KBij4dhveu65BPzllNQmr3cjPTGBpaIUc2ITTB6zWsm2PBrAjlgP/VwwmtaEcfPIEIU6d2SD&#10;7dsrPGvV5QZFaNOx18oo9h6CmciLB3cbH8QMsFiC1yVvHXv+FDZsfGzIHVlWZ2DQKZj08f39SJCT&#10;D1rdXk56imYAqhMIuNQafdTxn4M3PnFGLn0G8GCvPku4eWbPDptSJG4A8IAwytRNgi7p2k9n5Ur0&#10;nS8oL9lv7/YZkBM67NK7/hMXlAzjiLm3Ji/zbrqu5w56g1snwJ2gCqVOKHyxfpAmYojuyTNk6GK/&#10;ApKd1Drss2GdIuPZQhoIoiGpGo4PJkhzmX6ed5t4nR+D0CZivLwKrq+v4MqorFDUlMptiOu7PDNG&#10;FSqWgjaw6eguqtxub/BSG6Ebxhpkvp11yynvlKp1TIGZla0BMro/nP5iWKCbwOQFlYdLedF7xph0&#10;h9lsPMAzC8o5mEXPZbLDkKPRuN6UAFkDcVE0qELE6qvOtc3n6w6uNZaJlj1+7rEH2MwHO797cGQJ&#10;UHj5j/Wrn2lJfQUe2f/C1iuxt6cvgUPXcLkcpmct2dGftHvyc9Kj819uH17ud+J3ogPxi9OKzHf4&#10;/roPGie5ZkLCDj8ff27yYQ7Js+MwG0bixT/R5vUpm8sZ9h/tqawb7h5D/4sKfXLOsUVHQiRtHjXg&#10;kimQ2u0B4ZkdlmmsxL8a9eKK8xT8TtlqT2ocKtNSp6QvtkgJWeFczPnuvMhUwCEOfWYC+BeF4bmp&#10;p5c/VnQ9D1iZCuKAZEXp3L881rvmBsNgjDpyv9QjZTzincgMVFBG/gySViPCujlrtM8OySljoPLF&#10;5v3UrSA+FjVJLu55X8zha8x2ZtKd1igxsXXYHqGzvvlOPQtjyUqm3EkLcMyxZ7LKepjNXpJIWTaM&#10;hzAn8fuZaPmHizPyZLhV47TEmQ9adUdLPDCAQrF04VwsO8SZvffbjU/hZDPmMedGGRQB6jgmebzX&#10;fLiuvJiQODNG5jXDos4WSGOs8uOjAAzte1/mOM4kTQXyiZybZut+7vLf15dXE/pS/wUBLzSLYnvG&#10;TLoIwLMIq0cO8X9o+wKvyQYIyNzfKkeJ7W1nljT/zs8nij29zKkFhPhuzk4XvX06TFKHgu495ZVf&#10;Xej/rPYf1D/lqxzC8Eo9PrnvAQ+b527SrA+br98H6//MofncsftVWUns/zPo5u79QTA40VX9966f&#10;aTzx0Wn/UlZYkrLwOMTpeXv0/D/dkozl0sTSu2fH6wMZx+UnN8bfRfcbP8yQ+2eepvz+voapK3CL&#10;8/HR9/beR0FhPuzl7zyuk6z1tAV/njLZ2uuHt3ztwb5jTBFcUTryik1aG4YJFQxt75yFI+D19Tt6&#10;M0dWP3BIN7nXDHJ1C1ipZtltMOfV6A1ca1zrciLIFcWB6+bfDwhKer32S+RAROg+mBPyjKfYPzAh&#10;gK0+tyT94F72igCh03O/fAL9/kXHmgFeox1wfYQgqggPn8NmNeAFZNlcnhGXuqgyrOkRHhG9Gqh1&#10;LrOsoPJbDvQbYfCJADTMkgf6Hn2f+aqBIXh9fYm6QXG/6LlRI7EblMbkIT4fQ+BRykQaUT5G1jd8&#10;lQ3xxuR2/U4j4XeP0E5y+ITwHDhEszi5al3D/XaDiEJF1u0Kr+Ge59P7aoqBybEczo/RBW4Qm7Rh&#10;pONSgrb7PI6eorDjXQNDzGIw1BnahwXHuV12iNaTYgJJWfkGF5RED3VKFco1sknJMjoxsNTVsJ/M&#10;FPpYmLLIxSq6B7AJ2cz2dTARzzJY+WJGFlmafdCPWzgPJrSnWKbTjm276O8mJ7redxzqWOMiBq3Y&#10;wpGgy6bBhWwWGXXEDTv30wGrAc+m95DvNVv3Quj9CN1cgMUWQVSRIQPD6UQMsGg8CBeMrg7GYeea&#10;y4S25qJOJy4XENs7LPNTRPcDs4DLhq1ep9PYjM/uqHHdQFXIYTVqB+rlahn3OlZ3xLPVpPIMFte/&#10;BKLBC+MNngFCeY3JdI5gD7Qsrut2mVVM2DhWKEzA9qPrnc6Kc0CNPleWDKSZWejXXS4vC9EfRgO7&#10;zWHRVO10bxbTSDMgyR3iqcadDPS2L5/9kbZkP+bPbV+qfWOoodh5LRcU5kTbLYNKUwD1c7jj3Wxf&#10;rlOfpIdF10+086utVq39OemfmsQUdrjj999+g8h3jP0N7f0NTQhSXtFvbzhuP0Dffg14VjjQ8lBn&#10;u7Qd9fIaOj3LMHrkAboESLcM7Jnh7E1EsL9/7jBjLhakcaD5mSnmvKialU5M2K5XDaYyueToCgVc&#10;t6vJENBzTXJ6vgePwL0RmolkkJhtf4M7FRxFgmgGYY22Kx1wPuPljKRDBtt5FdR6CZ4qAvS+a4Yx&#10;12zdsP2dtY91783zmWjaJ/d/xZSsvEmN/pkH2Jc+0nt1jwDPmJR0zeyn0Ym7UQBTCPpzkK3P2pne&#10;TDHOHcKPpXAyHnO5vNgHJnNFIoee02N/D3k7gnZTEH1rPWSrcJ4azeCi5QogwwKzdO4VgYTAHpgB&#10;lVOorI4MIQrI9Rjf3ThUhgw50WVQo0lcttCjAGBIB3UxqONimcIj5EAZEs8DEUq94GgaMNdaRzks&#10;g50JZSsYt1TyLNmQFrna541oBhGIyTHpurND+OzUp1NySajc2WZ1shn6WhCp3OGBoV4+wjPsczAt&#10;8eQJ7al/IcmmD/VQmXs0dHFGLtFmbAWe0PWzqmm++LzdS90QdtzsK7CgrZEQLuMxP9OBnzF1ZD0+&#10;7Ea8/FxsA2SCh6/vI2L3LCB70Ynl/hmma7reKWf9/iMCG7aMPE+8TNtX7Demubt4oEO2M/zf/+WX&#10;5w940sIhqR2a0E3589WJ9JNOLT+hIgB9xZidN0FSuu3DWbQzKeLRN0oEYz4rMy56QFRANFOk+xHB&#10;KlM3M+hF3CtUHmXmDtLDITmWfSExnhqHKI5y2ghWowWCoAf5GZLSdiWbEefG9cOsXnmHreIgHvJk&#10;/YbDyKyvTr9MYXTNJvRIYwqGOK0X03k0ZK7l2Vg2cbNtnL6eMucviOCcvjSfWPbD46aOLumOg2Sd&#10;8fn7AmSDKplZmMzOPcTYKQtP+mYzWp2elyOEgdPeeZCqLR8JdhyM5NHZsJvnD8r7z7nMAyKYxrRy&#10;pfTcYOR6jU6tP++eXSwZgJiQf2JCLYvdCwplU405M8pEkJyQ4YQ1hVRmVGBEggIx/9lxH7BeYk7Q&#10;E2UWMUczxt13MaNmdDr2I4QZWKT3dqkoZkQb7ZgKsUF2UUqD9/jbh/x1kfbvnZEwZV66j9aEGTPY&#10;igjq5kXVP+A+PyVY/BXt8/Mr6ZxOspQw9J1R+xm0s20cblm+ZaiuvJui6IbERCROtMUJ2F2M0pPx&#10;/bUTHHwv9TULVM/491+9/Mv7SYBzXZCfabHuK3//cl/WjuknTwTGZ49/9v3qSDTxLuvb68XIzkj/&#10;Xk68yo1RroDm9b9zGiLv0PSbOwyA9SzEix3i4/PnP5u/Z80pvr4/Cf3JgPt5+/x7zlHcIaQ/eszp&#10;u+gLIYYrVu8CU1lZokJ9Ls7ys8GvOk2GG/fH8837NEIbQM6MdzkkgjgeCg5ZQfT5GXd1UDROuU9a&#10;a1zVDcr6LpNBgTiXM0o6KUXM4AHNsrQnicE1qvFB+8oE45O6R9kMcTqt6qBiIijbN8eD8Xa2uklc&#10;PJNLsFXl50PUeDhMBshxYO6cEpgcAYdlJGz1AvboV4NIdGO9yqybKmyuzCeLWN6/AesY7RnfiOWM&#10;653Wy/AZVKg6lU+TMQUm70Cw8QYQgXk6z3s4McnqVanDQYPCLAOP9W81mJDBu8XQQLQa4UcYsxRa&#10;0nWQ4jCfIob4K5b1ZDLTaBjHoRmcrNHavTdII3AlsOSAQ99viR6SQ3MCsMhyQMzhUzQrcsygo2LI&#10;HGwb12FnHYISRCAhCNvZHR2VCIW0HmczB+bGCsnYjm7BiSqL+xknUvi8fjT0vuteLxWDBL2pEZxL&#10;AazeX+JocX4BzQdxh1S3ejue7dJNtmTRrNU+9NrhGTYgvL5+R90U9vI4rI6lZ9L1jq2a42IMK1Wg&#10;+iAxwCimnyIMQ+Ewg2dBKhljywzQeoMb2LJmj+PwYa3GESMREk5Erxs5ZdVhtRJXekWLOKsioPEm&#10;I1/SBWIlTCB7OGFUOagQKurzhWYoFJvzYdninkUlIqhF60iiOx0cELJMCq4Amp4FIojt9VJ8zhQa&#10;2oaLQGryLC12XYVmuQXWDEDd2qc6ROIO+2lE3G9dnTsCOFKKQrBe0NuBo00dyyN6RzfaWxS20YML&#10;PEMa4jDXAJctaHy3TGsAIHvHbhlozJ5lwlFPlIgx3t9iscJhlnjDtuUM97Q5YE5Jg5ZWY5jSFs/8&#10;k2HOT3/aWdYXYQ9YAAAgAElEQVQ3cjyDX5EyH3UdtMae0yd9V5eBbnPM5kzLge3eRhfLIDIHlfMp&#10;N6CPETaZP9pyRptEoEPK9uwNgomK4lCLnj3pfM73jQfazqxhDVLQPjvk+Zhn9aT3z0wgG9eTGnwv&#10;rxXHrrWgj8Oy7xkoXMAXwo99WPAETb4/OpiBy6UaLQVAmgk4hkpfCuPaAFL+4IFSMgTCBl0shOvr&#10;9+iLDNgZbyYfDK0R7fEZqNgugIwaax7BDUb3mWDZLzoHWsfUgv/NZBD8BADGRLjQpaQ0t8DlctUx&#10;DYWMFwGKuFwPbDQhGnNQvsJydjs/U8YYMhB2KoN3VEek8ghQhlkdQVPOTsSwmd7VGJ33Sn9+f03n&#10;+1Gbtmg92xoYvwYVufoR8qzTEQAzAfvsjEwbH4jAl1UHXB7wh9oMhqMZtIYZQO2IDD5Gl198/qY9&#10;DZDkHHXklXA0L0qjO8ZmjU5xu4cIpI+wQAIe1CVTVgsY4mp8Xe81kd5HNqcak/7MrngfnuhfbvfL&#10;BnbI/F/IzTGhBqsvgByawZfQ/7xTbCrI9fs39KE1zokLWm+aec0FV7xquJrZ8jQDPuvAA/04Qp8G&#10;M4RZj4/Jz47Q5bo3s2foA/eoL1MH8M9Hx2K7mr6IEbH+uh9S4Gu25fjvjuYXtkSzpP6EQzKP274M&#10;2uP1YZUfuJN/xJ7xYJLJDwDfAy4X+Rr7+aMYRx7PamfQgCoYP3e+b3sm3al2PUIinacn/2Natp05&#10;7Yz3LXvd6Y3NBxOISsj+ev9z28hCq+Lv+Vmx/ojJd8uhpElnVrrG6ZJn9rYn9sEIOvGAUJNZ+fNz&#10;/9VWAURdgsC/DgOsCe4ynRulft7h8wT+bIusp3jE6lgBHEZjEn8gM0A/IGvmzBzTPOxEBBoMj1AU&#10;M0S4CKebzrI4yJLHXTkMBj0CwgDAQ8jJpW/MaR/nwwwTiqsueinLBvZ+56mYKbNzfPNRLiRNIzuI&#10;71Lqz83TyGe/140Wz+QplEMkoqrZiWS6T+BQNSli2RX9UDSMkBfGhB5Jjkm7pw8TYuG1G0w4s76N&#10;JwJxKAkO92iz5kr9h80JYgju6/URtY1PmPKDI3EmEBqROgn3ch7xMbkIQSFlRUpiCsEcjNHQcuNU&#10;DDPPcHOjz73DKZwkvflrYmwu0GSnpI0I02FLca1YtoPvg0ETxGeYQEuCUPJdFp2CjHXai17D4rMH&#10;hRALAGWjUELn+cnjTFG83reY/wcZdTEBCLrk582hKbTvBYICuPBnxruZMaEPWKKt0rP1x1QMHzkj&#10;iRQSJwQ7STuc5j0e+fVgCI/H9l+oZfq0jNGNksGf/bt8Hj8Y4cKwyZ5hAjjmusa7nB75XtY7/6Hj&#10;/MMtnHSZdwChZJRnAslf23IQC2Ged2+nUJj7+4ljfE5zsnzA9Q8YfNL6/6MF2nM7C6VRI2Dt0NyP&#10;y8eTQOd5y1DjeokR+BBOP3NKTpkLQGSVnB2hofQ/ef5XhO7Pmhrt2BRHKD2XrvMkJ0j1hw/I33+8&#10;mplfSf4sMcfJI+czHUrQ992UIIyDyPrORV6Dwhqq46wn/gLVVImRn/iIojwNKGCft225fxp2co8R&#10;ggOl+zGSU/KD92aZc6GDsUezXDoD1MSCPNwxSzIds1kuVyhQy8pjxrCMIBkKRaoZFgDBjd2A1ILB&#10;NeBq1SBv0JI0MLoYnGLqvahjzCHRKjsspzkRzOYh/cCAZngAVpOqIBxYYnKbKmnTURb8436lQKkn&#10;DxXJh82VW5epsq6kfYBngJhDgGnKOVwKGLqHNevNo+UtA1EkMvcEFSCT2wXAEHSra6+ZLrbOonX1&#10;SlWHVW891kAzrmZmZSl2fizLbhp0GQUK6daOAwIyWY3UcSZqmN24T70j9iYC4QZhgDcZ2Iy65LCp&#10;IpAEA1rLFjRltI5Q6pNyHy8hAsBorVkf9brCG6hsKrtDr1G9ERjSJnLOYASJIA8+xVx7Ystg9RIS&#10;AvH6i57ZxZtm3Bw3jKHzS7Zu3Wp+ljHA5QIBrA7qdLj3PsBVz+sYw2rdjTCaMun755kAiIrWLiJC&#10;IbH6gw0iQK1XgwGGlSTYbJf6rtczoRl8jNaOmM6s0fhysum9vVktdAsgUWdTC/1xGj+n3E4AqFq+&#10;3GgYe0v017IQ3cFmmR7EDOFNDdTMYOkK2ViqORckQTjq/nDnWjyZE2yZaQnEBbVK7HkNnADEYWTd&#10;kGg3DhlAG6i1GLuZznyyfedISVysvmHdYp8DYsGOPco+6F4r+tP0Xa4V/TjQjwO7zf7oO7z+KBkN&#10;0T0xs8x9HfpuJU98tJYl24eokzYm3ANC2fpbEHB9Jyqn50Hvm+uLB42i7t2EzL5As6H1czicHsji&#10;WWcmyeyX01AN1oTA5roExHMfA300deqLgZKRnpniz2SFORXTX51buv6l8MNkZ13tS88Cnp/JNzPQ&#10;YdqCuHjQOUPkFLBr2UfeHDJ32sbIRB7bWw45D4MW7m58NlhBV4qgvFf79HWZux0Do+8QD5wxxzuc&#10;b46Lna8XoDC26xX7oYEA33/5J/TjTQNkRsdwR0AEqzH2m2YQFmageAbIiNjSUjjxPs8cnjrEdn01&#10;NKHkoOUaGVnHfgtbk/JWt6sIBnbLdtdAGq0rq/xVIX03yLAMJ13ssKX5ZyUc7MPkA4rsTmLC95cL&#10;Whe0fTo/RDpG29F7M4fkcHVv9k+FTMBqYQMu2zSzOyiEs8tra+aWBM9Sh/OkXe4cjWw1478f3//5&#10;/nAHJwUcL52+TzqU22ZC5/drP3JGynREOo+PtZjP/zNNs9btzIctRxdjWGCC00SVEQQYPWTbUl8Q&#10;ZRMcBjxoJ0WGoPRugRlO63Xet8sseRCB/GELARxKXEZySPYOh9t0myExx/FReEp9jteNFrgtJsth&#10;hLq9wGVCXZrpzNGL3C7tz7GNavaVdhy212fmp9NSPUdO36ZtxwN32Ez1XDYQV2zXK0YfaK2BSOsL&#10;XyywbNIsiXG73LdkPiYboMhA3V6sDrHRTZ4Bqj63DgGbm89H2xVnnbDSepVVm9IIJJuGuBNMoWQz&#10;+hn5/iExWfELm3cx8s6z5B9FuYphvg5O/g5pJgc4CobDUGc5me3vHHgOXRi3P8elbPO/OiWTwU3l&#10;FrJs6XSR7/CQ/xxl4Yn94Qn5eXCDJ7p4wtUD/uy2KABRAzSjI7jz/CuvQ16b2WOnIUrPTXtcpwTK&#10;RFWHDihdOs3tmVeL4KdQ7wyxKL9y2kP/fNMMSawKBGBM3jbGdPx9ZTl/esnXux8eFjlf9PjzLzRX&#10;XH0xiVNB7XI/rcpD2TzDbPItxU5QmmAR7tqrdK8JxovyvCrS2dgVDJiKCbocxNI3fZg4wh7hztBk&#10;0EiCjv89x/+5w048AjW6KTEO77MzlOmcFVME0md+95R8Yy95P9UZyavQsLR7wq4RPOZuMhxnJlN8&#10;MQnCR61eVFgUahOOJ5yrvEK2efMDR5pZ6fOanUdic+cKyM/AmCwtHApu7Dnt9UcKiymsuldtbyRj&#10;K2P2SZLatAoT8RvWtTCiv+xlY9LGiZfMi8ktF8a3WObSnOvY+onO2JvXLsZzFtqemNd8UR7dOepq&#10;ComTUeRonxy9ZcSfpuLtT9Ftf+qcAFtA/qg6oYKbCVQYKDzrc0xjwzpVAMIoLNLvl2TlMAvTib0j&#10;7qhXgc1r6vSxZhjMB9sa/qM4y1/UHjqwTttVJJM8p/UfD+z8VWxdD0Y5vRHy4CaocPokHuIvb88w&#10;/P+z28ob7oXyr0xg7Fp3CiWDgpq1f7ZPP33LH253EcacYfecz8Q/6VI3VOT1lHxXvhRnaPfg6WdR&#10;Kv8rWPkW0cNz89nz5VmE5hdh47Vx+umGyifrG2LYyjymwmW8QmTZQ37BvUN77S8xwUpIh4zsclxm&#10;eedT5yKOZ29NB51MHsqZjZ5c88GPvuKQpIhgVbkEZsCUtNfn/Jy4iU03ww0KAR0IwoS0kvyID1rm&#10;/7aXnMcQw2NeheYZZmLUzbLpKqNURm8Dx+gBB6XGOh+vwx0SZFRs11f01tD7DAyUMdDbgd4brsXk&#10;v6GKsCrfMEMPsDm0Gzmcq6D1ZgbvgTYaHC5NSJ2ljBHL0jqZrmDn43RMHhzBP9HWwE2fZ3WWKoRj&#10;MUjGqLNpQZegqmNrOi6N05t7fzpMQoqCQOWYmrJ/ejumTG8ZXx1qMAeAUosZOtXwpUZ/YHV2mwEZ&#10;hFrdIVhQLy/oovk5ratjCL3pvblv6cxlcjUzx0THZvKqR4CrIV8d32MMdDMWqlNezBDisqrOBxPh&#10;2G9oTeE7L9fXqBvuwZKgqT/pXlOjioiow854dL1c7Ht1LtTtok5KIcsS0jXLLKNcN4zR0Y4GEFCs&#10;phq6OuvEjGVFmsFqZicR8OP3v+PSFbr3OHaM0TWLzoKRu2XQhR/DZFUqWkOVLIJez2IH6giaPETw&#10;/fU1IHchCvs2WtO8auFlfR7xFi4Vve0hl3tmZR9HGFLzQyjTEiLUWrVme7uhD9WbuVSUuqGUqg5t&#10;AHJYBql0SDf4zYGodcpEGKVgsMLAMRPIshuYGHzd4Gg9WitenaBxBplh5hU4BCEwaZXSU+VrIyDZ&#10;BjZHMBGA4tppIB296Xi2DV5/r7eBdtzQR8dluwBokfnmELGtNbTe8PL9V7QDVttVnUKQjs2e5w4U&#10;10PZ6IVngjAPhWeNrNymOgp0zL/8+utUx6RBRsf+buspgu3119OKn4KCXL4XYNVtpoLjEHZEBLQ9&#10;AlZ6byhcJ+9nC2JyB6Iuxtw/pgPqlwVMrPMiClPcx5iAkck4rUsc4bKIgFjL8NdHm4NGbM2tHlk7&#10;bnd7PreviqJeK5oImklitU8JddFtZ/aj9lEdktOWo/quB5HD0AQw5SKYzOqBjHfCQvrzC51/+/u/&#10;AaQZ9nV7wXapGENw3G7qKG8dx0Eo6Bqg0hr2910DFLZLZK579bWgy1zAvEEMktXPcTVHjnYtG8Mp&#10;dIVcxqS3jt529K6Z7mW7gO3c9XbgOA4wF2yb81c1wA/pkCYQzDPkdJJLwVav2K4Ft9/fg1ZRvHsG&#10;bHmWbT92CyZRiOWybSAh7HvHaBpIpJDFG6hU1LppjVhZjd9qq3K7zww6CoesBTMya0BRbze4YHcn&#10;3okHH1lQBXNEbA1zlBHKp/fr8z9u9XKF22DUhjnXS5dQZSpJvrb1JR8Y15ODB+6IfGhfehbw+MTh&#10;4QGVJzuoQ4Mr1Kl+7tmO4e4TkyMHzyw1AGoPtmxl1iCtAVKeD4+Y03nJAds6HAJQQ4vZjwOOFrLY&#10;1wdWOa54MJsGI3gwowe7uCPa18rpiCcsiUHHC4pNmYSd9BGhcPrf2qGZ+tim7+TO3MUAG4oalDeV&#10;qv24vWsNye3ygu1aoPFP2j8vp6Z712VxAsYsc+UyWCkbiomMynMKNFNb6aOQ6UUxHjG1Uix7sUR/&#10;s31Cg5wIMId72Jhc/9kKIKk0gdO3YrJA0tWzsywcu084iGYwkvH3e01EIcqH7eOpHzrb4PQZhfMx&#10;Pz8Wyfo5s/X1bxsTKAVST6ekBoO4TOz69Qw4cR3mfmCfDvsn2r2GFnwQWN8tAE41bL2fOaEFzJA+&#10;lsDxn2lnO17QvNNcuL7/2djCPLLclO0rn/clU7+QJP6or+NhDwH8H//X/5AlFfjkUMmCzRAyBkaq&#10;iPh1EX1tRCpFAuasjZGKOE+nUjL0W+RtwFnZZtb1nbj9E+MYcWiJYIrt2ufs1BGDVHAceY3EmZsw&#10;oiQwI/xmBgXh2N+WCXTC4MxRDTiToc7rdCwXV0KD+JNFEFYQwyKssMxZ/JRFJoYLmQini82rw72k&#10;tfFoOXnikByWQRebN5xx+qz6JMOm1AtmZM59hm03hjkjUPRNdwf15JyCsz++6D50xSnmsAbB0leO&#10;ENjVyFBtf7iBBbFe83Sq0PZZ6607NYaIChrd4IDcWKMGFloYukdudPGoQkr7dgr7o7nA6jjRQI5A&#10;AzyCn0IREkqwf2TQDlBCToRZYxOImjkxB25YtMYBJzc/XAR2S6OXNG1mE9DfZBZqTi+Jv7d6RQgn&#10;yRgcDNsEK8I0iOVoqXAYn+iz//vePYM2QRU7mVB1YY7L1wDTgPSMIAuVpOzpe0PBcENwzIoLft0i&#10;byWMc9GHE473M5aylH0c9wEbrZ/Gl8YJAKVkSKQer3RHdambjS9H6ZkA9yC6+dx8fDOgZUxBNIR5&#10;Sn1LkctMGG1EX3zv5/1RqvKczFhl9FiTUq7+uDQPs99Ef85jmJ0/65jyu079DueHgLeLzanzm7yG&#10;EhHKK1LAjGJjmj2Y5yJl+PmeiPen+7WDd33N9z9TuJ61ZzVyvgKJ/en9ztdThrvzDyJajLeP7/cI&#10;38f7TzLCAa0GVBA9HZ/XeHB6EPQl9f+zNhaeNw0X3hSuMskqrhieDGUftWfvf3r/F0XeKbOk/e+0&#10;EphR4ac96EbdoKFOl+MFzzMIAISciBOf2a4v8zt47XDPmIHVJ0zHJDLubfxerzAZM8n5PDOO4xTw&#10;cVo/fsZgUt0zQIJW5Gy0x8++UzU+mqHlOqdL/ncfZoSuWyifvSvU+Bgd/3bTOnNbZVw3RmWA0UDS&#10;QdLxdjC2ywvqVcfRbn1mRTGj8oRh9EyAyAaTgS34h0V0u2xjytaFVI4LQ57TPZMzd7GIanMQzEwI&#10;42XlYu+esxD8fAyUbYv9Edkxw/eTQNj6B5Xppixvv5vj6SP6NJfH9+D823WdZX3Wi3B9/QavTSW9&#10;WRbbPNMsakhlq6GnBvJ5Zi4GSQivESReq9DkreqGBArjROtda09Z4KU6Ga/YKqMUhXmCzXU3Zwag&#10;0bylMGqt2LYLuDKq16brs76WmLMXAJpwzDXgup85WZkx2j6NHjZPLnuLDFD9tsj/MvqcIxG81Clr&#10;q9xaFtjMv//+I7KN/NwRMep2USM3emS+jKEGcTeul8J4+/23cPLV7QVjNBz7DaUUXF+/4/d3zwJW&#10;eH6VUz3AkvH9b1cct45933HsO/rQrOpSNXPIIV9dDylmqHKordu+43J9weXyAgFw3H7gaIcaC5lR&#10;6wVicIBuvORSUd1pR111JcsIbO1Q6EA4nSsY/dCzwgXb5YrCDpe549v3b2jHjnbs8AzZYlmoWqtx&#10;0syQKzFlVT+PE3p5niEQ8HZTWuJrpIF9JXTJ4vYBu1/n2vU/QnObgGc2h+3BDJq3G+p2UQcdEWR0&#10;EHpAcDLmEVY606yepL7v9fuvIftqVpTSr961huD15QXtGLauhN479v1ds75KxUulcJ6KIJyzkQlC&#10;bI4OyxgXxP5lYtwagt6xOSwAREDG67dvCgfZjsg6IXOgcinqwIE7A1xHtwBck48m1LgSZs1oU6d2&#10;t/l32rs4R4hxvV4101U6AA2cAKldoPeGSpbDLtPZZJOtnx/qiBFb7wGVmTxz6MUyZJ2/w2iv0w9+&#10;WGbF+REwhNF7w3HsWm9NTM4uF3XaHz90fSLIQmmw7uGCQt0yxTUTXLN65/65bMVo34Q4BqaOrc8i&#10;TKhVCd4oEFzqJfZd7G9msx8RbvuDgOr/n7s36Y7kWNLFPnP3SFSRl9399LTWXv//v0hrvaXOkdTD&#10;ZRWQEW6mhY0emUCgWOTtlvyQBSAzBh/MzW38rLQW9iNbu9bMYW8BVUTY7xPH/Q2aEfSCsY0I1n/9&#10;+++xA9wm0PqmmX0GL8ZTQl7woHN3yr79/u+RBBAQ39XOQYL99Tv69oJx+wX7cVf5gxmv37/hd/kC&#10;HDteRsevv3xFJ+D76ze8HQfQOpo5q2/bhl//9hv6aDjuOyATY3vBfXfjf+EtlHRuYkRZH4cMtL03&#10;D/Qx9OxrGnxEmOgNEbgx59QAgcOyI1uLLOvt5YbjbgElEGxDHYEOed3GFxz7NP7JcZ/zm2/f/q72&#10;Qsu4rNnZIsA21EaiUOJqWWUWdbDPA7/88jcdUyCMAc1ssIDS/2oPqXI6gflN93ofwbPncQ9+khm2&#10;z5s63dR+rNfmOS4i2LatXPt4/9zfTkYa1+OMvnvJGpeU6+wNK2SsAGeHQurfy0XReFqGuMtzQMp7&#10;bnPsBf2KKOyuAsG+79GfPlRGULvfgePYoxzBe631bvqHjUsk+TQI+7EbEoBmkztin/KsG97ejrXf&#10;UupDi2DYPl4DZ1Jv7MvcO+/x8QL3t28ICFGyQEHkWrT2chrRKr/Oy4BWnx+Tj0PhN/3FE1aMfUaA&#10;mPH77VbsX6wJLn72CDNuX77muxZbj7/PM1wty9L8G2yy9H5X2Hyv6VwDaEUm7rvC86+2zdSHyJxM&#10;ijRokNWhCzIyaPBkQ9UXWEmm91urtuWYh5Sfo/awXaNnT+pPx3EEmkDYn8x+KCJ4eTHI6eMetoxG&#10;hGZBXVdJZFf2q3GBgOX0E/6X4hsClC5VPjTdg93pq9fWmvNhm2N/O6wWc9pcAgHC+KGUhA9Z/7nU&#10;zAFDaanzkR0AYJDMZf0ofwHBE7Y+aBcO1U4f21c+evI//e28t3+8PVBvNV5TEJBKDFRDuG0w+rs7&#10;gTIC2zdWEJURLItFBi3FnO35F7aa6J8JU1I+027rTxE/QN3BJPb8GnnTw2EB21TaRw4DmmYB8HIA&#10;pqIak4CIOraxLNHFxrDccMFPLKYeTUWSxoiVzabxor7Xf182+clpQEDAqSqtXRj0zr//IIEyrxE6&#10;kLV/1aBbDQtiQv0VEQSsgEdnQQ/FEM5r/4vRyTNck3zTo7YaaS8ioMAGNZtbwSi60FfCEhDVeZRU&#10;sE5j8tbbWOZALB1DjStih8BnmNs74ygGL7K9rTEC+UQRhFEHgMEaa6FlkQGIRXxVZVMsy/RZz1ww&#10;gBZP149ckDwZVk/7w4MIEI4k3//lXz8g/E8XrpkNPskj3HsCJBZCcegZ/ewzDpNi1I13N2c8cMg2&#10;GyDgELB/VXOmByzvWXj5w/ufU9BDJnzw1mtn5PoMPNEo8vB8ep9FP+o5A41Cg0uWtqZzAsRhkFI5&#10;wwRf0UhQesrj/Bz7a9ujw8fPToRy8rS9s6nzbkle4tfnW/He2AppqMBS6ETsjHbDOird/hdtrWsN&#10;CTl11JVEPo537owrP6a/fOBJ71U6PEegPjwDthJ27lEzGE7XkH66lbN/MdY+5bw//vQrh/TV+eyO&#10;lbjc+KFYJvop8Cjnix/ZxR9oiyy0GEN1juaJPvxsDijjcP57CO0sW7OF41L5TmZeqPh4jh+0R+Lz&#10;K1/5bwacrFkkf2mz84yPHWLwpSLTai0JiHeL/iVTyNSwREJoaOjmUNpfDzOazDDOa9S4GYlDCbd5&#10;b6xZmbVVOcgGz2IGIWmrbmVG24MLDVv/eu8Q6UAHDhPn3QDZ9HjWezrjfn+1dzeAuhoWTAkmInz/&#10;/prvPBu+S1ZrqCm43DLPFuHdb459N4XaI4jXc/8xmBQAZTpBiYWBsiXnS/q/K+gpA/rzAYFHcwu0&#10;PqPph6xGdw7nn8Adnczq1OF5qMOin/rmkbkeKPiBPUqcjZZzSkKfJADNAh5XfaiBAVJIwr6ZbOHj&#10;cmdOGxnA5vQpvsYS8GRZglYXWDPUDgCv4KNjbLfIXlEdRa9WeNSJt+9/j/n08iCt5QpsW49M4Na7&#10;ZQ+7wwb48vUF8+jY292CSymNNiIYY1jdQDMkbjc4QsbYbuBj1wwOZiBgd3X+1NieyBy6nqZvkRqq&#10;9/tr7CufFxINEnCYWJ93Mic989TMTZ5oFjCmRlxzdBdIq9vLl7J/y9rrKYJt84BG/VTpLqFZX8bZ&#10;oGz3W6Ct0/SSIQLEeACVMXfObKPWgG3TTM3DoLVTvleDLAaCFtgQX5gbhG9QJ41lTU1JRx1V84vS&#10;3H6/w4NnIisodMoWCEFZrzUDtCcfIBqWeWP0Fw4Fp2lfb4W8Pjv+IqBIRBmj68kEyEydG74Pnf5g&#10;ML9l3RTerUffiYBvf/93GONRI55dfJhBHmbYU/p10MoGMghq0DBZpwVkoQYeq4Nzu30NG4EHhVTD&#10;MtueCfZs+5ysJ69mUNfsZ6VnRaPVWrseULSYwZIxaUYqJPiEBixsGNum2f5vR+inkQHr/MbUnHSY&#10;1wDOFhmxOrcVWhVmH6ifv9P4SLsLJX2w1a9z0J+6djzZoFYPc5S7QRZG0ztEzAHjDNzW1yfLjd4v&#10;X35JNdAy96pB3DN/w6aHLKdDRAALttsNvWk26wTQ+4YbdeyskKXNgkzu9zvoLspfRfD2+juoF6Np&#10;KEZOHxw1SP19nl0pYRuYKhtK4buVHiy13PstUgKjiXB/texlZn3fFIAM0pvWmnYgT8Bwu4JE/V9F&#10;FuOKTgoRq49M6izVvaJBZiJvmBVSuQoopa3hc3WqMtMYsP53l4s6+gCaMK4QysCObvHee57bDHyJ&#10;+lJjdtU1om9lXQBEMMzj2E66zmK2OMngyGeedZzMFtR3Ob071GSOSWVRjqc7NK/Oa2bwXTffwmeY&#10;Tod5D3hol+MsgC1lVef5Ha25Y4tBMNmFKIMFtOdx7rtum+NnODR4ZFu7/ds4qxgPexYEX+e+X9QY&#10;1bMTZf4z2Fvn0G15JRCYkq7ZE0p8Ht25ZnvNHdZ6tMyyRXSdpKesHXTgMjGspEOctYCiXJzG+oT2&#10;00ms+yPcJz7KCB56nBOf4c8oGiKAl7zQMbyjbUh9Xv6s49M1tnVHCaQ1+zwV+7zKUu3J/v64ne1X&#10;n73n+VwonUrwX6QsV+klnwQTDnKSKKz9JrQrvXtm9AOqY9UD8c5cl1YTVpLPnJ2waVGIZRJ5sIk9&#10;bU/sO8/tpf85rUgvOl2RtRYMS6CnHkHIHSLukFHFFO7AM8hKIoDZmPEzBgacCD4Vzctmis7ykTOA&#10;EL79LQ0gd7xoH3vFJqdwT5RDvZLMyfEogu32xQ5+z1g0Bt+aCZYW4VAY8+LkPO7wqN81usmUHyo1&#10;AMJDL6f+WJ/klK8gopFsrgDEfNlcAGuK1ZPWKQm9zsNnmyvTvl/Pa9r6aXOFAUNCMfz4+UcYNWvR&#10;eP9uEcirQQsAhB8cwj+csePrWOmXyKI/XPk6OSZdBJGzsWh16kGAtkSIMTBPa1wiRmuf/AER0ecP&#10;TFnIbm5KHwYAACAASURBVKf4yg1PVK4Le5OI6Z7a91CYaEDg9L/CQRERRs85caadUUqwOicGmRF7&#10;xg42ACK7jyQES4EEpMQYW5kPj3z3favKa2TnkcU/k0d8tXcynNYorY8amdboQlGO341DblqisgfN&#10;+sSfFzg/1xnlrf4OQRXIap9rFqYJ2u+MV41cOa5Kyy5Af9Qy40/fVcnvcX9XWBd/nwtKZ8eiPnfO&#10;WRTnKvjCzh3NsCTJMacy9WPC0B9pCz8JYafs+YV6gTh3gdgjDyoZEUQeP8sHucBfn1u70Yry5utv&#10;59YSIfXzjvMflDd/uBERqHcTbv2z63Oj3l/+eqA/f+ByXRFW59V54Wey8b0UfJ0nfKqb7zYOhb60&#10;Evjy8xmoH39/1X+HfD9NH2CRrfV2P5PX8+2qg1f855myl/tvzj3OozijS7RzRhieleUGEEc2BCi5&#10;k8uzjyFRiAmNMV5MoNeA1ltPDsnP6Zw/14jy/LSobn257T2rIdFQjNiFz21QQ+HuWT+toQ81IJJ5&#10;/1z2tRfmVDelnXjh0pJviRhLddtGgadzhIAzuoLrNcebyd9lzalDjYxoePnyCzxw0DMEWWZAWFb5&#10;1qar9NnP+/qZ6xqfU0jP9H1e7sMysJcgv6BlCnh+uwgMBnGeOjxd1pOiWJvuRGmwP+HW2JVm3DWZ&#10;VvhQ7dBqUTIz2hiogaCeaUnqmcLr/RVA1uHLbESE4SImNsVakwcQmXU5PxwONiHCcYow9rUGtO5N&#10;Hy/wrIA4A6mDegua9LkMaCtRw7GIYOeqr1DoWCIAk2AbGyjg9hHzKCLY97salG14rVHUyvUA3fvr&#10;9zgr3PihcME7WARff3nRdSbCRAkWa1p3V/Y7wklkvKr3jjFuGFvDPu2sGJnhohCru9UN0tllyy51&#10;CG59hV7v8P8EdZTyPKxe6VAkEFsZMYvaYTX/eE4MuoXew4YskzVkGdvtRWmKU8aO+XBaddlS0rHo&#10;vx9hw/AzyI1gh+o21JZ7sqlDphuk7uQJ4QMkovRhOv6xv8XvZFkhZEhLEMYemYcqc2rmoxnBxOaa&#10;tSZqIw561y3YrEaj0l+nzIAKh6TxVIdN1WceSp/2nXRbe58DYYX6E3PiwfWEj4OYPPhmNdxbBl+x&#10;tzgNATqu5WwlrYPZrAYevvmZq1nWbXStD4sWgdNtjJJhqPVe+9A5HttAkAW6dc1QeYQxthaGT68F&#10;WHUWl0+cRrU2VbKabhmboLKHtYCurmlkLiKUZbcFENJpo9CielmsPwuO466yAxmMqzGAPPXUTqDB&#10;+/oAR18gy0RWPmhSq7hT2msV3nx7rC32NZQnIs/g3EdQo6oADvUJ6JlzHHccx4HffvsXeDABI9FK&#10;DIcbItPqF2uGEIis5qfui+3ll1O3GhiHOnrFkNcMctW6bVljmvmva/wFWwPk/qo848tXkAiONz2P&#10;2rYBAuyvfwdB8PJFeebcD4y2uYEjeK7uQT0L5nHP7E23L7EAbutwqGAhQHrYHVhcjtFAhsiiAhY5&#10;xPmH2xAcDr6PgT5uCFOM8TmVRSyKSgRjewma1rnPALsIMhWrVW61tTEFs3c07tBaxK4vmCsj5Ep6&#10;FDhSQTKeZo5niJUv8rGpXdXlk3cbuQDhutdqP3pWY67qYgGJDJUpqn025qp23m0kDwhspyA/yWfE&#10;Tz8nStaW7xstpbNmD4plucf6OBpcQYPp4waiIxI31JEBk1NG9OO9tn5t/OskMwsSka0uqSd9OJ8K&#10;uzk0+EDHmwES5MJefbkFllrkRPlqAuxZc6YbGJ3pM/W+ZX0Eiz0EMDnxo/EvDuIUEIN/t176bOdf&#10;GcPc70sfqXV0dKCnvcszR58F/CmCWDlXStAIQBibIyCudUC9eU1X+By7DGk6DbOYHoRVBZUSCHu2&#10;V35KsfCZ0sQcYg67kCwzeA7hsfkTXXNFIFvfr1vaAjd4xpNa2XMCALyexc8aFf9HPj/tV1fDXPUx&#10;f7mOOX7ntDk4fVQb9dNnuq2caIHbJUqaVP9DByxwM5bFeNCTnj20NjKIJ7pfeVwEKXt3nQeGW/rj&#10;VoxmdQxq36A4x3+0/RnZkcBDhiSFoJPGBlcEbJIfDKEIhQKAhpMR2aZqhdFzLiiMvv2toXBcNwLC&#10;ybncQ6dN5MpaXK+/L5CVEZXvBvjqOU8lP+eAIupVH6OwCAHZRWsEwGr79IPR6s60UeZSQokJtlAO&#10;Ob8mHTTvTY4fBOe5/Lyh2RmC0jqn0fCzDK9Gt9JJoCCHaSjjcwz0uOnq+WrYCIhWaxXCNZ+zrvX6&#10;3k+97vH99V8pj6hCXj3sKSRMwJVlrPPpRkgRQHoLBkmgMDSACNIy4mk9hbI/LiiYXvjQfJe43TbF&#10;Qn0ei0fcwiJQ/YjSDdS6GRMWo042zfCE4fPnuq8R/JSHgHVfzLrIspzCtePlmLSxL0JkccZanzNq&#10;RSOLWsNSJ1ZsARW/vMczfrSJOJ+RiGxaeZNn8v2cs+Cx+SFqChYQWTvLVScneP7x+ESHtMz70vhA&#10;hMsSf2FE8ocv/HBhiPG9LLzb353QFLr26mhulp2TjsiiOJQz4ZlTUp/7cf9/tqVxwvqOldZD4dE/&#10;7K7cyyfx3J9a5m519iy8Wp4uqd7lgvAicMgyZ3r3j9dgXNqVw+jnnv6gMOoz/8iivkN/NfsBWPkU&#10;cPkmKb+ICx2ws9+1jp9pfiYXITr7+ydkSV4GZlzQh/NipJNKpyDPAJdjlhPMoykvIOGvxrcqauva&#10;AeczpHTZz8GQ9CWgvjXy0M5CO1PUhmB9Zas1xYwFoqfMx2f7v8iiQMpeRZH4uP0cg+uWgRwICHaO&#10;OzLDy82gOBsZ1JcHqSj/1cAf7X9rGlGrUf2U5/NyvmAJKvXhyQqOqP8KNOoc6ZSqCrVUGaDOSNnT&#10;lBgJyUuKQ3PcFHKIcECOabCVCnHpCC8gAlnNkwwEceN/cvPaj8phP2oPyjit9CpcIXnIoM+s9AQN&#10;IAK6EPTDToMCHIfOMVFDA5ke5nJEMRhF9ow7vfT923C5W9VfddwyJquxe3SDPBaVuXpX+KreOxoB&#10;3+5v8O2ktu+khwpl7jzDZ0Xh5xjdDR8xBaaXtq5SbPPr3XGYARJia6dICjODC1gitSuzuZIoIyNf&#10;BIdD2Pue8PrcFmV/zHyvI9/4USVyYNx+0TUjLR+hzsVc0f31d1sqg2EVCWcWRPD2ugdkJ0QUpjDq&#10;Hio0J4TBxx1Raw8AE4HbDa1ZttIxrU7UQO8NjTSz0wNi3YHslg+CwuZu24vCCJI6oo/7K1gYBM2S&#10;vN/fbP5j5XQtWLWIe9TQS35Gvcf+8AxbnS8LKJSkv6zBV/ednzUesCaW3VHkXvYsFoq9HkGMJVug&#10;9Q0ijNEavOZlN+eEylmy2C7OTZdJ0rnbmulCGqCtznt7fxvGJ1r0Y4xNHRk1kEJnJuTfdCT5FBok&#10;afdAPdchfQVg47C6TUSRnQfr70NwrN8puZ9y3slKB3Qbb4FGdNsMUdi4hLVQBgksoFs7xHCnoUCo&#10;ofUbmqhu3zphHg0su2WdCkQayDNgffzG7xVKjSyIVtIQbLqD69zVMRGyQOGxv/zTVxz3ifv9Dfc3&#10;zSqDZ1D3GyD3VD/h8obxGdIsZIjDSKtRes4ds3XQXeF2GxHQtQYaswVueP9CTyF0MiQCX6MpGKPb&#10;OWTzbuMkM5LqMjkiVwnOgZ+pZlkwZzrgwQc6xw1b3h/Zi4c5QkuwEnIPpD0uNr2eOfNI/kyakTvn&#10;HTW7pjXSMiImx87jrs7MAs3YnEcoMUEzrQfa7QUkNZOZcOw7CBbs0Qzq2/ZXH2Nx1CBJWiVnEa2X&#10;avTUyAq80K51cG3tXL4Rq5GrW0SzJkkOU/kss7PI6foqMfrWbP7j0KxMIUVwILb6vZTZke7MyZPS&#10;6IGTVgI+EbqXmSc0N8L4eVO0Bw1oIHhdQk8o8T6vJhc34ueL1eGSjjpFNWrmaCky3Xut5ViCT5QW&#10;PEi9M+GMqLzKbwVyDt51dJSA5RjLqW7tMmh/Rx2j2Nlh9ttEkUjb7CqfkyIC2H009T4YbdVECs9y&#10;9fXjC8jSfE8LuqgtIF9J+W04Q40GW3P5yp2WtDxj9AEPWChkG03jLLiI5u4E8UAX41lFL3U98GG5&#10;rY81e/A4LhzaFaWx2kzso4cM8bMu8GAfc+LW/jrUfPVpeBA0SMcnZOeW17QGhVMuzoYIGODFAeoZ&#10;kDE/IX/bXIjJos34qfO80Ann2vUYJl0rF1C+TKLCd7Wl1BkNdEtfx6ITx6uLPZ1Es0zrnjjzAfdt&#10;XNpX3xGswn511dxvdX6YqD/qAcFxsRHQw3cABb2FPaPwdpXBW8K/BjTCM6fkdfcfeRHwcGPQQu5d&#10;8iSZy8fr2tJi9zrxyP/EFrv3s/1ZhFhgiej2lnAfCe1iX4Rw7H/XF39mzcTve/hCJ9iXyZ6IOPwI&#10;y4ZZlJKyIb1P7mDUCF4rGE42NlIIS7jRTUUgABoZR0RgEjOIp3IqEGzjxQSIOpdIuNbqlIzDdmXA&#10;MT56spGKcCjGzPTjdr7yeXMDohjkgP88OdH+aEt9JWFWgVR+fnpb+HjjuUA6VAWZQPHH3uTmkHIU&#10;xqdw5bhRMMbsV41eWI0dCAVeIyhDwXSltLcQmI/DBdTcBqGcmWIkNjwvFLx0o/a7HEjRRzsUVQH0&#10;vZtRM4vBIN79aAR8r0VKugsiAjCmwtKaAQdu8LFDqLmAFLONULz1cPUPVHnJulMZgXQ2Ta+CLeCC&#10;/KcZIRCHNIVQsR7af0Wrci9VWo4/PnIYnCKr4u6Mho08H7WmPB7slx08R7Ct81GNP6h0V65bhZl6&#10;Pig0TP1c+bjX6GRTbn20q1Pyv0KrMEzRilC0CGyhxFbav6CvUOiSBy06AFUhvj7rr6XbfM3POeWn&#10;1+hz/gDAYZL0848V4iv6W2r80ZlrAG1cQMo8Uah8xote/9e1q/m9MhjQn0AHVRmNj/6kkf+IEBLG&#10;43x3GAPsX49y/fOo//0zwGWR6/t/5vUX91/MXx9Do3TnhEMWuUJO1PDFrPHNnQAyLevODBKWeXW7&#10;3dDawNg2My6b4Q3uADj3k8rnXMTYIp+LgNqGcPqaEo94vWgmzWkeHELT7wFgBgcgoCnNgHS/f0c6&#10;rgBQ1poHNby9vcI3cqmIWui7ZvKt8/45DpAyZZ2b+K3sX1WMrbZdVwMzH2RynMlt8bt3z2B2SWsd&#10;WTWpd0B7in5htpaXm9UwE8v2Mp1LCKqYh4G8qVOnaaZI65oV2ccGd4hkllYGW747K+Ycp9aLrlaM&#10;46aHNctw0wDFGeN3NW0/GJADbHXJAKA1dapGkKgbInKiw6DUt7UGOExnZXOmqsNMeQBz1b0UnWXe&#10;3zRruDXM1rX2GJKI+xhaM20eOKbrjZ5pNqymYOqt4AmeBg/YGrbtBo/QXsyVzODjAEGzLY9DkWa2&#10;7YaxvaAPArBB9vBYwzPsdGmV1matLW97A9It8GDg99+/hw60yC1e1+rdFdY23aEkJwOLCf1Pg9qC&#10;HpBOZhG0jA5MHWk539b9SCBM9pqqRrekdQdFGPv+audHBmg43QY8aOvqjNcJUj7Q0uEq84wqk4E7&#10;jRpuX39JXd2DAPUVKt8OyzDlCZY9+tLGQKOG/UjIPcD4HBjqrNfxuUEKtg81SC0D0FMfzLVIHVU/&#10;Yylj4rSlBKQpBGB+QJSgvilt3+9RnxRmpG+to9t4mwzlyTDnmWW+vBmkdnBecxw5vOD+9hqfP2ut&#10;jQf7SaUpPmyfHoehrei7tD4gAdPfzMF/lkBI9szfGWcMEWFyZksxYPruAbdJ+Rw2UqN3H5vydMBq&#10;ACos9u3LZmfpHvXhWu/ouKGPhvv9XtajOCSNFpvvTT8H3fHiRvhWfpepwTmkcsGgpvDU5KO1ZwZV&#10;AA5RKTJ1LxPQyAM2tiWjL+7xpTBZrXe1u6lcIYY+Ze+UiXl/BbZf8csvG2QOfPv+DdPr7zXLRB8D&#10;X7581bnfXyHMVm/Xlr6sf23bKLWXCWg8MS3bCaLP6ASrRarZ/7E/Cehip2lzHrqisN1uN4WAJwsC&#10;nwqLfTCDD0YXz/b1e/z8UvoWPk7OEmSCQ1MOy7zjODRTSffOBsDOj/t3y25vajMvDjCFWaTsbPQ7&#10;HVDj1jAPBk+D27V5YXF71VVAa7VlSuyPXBUfuPIpYefh+nktmbHYbm0+HhDYHtpzZ2T8XRycq6hs&#10;ffO+nG0bRsCePfsgZZfgfkDnWqbvUaUZ5ftXGUoSvckMTbfRWQbf2S7pPN3WKsYHPGTwbduXhzee&#10;+eVHrQbLPJSnIXqCkAdolre2OV/xUSNjFnY0QaVwuPnvsY8nfadbwJG/m22/kUthLlcBEWTW+6aZ&#10;251OIqqfQfleh2OP/dnakg0v8T46PeVPaJ94ELuDVErALcrPKjOpiJBTSM0yIHnlQU1sa7TrLlzp&#10;7xf2q6v7n70/dwMHP3E6Wuw7xQ6waAA/YLvIcxV4dEpe338OSDjbaxfbaOFBf4Zv5ifan0bCD4Dz&#10;XscLltadcA6cxoQHA051fJigS6ugV94AdZRUZeD89wetOBJr1J7+a98FoaWjJKA2BFgEsIeVLP5y&#10;N8oHygAVyCbffJnpp/xeo2n1VrF6g3ZwunHHKHSJBF0MYxnhVw0L2idXHLK/9e9UJrQ/ruz4lZd0&#10;u2yAeuC68/WCIRTDj69KPs6FX//T4RDkEx3z5xNqzUh/jteUDCoqgkMoDcKQVuerHAqVkXz0fn93&#10;XbuQqN2wYPRgxjX4u9V08TDW+icfE9RYozIBoLtQSzanB+SMU20d9wPFcexTgMq5WwIIFmHMBD5p&#10;UIgpG5veiSVzFihjzn2e2cSoBJp9AzJDNrDVa5RbpTeEQF8LPLtAqvOh41tZh0UJkwCigQXNHfPS&#10;wfOdiDp57PazdhL1kBjqZnyQo3bGbvII4mU5/mB7widPB+tKw3LaKxK09NBMsgvIDRAcJkiVjk/0&#10;7pMOJ30VJZ2W+8WVutLHhHWrRcJtfweEhkUklhD2f7RT8t0s0AcGZ+tIZ5dXru/6ORlxnuf38cmn&#10;t3vHkOesnwV17v9BE/STLc5BrPwifv/kMN6jv7zgJKzG/F0892QIE8lavX9Ko5PQLxYs8omzGZ/p&#10;xU86DmP8p34u2RP+2bP7LtoPy92nvVcDs55l27bI0Eweoj+Uh1BzLAGk8cKvsahJESqKyCrH4dJg&#10;k5k/eWB4RPb1cK9W7/IRJuc6HKAHG7lh7bat2Tkpi+vD6bhrdsH2RR1QncJZA0k4n0D1LD0TUaO5&#10;wqfWYDWEDKH/19rCgMOyA4bQYNeErG9GeQ+UDAW8fi8ahNVacQLY9+z1ogKSj2KeQp5HioDOvUNW&#10;+tzML/N61oecJkLWApDR/yUTrHL2RUfy51tvjJ6ENHObhUCu3ykxp3wHz44RjN4t+2VaUqGuPZtB&#10;536/gwjhIOvcAe44WkNvjNY3VJhk18McvnORIX0sMQ6BoJ+C+JytqPzViTC5ZLlHgB4BQlbvLAPq&#10;IArDrbLNNEc7Lc9vZvDtY+D2opBdc6qDfc4JyGG2MIqIeM1SMXjN5jCgd/BxQFrTmngkmj1Gujcg&#10;gt630xlNqI5nyIQTqGdKHscecFFfvny1Oe1aw1C8zpdBjApjmkMLMiG9gXAzvV55pdcg7KVGYbMs&#10;mHnsEJ4q75I5T/qGbWsYWwP/h0IhNjcaIvmHOp1a0kwEAsxw3vae/CXXl2zfUtYILBlokXHIWrLE&#10;KUVNGS5npf4aEk/o0sbfiCBzD3rRvSABX8vzwO3LrzipjsY7jL/0AVSYVSsVoXrORA/68gwJN0Qr&#10;/d5eujnE5hJI4WNWeGkEopLt1HRIiNdX1w5OmQozWfc/i6Ht0IKYEWUN7JyOfWXHtpJdN2hVdTr5&#10;M3WtCr8q76sG2tvtBcAGZlInuUNsQ+fifn8F9j1hM1tH325qECbCEQ5JyzaCGKvSesBv0yBv49zK&#10;s0FEVoO4r0N+gv/4t3+175o64VqH1vazeoCF39ax+Zmx399CD2nUMLYOR99xByeIAn2o0pAIIgB8&#10;mc3SwTnF/p+YFryrfYULNUprUm1b6YQmr83p/JTTSVGd0WRyjJ9DfWzofeC4v5r+6LXXVrmNmtrI&#10;FGKaU9c0nt/7bdn/orHIMcZObDo7MPnQbEg746P0kkyjcz8/DogwRm/o4yuOt+8RQAHAnMsHiG4Y&#10;Nv6zbdLno29ZB1cDsnTvqJMU+g7LYNaayoBDAPIUdEdgct3Uw0LsfWMzGFsRWzqlq4MFuN8xcFgW&#10;NIUIaOQI6gPz/hZ9XjMj7Z1exzrOzAZQnpds56HbM11OeJgTk2XkpG/Ow+ycz+QKZlwhqDi0tcTg&#10;TH+Bdaq4t4NTGzQ88Giwf/KC2iu4/JDfL4w7rvK/63jJ6Q7On7rJxSaPe8BRgWT1G6l3Df6qthdm&#10;8L4jAnao2NmYL9FhzuNUs5bzaTswG1nWoQWemb2TWQMb9PiVpI/SP4LuO12WojWFfc/t1LUfaS9a&#10;UK2C/zg/MZtk1X/KGe/tqoako0XUrL1kH6uty/lMdFi05BPQLaBn5nWmYyV6QE+ocf8J4P424x2a&#10;LLJMRn7nOgJc1tVeLFoxFTnVzl19v88pxXVwe/Jpvn60/l/QGrl8kiQg9R+qc2zyk3DM2WJ7YQY3&#10;AHNiGw6pfrJTmf54VWJ2HVv9w/ohxztX1+uet5Tr7KdTjfskqjP01JNYC2EILJM59qDphQ3wZKMw&#10;dRSnZPThg1ZRO1f+pApLH1XXK32+Hr59X3hUfMqqcz/YIv/x7dEhKXaACgCPlnKjjk8wADKHAoIZ&#10;62DmPB4Mqc4wqVFEXBUusl530WHmZHbBMj2i2aIZYYe9EgOWg1YdCCaIh+PGr3FYKX8X6ybkzBRS&#10;HHVzkhisi4hHLTlT8wPH54rgNVBUgTKBkee6EWD1BvKEtDXJWTk7WF2Qjzv4iENOGTSBiAOn/KpF&#10;BJszAH/v5Z3Z//WBq0DgimfFZcdpvB8/fwSz4xNGe/0ue+00Ygck5VoCZ9oo17/TtEA2MGV17Lnh&#10;Ll14YgeIwOHMABfaEPfptX7fSUi260NIkvM1Zririg1gUBeVBeY9ImvK/yKSiaiiCECEimJkzjaQ&#10;wde1eGwa41oIuadBQArePC+QY/7s7rMFklpIu7xAeC3aS6SHvR0ufocqWHo4kHAY01RGmph8lIO+&#10;0rdTxScOeFNycy9mzVixsNCIUIYLAR7p+JMeSedtyDG854x8r4C477kHBQS+jrneKdS74v1x//31&#10;7/OLpMsUJ/1wldL/Kii37D/np/5TDTEZRfmuU/If0B4dUlj4ewhF9lcJf6l3rX8XwZUk6Up/+YQD&#10;uN7fvU6FzX+ByXsMzvnx9vNP+LhlkNAaeQz+bKbbx/QXe3uZfztrKc+t95qeQSjCLT63Rp9sUUOl&#10;vsMj9f+E51eH/7N2WQPCobZO14XwfKaxs+PyKofmgkajFrG9r86TnUDF0GdnVslgibpCJSAi2WRD&#10;Iw5a8Z66McXdaG7IXffV51bH6+ZYV09f4k+lpWeNDy5zl/3XejiErRfjJRA6Qcjucqgyb/vz2Bl8&#10;7BCZaA04ppxqpNguXIwXdZlX4UYhnVK+jhPKDCXNRRNpJ1py+UNrKKVi2tVJwIyOrNE0mdXpNKfV&#10;PnGHqWdZOE9wOVLfQjY36kMxuTQMcJ+hAeP9cQSkZJKzlfTNDDS5Y4pDqapexMILb3/Qr8Jh5POl&#10;694joECzJ0EAseZRqiPC5oOnGsZZFK5VEuqTJGExmSfmzFqJm9VQbKGjqEF6BsJBs1PRzm8hwOqY&#10;K0ScO5Yrr/dsXcYUAfgwHcvpqUUdNvYN6g4ncyr49cMhIYuxzp0i22gKsTcFfOyYcw992YPmWh8g&#10;g8YjuYNooI+OyR047uijq9NzbGbktvWVjgjGIo3kp+aOU69DqQb+1gZaIzAPTEojrYgajGG0QTb2&#10;6ozTbNWObtB9w+BXZe6Yc2ptWJOp3Dzgxk1A61Hqmk6VZC0zbx76bnU4U8xhOJnbBsBgaEOHZ6QW&#10;73Xz7I1OurqRIKjQtmX9kGUwqKfO7eehZwY2mweZLv9Xw3M6yMf2BTIdFpctY03hVomGOnJNB0o1&#10;wnmRYJdcMzdos3A4j8f2RY3aRleCR52Jp2bapkM7nUhRo42s38aDmA81KsFynskDZ585nJRvECTm&#10;JftQeVQGxzj9TBkA3LlWhQ7X1aToD35kUdhr5lT7yrgNoP0C6rvx5A5qA21smMeBfT/Qu2C7bQAR&#10;9kPA8w0BzXwWkU3mbwZFW+XwDPhO9Tvku+CDlPqrDWuBayR10rdOwZ5DZnRiFbffGIxst7qABMvY&#10;3oHg0ab7uvzhZ9JUyFG2uqsw3VuhlQfeXr+HwVLL1ijtzalBFdS6QsGqUBz03ewdkWTAuf98nzUi&#10;TGHLCLL6pNNrokrQYzjaG9UlsGkQCwzZ0BZlVJ3P1LuRpDkE/BqXuZtEQLVCIk7/2vRnYIwBguD+&#10;eoCPN0DEoMQJaIRx0z18f/uu89QaxvYF3WmDfM8mn9L/yep9Tsy5h7O8t4ZhdU2JX5VX9BE1pgUa&#10;tKs23fLMOXOfNgsqF82+PSZDyzmrLKOyxgHg0JgG9JSxfAJQHBUuv1gpEz9vt67v69tApwFqqo8c&#10;x47psIJmiy2LE5tpQS5LETZ+7m9vWJs7UZRHXTkMNagGkTwQhOPrAveQFDS7aiss80FIfTsDlluR&#10;+R+fEfrNE2dknDvB75DrhvwbJt9k8GUGtOifpHpIQ+4z45fH7jLAzfhurt1ngrl9pYIvNyAzEXXP&#10;OEy8nhuaEc7HjskHNq/N2jzILvkCmb3cZaIKn0vULGZKUG26OeZu5mW3dfm4EHInAZDjpOPJuq5X&#10;+megBoTyYXq8i80uC5WzSX83WdMze6tMX3kBswW4aD+YBWDBIWLqq8sPFMGrUZNQeKHD1G0SjaNb&#10;wN964vtcSOo1xjOihZP45IBye+LTBz62QJAglQMgLeZf/OPwoRS6R8o0gELbh33NzlaB8W4P0AgE&#10;vZ3UxAAAIABJREFUkhZ7lT5B4w+t2K+ukiIepuGkRwbvLFeqqD/tnG+nsddADeMnJUAC7usBRc1k&#10;yHOn5NP+Pelu6Jcmr0VAO63XhV1Dkr5xEdSwIIDZM2oA8Pnrf3R74pBMuJFgdCbdB/4xAJ8gj0AM&#10;oZxn2VR+ONN60OEs9vovn5iNUGKKo8sPDxewAGgsguSmsWBzFTgapBU85RDsEcw8GMkUCI5Y8O5F&#10;R8MZgmDUPBljGybw9CB+z0pS7OndlDI/OAq8iwl6PkPJdGNxFkE/nMPFScBSBPCY6RYGh6u2OIwh&#10;y6Ebg/2gtTaQEA8MN7mHccuL3j505jO9y7EuNSM5a0q+d6iHflspuAgQqL9fvF/935wHt81NRnFD&#10;s2RFAJJgGO500w6tjtp4b3PIV1eM0qiqhoGXjKJ82E8CL3ASClO+IC7Ma2W9136eM49DGG52eJEK&#10;NBoWo2QYUb4BCRnSwCJ0JIyVC9VK943c4YnSryL8yNllS3EQ1PXzRBztl0ETQY1zwg4JWwRYKmP8&#10;BP+JmcmXWI0L7ccswQs5x67wfI7GrzuxHpjRf194AE+dkXK6d53QGJcLUzVi1p2q14gspgjg2V7S&#10;NXuA8vAxmTBbx6N8U/kJQetuOL3lGWOGguCZJhydnZI/6wz+REtI0Fx7+L8iQRbPaI0aPWGvVC5N&#10;DbHqitd9qk9DzK3KSgzN6JLPkP8n2p9E4+80F/oCGhvQvW2C4Bki7Nyu6C/20XpXCsTz4wi90V/8&#10;RXaDyhdVgPy5ZqoBmSrmBrM/ibdcnX9Xr4mgHiqF6E9RwgBWOUY/0DFdrN8VfUXNGZGY89h7UPkO&#10;Jp81MNBGZJSoYTcNYPpLX/tpCheXsSw1JdnHTw+T9ZklWgLjWrMIaBvTorr/NW3ONWDoQan3IyZk&#10;gg6gnBe7BSSaAXO/v2n2VtM6dyK7yg0tjaVSzshQ3pb5S1n4ONQg0LiDmiwd1Tnb7K/icGhl/kwe&#10;UPk8jf0OBHp/+waVQ3Rso23ot9wTr6+vOPOHZ1smnGr2+4/yxeVoXhRRd9aYPEQcsqZHV+f3Eg/S&#10;5UroOxHJuLKQzzKDRv834x4U0pGIIebs0ywYxrQMFxaVbm8GyU+U881zwrWPRh6ANoJHukHnLB/V&#10;WTMVFOGMlLoX3AFDGpDJDjesdNSIDEq4m0OpZJUAamCwekDVMROuMiKMThi3jr//X/9a6sOZsXvc&#10;0MZN62Ra7bLjIEAGQFovTDPoCHxMrR/HByZtpmux9VcwZYJaRx8dnUY4a+c8IptwEND6Db0TiF7A&#10;XWWb1gn3b3+3yVMnaZR9sDkcLwPDYI37GBiblhDZ7zv2+ytetq+2TgB6g8Ccq/aM25cv2N/u4Kl1&#10;VXEckDlxtznZvv4WpT7m4dmoYjyg4fX199Bdw2ZgcGagFk4AX4EqKzEAvr8qPYchvGM0d6ASjuOu&#10;tFKMNP6+1hqYPeg4LBfB+4kavv6yYX8jHPcdEHWUqTNCM7veXr8jsqKbG8paxDZr8IUbitzJrFla&#10;cx6gl3Sapo3JdU+D5zzuOHZ11Dnf9Gyv47hHxm7qvApBPHkPgxNVPepkPA7DJjdwY5WKSyBPyojl&#10;p+9J3X66OwoiUaD4xJ6xPaZsJGwC//7v/4ax3dA2lZM023iC5QDtd/z22294e3vD/vYadox5APf7&#10;d9zfXvHP/+2/Gy9nDbz1ObTMhWHP9eNDyt7SfXuyAoSeoT3/7Z//GfvOeP32d7zd3zAn237cLNig&#10;5yjFnc/ZvvzyqzncgdZT3znuE/PY0W4vgJgzxei394G+KUQwvymPUIfYVOdeHxg33e//8fdXdOtP&#10;H5vJCFbncWfcbl/MwJjJr613g6MuOysCAlzLMrpkzeAaN88u1LqMPA8cPHEzfqHqMgV9+Z7TWo4d&#10;1If7Xu2cUMfmdIe66aFEZP3b9PqjOLx8D4fOqmfKtm1obeDt+98xjzvG7YZ2u4FBOA6dMxbG6+s3&#10;dAL+9ts/48svL7oP376H3phnAGMto2NwuzzNGdwwbi8YW8Pxfdege9cjgjc106HM4RvIWL6hALSm&#10;e/s4sE/We/oGULc6zIwOBjFbsILbjFzWcv0Hocuu2eKCbtCfY/ui2TSt4dgZx6E8qOqkj7K+y3HP&#10;7WgCwXG/B91GFrPX98R1BuP7klDhW9TSCVlQ7Jy2AOS55tngpLOk9kuBhGMz5fTFJrUMLOck9UAL&#10;1IDrKrSyQklpvJ4hmW2q8ytES93FaQExrRmSQpndT7Viv/EMyyogutNZnUQ9rps8MQ91SPoaeHCB&#10;1zQlAuZ9Jm+IgFfACpI+1c8iGSFGIWEvii43tQVz0S9C3qv2vvYx/QyDlM1z02Ratztyca8VGdj1&#10;hwmrse4Q68WGTtTwdv9mdD1BU7+bh/LiOSe+/voLVBYu2eEN4YTzhByyA0jlDbba0RPj5eWD0Wng&#10;kwdcO/25LoiyF9YF+HDKHlplSdVmvX5b3lN0Mc+EpRp84XZVYaN5DfxKmz+DRgbPfNi3J3znR+xS&#10;z/nLOhZKhQgesOXyDPWT/afaWYngpcVcH9ZAtZ41jv2eE8pPPV8+7H/TgK+cb5c1zvfm3sr98wlS&#10;qPMvgPpozv38z2sEAP/7//hXCYiHK6uJHQha1FxTwBslsyZSIZxZ0utsryIoNEEjhT3oLSNEyVTW&#10;eeECn2bw8SgMfadFHRBhaw77043JNizCBgqBIaMe/EBHG8ZAjhAoeiPDn+8Afcwww2UrZbOXOX2x&#10;lPRqiKt/H6CMqilOmHDcjNWH7M7NaYrQA4RGMbAqX/mY4Lath4BTYWF8s72MLNpK9af9rlGM6ZAO&#10;WBNbLw6CrwJI9rE9YSe1eQ0NtpoKOc4Vaimje2ipx3hcCUy8m8CgEZsZkaNryXwse0TKv0AKpufo&#10;G4+A7JZBowfUEc/18W+3Lw8CQY1gGkMj76YZBNh8v2KFafv2Ap6M/WDI/gqA0Zvttz6sqHVVyLD8&#10;nRjwGVUakZRA2ApBucbpHCDwUQyap2fbcthXNQOlwnAep4vX++/TdFxSAT0ox+o8zAv2NS4isBaH&#10;BtXoGBgt+eEsy0ER6+gRNmW+8vCQx6Lbp9baqUYRTgb98nso/YtB4wLS4KJdOU3pdKBdZTQ9Qq/W&#10;95znEBYRmwJ3fRII6ESLMqK3ZxTirI614E25jrXGwbJO8SFCucn3FmXkyql07bH58Gt+IvCvz7+I&#10;gGqn91f+jBTc321umBIgshgKNGUd33lO7cOPn3+en3P/lgjXpPenskmJnPN3e4QkGXwmwenFjScx&#10;knjmEkFpGR3K/0/0JavoHrRRPrlC3ZnHqUaAG11jCHT6fv2tnfnXaf6uXFaUTPdxf6HuT3taXQu8&#10;swb1/af9cZZHrvhFaz1orjovE5qKFtqMdxgtXPG/hwjBU6Ne+G/A05SPLvb/uhbLP6vCEHTjsqv+&#10;fp73df9J1DB9j39dOZTn4QgYdasmHVMb6nSaZsiFRgK3pjWt5OywPDWJGMdTxLfbHoJXJC3VPTnn&#10;jrkfimSArC2mWT2aBdJat7p3qgRycdjcC9xfHzc1Cpc5+f37AeED1AZuN81mud8P8FRDrNy/q/xa&#10;Mm3cFazOvMz+87nz91FreL0f8AwUdhotfENrYFZ5HKXeGEOoGDR8t/r1UMdfKNBSdAN3rDavSeZ6&#10;R/YTUMg4v0d1t4bePDsBeLu/KTxnt4A6YYWqGxvG2HBMARvEpmfuHcfEfr9jP3ZQ/6rz0RtIJgiC&#10;3hu22xfcbh18v4dxXJ0NB1gUArS1pvW1Kj2VrEgRAbnhpzVst6/YzHC+3yf2+3f8vpt8Sz6H6xnx&#10;5ZcX3O+Mub+B2sDYhjkQGcf9Fa+v39E6obehGYwuO9hcfHvbsW23gBaTeVhmi67TsGAph5ukihgj&#10;EjUgfV00m7gHLct0SLe20K3SFKDTw0lfLNBamfp8aVtka/I8MI8DArFsrQ1ba+rktCAegcL47fsd&#10;+77jf/6f/kUz9I57OBSVVtRx+HaYsbrohq4LgAjE98hSE9HadzCDmmZ2ItbSOWIatRvAa40w1W1V&#10;V2IW/Pbb3+L7R06XqC5zf8MxD/TWFWa1Ace+F1oyhwGV/UsN3Dru94nj/goRNkfUFtB3L4PWyP9G&#10;4CnY79+x3+/4+suvgOicOiyjRPByAx1346cDEDboTglI3m+v9zgzKyrJtm3oW0cLm4UAtr88fpUa&#10;YWJgHlNhfP39oobqORm/fv114V9kDs8xlM/Lfc/z7sn5MkUNtF5rUw2wpLTGE//9v/2zwRkfOKbR&#10;pdXQotbjvVLOtprxzALT7bV2YB+bOZLVqPvy5atmGDV1Xu/3V8w5VfcdG2TuKz1Bs/zmVHhgd+72&#10;cQtj39zvOA51sm9f/0nniyX2BLNCvVK/oTVfK81KnPsbxAKi+9hwa3o+RoCI8yIb98tvf8PcJ459&#10;x7Hfw2bTuzqYe/tYgDwODYjxc4FMLwppgjwj2e0vLr9aPV24fHMKkLXf+3Yz+4mkYyO2F+GV1ekO&#10;YYw+8OVFHXWYgnkwqF3IRzS0L2Zjis8tE82zPt0h2/uG7csGArDfGf/j//x33F6+4HZrGES4bQ23&#10;QZB54Lh/wyFZI673jtY3iAj2+yuOfcff/vlfQienRkFb+9sr9v2Ov/36tziXqnypTtOOsWmN7ckC&#10;ZqWTt53x9vYd+/0Nv/72L0q3BicLPkAQjHHD2DRAmtlqgM5D+0EteCZM5qp2Iz3blYdojWIAZd3z&#10;GsJh/NcTA3hO479aZ7rLLGtfbXNic5L2iZRTkia9bmmtjefOCYLr7++3Gd+7XJbBJIBBvUvlOSvK&#10;ydg2o9W0GUQTYLpDmwrP1UHo++eawe02B6VJCQSah7PF+hown+6s9EB8h0Y917isGpzk/LkuELKC&#10;1Slvxf6VgSspw9ytrqo71GwmQz96+bph3yf2t7vxF9G6pwa57OeY90+dSVmXtI0tnJpK7zeAKHjk&#10;dvslZJHcHwCsJmlvmq3vNdk94MD5uEQNbNdryHi1ys9LOBI7jeY8brcX7XPpe5Wvt+2m8LSGclD7&#10;QNS01uzY0A2J0Pm+08S0rGY+FBJ7jIHbyy8AgP3+qrJy1yAS51ksAjF79NheEoZ+zhP/1HM8iKE0&#10;14H62BZbx9n+4fXtqz1DJOtWbi9fq2qlOtxip+O0J4d9w20gfGmf5IrQAHrYZ2f7pA67nmkFZpuL&#10;/GhzeVW6xUu/LL6Fmcld4wz5e7JPXLWH/i92kjUooeqt/vexv9o51tc5Nh7G81iemXvcAqIvAt5b&#10;K1nzIiuPRJZEe/f+oWUfUsZbA7avE7IAd1q6ef+ffv3Iyf5jbQDA//q//Av9b//H/+09+tydrg1/&#10;1Ahw0GA/FNrJEKY6waqgfPhId141jgwt/5woYZoIlWCOIAhBXyYVEburd8lJUAvF1o3SFx7+zClO&#10;Q0BkDTwZXTCcuCsjFdNoT3kt1w1gTr7lkK/9W/uizGt1MMYms7/5BH23ZBHCo1HyqepINgINb1V5&#10;KxEUy8IylFY+/MMtHHWUNQK8uQAexj1EfmbcG89hBnByXopg20YKebbmydzjRbmB7V//qvdbKADO&#10;JPVQNENJgdjwR6mju4WxC64sJ+dB0Gkokk1LKFIVLgX7bocwH0AjNBhEU/caNGdI5WdzXAcbswsV&#10;WP0gchXIlEk2Oi9Gzmp8zS+eKSy575e3Bv1nU8SkBjRBY1ufAsNHF6PjC4H5vEMrvRcufvo7723k&#10;EAgWTNB0blTx+AxvfaTVKlCcIRqq0vTQnf8PNJsZ/feBv9KJ3T6uzcPzntHfqZ2N+Q8PWxfd/jtF&#10;SP7/vpX5MH5H9dM/cTLqqX8W8uLdRNdrUNZQxRM1uoIzi31xuAUPV37m51kV9s/vW7MNTpC7RLiK&#10;gluhxPzM/OD6B8fhX9Xekb0+ckZetT/Ybz2+i0Geznt5PRO059ey42dajeDFmRatLx+3UyRk2TQP&#10;sh+U3qos6jJWDXzwLIg4ca/411Wjx2HEn1I6K2k0+rH2vC9iSAUftd43lb+mvrebIVCz0dJhB6zO&#10;fSI1jt+KQibCOHbNdPDgOpYBnhOtMY5mipQZhal1bC9f0mBFDT7LLmvfX1/LO41vsK1cNbK6sRAF&#10;EinktJRVRfx8uRaNn35fZHdarq1RvGbcdCMpubOR4HJjvfsMxefzCyjkfmQZEYHa0DqhQx0wkw8L&#10;OiSdV4vUb3THjhsaM4QmgIQodUYrAF6/fdMg1ZrZh4y4b2Hk15zWwyBKWdxQkX3WbIkZ8w0gnJHH&#10;cUSWArMG0jFPfPn6C1yMzT2Re7HXSOiYmwyI7T0NK3pEOM0/wrLlLKuRGqQyPaAE5c61CEwQAcfZ&#10;5MEaBEhCTu/7AYVhU4py/cIN6mpsO7Dvb+owAjSLw/q23/cY09heYu/wnJDjANoXPLQzL/I5gUI8&#10;Ctcz1a4lH799rtjD8DImjqRDROY0ftFnhhP02X5wgzJBekcTToO5vcmzUhxGFBHIBgATND6GFZvH&#10;PUqu1KDbOY/4LBGCnJ26jsynPYpl759ZeNVNpwA0OeQhsb2l6wfYclvm8qF7z/aJl2uhVo3l5gi0&#10;TDA+1CC+0fOxu4w0zdFJUOdBHzfTw5WGD3PkaL/dbkIh18/jDi2dweG80CzBrgHqaGCjR91Pw2Qm&#10;vfa4v2Ieej2oofcNfbxotnBrINw0m+U4MFmzZRWy84b20tQpDQ0MCJSGpgETulJ1zMlew+Hihm7u&#10;Nsd2gUzwwWCrKeZ2LjKbl8P7zX0q6han3lb5yTzuSN6ajqgUhTKgm6yTNcjMszdoSvAlvUbtXpmA&#10;nEZd3Y8pWyivzbquIAS079xfARgCBU912E6FUBVmjAUK9INGJgv7eaSdxP3tG4gavL4sD80YB9TY&#10;65nvwgQmxjwYk4b2Rwi3L1/AFsAAm1sNAPgV282M87F/lJ8w1zPZnJnVsO3Ocp7Y36ZBMFsmELRO&#10;9thuev+8g2UAogE5kEN5lRwQzmA3D/LwdXMbHPnZ6YsLQFjgSDbuYNGt1VJ3sXWMDEXjHeGUEYaI&#10;OtIro3FbSlqwihxwCiYGUn9JmhW1b7RMnrhe+CpfqHPLP6j2medy7un706P7cIQMvcBltzTapxNG&#10;z05ZHvC0/0UGrgb/eDY4ukXU4t1ka1j/Htu2BKlr8JujtDQQ9/jO7/Ma1fq0oWIbrX33frx+v8Nh&#10;eXtk6ylNsYhC5QNmYjSHmR60UIfIDJkRSAfqDOeeTXQTRQYEW5ICQ2aLGome0VdrnNYgPqJ2qpmp&#10;z4myTGXdXfeHyYAsEs6+qo8TjL9LCWAjUghqC2KZx55nrpiMXvhv74rcQdghh8vtFgA2J3obRS6E&#10;lqNa6MTHLmgd0NIdxQFVeXU8pNCKvKdn657fbjeVAxnIWpDuHIU6VJFyQ81SBDRgt2Y4h50bgHxm&#10;91ad/Il+XjNozXeqZazcgX8OXnfd45mx5UlTlM4MWiAYmo3Jm6vB0PWtE7/7eIBY+IDRkT73icT5&#10;kEDwRLmOvuTznwzMtuGFQ/apFkhQP8CHt9oD3rN/E56N7x/dVu4K4KxsndtDl21zE6RssmzxNCPa&#10;8IQH47HU6Xem+tzIMhgJyFo0WAU1EQITQB5hAT+QBER6+nnmWw7KVN9TWnRkJlLT6CH62IMts/bJ&#10;nluECw0R9cPGD8myaSghlwAnMr+OAKaIaFKmU7Mo170gXm/M5jjHieAW7gQQWxPm/eEwcGeZ76U4&#10;KGN1jfl5BgPyQhe0VBDQdfiZxvOI6L8Vb5wXw0MUi3DFMP6WnPMSee3r0duXYLa0EMjpoDgbJexn&#10;7yqoqr9TLKJKD1IiEwTskSpXFlglapnhISu8a72ZSAGJ0U14YYX70INqB8wQoZnIVsvCspEXf5zR&#10;5aIkv+PlcRzrB4bph7JkBkHOTzEQxbo8Pr5m9lZHgdPsmsHke90yYhqhHhVXETZLBuez5pAg3hnS&#10;fZTL7ULKSVC2w9UFg6V+U4HFvGqZUfEkuwRaA+ghS0cAtsi6f4zz4ufawxnhPA9Vnjg7YkygW4j1&#10;lI1lQrA/8/xOQqWvszC/9mrhJUGHV+7u//rtigLXObLPQuHFSZnEp4TI9QXn64vyBZMj6ruRMM5E&#10;q8AWQvcpq9mfq3uOF1lLnkXMUULOcM1ALZFn/ujg45U+QpZ4lH8eh1+DqBCKVr4yIwCX6z0D8CKC&#10;7tMtBOBlQ4XMUGWSP+qMXCjFx3P1GFEHnbLxEjTG9h117csSsGFOvTNt/oF2FeFNV5jVKpjCjZUq&#10;cp15/6mXkkFda4a0oJ4rwGf418UMPOhLzx3eKbf9qEM8lfj6kZ9nESFa5ATKF6KPYcqyncOWMQE3&#10;tPYOYdGsqXnAg840k7JBppcE4IDWDIhNFqArrCcLgQ+DbBVGI8IYHR29djuNESbD+d5M1I3VacuG&#10;sOFZ1ioDWkYZMjgtZXMJzSfnIf5K3eq8lwSgpZBaXViXx4rR27KMYY4esXez6RSNBPJAF/4zv0i5&#10;xrJZzAEUaCpsel7MSbP+M4QPlVN9CMKaqSeGtCOEfd/ResPoG/oA0HrA7qNp/cHeG9A6Jk8chzs/&#10;VD8jOlKmL/zbDS/723fNyuQJbh1EWpeOp2YFby8bXKbOM2dEHZyJe0A8QxjSyGR40xPDyWGQfu5M&#10;XNbfDfD6TNaQfgCaYaArbg4nASK7iRmEkevSTjI2TA6cE3ls9KRXAm5fhs7/3IHp7+zYWgdsflof&#10;6sDpHSIDsr9iHqwZh9vN9uLqXHN+vN/v6GOgdzeAqSGPWLOn1JEEeNBn3C4MPkTpU/LsaQYru906&#10;xm3g27/9B1IJdbaxBibr1A4QzaBdsb60bhnCFhurW1NpU+1ON9NHYOsk5lhYAwG9z2H/sCyqhIBj&#10;32Qmv1iwCVSf0H1vtf5ENNz04XB0Op6gY8fEZsVXVe93HiACC7zyjBGd+9bI4CW7BUvkXIgolKZA&#10;LMhT6bG/FINrZBelraTCM3qga9BhI8zj1fiLBxNaLVoAbtBmAF6jk0jhkPu4oQ+rL2iQm7pOaqKi&#10;DjQSjNtXc+hZBps5qXcLPPny9StSbqBcR0rjq7hebpC4bQzLUCS8fr9Dw3i9fiiUp1Ea7AUTZJmY&#10;3Z2xc2qWvvFLKY6b1kc4KO+epQt5CKjmqdDRLueSiKmj+awlkDyJPgjTRQGBOrEgFOPWuXIaK/JC&#10;kR+knJsuV7fWFZa+tYBe9nm8v30Hgawe7sB4rAL10FKGygB23zfq2NMghtkOg5VuJvJtIHwDZGpG&#10;pjCIlS46OZ3qOHVIE0yW7T4aBlqcFyoDANwq72iYrOtSA094cpwP00suiWjG97hpFvY2wGNgf/2G&#10;Zg5LtYSZ44sneCavptaeZsNW+bKcukj4S5VBGsq6nu2WrOeSmFNXmLUPjSE0ipzsdG2/N7Lg6aSP&#10;R8STKoeU79kyBa/Ez+DVRX7189Z/X+9Y5Y8L/aFvG9ynI2z1rr1kD6ScFbI4BjVgo9SFfK//faS8&#10;HWc6x7P6NqxUU1E6Y7yC1m/xeThFI9vSGQ6CR/h14oMfZBD7+diYMxHs+1vIIQvKj2gWn7QNnlno&#10;zuuUYxv2vSAcQAPMFj4Q6yAAsgZs2rE9e4oWdAg9Kr082UrnGigogBwZhHXS5dzx7s5ID1gAEOdu&#10;a93srkj7L2Dr38GRVcsQTsd/lg8htLHpOdYIHDZbNsSD5FfLEodzrPS3NWNvLc5PRYAoQZT+b900&#10;1RZQn2cTx56ZPe85/tbQ4CUJeKGHKksBipDTmtKQq6pA6jFX++sqg3JpoigqISsDiBqx1EBe0o3K&#10;eC8QwrzGZ818jPUTgtc+DnnrZCOiCwgrWs7I2i9HQSky6xO7SJ7E544bjbxjl/RrLjNETw5FAjLY&#10;/tL6dOrug0niZ60nP9+CukIpvvDQOqSZGwJ8QgUwRlwHbd+E0aEVRvRk0fG4YA/NdlG8t4bXAPCI&#10;BPgBBET0p4jDmzSDtmul96YksyzEQy2VTaJzr5+1QmInYUv76/30Z6VTDCLmEFmNUjVqgieF0Lhk&#10;a4RwknOhSv+ZOaUTMhhiuSsNchRM1A8rnffq0KleeTPC2STpLNBKC4TT2H68eVSnG6Dy89OFFtyV&#10;xur14NQuuSHa57cFBvj6XBcI1x18st/kDQKDbIEZvMSKsmDpc3kLCJ4Z6Uak8yX2uYedUDP40Klr&#10;6nODqfRNBlnSmtH8iXm6EBp/+6kgZbbKxUWQzmt0rJU+qQ8sgqnvgWJgK8OOx2dED5XnIo1K4gZN&#10;VbRIGrg3NCZNwE2i+7BdMnynE+/xySn5IWSf7RMRzSRVHuR7Ry77pq87G3Klfgmd2x4HU2b3msD3&#10;Q8bjf3x7PL7106pox89FKPXfXHGpd5cnLuN/cvh/whnpVz9zSv71Z/Z/7votEW7lc4dSjeyB01nz&#10;2bbGxiL2NdZPH+9xPlIULM82z2cl5E7lGXnWiscDGW0ZjSUTXATdp330M7QlMSyG+wsB4XmGZHlj&#10;2NLWiMK/ZF+/45TUr8S+t582n1f80zq7no7FkCby8Ti0P4DXqQAA4Q7xTKel+8+E/J+cp2rcXr+o&#10;x+DnnvPglHy8LD4KPn666JRB8QgDdfr7qlsnoeWRrpyuCWdV4Gmw0vnuJ8EyNbgmavwYTZAveOlb&#10;I4K44lv651Slxu6mGQ4R+TtBpNCTgIs3aoR2uHrtTrP6op4V4Nk+alTFcZiNQWXs6cYIc6Rt46bv&#10;7iOgTnXc9vPbdzXehnGU0BiYpDWNJa51piTRXw/oe5xThLLp418PI5et9HMJmQxBs81gaCcfOv5i&#10;fBAoFG6lBZX7TZYtymoLeLVi4G+IzMXbi9YgJMtk0XcD3fSo43AjhMP2maFCdPytD5Vbx4bmsIoC&#10;dVSx1ZqDZqZgKvQhC2vQHZkx2yBNPXBTDX3qtHRnpGeNMHNG9RMpJF7wFXXW9e2GbSi0bUL6c8pb&#10;DgtcjJAL3JjRuOpDkUqRpB3wvoJGXkPGacWylUx/G+RIASsihgenhrMUZesQ6fMP4OBuIDt/fPdx&#10;AAAgAElEQVQtYFi70zQRjtc3hAO1dWDpL0Gz/MxQ94TbKPyn1rcTENo8IOacVHuBwvOuJTYkHNqN&#10;0qFNTxwDk2WhR5fR4xqvAyqp96nTcQa0btVr1eGdfFSOOwhi0Ou+uTloom+a5cvuFLRrOkrQqcDO&#10;EZfRqw6ud7FlJ7PTmn74MJ9+L/MBmh4Y6vytIADZnu5tgDFV/7T1NXaeclChb19C3YM1GNusO4tc&#10;TgrPGbqZBgh4bSsRxvB9IOGOsQy0mfyTjoDKVP7cA4ZVhCG9g7wWMzjGByL00SA8DQ42a8rNeVj2&#10;CwcE4mbw5syH1hZlVkg35rBDaQCpB0vbWtsQWsssNqVHd9pYFl3T7F1Bw4FXCO9wSO4MOlh5tQec&#10;NQ/AjUBiqwFY4CsFui/UqaV9rLLw02ZQwDoUkw2Ig14kAm5yj7hBM/pjvFbYM048MEP1p94axtgw&#10;jx3H9ICQDW18Qjb0t5+EC/+7W60xzRi3EiakY2GZIGGQBZ8LHzhEoX0xOgQN99esPapN97y4k4Wn&#10;ne12DXvQgiNuWZDATLmKOe1txxSDs2dw0xIwozVsQ+t9z4A/V+pX+FYNBm9k9tMSgO78wrOKPdtY&#10;QlBwh0LyBl3LGgiVjodGlA6lpnuFKVgAci+10OEWeHAv+SGONmY6lslxTwPSURC/+scBew5t6g48&#10;OY1RHH0h/FKWDUUJCbmKsGt/6lTF9FA3XokocRRzscxpK8+TR1kcMCeQa5N6p2b7+TFflQQNSko+&#10;ugav6VwL3HGjTsNn+ncGw9DyuZ/BZDJdOdegdm/iuercjHBGcvmujS3ophma2lorW2FKeR6xv6T0&#10;yeEt3S8AWvf44khxe3IclrAAE4GemSYrlflKSNx0RiotuKyjgTG3lxv4kAwe8Gx5ZMC+QIy3QXk/&#10;2fmFlBe1bEGLvaJybE1iKrJlrAhZhnuuvwdTgiy7eZmDJ7J+OObt3zJHgEHtm89DnYO6/mJznKgi&#10;5hchy2a3Z6Tz1s4z64fLBVdOrerQy26lfHPlsMzMxhCL6+Av9Ve3/5M7Jc0eTY1iXj6qIXv1/GYH&#10;XdwTNiTjBzVe3eWFZy30gRzzg27s8u+yQ3+kuQxcGd4nmwBuS/1j7/5r2ko9nzA4xHWqCSAEm2q4&#10;rc0VjOYRCS78rZHB6bD4xPScufJyxFQBGnFQuwCiCjVDIzkku103vgmToRhdOGnPnVMe6owyoy9A&#10;ud1DaTZBOJUWV3RyDNo1j5IpWX1PDHIJ6WD94DRQ5MbQOQh4MUYYnFUAhikyxRnpwtO7CQRp/NVO&#10;1fl9znz/yhZr1gBXBE3jgK9RCoaUn5HNfp2zB6eFO9jr71WgV1rTKBQy+LkWCk0KmsakzOigPUuj&#10;1NnYlUJSibSjZnVZVFhsolFRXte1kcF1TKOfMCg/RlgSwRTkdQ9XtlcPr3OLiJE4g8th7PNeOHoY&#10;KsujPEOpGtWC9uEHEkF6ruX7TqXHRlcHZtTYKgdFGdPyHt/jSKaeDtTcm+LyKAhXNQCvaqz5VfWH&#10;spBP8u6LVtfnL2nybP5W/uXf5afJz0ha8sH6XHfglE9z2xTlorCh94z5pTdJx+sT32+XZ8XFM674&#10;5M8u80/cr2zi+fjKsv3hlvvk6Yvt14QtWmjFDHL1liqUUvn3o+YQc9qfJ3sxDMlVyZMIPr/MACwK&#10;zLmP+mE78eU/tznceewuWZ2SVchOZ6TgGb9/1h5kpbPi9ZNDWpxiJ6KTkEv/eIvMvJAL+/LIgMR6&#10;py1n9oNT8nTxWaH7VCv86gn/ok+u06NMRgu96TmfgYSVbn+kq88y/T9qnkHpQr5YLZqQ8dkyZkjh&#10;ldQnaQaWZR9VGa+H8Y8808OyY7RfU4O2gEQwkRJpXJpnGsb1dbhGf+GcclnL+ZV/hxrIl/JjneHz&#10;m+NsMpnqvBr5d9UJpKzde9MvMbUrpNaJz9mPbXtZgiFVdhW4MUNrZyEczY2K0cayUsgcEZqpZDIc&#10;EQQNfWyme3STvxH14llEjcUsaGCroz5VtwNDWkLA6nyvin7qS+ps9bqBulyqB7gBDp4lJ4C0HdI2&#10;sGXBiZW1CGNcCYJZSwKkLugOiFpeI6e/8NmHFS+yngiENo9ttHfyYqDbvAZcMRLBDfDMeP1/XtPI&#10;SKQ11WVaHR5BHxpQyDIhu2cbZ3Aj27oGjZ0Cgl6+/s0y3my8s8d5TY3w/fffc+youqk5ZEu2g88r&#10;T8Hb8abrz76Gpk803zcCoAGHZrwKZ1apzs+e9c9I66c6mknrptuyZoFG9pLpsEtAMGeNt8Ug5bQR&#10;C1NkiOCd5qATdU44favcI7mJT4wlrrNM7eAXsTWTGY3RwVMzDGEG1KjLOHerLWddaj0CtJX/NGiW&#10;SlpjBBSB5gDABy/z4rXXvON024K3uaN5shqIWRijvwDUNIu2zNXcdxwAuvFIAoIm6r74/h9/xzEP&#10;zGOi9YZtI4ONVcemIuCsnM6dazwnsMHqFKZxOaG9OfgYUYOQOh3VIajDbmNEUH4fG8bQ86hhA8nE&#10;2AxynFKv4TkNptoyTCj1LKHDaqRqxujt6y9Fv/Z9Acus8f0ZhFFHqbSgaeUlyIGLk2OibStx6SPq&#10;GX1ySodhVe/bxsDm9Zvh9UQJsCASd8K/19wxQUtyQo5BA45FnZ37HUQH5uyYx47725sGWpPWaj9Y&#10;+YHWEFVnosxd9+8Y+Xxhq2Wre3ENFlGlw2v4gTqYp0E/Oty3y7UE0ADaLPEOSjcqUbPViFOe26CI&#10;Rr11dQAQFf5VnBvlMFe+4kb1dY1VpLRMxPjEnXjaRtdakSB1RupZOIOnLnuj2HFFCuMp4n4GfD7R&#10;hap8F8fVhf2Ces6/3VjlFn+YMJlO5QEmpt+J8qQQS8T5ka7TgoBlm7ael2xzssp2aeNdMqzC1pVj&#10;Ckjl5mtoQR9xJnws5K76g428OD14SuhMSh8GeWr8JJztZhsrQ4AHhCkvOQxNR5D1mxvOGVY6Tenw&#10;9NrXGv9AaNSBDs0y3m64v31L4jDbcHP4z9a1xmDhb3Wo4kFcILC0oGERD5CT/ExHmz8ZoEZL5nb2&#10;wfltfGRyeAM11yEsy7M7pK9BNhPMpqTPPfgNAy8IHZk8KMUV/GoLkhOvBPb9rjKh8QuywCayQNzW&#10;etgUNXGhzlNm9OVAgGoT4KkQ1n0bJWDXaWeiew126WGvrAEFfbhdv5x/juSBa4dkrfsY8m1sxgJD&#10;jdMp7PJTof+EN076/yE/QZFDlXt9wnZ5xZ8KHGywNEHS/PLZOXjAfS9tsWnC9ywQfGZ5Q7FlXo4h&#10;LyxyIj1+/+79z8bfikj+QwljP2lteWyLdV7n/bpDAlPUUBx68XnOSM6XbU7yd4ifg3ZRMpWLjN3S&#10;UYdesPc1PziLsqBpSibCJ9NNR1saPqKr7kgDUlj31z5RFs6t4sI/zIMp4PUwTLUzuAPcOOGKs4gA&#10;LRm0v+fRIemEn1ArftiqAsfnfYVQiAukaRhz/KCuzGuxuJWRhN5M9t2BXFc/8H/e2eFZq6qI12+4&#10;nBcpoKhUgyJoG3xFzEsL2vOu6/9p3PCHVfnRf6sGCRBBpkbw1dOxvqfZAaXwXwIWvceFYxcmc/2Q&#10;DEs415FVAScYHFPfzIjmBjuLrAwHt0uZBZI0J6mcs+9zNFUS5d1rnEJjozx4KSh183MzOuS4l0Pw&#10;1Mfojbr+RUGI+2Wl43eatI8j+Gp/HpySOPE872vZ69Xo4WMO4eadodfmdVYFbvCi3FsEeAbzoiAQ&#10;QuD56fanHzHnlkx0fZXNoyRkcUbIiR3qSGPFe912z1By1BO3tXU4G/PPit/CU+vfH7erq67X/+fu&#10;v24XAuf5AzqvUqoMTw+TixFQUfjqOqaSUc6IszMLuU6pBzTjt/TQeTe6nT5dexh0lv33mn3xPpE4&#10;A9tZgbB/ZTGUftRONPce3YnT/KO6/tNNLJoW+S4p3+n7yvudt8oPsocn63d5i75cjUHT55rj3R6c&#10;Ukkv2LD8aAefdhkL/KuxpczAuXqCypzk51ZxStrQSjutrQiwGOlMxlr22QX/uhx/KnH1s3BI18/0&#10;wj82pX6GLX9bNkM5Dyt/EQF47vD6JpE5UpRgtowGNyqf23b7GrKbBocxIloYwJevX8Fda+wppCqr&#10;8QuuGnjmoGa+gCZIOprVBmODAeNQxJ0f6c/eRuoWxudiRiMC39YueEXqItP5CAQrey3XAmGcI1rX&#10;KWTgEimvlwowD3gEda7242nqTjQ/e4trWrNIRSxS+9BTll1fagoLxtMgFx2SzOdHa3g2Mz6peK3y&#10;sZDWOGMhg5d0uFLLRmF3WG0QgwAVUeBQIcIUgSxw/IQzGone32KOIlK8GDSd96vhUn/uu1jdUYdk&#10;NcjFYqxS47XVKFvmthgWmzkmg8c7z29Ay+SUoBW/qBEaJkR0T0xYto2R0ZwS0Ki3l6HwUkEuBlFp&#10;3x+GpuJ19ca4oTd1+rHsaH2EXp1HLKE13W/H7vItbHwt1gnQGn/SO/ZD68p5Rokj2pxh39ZsJqNv&#10;0/HcwDvnHcd+x5wH+vZiNGlrZke/O+V4zsx4BZbsn/XMMF3B94pfNw8tdTF0vCLmyDK9/P76DRVS&#10;uta6JGqgYXqYOA3kuACl7yb6U1izscIewm4U9Oc5bXLRTyX0gqq7utzRiJSQuBi+zEA9jwO0ZUBq&#10;iwyJYToVgc6Q5fY+z1x6e/sWBug8SzSTLUuoSGSVTzbaU0LCcX/V+SvwtjwPrcHJE+02IoAXjhpk&#10;0IbUGoQ2DN8f9g4ce5y3t5cvltlz4LBseYWWHVYn0uF4c3jMrLUxmTE6gUizSlsjNCa1vRh9bGME&#10;/1Ca1meM3tC2G9pQ+tRNwSFDhX6/bbZ+3obq6majoWb1GOP+hHqO5wZlBbPJv6fRCrozcgimBSEw&#10;Rj/nIKwCTQujsGZ9ue1C5RDCbbsFTG/rwxysos5IZST4qHlmEnwN7fxJh0FXGu5bnql9g7DWox1d&#10;FFrd+NQ8psKvCwA0jDEC/tczLecBwCCZpQQURHC19gZuIBeBIiNMr5tHaF33C/oNwF7OUIBg0KAy&#10;cdu+mMyCQKnSusJ+5vu+ZCCCr1NeKYjxRtNuNyVD3Ur5T07BcR5s1Sz4XdCBblnn5pQSqSUfjDbn&#10;BwbxJ3Jc9P8PNK52RrisA0WHECnxrmc51fQQl0kEi+zovzJPpANH682hyPQgDpkstFW3gVUIdAuY&#10;ikDX0Dut/9xTVCdDK/PxxUFT9qrbS82BmifUyh/E7D0CgKQ4ZWGZfTKTp5T5I9Nb22jAYfssMqD8&#10;TO2xP6m1Cmyt/YzEFIGWkrTACxoZyF/t+0QGa+0OfVKdzWnmJM8QGubcVbaU/VE3dNm46hzVDnhG&#10;L6QeQWU2bdhfj1wjARp1tNEXvag62Z0+ZLKhKGgGc+/bIhpTM0j2oksE5G6hIbXrArBsYrFMf98v&#10;ZPpr2Iw5n3+Ww8PuUD56/f4t9jmZc9Mhb4UZ2/ab3+wbC3oWKFG1MXCadQgs67c4999rrn8hdNsy&#10;Fji95uvho7I9VMtzATnFYv/QlX2WHLGjPdKPvc3tS3GLyfSf0WSTP1W9DaoL1tOi8Ai4/FbkIR/d&#10;InMyR4apa1Y/6ABE4Vrljchz5QP7vd+93tvwiWl5t/3Try9//OYnrdSQXBXr99tj75V5VmJ+VHBj&#10;AYuhj2IvU0QeB1bvO01p3VNxU5BRo0KRNEtGpjI0jo9DeQgjTB44GnFZFBpnPuJRsR/Pz7Kh/BAq&#10;c1LrmjxMko1JU/yT0VIweLFi72dF24VWIA4hV7JbM1gK42/VUWKGSWUUadioDuR4B+uzz32X4Ca2&#10;Npzj9H6oQKdj+VmXZCjMIpATrRCRQU8502vLGIjSYecMOKLqvb9jQzi70+q9CC72kX3mxkvb3r1D&#10;2KBn4lC2CBVy2k3hpwEQj9AVV0yKkxSAiEWLA8gUVTtAYFFMrQHUcRwuMaYj0o0vhBNgrgtiHzGk&#10;03fPshF93+n6Z0RwmrGqZNKXgz6fef496bSSewvIp9XYLQ/3P2/zooakQ0bFQ6tTUl+g5E7P523O&#10;wwwKBerZOUmjBZLjWfM9/yCbaHUSq0nqc15vDGr68Pn/Ndp6qNaAh8xyMUXsTA9mRAYQZ0kGBJji&#10;Rxpluh72j8pBfHNSIFSQqNFaZc3/4Ij/q7RL6jjvH0oBavkYFGdHPPlSdrB7aT1z39+zVeE0he+s&#10;hNc+Gg+t/HgRlgs9LUKrnckCNSAs3Vlow4xVJ1qqJ/ylA+7k0To7dr1mUjz7PVr/2SaPTslzn/xs&#10;d2fkD7UTf/5/yXubLUlyHU3sA2nukVlVt0dnXkBrvf+jaCGtdHS0ljSavlWZEW5GQgvgA0Bzj/DI&#10;yps9oyN238oID3MzGgkCH/79w+fnJwyNwFIuMP5GubdsEqhM/ez5nK7Imy7n0c8K65P8mSECMzTd&#10;OyUfjdVYYQ6fpM37HhjqfQnf519PVuCOh532qSj89ZpPD8KPB85I4FkPEqO1BuJXGnQTS0bW3KyZ&#10;Fm4QkUsot3QqnTNsxnHFHG8wRdqMtnakDCdZfzLPLmEmYOgKDsah8Tcai4kP23Y98ZUyfwBwgw+N&#10;zuHYoRF+Ep9EeJc9L/bFb6T2dwLRCKogJuwFG7lDCmoZNrxFGuYl3p9knvjqFDWtxmPn2A1rtwZB&#10;R2sbIJaZZYjJjFlWqs5KlRoJU0l3A5tjR+Ilk92wDL2yduQnNLxQl4nydHNgPw4vo8ssVncaFSzP&#10;NacxnI7SoKXA5V6DrXxvzokmaYBokj0jx2F9xtr2Jead2QyeHavJv2vVDzMm2ntYdhbXnm1CpvWk&#10;04njMEOeSrP/KQM0vEjgTOOUrY9lIjFb8HL9AguQELR+wdZtfxomJjqGZl+iynfJD2yLcs8YtDlN&#10;ucHb6xsO7hUrxYiUUq6b7x+dzCXwJ9Z5lN9n9rqSFuJTWjXOE/kKOm0JPofWr56t+YK+HdjcocQz&#10;ZT+PPAdqBvzeOlpvmEPAthgAMMZEL/rZREftO8wAiMp3AqtLsx5QjtSnk1edTxwy1wNbY0Cc8wet&#10;DhU6UslHbI9dqBQeQQ6eQQ7MMLVLD+hkWTop15/nFW8Tdo4MFmloXTD2w5yRY3q/WHOMSHcamq8m&#10;3wdcTwekCTbZoLrZXsDLdqNhCrMTLQNyu7xAp2VpH/uOsd8wPavVSrVeAGF5Plur5mWJWxfMYSWd&#10;rV/jjDVhaW+4cdZOk6+HG5mb/0/6htbc0c8efQJs21aKoCng5QCFyr+Ild6VZvwexn9tbpufhbNz&#10;njagFSvHfwv+hAL78YrWG1q7hNNX3EWvoxhcQZxXHgeNknWWyUM7BWXqQO/uMB229+LZVNL6eqt3&#10;Rhi0z36vkJneY7YJerc965cWDsZvt7+KQ1Kh+gaIYPj5fNleQvaNY2IcbxgL/5iRfd0gBUfY38dU&#10;TDSno1KuVO3sa4cHz8wISIlMcZ32bBXM6O9MbGeZxK1dYq+i1CkdTHriAZwYJPoSZvb3yHLP8Hm4&#10;4V2lpRwPvZU8nCVhM6GjykdmkHGc7QymXz3Y2E9CxOCVJxxKG9Ji03lgawrdn++4PJfO87gBFMN9&#10;cGtlAt6buCl6OYY6lPpiRWKRTV6fq9MCqZwOzjaG/D3nBT9fds/cg4ZL0StdnnimLuAVKKrOKDWA&#10;p+G47YZPRLBtF6cZtykCqLoyThnKRqMTY+6RBc7y19CJcUxcXq5gKfz8ns9x2PXEGuGsIQ+TjjHf&#10;cs9Pc5cmJaHppI9Wv0HId1Y/sctZBSK2uZqYwh4umCP5jbhPIoK2/Lxzg4lTmu/F2oNQHW4nPbTA&#10;nxLPDJ5d1k1ZLrfE3Oa1eb+FvH2tVBX7fnPdRCLQy3p+Kyp5ZJCcPWAcN6SD+uyveZYfCahXsLF7&#10;TKDTwSmpPxF/8H1O9h0eW76LZfRbq4ynPVyn7/3dxPwMLWq2rQ/0nIn65P2AhRcAPC9r5iODx7Dw&#10;rPU7d6at8iGlQ36v0O/Hs8RK3IVvPf1q6owxifIKnzTh/bJxbx14NiMeVG5GXRvVe8Ek+cbxpxAG&#10;qyBqNMZ/NJzP18iuFFwZ5USmTPCuhg0deLjwoId/6UtWALmsj7X/PHEotIwkqZE1BI5RsqGuTVkq&#10;roovC7J3l2FaOCOrEaRmQ6slq/S0FVyHdk+xRQAEowil05x6Ns71nZPxLKKDinYA54nmvb4+iVk+&#10;HMHk57GUR1oiiun1l7qPto7NI+DNQDJR+7NYBGF3gKEBfvLe928glVBE0BugIpjTBR+GRxsb8bHO&#10;d0OLSBfjyRSMNeo1DpY/o0EwzJAzacyxuTURSBcc3keD9CZif7OyRM1K7tzNP3+5w3jr1Y/5QxGe&#10;MwTQAuOQJ+s06u1UUXuM0TiUjxFA1AV+QMu8URG8741xfBzw0C7W++YprcZCrSumkz2SjO7RNAHv&#10;p04AQWpGG6cJA+GENwOX84mfjHL5bzsquK/lbQne0jAKvCPk+W2B048uPy/jATg6/8Q9vTsLObn/&#10;X40VFLvTm8AmjCE/imTuv/sIu51nUFDDMqcAVCMjGCProWAPyiyTtRJ8MkCibEiRff9OjGRk4JAG&#10;nbo8/EQGdrxtGJnK713KFcVI4fPs/8qSyg/oeVF2S6Tpz4/Pn5tQxKsTtrW7sxhq1L/wXM7jCAWT&#10;hgLyVyel50MEdErmcCclHi2nluMj+KgHxuf41wdTezTXuzsuoCDW4xG8fzTec0YCQM2iuaP/eJ4H&#10;J6rAjMo10hue7WU9Z0Qs06v3DX1r+P7Xt+KUGXlXN8jst+8Yh2dZMgiyjNvb9zhzkzQmNAwLXl6+&#10;WnaglxGFO1z4DBXrbxi9uGpgm2NqYV80rqZnNdCh/nwn/arYu1UhjuwPadEXTr2PW5drkW5EZmvw&#10;zfqodIIAsHcaXhJMgYYN0i/oTdDRcADWN1Ctd9bmWUTTv7PPdb7c19ABN+vxZr5oyyJJx0vD97fX&#10;yFxpbfNAR8tQHMeAqDlGGpBR/XN6hoyuUe1+7hh8pJiYOwO+EH2EmmQJTx1vCEeyEKflGvdtc8MY&#10;ywhTvphc2jZm/mg8F8JSjnRIO50IS4k2qJhj83h7NaNfzx67ZlwS66vuxkSoQpiFJg1NFbMZNo35&#10;HTvm3tAdX+kcQG9RvrC5sUm5726kjLJUfi4s+twcPdeXL0Gf0atTGi7XFysnOhVoinmshnC+R5TU&#10;06qPWsBB3y647Yc/E55Saus3nXSbZwKZ08OciiwfazzixXS+yUxezTVE8hhz6ojpY9N5sX/e+4bt&#10;8mLbNRRz0gHmGcKx3+V4hjGr8jzKeABCxzJlv+v4c+Zat+YxOuQ3/B+DEQDrtUejLMuPu7PxLOvp&#10;bIHpwwBwuZaAXf43tkhxffkaJf3mBIa+ueP5BuiGMQ437LqtQ8wZ2bufy/mCyAYDIG1D3zr6Zmft&#10;9s9/N/24NZcbRgvWZ/KK17eB5j1buztPjL4uuLx0fPuvf1r/yOtL7LuqOZPGMbwkvwWOTjc+msPy&#10;gtY2jNufyApLqx5ua6zulLf7zsNKe7a2oV82jBp8wj1CAz1EVl50Gt9szJqWeObx9orUeZwGSmD1&#10;GDduHuhQTPlphuo+N1yuFqDcws7lgW7VkfAIu7uxuTFARpyU1Xt2ug1pep9Jrr8lGzyXXPF8pTE3&#10;6UtV8f3bP9E9UAiq6JcLRLJMuPV6NnoZczNZgzSkW3AKMOaB/faK/XYDezNu27bigVZwu/Pa6efN&#10;smo76KiwDNoBbaZX0ulg/MYWKZKj4j39fA0FYCV55fICOp7poHgUkF3MpssPrQETDfMYWPAxbZ9j&#10;hz3Ze4kyQCgcMq6/DPKhEhjizoElGK25jbTYfbmI1VmZmZUf0wAzyKIcZ2AilPn5cFtK4GCcVRZd&#10;bTUuJ0ymUyYXpy8A6dd350lZQ3xkdLEaHKwsMW/h+/egDKv9WU+/k6e0PF/xN+eJURkEwFTL1HXZ&#10;q1C0y7bi6ZAFtm/726vLyiu2ywa2iFKXDUYnPV8YyftZ/v3Yd4xhfX6369VKm6pizIHr199Nxoyj&#10;8HF1XirYtqvJKE29hf07jXVY1ulUC+5QEc/gLfIOiH1fdOuyZa1tYA9E22f7lvX0RXxmMn5A5w5V&#10;xZevv0GlY/EfIDOUSQP1HLPix5zDg1bq8PPA89lZIaVnMAdpsKXcA5MH5gQr/q1K1knTctz1n/7z&#10;/4B9KPbvbziOG0QE2/UF1y9XbAK8fXuLvUwazL2ICjMtMXU+4gPjmg86qk2wddcvWnSnqAkfq97q&#10;b909oFtSxt4nBLw/aiBWPEfLN8+Bv7Lys2cVQMO+pLTjrvyp2r+ot6z2IwCVfxLFhAr4Xssz9XP6&#10;LGGl/AxgjexhQNWzcdbxeUPTZf5bjpjV//y//Z9qgvuJh7oq4IwGKNJTlAZAj34DFV5jSixRsihk&#10;8HIIZGglurQq2CKC29Dl71zbOFjzAJ1E1SHJzyKCYyGiLNkiRfiF0SsON7BtTFFltmCWZ6nXUtEM&#10;ZXtd7ryeN+ZR6HZ/dYXJ417jHRRWEoZRsHkU7e9dEmgs+0ZHXisleQhCJPdxjIyMYY+Nut7Xy9Ua&#10;yLtBhnvISOVDWzZDLoCpu3L8cvlEycxFURVIUTL326u/D/9GNdI+PA6P8BWjzy4WAd/8Xb4fyIPv&#10;TlKLdO5Oq8OYjAsZDeemrd+mr6fJFmUFANqLKSqxPplVaoouIw+d5mjWdsDdOzNkyKA0lY+yj5Wh&#10;FdURt1uWDI1MyyJ4BAPVwLOYoVSxCbNDk37M8GMA4O3trTDUolz7dN4OXe5tzDizDbj/9Wzmv/CS&#10;Drm23Nf4hJG9aooBlREKpTHeXKEyxcqRGNhTZsgaAXge12tGMN454RVoEqFM69r7hRG5Sf6Gwl9a&#10;Q3sqdKlEz+Vfe4QGYFl4XN3HJ4Bi5RdUekMdyKviNUd5fo3grXwtv/uojN7y9CcCNxt1cx5nUL9G&#10;EK9zKIpE4e91jwwQ1fms19YMnsrPcz4zwCFQ3tc/W3tI3Y+YbblHvAsQxq13x5P91STkWJAAACAA&#10;SURBVLqHcX1RYNq24iWc5vFk/uNJBFeT0wcVzKHQMH9XLGtcVczgW+FwFF+f3PO7DMhnFRYY8HCK&#10;gOP6j3Esn0lb92getwWcEoByRvr0fGOZ/3kuzyLknt7/TB/n9dcn9PXk/J6NmucxjiwJBNTz4e/4&#10;fhPqZejyQ751XZ801tSo6PxjdXT4h0s2y6PxLJLyGT5m1o39O6IHonrk9PV6La+VmDEN1CeecOJv&#10;mAxIqmW2kFjiyf7dVRU484cn359P6PMYnsFTzk2Nwn+5lhIvIVM+P769jVJO0XpNUW+xcp5vjqkM&#10;F8xp5UXHMEzzcqFzxAwX4xiRYdP7Bf/1+80M1FDM4w06b+it4bevX/Hy21f8l3/uSAcfsxvScHJt&#10;dN6xL6JjSN/F19taVpR8LZYksHlRTqn/QOI5VCkN3/XglXN/LZjPeZJqwV9eMtDxod0/8WFvSVUG&#10;gSz6nVj/999+xxiK47jhOMwpqRDAS3q+bNbPsGa5mSPIsij/fH0r+oRa77dtw7ZdzZEwb4af1bKk&#10;o+Qjz9TMflhBy6reL00xZSuY0t6t6m/jeE1czDVFGoanZmYgS4XVM3HFnga/jZVNjM6mWsnSvr2g&#10;M0tnKOa4hSP0OOz7rW02b3ea997Rtitk0CHB7Mi6fyW7p3nPM78HDYRTq84rLu8Fvdt63HYvc8my&#10;uuLGPWZ9vf0V9ESaoYPncnHH5rAMHZGMymfPt28317uaO6HcFlD1fct8ajgOxdvbdxzeF6n1C7br&#10;BcfNjG1GOxe01qxX6DjQ+tegTnHLp5SqMaanWAaVGX2DRMCMttS9slznsZvDob18AXsqWbCBOaM3&#10;70n39vpPbH3D5eVr9tEbE/vtzXRitKD95jxFWgP7fJI35Lw0HAI6J16+fAn9l8b3qq9dO/VAKf+m&#10;PebL1yu+/fkd4ziwXa6QJtjf7Mz17YK3fd7JnDq2nmuDMPam/r95SVpmv9plWfr4bXh1IO+JCJgT&#10;V7y03j++qJXHUwbqGt6jkfNQz+Bi4Lbr/nRCvv757+4Isj3mfTkOrwYFtbK+IvBSl/b3235D3y7W&#10;k/D2hm3b8PV3K3P39v0vN7hmxgkzU2sJwnRGVb5NAV7wCc9hoy0IGJN0qFA9lj0GGo79NWSsOb6v&#10;ti5+Jr5+/Q2suqNjxxwmT7btgm274P/+579bVroHFAReof7o5ZzT8SWFn1ig9EfjoEMUqy7zcBDf&#10;cOG06G/k0Xkz+2d/Rds2jKm47QPt+hsuv3/Bfhv485/fMPaby5OLZXXPIyqAtdaxffkN+223Xn/i&#10;pZd9Xfd9x3/6xx+QQk/cu+klG1vbjFcyE+lm5aLnsAyeL1//iH2mHJtzBh77x+9/2FmfA8MDUkAD&#10;PgS///bVsoeP3XUNs5f0tkG69eAL2VyMM3zWdkmHftoDKMsa+ssFYx84dg+cYbATqHtxvYVE4WfR&#10;cUfJmjMeUGxIaOitVHA42XAg8lT/Ep8T5RLX3+ydE7Jdi+xy+Tcdb81Z8AkC9yf5NajLjaCvk2lD&#10;aIEpGCTsa6poly/l/e7nP0tAACp1+7TMz+uYrOiEGj1gX+L8LVXkvBeytIZxDIzjFvsHAMOdhF9+&#10;+8Mfv9rn6JybHnCv8T+J3wFgayxLTNuvl/ntxqduf30z++5xJB/y6gatd2up4A57VguaOjEPwx+X&#10;L38klhqaduJpWZ7bZmvThG23LAO+9wv6doGOW8g7OAoj9rHgUIVIdzrxoJgxMfz8imx4+brhcmkY&#10;h+Gby2bBEq/fvqNtVv45nLyOSejLyHWt8rWQnPi86FM46de79xhtTbyYSrU/IlqeZXlgWe/5RB9q&#10;S8DziUZFrJWB7zerB08GP0Dx9voG9sjuHnRlGfw+P6VzuIfsyEqUirHfHLNfwvlqe32AlWVSLiSH&#10;z37ge+BrabTt8KoM4n1P/+eeGI2Usvl+ntlPuJaEZ5UN1XG2vNyN/mEFH0QQ02pXWPfgw7EEIWDh&#10;I/b8rDxR7ebkWZfrFR+OZ/bByQx32tZpw+IFT6af8xcA+Lc/flHJVmkAJjPZZFnYuvDVIHNnvFBX&#10;kykk4YqDSBgqK9CNuCZXvAywjRQW9LCHAgnc1XqQ+qPkYks98KvQFBfExSwKltZ5uCOL4CuA3t/5&#10;keH643FvVuTvsyhDyxROhot1ptWwQeflvePvobPijuHyXikwE8O0iL5sbgiBMwfLwOuYHn1uEdoj&#10;DCPWY+K5B98iCNrd+9tcDGBWoJsNsk2BM4Zk+9wgmAQ9YUjLCKNi1r5bj4hkgEWABKPUdKLn5Wk4&#10;nKg8gTRYTIeqWerQ+0hGWns1Qi33KYyd7+MXBCSq1wYAfjBcMREattyiEg7QcMK1UKK4/jrp1FxP&#10;CQ0n0PWxH/G2jEr3+2n5Mj+sC3F+H41vwhyT93+WZVs9Q+WJvLhzCMj5Z397X7dYi0eyyR5cF/Hh&#10;deu857qXHnkewj1ItohWj+b5e8PWL858OCLXLJfPjmcOtecOSy2EXwH/Krg/fsb57Dgwf7fsopAI&#10;P3fzR2ut9zz9x8aZ6H/RWAxRrvSV9/71M1jX2nhHbtgZwMacYaXJSAcKo6V0EH9y+951KDmtqWdY&#10;Ok5gVGmdetzr7yxW8ICFwZUz+KvHr33IeX1j9SK47OPvL3sYR63wutZOF+mKFeTUI0MZic3Z/NzQ&#10;Jw7VMeYyP2GEOVrBiqe5SAssrBXfhrEkR2NqykkRFtCI9jdf7F80IiO58vk2vafZc4zMKh7vZVna&#10;NqYcTdybDmh+J7/vPEM94OBNMQ4axPLCOYdlvOCGCSuPdbmYc2nMiW9//olxuJWs4MHTG8Tjwzkd&#10;mCqjgaujpP5uBnZ3chYoIM6rMR0zab6mwHQXxTxFDi+gMAwvd4MBaG6IH1OBeURWSg04vN0sI8oy&#10;JC0LivxbpEEuPYJ+6vPnmFA9cN1Yai+DIRsETae1d9Kyblrk/3nKjGAOXGxZSDLzzKTxO3FrXB/7&#10;pHf3NXozZs92GYG7hX0Rb5gz+5gywPHYb/79i2E3z8wkvb7QoDgVYzcnlip1PmTJ2TPfC92XWF8R&#10;gZuaDr/JHnKtI0phSbNkHc/gg2qUxIUKJg4zBWnH9folnJEDgB475jFxANB5waVNjOHZUTLQhpfY&#10;9SDV1l9S367nVlJ3OY43zJvRTWsNl9YtiXUcGHvRDZRZlgPrMUueL76/4iWEyD/msPNzhptjDguq&#10;nmZgh7fQMAMWcByH2yuaO47d+aPG+xszZdV0BZV6psUNrR6MQoP3zIM8J3WQdIr31qFo0DYXfHbW&#10;LZMW8gzXDCFVwVGCGVSN70oT1J6SuWb8nuZZ43xbM+cBgGxY6s7GkONpF9HgicU+1JxvSSlt6V9o&#10;6NC+zAgiwNYudhRkRNnsMd8wDruGwSiUM1l60s86K0rhfj72jBZBg9u2eX9COn89i87XzwzaLQII&#10;pEsEGpA/MUN2embo5XJxWveeakA4V6GKY6QjK7GsWQ7E36dmgdglmYm4397Q+maZOkJ54Zk5XXC5&#10;XILXk97IMxSKzgyPgLQn+9iT8dCge5Izd59xm3HS/8ocOK5fvhjhjImuDfux4+3/GbjtN7y+vuF6&#10;OZcURco2EXz/60/UgBzjU4rL9Qtevv6O/fYXRPbIiI0MK5/vsb9C9eJ2JpsvZZ8AJaGBz1YriOvG&#10;8TH2kF/Rp08kGNHt9bsFTGwXbNcX48VzWAbmccvs0LuFt0N2tg+sRg7g2A+M/YZxmAO1A9YSiBdI&#10;ZvYAzFN052crTveoLlNx5uqsUd6Be63P6QeLvETch387bm/GN+ik8fvTztcuG1KH9IojSudtdXY/&#10;Gmfdz3U8wkBhQHGs1v30+e5Fh7M+k7kGpJXAWtZHCiHm9VQ5AwMy/cxPs6EE7mKLowsQmXR+llmx&#10;YOiONnssSw51Wc811tSfQrYeGOWsNsd67Voc0y1LVfbtAjqDgp+PA+gNcwDHkfoPAwVFADgmrCXf&#10;bbsO6FRMGZAhoF1d5ju8Bo4pxoHppehnBAdM3N7+xJxfcOsN89ghoti2DdCB/XbD1z+YVS9edScR&#10;NoAs7/zwyVZe29QG19lbYnujH+fjk0EFqQvJotWsARF2NPX9B/uYNWD6pAPa+mYfXGKWdGhpVBTh&#10;c9Vt0AKkHZfrfO6RqVYhwe41MfYSnMIgr7m+QrZTcvTt8qrimvJ2H7/8eTzQxa2Er/fybDPfw4gQ&#10;95bi0y3V7UllZmvW9jkI4sdG33qxsaaeR6S82j/he8x1+dh2avN6MrGCwUC7SNGPPsPCOf7Vzkig&#10;OiRFTH8ZXAxXMOvf8YkI8QqRxZiKRc/5CyvRq0X40AGqXn5QvYE8D5ANZ8JipRpz1UKSOLCy+wfA&#10;cgXhnAmUZSFpqDBlJqFxKgPpyOT87x2RST/6nCDOKjCdQXxTj5qCR4NAZKGhEL464n1jBDBrDyME&#10;6EwliAsFtxy+FhE0rvAugLVZNLkDYZYdqAp08zIYdrk7I6nYidw14j6PAEutrK2vueo0BUIVouz/&#10;WKLJHfBbU/QW+oiVp3BDRT8rKCtzad4LIRQsBVSPZCKNBik3EDGDx2dfjVWkf82/2vkIRb0o2g4a&#10;7h1iDgqDBlqoMKS/UPxVg+5XRSMHS9BZeYhYFl9jxSANl6j5VKpqiVz2AkqDg/IHziv+mvRdM1/j&#10;pVtdu1yPpX/jYs3Ou3LuQIs1CPDuT8k1aPcZXKeRZWgk1jvfuXk0dgWlWIyDCoILy5D4Ubk1Hzxf&#10;ojeCQLkHJwdd7v9zoXWHenQ6/5USAXT+hs3jWUbLswwvuSt5cXeDwvsL9RSjz2dGBBSEowtxDtfr&#10;4qdPoYy784SyVD/iDSB9Lvf7ge//zXHOUNWx8ojPru/fHeSEtf9k3asF/AmLPkvIguxRK8jGC44N&#10;8gHvDmb4nUuZpCwn3S2w2nhqsRR+SAfPhup9/8azLP9V48n+Pkcvz25fHCJAnudPPl/JX0VK/xsU&#10;0Dw9iMaeoIU2AERJnZQLSNr5zPs9ecFnGd5R8hWuyIhE2TSRNWCDVAxIpBY3lB6SUnpIOl1KuwDd&#10;aHEp2UUl6ocC4/71o4USLr5nFuSijYFdHw+pPaYVUGQmgBlpHBL5BU2Mr1uE+YQw80yAyDQEELJk&#10;KvaxA/se5Rd7755xMDxzzILatu2Ky/UrRIDb65/Y315xyMuCyVNHsJ9zZvRD0GCyyqMoJy6AOSB9&#10;/7uVk5IJK0m52gDdOERnJd8JQJuB+ez+KyE/wjN6whB2I1PaD89yBBDZSNYf/YDZNLycpwKzBITR&#10;oMfsPVt5M9BiTLxcv/iz5/IvVIExMGX6PbmG6r9r4O45eRZsvRsN0GiG9yMCfriMLRmRZ8CfpJE4&#10;s37of1GKIZhOpIcCOALjc1hA5A72pDpX8dmaeB9Bz+4T2xvLauL+LgqfP8PPkuvOFuhMWtKYthng&#10;y7sqAD0wXLYJe3DTOgrA6hAOl7+nCiJhCPdMoGZOPPLdMWyuVvq0RQ8yKedWOH9/rWN/M8df2+x8&#10;9e6G9CMyMHrzfou+h0aDF3MoxmbB+SvyM58vjbp2STp5s4xzCeIVc5ihNdxub+aA6FYS1PCCBjZI&#10;J8bEGNyTzHRB62iadB0982JqtQR4KT2mdMIfhfZoNxGEMcr18PV0ZxbccRuRrTsnDZAdkBq0WNbD&#10;iMYy78Mx09IpSTncrDzbnBrr1ihrWbZvAs0DbI2dufzr3elbzA4h8CyZPDeRqeQZhDS46+k8bpfL&#10;iYcx+4HXemaSJK8TVsuB8VcrK6e4vnxBa1u0brEynZtXgPJsWlfumlcWYcsdZo3MMUoWkNkXtPD0&#10;swa4324LTfLdkl5Yntbec84j5LxV3+E+Oa5oFrw954TuMIPxnPFOd2WRN3PorGoP8UOu83sje+Di&#10;pKvZNxt5VtxJ11tWnTjORdE/mni81YZ+Ubx9/4a//voT+zH8erP/6BxGY07H7Oe4bUDfXtB6w9h3&#10;3G6v0DmxXa5o/SuO/UDrFjTQ+0RUAbNNzd5syP1hf2qh/XFK4Ek7B90zTIHJCl6tOZZpgQdszLC/&#10;SfAr2tDKQgXPh5fr/mBPIHEtMy/JJ7VRhmQoDjwjD4CVz6TfXgFMy0CL3oGc9bRgibQp+nldbDvP&#10;7cNhHvKM0/i8sdrAtPWVDB6nnSn4U2xYrmnev/K4+BGPElnsNsYEee0s9slHS963HvseOsiJfqu+&#10;4h+GfDL5sybc5LMGWptZZUncgdMcF3bLMCNvBLKE5vA12LYryE9U3co+NWxTt7eTfcdlFTPoXq5f&#10;rFx5Lxlyyozu4WeBwW2uprQGUdu/43gLm1tm9l/KXiYNjcCA9j5Thmc7qzmTTrYsCzYynma40Mo1&#10;m7wz2tguV6s+AWIpJuhccLkCqTNtpjswocV5WZOP6TcxmP92sp+YzGgQlwPN9TLjOYnZV/td0nbv&#10;H1cQDPoUcYzFxUlZR94UwTqBLRStXw2TeZnaCUFTZf5J4Uluk3BnGc/K5eWCMSxTcnq1HnKf5u0Z&#10;cn5F9rnNRvopA/sHR3zHg9T5M/9mOorvZ/iy6BM5BzPfD+uR6cGNks7biuF+aohAmuGc4EsZiYlz&#10;BSehjPv07Z/QL+M8GEwW/7HPnj7nF9sXSn4qgTegoklMZD40EpGxAHebazSs8ZZCQ4EgmJiWSGl1&#10;okofgqB7/5yiK5T5+X3ZbwH2ndQxXdiGsDegxc/sHvcLSueTnUt/pyj3IgEODJCO8v40hGn8+8yg&#10;u6zYSaADxSGBYnyJufv5mHAhWLznTrQUAkzjt2l689h4dfEDJzi7xIUKaGW8NLBJ84g7ZkS6o0Rn&#10;CARGTDXRoB0riWo/P/FHBjNkpqSwJC6FF+v+l8tBhU1gi+NrAzfUpeOPkVbJeM/7Ze+jsMxFLMzc&#10;/q8ohlGeWIJxzTHiXFAxsonzX4umEtLO6fkzj0+cwQRWhJSy0A3PIo0vsY/cu/KIPDkwpdM/4xoP&#10;qCuLRvO0m0Ud9EXG3DsleUHM7hTxO+NnijIqbr7mvDdvcueU9H/9LJvwFdQo6vwGr6OBJuf33oiS&#10;I+QjBPNk9PX9/eykY/KsUNgP9Ykfi8METDQG2Fp1ynPbEyeSMMbbF5/cuUzsNJfYMdXVIRq0XS58&#10;8gIPMzB+YKwZwqsqZ1vx+fs/dEpGXwPSxU9M1o1VetrjT484sz+Lcn7kkZVOpJwn//uDzPpfMQSP&#10;nJLVSINC1yeiUyoRvJmYogJB60/WMgwmScxRVptGW59XcPHy+0cK97OzfX6HO6fkj93hb43nlPZz&#10;tJhR/Wu/xFQEP6avwFFACj4G5EgH4aXZ+edCu4nybQ+ZuRWBKsDzkqZP+OgZr919nzy7lBLm3Go/&#10;nFC2aSgKQw/xbUvMQ3qfADZG9eoa3PEBvv2R8bMUyAyikBsq0CaIntdPRmzP7FCMmBCxqJVCUtCw&#10;V+kpgwc1etGUmUFkYts2KzU6hxlTOnGMlfu5bJZZJs36H9rnO44xrfQrvGS0ONY2a2ga6oQZF7YT&#10;dA5oKYlEcGP/ZG6s/TMj2G6WbD9xnLNdrK9dGCldXzOdQHHp2ZJiKQmG4iQOGmcwJuKMHPse9Ea9&#10;jzhvahpcasCaRFaWZ5gxWpqlH9XOqqpaJiQdMSIAehikVCdu4ZDIxDKuWyJGp4fBwEcBg7ZaE0wM&#10;7wHjX8Y0DIV6Lh8Rn+CJPcgDFk/OEtdxIJbBZaWsWqy1BSEaXbx++2cY63oXbNuLr8fmDpv7ChPO&#10;0Xwf2KApOVE1PLVGfct7m4m4MdGyyPq2eW9RZcwDIC2cesfOHkR8XzOss2xm66ZXyfCA0DiX5oAW&#10;dyRCyesSZVLW9W0D9XL4XqoH0UKtR2BrV8wxcCidMR3b5QXH99e8H49SDUYS6ydqZRNtfgyK5Xk1&#10;enLnGmnC94QZHczaAHWhgsE11pz9LoMMQqfMkremL1P3aF5ilD2ckqKBONBF71tKNwJWUrjSBs+/&#10;j3EbGNPwzJjTghpkA5pjm3Jf3no67wDfyXY09JeUUQI93sDenDT8Tli/VJ3D1zLtIMyONHsBcNwO&#10;t0/QNuSGWrVSorfbt6D50MEY+OxrVI3aXKfQ/VIJhDaFiAVZVBsGs4+2i2W7HN9vmDpxuXxxHcPK&#10;XErPd5jzgKLh9voNGdxgxnmWELVVs+zjceyhpy0BHeR/cQ9m2LJcoPrZTWevlRK1EqyTWSsiZt9w&#10;R/J+3IA5sX39A1NoIVDHS+JHTe7oadHzcNYP7oe4g02w4pkMLKn6v6ZYI1WlMeNk17AZHMfN2gZt&#10;X8KZPr2X4MuX3+OsMKNfYDyq+VpaaWW4bWOiN7Nh9CYQncVuxYe7RYStQZSyLIPZuE7NcczawxqQ&#10;bmepiVfkErGAHWnOBjOL98tvXyyr9thx1ICfyxWXJt5DNJZoWbx39UTCHukmv+i4w8o/FF7ukg56&#10;11+j6Aa8qpl4CXFmAzusNtuflelMuuXanSf9zlQ9SKfaF6Wczb5dkt/c3U+D53Ip1IPekgUm78xf&#10;z9VEYPhaWF7SNRVVd5ikvnAetP9pnVqcAcS61q0yXaRFJiUz86VgiTo5OoLPzgXzkzTj+V2Cn78X&#10;BB56g9tnAeD19RWtC7q3YWq9oaED3enD5f0SJACPe0Bf7m1boUXOKcgdKGeYEclXOQ7jiTzxTHRh&#10;2egxdgDTHX3+zrEOQciwvo6ICh3crevLF9CGjXZx/iweqHrFfntb+W93XjJtH7eXr2WvfVOLVjRY&#10;ErgczsX+o0yeIR22wCkSe5L8prZ7UB6vD8advfpckcixTWKUxOaqE23z/tvE/TpjxyiLQ84u2MSe&#10;PUbSK7PFKaMBLC2PHs+/BhPlmn1+FPly9z2Xb20a5mW2qwdEsUreR2PCbPPpiKwyMuef8u3HNObj&#10;dpy+s65vJMREZmnhXfIJ/f6ZfWMhn/trn9lvP9lx52+Pj6nnwYjlq0ZMrX9hpqHGwQwdvJhzplIx&#10;4HdLNFtLMHyWwdP7xlEisKccDSCL846MIk+ZKyn3bxUHFygIV4J5fsKW8mODhrKcgs1jzjsnLqcU&#10;Q5oL4BEGtnQc6N13FE7s8f0avVDm8YmztYI5Ly/g/TGmegQuEmjY2loKOz5h7K4ZdFZOoTglYf1Y&#10;UPaYyjQPYhsmxZQGD+G9vDfkqWQO7/F4MjGpBagH/QkANzRIK0DZ/1Rpkcpmqp5Ot+7wohBXCgJX&#10;NEVz/1xbWukmpiHeKyOVqCSaorw9ImRD5KHAYBpwmpOOYYJHjxopQvrslMx7rpnDfHrSmoNA0/4R&#10;QQjB6nl2ATol+a5cP2Zb06GayihXkZHIPEsNd/M8janhBl72kAaF6sCnIUDCI5l0EetczgoB5N8a&#10;ErDZoqAmV1Pi308eYE4mePgzI/uPjL59XON8Po1I+MnBPV4cXbgHDnHu+L16Vj+4/RmQAAFC8z7v&#10;j7uSEP/BTkkql8LDpVgzeX9xBFQd907Jz3ypnGE9/QuF1wF7f5RrlyyiT773ncM0nlsd3R8/Pm0h&#10;J6fkf8T4WTp7xiqe3f5nWY1jCGnDsbkkRvhESZOn+/wswvDJ9/vlCjpkgaocAiY/6zNW+SyfZuHy&#10;cB9/UDd6PJ7cRJ6sMTP5OUUVAFNcsfr5CUbGEvGTO6MAwEqbb3cGGhpEBB2XlxdIe/NKHy2cR+z7&#10;9vLy4tkp1v9vv73iOHaoCvr1K47bHs++H24cUc/wcwxk2WXEcT4n/neBCZLZPtMM2yGjhfjwEtcv&#10;bE/M6RVEdF5qweOzH0YJ+85+e42MD4vWtvvNOaBjx9vb9zRASIOqYEx4n8eJl82cDb1bzyGVbg5D&#10;tQyL47i5g2JDIwYPy1P2oJ2TTsksORYO3dAt6dQ1B7QIsG3dDfUNWAwmPSLm7SvV2Z9j2x6rxLys&#10;d+99hBEOucwEsKxa6RuaG2ynVrpXHLeb92S8ejlg9ozR6OmowTD0neMoYQyvRl2bXzqLmgeHNAHG&#10;MMfa1q1lhc6J6n2NfZhcG9K40ahlBFaqt7/FvVwvnNU4TWwOz3iB0czl+hVXAY6h2Pcd4+ZZkdsV&#10;GG/orWePUDoktysuW8P3B7hNaAeo2IxGeZ4fVYio9ZmdnmExPd/V23xIU2zb1Wh5DsyxW1+6bcNl&#10;u6B1wRwb6LibYxa5XwJSYZkWU8gD3CnZxPseug1D7Fxo9KCzMtG8n/j72Tt5qdSH4ifXfI7s3Tqm&#10;nQvrOyXWDid20DPWnZWGesOMiLrE8YSsIpUBnkl76lfwq0ZSq0F2H8P6kKqi6YYlOD0CwnxtBJlx&#10;5Pe3MnwWXBJ9qlsP7fHwzLnE10BRogvZ0BmOoBMR4NhvZhz33oOA2TjmHFDvNUqHcutYejXGXPcb&#10;jnl4JiawXRA9t8Ih3cmPrOqM0tlzwHmVnBw9Nufj2CGtY+sAkPczGJ29vEDnc5SAdie527XkJA8y&#10;/O7nxoqJ62efk/0WsGOywC0OFqywdWzXL5DjLW+vLAmZ2YW3t9cI6ti2C15evuL65RpZkRIZisQx&#10;adtQRe6R/5Ulb+1YaJTYnpMZ7g2AYQl0uGPa6DcDHw7rJzknoF+CL96N92R0/D15QX6F+2uZdJfL&#10;Fe1mNDG9z++HZyHsG25FEPGAEAnn8WwKmZnNv8oflBgn/Xj+y6vKw5/h66w+N3IcVkN4WmGt3kqA&#10;xRlZ8LX9SPsQAxkFXarTDfGFzAiV/D0uSrtWY4YaHdx8mvg7RMlHPke9VLfta2s1mxCwPvR8t5ZZ&#10;q9pT/W0jvv9sdO8RbNVBeuAWDsswg5X8VZPZzNIUEeNpgUXhsnB6v2D1DM26/n6Nv8OcwzPyyLtt&#10;f/p2Qd865lE3kGtLOpfAf3Uza4WIYx9WhcYDYlsDhphDsvfL3b3XiSLOAWUiW1rdvxTvgaRXGL/i&#10;uVmwksDts+6ybfOOv39m3Dn8GKzrYx7ZTzsnlc8JOV/OAQMCACy0wCDamnV8e/3mwTob+qWUvGaP&#10;85ONf8Wv/wIFNWjqdK+w9RM6E3fBgwFR+NfPPL8FbeFkv/rM2N++gfI39AbvaYYYXQAAIABJREFU&#10;N2sy/5Qh6e8W8/7pJXykv1e+8amEhJ+FCe+OQt1JoYuACOHgP3/GbkfHiaqDLVikECSaeqP0WCBR&#10;h/EfBLyZMmuTmKVsGh/mpCFkJo8ORDLE6BG1jCKpHr0LxO7hCrTJ9eosu3ecfrg2SADIdwvF0iM0&#10;I4IxgL/DMxocfD25HisfmVA5THkCYCVHz0aaBGQGxkr6vK8JjSTJAyaqIqJVmXKnXY1FimnPwwRJ&#10;qwrRe8uTEWk0Yt1lCyhCAY3ISb5Pzx5S0wFERwIA1b28WypMKVso5ChwV7qoRk8yPpFm3eqBdHi6&#10;YQ7B7I25841WISF57k5kGLQWhqlV4TejvrvvRNI5BtJEzaIAQoH365f303w/szH4wQ11slsElJwz&#10;IwX1WCrXr75jFRaAg1/4ubfIFVUYWPEbnZ2S/INqPsQMIhr7tZwDwkeh8idoT0AbSwqQpiptCYBZ&#10;HCLZNmBdQ75wFX7n0kN/Zxi5rfeJzLJP3nfldOUnJaDueeGjCTy7/zOD/tMesi3OHfnP+vuT5/t/&#10;H5YEBRA9B+035Bn9MRlr6yj4nEA8jbMjSh+qp79krNuz0ugvxBmnCST/OzsllwjtcLwUhYksMtI7&#10;kLwoGMP7o/L3uu7M7MuKA6coXf5e5h9y8Qde/w7kn2nhF49nT3n+Lk/W964MkT+3tQef3g+e+ROg&#10;cQwwUEtBQlghQpBZKOv+2t3sfkE3v3SkcTzKC5uFwqe88ldiAyhrc2jgirijy1dpeqKfpMBqfP+5&#10;8eQeT5gwo0uJZZLP+tn7DBMvUxCWtGEELgCWl7JMlu6OF9Mzooy/30j8bLEUk0jDdnkxK7HjR8O1&#10;XqaVfcKa9RMaY1jGRt/Qthe0Yy48M9tAUI/Jkq2KBmWlDaeDNVgwFX3ecg7PHijGLOJJAYOPzotO&#10;vOL8U11vWKp5wAxWS0T2fTDinDT0S/yr3sdverCk5QGZM4OrzXeOLArxyOsl4lawj2FOEtUwpse2&#10;q5caBPGjZ2Uq9ZI0UCYKEqsqQodO95JqrTktUo+UZZ0ZSLguo6C3E74v7RcU3AegdUBmCfSL9hRb&#10;VoNhkk1qVHj5Yj0W+2YO3+YlXMfxhmO/oV++gDzgLAsFUjL0qQdKwhgY/ZruyFLRgKo7LJg1CSmG&#10;NoZG2ugvL5hjmuGdxvhhGXBzTuwte+rZGg0PXDTdTv0sNsfedfen64etCaRb31Cdls0ozfQ0y7RE&#10;GGZ6t7KHdNTVCjDrGTrtZGtopBli8cDz/v0miy2GJW1FvczyMN3W7MiWIfpAZfIP7EZj0kli2ZBz&#10;rvtIZ2RkGLH0p5/LrV/yPIN6UTpN5vLc+E+chzm8zyXMoTWmehaIlRPOMnwz9jdJrAEYdyu6yPGy&#10;7rkOJYA69BJ+7vkranYSSPPzClh5WqNj3uviJZ1zT9w5PHdA1cWAwkqzFnronv2gzHrKubNPFmAZ&#10;yCxHOQZtF6bDT39WAzwjmLreFo7eyzX7JpGXmwNsgyiweUnDJoJJo3vosZo92EoGBjOEgOlyCaHT&#10;sg8h+8fd9h1NBnRzx3d/yYzi1sMZJ/6dcFg5TYy5p7DIRQ788GEGOZKWE1+5JiRtpcTln8QmGZR7&#10;DjI2PrRdrswfw75Pz9i3i/Zj4KVvntJb8RECb10vGw7v89uaYLts6FvDHBPH7cC2XdIGocRTSbPd&#10;nTU0PNOuZWWLvQxuPnlZF50t1s/k1vTeosNL6E68fvvTgn22C9p2BcT6zo3jhv020GmcXoLInQ+Y&#10;EC+fB6MIubZ1gW7NegrS3CZWYnqxO0nNKsw79ggAsCAKe7kJwfSuAtzvlKeq6nGCnwu4tiymlXNH&#10;Gc/BDCKNz6UJRI1+W+iEdQcEdw/muTr9vpR3jZ8KzYeCCVCw1iCJMfRE5+RdlPEuU096hsCCt/hb&#10;wneBoHuAeTr+AACejRs2C5nocgEFK6GVxvdb7i+QtmpP2lAovvz2x51dKuy3UDTpYIUBkw8DDRMN&#10;F6ApLEN1lQkGs0yubRfHBTMrd6mX9iSwUylBK66bsYoeHaJ3ekjgZspybo9lN04G8c2BcRwQTHR3&#10;3s05INBoxwXPiFRYtnkcCWlZIYJzL3qkOv/OuRFD5lxT9hffBcxvojoNOC64s5yhT8TT5tdWR2TK&#10;YGbaCzL4oIH2M1Zd4fsKTs/N6IJA2uocSZpg3gbQzXFEXwWUNtmV5uu54Jjz0fn7wUH6y42jePe/&#10;8xmrDQFsVfbBMHo86wCZ7hGyJt6Xf0HyiY+mrkk7Ya9QDf122de7wOVPjE8FXIdiUnaHiXqfI8Jf&#10;0T8SKA5JY0wElcn0A3L4Qo45k5m0wlZOG2ENUR1QCiJLcs5tAcMKOzcmyK1mPiNaF+dBSS1OwRJk&#10;4jyagokOCgJhnBhHUVIKQQFFGFRCi52bRSHk3FyyPnR0Phong4JWInUAKoxQYnThgEAWYs4ZFmHs&#10;CoWqYhzDlcQT/4vVQgjZLN3JmuQOEBh5B85xRN8Ik6UeddeaKZcKyBLCeXLUBoB9f0yPVs2Slb5P&#10;ZomCtBohokEXeRCb1xefaLA+nCoWISPBbO8zFMRLYC09beqbiPUorP1HkykesX4NGsRO5d/+1jxC&#10;JtcmTAECsJQGa9pWIL/SC5lw3cfMSniXHwVwbaGs+Ad+FpPuY7/HQDh9FycOwki6/F7+7lQD16pi&#10;GlNn7KsqXY4KnBm5eQewOiVx2peQTAjnEEFaNf6BoOyhOe807iPk1/IVScPc/7oyqWYBNCIlGMv5&#10;vTfOJXT4njr9GTSy1e8Ysdnf5/MMxJXjrbyRPYAWQE3s/YkIvJ/OgJRWsoZPe/1078pt8MApGaTp&#10;9/d/JQ/HPbO8u3FeU2cYwOUzBnf/wn3Jzl8/7h3GZ9n9a+dhyyfLWa57tfTFU835FqBml9a9IgD/&#10;hFv+ESB1J6MIIFPiXvXUc/JhjCO/+TtDT1mxTgs4nfpfMp5oPc9Klj594/P3pZ042ROFoEZYcnnq&#10;fc9fL0ZmwPHL3U0zS2OOj5//lH6erJ/1iMx9jEChzbJUok+Q48l8puGPhTwLXoosFI9a1nKvcK7/&#10;cmfrJwczgnhElQbEir0++Kr9ZP8IzBjluFJgWU1UsKM32RRAqPgn7g/+7nS1376jbxfvRcZylra+&#10;vW+YYzejrjRMFS8htmHCSrpul2vMreKfKI9E3hDCwfEdlBX+FwwI5O8K8eSQafKe+JflhtyJQV1t&#10;uYsUJwcKtudqmkIU8zwJrphv37JHHo3b9Z7Xl98CBztEs+wJBZo7onjbMRWiR2JYVZj6IMCYWVa3&#10;TIfxVtYCIrFolOUqRr165gFblwiwp15AolJY4NjFDdqPZH3IJC06H+fOa7JU6yP910r5bRBhab+R&#10;eAPAb7/9IzOuxg1zujM9HOkaZzkDdhnGKBkw5nsQex/0RQfQWLBuOCIjMpcLv+q44hm4aRSW+HXO&#10;iWMMXEinbXMWNuIMjePN5bl4TGaLvbHnTOy3Nygym5KGwjl2NFFfn+ln8mI6twLzyMCEMzZU56cs&#10;rWrZJL47IqHDjFlaakjzks1JAKP2nnTjvDkM3qC6hZGzAnl7tNHbGBOAlfBsTh/B01XNWCpcFzKJ&#10;pJ/mdhAbbEmBsJmc+0zrsn8Z4M2/pfPFHJLWh5BOPtvjmuFLBnUHY2l/4bwX/WD6O2SmmvFco8PE&#10;N0C/vKCWq/ObBv+qjro4no2VgtLQeGdvKoHMUu0OmkEXRsMD28XKJB+3N7M3NQ9qcYdt8j/u74ze&#10;aa2v9qv1+ZbBCFgvs77ICrWAg37xPa32hnxn2x9zzJh822B+hgNzHCZ/nJ+aw2sA2qDTelk27ifE&#10;cQ+FS9rBjOp8jShPlCW1P+eQ5CD/4c/VaUbKXPjsYs/gheUsdbODzH3i+7dveLvdLIirbTj2G367&#10;frWQVuI4EVs/53cv1xdcLtegBcyBt79u3ltx4Prlj7s5CJD6s/p8peDOEHQNcGeKkWzKZuqXXMs5&#10;B8bUCDQQEYj3N5tQyPTS55oOoZQxcBXE51QMyI8Gy7KKCI5jYhwZUFKrAhj/d11pxkvYefT3Np4p&#10;tp5jhJgI3Bo2uUoDqS89Kjn+aJwzvULvW+yvfnfaoFqDRI/5elX1bqYdcIVZrX4hrolLAkus2K46&#10;1gBgzHIDlzl1W8z+xxK9J5wgDYMZ2NJxbl+hOqAHnNeg0JPTDxrG2CEMYHClhg480w34PkarTYVJ&#10;mRC4Q02dLllqNSCgYIyb809B2y53c4tFLPqxbLnWzXVwy/ZyJ3jYWuD9mTMQTR0fTZ2QKWhts5bW&#10;oTPEcbAZemBFl2bvphPHMaDD+Px2MYehALheX7yq9W7VIa5WstXW1F9mptyR1iwIyfe7rmueg0xI&#10;MMlt5ykC+rfN1q/5HkI9os7P+CK3MsDpeSC/T5cJLxXfFju9kB8C7qSbiCA+hVeGyQCixj6b/kaU&#10;DeE7gQcZ+brXgJw5akWPtYz6ohsVpdZ6atu7R2Wukz3zoxFqlSamrPcYIwNGztWszLfw5P4s388Z&#10;qQXYVh1InR9SLCjf9xM2vLp+i22EtsjW7tfC9yHe9YPxtOQ6ihihjlxl9OMSHMv3f+VIh6R78B/1&#10;SFoiST1CSKSFUJPFPX3+ngta7w9Xldz4luT1bALfAKuFH0YXB8/tClk8vO6MJCjycoZcZHXQl4zd&#10;HhjA2p+/GKXzHye6GbXKQ9AFByCoZmbPjxq81k+aFAEsFhUjJUMwOYA7ZUM2kymRuDQUIb4zwQTK&#10;euU9/duaClJkH2rWpE6Doa+YN6dnZM/wCJN33//JmY3yNjG14NhQWJmBCvwUGsqBKRwODD0yTQQR&#10;9dw7UCmVUbOnGRRFbp3sOfKyGg7sV4/gLJENdwzMDe2KGdmMjD6xngMuhAtoXiLbbOKWhu6Nd1cn&#10;1iODe/6TEUbpLKvqBKM/snzOdN253y/Vyagj58/ijK/84cwtHnOPB+PhhRoCkX+upbwCQMccP37S&#10;uYb2HRks7yx8IH8D3zgCO350hAG1zCGEve+RZuQ3nHb4hecicR1a/6vl/SczisdJin085pMi40/X&#10;X+q7m7IkyH38MaP7OnEDiDYe09zzFw3H+x0j0wefPRl3APU/apxlQJF9v7pIPB+j57V25YoQODJ1&#10;gHRGVgBvN7KM9Bqd/fEe3BlUTlFoq2IgOGf4rO/wufd9ZyJpFPLfFzD0/9GxOJRRj7I7qJ5FKBJ3&#10;xQ3tP8lx3YC3wjVEOfhxs2uDj1bjyWfW9sn5f/LtcRyBJ6Vn6cEwEgO+11YyLw0C+oCvUE6X2c2R&#10;r09aDQPIfIBn/mNH7e+1vMonz4o+4j8CrGVZ8/BVTKNuSI6esPx6S6y/v73ZT+6QFO+dBrEyfPvr&#10;P8MZ1rYrtutXyAa83Xbst1d8+eI9Zspzqn605AjIPe8Ig73ktVoMuvCslvS7mXGDwYn77Q0Lxgu+&#10;SKyZGZy5D+74Vg0j2Tkwi5iDDgsLatzDyMGMr8FIdFXv4TMzg1GBly9fQteyPj+ka+cLHmGu0419&#10;nqVJvL01OsQQn4cz0t8hna1W7hCKKLk7Dho2W6x/vOk8sF2vruo8lnOqYzmHsXblM57IlA1pHBnH&#10;gda8lx5Ydhe+fw3btWG/NczjFjKO5XFbywpC9X905ItoZuTyGFC/5qw0M2nMGMj9M7oasxiMFeu1&#10;qtj3w5zy7hBsvXtpXbvPfrC86gW9C+a8YLQt8NT49pcZuXrRr4Ggu9kmjtuO47Bs9+1yRe8XjOPA&#10;fruhXzeMcWAco/TS27yE6oFstfFA1yk609JaxI25IsDYX3M94l+AxqHb/uY8hUEstj5jHBjjQP/y&#10;WzyuBrmp08AoTq0oLVqwwhgs+amneXh54SVD1/V+5+1W5rQg9jjX8YmTAoMT94VHmUG0xflmtlcT&#10;zoXysu6d5ro6b7Esz4WMIts0/lL1F0thAQD06xXaPIhgOt6jIU4ajtv3OBPWV7UDsN54qgodt7je&#10;3t3XYJZyrytRoCyV92NkNtaOcQxcXzZI6xjHjr5dXJYOTD0A8eDwtkF6zeCyl2Sv3OaZXLfvr+jb&#10;hu3yYpn2AMYxse+vGMeBKwM+S2WpWn62XzaMPbOi2mZrOw7rjfr1j3/DOA5MLwdrZ0UxjhuOfcfv&#10;v/9hNBUlj9NBZpWzPPiO594MO2FPeTaq3DjbzGyBP4m/3eYUOrPfYr/d0LYL9n3g7e07jmOgX74C&#10;fXOeIZDZ3B5V5a5t8uu3P3F5+YLry9eQl3MOtG68Zt9vCx6k7pyy0s9JcYhA0h7W2kQGaadeEq8/&#10;biYb/bzSCdHc0H3pHVMnxrHjuFk/urZ1C7y4vGBGj7ofGfn84zZwHLuV1lSP4++0gWjYXUMqhu2E&#10;uCTP1Sx8hU4MRW53zVb/7FAkb14CJ5wvXa5fEBUcFAiniZeRHW8V+6Qj38Y54YBL8wgTn77rP0QA&#10;ka9BONViubLMNF9owe0tnZFB67MBzZyFYxyQKdDmCROB4Y1PRsnvbpmKFXNI6zhuzv/UnJrc+qiM&#10;sdjvjZ/XpM+x39azLp6d2DdIa9i//4W2bdj6NZJPLCBnxxwj+j8TsVaHvM3jhKvEqthQR+9yCQwz&#10;tMH6xNt7CyTx50SUSc575Vll/01MVpmYgKj1Zx0TLeGf7eFSAtvxJ+UFM/1gpeHJS6KCSNh4NfiF&#10;KqIaTMXcLXq0ZqJSDWARvhJ9I+D5+VyNs3PAq90gHdF9u7qe7RVbYJVC1GX83BNXBQ9D4XUcmmtV&#10;x8vXF5c3h2FYZbDFVqov5Peo70fA1BzhiJTWvMokR8neezoeK5fcL6PNlNPQGb3TPxqPHMPVZiEl&#10;WKBmk352XF5e/J5+b/oQXB9q7/HScBh+fP9z1Ze7QYdjyH46to2RPQtI/9X2hXi9//X/+C8KKI7z&#10;fDQjzADg0p9FOO9B6C0cPhTyCqvbHezMZyHx2VVu/lEKrTBuiUWCKQU+SzcEoxLrQ1E2NcClX8+G&#10;vVQa7BpPjVfFpc38e1UOnJkdUcYgo2iX7EvpJ2axMo+xRKCthhNAcWmpnC/Rzm68ZITsPdnlgV8f&#10;Lw7u7X3GPu6/U36fpR8ID14IMFVMaQHQu0eBBKjRiRr5RwdwjXB6ZpA8jhuqgaX2PwAAnbWkjMQ/&#10;/Ozb68eA7uVS9z8VLzKyfrkUZYFCu5bRbQHgA8jHOtLgszr9WHbCX4Abc1KY+QbBqVIwksErsF1e&#10;wDJHBEuCXKtn7FGFBqdUUuxfo+HevcyL93JtLHdKw2rQJpXhNHYBZngxbOSANgS+rd3r21sadJBl&#10;nUhHCnWFNMva0EEKANO6xEeEl0PcMCrYHXJ/uM7so/Jl+5ijR4+J5cMUmseZfheByjl8sP5P6N/4&#10;p/NN6aY6apYts2oyLOMjJmBDqZyYTyngmfLwGVj0/hgoJW9R95jn7OP5NQ84wEP60igV9v4gQ8I9&#10;jU7guq1l4u7m/0y5eiawz4DgTB+8zO+VctE+rRngqegUI8CT95dnJXHDsE/+hVxrIHtUvDd05Dst&#10;Br3uYHsN5khAmv+9B9SpEMwnGb5spF6VRvhzoeqG0A+mX6Ox7QNgofkn/KHuf5m3/S7QMcK4ljIr&#10;lRLlE4p8u3e4Zi8gXi/dM5dowpkMhhmhXAGKnmkhAfppnLeMsFsq8uW6VO5NKQie67SZEcwfry/l&#10;XNp8VsV/HB/v72CPKDdKchBPPOtRq3pwY1f5Sf6xXT76+lNAX8y0/kM1CidOrOtajR6t9YUe7JKk&#10;l2f0fx8UtfKj+WT+rW8h623eK399b3951963nL8mTSS+S8MEnZPsb2QZVPuH84PKKiM0dhIAcL1c&#10;ixHG5jWmRmnEfGZzPXR6dsRu2bHsce7YhNiAfcC+v75CYfebnuGQTiLgImaUaf0ClY45BoYCcOO0&#10;jlviX58zHRwQN3jF2Ze4lpkUGfDo5zewAM/VE/zg+K46TNP4J24Eyz2zLzHgkHi9YFP/3Bx+KX9C&#10;d/LekXQI9lPmwzm46t9+/w377Q37sWNO6+kn/UIIg9fv3wqeF2cfqf9UYyWAwiuynw2QuFwWp7EH&#10;8PXNcKobhsMx2DuajkXv4PtXfSaeMTUMcsSrVhLQHanMhPQ1gip+/+1rrGf2+yM9WI8nvnHoYTSa&#10;A54hUvjsySis6EZPYy49SLn/l69fcOwT++0V+747pmxWKrFfMMaOdNB75tic2PebGbrdKHm5vHj5&#10;MuPZx/EWTkRpVvq2ebUfAeKwjmf4zR2mc07PMFL07QXXlysuLxu+0DE1keXs/M0B4Ptth5XAtFWk&#10;nCR9Yg4/65uVyp0efd4u6FtDV6OH4b1cucbMHJ4qYXfoTdB7tz3zZ9xcv65BAWG0BfDX6x5lScft&#10;O0SMpwkU+/6G68sXC0Bo3UtG70FnrW14e3td7ALpKDE97baP0G+bF1Q2GWFr1bavD5edwREbTvpz&#10;MT4DcIfWPd0FThi3h38PW8o4sF1esF1Mth/7CJkgAuwq4agj/kA5j61vUQaTjvGwiahi7N/L1O+x&#10;3Dd9gTILfg40EVy2DZv3KP36x9XO5zGtPGN1LABAM/2WTntQX/WMp2N/C35kJX5XPjrevjmO2XB9&#10;sb3Yb29WYtSdZvPYcRyH90KD93u7WPZNle96r08t4r/YjTje9iN0+SzLmD3cFgOg1J23McfbYvei&#10;baaF/B+Yx2HlmaWhX6xErZ2pA5frNfGOSOyzneWB3i74928H/v3bn3gbA9v1it9evuLLpWMD8Odf&#10;/0R3WT3n8JKuamu3XayHMBenyImY/3HDy8tXQJr1SxbBy2+/Q0Rwe3sDq2gR81beDzBgp8gDwM6r&#10;l7HeB+0ggDBDeA63W05cf/tPXqL7CKxHuhYRvIgHjJxJl/LOS/fSZiPer7l7j9u3t72cHcS9uN6U&#10;L4907M+M7Ql+TpmJXP+iXz7VH1wPaq3gBmXm4llXux/Nsw4Mf+Y9xZ13dAJzVF0SgJXRXfafOrrZ&#10;2pYMpwfjuN0ST7ouPYfxuDmH6cktbbIACo9hOHuu04oVJi4be4hnEEeU2Bfgdnt9sKit8PCig5M/&#10;lEoPqbcnjkpdqgTR9A2F9UOH9Zy8vLxgDsWxv2IMD8ZqHf1yRe/de7Bjoe81AMbhrm8cg+iy9PEI&#10;jMozx567guRp5CkgvmoIfDbn9Plq2k/dH9CZ7Vkc8+pYSseEti36zE5VzONmmYLcU8FCT5X+AUTw&#10;YSzCyT8QdeZoQzkxMAXi7PfesV1fvGWFlalW1xfi6ChL7h+hk5BXJw3mQdPj8OAbow0Vq/BAPESf&#10;TgS7hM3bzplBIQ1+x/2lPbw/sc9Iv9h3p9k2SBDi60T7QfUJ5TXmcKd+tf7dAzbPDtKz/askFD22&#10;j5QtUWDJkC52r9zXxm2GlYw9Vg5WvwMsJcVZNSn/OqF3gRSrvRUw3kd/ll1Lf0eHzj2ey3cP25zm&#10;jdN+s2KI1jf847fLMyPy3x5LydaHQ2QBQc+ElymGJgBMqFBxdcYm7D2h0RtPNSPo1EuoxCLZxWD0&#10;L73SBsIB1kGqRPPeSACPYLB8CgWhTx65JWagY5PxKLMgsDIi3r8viZQbLLF2+TtQIwD0RIxcFyrg&#10;LPkSxi5dVuX8doDADQI1utbLZA6FeNTrHWiNDywKx5ayEP4cZ3p1hq9g5CkdOfXesaZPnSA5mFFA&#10;gZngFbByrDNuF0enHCJL2X9/iNDolsJYFb5PZGK8J5lZMlVxJr2IdkWWX/TXDYPKSSnSys0K7UbJ&#10;vqAXu2ZlflgNww2lp2opAfvBUD3inq1Zf5Zq+O0FCApp2KTsHXjDstd5XqRZ9oeQWZOpOkBQ9i9Y&#10;lDWsBnS0lTGH874/oH9F7eMazi/fk1CpP0GGDy8pxsW7FXaFuV77M8NIfz0zNKhZhCuAMaGtZ6XK&#10;n3riv3aEkpWnaT0s7Ql9Fodt8E1kz4qnz9dTDxxp0T8MDXfnMa+zC547JJ7N4ePvEwjF/cR7CnlU&#10;19PxNILp+S2Wywv7/9xXT1eVA6EoMqrwigUzfOYQfjDueFCd138HB2ENYpr3f7srTVQHDdkeFGTx&#10;Fa7kmOF0DO+7FA6L5piUm1ACKqhUAdmH+D2M5Ptoc67ztsjqKJX3MXlHWZTEPHmKPzNomBHvL0f6&#10;lDibz87nSZYSO3z2fD0bxBo0uFSHq54c4lICjfguNdryVI3kWbDKcu2783sWEPM+zqeRkb/X1SIv&#10;jxJWp7/EFQs/aS77h2XctyfE84lx7Efh1ZaFMGY6HAw/TqMjVwZpGBIZYD/ytfIhjaLqyj2ANv19&#10;LYOIKiv7AwpgNOWh3CoCzI/XngtUH32XcVIVwgVXuDx9QsKGYvVd+pAHNyHfPsu+yqMYqJDToS5y&#10;0l/Wsiw2n4L1aNiockLHEQbAZX48+7U0cZ00AKtQIyb3azsFlxMpk2pgn9Ew+43yf5E1Rt0SFiyS&#10;vBaoGQDnahoAFod7Ro/36DdJJ4Z9v4PVQ/K9eXhOwS7vPDPXxH6oGZBNGsByvzB+8/2vb/68hqsb&#10;V2m8m/PVSqaZIHBGali80cnoZ+k43rCXajhmzNv8nVO/inf6AblvNq9uzldVHMcNE4JjKNDd4XiG&#10;IbFsfT1HLXWodKB0WJDEBFhWdyp0dmxX06saJIJ78xwIIBtaO4yPhvF9RhBrKwa+dNqr8UAojn2H&#10;gL1A1Zw22+aVkRJOPTy/qujdMozZM4u0PaZCpmAMNxpqcyOpv68K0DqOc0nFYryD3Rmg7l2CwuG/&#10;32635fy21s3BeDUH3O3bOaCGjkr7fOuW2TKOGT32AOPRvW/G3xsAVr5QpB0AKLYAIIIuJnmYldS2&#10;fqfW/1cE7lh3J8EBKDZEr0vH43MO7Ltie7O9naegoVguXKELX4HRTl9xqX23lX30gJbrFxyHOZmP&#10;/RbvaFmVV+thprYerbfQLxXAPI6wCdlcGmqvQQAYumZAn4fZ3dwJ7+8NADhszhFOL22xLeRD14yb&#10;0K+DRtxBqZWGzBkUGTRzehna+i5Gp/uwvqeB8+fAHDfs2iLYds6UISw4aOI9AAAgAElEQVSl2/uG&#10;tl2h85Yv/sBUsZWEBQbPjMMDeHxeQGZQLRUXdALEp9IKX/EyqXrDoZ6I0Rp6F3NUbw0C9rOjAT/l&#10;kBmqB9B6vGOua8ngbhUjSkC9OSdwDMxP4I8lGA0IfXJNfvjg+8/047AvngxXOYEPvz+Owx3bLbGs&#10;5lns25OA2Wof4rOkBV+9KxV7Z9Oay7pUXcqk2TMbc9H/CkZi4Js+KslY8AdbTkjL7ElmtNEBzvnk&#10;lKc7qi1DjvwvsqybQrz0+bjLwK22szPOSlxCvSrQqU7U9lXEFOMYPp8N2zLHA8ccD3FAtQ+Y0wQu&#10;BNfAM2svPUMO5JMVFshomeIWxzIWWjVsyB6tMH3WfRB2f8enDIgtWevSBE07VBqOYXa4CdN16SiG&#10;ZuVAzt3ui+C1PzIWf0QZzelwissFn4tOk6Xtkg7zLBvsmZ3T5QnOdul0zDFQb3ohgNoZJ4JIoOnY&#10;q+sXfhhioxKU9A6evRuLA6FkIPoBvtOZgdDFNPSMBw/SxzrRnf3riX1kjFGuFYT/w/WEmuFuX5lY&#10;SvA/vPm7iO/dkX6B2uIt36fqj0mOw+wo/qG4g5PVEkLJyTcsyxnr8nkg/zdGcOf/6X/8z/K//O//&#10;lz582ol4PxpZriSj/wFAuqNGYbkFOiEVKFFouvyH4D6dRU1cKZvGvABEdAMgGRUhVKqqws8Mw5LZ&#10;5n/JiFiyOAGU0SOelSFMgyaLJuecsUZzpCBOw4AxKUks4J9m5EmubpZPIYCjt1vfOVT1jiw5YkCf&#10;kVIGQFXTYaykStDZSwWjAAEgvlsJlcxrAhAZpvhyvxfAcWKoqncM5Tz417MjMpxNSyk4fpjOqMvl&#10;SQQuS74skUWrQyvuWX+WouRCinAu7wqFPMkwsigpeMlVMgMybPUjUemB/3H60uGGNgn6rwris2F1&#10;v1PBjMbEvoYNhUSD3hK03ZU8PHUnt8gZMyZESbKgwVIDPaxN9jPPVZP1fqqrYqh+rqPvAlYSS2WV&#10;Z9Q+E3Bdn/BTrqm/8+JYSfhTBLqG0vxofe7HZwCt7Y8dM4/w9/e13rAGLOysGj/7pVLiB4YuAOJe&#10;0D5z6OkD/vHcCVi+z4AFaaHUpXwAagZ5Rk+Vf56WlHwy/8/MD3JPsy0DdT78/hP6eja/R3MUV3Y+&#10;BZrv7s/gAwdGMzPTcs7+VH3OH5+OM29cpvWz7uKfH+cyiXefSykr9gD8zjkQFB8OOQfbc/j59/uV&#10;KEfil4cln0pAxULr5M9w4KyWYZdrSMYpBVJ/PMivlmdIKUfzZAN66f+TUY4IHvu8JIkr/Aqs/RD6&#10;84fHnD/4+7JnaybfCbjnfE7y7P4+hV6e8pfTO5yul8cIfrnD+pPjFr/XPf+uymv2oFszu1gB4v7Z&#10;VpreSzN9xmH3bPaOodV7+TE7b0xmRwLwLDF7JXdKeonEMdXOXQArx7MuN1gySiYBOwCk07H3PHMz&#10;8McEtAHyuf7NsWdVFxArP3oXwAYELzV89GR/ixGH2BZhdPIGF+VsRflGNSODdHlXDLDsVn1W/VeK&#10;xpMGGbaysN/n8IzE0/PNIVb1g+JImnx7DcObXwGdgGAE3rw3CM6gGQOFE5hirRG0yisFWEIR84E+&#10;4Ib4B2tSs0Lm2PPzludHNpvXGG9xZppXI4ljo7Cem+8YRew1GtYNsk+pSh9jxJxaVDbJoIk5RtF7&#10;QtviAvlnWmjCptP0AmwSWm1kz8dcbL3mZJSc6TSuVVKM3POv83r6HFqzPrlTrazmGN+wvwlwUS8x&#10;5+ewZjKoQvp1PUM0GjWnzcmg25VOxtgB7Pjy8oe9S6NezGvg938fJpmD5BJnzNbHSwl7NmzVG5il&#10;HPZMWbQvf6jvsbfo2C5X06HmgYERzjOOOaw8HdA9EM8cQqYrAHrcVro+y4sTLmVlJWZ4tt7NmcjM&#10;32YZmX37EtdyLcpBLTe1CiiD2cPqVatat6yMfe3pl5IHcS7qbXUOs7P62b06fpjeK1QVQDOHX982&#10;4PWV1h0LFADMaet3fHv9HnQdDmziLddZdVr1ijuHEnmtO7ZG6VdN/fXlj98w5sSx36DHEW/Ytxf0&#10;a8ftbaD5fjE4nBkjU02W2t6Iywv+bvMLDk37lqYum+upEHSw1J/JzwGd3QPCYExXZMm+Ik3UljoQ&#10;8jpWVioJB26jsCn2OHEMQgne2FrsxevrHk7z5iJYx8AxDgwduH79N0yveKBzZpaUWA/Q9wofcr7b&#10;5cXLHqpVm1LFsb9BdXo/NaKhso664vmwX/BdlBUEFFObV4RSAFYGszMwQCyDkYFM5tB1uXbOhgk7&#10;o0Jkc5uNt0Rxe1E6BSbmZPnXZxVAMiCG8z8d0I+//6SChxZZ+Mj5+Ex/tXM77+QiafhZj9MKP6rO&#10;QVNEOMX9ojWjM+U3QPjbluV5Eu8XATvMrMvvkbZou/OpzeQ1DkiMIobhNXO493C8L/qdZBJCVlvp&#10;5rjTUhrTsUDrAjtapz2mc5E2c/g1BSfaJ/YGYY/KK8EstnHcHNtsEE8+suzGA3NMbBdm6GcW79Ij&#10;NX3Q5eb+XtILxkfYwWqvStOLFZgdZtetMre8S9uslK3LKerY6qVfG/kZKzr68oAZbp7BxwCzttgf&#10;vOVCcdZVDPzReJZBHMGVnC88iM6d0M3pPDNEaSd1X8bMsrPBw2pPZ9lA++pklrHbGgLXeAAodV6J&#10;RtzOPZks8/C9nq3BjPuCz/bv3eF7m/zJDnSvP8UnYcddxyP717v2kXEEPhH4ezb2LUeEk6yTyMzG&#10;uyF3P3w40neDfPfiF4pgWWmR+xH+GgV625BVduomTawHuuCvuObn9fdnY/HemML78ReenqmyOKoT&#10;Vsc3t1eUmXTTFRQxMK4UFGSx4sqhm+foMGM99FIGpYKmWYQ07xfKl1ChrQc1BY8xuFXpZi3munmR&#10;rkwH3KKs5q7SL+ocAkvPKC7maUFZFsjAvZdHwmENpo1jlsOf427b0ornqykP/5xMRFxArw5J4wkK&#10;HQWkFYWVMpuAMu/fys/13T538DJajYMHhIKyvnn+/pR+2cS4VaNMvSCFyIrC71aQ/w/PkUXQWdwm&#10;14ufKZGSGJNL868zPCxfQd1ZE4TsOdHXGVEh/8Tych8SHJpjVNUjb05rsbxPXZ8yPSpEAs8eFs+Q&#10;DMDAN1AHP1SQznRJPjBDsFbno0a98wTSNcIrIEGNJI1FORnUHq2NA1Ay8TDY+fRZl5wGcv+WC+7n&#10;BvOn2+O0qcs2lBJGUMDL4YrmefiRsitPJvCT3+b6J9dh/yvgVI7vwVDNCO26nzTsV+PLoxER6pKU&#10;9W5mVSVheU+V/RcPn4syyIIOFAf/jMB6/+vPZvnx/r337YXf/cBQEBybfKwZIJ8B4H93BD9ZEBrw&#10;s/T7s6OWJb/rp9halnyV9nCmjGqVliVxjOUdhb+7/H+wXytgv8cXVb1cxMfyfM4vZVoYop7Q573c&#10;z3kKzGD6maGLYyVn+DxCmz/4fFF+r8rv+3d4cv8GeO9uc8TDMZl9944/ERcSa8y50AM/i789LZl8&#10;ev8zHT3NQC8otTgT3uUM3DsGx0VJN/LokwK44B7/rMjyz+K/90bbsmUBDQiOzjFV7nCRVhkeMtTf&#10;ibiOUetimWCqblAc02oQQSDuAL1eLxFlfzDecYCRkk/5dz2zZ+eMnPYy/voj/I04acGPhhlUJTOd&#10;l8OvBWPxeonfTTSQfnWZN7GRBenp+g5x7lPQqnqZOVg5+iib6XvT3GFhX9dwRgb+OtOpn2naSfP4&#10;MOp7/b45lkcRG7rcJ1oTpMXQ35M4kPj3wTqCGJzOL6pSZc/n9EAScy6TzxtZWlbVqtuch3hQHh0O&#10;1SnoAX+OvXQ6RiyBGS9ff7cSq/sNw8trttaspFqUvqxrMwF4tpZYf8dtu2C7bJGtdewD++1m7TbY&#10;ZgCIjOPFuPysx5zL9N43UO0fY0bG2mTAubawETCzdc6JTXrw2zXDF77HTsc0HQkDCcyxdxwj5+pZ&#10;F9StdCq6eOak/w534Ng+bwDLtnkGtxmc2WZm4PLyu58R9fK7ijHeMIfr070blvL+jtVYHaJNvKrG&#10;AwzA0nVcSzpT7Iwa3VUMkNWI7JNWHOwRrJpHBL1f4vsDhkmOY4d+Vxy3HrIwefCqa8c+u9ES02jl&#10;GAfGbJYhJZwbwCwJI5vpOsAoga3Ob5bqE3RW2zObO6BVFfN49VLCLLO5ZhnO8YalikBzp5obu+c8&#10;Vp0QcLpsfs7IJxm4g8QAapmhYzCABoFfZUz0Y3pfuJX3iBjf7t6uhHrmWpbO1qtvF4QNLgztSUMN&#10;Vh7UbNNbOladV5rhlYEstvYSx/d0lnnGpNCiAq1dQBmymFBah2oGylOHboAFZ4jg+816tQqs3+LW&#10;zaEnanjr93+84Pa94fX7xCDfU1vTOSe+vpSS/nJPd+bU2QFpuFwuxqtunt18eQn5ZQFPwxwLM7PB&#10;iO8jm96YSlSZEs8xraUQUwyVkpdVb4l9BKRlj1HSDx3P7gvgmwDSwr4ynVaun3JIxm8PrniCH5/g&#10;70dVPgpaePj392/2N54PAGpOzfy+489TNMkZq4ZDCkAEEoqsQWDyMT4XsbNHGWG38oAOD7LJ9zj/&#10;zxxOGYBFzEx9AW4TTr0uSr2GY83v0zaHerQnqWOkij99zvyNNt1g+pW/lDULTF11WeEEAXi/xnYO&#10;ypWS9FbksCKwjAUvlgQLP1uW8yKo1dxyTunQ7JfrY7LmtZMlzZ1vET8M54N+/qcKZBI75fuz3CkA&#10;iHompViJ7r5tHmhBPIykAcl2K58eD/iXFp4hhQ7ga8OgQKvYcIAuAAY/TbAlgbgcsYWLpBa/tvUG&#10;UatmwD7wOkcEYoYjFr1g3Hy3xbFag3Lf6d2e7wekW++0XqqQli2d6l/PthauiVFWsQW+89wlw9Of&#10;/sg+woAG0rk5b/1Hfg/33wsP+1mXk+W3zw8GLrhPKDLf++Y8C5DgVSNafvlbnB7vNH4mT+KrIu//&#10;8fVZy6yfG8vdzbtKh5fNKA1g9t/xJELGemXk9aADyA2+4ifEbsvIoTQiH4wACd3YmSwdFXMG6K6C&#10;f7WNVGbNd/P3iSvq9vu9kPRiYJFlKZKp8I+K9eKV0BNgxO8Exyw/FPOigMpvJgPhNQ0ixkjsMKoB&#10;RgoqIH6ekWudc7bINWdIBNsONO0yp8TYo9Ckc31CoXs2qiD7oSPm82fdaIEMvkPu47ZVkl2VKXv8&#10;E8BTCCV5gx1mKrykzdVIf9rjv2lsr448ngctjGA+yXCY8GicqWF8VBfoK+t95/leqiBLWjmggc2h&#10;iQslpKKR6/DJ/UziXoATjcym7KznD8snJ2dkBY0zAdijMiM0oiePARbP9lNAzctofKIwPosbvksR&#10;dZ+giWcGceGz5Gx6SxqtCrQiy078S8ZPGoyNHzcXiO6QbEmV45MOiXfHk3ddm5K7UhklgIDOCLNm&#10;UYXMoAmjy1P+8ZMZfoDzFv8xPvq5df/0qJlYVX7wz5/g8ClmK526Avho/Qqe+NnxsPzrYgR/Mv9/&#10;4VH5O+MuAvIH973/v+y9WZMkyZEm9qmae2RVo9EY7HBlKLI7fFlSyP//ayi7jzsP5ANnZ3B0ZYS7&#10;mfJBT/M4PAvVDeyMlAFdmRnhh516fXpMBgej/2PAU61VPOqoFD19X1XMxdN4jMO8tuf31/4FIlAd&#10;uBCfjfG6hmAA2k/O+ZkH6VHIP351uv7fuEUTkJTpRzz+G8+5K5hPvz8z+B9dj7VTITccPYqDu03v&#10;rYZs34PKnzTC98kaHdn+X9BCfDVZ1EVd/31ZSsoiZCpFrzk9+kAYmcLzvJUx6/5zvoWhW5+GRuZd&#10;Ll7DkoB9QCz1opBGa/X+en+nvP9AYyD6Zvo0Pzc3vOsNiBJb6SSWGokCilW2Oi5afBpyXTWQ0FTD&#10;Nnox/a5GBVDDEI1UZPSQpc6GP5Gy6HWORzyCYpLtyw3W59S3UreBWA3eyQBnEZxdwSNuaWhOQCDH&#10;Fwaz8i6EEx1AqBI6z6xRcEcfjmd9GK329XTS7fqosmAH/u958afPv4G0BTy6GprMWVBGV7MEt7If&#10;fPX9fQcDY5QxcR3fa9iLATTaYY3UsGj/sxrXRaZvDRiyYlFUUvWTJpbCrgVPEula21EwRfAIkMZD&#10;cvOWAwkEsbSSmrpRnQ72BzVu05EBwOY00qJXAEsPLeAx0IUnvSfeTaTp0IhNhs95u4uad2JbjM0a&#10;7TGQ9ZWKfu/O1ARL+SiWttVScopl9KGOpeX51L0/O8dwoYMBZkoHLBXoQMrNXk8PyDpVUQO11BX0&#10;/hFBwSb7TJ0PBH3fsN2umQ7N7tW0esP204h58XqDWg+YMtqFoWlQmTW1I63QmEE1nu/bwMVqgXpq&#10;eBBp30V5w9p4EvHdCK7XM/p2faqCiIg5tNR9k7KMALi+vyuAKwJelJYM2bHdrhAhvF0ukNHRrYY4&#10;CGbsXsFM2K8PasSVVuWnAM78bwiW5VMa4wcgbQmKpHpajUCCiVNiPL3YGMqZz4vnedOhS+pZfgLd&#10;iAu1NTgNJwDvt2vw3qUtWJcFLaLaij0PTisJ7jxHJGjt4up/XFm7NqwuLaTDfP/0WW2Z0oHKUMcA&#10;oQHmTOPJ3DRFfN/DFtqaptttbdUMDPFmiyTuIxy9ua0A2nG6gk1xs7q3lFG+3lE60JWJ9uN5ZoOH&#10;LwqLJxC2Evv9ZTsBFF/qzx+QfZvXUDvyGvI5O9PvesqDdawCEHpksDs6ax7BSd1aDrR/HFAJxE1m&#10;e1xEj0uRnepeIXWWX5YLPMNdBNXE35YOGLPje8h2APbtCm4LlvXNgneQNUv3Hez204kuHSxNZm+n&#10;iOyancSdJ2U8g9mjIVP/Z+fFBl64LGvdx0afjM86oObzVhu3Nu0PKbQ1Fl5feWcL/Yhtg9sl1k4j&#10;nmVa87asyKwYKbxxW8ALofoj3oOS+OAZfdYI3WoUH+037vQTc1hA2q/RuTxSnBsDrE5tvQ/sfc9M&#10;jc5/waCFbO+KBk0tGZg0r93HOiEGNBIQpVdCzv3AU2oq39gMhyhKuxCP7F8P7UeFNlT6pMdOTD5S&#10;eYmrQ/EDHeTROKo+8Ou3Slf58PP4/V+/3QOSklOWKX78b2hKglfNvP5SyCDdWZE2b6jXJnvu3eKB&#10;T4zN95AzkWoRgW3SISaMIjZLdtuIdXjI2Il0hcS9BQvYFGp7eOJZ7+33rKUgdvEs5FUmMxGqyuht&#10;HicH9qKMpAJbPKums+HCn6mIdW4eHSz49zQrBVDPS2ecMyhpIckeyXEAJfNvF0btXBcikKk6Umh1&#10;ZqNTfLbhbb18bg9GmmDivh6Y+48TwBwi6p05AK11aHvCgC8enuqAMEVY2NjOOMp4IpD5XFUPnxCK&#10;nAHCUn7Mu2ZeB/PGBHXzsHWBwc7MSVPFdcSeTQbm8+oe3qzRgL634hgd3hHL5QICxceP3+9nLh0V&#10;MoLOopfhnsXFMGYCRgUk8xDknpmeH6kJpAh/Z+s37ykRtvcYTZNU2JzuzAa312twJpBoSrwUdI6/&#10;M2UBbx9nMl7gA1vgZfvG23U+4J5mc4c+YounA82JJ7gX7weESu+Hp60QS6cjyKOkNZ2Mhj3w4H7e&#10;wTP+dwI4Fw+riba4dnz2+m8ENKZnzQ/WT04Urru3P9rQAVbUzzxlzTdJ5PfvfhJp+LdqpzUCn+yf&#10;IHMeURL73WirRZyTRWdFmhX9Ix90AMzDcz3+nkT1lJ+y03Glf63nzxSQk/2X55cP8o8+iPlc6Hal&#10;J3tWntNOVtsd4lwEi76cvvZDbVL0HhS0fzHT+ulZjdHTDlhkwSGlnRtN5CxCLx+EKhd7e+SBPL3X&#10;5YHDPhZRuVJTQqbe4OCkYPwia7Dd3mM/C1QVGAaujCFq0DMDTTUMo8oRpoxGmrnar+Gp5LT2IVsU&#10;DzVP1Y5Q/PV3AxdK+rxXjQKQ8OirIs+C8EB1/hjjzAHAZQUVvU0+EISRZXpmHnz7uMhMdzzXeYTd&#10;eqD9uRefy0MqH5guUe/nBkKLmnKh0xEAcecySYLkug18eEUOmjsz/ek4T+gp5hCb9XYetEkmLM89&#10;0jf4ufTrUzd0urEublglM9xVD/wx1Yg7dEKvGIVWhyejnQcim1atrVrXx6OAb1cFbJb1Dcv6CTIE&#10;fWwaNbnvuLx9KvzEnjuAIbuCsqRRbPs2p44jEJZlwfvmNXaG1S1UShhVvD5ikYs588czlsYQIjB7&#10;yYmMlNaXiNkrym413dOj5dSQp3M+hmenUUCrQZ1++xTZVnVNys5N/8Uk2H1jXnPRrEyL6e7vt5uC&#10;FETgywVeK5OZsCwrrtcvUY/Q9WnYT4KDFMmHwjZh6WuHGyMLmDncyEfAsno93dTPJ+dnA5nVDpHZ&#10;aVxH3LullHdQ8c7X04H3uj3y+UMGaGREXICComAwt0VLDTOFs7lHwY/6XLc/eE1f+6KProV+2hKl&#10;ZDA49u8Pnz/DefMQwb7v6H3Dtm0YY+DTjz/GfPs8zeVj4vV4ZEAkzZeYBnWKf0AAtr1r2RRmgDw6&#10;uquj+L7h7fIW8o+eNyBLE6UsV+mqR1GJEPbNAMuwSaUzJgCsq8tzprsCmlK0rQom9/saczrXGbGH&#10;kvo7+2DvGlZSBA2a0rCbXm4RYr5vI6oGKlv0HZ0Ymww0IizEWLhhYUZrDULKZX/+4xWjb2FnYdLa&#10;tS5X1szx6TCSoxkGKipAfdX9E4AzlZJLZY0POkaCVfqTWeuftkZZc03M5iCWltgplaVzZXeCqiDC&#10;UEcOpcmi6ZdlxBmtY0kyqmBPtcO9avfXfIXuCxT94HGbZNrDmXFa+PrxTZ30K69wexyd66cBVt3Z&#10;6hRcq4Dp0Z4nmCOgfH1zDHTq8AenvUTFzm22BlSNoehv9i7dVmTnncxukQ5DGB28Xu7lLkLM1xAB&#10;RW1hs4F1p98dhAXziMtc+HhtHBI/U9ap2aYms6QMSBe0lVM+HHmdy1qj6CdH52J3zrkLNBB9lsSz&#10;AK8Fb0KuiYmE7fpu18zn1t/VjD6P4U4+VQbXe8Rl3+rQ4d3sHbxY+nJmAEuMU7wcRJHrj6DkWcvI&#10;f4Asqn8uYxBSi3+i+5Y0zf227ch1JdQMlSHjst5JEIuedfpysF1J/nCQU3UtdfJXnzClYzIG+uho&#10;XQzrOYKRHxs/BKG+k9m2Q6qzNTl0T99woCsEPxPP7XET1QsePddkPNpHvB6yileeXtkj5aWmaImn&#10;5LP87JBhDLk2p3bFu847RkPQnPTePz+nAJCyrNOyyIBlc0vTRBh99O8Fk0b60w9vX6OI/kXtAEhy&#10;bHRdTjfqJyM8rQHoOuNkAGjmlcVRcji8rADbBAz3btELUgmcIoICaFRlJw1EpjxzKipJ2HxBOInk&#10;QZl0g7VHEM4Cv6fB4UizYvt0Fvrg6Sps3Dkr8QdzPUaCqE9pf0u6MBeCLaFQjt6REWbFA8fG15p7&#10;pu06FheOfa6MUTojnEFJVXhodBUMHgVzBOCo3jpR1LV4Aef1lDfGPOFlo0h9kf/W5qRBQ+2NUFGC&#10;k3QSIaPnUYmcDDLBXL0cRDRlqdfnmkieg4a5QR/0ziJUKfufXnz6ieb4tzUJL4tUYh0QD096GOEK&#10;Q5EzFusFmQIwKc3P28QobFvKSOa2tEfnO3OgTwZlATzlQk5A2fih7BqXiXElGBkKn16uqWyKB7AT&#10;cFeCse/z2S5AqnKKFFpSiPXvz9s4CJxS1k4/cIeGvKKCkmdKwVkE3jTu8kxPHaERBj6vpW8iOE9H&#10;+Os3LQoOjSghjUSRgTkV0Yt2nyN+FgjP368KtafYmoRJ6P7SfeGGFQGVNGlnKWHOhnDWU0/DfaSV&#10;8uCzx+8/E1w+PlelUw8U3Y+14+VVPqje0xlJ9VHA5Mn7XNEKob2+3IW8v107qxH4CJCrRn/mFlEr&#10;CQK53NnuHCuc7x/fU/swy2xyEDTn0zVnBfBbZk/ZV80jBL2Yuwf8k7PqM4MEqROIpswaIW+4UeKU&#10;ftb6CPHQYWM+b2fXzIDkgTKJRA1MAAVURZztWvNsem84dX1s/06RjMVo8qHzFbJvzahgvKZ5Wit3&#10;4kk5VMy4j6IXeEpCj2AZo4NMTojoc5gMX/b5X9pGkb/0YIgZsQaYxGReoNbEUAc774ikgdnmwtNB&#10;QgaivoYbwaBZXBxq1nRvKmO713nWPvzY2CoYqbKEG9yAKRNDGD0r+Pz6Heq74PpBGgL8fVlDMI85&#10;EUXKQzfWZiYVlUnj3dxCDp50JHugAzpUX4CUlp3qkMm7snerW0ugtmDfCo2ZdHUdj8rNxdmMbNDC&#10;IKklC+pJLv0gwJ0yyfvObKlcFaDwmtOhIzJPkWP5HL0/aDXwNILEz7dG4xlQ5HPltUeJwQ+9pCUY&#10;c3eDefDUmWJpSkHAHQQIBG5NI6zagv39ZzAahLSmFDOBxmpGpR7OW/oK1zc0+q3vu+nXRaaKvZvp&#10;XvWnGrxECI2Bwe6gdiZf6dnoXc+VpmLUuSFuSl8IAPayj82jv61oXKMrXMfQ9LLEAEP32Nje4ZlI&#10;iBjiWTx6OkLG/JHWxAIRmJJWxKnwTBwi2lfJZxCTps+z1K7v2xf9jlyud92Yko27BSl4jfZTjYAu&#10;Azi98fXX8zjEM6bo33oOXYZgyLAapQI7QwI31qt9gUOnu+dRCppmmsiuZ4DVvjOlPy0yn9bsg/0u&#10;ADp67xb110C8gJcVTWy+WaMvua1motD9ALtHa5I5n5vT9kaNOBno3Z1ETPZqLeL87E7Vp4gsJbFG&#10;u4qMSOXne3mMHWHkrmsTzc9M0/cxjBZQOpASQ0p2ILFnES8gaPRF325JV5ntXuXrfZtL3iRPLfJl&#10;ZLLAXVP71gg5anSv4ampytuqBvbkGUhZwJ8RTtCS2Z3sOk192GFJcgJU9TT1jBb6OUDTWHyPaH4F&#10;VeAZWstZiCBMGNSwXX+ebAdicwNmtMZTDV+xn3UuuDVcWsO+b+rcJFpLkpkx+ghHi1r/N7mXTS0v&#10;WFaGmHOgAi07xmDsg2xvDC1PRQ4WaF/GvindkqE0xc6ZRz7vsj6Kw8wAACAASURBVCpAbUZ/7TOD&#10;LAOD7vsD7yUFQ4kJpxF807ynHOdEQvr+7EZ73+unDxMWSIUZlTDrnj116DU7m0dE+0uZLf34mQI+&#10;gsscna9IBmrK08S77O9j/46AKgTyoZSTSJ3FHd/I+uNyzxRJi5BJJ0cIo0Uyhka+vwJk7H3N7LZa&#10;q5und3h9UTrcW0FGuPhcrkhS5/zS5qZIpOG8tlPMY1s4ni8yMPYdD504JjpQaF/YQHPcjUuEp4/F&#10;nNsIojVWB2vUpvX3LpsHABm7RT9KeR+wW+rWYbqnst4MmNq3dzTpwPJmMpPuib53jG7OE46o/QWg&#10;pERADOBlPVXtJuNT6Tyh9HY3XiwAluDJMD6a+ITrcAMYDGq+5pSgJNz+INivN80aEPY3z7BoGRrM&#10;lsvE6qy5WxQvr5AxzJEToRdpNwbOjm/KNE637UHDsYMD3z06pBcwo+5zt7E8pB/TOT8CcbNGroB6&#10;pmDX2wlTmsPDaIKHBm2octvx/a/btIVC78qnJdTiwXUIHZIJVrcayAgjGzNszFL057gZ+N2Pnz/Y&#10;w29rc0LY8FqlNIIhlS/t3wkguTjo54fZBFYT5loldLZJlC70pwe2GtrFHypSlD8JI95TD28jn0Nc&#10;SE0UXw9reqOgeGkIhgpITrQpmUrem39PG5vqtnPlST0XvU/5sxxE70MxOiajfMIQ7cVtYYwBjL6A&#10;aE9h3TxT2GpzBChZbtcpVY8sdmV5DulEeoZ7nQbruszrlM9NryRnXK/asqx4xLSimQe7aHd0BpOv&#10;WEql5026prBRkCyj3kJIIGjuc0kx1IlK9j9MSj7IfH4UHadY1jmlk+4lYTLlteSC9oEkTYWnPkkZ&#10;korXqoPDPu6P0gyONbQ/o60r21ZPo1OkTRVXuIzBFRoczF7uvSdDiIES7qqQhPHHptEjIAHBJJy5&#10;UHcYyYG0l1cWEOSDs6Ldr/vzeIbzpYJ5iNGPU8DoY4Ckem+VL0gNOtx096miyuX8fc0of702ugLy&#10;TGrEFTPmCZmX9kmNNPWihQovSHHAz8eZQtMfpNwCcq+7Z7x6G8PmrTLfX3ceI+2JKx/FsFs68eIB&#10;Z/vr6wG/jwpDdjXuVRYU/miAhV9dapZ93XueNDfWHefJz/vf+Bic1QjUCL8nnRQDNphD0TARCeQe&#10;3GHcK8aSMM4TZLvmXGgn9EcYl2WW1OfOH85X0s+sffm6hoA6TNnjTcior9OUVc+bRriZEUqsHqcb&#10;7ojQ9xP6aUZAkDlaEZuBltJ49i1NDns/5D/9M5VwAGEcFbgL4xT9eUhLpGDCicEDTqYmoaB07/UB&#10;CH7x4DASmwMJYDQygamo+VTOs/fI5aMRHrgjFFx9Z/W8/LbmKYuJrcYcPNrFU2vOBjXdN2mkVWCy&#10;zNfoapzoCoxl1jajz1QiikDo+5eg3b0P9H1DF4AG46nqMfUnnbseNfeAFqIob+EDsV188gYFgaru&#10;FqKZf291DIMmu6zJXPiL62Xzfn+4hCJqMAQpcHC40MFWQP3V/OveBb1vCnjyAjcAwSLdqqzofU0Y&#10;qBo6q3f3fCZC7pxa0bcckCLVa/q+61oya0pOizzzJ4x+Pby30DexCDbyMbsjnfdfwSkRr0M3Yr3h&#10;jq/NHRMeN3fIcV0hapWFESvrtLoT37JesFxWLGuDbJpSre9X9F3PRlsWvL1pirc///FPE2lRnVnp&#10;eu8d0jvasmBd37BcLsqT+sC+3zTNJMxpxFUpqBMB+5472b5q3FGwdu9m6BMBtxXMrPvL9QVbJzRP&#10;AarRXjWJk7JTMqO+AqMign1v0PSxsyMfcYPXb3QDOHHTiDu2lOhjh9ZTMmDHnShHh1AzI6XRdtEI&#10;gta0D+vlTdeFMvKh7xt67NXUA32qnF6oXX6BUL7Tz7u4o50bhgOw8DGQyQ/m0EwIw624PkzI81vX&#10;hHR/QoBPP3zGvg9s13ds283kna4AIgNvb29KN0q67Mlp24yaY2i0haYWtBSD3NC3Da01jdhbWF/b&#10;BYCmylvWBZ0Y2G9xSlRHVQD7cvGUgT3WwFOuMjO29z/bpHBEcizrBbysxhadZycw72tRa0RORkRR&#10;fqdz5bs+f2TKWoKJB1OtabLolmVlbF+uCuwyo/ESZ3n0DsGOpRX564HNZf2kKcspHz6t4/ufvsSc&#10;DXM+aJa2lZkiwsPBbF8/inlGpGgM2uXXIZ0smCxzgRmwM0Wx9q5G/ek1ZmsovELfrWMcgyDmuOER&#10;iWMM9L5bClwAWMFWH1KdPNLZ2Y23fFkji8L7/meIDCzrGwDCvl1VfyQCdT83HM/xeSXW9K4OCvS9&#10;o29X9DHQh9lOIQasKx9ZLIrzyx+/mK3G9Vmto6wg5MC+Z0Sy7w1AaQczYdw82q0Akqz2H26EsZ3V&#10;eE9dIYGlaUud3P8B/VOUqoazxWQLOrHPjb3Yt8ocuIxxJmR5wEqVr5xnUrEPVnDKmfcH2pl8nU4u&#10;CUb6O1I9TXo4R2CT7T82hz6jJawmSfV1Kec9jPQ5v8vlzdJnd4xxA2ARvMuiZ+ZA36t0l0slOZby&#10;TuWJSju5lb0gWupKZKAPTRnbPGXs0PO9364Yo0/6X5UL9W+GyA53cqr2edebHtn3yecClClVec4k&#10;lvZSJL82sE35pp3Fvhd+hVhHj+h//5IOD8QLRHrhNYTWPpvMfVSybaxn+wdSEoEM0zUGPFrS+ZiC&#10;zkoj3QkUgNq3mQx4N6cNX7/h4825iJUwWsBM2HvHvl8ta4CAWsOyXNAW3T8Z1KVgpI90DJn66s93&#10;eeSZrXYev6/nrLvE90edOYZQnOrjpYcnH2mR3/pMPbjrXNbqrTK3OsvRi1tnW66aYB715Yy2Pugz&#10;1QAub4eakZQ1JYds0UnFMNj2mZNNW9ugDIS/++0Pv4Dm/rE2vei//dO/yKVpNyoYoALdBcSEvici&#10;37tVLJD0IFbBUOsYLkvDul6sboGYJ9NSVqx4kNsvO5LgHPmEiGDlyqx0+2baEj5N2ZkKfY12y9br&#10;+x7dLz4nhWEgAaJlaZMA6gYAr2FzlrIs07MhiFFl0GGmDzCKQFELh7EeUv4cAcC7lAMyr8HmIfVU&#10;f1CegLEXIt1Q0w0BgJbocQLXwuM2fppSQjDhqIyVCFiXMubJW8YAZCmeUwA8WszpfeOUR9SzkWyP&#10;KlFY1REcXQR9dBMi09Pv82rCj9ELAqG1hmZeoF5XXtcgwbrs61SAohgv9G9YSpMsOKvel+5JuJ+Q&#10;7Ov1GuuuBhOv1aEC8nCDtAv9U7oZBsbVVrQucBqwBq2xGULwlTwrXFPmVaJnrbuxANBICUj+DTlP&#10;ucdvBqhvcAcBJq/5wbhux5Qyc8txpTAyRW3JVq8q+zwFl5fPnwSoe4FqjL3I3AU0sBv7vs9K4uEZ&#10;o9agirNRDYyvBXL1oB64U1pMOB77gBcN91pDuUfS+32iG1Xxte5WYVFTy9j5NgUqriF/v1OS14DC&#10;10WYFqHAx1/mVvnH/L6ogRw0iPNvygjL+2frb89Tqtn7ucz/kX4x3ykEd/c7YBvOMWnw1xHxQ4Wt&#10;ruOrNtyg5+sR49fP9v2kf25crR9OHl6VgY7jJ6ftI7h6nnF/b6Fflj6jetiqp7l5FcKNMcPAH5ch&#10;jI+EI04qkpE6x4w3esGBtj/t7FHhF7yav7OU5hJA9ny+YXvAt2c1SgKpeE5vfjCG05TqJ5Hmv7bk&#10;KvM/h7Nx4L8P2ln/PAKkpnpOpeN8f34kJZXzTVdk/acA5uGc9ALAS3py/J6WC0IBKqBHKNhgpKOb&#10;G00auFUHHrE+ehrLQmuQ0UMh9xNDzHln30fsQyZSQCAM4kDfXtdYfMR/K03bbu8KFll0jY6/W0RV&#10;1zSrjdGaRoTpM0caGppGsA51utV1CEVTwCeA+77fFJwZI9NnUot9wS+onUDUw7sqzqQAPEjP9u36&#10;Dvc85sIzs1SBp5SS5A1wMc6cgKpCVX6KHGvQ3rd0ODPP6AA99Dka+DPCsbNZ5JiMruUeWs7F3DkV&#10;exYaEf0EuJyXuuatI2STok+H49q+v9bvhu1p3X9GF8SiC0QgWExm1n0b3bTvlb3d7182g822zSmd&#10;MjpL7//06VN6kYfM3AJQk341fZp1Hm1f+pxo7b96bpG8yfSfSMlaohmdB66XT7DhABalTuy6FuH2&#10;/nO5vv6nTrr77U9BWyaDoNGYXdgMnGvoY/u+Yd8sFaml9Y4I6aC4Nk+L9o+kg9AVRCRBYzWGOQDZ&#10;PW2hsJ5TWgBivPENDrSyG6gLfXjjDeEsW6MsXN5lxr5dNVMOL+h9x/WqYAJzw7bvsX9aY9P9LJKU&#10;GEKLAoj7BuKGZVlBzJrydtv0jBuQDZMziBjL8qZRVQBGF3QHcIcBjVbLdt+u+PTDj7h8WrDfOn7+&#10;05+wbTcs64q3t8+2px8bvSCCHgYl+/fA3xmzo0HsL1uvVuTb1P0MGJIBuvygNaW2m9bbFFgE7hta&#10;I3z+1Gx82xSBp/R/gfRtel81NosM0LIqLfd6kmZ/cpntUmu41kwxUD7xpz//CZe3T2BqBlQp4NSW&#10;BhnA7fpz7F8HJzwCU0bH0tbk9/Ct5fYMjeATUePrvr2rAwORpUBetcak8c+YQ+R8X8yxzB0d8nx1&#10;oz9z5gN7ux/ZBNimRqEjepRV0gaZzvPoYrracNE3dD/tjtOcdKbKCGADJGO+ff7vnaHz+pEZCAD8&#10;6x/+BT/9/u+xvn3G+59/hgjh8w+f0fvAH//wR1z3bulPl3ToGqW/stl8X7CsnzDGju36BQBhvVyw&#10;Nj2LBCjQSIy+30AE3aNUeL47/FECXdef/4RlWdEsNWbfb9gtnS8g+OGHz7G23Jo6CGCgb0oDf96U&#10;XyxLw7o0rIueKfV/FVxve65H2PJ8jgRbd5ne95TKI/u2K214u8RcMi9YLrqf+j7CGdfPG/z5DvaK&#10;4O2yaspbs0O15WJ7xiLgaYm9MNNOW9OCMlSgwYwEWC8XJ0WHpn1oy3L4FBCr4eoOkSGvqilU6bHZ&#10;f+SkRjem4JX6i/HimoHN9S6zjRFQUu46GD4PRB2KJOliOI3qdcvlk83XnrqU0ztQ0MOjzpd0Quma&#10;pxn3z1zn0xqKHoBT5HhOQNPrzxIR2noBcwuQko8O4Qf9FOzP7xgjwSe7GNv1SzhrqcziTlv6lKvL&#10;F0E/E1gECO1ygVg64jHSaSQcuMZWbDMU8xT0KJ4lRTfJ9W1LyVAT+6h+vxbdK9/v8pCEwxOFzFSd&#10;J4gdy0idK2RlEfDyhqovARS2eSLC9cufkQBnlemSVkf/Y1/lGqxGl5yuQobZN3QN9u1WbIZ02GuE&#10;fb9N86WX5houC4d+qnqwOqE5/xrMpv9oJKZmOVAdADJA3fCB1u72MGA12J03AoismAIojvLafvcy&#10;JTRRRKC31kDGy4dl/sg0/XGDrXVpoz+cu7TfbvGuR/blM/vJ6Ld8rwkYKasBbyf28R3LZDtwHMif&#10;MwVkUJEdrHnK/uet2i/GXy0y0tud9n1UcGCLItKB0YxIIw6hDPVOVmU4J/eprc42nr5LP6gH7/r+&#10;BbOyxLn4NHs/igDqTqCKF8Y4NThNBl9x4XyEck9hkKhcNRHu9PLy5sK6n6pKjLgw7DL8F01k1iHo&#10;0T3eGXGJ0n8fkaY13nWQDFS4L32PZ47jpR9sVQCwdRD1w4CDFCZwhQQso4TZD4tiGBBh9GNtEmPm&#10;Xg9i7J6GJolsNc6QeMoGCoORCMW+HYNNmXdDoK3bgApbsdC21uVIa4h/CpFqRCwRDyJ3+29aT/Hi&#10;8CrcqQyXhgfd568Nmu49GecjlE6d22CcRJiNozVS5v6UxJY6pmAt6+BX5Odl68VHUhQd5Lv0cL0c&#10;W3mdMbjSP8t9fgpYlVQ+8TOEKnoKKElZ9w/10QefT9afT7on/ujCyO7unxiUveUO3Hzd5jN8VBIB&#10;XhogRse5I+pPWGqgyeBn+/PRE+9eE1vYPZfKu6U4uHzcCehXacf9I3ZAaaJ/VP6dbj59/isa+iH6&#10;egfiESL1CAhuYFRD8eGsf2Ryn5x/p5/f3Apv+TXaUcDyl05z63wRB2aapzDOosjxGsQ8JqAOjEEW&#10;seTf/SLD+Qua3K2V8j3xQYVc9fg+P6g8pSV7ui/+Z2xHoSh4xbfv4AT6XVEGHIxUMO8swv3sBZjo&#10;IeA8+d7QePasx9/L0y+JAOZ1lj2M34/eoFEPhX8akKinzqIZ9iuMUcERWpehRUQV4gnQ0ahL0+1P&#10;+fddnz0tnU1OMwCAqxHUjKL1XYA7tgFavqCbIWTzJYDAQUVJEeEEUHZDuRq2hqaYF4+cOdIRmuiV&#10;ykoD7v3maZysmgvmdGtl0HAuYLQqDGJFbjSDRw9yJqbce8SUP/ZEYY7XFz2ini1iwOprkj2PHIYl&#10;nrfdYTqcLFdDg+uSx7kKmdbESQyxdIcfafqimbSTk8fZJBF6hO6zMW5Rw0qBXx2bEKxmC0/6Yso1&#10;aRBwgzMXmipjV2dNS4/pPdLz4KBm1wjSiZZRPE89+H2Io0yqXi9QwLGex9ATShRG8MBq8ITSPAWs&#10;/Qz5dWyGQAFBU2w2dtrAYQAavUP4YFKQEQAtoClYCQ68pOzi9fE0ajEd2ogAFgpH3MUMjgEEd6/5&#10;Ws4U7JwNpAHTgdxdIz39Ho183CBQEPXy9hmufjg9YTbqR4RuEfhqR9Dah9TNcbJxGOE0vZmtiwyM&#10;sWHf1+hHrE3z9Wmxzmpw0nPLraFJ1sirO2NuszIW/046KYGXS/YhrqzAUk97xh2fYnVC7+moI4Dp&#10;0lfIYPzx3RwquBnwvobOqm9r8awYT5mTxosaeakY2+L9hcYeDJ3678C6vmkUqjEcN9C5AbwCbaPr&#10;81N0opwXsfRyvURiEHDb9zDeMi9AQ5zdvrtsSQC569lBXgzaPA6yvsBtDvMN9b5nEpr4UkNoxPo+&#10;uOrhM02AhJZuMV7GztOUeaRqVMb4pC8BHtr1NWr0tz/9TrNgDWhkamvglXG7dQXEQBFl2dAANnDf&#10;ADE/B26HC+Cg2D58SJWD5jYucyXK/4fs0d0KsDARYICdvlNTr2Z9UNMPysS21jIy0nPXxgyaYzUA&#10;FL5DVooFENz2d+sjYfQN/QC4j9EN/Nfn7ptGBxOpk5bWMzPHTHN2AFlqRcujKGXxPXNFmhRt34wG&#10;WHmpACNlQDOk+MUGiomNTwTbVWuYBuBKTscV9J4jP71R7DTnPapqSaFLvj4nGVpKemhyelh4Wfz2&#10;QIFzWjbdb5PjNKFvt9CV1G5ylNvLZgh7og+ILIOMpuv1fUYlq8r2/g54Zpgqi7qt0fmeb2KkHFnn&#10;Z0DLbrljDt+b+qceV1Lg8kiZrXDMWC0rgjsyatd6yEIVfHQwufLnvqXDcGZeS/pyWVckmOn3wuRD&#10;rcEbk+U7xm0jIhnhPwm9LlKJRqC7PGWZG90+PcbQ76bZmf8aB0D8uP59bOYAkO8f3R1y3JHUnms0&#10;wKPUPmIfcsxC302AOKgp0zo+thX6+hhNr/Kh8Z6MivUxmG0pzgXFv+kIn7w4QFzkZ3D7jAwIu1dv&#10;1UtmjORD7YjDxJmcbWEuHgRPZwesfZyOF2hn21H/C5n/eQ8fmZCedtufT1WuyDkVw9L078c06vDE&#10;qZ93634Ebc+iMFNuoN/99vPra3+FdkelxsiBORiYm9MWzzw0xxBVyGG1PTAiVzrF5veQYZ/KEvkh&#10;eXBdAHaPs/CyZCTSTgxInw678m6xiTw32nP1tJARhl2B1g0g80Dx01IJP5AHzoaAFNbMMOPeGFyY&#10;O5LRnUYgHJsfsKG5+x1wy1Hqunia0IqQPwKf1JN9FKGsEM+vpAr1IE5j9S9FDVyjeGhFgXYkKJlm&#10;kIHuEZhmdGJepgOlKdzIeLUp8yO9bYSd3DoIOXuN76R7dcg+e8m54GEpvTwCltn3sM2Pz13kW04C&#10;HmP3WTdhqKbQ0r/z3qNhkuk1wVjMwyw9dowQ6+RMXsEh8E6EuwqUlWG78Hm/PyeBEFWR1QEpUy1i&#10;rgvpoVz5uI3BPTmjFdAlINKW6V26T+4YxqH1tNikmBsGLzFAPsc/CdR4pWiV+XDlP/7mo0Rnk1A+&#10;9O0TzIbnZ9gcJ2B6nKcPcjypAjXdfSdSUu4CUAN0M4PffI6z6wf6pzeWz2AMdk75eC/cfsU4fqVG&#10;5DWfnIfo/iizZtfNc/+haDhgnv9Hws1JGwcDkh8op+R6hBiH7XNQ8J63u4g4lOd8RCI+ab92HdMa&#10;ufjIiSaokgv6vjerMbk+z+etzJ8DJ6lsMIgeG3n+Zq0OvDDiMNAdabvzJ+OfMENENsYvUX/zW5/w&#10;Yepgyn4YMnTBv7kNk2N1qU25YqfX9/vnrlsnz7/jry7f2X6mgxFiuvSEnkxn40Cz/TNNV6bgAUz+&#10;UwexlMH0Ho4xV49lj8BBnA2y1GnubSxF7vLfjcoIcBLgn30+8FSfd/eADh3CfmpEkqiRGMrXpMNq&#10;MWmEoQKPBQibZBhl0NWg9aiN4ekJNTJryI7RTSZtLVMb+5M9lY/RlxqBLyZXFm0mxmvTleq/gYCg&#10;4lwnIwyyxAxqDbTvttaEVPrTiHGskX3fXo/fn+xAz8TZfZ+52HcUFQQYQiBB1AIVgdWolKyZE0p2&#10;XWfBV+VcDkOkz705zbpnOylNR9FzwyDDKXem461E9gcA4dQI6LnTCLqGsV/BDLS2wutFy9j1fIyB&#10;1swY56AlJNI3Dq+BF7JJlTv099BzxKMkMBnvhtVGcgAepDpvAzT12zFltjiAoHvEU15qv318LQxQ&#10;6OpE6gAuiCwCaIG0JTIMuRg7pKFJi0jQ/aYGXWozQDqgc64OAgRwA4NAkjWgAGBZVwUR+j5FXrlj&#10;pu4v9bTXZTX93q7rFsnpQBnEsoq47MotTDaRtmoMDC/VMtyAt8Kj2wGvQ7go2GK8SdVFNbz28Gj3&#10;PVnnleCGIm4KyO2bTqDuIw7Z7/URoIcyXJUEmtP/YTKRG7L8CjOmesSSGxkdYHCHYSYKW4nOg6XN&#10;3G9KB1eC1u40R5auaYpbAaxTD86+tsaQwZBBsbdVJ7JUuNUWIDgYctM5mS1Frqd61dajtIkDguI2&#10;EjMW15TpSiur7Qq4Xt/R2oJlvcT+rdEkWTHGHSBm/Tvqe5YIJyDBNWWSVQOYdc3nTWKeD1QZRnhB&#10;/AyoTABRDPpHqT8XczVK36Z1cL3P6OukTVGRFYDLp99gv13R+xXcLuBGuL3v+PLzz7jeblg/fUJk&#10;ZmCOzFS9k6Zutrqnrg+xOUOI/X7vCJm0FECklvS9PWSg73s4Fr1d3gDpBs4CJMNAxqZnZwiE9jzH&#10;UD0DUF6/su55T5EHUosnGV1ij7AqS6RgIlSGuN3Kfhp2nvTMcGtK87abnl+T0aicqWGy0lQftFnN&#10;YCsTpEdE99UQqEOFjKgV7etX/aMmkBmFLwb/MFlyqF5BgwIMq3aB0a0Wq4MyOgFI4L46EnHSnrB3&#10;vdZz6UggD/ouyXzmjm0ESGPnVmw+Iq0wVN4kC8ApwQFx1oKmqm085KDyHoHyOiJR863bhwGdQ1dZ&#10;6/wDQTfua2wCkFpj0EE3G4eBkmMcM0xI+RcGaKdEqseaQ848AsLifTInx7n2KoIuuBy83bZyJzDb&#10;QQXAgghYMSwiLickfabZUuf8P+Vr+/SwXbbrFW3RFKSxPwfszHeQlzRz3Y8w7aHRe7xbgS8q1yqN&#10;0vy6uhfCLjwEQiP4Tw1sqqDkWdMMV66PNdtyZpMt0X25eHOruqbLLc77fD0kvo8dHeeOxPruY/Br&#10;/J47AKzSCIkI5zgLd3bzDzC7Okb/2+9rbZpbSEekjxfnEWLDK3vQaPIjO9opZiMeeXne98gmMLHR&#10;1HW7pdRX7S1xjhjPyD1lQ89uHO0HdV4+2Mw+RH/30w9fdd8v1e4AyS4Kz6nhVgnRgHXU0Ftnlg7o&#10;DPi+KkAOcQijCjTUiSyeHm4Qse/e3i7wA+teduCmgh4R9tsDhdmMHiJyH5J+aEPcO9IUosa2oVoq&#10;ipYf37l39FqORVFl2sz+t9r7Hm/iV0g74MpJ0eqTJOhGFWfaEt+qoUImBkVlx9dNKTFfMYJkcMBD&#10;Iva8zcpe1GAMYcUMQf4TMhMrNwzEHLsQXz02XYByhl1AK1LBSsILt8NDvhOILOmEQRDsJnyNiakT&#10;edfFjAsUYCgVgholPkWmn2VQ8S7yzls/j8BqAJqURqWz2V9epNxSgnu//3X3mBEhPPaACq6GwG41&#10;wJSZz0Z6GNM0UcOMT9PKmVfevRIl/hBBCGlTyhoT9BA/TD0rgocMwVnKTFpen381PlUhyM+E7sEz&#10;QJjiH//7gAxNQnZtvs/qnKaBKz/zelePWckZ/Shvit+AVO6325fD+wjAFr/HmhtNLS+OZ9W3xHOY&#10;gNGyRqTRz0pn9BmvPRzPR/ftzfdV0PagX1BD2eHqD4OR1h6NoVL01zebcGMAetLEg8J2vM+97b7G&#10;4cV4zSGR57e1uk+mc2Jf/1LvCTrrZxk4AjpH20kK2/dnMW8yJcMdOxz4ag1R07C8/ZEB8NdvLnMk&#10;7yoa2+HKuY9KsovM4sK9Ozp9Ff//67dpHz0CJb+x1Qj7sFUaMPehx59shztAvCq+VZbC6zPz7Pua&#10;nqjyAfciDu9dKTfGGI2/BLgtkbITbECYG2yAcCjTdJ2aEqetn4y3k0VBcUZDvZ6aMifaF0/pl3Mn&#10;VltUIsV9RNfZGCrQlamtEfSz8WJ7xa4p0yAA9tv1Zd8yIq6BI9NLifaqc+fjUa9KEBgyriZsJt1y&#10;45T2hSZ5MdQBfZA+J6yKgJCaQ13nSnOTxI9CKe/239Px+b/FaBKfE5kroF/vILZFjEXtR+dZFqkK&#10;BzsQpHOYMVQB5TpYNy5LGD/1WR9DtPV8zGug5MLBN9dJEHQ+xmz7TMmqOdxCoBZaG3nRWcn6pcBk&#10;Q6SdM3BbDDgGmcHeo7+AAKV8rzI1i3JKR9chAzyALoz9ULJAjYRZ63JZ3gwkV8COYFF2bQVxiwhf&#10;J5oeGamZdWYH2tjDI/mqjJv2a7iREiX6krHdftbxcwN4AxSuLwAAIABJREFUwWJgktemu+1/DINR&#10;gFUikL0DIhjia2EAsRnf2sTrnJd7HwlZI9F0TBF1MJ4OkE8ax37wVLzqmKcRMB36+dDjpnPo5xoE&#10;YgUzRx/w1Jheo0vpbE4xc1CJwq9dvyW4s5SY44SnJ1W7o4IJbGn6h+ugYfwuQ5pH+EAsSZ7g+nSm&#10;AbdoQGJ1OBUJ4N7lX3J9UG6WqrIBWKyvm0ZOjo7PP/wmx8cUaf+8XmEkoCr6jV7v0TaBmOi6Wypj&#10;X8Ztv02DG9NAJVIGXt4+2VSRpiMHAKwJ6AcgSOH87I5++sh0rol+AZaCd0QkdADiFm0TMnvQTZ74&#10;KwyYf5SS+ag3fwSMrDa12k8dV117QaRfnKfMfhQnhAKq5nue9MnFzpBbjg5XANcyTNsVfbtBhLC0&#10;C7bbwJ/+9Ee8f/kCAWFdlnCmYAbWhdAaozOwW8CD2ijMGG52wuibd5bK76Wzxwg6JsZgTicG0TM9&#10;kHyCiEHLBWL2IHG06EFbSo14kR29z3xoYeclw6wuJaUjgMvbD1p701IIq6yz65kjxpCB6/vP2LYd&#10;6+WC3/z4E5a3BX0buF2vE+DkKQdFNLJ7CGHhlPtFoDXnvMeqHNh2qWiYSw9Im1ZMqckh4gb/BGhq&#10;83nMCEw8BBeDHzs35tlGcldy6tDmtx6dvlEive4utucPlbEIADVdOwfIsKd+VPUBcTlilp/8s/Lw&#10;KWW+Oyr13sNh5/L2SW0TY8CMvYf5kaCPk6wm7lDuB9X5tYSsq9eWubQ+Tc8P3bDQEdujIJ5LgsD0&#10;AyaQNJu7Vt6QQGRMuGEIIW0RZUCRaErRqZc022PUvKv3S9hmju9B6gR1vYCM8PSoPq+HyKxoB9V9&#10;dz9nT/EFW49lfUu7Ytg1j7Tivr/Of09TfjpgxS1JHBiwFME1Au8R63B+BEGcheRVmvK0dkrlsJwL&#10;hrhgEzoHuQxjz3IHP5sWnRuTL8cj+4IULezM/nDUwyvWAUylGEK/Epdt5UHJpAqeP+jaCxtPlfN8&#10;DK+pE8AOIj9prhu57teH8XGTiyf9jZIP+Xm8s/8fHaJe95B+97vfnIzg120H67AxKTL4whcTrgAA&#10;rrx4hOSAL7op2ahKkm/K9DLLBT5OjJ4ST5kCIJSRkNOmjVE8T0ofz9q+bVaTTvO/6wE2ryUG9jBi&#10;OFQ3ifLZ62kj+GYuhxAyfRYKXT96qDxoRaDSR5igPLIG5ZxagCI9EL8ArHSDuyBcvPTkfjWet3tB&#10;Q/tjTIwajmAkzIJOsWZBAY9PU6WuKLiuOLnH12kNTl8DqPHNwfIYH+dednau3mzutWIG6Q8aZh0c&#10;zsgx/6IY+iWFgvuQ6gQjq0Hr+QA1VVismXvHAPAiyHeLaYaH9GS0j+ukROdFBXOSmcFFmqm8VoXz&#10;MmbUkPc8KxOLFSeKlWlRCrRTuoMEqJ2J3wkeh9bofv9P0yFiwoydMeuPR2Oetom4H8HIB+vr7z8Y&#10;VJ4+/huN6pE+rjBqf3/Q3mDAx7NcovMI6p0egoKfWdfYK83V93HL78UJd2j0h+c8H8BfNO6vbod+&#10;ucfUQUw8zFEqm88fm44dRZ/Lc3pGVz5kMJ6dBfTzj/G/cAIo/1Ya8q0tAY2M6PklWxXwE4xMoXGi&#10;xUehvFwXZ8S3aJzPAs9S0h9/rmdWcO5c0+X8NdqskE8iMSJFU3w7C9N/lW5+6ztOt4t5XPurbAF/&#10;qV0WNNCEzqTxAyIPeOux0evz+3CA1QCDe76uXzyhJ4fvX9EAgqaUrGqTK5xsCu6QpO+T4fQ0sq4O&#10;xXtKcFnlq+hAGBLUUB31icfAvmuKstH7ZKBn0pSzo2RIcGNp1AJBDiNIwUFsOzsj6fXvHrWUUTdE&#10;IDDSKVHm5SaEB3nK99U5cwBcSkZMtyovJrAarA7Ga7/DdY8wGB3b2QBtTsT6Bq9v6fPGZDLgnOUj&#10;ohjEDGnFq9dTx8J0SxFY1hTVI0UAjjmIkWDa8KL07EPbaJK3XT/Sr97ePlmfzSlR0hnTx3E/HRLP&#10;Omtao2gkgATdf2rQWzG2n22cGoUTtfRMPudwfNmjnxCgW4TnCCOS6w2eGnMxZ2BgyAXSlgAkyaJ7&#10;iAnXfbNxOFACaCaBjiEIw+gdYCIColISRTIbS9SwZwDvAnd0VDujpWO1tV2XBWmwNhuCZbgZQyzK&#10;2PgwEZi9RAcAIuxdIMVYD3hq6AZqC6RfS79hPwVumGlLA/UR8zeGrr+n8+z2HZjQTA9U52pdx7FX&#10;BwlMlBQAes/oK5+7WveLQ89T51CBZZuyul988QwuGnGiBiaNxlFvf32xjyneHIZXyh9xnry/gr47&#10;INetBlUB5dEzQxRSVtRzoGe9WVpaTTmYcpGTo88//ggZ0Kgzq+HoMqtGumkGJNdPmBlkET0gYOy3&#10;sJGwRci1RsHnr7c66UWKtT733jFGz4h9GRC5qO2jF0Ch0EgywEFJszkIiNEy6z8ZkLQsq9Jikah/&#10;67aktq5A33K/wuwYuT0QkRRVNwr+n/rFEfh7VMol9eR5DnI7VAeZ2V41PQcSkRfardl52rvoUXUf&#10;bVU/9nnfb1+AIVjfPoMb4f39HdcvP2MI4fOPv8WyZPRuWxYFuJjQwBBZba16yOB6VE2PJ4QTrGu+&#10;nh1LgwxgDmcGQvOi88Rao1BkYF0a3OlTwWvYPujI9Ig+/yoTanS10QqI0fISjRmrBPCS/B5wRzGB&#10;WFrmy+cFozP6pjVQPQJb15QB0UAREcG+7bi+v6P3N62lebthjF1rSy4LiC+2bgNj17qR/Lbm7BQ5&#10;z9tCVqMa9Zz5ej7Qf13XM0eddX2rN0zNU+hHOuDhjvClD5NjZD4g5LOTGpJeesbfn6Joi8/u28Bd&#10;ZK31NXgIYPvEMnSEzGBZA61UVo0gzGxMKV80c5jXqZ8DEGT02d7g++SjzpCYI+hG0ZWtQ6AXB/iR&#10;zFijP12/qNdNKUsbWTp0u/fOVpfyVQWt9V9zKhhZow9Pe+u21fJz6Ps8lfoMLObfn3/8LWQgQX9x&#10;OWPR1LnusPDk/V6DEkA47bgeIgBaAYQiPWoBGtOxK2k3yiycNpfvj7YqItRIx+nz6U+Kvt4/1s8h&#10;pfxA8ywEnSOvXenrL1Y2xlZFjNeJYwzDPn+kH8860as2m+Me7OfJvj3K/lfe5YDknEK3zNuoLp2z&#10;/WR+vuS5Pu11aQ8ChsoLCy02p0YiUKCUHDqXjaiIQg/m9Y5uEKb84qX99Ju3r+Dsv16bAEkPQ9eN&#10;ROgPkP3w2pH0WgXIXQ1t3jSNADE01H2agwdAXhhTSkpIAUg8N3Xekx5nKM8p3pwnTUbH4BaOQMcN&#10;7QKACOIgTRsllI0i/IWCoUDOHVEPgI1w5gHhvYL/Ww1uFkEnAvVY9xGExyeDWTB3L5UjkZLS0oUR&#10;f9EjIOtBe0QzAnjUPw7Xu/KhL6JXBxJzjvgAI0uaIgrBPRmoG9QkDMa2Xu7MbGsd+8cmkQy/Y1OW&#10;CBbVm1r3tE9LLEYRHOZDHttQgDtQEjHjMyMvzztLmxdphIBMZ1rXsrRj6iUA6KHwoChC9e/S/eOz&#10;7JiXJ4SQ4r1rbQmBe8hQhwVzXABgmbPUiOe2WxH3lBdAtniW7xuyWgyq9L4+P8cISt0zOTP9QCcI&#10;KEz3I0zRR3/0vuN4X70uFUX7241Uh3pkzwDwqnRmj8/aHPNmIj8AoK0rvJ6Dvtff4z+PDhPHiJ6i&#10;HEg9C4TqHe5XJ/jL8BP0uudfxd6/uk0KYplbV+CzPQAj6YFC9qQd7qyc8nX/JhDNRT2EICfiM8rz&#10;2sm4O7Nn/XOB8Zdsed7MQF87VTy6/uLnH1IqihP28kFEYN/1zXhIOJ0AIXwTDNBzR4lCC4sS5vJK&#10;GCrK6k5g6K/WqpOUf6KNyg64ByMl5Yg4r+UhTzwq/5L+fVs76YUKQnCDlMovdK84fMvbSUsFBI0X&#10;pxfHdGj37YzCVcAjuzyv6CMq84yeHL9/LAfn3ceUpCGPEYzfmlJpSpAbkVwWdv6q85FKtjsgao04&#10;qAGQCn81JNBrwJ03mpfVZIp9U8Bhio4UwWA7m7t5YPt/4KwrB6Bv15g7d5OUoqCfOaK5QaLve0Tn&#10;aPpWTRmLphGMvg5jWBkLdQC3a1VmD92l23w5mKkdyZlwo59NKJXxeRMRoO9zSi6XXYGSaeJsfz74&#10;sGypjBonUN8TdDMHsyLxlnel7DvE9Rl1Qute8972igJD5X3W9zyE522WS0wKITVsXy4lQsH0hDEM&#10;5B4Dm/sTwaNeH0wCSGlEcT4Q6ZYwRm/wVMGR+o1UtxCPChwDQNdajOQ63CFaAbn/ySJqq4d+PLtk&#10;PenbHmczjs6wa7qef50LRFQYQz3XmT395D2P1s84S0YUp1G2Oogg4PL2Vu/SKJBbj4w06/oGQUkt&#10;OLQOax9uqFejPmSATa9qxFqfkTRCNF2Fjc+bYQxAKQMiSR/sfxCj6yE3BWGHL3YzoK2R1oHT/1pk&#10;zenDaxLuEOmhl6tuD61Hp8gHvM6W6n+aCi/+9gjgAnqJZMQfWbdGd9lij1MEHOqjFmCSyZyr/dqI&#10;xDYAdgKchx+9SXbMfTVvRpGB1lwPyzMCBqi1Ej2Tz9fpaZFKcHv/eaJxESlMUP5huioTobGuOwEG&#10;Go8A5J+1y9ub1ibkhn3bFYTsGn3b+463Tz/gGSFRu4qNlTwDkDmfWDzbsir9kDHQ/azEGUXSPpvQ&#10;0FcjlaQuHIMgzSP7ELpFOsNlv2Zd8577Vx0xS7bMYGTwa7l3onXeWsFl7dKBjjeA5FGES+nrAwZS&#10;wSUGsL59wvL5Dd32uxBhvXzC5x9/gFzfwUsDQaNipWvdWbc9qFPA3F8mL7lU/KbccGtC/j/+w+/u&#10;+/29fW/f0P7HH97NjGA01uTlKQsWCh8XichqtlqjfHkLOVdEsF01A8KxlmXopZLO3jRfAIKmdKdW&#10;rh0jz7Wl9XfdtVKSmp49o1nv6eTwjCliNh0xnmZAcI23eRTNSu6wDj2s0S8ry9bodQatzWp4pljm&#10;GaX0ffc1Rmc5eV0ZQ4DtGiMHQODW6Pc/Pg/m+d6+t+/t12/T6f3f/9NP9N/+6Q9Gr6rgR/ACuy7E&#10;JhzJGrJdkOPwmDMD9eQNJCn6ukFw8v4+ItT6i/dCiZGDn1ChWG/5mKFTPUoT2Xfh2QX1EZ4vpReF&#10;rrpXYT4vPTBUkBdMHpLsHugqKI6zCD8DcJOGmmHG6kdqjRzzzCoeuJmSyJ7jnom+XnZtHz6P+WxX&#10;L0zy/8gsPu57aDfVeEDpjQC6u1fufrG+upCMTG0EoKwbTIFXhtZMG+qijJQla0AI+RoaAkkMNvcn&#10;RqYX9uxC3p8xuhkzYAYFwqOUJNXpYHcl1cdUQcnSPLVTjDfGfTL/UVMlFVf3ZnMl1kHoKQLWnrvH&#10;+qenrp4n35dpxLFO5ZgFoGWx+U/PEz3n+ndjTaXgHvAwMDJqdQ4DDccohgFP/yz5du8f594G8MTD&#10;pkxPMbimspgeeIJDBEL1snltq4v2DIzMuUC8F2WttE/u03X0yNP3T8YSp4BShdPXgP4xQgzlfv3O&#10;0sNwUTjt3OqRKM+/132n7uaXFGs1Sj42B/GpDvBv3DLCoH7qAr39jqqMl+9fzIe3Y9oM+zC/a6/p&#10;f6YG8wfqP76LvAagn2F/foBtJw4flUlMCkls2m9cIxnKqwKJ9J8fizg/f/xrT7AxhtIIXmzNvK6N&#10;3Q8AIhHxEM8ViUiOMMoYUJEAyDBAAnCP66PCeW/J+xWaG1vq32boinP5AIwEMO3N+QgYb/5WwPib&#10;7v6K3UePQMlvfLk9N8FIiwSDy2Vi4MiL288e74ZOSB7FupYFtD961T6iJ/ffZ8pZe+HUL26PaigP&#10;Kz/SIGJpJoGyZ1wesBRW8NqHHiGjhnsRgXg6NfJYkIxq++qTQfV86R7uIXa04Jc1/aHQBo+IhHmo&#10;Z43xrhkcTH9BgK5uTALWFxlGAE35tN2u2PcbhmStQIEa+5nYysckTR4iINaoJq89CXesHANsekfo&#10;IyF7mbzqsxCLyGBxT3ulUS6rhhGIUpJzfvER3D5T/qTMPMkzoTNAjfbaCaObZmxyECjEi7zOI1bu&#10;ABgBunhKU5PJXEfxcXykxQBdB9HnuA7S900j+ppFXoHQOzAMiaCcPrfzPdBalE9LOUsq9+yQLvZK&#10;AkXUoq61sgcvMWHjHhmdTETo+2Zzn3JKyMLEmhJsACIOLImCn7vK09vtFvpKyjAd3dZz9F31JRCk&#10;mQPmYHDUl/MsNHX9yn4Qlz8KYCvpBLs0r+FqejVZ9JA5NUTNv+HRkQqWOQ8XcIC5AwNLs2xGRGiN&#10;sO0uu7gdQJumcbToRkrHXzLEbHbgUr1RVXnl982i/robSW3hY6+aQ0FbmqUozRRp7mSgYC9S98aw&#10;LCOw1Hy7RmLp2wuNJa2DxzoOTeHYbF95lKGzOHd6VpownQ7jXblo/t94KMurTi4mJ+V+qXoXMDC6&#10;00/RGpAyMMY1WI1GmBCYV9ze3/X17twV3Rno+01TFkrRx8SiQ4X1LNhZASltZaNp23bFvt3QhzmT&#10;HeR054HLQkaTyzy4wZ6oAJrFIYuypuQYJSuMFLuBPcrT8qIBzAp4xvi6YJ0IhTyMhHHakFTlcF3V&#10;Le+LxRdanMCzkgtBW9bJPgaI0iTxmrLp2GLfpnwLAfECj7TJdJkCjHAt9Rvtxywv8l2Goknyxrqu&#10;msVrCPZbR993tGVFWy/qpDB2LG2xeok7ttufMbpGjrdlwWIRahgDGDuI13x8yq4kAP7Tf/wR39v3&#10;9mu13//06alQ8j/+8A5iFqVzGnknAPbbTWnlWCx9qzv0IHg8gEgdHfzfnV5cl4vIFEz0m7EY/9Br&#10;u4YDmtPg4perjFlosDevqejR0tlc9mPMUW8w8uiePjLdMQucKpMNmWuctragmR1yylDxQFitOEM+&#10;VSL9qBS6562m9b5do+QcAYT/+Pvf3r3je/vevre/TbtzR/g//vNP9F//6Q8SaQWcIEJ/DnHjABDK&#10;XhgDSAmvC/TeIvY9BWmXOqcIOmIVZO22qCVj3wGarKvmGFfDjjyiXQ9bay2FbVJQb/QtUn2ME8Pp&#10;5FUJV/QpmQbMIIsq+Pp/52r1NIyUmPUb0tQxIukRqb9wMDT3kI5w8uG1IkyApWY9Z4Q/sxtgiXAX&#10;IPUXtBrllEAtH9bNGK5zNPt4jB4KS3gbeW0WZs+DEcoCuWHZ9pAbPLS2tkCLsyuoJiAszIWPayon&#10;Jrb0PIAw21ztYbCrqYOBavBPBSIBuscAZI5ZLL1YC6WJpM2pxl7NbTUYy6N97wC0KTgxl2Y46cO8&#10;mcTGMnSOWEA4nFvrr56/+fOpHgAhPCeZKQuDez1Pqx86BkBD5zNSiyIVeDVCuHDmA0thzcf8qmlI&#10;vpRLc+z6OJ/0WaH1z85rFDxbWZp+e/QUVxonZ1kjcOKp7aoi6aCkxGBwXkLJaWsuWQ7fPPSYQaM6&#10;keQaLOtlftTdfjdafrcO/rIaNeBf0bNMAX/9Jrk3jgXYYwzPwMivbB/csoebjLZHhIMb+/w8l21S&#10;6hlW0Ol1n4oReWqSGtA3NIm+p7Hrl2yT8kTzPp9ljHK2iXJfPh2jcY+7VLgJRkoBs9WO+O0Rn39Z&#10;q/TNh1NkqwmMxPT35MF+lNPwlXv1b94sysTbL7DVKhip68yAZFTJBwjwyQuc99K0l/VMKhjwbA3O&#10;6MkjAwIwTwvzCk2B6kCr0nMhBQvG2BAya6GPsW/EUyUKPEI4ARBgbRl579Ie2/4kHOSXF+3REZUY&#10;U/ZJwYA862N41JY5ew3A65yNMfD2w49GL90Jaqgc7PUETxwGl7Vhu8FSxprRvLV0xCkTntFm7AIp&#10;yDziAUv3DIaMBuKhkTxPWtUpdH8OBT+95luAqn4NRVQk2Xt0Xk/kG+ag4TqGlGYkL5roaWHzhz7f&#10;G4fsFtPZklYF9fL5opSN7Ol3zzlrUs4A7Ey///wHtLZgWVe0tgLMkO41FztAF3ubxAgqqA4Hjikl&#10;wRqxO6RrqslltWg7B+gGRHZ45IECr5VW65v6njUiPXLAI8yICMvKGF3QB2PsuwFjPRz+hqV9Uyyh&#10;3fdvdLVlcjVCErS+qS6O19TL9GKWlmwM7PtVx8AMbr3MLwzwcNrJZmy8KNi5DANtDGwcqg+oLGMZ&#10;O6hpNhXbzySqD8CcUL0siW7nqkf6vtcaTmFvcB2REPqt17oFATS66nbEaEtDawv26xUQwSDTW0iz&#10;ePnb1k8/oMMzKWmftP7psLVfbW/30MPc4bnvO2QtNduCznpaT8Z2fQesppw4GGhpTulZ/Sog9Rl3&#10;KFAPkzifJKI0PurlcdGfKewhJDsinaXxP+IdsAhiLrqa8y+vKUkE9L3DnVxdR+z7jr7tGH3gtz/9&#10;XdglRu8BiFEXAB2XdYU7uUSN0bFjv92wbTdIe3MhM2XlMg3hmCc+H3oWmbPepdNf51txLzTyPden&#10;PtjoHTOoXcCsIDL3Bb0raNy3Ky6XTOlnkvmsp08R0d5nirqyZzLMneo1vavUOCuiYDpB5TiPeqyv&#10;g99a+SxAkWZTeur8j8gxeYRpMgvUrDtMDRBgu254//IF+77BgeIv7zdc+q71Z6G6/Ha7WQ1F3Y+0&#10;XFDtQ9Zncif9f/yHn15P4Pf2vf0V2u9/+gQ8Oc3/z//7/yn/67sc02KvF6t9CyB0m7Afl8cJhR3J&#10;7XbOI7hpBjLNOrZgUFcZgnlyyIgDPMlgFHZWKZ9jCMADjVl1ouHBOSrH0MOoyqN+I5YW3mvOZ4pa&#10;Mvvu2A8ZkA76bER9Q3X62UYGTecc7/MajkojNLPJDf/wv/zdo2X53r637+1v3B4SzP/7v/9LteBP&#10;hFC8KKgrjHGZizGuEPtns9GwefrFkuLDQU6Sgb59QXiFeGShhXMTEWi/hUIEINI+dPPgY0gIUVm7&#10;wgVoS9MkEpGOmj7SanAQzymPwhhcPhpD08dwejGKGJjZBy6XtUR1pddhEE7LgR5A7CScJsgzRQkG&#10;0dUam96nSItSACdnNGLz4h7U/nN1j7IpdW4aifYwXDhYRyAaGbnjqXUKo6jRbPt2y7UKz54Swdnd&#10;g52w7zv2/YZutUNaWyCufN1FyOn9LeYz07jWGjD7CaB8FqdDLQGZOu8uZdeUoHXdfH+P7UsxpiRQ&#10;bDeoESSeD6S3kc7l6MNqG1gNzL7DgVluC2jxeiQ90yeUNdgsZZPucWStV1t/lh15JmejIwAsyNow&#10;s2HC1m8o4KdFoMU8Y3Nebz0jEGfwVH/stv9D1KmKkgCN5LBvShopkTDwPGti8+Z1p0KY8YigKdqQ&#10;kjBZyxqlRRjz9QdA9z4cU+v9+vp70Rz3+v7SLzPCNXrtEXCWEvL0+xOjXvUme/aEV0298NKbXg5C&#10;o3u7upENepl5got5uvvea6lYm+G1RZ3iR11jcFtnQ2eJDoUIugmoR69AJhOI+zX5mhsdq/FgjHKu&#10;+e6Mj14j/DHtt4+0tl6s7yWy3Qi+QB1q0gaRXvb+8yyCtodC8nh/nyXu5OU8QvdVO01pKvn9o/k7&#10;pmQZo2Pse3jwX94+v378yf6vMs2j95+ldDwFXE7H/7p/ZynfebnkuSsRdL5XubFG+42hNNKf53v8&#10;bHxjHPgyYp96tEOemepwZlFCjxw+XF47mRq72HuSfZrovNxdORkdTxxO2rLYuvdy/iT2wrJ+yjPn&#10;dESS1x1Tht93/xzQfEW/2np5+f1ZBKffU9PsVwPy03u8+6dPz6vuosyhclvSzSIb2571SMse0VPQ&#10;OXOHxO3Lyze3ZTF+4TJDnSOA+FORjwyUFAfzgPWyhIGHwznEZkCAf/35z7GHlnVFs5pJ++0d2+2K&#10;t8uiICkvENESCWMA4FX3xvbnBACA6XcA+Pl6tc8dpJgBYQdO7Y87+n8awXv2/bhhWRa0prUQu2WO&#10;aW1Bawvet0p/3NBez9z9+UpdENj2M/p4IqGPDcyL0jFBRPa4PDH6hsmYHoY8/X2BRUgaDfPoWa85&#10;11ijGrmtmi6SvF6cGt9+vu0A/Pw45Om0i3BZ9J5m+i0RmU6sdKRniK/KDVOGHY2cul2/oPeOdb2g&#10;LauBpUp335oUAMgBmx6Ae7v8JiIQesj9De54ul9Vv9aMMBp1qBlilPN12cOBUIHNZv1WQO2H3/yE&#10;fb9i7B28NKyXz2iN0Ltg397j+nQoddBN+7vvN9VRRHWtXQjbbVMnxuWC/cs/4+3tE5a2KHhKhGVZ&#10;IaPj+v4OWpaY87ZolAkRY1hdWcUdj4BPghe1BmdbVk0hTUDfNtVF9260sOrmzsMAoRVZm/Cg4wBo&#10;yxu8RqO/x+s/jt6xfvps4p3LLLYbbP+M3tHWCy6rZqIZfQPGDm4aSbLf3hNMBxQMGwPcFtsrJmcP&#10;r7M5P98j2ir9iZ9E2PZuYzXdyBw3nF8QrGan1U2M2qHW+r4XepTlbbwfbBGSw20XSFsPEWGlfZKB&#10;ipQKCPD+/gWXtzeslzdIH9i3K8YQLJcLLp9+wPWmKbIFwO39HberRmxe3j7h7fNn9K3UUIX3zZ8v&#10;6MMjHmc6Fvqx7Q2tWdpCXnQdntYVfR+hB7RFSxeNrroNRPXrZg4GOmcaPaoOEQf652th7W31c1/t&#10;EPnn7K/s5XkQ6w5uGPtu9Ql3+2jBsqzgZcES9U4RNhZfI+3r6xp+y+UTujl4EDF4WcFERmN3rPKO&#10;0T7jywb865/fcdsGlmUBk2DsN/z0ecHbpx9wu12x7x2XTz9g23Zcr1/w9ukHLKy9Eenoe8d/+ce/&#10;f9mf7+17+7fS/vkPX6J+bjQieSWzHWX2M4ezM/189KFntplzUOEv3Br2XSa64H3wAIthzhlVz9LI&#10;R5Wrl6WpbGLP1e85HPv2PlH8fIb3f2zx1yNHcs47yXnQf/jdDy/H/L19b9/b/xztoXX9//rHv6ME&#10;JWfjbfOULM+eKO6hoJaqqEnj0VKiEY2QkdGIMoCiBLnyaJpsPho1pdDcB/fqcOFNvT7Ni0Rggp0W&#10;Xc4UJJlfWzWkmmbEvCujCwYYSUZyOXahNUjS8J6O2d6MAAAgAElEQVSplg49Ffe0dfDWPzav4Jdp&#10;Z3U+IkVIRMc4qGOA04nBa5SiwWE49IgAey5ZX0FZlcp/VkNA8IECGjbzmk1jwCHlpn1mS6JCK2ea&#10;SV/fGlUasyiAIIXsmBkzLJAbPl/NYuXtB2ACYcR6zBSBGXAgKh7CVKNl0yByrOkw1cCIKCiE8kZ1&#10;b5QzkICHRWt41A4sBSjpTzYP9zEERCOMJUzqJcm8FENXAVbsuqWmgoAJMAZ8urFr9urSd+neq5/e&#10;Ny3+bmtfdpbPtvflCOZ/fcvz5s2P3Z0AB4oltMHd3SeH3161M8Aiwa6Efs7u+au2s76cApb3cx+P&#10;JlPQ3SPeLpfRLYWHORcwW4Fs6HUEkBc9Fwd8PdJ1+jGDE/Pb9f8C4wmPx+H87WgI8M/uACGj9UYu&#10;j7Pw1S1Slgug+QCsv9abudsWkR+0nM5f/I37+6/VnvWk73uhWTor3FqM65sBwRe9OK7xv49GZVDn&#10;g/NojjxvCDkKZrBMcPODk2VnXeQD76fjmjw77/Uil68+0JWnfwAARQTF5IhQ5Y5vTDFxRr/Ovv+6&#10;dn9DyEM0U7+USk4JjD/pqfFDgKDv9tLpqTFGMUnBZaNqeaXs0dxDk4UsDaRpDXb/TOlUvCKrwa3M&#10;YVjEBnOz1Kt69QgAlzIrB4weuTOHpX2M7Csjo8EwBgY3fDIAs4651jU+RjDjeM2dsb6Mns7cjc5b&#10;yo8q80UZCnLHsLq/P3Bev7E/D58YMrEuDwnNe2O6OiTkgmsYITe5NdcBptsBoB0Ck5ULKKNgZN4T&#10;6lw4X8DmauR7TTYHpUPNI9Ko2VPcETd1UY3kNUetVdO8TWM0gIiIsd3ekQiF8sS+Xw0YF7x9/jH2&#10;K3l0LYYG8BKh7z1mhA2YJmY0j/LrNzA3tDcFxEbfMbru/fXyKfQTHa73s5xSXsA8otabRutZOsm+&#10;Y1lWtGXRedphkWgLYLXpu0hEI4vp3ZG+zoAunT/EOWQGZBigLzetW7nvFqmxg7mFHWC1GqMSvfbo&#10;QaUV1/c/6/hbUzAODdI1hatGf4r1f4WMXWteuhNzW7G9/zzphUSwaBm1R3BJeWueE5MDhUe7ibhj&#10;HFt6v4F920C0IFEpQqZ3Vd59TyCcxur8dQeS2IzMxGjEEJtj8agWd5AQgfTZaff4isoGjvzr0YnV&#10;/avX6W8p5DdzkmVqwLrquwywv73/GXtX4NYdXprVPG3LCm4EGYvt42vo8p420O0YJs+QO6dzOMR7&#10;tqWiF9tB1uEP3L58CV2GjA4AiIigy+UTZAxse2ZdcNrF3HCcmaPRXVNzj2nialrXdEh8wQnIHW+b&#10;jS/vF3MCOoIOPk9nOvluwKraYwTo0IxIbiMzG0jv6UgOYrRGaBgxZw5g7tsVvY84s2DBf/nP30HI&#10;7+3fX/sPPz10piVAU8ACmM/kX6KMntwT9kqn59bEoupfNgHacoEHTJQIZrN1EkTc/pc8xKQkiGhq&#10;brd1FFUibIRLc5neZeFiIy4KukWofm/f2/f2b6g9Dfeh6dBn4+UCLyCtF1RFWVLRgBmZTCnK53ma&#10;SFXu7CEmnDmhSoVK73dpST0tpbwXBmQ0kKV6GPEMgyQhPDAGAyRWA0BAnSKqwlsaPSTen80F7R6A&#10;Sk3NUZVaQBUtUEmVYeBTGlKnlyI90fIZ0TPrEoFOPdTOLABaIDy9PzVAjqNfamD3rvlcwhQNihqW&#10;1MpYTUkAPGVIMq70UtWfE2DqkXAjo+Iqy5uBL6+xcxSS1QjvqWrameGx2NQEHv3gHC8jWHMP5m0A&#10;DhG0tR8+Pr/aDFfiRh2t7+EeUP7OybBhD8rIPTGmPSIN8ug7Ir2KeASBKeim1JB1hKjZ+/NcNjfm&#10;hELsypZ2YrWUq2pIS09gzR0PTXGlA9BjaXUpAKAXIeYYHZmeuVSUzBBNEpSMelhpXHM/9FL64nkL&#10;Y+aDxanCC2ZFLj9DObcSfXbh56ydpXxjaaUPdNenvzUmdAfCHdpZhBmAae4Anz/9TOkHBe5ZAY3q&#10;5GDWYv3BaXwe/bHDRZyjZwZbP5durHYnBuakcYDVdXg8Dn9Q0DQEaYSnDb+bn6MCcAKepJKeP/RX&#10;26uSSrwd9OIIwJPDxKP2rfv7rH3rE87mT/qunzHgoH6kaAyP/Bf9+2AHj6lizjxL/822cDJxmens&#10;ct+YRV4wMFK3EOdZQ/15AgoeFODnHXBDKIoMaI/AvP/mp9VURS+aO9RJvcdvVf6rYxwpv5S56yfn&#10;73SIZ/Tr5PsP79O61o8YkPjn6Qylz/844DqnU9LncmuT4aBcfLzbjBRzzXouffExz0BlShQOTiom&#10;VGshun6iYKSmmXf+ohk86hZ2wMABAZWZ9FFiHuGa9nGJ6Dsh7bMaXztECEQddPlNjAuRCjrlpUcG&#10;X3lGh+rZfTqPd097+S1HZKRGirkxXqDR9aMPn2S4U5keyeTRj1/7y9DP6qjo+ppMfAyoTgsiGqEo&#10;1mfJL9TBTpxv6x4aYrptd9ndMpWIO0zRgTfMkXRUzpWDkto35VMt5EP/WTPVmKRrgHhmkJAoteBC&#10;ke9Xf5YHTcl+BVEzx04GoLUVx9iwbzt+81t3KC1GQ4JFcx5qzFJT5zAmYGiqyu3Ln7Be3tBWjcbb&#10;t3eMMbCsb1p/tSOcg405l/kB1LHMzifpmAmaNrmho729KQhKXjuSo4Yk82801nRo+k/tr0YeiywY&#10;reN2/QI7mWW/MGjJWDZNc2u1XS21KXMDo4GX1cCTalDNFJfb7aqgaWtYLVvELh37ZjSCNiytYWlk&#10;NVE79n3HSivaynj/8m4RaRbdCaULA+rszCBABvoOMBV9ang6YIu87gpyEq92/Q29X7FeaoyIR0Ei&#10;ZKX5/N9HOLNF/d1ldzI9mZngYJ+yyB1RE1U0uubZs2GRo7OMR5OlpWgND4W1tr5p/UViUCMseANA&#10;2LcbbvuOrsip7QuOmo8RkUg6nr7ruui1DSCmxg3L5Q2j7/jHv//N3bu/t+/te/ve/hbtO8D2vX1v&#10;39u/9/YUkPw///H39F//+z9Pln0BwMhUG4c87vfGkABLMh5Kr0tjRVzonnXUErCwm/wxAsHiHmz+&#10;eOuVC5uhqLnQbF52xOrWGjUVy/snkIItmlNSYVK5WgVnr+WRkW/6HbvxA/Uej750Y8gI43rM18Fj&#10;EBXQsM+rYeXYvjq6Kp6vivUwYyJRBYf92fbJkLSHe6oVMVBMXTwxGCB4/aM05MXftr5tWQ9zT6bk&#10;qFrCBirfYQE2fJH0SgwggXIe+MEcTc0i9O4BM12HEYb5jNqMujp4bDCqD9p7Ppc6Emhl1lqNYaRL&#10;QLumzWmcaqPb8UQw7ZsA7Smr9Lhi11hBfBLH/AVoAA3fSyMUUwfsj5Gocf78uUSRNrnH/KqXMxEM&#10;UDbjDh2MuALUwvcB2JV5jgtBaXCujyg20rP21CDrW+UuxcWc/gYoqZbKJgwF/KQTxK8jlNszLzM/&#10;a99otzvd/mffn6QcPLNHe63a7EueJfWQs70wiicvWWSG0VUgz4QbswlQAyIly0raUvpP8VR79mzE&#10;nxwvAvx+MA7naZEO+pHB2BlUgjF3C1giYfWO1yskYmmbxOm+0lU/8jWyICPR2gODzuv2dH9/M6T4&#10;jfefzF/WyKnmtcJDzyIk8fp83j0PhU/j4/P7q7VfNJo6IyjCCeaUvs2AoPt++N/ErfBnzNvBvo99&#10;9xcQu2OEhctV0b9pX0wX2a8n9C3I13g4FekwU+bBhZOPbP3T/WmX+b8H+nX+/VknxM6UlEsfG3/1&#10;q5SBgHP6P/dHIrWly5UqN/sIKtWqqfP8Y49Gs1SDE2jue7ZmoEAApqQhUlo7bWhN23iwDDAZAGAO&#10;WMH2BmWqTYt8F3SNzBJJWY5YI6N2NchrBM6KIbuCLlL0jLI83SMtxwiQa+JfIZ2VDyX/cpk7pTPE&#10;XqQPLNDpkaNmGWSGAjStAdyAYWUpvP6e+NyLga3Wg0fb6Kto50evIrgTED3ZvukoZHKmWCV5Mjmn&#10;pPIVAcQj66ocakBM2dFzF2OvUNQ6rOOIXW571NdPcR1GddIQAfbtZtGQqV+q/K3ZT4aiUbPuQBQg&#10;kkZ6aT3GBoCoYYCxEqE1TeOqYORmmU+GOaXqO9b1swJ+lvFn3zsIhDE2dbYQYO8d47rBawGKAPu+&#10;Q0Dm8FjoJFLmEgB97OHwSCxoBCyNITTQFo46iTK6LaDSBWqEpTH6EGAoPZABiEWyAioTVUDNZU+3&#10;AQg0gkPrcmppAQcjE1AGhoHcDrQRIWhMY0JjA3Bt/ltbsK472ByemaG8jgTL0qyshaZtpcI3IhsI&#10;MxoUNNNobkEfmwLFTOqEIVb/01LZ+txoQKXOy7btaEuNoLF95dmPfF1C90z9y+XbZbnoniQCRKNq&#10;o0apDICb2gocHEcRvY6Hb/q71CyOfVu+BpRWHwlIdZwB0NYl9iANSzXOK6iZXtuL/YLVPZmsO5o2&#10;VTCEIMREUa+Z8b/9r7/D9/a9fW/f2/f2vX1v39v39tdvLwuimZ4CIBUrGXsYgdQQJUXALTWsTEFN&#10;m0c1GugTZ1DS2xyBpUBKj45MgA8BII2qi5SWMr9XDa8Uxt3t9n4ALcgUxI8ZUtv/3963NkuSG9ed&#10;BKr7zq4oSqQtiSYlSmJYCof//69x2AqHLTFsMxy0LZk7c7uQ6Q/5QKKquqvv3Fnumoskd253dRWA&#10;wht5Mk8uSwI2XDmlHmxi9QOU5CFp5R3oOTtgGZeyOlj2amsH37Yxwro3nWfz+EA/UsJwHDzj+TgI&#10;d4+fAJsgaO1mZ/sNh7h5G6kFJFKzbqi7zILSve88niQoPzTS1+a8vL8pSOigWjr8ngEq1pHJ8yBX&#10;ViTL59Ck2s1Oy4iRMjhVAPwJIoYM72zKDaO/aXxLiqquVIh4pCzgglCfuTqE4/CaPOxyn4204oJa&#10;2ybqYhEA7ZbOoQ0AQ1rvQ03UAzYfHPUAr0qX282ovKDKHhKngxWMR0er1uxlknSQ4ZVlfSsUcVl5&#10;vNOePTFGQ4HUn3Vf6a3W6igWRyivooy9PM/MEGf3eP/sr7apn1NqwROF3ZnG8aSAZ/PHudx/nqAx&#10;SFQpzXDq1lIuQFEFUI4rqXNHG3Ssef7rSpVuwJA9JKO9Mz0u1FNegwnvwQFuPn+ZspJ7nC4gAWJ2&#10;LdOpBu3yozo+pcTlmG/6gFHvMgdnASh4K2yjvEGCAvcM8OiK+aP+/eQyeF/e+fxZ/XmMzYG2Oq1h&#10;Zx7K5wXYeN1tALDT+j0FDM/G5xnl83OA1v3sh8FkXcyV2mVvULIrgFMjcKxP2Wt3oBi7044OXoz0&#10;k5t6vpc9ksHKsC/wq9s1KK0EVu5HsqONlT42BOqRE+uT7WEyDfvn04x7dgeUTGn+Ovv9mfUhAyR7&#10;GT0ie75fYG6I8tkauFtrZOwCVEDFAaBuqBK7rWRIFeeUtKeMNb/AAA71OhLr94WcYcLXZOqU4mWB&#10;UDHPH6RyHIuDUkopzQDVNCcZG0mpuL1+Amw/F7+D4HHrvmux14XbFbHoHs/jkJ9JN9LsZxr7+pQ8&#10;4+ErIgZe+PyMHHo4gEjtT2kfD8Q+mFLfUzBSfyjVQxokwyXovKPnDTYW377n93OtvucIqfTtuJ4r&#10;1nVVcKosqMFS0p/4+NEpPntdEME86q5o7XVYs/0G7+ser02kgcXHeMFyuQIXjcFnBzgQJGLe+r50&#10;XW8GPDtdpZ197Foti8Z85I8KpBlF8bqueH39hD/66oONS4qy94pmrOuqtLCkpkGlasgQoorlcsWn&#10;VSy+VDMgyaj6cUVdgPVVaWM9ViG3ilLtMwuWlw/aCtaBue3n/FKLxZ7s8ek19pV5iBo7jI/RTg1H&#10;+PDhg753IVuLC2otKPQBcmEslyvaekNrrwAILy9fgUrRa+sN15cPsafg1tRDuy6olwtqIby+rpBm&#10;8QQLaWytYhTAq/YuEf1OhUFsMf9E5y82GtFhHU5rYD2ZYtq62vNpTTGwmqR06mAp1nYUBrudyWob&#10;O3I7E4yF8LVcALdf95IDoNiiaH+saGtDW19tXi4oZUFdXjR+58ffRTzUSF8Yrd2IuShVKIC//flP&#10;HlfElClTpkyZMmXKlN+LPAQk/+6vfkr/6Z9+K2H9CnSFRigx9aAVV5MHHpAPJP7dKCjzoSptQodD&#10;7/bgBVUseFD1StUoktJtWUnsh1b/H4tSEfnvptAYz0wSiY1nY6fTqTja02cr0DgIi3lZBgDJED4+&#10;EQQgs41Rtr3vvQpXV3SbNaIHl8/Kk0FhDVeCGZgcHkNeT11hDt5T5h2pF/zAK+LKGr1PYwysx3pJ&#10;6XRGHQDc1+VZFB32WKZeZmLALbzdc8BS2r8JjfkHJU6nxqlGBcnc66jHNCELCm1xF8W9d/V3UEUT&#10;RhECWD2B/VCsCjFGVfRdD4IZiLZ+RtRMm0QAqV8A24mOkiIlFDkSamVLyCm5KBRlqjzWe52Srhiu&#10;owa3tO+X4nWcv2elXldA53/D+he9d2kZCuh46Oxa6V4XcHrfPpXxAEqGcjIlsgVt3isBKBCwV6jj&#10;C2h9z8r5OP1nKFkfPn84eGn8nd07sde/xvyt6inpoLKDTamv0OKKQr/ECaiT8DC2zDbKep3+hO+B&#10;JQRuIyX2ziNi/8LAZvyI9Hm6L3/Wf0/md9kCUuIqTpt3h3wBSLPYrk8CVd9y/363nNRfrYQcZlM2&#10;BjVfUql/5I13lvrZ7+8bnV+olXIiPs8b7d8zDnyZJUHTcDo+3J2/+qqaNmvJ0OkZMNLzHr9jLHR+&#10;CR+6Pkblif7xoBwEf70OpmbjIoGYl8sjeUP/PJi/zn5/tv9smQK8Xg8NrgB0JfNZBkPnsu1m2gvn&#10;MqSVfxxl/ju0PcNgi1BoXDO74tvSsphy6sG3qQ2RAKocL2cIimgRiYBLuRpAVQKcg+8NDSQSyVT2&#10;BDIacgiDW0OpfW9KRBEXkOoVfFODSI69l91jwNHhPJ69hLavBKjx41BzD+TkJqezdAOY1hiQNYxf&#10;NPYYRf35ucATJzNY8Die791P7IpvcciGmJpi/TeFU+jdUIa/HKUeZ/MwRCiL/eLevWmphe1FGQBl&#10;E9IOfDqDS4/Dp8CVevSZYaEARA3CRb1P47wp43/c6aNrrViWBa8RssPLLjrdiRpSFYKdG9K7lgVU&#10;ryACbrebYvSFlD6WbO9uyX389DFCmRQqqAuhLhUoC5ypoTFjXRtKsXOAeRnfbivkg1WYpet7NNg7&#10;+ZgqUFaMWoiEFpRScLle8CnFoCuklKeNG0gYRB9wuSiQ28pq77EEsMi8arw6rZBg/8lTUltvqMsF&#10;tapRK7eG1m56zmLBcumUo0DeH2n7XD8o4KkdQ+NtllJBywIqQF0KpGkdlVJwuSwoteAmDW1l1MvX&#10;EF7B6w1sntIoBnrbWZh9HoHOG3W5KGBazFMROj+pt/Ua38tyUQ9g8b2Kz3Bpfh8MHvO+Sa+/fvqk&#10;81Exqtyy2Jpg9LSvH+1+64MDcFnUYH075DdrQv7ja3/oXTLNLEiZrUAGVBLQtF2Zda4CgFpZaYSX&#10;at7BRetW+v7wlz/7EaZMmTJlypQpU6Z8/+QhIAkAtRYiInEwRkIbeKz6uPEGiDRL7Phaip25OQ5x&#10;SABha+NudgtirPKKWqpS0BQLRB6HHo1PoBtyA1Y2G95l8VdO5ad0uEt5jcp1O9AOMQQP6JFCydAP&#10;mfpBD0YsFhQ+KSyiXoD7gKQpJUb6uNC4RT5KRXNfmlmKxzMGUnXKvvQqbBSzAeCowkrz8vrVw0zQ&#10;2D7M3Q7dEaPD3osoDg7c7ry/S8STS8qERNt46p9yoB8Zld+S/u05uFIzKBPN8j6DkVRU9SBQYF2D&#10;21vcoaJxUAROOZzr25RRVCxGFcVhil3xxXafKfYiRsxOqesW3QZkiCtfSig2op+Le3MCDviaLsEU&#10;Twpeu1JAhNHYrLFBpvyokJIUvez1dwBGQvMcajkpewDZxeAKa1xTCp5rRUN7kBLxBrIYWN6GKGM5&#10;YdShuAfanMuphb8Dx14jMXf576dT8rcqwo8p384poru62R7I38LDsHvEjhSu7FRc3MDSwWlPR7yq&#10;wshDknISWEyDHJ4zY+Ft3Erkp3Fyy3DP7vk0X99DbHaGGNIpn8MY4AkJ0HyYh6RztfYcYrz2Aogp&#10;xx+lj3f179Pyn/z+bDb36o+bKTad+tBoA/s6ekLJ+ixl5gEY+Xzpv78SCmIT1yvqfxVnHpjqadYV&#10;zADCSCfiDGPMY1BHDoBe359p2WQ/kDaSDV+O2wjowE4Mjg5cnsxf29y3/XkXo5WK1pnvzx6mfi7d&#10;G+cgfyLbx97//bmBbHOce+tzbwuqS8wlvmfO4M9bAH/azKWaBkf6HaE8avdOA0q0GNMDlPYe9nwA&#10;zfbX3qV4zMCq+YcHEdxA0EEiY3ewahMAtVQwC9bwktI9HwPKHiKJvhDuUWkxFptTbVpsUasvBzgJ&#10;QLl8MMrMFWhrB1J9EB4YVwx1nusy6vQtve7xvbdVDT6pVAiUGhFNr6FUjdV7VJgspADCvTAT7xEx&#10;o07fQel5SQGKSgeVs/ni5J0OZI/7FIIDzRzAoBtFQfdtic2hszF040KW1sN61EX5fkRBQ2ZW44/o&#10;9j1+qBgIWGsFk7a5GyMyNwW9KhlDSunzmDC4rVFeFraziNKAgioEFvvWzntk8SlrLUYJijhD6J7C&#10;AD7oVkk8NgMoaEMvts9g+JxIWC6X8KBzA9U4n+TzqTAVoz6ulfAX/3rG65syZcqUKVOmTJky5Yco&#10;p9rvv1Fuffqvv/kdiIpjSCb7A/N66wqbUHYhAT5klviNw7Ixp9GBCwxgpF/ntQELUGWJNONJU2wI&#10;wQ7E47MiguXyVXwGJICwDujkk2wGDVTiYHckRBGLRgQR5yuLpENsgFmlg1qHKbuFNBGkudUsww/W&#10;4lagIijXx03K6xpp+h8yq2cHPBWUSof49L1Ui6uTPD2VgrHswIpBd+VKZQPp3NI5w3Ii3L359KGU&#10;zoFyJh7M+bxNA+Ieu/1dLLZIKEk72AEAzCucZqlABlBSWLA2CatbjS/kMUg03sWyvIQe1oveQQ9v&#10;SzJFhVtKC1DYFAvN4t8ASg2WgB0BavWyU0qd4N5odbnAQRzNR8Dx/m7x7zFVVKfArBQ5jRlCV4AE&#10;zATaKqe0ge+DkRjH9/jdxjdnRbJa6lJ+jbPm3erAumWEZZPoYcms1YN6uT+yBW2eV/ae3JPTyFb+&#10;3xM5K8vz+uiu7MuP1HrpoJDk8eXAZL+eaTg9pldzwFug/czmviH+WJovcsGPjC7c6t8lewht41mC&#10;CO32un/TwUjEknNkf1cDj8WLLlk5naz8M5120IBLH2Fn/ln2Gvf79xsAh29DzupPPRl6HGudW2v0&#10;kbP++8xQ24HL/u/3YZh+wfbJtft0sk7Vr1/sooMwNRk0POlu6ckKnmucuF+G++96Mss4Vk5fMzEE&#10;aLr5GUJrt1g/Yt9Tu5Eb8+hhfZDByc/ycP46/f0Zoc58AKB7jYuY0ZTOD1QUkNNiOR31WR59sR7v&#10;1c/MbFWbazbN6R7rmiwWNkjBSCKzR9LnHFCKPRIEDiaJ02t6XYn9xgAK96U8bbi3AK9wQ2sac68J&#10;NM0wCmRwY5RaDChawOsrWJqBPOo6prSgvtbpnHV9WTQu3bqgWT655oIi1I2vYp/ue5Q+15PP//Hs&#10;++dvbitouaAY4OfecqgLKhXQsMJkYM/rcaTif7uczd+9zb39YW097AFyGU/yo2F9af1MlSg7fb2p&#10;9Rq7mt4HCR7PMualiElIwfIgol5zvr8WALB+xm0Fc8P1w9fIG13mBm4MqbpXLXUxwNj3s6Rg9+0V&#10;IitqrdYnr6CiZbytDFlXNGkW47BiuSz2mUCyqvEkM67Xr5USta2x5DGroa96LRbUy1WBUxasrx/B&#10;zKhLxXL5GiLfQNeD3hY2PgkiqMsFf/tvfvqwRaZMmTJlypQpU6ZMmfLDkDefXv/zf/uXpPPLR70O&#10;IjzOsGGMiSNxwNeD73UA7QBVUjhgeFnGg66M/0DIg9pb8PlSlOLVvLha8uwMUI97fuIxihxIcSWH&#10;5cFY7HDZ1XIBxhEBt2/UOnW5oJZqcRUBkdXScQWE0xQ6DahTpnyjZTe6FFd6qTAilI30w3I/mANU&#10;ayjnZLhH65rqh67gDgUOuqLRPPpKgFIJKBbgpXbQqnvRef0LwA1O/+aeCtq2qthw/z1PW62JOx3n&#10;5VLR1htur59wuzX1w6SCUi8av4k/BbBW3KtUFARkbiiXlwTkWU0TrK57DI1Q4MS7idcwRCyWnJXZ&#10;EyEQqqFjDjCOygsGLR/MO3LFujb9LE7pRHi5JJDmAGgtYDgWIfZz/0wo4nWlajciwO3FAYDlsQeI&#10;WrhL0q+LARr67bJojBPmpgCkKZ2EAILGSCqloi5XlGqkQAyw0R6V5Wrt0a3/OyBbcMHNlLgFJQHY&#10;MZ7IxldroWj0MUKlgNfbABBZb4JX6pk+bqsj2wJS7gFNG0VgULvyHpAa0j+LAXdSQFemBuhietvw&#10;Qj7T8Q0x4Agd3Lf05fHv/b5R4QeornSgRD2QZl7V2UDB5xUERe59yUq9TonnBg8V0l4TcJzaxotV&#10;TZHLPrdrvr5GNOj6oP8vUbcdsE4eUKIzfpay9dCKN1ThnSfjKMnhvM/taf7L9TBQ+g75bNpseN4V&#10;gXuwEjZPkSlFSylAxJ5sVm2JivOgHHRGSZnWt7FveZ0/lrP6y0Bk7CNiHgB2MQB3z68PyzcAmhtj&#10;FADhgXq//j0fHLffHSW9X64nQZ7a+tiDuS4ewztTn5UOsMX85mVPADzcIOS+FI8XlQsdH91jya5p&#10;hsPzwhz1lft+xADnddzPReK+Dmc2g96hotbOPLi39JZe7lS+cc7xOUn3SnW5xljJe7BuPPF4fLjB&#10;Q3++x2sWqAe5UqX3WNGKp7VYCx++3gkInCPc7eoWvX8p2wXF3BoxruVx/8uJO3NFNjqqy5kNpNef&#10;jO9iSZQK6zMFQuoxfbs1rOsrWmuoJKh1wXSfoMgAABYlSURBVHJRQIZtHxF7zWh/Us9HVtYQ90b7&#10;5lMzusIFtXqsOIBgbU0Vnz7+DuvtZpSGJbxmS61oLFFv2QPV+8+Hr//I0sIwR7v88+++ifXJhdLG&#10;5jXstSwGIFUtY1Hay9acUnHbT2x/aecQ9/wUkNVnVf5Nfk35Zy9VfX69tTQ+aDc+zoSH+Vk2z/Tz&#10;193nORu8butJPV4fyXLa/7xc/XP+/vLhK+2XzB2sTeUh3HR/XBfUeon5yGmuyWgtW1tjri0ei7Es&#10;aOx7JTGWiDFG8rIULJcX1KrUstxuSu9ZCkq9gto3dl5a0pzagq3l68uC5apnlE+fPoJFUC5XsAhe&#10;Xz+BRUH2UutAZ1o8Vh9/BEHH0uVytZjOwO32EevrK7764z+BiGBdmVpjtNbwq5//+Ik6nzJlypQp&#10;U6ZMmTJlyg9N3swP+Dc/+xEBwD/8+v90E8g3yN3z4u56B9H0Zz+US9amZUzHLl1AZIpfp3ILi2js&#10;FVIgdHrV+4VTC1ijfxooFoe7VMk5AK6AxznrCpYxH0lX3Ko2V9RAmRX10u/fGkaTp0kep41CKdO9&#10;k7LiSobnIi/KB/OstjtTK2fJylqHI+0fMgqy0mtAgUUBqBrgZeBnXRToKC9wmqLWUkVoZcQ7iHn2&#10;aUyLfs/L9eIvuAclAVC9RlqGwu3fOLwS9/nrva6cJFBzT1gDMuNe/WerOEpG+6ogFqcbS2U2RVHU&#10;mmrnTXF2Jrnn77+xUbMy9/iVrrIkItTl0oEmpzPjtdPTemzQ9F7Rp+3zMTBhgGpbEyBnbUPQmFAi&#10;XeG0nUje0iWPsn7P819Qop2t0dXTo8diOlNIPy+jYnpUE9554nPD17rXwDOJZCuC7cRmZXOPWf9Z&#10;FXjWJ4n7u4hTDFZ4rNiCeqetn+sEezDmjetffNjWeJ7vj9LNdTikBFWYJmrEhw2YAKN99SIGZzIm&#10;GLw1nxK6Oz7flMy91Hfvb2k/n8L9+WMH6KR6vQPeDx6sETfruP36WjRSWT7t3HYWQ3rHyAAQ9f2K&#10;UhR7OxSAWuSty9njgjwGLD9jbjIWiaEvjgtTWhSfaOE3eGU+VbyMhQIpZEHfNRF5Gd+ykGz2DSKb&#10;J3NaX2DQPCkORCK3xa48b0kQaUPzGXUzXGULwctQKkqLxe30/yCloKx1Pw6g+xVvK4/aSAVGvan7&#10;jbJc4N74MOCO4PScgnq9WFy1FnuaPN4LVZtefDc2vst6+6j7qGJx+YTB4h5yPO6bNvOUFt3StDAL&#10;gyFKWmcPwcF8biKj3AcZKEnmUbpreGAHHPr7fjmq77fKdgkgbC6cyhZ0tHRODaYUjAwjBNsfq0ev&#10;xl30nXh0+2R4oDT0xsxhRo4lM5Ksr7HOEBUspUIWiv4k60cFKiNur/V36Nnuev3a9uNrxNErxfbt&#10;peByXVAvBa0JKl8gxpjjBmNhYBpzHkU5CUA1b/BS0hgjpWItlUlE8LM/fXlDO0yZMmXKlClTpkyZ&#10;MuWHKp8dsOxXP//xd6LC/4d/+q30Q7grgzoAyG7xr9ojhJcjBNQoxQD0JHo8DiKYN2ZKIoGRRAKE&#10;ha6po0wRXFx3YPFDupbPDqPSLbU1r031GVWYHk71+CeQ7ukDqIIEGYTyOkhxScKDzxPuFvsiwNrE&#10;FPWJmnVjJe/v53Fy8jW4wmVzL5A9TQ0g8JsizmdB4bZL0+lbAWCVHluyLAtAS9c+mKKHW0FrawS1&#10;d4/OUgm3m1PCrj3OWBIFvLzM6Y9pJ6rhFYUAKdTfyUG1XE1ebyJaNgHIOCe9TwgpIahsla6wut8B&#10;kl35Gp6bSZEtAdQgLPDJ2psIIN70q51s29nqVbzfdGqwLZ0tiCJGqYOWwi3RHkNjI0Et6N0b5Ei/&#10;POSfWoRTfLLwzpM+Ds3VOT2964wPhe5Z4H9HirWduMeM9L6rnjHqOZk9mj5PtvPOMBryD3b7G8AA&#10;eJ90Re0etDv18LF7BDKCLwIIdO7gQANYgWoy9R+px4znE57XRCCpRvm3bX9X4D4JZJzc9xyl4eY+&#10;Md+nwP0S+Aj0eSDfT6kubT4Qi43WcwF6bfpX8wb1eY9byrcrdqWjVgiq26e0z33t68t0f9czAr3T&#10;1Okg/bel8Lh8eX8Q+wrvY7Dxl5T+ImP7iHug32m/PCYG7+t076PSn3pg98+RpYM4VuYOLel4su5j&#10;Nz+u1QAkiaL/9XH6RNvmvYqVw/chQ/dKIJ3E9/PkzymnH79fBxcBrbO8BlKM/z6e9J/Ykz1VRgz9&#10;44hqOINcv0/Qpxx4ePY+92RBNrf5nua5sX8wHwvgnuqtNdsHm0e3aPxAB4Wo1FgjmYFmzCtEpFvS&#10;ansAUvASjcHJQ77WasC8xw4UlERLUKrRyKd46W4gEfkDMbYhDKEet/r19ZOCOpdibCcFzCvWddUY&#10;lOXS660n3vOP+UssRqWufeRnnIfd21bXAvr3f/1npy0xZcqUKVOmTJkyZcqUKVOmfFvy2YDkdyW/&#10;+sVPdkfu//Lf/1lcabIagFRE0KR1gMiUgk65puLeka5QKqb0zreoMiXuC2+DDvwV8jiBAEoNa1K9&#10;rVO+iogqQQYQRdNxWKBsKPEkQFXA4xH2MiVA1tNLXpg75QQVtPbqJUugJELx0VpSth5Ihxv6J71f&#10;y+9OAjLUGQFU9YlBUev5SChsGiwuIhWAFlU6GbDYGFjIAMfklQIyT8ImeH39v/ZuZgWeYrao1ftr&#10;AM1A18QGUBz1Z7GGBorKDihnEG2sHaNhAhSRhILgXi/F3bs8X1fLWrpqtW7qN0GPjRMgZVaOYlRY&#10;eb09lLF/d4W75V+KeskougkRoxC1doy6N5oz70DuVSDM6qUQCjr3pjTKqkJwyrUdpCBKd6axmjis&#10;zscCfz4YmV7Y8gO2lJznz3+um2Bk+fj38EiV6GEB0MlnvO9GskK+g0z3S0WAgeB+4QQQGdKS3b90&#10;QvnqzRHv7OBm0P91mmTPQ8e2jqNmIIbOy24EUALHzZS34SyeYlqe1e9I4bx/+9MW3tB7RpZ5Psv5&#10;bcHIXpA9KAnZ40nagL1dYqHSuSTsUQJ48RnhCJR8ovPdAfti1jwFft9CebwvzynkcVI+99jL93cK&#10;8p6vx7Jz8NHBSaLx/e62n7/HJo70KSXm6fyzAbFSnDn9GgMMx539BJBszZYvMuOQAhgN8DMytp9v&#10;FqzvZ2YJvXkPSp7IewFJJPBNbD33nY5s8EbaPXOe/47SNpIo0WYCmFcVdvd+29hkKXXTXY+pU98s&#10;5HP6iWznh80arcwNYkCkt5HvFysEFPtFB/rEKSerepwN2wby3mXzp++zzXORoHtAByF97RFRg5lC&#10;Bai61671ahC/U5V3TziJ8gM6z66gwv2dbG3bMWZs9jglxgTFGqTrnQDCYTA2VCBA/+6XM27flClT&#10;pkyZMmXKlClTpkz5/sj/d4DkkfzyL/54OMX/h3/8X6bWYPT4eqq6WHYOMgqouBJIr/WfVW/XlbGl&#10;SFJGqsJAPRplBDeBULTlOGyHSrWs5N7EHMH2+SM1OJkShHrht8oy/14S+OgKVTE6TH2/O4pF6nWx&#10;Q3UgcOBVr1i6rGCBAqmlJ+Tvkt7LMV5xhJQAoKGxoHHDuiql1Uoah0Xj99QorxjFqJexUKJ6pR7v&#10;psgDDzPq9L2U6ki9JF3R6wCJDOV3/S6ZV6mytBZQMcpNcfxwE8PL+xGlb0QoAjDB+hbMP86BBIpP&#10;IjAAD8CJMrRX9JD1IGzAIXMzhZ9Emzh1o1JP+bsTircHFXD7lMDgBESQ/peByBxjyQtXqk9JHrPK&#10;FP6bwu/jB/U4q58tT1TfmT77tAmeUZgnsMPnnc8CX49zwL0X7QAlBsCtj/tnMAGLMRfxsbYx5J6p&#10;ZP+TwNOYW0pXHztYZnFvQQXNPP4iPilpz2DJoJO/pvQ5NuikzyjbzCgkvBqHWsK5B9vzGv0tmDV4&#10;79mFAZTMN+X+ksCnofl8XFEHXoay7kDJ8zIPt+w8GQvOg6CeUZLeeT4BcA8fp/2XsXzuVWsx9GBL&#10;aMTafGf70Qg6pKbs2MjDFzjJc0Cu7tdFGAxZmSLbZzyFHUcUpbP8bCMNcQDd1y9Pi0cQUjoU/m0D&#10;ctvxARsDum0qAc7t9lf0/vJlo7LDdIjO2+eUEvsEMH0ERmIEBx8WA6XPpcN28Q0dfANGQixetSBA&#10;yQCy7b/WGoi0/pTWv8FGYq8bYWOscEOCTmncbp8iM7WdKgZm6n5zvTW0piAn1WpxKXV/W5d6GuPV&#10;9zfrukYbuzFXXSrOlkdC35v6qSSmeSLUywUioL/7+Y8eJzRlypQpU6ZMmTJlypQpU6Z8h/IHAUhu&#10;5e//8k8HvdJ//Mf/OTi67WjNhN3pEKOLyV5xuFRTiAdIpeCTA0dZnzCCKHvr5909ImahborMAzDS&#10;Y4lEjBoHMK2MO3XURqFUdh5K4/e2dqrMUQFO8Y7dyyaKHe/hip6ueDLvCWH0WIoYFbVDfVD8zgI0&#10;ZqzrinVtYG5A0XdQTzuNYyJuYS6My8tXA4AiImBe4eDwh5dLeqmkyvf72+umjuHh6TowlwC01DKm&#10;MFwDdCsFEFGFFUP7TMkaJM+fei2QFBAEXIDCCLpbtnZsfKCTFjawUOv7bTLWQVtv5o3KYGGlMA6M&#10;TMHHDHoUsrhN5oVaUaOfkHAACET+cfSc3BenUwGCNK5RUBfLUHXpDcpBpdxLXikXRXjA5s48W76c&#10;nGkcq+nknS4weUM8gwidCBUyAwRX+jvQnucZ/RhAtz75ZPrqMZXByABbkEfMHbGJbOtloskxpCwQ&#10;GE2fAeZERecEIOJwCRgipLTLJCiic7RIp8/bKdd9En1YPomxQJR9OD39swraZjDWSPcI3YJZ/fsA&#10;hG5AyT4yBUcxcN3bdZt+gI8+RzsIuQEln5adJ6IBNyeUoOfJdlAB2I6mN5TxTvnCICfWupj8de6X&#10;nM8GvB+8j4/brxtcbCQ84s7Gx+P5fYhT7UBamh/dIAbp3fIYP6eM9YQ6cKv5PjN4DguMYR0tFUBJ&#10;8xMClHxG3j1HWl55d+ImQZr08brVl8Qzg4YDBo6j+zaxOp/2QD35/awWI0bmWxM+eaYb2q3PPXQA&#10;RipluXlyZwM3IoWwxcFrMqOqBFiWBWW5AgZWSlshQmCxfY6l1dotjNfCYzftd5sZxsU7lQXEK5zC&#10;Xte+EaTPewsqixp7peuFCgpV9cBcb0NNyOZQ4QYtxfZJztr/93/1k5N6nTJlypQpU6ZMmTJlypQp&#10;U74/8gcJSG7l3/7lv3q/Jv97KL/+zb8kVYXSa5YExAVMmMyu65FiK3tssBhNKCNrQtzL0FXfI/Oa&#10;hBLP1YsSaaB7MIExAMObv0h6RxEKq3YqiwKpVHC5LFFmZo9jmJTTZv3eE7JYQNysTEvKUwx0oVA4&#10;h9W5a3rIymIuVuJKfh4pY3OaGs/OKE4DoAWkMEbvGBnr3pIWsbiTGnwSQgKyocqmqM2eVrJR6j6S&#10;PSWYZQzzIK3V3rGAuIEpe1EhQI7eB/RepzG7LouWhQUaS9Tq0WI/BpAeuY+l5tbCw9I7RI9RKag0&#10;go9vASPzU9nb5Vt3u3mDFCIIijFomrctev2dulA8Id6nY37YgpF61QA6awfaQl73Erf2cMBoE7T3&#10;rsK7J7D5Y30rjXFVJCM8XKhozFodlok+WxhoAhSBQL2Vpd2sOF3JfJD7XYk4wI6yhke3zxfPUdpG&#10;LW49kNxN7g4YaResaUZQMpdeIi9vN20XEkAoe977PKRGFNE3Egj5NlByD4Jm5fwZsHLmQduB7bKp&#10;u2fHxVn59h704oYecly+MEaJUtxvP03f12UH7Ht8x1NK4zNAklvMs2HIYB6eOj7MQz8KPwKz3B6n&#10;fx9QPZpDnpdd16IjUBKnebwXkNT8fAwasCRwDnaUkr1JWxi0xVbgJMbvrv9sQOEBCg3P5N/f9rX5&#10;/Fjc89P6h3zOOgtL44Ce/Z4cGYtIqhfzhCw2H4kATRQwFkGEZCCqICEU0jAIl+sVl2sFra9gZvrz&#10;n04PwilTpkyZMmXKlClTpkyZMuW7kh8EIPmHKj//sx/ttDy/+e034rSCYgrUHG+t0GW4fwSIOiWt&#10;sKnlxGO0uVfieP996bEPhWQEmTTn5MDjGmLzYIqrpkQvhHpZQCK4fljAjdHaat58XdFLRHj99E3E&#10;9qGiVudUSqoPU/5SUiRTL1PEdIRfLiBi5bo9VJZvPJHy3126BeQxHDf3x5fAOYz2lALitFtyGQTd&#10;+j7F2noklFtvBEMB4OWrq+I4Q5ym/uD6+hpPZlCFLehlfflKPQVoNSY0B2E7bS9FHFXaaaKZ1cPU&#10;qZAD3DYq2Xq5nr3hmyWUndmV756c/f5eT8vwtLa4dQ6ARXy19wKS1nIHde+YwhGmtgUwHqUOul/K&#10;0xhvD+aWoG01YEI2oE/HLDrgI1TMaxKgBgV5iTqwiHOQbFMK6yZ0p7ucQppx13FNbMEsHPcpccrY&#10;dKODsI8acJvxwUtsAet48Jlpf3fPWJYzwHYXw3knHutSPxPu0Fvek7PyOSBpnmxpegVgnujbZFJc&#10;UOH2sP1K8Rio2u/c20rMq/hR//f7Hv4uHge0xFyi9YTUhFtQNoNNj+t/O1YckHuPjIB7BvRyW+PR&#10;oMkFPMnsibLmfITRA9A6FTsMJNPy+ZwT9htvlO0jkgE42OcnlqYvIWLzI7yflQL3OD+js74vbyv4&#10;XTASPn8o9XMRtTch94SE9k9vvmLHm1or/eKnL59Z9ilTpkyZMmXKlClTpkyZMmXKl5bfn+n1lO9E&#10;fv0//rcU8zZgbliuV3jMmm28ShExa3OY9fkG/AKwlGv3hDTPAHZaTQDt1mMkEimOp/E1FZSr5mEh&#10;AvMGCv2efs50qEaLK0k5+HHtilbZgJxEhB9/eFwfL9VjE9o7m/7eFV1trx5EjqPE4t6f0pWbEaOS&#10;QFRN4ewxQMXKq4CuFAMdrY6UYqwrohtvKM027SDlAvWGPb6H3UNmdCOM70stASpvacmyHrbjHPr+&#10;bB6mt9W/67tRKajLglqvKJVw+/QRDqoQBKUQaqmotaDUgpb13bJRPgJgWvp1r0dmeD/o8Kh5dNpf&#10;j7HI6ff8Iv37nja4A5K480xHc85Usm8Dt/ayo/Tb/S5dSTv0LYujdQIocKbMPKj/M6lbD64ASr18&#10;j9PjrefY4BG0jWFLCVRRWRub8l+sb0jMXRBguX7wJ3saQLThte7bJ4+lm3kI5TGTx8tZCET3gFOa&#10;aG0n75tKLfv4+TNZb6thLhTzeAfEqMdBhoOzbwSLTlCPofk38fPUS+kEcD5JPzy0/N9xGEf/CVro&#10;UuDefyBgvd3wWDogfJR+qZd0F/bA5G59oKHKuD0H6G2BPJ+J7sZw9vuMpti9w3qsVk3h8tIXQAfu&#10;s7Tbq9VZH7c+x4oIaOcBSaPXpmQPy339SZpfjvpfxHmO5DcxNU89RH3PsAXuJdajnnTZpE9n3bvj&#10;9psP/vW2Pu5f77VHOZP3jn+f/92TU6TF/OmguKT9hMZQrKh1MQMp9QptzOBm96OoAQ0Riqwx13XD&#10;MN9rEG4fP+GRUFlSZ4KxYKwQi2nt83vus308hOEb/eLP/+QdtTxlypQpU6ZMmTJlypQpU6ZM+Tbl&#10;/wHEQg0hjoyckgAAAABJRU5ErkJgglBLAwQKAAAAAAAAACEAjFwUV4sCAACLAgAAFAAAAGRycy9t&#10;ZWRpYS9pbWFnZTIucG5niVBORw0KGgoAAAANSUhEUgAAAB0AAAAdCAYAAABWk2cPAAAABmJLR0QA&#10;/wD/AP+gvaeTAAAACXBIWXMAAA7EAAAOxAGVKw4bAAACK0lEQVRIicWWTWvUUBSG33Ny8zGp6bQ4&#10;lYLgqgoVhLrvH+hKXIg7wb2/wJ0bf4F7wZUgFHTlShBcS6mgtLoQSnWYlmlnxmTycT9cTJOZkWE6&#10;/Uh8Nwk3uXnOe8+5N4c2vzbvP3775WUnkXWcU3VXdBY8+9i3OarZVp8Ao4yxuomcl9oIAHAtTlaX&#10;rnx7sbH6RLza3n80DcgEaDMd2klkfZagv7ejm7eu+rvCGFA+uLHSABNNmzdRmdYIU4UwU+hnGgBA&#10;BASOQN0TEEz4+LONvtT40Y5WhCs4ySdvPrwLT1hnhs4ievYeAHAcywV2LE7zB+aUZbwMxVJ7bBGp&#10;8lFDEWDYwBRJrMAomKA5ltobiaJ02RZnHKZqLgd6gkuHWkSK8/0VuAJ0ju1yVjFBc5QpHwBqFbgc&#10;QEkXpCpcDjgwQ2glyJOcjkRQDZRJcX72VuWUMLq8/yOnpcOKK1VfSAAwdvZWofEtUxF6rJCq1EhO&#10;K6ze0R6pLCltin81gQbt4UkEpSnKVO7MWExKTH/9chRLnTulmuD+0OkFP2yMwVGc4SDMijHfZsRS&#10;41evaDjhCY4LaCtMce/1Z8RSwbct+LY1sQdOpMZeN0aUKaRK43cvwZ9UwcCc2pQDQMN3DkXgih4w&#10;WPd3O60LuZ1F6zcWP9F2s3vn6Yfd51vN3lorTK4Fjuj1pa7lHcW/YoK+Hnj7S3POAQGm4TuHizX7&#10;iAAz74pufj9p7tpysPXg9vKbvzad146L0sKbAAAAAElFTkSuQmCCUEsDBAoAAAAAAAAAIQCIvEXb&#10;hwIAAIcCAAAUAAAAZHJzL21lZGlhL2ltYWdlMy5wbmeJUE5HDQoaCgAAAA1JSERSAAAAHAAAAB0I&#10;BgAAALlRDDEAAAAGYktHRAD/AP8A/6C9p5MAAAAJcEhZcwAADsQAAA7EAZUrDhsAAAInSURBVEiJ&#10;vZe/axRBFMe/783c7m1uD89faPBHE7EICIqlvYWFnY1iY2th7x9gKVjY2ogIlmqtlUWKiKiIHAoi&#10;iZeg3Blv9/bH7Myz2LuQxBMTud1vNQvDfOZ933vMW3ryvnflxtN3D6LchvgPaabiaOivBZqTlqdi&#10;RWQFoGFWtDPrfADwFOenD7a69y8t3tQP365e/xuMCXBSrgmATNlTONErv9Lj/7rYp/7o1L2lL7e0&#10;lGehwYSLC4f2HKETwcg4xKZAnNvNC7Y8hU5Tw1OMpZUNDFKDz/3RgvYVZwDQ9jWeXz2/Z+BudOzu&#10;SwxS4GdadNhTnAOATPNrxsqs81kx2epRpQgQFhECAJlaErMVEzlOC9cs6VQ5UDMVHBvbAoC5BlcO&#10;VEyWh1nRBsoqrUoT75jgeGTcHAAEWlUGnIiJ3KaPVH0Kyyrd8lG5FJOtNUJFZFlQ9mEdbUG01dK6&#10;c1gpaBwNEdVbNADAIrWxdrRFDUncVjR1qVYggYQnM02VhhrrSmBdlqaFAwGimYpaGn9kLASgpuZ0&#10;Zo9gYixWhynG7qGpGYUTGOdgxrPjNuDHHzEuP15GZh1CTyPQ/EeriAj6iUEvymBduV6Pc4gAdhdj&#10;34HA6+vQUxEB0k8MPet+n1XAU3XhROcVvf62ce72i+6dN2vDs4PE7A89FUW5DSf/BTsVeio6uS/4&#10;GmhOmprT+bbfazAbT3F+JPTWFU0fOxcPhx+unZl/9Bvi3t4xQQmktgAAAABJRU5ErkJgglBLAwQK&#10;AAAAAAAAACEAMG0vnosCAACLAgAAFAAAAGRycy9tZWRpYS9pbWFnZTQucG5niVBORw0KGgoAAAAN&#10;SUhEUgAAAB0AAAAdCAYAAABWk2cPAAAABmJLR0QA/wD/AP+gvaeTAAAACXBIWXMAAA7EAAAOxAGV&#10;Kw4bAAACK0lEQVRIicWWPWsUURSG33PmzseOTjbBLAQLqyhEEGLvH0glFmIn2PsHLK38A/aClSAE&#10;tLKxEKwlRFCMFhYmWbKyye66s/NxPyw2M7sry2bzMde3meHO3HnOe8+5dw5tfmnee/Tm84tOKus4&#10;o+q+6CwG7lHoclxznQEBRhnjdFO5ILURAOA7nK41Ln99vrH2WLzc3n04C8gEaDMb2kllfZ6gv7fj&#10;6zeuhDvCGFAxuLG6DCaaNW+qcq3RzxT6ucIg1wAAIiDyBOqBgGDCh59tDKTGj3a8KnzBaTF588Ft&#10;BMI5NXQe0dN3AICjRC6y53BWPDAnLONFKJE6YIdIVY8aiQDDBqZMogWjYILmROpgLIrK5Tqccz9T&#10;lwpgILhyqEOkuNhfkS9AZ9gupxUTNMe5CgGgZsHlEEq6JNlwOeTAjKBWkMc5HYvADpRJcXH22nJK&#10;GF/e/5HTymHllewXEgBMnL02NLllLKEnCsmmxnJqsXrHe6SqpLQp/9UEGraHxxFUpjhXhTPjMCkx&#10;+/WLUSJ14ZRqggcjp+f8sDEGh0mOVj8vx0KXkUiNvV7ZcCIQnJTQg36Gu68+IZEKoesgdJ2pPXAi&#10;FX51U8S5QqY09nsp/mQKBubEphwAlkPvt4h80QOG6/7228G53M6jO9eWPtJ2s3vryfudZ1vN7nor&#10;zhqRJ3oDqWtFR/GvmKCvRsFeI/RaRDCN0Gst1dxDAsyCL7rF/bS56yvR1v2bK6//AjaF145swyID&#10;AAAAAElFTkSuQmCCUEsDBAoAAAAAAAAAIQBDhN0AiAIAAIgCAAAUAAAAZHJzL21lZGlhL2ltYWdl&#10;NS5wbmeJUE5HDQoaCgAAAA1JSERSAAAAHAAAAB0IBgAAALlRDDEAAAAGYktHRAD/AP8A/6C9p5MA&#10;AAAJcEhZcwAADsQAAA7EAZUrDhsAAAIoSURBVEiJvZe9axRRFMXPve/tzE52VtYvNGiqiEVAUCzt&#10;LSzsbBQbWwt7/wBLwcLWRkSwVGutLFIooiKyKAgmZoO6a9yZnY83712L2Q1JXDGRnTnVDAzze/fc&#10;c5k79Ojd2qVrj9/ei3Ib4j+kmYqjod8LNCctT8WKyApAw6xoZ9b5AOApzk8ebHXvXli6ru+/Wb36&#10;NxgT4KS8JgAy5ZnCiV75lR7/18E+9kcn7ix/vqGlfBcaTDi/eGjPFToRjIxDbArEud08YMtT6DQ1&#10;PMVYXtnAIDX41B8tal9xBgBtX+Pp5bN7Bu5Gx24/xyAFfqZFhz3FOQDINL9mrMw6nxWTrR5VigBh&#10;ESEAkKmRmK2YyHFauGZJp8qBmqng2NgWAMw1uHKgYrI8zIo2UKa0Kk28Y4LjkXFzABBoVRlwIiZy&#10;mz5S9S0sU7rlpnIpJltrhYrIsqCcwzrGgmirpXX3sFLQuBoiqjc0AMAitbF2jEUNTdwWmrpUK5BA&#10;wpOdpkpDjXUlsC5L08KBANFMRS2DPzIWAlBTczqzj2BiLFaHKcbuoakZhRMY52DGu+M24IfvMS4+&#10;fInMOoSeRqD5j1EREfxIDHpRBusE/cRgPc4hAthdrH0HAq+vQ09FBEg/MfSk+21WBU/VuYXOC3r1&#10;dePMzWfdW697w9ODxOwPPRVFuQ0n/wU7FXoqWtjX/BI0VBJoTubb/lqD2XiK8yOht65o+tq5dDh8&#10;f+XU/IPf4tLeMb+rVEIAAAAASUVORK5CYIJQSwMEFAAGAAgAAAAhAKiB/RfiAAAADgEAAA8AAABk&#10;cnMvZG93bnJldi54bWxMj0FLw0AQhe+C/2EZwZvdTWM1xmxKKeqpFGwF8bZNpklodjZkt0n6752e&#10;9PYe83jvm2w52VYM2PvGkYZopkAgFa5sqNLwtX9/SED4YKg0rSPUcEEPy/z2JjNp6Ub6xGEXKsEl&#10;5FOjoQ6hS6X0RY3W+JnrkPh2dL01gW1fybI3I5fbVs6VepLWNMQLtelwXWNx2p2tho/RjKs4ehs2&#10;p+P68rNfbL83EWp9fzetXkEEnMJfGK74jA45Mx3cmUovWvbPKuIoC56JQVwj6jF5AXFgtZgnMcg8&#10;k//fyH8B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xyoxdMskAACV8QAADgAAAAAAAAAAAAAAAAA6AgAAZHJz&#10;L2Uyb0RvYy54bWxQSwECLQAKAAAAAAAAACEAv7H3c/kAHAD5ABwAFAAAAAAAAAAAAAAAAAAxJwAA&#10;ZHJzL21lZGlhL2ltYWdlMS5wbmdQSwECLQAKAAAAAAAAACEAjFwUV4sCAACLAgAAFAAAAAAAAAAA&#10;AAAAAABcKBwAZHJzL21lZGlhL2ltYWdlMi5wbmdQSwECLQAKAAAAAAAAACEAiLxF24cCAACHAgAA&#10;FAAAAAAAAAAAAAAAAAAZKxwAZHJzL21lZGlhL2ltYWdlMy5wbmdQSwECLQAKAAAAAAAAACEAMG0v&#10;nosCAACLAgAAFAAAAAAAAAAAAAAAAADSLRwAZHJzL21lZGlhL2ltYWdlNC5wbmdQSwECLQAKAAAA&#10;AAAAACEAQ4TdAIgCAACIAgAAFAAAAAAAAAAAAAAAAACPMBwAZHJzL21lZGlhL2ltYWdlNS5wbmdQ&#10;SwECLQAUAAYACAAAACEAqIH9F+IAAAAOAQAADwAAAAAAAAAAAAAAAABJMxwAZHJzL2Rvd25yZXYu&#10;eG1sUEsBAi0AFAAGAAgAAAAhAFyhR37aAAAAMQMAABkAAAAAAAAAAAAAAAAAWDQcAGRycy9fcmVs&#10;cy9lMm9Eb2MueG1sLnJlbHNQSwUGAAAAAAoACgCEAgAAaTUcAAAA&#10;">
                <v:shape id="Image 13" o:spid="_x0000_s1031" type="#_x0000_t75" style="position:absolute;left:64;top:63;width:55671;height:3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wjKwgAAANsAAAAPAAAAZHJzL2Rvd25yZXYueG1sRE9Na8JA&#10;EL0L/odlhN50YwsiqatIQbCHatVSPI7ZMYnNzobsGNN/3xWE3ubxPme26FylWmpC6dnAeJSAIs68&#10;LTk38HVYDaeggiBbrDyTgV8KsJj3ezNMrb/xjtq95CqGcEjRQCFSp1qHrCCHYeRr4sidfeNQImxy&#10;bRu8xXBX6eckmWiHJceGAmt6Kyj72V+dgW32edpcLtvvw/t1tzpupJXJhzbmadAtX0EJdfIvfrjX&#10;Ns5/gfsv8QA9/wMAAP//AwBQSwECLQAUAAYACAAAACEA2+H2y+4AAACFAQAAEwAAAAAAAAAAAAAA&#10;AAAAAAAAW0NvbnRlbnRfVHlwZXNdLnhtbFBLAQItABQABgAIAAAAIQBa9CxbvwAAABUBAAALAAAA&#10;AAAAAAAAAAAAAB8BAABfcmVscy8ucmVsc1BLAQItABQABgAIAAAAIQCtLwjKwgAAANsAAAAPAAAA&#10;AAAAAAAAAAAAAAcCAABkcnMvZG93bnJldi54bWxQSwUGAAAAAAMAAwC3AAAA9gIAAAAA&#10;">
                  <v:imagedata r:id="rId18" o:title=""/>
                </v:shape>
                <v:shape id="Graphic 14" o:spid="_x0000_s1032" style="position:absolute;width:55803;height:33147;visibility:visible;mso-wrap-style:square;v-text-anchor:top" coordsize="5580380,331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VpLwQAAANsAAAAPAAAAZHJzL2Rvd25yZXYueG1sRE9Ni8Iw&#10;EL0L+x/CLHjT1HVdtGsUEVZE9GBXPA/NbFNsJqWJWvfXG0HwNo/3OdN5aytxocaXjhUM+gkI4tzp&#10;kgsFh9+f3hiED8gaK8ek4EYe5rO3zhRT7a68p0sWChFD2KeowIRQp1L63JBF33c1ceT+XGMxRNgU&#10;Ujd4jeG2kh9J8iUtlhwbDNa0NJSfsrNVsNETNv+LvdmssqXZrofn425ESnXf28U3iEBteImf7rWO&#10;8z/h8Us8QM7uAAAA//8DAFBLAQItABQABgAIAAAAIQDb4fbL7gAAAIUBAAATAAAAAAAAAAAAAAAA&#10;AAAAAABbQ29udGVudF9UeXBlc10ueG1sUEsBAi0AFAAGAAgAAAAhAFr0LFu/AAAAFQEAAAsAAAAA&#10;AAAAAAAAAAAAHwEAAF9yZWxzLy5yZWxzUEsBAi0AFAAGAAgAAAAhAPJ1WkvBAAAA2wAAAA8AAAAA&#10;AAAAAAAAAAAABwIAAGRycy9kb3ducmV2LnhtbFBLBQYAAAAAAwADALcAAAD1AgAAAAA=&#10;" path="m2531108,3302000r-2188728,l393821,3314700r2088565,l2531108,3302000xem342799,3289300r-206071,l188116,3302000r205995,l342799,3289300xem2726156,3289300r-195874,l2481529,3302000r195848,l2726156,3289300xem137934,3276600r-102527,l46485,3289300r142601,l137934,3276600xem3222900,3276600r-497342,l2676707,3289300r495675,l3222900,3276600xem26288,3251200r-13971,l18295,3263900r7696,12700l54171,3276600,41075,3263900r-9503,l26288,3251200xem3725345,3263900r-502887,l3171967,3276600r503515,l3725345,3263900xem4074182,3251200r-349237,l3675132,3263900r349227,l4074182,3251200xem4886351,3251200r-309306,l4624855,3263900r211366,l4886351,3251200xem17186,3225800r-12580,l6044,3238500r2007,12700l22707,3251200r-2565,-12700l18449,3238500r-1263,-12700xem4577647,3238500r-503892,l4023901,3251200r601505,l4577647,3238500xem5497063,3225800r-15794,l5474455,3238500r-588507,l4835873,3251200r644862,l5489689,3238500r7374,-12700xem42575,63499r-12400,l29400,76199r-127,12700l31813,152399r2697,50800l37439,253999r6050,114300l46354,419099r1366,38100l48669,482599r554,38100l49402,546099r-443,50800l47695,647699r-1982,50800l43111,749299r-3120,50800l36454,850899r-3854,50800l28679,952499r-4175,50800l20388,1054099r-3745,38100l13581,1142999r-2066,50800l10756,1231899r68,25400l11031,1269999r352,12700l13899,1346199r1415,50800l16219,1447799r480,63500l16729,1612899r-438,76201l15730,1778000r-278,50800l15492,1943100r208,25400l16014,1993900r102,12700l15196,2057400r-2205,63500l10356,2171700r-2211,50800l7213,2273300r62,12700l7358,2298700r1127,50800l9286,2413000r584,50800l10228,2514600r-3,101600l9841,2667000r-650,63500l8262,2781300r-1215,50800l5533,2882900r-1820,50800l1574,2984500r-723,25400l363,3022600,87,3048000,,3060700r185,25400l278,3098800r726,38100l2019,3175000r1143,38100l3669,3225800r12658,l15849,3213100r-1135,-38100l13703,3136900r-726,-38100l12885,3086100r-99,-38100l13061,3022600r485,-12700l14262,2984500r2142,-50800l18228,2882900r1516,-50800l20961,2781300r929,-50800l22541,2667000r383,-50800l22928,2514600r-359,-50800l21983,2413000r-804,-63500l20052,2298700r-124,-12700l19913,2273300r921,-50800l23041,2171700r2637,-50800l27889,2057400r927,-50800l28714,1993900r-314,-25400l28192,1943100r-40,-114300l28360,1790700r791,-127000l29429,1612899r-30,-101600l28919,1447799r-905,-50800l26599,1346199r-2521,-63500l23726,1269999r-204,-12700l23456,1231899r750,-38100l26261,1142999r3049,-50800l33045,1054099r4110,-50800l41331,952499r3931,-50800l49118,850899r3543,-50800l55788,749299r2610,-50800l60388,647699r1269,-50800l62102,546099r-179,-25400l61367,482599r-952,-25400l59042,419099,56171,368299,50122,253999,47194,203199,44499,152399,42163,101599,41859,88899r171,-12700l42575,63499xem5540908,88899r-11848,l5532869,101599r3206,12700l5538801,126999r2424,12700l5543524,165099r5291,50800l5553513,253999r4069,50800l5560988,355599r2709,50800l5565675,444499r1212,50800l5567299,546099r-159,25400l5566657,596899r-816,38100l5564682,660399r-2119,50800l5560774,761999r-1493,50800l5558049,863599r-1006,50800l5556228,965199r-658,50800l5555032,1066799r-451,50800l5553495,1257299r-554,63500l5552398,1371599r-667,50800l5550906,1473199r-1018,50800l5547690,1612899r-646,38101l5546676,1689100r43,101600l5547051,1828800r111,12700l5547838,1892300r858,38100l5549685,1981200r3240,152400l5553926,2184400r876,50800l5555277,2273300r125,12700l5555477,2298700r73,50800l5555395,2387600r-625,50800l5553725,2489200r-1471,50800l5550354,2590800r-2334,50800l5545250,2692400r-3212,50800l5539096,2794000r-5991,101600l5530197,2946400r-2756,50800l5524906,3048000r-3528,38100l5515086,3124200r-8022,38100l5498350,3200400r-2924,12700l5491643,3213100r-4700,12700l5502914,3225800r4497,-12700l5519443,3162300r8109,-38100l5533964,3086100r3629,-38100l5540122,2997200r2753,-50800l5545782,2895600r5989,-101600l5554713,2743200r3216,-50800l5560704,2641600r2338,-50800l5564946,2540000r1474,-50800l5567468,2438400r626,-50800l5567973,2273300r-484,-38100l5566617,2184400r-998,-50800l5562384,1981200r-989,-50800l5560538,1892300r-676,-50800l5559419,1790700r49,-101600l5559652,1663700r92,-12700l5560390,1612899r2198,-88900l5563606,1473199r826,-50800l5565099,1371599r544,-50800l5565985,1282699r114,-12700l5567284,1117599r451,-50800l5568272,1015999r658,-50800l5569744,914399r1004,-50800l5571978,812799r1490,-50800l5575254,711199r2116,-50800l5578530,634999r821,-25400l5579838,571499r161,-25400l5579585,495299r-1216,-50800l5576383,406399r-2719,-50800l5570247,304799r-4082,-50800l5561453,203199r-5305,-38100l5554076,139699r-2176,-12700l5549447,114299r-2900,-12700l5543961,101599r-3053,-12700xem5533059,76199r-13969,l5524565,88899r12738,l5533059,76199xem5516252,63499r-31338,l5493245,76199r32166,l5516252,63499xem55410,38099r-18334,l33858,50799,31616,63499r13227,l46393,50799r2044,l55410,38099xem4799005,50799r-1166262,l3683739,63499r1066765,l4799005,50799xem5478841,50799r-220130,l5312909,63499r180222,l5478841,50799xem2990461,38099r-394638,l2680220,50799r264973,l2990461,38099xem3633079,38099r-304569,l3379110,50799r304955,l3633079,38099xem5259084,38099r-460416,l4750107,50799r563276,l5259084,38099xem993530,25399r-940457,l46747,38099r896929,l993530,25399xem2596662,25399r-508372,l2124573,38099r556600,l2596662,25399xem3329099,25399r-339427,l2944075,38099r435663,l3329099,25399xem1442148,12699r-448852,l943466,25399r448843,l1442148,12699xem2115599,12699r-659107,l1482522,25399r648516,l2115599,12699xem1456597,r-14932,l1391856,12699r90844,l1456597,xe" fillcolor="#0080b7" stroked="f">
                  <v:path arrowok="t"/>
                </v:shape>
                <v:shape id="Graphic 15" o:spid="_x0000_s1033" style="position:absolute;left:3904;top:13178;width:50400;height:17735;visibility:visible;mso-wrap-style:square;v-text-anchor:top" coordsize="5039995,177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oMVwQAAANsAAAAPAAAAZHJzL2Rvd25yZXYueG1sRE9Na8JA&#10;EL0X+h+WKXgR3ShaJLpKaRD0IMVU8DpkxyRtdjbsrjH+e1co9DaP9zmrTW8a0ZHztWUFk3ECgriw&#10;uuZSwel7O1qA8AFZY2OZFNzJw2b9+rLCVNsbH6nLQyliCPsUFVQhtKmUvqjIoB/bljhyF+sMhghd&#10;KbXDWww3jZwmybs0WHNsqLClz4qK3/xqFJy/Dl3mfI6Zxf1p1u9+FtNhptTgrf9YggjUh3/xn3un&#10;4/w5PH+JB8j1AwAA//8DAFBLAQItABQABgAIAAAAIQDb4fbL7gAAAIUBAAATAAAAAAAAAAAAAAAA&#10;AAAAAABbQ29udGVudF9UeXBlc10ueG1sUEsBAi0AFAAGAAgAAAAhAFr0LFu/AAAAFQEAAAsAAAAA&#10;AAAAAAAAAAAAHwEAAF9yZWxzLy5yZWxzUEsBAi0AFAAGAAgAAAAhACVagxXBAAAA2wAAAA8AAAAA&#10;AAAAAAAAAAAABwIAAGRycy9kb3ducmV2LnhtbFBLBQYAAAAAAwADALcAAAD1AgAAAAA=&#10;" path="m13970,1764296r-750,-1790l10617,1759902r-1791,-749l5143,1759153r-1791,749l749,1762506,,1764296r,3683l749,1769783r2603,2590l5143,1773123r3683,l10617,1772373r2603,-2590l13970,1767979r,-3683xem13970,5143l13220,3352,10617,749,8826,,5143,,3352,749,749,3352,,5143,,8826r749,1791l3352,13220r1791,750l8826,13970r1791,-750l13220,10617r750,-1791l13970,5143xem157568,1762277r-3124,-3124l146723,1759153r-3125,3124l143598,1769999r3125,3124l154444,1773123r3124,-3124l157568,1762277xem157568,3124l154444,r-7721,l143598,3124r,7721l146723,13970r7721,l157568,10845r,-7721xem301167,1762277r-3124,-3124l290322,1759153r-3125,3124l287197,1769999r3125,3124l298043,1773123r3124,-3124l301167,1762277xem301167,3124l298043,r-7721,l287197,3124r,7721l290322,13970r7721,l301167,10845r,-7721xem444766,1762277r-3124,-3124l433933,1759153r-3137,3124l430796,1769999r3137,3124l441642,1773123r3124,-3124l444766,1762277xem444766,3124l441642,r-7709,l430796,3124r,7721l433933,13970r7709,l444766,10845r,-7721xem588365,1762277r-3124,-3124l577532,1759153r-3137,3124l574395,1769999r3137,3124l585241,1773123r3124,-3124l588365,1762277xem588365,3124l585241,r-7709,l574395,3124r,7721l577532,13970r7709,l588365,10845r,-7721xem731977,1762277r-3137,-3124l721131,1759153r-3124,3124l718007,1769999r3124,3124l728840,1773123r3137,-3124l731977,1762277xem731977,3124l728840,r-7709,l718007,3124r,7721l721131,13970r7709,l731977,10845r,-7721xem875576,1762277r-3125,-3124l864730,1759153r-3124,3124l861606,1769999r3124,3124l872451,1773123r3125,-3124l875576,1762277xem875576,3124l872451,r-7721,l861606,3124r,7721l864730,13970r7721,l875576,10845r,-7721xem1019175,1762277r-3125,-3124l1008329,1759153r-3124,3124l1005205,1769999r3124,3124l1016050,1773123r3125,-3124l1019175,1762277xem1019175,3124l1016050,r-7721,l1005205,3124r,7721l1008329,13970r7721,l1019175,10845r,-7721xem1162773,1762277r-3124,-3124l1151928,1759153r-3125,3124l1148803,1769999r3125,3124l1159649,1773123r3124,-3124l1162773,1762277xem1162773,3124l1159649,r-7721,l1148803,3124r,7721l1151928,13970r7721,l1162773,10845r,-7721xem1306372,1762277r-3124,-3124l1295527,1759153r-3125,3124l1292402,1769999r3125,3124l1303248,1773123r3124,-3124l1306372,1762277xem1306372,3124l1303248,r-7721,l1292402,3124r,7721l1295527,13970r7721,l1306372,10845r,-7721xem1449971,1762277r-3124,-3124l1439138,1759153r-3137,3124l1436001,1769999r3137,3124l1446847,1773123r3124,-3124l1449971,1762277xem1449971,3124l1446847,r-7709,l1436001,3124r,7721l1439138,13970r7709,l1449971,10845r,-7721xem1593583,1762277r-3137,-3124l1582737,1759153r-3124,3124l1579613,1769999r3124,3124l1590446,1773123r3137,-3124l1593583,1762277xem1593583,3124l1590446,r-7709,l1579613,3124r,7721l1582737,13970r7709,l1593583,10845r,-7721xem1737182,1762277r-3137,-3124l1726336,1759153r-3124,3124l1723212,1769999r3124,3124l1734045,1773123r3137,-3124l1737182,1762277xem1737182,3124l1734045,r-7709,l1723212,3124r,7721l1726336,13970r7709,l1737182,10845r,-7721xem1880781,1762277r-3125,-3124l1869935,1759153r-3124,3124l1866811,1769999r3124,3124l1877656,1773123r3125,-3124l1880781,1762277xem1880781,3124l1877656,r-7721,l1866811,3124r,7721l1869935,13970r7721,l1880781,10845r,-7721xem2024380,1762277r-3125,-3124l2013534,1759153r-3124,3124l2010410,1769999r3124,3124l2021255,1773123r3125,-3124l2024380,1762277xem2024380,3124l2021255,r-7721,l2010410,3124r,7721l2013534,13970r7721,l2024380,10845r,-7721xem2167979,1762277r-3125,-3124l2157133,1759153r-3124,3124l2154009,1769999r3124,3124l2164854,1773123r3125,-3124l2167979,1762277xem2167979,3124l2164854,r-7721,l2154009,3124r,7721l2157133,13970r7721,l2167979,10845r,-7721xem2311577,1762277r-3124,-3124l2300744,1759153r-3137,3124l2297607,1769999r3137,3124l2308453,1773123r3124,-3124l2311577,1762277xem2311577,3124l2308453,r-7709,l2297607,3124r,7721l2300744,13970r7709,l2311577,10845r,-7721xem2455176,1762277r-3124,-3124l2444343,1759153r-3137,3124l2441206,1769999r3137,3124l2452052,1773123r3124,-3124l2455176,1762277xem2455176,3124l2452052,r-7709,l2441206,3124r,7721l2444343,13970r7709,l2455176,10845r,-7721xem2598788,1762277r-3137,-3124l2587942,1759153r-3124,3124l2584818,1769999r3124,3124l2595651,1773123r3137,-3124l2598788,1762277xem2598788,3124l2595651,r-7709,l2584818,3124r,7721l2587942,13970r7709,l2598788,10845r,-7721xem2742387,1762277r-3124,-3124l2731541,1759153r-3124,3124l2728417,1769999r3124,3124l2739263,1773123r3124,-3124l2742387,1762277xem2742387,3124l2739263,r-7722,l2728417,3124r,7721l2731541,13970r7722,l2742387,10845r,-7721xem2885986,1762277r-3124,-3124l2875140,1759153r-3124,3124l2872016,1769999r3124,3124l2882862,1773123r3124,-3124l2885986,1762277xem2885986,3124l2882862,r-7722,l2872016,3124r,7721l2875140,13970r7722,l2885986,10845r,-7721xem3029585,1762277r-3125,-3124l3018739,1759153r-3124,3124l3015615,1769999r3124,3124l3026460,1773123r3125,-3124l3029585,1762277xem3029585,3124l3026460,r-7721,l3015615,3124r,7721l3018739,13970r7721,l3029585,10845r,-7721xem3173184,1762277r-3125,-3124l3162350,1759153r-3136,3124l3159214,1769999r3136,3124l3170059,1773123r3125,-3124l3173184,1762277xem3173184,3124l3170059,r-7709,l3159214,3124r,7721l3162350,13970r7709,l3173184,10845r,-7721xem3316782,1762277r-3124,-3124l3305949,1759153r-3137,3124l3302812,1769999r3137,3124l3313658,1773123r3124,-3124l3316782,1762277xem3316782,3124l3313658,r-7709,l3302812,3124r,7721l3305949,13970r7709,l3316782,10845r,-7721xem3460394,1762277r-3137,-3124l3449548,1759153r-3124,3124l3446424,1769999r3124,3124l3457257,1773123r3137,-3124l3460394,1762277xem3460394,3124l3457257,r-7709,l3446424,3124r,7721l3449548,13970r7709,l3460394,10845r,-7721xem3603993,1762277r-3137,-3124l3593147,1759153r-3124,3124l3590023,1769999r3124,3124l3600856,1773123r3137,-3124l3603993,1762277xem3603993,3124l3600856,r-7709,l3590023,3124r,7721l3593147,13970r7709,l3603993,10845r,-7721xem3747592,1762277r-3124,-3124l3736746,1759153r-3124,3124l3733622,1769999r3124,3124l3744468,1773123r3124,-3124l3747592,1762277xem3747592,3124l3744468,r-7722,l3733622,3124r,7721l3736746,13970r7722,l3747592,10845r,-7721xem3891191,1762277r-3124,-3124l3880345,1759153r-3124,3124l3877221,1769999r3124,3124l3888067,1773123r3124,-3124l3891191,1762277xem3891191,3124l3888067,r-7722,l3877221,3124r,7721l3880345,13970r7722,l3891191,10845r,-7721xem4034790,1762277r-3125,-3124l4023944,1759153r-3124,3124l4020820,1769999r3124,3124l4031665,1773123r3125,-3124l4034790,1762277xem4034790,3124l4031665,r-7721,l4020820,3124r,7721l4023944,13970r7721,l4034790,10845r,-7721xem4178389,1762277r-3125,-3124l4167555,1759153r-3136,3124l4164419,1769999r3136,3124l4175264,1773123r3125,-3124l4178389,1762277xem4178389,3124l4175264,r-7709,l4164419,3124r,7721l4167555,13970r7709,l4178389,10845r,-7721xem4322000,1762277r-3137,-3124l4311154,1759153r-3124,3124l4308030,1769999r3124,3124l4318863,1773123r3137,-3124l4322000,1762277xem4322000,3124l4318863,r-7709,l4308030,3124r,7721l4311154,13970r7709,l4322000,10845r,-7721xem4465599,1762277r-3137,-3124l4454753,1759153r-3124,3124l4451629,1769999r3124,3124l4462462,1773123r3137,-3124l4465599,1762277xem4465599,3124l4462462,r-7709,l4451629,3124r,7721l4454753,13970r7709,l4465599,10845r,-7721xem4609198,1762277r-3124,-3124l4598352,1759153r-3124,3124l4595228,1769999r3124,3124l4606074,1773123r3124,-3124l4609198,1762277xem4609198,3124l4606074,r-7722,l4595228,3124r,7721l4598352,13970r7722,l4609198,10845r,-7721xem4752797,1762277r-3124,-3124l4741951,1759153r-3124,3124l4738827,1769999r3124,3124l4749673,1773123r3124,-3124l4752797,1762277xem4752797,3124l4749673,r-7722,l4738827,3124r,7721l4741951,13970r7722,l4752797,10845r,-7721xem4896396,1762277r-3124,-3124l4885550,1759153r-3124,3124l4882426,1769999r3124,3124l4893272,1773123r3124,-3124l4896396,1762277xem4896396,3124l4893272,r-7722,l4882426,3124r,7721l4885550,13970r7722,l4896396,10845r,-7721xem5039995,1764296r-737,-1790l5036655,1759902r-1804,-749l5031181,1759153r-1803,749l5026774,1762506r-749,1790l5026025,1767979r749,1804l5029378,1772373r1803,750l5034851,1773123r1804,-750l5039258,1769783r737,-1804l5039995,1764296xem5039995,5143r-737,-1791l5036655,749,5034851,r-3670,l5029378,749r-2604,2603l5026025,5143r,3683l5026774,10617r2604,2603l5031181,13970r3670,l5036655,13220r2603,-2603l5039995,8826r,-3683xe" fillcolor="#808285" stroked="f">
                  <v:path arrowok="t"/>
                </v:shape>
                <v:shape id="Image 16" o:spid="_x0000_s1034" type="#_x0000_t75" style="position:absolute;left:23310;top:18661;width:1368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uTKwwAAANsAAAAPAAAAZHJzL2Rvd25yZXYueG1sRE9Na8JA&#10;EL0L/odlhN50o6WhRjdBCqX20INWJMchOyaL2dmQ3Zq0v75bKHibx/ucbTHaVtyo98axguUiAUFc&#10;OW24VnD6fJ0/g/ABWWPrmBR8k4cin062mGk38IFux1CLGMI+QwVNCF0mpa8asugXriOO3MX1FkOE&#10;fS11j0MMt61cJUkqLRqODQ129NJQdT1+WQXDuVz/SLs6fDwZa8r3x336VjqlHmbjbgMi0Bju4n/3&#10;Xsf5Kfz9Eg+Q+S8AAAD//wMAUEsBAi0AFAAGAAgAAAAhANvh9svuAAAAhQEAABMAAAAAAAAAAAAA&#10;AAAAAAAAAFtDb250ZW50X1R5cGVzXS54bWxQSwECLQAUAAYACAAAACEAWvQsW78AAAAVAQAACwAA&#10;AAAAAAAAAAAAAAAfAQAAX3JlbHMvLnJlbHNQSwECLQAUAAYACAAAACEAfJLkysMAAADbAAAADwAA&#10;AAAAAAAAAAAAAAAHAgAAZHJzL2Rvd25yZXYueG1sUEsFBgAAAAADAAMAtwAAAPcCAAAAAA==&#10;">
                  <v:imagedata r:id="rId19" o:title=""/>
                </v:shape>
                <v:shape id="Image 17" o:spid="_x0000_s1035" type="#_x0000_t75" style="position:absolute;left:28756;top:18661;width:1367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3yawwAAANsAAAAPAAAAZHJzL2Rvd25yZXYueG1sRE9Na8JA&#10;EL0L/odlCr1I3ZiDSuomFCHQQw/WKtLbNDtmg9nZkN1q7K93hYK3ebzPWRWDbcWZet84VjCbJiCI&#10;K6cbrhXsvsqXJQgfkDW2jknBlTwU+Xi0wky7C3/SeRtqEUPYZ6jAhNBlUvrKkEU/dR1x5I6utxgi&#10;7Gupe7zEcNvKNEnm0mLDscFgR2tD1Wn7axXs040J87/S7X8+vieTw6LU67RV6vlpeHsFEWgID/G/&#10;+13H+Qu4/xIPkPkNAAD//wMAUEsBAi0AFAAGAAgAAAAhANvh9svuAAAAhQEAABMAAAAAAAAAAAAA&#10;AAAAAAAAAFtDb250ZW50X1R5cGVzXS54bWxQSwECLQAUAAYACAAAACEAWvQsW78AAAAVAQAACwAA&#10;AAAAAAAAAAAAAAAfAQAAX3JlbHMvLnJlbHNQSwECLQAUAAYACAAAACEABEN8msMAAADbAAAADwAA&#10;AAAAAAAAAAAAAAAHAgAAZHJzL2Rvd25yZXYueG1sUEsFBgAAAAADAAMAtwAAAPcCAAAAAA==&#10;">
                  <v:imagedata r:id="rId20" o:title=""/>
                </v:shape>
                <v:shape id="Image 18" o:spid="_x0000_s1036" type="#_x0000_t75" style="position:absolute;left:23310;top:23403;width:1368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86/xQAAANsAAAAPAAAAZHJzL2Rvd25yZXYueG1sRI9Pa8JA&#10;EMXvgt9hGaEX0U1rCRJdpSgFT4J/EI9DdpqEZmdDdk3SfvrOQehthvfmvd+st4OrVUdtqDwbeJ0n&#10;oIhzbysuDFwvn7MlqBCRLdaeycAPBdhuxqM1Ztb3fKLuHAslIRwyNFDG2GRah7wkh2HuG2LRvnzr&#10;MMraFtq22Eu4q/VbkqTaYcXSUGJDu5Ly7/PDGehv6Xu3v7ldGhaHR5JPf/l43xvzMhk+VqAiDfHf&#10;/Lw+WMEXWPlFBtCbPwAAAP//AwBQSwECLQAUAAYACAAAACEA2+H2y+4AAACFAQAAEwAAAAAAAAAA&#10;AAAAAAAAAAAAW0NvbnRlbnRfVHlwZXNdLnhtbFBLAQItABQABgAIAAAAIQBa9CxbvwAAABUBAAAL&#10;AAAAAAAAAAAAAAAAAB8BAABfcmVscy8ucmVsc1BLAQItABQABgAIAAAAIQCY686/xQAAANsAAAAP&#10;AAAAAAAAAAAAAAAAAAcCAABkcnMvZG93bnJldi54bWxQSwUGAAAAAAMAAwC3AAAA+QIAAAAA&#10;">
                  <v:imagedata r:id="rId21" o:title=""/>
                </v:shape>
                <v:shape id="Image 19" o:spid="_x0000_s1037" type="#_x0000_t75" style="position:absolute;left:28756;top:23403;width:1367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6MqvgAAANsAAAAPAAAAZHJzL2Rvd25yZXYueG1sRI/JCgIx&#10;DIbvgu9QInjTjh5ER6uIKCjiweUBwjSz6DQdp1XHt7eC4C0hX/5ltmhMKZ5Uu8KygkE/AkGcWF1w&#10;puBy3vTGIJxH1lhaJgVvcrCYt1szjLV98ZGeJ5+JIMIuRgW591UspUtyMuj6tiIOt9TWBn1Y60zq&#10;Gl9B3JRyGEUjabDg4JBjRaucktvpYRQcL9XbXYfyvsnS3eAQsP3apkp1O81yCsJT4//w73urQ/wJ&#10;fLuEAeT8AwAA//8DAFBLAQItABQABgAIAAAAIQDb4fbL7gAAAIUBAAATAAAAAAAAAAAAAAAAAAAA&#10;AABbQ29udGVudF9UeXBlc10ueG1sUEsBAi0AFAAGAAgAAAAhAFr0LFu/AAAAFQEAAAsAAAAAAAAA&#10;AAAAAAAAHwEAAF9yZWxzLy5yZWxzUEsBAi0AFAAGAAgAAAAhAPAToyq+AAAA2wAAAA8AAAAAAAAA&#10;AAAAAAAABwIAAGRycy9kb3ducmV2LnhtbFBLBQYAAAAAAwADALcAAADyAgAAAAA=&#10;">
                  <v:imagedata r:id="rId22" o:title=""/>
                </v:shape>
                <v:shape id="Textbox 20" o:spid="_x0000_s1038" type="#_x0000_t202" style="position:absolute;left:2104;top:1976;width:50083;height:9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CD05AEB" w14:textId="77777777" w:rsidR="004B5C9E" w:rsidRDefault="00000000">
                        <w:pPr>
                          <w:spacing w:before="2"/>
                          <w:ind w:left="344"/>
                          <w:jc w:val="center"/>
                          <w:rPr>
                            <w:rFonts w:ascii="Frenchpress"/>
                            <w:sz w:val="36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Teil</w:t>
                        </w:r>
                        <w:r>
                          <w:rPr>
                            <w:rFonts w:ascii="Frenchpress"/>
                            <w:color w:val="0080B7"/>
                            <w:spacing w:val="60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2:</w:t>
                        </w:r>
                        <w:r>
                          <w:rPr>
                            <w:rFonts w:ascii="Frenchpress"/>
                            <w:color w:val="0080B7"/>
                            <w:spacing w:val="6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Teamreflexion</w:t>
                        </w:r>
                        <w:r>
                          <w:rPr>
                            <w:rFonts w:asci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(gemeinsam</w:t>
                        </w:r>
                        <w:r>
                          <w:rPr>
                            <w:rFonts w:ascii="Frenchpress"/>
                            <w:color w:val="0080B7"/>
                            <w:spacing w:val="6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im</w:t>
                        </w:r>
                        <w:r>
                          <w:rPr>
                            <w:rFonts w:ascii="Frenchpress"/>
                            <w:color w:val="0080B7"/>
                            <w:spacing w:val="6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Team</w:t>
                        </w:r>
                        <w:r>
                          <w:rPr>
                            <w:rFonts w:ascii="Frenchpress"/>
                            <w:color w:val="0080B7"/>
                            <w:spacing w:val="6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pacing w:val="8"/>
                            <w:sz w:val="36"/>
                          </w:rPr>
                          <w:t>besprechen)</w:t>
                        </w:r>
                      </w:p>
                      <w:p w14:paraId="3CD05AEC" w14:textId="77777777" w:rsidR="004B5C9E" w:rsidRDefault="00000000">
                        <w:pPr>
                          <w:spacing w:before="150"/>
                          <w:rPr>
                            <w:rFonts w:ascii="Myriad Pro"/>
                            <w:i/>
                            <w:sz w:val="20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2"/>
                            <w:sz w:val="20"/>
                          </w:rPr>
                          <w:t>Fragestellung:</w:t>
                        </w:r>
                        <w:r>
                          <w:rPr>
                            <w:rFonts w:ascii="Myriad Pro"/>
                            <w:color w:val="231F2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Wie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reagieren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wir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als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Team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auf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2"/>
                            <w:sz w:val="20"/>
                          </w:rPr>
                          <w:t>Druck?</w:t>
                        </w:r>
                      </w:p>
                      <w:p w14:paraId="3CD05AED" w14:textId="77777777" w:rsidR="004B5C9E" w:rsidRDefault="00000000">
                        <w:pPr>
                          <w:spacing w:before="115" w:line="259" w:lineRule="auto"/>
                          <w:ind w:left="283" w:hanging="284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1.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Resonanz: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reagieren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typischerweise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auf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Stress?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Werden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als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Team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eher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leiser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und ziehen uns zurück oder wird der Ton rauer?</w:t>
                        </w:r>
                      </w:p>
                    </w:txbxContent>
                  </v:textbox>
                </v:shape>
                <v:shape id="Textbox 21" o:spid="_x0000_s1039" type="#_x0000_t202" style="position:absolute;left:2104;top:14440;width:51162;height:14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3CD05AEE" w14:textId="77777777" w:rsidR="004B5C9E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83"/>
                          </w:tabs>
                          <w:spacing w:before="4" w:line="259" w:lineRule="auto"/>
                          <w:ind w:right="243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Psychologische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Sicherheit: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Ist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möglich,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offen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„Ich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schaffe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das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nicht“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oder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„Mir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gefällt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das so nicht“ zu sagen, ohne negative Konsequenzen oder Abwertung befürchten zu müssen?</w:t>
                        </w:r>
                      </w:p>
                      <w:p w14:paraId="3CD05AEF" w14:textId="77777777" w:rsidR="004B5C9E" w:rsidRDefault="00000000">
                        <w:pPr>
                          <w:tabs>
                            <w:tab w:val="left" w:pos="4510"/>
                          </w:tabs>
                          <w:spacing w:before="115"/>
                          <w:ind w:left="3653"/>
                          <w:rPr>
                            <w:rFonts w:ascii="Myriad Pro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Myriad Pro"/>
                            <w:color w:val="231F20"/>
                            <w:spacing w:val="-5"/>
                            <w:sz w:val="20"/>
                          </w:rPr>
                          <w:t>ja</w:t>
                        </w:r>
                        <w:r>
                          <w:rPr>
                            <w:rFonts w:ascii="Myriad Pro"/>
                            <w:color w:val="231F20"/>
                            <w:sz w:val="20"/>
                          </w:rPr>
                          <w:tab/>
                        </w:r>
                        <w:r>
                          <w:rPr>
                            <w:rFonts w:ascii="Myriad Pro"/>
                            <w:color w:val="231F20"/>
                            <w:spacing w:val="-4"/>
                            <w:sz w:val="20"/>
                          </w:rPr>
                          <w:t>nein</w:t>
                        </w:r>
                        <w:proofErr w:type="gramEnd"/>
                      </w:p>
                      <w:p w14:paraId="3CD05AF0" w14:textId="77777777" w:rsidR="004B5C9E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83"/>
                          </w:tabs>
                          <w:spacing w:before="133"/>
                          <w:ind w:hanging="283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Unterstützungskultur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: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Können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uns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als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Team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gegenseitig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aktiv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2"/>
                            <w:sz w:val="20"/>
                          </w:rPr>
                          <w:t>entlasten?</w:t>
                        </w:r>
                      </w:p>
                      <w:p w14:paraId="3CD05AF1" w14:textId="77777777" w:rsidR="004B5C9E" w:rsidRDefault="00000000">
                        <w:pPr>
                          <w:tabs>
                            <w:tab w:val="left" w:pos="4510"/>
                          </w:tabs>
                          <w:spacing w:before="134"/>
                          <w:ind w:left="3653"/>
                          <w:rPr>
                            <w:rFonts w:ascii="Myriad Pro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Myriad Pro"/>
                            <w:color w:val="231F20"/>
                            <w:spacing w:val="-5"/>
                            <w:sz w:val="20"/>
                          </w:rPr>
                          <w:t>ja</w:t>
                        </w:r>
                        <w:r>
                          <w:rPr>
                            <w:rFonts w:ascii="Myriad Pro"/>
                            <w:color w:val="231F20"/>
                            <w:sz w:val="20"/>
                          </w:rPr>
                          <w:tab/>
                        </w:r>
                        <w:r>
                          <w:rPr>
                            <w:rFonts w:ascii="Myriad Pro"/>
                            <w:color w:val="231F20"/>
                            <w:spacing w:val="-4"/>
                            <w:sz w:val="20"/>
                          </w:rPr>
                          <w:t>nein</w:t>
                        </w:r>
                        <w:proofErr w:type="gramEnd"/>
                      </w:p>
                      <w:p w14:paraId="3CD05AF2" w14:textId="77777777" w:rsidR="004B5C9E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83"/>
                          </w:tabs>
                          <w:spacing w:before="115" w:line="259" w:lineRule="auto"/>
                          <w:ind w:right="18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Gemeinsamer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Fokus: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Was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ist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unsere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stärkste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Gemeinsamkeit,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die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uns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als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Team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auch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Krisen-zeiten verbindet?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3CD05AD8" wp14:editId="3CD05AD9">
                <wp:simplePos x="0" y="0"/>
                <wp:positionH relativeFrom="page">
                  <wp:posOffset>1080082</wp:posOffset>
                </wp:positionH>
                <wp:positionV relativeFrom="page">
                  <wp:posOffset>2633891</wp:posOffset>
                </wp:positionV>
                <wp:extent cx="5580380" cy="35941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3594100"/>
                          <a:chOff x="0" y="0"/>
                          <a:chExt cx="5580380" cy="359410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02" y="6361"/>
                            <a:ext cx="5567199" cy="3581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580380" cy="3594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3594100">
                                <a:moveTo>
                                  <a:pt x="2531053" y="3581399"/>
                                </a:moveTo>
                                <a:lnTo>
                                  <a:pt x="393723" y="3581399"/>
                                </a:lnTo>
                                <a:lnTo>
                                  <a:pt x="445173" y="3594099"/>
                                </a:lnTo>
                                <a:lnTo>
                                  <a:pt x="2482334" y="3594099"/>
                                </a:lnTo>
                                <a:lnTo>
                                  <a:pt x="2531053" y="3581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94035" y="3568699"/>
                                </a:moveTo>
                                <a:lnTo>
                                  <a:pt x="136590" y="3568699"/>
                                </a:lnTo>
                                <a:lnTo>
                                  <a:pt x="187989" y="3581399"/>
                                </a:lnTo>
                                <a:lnTo>
                                  <a:pt x="445373" y="3581399"/>
                                </a:lnTo>
                                <a:lnTo>
                                  <a:pt x="394035" y="3568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726093" y="3568699"/>
                                </a:moveTo>
                                <a:lnTo>
                                  <a:pt x="2530158" y="3568699"/>
                                </a:lnTo>
                                <a:lnTo>
                                  <a:pt x="2481404" y="3581399"/>
                                </a:lnTo>
                                <a:lnTo>
                                  <a:pt x="2677317" y="3581399"/>
                                </a:lnTo>
                                <a:lnTo>
                                  <a:pt x="2726093" y="3568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137898" y="3555999"/>
                                </a:moveTo>
                                <a:lnTo>
                                  <a:pt x="46247" y="3555999"/>
                                </a:lnTo>
                                <a:lnTo>
                                  <a:pt x="59148" y="3568699"/>
                                </a:lnTo>
                                <a:lnTo>
                                  <a:pt x="189039" y="3568699"/>
                                </a:lnTo>
                                <a:lnTo>
                                  <a:pt x="137898" y="35559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121772" y="3555999"/>
                                </a:moveTo>
                                <a:lnTo>
                                  <a:pt x="2725444" y="3555999"/>
                                </a:lnTo>
                                <a:lnTo>
                                  <a:pt x="2676590" y="3568699"/>
                                </a:lnTo>
                                <a:lnTo>
                                  <a:pt x="3071204" y="3568699"/>
                                </a:lnTo>
                                <a:lnTo>
                                  <a:pt x="3121772" y="35559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4226" y="3543299"/>
                                </a:moveTo>
                                <a:lnTo>
                                  <a:pt x="25700" y="3543299"/>
                                </a:lnTo>
                                <a:lnTo>
                                  <a:pt x="35129" y="3555999"/>
                                </a:lnTo>
                                <a:lnTo>
                                  <a:pt x="71232" y="3555999"/>
                                </a:lnTo>
                                <a:lnTo>
                                  <a:pt x="54226" y="35432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525724" y="3543299"/>
                                </a:moveTo>
                                <a:lnTo>
                                  <a:pt x="3121373" y="3543299"/>
                                </a:lnTo>
                                <a:lnTo>
                                  <a:pt x="3070880" y="3555999"/>
                                </a:lnTo>
                                <a:lnTo>
                                  <a:pt x="3475240" y="3555999"/>
                                </a:lnTo>
                                <a:lnTo>
                                  <a:pt x="3525724" y="35432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44807" y="50799"/>
                                </a:moveTo>
                                <a:lnTo>
                                  <a:pt x="31502" y="50799"/>
                                </a:lnTo>
                                <a:lnTo>
                                  <a:pt x="30080" y="63499"/>
                                </a:lnTo>
                                <a:lnTo>
                                  <a:pt x="29312" y="76199"/>
                                </a:lnTo>
                                <a:lnTo>
                                  <a:pt x="29186" y="88899"/>
                                </a:lnTo>
                                <a:lnTo>
                                  <a:pt x="31367" y="152399"/>
                                </a:lnTo>
                                <a:lnTo>
                                  <a:pt x="33623" y="203199"/>
                                </a:lnTo>
                                <a:lnTo>
                                  <a:pt x="36076" y="253999"/>
                                </a:lnTo>
                                <a:lnTo>
                                  <a:pt x="38647" y="304799"/>
                                </a:lnTo>
                                <a:lnTo>
                                  <a:pt x="41256" y="355599"/>
                                </a:lnTo>
                                <a:lnTo>
                                  <a:pt x="43823" y="406399"/>
                                </a:lnTo>
                                <a:lnTo>
                                  <a:pt x="46267" y="457199"/>
                                </a:lnTo>
                                <a:lnTo>
                                  <a:pt x="47633" y="482599"/>
                                </a:lnTo>
                                <a:lnTo>
                                  <a:pt x="48582" y="520699"/>
                                </a:lnTo>
                                <a:lnTo>
                                  <a:pt x="49136" y="558799"/>
                                </a:lnTo>
                                <a:lnTo>
                                  <a:pt x="49315" y="584199"/>
                                </a:lnTo>
                                <a:lnTo>
                                  <a:pt x="49059" y="622299"/>
                                </a:lnTo>
                                <a:lnTo>
                                  <a:pt x="48974" y="634999"/>
                                </a:lnTo>
                                <a:lnTo>
                                  <a:pt x="47994" y="685799"/>
                                </a:lnTo>
                                <a:lnTo>
                                  <a:pt x="46443" y="736599"/>
                                </a:lnTo>
                                <a:lnTo>
                                  <a:pt x="44389" y="787399"/>
                                </a:lnTo>
                                <a:lnTo>
                                  <a:pt x="41901" y="838199"/>
                                </a:lnTo>
                                <a:lnTo>
                                  <a:pt x="39044" y="876299"/>
                                </a:lnTo>
                                <a:lnTo>
                                  <a:pt x="35889" y="927099"/>
                                </a:lnTo>
                                <a:lnTo>
                                  <a:pt x="32501" y="977899"/>
                                </a:lnTo>
                                <a:lnTo>
                                  <a:pt x="28584" y="1028699"/>
                                </a:lnTo>
                                <a:lnTo>
                                  <a:pt x="24413" y="1079499"/>
                                </a:lnTo>
                                <a:lnTo>
                                  <a:pt x="20298" y="1130299"/>
                                </a:lnTo>
                                <a:lnTo>
                                  <a:pt x="16555" y="1181099"/>
                                </a:lnTo>
                                <a:lnTo>
                                  <a:pt x="13493" y="1231899"/>
                                </a:lnTo>
                                <a:lnTo>
                                  <a:pt x="11427" y="1282699"/>
                                </a:lnTo>
                                <a:lnTo>
                                  <a:pt x="10669" y="1333499"/>
                                </a:lnTo>
                                <a:lnTo>
                                  <a:pt x="10737" y="1358899"/>
                                </a:lnTo>
                                <a:lnTo>
                                  <a:pt x="10944" y="1371599"/>
                                </a:lnTo>
                                <a:lnTo>
                                  <a:pt x="11296" y="1384299"/>
                                </a:lnTo>
                                <a:lnTo>
                                  <a:pt x="11800" y="1396999"/>
                                </a:lnTo>
                                <a:lnTo>
                                  <a:pt x="13520" y="1447799"/>
                                </a:lnTo>
                                <a:lnTo>
                                  <a:pt x="14817" y="1498599"/>
                                </a:lnTo>
                                <a:lnTo>
                                  <a:pt x="15738" y="1536699"/>
                                </a:lnTo>
                                <a:lnTo>
                                  <a:pt x="16335" y="1587499"/>
                                </a:lnTo>
                                <a:lnTo>
                                  <a:pt x="16656" y="1638299"/>
                                </a:lnTo>
                                <a:lnTo>
                                  <a:pt x="16616" y="1752599"/>
                                </a:lnTo>
                                <a:lnTo>
                                  <a:pt x="16455" y="1790699"/>
                                </a:lnTo>
                                <a:lnTo>
                                  <a:pt x="15337" y="1981199"/>
                                </a:lnTo>
                                <a:lnTo>
                                  <a:pt x="15405" y="2095499"/>
                                </a:lnTo>
                                <a:lnTo>
                                  <a:pt x="15544" y="2120899"/>
                                </a:lnTo>
                                <a:lnTo>
                                  <a:pt x="15613" y="2133599"/>
                                </a:lnTo>
                                <a:lnTo>
                                  <a:pt x="15927" y="2158999"/>
                                </a:lnTo>
                                <a:lnTo>
                                  <a:pt x="15375" y="2222499"/>
                                </a:lnTo>
                                <a:lnTo>
                                  <a:pt x="13729" y="2273299"/>
                                </a:lnTo>
                                <a:lnTo>
                                  <a:pt x="9443" y="2374899"/>
                                </a:lnTo>
                                <a:lnTo>
                                  <a:pt x="7791" y="2412999"/>
                                </a:lnTo>
                                <a:lnTo>
                                  <a:pt x="7292" y="2451099"/>
                                </a:lnTo>
                                <a:lnTo>
                                  <a:pt x="7271" y="2489199"/>
                                </a:lnTo>
                                <a:lnTo>
                                  <a:pt x="8245" y="2539999"/>
                                </a:lnTo>
                                <a:lnTo>
                                  <a:pt x="8955" y="2590799"/>
                                </a:lnTo>
                                <a:lnTo>
                                  <a:pt x="9928" y="2679699"/>
                                </a:lnTo>
                                <a:lnTo>
                                  <a:pt x="10178" y="2730499"/>
                                </a:lnTo>
                                <a:lnTo>
                                  <a:pt x="10164" y="2832099"/>
                                </a:lnTo>
                                <a:lnTo>
                                  <a:pt x="9938" y="2870199"/>
                                </a:lnTo>
                                <a:lnTo>
                                  <a:pt x="9862" y="2882899"/>
                                </a:lnTo>
                                <a:lnTo>
                                  <a:pt x="9351" y="2933699"/>
                                </a:lnTo>
                                <a:lnTo>
                                  <a:pt x="8623" y="2984499"/>
                                </a:lnTo>
                                <a:lnTo>
                                  <a:pt x="7671" y="3035299"/>
                                </a:lnTo>
                                <a:lnTo>
                                  <a:pt x="6489" y="3086099"/>
                                </a:lnTo>
                                <a:lnTo>
                                  <a:pt x="5069" y="3136899"/>
                                </a:lnTo>
                                <a:lnTo>
                                  <a:pt x="3404" y="3187699"/>
                                </a:lnTo>
                                <a:lnTo>
                                  <a:pt x="1487" y="3238499"/>
                                </a:lnTo>
                                <a:lnTo>
                                  <a:pt x="764" y="3263899"/>
                                </a:lnTo>
                                <a:lnTo>
                                  <a:pt x="276" y="3276599"/>
                                </a:lnTo>
                                <a:lnTo>
                                  <a:pt x="0" y="3301999"/>
                                </a:lnTo>
                                <a:lnTo>
                                  <a:pt x="5" y="3340099"/>
                                </a:lnTo>
                                <a:lnTo>
                                  <a:pt x="917" y="3403599"/>
                                </a:lnTo>
                                <a:lnTo>
                                  <a:pt x="1932" y="3441699"/>
                                </a:lnTo>
                                <a:lnTo>
                                  <a:pt x="3075" y="3479799"/>
                                </a:lnTo>
                                <a:lnTo>
                                  <a:pt x="5936" y="3517899"/>
                                </a:lnTo>
                                <a:lnTo>
                                  <a:pt x="7926" y="3517899"/>
                                </a:lnTo>
                                <a:lnTo>
                                  <a:pt x="12127" y="3530599"/>
                                </a:lnTo>
                                <a:lnTo>
                                  <a:pt x="18042" y="3543299"/>
                                </a:lnTo>
                                <a:lnTo>
                                  <a:pt x="41174" y="3543299"/>
                                </a:lnTo>
                                <a:lnTo>
                                  <a:pt x="31675" y="3530599"/>
                                </a:lnTo>
                                <a:lnTo>
                                  <a:pt x="22696" y="3530599"/>
                                </a:lnTo>
                                <a:lnTo>
                                  <a:pt x="20093" y="3517899"/>
                                </a:lnTo>
                                <a:lnTo>
                                  <a:pt x="18384" y="3505199"/>
                                </a:lnTo>
                                <a:lnTo>
                                  <a:pt x="17108" y="3505199"/>
                                </a:lnTo>
                                <a:lnTo>
                                  <a:pt x="16242" y="3492499"/>
                                </a:lnTo>
                                <a:lnTo>
                                  <a:pt x="14627" y="3441699"/>
                                </a:lnTo>
                                <a:lnTo>
                                  <a:pt x="13616" y="3403599"/>
                                </a:lnTo>
                                <a:lnTo>
                                  <a:pt x="12890" y="3365499"/>
                                </a:lnTo>
                                <a:lnTo>
                                  <a:pt x="12699" y="3301999"/>
                                </a:lnTo>
                                <a:lnTo>
                                  <a:pt x="12974" y="3276599"/>
                                </a:lnTo>
                                <a:lnTo>
                                  <a:pt x="13459" y="3263899"/>
                                </a:lnTo>
                                <a:lnTo>
                                  <a:pt x="14174" y="3238499"/>
                                </a:lnTo>
                                <a:lnTo>
                                  <a:pt x="16095" y="3187699"/>
                                </a:lnTo>
                                <a:lnTo>
                                  <a:pt x="17763" y="3136899"/>
                                </a:lnTo>
                                <a:lnTo>
                                  <a:pt x="19185" y="3086099"/>
                                </a:lnTo>
                                <a:lnTo>
                                  <a:pt x="20369" y="3035299"/>
                                </a:lnTo>
                                <a:lnTo>
                                  <a:pt x="21322" y="2984499"/>
                                </a:lnTo>
                                <a:lnTo>
                                  <a:pt x="22050" y="2933699"/>
                                </a:lnTo>
                                <a:lnTo>
                                  <a:pt x="22562" y="2882899"/>
                                </a:lnTo>
                                <a:lnTo>
                                  <a:pt x="22864" y="2832099"/>
                                </a:lnTo>
                                <a:lnTo>
                                  <a:pt x="22878" y="2730499"/>
                                </a:lnTo>
                                <a:lnTo>
                                  <a:pt x="22628" y="2679699"/>
                                </a:lnTo>
                                <a:lnTo>
                                  <a:pt x="21651" y="2590799"/>
                                </a:lnTo>
                                <a:lnTo>
                                  <a:pt x="20937" y="2539999"/>
                                </a:lnTo>
                                <a:lnTo>
                                  <a:pt x="19965" y="2489199"/>
                                </a:lnTo>
                                <a:lnTo>
                                  <a:pt x="19841" y="2476499"/>
                                </a:lnTo>
                                <a:lnTo>
                                  <a:pt x="19826" y="2463799"/>
                                </a:lnTo>
                                <a:lnTo>
                                  <a:pt x="20481" y="2412999"/>
                                </a:lnTo>
                                <a:lnTo>
                                  <a:pt x="22128" y="2374899"/>
                                </a:lnTo>
                                <a:lnTo>
                                  <a:pt x="26418" y="2273299"/>
                                </a:lnTo>
                                <a:lnTo>
                                  <a:pt x="28068" y="2222499"/>
                                </a:lnTo>
                                <a:lnTo>
                                  <a:pt x="28729" y="2171699"/>
                                </a:lnTo>
                                <a:lnTo>
                                  <a:pt x="28627" y="2158999"/>
                                </a:lnTo>
                                <a:lnTo>
                                  <a:pt x="28313" y="2133599"/>
                                </a:lnTo>
                                <a:lnTo>
                                  <a:pt x="28105" y="2095499"/>
                                </a:lnTo>
                                <a:lnTo>
                                  <a:pt x="28037" y="1981199"/>
                                </a:lnTo>
                                <a:lnTo>
                                  <a:pt x="28544" y="1892299"/>
                                </a:lnTo>
                                <a:lnTo>
                                  <a:pt x="28863" y="1841499"/>
                                </a:lnTo>
                                <a:lnTo>
                                  <a:pt x="29155" y="1790699"/>
                                </a:lnTo>
                                <a:lnTo>
                                  <a:pt x="29316" y="1752599"/>
                                </a:lnTo>
                                <a:lnTo>
                                  <a:pt x="29356" y="1638299"/>
                                </a:lnTo>
                                <a:lnTo>
                                  <a:pt x="29115" y="1600199"/>
                                </a:lnTo>
                                <a:lnTo>
                                  <a:pt x="29035" y="1587499"/>
                                </a:lnTo>
                                <a:lnTo>
                                  <a:pt x="28438" y="1536699"/>
                                </a:lnTo>
                                <a:lnTo>
                                  <a:pt x="27517" y="1498599"/>
                                </a:lnTo>
                                <a:lnTo>
                                  <a:pt x="26220" y="1447799"/>
                                </a:lnTo>
                                <a:lnTo>
                                  <a:pt x="23991" y="1384299"/>
                                </a:lnTo>
                                <a:lnTo>
                                  <a:pt x="23639" y="1371599"/>
                                </a:lnTo>
                                <a:lnTo>
                                  <a:pt x="23537" y="1358899"/>
                                </a:lnTo>
                                <a:lnTo>
                                  <a:pt x="23435" y="1346199"/>
                                </a:lnTo>
                                <a:lnTo>
                                  <a:pt x="23369" y="1333499"/>
                                </a:lnTo>
                                <a:lnTo>
                                  <a:pt x="24124" y="1282699"/>
                                </a:lnTo>
                                <a:lnTo>
                                  <a:pt x="26182" y="1231899"/>
                                </a:lnTo>
                                <a:lnTo>
                                  <a:pt x="29233" y="1181099"/>
                                </a:lnTo>
                                <a:lnTo>
                                  <a:pt x="32967" y="1130299"/>
                                </a:lnTo>
                                <a:lnTo>
                                  <a:pt x="37075" y="1079499"/>
                                </a:lnTo>
                                <a:lnTo>
                                  <a:pt x="41248" y="1028699"/>
                                </a:lnTo>
                                <a:lnTo>
                                  <a:pt x="45175" y="977899"/>
                                </a:lnTo>
                                <a:lnTo>
                                  <a:pt x="48564" y="927099"/>
                                </a:lnTo>
                                <a:lnTo>
                                  <a:pt x="51723" y="876299"/>
                                </a:lnTo>
                                <a:lnTo>
                                  <a:pt x="54583" y="838199"/>
                                </a:lnTo>
                                <a:lnTo>
                                  <a:pt x="57077" y="787399"/>
                                </a:lnTo>
                                <a:lnTo>
                                  <a:pt x="59135" y="736599"/>
                                </a:lnTo>
                                <a:lnTo>
                                  <a:pt x="60690" y="685799"/>
                                </a:lnTo>
                                <a:lnTo>
                                  <a:pt x="61673" y="634999"/>
                                </a:lnTo>
                                <a:lnTo>
                                  <a:pt x="62015" y="584199"/>
                                </a:lnTo>
                                <a:lnTo>
                                  <a:pt x="61835" y="558799"/>
                                </a:lnTo>
                                <a:lnTo>
                                  <a:pt x="61280" y="520699"/>
                                </a:lnTo>
                                <a:lnTo>
                                  <a:pt x="60328" y="482599"/>
                                </a:lnTo>
                                <a:lnTo>
                                  <a:pt x="58955" y="457199"/>
                                </a:lnTo>
                                <a:lnTo>
                                  <a:pt x="56506" y="406399"/>
                                </a:lnTo>
                                <a:lnTo>
                                  <a:pt x="53938" y="355599"/>
                                </a:lnTo>
                                <a:lnTo>
                                  <a:pt x="51329" y="304799"/>
                                </a:lnTo>
                                <a:lnTo>
                                  <a:pt x="48759" y="253999"/>
                                </a:lnTo>
                                <a:lnTo>
                                  <a:pt x="46308" y="203199"/>
                                </a:lnTo>
                                <a:lnTo>
                                  <a:pt x="44054" y="152399"/>
                                </a:lnTo>
                                <a:lnTo>
                                  <a:pt x="41772" y="88899"/>
                                </a:lnTo>
                                <a:lnTo>
                                  <a:pt x="41949" y="76199"/>
                                </a:lnTo>
                                <a:lnTo>
                                  <a:pt x="42499" y="63499"/>
                                </a:lnTo>
                                <a:lnTo>
                                  <a:pt x="43443" y="63499"/>
                                </a:lnTo>
                                <a:lnTo>
                                  <a:pt x="44807" y="507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974473" y="3530599"/>
                                </a:moveTo>
                                <a:lnTo>
                                  <a:pt x="3525585" y="3530599"/>
                                </a:lnTo>
                                <a:lnTo>
                                  <a:pt x="3474985" y="3543299"/>
                                </a:lnTo>
                                <a:lnTo>
                                  <a:pt x="3874814" y="3543299"/>
                                </a:lnTo>
                                <a:lnTo>
                                  <a:pt x="3974473" y="35305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4373119" y="3517899"/>
                                </a:moveTo>
                                <a:lnTo>
                                  <a:pt x="3973947" y="3517899"/>
                                </a:lnTo>
                                <a:lnTo>
                                  <a:pt x="3874284" y="3530599"/>
                                </a:lnTo>
                                <a:lnTo>
                                  <a:pt x="4323271" y="3530599"/>
                                </a:lnTo>
                                <a:lnTo>
                                  <a:pt x="4373119" y="35178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086656" y="3517899"/>
                                </a:moveTo>
                                <a:lnTo>
                                  <a:pt x="4373119" y="3517899"/>
                                </a:lnTo>
                                <a:lnTo>
                                  <a:pt x="4400190" y="3530599"/>
                                </a:lnTo>
                                <a:lnTo>
                                  <a:pt x="5036582" y="3530599"/>
                                </a:lnTo>
                                <a:lnTo>
                                  <a:pt x="5086656" y="35178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470302" y="3517899"/>
                                </a:moveTo>
                                <a:lnTo>
                                  <a:pt x="5336711" y="3517899"/>
                                </a:lnTo>
                                <a:lnTo>
                                  <a:pt x="5386652" y="3530599"/>
                                </a:lnTo>
                                <a:lnTo>
                                  <a:pt x="5458208" y="3530599"/>
                                </a:lnTo>
                                <a:lnTo>
                                  <a:pt x="5470302" y="35178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4373119" y="3505199"/>
                                </a:moveTo>
                                <a:lnTo>
                                  <a:pt x="4323161" y="3517899"/>
                                </a:lnTo>
                                <a:lnTo>
                                  <a:pt x="4400251" y="3517899"/>
                                </a:lnTo>
                                <a:lnTo>
                                  <a:pt x="4373119" y="35051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337111" y="3505199"/>
                                </a:moveTo>
                                <a:lnTo>
                                  <a:pt x="5086287" y="3505199"/>
                                </a:lnTo>
                                <a:lnTo>
                                  <a:pt x="5036151" y="3517899"/>
                                </a:lnTo>
                                <a:lnTo>
                                  <a:pt x="5387295" y="3517899"/>
                                </a:lnTo>
                                <a:lnTo>
                                  <a:pt x="5337111" y="35051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546498" y="101599"/>
                                </a:moveTo>
                                <a:lnTo>
                                  <a:pt x="5532744" y="101599"/>
                                </a:lnTo>
                                <a:lnTo>
                                  <a:pt x="5535965" y="114299"/>
                                </a:lnTo>
                                <a:lnTo>
                                  <a:pt x="5538700" y="126999"/>
                                </a:lnTo>
                                <a:lnTo>
                                  <a:pt x="5541130" y="152399"/>
                                </a:lnTo>
                                <a:lnTo>
                                  <a:pt x="5543437" y="165099"/>
                                </a:lnTo>
                                <a:lnTo>
                                  <a:pt x="5548728" y="215899"/>
                                </a:lnTo>
                                <a:lnTo>
                                  <a:pt x="5553426" y="279399"/>
                                </a:lnTo>
                                <a:lnTo>
                                  <a:pt x="5557495" y="330199"/>
                                </a:lnTo>
                                <a:lnTo>
                                  <a:pt x="5560901" y="380999"/>
                                </a:lnTo>
                                <a:lnTo>
                                  <a:pt x="5563610" y="431799"/>
                                </a:lnTo>
                                <a:lnTo>
                                  <a:pt x="5565588" y="482599"/>
                                </a:lnTo>
                                <a:lnTo>
                                  <a:pt x="5566800" y="533399"/>
                                </a:lnTo>
                                <a:lnTo>
                                  <a:pt x="5567211" y="584199"/>
                                </a:lnTo>
                                <a:lnTo>
                                  <a:pt x="5567053" y="622299"/>
                                </a:lnTo>
                                <a:lnTo>
                                  <a:pt x="5566570" y="647699"/>
                                </a:lnTo>
                                <a:lnTo>
                                  <a:pt x="5565754" y="685799"/>
                                </a:lnTo>
                                <a:lnTo>
                                  <a:pt x="5564595" y="711199"/>
                                </a:lnTo>
                                <a:lnTo>
                                  <a:pt x="5562579" y="761999"/>
                                </a:lnTo>
                                <a:lnTo>
                                  <a:pt x="5560861" y="812799"/>
                                </a:lnTo>
                                <a:lnTo>
                                  <a:pt x="5559411" y="863599"/>
                                </a:lnTo>
                                <a:lnTo>
                                  <a:pt x="5558201" y="927099"/>
                                </a:lnTo>
                                <a:lnTo>
                                  <a:pt x="5557201" y="977899"/>
                                </a:lnTo>
                                <a:lnTo>
                                  <a:pt x="5556380" y="1028699"/>
                                </a:lnTo>
                                <a:lnTo>
                                  <a:pt x="5555709" y="1079499"/>
                                </a:lnTo>
                                <a:lnTo>
                                  <a:pt x="5555159" y="1130299"/>
                                </a:lnTo>
                                <a:lnTo>
                                  <a:pt x="5554699" y="1181099"/>
                                </a:lnTo>
                                <a:lnTo>
                                  <a:pt x="5554300" y="1231899"/>
                                </a:lnTo>
                                <a:lnTo>
                                  <a:pt x="5552721" y="1447799"/>
                                </a:lnTo>
                                <a:lnTo>
                                  <a:pt x="5552182" y="1498599"/>
                                </a:lnTo>
                                <a:lnTo>
                                  <a:pt x="5551525" y="1549399"/>
                                </a:lnTo>
                                <a:lnTo>
                                  <a:pt x="5550722" y="1600199"/>
                                </a:lnTo>
                                <a:lnTo>
                                  <a:pt x="5549741" y="1650999"/>
                                </a:lnTo>
                                <a:lnTo>
                                  <a:pt x="5548555" y="1701799"/>
                                </a:lnTo>
                                <a:lnTo>
                                  <a:pt x="5547603" y="1739899"/>
                                </a:lnTo>
                                <a:lnTo>
                                  <a:pt x="5546956" y="1790699"/>
                                </a:lnTo>
                                <a:lnTo>
                                  <a:pt x="5546589" y="1828799"/>
                                </a:lnTo>
                                <a:lnTo>
                                  <a:pt x="5546604" y="1930399"/>
                                </a:lnTo>
                                <a:lnTo>
                                  <a:pt x="5546975" y="1981199"/>
                                </a:lnTo>
                                <a:lnTo>
                                  <a:pt x="5547546" y="2031999"/>
                                </a:lnTo>
                                <a:lnTo>
                                  <a:pt x="5548279" y="2082799"/>
                                </a:lnTo>
                                <a:lnTo>
                                  <a:pt x="5549134" y="2120899"/>
                                </a:lnTo>
                                <a:lnTo>
                                  <a:pt x="5550075" y="2171699"/>
                                </a:lnTo>
                                <a:lnTo>
                                  <a:pt x="5552056" y="2273299"/>
                                </a:lnTo>
                                <a:lnTo>
                                  <a:pt x="5553020" y="2324099"/>
                                </a:lnTo>
                                <a:lnTo>
                                  <a:pt x="5553915" y="2374899"/>
                                </a:lnTo>
                                <a:lnTo>
                                  <a:pt x="5554702" y="2425699"/>
                                </a:lnTo>
                                <a:lnTo>
                                  <a:pt x="5555186" y="2463799"/>
                                </a:lnTo>
                                <a:lnTo>
                                  <a:pt x="5555228" y="2590799"/>
                                </a:lnTo>
                                <a:lnTo>
                                  <a:pt x="5554858" y="2628899"/>
                                </a:lnTo>
                                <a:lnTo>
                                  <a:pt x="5554033" y="2679699"/>
                                </a:lnTo>
                                <a:lnTo>
                                  <a:pt x="5552873" y="2730499"/>
                                </a:lnTo>
                                <a:lnTo>
                                  <a:pt x="5551375" y="2768599"/>
                                </a:lnTo>
                                <a:lnTo>
                                  <a:pt x="5549537" y="2819399"/>
                                </a:lnTo>
                                <a:lnTo>
                                  <a:pt x="5547356" y="2870199"/>
                                </a:lnTo>
                                <a:lnTo>
                                  <a:pt x="5544828" y="2920999"/>
                                </a:lnTo>
                                <a:lnTo>
                                  <a:pt x="5541951" y="2971799"/>
                                </a:lnTo>
                                <a:lnTo>
                                  <a:pt x="5539435" y="3009899"/>
                                </a:lnTo>
                                <a:lnTo>
                                  <a:pt x="5534294" y="3111499"/>
                                </a:lnTo>
                                <a:lnTo>
                                  <a:pt x="5531758" y="3162299"/>
                                </a:lnTo>
                                <a:lnTo>
                                  <a:pt x="5529304" y="3200399"/>
                                </a:lnTo>
                                <a:lnTo>
                                  <a:pt x="5526976" y="3251199"/>
                                </a:lnTo>
                                <a:lnTo>
                                  <a:pt x="5524819" y="3301999"/>
                                </a:lnTo>
                                <a:lnTo>
                                  <a:pt x="5521287" y="3340099"/>
                                </a:lnTo>
                                <a:lnTo>
                                  <a:pt x="5514986" y="3378199"/>
                                </a:lnTo>
                                <a:lnTo>
                                  <a:pt x="5506956" y="3428999"/>
                                </a:lnTo>
                                <a:lnTo>
                                  <a:pt x="5498238" y="3467099"/>
                                </a:lnTo>
                                <a:lnTo>
                                  <a:pt x="5495289" y="3479799"/>
                                </a:lnTo>
                                <a:lnTo>
                                  <a:pt x="5491461" y="3492499"/>
                                </a:lnTo>
                                <a:lnTo>
                                  <a:pt x="5486706" y="3492499"/>
                                </a:lnTo>
                                <a:lnTo>
                                  <a:pt x="5480978" y="3505199"/>
                                </a:lnTo>
                                <a:lnTo>
                                  <a:pt x="5474166" y="3505199"/>
                                </a:lnTo>
                                <a:lnTo>
                                  <a:pt x="5466000" y="3517899"/>
                                </a:lnTo>
                                <a:lnTo>
                                  <a:pt x="5489792" y="3517899"/>
                                </a:lnTo>
                                <a:lnTo>
                                  <a:pt x="5507378" y="3479799"/>
                                </a:lnTo>
                                <a:lnTo>
                                  <a:pt x="5519384" y="3428999"/>
                                </a:lnTo>
                                <a:lnTo>
                                  <a:pt x="5527487" y="3390899"/>
                                </a:lnTo>
                                <a:lnTo>
                                  <a:pt x="5533888" y="3340099"/>
                                </a:lnTo>
                                <a:lnTo>
                                  <a:pt x="5537506" y="3301999"/>
                                </a:lnTo>
                                <a:lnTo>
                                  <a:pt x="5539659" y="3251199"/>
                                </a:lnTo>
                                <a:lnTo>
                                  <a:pt x="5541983" y="3213099"/>
                                </a:lnTo>
                                <a:lnTo>
                                  <a:pt x="5544435" y="3162299"/>
                                </a:lnTo>
                                <a:lnTo>
                                  <a:pt x="5546969" y="3111499"/>
                                </a:lnTo>
                                <a:lnTo>
                                  <a:pt x="5552109" y="3009899"/>
                                </a:lnTo>
                                <a:lnTo>
                                  <a:pt x="5554626" y="2971799"/>
                                </a:lnTo>
                                <a:lnTo>
                                  <a:pt x="5557507" y="2920999"/>
                                </a:lnTo>
                                <a:lnTo>
                                  <a:pt x="5560039" y="2870199"/>
                                </a:lnTo>
                                <a:lnTo>
                                  <a:pt x="5562224" y="2819399"/>
                                </a:lnTo>
                                <a:lnTo>
                                  <a:pt x="5564066" y="2768599"/>
                                </a:lnTo>
                                <a:lnTo>
                                  <a:pt x="5565567" y="2730499"/>
                                </a:lnTo>
                                <a:lnTo>
                                  <a:pt x="5566729" y="2679699"/>
                                </a:lnTo>
                                <a:lnTo>
                                  <a:pt x="5567556" y="2628899"/>
                                </a:lnTo>
                                <a:lnTo>
                                  <a:pt x="5567927" y="2590799"/>
                                </a:lnTo>
                                <a:lnTo>
                                  <a:pt x="5567886" y="2463799"/>
                                </a:lnTo>
                                <a:lnTo>
                                  <a:pt x="5567402" y="2425699"/>
                                </a:lnTo>
                                <a:lnTo>
                                  <a:pt x="5566615" y="2374899"/>
                                </a:lnTo>
                                <a:lnTo>
                                  <a:pt x="5565720" y="2324099"/>
                                </a:lnTo>
                                <a:lnTo>
                                  <a:pt x="5564756" y="2273299"/>
                                </a:lnTo>
                                <a:lnTo>
                                  <a:pt x="5562775" y="2171699"/>
                                </a:lnTo>
                                <a:lnTo>
                                  <a:pt x="5561834" y="2120899"/>
                                </a:lnTo>
                                <a:lnTo>
                                  <a:pt x="5560979" y="2082799"/>
                                </a:lnTo>
                                <a:lnTo>
                                  <a:pt x="5560246" y="2031999"/>
                                </a:lnTo>
                                <a:lnTo>
                                  <a:pt x="5559675" y="1981199"/>
                                </a:lnTo>
                                <a:lnTo>
                                  <a:pt x="5559304" y="1930399"/>
                                </a:lnTo>
                                <a:lnTo>
                                  <a:pt x="5559289" y="1828799"/>
                                </a:lnTo>
                                <a:lnTo>
                                  <a:pt x="5559656" y="1790699"/>
                                </a:lnTo>
                                <a:lnTo>
                                  <a:pt x="5560303" y="1752599"/>
                                </a:lnTo>
                                <a:lnTo>
                                  <a:pt x="5561255" y="1701799"/>
                                </a:lnTo>
                                <a:lnTo>
                                  <a:pt x="5562442" y="1650999"/>
                                </a:lnTo>
                                <a:lnTo>
                                  <a:pt x="5563422" y="1600199"/>
                                </a:lnTo>
                                <a:lnTo>
                                  <a:pt x="5564226" y="1549399"/>
                                </a:lnTo>
                                <a:lnTo>
                                  <a:pt x="5564883" y="1498599"/>
                                </a:lnTo>
                                <a:lnTo>
                                  <a:pt x="5565423" y="1447799"/>
                                </a:lnTo>
                                <a:lnTo>
                                  <a:pt x="5567003" y="1231899"/>
                                </a:lnTo>
                                <a:lnTo>
                                  <a:pt x="5567402" y="1181099"/>
                                </a:lnTo>
                                <a:lnTo>
                                  <a:pt x="5567862" y="1130299"/>
                                </a:lnTo>
                                <a:lnTo>
                                  <a:pt x="5568412" y="1079499"/>
                                </a:lnTo>
                                <a:lnTo>
                                  <a:pt x="5569082" y="1028699"/>
                                </a:lnTo>
                                <a:lnTo>
                                  <a:pt x="5569901" y="977899"/>
                                </a:lnTo>
                                <a:lnTo>
                                  <a:pt x="5570900" y="927099"/>
                                </a:lnTo>
                                <a:lnTo>
                                  <a:pt x="5572108" y="863599"/>
                                </a:lnTo>
                                <a:lnTo>
                                  <a:pt x="5573555" y="812799"/>
                                </a:lnTo>
                                <a:lnTo>
                                  <a:pt x="5575270" y="761999"/>
                                </a:lnTo>
                                <a:lnTo>
                                  <a:pt x="5577282" y="711199"/>
                                </a:lnTo>
                                <a:lnTo>
                                  <a:pt x="5578443" y="685799"/>
                                </a:lnTo>
                                <a:lnTo>
                                  <a:pt x="5579264" y="647699"/>
                                </a:lnTo>
                                <a:lnTo>
                                  <a:pt x="5579751" y="622299"/>
                                </a:lnTo>
                                <a:lnTo>
                                  <a:pt x="5579911" y="584199"/>
                                </a:lnTo>
                                <a:lnTo>
                                  <a:pt x="5579498" y="533399"/>
                                </a:lnTo>
                                <a:lnTo>
                                  <a:pt x="5578281" y="482599"/>
                                </a:lnTo>
                                <a:lnTo>
                                  <a:pt x="5576296" y="431799"/>
                                </a:lnTo>
                                <a:lnTo>
                                  <a:pt x="5573577" y="380999"/>
                                </a:lnTo>
                                <a:lnTo>
                                  <a:pt x="5570159" y="330199"/>
                                </a:lnTo>
                                <a:lnTo>
                                  <a:pt x="5566078" y="266699"/>
                                </a:lnTo>
                                <a:lnTo>
                                  <a:pt x="5561366" y="215899"/>
                                </a:lnTo>
                                <a:lnTo>
                                  <a:pt x="5556061" y="165099"/>
                                </a:lnTo>
                                <a:lnTo>
                                  <a:pt x="5553991" y="152399"/>
                                </a:lnTo>
                                <a:lnTo>
                                  <a:pt x="5551822" y="139699"/>
                                </a:lnTo>
                                <a:lnTo>
                                  <a:pt x="5549381" y="114299"/>
                                </a:lnTo>
                                <a:lnTo>
                                  <a:pt x="5546498" y="1015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533137" y="76199"/>
                                </a:moveTo>
                                <a:lnTo>
                                  <a:pt x="5518808" y="76199"/>
                                </a:lnTo>
                                <a:lnTo>
                                  <a:pt x="5524328" y="88899"/>
                                </a:lnTo>
                                <a:lnTo>
                                  <a:pt x="5528884" y="101599"/>
                                </a:lnTo>
                                <a:lnTo>
                                  <a:pt x="5543930" y="101599"/>
                                </a:lnTo>
                                <a:lnTo>
                                  <a:pt x="5540908" y="88899"/>
                                </a:lnTo>
                                <a:lnTo>
                                  <a:pt x="5537341" y="88899"/>
                                </a:lnTo>
                                <a:lnTo>
                                  <a:pt x="5533137" y="761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516361" y="63499"/>
                                </a:moveTo>
                                <a:lnTo>
                                  <a:pt x="5493044" y="63499"/>
                                </a:lnTo>
                                <a:lnTo>
                                  <a:pt x="5500313" y="76199"/>
                                </a:lnTo>
                                <a:lnTo>
                                  <a:pt x="5525531" y="76199"/>
                                </a:lnTo>
                                <a:lnTo>
                                  <a:pt x="5516361" y="634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4750429" y="50799"/>
                                </a:moveTo>
                                <a:lnTo>
                                  <a:pt x="3734627" y="50799"/>
                                </a:lnTo>
                                <a:lnTo>
                                  <a:pt x="3785618" y="63499"/>
                                </a:lnTo>
                                <a:lnTo>
                                  <a:pt x="4701960" y="63499"/>
                                </a:lnTo>
                                <a:lnTo>
                                  <a:pt x="4750429" y="507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493145" y="50799"/>
                                </a:moveTo>
                                <a:lnTo>
                                  <a:pt x="5312802" y="50799"/>
                                </a:lnTo>
                                <a:lnTo>
                                  <a:pt x="5366971" y="63499"/>
                                </a:lnTo>
                                <a:lnTo>
                                  <a:pt x="5505580" y="63499"/>
                                </a:lnTo>
                                <a:lnTo>
                                  <a:pt x="5493145" y="507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5564" y="38099"/>
                                </a:moveTo>
                                <a:lnTo>
                                  <a:pt x="36865" y="38099"/>
                                </a:lnTo>
                                <a:lnTo>
                                  <a:pt x="33707" y="50799"/>
                                </a:lnTo>
                                <a:lnTo>
                                  <a:pt x="48503" y="50799"/>
                                </a:lnTo>
                                <a:lnTo>
                                  <a:pt x="55564" y="380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945157" y="38099"/>
                                </a:moveTo>
                                <a:lnTo>
                                  <a:pt x="2680095" y="38099"/>
                                </a:lnTo>
                                <a:lnTo>
                                  <a:pt x="2709290" y="50799"/>
                                </a:lnTo>
                                <a:lnTo>
                                  <a:pt x="2908082" y="50799"/>
                                </a:lnTo>
                                <a:lnTo>
                                  <a:pt x="2945157" y="380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734972" y="38099"/>
                                </a:moveTo>
                                <a:lnTo>
                                  <a:pt x="3378992" y="38099"/>
                                </a:lnTo>
                                <a:lnTo>
                                  <a:pt x="3429614" y="50799"/>
                                </a:lnTo>
                                <a:lnTo>
                                  <a:pt x="3785948" y="50799"/>
                                </a:lnTo>
                                <a:lnTo>
                                  <a:pt x="3734972" y="380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313323" y="38099"/>
                                </a:moveTo>
                                <a:lnTo>
                                  <a:pt x="4750007" y="38099"/>
                                </a:lnTo>
                                <a:lnTo>
                                  <a:pt x="4701478" y="50799"/>
                                </a:lnTo>
                                <a:lnTo>
                                  <a:pt x="5367610" y="50799"/>
                                </a:lnTo>
                                <a:lnTo>
                                  <a:pt x="5313323" y="380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102158" y="25399"/>
                                </a:moveTo>
                                <a:lnTo>
                                  <a:pt x="46457" y="25399"/>
                                </a:lnTo>
                                <a:lnTo>
                                  <a:pt x="41129" y="38099"/>
                                </a:lnTo>
                                <a:lnTo>
                                  <a:pt x="90808" y="38099"/>
                                </a:lnTo>
                                <a:lnTo>
                                  <a:pt x="102158" y="25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594590" y="25399"/>
                                </a:moveTo>
                                <a:lnTo>
                                  <a:pt x="175669" y="25399"/>
                                </a:lnTo>
                                <a:lnTo>
                                  <a:pt x="230537" y="38099"/>
                                </a:lnTo>
                                <a:lnTo>
                                  <a:pt x="544730" y="38099"/>
                                </a:lnTo>
                                <a:lnTo>
                                  <a:pt x="594590" y="25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424269" y="25399"/>
                                </a:moveTo>
                                <a:lnTo>
                                  <a:pt x="2203003" y="25399"/>
                                </a:lnTo>
                                <a:lnTo>
                                  <a:pt x="2258565" y="38099"/>
                                </a:lnTo>
                                <a:lnTo>
                                  <a:pt x="2412320" y="38099"/>
                                </a:lnTo>
                                <a:lnTo>
                                  <a:pt x="2424269" y="25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681124" y="25399"/>
                                </a:moveTo>
                                <a:lnTo>
                                  <a:pt x="2486689" y="25399"/>
                                </a:lnTo>
                                <a:lnTo>
                                  <a:pt x="2532581" y="38099"/>
                                </a:lnTo>
                                <a:lnTo>
                                  <a:pt x="2710061" y="38099"/>
                                </a:lnTo>
                                <a:lnTo>
                                  <a:pt x="2681124" y="25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3379682" y="25399"/>
                                </a:moveTo>
                                <a:lnTo>
                                  <a:pt x="2943937" y="25399"/>
                                </a:lnTo>
                                <a:lnTo>
                                  <a:pt x="2907154" y="38099"/>
                                </a:lnTo>
                                <a:lnTo>
                                  <a:pt x="3430296" y="38099"/>
                                </a:lnTo>
                                <a:lnTo>
                                  <a:pt x="3379682" y="253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175730" y="12699"/>
                                </a:moveTo>
                                <a:lnTo>
                                  <a:pt x="103277" y="12699"/>
                                </a:lnTo>
                                <a:lnTo>
                                  <a:pt x="92614" y="25399"/>
                                </a:lnTo>
                                <a:lnTo>
                                  <a:pt x="230589" y="25399"/>
                                </a:lnTo>
                                <a:lnTo>
                                  <a:pt x="175730" y="12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1292557" y="12699"/>
                                </a:moveTo>
                                <a:lnTo>
                                  <a:pt x="594523" y="12699"/>
                                </a:lnTo>
                                <a:lnTo>
                                  <a:pt x="544681" y="25399"/>
                                </a:lnTo>
                                <a:lnTo>
                                  <a:pt x="1242710" y="25399"/>
                                </a:lnTo>
                                <a:lnTo>
                                  <a:pt x="1292557" y="12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203653" y="12699"/>
                                </a:moveTo>
                                <a:lnTo>
                                  <a:pt x="1676006" y="12699"/>
                                </a:lnTo>
                                <a:lnTo>
                                  <a:pt x="1800363" y="25399"/>
                                </a:lnTo>
                                <a:lnTo>
                                  <a:pt x="2259060" y="25399"/>
                                </a:lnTo>
                                <a:lnTo>
                                  <a:pt x="2203653" y="12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2487121" y="12699"/>
                                </a:moveTo>
                                <a:lnTo>
                                  <a:pt x="2423550" y="12699"/>
                                </a:lnTo>
                                <a:lnTo>
                                  <a:pt x="2411343" y="25399"/>
                                </a:lnTo>
                                <a:lnTo>
                                  <a:pt x="2533305" y="25399"/>
                                </a:lnTo>
                                <a:lnTo>
                                  <a:pt x="2487121" y="12699"/>
                                </a:lnTo>
                                <a:close/>
                              </a:path>
                              <a:path w="5580380" h="3594100">
                                <a:moveTo>
                                  <a:pt x="1676284" y="0"/>
                                </a:moveTo>
                                <a:lnTo>
                                  <a:pt x="1292124" y="0"/>
                                </a:lnTo>
                                <a:lnTo>
                                  <a:pt x="1242309" y="12699"/>
                                </a:lnTo>
                                <a:lnTo>
                                  <a:pt x="1800620" y="12699"/>
                                </a:lnTo>
                                <a:lnTo>
                                  <a:pt x="1676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90387" y="1329359"/>
                            <a:ext cx="5039995" cy="2094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9995" h="2094230">
                                <a:moveTo>
                                  <a:pt x="13970" y="2085149"/>
                                </a:moveTo>
                                <a:lnTo>
                                  <a:pt x="13220" y="2083358"/>
                                </a:lnTo>
                                <a:lnTo>
                                  <a:pt x="10617" y="2080755"/>
                                </a:lnTo>
                                <a:lnTo>
                                  <a:pt x="8826" y="2080006"/>
                                </a:lnTo>
                                <a:lnTo>
                                  <a:pt x="5143" y="2080006"/>
                                </a:lnTo>
                                <a:lnTo>
                                  <a:pt x="3352" y="2080755"/>
                                </a:lnTo>
                                <a:lnTo>
                                  <a:pt x="749" y="2083358"/>
                                </a:lnTo>
                                <a:lnTo>
                                  <a:pt x="0" y="2085149"/>
                                </a:lnTo>
                                <a:lnTo>
                                  <a:pt x="0" y="2088832"/>
                                </a:lnTo>
                                <a:lnTo>
                                  <a:pt x="749" y="2090635"/>
                                </a:lnTo>
                                <a:lnTo>
                                  <a:pt x="3352" y="2093226"/>
                                </a:lnTo>
                                <a:lnTo>
                                  <a:pt x="5143" y="2093976"/>
                                </a:lnTo>
                                <a:lnTo>
                                  <a:pt x="8826" y="2093976"/>
                                </a:lnTo>
                                <a:lnTo>
                                  <a:pt x="10617" y="2093226"/>
                                </a:lnTo>
                                <a:lnTo>
                                  <a:pt x="13220" y="2090635"/>
                                </a:lnTo>
                                <a:lnTo>
                                  <a:pt x="13970" y="2088832"/>
                                </a:lnTo>
                                <a:lnTo>
                                  <a:pt x="13970" y="208514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3970" y="650798"/>
                                </a:moveTo>
                                <a:lnTo>
                                  <a:pt x="13220" y="649008"/>
                                </a:lnTo>
                                <a:lnTo>
                                  <a:pt x="10617" y="646404"/>
                                </a:lnTo>
                                <a:lnTo>
                                  <a:pt x="8826" y="645655"/>
                                </a:lnTo>
                                <a:lnTo>
                                  <a:pt x="5143" y="645655"/>
                                </a:lnTo>
                                <a:lnTo>
                                  <a:pt x="3352" y="646404"/>
                                </a:lnTo>
                                <a:lnTo>
                                  <a:pt x="749" y="649008"/>
                                </a:lnTo>
                                <a:lnTo>
                                  <a:pt x="0" y="650798"/>
                                </a:lnTo>
                                <a:lnTo>
                                  <a:pt x="0" y="654481"/>
                                </a:lnTo>
                                <a:lnTo>
                                  <a:pt x="749" y="656285"/>
                                </a:lnTo>
                                <a:lnTo>
                                  <a:pt x="3352" y="658876"/>
                                </a:lnTo>
                                <a:lnTo>
                                  <a:pt x="5143" y="659625"/>
                                </a:lnTo>
                                <a:lnTo>
                                  <a:pt x="8826" y="659625"/>
                                </a:lnTo>
                                <a:lnTo>
                                  <a:pt x="10617" y="658876"/>
                                </a:lnTo>
                                <a:lnTo>
                                  <a:pt x="13220" y="656285"/>
                                </a:lnTo>
                                <a:lnTo>
                                  <a:pt x="13970" y="654481"/>
                                </a:lnTo>
                                <a:lnTo>
                                  <a:pt x="13970" y="650798"/>
                                </a:lnTo>
                                <a:close/>
                              </a:path>
                              <a:path w="5039995" h="2094230">
                                <a:moveTo>
                                  <a:pt x="13970" y="5143"/>
                                </a:moveTo>
                                <a:lnTo>
                                  <a:pt x="13220" y="3352"/>
                                </a:lnTo>
                                <a:lnTo>
                                  <a:pt x="10617" y="749"/>
                                </a:lnTo>
                                <a:lnTo>
                                  <a:pt x="8826" y="0"/>
                                </a:lnTo>
                                <a:lnTo>
                                  <a:pt x="5143" y="0"/>
                                </a:lnTo>
                                <a:lnTo>
                                  <a:pt x="3352" y="749"/>
                                </a:lnTo>
                                <a:lnTo>
                                  <a:pt x="749" y="3352"/>
                                </a:lnTo>
                                <a:lnTo>
                                  <a:pt x="0" y="5143"/>
                                </a:lnTo>
                                <a:lnTo>
                                  <a:pt x="0" y="8826"/>
                                </a:lnTo>
                                <a:lnTo>
                                  <a:pt x="749" y="10629"/>
                                </a:lnTo>
                                <a:lnTo>
                                  <a:pt x="3352" y="13220"/>
                                </a:lnTo>
                                <a:lnTo>
                                  <a:pt x="5143" y="13970"/>
                                </a:lnTo>
                                <a:lnTo>
                                  <a:pt x="8826" y="13970"/>
                                </a:lnTo>
                                <a:lnTo>
                                  <a:pt x="10617" y="13220"/>
                                </a:lnTo>
                                <a:lnTo>
                                  <a:pt x="13220" y="10629"/>
                                </a:lnTo>
                                <a:lnTo>
                                  <a:pt x="13970" y="8826"/>
                                </a:lnTo>
                                <a:lnTo>
                                  <a:pt x="13970" y="5143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7568" y="2083130"/>
                                </a:moveTo>
                                <a:lnTo>
                                  <a:pt x="154444" y="2080006"/>
                                </a:lnTo>
                                <a:lnTo>
                                  <a:pt x="146723" y="2080006"/>
                                </a:lnTo>
                                <a:lnTo>
                                  <a:pt x="143598" y="2083130"/>
                                </a:lnTo>
                                <a:lnTo>
                                  <a:pt x="143598" y="2090851"/>
                                </a:lnTo>
                                <a:lnTo>
                                  <a:pt x="146723" y="2093976"/>
                                </a:lnTo>
                                <a:lnTo>
                                  <a:pt x="154444" y="2093976"/>
                                </a:lnTo>
                                <a:lnTo>
                                  <a:pt x="157568" y="2090851"/>
                                </a:lnTo>
                                <a:lnTo>
                                  <a:pt x="157568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7568" y="648779"/>
                                </a:moveTo>
                                <a:lnTo>
                                  <a:pt x="154444" y="645655"/>
                                </a:lnTo>
                                <a:lnTo>
                                  <a:pt x="146723" y="645655"/>
                                </a:lnTo>
                                <a:lnTo>
                                  <a:pt x="143598" y="648779"/>
                                </a:lnTo>
                                <a:lnTo>
                                  <a:pt x="143598" y="656501"/>
                                </a:lnTo>
                                <a:lnTo>
                                  <a:pt x="146723" y="659625"/>
                                </a:lnTo>
                                <a:lnTo>
                                  <a:pt x="154444" y="659625"/>
                                </a:lnTo>
                                <a:lnTo>
                                  <a:pt x="157568" y="656501"/>
                                </a:lnTo>
                                <a:lnTo>
                                  <a:pt x="157568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7568" y="3124"/>
                                </a:moveTo>
                                <a:lnTo>
                                  <a:pt x="154444" y="0"/>
                                </a:lnTo>
                                <a:lnTo>
                                  <a:pt x="146723" y="0"/>
                                </a:lnTo>
                                <a:lnTo>
                                  <a:pt x="143598" y="3124"/>
                                </a:lnTo>
                                <a:lnTo>
                                  <a:pt x="143598" y="10845"/>
                                </a:lnTo>
                                <a:lnTo>
                                  <a:pt x="146723" y="13970"/>
                                </a:lnTo>
                                <a:lnTo>
                                  <a:pt x="154444" y="13970"/>
                                </a:lnTo>
                                <a:lnTo>
                                  <a:pt x="157568" y="10845"/>
                                </a:lnTo>
                                <a:lnTo>
                                  <a:pt x="157568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1167" y="2083130"/>
                                </a:moveTo>
                                <a:lnTo>
                                  <a:pt x="298043" y="2080006"/>
                                </a:lnTo>
                                <a:lnTo>
                                  <a:pt x="290322" y="2080006"/>
                                </a:lnTo>
                                <a:lnTo>
                                  <a:pt x="287197" y="2083130"/>
                                </a:lnTo>
                                <a:lnTo>
                                  <a:pt x="287197" y="2090851"/>
                                </a:lnTo>
                                <a:lnTo>
                                  <a:pt x="290322" y="2093976"/>
                                </a:lnTo>
                                <a:lnTo>
                                  <a:pt x="298043" y="2093976"/>
                                </a:lnTo>
                                <a:lnTo>
                                  <a:pt x="301167" y="2090851"/>
                                </a:lnTo>
                                <a:lnTo>
                                  <a:pt x="301167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1167" y="648779"/>
                                </a:moveTo>
                                <a:lnTo>
                                  <a:pt x="298043" y="645655"/>
                                </a:lnTo>
                                <a:lnTo>
                                  <a:pt x="290322" y="645655"/>
                                </a:lnTo>
                                <a:lnTo>
                                  <a:pt x="287197" y="648779"/>
                                </a:lnTo>
                                <a:lnTo>
                                  <a:pt x="287197" y="656501"/>
                                </a:lnTo>
                                <a:lnTo>
                                  <a:pt x="290322" y="659625"/>
                                </a:lnTo>
                                <a:lnTo>
                                  <a:pt x="298043" y="659625"/>
                                </a:lnTo>
                                <a:lnTo>
                                  <a:pt x="301167" y="656501"/>
                                </a:lnTo>
                                <a:lnTo>
                                  <a:pt x="301167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1167" y="3124"/>
                                </a:moveTo>
                                <a:lnTo>
                                  <a:pt x="298043" y="0"/>
                                </a:lnTo>
                                <a:lnTo>
                                  <a:pt x="290322" y="0"/>
                                </a:lnTo>
                                <a:lnTo>
                                  <a:pt x="287197" y="3124"/>
                                </a:lnTo>
                                <a:lnTo>
                                  <a:pt x="287197" y="10845"/>
                                </a:lnTo>
                                <a:lnTo>
                                  <a:pt x="290322" y="13970"/>
                                </a:lnTo>
                                <a:lnTo>
                                  <a:pt x="298043" y="13970"/>
                                </a:lnTo>
                                <a:lnTo>
                                  <a:pt x="301167" y="10845"/>
                                </a:lnTo>
                                <a:lnTo>
                                  <a:pt x="301167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4766" y="2083130"/>
                                </a:moveTo>
                                <a:lnTo>
                                  <a:pt x="441642" y="2080006"/>
                                </a:lnTo>
                                <a:lnTo>
                                  <a:pt x="433933" y="2080006"/>
                                </a:lnTo>
                                <a:lnTo>
                                  <a:pt x="430796" y="2083130"/>
                                </a:lnTo>
                                <a:lnTo>
                                  <a:pt x="430796" y="2090851"/>
                                </a:lnTo>
                                <a:lnTo>
                                  <a:pt x="433933" y="2093976"/>
                                </a:lnTo>
                                <a:lnTo>
                                  <a:pt x="441642" y="2093976"/>
                                </a:lnTo>
                                <a:lnTo>
                                  <a:pt x="444766" y="2090851"/>
                                </a:lnTo>
                                <a:lnTo>
                                  <a:pt x="444766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4766" y="648779"/>
                                </a:moveTo>
                                <a:lnTo>
                                  <a:pt x="441642" y="645655"/>
                                </a:lnTo>
                                <a:lnTo>
                                  <a:pt x="433933" y="645655"/>
                                </a:lnTo>
                                <a:lnTo>
                                  <a:pt x="430796" y="648779"/>
                                </a:lnTo>
                                <a:lnTo>
                                  <a:pt x="430796" y="656501"/>
                                </a:lnTo>
                                <a:lnTo>
                                  <a:pt x="433933" y="659625"/>
                                </a:lnTo>
                                <a:lnTo>
                                  <a:pt x="441642" y="659625"/>
                                </a:lnTo>
                                <a:lnTo>
                                  <a:pt x="444766" y="656501"/>
                                </a:lnTo>
                                <a:lnTo>
                                  <a:pt x="444766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4766" y="3124"/>
                                </a:moveTo>
                                <a:lnTo>
                                  <a:pt x="441642" y="0"/>
                                </a:lnTo>
                                <a:lnTo>
                                  <a:pt x="433933" y="0"/>
                                </a:lnTo>
                                <a:lnTo>
                                  <a:pt x="430796" y="3124"/>
                                </a:lnTo>
                                <a:lnTo>
                                  <a:pt x="430796" y="10845"/>
                                </a:lnTo>
                                <a:lnTo>
                                  <a:pt x="433933" y="13970"/>
                                </a:lnTo>
                                <a:lnTo>
                                  <a:pt x="441642" y="13970"/>
                                </a:lnTo>
                                <a:lnTo>
                                  <a:pt x="444766" y="10845"/>
                                </a:lnTo>
                                <a:lnTo>
                                  <a:pt x="444766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588365" y="2083130"/>
                                </a:moveTo>
                                <a:lnTo>
                                  <a:pt x="585241" y="2080006"/>
                                </a:lnTo>
                                <a:lnTo>
                                  <a:pt x="577532" y="2080006"/>
                                </a:lnTo>
                                <a:lnTo>
                                  <a:pt x="574395" y="2083130"/>
                                </a:lnTo>
                                <a:lnTo>
                                  <a:pt x="574395" y="2090851"/>
                                </a:lnTo>
                                <a:lnTo>
                                  <a:pt x="577532" y="2093976"/>
                                </a:lnTo>
                                <a:lnTo>
                                  <a:pt x="585241" y="2093976"/>
                                </a:lnTo>
                                <a:lnTo>
                                  <a:pt x="588365" y="2090851"/>
                                </a:lnTo>
                                <a:lnTo>
                                  <a:pt x="588365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588365" y="648779"/>
                                </a:moveTo>
                                <a:lnTo>
                                  <a:pt x="585241" y="645655"/>
                                </a:lnTo>
                                <a:lnTo>
                                  <a:pt x="577532" y="645655"/>
                                </a:lnTo>
                                <a:lnTo>
                                  <a:pt x="574395" y="648779"/>
                                </a:lnTo>
                                <a:lnTo>
                                  <a:pt x="574395" y="656501"/>
                                </a:lnTo>
                                <a:lnTo>
                                  <a:pt x="577532" y="659625"/>
                                </a:lnTo>
                                <a:lnTo>
                                  <a:pt x="585241" y="659625"/>
                                </a:lnTo>
                                <a:lnTo>
                                  <a:pt x="588365" y="656501"/>
                                </a:lnTo>
                                <a:lnTo>
                                  <a:pt x="588365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588365" y="3124"/>
                                </a:moveTo>
                                <a:lnTo>
                                  <a:pt x="585241" y="0"/>
                                </a:lnTo>
                                <a:lnTo>
                                  <a:pt x="577532" y="0"/>
                                </a:lnTo>
                                <a:lnTo>
                                  <a:pt x="574395" y="3124"/>
                                </a:lnTo>
                                <a:lnTo>
                                  <a:pt x="574395" y="10845"/>
                                </a:lnTo>
                                <a:lnTo>
                                  <a:pt x="577532" y="13970"/>
                                </a:lnTo>
                                <a:lnTo>
                                  <a:pt x="585241" y="13970"/>
                                </a:lnTo>
                                <a:lnTo>
                                  <a:pt x="588365" y="10845"/>
                                </a:lnTo>
                                <a:lnTo>
                                  <a:pt x="588365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731977" y="2083130"/>
                                </a:moveTo>
                                <a:lnTo>
                                  <a:pt x="728840" y="2080006"/>
                                </a:lnTo>
                                <a:lnTo>
                                  <a:pt x="721131" y="2080006"/>
                                </a:lnTo>
                                <a:lnTo>
                                  <a:pt x="718007" y="2083130"/>
                                </a:lnTo>
                                <a:lnTo>
                                  <a:pt x="718007" y="2090851"/>
                                </a:lnTo>
                                <a:lnTo>
                                  <a:pt x="721131" y="2093976"/>
                                </a:lnTo>
                                <a:lnTo>
                                  <a:pt x="728840" y="2093976"/>
                                </a:lnTo>
                                <a:lnTo>
                                  <a:pt x="731977" y="2090851"/>
                                </a:lnTo>
                                <a:lnTo>
                                  <a:pt x="731977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731977" y="648779"/>
                                </a:moveTo>
                                <a:lnTo>
                                  <a:pt x="728840" y="645655"/>
                                </a:lnTo>
                                <a:lnTo>
                                  <a:pt x="721131" y="645655"/>
                                </a:lnTo>
                                <a:lnTo>
                                  <a:pt x="718007" y="648779"/>
                                </a:lnTo>
                                <a:lnTo>
                                  <a:pt x="718007" y="656501"/>
                                </a:lnTo>
                                <a:lnTo>
                                  <a:pt x="721131" y="659625"/>
                                </a:lnTo>
                                <a:lnTo>
                                  <a:pt x="728840" y="659625"/>
                                </a:lnTo>
                                <a:lnTo>
                                  <a:pt x="731977" y="656501"/>
                                </a:lnTo>
                                <a:lnTo>
                                  <a:pt x="731977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731977" y="3124"/>
                                </a:moveTo>
                                <a:lnTo>
                                  <a:pt x="728840" y="0"/>
                                </a:lnTo>
                                <a:lnTo>
                                  <a:pt x="721131" y="0"/>
                                </a:lnTo>
                                <a:lnTo>
                                  <a:pt x="718007" y="3124"/>
                                </a:lnTo>
                                <a:lnTo>
                                  <a:pt x="718007" y="10845"/>
                                </a:lnTo>
                                <a:lnTo>
                                  <a:pt x="721131" y="13970"/>
                                </a:lnTo>
                                <a:lnTo>
                                  <a:pt x="728840" y="13970"/>
                                </a:lnTo>
                                <a:lnTo>
                                  <a:pt x="731977" y="10845"/>
                                </a:lnTo>
                                <a:lnTo>
                                  <a:pt x="731977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875576" y="2083130"/>
                                </a:moveTo>
                                <a:lnTo>
                                  <a:pt x="872451" y="2080006"/>
                                </a:lnTo>
                                <a:lnTo>
                                  <a:pt x="864730" y="2080006"/>
                                </a:lnTo>
                                <a:lnTo>
                                  <a:pt x="861606" y="2083130"/>
                                </a:lnTo>
                                <a:lnTo>
                                  <a:pt x="861606" y="2090851"/>
                                </a:lnTo>
                                <a:lnTo>
                                  <a:pt x="864730" y="2093976"/>
                                </a:lnTo>
                                <a:lnTo>
                                  <a:pt x="872451" y="2093976"/>
                                </a:lnTo>
                                <a:lnTo>
                                  <a:pt x="875576" y="2090851"/>
                                </a:lnTo>
                                <a:lnTo>
                                  <a:pt x="875576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875576" y="648779"/>
                                </a:moveTo>
                                <a:lnTo>
                                  <a:pt x="872451" y="645655"/>
                                </a:lnTo>
                                <a:lnTo>
                                  <a:pt x="864730" y="645655"/>
                                </a:lnTo>
                                <a:lnTo>
                                  <a:pt x="861606" y="648779"/>
                                </a:lnTo>
                                <a:lnTo>
                                  <a:pt x="861606" y="656501"/>
                                </a:lnTo>
                                <a:lnTo>
                                  <a:pt x="864730" y="659625"/>
                                </a:lnTo>
                                <a:lnTo>
                                  <a:pt x="872451" y="659625"/>
                                </a:lnTo>
                                <a:lnTo>
                                  <a:pt x="875576" y="656501"/>
                                </a:lnTo>
                                <a:lnTo>
                                  <a:pt x="875576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875576" y="3124"/>
                                </a:moveTo>
                                <a:lnTo>
                                  <a:pt x="872451" y="0"/>
                                </a:lnTo>
                                <a:lnTo>
                                  <a:pt x="864730" y="0"/>
                                </a:lnTo>
                                <a:lnTo>
                                  <a:pt x="861606" y="3124"/>
                                </a:lnTo>
                                <a:lnTo>
                                  <a:pt x="861606" y="10845"/>
                                </a:lnTo>
                                <a:lnTo>
                                  <a:pt x="864730" y="13970"/>
                                </a:lnTo>
                                <a:lnTo>
                                  <a:pt x="872451" y="13970"/>
                                </a:lnTo>
                                <a:lnTo>
                                  <a:pt x="875576" y="10845"/>
                                </a:lnTo>
                                <a:lnTo>
                                  <a:pt x="875576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019175" y="2083130"/>
                                </a:moveTo>
                                <a:lnTo>
                                  <a:pt x="1016050" y="2080006"/>
                                </a:lnTo>
                                <a:lnTo>
                                  <a:pt x="1008329" y="2080006"/>
                                </a:lnTo>
                                <a:lnTo>
                                  <a:pt x="1005205" y="2083130"/>
                                </a:lnTo>
                                <a:lnTo>
                                  <a:pt x="1005205" y="2090851"/>
                                </a:lnTo>
                                <a:lnTo>
                                  <a:pt x="1008329" y="2093976"/>
                                </a:lnTo>
                                <a:lnTo>
                                  <a:pt x="1016050" y="2093976"/>
                                </a:lnTo>
                                <a:lnTo>
                                  <a:pt x="1019175" y="2090851"/>
                                </a:lnTo>
                                <a:lnTo>
                                  <a:pt x="1019175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019175" y="648779"/>
                                </a:moveTo>
                                <a:lnTo>
                                  <a:pt x="1016050" y="645655"/>
                                </a:lnTo>
                                <a:lnTo>
                                  <a:pt x="1008329" y="645655"/>
                                </a:lnTo>
                                <a:lnTo>
                                  <a:pt x="1005205" y="648779"/>
                                </a:lnTo>
                                <a:lnTo>
                                  <a:pt x="1005205" y="656501"/>
                                </a:lnTo>
                                <a:lnTo>
                                  <a:pt x="1008329" y="659625"/>
                                </a:lnTo>
                                <a:lnTo>
                                  <a:pt x="1016050" y="659625"/>
                                </a:lnTo>
                                <a:lnTo>
                                  <a:pt x="1019175" y="656501"/>
                                </a:lnTo>
                                <a:lnTo>
                                  <a:pt x="1019175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019175" y="3124"/>
                                </a:moveTo>
                                <a:lnTo>
                                  <a:pt x="1016050" y="0"/>
                                </a:lnTo>
                                <a:lnTo>
                                  <a:pt x="1008329" y="0"/>
                                </a:lnTo>
                                <a:lnTo>
                                  <a:pt x="1005205" y="3124"/>
                                </a:lnTo>
                                <a:lnTo>
                                  <a:pt x="1005205" y="10845"/>
                                </a:lnTo>
                                <a:lnTo>
                                  <a:pt x="1008329" y="13970"/>
                                </a:lnTo>
                                <a:lnTo>
                                  <a:pt x="1016050" y="13970"/>
                                </a:lnTo>
                                <a:lnTo>
                                  <a:pt x="1019175" y="10845"/>
                                </a:lnTo>
                                <a:lnTo>
                                  <a:pt x="1019175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162773" y="2083130"/>
                                </a:moveTo>
                                <a:lnTo>
                                  <a:pt x="1159649" y="2080006"/>
                                </a:lnTo>
                                <a:lnTo>
                                  <a:pt x="1151928" y="2080006"/>
                                </a:lnTo>
                                <a:lnTo>
                                  <a:pt x="1148803" y="2083130"/>
                                </a:lnTo>
                                <a:lnTo>
                                  <a:pt x="1148803" y="2090851"/>
                                </a:lnTo>
                                <a:lnTo>
                                  <a:pt x="1151928" y="2093976"/>
                                </a:lnTo>
                                <a:lnTo>
                                  <a:pt x="1159649" y="2093976"/>
                                </a:lnTo>
                                <a:lnTo>
                                  <a:pt x="1162773" y="2090851"/>
                                </a:lnTo>
                                <a:lnTo>
                                  <a:pt x="1162773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162773" y="648779"/>
                                </a:moveTo>
                                <a:lnTo>
                                  <a:pt x="1159649" y="645655"/>
                                </a:lnTo>
                                <a:lnTo>
                                  <a:pt x="1151928" y="645655"/>
                                </a:lnTo>
                                <a:lnTo>
                                  <a:pt x="1148803" y="648779"/>
                                </a:lnTo>
                                <a:lnTo>
                                  <a:pt x="1148803" y="656501"/>
                                </a:lnTo>
                                <a:lnTo>
                                  <a:pt x="1151928" y="659625"/>
                                </a:lnTo>
                                <a:lnTo>
                                  <a:pt x="1159649" y="659625"/>
                                </a:lnTo>
                                <a:lnTo>
                                  <a:pt x="1162773" y="656501"/>
                                </a:lnTo>
                                <a:lnTo>
                                  <a:pt x="1162773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162773" y="3124"/>
                                </a:moveTo>
                                <a:lnTo>
                                  <a:pt x="1159649" y="0"/>
                                </a:lnTo>
                                <a:lnTo>
                                  <a:pt x="1151928" y="0"/>
                                </a:lnTo>
                                <a:lnTo>
                                  <a:pt x="1148803" y="3124"/>
                                </a:lnTo>
                                <a:lnTo>
                                  <a:pt x="1148803" y="10845"/>
                                </a:lnTo>
                                <a:lnTo>
                                  <a:pt x="1151928" y="13970"/>
                                </a:lnTo>
                                <a:lnTo>
                                  <a:pt x="1159649" y="13970"/>
                                </a:lnTo>
                                <a:lnTo>
                                  <a:pt x="1162773" y="10845"/>
                                </a:lnTo>
                                <a:lnTo>
                                  <a:pt x="1162773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306372" y="2083130"/>
                                </a:moveTo>
                                <a:lnTo>
                                  <a:pt x="1303248" y="2080006"/>
                                </a:lnTo>
                                <a:lnTo>
                                  <a:pt x="1295527" y="2080006"/>
                                </a:lnTo>
                                <a:lnTo>
                                  <a:pt x="1292402" y="2083130"/>
                                </a:lnTo>
                                <a:lnTo>
                                  <a:pt x="1292402" y="2090851"/>
                                </a:lnTo>
                                <a:lnTo>
                                  <a:pt x="1295527" y="2093976"/>
                                </a:lnTo>
                                <a:lnTo>
                                  <a:pt x="1303248" y="2093976"/>
                                </a:lnTo>
                                <a:lnTo>
                                  <a:pt x="1306372" y="2090851"/>
                                </a:lnTo>
                                <a:lnTo>
                                  <a:pt x="1306372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306372" y="648779"/>
                                </a:moveTo>
                                <a:lnTo>
                                  <a:pt x="1303248" y="645655"/>
                                </a:lnTo>
                                <a:lnTo>
                                  <a:pt x="1295527" y="645655"/>
                                </a:lnTo>
                                <a:lnTo>
                                  <a:pt x="1292402" y="648779"/>
                                </a:lnTo>
                                <a:lnTo>
                                  <a:pt x="1292402" y="656501"/>
                                </a:lnTo>
                                <a:lnTo>
                                  <a:pt x="1295527" y="659625"/>
                                </a:lnTo>
                                <a:lnTo>
                                  <a:pt x="1303248" y="659625"/>
                                </a:lnTo>
                                <a:lnTo>
                                  <a:pt x="1306372" y="656501"/>
                                </a:lnTo>
                                <a:lnTo>
                                  <a:pt x="1306372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306372" y="3124"/>
                                </a:moveTo>
                                <a:lnTo>
                                  <a:pt x="1303248" y="0"/>
                                </a:lnTo>
                                <a:lnTo>
                                  <a:pt x="1295527" y="0"/>
                                </a:lnTo>
                                <a:lnTo>
                                  <a:pt x="1292402" y="3124"/>
                                </a:lnTo>
                                <a:lnTo>
                                  <a:pt x="1292402" y="10845"/>
                                </a:lnTo>
                                <a:lnTo>
                                  <a:pt x="1295527" y="13970"/>
                                </a:lnTo>
                                <a:lnTo>
                                  <a:pt x="1303248" y="13970"/>
                                </a:lnTo>
                                <a:lnTo>
                                  <a:pt x="1306372" y="10845"/>
                                </a:lnTo>
                                <a:lnTo>
                                  <a:pt x="1306372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449971" y="2083130"/>
                                </a:moveTo>
                                <a:lnTo>
                                  <a:pt x="1446847" y="2080006"/>
                                </a:lnTo>
                                <a:lnTo>
                                  <a:pt x="1439138" y="2080006"/>
                                </a:lnTo>
                                <a:lnTo>
                                  <a:pt x="1436001" y="2083130"/>
                                </a:lnTo>
                                <a:lnTo>
                                  <a:pt x="1436001" y="2090851"/>
                                </a:lnTo>
                                <a:lnTo>
                                  <a:pt x="1439138" y="2093976"/>
                                </a:lnTo>
                                <a:lnTo>
                                  <a:pt x="1446847" y="2093976"/>
                                </a:lnTo>
                                <a:lnTo>
                                  <a:pt x="1449971" y="2090851"/>
                                </a:lnTo>
                                <a:lnTo>
                                  <a:pt x="1449971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449971" y="648779"/>
                                </a:moveTo>
                                <a:lnTo>
                                  <a:pt x="1446847" y="645655"/>
                                </a:lnTo>
                                <a:lnTo>
                                  <a:pt x="1439138" y="645655"/>
                                </a:lnTo>
                                <a:lnTo>
                                  <a:pt x="1436001" y="648779"/>
                                </a:lnTo>
                                <a:lnTo>
                                  <a:pt x="1436001" y="656501"/>
                                </a:lnTo>
                                <a:lnTo>
                                  <a:pt x="1439138" y="659625"/>
                                </a:lnTo>
                                <a:lnTo>
                                  <a:pt x="1446847" y="659625"/>
                                </a:lnTo>
                                <a:lnTo>
                                  <a:pt x="1449971" y="656501"/>
                                </a:lnTo>
                                <a:lnTo>
                                  <a:pt x="1449971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449971" y="3124"/>
                                </a:moveTo>
                                <a:lnTo>
                                  <a:pt x="1446847" y="0"/>
                                </a:lnTo>
                                <a:lnTo>
                                  <a:pt x="1439138" y="0"/>
                                </a:lnTo>
                                <a:lnTo>
                                  <a:pt x="1436001" y="3124"/>
                                </a:lnTo>
                                <a:lnTo>
                                  <a:pt x="1436001" y="10845"/>
                                </a:lnTo>
                                <a:lnTo>
                                  <a:pt x="1439138" y="13970"/>
                                </a:lnTo>
                                <a:lnTo>
                                  <a:pt x="1446847" y="13970"/>
                                </a:lnTo>
                                <a:lnTo>
                                  <a:pt x="1449971" y="10845"/>
                                </a:lnTo>
                                <a:lnTo>
                                  <a:pt x="1449971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93583" y="2083130"/>
                                </a:moveTo>
                                <a:lnTo>
                                  <a:pt x="1590446" y="2080006"/>
                                </a:lnTo>
                                <a:lnTo>
                                  <a:pt x="1582737" y="2080006"/>
                                </a:lnTo>
                                <a:lnTo>
                                  <a:pt x="1579613" y="2083130"/>
                                </a:lnTo>
                                <a:lnTo>
                                  <a:pt x="1579613" y="2090851"/>
                                </a:lnTo>
                                <a:lnTo>
                                  <a:pt x="1582737" y="2093976"/>
                                </a:lnTo>
                                <a:lnTo>
                                  <a:pt x="1590446" y="2093976"/>
                                </a:lnTo>
                                <a:lnTo>
                                  <a:pt x="1593583" y="2090851"/>
                                </a:lnTo>
                                <a:lnTo>
                                  <a:pt x="1593583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93583" y="648779"/>
                                </a:moveTo>
                                <a:lnTo>
                                  <a:pt x="1590446" y="645655"/>
                                </a:lnTo>
                                <a:lnTo>
                                  <a:pt x="1582737" y="645655"/>
                                </a:lnTo>
                                <a:lnTo>
                                  <a:pt x="1579613" y="648779"/>
                                </a:lnTo>
                                <a:lnTo>
                                  <a:pt x="1579613" y="656501"/>
                                </a:lnTo>
                                <a:lnTo>
                                  <a:pt x="1582737" y="659625"/>
                                </a:lnTo>
                                <a:lnTo>
                                  <a:pt x="1590446" y="659625"/>
                                </a:lnTo>
                                <a:lnTo>
                                  <a:pt x="1593583" y="656501"/>
                                </a:lnTo>
                                <a:lnTo>
                                  <a:pt x="1593583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593583" y="3124"/>
                                </a:moveTo>
                                <a:lnTo>
                                  <a:pt x="1590446" y="0"/>
                                </a:lnTo>
                                <a:lnTo>
                                  <a:pt x="1582737" y="0"/>
                                </a:lnTo>
                                <a:lnTo>
                                  <a:pt x="1579613" y="3124"/>
                                </a:lnTo>
                                <a:lnTo>
                                  <a:pt x="1579613" y="10845"/>
                                </a:lnTo>
                                <a:lnTo>
                                  <a:pt x="1582737" y="13970"/>
                                </a:lnTo>
                                <a:lnTo>
                                  <a:pt x="1590446" y="13970"/>
                                </a:lnTo>
                                <a:lnTo>
                                  <a:pt x="1593583" y="10845"/>
                                </a:lnTo>
                                <a:lnTo>
                                  <a:pt x="1593583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737182" y="2083130"/>
                                </a:moveTo>
                                <a:lnTo>
                                  <a:pt x="1734045" y="2080006"/>
                                </a:lnTo>
                                <a:lnTo>
                                  <a:pt x="1726336" y="2080006"/>
                                </a:lnTo>
                                <a:lnTo>
                                  <a:pt x="1723212" y="2083130"/>
                                </a:lnTo>
                                <a:lnTo>
                                  <a:pt x="1723212" y="2090851"/>
                                </a:lnTo>
                                <a:lnTo>
                                  <a:pt x="1726336" y="2093976"/>
                                </a:lnTo>
                                <a:lnTo>
                                  <a:pt x="1734045" y="2093976"/>
                                </a:lnTo>
                                <a:lnTo>
                                  <a:pt x="1737182" y="2090851"/>
                                </a:lnTo>
                                <a:lnTo>
                                  <a:pt x="1737182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737182" y="648779"/>
                                </a:moveTo>
                                <a:lnTo>
                                  <a:pt x="1734045" y="645655"/>
                                </a:lnTo>
                                <a:lnTo>
                                  <a:pt x="1726336" y="645655"/>
                                </a:lnTo>
                                <a:lnTo>
                                  <a:pt x="1723212" y="648779"/>
                                </a:lnTo>
                                <a:lnTo>
                                  <a:pt x="1723212" y="656501"/>
                                </a:lnTo>
                                <a:lnTo>
                                  <a:pt x="1726336" y="659625"/>
                                </a:lnTo>
                                <a:lnTo>
                                  <a:pt x="1734045" y="659625"/>
                                </a:lnTo>
                                <a:lnTo>
                                  <a:pt x="1737182" y="656501"/>
                                </a:lnTo>
                                <a:lnTo>
                                  <a:pt x="1737182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737182" y="3124"/>
                                </a:moveTo>
                                <a:lnTo>
                                  <a:pt x="1734045" y="0"/>
                                </a:lnTo>
                                <a:lnTo>
                                  <a:pt x="1726336" y="0"/>
                                </a:lnTo>
                                <a:lnTo>
                                  <a:pt x="1723212" y="3124"/>
                                </a:lnTo>
                                <a:lnTo>
                                  <a:pt x="1723212" y="10845"/>
                                </a:lnTo>
                                <a:lnTo>
                                  <a:pt x="1726336" y="13970"/>
                                </a:lnTo>
                                <a:lnTo>
                                  <a:pt x="1734045" y="13970"/>
                                </a:lnTo>
                                <a:lnTo>
                                  <a:pt x="1737182" y="10845"/>
                                </a:lnTo>
                                <a:lnTo>
                                  <a:pt x="1737182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1880781" y="2083130"/>
                                </a:moveTo>
                                <a:lnTo>
                                  <a:pt x="1877656" y="2080006"/>
                                </a:lnTo>
                                <a:lnTo>
                                  <a:pt x="1869935" y="2080006"/>
                                </a:lnTo>
                                <a:lnTo>
                                  <a:pt x="1866811" y="2083130"/>
                                </a:lnTo>
                                <a:lnTo>
                                  <a:pt x="1866811" y="2090851"/>
                                </a:lnTo>
                                <a:lnTo>
                                  <a:pt x="1869935" y="2093976"/>
                                </a:lnTo>
                                <a:lnTo>
                                  <a:pt x="1877656" y="2093976"/>
                                </a:lnTo>
                                <a:lnTo>
                                  <a:pt x="1880781" y="2090851"/>
                                </a:lnTo>
                                <a:lnTo>
                                  <a:pt x="1880781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1880781" y="648779"/>
                                </a:moveTo>
                                <a:lnTo>
                                  <a:pt x="1877656" y="645655"/>
                                </a:lnTo>
                                <a:lnTo>
                                  <a:pt x="1869935" y="645655"/>
                                </a:lnTo>
                                <a:lnTo>
                                  <a:pt x="1866811" y="648779"/>
                                </a:lnTo>
                                <a:lnTo>
                                  <a:pt x="1866811" y="656501"/>
                                </a:lnTo>
                                <a:lnTo>
                                  <a:pt x="1869935" y="659625"/>
                                </a:lnTo>
                                <a:lnTo>
                                  <a:pt x="1877656" y="659625"/>
                                </a:lnTo>
                                <a:lnTo>
                                  <a:pt x="1880781" y="656501"/>
                                </a:lnTo>
                                <a:lnTo>
                                  <a:pt x="1880781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1880781" y="3124"/>
                                </a:moveTo>
                                <a:lnTo>
                                  <a:pt x="1877656" y="0"/>
                                </a:lnTo>
                                <a:lnTo>
                                  <a:pt x="1869935" y="0"/>
                                </a:lnTo>
                                <a:lnTo>
                                  <a:pt x="1866811" y="3124"/>
                                </a:lnTo>
                                <a:lnTo>
                                  <a:pt x="1866811" y="10845"/>
                                </a:lnTo>
                                <a:lnTo>
                                  <a:pt x="1869935" y="13970"/>
                                </a:lnTo>
                                <a:lnTo>
                                  <a:pt x="1877656" y="13970"/>
                                </a:lnTo>
                                <a:lnTo>
                                  <a:pt x="1880781" y="10845"/>
                                </a:lnTo>
                                <a:lnTo>
                                  <a:pt x="1880781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024380" y="2083130"/>
                                </a:moveTo>
                                <a:lnTo>
                                  <a:pt x="2021255" y="2080006"/>
                                </a:lnTo>
                                <a:lnTo>
                                  <a:pt x="2013534" y="2080006"/>
                                </a:lnTo>
                                <a:lnTo>
                                  <a:pt x="2010410" y="2083130"/>
                                </a:lnTo>
                                <a:lnTo>
                                  <a:pt x="2010410" y="2090851"/>
                                </a:lnTo>
                                <a:lnTo>
                                  <a:pt x="2013534" y="2093976"/>
                                </a:lnTo>
                                <a:lnTo>
                                  <a:pt x="2021255" y="2093976"/>
                                </a:lnTo>
                                <a:lnTo>
                                  <a:pt x="2024380" y="2090851"/>
                                </a:lnTo>
                                <a:lnTo>
                                  <a:pt x="2024380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024380" y="648779"/>
                                </a:moveTo>
                                <a:lnTo>
                                  <a:pt x="2021255" y="645655"/>
                                </a:lnTo>
                                <a:lnTo>
                                  <a:pt x="2013534" y="645655"/>
                                </a:lnTo>
                                <a:lnTo>
                                  <a:pt x="2010410" y="648779"/>
                                </a:lnTo>
                                <a:lnTo>
                                  <a:pt x="2010410" y="656501"/>
                                </a:lnTo>
                                <a:lnTo>
                                  <a:pt x="2013534" y="659625"/>
                                </a:lnTo>
                                <a:lnTo>
                                  <a:pt x="2021255" y="659625"/>
                                </a:lnTo>
                                <a:lnTo>
                                  <a:pt x="2024380" y="656501"/>
                                </a:lnTo>
                                <a:lnTo>
                                  <a:pt x="2024380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024380" y="3124"/>
                                </a:moveTo>
                                <a:lnTo>
                                  <a:pt x="2021255" y="0"/>
                                </a:lnTo>
                                <a:lnTo>
                                  <a:pt x="2013534" y="0"/>
                                </a:lnTo>
                                <a:lnTo>
                                  <a:pt x="2010410" y="3124"/>
                                </a:lnTo>
                                <a:lnTo>
                                  <a:pt x="2010410" y="10845"/>
                                </a:lnTo>
                                <a:lnTo>
                                  <a:pt x="2013534" y="13970"/>
                                </a:lnTo>
                                <a:lnTo>
                                  <a:pt x="2021255" y="13970"/>
                                </a:lnTo>
                                <a:lnTo>
                                  <a:pt x="2024380" y="10845"/>
                                </a:lnTo>
                                <a:lnTo>
                                  <a:pt x="2024380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167979" y="2083130"/>
                                </a:moveTo>
                                <a:lnTo>
                                  <a:pt x="2164854" y="2080006"/>
                                </a:lnTo>
                                <a:lnTo>
                                  <a:pt x="2157133" y="2080006"/>
                                </a:lnTo>
                                <a:lnTo>
                                  <a:pt x="2154009" y="2083130"/>
                                </a:lnTo>
                                <a:lnTo>
                                  <a:pt x="2154009" y="2090851"/>
                                </a:lnTo>
                                <a:lnTo>
                                  <a:pt x="2157133" y="2093976"/>
                                </a:lnTo>
                                <a:lnTo>
                                  <a:pt x="2164854" y="2093976"/>
                                </a:lnTo>
                                <a:lnTo>
                                  <a:pt x="2167979" y="2090851"/>
                                </a:lnTo>
                                <a:lnTo>
                                  <a:pt x="2167979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167979" y="648779"/>
                                </a:moveTo>
                                <a:lnTo>
                                  <a:pt x="2164854" y="645655"/>
                                </a:lnTo>
                                <a:lnTo>
                                  <a:pt x="2157133" y="645655"/>
                                </a:lnTo>
                                <a:lnTo>
                                  <a:pt x="2154009" y="648779"/>
                                </a:lnTo>
                                <a:lnTo>
                                  <a:pt x="2154009" y="656501"/>
                                </a:lnTo>
                                <a:lnTo>
                                  <a:pt x="2157133" y="659625"/>
                                </a:lnTo>
                                <a:lnTo>
                                  <a:pt x="2164854" y="659625"/>
                                </a:lnTo>
                                <a:lnTo>
                                  <a:pt x="2167979" y="656501"/>
                                </a:lnTo>
                                <a:lnTo>
                                  <a:pt x="2167979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167979" y="3124"/>
                                </a:moveTo>
                                <a:lnTo>
                                  <a:pt x="2164854" y="0"/>
                                </a:lnTo>
                                <a:lnTo>
                                  <a:pt x="2157133" y="0"/>
                                </a:lnTo>
                                <a:lnTo>
                                  <a:pt x="2154009" y="3124"/>
                                </a:lnTo>
                                <a:lnTo>
                                  <a:pt x="2154009" y="10845"/>
                                </a:lnTo>
                                <a:lnTo>
                                  <a:pt x="2157133" y="13970"/>
                                </a:lnTo>
                                <a:lnTo>
                                  <a:pt x="2164854" y="13970"/>
                                </a:lnTo>
                                <a:lnTo>
                                  <a:pt x="2167979" y="10845"/>
                                </a:lnTo>
                                <a:lnTo>
                                  <a:pt x="2167979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311577" y="2083130"/>
                                </a:moveTo>
                                <a:lnTo>
                                  <a:pt x="2308453" y="2080006"/>
                                </a:lnTo>
                                <a:lnTo>
                                  <a:pt x="2300744" y="2080006"/>
                                </a:lnTo>
                                <a:lnTo>
                                  <a:pt x="2297607" y="2083130"/>
                                </a:lnTo>
                                <a:lnTo>
                                  <a:pt x="2297607" y="2090851"/>
                                </a:lnTo>
                                <a:lnTo>
                                  <a:pt x="2300744" y="2093976"/>
                                </a:lnTo>
                                <a:lnTo>
                                  <a:pt x="2308453" y="2093976"/>
                                </a:lnTo>
                                <a:lnTo>
                                  <a:pt x="2311577" y="2090851"/>
                                </a:lnTo>
                                <a:lnTo>
                                  <a:pt x="2311577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311577" y="648779"/>
                                </a:moveTo>
                                <a:lnTo>
                                  <a:pt x="2308453" y="645655"/>
                                </a:lnTo>
                                <a:lnTo>
                                  <a:pt x="2300744" y="645655"/>
                                </a:lnTo>
                                <a:lnTo>
                                  <a:pt x="2297607" y="648779"/>
                                </a:lnTo>
                                <a:lnTo>
                                  <a:pt x="2297607" y="656501"/>
                                </a:lnTo>
                                <a:lnTo>
                                  <a:pt x="2300744" y="659625"/>
                                </a:lnTo>
                                <a:lnTo>
                                  <a:pt x="2308453" y="659625"/>
                                </a:lnTo>
                                <a:lnTo>
                                  <a:pt x="2311577" y="656501"/>
                                </a:lnTo>
                                <a:lnTo>
                                  <a:pt x="2311577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311577" y="3124"/>
                                </a:moveTo>
                                <a:lnTo>
                                  <a:pt x="2308453" y="0"/>
                                </a:lnTo>
                                <a:lnTo>
                                  <a:pt x="2300744" y="0"/>
                                </a:lnTo>
                                <a:lnTo>
                                  <a:pt x="2297607" y="3124"/>
                                </a:lnTo>
                                <a:lnTo>
                                  <a:pt x="2297607" y="10845"/>
                                </a:lnTo>
                                <a:lnTo>
                                  <a:pt x="2300744" y="13970"/>
                                </a:lnTo>
                                <a:lnTo>
                                  <a:pt x="2308453" y="13970"/>
                                </a:lnTo>
                                <a:lnTo>
                                  <a:pt x="2311577" y="10845"/>
                                </a:lnTo>
                                <a:lnTo>
                                  <a:pt x="2311577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455176" y="2083130"/>
                                </a:moveTo>
                                <a:lnTo>
                                  <a:pt x="2452052" y="2080006"/>
                                </a:lnTo>
                                <a:lnTo>
                                  <a:pt x="2444343" y="2080006"/>
                                </a:lnTo>
                                <a:lnTo>
                                  <a:pt x="2441206" y="2083130"/>
                                </a:lnTo>
                                <a:lnTo>
                                  <a:pt x="2441206" y="2090851"/>
                                </a:lnTo>
                                <a:lnTo>
                                  <a:pt x="2444343" y="2093976"/>
                                </a:lnTo>
                                <a:lnTo>
                                  <a:pt x="2452052" y="2093976"/>
                                </a:lnTo>
                                <a:lnTo>
                                  <a:pt x="2455176" y="2090851"/>
                                </a:lnTo>
                                <a:lnTo>
                                  <a:pt x="2455176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455176" y="648779"/>
                                </a:moveTo>
                                <a:lnTo>
                                  <a:pt x="2452052" y="645655"/>
                                </a:lnTo>
                                <a:lnTo>
                                  <a:pt x="2444343" y="645655"/>
                                </a:lnTo>
                                <a:lnTo>
                                  <a:pt x="2441206" y="648779"/>
                                </a:lnTo>
                                <a:lnTo>
                                  <a:pt x="2441206" y="656501"/>
                                </a:lnTo>
                                <a:lnTo>
                                  <a:pt x="2444343" y="659625"/>
                                </a:lnTo>
                                <a:lnTo>
                                  <a:pt x="2452052" y="659625"/>
                                </a:lnTo>
                                <a:lnTo>
                                  <a:pt x="2455176" y="656501"/>
                                </a:lnTo>
                                <a:lnTo>
                                  <a:pt x="2455176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455176" y="3124"/>
                                </a:moveTo>
                                <a:lnTo>
                                  <a:pt x="2452052" y="0"/>
                                </a:lnTo>
                                <a:lnTo>
                                  <a:pt x="2444343" y="0"/>
                                </a:lnTo>
                                <a:lnTo>
                                  <a:pt x="2441206" y="3124"/>
                                </a:lnTo>
                                <a:lnTo>
                                  <a:pt x="2441206" y="10845"/>
                                </a:lnTo>
                                <a:lnTo>
                                  <a:pt x="2444343" y="13970"/>
                                </a:lnTo>
                                <a:lnTo>
                                  <a:pt x="2452052" y="13970"/>
                                </a:lnTo>
                                <a:lnTo>
                                  <a:pt x="2455176" y="10845"/>
                                </a:lnTo>
                                <a:lnTo>
                                  <a:pt x="2455176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598788" y="2083130"/>
                                </a:moveTo>
                                <a:lnTo>
                                  <a:pt x="2595651" y="2080006"/>
                                </a:lnTo>
                                <a:lnTo>
                                  <a:pt x="2587942" y="2080006"/>
                                </a:lnTo>
                                <a:lnTo>
                                  <a:pt x="2584818" y="2083130"/>
                                </a:lnTo>
                                <a:lnTo>
                                  <a:pt x="2584818" y="2090851"/>
                                </a:lnTo>
                                <a:lnTo>
                                  <a:pt x="2587942" y="2093976"/>
                                </a:lnTo>
                                <a:lnTo>
                                  <a:pt x="2595651" y="2093976"/>
                                </a:lnTo>
                                <a:lnTo>
                                  <a:pt x="2598788" y="2090851"/>
                                </a:lnTo>
                                <a:lnTo>
                                  <a:pt x="2598788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598788" y="648779"/>
                                </a:moveTo>
                                <a:lnTo>
                                  <a:pt x="2595651" y="645655"/>
                                </a:lnTo>
                                <a:lnTo>
                                  <a:pt x="2587942" y="645655"/>
                                </a:lnTo>
                                <a:lnTo>
                                  <a:pt x="2584818" y="648779"/>
                                </a:lnTo>
                                <a:lnTo>
                                  <a:pt x="2584818" y="656501"/>
                                </a:lnTo>
                                <a:lnTo>
                                  <a:pt x="2587942" y="659625"/>
                                </a:lnTo>
                                <a:lnTo>
                                  <a:pt x="2595651" y="659625"/>
                                </a:lnTo>
                                <a:lnTo>
                                  <a:pt x="2598788" y="656501"/>
                                </a:lnTo>
                                <a:lnTo>
                                  <a:pt x="2598788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598788" y="3124"/>
                                </a:moveTo>
                                <a:lnTo>
                                  <a:pt x="2595651" y="0"/>
                                </a:lnTo>
                                <a:lnTo>
                                  <a:pt x="2587942" y="0"/>
                                </a:lnTo>
                                <a:lnTo>
                                  <a:pt x="2584818" y="3124"/>
                                </a:lnTo>
                                <a:lnTo>
                                  <a:pt x="2584818" y="10845"/>
                                </a:lnTo>
                                <a:lnTo>
                                  <a:pt x="2587942" y="13970"/>
                                </a:lnTo>
                                <a:lnTo>
                                  <a:pt x="2595651" y="13970"/>
                                </a:lnTo>
                                <a:lnTo>
                                  <a:pt x="2598788" y="10845"/>
                                </a:lnTo>
                                <a:lnTo>
                                  <a:pt x="2598788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742387" y="2083130"/>
                                </a:moveTo>
                                <a:lnTo>
                                  <a:pt x="2739263" y="2080006"/>
                                </a:lnTo>
                                <a:lnTo>
                                  <a:pt x="2731541" y="2080006"/>
                                </a:lnTo>
                                <a:lnTo>
                                  <a:pt x="2728417" y="2083130"/>
                                </a:lnTo>
                                <a:lnTo>
                                  <a:pt x="2728417" y="2090851"/>
                                </a:lnTo>
                                <a:lnTo>
                                  <a:pt x="2731541" y="2093976"/>
                                </a:lnTo>
                                <a:lnTo>
                                  <a:pt x="2739263" y="2093976"/>
                                </a:lnTo>
                                <a:lnTo>
                                  <a:pt x="2742387" y="2090851"/>
                                </a:lnTo>
                                <a:lnTo>
                                  <a:pt x="2742387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742387" y="648779"/>
                                </a:moveTo>
                                <a:lnTo>
                                  <a:pt x="2739263" y="645655"/>
                                </a:lnTo>
                                <a:lnTo>
                                  <a:pt x="2731541" y="645655"/>
                                </a:lnTo>
                                <a:lnTo>
                                  <a:pt x="2728417" y="648779"/>
                                </a:lnTo>
                                <a:lnTo>
                                  <a:pt x="2728417" y="656501"/>
                                </a:lnTo>
                                <a:lnTo>
                                  <a:pt x="2731541" y="659625"/>
                                </a:lnTo>
                                <a:lnTo>
                                  <a:pt x="2739263" y="659625"/>
                                </a:lnTo>
                                <a:lnTo>
                                  <a:pt x="2742387" y="656501"/>
                                </a:lnTo>
                                <a:lnTo>
                                  <a:pt x="2742387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742387" y="3124"/>
                                </a:moveTo>
                                <a:lnTo>
                                  <a:pt x="2739263" y="0"/>
                                </a:lnTo>
                                <a:lnTo>
                                  <a:pt x="2731541" y="0"/>
                                </a:lnTo>
                                <a:lnTo>
                                  <a:pt x="2728417" y="3124"/>
                                </a:lnTo>
                                <a:lnTo>
                                  <a:pt x="2728417" y="10845"/>
                                </a:lnTo>
                                <a:lnTo>
                                  <a:pt x="2731541" y="13970"/>
                                </a:lnTo>
                                <a:lnTo>
                                  <a:pt x="2739263" y="13970"/>
                                </a:lnTo>
                                <a:lnTo>
                                  <a:pt x="2742387" y="10845"/>
                                </a:lnTo>
                                <a:lnTo>
                                  <a:pt x="2742387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2885986" y="2083130"/>
                                </a:moveTo>
                                <a:lnTo>
                                  <a:pt x="2882862" y="2080006"/>
                                </a:lnTo>
                                <a:lnTo>
                                  <a:pt x="2875140" y="2080006"/>
                                </a:lnTo>
                                <a:lnTo>
                                  <a:pt x="2872016" y="2083130"/>
                                </a:lnTo>
                                <a:lnTo>
                                  <a:pt x="2872016" y="2090851"/>
                                </a:lnTo>
                                <a:lnTo>
                                  <a:pt x="2875140" y="2093976"/>
                                </a:lnTo>
                                <a:lnTo>
                                  <a:pt x="2882862" y="2093976"/>
                                </a:lnTo>
                                <a:lnTo>
                                  <a:pt x="2885986" y="2090851"/>
                                </a:lnTo>
                                <a:lnTo>
                                  <a:pt x="2885986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2885986" y="648779"/>
                                </a:moveTo>
                                <a:lnTo>
                                  <a:pt x="2882862" y="645655"/>
                                </a:lnTo>
                                <a:lnTo>
                                  <a:pt x="2875140" y="645655"/>
                                </a:lnTo>
                                <a:lnTo>
                                  <a:pt x="2872016" y="648779"/>
                                </a:lnTo>
                                <a:lnTo>
                                  <a:pt x="2872016" y="656501"/>
                                </a:lnTo>
                                <a:lnTo>
                                  <a:pt x="2875140" y="659625"/>
                                </a:lnTo>
                                <a:lnTo>
                                  <a:pt x="2882862" y="659625"/>
                                </a:lnTo>
                                <a:lnTo>
                                  <a:pt x="2885986" y="656501"/>
                                </a:lnTo>
                                <a:lnTo>
                                  <a:pt x="2885986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2885986" y="3124"/>
                                </a:moveTo>
                                <a:lnTo>
                                  <a:pt x="2882862" y="0"/>
                                </a:lnTo>
                                <a:lnTo>
                                  <a:pt x="2875140" y="0"/>
                                </a:lnTo>
                                <a:lnTo>
                                  <a:pt x="2872016" y="3124"/>
                                </a:lnTo>
                                <a:lnTo>
                                  <a:pt x="2872016" y="10845"/>
                                </a:lnTo>
                                <a:lnTo>
                                  <a:pt x="2875140" y="13970"/>
                                </a:lnTo>
                                <a:lnTo>
                                  <a:pt x="2882862" y="13970"/>
                                </a:lnTo>
                                <a:lnTo>
                                  <a:pt x="2885986" y="10845"/>
                                </a:lnTo>
                                <a:lnTo>
                                  <a:pt x="2885986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29585" y="2083130"/>
                                </a:moveTo>
                                <a:lnTo>
                                  <a:pt x="3026460" y="2080006"/>
                                </a:lnTo>
                                <a:lnTo>
                                  <a:pt x="3018739" y="2080006"/>
                                </a:lnTo>
                                <a:lnTo>
                                  <a:pt x="3015615" y="2083130"/>
                                </a:lnTo>
                                <a:lnTo>
                                  <a:pt x="3015615" y="2090851"/>
                                </a:lnTo>
                                <a:lnTo>
                                  <a:pt x="3018739" y="2093976"/>
                                </a:lnTo>
                                <a:lnTo>
                                  <a:pt x="3026460" y="2093976"/>
                                </a:lnTo>
                                <a:lnTo>
                                  <a:pt x="3029585" y="2090851"/>
                                </a:lnTo>
                                <a:lnTo>
                                  <a:pt x="3029585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29585" y="648779"/>
                                </a:moveTo>
                                <a:lnTo>
                                  <a:pt x="3026460" y="645655"/>
                                </a:lnTo>
                                <a:lnTo>
                                  <a:pt x="3018739" y="645655"/>
                                </a:lnTo>
                                <a:lnTo>
                                  <a:pt x="3015615" y="648779"/>
                                </a:lnTo>
                                <a:lnTo>
                                  <a:pt x="3015615" y="656501"/>
                                </a:lnTo>
                                <a:lnTo>
                                  <a:pt x="3018739" y="659625"/>
                                </a:lnTo>
                                <a:lnTo>
                                  <a:pt x="3026460" y="659625"/>
                                </a:lnTo>
                                <a:lnTo>
                                  <a:pt x="3029585" y="656501"/>
                                </a:lnTo>
                                <a:lnTo>
                                  <a:pt x="3029585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029585" y="3124"/>
                                </a:moveTo>
                                <a:lnTo>
                                  <a:pt x="3026460" y="0"/>
                                </a:lnTo>
                                <a:lnTo>
                                  <a:pt x="3018739" y="0"/>
                                </a:lnTo>
                                <a:lnTo>
                                  <a:pt x="3015615" y="3124"/>
                                </a:lnTo>
                                <a:lnTo>
                                  <a:pt x="3015615" y="10845"/>
                                </a:lnTo>
                                <a:lnTo>
                                  <a:pt x="3018739" y="13970"/>
                                </a:lnTo>
                                <a:lnTo>
                                  <a:pt x="3026460" y="13970"/>
                                </a:lnTo>
                                <a:lnTo>
                                  <a:pt x="3029585" y="10845"/>
                                </a:lnTo>
                                <a:lnTo>
                                  <a:pt x="3029585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173184" y="2083130"/>
                                </a:moveTo>
                                <a:lnTo>
                                  <a:pt x="3170059" y="2080006"/>
                                </a:lnTo>
                                <a:lnTo>
                                  <a:pt x="3162350" y="2080006"/>
                                </a:lnTo>
                                <a:lnTo>
                                  <a:pt x="3159214" y="2083130"/>
                                </a:lnTo>
                                <a:lnTo>
                                  <a:pt x="3159214" y="2090851"/>
                                </a:lnTo>
                                <a:lnTo>
                                  <a:pt x="3162350" y="2093976"/>
                                </a:lnTo>
                                <a:lnTo>
                                  <a:pt x="3170059" y="2093976"/>
                                </a:lnTo>
                                <a:lnTo>
                                  <a:pt x="3173184" y="2090851"/>
                                </a:lnTo>
                                <a:lnTo>
                                  <a:pt x="3173184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173184" y="648779"/>
                                </a:moveTo>
                                <a:lnTo>
                                  <a:pt x="3170059" y="645655"/>
                                </a:lnTo>
                                <a:lnTo>
                                  <a:pt x="3162350" y="645655"/>
                                </a:lnTo>
                                <a:lnTo>
                                  <a:pt x="3159214" y="648779"/>
                                </a:lnTo>
                                <a:lnTo>
                                  <a:pt x="3159214" y="656501"/>
                                </a:lnTo>
                                <a:lnTo>
                                  <a:pt x="3162350" y="659625"/>
                                </a:lnTo>
                                <a:lnTo>
                                  <a:pt x="3170059" y="659625"/>
                                </a:lnTo>
                                <a:lnTo>
                                  <a:pt x="3173184" y="656501"/>
                                </a:lnTo>
                                <a:lnTo>
                                  <a:pt x="3173184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173184" y="3124"/>
                                </a:moveTo>
                                <a:lnTo>
                                  <a:pt x="3170059" y="0"/>
                                </a:lnTo>
                                <a:lnTo>
                                  <a:pt x="3162350" y="0"/>
                                </a:lnTo>
                                <a:lnTo>
                                  <a:pt x="3159214" y="3124"/>
                                </a:lnTo>
                                <a:lnTo>
                                  <a:pt x="3159214" y="10845"/>
                                </a:lnTo>
                                <a:lnTo>
                                  <a:pt x="3162350" y="13970"/>
                                </a:lnTo>
                                <a:lnTo>
                                  <a:pt x="3170059" y="13970"/>
                                </a:lnTo>
                                <a:lnTo>
                                  <a:pt x="3173184" y="10845"/>
                                </a:lnTo>
                                <a:lnTo>
                                  <a:pt x="3173184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316782" y="2083130"/>
                                </a:moveTo>
                                <a:lnTo>
                                  <a:pt x="3313658" y="2080006"/>
                                </a:lnTo>
                                <a:lnTo>
                                  <a:pt x="3305949" y="2080006"/>
                                </a:lnTo>
                                <a:lnTo>
                                  <a:pt x="3302812" y="2083130"/>
                                </a:lnTo>
                                <a:lnTo>
                                  <a:pt x="3302812" y="2090851"/>
                                </a:lnTo>
                                <a:lnTo>
                                  <a:pt x="3305949" y="2093976"/>
                                </a:lnTo>
                                <a:lnTo>
                                  <a:pt x="3313658" y="2093976"/>
                                </a:lnTo>
                                <a:lnTo>
                                  <a:pt x="3316782" y="2090851"/>
                                </a:lnTo>
                                <a:lnTo>
                                  <a:pt x="3316782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316782" y="648779"/>
                                </a:moveTo>
                                <a:lnTo>
                                  <a:pt x="3313658" y="645655"/>
                                </a:lnTo>
                                <a:lnTo>
                                  <a:pt x="3305949" y="645655"/>
                                </a:lnTo>
                                <a:lnTo>
                                  <a:pt x="3302812" y="648779"/>
                                </a:lnTo>
                                <a:lnTo>
                                  <a:pt x="3302812" y="656501"/>
                                </a:lnTo>
                                <a:lnTo>
                                  <a:pt x="3305949" y="659625"/>
                                </a:lnTo>
                                <a:lnTo>
                                  <a:pt x="3313658" y="659625"/>
                                </a:lnTo>
                                <a:lnTo>
                                  <a:pt x="3316782" y="656501"/>
                                </a:lnTo>
                                <a:lnTo>
                                  <a:pt x="3316782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316782" y="3124"/>
                                </a:moveTo>
                                <a:lnTo>
                                  <a:pt x="3313658" y="0"/>
                                </a:lnTo>
                                <a:lnTo>
                                  <a:pt x="3305949" y="0"/>
                                </a:lnTo>
                                <a:lnTo>
                                  <a:pt x="3302812" y="3124"/>
                                </a:lnTo>
                                <a:lnTo>
                                  <a:pt x="3302812" y="10845"/>
                                </a:lnTo>
                                <a:lnTo>
                                  <a:pt x="3305949" y="13970"/>
                                </a:lnTo>
                                <a:lnTo>
                                  <a:pt x="3313658" y="13970"/>
                                </a:lnTo>
                                <a:lnTo>
                                  <a:pt x="3316782" y="10845"/>
                                </a:lnTo>
                                <a:lnTo>
                                  <a:pt x="3316782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460394" y="2083130"/>
                                </a:moveTo>
                                <a:lnTo>
                                  <a:pt x="3457257" y="2080006"/>
                                </a:lnTo>
                                <a:lnTo>
                                  <a:pt x="3449548" y="2080006"/>
                                </a:lnTo>
                                <a:lnTo>
                                  <a:pt x="3446424" y="2083130"/>
                                </a:lnTo>
                                <a:lnTo>
                                  <a:pt x="3446424" y="2090851"/>
                                </a:lnTo>
                                <a:lnTo>
                                  <a:pt x="3449548" y="2093976"/>
                                </a:lnTo>
                                <a:lnTo>
                                  <a:pt x="3457257" y="2093976"/>
                                </a:lnTo>
                                <a:lnTo>
                                  <a:pt x="3460394" y="2090851"/>
                                </a:lnTo>
                                <a:lnTo>
                                  <a:pt x="3460394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460394" y="648779"/>
                                </a:moveTo>
                                <a:lnTo>
                                  <a:pt x="3457257" y="645655"/>
                                </a:lnTo>
                                <a:lnTo>
                                  <a:pt x="3449548" y="645655"/>
                                </a:lnTo>
                                <a:lnTo>
                                  <a:pt x="3446424" y="648779"/>
                                </a:lnTo>
                                <a:lnTo>
                                  <a:pt x="3446424" y="656501"/>
                                </a:lnTo>
                                <a:lnTo>
                                  <a:pt x="3449548" y="659625"/>
                                </a:lnTo>
                                <a:lnTo>
                                  <a:pt x="3457257" y="659625"/>
                                </a:lnTo>
                                <a:lnTo>
                                  <a:pt x="3460394" y="656501"/>
                                </a:lnTo>
                                <a:lnTo>
                                  <a:pt x="3460394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460394" y="3124"/>
                                </a:moveTo>
                                <a:lnTo>
                                  <a:pt x="3457257" y="0"/>
                                </a:lnTo>
                                <a:lnTo>
                                  <a:pt x="3449548" y="0"/>
                                </a:lnTo>
                                <a:lnTo>
                                  <a:pt x="3446424" y="3124"/>
                                </a:lnTo>
                                <a:lnTo>
                                  <a:pt x="3446424" y="10845"/>
                                </a:lnTo>
                                <a:lnTo>
                                  <a:pt x="3449548" y="13970"/>
                                </a:lnTo>
                                <a:lnTo>
                                  <a:pt x="3457257" y="13970"/>
                                </a:lnTo>
                                <a:lnTo>
                                  <a:pt x="3460394" y="10845"/>
                                </a:lnTo>
                                <a:lnTo>
                                  <a:pt x="3460394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603993" y="2083130"/>
                                </a:moveTo>
                                <a:lnTo>
                                  <a:pt x="3600856" y="2080006"/>
                                </a:lnTo>
                                <a:lnTo>
                                  <a:pt x="3593147" y="2080006"/>
                                </a:lnTo>
                                <a:lnTo>
                                  <a:pt x="3590023" y="2083130"/>
                                </a:lnTo>
                                <a:lnTo>
                                  <a:pt x="3590023" y="2090851"/>
                                </a:lnTo>
                                <a:lnTo>
                                  <a:pt x="3593147" y="2093976"/>
                                </a:lnTo>
                                <a:lnTo>
                                  <a:pt x="3600856" y="2093976"/>
                                </a:lnTo>
                                <a:lnTo>
                                  <a:pt x="3603993" y="2090851"/>
                                </a:lnTo>
                                <a:lnTo>
                                  <a:pt x="3603993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603993" y="648779"/>
                                </a:moveTo>
                                <a:lnTo>
                                  <a:pt x="3600856" y="645655"/>
                                </a:lnTo>
                                <a:lnTo>
                                  <a:pt x="3593147" y="645655"/>
                                </a:lnTo>
                                <a:lnTo>
                                  <a:pt x="3590023" y="648779"/>
                                </a:lnTo>
                                <a:lnTo>
                                  <a:pt x="3590023" y="656501"/>
                                </a:lnTo>
                                <a:lnTo>
                                  <a:pt x="3593147" y="659625"/>
                                </a:lnTo>
                                <a:lnTo>
                                  <a:pt x="3600856" y="659625"/>
                                </a:lnTo>
                                <a:lnTo>
                                  <a:pt x="3603993" y="656501"/>
                                </a:lnTo>
                                <a:lnTo>
                                  <a:pt x="3603993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603993" y="3124"/>
                                </a:moveTo>
                                <a:lnTo>
                                  <a:pt x="3600856" y="0"/>
                                </a:lnTo>
                                <a:lnTo>
                                  <a:pt x="3593147" y="0"/>
                                </a:lnTo>
                                <a:lnTo>
                                  <a:pt x="3590023" y="3124"/>
                                </a:lnTo>
                                <a:lnTo>
                                  <a:pt x="3590023" y="10845"/>
                                </a:lnTo>
                                <a:lnTo>
                                  <a:pt x="3593147" y="13970"/>
                                </a:lnTo>
                                <a:lnTo>
                                  <a:pt x="3600856" y="13970"/>
                                </a:lnTo>
                                <a:lnTo>
                                  <a:pt x="3603993" y="10845"/>
                                </a:lnTo>
                                <a:lnTo>
                                  <a:pt x="3603993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747592" y="2083130"/>
                                </a:moveTo>
                                <a:lnTo>
                                  <a:pt x="3744468" y="2080006"/>
                                </a:lnTo>
                                <a:lnTo>
                                  <a:pt x="3736746" y="2080006"/>
                                </a:lnTo>
                                <a:lnTo>
                                  <a:pt x="3733622" y="2083130"/>
                                </a:lnTo>
                                <a:lnTo>
                                  <a:pt x="3733622" y="2090851"/>
                                </a:lnTo>
                                <a:lnTo>
                                  <a:pt x="3736746" y="2093976"/>
                                </a:lnTo>
                                <a:lnTo>
                                  <a:pt x="3744468" y="2093976"/>
                                </a:lnTo>
                                <a:lnTo>
                                  <a:pt x="3747592" y="2090851"/>
                                </a:lnTo>
                                <a:lnTo>
                                  <a:pt x="3747592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747592" y="648779"/>
                                </a:moveTo>
                                <a:lnTo>
                                  <a:pt x="3744468" y="645655"/>
                                </a:lnTo>
                                <a:lnTo>
                                  <a:pt x="3736746" y="645655"/>
                                </a:lnTo>
                                <a:lnTo>
                                  <a:pt x="3733622" y="648779"/>
                                </a:lnTo>
                                <a:lnTo>
                                  <a:pt x="3733622" y="656501"/>
                                </a:lnTo>
                                <a:lnTo>
                                  <a:pt x="3736746" y="659625"/>
                                </a:lnTo>
                                <a:lnTo>
                                  <a:pt x="3744468" y="659625"/>
                                </a:lnTo>
                                <a:lnTo>
                                  <a:pt x="3747592" y="656501"/>
                                </a:lnTo>
                                <a:lnTo>
                                  <a:pt x="3747592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747592" y="3124"/>
                                </a:moveTo>
                                <a:lnTo>
                                  <a:pt x="3744468" y="0"/>
                                </a:lnTo>
                                <a:lnTo>
                                  <a:pt x="3736746" y="0"/>
                                </a:lnTo>
                                <a:lnTo>
                                  <a:pt x="3733622" y="3124"/>
                                </a:lnTo>
                                <a:lnTo>
                                  <a:pt x="3733622" y="10845"/>
                                </a:lnTo>
                                <a:lnTo>
                                  <a:pt x="3736746" y="13970"/>
                                </a:lnTo>
                                <a:lnTo>
                                  <a:pt x="3744468" y="13970"/>
                                </a:lnTo>
                                <a:lnTo>
                                  <a:pt x="3747592" y="10845"/>
                                </a:lnTo>
                                <a:lnTo>
                                  <a:pt x="3747592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3891191" y="2083130"/>
                                </a:moveTo>
                                <a:lnTo>
                                  <a:pt x="3888067" y="2080006"/>
                                </a:lnTo>
                                <a:lnTo>
                                  <a:pt x="3880345" y="2080006"/>
                                </a:lnTo>
                                <a:lnTo>
                                  <a:pt x="3877221" y="2083130"/>
                                </a:lnTo>
                                <a:lnTo>
                                  <a:pt x="3877221" y="2090851"/>
                                </a:lnTo>
                                <a:lnTo>
                                  <a:pt x="3880345" y="2093976"/>
                                </a:lnTo>
                                <a:lnTo>
                                  <a:pt x="3888067" y="2093976"/>
                                </a:lnTo>
                                <a:lnTo>
                                  <a:pt x="3891191" y="2090851"/>
                                </a:lnTo>
                                <a:lnTo>
                                  <a:pt x="3891191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3891191" y="648779"/>
                                </a:moveTo>
                                <a:lnTo>
                                  <a:pt x="3888067" y="645655"/>
                                </a:lnTo>
                                <a:lnTo>
                                  <a:pt x="3880345" y="645655"/>
                                </a:lnTo>
                                <a:lnTo>
                                  <a:pt x="3877221" y="648779"/>
                                </a:lnTo>
                                <a:lnTo>
                                  <a:pt x="3877221" y="656501"/>
                                </a:lnTo>
                                <a:lnTo>
                                  <a:pt x="3880345" y="659625"/>
                                </a:lnTo>
                                <a:lnTo>
                                  <a:pt x="3888067" y="659625"/>
                                </a:lnTo>
                                <a:lnTo>
                                  <a:pt x="3891191" y="656501"/>
                                </a:lnTo>
                                <a:lnTo>
                                  <a:pt x="3891191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3891191" y="3124"/>
                                </a:moveTo>
                                <a:lnTo>
                                  <a:pt x="3888067" y="0"/>
                                </a:lnTo>
                                <a:lnTo>
                                  <a:pt x="3880345" y="0"/>
                                </a:lnTo>
                                <a:lnTo>
                                  <a:pt x="3877221" y="3124"/>
                                </a:lnTo>
                                <a:lnTo>
                                  <a:pt x="3877221" y="10845"/>
                                </a:lnTo>
                                <a:lnTo>
                                  <a:pt x="3880345" y="13970"/>
                                </a:lnTo>
                                <a:lnTo>
                                  <a:pt x="3888067" y="13970"/>
                                </a:lnTo>
                                <a:lnTo>
                                  <a:pt x="3891191" y="10845"/>
                                </a:lnTo>
                                <a:lnTo>
                                  <a:pt x="3891191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034790" y="2083130"/>
                                </a:moveTo>
                                <a:lnTo>
                                  <a:pt x="4031665" y="2080006"/>
                                </a:lnTo>
                                <a:lnTo>
                                  <a:pt x="4023944" y="2080006"/>
                                </a:lnTo>
                                <a:lnTo>
                                  <a:pt x="4020820" y="2083130"/>
                                </a:lnTo>
                                <a:lnTo>
                                  <a:pt x="4020820" y="2090851"/>
                                </a:lnTo>
                                <a:lnTo>
                                  <a:pt x="4023944" y="2093976"/>
                                </a:lnTo>
                                <a:lnTo>
                                  <a:pt x="4031665" y="2093976"/>
                                </a:lnTo>
                                <a:lnTo>
                                  <a:pt x="4034790" y="2090851"/>
                                </a:lnTo>
                                <a:lnTo>
                                  <a:pt x="4034790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034790" y="648779"/>
                                </a:moveTo>
                                <a:lnTo>
                                  <a:pt x="4031665" y="645655"/>
                                </a:lnTo>
                                <a:lnTo>
                                  <a:pt x="4023944" y="645655"/>
                                </a:lnTo>
                                <a:lnTo>
                                  <a:pt x="4020820" y="648779"/>
                                </a:lnTo>
                                <a:lnTo>
                                  <a:pt x="4020820" y="656501"/>
                                </a:lnTo>
                                <a:lnTo>
                                  <a:pt x="4023944" y="659625"/>
                                </a:lnTo>
                                <a:lnTo>
                                  <a:pt x="4031665" y="659625"/>
                                </a:lnTo>
                                <a:lnTo>
                                  <a:pt x="4034790" y="656501"/>
                                </a:lnTo>
                                <a:lnTo>
                                  <a:pt x="4034790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034790" y="3124"/>
                                </a:moveTo>
                                <a:lnTo>
                                  <a:pt x="4031665" y="0"/>
                                </a:lnTo>
                                <a:lnTo>
                                  <a:pt x="4023944" y="0"/>
                                </a:lnTo>
                                <a:lnTo>
                                  <a:pt x="4020820" y="3124"/>
                                </a:lnTo>
                                <a:lnTo>
                                  <a:pt x="4020820" y="10845"/>
                                </a:lnTo>
                                <a:lnTo>
                                  <a:pt x="4023944" y="13970"/>
                                </a:lnTo>
                                <a:lnTo>
                                  <a:pt x="4031665" y="13970"/>
                                </a:lnTo>
                                <a:lnTo>
                                  <a:pt x="4034790" y="10845"/>
                                </a:lnTo>
                                <a:lnTo>
                                  <a:pt x="4034790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178389" y="2083130"/>
                                </a:moveTo>
                                <a:lnTo>
                                  <a:pt x="4175264" y="2080006"/>
                                </a:lnTo>
                                <a:lnTo>
                                  <a:pt x="4167555" y="2080006"/>
                                </a:lnTo>
                                <a:lnTo>
                                  <a:pt x="4164419" y="2083130"/>
                                </a:lnTo>
                                <a:lnTo>
                                  <a:pt x="4164419" y="2090851"/>
                                </a:lnTo>
                                <a:lnTo>
                                  <a:pt x="4167555" y="2093976"/>
                                </a:lnTo>
                                <a:lnTo>
                                  <a:pt x="4175264" y="2093976"/>
                                </a:lnTo>
                                <a:lnTo>
                                  <a:pt x="4178389" y="2090851"/>
                                </a:lnTo>
                                <a:lnTo>
                                  <a:pt x="4178389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178389" y="648779"/>
                                </a:moveTo>
                                <a:lnTo>
                                  <a:pt x="4175264" y="645655"/>
                                </a:lnTo>
                                <a:lnTo>
                                  <a:pt x="4167555" y="645655"/>
                                </a:lnTo>
                                <a:lnTo>
                                  <a:pt x="4164419" y="648779"/>
                                </a:lnTo>
                                <a:lnTo>
                                  <a:pt x="4164419" y="656501"/>
                                </a:lnTo>
                                <a:lnTo>
                                  <a:pt x="4167555" y="659625"/>
                                </a:lnTo>
                                <a:lnTo>
                                  <a:pt x="4175264" y="659625"/>
                                </a:lnTo>
                                <a:lnTo>
                                  <a:pt x="4178389" y="656501"/>
                                </a:lnTo>
                                <a:lnTo>
                                  <a:pt x="4178389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178389" y="3124"/>
                                </a:moveTo>
                                <a:lnTo>
                                  <a:pt x="4175264" y="0"/>
                                </a:lnTo>
                                <a:lnTo>
                                  <a:pt x="4167555" y="0"/>
                                </a:lnTo>
                                <a:lnTo>
                                  <a:pt x="4164419" y="3124"/>
                                </a:lnTo>
                                <a:lnTo>
                                  <a:pt x="4164419" y="10845"/>
                                </a:lnTo>
                                <a:lnTo>
                                  <a:pt x="4167555" y="13970"/>
                                </a:lnTo>
                                <a:lnTo>
                                  <a:pt x="4175264" y="13970"/>
                                </a:lnTo>
                                <a:lnTo>
                                  <a:pt x="4178389" y="10845"/>
                                </a:lnTo>
                                <a:lnTo>
                                  <a:pt x="4178389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322000" y="2083130"/>
                                </a:moveTo>
                                <a:lnTo>
                                  <a:pt x="4318863" y="2080006"/>
                                </a:lnTo>
                                <a:lnTo>
                                  <a:pt x="4311154" y="2080006"/>
                                </a:lnTo>
                                <a:lnTo>
                                  <a:pt x="4308030" y="2083130"/>
                                </a:lnTo>
                                <a:lnTo>
                                  <a:pt x="4308030" y="2090851"/>
                                </a:lnTo>
                                <a:lnTo>
                                  <a:pt x="4311154" y="2093976"/>
                                </a:lnTo>
                                <a:lnTo>
                                  <a:pt x="4318863" y="2093976"/>
                                </a:lnTo>
                                <a:lnTo>
                                  <a:pt x="4322000" y="2090851"/>
                                </a:lnTo>
                                <a:lnTo>
                                  <a:pt x="4322000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322000" y="648779"/>
                                </a:moveTo>
                                <a:lnTo>
                                  <a:pt x="4318863" y="645655"/>
                                </a:lnTo>
                                <a:lnTo>
                                  <a:pt x="4311154" y="645655"/>
                                </a:lnTo>
                                <a:lnTo>
                                  <a:pt x="4308030" y="648779"/>
                                </a:lnTo>
                                <a:lnTo>
                                  <a:pt x="4308030" y="656501"/>
                                </a:lnTo>
                                <a:lnTo>
                                  <a:pt x="4311154" y="659625"/>
                                </a:lnTo>
                                <a:lnTo>
                                  <a:pt x="4318863" y="659625"/>
                                </a:lnTo>
                                <a:lnTo>
                                  <a:pt x="4322000" y="656501"/>
                                </a:lnTo>
                                <a:lnTo>
                                  <a:pt x="4322000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322000" y="3124"/>
                                </a:moveTo>
                                <a:lnTo>
                                  <a:pt x="4318863" y="0"/>
                                </a:lnTo>
                                <a:lnTo>
                                  <a:pt x="4311154" y="0"/>
                                </a:lnTo>
                                <a:lnTo>
                                  <a:pt x="4308030" y="3124"/>
                                </a:lnTo>
                                <a:lnTo>
                                  <a:pt x="4308030" y="10845"/>
                                </a:lnTo>
                                <a:lnTo>
                                  <a:pt x="4311154" y="13970"/>
                                </a:lnTo>
                                <a:lnTo>
                                  <a:pt x="4318863" y="13970"/>
                                </a:lnTo>
                                <a:lnTo>
                                  <a:pt x="4322000" y="10845"/>
                                </a:lnTo>
                                <a:lnTo>
                                  <a:pt x="4322000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65599" y="2083130"/>
                                </a:moveTo>
                                <a:lnTo>
                                  <a:pt x="4462462" y="2080006"/>
                                </a:lnTo>
                                <a:lnTo>
                                  <a:pt x="4454753" y="2080006"/>
                                </a:lnTo>
                                <a:lnTo>
                                  <a:pt x="4451629" y="2083130"/>
                                </a:lnTo>
                                <a:lnTo>
                                  <a:pt x="4451629" y="2090851"/>
                                </a:lnTo>
                                <a:lnTo>
                                  <a:pt x="4454753" y="2093976"/>
                                </a:lnTo>
                                <a:lnTo>
                                  <a:pt x="4462462" y="2093976"/>
                                </a:lnTo>
                                <a:lnTo>
                                  <a:pt x="4465599" y="2090851"/>
                                </a:lnTo>
                                <a:lnTo>
                                  <a:pt x="4465599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65599" y="648779"/>
                                </a:moveTo>
                                <a:lnTo>
                                  <a:pt x="4462462" y="645655"/>
                                </a:lnTo>
                                <a:lnTo>
                                  <a:pt x="4454753" y="645655"/>
                                </a:lnTo>
                                <a:lnTo>
                                  <a:pt x="4451629" y="648779"/>
                                </a:lnTo>
                                <a:lnTo>
                                  <a:pt x="4451629" y="656501"/>
                                </a:lnTo>
                                <a:lnTo>
                                  <a:pt x="4454753" y="659625"/>
                                </a:lnTo>
                                <a:lnTo>
                                  <a:pt x="4462462" y="659625"/>
                                </a:lnTo>
                                <a:lnTo>
                                  <a:pt x="4465599" y="656501"/>
                                </a:lnTo>
                                <a:lnTo>
                                  <a:pt x="4465599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465599" y="3124"/>
                                </a:moveTo>
                                <a:lnTo>
                                  <a:pt x="4462462" y="0"/>
                                </a:lnTo>
                                <a:lnTo>
                                  <a:pt x="4454753" y="0"/>
                                </a:lnTo>
                                <a:lnTo>
                                  <a:pt x="4451629" y="3124"/>
                                </a:lnTo>
                                <a:lnTo>
                                  <a:pt x="4451629" y="10845"/>
                                </a:lnTo>
                                <a:lnTo>
                                  <a:pt x="4454753" y="13970"/>
                                </a:lnTo>
                                <a:lnTo>
                                  <a:pt x="4462462" y="13970"/>
                                </a:lnTo>
                                <a:lnTo>
                                  <a:pt x="4465599" y="10845"/>
                                </a:lnTo>
                                <a:lnTo>
                                  <a:pt x="4465599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609198" y="2083130"/>
                                </a:moveTo>
                                <a:lnTo>
                                  <a:pt x="4606074" y="2080006"/>
                                </a:lnTo>
                                <a:lnTo>
                                  <a:pt x="4598352" y="2080006"/>
                                </a:lnTo>
                                <a:lnTo>
                                  <a:pt x="4595228" y="2083130"/>
                                </a:lnTo>
                                <a:lnTo>
                                  <a:pt x="4595228" y="2090851"/>
                                </a:lnTo>
                                <a:lnTo>
                                  <a:pt x="4598352" y="2093976"/>
                                </a:lnTo>
                                <a:lnTo>
                                  <a:pt x="4606074" y="2093976"/>
                                </a:lnTo>
                                <a:lnTo>
                                  <a:pt x="4609198" y="2090851"/>
                                </a:lnTo>
                                <a:lnTo>
                                  <a:pt x="4609198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609198" y="648779"/>
                                </a:moveTo>
                                <a:lnTo>
                                  <a:pt x="4606074" y="645655"/>
                                </a:lnTo>
                                <a:lnTo>
                                  <a:pt x="4598352" y="645655"/>
                                </a:lnTo>
                                <a:lnTo>
                                  <a:pt x="4595228" y="648779"/>
                                </a:lnTo>
                                <a:lnTo>
                                  <a:pt x="4595228" y="656501"/>
                                </a:lnTo>
                                <a:lnTo>
                                  <a:pt x="4598352" y="659625"/>
                                </a:lnTo>
                                <a:lnTo>
                                  <a:pt x="4606074" y="659625"/>
                                </a:lnTo>
                                <a:lnTo>
                                  <a:pt x="4609198" y="656501"/>
                                </a:lnTo>
                                <a:lnTo>
                                  <a:pt x="4609198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609198" y="3124"/>
                                </a:moveTo>
                                <a:lnTo>
                                  <a:pt x="4606074" y="0"/>
                                </a:lnTo>
                                <a:lnTo>
                                  <a:pt x="4598352" y="0"/>
                                </a:lnTo>
                                <a:lnTo>
                                  <a:pt x="4595228" y="3124"/>
                                </a:lnTo>
                                <a:lnTo>
                                  <a:pt x="4595228" y="10845"/>
                                </a:lnTo>
                                <a:lnTo>
                                  <a:pt x="4598352" y="13970"/>
                                </a:lnTo>
                                <a:lnTo>
                                  <a:pt x="4606074" y="13970"/>
                                </a:lnTo>
                                <a:lnTo>
                                  <a:pt x="4609198" y="10845"/>
                                </a:lnTo>
                                <a:lnTo>
                                  <a:pt x="4609198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752797" y="2083130"/>
                                </a:moveTo>
                                <a:lnTo>
                                  <a:pt x="4749673" y="2080006"/>
                                </a:lnTo>
                                <a:lnTo>
                                  <a:pt x="4741951" y="2080006"/>
                                </a:lnTo>
                                <a:lnTo>
                                  <a:pt x="4738827" y="2083130"/>
                                </a:lnTo>
                                <a:lnTo>
                                  <a:pt x="4738827" y="2090851"/>
                                </a:lnTo>
                                <a:lnTo>
                                  <a:pt x="4741951" y="2093976"/>
                                </a:lnTo>
                                <a:lnTo>
                                  <a:pt x="4749673" y="2093976"/>
                                </a:lnTo>
                                <a:lnTo>
                                  <a:pt x="4752797" y="2090851"/>
                                </a:lnTo>
                                <a:lnTo>
                                  <a:pt x="4752797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752797" y="648779"/>
                                </a:moveTo>
                                <a:lnTo>
                                  <a:pt x="4749673" y="645655"/>
                                </a:lnTo>
                                <a:lnTo>
                                  <a:pt x="4741951" y="645655"/>
                                </a:lnTo>
                                <a:lnTo>
                                  <a:pt x="4738827" y="648779"/>
                                </a:lnTo>
                                <a:lnTo>
                                  <a:pt x="4738827" y="656501"/>
                                </a:lnTo>
                                <a:lnTo>
                                  <a:pt x="4741951" y="659625"/>
                                </a:lnTo>
                                <a:lnTo>
                                  <a:pt x="4749673" y="659625"/>
                                </a:lnTo>
                                <a:lnTo>
                                  <a:pt x="4752797" y="656501"/>
                                </a:lnTo>
                                <a:lnTo>
                                  <a:pt x="4752797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752797" y="3124"/>
                                </a:moveTo>
                                <a:lnTo>
                                  <a:pt x="4749673" y="0"/>
                                </a:lnTo>
                                <a:lnTo>
                                  <a:pt x="4741951" y="0"/>
                                </a:lnTo>
                                <a:lnTo>
                                  <a:pt x="4738827" y="3124"/>
                                </a:lnTo>
                                <a:lnTo>
                                  <a:pt x="4738827" y="10845"/>
                                </a:lnTo>
                                <a:lnTo>
                                  <a:pt x="4741951" y="13970"/>
                                </a:lnTo>
                                <a:lnTo>
                                  <a:pt x="4749673" y="13970"/>
                                </a:lnTo>
                                <a:lnTo>
                                  <a:pt x="4752797" y="10845"/>
                                </a:lnTo>
                                <a:lnTo>
                                  <a:pt x="4752797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4896396" y="2083130"/>
                                </a:moveTo>
                                <a:lnTo>
                                  <a:pt x="4893272" y="2080006"/>
                                </a:lnTo>
                                <a:lnTo>
                                  <a:pt x="4885550" y="2080006"/>
                                </a:lnTo>
                                <a:lnTo>
                                  <a:pt x="4882426" y="2083130"/>
                                </a:lnTo>
                                <a:lnTo>
                                  <a:pt x="4882426" y="2090851"/>
                                </a:lnTo>
                                <a:lnTo>
                                  <a:pt x="4885550" y="2093976"/>
                                </a:lnTo>
                                <a:lnTo>
                                  <a:pt x="4893272" y="2093976"/>
                                </a:lnTo>
                                <a:lnTo>
                                  <a:pt x="4896396" y="2090851"/>
                                </a:lnTo>
                                <a:lnTo>
                                  <a:pt x="4896396" y="2083130"/>
                                </a:lnTo>
                                <a:close/>
                              </a:path>
                              <a:path w="5039995" h="2094230">
                                <a:moveTo>
                                  <a:pt x="4896396" y="648779"/>
                                </a:moveTo>
                                <a:lnTo>
                                  <a:pt x="4893272" y="645655"/>
                                </a:lnTo>
                                <a:lnTo>
                                  <a:pt x="4885550" y="645655"/>
                                </a:lnTo>
                                <a:lnTo>
                                  <a:pt x="4882426" y="648779"/>
                                </a:lnTo>
                                <a:lnTo>
                                  <a:pt x="4882426" y="656501"/>
                                </a:lnTo>
                                <a:lnTo>
                                  <a:pt x="4885550" y="659625"/>
                                </a:lnTo>
                                <a:lnTo>
                                  <a:pt x="4893272" y="659625"/>
                                </a:lnTo>
                                <a:lnTo>
                                  <a:pt x="4896396" y="656501"/>
                                </a:lnTo>
                                <a:lnTo>
                                  <a:pt x="4896396" y="648779"/>
                                </a:lnTo>
                                <a:close/>
                              </a:path>
                              <a:path w="5039995" h="2094230">
                                <a:moveTo>
                                  <a:pt x="4896396" y="3124"/>
                                </a:moveTo>
                                <a:lnTo>
                                  <a:pt x="4893272" y="0"/>
                                </a:lnTo>
                                <a:lnTo>
                                  <a:pt x="4885550" y="0"/>
                                </a:lnTo>
                                <a:lnTo>
                                  <a:pt x="4882426" y="3124"/>
                                </a:lnTo>
                                <a:lnTo>
                                  <a:pt x="4882426" y="10845"/>
                                </a:lnTo>
                                <a:lnTo>
                                  <a:pt x="4885550" y="13970"/>
                                </a:lnTo>
                                <a:lnTo>
                                  <a:pt x="4893272" y="13970"/>
                                </a:lnTo>
                                <a:lnTo>
                                  <a:pt x="4896396" y="10845"/>
                                </a:lnTo>
                                <a:lnTo>
                                  <a:pt x="4896396" y="3124"/>
                                </a:lnTo>
                                <a:close/>
                              </a:path>
                              <a:path w="5039995" h="2094230">
                                <a:moveTo>
                                  <a:pt x="5039995" y="2085149"/>
                                </a:moveTo>
                                <a:lnTo>
                                  <a:pt x="5039258" y="2083358"/>
                                </a:lnTo>
                                <a:lnTo>
                                  <a:pt x="5036655" y="2080755"/>
                                </a:lnTo>
                                <a:lnTo>
                                  <a:pt x="5034851" y="2080006"/>
                                </a:lnTo>
                                <a:lnTo>
                                  <a:pt x="5031181" y="2080006"/>
                                </a:lnTo>
                                <a:lnTo>
                                  <a:pt x="5029378" y="2080755"/>
                                </a:lnTo>
                                <a:lnTo>
                                  <a:pt x="5026774" y="2083358"/>
                                </a:lnTo>
                                <a:lnTo>
                                  <a:pt x="5026025" y="2085149"/>
                                </a:lnTo>
                                <a:lnTo>
                                  <a:pt x="5026025" y="2088832"/>
                                </a:lnTo>
                                <a:lnTo>
                                  <a:pt x="5026774" y="2090635"/>
                                </a:lnTo>
                                <a:lnTo>
                                  <a:pt x="5029378" y="2093226"/>
                                </a:lnTo>
                                <a:lnTo>
                                  <a:pt x="5031181" y="2093976"/>
                                </a:lnTo>
                                <a:lnTo>
                                  <a:pt x="5034851" y="2093976"/>
                                </a:lnTo>
                                <a:lnTo>
                                  <a:pt x="5036655" y="2093226"/>
                                </a:lnTo>
                                <a:lnTo>
                                  <a:pt x="5039258" y="2090635"/>
                                </a:lnTo>
                                <a:lnTo>
                                  <a:pt x="5039995" y="2088832"/>
                                </a:lnTo>
                                <a:lnTo>
                                  <a:pt x="5039995" y="2085149"/>
                                </a:lnTo>
                                <a:close/>
                              </a:path>
                              <a:path w="5039995" h="2094230">
                                <a:moveTo>
                                  <a:pt x="5039995" y="650798"/>
                                </a:moveTo>
                                <a:lnTo>
                                  <a:pt x="5039258" y="649008"/>
                                </a:lnTo>
                                <a:lnTo>
                                  <a:pt x="5036655" y="646404"/>
                                </a:lnTo>
                                <a:lnTo>
                                  <a:pt x="5034851" y="645655"/>
                                </a:lnTo>
                                <a:lnTo>
                                  <a:pt x="5031181" y="645655"/>
                                </a:lnTo>
                                <a:lnTo>
                                  <a:pt x="5029378" y="646404"/>
                                </a:lnTo>
                                <a:lnTo>
                                  <a:pt x="5026774" y="649008"/>
                                </a:lnTo>
                                <a:lnTo>
                                  <a:pt x="5026025" y="650798"/>
                                </a:lnTo>
                                <a:lnTo>
                                  <a:pt x="5026025" y="654481"/>
                                </a:lnTo>
                                <a:lnTo>
                                  <a:pt x="5026774" y="656285"/>
                                </a:lnTo>
                                <a:lnTo>
                                  <a:pt x="5029378" y="658876"/>
                                </a:lnTo>
                                <a:lnTo>
                                  <a:pt x="5031181" y="659625"/>
                                </a:lnTo>
                                <a:lnTo>
                                  <a:pt x="5034851" y="659625"/>
                                </a:lnTo>
                                <a:lnTo>
                                  <a:pt x="5036655" y="658876"/>
                                </a:lnTo>
                                <a:lnTo>
                                  <a:pt x="5039258" y="656285"/>
                                </a:lnTo>
                                <a:lnTo>
                                  <a:pt x="5039995" y="654481"/>
                                </a:lnTo>
                                <a:lnTo>
                                  <a:pt x="5039995" y="650798"/>
                                </a:lnTo>
                                <a:close/>
                              </a:path>
                              <a:path w="5039995" h="2094230">
                                <a:moveTo>
                                  <a:pt x="5039995" y="5143"/>
                                </a:moveTo>
                                <a:lnTo>
                                  <a:pt x="5039258" y="3352"/>
                                </a:lnTo>
                                <a:lnTo>
                                  <a:pt x="5036655" y="749"/>
                                </a:lnTo>
                                <a:lnTo>
                                  <a:pt x="5034851" y="0"/>
                                </a:lnTo>
                                <a:lnTo>
                                  <a:pt x="5031181" y="0"/>
                                </a:lnTo>
                                <a:lnTo>
                                  <a:pt x="5029378" y="749"/>
                                </a:lnTo>
                                <a:lnTo>
                                  <a:pt x="5026774" y="3352"/>
                                </a:lnTo>
                                <a:lnTo>
                                  <a:pt x="5026025" y="5143"/>
                                </a:lnTo>
                                <a:lnTo>
                                  <a:pt x="5026025" y="8826"/>
                                </a:lnTo>
                                <a:lnTo>
                                  <a:pt x="5026774" y="10629"/>
                                </a:lnTo>
                                <a:lnTo>
                                  <a:pt x="5029378" y="13220"/>
                                </a:lnTo>
                                <a:lnTo>
                                  <a:pt x="5031181" y="13970"/>
                                </a:lnTo>
                                <a:lnTo>
                                  <a:pt x="5034851" y="13970"/>
                                </a:lnTo>
                                <a:lnTo>
                                  <a:pt x="5036655" y="13220"/>
                                </a:lnTo>
                                <a:lnTo>
                                  <a:pt x="5039258" y="10629"/>
                                </a:lnTo>
                                <a:lnTo>
                                  <a:pt x="5039995" y="8826"/>
                                </a:lnTo>
                                <a:lnTo>
                                  <a:pt x="5039995" y="5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2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10605" y="2513113"/>
                            <a:ext cx="499618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6180" h="124460">
                                <a:moveTo>
                                  <a:pt x="4995951" y="59055"/>
                                </a:moveTo>
                                <a:lnTo>
                                  <a:pt x="4995938" y="0"/>
                                </a:lnTo>
                                <a:lnTo>
                                  <a:pt x="4989601" y="0"/>
                                </a:lnTo>
                                <a:lnTo>
                                  <a:pt x="4989601" y="59055"/>
                                </a:lnTo>
                                <a:lnTo>
                                  <a:pt x="4441545" y="59055"/>
                                </a:lnTo>
                                <a:lnTo>
                                  <a:pt x="4441545" y="0"/>
                                </a:lnTo>
                                <a:lnTo>
                                  <a:pt x="4435195" y="0"/>
                                </a:lnTo>
                                <a:lnTo>
                                  <a:pt x="4435195" y="59055"/>
                                </a:lnTo>
                                <a:lnTo>
                                  <a:pt x="3887139" y="59055"/>
                                </a:lnTo>
                                <a:lnTo>
                                  <a:pt x="3887139" y="0"/>
                                </a:lnTo>
                                <a:lnTo>
                                  <a:pt x="3880802" y="0"/>
                                </a:lnTo>
                                <a:lnTo>
                                  <a:pt x="3880802" y="59055"/>
                                </a:lnTo>
                                <a:lnTo>
                                  <a:pt x="3332746" y="59055"/>
                                </a:lnTo>
                                <a:lnTo>
                                  <a:pt x="3332746" y="0"/>
                                </a:lnTo>
                                <a:lnTo>
                                  <a:pt x="3326396" y="0"/>
                                </a:lnTo>
                                <a:lnTo>
                                  <a:pt x="3326396" y="59055"/>
                                </a:lnTo>
                                <a:lnTo>
                                  <a:pt x="2778353" y="59055"/>
                                </a:lnTo>
                                <a:lnTo>
                                  <a:pt x="2778353" y="0"/>
                                </a:lnTo>
                                <a:lnTo>
                                  <a:pt x="2772003" y="0"/>
                                </a:lnTo>
                                <a:lnTo>
                                  <a:pt x="2772003" y="59055"/>
                                </a:lnTo>
                                <a:lnTo>
                                  <a:pt x="2223947" y="59055"/>
                                </a:lnTo>
                                <a:lnTo>
                                  <a:pt x="2223947" y="0"/>
                                </a:lnTo>
                                <a:lnTo>
                                  <a:pt x="2217597" y="0"/>
                                </a:lnTo>
                                <a:lnTo>
                                  <a:pt x="2217597" y="59055"/>
                                </a:lnTo>
                                <a:lnTo>
                                  <a:pt x="1669554" y="59055"/>
                                </a:lnTo>
                                <a:lnTo>
                                  <a:pt x="1669554" y="0"/>
                                </a:lnTo>
                                <a:lnTo>
                                  <a:pt x="1663204" y="0"/>
                                </a:lnTo>
                                <a:lnTo>
                                  <a:pt x="1663204" y="59055"/>
                                </a:lnTo>
                                <a:lnTo>
                                  <a:pt x="1115148" y="59055"/>
                                </a:lnTo>
                                <a:lnTo>
                                  <a:pt x="1115148" y="0"/>
                                </a:lnTo>
                                <a:lnTo>
                                  <a:pt x="1108798" y="0"/>
                                </a:lnTo>
                                <a:lnTo>
                                  <a:pt x="1108798" y="59055"/>
                                </a:lnTo>
                                <a:lnTo>
                                  <a:pt x="560755" y="59055"/>
                                </a:lnTo>
                                <a:lnTo>
                                  <a:pt x="560755" y="0"/>
                                </a:lnTo>
                                <a:lnTo>
                                  <a:pt x="554405" y="0"/>
                                </a:lnTo>
                                <a:lnTo>
                                  <a:pt x="554405" y="59055"/>
                                </a:lnTo>
                                <a:lnTo>
                                  <a:pt x="6350" y="59055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9055"/>
                                </a:lnTo>
                                <a:lnTo>
                                  <a:pt x="0" y="65405"/>
                                </a:lnTo>
                                <a:lnTo>
                                  <a:pt x="0" y="124460"/>
                                </a:lnTo>
                                <a:lnTo>
                                  <a:pt x="6350" y="124460"/>
                                </a:lnTo>
                                <a:lnTo>
                                  <a:pt x="6350" y="65405"/>
                                </a:lnTo>
                                <a:lnTo>
                                  <a:pt x="554405" y="65405"/>
                                </a:lnTo>
                                <a:lnTo>
                                  <a:pt x="554405" y="124460"/>
                                </a:lnTo>
                                <a:lnTo>
                                  <a:pt x="560755" y="124460"/>
                                </a:lnTo>
                                <a:lnTo>
                                  <a:pt x="560755" y="65405"/>
                                </a:lnTo>
                                <a:lnTo>
                                  <a:pt x="1108798" y="65405"/>
                                </a:lnTo>
                                <a:lnTo>
                                  <a:pt x="1108798" y="124460"/>
                                </a:lnTo>
                                <a:lnTo>
                                  <a:pt x="1115148" y="124460"/>
                                </a:lnTo>
                                <a:lnTo>
                                  <a:pt x="1115148" y="65405"/>
                                </a:lnTo>
                                <a:lnTo>
                                  <a:pt x="1663204" y="65405"/>
                                </a:lnTo>
                                <a:lnTo>
                                  <a:pt x="1663204" y="124460"/>
                                </a:lnTo>
                                <a:lnTo>
                                  <a:pt x="1669554" y="124460"/>
                                </a:lnTo>
                                <a:lnTo>
                                  <a:pt x="1669554" y="65405"/>
                                </a:lnTo>
                                <a:lnTo>
                                  <a:pt x="2217597" y="65405"/>
                                </a:lnTo>
                                <a:lnTo>
                                  <a:pt x="2217597" y="124460"/>
                                </a:lnTo>
                                <a:lnTo>
                                  <a:pt x="2223947" y="124460"/>
                                </a:lnTo>
                                <a:lnTo>
                                  <a:pt x="2223947" y="65405"/>
                                </a:lnTo>
                                <a:lnTo>
                                  <a:pt x="2772003" y="65405"/>
                                </a:lnTo>
                                <a:lnTo>
                                  <a:pt x="2772003" y="124460"/>
                                </a:lnTo>
                                <a:lnTo>
                                  <a:pt x="2778353" y="124460"/>
                                </a:lnTo>
                                <a:lnTo>
                                  <a:pt x="2778353" y="65405"/>
                                </a:lnTo>
                                <a:lnTo>
                                  <a:pt x="3326396" y="65405"/>
                                </a:lnTo>
                                <a:lnTo>
                                  <a:pt x="3326396" y="124460"/>
                                </a:lnTo>
                                <a:lnTo>
                                  <a:pt x="3332746" y="124460"/>
                                </a:lnTo>
                                <a:lnTo>
                                  <a:pt x="3332746" y="65405"/>
                                </a:lnTo>
                                <a:lnTo>
                                  <a:pt x="3880802" y="65405"/>
                                </a:lnTo>
                                <a:lnTo>
                                  <a:pt x="3880802" y="124460"/>
                                </a:lnTo>
                                <a:lnTo>
                                  <a:pt x="3887139" y="124460"/>
                                </a:lnTo>
                                <a:lnTo>
                                  <a:pt x="3887139" y="65405"/>
                                </a:lnTo>
                                <a:lnTo>
                                  <a:pt x="4435195" y="65405"/>
                                </a:lnTo>
                                <a:lnTo>
                                  <a:pt x="4435195" y="124460"/>
                                </a:lnTo>
                                <a:lnTo>
                                  <a:pt x="4441545" y="124460"/>
                                </a:lnTo>
                                <a:lnTo>
                                  <a:pt x="4441545" y="65405"/>
                                </a:lnTo>
                                <a:lnTo>
                                  <a:pt x="4989601" y="65405"/>
                                </a:lnTo>
                                <a:lnTo>
                                  <a:pt x="4989601" y="124460"/>
                                </a:lnTo>
                                <a:lnTo>
                                  <a:pt x="4995938" y="124460"/>
                                </a:lnTo>
                                <a:lnTo>
                                  <a:pt x="4995938" y="65405"/>
                                </a:lnTo>
                                <a:lnTo>
                                  <a:pt x="4995951" y="59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210381" y="209241"/>
                            <a:ext cx="4977130" cy="921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3" w14:textId="77777777" w:rsidR="004B5C9E" w:rsidRDefault="00000000">
                              <w:pPr>
                                <w:spacing w:before="2"/>
                                <w:ind w:left="534"/>
                                <w:rPr>
                                  <w:rFonts w:ascii="Frenchpress"/>
                                  <w:sz w:val="36"/>
                                </w:rPr>
                              </w:pP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Teil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1: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9"/>
                                  <w:sz w:val="36"/>
                                </w:rPr>
                                <w:t>Selbstreflexion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10"/>
                                  <w:sz w:val="36"/>
                                </w:rPr>
                                <w:t>(Kita-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Leitungen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und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ggf.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auch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z w:val="36"/>
                                </w:rPr>
                                <w:t>alle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4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Frenchpress"/>
                                  <w:color w:val="0080B7"/>
                                  <w:spacing w:val="7"/>
                                  <w:sz w:val="36"/>
                                </w:rPr>
                                <w:t>Teammitglieder)</w:t>
                              </w:r>
                            </w:p>
                            <w:p w14:paraId="3CD05AF4" w14:textId="77777777" w:rsidR="004B5C9E" w:rsidRDefault="00000000">
                              <w:pPr>
                                <w:spacing w:before="150"/>
                                <w:rPr>
                                  <w:rFonts w:ascii="Myriad Pro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z w:val="20"/>
                                </w:rPr>
                                <w:t>Fragestellung:</w:t>
                              </w:r>
                              <w:r>
                                <w:rPr>
                                  <w:rFonts w:ascii="Myriad Pro"/>
                                  <w:color w:val="231F2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Wie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nehme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ich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mich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aktuellen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z w:val="20"/>
                                </w:rPr>
                                <w:t>Arbeitsalltag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/>
                                  <w:i/>
                                  <w:color w:val="231F20"/>
                                  <w:spacing w:val="-4"/>
                                  <w:sz w:val="20"/>
                                </w:rPr>
                                <w:t>wahr?</w:t>
                              </w:r>
                            </w:p>
                            <w:p w14:paraId="3CD05AF5" w14:textId="77777777" w:rsidR="004B5C9E" w:rsidRDefault="00000000">
                              <w:pPr>
                                <w:spacing w:before="115" w:line="259" w:lineRule="auto"/>
                                <w:ind w:left="283" w:hanging="284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1.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Belastungssignale: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Woran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merke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ich,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dass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meine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persönliche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Belastungsgrenze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erreicht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ist (z. B. Ungeduld, Rückzug, körperliche Symptome bis hin zum Burn-out)?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10381" y="1455621"/>
                            <a:ext cx="4747260" cy="320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6" w14:textId="77777777" w:rsidR="004B5C9E" w:rsidRDefault="00000000">
                              <w:pPr>
                                <w:spacing w:line="259" w:lineRule="auto"/>
                                <w:ind w:left="283" w:right="18" w:hanging="284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2.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Ressourcen: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Welche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Aufgabe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gibt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mir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Kraft,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auch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wenn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drumherum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turbulent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wird? Wer kann mir in turbulenten Momenten ggf. helfen (Team,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Träger, Netzwerk …)?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10381" y="2101277"/>
                            <a:ext cx="5165725" cy="320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7" w14:textId="77777777" w:rsidR="004B5C9E" w:rsidRDefault="00000000">
                              <w:pPr>
                                <w:spacing w:line="259" w:lineRule="auto"/>
                                <w:ind w:left="283" w:right="18" w:hanging="284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3.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Abgrenzung: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gut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gelingt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mir,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gegenüber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dem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Team,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Eltern,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dem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Träger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Grenzen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zu setzen? (Skala 1–10)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38678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8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9449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9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4910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A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20498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B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6086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C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31674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D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37135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E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2723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AFF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4831121" y="2653047"/>
                            <a:ext cx="654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B00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12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5325760" y="2653047"/>
                            <a:ext cx="11747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B01" w14:textId="77777777" w:rsidR="004B5C9E" w:rsidRDefault="00000000">
                              <w:pPr>
                                <w:rPr>
                                  <w:rFonts w:ascii="Myriad Pro"/>
                                  <w:sz w:val="16"/>
                                </w:rPr>
                              </w:pPr>
                              <w:r>
                                <w:rPr>
                                  <w:rFonts w:ascii="Myriad Pro"/>
                                  <w:color w:val="231F20"/>
                                  <w:spacing w:val="-7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0381" y="2889967"/>
                            <a:ext cx="5010785" cy="320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D05B02" w14:textId="77777777" w:rsidR="004B5C9E" w:rsidRDefault="00000000">
                              <w:pPr>
                                <w:spacing w:line="259" w:lineRule="auto"/>
                                <w:ind w:left="283" w:right="18" w:hanging="284"/>
                                <w:rPr>
                                  <w:rFonts w:ascii="Myriad Pro" w:hAnsi="Myriad Pro"/>
                                  <w:sz w:val="20"/>
                                </w:rPr>
                              </w:pP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4.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z w:val="20"/>
                                </w:rPr>
                                <w:t>Handlungsspielraum:</w:t>
                              </w:r>
                              <w:r>
                                <w:rPr>
                                  <w:rFonts w:ascii="Myriad Pro Semibold" w:hAnsi="Myriad Pro Semibold"/>
                                  <w:b/>
                                  <w:color w:val="231F20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welchen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Situationen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erlebe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ich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mich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als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wirksam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Myriad Pro" w:hAnsi="Myriad Pro"/>
                                  <w:color w:val="231F20"/>
                                  <w:sz w:val="20"/>
                                </w:rPr>
                                <w:t>gestaltungs-fähig? Wie kann ich Stress reduzieren?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05AD8" id="Group 22" o:spid="_x0000_s1040" style="position:absolute;margin-left:85.05pt;margin-top:207.4pt;width:439.4pt;height:283pt;z-index:15729664;mso-wrap-distance-left:0;mso-wrap-distance-right:0;mso-position-horizontal-relative:page;mso-position-vertical-relative:page" coordsize="55803,359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9nT9VS4AAFxbAQAOAAAAZHJzL2Uyb0RvYy54bWzsXdtu5EhyfTfgfxD0&#10;7mneL8L0GN5d72CBxXrgGWOfq6XqlmBJJVdVX+bvfZKZkYxskhWHY8pjNAzsTlZ3R7FOxMk8zIwM&#10;Jr//5y9Pj1ef9sfTw+H57XX+XXZ9tX++Pdw9PH94e/0fv/z5n7rrq9N593y3ezw8799e/7o/Xf/z&#10;D//4D99/frnZF4f7w+Pd/niFizyfbj6/vL2+P59fbt68Od3e7592p+8OL/tn/OP7w/Fpd8Yfjx/e&#10;3B13n3H1p8c3RZY1bz4fjncvx8Pt/nTC3/7J/+P1D8P137/f357/7f370/589fj2GtjOw3+Pw3/f&#10;uf+++eH73c2H4+7l/uE2wNj9BhRPu4dn/Gi81J92593Vx+PD5FJPD7fHw+nw/vzd7eHpzeH9+4fb&#10;/eADvMmzr7z58Xj4+DL48uHm84eXGCaE9qs4/ebL3v7t04/Hl59ffjp69Pj418Ptf54QlzefXz7c&#10;6H93f/4wGn95f3xyX4ITV1+GiP4aI7r/cr66xV/WdZeVHQJ/i38r677KsxDz23sQM/ne7f2/Gt98&#10;s7vxPzzAi3BeHm5v8P8QInyahMjuSvjW+eNxfx0u8kRd42l3/M+PL/8ENl9254d3D48P51+Hngne&#10;HKjnTz893Lrouj8gmj8drx7u3l4X5fXV8+4JI+IvT7sP+yv8GSEXG/cNx8DkAu8eH17+/PD46OLu&#10;Pgeo6NBfdYgZb31n+9Ph9uPT/vnsR89x/wjUh+fT/cPL6frqeLN/ercHvONf7nKQhpF7BsSX48Pz&#10;2Q+V0/m4P9/eu99/Dxz/jgHmgO5u4j8MoEeczoVT6F5f9ZimzIrrK3SMpmxyf/mx3zRt3vfSb7q8&#10;8v0msr+7eTmezj/uD09X7gMQAwlCvrvZffrrKWASkxBJD2PAB1ROIqA5J4kh/jSJ4qph9fP97mUP&#10;CO6yiuhKiP4xqExROV+DlRt54U8LUcLg4ceVis/tRx8fHRPo052PDuJ0L59uvzzLRxdFJ5WPg1Se&#10;0SMQ2esrSOU7TxA6ufueu6j7ePVZjfH7cYi7f386fNr/chgsz26gF3WZZzX6/SAFXV6CX993RsvH&#10;Z/2Nsi9bN1AmXxAzaV+GH6iqOm/FvK+yeH0xk9abF1VXlCXoGS5P2C/il+vePh5Oe++SC85vCVIJ&#10;HGUdMDVdE31YilFeNnXv+0hZ6y8IKGm903nX9h3GFR/SMoZUUyZXldZffRG9mG0QoaItmqwXmrXH&#10;SyFCx8vyGhORwWn9DYElbewY0BvpGLbXRdO2Zd7SQV32QHBsEKa8bLtefK7r3uxIVVNU4oO2F0zS&#10;+hjVfV7J1e2I5l2fldLrCPMl7IJhg/iUeZG3rb//lLV2eLEbtUVdVdIt9DcElrShGzXtqqFZZm1e&#10;xG5nR2nZA8GxQZjqqiia0LOrsjB7UVG3uFP7kabtBZK0QS/qvJBuYQcU4SnnCJNrSht66AJysdog&#10;OGUNd3E7n7q71IccZ6OgEgHK2qxz8+dBuuwQlVVbF9UK+0UPNgxTVXWZV5Y6a80eVOZ1mBZqa4Ej&#10;beg/WRaC05RVvLLYSBuGY4/gD4FsGze19PdpsZFWbPPO9/qu6wzbEndg711eF+OcRi4obQBcNmFC&#10;U2SlhaJsstajwB1sFHC5orThyl0j8p1VY5TFSFpvXOVFLaPadaqLwahKzJOGwFVZYzmIu0iIRlUP&#10;M/hLYa7apgxX7goTRld3nr+6yMZ5kTgmbXCwBysDZqxAzWigZ/gpV91VFilVn9VespqiGPVQfl7a&#10;AKPrWy8PQ/804gycwbirTcxNVfnQtW4CaFwZFHrMbdeaDOZ9hrUfBKcrOysaZZ+FO2LXNlY0yhqD&#10;abhyX7TW7Lws6gCjbzGTuexggb7hQ5dnhZo0CxvSelaKqsp97HLokakbWRHmUXmOBauBJG8wlxh8&#10;zPMut5zMoVoBSVFiknTZyzyviqA0RVdYQyDPmsZHOy+xzLGunbVluPZAk4Ek6wPtuJvlVvfLcZP3&#10;gzEvu8qMYN6FGQRWiHDSQIJ7sL/d5VXVWqMGc9YwT8+rvjNx123p57h5XSKYBhJoWWAekmPGu2mC&#10;AucN9NW8dpOHCOL+buJuKumDbW9KJXwT5vsutwZ8XleZ97LI+tr0ssaMeRgNBaa2Zv+umzAuMUlC&#10;stCIdw0VCdeucWnLumwDbsi2iRt5Bz92iqJVs17REWm9nmAs+EFclG1lOYk+6tW1wE3YQg0U/pZX&#10;ILVhiUlbtHLlrrd47HBFH7xhanE5eF0f+hO6nprBSRSkDdHoCz9oMBFw4/fi3CLP8jZYt2Vm0pLl&#10;TehOXYn+d/nafR9Gb9G1mRWPvmtCpLuusDjsyzpEui9Ly0VcOPSOvqssD1ukPQdaSmSBLFVo0NmC&#10;cYeUyOVo1BACb4yZkeVgGdMfyBdZDkJU/TgsC8i7AaMNBJYFZM+wLcLst8QHSw3CkgeJHmtM+W6P&#10;O2JmhayXnI5LyRlY816WpphcWBHDSj+gwEzdumfVfZjJotOZE6G2j6t12xhr0aCgJTJkpoddVvkh&#10;Utb2wrXK8zDzZazLvJGIEEiQkQjzCQY3dgljtpCICSa9XmLKOqst1cjbPJMsGGGNDFuIYNXb9yAs&#10;pcK4IroUBnWYIaBj270VEicjprHv4sNcc0hBEOMLdzVhnhi3mAGH5RSjCHkVexWhNTlEMYwzRsZa&#10;rEZphcz7vAvXzmzxxWJf1JfQdcx+inAzIm4ZRZHVnsuCuBsVWPjzN7oCiyn+hgvrFTdzjOIVE4UC&#10;C6twzyXmIJgbhDmtz5xcvjVilDeeS2wJmTOnHJzIPAt3M/O+gJXa0KuKqiktrUf6t5Nr27PDAvod&#10;Jk/ExLNoqjxYE3PaossasbbnyyBe5suQROv2h061YuZedMiw+QgSq4ICi+7AJbE+gZcr1j7IMsiq&#10;t+vN3E/RdUFPcnQYq58Ufb5izYaRvmI9COsVa00gCdkw6Kc5by6wsePjjR02c9VbdMhEDVwyK+qi&#10;xYzHWxOrdcjJikyAy9T6kcbkJIoSiU+PhMh3FJiWBNxELqUoK4lgWdmZabfgCEjsrI5bY3r9hlKY&#10;GaOiyUOGFRstZjYKS9OQvGUyXVhES5acyKKVrcyQmQydczL0KiL754oEfI8lEotVV4cbIJGyxIXD&#10;Uo9IhtZV3XlZI9Ks2FRrfY8iErjYmg0dikgNN1gW+tlDYyedMcUMxQBEOrtBQZuPM5FVR88LmIl8&#10;fYPO7DETOwFNVoabJMo9rDUO8khBhYndi7rBmnoYisS+CLIsQfn8ZvPFrEiNCaCs7O29nK4NM2hi&#10;lwhzkLBgIfafKqT6gnrYO1uYmYfddHvLDJsslffP3oqrhoWSW3zYW3xVKZk4wnZ2U1JSWVtsDmMZ&#10;VMXaGb2+XtwcRmq3llUFsQ7GZq+7Lw5dkFpl4waNSjreftGDDcNUYTscWecASi/QF8PUYw9L9jqJ&#10;nEgJtzHxCL+giRA3pA2bdshjSSqVSTAseyDX3aA31Vhlyo5BmghaCpMNS+AFt5EQw9YfHaYaa1rZ&#10;kWXCtOyB4NgiTFWbSVUpFybsfiDn6qeC6TcElrQ+THXpiJBEmN2b3H0eWx98WBc9EBwbhCntGzpz&#10;tdybMCVEla4vRNHDVGBJO/amIqzYmbAuI5LrbuC22+nKI9eM267TYnEb3NbfEFjSht6BQZGvcBu9&#10;CStnkXA7rMseCI4twlRXyGvIjFpt7y51jrqGYMrSGLM+IycC81oyLm5P2zbHBo4XptwtYi5nc7Dl&#10;6DbqB8qIihyYYwEWlmuY0dlXB2M+NgWWvKZ5XVaSAGp7q/YCtQO4pYfuMORaL88Ta2Q4Q5UEnrKw&#10;I+MK7X1kKhSsmthRy9B5V5m5c900snOPbmq72rRFGIvEAqGum1aKx4nCG5g3WDQNnQB1UVZGCuZ1&#10;G+a6xDoI5shae5qcoNiBRJ2gmvBaHbiB6nip7bBDY17dPVYTzBsz9Y8uhvuRN2fWtOiR0dwuxMHV&#10;sa8XBh+xGIc9aPKhYZb6zh764gc3kUiAeeXId7ctJk3h7MuoNXYSBPao5vbRZApQnH1MshBJLdhD&#10;w3xPQ+kFIyBZGzYPmPQd3MUkP+Af1M/qm8iIxEQlNu/NzonBl/k8B57NwKMH5vWbXpKVRPGKoxci&#10;7PnFxj2Bp2lCjTW2bFGUTuAJ6SIk/omhjgLcKiT8hwpP8/odRviAH7NEYrBXyO74tQxTUgOuMkml&#10;od7dTM27/pmF+DOlL7DHdNuPd6yazGdunD0y3d5fYtMC9pgPhw2rCntXJl8YMKF0l9lwwfVrbFt5&#10;PMTGksODWkNvj5mh3Z9RLxXSpEw9jIODEk1/faIiBvaowAvxbHHrMuOD6YVsjaG6k+j/rWweAJi5&#10;HYDwYKoQ4tO7Eh2z/+e9bOz1LaEnWPqHTCF0mtATTL9CVS3SDOY2DLonssMeP9Y75iYP6IKKhNwC&#10;Kg3seGICG8taakJPkNqW7Aix+Q48SI6G9QpR4oLug7uQ1yssjsx6X8hJ1GdEFt3f4BdXx0790J+x&#10;u2FW/eJ2hAHg9RDpLbs4BnKITZNwfbuoAqMXIIK/RBEG7LM+bGozBSFQK5T/hOsTBSS4V2CTzesn&#10;s0wGHsREsg/EehHPUIDWEB8inih5iQUwDL+Y/sTyLxSD23pYlsgPezxU/4S6CV9U/0fNcCwoYcYX&#10;ctFhH6ZE3QWx/EOK2estpw+YfkrpB6U/GMBhPszpG3qQrC8p/cQ6JzyMgw08Qp/RPcPWJ6f/bnEW&#10;5ifU/aXB5kmYL1H3L6xJw0YiqhjMilEYY5kZ5ldEPaq7OP4/9E9Xn2L3Z1xUihmo+UPToi7AX58o&#10;CHF4qlXzn6ZBAspfn5pfYeG7av6G1bTEhygjAf6ilfkJNf90O4Fr5rfIgKyaPzcZ5oU+PtT8HJmq&#10;VfN/lGuuWl+gin3V+sVlzjx+TJbM4n7EH/lwWX/Zjw7AHo+G+f6TY7pnr6dQ0xiKGlGhxegJpg3+&#10;/sWtT5v4GCe3/kVRdNBz5hEP+IsnXEN8iAdIYI9UZLAniiScvYxfLv8AfQgFeszjRrg+iotCPImH&#10;mWCPm7TY249KOXvJMBLlEkMyJ0xnqOQScidhbwTFUvbiBWuR0DmpxBielQk5wGGf2Ziq1tjADqGh&#10;knotyvl9T6BShq402wsblZDEXC2si6h0JwbqmmSqe+zNz8KoVG2LNZ2fZFOJYPcooNcoKs0MVkN1&#10;C5XEhizJDI9KkeMpWu9qgXujtV5xjyDJfIRK76OARqfPjHy9e9gmmNslFW5x34lYDs/CGVdHfjDQ&#10;RG2rLOzybLqTVKJ4M1Quqdq25Y2kHE+7e7bs0hAsdvEggre2i05cZqWLT4kSm1QVSnYkk82YYyuG&#10;x4Kqh5B2ZZDPR3FTovAYYujIunZmkSh0NXnyV9sLJGnDriiSkFLES9Hq0jDDHI2xnkcuCDbYD8WM&#10;F4+++EWEPpNgKTiOW6lw1vYCSVofHCzPITq+59ihRDY07xvfLRnreeSCYIPguE2JPDxLqJ1dCg6Y&#10;RfWen4Foe4Ekbeg57rnb8Eic7S6yU9jdYoOzhFwQbBEczJ9CctBtzwb5XgoNnssLzyEM98GLYo9k&#10;3cyZGgJdWh9EZKzDlJUI+Cxiud4GIUE2FltaIUNJBKVwm8qyJa7sBZK03lV3rgBK0gftsJ2FJe42&#10;bF9cQi4INgiOU45eDiVSzi72GHdQkqQDlb1AkjYoDUSsCfV/dnCcLvWhrpqxnkcuCDYIDpSjRGne&#10;wK0eIEvBcbKNza+JvUCSNgwSCGsVJoq2uzgPALcmtp8tIRcEGwQH517IEWdDGbAhNZj6hTGorQWP&#10;tCEy7vwGMorDgCJtFyDLj28QFPRf5OQGONrNpQ6DnR85MkObCyBpg9Kg9C/MbHVnFCNpvTF2xZCs&#10;JOOygFquuEFc8BgqipJCVtQtSYzeggdrkIz2I4+ITIEiZvpG5h5RwbP8ZGyWkG8ZnAbb/JLCZoKD&#10;LSU8UD/pZQJJ2tBtUCpXh0Wa3W9Qhowzjv1UmLBeQC4INug5mHb0Tbhj6p6wNKRwz3SHeLLBwekS&#10;yPKRfQFleziOx+cZ7OAsId8wONAPGeVDnaIxqnI8mRLyHtpcAEnr+w2SR+HOrcMuNtKO0kR3yAXQ&#10;csUN+gzuHkgp+z6gHV3qM07/JCVrPrMGZUWvJ/sXhrUbUbT1PO4NQ+OEtQlH4jKhwfNX2I8L6X8z&#10;Nu4gJTy4SLqLJ8Oxn8AGZwn5lsHBxjKOqBjgM8EBuUgPewe0vUCSNgwSVyUs5/YomRcraaNsl7jh&#10;s6FcQC7X3GJQoSfIQy3Dieo4+XlpQLkBKHc0sRUo0no33QDBHvgk5GIlbbBG/8JTfqz1DGK53iQg&#10;8CaeNI3P+izr0+Hx4U7OQD8dP7z74+Px6tPOne+P1dwf2qC6ygwnxZ/CGeTu07vD3a84hf0zjuN+&#10;e336r487d+T741+ecfw3fDnLh6N8eCcfjufHPx6G9wgMJzvj2PFfvvx9d3wJJ5CfcXj53w5yCvjk&#10;IHJv6775fPiXj+fD+4fhlPIR0XDi/nAi+f/W0eToz/4M+ng0ee2i5yDhAPOfzaPJUfCB5xc8/3hi&#10;ERs47uu7m3iKu6uHcmt3d/o/ig1c5wr0yFHwmlk5uf11TikXLDilXKA4rOOgCZ267MOeEeoxXXVU&#10;ADzaSacVe0ih14Wsw6llXbAXK2mDNWZzYTaEzopSg4vWOIrKaz2gYCnbXDQG1iD1hDGA+rSHu7IF&#10;A48k0A7GUKjQSQik9aGIltivLS56Nv4+blAovrl0pKhyDCcyIXyXjFXIUAmJsrxLxooM2xiHL0ae&#10;bRzuvBcJh+0ijkUce6gZvMR6hpSJ9KqD/VcPGVQA4Hj5EEZ7xOApI2j2xaiPgWyQs0BlBUURshuo&#10;E7poG7knbGOnIjBIZyV885QnMZMhIq0eKqhUcKfDXApA/HGU3eDB4Eumo094xsfo+mOsUH2CpxEu&#10;XTcOE5ThWbaKXBvEOEhQAGN5N/Z6ImraWPVf4WDTETKE0sfPHh8DR5eCPQbQMX/JMtIiN2DxTlrf&#10;0yLTl81i57F+Vjqk6YkfCyo6gktaPRIGZy55Kz+L+CB1eckyeuK71yXTGBvfXy6ZxmjbpiOFNoJx&#10;CNiOjZ3ajNZoOhP/LXo/ak7lMCnMkdzDmT54iyMASifnxhKTGVSAy8ErzEQJ86Q6FL/AXMGRriat&#10;73KJOfLbqMq5RH0ChpgoaFcZcxVKAsxS5MXFbdlF7R2Ot+XJJW69KpyUdaQ2wSLuSjthFrcUd9w4&#10;SSxzaxt5pawjrQySkdVZL7clFfv1MusixqsMbYm0tBLxOFItw0ik+n25mLRy0WiLYkKUIpAsEto8&#10;ksgYRw4JGCOFM/5tQCAq45AsjMs2W3NxyH22YgHpzn2TQyoJicazA3k/B0eolNZTmpjbMpeAsUU0&#10;cdU2T0Jpg0nM524v27KbKMDSAFUeEyqqwslYj9QmWIRRaSfMEkqnkdjLCe2lba14IpBoa32XE++2&#10;JVVpAkHpZSlVMTQMRyLV74uD0k5otMVOIbBlVJFoGytWbBjKeMa/DQjEnLWV2uFkYrnEoTvXOTw8&#10;wUxcKxyqIc8SE5qL7VFs1s7cAoRKaT2libktcwkYW0QTVxlzFUoCzFLkxcVt2U10jiCXUFEVTso6&#10;UptgEXelnTBLKJ1GYquo4pWY56oRwiAZWZ31cltSlSYQlF6WUhVDyzASqX5f6JN2QqMtdgqBLaOK&#10;RMY4Dk0CxkjhjH8bEIi8IXbQZ0RuiUPUJqHkSL5g76rg6cXwZgdGonF8UxmKVZncQmJuyxwekxnB&#10;2CKauMqYq1ASYJYiL712W3YTBSDIJVRUhZOyjtQmWMRdaf1gVcwSSqeR2JqreCU0V40QBsnI6qyX&#10;25KqNIGg9LKUqhhahpFI9ftCn7QTGm2xUwhsGVUkMsZxaBIwRgpn/NuAQBzYimdBRUJVAnWJQzxX&#10;2YWXkjIi6s6FC8//UOauzmkOjlAprae01ea2zCVgbBFNXCXMdSgJMNr8lXILit1EAQhyCRVV4WSs&#10;R64SLMKotBNmCaXTSGzNVbwSmqtjaGeWtfUr5RbUTyhNICi9LKUqhobhSKT6faFP2gmNttgpBLaM&#10;KhIJ43GsETBG4xn/NtBcHPJeh3Oj0onlEoc4pRQPWolIm/Nc9/bg8IQCo7k4nxIPPsvV1S1AqJTW&#10;U5qY2zKXgLFFNHGVMVehJMAsRV5c3JbdROcIcgkVVeGkrCO1CRZxV9oJs4TmaiS25ipeCc1VI4RB&#10;MrI66+W2pCpNICi9LKUqhpZhJFL9vtAn7YRGW+wUAltGFYmMcRyaBIyRwhn/NiAQLyfFKyDXJBfw&#10;jSa+jY1I0eLpHhQ/xupKU6Vh787npHU3tbe1LsVjS2nqL2WvIsrgWWJAuu/GNCdasDRUtdeEoOqg&#10;cuaR4wSOuCytH7maYkL3EjC2BCeuUuaRXwrMSO+sqxuzq2SC4fayvOpImpaRUQVBeJR2yqetgRqE&#10;La+aTco6kskgGbmccXILJnEeaytn41L7a3iRXY86XJFLW17x6ob49mpGvvHqY7xBUK5vToNxKo+y&#10;J+QvwUPIa+IvY68jyuDR9q+Uf0DdSqQ5EYXFIau8ZvRVBZUyHzlL4MiwlTYMX0Uxo4AaDKGv2lXG&#10;XIXSzkMsRl5c3HgQK5lguDVEVkXSshwZVRDESWmnfBIiqEAQAqvYZKxHMhkko/WMk1swWeJhnHBW&#10;CZeSQBEajoj3Jx0xSQY8t4hDu2Jm15ZvPOcohy2miIRTaQO3iT0hfwkeQl4Tfyl7FVECzyID4ufG&#10;NCf6tzhkldeMvqqgcuaR4wSOuCztlGJGjjUYQl+1q5R55JcBo+iddXVjdpVMMNwaIqsiaVpGRhUE&#10;4VHaKZ+ECCoQhMAqNinrSCaBRHE54+QWTFZ4xXQ4KS0Vv0Uy3dEJ4T2KlBxj2xQvS5bZri3HVele&#10;IC329uw4sSfkL8FDyGviL2WvIsrgWWJA+vDGNCeiwLDM6KsKKmceOU7giMvShuGrKGYUUIMh9FUR&#10;TCSM8b6myC8FRpm/0jadhqRkguHWEFkVSdMyMqogCI/STvkkRFCBIARWsUlZRzIZJCOXM05uMU5x&#10;Dry84JuUYxy/ApdFLm15xXvc8G6PFfaoBs5XJCvwyrrRnpC/BA8hr4m/lL2KKINniQHpwxvTnOjf&#10;4pBVXjP6qoJKmY+cJXDEZWnD8FUUMwqowRByrF2lzCO/FJiR3llXN2ZXyQTDrSGyKpKW5ciogiA8&#10;SjvlkxBBBYIQWMUmZR3JZJCMXM44uQWTUEp57yIpxziKNQvnGlOz47Zo8CppXo7xyDJOZRJ7e3ac&#10;2BPyl+Ah5DXxl7JXEWXwLDEgfXhjmhNRWByyymtGX1VQOfPIcQJHXJY2DF9FMaOAGgyhr9pVyjzy&#10;S4EZ6Z11dWN2lUww3BoiqyJpWkZGFQThUdopn4QIKhCEwCo2KetIJoNk5HLGyS2YxDYYXjY4I36L&#10;ZOJkAXRD+YY9O+7wqo/wojZKvt0hruENKukNQjiVNnCb2BPyl+Ah5DXxl7HXEWXwaPvX2spTNCei&#10;wLDM6KsKKmceOU7gCLXSTilmFFCDIfRVEcwkK3Qoia08bf5ayQr1G0omGG4NkVWRNC0jowqC8Cjt&#10;lE9CBBUIQmAVm4z1OPgYJKP1jJMbyHGBd+LhBGURVzUXXSIT34jviWPkFa+QL2t5rx9RWQH7rJKT&#10;epNaD+FUWs9tam/LX4rHltfUX8peRZTBs8SA+LkxzYn+MSwT+qqDyplHjhM44rK0U4oJOU7A2HKs&#10;CSbkWI8YCsxI76yrG7OrZILh9rLI6kialpFRBUF4lHbKpy2CGoQtsJpNyjoOVgbJyOWMk1swiZN7&#10;1EtNGTnGORJdODifkmO8gQcvUxHBN2fTeLdIhbfwiL1CJJxKG7hN7An5S/AQ8pr4S9mriDJ4lhgQ&#10;PzemORGFxSGrvGb0VQWVM48cJ3DEZWmnFDMKqMEQcqxdpcwjvxSYkd5ZVzdmV8kEw60hsiqSpmVk&#10;VEEQHqWd8kmIoAJBCKxik7KOZDJIRi5nnNyCyRJ1xKued8Yx5ziHboW84u067YoDL4sCh1WveOQ5&#10;tSfkL8FDyGviL2OvI8rg0favlKzA25wjzYkoLA5Z5TWjryqojLniOIEjw1baMHy1uZ0fQA+NPY6Z&#10;7mpXCTnWoWTALEReXNx4ECuZYLg1RFZF0rBUFCkI4qS0Uz4JEVQgCIFVbDLWIzsMktF6xsktmKzw&#10;WuRVj0LjQWg8NBe32uzZLo6piq+GYZIVOD+pWPE0dJHYE/KX4CHkNfGXslcRZfAsMSB9eGOaE/1b&#10;HLLKa0ZfVVA588hxAkdcljYMX0UxMyHVYAh91a5S5pFfCsxI76yrG7OrZILh1hBZFUnTMjKqIAiP&#10;0k75JERQgSAEVrFJWUcyGSQjlzNObsEkzlJvu1gVrFIDi2TWPeYEcfPPluO6a/HqIEk+MPZ4T8Yc&#10;IuFU2sBt3Sl7Qv4SPIS8Jv5S9iqiDJ4lBsTPjWlORIFhmdFXFVTOPHKWwBGXpZ1SzCigBkPoqyKY&#10;mUyrEUOBGemddXVjdpVMMNwaIqsiaVpGRhUE4VHaKZ+ECCoQhMAqNinrOFgZJCOXM05uwWSLl6yF&#10;d7KldQyLZLYlXi66IlmBs6TqFSdoFjh1qYovw5pbvH/FbWJPyF+Ch5DXxF/GXkeUwaPt5/zdmOZE&#10;FBiWGX1VQaXMR44TOEKttGH4KooZBdRgCDlWBDNyrEYMBWakd9bVjdlVMsFwa4isiqRlOTKqIAiP&#10;0k75JERQgSAEVrHJWI/sMEhG6xknt2Cy63C3j2VrzOwYr2vqmhWzXZx7la84XBOv1sBe6hwi4VTa&#10;wG1iT8hfgoeQ18Rfyl5FlMGzxID4uTHNiSgsDlnlNaOvKqiceeQ4gSMuSzulmFFADYaQY+0qZR75&#10;pcCM9M66ujG7SiYYbg2RVZE0LSOjCoLwKO2UT0IEFQhCYBWblHUkk0Eycjnj5AZMlhmeCMeLMa+G&#10;9xHrudkSmfgGXvoZS+PM5ANeMtLhjiW/wNjXTT6HSDiV1nOL6yt7W/5SPLa8pv5S9iqiDJ4lBsTP&#10;jWlORIFhmdBXHVTOPHKWwBGXpZ1STChgAsbWV00wMTvWI4YCM9I76+rG7CqZYLi9LLI6kqZlZFRB&#10;EB6lnfJpi6AGYQusZpOyjoOVQTJyOePkFkzmWAp0lYglMTsu8xZHYK6QVxwmVtYr5BtHMhX5HCLh&#10;VNrAbWJPyF+Ch5DXxF/KXkWUwbPEgPi5Mc2JKCwOWeU1o68qqJT5yHECR1yWdkoxo4AaDCHH2lXK&#10;PPJLgRnpnXV1Y3aVTDDcGiKrImlZjowqCMKjtFM+CRFUIAiBVWxS1pFMBsnI5YyTWzBZovC4i6kH&#10;Ro5h09Rxq82e7ZYQ7xUHcpa4v3UrHpJO7Qn5S/AQ8pr4S9mriDJ4lhiQPrwxzYkoLA5Z5TWjryqo&#10;nHnkOIEjLksbhq/qEowCajCEvmpXKfPILwVmpHfW1Y3ZVTLBcGuIrIqkaRkZVRCER2mnfBIiqEAQ&#10;AqvYpKwjmQySkcsZJ7dgEnmHsp+biy6SWdVtUfNHApU4AatecSAn7PG+0jlEwqm0gdvEnpC/BA8h&#10;r4m/jL2OKINH2+t0kfi5Mc2JKDAsM/qqgsqZR44TOOKytFOKGQXUYAh9VQQzyQo1YigwI72zrm7M&#10;rpIJhltDZFUkTcvIqIIgPEo75ZMQQQWCEFjFJmM9ssMgGa1nnNyCSfcDfayTwK1Fwr5IJg7S61ac&#10;WVHizLh8xYGcsM+yYg6RcCpt4DaxJ+QvwUPIa+IvZa8iSuBZZED83JjmRBQYlhl9VUHlzCPHCRxx&#10;WdopxYwCajCEHCuCGTlWfDFgtPkrnVmBE2ljl1MywXAro10CLm0MfBy7pmVkVEGQy0kbLxuNCRFU&#10;dBICq9ikrGPkCCTzcRbnthinbdUi67Mmd4xH7HDisXzDTla0ZdOuOJCzbHH+WzGHSNyWNnCb2BPy&#10;l+Ah5DXxl7JXEWXwLDEgfm5Mc6J/i0NWec3oqwoqZx45TuCIy9JOKWYUUIMh5Fi7SplHfikwI72z&#10;rm7MrtJChltDZFUkTcvIqIIgPEo75ZMQQQWCEFjFJmUdyWSQjFzOOLkFk12f4wVQIq7M7LjD+VHN&#10;imQFzMsVB3KiCrotijlEwqm0gdvEnpC/BA8hr4m/jL2OKINH279WskLRnIjC4pBVXjP6qoJKmY8c&#10;J3CEWmmnFDMKqMEQ+qpdZcxHvigwyvy1ZseKXSUTDLeGyKpIWpYjowqC8CjtlE9CBBUIQmAVm4z1&#10;yA6DZLSecXIDOa4glW0f6x4IOcY38qaJhWjm7BgvWkJyOuaCGfusK+YQCafSem5xfWVvy1+Kx5bX&#10;1F/KXkWUwbPEgPi5Mc2J/i0NWe01oa86qJx55CyBIy5LO6WYUMAEjK2viauUeeSXAjPSO+vqxuwq&#10;mWC4vSyyOpKmZWRUQRAepZ3yaYugBmELrGaTso5kMkhGLmec3ILJvO3KLpatMXKMF0+j8ljm07a8&#10;YjeyrlfIN45kqvI5RMKptIHbxJ6QvwQPIa+Jv5S9iiiDZ4kB8XNjmhNRWByyymtGX1VQOfPIcQJH&#10;XJZ2SjGjgBoMoa/aVco88kuBGemddXVjdpVMMNwaIqsiaVpGRhUE4VHaKZ+ECCoQhMAqNinrSCaD&#10;ZORyxsktmCyLAooq4srIMQr1uhUPSVc4AQtPScsv2PKNI5kybChOH0wRTqUN3Cb2hPwleAh5Tfxl&#10;7HVEGTza/pWSFZWiORGFxSGrvGb0VQWVMh85TuAItdJOKWYUUIMh9FW7ypiPfFFglPkrJSs0u0om&#10;GG4NkVWRtCxHRhUE4VHaKZ+ECCoQhMAqNhnrkR0GyWg94+QWclw1dd3PzUUXyayaAv8TubTltaqR&#10;AI+VEow96r7nEAmn0gZuq1rZE/KX4CHkNfGXslcRZfAsMSB+bkxzon8My4y+qqBy5pGzBI64LO2U&#10;YkYBNRhCXxXBRGUF9rEjvxQYZf5acqwgKZlguDVEVkXStIyMKgjCo7RTPgkRVCAIgVVsUtaRTAbJ&#10;yOWMk1uM0ybr8z7WSTCz4ybDccQrZrt4KLxccSBnhSOZimIOkXAqbeA2sSfkL8FDyGviL2WvIkrg&#10;WWRA/NyY5kT/Foes8prRVxVUzjxynMARl6WdUswooAZDyLF2lTKP/DJgFL2zrm7MrpIJhltDZFUk&#10;TcvIqIIgPEo75ZMQQQWCEFjFJmUdySSQKC5nnNyCSSSCcR6+zHUZOW6rvmlXzHZbZIJXHMhZtSVO&#10;AZlDJJxKG7hN7An5S/AQ8pr4y9jriDJ4tP1rJSsUzYkoLA5Z5TWjryqolPnIcQJHqJV2SjGjgBoM&#10;oa/aVcZ85IsCo8xfa3as2FUywXBriKyKpGU5MqogCI/STvkkRFCBIARWsclYj+wwSEbrGSe3kOOu&#10;b8p+7vy0RTK7vsQhmCLgdvIBZ8bVK86sqCDGVTGHSDiVNnCb2BPyl+Ah5DXxl7JXEWXwLDEgfm5M&#10;c6J/DMuMvqqgcuaR4wSOuCztlGJGATUYQl8VwUyyQo0YCsxI76yrG7OrZILh1hBZFUnTMjKqIAiP&#10;0k75JERQgSAEVrFJWcfByiAZuZxxcgMma/c8Tx/rHnAUZn/95ofv3+xulsh03yjGMyvKEp/9NyTm&#10;0vrYwx51cfEXMpRZWPZ4F1+sOzblHtfP8/Fd2IR90ZdtTIYQeIqmHZMzhL9FkxXRXxVRiYu0Ep/E&#10;vuvKwoiPxtNnDd7SfTn+2l/cSnGru2yv42nffhB/xRdlr/oDhUf1N8bfpEcT8UzsZ/jaeJg1ddYi&#10;PciPsqbCc6ryBek80konGgcZzlusssriOHJG3D31EKPMxx5HgRk7NOXqOF6SUEpEpJXIaPMKZ+Qb&#10;kVFg6qbAYZeXB4tyte46vFfpsvk4tog7vx5anHkcWThViAATBxbmFbar4zhpaiKQ2lz1eKFn41GF&#10;cVuG2DN3Lsi4JbPjiMKCy6I1DqfLsxY9kizLsWfZvz92WsKxcUCooAkt0k5HD5Y9Vu8eYeSZ2/+9&#10;PBZGB3NXaWJYjyPHnmXpgUNZx3FDIYnDhvFyHAZEAEfjGWomIwaztJfd+f6vp/MwY7v9eDr/uD88&#10;/fD97uZ0eHy4+/PD4+Pwh+OHd398PF592j2+ve5QkBxVTZm9+fxyujm9/HT84Xv36d3h7tefjlef&#10;j7uXt9en//q4O+6vrx7/8nx6e40yq7N8OMqHd/LheH784wG/k127n345ns6/fPn77vhy5T6+vT7v&#10;v5z/dvj5fveyHwx2nwDf95PR1n3z+fAvH8+H9w/DP46I4Kn7w+fTi8eJD1dfnh6f8VcvwHZ/Pr/c&#10;vHlzur3fP+1O3z093B4Pp8P783e3h6c3h/fvH273bz4fjndvcBx0Nnx6OR5u96fTw/MHAeWuf/u3&#10;T/D+4e7ttcsMPO+e9m+vf0Qs7h9ur/wwCFY/I2KA7/7kg7e7+fL+OHCAn7v68va6Qi/JwnywztGN&#10;B53a3SAQV7fu3/u+yTsE9RanKud4uR2OS/YBkQtpYiVeu5sPdz5yu5ud6wL4yu7m9suzfDzub89X&#10;4OERbCHs11fHt9fH66t3b6/fucurruM/Xn1WUO4jEmc5CqpXBSDGDqGfouNMjDihH+1SFRnsSz/l&#10;Ft/EQlq5Mha7mb8yb6kxyPWkDddF2WcdHn5cZ22gqMoauf8hN8Vb2giQasQLxn0BzTrryyhwXZRc&#10;+Vwab0kgKJGiC8/6r7M2UJR4tU7IFvKWNoKiRY1sKGhaZ30ZBa6Lyli/dcRbEggK97SY3zJaZ22g&#10;KFCIHDbHeEsbAR6F6+tQv7vO+jIKXLcssLhxdb68JYEA1cZ5OMltnbWBAjket9gj8CpLG0GNepGQ&#10;U1llfBktGKvCnYo2tH8eCQpfmL3C9PLP+8sxNvZP+mthQQPH/V1X7hzS+juIt0tuz2IgrTeM7q6x&#10;tX9fcbPKmEChOtM6axtIrnr1OmsCiXtEQAbtSnMCi1KaddYMFCWPK81tLDi0IWr6OmsCSqFuRCvN&#10;CSzq7rnOmoGibvkrzW0smP7Eeco6awJKqSZXK80JLGpGuM6agaKmsSvNbSx4yXice6+zJqDgqKu4&#10;YFhpTmDpx1XOOmsGiluchcXWSnMGy/zKT26B26QokO3O/tCG2/H/pyjuzBQFFgY+RfELkgrvDl+u&#10;UF2GyYxKUVydv/zhgGTDkP2+kKwo8qyMm2l9gfeUDrmCMVfRYl2KuZDLVeBNH2XMJEmuwiVxXBIq&#10;pHtcFmIuz+PzVF/lnM5f3n0Zci5DhsSh3CgL9X8ml4SVwFdEDfs6/zOi8qpG+v5rpnC+HxK9nims&#10;mfB4exhQmzI17DN9i0wh9/IVU0M6+3/GFEZXjhRBOqbw6JM7dvy1mRro/waZcmqUMuUPFv4NTJUd&#10;DrAPlQdNXWZIuCTq5++PIU9buOMi/Ipx0xE17LF8izwhsF/xFG9GyLa7PDp7k8K5Sbj3+ILA342n&#10;eIf9xu5RKD/5mqdhp/Q3jCcUE+XZ705UvMN+a0QhzfzVgIrzppUDCinVvvvdiYo32G+NKOSrvyIq&#10;TpvWEtVkeLn17y19+ZB6/RbvUZiFfcVUnDatZMq9C6z6/ZmKt9hvbUzFXXlZ8pZx4rSWKaxo69+f&#10;qXiT/daYmiQnyjh1WslUhcdAyt+fqXiX/daYmmQnkEb8bWmkCk/55b8/U/E2+60xNclOoFbktzFV&#10;l3jjmbygfW4xlefuTRFSnfRaq168wj3g/8aoqibpCfzNb6NK52a7DlVjX6UnapS0tUjIDgmK10v5&#10;5fFG+79HFRLFH24+f0DNH2oeP/g6vD/tzjv956Ey8GZfHO4Pj3f74w//DQAA//8DAFBLAwQKAAAA&#10;AAAAACEAgmB+VKVCHgClQh4AFAAAAGRycy9tZWRpYS9pbWFnZTEucG5niVBORw0KGgoAAAANSUhE&#10;UgAAByQAAASZCAYAAACaIKmjAAAABmJLR0QA/wD/AP+gvaeTAAAACXBIWXMAAA7EAAAOxAGVKw4b&#10;AAAgAElEQVR4nOy9e7Mky1En+HOPPN2SgGFmFhhAMAzIZtd2zdb2+3+NXZZ9MYMESBohCZCERPep&#10;jPD9w58RmVV1+va9SIzSpdunKiszMh4e/nYP4IILLrjgggsuuOCCCy644IILLrjgggsuuOCCCy64&#10;4IILLrjgggsuuOCCCy644IILLrjgggsuuOCCCy644IILLrjgggsuuOBfG9AvuwMXXHDBBRdcUOGv&#10;f/AzAQDRf+P6621XpkUAEYP0A4iMlUkHMYOI7HdtQzAAEb2PGATW2zEgo2OMAZEBUEN9r8iYvm/b&#10;O+uJQPTi1EfCAEAgQnmXfgcAbpveLwNDBsTeK2NAYM88eL696PtldHu39VEEAgHRZl3R9vS6dzL7&#10;jGiT4p2Azqlg6H3iY2GbU8brx1+AiMFMIGog8vnV+xuz9ml0/WtjIiJbNz5d7//4+799ySIXXHDB&#10;BRdccMEFF1xwwQUXXHDBBRdc8N85XEbACy644IILfunw7e//RNrLe4gMjN7Deab+MnUyjt7jfnUW&#10;CsLHBgGbw8sdeDCnZFwI5xvps8Mdg+qUTJaYTkD/DgDszk5uEL/XnYrm9CMiNFanHRNA0OsQwW1k&#10;ozK1rLDfXuM3HTaDuYF5088k8XQ4RMfINsMxqw5JGfP9zC8nM58g0gF38taxe7P2QcwBCnOI+ho0&#10;IuunOjL13rpWA4/g4y7pTDYnqPflz/7D1y955YILLrjgggsuuOCCCy644IILLrjgggv+FcP2y+7A&#10;BRdccMEFv57wnf/2M3HXnACTY8/y7gAhEAZECPVeBXccCmYnYsn8S39aeS4/1fv1HWukDoVTM7Ih&#10;J+dl9tmdhGMMEDGGCMidiCJTy2feNW4NIgISyczPcDKWhyQdjRVWh5/OgUCE4vOXBdkag8jfK+YM&#10;5bwJsEzKzMS8DyOyPmnQlAn7l9/7mTTP6mRzjJYM02/90b+7HJYXXHDBBRdccMEFF1xwwQUXXHDB&#10;BRdc8CsMlwHvggsuuOCCfxH46x/83DxiVgp1/scy8MScUu6Y9HKiZA63wrYik88yGItDsjoiYQ6y&#10;AUn/3tAsP3VqybHt4oicYc6ezGfVT0lMYNLsSLbSq54l2dFOXJLpZA0nXzgWKUqeghiNZHYpluxE&#10;AOhjRCnWaZrs7xhvcUjez5DUkqtimZcSDtooBSsjS7RaSVefe2BgyOP33/auGbJjRJtsWZdELdY3&#10;y8x62VzN1hyyo+KL/k3n6Lf+8HJaXnDBBRdccMEFF1xwwQUXXHDBBRdccMEvCy7j3AUXXHDBBV8Z&#10;fPv7/xjHGLbW4vrsWNM/Q/Lsw7kcawEKV2E4m9wJxweONp9ZOEoGoZYcrVmZ5tg6OCLT5bm4A8sZ&#10;k3q9D3XGMev9bAmO5K5W4sO5kPUMRm4vcQbkOkcEgBn50PEjupVvVX/dfG4jgbDv+zpBE6Qz89wh&#10;ScRRDtZfXvs49ptldnJxTBJ8HbQk7H0Y0OzS0Xf03vXcT25gZjAzxpDoY5y36ZMDYIwc3zFDlrBZ&#10;Bmpdcy/BS8T4j7/3G5dMdMEFF1xwwQUXXHDBBRdccMEFF1xwwQVfEfzKlmz97g//SUbNXLGMme1l&#10;PgMrEjPcoFzMqH/y+//mMi5e8KXDd3/4zzLGjuGGbZj3AQTpY3HzUxr5AcAyeMhLEZbz0vQuc5gU&#10;Q7+eEafOGW6PtyyZy6SeK+dnsWnpw8cOAaBkFJ3A5ICJPSfAmePoBCJjjJqNuZ7jN9Cm8R2373jy&#10;ojhj0J1W4RAxx5A8IQly0z/UABCGAGN09KFjb1zn5tgXit8z+206x68+HU6wbGvbCn2bst8sW2x7&#10;KdU6Z8cKIFpJFLXd0jcC2tFjt9zUlgtznwM3/AzBHEw+bw61zJ4bhU57Q6XN8l2mDD4CUc3C0+zD&#10;cBOWdb0fW3N07J1l9mXGY13f2dnlV47jysEJSDP1hmVFsrVIfvYi7Ho66UADGDa+eB9rxmSZS83m&#10;PB/lIYmznIUZI6H1XMxPB3XKctIpd1y6Q5kK3sfcMEDjTdFP2/YOY+zodhanyAAbfWRu6nC0iRER&#10;w0dzTBIV+rG8rTpUYTS7ZKE6/PUPfibuEK+OcYchiR+ybjDYslL2x+conu+7XbJ7Kr0gguwf7CtD&#10;QBhDMETQu+7z19sN3/jae/zmb3wD718Yo9/wz//8Ab/4cMPrLnjZlM4zN3Bb9/J9cLzLM0rPoVYK&#10;noon23w1Tt4WLnyjUTIG9lH2F+Uedrj1EXxxjI5u88Xc0NqGr78vYzoLWqANwVOMbxIRuG1gZvzz&#10;q2Xp9psGABDQGmPbNhBvINlPsrZz4ALCn/7BJVd+Kvz5t/9BQIQNO1CDFUxi8Wx4poaY91HOqTWE&#10;21rKWkSMb33zt6+1uOCCCy644IILLrjgggsuuOCCf2XwK+WQ/Jsf/FS2TbskQw2RwIAQp/EvMmLM&#10;oOfZGsVp4/Cd//bTg3XtclJe8KnwNz/8uXhW0MZbOvvE8I1KscVSMnJ2lNCd6yj4y3renJVnVNxW&#10;Q90Y6pTvD5yFALA9cTjVrKzsQCm5CIFghBMzbxnT/WGgXc7OY35sBM8z8aQ4WjNTafZX2bwWR4o7&#10;FGt/qnP0SwHiUgzSv+v6E1Ou+1pyUwB4BlctJcpkzkVKRw5qNpr+dYeKeNYeAEjPkqIAuL2YA8j6&#10;k25rAAAzh/OKzJGViX5cR3UH1pKgMl3L8pcEkvLLmafLJ5E4SpamA6NmrgHpCHSHvWNAPT9ymMHa&#10;G8+R+zxEQModhwIo5yfnsLZXvt3dy/N+yfESBM0cXdqybWswHO/X9a8OacEQd9xxHWK8U6Znj3Pu&#10;ZyvGvzGPukceBRtoX+54POs7zGE6X7Q/I3FMbJ8QaRlZsczQR8BMICFQa+bcVMcWW6opM0fb9d0h&#10;DzwZn97PYAxIDS4QKN0Lugus5XCJgOHjngIBAMdZkQ4CW1ZswSnxzNW5fxL0AhMNExtj/k0HrIg6&#10;NndizSQdwKAGsPIf5gbeXvReDGVLpH2S/XZ/XgQQfkYf3iY+zbSpbr/j82eO3ftvnxiX0jk6XFH+&#10;JQNj+Lx1DGL0YXxHvFMEGkAfAsZAM5ok+Y99T7ryV9//qdRAkG998yoD/AxEdB6JNciEKk9Hkuss&#10;xQyAhzoshyQ9pnn9/8t3fyJEwJ/94eWYvOCCCy644IILLrjgggsuuOCCfy3wS3VI/u0P/0nSkGh/&#10;AQDDoqgBgGfnQzE8EgEilunAmLLC7sH3fvSzsGgIBN/8nctBecEM3/nBTyQyCskcUG6oFkxGYqAY&#10;VAM3gYMD0q1v1a+nD6txm/RHXh07ZtSPM/X6Exx/4hB0RwJRzVorGUBDz4DDwORz8L1FzOkCOzgl&#10;UTJ+7ryds2QipM8OSJtrQPd5zODkGHKnDkfm9OxQ/Uyo8z95JYuxlCxzbxwN7joPvuY21zKUbokc&#10;svqypCWVdmZHBywwg0TSWQIo3av3i4DapoZ4d4Cas7w6gh9BOu8kmp7mdkogXJyS3qcJapYhFQeg&#10;hFNydr5lXzN/Rsc/O5yyf5Y8g3Ae1DGUddEupxcw8N+6QScO28lADuj8jm6OjnRQkntXhbQsqwyA&#10;/DrbMjJGH+asqjOU/pHRexjr3TE5u6lsHgWxtqWz6vhcR1HW87lD8uHPh36voA5xc9aEY8+ckTRA&#10;T7L2xv4KnU+x8rRl7mVYwEM9Y7TQWSbIyAzwyRHt/fO1cPkBCOeiDAE3Nnzry15MB7mIZbR6+1N5&#10;W0Elnrrl5rK+y4inrOZox8fm43QW4xJSH+jo6L1jiGh2H23A+AWmhkZmCM9r/yXRywMY/VPvUvr9&#10;DLwPUyDLSkMeAJlj3d5k9Ee/AVqyl9tm8qOvo2YsM3bLNB0gDH2WoPNnQR9t80oFR6ek/1ADCEQE&#10;f/m3fy++Z//sOqP0AP/HX/29uvvHMFLoWbTAwmCDZ+pZtLYWhWTUgB67ESLAf/mulgX/1jf/7TX/&#10;F1xwwQUXXHDBBRdccMEFF1zwKw7/og7J7/7oFzL6DW48jHKVUb4MQBcA7oxUqIa0LlnSay6zJ3rA&#10;1jOHDQAvLwYIvvvDn0yWsG/+7hVp/esG3/vxh7Ax9v4xjJmOYxJWSMt08Qwod9a4x+VeBtLkZKzp&#10;HImHYZerDkW3mEfJ4vFmw+0XBXX+mxNmaKZkLRm7bo50yr6t/ch8G+lUCAcUcXn/4Ul7HhqEQCOm&#10;TYpx+E0ZUm/q6Ml3qT7KWk40YcpI9MfcQWX9zPMPCw00R+5+22eHI7w9daSkj0TK33QMMxEE6jwH&#10;uePKHXzPYc2E9Y0RWazAQwyM+aD5r79dxpiczRXCKW2uSHUwTb9GhpUMgBL70jle/6199/6zlwSU&#10;uA9CODl8ErEPyncCMNy55g7ecKyaQV2GZQOORAY7OxLFJZveXR9kcbLFPCwlZ82RgxXPi7Pcex6l&#10;zmOceBowgLeUdD5cyDaJSrCA9VdHNMyt88Qh2Xcdhjt4rd+AaAv8ohdG7WfS6THqXMbDCa1B95Jn&#10;MWpTYo4rhPM7um/jqg7o/NGdYiCCEEWQgjrkivvd1s0zHHOt537O8SjVFW1BHFYSeYyODg0gEWKA&#10;G5gY8jHLWwrU+SZDQCwYZP06gdzfX7L4UzKJBYj9odmkxRl5IByP25vLhOdndyxTK7xGrMKA4YfT&#10;DfL7CXo2KQTYNvj6n9M6irHMWdI6s3/1/Z8IInAG+E+//1u/1vLkn3/nHwU2/87rfd8FvZ9ot8E9&#10;Pr4EvPgecvh///YfBAD+xz+6HMMXXHDBBRdccMEFF1xwwQUXXPCrCp+ltH//xz9XU1ox+IJfIDIw&#10;+o5a1kqND4zWSilD70SGS2OMxwbRKAl5yIpSI9G+9+l9+Q77297p3WNE/+pZYHPJyfXMLQZ5SUEu&#10;ZR2jHUG3M+yiZFs4Xf397zHcQNN3c2hlptTLu3c6f6Nj9H6Yj41OTIrh2ALo2RmDzOoMGh2jlJFz&#10;x4iewVTuX5wrfQxMGR/VaQG3669OgGxfPPKdCGQGeS0rJw+cUQl99MM9NYNOqOV6uHG6ZKE1KiXe&#10;rDTn5KwhtkXN7J7ZMDwbmDNTxxxisZ4cRsk6H83OCHSci0wix7/WioNOx1SztG69lDotWYuBk6OD&#10;W0NjRmtNSyACgOxmfN2WtXOHh39/7FmkJQNzzSB7aSWDTa228b1C7pt4OyCiGWLWd836gZ0H1jEO&#10;Z0zKsjxari/Wc802Bd6QIWbzcecMTr9n+N6t80CEn3/4gO3lHV62d+qE2W/AGNi2Da294LXfpn4E&#10;bbDv3eZsOqsTPo8CFon7idjO1wOcVr26H2h0O5uzm/NXf2gH+iB1+tCYMKPA7HSV0WOtbABaIpJt&#10;f8Npa74z6AuzZbBV5+JcZnPvfaLLOb9sTgw++T3p5xh9Wvc5aAVI9JTEwbgkeP/+GxO+qRPJaWMx&#10;np84k3RLlbMSp4xpBc+A1H2ebfqYyClM4LDzDuea7rAs/MXuA4D99hGeka240cLhTQBebzd1bo0+&#10;BQSQZQ7OZ3ge4dn+advLdCasPmNnxhKj99c4z2+Mgb7fIKOD7MzDUfjnGX12HAsavdAPdw6lEz73&#10;l9KS/nD8t9seNG3NXtZXdBC1WD+lBR2934x21WcZ7LTDro8T/K781/3FIsAQdaD1MeIMSWaVgYgI&#10;ve/ou56xuL28Q9vegfpr7DU9p7f0fYiewVlgdejcdQTF75vR7bL3HMcIkP6at7pzvMxh329xHii4&#10;gSBadrbvGL2jvXwNI2iXluyM/cIbNuqxLpUeBx8+rJeYPKV9/sWNAncIAibN6mUmMLl84PSqIWIO&#10;jN+y9Z0Cf19jDYgIH/oL2OTcrREaBExdM1Vl4IO0WPPo+xAdswy8dpMv7L8hShHMnY1NPlqwBqfT&#10;Ppy6A+TphC5v5ofAgfl3+9e+j8r3lt8IGoyB6GHlT/rnpTWlPdD4QCKdV0P/2alfcc0uzxUiRrQb&#10;NNr457x3Td4CYUduoHr2vHO5l4a8P3Al5Thvkzl/z72q8tN+e8Xr680ykxu4vdiZ0wDtv4jzW2t5&#10;acVpwbt37+1alaGTC08BAZR7KKDwxP/8x//+crp+BfAX3/77olFh1q/8Urm/ypqNCVOsRDYCCIIe&#10;+74HYMG5KQ/6O9f3AMC+77N8U94N6BmrVScBEpeJGP2mAT8w/qhnpHtFDcE33r2E3jnGAAhovBk+&#10;J3++B+/ebcqX/OzftoVOrbyyynSUckqRfwnD6AaCRpPthZ9/2M8mN/YPPwm4uu2uExb5qczfu205&#10;I30JmOHWYu+6fCXSsd9ese87XoeO9X/71u9ee/OCCy644IILLrjggguewJefIRmZQEBYS4BT58AZ&#10;vOmuWV3US/bPbAxeP7oy+KauRLvZ0jH7sowQ6Tyqxrg0KKvtuWSaMUdJNR/TfnsFoMqquDEcZIqs&#10;ZRdMHVwzjp7MYHUkLOeAqQFnMViu47VMH7EsB0zvtifCyVXKlxJPf6lmwYqddeUG6IdAD766c282&#10;QmlZNz+76KRJQSY5PT1DbTZFVNwigqbbhIH5MDPLs+5c4EDgmsGUeCqHpycnkdthoR9E7Cy6IbBE&#10;OZumkmHpzuL0zgKQyQG+7hsAxckAwwM3lepFeRJQcHB4+t4QfZ7Y5mAxGLqRvTqFjuBW18yAQdmH&#10;sDn4PEgn95nliVkd4n1/VTPy0FPn3CjJ7A5hbWeM3ZqxPVMDAqLkpTm/AGw8G5yHjCmpbYw+Yygx&#10;iHU2zoxk07U7U1vR2GnNZKCTAZH2eGuWq0d6PNM0Ki/wdXyzdSfWu75jDSxBoVsZWFKdl0R6nuHq&#10;qM/sVqMpxRmpz5dSnWWM/p1bm0cT9FgzKmP3L3wjjPdTSVIBCVlVySxx6H1xJ4Ub52d6lPtqnt3P&#10;s6OpwdHPLSwnnIpddxo9PGs4x+p20kMfRJzCFIY7jvhMdt4cFR5LAyJ2BuyK7Cfjz4Ck2eGc9MNw&#10;dtQy8fr7nNyuA4r9W8qyxu+BK4W+Rie9jHH5DTq/rW2g9g7NvrszC/PtMxQD9alF961QgszEgyPC&#10;qb8Yg+11uTcwz/cYYfQN+o7Em2fZmmejyPOIARSH3aH0MjDRhOWXuKLxQiP4nBTeojJM7TeDBgA7&#10;83Z05WcxPmKj1ff2oZ4h7ZQGPm9FDmBSeYHJZULl9yrjrM7ILw50Miveh+k+OnmZuBxS5JLo1Ioj&#10;Lv/an0Om+iyvVPw9jK/MlfffZWiXr9azf1Mmz+suox/wGRmYMvEoETg9Ygs+qPK/n00rtJ47W/ub&#10;+f4Poczf//e3/3h44D//0VWy9lPh//rOj8sOo3PCYkCssrou/6ln7N6Tb9yQiVinTb1VjzY94ODQ&#10;Jsc1g6j2Yu+MgIU8r9m79JbzpYfItDujMoaMDEaLAIIcjwfHekl7JsJwGazqQXfm9837p0DKdtnP&#10;6dSX0GPLpcL/BgZYyALRjB9aO//7f/2R5PAI/+uf/g/XvrzgggsuuOCCCy644IIFvrBD8jQ7EmmA&#10;q8bdT4MncntkttR3FkXlJCtyMqe4wQhnuk0qaqZGAWbw9RaqcS0fy5KMbNlq+X6anUxjwG1jkZVS&#10;MmT6Pjt0mNXAwbylYSUMggCoTUbx59NnWQeT42uEYiaLQ3IFtgyrML4verbIsCxFPe/O54fcsG7n&#10;61Uje5wLJCeOgwWe/Z6R7sUATZ5jcGLoJlPPxYwRZTzW3dSDq2HcbiA3UnmT1seaIekGq+n9hgSr&#10;Pe/oEBIMqT88mAAxw7lFIkvPSGO2DClqR8N1daT0JxHQYSwRCoWdCFaWVLSksr/A5iedP3b+Whlz&#10;GJ05TYjsBovw4jAwBFydgeIma4k10n4Vi2Q1BNtjbzhm9vHoxfdQjtGBiLC1DWN07OaQZGqgxuhD&#10;MGQHv3wNavSkiBjXbGV11PDLPNWHLPD2Aj87UsTLTKZBtUv2BYGHakRleAb60XST61NpdxrmcynY&#10;DDizQ0hEgNGLcR6Qg3NudrjrJTNE1X77JgJP+3ayzd8BnvqOCff062wuw0lEvZJlhgzLxoRlC8gI&#10;+rdQCUS3J6PdGpRAYPatXIzgFnTiGWPw4YfRLo133R2SQQ6yxLKYY4jgeAoAY3byVYKzliCtv39B&#10;6P029T3pWg+j3RABY7dldn7gQQizLJH4b7RG8rfyz2TGlSAIAgGD0OGmwjn+4jhW5gbPhpvotp0H&#10;Ws9AlN7jrcx69mRm5RttE6dPEs+5c6xmQ2q/rfoAtZwTLnzUMv2IGNvGGPwe++0GL1MakJE+gPch&#10;HJLzbBFRvP8tkBnkOR7wMJybAwty5/r7U+6YzgWHjpVPyybXBkds8LrXoudEkYGsskmOUe8yx3Rd&#10;e3cuOUXwbB54+d0qT7hzyzIRGWBJLzQRg7v1aHQrkQuAGYymdGXJQCa1vgNDSwUr2TZZjDSP0+VQ&#10;bWrTdjxjHKRVGewZDyiqNA+UKPGWVT48W78XflTP+vVbPBBglbZ0vRCnK+jFWgXALn4Kfz6hVXHi&#10;LulbKYIUnBpV+WbNcPf9RdN5lyGwiiBlWS3bne0o//ZqCu50ia6Eg6fQt0XYOzjgBelQjSE/3iP/&#10;z9/8w9To//THV+naFf7i2z+SDJDIQBMioL+lQkBloS6LuXPryfpEqWr9cvittDw/KHdktgfvW/US&#10;L5Xtzw47B9mDLES0ogaQZy3Xfj6rngBYtuVQPYlt32gpdbFgJQviaHbWtr/XKgfYSeEQMv4opHQW&#10;a+WOk/E+0o0KTPYC7UDYA3gvBKjSNh+fB7xCnaYuawx3bHJdQ586wp9/W/clG0/6X/7kym6+4IIL&#10;LrjgggsuuOCCz8qQXJ2RerEaqj0L7MuDVYk/KBeoOtpsTAeRRmKaofbUOuOGwzBkqzEonZJuEfVz&#10;wtb3eom4aswvplnZ1TBqZddE2BwSpe0FSNRIpcYRy0Qqjh3vT773PgzPmDODiTvw3EXLs5X00KeM&#10;/K7fM9uxDz2/TlVLDsNUGqn1en1GxB0Xb7FGreOT/FeghmQ3NHl6YPUor+CKvhktM5sy3+bKvLjh&#10;wRRVV+2plvfy3yfc8DGnw6CYmIrRD9hjutOIXI1maVytZaTyk9vNxugTToSTtDhGaxR/zkc6kdX5&#10;XtabCKN7P8rbba713SMdDbB9I96AL1IZcHUYEYEpz4jN6SE9W3OkoUbOnJLQ9QcRaFpzn//Ph8xE&#10;ykzBahjathfcXrX8IERALxwY2vtAawOeZeRlBMcozqknDuFuJeu0L8j1CvCMurxJ1yCd6bFX3MAe&#10;e5Mgcny/Z+Low45TntVb5wZmHC/9WG4gyyBN51H9W4zfFC6kh/Nx6Gul+Us2jlGqMq6lTBrN9FG3&#10;rJ+HKFYyODNtKTqcRj5BGjjrvnb848ZWElYzBsVouwaWMIjr/kyHpI+pUDvk3pudTXEpeJX2V9+/&#10;RV/De1vW8XOtZGN0cy6Nwqs82CUz6oatRC2POg8y+c/sNEBcX6FQB/jc5NmVCCPio/Fz2yDSzcCY&#10;JRzhkUgxnuHkB146mZnRJfdngIylt1Zm0nltycAbQ2zutG9MeYpoLfO6bYR9TwOoO0SOr5Z4Fshg&#10;AylRHOmUPIpz5+0dr0mUUl1+m/a16LmwNaDK1ipKLgdeyDktKg1ncJDEbzo/5tyrezFk0Sk/aMF3&#10;LfkeeOPrXEpeC3WIOS2JCVxEaCJG4x7PKV23U1NbM9pwVjIXRisYzD3kzSEAi2A4zxekrOFVBGIu&#10;rFz86IUawdlqGekTh8v67DpLkg4ym9X4ruux4KDvm2hfMwWDNHnGUZCvSowWSYkcV53rSvndaWbS&#10;PHXYysQGokJJPd/1MC9Gc4akX9vw02Ub75B+1L03RLI8ZrTkjsnZkX8PDqVbTeZc5e5n4Hil2X/5&#10;zv/5T37nc0n8vzr4P7+dGZBkwZcH/azqew9gdQgTNZO1j09WufC8rbf0Xk5p8tr27DhL2p7NWGY3&#10;semanp3uznSnyVnCfC33LeZwfwRO8wR2pjI0mHAMQR9K04kFDA3W02e6luweQysUkD0r0Br7gyDk&#10;QV/L/jhMymOobt3kQ5mlvU86jwYQTLqIwIIHBcIMNjlgDCUXs1PZPpHTRnsJgL/4zt9PC3Q5KC+4&#10;4IILLrjgggsu+HWEL+SQ/P6Pfy7HzEgJXwMAZMm5Gr3/xNr1iXB0Rq7RxJgUT73Fo7Kjhbh3NeIe&#10;nJLxYDV6kxnaSf1fbuTOG6Y+a9lQNYq5MUe89NYQUHvRfrmR0rI01I+q5doEKMaoEd9xeNsRTPcO&#10;Uz8RYTCDzSmybZ6itZSxsrFX525kv1WjPAm0RJ72dyoUKW5CcqNVLaOZzrrH/c8zjCbD1Blq+fyT&#10;G81q69WIj1TI4x0EN2z6z1KdO8Q4y+hU4warMXSyCxzPvjyDzIb0OXfFWRsKe0B1QpjBLIzKkPzd&#10;jWlQA2pZPqiB2JVujqYAYMpM04fLGONT+d3m92lZJ5r+jW+OR5YpFZCmJDuDcET/Vqfk/AafJjd4&#10;j3B8fxZUAysdzSKNdT91mns0oFHU4/Xj8gRBM6LeRiP3cl5ZrCt5pjLNZ3CJGZ2GvhuwkqFuhIIb&#10;Z83BznxYv/tGs4r7aTSbgv/T+wEnZVSdMyeWtrT9KJGanVHP+cd6hpC3k+17Bznnzr8T0EWNi7nR&#10;agly/376ZmtnKam9ZJGTG+nCKO8ZfXZG2bA+Wllsz75XQ/xadvc4H56pfO7EQ5YVrc4Mqov3mXYx&#10;XeRDO7llMoABbvgMW13OyaHj9lXu7HM8vFplFS9reW/8SQG1XzzjD/w8P2/XiHyMT+lpygrzkLw/&#10;ioeFv0rdQ87PaplZc9i5sysCQ2om/op7/mLf67NjY3VKli4/hvUlzmpE6iGt06Bzzy94YZsjHNNw&#10;vHdcOe9QmdnTLp3ebbzQPI5YFjb2pri8VRzpdW2mooRUMuFYHYrDyu17YJQMwSA9C63y8rPy5Y25&#10;vE8LebPo31pyPs3eVAJOkqPmmOa7n0Mxvi/fgQzoCP5j7/CMqLFb1QkPBoNl3aPQNPlBThgAACAA&#10;SURBVAC19C98X0/ea8v89M9T18nkzBIU5vehtCG5Rg5dqiyYUoijxlxq3/Z3mQtffyLPTLUxAkd6&#10;Zb8ERSGK8d/N5nKaQeWeQvdEnq/hREcm/Qv4v7/tpSRTLq5VJOIM33IWbgbEqJNq9B37fsPe7WxW&#10;2PPU8EK74d18bIFmcatDaz7jENk20XTusK9rpXEfX19jbuNZfaCMefktPq88iU7vewQR8ObzYqXS&#10;z4InJodh4FxWNKi85l4P5rUsd63OyEnGOY5oDnwY6VQrAlvZTdO5lnWtnmXoDsnyqyJs71En3hiC&#10;3u28aBYwS+BF7x1DBjbe1OkHlbNJCaD2SXC+P+h5vw6wCqy2x7Ryib3bZRR/iQBeDl5GnuwbhPZT&#10;+1DAHZQj9BvcX+MqB8mcOTvg8oOdR06ExnbWPBG+8d6Dac51IXlSQibsF9ygma+qk/TR0XseSTG1&#10;WQJOvv6+HX4/3Du9j0JHlTFXWKk7yGW8vT/uP7eXIludBP1yO4jVf/oH/+YzheILLrjggl8v+EFU&#10;UaxVBzhsTcejSgR9v5nc2Cx4FRA7kmSMgZeXLCGWOnjqD0Nm/UQ/Z8D5bD4t+vfU5gkYn2V+wr9G&#10;vysHhLnS+E4NrvL+xhndhJinOobR96jCkvLZwOj7gXdOOpWPjlroZVPfHo2/VBus75htMWmDcF1o&#10;rlSo9w5Y9SdoOf5GBLYjLlaZZ9b7bC1bM1Y/SjWq1GHU/pkJSate9kxE04DkEf33ttWuyOu0QWTg&#10;9//d1y/54EuCL+SQvOeMBExQJ8yCPJMh9fN1e6ZYRFRjeWd+r9GM1eCQ31VxLOasu8hqhC7GsWzs&#10;gpm6BdRIMjchy3M1Q0MAyfJaTAS0Bm7vdLNRn87zUwVjbe1IPqZstxNgp9N+nwzLwCQIM7atZdeR&#10;zCQNSdVoZOMTn7v6bjOwuwNHBIgzdEwxH/mO1dh8D9T4Bbgz8GjUM8WV3JhEGbVeItUd8vFqHHBC&#10;BEAY6kwUQGrW5zDjPzTDxY1zUw6Wz4Pln4rE+s+KVH4fRSGshLyyjNDvfI2iyyXTjAiAEui2Mbi9&#10;gFnLIC2mCiQG20tjvepeQjFeeZdm5RCmPMauc6PBwTADYN3nxejrBmP9vrDK4OqeGZnf9edy7k20&#10;65i1nqN3Am+kP9WIB2tbRLFjaw14907XkooDgxv67pnNaQwMAxcAwo66QpHBaLC/vgZt1WY8I9sy&#10;ZlzBRuLIXNY1z8jL8qzeB86SijHgEVlWiF+K89ivlXv8t1gCIvgZfklPjtMuUoxM9o6g9m84v8ie&#10;WmSaJYs9hMAcX5TcduEXBBR6p+/W+RlSabzjOFDpyswdZhhDcKRBI43GzbMiPSPAMo8jYICmyUvD&#10;lF9hG2Xua8c3H0/lzZ7B7M6T54a9xzR6VjSSBhPM6U4EjB60zXFlEjDLe2aHnOS6+FwQzev7VOJ8&#10;PH7pu7/O+pxv05w8W/PFOawli49n9FpT6YezcY8xIpv4zOCrJW7V4OeOROaGQTt677hFaTm9Hs67&#10;k/FnGXMPPMl9Wp2SpYN3wbNmJmM1SZx5fQYH54PN4Ro84PggVg5zIv/l6eTFU8fgNHUdSy3j7vtj&#10;ltUShyJbXTyDfea/XlZ3nWrRhzXplij4km53QccADcIGL7e9Bn4oY2ZSvI4YBYhl3qA8x5qSw/lu&#10;Cmd+dnd2TDzb1/NttHwJtl2++L8Rf1CN/EamhCSqFUhZt+QDpdM+yOl7cTamaKa4HH0r8kmlrSdD&#10;HpKOMg+G0C4ojdcM+POsNO1wD3wKvk1kQWqOIz4PWcUk5LWqvxCB7q2LyMEpeZivu5C0RMSDJe88&#10;Z2tXqyVU+h3ODXJn6uw0zIASdlJv4xzmeHK+ZTVTuMGzYutYwgHpDst4P3RNPfjP11qSw1WDxIRX&#10;Ew1exzb/LSLkQ+ijBy2uuEagu/Svlu51PRHIYIuUqc87MDmWnwRcJV2i2JNVl1O+lfxg1hcwzXH2&#10;n0pZ6cegu5K1tOkYoQ0NMU1ISAMsBFn2O/h4DUZU5+CAAIPg1XOCBxcC/IWdkTZgypWBrGsgKYMC&#10;VrHAcc/YmgaykMkxMw6sPPYtOu5TKGQy5XSTT9xgGjqS44geHTE82EdclqF41pt+BLGfRQM8/QgI&#10;QMv8RkBDybB1uiKlEkzF99ySpIWrjFe7PhIyC6U9JPeUO7V1MehJ2XeZzmBP8P6ME4fsf/1entXL&#10;BPynP7jO6b3gggt+veHHP/moam+R5Ux8hiDlMELKrZ7UgdFNz4Nd178ZuCVZrI2Uf7Vqb3OZGynP&#10;nAlxeWSR/RL8R4otJQMZpTyn4HYrDzB9QvofyCIimM4gPz4LoPeHsqA3JBgp6xa7g1fQC1uaf/fB&#10;3fEP+Lg9aFC7UOfbf/MjbXrqx1Wc4gaXVcXWRx+n+N1Nmqrrz3y4FVkgZPaic8pSYWeFdGhzjMOr&#10;e4Ts+ASINCgZRYcYdtSeH5kT8yYD3/3Rz0SPHBA0s8X84e/+1iUjfAH4ZIfk9374s0lbXx2DrkhU&#10;gzXJKI6DJ/DUoDhyc019cIq2KGxB4Mq98eXYn9nQpGNLp2R5Ji64UK+G7fsjLAQbmI2vZI6iorgO&#10;Ij3Hw28JxT7HmspIGvmpPVYatSTdyHmEGyJYTXV1+qVmLq7jrmjgURAdwAvSAWfXzUCFiD4F5uzD&#10;EknxbBtTs6YEOBhTUzkko/phfOJNcUNuJ+texzJnIcznE5pCHEqmGWiKUtpYsywoDI82vrFkWoWT&#10;CNPfqNjpOPfJyraeEQpuYNISYm3bNEq2NXCcoeRMXD9XnHLjWr45DfhhRC77isr39rC7q8Js/agT&#10;7BatUZAhDDaI71WQqLSF8pC+aP1TbABvCYiI8RJAXopXDJ8F2NoG5g19DOx9V+OMK+jdxhUMVufW&#10;c5u2yaHrOFDoQOu5Lh41ZUa76tiqRqnMPro/njCseoSzpMAT+BnleGv2g7XKLhz1fFel/9ZOCWry&#10;QUQbuvQyCUS6tC6APN8LaY+YMxO9L4x+RAfR8rpDCs0qNMHnkplM+KsGlZCgYq7iXzeQBwoyIPss&#10;HEpPgUkK7SF3gjo2dOUv5Pym0o/a3yLtnYJlagevoRS+6jDuwZO9lBGE6fCOiEjLcB5RjrO8zBxA&#10;M174XOS1eU1WhkGzQUoOH/KZO+Pv3Q3OrNF4MIHf8B/sDhir5RiK1hwJeOhXfPR1GuacLvuTvD+6&#10;L8cYGJJlIokZtGsU5e3jL+CZ/G3b7P6uwRBlrElmZelb0glZmdwDCPpdygjDAqhIqLTszZX3CnSu&#10;ifVs3ThvWywK1nk2l54uCDl1tc4fAu8j4hQuW5T9BcznvC10LJTr4esj5VYqRnyTiorsouskhhoE&#10;CBtdEUhXhaixl0pE0FcPlKIo96/NEymKEUlUMh1dQNQBZtBwhU+y38kyY0wTfX0DFK5eWRWcBp4R&#10;iXCuZ/enu1yuGJ6BfnhnWUNg4i+RrYecs3rvse/rxbzK7E40SvwTia3MrUV1Ei/VXaE6qavcoxmT&#10;ec7onHmT8kvguL13cjqucPL7s8CcdfuG8sylz/4bco8oHZgrzFT5cJiMSJyBGBpE6Zn72hqTG4gM&#10;f73ixdgVb6npNStZnnSIoOFcmj2exg6By0FTNngZizsIAYBYz9iW4cdG3JmPZc402OXh1AIAet9D&#10;BvZAkJzPtWeVNnkgYy9rNK+779lamSbkiROH8uqMPLalH2YaZbpZNWKBjQ4yJvY54QPds2XNwBuG&#10;7PBz0cWEJXdUtq1E/Pu6MgFtU3w3+VMwwuk8RPIoAIEGOcDKMRcaVzOQ70Hdu5Osb3yjTrOi/ooX&#10;vmd87tMZ6YE5epssz8zy4ZcKUhyKHnTrPMUMc9xYA5pkV95kAf8wPdlVwGcswgMKRh+2zhnIRo2w&#10;76+FnzXUwCUt3pHlceH72YMGiQAWO5vbvhKrEVQkKllUrpZh2taPJyWFe2lbP/BMX0ctqX6cDQHh&#10;r4qDEgD+9A8vB+UFF1zw3xf84Mf/FFF/TuA2pPwnHlhMqW9pQKXpsa4nBXWU0KlUH7DjVMLGkfKZ&#10;axNuO/AzrUffUz9xmdvudR4R1kpymdH7CEgvmuXilDznzW6nNp3tSQUBPxJHoVY4ikkr7WK6F8ZH&#10;z2y/oSuaDWXK4oPLMjTbv6f3Znv3JZAid5qdXWU3qwTCdu63V78JWcNFIQbzi/VV58w1Nw8syjBq&#10;r+Dg75Wwc/h43IeUcj/pGe9iWTU0BzUCQN9fwa2htRcQqfNzwOTn8VzAiaBGl6kk5WDBQBfTv0Pe&#10;dMfrPK/f+9E/CZmdTkQuB+Ub4bPOkARwwO7ZoWfb3JH4SxDGJ5ufX7ljRJsMK/7pxBl1eMcyhrO7&#10;1w1/Ts7EELLct9UoXv2rGXyW5TCypGFN13bCeuv74/bPu52/EwDMGSlqRNtCoY7I1SirlRufmYtR&#10;uEYnWo8oFblqoHWjp5wQfzfyvSX6m5uVtsWd+Qajng+khMOyx8JSRod5m1s7UUSWsbgBI0i4aXMN&#10;mynN/mRhmGOUmollzJMTZH13zRAgVCNO4qJ/y0KrysSB1hqYN3Azo1kw2DRG5biktLR2g6e/VK8h&#10;9wvRPL5iEbff/cZiZFmM1vlHTOiweXGhoqzh1AE3oBRGoGuUNCL793mgzgMff8m8FQE3RmsM6ppR&#10;17sLExuIz7HWBRU2JwMKY9a/asBp4yTDxJwXAOIQxMxesMAG+xznHRVjX4ypvE/HJJahVQ0JYoLA&#10;bPj3+5/tYC8r6Wct+nJV56VN1rLH7wmMKxRHSTxar3G8w+c9957RojBI2zPMZshuGGOfUC/MYuTj&#10;kxQoxQTesBsOc7olZwqHwnCHsnbUjUMeRaiCc1fDXcxleaeN6Lh3eZoLQTq003D+5QEvJSdhhkh3&#10;SGonkv5Ev9wBUARnxQ0z5pE7JLrdb3Mei1T2Sby6ir9+WR6Of4xuxu3cPwNkmZMFGxdlwfdIZmgX&#10;YymFioR6HmlVJuKdTOoMc0eWDHiZFSp72PvZtg3MrM7LPjIBGhU/Um5K3F3301v3F0JJqOPPDE3g&#10;zLYf0zxGRg2YAbwHjTH67TLCSuPP2sNMxpIm+fqk/DKv9R0JwmWeQhMAX+9SLWHpizvY3U+t9FeD&#10;ZbSEq+EIeaRtlVszS5sbh+JEMZmZfyXSIWBwVGWgaEsNskf5Qft/Oo0HuH9brllemWW8U1gIUjoE&#10;FiUByLWP9dP9kI4XDfSSeOjsvbNUlHvPv5ojxErwVMM0hqjBnRij73A5ubY3B/PpOPy8O1euVzw7&#10;oLHhwZmzXZ3m91fhOb0+e7by6ZP5dxkJTj+L7CTpQAdMZguabOdOK6NCGlswDXjSB/14CsnY6Xwv&#10;AFKDi2N8vJu0fbKSSuGQoirfs82hYU89m7vi2Ml8vpUNqqPT+jsTHic1yxIcgzQ+Cab99Zm8Ogwn&#10;aURBsFd30s8vd33Naeoz/As5CIorg/Ms3wgMjZuzbL6WiAV2L0UupEEuk65TlIM30rNnkLKY8ZsS&#10;fF8DqUNWpE1psgV2SuGFRIJh18kmV6fPS7QXOfpuf97i9TUIfc3btgo8YmduuqMZvr65fzW7ty1N&#10;HeWyQ/+Yw6jrQVNivFEriAwLbJ71rMQfr0CxUDma9YGQUYjD7nnszEJYpZ4bfQ5SZM/J2V7l97z7&#10;8PvZ/FQHJTPjT37/KvF6wQUX/GrD93/0U0n+q/y/d63QdY+A9X6DKSdwZ6KSTKO7zflMkQXclqHf&#10;Jjbun9wWogGBkrIkKS9hVl3AE9xr29mYLLLBap90veKeDDP/VtmLuIz8SSKYVfopzwwvKV4q9EgZ&#10;yLOAGoe0UdVjWNJO4hPkcnyVy+5ovkchuFQh0DtSVhIbm/stMmiUIWAMhp6vbTo+q8G0FvYxGaSX&#10;SbClI5cDOHDTx9VrxNhBsRroQ3Xp1rwNArHYCUlvFxwDncJWaAFrViFFg6bvIUPqLD5zf/t3PxGI&#10;oFli1B/8zjcuGeEEPmlS/vJvfiStKZJwa2A3koWxeuB2ewWxlxGrEa26SNyeOwSqAw5AMdZ2PQPg&#10;AfQS4bZGlWoEhRssXTXzH+3dT/oWTU4CNcWDXIT6PIelZD4WhUQ3H0/fhwyM3iFDz9rYXt6ZwVEw&#10;xg5pL6rodS3dpiUGE7b2AiIVjL08K1mZKcgA2rv69vkTEWS/gdumjqwtoxtHV8fjPvap3+7YHJ7h&#10;4Ab5YkDNmteE18MZejNNGYsBKKdW//VI6Jr1UJ0zrW3Tb57tok65DWP/iBp9ocpmOiGGZN+dck/v&#10;oTxjM/sv5Xuay6olxj9qBg5HGVkRYPQbus0h0Ts8Ao4MGzcgKRMnyzhhJtxeP2DsN2yN8fWvfwPv&#10;379Tl1nv6pCw/TvXINc67R9e3eFJaG0Db8pwRh/o/ZYsnqqRq4xRShnQ0wFsKZDIWaTPgpnLPmue&#10;gimARPaZRBv7QOCcQ814eIvC78/X81Cir9TQ+46x34zxNcAMmBo9/6TGPJnDpkQ5ubOQjHHHnoEb&#10;drL/Ff9jvszQQ0TYb47flHu0Pv+Efm6+L1DpQs7ZB9+/d+lf7oN09OVecYcclXmuUdL7vdJyMX/q&#10;FBzdSlpLnmnDzGAvg12FtDAoEMjpw8jSe270TqfDYgcs1pDRb0FTvN1wZMpA2/wM4GUeIhvKzyGD&#10;ZWRaVhb0DGJ1eGqfuZXoMOOJL3R7OD96hk6JLps+wwxCVXDliVYNo0+RnTr0mWH8w88gjbGtHaD5&#10;DOSVRreyP86cJPuoF+lwD1n/He+nMaIamc6hBl3URfZx9D6KU+rIy0Jhi/fx9H2MjJ5zI2fuR8Lo&#10;vn7H/ZFGehWA/TyrYZ8B4N2LZyjomVtkShxvL+pMCfknFYzKX58pPHGGxd0JvOX4yrzAxys1A2h9&#10;v5R9M5frcUet0rf62zAHrAVQFYWr0jmXEc7PcsuyzT/5xeuknDrdDeW6d0T2qrgK43uI8Ftf2xIn&#10;y97xS8NKPqssofy+94F9aCa0y7+BG/a8XxtFPlW88PPDVX7ujiMrfbMhPTN4tzyEelHm/YZNSw8X&#10;+Yl4Q9s2let7ym+z3KPruD3hf1xLojptKHvAsxbZxkawgL2Y3x0aiZtydTgLiuKtsMoPdneIlr4/&#10;c090QHnDUF7brOLCfvuIvt+w89dxe/2o593Znut91wABk6vmHtDUqaiQUvZ8nc+Zfh3pXx7jUPeg&#10;D4jR99f4DVj5X2aA1+cyi1hUnlmg0sqkb+f7d9veFZqfMmrQCguICfnE7h1WQWRgfv/q8B79BiYC&#10;t810TNNPbM2+9vVvYIyB3ofJ1BqF77HaG9Pj/hHBzysKnSnGSqaXzTij/Rzp7Jl4w8yTKv9b94+O&#10;b7a4rdh722+R7eZOHxGVhUavAY/3oZb49rOHPAvhXUsDjFga3bC5AxGov1r/EHMWQKzBoiWb4bbf&#10;lE9xQ2sb6Iw+F9i4QcKuWGRHd6YGzuXa5V/CiyfwF7nJ6QUA7B8+mOylNEjDS8TOXgRa1SdgeO3X&#10;AGzbe8Dww9uIGFIXBh/NfUxe3Zu5xjJudsc5f3ga8sebCW36H7OeIbltm2UvO81MvatmczPPMpXY&#10;XEvhv9zegwjo+8fgaaN33G6vkO1FZXJo1nljQiPWUmbM6ERWsl/p5bapLgzj8VtratcQAbWGtr1X&#10;Q7SoMXyrFVzqX1uzZvJpZi6kbggAH/Z1wub594Ce+lydnxZ7u8oPvj+8gkG2S8xqzHRau394uHz7&#10;7QYyfJ10dAAQwfbyLuwtGdSWe0H4PeJMMQ84Zwa3TduV13jXKqcB1eBLmHmH/jXtIui/k2fXjytP&#10;iAwhSazd/DzQkK+Tl5MpHLptW5GFEdlYI9ZCorLMiIwW4Gtf+42H88utYYyOvt+ymhATmvFyPJGf&#10;tEMZsOrz7jaujx9+jpeXd+D2otlcBHB7hzF23F4/nhxTsPQvAv4l1oBbU5rNhHF7LXdLzL/DKLxN&#10;ikzkePSyvURfJ/tWrQpBVR+W4M8iAzfSkoxkcmgjQjM5iZnRqRkvTv2EmDVjiQm0vxrtK7Zhf68A&#10;sAyr9QgP11uYHs+fSK0gNesKAECmv/i62Y05f0uOTuCxHUnh8X6B0dOfMo54fhaylWcb/Q8a73Ko&#10;nnGeAYYDK/16Z/aFaHGVwe0ffy5lG8Wf2+sHwNaE7brSGX3+tu+AiO2pnB62QD4vWclxLrHNnusq&#10;EOT5hrmDfU3HoFzfYut1erKbfYij3P8c+LrCem06g7zSdQIAxtY4dEqvElHX4bVXeWsNLoRW+mDN&#10;2s/gZ21HhmDbGkbfMVx/eHkBk+7p0W+YAqxWPdkne+H70+vRTD9R+k4kaKx2SG4MrdSW+zXHb7It&#10;b9hfP+J2u0FkoHEz3qC4es8+GDtl2yBD0PuufUBWMVD7g0lUo9vxJ2Pqy8v79yFLEMRkgA3b9g7c&#10;CPv+WL5pMVfD7Gcpp4mYr6jYPnzve1KG+F4udLLy8DiDdP4naMUYt4new99t9PPdy7uwpbP5b9rm&#10;6z/Q99dCbVb91N7FuR+0/dQv9oIzKRtXp7eUdko1Eruq+jOVFZ3Xd9tavk8Ef/g7v3lEwq8QPilD&#10;MgX8cnEhCKGsFSMcgDzX703gGQf2imBOhPNQuS8Pnhk0z3+VIC50ptBbSUABgAcMVeBKHuJMwkm4&#10;GAND+kTMZ2M6IZwuHqKiL1VCSGwCnb8tZJJQprhttnGBsXvp1VRcz4hknZe51OdhIiYFNvldxYvl&#10;6Zha+7cIpBPnR127WYlwAe/UWBdKZMzE9O56DwX3BbyWq69ZZd6rUaziFJMp/2GYFQDNZfNn6mYh&#10;VJn6PxGvcOabkwtJV72cKZGdKRRlNt0QxhDDr3gfN40wIQJTAx4YFER8Fs+Jnd4zjoOsRrUnCsFd&#10;g6sLXsWo5+n3RGt5p7eB7yUpNCe2T1EUj2LtY0hMoxN80VY1m5ZxxHGEknFu+wiNOYUaZiBqnz/G&#10;MM3Es3MLkQKXC3Tn9FEm/F/7U80oXAXFYOiAnsn6hhkULzFr87gozb6vph5QfTwF/TAKD/EEzypD&#10;Gyz8LYxwNGX8+fygCkPTg/abKSLufEoqrLewn1tIRUkH4/nKxYtOPp2DsmSJLIAMHoKVH8zQ9Ojr&#10;wj+OkGWDox9lbnItqP5Y9lBZhJMBrErk8ZYn+L1o8GdKHdm+9MzXWqL4TIl1PvPsvUe+IBCpzgNM&#10;Srhe5ChdN10mL7FugrHYS1YFbWVpT0rOPAe68znft67xYc2fwlDaI3V/nAnvZ+2dXHPD5GkfK/uX&#10;/H5ozWmMr7XLVN4nk4tpxHeyM4uJKc5RfAoHRCKgnMNIzmTXx/AJ4rW3XEWffJvRAxur028ZhzPk&#10;3KlR23sOku8OjkxFUV+49NpodTQ4/xSTe2qGz4or8aVk5oVBbOTPVT6XAfc2MDPQGvZi7CmtJ21Y&#10;5vP+DBxhdUa+FQKf7wZcPadPtS1/5ovAo/comXW5BhOtUly8N+aFUz7QMfwslzP9wPWCNVs6Pw9o&#10;WfVKADKe+9CrYlCt41jvzd8/Qf50WoSZWD3ST1XO/TzwIMnckXrupDsl17evTnQX705nXw4nNB5g&#10;KplaZI0z/jfPtb5xRN+tBDYGSAaG2DpyM2O6Ga7GUsKWthyIGPV7YznfLwvWIAaHp85IAO4sQZnr&#10;kC/s/KrU0/x3IKr+2BqHiJ6dAuIsWt0nKtaZwc8dEi6fg9RUVGxGLqLUEfn7tACOy7zuIobZOtzJ&#10;IVp6+kQechq/yjeuffgc8J39c8J1EXk7MT95Z8oQEjyUTsYmQ0L0PzUELt3xQGXiljyuyi4eLDS1&#10;ke2q0duOHIhjfqBVN9DDMZ/jytH6fB06ZcJF2FFiDO6UtPJ8VNopOBU8faEV3k41v9RflxwiAMD2&#10;8s6eSSeHG5ijrQcgYySfZHdeWGDMOAYAnUKRj87vf0yjnzSOFCLMfjU6BggkK2837C4o4gFRmonF&#10;hT7P9lgAOCA9EPJD3Cu13xn4Rwu+uz4tsCSJcBIr7Ryjq277ZPRP4Yl9aOG8ccX367OAbGdcISMs&#10;e22tuDCrqmSErLw91ibl0tN+FpEyMMA2qLeTuD3ThFU+Cuw5wbVw9AddzmNQQADzBsEAD1qeYxAY&#10;Y7yuTR433ZkM7GNjAobTK45bnZdTkTFmPe3LsfuHLyHmmkyezAASvXEUmu/rLoUm+/OICpDEeoah&#10;Bw2KWMVDj0K09xSsRKVzqsc8Vx6Kr22WyEJ/PSeCLn6DSIOTqJl9t4x5cVjpspSj6NZ9UfShGjym&#10;9ittQYMsyG+2vjuv52hft/ZzGcerDflYpeg3eSSd8yXEO/x9QsPWJifS7TxyO9q3Z/mW0t7ifRWn&#10;mxZM47TSntMqc2/XwXKcnw4ZnFrxwnhj0P8z2VKveqU9lyG/+3c/FUDwzd/77c8m3W+BT3JIZvYP&#10;rdTCLqcjhOvmNpCjRHoAYjImrCXSQtirwstXCM8yCMjLmVpn9G8KQ9u2ATjzXqeg5qBynpXr8vah&#10;wmgkS4tG63tGz7AMCIGfz2WHxJohvt9uSgTZhWFrySP/+mKwXMbXtncQICNIQvCz/rdt4jfJb21D&#10;+vXiJPM3qYHXcWjks+UTo03z56qHM4TUN7Lnk5BbCOOsNAjy4ZljUvzDSJU+7wkGjiIYFEFEiuQR&#10;59/lk5NBlloyvnCYAaANGIMwxmP88wxBkRr9hTB8Ctk5T03PDZmy3YgAaoiInojGttJJ3AC8TnOo&#10;GT0vcV84JENQWkUrOiDVrKcdBYu1/N8jmIw/poROpsclet0dimznE91j1nl//VYZXyrIme02/+bB&#10;BA/7P70nd9Hcln2Z8DUkOuh5kW5AKC1PAmsyHyKys2VFSxo86t8kU3h5CYY7DavT6oz+eQbMBJRZ&#10;9GcBG0HnRXCsrX+8dxJq4q9+zhr+LiSt4/PM1NKeD4F0jI8gAgkKnyAmi/8o0mL+qkp5KCUCN164&#10;4Z+MiAg0QimfK8+oOvBkbgr++h4I6R6Y7L1GHAV+PhMFlum5DAyrc1EpbdDjjjUzvQAAIABJREFU&#10;exAlx8saJR2moDXRudTf5v4fW85n/L51jJiDB05bkbqn6nI5f7aIdqSxoUbQ1ZLU2WbyjMmgQ36f&#10;ruGRtFExEJnwWqJGw0BPyWeiZAgTCFsa/PzZJ/Tty5CfTo0qijgzr3PhN9aYMcbjDN9grT4PiwIj&#10;hqvneDIHPIX0UGWwfAHq3vKQlZl2lXU0/I0sTZrvqbiSv5hsRlqldvDz/TvzJ8fJsknuOm3eqsDM&#10;dx0MolZSNsIQRJTnD0BohJyTz/uafDpiudGrdiED5mhRuPN70PspONKcSdn6QltWWmHgcmUdj/6g&#10;tIxU79naBuGGDx8LTSyWAbay1ElE4a1YMKbLbUf+cE+WfQsobfXAhvn51fH2tvae4Sid9tHp/Om5&#10;OdFPCzQdsvSVIGg4Mzqt+wyR3bH2QengGB6wWWhdXY/yQ80gmgx/ZUxw7403cecMVZUJYPxhnoDZ&#10;4fkFjgyYHKT1/XW+6Lxbnwg1I4tAGeVujtrYYQc6Cqih37M2Mcv64tk3z3rgayPTd29T4Bkaxg9M&#10;tvQo/DFMkiGCG4gUZ41u85ZOKy//Xsqf1eUh4BCs9VXDpLvohU96PrJ6DW9DPg7+mWVwvflqygnn&#10;5cQf814tGO4OXQUmtrNkG/qua+wBrCqnOL1UITsrw/hLNbhqsJ6TzjwAMSOlDEi3jI/RIVJr0o9l&#10;p+maw98X+zbntG1+LrgSauddLl/FdCdpN117lXxdfrTRhZOUY0uoMwhF1FgC8ibeR9Y/nQ+adMJ8&#10;v2eS61yWbEyzO+y3m2Yj85bZ0qNbRksHtZe0uUgtJWzrnilgyQd9uCKx/1RxUaXizGYC34Mxp/rB&#10;j3SoR8/YglhQkX+VEO9rgCOxB0UTIt+YJewOz/hX2KCZQLVkMQCRjvbkSBddTvt33Zs1sMkvST53&#10;yCi/9w6qJF9tXmSljttJSX7yFwDg7Z1lTp1lSDGOSkj5XuSrQhDMDqH2vFYMBL63c6y+T0uVGeUi&#10;APVDoOoXgeclr+f5UbXE9joIxOmQjKSFcla8b1eJDOSR+h9lmcYIECz6HtFsPYg4Fso5OzBAsYDg&#10;KutHz2HbhmbaZD1VZzSVdgWTfWiiWHpPqzb80GPc/mI4CoZw6tJxtn2083gdvXJZygKjStgqb5nz&#10;KfjMCS30Zw9qWf3tEyGOLErCNOF8BKyQHz2TtFakVBBwWkVuM9Z93cecwVz/uE3ceU3inCcrxQ8+&#10;wPP+F+bkdCV+j1cW+wGMFzFhGO3UwAWtNKKvHcZfjB86USk4RwC0KJlm0Oa+IUAoZS+fVdJ5CfoP&#10;X0/NWGTjB378gfObR+DOR5cNfJr8WeYtZc06flPim2WRygDAa1UdBpGXUPA97fK/fmer4AGRQzZu&#10;VHdixNFZyuo8e/NQnuF8jI4b0f9qx6y0xLuae1354zyTEUArwLOEuPMKWYTv/t1P5Zu/99WXov9E&#10;h2Q1+NmCFMcToRhs47o6qsQEoKcOAZSDQq38lzODfwml4Nkb3GARB/LGRtO/o+/L/ZidnE5Eq+JX&#10;nZLGEDShZISB1x2DseF8w/hLnLlKRkYJMkMsBaFZEFyXY4wdUQIpDE2u0FTp2gfoG7DjrGZ3CtXa&#10;Fjff0JZ9IwBozOOxT8mMkgm6QTbfo4TGaee8TynGmIpHGm/8fRLO1CQCOkofa449nU6hdUyE1J0k&#10;VXpwxrV+d7we9hyzYN8flzRq7YygODMfEGjUC0txHhnV9TURIaBkQuplLeOkESa3EC57cVqKjNld&#10;dOKUFDNc1HITCAOilbwqSlSMwGjFM5FV/Ay+aX7TMDltNfvHnZJElE7Yu1DmrCi4Pta1VFRkIsP3&#10;+VtoVDGmnhlzzZgw781iVPD3lv66YDuRyJh7JP49KZklxcmp7/fME8P4J/SvjiX3fr6f6hmqa1nT&#10;Mpx7oMYmgIWi/HalsWwM2aiFzfHiWJba3xitXZsN13N3OBX2O727d32iN6Y4uIEi5ke05HTCbNB7&#10;E6wOvwoukyyC8iQMB2+pDqEUgFdcnag2UZ5lWu9ZaaF9CvmgyL3MKV9kvyX+HJwYkyKDp/N05vCR&#10;aYzJu+b+z3xA6WjtZ52j+fmMUi4CPBA8uUa10ShZw8EiS1smc7GVio4M7iL4VjjYTJ4q9E8CsqjM&#10;wxG94lKuk8mBJg8+TdCMvZvC+FHu8/k7659/Svki6HZxciotS1kgHDtnY660VwbSebn2wc4MiV1R&#10;Syap02o8mf8MbvFxPhirPvA2lhPt17aOuJr70GVOf0/XtSwOGcf/mqHxKX2pdDE+9I40xppcRx5u&#10;YrSe3PkGoAZOnNKZmb44nY2oXkOG5OsWoOG00CoLNDsKAR8/lGe96zp+L98KYMqIDafkyfwo7h3p&#10;qsNMY07vQGSiJCFf2lgcV49aW+5d917N5p7HoL/N9HUSRkwnJpXJbN6n5okWo+Ux8CCrBlQczDcN&#10;K+2X0zY3MAWPxE9u0JZp/ylfLhzOpjYNlBP3QzggJhkyOvJmFl57VR6Pft1zCE9y1BcENRaW/voe&#10;8RL3Lfei87U1S1K3Tin57GVCj1bVA5zJD9Fu4JnhgRnT9BF9LkVKN3ZiQgEV3zybx6/NOlu4f4gs&#10;I/25E+HLgirXnP/+ZP4iKMlpTpE1iCLgxF8RMhUAHIZa94ruW0uwUDpJ2h8NkiVAGm67ldwjryrB&#10;IfXoy6Tgc/JVpQyedckW+G12CCAc4xH8eGf8QQ+qDEcIObFZlplnSbhTU4MkJglG+2pBykHOD6ra&#10;vMdDP7JrUvCxrEb0J+VX119KVqMAs8OIwiaWHUn5gsBo3G1dJIJABVpq0vXT3BcUdI8Kg1K6l+s0&#10;lYUFQJF9PNPQGY52EJ+fhIGJX4hM+HdWaaXfPiIoo8zzr/Tm8V71ktLqwI1VCifa05LXThO8elF9&#10;P6BybimLnziYxxc96WDh546fiUfNzpo/7dfdRo/vPNMDCGQBxWkrVPLHIQ81H1cEuicfVrnI9qjz&#10;eLtd9RYAD/Xn5/CMvx3JZpHpRczhYvwJQNhYDaHay/uQA9L5QwBpksgQs3qU+U5dh5b9EK5ruLAz&#10;VYFIo0Tpf5U/xOTtah+h8szRKUmgsGeu8o+uZQnY9nYlbcLiQXXTDA5vPmlDVCNxK2nRPe8tcZWn&#10;ipyx0rLsrwUUHTKDj/j71sC7CEZyPRZl/Yw/el/E7hvDGaWAqJ0gWfZ7294lf429MQcG5Benq2TL&#10;IcUH5TRuleUdrzIAMVBiiAV0uovTcMc/eYlvYnB7KbK0BksTC8aeR0KUSYtLIduVrHQAKh/SQAtb&#10;hibDqLqYY973jzrnjUG0GR02e7EchnuAEehvTr5il/X5EhFkWVafdwHQwe2dDcf7Xm0mY9q/NdjA&#10;cZQtKKFaCnIdcs6czlcn5FsqhMDHUN7p17yNI1RdhFIPdv5f9lmJN1pfGnQvx2Vyncl53/vhz6SP&#10;gT/+D19dtuQnl2yVyWED6IIWxJPqMEjj2psJhsQ/n61c/TIgDBJk5QPJz9K0GtlWA16jhhanJACP&#10;QU3Hg9e6VmjGUGrG1lSiiMqcW6SMMsJKRxcmVyIN+571sJUhajRqaxuIN/T+WpAfhex5RETZlJTt&#10;F8sTPOpARhqTYiJqyyb8HTMXvH2OzeICmZfqcYbra6HNiwnf2f/I3nLDbkrhhX+m8ZzXOYzfaHrX&#10;1Me7/da3cSht4/kZA6eKakY4ze8VE3DbpCQ5k6oChOdHtWZnwN1uQaDUh2fnmm5bzvk0T7m+Ai2d&#10;NEWesQpP6RA2Y1+M98tS+h3/q8BSS44+cUi6cFf3VBXqrHQ0Mdk9MJwCPPv0IURzYWJFCM1yXnIt&#10;8NUjEkkDFs7KL1ZHqZeSSBx/nuEWTcYaV0GTprl4K8wBBBH2aiWgPjHKTSTKFpJvIrhonAwUbkjy&#10;8cd5JnaLGVisScAU2jhs3IT5tCsnXc5yFUcHkEx7EMcvUgsVekkd7xehcW2jGHjfWI+R6oSgrlZm&#10;EGVLJwKPU6Ww6iJoK8V9NKPBEyNjhQiOKPsq5pcApoKATtfIOYxMBoP5rT62zxMaVj4503M3wNpn&#10;VP5Xnjl07u2yTPImo9ZL1q3jaBq/7eXiUcm9PK3yBC19+RyI/Vt5wKHpyl8BHPpwH1bcDK7iARxj&#10;pd+zPOp/nd7DZSCsQv66equDOW9TWy6dkr98RA0uc3lGDdbyMuJnzX8qTPh4oqS8ZZ6POO79NTkg&#10;+BMn/bM9m3JpOl/qvH1u0GCVI2bnSzqOnw5uotuWbeP0UKoyeRA8Cy9PHCZS+2NrWbr5UFqJoDd5&#10;AQnIwSkZ3SvjQbyqfHmKKOscJ32Z7FWYcWNe93OY75llH22fpnv9nVPwG8p+iXvn8WQk9ltlCjL+&#10;4AGvmPEh3p+GsrjB5IFFOzmdjOpUPJurlM8qjTX+9CU4rjJDMZ3YtWToo3d4pPmXBW7kSf1d7P82&#10;1pjQRUaWAfEjPoCkfW+Acej/SZCd/xmWpRNG+4VPnkDHa/TJ/3LRx/ahY5yckm/s+5cCzzbos848&#10;mWilZ86Lxvy6xag2B8foh9YodGDfg15mFNLxspWSt1joj0ojth+PenOKnBbYI6ojDjcyosp35xNx&#10;GkBRrjGlA13PhdM5C32uTtRUocLljOQZTiuPQW4UZMdltblPEvK+9Srwj+wMQXJHabRp4s8isjuv&#10;cj718uJn+I4whmpAjdqhnD7GuA3Hw1T6BH/csZnyEAUeZRBvTuJhlVwXAxUc8OvZgeOcefeqgrXI&#10;B8AnZeGtPOuNTxWakLLElC0zQa4dnf6+3m2UxwPlwIELycOK7rTgtx6thKiopnzJnuNxsB8GzvuY&#10;nK5jZiX+njbG9L5JdwZMN3f9LgMu/yWSSfRl3jGc4vK+3+B7N859Rs5HizOw50YJ6kym3sv659zH&#10;FXahxPdUViDS95x0qtpHqiYZOD8H5Pk1f084Jf39Y23J56RkHYs97vZj4+1j9Bzb/HC2Z8/W0NEQ&#10;DyjtG+sC6P3F4WHVEJ0YSciDZZ4EwOSkXQdl977Vv4Bqf8EkMDut1QQHibMfQQJhrRaRnXBHsPdN&#10;J3Z79z6bHIlnK2gzRYJ0WroSeO+1ffQzPHU7erBvju0Y8EqJ69YmN32WvRplkS2PZ6Nry/GZ+gGv&#10;6loJ+9yaf6MEEDqPWIMaowRsqeh4D1IWTWfkKGu377eJ/s0JJATm12ODyDXyc1HLDdF3/13Pr6x7&#10;1iqCkgYcu+1hPQfXbn4DyCSLTDrL54IHktTqEtVxG/f5mjld0ecaNXz3R7+Qb/7ON74Sgv5JDknA&#10;F7YKDS6YlHILTrHiHACPbnvOkMuLND22EBBxY/RXCM9aD0fgcncI1FNm2ilbKL/NTkn90EHU4LMc&#10;G9AQ3okoUWYCDYtKEszrk4zXI+C8rFSNwsJE6UehUH7WIfMG5g3EhH3HtGFVbmez/Y8jQXFk9zZb&#10;jl+NRRmd5OOsGzEdnZkNlX9dOEzFgd2ItuLJqWLpz6VTUh2kR2HYowu5OgaqAmPzfUY0aLnDI8hk&#10;vYcYjR9joE5vaTFKY8hEgB2GDIzewbTFGkWkRjG6ZUlbHydZxp0ylDF6GgtWwaPMgxAwhEyJ9JR4&#10;gVZMIrSi90zz4tmwT+CMYUWGkM5QKGTet0RYN1Y9aN8UVhfQ3B3uE6U47geTE1CyuLPc2wPwuS9Z&#10;nYIRjvekj7kLvLwvLcykCmgxn05PxkCUpHKHbFE27oGvcVCR3Fp24Rn9q/ShsFIXuOKCBa8YPYrp&#10;edw9hMHcS6YYHUiaO5cUrh2Isgb+YEz1sJgJCjqapTgWYmd9jGizJeP9wN9OMqPdKKBLQl7JKpRc&#10;Kv36VHjMXpf2gu4eLhZB1ObNIuy1Sx49FqOKf4+OlyNNSmuNZ5RZFq5wKWGKiFqX0tbTwIUnCDTv&#10;r2MpnGGZ/jk+yblYiVbgYcGtu/N/FC/jfFtXWEUiGjmUPH9NtOLCu2/MEpg0ZN6X5MZaPt2TXwQO&#10;7TzAd4HRKsLbjwBJDdXaoKB9REB/4Jh3hSt5vStuyoMqz02bYBp/Dq+n2KUAyM5nXoYdgR9QelvK&#10;MwmK0fONsJacnfejdap8/NSSnDMOp1FYjV8qa7lskIrqvMbxu3WsGpY/tTOpcxd+hyLfGU2h6bYy&#10;iFpWOuSfdaOOw+dFwgs649UAuGQF+H5kgpUMrfLXQhcKQVmdksexH51ePuzMmvT1P47rU9f+LaoX&#10;TbhhVN2tHuSyIqa+5Tq5wWSmqyGjiIB4M/lK123YuDIQY5R3y9S29uVecAPNOAM1CA64PLeOscoM&#10;Lj9nf93g47BGDoc8VfrsGcVHJuTz+Hy94ogN55vrXB+Mwdknu/r0HY8gS1k+bsv18jVLUkv27ZbZ&#10;JtAzq8iyG5/3rcqfMBzQfTnjvVgZaTU1lAoYoInOu7GyckalL6rjsK0lmx65oydp+Uxe+UVgpi3A&#10;p3EPx9lxIIFqf8kjSXJ+l+cjXnDmwxmIRGitpcwMsTkkCDO2rYUhbog6E5Og+55jRORG9M/pnAVl&#10;euCfaKUe58U12r/uwez/M/mwx5ncfsQCuZy3rPeZzORVWZS233OCFynssHwyfabI8C/BPxFctt4/&#10;B+Xklk+HxNYaxhCMXo2xAma1p+27t2QBVLZfHC+qjp/zYPRfBM2PnKGsFiPDqlm5vjDJyDzNqpS9&#10;aUIHajUNxQvvw6xbAbRUkPE54JiM28cPeArOl9ZrD8rhnzdBJielnbM63ybdInD6Dfu5ypnQ+UXh&#10;mZNIETw6M3IyO8j3lFUVGwyUiuLVWJ58x7iNP19sgQA0Ayrmz07iFUAs23XjtWR54cuTbfKLwVvN&#10;xw6xE20cWSArZcWqX3rJWQDwMshErKUtDe9R1qa0Zh/m/X3oT1H23Q4RfwkgHAPmq3idlVmMXpnu&#10;mFZTBrHqhzX83NlB4OpQnhhnfQauOG3McTqPtRcvIwfcnpmIFbOZ3yecy/HG7Dm9c/o9ipxuevHZ&#10;1vkUZyQwz/kUfKPCqL6RBISmW9b+N0T/9qCPbjNCkQNdPrV2GXamuZ8tyBOu5djxYAxFLg2ctSB7&#10;yoBXx3EN9JsTXtzGLoDauT2pTFyWcqdqAzfbE1UOrM6ras/ypJepr171y9Y37A+pT3oG40AH0bA+&#10;uYzyZIMT2Tzom4dIfAeA3o/HzMXaICtYzoFXif/bNm9u8lksygzBEoOqrmS/yegAt3J7Otq1ettz&#10;Q0is2TRuDtnA56Fwoehf+t7qo5VOWPuerAFMODkleaHwheCzKkN+78cfRGTgy3ZMfrJDsqC5QVWW&#10;vKRVjUzHhCDt9Ayx0tpwg0CbrlWC+bR7nwHPMnbW1ysy5KIdIlmGQHBeOzgMIGWTjz7AjULA8MgG&#10;V6L00Nk00OVBrVm6TR1O5gxyYj8I4AGiDSHVFoRU4iFZysK4oJe3cMYwD94FVaudz+k0CYZfJeiZ&#10;MyHtPQOzYHB8RwpoZYGDJtB0fzLwR4pBNBEblGScYrcbJYkYDHfySDJVSeY74Y87OgMYkP2kK5l1&#10;8ixDUiPQZoFPzLGLIQDNuCZjYHBXpYGaRk1SPTMSiLIgo6N3xUGVDTy1n0CDENqMTczqlPT5Grau&#10;epjvCMbJhYHNzswiuDyBg8NHijAIX4dkSslL6LmyurYbwQdessgML3DhomYP3juj4d44gKncnF1n&#10;XkqyEmvUDrfgIRZnfM58wuElU2a1TsGJc+g4bP1rtMOf9tVdyetK/3wf12WqZf7qm0LerUbGZxGu&#10;9nMevVcVXj7UQFfyYe8nN1Pac+SKnp3vJoiSLkGXg/gWgV6OQg+JRU7WM0jCyJpzpAEnug/CGECF&#10;r40+TdUB3Z/tkXiPX7iDj1J5aTVecAiqKqDECBLncCzTFjjgpVioCnrVqSe5Hpa1SfDzY0ZkgIsM&#10;i6AsPCMJ/jqU/PwEf/KMryJ4TkYlpR+OVyHru7Adoq3x++jP6kg6gfJavzCW/m7bBo+SVtRNxZMI&#10;tj9Ihfl+zKj2M4n1bC2x0kL54s/P4jnhtee/xt6CHKMq78MsB3g1BSLFLVoyJFOWLvIhs539BwAM&#10;EoBoWB1SD3xZF+OwOPOoTIl1h3kqV8CsPIjtBTcHKM6/VXE+ZqBVxwRQTQ8z2D2farFBOiNRcYVc&#10;6aLEeb9PAPh54aFovn2Fc3xScESf583Pq3bHpM137EefiJRfQwYIepx0PeiXeF+dziHGlLKuykvM&#10;rTgkR6KLqF6iMnfKBh68FOUFCgN85pRMOpROdK/oMKOL99vxT6br05xOQJgda08ZSLwjDcWY6KGf&#10;BTk95fIMdrtnHnDwAdpMXhUzZuZGIgB6IsG8FyuNZU5ZpHbCjSBswWJhuBNR2dWM/BrcZfJncSim&#10;3HPC10yGzWDTWesIiZY8oKXMH+pcPKe9VSbXMbmxz/FpmtWn7X06nBvIqkFJb1uEPGTw67Dzt2J7&#10;TSUM36Zf63Zd+DRs3SDm+D7rozo/fUtWY5UIQO2Il2Q67F3yH+/9amb8/D3iAlfCYc5PnieCeLly&#10;50Diwap1ziqO57vjTOCYe/2rpIBA2IwvcBjlojQ5BO9fNvRBeN0B2XcLTPWgSgLxBowdHviq43Kj&#10;uOE6I/Zm8k0yoT/7r9NRZBtU/Qmo1V1cL1+zVaatTmtJ+eNcU8sMM/HzHN3Wcm9tnMfZWIVQ6IjJ&#10;wOT6B1D1i1iZmGvTHWKQVRDRPpEgHJDRbxHIuCGDZlW3UdnbxipQg+rsUXT2CBBh29zYmtRv1DPy&#10;JlaX56w5ePC8ozeoOjg5j1QpMlU90kicvpJTAlrW8In9hDIoeQoyAa2+7QdtFB4Q/XQukP/qO+bn&#10;3ko/qOi1woZvfn6qo/zijNRpYYCHOh9rNlrwunrs1hHcHldtroqmyju1OjNXzEMP+iKZLZ0vDpoG&#10;vP0ctXvwXH9ZZ7jImDgGKaPgjwjQ993RC2TV7Zg9E41Ap+VDpbxW6g/zW8UDtmwfk+Ndymh+Vuis&#10;W+WnLnltdUoCxRl0R09Q+0jK3KtTNhwSxbEW43M5e2ZKJ28BslIdJnwbJk9rdSiydye9Y9rS7hay&#10;Op3yvk91RlpjCGdk2H/cVqbtESstYtPlpAHoAmE2h1eRZ4VMtwRAjNcPH8CtgVnl3OE2U0vumZxA&#10;1f5yp7spu6R9uTqJMqBFxzHKNJUTv/XsyLrW4iVPda+7w721TcfnZ9CObn5at/zYNNazhpfOO1+W&#10;MZRnl2CV6M/ocN0qbfvW4APwoL+Qa+x9sdPE6/AZjZ5wmQHcSmuzgBXBUNPOE8yMoQSsTv3SMY4x&#10;NJy9Hq0mHqjCWOWPO4OcdGIhiszzJMlloQs/krEfrrkT3owomdCCink6r2xnbKc+N8OY7C+C7/7w&#10;n+Sbv/ubj4XST4BPckgW9S82wFkUoZ9j6FHH6dl/LtB7Wag8Yw0qO0WkwZMa758JTw32ISUtDMO+&#10;tEVgXQ3Xrd2pAR/ta5SALIxXhXlGv92SSUbUDgBuEGGMbgbVIGS5BhgMai7IZ+1vvU8RtplBqMqc&#10;apc5c6Sl+OV1zNPIf9CmXF7NgBqMYHAZXTwN+oBfXDb6QUEGTpxOEgbyyni9/RBsxQmPlP/KGMkN&#10;NWWTRzaVKwomcDs6WHRIose4g1/mzBAAT/Fb/O32zfaVM1ZTVCiuKRMTtijMISAeALWi/BK0NLBg&#10;v+12hSxDtoEZIHrRgVaCOvOYuZeyzKIrxMsZAmu25jPIkp+zoBPCVRw6XCO/GJPT5/lLkhmIxNdV&#10;oYgeywCgitqhlNsBjKBZOT8Rz1rMszrrzvFoYU1QW0uuHveYC6Ix/66Ik67xU60rw76MKc7ML5WU&#10;c/q3buLVoTXhTzjs6pw9O+OzIF0obRnNJ71H/0M4r/qRP+cCQjjFHJ+y/XvoHUrb5JDGCXOrAsNy&#10;m3oB4rv/DeN29LU++7zkbixDvGhWTE9GM+2LydARitwS9bzMzEKhQSxTYIbPV3lBedLpWUbS+R5R&#10;55qvhU3W5HAdUytvAcfHFbfdgC2uEML2NFx+8QAfzJNMhSbB98dJj2SdtaTVc7DV5qplzANgjsVQ&#10;ZjxSmqIcaOWVAsznUh/Gfx+eksjYs88hheq3rs7h6XxTKAo0/X6ggDLsaI5ijCNMvHt6xVJm/gC0&#10;zJlFua+Zu5OjS0YoRKdyzSOo1hHvpMtvAoBpPoYL021vWpfjoykHRTeAVORKwMiIYIOkK05n88nn&#10;b3SFPOUWHdE97lR5rZcx84AR8esy8/jVqefBee64ANyQjtgrXk3AA/5kOCNNB+eZsy2MN97X1YBi&#10;PxwcXuv4zkjHXQQ6Xo+ADFpp9p3G1zsmJxoFHiSOHJ2R+ezDpss9jEEMlznraFo4/E/mybaw4v9x&#10;LLE2TiucvlfDrP/rGSvxcj8bdp4L8b8zIs3Pku0F8WU/6g5vhQhEteEFVnkwmckNx3UsMthnQDiv&#10;vE041pDNR5/ltZXoyIgMnTDucJFxn9DC6vSdWZjJCb6nQ/ei2K8AyjEF8+YPsZVb4SImcYlWf0mj&#10;VUKMNa18Xy0s9D9kvvL9EXhglxEba8r+jgEEW/QqF3N7Ln9N6F5Qy6smnVW0IQCtKW0NLj3ESg5P&#10;jRgP9Z4AwUNPyrYl3c0Mk3BE2p6IpksQoZiMeBZ45/29T7SWefFSdF5mEGyidXVwndDjysfte1Iu&#10;xy0kvyjO2TV4Jvehj8XfkW30vVsg8RZG0zEGRt8x+gC1dwfKGd8JBdcyMMWFXiIzxJotRDNdMiN+&#10;nrX57PCAMTvwnBa7w3qarWqQteu3W5ZcDh4VZQJLn+/BRPOTV7rO+DYoTixQDuWOzO2viHseNp0h&#10;j7EPRHmlGeJKL6YuIc5rBwO8m1MSBxpZodpwjzqeB2Fyyi7ep9DDxvSEO8G/shKtTx2SrsOvpDoY&#10;gP4p/yb9IMh4tfGq7UudhS4jWlD7xFd8Ex7XtToi/U84aeB0S3lObrX780ZMQH8kw60y+HpvBjmc&#10;ZYcCZX8zozoUPUu3H47MWMYrYqSezn8r+rGLMi6335Mr3RX2HKOea0C+YYGkAAAgAElEQVTVGRn0&#10;xrNFh7qyQmcloy2DgufJnsE9+c508tw+fkDbWpw5P6zEcbMsbunLegAFn+QUv2enUX2eizxsd5hs&#10;SKA52dDmPngHVNaqAfz6atUvxyhB8/B18lSI0jPXM5b1czlYRTFvZ+aTLnMxXM55ToEnnTt65nOD&#10;spfdsW78xW1+yDLmwcuH+UxC9it+LaLp+7BjArwN2DwCJuvIjB81qOiT5HPJeaJPeLYG5IatfaJ5&#10;OMjGFZjvuQR1HKPfEPzP5vV7P/4gRMAf/PuvfTbR/6QG/up7/yi1ZGWtDexNcWshqNQIh4iQe8KQ&#10;uR1Ts2skxMv793rA+VABKzModNEGrGRIcQjWfq613tcxDFvMKTqNPUuJ9YzIIKxKQLRkyWb+rBLh&#10;ZcRh2kTkZUck+haHbBMDo8NLBXh07hhu/JYiNSSSBnMlwrt37zC6oO+vFoWgZXM8aqNRR993i1Qi&#10;tG3T0rhiitmwMbuQJh7xqsYDMYGEvb8haOnmO7gDl8X82N3ItZVsA5tvGeBi5ILNQVUctCTJwOi3&#10;yC5hJnB7UWZqBFYEcDIjSNeV7CUCyYQ3RQHDX4sQnRWCjOJrlMbsqfyXDbP34jCmmrptDCsE6jyP&#10;qAq4sPIaFJH4ZgwRP1NizsRxw15c4Q399hG9ay34YQrOu6/9Br7+G++x7f/sE1uIt30H8OF11/1l&#10;BoXWGkAMGTt673j3/9P2bjuyJDl26KK5R+7q1hlBwsFAwABH//9dRxgBur1ImOnaGW5GPZCLpJl7&#10;hMeu6rHu2pkZ4Re70MjFqz0q4EwFgH///rPU6J4yR/gaNwiIn0cRPx2a7V8xn8FHKkg4MczZQDY6&#10;5y+zdWdeYGMlsE5e5cEDshdFx4XysL2R9iDNRef+9bXqz585mwVccH2/nzavbfPMZgdn6mc/bMJM&#10;O1n6wVUaYUgQ7z8j0s3x/D7GpOuY9qT1ZcsszP58c7eP+U0bNqkGxEoj0GUEbDUE1xJoFuFUXzWW&#10;v+2XK/4MsQxmm4tu0V+UHRTKVbkIZbnQwygKzWmoXtJgMgako00B9K5oGx352/RcVZhx5k3Tbnz5&#10;tDeD1zsfKIeKJ7+RieaiHEvRiPIMuJzHKp8CoBYaDGeOCGhsrcasKn8sICZeUAC3/f08nnnHsgYQ&#10;wV+/3gdkfD/fO6ytJKDv5Zy9eNdxPBfFex7Hz+f79WmY96eRV55XcFcB4vvJzOcEmhX87jf69s/v&#10;n2U85HMmZ0Qk1m8dI2n+HADC79iFFOhXSmst3VZXn23fHlA9nCeZ3Mozh1rwhezfTOt9KJoHdfXj&#10;cBwz0LYN27Zjj/ld+0dZ7Rm+oCti5in/8rd/WWdlGoJQi/NsEpb1a26Y+PHlAWfApEhGF2hQlwbI&#10;5jyh4ziMRhgfnHPwaxg+IhRjS+v099Md2PYWjxWNPQu09oj9aOX2HD8Js88kaIn4r8rh1h7Rlzl7&#10;GQXP+uwK5ZPxY9sfO87DThzBktt5PkpzI4LfpDf7XzY3LiQfJ3+n0jsFffgeal5m5/j+3fnpZriZ&#10;GNU6h78diu/f/4bjeEYmJbOs2uMBOb4RDlZNmuR8aik/CDdIsYKAiITBJ4MUSilmVWyPH1aBYjqj&#10;D0jnT+LplH3JrxoUiT09iAoAs3J674WuAfFMm9YMB+4lYKjiZs7zT+I/yQAJ/woigu9exqc5Lr5x&#10;F8qZpIuaqfnX334zmuqGR6NEu187JOkzo9GTTkUeZohRp0l+43xtj/mb5Wvy++QPNNJUoyT5/8l8&#10;5n/OZyTKPH0AthuDKwPeYs18/tj6cUTGBfXIOp5WZLnCzkUa6k4LVfz1a9a3eN9w/NxVCt6gUVoD&#10;azXHxPy+jk8V2Pc5Al0rVhvmMCFvD9ove6FtX3Gt6cOIfUg9tr6Qe50U1qf5P6/DPgb2fUfbv+z6&#10;fhjPEdOfh5hRqh9P9H6gx5lqto/vzOXbEpC5trZM2Nxbtfeh8g8U/CKuPyL5emvYmkRZ1X3f0Y+n&#10;nRUmDdu2l3PThmUAFt1rmmsd+HGDz57d56cf5gQbiS9FgCE7vn78FdvWMPo3RICvxxdUO54/f4du&#10;f/Gh+n0669j7qQDJMp8un074Z5pWDZsKaFIRM8BHhlI+sMJvfB/PCc/Y/gKY9Y22FX2SmZPsg/gZ&#10;dhX7zhi496Ncz6zSossW/WzF1qrAYy+0UDvuM9Wn87RjQuKJvWvIE+ubHdUjLTla8GzVWCPyo7R/&#10;mHwxzJlz3VaGt7Ssm9OW7tv4j/7tXdbpLtLHY99n+Rf6oTg2XPSrxb4EyGQPsK8219cF39/fie98&#10;zKMPDNcBvljSllUWpgBjtQw8VJoofQCw74+kHcdcgqQBqesda5dzcfS+0E0ur46Bx48f6Ee3dYLZ&#10;/8K+c3Rg+3J+36f9IWK67I9HydLk7Bf83UDsiNwbqoH/Dtlj3nT9qcYf6xE17D8r12zVbsPAzLAz&#10;Kbb9R3QqXBbF5nwcY8ImZsMsdiz1/Vl1M/J3AaRt6M9vdDfMb9sO8VKMNmdpK+QxT8xcVtUIEpix&#10;hcvTIKnkH/UaaQ3fP3+f8GTI3mEyene5NeGCSb+6q1CgJ57D/qrLxvctnTLhpC34qblDaKiEnsaK&#10;agCmI1uu2njjELW3F+dL7G3afuoZjBL5J9ZVw4J9HKErNDF7cHAGEWgzG+Pox0Q3o5uN/NltDNu2&#10;YW87NvIemD72k/YPKXRS+vfz5++YWdtsQ9026kOzXZB+je+j7P9Yv9RHvr42H++VfwZhv4lAUdej&#10;yOt5FnHi4YLVVHH0UealyA3i61C82uUaHcfvYTezin1MRKNN7Uwf9ZPen84Sc2zm+7Bnfh9LQEe1&#10;0QJQKfpuDf7wMT8KVloTzlQHtu2BKjuiDy4LHtsOOr8HDIcM5/O2RkX2hv058fdvj+YM2Z6n2vKM&#10;bVXU6REY/bagNcMvQTN65o+k/ZW2osIp+WTo51LoV/CP//Ev7zfwTfulDElZBnsCg3+Hdqkv1O/d&#10;yKWuZNBZIUZNAIFhMTgQDEIKILpwFoDKSywUwHMGFANedj+zoJzw1YUOmKHsz88IAV58lUYvF9NI&#10;GFKBowNJzWu4Bsrnq0XIMX146isQCkfbGHNiAlbaDlE7qDUcxjRGQYPoZDOFrkY/nXo5KdQXoxUB&#10;s3Z0LX8gjO70J4fynFMUisSkZIiDKM8ncQXB8KjERlcB1gw9OrQ47Laf+x+ADmOKENH5H5o8yu+D&#10;JBUA/qQcoS6/LD8LLda/VzBe/jQe4QzIbxxqDurje3OD94vdGwKyn/eh0/MaQUwnOY0+jLC1V7ec&#10;jWUcr1rMNYG2SJQePPf4VbR+2bPxUF44PyMMhQslV9riKkn0x3kPBV/je4oZqu6R8qya6k9By1Ji&#10;0LkErhmHnTgJXMawUrlaRkQAwHJFb5qQLzndimsN6u/5+3D0BCvsX9DcJERSxVUVB18bzo7+eVSv&#10;+LMAxt9kQJtAxkwfIpKHtl84IwXIMwxs40zvq/szsyBafGWUUs8QHqfAybuS4Pct91cGA1h/Fcm/&#10;Y9hOr4DaOU7r06agEgWFXHKIZb/w7ypX+O8bZTnXodLBmdruSlrc2DNu22qomt794Qsq97TLmS32&#10;wb2BPxDK7q9gqSyj6XuZirJ//rLk90lu/JGWtGfyNPldGgerk3zAykwRMFu5rXdTfIqsDjBdP09F&#10;m9iPjoLuZ0SwbMtwRXNURXUZ0sSzFzo931HmYP309BWDWew/q56wlAw+tV9bo3il/xI8of4nMgcC&#10;CuCVcPOj4AFe1SGAS8JpGpde9fU6Kt4VFgdmSSf1+rIDpJWPhEw+5dWflFBnJYwy1XAp32PlipJu&#10;yMoGHSRKudsSPLrj3ByIrP4xzcQUPS4T8b1pjoFmTEGek7RE8pUyd1Fk+nJtiMHT6LFtbrDQdOgO&#10;NyaaQWZ5ziQbf52/CMfHuyX5w1WfO/W/GGcra1qIepIjV/v17Oy53utr0/l9/L2W6wXmda5zdsIS&#10;p6dffp636+n3ahCerh05HzaXia1etRkb8UHVYEtsQ1yar5bCj1/03iu0xJvs2tbsKOSlJCfLDwos&#10;iNccHMa7Xh41FHrGit1Q5j7eUAZde7le6rqBehT9gin/rFT9vFW+cYGdaBMQxBpOweCSzuQI1JY8&#10;Aw+qvm20mlDsnQKXC+8ZlrQNTSzLfLQWTpXIihhWlWQM0+WbiGVKwJw4ORYfotgzith4/W7JdZvX&#10;L3VB8T5FJqK/jIF+51cMQBe9SvNKo8Nxsf1kupw6V2aQ2djSuOzSupsuZPqF94+GDa479xuqbARq&#10;CWO7U63EpPCzeLGfo0nd6YJ3xC/DM+0YcHmUCzKgZNVJ+K1EX9/s2ctWbCf8Gyv+YJOgj1F4Mh2H&#10;9u1V5hHSthB2LXEaYR8UQzvG4Xqj0nbmujtsShtLodJYzOfDZKnN01jsCoh9HNcu/Pka76yy9gPZ&#10;G3LK0DCfS5HJaU1HZC5ccNRhR//cbUQGaH2y3pe9VgVkJA9yPKLjnPAAEAu9xtSTVKEDcnlffF/l&#10;t4rbRRwvBG8ZuafB0Edc8uR1hMfzO5wjFgRnd/fRAQ9mRglmsMYMLPYfp30HmctIin2Q8/m2j6/7&#10;W9//SYuy29XJAWJlCSZAjKr6Cptet9veu8HdMpd9P7pdSxUY/SjO/QwqUL835tA/G+oJE8TqWqpl&#10;aAbo2nEiA60hzqMGEM/1y9G2EjCH2fEMpHzIVTC7YNmOIdPLoEGZHRpVsQ2xStgdtuQ4Ymyq0CZg&#10;qXdbq5LAwzUdzC4caO6wTtsGfyLWIroNWGZp1aHm3oBBgBHoWmRvqk+Jh+agNHM6Z7XNG2zNuVww&#10;Nm3aqRed+0q/xmwP4netjKUE7E/20TpmXpK+kOZnqBI3OHBOPOzXjdHdCSzxXo5LFWFnruOqslEZ&#10;YDeQ+2QDwlfjjnhOldGX64aq+Of/+a/6Z86V/MUzJKUw31MuHEADAq9eGc0fMIitDpjIFhxkfFXx&#10;UFiMpi5EKWm823Iy577zfaN874ZyT+dVByHiDjF1Ijdg16GwaGIDLsOMAVFrOUE/MyvW+VE6BMII&#10;U+cSAJpHNnIMRlCxKQH04gG37E2+fhjY2TdANgOvJGq/VtDQNo6fUZHwefPydcxAk4ZaKkNfbK61&#10;vhgjiG39MtqFgiBrtEthOIh+9lEiuAuYM+W7GFHUqIHZqPZh7V8FGAugDqaXjrZQ/rdZaZqEfXbJ&#10;QYU42M1s2ZNhVetNOW6jKwLHFIDzGWlVISiPLIJDRoeOgX488Xx+4bcfFFQrE/TPm2UwSDlUOlZE&#10;ZJrz7FONsJA6HeUVyxk0L9qaWecPDaA4bhwWuWdXwcJevwKt6ZRMh66vefOzaYYCwrNaky7s+EC7&#10;tl0GOuQ7ty3PYzX2RQeZRzHDBWoAFaPD5jxsQAMoF3dAGBn0RgtoTt86WXU0HJ337QNA68Btdj76&#10;j4sMgGpQU6FyTzUImPaYMENRy70JiKykt0elbrVso7/3+BkdSqMAn5vrZ07ikQaBwi/seQVw1Sa5&#10;vqYc5/ratn4/x59Kcpn2k4RyTdPyBNSoaMP5ZFGGU700cDN4Bu1qlKygsraQu+VP++3y7ymYRcjg&#10;U4Ld0e+d7nJLwTcZKDcBmmAOhE1r/p79fs+ftm19/7xP7sybLDlHZSAziJx+qdAUJWXaS7et4in2&#10;r8pK/5RyXarsIOBOY+gpQ26KsC3KSv0MiMhMBlokpa6jcAzkDxkhtwQBEWF89pXyOxnRXDkK0izX&#10;JO9yA/WEFUrmKQ29Po8Vs8qU4UnDY3n/zSKxq7msJZBGKC3SSe0oBnmwPXuaGKqugBkRzSkZ6x5Y&#10;sEZtL5jFP7PS/qUEFUvMumM6nDTTMlAJk8sJoJHh/N5fb2GEjfd0AJtVVmi5Zwxna/B+64diHG60&#10;KzihYnVpO0SG35YYJM9wSt5729dZ4Pj9wCbq50ol9+YlUqewvOrqbaZIjolHtO0BeHAfadewimH1&#10;7VH27wsd6v2g5gwv698V/5P5p2+TfnyXzxvyPHV3GFWDx4LNrc38eZJPC0Y962dAPZc7MMiY3xk6&#10;hKSjIQ1E7+fpEv/WVowB69hUs0xTdbhHdkJrpYLBi8fH+URl/s0vCBWNM6x0DAzu58DLKxaqfYvf&#10;GF/n99oaMpB0xH6xB8QRLbSH8JAk5f3z+DOAs+pExeAcvObcyMqtH4OvCdqzcsWCqzPYgn99ug8+&#10;aULHUf1ojuhfB2N7nU4ucz4y+53OSOAR47W70/ivNQOFezUC9vSWb4nrnth3bNSPaK+B4vk9MLpC&#10;xSpcoVlVjbZZmdGg/5hKo+miycU4V96Xbc2+sn8UQFOOV2OPGJdoEPQXR25cBTco6Kzk30YmKxP2&#10;b9X2vkw8b6VFLTzL6MzOH26An51Iv6XPDOYlsYzn+nc4qX2SIlCUeqDbIHTadyh7JjPlAOD4pv6U&#10;76jbsG2ZdS8xKwB+cW9Qh+I6cg71xB9yQkRKhSSnf5YbjWfGC5zfQ922QMNtj97yHi34tW274Ska&#10;4AXQzY28aJClgkOl/RV/rjRMWp0cgsj9N7drDHqax8Dt9ssojq6sEpXv68cz9LJ0qmhkA43oSs69&#10;FKLkGYFg8AL3P7Q4KCNcJP+e2LUik0swZXPNmAhIHZb4KJ8sMQG5mlnBZsY9WHoUDvtFpo2oTJHC&#10;IoLxCw62xSU+yD4f/cAGYDfPVXxvGeUdDzxyT5LXqQAyHMenQ6FKhubBOuRBlmjiIxvwDMDr4wKm&#10;ponL4qOy7+70E9rrgxvWvSgt7IqIGVNQuDuFvn/BJZI9vx9gSVhqQNbG6JBhRxdNjj1m6D4ywy32&#10;LXGcmu1JNB06YQcYALYNm+OSVuz+g/SiQHt8Lbr0mOjbKkQgdp7Z6goa1l4wWq6NOt+wPmmRNWK4&#10;Jfh8mcmLdRYvr2/PdkfuOM/5xMeaBXVadZozr0qZd3Y8mnk+daypWmSzfdiaV3Vpm1cIqHzf9XKh&#10;03VL3hXKstHjantT4HS0TdCP88TkIXYHM2lTr3M9BFUm2Tgqv+eYWNGFvEeAwBzm3J3Xo95rGJsO&#10;QQZ8NPAMUcCCnmUINq9oQ7FgmcUDKCXX8yU5L6w6mWaMhlpSejgOUfj0h52JY9j+lFPyFzMkc/LZ&#10;6bkV+NEYtQKU7XXDTpan6bKDgGAWL+6ATrtO4t9cUDq+aqkAh06n13m/nXFA4YeVGhGYTV8wAV8K&#10;PBrakqoS8MiZGSCcD+XvxbqQNDQLFoJdA6QHaglJaRJR+tCBPtQjuO3ZfQw/CNeIfHNP/JyunAKl&#10;qYbCQ0I1gOsCaI3cWBZ984ywIQjlx4Dj+UBZazODC4W6GDKTQWgKYX91RrNklAyQNBHjC+ZduhCC&#10;I6PzNMa3CuhKOKtTLK/NGvQV7uRvGU3tAqR2mvtL13eVv/p3yQLbglnbXFjpoXmGZ4N427IslYFp&#10;McBNWkKL98/16K0vIlthsCj7ayHnFy2c8t433hjz0tM4ubYK8F9FUpYLU7lviCgfroc5JjOrRmHZ&#10;AbbfGYwApNLkZxeWMr2xpoEmBE2spPToGoKYpX+ixMfwLBUqCpUo+XdxSlbl9q4kBzOsuGfVxxC0&#10;+irD6hfbOROZU1A/1zM9lA/qvuav9XZmHJerS0mP5P1TNmQoCwUETHKCzyto3qOq89Y23Ttl+wkd&#10;ED0BLdxhLDVC6rrdKgziBn45KxcZgAGnRY9QprFQ7Awo8hvxcUoAGxT+XWn3RZ+qUnTBB6944zxX&#10;2Qsu7LhjEDcOxQudfL59UdyziwnE7u+v60QAanJ/jPcdaCWI54+0KcKe/aidbpvBxQjEeZVFft1e&#10;RqAL91cqenUENEoonXkE4O6MG2r7ooQITDI85V+b9nzN7FhnTHwitD5FErOlvMk1n/psBHgx3Ixw&#10;5Fgu5wSrQQhA6U2lMhrLZ4fLtVPyfSP9Ue6UvvBbsfJPDUATnZ4cSVOy0CHpaMAV4MQwHjrjCpyP&#10;SHXGKtNb6hhpkAAsG/EA90zew+AQiaz0mDd7Wdmff2zf5CPTgJTyw5ySGLNuocW4yI/HWMqRh4Fo&#10;OC5vUGFC6Ah+HI6iMTtuTgFyE0iaeZJIQ4tIZSlXlGabE8Hjk9VOvPdVdp3GeSr1cdknBYpN4RcY&#10;C59XSGU1zlt/xrTG+avR43F4BLBsZV/SoSJYDR6nVnQbjoicYQ4GqXKirBFxeTzv/D5duGOMRxrW&#10;M7JP83+HD2o086IH2Lv8rKP4ygxFZuDZgduS/JQpDNRCxnupGbqiTJf/zzDoVnAqHZTTSGEObse7&#10;pHWBGVzbBtGBfswOlUr7gJVUi3GWTB/S/Kz/nym0OZ9ZuRV5s3rQXxtHYg3JzCsldnZ9vWL7v0c7&#10;yQ6ZnZJSPn/5ABEvYWtOPltOs33wZ8MW2d5MdAWu6S/feV+BxRy5rs9Ic/bYMMSDWUSixCB1rsZj&#10;atoDMr7znWWIp/FP+wu5VpNdJ2k1dntDfG/jxXSfbFu8TMu/0Y9ZfANSMvloWA35Mvd8ep7Lnnhe&#10;xKtntkFyIGZkCSA78MZob7Q8z1IgHwWab9NzpjWN7BkwRd22spksuc99nkEJVZ4j5kMCW3wU78r+&#10;LmvHoA913pJiJLGENIEeVjLWZGWb6YJrvOgsCRGtwhjxfOqMKFmUs4tDIujfPh1R8raORiOQhccR&#10;vMJ7q93ttM/TCIgrDBqB6Bf8IZwsqrMz0n8qNBIeWtsyOjPWYmCMRWa7M4ZZ71qC2cKhKR7QvWYX&#10;qc4/a1+53idbExD6rM+itLbMi/8ZtpOklXyTB5aXdyQWmCZt+jxwvNtX45pFTuWt8/2k3T6GHR/l&#10;S8c+9FH5UvbGXqXYH49YwxxrOtf60S2AUyrfdvodY8pCv2qs8HQKHOdevFEmM9seCfZ8vWytJIKi&#10;ub9yTach/8FW+G2Zf7bhdhw4n5VKL6i7Usu9AsFW+Gba3SLIxxXO5J/5vqlfJbjjtNen954xpqIk&#10;7kjBvkj9o+Ib+9URmupU3WQ6C7Xi7RLAQVViounR4/qwGwHgsMdgGdcMclBffxU1njzJ3iUgcn22&#10;dMMtPtfmq3Cbms+b6VZux2rIBDTni0MHtHdkIglCLhiZplOSgQjErzUbNtds5q2VT8/BlfUafx+r&#10;rhXcKND8oEnBLig0tnnsnvNcCKJyg9J3ZUdu8PgR0oAiS4ozID5xzGL/1y14yZQ5qSl/88OKkTiv&#10;O65kz6ftlx2Sq5Lx9noKpF/sFIAT86MiiLFu4ipY607Scs3nEzTPZcK5Clzr9zQEcVO9A/TZk7Wf&#10;GTEkFaSW8Uek7ZgFRWaZzG+boj8K2Ty/v+Mz22x5ZqGdNzGX9ZkMgg7ybP8VsOdWrBMdrpsaZpDl&#10;UrGEIHPTzmWUEH0J3M51xWw+SMaRQ654zqIzbMNGdpMDN4suqhlBDSID2qjctykK+rNGhhKTEfNG&#10;AWIXhErv2QRGc7FiKwBYjBDz14rjOKCjQ9qGDT4+lodoDwgW+p0WLZ0rRtNWclJLBNwaqUaZrY7q&#10;b45Qu29UvsmoHbFpfX/d2xcC7CXDKaAjDQkuhMMpScGI1LEoL7SZO0dsnZTKltJYu5QzjhcVhs9y&#10;MM2jrQudJvmJG2arc59lyupnmDIlL6PUT1NQBSdNSvawu+y9GNO7Fti8bL4FlE+9kZWGE5gJHEg7&#10;b7U5kimLKe81WunP77KXPZCCRgqhMK/9ZYerklsH6+9qDqROzsglo2AyJGTfzNF+b9D5qNV11mIk&#10;PRkoJX4qsswvpbJRjiuQHu19ynySWM14X4wJ86XGcxMk0Yk1GUiuCKjgijsSlDfGGGvvGZCUtTZa&#10;reNYD22/esDqnHKn0l1qpbd2cf+Mc25ev/IXIJkwgLvx37dU6JY3T+9ccSC3BrOuIrjIccPEcP1B&#10;E3R3/md7uwcts7LFu2WpFLpte2zpYeLVz1iwaZrO2Kyy2X/rLm8q1hX2wzFD6k+rQYgyqfl3RYhU&#10;VgggnZDVKRkPftNyT5+dkrm3BZsFQwJoMkJ+WBT/9R5aXMzOX+tELVxtknd0UmCiZwlrVSn1c/Ge&#10;E2G9mN+/SysMOp2SHpAkkgaiSWH3fjrYj3lX6h75c3oVAxAiuCkE5AUvPMuOxAe17GIOZDK2Z6ye&#10;FzAnVrYPIzsmnq2opaZFBL1nBmLi/uxnsaf4+2cD450yWquqhBwTxM8R0dgX+gSs6oAM8XLQNCLY&#10;WKwrC52UZ9AYaOM401PQb7y7jJsLrssbAmvoNP6pFPp0/cRALvpw+XFpnO9VplZc1y6vu3XWXjSZ&#10;/0H0W+qvs0y6irxPu47RnGqDBUytvIX8sLAEGnNWrFXKcGdgVJnAk70iuHIG/8GM9DyHB75HbFeM&#10;0HOZITXh/TovXIM/y6dIP1pwiaTh9DqDbxlh8Ak/76kZf1MM6GghZy2Tm3qoTbiGw6mMqYzvTkfo&#10;7hDiufTE6sxeVtkwugVqmEEYdu4UOvZ9qcpR58P/XEnYurU4AUrGJ5m0sclxmr8ULZr3CJLH+0sn&#10;+48UXUCXa+JcKWJfFJ4tETA58/jCUSuvDXLT6GceQ5JPqTJ3yiAkv9OcwymD6WotF1lbjcUAwHNp&#10;UWRDDei2KlWli9ASfHC/P+bXce1ynFLpoWDKORM9mUfO2/KO5Tf2y0pqNrRNo6Qm95E2tQCvsiUs&#10;E6mBGVc6eEal7zOiMjHcdWcT1erwnWwbACJo35/r2CUwUjSpN6HqB1MGKYNXeLQJJ4o05wQYiDMA&#10;0Kw/wXGiiMtnDGA0q3ZUZjp7YZ9wVVcaO9NAyoAYz7wIibUHz4ClHCx/xhgMq4nzu4ksT/M2Nwbi&#10;ZfKEOzA8jY3lY4Pf1JtFsD1+QHWgj+7nyYplh0tD2x+mn6y6ErsSWFVmmSxSsqjW/Vdff1d/h3Lx&#10;Xftz8i1xl7r9Kwiu2Cb+THv1BNLRvL4aSLnFZYFQGwNrBMKqP7BKZsMDE1ie1ezIts+NfvNsQPu/&#10;U/vxDB7APd6Y5AQ7A5ZYUpc9AMCCyt6NvvDjEk+FzEadLj7PUg7bEq0AACAASURBVBWwQWZFvlb6&#10;cllbs+jUSz7nGc3OQ6hDlQpJa0KLQsMhGc/2vvvkhxxdpHiyg6iGeRpZeS6KXuocrTqH674SlH1M&#10;Gk1KPQWNFN5kP/4+CR7ZucITYPb5POc7s3HNyzAwPALLTroYXiHi9WO3vZ7BTf/HwOiWYb1W4Kq0&#10;DbVsVgD4r//rb/pP/++vnyf5sUPy//9v/0eD4cVmmZUJ1VystbRIPZPkXVs90vb0BVEEgfuzo4ax&#10;E5NqRHSWB/uPmjKbb/DHIiJQKYhDOprQHl5jd4LJ1evvKa2lq6FIxWyU+/PcITWQvkl5J59BsNUm&#10;w+fKLACLgAtmGsA5x9vHiE2UZUsY/yHljMZ5vvkZD0glAKPw1QuseY6oUY9GsJR2Lee/SJwZkIIh&#10;IS1y/XzmBuuxxZSWz4XGOWMoTZKBqYNCMm0DnZlR2kf3wLDma+Nz4pELNTMmmVMyqKvSBglqnRbK&#10;2XaxZwgwQrEdqEYTOp4DVBCMLkbJ0x7zcZmzeQatl84HAqnhh3Q3AD3HPaYSvGVN/NVV0VkF6swz&#10;rtuVkW5af7c2iyvHq3EiaogXpTAd0K5wi4HV4FHi/KMBGEdRNDTmndkiHRtErLTP2RBUsWT5rvxt&#10;a22Cl/SVQ02FmYcL5xwooN3OeKolRBXhlNSpA6/md/or5mTlOR8+4NxUkdH1NYpLcLImRB/q3zSm&#10;sQwpJvAdDkYPFmCXqCAMVSub4yA9S6zZfLXFY5605VdVfT966J9JoZl4wHD+6CPtGQUqQTecmhLR&#10;/ydaKF+qWTY8xjAbUwmOi5hJGgvDOh224zy+pY2TwapQeQGLqyM5WcF7Ght3JYfvHJJ30+tGJMFY&#10;zvxzXnHjWFSxDMT10HPtKz+9bo1OWiDpzm+zqXk//9M5QVd71kuKZNT7bZemFoB9ydq7Glsq99YP&#10;7Z5l4uA3lFuXP0aeE3IC6Sa4uNjuyX4klswI96kX8/2e4WAJourHLymGX9NqSTosfZG5jzEPi5w0&#10;AxBC5k4GIdWy/yxDpLWGNjYeB2KXTXOshU/cLRjlypX8tzlqHmBQlejgpTaoOXim4KPEdnXNyZNn&#10;/GlOoOCufJSPh44Fdy5EbFzlU4kfXw9bivzk+P94IyZelnl+nxDZJS8N40Rz/DCGl8fpyKh5x8m6&#10;VnHhPDe7/4PGCNnsk/8HZqTEgGy/qUKaArJBYYrnlDkc8oBzXoyQIU4U/fAKK201NgOYzmucI2Zp&#10;WLoLh9iWCHJMdHbNZ+brjZaHCuDG1UGjlsBLG8JpuggeH18+/qybFEmP3Gf8OxjSCwp0PhQO6Hmf&#10;2BV5Fl5UUAls7Pz6/ehDdzl9Wj6qgbrZh/ECf2G5LvuqL7AAsV2yj9qnq9mhLDJjtSIDPGs+ec1U&#10;QcH36s4fGvR13QO175WWLq4R9hfOlBy/WTQ9z5Iy2rByp9mjoYqGnmTjSxhBWH/P5jxay998ZTQ9&#10;U0wdW4ikYUZO1YGB3XkgAsOomqFpPt8eYInWilX63UDdyDs6wnjpUDUanb+bWMWZ3geAA2g74oQt&#10;SZ4V8wHgmOwiQLV/2HLQLjDz3/napFejtFkfj7s5v+VnXhSLj7SHaZy3G/RO+edBWVK+s0fNP9PW&#10;wxFhWvTZpnIOSFY/M7I6MKTQsIwjfs95XPbugt1tL9pXVvJyGRNwwmj5jyCqZ3mw2ds2rV2ZB6Hk&#10;Oss0AODRPNu2xzcKeLWhZcDLu67sVspzpcUc68KsszFnmItPV+Kl4hzy73Wj4y+BkMGkceoW7Rsc&#10;w6yP1eAhD9LmGqPSz8V4FLnXPViA342SzWQGfe4N8tkWhuZcD3Yzca8iSwbXDElO9Zxds2w4/7Xa&#10;jDgy8gLTJ8ocTDKa67Hi9ZRX9tSqQ+iMZyEl4Kpelf9GGezGijgleNL5Co/5qnyTIKvtD/TjO+cd&#10;NiTZvWT10X0MGQjGjHzqVUCtjIU5Q9RpgoGXc7uv0ASsNIfowz068XtV/fifShv+d8n2gwfka63i&#10;cwv/3l8w6+9aeLN9bvyB+skqOwHo4fTewm7cioNLmuNN0dQJYHRnctTmOCo96UL7YX+sODGrVOnE&#10;XygbyieuV7MSkY2MfGVEIoUU6MOSr4Ftik4dz3UeMMKhb3SlWEhrzfiEWB6IOyVRjlyyyoyJrxKr&#10;c1BMPsmOWmUxyQJlLnvFfkEGOvNGAXm4UBaj8Hzn5SvpGpudnZIAsEnhbfHsreybGZOsvMbmkbzq&#10;nGHYCqCkrXxC/iPnNVmrHaEhKtia+jr4fUOho2PoMNuj64O005m9yR3jIqiJVdWZmvYWG6LNXzoj&#10;ebawNK/Q4Fu5Viy1IJbkz3+kdOvHDsn//J/+Qf7Lf/8bqcIEYnGYJEZKgVBByvrdy7YwiVfOyDyo&#10;FJDNS6WpeklENcOcf88lhyqUjLoC2YnGZgYhwlIPZuQZdOjVSLEyrhEHsBdhOUUdkIukA1UxSom1&#10;8zQQ7FSAEkbpqd9Ak0d5BhWsco2n/FoJH0l8KBukbejHdxBqjZbhGZT7tk3vo6C1DS6nM1DW9ZMo&#10;CWBzqNAgavXzQaogrwDFmpe8HClQzOFmNDEwzNjWOB9bnKNxBngtmY8L/LA/iimjqk4Dw50qF8aA&#10;CbJonzZ3OD3bjtbEzkBpFlF1FW3KqLW6hozaD8DLhxMyBogF9scXxvH0fYJTeYdZEJYxCKNBbBzD&#10;o1wk5pcOn3l9p/kUhPIbS8iZiUm5yWDyksG5/oVdB4/BcobifL84+GY2dTjnJ4FapkMZWWbRbQEy&#10;JOcpjM6DnzcnlgJWAhjU+VlAs3qEIs+dKIqCRVX5eS/NDQdwgePGg323Ekzm+CJf8/KtiosZWRqd&#10;YgWUWKbyawPUecI+uawAapafBcqetWdVQ4EAFtHD8yC9b65ZAmCGaQNwYNq/ItNPGlRNCCcfuc50&#10;zn3Y4UDvBBqvDZEKTaUXcECXMsowUtLxncPvhJyWlnuf/DzvMmVzdZjaPymqZQaDmGXN5LA98V6U&#10;kh32bmkuT8gb9XrtOHf9/Mhzd9+0u0z1G/YSOFbV5Pn6vrvVGZLGGe5dPlelnB3xsjn9E8SFfOS+&#10;eN+DWY9fI3H17e5MSXXfTN4oSMvcC43nORXaOMkxcUWEGVtoGW2+9ijA/zrGMh9ehlZ7KrNyup94&#10;8EwfJs/8jauxggQRHxivEoE78HKvnc+QZDfPBiE7T9NkZmuKbbPvjjiEzcdRnJKA4AISTC0r7eQ9&#10;4ZQErKT5BtSsCOjIUjQwKokRy8zZmDmUmRAo5cxLhH4YWor8Alyuka6HB3FYxCYKv2Lpx5hPQuUI&#10;MpHyec7p7QTdfJ3OmlRaqz4Rjjv16uXihgnZrWROP0Kx1jEwpJcy4Q06/IyhArdaYwZFW3boVWcb&#10;gkuGkTBLFglYEpl7UlM5nfSkddxw2VgwtdJJ5Pu9BjuGfM7PDCNsdp//nEtC33OXlT/mrQU0xxfn&#10;56nYGV5dMWf6lgBJcRmnH8jbSoNwWb0GlyXPvX9eKyXRco/QAAYXUGt1hzLWO4Nb0btClaxrpDNu&#10;ZT8ikOjt0xEGFfgxGrw/MLm/gJkB7MT12bKnpxvHcr5A49yUtRUVjxDYyT7oZUtJBuFN1jqddNba&#10;v+iXH2cRGZLSjGcuhnHDTKkLKFy3jzOn4Bha+Gt+/vdqsjglOSb4TK4CXb2QWZWp6iXdnC+NGDvX&#10;lRl9AmBLHpCAeaLTu+FlSUA3BFaZ2XJtNa41Jx50oLUDsmlZM6OHK5KqeoM9Pedg+kzm+2N/U08A&#10;TD+BB3mWUWrVP53+iduydjn/sWtGBLzrslfbFGQaBn46GrToqvNIp7/qGZ+Bk8qYRwTcAbk3U+qM&#10;iyBnyj2Ta/HljAuCLDTmrvZNCWMiOD+dtBC5xdVlhHP/VoB4QYDpxAP2/VEMpUm7JxrSyvsTi+QZ&#10;525z8f1npCvYNrdPRBldC8KTouMgpsKxFGBYsMWLHTaW6j3Rj5F7mDbOvK3MBXGflC8WDHoBl4y/&#10;bzmtmjQoIhHQl3PtJZi91GyTiwVAEIfvGaA5Ngistci6AkGQtFLnIfmA2c/MhkeHTdow/L0+fI6p&#10;BqPMZVTndYIUOgPQac8FQi6VbkGaYNseaBuPtlKo+vmME47N+Sgz5OePC6RtpTyl0Vrvh+NDYpkM&#10;mOfZxaod4Zwte9Q5kOkdo2So+fhbM/6jN2dIBz6b6C4A0D3/D9tA2vxpI3HDXMzPAOcv0zq2O/vI&#10;DT5qZT6cg/st9u5t//KKCMwqm/fM6B1ts9LKG52SBMgKT0xp8QZiTcqBipb5fqV2KM0cXqUZjfHs&#10;4lFKOiefkPq3qpfebUGaxL1gqWSHPeI8K4+ns2Cg5A+zf0bVzjIN7O/XxvFAhRYqbWEMP8rO+q/C&#10;ilwKjBZ7TKR5BjCAMlMpJt1/IAMtyMf75o61TCJJ6aRxDokG3kGRqbRXlTAVfzZQnZJA0n9UdSJG&#10;Gm6Xf5VB7PNCzEjdiDyYvES2go/UOWFgDEVWmiy8ZAyoB8LtXy1kAfHGGOaMHGMA+xb9MB/YCJwT&#10;WDs7jbATONH0/kzeCizXO0913wX3rMZ16vbB2zpjL9svlWyN/vgf53J7/wZtef4ccZaXiNSShuNU&#10;5olRllnyMxUoLUTAyUzFxkosijLzwI0zOsDz+LQs3mnBCd0qkChjmaNCrwafoBZu3AGSwHJerK/b&#10;blHMTEgt+NLG2czx2JpgDD/LAx7t0cQdts1BkeSGio3DjMIEu1djIQOc/3Yw64IdssHRYwJIJLNP&#10;sFIEmey2IRy82csN+KlIOjUdRUrzkqUwZiPbI54dkXA6C28qQRLjb772gDIaNpiZiyHniWslqCh1&#10;28QNaggm8LbNE1ielztQlU6YvGXfH+iCyASkUmURWSHB6hMT2PnExAHmQ9EwoI2Gq7Lf6WwBeZQL&#10;txJhcxUBeN8aMuuDjBpAGQcjfEGgMO2DBMCTcYLK0tKcvxrIkOGahPMYFFzmQNVm342GBRCm8UOn&#10;Z0+CN35a56XRuY4ERzqgukV9dKNrB71joElzowKsLrorY+JOyTuXivHByoU4fRIA6N+yxUHZpYSf&#10;vb6VvgCWjQEPrqVi43PSHOgwGpq6hwNvQMIIbI8aUUppBSSlZ/Gznus2G7iQIAVI+i6KrwWsZHZJ&#10;vktD6buZoZvvC4C4uCUAW432j3Ep6hkHK39VMALavw9yTroOwFX6IPydm2bKcl96Hzx7lRG1T6/b&#10;Z7Pz7gI3mFyMbVb4r5tl8NH9VAMmXJG9OaMjX1THX/nqPX1MSjwNjoX+zo+RiXbvnv9uEuwAe9uY&#10;AbTL+zNK0RQshKNnWzACe1bbei6LJF0VpXji934feYA5itJBQ6OrHR+xvHtSjJLn51rU604zgbnc&#10;b0HGVIDIZ8XPf4D4GW6v5vcz7pvTMcsbgJjGs+XKI1Vxuvb62cSZQKj3DZ55mzxVWNQwMgRp6MjQ&#10;VvJGoAVfnO3dxB2Jm5nFlrxSivNNsJ7B96vN6Nfliaa8994Umkj6YzCZNPEjCxL7Um6HQYMBYHxf&#10;GJUQmJLtck1iSa+YZzqJYu7UHnzOyFz/PlPdPOeUK8X5KexK0Wva7jKbCikN0IGUzv2exrAl9yQW&#10;0HkX8ZfMIszWHDMxCzXwoK+bUFeR3KGCBKpXQSjstSy/XV9V+nllPCvyl/yuZhFLqjf51NPavW6T&#10;3C/YKWc/9RjWzVC16GYdeYbMq2YyUCca5niInhok6CQdELViRUXO5xdE9QR/j/Fp30flmJFrUZV7&#10;VXOEwW+cY+Se5nxRDo00alV5NMEB+J6IV5Y9exEoPylh/9ZtsnhjGj/7Us+BSnyqoWukbpHyItWG&#10;IvQmZ2TBSG/avu/2nhowCWaYtVJJSaBebWYMcyhsowNbYu863DmLepmSV184KKif5qwV/hZZlYk1&#10;ipbgOCvpa+YQOs3RHExMfprjb3uWPMtymTZHVwHKKZv8mYt80fmfZd0LuUSfqt3LflYDJMp+4Pun&#10;+aOu4DLA/x9zKCn+/1Cb59YWr3KsU7h7DMz+ac3OgNUBgEHrYZC+fmOd931/5Noo58sy5yLIFdTl&#10;zk8LFUgY2MWRGLGNYRfNjkgfwMWkSQ2e4py8lLFvAau9ZSiwFVyC+bVZcjTnzuiX55JNEx57I/9m&#10;RRzFOuexq+ZFO/cxRiOBRSxLVYAxjzHWYdHtlxmJW5QJJXzDpKe3KC9sP3xNVBM/tGYlVjezNY47&#10;fW2BE1aBwh2/8Gw92tuOJ0TKGaOx6W3NQ145jmzuNAn7qCuwtiTdeTDQNoUl1Mgljc3tQn+t99zc&#10;L55kEvgaiSHtDzq/bIzMSE2O+3nowsv3q0+dZ+cZdjEe17ZmTsXeMHBE0oLdK9Bu8yiw4OItgiDr&#10;3Fcc7gvsduywka7TJA2WA7T7+H0eRpbZVFVsj7+Um86O+tG/7dlLBSI6suayrO6XKLz6rvGMTdKa&#10;JXgknpp4g92BTKJp2DbB8KQwwxV5JqmIoHdPJECtJJR4MfjJZF9ISNqm/VZ+12oXSbxj09NKFvE7&#10;fI+83vsbdNmGO1fPARZT4AKJzxlTsrrUVegw5XUMTsrn0DbqyoIywEBh50bSvqHlv9RDOYfD560J&#10;cdCaIc11SB7S4wzmgvHhiSCBMZOP1D5A1X316bj9L//tf+v/95/+/cfg+JdQ9D//z3/VrrkRMwgi&#10;B7ndZAisEQKndlPDWmRzQq3nDAlYElNuMiie/RmTXZVHLugoQtgHZ5+74cUUYm4UF7oiEf2mkrXj&#10;BVQCBngGxb5ToQeuAHPLFL1Z2fT+jP57ZIls247t8QWRhn58o/cDX16jfIweinA95DXwQ22FwZyc&#10;OGsd9ij/opGSPTGo/TfbQLqUHPU+HAfPcPIxFmVOmqBFyYcWwiWB+8CQFusxlUvw5zQv2dFErFxa&#10;+Ski6GrMcvQRNBSgRMwRa7WZ6aQ0lG3AvUFOBrFZaMQB584AqtEAADoPzqxnY5a/rUb4vMmrJAkj&#10;EupCpnF7Kw7XlTmrKv7D//OFd+2x/8DvP7/xrz9/4mc3YbNvD+xt97rUR9JCrlwIrBQYWoRE9NjK&#10;nDmYaoz8Lwzd8eCL/Ql891JSQDi/2Zm/7JkhbM9bMzonVZKTGj86DacelWevZ8Sn4i8/vjBU0TvQ&#10;h+LoB/ro6KNjqGInH/JSwHEYsdNY4xkjsKj1oeq15q0/2ge2fUdrD6P3/jRBvG3Yth0/v//mA1mi&#10;UGL+p+nOcfoYf3vM87O255C3348+l3TIOaUB4QZQujGxlolBgOuGu5I+jOCuxlQUxVixn/ZU/j39&#10;ct29orATFFQD1h4TXMo8FZnTx6v+y2QAm3hwkZ/Dg1ySN6ZzAAA2fPs82DXxdF+DbwfUpO35zAY7&#10;MWFS+PMBDuI7IqIyFB7ff6M4NBcyCRUvsnkAyBZyjxH6M6A8tx7ZrOy3eHSs8WelBhM8by43vG3v&#10;+ZvicEU35WGlR1WTIc3L/fb+dGC+YWtbeWfyVDohVOEGp/O6sLUbh8oIh48FSlm0q0bEa9vPEZTx&#10;N1bAfm59uKFV+BagZhHc3Y+2I6MQKXsd8KPBEr/9zIGlWgAg2CZ8VwJh7OHoo/uzl+h2MXx1l4Da&#10;2sPktw7PLE+FX6H4HpkdQqVBQHkDtP2HP2lAj2/o6GhN8OPHb3h8fUH6s7CSpL3gBSHzTXEZo+M4&#10;DvTjaXSyfQWvG6o4jm5BTB6F3nQuCWazFBN4Cnha27N7Vo/YXLVmP6WsAXFBPF+2qDBB55IFfiQe&#10;MuY6sLlel2ewIedXh5ffe91+fL2XPzaHOMmGtplD+3h+u9O5RwZO22xvtm1Df/70h2TJrFwvZdpj&#10;yQRCcaoq/vLbXx0jOwYs3ymAf+kPjOPA6E+IWADH1ugcHPf8h6Uq3Vhi1SesgoYI8Hx+I/HfcIyd&#10;vO7Hj9+WJ86BL9sSEKHjwOgdvR8YOvD4+othagAsM8W5USD4S/A5fud0vu1fdm/BZCjPefz4i/W3&#10;H6gllqeSflWJRWIjEUE/fhp/ZjaR2xD4rMHDJYKmNegbAL57Ru9u24a2PSAiGP3AcTyd/5w3UfR/&#10;f0+ff/vutu6i2Jqdmb6J+L4QHAfP6OL+cJwX+sv751tVksSzazR7wLuTXuD3Y14P0hecR3///jum&#10;ByH1FADYv75Cv1UdHvSWa9bKWl2tafMM6TASaxT1NTpaj42wToac7Df6e5Uf4ejVir+GB6FuSx9t&#10;dswglu8jTwz5t39hHAe+n984jsPtARvatkPaDvRCn1WXUKNOOZVomPHMnX3k1LToKeAZyZRpDMKW&#10;2Cv/8R/+HXp/Rsm+ttl+6c4DrNqA6yfEkJpO4bAf9MPkJ+kIAERwHGYINXmxgUa1UY+R8HYFJY7Q&#10;Ly7wiwJ//etXwRWIikWBuqXw1xoQGB+tR/LM79m3r+Dvw+eWZ32pIipAvWujd/BoHpNL8LJmA/vj&#10;4fI07ReJEzKAOvexYYThwaWJP3IPV/oZ8kh69z0aeF9hfAhIfEf+4fSR1Qw09kdrTt8iGMc34m2F&#10;x8w4DtNnyDtQK0Uktiy6VDlDs/7H5z3xsOCncUBQziIdNue2POkkThnKwO+G0Q/7z48vsHLExAff&#10;hikKfiGPhioej4fRwpI9RXlkGZLET+qOygzgMftk2gtMhiM+27cfLn/NMjE0CupBFfhCLzwp+Szx&#10;9XFZijPbmADiLOdUFY/H2SGSQYXLGWFuwzLasPFt5VmR4YYRuHQcT7S2YdvtLHfaC7Z9x7bvOA6v&#10;bjaO4BkIftog2s2G53uqH4aHt23Htn+ZI9Any+ZxBD4AgAffe5Uh6MBBiR+n9S0VXCTlgSoQxxeN&#10;DOaudlJ+p6p4jmo/Da04Pnu8OsSttrAP+72lP8HPfM+H09YDsMfxfEu/P4+jvIN2z5SHm76Xv32M&#10;oM9syff3/Yp/5vfPoh+cHdTA17aHbql1f4d96Gr+8rMMKMg9WuX942vHcTxxPH8GvZuMdNt4fwY/&#10;NFzujmdf4/3hyS+uPvahLluN/xu+pt5A/Jv0/dsP69/oqdNX/HI8v8PW1/aHi9d8/1Cg7Q9sW8Po&#10;A8fz2zGN6WRjGO6VZoFB/XhCRzf7xb7j6euf1btSBqkq9u0B1Q6oZYnujy+Tb8OcVRjfeT8rD7a0&#10;ke2UMUDaNyu9ynv+2vvTSaLKpxaJVI9Gma3oI7H1cMz65fwtZCJmfPi48y+h2/Fm+yOyVdWxk44O&#10;2X9z/nJ4ZQfE3IsInt+/h7zhupEut/1ha1X0n4nWAfz47a/x/Ax2tZ7Z+tKnlPYn+xbG2zzgQtqG&#10;trWga5NVij6G9WUzO2k/npYVyzHwWqcLKWMDA4qjv7MeB7Ak8rwnAcE//eM/fAR8fylDcvTDLN5a&#10;+UKJFNCYmj/c9IYhMpLMDEpUvzxb5k++29r1M9bMFm5mfkwenSIoF0QAT8l2+KUKnruXR/JVq9H8&#10;LgXi7EUzoprnfqhCxig+3Dw0PTrJZ+iAnS9wMb4QSJjAu9HcMV1qJQGdzD3qPyOA1wi2UzdOzebQ&#10;2LYu1jaC+eiQwKOkihNxeg+VzOsXpqBCAvbyHXR4UAIF2dquSi29GRu8NKsbq+r5RX4BVqeJ9mMB&#10;IKmQMMLiqm9GY6Z45sM9akZY8/713Px9G5nsH73/qo/cP/NelNNeOVPgHDFcOnXRxzDs6IiEScO/&#10;Nqbe3bGjFLzVsGtXq4pHMMH23BDL6ivM+93c6FAoS0XHHsj639d0X+dDp/Pxgv8swuOPtCzrthpj&#10;Pntu6Vbd1tDlu5etLl9RZ5NnjfnS/Cfe8ckLjEeIl+zh2UXsbVm/03zSgPjqTfwe01okT3D+IM07&#10;vGSB5mXUVbwbn42uiulYSalKVIkCngW9Kd7zo6LjqVyw/E+DSCfincb+rmWEbn34gGKDnTNc1rsY&#10;rj6V/ZkNUOfLgG+eP/Ti3tKlqc+AqYZyXgMaKuPvD9nvy24s+EgufnvXTpzzF+VBzU7KR7nshMvY&#10;pfx8dSienjf1aUQfr3fVJ63Oj60J5zyqTSkxmNOm05xAskx5zUTzcVnFgOt2jQu8XKkI1A09fQxo&#10;S/leg6Fa2zyD8o+Me+nM9RcgjgAqfuV+G4atwlDt8jSimmlYZZYheWEx0BWunvRVed7nXTfc6wav&#10;Do9O34E+MGJdTbkd03gAjeJNY3r4rCZZVYHWmMEpcYZKGGBbZvQBhMN5NlicqV4MvW/H1zzy+OqM&#10;v8ja4U5pHpmLoFMq6q/acPrJDCibtw27aUkT/ElJzN9GCfi4aoZBmH3v95ZFtaMzmF1Sn80supcz&#10;YyN2w1MYB4E8j0iXktSLTBQxIwpLQNoY7b1ZNvy6A5/iYsPTMxVRH0MYdKPnxegC4IPdfMUjAcS6&#10;r4hh/VualbRNJ6EZTO3okUJzZQijyL3QH0qQQQZGZl94J/9Ox/YyGlb0iUxe12MdvASP+AUMeWqV&#10;sbxcxzROZ0vUGbjfjyYJRwA0dQcdH6xgbQuOWX69bCeAtTxxWYvr751nR3oWjbou1VZDuc8fZUF8&#10;JM3O7A69Gtj2qmNr4El7hEz3Xw+MdKLTp4DpyZGhAUBHcQzw2kl/Xn6/nJpCZ5+0G/tTZo5Tt3aj&#10;adjhCz3dmLImireHftQie8XfpwIe0zjxpgkblqUGZPpWoYVPft5meZ7rK/WCqa34WE8fSQk0t1Lv&#10;SB4hqR8g9iWdgS3kMOBYgW+s9pQLuxH8mqQlvqfwjAv1qviFy4PWXzZIG4AagTQPajT7gtuZCq+2&#10;eIYMmAw5PhRWHeIGX9T+LUjanlWye4pDwLCTGb0zi5A4kYaQJfO66srlrfkvX+MO32O4fKlWmEKH&#10;oUN42dqCdeo8kKVqlfEug/oxPz+oMvRj1yGrvFEgsujmATrOYUCj7TMVRZwFqMkDaz+zLX/f4Yw7&#10;gKx6ooAkzfKNFCxx8coI9sLS55v+SZwZoSe6tyDaF7hxEc82lzJ/eHqZLJwKF0rE/L7qjKxZY8wG&#10;Ow4L1jEn4RZH1PR+oPeOrWWFQVtnd8442Rzf32BwF/GUuYrRogAAIABJREFU8f8GaXQuUi6l1cga&#10;k5O8ks/ijAQ8UFIqTy5ZemXy6jxzr6Z83MxfEA75dMi+mu6sLDcHGY7RIWjhgNvIZ4nhLtfNA1sL&#10;rlAlPXIsZeniMZ5BqOmE4wpb0kq3anI684BKDlf+I55r+nLw9VqnOHMa9+BHHNcU6LAqIDDHI5NR&#10;ajW6tpmDsHeEDJLozpytPgcL+5oxoAK8P4GXeN9E3AtW1jtYvdtkqF8ZX0sMZvJmg6AHjgu5O81l&#10;xQ2cr9QDaqAGefKvtF92SMqa0q2+ZQqd/Zm2OqVO34tHWNVISh1w+RWHNb9ulciLM4jfxdkAmosh&#10;QNT29XTtLPO6XKY9icQNDKMJ2pCAapq7qYAqdqQQJ/soLBPqzg6xVHcT8geUB423ht4zgiWNEhQg&#10;ZFA5D5nl5BmY40AVNin0nXgbIxS5GTfUpJmR9nPkoMhIi2G2MJ2Yj2DENSUeOJWs8M1nsvEzgudy&#10;2sGviE1sTLhE1HiXT7CqDGMF4rV0cQW19jUNd8w0Kk/Of+LyOKO0CBAAkXG6FYdwliVOBjI8usXh&#10;kx/A3bDtuz/3Zn+ViHynkDKBb2/Ngevq6HvlnJSZTibQX6PU/HuZM3jO2Xi1BFMRFqXfthVSEmpF&#10;k0iBICqQibfauJ7HkfTCPazDjM6qha597ww7JNvOIhU/l3Rgee3UAQNExyJoM7u0bN8yh5yT/EzL&#10;OLkTb7fLzQURAV6jkwsdG72/efzkcCqvlORPNx08r2FRLk5OvtXQdSMfqgGRTr8kzPMZb+tsnc5w&#10;XJpoZuVVevWXB5AFeVHIA+fDq8We11/25tzUaYgnnQsVfUosrk/0sb5BEI7SEohU59nFn9WuX+f6&#10;A/4hfsbWqSyGb5gVwJ8yhe+sQDBlg4cUSI7MxubOtYxqLvzvhBdqH6jQljeR19d5vC3pOjFBm8w4&#10;HLbQywJEoy93e0imH6WvRVy/650m/prZtQfedGINh6tBY0KpVd6vgAfs1CHYg2pn/O8P6Cfotm55&#10;/it5TeX7GmfdAOoVNOJ8F1cQx+jox3fZ33WiXP5WXCD5Xiq90hrGs4PivUGgrZnTzTMZX05/ffCb&#10;NhtEOMaUZRkZT9xBhYIlsgd0WFUJaCnnAvVAGco4if1tgTmU+1RTSFCFBsr7X/e/ZbfVIl/t1gEM&#10;wcMrgtDIaAaq4fahYRHaRQmeS4Qi+24vC5ywCc8zLzIzztHMnzr+5s/1c8u9lJlCb3WXGB9L/Y/C&#10;01TB0uTiR044R7ayRyiBf1qdkm7I9L9rhj773KRB9geaNByecVAz59lM5z8QlHuhvI9xnD6rze5f&#10;qqZEW7OX+I7UrZipM8m04DWzIZOl7+059um272gdYbiAdv9PPzjfF3NA50XbHD9bhhhpWjH8+IS2&#10;fTndssoKsY5v+nsSedFyb81rNgPJtm2pGyur2VAWVf1mwUuOZ+X55NvK56UXLBVWP6ecG+OiwpE5&#10;9RIT28pFVod3aDi+/lDJsBZqgc2thfk6pcRULQE8k06MM42OI/ZG21pU84yA1Y86VvFtxaaA3hLA&#10;/RuqgZLVZcwpJRj926LnlydJEzRs0KhAlNjHLnBZTJwjDa0NqG6zjSCcGsse9+j53juSbcx70+ag&#10;yn9+mRiMZCAiLChGYQCjYNL2jA9zjjOoKbHRuR8v5/ZmearNx46+8VK0lLOLnOMRMLRhUJ2w1yRO&#10;Sd08aSXeyXkAQpZVR/nMEdZAs9lsfBnQrLCMHvyqw/08pxOeJl8H9/2CkWoXgt30lIeuB1jmnPV6&#10;2zyou0T2pZwWy2IRAGh+rlnpp1adZJoVv6bYDwSp6xYeqqygpYEqkj4VmO1WBIFbzkOMnza9I1mE&#10;DohYBTVmHgFwOcKMvs/x39WVMfcxTpYn5Rw0t6UWueI8wUj8RWnh+EiWv63144kh3Sq0+J6cjdce&#10;UCBA1JX2/nCviSCOpLBupSPSXqk4ju+QLaxSYDTnuLUG0dTO87nN8Sf3sQdYTXNQdUKQM7nMOE26&#10;ln/X3fhmGm+u0vIb+WbluxZsx7/y32ofz+zpfO7d/mfJfI1KNuZEokwfNxh4eqfv03Vs5HeyzEZ1&#10;yMw2IG5BLbhrdiKLWEZ74AwPABXZvHqGVdCQx5d1TDq0W0WoKHmvahUCZQDd7N5mj88qVsoKYhf6&#10;mipwHC7FBgN7KQKNh8UZ5GoZwtN+duZpGXKsZoPyHs/yHAOjlXsk5VTI/SLHeLcSqwWVD6t0gswC&#10;3r5KhQI5yzuVzfUoPriBx4fVdYq+lclRPk9yaFr2nY4GC6zzQLurOfbKBTFE6m4+r3cYgP4t8xPU&#10;emLWt+N4+rNn/mU224H98cOHLRi9Vlebg/7503hbzuPz2ysUTKWE8zkaFbZSP40MbwiAI+gp58SD&#10;hdXkp/i+xThc5lgp4yaCUXwvL8OvJR2qFryygQFEk81PnIYU+K//4//gn/7xH95PPn75DMlUqOZ1&#10;JZj6oOTXTbs1Sl+AUCCzh/TFHM7vQCj9/OAsYxX1Qzv/zzdVcUr6l07pDdBnMGeGrTVXGCZjMpZ3&#10;yrWosg2cQFF98SEeZTHMEGrKwobRf3pJFQJhOICiQE5QczI4SCoMWXYCyEwtRW9zydUw6vgYNDIq&#10;c/zTWOrYNAU5actAj4O7Ey0kwIAbxDTA4Cz4+UaFGXIYJBFGZmdUKg1QlhXk4cLTwuSzFKFwy2Qw&#10;z0jgFX6k4DwrGsmc80OLZi4lJlCB1xJNg9UpiSg1mFFCQEby3MFZzpHmM8UZ3knFff2AVVE87S0a&#10;qCtgkhL1SY0Z0wUQVadroPZl2lXu0KWCXr8Uj3CJ+TZimwB2lihSN65jkmJWUi3HQTDPfvfuaxVq&#10;YjGmqQR/qgafHIf4ejrgiC/cSTSG7ehFiS//TIA32XVVPt4DxjtI2pjly59U1Jw228kgtTw/aLj2&#10;w51En9BYbMcTUfnHCdXnyzgH7x9/7q9D4zhP4gyspl5UIKDAyUFGvgMUwS+hUUSZbTGwa3LKnRYw&#10;aqpGltymyad+rZVsBaHLiEoYn7c4jWKA/Fl5IUG2Gwjb9T592ZuYP+OLoT/4PIT9izIA5eevNF8b&#10;llgn4NRQWH1Mwfsw8QmNe7gAxShiF5fnJE2q3jgkX/Bo9tFPBgh+nMq984Q7hfDNX4W8X7YwQmqq&#10;4ValwfgBDYbRr2IUlJYKWzpc7KWkr0n6nuHJfQujQcrgiOot2LWsiNE/95eX/DOjELz/xns7gMcc&#10;AHjTuwycEmloTlPNy8+YP+owW4iXF7tkUJfY5lXL0dl6kqc6fYdol2kAWQbOZ2WIYyauN8BSMRlx&#10;XHi55rVmLC2YQ4hPgbuS3MRzk2ypJbFpEAlGwFJpCMNIyuWLmel9lpeRRZRoOb6NMaS8JS6mQho4&#10;7aaU2tQPj55lOShGryoA2TYwII9ZOGG0aUnDirNT0i+a5kdk2LlsTgPVoLc2y1BKgwSta7NMWzDo&#10;MsnVYXlluMwqEsE9JhzYGFyZI3P+31PPgeMzx5BFImNrAsumZ5krDZ4qF+zxpAPdbLIt5mSWvzwb&#10;bBPBQIOV+SpntpwCZ160Ca+e78hAiiskp1bFKHjg+5Z8PPWn3o+5DyAWZ5/47pl/AHl2WDgluC81&#10;dRlxh5W0anCfUOoHPS+twB7S+Jq9FwQQuASup5AG82Hq+5g6fGsaQbYRsPqmzfiz7Evu2zt4O1uW&#10;S88q/ymrTz7uNoa+8KF0EpvRqjn/jcxu7zOdMXN0fpuDMgRmaBsWEE2Hd/Sv6HQoNDDTfuEfwvXK&#10;j7rrbw2CISWPnLi7yI8L9pJjyR7MfbjdGHcXuCyIoJjdy0g2AMyuV++nBq1b4owCEXAXUjqeK+2F&#10;s6dgwnB4xV6zP9L5wE9Kd6dnFXuN73v17DCZZMrdHPBZyzeMSLzYKKGrxPbMfUr8BaXTyIybTfwY&#10;o2bX29ENZwxNjHn4S6yUrtF9ZEtN5weu9688TlAdggw6t/8kypX6yGK04/mc9LM5wy/lAXVDaQ0t&#10;+iWBlVhClNfRdiU3+rWP4PyX9yPkf9n/9eqU9SV4PhSDYvNcEhU4D3yP0vkr5iSO0sSKsG/xfTUr&#10;K+bGnRh5HeK52SfuoMRFox9ON2knNDbv4+Fzpn9Tlk2JLlWGVNzjMvPUJO3f6zaWgnf+dAuM7POt&#10;QCm1N2HX+Ju/y0yXFWt90tIxMsqc5Mau8qfuA7b5SIGa9eU/KWwLX5z/47NTtpJvALUMKm3jfqfT&#10;URMeyWU82mzoFlBmQQZielkfFsAWCVAIWxCVVXNauT2eqPkKXxfe0t0JlIFqxBpwGVVpWuNdU+Uq&#10;y0YqtpB5rc1xOgJjCXg/om5MJVA6r0UsMDOeVPZcE9MHW5TkXAOCcvlsLnxOYfsrLq2YayINDXxm&#10;G2lMAZ5G4sMSbpBkwuok7Av5mwVW0D7ULuj+unGvq/L9EuXXLVOUAQ90cPIYIdd9m+vYQzFVxlKj&#10;l3RGlnf6Gdpm+p3xUc3ur9iq2p0a5UXLXQOOo/JUKLYtjzyEehUCaRFcqz3noD6twtKqk8rWkh4x&#10;06I1w0Wf6CPALzokzXt//eiqhLxrV0T8a60y9fVlH8QfJn4/dcaUJxJ6+RwwBu/3ijscohwNAAnm&#10;qvEsiEOuBhfkgk4jsxMIMy2NabyePI5seKks6z4BZUfbAIEZucQ3Az3vHGrIL03gOUVbf7A2eQYk&#10;nIEmM/UHgpqocIz+7DPYrgTv4yvgoD63Gl8AChgtFgZn1itN6HBQkkDQoVk6VcoMs2QMFkXpNDXh&#10;lI4PylNe3hXXvW81Gjrvi6yAePTqlLQzULR3wFPs6Wjth2C0zYp8v2lxeO5Vbz9SyNdxzH+LK0QJ&#10;RDLSx8bmZoXynqrAnBxei1FhTil3NUutBIhiHttsLNDYJ/mdrUGUwZEWEWDViJZGd8QZcHP3Bi8s&#10;gD7fWVuc4+VRyjOomyNQ4rvoiylsM+8q0UpY1+cPtkJvtjAl6vDm+foyQ5cTfwMYCq2UDp2f8wfb&#10;KlAntiNXPOzds+b5Vo2K58atfK3nNb4z2Gf0f4HnH4+6noc5MzidpjGcsJAQiLafRuE/Sb/nsbqB&#10;cvBdHONNT2O+q/LBHvnclb/zJwCed/fZC3xfMEAFcV6Rao6Msl9V3VlV5BzfXwJv4uzo6HvKWVun&#10;9/QtOorzN/9VZlaVcXP95vm5ef6y5Of2fn2qEbsqxLHeOhtXuO7mMC28WnF2SuZoy+in3n/WvzLY&#10;NE36GguVVKOVGkwVzxhqgSOhEBghW6DPK2MYby4/mfEWrxA8Hh5lLLvhSB3mxFH1cqkRsTJJh8/3&#10;N5KuXaGNfbwOtY45XsAy8waEhetbBmbLXnFXvN2XOwDt8p6GO/52JROJdaGKw89YjPcJz49iFkLd&#10;t4KVimTN4Hca5j7d/Ix4+46lSRlkhNxj4kilKLo1w+JVq0qlTTB8/9Ah/FqWzRHFzo8XXNy2DWMk&#10;vQ5VaD8g7kgep/7JQr8a+/JKX7hrpwz20+dXGcYwHhv0U66jfKyBQPD5jnuLE8yf1Vw/GL0HHUuz&#10;c3dQnlH+8DG/lx/7ljSljsFV3fSgFtDW3Xg1Yq+4ULnKTlrapROyYtZ4b/2kXHPkGT/z83xP3pzx&#10;OmF/6nH2Rz7nuuchPE1+5fU1g0kiS0nWu18/+qJ/UvZs7ZYMubgWhXA2VEOqDu5/eyb1a75DWQ/z&#10;Y9xXHQ58b+Vp7wep5eZ53u2DV/yF95muIxNfYFYry+hz76QYcL7lQUU1I3w2oH3GA6K7gljrKgNj&#10;MMvwAHNINmlAW/I1dJnXl++syIkf5nj+rAKUsNmxQY0b9T+G2tnVrQ2gVBSbq+cACD0/n/nZ+Iwe&#10;uSSupfKK5Q598ydlFuWb4srZt/SAHSk4tL51Nbgu/akBh2WT8DcjQZvk5rK9OfZVkUjAlil8qGbN&#10;UlZJ/DRvJnXwFu9Og378E5rUmplEWehFRUMPW9fPKhBI6cN5rvhMc5p5VQA6DmgjmTaG36fnAKBT&#10;S+VsthU00uarUnyfODqXVy1ySKGRgRcZ+coyjG7gLw6PiWIl5Smfl6V42fexOAxzrPWvyABabEPs&#10;Zb5bpvsM+85/T4NclVzUr8jnfPzEmaSRV/vh1G70m9Cfys/AFyQu/pixIfQcMD536wP+SNjqlV04&#10;45Qzowy1VhEMO2551+l3AEr7AjFfCin/IcE7U1nXmBnaoCID1ueFvLdtO47jQO9P0IHEbORtz/Oz&#10;W3MsMO0LMfvq4LmICCe70XuLChqTA6zstTxr+YovnzPUlfpYoUUd6WhKXsNpziQd6ICdTc89eZa3&#10;cZ/Y2dLbJtOei/NTXZfNxmxFdpQB8xkMNxhUCon1qFp+3eux/z7AGFps/lrwmnWD/F9n+vmwkZyS&#10;txu4b+H/sXlQ1ThOhGMAgNFdp+8HYm+IhN5Z10I1z5OMWdCFdgBEqGwlmZAvzfBNc5niPjo64wNL&#10;iu3HJg0DRwTZCPL85aA/yXk76Rq+nont/BvRsGeYuMozSnl0zSft1xyS2x4R7inUZmB5z27/HCCM&#10;9y2MlYR5Vrjn1mKWFkBChQqmNM24LSOvLTsoFXYiVAmw4/XPIV6UwUEf9wgE6lHMFaQz2u5ksFlK&#10;k0wR6iJQB78KRdu0MANYlISNOsYnUjewFlnFDeMdLaUCJaJAgKd3TwAHG+pAiZFXLtQl53P1toe4&#10;XwGNAtpk+ruW2WB9e/vd1yr8WWkwiieGzEpD7mQgVstKUI82Ef8dQvqqu5KMtOVITk5JW9/6QQII&#10;+7Ex6s6mKiR0sNjItLT+VXpvzBCFljMCi1MS5vAY22ZnfzizU3jk9BhQfb/la7S+9wiAQf47VWV5&#10;0ry+ESl+xSGIcmTBYwugAjP0Qgq6M7bcwfUNGuN8mmFqaF3XpRQw1J1E+QT7VIzBYs5QI/ezqn4z&#10;HzzNhvo/3l3+uba2NYyOmK9aj1zH8KSFRZkI3mW/R5SVz00VBsddWblbBp6lWnFjvLtqIzIWClCj&#10;MvyBaFAakAO1AkXPmwweCYBWzvC6yU1Zt8zMyTXPmyswAiKKLECHQrcZ9Ec5LK73WGRqybyT+v5a&#10;6jKe13BXkvkqw5hhHCzJiFAEPboYWX5u1pM5/yUbCtUoX39Sft4s8pKZKeyPg6CrDNxc3XFLQ23b&#10;ECWTVcvN/GUD0B2w+dgo91WXrH2XqVjXfTHyx996l8CI5vLTMEYC73Cscc0L9jK24rjkhswzOGE1&#10;jtU5eN0EcNkTAujFLS6f2cfTwB3chrGmjJUyMfDZ/bjqCOZuzAay5mf4EbDnW+0iwxOeNaDMvuNe&#10;6OsdkzFr7oHdP5ewbmgyPOJS0AciC2SEImv8wQD+fUb7efyOByaMSzpNRZPznHuVGMixKFLRtXO7&#10;V+wu8VyK7uh/8MbC30V879zxV15THP0FQg3PcEzMnPRhyniJ0A5DUL5zzpDKd5nSlO8la6jyzkRP&#10;ZoYyTp5ZG61kML4fX5lFSX5Zo/69i1gfyCArTsjslAxIaP8wa3komL1DjSB5iMa6A0UeLctERf/O&#10;cLk6eMpIMWU3zLMQ/bH187JBkt+nQSr1EnsP54P43MtcRWkinkfmmTYXrSr+d6E9m7iThFhObU45&#10;pO+jB7hLY8y8zr/SQkblqPlNfl+v78wsKeUJXzDPzCRjEI3GnFeHppS5P/MWPt6uGzpKll8xmPgz&#10;Ni9frZq6BuB0p1e08UmrfdTYN/OzXIaUajM8j0w4tpinGpyo5fmC+4AxlPXS+qv34n0b7lBErE10&#10;P19QsP4UtKIssSqZ3eVj4NEvttZp6Led44EzOtAdS6wZvSyd1ocAU3ZMSm+puJbYifMuLElXz5El&#10;DefvQxVoiYGiZKvKZDOZ3jP1dMHP/h57Ti3Bdt1uHT7iFRNqgLPzAdXhZxybwW+geaD4inG8T5VY&#10;uBYMeJ2GVR2606bDdBmAPCf2Wo5U+cF+Z3bs+6HnC9OhM+kopzFe3HpxRag0OrBvG4bj7SZWpaJ5&#10;dbLYqwBoPBHyIdchWTrO9rf1jUHpIP5xG17aJNJhbfiQ5RlLNqEbbY+h0GHzNZA8nXJjDMfoxRBM&#10;vAJoHMljTpA8Usecr4nPVx7WpAFbcyf36zY63yuAJDYgPb2i74pL5qouia+qTZDUxM6SD237V5w3&#10;x2BU4oa2SfKEVY+TrHQx2dv883p223LjtFc2VlggtkGGaNbM6dM8qF8ZBFqwGHW88qIakBlYuegp&#10;6rV5lUkp5fq37W4PFjjAvcwx5ZJVeeVX+py+rNPAMd/2Lx0rbUM4xwymjDLbyGcFf2igTVMYXOvr&#10;lHa73D9h34h5rXyrcpKU+WCiinLWi6wsMoXVBQUNslMeZhb1UAn5yDk1PrDbWrqjrncvz69Wvaht&#10;7FMLmoipC8zIPV70IXf4cR+tckrDVulnXPo6WLWddB5K25xvpRwJ+TQOyxCt9E18FxmUGhmBQOql&#10;ho0Ffd2DqhOv4JERxE/VdapwG3Iyo/zCCVv5v8VeQP4s5h2M/coqM96VddaCXhVpz3rXBvetaqzT&#10;EPFgYQZJ+OfuK6ggb4wDo/c4+qG1zfemPXPbiRWsb8QNnMOtHO+SPLdkw6KuLMAAMs5h7A3XyyHJ&#10;ISxBbXhwqmGhlX4iYC8cK2Ud1BzxIjKVQ+d3qkDvTw8oY9+5gHfI19qvlWyFTgbBLJ8DZATE+zNG&#10;7hjuR5E6xWAK+OI2ADpuDX5VCZ+J1XqPZO/5q99njsUWDss1Gi/4bygAW7nGdsvQ3dOpEUZPK9Gw&#10;G/CabKoVJNovfQwnoh0iwzzycKbYTdkIggcZjkVKWEeeU59j/gJAGcOOsSwZS6/UMXazOgCoMAmY&#10;yJgTWsc1RwDr9L1MESdkKDZP6Zvyd14I/PJGX7MWzKEq1gTW4/AzdOIzic6cmQKCSQaoRr1Hl3EC&#10;u7SJrKYSNkqDuaJGwUjLtGzWyL5ySgKwGv3BgBq5n/OrV6CudMHfHU3qd/PfL56Q18ZHI76Zb09n&#10;SwwmgNQC7hyoNBfyEU2CpBkAYdjgRjLhVsG2LL8X2lMEH9Opz832vSAcvwm0CUitL604nE/j12Ve&#10;zleiyQY0xRjG35o7JK1EwUXJmcVwMCnoFwbZOwO3nDu49DaduDEep/dPHAdWEk64nP7MIqTvCSzo&#10;OTO782Fnf2Ku8Z1osPur2/1qtpz/KFzZIKOUwud8vUc1XHgfxlzSKBQHYWmNVUmmwuUOcZ35BRZ5&#10;eTd7U1QTZVwAQQCqaE0hGx3hgtENiIzeTan0N5lMm/spUVJx/BF/dQDvsqN9f1FGLyZZJ55P1haw&#10;9bU8Tz9rtzgaFFbSYhRaZDZB8s9yFkGsTVEfYv9UI2m+vx83PVUgMjLSChVy7rokchpl7vCTBYjr&#10;iffF73dWKQe6Jn8Y1V0VYPLumRcEHplEtPo+KvMXsrP2T5bv3rRqKK3P5X5rJUOGjMfHYPKlGW2M&#10;YgwKJbcuywQOsbzGe37hIB+Hjbdtbmxr2PYNbWxQOHWLuEFWP2Naa1uXtnw+Re7D8Z4qqPjQGB4B&#10;X/69+eFsHuYITil0qlOgSMpvgJnVdyXHrGQ9+YoPpG1AnO0nMY58vvFZ0RE4yGS14R/yKfvC8Pvw&#10;xaSCBWHFjPKe+psrllGp1s9UwRjAtnnA2H4Rwb+OzzOYrgJfJOUEx+W/5SXOp145JeeSjYmbAvMG&#10;GgZqZjd/bBf8I3GyYtu+MGeBrY4fpE6zGGOIvU/EWaZieOSuLe4cnT65X4TOw6QHABjHE83Py5St&#10;Aepl+snHVad+IWiZmQ2n4U9tazbfQwVjwEv3IctTfX+HIcqfbJ/zXMKbgKeXc+RtlXTrVSI0PGTg&#10;HYOJjFiop+ceVmfKVbIny53X0aTxHLBr2NcwTBX6c8AA+e8XoAe0D6iXqeY72kb96007QUQ5rWc4&#10;KYouQlwc+6Dwd1YS4n+UpRrPcV7YpPChN/2reHP5W+4y0NT0vgjqvRo+B1T4PIOs2NtYey/NpZ4B&#10;4bClSGogmJo0AB3MbLF31SzxYUdSTNgmMxjT9pI9oF4t8Cj+tuczSZc+ZijyyAwhpbkREvPScz35&#10;/GgX7HdyfN/M/y1+iich5mWMBnUnzLY/EDzR14RzWW0EpAhbysSRGewip7HavwP1r7WN4C9pqJ3K&#10;G5IXFmcx4dad7nCaCxeI1j3H5zRIv8ItYT+TqV/kG9u2Q8SweWZI5vNWRwbvZSn1ePfoGFKzfcv+&#10;xsynol/+PlWgH8dkVGYJWO08lMDWPObV1zlLGsLndJ7VkNUyfWgyb8BL4Bnt2DlzbgRvu5X+15sz&#10;nOXAhO/id/vZ2o5q4D6VQHW7ZHSM+M73sPGH5Z3lg7Y1qDbj8aoQMWy0eTKBbA/QCM91Mz7RfK7F&#10;5ALXO+Zp2Jl6Jdv+qjXx/YeKO11/bAJod/zVZoDqThyBnHB3Ohw94FeVzNynp4XDOhx2sCA8FN5T&#10;ofLL9Xv/dVyl5TdaWWv22eQMC3mGxJ2vNuhN/6ykdga0qFg22ODZr3iETAcMg0+QJ+jM96+2mamC&#10;f+aHEx+Mj2Wah5wZ+05F8xkuo0QEx3NEFYS2PdD23cu4MtnHK3WEzs1kGHv+cJvOGP5fOCP9vVps&#10;dLMCbHt5szPubY/VgDHiRL8/MBzlpAVQmSNI42gvxFybTG1t9ww4Zg4171fHGAN780y/CHxRVPvK&#10;GD8tUAI+fq/eIzDeNJ7HqhlNrfeU1fU/yrrWkjZ5Nyv8TYGZznsYzMD927A53lbIGKf1n3WO0kUd&#10;QDky61XLM1Bb3KsqsDisWvI0bXzrehtu5D4RS+RT0xXHWqFEgKyuaR/UMyM5jsBKbUc4ClWjyhrt&#10;xfGcsIlJyD5beC8lD7c9bBsgjl/UzzB2+bhCUFsed5xHcFgrMsQTF6SZ43kDBDcTvrRfckjq6J66&#10;OjsiC146CeCLp7z99j5DpRJp3AUjgwugcX7DqSev35gUHe9EL2yyUvx54qtMyEV0IZbhH3FdjeAx&#10;kF/Ejv86+ghjljJLsqu/3s/PK5tbyAQxZ3LFCFdVAB1jAAAgAElEQVRjAgU+2PcC4AWXCTjTR+N7&#10;jmwpsv3K4bAaYITDLhtKRKdnhJyd7IpzNFR5aK4zlZcwmPdcQWceSRPnvsZDtIrL6eP11csY1QE5&#10;AI8AN5p1oC1mMB/er4xqMmdk21pEoACLgYZ7oD/LvDkTikU4R568bNUg/qealn/xp58ZBlLXoGhg&#10;ytIpXopPvXxjFXKqUMwOp/gumkcpnYwrQCpyiL0b34PAtfIB34fihtyJYi7WQeAOVQP+NCwZDmbU&#10;Ul3x93M5BWx82G4vFev7TEeCunNu3pDvKP1LEHLnMM9bI1sShZc7uKx7ilHWhAtvh1dKck4FJCod&#10;kY8WFhFKUgEqFWCl8daeZWTiVBPAEilPQ5GskVIJhKoxvoK7u5aR8x6FjnSa+l/BRU2BM2eAqh0Y&#10;z6x7y0ayCGZ7v0fYNYGO5o6V8Uu0Z/2yfvhEhZznPojqTL6+s2yZAen1+C2oY80+mxQJGpNiL7si&#10;jmu5ILxGgAjZoQys14rgvmQlLt6Q9+eerleXfXGD/yICFRdOSdXlnOurLuQuigw0lzNmsE0DSI7C&#10;1rLK91evsX29Sld7nlx9/FGTWI/YS1GCpvJ4lo3sdJ/5F2YUNXCtL/s/faTxz9TsjLYGGQcsq65h&#10;083K+kuDHj329D0zvuhDvU/13APnFbOcWsu0J+blT5Y34gPTsVnW+GVJseT59+Jfaw/8etdkGQFc&#10;ry7KIaDYWksaUitVaLQ6EuOVLAQGuKkKpA0cRy/6RVEO+bco4PQx0amI47M7+cWAlpKR2QAdhpXH&#10;G/0leKOkCSq/MxzU+1H67bKl9IkZGoDMLM7nvTXKzyts5Hzfs6ngZ0qFLF7bIpdeOdoqiqLBHC0d&#10;Ef6olEuC6bnzO4av+x79PZ9Fv95bg2w/4H9ayt5xq/n4ej8igNDG4Ljc+V/7oM7Iq2zKWV4t3/kH&#10;EWE9YSszhFgG11cduI++nTbm7ORL40wK3HT+O3C9FD6MTCf/3Zr4+eh+nARMjsu2e7m/e/z4WkDi&#10;pJcZK80bOB/EnDlO7vkR/bIMStefZDYSve0f/9X10/vhhT7D/b0KG5fRpddBF0EfbiBXd2g45LQ1&#10;oxwsXVmXlr9zLsPQpIp+mFOgNYHIZuuqWgKOz81hbfYNcHzlPLj0j/voyvEeqhRHXvEyv6j8TLXs&#10;k89k6W2GZMUMNHKyz9WWAU09/2rPT33z8XzSvxcfTjzU/00okCuc+ku5XeDj+BW8URWfYosruu6Z&#10;hRWQ+oInt213NSpxCvlHVENyTBC0H3oMX2NOKNs6w/hwEM87EOky3H1+q12gbQ14psG9jkr8enNI&#10;X47anhJHNPkihL5o67ZtSN7Dal0w+NO25kFhb1rPta32xzBbCMDKH+fzGDN4u9KJMKDgaup0nonW&#10;gCF1P6QOpx4kpKoYPQ3Z8PkLfCbpiK2vUe1LwDDHlNeZQ3mYzlqxuggy8ELiXdZrRdjI3GaZn3MS&#10;6NCsvJHOnMSLZGpWEcTm0PDnpxzoF9okB6/00jK+5TP++HX9XJOuxHGsNmg/zNmyIYhtckbSTuP4&#10;07CnE5TPO68jTUn5t/51IsEyyrT/lefB+boIjsOOfJC2Ydsf2DzTq3fLeNxrQAHfWeNd3DnI47Di&#10;GmHlhycmfrg04RnCDVaxruAF4yGWyNQgkVASJ3CMYQlsl9jcMvftDMMGPdkZii3ScUDa4RgMbxmO&#10;0iVw7hgjg1hUEOdylgGmvu9YId6Y6UnTmsW0FeTBPVd4Ep8bWNuDqiDwLD9MOoLxmhXV2DMt0GDt&#10;yLnNa1r4jwcWyLaB53dmZmPa2sUDaav+2FxnUhnox3OasyiXKoCdUXlcbYXArbndaUscBfOkfKvD&#10;FM6ieAUhBoE0scQD+EkOjsnu58eqP2ngm6TF0YfFD+vAptu0DLh9+gcX1PbP/+N/nzDLCuDuIqBv&#10;I4iL5WJ+tG3y7cbh+B0lC+Kf7BuA5/NnCJHgNGpnrUAV+/5eYewEFLIlE1WFancjaSVoMrR04KqX&#10;EBpDPRMDRiiyAWho+hNB4BSYNZJw++Gzoc5YXHj7wjy+fgQVJ+PKOdsfP/IzBw01Arq19+OvCh3H&#10;aJtuQ2s7vp9PxIagYqGFYO8E4M33Pw+bk9Z4xoBEaQ+Il/QCwVgLQUime9yFQMONAeMwRTkOfbXs&#10;CQ1AVBwOhaa7PIye+hFzlU8WQI8s09E2M7AF51H8/O5BX4zisv5YVISl5Yvfl/Sro0OH4jmsJNzm&#10;5ctGfwI60GDZl//ux74AKE679fXoD3wf3/j9+USHYtt2fO07Hm3DBsXPetAwldCqiOmRAgTcAyVK&#10;j0IWpB9jyG3bIQB20Zw3zWvaZsytTxEm40Qulv/EiDUKSY0oIyKkqshQaTeg8lXGQmUhDZ5hEJ32&#10;TVDEBPgmFdP78nSBlB/P1+zSpj2WDihb6/3xVSLeff4JiluziLyIXrMpHKOjjwHVFXClIsDWWnPQ&#10;1RGljIthtpZcqpExOQPVoXfmP3M+J7/PT275Q8yvzJzd/xj96RGte0Sr6ugOIMdtvM5q8L5qnP+6&#10;Npyj4+mHXsvsPOJ6Pv4vc++2JEuOa4ktkB65q46eRjY2JrP5/0/TPGhkNpKNnenamUFCD8ACQLpH&#10;eO6q6tPy7tqZGeFO5wUEFq483scASbeSN+P5FQd0N7Eoq9Yanm5Y1MJTMxPBFIDdUFPXeE6vbf/C&#10;WDPK/k4Zmtfd/N2FA/1avNT5UsnzSJb5d+f9HO8dfqYQFH4FBO8FTD4a63k6JigR2QuKf/mCt1//&#10;/Pm5jmf7/k7+zlEiIxlFKQlq59cfoGwyMmgQ6dZua2geYb3yrtyHYz6LEajiG5vv3h/XGKAo5GuA&#10;QdkfYoA7t+t5L7d+RMkTZogDBnDneOJxkD9va8gBFH5o7bbcD2Il5+dUzPFp79E8c0ukYUqzvTe+&#10;ICJ4HB3HcYTiWuk3l/r7MHpOWozM+TkVHm1rc0YOlWcKpozKdXt9/XwqWu/otB6pYZijd/T+QMNX&#10;8PHV4GP8+vnknqpjSl42xrDgqNbQSSI6wEycKY+NpjJAAwB+fNzwP9noh1GmbmT//Pz59nllSVcg&#10;1jzxBzA0izgZfRCn2GdzfGUwidh+PI4PHI8D/RD8v//ria+ff+D59YkGwcfHh/MMhc6vU0mjvSLF&#10;Lb7GKv+DNps5uMbnzxOPkdxQeSTAJZ0o5vOr7I1iTGNG7Pxio6XdXP+v50wFOvQrDX6sIfdyztUN&#10;G4BiPCdqFl84TZ2HPVyZNZmdGJA8QtrKv+FKPZoZssfXF1htxgyflulCTDCehX6I+0JPUbSeBuV1&#10;mqnLPcrenMkHfZ/Ol23bxwcjxEG+ybmyz+apaocuwzX+LGjSI3g33q8zKnnU/Wu8xfSD5gbWMJoU&#10;GWJ9coNuGVtdI503GTrfCXhc+rcGMcQZbWHwwzJXUf2l0JZGpoKmI7pi/+KQjTPyqkGt/K0RdJIV&#10;HkyNZKZBwboVgvsi3eGfj73U1T41Rb/wtyzff365fObbdKK3hsfjYbrB1z98f3Xn8VKaM4eJuN4M&#10;sSy68ZwY4yfGGPjx46PIGr41//56Pi/0R7NnRFYXecuyx51XBHlzf0xUefEcxB+rw4AGwR8//i2y&#10;EUPXpy4tHVEinfhmHcKi61xdI84AdBoKA6N9P4sueDVHczFowtuq+tV7rGBjcvljyleR1wK0A+P5&#10;aYFNgMn0bs7nOScexw+2FP1jYK5irwBzMf7x6bYcq3QyxhPTq3L13qHzK3AZ+c8cySua26dqGbhq&#10;wO+y6UwFa0YwVdj+EqOE/C57ktPOrCXVifH1GXNW6TPO1Gp0mFo25nE87Ly4YZgQ6EnH5DVRoaoB&#10;TVyndpuL5n2AZVamvoxcA9cZfzwyYKQGDUXGqv6MAQaHLPTzvE3xof0wZXqMXxXSf3i1my8vq1ox&#10;vNj3W9nBXG/TH4ZnmPXHD8wJfP78B55jovWOI/hb2QOBEwAdST/mfHY6YTURyo/QW1c5/HR8EkUU&#10;AEu64FzL2SFcr1fqWe7jUvL/wn5jGU7BTNC68dnWbb7H10h6d4cTnQECs8HZ+2jjcrkd/KPwyehD&#10;wXc3/IvnbL6yT3ya+uX8zezGrcxx2LpC3lZbdJ6R2npDLeHLeSF+OtuX7bNPD2junp11tMN+b7bn&#10;f36mfiyFbuKz48AcivH8GdVAmjsXeRSGTsObtMHW9nrBOzZ6ZjsOTDVbr80XqxtqOCF1DggDukpQ&#10;U+gqqsD8KvbwLIcZfVAL6CHfhpiJgWc1PtUr5Yxn8LSgAzFbd/UHhH7ke0nHZ4w1+WoGtevzp++p&#10;DhV/10we2tqO31Zb0eT+KvbJTPZY1510xLloraHjE5DCT5FjN53Lz0DMx512k1dk4NKZ1v/4+ROP&#10;44Hj8ZtV3PC2OVd939IbjX195fwFziReB/GxLmNfgmYG7RYcn8QYAXXcnkH2YRt0WXI8MmDwlF0o&#10;wPj63N6NoFVpDeP5CZHufOmAYkLHcDk+8NuP30/rW/fIlx9pttrOR9iERQXH4wOHy7Hn18AYn0W/&#10;f4SulgOxefwv/+n39+AHv5ghaeqA1g/+Ay/zyr6UKHEVoFiMYvymgt1kFg1SjBDfaJ6t7R+6EcEM&#10;KRGB6Zth3+rG7qQ0Ny++L8JCAXq3DVwimE2cPVicYySq1o5vzJt8ez3tnakYRgTUjbM4R/Wu7ZtO&#10;iPi4/d0g0/JnW1+HUoAd0CD63mBNg2AARbaP7XSZVRstHyuwKOWbgWamcKfBoqCh2hLImON8Fx8/&#10;YEJXWjX2SYA3GpIMtJkDkGWJCspdheW0s0IbBG2awsphhNK/0DxJakWMou8Unotxcs/pMAFJQbvs&#10;XRrYBVdOSK1zKPAIO2CtYe1r6EqP/a4W9VMMHVftW8Ty1n1nulqB8QVtL4Z9VIPkypdeXQkmimLr&#10;/bV+psHSgBYNGWZQqbN4tbdsXLknkn0UmgUCBNj3CUC2ls5/b5MZWZ6q2M8BsHu/4bJ6wSOWT12Q&#10;2q80ME1XSP/8pbMqJMt2AlDOsFgM/hp76BsvAJClf61tKm32RpboyO95T51PbLu19r/e8YL9LKO7&#10;+utV/2++/6uYIZQsIMqpyPrd28d1Lym1zsEY9aBxTcDvAHqOG4PszfvTyOZ/f+upfQzlfDAg9ubV&#10;e2rP1mApoJb5IR9LOkpnTfKPauQxGqyBEdbGnfx+RwJUtrY91sSjNosVam3SPtkVWNWUBTqhdkLG&#10;9uzFPIUR0PfxX+QZv3Rtm3GR+zfOSLtNYlXjHCOYgdrOF/nydu1f2XjGHqQUvaiv9oAAQhmW/Qkj&#10;CnGB2v4BgLtKhTneN98RDJ/mQePfNMKtYqLAA7ymQGLaFU+xRJM+28piApenrKuKnPWhOgj1dgkt&#10;qn/GRMT6q5Uoug34rLhUz/P5yhlZscU6voIBsDkvt7Fej2ddrnVN+IXrNDox/dzL+Cr6wP8qZLab&#10;5pxoeEawigWYtjToFChi41wDMUL5F5gMiXFVOjHlf7rBpzoh2VlF0nt23fdj7I1zyWPu2W0rXl7L&#10;vbEGNHyedczt4fLuNRghIs3fGTy/JV/f32P6iM3VSVaIZbO+b4P0WOQY5+T2+qvg469fd/tfKi1d&#10;fR+OHKCQHhReftqZ1kvDu5fUsr1Aw9rT25alpNhpeQTpGCt6NQ1jLI2YoiDuAP10mX2Uk1HXk/sy&#10;z73f6R1Wpgye/a589i2w+IVrpa/Tt4HfXI+kvqW7zClyNK08L9vN9gvfEeRal9aK1mGt1yDhyN4E&#10;qCMIULJqv2OjQdEbZelDW4ysRdb4vXOOM6YNHJJ8Jx1xiL8BnAJCM+iVfzsNzKStCJ54p19JS94e&#10;uqsb0d2ZXu+tbDDYsk4I1oABBO/hvhvF0Vj66BUeQq9bvr/C9Eh8kb/e29jcnlKxfmb9JFdh8Kq2&#10;WeaCc1mtBs5zQp/1ygW1epPIBZ1eXxHcAmC3tdgc5PpzzktsHpagbxDbyrfnR0+Zc9kv+77ci7Jb&#10;ScOtb0x80zdKgBJEovR22OXY1EkQkMrWsZ34xZ189XUyJ0LiSVV4OWXOryz/Bsvz/Z0sMEBu/i3M&#10;Pi5TYwJg64zkc469enfHLHGR+hnnpWJImU7s/Gp8MaBf0BlcL9bOGBMdB+jk4QBjjLHG7gj252J+&#10;qPc3BgPmkCJzuNh/8rksOc5Az7qXaa9ZaSv5tgXsuQNbOsIedwEWasA1HV7n81hPjwVlkTfxNNHT&#10;Gwp9XWGV+Uz8q2XcxPK9HzDRuAee+P5uHYveUPQkynb1YxsW03i0FxaLc+cA9EjyQTh641kgAnle&#10;TddxfCRvsBdG/wBzFLuyEv3ZJhCA74+ySaRlZmrcSfqOOc+At2VtSMNazhil7BTywN2RXvcA7Rn1&#10;3bvs9r+mYZpMLFnlQfiEFx4mJWjv9fV//Y9/4L/8p90hul6/eIZkuQqDtb//ZrCvLnqWZifuDNbC&#10;A08d2Ibi6SCklU0sFVQTZ9xEgKbBH1EKqBJOGAEcYAQYUJZLkQCaBKp2hxvMdJ1K+55SsyENHQhQ&#10;wyxBwDKEAiRJnkHHNmete7/1O6Jh3lzVK09C/5Xr7v47MmoeSdOcydnY8+y4dPjk2iRjfZYIx+tL&#10;xROf/ewCm2bfkM5Ali28O1wI7PyvcJwywlYmCBdRBKdetGVORywKRxpUppXqXd7TrGUvFaWiYMmS&#10;1iyaS0BFoAXQtHFbPzqA1j8gz5H0rdOV3UKcEcFGLkBFtABfzejwoNscrYMCdSNEt7nzGtecn2D+&#10;c0Z0ojWty3zVCDOb3QsDS3Bw31Ur/gPgGZgcU6JVF+ayLpHvvcqTdkBsTeT3va/3heDiZ1KfqdHG&#10;bdubUpbCImghzD4lWHJDKpWFahUukclV6FuAOcfL8m2ekTcHgHGpdOdYz86R9R43OIps4CcF7bsr&#10;BHKZhwSdCRDCUKhq5xuw9MStc+Fd74sg98AQOqy4H5i5nIYbDlOtLOP4fNk23x6KXnVe2wK43DCa&#10;W4yIktKYxibEXqwO97Jn4teUjwHfRZbl/Z7B70z/p+sX5cV+RclBSZlHHnOfXbuNOf5OXpIORyqR&#10;CGck1/mmg2+/rtUSrt5/338qeNPKNzXP4FzOK9yUzUuYJuUnDYoo0car4YCGMsqfxGLkY+rt3Mj3&#10;/beg21xLU6IrvbpTeCtZfd1uXiauM/rYyu5+XNPoBjzsfIWG7qUERTyg4O/Guac+L1rr2z5eXeJn&#10;hERb6nigdfSjQb/oeHHFKVXuVZ6+cLiIBw1RGW2NUccCke5ncFAJE6wrI7g1iAakESxdc6cVcS2C&#10;RnTZ03GGs141yj7sv+X9JifbsndUB55P8otaEpPl+oCqVEY70bYijS3fkC+neYfLzMS3p+on/sxd&#10;Bm3g48AV1Rm5BnzGWTrxCSPjkXzwYi9VBwVCma0BVNt4S78t0zLbtfUuWX9BF1SUrWysvZMZH0/w&#10;sJg0+kxgPv2MK8OTkYxR8NUYoxDPhscVZ/1hm+4wzG5YjRilIenklXPx3dVYJrMEh2RAqIb8SfZZ&#10;cdXq0F4yiAquSSNEHfvENZf9tUvdKZBHlrAzNejq1bPqeFuStyyG/FduvIoL/7XX3ftfj8Cu1ZGj&#10;AI8zUQXmyH1id5/ePB3DxyeFh9KQHbSriL3HtppnIq+tprFNLjJAF4yzkFDi5vMzm+Oexm3vCXFI&#10;8Gv5Dne9vyGxj/8sj0neUHTHLJFq10aLWrG14vYQq9IH/2vt+qYn2Typ6w1u0NS4O8bCgIv7oPGy&#10;9tGXFvuzH5YhHhnxhU9QVgJAPVtLxCvjhL4M0FZQA3ajAo81gHAsaJEPEM8Cd/kbzkirUJboo/aJ&#10;GFeijeBxniywT4HIUehpehYPcHjZTvGzBI38igPi6Kdxsf/aZD1jcrtsrIUnR5lUpx+R26BWzvts&#10;CqH/lcGDqYymY0JbBAEqNLKJ9v1He1ETL3nPQKap1pYmTb67iD8ymKA6egDxM9rCybzsH9jGizPG&#10;kf1zdHhrv3U6FArIwGUZ7FRm8wKCM+g7bctzSuBTXfQN0kHK60t8VvqTu77QT96GuwoEEVjVENl0&#10;U0dkw8pB/Jq020Tj6BU6LLXyEF1/XvHrd7yXtkgovEKXv9ufMRuVJyF4hYNqO8y5Bp6nDFviMssw&#10;iwoP5d2ZKQjomD4A2w8WKF4zzhRzrJi0JpRIOUM1eX584PZ2x3ZLUDr3sp2Pq3NG9WUdrOBl4w/6&#10;5/gp6yGlclBz516Rn+HwIo9dBbViZkl/tDwvkRidc/7mykAhyhtfH8flLRJf+iI7uYetpDXtiWvy&#10;lLRmGcKN3+X8mu3O6bv2mc/7X8fjYfMCQPUJOztTs19316L/JK1X517gmOXIjnzI9GSFRjVNp3YG&#10;xajbTuQiuYb4XQQiVbcDRKY7a9tKX6UbLY5sID5IR67p53cBg6QJOr4ZrOhIT8zuqNNtPzqtGhMr&#10;On4z4OnV9WsZkmSoUlknfLP/dWXldOnZKXlbcZOMPBR1pvdSMQUAV9xkLuDGvrkTqn6WlK5bN343&#10;ZB/vRhjwGFVCcMTNpQGksGQGFNFUGJIZxVoYZwjiWnPGtACOc++XDRACJgXG5UP7Jc4M/Z0Ejt/J&#10;kLyjk5uKJuhe81gE6JLlBmicHswWIaA17p+M84aAGKXdXZA1Ggl0QKtD/IXh5yqDiszDAGFzeixt&#10;VMMTADvPwQ0Ak614e16SAG4UBAiSXEmfEnsznpJMmyeDFGZ/EHQ6EGyiaNPKb9Qxqtph7rl8tX6+&#10;fWG6y2FzpQjAr4uxPDAGmPWYxrezIaTCc/BchXXGl6VQCgK4A1WtxO0lXUudJ4k+pABIRSmvKkTb&#10;+j0Bz/5M7HUruVGVnPgdmsIW5BGuaEdQgdcYR07nGrkI2gYAOiMpuN1JzSdzPyCVPgDi5VjEHZx8&#10;giUFGDkW610MFrHfytqcphwwnqvuYN4A9i37WW4X/n+9hYombB5Ygu891IqHb77OCKYc+9o98kQA&#10;SFvKO8i+tm8OycOVPxr/Z/L+CGJI+mV/lui6AE+k7bqf1zEHPRHQVvFelaOb+fnnX1QSeu4xnWAg&#10;w7W6lFc4LABAGeEup2FVYG/GbMMG9+R5A+h3JzPl+m3Ly0tcXrtTskRWrPRYcRlBfXEygo8lHWmJ&#10;gI9Wgs/5OYITSGdkw26Yen9tuHH/LHQjygM38LRma8Ao93Mv80cImCr3XWa2GTyB97trpnTLlAeW&#10;oW9dwGzrf/b1/Xl8cQXDGWC1DhPPFpQ0d7o+WWE2PlWNgTodJxS5Dpbf8TIx+gyaojEz7dvt1mEf&#10;+5tj8c/UMVF2d+en6gYFL+kpKOsfQwmAKeW5M73LJvumnc2tCsUjDRUxPyUKN8aa87pG39/Jl8Kj&#10;S8cjAtvPqBLOozIEzpHEnIHHrnhh7GXOQ3VGAov+szojayOJdwxwrLKlDOb09znDkwYh+2uKJv34&#10;u4hXKxoE9zNloRvYjDQZgBNvcFY1IXiAWURcX2ZBi3RgKfmty4/Sq7zayjsK6F4MWcp51zxSYr3v&#10;e9cpMG2JxEc5L1Oj3wkDWnFol0CSGGaWVFyxgsZntwGrd/IP0RnQcW3A2XVl6m9A2huWPpSKIXAs&#10;Wc4DnnPto/1u5/dUXPavuu7m59JeXWUbgwbcGQCOy/+DB76+wqZ0NvA4BnvEHQ7NSt5HZL/UQDa7&#10;WjtQg32D3jZdKd+1vB1LJmHoEMUQL7lvUgerhj3AaMCxx9K771w39BnvKJi3PFm2rfN472l9DtRB&#10;c72rcf19BxiwVt5WsLcWOZPmA43+ZqCulvbSKak3FaIiQJk8MjIxbB+1fpgxHU/sTUXwNXmaVOd5&#10;4s7L93KoTUzPh/Go9XiSsn/KDwabvpJVQltKPhb2CZ0T2hLDqp8VbtNmazjNh2DnO/s5KNyKSZvO&#10;m6/OCy2yuPkhkbl2ZRJ1lb/spzdScPHra0LcZ2eB+jXQx27wkunSwLM1J7+fNv5F3jFonWNEC30w&#10;g+0FuW/v9J9tfPXMSn96CaZ22wSv1v28b8yFx4XD79YfqW67pQNyC9gM5HCW/dbPGjA/k5qf8Dmq&#10;vAzLXEEkA4bWTsVWp+N++bbIeMX7Ac7JbHe3CzXjJaLq+EejX3bUlTtrQDLtztcdVXqp7AhXLuu3&#10;2Htj/YHVRiZh53PAzBFnO5LcjiSkYfvw99tGL++2cvwR4CvucKkZcKVPNbjW9hmdkOs40padek8T&#10;cb09jxCxm8lzWtBoZnq/8COELqDA8HNOZ9K6Snm373ezz7tk0QxuXDMxNee5vMfelUFbTbqPPR5b&#10;fsmg250G7efDS4oqJ2ttJMxNIhm4NHVCvXyuHfnUwKoMDJfPBDH2PwPrrE3n1d19JlvfzDajaO0R&#10;cz+fzL6dACxR4KhH2p0WR/2M0f3KuTifEVywJlhtjxNRv0HgW/s6+WzgMCQfFKy+ikxE8L9bW4LD&#10;XPuDyFGw/VzuBzKgsuoflVak7mnnARK3CTpr3qod/WT5OJng9K0qcG+uX8uQXJjOm8/+wsVIzGiz&#10;CA//87tdtXudCAK0l8wkABCMItiEZrrX7bKdC3I2BYkMMIF0/GRUn5oRkW4TkPlQcCygGAaCAli9&#10;v3qcsZTKQKSWRzmPi8ifIhTfjj/Ax71x9s9d7x3C9C1J+d1++pac41LxokJwd0acHYgMAGLZdsJS&#10;d/79iwil3AK6CLPQQbzclrWW670TNDNnEzkDNDiLSHGu1GgWb4fR4MlGoKBA9XMaWVLknSEkZFrS&#10;oQGtVD4DhDuKkDIJS9mBbXZDGNSfAmPUJWo6DBVVsMIZa5lf61sRsJLjDuVtFhB9tYdE1p//xMuM&#10;Rq54iHEcoxH7ogZ9wOnwspFQNDxyyIXyKuSSBkURRrt3V/iv4s0U6OWecqPoBM/d4XOX467PLp+K&#10;793X2U8vW1xYVjtN1SKQv7m235EvBBdBo0CA0+Fn/LXu5RMyyAkZwfbm/dHfsgfAqD/yjbqyiL0u&#10;dc2dd6XLv8gUsG0NGRnrs4v3HbDc9P+vfgV9+ZMAACAASURBVP+966qR2DBvr6pQ5HQVJVGT8gPm&#10;qUapy3rG2J+5otyu1kPWF2Z/0wB/lPuIHZZ1SkMUQH77bn7oZNDXtxU+KfFMGoN/yZkWbcSA3ozc&#10;5V8TqwpQDHD14YWGg3cWZyQAnU+ToaEYl7fWXxdCddn7HyAfEpj+Pe/KQAzKyNoulVhePk7KgEVT&#10;QlGAWaqo9jexoXWfmMW/dgfY+JP6SpRZeiFJAqOI3SOq5qzwDLrapzr+mIdsBfBMgKxSkDzXMozS&#10;KGDbt2bVVT7Cvl/19/5aShtxDkpTxIF70+rrQoOpteWjKxF/VxkNqwP33OfWBOk8wooNRBbjx7sx&#10;pQ6y8m316GHqS6sc3PpanhT1qgtg1gzpMY0cce5wcaJU2s85Ib/Y+oaMQCa9nfq0YQ5T3xhAum9r&#10;+eVtfnon10IABrTt9Fb3ZX03Cu1cGTHyHfxx75A8OWxP/S+04dsx6VpPNHd2SmbkOUfxkiUs7SB1&#10;7X/hdff6qplTpyKKS2J3ehLjVZUrVqeQXSVqXRmA6LyDYlRJQrt8j17wY5etDerR8SFFg+/HQLxv&#10;V0dg+DOoP62vtSSocMIknf6LHQPb0uvEDfndX+EQ3K5NdOj6z6IToeikaZA/Y+vL1/NfGjm2dwTX&#10;FAaz26ciHRIPaPIALVnRhYRev598wedd+mJ7M/vEmb9THh69VBAQGipN/guA5+JPqTYq+xuwwOg5&#10;z85IEffnaAmsC0fiWV4lPEwcIK3ZOdM+d1MnRPOsOVaCakWsLnIG6uui8Y56VioikPuMTyrTKk34&#10;+EnTG38sc3X66PLK98xiq6KjJTNUNaF+xXkhGtPRU9uAy+UFV1QcftPDih8jm7A8MovdbhZnZGQC&#10;IbOivTNgQP53rvO+9kBsSQfAtu2SJy/yqdr5NBzij48PcIEXZ2R51z5HfKv1Y9c7aqfvA1fHk2fE&#10;awSy9+7zp5OSBJZsYbZT972brBFiZ1np+Ntic+P3+/gZ2MmBOc6O2GJNXhB2zmJL7f2wfVsyIusZ&#10;kl/jZ8x9JEvUILsSBB924ejqmUGGfVMAac0zPHlbdd746Hdb2RKoyGCP3HurHTf3xDJuOiE18RfF&#10;Qy4T9/Bqi937YWfkUv7TIZv2UwXWUqMb9q47neC8vs8yOJufUW0NijZMdOgcMf8x1UWuKh2H764S&#10;sHYGU+I0j7ShLpqdOS3DR4N1P78CZ6eqd7FXUyZysiIgIRLRcl3AzxcfVHmnJP+0dnNyaMPIErgX&#10;AWcKpCM3Az3q+ix+iRgJ4j01iCVAi2TCV9szkBkQ0KzvfxVd/2KGpAPR/OBWQflzl64LHcohMG+c&#10;cjHFxYFnadykTzoANMlFR7xr3kxJbwRsuXBMy6dwrJuYWYTJcYd/RSVVYwNdGQCiKTolpZpkjKlk&#10;FABwHJ7yHUZCJ8y/6LmO/jSWB1qjSr59NsGdRibv2+kBlLDMBZSgYo2siC/zprsOgucl2jmK7jZ2&#10;B/KMNQcu4E0w92oApnNAdGKqBDhcdq8gmRn4PCP7qmG5CvwKFhWAZ0VMQGk4CsXCabM5U1sinWxu&#10;TAFom43JygM0ETTWs61glDvTf5/YsrR0BZzbbNm/Hr3unC/ARI2AY6SWKVUr32EmiHUqHZbhhHaa&#10;sr3oAQ91CrXOZBGy0f4eVZKfByDI4Zyf0eSbqfAhsqyFCiwBmqYpLMpwUacs74u9NMkV7YwL9ouu&#10;KC4FVDNDRJIuo9yuzsJz10xjTtXl/nGjWNJ95Yn1yhrp8cmyjwQ3FUny3qX5tv2NBei0Fqec/eXr&#10;SlEDqPypR5h5frNsGSF1fm+u2JPkFT6grNufyjrLfQMbnRJYVoB5OmT9fLZBfFeVaLxZ/9reG2P0&#10;2rk/d4U8BVAZFZXUu5I2i4FubxvOzaT8rjnXOucaIXlxfReQEYNgU2zl5rC9oL9KzbLS4+qMTLQA&#10;pcGlPsg71qyhJVjGDYICYC0fLtidkrdXKAOlb5J/S2uR/UWlKRS5qYWUNfd0PM+5meXMJPI3H//z&#10;HCizn/ehYLmolLf/DJR7dVVl62q/3fVDwsBT5ePEHE+M1jxDnzRtb4yABknercpsWM8U9BJlaM0g&#10;WmPmZcpixV7hQsGAv1fK3mn8RekmNS6Gn9MMrE6d1PFcE6Ahy61puj3L9uOTIkfCiNAMrYuqRfpO&#10;xH4gXqQumbhzfVPiwTv+ef19KJIjsdUS2AYsc1wjx1+1u8x1UWC3nq/yQaeNva2lMg0/bJhMaol9&#10;7xe4PBWDtRIHkXxo4V9Or82zNWg4Q6GVaJsyMxyabryf6mfI7HMibggyg60yOCzmw3mzAtLe64eM&#10;MBbKDpHyGbbl10ta+c614CzyyBSMFx17gX+If50vLJnjC8ZmKbr38v22ZHdbaURLEGX2/OyorYZf&#10;SIsjHOy7Svp1jyXW/bZ8+ovXHb67Kyu/cChpQePplPTAzdbBTEHxteKeOWel8XI8OifQetKlHzMA&#10;wclewT0YBus5kUbnig/8mXD2+9fSYkyxf0+9SgxiGZi7LYS/Z0nGakDlHyZ/3s//3U57qyXoRqeL&#10;ju/PS6Vjb1ECTd6/P/Zp7mdz/p7xWK36RYO58UkBK/BAxJY7DMQ39rP2gEZ1BYH0Fv1PB6E7AjpO&#10;eLsvAGAmPcL3fpmEWMNim5pjuDNylGwOrwDWBGOOlTfIFpBc93+1p/ieWKjK+Y8ST87pGYbuqFx4&#10;mQBuaK80x3Vt7tVpw25d+Xqx38RQq62q2NKWwNxCW+Ese09B6hlugZlLlqk5JL1k+Sjh7KFHXthz&#10;o+NGh0oaCgM3acDp8xtA2Z65DmCcI7MjuZZWzevwYKhnYK/Uc+0frZ+9uM7yifjS/tortFEPWne1&#10;YFnTslxCnYoO6hjzAg6v+4ZVfuy/GQ6/4W++P0kzrJ5lbLej4qu2JFsYvpk4CrbU/N3nwo5sMH60&#10;2nrsXW+r5Il4Vr9vxHJWOw9kMP5eHDYbnm79wHh+uU4zQ/75YVMX87hmdDZpWM6IDJbK/UKnT/IR&#10;q9DhwRVN4x3LVoz9vTrc490i1tcizzlIgbiK2jHokOSeqo0DXnLVeJECp4zbe/wx3NlvNqs5WcqZ&#10;Y72S+2lzmeNnmZdilPSrRWXGaYlXZf7QvExshTjifJh6TcuAwiLurC8s572MmP2sPJOOQZY01bBH&#10;jvFV9uvqCwKA/vixTlihf47FSJdOSXUSdqldK2DBeWPLIEuKv93fk07NGNEySaHHFZ1nlkS7IKcx&#10;lvUIHcb9DeEwJ+YXesyM7hskjtPi+MTpjXJO1XCglXs2nMIzUO/0g7vrlxyS/8f//rv8t//+P8mF&#10;bon/r11npyRwD+hbqV0cxggUFUVYAz8BT9wubTnU/erqvWZoVUBoTLn5Brb2KLgkeqBRsofKuoNH&#10;VAbEDgFUpNKBUNiTb5Y5YAYjvBbIUYrjlWNSNiH/8kpH5/TSoVGO4BvXXVlXvYuQAGB5rJLAiEBI&#10;LSrINpuzEU3gBOAbDg/bwAaKAS1nJNkYzaGlSuVjZRyIddSF6WREfU/lPr6zKG5dlGZGsK6uFIvQ&#10;Twdj3kvQ6cJuTjByvzL2Gk0WBkmWC5gTiiMZGPsm3c7UgkJlLxnhc8D9yRr+ztAu6brMM/uVNhUK&#10;/hZCxDRNtmNKeGXCIiULorWMMiqHRgOATLUiP8RDyH3Jy84YOnXURjF3B5O6I+o9CKtO9lMUZ/kn&#10;qEvo+Cb9NGBayWA7g2JiVWgAeGTSWuPdzkGdHm2oqug0qBVn73r+iQsjBWqZwgpM1iEQuNaSOXuZ&#10;jhhk8B8aOCLa20uy5aHlL6ZzO4Pv0hnJfoEBIi0MFTret/+KVuP9kiDNB4RZz1MpTHQ9Q+Cb7Xub&#10;Blry9zC6xD5XhBFZvISV9428ifLCZsL+ba0vAMyMXmXtfM0vnZHf0DZflir55vjvLpYcgSpziwMw&#10;NQjGbUmbrzKfKb/X/klkkcOBLWBGvNtzKu++j4zoXMcMMlHcidErg55dsvxMQ7zzHEXwREWC/P25&#10;UP6WQASFBRwE/E0l1HqFdEq+v3aKyr3LPdMhMkCnmLp8sl6QJ1aD9dmAB/WI+FBKqGgm/qISUctt&#10;iwgm+cRUDAy0KXZuG+XR7fr+tYsOH4TikwqI9fM9gTD61G5tYdwZTyv1fTwss22CsiiVkUXFI4at&#10;FYrU6ADdg5M8kC+NbdPKTO/ycPLMMpdl70cAN4W67KdUpMGw4moAZQ3lJJzqXqASt+75dTV1GbBz&#10;TFemfSj/+FzwLpXLkN9zlqc5b/nC+3iNekYl207j3dxLB+94ospH2SN2V/zNfVGvqbXJVc/xO0ym&#10;qnhw24Xk1fo5ZZXLHKloNnpS+ICW/qY8Ix7W5RkpNi2TAZiKWgbPsGR3OTowxhM0cFtkPquOGAY+&#10;Hh8lc2Tmu3YcWxy4OU/AsZxhukym811xXlw/3ebi5krnnBnThRlAst+XRnVB8oPT5cMzJ4fjiNIP&#10;58LfEt138j/WgmPwOSKvtwo21KtS3nC8UzzIAT0rwgRO2jpIFhJ6QgPPT/xXXbfwocpX1RJYw+fX&#10;dagVi9C66xopW73RuJoINLK4qq5tN/e+6d+r9wdTecZcfi3w41vabj/JgCHu5cVIz38KHm29g8ee&#10;LGWFIYCoLXnxAOSvvj9vAgbuFoAO88ICl1/WgOCtD1CXV1Ve86/UF96+v+hE8HOmcuvZu1qxK6Xj&#10;piMCxKTwSjeIuhi5vSq/5d+tmVNTAMMRBV9I9zmJ88gKvgVMTlCf1xbzWQPlFx76hGPiAdrVRASt&#10;89iSkfMT/KwERU0t0y8h94R8Zrd96ITO5DOzOAIsmIrntbke2STemY48w8vWpxjgZkOxd8zBo3+2&#10;izQkLgGd5qscUsDO63p70WHBuTUjNB19j+PwLTcKv+Q+rTalrXthyN54dqwdvlmBKTPfuObVeTfG&#10;CJ3I1GwrTdgPc0jq8xwcrl5xxj7/hvxBOnzWKhMKHMeJR6iPG7CS1Vk+3rCpldw0vTT0okabniIr&#10;M1x16PpPG18NlEz96N11PD4Sb3mQVbVD9JLBm6NInJL2O13GvctW3X5/te77OLpXGKK0tkrBI9u7&#10;sk8X+zlLslpAROoe4zkwpeC1jZZp3xQeeRAOl7zfmJ/bV8sxSfWazy++AflLHX13c1gGARhOlXjN&#10;Kjwz2Nf27Fho027L9nt/JH8tdpvbQHCbBMznEwp1ZyQRmMBKmhJrFEdkyBr6D77CHiBQzw6X8qzv&#10;x6lRJj/tucCzpMjTVgtoqTyTn+WVDmHdqtHUe6x/M3R1aQ1NW66B89bQe076/BY0FHwKiS+ImWjr&#10;J+j2NWr9yLWhjImEkhaP8X25eXyeYzhn/5pBg0foKphaEqRsDajfhBNYJGjfjl3b2g1sxf57UNOk&#10;VViiLRHJUs6NRwV2KEy+zPEF6ZtDd73esQoAv1qy9eb6++015/7fZ9jxZ1HE2DmInwfUMaUBeJZN&#10;b3fvKddve3fBMNLhk4aAHYSboBLzl47vTJgb/JxJKIAWDIvRHtYO1a1KlJWxjnlRI1mkzNF9BKwx&#10;3Jw7hZoj+FsK351Gdre+BEaWiVS0GgAGGIp0A9DX/T/eG6w1DjR2gKlAQwOkI7VbDfrKfq2KiGEC&#10;GlPhETI82ZBGGj6iENbdjIfh/TAOVg1UFPL5mY01Dc8JHvmSmNaF0aVBfE6LeprwtZ1VITEgblR4&#10;FWFWHW45BgK96yXV8gxLErgC0qhkc17LGAQwg3NOd+USFvWByD6MyDThmTUUIgIeTi6o5fhqiZqq&#10;EK99JiAnGPeZSJEivs/L+9e2YjlWdF2mJ9tnCbIKsHLuMhthWPnicv6jvUQBnsewXTaPK8hVODBa&#10;Ivszq1aUY076PMNVwboyNk5mkyzBFUXBvOUPa4tIhf98Fx0ORlO2ruPWIXnz7s0hGhzQ91FzINui&#10;jA8dIrDxzZv3C2lmohp+eIWBeMuQZIbqmZZ8DZwGw5hemeKyp8dpPqX8e3fdBin9RYDACP+JYgRp&#10;xqOltVvxM545/7r+EwqYRYqhOCU7GBn3V88STHopMsIa/gblf0PxiEaCI0JoyEPKj9CJyLUWjMr+&#10;kV/YvhRZSzIG75r1fd+5ZPut4qeNhoJ9Kt5OkCTHSRmRkdzJf73/L6Ax27DMdDVDTmuZPf73AtzL&#10;S6HuaNkUEsiJ056enXbOY9V7LMBq2PF4jAAtdP/2KvSWssqVFwHi/CzHIFbhoIX81xRUKb+/ea1j&#10;KOtSOsSgpXDiTsuAq6WNlqAV3ZVdXrqQRNUTW8v35LPFCMo9VXpse7pgHP/wyh13Grcbpe0tWX4U&#10;KuGQvA4YKb/L5ozkOtao7WUu87OKdyrO8AYgohHYEv1drg1zLkr9Ns7KARwf0Hiw6821pFPCQimY&#10;ViIwk3NEZw152ZzDsgVUIJ3vz6yMM3/NTA0zFBcDOh2ZNCwAUUqwsorQAVxP2q8VX94HZMa7oW7o&#10;oow/t7k6h9c1r9nNsf4DiI1al3WRB6+vO/nPwAdWKqmGOxqJ3so4rdUgSkCm93F51+m3fz7v/tsu&#10;hRv4E7sBtn7NhWLqgbbGLfa7f47CP/1nHLVSdKd0IgHSi0nohEmoz5JH2P452bd4yemXWFtV523x&#10;nP3WW7dsmTlCx7Dv7Wy/Mw0mnX9PNn+PBlYsUZ6OfeVtXfB4YiUEt5d0dH7D3hM6kSAzbvZ7mkDH&#10;vsLiuqw7pUNH45bW700RkuRCvnpzOofJ+N1Y3wyPs8xmOp0EIgNtMlsl6Sv2vs8jccoaEN3TGdiL&#10;XluD/l2fXOTMiQ3timJdt1J1rOhVbF+EAVIM+G1gFaK1Peq26n/XtTGamBdH2azBH1sPK+xVnFP4&#10;3rRl8tTWfLpR2trJIFrrVysOtIurYAIlOyLtk7Z4z53+5+2lfaN0tzXo11fiPOdndj55QzsaxmjX&#10;sxUKzZ390iogSKP+qGV8F6Mvn6sq+tETWwlgFcWmlfgNmi34jLiY31e7zLl3ZfrOzsj996vLSpqa&#10;Y3H64ac6BkTomHzYVlBPWLCRxXrujlMt/2YfsGbwKZbKB/W+3Z58HD3oxbLzzAE3/N3hcOeey6kB&#10;AHe4iNtZ6PCdUcL1OD5ibWIMkWxBvsxKg+q0ADAATjHCCW64n3zPBlrPqLzqH3hGNxLT5JE5Dfvi&#10;M/Ay6cWDN5e9QVkLtKMbn50aWYUx1re4ifbQGgitvvKCTK6pzsjktaS743gU3SoTR/jZ8+tzpSOX&#10;Y9Sh1M+wrQtEB5tORRPiC8TY7D93SM5nee48zKkTHSkbYr39++PxI9t37E57myrwDPtQ4Xlp4MXH&#10;myN7BGYrjy1UsQqxVCQyOA/EqhOeKphte4h/U1/J5xXUD80PWSOJbY7nmEDvoRPs77b2/V1txgRL&#10;E8+EZOlzr3zgVQswzT4058Qez/ar1zekx3pFhuSrBu8iJOVMSBVMrqUkQ9oVAr3ocgBxwddNhuOH&#10;lzS1BTWn2vSoHKhCjt/KBpnRJyEDdINHY9SJSNwP9brdkNM8kCH24yM2bCpiaVztlwSJIOQaUcb5&#10;kNbR6DC4cjiWa+j79bGDUiV5m8LBizH83j+Wfmc/bdN/DgCaZTcW3dYztpZxOSPOPxVpyE9jApnG&#10;z8/PBInS86w2F0Jj0IBAgwHpx34+/IzNdf4ZTcQIcV3WvnuNcmkdOn5G3zJbtAgfj9DU0xrbej0+&#10;/s2Y0xxOd4VeRdCPEuFUosn4WTseCzM1AUKni+CPzy8c/UBvgjk+oeOJLoLff/8dv/3+O1oBxCem&#10;CeD/+SmYX18YwwTLcXQcvce68QDsVclMAcNU9hB+sKwEKnBNHovcJJhgyvfH7/9bCjxXuk1kznyX&#10;puLDeWu+Fz+HLABlDzh4PNoCsMWjPCwCswN+qHEAsZRF1v/GM1qvLwto2BxJ5X2t38eA1DIrdY6l&#10;NYzBM2/T4LDcrzTC1/VB/J18iTSG/BvA13PG/YvBioDopqRyZCBL/ZH0YXyOIAwFoBOsbZGYwLJH&#10;mnwgSyoWHigN4hHFNSLIvs8IV8Q5m9lGdSyvGWgrsLXSJ6nEeDeXS+eI+Q/nuiuzAPDobWnXlHBA&#10;59MMos2dDkXBqXQw3GgaCjo4r98LpNnpryr3ADAuD/XOq1YIUHfSpMN3MxgVuo+PpOXcxYcl09dL&#10;wsQh7xwXgW0/MtrLQvwcHJnD+WskAa5YwX7/eEjQ1hIl632aOBBR6nTyKnHCPeDiGRdU9lf+3PAc&#10;zPba3q3FqCrr3qv3AMOy1fuBo3eIHAYSOV/9w8+8fC4VINgHjay25BGq6pkPihFxT6QtTfmoMw61&#10;zwWt6qpmhsJGu2FwdIUvDFqCQk8KeBRklusSj5B+WKT+s2a4cq68pFfgM4SCkcqEyaJ//zmXvZK0&#10;I4HnxvML6sD+6AeO40CUM92DNITGRpeLBfO43h1GHABomvSsEItU1Yxif75F18DilAyaKbwyMjHs&#10;n429499+JHYNI1TBGpEBTJ5YX67A0Yv037A412qqKe4VQ7V+oIlEycxQepffARFFdVJYuyW4rh2+&#10;90dg7jBeuFH+3RXlVQv9J/YUfPSOMZ4uZ42vobkCOCb+x7//jHVobkgQcZXXx2HTV+UY4nfbVxq0&#10;KUgMD2no+ELyBSrjSZv/+McfZa7WsSqsZF4gNGlJm37v500FgiWCVixads4RGRa/f6wK+WKUlr2C&#10;zS4/jT4Nn5U92I8wMOH5R6zFlcHntD1kucvLGPmaOI03SJRtf97Jt3gPUSczw7398RMMdEKcZ74a&#10;vOr8YzO+fDQaVMwwGu/wZw5J+TC1YBTPdjkOVrhYJiH/9ZJ8cT4XEPqoiGA8n8Ezl8BE9r/9Zp/Q&#10;SAOjZQahfQ1mSFUZJeGI7XiW/cS3l/ntLMnp7w3dznr7Nc48pQ62yVjGw76SXzyOBwKtL7YD++wp&#10;H5jjC+NpMr21Dp5/M4eNs3fT9+ewjFpVRe/dysVprmusbwkem24wDf7o49JpWSCt98SMhTnz137j&#10;cPj6+sKPH7+htYbn10/oHPj4eODj4wekHeiY6IdhkK/PPzDnDMz0/Pq0DGDy0jjTahaeq2487IGF&#10;rf+pb+acZv+54P3IClQZLNmCxz8//7DjP3p3W0nVoRW9H+6AkND1xrAM/7mX67y4umfAhEwsshFq&#10;uuQ7q9dz+N7oh1WXUUDHSAM/zMbTe09df5q80DnwcfQNG7Sy16QYPMvMFfrs/b1+ZhkYGmuy49fW&#10;f4Pq03VqGsQTz8UZuOWdiacUnSU9uaIiJrtbN9FWz4C7OBTzf31+gmgoeHDIK2COP0B9UCoP8YV9&#10;fv10WaPox4Hj8YHeD8NHzyfQVvmz2uoUR0dgAWKlrAClOD7MfjJZtlAVpnsyaMftB+MTUKv4cBwH&#10;Ho+H7aubgPazgNq/PgcEVTwa9Pvi2qu6nb9/34F2w192fe30fJekb9T5N/77j6csdJ/t2j0ddKLU&#10;/QHAK2M9v5w+ALcRSOhD1v/dfjIrKeNxdIRj22165MXmEJb12V1/V7G9ztLBUDRpaL2jtY6Pg7I2&#10;nUvV+N/7ZlNUjXECgufnE60/rBLXNJw81QKZjaesGU0xVz6frCC1aNB1EMcj+UYEmvBuRX/8cIfW&#10;dIdl2evLcSirkAr55A6NxN6eKdXNged+Ox+/InV542etH2V8xpsrH2Db1P+JjXs/zDZN+3bMfcWI&#10;gufPP0y/6YfrCg1jDjyfX5hz4scP4psSOBE4QfHjxw/b/2o2bw6cPGou5o2cV87X4/Fj1Z0WDOId&#10;J69xvXAWfSbMJwuulTLemfNVqh5yLrv0Yns3BaL5/EnrmF//vtCTzR/1kYkx1QKbWg+MUHmsQnEc&#10;j5Ajz68vzDFCj9bPf7j8PizAQMTk9zCZpB443kqgSbWTjydlfNJE2O0E0d+c2mI7AgCt+BQhhzmB&#10;X5//QO+HZepKi70e/Xf9ve492/tG358//8j2W8o22qce3WjEMlCfWwC7QI5iP+H+xHKL/6Bu2MIO&#10;bq/poTtOBYbL+el0fHRJvulUSH1Lp+FbYXaj87TKpx++rhVT514BNAIu+YwHt8R+LcHqG+8GgKki&#10;//U//9s+6rj+1gzJ71w38u5PNxpnity8lMS2O9Pg0fRWWsIEk0o5A4U1K6rCvlrjvP3pivya1aau&#10;fEWERQDmjKqpBrRYUCCMHCa3pdrs2TnL8Jqzqm5lfLWD11MUX8+nlQDUDUxQwDRXVKvDVrxZaWEu&#10;4yaNzhYG+1apUANtDj9MWSrKsVt9/FbfCGG0EcyxGSxPylOdAgG9/mjd+h5ZNwnMTSmvCoKNUJYS&#10;Ad5OuZJOLCLnBPZEsKwTtpJcZMhL3wVyinTU5QfnxgD5Rks315xaaJACAUmgf/Ea4xMyM3LFX1Qc&#10;/g5Sos/nMoZJB6kIk+bEtCA0NC8zUxwaQIyBACMMSBXVXlzek7f3fO+6cxzdZECV67InVP7tD/v3&#10;WxvP395WamMk9K/Q0PvrYjEFsCjCGkF2AbbhCh3B8PLdzPMtVF0ok77g/LbWXM+9S9K+mp7onr/j&#10;qk93Y6xtTEfsiwhZgEmWuqVDjLwjjDvY+1qVh5s1unBY1+fuSIRKwzK/FTpXNlGUjBSkq4ITPdg/&#10;cIMHFbmgPyVf9fKz25ilPl8/uxiX9ZU8pnRcATid1R1vwS/v92+Njk5Z4dkcLEXygn6+xV24djG+&#10;tT92RqRzfwpmY3yL/MlZY3+zDzTM5PzwvS1uXVt6PRYahaosfEWjgSNQ6Ia91AlVB8+OEXIuXZG7&#10;CIa7EltZKuZ8KcG/y70lQG7mWeMrn63vKx/W78t+D6cV/1MH9Zc92vp3dZeIF4u4b6G1XvpCXEqt&#10;20v6ETRokXjc83VfnfiIjU3c6R1PB35b1/6aCvTN98WBcdPKq+sqYDJaUztjcMYelrhhzokxebaW&#10;fyxEBRlEIrKOYX15tnfuvusCjQSbO4j7XYDrM2xJq5DTbETgw7Z2r67ASCIhS+29kvvv5YPX76jL&#10;VRV973rMmaoZsC+vwndO+swJUtSodHn8EgAAIABJREFU4awecHf+lvVHQyZADT8qUg+kgRTAqm86&#10;88r+FzrXlaZtz/On86/gxplNmW9UK0NVQIrwnecB5CQVTBuySGrP/LtqHNQMbSBOyooYKGcEGV0m&#10;jpleOn6Xu8kjTEUdpz6tDpDikNn6Gb/WrQEUOZd9y6napOoeyMbIfb/fDJ8W+NDcKEe+LyKWldAU&#10;gu5rJbmYKHMbcoLgsoFOy21agIt9++qyElkIA2ZmizRgPi9kIB0ISF0u5nHm76jzZavP40HqTUs1&#10;HPugvKs45zWxkD1jtoDmG165CcB31OAFNdYjdg+dTWecnnwx/vY+vZSFO+9ApQ7S+YTotGpAIQsS&#10;y4BG7LmdR9vSiQswUIldque1VZlz3c3Xl29g5XyU93swrP3dGC+BSyb58nrVIQVUUleZlYCz7SaZ&#10;we7dRGSIlXtfUbw5nDJQW+fElNVepxEAMMv42BNZ+EBWmmiW9XE3+tgLLp9YHeGfeCXWXffXv+S6&#10;G6pvwFj5mlEzO6CjLLw6e1Rg4fGvkJ/zU0n62LOplnudtioLmsqs+4kqQ8sdZ3tg7V9xlDbrQARo&#10;2Fiv9kfVUwh3U65ZN628JXXi7BYd8+xLcUrV8w8nbI4X7OEcRTYZ9+Zixmx1yHG+dfoZo2Vclccr&#10;sOpNxaamc2BoHndU7ewZcJSOTP6PesVrk0pFtXPhm/uoBepnjHtggdt8LFGkWbLEwkcSBygKTxJx&#10;HCT5ohhyi2crdC8L+GoY2xKZTAz7Nri1rvZGwRekn0tjla4xIhf3iDDDt8X3iuQ/rXxeA9LYnpSt&#10;Us8bD77eLNDIe71hLSsnTWxuNq0RfQfWkvGBk3WCpa9aaXu58TwZUJXA7ymnmQnr4wt6lmWJUj/h&#10;vp6YW3I7S7FyJ6oKphSHfUzOlfzdO829sN83T8/WOknhnI59tPLQJg3qFQ3QFRpHVngSm+R7bK6T&#10;vtf9a9yAFWwWu9MFzV8NxTJc31cY+w93SO7XLqzKF+Vzc8LcNLToKuvn+QkdPrWCNrPyQhL4Qona&#10;IcBTM9rFGJ43zX9LP+MQ07Ii4ZCcivnyjCsXSm4wjnOSKPyLU1KaC9t6hsYcUGmhEFfGZvySwu09&#10;QYwxAIwQytEGyw7VaImFkU5X1Hx+PLxwz7BaiXRXKBDEP1uWTOVLqmFTAVMa/Iwhfj62CLb9/UkJ&#10;NC4LrEwnx2JCbNaMPApSdyYYFjCAnrLB2kmGBl9DdyACxaDgxroFSLii5o5vEZYL9IhNj/AeS4Rl&#10;EYJSlfBkgDwMXggMby59fkW2TOvMPPG6+xfM8VcvllywMVGoJ41z/ZrQOVadqgigK0CUWY2VVbfn&#10;oZlvy6c3p73BImhyTmNfOF1XalHnDaux4Zc1yOW6W4LFnk2gFvhgBh8oLS73L9kN/DwaXgHZ1dX6&#10;o+zvCj5DRXg/gO/Mz9LENCEogLgT6F0LFGipjPKdDV5vLIRxpPVSBrw0+heFYOmi7XEv/+/vv1vA&#10;GiGEJD7n62N8ITLw+D6ORVhWGBE5asoNs+0y+6P0qGTbXePUelHBYKlFnlcSFeNfGYSXIbpzjfKJ&#10;+0kM0OwgpwJo3ddAVwVxmX/u7zB05nkAtfRdgtb17LK6rvvKgu0rS5HafDRFKLta+HVznnzHQzOr&#10;Nd9Jo4z9lOU79ojOjQTs6yWQJfDmBHOdRnU8OXlgBmI13NTpCdNzxVntLKd3Q+W7K9TZsB6uittK&#10;n7a/uE7r1O5rp4m/Zp3jMr+zVLTaG3TQHo5nOiWjnwja4jzwjATbvgNzKnqXCx6cvWzNM1YruVWc&#10;xAhHIIwDcyIw5qu2L69QnP33oK3XF534FkVeg/JoGDFCIp/gyNQ/TKN2MsUqF4zmGNksAanpeEk4&#10;1urDSQqVv25zYdh60xcWGql46vqKaPaIHl+NmgM0ZCTdqyrGc+A5nqnwGUjNucpObi/cuqSx65Z5&#10;YyS94R3TOyDkyp7JKg39KGsXyj4yw3Bq2dfXxpfvXBEB78805yWtRNDuc51jSP63Z0hTHrCkOQr+&#10;ArAa8ed5HIlzi/xbzpSt/eH29iCN78g25zuT/Qe8vFlSGDH27pzXuVdYyHm5oksGGdVzOzVSNB3n&#10;CpCBe/rmDGF/LHRlcVqTGAPlT77fxxjGBwXaiL5IrF/ygcjQRD6bczeDhhHztL/zomRhmcfeayCK&#10;lj7y+XRuYbaUV43862w0psMRAPQ5XObbnuG+mXNgQjxL5YHWBXaukpUJ4zjnnH4uHlb9IV+26BA5&#10;UztyptzLuVIIZL7PwKLBjlknvXf044CI6e7NMUqsYfDq4iwuOnTtN2L/6pJhm7JYkJUL6gjzfXNU&#10;fJ50AwxYgFnPZ1hNhE4AdMAzqBUVN3EwxUYD4s7E0oYPM+D7Gq2sbsGdT805y5pkX8Hh8v45/HxP&#10;Wfnj5f7U+DdFzd4z2QnkzSXBzwRFHkmL/WGQ2+RI7u/vtu9vSaXHdDSo24dQ9qjLLPKW9ILmWhXe&#10;SZyytF+u/nhAnrKUbmUQfwSm67TqUp51bDxZMitPkjaMDAQWWPHNCfZ1FMeB1Qnxd17h4CYd60XQ&#10;+lXn/qVXcrI8vsT3rHCfA3QeVbOt+PnToZ+zReoFlOuSfDGejSC+1REZfEr5bXF0sX3xoJ4qZ3W7&#10;h0jL+9Z6t/Mk/d3J58/8uWYGRRVYEOEl8atXN7J3lyOIpMELcQf/jOoxPuOqYzXdnsjge3Rh/JvY&#10;jpPh4y94PnnVyjum0ysdVy4toGNA8TR77D6vhQZi3pPBB26MYNCqS6A+i0IsLi+LYFUF2nFAWaXN&#10;z9gzO15H6y5zdkksV3Kc+3PtgNE8nT6J4JOervcvh6WLkzkD3FPE9WX/hL7gvNT0ty0YlrS1DqrI&#10;c5KgZkn2GhQbslqighYrwkSACysQhZzMda17uXmGd+5N8jiWye3RPuagZhn9ET9yTT0oiE7slNNb&#10;gkngrRaEm9hHk2ZiWlrh5ykbzVHbEL4PyT4BLNVLegXCXxD+JLsGyV833JILtdzPDsffuuoVOzlR&#10;3xcx3urqutu9Xc6BPKyd6JoVcM4Z7P59BAL5vLN/gaccX6sEPeQaKbDrAGXerd339ud/qUPyyhkZ&#10;i3gSzEUIxia92vwh5v2+bE8VGMsKy/ID0u1gTmmZsiwNMqdnS2oqe/H+FfTaRmumM5HhoixwVLyg&#10;QoKkqmjy7MiL3yqBtfTw21wOaIkgSIdWmJtx55Cc084Qqxmni0GyOCMj2hnOaCcgfgaZAkA7G8gK&#10;ayjMZG2fyj3EhUfqPakwca6Qm2W9qsJSjLybwUjWf0zBVfcpl7XlZgOZESOvveUw/taIC8m3hEAi&#10;YCFYrkwBBL90dAqAdEYuRj4pjYFGGoodhOAWtDiU/TvX1JHCrewD6Ljebr94FREeiuf6fr+nAVA7&#10;uNrmOZ4qba3Agg5rIxGL6E+6ipvcGCEQL08cfdFiEFbCSef8ZCO3Dqm/pjDUaCT2dWk+btwFm39b&#10;BPUiFGjsvHNIeg306cI86EovOvNnrssmagTtwk1Pd64OH5TfOS4PiijGojhku87t0pUEl+HsCN7k&#10;yoNcdz3ZtM93RADttAkQ3BNwXk1nbY5OvglEKchqwFo35DeCdqInySMWxySwypeXz2PhJ1LA7XqV&#10;DPnlaf7x3kiSMpIBBA1j2FlCWeoHXpICUB2gOK1jXdfIfjKjzPh9SCz7GtgM/j0yQ8a82QO7g1XZ&#10;D1J3z9+Vb0teIy7vTsZuqBtCswxjHWW+3ks6F0MKfG5U52oQzE6Ua+OX0TqdhnO5L3kL+1rBf95n&#10;xFv+Lg4FEEJHM0Y31XgQB8NLR6UrRvjmnkqsw2ynyHoSQWS4qno2CefBWW4YXFtkyNi4c39cGdpz&#10;zM36JzOmztGKt48o4TpVMebEYIbkn2Gx5FPfFM6tN6dtKhC67LNqUD0Zx3RGkNCy5lU5FyCUT1Gg&#10;BnqpObR2zJft5y8Bb9hm4Byu35mvSDgLX18uVssYEfMA1YJeDXsBZhwdc6YxNiiMgQu+Z68lBOr5&#10;p4uMW4wFcAWwgaGVaz+NR7fW3Whes60cp0mD6lcYXjWwcdm3p5Jn62UZspNPx2fEnnQKVKUzsx4d&#10;qymW/i34XKdj0sPOOnUjug4zFkkYNIhvtLRR5mzRkTTWIOeLELnS0r1RnvZ0i12H6X5IYmxe3hM0&#10;cnLcANDFMww07s/37y9WUCclDZpOs9NQ1QVS1tqYkfN6dUlzo07O43nPkTv5f8WwZU/MfEy9ZBuf&#10;nROQmg23yq2z7BVAM7C2fJmiYdo60giV5wzmOHP/1fdcvbfKJf729MCUFqX4gIamXmVom5/WGqaa&#10;o4ulJGlEs0ovipMBhjw51sqzTDdsRV1FhTqfABcO2/UZN3wzW5tlrEEamkDBGHUuVuedLqQjQGS4&#10;0pZADGTZf45Fo0pAW/VNvp+8o/Dyqkd0luwjzSvQ2oSd021zRePWjEA8N6BVnuh6PYSl52w+n88L&#10;/aaMs5ZstD7swU1ObcQbRR5E0Lob6DifAPz4BJhBtfDdxTBJ4R/fs12u0asMrDeXOyXJN8h7RQ5j&#10;1WoBXMr331wrm5WUl75mo6xJDTIJ9q5Oy0Ac7yJljXR+Le3vV+9exvf5WZySY+V7M495gbffpAZU&#10;Jb2Q99vUl46+vVqQF2UfYM6iXwgX+9aVWmYIrJsHfhUg/rn+vL6qHCl8t9nuDFOmJmc48engj3Uv&#10;puNj6c/eHepXykCaagz3xN183TIeyrd9PHXKWdI5bWarbFnYc5mKxCtcw9X2mfjFMtRi70RgnlgJ&#10;4fS3LLSxmS78nrO8uruWzMjTlz6YAlZ9qsF5mjOTciL4Z6qX9R+XMrR2XIpNvh7xknplTahxZFya&#10;o8OXOkENlAQA6YfZ2r1M5UTaWUUk7Pt8RzrA6aSKDicmOc3VuTpO2CIqj9W6V3if67b+NV3oNbMd&#10;HHkETSafzYSjdKoldtASvE5pKaVvAINsQmaHDdZsDEdrfhyW86Q6t2J+jUzO4Zgk17cdxmvx9EDb&#10;WeS0zTPLyVK+m93bnfV0mO9r4Tr8GMPXZS2FbHr9hQN7uxjM7Xfgyh5q3S2242mBqDrTfhLYW1f/&#10;z54QRWZ4tpGdn+WGC5vGBZ2VJmEBHooGgTZb7SaPGGc+X5LZDn5f9Xw6IWd6hwpGW5NETH9bzqNe&#10;MEP08PK6C7j5lzkkLyNU9M1QFk7skRkXzxsKs084U+lEKGfkrI3Hb8/n0yLjAXQ3gNm5D/TwjlA4&#10;09l5Gh1oxM7vN9JbFGoUo84eJe8bFsGeQUUTZBAzIwimR9nX0ql8/jtgbBG+JfLHvrt+JvoFLcwL&#10;IGip6xRHfC6MQULurEaGfAEj94mQOb4UaHazRZCujsglGuAmAjXmQGzTQUuJLmUGRma5LArohQH+&#10;NFdaM0xDpIKCo9ca8JwHRorHfW6AKaq6lFWAKlTsPKVGw+qvZF78E69eDE40NOf2SKXdsuaSQQdd&#10;nGX88nkYnIUZsC0IVF1xa2LKSj1viiI8oiodiHD/RKjfreH3LyoMbknLTAOusfO3ViKM2HOtZQZX&#10;QJjA/1f7tRl5HCDe6kN3+lS5rZB4ueG6AT4XVSK2fuiLzy87SIVBCl9cmbV/tDklAaTDZdEMLnpa&#10;X5mZV7uhZlGaipHzTGYOvrz7ixIl2Ye7CCRmU5JeUoFaI9VePz8X+lzmWxMU7kAv5b3EvesY72UT&#10;kCKABihrw/a6oplxq9xb/tka8uhK6FLOsPkaVeOXiLsmRDBv9tGsr1MaRIoCeEXfRVlDzRAqRl7K&#10;PzuwfAWT+USDwrOEVb1CQZ0NQYRr+Zov0KTooil/r/FS5St1ivfZib99XItBsHxPvGAkkoglZJwq&#10;dEz05tlj+Y03JIH/IrPnwsDTpEH9nMKFHgveSMQFENQ3z6g8R27jxd/ttAesZR5Ib1iUjkjDAvfm&#10;oJdX1TrfXOqRrRVRlFXwDBsgIh3rvR4VHa8MzLq2wv7QkF0zZWQjlHzGeEdGSa9Y0IbGdT2/j/Lk&#10;Tjxr/bkZD0juwZeJu6at083x9NFOdi7nNdlezTCqj9lzUzX7UHbIdDxCXCNie72eX2qZ6/YunRoy&#10;+5usFUBG2qrzReurON+Rdc7i+j7Vkn+3loYSwbQAqO93E8CGCy/GyX2cDoH7Nptw7GJgwyu9aCM0&#10;q/SeoIOyk2oKo5UDR4pse+47V8Vg9aej1c0oYPRf5J8ACjolC3OXYqRCzbIqzRfdJqiQfND5gxmn&#10;BAwoWzn69dXjDGsJDFLehoZnrKvpBxL4VgOTkS/NJUsSF9mRe3/CuQavwkIHnzQ0MUeHZcR2oGTI&#10;zeHnnga56TJkafyl0ML64nzmr1wMCAh5vl2LsZkOU+vLbGufztzfsUXQSzRplvLCy0O/lwzuAuq7&#10;UVrld3zGAlxr+xGz4evMM8SgzEo588yr6ypgtGKgNAWt5f/WfHWJtY2zo7HK58S/fiYz5y4mLN+R&#10;mFyj7SVIQ+i4+8b4Nr3vLO+4B4uBVrBkEv3SFXpowVxcb+IWCkwFxvyCgOdUewZy625L28/ww2nQ&#10;hG3M1MmKZj77Zd6CE4rN/Y51A1cjEwSuMrRfXxprZe9hmMqb6bpzWdZNV4YemuatfeH/31fbeHCK&#10;L+e5/U0VDy7+9pFdGUhYqy6cTPrEBJL4VIAg3Eho2XhktR/I8lO2PtUEAvYpvz2r30albL9JZpmD&#10;7SM/o95CPX2fjLVaEzaav+chq32g4oANP9EWoeJRWgyg1sD2TN6YQNrzCs5IG/D+bxlEsdcvtB+6&#10;pSxSbodyRCdVw1AIptp5iKoKZRlpkA0Uu/Zi48qWpXxHLPeWhfKLq4SFTUdSeGALZmT4VvpTFHnI&#10;udLi7I+kA+M3E9P0NmzygDwxFtlsJDmPGZRqn0mwV9U3eoPa+Yj2ilUnhOsOrPqT/hbbl20JkGNg&#10;D+DlcSLokzYt8XfwDXT4Cf0kkUTymvCv9oThS3eQlkzJwCe5y0LGreuvZzzn+rx3MOlWSkncWna4&#10;trPJBXp8dszh2kmMq/kWpd28R4YrkMEbT74JPPd6NxdExctwUGvKeXCLZgWNOhN0fsa+KmNPLH+t&#10;9+7Xv+AMSc5ALsvKDHeYvAqFxcYUIP9682j5pwqx9YboQXymU6Ey6Av26MAkLtt0Hmkyz8yXTCQW&#10;xct7clOm8FgFJ4Dw+JcJM6xXshHNMFSdkuoZQMCYCsTBt+6ZF9369/pqNYNCc1xkCgSAtAttpHkC&#10;7JwczvvgNJZnFvkkVHoqqPF73NgYuFQ2gwMAiTMMJI01kusXLec/sdnst166RaGYHV5LAhUlC8B6&#10;vtjmVPR3TGREV0QBS4lERJngwrTzKzsoeD1HksyjbHhfIB5eC87TDQk06ZgNlumlM8qi/F1X85J1&#10;1sW1fjjg/PiNU6Sy6CW6kN8xZd0VoNg/DsQsQ4NCPterxb7mYwUIwEEJNv5xdd1tsTuDcSj8xhMs&#10;WzizbRLuIQUOgLWsTDqXQpB8cxXjjFuxvUSnTfx7qzX/ArXsbQMB6CIAYbnIQ69ohHupxbppUWII&#10;3nRrdN372zeK1SmJXD7ZNHwC2FMrWn8xhUiR/NxaVqxOJrVsEayKi0jD85lnMMWbIwK5YfDQ95dX&#10;gk8DGGTyWdrt7dOGzow2q3FSCS61zGmOb5fv6zbYAFl9FxSRMTdy3VXrc5mhU8ti22d8Z11Fvqvw&#10;d7+6r6HKLlcUYWB+czE7ifS7KM8v935ii0X+LXMiISdwsTV28W5tDOQZmcBqLKkOR4k2qNTkWR+1&#10;7ZpBJ74POdf+N0ZhEXUN7Bdj+Ukjub9StlIZq1gvo/h6yM9Fi4Ms7xVKiiVLEuBZbCKUrWzfd4AL&#10;YmUpaRBLHMAB1JKS67WubbarsTcAxBnNw51c06DbiS9995ITMbznv3GGW+GV4hgpmuI/FeStkiff&#10;VUCHbcVarnYrKYdCC9e9s3Z0w48F46lnmUjN1Lzk39dXNegm/bOvCsixGgnUncihpEYeM1gmqEbd&#10;Vja3ywgAHmWbQVKrPFfP9M4IZfE5c66EVs4iT3ybc0/+IYyNC7y6R+heXxS7KoIlSEcB6DCDspzX&#10;J7JILioYZOAIlvF4kbLsXavrEy27fGT7ayDnHtiZSovL78C8V/R7Mf5CU62JxYd2MUOjVHlSxw5k&#10;yfJUvIO36f4MorGsTbDKIeKJ85XypNJwdWhHAAubEPem6tZz6h3qAbeUb1WY6MqZDF8rUjYT1/gr&#10;tMiT0FHKHvWAxPMsJiOuKErC6WnXnFH/yNvg/cTnEfFajCc5nqP3yHRkwIXI6oifnmEhzTOz1A3Z&#10;c5p+rCHBEttMAUT9jMSWewjAq0DVdORMn6L7gBSdwwJNe8dkdoU7C023OtNZOvRakW+OZwAv/SmF&#10;/ze0Vvmtmw9n4ixUmodgcYDxHp+hyr99U252EK5bhl6HvYLG7/Pk+S8Z0KolCKg68itmnyeD8dqy&#10;nbG84wnE3HBvZaWK4gjzQCOOM0tO13dy3osxFjCaaauj9upiScdXFwMMFRMyauAWcF/9BKgG3rQZ&#10;5VhAW5xWU2ULPluD/22cWRGB83f9Xudf4wuW3dnQkOUDuZ/V22it55Et0qIEOG0A1hkkD10MLK8v&#10;wgkLGjecKM3O4XpV1eavXnHMEeBZnP/C69sDpPxxKmAJ6dAJCw8X8iC3w0X1kDXbkffGGyrGR7a5&#10;wLbcmM6nHZ0tDmoknpKsNlbfQ5nTyl628bkMIK97BSO8/Rnl49eg0XAEChMSrPqbOd417pH2AJi0&#10;UObE+tCh42fIF5O75EGa83FzrVmBbjfR6tx1ZyR1AtXCO6Zn5Scevmzb21m/RPDz+hGzsOr90QL5&#10;jb+bpfQptyPDNPQrC2aZzp8mKLcUKg0fO3YNvIgkLJfhAJyXFGm/BHxd8dMV1eRc1AH77qnZ83zD&#10;BBIreFKFZn8yVTZldhfalOxoiewfX+g8HAzyIk+tTlZb6zmfZICFTqp+2DDnE9ODoqTMgxYn8AQz&#10;ftVPZZmQOb1qIvd/yhhiIVZ4sk+ZXIX4eUlXy9Tr0i7xL/H0eD5NYomgtSMTg9TOiMwjKTY9hApV&#10;/XyncyH+9j8WOvO5rmXgdbPhs/fq1TivbA26yqDA3f5hb/bsJBZ3+s2Lgb/5dx3rtMHXkSdfKJiq&#10;4kp70MreXh7zN3MPSWtJchfXf3yG5AaYd2fiyeAr28IiFb9gh1rasoejoWoItI2SL4r7C2E84owM&#10;9ZIRAzIz3diiQuKFS7+lEaRTKDq5xhJ4KTX7NPtariypBtTyBGGs6eJEWZySRa2dkQGTTkTbSCa0&#10;7iDp8fiBdJaRmH3sMTMAM1KCRIURM7OA9lwLY4R7DoAE0Edphzracpswy3EgGE3MKw2OitjYinif&#10;Yi6R5BxF0oYmYGhr/3bya16GNueGdDRP9HB6h3r+SjGoOhs2Q7bUMyIrU00jsBmK0jkdpEjggJyY&#10;oIHikL275HigPYEpnsUxp5+fJtva/bnL7CJrfW3jYTbe6Uq5lQfje5HAIYzYZWGUfMTXwYmDQiiV&#10;XUVvD3AtOHnMiJUmGDMjdHanpL3qrykM34qArCBp+dj3/YXRD2BX08iw0Mk3M2RHHHrcIHLYXoQD&#10;aJ34Z4gM2ypbFLFqKhsAAooEb9lBmjszoqS3lnRK3/ke0UehwfeuoKAaIkw2VacJFfZYolB4HURV&#10;+YCLNeqmcGCSD5TvnN7pkGT3ec6RGZuZ4Z19zfKSwF4x4jTXi3x1GlfNv98/bo5SEQDNS7Ylf7f2&#10;ruR7HWTb5mSN6iP3IsCGKwE2zRPH48MA9ZxGl+U5QcmWwE4/Gp/Wd+1yOBxu5aw9nTPO1eUZCC+v&#10;LUIMLht4zpkuPS6PVZApcprHc0Zq8j4sz6ZyYDRa90sgpiLDavuSzpjIXHd+a2iy9KOC0op1nmXe&#10;FdXYwv5ndn/pvNBgMRBmyQB3aXifNJAWWc9tuCiIBQPWj0SsJA0jJGs/UnqqZ0VNxzNWJaNph44v&#10;nK9C4wFn06hQMej0KNRQmtXdTkLafB8QcJINnL5vyublDOf4WdvfSjYqUAMjZshCiXNPE3dkhh9H&#10;o3T0RX9baRzn8YZBFLGXw8ipdCQAS6h4WBGBVxn22fx5fpc95SWB1c8MqWXlpfUMeIIElr90SPKP&#10;YC+CoC46JZe+p9HfeF/KQ4EdG4Ei0+3RTfnzzMl4VzOjgZZM6XOR/Iu52LAey9kbvVY5XPmt33vB&#10;t8iHAKB35+XuWAanSAQNYgGVpz6VfR00UPq3/Q03jgNOhYUe7y5hkCN1KvqOgxafC36gzDaDuCwl&#10;m2hWqUqEzmowcqklmXlve+1qjap8zd9Pjsk5oYHftqwhZoZTN6AOyXlFt/HxfmDhNbZuGdDgA/I7&#10;bX5H8Gz/sT2fZ1mmTgRNupQL/peGtcRiPN9GXM8zWq/yNTqA6phs7YBlJnz5viN2tOoKVuJtFr2n&#10;Ae1AxxM4DqMNxwSMmg9a8GwSYT+FODZZgS59WwNigMzYfHWNMdAeH+itAXNAp2KMJ472gdYP6Phc&#10;bbvFiEQ+RbmeXVHf80AtVykiVq52DuiYy9yG/IgznWncrg5xvptGsGL8klaOeKeMnBkQHQEiL4zb&#10;Pnc27wyazfefMjlj/vh+5+EbXmtdTu+oq8Z91bxUrqnjM8Y2d39hzSwEwKzbiglEv8ebrLmxyv/t&#10;EnGntJrxPm0I39PfFzi5GPttLqSXz9xwaiq3fc9MSOpntpcAVZZxv+iDJmWNry/0wzI9TEYeESRr&#10;AZC2Zl2MX0npp/GFYb+4kz4yjQrffHdxf1i5Yj8CAgqR4920f/vSQLd8346P37/kO+aDf+614gIA&#10;Qfs6gUaHmn9OzB2ySACojdnGkragCK5g+zHY3WFZZQrRmH3cnHlJ8F/YXnCMbnu2VuWC/e1YxNT3&#10;WjIasd8Rug4WUqqYZyrijOHUjUtWtOb5p+I8XMQyJOccePQHpjaM+cwAkNbQ+4EmwFAFgxZEBDIb&#10;ICPsh3dWnuqMlNC5HG8uzhZedqpPAAAgAElEQVRWe/D5jSmfCz6MI5bQIE3jDEGfmJymsn7rmZyc&#10;b/FgxipjZPlZTHZOP2eONoZVMLR7TZ+dIL+dkA8G5/i7Qb6RcmH93m3Ozj7WY3+SPgLyeIPnXSz5&#10;WLk3Ah/LXJyerPhHPemiVxuo6SIKBZ5jeSbWzTHxGOn8jvbj+JuG8fy5yPZdP4ydGraftlQaH4NV&#10;AajbouAlWPIUEj9YGykP6RDknEVmosv405FmESgKMDCeHc7+p93iOX8C3e1pDVA9Au+pjjiSIEvf&#10;ch4tCCZLxtZ9kfvdHMK5P4LHTbNJdqmflxktf1vgBKsFVYJ0miv6FIDEnIAF21EPKMFZ3G9jFofm&#10;Qov0Y6Sukmi6BJqxvUIbxAWG3w7EOb8NiZNpg+8/8O76l54hCeA7GOH7DRVF9Pz1hUIXEWxp4D+O&#10;H06gdoaC3TPAQ10f/TfAN8eayVeYpxPncoaZA5EmdcNp+ddbKQbFFGjBDaGNBhk3UITxxoDhVJ6C&#10;Y0YM27PGMRSCK6d7vVhSQWdzbEClrkSMSPOszPJ9LR0lzGKSZXziEcf1WrvDiBA4MWsA6WRgbFBy&#10;MySCznIIAgej/qV/fHRGuCYTzLrq7o9chNLaw4iUgEQ0pFDh2sBkbT9BVxopEUygAWLK9Xh+Be20&#10;VpQ+0sVNScZ8N6ehOjTvr9YEM5gm+2+g/O+4zLBfMvsky7uImCEwt1BdiPr+HdQn6wwDA38SHAgc&#10;MDcf00Ck6Pu+CEFTlNn/eAUgVcJaY/8790Ok+PVc8AizJL9HN3MMrwrbPMBCMGeDljPR/r6rorj9&#10;c8EyNgCFMAwwM+tDgAoO9zMjlzMlFUAoIFXhgc2ZZ/C+1wvXfm0cggj38kk682w+a+S8G3vFfg/Z&#10;E8adFnxfS1vks1yr7177GL9L5+r7KkrXEkxS/p6f+HN7iEaQONOzvBPujHTQyMh/sgnfPbkt0joX&#10;zec92+oxiIcKyaQTjDL5vUMyACoFSTEA1+zSdZ8vHXi9V6UYL97Q126ktvWyqFY9Wcx4D2U1lbk0&#10;AtikWvDTkhHZuA9zDNUfRMeksO/xReEl1RgqAGo2o39YA3oqHkoapmKSpeqDfwQTz/1+4qvEV8VZ&#10;luOfAHrsNU7fK5Kuw+Iv3BuGOQyjKFJhs+c8e+XOIbnM2cYbv3HNYcFZvRdFjTizjCpIp5bH9Wkk&#10;kqEjUiXnlgb46Fb0bSkqXyLN1+yha86aOHk1NO/XJi+u7lgMHvUddrUmZvSBTbMG+ewG1TDV5F+C&#10;VNRPl0SbsVe2nhOjMzsjO+U81/me9b1msSS98iyzvAduBPD2vkFeYYjiPhG2Pz0GxeQRLkpmZsAM&#10;on91Ojhr7HOFeCINT2YAneibE+U0p6tx+6XMLjph8oU3Y/f7xI0sVsKVOlnDxHPT+AokESm8WwKv&#10;kP+JAM8S8GYvsvaTjhyTaqX6Svf5d+WLNUOylQCY0A/LOaY52OKQDN43znMkuRKr/ND1p8CDQP3T&#10;kMe5n6YMHxv1IsQYAIvwTrpZ5bYIwrgY0BFO28GrVuwugkIrgt4Fql4pIwwl+RZmGcZUuR6m8oEu&#10;TzPAzgk0XbL9Jf7hlEn+1OKU9H4tpoPCefuNRcYy0ZpnqXxB5zPKWrbW8Lw6woh8gvtWiGfYV95I&#10;W4L9LmjAmJjl3OXAN0ijlLECBhJpNJiO4JrhTp0+58hIwMvXtZ58tRW6K/NXZiPk6j5HKXfWa4YD&#10;nViKQVOeOdU7mDFlJdq3gDnXx1s/SjBGW84Xvbts7Umz9f57GZ4Ycr1fll8ykM54WeKXPwvFQz+S&#10;LLkcP5vpLgKNUqvJrhVTn/H38XhD4KoYz6c5YI6Hn9drfBdweca9LMdy5ErgXX0mHapGkn/M+d0l&#10;ArhtwKrU2Ee9Gw78O67dKRlj+86z39Tj//x1Q4Nlz4r3h3hFdaL1B3S6DhNZTS34eeWB6+X7Yav8&#10;dR3oqqiOkupQCYwWcq3yadpONx2vjFoaLPjCHYc2ZHu3rdBGA0u3NBqLFQ5snXuXwV0yWTo0g1wI&#10;DKpDNOhcTHdYeZvjBfH33wbMpkNwZY81uFvKfJKdM5gl21+CQhuA2TLgR9kt/k55+OrdFkBggYAS&#10;C7LbNAJ7bbTC+6Yy443IwDPG3EGW/CsG4TR5QfdifKRWaFDnveLvsCCJGfMVnbzaRhS0om4XSCFM&#10;1KT7oTAlEchu+AKkg8kJyfeJl7eXL8F8as7wOm7/ncO3M6LtrOdwHHuzCuoC1lOSe0OWsq6lh/n9&#10;dN7A3zNZiXwvcWBrH/G36c3TA8IB2udiKrHig3X0SW9xPETYYKa/m7bx3KNpf8n9aOzEjz3z+ZOK&#10;URcHO/FxVmbgWDgn+/Ur9jHnDjF2JoWR38zxFXPJJ6S1SGp4fn0iMv3Vg8Rm4ruN+HaYEbit0obv&#10;PGS1iHI2bOB8G/9xNPyf//f/wn/9z//2cny/dP23//4/306fUhHbwRIXLA615n1+jw9k3qR4RGlC&#10;N+rYnk6HzwiCN0KESHjrLVKmxeSkB5nR4oKPXt+1RvrZgmaEOYmX0S06B/T4wYngP8EAAPVUYYG0&#10;I7Ix5pyY48uiMo+PbUILyNUs4VQVyTq/x9HMiDqf1p/CsKU1HI+He+thmz3ABD3474HRE90zVIYz&#10;fw2iFTT0o5DUlgEEKOT4yAOQy7oFc9VZCH4TBDrxNQlSU/GvzjuW0p0lQiDad7DJ+cifjOgDWvsI&#10;Jc/6WDa2AD+fVq+bm3xl+EYHi7IcBkn4+ljmTYyp/IQqHsdaspZjswyohq9nofcSbUr6/XwOUwxE&#10;0Zvg6ILH0XH07sr42+XFaAd+/uMTP//4d+hUHI8Hej+gapG40xk4D3s3em4R2Ts8g2QtnUGFQtDw&#10;9XZ+hqaYqZk93wXsrVrc+Hz5uwv3x8AgD6Exu3mEkN1cHlt5Vb12B/EYA611tO4KldPiGF+Yc+D4&#10;+D3Abo36a50O2czAybFzPorwKkaoMpuYWjIv2E75uznPiv0PBc8rUIXx3yrsRcrzlgGQQmqbKcmS&#10;jlWpqEaDdmdxgVdJ94OvM+K6xf5MfC7LT5v/mXytzC/5dUMpQbwYxPz556fd5/ySoyMvaf0Rc11p&#10;N95FaEkg1DrM2S7e/s9rZcznbI0QO193AQmPHz+MP6s6H5vOq12pOh6LAmnz45n7wqj1F7IbBCQA&#10;AgjNJQrq6giFevXjkXLL6XnOZ8qDU4zn2qD0x/LdembQqjxcXXYQOPlKK0q1rWrnGa3xzxrhfi75&#10;tV40omQvKmgD/vGV4C8DYYqMnwOZ8eoyLe41+V5HsypSApwCB3Y+Ufhq0LZGBuiYNv6pI2hkRuSq&#10;4vfffisykwoFIzQFDaPwJgfONKBScQn+U43ptgeHafNwVRKClC+GYQom2NYo5vvNpRjOjwfGmH6O&#10;I4LGe2O4p6KJ/X0cB47j8AjJr2gJi4Lhv7SP6FPy2NJZnW7M7HiOia/Pn/j6+vJsBg8YEzvLkUpm&#10;yElVyA1/+Pn1vqTbIWrjeRxZxFMnerPyUV9fLPmcmCgjcSvuenFNZulZG4AG/RidJ+3kT8RebHcZ&#10;jrR0AGsbgT9CQOYz9qCNnxnW+lzlQztsvOMrlGdilzEnns8vPJ9f+BxURgsm8P2rWiJgUZS31iLo&#10;as5n8Bv2ibxXJDME65yv8s30j9a6R+zbnE+Xl49GByGDIJLXJ/1wXd9fdY/mRbX/al2Aozt+LQaP&#10;iKZtDRifqW+17oqxK65zQt3YYnIrs7IiuEG8xBnlF3FoyayKLIQL+XZnzpXI6hDQK1nn7+grfzGs&#10;d6A1QesN+vkTUQFENfpHBf4fP9eS6rlP+Hc9MmPTDwAoDWoRRJvOa4V69nfi7UXOQfBxZNn63Qgn&#10;AJ5v9W/FkwlamlhAikFLG3ViDd5X5f1aUowOsIrR80yfGVHqEmPRMXI+C51HDx0vopWANZ3Q+YRO&#10;i8Df8U/0RYAvH5edL2lZu8yUFADP1qNyzBjDjG1AmBEPlPnTXJf46A4/MHq/8P4lsPX4zaJiVNEb&#10;8OiHBZe4/eHx6Bv9IvAZdOLwDJbE7G35e5SAtyt8/Pn1hd47juPDsKoI5nNijJ92/lPootTfUxdX&#10;TXyV8778hX4coDOoZihx/yoruFBf8r0+hunsP378FrSz438RKWdaXV9PPGxNx9MwEYAmHeJ7/Ldu&#10;fMWwgy+xGG9XaTj0ZxlXMlkO82tYFijxHdfHAuAHen8YFr3QX0SAz69PpL2jZhmZDDo8QyHtAy5/&#10;XP/5/PlHyi83sorTutlbP0OfUU2szKC/3nqsTzg8gVj31i2jcYw8C7b3A4+PH2i9/X/MvduSJEmO&#10;JXagah7VPcvhy8o8cCnC//+ypQhXli8r010ZbqbgA3AAqJq5m2dW1Qy1uzIi3O2iFyhwcFV8/2AG&#10;Ttp3wpY0BrZHxfccWyYMhC7ptEnZ0lxX6zCHxvT8sMtoVA7iHFfaFgF27Y43xa87DAf2ju3xhXFZ&#10;IaN29sZOMR3r4/r9xVi5phOOUdd/qjygnJne0cL+ouD+p13qff9eH0lgzUrqlkB59sNl9SB/bjaP&#10;VPLYT+kbxqHY96ftWcpILwO6e4UwYqcmGbwgEOzDMNy2NYimndPKWDeXOwjMHH31o3pqEMzEn30K&#10;e3uRxcu5Lg6tpMuc/zE0cKORULUPD4yWuL5ia75zf35P/Iq4aPh/XxvPgJuz2Gh/PZ7/gJ3Z2mPM&#10;5C06Blr7zceMmGf+IgJ870/nF5udG24DBCtkHcT3NUMqHE5nR/uJftRLfbaWGDfsKJ795XJdyd8d&#10;T6iOsE9PgZSa+GytsEFsaPKiQ+Dr4Lo355LyhAETZj9JuwzXeoyaIVcwTMja75yDsJ25PiSCvnU8&#10;f/yIdd62L7Prfv/A8/kNlcfM04T+C7PlbyXwfCrF7s3TD5YKPL7eAgx9OD7eo9qNNJNvXYCOvawt&#10;NcR0WvXT3pj1gx970kfof54RPFQRBQiK/QHTR33aDzanlA9ZxjTGXGhDVfEgvnlhfz5u+LeC2cpm&#10;OyP9WIBMh+y/+/NtQqucERHI4PmlZl8+Yv7tmkd/GD6jfaP8DkRaRdDYxCcA5z+V5lPWV1sEfzdn&#10;bJ7lbAE7etKtuB+Pefvkurjc2L//Gc5Zs8VZ/0KdjYDF1AFr85NO5f/8t//9cv7//AzJ0EzmqGf+&#10;facE/8x77GhGL2kkJliEkQMFkEsktbU448narLhFRJ8UQ8kCGrbHmnLaIG2geerv884iCwcWwERA&#10;8VuNQF03vzPgeteJPQxFGOikEZIAFGyHfa80mmkK1DthEteIehk3+90+/8RhJAEMUxH3zRxDTPBd&#10;RpXKrdBgSC+8j03NQ88zkqojkZtSYv5WRlgV2jJ3zZjFZAS7MMbYjTQ0X41a/BxRvkvCWAHMAEia&#10;03U1xPCtFNbD7mP0j2AGYXVCy8hwZ6znMOp4tfxnn6WxMZ5Ggb04DeMp/h0VFOuGlam1EkzzG2aK&#10;8GfdGULZliHGNPsfczAChfcB4PB5vXk8hTT5WT27UTUiUeKzcp9VNPYIm6B/bmvF5fkhZQA3urRd&#10;QwLUnE9GgwPUl2ZhYe+ng0EmvjMHZBQwxA943cseRQ/KKr9u8xN1ej+APEw7PsmsMeHfr5oCr7ZA&#10;soZ07ue7jd/QgWvPKqPhvFAqV/mhzo/puCGI9w4Zvxbcz0z2813bn+kwyXNfsjxWyOECMqR8VzNH&#10;RTCV/kX0tIElu8/9e9/BVeFmZCj7M+VX6Xluzg7Zdd7u5nFWm66ufvnET5bIu7xKmfXvlCaatAM1&#10;0JgLMvGQz17+vpGmjUwJXCOmHOJnmjS1TAorw1EdjBosSf0gepFmLF60DDKfbZlUAI0x9vHZGTnN&#10;kiqumEoaqfM5ddztFobYO4Tyfaj5MGJb23sbyAPy/GWeLXaeU0S/MzIQy3Ko9y8VTTqeew83HXTs&#10;QZ31J/nOHT3Iun2WfvhwMJXY86dnxQDKAeI9iZ+4k8PFGZlyhQA85cxy0/tnTuMLpOivmxFDqB8u&#10;81YaGcdePivvZjCEQ6iQ0U4nCLmo8aLoiwsP4Xe6ZIlGn+8xzFXg1Ywj3NCoFmHP76m4xt/VYNIs&#10;kzEzuIgXpzfHUHJ6Klayz9qLDbYGB9ku415zbAHOLftHTFqNP8WZ5/0i1jjJlgm3k48Sl4mNmd8P&#10;heLAbYmYiVPXGWJ/57VIw4CdTViPbphYGAfvv08Yt+iXOZ6LLpyuOX+Z9FPWoTjYeXZVPjqDPIqU&#10;Tbx4ZmTTuNZ+hqOC8wKnWTWdkWtWR1wdL/NYzpmwrTi0GEgX1S/qM0ZmE899P2eypXMTXoYeCRQn&#10;ZylLOWZ1BpZj13JNebDzguTfdwFnM2Z4x+vtuZUFTXAsDGXiBXiMRvNuvs/05jO51WCb2j/ihwE7&#10;dzT5QyK11MfZOYnspWWkqw4R+rcFaXI7nnat65RmTCatdO+zeCUcPkpCTkg5z4gDnhz+8W8dPDFK&#10;nn8lZc+qAsMDrTJbfJmzGK7MgopzIGf6f9fYTznpDnUtZH4PGFBZnuOGzAGA7HF2hEnIvlk2CSKb&#10;ZNIXm9O4YyU3rNPOJOW9IYMmXXzgWk5Sb2IVDKsYEIEZbt9L2ZLrmntT0qEAGmHZH/85jO5po0g9&#10;+Wex+K81q/BjHSKOmv6utPpRd3ItVx3kr2hhv4vXpzNSVb1yERDzPwbU9ZEwWyL3V/4+y4sTJiJW&#10;tSvKtc6HjsMy8K7wOyTY/bs9OAV5KM/rHnmPlvt1sa0KQjlZ31D/zsAq51KFh/Ub2ZGjybbKEJ7x&#10;nfp2XIha3UN1hxI/JSMN+8W8b5zG/gQCSzw/PyhwYbMRTkcelJLhsmzo/NMJzHlN6DN+kY5hZLLP&#10;9DHbHdfs1HKdfzfZcsu3xlIV43AadAXDHPHdAnHGwIF0yNk9s+3lTkRk9R86I11fj+CAcq3/I4I4&#10;lmsmF5/X8tnZDjuvVT2DufYJDeiLrj73+3o8qjMFs2qibzbDANRvFrkR5Fjsz3dNi0uQe5F+Ay00&#10;RXN32E+knINZ1BfKYZtaHh8mSL+J60euO2Y8ruT6VD1B8ql+OKf12309FsQAP8oPSH0ciHLLCjDY&#10;MvrghMCAv1m3AniUQ/Blzgm/D/l+YZ+r835DwH9ByVabrAC4IQBsY6wRpr/8FoIkYBowSwrFWY3c&#10;ZM1JY3gfRedFI7gPhmyb2EjMGbd4CR+1jWFRFtWB1YqH+KbVje2ELNKy5GgZZxhGyuVxxiZoYLW/&#10;w2AvbjT2Otq2sQewzxG6v9oom3PqL6SRGGis9KjHEZsshAoVZlXPtEsFwiIgXOSpR7gGaM1oWrt9&#10;RPmamDs6Ixn1ER0JmDl1OQ6bFgG8njSVLtVCd1SW3xiZAugUg1EoJ5MRIhmNH4GHdITatWlgY9ZM&#10;KiIR0T95Wyo9f44SmDVCo1wwG2dYsa+KBhuK/6Wx0umTHDyc5KEy+bNdYV88RgZiy3NvGFocdA9w&#10;IlGNoEEf3g8qRsz2vQV9gWFqdOoo/Ij3MwuC2EMgvWcN7+IkolI2fF/PwFq44d/3q/Rl+nu94KiA&#10;FL4mxbBRjBYp/LLxjAZ+fjIwxL3FoOGKq1z0b22h9Apw5T1kwEbGfcwR/dv2VfjNLFRlik6tM+NU&#10;KGZwteUpUV4EeHAwKfOdgeoEBROlUNfyj7SS4aADaLIoSTeg6cJgXdtRIkwjIKes4zGSVlv0T30P&#10;6GR/szmbS7ip8/SM8lm7dyff1bMMa/a+9c+SKwpfc9BT21gCdspujz7fNQmZidNa5v2rY6kwvLvm&#10;YMEq8NJAbRgiVEBnoiJSQLZ4BocxjimbQnARvawpkz5sBKxc7zphEjRhtKxNgMIPjGb38l6ATknA&#10;ft96DdmhfAKAA+HA5vg0x1ANkTz4x2DRm/Wfnu/gut1kGFOPESoc9iKW9FEdEM+Wb52ZCPDvalYd&#10;kDI2cUVu5ReOSWmgobaJZYx3CMTLMx/jouZe7JP7DI8k6PU69rvgIMfGFhQADBwZgYoyrmLsvzuL&#10;WKCYnISCyJokbo7P+aaJft/T8iS36h3RRw2FrIbBkEb25zeYeZyBb67E60Cc4TdN3xKwCEK4NJQp&#10;6XQ54+s640BSPoYslXgPgAnT2i8ugZjBrTOuFtdhFKMECkp+59vidQYc18VKbhmfTudgYNFb/l6V&#10;5iJ7OC4fr5W+1HgvpzzOiOVt09yXCh+CDC51PlF5Ice8ZojelTTroogMwmUPnfGLycA4JUJaqcCe&#10;znD1/S0luv0kuziUOifAaRfPGHvtn5y3TzXo6BER0JPMGEUWhsHVnj+dJYzMBJSCgKvebA67nG/e&#10;SzpvLTMQYgj8VRVoYxrV6qBnhmOtgNNGB1pmhl7KTx9fnkdbwIf4e6RBjh916yCMWaS/8XQ+xsyN&#10;QOnXrEtyvgA7G+9dG6v9YIIARC42PnKf3gSirYy3vJOZNur6zoQ1Q2r5n26k0rMzklCMJaGHKtTr&#10;w05GT3ZbFapH7N04++nt6H1/SWb02YdZbeAUbM5MEk+92J+/23tat6oKpfMK58eBP8b8Xp8LYbZP&#10;0Ejaimqgs82rZ4b5EQvKEluhspVgYkn5y27ZM0l/C5aZJksRwT0BVNPRnYApbk9eCLLIkQElJbui&#10;8kgpGUJSaDcythb9bR0Lr2+tQ8O5YveNw9ct5oybP2XF4NnNKy7lMSLlfs6dHyRbhm6G+Dq/Jjs8&#10;+LGVCleutDHQgHShKvG37Yd+q7v+KU0s8w8FayBGVlabdBJ2LL+dfyku1Oc77Jgk9Kttrirkc8f+&#10;6PAp9SoETifD+Udk5KLgK8dYvB7w7OlDshqN26UMrx427lHei8MwvZXfipmaUGeRy9H3MqunQDjp&#10;uJrPOUhpxIRaQgROdD29G0DvDxtj7Em3iXrZSR3jmosqAPGAiJnwi6xjhQ1mOPJrVjkaQE8bxzEO&#10;WyPhWjS0VoRj4aN0EsvNkSZ3Le0/EpiwyvGoHFNxQUM4Jc1+akhlRlHqPE9D/0td2B13x3F2WItM&#10;67MwZdAxzb5OZ0CvGB7wkqlGh1GVqgnQH9CHQtTPMNThti7qG8R2+f48i97GnsHuEvtJi+1QpEGU&#10;meukS6vG08Sz6UpShnV/9lOMoGfvC/elEN8YhqhBA6YDWaLG8aH/QSvt0hgdc9nyvZybhikAsTwJ&#10;k/35jgd6SeRw4MJnXLUkixW9A2r4sDBmDeEvgZO5a4afGWvsqiTEsRrWke9IViX5ThcLU6Cpo3IV&#10;OxLQ+J4H55SbdMCO5IMgjobgv0E76s+vdHaELmgVHuEy3cZ6jNQVt6slqE2mkZ3aX3qGJKMIuTms&#10;/TkOydqqEao1El58i1T+AOAI4abOPOv0RAyXiEn0YjAQAPtuhqljf/pZQNzUHtF3B7mp4EzvLK88&#10;RfBQ0MLBHA8x0gDa8ROmBMCdkZHNJhmlNKaSpXJLIGsTj0Iho9PT7AUk8htmp6TqQIva5Olcq+cd&#10;RP9U3QBWjdAunAdsrP42RifM5cI4NkbrDfRt8+ci5iyYCAoQL4Y7NWsdmA1Sx3ubseD0F1DS+xZg&#10;JCJ9Wsyb2ZPc8RHKmM+pITWfHx8bEkBRTS2qRBVhMS+v2r4PPxjXshdV0/mjrL2PwAsxfzngdG75&#10;TYALSUQ02Qz+YinACE3eWhVGjWs/aUGJfH9kAFKh9a8UgOzQ47MIyDDDSNJ00sQogBTgQc7iwkfQ&#10;sB+uMJvU884WQAdffwhya78uI/Ji8PHLOiSdrC0E+tkXOu1mG3FZs4WGpnGg8q9idI3nXxiJ1q5n&#10;gCBmj228EXBlk1ilKqNThlK5nTxocpecnpv0QYAQd6idJ8OSMJITV+RLArNqjAjHN5BOELqmViX3&#10;jp98SAfRZxSZlt+AZ7bCrzNeuhgCTvfCZYkgMNf85e3+rI6fiJhu3crDSAMDbbhW1Slp6137R8il&#10;i4x/12i4NqUlSiwJp+baEZl484Z+g6ep82zKWO4rMje4QqQTXJG22Xq4Y4oKz2qQz7n/WackzZqx&#10;eZA0LEA5A67R+MUXyobjye+rU7I+1+V/iAUt7x3xXX1G3eDBP2MO3QhGgzEjdnhF0KEv4IcWlShV&#10;5tgglPOR5263tjnfZskrOiwBDWxFYz6N4WtA2twfHUfEYB5g9BGDx6zEFCinInPJqoDUrP7XrTjq&#10;RJ296LQKiOly7BNGo3YaT2JPme9/Na/l3K8gjhIZTvxZmcdPSLbsT33HegmqCJwd38dxoKl6iSZe&#10;lE6Xy1fSMLYYJmpQHb8Z7pBM+1aRjeV5xM9pHCGmaoGTGEmdAWdW8iyrPGg8j8/xqKZpvoz/eD8W&#10;h+RseMslq9nr7PvVOp2z2nC6MvbWwh9mmOh8Nrx7TmuMyHdMrhFQxVLG6zhotM91UbD8+4Dc6J8R&#10;ZChpWD19LxK/A7CSuQpYwencaWUGbLyj4rgFQ8W8VMP66z6+vqLitHq9d1XTeMHriTmhgHQydD1l&#10;OprelGf4+GwnbQoz05RgLIzr1IMqVq59C3n0suSh97c1CyrWNB6OBvTJlKHzcRviZTcDm9esA1n0&#10;vXT0cRZ9KJB4rjvk4qgTuz8n8ZonfdpMDleuzS8ETdPZImJGRBqMtWQhhoN1ojfFoccJOwRP1bHg&#10;8/n98VwoGEB5PUrNZ4OyzPGmjvLYot/xp7rDtZ57qB2sLMOSbIsWsmAo8WNVOv1f8EO/UpZZnXZq&#10;z3w5mpizqwksIIvjxhx8TDxmZajNoG/2oNWkNvMBSOKDk7gR3w+n/c11uuAVBR/nMwsPKkuiPo40&#10;1uv0X6WLdJYAtDdYUNER77vCnGMNqKLT3nFl3x72Np8ve046mc3hP+9RO9eV9Od0XuhPh4KBa8qA&#10;Eh1zYIEPpnkp0da3GO8Y7lj2I46k3BhyqjiX/sqWeiUAeLBi8JSafZNYd/5XikMTgfEKE3vf/uAY&#10;U6d0bEnaLUEFdqHZQyDDHf8ma1iiFfAywvAKZ1MXrVRrdVQGz677QbmfBJBhBvuw3xTi4F4WmHxj&#10;X3NU9p+0JT5SMDkmhc6sh7YAACAASURBVGTouIk2nYIfGXBCt2vuoRZ6hyow9lH4vJU9ltawf/8o&#10;2GheTMrjsMGyL4VWxjjMhFrGUUvK0qE0HGc1wM71pewWfybXlLau6MEfa1kmFGBg6nIBalBHNHdK&#10;iohXA2gLC1WvxgaQb9O+O8bhmbsjjmSJBAPNeV4zx/LRRS70jknniMHYX603NDdyNcdSOoiMraSr&#10;Dpv/IWkTpE544vdjGCYKP66UQL3U0eM71PHBeSJy3wW2PdulTB84UHWwKTFMLDhKFV6Jke/KwN5x&#10;VNqcXjC9K+eOPGTFJbGS4MulXdgunedRJtzyN/V5KiXROe6KVSODVeCBlWvffTdy7v3rIyo0GH0y&#10;gCDsjp7F+KpVrM7qnOaUtD5YwB5ggRs5j7E/HeOe9GhO3CoznYZ4hIY8En8pzB46/OiCMQb646w3&#10;TcOR9nYN/lKH5H9KWw0AxQkyT9O6IK7chGzRWBtzZiQoJAMesWlbOG/uWjAoTxGPbgvfIwFKA1ZO&#10;YMxJi33CbAiEet9LVtjMl9OYL6TuwrDuB0DDOp/HQRAQuiGgCnV3SgI25DD4TYaT8mOKkvH10/xo&#10;FLUxo+CtD+ZwjM46eBnx+7ZtmCaACjPn2xm18+oYWhRVqwEwH5TnzeF9MLdARKBEmU1leRz7fDoH&#10;klJgFHpRjoGKtnAIqDW4X7WdZ2NEfwBT5OxZuSeu+eb6GYUKgkL75Q1Bq4NKKA/e/UmYUzbN2Snp&#10;Z4SVNbbnbz5tnxh8ARQH+/p3jiMVLkAS/76aOGChSfAGAOfSVW8b523ZB/Ybn0nnTxXueJHhpuWB&#10;xeFcNkOAmQkvLU7Jaa/ejaHF2kX2idYMEfizOT/ke/mqsn2rjnJ+1TStxUn74Z6du32ev2pAJL88&#10;OxfWuXr1gvdfZ0mzEghUshzQzoAhH6wTfSrgym2+2Iy64vvmzw8ugkcbMrs/y0meL7Wl17KPs5+v&#10;GqMKwyEwv3wx6Mz8q3zy7gV+FYG6Tn2L9/l0VyWAnxsvalAck+Jl+z+zEU+GRay0fNnB7Evdqw78&#10;w0gEABGNKrHmMYYrxWz5OzGNXy5rySRJ40/gp3yuTrRnz6ESBwfd8Wvs78/4C50ZtQpBcFvHWnCD&#10;aLK/+2dnyfccR52pMbgfiV1sXoefk0EDC8rdNo/urLwq612v9g5PFRTKP0UkYPkE9aswalGR97/v&#10;5re5wpH7ZsZ0Iuv989939DvpSuUdRfDPvML3IPHy+Y15u0nFBhWeI8iAuZQ/9oYAzOf+LWecTDKb&#10;CgR34JuxRrml4H8jaPAqU4ORw8Lfh0XQ2ivo5H4x8Nq9+kmZSFnHsv7N/XPBh2i8st8lPqxmv5TV&#10;jjEgoEOFvGPtbwSWlXOjuF7pVCwv+GAPV6wxYR0OSuc/7VIFAxGIG4R8q0yKlvfH90gsk+O/ail/&#10;p/6exqM338/7JoZE3q4zBtFyfb3P5nqVTfAz8Gr21cxPs/tFAKqtuEqdHznRGzt0GpOSP15drn40&#10;hObULEa9ylXyjCRiHHff6Ij+5X+YnpH6YmKoVVaeMiCXdnJ2Vx5qTwBcetg5l14G3DmFnQCwBs3y&#10;Z+l3lTM6wkE9Z/Bc9M8DgpIOk+8aLeUemUu0IvX4oDmL7p/kkyoiI1F6zDFns2004npf3TE1FT+p&#10;UiKmcTFquk3IFplEKDG3gd382jDkThOTmMjGX2RFsQdxq0/vL/adecNdZbAGAJnHhmKw9uvTErTw&#10;Lq/UsdIf5Vz4aZrkq2of1CZ5qnAwzaF9bhmOdf6NDwxfq76dz4isbd3bwsCQ4CW+F8sc2H1Ff6Ks&#10;cXqrTp++mXOF2XU0No/j8PMP56SChJ9nZ8B/Rlv5Qvwb29BohPpw3Pf5G/5gDx1/eh+rMyyRT72U&#10;uNt4QYOCun9k5hWdnAEROqxIZjdvSsGmbheMvSzxriJyMdOoksRij62VWFrfXIDXoIQl8QXkMzna&#10;1CPcyRFOeARmyqA/G8pQd056cBnPMLajpxJ7nuSjep+CbYz4PLtZEh+UNm87F5drdSJxym8A4YjR&#10;GtTApfwz7AGVxzmGbgMYtkAz5ljFOG3CDOpL2ZQBRwOh1+W3MUXM0k3VM+f7BrB/NDqrwPUIugzb&#10;tDuFt+2BIWJBNaMGLkrQTCSfFN4Wx9Zxz8V8FB6gugxDnL6Kjo5qn8IpQSrCeEJcEiHlnoV6Ykm+&#10;wgPOJdev0GjdLwCSDl/RY927E4BdZV5iV0cmt8vEeWgMfvY5YOEu6i9BpeznFJDs4QYsE194cbGu&#10;JHyIzupMY1NnKecu9hjlXP1TG8SP2pHwHyimgL9UYOLnylNITyJyfdxFrSoQeITjqNdX/vF6Ef5S&#10;h6R4zW6Cnr9KluupzMniMGDZLXAyBCJFYY3r08Bt/ycD1NhYBmgeFmEifi5es1I0ImK1yu87bEyz&#10;lG9kJHADPdJHLmeRpBPNFqPRvBM9QkeKEinGtGJLCEE03/GG2ZZmcwK/V1CBthZcZNFEs1MSMIca&#10;N+w0PAJ6cPOmsDYeqTgRkNhVVXiwJMkkNDVTiqcSwsvDJObFBTYj1FnGCwlC8lydNEBeOh2LMI8H&#10;hyMFHvEtYGnE9VBmviOiaK6WifShjIYgu8zIlZyk9+04DsuQjHofnsHKSPvBkrvx4tLa8tE8lphT&#10;IBhWVfpOY/JzzMgoFSudv2mcZ87BqgyGYGGpzg0q4/bQelvv1SHpe8CNbDoJAHvHGDPPscgmp4Fy&#10;1l8KnozCoeBXLLR00YQGYS/9emuAG4YeRMcZUK58lLszlqGCRwQfmhyDmB1tdw7xfIbdy+pzWkEQ&#10;KINzz1WD3jVtRihH9IvPmYRnyVAQ8hxN0DgBfl6pCAUoSnZUg0NV2Mc+fbYatW7bTdmg1mrmZekb&#10;ZUA5N2VWrmD0VwBo8N9yTTiJFJiNvuk8fNfsbK8ZD6RiMSB4AHE+ZY2mz/EBKHSdBjf24l2j0ik0&#10;UEpCxAKH68X5a/n58vkcpxBUpwZgRsTygIuu7iWDIMu3Xu37OehopetXbQxmXAKoSoweITNz/7hD&#10;tMiCV2fIZbfIpwBVKZmvpowcJ/rN/lK3qM60MGZIocdYt0Y271+OkwJ1aiKRuX74TwWjfwXiWYJl&#10;OEWGpvyvGMwcdnPGT82UmsqIc77HsGhsp31+1hi5W85FU/Vhx3mzd63MX47E55Znni3z5PhlZEQe&#10;kr+f+eOrlg6nrA6gbnCZFNJwJvuiv8IBp1HUP87yaUxnnrDiQJaJtzOebYDJQwKB5nlX05hSpk9R&#10;0kUmZ2ZL0jviu+x58rp1jeq8Ue6AxOGjcbpZsTBlDatqwNd5mOxtMSXMMPanuYGHWGWi6fJ8cQPJ&#10;1fmW/B7+fAaS1THaEBgZvCFpUU/PCWqrRhKXrSjrlY6bxOFaeGLNNDLjTof2uTLNVeMZL6ZUJ04k&#10;P8t1rYY/xBwSb2rw1iJZSAfE43xAGFVyPHWMU//uKkzcCKj5mUU/iPsR/WXXUPRGdeaeGWKz3kQ9&#10;lrQrzrz4HGarTv3x9TL+cwQ2iLUPegV07MUpMjv9a+AXz62d8IAiHC4zHzWMp2IOSRZF9bfGERbB&#10;uxcGIdLifEzVfX5n4QMAsB7JsrYmLZHqOk/eIze5ut7i1ZkcD68ZjiFbdEQVovLtGSuXDKaKz/y3&#10;mFcrwXYOjuDSp30h13eMI8qXVd088aqPeShGG+FkjB0k1aGt8W+W8KVBzY7TkaMGLLk88gzzqc8i&#10;COP3ZOBcHA4iaaR0ucU1ADoUnSdiOP/gczJAwdapOmFLCz6SxmdwjvwGiZJsxWZVdaCoJgGEPq4A&#10;Hb9x3mdkJfrv0WvfQ1L4rbrR1Z3AKQOrnibIDJRcm2mYJWsdrTF8hp8gkwcQpZ2nCgMu01hePZ8s&#10;YfwdlR6LPiqyuTxJegRYsaU6iVrOjc9DyqJ2ovc/u1UcMc1jsSdg/Xbe1CUTNquNUOZ+gh7/UAvH&#10;Fua5igDj3I+1mRzpkBKUJ5KZW3S4tO5lLxnwgqIP6rD9oaRMIZiwvyf8OeOqzETxkuCK0CXsKC6W&#10;5qz0hdOEUr+0d9J2nDg+zR+5d8gbQCw8DuctiUsFgKz486KdHAooDioY/4Nm6U0GunE/p77ZYv5Z&#10;JjXmmTyi4m+5qz3xWcsz9ogvABktMtajRCrKNsmblw98/qhTSUOWlPVgmOC5PoZaoQ/pSPavT6+Y&#10;92vSTO1BnE+KfAB9I6Z3O653viY60EQtQ38JqqNspZ42B6Rkf0wuNV9n5+vjMP1dZ8I1ucHKiRtm&#10;Z2S6+ad3+N8aaGkA2tCHrUP4CWQO1OIZuQaBXVZdBVhCsR5fQPxBXST7pCmjlmAsvPzrurX1eDdF&#10;GX/Rmuu54T42wKSsgI5nOiZb2AfsjM3CB9SDKyIBh/NaXl7+bqts0PjH/079Aag0S78Sz0GlTszb&#10;WaGy8lP3OUBglSsp/4ruI6xgA7TpjNXka2FbZKslCJb2FzgkfcNFf1c29QlZfPCWMmG5aFQgS6QU&#10;jaxxFhCNqMWI5PdCB6oCacp7ZmpBjDmqKy9VmzOF+DNxnxuS4DNJvvUHWMN7Ym6rkUyK8o0EIBkh&#10;X4wKFPC9+d7/dVhSU75DBxWZymbkxYtTEqyR7vPlDNh0VgpEj7ZwKqdCy5R8ZuxVOqrO1VFKOuVm&#10;8DMNdGTJsBhPDMJ/eMk8HRHVNylmXtIhxsD5UKchgp+pb/YmAEmvBSjW9jycAXCXa66lQtGHC0kH&#10;WwReQQNlqycjuBZeV+1gjfNy5RgKs502qBaHnVJYp8Ehx1MAXwXRLb93VQFAjeQRrI4IKUL0ziGX&#10;6pl3pTolfXw2TU5L4m8Oo8n7xtJBEwipPOh4Bl/KaEaEoaK1NFCOg3vJxm3sphySviLesNK8bhFA&#10;wf9cT4y9mi+sg0qFksI9hjf/njqyOMBQn8NC564Q5X3kcVgAw0ULQErl1Y3noUCWOu4B2NexUMFO&#10;47fyuxCUdW4nSIc12jayrFUhPAM5DJCIOTM85OfOxnyiGIkU43heCu36/nft3t+yZKC1Ps8PDV6a&#10;GSri890gp3NHLvvn++okR0RuHUJWCpPrqwHGATUxvQGqbZLN9d2tP+y+Uvo1JDhlxdumsVwnXCTz&#10;WgGYaP+zxvsoT8gHBRcz5u8tsn3fU2mWVtk3zsB9dUretzGGOwm7Rf1CMY4dlrh3YOP5f5QtkjzD&#10;kEVm4L4bv91iikNrPLNkjTwGUlixg8RGjo/q4EQQpWznfz5eHQY9DUbFuwyjwtqklAMaA9pSgbqS&#10;EWb8SIxTK1AE33M5Axj+GePAoLFcusfdvN43kfW1nPFxeS37JKRBjS0LKr6eIRzcz/GE4bjCX6N6&#10;BuVYcVi+aE0WJR82PyzVEvKDJWswUP3Pd9h0PW+XspR4Ko0vxXnkGqAAwONR8GMGudAoLa0D6kpy&#10;kaXkN7V/5KN1vFn1o+LjpOfZUVnBmv2I/eF4ss62SBpc6byLvhAfikwYE2LnNTY/T7FJ8/keKIQK&#10;oBovvQN8T2to3c5k2/fnjMFiPAy0OpxuWsjQKWOOGTgxn4nrVGH8RxzjSpETxTixOtWSPv3HwsOl&#10;8TgNYL8LGFUFYMECV5Q4GapEYt5DlqmkPwDkmdVhzSDH1PugOm81/8WWr+gS7/rNfTWVzE9am/u/&#10;4sB0TE5n1ApLmGrMRz2nMPg7n+WYRz0wJPGvn6sqwNmg70jN7QS2PmZYTidnkulRSg7LQntcg3Cg&#10;0/mtlPkDTR5hBzg5d8dAkx5ZAHREDh1miJo2o/0dgSweVMx9W7XAybB8J6yvrJ7xSteNShcE7pSE&#10;QGXgCOzrPKk46842ikJ0yif6N8H/6tuqHKRBt8/7WzgnKDOQgRRp8PLPi2ONTXW4fdSc09UA+fz+&#10;J/IMtBpQbs9q/YHQ32tlEJ93BgyG3g5BlKCK8XFmzy0CVop9RVjSEMCx/yhziJQhajQl7RxkV1tm&#10;+k7mVpCOmz9ugDLH/qOhl9c3H4wAKV9V4wzQcNAEDdidTXrQjQav4t9VUC9lE51e2tYQNhPOjyDG&#10;xOsELpP8Xhqgg6f0PFIi1nIMjCZlvZOFUYehfAwnI9zW12wtjmO/WFlB7x3auwXxxHEdCjTTca38&#10;bztD8D+7FUd9rjyQPEHys9i3iM+kfK4LBb0lvI+vuLk/bLKJXujcModec55kfFWddnmEiAzTj8X5&#10;h+3E5jLVgi9U1AJTlLxSQt5EgSDh2ieGOTm3+VMR8y4K14UyuNEowc4nlONAZPvj8JKefGVz/cTl&#10;QdicETzpJIurvVAQZ6hKXuQ07mVIF/mxihOWfK2OYWJjAGh9MxtWORdO/L7WzNZiDghBk83GjOq8&#10;0BhLtYsyk/mPOuzH4edgKhNRWMoWBNFYgynzDEyTP1Wu5zmNLIlpZ6TX89GNfzq9cCmKEzLTx21e&#10;y4tjX1454cPlXOju2J/T3uVesXXuGM6fMotbZn1KWoy/Omc51vF8xjuZrchz2YceeDwe9kz2H3x2&#10;BuyUAcYa2z7lQvAze0bCFUtmEe8LGNihClW3m4ajz+TAOYAx53aaS8rn6oyU5IXhwExPXxlfGdIN&#10;h5vO+Pb1JCYQ6diP1/ezEkCaqw3vNR83VNG8QoDAq0A4zpSgw630cuajRi+z/hK94ViP5D8StuaK&#10;IRhwWbCgpn+htS+o7kU/K/yzNYznt2MYK7ndwl7EM5aLfmqEEDTK1XqHgX/aIfnf/u1f5b//j//1&#10;blWAhXAJYgEA430G0sctBB+FCjdsDyXYrnOPrjsljQHTy5sLEoZnLdB70JLvRnIInt+/g+Bwcvr5&#10;FX37+rD/BfCnVcQPeQZkFEJ8/yB7M5kaIy+KEV/QIN0J4+Qf1vVJt++jYlUBo2W+zJD1qvUuHpWG&#10;mHP2PzPCyhPcqUmn5Kq8+EWgUckObZbMNICEkOZZlXmPRCYZW2uCMXwOxwgDnT3DxjwJXW748pxw&#10;gZXJnCO6qyAowkbTScVICoGkMql0uDuzj3eY2yZmP6anruZnUNPOmMn74qlKQ6s/P4ASkvFcvGXV&#10;rdOBm/lU2fczoAlh5Qrfqyj9fMGOeUWX8R1PqLJEnj/Xzxq5d2aUNVuUAY7slUNGHUg1+QIVtnqu&#10;LufQzkt1kI2qftzvTMDozK52cOl8IfWZ9TlagP28WEmXNaiAIIu0y72bgMkJF7NTst79uo1yzVV6&#10;/3EcBSBwL+TTVX3mLjwHhdWcp8HfO5z/mL2WBlUEqCeVsxxQAMsCGBmE4VeyAy5mxlQCMUvnfra+&#10;dxpxyC8Hg9XZYt8PC+yIGvMAmpUqNNlRzxjiWvNPwdjtBfJiEu8yNBoBqaSyNrBH1Cvf9+ox5jBQ&#10;2IHeDqomUPz+/bENbq/Ai2fe8dFqBFiziS96sDoWho1N2haKvJEf8cwL4v2wBSAtZ6SS75rBKzX6&#10;ur+SJDLbbOpzjI4bJjGCKbvkcUUhj9/a8sGi9JVGh826Nqkcv58b7kkrkeMYa9BgVYJ9yogAGtFG&#10;CbDToLsZk1w5iXO+evdKGjg8Q7KhOV8YgTfn2ak9vw3IiWCKRRo7fw/ldqUjGll0pfUW8h5R4vvd&#10;+zk3Ge4ASGI4eeeI/BTv5nsqdsre+RyAjlYEPrEj8oafAedYLLCFi68BqBsngmdXrHoacwZH9G1D&#10;4tHEx3PLsYaDCwC81FQqoOf5iIClkH+5nqoaVt7chzYgI61GzyQY7c8AnXCWLuth1V/cUd83YJ/1&#10;t+h3zAXAkovJm2vwyMRhp72TGTuJcfOhZyzBe/zbSV9isKBRQAcVY7kpmbn27bzdZt0n9vIL0p13&#10;k4J6zjz24rj0j06GRv9ncqRcvY/Zg41bnDJ8/Xkekz0g5yecCEVGHZ7BKJLPUvHjN0QwwpjBgFMk&#10;XxVNWeH3z87t6PT1ZCLxtdGy7+9adUP57Jb0MxJbXEXk0yBHWdXVTX6aVMXswslFVxQglZXnz21y&#10;AP1MezEfeVYkgnehNcuuiXuTbw2egcQMkIKF+byZ+nGS8/HukIHdtIyj8BvaIWiMBMwAHviiBW7W&#10;0IM01iTOTeb5R6Jo6LBKmoLn8xutdfS+ofW6zlkyeSjPRRsFUzpy78tGnfjvvK+qeSg/60CxrXin&#10;vXSuYP+ucyjguVb8u71iFHHRG/qv8mfCHNe3rygGyIDwWafL50nvnqEVLgj7v9jDV9xPScafVrLZ&#10;DdBh0Mysw+Ogw4kOAlt62kXojGx9i/No7VhmOi09a2eafgn+bj2e8Whd06yAlEElIt2dysD+vRe+&#10;ZLIzrrtakz+5VaxQM77tb+v35X3x77LqBR992IGP+3rdj4JFwO4Qh1HXsP0athRxvbDisIrbBAjn&#10;YhMrmnUaY3FgiFiCgNvkxJ3b4RyBPS/Oey8ObjTnS8UhaX20ZBXbBmVeG/Gs+DU1M4wBjGnv5N6Z&#10;AoPK37WCW+pn8PdVBw1/W2xWIpPdZbUhty4Y6C4Tfc7CTtqhxxF9b934mo2ZYFhzroLeuP8kzvj+&#10;1cbjBqS5TIY7dhk/5w47dXmt7mzjOOdgNOftpC3HHDoI8qtT9ey0RqG76N/Fucfkkdb/YgcWrp4E&#10;TTx//H6Be8zlawG7T5cnjjHDSDJXlng5f24AqvxVUCsI0DnkuKbQlQ5Nj1CQON+5CJXSFS18xtwt&#10;Lfa77Qv7ghXGTIwVHLYafIo9h3pJBJoVZ2RoUWmkO8/HT7Izh+b+3PQhXXHdeLbONBFiuuoJapUF&#10;5wxVDfpl0kTrMXCkfyuefKGfz40VsADbR+tVmYHcIn9MicXgZ2ezlL7zK3Pob2hdcHz7c60OrT2n&#10;qRdUaBD9RtJ7yTSNfXVzZMHbb1+0//t//vsvS60rY2Nl8HdnLKC996GyRCwKMxfk3+PY1zum/jx5&#10;MC5IU17D25/VlyPw1ijLIfUCMvDS/Z47fjL4+6+dytXKtHwIx/5+flrp4JpODih6s6hR8N8V9PBd&#10;/m8YTIrSlxvRN0n9onjlr/rxJsDA+n9Dkf94CizC6ghasYPKzeiwdXM+V0BcwWdvCEFMbC2to8lm&#10;ESaqfiSjhiJbr3/iMQnAOg8A8MUMwEp/ZUxjMEMPCPook2qOz4GjnuUoPr7W8RA3KE/zlJkbh2dy&#10;dVF8PTb87bff8LWJR8uMKMsZAIlD8H+PoXh+/7BMQmk4DsW+H2i94/H1N/zz+zvAYhM3VsGFOYCh&#10;3zH+CcL7r183+3doKVW8GENWOrxqPCMuwSDllQnEZ0RIzn3jW7beiiAoa+/7vD1+i/fYs33miuKb&#10;c7ruP+DpEXbhMBdxgWDXPpYzNlYHLCN0+c4AZOzHhZCa5icA1sqbPmTpbYv3aoAcAj8zPFs0zRzh&#10;qn5ourT+9vE1o34WZPb3sf+e7ypON4BzZfxnjD2isu1eB3x3Dj0H5K/6wFLaGTVEZcedR/uPMOLW&#10;qEHS0Zl9vzK0eq8l3y8AdsqbAhYrH29Uni8iQqF+RgffcbGXntWeFfsglb1t+0oam0AT+ZegGiDs&#10;Mi0042Bs2df8ozXPUAdCLto77PfDy4601oOW1GWBZf+VMzRziuKX5/eO3lsJUjF5v21f2LYtMvDO&#10;t/r9xxHGvdY6tm2DtA1jmFOV8rVGcIsb85tYhGRtZx7Ryv3FmOZ7rLn8Wo1tjAA9jj0i9nWMyCjZ&#10;tgf69oXnj3+3+es9ymKx72MMtP4+oEqPpzsYuxlyQk+1/mxbRwYa2drm9S2MkxGhCu4lGi0syn2U&#10;eeZ+gwha/3pJG8DssLvibUO2jKaN4KBqPBDHfDbXTcQVEqP1oZ2rFrjSzpvokCbYn9+A5rnVnIPG&#10;s4vHDgZtKMSNp6WkPOAZq2b43x5fkRVsSh0NZg2sKlENKiodeuxejlY9CM/2jT1T8LVt+PvXAw93&#10;EhzjwGgdaA2bmBEwjcg+AucVDWeeMdHHjQbIOZ7+rnxqLXkk04Wgc+tkbPYMyDEFrJQ1dRmxZnjq&#10;/A+kSRhtx7GD2YH78xs/fv8H/v2HoG8dvT+s/PI4jK82w6FRkT5464zjbXsMHENt3V05HdJNGQz9&#10;J40+Vcc4TsbqBQuOw41LLQ0j0JCFvfEMrXTSRQl6HeheFktLQGRcD8eXb1rvW9JjceSGY0Tey/8G&#10;ResdffuK877GUBzPJ8bYsfWe+p36HI7kFY/Hb8UhRuJF8JbHb5YBZMcSwJhEBFE1jH3Gr+dStZbl&#10;1arDS4dle4wRJbkTE/ka+V59fv9A4BfKQep6kroN5RLXiTLu67d/wXEMHPs3jmMPvNv7ZnpQlwhu&#10;4F6JaGVU3Szppho+950VHDAbf/xiy4BmhovTqDTLoJSGBs9gn4VvtMPnfArkjTlwp1GlHWj2AQJQ&#10;/+EaSd1nLMGYeBrlOhHB03UZHRaU0HvH9viCKrB//46//f3vOI4D+/Mbz+fT+CjotGjopzNwX7ea&#10;GUmWVwuiG152A7b6JWYRCmRHGuVbv76+8P3jn1A98NvXFx5fvwF6eElBMV1te3im24Fjf3rUvtHI&#10;YFlw4nMdxv/3J8YY+C//27+aM+/YEdVgQAwCPDaXf2GAnPWfHwcznmy+12CEr6+/Of/eQw7nXNkZ&#10;kToW/g4kpgl9i7gy1VhVxfa1BR6egsYdq/7t0YGLfZkZ3rsFg8GycYmfet/Qty98f/8euIfzBAD9&#10;8YVte+B793eO3aswzDhga0k/yvkpV/zLo8W1Mz6337+/9xPd1/a3337j06dxsx3jfdBtE9P7qfek&#10;njcHrNV5q7xOjh+GiSLgjfLF5JhSf1zwEfWVXvmhN3Mue6AD9cNpfdOJo2IBQZMOV39fdItV/3o8&#10;3tsn/vb1MPqkGtMNX+37D4z9icaKG5GR5RlNjlXvA8re85d2Iz/H2GPsle9kQOrb2yeb0OXzldlk&#10;EjpUyHuoZ7h1QATHGDj2HUMFbfsNvQu6G6QrBq82lK17IGYEMdbsNHMoh87vGKA+i4ExNubURdd9&#10;AhrhK05QxWhfBf9W/cT5z/F74is+t4wf6k6fot9aosth/kiOL5zn6fy80vniPQIIGkRrhRgFnQnU&#10;waWn/SiDpgq+85V03gAAIABJREFU3n8vY2qnOToGA+IR8jP1fdrnJPq02sla2PeC8KaZJ34UWfco&#10;ALSSgb7ge47h+K435LOIdaXDsmcPNBH07pmfnhV6yN9j3m1YrkfWo2qEvDftV2a3XZzEHN9kLxo5&#10;pwuvgip+uDyn3O/ufOyNunRKg8BQhScY/7RrZnxtn5nuUuY2dO3Ex/n8hRmooa15zYj/7K9930/7&#10;NvXmZgHxU7Czr+WwoL22OlDWVnRO/2D6++tRS+rWZfC1Ovl35vb7Pn+/Pqd1nx+t7835aqtDjbh0&#10;uhLna8K+9UieCcdNRRaFLITZGo8jfRx924Cwjy/0H+s9+xPsqRodO1i5C2pn0kLdv2XGqq114zMM&#10;IOejvL/P4+lypUGlQdFSj9WB59PtQyIQ2SLGkGPszfjHf/u3f70UhH/pGZJX7UbeLsrfxf1/8P3J&#10;JFbCz6enkT03GwVCtuLdt5vgV5YnzZv5jzbV8wb6uVYy0FIbxUTcVYkDwAilZC6zsJo6d/Hx2m7X&#10;T11YvPraSz5UZpqCXBYnoobiys3OdUkhz2cMCyoAs2hX144Z74LhhbDmA7zPN2dsyfRSU0pqNere&#10;O8YQqAowvA9k8NIsgmbqkwBT1I5MzM6U+lkIXBsLjAm3tkHa0w/UbrBzD00p2PfdwahNaUQNLqDj&#10;/DeH/CdthHetOly9xe+SRjoaqfK+Qu9ufM4zV5tlZGEGLnyO8fIaMQ/44hbg5EbsBcA4wUMuKO6q&#10;xfZ7s0f+49rC24TzkDQIwPeGTELuV5rN3xKxpmrGGHfkZ+mAU1c/mt9bh2mhk6DnUHIR6517zA0O&#10;yVY/kIHXn/9R2QcAbXsh8gu4XJUc+9zkxKs5/GRcH7WwLsUH0zve85BzRm1ebr+0TrDlke6g/JtH&#10;dvF6u98zjEYASY0zP3hDjSBlxpoZra+kCqYFv5WflGuuwPH26gCs/Z4NVzpVDkjMYvLQRNf7DlDZ&#10;oFGnDkSYPxzRj3wWFTI6+5tnomVGLEGuRe6tTikzCLTecDpW4tzDeGfSJOX/h03xksxsf5ghWYH4&#10;CdUpsbPuh5/heSbmBaJU6mwvCvckOJ7a2eX3t0PVuN1Koc8BGG4NwKoIrm/99faLT1F1Hg5wbc/P&#10;kok/p9E5AzqitJ0bI/hHUGpRaMdxoGmL383JfKNQX3Xr5tJaJjuj+CVh61SGaLn/6l2UQfXiE4Mm&#10;XqfR36+mMbqNouJkhPLtPip716qmJIb6KRmhA2N4cMYYiChuPdO4iAUOmN57fkE1oJ3UFlwvl7xb&#10;RLUSnlNZ8YVnrc813e314O17l73kl2DFh9Rn9ucz1qL3LY5AUFWvDrNNK7TSx7yOVTaUn6eh57X8&#10;V8SjonmnKrIIfMzKqVUKWmW1YqAv+E7yjUtfz60+ruLpl2u5vp9yu5abBQNlaHj6YyAndVK+38cn&#10;+f00iov1s+uJY5KHt95LxG/NFkrdN5xHIEvIzH9B6jfJM+f+WB+ImZi2UjMvliNRypQpOMdVjs0B&#10;jc6E/GiLDtJeGj2nyfDHePAX9BTQns5u9v3wLtdnSly77h2ZmBaxl8Z9aU8607NlGaFunwhYoCNy&#10;MnALitzK+a5jtvflB5MclGLfoYOEfQtwcmNfI79xPdhkgQDD8f8whyWGFl2Jc5xDzakY8dxPG+dm&#10;HoeYcZMf1xtijST75PxSweAwBPSZ59ftOv7A1soZaiXoln+PbYtzJ4nTLItyWcv/rPZOefxTuqZg&#10;6ld1eFNnjKQuYN43YzdnccNMDI7XmL01jgPSPFNnCED5NjTu47NPwymG+bfye72NsmKy5VZeL1VA&#10;2/AJIgtBGVuwuRGgrIVaadcIRlhsz6TVG2dwjFFXJSj5aLV5zuUw7bLK6+x/rTzjk9dnZTaBOCmY&#10;092yTv093LP54hj7u2YkNS7nwlTH1ZaZujZga0McqIVfwHnKGGeHlQiiVOlxPP0BEn3VURy+N/6J&#10;mEct9BrBpgqpR56QL7NMdqG51Ua7YqaZn8pMriikHBW4zN5h+o+6zE55YXsZt2Rg5yGqq+6zE5dv&#10;VB6R55zbxk9++vNM6Iqlqe/HeOvq13j5rCpMC33Gg1d5lfL61T2X/pG5s6HPJc/0Pp8CY7y6TElC&#10;YL9nT8F1m/wiF/pi2o7yudzLZ3WAI1WoV++RaS/D6XxOigleyTLTE68D9I0e9EsOyXfnRJ3PjLx5&#10;Vtm4wEIwV9f/1NPPLSNTAJbmcw4UQoHANEivRO/nOYlkIkmofrH9uBvBSSifKKcA1nLpT8xvGg4X&#10;IgXibEbxPgcDGzme2eiTDGcCGutYlrau753QHafH6bzJQ3hr9rXR+XjgOK4MA4XTBiOrzAwYOLwE&#10;oAmMUdY2N6EiShpV0HwzB7VVBQYCN2rk2W0W6awQOXAw2hcSdDWW8a30oTz3FIAqSxr0OOg8BN2J&#10;cflYm0Cke0XjZoBbLMpGxhE1o/2on/wPTk86R4xc9fGPtLtptv3tETwTLRfFtCioeR8AMKrJIpiM&#10;z9meZ4nZyLBwJj4xciz7c6J9RqMUBRgITPt6vHOdeLslo7v+w9vlAkhkqFhJTWYf5Hlkpqtdn8s0&#10;PX75fT3Lpm+PUzQhS3JLaxlZrZkdyW5/QoaNJaMWHhQjlQXAEzy4U9L0LZnvCuWYz6jPnxXi1RhR&#10;ZuK+86f++n0FZDGCMbEDjao0RInzQQeQWgxGU2m0KvsArGUqdSCycT9RtGrPnbYvKc37kny9cGnh&#10;eOoek+k+6ZlZpho+MTDr6jVWsuf0zpKlqWzwJlOiqyFIY/rNEJYlw0O20ohBneKGvw1WgIAUWrX+&#10;BG8qxD5nyVr2EeVZ9FMsol0hOG5KGHSekapugNbKVz0yWIdVSoiKJwrI7qX9es5mcRShZlVIA0tX&#10;k6f07WEZaM8dSRt1XyL6QnpAGA9zT961BOyrwgGTAe4wrTsMHsx0VgqXd34AETJiORUh8fM3LEJz&#10;6mz8MBLgrLiSELQ/obe5b5LyWhWu0M/YJoYR4Y5/TjPSvzeQrn/E+sZz8vfWkj/z+aSv+FwBSBqF&#10;Yg2BiEgFkFmuIiXb5cYheSIzN5bTID5q71O5Ex0YaOiAB6nF4NLpDSnO+tVZseD0KvA07s5eqR1d&#10;UbPY7XXlzNRWeDz0l5becAHPJbvPsGSXxzimwIRqFLYOsmwoAFh2cjjyinJcs4kDG65ZsjTOrJ2Q&#10;+ft6vdZMglgLMgCJ+Y9loFGiKvQEgH5fSfTx/g/nWy3exTM8WSWAcxIlOYsRwuynq1FwJD1qjjVx&#10;cUwCu+JyiSVCXY66M0pc7qjX0Zti8JZ2pp8auOOyqudYw3hWulT3BWW4xDzmWpydQxLfMeAQjhOt&#10;K8PtATsyc573ZUDop5h7Rm9ukEbiE47BpX/aJapDH3CZWvi32ycsg38zrcLlResbRDwDCVzesq7K&#10;7MW5oxaMxGzkPXhmnCfFAFeWyI994WtVHki5JWUNpbkBMzKSRqFRzm3FagDPUoo5jGwZcRJXqOP9&#10;6TqvAgDMOl9UEziOmTd6b9csaOrcwtJk/uw4csHPOA19B+rZlB1N1LIfXSfOd0gpGT4gI3FEVFCo&#10;eyHGjsDegcEng2zu27uS9pD39DtnvQARINbMCTkUjn/884kvOmLzWuy1WOqqb3BO5ncPK2MP9dKP&#10;ZU/TEeuZSpPNECX4oHVAD++Lop6VB9Wgh+ZrR9yIwEw2JJ4hmNU87Lt9V6juMBNtg4hXPALl9mxb&#10;+P9H4DCKzeDn7LPnB2kptZ8YNaoltdVW4T/HwIEDfVFyuHaJj47kA83xfGRYqes86v9PPgpg1t0K&#10;aaUNJVHwRIcTbqd+VWU+f/cxAmFUn/RLKvbFxmMqIGUHHRH2npjPGrxZ8PhpIpe9Sz1MyhyEnaEa&#10;FHifJj5m9q7x/55s6oZcg745RjXaSh3CQMBUrpS892pc6zB1D13mip6iKtKEdXLMpscbajGZpRgR&#10;JF+P7OLzWoqDIC1Nw4Dz42mN4uYLO2Idi1clmfZH75UM3QYxzMwYBwKVPmqMbuoPik5A+yQI6fzz&#10;CBIR74uDM+65DHortqmLNamttQ129JTQDzUN3kQCnZK+HwJrVX3ius2iOWkm5VuVe0VCCGD1e94T&#10;cKtyfsK7fH+Vf9Qlcl6aLHS80sCrM+r9OZCsOnGVpW/4KPX/4G1e1eIuA/Qc5KenRZqPlHFM3Mh3&#10;nFdNMiwQc+AP8l7aYVmZJN7qPG5dJwuufi2Dfs0h+UYzvWc5y3NWxeHO4XZbc+B9o1IK8CxARtJf&#10;OAWD+BKwroatu96sCtRVhAaqklqfqNdOyZ9pJ6ekMyFMBFk2VVtHdNqx0U9d/l6vv1rfqwjm2oYL&#10;deU7kpKd+FsKo3xq0OSoigtmhqMOpqjoJa46irIxj118SGTyWYlrGefHazQzWDgA55+9M0JPIMJz&#10;rgTDleLDb567meOMSJcQhD6HUb5yBTXzGh1DrVzsMdC27qUzTAjBy4qx/0z1bgWwteq0SLj24dx8&#10;0G6sYnOKOKP/G+Bldi4Pqy5/B8gScQzpzkmPCB9IcBd4uJYZnZBd2ddukGqNAu88J1Zf/fx9dUom&#10;kL7K8P7PaM4/ANtTkYFyzNHW0nEfXQYraejPAnyai1OytWZBCwcVb9K0OSWPsfIj62P+vKGfWiIG&#10;cDrKtZgMAkhaY9Pi7CIAm+RlBKzU9ZMEICclPaD15fenxrlSOtPJDqyP6bOqxtsRfED6lylbqyik&#10;QXfl/zmEqQ/G0VLpupeUpf+8+vSCKhuLLDk9egFzNcvfM0QFCgyWQLXLx7EH/7pUM8TPOmkN0O5l&#10;XJj94/IdMcFOu1TgFar1jFwDnTTanCH2i+nx97U2A2FGbadDZgbugCklVlJxdTlxjgQ7S+K8aCI0&#10;wM1VCqTIIDgPTUe7K3VehtSuadOujH1h8S/5jdizWY4QzzHRhlGF/+trLGX9eY7du+ykudmaZMQq&#10;x6OBA8wteBRalbgvO3bF6z7rQxpQAZZHzC+v+5xVI0qE5ySK6axNPiKRclA9IZc9ujaSXPb9o8sc&#10;Dhe5yV88IGjir6VpWfhK/3T0SD7c31N+R5BmGWcqnaV307+1BOGvtSIDhGsjkKaZpAmE4ff0FtGo&#10;XCJygf3Kn4OGKSDu0XJt9ChoJecnnwlQuddpsu7pd+YJK76CVd540zjH1dGwOgOtke/69x7sdOz7&#10;ibcZaTSnt1qTvMgPwSn4qVw42ffIy6Yy/TRug/Ja8sH8OekJ85jm7FPSi+k7NThnwvlThHrHHNjE&#10;7Mq88R31ZtfqvrmYg6gs0Kq0S/2sKaDFgTDNn+b9RR+NX2VAeeaeT0f0+qR31fkr9CWlSsJqLBQe&#10;v1IwlR4Qz5oz5yrL71Yc7ryytXuD7QseERptYKHULcEyjMx2TMVi/glAhzuk+2ayXMzIaiVZe74/&#10;dO+6FnNlhZpUINKh6Bhjh8gopQVh+HccybtiTJIbwltzB4LJf8kSisqjUIozsmItyn83Qoezz8di&#10;J5G4IdT1zTGG2TxBuSaRTT472JdsqhLMsIjIWCMGMjQvsQ24kwqJnTk+dVvSGJnAE/ItyDf1F9UD&#10;eiiorKbjNK+ftBfJYzqanAP1pPC343iu305Pu5VgdDZCkWd7twgyW7njVPISSMO4EnctfdETd/bn&#10;BIoDjZxhB2nNSqHK6lBYZY1aCV3Ht7XkPN/PsvXSt9RZiZnQrDRs6EVVd7PeHV6KF84/mgdwNzeI&#10;qFK/O8tU+SAo7lOc9dH9f+xRnzXN/WD70wNeqfsjnR967OXMK00eX2WuH8XR2laOOaCBfjH2F4c4&#10;cV8RYfEaI7sLxl1og3YfCZm+XjzmTRkA2/WsFECXL6kOSv5Ss93C7kOdh7x1eVKjfFsVZHGMXgLW&#10;7NmKuglko/2LP/vHmD3GwfGSvzJ7OgaYZdaJxT/Fzoat5kC06daCn1XFA6ESL41RAgkHM+1trYZa&#10;0E7wLFU/gkegXiWgvhdA2EUqBvSJeDumQN5KHmmYonWXVQrfF0zCscDT+RSdVS8BJvtITIkgDoVe&#10;m7jsaTVsgxLRHeQFn93xHzsSoPmSGwYtaAbQw+SHAFnOndwS5/F80NKhbW8Tt6US+Alc3kDvChS6&#10;QxGFLoE48kyAse9n+VRtB0yqqLpnwVQ8M1pfDJb0lF+d11gVWakSQByBtKgv79tidwQd6zNGrdjD&#10;odKKlgrmKQPmgqKWDc5gO9J4Aua6t16D6P/wkq1sp8w5H8B/hAxNcC52xk6cO9nsrE4XCFf8Jqay&#10;GFknezMzTWDPSzbxKUPWFEj+cOO/n91/GWkpxdUaHZLTxnrRIyySOP99ZZzG6/W9a3abM0tPm6cA&#10;5saIcS1noEW5An5PoF4U44WTo5aWtOfPEeg2zqSFbXvEHFCo1L8/GeR5yhN8iD8uFLkmOJSxM7A6&#10;0qV/8zMQjpo6EapHCtaawIdljRTYD8W+79iPA126nV/VvyDNnGJNnvHoVvYJy7vU43/DwFFB4x9u&#10;7+eX4E4Xph/KeREecz+XyBnVyFRQ0Mityz0rc6/PtXK3lYkLgF7OgDyPRWI91j1/W85jMQz8Ve0c&#10;cQNbWGn4yOF493zlI9M4qEhFgRnMYXBbjJXHccRnec6J5HPu3n/x2Ty1BdDoWTlWlHM14uN8alY5&#10;qgbffK5M+3b++UmbXicJbAg4951nPCkQQCIB99aqIim5h/0hV+aEurvzigs6+aT/y3zNT1h53vKt&#10;LGdk2YdTL3sTsPqPJTyYgZRKQwuak9iz5fbACd2OSTHlxw3ZkXXiF9auXgbRQLxSgSu2fwqHTEXU&#10;jHom/zIi8pO733wfpFBkKiqtjvniSn81SIQKQTy0EC0ou1/viWkuqU2E8iqxD3g2QiCDmymwpSQQ&#10;TdqhM97OdaZhkq8vazmP4tzXm5bP5PlNCsURRtqTkYLyzv9HpaL2Y0JFPrR0ILN8L7/2zbHiJBo8&#10;fmIsVy234+KM5N9Ual7x1+G4nRh5BVOrDNJcy1gzrUZdPss+6b1HFvFoloXUNzNibNvzViG8dp4h&#10;53e1rggw7ZHrp8Y4G1Lp4+3xBzCt0AW6iH7F1qRST753GTBJefHB6r9KUwBQDfT3bcFvJzmuhe8i&#10;DfL7brKr9EMuGAj3DCJzbc6CPPezruU4aUXhzFRit3ymTTH5+4XRtIy1FeNLykIJWm/tC6oHxnHg&#10;8P3RWkfvG6RvGPuP5K0Xut1U4UHy3TQgXd1TthDm7DbyhBH8xyoG2DyQXWUGUhoXT3Tk/Miy6RF7&#10;/OKyMje1jzp9D8RMT633zJYY4hn48Ww5jS/szn9iMzybz2XAIfFg0ArpW7OE1/AMyb51N7YisvbA&#10;fQAah1LOYpL/xJ3+fC+hLqgB01Vua/DO8RZDSGAg6uIZwDUQSSbBvi74dzwpK1UrWJLZAvd8NOaM&#10;bMR8lrHRH6wAMuafg3ul2AOqrNBS0YN9YICl5JmaZNf23HqeLXmkxmc1GCafyQyFhibDDLtxVplG&#10;wGC9t/ImnvtJ/pNPb45Hz/vg3sYz969i/pAZTodt+wJpST3otJ4HvvVtwvBTAJoAWTVnaaSxYuBk&#10;lSrJ2Mq73p/OaGcfOAXH7mdwEY9zj7ndbn9+xzywtVIm8qC+pGqZsEMhjZnHA0ft5QlD3Q7gj/Oa&#10;q/vfiOSffz4rTvCfKx0siNj2m2I6J732ZZU3bdvQpNvZfz31f6tIJ1BlBrjTlwvbehTXr48N5ciq&#10;FUdmcHWi+rkPs76j+Xs8Xk5mGl32SXVsnmRxQAghE5quFWlvEnb8PRfZSVW+/+EWeu8fda1r9KsG&#10;8VZImLwCwT8Oz46mrdMyul1OwuTmGA3j2CPzmeeiYiQOnuWlj4dzjzPdxn2v+BtHwKVz8U69XJj5&#10;V/WHi9+KQZEvZu/WKy/boNx3GZa4XpO+3rRJNRTDUeK/s4pEIeHElvoZeZ3ndXk/jzGDIgN6/G/g&#10;s6APymeg9NcTlLwkLeIdMu3X6/6d99Rpn1OWna6Vqf9hDnJM8etBsOQ1Ov1NT0LVmQJqS3P+agRK&#10;MW7nj44YQ7UVBBsq9nZba2KU5nxv5Dy9GdMvOST/SMae1l7zs4803T+pLcYI20PJ6MSVsnmECfBH&#10;1EBeMznsCRVEU/9mST/x99uLEqFI/O03KiwjKzWW7N+Hc0+DVv49vyvYWFHw1o2BsjFPy7N+p8uV&#10;L9Z3dSKubQzP6gmD/lQgDwRB186PVALS809Q7/cLN9qRirLPT2u9lJRKgYjCXLqXtuM1oDLkXdNx&#10;F8LAjUvBhokWrGRQeba6O0yrQoUEhvFUA0TNJV0TP1y5lqDUAdYwPzsj1ZlKwzEOO7wYDc1ZhEUI&#10;p2NUOGcClCJ5q0pXaC3H/Fc2HXvSSrzO92/s/RLZDp+GKGtBEFy4BNd/BYkEoXzLZSYjv7P57a17&#10;Bto5elOk4El9EYjwwiDAff2J0+HPalRcTeC0YtDJyNbonY7YvZ80CrXqlAQAPbLkQWs9xhv82d/d&#10;wii2AIqb9w536E9KuZBvVWVzVXy4zxz8RjbcDGp7/eTklARQAHGWWK4z8HN7aKWGo5RCqo7IuD4M&#10;e80y0opjlcaw2o3gBoulcM2Ev+P72d8X9Fuef4o2Bdc55ULSZj43flcFxgGF88chVtpljMhwFWaJ&#10;lv0nAPTYjdbbZvxVd6hnfJyz8k2+GC1XZ67TEmVGiSy7a5m1MPPuANXSCt21zDIYB4aX1riMvtUx&#10;zd+rljpwvZ9Rn4evO5U3zwItcnYclo2CxmzqitwVOlKaVP5sJQkbzhRdZk5SAhnvcLmoKaPuW5gI&#10;ytNj0JYZBbiBc92TknQmlfYk+fnd232PkW+pT4AE5pFlq1Fukw6mkICC88RpY88+iQfaFJlj+CgR&#10;19RcSXrfbkYoJ4QwfSaSc5XtHFEaEdqkZb0OluD8Bc8bgvmwT3hWB3GVhgGyqWUitSbo/YHWN/xE&#10;iGrpQPS8jhqRFae5lpclG0ubA6DyWfxtiMznmvqFk46BQjtxr8na4zCH3olfn+TQi+Fq9nEO7hPH&#10;n7c7wLtsmYH1c1XNCGdeSb2lOiYBVD2rRtlfU0iZwxs5paPgGMoaPneMcr+Wb7LE+Gv1zcfdNsg4&#10;yjpXIxnQt45jtyAFOll0opHcH5U+KC+aH2pX178GJb3qV7Ca8JiUPdsk4bMqIORXuTfrjACkkeZn&#10;sy+42i+cy1bOeGs2+BRdhmOeDrjMeeiRdXegeYUELpkFK3EdBDiylG+s78UMTf3ifE8bf+ZMsuxD&#10;Ecrf8hksIDLxVzrW2rYF/hjH7kF48L3gGXj+XK5BnmPl/aGBTNSdPe7glKQXyopaWiyPRBH+35ut&#10;VZc8RdLEvOsF0jBElgpFEjPF9e0VFw0NY5k5BhtUf9gsK9emYJlmZ4SzigTPrKo4nEcWTE297k3Q&#10;mBqvalbqWUfDOMwZK65zsHR+i8xoGwtDn1Kv13iH4ZikAcv8s+dG6TOWBPc9VIG2CEL/Jk0oZ80N&#10;fmfsAkzHKdzoh2E34d3UKf1dLfQpDTqqGXLaH+U1xMVERm7sFbjOWGityEG1LoPBIlmO+jjzz9OG&#10;vJCxUj5hGeKiF5p+Z0FIx/MZ2CsyR6j3i0SWb+Tk+uOb07gKM7BoH7zPOvpLmy686A82BsqnXl3P&#10;FSPGpA7drESlKhS745Kcj0kWCPlzA+nYdBXKFMDOKDxmTCWpz9TAunUOXrWTg0B2H0eVVomo6WCN&#10;T0hEY8Qc2F6ZZawFSQEiD1gAj++NmYlOc3Hd4VmeAh5S6IEfUivcBZ9HjCWOZlHaWY94yidkkpnM&#10;jm604AfVOJJj3pjsx2f7QDxJKO4bByBq2ZCRLb4EnPg4R8Eo5ojMFKE1KLU6WVjGUrxk0gkfrw7j&#10;2t8LnZkUbvTpjgA/G3UUaJL9NoHdWy/qcL4/VpHzKHUfcU/iVJIWzq8o/w9kwOFdtcKrpl6Jic/M&#10;OZDEG0A67r1PxPN3/gvatxPasVpFrm92Rut2AJNA3j4favKQwVjFniQCKylNuURKL07Ow/f5bIMa&#10;hT6K34V6acXWk33q3IRyx9f4Z825q0N7lT2Uu2Qzs7bi5y0HC7L+03HPChX5fCmYaW7p5xte9Ugc&#10;D6bN9qr9mkPyJ8+JnNrSmdUZ+e58Sn/7r78bblQFUoBCvEySPbd1MjPiSV02RFUm9DQeCJ/fitHT&#10;mXcFQaFJZ1+mpjg5JeOdb5r0atyZnZLWraszcMiUEWOl4pK/2z9Woz84ZvmOH71f31uDp9BhJjDB&#10;nQbWehD9q1YB5CvnEHSUSER7Hs+Zmc+4WQw7p7H+PNhLwbyUCvYhjWN3UE7Hqc2D93YagxanJJ0X&#10;bXsAY0eDlPJ9PpaybpOwK3QsXnbkOAYUB7a2x5oIAOlkZKm0JLBc+hif1z3zM7N1bne3KxlqUXhA&#10;ZYmkGIC6Gv/OtLKCEuCa9018oL343HtvJXu8pKWDBRoMZZauoCHjZdYFx+I/ce7uX9xcotX+DSs5&#10;JSQW+9BZyfEebC/N9JB0SgIwgynBt489D82mocCzW6rEBT6aG57BMgc0JJVfyac6pAMGvBQOMvV8&#10;HQG9/XHhlDxdRd6Pq+110ZLHUEHi/VSPaocmW6CfIdSY8arNHVksUcdIZ87thQLl+yadm1Kuv+t6&#10;nd+5n/GsfMnUXitzyv8b34+xCMxF7O7CMaDK0nemlGZJVWvj2NH7ht47VDdI1zh3kXs4HJNNXJ5y&#10;v58dfqtiKzdn1Bn/MLk8R8PnmZL2PBQFwUrSqCrG4ZnuLTOa6zk5cmWwq/1VAtbqNFOXqerfFcdZ&#10;iT63klh55g7LyPgK2TMoG1tz652P1UuRUam8JiVXymymAOcfGuD67dAuBotgcWwjFGXvDfcQ313P&#10;uKDyEUbl+w4ML79XZVeOjeUSz920cNtFxnOuCiupPUi53fwMQ0y8ol5Hef9nipc6R9OnbohPhc6/&#10;Cqe5ZJ9EUqarvtAfKtYpqxnrBADdWeWem2eahF/QO2LOEwfw0QYUOIosP67rAumYaal8OYs2ppCU&#10;eSvGsLWRkQK2AAAgAElEQVT/MU8tjy4QAIefUSjq571W2fDh6usi96Y7b+fRemK8aw440qGQBw2c&#10;V3fmGeAYRfdxnBWSo2I8/9eC/i5E2Yr93VApRWekrKsO5yAh+BQqkg+9mkd1/t5aBL7WoEqRPDPP&#10;eMQGOlt55uY8hpRBJGdxhyTCsEQnuNFenBG8zFDOB4NnmFnEfciAXaf1iW9dG1ZsXD3klEjD2J+z&#10;jGQwb+iyOec2Jp3oIXA0MjivzmGnfqxWdsxkoX0X5Tc9gyCOUFAgj2C4Xrrsr//QLJA2bWlhAF/O&#10;79XcpLxYA8YctTRb2zEOHMduhs5RDXTcRwKgecawz5UHJnEOu19DujYjoJ/Dx8wg67xhHUnuk/qQ&#10;Xbf5WfIWmGjlzVpD6qrlZ0zYOMLuINvDeL9nfVpWJPFolk3l2BLjGG6qR+IY/LDvaIdoJYMvaL84&#10;XEMHI4YTCZ1O1c7gHmPHOIbZZwQAz5MUo3VZpGXNRLE18syEBngtWisVPGjws/uTeuwv278lK1YZ&#10;4MAyq4BSjvmKRrCC8x7RcwZhbeJniZrMyAAww8eKA47DSkBW6GHSTQ4VXTtZUbqfWdY1dVbic2ZF&#10;+rubRgDIcVgp1a/tMfe38DoAHjSE3DucQlj26fZ4uFHdMCvnjWeCmsOyYoRce2OQX5YNPzK4hNnN&#10;IuL41bMCkdl8NqPOW/7CxjL8f9V7hGfQIyGSDAZPVL7tQcFNPGtpCxuAouhBrrNlhQYFsDv0T/qK&#10;CjTeAts4LQUWTPHgP97PQzgkg28nZopg/rD/qh1fpGr8qTidfbc5jkjZms+2fd03D3BgwlAR2Jf2&#10;2pO8kTI8LdfRhlmwlwzEhGjZC4KQcWw1C/FdS3uuARrKqXBIcv8hZVe1n9+1kD+lX1Z9xvGFn5H8&#10;EkKNHOdQVrIRij4c+2HnwZczt2lPsuASX4NcIKQcvejvSZ9P7kGnnHqgM/lAc3xInS04qSqGTiHr&#10;/swTAHC6L8740EPLXcr5P4Im96ujEMjvP2jjeCID2PI51GmkMSDX7XOq0OZ6szTc+Y7C/lCCOgID&#10;6cBgSWw6LrnFfB3WM6VPz+ceBZ2SxrcYgN56tb/M4wSAY+xOS/FinGzJTkMzFrPfm1yPP9iWDMfo&#10;/GTEXOh4bxsCMM0vaa+25s+OYKcFhw4ooIfxRfKxoeARFfF8t/HE7Ex2zGr7g9G54xI6/F+1/7SS&#10;rdE+41N/4vvckRMWu3K+FJKwjUCDLSbjHVUgYJpcW2L+TeOtG0luFuK6r8DKJ/5oBpQUkBkb3R7M&#10;TxYwNzvl5O37rzq8vP/jnjLaryiCigC2r97eIsPFHIxwgBsAQVqOT1PY2H8bRI4cc2EkMZCSATl9&#10;DmKLuwwTdzUKS7e48Zuj5dl4EektwUA9lrQ8bJwm1M573CAeTZhG5wRVE80qpr/71iJj2JRdRic1&#10;O8R9u57/K3mdzpw/sd3Qv5KZVoM7RgJI6QmgUAUbDbFSH3Z6/ilqezK+JDArD5n+TGNJ+WwewemT&#10;mwFfT/5f2i7mhd8MF1rlzEjbJh7RfxkQsT779XjGOCyq3Y2PbhrzfWkKbSvq/M82OkygEpE9APWm&#10;WoU/P59LP/kPKtkRLdWCf0EzypAtlDtcze5Pig5V4JThR4DgWWkLgOVlY/9hSyQSwSuyfwMwg4Rv&#10;n+v9Xowo5wy+z+h6fvZ8j81NjmdZiWk8qFdV8Exwp3oaQ4IpednfcRx+tomXXxnMDOb8UjFuPofD&#10;MjCVhsil/wkk6mBeNt7PMyOt5ZmSZzqZ32kOL5vHKULdnZLbdiO/DuevgZsA6GFR/pFhyohBgl4a&#10;lZMuqNTz0IcAzhXYe6TspOB7RMx5dVY6wfnvV5urjk+vI9rDnEY5WhSS+LFkdS22kY8ay++tCnAo&#10;fcvDVgzyaWPmgJh1Inq6PimwsSTP+KtaHd55qBdjpDELxDchDeyO6ZZCd4DRL2+RBkYxH8PL43qG&#10;u44D2rZQ6n+pvbgvFNaysFWRIy5kppQjW7+5PqiFGUmIE09ejGuXso7hQYzkK5bl1wagTTBlEHyK&#10;NaZXLwYC+UCpluRzInI6T7LqI8Gv3RQc+Er8LD4l1lYYX7rv/rsxhdoolX+Sh17cNMngGAVO9Fwv&#10;lZrpjlKdQXHslsFhhoVeeLfhqzzSIe9z9gvAzjwbWuVSZiKQv14cIZ3dDJAiMw2SP+KdCONTeZyB&#10;Wnal4/VPWhp53j3/3f2Z6RCBDTX7QeFyeubls3H519vK12daxoTXAo9M56JrsGP2K8tmMniPAQ75&#10;SHE9b3JCq5rvpDgSeAa8FqOtlH4Zrs1MRx1rgPc8lMwuY0CF8+z6PB/XihlZQthsX6UCSxjSWCoz&#10;scj+3P0dAIOTgXKWpUgsa2KR7Idhjpzjiu3CIDcKvmccCIqT+QxCMzCNBlXucclnm4zZYi7SLqWB&#10;e3vIewUdf8JKJtkZmBOa6/A50cZZUpNOM8KJN0pJ1Jjbqcw0rRQ+P8zcVHd5v5MhQQvcf6bHjJE0&#10;jsUh6T2J3/r2lXQ+joneVRWt/Q0qh5VsVLijw5yRVhEm+eeUpcU12SxogaXJKVWrDbFm1Pxsuyqp&#10;+QsPuWaF5N1/5NFrVQCkMxbMznNHBIRn+FllObO11AoTZ36hLKM5PAPLeUVr3YOQ1/G8GNAHWH+6&#10;dupHOiMBZBUdZULGUuoScAFrdKEhT8lohF+BAQ4Slbhcxq8yv+zj62Etg6MsK7WNOT016D0divWZ&#10;Uv942zKQ13mXImSJ8Ud2rWRSV73pponbfauuCM1gr0n2hw0jOz3ilQrjO4k5gIFj/w76skfYvPf+&#10;8GBff2XY/9M+/Bl4dARUrqcTRi7sPtZVLUc5rFrPguMDKIL/RLcCG9d5Cv5nsnwcR+ypGtxp8vx+&#10;fJy3pFPSJ+Ww04fL5AggbiiZkq9byiojpBEm1lmPiKMBUGh8na8XLaXpimFLhibXftptWmgaobZV&#10;5+R7GtH5dctcGE7zQMfCC+yVS7nrF221T08OYK0B8bRxIcYkFWvyLEy3Mw3Kz8D/ZRaJLwtWIgHa&#10;x4WXOq7+7//jf+l/+7d/PU3WL4mn/+f//YcGk5kUMQX6FWDINg6WjCJjrEBUIf3r1K0KiI/9+2ys&#10;mcrseISBVtLMfnKBKoiureH6DBW256ChQqdNKc03IaPDSmShhDBt0RfvlXcvo9K3x5eD8XLuH0E3&#10;gCij8qoNlhwAyEzJvAS4dQj8+N6nOZmAFoAbeyXa9pWKlM9DlExRBTzCKMYHm7/mh1l//3jGzPA8&#10;jxRGum7pU+ubl0QoPAKyWUSpAPv+jSS9dYMrnnuWTItznDQBxsxQZeE/gk6gSgWtrgNgZwwU0MU+&#10;kIa+/YwDab3MvYbBls/PaZDpT0urbui94bE1bL2hN6A7TrH9Rdl2jhT/5z93qA4cw/4bgDFOz9r4&#10;rb8ngO57UYrBXwoO9vOvZ8U0jGWVP/i/5G/+L0vuaICOspdU8f6MkxJBuWal+R/Nled0phqtjkkg&#10;VAB3HT0V5bRirxv9P7YtPh9O28qf1i1/LKN/29QfHd/LimMCS2tEzAqkJMqKeYkZFzaHKwCP7bdU&#10;CGi0EDo8Go6b+e0l8OKK/3LsNYIwovtEoBdzWVstGbAqzgLnz2PHsT/jzAppDd35y9h/B8QMFNKs&#10;TFWU35SG7x+/l7krTw4L0PsIrMZ180jjGK9HnGeGepFPVHgBjKM4ysI4wN3RILjgz2UOWolODtqS&#10;Cjre799tywjHUMQng5jztOBv/pNXeISi0ZX1waLaXf66wzdkYnmyOa3OEaaVPlrf3FjmBof43v7b&#10;j3v6tGu91JYCqkcYdJlhK0EfzdfSI/SPb5AeSH8Vnzy/vaRYyaDR4N9VfhWDY91T/X2MWErvBQP5&#10;n1ZyCsEzItvO+7nv33H/KptMfq1vnI0AYU6ozAp1r9/tjw0pUzOjp2ZVUklD+Z5zfkRAkM1kEytz&#10;0/sGkYZ9//H2/d9PCzgacKeug3/+J+SvTnPke5y/cdj6+iXe54yyfnTDeHXPVFkr3TJAhtr7h1om&#10;tfVFbyM8//4v/8Wf51ka4/BMbI8GHnn8gE7/WZ+/8MTj8cDj8XDlawDMWm2C/VSRdA2oid/y74qj&#10;A//yzVJ4bENyP8T1KJ8dN/z1rlVd5Iq/xodSfyR/t5JJJgtba3aGNoDjeGLsT/zPf3+iOV0Er8eI&#10;d7Qb/afKr6tW8cuqgJpBtZ0+m/+uQTOY8DOvr840KEoGvOLRyPtaKb+V+GU/Do8mzyxrkzc2B73o&#10;F1dGKGajTTpj+Tsw9wv9ys64LAFlNFaGQa86Y6ox2f7eOs99i7Snck1VstNoU+XR0BrAWOS7/9dv&#10;HGuPr68MsqD+g5zzMWwu6ZAB4GOXNDaG/pLBNRyznWmW+y2WOeb7fcnh4fq1SJ/P28NKly7PbbLQ&#10;eodCMG74L8aBFhUGLKNNlWe3PgKH1hKmlA/SGvap3tlsHAOoH7F8b83gMJpqv/3d5LyXOuWKE2Ps&#10;R+rtRLHjKPN8I58P8g3nI8zsao4lwPWRlBshD8c9/XT9gX/5L/+Kr9++cOwHjufvaGKZe6KKHztp&#10;CjM29mV8Pr/BCgnr+trwHtCxR8YeHZLUI/Y9K6DwfOrAG7wO667PD5qcvpnnjzIfhkV7f3jgl2Ic&#10;37e+nuYGbe4vZljC8fhvm2AcB8bY3blvtNV6tzXj/UNtHnSmx72EfnBiqz6W+OnMewBESVYFMwpI&#10;X4fTCR2SI97TutETZMOjHaEv2reSGLUJ1CtJ1KzPymv79gCd2BO+dp3QSupLnKOs0NgrYxx4PH6L&#10;sQVtBEYW7PtzkklBa71DpOP54x8TbUaglf+9H5nNc4X/H7QvFExY9e/DK5hYJtvAsT+hOuyc3W3D&#10;8fxOm0M4sy1bVQD885//CJnSHFMCyWOe39/4+7/8Hcc+sH//A19ff7Mzpoe9dz8DqJk+t5LZc2G/&#10;aBFEj3Jd8rejHvpRbQv+EIaEzDCt/j1nsM19sf1X9ZlaihAAfuuekb090L++sD8Hfv/HP6AAvv72&#10;dxw/fg/eYOtSKpwNxbd6tqggqvA0ylMAP77fy4/H12/Gm5yvApbV1PuG1hv2Hz9ClqYzL0tWom8p&#10;TwRmrx1HyIgRu1lwslMBGLVkNVBsz/bz2L/jd39E/g3g8aD9zZzlo9C7je9vZS1n+ydU8Xsx/1a9&#10;LT47fkR/674J+xGqM4Y6YA0une3L1cEJFIdUdnL+W2b5eJXxWe1AIA6ifOg9bPT7vvvRUZZ52bcH&#10;9Jn6K59X9Y/n7//A4+sLj6+/o3XBONQz2rPyVc437RktaIb2sVPmo+OHs/wfsX9oazL62ia92YZq&#10;2OA49qxE4nzz2J84jsPoI2wLZ2GX+H2ucJRZ+JZh13xfgfzD1+HHOCa8uY5z681xWdr/6n46nv/M&#10;OWtzP64x8ci5A6Btxd0xMiiypPkqt4xODD/E3hbHnJq+BlO/WZHIsWPbXEcQHM8fE16pPwFgkz3H&#10;5ftFdUAPs2E9x2xvXO2PTGSbAq85OlU8vv6O1fZs+pTN3Y9//jPnsgRrD9piS5CG6WhcC2I5TXrE&#10;ur8U/fFbzFUG5ievP47nW/sy5VuV2VL2n+F5epEtaL+1ht5NR/t+fgdd/F//x389EfgvZUieS95E&#10;13FnkKpXBnQWOJeih7WAasAjhH+lpzctNarsV5wxwQ2RDIc9p7CaODXgm56eZw9LFY5UJ2CxDieZ&#10;NGLzTVSbPXw7pLlcGvuLIKjjBjCtYzsLvffrO0UKa1XujKhrNEGNyEiAHDeXf/FiLi7eX89g5Hva&#10;jmNskzBMplFA2TQOG2te/tn759XR6X02BQ9kxRKNOwLYqHNRj3aNzd7gwmF9Yf1AKGMXMIJCh5jn&#10;p/QVquh9MwOV7hDROI9IcBbSV40ggxv8VXSmAlO0ZM7EdQsa+sOtRtsDAVqD2Yzsf/Ts8z5cOQQV&#10;LFNDJ7c6/etZiaiZWW5QsZJ/EXr2cYvgizLOucb6ks0j4mcwZt/JSIw937//ep8U8BvPzwj0UA7+&#10;IJuv97YaeBHg3AwuSZJ+PtCoILwqg+SBOvH/+1b28vRZ8raL3fdh+2wPJK0mGLndZDgrEEBVIgh4&#10;xHmRznR52uvnUUWpXef/fHYUNAnZs9IHrzVgaLpum+a4sJPX8xKKGeU6aVbCcV2HYmLggOKYPud3&#10;our4JIHd3fsrWC47HzMIv25aaIgdCvgEyhGZ95PCjF+rMe3q6SXzJXuVf0/0oadfPiXPN81xk2ZZ&#10;uRgPZuNTPXz+im6vWjVSr01V/TwxAUUm+V6UXZ2fdk3zV4sYwWg1YMDpeSCUhjsS0uElXOIJM2d5&#10;faNdP8dTJcOV+tGfhrXrYHzslSXFV1dz+0faH+GvNXigyDPvo/xxAr9puevmLKLXWOpn25WMbp6t&#10;E8Y6GuT4zgFABK1nlK0Z/UcymdOzr2d9MjS8axfjbcRELrvnS2bjvz1iLsVKXt84tslAxf2+9gOB&#10;ZRMCyekCubh1bTrK3tXcfCZnnEcrO0Las4uU+ClEOgM78P/R9m5bkuw4ltgGzSLyVK/pll4kLS3p&#10;//9s9DB6kjRTfTLDjdADsHGhmbt5ZHaz6mREuJvxAoK4A8z+YqE8a1mClFnq7zcCI/dWhDKAfc98&#10;cnOE3vcY+kguzPvzc3eJP0WeugzYyDPDgICYtTL40/fY4TBpkEmFCUmVpfFVZsVd0ZWrmVQakfr0&#10;RbvgWXcjKCT3fJFJG+pWPlnkXRrmwk7gDhDe82yqwo4hE2Osgb2j3OEkpe8XWP/uWc/ZxrM6p6cE&#10;Svv2raZ0SPoOT0BFcBziAW26PD69Sh9lypUnOXyeInmTkvxXyoWALp7UcARg2r2X0+aw7SxJvXU7&#10;25yAfIVB9wyHhamGvtX3v87vJa8vcm19uwwA6Z3Hs2v2Tds/qTppea0En0R1sYjOHQVnX+PRyp/p&#10;FKMRe2sOBeL+EUdxDRS4WHiQZ9X3sTrefRJwZsfI96cI9CaifUco+zMJJefRm8ZlChrrnw8G0hkc&#10;eKY6Cy6ZNsiA8sjlCnn4PRknHCWcb8hIiOsoUsf0IXTAa1pj6gGoOK+iruQ6x8VGc3XUf2umPNlx&#10;/H1HC4N3kg+Rt3h25eU7KKRFLramfzA22n9dVwqnu+PWvEpoMfofLPA3EKhwj5et2UOJ48EjNeUb&#10;TToRNvE3dLwMiJkWnOkBJXVvSHspvaRzDm3tz+hAyIrrWRa7qxkjaViuO4Na8r08qxa4QX/B7zcr&#10;b6sWhA7NPY1xOKbLWyN5O7NT49nyqomWCuH1XfV6GGSpYvAdOsLY1yhn56224LpQJ1fX4VPmC/kx&#10;bPrIgGC3pRv/XZzMeILqMXf/N8oA38lmCHt5WYadc8dx1ceCA4DogFXaWmzRHRoG57Dp0g/lwdRO&#10;y3Se/TvS/4H5tBgMsdir/+Q6RuTZYCKc+O86NbIuGfB41X7LIRnCnJwX+z7OmeNOY7P4/oXT7rtc&#10;/+WoS2tOMAARwTYNgSYPUgqkrPpsh9C78TIfVoNY7Y6OuJcO/rffIdfGXzO1ZiMCQKdRdxHWFs0f&#10;ZK7jIfodC1dtjfCWhUrfiTuXEf4yQgCJO5ZahPIsGWgbP24tSd3N+MdRnrX5Wraeleplx1TqMkqH&#10;74xGOGv2LksWvmxlf5rDk/+UGtUU3PmsuJPK7CRmNOFyKSjeGqUERSirxn8tcq42AGv5e/vcgGNg&#10;qGcruEI1pCoLz1srU1EE67ZvRrlBAY84qg3P/O9SP+odVn0Hn4pX4mGR9R4BPfzC+rCcEo8uBK7L&#10;/TjjaJQPrvPzx8wJM9GJAgoeeUxbce6/bosCH1HyjK7v+5ByoQvLL+6ANCZ6B98ibIWgA9BapTCh&#10;ArMq9xKOlGuDU2n1fAFWcqdGKenDZJCNEeAdz/cPlvRxulMiweKMChUVns0Cz/F6/WnwU3ShiVNf&#10;BJZFcPtOI3z7hyP4akN2fU/XODvU0fDcIg0JF0C8NB5HGrJ1XF4EnlHoUkRYtYz2zc/8BDwarUas&#10;zXlQyknhuuzn3R0YNFCvGXicT14qn1l8k89Dse8ZsARhsIE2GNxMIMpbwN/SoJP9LoKrdsoQWATg&#10;EefdeveHYk38TDoZKE9OH4TCndMmYebA6/n9sc/EYTF5bwE863ijIpQ8vDq0Q8m/wfCIBtTKfy1T&#10;kc6YnAhgNBGp3C3wq6AmLq4LyjvU3JjszxEPa4bT3QGNuzSDWMXCXBmSglP8skpEdWb5bvtc6jLq&#10;/N9vKx4wCCdL/pS5VRy+oa/vtD+hry2rZU4vOefZrJMGg3p41OkRcLt5b7T17FYf0/Vcf6/RMUbd&#10;S8bwUuczDDQtqGcYXDb0O9gqYtBZ9XLcC6Wu4nLLrlngyUyzuE8t+ijjRhBo6aUaJ+cDvC+M1TIs&#10;M14AWKYEZe2QYZS8/A1438qfs+MYYeEBayYTLqzb6YJEpgdQ4RV6hqJESsMdnDV6HlaW8M1GIxTH&#10;Oc359PPKYNqblFL+/klZxwHV4nCr64/1rvynyuASFYCUc/a9Y9bpcRyAO6Sml6GkflOW4XOV4BHq&#10;P+8qhPRV+ZlQy4cbIqUU3JlO2aP3/SuGZdUTTr7nRmPPWZGVLm2b3yHUlEvTLxisYxliy116sLlt&#10;WzfOvZxt3bfbVWWT8oahrRY58o6/uxGa7+oERDGdrn0dBX8iC4LdT/7l43L8zDpP+0viaMPJk8PS&#10;NUeC2g+zie4CYLMzLYDq8P3hENRR6DRTQD/RoCkVzJrGd8rWDLDj3EgfZeEtC6OhRNso7IWukd/y&#10;t67nBu31+Z0z5GPyUPU7dH2eij53KTpZjLkYycaW9MVE+hFny75f+VfJVtceyGpOYA3+SIO9TvWg&#10;bQ1Y2lTuHSaTGYixJv+54EfqBIhz+Y4QJqc/vumgXAh4VAXz82DZvLzLdUYlIsgoqrvTFuVJTt3a&#10;MuldZ4pzyowahdxkoLOClk216KVu19xa1ncHhmUQW8lK27p81vBEIKcMQG3HLfILq0xA2VvbcHyy&#10;wfXK/mpXBLRB+vciDn+9EI87fbWqFqszMre1kj/yxlq6UdgZcRrTyssu4wphsdjn6tSvzgPtS6f1&#10;pYDmNuIMTgoSdRy3uBx9UW9n2XE/wzYvo+hS9r7ZyGCwy7PgQWIlmCvuoFSWDU85BvPw4L6+ftWs&#10;gLPaDZmVLf2F8wILnT7dj+obOFUhxwOIDDoE/RhjKxU6JuRQz2BH0Okmg8S+eGDPcj6JKuQU87ii&#10;gWaHCzr2RqPd6YQrLA8NkgxFlqxvLmAA6Qgz1a3gudSZR3hjHPfqWEwSsNBG4GR/XOm0gDIfsv9y&#10;DY0DreFQdtb5vGBEwLSpbeSJPpKgJZSAul2Zd9DuWqWx7MpdhY4Utctcg3Agzhrgtj4SQkVWfLla&#10;q7ffc0gyExBAZDX8liXqrMCskWvWviPO3g0pL4RpxeN4dEbim5oH01fujkmTGyqiu9DnETkh3F4q&#10;IfNEc5JBv3bsPWvjmcesCIiv3y/CJZG/HcTX768MR6KjJKJRS90JlBFqZxyDJSl4iF0oeBMH5hIh&#10;oDIgrJuNIwT0dEiiKK6VttR960Lv61bZMvEiNBfASwLXklQKLaU6WYqOkHfCyf27KulRxuIchHfs&#10;DUaDcQ4Lkwz4+publR3GqM5MU6bvnOEAS46lAzTeyePzAoO0nDMN+vLyUpu13RmEvCRjwLOWqyA+&#10;AnGJNucMLIbZIgy3/iuzK8/02t22Jt59ZNFgGQ1aJtuMMevXl+vTKxCMSr7iZxO6fU0ZZbjeAelz&#10;uYmw1zDacq35XaMKi2RdWObL/jOUtTg4m1BgAuJwBRKAK/PlDrA2Pz9lqwVMgIgaLFh7fwISf89r&#10;Wai3hqr27VaNDnVecWZKv+EEeWMsnUfQayEMyrmspch9CQt9B873uKWDlMZgRuQhMvemH5nCbyKi&#10;qpYsn0nbPMCERtdGP562ATM8zyJrSJTMKEBE/YO8UFF2sf6QWOzL1jMmSCsRpYrlIsKttdMQKXsA&#10;inF5x04+ewaPJqvNSSL2LMRZOpL6BM79/Y4ceDXVGXjrqAM6PKig14B5m9dZ2T3NjhHJZb/suDse&#10;VqPcwltVK9mS9jP/vcKBpIOTsoai8WIaXp9des92HH43dJEJQuP087Oe9W5T4byrMbHM+yJIgLzv&#10;nVbfqZ8Z78zo9pWvRfktvWFwd+PX/f9N+hp7I+UeD5973LHlo7HJ073/XuMdbpkx4mt6Aq/z3zf4&#10;D/J+N8g6LkVFjTCwMEgr8QGu94iyxGsvuRzycqDls7ms8muVQfjz+j2LrFVcOclJL7LyRlXWJZ4J&#10;iS7kQKdxM2lI12CK7Ee5PHQjl/cUb10d1gM2SVdsV9Qs8r73uT7xAB3FyKzxytMLHyL9CAfipLFd&#10;i371vZbOSDrNUM5Wgc98Ld0DvKMnDT+2Ppu9BRul/peZwfn+nDN2xxw6fcw5Z5+BDECmr1ushKob&#10;sEiLuffiwcJ974nH5ug5bkrCEzcoM2UGhgfhqstXxXATQZmqt1cWqIqXLLQgGsjwqxeAmhTQ54/4&#10;Qtxg7b0FHlGvnMfDgxH2drsL/VgWsKx5x1toR6/mXGThG/7Wyy5r0mGQj7x8HeHkwUQ4POhkkOEB&#10;CU7rqGT7WFYh4Sh/+zl02CmAbWPAsl/dQyMC4YlFJpeazQGIGh7JoIHWjMGZyey6jAxYhd8NYzww&#10;D+1wzBFinfyHekvo7+GcBOYxcgydS3+1rQ6W7tjq9C9XLwFS8f8nvxS/WzxUhmL/qqqZyTbP6NQZ&#10;ASovbA5FALVsdS2VRxpmY0rOVzKrKnBi0CFhY02YY8kcxQjcuDRdrnOl7AnT/dMZ6TzKcd8M2X2O&#10;KQe80WIM/v37cnl1LB1+CFlC+TiOgOmc7uTxgEYN9CwBsu6QMz0u7UQO/NvlzWK8j2we1ShpKOql&#10;21cnUWTK845wQCfpsssUUKAGh5PHhp6QGWJKGg8kC07kb1pBPTtrwFXqnOUQXTU/F2XJ/WunDXkl&#10;UR5pCuYAACAASURBVHdEPpXFNOWaOgEplXLCKdnm+do+d7rzr+haQMqddZLOZgG/P1KQFTHU5Z97&#10;8i9FtZtN3uLZbg7QWFJxKlUbhK+xZouHvTj6ZkY31y1ghYqroDrKTREABGQVhgLfintLJ46nnPNs&#10;z8UYE+ZAlJQvrXw5oC4HQQQWBEaxpPIYSRx3WUF4ZVaM63RPGbhZslGJ96y4gnzuWZMQrqvstUhk&#10;Dte0Ldl/M7JTAxL2sBoOq87EoFxw/oRGNc4kAZRF+cGN/fFiv6rNh/CHJ3dcJT81WuG4miblAlcs&#10;gWXRB3lvgZqYTHDMR/A2IO/MfKf6YV13bSuNtH6tRPuIw6ipP4sUOtXbb5ZsNYJiJ05Rw7G/VVZI&#10;zgwzXAIklMUYVB77g+Y7VYVITYR7PB5FmNvA+1KYeahxBxM3cQZCr0YmCeWyMyL7YHVGcp2zfNfV&#10;I+CNDMknd7TE+zcRSKlI8QPbDxr374QudYWZhCXLTVDp8kxFEGYpAKRwr23m78pg9VkqA0ASdkUa&#10;vFh2MDXjJIDaDlcRIN7AvWDSsXflp5hCXCdajQWAKTxxaEdhnIEPI9bVFSH/rTJ86U6zkxGr9WG/&#10;HlNxzB7JI4JwSF7xx9p4B5vN1MxYoyngNBpZ5AhlGc6SGUw8o03o+Q9qjOJIocmVgqJcdkMmmcBz&#10;OpdRmeFZjmd6mRoyUCD3bWXSnSbFZ5zL/QrjuS4Y8p6lPGd1jCp+oDBZiX/eK8hdS/HyvBNyIYA1&#10;QUPjfN7tcvAB5PxCKIDRLxFzcYnfGzunlecwRfMoa+Q5SQPswTuEkgAuf9+svcg7l5+XsRuONXy4&#10;7//kjGxZohOMfKyCVCFzTxtppUVHM9uSynMXrxsc+ZcUfteUkL5MiWfdYMgvi+B/murVJtDoN8Qz&#10;Kl8vUMGo3Ipt+U7QZ19rGHQoNrRSXnVh79KnRu1yGfHzZoPkAqZvj93HvOKwxr6zNEjSayTfOfVT&#10;+NS3uPVFi+4H4Pzhsu+gqTRoKNqjT5pALNim0AtfMiKQ7HUHjVchxlzlrmUufPYop15SPjQW9waR&#10;YRZwUU5WWp50vOD4OjEBallkEM8L/FenJKLP160awMnHKBcyE6Etqcgh30Lly8HZ6TP6eg9j00kv&#10;KV05n9p7C/ngzxoNKW3kC6W1v/MO53yzBU6Ln0Hv2nFVxoC2e5RSVnZdPvDYHGALnbiSVTWxNWj/&#10;cpBrpRL2VTOc+WrNlmuG3vJ3ntWkHQJApQZQrXtZZPl27n3KXPwd/9F5mgfXZeJIBkqG7oikdV2e&#10;63secgAdKYsz8r12nlPKrCGYl7OVtOedoIXIOKRO6LCon9n6+74G/P1c232i6qXAPEBaBI+vv0Oe&#10;iyoxYzdaNjZ8/Xp4ZqFlSEZA2mk/fq9J/MdALtu/yJAcKbNWmBgY5DYDU2FBLbxL0940+XbOyrdx&#10;Mu4BlTcgZO6YuQiOxy+MKcA2Ad2Dz9I5N8ae8TzeRxkMjaeg7+lbvGO4gXROaASxAO9pHuWULoK4&#10;DW9BaHb/L58ezfnEILiGf/FPyoQKwlKh47VeLOVfko+A1gBYpl514Ji/INjsrizZsA+B6m4ltXWW&#10;cyxNFoFO2vLBAAaUAKuILxHukeNmEQ9adZdJesP3uK/J9WzLu4GSBl+5MnQ6H4ny90XW77DyntoW&#10;ppxSPix997/nfOTYQTpmZPCY6GSOX5EMts4YxaSZ4RiH8Yg57a7YCY1iIiZDZrDE06YaulnwIS93&#10;TbNqwmJ1SuL+CBX+VWUT8r/flq8IC7Fgd4UFxz0eB1QEQyxrW5S0LOeqmoF40+8AHCKo1XJkM6fF&#10;4y4gk0sq999ZGVaD/3FYZtp6f3Lc0wtY9tNULwddpDi+IHCztkT5S1TZop47P9DnXc8+2/lvOkz9&#10;dfh5nPF3rdzFFjc70c5EXtnklpRjgmOHTeZari3Kg3+jJ6ekLWe8tM9dZkUWW8BdyxLiNt1Nhlco&#10;8mDGNxwnV3ZO7oLOufDI3p8VOiSDI6/Ocqt5X3yVP6/G15SbAceZLGWdG8lAsYFTucwi8yYd9jFV&#10;FvwmrxJMPYynDet3kx10Oi4ieJG7PDGiJRQgXog1VfKrud+VVhYO5TSeQTZ97Mu27m/gdpe5Sac5&#10;/3O5fz5f4YzwO1vQDjFDQ98L+t+CfLLPdBpe2x+v15T0gcEQE3DXUeGnY5wrUNEW47pJsxGEPf46&#10;QPOq6az8z8v3+/3mMgS/fv5938lNa3YR7l3R62w91+/+nkMSSMXAhWEOeJfyyZkGsuZHgBtAbYzp&#10;uEwAvgfw91rnlql0GZOFOxPGECYbYwxtBzAipeMAzWQoxZBvkTrqQQxFsGlrKQSnOCODh9SZ3xLk&#10;FF56Zp61sd1EyM5H9kFJS4B3sg84bgy5GEriL5ZoAI2B9oyVs9V8OPBKg77fTYF7Uo2EAd/FCWy/&#10;J85R2eiSW8XRN+pgU5gJoaAYOdRKx9RuSQ5ZItAckoxsjNkjovsk4dIFZsLS62UvhgviXkR4lTNb&#10;+/j505jZPI7YOoF4iY37Azg1VXvGDcW+cU8vrMYV1w38chZ6/gNaGM6C8WbmQ3mqLdWM3l3Qq62+&#10;ezIItDryBvfI/CEzrYaBpzB+f/2GJhnBpUWZ2z3z9ewU7UPYeSnZAjxTNwrD6mgMxk98pIOybjjX&#10;fxM91dYYgmM38FjQs/qeWbDDEJjRYAq+yE/837Vu+1iFmpOycUeAHNEb7ZPkzrEnlRAVWn3XFvov&#10;y2fBc5ozobvX32+2f3kePIsg6AJScGtvccxObI0EH8lPsaGWNUlhO+kZgIj+VPhZK/QUbjgfAHSz&#10;gIqXK5oZ0VsFp5BpQiEU0FhhODIgAziOX6UzwujlkH38euYk8ZDtLuAo7+x0mCgNDYR6dB2/XXWp&#10;/Z9YQ8rjs51lrQ9V5SDkIIZr/KmQZvAfEbmcawjlqfBHIf8mSG7gx6xcE4yVAel8Gaop56SMmjDs&#10;+7X8vLIYLWezOkfEDeJmkE6B/XXL6PCoJjF5RwYAN462uyzK3oorxikeSWPJbQUnOvKNlhZQtIwv&#10;iSGXuf3H8HfEObimr3fgHTIwh0YEawRIecv9cRolIRkkHfmj6Z+zVl7xhu86I/MEC2gkiX50giXq&#10;zLgKpAbvfOt4pHZQYUF9BQ57kW6AiecrvdGyX6cJ8h9/zn5jBZQ1cjoV8zyTZx1AMLYRtGQej8TT&#10;kD0kkCTUgPylnP+KSPz0HosNL0eHPRRm9ZzhuK98lRHYZ/GoEaWXLSKrb+lLKBk5Y614Rl0iOHJ5&#10;5z35LbPPJCK0qf8kT6pGOMIk6WyYkiIt0J63gOKBsQ0M7F55zfg3BFF+3fx5ArtPTFxPXzMwiKvV&#10;Ifu6ETNS93OXIcvOe1p/l70TV+cNDOc0h4h4udnN5R9KW+H/L+ej8jHK2U3eXmwZCnj21+MUgU+4&#10;5J1YWtbqj9aKL2Wt78Gv0FHlOBko807Ae8j2Y0QJxjwr6vAagGZRUmL38awkfdCE1B8isBUa9OrQ&#10;FVqks95UQWe16SiUbU1fEQDiDhabmsm28PKuvx6PII2V+lJetnmVJdMxOX3+A8AU168XhtX2h7J/&#10;Xf4oIje5XpkD1A2dFhiYNLqcozZgd8yxI77WttpZRbu7bJlvfu4ZjphZlts/swxl23sIr6KpNhrE&#10;AR4jr+9hf6pZvj2yryQrfS1FF08t559810Qk5y+8ZiQM390ped+6hLrKr99tqzNJxbJbdJoudEyD&#10;cc+cksQdpxHMJlU9jN7yaiQxfih4hzd5BuzyXFYFWeSR5e+n68OBDDb3nwJ3yPk34v1oImaDtOOQ&#10;1gx6kfMzFzxb0HX68kXpavj6aT8Wlz9pH3N5NLLefJpaclAvAoZIO/hX8gqHYHFKlmW9bZ9b8afL&#10;ZGVsn/M+Buac5vKWAcjmFTncNn/T5pxFpnB+oQxA8ipZrUpa0W/UzrUMgRS/XPC6qaGfM2Ep1gie&#10;5RrAYz/zTnan+4OJASUQZvpdwqctSjlIA8ufwBoK9cCAuBqD4BavAaSEeT9vecefum1ucKODtpuK&#10;0AOE8j7NMnHKNpIwYeLR3Qnv/IR0u3y/5RMdVklXbW8TTilfLz4V/lE+JB2PAFq9wFm+emF/bE9d&#10;ydv9OJT5mnxIW21SL+IbZcfieNXc4yyHegVhpw0X8IrrkMZ79Lc5eC8WVc8eAxhFLXBQdECdTzwh&#10;x7/nkEQI1cXQ7G28E+UNFAEPQIkEiWwihDzmTI1M9V3G/F5LYZnzqkK5H75jls3ykgFjArIl0/HI&#10;VMsQ8yiMUHDU7mA53Z+zjH01n4XV3hksqcZWJ5UhzHvwOGm9NWoeSXCftti/eb0WF4JnM7xQWZOo&#10;cZ4ssv68X4SVmqzCMA+GCeY8uCoU/nx8wOY2BENnEgbV0t8qBD+bRBVWumFki5JU5eBOj2jRGQ79&#10;FFzVDY5+6BeHdbv/Ds4w3ChJp1OUAFb1KzoXIbMIDX///U8AduyYFUk7kngZgleNBH1IinjBEIZ4&#10;wq16crX4TzKvYvi9EHreae8I3tUYFlDwUj1bGCA19j72ccgpRXg9D3b3ylV0DexzpymEC6O141Fe&#10;Zlbwxv4sgQ+vmgM9hYj+vGx/IY2eNBIkA0+BSqEHo7kykvFOKLwsY0sjG3ieZstSMoY63z5b0e8i&#10;FLSvlXcH5OcyBEPNiN9JcCrK7Q65Jov3CMZX0wsVIWVtLOJRGftNmvJkrHciBmOodwxC0Z82uLC1&#10;e8WgiDIqFS7rAks7HkfgiJE6AUtUgbSB/+NZG9aP2ZIixA00wUSJYZxLdq9tRsDRyHNFuoqCv5U+&#10;w/nZ7NHeNWunRa6/aBV/XD0BJIXPu5KdYQ6LMjmTULB5eMkURQlqCTlkQPUrZplCfy4qd4tKbV8X&#10;DYaI/gU9mv39oIKrRodjLT3fs2d4ThUsBdMcHTf9MwuwK+dJm6jQmyFIqMsh6XF0VH+ABok2gWq4&#10;oFzE5ATKFQOGBbq+fN0YVc6fCgT+dH2Diritz34svOv0S/6ZfPE3nJJFaU9l3XBDxt7wjaXLC+H+&#10;xkDX7U/oq4wtErcd20HFUoCImk9GqxQPcALk78z9stRVOZWVLi3ffafZnVjZj3rGhymUE1BWjegZ&#10;QzPOn9FtofzC8wmnRU3zr+uJ3+KPIokWWpa0OIMt1EsWG/0eNTjF29j2hve9TbtDBwZnO+p0cJoR&#10;Hahb6QZzF1+lzR8oRK98dlpya2miLMFQ6vd5unOD8mHAx3WmyAZPotP7dv053hVNo+p6h/mTdn1U&#10;Ku3lPmv5jj/vjRqhl0SmguthHi1OebgJ0JpOn4b/8b3mo/4dy4jJVGRmF8cvGeQiADZAvLRZky8T&#10;t0M+feOOndQ8+0/LBNqNDpbg2DhLMiB+R/BT+MGDPrkV5c40I0tLwJrU2eQdbDVAw3ipXdGwbTso&#10;u5qhVOO8mVO8lrPkGnrAzhmFuKfvyPc516ArQROvaUp/HzB5ZOYZE547gUov6RlkiGUm3VHep9OU&#10;0tNUK04yjjcoSaDUiN9F3HEHBeh8dIf8vu+pn+kBC5AaiftOV6NPD7oMWFGmdlmQsrN65lq9U/JC&#10;anC4c12N2Pnytfxd5WGzLxDbokQxKF7b/ZxxxyWAkPtRHOnNIVyCRaKS1taBH3Ih3/Fy4tPLw6pd&#10;8WBlmg/sfocqYUhDPB1ocS5YplUXfIeXZ43PEGWW38ngOtvPuqPe5tyZzXecku10NDvCb7RyZpVG&#10;BToqnFbPqRh7Ogl1SjknEl2QnuR9fRxCoZiRrX53R/2zCm9R0U6St0a1uMm9U8SVJG0SgBZDf3Ma&#10;hgxvcCw+aJSHyt9HPFCkieyn8a8lYPzJ9jbZJOajhnfFtmJiVyYSNKtZHb/iUZHb2mfhoHnfKbm2&#10;K5ofJeM18T6fU4ztByCwwBzxKgdqc564d0hGeWCYLW7iAT1cXpm8MsJ1Mdr6Cp+fOiHT+EdUZYvv&#10;mXk7vCSlOZCYwKHq8qWyApuGQECnk9k4TX+b07J7Oaer460xhRowt37Gh/OHrQOI+5T9EfL/5nfx&#10;vvRQv+c6nUiscEgqEBWkQqe83ofKKus8bxPWqkzMK+8m7anq9qdz6J8MiYoZYRNo8vVM+LgsHcHc&#10;3uMVvbIlpn+gFpU21e85za8zjApsj1+I4IGQwby8dM+JsRkVGUMEpdIQfF9SVlYA21jlm27Di3tU&#10;50x9ChNzDpx504tVVX6keeaCb/oYgft+zRLCEX9N53/PIckZCRpgv/FmaSQO9nvIGRgZGQp83yjy&#10;VkslxX6ZhWDy/oGjICawbwIzAlbHV65l6gNZuCKJnsCUmTuG24Wr3n7L2dIEivS7P2txubL4QdSV&#10;A98JXO4gcwetUqjjXLatKDM21hjlTrATfL6JW35wxS9UNVnfCT6mlyKJp53QZL35REBmwlJ4IW6+&#10;a3BNp2gIRpBTRJ4qoGOYg3ZO2N0S9r59n0w7Lv8GAq5JlGy/q3EohEKuR6crQZ2o1r9/ff3CEMHG&#10;EgKyhVymHXiXrTJjI6iunj19L9U3A1tyskX/e7PdEdUq1BTaxXG2rf3ZZ3d/AI3BDS81mNFEWjok&#10;i2jCUEyJQrE7e0y7877l9jhUFTPP2DWNrh9VetWEAM9xzUyxWwiso/Q91Bm0XavAQMPD7RgLvlw+&#10;YmPKOEIA5NrGtplgGULmUYQPdYeyrbvIfiBenS4SX1sgbVt0fHexC6/7+0YjLftOpumpjzhzBZMq&#10;ftKRBw1aaoJ3jxRjW9FuqtXx1wm3AZWYYvGzUTLo2anGfSse+FPmJk5jLWLxxiGpGjabUPQk6eaq&#10;8JJ22mhXcP2e/KMrbRNYYAYAiOLuji9yEkx4dKzRBC2l85mVHEosUhC1SPmr+SZf4f5SQM+/Ebzp&#10;xBeJF+9VXLpdI0vuAcA8JhQH8t7lEfueijblspu+BZiMNAzNrsrWKf/YtzSaGy/PO37O/V58Wr/0&#10;X80jKb5H9lMiY/yOvkQpwlGc+DJggH+x+hOOlsCLetYdMVcs+R4vrm6XVGbZkd03l2OLfO8MvWp/&#10;Sl/p1MkyQ6SnpuAaXLpimu++UUHjptUgh/wMAfynV2uhnt3XrektLo9M8mCvUiKKMMBUGYIl+VMe&#10;SIel6TlJl54Zs9qc199eLYIysGeRBP2r73u2WDgSF/lHxg7oYRly8/BrewbGWKtkLDADELkAlWH5&#10;2O+fj4Rd9mNwfOv9GnzVwLQYaFz3oKOTDqX7qw8WAn5Gx/Ldmwi3dJiOJj9vXra9rmGVnkI+HRLv&#10;cg5plEHofWaa0JAd0uhZD5DDSLyEZ6XhxQjHYFHDofcDwKw38gDPbE8Obsas+C7/e9WiyLAjywxH&#10;ynmLpPzL3876AKuV2F/b/mH7Mx/IYEUP+JKBx0FYzLRlxJzPc9e2T++2jlM0IP5OCzklnEZblgzV&#10;ihd1vhrvBopLnvWc5YVeu+jIIUOQDJ6eT/zUqdg+P9159nDHmgdwitjPk/5DGqztO8Is7ix0O9qG&#10;zcSYC11ypT95vJ+f8a5v1vUtMJCKe5TZbL49yMar8qxgUuAd3lp1apYhJNxMvv8EYUXjrpVx9b5d&#10;/2MJTYD7M+M8xLUP0MSr25k1aMQbmpPOJwTQU4Daaz76dDRZ/vjGMWq8Of6greysExL2EyyJrEGY&#10;1P8XAffsWc35JEwUuFnkiAo9HthNO533u8X1WmWMAUBN72cGdPdH0llRzpakjiP1s+IY6rCtvy9r&#10;CB2lPyeaGVFYhl86KF0ZoCMwzreU8akRMBYdlr4ByDZCmG+oQPHL5YUTb+fc/sg+V+SkYgBt/Nvl&#10;byvU4dW8hlUGyEzYFyMoK54VWR5HjFOTU5gpGUFH6/cJlDz/igi2GJtA5zCVWmyMDKKD42ANahxe&#10;RXvk3zC69kqMOgd/vWoSvESjwJA4/QVwUe3N1m3nYBTn9zIJk/9v5lADqr/D8XP2i+xX7vo28rLQ&#10;RK6PdiDy5GrTL5U1zs03ivq3rzMpsuOmdMntvcVI/QGAVwKtQSjuaL31Ddn45Bndsen61/5R9MXK&#10;Y+yfsY3Mni2l6snnbyto3i7ZdbOo6y+ei5TBYQpAp+K//rf/B//H//o/9fd/d+D/6//+/y6xbd/u&#10;IvxH/BZGoLoR9OCWVOC1TjGAVOpKJJbIwPF4HWHYDN66KoGKr69fGIxAH1v3KBeCk/Oovwi2/cOV&#10;XS/pEAzMmPY21qiG7sG+S0ETErmRaeCJnBkFQCG6RkiKCH59faVBgsS4KFwfn38V4pudEd689F7G&#10;COJDwUB1WgTohAvTdvF3bVsR7O3MLPD4/AdUrfSeHo+AYZABtfkzQiUOgG0S/v6qZSar4s8IPxt7&#10;zswszGd75EUKi9nG9gHLhD26cWb7MJyZP9GOlb+fEeQa87M6+hnRIQJ84RNShK2IzHUYzGOi4n4M&#10;w/ti5i+MMfCxbfjYd3x8fOBj37FtJiQ+biJw//t//8LfP/8dv+aE7B/Y908MTOwQfO4fpyil03kI&#10;XJaAexJzgdxEyMjaf1EMUCCbjkQSXfs55SMEzMge1WQAfb7nKB/eMCgu0TZhVAQ/2nmv6/Qex5bC&#10;XpRkmMHXWFKqlUvQdNBnjCka3qLQuFdtjg3H4wg6yFJRlhGg2Ic5PYb/Zzj1sP/mkRlwUn9IMlfN&#10;khMx5vEw454z9TS4cS25Bw+emZraXyJQ97EhjTdkXnbWdE58/PhHnZ63xJGPqM2fdKWe4H//+WXz&#10;3/aIyp1zxvp/fJrC2tlCCoQbMyxKRmeUUFzGutyf43B5aSvCq6KWEmW7MgYcxyNgw7KNacwCjsfP&#10;oI+E7XE8cDxsfVM+y/hZvo704+OGf28RYFCEC83MhumOhlybRxA6fm8Fp2WUkqikEZL83/DSIlr3&#10;j0/s+wd0Pq6mFW13w4tybMDn5vD7+mWZstsWWXhTD4twnOpwyXMWe+2BSdu+o9M03yPi0vHAtu1h&#10;2CPcCfPGD/ysjLHbOR1izrcJqD6KcUxSURsMlLKyc/Yfzxcg8gFAIToxxM7/GAObryswWc0Qo+pn&#10;y2llFUgTH5uK0GWK0fdt2z/tvDrvNuUw5Y0hu9Miyhydzj2OEbRgTpoxEsZR6mZmRuu27Xaeh+Av&#10;qfwt50hKPiGY88BxTByHKTsGP3v2H59bzH2Mgf3j06NeeVcNK2Rkib+qIMxHylcZkFTO1DxcMTU6&#10;N6dFKT4Ow8FZFFlUYwiMKv31kcps8kLCU4HxYeuZBr/D5dDDZS3BgX3/wMfHJ7ZNAD18ToZ/A1TK&#10;Zihpcc/PsGzJ4AmEMrV/5JUHK92Kv1rUqtMdKk+qXT6/aHcqG+lLzg3XfSplLM2/AYz9L2wD2OWA&#10;wPDk1yH4dQx86YD++h/Ytt3KlIlEZLQZKDajc7YpRe6g8dPGi3vpS5ZifAe080VZlTL6uAlYULFI&#10;4X6+JPbvK0oxG5wqrQOMPgKrfpU61g71c5gzr/MjroxtQzjBHL4A8Pj6FfidMmzyi8fjJ4Y7QOwO&#10;dQY2Gk5/PR6un21Gq5agpnHjuBhe5jhpK0I2Ww0FV23btjNdLO9ntrvBtzXhehC4X2UjgEEW5IuE&#10;b8qHzPDpaJ6y9sP5f6NPpf8MuOpTzK627oArfMqWsN5lR1zZjH7ocQlDvv91cM0z+uPZgQzg+Fne&#10;135GAcziUMwzlVRh7DuOw+cwNqeHhtePx5ffyYcw5pDGEs8/hhR6Xtfn87+xLzBCPfcv6adCsNc7&#10;VS8Cx35+fZ3sEkYv7Jz86z/24LciaWeY1LW3zzgL/rbL+rtnERwOM4BZQVU/+vz8MD7kMjdgTgCe&#10;tzE2lye/TO6P73eMbcPjcRR40dGe+Ju8EX4WtH0/tg+woo9l1fnVOWIwGPtH2/O4lsLnv5XvI8Oi&#10;nNeD/KbYNmjrGTLwcP5t9KvKQj6nVxEhMIfInKZ/zelG6pH2pIEFt4mH/ve8cXgPFP1/0SHtfHeb&#10;QIUVAHz+9S/OH+BO5zyHkGGuzWp3CPnT9mwyNgeIuzjF/xYAjyjVmQhcHQ6Ikm3X/H/bP9rnItSv&#10;dogMHC73ij4MtqLlPkKjlalLLPQXXpL3hI9pR1Rm4K9lFZ0mmm3PzJS721fGEMD1lRYxxDP2jfZ4&#10;VIdZkQGD/t71cCM/za/OlZY/VGfIN6a//HK+OuyzbeDxa+Lx9TeMxG7BU+hMTvyZIdOQXn0dq/3I&#10;aYvLQ/siXyptbU7TP/76F5yCdwr9Oo4vjG3Dtm3Ytg+3Gc60IeTA3cZD+eNw3lzk3yGb0wOE06Dr&#10;5sW5c/zkJ6nXlrMa4NYyl/gMeCir69n8FAo9DtdRZuB1t6047BWY4wdCd670e7Pzg8Psk9S9czpG&#10;Kz8/9pRlCFfSKQDYfmCdeMs+mw8qRAFnk+d22/+vXzEXzjPl5x3H4yt05YCpIuwj7UqWKxhK6o82&#10;fJGFZODnv/8TY9uxbZ7V63gztg9s28Cvv/8Hxtiw7R9uY2aJZrNxWXD+wLZvENn9+8zKxv4DtOeE&#10;Xh34MrBT3iJdC9uN4eIGxPxNNy16sCp2P5d1jQZjwwedh/ObzefPc+Q64QIxziv3kjzb6d1RErJU&#10;sX18+oakvLqNtMc/HrzSpp8tYv/UL1SZqDqEAeDXwwM+Lu1rA/vo8kR8v/DDZ61W0FqrRxhT28of&#10;BhHurcH/I3WFkCUSquQpo9jm7Iviw8B6hFIeafqrIOCWT77WT2oFu7A/LGfA5jlxFQT5+PnPoC/p&#10;Z0ln4tSKszbteXzhcPupbD/afnZYCAYe/s4B1Sn/5//2P7fxfz9D8snm30YxrfLK8nwVnrIu7gjh&#10;5HrMLM/wZy03wAbT5ix9ie+qvmE2b6UjLejyefPfifj6rSZ1skWoQR5u+92j64ry0NZTf2d/wSVm&#10;q175DPaF5juj6Rmx/V3FoV2B5sM8mNv4AA2TdFkkgSIBtGebUhgZDt/AkdN+wfe0C+s5PxvLng0O&#10;7R9b5Im6cZrdJ2hpUCZzfwbPC2ekZrTEtm0hPI59NwOMugKieltylcLo0Eca5zUV9gaTq77KAgyR&#10;pgAAIABJREFUXq2/N7g8afc8JQVzLRQ+qisU4cj+ft2Xlb7IB887yXn5/IsRipGCqY6hErblbx7L&#10;1wtcjYXhiIwFvcZfnaSDfK7ew6bmEHPEC4UMdi43wYlGPRmlnXcjHwN+zW4IWx2CLsAUQ1sBe6zd&#10;nPx2KNQNalZKamTEF9CYO6pA/GbJcDp/i62CK3vx1nt937cVV/jZ/dmIGZwi2cypMkLQc0FoAEM3&#10;6OaGGxrgpBqjp/l0Nenz08YMsSAFfd5GwxSVZVT+AzdoP+1ercSSIAVWdtxo7hV8HC72rWfF63Se&#10;4HOqdzmFkjgM59Zgodb5u3v/gs4pgk8BeVhM2dy8VAzn7s/ETy8qEsFZHEsb2oQCBCohBm97fnPF&#10;Bk5HurKEyKp8Ty5JkFTF1hUYcZ47M2gJqvDqOzFGFytIM3Ld78wkjB4kPucHsq8bg2IzlI9R+qvB&#10;ZeX5ZaYNX53msjyhiDT+G8p+WaSVPNHShzuAZZS6G1wrqWpfq+hZURcg7pYN8ZbfrMaS+Oo36N2J&#10;7rfptr8vZnivVN4yqO/NucqnAOwOsHlgypHOLRoIjjd7v5qiD9TWV4hk40PSfjEphefjBj7qZyDL&#10;YPrwlyU7FVYOM/F621eFnPK40f3pe6SVpjcEfjm9DKR88uwIulzpVL47yvthoPsPbHf9XdJ1yZ3K&#10;nXxGh/yJSzxmVqll52Ym0Tsz8x6e4JcTAKxfF3G2fxjLyPNcK03U7hnMkHdVnTOFz/rhk/UUIxUN&#10;m+bM0+tzxTmGQfrhBkK7C8kyRwocxWT+qMEbspD9N8kraHtg0JQ7ROTNKwvi5EZgE8+K8+8ATP97&#10;eAnW5JElICBsHNTV7bOxGa/aABwTsOpNKaOrHjimehKqBFztO8rlaH/Xtfg3YdQ0cd+NbcrKFXLB&#10;H5/IUys+N5Gj8l/7ijItgAw4FzRdbTRejZh/lTUor1pfDGjyCgjhPOBy1eYiJVMGlyLAsuID1RhO&#10;fA65cMFj2iviqN6wt2p8rdcX8EcaHAGhPKsZCHc8aCu5ys71knJKml/WYb84C3LdgfjJrwSQWZ6l&#10;jpkEskm0y8ocOtVJWcikz2XqeY9Tl8lxnsMvZed7UaNstgDCyhy/ma1rnd58L0/+fBdBvtf90ryy&#10;gSIciskHhuvntad1N9fendYWm0YE9GjK9lE+HZp2uqCjhu9juw8Wsmn2QGdX/ey7V7Lp0ne1IwJe&#10;GQIWEGBzljLNDGhM52Y9++w0A0KuJ2//mB0znVCUv3QC28dHeZhn5fDg0gkZP3IFBe5tZTwraKzT&#10;YaF+bhM4Gn3wDwbd8a1i58YzDF01gDbi8k3KF/2zKj8rGNyVE1Vn67ZTXbgxer65TTSC8fWAOawf&#10;mLJbcOsScB92kgFgPhq9Xtdt91ROlx+KU5QE0h2G1RmZzBfm+PR9t3uuEw9WmbHKYzVDOBHTSipn&#10;gJIF34ZVdgxYolTa5B9R0r0EqhQ+HjRBGSyS+xWdxCed9xnAfG9Chuz2e1Cpza5yD2UWvM0St5zD&#10;ldz5tK20wI/75JUtIa5d2ZNzL6ybioestJJ4Gk5LxW3J/5cUWuREp64f63I616GgHQLwS9lAexO7&#10;ZcA9eWkN1ngpfwMJ/zZHt7v5GVSfyzo/tt92SD4zHNwhxBoxtD7dLkflWCOV3/X7iAL7nVphbqCp&#10;U+53KOQMnzIzXf6QHh1U6aX9yLrVvQ/7u0a4/VZr1qbOHIGswU6kNBrBSLB+WMLIVtbNfbcyF91Y&#10;AMCzO7owuRKt9Nbzsyzjehx+gGeNtE3HYi2pRzBGho9qIfBnZ+R3xLm6J/a3/Z53B+R3bccYYTxz&#10;/yknm2JtfdHNRLZV3U4xtM7TjDOyiQQ4GYSqpX5v2459tyigsRmBZ7apfLw2yO4fA/ux4+ETl7EB&#10;FKJCmUUSq5iY49eCe0kmHG9u7ni7tbu4gmhGb39BYSULgTxnVCZuJSVBRU8SfFnPoQsgjDqTwSAJ&#10;0gWFyEaSG/txOd4V7RSfR8mAEP+8AuUuQ0w940WZCaEoOrUZXMSFpqGKGjkjMkqN+OtmBvMlQt4j&#10;mCHD5kenkGT5CBJUd4cRErH2EHYpoACQoYGDwx0E8yjC0eX63wk4UBf4nYHWyMl3BZoXfb9qufWa&#10;RqrgMS9opuQvHXtc2HEBfJT9NGVsxHMW7MBoPAGzj1kyjSWlXy+vGEKkOE/i4E1Q5K0UUgIJGeV5&#10;XRrEIvxMqGJmWkQMHg9TWt1hnWIv4u8c1wRpkZF8TGBOv3rPQKxJwnnW4B7/dMPUs5aCLMBSWm3P&#10;qezRWCjmtKIRets+AprGB2iQhTuaqnRsZ4ZGBAFCIFS/ZEpBJ78A6BULEtdKFrpSPaxlCBOqnXad&#10;94/0nXssoxqZLCNz5ZxdoWBWgwavNDj57uq83Ab1M5DnpGZOEaKXU+79RFSxZ5aEgS8DOMqg7dBa&#10;BttwnM2ANF707uaZmBdkc3k4meo2mAHqzsgwIHBNfHaejp4IcEQGTMEUGTFylIhd+PfKkrqx+fz9&#10;8/b8QcOsorAUpc7QbtwGRMid/FCfDZg9+bLSelf2dD6gMqEjlWQTRy1a+K6gzcrzqaQZKxZQke/P&#10;d2p5wjNBlD5dqf/FDAA4zrG0qXKcixKnTkOILfu2x+9BS/w5hRl8yMURQYFIPuKwzOl0Y8ZVhmdd&#10;q3gGI5TGE6BmDG4u/1vQp5reJ+zjbSR93m4QnYbJk45RDCyvWjf4peGPGGDooAVPcpx3IsBtakVe&#10;5GcQ5wm1D21z4rIiwDH6M3ogYzT9O+lCGkBSZUt4EPeSl+SaAypzul2HOoY7ysPIJMh7k0sHzv8g&#10;dFoejtMT81D3KZnBKIONZ1FdJeQNE0O7Q0TcAWhZJgPy9XoPqtwWRs1Cg2Y7D309CoUMq8Aj5vrP&#10;flymM/2D9/Ax+273DEjg+PkII5OI6dVzTujxZbxo6zJORymJTBSDR2KPKoB5YDqstn0PElpLuGbg&#10;5krVHNZFjo2fhQaSpYoMDJbzV9hc1DJV2I+SLiAZVHciJb1NWYfjMrynyLPlrHENSb8oj7zWj6Zn&#10;AFf7SutTY1cbXGj3OS7sX7URT5vRXKYJSNNkCi7d7Cqz7fERGSz2EIOdjJx5xr9N1G0XfZ7V+Zd3&#10;YQKslNH5ls+rtGawvOD/ZjcByANC3/f7MFUl9mRIriEM/NUO+IQWm6xv60GsxzMiJeWnNbhAJYMj&#10;7vnwdbsLsWu4sdL7sHm8HuGbEzpPgFlZrm+InxEZAn103R8nu+HSYbFViSAqpKhOMKPBlmS6KZ0V&#10;QUdlmObFe4RvWlzVNBU6DioOjhvd+kzuFzIOYPTC++HMokIOkA5TUrgUsn25RZei3ia81/l2+jk3&#10;yl6qds+g2xPH+Ks8w2o5CPrLnRiSa+Ld0wJkYBvnCiDK7gO9op06Pw5ZEUBU7jnP1fokn873Qu4P&#10;wKTFM2zhovZ5iKea+F+EpFYhrNl6fFzqSEkmQFuhZeDvGLI7DVAIvHy/Go3ZPz4LeUpdnXLoKkHl&#10;8K6/elY8XOdl0oLkDoBZlqNkqYZjruhvCPojHdUI5zIuMwi3kTx5tqAC34W6T0szFl/uQBXSynRY&#10;snyqrYbBPCVIpiVQSOvL1mW2lqD31HUpR9Q7grsxzMVCaePE3NfgmWfN75Dttmvk38TlCOCEOyX9&#10;PM4DFQOCRxT/B2UKEyc16Cl0nu3K2dHy9w0veNKCP0d25oxghTknhrp9cNAuwf/sGauQCSRdTBlV&#10;Q4afvj3prO6Zl+W8KwDQl+O246KVrO0PHJLXiv6dwFZp25XAML18FMfIyF5mfFSBPvvoHv0X8+7T&#10;wOqU3Lbd7/NzJlD6TMFVy7jL/L2MSSryPQJyzoxA1pWgArgXdF5zNYtcroynlxI8w4fCKOLemNNQ&#10;cVYzE7VH0A2rx+0GEGYR1rXROHQ40wzFyCc3nal6zZAYI2FihChYblFyFQLIVg7xMu43mvZ/fKj6&#10;e82ORHtGfFrOWhGOFYxwOHrCCqYIhgJTYD9BYzrx5bzPZIqXzCT2w50MY8PYRpQTCeJxIxTt+8DY&#10;PjCmxn2KtgPlRVnwlIoNuiB3MftFiLhqr89vwIWOhhDSyRAq/uac80w8ESn83IwTbKX9NqngznLn&#10;kCtGxH0behXM7evMvs75ReapK4dXLUS5W6F2UkLlslyhcGGpGHznPLwEKx0332lpPLALi62Eneps&#10;a+hKgKZCXZQ9I+Ou6MUds1RCTcI6X0V17ZicJ55Cp1t5VtXpFYBaMgjnc9edpu+A5Q6Kde/XZ03J&#10;b89x6Ih6yn1lP3YfzHRFKkuxshsZAwM7RFwJjO/9LJTzc5sgGUbn6nTObxUww74fuDgaoBCo6HSZ&#10;8LDzSZo5xgB0YKiXzPCfmzt8WuQtGRjXG6Bxp6R/YQY/F2ab4cSds2OawLwu2pXZd1Aglc8qB6VA&#10;TYFRS7pv7mU6saCVlpB+SUb7qsZcm2u7KEMQRldaGbEh4gZNCXpHgHXVFMEDUy9YOKsgYV0UJ5an&#10;hdD4C2A+AtNPmdWlkW9CjWZMpRGQ3ys2ORsmVCdkCqYrY03ol1FgOp/6p7IvVxajFJXfPa3FISnt&#10;BYex8VYbW3MPJZ3F61qb8c2nOsTkmel3cXM4lkar719ZObTgTLBKEHfUy6wZvg/JLmQ9TpzQdxWi&#10;Or91xapJP5a3gq7d9D9un/AeC81c+w2pUvwM+U+IQOfEFCsxPTYp53U6/Xlr+IX/G07Q6NufqTTf&#10;cZk8K+haydS5W76SxoygW7MYOUwetHGD47VMw6QlEQiBnHe9Tzqvy9gC7+aTDLIsybifZMCElc1P&#10;NQ0fNr4b2mVANrEAIjlS1jOG8W1Z/3danWuPhAZIV88ygMa/6dC7lu+NllQ+mRnSAKJk3LPWDUJY&#10;ZOA6vzKPZngo86pGwWUt3Yns/E319IqilOACILKd3rd3KZtI2DLVA55eSlSF4AistPuc064tmCwL&#10;6WUuwaCXAXFeby0Dc/cxMCVLBBoaUh99Ekx4MaFnz80IoO5w5t+DMgB5iL0VEoQ5bGeUoZc5Mca0&#10;Mng6rCRj6IgD4lkF6vvOEvh2pmlQRMhzabA0uBC4YXOeE7LZ/VkMtJlTLPPODmLsx7rScDIUSJ1O&#10;ilJHGFEyDzr9zEvOF9JwQw9W7qCTzfdhDLAcIf9eW9pEMkPL5NizjnEbcMCS7oIsOd0fCFWvrYXz&#10;vgk4xQpDKXKu3yvdWc9yzqTSZ55bl0NkFP1J84eD01CihlJ7BZuR8nhmBDP4ETGG/byCX/JAvaBv&#10;RlPsHOuhaWdCoWnresP+toxHcWZUGBbnSBm0BQZV2dt58emEB7N80W7w585+eatf3mVvynLqll8j&#10;dK2Um0QpLU9HZTNhaLGFnOa3BNRNu+s8bv5AcagUe28CUkyn9Yne2T/CloJCy1xRqSXyVS2DvmN7&#10;Zr9SzjHHkEblF/UrMSDw94kf3o/kmaa+V2l9w29ff4dVZhmZM5IOG3VWvZwP0hkMWEAxA8fK5UlC&#10;OcLu95RnspLeiRcOW9XlHBdeNUaDK2WKqsOljNBt+aoJj+70rvtYbPDtOidnOEIniZivgPybiCMK&#10;FZex2askDpIrWYlW8o3CI4vMZ7auDqFtmCysc7o9w+fg6x1DQ58bUvabgRTh50DI8poggPGootfU&#10;4HNwe8o1D+A1EF6hZyL4Y9K9R8g50x1uteKABQk6/X6kf6brKAHNRo9POr4MAiN0anW5RFULf/Fn&#10;E9pxrmtGPwps3klGOAUuns6gO4814SkhM2fFBeqFiRP2/CRKLgHRUb56IWCpExKmGn3lZznDC66z&#10;rjDmVAMOppf2J42jnbssDQJg+9gN1E5zrMz1kfYMF17snVn2xOXNJeQjxBu3Saf9foW7td8v2fqk&#10;3dpjX6sX3sdauiniPpqAQ2B+q1QrkUdrPfECSArmbgSgIZIlKzNa0xSDdV0z4Z2HikZCXQ3mEp/n&#10;RzcIdysQ1/gtZmHAMmXkOax4uKJ2etsncoukel3vdphQcUN9vx/cY34FolcGkPfIlUuG1Z185UAe&#10;jy6wZ4Sf7c+x3JFoTM7h/xJy5YUFnue/z58JDuhBAyr3OuFjLFLDISnOT8dUTApmQMn0u8CL07kA&#10;ckMAgUXQjlJ/mzCSMaDYTiVP1mZOTDtncyowJqpIdRqfilT2EGvu7Qy332lduFvFSeCpIgKJddRo&#10;reYgLLNfZ371e4zrBo+IJitjt+ddKI7vlj16NubV38+aeF+DQgcK+xVZ7ljx83oAFIju7qhKmnaU&#10;T8r3IRxRMYUJ+WozGc6hGsMlN4TYHTLTMqkmBXG/n1KnwAxaJchD+97POh2B0XV1GrIag9s9Kf75&#10;LJkJAlRq+k671Rfl+rn8fIUnUrjBBZ4ogndZlzQOj0Ia/PcBnN3ONKzCz/IbvFTIS+KDnEubH88i&#10;eQB3PoWhxu+09uZGCknhtT5ER0IEq7BDJaVJA0hQf+17ecpmerLPAoSg/LLkDgBmiczCM1PJnK5c&#10;s53cgC7zzaaEiDgWaikXJcIc0Ja7ue4e+VHAxfHdqKEbC4gcAoifaw3FvmcYLFBB2S0XVLlnBdYy&#10;AJwNYdmx75BnUgf/x1leemYQNGHfDWuT8ppDZgj0eJ/32Lu8w4SGmTPvDV4UBgSuTUKRzId5h4Tk&#10;38r7GgsfcFgMSbknMwCq3HXF56R8zt/6nWhDSllnP2OKo4p2iD2NaPBvtCv5OrJUeZz1AqHeG+dO&#10;PF7nET0vQTKBpy8INqOOx6aA2B2zdynkV/jZMsdOz6UsEjugE4IasDBcDntn8auE0vWWYR2GXKze&#10;f+AIM5w9aINGE+pF4pbEiMDlUXa6heOIeVKPiyA+Ba6dkWXOHkAg5dPAYp0Q+TB9RpayxBWMf9Tu&#10;OukSgaERB8/yhGfZpE60ot0zHqTIygdOA05PX8y+Tb/KucVAUoZNoy0cruXqk5M1SeO7athJOXxi&#10;6uFZ2Ikb5DhBR1vfeTZUZ1QIoQGk0bIy8XA8xcLtx+fHJw4FxjgwjofdzTv1bfwYUbJN/O4goxXH&#10;4+uW93dQmSuW+Mw2T/p31/N472ANyLXz5raPj7+MLx5+x6MdZIh8ucHRdBHeeSaucwwAKmr33Kk2&#10;nbrL4zUzt3wvnOdyXsszcHnijPsOfBFA6ukRhC4mhVedzsRwG8a0e8SLPcXu2krnCStMZBZFybJV&#10;jXH4DMp5U9WYkX8SMlzKuK9PYOM6UqFaF1THrXP5cxLGDMtn/Ujc9+cwBKDHI85Xs3HFXGF4fOcs&#10;e7s95/8xcg2qrHsEZPD7SadbzlbhsUlj4O95z21Ns8zCxiUPCyO+49wqU7yvoN/t8DPH3vvy68vh&#10;/d96ztqZiwC+TDagU20eMysoBV3TyF7NoOaLvRVmeKd9TsQyg2Xsfs+Y8zi96uOsK/0eAEzmi2Ar&#10;NbrI0t4C3oNtz1o4jc1z3keDA23+1Idy26nPCEU9VJTQWKe7FVH5HcRLVhd7Zw0M0y0dABXHSZcF&#10;KPantA/Udg7oXmjJDf8SiDuSluxoVVQHhhadoA9WZPJnRhLOSlCcn9LfBc+203/fu+PrC9gn7P6f&#10;Ec+NzXDQgp+Phb8S1ortonJajDeGlyTeMI/DzorC9Vm3r+2FL4dkxPlPjOBvMKcyxR7nq+rnL8ty&#10;9gAg4+89gJbrs8CkEjwAQPVh1V/8zsuprKxgOkg+26/Es4zjRGz7TvoerTZsmE1ZCg82s4iXp1VK&#10;EbHDz0D9B63LjKtOJai8gTZjC+hSiZg5f6BWenQcOXpCxjpz25McTbWDTNbfpMpmOANlXV2lCwK0&#10;7HVlAC5OeyNuGYwACsojcaQKLyW9j/ODDEQ4DgRUF1tg00cguAoO+22H5DPH1hVBq63KGCcFO4Cw&#10;Qp0p3iRiJQo8ev0muso4OSWtT/PUs6xDVcZJ2ENRilY2t2YIFaGfimvQ2vjH5k7B/S4C887gnSUl&#10;CxoTvxQlpRypWheDl43RkZUISaXYQvkZTdWFvjCmVuZdPfYutMw5PRynR9toQ0k3mLiBXaE4jo53&#10;cSeYG3o7fPQEs/sI17puPf39zLhk+3uYwy8UsHTKWKAMo6zMMWMOP78bijjVU1R6c+NOr28uwBDI&#10;9Ki92MMJneJlbfjsuI2wprN4Hgd0KDDNyanDlN2up67OyDrvAvtqdPpDpWaW+WsHGFbj7rk5nKXS&#10;IdIcm9cI+OW8K3VRybINMV5BvLuSlywftdJPEue54u9Ca+7Qd4yPPPNIA7Qd4cyEtPI0hiPMQLMM&#10;iruidJwvoxapRJhAMjh2mecQMfzRYRF6ITC7wufrDj4vgJXJSqGVAuzmWbukl1wXn0uKLi4cpwEk&#10;cMM1kaRzlQYZ06Z68scWgrXRSdIMsRTkpAn89tFiWF+y9GlnYV/zeDhs14oBM/tc6T9mCjJ3DIbO&#10;SAzXSTsvZoSqFpiaUEOHyqJURHNcMummfMzoUHX6V2Czzgtp8MtyNv7T+dMIRfDKeGHO2VUhrjLA&#10;cVMa3t5n9o7aiXANRGdGBlt/DkNNo2UEBGlG9Vsm5ITKiLNM3IZ69gPyjJsc4T8XWFEApjyCOMUW&#10;0U55RICTU7LDAyF0VuEz9lc1YezylOiGVd2wClzcYzPAG+lNxyT3vbr4tPRkeDYTbCWiOhzWIrjO&#10;zlv3j8I85cEZOG407yKCn7KPZtbNajCnUmr758/l4S1toioUCStX5otMQboXBuQwmmlmGWmhE/Co&#10;XAg2NwYZ2c4wgaBIpTQ84fBOiz6k4nSB1J38cdv/6z1c461CXl0+jcJrLUvSHRL6iAygsf/A8Wti&#10;yATkJnvl1bwXglXhyawg0Kog/Czn3nH9jXEqPYlV5/eBM4tByQweyf/GxhLfAybxH0WeL+/FP71V&#10;nlvPx9MWzjCvXMPZUMYeM545lW2aCmx/xrDv3m4yQch+WQcijBOhGWmBy9lAkx0Xfc3eSt2HRuJ3&#10;ZOcaAAunmWG8kudXJtDh7HePAukQS/rKDPgReCrC722dh38/eOe8ANBhuo/PZwkjKrKCQmfS3Rw7&#10;f54rmBjUKl7vAshuvEanWjatb9XkWiahLIBMqBptZ4kyGbtbHAzf5oRXGLm7g3jhUbrAOwx4VfbL&#10;v2lgrdmZIrCKTZDEAVFArKyxHplpv+8boKZbjnEALKs2hhndZ2ZiZJCLxDxG02/LHCEsVgJz0B6Y&#10;spRDHcOCBiOgqsi4YUOB8xsiD+IMJQxt/+dUvwqCYBteQYUlH7tR28o0zj6WX0dAxqQ0iC7nhLzU&#10;6D8za0P5yHdu2tjSoc6xtJy/PIuEK+c+gcJvnzbXXSqswh42J8I80lSXEjhSlKyQWZAB4Ztnpda7&#10;yBudn54IIGWfJ8wGoRmwYO3sdLjj//X+q2awZIYyNJzzKZ9oP08LwJIFUc6E4cjoVcp0eiBYwf81&#10;m6ga09sorvO8xT9eAyCWkTaItprX79+pb6STza6QcmjYt/yMRnDGcUDngXlo7I0IzUlehpLDF72P&#10;P8XP5PCrbjiWwGxhAqsUFn4yJa4ko3nHdMeggto/QR4Vl9DBymeC/4HrNxjZrUcjrmOoh0lKL8BV&#10;wMnAQqRAiNm4psM1/k8cdTsiHbWAO3QGq2ikoxyqrrtPstykqQECZraO+LnqwdXpSvmzohQdcqGT&#10;g0EoGi/RhtA5Ie0qa6PjjK9n/+lqzHWmmWYNSCvyQsjMbv9U9WqRlgFoSeKU+d2m6y6GeTxiTrkh&#10;eeJfBkAArlMpMAZ0Dr/6Ic/XNkiLFdBHskfX7TnGevTrWuu5Cr2X6y9XLqVz6gLucVjdXqFa7Lt2&#10;EKOMdeEx1Qme1Rdtfer9cbaVFvAzwy9xOmrPTqceCjXeG87OfNXGoE3b7RulVRi/1WShxaEDa9K+&#10;0LUndLMzlupJlTGK7wRImf2qtSDDK15ynlOjN3f638g5Q9OJnEFqeb7m8cjMdAaMPGbsW9g+Kh6q&#10;k5sIQgFqlc0xH8U+lPJ92CKI48s9rWx/4JC8BswdSkREnKIZiwMhQrFIxlEFpBwfgYCnNNx32+qU&#10;BAmSMdyxbfVMxAp8R4IRVCLJbahGzMyP05KhtgqV3zhMLxoZol0uLhDxmsesfx+X1lbG4wIGy37E&#10;DJMh5GcUMHYT/inUMsORsMmncwwBtv3DIhqPIxwh+b3Xf9cFNmKHg0pMMCtV4DDiJqzXHQy/trrW&#10;91D+OjMy4ZWfl+jXyQiK4UbRfMbqwLujW81xMnwtxr98v9aZx59O+pm12JySw5TFqdj2ZGxzAodO&#10;jy61Uhl6c+T1sHIFFi3j6d3qTEOLQ/IJo0sDVFX28vcx7uD/WmGhQzJYXlE2yhdFCLugC0TLhdZU&#10;IppCFp1mldYkkbXlpeG9OfTa0JyNOQKvJAxzGB9tGelss0/uHIbbJhDs/vj0bBi+PuwOFhd+ZGxx&#10;D8v0exLeabVEgcYc/Q4ZMnLJ6CxTLgxmprSlwGhUcWCIGVwejy8fo0T5NDgQ1tfwiQhE77cK/VVo&#10;QMHTKj5HBhkNxCeV467dCAzWO1AUZRonAp78bHVGwvFPFdqezr7C4BjK2BF00yjM7OsHA008mvAu&#10;AlXyDuKrldq9j1qUSQ0lUck7c9ELTBWZmUYjSUYpJsb5T0WsK+ZklkOo01gaCsK2xMPwRH4R/qPr&#10;5+Oc6Hf1/rAzHJlGm8kBpIHH45fx2rGZk2OmnFPd6YmeNPqZASgj30whYMaxOfsJJo1LxDu8z0q9&#10;sVcNA1NC4eyUtG5qB7L8BBhhp9BWLiIyZgKuNcBMESWRPGuQSS1GZyXuPzvtmuMG+c5UtUo9Inad&#10;UhjacRuMw/nT2KKKkFFsv7az3EvjQShcE2mQd+cq76BRxfgYhWch1hzdzelR41vQ+noneY2gD9iV&#10;bOHqEAm+qxl8ISiG6Ni73G+DAT813GVGwFsSapGpQ1kF54kT/nV0kluD5biIqqytsVWfz/U85UQD&#10;TGQfEGwYQ7HtO8a+YZuuzL3BAWjgeNak4CoN3mYY1Tg7AM6V14Ln3hh0YTCYqqilksONCcytAAAg&#10;AElEQVSwCoB3rUp56cqU2niNOm/w+4i0OsiC/6+TTp5KGel4PFLOIo9yGPDZnK8FFkRggp+B0BFL&#10;6T7eufoul37a7l6/4FtVFhyDGcn9xNSsrtMwBV/iDs0IpEHg6d3e2zPiQ5M/9iEikh0VJyTlZRke&#10;4IgwVCWN4X3E6rqaB9chHYrHMc1np4LBAJeQtUebaSpIDkVVHM1B0J2ShO8qV9fz9vXzJzD2lFEd&#10;1yw7wO84L7QTAOzeDIPL8UgGbzIyIsg07hL6RjsfYzfwpVDuf/v3lBXGZplglA1rtroMyPaJTQ7I&#10;8OwGL3m273vhCxYEQxgZb6t3DCa/iG0aVlJZPWPCYD4yI9pL2U09wOBry3TyYKkSdF1pPk9NcPAq&#10;lxhjKuKKwXoCwHAdZvDOynMgp2WtCSIaMoied5vdJ31B0q+szjSx7R9QDC+dmvNP+es1gRjbp81x&#10;PrzCCyCS1aBGOETOtDKy9l80208PLI7YxKSRRzFIp46eARyqD/AOKVAe9+pZAuN5Jr9X+lXkk6Af&#10;JVhMEBGlzelAuv2irfwfbrAeNFgWfgkfZ732I+cF8A7NMoX2fd6n7rJ32PDq+4VuN7nIZNbFTPyt&#10;dndHNlCDLsl7v0Fzbg3W7L88t+jANgu3gY7N9Kd54Pj6wlSJoOBQiNxRgF1wInguQ/L5ff+Beuds&#10;0FVMHDLwMbaYSzghAAgDL2+CAujYN+O7Z6Np4WWVfNBGWzYyw31NfqZuLB/2zddX9fhXfcp+OVYb&#10;yhqQEvTH2fNJISsALDbxyMQ6HsHPmvOOAdtpyloQlAeB+vUKR+pPlS2fHa5Brl124PilcI/TgEX+&#10;AdKZojlIQ5dgFlL0KhT5YaH/pyxLTYet0460qqjbTXN1lnyROhKwx/yrnU3CNlvh2Gk1YapHBj3Q&#10;gU25SgBsuwTuZ6Dr8Cs5Bo6Z+zldtppzxpmweWWAiarBxPj/NLoZer4E/dTjy/QCt5NbxqT1Y0E0&#10;NsIxU17IlvI98ZABBtyHuFsy0Iq23/q74igBDWj2hiIfOmy7eJi6BFRPjv/bUtftYTTMjrFEvLoH&#10;zxude8kjJLuIPc0pawQ9CP1D/jR5hzq8rua76gSNy9zIBcurvicJo8BFSd495/RrXBSyGR188I5p&#10;rT86UQ8dzHVDkYQ/AxGp3/H5CHyIYCILcF3b75ds/aZgnq9pIkQVxAEn8GN9IRYN4ELp/V7rZPLc&#10;aFAyGjhiA1fh6tzPKry5whbC+MTpgm/gBMc7vLtbfY0ozWwTJ8hRDrUYD1yZsAvRRz8UKRn1CVAg&#10;9FIqFrw/U4BYBJ48WGI1ih8c/2CHAWt7t0K3KgUKjA9jbCzj6JkDds9MMuR+oN6B3HnZK0yBLG/Y&#10;nKYzYT5VMDZfrRvnoVkeE9gaEaNuuuoi18fLI7EngMHoPWYiCGQA2/YJGhxrORvGoGC7cUi6gDh5&#10;Z8cgE6Bh8jnhF2p/hQFx/wj/72SoPpsfcgR+mKhaJB11JeuZ6iDLH8K7ZIpRLAyFMUDNZHBF0IUa&#10;rjIZdR8khETtkWlF3spVlXNUFfw7gTxK/fkdfJnpYhA7jsOc15spGwPAFAHkOGWXvGpBG9XdDy4Q&#10;baPQm2KGwBjuZSgl4YCGv4Di8fiyrE4XmELwqXuQ0IjfAlZIR4oAjX80OIL7/Iwu0AjXVv0+gJ61&#10;mEgdt9PZ9YikzuOCmwieBcTwjlPL2kDSiKCzyPGpiM7hV/DqPV+/A4HvJ89RdCc8M+nMvnxdRjyT&#10;dxUjFbAm6J0nR0eoguMnLbKf4+kSDbyZmZMYbAacb2XXP/n8OA7IVCsDOQZquT/foeR8F7oP7xgU&#10;ASKbEBYAsIE0i+spJedRwbYwmiJcJutdJZzy9woG4i0Q+8/7CnIezg+L/KZqGVcs18K9CvNIo/Us&#10;f3SxB5rcQD2bP8c2+AgAjOf7Ektxhc7GzdI3w79b7QvgDAuuWTbFZkZcVbuTEGv1kOX3gDllhDQ6&#10;TMDpq4KOXNLYFSTNIVFGqueoKnv53sqs8hyao6wR0NdNvvFsfQc9Y+Hyse/1evmuxl9a5mp/hwFK&#10;JsbYLcDrUDPUy3omrtudU/L8fNlDzqW+3if+uvn5y6CQQtecF4QEwftaeD6BCCj0E+ey35G0iDKV&#10;ACKl7LvrFZcBU0HHXAYOPpCyf0aqzwgIyLUAVLDF3+UVGkEX3uFd/wHtnOm68nJ3op7e1PLzmVQq&#10;iDvvZJispB1f38Gqrj0VKWwI5ldWQzBqIqA+bjBFRKwHPaqyLmVjqH0GlM/dUDRTviM/Sj36es6V&#10;17Vsh/KzgfIJIH79/BvbvmPbPtDKVflcKC/R4BzA8iHmYaVPhww7Hzow1Jx+KNk9T1uzF1x8vaUB&#10;PCpxhGIAc7zRYL8ohhX3tk1MlzvUz/bAPKavuzop4WfV9vx8Prn/nL7zb9tYn6fnWcpwp+4RQauC&#10;LHM7RgZUIl9vQ70hQDo/d+PdAQvq8q9qhm8YvoYAXuL68fUr4BuyWynvHNcZwPl06KgM+MnTcyV/&#10;3c1/bIJ5ZLUK5Rxi+bmXNK7e4lRp9izTeebyuVqGMudZDa0weWaqZTAM3TA2c5JaBtbmBmfLFLaC&#10;S3NZO0B9DwroYEAp4gylLlLlj+fnPhp1G6eBlD+q7io6y1w82IGZ3AzuuWQ/SQ25/1lJIJ05q0xm&#10;YzbhKmShmknznXZnOE9x/CxrOBn+4yauQ/QDusj6wkxUCVnimA8o9qAHZx7zYkz/ue8CK2k5MPGI&#10;alzWDnx+7lCosQDKFRxFBXJzibfOCXGHaWYxMXFCA4A18Lzu46C9a2Z4E2mbjA1fETBdV1XsBFrx&#10;jZ/l31T3qozoFopLqNn0eJ8uCVs+S8cWEx62kFOvgOP8rtrwGpoR0qQgRWeIVh24M79/Ie8a3nLs&#10;JWwsCYbJI4GWZ9yko6W9dqLVM+wZ9o7kuaE9adh95DVQlFV6Pj/2xBsZOMl7XnI419S/Jy5zemPs&#10;MHJme0lTu1XLYxa68+Ztw9fXLzDAa6pGYgjPwY8fXpLc16zKNZjMMIRXKbgt09+fHiRtQcvuPKKN&#10;bQDmjJ1e4eLJPmrSBF8d0slmc2z8gPoDtO+P867I5ou9pL0VHU+F5zf7qCXtaxLbrf7YMhs5KpIv&#10;s+Ji2fvC5V6heeBtOiXXd4oN0zMlL/s7GQCTVt1VmGGwDe0pBBorSFrZ7AM6H2DAGt+RseH4KgYO&#10;STqJOOOkEcbT6/motDTKSIO82d8N/jcgF2rQ97hpaf/1v/2/Yb/q3dgYTMls2XOvUlm92R0B/o4T&#10;6mAIMqJG/rMmQaBmHJI8FOlQiudXgsMIKa1sJRWMIseU9ebf27b5BaKZ/TfGhrFtGGPHz58/X87/&#10;rw/beIsKpBdZA7lYEiTH7IR7Toug4f6rzjafKZ8vx6/8PphuAVFeHj8CYaUYNo7j64QTLZomMtw0&#10;5tecqNsnv+3Crz/DDCoTWDcoMstQFfj42BMkwbxq1O1r/DkWBSEjSz2iRJ0hNYKbCkEeWJaeoyvQ&#10;MHPzFBsBy2kK6Ai2QJzuYEhhzD56TCcuIShaf9v+gbHt+NcfFLhqqFT+PfRXJzS2yCKgb/j59Qv/&#10;/PULX9Micvbt09zremD78Qk9HiacTnMkjW3Dtn14nf1HDJviWp7LqXnHUAiCjfDtAUdt0UuLIMOe&#10;m3FVLHL3RTuOB7b9E5s7Zo/jgXkcLhAMfOwfDffsXrMZePjr6ysU+4gyAkDH+PH4ej44gP3jB1qZ&#10;hUaj2pbk+haiX5U+LWcEAPatpuD7mQula2K2cznaTwD4enyd3mcfiY/P251AcL7DsLfH40HO1tac&#10;fzt/ceZHQVLnYfziIqCFbwGIfa9CUvSriscxUQ04AQcy2m9xzOQbsZabCNl2R8ELY8Uz+vnrUQcz&#10;PjK2DRi7lZ6Zr/nPPlKZi7EK/55XGn9pdpZGnEvD88MzcBX75yen5uUjDf+44w+1DMfp584n45kR&#10;w+8I0nJ+Ok5+fn7iOBTH8WX3PrmzmwodS85llB6+JZ+MsReBuwQNwBb75b4ipbLG9YllaIzjbzBT&#10;YYx6RqNTxG/BU/LM/+Nf/hFg6XwKAASPx8ScDxyPXzg8ApkZDDI2x68i3zSFHxgfn0AZexFzvHw6&#10;Gpzq+bzLYJvM+uD7vtfqAUYP3XEcDDaCB/UAx3xgziPw08ZNhYHkYeiBbfvE/vFhUad6QDCxbTu2&#10;bcOvx8ONK/YfsxjU+9pwYBsD+8dn3Lc7D8Vx/MI8Hvj4/JFQuZBPkl6wOoavMeinlRLkHUhm/GC1&#10;iGkSrwwMEWwb7/CDl9iamLqHSGbyRWaz6JxmpHZ5yBTR/N1KBk/827/9G/7LP3bMx7/j8esLOj6g&#10;2w88DsXneM0/H49H4G86bjUU+33fG91qTmXV27KTVkHhufx91+4zELI/m9/6lWWQYOxQbHhM4HFM&#10;fD0OHHNiwyN4QHW6+CfGXy4yBjPDycddHHk8izUTM/of2T+z5KoSjfwEowScKWa5H4YBQ6/lf7mx&#10;eM5akilgmEaiuwoOx+PL7inf9qyWoamfiOtozCLPxXDdCjonO/0z5T7GD5GontWzvnduWdmBxvBZ&#10;MpSHVwh4BqVxuoN5wdvtR6wnTka5C31GhHpmWYeBHoA+/uaKs89FBk7dhD+Tj3T56CzPzFHKatOx&#10;5UbjqROfRf+8wsEHdjPf1HKaI6PqN3z53UzT9Xo774/HF47HA7L/yENZ1+X7e/z6G2OYHDA2Myyi&#10;ZAh8/PUvbmh0PcQdvI/jYfLA+LHsiba/Pz8+8KqNsfvZpkGHcLX1/zq6fieSIZwC0y/TwFTxjM8U&#10;muAVdSqd+de/Xs8vM3Su8fxKZqhtQsi0gndV2WTKh/Gb44AMu/PdjFwTOr+wedlbKTJbjp3OwKet&#10;6I9nGQP4+PjE8fgyO4MMbNseNM/48yeiskZpPEfHhN/v9WU4A4Prtm2QsZv+wfnapFFPu+0F9Q8L&#10;Ordp2mcfH6wQQrrB9w2XewUY9pEL1OPXC+CIZQiODTIGpk48Hg+TLVwnXZ3wa/v42DGPh9PqgW13&#10;PfjxwOPxhX98/gh+8zgmHo+fUBhf2vaPDKcWtylQ9PL1fP36tTDVJ/pP+bDqr495YIwN27Zh23Yv&#10;M/zAPEz+0/3Tf58+/w+MsZuD/DhwMthSj/ez+rlvgfekDTTMmkPirzqrkxx8RAWMgW04jQb5psb4&#10;1WZR13rHH9WD+wtwqhSOlsFZZSt/duwf1scsDg93whip1KAvCNrlOqIAQ6edr3lg2z/x8dcPqAi+&#10;fn7h19//LPrzNX3ZrL4pWAo4+q98jN/PrKTBDOKvr26fStsiAAwcXz9NHnYdE9QvPWDv86+/fMtW&#10;+7HziuNX0N0Gd/L37Qd431/Trd1uuX/8leYJl/sT9xT7519gQEi1YfOcVydk7C31CAAf+2fKhRFQ&#10;lnYgOjJloauBx9se79YgC57p4fZfVbPFqWZdHlXggxX1njQLCnD9xe3Tk/runO3dUy8i0IP2pWv9&#10;++PzHwX2ZV20z0zCMO1ikeUPQPRrGbLbkr6OR9h2aEyzPbRx/vVf/ir2C5ZONR0LCqg4/yXJCtmd&#10;SvkR52m1wQHAx2ZVDCd1TyBgKTLw8+dXwASA89Ls6/FV7TdVhzH4/Pjx2b5fbVwPXeQ3LffmqmL7&#10;yAzm6WuuL/A81YpHdZ/qvta9pXz/66GhWwvszmPaaLYhCce2vpxEu7JNKm3wjybtswMiW4qyHgh5&#10;OJ8eI7OnfaLQOfERVz5Io0Ps6IHM0Iffq1nXH3c4Fx6TbwN/f/3CGG6XG25TtAkan93/svUWui/u&#10;JzDy9fNEH2s2p6T4lusuP2X7wJzqMpRVgRDZwkf1eBT8ij4q/yI4aA9N2gQIPnCABFJlwK55mOFc&#10;30qFRMEBAeR//1/+S3z2+xmSYQNayU7+fWWcztI8/Kc3LY48SWwKQ9adUeK5vimvpvp2a8JVEejD&#10;n1O6VqxD6BsGk5OFBCQWVwTm+XsIoVGGuzXfcCgAFYbroUzBof/tM7hxRsTzPHDC8o337/X5mWAT&#10;dNgGdy571Rfnq8W486Tvw4T7c1RuGo3OfWscSAoz0LL7gc92uKnArGuy/qlQlncCd0khGEF9cb4u&#10;/uifyfnv06FxIbswZCqS7XySqfszU7dgSsWmcFpnjCDxW3mww/c5vl4f5vsjHey3H1aOF4Z6F+aq&#10;0RmrMNhLRqhOdzi+bpdrEizzuV5PGy8eP9O2quQ1066XNLE9OuMPa4Nby9KF9uw71OP1MzQehLCs&#10;xTkLAMHsbWVAQQ0RR31iJ8yLPw/LiFSUvXF6ID0MRyIErwLM/lYIZORZNvxe13ZDPxoUyKxfvvKi&#10;s6uziZf08+PzRxOQANtTwQPTHR3/mc2GtEzqLCvr6xi2zynMlfJ7/lmU2pXqHHSFThjwQLrqmYzM&#10;ilRmoaUivMzu5e7VI/h0fa/ejf1S2CUeJRAGDEn5M5yYj6PAJXufxaht4NqwwYVJd5ABLrD6nSWM&#10;+0tK88b5PikBi/zzhgzQZh5EzOcTAQYTWf79e5HoDH5hOVvLitXu5I5hWZI7ebXxPI3yNjKAoQMi&#10;H9041Pq5l03LqgNnbciSLc8yU9ID0SzgRQF5ZdQtvO3q2yHQwx2VvuYxBDrkFIj1vBU45abnd7pA&#10;yNGKPOptEP2nNX25UUV7cR6VDh5mG7/uPrO7aETJDECcA+JcRk+OsQpMF/Pnv1ofsXM+dbZXDJfO&#10;Brj/jPYOTWuZKV4+PjIhGOHN7McKSzcomLpR5E/nLSP0ktcYtkZV2/uXT6ahpz4XMjXfWwWvTl9O&#10;akR87+e6jLHqduSlfuOHyeRrQNAiorxPg+oY2Y6vryZ/hsEFK9zsmZN8r1rKvjnv1xn0zIzT6o7t&#10;lA+GDOg2bvXjKOUYS0jDHebA189/BwQYsmHsFiSpMiHH4y36dvcMg6Damv3fFRaqxovUDUr+VH3p&#10;RC/HtnmGJO9KIq82udjOtyMiu6qOu/i14leZ6wnZL/TZN0SByE7kvOElVq8UUF/nOy3Finz3LGuk&#10;I7eWV2c53JCEylnnMaMRGJCwRfBaCVMuSJ9cjpC76gDkx+q8Qpf/MpBCaaiO5ZR945w7FILGRRuw&#10;zEbZIfNhTsgIsnuXxg+XIxJGXN5UuB5lww53fK7yXaBIgTec16wH4ZK8FmeANFwuHNhpvn1u19Ic&#10;/m6zPRRkjczT0NltBsN1udA3aChmyhL3sCJ+kWvqnkXA7qBecpYpIpOS8vc3mtS7/QRWrvRNyalW&#10;a+pnfUIns3LpjEydgftgjssjJMx5GEzopPz4/EfysJAZk85Y1TTSffS9antbfhFm0Zc5F9234vW+&#10;MyCDz9m5k+KoLVpnGc+uH2IghQiDJ1d9ZtlH15IiAcCdeOTD6fSt/NIRTyoMrmU7CV2sShquO9JW&#10;6rBg9vplC0PN6YtYm0DcfpeYzuzg4Huv7uB2vsr7Ay0hBBAG344RCSsAXD9YeMCrs+A2KdVOm2Lu&#10;gULFTRQyYD7Xxlzgvm17fFYdomMwIFlOuMOOtMlLtP0VG2CRvUPeX3rJ8qvlM51O2NarMdS2e3DP&#10;pQQcUi8sspaqVWBa5II8Uxv0KGdEef3CNd1e2xNV5NzqPjtedjsP9SM4LaJ8eIY5sFSbeWYTi68l&#10;gn2vJ5zrzIAa5zNxfyx/dDmLXaQ9vNt3OH4f0uxYBFUEGbr8JDWTEnD7B6+vUVBmVjH51gIynZeN&#10;UeC5Zg4XXaPo9io1iM5lcq5gLTftyBg2rfbVE54NxBVA0NxnrmVOs18NV+bWLfpth+RLA9EThMm6&#10;se5chBRg2YKPww3mSMSjUWbqcR9hvaUzpApKYRQpn/W/vyk0CJDRbekFj7q9Uomm/6Ia9/s9b8cC&#10;2R7p+s49Ij6qzw1+MTzTZ++IzipY9fnKqBGa3SHz1qzEhC0R8ah/BaOmRO5dk2F4iIOIwKGqANQV&#10;VePDrVJa9q1nrlkho/7+2SgRqJxcyr4Pwd9LCoTUD68fDpiRvt8B0XsXiBxOzNS7ZUm+2WkwS1PE&#10;2v1cVfA0508OmYKhJmy9v3l8wdl5lvwCMkKGeOrryfmnsV7qYG2OKLhO2PnfBZSFEmKF0F0LfC7O&#10;efaiWkoChUHRR3fCOkoGWRiMfP3IJT9tJ/wkwzbptK/lQkhod2yJnAw4NSKXOJBnxNYimpGcANLw&#10;wfeLUzJoaRMcXqzvJgN5fJSSmcpyjcUguTl9WZV1Cp5jJt2NTl2dnLWkTxU8slnUlCuQTdBg5tZe&#10;H+5rw5k+nporKs8w8s5hUx3GNoUeIWrGwef0k3fAzEMxlVnMCiu7N+0Ou5cTeP31PcEnbk10gdho&#10;HiM2+/e2tkYnlmny2Xk8/Fgw2tbgyQjH+TiCTIxtNCWc9/teKZ8mj4x7UlIUEp8ueF+YwC6tt2hR&#10;xYx7eJzmKbMH5Nzdm+3wknJS7skyB55nbDgcx9hKibmqSEk7I1Iz8t8go02xWBROQS+p9qQH/6kn&#10;XBJIZCNNPwdU5m3MswHPetIorVV18gkvvYfD760uzgCEWIgIBhKvTAGnSXSYyDB4K6Bw/lwNOo4D&#10;74uQGtHTnR7Q6fH/M/c2PZIjOZvgQ5M8MqvfXuwcdi+Duez//1EL7GGABfYwwHRXZYbLjHMgH5Jm&#10;krsiq7oXr7orI8JdMtkHjXz4aa1k1LmzfdR3DcPB0/SR319TVFCi2h7qfcPuBlKFhBPh7gxHa+xi&#10;oDQwAtO6miGBi/IrbuU/e73fUXfyidmtZrimQzIdwwW8nH5OyiFlLoz3iAdgnDJ3HMuegopOc+x8&#10;Y3pc5xG7jA/8VvBVEzH+dnd9wSiR5eTWn/cXK7wktp4jeHMojLZnkILx960ZvdboeGasQASjnqF2&#10;cak7dBQ8B9FGlTw5cfocKACcwR0xifMeSDHIka8u7Z5KWq580PdIKPKASAcPL9639xk2vyJRZiNG&#10;6t/EWzUDvXlE/JSNIPMeEAAYI0z79jUBpOHH9vFh/tVFTlhGQeoU5z7afG6OD9fAUhEr0/bjx+8Q&#10;adgfdEJ4pDbkBPku5+SO/wmSF5Q54M9Gmeu0XY3XLOEduiAyaCFEyebyRuY9YRnDDWM8Ac6tJv7n&#10;mrWpBslIeaHZDvj2OGokRo80osYucYxge7HZa70sOsPOhhuLF0PxFS+5I8+LrMgJY3imVdMNkWXI&#10;ALbIWPApLWf0is8H8Yk0gSzl+3V0CE1iYvxHgZNaxmEI5TADBkQxegZYMjCwDmHb5jM+X05LsYFN&#10;c6ksJyyA7HZmtnBeNgtYe3MFHYAiqqAlAY5+WDnXZtmfbdshXsaPRzooOLdzNotN09zftQrPxOdl&#10;YD0nJKhTBwbPG1PPFMZmR+JA/EgONxmXvegSwytfGC+LaiTNytHW/sRLh61fOnwCdNa/fHwlI+U0&#10;v9X43oKcqYPfbgC+Vv+cU1KZYU+nkX0a6zVnboIC3XV+m2Mbm+tVaskg/XiiH3R8k2WZHqp+rrCp&#10;dumEg9Cu4YZ358Fhj4jeIUp6VnvGtEbcP/sjcA73kakivsMHK6itG9bmYKhChqA1/z1SpOS8mHwv&#10;x0V8IQKRxRZC/DtGWSfuBacFkaIfpX32ZKeQcseyj94JsAigrvh7aWv0OeEhZFWsx+wSWO2bllGd&#10;Fd94viDthKNmiIWuv/TjVf8h6L1kOOr5+7boOOL2j8Ry85qsDqLN75FKaxu3fWb5zaHLiXnCvh8y&#10;tfgv1DKE3V/kQZ/zYGpADIT6WI9s1bZ9BA8KXDa67TWvDFF59jJBGP2nzZQHSrDKYu7bZ+mO9Vtw&#10;5mXhVK9TUHDyxMcXPb6KSxEeIWJ/Nz/SSTvPaB6lvzlPr6jkdUC9PceqGcRDFUcDxAIVTwBQpwcA&#10;YSB3m0DuSZdf/dM+nWLihsP4kRW07AvndZQ55ovJDE7Da+YXtHuOcSACRuIc+VJ1o6V8PWVJF2xp&#10;M7KsodMScd62ib/WnJGTuhLjnn+p8y8r33Jd12wT1J9dllOHG91octuxXdjb/nyG5OXlJfNSM8/N&#10;40RZDasUbHXWoqTaVNqglL+40Sh0KvNToLWUxZGFMUrdaPdjnDoxpcsK0BPQkFnyfoWXNHjbfFle&#10;zpfPo7ohKwbhfS8/zgxfGqYqgLfDY8nXQnhVMJa6z4lnxrzWN1ctcxkgMgTjV591IeF0RQOHnWvB&#10;vgaaKM+/n3+WGa5Xjqsy0Np2GqMi1j32AJ+f2D1mUeWlXwQp0KON2dApoALiAJXRaLBymGcMp5gb&#10;OLc5OXgUsf9Eu9U7p4NKJA6Ft7KxibbTYLQ4sOO1ztBeRUAXnnH9c2kxlN95H9wdhFiNhsGaigKV&#10;JYX93wBqRpuylFyJ+72xuaTC+WIZwFkxIyMsAOoFnbqJwG6ZxpR7KpRlrc/5jaOMLb7UmLaI/pky&#10;JTnOe/57dw0/wF4VE7+g02oCE3Wc/rfpBsWRFTzdIwpXsFHaQTy7KoYKFpNtreWa06A8/X4zASv7&#10;nTtz4i3nS/n/SbFlE6rv+WdrgA4BNkBGlotmP+4CYr7Uv7fPA2nASucx11e1p2ALAcc1Rx41edFP&#10;QQJKc8gBqnYWibgBsPcj75EN0vw8XEf/E/9fDcGCLyj9NSqudExTPorC8EbLwAobnwafD8qYXifr&#10;B6fLzoBtaJNCnLKPxsyM/k0Hn2Xn5zPJcy7Y7ItrDYCwoRRgPN6XrGYJ1px7l3cSxfaLogd3upfn&#10;3/BFXpYBOCBWQM5m1cvXmgPuol++P/dHlryhA4nGzlSy1zcilvMeYBkP4NnOWYLJ+jnGQBN3LDcg&#10;Iik340s9MGG+lkbjWNLyrrBR+DwMKJ5Hx3E8sT+sVN1QQRsd7zmDt0j8B2CO1paSfb6OWFJM37T/&#10;NQT5roFfayHIibioNBGZulQ4p+cW3D3hCsdD5OVu6BQPCgxuLEU5dkw3ouSjLO+ZZ+4kw/0y/SkV&#10;fPIaywaaZe6LGbn5fmbd9vMLgX7xrOOswIxL//3cxOaBQ2HQc17WpjPQU6FblSz2nywAACAASURB&#10;VPFXF3XIdd4DA2ox2oYhwXCFSPMyRwCxGo2s5B/J2pIhxN8uo2rP17FU/S37UXhbC0K7fv6mpDq5&#10;QWZGpbOdEfO8Kx0iKbNmzJltBp32zBi5NFrReQwGkBpsE9mAbcPq9FU1g7eVpdQs8zu9vgWNiH/f&#10;h0KPzCAzQ+B9QMSd/B+Lw7LKcqk8hPIrtroEDoo3KLFergf3r33N4E7xUunNz3givvE2bMMAKE72&#10;MAyN3Kgo2FHpRHBh4gGaIS8oYyo4gHgmiZStZ++nXsp9ktuLjpRZ3r+7krZmHmu/eMnMIHPHOP5X&#10;HwhajkyA4Y4H56+RWdn8vFfVqPwTKq0fOC3u1I2dEcZnTlSWnVT1krwoAUSojw0rnBGyf+Z/Ey1x&#10;7y0l2VjGlzystc2TNDcvS/k+IMPowYYAHX7kZ1ZTMYfkwIbdyrg1lr1TYBS+gaTdavvJjF7yVK0L&#10;OukuNATb/DjfcIe+BWbaOzj+1jYr69waUDLLmJnUnFdZZYsBmj6s/L2Vub1SbyyYIcvv2fynrjf/&#10;+45+ibDIMyX2u3hA+LgJiKpNXTsl31/DcUbMP5yPUJ4tDRQpBQxFh5agGecLzvPqkTzxvACyLTw5&#10;4F4LHXzmvAGwEMBq0XVfXUG6WmhGJHX9zvuqnpcYDLIBwuCsDEhgidN9ryUFM3mCtE77l9kaBsKZ&#10;459VJ5QQZ0z4okw6gEgK4BwF/c0OyOsMspxKs3GXOxa5FLKpOUZBntdnJVfPbU/Ys+xh8q0BDdkc&#10;JfQrm3enGDBXTBPJtvM97mQu8nUOWHaKcnmkMYq0L9AesD5f59G3oe+nMr8NALyEM5LObLxJc7Rf&#10;2efOC0ufG3bnAjAb3IpnRukA8rix3k1H/9g+lnePmEuMDm3lSAhrkJ13XtOCzDjv5uz3QDMlHi1+&#10;CsfZUkqQrvgyfACrHnKFuyvwiWdtv2yNuLDKDHeeOloAzu/hny0mZrHD8PNWjlSIsRY7Xu2my6AG&#10;m98671DEXqkSwEwminoG5tRPPwN8XOg2gB3pZ+NxZ6TLJ4hVTrAjxyzLXCXnt+qkxGjZKfKvc8Dr&#10;qX+jA5KOURUYPvYgelw4CSf5d9JHLzC1Y0/aeLNviqN3bFDXATZgCSz88xmSNNwuBpo1qzEHZbNY&#10;JyyZ1IUTqKgP88J+QaDrmfyqUWT+4hxFcdN0AHkhUHOmUDM9jeckQ83l+4XLCbFGUmphJBBxQ6wb&#10;nafGC1t1gAKxcwDfXoObzAmvvei5M3RdmPOvXFXXCaHXv9YOo1hqdFwwIVfMCN5nJ+Ldtb4/pdZX&#10;hpiCERhMrS7PsYzBJJAj07TFSzQU2AoIBE26R0nAFUNjIJEKjgqoMdHgCQ2tmWYuyeLM1mHZWIze&#10;gWxxdoMUQUj61KHQRmgj5X0XwOZKiPEHlbponX0v4yn/QpL29WaNWzMhPZiJvYKtCSwvlxDkjABP&#10;5yiU99dlGWvyTB/Lu2sNpPBRRf+cTVwI4JU/rB1b/5DTl27Le3vd8YHj+FzWzo2PfF6SXuKu8llw&#10;owCpBemehrzQXuXCguLscF7KWeMG5k9NQHPLA0KhAOYoq69xfgIojrsaRdd3X/FPRjzxrL8waLiz&#10;VnCTQXLXv5vvK40ZvZBPuHPEQEJZV8BUmwZZthK/rTpOa4+igMIr27gSMMSV6Qb4Id7wKGUrVaLh&#10;NFlxdCiFNwaDYpub+0nA7GQ4xMCzLve14tCh5GYHAvC+fT8NaMNK0QkzuOIOvimUrIj+DqzCvXfO&#10;Rvgzcnzq3833ldPa+/Ibk2Gj7O2i25St/v4FruTxXOA472Kcylna7b5vYIF0++MR8zuYxTgGzNIh&#10;U8DPPKbCw99eBS8XpwCBwuisAmJnO0Dc+e7P9aM79vTAER+DleG9MuaIt+X9azt6H3g+n/jYduyP&#10;DVCgjeFneNwO4NcvkdO6v7r+6uvvyfdqA+e8tdaitO/olmmeTht7bs0MmwWrYzORCEyoAX2Y73TR&#10;UzChZEDdrHXyV19PAFiyJtII305812hmlet/4QrhQ/pqX+MdVWiBfcqr+xmlaAhjeJ67tXkFAIQx&#10;pp6VpKq4O8P2r17VIVWxSfBPlDO+/K6qF6bAxnTPREt1HsMB4H+WIxPs6/ouxb7fOSTfX5uftQwQ&#10;OzD4p0aIZ79lof15+lvJwnM8op5NF6USnceTT+uBMGQDUDSMZma9MUyXvfQqOCnu3/6Gfjwx+hP9&#10;p5/XLO4I+Ir+d0fDnJvyez5a9H8qftJOr60O/HBGOsY8ngPNz4G3LDGT1/tuRiTKejMiNkjzLLBh&#10;8msrzrmreapamda5DFsC9St3rNAS4xlQgpSZHHNmojXvmzukvsz157mZpnrRB7g8dEynE8n6PVi+&#10;vxxZIDI8C0Hi3lnDyL05wagaPJD/xA0aHoB09OS5b2x7vqySRckY0MT6wuDxV3T6BfK9I/G69vb+&#10;XuhE3MmggPTIsmtt932pt+aZyECtQQzCDFZg29+fYYygOSCyDaU6+EgjG6JCl4NEntkKYrrGsvTW&#10;n9YE/YJ1cN5E9sLfZtqNfLDRfe8BNXgi+RU8o7PQss70eDf++uvqlLy9TnTKz2flKuhT5nH249PF&#10;+hx80vYdGxT9sAwh6pR5vh3M1nY8EXaVfFHBKdxvRSbyjoGpP+dxIfYNK6kAxhcHtnx0bYKqD9Sx&#10;NIDgpYo4g111ckhO8y+YbS/1nkiwEd9LkvfXuQivApDesMRk5hQeBQrMGVD8LEsxYqINwXL8RJFF&#10;Aon1CneeWtWgVnQRTGfgITPwhfw1y0nG2XD+H9QrAMp8TE60F/JmwcMGmHOhKncOHiIho2LmVEFn&#10;GrPET9vb1yfmEQfNizF3pIeYZ22TKkX/XA1ymQIyYqYRYw9ZojwT3NtSvs+eyfmrvLmOv+JLCwiY&#10;nE/O+8gf2/YNDDAJm6zyLEg6uXzu4HhKjM8zYPJ0Se0L56TOtJ6+96kIPGAowuTbGNYvYom2OV9H&#10;rXCWwYjWBVuQJow48L4qDwY6Y+IM+CmYXdWCE4a37aTH8q0Tjw5+VNdYMXv+67jdyYfmzmg+JVHx&#10;KALTvOn83eZgwx79pTO66jdJfwADcX7FZJO4kbzE90EHhpBmUeY996rgnFAk0y8MmpgxG6LHHtDR&#10;xGgeA6KzvvLXMiSL8sSBBMOkU8EHF87FFwa/TElfygcW5iyi5uR5c32p5FTp/684I+MdrhColzkw&#10;x9gciciOByOOV/4iKPFNh0KMLind4LGIySKLIjJxwOr1agKrl2+eBEV1/tiVgLSWRiFwvx/br54x&#10;ddEC1lEEUOX3wQCllDrTYI53/SPDrsoa3zNH8OZkc2l2zwAxp6jr3B5VSsV7vaxcWp1Drqlv7AD3&#10;DdtGYO7RW5vds7WGbWNJA3+2Gq8cJOmkjPHWagDwaJm2ATBlRRUR8WBz5OMNYESwSyE9441LUIbC&#10;/CceUh6sAM5/lJ1U2s6/b3ez7FDleTIagBqMEKkofHpTEcZO81cKxt0ZkmuEYb6EDugzCJ1ue2dw&#10;02D79mcpWcTZm0AFHzi/ZfqNIt8e/QXpd9VFRqAJhfMM2oefgUGQSHCX+VO2+7NsHIxGR5E3cFYc&#10;PvNARkGz0yg0jTi6fqY6z9MNgdUMWwaK0/DzNUnjI1QNgx1EofJFvknadqBGo2LzutB6E0D9V688&#10;+86744DQ+BX5Cpw9yXSP/V4Urzos/3zbtiJ3uOYGrNsmOPwg9pDHIYcZsMFyT2OilQzOuFslDkzI&#10;Uv1KQ57tFS3fZwRvxABqSOcv0kVMW+lKRmBSNk2mpRItSqVjLsWiJ3xyd00GN+H5SqnYfRVPrayT&#10;z7X9wyCLl6Zb7wkcWb+rhkQxsMuSMLI/rLycsDTK1GJtfP6cMlE7GE0MZGlYTD8StN9pBzUqlEfE&#10;1E6RTV1dIhX9CCZFy5+p8Joc0gz9jizajmP8xPP5xHgI5GNHg6I1MROfvqcFsZDKUHYBZBkc8/xP&#10;HT4pqX9NfPzlK/f8vPNM3rjRBlbel2d5jM57l0CymRSQjhQ34AN5rrHzOxktaDh5YLZb0fxVdmRj&#10;piMcq1BppQLPCgQecatlr3/lutu+qswMSJyXc/qFvR/0n2OeHPOcE3G6kjbxp3Hav9nGVwy+lYfY&#10;g4WXFIeSrUndC+l48ccCH1R5Vz1y+T37yr2b/Y+ehKzSmFTDDlfPsbs6/fzalfMfBn/qk/AzlmoP&#10;I4PDgm3OFSHrPtJS0sl/bnS82PusgoHjUM9etDbMUaRu8AdoQFUzloBJgAUHRTpbYoe2P9D7hj4+&#10;o7yeZdsCuOFtPuD7W/y+iRaWtRB/L6mNGGfOtFveq5oZzhtvo1HKSx0v/bMtkwFoZ5k5/1wppepO&#10;EEn1i8taNrltS3f6V4cpaFx0zsA/Vpn4St246O+E3crfox+WJe19y7KolrFgyeyuh3ItIMBY8mMX&#10;fEh6y5J8OVt1H888LgdU9Qa7lrKA1iGnFYSRkRNNgzJwzuOdHBCq0NHM7uT0MnRAhu2R7YZ+D02u&#10;aRi6Qz3bw9Z1Ax0+ox/YZAezbiljKNdsqQlybWwpK6cRFH2g6jFXWSQ67aHMBk5aaEKHvRvoQ9fZ&#10;IGJVYgxn04gtEHQgjJ9rZqply9nvvEfLumcaQD8OCxiAZ2ex1HSccdKDiEN/HN0dCRoly19d69mE&#10;xpqLU/LmClw+RtnLHnyNtC6ZjC12n6pLle+tUZvvbdszYMgHaIFO1WZBmi62BtqLoGDRTE4/8exM&#10;9We6iAQXPwajilXTlefjvOZgCP+f64kZ/JrBnOMVfhBAJsezhPyyPVsCkJwXG4ZZbC204SK2C6gB&#10;2mtdTkRJacdZIeOMCs1etRk2rfg/MpuYUce9KaWviU+HZzHZmc+SRzLVkrKBP1vpR0++qyWogrpg&#10;wayBhXlWnNvZci6LEzDmutgHyP8LpqLORD2Wmfk8NnD05L+cN5TgzeBk4awi+jNHcPdDdKXQAmWM&#10;qia+U3jWbbVMwfYe8UjRj9T1AHMaOx9HyU6lY9CVvBqwVecwsgtHNycwyG19jALD6OJVJUt2GqDR&#10;l9TZPUDHhcKlzdHfv151v0z249h7zNYclt3tGLMJoZhl+McxDsR+Qbul5LM32WoFSbfX0q6vUPRR&#10;6JPyuewFHutEGdbE94HrVVMFjFVX4GwED6iJIDWr9OSmRgRuoADo4pynTG4tS+h6qAB0pE+tUwHy&#10;NZ20icAzpc9lHwFWoTPWU8STiEx+yRD0XkqOxxwgZMGF94BDBqBzHwQw/3HpU2uhC/hcT4Dhz2dI&#10;0vFIjfSCl5f1sc61ZhE0pQ1m4GUphzpGNwAJN8V9jfw3HfYNnYzjzzgjo29kZn3dlJK/r4a+P+mM&#10;y4gW9h3ujMQUaJNJzzSi54aEM9O7MyhFVoVU4p0AoP2YwMLkjLzCoutYrhzGQfT361EzckHGMCwi&#10;remYBQly8wZh3RhfWVKjGl7tPwKvuf+rQbG15lEogq6C1ophWADWqA6sCEA8KiqFe7bvthnYYeGm&#10;NDAb0nwWHlmxbfY5H/LWq8KA6c14uQekACp1DYplWycjkp9XkM/NjuDc23W+CkPlDGiulXiEeWUd&#10;s3JQxlBAz1evSXBW47La+Z2MYJkfyl9ZmiLBpJ7A59vrncUZgUecvJfMcVWcSsZGhDDHVQAbZ2/4&#10;uskS4UK6Q+6PiEQtAlcAr0Vche6r8d3wl5ZrBxRwxHWkYadEbwv/9vbNqZ4iP2hkUir8Pe6UZNDI&#10;3M6532Mdn55+eXtZyWggSmxAimPyC/ytviuMXDmeSzor/FOgTkNswwx+Zrg6eWR+/bp5PM5QKmWg&#10;4kxJWGkkG40g6ZN0CPAMlJXXsGSw6sOiNMeR58RUmmU3yZ9Iw3Fg+Rq9lr2xhXo/wIhoBwUwMJe5&#10;oIFOg6YlALEbPhRQ9NxLsaYNwHt8E8ZcV6rsDYAQ1B/WrkWfzXtRirLE16o7mGjIuLsmpV1T4AfI&#10;v2mDcNEeL3vFx7ahQXVHUz/v6awP2I+SHabL92OoK3PqxqOHnVGmgilEPgytnsksDZ34lFHf4iVm&#10;IwDLzlPKtZcvzVteLudEzJhB5cl517bvaMLMTrvfzneoeG4532KanJl+KcM15lgwDuD5tHMk4fyi&#10;CSBbw/MOXhf5PX12hSOmfnDf37zgL7Kn2waimglmmmf/AuNlFDin/ZJ/l71rdknb32Y4qSV5XaG7&#10;hJ+KVezk5FW81kJhRzH8TWOWK3okH/4CQL+5bMv4HNXN/MXLHC6bB8i4MdcN4MDAvn+4rlcMnQXj&#10;9GdPfNpcfxzm3P8K7UzHa/gjLNuI+KTi/Yorhmf4JGYlzqIeMMKYQIMXAadxKzoMEqdLWa5S+pbf&#10;Lf3PDHvjB9XY9KvXXBKN7W9ugKMMH9Bh8zxEJhqazh/2dppIRIMD8AC0BisGCPR+YMNmZ4W7PsQx&#10;COyMGTSWHmWJ/gxI670XR3UOm5kbx2gYx9MMzNLyHEnYfrwvaHsnvzj24mii0W9YFn5z2uQ5QcTN&#10;Y+jEQ9JhRtlp8yRNPFO7rpGd9ws38Ey6UzhwMO3H7CMDos6VqE4ZnKEKeGBGmRmTFVliXGFGRnNo&#10;mTOIc3g9j3pPpkvJ4TRweQvOC3hWplUysGN+QFpTeGYI2yhlTsMIjkt8qH0xLM5KAsJhlB3Ksfnf&#10;ESBdjZY6oCJ2xpRnebByU2v2udm38sgPhYZRWp3fah/A1oCxR7ZMZO0psG83EzwQYwYyM4yl8KRt&#10;0GGl4wxnm/OTenH3lZ3PKORivdk/geVnfXZ1AjEvN49mmB1eJrJtXzOBhTLW9roGb5hsM8ogo+RL&#10;cTX2vbl+7fyIgVea/Lb3w+TfpiHHVLeT2DV9a/j6HF7ZYtw6JHOflb0q+LJTkg4yc9jM5cUhm2P9&#10;lnoEmU8zGSK6geWMiTN19FirydahzndZxlQE0A6WVw/3jzuuoIgs6lgZqlE2YUVn1NhbU0UAIPcW&#10;KGtsv5+wyKxsAKo4IoNzy7GInTGqt8wJftYxM0NtbXS4PQ45D3FmJhQ8AztIser3dS58v5OXSdty&#10;zZ0Gi1lkGavztgssYA5oH+s4Yt4ToyjKh9P8hTPSSUXabsHRHvjR0HztbDK0d3/O8ctScvrdkUoC&#10;CfvA0g2EQ1GsWtsAfK/DbR7GRzPgesRz1N8A4LHviECO0cEqI65qoQ/DIVNilMt16BJQoAKeNcwp&#10;pASMwBZo2t9cfihcrwBp24KpT+Mu2alcP+vzsEDHyEaXOCP3CH/EyGUNopGyF4Pi/HdiFfbpvBdm&#10;eyRxb9Gf+fGlmmRti/ihUmLOyM33E48wCZuxNySLTTtPLCDNzfvecOA8BjrrkxcB0JEyZHO7iJSA&#10;JF/f1b5cbaNrSWCpOoE7vCsOaE1y79ZkpwE7rkABHYf5aTwISAAonfADaNsOCwTraf8p9q9ImC4C&#10;qfZzL3SmcNJQt5s1xWdngGDBXUVnklyA8yIDYZ8WiCVaNadV58WtGd8cQb9zO3/5DMmzCeT9VaOf&#10;oo0Cuk1msh61Gf5bCNAGaXdvu/i+GGzfKdDyy4OZjdqqpbxQHd/00I3Bfrn7EvgqoiTU2WCXY0zB&#10;59ETo6ZEv7/mTMl8zbioeVEdGnfX5FRdlHV8wWDCW9aIYQofkbWWuS79ez//CVT5ojQMVMaYYLeC&#10;JjvjJAAsgB7OE1+X4uSRwkx1JaQ66WLOSEEpzRoGLpYEaJEFFXOyjG0i/wAN693r/pyVhvnznKfK&#10;AF9dIpmxGlGsdQ6Kwhd9OdHVu3fIzfe1aToVN/CsgKn18supRaevVZmS1m7PkLQz5vTNXDGGa6FT&#10;3yM8A1BLmSD7WsmA5s9wzWtN+DdXvAAwo8OXMendwYxYxOldBvodG8jya7OiF2drRGg4nSTMkqxA&#10;YcQ+QkSvEWwwnzOnmLfXbK7a1mRbvzvj44a8kiYYeUZnPpWFm2tRvnKf2dXaOYKw8k8raWfvjkg9&#10;pQLRp4CNf8eVJY0l+l7PlGwe8CKF74krbYDz33AaVoO0IbIxOkY/0PsRRsgmgrbtvq+KwckQ3mwY&#10;+quX6rkqAceOsg9R2HdRzMZopsQsJWq+yLWmgALOLUIeCOjQZPQc4X3sBZdT9nYzuNfAk1uAQJoK&#10;Y5Q7wDVHe38VuelPkOdsTTBYNpBRo7+EMk25UM8a0DEge0Z8a/+c92GAdvt5PD8hbbOI27Z7MIGA&#10;CvHx7C+niQaItyOnkhIBPxp7E0Ox+RmW0jyAQs1IHxkVbb/Q+V7MkX8kjhXV2x3IUkE6eCa19+nG&#10;5iXoZlQP2e8vutoTMbf1ozv6ev/1v+aaZ3BCQQFvLrDHhE+l/Ju/WOAYZbPEvNqXqwx49Xvtz7LS&#10;3P+De2gEB6nBOLPaWfjSLR/8wgKQruLur+9PHQpxYy6zS0Ynf1Js+wOMEFYMd/ZQAVcMUQ/K28yO&#10;3JqdYaXmtBr9fQmAM/1dOR0c8wfWVxAHPz4emaUZ2CODb/oFfgjeikJfE/6mw0hKgvHsqOSzdgZ5&#10;cUQqHea60NZXLjnzMTdW5Rl3CkEHBo0W6flVpV6dsjwDKRzHbtQZjWeM0VOGSUZpYyi0jcAqEOPj&#10;kZHluot9b3aCLLOVDsHn8QcYMNjEsnoUAowD46u0ffe1lMAnaqIlqMSOtxPASw6bHKIBiQ6tWQYF&#10;LvNz+6TtaBgYzdZD2oZ9Exy97OyJB5POaKQyvJXZD07LowYfrTzMMzmmVmepJqAdpmZw8PHUFa4E&#10;5Nrfu2vpHQQIg2FFyQwWIOal0VHzFn/5KEcWpWFyyuDRGnCddD39PQ3o1Xjcicd59/3QNoGOHcQp&#10;9tmOtplR+rOyL13oRC04yXyKLP3qJRQx0FRwf4Zs0Z04Blo7sRnNag+HLuVGGpQzuLoaeo2fFf1U&#10;53dy6SMDa9JzZlmrSKe3RBk460vopg1g9b7aFvsC2fJIDg+woL6/VjcSEotDTjpNeIs5lTxglYFu&#10;TSxzxTOqTvTuQE81HVJ5NuPddS1PBe1299g5mRbcMwUqgHtW3ckrhQ/Y4FVNvogbjVUEvY+kszGw&#10;bZQ/Pkwea+B/b61ZQImPwbaezW+tMHCJr7y9vIX7rcg2MUepnW/KvcVrOPuTkK/q72Ifj+NptrLN&#10;bHUi2+wMIgOsc1oCO+zvLYKMYVMLHQSAHsjofbAOjBh/2i3SLjk5gIYCzXkZMmj+a/L9WitlMIEA&#10;cQa2I5q0m0QP2mUz/Kh5hpMN0kq+5oYUHONnPFEdNzUA7Fp5Eucz7/GpSINKn+OGCw+KgGHqtMUx&#10;CQDb3nwPZyZyFpUT6MGQiDyCoOKL6F0YUzM4j3beDJQtvLOOne0yi7k4uQJR8z5JZ5aJ1c1sCOTX&#10;ao5rc5RveH4+o3v2i9uJ3dE7hpekJm+U1ZJevruc/yIygh5JBK+ecftq8COzibfWzG7j8x73+z9S&#10;1jVlTK3soaHSMKehlkK3ZgSMtpnLHZv+24T2Akn7TU4Ekhf73g8n8ULGfnQaK7xNJgYg+C35Efxd&#10;gZ8pLzz4A23EnioT7jZbBsx6MFFzniQtYoSqT42dMKyRVedQq9WFXWmWUamuEI3J9MXJBu64UoGS&#10;8OP4TKq+YWWKMa7f98vXf////nFJs7eHat68MqIVKhAtq6/lYOdMjU4nUmSJvXie9xtopXEpIy7z&#10;zNl5QYPJdUbQY30LAODH8+n8eUM1/lPo7PQglzJXNWp3301BszrLc/YTpOFJz3gxOFpEk5dVuCmZ&#10;tUUEGMDIYyoKWvrN9H4qgZG2XhwKNjYiE/t59HSQSTjPBBSMcIa4ni0S7bQP0NFLIVAVbzJWBazU&#10;gLLcgt3/8dgwhmKMI6IlGD0n0vA8Mqrk3D8sa+bzQuUfirb/5kJsmDCAMYTm83XKsFquKBNBQ0al&#10;HmlAe1i5FFc0BLCsie2B1gQPSs/p3WIKjTR8PG4UEtKHJGP1dCT7/PMTHYIfx8Afn5/4+fwEBvCx&#10;73jsHyCcMWFh6ngre2H3ErLGhF1hqVF17IZm1FjOg07nCV5d0gwQczarsQcAtn0LIFBrrRP8HT0V&#10;9qtsQHVHmMiem1sBdUW1lYPu4j0BLBEHvEfmsM50bgalr18ngKZ2xlRmSpV9Ai9Z8OZq7f38Pp/H&#10;NCcUx9z/2/4x8QMKa/LMHgI5HX2tifMVQR9mlA3Yxvt8fpqfi2cgrAXasFsG9sfHwpN6rrPPhUWM&#10;EaQZE9PgH1sCgjKnNo8whdz/CGBZePBdycEKlOYIJgAQjOMz+E5rVdn2DJCQ9KmoVKG/iZS9K5Mc&#10;AYBN5wzrgkwBAMcNf+Kh47m29izp4eiljDP5Mgqdb8m/67xTXn1/vI+BYrR7RmNJMSCoG0xybaA1&#10;MAJuhMjPuFdMgW2vSybnhC0//S9h/zLCkGCOBnJpO0b/OWEcGjM4p/vH30EFnwefh6IiAvRPtLZh&#10;33dsbQejWmkQeCrXIwNTWjjwzKH27mqkz7SqT/uvGqtWgzhQ+Wf5TqTMmpbvky8QP42+8qcZvG+P&#10;b9DRcRwHjt7Re0cflMEmX6W1DFIDkv5Ugf1hgVcYaBjYRbBvDY9ts3Ln+wfGGOijox8H+nDHXCgc&#10;DwPukpmDrSV++DxyfhMbVnx6g39psPWKB2Mohg43/Cg2amMX829LN5I/F8cN98gRZ2duroBlNPDo&#10;HdvHbxg+dmZk7h/f8f37jv1jw/fPJ6gJms6iOI6B4+joYwDfvjn/tjnamqLpAMu7d3lfsryf1n++&#10;XC/jPzl6Kjrcv0FTtRwUfH9rUfrm9tMgjTLH+eGjDXTs+BwNv38O/Px8AuMT+wY8toY+uBbXPx8n&#10;e0o1/AGfnyU7xvE5eYc0AahfVJNAQg7HF2P+vCjgoQvV+StjHqWqRZJX7l4q7TUwp5ZObVPJodAC&#10;4qM/fh4xHzUDj+vw8fCSgN1LDcJl9f5Aaw3HcaAaUyHi5xLZfj8+81xA9nX4OTljKL59JL7Kta+y&#10;YoTsTVyaGP9GvAPtI7ErP2obpNk5RhpnbKXxpDoO7vDXncN+cjoTd5e131VdmAAAIABJREFUPt87&#10;74PWqtNG4/m5v+Rj/J7G3+b4MvGm9wQ8o9rO4BJfNy9J1j3bSjuyxHhulDFhuI7Wduz7Dtk+knbG&#10;4SXIHJ96di2z/sn/+xho2wfatqEPxfP5xPH8NN4FO9YCBfsTqw6XMY8264Y5lyar9/1j2k8r/TEC&#10;XLxkMkD51Mu8LlaDizVP2dP8OA6jV3OsDJycKmUNo2914f3vcTyxPXZ3LDCjgHtii6oK8z5IfjrU&#10;zu7L8c93n96fHfH7L3ZYeebbt284nge688G2mTw+jif68Qz9ibo6A42shQZo8s+wcXhHFcC3j4+g&#10;/VpdwwyjDc+f/zj3r86E7DO2h9tMnJ/o82fwKvX9NHRE+bxt+8C27+E4MjncIW3Dtu34/PG78ZJt&#10;C114qMluHYqPj8eEva0TqcdaWeM6xzO++mieLQxbxeG3h6vo+LlgSupP1khrpqO3fc9sh+GOUs/u&#10;ivdRf0H5m2u9rAvv5Rl+aQBNGwIAHM8fgeeFAQ205Y2BAT6f9iuAGfgecBYyt4UM4Rgd+vg1Y1tA&#10;0OMMX97v+87nAsNxiA63S/k5e64X//aRCQviVuKKH4W2hEn+594Jg/jZAOnrk2erWjuLfY02R+qN&#10;IA9zx3bvZmvys5p7P3Ach9llpa05sSd5pSXzsMQMx37bt206Bw8wnXzbbE98fv6ItZjm19vdpJ/e&#10;PWcqscxhGuzr+u7bNvEbrgGvbXsUer/gVW2bZKSRNAMeXd6plbIeUwYQsd45ODYCrsCS5wVTyiyH&#10;WmNltHkOee+2Pby9I+i5bQ9su8nwz+fw5xf7DTNOn/8wXrRv2LZH6BAMqBkMKH4BU47jme1JwRq0&#10;ZY+BbX9Y2W1VDC8B27Yd274BQyeZRCfd8fxE7wce3/8ec5ZyP4OyzBZqWHLoQD+e5khsW2SXTRnC&#10;01oOdJWJdji3tGc///ifJpP33bPaXQfztdi2Nj2T+MIwtezfjVdqt0Atd1KTfz/ijMTCHyT5w/C9&#10;NBxT1cvaSPvK6lC1e3bHI26bACJbE1B8i3LEtq+qfqFjYPvbf6AfA8fzp9EYDP9uu2OK/hNh0yU/&#10;pT+hNWwfHzieRyRutC2xiOrAjsy4VIifU3qge0DiTj4r2c8q3z4PwfPnHxhQbPt3qMDfJdi//WYZ&#10;vDA9PMv9SuCrfvx027XbdaijuRz6/tFcnqvpbH6E0HHQnpAB8LMvoTpJcwOtjsO90Z6s09yHCtM+&#10;0A/bCyKCbX9Y0J0Cqgd++/4NrG7CdwMVp+0kjsIfE0u0j++F/7rc1OzT0StmaqAHlPath+P/yTYd&#10;tlrFP398om0WKNjcVv7f/o/fgpv8hZKtLzjSrUb3n+m6iBAFsZGlDzOqx0oI6vJ0/hufMUJGaIiA&#10;g5Rxmhvl086UVBX9cAZJBSyM2gLAS5N4RldNlWeLVUkMwbooKuscsP6ruKJ5Qh05ONRBnLOlinFY&#10;O6y+PM+pcpXhpJBYm9G/SVhbZpFlCjS8GkG9juMIZ9i+b2Xcth40qNaFJ+MkeLXPOJ4ZnAxGMLAk&#10;3o0BYb1YEmlAAMUUnSOI4GCL3ADKxh6mDL543Zd7cQJDgEjSpkW5CkTomGtg+QIuPymOjBvIM0QC&#10;Kpd5f9MZb1DckfCVUbxjMMk46yuiVKUAEod2V2NDYeDMZksVzZm9f1ei6QTilftIw6V3q6Rc//43&#10;XXczqGMErV3RboAR3o8UNravR/2mPhg/LFvKI8ZEUBmKvVeDjpSPVu2FihJMQdP4y4Ff3OctipWX&#10;qmOIsdZSnZK0sa7EeWn01RdvL6tFT6Bfo6mKIrgEaRjlX5TT8vHZnHKD1kACH/+bseR9uvx8OYKb&#10;7+e21cJDC7hP0BWSSGyEX8nOTPl57ouqXrQRVITgJYtcD2D4BXDC/cHxTX2QhpDBfr6BLSsj2UZ5&#10;tz+XBJ60GODwxfgbz5nIvRDRb6XGf84L6eYuOt7fe2kUzOjMHHt5ppplfk3kza+5YYM2dRtaG2gD&#10;ftaEJrfpPWgExDalcctMEYia8SSMAK1BPLswxiSVdvixO4wg5Ty0VCqmS89t3DkkUbCE+t/XvEdO&#10;f6sWh5oCkc4Yspv8ew2yOhureY3e0Z8/8QPA9hwQOSBiRhtVcwA/u7oTd2D8+IFt/8C3D8tQgx4Y&#10;2l2x28oZ4/+maw3QAeexyKV/gZydKoAtuPdqHtWX7Ir3Ki0AMOObBZp5Zhj3+bBScHc5ELqMMxXN&#10;rw77SmuJ1ifFmU7T3CpjflDOrUXWQmDp5H3TO6nkx6uHJ1zV9zOT23UwZj/4d4y6tnluaKV6zjwX&#10;VTZkcBCKvkKH1i0G7Xn+OK+hCgwradqiPystuA74/+N1RadZ1uncF+uvyWu4fgJJeWZO15b3VWNr&#10;ZEYCpM3hmDmdm2ed4Bxh7UEmqpBxgM4mBUwujjqmyjtJjLp8njwRqOff1fcSD1vA68ov7XZmIFvl&#10;hisqYb9BTW4yytTvfvXSmD3bh837X+bfQVOyg1nGpJC4e9PdVZyRX2lnuWk6MuLiPmZkwe0tVq58&#10;fjb2FwDq4uxbbd/IQSZaqIGSU6kz/26/CRh9dvj+YFoGqVMBtTNMp6vwHNmc5zBYddjKqsL03zGm&#10;QLPAoV5pxTKncG5fck7m4H1N3u0zFvyN+Cnmis6VJXhYC91wmF71RckLvO9hRMXc9uXfZc8JMJUy&#10;lgsipdxr+yOwTW1XbPNCe567x1fWN9PxVQ3G6ZQcBUdcX8wMDuhHLuh7mwF/goYm6qeiDMuoLItx&#10;GqM3+M5hf8pSubhe4U8pmvR0P7S8k/Oq7kRMRyW/Or+78BkA4WhGA0blfza3VrpWi7OuYAfdZ6mS&#10;wH4ax6SSLQb9Efiv0jZFmYD64dIsItt+DehSyhPig5a6GfWzVU/0P0WS93xdZ4qNXPZxXdN2eTsv&#10;1WPZaiaLdDQLQGBwJ4OAQFZgOvyD2dotM2WjzCqjF4DgI/O4SCTXgxURDzzbIjAKh/PkcVgF7dM8&#10;Ov5sDRJnQJf5mHhY6s2qzZ6DgJlmIlbBLBIlFh3L2OU5YCsoaFhGnzmV54AGBR04HH7iPQ/fhLQR&#10;gTaGWy2QoQZVtn3GxDHEqS/wgIIt7qG8aKczwK0v4uDh8+fT8c9AlKsNxymPdGmXiUkAcBwjzu0l&#10;36NDHVDUiuGJs1e8V+3qR9gWxxjYPz6K3pGynfiZ/ctigP45S7UOJhQA6uWJ40igfkB7d5Li/PMY&#10;tN10F7VElCYNzXFti/lGOCPpYBOvLEddORZMEHpL0uc0MdPFe6eEpsAqK89b8GnQPHB8lgp9kjKD&#10;62D6ma21RJZwPnI6Q9Ptk6zoNWOmlswVtkf7cZT3UpakXkl8rf6udSb+csnW8/We8349AvTffIkJ&#10;ITeV1h7EDTzoeRZcSyPxq7WytWR+8RV9mZdjo7HWQHg/niHAI+ofKRNktwhpOkO8p95tie4H+BB4&#10;RrD/vUboijuDXPAMHZCuEBkljZe3XpxBtZQomuZHPXKtft/yztxU8zyGEjqIgSU3/k0G2OiHRWK0&#10;Hdu2A20PnUEBtO36+ZXu1sy2GCeLlMd5GfN1Czx8bBIHLWt+LrDIDSOkpYMd6B3aHmB2ZL6zMvz3&#10;r69LGvyzGCi2toXTLgD2lgp9LT/rch0CSb+PT0JG/+W7VkMNsY4deIxfLCepy57y9VoZ6tKPyzOc&#10;JvCBcMrPsmE2/rLBMKr5372ODSlXbaxfRqWla2PmJflN6V+lxXv+GlXztURcEti3LHkRwKFkqDGb&#10;dT6jxd4boq/8QkwiEKtsMxnC8oDp2AbSpj0U6+I/5xrvJVgjDFnLs6OnQcrP0JiorBgo4u+3M/j+&#10;yhIJCtZ2q1mMrZmxv0WfKvAqRBeA2cFDVdg53xdLvfb9XIL2/ehm5Ueuv4s+E6S4Is31DgqTshH0&#10;1N7VlYE8daOqC4N5r7OLpohY+/E8BNP5IuAeft+HoXOgT4DqZf6lbanslF5ltGzuRg8MzXFMe6DM&#10;i1o0Kz8dag5Y7okmG0Sf0z43xVictxz3AuB0uWxV/v7qPo2x12dzzX/hjVK7Wd9fb2qQZg44KzPq&#10;o5Zn8KJAB9LCEDngBj0/7cicxZmBFkFeq7LpVz+efrYFcZxn6MaaXSkTcJmM2/kfBDUwjEY+fN6W&#10;3Pf1LQR8ku+N+XJ+HplDLWnYjQ31/BNpAu0ejfxUVyQE+HA53zaoennXbhmlYyj68Ylv3xSP/Tds&#10;uwCjQdXLG3lJsH/nNUWXXziJb0tuf+EyWDEHVwRnWzYIo/gJMG0bpaJY/rSrNfclDKCZUmtZTx1A&#10;jwog68UmWDJOKTRnz8vt2G71L5a2m+Ru4n7OSBrAMyIcInYUigcwaXliC56uPg1tWiszUPZQ7gNr&#10;qPj+tn2TvCP7SHp/XxVd/L2Vr/M9JehQa6+TR+T898SVMWdPnzNAdlfUF5ln876VNl9ct+R7Rnkm&#10;rhZgGpfrFY3jbxjSgO7zHXNp/aURNfQyKb8DgOwQDNdpqzHM/9N+0l+rXDyvj9ZpjqoRNFqLDKTO&#10;VIN9tPxcm+zBk6bMMcAMV/FYBmzADU4tyhk20OhqVoIZd1YkYjQpoedXh3qu0bmfibPrhwxoq3wo&#10;39na5mBCkMbpxEzhwCtG+ZlFkDctrnc3Ur9kD6G8lR8FuC+qyFUDPrzd73Fj+IS3NQzGDMiNSkFh&#10;bK0Af0QX+CmzLZJeXUNzGh7HjzSqFZxGWt4f7zP8D33aC4c5J+xZ+N+KR60gszg/rct2HpkMIB1g&#10;NGY7duH5iTHnjmVHm/dP7EvXf4ozkQ4GlPUO1R2FJsofucfORECHVuxpHWGLmTNOt6nxpMXaVu07&#10;AkPS/lEvC7xvcWsrGWyjBM/EHtDEaoEVojtqZwDLmX/aZ6+CQkvfGRg4xjyHLpwMhornH4jZbJWw&#10;aLE1Bi/LjtDOMDnPOE3laJnbS3G612yGFatcrQvp9DDM17n/PCu19jX4XL4032n4NX9Xx2t+BqA7&#10;sCvDibMoOX72WiiHKGtKn90uNQ28/F5YvS8R5edVO5Z5KDxPz1+q6tVsxkheo3Tm2b6MImPc79bo&#10;r+tGa8BGsQEDsPPk8qC4Oa5GFaOnk7E6LMYYRpPuiAwkV4I/AGB7PNzRtk2yQEEbcRUATtGVjgv/&#10;mG3FLAm85xqGCOeZige2jRns0ZzxJN3RNNs82Sk8yN34kmDgmN7NPrFSQ/C8kPfJj6LKz4T/jH73&#10;xyP2AseQPFEjSzzOLc5OANig/bD23BGWO4T3kWe5fNESkK+wxCgZADZIU0DbyYYHVLmzo23iVcoE&#10;z8957id+Ky4/IyCG68YeWMYpfC8HjTt2GJoZorkuM3+zafR9qWM6As7W3Svgafo3YvrQEqNI4h87&#10;p9eCJ5r40WUWDecDNRvJ6IfvF2bCE/M1P8dZgH0HWF7dp4pVN0Xgmc8+v3LEOvVu+nGcjeLzk0fb&#10;YJ6LGLPbd/2xcAjGrQsP8Y7MR/dkBa6j2kSBQoO2FqwQduabdjHzkhnTaJsHIozE8a3QB0iP1p8+&#10;noFFg7bp4B8DrT34IVbfEPCXMiSvP7/Xp25Y9G0Df/2ybA4EMLl+ZTIjKgT27EV7hTi27XpKlcKN&#10;ZzjEF+ogURAGlmAmcnqhAXVDOZOwUgW0FzDmDJbAI3DNhGgNZkpzI6zaoenc7MymCpAAqwtclPbo&#10;nr9n90OD454qTBewEAIgNg1BgteJ5jkVrqQJ1grH54tlHlUHeu9WTqztCIffYrWYlUcFonZ4AVvl&#10;fjIM1vQ+X3f0nenbda2ZQVsNPKQrS/f3SDW9yIIRV0giO+vdlSAl+lO/XQK5RapylEosGXqcP8XP&#10;wiFzGvgEUNcuiZ5p/fq6WpcamWnKegjLtJzZ5zWKnpGqRaMluLo+KzFpFnzLpNgKcBzZUHHanATL&#10;q9EVI1t+Njslre+aXflFJ4R1aw3EYLf5nnRGOoooAjONJJPjSJpFtaOMVgrtSENDClzSQ8WzEwqZ&#10;IqX40aJkBUG2eG8t1euUGZHHq0NznbrZcHSe1zsSTSV4RDqT8HP/L4U6EBFenk2+sGfrewVm5JkB&#10;ympfXca84QG3lKKrmsqPdaZ8dyLNEVjlh2FKVKeqffe+Byz9xv2rRda8HIEUAIYETJkZeQSIbO1m&#10;AVX9fGa+d1a4QkGSbTKeEhS2qhxw6zeDuCejpOZejPUXCzhSVXQdHqnn8yKAjHNEySjVF+55zNUd&#10;r2RZ4bVX7UwK9wvefnqM+7TuPR870gCZpdr9Duevu2eYhWNRKIOcz7iyZHScTo2uA9ANs6HQ3lu3&#10;3XB8pnrmt6oDmPBdLGCM/I4V1+MFFFma5npdLpySAfRnXiEAVFoY1JXGSU0FGRjB/0SaVT8eafxX&#10;Bf6grJcOSIMf72aGDrU/ns+nK9MfeDzMeavHp5f2+jfEOJbrEq9f8PG4vwIWx9hv2xfDnGOwOopH&#10;EL+p1V339Vjk1ckJE0bUsmFT1TgZCZMX8nHK4mK08fF9BV9UI5W3iPrBq4DQcB66HlvpUlpzPulO&#10;76EWmDWMhhpMb7EMN8dnIrCzXdwhSywW0dpcUwXQMUZDOt0o2zmmjFZH/6yL7t/X8ZcgQI6X6+EK&#10;TXWkWSsuEyQD78jnFWoGsAjacqO2NEAF1VFopPGeQdzJ51d8uja7yis+FGsERW8NUrKaXAzN9Bft&#10;kPgU0BJ1HvLBHJR0Lk0lALWeyVnLWJU94B21o9g8aEyHQ3lBa+oBQKuxNrtoEFOibdHDsuRFoa7z&#10;ZVQ/30neneua60MjC0sv2n9rhl9239oh5rxe55QV3LPTVGNZf81nbB5djyhZrtGiWAnvocfUyrrP&#10;J2NxxcyO95vOBJb0kz3MOSzYjPxjhoHz6IR0Q6My20r+PfphJf28kpAZG9VLDu5ZkvvF+FgSPoxi&#10;YgeLMMiMWa7GMwRrybG7gA2hw7iJO4Zt763rTQPpoNMl5pB2G+4PjsMMdI3BvzPTMtpviR3WWV4R&#10;RGaU8G/rQ7QgNnmxxXlfGMmvdEOJdVdlEIn43vISfatOXv62VpM3SwSHFKLpZ/mstbqYahzJcy5Z&#10;yUxHqb7686W1uRLU9AU9OvS7cErOFUuaVzdpjeMXqG6Gd83QkeO/fRuct6VOcbJLkH4SwX6l1aTX&#10;ZcxxTIa6kb93PxPXM6bitTVAO+Vx2DGRJDzJJic28pUMDFj+XqchAqYXh8d5YEWmx8Ouj85nFF4Z&#10;5cfwZIyyPsT1Jut9z099I35wvO1ta8mSD/547vFpnBM9upzM5VqcfKVt67+XTY4pFd8zZpdpALQR&#10;CwPBOdjNnMjYillSPR0P+cgqLy7WDoRWKZ+pOokHnuZb+V8ZN7PG2zw30xp4h4IXl0zXrJCAfDYE&#10;jlqQoGMTlszVmK0cAwALaLBmnSZGac8zopvxoAwmLu2wNK4nylh/PUN0KJ60iZ3sKrFzAGyJeTh6&#10;/330J6CGWaCKIR1tmOw02cJnbC5Dt+F7i35rEL778Wea90P86Le6bvOem/cZp10xjg7RYfMcWLzi&#10;Awoi031Li6D4ubJQmc1AsX9sAB5GszDa3bct+FGU1AWPZFGIdhv/WLCdsk+53r0T46onTFn5XVON&#10;zf2oouE7iSpGb666pwcxiNvDbcwlScP3zFxchudI58wEtjpmnK3LGqVvJ3GQBc1K0Bwk12HNwCUG&#10;rVMGhzy0GCoDadyRr06fVzb2P209+ILs/s97VaFXhJfWzfHVppbohBZMF4hIR0UqUwuBpkDREGTG&#10;W18YCQMUDAeVc33iNEwUsCrz3/PaefRHKI1F8QiFLxm6Raym4A0nkzs42v6IvuQ5ejkPqtVDTwAE&#10;MJKXKcucv6L3fOnaP74bE+1PdLVolNYObBvPlEuPG8HkHMl6dniEKZ7rVDax6Q5fp5lqcK3OEZMJ&#10;kjWro9b8ACQNXRqbnWLzlfpwfc36wZkhxBljNBgUwcJ3A2ZgF5+LMAhHR16B7fNC8k4jI71d6+z/&#10;teJzJazm7LJkvHkA/Nyjc3/l4rvrqyqCpK3FRvn+KsB1dUpaD4pkmhqVL/Xv9DqveV7bT4FbnI/e&#10;ei2hBMAj7ErmTeCnKtwzUrX28GrbhEGSGZiniVvXBBONmqGzmTG0zokbIsrAl6bfKwxfnVkCCL4j&#10;+idZNiMHfjawze+qY5Ty41oRM0BexkFlse6rFwa1bObFDIQCwAXOEriz04TvrQhqKef2vgNlfkKV&#10;CQVvpfjTbxHNVkqNSIMIo9rer2Se0cLnVjksiAjCF1SR9pUShesGDK/SGAouh0wAPiBeHs6jcWV4&#10;CdLldVrgp5Z1u3G4Lnr6+Y9iJLt4OjsxOUCE//+6rBYrs5zvstb6YdlGYyDOhgYjCMXOegieWjOQ&#10;HaOMgxHAw9sRHMi90aQGKpSxu0KTc6T+fw31FKqVqifl/asXA6KGt22KQ5tpAZX3z/vrVjpNkZM1&#10;gEgANIw+n9GrDahO2j4Ob2ikcUARJUwf2wPHcWCM3yFQPB5/w/bY8OwNz+eB7eaM2L961TkPia/n&#10;b1/Jh7uLTiOLhi9RoTeHB3P/jTHvv/W50Z+I7Af+N62ZR1CzMxc6SYjFIl8EiTduRjj1SzNdbLmt&#10;muTqu21fUA7R+EO6btIAz37UlkErFHu3vatYqeg09ue5XPW5f0ij+Oled9ZTLq5GQsl9NzvMcq0a&#10;z9jxbBFVhUrHEECnkrGDCLnoC1cZglcjeHfdIxGbc9cQVuNsMchQFvG9ka190j1tLsZAnKHGjBdr&#10;rEGGjXNrfuZUlUlvxjllNIcBRizjzA2gVh6yyt3aZwDkj0KHgHompBGqRcw7+pvkVvJWrtPwCO9Z&#10;T8xI/mtjedWb33NoyYfy+fJ36pukv6z+cL+32Q7Xseoe4n8Xw5P3SAUx3zphNWbLlhEtvFbjQ51u&#10;YAB2aQoAMMZzamMKXuaNq7Aj5iV+Ls/P46OTjI+wfPKrgKvzNfrNGeNVZy8BwGnzONIZ6Tp+zIUI&#10;tra7Qc7bkOTBJq9n+V2v6wBS7wcDHmNy1sovtlesN8R69sOMwzGofPdKb0HnTp/Kcm6j6N0rXdhf&#10;807gGkt8wuWd/OFaf7U/+uHzOg7fk8YjGETFsZgDegAlsEyBcMzUrKZ63QYsLtcsy1uSaPB6gcoI&#10;nVCWffKm4Wm9s0IVA2FKZlHl4spdVPEPCmxfA250ui/ad5BRJGDiEV3aWn5nr6bqp94BO0NZoR5Y&#10;XzNuLBiM+08gl2txRuDVZndJt3UMN1c8OdSrMjtfrHjTXhSDc+6Mlc9kVrRi2XKv37+OBfNwzvZJ&#10;WxeOO+yq/kJdGuC5b2VJpsEPPazMF88yVBv/8EC41h6+v5CBu0X2rfJl7SdLe3J+LMCHOkMGRw11&#10;vUuBNozaDfLmGejLC0KOqpLLzWd2qg47Y7NlSdbEdVtkLebF36sTeH1xHafbzuJYKMAqDXJuJDLE&#10;GKRv2OKw/1QxDg0cyvmJbDVhQkBb+pE6UPPKNm2MmE07f3hgjIbV5rReP3/8nryMWLhQbSvnyU+s&#10;OhzF5Yz6C6GrdIy3rcx1HquiB/kzcs8FeRXkprrsNeMX+2bnqI7xwHE8IU2wlb2wbw9jYXrArC2+&#10;v8cnBgTDg9AIMwR+NrwAQCv+CcFQO7PcdHixuS2lcIO+io/oZbJAaTcRVOKv3GYHbP1LIBWxHkwv&#10;4fxAewRKMmieQfTWFvlSBhkYdiTvmbENiBOKqNcI3CtrFFg9mZ4QK0jzxNXkA//3f/8f+n/91/8i&#10;wF9xSF5mEF0T4X/GKzO5nIC8nm2zmkOz4CgONZLpVVsEJLNReK6TO5dtnMUTNwBB5poVlS8EWBZo&#10;sGNuoLyMcCsK0ySrL5SoRoK+NFIgIyjFgYWwUVd4kDSgcTZDKne9L8QblwFolhwo/xT9414hM4OI&#10;1UxnNPoYPdZFZPPzQEeAqKpMXil9+bXA/LFSSvskQNIzaVxcBYBrGZsDdHPumTBmPGNElxdnTeD5&#10;qZ+VW1xfWfJWQglYy1eYjYmHt0vMnephJXec5zRp4YxsZY6+fK1KOd5nd0Xn8o+z4qMsSQqwBGZm&#10;avlnazd8MVQRwmMt75hGwwL+oXM55GifjmTJvbFmv91dzoNO/FQk6DobpEGm/Sn+W3m5SkYmV6BD&#10;p1LvpB+OS0LfSWWVgAbIDMAcVx3L2t/hzhhhBnjeXJT30wBQS11g6gvShqFj4eXRQPw9R9yuL/qC&#10;QqPze6J/APREeyMMd4xwmni31L8412+ISNXkS8ivzDIJwHrHH9QBMarMKE7Nab28TxMbT+XrJIew&#10;7pXLHth8NSr3LZx5Im0JoZALHpJrPZOaZYTdORZaW5zrC6MVN0hXp1bdizy31Lp1wct462kebD+N&#10;UWhH7bSq4YeUh6OyPlL36J+5qjMf8EwgOueKPGRwUCi85amrrfLqdey2tyWr4czQMDWS7IO/wHU7&#10;aGsXJV0U27bF+cxanGpd1TMguG4U1rPMnDNrF4de2073Z5edb9wYtMTPoJFS8oty1m6gYlJ5vybf&#10;E45Nk69IKqz5Hg/qoMIV76oGPJYyTEVJn3T6F2zo4ou45xgdvXc8n098fjq2QgNe4dV/4XXCB4uM&#10;SP49gzGxD78gg9OhYfuu4unzw2umVz0D5OoJKwmNKN19qnyg1neFk8IiH6tNMEZIfeEywGoZXXP5&#10;cOGIDFHPoEiZ90dkLIdsdgN44UvbthtZbgIdLUSGQKN0cJbwKXMVNf8LTmuvMl8v5m0MeB1EpMl9&#10;xvahhCMdITmHHmDiwUxaaYUG57YhjviR5JcIw5rGGfU0YkKThi51ql+8Zj2Om3rqqn/PcZb7APSx&#10;Gy+fqkiwXZYcAxhyCFGPBE/5FoEUYfx2nuqlww2/gTNbDBNq80tewwCQumJVNoZBzMczDpAe8915&#10;n8l4C7oYNNKQhj14iutEEVP5hJG2z1krQbQjg3437NOen0oW86y/mP/Cf17g8tr/6TO/SKF5HrpO&#10;/bF7xOQo92xhDBr/Zj+SLjOY0PTkYctD58llmX2df1v4X+iM1Hd2K6ueAAAgAElEQVQWfNYn/sS1&#10;SQ7b9i3KtQrMHiPKAKTOQUzYcjap8AxowAkXEAn5GUclwOmvBIhLa+HQfHUZFkkMpAzMGzjtJwvS&#10;bbFXVBX7xr74nnEZnCVQW2CX5cUoCzvNIXGy8dZeHuE6xyfma0DaaUx/z4CWEXyvlkNN/sxzp6S0&#10;WbqSf1WdvN4mUhYssQ5ULkc38UxVHP05w8Na1tCXJnitCiIQkU3QUK8LlpDrAJz1smfO2VfUd6cS&#10;xEp5Pe8/+4qCfN5PUwZg6U4el+E/dCnfqmkAh6QF5HVouIbcKKw6+KWJNUUrdgiBLPQ0jyn46Asx&#10;R7sm75zsptFNW8TIxpR8p8mBZX+ueyVEYsVhWf4xAzHm+Ut7cMv3dFQyRuDmmLUFP7nsIp4IKm+C&#10;TK54jwEu8Vt5FQPIa5+VySFAHMuQRww5Hfgz1J/yGJk6v4rn55IwE3vLg+yhWf1o4u9OM0vZ4wiK&#10;LEw6MYkFsCU88CMiNCvVQA4/q3ZEmd94o/C9yVOaNK8YpMs7DfNs+wbVLfYLG4qgMeQeSi4lcX8u&#10;H203bIJ2rjNeFqXjU8FTM8bogGap0ciwdLuCkEIVkKGwo5Qa+lAIOjDNW67P9+8PQBuwkUeOidfN&#10;eiBCN6Tz78cff6BtDdu2Y9s2r1bAMrsCibLuq1Pb6Ot4HiH7Yl7rXPuaJ53aOm2bYbdj0g2I0yXo&#10;rfKh2Mt+zmPzM0+3Juhi9CRD0PYPQAS9P7FvlMdbRNlKycD37hhU9cEN4TA7otKliK+d02XbkEEZ&#10;dY+3DNi8uFYZrRPNUkoQXwOiHRbzyUpaAPmRBSbRpTdibqM0qjQvWc4A0XQsh92bAVmqgaE5nGp9&#10;rEcyADm+GErB5BYGlT4gkk0pqB3XX8iQfOGQbO+b/BP28n/bJS58pqg38XRo1E2EwNY6jkvlQgpI&#10;BXx+wrBfgUYBYxQE05q4x1kTKNRla4ULKJdZJMbRZD9N8pqu7h/WH3G1fQ8GdiqPiIbWZgJSzBtq&#10;TGf4jJXeLg12VQlNh8fcXb7tzuFihwYLtn3HJg+PcKKBqZ/ez7IHKX6u6DqN7hpOuBZtCTqIiF86&#10;kf3att0FmUf+Tssh1hYEUBM6AMsJWbujB0uw++gQCCPq+0t7TyDN5xsAyTiSLJVjjFDFT1FRBU2y&#10;dRb5N0tFABV0oH5QHppbiPm96X9pcAF4IWmd+QJWwlgmX+Dqz2Jkv8ej+GHb8Oi43LsBmrUTSwHw&#10;com1HwEW/SP/RS7efT/Es1My8aMW2nEKFtwy2LlsRvK44OctS55OEfDiTvGj1OYPjQtBq1DNLLUw&#10;xBVhFA4hAiqdwZ/P2apLx2smJa0uf1HYqNDQ+AogDnA/6VSrQ8fm0sCAFEL/2uLZPLojIMrcUfm0&#10;7zgFirncZzV2pJEmwXZ1skZfi7KWvzBi0nui5d4bIjQnu3BDc1DRVr1yamq/rgw6NUr5vcE8zmBg&#10;nQy4wr+5onNhMKICaC9g+QoahhJ4NWlQfb59v5Vk0eQjAEKZBGVp8sg6fltltXIdhWfPMmXMf1dn&#10;OtRq+JdxKXxG+/BAmhsOecdAJ7Yr+VHMnytE9VzHOv61MVk/u78mGLo4JS3CE4CMyGoRNA/GEYiY&#10;fGxebq2WdtTR8bF/x9gUfWxu4DMgJe4AMsdFOvhk6owrNTEVCm00zpi8HClc/CZMypbIRUn1cm2t&#10;pVwtJceKayTaUq28P1HKLPf8d+ehg+eeg/06OyXsu5HaV7ke2w5GfKq3p45BVD1wfLOSekMVf/zx&#10;TxzPho/HA49vf7OSQf/G66pk95RheDwBaWmPmOTT/SU0HqmXjGxwGs2IzniX1rn2f0pJNk57neJG&#10;WRoGZK6R+r257itFxF/SrMyQT4C4Mtpkm87OuRwfTJmWUiY8jbuJa6PEOJCylUbqRebGlgA8It2z&#10;brZ65hllleNYniHl7zQHLY1ZfB9xQ8q/tDPJJMwZxb85ptCCKSo2qs6BGEhZE0jDaFxGln9skLb5&#10;2mnIoZyzxIh9IPBkyhCO4Quc8o6/x1yUIKryb2bAUPaPMl7y1+KMDCIjLvTS5rF3ZhrNIy8yYDLn&#10;T8KQSJokr4ygptNwKefh8HHkWMp8MUtyazNNOVoD6crGp0CngT7vtQyP3Z8f87g4u20O6hOJ6qj+&#10;zBrQNoLni8D1h8p/EXPD+ZlW8gqvV5CqnCPXU0YNYhulJfG+hEfG/gYW5zo8G9JlhkjiUdKrno+I&#10;iP7mbAYdxGdKUaTJWyAT5acTAs5XqftZv7dtw+gK9dLAllFiDmbT36mnFuwRxv96blHtefJo6ndT&#10;hkwN/r4JiI2Sjq2V9yrQ1A2Pu41XB2SDGXBHnncowUOQfJJhgjJyL7/gA3LSV3z8zg7zTK6zXqMw&#10;h7DA3rtJA8QcwJRLnK3Yl8vLWrkHriuEcyJelXhohR5xrrsijM6Vg9UjyIJfFP5F/GWB9yWzKvTZ&#10;DJgV8uHSLzrsFSWbrNCAjvfyM/b/dN5h83KIAvTD5bgTZ9mj1vUWf8UxFiEnru1b5nDy51jNiCrl&#10;hPUQ81Adk++dki4rtQQHi5Veb9RjCw2cMt8K9gr8KcRpyXQyUWK+qt2HWpR1vdrchETpYx7x0IlG&#10;XpXUDvlGS8/q8LcOyNagfSkpGPvDz7Ydatn3k+PN+B4zBk18Oo9SwM4DfM9b2L/SaTi6CwZK/XKa&#10;d0HgjW3bo/Iane/pMG/Q8TPPjSznvYbcLXxfkWOB8ifpBb7pL1Aq2QYFQnGgbluzbMBR5D5MZR7j&#10;gLYdRAosu2lBBSbvmlO0vWS2eTF4Wbo79gpTUp4xuO0ZtBCkkwFaTTWPuyjJCbSHjdpmMUAZvW5B&#10;8qnbUV74VHlmWMVkAOKoMewhKaNdxFTmGZVmWzeaqv0/Pl1GSnNHnVeWUgR24B7SwIj5c9s3e761&#10;1JlzwGihb882kVrOOekg+Qlf3GDZkGaLUajbzsfg3t9sbNLdXOY8yFvfWp7DTue8SEN7mNzV3s05&#10;CIT+n8kFiUCFPBTl2DHxUqU6QeLpMmqnbmQ28QEntXDKVWHo5eFndSXmM/afLUrsv4R/GnNnzXWT&#10;2wCqfkT9hfjSZM0GEZ3K64b/Q8q7pEXzm+v/vR+IY+I4N5Sdhd44Izo6BII+OkTMmW7rT7zMewtP&#10;bXPwAvCXHJLXgOn+ujMM3J0S+NcvEgdA4oILmBUQuDKFBJ5vR00uF3isCOXJ8JjXOo1jdIh4LeJi&#10;1HQ4hrU8YmQflmhA+26OtCJgR4kwyqHmmFtlQO3cwRNgKu8EgHF8lpsvlJrlMFb/JZ8/nSGwvH97&#10;b/A7np/Y9ge2x3fsHs58HAPH508rl3XxTGU+p/KDcRPVIEFVwC26IjTA22vbzOA6RnMFxKxepjg2&#10;4PgDEdcawCMNWLclZW76kZk9LcFGiXZhNk4YLYKXrwq+7yNQGboCJV+Zlxfz/X4UN39X7DcbQi7p&#10;h/MgvrYAgDE5F1PRLxGoBPQuTGY8bPsyZ+CrNHIGeP/KK/lCMYaXaGuEIpEm8jDIywyq9RKEULHI&#10;fZUOuPk++ynlM5v/Gbgv81F4ypxdxbF4dLaU8syadd+/Nre8b333iihePK0Z4QX4cFoqw8zGnY1O&#10;53ZJk0GbV3dUZL2MQevvsdbv+z45mc8Di+lI0XEnz1uRP7jdAtbPATt3hfRhayFo6BUfRD+lPG8v&#10;CQOFWGZkGlze97dtpuikQkVHIB2c7gSLqEaYIuoGdbjDy/iCn+fxYn1zOpLORvfzuBxkqhp4Hoaw&#10;QUC3ZgAnLbyf3/kqCkP5RPnZF2h9ppQ5Cu76AWt37Spf17YPk4ldAbGs0LHQUDgPAAfhR+y3x6Nh&#10;DEXrgt6aGahEgn9pf84Gmhi70cy2V/kQ6gsYwDNCQVjvIS3c0FfbATkWeqj85t2lyLIw2Y0khZz/&#10;KPkbMioGHMqBPT8rvh88o5M060F7w7Hx8/jE4+O7RZoeP/Djj99xbA37//Z3/Pb3v+GPf/ybHZKx&#10;57zvgcswrWWlzD8jTafskKntq3sRi1Hl0VVVkq3x/Jfkazp4hufAvhkuo4Fr7b00MYdCgFZiFlbQ&#10;uLlcHuvl/i68X0qmsCAy1KvDSH1wGn/kL+LZXKKrA5CGfzMahUNCLMvw6OrvSWdgdDzaTwVcMeJ8&#10;mzEUbbs2fHKT2L7wvsT0ShhwqOuJ+LkyqPivQcez4CVroLWG1siX0gg86j4TTu97avyzWnUZKCj7&#10;MxM1nZJjIx5KTCAanQtDu6aXKviIqkbJbPsveUc43LpnMUrzoJHMnqVxI1RilHfweXeYrBYhM8RW&#10;gH09U3PVmjIl/n4avCJ8qO4zVbSdDq85mMiOByv7eWK+MNkvreCnWroMlwa7X7mqjqHgeua3HOZU&#10;+ckdXTY8xw3IIxkydoJzUeZULar9q7pZ7Utg8IsRm+FVoq90AHPNrORu99J1EiUG9Xii95HGNUHq&#10;nqUMmeCj9EOBic5pzCX9esTJGJDN+d1dwJ6mvm5T57waRptRhk42L+yxo48O9MMdqo4RkXQj8AA8&#10;p8FXsKsa36fPckKmNUxjZu2/8+7oN8K20MRgF/yzNRuNR9QQkxLFMcjFX/Bu9k5/xxrx6wuH0oyV&#10;WN5vA51WxNeqA3ocZCeIjMH6tB2cHXIpDNrNAnGOzxuH5CkgKu0fUub/hPcd80aWiRjNnPZwleG+&#10;1+1X7t8LGX8x51dj9xcET6fsXu8i622teZlHzQyYUfSPK1qUFlmik60I9t0YBzLItgZmWpc2rG3K&#10;hF8j4yt06zf6xhUpquYWV4DOPrYr7cNK7A4N435rDWh0qorbRTPjcZZSGrpbbInXPbzoXuqZdXEy&#10;g6nPCyYASgU6aQ1tAL3Yd0L+NEF/dtdlYMklnF+vpiLVeTH1zGXf8TnhpvWqNulVvwOAbW8Adigy&#10;8NbsoYfZZ7eHf5Y8WpHBm8xQXTF52pOaYTc2DHhfinxTgEEcmXxh+LsDEPFjLSjvQ14sAQ5IPBcZ&#10;gcPbROJj64LZ//tw3a+sc2sNbX/Y78wc1DIHcX4nx+A2Z3HH0GBpzoEffxxobbOEnG0Hq6YMH6fI&#10;zq2feygCjhXf//b3ybZgJWU7xvgEdKDte2IP92mIeCnQi2S0WqaUPKEGY1L3EenAvlvAWNHQddr7&#10;CtkemeWOlF/bZuv58/NHjnlYQsoWSV5qTkomBhgZmG2oWdDB0QstxX81rEqBiuXIS1uEPJzmIK/Z&#10;PlIldfwRASsZeMb3GJbLQM6ZD5gOc/TP4K8M9CRuEADP5495faphBcDj+3eP+ddybqhAyCvquoQu&#10;KBAPFRi9x9qGPlRkYnMaEcCDRmen5J/GyP/P//s/Lme+cXJq04L4+1Xqagz0puTQVABVq0EaANRK&#10;afKlfH0RnplaXR8rBttgOdfP3/XPDv2sEQmKyeB/c60xj61tljrtNZdrSSj7lVEPxgLvY3C+fmUE&#10;SAKn/cYhOC/HecxjLRqos+A6HFCaoCgC1TfW77//jtYatn3PMyGVBgljPPb9w0Cm96kPBUaPkkqv&#10;LgLW6f21bnbJsKFRrJa56F4e1u9AvVkA7NuH00OfNq0dcmxp5UTn6vNTpzIcPmJZC1trXobG+rnX&#10;krtVcHBtgpEgmda2e01vwc/PT4w+8Owdx9FxDEDRgPaANMEHntkPe2kq2yLY2+Wyx4cZmVKmpnzw&#10;6QytbSwTYB1XPSIF/eqKCEqP1GDUI/cgAUfz6KE8TzRBiSko72M02r6Z77/OI4pSp88EkfFLqK/z&#10;dIRRq6yN098I+nOG7zS4USMs9KHZANr2SPoNhSONft3nt0YF1/GPKMlAJzj7bW09j+HCUQNhGC1S&#10;oe9AeV/SBt/FM1T7TNOuYB7Pz2k+IzvV29DjZ2YrWH0pDB0Y/Wklp27OMFPsBaDNfQBgJRG419sG&#10;haArMzYHHu2KuPNi+bJa4nf0cwZkRE+GclbWKdrKeePHx/NH4W9WPllHjn97/FZkzpk+Wb6aoEpj&#10;/e2cgbZt07rl9yPWzdZlm5RUOui+ffu20Gf+BIC2fziv7ilLHS+Yw+NwA+8WPJFA3ABNZni0ZmU+&#10;VBX9+cRxPD3goxrAgchIaoJ9AmoE3VoUknKou455LymwP75hjGecxUfQP0ZHP45U6KqyVP4+ns+Z&#10;hy3yNQNOSB+VuAT74xGyqSqvIaPCYDC9HUsz/GfpXw14SdmRNhMFtgcEzECm4pTrf+cTacJSlRfG&#10;JB1+xoMrkFGa3CIqIQ3Sf1L4RJeGZgbCXQcYyWdRti2e74weHd3pw2VrM2VnI73TIfFi/g+SdEz2&#10;HEHevcKGqkUTHseBoWJlcfYH0J+Ou6xelDimZVUGpXxKpl/2l5ek14E+EGdwKgQqXlKm/3y/Pl4K&#10;xprU6ScAYBwY2PAcDcdQNAx82xv+4/uO798ezr9PAj4+Ge/ZZ2RgvLp6wYQTL/U39OO9Q7QJn6+y&#10;La/923f885+f+PnjdzdjCLobLrf9ga0fE79GaUJE8Hw++cclVLlzWHuocCqVLvsDZ2o5Y6ngzpS5&#10;W8EFGRgTWP4mg/fu2jaWz9LgDdUhNZ8hM/cT4F6/wk4mnw5WSClGktTXFR+Pj4kupwzpKl9f9X/P&#10;rIC8ch9t2zdAuxsuLMK6AXFEwxGB1RmgNcqYZPvt7fwlvqpzk1e/2yDrtdJTcZbG+Vdlvh+Px2LM&#10;Y8CT/bW5fO7HM0qJmbPC8Fbvlf6mjti/NDQV+ctx2vw9kbRAR4b4LAvG8cNp3vFf3Gv08Nh2jH4E&#10;FmgPy9bWodBxmDxGlkTb9gf2veHnzyf++Of/RHc9RlwOeeOgoW+DRYdv246P3/4DAPD5xz8xRse2&#10;7/jt+998bsc0t+HwRTrM4Ea/CI6CxhlS8V7MPFa2D0AHeGSHzb3pes0DavbHB7bHB6CK4/mJ3rvJ&#10;iLaFQTPbxyTD+40dYrv5XrY9+k3nfs32eDzMIViPfIj7AHz/sAoU6lMkYn1uzfjcz5+fxUBM/bsF&#10;/f3x82fqWu7ctPcZvV0fSUDeKAVvX2jpImjjZ+gdtXw/17iPFwb7CN6QoD1mqozR8fz8gefnJx6P&#10;D7Nd+FmS/TB537aG1h44PEMveDtxnX+mLt9mZ4MUrJx4+SwDgA1H0c0KNnYh/e3jG3pXHMcTz+Mw&#10;eqGev21WPpD4ucQGhPFSO1g+PM8jHLFnH3viP2aZ1L1k9F/nfJT9CTyfR+xf6vL16o5vJkdByFLg&#10;wVLMMAxme7aBwRVj0GBbZVheG2UxXJaHrLb53O70Q9//sS8X+8ydfRFtll9po4P3f66cEP3zz1rM&#10;S0OlYI7zf/+PHX/8ceDnzz+sPOS+Q7YHej9wHE98+/itYH5i7sQpZr+7to1Iazh+/GHG/+brx4wd&#10;2qq2VX+fbbWN6x02iFl/mskhZRvnYCz0ZKSx+bFIzSuQrbaV1GE/Hg+3TVnw6Oh25v22fWDbN7Mv&#10;vtJvShnVtM0g5oa8grzP9PwP0xv6EbbB2X4juc9VbRwFcNfATYABlYV2OE+FJZraa1mM1R4uggun&#10;07w+tMnU8Rov9aOeXP4n/iZ/oMOR+ov/x7nnOIhHWoPIFk5iytEoqV/6VffU4+MD6m2PwXO0DX+I&#10;MCCG9uIDUVnL+xAZ3OwXCi3B9CHOd/BWSXvQP37/3fkuZZjLP9dv942TYjx1jAPjeLp+OjDkW5l7&#10;OizTOfT9W5bUbpLzTK6lOPxdG/pQ9N4ta97tXTxDN+T3qMH8wP74LWxNIoJt/0BrdqzM6E9sH9+c&#10;vlPm1yDAbcredL7D/utAb4/Yd5PdyfkJ/Q+hb0ilpfYl/Zb6ywj85esjDTIywz7oJ/gMTEfnfKiW&#10;7+3e7oFFTSxsaWtivhsxO/0//IzOoJGWv9u8pwN29m+5/G4zT8/yzTb+bXcsrIjzkqN91w/H6BjH&#10;05yHGGFvM1vHw2TiOOzsUU0fBSARRjCti2af21bp82r+r+Xjf/s//y7AX8iQfBXpWZ0LJ4X/xtjw&#10;169/d/v3Vy3pwGvOAnpvkJjOMFiMGhkVWYQwBTL893WOizAFkoC/crlOZb953ct7x2oKOY6h/HW2&#10;BazvFEYR2DsL9IKql5IoymoVRnWedShGCDwFPIoEuOmAvgGEJSJgGiM3KWb6Pz0OQFeDUkyMRaQ2&#10;aZFwaeeCGACtwtvGerXXzhdBUfRSDMzXVWLvVZ1hQ9FU0DYxBV0NyGlvwJbjN3JzpuTW6d77MgML&#10;HfDP0xzCwaE7ErkOsVwN0jzSBcArwCE5GqBG0oTgyuicNZvHotvfX/3oMxj3MVHB+oXtdXlxvYT0&#10;76VUBGI04VJcNUQSLCq7Pp+r6nq4CdtiGKr0InETASWNJD7fklF//Fp0eBQ9Fea66t7vJUrOG+Vb&#10;ceIVL5mDweKpiB35aDSTivvXr9oH+BylQXQMjyYf3LtYzgB+0aoYkONcCl/j9PWqCY5y/pAR+vZ5&#10;On4JBrhONv6IvgtnGhBlCEu2/TJydryIkCU0h0tUDAkWIUdFZQvQa6QqXr5mnuseBpUFuDNSeSy8&#10;LkAhP9OICLTIUDfw+d5uGx2WKDIv9z5Luo5RQuGKgqruCKJCGr338RlQG25Y9vnR5g7dnhHefDds&#10;Lvh3aywTX43pdQlOG/MNbz9/8a+DWBRCRYAA1m+euzSA4Mdu8LnjoAqW0qIyraDTd1ZkuR6u2HuP&#10;aIQkbVZl4V8y6lDgOPcv+IoRffk9n+dI7cccEUmeWsgz6E+W87VENM5ptswvua0fMrX7J675DKoy&#10;DvaKuIsyz8FKOGRiLl4R4r9ura6uuwy0CSP6+KrBoB8DOg5o8DbnY3ZrwbNy2e58JIBM331tANl2&#10;NSzl13Le5ApE1r0AEZ1+SQh/bf5rdqAW5lyzZd5f5GdLuZ4wDhCseks+Js5I8unansIP0EvZVG6a&#10;Rnw5J8GlI4KafRSx8qW5rBVPApANW9B/u0I885um6aHjoHbvVf/m95M3vdVX1hd/gTGsdBMIYNnX&#10;K8anbpGOyNIGcX0YxCklyMMRz6QR/WKPlbvtN2J8lu4e0H5Y9pfr0dVeTznCfwonADAMzuySmRF9&#10;NuhI4J6yBkDQHEuUApgCVvhyATN082Nd6CX1nozitwe8WJ2XhB1HOq5qVkU1DuWeyt9rkO+kNHzx&#10;GktJyzAGhn7ndObBoJYpOWcGlDeXeYDDjQY0T0JC7g1VhfbM7jEDW5W7QFbk4d6s2WYeRAQt/bW2&#10;mFkuhV+YuWPWddetXf+UcCpVrJBz0oTnZG0QyUBqy3ivLVZ07j8dlKvrEgscC7yO6LOP1/uQJXQT&#10;n1SMk6shYCVthTtlNYPcdWhkv40BS7qlU7F0ivr4FB7v62ZnKJOfZOBTOCQDPl9lkmRpQzojC4QH&#10;fH8UqkANhqnvrP2aVMB3mFsKRzrd4M73wHASP1b8OAVr/CpYq/P86tGXCmYQi2O11NvZ1o+fdn7y&#10;9vhf1L3rjiQ7ryW2qIis3t8Z4/wwxgMDht//yQwYtmHYx5j5dleGRP8gF0kpIjOyd++5CeiuqswI&#10;3UUuXvUH9HjiODr0OCDbhv3xdV1vbToigIsjniDw1fYwR3PKsdUp+rw6Z/modpanJP4A6Q8fG8aP&#10;R+6Pbdsj61dSytSRJn2TPCNuPIlGtND5uWOpM/EvjSTT6H5/5RSUGCqx1MSTC61dC/Wh19V6houR&#10;NC1ncIQhVlp16E1ufxURe7k+6991v6HVLRjvntc4z+waIbtWHbg7xvT+PB1POrRslmZZ7Zqw4QZY&#10;PL6sPzRGTuChrG2hBXVN92KwJf8i7wKAx/7I+qJaxZAOoENlPmPEF+Sj0jwCOdbIcEfSrYLPJPcw&#10;tw15j7QNKqPQ4xJQQGd/MMAq6xy6ItwB1XINQOAuTfxRcMgYlgGqDWBIw2qfymwa1X4CVHpytcVj&#10;Vy979E4eoVbRzmaJBFczU6tS82gdpUGTGeZWhzS0zZ2HMw06n+mvOl+KBYzkc1IcYCCCemVRvUuW&#10;c2Tp7hlQVQMubD6f/U8fk9Xatgf2bXMnKUE/kn/ZXpv7N5Yr9dIp5+8pf9kg2V5o3usAronY31ik&#10;QV4xrf9KRcuGUcBpfhKKdhNhSGBbYSIPtEDAHPez4FgFbzKAShD4lKLdyK/zpdrJOVI58n6yU1ZL&#10;hhpE4YSmz+K7zdMGwJW7BLf+c993UEnIPWgK3wmeAH4BlU1Deh39iof41X2X2U+AQmaO501lWgiy&#10;nwumCzaabUSkSaZPVaZyIVOHny9JphjUQBKIn+a0tdgPGz3Mg0lk/81b0Dvkea/bNqBdYQaaA6lH&#10;dkFnwAVx1uFryrkRzW1TlYGVcSLHJIVDTUp/aZB6YW+kKtbo+zzdNJRaP+jtOkV1VcVLMCK8Lf14&#10;gl7oqZYgrTOG9FuFQrmnZZA4OhVEIhVi6+sU6kZ+mQpXsl+AyjZ7pwGepmJTU5qMmB8DkkxptPld&#10;CJZGo8yf3TjN44q440gZRcEvUmF4Us5h2ROcEO4dVXs/vH1cASas99fTfee0MlVbRk2pHnGHmjJK&#10;8tbibKA1jJJ+mOk5mA1fjA8JwP2bMg221ylwG8g9Ahjn5/SWzKi+6a64cB4oUdMTHbB+o5UIIhGE&#10;crZ2icBGqGhx5TAoFJIjaaTJGREB6zTQ96ZdnA5s+wPh3a1jolEBiCNFiX1Lr9lto5LinJs+BF8j&#10;Xu4pm2tBRT/bzrv40oAv0syjvXjv8/dQ1C/truRk28xDc2h33qS5RwRu0KxnF/l32RsGdBG/+4JM&#10;72JScH1WKoumki/guEjhX4h/jmwASV71qpA/GE+Q3Ks+30wXks4e5IHkD1vseTv63ubfiQFjT2ak&#10;cETTQgxDTOtsAp3yuVBYaJ4vpcJKgTZ8HxY+UoyytuTN73aCR79YX/pNhoeciHXt0+PzXZkc4nxs&#10;q0OdGSRb8BLu/9E75I7/9V+n0VNvZP0F3Aj28Q19tmuFU5CcFQsNfx4Dz+PwFLUlnWA52xPmE5zm&#10;5125UkpNf5NQvlI6hcND0u4gtapgasZc78/W/dOSkZFFrnoM2NgAACAASURBVBC4ojoxRaVbSePK&#10;/DiODeGZapNCfCqP4GfnlHlJhOzEFYzpZ8w7cTMye2/0Zwj4jNwyHzBXSAxX2DiNWDH3OD5pp2Kj&#10;+fnRy/g5rgTJRj8SUE/11qigqki7wt+vSvX8Fkhe2cBWpiqKoiQrmMY0y2oNrVFhZbkkJk9zpTd2&#10;wbfBkHwvjcXIpsOUh85DOp5glAUNlk0zIh4xFwOMijLMYyeptR3aKKvV601sfnWlj5IOGlYT73gj&#10;LkBgBxHB83h1B3Y1WKZxXqGeXtP3n/Pg4Q5vrW3YpDlWHRmBvqxDsoWMEAt4Fzjog/1RswaRD1TF&#10;mI64v1UIeccApCZjFNT9G0b5yvO3NFSENz6pBO91ns66Bj8SQYkYLLIgtKQEboljvE0FvO8S8k1w&#10;cQNAL2FGlX+NiVeeIGj7Azs8QplY1HUdAzS0qr/KuTGnO0Ux4jl2rzhNg/anfgiki5xPP0vhXDNh&#10;ewm2c3RmVhGLmBk10qXbmdEBRY+9DcgklwAIBTzHzzvJdDzn5VegKnQnQ+SJdqth/JLdh1XROLIV&#10;/m99mxXZ4rLJKorxrGx3+IX7Zd17XmEfnDv1PtohSP0CFe7x3/v2XhTy9pOsGHqV9WwEgYoxVKdQ&#10;fvjz5ze2x8Pk/bFjPL8xhmJvG/b9gXGMwLFXPbez698XWYXfbY8fCF41MU+7G+5EX68HXhtMzAzO&#10;OWkfHVDTGWGnQWjBBsQKvAN5cuBmNh0B4NmVuG+tKk9XqADvqIckrYgUkx/yYM5VPeTJkb3vnIs4&#10;1zAH8bX6Zb3VU4eSJqjCU3LaPG37V+7LoLGk8+L7+7Oy4tzJwbisY9WlWYYPm0NpzZw0JU85XVHF&#10;6+fPHGw5X6UfbK8fltK07dvkDDJGx+jdcYqdKzP0zWMRLA4tQr2afbYH34JfJcLobzs3j68fhW4b&#10;lmY2NFVgtMxg5YQDTIlqEeSbJ8/pNtYFX1SDZKN+pcyT+XPsPlsNTdT8up2Pm9OPRaoabiO/tTr+&#10;+adfySbwbADDfne8FZjpBf7o2h0jeNYjYmgFZifFxBmVnZ70IaX+6gAT2LnwOJGCX0JewLQnU371&#10;fReOBO4QJkCkSBY/2yXCf992MIKXunyL+LXzVbE894n4/FGPNpVF19xOeDzPMkRcPzVHlQIaWPc4&#10;TL7ZPLtY2zaL+Kb847IaMxzULCvw9Q28SgxVlmLoJ/RhomITH/nrBslXgvcFva1C+qoo/NVyGsR/&#10;Y0ZJXtYbrCOUd/ZJu0kJKa07OF+Ue37ApwW/RAQkdAkIEgTpfGv4ByWMygUUvi8h3QAFCJ2Me6sx&#10;MsBRPZA9PC1JOLbdPDZqv5JdJbiyA0mlryuwx0Db7w1GV17KFJZTobQIoiH/Typ773dlvoxm2ooQ&#10;iyAgY3VJwDzjkb4SM1P2L1+uDucrjLghAMDWwoHG9zdMuO1pWGxNgD6MCUp6zOSYAFnvNnNmwMhB&#10;MpIAnGp7QlGZho1vTgeCZBKx0Olxu443wIfSu8XGEKk/Wf+UY7+0fQeIvc2p3WmMv1dybeWN8asa&#10;KhG0BQB6X2aEQmzc9Vlo8fQYFf7AGDLd/ZRtNWwbwDv2VGgQTsU7SUVuedIg+6tNHhEzfbP3EzzU&#10;GngzE5VKlRqlvmo2kl6V6YoYdrYYHQQlCmOY1/xAVereLzK9JKtnMiCXgJ5jKxqNE12sc7ltezGm&#10;KxgZQsXfKOc6FdISdRmgGpEqjeAbWAUIV6Y5GpyUwjrTyDDeNJlThhZBgb/VNFjz8h9Q9RSsw9Pc&#10;Bhj0h1vzNBIEXH4fwL4bPW075givs3IjLlOnAQgV1El4wIk+U/kuliE/7mGSTH0UhjIbXC5qmcNa&#10;ZOddbzNYjD1S5jmnp6LQkR+dCI6ntAXSS10BKrgmNv6qXOGphf/brx2WlKQaIkp00osyPALWr4JH&#10;eFBSERsBhqzHPDDDUaumaQN54O9hyloymrYoW8n3XcmhSvVnwTrhdEZcUpxlSso0GyejPDlU/35y&#10;VnKB3PlvC0P1L441JR4eyrePMxWxDcudjrTySHOkMoWJIiOOB3SY4vV6C/xNGP1C7qgY684gGNHi&#10;vQrOedaO5xNH7xiq2H0vNHE+qGOu/+IMpuPJ9WCTpxb5wH4xalxkh+l70mNPKcWMJayTf0jwi8p3&#10;J4b8W+UtPtJRcP6KEa39NvWfyn/r35RCibVENhRzQuqdd0tOjJzsP/5+lckl3Z7OfYQrWOyo7XFd&#10;BtNnAsD+9eCAyvnNqLa7DDKRxQDOp7k2pGncx9FXKkL4ifqdj0h8zO9Up/1JhdtqVHzbv2okFbgh&#10;5PRU4Op4EK+oUyp1IQ3b2IwO5ub1NKK2nyclWsF6MfrK08E7a3Ie++glSYFCxoE+jCdatDPnDtFm&#10;9MbpHLMsTOkPfayDBoeJX0vse1V3ylOT43n/kI3LHW1XZV11JnUlZYzQmGU+Ki2vJ9h2Swe2CXq3&#10;O//SYP/CEUF5vrjPpJDUxPqvSsibxSk2ZeOR8qkrHcUfPXWljNl4n9U1+gGm/Gwut2gjPkTcQVeV&#10;r7NOibIY90/Vgzj9Bfw8U5k8yh4zOpMkde65VXXe5Sc5FPZcpgLcIY9mKecIDzzrj+0L8i8/XXEE&#10;q6RDrP+KnGvgK5Ovva5wcq64U3J4ZY8dkVLR56/BoiRHj70zOeChpFmvTpFVpijOnhFRQSMY+Zjv&#10;+1U/uDqgbBsd0hHzWLHinUGRhue8v3He8FtRCFdcccnPk+2mBEw5dpj8Z3dvNYTgqWf+meLCZzx6&#10;5en1f1nGw22TEnoahST2espBhwrGYXuoqxkm2uZ8aGjZ/wum8AUx/u4hUGUt69rHGIL8jvhZeeFa&#10;uK+nz+KL+AvmzMd2mt0J2ahPao44krfG3gMSZ5NwkfMo8ZnXGzK4+Dj8zrWQZ8r8A/H55R2gpZBP&#10;wX8q1OQHTeff+QWfL5FTNFO0ReKGjFDLyGGjj6Mfjn22eFt8DugEQgPv2/WxVtYPFlk8D07dQqqS&#10;EqSkw0vda00M15izpmLNSHJpXii8gtkPRj+AscV1H+QpvNIhCIwserNRncBl2tf8zJ7LaDubDqN1&#10;Ve9r+8QwyegdEIWOI/hmdL81t48Z3lPzqjTjEaxvbWtosoUszD47OvG/3cmkpaMZMz8FlgkgXdan&#10;LBKdB82Z0HVjnlVEgUuH09wG6dCsovYPGYQjmB0Op6sqwpmsr5UG7mAbHIKU9SMPUswR0Kkjc7ot&#10;mx+pNI6G3h+SWTNcwUZdEHHDRnmFKcuVGQWct0kZE+spOObx+DK24nfYDt4R6u21xyPejzUWTOcg&#10;ZaPZCQYw/kljKR34R+8YfmbtJBRH7GbnUjvvZpZos/LOMeq5eV106IRLAIRuB/itlK0vGvyMp/71&#10;Ugah5TP5VUXNf87igmJdsNWS/KoEAcYC2NU8Ns4TPFd4mYPeT95ZgfkLJQ7Qh4/7/wH+BvtxYUiq&#10;SnfyAQBrpKQxaxpOeIhr96rh21qZwqkB3CkMKmCvHpaxBvyWQnOj17Khq1QOeB2z6BkgxtLWMfJj&#10;BCa3lBF138y9a4wQsbjwAE4hKGoBA1VZzvoat2dwRYSiFMCfP7896se8cvb94fn1UcY3dyrxoGT/&#10;Yv8X45IgIjyYPiJA6otlIUOsYHT2hCGAOdeRuj6eveLB3xpQQto/LQa4t2kf0SNmFvj+WqlzKS4Z&#10;r0wzALJ4ik3uMZmNsQXxx7maysXYJ2/aCwlA3DPIvmou4GSqrlHXm+eg0GpV5oBfupLE/PxFAAIT&#10;KGxLDEuVWQzTb2SZacyV1ITSJM6LA/Zhe0S0CH4f7JWZZlOhL+lFXs9ddin/rx60a8ejEZnWmCDX&#10;aON7g3oKSikUsEpMZ9v3me9BO86/5sziNaPOyrY/sKZbNsBlYHH/+qP2NrrKiNM1gkvVDTkeodmP&#10;Pn2XdbjAvj9MyKtCI0i/FdsuGHFP0DMiMZmKum273aPkY8p7Mkzh2kcPWlTrn/iPljPEZEA8c+vc&#10;SZ293O/rk6HKb7vXPyJaOc6FZGTs2xJGybJ/Jz5GI7cr9cQN8ABmbndV0gCrmM8V5WbSsnl09c/Z&#10;rGCPJx/9naJDPYlCmXhl1DFg0dI6HR9inKAj9UQv59kMW1496U08PyAgfZw9H8/E+9UASPcnqgIa&#10;3X4HAk5FBIyKZ7tKhUtAxeoR/Te1+zcVW6dy9gAAA8fonpbIFSBNjL9hccKUxBXxARzxCoJuAolF&#10;rShyLYlLUoCc069fMez3CzhODjmzzHCPf9+XMBg6vrMf53m4enNu32kLMQ5rd1rvYN+fdcUp2sWc&#10;yGlPV5mgZhnhMhAvxmtBd4Moz5g5lCED+27GrdHVroHQHndER1/fFMNsUmiKlvYEJ61i9PlX5Tej&#10;QxEF8OG71ZjA/kgeaMwK0dUQTFyYqekjstCfbWLKsDHMEESFDh1t7a5AmdoJ3qN0SxOGOiMck7wf&#10;plxs8Zbdw+Tvtw2ixUhFXF2nTFok5uEdOm0rqQU9IsAcUEjr8jwHpW5AUzjvpLLT198mOpRcPrG2&#10;x4kn1qUsnxnW1eKZnxa/u/NdM1ulY21t6P372/bI86rpSETO2/YfUUfy8qLLEF3agzvsWA29HxBt&#10;2LBDW7O0egCAh0XA9nLH+9Qz4h8aRGkcMMPIZDsp79ijbpScHFav54H0b6Jny5xLpOV3o4xYdCAj&#10;rulIAKjfy5gRFq3w+vORZaQGcVzhKWrGTx+6n8PCn8O4fzZoaNHJjGFRQgKmnjOM0lwG+10tm91R&#10;77JtUcRqt1ShrzNA2MzzjrOqU0gep/F9vrVWk1EuBofnJ8wgU3Q9wmeCKSdf5zVGhcd6AFqcbbtz&#10;Uz1iUl7g73oi3vOPkUCyjE9zoDNsfjEJPi5GWFXDZNvw7Ae6R9Ls+1dEZx3f3+asEdGPV43iJRlR&#10;DM+AMopeoMwhHGORJ0rhxyErpX7uzHgA1Q6m5JSW+h5GdA43KFTcEtlKYHco59m2/4wmu8Fy30r2&#10;KGIhOumms739ONOG+6JgtJr1u2QKivnItY9j4N9JqSZ/HeXvPCsmihqdDJ4SARPkDTRGCpJvvl6f&#10;q4CjfEeh2OMMBI0spWtZX2lozTMZuHxOTNFoDAzHkjEdg1dl9wxxvXf047CMAmKGun3b0TYEbapO&#10;L8SL/Zmp0s1ZsaWBV2rKS65LRvsDQGcGDnd0NX5DRw7fQzoM8lJ/644hOobd16ikg4ZlRMQMYa3K&#10;93QYcoNVYLgBxYXTBg125BOqiOvFQqVCI2juhz56iTqctQTVSBjNF3lxYADDnBfsXkvu7RlPrQ41&#10;Z5kDse8a+HpFS753s2fxDNOycsyj2k8WHS+gGH7lEPlpEwH8TlmA/ENAl684V2KJyq4C+Sqb7rzD&#10;1vVEkeqavZf5PYg7OHsWtDWFauJDd8LwxtKYDicJ6mti8lRrdS8Ug+b+CNoAmDHaIqwt0nd7VP3d&#10;uUTwRc0uU9byrxskX5z8uqA8pL8bFXndgXYySnoP/v62frVcKJDSi/D9q61tDvKLhz0wHRxvJH5I&#10;+VsLQc/w7dyhv3KHZA5nFg7fP1w5oaIqGy4ZxiIsZA52C1WfjJJVsTKKQBDAgIpSb28ag1x9fNH/&#10;5Xn//SzoJaNOYKugO6jh1ll4IfPgOE1Zkp76IqUeaxgZPROdQYbgG5iUoK8yjW/agb4nXx1FAsQ+&#10;1NNydGyben7ph++zGtJ+0QZQvs8xpxEkPYwhHfTOlbin0O9iq4AHnH92/By9k/u/vncWvMY4PCe6&#10;E+KGTAmsanXfpKQwwyMiEiHuvqNn3W/SOmMYM7EWRnMKpv5pbtYCvDtyzjXWzQ7fTCPqpeNWTc5Z&#10;kxZZX+ueFfQUJiVYesx+2/YA97xDpipnAyCsxq8wrsVMlFkhBUSeQwXO3uY11uVVWQCjz1+dcxqY&#10;bX8q0Ed4K513/FykUeEF/+l0iXdKFjo0wTf/ZejcBhW/ZyTCdZHyUQFrgfvoSQVAGuKy8konfPwA&#10;+Q8VTUU5yciiaLv0T4dH1QpacYiYMSPPMmm778OGKepxeHpovsMILSqqqbTh/ZwuMwbfiJQ7ZapS&#10;0FIM3Z0PlTky6RwKv9mwAXZryAPAER5qOXYTeK3/7sHqwslwwUldkbvyjVHvpWqbs8vk8+9LUVYW&#10;4VMBd3DJPaGBNAdwAYJvS1G8eGfdky1b5bzbnk/6fFPxjEvILL1ei04hQF76rqPgy+ap7P5evJfe&#10;/+Slqdg0nr2D6Xc4O6JM79M8AlznuQPmsyAUBjwKMkhzcrL0gGS/Phsnz4qz8xiTVX2/w9opg0YR&#10;yqMfArhQq+X7Zaf7B8X54DeNYUDFcbOBPBq52evh9VoV11TuA5ZyXRhFDbJQF/olFIKnCL3gkams&#10;59+13egvqtNW4b1vrgmo9U04j+enKJdfV/D+60+Ko14wDXyteHbiy0bzz1VhE0BsgghxA4OnOJ6f&#10;X8ai9deLczc55vn+NaIJUiF+uzE9m49huINJlXvo4GjGSN5n7LzoDn/4uWbkW9DyMIa8eN9p4iTL&#10;vdiD/I4YZI4ieL8Baiq+2flw/in1o7KX6cV/on8oc+0kvyk99e2uXIUZFNJYQR7GAWvB3OKKcabC&#10;ao5FW6y3DsNTce+RKx5BDMRrEepYdACymVEyonENr9gVEsS8gGB4JNTwKxKoJLUKm7TAAaQ1lO+N&#10;jVGJ6ooif5+EO5xeQeVo87FKyCG9r/LSuv+lrBNxzbtyh5+zmEGd6eZcptg+5ccSGCP5Kyt2eiwD&#10;o5tREkBGTYaStS34ecT8DR2eytd7Shj7IoIuDCTubKbQIov7/p74XGKPODHq5NtxCw0XIgMbldfc&#10;0no4HW2W+UMtK8hdhN+cD2ru/4TJp1/Ya7pN+Vj5s2DQ4ZU1cfkWjm8cU5rek3sRee5blZ/mbEGk&#10;sJGuf+rWPJZbhzY9fI3JM81YFAaLGGutP/+WtsWZW5tKBwEBtfCRoYXn1BXnkyE69jBCloj9zXvz&#10;bGLRqkEtMLyWz94PH8WAGlJDxQJRI+kw8u86E4rgJdVgdaDhOA70o2PfAKZtHJ1n0qMKkaZ5IPfB&#10;WmjY5WVAo9CLKzwonpOQstMa7XN+YcZRo4/AUGEo8v4p4AajdKSSwAFGN8Qd0KZZK5iOMg8dY5nO&#10;dTj9aZAwVC9CdqzN26JIhxxi0xSAbTzcv0hHQ2uiGKRiz6702L5Q12VQd9M8s0ecaSHvKHPhGOST&#10;9QkHUUWOA0lPa4Yivi8Cv/bB6CINfinIMHuFXWeRLKTHHFXjWCU0/HXbH3btEhByHLMrtSZowpSl&#10;M57ypQFts/ZjBB8CjE7yDlJ7lcahnBvt30CjYdVxDBTqmQDXBGfznBIr+V4IvZ07O02rbYYoOhbD&#10;x9T74dmeNmhPPQ8gUE/TSl1Jpv5MBwRtj8IHTV/Dq7UEzesu817wXMr7pEY+ds2U4clraVCdedid&#10;U16VRfPMFvkh0JmfA9ZM/dPi0H92OiWONV5QM+8RatmWdxnB0zUr5KQ7z2ElPnke/yn4qznCbZZC&#10;233ful95FPakSJlb+wzM53EEHR5j0IwNlQGRvei7gOP5bedpoRuZDSHxNQCPcnUn3lEdH14MNWZS&#10;sp6yPn/ZIPmq5VUQnXLkXRzy3yqrUfK/gXJOGeVsmxsUx9VrWdoGXv6bqRFYRVEIErsUAQhAGhn4&#10;WHgJfaaU1DGH5Md4vL1XgD7eD2OHRp9JGHyAtbEVjzrDcy/XyQuyA1gVvAvIcmK21kmhTi++O/V/&#10;rAL8+l005e25kAjzXiOjVKamu+hLKly7A3TxsUq5grB651TQEWgByRn9/WtZJb8D8g6wOi4bHFQV&#10;29cfAH6iHxqEdmub89YGnFIO6zTIMIhFnfYM1633EWBHROLaMQJG5iRPhVeWqsyfaIlIeJ7wmcjF&#10;XRgDQA/hZCBKj9gxZu+YF0UXAc6is2QSCH+n5JAccKmJMRS4w4OsSBZ1yQWkwXneFK4waSUdbhFk&#10;dLiRsQF2n6QB7UjFU5WqvPS6rE96sMO9KR1EtkKPCEerEBsjcHCgKwDgAz4ekSUCZOTXXlP7ZBHW&#10;M4mkpZZqY0PbHtmeDOA4QO/Ld4UpAQ3QEYR7+ta4DwG54WMdUtixryXOOgGaYKXvlRb4u7KVO/dG&#10;9IkAQDGfycnZxA3rdl7oPOBgyb2EjX4wjYm1rTow3DPwsRUCqZhoD5BKvYxOamb0dQVdAHr4XrKX&#10;UCMC0HZ3LADi4m7f14wAiAh6F37HYGSbQ+GFtlCg6U96MG5210TbrM/9QCioAbTNx+3RMQ0K3VyQ&#10;DDjsPLAse++HCRDNwD9aUaAFeJZcY+X5QMXDuV+BxEBqH2mPHR1KgwqW35V8pjr4+FsuCIZBjo2O&#10;JOJ3Rqega9zPxjlBC0TbvkJY1VEGrKYMMfouFn5yuh+o3bZ/V6JdTyejowHoYCRIJ80pdxAzRQs0&#10;ox3nMQM0NEypVpqijRHpk/mdKdV5pgETKCgofWpcTuhv/zt9vXmr4rvK5/Iz9aWajSMVo1ARMTu+&#10;zE4Qf73Us0AGVp2e3vNwVabCdQMQBjBGOEVg+wG07wnTiOORTcTv2JiF1Nlgq8vPVMoAOGFL7gX/&#10;cgGM5wmbeAjb53yIQA/eIZbf/50llAt+J1jy8Lm/tuddiVGGYfSfkY5VciGBspRQkUHEPFbsMxmB&#10;80xOUKRyDoBmGqvEh7OCQ1+kfA0ovT8K/2bkPp1gzEPeaETeY8wBN0z64rezmO36fTO8Y0009nDM&#10;H50voSXC7V6Wnh2W4oC8fedsEDjv11dtAMWhtjArWyqd6g4HGti9RjR0hKc8ZbZoVB0CNs/CYnQZ&#10;NWMCZYpIlcbMM46HRNBkgzaBaMcYDXnnaos9m9EHpNfG00cfYRxLzmp8aEq77soqbSvHVbT9EWm/&#10;RjfHpVOR5nUkb2mu/FKPEGx7s+jPfmB08ei7LfhE8Fmvj2XfHkmXlQZRKpKonn5dqMy19+t5P3vT&#10;T0OK5/xM1gxHofQc2LaUL5m+VZVp8SiTAnMGKcRSRIRjOZ+CnMfqMJvRcaTVVq86zRp1fCDti7cL&#10;b/Yx8BnA8WgPftHUMY6KYVYqcWl88K+brPI116iO1fpR2J8fkZTtuRf9BJ7kcOogAjuzka0ZDXO5&#10;h3dWNaeh3Z3vwvAubao3UgFf4Gsdh9HskYZ2Ra69bZ0bfqU08tr5T5Srvj/Ic5xelL5Z7Q+/aiTX&#10;tc6tBK4oafoc+9n3LeeK/fcuGE/akmbFZ5JXDnCXWPg0qkPXr5Tgtzp/lpwl3V0rf8xB+mlfUnJ/&#10;//wJQNC2B6T5esOyeuzbw/CvljHPEDA+T+duPivuQBirtcy7BA2xej9wLpZqjKTuT/26mQHtElh1&#10;qEfhuvwa+CCUdE7HFwZuz2zRF46BtIHJlu0YKbZ9Q8pxpZ9FTr8t3jffyVFXQ4vPQUyZ6Va8nRKl&#10;WDf3tPSZ0Yq7JuRRH7NMc4o4d6zro/WZrlZy/YdHiJcjlXwKdsdgQ0NrjrmkQdywBhW0zemPD6YG&#10;72Qwi++DiRYW3Ag7x9v+sACzkLWcRjWT/4gNbL6tfsJ3qROrHatcZsd+ACWLF0sElPBB6h97jz09&#10;zSzxqALwO/xaRK2i7C2d1kiE6VUR69+Pw9dht30cTjuBFHNRiuw40TMYfVePihsRBR6TjdmZKiN+&#10;TS/rGFd9+DRQakYErjuLa/D2CKmWwCVFyAbEnpopv5XjW/BK70/vP2WUFmMxjL/7+Hk++J31mU6r&#10;nZm/eOc7ZU6lvuoC94Epw2cnC1V1GDAPPq7lWffX5CAOMLOYquLx+PLx8bvD6wiOYjX2M/0SAYb2&#10;wLfwtTWd4VZy1f318tcNki8mlHlyBemhaYslBTn99bICiP/WSh1eMN1ZIn//ftsNKCwDDQIrSSYq&#10;o4t2q3y2WO/XrlyVgR5hvVO/IgT8/fs0pkobydxDEax478HuSnJPA1fTf5G5vbw01Yn8Or5gmj5v&#10;7zxQznWeLfj0mKOQ8+LFslGzQWWdmp4nxitbpPMReZQ1bmW6nCD01aC9pq656E3dk2MARamxju/r&#10;a8M3fjhzsIgJaWKpjloy71oqoRz6dEZTjAhkCgrk3XV1VlyBIaaIFsxpm8KItgiIHFwVUu0jyb9l&#10;hCeQzfnDgIK02NP53cDdBh/u6ViBjY7uEtunyuIPCveALHs6hAEKXs6w/KG20ZnB+wdP0cDILV3P&#10;ZAKanANv3z1RdYocNXAkDsXN0O+qI61nouWP0ZFphrJvM1F6xU/K/q39B6bf3302ldPyZn8pUBHw&#10;if9TAH00v0Pspnop6ZqiTwM0Ssa9Fad+12ezkXBW8HNjQn2u2Rwxot7famTkL+30LNjPapQsF73n&#10;Y8UwpX5eZYv37Jwb4NHN7tgSCttM/UkdYfcog+b7S1yJKQIdgqNTUVMcUhpMmCxzTE+tAYV2Rqxp&#10;OCIE7RD3EASgagJM9WzjnKsbJI7e7e4wadg2n+OWnoPfP/8JgZ8CNYWgCUUOJLedKgcoRvBSTnfv&#10;R9xTE5Ee2iCdNAiuVPGp5tmyZShFLn9/z5c+KCKhLC4fFeHR6Zy6Z7pq2W+vz/FUvzs0kGfb53ZG&#10;eAfNGPDoU6/Z5yXu6OYxoQB03/JHJZRjjmMUxblAhys4Kr+AzYfn6sqsCDHc+ZwOgvsU1lwyzfdm&#10;aTQVO0ML7345gpvv3++NjDrIPk00dyi0FQlWLUIoeFWJjLTnq/PLPDf/WcqdQRLcNhll07nGrtCV&#10;1iCdjnnkkXAaer/LroyRE6+9esdp3WzcZI9r/0mDq0OW1yz5tEy//I1zHji14C625YqT14XzMAAw&#10;zTgVpzK96jsPNJrY2QK2RxptSfPt92rEIz2Q8KinAr2X2pdhAZB0qBqWrpuGITSBdOAYPwO7x7si&#10;GbX/vHdqy/fyfab8NkU1nRwzMwYVkCeHqPXvVwahwFrv+zRHPcy79XrWZj6U+CH5bsh1xdjKurlO&#10;2aSUb8lHSwtNYj3Nm9F5gz8bim0RQEr6dtbZBBiGSuCZkgAAIABJREFUG0Q8nVWZH5vvdGqqjqW2&#10;F43GS6vOL9x7knekk+YXRa6OgbYLBnbHBamV5f+MjJGcmVCGifgdp36NhmpHV9ItQFyZxaWZeKyP&#10;qTUxeYDy2DBF7xUmvSpmkJRCB1rRS0iRE5L3YVnDspq+AWiUAh5fX+FtP3o3oyTX1bOWhMwrqFfp&#10;RpsDyPuXHO81nwdmALHJGKDT7Co2pDMFdTEeTRT0qmA0vZ49RTpgGKbYQOciKueBLZfsSjSedCCk&#10;//l87fckKxW6YHoG9ldiXIF1ONahkSEhDIVw2sazrcwEsWUTao6bU/aBtsjXwxz6+jhClsko7uH3&#10;tSvokb06OuRYRtCGGPo0+RUrF70Tgm06ZtGTkwQfyhNJw2YqtA0fA7MzTNVvFf7N/+siOdbTISfS&#10;/Tsl2jo5NeW47Ec67HhPJqPkz+c3vh5f2B9faLDzPqB47A88Hhv6d/cxsdUrbFGzYmQP2W5SNiuk&#10;IdIa1FPFRtV6ntNzi1IfAZ0KQ2PRO4anFjT50B13p/5YvaOXO1RDf5r84VCeDUz6Av/UeBNGZjzh&#10;pltl9RdlErO0fFj548X6ltkMenOu2x1leN5rW65zM4dbcf5JzEBaQF7zen1eD2wmVHnycv8p3NBb&#10;gibIQgTupNPOCNrO5ricl7X04wmI2NUraGiqlhXO+YXpv8Xow+LUrGp3+M3imTnK0inY8COHaTLy&#10;pJ+LVLPF+D4GxvE055VtB52ncnwAo/UVdLCpOs/iaMJzBgmaRYMiHaoVMKlHMescNPEz4HQcisys&#10;hsBDMfPxjsR5AleOGIFBUbL5FUgmX2cWncSd1wFdhYa+2msXPJj7NeZOdXJ4qtUFP4yAGQav+B3P&#10;/qBdOXRqPNqXthnsrDoCyh9tB1z/NWeNy/LjH/8SfbHo0yf68Qz92tfXVxlyrvl8vngnKgK3Dk+t&#10;+y//+q+mLxuKcXSM8TRDOOfJUxpPzvuUTyDox+EOlBZVzO/aeSgv1sl1h9Pcl/X4sJpT+d/+z397&#10;gTHfV7l6oKzlLsJlVTivRP4uJSkNWpnycxZkaUFGWZRccPUc40t/Sp9SoZoeJ/TYU1U8vv5RgCC9&#10;poC8F6FP7a+FG7JuwpORIaZkJRKz4BUekoywgE4pQ4QCQ/zdcPRn+YBiYCltmwjy6h3f6EGEAuiU&#10;3ys25k5X82IwJmVKdgUgo3ho+phRSdFmxjRe0kzmy7H0gxE+MoF2egnue0shjv9L/t6P7wQyBBlU&#10;nEMyPdC0dglx21Sn1ysVnEm8T54/5cMf37E2rdl54U/AlSLrmhSD9A4P+YZ7eoHeIg0KwX/6Hji6&#10;Yhzfvpx7zJP2jn1jqLrEZcRg5JIq+un81vXlLNT9iHkdxhHnpnqm8LOabsGeMeGHHl6j/xnzE/m0&#10;izHm+XwVocwN+sAY3ZlACljb/jDPbF5qXQFD9calQQbLuLy0RaG5MuD9jv5N59eZe+w54Hl8T8Jc&#10;zB//jgik7kZeMhx757He8VcsAlTEvOv/1uDMjxGnDlYciEWEwyQ45t/fdwHkNcJEx3zMsNCCi/61&#10;cpb9gXkto8JlHfjnjUOJymcR5K/K8fz2KGt3XIB5TT2+fmD/sWP8/DPpfNDuQku3f6TnmgONoNMi&#10;OODrO3wPBM6z9fnj64EJ4Ea0iD+4faEa4kLpLnbmugPWJqRNEj8BYBP6lJ7pt8Of0vaZR2/bXmjv&#10;7FAAZWKg16U18h9M48y9lOtP2lTP8vP57bRv87S+RXjUEsFci6TAPKfkW2kjcMQdu/HyxB/C47r2&#10;EUnfRd7vr/0mJWS9AmOlYQK7tF3HwNEP9H5YqrEilG4VZTrtZfRPk+ZRRMPe5b3Q24Ztexjo7U8T&#10;JAYjuavwxTRBPvYS+cu+9uNnND/N8TJOwxVWz9BUmDYxoVwci+z7w5S442lgPASawsdXeqt1PwMZ&#10;8QQ8vn5Ax0DvTxzdUvep913R8NgYQVYViowYvUf93R1FqhCWSrV5PbP+/H3/+uHpuSxVcZwG7jkV&#10;DBH00XEM87Z9NOAfjwd+PL6wf3F+Cg/5IPPAp+X2fJ9Wei57c69VWBRAe3xBFTiOgeP5E//P//dP&#10;iDDiSEwYZaE39loWfB2OWBde8jI9m4aP+KyVO3bcOUVMOjYFyumOYJ3oVh/EBDqtXXPnh877REpq&#10;fNJuU1aVO5amVnz+GAEviTIr3kgP4+Q59e/KX0/RUpAS8SblbCHULP37TyDGk44QsxBd9wCf3SDN&#10;BOoVAsSAAFPMrPi0/H3Lv4/vUlcx2jod3/2Oqtwj1SjgdxyFR3NGA9WMCVzv/Fl4KBU71KrYh9B4&#10;jvPp/88wDIenchMQO84K2ZqSfZaP6jx63+icTKUUxBW+MybnOwAwxjPajhY4PlXsf/wLVIE+LDtB&#10;H2bMcD9B7I+HK2DsXkM6sNDouVE8jraNVhK/f/34QuWnkcrLFTqRUhZX51cgOMp6LTQciiE//Oz1&#10;M42AhKOTYOCxNTweX3hsG8w4nUbe9NCvBlV3uLIHJlm/YsnjMCXUvj/w+MPuBHr+7Hh+/zP4G/lY&#10;zKXvR9n/gbel/0x6U6PtXRZgxCCVWfxuqM+vYJZ924a27WEA+2MX9G50hulqVRD6lp896R90QDSV&#10;wE3kRL9PRoK2g5EyVNbW536O3fGtYHPbj6jzSh3mUB78uspXth57mzHRtD9UsYf+w/D8iLPr+D66&#10;T2XwiPmCKr7++HeccP8sfwIIZ7hXhVdLtJb3Yql/HsaItxUcSffWe/Ammud6mZgLo+dj4V9BC0i/&#10;I0NLAxWtIoJt27HtDc9FgFzp9Yxm57MLAMfxjLkV31et7XaXqQi0H1PEiSrcfmAONr0XhDLhdOdf&#10;o5fPnIZUHqErf5/LqlBfyxSlEvJTfjZU0olSxHA357If+Ld/+3/x449/4I9//DtIExzPZ9wnue0P&#10;NMk1zGGm8e74+U+0bbNIJN9DYwxvs2N//DHLngKP/t6Q2YXejK93tH236zF0oD+/zUmjNbRtBw3W&#10;smVU4xgjzmdk0DEAU+in6c2O558xJmI2LqigZGgR+3uuQ9DHEecVSIcS2dyp9fhnzF3FRmz/uyP2&#10;N9niRE9GMZiGbix50l3K5z7okkVpW4r+TPA0Nuv60yP76vU/nwNt27DvO7Zm9y3DdQ06evDfqwwy&#10;Is39tTR0FNQTUUbZ9x+G7ySvZrHfAUjD988/k2aE4a7IOJHeHTH3xF423RpZYHq3vW37Z8O273ge&#10;vegkUs/Qtj3OSdYPrEEIz2/2bwuabxPurgvaJ/oBmE7C5I09MkTleFKO47PhTF33h8/h5lcGvVx/&#10;xvROMnHqIcb2laqu3jGOJwSK/fHDdONAOb+Fv/la9GofuCijXEHWSANB51Dg6E/Tt7Yt+KOO7ndV&#10;2t4j/WThOQAAGcOd8iX4Vh/dIxYHvvbFYd3PFvdg27+M1m2ur6COh+vbv+PMpIMUylwUJ/2qn/XJ&#10;brvrX+vVZIXfHsQvmNd1shVxX1XdjO/zruJ04kBrYveiNuMro/eQo4L2LNd1jeNP1jg9F+0wM5nm&#10;Hun9yGuX2h9xNuJKj6K/2rYakJU6/P/1P/wPAvxGhOT/8j/9q7w0Sv6XKieh8r6clTp2qt95rwiq&#10;F2+Cv1JrAa6zEDLVwgOrBZQ5ohGxg0SDnFe2tFNSpgiZakM1QvXjiUBy2ZFVapzGDpGIaPmtUrpb&#10;01xU5eAKEAV+j8i1lqAU8+TMZ6qnVxWyp+7UJ+0zIRBxD4JIKyAIq44mu577T7CwtKADkXbysu8z&#10;CX2z1WJvpReTAJFipMUgpVSWxMUX4DSXxqirgAHA009kGg1AzdOx3EtiAgrA+1oiAn2IZQF9t2RF&#10;yb8Kdq9Kpi/L8dVil6p7VNeyzzN0fWnD97bR8OJh79/Vd3SYEUekBdYQGofGXHNEk0iLTAExt0BJ&#10;nfn3Fj1tMuFo5pTKBaiy9OMb83rAjYUOmKcL0EuU34d9M/Bm9yi0Nibg+9n7v0ODch7y76tn7upg&#10;4T7xhTWUcHp8Pt1/hSVq1GuCnIODbv+N3nEcFrHTYoxJu4NuQaY9mPStdpdKsCpQZj8yhcMyTH+m&#10;jyOECHqg5zMpWC0VOyW7X9tp9YQGKIKm34cbK8A/G7Xrs/Y9hD37i3uz0h9+BGAWlLz091G4kxI3&#10;nuMYXnhH167czuFresXtr96Ptvl9XEW4MYPvCMeJ+r/CIrgx3ItU3JFjKDqeQO9uMM39I+/Go+rR&#10;2YXenorjO3+mkgjBFAzMKitaeN32mz4B5/OTAJ6GfJ4XBZT7vISD8mzXkQjw8o65aGg1rPuQJVHs&#10;uV/5aT/ciYH7PvCc8xcAr+JdrsZ7tx//yxfD2uHs5tHVVHAX2Rbr+isQDjX2d0xOfCaNuETA9H+h&#10;/Kr1vTjkeQe0HTRrTl6QHz1Nrzm0uWdv+bKuc+6HQpflYtc7jhRUukM5yL9fDFP1LrFzh7XAU3dw&#10;EouM52ZLfuKfFXxm/MzPsioCtxeF1IoAatuxApdTXyc4f3eu+uqli8K5qLJKaWVy8EkQxtYyJXvl&#10;eZRDPr1DR1CdEM0be0ziZFBF94wPGipt6jVZ3+zo+kl5de5n55qItnXc2orBhlFtmBQzWYu0ZnET&#10;OjLaiUeyYCr2Xf3ODiVfkVn2yWczKjfntQFt4IRhfpFF8HyvB7fqDQQeNbK2dmYJeV60/BDxiA1G&#10;YRgOt/nbwkDU+4F2bJGm/35IEulmX5VYszfYW71P9a42M2BRpk+JvWJTqOD5nQrPtm3uXKKuEDug&#10;oXAd0xacHSNqmfn1Za9XOKu2v3SY4dj6TyPcBjB1fJs6YG1rVTgX+UrXPbHyaqfdrnA2e5JaW8VN&#10;56XDxIdyaBgR1TJW5BeAlBSML9+fBHI9fafBByW7JemsY85fRGZ1VUyHYdmI7NPRjyVj1r06c3bC&#10;KUvgLDDk1WWfWHYKOpzkO3T0oROCpbpbsO+JtxK7/zq+vHOIyeeASmfyf+oHZtpCh4kWRpQcA3Vl&#10;nxS796w6CtVzt4VjgjkRkqD5+g6ZzsT1uAa0d4wNxdGNjE6dTCjQe2bzcvovaOfzH3Qznc9ZErdl&#10;lHI4qK00ATjR0BMH1Ew5XZ1ZNJlQwTW1f9W457pe8TktRtNP5GtGeEuNig/jQIsrSMLAUPZPOkWR&#10;fCvGID6EKQOVeLJNcyOO5TIqmvMrhf9o0kmOTfI58fFbloT8LPiKoMzAgt/cWFnVhkZzTHcXUV+g&#10;zkqmerKQ39L1cXF4YDp5GqaGQpH4pW3v6LDpHZmp5eyYvQCAS4i1YFU5Y4h3ZYyiC3fnC4OPHRbV&#10;XedFJp3MJyRiNcZ7F+M80OFi2J1B8UyTBmzX2cVqYf+CHwZtVnPqbNvUnurm8+0672LsXp1vrgLE&#10;gMqpi15pwng5T2nQlmkOqBNYnfA5P5UX8zkRi2Y2vT/mveFdqO9YXWXeF2MkOC+nhayYPdeL+7QF&#10;JjGbQLbJ7BJ11eqVdev8/dYdkv+Vy0qAP+SYVeCtXqcvmxEuAu8WMMI57800Ura2B+Celf6eMqjT&#10;865sWF6iq5IRBuzVMi7eQQVhhJqlkaleAt4l2D1IFOqSmE1CqcCYk+C98u9qYuoKBO8vEacUEjlH&#10;qpFKSqaqZr+1VUkWcjtquPh5zQSIS7Ozj7OZlV4N6XUuyJRrc4NnAlQjSPlMfWdhBhdlXs7KVFnN&#10;haf3GIzMNwNhMGsqWAhyyrzX81EEcoK0EYSB/7rzILvHbRRP9eZrFxd5i0KboGH4HObgAogVAluj&#10;7KR4+NkWumDQb8BVa7unYUyvKtsznur1Cila43GObS7oScwzYXWNUAgJanSEfT2wnVJGWFpd8fns&#10;66XzOoLGXI1o9Tq9Ezi03lqwKhHEI1ov9i2PVKT8LXtnooUOiGfZ+DVdOHnNihvN9spskxbwDqdX&#10;5VPBB953WfuaX87Cx1XFCyhYH6spp1nyDkQCnzZjgRsaehJUFoPYtn8Fz9ExIv0UDnNkeewNkULD&#10;z7QZxb3mxQmGrVn/FNDu22e+7448Iu/onAFjCI7FKWTlnSbsfC68vixFkJzX53crRhpcJ7p9DdhI&#10;M0786C81TG9q99B78dgdfzCatDgKxH/9tp9MUfdRl4GTU0Xc8SkWJSptg4xhnvyq2LYNGoqHdUyW&#10;BsdsLDsQW3GgHx0Kxf7jX3wPk46XuXjZUeujlufs/ku+2ny/++wQ+BRsEspRUVBZEsJX8eT7pLw7&#10;35YyiOfWhAlz9rF5QBM3Gl8Z8GXdIKcy3f1Q3pnJ0+s90iPCnoKHv6OmskmFQgI5RthLO6eKWlu6&#10;M6i8Evr+viJgyhhVeJTVgefzif507/dLGua7K+4+o9EguKt974YLDDcKxn4k7ljWdWlnDHpoe6vD&#10;MmBwt74WyCX6JzqgapHMSeZsHzavjH7UornWdg5YVcWWEvLL6N8L/8OE19opQwA9w1dc5C+qAkWp&#10;UQX66kRn39WfVJjnhwqmvATqzpv0OG+3X85uGCGdNHxqlJwVLZIT5P+PC/xTDcI0nlX8OWHo2/ZL&#10;OuwEJUTx5Hb2rNLh0Z9RzA6xWOjFZ1MQL6q3UYToUD7WdNeUAzZGsDZLqbZx349mmH8cloHAlUXN&#10;+60QT+meuFg4l/wd3g2OOwlbRLJRxqG3P5P+5Txuia9OBIL4+W5aOijjWTU1wtHny6QJEHZRNyBN&#10;MEIQ1OVMFdzm85lfppe+Nspy5kjUnw267Yi7J2NsPmtiyjTKmuPOILUoovNzn+5gqSNZrjClWTFA&#10;n+bNRnkcHoHaPI2aWJrFo7tzkxjvh88iFdoS7RR6Ecq/nEXuidrv4AeOI5iqfsAy3tj1Do7NJJ3y&#10;pghVl6ENfjudnTIHnJ1LpvH7f7yrGryfdDANI0C5dpp3LLjlho6I3wE7ZfCSPKNj3Lxf+3wxHpsj&#10;DV1TnLXWgmaJ4yNT5utUoXLems3jOVrvvSwdBkfSPu5x1l326HytA6BdjT6J37nXtjTg0ZFjwutn&#10;/M7zmefsun+vyq1+QLl745eJ5s+dWdpXix6rWeribAppcUaIQc9DaG2feJnRDgB+37TJX77OW42g&#10;/kx+Cf2Mj0+BMGpbm+aIEBKEpLEbzDIW8zIQTuxB1uvqnZXz1WA5UYoLuVtioYHQyQWt27ItHemo&#10;aJcp2x2Ni24qI+ByXIG9bvTY0TN3IqXjOWmRjg7BwDgy8i3podM/tQxg4vNsdwdKXDfV/P5UIxVb&#10;FeOTpiudTtwxcKQ+zic41iGyJDTE7xkZua4VSxrDY40KphSmOOV7zDwSEXnPSzkv9NqhH8nk/9P8&#10;FoMOI9zouK060LYfMb6184TE0z2g2YPzewAmg2j9atEN+6oAN/o3HQfhoOv2qD+3sZj8oLHDs2Gl&#10;5PS2fqbyT1jcCu1s7mR02HmgvrnZ/dit7Tg8A9KrEvQ6MPdwnQNT7de7Uqk/3KCMxoTNv51RlLko&#10;K12GSMe3PKNn+bvKS7HvFj41aBeSef/S2FjPkmUa6I5pBcBmV0rE93TmkfIzGp7k+8wGQgeJmwwK&#10;dWQetNP8d23mZGbnnI6XU9OAJq7GhXP8326Q/CSt1G8XWTb+hWL5vuRCpdX/SuFkgNzkxOU+nSDY&#10;+Yl4hIDh/RQSmDYE1cMwwC6t+P5OEJPzmCLCL9o3kCCulNZatUlfCBVIBWHzED2P9wdzWCT7eLoe&#10;OF3mRPMh6/qIMU+HlQLPcE9eSPJDVz5cy8NzRJ32FZDPcQEh4E17RqBNIr2LjYND1WUdeUdcNRoS&#10;zI64A4GNkSxmmV3yVpYaQnUIKN72GLaWbniL0ZU891ZKyt96TigUARkZCQP+vJjYBFUzRg4aPqty&#10;yw0Wdh4E6kZ684r1/YvSnG1O//tC0FsM0fZ5BcPrvHn03bB7fqgcZ6HHxlwjj0EydDIdvnNVh7Qt&#10;arClpQdNAu4YBxpI2Md4BkEOXQxSaImUaKWOatS7I5+MopnITpn4tm0JuANE5R1f057j/Du9EvRM&#10;iUphfWnsysOp9l9HD4CRCn2Y39kHqfs+TdmdZOXKKHk2RkpdzPjsipoUerF8nemnHYCJexsWxn/H&#10;/Sg2cBRVGZJggoqPOu7hZzVTnjKyqqiXUdNv2zBXeh/JLDgN08RQIMrv5vPEXPINDowmD1i70Huu&#10;t1T/CXupf1ykX//d9I81yuKyfcntrss5uujh+f3CP942tNZ2Eiiv+QPpTfBFp7Mp7L2fn3EXYRd7&#10;v8Vf1SjJlF5MyWXy6rBI3mEpy2zbLCnDYHM/yiXOze/bDH56SfxWWlt6qjBeBONTsrx3Mkqe0M/8&#10;hkUaFIE4UZZXcb+BpxFcRN+O7im/qZAoUSKkAUlPrnDaXQeqwrzumagCmHDsTNtHP2Jt0+HAcQMd&#10;o8L4a31NpVUDU46tfCM7cDOHH5yZ3ynpNS8YCk+d2/F8Hh4hyQj1i80GFEGSnsNk8hNDBkQhRZ5g&#10;yvIwSL2YhnrnNpVOOgRoGY1zfresc+ARcxYDBWWr3VLGq+MgQem3zvPjFZoez7OwSPMrE6qhsOIJ&#10;RrgEd8Ns+C/tSTlb09cr37vi08nrTjQTVGjXcTlWH5UJLftMZw4e92JTDpFPuDvKmbEfq4OcGX5m&#10;nlmfs3TRrnAj/xse0Xuica/bj0gCAHAvfYnxuVMBx1gMk1tcueEOpDz7xO+3Thkzf+X6EqJWjlZl&#10;AgY90GHXdv7OoItQgNrTdq+PUhsCQAbjAX0heV5RoIfmCi+wJ/s01BwKQKNkndd8XqY1xMUefTE7&#10;C35Z3yeuMnrh9BUMPqlYLPf3pDyu9CkbDdyjHv2uOoz+HSmv+Ka76LXrLuRd/oQczyrb2Rdu1BgZ&#10;rcn1kObjbX7HlLS4kyuGQHmKp5DyqNIZivMygkTa/KUxxT7jLqmRpYsiscj7FQ+JNDQ8/Xs6MNsK&#10;bc1SfNuVPQ1SUp7yjkVAIzLdmrmmJ6qJ51LPsMwlgDRMIrJDZIT1eQ3kTZv1GdYTEdkNi47hXQVS&#10;zlpFWjI7dpBORWf5Oue8WYSpasGQbgDZjBe1Ml742FJxu/IRpwfE9JWeO8kIuQepV6l1pYHWeFLc&#10;GxzzlXLw9VSd9V3zk/f85W79QmZJJcD099WVDtVw0rZMtWsvLH/nSLLrwdtGXIlhk+rGB96bJ5aS&#10;0Ja+Xmll5+kUHXg9QlAhT9rIMzjJErFnWkRtNhrzZ/I5zVVrNyrxKt9F35PnkdZo7GPJ51x/1ja1&#10;4GnnbZb2cGRKRedfmlNbZJCi+4u5v9BvvCiR+atr4EwtyIc0U9fU9RyH6yYUA6OrQUw/k+YYYfqf&#10;jLS1sTMVc/JNAGgRsKvqaVQHZjojyA9EMgPYpOdLrJw0Tz2CPbEvEUHNTtEo67g89pKPq2GoyWHu&#10;Yr7Xc/b6uCbuSx1t4iSrI/cQZd3szvmcXGgLYp4/hCee1lwBUTfINb9yh1fUjOjjVTBXu5GRtTNK&#10;lgZ6dthzf5HGlrWMvfeBUx4Dx6yu+XOIWoa/OKxFX8x7DWH0aZov0tCxyBsuo1HXE3x7ekoC+wC0&#10;byy8Ral771P1mZa/7GsdUL9vFPBrkSaeVw2KiZfhmdGaVPpGi2vjdpx1blXvy/9XKCINUqJ+9fk0&#10;lg2E/JBfiuM6XfZjPvPfXYTkiWC8IyJv66FFmO9eHNpQNCTBv/fgXhgEuLnt87z0VrmfkQYQAdyD&#10;cgZp1j8AaPsjmFUwkzEwfLMEQOIxVoBGSevF3P847PHwXVlgVIDy/DO9T8/rlc/J/JP1CNOXLcZf&#10;gsJy5O0dekoTcNfIDMJfwQwmmTrBhB9GHSr0RQSLH0fn2JZljcqBxXD4YqZiD6Rb6EK0EOuVnic6&#10;/QywElUk0Mt5KluHRL+01JXgrTmAM7DQe+Z1noxOBQys9GioRwI0oEmuwzwJHp3i71cGNM1TMJ8V&#10;kdRxDYjskyKN52ACZ+e3A4yYyYlgdRbiEEI912wxWlJAyxmAapumiDTD8CfnsRLl7Pdq1PuocP+U&#10;s8Gx29ZwjzNXrtu9Ji0A8e6XMsfOYiosvy/gsd+whJv+94MCeYMohTWF5ZzXKeXdVbnT+Xee9aqw&#10;cKOk1zC/IDMtzrVd6FLsPwXC4NhSyFVA2xYGlVAkBRUgbb0ZQHhZI+cypJvh93VQ0M22CGImD+Wg&#10;ieWjYpBgCmctRg9xbU1EWfP9VaFefxYhexxPpxO8Q4V9pNdiuYN45SmmUbqZn9zfOS+f8KXPyruq&#10;eH6l8GZ2+Vd7UFigt+tCUABugIadmaPe8IffLJ9OpaAYIYGSDjWFufkF7tGyZ+IxKiCHpYymkkOa&#10;Z5SY6S3nO+a/8oyi0AeMtkQ6FJFl3hejJAQ1HZzxU6fV4TE8LPLTPfcpMBCnfbwVT8bIilsExINx&#10;FoMWUBnOHubu+PtOAU4bNJVuya9s71cMUuZqqos06hN8/F+3WLZ34h+7o6sfrhAaCtltxklzWa7R&#10;nUfRWujoyzapkOPvV+Vy3pRchY4HrihSaz/EimiefxAHqBujVrrDx7gPi0ODUOGE5fC5k1HFbaFw&#10;8j2z8JrQ2BQlzst5Wnlh4HvygWu+Tc5bvX4ZfbxwRhhPzz4Hrr7C76pno+R1z6dyGUVdaDnbStq2&#10;SBpUykoLuhNz+AG8sOYEvEcHcDI+ZJlHjp04wEdHecIzKFgChqDIH8yA9begRPtbpeDg1RGLiqL6&#10;2Yj9Z+SyoW3wO0DtTGg4mZjxQoYnSS5zGipQyjIj94DAeUZrcXepGa5h+qkLOVyp+GQF8y/3MzNF&#10;nZ33dGIQU5aawokGqJ67OnBkWZs4L3kW4MNInUO2D38zjVgynX/KTIyQtGbfe9Dner84LROv83PA&#10;5/0+QD4nmvuI9e37F/owHMGoSFMo72hbw/AIf/F5szvMnXYFqGMTqWNY9Q11POGAhUo/XYoWU8Ja&#10;2j+BPj1SV12XIMi9rAPNFaaviQlxoo/77VSXOQqFpeEj0mRF0rBfOcFJG9WMv7eOCN6lUw0zstV6&#10;HoPG+5ZQhTDNrQSHs/3sERex1k2iT8ONU81Q4I70AAAgAElEQVSjO08jyQNQ6q5/LI4HwSPOdW27&#10;3SVHQwbUHG2H605ae6yNz/MzzaNMj1HOfFtuFnDaMSGrU45apmGS39l/czi1dZ+xZ2KCXJtJR0QZ&#10;Z6L+Sftvrxv4oMT8KUrE4TzeTwoxbDVGvqRZdUp9MlI0nee47nXycHvO9SP9wNCG1jTGwjvYjJZt&#10;2SdjOP6rTPMe3/9mqeOnYwXY9+lB6//BALvQFcov9UNOf9AB1D7qq8Ox0wXyDSn689xvrG/BfVWA&#10;dFlGBBlVHfunzee/dsj3BeXX5G/ZwbpvxvA7TCNQRAAPSFDN/WBnXU5TN6thfP2n83bWSao/e7UK&#10;1JsmJn5f7I4/GP6ThiYbtsYMfJJRi6WqoAtY9udFqRkhBOTFI3gYM/S0bYPII8aqo2Po8fFeo9E5&#10;xQlrr9MhtEKmQkO2lrrxiRyT/5wasn1hxshf47BZRXWIqnVI9s9/pmxmMkJzfmhBJQNasv/YABa6&#10;u2DaOlAF4o5dPjdnGZHyVbG7UPfn79N5rDqfh75xpWFL+e/OIDkV+XVj5JpeMEt64MXXp2dYiie7&#10;o4ikkfRiLulBgoh5BIFvqjAhiHtoNGA855BqIdEWQDxCLJjBYHoC9ba1WP8L+FMAU1/O4w/ocWMY&#10;OTOUMmPBNF/Nm6U4md6awERlJPmOlkfMC42fM/0qlYnMRZ6EPgUNkpfh8+I/4xJxJ2BjxMGJWZGW&#10;dap5G6yzIsIDOxMU9iHGlTOdzxSAbClNRknnwvpSAWUKLhceXShPBuXjqgy1EAEtP1XNadz+jbj/&#10;IFIlSF7OPDxVsLYUZHPWCgFk7QIw5ZYZKbi2Z69NvDyTczHZSGP/x4fwvX/1us5/BBAtHqU1pQ4k&#10;oyMWUSIYV4DRoYBUz0i+S6HS73EZinMmM3rAzR2+lUdOoHk+w7MQNRvnbV+T5FO5fHj6pvTUmWov&#10;5+CT/lsEbTcDxkigRyH9jl/fGiSDjLWTUdIaKuMXOe2HK36xpoyelbvL+NYVKgfBQNUHQpGQhrOC&#10;nPfRD7vPADldym5IQ7+5w4f0IsYgTuuCLWihHcWAs+6rQqtQfjuObwNQo95VJxCxOy73rx35Js/T&#10;LLR9UrSca/tp69puFWKflVxWOf8tKII0ANliPP0mhJm59aPSOFM+jpFGZMdxplhh9EtRls79saIO&#10;4OvXlgaDQPO94uguQrJNxqjZKGnf2+oa/mCfck6uvPkjfYcCQxXhpe17ujUB5AFpI+bDhKg8i+t6&#10;1RJNqkdaTALjbJQsqvelksK5DVkbfos9vqztq1IMe7Vy/r3trvBhPwLyCCwl4BOKAVFXZkZvV2zx&#10;olwoDmclVIu1zWnLNd88+iDpNr/3dWcfjNiFgCGuPD8iXX7BeNn4+77/FyimMNjMYKMGs8JUR97/&#10;FoNw/QuWK0yr3ulGdXCUOq+rMoWPCB3GNNZeoX7VX95vQ7y5UuhgsQLLetLEsaSdQ57v9EhOOmv9&#10;bUgveHVnR8EmppRO+jsrZYbzEDoBzgdA4/+J/2r5JkE9zjunyhg1qoJzkf+oiDcaNc+vGUDciDUZ&#10;IAjoKj5x2i3FKPlB+UuZevw+J2MXvlajG1YtgPPTqhkNmpCoOg7xGfK9pC91+EZtiIFqFoi7tuM/&#10;hNxZfq5YgzKd9gNdm92hTbmDCgwRT++34XnwDl6B6rfTUfc439yDn46SmYePOyUAXjiF8Ly25hG0&#10;12Mk1plOHHn1b9C11UAuvt9i3Ei3ARFBr5iQdwDFxIrj75kmmdOEK6bcQXGrisE1Aqo6zfnflNO2&#10;G4A+IiK6KtkQ72PUDDFpXBjDDM300J9TmmkaTR8CjIYxYE60sK21iUDaA615Sk03GjVeKRJC2+s1&#10;KKi1fDf3n36Cxu/U7x7jGnkUO+XJkc61QgznCvWMhMfEK6cInAoQnPLfO65W+mp0tfKau53KKz2C&#10;KgS9cL3HndGnbYi155QL11MA7XGKsu7EyGPMa1HL3LIYftYWKeOu8NlqjKwGtAlpO61hFJ1ljPJo&#10;25CdBRsj6Iqy1lfGx5QRWuRrE817Y9i9m9ro/7vv6zY3Bp+Yt74adLDQ4KHhCKvjAB0mA4WUdI4G&#10;l+YzClUM7bGfUwdVr69KujuP1/n3DY+h0ZnZAhilatebFBmKMlsYPtSxX42Mrs17fx1nTUUTh4+i&#10;nn17Fqkrsgejjj7UU+pTLqFcZM+mw4LG+b2k0azXO5jze+M4UPdspYm+VuS78ys0alh/44TGczy/&#10;brDjXMf55n8LrlNg1aVm1gtDo+GLMN1dqFjPNZmiyMrDq+OeOBYoZ3tLPKkpcPo8mi6VMrxCQ/61&#10;c6PZMOfB75oN2lKMXVKCPVgHMJ+juBarzPFss8jmpmtR1lT7/H+sGqu7gACBZfFQNNmwbxu2LTYy&#10;hqz8Mvcw8cu7krrwGDHsGpkBGtUsbXQL49gYwNDuEdw3KUVpHFRzNq10j/KBdTX1F6aPSL03xPUe&#10;blAW6kaTK5b2SP2tzcsMbwutC16KwhbcXjRC59T4Ra0oW/f52bYHpG2ekXOOsJz1MuUz/rFuBQF4&#10;tUO8o5p7SQER0l8AGHFOmA2Id0APZbQs9Y3E8+4iuOgY/vf/69/0f/73/yr//RokRW43/+VrF4C6&#10;Agatl6JeKa8BFBZfKoGDj9kDMdtwQyX/JsBuRdy95MVpjGRnlX0TE8BaiUaYDDXCvrJ/qCdgGtXE&#10;PD4pTuCjlomQA5T91l2/ST2c0en611n0DXpvnhIa4GEQ5XuDTDPCWs6HmQw1IsgK4FYojoNemmn0&#10;o8cxIBkpEp1ldBaFmQU2B9MhEFsmUeZemtedD6lc2p2guNzpU+9vpADk82nbMRdVfU6Mhy5GReNb&#10;6Gp3COgAVIBt2yDb7ljASIVugWCjHVU/N4oEfJKpcioIvxRSp/mqf59T3umgZ5bvhQJ0T6C7DnKp&#10;kx5PAca9ouZ3WZz66il9mQ4tBMrhbQsV7Xw3GR+jxmRd/nWdMDORy3IiSeUDkUwJyAbX6Sjnw3D7&#10;buemMS1vibDDrOC7qOzU/0h5DIDeuvUeirtymxax4tfVKDlVdDZGXoGxKwAvTlPSKxExpx3z3sg0&#10;rv7yR+uXFC72InJtarTH8IcsMvKYPAin4RUhm4aUUHYVBVMLbzenI0VhYbRhizHMI7HzbgKhetpn&#10;B0iVXsYcl4ici9o+KTVimyDodw2S52iEVj4vaQCpDM0HAQB9fH/QBi/85lTWte5J94YrZ8IweVbE&#10;r/xBw4Gm7k3+1yB4f0fEr2TUV9LzarCnN55aeu+E6RQeDoT348XZMuNj4T/l/NJIbg2nIdMbftXL&#10;tQWfl7NR0hvxO8SiA16L/6QsEmcjDaME35/MW+1f/Xvbf0B9/vKOJAl+SUgTzmUrEbshj63JsueS&#10;T5twMDvVsI/s+LZ/TULd1HRrEyaJzyk0V6CpMJ6Y0qDTpvf9/3Uq8Wul9+7K+BllStv8blP2M+lp&#10;wlVFIQ9IXJaYdzyf/mjxwB+tpFz1R2VeJ38YbTP6ipEKXZMF2bDXqtmHWtTvQpdyN4s56lPwZzpM&#10;Vjcb7tJ4QSUM0HRgaEcbnmaZyqf6nPOQ4WlRr/pm81buYBcKx75fyrzzhRXHZBRMrkwIvG58PWEo&#10;ddOwmMOCLQ3bLefEP0sEI46df8EoGZj7/deJE73dAg6ZnjTHJoHH7kooDGVYql92hgoVNxiI+Lxo&#10;nUdMcq09QwUJlTn39C+ahC1x7Xbyr3xwjB771jz0OzrMSNnajm1j2jD2w9LbmRJXjCf5+jdtljOn&#10;ISM7C+GJO5T9zBpFdyNwM5lgdjCwPobCLehZzFIOpcjh70rFXmyD+2BrjUER0W0RxF2vXsG0F+Ko&#10;iUD16etY6JKmYcy6aQq/yTgQVZ8N+QLy5gboe4e41h4Tpp3mpowfAo/ucz7od1qCqaFlpJK1OjTR&#10;uN42WHbIYUY+CMbo2N2BtglTrAJwlaHhlrVbszPiCR8Fb2uBa6SJR0XaPabh5KED2+bOt8TG6jy3&#10;CSAbBjaI+k2cY8T2yX5cbyDbfrOR17tXflkMF3Rar+XGXpEp5RxfulytJ8X2dTlji/m7MS7yP1H+&#10;VsXAE3RwynOo8aP3p3+2z2O8tNfoqTORAWs6vykrbk0wegP0O/QLFrFjjhJKfF02CiN6ZgFfkFd7&#10;VIPR2sf5lzuDnJw8m9fvS7CDR6/F38juFY4Ku0bGFereFYvWi16GA2qTjOy7GgjxP5jxDW4Act3C&#10;tj1ilNp70DJb64ovr8u2PzD64UfHHFWMOxv9yNTSkpNN3jfKHZWVHhaaPt2tyHfLHuq64F8p77Ne&#10;SZ5JLE8DIK8D0Jgye75txGa5bjO+ocH9AOoeOdGrt9OHGsgS8JOwkm1O1atFp5E+65zVhziP/JEG&#10;Gd5xl9MyY7nZSTefjDMrgDpWUzFMattpI8MEdba+E3yuF4f05To2caxJxx31oAFm8YrzJQC0xXki&#10;/5Btj35ybWvQy7bvAMT1iJmGNPBDoddnw2+h17GPUraKa6beYLDYNWXPTc6P7evlu7YWR/Ji4bx5&#10;1N2wrBlcx8AvQ+NuarlzeL5KCUo9LOAOaYbxerl+jSmA7+hjlV2V59gBlQJAe7jO0HGPpiylgF/b&#10;ISavhS998p8Zy5Zf/F+mL9USpVnm32nniLFZpdQ78yyss8g1tS8tXfi279gePl/fHTo6RIanc2Vn&#10;504PzbTJRg8leaci7F/2dzpNhQND4T8z3zW9QhNgeP8Y+iVtQ9sMc+o4bGvTHhJzZb///XdI3ihk&#10;f8eb8K68A0P5zIVxpL50pQRaGjkR1vJKpBBBgkyCuZoaMprkBd0hRV00WcLaaXCwv2UCygBwPN9c&#10;+rocKNb+y0uyPj8peVcD0/oota9O5isQU0tz8m4Pcb7h6VZdjLB5qBx2aTurrARIw4GXjLgffum2&#10;RyHyEmXxkPf0gEjCYQp/YzZDdZkegovrSZ4/pdGmxRhripMJQk37GK4cKvdLhhKmPCTleQcfFB7D&#10;Q24Tiw6BgfetSfTJLqD2906eTQjgzTYjFUIIv5iYzPu54HzMRkneG5nGyHVTJ5BbS4DAADSVgdGR&#10;4LG8wToL0OQ3fB+Sd7BeCgy6/P76wN0y3Bn+ZpnoETe4Bg3iGo5+RKSDbSFL06FjgzbFOP5p/Yv9&#10;sqri3ve/MeWIapk+pmBoGMfz5bt4W3N+f0PiX/XsIzrHeZq8832eRIA2HJCre+M20nXSs/v+XxYq&#10;MGi8dQMx4CDiilXVPiuBuULrWBdvdxuTgwcHQQKOgdaY2qdZIPv68cdEM7LPBvqOZw8h5a+w+srD&#10;6XU2er/FFb/axmqIJI0NzAeEQJHP/m7LdS5NCSriyjje97b2dfrLBVKRIrgCdW/f4asbfSJOGuT1&#10;a3pNjyOETlMK23ioWEbbIRcntW1fAFwxqCPeD7onO16d8PPZP5854f9ilOuXtk159oPrIq+ruGlv&#10;2xqGNlPGoGZncJ4+TX/54xNwCziv1WJ0SWHm3crGvneDMzyFt90Z6mckeP81FQ7BXBCCf9Hb+AG6&#10;0Yh+avD4i8U8Zylii59ty0rRpJkwt9CEOu+GGRnRloPjXWV9UgLwO3vzLXcr8y+hOE/jWmDVSPPk&#10;9Z2EZO6lYN/QUMaYQiHkh/Jf9dxmf8JRxZVCowl293Q19m4KvsoLaCykItemsKx5a4EomG7Z9gwV&#10;PLVvwcSir2YUt7mJdFah8L92GPDWYmxvj1Ilq5c1vS+p3NRJl1GfuK46kV818tJw1Tz9413h+UOZ&#10;fypEM7ohz6/NRTnPqwK/7I/PSNA72a3QGSDoiJ1J90Ln+uuIce/bhn3boX4/MfHHiPtbByAZUdlG&#10;8yzK6VzKgxgzUJxi7JPZY/08Hu7TeRF+XZ9x9Txx1oBRJpmeNLgiWG251RFs/iINaFZ7NezZ2BP/&#10;Azq29wsb9QEnA9f6qACWseG8EyodTD3AgKJDh+0B02U4NnLvoCq7H54ixc6DYZHB+yRHx9cj8XNj&#10;f6pvR0lPe15LXMzD+RmLitxgyQTcSdmvMNi2zRS07mzBO5Za87uJh0JHC1aYZxz+wdmhbFLea1Fq&#10;o6SQ92fatiUtiQObOOgi6dxFW+ZEmxG4iPN5G4FViAQpWnVKgmreWpNHK+RWpUcYYI48i77F9DOl&#10;v3RAGf0eWlSevconFT+L0Uve+xnpeqVBO+9cNTrbfJ7atqM1oB9MqbfwmfijNvopTS3dvJ1/Zkkj&#10;vVOf5+QF04DZE831ysxO6VRJXcn5zNSoVJPV2ra5GOFnbAyodow+sD9+uMEj9TfMLmVqtPf7s20C&#10;VTPqhxnK24kmkYZKwOgDRsdkrCq6kTN+woThquxZHYW4s2M/350tqF9RUZv14AIHbOP5jTRgF2ek&#10;oL+XElD0eb5D7qIPvMMXSVMcRJn2YPQ8f7A1t3SyvKIl71iXVrGo6+najggY0DJXrtdIpuA9n4w2&#10;8/5U12GG5KIAmve8GJ6oy+U46tzy35lNexpTRRgjmTLX3jT+pAWHG/snxqyYKLndtj/A6w1sezPo&#10;IflD9u9ifWKPUvdA4zaNm8vzSI1g8t5qjPT2XUd1Rz7sLtnutB6AboBuJuuPowTuSRl7juYWD/n5&#10;JP1E9NW+fjx+YIzhTgfGC1vb0LYdW2t4vrNvACRkOW6fJdoHtmapc0eID3MAzRjdo5Thqf/PfELW&#10;9urXgbl9Whb+a0PXwORCWc2v9RjrAvOcBk9lJwRNNrSNslFxFJjk1fP8pKTRjAlXIzifScCQe6mg&#10;hziv1F3Vq/ME0Rfe3dukoW0bhrrDurTYtwoNMPCraHoq/8f//R9P4y1pYwNkTIDImVoeovJTxPPB&#10;z12r4HG4BbteOs161S9ltr9Lp8oE352XSbm1KPMBeMo2LlC85W0Aj0fmPQYQADgOnSt80muC/JQe&#10;FXPqtrX95ml8Yk7UomfUGcZjdw+IMs5IlwGgj/cRFLelen770Ovf0x1x7GcdiJYDS0ZED01VHKRT&#10;FBg9Eo5Cx7OP3NBef/Xmr8JL/Kb591B6ZBWBzZmuqqIXWBF7s1wkves3pFlqoeYX15Ph1DQFGV1V&#10;maScUm7mn04U2heqcEzPL45ARzfviK1h2yy/N1PGAAplSkdJQpUY3IiYqhlOh9p+Poaiuwfczz//&#10;dIGrYdvE7zBJ8NKPPjP9qD8Bbxhy2z4pRQBg9O/y97pGwKMBIhu2/VFC9u1uPdWOPgV157lj2fe4&#10;JXsi/HzosX+5sOFRPp4mYHg9P75+YA4x5/oac9+3FAJJc2ok17N3VyCUSNayX/cbknt3PvedHlrx&#10;XwpIAGR7YIwDox+R3pMKiJru4Io2G2D5Ma3PKgxvN4Bm3x8+J2lEygiGmeGuNDLZWJY1FcXoOT91&#10;Xad3iqKmAnp7qS/PzULefActvXSTR1FJz2eT7thnfx4ARROmi4oRKbA9dgCk/+YEMIpx/TmqQHEG&#10;0neGuR+7GG3aN0DhOfNNENr2huPnn34B/e77xPjp/vjC/rXh+88lwmeJAGU6sdLFGC9gEaRj2Jmy&#10;lFoCyOaRuA1f0uMsJM0Y4B2mo6TxKnAy9iqNXKzDDN2ZZub5/afRw7anEBcCwTCv/HWNRXxOWtBn&#10;Cujc/epzv90ACDNW8PkRaUMo2IjTR2lbKDpCcAFKyqrsY5kKM1QXumNjSDyk4yaCYer/yjOtHxZ9&#10;f92/aT+48qjSOd4xEYJUtuxrUca1Ctcnhc25bPsXZtxQPRHv8V2TPMsTbRATQv/5z/8Y34Visyh4&#10;+3EjELGU/V3x3L4bTzyOgZ8//4kxBrbHH4A0O6ttixloGBBRV774WklZ/8iy0RIPUzmrplBTV/Yo&#10;DUl06PH9OGOnFPCty9Vob2M4+oben3iOA6odewP+se/4l68dP/YHenjWu7DjyoKhpiiT7Q8TesMb&#10;2NY8he73Cu8b8mcCv848cfp+/BNt/0Lb/0BXwc/vgZ/PJ47h6XL6n8EvY087nTajTi/8PLEVz4O6&#10;4mRVyHCPMdUYpPAnSPCZ4G8RtTTz5xbyQwqWEoqrhn1772M6LhTe3kn7/qge+OmU19oGlHRpo6fM&#10;EadWYIYjEiw/kOT/aA0ynjEnyd9yHpkSu2L2LDeLD0xCc/Lt/Ps4nmXtnP8MiwBVVTweN/N3uIev&#10;UCnQgoaIIAwmicvWGnLcxI2D8s0YQHvMa+uYHaTvxz8nPGlzlfhz2/bc/xf4OvDxi0JDYMqXiDVX&#10;VXS9AYDuVh64mCMmrb0537PCt/x0OSph78i6g195yrtRFKJlD9oBdK9w8QSbw2Uh8lM9PAJu3iNU&#10;zAT/13WGrWzb5njODarb7lkdFKMPfD+fp/WDyyNQxb5tGNqxbzt+/PgDbRO7t3t0bNuGfXuABlyT&#10;W2ISbL0Wh78rvJh4Zy/P2ZyZwnzEulc5iu+mA0KlE2U8IXuemXEfxrcjJWb0iThim+d0UqAh7jhb&#10;ZS/u+a1GPBY5IGnBFeaok0OHq8KbYi80YHxHXTHWZZw1cw8dManH+PH1I4yvI4wD3j/BEiF2piE1&#10;PquI9YlbbzKItP0RpNnmrgd/A3Sav2mM/rO5wWH0o8iGOQfbfo7A0WIRVrFrh0QEoyuO4zuUwG3b&#10;MQ7eUUadlaLSnx97YrPUjia/1Ys9N3eGUXQCKkun/bo39OfA95//Ka6naK1h3x92lsfTcYr4kdsC&#10;/5K+aO2PAmZcsP6OO3y+eMLxvVyKmjK9Gtjsx3HHIsdP01ttD+iwKzgOpj6GYN9bnjmdZQuRhp9/&#10;/sfAAy2ixag/G+ia+o6c8ly/Px574OpY39AXYOa/6nsH9SOZ6rez2oPm7/uPyZCx7fbc8eymQyop&#10;oU/ZuGDZIMpkY5LBRdC/f/qvq27HxnM8/zSZoW2xVmM806gnD1Bnlg776XD1fP4MXndl3CHNG8XA&#10;2trm6+FYv9DtWDtmUxvPMH6E6arKk6H/ySxkg7KWAusdwiv53Pdtkk05jZH9BhYF17aGMRTH90/X&#10;U9m53FpLcnfSTwE//viH6bZGD/zJc2yy2kyPMmOfzfn3z5/l/Ff8ZGPc9h9O2+x6NbvCwnD5cTzx&#10;eHiGm5C/Fvll22PfzvwpqDnoaGX6zfmcdNXSfsO+/zBnpGEZiR538u22BX/titDFjOH8cXsU2lTl&#10;EzeIjW9s226RirAAKIFlxtq2HaN/5/6pZ1CH75E4LFO/IiCFfGDBFtTltf0Pf4A2gRKZ722EXO6Y&#10;j1tF3TEt8GGhO5QnTo7GkrYoADie//R0sR7VVx0BFTj4h44SAJX8d3s84jwZlq30S0J/m58QM/kH&#10;jy/054Hucsq2P4zuHE/045k0WXz/RHfsfB79eCsl/fH4mtaLhm6uZ/uxGV/2PkAtTe62f/kd3e8D&#10;Strb1u2+XNLOVmgCVPEf/sd/93spW6+VozcKuwIO66MKnIw1L99fASAJ6kK8yktJoPRG4XHbg/eF&#10;zHDuyOe1ViZEYb0WerlW1Z0xM7NSMxXpufCN3x3hr5VJSXhSOOqJo5lQLnbg49MEjNUrfSo+NDFJ&#10;H9WL336TWhOAImhpraP28aK/Ii93eJHHLouucx9/VuUzwXsaaatRqImB1jUFpkJDmcBO5O8tlZyC&#10;uFNSnTvoMLBmBlUJ2ejqLMs0SDL0KugVQV3Ta2JiLFHPutcRkpYxfX9VPeoGLQzeUZdgStuZhrb6&#10;fdKMQYEhwIELSGSUFx4fweygznDdmWACXRaZ0kKh60weM8P73dL7kTvZ57CF0ax4CUre9yRyBrek&#10;oxpGdHUFzVGeqcIFGcd7hnQCad5XCh6QM40Wme9TuwLjqRwvxsvpQvV6ul7Pd6VHQRE1vXJnUjBc&#10;f7XQUxrrAuhQoKc+gYYzv+U2hALuoznq18ZKkbCMoZA6pWD6SqEc4zNlP7orBgkUXflm50rQWvEU&#10;9/f6wTYQShRGanLOWpOzFFJK3WumvPJZDUV8dNQXImnbHXaIJ0KgIwap3lkCRoVG0/6meWh2UKl2&#10;mrupBzQkGlimohQ3dxjk6yvOuJ4zXX5Gym5+NtWjDspXnCDBM36tOGec+MiCrS76Z/tBUSNxX/GL&#10;LAN6p8z+oGRWi1HW1egy6djHdaH0WAGV4UKixP6qWMsiZH59DOTjgBnMt+0LIhaZTke0MRSjPxHx&#10;Y0IsoJi8B0OIbBHGmUrzlbjN2GXe8uNypujBWw1CWjAIFXBNxCPtzSmgbQ+0bcPRO3QIpNVoBJ2O&#10;/WWR+x2UPXr3wGtjJIBwjBiq6MMUhKZc8LUt9NDIiverGR+3e4gowNd2r+fz1P6bfkPq8vlOiE3q&#10;/K5UxPRIVTl2O0PTYdf8EfN1lluovJYQ8O27wq5RederXvD+4mnYAGTih2vK4Tly7fb4acEBPL9a&#10;9uGk6CZWXfHK6xIpp6SMOPB6I1MCQt2Hqa10zKi1Os90ZVzS8xkRwL+7wpOSg43nLvH1TUn52lrh&#10;VQ9B4e82+Vt4INPvIvlZ9m99eTZuVWMkaIBQygDt9P6JpyujcltQpfCmV7U7EovBOpVujOBNk5AA&#10;5/08GdlyrXjVRBPWL9M+iDMjMskrUMfNRQa8Khn9epq+y9eIW6tS3rIfjOn510uZe7RurjQCA9Bq&#10;zACAZvIXiOO5XklPp/YWY6R9lPw/m87I6Hk9Kl98NQ58Nt749v1BooNfazXVKR2HPHoSiStD3SDA&#10;+ZA6Dal9TFIG6iKmfXhz0G0fWgWp/7g51H7O0plvVrLOj77HoP34hqoZa4z3mjFpxN3lGYWZ9IF7&#10;9P0Z+KhIqcsV9yLi4xOIRya1bcOmu2HdcPhKung19lNZu3q/fT4sr2SJX8P/umJAocwWQpP9XlLz&#10;he7pwnBdowshczRq/kvjQ35t8/6XsHtxRuDn1gXXH/V5xSz6C4jsJOTjLrdO2RGCbiQdSf4/6yhU&#10;k5ayPdJ38UxfIs0dBPMd4jxCnuAXNACyLhpSW4OlZsxzkQZxz4DluFGhkG5XCYkWh9sBS08OyguF&#10;39sslZnm5/7tdH7OEb41gj4iaiN1scTn7UUAACAASURBVMQaVbpT9QXUWSWG1/wbiTrZJzrMiRv4&#10;ZOl73ScmHrXY50n8FeHc+gbHS2DTN0UX3Q7/F8fvFTdGIf5Yzq96xB62cB7HjUPZOJ5JJSkftM30&#10;vrpy01Nzy56+eob7Jx3Cgs+9sXnYV+JXD82F2QwgYrqrpQ7JB/H/M/cmS7IkuZbYgZp53Kx6veGi&#10;d/z/7+KiRbhoksJFy6vMcDMFF8DBoGbuHlmZ3UKtyhsR7jboAAUORvXLit2Kz7/nAwkqvLdS1qRc&#10;wr/37WG6Xkl4S8ypgLvMxAPvksMR52UGMrFJDUD7hMPP54w5UlVzCkLybFHKIEkemFsps/nbHJS/&#10;Gn3TCcmkJgHOUzFPDXzFChV2Ru9n4fXpjM8axBE90xmJKn/RIXn3xvJlXGBGI/tY4rq2MalcfGg9&#10;azHTkSOjp56xVaJh8j0/E9rrxkxD+AdAGofSLtdJx/Cv38vfxvKZb475RAD5qrg05ckEUMrRGRvo&#10;f3ZruNkFehoL767knwlIESCxZlvSVGdPTxDuTKYZInz2iaukKGvCaBMysJryPiDzjLXixq/gqRl/&#10;2piSUeQElE5UQ9eb1sv6Ok2HAgF8PbZQeOgEM2O/XR9nrBXGxHGjKn7qx3VMWBTUceA4D4ztt8Bg&#10;d5TeDzIv/fb9HiLEMyUqQOR13WnKX32v+kOnO6/yRdJogtCGRuJgO3SoOX+RZSA1Fb1FUXHvHE9E&#10;bWyd/r5ivKqR1zG1HMToGZBNACUgedfuouJq02klV8WfvzqnjzOzZiLaVVMJ7mfw0fnq7wZwPJ8F&#10;oFcBYi+Y54f+6QkaXKJ8bRiQTlMSuD8rHQAWCVbBXNv/iHGVl3UZE3slr0+hzfIzdcdXfmUGkkIe&#10;/gpFrXMpXlqzZhV1+khINE8F/OxR1sCfxaEb9eILb+6GueLc878/VLRxMHOWLE7vj5zQw74fkIus&#10;tQyBA518qYXmZxHBS2ORKz6cuCEjytja2VuzXM/69W7e0/zup22N0LTbZzxruFFXASs7GXtlQGSz&#10;edCr8Wu1WRm9Mho1AdOrsup5X8ENbWzaFMy8IudB58TYmWE0siphAZFRElyyfDjfwwp2f67dcnnv&#10;7wJB1UvaLE5qiXOfenRrKxluvf+znbu05O9UKJH8T6RlUL9sFaOKJD5SRNR3XFbktmDhSZ/6WtaV&#10;7Xh+A19WulbGCKeSBQQcQJyBCYv2XZQYGsZBJQ6FVqFWQgwTOgRy0uiZARP2sPt9R4NA8krnl+V+&#10;2RRD1M+IYGTybmcsDcHhJV6HbkipbIaCOK+7vzV+roriXfs0/Z8yyGX7gsJK9hzHgePwM1MgUQYs&#10;nzOBOSIiGDJ6BlnskzQujzEKz13eLZHfvXzlDvU0nzRjXQqp4GwI3Ou4nxnen85givHFe+vP0qOG&#10;b9wQPRP/5Bgpu+noE8Q5CG3zd3kWNoLFSJLlr0r0NA1Tl2fetDo9WgITvZ9cnzQyoOkSc76nn23N&#10;EIh+I/mjIBwPlT5cKF1wYBq6XVoWbEpdJPLui/Gu3k9UkxRkN6ceQ7r+wB+5jsJVyGe9VApeNSeF&#10;u3vCOMNsIyodq4zQpFV+QHmX8nViTjP66igBFYWGlVNHLAwFJGmLdGZGzTS6i5OPOT6niWphfwrv&#10;Ct5mAXnieENKRt+cp8mXKruqM17SKHzlDxOqW9kT5VsPqGu6FY29EC8fWq7lWW3kpRfgk7ILlZdV&#10;EZKP9P1T+yLARecveptjRPGMCtJBGRBinWsfwIDQ2nj/tsjnGEihE038+GJ+7LubIDCLJlxe3Z0S&#10;gNl/9seXnbU7J47nH7DM5c2zC0+vxuO2q+jrfaBBcOxkB+AURmAMyB/wUUCeawZFM6C/2dyqQZeF&#10;9VM1L5d9ckge7lDJTK5UujTm3ozO5mRhAAEcl9zKAOqUHxVsBGOb0LQb+W27B3JuYwDbDgxb+8F5&#10;Jq8euKx9EtFsfwX9/C3NKabOs5LvXEl0bffmaoXtz4XrlOALpWOLlVOqQdmzEwFAXP+P7BvuET97&#10;0AInOD/l+2os+klz2Z3VBDgvCJ2NfN2ceC4AvK9z0kFldGaZUAJsi5Wx4RNp+sGlS55NJKFr5h6h&#10;ra6xZwYn14cIK3JMsFqJFN4WuooAiGp5mcEaCTHEdOLl89XXT6Y53okxwoZaAph9LI2Ygs9wpjm4&#10;vt/XilEpeOMCd27YepsO5E8UgQx3+CxrGhngxFWS5+4xu7oGcoF3B334MErAaa6DSRudiolyzqj/&#10;xhLI4okKabcBqksKwNXhVmSEtI9pa5ox1+pGiLhOJ/Q8MPUsx9Z8cEi6/VphpUkjAM/Xb56LbKs9&#10;WzBF9COwo9sYoMCUso+9r1DgbdCxFsdarawEMFDv+H4WHp96lrAfBRtXGovqPqMkp8TYiIt4xmkD&#10;342Pb+PL14B6ihYMkXPBZ4bU9u0Qpc1DP6vZnKWC1It2fv8R1+vMSgQiVh68VpOxaS8Bos5/rtPO&#10;zFX1bGfN+R0+pmEDOL+9YgIQcwb4sVFnVmp61WR/71I0PbV2TVFtZn/NIXnTucSO63dUpN498LNE&#10;SkHYnZFpFE3mVplhOuveAxa55PT+uGt2XdTjtX96pOpPtLllQ0v/jJufJbHos+kRHwZQVqfknxrI&#10;v934fjoFjcmGEThRWm4k1M+o8dGJncpqBcK8hr9p/Fu2DJl7Af4WpXTaWQ5FWIkromZvLu8VCkd7&#10;GB0Lnanxh2ANIbY7U+HpNaIXxwxnI5RkzkmC9jG+zJEow3mI+BkWxWCa1qzLftPzhDjTGiIYQ/15&#10;/t8A/3GGmjRlAGJDRhstfbyOOgBLZs6lBtOVDsBomqUiZuylFFwWHca5aIAfJDXP8qTRR9IJC2RJ&#10;wzQOeq9aJL4acAWQgQh8lZS1IV/vUTBr+1Nb7oPBTaKknxTlcDr4cCAhsNJuvnSKaeO5GCvH5XVD&#10;BHlmmK2iOL95qQyWptOyA8WBObyPepYzP5WyvfNm+z2z3fqUZGaCNecTBVmGk6sAiioDzAAgyQ+a&#10;Zs1n5ufVie5flCx+vfIytTNcGNFupWzAyoVGv3cCXSQcfeOWP9T3fJj/00BfM1jCjlihYVlVPItp&#10;RMbb9DPt7AyEtXspRxghqr5HYj2dGAn41B0bwbdXy0UFen+ipUPa758FFMMdSk2hszKYxF10krlY&#10;uhkrI4Q1lNv1v7f9EyDpKINLlqv8Y5eNqPwRKSel3koe7Io+ilFAJxSnf/cJY6zrUMWFpD04+kYm&#10;ksqLQIHBM+BI2zdBR3rnlPxrbU6ebYEwykVAigzkuYwvmiyjd/4QBpWL4UgRxo/b75fHB8+bPnPk&#10;JQXlqJXfOZ0nyvYV9061CO4hEYLge9U770pRLyeYGEGGgFHXVu7Vok6JdXg+xiuhNAsd1jFFpbD5&#10;9Hu57+zd51ScAjzPiYGBzWlkiMDOgfZIcK04gM/nLwOfMsAv+Pg6gutHkjhLxwNzKp7HE8/nEydL&#10;UtERLILUJ+x5AjuvbAw7R5v4s+FZ28SoBoO3Bmb/PcWT4hq4V7/3v4tCy31nhhmT9/rpkNjVYB+y&#10;qwZcLhhWOQeeKR4BEsTFBf+AtN5xI8QMPqw+Ud/SAu+K8aPyX/Ig0U8Z6v7uwBj823biCLnEPeFD&#10;YObiJ4lUzghv/Y6AmDKHitL3MtcxeBr5xJ4rXjKu0kDQrhly9QX/Sb7T9xUNUsYXBPgQsKFSMhTs&#10;gf73BuDKG246EjyK606cFnw7hMYaPU4FBMnThLJnyZwFUt4RA6MGD1aHMGLPKsEKnewh2uxqGo6i&#10;nKPd5gFWAxNnLk8YzeA/pen/HBMN4Od52pEqZVvkvA0/M9HmqrEV5c/V1lHWbWZAVs6P4wncON2g&#10;EXjpyNOnvTo6Ci3BMV4z+mr5VhzHLg77OaGikMhIKiGbDDIuOLwZdNs69j5VHlydPSnfZtlrKW96&#10;QMT9/KROm1hMPDi1rv29rmf617YNnL7/53lGebnpdoeplJ2IuYMibQ1rIx+INckqIaIStHbq9dba&#10;7jJU2msYcNne1cfXsODS1bsjl+oYBtdDNPc8fK9AeDqb/0f+7Y4AMfsAjb35XJuDlkn6any+1hFo&#10;VUhYIDifXrJcp2UVNV5+lpKqEmNq8xPzVIkpV/UeE/y83WVR/anMyILTTb76egraWtwF2AIjHG4x&#10;jGW+rZKEPw95RlrIzfkEjeMCOmopA4CfBC3WuQ2cVnT2Cdj+cue/MMvV+bpdSR3dRa8k7cd7WJmk&#10;8Lta8tjeV+SpAukcrFPusn0AGiVVSznPvBLbvhXcY/RpNLcFTklHpFfAamWq10SWeDQAxZzFrsOd&#10;Grx0Qz3yQ+tzmPxCHkgM2EAw5+Qm+WD9fvoaeP+Jz1u1uFjXlPnif0tgCvFgyGHzO0fgsav+pZDx&#10;AHfhxdkU+kmxGRaxKSjy3fd149eLfeDuyLe69zgXzKoj/fhkxCrY8QiKn+yNpGHjkdWeroGT+rbN&#10;8RldJV2SVojJSxDNC0f0hSGU6wwWdjte6grpCKceRJ3XpqNnGNZgX85dDUyvvbB18I5LpTX/vq4P&#10;ug2Fjnvygmq/p75T52gIdY3EFuH4L3u2TFDjASIW9Di2UY7FsDOd92133JBzm1jFPt2GoNKa8RIJ&#10;7DiLLgUA85gYY0JOswWex3frC+2NOq2yxbjZz200HwKS9HTeFZjH+sKn/v0Zkq8QAYVdveqDce/T&#10;u69pwj9of6d17H9C68Q5EnAQ/8SFE7GMEqIlwAVg91Wn5P+SFtyNMbuIPlXFD/w8fi4gOKKsb+67&#10;DMgBzmWOhHp/zI8xRc8QUg2GIa60jylxQxV68aaRTOjSg1gH5Hii584A2hkpGv3pc1IdfUihCWDz&#10;yDwZggFFPRNDoJdSGm3uVK0GuG6Q7QERwTasrvWcE2MIzhq1dmlcG894UHMaM7q/9uTuvm5ce90q&#10;ILPm0VRiNc1zXP7sNj9dpavOSBHLTAHgRtp0XPCstzDXaac3KYue66qAijuGCxBdhMbfuf/2/SuB&#10;hQMvo6kjcblHHQWuUXf0/mDy1xrnITC91NLHSM+7zQF+VifmvnFsFSQY3ayOSo+IL6h5BRr5zMwq&#10;u02AuJMhBNzVIArgcgZN/AMAfsaKGJCwGqksocqzA+26nuFQRiX5LPuuK8CfMhwmAZFvNpYIi3mo&#10;hktX1OLeeWIUg28vnUQgSYZMY5uS+YEYQ9RLQw8BZmYsKhSQLefW57nNw58Q540H4MUyKsKYBDX+&#10;bfSgt9f/5RaRu+WjV31jB5XRvMl3uLfrXLVHuJjqD/spq0kO2c5IBTwzPOXOuiCxRLWfgshGqgod&#10;L/i7nZIhR6pAka7wvWodhfp8+3NWhNqUrDBe/LVI923bMWTDeU4czycUgl2shNn+eOA4PEvZ+xQr&#10;pXCl6PNEcg9GpLqPU9uYyvhLszMeAK5h/mfjnvP34C+qdibIEweGDMxz4DmnueRkizI8wAYRCySa&#10;KHNeOiwiP6TdDwoPjWvlaZXXnlNxHBPP54njPC1iWBb6FETman82ytyUi8s48iPJMYYw5levRnoN&#10;OFkv/assqzozOsRxPHzpW+Jhu6k4I7n3BQANKW4cr5iM/EJKhif/jZ+Fl698PRTjHxHIKldv1udN&#10;yzN8X3y/JV/Dyq8BSKlw8rJ3cTGnUEpfCxe69NfXR/ssBrXLdT//2ZZ8v9NK6f2HljpBjq7eK/EZ&#10;f2sZx8QXYvuWmfiRLVL588syf6vEtH7YUDyQoNA1MyAAL7Ff++P327zPsv9XSZJ9NH0oP4szLefM&#10;tSvGpJy6kbyRUerL8FInes/HI+DSP08nTmJqiGbgZSo+L2wzpuNVZ8VKn2YcfqCWoJvzhPo55qo8&#10;Qz2xJZR6Cceda9bZAB2ECw2G3E9DZ65kycDUPmOv5mctEU2eH5KX634Ze+3HNagpOR3/U7IQoxuf&#10;B3PPFHxGY2Y8iqOgPjQyMCsn6681YbBrPiscP9WhyetqvypvqvvVr91qBQoRSDkHzCaDZzS7LkTw&#10;IyV4A+V6oIioboW4HdoYkSUH5Xqb/UcFmOcTXQb5q/iBZ9Jx9+c+5zKVlSY5C1IH+TubAs0Z+YOl&#10;Nzqn0yKN9zEe8bLNvrCy0Hs4jzDy3YEP53K9Bs+gfJpTYk0VYtXQqPQGMX0adzoiVxl1MqDOnzXn&#10;ac4qFUA2jH2YgxKCKafJlOFHDoyBefyRe5zG+JUJk8eUj8k3huygrMlrNPGfwuUWy99X/pO/h5od&#10;AAuQMuehxxK7+vOZIVXUr9bmeQDqslBMnjGLi7zolveH+B7Os4dX7qmLVgBh9M3/Y0KB9592vCyF&#10;zP5lhqL2f+yz5Yxg4RmwP8KGPpbyG23UhCuWZUd6pnMu56RmDRsfKAkwfm1guWAKN3YUFPtjEU6J&#10;PfwsbCZgiK3/p7Ztu7NpBc+9j7Om1St4KPvKkXDdcnYso5iVHmxyWF0sxppgJmdXOg9escT+2Ips&#10;tXmdzov5mRDbTUCGtvXNfYHm/2mZvQ27cYy+Xhe5DbSEr7AHJK+UIXFU2POPP+I5yfMzAGHbH5Zp&#10;qxprxyxGEXM2voPom59bum0DEwKduyUObTu2fcM8LOCnZkbmAzOwg2cP04k8eTyb47c837SvXR5Z&#10;Q34vkREcMPlNOz8EPJ7HN+qZr2uA919ySM6bmV0NqsANqOK3BLd/UomqjoR83g3Bld8jAv7Tw+8Y&#10;eV24i4d7uZ1REbdv+jzOVoO71mEnHioRgGQKJqiYHah+BgVvWzIl/yJg/anZiNpUc0raA5CArxgk&#10;4h4HTLxFHb5PGkIKZ0JhUK41sPwhFS57XU80tg2BOH8EQICibRvxjq58OgyjgJGVlrx+eVmvxpoD&#10;r+fmboKrKiAK5LlYxpwl6NdoYsAzG/1T9mVemBSFggMmRszoCRErc7BtOx4PYIwT59OeSSdtbTal&#10;XWGz+VFE5Ak/K0CDa70aiOzziVSuGL1zjeIBZjiTLnuz/LlG4FjrUWNF5w2BSOHNkhFJo7yxROgE&#10;iFBfvpJ3TYdzvKAN9sIH/2wjK7Xz2KZHAhIcTONPSmduDUagA29enlfnZ9syCKJHebqw/qBUDcn9&#10;s/JnkYFTGSGTLbOTnP/FfnttfF7H8VaOFCML5618hbZOsX+7HHnLNZvBoGQqbwJ4eRQCunEjP5IX&#10;FPlZ9oqUfz5z7xG8MhR+Cx3EnGqAtdCHwGSWOpBgyUuT2QmoU8GZnR5qdyE5ftAZaoYWK/XRRh1A&#10;J6aw8OOX7cJ/lq/1LCVVKCtciQIzCLyExc2BWNXYlhG+Ejzx561JNvimuq3AEDZInRlwkY+IX4wE&#10;3IATvBNIw8GGTxOYClORb0Du68g6WfAV6Y+GVZQMgjmXSi2L8bAoMn+R/fVntIdRqfo3X+A8ghlm&#10;nb6KLP0QAXi9yxaLc2GlhYYHK9BJaIqiuvIDcP/ljnc4U/BTUeL4r+CyZpl5pKDC/bbPzn9r4ESU&#10;Kx0D2wHogJ2/6Lj4PCcOWHnk48zAnqmCjcYMRljPu/3r/F7WM2Cu7WOGh0+FZeV0ehAB/jgUz0Nx&#10;HgfOabxqSDkvBHWe7Sb1gJ8siwjDZswG4MPBOfM+BAVUh8tVfva5YERzxSqLTqNJE1AzOAyxcr8f&#10;1/fm+8Bl4meDBv5kcAGxnNMBDVGVf1KeDMu+j4DCnFXQiV0/5QecvhaBHOunZXrfj0+WuSoS1MfP&#10;LL/VqZQOgnftnLnvqrOfH2aFgx6gl2oBo7U1cCPPdJfY7z0ArjmvZHddrxiUmp6yYhunp3C0vh/h&#10;VOrks4wr5+onJnUFyh6462PpiarhafKpmL5KK2WtRB1j17E677hj/XUvo2ZlVT1PY+6c7XasQryk&#10;y5EHTbT7+o/MJM0yx2k/YMmyhlej75YBPXWaAd0FbBq9BppBNLvnPydahjZxa9lTY9vK+gLTy+hr&#10;xX0vmyx/3VwrMAHB84+LCqFaSjsuRsPoU9OZ7J/KM7J7xUj5oqca8kQKL6jPus7PVe7L5Z7Lu2qG&#10;ptPHPG2sYTQHMOfh/N/6NGvGyTwBWBn2FnsRdO/P0MPmXQEdisCy7pT8hE94pEEOcV7mN+2bEhgl&#10;1zGxdeWf6zza5/59cSLs28OzLczYbSXcxOWYV+gRuFOgBmBMx89FP63ylbrupwoLct03LejK50N4&#10;QR1nc54stkZi3CZEYiLzhS8qsJUHffg+L1udkXWdXrbCwHXBg1U3Cccl/3Y6TimQcpDfqXqFsUZQ&#10;DP3wMxRrFqJqVNZ5wU1eN/KTLmXdASmAbDbX00pdTlUMmRiwShLmV+6YXBjMTnxF/lJsAbm9MmC+&#10;7rlaaYU8r10jL9zmpL/4c7PMSElnSDyHezA+4x4s51iWAM3KdyGb6RyeaiXDncZReeYqX5r9XgzD&#10;hNNoCZBpWB9JG2PsoN1qzgMZOMi5qniDPzrO9VnHhVZUHX6WDMbsESj3Qf1V0rYpgjg/FmLnShst&#10;eKWIeSKCwBkwRHuAP1+iX4t8WGRF2nnunZEQs8gwSEPHxHnCg7KuzrS7lmcbavJv4o9u+Kw98xFI&#10;6vPqmbkRFeI0I2ZjUD2Rj8y5jIGg0P6lfzYHALFm30Ntztovikr0zXvgazqD/2ZyTp7tautZeTox&#10;citBDbj6wvLSXpVOSvUs55XKKg/smON2lgKPnc4AmFZhhVgw7Tj7/jC263rmvu3GMz2gnn0OfUBz&#10;7CLAAPWwlMt2zI/6OPfo1wwazPZVA4S4ZqyYp/cZz7V9LNl+nnYUjWtCGL4+/ty/WLL1rkP2M0rl&#10;VGaGJI7qIPyhCI77WplWIBT+O8dnfRff976RiBOo/Zmo07GcUeB/GBFc8e2LviaAobLKJjszTAr4&#10;LPcYfnvhlPxf0NoQfWdrG0HZVe2n/ZCinMUdhammoQ55nZeubdBE8l7kVPgaeDZbvCCFITOKQv7y&#10;73zy/cAFCKAGcCGAEDjqujcZiF5oVbjWMf4K7EYyIWS0sFBmqAmiWYVANZj4PO+P3RSXIaDdaIhg&#10;Y1bdcXppFEEb6mUvvAAsnCVJRcM5ZUQ75zO1LL8z5zpsCg3AheHpEbguFACEAt4UXbTfWXdfFTjn&#10;gYgaKTwEPp9xBt2cwcMYyRFndg6EAh9lpYpTdW0LOb9tnzCH4S0XKTMz/wwH8owZOE13QSsycJ7P&#10;AFIAooQaWzuD90ah/FRQTwhYWokJcaE2/HDt5SYK75nAaeV7BiLPNkFXJ6SXZPZn3jX7tMsg1bx+&#10;dRhFWZR4573A5TwfT6sBv40NY2wY8kBkukX01tK/sg8a/doHvfcfCGRsu52D4Gs/tt0iP+eE6IFt&#10;/8J5fBcDkde3Hx63OU/HsQTmSR8iuD+jrw6lllmGG0Aoi5Yxkyfm+z6jgassLqqBmCEojJ+jg0zM&#10;AxiPooQsna/OACTYHJsgU2s/9G/d6OW21xSpYIDReR5tPPZLOY1vZEBSHAvo11iJqQ8Os7t9UQA7&#10;mtGTvFMQJdfnmfwFZO9OXx+ckn1Q/15Lw7T1WP3flI2fnn9hPlX3vdL3Yjj9dEbfncW+n7t8Yowd&#10;275jm9MNAZtFsZ7PCFiIyj2L8hjmjHKuaWIiV8iFdMj9dA0uetn9LSMkpchf0Yl5Kn77ekCmWgnu&#10;kyXogPOcUAEOV/jOqdgKzbdqH3VTdGn0kT4+OoRpbKD6Ud8P4I/nifP5jfOwSOxt29xg4kaRmdfa&#10;mcY2CDtz/CwOY+81jd5uKP2UQcSxX7ehf+7rhxjDwgtiTdVhkOGPCcVaXv6umUMkgxCCVzqgHsIz&#10;Flmm1Xm5DOOHE2CAXKwiFZtwFpZxB4MH8sy+NiuNv7XIFSkBgP6BfkAgTVdagZeIn9PK8WaJWeL/&#10;+UlPOueyeFr+TYdTfXd1vhASk4f7tICZBsOv4Z42I4aAJWYT0/Z5DKN6+7QEfr4XW9EmA9FawC/1&#10;rvHpCGV2JtZd0gp3bYG/BQwarfrFZf0ADNmgY3pggjt3y7UtiE6Tw3DuogyrSfbCIxTCrRdyddGf&#10;dHrJN675WjJLMbZfsOIYLLVVeLfYGcdBMao2p166UIZgHh58WwzAHJ+IeMkr9Dn1/XofbNCdbnaO&#10;ofFyRTdI2SO3eO/CmetDi8xF8A4AmMez428BWA4Z2NwIZ3uahvkWYF4g4F0ZuAw4zT3FvRSvrXim&#10;EezAqsHcOSVLB/rwK35f+8M3eIbS9Cy8UZxY53Fi+9rNlxOBOY7jRKxvLkfqGtcg2wzYZPfEs5UM&#10;yVyP5ehtbI9Gs/aqmq1bjv7gTHA6nGbXspDLssW8gjypOEeGeGyEG0l5nIVtn9NKzoWuHW/lBTCD&#10;6uwv87mRHwQ02XyxbxagysDNMbzYPDOa4QGJY3OnVfL327bQa/650NFfabEWN85IXOXC2pohvl57&#10;IytT/Uj7B8ud92cmH93GLHo8ZSXBrHrJdAZ4FFkqwLVk/espUNKvYw+SpAVzbF76dHj51hm8ZpaS&#10;pF0/nJh+fmjwQ851wV7mTL+hsQp91AIH1u/MCb/sEyPcOIsdOIvjt1crMn5N/lmeIWkLToyQ9ijL&#10;lnPn1/hyPqbBd207mCySMvgICCsYtB55sm5C6oKNXxdnpI2LQeHnZQ+rTmxMCJDEVRI2Nr7E14J/&#10;G/qFnBJyIBaD+oC3eVpVqLAvUc+ho3yajh1/6owgSEssTpub0Z2EHU798/w+x9XW0fdedUaGc3wM&#10;jCEeQ+3JBc5Dx9ga/d41c/YGu4xnDye8zh4WvE55kjPv4xbfqoZ/iF8VZz6BtNEMfHlEUQZkMRAX&#10;cZ3JCJebjg+62avqGll+1MYzY40llp97oJYlZsD1gdCbvON1/2x+5JIS36hCTwu2FZE4Dmm6qIbj&#10;Ddo65pn7Kn1cEviOEx1BAuTdzsv23Y4UqZUUzT5wepBT7r2aXZ3ZhgdEsuS5qWXOMecE9qRb0+8K&#10;n4fp/zUj0vwUzv+HfJSvS7jTpW0e/GE0vhXdyO77Sw7Jv9KCqUkl4M8tGGvdXQQ+ozKBelNRhMf7&#10;DMe/2uiQrDWOr3DtdWtRIqgMz5NMvQAAIABJREFUwv+WVN7sBhd0QDPi3zolMX7ajdftI2BYHZA3&#10;V6yCqPzWDY4I0MH/MavnfQcXRnsz6FrnfSogrhCNLRVWbpZuUJDC7Bdg5v/exD+VMTvzERqw1IAY&#10;9ZBQrAvYj2xJu11KJOyQXHFQIdcCiMnM/bPH41fUoWYav3X706r1cbTzPWVZk6JQKCSMV12H7nSe&#10;MqwCiN4fVcW2b/16H3v8PZ9vQcE8nqD9LIVpia4WnuViwi+GJDQKdIO9v97XaZb9zvuWgX9s7y0+&#10;VlIGRZBQGNnHx2FnYITCG2d1UCAHt3ABPhOUoWTIjXQqp2MKOI8PCg8zJHAGz2VEugwA55JthwIO&#10;fI+b7lL2kWBJuGjMvetVw6OTXsiVfEY3NgW+1k7X1pUevJCd4gpkO44ntm2zg9bd0G0GclfE4IBS&#10;shRCzkHJoFyU/qCLDwZ5MxxPkG+ZoiMYGFAdGJtgzuER2Yg5ogGh1vC3QA+NcRr2LwEXSHkTkzAL&#10;fTkQMx6gQbOc5j8h9ss81bGuY0cYKsdWaX66gYjZTcwWTtB9M5PIoBHB2CiLPhk87vv6aUDkhtMN&#10;jrbk7hzy83OMJC27bqKD6uHffTJI9c4unFaWiNcIeOo0wCjdnD0zqF7f/W5+/71W+XS8RRkB+Gdb&#10;d0YCa4ZWXkd58mlNRev+KPwhjJIT26YYY8e+m8KrsgHHE8fzia/feJ7k9IhE9s/n2/laZqrCS3QP&#10;5ymn70kq20briPsqT7703s5gLXNi/DEVz/3LStKcEGx0Lqq78tXOxpov93Yw/vu5+wFM/mhw6/9c&#10;2nGc5vwtUcf9XHCfnyjb1BXMTbZch3jpZ0PopZ9NPMVku3JKoMcfHo1emwb1OuMwHvFJITR57wZE&#10;dUeI4xrXSO1zW1C/a4RCTkVfK4Byg5FOeOTwvdwV1PVLJ2jsEjE9BZpYCzRycL+fn+RfXZerUyuD&#10;tEq2i060ihBv5+/DGYwRHCqBkWOsEMeU1SnP2Sy4wzqfZKyFk77Tl2k8jH1+xddjCbi69l/DGTmr&#10;QQVADdj5c00uv2r5t47n7ozs1MOAGXIQLTgkgiJ92Dn6VQblWtinw535yOwdyftqMKypn25UjSzN&#10;nGtV0/911sj30d49F9lpsn0Lnp3B1jktYVyTATsrmozhbq7e445u6KOeSCws2GgecTYkl/njqOs+&#10;Two5jmfR4Z1nbJmp8Hw+PQNgLWFJvMFgwT6IxDrv9SNbvtmujey5PuyPTYGCf3+GZczhexiOQ/JV&#10;nVa+dpd0iLk9EmGQtCfEs9rbxMahba8UhyI8aOTD4MYQP5Y1kDgis+/TbBQ9LXvnAYthrEhqyOoK&#10;vgblWSaHNGjADK4n9j2dl90BRuz9bg3+PG+inmd60mZHvkwNh7Lhgw3bbjrFH79/Csn1ES7TmTP2&#10;qY8/kEEvnJF/rhVGedOyugydIaZHnjf+kKqfmh3WSzVf6KpXfAserQYaP2zt3netQYggs0JksNH+&#10;pBNyJr+d55n8n+ft0jGgxUkmZc0KD5g3GbjVblaznW7XpcEjQZTFHLs564Pn931DJ3yMmfus2rZB&#10;5ytx2ozPAr9uv3JdYvmd76rts3cBfR9bsSXxPhGYjWoArfLUOj+aAR3xUVPQNO1fvIFjKLwQSJya&#10;9gmnh9OO0olSryBu8MH6mbUWqEK57s8MTJV7I36+1avqeEqp3kJr1kUGR3jgsShUNzA4fNsH5vfL&#10;RwNABDQzIFUgVhXBX3Iex+2WX6VbJADVDsaYraytngsG4NoLA8PMB1H3wXk8Y97r9fIK32uWB7Z+&#10;Jc1Xh1/i/OJvMUWt0DD3l8bftqdi02FsduTS9MxYlpNtwWkGBLMfpez0eXyXvS+F9s35pnHkmD+P&#10;srC0eZ44HUdt+5fdN6clEowvJE0i31ECeNq+4tiKPiAygEGNkgHQzjMBYKRtQRXlSDLBJ/vjun/X&#10;9uB60y4ac+B9e3v3h/bf/vv/sOUt52bw0MsgkIVB1ZbOkxpt975LZLg8XJm8oDsA//22bXv2yTrZ&#10;+pes0ZlhiUxUzZKP1aBdHVrn8czvQykvEX2VYXmTtoA1B0PiBz/bljOOVjBOJ1RGGE0nBvt72/bC&#10;qAsh8jNdwVCf73OJMF4NuEPG2/k9lkPe0gBpc/h8UiBJ/55/e4QDDdA0QnMNplKJzMeaINhsHc5v&#10;//xqDBkC6EmGSodb0oDOib3sR/EXcA1EBo5ynshcFGoRwcPPOMz5A4BkDl+79vWQvsYbU8kBROZn&#10;KDtqoMfBosiAbF9QCE5ngv/j96cxeC/1GEzbn/co9KXtF/vrt6+vWBNV+DgPj9I6sf36R3x5FYwK&#10;Pb/L2hYjmD90i/NUF2eof38c7yPYkz/T+Fcj7RTK/ct/F3702CkQvL/xQHO6buHIy/fNeQYgfJQz&#10;GqNnba9/An7vv2fEVkZ4+jxSIH4SKFHSJ+cGnCsA+JBBQIFEurVpzf0+Hl9m7DrVlVB3oBLz130d&#10;a1v5o2W2TM15CzoZA49972tsRBjru54heTF8uGOlAZ7yfJ0HGC3U7puVlyIAcIzHyx7UCMcohdDG&#10;d6DcBf7g26JsMcEFxMseWRTieR7Bi1r/l7Ma2FZ6ozyd/py2FgE00Wi2RvrVkkS6THY4jsi7kPKe&#10;e/xwQDrnaWUVzxNjDHz9+g2Pr184vn8PWZBZyz4TAijLwRSZnH280ov1M9fbSmKzlFR3egGKU9Ni&#10;F88ufPzJszEKX7L5tz7Oo0ToCv/JdjyPch953wh60Ii8lf4c/3vn/uszH2O36b3SFdtgZGpn7vH3&#10;9sGgjbGDc8PSrvX+/fErlDIEaB+xJgO2fnOqR6e6guNOhE3OGH0boxqv4Rka9s4VEyr2zbJUTndc&#10;y/aA4QLbO//85z/w/D5xHL/beLfdlJQ5cc4Tj7JdKk2xHbSFAkGntdX4U7PDCKaXwlRV7HhaFL4q&#10;ZGzY990wpc4oR1UxG59KhWKoZSiqmlI6fS7P6ZHrTm+t4gTvR+InnX72bayR7dkvyn8RP+Ni4vS5&#10;UZ3413Ng3wYejwce+4bHEOwysQmjwxfDZCUOAEOqwWcJkRKJ+2u5o4qX59hMBvnZZY9tx9fXL4gq&#10;nt+/4//+Ha7cKkQtOnxj4IgIjk9nYMwzZSpxefDWgfP4xjyPcHiyHNicJ+Y82hla9y0BVzNU86fs&#10;zrc4M1r4l2IfHVeJDAtaczw3n7+DEdOX56hF6Br7PMFqC8TP5hDhWHrA0Rg7xrZFyemX83ceYNRv&#10;y8Kl4r+95y9VieXa178/zS/lC5zXj2FngA8/J+bpAWu2u0zeTQaAKiKYr8oYW+cNgGBjhkOhiarT&#10;GX/WorPW340Wr7w9R//r65fzR9tzkxlufuGplgGn5+ElIb2fvn8fm4TuF30PfLDhXM5Qo7HDMgsH&#10;juO79CvXj7oIeVIaVJPORGDn5ha8zWtJXzwyAJid7jk/j99s/h1Tkw45v2P/J5h9w89qQN6+mcHH&#10;Pjc5D2UJZ+OdY7CyhGNm54U6J0bNkNTZ3g21QBPbaxumTpzPJ47zcKcnzwis8rfocgB0fkNEsI0N&#10;+z4skz4C2xBlPlFosOKvq5OvG+73x6/Ixqf+aeO1M9S+vjaTF4fpgywrlgEvM+YzzgUrwX1jf9RX&#10;J46mfrQ9HNs9Y+0scM8y1A6vrGIlBXn8gdOoCLZfv/zZ6TTK43u09atW4+J15yKv17ZvWVVEzwPT&#10;7TX7vlvfL04xaXt0Uh5V/lgzzM7vuM8ntv4V1pRWqabc76cvOM51WuA+E8F//vF7w9TdKWiVkKDa&#10;eEP9/jizzCwxlpLPqOLrscd6eMoQLMvT5vfx9ZV0WfQP4tkM2CemNgM8s7slHILq+3TBIJGWgsT4&#10;8XfqM9MrSDCwgoFm//GPf1707ro/tqBfx7DQoEVgSbi9aSIPrmDSXdGZ5OMDikO+2G24xVvAc+D3&#10;onMhq4jFI4sdQ6DYv74wJ/D7v/4Tz+e3OcM26/dj6O19+fz3bbj9JDOAqn2F8u112/b3Bu0IuIvt&#10;M8pPgfkrJvQ8W0AN5THPUgNQ9G+JuaR8e9U4J8PLKNoecV1HFUKDfLOdALGAPHKjniVIeyUU4/Er&#10;dPdarSWPlNoT80bm3og9/H2ybOk0xxu6jP/1ZXJpHofjOMfCrgeMuj7UDer4xYJq5nkm3w18KOGc&#10;CT5MjcftUedxpHwtMmXq6UEK7/Hbtn+BdqUqdwP/H99+3t4D2777EQRWDlrnuegXN23/zVZ0ZknL&#10;wLqqeDh/IDap+hMgOI7vNt9ZxcGeeZwHxrZhjB1zHjie32CQ3LCo58DTNdGAcOmP5x/IQPNiS3QZ&#10;+1QPKHQ7mVVdtVLKtkf2eOYxJ47j26sbDcPv338Enw4blzJjb2I8/pm6oYbbLeww4mVzKZuNZvLM&#10;QFMfaxAXnVG+fqcWB16xOSmTWgbO4xl6ROjnTpN0HK5yj3w3LG0isQ8ri3uygkrg8OL85H+cn2Yf&#10;cnyqp9PeBp3m75l6up1uxwlWOiy4JHQJ9UqF7J8UOnf+8vitYOKUXWFfcfoO/QidB52TxFRbuf/r&#10;n75fjiJ/s43Hr5TtmkeejGF+jjn/QPLUtGGlvQ8v23/93/7jw+7/Ycs03Q/Gqr/jXQsA/IAv/3x7&#10;9UBHZ8IoSoWfU+MRYn+ivVoUBe25/Zlm3JTIjih4BNxc8feHZaBxOaNLxXVmQS0v86p/b1e4KNbt&#10;feCY8HF+Xz87BV+7SRajFRJk0BkZr5V1BP43n+1n8llXvMznBGRYBOLktlIAMs04Rl5KcEtP/1jA&#10;nM9NwsLuqG9OrNo9KuZx3RUkor1G2xxbpI+4EU68Lr2VWkuGny+NbazqmY2eJdAMoGsfs5khLsci&#10;Y2DIl82hZ4mVCbl5RFfU+H0bcV02LwkMzSJ1/V6f8VV54TDLPNW+VKWlrFLpP8o8l6eqQqNcRnm2&#10;7+urG3ZZz08s9AO/s+gXeFBpiSydNhd3Z9j1xych9K36aYOWZxQF7/IEByDplGC/7ed0g68ZVhjN&#10;mNftuxnM6zobEKIit/Thk4B4Mazq5GnL4yDamk10jkcDxF+a8xj/A4WA429Fyf9uOmWhkRuHcjym&#10;DAnFCLcqFe+bjSlkTYxb2pxAJBSBqiD+iEJiLnx+m5Jq7xljg27kOSNAMRVngqwwysTd92tuNCX9&#10;uze0wTKzlTxe7f32nupcFmnLJqLX/bd0Ie+7p6PmQL4js5cjWm56hUHqXL7YA29bGAEQNU1SdqgZ&#10;0vw68u/3D698aL6gM40+3jkJKz61/UvnWPJ87t/zNGW+nhUWh9IvPbsz2LTllcsvGF7tgCxAIBg6&#10;W6BEcIR/C05fe3mZLU2FkPtNQNrSuM0C0PqjMqtYy3+UnyMysHSeiLPeNinXSPTB3mDrXzPn7kax&#10;Tgb5kxngEi87+kPwTBHE15epWffCD3fPujBhFbYSfdAt9vCogV33I1u6JK5bcJZtjmLWQ+YZXwyZ&#10;QwKV8ZIHAlaSyAy7/rOc3X3LNwsPUP9gzSb1SfhRMGg4MwTLcwTLuQu3TZd3cuxVBn3oAe5eEgrz&#10;sLJlFvAkV5khElgy8Uf5mcICpIn6FnP4VZ7qmNwjlefxDB0t50qQQSkx8vdjE4FEpQPfFeKBB6pQ&#10;znV8b0/dtgeizBudAS57Rc4qtltT+PL5mWGm6xiv1Tk9kOLzAq0ZqCtdWkCvLkviznJFGEp6cBhA&#10;x2R13oe+W3SqakCJdR1i5eDk9QoIJM7BFDfmyTTD2oB6tntG+vO9d8gsnWpbfN/x5U+a3mB4FENh&#10;NSJm6azzcGNvrIMHungA+KlPZ63sRw/6CYO/kqcU/TUcdSwTyLm2/lpJOIHOgTEmoNavqDYSa/yK&#10;vSUdpyOLsqYpBh/nLngZ+ek6t+1duSaR0Vf4hs7pEDb1/+sbf8i+FCC/Th0HcRbfToda9g5ZGs4d&#10;QiJZAXF5fOJ8xPrx8/gevp/CNsHSpol9L8+t3Ve0PajTMjYAox915wHPKbP36i0G+2mjPajqnGtw&#10;pS6fNYcHJ/Df6EFI8H8P0JXnJGZNcce/y19S77li1EI8SGdCJgrkZZQRyaXCyV7e2R696qeUzz8c&#10;eysp7/c3O9mL+Y/KBwEjxyV0O+QDnB4m6FMnEn35/DakfGLYnuwvMOOjfJaYxr73Y2cq/vGAVTsW&#10;wfjHtQRrvBLpjOz8RSLL0Z0X4rLE9+YQnrGnjosHXhS0eDtwBmDp6FWeAIGM4pAkTarjVi3YfH2u&#10;3nx+03JeEu8rOJfqcsolygRm2LQrTuZ7ZNkvI4J06lbIACIG9NPhkoHpdr1np9bJCr13XnnLLV62&#10;/Zp8so57uT4ImEF5/Tldbi2JQnwm97MY3rCEJPJ5T3QRYIjZNF2UBA+PPUAb1mlfij8TToPr2lay&#10;axB7Tci4cZ7xnvg79nSuVdphUi7Z40yIiLrcDnx+pb/QfWIvO47Gm+Z7eu22wgOoXBld8WuKcvV9&#10;wnlOwKOqOL+/yyzUOfBPHpZQZ3jUM1QluVtNWMssyPSTWDC0OxtFDIMyIArAcfHvcN48QKNkPq46&#10;y0/aX3JI/u//9b/If/vv/0ND6IlANIEsgJyoOyW+GCE+OcOiNQ7SDf8/uv2jYHyt6sEVRXNWuWIH&#10;dabgGytfVB6ZSOreMJFwVMbmTscUrhGxRmdDXh0PTZ1yNnQb50cGDzajUxqc+TcjsKuSJA7GaDjq&#10;XV5LR9jrC4CNTjFSATcMpoznZmna5aoLkUsBZvxIgGF1kDPCgCABgAPbZOIUms5wdeZCqhtA58gh&#10;CmJzUzmg0IEzHTNMpCGBUXaqCtl2mMFToNiQhotkQlQEumPnQkBXuS6WwWX7qU8JPJrGzkM7c8LD&#10;wFKzwqwEmSqFnTPkGwV37YzV2J4Q1o0XGjytpv+nCLR82rJ/fCAByEnjk3846FkzvtZfGMFPEMR5&#10;5zrcDLBC9Kvw13ZPrP9iaBePfuIZKuLjiWW4W9+b9kmfzi0nwExDb5YSec/yw3G7ICKjzZ8AxgSA&#10;WhQfNjN40GBUFU5Z7k9gmGsoALbuLKNRQ5LH9X3TRpcPKwqZLoZQA0h1D+XveYbY6gClgj3iGZcN&#10;qplxsn5eDWIxrtpvfjbgDtkK6QAzUgw3/qUx0x6fRqM1QjdL2NXx+99rsOQSTWYHivXBfMrAJfix&#10;IZcR+voNB/UExbNG4J/PcEiq78U0QNqnPQJ3UZZyINGXu3EnEExIb7RsDKfdtTzjviSeG6K0zC2x&#10;Q+tHjaBOB3DIesFlra7tBYMIunp/dUh+xzrWhWJo0vcZUOpKkrhBwGQmz7VQjzbNd7AEizj95pml&#10;GvdElLqMzNAsjmj21T4+64fe74JPQybl90ZKxo+e3797iS6js3nONJJI7rlYm2bMBvR8Mf8xv6ys&#10;IGbkh+8FZqIMhPLe5rU9Ay6q8r2rnIs9Vj5mxlcz0PL7yHg4c58o2tggDPIyZS6wk8svgZeQF3M8&#10;z9NLfcIzYCRVagnlPv/+ieGq8rQMDiwYHIbPZBjuGmMDFXwLzCpR53xvf8Hb9+eeyHVXx5VQN/IA&#10;wBwORX1eh2IDXhghlvE5xrT1m4m/Qb8qS1HNhKqDa2MfqNxJ7KyAkhHcJlO53+yMmqJAtNvVn+t0&#10;X8oxqWPIT8atmg1XeR3mXFnpbbszeDZH96cOxG2Lwcbpm1HqgKthyjN07bMR20Las2zN5i1N1HYe&#10;R/SZWWE8wxQQL/kkQV6m++0eSMjqFzAcuk4YYSfUMkW4ViOxwGCQSNMv2OeJ/fGFqRsGztSdaHhq&#10;ZCGXvROQERz7DEqN884/tDm7/aC/QrwkGcp3zte9PwcrOyhlkbjctQedPN8MZjsWro/zv8wq4zt4&#10;fIagAqKqCwVeKf3mvRjDyuVDgLFh3JwBxf7W+8YQz6Rg0NsJnYqxf8DvSPzSycPX2N8vHtFeqxMA&#10;S4UNZNAqsxympMyrgSDBPy76XafRqSc3hwf9pL6hwV8AeNQ9nZFWeQZ4nl1/zznjbcOxgRZe4Ptp&#10;CbJ71dJeoCnbLrhLb39XOhyiL0ZvzDbY1wzuskhaB/Ki2Rlc/h9HWJ5Bh2TqWMkTqZ/U0qcJC+2X&#10;sW2x/nVcdF4PqWeYp26Y594lRrqORXzZMqvVeKnbXjAwz+9CvxUoOnP7Qcvs7+RJ9rc0+ZvBt+Xe&#10;wKcafVDk3/Vcvzc96HKqTMlP+365tQA5qd82PbG322AHjkNJ32aklpFnR69jgV6lauysVQbc6H9N&#10;5/wg5KdnQCp5Ooq8bUC3dIQwnsEPwky/xIqRZRW073vB/1zn/eeNNMR5OvvH9XuURIDIWCtVwDBw&#10;eAW4Po856DUjPBqDHmh/dezHDDnKNI0KPuZsgLp9cuWpxA5rF3xdxnCny5h+v/03JIPxItkBDOik&#10;s/IaiLNi6pezXfsY+5xILh0uhjkOm4XQ++A6EzmVuAkwbUe1al04Pcnb1LImLRmSspnym4E2XScE&#10;6IxMmWQZvHqhObt/A8v6V6d0VgDgU/3fxUFbQEnDkf09AM8jrVn8FgTOIzuMv9u6DMh4QMAKI2nz&#10;Jq+kXccqTCW+XwOridKjf3Z38BEVlOvp7ExKr4GrEmPJpycWl6BDgHsNUD3cb+PvcV2p7LAcRyjT&#10;+WM2ZrzOqwLDK5Cwb+LiWi2gb74g76AZPaMif64y6UbxZIUSu6k/AwAeD/9cr/lXYEl5768YjUmR&#10;teeZFSitSyP0DxHg+Ydl3tb5yQoOwPiLOY5/zxmSNSvgZrFumf3ls5+oKz5B7RGfAebygLdft14V&#10;4l/7YNc6AwKZUm6gyzNfPIuMmm8WeXiSSmYDtBIkbrzOYbjgCKHshq31/EhNQ7kS1Yg5nmq/6mPr&#10;JlV1BV7zmXWAV+MqijLnTP9y33VOhCE7qv2SuDK5Q96VDk+Nf8Xpkud51OcVVcUNqA4XQOZaHghG&#10;dNprNc5/NIM8kvkoPIvH487VBC+VV1UzSpkgpGGrj8+e1SPzUuGtjJ3rxXV14xKNB3QeFAOagU83&#10;0J0nArCh0KgbltSzkiQeOSmClhUrfwk8ld9K7/WUdpvfzguue2UsAoyIk/MxR+7/Qo6gdBptf0v7&#10;KQKwCoZRM+fWAEC8LvpbG+ln3nxa/qZjGxadElGjzrD1PJGSItf1YymXeN974HweZ1zJ91oLBvH+&#10;+br+ki3k5Nv7X04gADd4EpyF0E3BNvQnCh/avKLylwLUO6kJqIDxrQFosTglZUDa3wXE3jiEaNxT&#10;nVGy5l0znug8VUrABxJA5Z5KxxQ7Xg2k7ZltuGvJ0QS39r207y7jKnPaPi6yz4Iu+vP/VJMOZiwQ&#10;QkMBGBjmkJwTqlbeNxz7AK7Zop1vBHa8JcWK1vICglPFGv1pD1sVzLWN4nBsPaGeMAp2UBS6o9zp&#10;2VSrwi/L81d+sPbZSLfQ73p9/OO/rCi20JFUBvqizVBM/F7KS5ghcobCjJRR3gUJY0HvYYglPQHs&#10;WIN1VBM803kILdmoDZ+mUsdpydJ7iufzicfXsNIpQJSfYQQpkME8mfmWc7SNNNCy77UlxYln7ikw&#10;gPNU50+b8Z47beLmKfn3cq0r/c0oO9QdpmunCq4o83rvHPTIUlcqDSq5gUEU2yZuPD/tLFvdIbJ5&#10;Wcw00PbXprNDKkG0Ua50XdIeRTzrC5A5Mej0Hb7fBJgCK1tLPEqDy1hn7r1+EAruOicMjBLEOwDn&#10;i8V5/kn/aCXT3Qnvm8PwDeVE6QtxmcIMceFEaiRkf3flu3wXD8p5zjGkzMpsTXHF2fvwQr9ZWzp8&#10;ikP7I6ooPW3GdE52idL88Chp15TneBublVoaOiPCOB7t4+9LeCOzraeRFd/eLdd3QjNQiaWDa0CR&#10;0Y/jcf8bL4ZqJyJ6MObm2JLPooFIrbJPM2w6uVjJyeQR3fkk7rB+15zoFE6RrhM77X1qs1S/MJwj&#10;L7eM+r6Q0Ludt2jBI1WXAzzz08Y2tggV8vurAW3hCh5N0Q3BFOpJAzqnlYvGZn3w4yqCREca/Kx7&#10;zNYnDnCdQLYom2YySKHzxPhkshE65ADyVeJHERrEkyboCK97ndtaijNddXqcdNU3AbOC03k94+zE&#10;JlPib4HWkqBOiwq1gIRZjKBDAD9PnUZGW79qP8jMCK371Oe1loyjneZTyUjUPmnun7Vd9SRiEdN/&#10;o5wtaIy28ohSS/7d3P+Jf1J3yms1P0ep0KApA+O8q/sBt7FTrlZRUAPiszIBLzD+MBgw7wE0vuHz&#10;Fa7HMHO5BkQoBHIqRCbOBV+m7lOe96da8lEadv2P8kNjsNUPq+Xznwa6aD1jsNzCQKEfPOBuBFfq&#10;aHJcyme5J3B3bZAbS5YPDNkwhmCeyxQ3jN3fH7J3edl9QkL59cMcWCBEcepIybhZWuinBedo8I9i&#10;J8YA/CgPBkyG7I/B0Tn+icaWAWg644KHv7GxBE9SQHWUEsDGH2epENB0dC+FmoECVxxt352gjdxK&#10;dXp5fse853F6ZuTo++I8oa2C1+qMLGs5MuAUsBKwep5mNXT7YrXT6nQZTf6y6rRmCAAwP2KES0Af&#10;ZZn/uW27rYVn4htEcDoaFvQQQxwhlONxM47sSvqljgcB5vOAenBl1dMnjPYu8nQW+vBg6+R7ms/2&#10;+xnx1pyRM3nlKA5DVq/zDxzXJV2b7rPSq9u7L9Wv7Izc40Dpb9LXGOJBCzwDsT43eYR4ktgYfk8J&#10;3O8VAjToitUtwPkgltLUN1r/uT7xkVVWoD6eeANtfmOaln6jUb1hYwlk6JDAr74nz4o1TUObRcbx&#10;3jln8qUXdh1zmJaXxuR5P52/sXJLOlyvmDXmgP8WDGB+mNXhXfE358ww7KmOZ2qGN4itilyoZ0hS&#10;dt7Qyqv29zgka6vItrYPhvCX910uWya9av9/R7t7/4vnd5nsHOpixHz9qHe2+zA6t40F9JJvRoR3&#10;3aNDJAT14nikEI7PZPWoLx2Nsa7r+hqs9XIDno35aX4LyO0G558B9msZyIzijCipeA83NiJDsr0j&#10;5j8Ni9a7nsEaWYQeETx0l328AAAgAElEQVTdOGXGLndaKg2rNMjKLTFo/U9L5EnZ9XRQ9ulYFYv+&#10;aayDT4eLhHjnu3VsrWaWygpaEAqlnbWUWZccC8/4se7YbKYQWtf85vVNoNQvOE5t43+1P+xaX1sU&#10;cIsC8rQblFsE4a0RitdZuSoq2qnEowH+EBSxWIWh/JvtPJ/N4BCZ1f6qeobdXVsjkP50u12/KiyL&#10;g6GsP6fAMpOujDG32kR38ubYBAYA+xw2rbD8Ko0PcE+10VfQ83nkdl+pux/3rl2qzXkMwdcnWUYj&#10;R/DJ1mYo0Vcx6QC48rE6vjWi99LNNO78lVYj1npcGgEOIrlYRCDbhinA9Mza88gzeIxlFEMJEBkA&#10;dRxp1Mi3rbKM11SlbF0zE0n3C5lb2MF0kV9BW5pyPQ36tQ9yM79y+aHRmcac/Edd+wwIysdRbt3J&#10;VvaRznL/jkrMD7BWzcZhf2J+pLgeIvOC17E/WxiJUmbWXmZwD/tF0fgTflUd8hp3FeDMs0zqWOua&#10;yMoZq8O2nDHk2WMuYuK9gwEIAqi6MD7NmTbjnRLjQjG6mLrjdFM1K59b/g9Yx0bmmFUjGkejFbrM&#10;8qhaRmlUqBXGi1NxsveNMTLLTu0Mk83PJxm+fzIbHrG4KU5TDnO9zWdfEQuwlr0hFrGIcLQ1s/NB&#10;1c+HHOUWGpt/LnNXxS/7YGttBtWkkFkWybr1ySDuT1fh8YOGacDS+2fgmw4bWIJsK1bVns2tCgvq&#10;kAEdilEwL2VK7k/iMWbEOg3XzBbXG9Bn5NMMxtXkBjTadDq8b+RPjbb580cYVhrvvMqGnE9AfR+W&#10;bGy/IOVY613jV5y3lFUeEAgp7/GcV8+s3rbH8jyF6mlVTWDrm+Xu2wbwfzX3un88Rhp4Q3aAARE9&#10;m2we3521iES5ziHA85tn1PRxd2Z0/dUuu8Msf66NbUM1ztSsA+vvBnfNd0yD3EPqdK3Tit8wa6zK&#10;N9L63aFxKX80aIEY5Pn83cqzzhPnVD9bVwEdGKoA19cdh4EHxOWFl7y6F7Of+VSi7CI3Q6wwQDfX&#10;i9/xWougnxgqkS2mqh7AegYtxMsMSIZcDCqoc8m/qWtFgBD34gx9cp6n0dwcmDghntSo0wOE7vQL&#10;BhByXgEwELleAxkfz5hVSfkfGNQxZgtqLuOptpQ7iCTk3c0RUjnVT91dDbHamDWxJaCRAcVA5Mju&#10;CYPn3fz5j4KJ6hjWMznjJuIuYvAFkr7e6Ro/w8DKv924bH0gn73HIq+fXWWupvH2Bw9ZHR5a/v3L&#10;7QdjuOGi/e8O5gML8O9eJC/3Je8N540yg06ak76rzoUui93DMCCxZDWKu276P7FlkE7pZq3M4FiR&#10;DjD2nc5ogxgelFGwgPp1n/TbRglF59JCy286j8AfNzy+iBQkRihrU7Dzq2YcxpyXQ4b/VwJmAHeG&#10;LjaCUFTIn/i5/XP71rKvoixkmVfSGcS/D1lxs5+lOqZeN1Jk9CiwKJ8BEFmGniP1/vLH5O5OWXHJ&#10;UBZBnDz4A9sHUYYunv2Gq9X5sAjEzxRd7S/MqgtcUm8nxgwMeLM6LhObrZjyN5zytRqF7Y3jOJb3&#10;Csbwkv3DK3BV2cD5Jn4QF7WS/8Ub2rJLkYG5bswgLBKijS/ploFXpsOIGjZeK20a+VXb/toK2AVJ&#10;UwODNXw21Y5ta0dw+Hq4zmXLYs6+sDG6Iy+yEeNddVzFP9MmDQWgXfUHeH/yQXfyPfn/dHwQ/dV8&#10;NysocF5svACQmbQqI7CdsPoPu6m5LxUJLKvN4S7Joba/xyHJAYm0DKX3ntFCmoVyP6XOWxkMm8QA&#10;D6o/zjD63BYlTzoznncLXu9IC1sDnKml5oKzLFN/b89kCYbO9Y1zMSQ2H5Xeer09sTslAbQ54zX1&#10;9S9BW9PIy7AaMliuib7fGz/v5jejJtvLU7miSHHgYf+vmYqVgUkyL4+mZw11jt6m0M43tLOlPtER&#10;hU1uuFDabABQiMk6V65AZUR8/k1TWObamZkzdx4iz89HXZ/gV1dBKSXqpz3djYctckMQ0q2VRwlj&#10;MfuuRrdxHZUhJLPzWZ9l+jmiqcbcFJ4hWgHXJeL2k0LQiPlCJwNS+iXg2TWvgZygdAcsNBjvFc6P&#10;hHCqXcoz0Cood+ePi1wphraujC9bBWUd/s3WM+ASTNU+v39A/sLyCe8h8Pr+kuUk13uj7HRT/CTo&#10;te0/zj3KPM2jOXlrv6lU3DXJy0pfulOyXVv2D0GcxviWPScDImbsDqNMUYZ6P6fzRNtD/IkA0clD&#10;Cegbv8mXJg9XBQM+4h5mKHF8q7LEeV32Bc+bWbMrA8A0/vizMnu1ZTZkB2PmwJ+FHwOyuTI1RvCq&#10;yLCTEokYCvGSaxNTdqFCvMQj4uck6Mzx+VowSwV49dx8rH0zyrX24RkTpnndEDLjvsY3LbenG5Hj&#10;p31rgJfv7WA+3ic+lqLIcx+QrMTP/rISJOJKjCwZ6Nc2hOUfFZY5of50iezWcET6HosZoVyi7Cv3&#10;Rt8pEyMDxsrc0OAY9Nw0hsSnGaGvkTEkVM5EjA7nifN4WjSqDB6FyVH09Sj7W5UZCpr/KTFL4rmk&#10;XQHGlnxluNNKyqw0IZ6YA3FdaeJ01D42h0q9h3KsGli574fTYPaDuHzhe8EPHZE5rQUpw7K9tm1g&#10;2zczeukZ9BMczwky+DDLsIp4JobNBWfkUya2qIYzdfqazQkcxze+jwPAV4yjZztqhc7v3hC/NexO&#10;HEjZJBuyEoBa5vRPdZTYzsmjGjyTEqQGiblUN0LpcPyIEWfWtT0tjsuKIZ97L5Tcso8udJLgp+wH&#10;Otk/CAQF4oxt51kZsDYx9P0cNSWe41b+9bkpNtMXLnzReFGcIRQ30BALQM04Y/2o+6PspfImKzOd&#10;xpbKA1ufSsbjNvZYe+IZjXkCNiG/uA7Z9mzkCrZRC5IOXs6Ndnkujss4XoSenlhifd7nDJP3bcQe&#10;oUxfv3f5EucSJ92qKmTshtV0Ajqq+LD+svfisfyavPBUYFd41QKjUfUzzRdG7P/SyWF8vOr+ljFx&#10;eony4nQZnX+tFYWou3CNG57/STCYlKwJZojUoJ2ApQrF0ZxNErIrHoYmawHAMz9lkd3MjqtnL992&#10;r8rLHLhnoJqsioBKmLy2oPxZ9kLcVuakI/yxDahbNzOIWz+y4NPlNajH+BnAVe62/q/4q1phvaQ2&#10;hlVcyLNU4+byHP/nw/ahbpJzkOtDehF/N1wbqQZUC5cZke1temf2mRn9GRDVZSX1gHToFMxlFztO&#10;a+bmnBf1/nMShPLLvhqb4zhUh+RVHr5qeiGQlJDsCycybUnL+Nf5/jMa8IUnj+XrTw67pInqSLw8&#10;P+QK+0d+uci1guEAREnL6esnUspvag02SRtIYvEo7h66lsR7/X0vNtid+fCuxRlk7N+rO5xg1vk0&#10;e4tllPPFdER2EJUlJS345HS58AF/6A3/rv8t+kelN8ACamze3XVIfcZ1HupGYSdazmmkU6i8Aokt&#10;Bgaopw2vSmL0H0VNg861ZWOGfrDOcV0B2jvPExgdYZh9QcLOaDwm58LhU9kPNzwDVx67tlt6CKyU&#10;ttjoLir9KxBOz6xq1fFjoMp0oMY3M3hp2RLJc4Xjr3yDu8TDpMZWzkn10sIi0Om6qQe+OFVYrxp/&#10;tew9BuuSV+d4kxtQRkvYMLXwdivROoveMs+J86w2VZckfp+oWkBk1ZtJ5z6H29DEG+q4s2BGWQjs&#10;osLymByt8j79O9xixn/SKam6vXY5+nrbHCUt2KM7brDMyJE6FopNpJ45cvM2VTT/gvFWD0Iatm8C&#10;3xYCqhQ/Ys0SaxMTQoBt9DOiSXe5VnZGfWMNBVbMS4Wrjj/TeSiBg6xyhdHc2L9c9ox4vA3HsWap&#10;SbvAgnL16/a3OCRpGDONauu9CQNSvyeMZQ3AfW40XNa3ByP7wXM+XUIcer2MgOymZBkZahX+gsqx&#10;miwsF5QxFLk2meniX3t98HptHMrqoK5FBpS5WJ2SnyLAoizs0nhdRqYkZIl34gqIWlQhzsjCfDW/&#10;/hDQcF/njovTGWZ/Es/wSwWOLgIBPE05xqwZRSU+3y8Val8OAw0an/mnsXgyHlDkWVnWDY8wHgPz&#10;fNocj5IaXZ0dNDhAg7nJ8JKS68RJ/8W2Ui8JVLpv7zkVeloZOpu+UqZBkcpH+WmAiYyZEfPuUIFc&#10;VsF6OkIR3DY4qJpoAJaKMOcBuAiIlRQ1mHShfxQ6G6QR79l8ATLbni0f8/2hNVq/ka+N/tl8ZGRY&#10;PM6VsZYpyUieu74UHrm64q/tPWDeGMEciqKGE7qCl9eNgpnohnsHiXg+3p1BA6tUGiJQHVAc6EZQ&#10;+76fEbDsVQWgLtQnIFsdy+xKB/sLLByit1unZHPIwwGG79PJDveoqzTg0imY51nUZ9uULrKq8utk&#10;drWX+ZwxHNSXyLk+iUZ7M+As0vm9zEQBTmw8w6P5sWcajKUa1Ahy24TibRvbvcGKclWUNKCYumHb&#10;Nwj87BqG37X7elACDbLZkU5/JpbJM7qThWDMjzVEW4oAYLYfbMr18nw62mtWdDiKBZ6lVTu8lO7W&#10;TtPXicp1tT2dBnlzfJjsvOMzxg3cEVngB2VDna94ZjkTUQQfz7Aam4RD18CvzVGUMCvGTMo+qMsj&#10;+MHvETRDTOH94foE2WvwOLuuG/xz+RKfki/HbpABC0Ry44wrrMdxYFNg23dXItWCIeq2pfOiYK9t&#10;H7EWEQ0ZzlMGqvieE/dFq0C9FJq4k6iedWLtaiirFdHaF2jL2/4enmEVY/D1sFJ+anMBGgMLf4NH&#10;ig53tE2J8WQQmJUsUjH+sW0D+/7AzuzIPF6LXCo6SecknQUKtb2hs5ypkSWtXnH2bYFIZmuaeB5P&#10;HM9vYPvKMUlhm4Hl3jOwFu3peCgMItBQ9G2exW18plCPbb/g77VVrJv7GkFDTjZFuU+XrXDO4OyK&#10;RrZVJkox9rpMFyl023Blxc4W6EKGlUZpyhDpGep34wvCrTSoqfN8aKtBoRuTLnDu9XPWa31MLElq&#10;y9oDXDj3kJJ1CMeAQn5QMQM7WAwvDZd3GSVAOyPx0mcBLIhkNppD0QuEuhNihgK/iGqU7EwqYr84&#10;0oKp/V6Lqt4LpkxD6oXPhMHlfgyfHNarQyvn0DHyTamxdr3YWfVzznRMxrsnVDawxChkxDl4LM1t&#10;r7L5VLWA0l7meMVpiL3Ecx+ZaWZ7qeA0kTQISaVl9Gf5nlU9LDNQ3FF7ez71XZOcu3ywrd/oeA7T&#10;8PQYGzC2C/0ZixjxLHX9OumNOMeMglvVz+yGvkddJw9nqb9EYE7JfXwV+QOPnSgBcTmVqMF8FU8E&#10;vth78Ax0RobAyxYB73S6IX4Gv9G6r+pYtZUsIyyPcqabXyN0BHKPgb99gs9YdRNzpgiY7VJpivyi&#10;YmTxACiTY5zgvM8wDh3UK4+YUJzle3daJsvzl4ZQXzvfdT2IZ84iWJiMPXBcraQgmHhVneTDhAFV&#10;P789z7DgxZioLhx+uvNWB1k4YBrOePuAuL7SQ8xFxSzOw5uKXd99owNsI61h4v+QDnVO6Ebekzyu&#10;/hzg3kPIfmvX4PhwlC88+10z/t+dYFUPpw4Rg+1LCMqm1B+cvkHcA9BRIKM4wgJ/v+1eofH6AQIH&#10;y9hQl6c7lQXb1teMehKrHrBf7eiOkTpRO9IL+aIMLJHAJoO8ojh3aN9lYGbM8UrhxHhlHay/ds88&#10;j9w/EfBiDjkV8cCPkhRRsPw6xZ1nfdggUQlpSdzx+W8OF2FZ2dw0cbVasNGkQ8vnYt+3HH5c63Sh&#10;I4+U0ol5KuqxIALBnE+/u+jgMb++Tqoup8jnBlRMNrmUA13IYXEXuZBdD8p1fh68jkGvuQdiLHEm&#10;+Y4xJ06dYa/W6O8o/Q4kaS+eE+I4h5UhuAz7qJjZ94TLdkAgheZ6y32Swf9cMYmfPGfTnIPaZYIM&#10;6Hzi2lKz2ONIJX5CbCDRLaNlxSj2HcLq1/zL90VgFde14TKnBPkEDyn2s6igtOcZrDFHc7q6pHEk&#10;UIfRmphfZ5Edi/wGH1n322hrMTXvUiR/Elb64JrXICXqp+5QB1+hkmOJSXy9v/+v//dff5NDMoji&#10;3wEMf7I5Q1ttsT8CcwA+GfQja+DuYVIypKqwqcqnfIgQxP0sxXhYbkmBdPfUvhWnHJm7VmzlCufF&#10;6G3X/+isr4VwClzD+mvtfBis/DMt3/VO4OX88vrrPPWNyytqHN76vckuoXwAz7uofa6dUa0Rul3Y&#10;5VyTMXbhGVeKvcP4tgmyIQLx0yOZzSS6+TkdxRmp5ItBDEtf76ZsLH9TKOVZQnXNM0OSRlnOORUT&#10;glUJBmrlwySZTlEE1xZgdwhGKBe5T87vPxybdWdki4S0nmClgPae2P9ljQJEs4yET4WfiVmVIQr5&#10;y3ySflkr2+nYSoCYMG5aGFBogWDTFjKN38ON09OAQLmx7a2/gX1u+1d2zUGLzgPnaaWI9sfX2/tj&#10;n1X+BtzO1Zvbow9BJaEQigfv+mlY7bFp0GzGWKTgHkKjadJ1Z1elAysPvFz7rq3CnPxnBliLqCuP&#10;7m5Og0QeeLWwN91LbqZGxfxDgi+ON2RCfgFUh04CTI7j9VrGPTPLiVUFrzlBa59j2t/TSc2E7jLP&#10;v/c+mHImUN0KiBLLWvN9k5l0aXDZxmpAzH5VxfZF5xB00+ZDFv5v/PX2XmbfhFOw8jlA9ZlKsMRv&#10;8W/dN9CFppD0EfJCU6bXknM2J+O6HGLPlaWc423Tfs0dva6NDv6gFZ2hLNv5duSR5PeZ0WGXk9au&#10;z+1983VYr4O0Uk32I2WEMroUIf1M5o0BOc1hPk8/r1SADbsZLpTZ/ysDWZSiRZ5CFzynCmaohagW&#10;y7C+zXjsg+Yb0F0Brw1msv7FzBatZYqWjLFahrPIQEjef5FZhTh433DDz9jE41oC4Fifud2irII2&#10;vpklL+sUUGIufJW4BUmDHNtUc3Sf58TYCt6LIIP356K2Jh7tXIOhSr/GtplTIjK1bC+MbcMYO6Z+&#10;v3w0+DStcg+Xfdi7w344thTbU3Jzj6qVzw1DAstFib0DIl6aMXle8QYDql6Sn8YR54sM/JMfQBjn&#10;i1nSKvHoT8RyBhAhsH81PH7S7yKB7A7aUL9ztsLfb3ZR60/ilDJM4JZh1gz/cKZENpLg+P4dnEvD&#10;zrUSwCr7NSFG6VtQZcNElm3sKkEYXnp/PbMsZIobqQXI7I0SjX8Db9IA254cz//ULOABoKEoSu/R&#10;EMqABBpb3aBX9YdzWqUTU6Urbdh9UxIz8C7OS85r0hPDG9NAVwYTuNSeNbYHRDwHVyfEHYoRfR5Y&#10;R3KbVX0ijDzT1K2R9xrFf5i/mKr1SonxQ8z5yvOCJrwPOsJhlzzCaNDUloHzcINfCXpiqT3TdWkw&#10;05C/EF3jY+16zFICzOTKHmeQ+WjjMZSzC8HH8Py9/m2cUQnAjM+uZ384AzszMbhRqAO/uIHbjHon&#10;HSYVe8vA2Ow55/OMz3+oiPT+hbGy4MYhUNc/eIYaaZh4ip0d44GKKS8Iw3Urk6M1Gyh5rWVdun0l&#10;DKv5vJeyqvzDddf6neP7zBKT4AFzjh4M+afmbLTfK4LI3/zfFAZ9bj7g3vcd+PmlL6g7HxVfvn/o&#10;1S5kP8fmwWd3T9EJOzJhwTZA4Ye3Yu3y3nSWaL//gwLxKcOa8vLOjkl76QRcN2TW4fAjAF33sDeB&#10;gQYIPCcf+3fXtPxTaZw4uDoXKlWRxagyEPOEPCjPquOh2hUAwfCKlRn8ygpsPLcvs8zzXXBnlEKB&#10;qREESqdEK8Vd2zInWgJI7Wv1CgHmkDHHpLHkSPgQmx15xfPiHR/wm5fPr5mi7bxF9exDymqpzt+c&#10;QwZsm8OFtJIOyUAGWktOzpRvsPm0YBC3ccqAHpRRm6+VBH4QYfYgKxe4bB2CeY4b2rN7uTZ0oNcZ&#10;jKDcdVOS5F6AcmHfeCaw47x819ZoUPRIjBTMI7OMg7/sVvJdzxoMRgx7Jx2WgAqnk1vlpc1P4r1+&#10;r5b92B7gXea6imPLETq5tmuTbuP6ASuhcNPILU30MzjB7D+9igBlak24SnkNofwbiRHIPzRlFd/a&#10;7gXsGI7gZY5JkDYRKfy1V8bwJ54MSDX5rtP0Vp2WQHLe8f7wCyimZvYvV0mXNX7X/oqYBQD8H//n&#10;/9NEw9eonvV8y89jjN63v680631rxtElywGAAfIynrXk5MkzWVxxymxHY0K10Em3a9l7t61HsEfU&#10;y2bEcx52Pk/KdzK1PXmPC4xaBoCC8fAMGHHBNsiYKkIJow+V89TWIgPvRTvvMkjrMJui7J+UiciS&#10;nwPqkftzTpw+lrH98n6w/KcD5PaWXBuuHRkC5+U8n2EcsNJiD8gYOFoE5QKmANAhbH1Y3meaUCgn&#10;dm8f6/74DVXhzuhN+2fbv3BOBeYTdJ5uQ7D5+u8jN20CkWQqtbxGPrY4JM9vB2gPqGw4p+J5KJ7n&#10;hJ4HtrfbVCwDpijjQSOhmKexygSoCWr7aEQEepu5Ap73Qv8sFRnRvPgMWA0Q+ZODtgsg/MCGhkfQ&#10;0ChjfTgjW/U6JQuv277MoD2PRl9j7Bjbhs1T6ql0B5jxv47zCCBrPzp/EX0f4Ts9Sp8AJsZBgD78&#10;jEZdBLArlZN9EjrSnQd5D2Xf8nnklQS/rii0jLrgXzukrr/S0aWFvyhO3fjImJMoq1LGvxpMOD+T&#10;ZwyODeQhqorT40z++Wvr81Foyxg0SyJU51t1kHQjcY0SExkZYQwYQF3mYxvSaEak/BTBVAma60YR&#10;W5Nt4/xUY0FGWcr2BQ2AQCyTfELne4P4Y/8FYIaClHPk9DX2ZRt059HwrIJR1sSWOy0WbexVEfK5&#10;7lH1lG/2vD+e31yFi2yyDMGtr2nMlTQl5lWT6vAs0ZN83u41/IPm/BoGemyROcM90cf4fGYEXygM&#10;hX+EAulz0RwTfvnkGUdji3JL5/HEeR54PL6CnzIYhDwYAM7jG2HI9ffoTB7HkrJBl0A+D8Amnu0l&#10;lvGV62t0/vj1C/NUnMd3lqsjPXi5muv6A8RXnzIYosRMM3gWPsC5ezF/wxXHu5LEqor//OMJBg3t&#10;2xYZfvaME/v+Wz67dsz7wnI81q2FdwN5fodjBVWTWVNPU+J1gsY4ek9axuiHgLfKc2l8s+yf0xWG&#10;HUA66UKBcxr52vegaTpa41zQZZ/WvcH9eDhTsghTwWPb8Xh84dfXZtHhs55xJUGjLq7x+zcN3h4j&#10;zHV2Xrh/feH7j3/h+XxijB1fv/0XjH3D8/vA9x//wq/NnYL7b8AQHKfij++J7+8/cDyfgCjG2LDt&#10;O8RlksFzOztlG20Hxq9hyyg4qymDzjP2vZfUua7P268NlzEo8o7/7Hs3egWvsc7l/q5GraTvgbN8&#10;n+YS8lKRX0HLwUcLznu6smn4wHFuUUjl8V+K/Oo0BDj/CL7IaH1NebfK9XWuMaJfmUGd96xtzfJZ&#10;8WeuaRoM7teeDCQrkISNRHY3BAK///6f2LzMo+rEeR6wUo0btq2XlWqy398/tu7QoXx3SYd90GEz&#10;ur7n18ea20NigBzdcZ6BCfgAhSZ9yA7Aj1mAZVRO9gOK376+bmVSpUGUd1fcxHkTsf0HMf3Tss9P&#10;zDnx61cGzBkZpp4EWOllkydbcR7lHtke/8Dx/APn+YQqs9PEHHDnhIz3+3O8V4DSee/7M4IuXKYc&#10;Po/Tx0PaJE38648uF7dtD1wy58QxD/zHP/4Dv+0b9Pgd8zww9h3j6zfo2DGPb9fdDZ8P/8mTI/71&#10;/UeTtzmXNn+n7lBlgGJW8eHZkI86fu7T0o7n94385/yrZYEX/EqHQOhggfvv8ZmEkb28t+JPmFy1&#10;eTPsM08rsT7nie2xI/li8jAzOp/A9gvH8xunl0/7+vUPjLHhPL/x/P7GPq64nLoUADuD0vFeOrWT&#10;346a+c3xNfrao8+qZ5o+XR6e5zP2Eflztd9kkDI5Qm9je2BOxXmk/rltO7Z9w9gGvr/f4//n9++I&#10;LP96Xihsnw32mPqWAlMP28NQ/JP7N2xI7Kz9tj9+xbpYRvJpxmu/ZnP5yb+N7eezRKz6AHXC83xC&#10;Jx2kO76nYUg9n5Ah2LfNqwYheE/O3+zzqFka8FXbX1R4YTs/6Be8u8mU0MUV54eS5XSINPOqBwQB&#10;AObvKc+oaxVbwzkeOI+J4/lt0nRsca6q6RFdv8pmfTy+E1+sOp71xWhwjIGpE+fxhM7p9PQ5/2Xz&#10;DM14q+Yctb+jV/kvVPHYfyGc5y6jKL8AYMKy3MZWiunOA9MN7vveA7YzkJfje7/+x/P33K+xBvmM&#10;8zybDkzZS7vk/vUPH2tinKqD//rHPyyTzmXLcNuD2ZxOW8twXknqd3oCCpzOp5tutm3YfM26TOe0&#10;Zv/q/lhtUxCbyyYxFhlyLRnZm3hJ9tzzdb3LswomrTaA089IN50ls1V5zfSS42EfB/mvPfvhAfvh&#10;zPbvhjuXzigFfK//fQoZejxGyMqr/ir44/tIns85K/aqP05zio5h5wkOsXLg4pWztg8loX8/Ov5d&#10;9zlLEvcMuJTXx3HGXDXbl49jhNPVA7HoAPR5O3wcYg9e8JPg+3imPlVsg2FfjjPUs9MV/7MCVQZJ&#10;Cip/fDw84M6Tu2oAtELx2HaMbXe7istRnRiyYewbfv/jcPlM3ZzBXZbwsY2CBba92XMoP9czmSNB&#10;SBVfjz3ps+g3Yf86JZ6Hsi689vHoPFanOr/ws7Ghyb/ZR3eKA4INz+X+aidVPH77D8zT9YIzMUbK&#10;msIuKXcKD0j2kXu2fPLBu/SDJg6KadTo0Uje0/rBR438/0fN0Xoonv1LABnxyLJdsYH8/vZ33AeE&#10;Ascm1XMtWAVvvRPF7KaqwJyYOILI6618x3s1axnzXfub1k6AFnQdFHz3bJ0Xuo2sKIgzFUV4S8Dn&#10;elTLnF7mJo0HU00JN9DNoTEquL28/Fv6vxqQK40XENI7VFQTBWom0zo767o3EhFCDCwEGWI1FT8Y&#10;bTD6NK4qhsV0NFqPFGsAACAASURBVBgNqSru3l7HeKcE8ZrLEqpGtpIihV27BABatkauV32gyGIo&#10;etGGLIB+2bifSDiFlQsKL+MUJFvAfX+F/c0SUII8by3ApyrwcidqXnljWLPjlH/YYv2BW2bwV1oY&#10;Y5L/JKXPEHr2ujREvMvMDqNoADGCJI29FJE8PBfm4uy6yU50JVR5mJhOHM8DlzWgoeT6zW1vnYF4&#10;tN+Vvuo0N1aHhX9U0A94zX3fv1xDlxMEQakUTKiO5bmMHM193coy6WcaIjAiwLROWtaMnTOQEd7W&#10;xWG+XzdU45xtP7x4Cwjdfdfgc+UC5Jj4CCDni2siw8vZdBxycVa9fAfldQoEjpPzKtUQD7hC4e/8&#10;MPafBFSlaCRTFTAbX4YZta0fYplYvMsGWvp87UvsG50t8wQ0pkmOIdcxscpAlnRse5r8YPa9uPZj&#10;2yxCP+0M6vfQOPeeQoc73HUemJPZCM6jdb40evwUvsjYLDu+RnWWmzsfW7HdD1rwraqMqPvc7vZn&#10;SE/8RP51hwSV5ox6nJ7hQm5nZxtuNu4hwHkkBqn8Sf08kPJ3e6dOQMzgKDotE0VPc8icJ45vYqMj&#10;Hx2BGylRn1Q+nQdtw8q+Pr5+w7YJzucfGNsDX9vDxjNPzKfJnW3f7Mwcd9pEX7OjbqgoPFjrmv6Z&#10;laz7QwFZg+Je3PXhosrb7i/gviVPSOxpP0ivjmP4POKWwjctQ5LZT0bi85zxe+sT/FXBj+DrR3xr&#10;GX9Fu/HXFpwU/zpPqRMyNsSZZmGMrz1wuqDcYe2vphvU3opvW/aPfa5zeXffhywcOmiLQYwllmfB&#10;OxJrJHHmzrXD9lHFDBkwUx1+0jCoLfuEVhnHWbrDWbe4XrIrTc7dteRBcyb/z7W1ObbiIa+Jl0vB&#10;s0xliKNaGlY0AlK0/KPl5swWrAFvAzIUCsHx/MONL4kHts34gm4TZyTu6LIUznM+mEQSJWagbyUq&#10;8kIzFkvSa8hU2ki87zTqD8N/+75j7Du2fUD1Yc8CoNWoJImauIwj3t8NcHwX4gxDQE/P0hCrlGBn&#10;JBqNZniKBJ0HPYM4yhGHdswt+atnn08weIF9MyX8Hp/Z8/lsjf2Rxk+WwXVymH2PMFi1knFQLnmG&#10;917Yn2B09vxtCbICPADMDaqhXxY9LzMa0GjqbjuZaCs8KX6abBosc7bwdd7LIoQqefyJsSH1vqKo&#10;aJT+E6rbrU1pbTW7KlvRx9/C+jQc9yBOxHwdzz/KmHw9tq09VuO7WNzAA4aXhvNNjo8FyzWeySBt&#10;cWN9BMys/a9r9nfox5+a5I/IBJIqG9/rB+pnnN19A6ehfFWhJb53G5BJ+5jrdOLZT6yKA8oYPllN&#10;lsGOMKgBIW0LlfUPXh/6Gdt7+arzxRoEbk77AtjPsldW+kvJZ/Jap2mzliXKwDmnmo/ZmWjvvu/m&#10;dW0iwOz9nTf0R965FWwl5V/8gGbJa5xCojSttEu4r3pWm3+tZa+VrEzK31rSNLAG5V2RIT9r2sBn&#10;sXj6dzmqek3Dv+Sn7Mdl7n1eB/Gr3PA8G3jYL5Vs6L3+N6T095bfLnxt+Y7BFmlzsCxMp1Q8RqEC&#10;Je6aDOetHp/7tijCd9Njcrp3WWB7q+rXFf8ZL5uue+Wt6jK6VUEp2Jl7Ul+UoydfL6YQ8Mii7Eep&#10;5KDS7q1zLNKPRKhH46Xj0wPM/fzx69zgsm6yfu5yUhl8jKQbC6hzTOpBAJaNarzHAiaveFwd79Z4&#10;l6utSnE8ibnSzi9j9yOPZgQEJ1qbgA6w+sT5/3H3LluS5Dq22AZpHplV6isNNdL//5ekge5M0urT&#10;VRFuJDQANgDSzd0jq6pbS+I5lRHhbg8+QGDjyXkGnrFjRrphBw8wPe81K5mOep8FEVRbfgg3TslC&#10;bOvM8q+/7ZDsrfsB7itwBQoArS/+u06tv3v/L4COIpODoFzX35TY/H7o98s/pVKPJB49EWeS1L4o&#10;heaa5REbagyIDLSHCO1HYPudVtlsgL1vPOMqSnl5ro9DJXe7gOU1CXhZ7pLMvXCG4gDWhcJr4Q3S&#10;mQBzN3H6GaQiqNFOimkVxV44Tmx84cWsamgBmhU4IQkmB1D+rArdOsyYmUaGu0eiVW7lkFzy82AA&#10;kvMhatEZljWWnzN61CJB6ntSWUs1oTDdXEADrM+W3hmzbp+l0yQ/u5r9HOt7+ssI870Prq68oc85&#10;7khQvcGeAArlGTuQmR6B3i2iqnTAmDUjcNeu+XMf9xhBH2njGztwfTCFlQDyQF+/3pidlVkLCOOc&#10;nf9HYSoLODej+/kA2Ak0LJtH0aVG9cGnxEqNhHFlb1URXj62vTaDxoGvaWe4Nhe23otCLxrPrJ3c&#10;TpMKcLS98bFvnIfi5PBHQLa1UtOglyyq6rYTn8coGywFlLmiwVIqNnf+nAmgOc97Q0H1DBnT4w0E&#10;MZpb3dhm65LGGGZczPF1NTE5Pyp5joQT/qO+4sRaemtR0KbYPTx92YMNvl2Cx9QIvvcKcQGsy/Ot&#10;X0pj2tTlTCe+I4IuJJ8hMW/MwK57hxZSp/dlf5jTQVPDQ5Pm1YFnRClzniwTJJ1PV6zOAKba+/az&#10;XaSjF/m2fOetNw8uUF3u5xwkNgLCkL48i3yRUYGZ3aOKxSB41eyMyoapDSJjVZZVkTaFdb+iKDUG&#10;G6gs6HJ9az2yYFpEnsIVjB0fUIl52eV1jko0cbxZPVPAiPXinhj9W/5tmMazdIrhk9lIx8EyzI6h&#10;Amt6uasxwqhFA286C+aauQJ4loou+CTnyxyGY2YGnS5Gn0esrK17NtOAQNF7x4+PjlMmPtSMaf34&#10;sEoiU3Ged8zz7kreDb0rIKYUW/ZG4nWF6SthfFAgImUZuPIEH6QegFRAyZcZLANgLd97uUAvv175&#10;weOzrGQquYrRb8VHwjPQoGFED77fBDoEgJe1ZpYcDfmq0HFGH6rBN/sHlzsteI607uX31GnKfjbq&#10;DUgeEA4r1w2lfEe5H/2lTsAfup7ZYz3Lvtr+1nh8Tl/yUXnAt7rsa/JaLm8aNcIN42Py4yIUADzT&#10;DJLR6tJ8K9MRICYudH17PNOvifUP/cLfnQSGCBS6IDUt03v9+YXhja/RrYNB395XtcyK5pgmMhTd&#10;UTZVIwjveaPRR2BqWOFHDwaXvId/d89Wz4/9TCHPgtJN/066A5ZzuaCwUqJblPkF/127n2f1EU1V&#10;PSsca1MD/qfTlJVuEvM2v9e6J0BruB0Nt48GxQ0CO1dqelZeC+eKjWF6XzhVgQdK1oQ6hjZAR7wm&#10;IfPpPBU5AK0BKwgoFhkKMT92XldgjcaslHyfSC8CN+eCcVvVuB3fgfKQuov10yqs1IAJRu4jniGq&#10;6/qCe8x5TWvB95qswT+iZkzuxy35wazv8feWgIEyKE6V0xD41rUniiiJnazJKwX4uXGvs8i0vKvo&#10;Vu74hQJD1WnFDIgITKjJX180GsTTbpD6nr3fMRP1lQ1Pc31QR6m5FuoBodIETdyp1Xo47+c4g7Yj&#10;CJCTC5OvdJApmMnt/J9TKvCMyR7HxiwZTRvfTCzwC0Dur7YtYCzsXU/49kNzzCLack5oI4Bjn/WF&#10;y1njaTMn32uuG9vfx+0HBM6fkffR+H3cPpKfxbOcTmRGjObeB/bzXdOYk7Jvqx155POw/Rr3E9fF&#10;OHMPTq+EwapqrQHSW2D9dyTw3j64d2ijq4Iby02QpsBk1QMpW73YnIiXNmvE4zwoWefee+PJDfaE&#10;akf2pJZwSgtpqlToqC/lvcGGqFtzz2eIgKtfbywPfpuWQAvyuso/dJvLxQ5rHxo8kpzramsO2sr9&#10;k0Fkj0ElVX4pJt7qf0cP28a6RtWhbH2rmIyfR1BNCVxtbS6lpJkoQb1FYCVyHUTgVTOHaeXbrv9t&#10;x44w0CaG6b/04l+40lW0iWGO2H+I/qrLDLMVck7E55X6TC5BBiCljSiDK9ZgfGLuo9e98RhAGyXn&#10;nzSzn52QmUfPGRlxT65SncvZFOFUVQ58ztJNo5XMPPV1VMpTv2pMpN6RwU9WkcF/+me60J/J6HGe&#10;js+9MoBXzqTdZSL3V5796ThKDJ80aR7cS9mpUJgN0zLo6bDMNeMYd5WVekOudaza5fz/bYdk693P&#10;SnE1+cJDv2SzvItAfdP+rkPznUNiexnC0ZpPQHKsBGqadFKuS6FyOf8U7PE7oENSYXkzhuohD0W8&#10;1ghubWGo3xryrjHHaL75jHfvYj8hD07J2IgFZCagsGsnRoBvbQ6SvXeKHR6rv2+RMGFEyRlWWMmg&#10;Ua69AA0owmNZ0iLcngqEGlnwpElGbgG5zqvAXKP8lD2l8T1KOgL1nKOMnDeF1WzABBvDSxgoqksw&#10;GCeK0UsL7W99Lz/iUlOETCHYv+O+ybJgub8XEFYG/LbkolhJunzPblx73TJqRkMY2nNL9Ht2sPSV&#10;AQV3QLLEg7WZZRZRFYac01dsbY1Eft3/XWCuj/0F3vesL3Odz3iX79Eo0bSVjIv5fOwxwlgIO5Bd&#10;p3oiZJ5lYpUWLUrsoS9FoLeIsEb+DD4ycT9PL9lnQIgleo3tTFwvhKzrHXv5QRvK+Uj1OP4WUbyU&#10;P2Htbts8FZ5UDdW6lhgyp+SZe8omCeZAmx4R+LrNOT3LyGVTb1CcEDW+2wMwF/mmznkdsKWxa+UZ&#10;yauACMEN+eT9LPIh7vB5yTOEkjflT85U4b+RwQN8l/YJ+BglWKPsrJeuCPicrs5On2/ex7GHvK77&#10;U7ACek7M1kLxL0qZlwgR32ut9cQSkoFTqywmDdJhVYx5kut9mS1W9kRrN6ha6eUHhybHvyk7de53&#10;4x5J/rvnDDCqu67qkqmilffXO6vQZHaI44OyDtJ/QEb2pyojOb792brM5avG6YjH+fspj9GMhlNx&#10;hp9LPXF5puL+fF/DlKUaipyI4OfPD0xVnMOykca08zJDXVaYYWRzjEfpllmCGqTud7v+6/OPMExb&#10;2RqLzOT9d/mAYB+Hxpxq+wHFCdXTS+EA8+vE5zDe899+NswBNLXIdosyNZoWAO2wkpIT8LIyWZqW&#10;cnkvP8ssXZu3fQHTOcVOeh47mJVucsnmYb4pif0kEDjbgm9KoA0VQ7c8VJ7Ava3w9cf07CHyUnux&#10;SPPMJYGqZBn6Un49RUtRksmDeUEQpxuW3dokUIxpdBrIs/C+mE/fV+Sb9ecES365MaxidHWDiouF&#10;vA6hK1RaSpyWQR2Lw0zIg7U8w+dTBIycqazUcJ2GLFr5toY+JyHH8x1XWzeW1++fkW1A7Ms58ysm&#10;YNTdEVn5OSBEtkLOsPdPF/0gO/OaoSy6qM+X0hldn64a35UBxS8L2St5Ew1Ru46W716e4XJqcZKQ&#10;/7SOJsDHzwNzGN4e5wllljbxZ//pT1wd/vz9XUm5BV6ELlBwlTuiGxQ6uSfznu7ZYNOxQPeymNMN&#10;UQp1x5gHPc0bJqbVqJgDRztyf4d+i7C9UP+nM9L6mYYnZ1kQTZoy2e8lUAfxA+WpU67vg9ZvsBKo&#10;I3B3jm91LObSzfi+Gn0taHMu98JlncIDnoI/wPArnYQs8Uxcw0yDiyAXE9+mO09xHUFdn9MZQaQ1&#10;GNfmSaCDc8Gy7VquWZk5eYFExF390udRs6S76ZJ0RvpeD4dSWdsLbLiXjqzZnDwuJLNMJzAt2Pid&#10;/axtJUkf9L3g/1XHyTZ154lr/5lFLdPsP03U41vyex/hpsGKP38G7lZNvj8rqAISD/PcNUsNfs7u&#10;KmZ/0d7Ar/f3k6ECKdvqmry1n/HHo1PSbpfANntfFcC8T4xzRMnOCOgglrkMyHBvBw3/BZ9S16TT&#10;Iav3ABG8+gst8A1K4CpybVZIX77lr2PFABw5fx/nGYGcvdt/PGbIkcIv9XdvWYHG1qgMzOabQX55&#10;UYz3cuoj+2ujTolwmILHfFdWjEaMp/57AwQebIwMIFdVqPP0kA3MyvT7GeAgSDaQWbVOfwXQOGf2&#10;MeqFg/Sx1YB2rmv0AVwfKXSBwAA2XQwUko1mbHXF9aEVW7ncanbu9O6joF4mdnBnTGu54lEvW2wf&#10;+f3UGnQTFwPSYBmqDIi+es8jj6IewtKn71piWWICzjdH0vKizX4gMEeVTYF6sZDUxc0hdkfNWNyn&#10;hEcBoNJdq3YHLHMXGdvEgM1kmPi91s10JvdecTKPd/CAHNU4g7xi6sW+rOrlkBH0kVmO1N/qensg&#10;ZDfb1VyCWvXBXv3x43f/bbrqdaaz1rFflsElHyfeob0+9Y30AfGjaWWpGfQXnmrr09WRZ2mHKuOV&#10;5vvVnj017S7Bj4p9d7p+/xiQWPumIfPSsQyUX/4Bh6RnPk3Bpkz//6jp98VUOjFsGxnjVixhSi9a&#10;brgXxiepbGk1IobRvxgNfqldvVPefP8X2+6UJJNIIagpyHlZUZCq3M2HJjOjwlQ3cI36qPWta8ZX&#10;Xmt9yn/z+XX+L/eWGjAzMMy/y+ZfH5K3LedK+MZvFVx/bwGeKQVh0IEZEGYYiA2cUmAaELD3CWgE&#10;SuBR2zojq6KiHp0JOBh/C/rrvimAlEL0bUBDLQd44Tx7Z9H1a2qgQWRGFuDDxn7Vvw0gVIccHNxd&#10;K3Hf2lTVMPmyEYRR6Ccc+4a+9b4boJMw96OtFxWi9jBHAMJgheqQDeUsFQrSfSPlCefUSwYWIfjy&#10;TMDoIP80ZyaFq7ixA5o8gYbmV02Y6VsMmevMYGFMNh6LCid4j2m7pMVcZwm5Y8CivCHAWD3X4VqZ&#10;/NVWZJ2/rLUGnR3SgOOoZ4zx53DRr5tRR6Kv/kvMSyg0BJ0KkF/m3KUsqKW6U5FAysIKsquBkIC5&#10;Rki/GT+Vl7ph6JhcZCsU6dzy8T6hfd63ZEYuyg2d8tctlCs3xlkkn9/fZ/a4nEe7dcLklPNgDefl&#10;quDpfFfhISMkM4IRmS1TFS0XfjldinN87RI1FYpvNJ4ZFPPVqPx0CGQpyZLPr9OgYFYgcV3V2Zd7&#10;NsfVt4OyXrTgmdQVuN/oRESRebA+iM4oufd3W2sCDDvLjzGLWXYz3rr1ZJWfFqDUyiULGoIFlhTH&#10;X+AMRdMb1juS/gXACXhUp5/75M6ycd5xzk/89uO/YXx+QeeJ29Hx2++/43a7QYdi3L9MY5yWqTGm&#10;YtB4zdHtdLbx8TSIwYngmcy2UaQx+dJk9tDeww/yCPLM+pXEB1oJCeq6l7ytfB0VRKYZdqmAU9nl&#10;GV/LnPDdvl9Et3GIlX4sHHvFSjqLMSp5JJ+VQRecQ/5Np6SVg4UUJ2tgyUq7lDU7n64ygniD3zUo&#10;aKjeeH7gz/zsOCzrK6ulr7rDpDHPmJOVyFMxGhyj8JOt39F/GhAU6eBJOozKL0K0cmHIgYDOUO9h&#10;0LnJcs5lyubUU/DQMjDR5IPy3uizvcMi4P2eMpXLWlQhF8TE6xgoWu67aKSypTysamQRZNUGWcd4&#10;lQFRX6YsmfW8MWqcAR5GI2tPPfcGVtEhJ0LdKYQ2rXJPMYRLE4iKyzdzNhje6ph0AGvDrR0WpNGm&#10;BZJIoecYfxqzrD9rZkfK56RuJktr8LF1H+yrQZLktslvMyAq9QPaKGb2rZCD/fT+Ob7O3WFZcKIW&#10;hJLBVJUX+JgpK/2+JLUSGCXNnAKUpWp7Q2CyccmgEHlw0GHmO+1n4rJ4Hmlis0Ukb9Lcn5sx9J0D&#10;J7Ph9i/g+rzE3lQE24Zifss8t2Sp1mor8f7S5YJfOb4SM5iaRBLCwvuhwBgTIifGyL4+7xszWAQC&#10;C7yMoJo9WItJErN55oqtSzhOUPbIAkbeTNA3svxe31724fabzcmbDhS+ujsl7bOS5XfxrHOccd4q&#10;YAGGzD7Oy72k8/I3AD+SRTEf6GS6PnP0n7HXAQQOUDdovzuywkSCOh/SIGKGgaV2KqvjDfHxhSAT&#10;SMg7Ow/uuP3A7WaByVDFPC0w7zv771V7p8ek6KtyDwUXJKbhXET1HdpGi20j7SZ0wBEnUGLzfesv&#10;zFQHHQ010FlMfuUtWub9G63o78ugnwrfbCxzGXq+0AFa1t0fFTp5sXVL3Ou8HjUbb8V0dnZ9DdJe&#10;8R/vksBd7/d+ZJVqWcky+dSPV+xF1/J8HhDl/WYFCHOs2jh7654NLm91xKRP2gxy7mj3rNgmXq6l&#10;2kkDdHJ+OTRz4pnD37PTgSWwHfAMRdWgT3WaptMw+0m56jj39baMRoeYNtPzXTCykxfzsc5LhMF4&#10;IH8G11L25qzlfklafEbdYZcpXaqZo/YYiQo4reiArHa0+ijy9ypes+Tvbo+xIMrbjfabYicvNNP7&#10;LfR2nawuZwEscwwctw/USiMa39s50u3jllN9MRnxUeD+WrWk/RMOSTHAPD3C76EMWMkE+P9Cu0BF&#10;i/BYNkZlhnZB2+4EEATx8IDNSKpqZ+ZE5OiL8zikGZMwVAbUqCQsDOXCEfaipQl8FSbfM7e8b4vD&#10;0Z+7ZEpKiYB1Bp7TX5SkKrAqri8Gb2Mvq0GaCeuiw2gWiI1uzC/n7xHvJG2oMxcB+0eGtgFOBZaM&#10;vToS7+MCKKOMTSrVkUW7KTDrExFjWX6vf/NqzTFndo73XjO6PQyhitWOEgPAY7+umFAByHQC2zYT&#10;F0Lu1A1jTP4gRNBtHp+1WRTNK4D/DlgxUnAv/RQ0wZJiC50lQG+N9KhWhgMAplpEmkqMXwOpFKFy&#10;0fY1fCeZxTMM99GG8vs3N3DyBZ4dzAfyLIGkhb3MkUhbxiL+nKXpCKC18iCFRRc/RvjY2KpCmmUR&#10;RGARf22izYnpBiWFlTJinw04dbBkFcLgufYzlAfZaDGYhT7e53vKUg/X7x726EyjpeSHxgunlgzQ&#10;Eom8RCmWPUVwH+N771Jh9oPr+DHDzc8LMfrt8f7IcnN+zb3xTPGsMVIxVxeKZZrFNLGNKnqkGFVZ&#10;wAumycQLp8MakfiqPT4/+q1wgymVW7/Sz5Ssttb15uRFJZ4w9mkFmZe9KeNpAKY0QE8oYJmSIl6O&#10;7YmxqvajGmcvLi2uya1vfMRjmbTFqLZkZj0qEjXKLvrxCy1KOdcei+1dEQHGPT6358c//oByXvGT&#10;5wdfptNYGqIkEfdm8KTi4Hz61PL8CxzGNZZn8q04JTFey8B03KOsS2Ku++eXYSK3HDYRtKPFvv36&#10;8jPcigK+GioesWFtP37+HtcqWGrQsxV1QmqZ6YdfgPv9E1Z+9bDqK90yheYUYA6cU3G/nxj3T8zb&#10;gY+Pn/j4YSVDp/OGqeZkO887ztMckwp4diAn6jFYSTyDhOXtzNZ/taMdSaou2RrX1253vmFCV1lb&#10;NkW1UoUk/YHYlU52l/GV17vcfzRKe1DaZIQrFeFnTYDgYM4A1Tk66S5kDq+HyzkYH5ZaclNdZs2L&#10;rFy+0mlfBGh90W9MLkmumbrcq3u/zqAAqgNxxp7QENRorlrORNmz77kKEC+/Gtlcvu90QkcKBpEG&#10;hiWGnL8gkcUB/fhtGEeCJ8V7+zJGY3XWb0Zaw/s2g992oNHZkM4bjs6XBetTgTgjNXB+Kc9Xs3N4&#10;hyTmrFUB6nVV1C4BP9G2YE8AEZBY6Msy9hSYgnNYJQfLWvY17YefI3ng86s6HMXY+fS55fy+bZKZ&#10;GM0N41XHWbS83KMA0HsGcliQnemcdr63yxsdwDwMbwjQpVlJ2jnsd1HIbIA227cCd8ZShjgm82xp&#10;jQxojWx76n7cB74wBSNWwqpryPkhv3H2QkdFqYwSa0Z9XhXaHs/AS+cXAJmYZC0+n3NOqJ+9JP7Z&#10;s/3SfMyoZ6c7EQmdNc2cklMnWCXBMOvhZzxVXFLLUzbM+Rm8LbOWWVUHaFGSmrzI50zzPdaj1AX5&#10;jKo7PGvqdjY038ugkZs83AMmpWhngkDd70sql/6i8ALuUTi/qvpvAcPquphN6/W7qLakXW0/dwox&#10;Dwt+U2B4MIUU+W1yy3iDyGH0MxXAiTls3WnAX9pC4pmN8p/Z5kNgQJWF75tgzcB9zJQM5J7PLe+h&#10;cdmOwJCg9eaZRYMOkdKZilnpMKk4Lg3reaYg93Pj0TU6PLDg9SgXGRLPp+wsDpfA9Bk2D/iZ6ORL&#10;HIj4xIidgddaR+uC1l1OMKvyQg/91fbUzkoeemFfrvLP+Aod+1YhQlUeeGroVm4niSeqs76CUUkP&#10;RgYzeFlz3JpZzU+6zpksPKBm19vfxaEj+50o/OIN/p0wu1kdG3mAXpeET9OLht1IaGvR9Z0tAng4&#10;BvI5ypTNJeJ8SnjNW/0PyPK19TF27WAlluD39q00jb0Td2jdDzYepX3MsW+TbscPiXzrSKY8L96d&#10;tZVbVBqNccDG4rhgDvKVWe8s2H0tiXq1ndKpR/ydWHsZwYI7+NpVbwveptP5vNMDBH5arJOB0UbN&#10;EJRlLV0+tp7ynLwxqnJMr67A3TRzfEGrLncDXwG0wQGC++cfy/XSXNf1kvefn5+GCOv9pEDxIDd4&#10;f2v0j/fDHJI+x46XjJXotvceadSec9jIIknLsYWX9W6NCRm2BiwNn/bstQWNxHdljST3KMfwtx2S&#10;JAZGYK59cu4Yg/17zD6e+Z/YBNjKKtRd7l53WYkYqICmAIviBLviw6GkAyBx9HazNXIGs463GPbF&#10;wbdOizKYVHqBtCT/hYwZCn5kvtB7M3a2d0uskIiACsUdxSlZ+GE4CuP9FCZl3hfhAs+aMqFWo433&#10;8gTiJXL42MVRuAgDKgmbQE3c7X/QEVaYOBJ8J0D0z5fInDI/qhfjax7Bmk6aSmPL/bO+9xH82rnT&#10;Wv7Le63k2PDotEC8CfCE/QPRCZYFu2xP9msoeQRPAJnVNiGppn2Df8xxAvtTAr/L0+6wteOwc3Kg&#10;6dxcO7SCHKHz2q49POoKwHKenIQRyYVxwaXq4+Tz6tiv+dCr5oOthntZfvztxsPsU7hM8IzE1g9E&#10;tN3iALEeLF26ApdzOtgyoGUgTK2ciPO6vS/QjJ+sk2SHXAPoCp3mgDkayzhMd74bkGkb66ThMTvP&#10;39PR95gl6WNY9Bo3hMIMq0sZWzxAMCsX0TTBTTgjbU6l3Xy8dX5prKQjUL0mmBleI7ghJv55i2Js&#10;4XhyyNiO906ODgAAIABJREFUBOWcI7X5SDvyBQ1fTM7DQfFbtwLjNYksMo61njF4Zcgl3yN92RUa&#10;zuerkhW17Wfkoew7lSzZh5k81KrNshzMGnCzt4yALN8v1+Zs2BiKc1rESqYAliUZhjRXWB+ce5V/&#10;8KPput5aUpmAO+e38I/ihGTJIyBxSA5jLYMXrcqz6nQIwJsfvV+fbniqgPGUda3svUpV+f5UXulc&#10;jEH6UP0MPdWo/sEhxLl7+TT7r87BmwzTVDjLeZDSIMIzZheBnPxhyf549fwR97ZCi8bvXCGv8suV&#10;bL6pOX80EiePksSbcS7h8tZ4Xm+u0CjCED7nsExFVRz4SmxBnFHw2ylmmG860YYHQgBWya433E/P&#10;AoFgjIE///gXBD9xO+zMjKnGQ8e4Y4wTY6qfIyl7pxf+EfteacyXhYJy0MSQQJTQXTDXayH91iBT&#10;cdfWiHXX560Yr7nhQmzB4lnqPGvMNGiEHtGaj2VW7eVVJx2aTMwpaJIGeeMtGb3NMYdeBUAZbU0s&#10;7I4UGcSXLAvqDhY/20lUcT8HsiSUr6mYvLYzDqkj2YzFzFnHMO53jwvi+AXixllMueA/64TPcS/K&#10;vtOOUspYWauQ7TohHilusmKgoS8zvGfDrgYY6psKlnqk4r/qJuwn5UGDtCOCl+ZsEJwRuLRWGtEL&#10;Oi8Yan+PYyFisjpPacuSkF1ZXYSYGA/31LePOJfQLhbu3bik8CTO+pxuVDXe0Fq3y5zuRcu7rgJC&#10;GkFI0Xu+04J/mRE5ZBLpoeib1GMOx/7M/gka8p9mZETeNwfQfS+489OGMeJ8XuVcNTf4t8xwqlH4&#10;hp9rhqHPoHdZXObtTGY5cmdaKltgACCfD0Wb1hf4/qIsnUqnHPtbljR0UQ+sUwaQmJI05wjb2a3g&#10;v0Xn557zQO1qNSDegVjJV8s+bZBBbKfBD0RyvKTnOh002FbeloY75yMut9OO4UhBme1UeFfMn9/v&#10;AGWVkXyYeDk5XUp/L1nu0m1dF8M7bVMb/nrSVHNcnMAw8ltNQwBuw3mQF+ZAsV+1PNN+zwxk71sQ&#10;gs3pOO/5d4w794fCaKlpTzop/5ErhNNNFYLDHGNbQGz0mAEq/wVtbjyBLdX/1xhPaJu7ckqCCbwM&#10;wt9/h+vndbZIgymDrD+bXWnrb/YlaUOKrTftWC2wc+WJz1o4nGJs+V7VkiHLaI1YN3dw9MPHYMe8&#10;zHif3Xf7+GEyeiruX8MtpONSLly1d/2vLQMhyryUXzRmD8lTQ3zMWKc5bR5by4CGx5etuAGBeetb&#10;1fh36y6OGWRsgaVLEL4zsKj24I956ogUPm/HDrVv7zP4WBEDnBlZHW2Vf1F+Vf10cUaStyy25vKV&#10;cE4MXxnfrC6RlX89VvLxfbTIB+oGPv9VzwL8aCy36RTbmIwJaXbGfdj6pGQreqDPVKuyQPuY73rM&#10;YWvbyhmPVy3lSszo0j/rT8pCa+a8UlU/Q5BzyMzdnJN+uy19VvKgwOVM9Cl41WXUQmu1z8I+wIrX&#10;686fXC41WOYmwYLjqyoXwr7xxEbV+4GJgelHFDEQX9VsvI0BlRW3F5zb1IOEyrEykAxqOs9CDyLB&#10;M82GI4B0aHEGcs7gdB0BkzphryJ/1+QbJbMTPnbpUnjXFtRd5n0WLLfwRKe5wAbEGz67rfUoR722&#10;xL6A5l6WFlsnRJnqP+GQ3N9Nb3qWhgym/AvM/MUr/lZ7CztESqm8fCEF40O058aYw+XAZxSnmP2X&#10;0ZirHZLEZ2c0mUKRW+lxHIwedQJtAKJ0QorAJ3v8dUur3vZS+cYCvAO883GOkYRZOrH+rv5+8lPf&#10;wMbMXPDTyNrgDLA+cEHwBtNiYhIUJJB6NvfJUJQCk/0DQMekrv88TltaRpf31L9ibBftShWwx1YD&#10;1SOI5LDD0B/Pk0i4DXXOBXYo/965p+Tx0KsEkrXf+ziWg9gfMhORDO0bhLwbpEzIyfVSXjRxB8vw&#10;OuJL34WAP4EEtIBUEcug0nXNU66z/vrT1cNOC/HbX2Z8+kvjf9cSENKhQXonwHDld/LcHjrhHKB4&#10;hunz7hYni5cfmF5y76mxtCrtLGlRDCsCoNMRf9wwhkLHVyjdrXE9v8Pfnq/eVb+WOwpwC9raiCwd&#10;XGJnMwMOUAiKmyugkrkqzKAQhUj3Oc/IvTBvSAMuzthZ+5zGC/AMHxHQ93RnhgHBKADxczgFwJj3&#10;VFqeyZ6dgVwxlKrMFGFcnWg0XvEZNPwsyoB6NtgzZ9k+/NpNzkPh+eYQXg33zJRiBuwecFMbSyUF&#10;ve7vVio4sn7u4z6OBtWOOQ5gDgfMPYDqGkTh+772QydUmhu0+I6Mau4fh4+pJdvRlGlz3oFpkc9Z&#10;yiTlTg1ksiGu/Kz3I7M1AKRx1BTD9vHaIdn7zbHV6WM1RUxLtOJz+VR7UhWxlJMPpcouFLWYx5D/&#10;6xy9ajrndd8u6SX5V4D4NxH85LdVUcwyQYrj9mGZIXNgDC+lOlJ5kvYDwCxnDAEQ8cjLZuUGH96Z&#10;/Z6nZ1jyjAyX3aSVAwNpLK2OKw/c+DhcaR/QMe28yGaR7613/DkUaAf6odB5x9fXJ0QH2m8/cPz8&#10;HWMiMv4mzxtVAJ5Be52NXAzM83QcCDeuPJNVzl+hKy94uTovZFhc8FpQ55qSbvHAi0x/T1qtZ0qq&#10;86k0rN+yzBGKwcFedtG/xK0RXIjcQ4+R/AAiawlJwzMdInCdMc8sKiwwHPENcJ1IvIIM+1h3iRRD&#10;y5KBFBi2OGDySjd+WUBVKPc7j4fRd2ITxzbkX6HXUXL08n43fB24jGRPg9o+1YbfUg5psKtnfETQ&#10;yr7yqXV8cNkWdlh1gsd+urYT+nC8IGYxFDTXX4jFACCduOtoc63G11eILcgM3hCvAcLpA9iQLAt7&#10;uPz6LZzKc9yNh1DGzH6BAUg39rzWX5tEZsGXHFfN+lkNrilDtOr7QR9SrrN90HgWYugWwws/sOy0&#10;G6y8hBb5K+sod2LsVmVFOsysOxlMRaOs4aOe81r3cagPDVNP35aCqL6EEjQXFXAySJMBLtx7IhPw&#10;TL6U/yWI0RmAuGOx9vfYzzBfDNQTtudi8hBEGDxegyZFBnhOJSlhLdG6Bg8C9XgExNoi+uh86qlu&#10;5wZmnzt7xno/97z6/q1Z+nb9dIxPjYvZpz5/wuuKQVlyv7xrdCDXMYTD6Rv4A0LHvwdT+Ngpe8c5&#10;Qr9DCZ7hkTShv/NcZt8nNg2StBC6j+6vj88tM9yxrPOmaw74vbn5J9oaMB7/+K+v8IY34RmEF05J&#10;pJx1aRX7jp8cXrJP73UdmVk78eCIvHAgVQeJLbWgeebuNZmlQ+MdGQYOC52r/uAeS5lgNyWvSNzA&#10;sqUS10CBo3fMqRjjCzpOAFZ1p7f2WJ75L7Q4lqUM9LFEdaVCYuFtTCi0rQxYSJmqMajSHia3yOjQ&#10;b+CBSY0+Ad/XI/hj7klZnmt8v9owVtu3yYl6T9EEv81/dBnVjkFq4k9N9CG95Nm6j9ZI+77KAr4z&#10;ddD68geMhoJvn+h/xKk8smt/wpwTEWSu+Tlgwde3j1vw4AhgEQ+gAVwPOuzsU0qA0xIx5jcckjEP&#10;LtTTKbqudYwFyHGIRECJyU/XJZDr0o8Pf8RanYH6pBy3sHMkzScOfOjnHmStuV7ZXO7OCW37qpGG&#10;7PO6x/XhF3jFlWYO4uJv4GUCZCCOgwBnNxC3q6gyU5JjSF/Fcfso8trmf44T1U6aeECXZ8B1ZPuA&#10;dmZSufHWOU7Tj6ZAOtep0vrVkTYBGuzIAL7b6c8yyo+QzxHkBo21bzwLfZ4xoetKJP8hPkhhjZjn&#10;vy2J/7f//n/70XAOWLYzGJ45VJ61YHjbggRJbfQmIYFePTSV1/Mcmbbvr7KSUsMJQ5880xhIe6bU&#10;Rf+PQuj0RBfGWTJjdgM1AHwcPQQ+iWTOLLNQveZBbCKFwfC99Vpe1yKl2PpSFWhrhxigjxJ/kgQr&#10;4pHvqhaRobO8A2CZwBBfBKe15vCbDIIvP8PBjFle9mtimdNoqg+kL9KxL18V9ud5L89KpzE/O7qP&#10;P+a0GMyaYI6vMj+uVExGFACMZI49gXUO0mBcHdaJG44fPy3Lb57oTXA7PnD0bgZknZD+mtbflea9&#10;302JPc+Bc6ifsyRQGG3chAJnnUTu495pvC5z3lgqY8t+CTrLPh2dAjPpbjlXwUtWLqA3onUEOr7K&#10;e9foLLt/LRmw9l8wqQi7w4zfMYL2p9c6VxHLtsDEmBPDlf+PtgqaHWj1fsS6RjRU2Yv9XQSTJC3E&#10;nNCChkeDyb7eY2qZMwf3c5hRZs7lfrtXUUu8ds7plgXFwIdx/7Pwg7I+jrk/v3x9QsBI/QPzvCe/&#10;QtJVncu6nmsEHnDevxZ+/jB/c2ZG4GKQN5D3NTSftykBwjm5UA7ir2n7O85IAxYe8mAolDUz8R3/&#10;m/W9W/bYIrmftCq/WFYs+9DC4JzPW+ktzxDz7qdGYd9HkLHCpnQucmA6sGIJChtGRnDn83Nsdf+P&#10;uRH/1qxEabMSbN3L74ZsLQqcj4+GPn41qIy5PIzrfY9+fPwwQ8YYce8qA94E3Lw5g0r6h/PPkfu6&#10;RNhxHpu/M8qxwPaC9o45FOf90w5EVytDdBwHWjvw9fUZWOwqA3IhzdjH3HcN5/nlSk+DyAFzTk1X&#10;eCbAs/1iX/q82B+bw7XwSv/Ze/f5PQvtFJxY7nmwHaPyP13X23+lYzZvVceSHDOW/bBnkPxxH1bG&#10;tDX03sxQ0TJTr0mPNdrvtfe/NmpoDb6Bnb/AM0FVJ44fvyNKy7gsmKdl+805gj8vc18ZjDCKkQ5F&#10;DXoXafjz657z8KYtCrP/cRT5ZTSVyp4BZEbFFoxZcNoaoVoNFvZj3BmBm8rKjHkGxkXJ7tp+++1j&#10;UVpr9g5U8XH7gBKqpdkuxztH0PLiLPWMlqdnvHyzsSws5W41yAPmcH99f5Ff+ekLPWv9PFaCpZMB&#10;z6jzLFmnT8uktZKGUoLEBvcq9xBsriMDPfZnynwpf1/t6drm+Ar5YXs5jZnM8rXxr7RPWTPPs+hG&#10;7J+PWzP6fu+XP3Sbx8eghPO8L/sprgw+VkezP08soCP0wU1lV8vkb4F9u8uEpBPyl6qbpEwSNHwh&#10;jdA+TsmAgj/vw84Na1YWSp0Pt2YlksfXH0H3mQWWJX1zLqTMYZm/lvoT53DGPpw4bj9Dt4+sg9aC&#10;noK31nJUyPHQcUGzpbgzkvzz5w/DFyxDN12PZKbMOIkfs/PBJ6D4uHX0fsPhhrNx3i1Igfe7ESjn&#10;qC1rYFHkijnupV8lkFm9TLYbcEwXGRjDnGP/4//w08bVUr4mBu64j0+3XzTMceK8f3nWnBmOfvv5&#10;w2WA4jzvuH/drZJCOwwvzTta9/WfGufJ0ejUhfxa183q++2M/VewRTE4KgybSbNKKTZ/A9I6+nFA&#10;xj33LPdoGeOAjWt4aUmByfzj9oHWG8bnv8ec8LxypaNCAW23hU6pQxKPnp//YfvB6QjiR1z4HjuO&#10;D4QNBWUu2NqHvTHkfnEGAtC2ZdgU7AEAvT3qtRryakLmRD9utr5zOh1NtG50Odzgt9uT+L4/vwaa&#10;lyeGajjQm6//x9Ewx8R5fmGcJwCrGtKPDwv4+fPTeIVXmprzDjpBW2sY52fSpU0w0sG4OQGK0ZXt&#10;7obeCFKoslonDsf0lW8a/7D98ecwbGw01m0dfR5EJ5qM6Ffun/y7tSPmOo/HyfU4739C3Z9/HAdu&#10;t5vZPKaa7UfoEO9l7UaMocl7p9ZSFrbiJwDzTY5IlxETvOAu2DyPSR2rYfh57cftAyKCMcyJMs6v&#10;2PPH7QPSBOMcGOcdHz9/LjLPZGca4O5ffz7wvWojuH/9kX/Xa9z+Ne6lJPKifxmt9NuHnUc2jGeE&#10;jjcHxnlaBlnZm8GLXb5VmR86JvEWzH7FgLc587iW3g+TXdPtg5ryp/z6UAHKiSHm5I36ijnySBgJ&#10;GSr52VJmWpbvALEKNYE/KJ8zCGrWDpD2Q0rLah+T8h7XBc1Jy69XAX915ip5P/n/7bd/KwHUaRuO&#10;APEiS2kzrbJGVf24hgMKxTxPKPKz7rhljtN5Avk8eUqPeTH59mVqiTvxdJ5Gi63FQMw+NpxfFn2p&#10;d1gQA/m4B1mQnvhZ9F8xsNJ+zJHzm/tJp3liyOiLCAAGBFqlBNqPuX9ET+PP/TA7wHnHmF6KuB88&#10;uSVKadr8N+fpNuLT9zqAIqstwOnjZgHXUdHA91c4nIqs2u2nzODk3gsaKTJKdv1NkjYBxJE8lUfX&#10;Ob4dPwxfwfTCMS0cinjvhzvOLIuU1kdmQOv1kQzlGKDlDGnSfKH3Wex3V/vj835f+SLHwiMxLoIe&#10;1uAvTTy6zTFEvMIbAp+I26SI7+/3P9mzSx4jrBBXMhwFKY9n+/B9dVpwhescduRBxzg/FwclAJeN&#10;Zp+Q44ePeV3DmD9l6Vxz3toaKddH/pGSrTwLTjeD16YL/7/X1CPOVNGPD9twc2DyPB4HNf34sIWI&#10;+/J7wE3kbxw+z+QRwYvUDx5+FUsVVjHDt98Uzi4Ug1cVJlifFcpaCBAKHfZRyr9JrAqP4BBEhIC4&#10;UYCCsjKkfGcB15dnHJFGXk7dtxqzmNTnIJG5f6ZjO9N6c16IR+mSJqB4ltVpc0OzjRvg/S/QoPBq&#10;UL7gtuUtwikRu7/bldKIO14xJmrX7YvvlZZ41lprsUYZCSEeNf/G2F4a6fl5uxjI8rWu13kLh10Z&#10;tIaQ21iKW4BWQ1B7WJJkjpogWNoyl7nKFm2jGisdbV/p1UCD6EsF8KDi9s3yye8Mdtl2Z9XaxzQW&#10;I4Qx4vc66wmCrTyYbONkNDMNplVkOH/SkayyBDyUUcWPJRJQ1iuEyj0EUZprMcDj9X4DtqyIBLmM&#10;0o7viqKy9KGUUtpHQK7Kw9AzstoNnSW4QB7GdvnYX2y/+IDgcezDe94xnzjU+OapGXBjMmCWv7m+&#10;vt9GUKM94xsC4N0lBPoKL2/Lm0LJ4SvdQVwDQGK7UurlejF6f04Dr+HIxK/N+jseGv3lPFHhoNGE&#10;DvH9pTTYnW5g6h2tZ8aHKjDGa2co72PjeYmhzGI87P3kMZUfA1CezeD7nXK5RICLZPYBH9N0P1Oc&#10;47d9tyv0qa9c78u9LbdfOPR3HCIP96jTzcBkKSwVV0xa8KZqtLHuPcuM2PoXAUtUhhxbunN0nHcz&#10;uGtxPkg9244Gi/z3uiW6i7t0zwBZ5VfujedtjjMWJZWdVL7Hy5JMkmcUsWdlXdNQndjWFKbmiSeK&#10;VuRodj37PO7bGcBSS0q7wwC232c40rykIBSd67L0W31bfls4//ONIrPoCguuXeYQKfv5R2l13sx2&#10;kBHQQS9asg0l8b8VACnvJpaVFS0H7S2A+WG3PQ5zMypaCbsWPGKvfMK3Jv6gcW0ZcfACjQotSA2I&#10;l6u6HNfl3hXiueN24YfVwfhqT2roZ7l/815zlCAXMbCQXfsoG330LDkLDYcYdIZhEKoYeprEGwBw&#10;glnxzCwsttWHN3BeH4AN98pyz75zsPKYST2nBDO4mFBpW0bOleNWfbw09nBurC98bnzn41/KvpFv&#10;ScmYdpoYw865nXOW86rI56gv7vhOYw8NNzxN5bzOhTbobAZ1dyUGSEwQAUKPGgfCEcQrpHthBgsi&#10;soAtw6PLGdU6vPprGmKD17bMvKHMWZ1tPpapQL8lxnHer8LMEe4x5wRa+Yo9s7fM8FLUYEiTC9rX&#10;gLi8FyETV0cHCs7TCJjIYCXb36oAJu9fDYbSHQNN0rPxAZM+s9AOaRcPfVzO4irrU+0u1h1zhjRR&#10;oHlmmiYOizPiiamEztrK8yrfIJ2/kU3+fZ4XzH1GLM2S0NP0wMiYU9/2JiuuAq5s7uz5/faj9Mvw&#10;eb5LIW9KNmYQCgBMdz540JbTT+yPxdBt/+4BrDk/HjAJd+hGwMO6x0Q6pOfxC4+DzVu+r6uvLTIZ&#10;vePM7stxvH3ASmjOm9csOw0MoM5n5zhxPxmQZg8Z44RMxNmSpl9c2xagVmGDv2cgR1nf4F31PuQe&#10;fNOoo9l+ndDm9ofgocvA7UUV9KBU5tvaihpQ1tdtSJpr8DC9V4+8VFa/MchnSm7oYrZemSUMMPM6&#10;91LFwatT7DkVKeiAoDyjDN9tWc+ckbRtLTIgeNTEONM5z+elfGnPzxCtOnzIHQ38oJ79die+ZwCY&#10;22L2DFOj+xnBULYZjtAFGGSxr1dycSnVPxABfLudgTpLUI06TtjWmHPdGCTu88K7seFnKc9Pp6TP&#10;da3XLfS9uB4zELyu9sACoFs4+6cf3aDoHvx8OD68u755ZHCvz+HUO+RNwOR5Z8AKExsES0JSTLc6&#10;va/3rwG/Kz2aL5j6eTrsItsQCtUGzBZ8A1Kw1SXpVZuABp0vV1zYzZ7tj8QW1/OjLmf9Yscq9Sin&#10;ZZKSn7rDcA3wdXxQOrIExPA15fs5BhjAZcNSv870rLsHbFnQ/2G4kjZEddwt5eHqmAZOf55wwj6L&#10;NEgv8vx8HdD7tx2S/8v//D/J//p//F9+Cm8BX7JOxAVF/tc2X0RpnvnkkWeAgaDWvXRRO4zZ1Qwq&#10;TEizxcGTDKx4zcVvZFZpwPNPpX7vd01n+iAQtO/p9X8weMr+ZwobfTjUfTMYlM+gXiBDqfD7RvW/&#10;uTHOalCS3CjXk+HiLxwe75c/IlLKM9hdA8TNherKzHjPpEaEBF0s3yfAqgzy8aIvD9vOCNfQtvK7&#10;pfb+k2covGrm3C4p4I2K15ybUv7Yl5ftjUW/9cOjtCmwc+44xJetKDI0QvE28e9fPmL/fhtPc4FX&#10;s3dDIOhEFfR1KeKakNwWlUeniVVKmEuZa2Ig7jObDwNWEJaHscfxPK6X86+KKefyd6ztm3V5/sh1&#10;07zLgKVTw4ILVoAqspe09euLErcDKXt1vrP3IwB/Zp9l0ERmSFxnwBUpucoHNefZ9JKuESQxBij7&#10;tfCh0rm1v9zXpMty1p+qnemUQKgYvFw+9PYccCk4P6QxftEAN5w+OCXVrG3OZn6tSYM8Uw5/pZU+&#10;vGtvM4CedmYFaPv5q2lUWTPC7bvVMPiqNWYwL4owFuMUwuCw8pHoZyh2slwD+Pjf8bAX7a3TVbwE&#10;YUQVl/0JZKkPMSDPe3jlHHePiDtiqqZOiyRNwODj2niFiJ8RCMDPZtsz/BZgnA+KLs3yezX0cO2Z&#10;1YAYy4jr7a11XXI/12jSvJ68oihuXJmVgIhilv2Hcv1T8qKB2M/ApcHXlDCPmEUzvtL00mFfDRvv&#10;1l/HXIIeonSSTqh2fN2/0KZY5TlNw3s4JRmh+eD4rtKwyELiXjXjamaV2FxZaeHv85g4g9As2WB0&#10;ZQRpzM/skdqcQBD4ahSHJtjjYkzoUZkj6YJy2GimjluDjqJ/wzPwqUhFCURm47jDKQJzqNDaPjiO&#10;j3VWtb7r/fy82/6V16z3NdBIv+pNK09ZaA3L0JH0x+cU+BwbwA1b+9iYLVB0B65NxQVrZiJxLdcv&#10;z3/LucgMdsj7OWxhbKExyCPFPWNwegZtwO2A+5lZTmwf2ZVA0A91nax2J47PJfBrtrw+Zjhok/9R&#10;vphTQTaHv7Hkun4up1L5MIOS98OjXu1up5XYY3KFP/3aCd+DPOMGYAm+We7RaTNFI930oBTMgQFF&#10;FmAhBUXPl0zMHE/5W0q1guDHW295VlPMmdFSq/NYhqYPD5nLj7UPfQmIibGq+0s0zywijURwkwP9&#10;MU7rT5wFr8Uo2B5wDXHEYriMyPZK706Rwd9MP4FYGVC6KJYKDBe8RGJw3sfeoeoZ/K25QbFbgGkN&#10;zlMFMCFyi71rW6WjgQaxhtMNksbTOwQdOptn2mWAUbXvpTO1Zk377vUtEu9spM9qRKQuoat+tkz0&#10;BNQz/1zeSMEFtofUzoWMc2e5jxITxBmZxKMuI0UA9Jb7K2iq7HMFdIuYEm7mwNdV3yKvTPk2zz8h&#10;aBbsNAQstWt3GgMI3gYAaEAzHGDL3pLmiFNDNjp/2ghHp0K7QufAOaqTHMF3zFFZyrU5vl50J93x&#10;TWKrFC8SQ1pLy7KNfEadSgEEad/KCgdrBYn+4Q5rytE57J1+blY4dJdlKv3c9JtdXvd+c6OxPszj&#10;P9K4D/TaKfntoKdyj/1NOqaeRZwhgWXHOPH1+YdlgN9uAMQrwWQmzkOG0AYyjuPm6z3BxA7qEIDa&#10;/vQO/pXZm56ZAxCDVzrMTgkNM9t7Uj769Zu8fJCfgQP2fb06Nnd/RtVZvxNoW27E3uuK+UK/gkCH&#10;Io0GHgo5JyCKJltQjtZMfOdBWu2v3HNmZ2mQxCpOH6op61YImjZenSykbCWCOSZx/k/6SZeJIM73&#10;0xn4otp4w+Yb+grPAnc5AVu3OU4/Y5a2cOfjRafRmWWBaUu14FJ7HyvP2LA9CAYTdHhFcJ5j4uhT&#10;sXHVmWEyE9/ZLpyByQAFx14SfrlwcsYSc7j8CNRfZEkuk/j8DEAH0i6fGcjMXBwjj1JqrYPJCjyG&#10;YHx+eiZqQz88a+70TMQ51oDWTalWzAiKjqAhbTCTG/Fr2nKvbHBjyx5fp0o84NWDSckfQkYpNPBF&#10;M1xU91vdG7UxCEck8EmtgmQ/V3p9tj9qoNPSd+9HVJAScdwg4BnYwoB0109zzRPvRIY1kj4Cz4jE&#10;+lTeVXmgZQLX79ex3O9f6P3AcTTPuHXHvMIDqfpyPWUBg9vPcY/zTUE6LNeaPYj4qARxO4P9R86Q&#10;tEVjFK34/+uKJZB561D5m00ciNp8P76Lqcz1K06qJwfa716iETAltwXjeSN8avnJnXnZpwUEcWH4&#10;pynfVKY4nzxXorW6uCuxxb8BSHfDhr8rpfran2AqdTOl5nK1ajHHc0BlOhPdL1Lq3X7Pr60/0+Qp&#10;lAzgO+C9eGJVUlDmWXwcMc6Fl0oKfq1quDrTeDR8bb2Mfzd4hDgHQW1FVjW/OPCdqfG8k0ISRaC9&#10;3z/v6FOaFCDjhvtqdHqzPPH1MsGc07kR/ePD0lBx/SLdNyYKU5OG5YxJKk9FYKtnsgTA8Ehh3bCE&#10;ANAuPcMfAAAgAElEQVTi8CEInlTil364Q1KAhxSebWTh0CGgKBkw9tj3WWrLXOyA+sHRkzRdumsR&#10;TWHcLyWbl5Khq1MZVUBUvlINWq0Y/BdAbps/x0ksN4N+TeF6QZ/KkgovrpFcn0seX55PoctyDraF&#10;fb4qMELSXdLRQ+fynZAV15TH5Z0lc/cXHIIP7/9Fp2SdXns/jZ3z1ayW+1f+xeewRRbe5jRga+FA&#10;SCegFP5yOY7yrHc1b1rrZqQA4iflAIoSmeKR65xrF/NS6dp/vT7j8Tsz51e+KelqeknD4471vsEd&#10;YE6rCis5F0rKM8DbmhuRkhc/0rIsBtV60Lzx1sehhtHL78/P177nftfymEflIo/Iq0qVJA2MEkEI&#10;JG5xHnPNP4tcvwjmeaS5bfNScou6wpgKQWvEf2bsGufmMK20+43W+lF4LQCdbjQvNOt/Tx2QcKxv&#10;kcnRh3VcFd7Z8XMCKvnxbF4b2UrJ29ob+pUH2vW+zQJScIF9F0BToZmta37tCvhC47k+UTItlMiV&#10;N86X8gVuhNj5E3sgy5wuNB6A8fX8/HITonU/E4q/o9I9vG8Z3FcesNFf3ve4V3L143c3UGUWkO13&#10;ryMS+y55/bNheARv4Asa7ErmhvK9r6YjS9rC9Uq47GjVkV8oOpw/AJr4/nqIdNaQ9XY/y37q+jw6&#10;rMt99c+atZwyhu/Pa3OeVqfkYoyPi5y+Qka6k9z1D0IWM/CfMQf2bgRN6FQMxzaGd8X/q/Nb5qP2&#10;J+i6bgAG7dR9weurppP7WysT4z5bMBEDALIPwMCcHSJj3XOoz+Tfa2AT+xb2hXKGGnW2hACZYZhO&#10;dHs2cYtVTmrQrkAr1OLGKin9i2wWzUDTDOzJfcOMXZPhWZ7dXm/4DpJZ8NXgVSP2VUvQgK9Nbx0Q&#10;D04SK3fKEsyAoB8TeoqfSVjKyAU7WzN+719fXh70QD+66Yv9AIZlHYyEU0uj3UXCmeAG5aID6Zzm&#10;QIXhDZ4NKxs9JPbN/WFGak255rJrZUdczwwqZWdVreIU3dWyGPuzMUN5cRhwP6mCmYL1nVWHGsOd&#10;Su4YqseNCAEFeRhlbZGJKrRf1X1mR6pA4UGmhftpoXPaKEKmADUjWbXh9DOeA4OohrOe5fnT6F35&#10;MA2dGchHWmKQoACRdWFblg7TwncvA6lI8xr4O3UIn4PWICpxZIyX6or93FoeVRKstTpe/WcEzD1g&#10;DO9fg41V18Di7C0dMcSQld/9QhNcOiV//RmrU5K0tuJwQOeJcZ4YY6J3CyyW3jHPM8p8PmR1yUan&#10;11140A+uMILxrvdDskyu/NvWK51/yRtqkGLhEwFvnixINQQtMoy4K9uVUxJqPNnOrK8SsFHovBzf&#10;g5vWF4lryP1tuKkO2H4Zvj8ZUBUj9/2SDhg+uDolkztWHqeBXeaDw2EvWWl4MWWUkNc2y34cPBIn&#10;vk/+b3uz2u8e54WBWktZYzgPnjY/0kyeGf/yYzdcBlvArpVynkvyhAR/eJh/u2Q5k3UZL+iMJH1R&#10;frtLKHCpoG0Bqwbr3GbtGCJJKh35cW3IfYljW4hXKs4hnZn8VrB0LuZp4+8IWpguN+KYGCQfnlMh&#10;c6D52cusQAAgbMN8T9Me/V7oXBV5bqZPZnRxYg4FYt15DW1yq8OvFf19zXa3Z47JbLykeWgmFNEX&#10;FWwAicUCGJbvSm9dnliAl+khmzNSNfSc6OO2P/LIQVy2xbHJpZwznZLRocQyjUdQtYZx18CTIK4s&#10;fIwJF0KeUuykyjkNMpd4FW0w3Utks19Z1ZHHK/Tsu8JwVYjAYt/d5OssCX517EygoRT7RxyStT0Y&#10;Z37RYPMPdcLnsAIJI8bz/ITVVBaIMBuLZ0bdw+A5uMEB87qfd2jrOPpz4WzPuuxO/Wv9PDaLtX4c&#10;RgiM+HOGzlrqMyIQXEi7wSkEMz9bnls21GPvlk5mhK8uPzmuiGAsBp05ZxD/bYkw35gW3tqbYzx7&#10;H/ThM3ZdDCT4BllLkiVAYxsLw1tenP0sX9AoYFcoP0Gq+aVYy9Xiaym7JA64QqA10OBAJkHhmv1e&#10;FdKLBfyllrXW09BBHPWdR1sEkkR/nSOygwmO9/eW+y+/9wt4xh0znsC0bzLJqwwuzbdOmFK8RGb4&#10;+LQCfmFJHma1mZCb2xraFiV4E0ypAQeVv7AfjHKKBc29JdckctUeMiM3YUoh8pei9NYXAeLwtURK&#10;PmvjzDNGGYUlUiORCAJYioid9X0UhiNcTkZ7UxJijaCv/MF/ndOzHdJxyl1bFbRYixCI7KqDoOqI&#10;2TOINrbKXy2KuDAjbE7J77Sr97tTchny64dkv2ZG3eo3aOTqjD4p4x8MYAiFd5f3/qMqa/+o/HdF&#10;pJ5REP8sv6BYIqsOml9rfib7mhLkhUFpe/ZfbvlSiX4JmNWsHgDDiZxqf4p/zAzlxCwaTsp2HFYy&#10;I960Qm4gI6Afzr4SRkNmBlt15to9EiztcmRVhizKOoKuadBKGSIbRtxohfxJd9P6dUuFgDRLDLAr&#10;UMmvIM2Tm6efkajOEyZag58jaf8NsLQZqA+U4TY8OoHWVkue0Vivc0QAXC9nWHO+6tnha4Tt1Xxk&#10;hG46XDIKdfgZLolZUH5X4I1Dsve+3EOFmkatonIs93E8LNlH0POKNcRaFswW8UJoaOJOSR/j1fPN&#10;zjrCECIedaj+DIEArafv4W+3d7xuxxeCZcuvVgkfyq84QVdBZYEXxVC593Xbg8R3itKPi5FdORBW&#10;3qD5zmJ0+RbKdOFM+3pI+fLstBGUPii/E7DUa/SLcqMYGapuELJgmSHdeN13iMT7s5SGro5KYsH6&#10;7LxWVaK/0T0a05q44399X66F4H4/F6OGoPJWoB09eKPZ9FLfq+c2JhkqIoDmwVlb9QDAnMcege38&#10;pOpttqwlA2FZA8eHb9u2XjGPPs6gC/50HOZfGEvZ5Q3vy8Aff3iZiLInF9znPNRpfHVAMRCw6KGz&#10;6HAKZDa7YbwHI/c2JQ2pRCy6nD+uHwdEDkhnQEFH6wJIN4e+pkOYMiuzfayCiLQGsLS1y544I6h9&#10;4OlxEU6ndt8auEMDYhqJG+rZcpza88yKCsUOGP0bVuomb+CPxXj52KhPpX7HwFHiAAeB3YIz3GoP&#10;6kZplE6HHO9fMfBY945a+VyO51K/EV9rmOFuOl1UHYuBIrPqImFs5Oq7Ts+xVIPqVCiGB6SloTv5&#10;s8+3MoCiaPIxqc3PUaSBv3uwvJ/72ICTJRULPwn+pAo7lzw/W8hI2nbsAG0UPfaRT5frMoZwmsDP&#10;BPXqWdSdXijcts/d0RnMd7rDwA3e8ZPr4cEyCmj8zQAI3QDwN5rg0Sn5LkNSmQ32mF1pQ3Zam1kR&#10;TJoAw2indzvLtfWb8YXYW9y/ZZ6DPyT+iPUJ3u7nneNCHwy6cSfBN8RnOtURsG56Bhvfi0K7yVtJ&#10;v08CFik3SvWQ1NVBJlNkXM7JinUmBNeOrd2JdtkWELX9BCm6jGf73hxy7nIp/dftpjyOynk+Zywc&#10;KjWowYm8KjS4lj+P/G77rqVsTYdSmat5Yb9b3kl8Uip0+LhU7VxRC+5uAFpkTtPhoecdrSvQLUin&#10;tQZ4RaF2dMeoa/Zb7YcQJ14M0UPeCrYqMhhkN8xwnzGlQad+vZG4JtaL/UfnMQK3GX/bHOc8tiBs&#10;o+SzntkdASRSb4JC88ilCMSfGOcJbQPSDrffq59frIXXN/Rbs3NoC88A++94185gZn+cc5aM5775&#10;T4g9Evfo0u/EUjaHzJz1GYs54u40FrzJ6bJ/H/Z7eZp9/eYM4Df7gw56zu1VUklilFIfa+drmzzf&#10;Kx9I+Z8GjlydgFct1p/6d/lOAXz8+A3Mfh/nHVM8ILv1Eoy5DqnKHj5/KeFfKhwgSq6nbsZsUZF/&#10;yCFZQfj2xQKw/yvaMllUbBGoIpQgU/B8+POEAUlNIgKWvhth0QDyqsXLowtVoZEiEFHILwhEGtDz&#10;nMNFAKheZgCsb7exRhQmKqDPCJqYr31TxT0S95bJS4IX2HywP4vyuc1GkazfwCTl5oyEiN/bPn7S&#10;mDrfXzM8l3rbAHSMFcBgM4pd0qvGv8Sc1AFECFBf3F7mb45RmDxv8CwoaQvzvorG/6f2ExUKO2/E&#10;1/qtt5iNoLH0L4yrZe88dLU60OzvvUWGkjIig/vDI0svlIy6v2fQawE+AsAjv6q4Y/Yq1zVLtsJp&#10;3edJWWppy3ILumRdfvHa7GkkAVLYfmd298znfXwRgU1hVuejKGxoDVnEkgRfjQTlNcrz4Mrzgx/5&#10;MxnlPO6gIx1iymDlNVAsWdgWzSf2bkGcUkeetwvs1vaSRQ70n05eMU46kArjHVvZsAFeipPPFEuE&#10;2sLvU6EvPVFAppfFCFLRoP/mNwRPQnFK/krzCHItf9vL3ik9jy+qBoy3r/VxExjXoBe/wB5FMCRY&#10;PrdfnafVJeB9S1beDjyver8Pxu+PbIJV3qbctdUQnXF+tAIRQWYrU42B3onJsm6CtTcaNPJ3ms4R&#10;ayn5YfDOieYOSLWfAKSc7WgO41IqCYrGRCLZz1TKvjPAgxG2LL9mIqjF97vTOviR7yEuW90Tdp1f&#10;VhxuO48PNhBrnTTA/rayb4M1cB+ikMwlfirv2/ePP6GeQRf3UfltDU0J/hloMX0NNiWHLJVTE0rB&#10;67YqclmKynjeTEyaXfbhuuIWRuXSiboGG5YTZTIBS6A99ilm4xtMis4qjjmVT/ajzg/3Yrm/9Yc1&#10;XHbZOMGI7jwbj441qjGKrFqhQMmKqg4WmxN7TnAJBslseyDo8JJHfm9ufrkFbLXnh1GTuL/yoHDo&#10;n3Gz9bvi7pBeeV/gW46vZC655b0GJ4z9SArfsMSjxPM1wxTwbQQaF+x9pImqgL8DQdV5GTh9Tj8b&#10;rq7PqkuIE3tm+DRIBI+54Vkn5qg0mbTKPWD0jdhMYZhXjskzFMr+s793M111BMcDss/ll3xfTpPp&#10;ZewD52ELKH2YS7UzEAHEOTYbw2ZpYOqyVlmJ2QRz4e0U/QLK6wbVC4NitBLYtdHIKguKjlCboIxP&#10;ck8vvMTeQNqqsMQyRLLfnH/1PWZliMs6Fd4/xa5p7bBSVZ2ZAj4OeEBMvDdA5zqE0O3aZTWDyOAU&#10;m68grrI+r1prriMyY76VUr4eaS/NskJrIIuVs2xW2n0OH4+YU8JXTefE7edvMdd2ft+JcX5hnOaQ&#10;/PHbAZb7XSGh7THDzSP5AA18NHJ5QKm0CZmljLY/aN3TOb3qZf/mmMAm141/MWPU6WQpfZtEzWop&#10;0Sfh+WbOM7ykuvXNz1lV4ys6h53BGeWsa9Asezzi2XG+NkiDcHk2t+2eNphZApDsXNDEF6onztP4&#10;8bJPpErRArDszaAz13AG9QjOda5/yESfs3q+aWQXVX5Qxk49fT+zPbMk/W2dGcsr38tSrXVi/N2e&#10;8SSt4X7/jB43p/3mznYRwfmkAlA+MgMFuD9JZwpgDs/S1IE5G1qb0Fkwi8KqgZXgMzqi3gXzruOs&#10;DsV0Sm7mqocWEu1ZdmWhe6sqcKD3hnna5x8/fpjROC5vwNFtX6HiJz5je/8Y5XMpOGVd/9V2CtQA&#10;oVdN1c5RldbB8teBh1rJTC1B6n6n318x+oXrLJZI8nvKV9Uo+V7tnrUaQm0Pa4kdlVzcQxwGXRjc&#10;Hjy6PqWWWNYiPyreDkuWfab64JQEEM5jQKEjDtDYeMjKk+pYiakiG7mOfU40P/LmQe45vog53fSo&#10;cMVQdm12KMU0Rcb1I9urXu2wlO1MyGM0RFtUO7plV49Nbi8qS4M02vKK/SJ4GgEKHWSt3pzz4tgv&#10;5HrQoePHmJUanKTlFY/OSPKp4bLbpbclK4GZtSP6/tDEMlhbd6csejiKzOba0cQcmaYzMaPNKze0&#10;44E36b6WAPpxQ1QU8GqUNrxSLp93LZgQLnPWebCul+QSAeyIJMMXDd3J1+4bpgTmHCj3mq1Fk172&#10;VvlNU06b7KqJSyX5K3p/vT9ShZuR7Z3zVAKSA+tKvl8V7SBPaQvtxH8FXxbFIGwIra3jKH8EHaHy&#10;a/+e9oHWD+gUzGFlfkXX+S+PA7MjBWJyZ9J+Yf2ZM/fmw76/bvoPOSTp+Ckctgiq/9qWtYpzwu0b&#10;RgjYYcFwR6QvZKeAU6B1FqjwZ/oCShLus5Z0W4FQpdzHCIH6PQ+bDUUSCAVEURyS4qoVNy4NKmOk&#10;oKydcqKzCBNZ3x2CWTBmUfYi87HUewaBnDNJL6Ghc83YXCakiNt3mM165AeqxyjSMVmNLxQ+ISBg&#10;ERQLyBgXBpl4hEWXLMaFvUO6Q4wi4KsCFZtuBWJ7izPyRPxge9IDHSRzecwuW97tqXeQOByG8AOW&#10;tUGmCcoJlDNknr/BanMjnpNAiD1gRouU6ZDtezwoC5VRhkIzBwYmaFvqrUUZOr+qEnpE4JpSQd5k&#10;wQfdlUGEITQjxxwFlRr+iLVvTcLxxjMSTGH0AIWihK1jLbOmpeb+y+ndqU2XRaWir5qCkkY04Tgc&#10;vDRWWCgOj0f6UZ8v/mkZQDFvQDEiN1dYkmfoVKBloMYaDoDoCwmZ85uO1ZVm1zN6askd42HPhaPd&#10;Zw4XRWMUYyjO2YckyQQV9TM6MqxvSdcmZIcbm7ycYuBO6ysDPjLqq9I7fq1dOlV+te13v+5EnJFH&#10;kKPO/0ufgDoWL323kf6aqY6HQJoaFUfasj9eO3WmsmxZy8OyGe3nBjkaW8MpCY31bBFUUBRkoQMK&#10;HsFF4FYMkleRnRftXcCQRbh6KEQ4fzWVKjBbOWbWuuj/nX6GGoTnQfpohmXZ+YEN1pcw9shyj/3q&#10;2WGqruw52A+QuzkcohMsacqNNxfaTkcxn7XK1Vw/CTmYoBUOaF25FAa4VIdXcUSXcfENeUYmLveP&#10;Ym570Y3W7ryec3hErfN8NABnGEIfIig1aQuLwnXd7p9/gMaU5ONe6rgfJaAnnxdlUvivSJmb6AY4&#10;Q5VmdgxYy58HdqLTDxkQ9KyNeoY4EkNy3KxAwTN+HjNfqaxzDYHqZlF4hoO2ZYxp/HZ68JJtlNsI&#10;OVmUV+K6AkMaXZrCKTEDVtL6jLlYdRgb43wTtPVu/R8wYVmkxFL1eVJ4biv8ZZ9XPqjQj9+TawyM&#10;+yx3ERt1z5BumK1WYMl5sqcbk0jn9mNwZd2rYUyK/bjhvcv5KTwrZOlwuqyzs+LGoKhxGqamfuR8&#10;XTCh6IgMFMk52J+RvMv1HU4A++fDWHkIHYjLaLA6JVFwKwoxVKcnnye4NOoVGF12/zIXLsiMGhSW&#10;HeVrdtzEyvQpHcWHx16l/NhVOBus4amp95gzwptaAabS4VVmLOkqsRV5D/lIXdcV+wKGK9T14bk8&#10;v8jyIhYUiKSXCPARyTNDnUYb4PNzoPfDHJPc7/MEoJhjHVPtWtJ60YPciQYkLoh6OrE4K39718QD&#10;6TJ4Id/FYCcdVlr1PK1Mo0LQ0aCBjaw0Z/MzpNG6BUPNCR2pg05eqwCaQKSHQ2IP3BZJg1TK7DSm&#10;Up8flC8TuNJle2eFJQn5HTwlStIzeAOFDVgf5jxLX+gQngCxkhyu8zOLBEYgYuMb89N0h8ZMOz+v&#10;apqjsDdnist7H21dtrTEHnP7PPWVWFPXt6af1UX8AxG03pwHKkax79DuZmdcO5/Ts7KIxWZi4+/5&#10;e8xfM0e+NMg8wYAsnm9quMHK9/buZ5AGb/IgkGmfRUAp4NnAPQVI6NsEKyHU44cct8CUMb+wPgKA&#10;zjPeY8lPR8kgMgNoiuw0TC/xqXRESmauMlLLAv1OmLFVbc+8qRrxa83GvzhzBOFgfF8FJHnt7pSE&#10;1u9tDXu3oANWWDtudgbnHCd0cn/YHhle7rk29cxalL2+XrC60vZA03IZvhOwZw/yfjW4A8mwRGs9&#10;bLZSsGXoBtEXJbmtfZESEL/IrNrJVU4lnmKgEh/VyrXvK6M8DLFgPa37QZhBrWUfFOeHz6+yDwtG&#10;EMCz5EDdTopTElbhZOoMZx4VEDr8QTvVMm0tnp9lTzd+F07BNajJSnbmd0dv3v9yLEF5VusHpt4d&#10;Kmaw3Bw2S5Zp5bMWwYUAKwD0bjyqH4e9Zxb+F7pVw9TTsYtmqVaBl6ylbd0H0mx8Au4VIHUDAkMT&#10;CwyIsv2YfI+2qMWOEFC04Dq4/QEFFVE+AJhxBrcAXpa1daDNHr4DXhvB2/C90lLeNfFw7Jn6eGsH&#10;xvnp6wyz+3k3dZ62BnU/rdDO8WnhqwKodoQdTxUosivpqT5kLXnrUx3zrrAMYfHzIcn7m18z759Y&#10;u+g0Tr2NgTPl+Qum2/Tfp+WZn+wPOyN9P1s3p+v28bFgvT0ho7fD7UAz+05aQrF9LfpRZmIuFf6C&#10;xUl5Xwbk2rqazJw6DANKBpx0r5bR/AMGNtUBqdOuwAIApr9j8qxqf7/Jn+b2A9/3EWDiH6n8UxmS&#10;PmyPjnt13Tdx939CswU7bj99wu5Wfg7ucOg3SG8Y4+4LsIGQMHo+bpi1PTc+7xtByr/8LZlKllJh&#10;feg8q9PHI22pe83o9XBKUM45895jipffvMOmcGR0ayoebgRqJdJCyCybOyX4QFmAinci+vJ69i4m&#10;rjwkS76x5ykYpAn0vGcFEz5x4VDeAxFXOPj9Rb8KwHnRpW+0wpTULb8to80z5Z7Rg1gZXn3Umwja&#10;dxlUoQMEKFdAqCVNvJx+AIsjoQjtCtYSJSwao13LslCPnlYApfyHPyscVP6O/uNHKXWIla7UHddM&#10;EXcg28UdqA/LnIBC96+g21Qwmyj/LvpcKHjpZKlCwJ2Gvwha6/iWj5S8VB/2S+CzAmIy4qw49MLh&#10;hPwb8BqRPs6FkTm99A9wtmh4sOhK56XhiFojNZfOI7Hehl5R69xXOuDc9QvlcHEazmp88Ih4AviF&#10;/aXjJPlfKnPPLETqfWnTeB7PMIi+LuBqFQTP5EJtTzjRX2wa743nv3l/nIFKeRcGDSOWdvv59p2p&#10;7JcIUkne/bq9/l7DYdSRCqnjjub0TkDszmnV5PF21iLHlxLYnMxw4zODkwRY5ObfXxnLZID1NTBF&#10;BtzQUGz0mhGfpvCYfGutox+3CI4Y4+6ZDCduP39/+f62RUBndi8jpLdgpmiFr3Hfwh2+zmRU4Y4N&#10;KdfnvdbZ7VlLX6bdr9MBcO6rjJh9OTwkNuCf7fmypeUKlElzfKLhgKIBPCB+qhtwBuR2UdIl5J/a&#10;eVsv2v28h3GFNBxl8lTxdb8XZU1MeWw9gkL0vNNEgrXsI/uCFEqbIdTskR5cwv0pzDJw/Pf12iEZ&#10;FQxcISJ/5V43g/P1Iol4houPz/jhikl1UcBqUEdxSocCqQ/fTX8/eXoaDYwuGh8dWJJGDscXbsAJ&#10;hwXnOgDE9wITvtMy8rZ8+JRW/WviN0maqzR/dcaXNCl4qwh9YRawGV17E5z3i9XT6UFgSUeLsq3w&#10;DO3ttlhfyeve8NAVX1Leaii40nt8E3rnonBbBy0zPo07uuC3srJV7sfflJuko+w+nT7Zw7xHVYJ3&#10;vRpf+eth/6oHPdBBwSoec7hR+HFxlr9aO4L2AYSxwQwkln0yHR8Hn1ELuBnzhBVNqmi4ykgse5b4&#10;LYzomtc/15sYAFIMkr5IHLP1O3Fi8AUAEURKmUh24WX9ooqJkx19mjkn5J7XLTMk3Rg4SYO+557g&#10;Qj5wjuH8XQH0OGKC+nePgKF97bmPmcGSMq9eEvt8KtAU1PVZwt2yM8xxdZ7DDUAedDBb6vTTAlCt&#10;n94fKL7+/PdYI2K4fnQ0+YC0hvPrc7ENrHI+93pkRCz9r4HJmthDFXQw/vb7RUlTB872TDfC+z1O&#10;waDDTE+FGe6qnG6gMa/17hjMiQMelOGyYo5pfmSXkYg+mgPc7ig8re71dbCP66ua1QqiPLI7FcUD&#10;g0F+N6yvSBvMnFbWXTyoC9TvpHnwFLfgBXU7vkQEwXED+Ue0N5VgKXiQFkgLTdDbjxhbnt02ojJR&#10;P37ENKgQv5E/TMvhaZKZSkuzM6ws2CDli/2woLk5J3oDWDaztZZVv0Kukya5p1JntCM8mwfm5XW2&#10;JdNZD1VomzFGYhzFaXyrkMCvt2stTzbM9lceK4UsVcWdyA2nGF/q/cB5/4rA2n7YfjMn1QntzEBT&#10;p5nMcAJWg7qWveGXPwSi/vIQZA/GKQFw0i5mLeWSdzzmgn9WebjemL9ccvXNDrCuWsVc5dmv4U3x&#10;WG0t5Jv/UO5FjYzitWuOWxyDkxfmZTuBFl4zHK+4c49bQV7pSrFXHss21qpelsRC1llkjeOPo38E&#10;P398hSQG0FLpAQJmZk5mnYU+aI731g+01nCIZQQ3z6wYYRNUTAE6S6YCRa/n3vM5KHJLiy5Ge+Ky&#10;ULVpYu6rJRa8twESr/J3vin6oznfEnIub7LzfA3vRxdo24DhPOmCtGd6wEY/0Lvg6/PLfj9uUX5z&#10;juE2hoH+8eNl/6uPgs7GWvVn3O+Bn1PuIuZ8jnfBH9RpUmZ3yYATubssXTpFfva4KBWnGp5d1+eh&#10;PPOb/QGeC7pgpLxG/LzvrPpW5NxGX1odGcQe0gKMh/7oNGEVhYr+67oRK4MAbt8LYgLoPGVG5Dnv&#10;aL3jOG7ox4fLWiCrNojP5+M8WQWLs/irNNbfcLVkQHPhvQBiLH9ZpNb2v//3/1M5qcft4+W1b0uO&#10;bkSzG63eGaSe6Qts7Y3BiNEukQruilOUwLmwANU+n/paICd4YimLjPjg59YPCeLj+wHgzjMknQll&#10;pI9vzm0DVOZqi/96/lu/hXJTPdxZ3uK1QWYR2PULHzedwDWiphq9P+cW4a4E6XZ/b/sGp8CAP//M&#10;oS/j9vG1H8kMdmcrAJZ+aS4IEYKXzIUgtypi+feMCL0EC8s6jc9QjMSl+pzDanPP4dG5DbfbDcfx&#10;geNoWcbOFZp9pmuURSj0YWjO71RhJQ9EMFXx9TXx9fWJ+2nlYtEOYHwC4pE3zQzMrSGiJM4zI+gz&#10;y4VzJZh+BuSzZlOzR3hKfDbjDIliiC4G3+Pjx7JeofgROAOFJiSy/CgE+9Hr1GEvn6OlZNlurOv3&#10;rWYAACAASURBVLJ2hOJCyBcOmFYigN+0zD5G7AEAFiHqY12uD0PKaljUjR5ux2v+8xUlK7Q8NW7H&#10;UI9aUYvWZKZQ6w0NDcftVmUkMvrJ5v8df2UGzaLoFIE8axan5L4mKKhn5C3r4/v9nA62NflyRjAL&#10;jjeHhU03pKRjBYuAnbo+r9IXAHce5JxaxPMZ/DSAE/eNFNmChj///APH7YbePyANHpXP8k2C835f&#10;3rcAflV8fPxEzX5KpSBLcPjULvuQn48yv0tmZJmfff5pUASA+xfL2fYApNZPe97HsTqaYh54losc&#10;xRAxkRmEJLphzpzezfgqBFXTjaq1t9Wgka01L2XETP8YPfBZMhkc90FKlst9ppGDhmjWx1/OTSoB&#10;RdBpmRY60W8fhd5zntnPwWc50ITAnVdmVNTxOiCq11Bw9qXwsPnAz9b2Dp+9298RDBWKmVp0pQPa&#10;43aUSx/3YtPpe8gztnTiPO84zxNzTnx8/EDsu9hDTmeCmJ9FiQjy3LBdMQIQ4/zrX38gZbzRce89&#10;+qRjK2m5tdstzyVPpcR5rSr++LQzmJo71UnLQU9z4Lx/QudEPw7cfvxEaw3nfeD8+gPtuEXfrbSV&#10;ORDGefcI91vuJzSoWqm94fMHnjfqZ2IGs3KsMMe+/pL/Spa804jU9T3izp81IGoLBkPlH9VxnDxJ&#10;HHClQTIz7czQ/5p+4yxLvzeU0TLG3ehVMWh/51C+382437op/248Hu7k+fnjtcJ+nmfMP0tCGv6z&#10;iNrjdltsU5QPrR+2H+5/wrgTwBKpqhK5FV3vsVhr5o7N9623YtChfGy+fs3OrqdhqcrPRn42I+qc&#10;eynOddE94CEdw2zd6dd45mpstA2cDr3E2BmBPM6vws4e8X9/k2E/3hy5Ucu4h6Og8LMbSyLBspnG&#10;tMySMcxh0SLDO6P386w1y+C60iH571HOQGXWfmatCD4/bf39kvicf//7f7h+0bo7b/0Nqh4NT/m2&#10;4nc+rPOsVZTvGh3XbnBQGzODBVuzs2NEGr6+Phdsw3dzj0noRAX/+FybY234eYVm/OjHDc3lwBx3&#10;3D5+w3na7wBiL1LOtEW/rfK/yFzHd1VGEIsn/yauGJjnHWMMTJ34cdi+NwPeAcoUnmH1cfz0vYnI&#10;rJvBX4CBG+b5BRHB7eMDTYBx/4TOgdYa/u331/yDa73SVwt98taA+1D8648/8a8//wSk4cfHb7i5&#10;7DpjbJV/S8rcNwbT3m+Gs5wObP27n0lnjrExTB7NacYpeP+a6513r/Jw82yt03XG28cPaJxx7VRI&#10;we4yvB0fOO9fOD0w6/bxE60Jxnnifv9Cd4dj8q7K34CO00XeyluCVpE0eyU/vvQGGoUTU5fVEaem&#10;oDnn32Jnn2F8vl7dgh2jnCgNgGqOZjsH8AOdRvehVlZ3DPz47XfTUybPAdv6qHY/S2KOcUagQjtu&#10;VqlBNXg6YLYK2iU2ZTltWPxIpdDXqn9Zhv/5wLeW8d9+mPMgztUeyzu//vwDP378xM/f/w2tiTnd&#10;PcirH7e3+Pjor/W/Me4um638bxeJzGpA8aUrvTBbJrDEuwopL7+1fb3MiqwYatF/29oXADiOG+YY&#10;OM+73du6HwVkQSlH/xF8rZZXpX3vfjKAIu0r/n8A8LKOq3z0b6x/M6uJtN7NQS1WWWOcd2gznmd2&#10;BSmY0ei7y7ygj+Tjn/eZcqOWcix2BM5N2k9TD32VMAPAM6x8bVuVVSsm4ffZ7Pf7Xf16f91Uk2mO&#10;p47jNb6c4czIzITAi605rTfjt+4/nCPP+G1HBnTknBQ7kZ6+l7vjfbdLeJBrVlCR6MccI4KYtB05&#10;J+Aa5HgPRvAA6bSIvxU67l6NsAUNadF5pX2A5x6Lj4G0M+fAfUquc9Wj/MzIjtf7/+74e3F6U0+D&#10;r0+1m0rqSyKC6fNfNymzzFQnhvSFRZr8OXyvAJ9//MdCvz7NsVbz/II057ntsADS8rL7mfpt6i+2&#10;5xQ8P7KsT/Am/8xLvk/PhrbAjBY2qo+PH9H/dHYln5e+2nV8+kIXuLNM/BwQVfTWcBwHboedWfvH&#10;5z1sIgv+iPXLva7isiRJCDru6M3k0XHQJ3NingOqA/320+TaNJuLqYNiwYkAjo+Or88v3L/+xBwT&#10;rTccxw2sQjSHVwhovczvjEQJJkQUSBm/KID7wl4eA9h+u2XtzakChR2hoG53/fHBCgaU+Z44MpmQ&#10;4TKVmEhyrQGgfXxgDsV5P2PPVBvbmAzAnejEsGL4aYw7jma80yoh2PxWHNFvP8IuBhGX1Yo57l5u&#10;vmTpLnTO4LbmQV8Vm6Rd8h8+Q/K1sP/1B3/ro6W978Ffj0BSzffvjoDcxG8UYtZqD8CNRbC6xTuY&#10;CSAFeGBhTos4lH1mnvz9ZgIjeo99yC+gmHh4zWWTx9eY9dkVdnOALaVeffNGVqfPNWMS5eHcBXgf&#10;1zGt/XvsLI3c9ru/l0asYoSut1NopIIEoKxFNegvgCVemkqNpUG7AliFv8/JKkCcGQdxPWYY7UAs&#10;58FM6uIGHhtbjVCFvfPhxodHbc8tIHihR5Mc/biIcC1tPYPg8YVM47ZuK8CU+Rzx5Xjhxr26b3g9&#10;54FnGa7CZN2z1cj64MCxEawCsvbhF9ifeM1tM5CWyMhlbPrQ17cM8G82aYcZ5bzkZXVMi8iicNn2&#10;WQf9NIL8qgX4zv2XQpyA1IB/jYi7nAQHLiIZAZdxj3bPI498bM1pZ4n6K2vUqqMDiIxMiUh1tejr&#10;0iT67RnJ8ff6DMBAQpN0aoYzURpU28P7SOpmvPh/iHu3LUlyXDtwg2YeUXVaM0v//3+ah9GbpNOV&#10;GW4k9ABsAKSZu0VWVZ9md2VEuNuFFxDYuDKBI3h+DR0wxNe3+7vs5yli0h5wHSGogOY+oSGFv0cZ&#10;l8IjT33xD2Zed7+lKvv7DuXZXPBsIKBpCz5L5W2+gf+4SaKcAXm/GSV4bow/aP08DoBKcAma4Hxy&#10;/31jjH+l3W+R7/Ugo90W/nBT8rJNgL84RVg6pPJ1ro12C6gBPMN1jkQV1DK979v+2FNBBMtjD4xR&#10;DVOv2yxLcq+To+2Pj3yGy/3RCyDf0jFUpWsaKhsiitPxT57zxIw7jcyGmh0S0b+uxHgnp76+HBew&#10;VKSUhb+ubcWArjBFhLKWn278VGDf9pAD9b7ZuXbfhE8QoBz4Hby4GhV+JTMhg0cwyUIBwpjLD2IG&#10;JJAi9t0djjow9Ih9v20bUM6tq0quuEK6iJ5oF1zLv3DsMxkPNJ6s0xQnJg6HY1qSwLQhK+E2A5KU&#10;yUnH8dh1zXS+d70ngmSmW7iPasn2Gqx0jb+v2j17m8szWX8HePZaYpVCL8TtKw1NL3M943KfcRdP&#10;lwNCY0Q+ig7f2WGSAS3blgZC8mCjoUGVAhULUce73v3+Dl/74XwxHIvFSFuDBy60P0wGFCw4g3g/&#10;gk25T0/aAXp3R5BnSmxgNS4zsm8s4+50teIMZj8NoX5h10ZAQjOc5lfbW1tDUyvtZvuf+zQNenb2&#10;TmbRWfBaGlq1fM7I8fh8dHvXqw3+qlUyHQCaYtAeLECev0vsolZGjXMc+4c6171+r6PHsRiBiQAf&#10;O4Dd+VcCU392xxCJfQSUvcSfVbdA5Q6GL3P+RmA1OnoDC7xsnrmxBLSc7Dj8SdlExaJ8PvehzETs&#10;CQVLf+csjct9dsUep3L0L663+dzid37Xu/GMYf/AjOkl83E8w9iqOKDazOnnujHWkvS1b8BcAn/9&#10;XQG1Hbl0WJy2G1b+nOqEXWcOEqMXJgPkvNIB0SrlzR2sCjwQ98f7buT8zJ8yUMMWbzhpn9fm+9WP&#10;bvAz5bPvH6F+fJq3a/ogfYbNkF4r9SCjlhmf6zPnMsISz4OkXW4K4vDjWmYHheNQWLBbDS6l7W2g&#10;TVWuBAzeS4wT+95ph3YdBqRNzsiocDEHlGXQhul8iGe+brRfiWPn6afkXovxh0xLWRIKX21pRHzb&#10;BOIVoSvOIb5JnEOdxDtS+lyflbyepQIiw1xcnwm7hH02Fod+ZGYP7suR+qw0O3OXtkYRE8gVVys8&#10;U9qxBjP4fK6s61xjnd5bWToxu61/4buv7EFv5jdn59wmZ5kqIMMyvwbclgGYPpWEqvoag9vWHbBz&#10;DyX2yrS//JeKq6hdiaqrL3YhM9xEFLIG3yXjCPG7jnNyBI0BeFA3qy3VIymMl1iwQPbT+YcHvPpT&#10;Sx94ZJqPo7XpubTN1qMMci9T97ngpc4KWts9WNmeKeG0m8ujssW2U/oc4HRkAVxZfcjtVFPlLcfV&#10;USbYg2piVh2DcM4nNq05xqJzEWFEVrVatQK+63h+FXnHMbRyPFHZnwFNUifTY0QSg92bNBfPy4WI&#10;sVSsXeXbOqXjeE44Vcvc61h0p6UpBvpRZAFy/1Kv/lscklOa/q8YpN81WQT/pMC8ue2m3vt3ujcb&#10;swjmbRNqIQJekaD1HpiEB55GEWQUg8m+nMt0RNJxBTBDcQXWM4YNTWOCxN9pedaFWMYciZ2OyptD&#10;Bq/AWj5cnZbTwZqOSVOGWjABbl0BBn/Tk0PAxlwVg/f9S0DhQE/9PQuQrSPitp0w3Dq3VQjPb5wZ&#10;ZdRH2CK6yLKxPGKtRjRAkpkxYrFlBMUazarIDFxjvJrMgwocf6cyXA1P0wzK9GAVRKneq0aGu2/3&#10;DkkKpSveZWUjhnuGUqlScs7TBjbHGQXGlEFReAadAfMZhUnv8Tf3MTgTHFk6v+ngCXYuFw940STW&#10;L8/nsMVy8Lbc//2da+3ujKu7VgG40MAkiCiXOQN25TMzYL9+wWyQqNHzpQPIfSMTPqn0Pbd0/ED9&#10;/LkYE8HQ/WzG+owx04b4+QKs8e5ZXwCA4WcvKcucFqDsAQF0QE99kIQznLe27aUPQAr7DjuzlEBS&#10;Cvhrxhb0oiSIZjYYIyHneWaHOf423Tt1Vi6MpqjR4A5s3HBMkCOSwMcGS6V1PWe29DlfMLXJkaup&#10;GGhY4t43BY01fn2DV6xmqVQt88EIW4SyYBm8AxAPIIlelpdTlnNC7DAUzsDczRIpmLecI4Cnx/0r&#10;261F8v0kmxLlznmkwRDgPNbIX3HwzbstG5+0SgM4YI5KrdeGQZKBJszsofGk0ImUMpBuzOLZKrbU&#10;Kdi3jRkQvfB50kW/n56LkqU1Gvdj/4xoy8xuPgKLPLbfXVFqy/oXpyNlZCjyPq5hWVvGhwqOFMuu&#10;bUVjSnfiBQaaR3TxG2IO55nmk1GB0qwXi204I4OMLKYBwjJcci8HNqZD/ibCvQw6yzWWsqFzQFXV&#10;KWgoeP/YzJzXMFoonytJ3xKMZQku3B7A6OZY6d3e3JqXtNlMP3CdIjLJib+L4xrAsrdK9Yz5snL9&#10;il34hTvctJuoLdiQcwkItESn1wwkYheZFvq6hUOmPJcjoKFmdRJwjlOuotwz/3133pfc4JMaDMg+&#10;KOU4lpLDgZStHw2lTNaColV5NMPLNy8/teiaNUvISnrS0MJ9GwGPLLmnA6KdIi4IuxX9RBxji9Tg&#10;grmRnq3wTI7Botrr2bYK1Z58djKopKwXOa8PS3+qx/pUvEn9TtSC4zAOXwvOQZYpNRlOo1bRy17I&#10;LDpRo2TzUPTWIZJleRNf2Vy1bfNszg1x3rPTrbQNx88nWN5zaDqHcmvyXQjnHqvq3Omu2fEXHw9g&#10;eIl6cK7Fyv5WmZrOZEk6MiXzQn+dW58qyOSL00n5CTrfWB7fjtCwuZbVYVDaGCN3DXl3ImR7oRtT&#10;zW7MYL0dq4Mw34G8VwE9ZUirv/sacZ7wNDOcnXYYAJU2HXivy7lyHiCocb6bXZN6cO79kG9kfQIA&#10;FdtmBmNWmSEti2WhlXmw4CYrx237MDNctODMK0dhGqHJ/nQa0zzdlAs9/5IlsEBwuf9r68fh71GQ&#10;AmoFlX3fsG1pYBXfhea0PhBBBHDbWuM8M5vmvX2OEhvEhM6Q1J21K59UDIjOGVN/pWlZ+AggJ/lj&#10;xS1nnqGjnPcYjmdHEe6MsO9mfFmzJWsjRk79UBL36AD86JJYo6GuU5E2GVSTDi0mYmsTCjgYFlRg&#10;38GkCLr022a4qbWGNn6iHgeTAR+ekVsrXIR9CyBd3FXYaPvHawwogK4V4oqOwpFQ5FR7rHABb5q4&#10;Y07LQwTUBUtwSXGacYSnvcUOaOrZDCwPJ2IzfYmlUfvo030ZfOGDC2OM61zhoPHgn71m+KvtjzhI&#10;GWY/Qa6bdVMgsvn8pO2D/KZWiNqxnXiy0P70Aveuc5IhUxX/WxtuFwh9SH1+RCFe3lwVkLBLDiL0&#10;xGtA4pFGJybclunvrXaMyaHu8xDZedkP659jLGesK87KUV2gCU3nsl3v+K0JMKy6h8nBrHq22iO1&#10;e2Cbmh0kaY5rkjivSdKtZc8xKGVMOL1me1q7ChC1Pm3hOLW9aP4Q6hMtHOYxEbX7vlctU4+BBy3W&#10;EXD9n3ppqWIXj6T9oOhQlU9vYrqCIpM3qv5QdZsqt/n54dn+lMu014XMHjI/h7Tqrf/4EWM3UTH7&#10;5qhypVxWly3qWcB4247eAX0WvkrZTsdn4VkLfUKB3ucKijZOgcgOyN+eIUlA8VcfuGynOrB3Ot3f&#10;0BJwXYDbMUIJja7oTPF3GQDzAo3YRB5MMp2RNjsi7fd2Urhl+Y3IYXWYvWRTUxtawAWNA6MHqLlT&#10;WLQIs/is/Bs/SuRFNfyHw6EpQg7Sb4OsFT09rIzpPD9zX47FcD1lNIRyXh3G5Vu9B9QBGHyj11kw&#10;5dTXwGkpgb8pudLcmF8GGsIBauB3ndtJQM8ls3hVANlC3lOkJw0N9bb5La58V4cFqWL56BvzI+SI&#10;0zsC9TrAGLHg8laRKNE2FORT91OwzvtXlws5GirEmvuIlwYZpwBOMsyIwNc9rf2kUVkiEurKoVed&#10;Nnfs77txmi9bUSQgfjKP+seSZ3TFvIiRDs/cuh1/e0cjV4hycejXMwwu1q8B0LbUI5cErXcBK9Ja&#10;ARIOKhmh2SxSyQ73bgA6wpjLLEd3PCn1jwISrXTTLDcicp7v2uDKW8m2KfTNeyygnnspA1d6P2h7&#10;WeaQ+/zCIFj6k/tbQYdc/K128kBiIaffgo4agRCoaFTANTsgZ6WAc1H3VY6CfPJcLiQNM99pnFM7&#10;QUmhfSQ4U/HMNMpJ73v0MhUS+zOjRVF+2h8Z4Zp0PfPKK2fk6N2wesss08qrv220/NPt/fO/A78m&#10;mVSid9NIl3Sx8m0D0H7I+qJstzjHD2XuZsx1tb3NqCL+/e5rNqDKfhRcJsw0FkhxSAuNU3cln8Yo&#10;Y6lOV8dvAqBtfoi8lDyKpA5TEFsYk2gY4GhO4xPOT0N33mHj8qwQcYcuTnA131uMAytuqS27caZE&#10;1XIkAVI+lJ7GGTATXy/PCiNruScCtJrEmWzfaisGRjVIrfpF8uO3j2QFh8BkfIQbedwpw6yGMB7A&#10;FC+N90mUP+b4DA9ugIyMHCfv9ujhqyOIVJl1MJBHytMFpBOdrwFLgT91FFa+OCTh++6q3Km0yeGl&#10;Q1/STtKxOm4ovDUe3U5rkUZaOify+YGdYzx3WWY3/HPRyFd8Hcc9hAEtA7awlLmdnqIChWP4V30h&#10;rcRwc75omDovQcFiMIMKxoExzAhUd6OIWFBCvZUvTCbEL7wPNv5BB4zzGstYT0pjYIG8yLCSSR6W&#10;mYnu2C8NlWem6TCJxKt2bBuq0Ve9z+kQ4rDsIs465QP3qD0jsdYY3bEa9y/H6vcVh6+d6Wd7g+vd&#10;3ZA1lNmSdCxb51Q7IlCnnO+5batR7kW7Yk8K0FBebJeBP5sbHEOeimU30BiEkYbfO4vU6D0dWCUY&#10;jBmrIlmSk+uokmX52pZO43WvJJ8rQ9Oy/mYJzhLRcOdcP0JX8weScOuDoFLsN5PRPSP89Wb8FhwA&#10;sGJTBmxmQIU9tuJeBA8JdBm8o+7fBiCPLDFHZOLxxJrmgKHZpA77cIdTitaBpgN9uANqPBEbJei/&#10;OHimwUp5nzufCv65EpUnmS6CuqarTQWq0zutW4UJxnWmZz32hx214B/beZoMF44QAftM4D9bzPfd&#10;KVXJSa3fqpvzXOrrZ/yR54EBd/axWwNJ2bzK/lAmF/p6pQfEMVNhIHZnmOsQPDvSMC2dHtT5Ne1n&#10;lDtO3+wD7RbspukkM8+PLDz/niXaudeGDmBrkBBmFTFY9tQI3cplQBNgc8N1TNXIfqqVDuz9CMy3&#10;7jG76e7IKT0t0fy3nD+v+meqegsvleneV434cr4y7zVHor0znSILT6t3cuzeWTumQeLykNfxWbGf&#10;BXRladF8l12Wfcrf63w5ruX8COAGjsm+IVG+twWNGMmWxKDILDQH19nOXhylb5qQ95GuUddRMdBA&#10;e2HloaxAFZnCYRqhXjX7BngzbftGEwx2u5oru0e2vVLYrI8oioOKgSTUK+3n8CMNzrPg3KR5dnLI&#10;I3MUqsIDYyWwwKwLkQ90hJJhRpOYS5HmjkrJY2b8bnNIPmFHjCyOr1dLphlQwK50deVUj+Dm2yYl&#10;+ELLfqwzCVg1IvuMpUpFkDqLWvCDjoYh5OupA518AkKM4TxaPWhO3GneWHJWPWh6Xg3E2EjvRK7O&#10;QByToLLkif8U3cDb8fSSv8z8LPycNlEJeWZzJf4hj/uJY99crs0+Ekcm5UxJaQ2bB9WKnRLt81P4&#10;7lUjPlRbG+jf5pDkAP+OZ8n6wfzZHWD8i202ZCfHSENmASwnr/d9y5ICfK79ztr3+/bqDAkD6+1i&#10;/LO8pDjOfyvzvVRopjYLThHEZhLgNfOI653AqEDwpWQoxUM+GRwonKpmnAsBRkqmw3FWNvhJKsRl&#10;fmtf1vGXNRaOXeoczHPxshUg/q71bplOYzRYiaIyXlU82izg7asBMo861slQQjp6SYz5HmMqVCLT&#10;2MH1lWIUqgrDNDIyw+WzMd4HJEhbxlaftxKYSJb2qJlQ+TVOf9AYXIyFYOQGFfIVcBb6G7qst9L5&#10;xM9cULugIWWaofDuhLbaFmeEK3CMuE1AnXMiAvRXy8ux3GVI3tKnRagaPagbMwBtVG6AIj0dnPh8&#10;pObyrZalTjIiSut+uLsf7kBS/uUyzp8TdFv53+0zGyAjlMEgB6l0QWUvS7kBlTYLP5rKZtlcGVlN&#10;SDTpj/PPEfL8MG/rGY/hvHflEzdnqHy/iXc33CRJl76PssyFOOCxc6YiOzIUCBrCJOi8zuccBXhR&#10;Rpo9Ctbh7yPNMJLtW8OikwegCmG4mjuZ6wNfK66bvTczMBA/a/mR6vB9uxteRJgzW6Pp5jyRc2v/&#10;7dvfg7P+te0qMKsG37xuxA8zazclWtrmgTyweZ4MASxXnFkrfEqu5eUby3sQZ7yVHRjZiiKCcdw7&#10;xGrm7sR4XPkJJy3MQSayZRAEHbbUI4bvnsXpzkxpK4dEjTdl6yyzjVcJjOarE+ASL5CHThBrfuKK&#10;09OOJvPihRyzD/vzOck3RkcnPjVcEeKcT/kO+KwDWH8LKJzOivmWbwbUCPe7QqfwjO/1rT/t/Die&#10;CQkAkcXen176kbwoGzO051awTOwLRyUV99b73OlQs3LyHfZMY8UrbWQQASeiOoucKtxWQexYRuF7&#10;SurmDjzhY/lGGzcZjqrv+eN+c8b2XQtHc+yjq9xCiX9Tw8m18tsmPZN3EFIlkRbnsFqG2ho0KV5m&#10;VJrYGcoue62EMANMjfYvZ6eSR+m9kQgzb3WiQb6fN1WslX9XLgoX2zfrPDQiwydjJsgrBGgpS6Lc&#10;8zqQF209UsKy95xnBo4FhQYgzl2ZbaheIpaG9qdjFh/X1h6WHTnyHFwexWHLmeMPY70qNsjL6jNT&#10;fz3jpK5kdYiowqsOcb/dPvJPNpnp29fCMuSoK3hAj5eXCzRFgxeNZNUxssqVadMAoQMHvx5gEG5k&#10;Ny87knxN4AEZ0iZKMZE8G6FjlEt/uCfID2081VhZM80kMWqZN27QuufX/uZrCx5OY0aMyT6eZWyu&#10;hWHqLpJ7x+ePf/P86nhhmYCyveGprt9j0wXjh1gHQvbUgebYPINtsww5S/QbQSO2FQc+HpvbgKwv&#10;5HPU8TIgpyAi4gywvPObrkeYheHQEdUcrB9TQHzFR9SSvgtR3nZioYwCYl4+/5v7nJn6OobH9s4S&#10;oU1rLiHdrh+fMsAc1kDopOTdmnYme45zAVVMepM3M3Q7qxwAml2nA36+9ViVA3ClRTQzQIVntKez&#10;QgS3+J1Hak20WfRz8uj5aAaUK9XpsgQjOPN/5UQ+NwY0ouxz/09Y7pYYNLHGNRapfYBn7BVZXnih&#10;QjPQh2OeAfjEnM60KJj551lvGXH+eMG0da7HQHVElkdP45zzIood/mYD1mCnK4XU1Q+nQQ0sI1DI&#10;EDCE1DIkJwrBqmGmLUHDHqnwCj4rfRSeHC+9WEzj10BWb3Jbi9uZzN9e+jHNh8ZZ31GaV61qgp1B&#10;egDtA6wWkWU13SGNxPwVz1YZudFOWJylUTFiaJzxvgZfZaDfqo+U7wH0Z9rYGhTb1ux8yGZne4/n&#10;T5c1ljyl5MxubxlQL/sqqEFpOlIuLiEy0486rVoCKsQFTbM/HUNyrxnNKPkC1IPfEfY1bvMTPlX1&#10;INysoBbyn/uGtOrXV4dgynCnMReauZ3LGtdsXrBT815kCXBRtYxXgTs+H5BtQ3vBgLTI9/Uzozez&#10;e/4tDkm96Pjf0ibF2T+6uWUtyXh+5M0TCOT93SRu+5FREPZ5heTWu/dleSpBaYCwiDx5lekRe3/k&#10;GUuh3ERBE+8B5t+C+PLvd206I4fUqQTx30A9oaw7cEZ2Tjlu5N/rDjDMTEMxI8oRhoZTpdpgYl4+&#10;pRUjD0yQzDO0dJfae3Q/wXtGF5R31fWOvpcIi3am16QNmMFAAZFhync8wdoeTKH0txhfz4ZJTHST&#10;ZW9iQCnk6k1FaalRblclZ0MJApxxzOOrv92V7GztjdKtIT6+31YHQDH2nlZCHFAsOKTOTikaBBqc&#10;VqhBYGGCxwTA0Cqu3w3xhj+1VIjs/8WZBaDf3P8X/ZHZP/85hlpmx+hAa6Vk8iqoyaS+DdYP9AAA&#10;IABJREFUB7rjLDTdPGLL6afqxSewOPOPiJ6UBJotyvdOehwCf95leDtwiRKrqB2Cn/dmz6byXKMV&#10;UxFxPjF8/7QWYOBslJNKcOGUEpEAeAZo5pKvYZ9A8sVTmW9lJrafxVoUiwlOx6TN/DMvId21GL/W&#10;9zjvbn7OcJZicN7Bw4tCmeF9BGuxq65bKOnsfpUdCY5vW2MUJjUNQ48ElBolawhogWqIb9sOZqvr&#10;SK2hGpGS7sx5O3f8KojpbAizDIxZD7Tn3EVg/zUcdsu/vjHRnJcYuuMPy8YIDdeuVYJ7c6xdZgVT&#10;cRbxMrmuUHs2s62dA+WVwTkPPQ1y0jn4vZdVq3Mo9cyI77W5CkYhDAVrH8Z2p0IJN3QQv4qXZB7B&#10;jlmqLsucQgFdArQiY4MfyQVewCKHhA4OhwYL/sjyaXHD8rPsw1y0GXcW3Bxl7iBROsz4ePPAPM13&#10;hsGLBoA7+kv+VAVA7QtVzgy1SOPwXcvl5HyRv9nosgKEP5NM2g2bY/TAQM3XqTvdVZ52ISGu+wPE&#10;non7xbhXFsosxj9JPDEbZdLBVmlp7cVqSJjXGEhZpcFbc6bpmCsG8mluFadALXurQ4sK3Fb65O8v&#10;Juqb30eEcuXlk/WrlCQE4JZSTKWiMMsCGt8oI32BkCV9402n3tRnUc7RQI/ycbxPLWCpCawkHksX&#10;ukw7Z5DPE8KqwNU4Zkl0GYR0hSFpJGOUejps634RjCj5eXaK237pEGzmkLS3Z6anB4E1sRLUgGIM&#10;MZ3E+cnRZx5h2zI/swybMoBmy9Caejn2ZW7Uy1/bFvYM9HQSWwm0LIv/+WlnEJsBDkX39KAagQU/&#10;BV9LQ5gFK38j4KWeYcVucu+3zOAkljVDoDuvkdlktt1y30dG/puW2ZFXMrXweH4srFq0g5Sx7Q+o&#10;Kvrx9O834wzdS50tezztEPCyeeRlBXt637hO8QQ1/MZHdGXmHM8B9Xf6zp80vYU+AWCng4SBQyA8&#10;cXsRz8oKO0BDPXdXSwbxmZMx6zI/oxxPqZA8gTpTXYrWNqdLPs9xqh9hQfsEAyuAtHOk04hvDrAw&#10;96e0E//3f8kPYlzu1LNjgEaMZ8WKdiRQxRVKkQYFz8hVZKaqn/tKXbBWGGPWqvfBP8S71sRBtwe2&#10;jcGyy7bHP/fVkF52zMqXL9odfmbpd/9r0iXsR2LJK8cN9dZB+6JmgkBWcbB5HT3PbOTxMVkxhO+w&#10;X/g37Q921n0OlvxmDEUrQZMp+zATNt9BnORCzIID0h4A9azzPtDUzjhMHZfPEad7yQxQqXinOG1u&#10;1v+4rPBX6HtrPu+ZKVptFbYdKG+cLmNf3ePLa+ylwUOY4VizUoO/vAA3c1aXZCUHETubzmmCx5IR&#10;Ayn7EbIDuNMvT0cqLHQa/t5R3gHYcQTSIf1Z9IGl74Dhg4kvk2GaYXXN1r2YjCK/ksfFzHmlEpbt&#10;hONVzhHN++Uoc7dt+PcEfDF2BP4GnyluWwo6lrBLFK476SfcJ012ZElVLPxGz/O1Dr+Jl5g2LG1d&#10;HYFj4sjZCrV9HzVpk30teqkpk7egF3JvlGoRQBxp0sraKkIfFT8SaXoDKyIo6cd3UrPwEdWs/lOP&#10;hLG55fPtvtHpgNuBZva8MY4ICB499Q/y0qkvCfzL+POL4J/+T2TXBwv0wJgRnNXQhwIq6tioBNpT&#10;5ycPOe2HqreZw9qCnLMMe51O8eNrqB0yyKg5D+3TcGsFy5gUh7MK4bnnRWbFmcXLM65aBq04nsbf&#10;5JCcD8K9hbTfe+iFwvqddhuB+Y376Qi7Yllng79MhgS5OWNRF2PX7L8618c+vW0tWQiWJ5y4By8+&#10;Aca71sIhNiaDq8CF163j2QWJKx9ZqkRBxSuvJFqsETLHBLoys8g3XHx1hvNAGkxC0EUErW//lzXk&#10;rz9XgmvShT9P49WLk3XKsHPAX8ccA3BQeHrhAtCRwI3lAfLSGYQoYGds2IuCGc8gLKNWktlcTcMs&#10;GjmFo7P+eFkXiZnCLa1dlGyJvuPcn8QeF88mSK/PdYMvz3eLjEne7wYRId05Mw/m3cn4BTP4t8aS&#10;aSmEuNeu6PHcon57+be2FkAsaWfKtrkJuLg7Q3J7Sf98BTPADJg2KnWNpf88QhAotJc/7wBRkZ0Q&#10;tNP1nQb7AETpwMn9XPoZygcN0Z3mlnBuphHmXjpV/tu2jBhiGS7VA6w7bxkIfo6An20jbYNURYVv&#10;9JKuM31nbwJ0NgtY6d3OAmEZKSoMFsFoQKI+n/aFWr41nt38/ZFJBU4mB12Wcsk6W8Gn1D77v6n1&#10;W8kOGP0aqY16sSs5Gd23rvHscK6/+NvaLG9rpN4FQj81k+2uHKiShAJ0V4eYRlZdPnPbN+jYbB+3&#10;ceaf1skyN/6zEP4Z0Odf27ZCMkEY9b4bFPRX2h3muuE/bMYfR6xdGqVfAWoA6G5ERxhPuKTGbnNt&#10;aCyXljLR7mRAShnHgiVDLFLJLN81EWjgMDoAjS9k9PzrlvvPh8f3lUCZ0q3Tamr3g9TC5kFHJP8b&#10;ntXj5VJGn4LcW9WUcbUjEvwTXzHoRVqzEsbiOBgz9g1+E4ZMfweNjUUxzbemYQhI+q6Ou2QOw/En&#10;rRaY3zteKzenFhC44gaXDOr4Z6IcZnW/X2EaUnI/YnIWx/yXOag8imWMRvczw5HzILLFcxDqvD8n&#10;HEHXEzA5jatVW/JvVeJPCceCAF4BRUHjvLj8XyOkX+tktU8ml9Pwee5n0oeU7Hr7nvhlJqFi+Jcd&#10;J3qM8QPjJkPy7gzSQX6gknMFLDjSOpeoh3uK3yCurc6VNZgqm6SoAKm07BsPRFJ1e30OJmS0orsv&#10;y+dPWOK6ocqYU7DEeYJyndsWxlSBomm9v/Lt3PdpBJmfPRvD875aTlEEQPfAJkm4KyN55+gdusHO&#10;61QFRgeDM0Sq/lxpJP82W4UUBp2OO8Ci5+ta2c/OuCk8n18+Pyzjv9tZneLPkuZODNZb4Nj8Hs5v&#10;S14EwLJCd/nzcd0uHyLjROlw4H4WtK2h0TBY9Mxcg6XqwEVrba7wBDrmRHyLSGE5ZrBqRW84egZk&#10;jH5A1XG2nxlntBzgv+jZ2aiPkIekjLH+x47zmyOjXRHndbaNWGTRhye5VPahjR5bU9/vCP4a5W8F&#10;OBg0qAXnNsACqhUDu49nxM/ZEVg7zwotiXcJWG24Eteqr0XbHhbQLVYSXgseELEzGEe3PSPSsG0b&#10;RHaoHjYHVdese8ffkXKbz0TwRgB2huCUdQXHT3TkOz8qjsh6TNLA0+mXe1LM+O/7rTVxh5UGXxTK&#10;EWluoKt9VF9FDusOwbW4WmEG664d3TOGqkMyOL7OvP2vtHqkSPS1yJzYnwKI0jmW/ZFG/VAzuFKB&#10;CP5ybhBZO10D+7W2oUlPUhOUCjnWj3EMv3bJgOp55npk5QOTXGwiYT8N+wacb7jcPpaS/AqBDNO7&#10;O1jBxAOjmTwR57qVM9dKYG4Y+Hu7XX+ehZtOIMqK4mRR5zMRjMb9p9gkqW1+k+A76eoWPFDu8b1i&#10;+weebd9gfklfS1Gbf/KJqutI4lHxPqoqhnY08ExUoytmiRGv2n53+dDEbGIv8RPlpUwfrQ744+jF&#10;TmHza8cWmt2naYdoZvLR3m3jH7BjclyWluQT7vO7Fg5W7vGKZ2KiXP54pQHDLbb+w3kOl4myzhFS&#10;oMJqnzZoTQxnONstfZO+GDpJ5Yn+JfeoOcwWuwO/dx65rkn9bYx0wNWtwFKupHUdMx2LNKBtaL6f&#10;Lu0eADbPsKU84u/qdpcxzH6GUorULvWxT/YPzb1LICBbSv14ZsdxWBW8VvV5qVNg+2i4Q3u0ARzM&#10;DKVNu00JbczyrE6zaquqMjlZZsH4TRA2A+qhziss3tgwdY9sW8otf6dwNdPvMvwMT75tDmAB9v0R&#10;NJ7zlnicGgHnJqheTDcdaiglIMeCTUbYRTgmW6M+THfaHyUDMkrOl4AEnpEZZ8TbMVikqb8pQzI3&#10;4R3Dv4MDb+8V4PIck6kv33PovW9JHGROa3aOvcuvnRTNG4XYIwSS0Wc5AQiidCtfQEEXz98ygqAa&#10;1Kqx7nWTm+9Tlo3BudQQSKZQvb3duv3mu3YyuNY2cPQnOP8BfqNjAkb8E4xNYy8KMQ0qcUZGPKlu&#10;/Ku54PfVjZH3zs5HMqf6WRpc4k2CeBLToq30p11VjUl0PJxynwvAi3fW9xYQYa90QC+FIZxoM5nN&#10;q8JTZSfY892IpsK9ntFMQDWIfqdJlegxrlyWUtagGtymHmICYBGtgxFOyWr0mDKkQtlco36Qe29S&#10;SNlVOtk5b2491m+4C4JXTtIypmLNcKuRLn8mQONXWz1DQjzbrbXmjkmJyHRaCgiCg+5uM7gAKvF2&#10;fdzogK/ez6yprHM+Ds3v3ClIwWaYv+deTytc4My7BYoowXhmRsoxIr5t5N1OaZ3C33ilTQ3Pl8wx&#10;mnOxvIwsrXzUdjtjgVmSZljq8W7WvifgA0FSOGQBFHrXAETftHSdMvh0+ttPFc1BETSRRhURmWwf&#10;M6JZ5yXBWWE8dWXWraLlMhaG9w1lxG62syBi/2l+Xt5c3jQ3O4vP6HL0OSvmur9cZOKI993b9gfC&#10;SMq724627faIu5K835yG1+0OX93cPeujfoNwC04lDq7LS89BIlQC84nLBpJZBZPaQUkMUW+Bstxy&#10;EiQvs5KZw/GPG9FGj+/3m7J6p/ethjzPEIjR0IBasIRFHm5heAuFCFTciD2YIcp3ZkAIoWmQOHmQ&#10;1g/jyuB5qTwszHKFI5SnAGoGyqWMKp9t+x7Pyj08wlC177t3YST9RN/Pj75qM2az/yg/JuNFbPMr&#10;bPGiaUaFBq+XBuDw/X8x/pCPFgE7evezNN350jbI9sDWBMfz62Kuq5NXw16yvCSUf5dG00xUXCvC&#10;ZzLq3fg6HN9nVsS812jUjPeV/Rvr3yQd1Ig43FM/zKkw61g5vxJ3c/zsQ6slVyOSONfvLl7iXj+k&#10;HC99KxjMBzmPO/buKAaCqmvpsqbr2sROmj/Q1RkKSPAFK22WGdPGK7bWQv6mAVrDmT9RxERIVRfA&#10;LNdb8zPcixHa9y07NgXNvdqoRVer/MP+Xnat8LPKz63UmIhAmxloh3Y711BgR9yd5pmfOX30nu8u&#10;ur0ZpdQDIgxTpa4FeD1CHMdheHiTOO9pE4EM8WBNky3LwAEwu59VN2RZbp71eD1105AuWczskCRe&#10;5fgkAihG7PecKzv70wJS7ircNOczOT+Ar1UxhE0jb0WHGcOcSg6WBGo2mZYysQ4VxUCeD3VjNuW7&#10;veQaSwbR2/uHWqm3YjIwfidtomd+a7+2WK4IOBzIAlkxZEn5UPXGyr9iD7QpwGZ1pKf8PS+2IPm3&#10;3ZH4QKQBG+bz0N1ZJwA+Pzb0PtCPDlD2CNAPy9KfWX7u5eTv2QvhvJcvzLBajKRhwPTgynKshZFn&#10;9h3q54Eu9jQRK8cXTi4vH6vwqkSNhlnT186t0Hq7N3ly5s1x4+WXPQgMeJyu/yVn5B1+rjIRBduG&#10;LSydgPNjk6+KCLR7MOBwJ7Mbga1AlF0dQW1CG6TNX7ViBAUGnXolMqRDSDuzIxlglbIkum+D8zFa&#10;IAAN04Y1ZltaBoOzrx5o7o4UbWmsD9Gjab8gj4LT2BgK6PGNku05/zEn2fVJlrC/qecs+zUUwuAy&#10;t03Bkp71k9lxH/htE4h6rIwKk4aLY6mOihuX1X0AbSP4Y2ZiIb4nBoz5bQ3rGZyn+VgzFMPW5m/3&#10;M4hby8QfqMa5wKIKaaSBLdmyOm04f5WShVqzfm+bSN1VS9PkefXF5d650kWBrTo9Jf5JLFnXcK4y&#10;IcKR2PymtuAWaK43BKM/y1rN8lekYWfJTyURzXMy+hHBA3SKVputVjkYzfmHOK91mrtySjaxM3ft&#10;fO0a/ISgs7CXFidtBMletlxbaZuX0PfRqZXGJ3773F/DT1uDGTP3foDBGa0hMrBN1qQcCxk72SxW&#10;/0yOc0oooZ1CXDcKWa2gbdOc/emABRZM7H6rfniGKTLIqgbdsuQrxwms62T7XZp4OZTsewR5IwNd&#10;VtnGhKTZZzFcJnTIYwfNKvU5fiF6f1rgCwAp56abw/sS2v56+//+5/9OaHsjnDOqOgeTAwT2tw4r&#10;QIrBfI22rFCuDq16jMGUYb/kpAiWkpLnBVU8o+RYRlVW4y0ZUHh/SwRwRA4R3Ip50FsshEeiFAW3&#10;pu0CtOdJMFYbWovPNvc2R8QSQRtByY1Dtt15HMtJ6lMGoM9vHyRYBGhMfULRto8yv9ODje3wkLxi&#10;tKt/HxNDYGTX7rXigT9+GlgdnkkQV7ph4cqgO2FwjGS+sY4ZTfn1/DkJAwPEfoCveSp8bF62iOUR&#10;wAjNY2JSXFsr+6P4x+87Wtvw2Hfsj4dHogHQw+dzD0XT3lP2T7E4zMpCofJmDKv3ga/ngZ9fP/E8&#10;XAC3Hdq/ypgRz6aD5OOxT+OZ5qg1NK0My763ubE12jdmexkPGOPwsZsjyWqkZwRFlJX1MnXbjUG4&#10;bR+T0AnQ8s5RuoDKqiTmWO3DtvOMV419HX8DaBsBQRqaK5/QynPqulCg1Ay0KVoSABq+vvIM1hoN&#10;nON/JKDRzHLO9UheUThk0E1rvll1OI9qns5v6zzUAyrKrSifDD2DlNrSeZ0Gr4k/i0dLj1zDcISK&#10;nUFGg9IUZRPs/WuWDWLCvFH5aRtGV6geUb6Bcx0GWps8/lL+RZZUXIwvXJ8441EQe7xGFY8+g4NV&#10;XA5Z5E8Fagp8+Jkv1cgDKhgAjuNH6VMClalP9ftFcfn59Yx3Bw9sWxySfTy/Yix2gLk/03/fHp/e&#10;ozFh4SpLsyx4UZLUvnuuIFfnOdr39/jg+Xw6z9kse4E8bFif9n0PAwPlA8fXmqA/f+aUVCevD3oL&#10;hTej5iYecWPw2BrS2OFRZWPkZ4/NSrLkK+n8sPWy/jntg1s1McJvn7+nvF2dXSgqShjfmO1rIKT3&#10;Z6w5y/zSkFSjnXN55n2yP36Hjm5A33m6SLNSItJwKvm9Ks5x/mjJXsCMg97iu5tWAyYmo46Pre0P&#10;6DA5zUAAu8/e+T6gChA9om8RjVveGRHgeo0fbwP6Ap+u8sfa8+KQ4cQAlR9QRiyKfLMoUcplG3PD&#10;5k7xLZThOjdp1Ho+f4DZWdU5Slkc5bz0TDv22yzfGfASf9/AUxRjTPLdzBIZxw/jD5ufO8I+KoDF&#10;yH7VngcrLBTsW/62/TNn7ZM3qDID6033609in8Jj0D7gykTMTTXYPxr3PIJnWBkfy4Q5bgIatn23&#10;bJD+DKdpncs+MlCgiXj2UwYcyPbA6KSfHnoe8Wg90mDFTtYoc1oaX5f9j9B7BMyc4bbpJes03lv+&#10;Pp4/C+5o5V02gOuSbXV96pqiYDBfA9k58eWmDCr4eFxnwPN6U/hLIAIQ/TRJO0L2V/7PsqFtOmM4&#10;cUd80jYS14TjuQZ3/GfbHoHFiY9Dp5UG6BOAr3Ox2lnm60DHp79zlnF0mDVR9MNoR1rLM49Gx+gH&#10;eh/Y9we2fbdo7n54qTEB2m735dAdV/TQXx77HnM78y+fU5aEaxsgFu3fR+pxJv6Td4bTz2nA7EUS&#10;+n0NDhOxDIGtmWMK2iE6sG8bPj8+8Pj4gD7/wHwmoTUabPvwslzbIwyJYwyM/vRAB8sc+vr6iT/+&#10;+AMqDY/f/gG0HcfzBz72N3oQSH/V2TQH9TCQM2hFPHDXr9lK+TdpDVt7oLnOZ9iXWVSZiSWO0UUs&#10;A9VebXpKlii0efx47Imf1DM+uJ7AVQmrqVk2ZkcPo6w55bb9gdY2PL9+TGPLIAznOZr84Wqv3J1h&#10;e6cfMWuU+MBIyO0LIvj6+onqhFv522PbQ5bRadSaBI9+Bn6vdjSzl0AVh5YzqoreQfqe5V2bnJ0i&#10;wPHzn6lLBQ9PR8cgvqRtjPPmemprO7b9gW1z/tYPsExj2xqO5wg9pupBsRRl/a+C0brLv6pT1b+l&#10;fUy3rIbdoQPbtmPzee7HVzxTBPjt47e361vhVzjMohPqZxTO2CwDfLzkcNF9AUmcAMUGt+WIALJj&#10;jIHj6OjD9N19p76cezYxxsDHx0f0ZZqnmBCWNka8cxQc+vz55QEbm5/VVoJidACj4CPqUkW2R/YO&#10;krdAEDxmHCxJ7nTttNT8mT9+/Cf2xwe2h41jHM8s49oaNlZUCRsRHX62FrL/7hlkxD6OnzazXx3P&#10;Z/L7wsACU+ROgaqRoyrgI8OOWqGL85K6yL4/JvsQ9eQwj4RuOstWZaUAX/9WZE8NTDk8B0l0QDDQ&#10;0CGiYKFSfPw/0/gCY9K+eMO/3uFnc6LusY8qvmnEAPwszh/e0iEKYBxfRd8A6DiMjGpWHhgp38Om&#10;KA1fzz7ZeozVeoDgMGzBvZl2x8QrI9QLD0gnLft6mc5I+VZtpGlL4VhiVIV/HSMdljySJO3DA9vj&#10;w3DQ8bRAWQj2fcfj8YFt2zGOn74f/QzreL7xhB8/zP68bZblbCzYgmB1KGSbPXoJ0e23bUmUCRuX&#10;l3CWrQRsOG1mAGb3bEDahGvZYZvfn89jwgN8NfHC47H7ftV5//ka7O3he25YeX2XZQyC+Nibx/Fz&#10;TefxqD7RmlUOaNw/YzjO1LlkKvd9nQ3HbsYvWvi1SYsf8oSFfAj6sP+O3tG7rdcW+mHxf2j+3YQE&#10;WKwg5e/fdpftYnuIutMgf1j9P9VWCuDzt9/j7aN3HMcR//XesX/8jnftg48ndqLeEpV5AGZ8x9TH&#10;Ppe/J0PyV9o5Kt7Ywn9F9k++79VXv9IHeqhnIQQaULiZJserKWWq7oFUiwwyHdszN1hr2iR+6Roj&#10;iUIiFaVL43lKQ4+D+GnDUcC8H9bN93K6KJ1hJVtRK7V5dJCKK1Y1OpP94nxsUz/iPIiQShXEKTAG&#10;Bg4omtXGniIg4ON3GsPKgGSeT1QSKGAN8FIFi4EmdLN0mNFgKQWkGSgwemluJF8No60xWqICRYTC&#10;wGwoFcU8eaW/FC6LkhLv8XEoWHM7FQ87t/McpRljiL5WI0Z5e1Gi13IA9t6BMVrUJj8Zt6szqMzL&#10;PLzzNee2Rg7ek3S+w9ZUhHeuGSP3rR8z4IzfXbnvNNKf+uifLoYsVFrAnA1j3L08pe7vEk13dXj8&#10;t9rFTa/49HejRI0W7Dc71Dn5FQG6TmDVFZNwRADntUieKpBw+iaFFYAdBnuPrJzmuJwZGb39tXba&#10;e4UJfGuK1kAMkWm+7PMBaOHtziPXMh9TP+Q8axOo83s+f/u9GPrckOdRdQAmEHke99KHi/rxY3R3&#10;ZJqcq33h/K+Q91fWIQJPAOeZGXYlaOiHlf+xsbnC4vxVB89fwpl/8Ysyxkua13EpI/nXiICdAipp&#10;3BED3pTdwTeKnA/lChI8U8X3C8+LCUMHX07Hqkcmeh91uILZWJGOhgwGRY2FPCT6b39Xp3iVly4j&#10;lnnRqlmeZsja8fwKhST2czXO/1IG/rldOSHrIEfXkLW5lyvHvqNFDi55+WR851O4rlpl7q8zaZFl&#10;C7+6KK6dgNfprsSpbgyGBE+08080ZPG0jgIAIzIuwlg2vQfJX6Vssukcxtp+nf/etTSEzWuz0sGr&#10;toXCnYqcOn5iy6joeGvhv+/fUfuRoiN5RS35bvMu81pMpeMrDQLAmOn/oh3PZ4zNjDYpm0Xo8HvT&#10;f8f34VBpmjSuA7g846dI9koyzHY54ej5nvlRMt0zGdaBpGl/htR1uam+Ux8cuNn/SBg2fMe0Ug4s&#10;W+/P+D2ig6twdt3mvE6JrymLssqG86pb3vhnQODazvrTvN9bGB+m6xqgwzBLlmPkswYwBEJnOrvq&#10;BkETWTU4MDOqp+BIZmAJEMFOWnXpymMqJs49sjXi0PLOKkun9c/bmVmsGNMZhllizo3rsW42Z43G&#10;OcqD+ru0CdObYY1zWw1J6nNsANEMag9s2xOHB3santi+wePO+of1OOX7JKuC1zl/KjxGfN2zpWOq&#10;ziVxP1RQS46Hiq0Kdb2/dzo0adR2x6QqACur/r5toGyr/FXH8JKxmYEeyHMQ02GqwHDGqa7/OW5J&#10;hxnAjLBx3ARsevaPlYU849As6V9oQrIyQvcMmmg9g0kZYCZOV1xbvaLpm8b36tBQQwcrBKmXoCvr&#10;BtdPH+6wm5xhYTiuut/m8i3PpK33TcGYlW8HPnU9MDIwZF2wNy1pDIvBVgqvqDrqGkDw7VbVmxe6&#10;tfHOgkOn664HJXG8zy/q/icimPWvOCOMOsRy/f74CFwCuF0s6EvNUfaqiWcQsytTlwomKfuLPeTz&#10;1/NQ7bF0zG+o2cRKPq2c15S7tFGFQ6INl19wzIXL9cqsv/zM/naHws4SpLYfKPvNAbM6OPIJxD05&#10;LC0/uHcAiFrVFWlefYUyx67PCgFa9EsNdWUUm0Dg2oKR2y2NrzaIZSRe4cXGnc654LMua1SGV8Hr&#10;wJhtwvket/eWebJ3zHtWh06VeWxP96QvRgSH3otp/aifswsUdyyRGk45MUep9W3ztWCCkmPoqxXW&#10;1LMnuzCdkZ0BVQNNPclIxIOGM2gHwJLhuPCqIqdzhcUzan1Wy5Fcc1KO96v/QE10kZgQe4eOtNMF&#10;7Cpyvm0+Zwyo4OK7LW7zpJ4asBJnyk58uD51brZnPSGI28RxYZovEmtUn8WUx1x9Ls2C5U5HQsj0&#10;I+fC8cSSIIjD9d6wgceYjPZVbypgFfpYEw4MMpN+m1WdIF1BEIEqQLIPqbK0ZKIX/mcBWx6MPSlo&#10;px/Rn3VNiBfSYT9QiN74j+Lf4JAsm6Vu1P/yJsvUfVNqr+sRHMr3dNglHCAXaVluS8CusRud6V9F&#10;uBejX80QZUcYxQIFhmiyPa8LzSgB93zejPBG4JR5sleWFH5FGmaKsidl104RapPQtjHUCGrQ018/&#10;UlP6VBHGD9ABJs2iGJQCn8LPIW1yyGkT1mj3Mro04jBCjcDFR8UDBU05OgO5NJzUSCcvVVCMucZI&#10;jIG21hHlR0LpHPGetZzGvCwzLV+t9KDCXueeBl+dxeUENn1uViU4X9eInCOyJx88g4Y8AAAgAElE&#10;QVQ0vKzEQJcSwUkSEJZgAFgTuBr1+G89v+5Vy+2niBdIed4LrSvGXY06w5Q3192Aokq/asbQk5bq&#10;WSezGsHSHAkQrHxRjVzVU38ng/xktDKOforAFZlo47pM4k0r9zeeUcE++hxzZl5B6ugyAeRJQbQ/&#10;Dq8xToBXN//os6Obzwv+qSgKj+T8EGjosGKdsReb08bIuX5h1PuuhAqHXQEbuY65Z161PMPC/405&#10;sJnNMjsHMgISMy3IAnwl1+Wt41gVsrtUKnNfeSkNdqeNEJlGi8NneZ+6MlAV+Kn8SEQuphyhU8qf&#10;8Lr/gCsEilA6xM/+87k6nl9hBAme7Y48kRFnrBpGHzkurIBv7Y84LSHWei2/DMAzBMX3QWg2wZKt&#10;pI07dYJ3ZMDL5g5J8hhrJktUWwDKnBAqD3ZdZB0WQ0HIFhlFCZizr4PvjIuSbsFjci1zetTldQO0&#10;XxokKhbIDAxbN60OsL+hjbUkXdkbgEW8p6Legk2FPLux2q0O07PTv0bIOvYrU/LqbI5yRXlWlb/+&#10;0Qq/6l1F8S13LAqJzU8LbF7xpgUz2fxseZ43cZJ6NPLpvbXLifc5Bzx/rbLs4ABX++wvtNhbvrBE&#10;5YEXbgwu2/4ITMaoZVDBAnEGf2rsbUbJ3Bl9rx2GPEdLoM/uLKPoBBOW3YoizuMcgFR433cgKnhM&#10;WQyz0rNKMYXRnUrpv4hjBQuytAj+ZVSvlrJgoukzzSCB+Fn7UD+RlHV1Ts9n9Namr/vkLYvljKDP&#10;mBUCRQUgA61keBIrdc/AtHktAYh0Wi24NbCkWOZbgyv0UMCjxo2evbpOMciXqQT+4r7J8Vv/NB5Z&#10;MUqRL8vasDPaB84O1wY7p7FBtoU36IB2O/tnMhYHH9dYgzxnSgBlJaTELoE9Ap+zr3zGKBVWEHqd&#10;LUnO38TO/V8GwQVaEAHPBaLusEIXEXGH5AZW17GfBS/4Xia6Zoa1yecxPUvEMkRbEzw+Hjj6B/pP&#10;y+BqYhUjgCe+06iPmM7ZwDqCKZ+JZzkfNJhnQAv5LOna1oB8qLzLsZZlQc0ZCOwL17gfXy6PNRyI&#10;o+DHyX7wYmSRtRUOcqeNUhGhzoLRkyTNB2HToZDvPPph9NVs/RtQnJI5Z6+arW9mxk/cVhX7/ul0&#10;yTOIC+eTFn8TswOKMRqkZZCVOW4ojOx8tOAp325Fv+kz5rcfJiNz3zgFLwyW2T/MULLzLxuwbUBU&#10;WciqZlNp6Hhd4hpWwIqsVpBavxPMnENg6dha1WzixUisGxVA2lzd5PUL5j8Ti+jpczqUrIylQEaR&#10;cWFTvFg3isEJy96vbyQ3THNHPsojKzTOyhVIOOkVisfjE2CwwMi9LlLkc9k/tb+ikpVfQofQYJ0K&#10;xe5lshmYM9m9YPjTiDwrukTG0iY4ftL+GI+GcTr2qVbWQuxBHQMj5vQaI2YgxsQdjXf5C1qjfMnS&#10;nFZRxCqMYKxHdkmsm21p19EioLVWr1HHYRp4jPbfwKia78ysvZSDgxU0Yk3zX4PHNyVvb/GTBn4N&#10;XqBpo5bQBwBEMMPUpcRZ8edIfXVwzZZWMXqZr+y2LHYG/5w6/NKJcCRTf6cuFrKl8noPFpoShBRz&#10;9TLlC2NMAMrZrOmcBEgz9t6gHfZUyM9bYBjfVAWrIeY7xypuY5N4TgRL+btM/ZBw8E/zr4B22u+K&#10;bYrdgkQFubAZA4ljROxIDyx7bAMy6KT7OiHmjHgu12nYnolNTl1yeIZrywxGYhOnDxnsHAMfPJDL&#10;E21uRaTbi8cwv8Q5OFUByaQgOxqG9kc7izFVu+L45UfVvsl/i049PLheRCEjaULDhvg+KJxVrQxX&#10;2bdt29G8skY/njHrGQyQ2PYKv9klNsesxDDRvGemqPwbMiRLDxGTGiCyevf/RW1aiJTaJ+Xp1e0T&#10;wyqmLPLWeJaiaBJxXZ5Z7OfwhfiSIATvEsgUKkGHV3/MjkgytsgU8hRYe+lI4rmb35uSI2jJtCdn&#10;BGmrOpwNZcQ4KEBj5urZQ37N5DLVdAj5yxFbQLtl8kTEDWAGs6LE1H8Lc6KRpkllZs507eHB8Mx4&#10;Xea6bX6POzO4Fl42KbNGHEAS3E3lKYAYaY3gc/ARZ7CF0FQHShoZ1zGyietjYX5X6GBWBqdvaPDR&#10;jBTh4wIcXypVUgCnj7xRKHv3gnldRIBMoDIIaWbmIm5svUE8BXiFkoJ0/p3ACvdrGHdJ/yOcUxIM&#10;9P6MyKqgGkBiZlAvYz33K64P4VmAS3npVLJvMmb7HjwFBBQuJYIpgOBF/y0Ci9FBvq4Er+LGiZiT&#10;ud/fznRflSmfByuvYiAL/r4EnNXMBbCc61SnvDUw7teiRMkjaZSCCfo2C08dqYDOk3fnYl3mj9tx&#10;AdspsG+mZZQLJemDdKXqZ6yo4HxWUfKR/GCSUu/eDAXw9eOPk1EmACaIaQvKLD/t+9y/05NjWCnT&#10;ki49Yls1skpEC23EGHR67lWTMILbmkPFtwn3SuGVZziGOnfBp4tTstL9/LTcOzknSa8BLMOhX+So&#10;yzDyiwYxgwwk6ImKRVPKD8zlQ7z1kp0ujJYsmdS0WZnzgPxZYzZ2L1NXjWFV2Vp0QX8PQAAfTpp1&#10;Zp03yX522FNmAFayCIXXVMUFAI7j5+nZv9JU07gFcM2y2RkSG1obQNvzykYc8L6RX/nLKPwS55At&#10;+NtX/qJ3Bq3pQfNCGIrJyOe8JxVwVY663l7oXok/shSRBrbMKNupZLRqGHGaPAAUrBlMl52seCfH&#10;pEDB1hcy8P2sfLvNZ1ynYkS8dyfhq1PE5tCDYXyPaSnZi/qbbVicsdP6/Jl/RgljL38nRWNLvpqy&#10;1DIYzBmqkxOF47zTryQwMXWILNFZ+lYwS5xZ5Dw78LFDhUEMNEWCz++sH6b+NF/BM/jik9W47fMF&#10;aGJPzPsvjChAYtIyh7f4Mu+e/w5e5joAAMR5gQpWiRl1nBVTkdePquRLHNEhUQLV6a2UJAO4Xxv6&#10;5KQqs/ddXHbThtZ58j7H+qkHjNr313bBUl4t5jGDyjSORLF5Gzo7/KlbBR8PkhxBf5ZNksa/0KFA&#10;bIYo9WcfpuOxtR0s56/O15Texsrb2ceJZoG5ovysu0MER9dgt2YYa3E+tO0rdzjGmBz/+htaKeM2&#10;l/RlNp7htW0T7I/f0I4DRx+QcaA99vUIsFPL+fUZE8dR07lXZS6RnwVe0gzGmtoiC9evrILQNu3J&#10;kCN+jYZujfIzdcd7/kZMs8ESRgcwMgPlqn9FG46SmbmH4fwWYAZC3K5+NqlqYvUb/NpY019gGU7T&#10;PgG2R7Mz6/tAL49j8kPbPwFFlmgrtAYAoz8Nc4zUrTX++waPmNhyyoMZ9cJsThGQl7f3/oy5VOfT&#10;GcSmSGdsPlCK3JzOMFYUHm7fd65FBG4y039cZqyfW8q6rAbSAdQgQZzojHsZ/Q6/vfh80tOSnqk3&#10;8LPqVKy6c31sPEUAZtbRSX7XqP9O9se6vmI8wpKGm8u7UFLsfNjhTkqxNa0ZutX+eMo8lRrwzAwn&#10;LdhV0bzkec7IPKHM4GOJa0Ag2xbOm8j3mOQYPxKnp2owd37omfrR30kvuQr0y9fo9DsruPFMUt8m&#10;4bA6P4Ayy/7s0E47jCD1KPW+UyYnz6qztLG8frErs1IQVDEw3nKBuwo1gmqfOu8T1afp4m22iWIk&#10;7ybNq/PaKfAGLgM06T+ci1oTgsT3lNOZFNumeoATjxNoAniGqrr9qWK0fHcmDuWHwqmLeTWau7ws&#10;MHms6SIT48ifmK/EPSJm2wjcICxVPDvxVb1UJ9Sz1slnFQIPaDYmXfwV1oiPsyR0+hvQvP9i85Vj&#10;bxglQJNO7loW137WvZb4JYKjFciSttdAxfRrW8/kiSg6i8k8EUQ52uHPJi8x1WSgyQZL+BY7xglE&#10;7MmHWQEEakFjYzp3EfF7qEZoEYwR88FypSKB/00ema7GbE7Aj6ry+Yfr26T5GWlOsxK/cS9T9iUd&#10;z6Vg63zW+yk7aTdV30SkbaV+ZeAw7EiJg2b9ev6ZezsyyZcR/dsckpFuX5yRE9b8V713/e3tQl/c&#10;//IyGw9rLL+KdE9BfwYgLvoASDK46T4vu6GwiLdiIKsgODgx3yDigWpyO793BjHV92eQFNm53miA&#10;Y2MEYBk5AY9qHISbJT1qfwasSn6mPLNeNltG0MU/MbL6icmNMk+trkFIMjgijpI8TNOviqgIIgLh&#10;FNXIsfiCjokuCA5a9MGcoi3ACwUWJ+xclhGISAoAkBcLTIbpTs0YCxne6XoXFqGIepS+Xq1wpYUM&#10;8eCw8xo7Y7Q6yLIEC51/GZ3G+Qzw9GeNKt7lmiIf+7AY1+bGcRPk+TU3GYbb41EinxDgkzTe3NEQ&#10;ABOLUzLmHReLUpvzkFAWKDX6ctWvzxv58FlBIs2748WBDTPqaumHt/1+h96/07lyXc0+VCAy3Mj3&#10;AN/P1SHp4L0sw9wFKdCprM13ZcTf0xLG+QzTDxzfJ6tfZZm3ScbwkgoKyzzaB+g9SwLG53kB2r5D&#10;C9j31xYF7b38sGyAUpbMXgs6nWN7iZyckpSL71o8s45M1UtH2bkFomrAKrJ5WqGXYvAGxVZxSkYH&#10;9MUeTd4HSF09QK0kCaP6ZYhHhw/L7HfpBofGQINlF5HEhx9qXqdkdvBEVDDfKslD7ftqaHX+U+lM&#10;E7sE0KScKrIgnZSkAs+CXGZiVniWyYq9LLFuVeGN7Gf5Tim277Z5PzAifKJ3HVDdovRRGc3t0/XC&#10;4FJp9tUTZpz37vnzNUm39mFrI2Ql13WoIA6zOc3jjN/E6cHO3HXlUK8qQLwZiNOqxv4tqkcZgJ1n&#10;Z7TOa2cc6/0DvjP13+seFSGlITQfbl17/yIryTfrDFZ60b4PI+bKh749iJRV7FRkc0nD/mjBC5hd&#10;wvOOFIBsLegh7A6R8XX/djuzrxqL1PmyG+3hEeCqyTukIl5uZO5/d6iKzmWzYrg1c2XeY4Vq8lvy&#10;u/U50QHFFJ1ejKlmjHD9yfe2lLn+1uoEXxd/hsspCc0BEj8pJz1CWQeEZ0QJjR1+Jc8DXDO43/fG&#10;f3CO1376NSsu+Attwvchj5OHNJmj12tfBbP8vMLeWQEiK9pEwEzhc7FXC47nmUm2h6uewv5GTYJT&#10;++781CAaiEzzbGvwmG+YMGbzM4RzPK2cc92P4aVEkydG5SSdx2IynI9NOV0DUbZdsLUNR838u8NP&#10;jU5X1+UioOvFzZRx7EorJReD55S+oi55OpdKB1wfMkcwQ7zY/RZnwIHhhqEDGXZ5v3+sdBuzxZKW&#10;qm643IHIjuT7nHYZpMudL6pm39C82vSTnP99u8ExavOSmHMEdmSP0xY0V6dKmZNSNwy9TkfDZQcz&#10;0eyGzBK52wjzaqPwV98XAeQk9yi5oeM9lolrsrmRe/ixCSwZ7qPwvpKvInbvwts1HRL+p11TMK/Y&#10;iy5F0DS+SopSggbplC867tnW8w18GAH5DWu2Sjyj8Ne1RSlcH+9pPWRiOOaoVg9UCL3idRteglcg&#10;Lq9zvsPJ5VPQQm1wczoz/DQreVkmV2YA9v6MNVsGFmts+8r7+o0grukxEbBha9PCLgdg6GJ/83v4&#10;L2W0T9wJy5cA6DVLMrIPg2bkPEYA4zgwPNNNaynoLmjbmyNjii4h4tgr5GwiJXG8wf9RjwbMRvPY&#10;M3NYHcfFOX86sG0teFroEC5bJnz3cv7ZX+7/DVqjYJw+54DktE9fBrQvvC3WyickkkZUw50qDBAE&#10;l5WOveSJ07xhRZ/Jy7Lscys2mInZIPhVwd6z7P9ey/NoJX6aA1IAtKnkf1SlQ+KSXpJA1IdJ24Kq&#10;YttS5lJ2WmcNQzKDMc63dR3DHu7D9WfTVmNnOXuw2ujmYWeM5pQxhwjQ4XydAjvWaV2a6aQC6Iq9&#10;+LdXGoQagxqUoSZ3mlr3DHshZFIT6785pxHPCu7gxGFxbrmqpAWaMnim9SjnjqPT/uJ4gfS/6JpS&#10;3pi2F//GYAhmp30eTZQSKPGhrW1mgeYc+VOLM5L02mSHyuGBa+409rWufQ7MA0CZ+Vv0Rltf46eV&#10;3zPRJEfMebZr/ssdki9TOpGR///iHkzvn5jsNwz3s8CYFzijpAFlOU+k0o6A12mMjUwA9iKMpPYj&#10;CRTISNJkpLZ7LDLVNpJrDxExyvcwg+H7wv2qpUAvwpp90RrR5X1XZ30xiC3GX8s7BWmG4C3AK1+C&#10;7mnoUKY7x8w5MKJQnxVYbow0oM5rndlWOT/cwKp50Pgc+kLxaAYp2Z2l8HA8MpKod17GRkApCOVD&#10;FMBjR5xDwmGBAmpZOzKc8lGN+sXpDp2iNerh81Ot6/o8pQIHwA1vNSKJ3YBHkI2hoYQw03M6Xylm&#10;zfZSRkHZZxtQhBGzswSzw/J1O1N3RTO5H2dlqVz9FzO0W3vkmW5xjqmP2w3dwcoLyKJsGovmPvGb&#10;CavOJRW53hN/VZ1/fqelFTN41vSaZYYFpGE5XXv9eCnvKM8rAqs6n0MAtxYKgX2uy89RfhZATSa0&#10;ZN9TwQj+yPLWyjOAFt7+TcmU+DSQa1nr762DlHmvgEP9y5Un2sfi8icN4jPt5JxMnVWNPQgRPB6M&#10;UNcAo1RWdCge2w6BYpkcAG1+Po0POtN6OiPb1SMgvdA1jb2/oJCyJLDR5eLc8uhCE5lj5uUE9qG4&#10;JG8wXHLFT8/tKoJ0Kk9RHEIVqIWwbknfLFGc21eSP9EYIwS7nrEWOGN+t2iui05RwPYMR8mTQXw+&#10;5xgAhgdUnFviE5crdOpNWCXnl31Z54vvv4pAL4/50y3OwGG/oTmXcJnPb6Y+UEF4TwGXJbGL6K7P&#10;zP0iE82/f4HS7lGu597OMpuJAwXoVqqahoA6hkm5BqKMjSAhDAA/2yd5fJ7VttCnlxKk07tiVWK+&#10;OKs0+uBrMHSZ3r/XGVleiHOWFufmfWMGf8oHwyacqsTzPlf+jojOvXGsm2h0WVWMUOrfNTFsqcO1&#10;AQHUq1FMYl4q93el3BjG2/e33Q0SygwF8ooiwqT8PPVf4jot15mjhfwrMbj4T4oIDcysiWEjCBAv&#10;4+3Ad+oo80D5y/mTDLYACob6voRhBqr/4Q/KIJYG49l5pjrL7lnAhrR9pv1V9xRDw1HiF8YdLEKd&#10;PIm4Pw0dHNMJs0x08BeZJxBnTBnNJ/ZiRQIrKekon/hnMq4Vg+2ELwuuE0lDMkqJ1dYAp6FYAncu&#10;9V4MNaH/sdcMlHJdp74rpsaeM8aRmDPeCcQZRrERyqw69hLclQzNQLcVkpuBukP3HXMpt/J8Wfu8&#10;PN2NTlXH3/Ydcnj1j9FLD65bioeKSzxLRTIrfnX6BH7fds/+Uah2jNE8Kz33SAbMxBsCK86d8S+d&#10;1k0GFxygo1xoXbk743Z4BYkRfKjsKcyY59X95Fsse2p4x7esV+iwizVlYegnN8/Xw0dDL7Bn99nN&#10;HlekINbiuAFzyB9ffh5jZHxmy+NHxEp/hn3DjYc4kdRFW9doDc5Zr5GgGwEr01iwk5kiJPCXqWRu&#10;h1FE9qToiOpVdOjNJRE1XoVl/VIF9my0G4dwlmEVmDMl96JVKQGaZ2BHxosOK3Upv5jhUSY7ysCe&#10;MtR8r1A8UBYos1jShjbd5cZmBiVKa5ByHuDr8XeIbtE3wyMyex+i6x5UAcnjdJQlJd0ZKDTAK6Qp&#10;MNbAFL7nmvKIqZK3HYF1c9jTROa8xDOtFKmOgR7HvvgIqH/48xgQIi5jV11BPbNYi/5qtDqmMWmp&#10;FBD9FZtf+FhQMILdszokkzeWv8r8+/NZpQMSzmRpLcdGma2aR66I4bHejVd3VYyu2BqQwJ+4LPU0&#10;vUmxl9MZ4Ro/lCXqIYWHEWv6u24wOPFhtYWP4B9ZZtLojX1OHSOSKipOr/bqlljTntPKz+Rx6gwr&#10;AwNyf9jaWsDBUrG60IiWdT07p2oQcVasaRgjooPAIO7ou6R93qVl/GQ86hZClf3nsILB8GZkpbmU&#10;zcwy7yMd4gyKnJKIT+voVt6q01RdeNrPDGCKiCvfni5DMNw5l+tBmSl6gLaMDS5rAjMqHr4vGtdZ&#10;4TzRy5yC9Onyp1kg+zQ9Mi8faQFQ9J4w0eafGMPnCg3Qhm0zTZA4QtQARAt8IJh5m+Owab1LoHw8&#10;qwSswn4ym9p6kwExGVhR12qJHFNmbVpFkkeRn6l6xC/gOebqFdzolIwdIjwypdgAqI/j31Cy9aps&#10;QC7oPUP6+zry685IAC5MsAjEErXbdgMoLqTiLYyAddIReBQ6gOqQPI1fMzIOocyl8SHSr+O8imSu&#10;6tloJpw8Jf2uZsttBFUv9LuITzfqR9cxM2r7URnvYkTxZ9K4GeU8kIx8yG6/Mzs0Nps4YPmKeYkz&#10;oFypCSCw9F2LchJAP4BCK8fKNQwvO6FjTGsgnvlGYOoPduYlMa+tlBQMcG2jtn+HR1vYFCDSrh0Y&#10;DOU6cxR16vJzXRwwCWaoEJrybA4gr7m9CCs+Ez7PWYqKgI+06OBg9Ch50OrZiV72yxRBjcemYcI5&#10;eDC3SkOpQq8lP65aCrlUJOhoNgHkTkm5Lj94GvcvtlnIEuAi5ijgSAFhdZzMsIi5lhRMVnKkeo7X&#10;UiGK6QxDQYImTsmfaVJAW9bEiO9iJ/n73j+LARUT0jfeBmB/PFDLOdRFapsLW5EyrgUwjSKA2W/l&#10;+/IcDRq1gj8KANmgRw9wp5DT/rprFqE9Xzc5WG8MJif5SCDj09X2zXlpOt7gBqtgHLJwZso6KWcQ&#10;6UjAkAdjobVH3KOjo6libIefZbCuGbBmXM0BR4xwrfOTqHV6XIDrGp7gfa+A/4aIoyS6SIbuBKge&#10;r44IPfEVI7sYZCHD5KNXrXnWF8EglVje170UiRkNXc408VJDmuex0LFKjUEMRKLIDBumyTkeFt8L&#10;4M+pqhlXEspZzqQBfYjJr5Sds8PQePvs5A3FzF/Ytg9/5Jx95HdYZijH4xstyjnFe5xXaj13zvbV&#10;ncHwrm3bNvfZaYu0bSVrGL2pALqzP99jvxIQI0R6yedHPeMt9k81E9/xmJX+i8EDRrNu6wAzLKzM&#10;vikGbduKwXvETypM+77lMyfnqRnoqMPBS+ZHj11OjSh9rXn/ZLxRRAY6DbVlf9asGT0NN/fjn20a&#10;70LQbGSpBb5+3c5OenVMTfrxCPTpOs6xxjq9fH7bDEeFyC6ZDdqg5YwhgQeY6Qa43B8MILPe+Lyn&#10;8eZOhIUxbowolykQbNsGYEN/9sRSZR5YJaGVqN3qL6CBt/evi0Ej+1uM7/MLSOecF1z+cpUBUfEy&#10;x7TcnFfeTZDvAQn+PAdeNFhfm/P1PG/MXjfi3B2aK0w+kBs3d/RlpRrypgEZGoaB5M2kp7HwJsk5&#10;499/Q5uQuQ/KgpaMvttW9nLB0qnjSvIl6saR4WlnIFtwrX+m1FU2tP1hcrMfNh/SYEdoKGSYUYm4&#10;L3m2uJHQDc0uZ6ljcm6ox4/+9LkzmdR8JQJHAOl8inkuupHOR1KQR1R61hTsMam9PzH6ARY5o1GJ&#10;mWwMCDF8qROdGt+y+RZsOI6nGcy3DW17YGtPHMMdkjcOMfLy5I/wubbKSMnXUqfQ0p99f+A4AIzD&#10;g4sE9RiYutYhs3T4LMuFfK37XiJg00U3VmR4a9AmH0bC5QI2X9yv8e/wG8yp5+Me6hU3MFX4Mejm&#10;OsdqmX7RRifeII+d16sfByK4WvKZxHTD6XrO+EydP2xt09ipc6/ukKupCCCcOC4tk2iS2Le+u3ng&#10;M8+owuhRlC+d5Ypt21yG0tB92P72EoH1vMoZv/pvLHnLeYGui/x+eKMD0rySlzU7T9L1n+FZ2Fva&#10;/IYqup85uT8eL578up2NwmVcJYDenDlmdwnswW8DWxT9JPRAX1upxx+9GH8Yh9u5Rxc3NzGnSyDY&#10;mvVHeoOvb39C/AxFf2D2NeYhcbkAeYSH74PYH7BscuNJlCkIxhBIUcymNvoTvR8Y2orewamR0oc0&#10;pIvPRx330ANACTpA8hTVDh0CnWaOfXP5J31a77la0ByIlnNe9WH+U52EkRcFOjhp77U55LwMYDwL&#10;BrWz8aTtdlErAYQhQ1tx0gnwnQoOWtZ9suVkSdDVgUs595b/KDCmUp6s/OGYg/ol1zNFFKhjiLIC&#10;TCv7Izl2m4KUy6vXYPbyzigXH7LB7OAMvmAvLoNVA3u4/PQKazWI2YLR3F7lAXH2LOOhPHpMgQjM&#10;ogM86K8GLtBGgOT8zfn46EeMLae9YhfykDzDO/Vo2tKo8zIwU71CiE4VEnWkja45lm142nf1ODfa&#10;ImJJub6U4ynf+FkTvt+yIoeXvn88Pr3ftDcN8Eg7W7ssbaoqGN33LJOoZJEvvq/WDFWbd3O+1TNL&#10;D3ggjpe+3QRg8IPwiKZ8wtKoIzvNqvUNhYatQoP9Xm2oZuNvaC0xXbzHgxOgwDF+AqHNUH/henXL&#10;GApM5rQbgWrOI0i3Wn/3/o9uVWUEIdvo54H+mzMkJ6Pzf20nLv8ue/VbtzoES8IRc17p8M8ajNDD&#10;uZAlHxLMVWckrv2BYeDUzPqozFxSCApLvkxnkbCO+yvA/f2WAI+AXoIYJT6zK4XCIvpRDQarM9KN&#10;RI0R2nABszgc2kDUOPZOhLddGjAEoZRGNqBGwNTr8df+aK7XBBiMQEaYuhlJ69FIrlDnU5JV8Nlt&#10;300BGx1j5IZNUK+IkoiqofgGIEiL+9x9kfKMElmC2ShM5m6P0xQgApydmHUM3g/PVINnqpqSXxil&#10;JgMSpTPQ6XJUoW7vt98lXxbsgcr/uuHu6Fdjv1xvZRvRalTLfhHFlHX5hT1TDYZBhxA4J8dxVINF&#10;nV3vb3iePKLbxxyOgcEMoumupC9J4VTPfrgGQ+f2zihrGQbMwEsAX8erN4CVezIBogNm5xdtE+ho&#10;02HPRncetTk5ZDHzhvh9GBjwPnGXib+fh1Or82aMAdn2UIgokDO78hfW3wVv8ngpc/WKJusUkr/P&#10;gRgBfmIMJercGW9k/63P5MvzB+gcp5wiqOz9acBl2y26HgDkESDnxx//eVwMeEcAACAASURBVN45&#10;Vb4F/ZkBPR0R1tcxuvOFEsEaPH7AzlBanJJArOFtUyvF18pcGtgxg8Kgw3jd064AtDd7PdbWO3TF&#10;PyJ7SqthPQ2MPSLcJOaroQGtGf/tP0t3RmAEgkORdJjZ+2xv1JJIpbMTxlLAebWPI4wYWNbJjYYt&#10;A3qohEnzMwLpPIpyZBn8ka0Y07SWHvNMsdgeSSePjw9bp+7ZKkVmSGvFoffnmsjuYxru+JmpqrWU&#10;a6mE5hzdQ9XEBJW9h/GARtrQlkcqOr86lviF/TPHcsjr0l++0ZTGIg+UzrnS72jBnKdoY7iRQQsR&#10;ihs3eMZtdcKL82OAznCW9+VeSIPqa1b79+gIgUWhKUuKA+POIWlnnKUSms5Gm9OPz09MTLjgV2Kl&#10;d03Iy+EuGw0WAshAP56JCYhPmzn7RICfP3+AGeyxp12pDB3jXRueDV/moTVzeG5N8PX84zSf9ZHE&#10;hyUmFlL6OsGDojdk1ZQGSDXwxGXITLeygxbBoKFf8Us+w+XS6rD8VX1IDFPXrDuPmLH+EvNJBnXY&#10;a9IYHNmnpbTcZMzy+VgztMmHzefNLGgPkCSPXsY9/f3XVL/oR+xjeLk3d16H4UUzmJRjr3iWDsfI&#10;RArDR+4/ngUq7sxqfg4YVDFaC8dE6jy54mmgoh6eAZHJ38fUv8hA6EfQW2TTDy3BNbPmQDsYVZNx&#10;VEPdxfR5YGxuasNKql4uv3X/2G8eA/BzFRuIWSXGWVcFOtDajjE6hnZs4mentQ0YT4wx4oy121We&#10;9It5H5nuZgNmRSLSb/Pgqo7KG4m3FiM396Q239YlwFLmn2E4LvpPJK0Caf+42c+jyKUcY3VirwEx&#10;OX4B9y7xW84PS99lQGmOF9IQVp4xnxG2NmXJO/LwxSBkAc+V/uayydv2MHna0rFBXgRp6D9+eFo9&#10;73/bnXP/UKghsJutr+2L7rAhA8BtCuy65zEHpNhxBVa+cgzFf/t//7thQ+7RwcDnzels2VSLfs4A&#10;YNNXcg4m7P5ufErjfAt9TdSDraeAqRUzuzPgTzgkXzJmvkBamfPkdZWHvGPulPvfMrOu16w3liDD&#10;qAxBHVtg+knpr5UnteCEMQa2j4/3ry/6Lns/BYZ6sFYT4+Ohb3k/htI2aDqG2Sys0k937G1l1hkg&#10;7vt3mr5avcf4bT3GwpwZEgV26hnbI5ijyR8g5x+AOwrTprgGII8j53xaigkLVdsmvzZcYrx1tvWW&#10;3QE9DlufzeVjEyvpq85j5eBsulzOnxDBuElYgW4F52TJxwi4KhnkWvgTiJdONFr0sAXr1YmpGDxq&#10;CQeLLhjcTT4Qd4KRvplgciMeM5g3nZFaZJd6yWNj4RL6k4a+fUKmqAGbe3u4/ssgcKNdm5eO7fFp&#10;7/SqVaKKIRJ2Cwv4RdCganlbsYUZX/P+lDntx1dcn/YkiWxeE2/VJl8XpOJe0hOf7+u/bQCdmj7X&#10;bUv5i/EwjKclmF2aO5B51iPpZl4bcfuCyRvnQ+LOtdGhaNh3w51jNCiO3Ls0cEklsorhuuGYqgcX&#10;PZAUbgETGRAAJwN4ZjQxS/TZAKrt3cX+pPM/kz2Jq3pX8SIdmO5YZAUCx+Fa7RUQHE8LSAdL44L8&#10;PZ3KtrcysKwmgBgu8zm8kDeW0CYWuFRY/YiAur+h/Y///38lfNU0+AVDK6DhlEFSGGdOzOs2+vH2&#10;+1RIfTKng7UbxvOfAaIY+UFmoaoY8mGMxsuO8N6IwvFIwSgBB8TBsk2A7XPH6MOicbpFfTXhwfWr&#10;krlmOJ3bqVZ5jHNMPwFjho+bkhQtUmprpGAas81HvWzI0smnl+FKg5MUg4hAx3M6JwxqUfPdSyZE&#10;Btf82Gh/HBckWS58tCwHRiYSQloEx7guKRf37/X5cyQIoOjPjtYatm3Dvu12eDAYWT7w1Nykqs2i&#10;r0grOjCk0AyAGi8lAH7qh4Pb7kwI2DY766M1wX98vo8RWEserwrY5PSzD9YHWM3vPnAMi+g4uqJ7&#10;iYmmx0QbAMLYbREWFuFFsZpCmcChgDmPkMkuNqwRxGsbQO7NJXhBh2ILJ+Y0yvj76Iel47dm0U6p&#10;NUCh6M+vONOgFScUDaWXJZc06WQ4Ux48t6kY4Y3+Fa1tdhYTsxZGx+jPOC+uGqygw53uNufb9n79&#10;t/1h99TyK9Ks39LQlgxom8Ic0/PIdaVRobanZ0jZgdmWUbdtjO6TLFeA2QBF0LlPKWiUA/l3OKF9&#10;7wbv9U8/P3+334ZftYJaKRlOcS+Fn+Ln09Z/3z+wNZsXcQO56sCI/iXvnfZMODKLM2YcFq2rA9tu&#10;EZ4EiwCCllrbTgaEtV3JrzXIw3hqC3lR51mYgVYUQxokAeDz8RHGsQCfcXbGQNv3fOtiDDWFyuen&#10;7L0KcPPdpH3yBQ9qGMeJr9co07uSWp+fvwUI57jrnPSvH0af5Emt7G8FfrrD/9RnjmWheYL/7kaR&#10;7fGJfX9g36007ehP6OieTc7znVyH4YHx/jtgEeJl1kI28W8rk3O4Yal55pGVIupHx7ZvAWgbDc7w&#10;hcQoJb0SU9V/990VmnGY8j6SRwDGH0P5C4Ng8p9/fHyUPqe84c8eBuc+ZSNFCSvTqF/iP6N/CYwW&#10;2cnuoLRggTnIgBNAfrttm2X6qZ3pZ5k5G7bNnKXvWu99mi/re/avsySTKvrxjDM9jCY+oHok/vMF&#10;ZvS/SMPXFys0lJVpuf79+ZXyLbLZub+B7fHpztinz68Wet/x8bC5KmINqkdkKO2PTwzPThERL1Fm&#10;hvYxOr7waUaTfmBoT8ek9/fhZWAas7tcoQwn3B0+H4WeiJ9b0lspTptKXfmgs+TTC53gc3PDTzk7&#10;sa6h3pZETedt+TRo3jJovcQXjaKIlSzGSil7szhiaoZnMYRwnP3oE15Nw5HtiY0Z7EUnqc/4fOwn&#10;3Kd0CKlHgItnTMui30DRsc+Oo6oviWBvRS77PFWsRMOi4Rk3MjRB2x5oreGPL+pEPEcqCxcBwPbx&#10;+7SvGDFvn3U8Pj4gTbA1w0/qBk3qU1yjbf+ILJbRD/TjaTLZFemYYyDWSUBZaLLb5NYWwXJjdGyt&#10;0qU7KZwXm76o8c7jeKIfB6QJPj4+sT9+m7BzZv1nQAra5vN35P5uW2DSMYq8K3SRq/2evnn2T9Bg&#10;/Gpr8VWPc6IMKQ6izw1hpCHmUQa3KjC234L/h0M16AeQIv+CvkNWCUTpUMo94V2FAng8HjlfyH3A&#10;sZg/Try0tPGn1D005hQwOpHN8HJ/fuHg+a9x/5Zsxml+2/dL+QYQ3xtdZQUYTX6kA9L2lFl1DL4G&#10;P56GJbZtw7Y1bNLMrOCYat98fLDgwk3M2Nhc5xrt/fr3UmGl+Xmw/Xji6+cPPL++gO2B/fGJ/fFA&#10;74qfP3/i6B2t7WiPBw5mQOuAYKCJ9cP4iWAcX76WNv4BuFPaZbMbTBk0bMbMFljtQ3x1qt2iyIHu&#10;BrTmAb5wWSyTTqrTPQmfnaZivwgXrujgq/wpzwHlP4N0F/1TM2AKUcFJpz3f+2F0JzR82nrs+we2&#10;/YGvn2Z/2rYt9cPeLUN2DEh7lP3v8or6tgBKg2fBbkZ7Jgs/HnT4nPE9YA5AAcDSxTTKMwPkOJ55&#10;r+qEBUz/mwOWVvtQnnEm8aOuxfPw+Z0yEJ8uVzr+8d/+w/iKnzXWRLBtO/b9ga0Jev/hTys8JR5v&#10;+9G+o/5GLEJd4rv6qf87bWXDhJQZNJKnnB7YHh/hANMoX7qFTULGETSxbQ9s+wPSBOMY6McXVFKn&#10;ynOcSwCFVwibSvJWHjueRS9K5kYe2QdsTcn3OTan7z++nL5c3ocODN+zXoGsOX5tbU+HAnw6WL0s&#10;nMo+P1CwqK0IvLy5zTl7OzzgMua00iKAbTf6Tror66WKP76+Yl4Nx/m+clmP8WV83XWG/fHhuMbw&#10;x0dkUF23PmpJ5GpLsT3y+fEZ/Rm0k7hsUQUeGyskpKwO/qEKlQf68YU+TM9ozkvsHg250xqcN9sa&#10;NbfzPL9+xl6w9WjT3/vHh2GgwCbZd5Nrcvl9BBv3Hy5b2C9zdFDudm1n3Fr4475z/533XtBqLjCW&#10;X9H2jwUbF9uQKg6l3nmxf6D4/eE8I/ROXwvKb0mH+Tk4ceCgg9HnJwOxbK72zW0EAYOknKEqnsFI&#10;mZFzT/5wHAeipGisO+L5PZyUHLvGO0QEfZi8ZBlb8ki03XA1gKMPjOMLAquIszW3Q46O/eN3C8pq&#10;G/Z9w3F0fP34J1pr+Pz9P3B8/XT+U86tl7L/i32ffgHTH+yaXarMZHBh2gsOryopzQK1xeUH16qP&#10;HJKtLQyrqeFR8TOcSUOrjVC334ImoT3xTbO98vX103vvuAwy7aGt4kaxx4yR8ktHN97pWP44up9N&#10;aQH+e5OCqTPxifbbH//8Z+7Xkw0G+Pj4zfT7gr9r8OPXcHscRtiu9r3h8/d/4Lffdvzn/+H4RvDQ&#10;iqtanWzU/WnteH7Z2jSu63wExfCjQ8L+pNVGLv+XtzddkiXHucQOSI+81T0jvf8TjsxkJplp+brr&#10;ZjgJ/QAOANI9IrK7a0SrupkZ4QsXEDhY6SWhKX9yA05fk/8JGZKEH/tQ1u9ftw8RGJ/ezkHKdUH5&#10;ezo8CGiYMeXhEx5GIZLKDYU3DwWvIJYGCwXcMFT6EroIx3V1QlaBe3cG1XqtPeP+86L8bEDt06yX&#10;J338Lkt++WcTkGbGmFBeAVaJit4EgwwjEi5zsTfZLghDnwBMH7Rl5HpyNfKGdexV4NW/eXkaAszp&#10;Ajujx6NRGKGaEf4+FirM/vZFYZL8rDeByuG6kxm4WjMDEsvFvWsJQpv3Jzq+jvv9Q8qvBOz++2JQ&#10;3zNeUrHWy7zubf/+hxkgbuAIFCLr/lgyetSjb/k3dNnTwQPYX4Uri5L3L10mDRVnVXm3Ljvdbwke&#10;w/fxPssQy0c3bKrQ9gwzdn2K8LWIH+dNUsFd8rO89u2jbp7t/HHpoAOniCbUZc+GsrmUJdpHeP1b&#10;YOdOOIxZv73wzJ+3x9cf8fvUCQzLWpduCuQcDOTgu9b9ZmBMzAAidMS2OHskwcEaLVvvf9ei5EZ5&#10;N415e7sb/+2cSAXX6ow1qVQDAGsYggKwuTxZ5YcjLZDN0kpbnsg9EYExWfbh7fg/EGWU1CsyggoE&#10;gAD2GQnqCoDv/9buA1L42tWJ5j9bwyECLbcuNL4Tp3qfQn5VB8GnCUj8AarhBYAGmyPYryVadWI1&#10;qNQ36uUTvm8ZRwGvGcU/obP5GUibtFQ66DhvBaxKRimXF/LbVxNwWdN0sHmBvFuMwP56lHPFWEt/&#10;X7z2hy17n4aheI80z+5RMIPJpIH6ek3HjlYilZHdynOVKwgHAmde+/+K702viGUZhmEs0np/KjvQ&#10;/XnkN4VCKlQCki7FfxLHbEFKb+ePButWM5B+gEHlPsM+FWsA+xmm/6qQ04IpvMdBY6rQxqDBcMnF&#10;mAR25AFpPis8FKfj1h1iDeKU1jU+z58hRfM+AIrEE4F7L8MpATmaxnT7El76KI02NMxEVLA/Nfqh&#10;Kx42dWdiwgwlYQgpfbP96LTpQXYUQ3w2u895Ch5APlRxGcdVsqFNBruBDkbn4/wGjQ3mfO/rCVxK&#10;lb+cwYyc720mbX1aDwMQgwQwB6a47NQ815cOfxpnpQFaA77sgSFLIZZpaju+h5w2qEq8vfaIRzlk&#10;e4+J9j2aS0SclVhgGoU5Rm7mLC3SJGjCs17zswYRjeBLvkhilosjMt7tPxa+Ldv99uainSzMLXlL&#10;ZmhCtawV8akfe6GRN4dwugKIQMn6GlQDZ+0D++syKs54Ruh8OcSUFYuxmlcKnUyFcfPcImke7MBM&#10;5rK/hLozPjYhVttsCq119MMzLTeeb7x9QOdhBmkNbT34i51nTRoSFw3ix087LxSNCi61uyEbZ7P6&#10;abqtcsGWDDqwNZwxl+zHK3xXX/p6mn6I0d60xLvrcypP2HuwB9wHzotghQxS5bOtkoXxrq0DPncb&#10;rtM6cM0vYi+4/GmpMwb7UYV6VjoDcmj0NkN1Ypkr/NzQ5y6P9XJFGXMN0A+lL/eoaAT721cps3H5&#10;zZ6Rej9cZtvcmC5X53Knkvebi/K4sVIPVrq1oUc0i5VY9hQ6yRsCy8L1aFWF+aXIebMfV7i1b1xZ&#10;LmIfsz+kJ729QspnbP14gIvcpNg7PUClLfvL6WQw2w+Qki1WS2pyHj7tPOKCkHq7+Pt0/0IbUv61&#10;hzEYBVgD7aV1L/v94fmsECa0/7Hfqw5u7MHX2NfW9pU7JG+ckfZ5QZ0NSB2k6PC+ZAqBih+BseCI&#10;mEjf3/nkORz/uVOW11AORblQ/5/jkOb0z2MbQq+4t5WB8x3P5y+f234p+VTykvf3XvQsyq0b/SX5&#10;eMq7+3ZPG+L4SJQyy43egY0YvIjgS140NmRVYnv6JczRm10p81zsT2vVDY4j9zidcSDvm4LnBHQ8&#10;odOSLwL/iZen92BpUcWQLBGv0KW6QGA6UP5XuwYS86rpqtnPon/Qj+DjXva5Kux4gr4spQV5NEAr&#10;PoLp5e7UrbS7HvfDPWhyTfh3yEdmE5Y1udUvXTYTLwJp32XJcemwMxo9OGsOjBM4fj187UnMxLAC&#10;6MThAQ01ySBpk44+ZsG2ZQ4AmHPZb4n1kIZ5PvH9m/JgS1oq7WJfkvWPrMjjwWKksbAH8pADPlsK&#10;fd88snym+BfPYH7ZKgcpishHW0EBYWz/sUGpVaBWs8n8Rz8CtJBROWuP+sDB1Fg6oyhWGS2qkfIs&#10;5arF4NkSoICgPMa5Mu9qHKiNwC3bjM/vmpW4cEZZjGlppKhRVTFRd08CjTT8O54f31Ew03hqm33O&#10;uVSgX6LYY5NfhReALCkT/dyf4WviZ3XV8VkEz1gMJblhCWrP6G/uxnSyWKq3hNBVNwLSEDEGD1iv&#10;DokEWgQe64zmfjCFD1GKSAD03nD0w43B70vSKWv069yIpeEz3CvPsYcFg7ayS4rWV4bMVO6Vda0o&#10;Mej/AgKw9vGnoIRgFkWuA7CSFF4ShQ4jPn+JrL0CElO6pETYzZgDu6RSrINNCrZq6Oi+flTotLyq&#10;AAYTuGc+Wzqkd0gbCfrKnmdk0SeHDQggdrlRnZPszu1cc8+s1/K1liHKdHwKMGBius9xe2jhLaZA&#10;pFBPHnM/puhzNUQGW9PlB0HHR0DaOlQHxmkROhb91HEcD997K9+8gage4SmQZnRuGRIOGAWY04yQ&#10;5PX1LIdPJSV7RCTjlu/G/r4bW1XgN+DAO+Zyzp/DUq0ZNL3QNBbattGvCMf29e44USwlgKmj3Qzp&#10;qqS8bxF5WpToGlgkx6OAMX6u4fQh/3rZSsksG7NExDOQJZVN7vr6S5Yg0U0pyiyyCwHfNttXPc6y&#10;DDbZTCHIdQBQsl2IOcIgV/hXyjINfp5zVzYQzFCSYpj83SwJOwLhOyuv2jPkavQef3mH/2qpNhpx&#10;qzE3nyuxPvY9McbuNRb+9xIT/UuNUePO12i8kPoz5iPBP4G5ySx1/ODYUnjLqszZZVQ8uFa7MTz3&#10;IeAGW9ie3IPX6DhmBL3hVZOF4VwRRytN0OK8Gy3PKIEtNqmoxknZHYJbYxax+lxyDMRnc3Ey5RxF&#10;i4CJbaPxa/S4FxVfF3n8rlmZIxTiNGWQf1pAiS48KIKNIJHBlgaA/J2ZM+zg4mzkr/JKGgI7QLpT&#10;iifc+R18QSOYzEiyBe0tTmnnEzQGYJlfyjbPaQyVxWlaxMpWirmwLnQMmDyQVERDUhcDjRnO7Eyw&#10;xv3VmWFvZ8ZSpqqOpYuGuTuO45dXJDlRs14YtctSnuRdfAh3VWuPWxhKw6mdIcNAQ419o47/MUfw&#10;sCYC6ccazb4sZ3WAIb5nBHVjlHjQD3LPlLkndv0JfM6sBl/XspdN1zAaHsOzHOFGfzf8jEHnSI+f&#10;c04XbzMq7Exp6AKkQZWvSfwQOgT0gleW74tVpToornxw/aQ6IhcZVZkAdXQp50a5QzJ0SxSnZi5H&#10;7N+qC9neT5oI+vTvIuFccv/lLFiGi+Gk2JgQiFUhkQbB079PgBCIYHE63TdpHTpOmAFxRiaLVV74&#10;wjkZUU8s4vxsDuj4hhxfxh8j1jb7aVPJM2K5HqE4eCUSl09LYJPbSnRg3Aygyu3gz83kK+UmHcaf&#10;HJKy/3arg2xyeaetUOqckxUbyOI8WDe7z2Xd6UlDHGdrzXnsbnA0/jXj2aVPOhKXq51nlfq/j47l&#10;hS8cIsdqrdrECrZwmX0cD8/wM4xBvhg2jQ/6aYsjBUi1dU9yPzSIDuMLPp+hOzifbUInvfNZEC/l&#10;ut5uBsrd4L3isVEeMK+FZt/opz5rSMMxQk9PrKfOJ1KniwpIvYcNjA4gZqeS5myP2h7kmfLL9G54&#10;1jJUN5BTsRoqve30vi/dulM41h74zuk3ghVc1pbMS5P5ZwTuYsqS+fzvNOMvWRZZwknwSfLxfqtS&#10;w360lvUZzMHNoP8MJgJs/3yqTsX+mXmo2P9c7tUjJVQpV8i7KvZKnreWggXszHoesdUiAGuMgRrA&#10;WKh4wQlSHBL8EZJU1TKY61Q6iZPHT9J2yQA1fDdsjI/DMyjV5yAfFMHBnICyKP/iyTfI4Fzy0ZDu&#10;1r/oc1IKY0XD/MdqdRyDovDR5LGBIZznvWtVVlEXpL5nn2F1fAp1nz3rXkG3uzmOSKOrYy6qtESl&#10;I6+c1POs9jmLzhfjLZod5bIA43lCIjOZ2e+JMcewikMy1XRH9Uo7/q6A/r5GNcA6eY+Cx38Zv8qg&#10;hSHM9kbyNxE/j5kzQzwpXjmiBusYQLOj6cpECSAqOX86o0oDIGG7NP1ZfS9lNaTEcZLPi5Fi+a1m&#10;d7LxWIvW/azjqWiTc+TvmAOCh71r4eO5dr3TPq35HmU2rfqRHS10J3B9/f92NE+Kc3v4caC53v37&#10;n//IygSLnahM4wf53vuBwNA+TuiMDEfpv3xvpdxMuXb1963vbn+NQ9KYgQvnRfi9GZy879y/3Zeb&#10;DIL1+wPJk4qiSEZUDRyxrfmVHxpOgA6gqTsaHahrlETjPEgu/q21RJePV+cdP0un5MWgHv3J+8mc&#10;OQqnIPvcgazodk1Kt5vn7sphXpmxTOqEaIJaXWBFNKgAPJh6FRPrHHRZ35YZgPyZaxa8g0Y0aWji&#10;DMcBYl5jP+fcR7JtzJZ9nAScLtZlwtOQXXlkBkSNOPCNqICXzzJXYQXQDcxgcMEAN6b/YD/wuTFn&#10;pDVlBPN7+r8abTUE3pwT2uyshhQ29V5N8OOfBRxYcHICfY44SOzDEGOWYt7vRAKcDqgYIICa1EVH&#10;0g+fGyXZphbjrl97yVZJQMk9nIBHYJGXGqOEGE+JkmjThLkdEXe48GtQGV7ykwPNsjifYDd3zd06&#10;2/yWksgFiMY1slxd5mx1LCx+x2J4WSK/t3LYy7t2ZS+U31Rsq6E3rlG9odFLl1+28/xOAKcl85d7&#10;rezvO35Mx7CVDVIgzp/NslOmGDafsvUZn/bf5X117gAEgXn/kv+BWNz/TOXE5tN+twzP9R06syxw&#10;KBHl2ats0kokua9v18T535ywaDAUhXZ/7s8a9ySVPHaCXWpthSwBuJ2/5hlJRY6VZqV8WGZl/Y5r&#10;nGDQ93rww+ha2ONIy+Tv+t4fzeHAzpQtyg1gGIIPcGUrSyRTXrAkHIE/oCVyUf2sAnucJHn6BDZt&#10;MbdLoBIjX0VARygVQPIpVaC1pJs7/PYJ/1Xncg78Zs+EXGMv+OQ0+imfRzb3xpn/0xaOUH8vSySl&#10;47U5rUvJcLjDbVUGlef7v1QwFqXK91IGydRtaYhk6vDPJc5ojvfmZvVb0pBI5abBHe5Qr/xQFQdk&#10;FhFfG88xmfYhPwWZOZh4Zx19IO4yxsSCWTK9ZEGhyJ2Kzxca+xmfqcbleE7B+ZEllaqs/2uyo6kH&#10;aG08EmoYbvh8280t+rg4j5eu6iKLuLWr7DTx7P2bV1mcmNNKPBJW5P6tDszMniX/5hikCeaQxFRx&#10;mRaazJK6y8yHTsRgmxxhOkCYUW2ftZCppLmO7+czaC32VJQMzICcNAz6KKdCkcE4EvNT9CudpmAE&#10;A4+J9FEopp6BQZbADj/eA40OHcPHWTF8wooj5JzGNBTsT7oxGhlQ7VA/tzOuDQMJ8XbZkx/kKQ0R&#10;8ajUAAE0PB49+1kyLuzsP8E8B6R19K6x1mFkU0RJJwZUkvcRI1f9LPeoX0jaBIIGrDSWJH4531WY&#10;qIYpG8OFVuL76qSUpLPKL8t1NTAzvy8ykjhVLPpqzTBOo+McNeDi6pTsIfasIpPAy+/5MSEZULvJ&#10;D7Hd1T6wOWkSAQSKATvHW9D7AwLB1JMxCx6sZ06fCYXOEzKqwdT3HqijWrk3a9P1JTf4x37yPUjZ&#10;VNbf7CebnoDkNWXiQFmxYK0fifaF8aw6SDyb79udks4zUhwhgoQqxliaGzX9mXRwqOZ3oft46Ui4&#10;zSjkcxir7Yws8qJ4zrLnDQcoZRLlS2DkvJb8pNqwWulrzn1mfRIXx1PCjmLPiID7TUbF80sGJm1N&#10;FZOY05Yy0t3T/lmL740mu+vMErzqvkLIXUu+y86mU7OOa+fLlV6NDASLU9Iz3oPn2cVoLiOmHwlA&#10;Y7/NmULjrHXyOrHy9r5flHjBHXBVimh0jLyMWcyUuLXjYvxakqcKJtDcwbA8mZgRHGnlOo4dbT90&#10;BtJvthWbz+R5PLKiBrVJeepPWjiXBICXAF3B8OvWg8d7NiQESme9qgWFM8DU9XkAkNlcJXv/jqC/&#10;cEr653HEyu6QpHzk3zN4obXV/sv5tmBId3Co6QkGS3VZc7MnaQYtCefLaaNgOAWsAknlGSXIRaHQ&#10;MVY8GsoV+09HejpRqKsxIHJl5r7+Ift/htPtsVenJILmyq6gfHBZipCttPVYn6QJpgcfEhcpxG1E&#10;hp0Eyb/inVXwbDSYzkTutbFcz7GHHJCWZzfmQ/jwoK8lg7Y4h/PsUPKzhobTz43OGE2mCanCMwDV&#10;58h0196aB0Gp41Dnr03QfY54/MPjcThP1tzp4YikHGrBb0J/Uphsr+3A+AAAIABJREFU8YB2nmVP&#10;3qLECGpHuS0V4ojJHHfptL0aQZ/KvSjLnBUu6TzDZa+z8TnJnzeZqq67hBxI/FH+ifGFjSBovwff&#10;DWkncJ0RHmikO/nA9nCR9zWhoTpsfe/N6fhNMrtbdZrfCQCPZ7JkjIbeH4bvxhNzfr84Qzx3pmz4&#10;pfzhy75mrEKzbPGcE73RibowNZvL1rBEJizX2Mr9ZSVbV6dW/UJu/96NWa8cbn9Z49xGBOrq5Y59&#10;MMe1z3F9kVdqQmC6sPM44CQurSAohY+0NUPFNlRVmgtxyLoJrBs/Z+i3jfRwBxQqEL0oDMkQrSvJ&#10;PPOBdNStoMVHaULSHUl6CzJMaJBhM9uzaAMQdAeJHAsZvjHEdOoVgB7Ow7LOibi9Gz7v4tGHZIjQ&#10;KFNBtrHOmpbf1M4SKxuyqQCtlB6ZeTZRwE6FlboRDYfo6/Yf7g8CawARvV6/Lkx2PSclS1gJH0RG&#10;7fNsSyU5yRX3/rB7betTLme7znsYbvJv3OyZ7IT3XBHrk/uQSplfMwuwqgpVvPEF2HZDmUak3Jot&#10;a7TmIGaqqTJUHuhkfdPqt7J9tuykKuTigpK9WPpzjV7nF3k/9RYasIxuOd/pmNRqcCvK3nXfvRgf&#10;1yxw8L9G74Nnpx2POHcHfp7HHAP9g1Wj98NBXIlMU6tRDwAH9jMmCgWoRaS/a3SaVMOa7AQCAsiy&#10;D0hvkp/EM4GlFOsKrN0E7XuX8iNY6gaUCES5t7N/he5Lr8rIMGdWVNz7Xw1zb+cnVAX2p+xZTC+p&#10;aL9Db+hpmZ/ypc9PPzp0dkyx0iRhgFHLAIoMrzmhBNuNRpkqk23Pphr/Mw6nHlmb+yllBZW6NIJe&#10;RpFy6mbwDIJIMC0bcWGhT/F5YZak8aZUqJMuNuc176eSpYkRLk7Km/22Atqyx9/gxxQD/aoQlPH/&#10;VM68bLZJgg/l4fSefVhlU2tuZCw452a8yzIVXmvdT0QhwnNnyuXkm35DwiEFQFq6rvObAcZzA5Np&#10;BlXlU0x5XPBgkSmvGhVe/lXfWcv77oYGyt2+88+dxvnkYvBKWf62a/EEhRS9yM07MbdFmQaQgXDW&#10;v9Yf3olNLrlDfzx/u2JLg+WKEFJP4p6h0lt2utNApY3Kt+2+rNRSptIMLNyzEX1fOxAPWGSPDUkj&#10;QyfeG7pKBiRwHPd8CbknXe5HOSMaH4QOIs7NzL9H86hbvlOB2SLO6nz+tue1w4PLzMgwTjsr6nH8&#10;yj26M5rCr5dvnKxV7YzXnCvrZ2vlDDD0mPvkOzxT+onjePi7nGegylOUu4CoxOE4RX0eFNQ/eMeE&#10;lXj9gQjdZXfF6Zg4Hg9YlRGvCqRWyr51Ow9mPL8dS6xyQuq7VS2bv4mXKiONlbEF9FvXQOuXLltX&#10;iX+HcLF9Rtq4BhWtU1FlVYzk0qddxkbfQq+sFFOdPywXX+X/yvN2p2RjVgV4DpjGOUYiVi0nsBn5&#10;ZunfpzPKWUHAjNEMtTD5YOfeGU0IzLlsZ151P5sKGOd3ZE2Yk7qFs1oEOMefwYMy2yedXkfz2RRy&#10;iKIDLGuy82z1+WFmLg2NNMb9i3pv4AK+f0VpGgRdnZLZj+xfWU/d+lHekTw8ZQjiu+SlrTfo2LEU&#10;50lWnq9IPu80RKxR+0zapiPmMhXLPDSXfRMszavIZ/F8XY25ofPGM6ifTxdVcpFR6xudBpTuE1/f&#10;wHNarst90Xw83c9Ray7fM+DhhieUDaKsXCW6BtWWPl3nJPXTcIL4e+0uCRwgrQHDZcmN88Wygli9&#10;i8I1Hb9qdTjjO3MQedlND5pIuV5ksRQ6ytFgofIYxyrjQuY1BSY3gsT11lVxEs8KMrFeYdOTOPt5&#10;GXcNWOajONXF4ZUOptdNl+cWHsoHf2h0ApMj1XMEi/8s8EbYUxUwnflzROk6Zzc6D0dSgFnw8ktA&#10;A7GiXWoBA441heW1zUGr4gdWkP8KXFZzNykY/H830QJzjEjQc65NJBts9wWHcBqequn04PqQGied&#10;2NtLy7M+Ihg6VLGtffBjrteGE7g/ne4syMlpQW2dqeebgS4pbfq4dQJSjpngaxZ0wvHx2Y4D1jEC&#10;1cZTbi7frR9HUHFzTKgmR+L4jXrx8m4JR585DVtUMZteRjacYUi+2rsHTGhxIKnieHyhLpo0QZOs&#10;Kscs3eqMTJ32ThYoaunxyMAtNGVOdJtHVo6odo49II/OxcDLnjXJ9YlnJ4COBCzVUeR2WbNYtpoc&#10;sFyRQ9xaykixsyR1gufoWonvbhmnF5+TXGT58/vPwstznpm0MrzCFwMgFlwOxTkG5vkEMOPcb6sa&#10;Znavu6zI63hLi31C+b19XXGR/9xp1mxoJYnrBW+C/EUZksuDXwmNNwabhQh+ZlX40K6KShiw2sMF&#10;aCraAU9EShk+ggZF1tWemGjEUEZwaoqZbTVaY7FtOMAEDwloZVYRibR22O+V7eNVoO0RY9WQmfBF&#10;o09UUFjDOvs7o8/lbQGO+LdIB9r0Ug7+zsYDvlvU2Jcyp+xFBXhSSLYCb067+h+itV+FycQ8FFVR&#10;kGnM66zFi5iFlvOdM2KXuODyeaNZjvW2M2PCJzlSWFwIFIBD44CgGd2goeNpjBQzMhw8BqSs2euW&#10;wnAValeH3X1TFygUmK2pKxvuaGKfXYEF5FJWgjKxGhJsKioQ5s8WP8sIXrYeDofC0KIvzQ77jsHs&#10;+9w6FmcmVUDr68BDoVGUCQIVkWEOZWzP5Hh8fnKPSUGnTs8iYAnEpDsv3yrMgCTPKWu4GbletTDp&#10;yJpNWY0D0eswauU+7kWi2HJVMLU8sAhplHuWP/DiFtSbU0kq32v2SWNuUfb1v9ek22HLvR/o3c5o&#10;1Wln4Og4k38WHlXHk5jRhPkE8sBqNSG/EF11MAAvIpCyTc9gU3+/GawSBCfAIr9b+xoZKlqdBXMJ&#10;7Ay2VDpGSReZQGRbbiTm7XuWdl275bM67pkGjDuFoRrk9jMK90YFMfaW1Iw1i9Dbg3Oipr3fl13I&#10;aDz2pIWh1eee8z0HJoDj8Qs1Y0LakUAKiuZGcE5i8KrYa+/b1OkyrpneEWUHc/1rBo7NFjMWSzZ+&#10;AG8+2fYQS0oSxBYRD8ArEFDexr0e+DOtNLM/fsMCKR9r1oh9larmy9Utypj9erPPt/nblT3K0t2J&#10;C/EsXcq2/6ApUtmO4TlasCh3LNlutSy/0cvuULurSFB/F0Spt025SpSJlA9v9k84Mwr2iuwep+EI&#10;zArZBTtn0KPncw3TQanxG/BWoQEgmIBSXhceMBmAxeCVm+hnYJFPq+JoeHWOJ5hhkHokDe/zQkPX&#10;Odrn78ZwUFpgxcByBTkmSfuT6vwILO/IaWXy7NN3HbzK032fTJZCUizZkrzbjgZK3SMbszWNBqqR&#10;oGJ8XWhPYJp/Zs1QfsxZ5lrqvPLdifeM3TlubiYj01A4XHCqlROH0TGEe8OfOidUJsYYxsEjSjh5&#10;kt2bsjIM4cVoPskvljWn8VcDvxPehxhqzDRrmMMDC/lUaYA+1/UoRrUFzkoN7ljX1s5narEnq44T&#10;3PUTPrrwv3S480mtiZ2lDso4L1su9h2N4okp+egGjN+x/0JX842Ymftvupeb1vrGKjrBX+rFe/YP&#10;+UbVDfypsZ5G1+FEn9OUyk3Xrz0yIiq8FoQelceQNyb+xhJ8kf3LcRT9w39vYchzg3M45QcwNY6c&#10;MENiOqOok34KqAMNccVwybW0kpETljWpsLOz7cy41k47tuP7G1AzfvUwXNKRmQF7dsTHJqrAgBKN&#10;vSCaJY5FOr7PnaarkzpLOUvhEXZB+8A7YwFKd5Ixr3Skqa/6Or2eVl1/C9zhH8j6DsuSy0zbVrCp&#10;GevuaDn71Vr39zBLnwHS9R4urweVlD11pfBKw/tc8QYGwlYnf+GDwmCMBiAdVuveyzHo8ng6WSn3&#10;C26LqzitXkaTTvCWFgYruYdynv3CXaMtQew8vsVtd+GcL+/d9VPSgtKRVmxW0VHvux2ywHEqWAJb&#10;3DA7J8fmxlowCEgCx/JctlYyTxKJIftUV3C9sAzF+FjVH+wyd1qp8S+uVi4BHce4nLOXss/+D/3V&#10;cavqdn/IYXtLfcdP2tVht7f3z+nlDHBB84yxZmdAY0CnxFE/dFLNeYau8ZNepv5XcL+Y3Kl7OnFW&#10;Wb/beWBAg+FfOpKYRY8mltjQG8Y5s3y7207SQQOseFEQpfK5j9xjV48h4ViC5srnRhOkR8V5nkUf&#10;r2PKEqLqny2WwB+uv/i9F/m5g+79Hv7bPMC26A7qMld1Yij1s8KTNXFz83FZtuCNLlnsVibXbd3j&#10;a8qB3TYWR71ZX2nzSl2cFZkmgBk+h8WpRvRB+yaTZ+B7FOoVBn3fK0vrmm0DqujHw+R5a25b51gM&#10;D/TWIL27A9+y7I6HBQmez91ZT9pxq4GarLhkdRYsr8sSOu4iraQRENV/olMyPo68LZajOG+h7oy7&#10;drHSND8wLNZ8NULA4l0LWx37W8QCpmLOM44/MyXlcExnDu/pGcq0/ZG2yUsjgzOqzzFYnKX+83iI&#10;eG/ZEhx/VDQYAwIr+9yPA89nld9VbsPnMX+hfan6hWYde51NaUBjaWFd+pT8piGP/VgrjMD50V90&#10;hqQkld0taFGO9293h9qPQOeblkpUTmJ9ppXc1DBgUc2gY0jVS47MAjV4PRIoMFKCiq06524ukGrJ&#10;H0u9b9uioIDMiTUzKwazCPl1LGRoaxmLZKLbPfu8Ss693hpyrs5I66tH84oxtJXYAPCMv80pHIIG&#10;kqCuTAIvtZJwLtx3o0oI+zTqiTuCSYJ5qCuNKOvmstRwFGXExIM6+BzFGcDPQ+ARnNMg5iCZm5ZG&#10;m1QK/flTo1QPI85oO+3NlLh+HGj9cMPV6xbruzsgyVw+OnSSpqQ1T8p0Qztg9E+US0DbBOplngio&#10;CxxhB1Bg+/rxesnb1toRoCbLeyV9naHQch/muKAKbfZhlJZRzVIWMizCj+OSvNf2uJoTnOjQL1p5&#10;1HTBW4E/naBUeRTgOCIDy4BGvHcxymWJ188ZdmbYNIMceY+GIJjO0usZBZX/0eDLPrAFeOMZWVgF&#10;+F4WAQtPmttz6tzVp29jKdmQsf+rsvVvNCu7ZTx+Dje0+eOkH9DzN3LvroqCADjP35DWvcRuRpER&#10;sI6T54JSZswlgks/7N/JMr4K4wNQr31vjskL2PD5se1o4CQ+KkA2S3o0RICFUPAngFCekRXijUZz&#10;8ne+va49Flqxz8rfDcAc4EHfy3rs4ORDEyqxFXgqwflcIjPjHjXjBSiTAmjXuTH+cFbCcllsypTz&#10;fTc02rxSySE2yNIicxbAphrv+US2Ogesamq+Z87p55B5pLiY8SemePIfwW7EBio+cP4fhgisv+u0&#10;CEqYYzSMXurPFyBPK9pGQjkYmGQHxlfjbPkySeClwYH0W84IDCNW4VMuD7TyUl8/1T0q/qZ9WCCd&#10;A1ZC0Y2jLOGsE9PPj8acYaSxZ5oTzj7nGQ1UzIviB7gBvji84TRHBXoxtm19U4+4LPinzoutkdE0&#10;S0wmXrB9FeeekyWIRw8HHHMHxgoufmpPQGAAzfKZlrGd2Dn7vBoebH6KwoZSZtGNeHM82SVkUF1R&#10;0D9m1FP+rcAkxA5lOftEDAkFppcs0muZyGoAJJ7I/YjE93V/VaONy8nEtxrXEyerKtC+gtcEvmW/&#10;kdHeNcgkzvuQZscFLMFYJTNUxCPoS9YtsXocKpeG1Dr+KDk/RwTpxzwLnZENMlsYne1cY99rSvnn&#10;8ql129Vu6ailNE3Gn2U1gdYPrOWGW9kT2d5Sh6qfOYVCkurvM9l8dFn7w7PCjgcwquzXktVaBDkz&#10;vOemH7bigCk4OY2b7zqe7RrAioUWZgnIi9KJUFitcVnwZ2TLFsfoHMONfgKg+/4kHQlUK0644WKF&#10;Qe+6nH3mJo8Eoa9GSqRdsHg18uc7ms7YF+HEqYZzJdYwHBT6XexP9lGzf+GgIcaesVZ8buVtpFtL&#10;3GD2YWZGmtFwoB9/QNWlvbBag4bB71ObM0u2+wRAMTHHacYwVYgOQC1wrx3Wl/PsnmlsDsTePWvW&#10;+8lleHz9HaoDY5o8NKekUCvAcdh5RRMasl5gjszWGr5HyUAux8ZwTYmPJc6B4/wbfpMP57zJ/lv0&#10;Xbarrk7J7BdyDy6QthiImc0RT+e6UwZR+ZdY+7y/7mlZn92/7GxZY8o+h+RJmd0UeFMoIyZq5Y2U&#10;MfydmVM7B0xnCPcd9VXKGI9Ug8os+4bXt2UcF3zqTJhsqe3HFBT9CwC6O+aE4ydl+RnCFtbk67fb&#10;h+ABeW1Y4GHBmqseku98pZ8KZbZw3v05UeGm+dwWW1/YG/0MzvJ36ONogDagWfdCXks3m3txMlyq&#10;boTdSVM2czyVn2Gdc8Mer8ZaHGcCHEcPXYuyA6RdBrv5/nTI4J951nU5Y/LfaVkGdO1j/PtBECaO&#10;cvnGNVbDuMPPgKacslKGhtGslPX753MtF7uKwBazZaA/kV5UKHCsdp+QA1DX6V2Aoa6fmUwWOD5Q&#10;hWJE1nE8ijYu4sF4ReJLpjaxHkEG+SPWO+wMMMwmJH+el6kT39/fgckt+YTPsDEabWI9p33R5d9O&#10;b5mTG/mJgofub0JQv5R7kVvFgnrr3jBTPzM/I9NSgKw05ePfXloDpfm21lqc8xr2Odr3ggfRnkDZ&#10;lmfwQdtKW5QVjjlmHBPiOKaUTLUMyQEmPojOPN6Lx1PBZEYLzGYBab0f6MfDKowBMKeol++FHXMz&#10;xjf2SdAyPkDR+rH8nXiIc2b8Y+Ft0kNOxKr53NpTisxwPbB2w/itjW+4fTR1xrSF8RbOpXi5esPB&#10;hT9nL5JIypoTay59mKMEc2uRE8g1nsMCtKgTBW7NAITej+DhYaOnfVEkvs9KKqvM5T2shDHGEzpP&#10;Dyzry7wr9+o6kKDT8J0EDmCQBMfPufU9Iq1g72AmiOQtwPjKTcKgDfl/Qobk2xbK7f/EV1QQsij1&#10;9jujT+yg5qJUu2JFEFSpjcyEESlYvvW9wzl3ZhRMHgQEPYlYSWB+f3memTx+Mkd51xIhfOGaMQNg&#10;97K9es8uNfLv2Eyq4BmctgkoCJjhRka+E58J6VrGY23GIBI/armuKgQEew6OAHeusYyOIz5d1599&#10;z/l34e4CNFLnA4S50uQbpoELndGbWVmbfaJcTmXbBCHQDnNUwTMWGK3cPKNrJPnetjWlvAh69uCD&#10;wA8h7xhWRIDW/VBhBQ9B43ObAEMJBl70Cbg5bP16Ueh+b5od0dByjgAIMiV+cUYUQ0t+VsCHOw0o&#10;YAFxw5KWUiRYopEsulFybth9/h6YfBUmyzURcdocx6XBIs8i8+spdCnEP2aQ+byEI8nnwQENz8Kl&#10;Uhm8KGaqYWfBiV8FAM9IrRdUB8cn3vTu+8JTd6Hnn8a5RaXUy7/SzvMZgEBU42yeox+e3VaEcGG8&#10;HNt5nuhtQh4tykepHmjN5tiizH0eFueJtfnBIbk60wzw8vxlqEJuM7yzJU22nMMiawQ9wBhHZmOo&#10;Rs22lHuxfSm251BpHrH2nCNjk9UZxXV8wc9/qIAsL0Hha0WWWtZAGqfYyeZZ1SZXGMGL3BPIeZ/P&#10;b1emWoBSUOG6yXggrTCCjvJFmkIGsQKyTx9oNhQJKVlOTq8qXmHAnZGhlJVI52psldS8yvNB9l4A&#10;McEnMQ7XUhMvFedRXkTAmbjClLTyzldi/H7wcbHGP8sF5cl70IjzzCZI66zEdX9V09hPmsFmADKK&#10;1d4Zu0sAM254RG01HqnfFwELxYCmOQ8LlqydCYGZOCKcFpQXQQPElE7Xoxhj6HAvKHPHEbGPlZUS&#10;kv+KwMfwydkHD+q54lCjNY72NcFEwAb7NAHQ0SSMIi7DBqCBNT8T4itHJP/Oayp2U9Dgq+MZsnV1&#10;SDaIrLw/jdCOaf0zGpMSgwqwzVdcG8/Q0kOnU4Id0omUYEjfI3H2JDzIQcjrRo5PmRXiZFnPABXx&#10;dfcACiMG14cq72DWYV1jiT7TWcgykEajXqlmDjv6YvJ9qeBKM8cH56K7Q2IOK8EuQsdJR2tfmM9v&#10;VIxTAzQN3rymEQUiAz5kB2W+61h6/DKHC+kUHdI6Okp1Ay4QNGiFGEdgTpfAe4Hh6dgrGImge3Hi&#10;vey+jbKQUV6bN43z6X0pulTwKWA9UmR1Fop4hYcpdtY8szgDD1ydHXvw0D7hRRqsX/B+7PgUCPqi&#10;AVLEcGNrdlyRmH7PZ6VxjLJ347oh35JnmhGo8P/yHNtuLXXuBuhYHZJ3zfhaVhgwfOnBGm5oJDsQ&#10;SGYrmZKyOe9ezWnB+oVZ6LSyws1LZpkhEoY3h9pBKNOi6Jt4plpkbWWVosfXF+ZskKkYbXqZvnxV&#10;4xl78PKAwUY4XtoOgMjeIS+DR/Q3ZvPXvWDz3z44JNeBVw5UPtDll/0LozmX/3HnhY5tra/0uS7S&#10;ItsVML4mca0UugSo/rm8cywW2NbxuAWCF4wLHmXDAKd9/HSeISupyPqTI+3Hw8+HOz34j0F9aZci&#10;pqzOSFYUm2eRgcSPdT72wMbym0iW3Mw5zqll/1dTw7puZkgXaFudCOo8zgJeXjV/Scj167IrLOhN&#10;egMtWRjFKRnvI2ZYUN+lUVZroyy449s576r5t/X3Lgic9FX+xj6Ye8zRD3M+ZFUgYCnBJ6XCDMsz&#10;F753rRBSZNfLWSiX8yof58KB5a7Ha5MmURIZ7FXsS43xoDEzboYsV0jo9K/bKuOMHmwddE7I8UBK&#10;ers+sVvi8Uu/uQ97t/3t2bY6FdKdF3bHbRzXjbgxPs0gA79ACh7y4DQGLFbbqPEPdzQwCJf8xLEK&#10;7R+WCU/swrnVpV91FmKQPyGC5fptLUtPZb8WWGRGMSHkd+r3a/b5uj/TBhjDuRCeLvs0fA1R8UDi&#10;3c7hHQeabKOzOgILHQ+2qKxWMD/Xy4BC3GO/O/4t60osOVUgc0KEWJV9SGcoYDz3eDxwPB4Y/zjt&#10;uVOh4zStagzoPDGeT6B9lSnIgO+0b679p3wAgyIVWIkgCHOh5apzGesyGZf206wmFNZDP8eQsoTn&#10;OhIn5k9iRpdhLYDoIo+ir3eCwJ9va5xncLbjgEyTySED1AL5xhjowsAhjT2VcyR4fP1tnR9df18C&#10;oV23SBoWSO9ellcsCO387YGFD7ct8VHOU6g/ls85/7RpVT0UU6BoaMxEJg8QS26aSIe5SO7/sOFv&#10;q79N6Uf+/qP2v/0f/xXvGONqkK1lpnjGQWYpFZAjsEO9a4YDaMjQfe5u23G8B6z/9acf/lmMY/4q&#10;AEA7Ht7P6thEXNv0CQQxF0+8j+fX48sF+hkbdRECHjkezMOJYs9kMuOrEUZkYwAYkyV3HhlNxk4q&#10;IPiNjAgQp/MUgOM/PINyjnNl+m1bx+YlXcZIpVCalzpdS27WCBMO/XvcAV+AQryFATieglBwAERB&#10;igsTag5oZ9x2bYrfkQHFd/N51qswRQb/TIYqsp1Bczd/amt/dMHRm//sVl6yye3+qa11z0BVMr2c&#10;BmCiHQ8XcCPTp8NgBjy/3xsV//GPgd/PP/HPcWJKw+PrC78eD3wBaHrid4A9ucyRCNAwcv/67Egz&#10;h6tI8/IYaTy1oVikvIGvw/bNcpZF8pAsqZV7rhoHRymJk33M1mWW+wEaU0grygwMlO+3vnJcdxmG&#10;Y3FIXZmVRdgjHAF70MTCKyKAgYrLxDlZAz33do2oGd9/LnMDaCqWU0GDdesdPBg553CiwQUJncHC&#10;CGm77oTEtdx3UuirIc/OrERA/jDBkkRY5pPzMaVkGGl+z3fZkb0JoiF+zo3T1/ef/0j68RVoHv3V&#10;2gE9/+m3MQNNyhwWhb2u4pYJFv1ZQIr3r1sN/sAME55xNSzDapF3lXc6rRT+GEClfFAVfiYk1sTE&#10;qupc7kc6TCUuqLx2LclQ54WK5hwn3rVHX7PaFB5N6vJtzASp9QyCSsOk2Tn8sPbq0G9+xkGy4aX9&#10;7ethcFjtsO056cR0I9kYkDCKdy/xnU/523EkfXtr7XAHJqxkjk7LEJh+oLevAQBTTt/Mvzj/DoUC&#10;9afhDuF+EcvY0FkA//GwjIngj8kPAeCPxyP/jjVM594kiHd+YmubvOb7u9If+55j6EKFKJ0ECxZq&#10;D7xrhh+w8d2kM/UMikv/fcm/n9/+WVZFsLGcmFPRff3MiUFe37JCRThRrsE8IsDzuQYXAVJ4pQDj&#10;d/K7JcOdASVfiIw9rm1heDNrKwUfq3xE8PAzKCzLGyJRgtrO2PvT/vbSOwAcb5kBUR5fXjLujGwo&#10;Om1qOZ06PjuTz8b3/XSHhRbnH9dHmjk03q2vl5zJ+S0K121bGS73x6uW8qrML4PI4CWlUPG9RKar&#10;tFz/3dnHNTi+vGRz4HHP/msHIA3zJL5b+x3iCCPpY5Otb50z3vrjb2DwQ+o9NQI2o9qhdCwlJj66&#10;FFwN8LzF1g/LhBpjvV/L/VArM7fpDJXX/PH1tcjvS//1d/STTgg6DO0sSY11YyWDjCAH4PI/9z+Q&#10;BvWGc+x0bXLf9v8oNMs96hHFPpz/97/+mc8OmqxOqyLrq2PTH/BoNl/R98L/IM0yMIRn7llgmkCD&#10;154lwyb4PBKLaIkwvjgFdeJ5MhvUMkntHGRFPzqkHYkva5BawVGG6ey3apThHE83Rg+XvexP63bd&#10;ozsubMkTqpEsMtiKoW+RpXKEQ3cOrpcEf2ZWZvJ8GtnE+fPvK3YsSlDvX/yVby/9SZmWfbJxtUaD&#10;maPGljIJmvhFLmeMrU5btEdujcL7q77aekcXwXH4z978eAHBea76o3rfQ34MLfzaDWJzWCS8rk68&#10;XTf3DxGPLHNTRhP4D5BY2+n62ePXH843fHzFcAWYbUKn4aNzeCZ10cl7/wKrGajTQMV3/fEr1iT3&#10;sGS/x8D5/BNzzpSBCrTHF3796tDT3nk+f0cWdWsHjscv9N7wZFanqgeiadCXAYoSxLnIiOSxFGfh&#10;tC5Yopb5S7lUyGMJONSy39dV55KkruP0O6fzcsuWGefTqznkF1yxAAAgAElEQVS09XzwgG7WxyDl&#10;m7etbS54056V6zAHDb4S+2XBg8FTr/JfxOT7nAod39B5ook5Nx6PL8M4WuxDtcf+o4fdzBywCpNP&#10;g0EeI/FzxS3i+kZk/Tjtkr/QWT7HmespdMp4B9RKAloGSg+6UR3ObyaGXksWrnwM8R3lqs2xy5ee&#10;+n/zc6nrhJiuR5lZsKzT4R7PvGcTDQV+//lP6JzojwcEgvP5jdY7fv3x99A/dZv3sD8qp6Lgq9YC&#10;Xx1RHnvDt5Tv7bgQYa3Q9n1+Q+CYt1Y8cFvic5zgEVGdPNp1GuikgWAbA+WQeuE7yb2LqstMPBf9&#10;jcI/ccBgQKsIuuuPLfZYZvFNr7Sy6meCMYfxrW7zMM5vd4iaPsEgSJablUj6gPd2DYBN+eDopR3I&#10;PQeEc9lp8vjjj3Dc0IaT9AN8tff28yflk9P0gqOk8MeYxPUP4xklo3ix39j+fNdyXMkTUXhz++BQ&#10;Fjkw5zMc7gAKRn2E/K17Pv8GpvTEq2Xvhj1/2Pr24wCgId+MnRyYHL9jIBqpgg/5e67HZK1222ov&#10;qeU9ZX4H/6ID0PrqtHj83fjmTB2z6vKPX/8tEjRYkl3ggTIieD5/e8ASlW87guY4HjgeXzh//9Pt&#10;i4bL4XvB8N4MOR7jYPlYly9C+5cr91XHUyik8UgdbPOPoC1olV8aYwAQPhVo2lopT4W8a2EbM7CO&#10;3V/1uyDGnEdpZf/PwJwhP7+f6MeB4/EHjoc7jqfZleZ4mnz0rG0RQT++wLNux/mNiQNjON5z56vN&#10;/QOtC54MOOT8+Bxyrmgf4txzqnf/Cr9YsaM4/0t+T1rVIssqP0kZbJ+dtE+/kG//v2RILqCrOXko&#10;yzgVAlUHwNm/BSwDG7j+D9oSLYHcJzSIZZdXpVA6sAZYFuEmEiCY76jlX+yzSCX0xzsxbxtn7yvn&#10;4vn9G613U+b64WeldT+4FGiaBJcbqmYpvp+/2ovLlbKW9PHRLxfOCsKdIUGpkG9MNa4UZBF0KY/7&#10;ZMzKp6zPKtcTJOt08spNc33yugEXWvPuKSPSNIGqiL9HqyPodX+vo3m18i+aKq7RyMVRq2QOvpqq&#10;Dvo+Z5P8+tWh/W/Q84mnR0PN88QQdpF07GOhYGw5n3HuRV54EahlMKiCn/RS9xxbqDqS/+/Tsqzq&#10;zZRWQ4SqQNoEs1iwgakQRMJ+5rcm1EZcqPUeLFO1vn9TQG1vM8quGPbzRaHg8Pp4MPlXAU0RuVYU&#10;Y6EToVsJtMXQgvUZOYZUPM1Gw/IVS9cCVPJXK/mGRNBl3LZ/+I4Xjr0CLnO8cIEGSGQLMM96pS87&#10;AzCN7gY4Hh7x3XAOOsr8VToQGc6q6fDnuwlyftiGO+xkJIgN5VQnMsL0vl343UYPjCAmx0vK+9zE&#10;lf/catxnNDCplZSTUg7J6ZKlpD/NhZGDZWQJUjn82DY6Yn+tDIliMqrsg/yn43HnHQws4BkTe8nR&#10;VFqv4zMHpEKm7QWW7415i2YOxFdNqKtXoBs/X91HycafVHDtO+61NCJeG9eC796dUhYxjNjfK8Za&#10;gzoio9Qj4tgXlvAYL0uylv4oYKXWAUb8EwdO4kIPh2Zg2HqmAhUP8iBm6aQTyfho3Wssi/KhXwVk&#10;x/yEvM2sGV6/toJfFz6mKSPqXJKHBd1rfi5pCnPO50YPm2eWWc13XB2s2+vY6zeDl6Cyis6C4/5g&#10;L1eDwD051oe4LCtY7NMZQhol+Z13lRJGtREVVom9v5v7MZVZhJOkysY5YOV4twGtr+S+pHyujkTS&#10;JHv2upnzin2tPIYvu84PFX8zCCX25rh8YpHlNBNjre9GytTCj+k0A2YEzC1BT2VIvX85n12VdptS&#10;L1cM608SVsWO3kONwnxIB/8s2JA/Zz5fsegnxl7NQU0Rz6yv6iyeMwMYKP8NazhmXtSJwre2SjrY&#10;ZIeUAdF43w9GmBeMqyOmw4IMrnTq34IZdc1jkS0IpGK3QnOFQMWDWxJDJ45Ux7hWYabH/SKAtixR&#10;Zc94bzAsk8EOrXPix0RIlH/UZV/QpRHl0ph50hjVX54VgTb7HvnQszovSFmq0qDzCTqSAxOEg+bK&#10;03YZoDvfr7+ron/9indaVQRg6IAOM5DRYRUG/7JPr/KmzsWajfrZTkKZpLlUAHRuBjeXCTQesfRb&#10;vc9faOPrD2ibVnGnaQaExYU1oNMCRZoRms9vldm+vycDCiT2X+pJVupZx8A4xRxWAi9PltkD4/yG&#10;areASII4Yi8vwc7f6/wH+pKW83WZWuKz+tG+WG4kXOQbeeE6jffN8UDhp7xhT/hdXzvBQmvAD+hi&#10;6Qvv8aMr5CYLOkAt0cz7Nn0v8R4+P19fnrDvLf5UhXpiwMUwvWXEBEbGdUkWx/vyolWnDh2s6GJ0&#10;on2299w3jjN52Kf96u9ElbmyDOrzEwDA9OBZ0FFUivlBoxwBFohgdEa/YCXqC4MEQOwfX9XAej6U&#10;/JbOQL53RXSJkZHnQlcgYZ0G1OWYDXhBhnxW9jvxOB2e1A3qOoVjWNL+Fa/ke0E9xmmNDjefh7UT&#10;dUIndHpFC9qqN/24PCjfmaAqrys8gkcIFWACOlM/6dZ2Oee47C3/Z+NMN43O6TIfLgwv8uSHLTGi&#10;/qT7yMoJ172rmkcmVZntvwHQJWD9bs8y+HB6qbtxns6f7FgZ7XmUUzI05NrcD/DS19X+ylYdfnvf&#10;bH3mopPkw3j1ebo9tAZ7iWBKK8/m85LWbiZifYdqkPHl0vIEsx0hbRQLdmAAjPP8gv3JH3Se8bSq&#10;i1WGY/p1vl2pG01FxfBhEyvtOB7m0NfMxmTFl9YOnOdp+z0C3NZt9fiygHqdJ56/yTeMx/XjUdZn&#10;n8vkAxYQ0TBbtX/qrn745cn73gLIF23l8Rr2B/J7+9yDLKt9mDxPC8bZDQg3ZPPXOCSrUGwdq3Mk&#10;lUf7sChCgJefaNe5+heMwK/6ctdCbihKNApy4iq/1ULChYCzUdggwIqdcZORC7wv7QRteV6NUHCp&#10;d9tvCtxgmFMxcMI24fTawkB/HIWP2rleNRoan4DHQjh1MuzvSwSKEihZiwgzUOjYGFn7eimJUCaH&#10;1+5nyMW0x7qR2RRjsEfpJghwgOHPDsGvSKUtDtndDP43878bqRMC1c65UPw0v+NOoYHR+w8chnU8&#10;CeIKE2WkQtl3aYb4XA748dUhR0MfHX8+Tzyf3xhjmqJcDl5PYWhMtcDbAiDZZXUj9oy10qr050DA&#10;Hu940n5pWDIQkJ/DjVWvgf3KF5hSbljBALD3frknu0cFQpbvAmRFX4vCsChd9e0beGUU8P4MAKm8&#10;2fsu7mzVhT7leKwg3uRdPGu40FVwT1KZg/HhQEfE8Vwz2Pqhh4wPsOY0aRmwczNgJUgz/rNG+JWZ&#10;jt/qfC3AHrbv45khELWAKM9k8tJRDIrQaeUE+uOP7I8DwBptKlrpRIFqBJMdAF5bnNEU81LkQxnX&#10;QhBaeYLcvicU15YwEDo94+dqCKhGvvo6aYeT5rSyjzN5hXL8QbY0uBJJ/sA5y7PAokzku35lySti&#10;Ab7eCNAVstbR6Wh8Nf+adMFn2/skZDkAL23i0XgCiFIZ8gzK6fdKOmeUpYugEPEMPDrYY1DF2H8Z&#10;ZxV1VERq9oSW+67jy48YNKHRP2YXpvH/JlBFm53/gz16u1CNOyV38SXYMYmXDVn6RwevncH6rgXf&#10;9eAz+qwTXmmuv5YeMpr1+COUkQnkHoeX0+VMbaXdLnRLet/muzVbX5batldMX95N6b1auMre9zEs&#10;YyL/XuVFGtQcTE5FU0Sp19YQ53jZuS32DMtWNlqFGDarJd8N31AWuLJVeW5RNmp3A8sURcTeMz8q&#10;/VbyMd5Q/vV5IA4OaJkYU5AVEF4+f44ytzcOO5FSbo/9dkw4tbzXxpmBiXbpWRRa9nlCI2r4+HSG&#10;WTmXZ13nlGHv2hyZoXvHH7Yc+Mv8YZ7BExrPNILLyzFDQfWhXfsfa52BRTaTNo+WTcHyi3sAnma0&#10;ccE0ltHtMnbJEK78UTYaJEbYjJfUFdWC7HTKUha/ta9yH9+b+7LJUTLCxbbEHAC8okic4+i8VoYp&#10;2mpOMQZc2dx01PNgl86XcQUZAuiPL6OpyKDYsmfJA5ZfJXiclWK2dzXAz371M2NElwyDbTsDix7r&#10;a1N0CIUFLPGc2kWG+pzp+cEhGY78+8YsAEU3NfPGYG1d5Ro6/c7qTF3HANdB5OZxl+5FIJzfLtTV&#10;jb6ny+YqRmsGjUrKedXah8TC2QddeD/gdEpZ34zHk3+bLDuAkJFln97M02Lg4Tg2w/Jt+GvsHzrE&#10;vU+KOCu1dc8ei77Z+8Y41ycuhul0GML5j8Iwqvq5aK3IB3sPEFWzQKdw3RO+UBPuNCx83vmcBRQ8&#10;8Twb5GEVWIzOjuA7Y57W9/7L165mrIuv94Zv+SqXJMYLR96TvSv6pK43Y5VPlTZ0+YA/94DvRYps&#10;Mtn5SyMGuyETYk0DS+gfKhBkRlfqG4nvBAPDlzw4E3Dz3tfPn8EjRBA2sj0o6+X9PqhJ3c17YfMg&#10;t/abuLM+O/ov6w6WUvZcJxgEJr0nHezjAVLXcZ5N/BE6e2CQLJW+Br9v+sNFzy/9vowjZcanZqox&#10;jxqxm5pnHP6kNU+oqEHSASR1YjCDdnlp/qJ63tBorg1tCTobtGE5CksW+YXAk2krKOsjSN2OA1cF&#10;z3iPadRtH5LnyL4ClvndupU0h/o5j7NZUDvIi5JnpR2GjgeByBnYhZtgX/tsFqhZC0Mvc4VXTdfh&#10;xPy5TURNdKRDWlDL3L9rSwn8+DDlMHTDB5e1nkVWrVlmU2faf9+0fdwRNP+DFhWiNh2WWYTNA8Zk&#10;mWMmoShkePCWY0d7VvJCE6cTE1YhcZZ9oj6+Wq2idCAy4filkDuVC9/Zl20v5FpU8RYO/cA/mUke&#10;5VsFOMfvondwn1D3cxtW8AvSeSWB7GzM4M6v6t+LvQnmH1CFRuWEIudECjbIN9hY3P44Rugf1Vei&#10;yGocFuxY8K+vF4CsoJQTt/CC1jqGms9lejVHOTJb+jxPPw5MEMdcKPftxPH1C5PZjpGh6xXceoOe&#10;wRYCTwEt+i7qtoDeShyiOWKnFpo2IQTqcTy7M5ehrJMCwqO+6sjdLlnLF5t+7xiPugbnJ/SG8mAU&#10;GckxEKfC5F6VoX+JQ3IxyDtzUyf4StyGeBNG5ASkoYMecn57gyF+3Je7Rru/7YH6JpvUjGAtTqza&#10;05Elq0QINkrJP6bfeznEFDZm/BcuGpVYbkhXEJpk2Zg4bJobH8Aff/vvUB1e19nL3siwdF9p6P2P&#10;0mdmZ2oCpV1g3E6i3Vb5RICX3hceozCFPYlu5pw0CSCssE28OzRT4fEev1rky7pyfvinM0hXnhKK&#10;bApBlEziRouYcABAby3vvFOWCxPIOc3n908lA25+492f4wuBV87IuJMZA+XTpbwD3vcPAvTe8BDF&#10;GIKhE+c4caID0mP/JIOqikkaBRj9nMDIfqc+SoZHbsCtILf7N9UG0ofx6wQzQKGldUYKY2QEegr5&#10;qizY31cwt5ZM6zGuTInPe3rzfhBsgq8zQGp80WdgY8z5M7On6twBGvunZrctnY3+NgMRdHKLPbvB&#10;6D4d15PSzwSNOF8UM76ZiCtBI6T5ujwB3qxUU2vdOU+Lz6easaNdHCbreosLweucsJsW8BL++zCm&#10;GNMb8xnzkobCbH//7/+LzYla9D3mRJM0gARgDkCnuX5V+/nQ+G4T1A6QSumpywyQ/22AUwJM+t8O&#10;pAO3huPE6KEC0uUZxTkMlHuY6SEZQRcg1TYkqqS8LzFVxtKmAaGWtLw20nu9yemr9C/H69Gd4Nle&#10;y9uWx5KPxHcbHQFmb6aBNdpMw9wQAmyJN6hqOJpb90wq0hdfTvm4IEK+H7nujIIMXMR9HG/DUioQ&#10;8Oxt8o06Oa6ytJ7nnY6t5BvBpppxsNJKgn2/1jPid0dOzUq2c9tyzAuwxWf8lX1KeWzskphnj1rd&#10;6MGZzwTCuCPC8xsbwJLgNTvLlQENXpcdMTa9A3UPmolRETcgHU7lX86N7Z+b8YuEXKOcrHdTpvBD&#10;FWRskjQv/yiQZg4Vi4a0M2ac6kIJW9lp4dRqTroVj+9jQPADOq5yrWpg0+vW5AAks0QVKdPVjVY7&#10;9kmFr0H1fUnYlHdlDWIfKrK8J0IGA1LGsY9BsAQDTeJ5gPPHvZ/7nXdm/2P8bjS/Len0A8MJKwnc&#10;8wagVi7I12eQo5XEh9MDg4eyJBNx8v36S6x1GKv8Hr7uOQcs6CfvS0OKHTmgKmg9E/cUmRmTNF9n&#10;saxJAupY6wV/tQMiw4MRfExLtncpyUdYEDgNgGTgmsAykdEFOhvQNCQdz800nKkxF5P6w7LfJuqZ&#10;nGvzOVWhWESVqKlDJm6VCLr0n0VWdeJt9qnIe3H8lftpk0H1l0JTSQoaBlU678sq3w3u0lb+f50Q&#10;8r8mNt/XzEPfo0qO43xHUc70q/MjZa9e5cXLttOfmFN3gDo3+ZTR2Cx6lQ0x1yv+Vjc0rzOy/PX9&#10;+0/bnwLI48DRDxxHt7LQCjtPXNbSvcnCk3/VMof2dlmiie4ckZc+OeYx3dw+YOnaNNiRv1o/bH/R&#10;UYnUzPyf5/M7MAtx0hjmqJhz4vFr1T+jtLG/9znsbMs8k1MDT/qmt/EVgyOGG5rPbzzVg2aNCVq3&#10;PBhRVdE0Sy3nBNrDzTi206zjQc7ctjfrnFZcc+XbPhQkHZWNl/rjMj25x1d2TVnMsnN42wwv2Br2&#10;/hmf8Z1S12a328S/ycd+AP1CFhmNtdjDHFoNKFyGtRhQ7RmTWEIEIj2wMPJpiLLndmMsJA39F94r&#10;LKk4Q161BqiydHDyz9uASzSHHRP17OjEovX9CfKDs1H32MRi7nfiCCF3uvD6d02alwGcZzhKmh+p&#10;85NGR4SiBUZdspX4s8ythFdRQ6/c5cTF1OaY3ea5lUQFKbp4Gfed3UdwcUo2ZkKj0AWKrN0HTB3e&#10;r2z94bQxgt+vuNgxX+MCVhllbzBMnE5MSGZ+xdjJ90UtMJHBXR/kW3VoLf2nfTT+LvybcrQJ8Ckg&#10;UOjMfvF+KmjxwforbSLBV1zCZ1D4e/vkWiRh3bc/aerZ8DWYLrD9Hqhb7IbB5wAQxa1ZsbYfqYfz&#10;xt2+yAx8s7Htndsmi6S9VDur+vG87BvOX0ohs8dErn/ooYkbqylkhH7P9yd92Pu9TpB4xappAXKi&#10;ujjzbJ2zQgHKI/MvBmyUDMXDsM9UYBADiM8rZDvyjXOS9hvMEWehx1w1hY7UEfbgF1WNyg9R9aTa&#10;bgv2NP2G1Sxy/9jr89zE5pXqAAuwsgAa0kLBcVPNfzNX+1zy+d3+QVrvUHXnoBo/Uh1+ZIIs61zP&#10;3n3l0K5zaSvj4/f5p1NSWjNWX8uNw5OVHG/RHhvyXPOz4D0LRSRR/EUlW5OZ/owt5H3xW0iG3DTr&#10;ZtsY3b/ZmhNPNTgwus2+jyvtu03gq5QNKhuz8T7fzbcUL3ddoNiuQsNrghTjWasRpB8NOgUTWa9c&#10;oC6wTSEgMddzGBx/YXyIcA0Tq3vXw9laB+XPsvG48zkyYhZuZsaKsWKH2xbGz+rAfdHHmJDNKYlk&#10;IgrxSHk3sFGRKBE+d6O39ZH4ndEUtjRX4HRtHyLNeMBwBZtUNH9ozM0/NmekYqUWOnKiDvbn55/P&#10;b0h7oAE4MNEBTLHI4eec+GqMxGRE6MzxbAa76/o4yCQQuBsfhWb90hBMKhGbIdwEgjhMrjf5u10I&#10;CLaSnAD2/QsdiMjGgnv3cYEi3vcz92lV5gOQF9peI3xXms+ulMiapcSPnWdFrLobFRU1w2Lk8yNT&#10;uyGCFOqdTn8sp8a90ySdkuqOKnHlrDpLY4IcVE9V8/UlLnMHDm5a5a4AQuByrWO6ysw3Jj7aM3cn&#10;fHkRlcvpGS6///lnPOjKAf5zGWMBGx4pGdGA6TC4LclQWjgxiwIrfhD2z9o6KpvKvJdnwNW6+9J6&#10;7sntjDjyjR/i/aTvyCrDsh5hLNpoMM52K/Qe15b9EaYZp9m1/Bp5Nm9e36uKcArbHDOLNjui5fkE&#10;8Sw5xlgq0h3PWODNd1lQ+/x/akUPiT6KWuaOOQy53+g4ZTaU/W1Be1dM8k6e1lYDglbFxH6JCNPA&#10;FYYTVH72/LVrSeP+D/pRFFKlcXgdi/GsO2XscyO/CoVMV6dk6JLCErDcg96XomzeDyyA7Pr15kiw&#10;K27w42RAQCr+8X/pp4qYIx1lT3B8ymoR2Q8qftf5QFQpCZmGKye0PVqp80UTAEqnZnFuYldG5Ga/&#10;TFwNwm/agjfqXl+FxmLo+cDIWjdeyAoMoRAKIJU3xfNXY9Pr+eF378en5d/Lz+i/y2sg5jCqVLSC&#10;1yXfSF1hX9W9N1l5wnGN2HWZMVONY8zkyvu/v7/Rmp+jw3OB1M3wKh6QVIs96cYf389PHIHxos0o&#10;LV7vSYwxxmlRcTIQ7AsH5AGodkxm4hW8cd0J9dn81GXJXsYVACt4CCygowaG2PmmWUJ87GeY56n1&#10;gOOIiqNXQxwFVNIR6eOqnxdKK3Qxx9N5bOIo7v1NbbltV4pa35u4tRVck5h4ecP+ssp/CkbkZ2ZQ&#10;fd+/xOCveVmdI+P/ji/Vz1jdlJN1X1121PpXEzfmSOyfNfgJgK6YX5o6lJQiK70SBfdOlWl3TZcf&#10;pWtud7CUfPTjgcrTWJ6MRjXyg+Rnku8OI17+vGA/78U6g8QTO2ZzQz045lmuB0IJiLlTPJ+/YYHZ&#10;R3GkuVOknv3lNE63DvnqkpHBvmoxTt7ID6pAkBseW/ZiXFy+rMbuOjMb1SQmbAIUB1ANYNSYI0Fg&#10;3EAIigtp3jZfW5/kfbxpN/MfpeIZXBd++/Q09BX8igyU27cl5VvexRcvF4bmSrpdl2Dhcbszcg9s&#10;/knjfPJZ9tw7nJ993O2CL/frxSaBoNcMaKkooOKRz2NoXaBuKFdonJ8ZdPymheR2/G9G+OSpU2lD&#10;gyfoWCBcLRm6D+5OVtto1W2Lhh7jaCxe4Xun2oXosVoyVhenpM/dIg/z/vbiyIAlc1g23KkMrPFA&#10;EqlBMrLQpDhPNF86nZfNEkx0QuAZYjEpxSaDN/srpu2Oz0jabrwCCPu3OCh+QP97adr9Hs5n5Xkr&#10;pn3f7pz8y/O3ilX2tkoTP3sPk4byPsONkXC0yMuKv73k/7ZT+NZ+fCGyqyML08uEa65kpYvsQ+H/&#10;wVIr//jgjFQF48irLCujRuiAYRvO3wE/8qnYMC8MdViWp1Xs8ahDTz6DltSeSsPJ8hdMEHxMbTxA&#10;sxLvExhzus5g15gd0gPmZF/z5MeNc4vyTurtitW5W/p4CaTTeq86PxOM52/LKG/dsml9PHMOnOr2&#10;Z84f5aFkf8ZpgQxmD3wA3W2mc3h1ydSzcnwlsLXuI5/KOY3vJa+kXFrl3Y9arFWiIy7CD9TneN9F&#10;M3cc10owgNwcX/UXZUjyxQQ9WxYXGCkkG32nAI1r30ZoyJUhXjrz/us7papGuDDDYHlMMXx0RhLV&#10;ldF0eEWkOgBEVFPJ9FEK2ow6DKEYRisXWsVIpm6Je37/js6JCLofCtsc2P3+/WcueHNDJfwdn+bO&#10;x3oZn/dPgKIrcd2K4PeDmOs6hRBGe0nNawaL+kta3F9XgxlcO20lzm05p37eikr3jbU+6zJ0IOeK&#10;MEjEAZV9O0NgVkFRQPkngXq5298c+sIPOcfFGbndvcy1O7jeARpvY3yj64kmHYcofh0HVATfE3iO&#10;iYcbZqkcS/kbgBumqyIjSb8oNbWLETTmIH5T3HZUTLGkuKwRTrFqhcbVo3eSVn4SSeXglIqowEAI&#10;7+dZZjqh2gstGuCIDE4a7AkGva+zGqRtU2Z/lXt9K+Plz4NYZDkpUeH4W1MhoKivEXc0JlmmY49r&#10;4v2u4JrL1nmyGCumUzIA7N2UOSAw+dtAh5wojYM2l8t5wS+U3ciQjQ3rIErLfTB+Yg7UBuUai3qZ&#10;uq1c7PTyD3Pizz//GQAhAjZaGse/jrb0Z9mPP5DGTRpUGrpMqEerEfQZNimAbZnA+leCNirkmbEv&#10;sTuybE5FfFt3C2818BeCFnB+LR59ZvN24l37NAWxF13W0aiUQutFhFbcrzdf5Ge9t9gohExrBnOL&#10;aVCCSZTpRAJT0n/MpWdPhxEywLPtPWnd6FhtjVSNqwZqFuBYSfwy/+ZgBBAR1BxOIODr5BSnpMR8&#10;aE5poPptT90oZ+KOzbgvembKaa1PYeU+ZPn7rlUj3yf6+GkkKzu4Xz8jq5sGbe/DnKYc+T7bHZYG&#10;N8nr4GdB3+zF2Iq6bsFABbZGNe4zVaCtv5fshQbRsr9CUZH4m/giyZhYTvM6/lbEuU71ctj5LNAh&#10;SHy+jIt064aowFz+4lJJw8h7ZnnBNy0NThs+CTx1EwGtKbk+wp9KgiL7jNQvl711ez6LP7BmfVum&#10;7foqc/h3aGSyph5jcjmdRuR1VeZz7D+xlViffa5QeFxsrkJju3yClf8J/dMzPGgMEcHHgJi+lJzN&#10;1/Atj8dX9JPXMaNammBMhepw/piOzKC9ItcBlmkt5TgrxdDAWjJ/LUP9MMdjGAmBPL+ddJZjqoEE&#10;dgajguc2WrAQIHIAmJijLtIWTBf4kXJhLjQirXuEee5VC1ArY/DMCoSRwTCdlbq1yhU569t204ne&#10;LNZHHa1RwWeE/04Pu4NkyeZIIo77ZjGcVd2Lcv24F9+li1wT2bsCQDBPc9pqiq+FZ/5L8sEYeaLe&#10;Ze3uW2Yqr+sMnZglYyv7MZFVigqf4iepeJZ/yydlbkWA4/E36HhCxzPeNacC88Q4nzi+vlDXC2FI&#10;Q4zRAisS+1im2bYwCtwbd+u+9n0hSRW1gpEye1KnlRhWLfyFeHH9/fj6I94SxkMZ5lTVDHiJs38h&#10;kUpthvkTK49lRRrrR2sZMML5Ec9uba3j+/k0G8Qc6NRHuAaS2Ee5QlLX6Io3OGcbDL3MJ7+P23X5&#10;JjDG+vjNduHX8a7bADeUQHTiI8c1teKFIGl9qrnK5oO0vIoAACAASURBVEsZeG3ENIFKff3jBURC&#10;AUTe4Nf92dS/WovxTwxgWAY4983uOOS9UDE9e6Z8iyoYrOZgXyADK3z+XXcQx7tFkPkPyjLakWg8&#10;FSwLxespojjpd9MQi94g4mX+JMcUWci6Z135q1CqANXn1ffF3Lyff1V48GKLPSUepE2D9vsHzMA7&#10;AgGaZ5SK2HeXMx+qIEZWGAk54ziNO7LY7xiM4Jw5x+zPWgZPlBLVDMqRIYJ0ZFV5rvlOZjQ2nNsc&#10;Mjh9lZt0TEb1D52e/KZYN7rzLo9mpf6V+5d8bKCWJa+ZUsokHSmflz1YW8oknxtJ+5MI8m8kzo17&#10;i931Y4txr3MZ+/SFfSMyQqEGZOq+rsFJr1+MO1nLsV5Kxm6tJgzcycJZGX3hxSExfN2qbkf9qQbo&#10;RfZxP2yvMQiNQT10rseeNWw8q0O88Ah7TymTfB2YXcOjZGjTo0xyOju2UrV1FkXsjETjuatDTMv4&#10;TN46/6/7irSpcD7svyfSyxcRAPqRB+JVdZ5PQRyJEzLUbYoimSG7yeklk7LYceyqebmnJmnFsViq&#10;Zdwbv/F9PXnGdvPzvgvJGT7xddVis9QZ8zbGaffy7GwAc5wYkXHI/VrpSD1poOz42OOKJvBs9Tpm&#10;n7etbeIu/gjZvpQQ3ZyS8P4w0QKJwaDTRUODbnvYcILk3rlp5NV/UYZkMsp6hkV0aAHlNMwC1ZH3&#10;+mD6jyJy78nbb1uZcE4C9V4A27mSJPRkYSxtUEuZWLetVNCjH7F4c9pGM/6VEdfVgMeXEfS8KolH&#10;8Hc+n2D5PzI0ndOykZTRx06YkwzJmefMkkSvZ281hHCCCBKXkrU3Qq0dR8xbgA5JR+XwMybjGUuE&#10;p4ukS5akBHNFMJKrU3KZLOsNWBt92Yhqz1bSAIVn9Hc1FHLsEJeh60vKcD7NLuJcqJ1Off9/Jnfv&#10;+/KEyl1irYrAnCVb4UMHj24MtQHohxlJxqn4/edvfJ/f+Hs/4BIniVK8hIhkyUdzdkgIwlpWyxSH&#10;lowuwFf+rttyhhMSWAEWgKjnUxieRSjt0cvi525ViLG27hG1cKEQa78vjOyC3UVnZBC5MzIiQmKG&#10;EYasSwdKqdYA7FhBJQG8tIzwKbQ/Iansl3nl+oxxJjBtzbNsUqFNBdN/ENEUurs2u1idsSsc2NUS&#10;Dr7B78pP2NzY760V+bE5ZflZKqsOihrPxgOe47Qz146O3hukUdmyuXr+3/+Pv7MaHzLr4mIceyFA&#10;XzUNRYD07UadYWcKWAQ6iIT8puRldAsHvQXCIF2Tdr3UyUX8s+/IvZdPy5LFZay5R2hAfr0/Po7f&#10;QSsJPPtbhv367pVmbi5sR3N+QxlA+qQj54Do9DjxzAxfIrMZpBPT3MwPo9NAb1kXwFm/dLTWcJ40&#10;CBVjSPBDKUFFuJ3/i+GwlIazdxb6J33bwCAlErHOlyofsxpYQqbV+Wvd2eWehcGssBW/iVdJqPcT&#10;kC8yNc7Ger9feIYLipJae5gZvM5zKwgXN9hvUYTkd3NolHEzPl/fe2Ow3ZyS9oNzWnsluZ7V6LPp&#10;WcFTbaYW1hF8Zd58VpRkZeCedTp5NQBECX+s8oc4dBodanTK167K1+We7HoMhaL0bh3fKBRscya+&#10;K5w0eBjPKqKcywwYZr+8f/6VJazv4qjizJ6KecqaUteo+EDVtq+6U60usPEAWf5Og3wLzKrDzlC9&#10;Lz38E47qpZAcx5PLV/6R4qCsnrPB1g9kGZ/CA0hjrxySPrbej8icWM7bg6394+sPhIOCpcuKI6cf&#10;j5DNOwaw1/TlmTE//rPve2bDWa01aDNHHM+rjn0ypx+5kQ4MnQPVMft4PPx79o2BITaG/njkvTUw&#10;TCnbsiRWlh/j/Q1YSmYTP4gZrMQr9CgwR9ItcabI6hBiv9f5E1gJbuPNDUYTU0+jE5ffe+R3OMqr&#10;/Hf+ED0RC2HQOOdzBv3kPvlksCQWzMyVmAsAc74vyRz88+VWyfGk9Mjf7rOUsjWn75phoKqhnyRu&#10;zzLE4vqNcZfUTe3+Vd4eXEjyCB87fz96w5iC6fRCOcoRLEeqxF4XREBv0b9p1E7xmEenQLAa5b33&#10;ydJomMYif6br55lV7A6/BqRDMEa1XAuxUmU6FXk+qq+LsLIOYOWNNWxFOgWzWUaJ6SfMGOYZrdUg&#10;2iGy8xSB9I52PCDjO+R08p/i0GQATilDT11AWstKHbt88HH01jfS3P7S7fOFTqtc0KCfNTM0pXKV&#10;z2WKq5kCzJq2WAT1IFyOyZzHLfiI1A7+oNmgp9JGUrEJZ6/0+j249/6L9zkoDsBEPaN5d0RWOZD8&#10;skOaZe3ynNCpE6tL7YMeU3FXWS97RwucycmvtrGqI+zYktPAwIdFp4zzG1c+EjZBOV5ioNR1yk++&#10;8ad6quYa7kHPc5xmZH97+/TCaazEAIj24McLLVe4GfTPoPTss6qGCaMxYLIawFlm1auLpc3V9qZW&#10;Phk2E1yckqlyzHAQgrqP02PX9UgcjjnmiDphk6wiBwHPqVtpwZ0qc8T6SrUfzwnx+c4dnz93PTTn&#10;UcrRNtu6c078aqpvnO61ap7EHIdT5hMZBZ5ATGiVK2tJ3LyH/YkzhNXpj33ypBqd7wOic34qUCy6&#10;6Ic7K74I2vDH2ZFGSUMMnruelFL4E4A0JNgZy3MM04P8e9rE7V4U/XkNZHxly0nnfVYACd7FfjhP&#10;iKNkqI8H9p8un+/2d+7X5rw23z1hwXsuf12vZfVqVeophRxTZKJsuuSL+UakHceecZ7fpTs1ONT3&#10;mCJod+Hdatgn7WssvR3EVvgy8QX7kLgp5D87V+eH9CvucxlezQhpF2mOfXGZf1snjVLO2XiuOkRw&#10;juE6hiniEWTkcx/HSwGBbWJfA9hj8pJFrI5WVn+yYVb+UnqnwOKUBNz+4n9TV2F/vFxuPFO5sdR5&#10;Jd99nx0J/asyJLEv3NrWqJ9iqJXqJBHs0WIifOYPhe3LHpRn8hqBKS9kqKEw/CpXXx046oeursqa&#10;R92roj06IpLBmYPNvQk9s3Oob1gbWwtQ3KDl0PQ18dV6HgIlFDw7S9IOgVU8/vj72t+qVAN4/GDF&#10;3834YqgLxbgYLAkYVJBRwAgGcA5ElFpt6W3XwhRY8gvxnGBtQkb2ahSt4MlE8xnR1ODHOYDnOlTG&#10;rOW+yIoTQJZDh5EzJa50vopgKSP9KXa8b9vzdf3VGFvzrKdK6+aU/NSOx8PKdaqgtQNNgCeM8Y5Z&#10;ASyZDZzZZ9lU4IqP8zzRtfNVMEE1AgLiPnJUkZzjaKvjOo2GNhNxninfJF6ya+nCCgL615rVxp98&#10;fnVsLP3jp0uUS3FGSol6Qc2Ssv4HjuY1SkNkfVY6i1JZW8Frax3ajP9o4voAQXp+Q6WhdechTbyU&#10;kc9FnHshPmu2soDc7DUHv1oyKEvkZR0Tv5MiHON3yRm0DFAHuiEfEvCyfEIIRTf+kKU8v3+HU6L1&#10;X+acLCDs8cd/K6tX++e/t+v+lR2gvWlzjFTWfOZ4APbU4pB81TYDhhFEQrh6tlA5Xnjr7/Z3+SLP&#10;CvE5tg7mTowsE/93UXDWubjtfjjkt45VsbH+ufbn9qFFChaFVxXFgRJDxBJ8EYYUDXwUjEg8YAUT&#10;KSwA0nSCyRaRjnD5bAVEBoI0o9R8fzv/ZBd6V9byMvhcB2V/L/Sn8ZnmLZd5q48Ud8BGpiSrOviL&#10;ov9S6MBbZwTlokwB0yOLXyRR5uuL5qiX5yvOkwbRxAws1wTVCPJiJjQAoJkz0spKH4F39lIneeZb&#10;Tt0V6Ow0SPmevPxidCyyQHQN0goMIdsd8bmU+xP4S1vvC1Fbg+jEA0qcpo3KE+jf77O1Hy/b7c2f&#10;sbhhYc7Zyi+syxmglFCCvyvwgb/kJkbspUsX/VsB/PzVUdFdXBhVBTQNjJZ4p0FDEBrkGdjmchcC&#10;FHnGdYqSZcg1XpxCH7Afj14wmZqBRKss9fFV9ur8qh3dFOwxY1xmP7F+V+fm3hlhn1tbMAEvUxU8&#10;Ht2daep40OaSOOTx+AUF0hlQ1xb7/il99zVBnbvAe8QIzY1rAuIJu5Z8ADgOC3idQz2T0IyB09f0&#10;ePzd5PEcXiaJWSmGGXtnQGfzygrAYhgQls0cSYrS0dBwyW5ZQIY5O5octocbz2sk3gNY/s4+dP14&#10;MT7AcX2V14VXFt2xyrkIFnZDVdJtMpeg4y6xXjpZMjMrXfysJX7cmKEHiki8vzr5lymLXwoaCgGX&#10;/ah72ObnA/+QFpghnQH2O7Nc7VXi12WwJSC3ZwTHPgEiQyjHh+BpAmCcp51DNAfQLbOvPzrgWUt0&#10;2FppzuQ/oA5UX1r+zmosDPhYccIVWSUfq86B+XSDE9/r+MeCO6XMb+E/pR/zfGLOiTGGnRupE9MO&#10;dbLp6Q9XG5I/QQRNFTItW9QS11rOZewTtSoRc91nHHtvgu7ZXrQd2fqmDaTFOUe813lJVFbJUrqx&#10;D+KnAtJDBblvu5TZPosHy9JHErxrWvH32gSmO424krsmtwvflbxS1Y6KaK1d6OJdi757xgp55F27&#10;4+v3z2ye8ypozPKdMHqYpfwm5WsJvF84hQBNzTg81RyxczJD8k1baFaWjqdqn3uC2i9AfQDvFt+/&#10;t+odtdJNMUGh4gXVBqgFSWcGqsm6HwwCNbv5J62uUWJky4z7EX9XRYB8qRjMaLMt9ojVWWWtBuox&#10;YaLwNnHdZFDPgstAp/1WCa1gQfm8NHZpxSMovM6qydF8J1J1wNXJaN/7OPyaDDjbAtWd7zDD3PBJ&#10;7sFqD6nBuz59QX1ry3GvnMJmoA4Phe4yeCv3E98YZUbvHAX1zXw4dfXoc/aTOtvKEHLeNGw65GFp&#10;5/opwshWcfDnnUAd8HoGs2PMauvhv2UcM84aLNhFc/xzDIzxxBjDqha2Fkc96JyRnSyQ5XgUPudi&#10;a9L6fo0MPQZAW78LPajva9ApmdtTtucvPKcSTJURlJ3zNN27fa16l8gbnV83GvjUzE4We3LHPHtL&#10;Jhoftd5D5t8FFtdbQ8cGoLMcqRc8i/wrqbu7c3nqhJ5W5UJ6t4zH1oAzbQ+rDdewVGs98OYcxPQS&#10;lTfP8Y/rLC6Je/7ZrDqJPUPEkoeWGfukT1/fhq0u1qUv9cxI6wuACECj/uJ9g/OCKB9b7AE3mOFf&#10;kWUv2//43/+vlDqfGFpwyD1inZvgPWB6PVW8W2KxMuojjeEWVevGpRJhz+sfX38UAqyRUCbIIgK5&#10;fFZBa+tW/q411ln2Manaz+PvoRjupeZWr71Fmy9jgeKfv/18lsNKJ83z26ImxNKo53wa4Yugt279&#10;aIcxRwC/z+fSX6A4PCIqNFfL+pKf/fF1eKTCDOOG0AHG9+etKagKUH67foyahLjBUqBqUZm2jz2i&#10;zp+5ZsAhdqwI3NFrm6C5YnhOXdZOHXCnYSUdSUGjxcDZ+8MBw+LtAQ20V0Wwdk/x59No4uiCv/16&#10;4NdXwyHAHN8Yz984/va/LoBpLTGji78zS1Rla/1+f3C+8ozB+zbn8EPOe5y3OodijG/MMfA//s9/&#10;ovfmZwR1P2x4AuO0/XPAwV0LJoyYL+BxPN6Cjj2zJWnQ/uo9lbBQHGIugOm1tPfyBsxQHgQULlUz&#10;kwK+b8qbAwwUxzczRFHWpoCy3h5FGCKM/SytFQVTNaPStNDH+9UpKmgF8TGeZoAlP7i0GSEsngUx&#10;Vx7HPcB3ZGkD+6yJev30hwHIOXE+f+P5/MY4T/z642/saAEUybWn1oCL2vlV4G5XxBenn4F7x7tV&#10;Fd/Pgd47jscDj+Nh9CIe3KEKeAaLraoZWajsKKxkXRrkcp24r88xEJkxjVHcaeD7ftYMCWAPamnC&#10;kt/LD4ST9gN+4P4I/uc/SaPMRCe4Dl4GAoB0attt14zkd02VEVJ0YE03CFgU3W6UNV5y2P+SgP5C&#10;fy5Tpa8RMzsoVRrswHLk5PFw44vPj1qpKgWNUuFWj7ngG5a/N5kMIOYPAKRbBo6VAD6XCG1VRX98&#10;IbLyYQ4GygYDZ6fvKSvvd55PjDFhZ1MIjr6uC6Q5LzYZO8/fQYut/X+0vdt2JDmuJbhBmkuRVWf+&#10;/wtnnnqtWT3dpzJDbkbMA7ABkGbupsyIZlWGJHe78AICG1d29O0jcM2xP8Phnbxldry07Uf5/swD&#10;Jv4a85Br8CgZPHMZI/vxtTv/Lu+OSEF4ybc37c+fT4h0tG60q+6EJV7athsMqIfxW78fbgw4jh06&#10;FI/PP/yzzFhjdK60DT//+k8OZzHcixjyaGJnVEFNgRIMNOmuDJXsMldwrLyLYbB9d/7wAh91KfMT&#10;055MIU+J8Ls17wUAFSlrX3mjySlGUKYhVmKs9kRTjsYY+PnXf2Mciu1hTuj964mPzx/rhC9K7UI3&#10;y1ptVBgdE3MdQnkmb5XcMYmXTeGcRVvSJmdGy34Urq/j05qRmc/V/LxtYdykLAz+1TpkfBV6aeHc&#10;Og7jBZ+f//Z3swQPx2Ry4utwPaD2oWDYIxYoeV/lgaI/kRHlORcVz686SX2+nXFc3yt+Jorxl65m&#10;nBTHyzRIRBaKbEYP8OMjYGVcFcDz6wsfG8tUdYyxY39+Qcfha7BBwqFecEzZX337xFUFCc7lUfUT&#10;nWUroJFhyToDRmtWLl4BPNoxzc0cONYCH4I0iln/2T7+CGw5RlljX6NdN8MaRb/jeikEG95nAAwd&#10;aP3hxlHFsX9hjBGY/KNXJ551dHjAk6pitEfhvVy3NK5mQNTqFLRnbp4havLtKAYtk/mKtazfHFD2&#10;58+fZT7tvirjP3/8AdUD48j5y2oV4vqH00rrIduYkbt7yTPfFS5fi0xwxwsrGoA0oDtUgTEFzBEL&#10;uL7SGvYn8ek1IKr6na5ECuCjt+Al8RNJQ61t6L1j7F849icejwf+9e//Qu8N+/PLedTAbHCSwJrt&#10;5qzmPPJgpRPE59w0xBmJIYHnAWyPD0gTHM8dX19/QscwPP3xx1QhaeJRjhHa86fJIAgOBZ4DeB4H&#10;9uPAMQZ+PH6g7j9OdWhQLr9rBRMt/GrbPhc86HyenwVPPmekqyL4Dwew6krM/IAbjfN3+xny+/UK&#10;YDguNHz2cCPkcOzeEDJtwWbRp9ANKv+3z47jy/XJ7tnUxDe2p1r3AJpudDafkzYw7vrPDKaLPgLA&#10;4+NzwRxVf6V+nZ+JMHvEDJiPR8dzH9i//jQ82lyu+j7/0Y0fcN6a8zvOz/PLnXdgH+oaCxSHrRtL&#10;5zm90zHWt0fuL+I/Xi8N43ii9w/0zfbxse+RNdyk43k8A4s3lnwlPxkD0ucz0Odf1e1bpDuuMeUt&#10;S1qXMa3BUMVWMNmaON/B8+bvKMuGrwVUse9fJp9V0bvR6rHvYdzOc2MlbI76/Dnv+8Z9YgR67M/p&#10;c+9pJGhIayGLJsN9oX+zWabB2zLO7L+2fc52HRGXEzUDO8efVR5stT8/Pmy/7E/TCZQYrzuekshy&#10;k9awbQ+jGX+WQPzeI2gbrtce+47t8Yh9L92c7cf+xP78wnEc+OOPf3m/mYl5OG8w+b3XMxLtwknf&#10;aZ6F2aQZrbl+wzn6+PjkLKZQLusPBrZLOiR5pA3naIXX/EUAqPMyW0Jmuud+6lNCz9J/EXz094YG&#10;vSm5utqPT1X6xigBtgmOh5eaTDc3Xzj/2ns3uleTRbGvXL5tbd3Tc7PiwmVPA6g2qr49UM9lJgY3&#10;M5tAts9Yr9mPYfsoY+vP9jMB8NfPv9A309+eX4bFfvzrX9i2TzuffIzUbUN22/MAeEBjBvhWDAsA&#10;Hz8eGIdif+4Yx9MCMCGulzVsLfEV9ZEqz61/Ha1tUAWO/cvpxj77ej4xfP9BxM+h9/01Bh7b2b9U&#10;/TntVbRQWYsqU9PWb59FACJ1SJ9Z+gN6OQLICmhIYDzA7IdjDOz7V9jqen9ge3yidcHh9sH0ucxY&#10;R46/bD2lgeeMH54ZOsbAoSjyX6xK3jBsoeNA+/go8wJkpqV99nz+LJin6gD22YaqL3Ou1XxRqmj8&#10;rJp+ih/iON7ji94/lk9mOfZ7SrZOgvKb7UWk1htT0z9rCyh/93wBFYezI5JtLoN4fkKNprTIfkWm&#10;sjRqyC8aPcyrom2LrlS2ojMRzmOKWWsQj9CZIiF0xKaJkgmgO3Hufy19GmfZhGIwKxJS/i1PsGvF&#10;rmPtdnMuvhu739+yDnJCXpsXm8GFboL2bgQdkJFWby618blRphgkavkZpp6Fwgi7R+WFNyEGIyhp&#10;mTgOwTge0M1AlR2ITIanRXEcy8Nw8Tk/qwz7725K5FoPYDS+/wim/PFhBg8cuwE3yXNs5tIzF1Mg&#10;tWToHN1+Zbyc+5VDsqlUT0oiyOVcvA+IOCnpqiFU+Pv75nOyOiMnAFyMgeMAZGDAAhV6z3FbtJh6&#10;6VXPrLzNsH3fVgX7/uoSDSxG85OTl8YfF9rj+LIZ2OHOIw3g3grQ9QdMyjQgeZZDGJElu7K0CRxf&#10;ob+L9vn5QG/mkNy2hr61gLCqiv1rs/5HYAIVI892uyqZTRAPoLfVYYZJRoRDLnjlzMnSGF1/tPx8&#10;/N2IptIXQUT4s9GoCFe/W/vwl1ZH5Ige3pU8o5FfZdRAWbh25rTkfFGEQtX60XrIrDQokIXPAR2k&#10;DpVy3bfmYM7I0mmeM5M3r0fwovUd9dqk/2cxntn3TcTPl4tZmp+kY3rHzQjAs1GjDzrCMfe63fEN&#10;W4vJoMrPi4z/O21SHt9sTw8HwHdW0JwZZX2Ukbv2jrfOSPIqOqphQU0iXmpRDtA4NTlCiFnciPh6&#10;vAjFZ/08FJ7JQeF83iYeVlDsBh+VnUhZZyXqgou9mb1UAM3hx7lajJz8lLIeCEP2iHOXXR5dvlbn&#10;31KAzLhzGk/OT/DduJXYtfRV8m9gRNae7TvuSRR5wwVgwFFR8qp8R1C8/c7nikA0d5GdO4k0psmB&#10;AUcXvt6zSHKDTTkjdJ6LjECf3lPmj3zFqTjkpwjpWIBjGu3fbvXM4dX5WzM0Vn5FXmjOoYmpJsX6&#10;nJiM8KAJEQw/L0XcqPuyb7rwp5Xf3WIAgZ1V9xrjR4YjZzt+dzqLMZ2dkVCEoSKDUPjgottc9fNb&#10;2NLGYNih7qn5vuqAyfcXDOGPQTnb3egpGVU8sgJrlLMoFzlMUXiOhqexDOV6zi3HQqOamvzkOss1&#10;3qg0FJV2GGAg6YCsxpTgAl4Zphqn4RUQqjPqak718HGf1kkufz9VgSjPFgi0Ja4OVhwVduZgsdko&#10;77yjlO9O8/Hcr3kcTsN4TWrkK/ZkxyUTvRquoTyovPLd9qNNwSLieC638X9z+PZvY6DIUMTM28nv&#10;47o4rzTvySmqQUc0iqLIxMJ76/xMf5LRcyK+o5stezacZufJm7ODOVd1jnLfTZ8VmuFnUUo/gqjV&#10;nYOJeaB2RuP7Zps87Vjlc2iU1M9+lLGK668GKOI6Y30Ky7RMHJtYRCNwom9eiUTcGHtgmXddZlKm&#10;79iP/Dnvmzv0FL8X+0udiCYZiJn6nV9WcSH1v9B35j127rcErZhIWgMfzJF9zQf4lIH1Nes5suoO&#10;G44lSqTCsZkOr/LBPaMLLftzaX9x7BQ8Al4lRTW3ms8lafDUnH/HHn7TavB3yluO0W2nVzeKxBE3&#10;luncPFAgg5IgtoairZwVeM7aMx1gdSrLFIxrwc9FLraG5nJQUCrh6YIx2FefmNBT/DNxpygdvhqy&#10;kOv1PgOQFGZm6RSSpKrTlq9zD5fbBT/xQp65WueoPuSf6Jf/qK1JGoE9SlWJV7fC5XDl13V9F/0m&#10;h5TPfWW+S2hYelGwTDgwF39DyD/3I8wy6ywfpKUsGNvD8T1La6Z8CZymlO/EbB6gjEyYsCs9IHAf&#10;LndHvh/OB5phvtBkHPIqstQ1P9fCm4SfAajOxRD3joVENOiM9rp5HRB7ImY8Jp7XtphY6uWpAtj8&#10;sC/qneUMGE/zgI9giWN6Bcu/istke+dC+0XvxvBKKJa+ikZjgmoEdlEmEFMlZF/5hn8f/Uk8yNba&#10;gi98koPjlHFldzNZLjIkT+1aV7m+bn5+lVO/xSFZjc7vt/x6zazG1H9/qT/xCAc/FeSVyIXaExpF&#10;WcM611rnvy85zgzeGJFrhpARDCdAykVTj0yuBo3JsAsTot0j4ET3APx2oLtvYo+wDyimFnUbkcmt&#10;JWtQ1h/2PQ+dSmbKItyFDyxXVNCnpTSLEDAEnvd/bwgkS874dtIESja3VWxK9jkcQ3qpaNi9/Ifj&#10;WtZfyzioDPOtyp81+6A+eTEInAZmP1prwLAIkB0Dz6YQ+cS2bejbA/tzfwFInYsvEY8ccx3HrzRm&#10;sKgeeZyZT3nrHf/+9wPHoRjPn9iPp9EQLLJI2gbBV2FKZa2kFUAI8HD3SLSy6ttLb2b+sH6lUPuq&#10;7sk3BmXrxjkzW6/urwoJ0lE/M1JeowlmiqNyYuquPDc4c6cCSd6pPPvxFxfwbxJAGIS9XHYY5AvQ&#10;5TNFGo4xvGiQ5RzUaF3dcvyx7BNaSv7w6nt9q3x+Yzzjab3bDyi8fB2M/4hahpgOxZABeBnVMdQi&#10;1oxZOlDk2jCKCbCSNDNPSLBrLc5IAw1qCEas+mpENSrwvdFjEUtOOnICXJkl7CqI06psLW8vikVQ&#10;+k0EfhiZ0MxIbjeFwjPHi7Gr9u7h53nls/hbys+x0A+fJeAue9/yDAu+IA0DirL/VydklVv8vNA+&#10;21EyzONr6dGzQ718IfGwFNBeb7xqQsVuTHdY/w/wnIW1Tayqno1VB6guLS+MajNPvFv/6lCesytU&#10;EWXWypCc33vwxQ1/2rZ6Bt6RdAlTtqDnZ1RDgHiUM0u62tDNOadiDnEq9HZ9DQAbdoZeDHathLG2&#10;BpEj+AAjGtOYQ2wshS++x0dD07TDd5ixd74/6XrWuOiMZFleDBqdARHFVbyFPw3ASt8yXQHBJf1w&#10;vPUe2/MSez+Q2ykCvMXY41nxHGIq/9nq+V9FW4g91uLsFka0pu5GRzSVRHuHqkJqVYkhVvJcW5R/&#10;ozG1+h9sLCWQQ2yvx/ot+56GiEY5y/mMh0lRuyuucgAAIABJREFUH1nmBzkOQfLcYnTR0qfvYAfO&#10;TwaRFX3IAED0OR9ZaG7sniXlvEQEx1j2pAdQ2J7t6EBE9bdWdCAaB5GfTZh22nSk0EWXOwVvSv4o&#10;fDDolo47RXm3hmK+GgerDgA1I7+6HmCPLLwPcIdoRrXbFR7geFdO0PvNPWP0ah+GfFTSrT97VPNZ&#10;1d1gZUDRy1gvXjaP1iKt64B4WckSy69LhaD1Hn9e8kbDV7uXuQojiNRrtfw+4tj5zGbUdDhyf5Sf&#10;QK1gpMG3gzTbZqUAC7Zl/yJTu2CiNETWqXrvVJtMDWjQxg+JLLJCi2Xx2z6yUtEHADpUuTeLA90E&#10;QXmBz0QJCL3NgBN3bLhRHhxb8PUsB2qXdwiOuI/GRZQ5rzhLvWT6GIarbR9b314U77lo7hADZSlv&#10;dJ43ZT+K/+f7kUeUqQfBOQH0hlOw3vd6AucxSybOm+sBrh/HouB5pHO/U15yiKvMrfQI0KA469fJ&#10;w0sVAPWsCa37aj2S6KL50SpUKSKQwQUNjzyZMjwAl1G+p+B2mbqfxzAj7pFlm91zlRlDOtC2PwBl&#10;VvSOdDxxrD53hS5m3jPTio2jCNoXWI4YyzDyAdUe0175lOFz57njSB4Ruq2mXKO9o/JznHWKuR8p&#10;kwxjWCBUYyWnSzsEZcwFPtOUnLEWOsCqTb1vGOKYbwznjxJnyeVsyvVz9fT0eFaMs8xDBPnbQw2n&#10;6sjz3F0Oz/Ph14adT8v7YXX2G5BYkfcucyESWUsiMmezxiWGU9BccJxwCHx+iONd7kizMoau50Rp&#10;TW/EWwaLCzZwm1Fk0JMfFP0ksTWgR2Z0QcS2UDPbGktdK4YX5RvxDPh3Ywzbm8GK9Lx1Llt0OP4U&#10;tfFrBGEbX45AZKz87Dv2rW8Lieu7o+Q6CnZI/HEXFMNKLdASDlMD80sFpzyHFOWdhzuJjV+lA7Ji&#10;pCxR6y8I3rkfZ5rNoDJgOvu4XMPPNs+MN1lg+7cXm0JUjaBdyPcwnzCOlvNV7aK+7vvzOf1N34RC&#10;7di4CHCq45VY+Vr14GruqTO0ae7F+Z/bGUfq3MRPrT/AIK6YLSWd5zhbrcAVdosRf04Ou6IjBPag&#10;fYwMzG8czosGrKqlrWePbN1cItJnzm/dItz/StpROws7sBR1DxUPUkd5Rsom8sjEcR6EQidpnfjA&#10;KnVqFFatguvQIc0d0mDQCq8dzqPMLviuZbbvLL/sh/4mh2RB7NeGm4uOLaDy9uyHv9shKiKnSN+q&#10;ONfOisuf105Dv+nqhfHboNFQPVKoRFTZHnkBHPyzKGlXAT/7Bz8jRRFRrM2tJFbmRjC0OlTSsMkx&#10;NcCNpJpH/RQjUDUoB0uuDIY/5QRR7I7kkrm6xWpyG6VCYUYHDQl40KCT9BZ0pwZ1uFkrkAqAUiLa&#10;KsYXHyf7Hgr21M3yB8FVMKv5Kfk3UHBstMdjgx6KsRsIf5LByyc6ZC41844QF0DD36vAivmc7rvZ&#10;Z0JAvpQMEisZ9H/9u+E4BvZnw75/eNklAG0zmhhUEF0kV4vABc1k6ZTMbKhrELdS8bkB3LdwZzLo&#10;FtBZPwMu5p5iroBifuy0EBSu2c/MoLTxPXcrSdT7MAeuZz4NHeex/c4WgiqQqPefymM1gM6RLjUq&#10;LBRi8qAGGFCwks9Dn9OzT62Aq/y7CEQtZ3aUH99tfgKUUZ8O4BimZFNAU+HRLNd6eMkSU0p9lpTR&#10;WMOifmn8nN7mCln5sG92RpR4L4xRcMRjvXuiPWt/Xw4au3TqG0fuhwtFKhx+ryb2puR6Pja4JmjM&#10;JTQ9Zx94EIdIlhQrBgPSAABTLgEwOMTkeEa93e5vnvE8PNiGQSYc88kRWd4NvMQhZ4NRnb8rzODE&#10;FgFRs7KMOu7F4JaG9uwXFQgaJlL25HONZ59LRlnUoNNhGOZz3DkPeEkWdVTJn4tTnmt1mr8Mdrgz&#10;xgDwki9WrnAcHqHpxuvQw7PTBTBzLB7xXHiKSoNVqeIZlF7Oncqr2jyaYvOR4xs2XxnwREOTOzvb&#10;gI7Ku+jcYF97Ykq/t5czuK7w0dARVC4SnSufUZ7kd1UC2qq6U9INESmvZHKiXTUzJrvRvihSs7I2&#10;GzEMgrpSzQoXlMvFWG1zOgq5FycHYZ+L5JQ5s1Nydqy47CjPqhHvYST0MaufT5b3nvFR6y2U8Tw3&#10;y9ezJR2cs5btncwYYKlmmy6WgFIvQYdpvaYRCaOYrTQwaZ4dH2MNqBTc7dnaxqEec1XmiE+rxkW9&#10;kFWu/B80KFNDGIfLgbJGagFndp5zvqvRXkFnVhg+nK7HWWeJv3HBpi6ckkL9YcEQJooFFqQ0Jue8&#10;hCy/4E91DxLv0sgxdUbLrs5dSdSrQ83QeddUwZLG5H3UIVX7tAd8W4VukxOQWLvq50ctd3fxah6Z&#10;QbkUUiJYVAZeclYyOFPjsmRNDOC0/1gKz0rypQzKEl85sjm4r/BWIH+GXHCjbfP1dWcMdUOJoCFF&#10;nL/UxCtlmJweDAgk5uBYylydxVfh1aCh2vjNcL2gYrLWPwAGBXSW+YbpXEOBdsCy+ZlVaJjpqgRp&#10;0Efw3pyHwDsLMAlaCMOg076wVryX4eMceT+EmKMqZVNX1Mds83gMniEJqFnDsdpivtOc+y58Wt2w&#10;LlMw0tABKXSk8ZlAvbzmXNHtYj6T4uMSMzCP0+XXHa7413XZcdSvU8+KluOgMw8wfkHsxJdX/KlO&#10;p5FR4vt+jMOyffn00OfWebzoPsRFJh1EuV/q86IPY2CIAFNlHWDNsKT+dexWcjUyv2DHeOQeB/KM&#10;X8/YA5AZROpYoeLXGf/Et2UdaO+qgS6TNcJxF28ZpXR3vYxl2uF2CzoZyV/CfkjM5/wRzguIIVRg&#10;dMlMQ/ZeWOI6K3JFqHbrZaQxsVizIPPzcm0FbDpC7+qt21EawV9ybuxcVePNhru1XKHTc6cVoBgK&#10;8Zj4N9BtlWssY4zE7vC5jHmH8Y8MvtUyxwI5juCB75o5Ct2R3jbn73QK1qQNriG8bK312TCIIIBM&#10;IXKWb7VbaU/gnjD7rI6SNlnmj4EErZwdH/up5e9D2zRHmPZ1CVRDsWVNThpWibumjXT6cu3y36m/&#10;RYYkC+5R4nfG8MCVvfuy3fCnWx4c5KGB42f8sOCe5Q8tvDppNPlnnPsNIGzKp7Ep/790mjZHJA/j&#10;s/1dTIgCUJzSQBzpg3T0V4cm+9/7Fsdl1eBaPQ7niR6wLcTpGQJpvMcTsoi95oFg8NzEojsEjlcL&#10;7L9q6gGd1w5J8YAVBWQzbtDnjWxlyL3/osgKX+lzMHo75nkhTh/2s5GH+t6u5XBNybX+nNfNP9aV&#10;gBKfAlbq1kilBnxaUoT1wXndMF3KOUzsZ/OXco7EMSTCPjlh7lFwr+POMa3XjBks2OJiccJ24jye&#10;uNmU/oBuTfKU+iunZDzkTTsH0sy85Tc5JKtX+RuMx0FjeIjpwf8HgPVFjwpQVWQZvgIIFqxOgTMO&#10;xat2xSsrWAQcALdG/6MZGHjvC/BQQRKjjqUo1HOkjUUIjIjezvM6KOhTUDq4reNk3WFUYSnpNw0V&#10;bN2WEoAr+5RCifOQBqxXgOX7zXHdBM74NIt0Z4QnoxZ8HhnK7vMCzf5NEc8xKT6WYuA7XeNz8P2e&#10;r9fbBD+2hiEPHKIY+479MGOOolmW5IsMhO++v5actGAVxZQpcJMBI6CRtu7PHkstMKPa1jqOR8dx&#10;DDz3ged+QI/DD21e5yIF+7b1sqZ27kU9R+Dx8ZmCHi4jGum8Qcd8BtffbZW6WbY4lb4FqE03VhCg&#10;Lpj4M58b0x+ZHwjhB1Uc+4goemmpxJE5t1/kgTVDjm0uP7MwvrpPoCeHwsrzevcz6rgTFQAON/TL&#10;+Ya86PtjAAEfpnclKnjdts//8jMoeC5WnjMEDDyfJg+Gaok8MufhUMXWawayvX2oA6AwDHEvcO5o&#10;JCa/SaOdRS8yUr/lGZ6zVjK97/3kJHhY5wzAFMEc/WG2CsTOK3zz6Fu8Hy/OgIEIXHED/dpDqo3Q&#10;7+Q4/lqjkhs2FBGXwZLKgxB6wQMmsr8pv+bn8u/mZYprZGs4XO2CIFNZ7hXYGZuuxoEZALyYexCu&#10;fIsQGPJz9vMaFNfOniWXz8vf3ItrG4UxmzxOxVdV54LZodyuMuF1Mz3fF7BlJlAouDQaoKwvENhR&#10;cOR3KJgIrAzBM4akXCO+L3MddDgKT/DgGMTXu5yFp3FuiBsH+dRKAAQz8dE1Ppr+1Yr9eP1KoClb&#10;7K9qOC191PrkMjcLIfG8KzOyUZa4Is8IcOJ3Hb5O3E3n51018o15nuiULI77WG9TNOucSl3kOiby&#10;ein9R4Nl+SCf/aI9ts2XSiMSN/YkgCPOOMcpQ7KiiwvuDqLrMBApPOOR9yKPZAhnpNMqFOpZDfm0&#10;4GLRh7vtXd9VWyjUb/Q37iUanZpnfjEbgI5UVUCPYcY12eYyyOJjqTIy5qloH7p8EwzY93l1rEuW&#10;4wyDC3mr5kyZ06mngQpSMK7rMS8q4LDZ/FQ8Pq93B43JhW/YnbOe/KKJz4OlQjrfps6KkuHM8c8E&#10;uDwr8RjXTooufNU0+HXSFfsfpKb8O50IXHd/SGBKdQdmGlCXHka/Lbp9VU+qCTxvz4dUYx1APOcB&#10;CIG7BBZM1kCn5jpP6n0JPYAjJ+kor6yvr/33nkVJMddvhlrAm9PDjz8+klZaR+t+pp2fIWZ6/wj9&#10;P8riL3s7IvdFcky0HBUMVkveA4iAiex/GRCZsuZ+a41zBqTx0qRp6v4j5OLXTsezlzWGj0e60dRF&#10;VtK0FtMeyfmnbM7MAXt2hzkXdHeHgp9Xm5lF7gzWfEbqZTVoIawt9e2g/WT97mYQyEwB9a0s3+LP&#10;v95Y9apF8I0Zc30+qsH96u4L/lf1gh4ZJrShuW3GB9bbI7FsDS7VRDjpjExeyfv3/ZnrS32hnAk7&#10;9p8+t1qOiBCQHwEri6G8sW+iFP1p1gDoCPxTxGrSZPCGFYOxMkaRU3G98xfqIGv/4trC751OElcP&#10;8EiLtdOnTJPCjqoNMeSAmuw01mEZPAFFx7AqBpIVFGxe0r545eTMPfRqcPWWw+W1BMbByPlOJ+U8&#10;L8l7yXP0dI0twTzeiymzFZTyPMrqoOfEIRFc1Wh/ItZhwPEAndJ0UuoyNxEQIO50qjyHNBvXIPov&#10;5b/62UlJTQUT9ezyed5LENHp+3Tv8/nRr6pLcikm+bvKUvuvtey3wQXx974nkDsOe8c+iRZO+nl0&#10;Pvl8GUX8Hj0k/p6JEccxpn0JIGyuqsNKTlenVdX9FGE2BOmhzB916ZDJVJTq8S0+wynCuSL2szkN&#10;isAqvyj8fFLPPiTpDA0MGdgQUgLSysyEfRSFXuvD0uEbZ+QWu0bFDdxvqx2CzlHpG+bKNp6oEcGr&#10;3CtzxRGuM3eXeOKEiAKHLuWJawgLYr/WHpn4Sl0+xhJzIkUwUh9W3miIMoKMRsBnq6I08ox2YuXA&#10;By2YFO2TtFXanJk+rGOgXOpj7TCcW+xtpA/HQ9cV22eZJRe4MecpXojVKfk72m86Q7JE7X7jDDQK&#10;29kow6iK96P7rkGtZkKhFecKxAktnR62d2aBn92Q+e/YUP5sJGMCLCFHVNFEsaNbqRCoK4KpRKyZ&#10;mmeDYgK3+l0Xi79s7LNIOBHscOLsq7Oo0FMAREYliZYbITZ7om/jiZiNyDzEFsAUnRgp4PQN8l9d&#10;/r6h3mD2DA0ozfbIiDEFj5h5fjKeyZinizI2P9dvKP3IXqcAIKiYxxJ0KxLvkOmSNq1J6w3QDm0H&#10;xgFzSsqOQwX/2tiPxYjr9HnEGSRwUpI00tjEnUYXTFXk4vu5VUCTSm7Oyfjzf0H6hrZ9ooufjTJ2&#10;HM+f2Pcdj3//gZgeCmCfJBrXDEO74iynZS6d8SCFCs5aOkznG7/n8r68pvKv+XSneR5ARbyDyoeG&#10;U9JNJyN5mXuEU7lgpgTcyXUkuKUQ/538L/hSWoqmOXuzE8r7gGolIuAJAuQ6I51ukwFkZgD5OfeD&#10;7zMlSFvfvyizd/zjry+P5mxWWrY1gm3blxFppKbKDZ4lKR3SNIx/0fNpytz4Cu/rlGESSK/wE3NG&#10;RrQHDJAEiPHhkNfcLD0fYD+CD/m7pXxfHxTgzQXAUTIgcJZzd5uoOim4bgHenAnXUq4ASrbUIjM4&#10;tzSunfpVQSD/fd/Byv+N5ZlTWoZLvRQS5cEt/j5lyCyyWfww9rUf8d6iQIeiOtHt/HypYwXAss3B&#10;P8QDJoa9RVrzaMcqhYpx+A5/XRjFJ5n5/u4YdeyNeKYGNqpj+x5RLy9wudDdGDo9sAL4eEdmB0CP&#10;kIMEy85dTT43DxBzmmPvmhuSj9jvxq8LkQKwkqbM9LJ9Reed77OWaz5Fmfpc5Gd1AvPvLNnq66tj&#10;kj9S5yN4VK7Kaf0X+tWR5SnZp+q42B4d+/5l14WTxqLKt+3h8q2BGf9mBBYvvNAiImcyhCmMhhcc&#10;VYZZuwsRN8AFVskS+61d0y8dVKfI3Rimye3QoeOf2bETgXlDAM9eqnudDkmTSRUjxI0gU0+9IDFB&#10;zaCrbJutR3nwigXcmKDAEJ47bXOvMTZO5nv+2DrPGkuezD4qKA8XnOD4SGHZUsexA6qQng5JVfFS&#10;UQXruP4Tbwijn40pjci1z+n0qY6EEy5y2arl7+zv1H17t++LocMzUCjDSBA2J0OXviyvHUPK+tjP&#10;oPh4Zp3RGBHSefemteZZmGnkzDNh6UiFz6M/n/jx9DCfP6FhuQSMgjik9ndu8bx4L++nrJzXLr+b&#10;58gMufAYE532KG/kCKYjtDWrMBg+8uzr6ix1fkEuv+9PADrNjaobGqdyhw16aAzSzg6rFSQ4J/Ne&#10;MEzPsTn+kZTxK+2Fw2UkrY7jgIgFN/XeLCgTPk9+89ABOZgtLfluEHelXFLADG4HAjeoy9HKE8Kg&#10;pXZNOmq4eMQUmrTiug4xuLvxwT2Ze9qyUZ57Zi5AioOX9HpTgMOCF7TQFucY0x61oIiSgcN7/Iy8&#10;CBxzZ3AO08ZJBxJrF4Y8Xja8vvnrulnZMnNYqPMatX1cyjbPepzG8SjhBOLn6x7VnPuUc2qlNpG0&#10;aPuue+BVlo1bDc6n3t8wqFwfwLJpJWgccLrlbqZYUnEVWYHoNx3LNMJbgAsDKqMJjzdpUbI9xweY&#10;bYVZLkC8tGAmnxg/Msbns36/2hI058nkpVdNiGAvH4eflWqPGNCjBF4ALt8LbxbPBkWSXmRJOmaQ&#10;tjmGykxfvxWTfFdgdUYq9OKM5pmfGX+iLUzR2sMzoO3K3psdvwMY/6Ddknxu4oXs1YzlAp0X/Y/f&#10;j2MAzTJ/KRviaIHgpTGpZfxGQ61ZSWjxoVVHm6DQ70Rrtcu5Z6J0e3FcHfsILKeOp1WA7pXvjnFY&#10;5YrG4CvHS2JlW21tNWUueYvLlcigX/pXs4vroto61PMmDXEEx3I+H7Kl7O8aXG7jOwr5aM4RX+w2&#10;jZC4y56Y+rmsec4v0Jrv59AfzE72PQvdr7Xh8zFiTUkZpEUOJDsf4+eVQr1RAkxmwJ4UB2TKd2sZ&#10;kKv1XVhRVk5a3OsZ1ysuqo1rTynsu8K+K8sxxoGhA1v7sL4fB3QcVo3B36mT7EfICD320DfrXqHt&#10;JLKAS9/qulIuG55R1MBDVWDrm5XinrCrPWWMgdZG4EPqEeFMbVvsBaOvnvOpdtyAxbUKhOenSzN+&#10;M7HKmQ4NWsiiWxceRntDE8hQVzVa0kxrZjhA+kYA53UL/x2yeTl7Zu9y2zFYgXPuSRLQqfy9sR0G&#10;1xWdt/F4GkwBHuyfeAXN04lMOs+HHQvC6hM9RI5hVssurQ73l5mSL9p0xi33GHmS/K4zJFej7Dda&#10;KFb2R9L3nQHrVqPLXmREvZJmMSuyuSONKTm4qV2JlFgpTzZhHlEGmoD9OLzeewNkqKfYG2mxb5UB&#10;zkObHWarwmf3D/CMKmktjABkQsxUEl9s8WwhAbNkdgSgMg5n26CeLRlAbSZsDt0Ll5cvymzGuiYw&#10;qH/LnUYSykj+DSp6QJQx4VxmKvsRzPbKqeN6U1nxq2ZClGCFxmkCp2BwEcWfTJXfKQ+Rrw7u+KXh&#10;eP4ZAJsCwqIgEMpU3EaFqwKrCjiCNnMExgTFyTYNpezI3e4ZVyULvKkeaLrb8g8B8ADPB2GJsjn6&#10;JImHNBkZyIx6aUAPxTVxAterwASf+hzzmgUo3+AN07mOKHPM7yMDzt++KDaZoaBxJiYzclXtqPI5&#10;QtevdsDbsMXv5IGkhZoB9GYAb79O49V8PY17Fbj4DfUvEPVqube2iC8lXQUL0Nh/BfUm8MXKSlYk&#10;C5cD7fTeV325av/zv/8yfiYOWkDlx973YyPc5tp2QDpYsmIcP2NeyP/z2JYEgCkvciwilX5MuOc1&#10;RguNSnFoUFSoxMf/Xv6lkxnF8Zez2batwuyg3bVERn5VlbaANC+blURNoxPXm0AmDEUEhqAxAqZ4&#10;R9aSyTIaCGL/t9r7ee85ibxvkTlC3mzrQDLX4+tM815eEADgJV+rkjHpZcez/K2xtvZTcZAd1E7H&#10;1Uk3102KoU2ChqFwR3nSVukeVh/q9aNpGqlKKiM8C0+8SeKZHYSVmchEPa8wzi28G09AxAKuFloD&#10;n68ZdTxHHwN5rgczTRDrLQL0tmEqFwnnvyJA63jurvBRGcJMc1ZKLDFAPTuxtZ4OOVWMEtwifk3i&#10;3mt8pMqyUDmTdEDNE3h2Rtr8XcmP6sSgwwxAM2qIM3Klo3tZqUOPSZaLiJ83ZIpf0qDtD5a1alMI&#10;phY6yDnguOZGo6JjW89oCuONy8vMtiuORMoeFPmsgFbMXeWx+vvAyht8PsKwezLMXhgXVjRlcrF5&#10;l64CHgXrOYLTmRsC9FMGp5Yfh/HfKHNfr/kOE7AKB5TJdJKEDBPx8nkIHmhBYDSym0GaGJHncV4Z&#10;zVUVjdHNnpk2xoER91QZUqYg1k+XMzsvGP/qlETuMRJoxfwK4Di4v6ue58YFaRg0eMAnJifInzEA&#10;L5umE74b5Xfyj7nvd7wv3qGkP9PaTAYYRlYax6d6s2kcl2IACb4yT3DuLwFmh0w8bhIE1am2HsOX&#10;j46FSujRUgdS5+WdhtzlfRZoKIA7JCaDqyiYFRUlqSbayH+ez694XpWjdA7xjhGBKwKeGya9QZ97&#10;zpxWnqQhhgN08dlKvqZhZLJxGXaU1txQSj5DHa27MasszfA9EcGKbqAr50SGvUFH2KrtfuffavLD&#10;1fuUYRXXiBb53SJAJyfdvg+7QClpOLdcBFXFoPFOCt1S3txgS8AcQCzhrFoz1BWBVZ0WefZvGPE8&#10;a6CBGV4PL1968ApQb69VA162RbZO431zi9FfA4aVUAvdNOgm5zqzbdT7Vfl/4ns2M9pSIUlsH/ol&#10;y/wigynqUUB3FoDLNabhFXW/O39qgB0TkDqurRP3XmYFWkCLIEp0apEVzBbG7viP+iXlkgKHn88V&#10;US7cf3VN5vWh/kH6y/Ourscu8oHhZYunpzjfHTznDADP7suAA+KT4oYUySBMEYyv4y0JtQYMNEg9&#10;CqDg15QpZ2ekXVqrEQDrcrfWcexP6PDoBXcedS/LLJuXaBYG75oTy/hpnRIa7INKATHntNkd02Dv&#10;ADHnOIwQLWWXJM+Je7DuPEHrgjGaIUPlfi5TETbNoiRVHVLqnvG58yxHqBneGbRlmMWD5v1MyXE4&#10;33EePOjkq4Fywuw6xJ5ghnx/bAj86RtDQAenQIQlM7nQyzEFWjJaJ2xojdUqwp6E3P+qCvGSlcFv&#10;Cr6JrFHq7JzP0u4qeNk5rD2O1rJzlHc3W97z/3sc+/4Zw4/5SvuaTnQa/EkVC0E7q6Gdd3bIUd6i&#10;fXhWsSKdTcSULpuEdqLJdeyXlu/jo7QHgqXlK+asds6sg4wIKCJO9dnTY7fz7L0kseF1C1aITDv6&#10;RQB7p7SZhMl/bVbj89ZTvwJM5sZjRHCoOg24jHJfReKOeUypQ3AOjok/q/s06Bsbh5cErmWVtcge&#10;dRu+NEQ1qmZaldYABiUutj7KVJbcebb2QhNwWTYKfXiClprfaMKBIQvndsgGHcMrAxp1NJjdQNwf&#10;ALNaOlz07EjwXY7LdACaJaIzUCADPNgfOiNbE7fbA5S/5AFaCCj9DmWtBjDA6kAvnJIo6/yitcbA&#10;3flzHnP1ezIkC/j5W+1CYPyWVphJKFZ3hv759rhvij7137U8j8yG3mpzLGWUCdpAK4vfm6/GwhAp&#10;JFpVcuu3ywKKE1g4sMYBhDEBBRC4cwQpcBTOJ2iYLcBniuoQgiCC5svZij7aNdcZALz/OwbP4BUo&#10;9KEXUTvn1983n3eC5NODhOWfMrKjOiMFcENEzYTK766afW4bcX9+oW8faM2ivayciwlJOkUKxCsO&#10;yvMem6Jno+0zk6JiQFB85+8aleEWJufz+/HoNv5mxfEarIzL40Mg/QgaUpxIHJCOcXxFn2kIQNtA&#10;o9g4yhmE01gzaODU55JFcksG5AM1or78fXd/jRCziKYEd/a9u7ukeckyu9qEoZXOGTow9meUR7OI&#10;3ocpI8/v86mXfbwax9XAuP/rZRcGbS372CJleAZQGnnpoKXim/tfp/trxVLhs91wEV2aXr4o7zei&#10;Yke3Z6t6NL747wAgeD5/Om37GRKtOC+FZ3xKACo784sOZrEoLZuokAPxk4oGo+gJZsDfARxulJbm&#10;hmVG+OrlepzWYt1TS9u2R4LFAHklshd1nrnHCdhf8fhsUQ+/WMIC2EQHC3cVKdHAKQBER5TRsCV2&#10;43ibIYnExPFlNxHelK0xj2ZQI/8zbJ405S+Nvyv9p7EoP2OGOnkGs+XI/+2MnNKfd+tVADD/Vo+O&#10;rkEkBKBaP5sE68vpiOdK/EwlNfZfGest/ZWXmUmizbe8qEKQ7T0AUH36M8UNb35mTzk/8MppX2A2&#10;fzEO7fTHTShNoKM5vY1UVqlwqClvsfbVWSv292ScLThRREypGMxmokNMItNp8IwO/rvgI+7RlW7O&#10;Dihc/n2nEJzmMJQPU776ZhkJmUlNvivPxA4XAAAgAElEQVRxvqIZW5nhYO8PZ+vk6Dnzs1Dy197z&#10;A9K5IpQ8Ygnrhjspkc6oiselfXofSpYZ8ZkUiudzocUArjj2580WqJi9/kUeajwtS+zYd00Q77dP&#10;FuztLaN+yaZGoYuYxBOj/q4GZQb/I8605CgCf40qs92cMxpas+ta3yDEaI1l6WtfqN9YQF+unZco&#10;YtS8lvdcjCHwnF8ny7zftcv5UECjvFJ9F3AybALJvE84Fs5LxXWoEZku9Qm5+mdt466ZM1hBw4dO&#10;ho7SP8B4rmerpiTj92WG1UtwCgA1PWeayyI3q1plhpG5tCLKVTOfyicQB0MICRra5vwxzlVUoARu&#10;0bABZhTGvUaL0DTwkXfXPErLYHFHbk/ZVOeL+2k4HBHJTCiRGpBgBqg0SCq0Jz1U8wWNPzP/6+ib&#10;Bbt172GUBPStb+9f5bo5T23KPBvf54iBGBp9hAchD4+R2bJvFwGOs3FbQX1Xp4WsfEGmvbKSMm2h&#10;dMBHaTB3CBMTMiv5TgFtrdsVnnUd8xG17oqoWHhg8gp4YHH3AAoG8SmkS1SbQGhxZTzl+TngnK7v&#10;bGPy0rz9mmPVgL6KNUM0O3+ZSgBCk34KTxjDjj+RBx1FRnHjcIeIY5bH9njb9zngzF+bkAprBaE1&#10;2/n5/PJvyTSr054OEZ93dzDS1iDdSs6ZntUzOKWUt5PTatWf62/Xi3W1jCdEdXJcFrkltrcleI+f&#10;gelltvPIIBrFHcOvfSggj30KR0DBTsYn0iH5yhkJJJzLQfXpA/Kd4YFCUA+CFeMx3eWuXT7Oewyz&#10;LJ6dj2KZQrQfcc4oLxeowBEqbU1aAi7mQcSCMbDdprchznTmNcG6yL9XXNGSl7sjMvkB4vx0K91b&#10;5B1/qPGlKIfr2Ea0lDl1xm7vZUUmBhEJwgnDdZQcVyRBtJS5E3+ghCcGWLmVjni+nIK/BgCeFezP&#10;mJI7UASbT2YRdMr5878Cl07fV9rgtWlL/T/euKYnbMmggoM9zXtIU0DgTv4k3qDcbh6RZGvaQhes&#10;fPvMYRJ3rFiJeiL5c9tuXDIFzKnLmSmYCHTKAtrMMamljGomUQERcAhuWe6ttHnl24bLVVaIWgKU&#10;LnSSU9d1IO0P5+B7HY4TZGAKdtRhFWta2hIjsEXg54XTwTegQeM+Fsc5cYZwPJhUntiiDGiak0Ys&#10;yUCR5s8eKQPp/FMP5KjZs2knTfvBiH0zit2LZ3zO0xmY3/9QWZGLryESI6bjlrbLzNoGfxZdLyYE&#10;Rb457xoufxur4ODCKRm2mjetEzdkLjHvLa//tfb//I//HRqe1hfF4mfUYAkWAiioC2GuA1oF4nE8&#10;CwGkcY0ChmecvWq9bDrrx+x4/LlfO0Syf+833SgpxfX5nOmHh5ieIJRf/+dff1p0WOu++K7EOEFs&#10;N2cwPJlyjQIWyxzzUNrWm5V3cCWHwEY8cioNdeUZkCjXVIk4jfUsL6Sz0HemAgCtf77tv52pqDHe&#10;ZOLc7HclR95+DWkf/ls6EChYyzaNfxIIGEf4+PjAu9b9DALVo6Rk59zsE/3QGJ+f/dePzUGe87xm&#10;jh4mc/+5O9MpjMN+wvAgDYmkgYW+9IXDj63eXyOL8nnvGc7/+x93OGqCABGPmAKgunvERrMzVBrA&#10;5HTASiJANQS0daWUMesfMZzKLFknfXt85JoR0JWsqf74wASiFnq540/CMwRaRqDZOtq79qOAzOV+&#10;EStZkAB15P4o6h7XLBx+IWjq+mmMiT8BRX/8gQqCcx/a8x8fn/l+5ytjpOA8CkhprcWZEjUTKV+X&#10;QIh9aI8PjOPAsT/d+G6l3Pr2ib417D//jAm+oq/jhr9qUUDsjEjbb/vzC8e+4y+Sr02g/0yHzD7o&#10;MDYjcWvwMzPsvr594NifOLw0qzle3Yg7DmxtBYyzcfPx+JzWM0o0Oq9ZMwzWdowWYGXKtnQeezh/&#10;T0OAAxCngyybN4JPZ9YY+VPuCdOdsizScSP/ejFo8GyGmnmQO2L+L+4pJSMFpKk0ajy/7P3SLOfD&#10;+APBIQDii6os+hsVsDIlfG84Y3OPfdVDx+O55viCAE04b5juW/kE5xdlLaQJ3BcV0sQclpvLW+Dn&#10;f/9v9G1D3z4gIrZXxg7qfsf+Fc+a5CoV/6tWeACvmYwpgRvNIcbvxvG0M3uGep8esxJyFcQ1Kn/z&#10;X+yF0ZdfaWMcYaSluTB5paJ3yt/yHr8WwuzCFv0LGXFYmZh+Y5AbpWTYlUN6vf8UbT92p+daOlSD&#10;Dn8+nb5DJsw4cYykmzRmtfL9XhxoiGst8rBh6H6anorVOmlpMjxVBT7LkL2ifypqEcRDg2GZM5GV&#10;fmHXOy81A94Rcl69VGji91U+53N/pd05bPuNQSAUcjUljEa7MBzdONx/fHQ3zmeWY+Ck5ihopAIY&#10;33uGVBwBXGWMDax+8bIZftLiYDri3D2Oj/yEMr/1Lc6U2t3gnMp2NaYrGG3dW0PvDIQcJavTgSr7&#10;47w45nfbJiMPCn4GBOP5E71vaN1Kt1Efaa0bT3VDiZ3dZz9HfWcEEswG4tqnxEYZMEZ67tuGceye&#10;idB8bpyPHwd2D0a1SiUaz27uMPzYZF2+ac2eUeHGqoeYqB5WalYHPh8fIc8D45X9eexfjq2bzVOT&#10;KavhqFy78KecmxZrOxb8AZdX75pFuFuGRmvbpKcDA+Ogk28OMDF+3yDHf4Nuh6F25vaARBWqzUti&#10;R1Y3UGh5WIhJ0em1HJcBAHL85WPhf/bc4XO6bZ8Y+xPH8Yyx9m1D7x/oW8fx/FlGO9sSbP53pwvT&#10;e8QsXqBj8/Cyow0WJNdbw9bE+HK7N+hENiB4BrrzChgt/Pvzj2m8RiOHR+QPPH78SHxa9Hj+/M/P&#10;p2WrtY7eif8RJDr2r+BVaTQ8gqf9zz+feHz+gSYIXrE9PjAUeP78E9v28CoDPMvZ5ojj2B6PBUOc&#10;sVflObbONXt0lQ9VjigwqH/2yKYfaoGUOg5z6JK+wiHG/TZm+XMhio6vn96nNFDWYGZjC+r72Z4b&#10;Qe8yO7T5WW3888r2Zfhomy5euRzHUIOFKAeM1+SRFJOh1a/fy5EP2Zf6rPf8oYFYA/GzltT9r49/&#10;xZ48YFl6xziwHzuGKj4EeHz+C70Bx/MnRICPj08AA8+ff1m5UTF9htmKQOJHC9jkfJG/cf4bfj5/&#10;Bj4ijyEPBvAag8f4BNvD1mD3bGuTacC+/8wzY21jotoSRAAdT86uT25xagI43H4n3XgrVEMejXHg&#10;8/PH2/7d4Z/t8QEdA8dhz6NO0doDrQu+fv5EdaCwupPJmm57PnT6s0NWj7/e908ekW1KuMDzQ0Uk&#10;jzTg2Ee1/xxGCzpX+gpZ1AT/+7//AzoZwulS+QeDH22yii3Tl8Nxx6X8koatpf59aX/Zus9LceSX&#10;/StQHDvxhVUlodwdx4H++LygX58ft6ut9ldQH1WdSiJn9tSG3jdIaxj719v1YQWhWC/V6W9/cOis&#10;WPjX3Rm2d/h1/n7WoQBEwCcKzdVr755f2e/q8Il3+XymbSfxs5W5ZIYs9VfqsLTPpU65Zuw1L+E+&#10;XDcy3a6jbw87Qxce+Dl2CnfDE06/POM8xu12TP791O5Y9ZlZsyKBVz4/HlO/at8AeCn01+25H0Hv&#10;VdbwvFoZz+QPZe7GMAzRG3WOnjSEpF/4GcWBR5z3HYfZ2//1R/oXku+k7UT7hnGY3jDc19ACxzfj&#10;0Y6ZG3VlJwzVAdk+PLlEvc9HYrBif0n5OMvav56r/c5H53O2eeBnVtmrFTF0OVLi3H78+OGO3Xr0&#10;Gu17EutI/JiJdPaOz89Py8ocyb+4h0UaHlufeGOeRaoOKRcn9YpAasBe0auMPn7XGZL/J1shPoAR&#10;xLMhiFHTU7mCN41qMYDYkJl9Qw2iAuEzKJ75bFWwcxPwq2lJyIAq2JQk3u3xwErEAgCte0T4vcEv&#10;ow/cobd8xklQ0TinZ/KSv3ru7ZvPDJb918hCuXmKtHLumkZ0QxjkbwTavcFqzWxK4zMAVJP66oys&#10;43vVLG3fhEIF7Xyfxj9xx/QnS0R09IxAFwX08PMZ5i2bZzmdOpJ9z+Fd6VBzI/NZr3TGdDe/5vDg&#10;uJxZqUD7FZBnJirCQMOSo3S2ZDkNAbMRQ0lQxDtS8azGFcetYCS/v+SGzt+1MCSprYsQIBCwBg/h&#10;DfmFKnDsK/0K5rIGzLx0cOzR0VF+jkYkSJYBCoZWjF1r8+toJKhftOIlo8O/EVTdEszcmOFlfa2R&#10;3z6+CyHF/fW9V0nMu7hRQdHQ3UgvUwYb8l3xXo1xGWjM9woQfMZAiP8zAav35FMNdkEr9k3OwZum&#10;yWrKu+rMvJ+lmT/5XDRBqVs0P1zmLOtb/hl8MvuT5+Lk/OTb+N2Lx2GWT0HKRR7net1nQBNg1b5m&#10;SwPiRH8K5Dk0hU+s92VvXX5SobSMLTumlAFHDMShEwk4hEauBhp/BhULEYhsaH0H5X8aar+5CWPy&#10;l0yNcDKZYSZKXlEhb76mzm+WCZ1oNityFuxS/v5W+dibIZSO+9jtLCQtvLTOibFjB89xxkwtnVmV&#10;q/fyW1pGUCdeem+EumwFyFfivzoDse6/CCjgYwCXoUfZr+XOhUe72Wfa7oa/itAU5NoDoGMNqi/X&#10;747vRTZO0J/LAeXeBoCj0I89VFhGxuBe4T9Z9KgIuGmuXnb03dc3AVV39DEHbFCAWIk54D6gJqKX&#10;aezKN4PleTjeutUCT18sUMq370CbFYPPZfeMxwoqp9VBR0+5y/E5Ym1pZG7Bz8cY7sxgZsaVw2Bu&#10;x/MLaWR3+SXwygI5zxFxXwx+Y+x27qy/f85AEkDsjJx58ma6ejw+jJfr8HNRtfC4Gm5T+E+R2U0M&#10;mzU6E5V7x8/WuVgfLQ9S1x1UldMb3wkEcRZhsMI5mzrOCGVppBe8KwPhylQA4dyq+DkMBpJlm26b&#10;8hmJXYPmySemDgw/Y7LF+GjMs33mpcxi3UfwQpbHZMZPBGxAADlQA9Pe8Q/SDbHGfAbXwBjn+1Of&#10;07gOUFhcb1ZmoFNraGapRgYh7ztyTN9qRe+Bjy/nq17YAD8XaBw1Q78+J5cjaHA0aJvpM+ew9tOD&#10;mikvdWCUqjojaKEY0lWhkpnjs0MgXnjCy6mreHnIcC7IhOu0bpJpiqqDrV5MvWGdO/bD94vQJSzB&#10;Bir+qWWKGUTBdwReNBXGn/yKHq8DJjKgjGdt0Wm24PvS9zO+r3RM/kjap77U5rld+P8/b5x7l+6L&#10;rUqBKFFnTlI3bAd2L0+SVSZJ8KnUKcgozQZAHjTTlQcx0HgtszOSzRxGdy0drizn6dU+i+x6e3sl&#10;rYSQ/vdx7BYoDEDcWSW9e8LOP8Cp6+vHwJhiaYgrDoyjh12mnuNbZbBC81xM9cwmqfzi/Ry8wy+p&#10;T9rC8O+cJwm5sTqOVQcw/Ggc70fQdenXdNyNfxvVHEMwBYGWMSkg6ZjKB4jjHz6f4Tb+jIUmmM3U&#10;nB5R+JUFJD/jSu7RVhwOd/Cvbx8IBwJHr34Mg1pQ0LtW983lWnGcx5GZr9TXFr30qv29gMPkIb+J&#10;OZWOXHFgxzICyw7zACIp9B06S2SPFfoS4JUuynlKFdfLvU+BrfAjFVJfq7TLXr6biSYCdNZrIAmm&#10;Q/1qfabg1Rv9qTrZYs+73NQx5r4VXN0a/EgfXWjGL1WrFhABGWVvsEx57MvAVux3mb9jZGU6f3+d&#10;X/6MbEoRVDvSsdMenXKldXOgmrxZE/I02AagNv+SjricIPoMRvR9Dli4VewAAGM/8p3TbKcvaG2J&#10;YREVFWpAJucK8Mx6JdatGF6QRyvUt86opGIjm38GVh3Q43c5JKfJ0vNnkgpu8g2ZrwuwNn9uAiE1&#10;vhYRKNdA9Xbh4vEFTQYlrkMqSq2WqGGEGPQu56L0JYNxBQlMn6YTIkGVEeC2fYQyPxsVAbTNIvDv&#10;h2c/KQiDYRfAqcPsRXw/iZKMgE9RTQPFN3j+WBQKPiYZ5/3GquoBCrOsTtpX7S6CbYyzIzJJRkN5&#10;jr9nze1WoI6DSmiJymAEb5Shqe/DtFfsDFJGb4ofKmAltsbQQr+Lg8PptHkEYI5P802qJ/pc2yTO&#10;JP6Jd9zN78fjYVGN+x5lwQLY04BgkwIFmXgyOdsLZuwyyrOILzolMfZSuhChKMaYTxHGub8guM1w&#10;vuVPgBt71aP+CTTtH2nnDK5k3IpDqyLpNK151kg4I4n3x3BBTV7TEoiUcaWQeAGInedkhh0Vrx59&#10;ARARcqbUMdLr+0CREWopcG0fWJZSS4PTYiyINS4lHercx/jd+BQRRGYB9OgreWHwr+LFQQjEwU8Z&#10;IwywqTBf14zE0m3+e/dysJJdA+got7+OiT/7m+Yt/7aZQpQXGcuz58y3OggOlmo82kogzVcZH0l6&#10;pgFjXVPV8S3+Gf0CEJkG/pl4QAlLUYeth/Kz9CrQoxsXZzkLVCX2u/R3nPZ/kfNAGAjnb4sMiGAS&#10;5DiL3LHpdgpmhCTgwUItCQleCs150uEZBI9tA8SAnY49MtIZodplzcArfGeMl/MQ6oL6uYllDJV/&#10;ZOSilZTW3s1ogLLnFjw3/TlVeEjMlvrK94Dzq2brkf+LZ7vcHMxwpgJuWoafnz1KNlAaWWsGjep7&#10;+q6KTjzgzablXE79L3irXGjcrcjfqgiwNc+gl4jCZt/t6RbJyv27YmyETDCRkLg0Id4A0J2n1ywL&#10;/64oVOXhMOxYoLJien+V25OsBCaMJWXM1tUWbIx4eG45j9+hrDuj310G4zmIYW62XwtmXzJggPf4&#10;fLB0YQmcILYWMYemuECq5dChmPCU3bhUAPCnvR9eVTLtGYglUwDd5Vl1Cg7Xl7nfyx7lOW6+7+mQ&#10;VfUsweYVCFzOHifZtqyHptGi0sKEf5D7OueV0c49IpgnZySffVOigA6F9XxMOgIn/VKACEbxPrZm&#10;JUnVzxmig8oedtzyH+LG2ViVRqlxMhLMsrH3zfkj9aZlfCKZcel8kbIA0oIX2LVw+S7x+50Ypvic&#10;aCfV96CT2SHquE8tQ41Zx5X3NqFkKAFlSbihc4VBJgJOAYiWdZXYXwo6YvxCNWOxBQv36UwlO1d3&#10;LHYGne5VAMdBbGoZLiaGkocdYwDaQw4Y3mI2qqJfBm4u66cKlnSdvoMY/p50C7/OnVg7+VfeND0h&#10;dJah0GZrZFiO+lniven9rQXuMBtHGr0tCEDj+aqBynhzYHGUJ6+2HNIqaCEohrvIMD94z+xkJV7J&#10;zCQp31fcOTssM1vb9+Tg+WpSniNBf2f9ukyw9z8N6BqOyRqIQ54+/+2jipL+PWSEqZDkDyVDSHU6&#10;z8weuzpqkpYBLQH//u7gMfN4ZHnGejbyq9bi/LXEFKG/iNlfdAAKw3PMCBEx1FLlu7Q8qw7qdpO+&#10;Jd/wYOjghc0yaohJpvF4CafYlwVHTvhx1JGfm7rubhltFlxIvUqkT8Zw9YElrzdbR5TCWxRHgw3D&#10;RbGXz/eKBNLvnT3facdxOL8uuoZjw4HDnKDH4Xp4fO0yRQstse8KP6/DuPyd07Rg1jxrgU5pDziR&#10;9VrunxY8J4zdAeNtH28vM7zcEckSwvYQ70niniNK4BTnCgNvBoOY5jbp1LTxcG+qYuLkToO66CHi&#10;Tuiv5zPktVXSYxWCOt/EmGWfwfhW37wCBmk6umX2yX5XwimHEe/y3wC4/YT7lmeNN5bw7ieefpqr&#10;b+r5pSe1Q7/eyuuz0kINLKkXG57kegLF/hC04+TvQTt5/vp5nCIsv07b8bwWqiMDIrWW7c7Oy0JL&#10;k6wH7AiiAT/30KqRZDZeg2ra767a3TS3wL3E51wfzovzg0b7I89K5HwxyIh6VdK1AHiOw8edgXci&#10;gu4YfIw9nPlWBjX5h2LgOAp+jmpSOb9J1lGEFBHdq4JjZEBAvj9xMfm67SfDjTUAgJnMUzAaJOar&#10;ViU4z30m8LxqVkE0MVHgnMjw5xmyQDqXqx61B2+IeSqTNOqRRMEWi9O9SeEJmudThhy3NW1SSrJT&#10;F4H+/gzJa4YzE9a7ezKSBDkIpFOSpXpQJq0Sxl3JOV3/orK0GpCQYK0qtyKZskrQFmNEFbg1gzOf&#10;OXR3WUuBS6Ehca2qgQuWGSNx3diKYy6iNwS9HJuyVwSYmoYgv6kK3+y2KfXfOKEPpyiyhSnelrz1&#10;1G34pjE8PLxUwL2wurtCqwANpbgollKo4NRVue2/CoChU4o0AZuqWknjNwbffd/RN0HTktcnVroo&#10;8EUZS5YlJdDZ4vcwfAX94tYhWTXVy7m8AZSPzQ/+1oF9HObYUa+xDwdgY1jGZERQw+faDsS290jU&#10;6RcH9Ro0sUYSZ7RPLlpRXALcrxG4Ve/jHnzPn+IVdEJNeEAQRtti0KZBEbAIltbVompcicUg4873&#10;iSMZG38a1WRrrsTkGNezKAAKrzK2c2envyl+WZJh+vZvgL1XpW2oEHQeNE1BhVlgJaNIoD4fvN4y&#10;8EoHdDR3gD+x7zta+3jT3YymFOd1IjnW+NxLn4wxbAeG0a5lScXqxEI6B6Jkb3xWxfW57vtFF/OK&#10;Alrmlp02irUIeCqOcR4n6SvACWBnMC5OUsD2opgh7l0bU0mmOkbvbwQd5PxQ8dFi0POhhmJGBW+l&#10;UhCcc6w303fu3/x98BcarOKZM09eZTvlKV07GTiQXEd0YHhJ+VBqCTbVSrZANpcHh5fmMQDeuxtO&#10;qhJS+HZ+tEzAojxfyafKP+waZkl6ZCIkSgKKko/oNCXco9a/QN8nQ9WvtlkJyb85m2M8UaP3gaoA&#10;1OjT5EVpJMEtAUVGS4iRWTmomDM/K05Jlw2Y5tzfX/FrvJBOe6cjBkyxx555OOudlJ02/shy9mCA&#10;nLtZJoqIZ+5cj10V0/3zVJH/5ocsv1z3Cs9AmXEVQAdcDaDivhIGqQggBQ+IRyOrg7JZwr1oN/jk&#10;LkPy7ggMGsSDZ3BCndXeGVzSYXfRL02HZGtWIQMo2NGxtYn7lTdRVtxlgNYXz8Zucz51W6uDNEve&#10;7Q4W6i5NImhOJM9PPFQhyjNdPDClmxNDWo+ASoNbRUfyn9cllVtcOhb9zowo5oQax24BFjULa5nn&#10;j88f5bMLrDcGMBkYbIltLHaGkKLyCQUYRCSujzdmwA83NuT+T2N8HUNdEZS+U3ej4Xk+p4p0EM4D&#10;r4QQ5EiZQHioxM3m0BqHYeomCpXNoUIphRqToi5Xv5EdWfWT0K/r2OORy+/Oq8WPNChnFIXTwXWC&#10;hD/EYoi9sm0ClvWnLLRzGB1HcP+VTkyG2Qi4MixER4SVtBrmMOXo3FBFByHgjz/SmF/3KeAZbgDQ&#10;0zCVDtgDuDlyps5u6K+BNRD9NLneMGMUWQIq2L900uaaeGUbyiax+WzcnxPRMkvFaMecqxLzS2er&#10;BIDLdaNREsPubS3XhjaKkAeyzqeWZxATpF1oDh7I9WBJd85jVT3CyTjJd84H93HOlXDTgwbKB2Zn&#10;KPv/gi/PYHfCU3LxfXO7QmZRkM7T0WtXaqxBdUrWjF0lLil88BzQKS6DOT9Xgzjz2deNeEp9P8+4&#10;eygwMKKcoLuJM0Db+ZixMtK3fWylOd0gHiXrxDPjnJcXmw+ov/AZQvkOkteCoc54/GJ4TitWJjn2&#10;TcMk/4BKy87zwczhQEb80n94YEVL+qN8DjvPK3D3zTaOHcS84sFKiixJuG0fQPNKRCJBQ8rAHO8/&#10;yhwbJPYx3ARccKxS/j1hkJDrGrxJGMQ+Rp5fW0pKc/5qwEfqC7muaRdlD5IXiDSMw0t2L/Ms7GeR&#10;H7Mek+/kWWvSEOtFPsuz5MJ+Eo8w51drXhK9tXBGGvZx+8rWC307GZOWC0+mzFip5U7/Z2nnmPt4&#10;Uz43rvO5aABUmtHA37AlXbcgruyTvfAXn7u8JZyRXnY9BKxlF9Zz77I6AM4KhIj74Dy5Io50cpqa&#10;nGIN0N2Ce4otpWashUOz9vFyAPZPihP2j2tgdkVpkr+XfWCwotJv9uVdY4UQdbmogf9SRlWHWQTU&#10;iO8bPXw/B+gL7IelT/M0Z5CU+t8OjUIuqlqgyOxIbDjpC8K4BAWYtKA2n+oJITFH6uZId7COo8r+&#10;4pD1jdg7EylmPsT5KgN6O8+v2hjDgwu74QOuAfGr8+hX5hCr8LbIuWKH5Bm75B4SYJz0bPvDJntM&#10;yYRmM8uS6lwbOL4aY/w+h2QYsO4mMjjzMhOFUdoPmRhNDhwrPyrPvn+9VqbMfk/9+R4hhLhaGEsA&#10;uos+Xr3B6FYhEY3Yoia6RSsxm8Fy99pN95pUBjf3dupfdMCBYSLscy+pkHyL54cbwYU0wOio94tn&#10;LYBoKC7OvML49WuA6zvtxMT/RmMUQ2TM2KcJ+xcAPs+pZUEKz75htLwmk3+VVh/7jyBeAUZmzNG8&#10;71saVv+ZgH804FCBNivTSgE8GFFG7UFNoY9SpEtEK4DIhjOnXJ5tE9eHQUucac7ZTTYelOuAy11Y&#10;v7/hT/w3QVnhAd+il3Vere+Qmv00P0cp+YDZ4VCsZomHzrRRgzz6EiFowrDcM51BguIM/B490IFs&#10;7y1C929Gb1aHiEaZJD5zuEJtEU88s/LYn9Atz3g9L4cE/2z+e4NM5xRChwMMA9Ak11RWeUglM+Dy&#10;2QDCoDnNV8z/fckflmxOECAzqToPnJQJX6dq/EzFujhEq9EpULYmEFPFN6ueZ1Mqpiiltouh2Z0p&#10;aVzFNJ6MLuT5f3RSpGH177QREa42tmr/fRFi8fdacRDVMlni39kZUhqg0D5urpR59qpm9PdQ9e9g&#10;JcxQoYiPYjLkVsVZYv7LBQWGUTkEotRYsLfM1EYD5FgidV+0XCmEXKISj5kq/1lbnPBBNzS6ktf5&#10;pqzR/1juqz8rVnvXXom9NChcK2yX/O3FwzK6PZePl1pJpgVTliCRlOfA1bibyLSKqzP63RTUfqyf&#10;55DOsimxr2eIBaQeiExATcf86fkxkl/fn3dP+GeoJlvf/Ayo4WcvjuFVRkrg35tmAS2rnE88MYbx&#10;jqFAC1rzs2jwvaDAd2220Vfm6OQDD3IAACAASURBVMZtcE+vxgRbexoHLHBh3VOZRRuId+puMbiv&#10;zsiSHcW/ZbkurvaXiMtoAOXMzXl+Yt9Sj6BQocwhjvNmZ0dboJO9ZpQz5gbkg3sxdiNTyKiexxyp&#10;CHTYWmqpboLCs4JPO39rYutckeyZH6KgLO9NVGWJC8FqCanbuQFmcVqrP9ccWR9APdZCWa3Hv785&#10;Q+iUYUbErBq6UV2XHBfn38r6WmZTN61HWNpT4/7ae5EMjGrbA4oeemT2yYxALIlMZ0dxRcY8EGOF&#10;qgKxOdF0+rCcbmavy6SfBIc2BlnUitxPDFya5PQ3WriSgnZJ1+Jnj8HPWqtzP8tDvysocdkG5WWj&#10;/MirVz2DjrwWWWAZpKMeBNekT7iegITVpkTqGVWJSfm3vyg6mzKj7JRFiFXcGWWm/XEFZiFqLPPd&#10;MbzCxwJrLZiDGFjV9YvmH53LIufAdfnJR6+gNwMOANgZv0XfMyN1ZnHGnAtydZWOKud5zFzRMz4K&#10;u1tMeU7Ur8pOAMjS+87DUYM0BYee92Yjb/Xsi3HsQG/Y8PDlNiPqhMeivwpmSgK5/5PgBdCBEUZn&#10;9qQFvI6snt+hP7xoDGrgbjBDOIKeyTf69pjkopWAHzFn7W8rcOd+MLvwJCvCRuslW12X4Vyb/nd6&#10;IIB0lI7xnopezXDNIl1tMdwjZiN2WfwiMI0ZtgrS4nA+r+X9Evws5GrpXLzraqg3LQKYfBwzxdpP&#10;Zj8bD/RAUZieZudke3CNy6Xh532qDj+reu2MBN87dgZ0Ip9T7b83u3wOKKx7rLxrvafI29/TEmdX&#10;zLeqwv/sye00BOKAuia1K1LKk4cjOoAgHxIIA4YVPKDZMxRtOt3WGS8st5egxHgPO1BlYNy3OiNt&#10;j1jCVoCX+gaYw7+Ve+ocfM9+FyxLAGhW3MjgtBf3uV2PFeD8pcGDOd4IWKSciCpVDASwd4wx0Hri&#10;e1UYHkfuuck+GQlDxH2+Dq5jiF9vAYk1a/6Aygh+OZYzxiFldcQDa2QhDY8vVjDLPfEAx04b+P38&#10;C1g54soulPI+kPn0t5RrAjsp73eMAS/JzcHxzY6bEeJSEm6RNU/HIPDNTIZYD6T7h20CmZGam5tE&#10;4u91juYNsbbVKWmPH/H3rAuTON9zJEVu9jWbwCKQUqBXIGgskIKpxXdT+m1l7HGuVvwTRI2139BI&#10;WU6ipOLpSguFyO2h2u9b74x6KgyJ/Z6x/Ny+qS29F9RvOBLvT82tMDKNsnN9e0+yd70kTVlmDp0K&#10;BeD7Ri6Ui7rv7iLssyayAjWaCGTWlaZNkc5L/NBuNwIMFY+2hQHQN6RNJrEqxGQU3wXTaUhwoV/3&#10;HgDcCKYm3bBWa+aQBLxcoUUHd5dW8SwXQJwTxTEpFjQ62RVtoVnYvmiIPTTvj2S2AaDidrJfzpI/&#10;84Y/paz0PS3N+Ybzu3hlvjMZt6J5acYKAMUBtGQA98umhb9mdCmzZ98RiBvLyqHrIdRjbpaSnWo0&#10;18jrcJ/hV/f/KyP9BYWGwizSvMxB3s9SLdKY/UBY5/MmWXZiRApQ7thJqQBLPiR4ojNSAC+bYJnE&#10;AsmINE1gkdh7dUoiIvUN0nDICYLuztAC+RG0yBksM1ab98FeOe0dfyGJO/uxlItwFLLQ++u24ByE&#10;gw72e1Ilsl+cvYvhV3qIgJkA9DSsSozjXWM21USnRf6sJVtzPOT4M1/gfRnIRANAdpPGgTTGTnfZ&#10;Na15xjeCfofzefQe5Y6yq8kTzz1hRPe5rydFPObeWvNzL3QcsFJ2HRHwNBAouPIsIyHfNLG+XN3C&#10;81YQ/A9a3K3JY/OoYZm/J54QCadvq8odaV/LGt/073RuAuXhujWUjt8XtFLG4qOw72jgXXhjlq5J&#10;xYrBaBVz0piYyso8b+TSADzzmHTifZEefR6naP1aUkmyH5WfRr/X60p2NPsGOMZSKGr/834tT7Kn&#10;FYVl/sep7W7//1q74g+19d4xjoYhCpHjRBd3LDRLZRc+EZlW5AuAuKMzPUxuTF+zZckRIgP17v1F&#10;P5vgjdNz76D7s7wieMHwDIR0MLGEJI2iM//JLD2PQl74U+WfgJ0hOUdQZxdMJLYgfDqZpA1gR/Qn&#10;SrE36hsCRv7v++6f1eooMxXaPGZWRZQgUzcaM2Uv9qsbC5pgLmPciq7hz5r21bnkbu8dqg1Na78y&#10;6GOqgFOXb6hPI50pY1lf8hhX/ps7lZVr5Pf1UZ5vAVgh179h8RM0z/SvvPNcleRsMLb1eO5HYLLW&#10;xM9GoyGZDhffK4EPXWYFxGhoGw2zY1rZ1r1kJA35I82E9rAMDuC/uUYSGc5SZHXeK6XkrH8WJZ2L&#10;TrnYRqJ02XedCSYogJB/iP3gtZUn7FnPAyIfBhBHX5BGwb7E3kuZH6tU5dekizWf346xlywh5GWt&#10;d3eYLpjF+U1mDxeaF7idJpgluGLpnPdnxP2+N2sVgZi7EZg3ZKbr1qJaSmpSj/f7K0acDU/OTpjh&#10;yzUovHhiyh74odSmUh7MXV31dn93Vc+GOoY8zCk5FNsjA+JXp6Td4+XjJrxfqvVwBRbemEtd50Xz&#10;XTGXeNvS5lbsO/wbwOF0Rd5v+1/A/x1Qw65QPwutxZh67+GgS0XdnszyqZjJ2WhIB4SBoDrKPkpc&#10;b1+2E+2eG/dOd+eQ723Aszb19IyocEX9YgrK8/3g37dty7W0hyKcPYsce9W/t98Gvzp/Xl4aj+K+&#10;D1vHC0cg2519o9HQbQ+L/R56Zltswt7VcKydgXqOoSw++YWQ+7vcbtORFAiswd+bkHeUoBvvo9gD&#10;LseVdiOnK1GXIYvNaVgmpMW9liAXGWiyYdvKGcuBu5wGRq5DbRUxHGMYLlpoOfbhvQGq3MOOTBe4&#10;LOogaYjTsB5vyrN8s61ViYI3FVn0ay+Y/0wcyA/u+lfkvfc1/hfyic/WRSfKz5NJDT/mIXVHyuhG&#10;/IvEcPNqI7BGTsvha5KDyYx1zPbBqT/12ncTYPPVyGulZujJdKSDPWqWlaxAktUIyphE0P1IE9UB&#10;9QqSazM8Y4E6ps8l5mmS1ZWqLh44SVhhEGF35pETUITzcBA7Ukf3n5P+Li3Lb4M0kfDPdwXy0F6r&#10;KEPeEJhOBpr6URDvZx+9P4ICYqn4rDc35/ax+VoJPQJVCrbn/ziuUPyRz5ooUhTzGZupo4gIpPff&#10;dYbkxcBQGHkFXNmDckMBPMujV6fkOGoN5rw6z7Z6v2FyvhYoxA0X70UYD3hGGOecix1GGEnmHsp8&#10;SqAYM0suTOMmQyez6d2Iv28h3Gt6cbup1d8pJFHfX77vWwoxF8bJRBsOq090nrf49wbQiOS1mnPL&#10;/tx5+fv2iVryYj5LZV7zq3Y+Q3Dt31yyL89hozO7BeAAkI6meMH7+TdjsSbzKIAmDFH2B0CFhMTl&#10;T9DhwOFoQDfmTuNLZggao8pMLroQS/+kvutu5vIe7wWUzDSUb8Wlk6k2H0prDR2braMfTj8c0Alg&#10;QFr8zISyXyKq2w3l0XEdEFWjT1DIejYWs5Z6oU8qntBJCaITNJYleFRG6Nd5WPlTlBOPPc2oHn91&#10;9K9OqcTzWstD1ev7go+s81sMHyigBJOg818JHN7wwAloRP94WzP+KhlJaMNtt2dzxVhLmTk+PMq/&#10;wEtWp8oR00DhVkc/Z4P5Z1TqWkNrG/rWgMeGtm/o/Yn/9efPUGAhdFBTODfY2T4EcRqKBSPxj+NA&#10;7x2tbZBuSirLGKQyU0Te4pQMQDf/cwskoo0RfXYNh1/4QzgZDcm7fGwgzc9y0LrhGcqxp1qOxSPa&#10;v7O/rxww3m37S8Z6Q11tnEoK6vJL8zOwMMBgjVpK5DaFs+xbjrvunxZgCpjpYh2fy61QdlxWtpXH&#10;eqCQy8/Hg/KLDsa68hLly5J+ErCbI4IZuJWLzPJHwUCIi61e9lOdEwn+s+HQp5cu8fPd2uY6cmYj&#10;1vdV6h1KCiPDmym7tV+FlJRxBbBSBrn8NFIYiNLE4oEwvcgMAFEHW5Iv3bXTGdha9tM62VRclr0m&#10;3PdVIfCuEL9mH6XQnjvkC84x8hvhcKKxSl3mVRmfdqQiu6T8DYRBPgyTQPDK1hqO5+79qVjvBvMB&#10;gSGP/We8epms8m+Zv8oj1TOL6x2rke3ujJsb/nUXdHFHJzQahux0Ax7LhB3j633/AEQGoiRvj3mo&#10;CrwwiFEM5+HFsQ0FI3w3qKRi8npHx+P8nAmbjjwW70jswAh9aY8wvNRMOXvmHDA6yaN8A9Xc5Kve&#10;37WvIg2tC8yR7pkErlBLqaoAdHOMC1xQjRj5XI3F9SPHWWMkD+Ies2wFW2sNmWn3mz/wgBQdQj0j&#10;SNVw/ajyR8yRQxkEAVqRj2aXKgbHGJ/PHnW9MGwBGgYe4mpiy3neTccEstyj/dx3nkGTcq21Dm0t&#10;McSbZg7tsq7Luk0ZlHENjf+K53NHbw1bt7JOVuI/DcetNVeXD4zBQR+IwMbxDF3ZnNdecWiY8ar1&#10;H1A9ECyOY59kHore6n32ssHPfeUvkdPk47PKOBI4SDIIRBpa208Yyvb3dsb+bxphiULLnDYzAHp/&#10;KScNW3h0e//M1eDaaHLnzCYlLuZamrwdEci4HJnjpS9Nb+NRM+TVLJPWyxHDJRsDiH1ojqMc5RoU&#10;as+cHWUCuEN+BD6cYaWCNpoo40vd2+W6xTt17B4QgXKGXuxPflawWerdfN0x4c0VH6WuZXIg7E6F&#10;x9LGNP3tF/BIorSLVQMoB0yeidkpyXl2XYb9yP0ik0yO4E/VwNF5xmLRiecZv2nExUDSX0qioS36&#10;ZIZgCZoRHdhVTxh6jMPG2DsGK0xM29nPM4YC2wcQZX1duxgKkd10SlXnodkPAL784xYfcKna1tF0&#10;S/6rgOrhryRdebUr6gpcy2SWQVt0aozjOPHg1He/uQRvWp4hmuOM7KWeAcE2Vs+UUdtD5EXRFpJQ&#10;XFdwmt8vRrMkaIGXmRwTnQS/Kudt8lgrm9I8C9P62lzEFP6y2Hw5/jOGSqcJ8elVSU0ICqZDrOd0&#10;lISVvrDgVPHaF+V1Qw8/D6/s17Gcfa38PMsSW4l/z0BfNO5okg4FXkE9gPx3++4ZktGR9TPHDOIB&#10;NskYoZjx/T9uZKKTjZ28+NeeXyvQ5c9816xfnu8nfwyGTt3PHVhxPMXUde7wrHDIymU1WQAw/VBc&#10;VzMemXbLU7CD76H6UVsSW6YhXNDvHCzxjebYnzq3uM6gLj+Pch2d83Wf9LbF2mbwJIMeJBz+5yC3&#10;VKJZ1URVIZ6k0lr3M4ZnfaSeDxzdh6S8415rJoRYvTIrsgACcxhKE2zlyIlpxnxMqZeQANIZSeez&#10;iOkNcfwCbXW9ne0HS9sej5DhcUwQGGBeMUBdh+wpj5SZzv8sLQM2ON9twieX6yK5K2m2sCDP9OU1&#10;Lz/928+Q/NVGXvOqMcJO6qGYRWlbSxK+asknk9lMkbJSN3JOKCNkbYHTGRn7vDJKZzQJ8lAifMno&#10;ah/IsDs6OuAOlrCFidxGsMS+DLI/A2LEgdSMKKZzJzd1XYS/BThFIvInxg4yZV3tD6e2PTp0CMbo&#10;EDmgY39LD2u7NThFVDIcHNLo2SZRno5ImZjd3SFDdMcahhqhClAhTYgJWJQkqv4ARBaN+hl2DdId&#10;dDbB2IvBWt0paX+cxp9M422Xl/77CFyRycedn3/9AJvP5sJS3NCNsScdRMkKIJR+voXGCdWkewDA&#10;XD4k5jMuqISlUJbN1at+1zf+cxx/6TAjwBCkECiKbW9bUfjy/slZDSCMlIWZQwRaFS7K/thv/tFq&#10;YKl9psNjMqK0yAw59qfLfjOq6BSted9mQOeGJEklJwxgkqC4CsuQ04Xf1N8j8ARA64L+0dEF6I+G&#10;47Hh//vPn3CNBnOkaSmBCv+6OqICoB/m2Ghwo45nWsBp0w1fuYsRz1NXPpO6RhgdEnh+Yw7rz9gY&#10;5UVvVuSc4eNKg6RZoj7/DJpu+FsE1NBYgfwbgIIRdvaCKPlQbY+la3ZtAURCOWrZGXwWedF3/JF8&#10;N4c+Ga+cJitdV4OwiBsIptmpxhcNGi5vdV7U0Ldu5baPA4dH8KWiQKdaebEbuDiXNesjDJ01athX&#10;UXGtfL1yRM6vZJTpAOLMXkTgE1tk05Rn6PEEYfjMR/8pF1367wvoarJPsxt5wSxpTGsgjYZQGAF5&#10;Rn7yXf68d0qq1jPqTBGK+SpGrH/aoiSz9cj3eOFS/cP74Rk8Tm/DCbD7GcKUjwjeeUELRQHJz0wx&#10;HCVrBs1ldcl+uBIffF3d9+t1ux96f7qdFwZmLzy19DH7yr8x/X0383f45O77u5JnlokygpHRYdO3&#10;h/HeqWTPRRM7g1XRyo52g7/LFpD2B6AyDEtBfO4Y+RH/+K/zvL1u53md5qRmUy1zVfeBDoW2NFjb&#10;2e8WxV+vx0SD6TC4nBoArds8UkFdaXgfe/BFkTQQtrZhCLExnfPESak0t0fNMNF04tHg4wGblpRP&#10;AzIAniW0zG/ydx+BapRwQsE4wPCgD/L0dEamkVtgzs7y/NYxxo5j3+OavL/2g33z/6r+xsCrXBgI&#10;bM+r0Chjc3fs5tBrvdt/UmVCnmH0qtVqQTlbdNAVPCzmYLf++fwAESgzsGFzp2KDOx1Vc31EIZPz&#10;x/bPOA5IG24HaGFsGof1nWfJra0a88xAW4Jhio5sDk/Oa8oTnp1kZ7BqlHRlhiTlkzn6mpOKy1+h&#10;ITIj7L/VXD77zMfcBm4M/JMBUq3ICjqmUFaKeCQagyTr3i//lc7Y/i34M7Cok0xrXopXgflM66TZ&#10;Efp+od/ynm1ry7vLTyYfFag0SWvJyhIWbG7fGmswW07agKizcCulk/60DMVutJpnTtcvtpUFnZ3w&#10;2vqQ46BDO6+NrIZW5+RaUrL61szaJbCfjh2UCeTt4TS7fOLfa3WuKOnqs8OhIgI7I880/4x4HGEX&#10;wUSHPv9+Jjt5q/o9tBG2jTIpdTJxPI1ir5n3ABAOrduWjvwmHSytY1k138GOb2ZZNQN6XbZYhYCs&#10;0qbj+fr+b7S55H7y+ggoLoHGgOspLhdF5+BTfs5hCRLvvW5zhbrUu4qMi59aeB73sQBNTVywxKDz&#10;NJF+Oz9hZ11009rtPPuOY00nSXVS+i/Tc2JuoCVwsQp8DzxCnsXGIAKe01nxFnzM0njG9M6nz5Tm&#10;7zCaLNqkMsP6gA5F/7ihzxc6VOxo2rR6jyNvahbv3RmV9/h1uXpap9/BoeRkw6LTCsDk0AqRSZyJ&#10;WcesPM1YqJ8FDqBWYph0n95A3qRFNoe+Vc8QboYZeP785Whk/iOytqcvJXqb8st0DT1lZ96dMTpi&#10;b8Srmzi8S5tOvX7FFKkBOS3RcSkafLxWCqrya+huvDYchraTSLesoHQVCKKqef5t4VfaesiFY98N&#10;T47kLcmDO7Yt9ZWQnxH8O+Ol6XdV/5G2IpvvxqXz9h5/924Yy5K5ynuoS1VGdqELrwE4FqzHy5lQ&#10;Jye6qo88f1ccksKUvdQzpTtNt18NJ/D2f/+P/8TIuJlrmZCa4ZdloshskX/b1ctYSqQOALlhOncR&#10;TAMEI5pAvTCcx+NH9i3uyr7mIbS1lBaj2FCOKBh+2xxlEQ7TBZjlRIx4vgnRzF4UAF9fX0XpOC/f&#10;7fifP03hlx6bqfbv68kIvJabjX1BM8VLrbxb1jdH9E/aAJ21obiNFEj/P23vtuA4kmMJHphRisjq&#10;3v//w33ah53u6cwIF82wD8ABYCQletbksirD3SXSaFfg4D5VghBEn0UslaU/M8aO/fVlANI9z+mZ&#10;8Pj5nwjl94WHw53S8V2ED7sTHi5v9ieLtqZC1A+SM5q2bRhjYn99YeyvAHDNi5FvNwZzVVMUtC7o&#10;TdC7FcJtflj3UVIIXOwhEYtKrHv7mEIg5qIwUvs7jX6nSNYgSh+7DwkPNJMMpxPv4Yzk62tH6xt6&#10;39C3pwup6WF/KjoMxFpDZyhsl8gn/xsAJmaSPxEcz3gvRcPr+SWRPXnw8fz6n/3Gw0t0j7NZPcG5&#10;715fvxM4S/Nac2Tggte4SgOXQG/f97yfiuSSZkXdw7iei+pl1R9/1JZPQJn0adU15FxHhPaFQgLA&#10;uUbt4UoPTE7YyrB+f31W6Jqn0xZrRY/q7fHE9uz4+Wz49Wvgf/77v4yWSUfrT2h7QAE8QPqGsjak&#10;6ZIRavUqNOXrxkPpj+cDc0zs44UxhnlqIYHkw/cfBWWAc01eubZnezfXMTwlucXzF/txkxL2+WgY&#10;Y8cYpmRqbYO0DQoX5hnhQwUNlXqgobVESYRRr0W/x/gCRdUUWksHbwRSUzju5oWmHiHUXDnKdGgx&#10;N0cPVMXQ8sYirLIv+9cvrIBqna8eLvxUihTnI8CLrr/nv6YsIb2F07Y9aNBfv/c4rzVymP341x+G&#10;PwiawzDl4JLn50yGjUZcRjKTDl13ee3/+Lw+Kj3odPXabP1hP1HoQwioyUdbfwQuqjybGGPqxfki&#10;FlO9pb/LY/x3wRrk77knKh8VT2nLiBKEQsOVHtUjtTwb9LEaFI/pnIGVv7WWc0EM2nvMrbRmKVha&#10;94iggef2MH46Xku2kNa676szj678YxGiBDh6qLbHD0sDt+8Yc8+IEiqq5yzrbXNp2MyxjjCdJ5/z&#10;9WUEoUdQppJoJXh3HqCpg0qeynVQ/1LifLtQrayDN23/fbj2fYd52vv6uJJaoG6o2mNcq6xShDJ2&#10;tCg9cz76cn/tm86JHz9+JG4o/Sf9b6VGcuLQ8slkSvJ+mAPbpVGv5k3/Bh5IYb3KIr73xy+O+EBL&#10;7I/H84H99YX9tUOa4PH4gceTZwJ49qJs4XoFjhFg36PflKuCdjVgH58BqEIxxsDYd+z78BRIptw2&#10;fnWjEK3KoTI//KryjVCGUPgD8Oji+N0jstTqZo39CzoH2vOPRX5Jxx57x+YR9nPs0OKFHS8+4KuF&#10;t4pkJNA6nLga09lS9tN6PnTha2mAoXzb8Hp9rd9ROQb7PvjHgUzzz/31y7G/R+IyRf72RO/N5Nv6&#10;+BEQzR19e6B1ozP76yuMpK11fL12UEEb0QYgHp7Y0YGg7x4lFi8U4//gmAOklvm8mt/8O/gz6ay4&#10;bNg7mgD/+3/+C6IT/9cf/8K//vgJHQNt26CPjt+/f+NHk6ClrTUf68Pw0NjxFWn8in6FZ1MEraRE&#10;rXIfo3Zf+xcCNQY2ShwZxkeOTVB+FzTZcn/G3vTMLwL81//+VfhbL3uIt1ZFfaE//pkI5Q/qYNI4&#10;rGAfnM/5GWkNeDyfeDx+4M8//7QsJ9uGn3/8B0SAr9+/MedE3x54vXbra+/ApNOYKYpb63j0FvTY&#10;BtYhOq1G/dgxAGzbA63ZPIzxMrmyP9AfT2DWCM/ztTv/J3a2vTk81ahaZPCRxgTOFuxTMfY9DG99&#10;M8eNOQfGPvB8Ppd5PV66zC1yj3KtmKIQWmhTcTAlDg78tGLpNEhzTdf3t96Qzkga54lbaXs88/mp&#10;y3eAQsdX8GeLeNmSZukxYfj5YramKhcDiGieB/UOnqlCxWyhxPBHudeWMmXSNdLm9HZMWAR+YDx3&#10;/ujddD4yikGevKj8S8Os8cwOpves+gVbiRVf2U+B6q+FJlnTM5znKZ7x/nCggL1jjpfJozPx/5Le&#10;WVZ8NefL9qtHFaE9Qn5KOShl8C6K6ngOregaRyZ80mE9n08by9zX/jUrlfP1Sv2JNTehYwQ/GPvE&#10;H//6D2zPjv3L6oS3bsbv/fWKlM7vrrY9gzZHZiX2VATbxjkvPKSMj/mzzmfL51M/05ep7x3IE5ei&#10;MtjT/YpqRLE7apkhKeVs5qSj0MNoEXfrBI56SHuYkTvkQWuEldwF3JQIzjCYK1JvWe0FkpGmvPZB&#10;fJG8MeYawO54gEfQdEyvqEn987nqb8Me4PtQIzMBTrIhVNGfT8yhLr9RlnAHsNYS3xZn1KA3OvHj&#10;57+C/0Y5oYgA3KCYZ90tX4+Jnfq1kJPqHJA/S90ey9/7mGB2MnFsMEee78fzZ9JWyjw02KFhezSM&#10;fRovdf14yK8iJl9J6jVz6qy9vnmN81AzpGERwBJ1d8I3Ivj1159o0tB7t0xoYvPO8b3Ga9kxlJvI&#10;C0M6ZdvLPAHNQdNiWym62L69kT99DBZwt9pe6nxKf0LnbriFtoXeTU/QGx6RHrw43BQ5ihkWYlcu&#10;P+4jjDfqAYDAlDzHNn+f6ZP44SKNWXT98g+lbE2jlDgRSgWP33EC8h9aY9f9PGcNPcfH/8zFw+L9&#10;Xt/94bFZ6mXFxfAPwRxf6wEPy7zdZxFO5eK7/WekPMsT555VY73/zXWr0JkTqmL2otYgg1vRNzwJ&#10;enmNra8Zq6YKCi+N0HFGic59ntKEfLwKM6oe1FTILMaCD8rIYCJ/+7In7xS1eR2YBNQ9M81Dtyrw&#10;Ws96TZAzuLjsTTMCtO8DQxW9N2zbhu2xWf1PkM8dztg1Al4J8zLqFciRiZ0MumT20fy9m6CkWpqd&#10;QBqpi8Ayd0xNBe/Vdfx09bBLwWp5YBmX5MfrUauNOu06NLQIBN+/2IXUJWkoPloFQJL4elWAfbgO&#10;Ar7Wf1SSfrSDMBk1ZK7mLBn8PKbcPI7trQc36d1N/0O5V89DevR97xjSFbp8MifGLti7uJe8gTSj&#10;V/bOJi5dinkRWa9nCOa2FhkNEEqQW6/O0o/B1EZmSJhzWrSX+hqHYWtG2kVxIGtLMxCGDz+isw1g&#10;sh6BD9t/Wf4+XXWv1HNW9yAVk8aj3J/MktGpGj+HFfKGtLJ3BLV25UGGXEEd/gY/0BRcJIQMCq0S&#10;tbzqxVRTgKSRBog0fbVOxyqwvOvE+sXS87sNrvA0RvbelV5JcXjhMI4GTNKBxCcac5G07LLPV12T&#10;lfLf0pd/6zq8uPb9cAtpUp0X4kcp/L56GN9FtZ268ul2KVFoFQP6GhzldT2stxmkViFHivFkVVjQ&#10;QLgKaGqSbt7GfnB/x+f+T8GC2VVPT6Vz2dN3U9V6L8oSINPpNbS+uYLW9mFiY8caSuWULPPHE8KU&#10;gTljdSw5XjluyOWDOxrxG0XFRwAAIABJREFUCScE5wWJ0oqS5HYvrfjE0wBOryH4Hfng2L4d4NIu&#10;P+RvxaB1cuY5852V/56VvpSV4D9tNtKLuhowjxgNVBDXkg4KZJ7F+SF1u7VmBil6Ytv+HGO6nJA0&#10;j+9kc6oApgZuSlrIaHBAx33KtwUTipSnv4stEscwdob9Wwwrcvwl+Y/KhGIL5ywRc7SBY/tPqHJO&#10;M4j37RlzQGfM99ElBAMezb3sr3pG6TAma/81Pccz6q4aXJG4pX5Hvoz6/dqrVHissgrlaKMjngr4&#10;kK7Zvs7+AMDr9QWF4tF+QkTQ+wOMgBzzhZTFtdBijTnXMRCp0HxNq1JcFocYKk2xfLac38OmklAO&#10;0OgBABMyB6bAZG5Py1Uoqyv5p2MGDkHd0/2VCkh5JIU7CDRSP/PPj3LfEgHOx5fx1AgP9+vXlBv2&#10;/XfyM++jSOodpk40rEpx7isFisFX1515ostXdNQdejYzxrRHA3RnBzH2PeYXyGg5TlGiJwUqTyaN&#10;i/EqwqB8OHMmJ1THFNJvdWfQ7/AImExYwIqzCZ8nnrE81ypJiyRqq1KZ7KV8uo+H8J4jpiHNaWHo&#10;5zh0kcKf9bQedGS+MtAfRrb+djEV2ewbPl6cC+u96dBTjFhtpT3rYTw4g2nKeXaVbANSlfMZvZwy&#10;meZ9ZGKn/crotTfv56fFOdHmaASXn1PQq0G4TBj/7XQOirUdwOwRHXtyuA/6y7cUSSzOMPAJOAeq&#10;UnOIVHja9o+QKJ3Aqbtr0m1vu1y2GCMDNyqqYzwElt4UuQb28SrvRLR9GAHTkGoLOqHhzKRv+p3n&#10;pdbtS1FE3+78ZbJKV/XoIHzYFJ+pRT0DpGM3ARcfGjQEx7Uv71hYRrM2pMVNfjoCIy5gqMoAVHJd&#10;9GEJhiB/FHgpCgle/P3rO3T2s67K7vETIeTDjvuIP8v+TXIhl/tQ0DLC8Hj4edamGdyNV6+69nCC&#10;WfqpiZvdOJXRf+QP78bNn2ed/nJ+DrLJ31kGjkNkhjNWjtdP7cyzPPacGsqwa98d8UvOPfecncvP&#10;Bi9rdxnoAd8UrOdOkBU3NU8Jv7QVPF4w32XAKZjtRIODtjEob4QTkmHYzR3PGr5+/VrGUB3PVBWI&#10;OsTw7BsI+gk15ysa+85jrpgRy09ZPvxwBeQsC3dDk+pleN3X0bOF6pyexWX+UzUkqVw1zxn4gV7T&#10;uzkcuslRfQQsQdR5yO485G8VDvzFNqoGcvreMazeCkm3ZxaIDws3YqzVm3TsMxdfnIHEhrVIwQCP&#10;JRUtPxMcD/2hfzcCO5lqpKQhzFU3mpT1WUAL86jjaLhJY2RV5qzUzwmrK2aOhzb6g+Z1rFrkcq8A&#10;0rbTecx2FtvfqsFxaOHbd4YxkuuPfLciaW/3tFPXAPtDT0QwhroHxEAfgOoDrOlhdH5FgmcHgKXB&#10;GKIBvXEN5oLQHIrOLoO/Bw3RlpId+c5uDjrCE8a9k4WFh8kYDi9cOtpwaZAsQ7etptEm64g1n7vF&#10;6wZYDEPAJxDDh+4gpM1C2RymU+FsXNRYC4/Ry9etwg9TLpSHEVsCeItIeY5mpV/LrfZH1OAAcl2K&#10;Qqh6RS9eZoiPP1/leeLX+PsbLRjzyohtaZama+yutNlpWOzoHdAxAR1oGH4e4UCnYunpyKo5k7Qz&#10;nUJlVb5/7t8Ye3qEtc3o4hweIZzKrqwBVxm7pUwz799ilFTfI8JoRRTFl281sQYqzUzlNAV3wcTw&#10;sWWkVHNtjaqg9acBJk9xZhGeDWuxc9vY4U/lRstlW0KDt0UfvyNEYAWsIh6B1ywKU/fqmFOFAgpM&#10;r/xes94s720tAed5RQWZoYAdcqLnitGVPJ3HM6noTHkOqokzokZZ8HYYsPT36wXgFiDxxYe5C4Jz&#10;OJPWBwf4dzVwbgh8zJm/qu7fxFJLg0Ccc81UoTR4wHGYWFO9pWOAFtyYzX4TNIdsLAQY3p0GSKkP&#10;BxuDefYf+Uuud/Q/FOmO8UAPPz9Dr5fPfxpXa+obTtTUCRy8IQHnR4weQ/1JT1Cje63BjaVZ8+ZK&#10;GDryD0spXXAlbM0bAOkNr6+vwKo8fyYUWT/6xgiWGmGQZQzMwchoxOL8oi6IH/D7kU7cp9WtZzoa&#10;yTH6eb1SfHIsny83FPi860hPUzP+3pwPKoRLWxXYrBGNdmOTFoorWejl8TTJMuec1zpOGogkjAJm&#10;jFTYvg9l0Do1TmMEMmdgppBDFK4UBNojU87b62tEiLrRBOjdUyvrxNi/II+nRfpepIGz4220MNxm&#10;Qgu49vEuQoHPxg5xhX1916crl7eefCUZC5y43hNv9vlSVxxMRNrB3gF07K6RYVtHmjmHpRVtraN7&#10;erAxrO9zn6fu6+m3Q4TEYb+2duTC6ejZYErxeKzwWI42IwJQcEUaKw3XAKkMq/s0+a4uuN3p4VjP&#10;fn6dz748wqV1Rd/Ec7x3i3yaHm2oWWduGafA9x9pDpDR0BZBi4sMAVWxreGBzzbLuY0z7vSetc8A&#10;iBdctei+lQ/rnNBmESfan35OzbgxdUJfVm9nzom22Xw2SDjLcJ8HT2Z/Li46RC37rvIHGqaZS6rQ&#10;Abs1ncQgYuUhoHHWzbAMiEasj3/uKZ03yj+OIRdcnW2V3sV3qSSekP7E1mDzNO1MzWnRj9qND85h&#10;eyUcAQNTSHHwI76wz+dkSjH2wNfUz78Z7jUcB1jTS+fEvn+h98/6rbgo/ATYpQ5Bc05RjQKJt5sI&#10;NGqI2flVT/Ws6nqWVs8ua2ph5cl+DnRO90bUA30jfCt4cpYvYiz5qlsdh+bMlheATrsLf1sas9+z&#10;hhrlo5KJa+kH5beqPwP6lvuyRp7Gfva06HZ0B5LyOE/lNB0crLicdymt0xGM62yYYEzLDLBkRAzo&#10;VnDWYytfe6CADmiIRS1ut8IH3s+Aur6fjbiss1umm0pvE1HdaCRWGxDNqhwq904+ZBi4RMZZnyQi&#10;g6alLEBECVNWIWbicdBro+Sqa1idkgFgMEJczFHQmkzjIpjqt8p3CNQXfRTHfayZfSnb3F7mVKDR&#10;fnDDt1ftV5WPqNe5x8fF4amS1k89KB8YPjBn40SxiHM2NXIMLnSEv8tpz7IPsowJEIeZPGGkA3fj&#10;W/nQxzsDmx5wQN4A6j3C8YwRXsWZDOoYvc3Fofhq/xE384/EPnZF9P1BRg8HhUNKVNo/SB+ZmSDp&#10;jBb6lzrMNcJ1RoTi4pBNvUl5l6xTtc7Xm8siPLfTmiQfV3cUGNCeEcKM1C53lYf9syLbmk3kXHIq&#10;5lIErRriXAqomN4iSdfI7MrK2tZ9O0+wPJ9lBLL7XqODxDSwUcGn2fmCoznP1B04PrXACWY3EvRH&#10;Q3sV+ZprWKfF9UNNGsA6344pAQn5IgkpjdEK9wDwP0lzcw8w08LHa3H+KbLqnWEgHrdz3rCZcw6c&#10;hzj9+IciJAFGepjCxhec3wPBEPqtQTKjLU0AgE92DOnm+c8Ef/WQUlh9JstPfNe2vYAebH5NV8bC&#10;xn9MwZaHNK3BLtmVTYEg+BmCjEBYOR+a79YzsfvORYMGIxvZU4uASYPxKUIhgORxXMCcmeZCoJ42&#10;UAuxM2VVEEhaxjlLkm2qK/pab+vQ5jFCx1uuBBsrcXl3ZbcqaP/utQJqjoF6azBlltfAwSZF+Twd&#10;kL2/hiYokXIG5pgYMp1xFiB5IobnSwjOJAlRfHdgqlSkh2dX4jT/+++CstzfgIZROcPTBaKuEG4d&#10;tTNMlYby6XVKlBRi7QzS4xEAGrTxPNUnys8arTNXQeO4R+6jdUikE+LGFIpHQBeBwfjNWfkW7zq8&#10;TyLCB7kTSv+/vn4vZ2CNCDMh4Dh39i6+c+ZzLLCMNcWJKSIK7arvudkfNGhJGYNPzbcuEy6m1U+N&#10;946IIngB7m20ocFSKMypEB1osi1FtSFrTRk6lnBOXTwpoAi4JzDpGWo0NY3AFgHF+64B9ZwKyh/p&#10;0KOeKjNrJsV+t4bzbwf5p0hA7/dU64PpaMRpLQ2LYvR/NIz5G6HYEwDTol6mA0UCq+NWqgaHa6Pk&#10;3cW58r572sTkpxReNN9V+FhvxbkCK+gyh44NWgw8cafTikzpt/Y0eC3f+Yb/xvoOPeEWlW58YQ6M&#10;6hDgzdL7/khzbPno8LRf8q3E3FVJWozqFAa/jY/eXFWBGI5X75+p/B0QF6hI29ZoWJkTPVJqriG3&#10;2fc7gZWLb0DeaG8SKiqPrBPlBfyOCyjtxGuBkpL6IEx6ETHDv+2IQ4o3PoiFY6OAiZqM5qYiOJ14&#10;sMIpv5dGW5GZyqHarwv+McYLFPzzVqOpY//CHg4R3dkxx2vpq8RT9hLTWF9olG1evziNkpxdBSzd&#10;a29JW0lXhQgRwDe2HxVY5VMQA4TSWtaHKBh+Xz5IbJUpAy+8Xy87ibLf7Kzy/QPzsI71+7UNcsg4&#10;cUKD3NGgmPinbZU2pHMY/NP5YfxGPx1znhTE7EON+kXB9c4t50DvFh1oqYUHRBRz7KbM9/NxmjLK&#10;Paf5XwZ6UnqcB0Fe6MplPdLKO/xG+XSW/ej0FMAs9OdyJ/h5mY5dxQ0XrL0Seypd6ZcjyoiMKQ1G&#10;N9zJCGZMmhCgzMtpNLL88Cs95GP/Br5JWgIAjXU4S6fqKiwKjDLey7mIB5PXHSPg2YYpftMZLhrQ&#10;dX4ggjEmXq8vTN0AiGOmRiYa72QazHT4EGw9nbrCEQ3qkZETcA/5JQIBiUPEDe52ZqXgE3v9KAr3&#10;JlJqVUuhW47PKNPrxIzo3wZpD0TEnkdUBCnXeH3uyvJ7NYzWhVEYZpbegx6eHUa4PgqEQaB8r2q1&#10;cgUQYYpKoKZwVX0ZDwjl/4y1sDSPZ/1Prm8hVsuSJ761FKUd0Ikxm52QRodSgajxLUuvbUpQazkN&#10;NTbQ5BnhyKOIEiM2Rw1UV9Egwzp0Oiekp1JzwlKmMovR+4s4dhm4Q7pm+qRYzyNi9thJvzccwQGg&#10;CRQb9tdX4MNIGRdGdk2+Qjm6nuV61uqeKp3Uk3znOqkq1xTd35kyrLwrV5wOA6sjwQGihfNXKpM5&#10;n0Fg4nwHzAuaO9HhNfSWPiZdkibQ2QDdzWmNa0CsS556sVUjmqWezcMV8LEYyyq+FXmUhosjDOeo&#10;Rg+i8MMyP0vfNGbc2mfU56n/HFR1JHHu7vSVNdztKHSoeg3iC8eaJWUjdYPSAbAGL/FnMUgKUO0N&#10;V0bJOnd1epm5I0oiiMRkZ8pEM0Qmzi/0j/2U6dFLvo90Yu6lDzcAdTFUE+8sNxweyMO18MKT4xm4&#10;+t+8yrofdX7e0UOX8vwIuN7HvopPGWO7c42Tl/A8roYhBcsFHMclUUtTl/l4M6yK/z5BudjyukSY&#10;tWPJLNIG9tvxGuk/4DTBZc9zStgcpTWQJemqjMMORZpWloRAPStnvMv1YEYx42krIiNtsypZ2WZ1&#10;uJVoTta238kzPJvl3nint53ZCwFizLNRcjUKR5pqN/LRCZhGqavLTZGAWrbIGuUXPQydh/f7IHeR&#10;J9H4ZylnUwYmOWxi7pvmiDqgI9tvTdBbQzi7sF/ewnXQAt9hTj8KX/u5ZsuaQ7F/jbXGJac7TgqA&#10;On9epsU+ngAGNqaEpQ7cHa2pMtpfVjKsZjJKBw46Iny4Fsf4m8N6cc2R+yDeXeTBf8QguSru6aqT&#10;QN2uG8sr28oGs+385v/4Eu68OHBrMrk7cdVuSqmgMmJV4PE4T6nl2c4UH7H4Zd5CYbG/lkNmZ73H&#10;vfte5rESd/+13XjoNa/t1zxHPplFWKndg14YLRAaPD8YrCE13avVGT2JxM/ntqbtkmBH7Oo6tsO8&#10;BqCTDYuHG4zYLrIpEOnsMgXk5xVM3ejq6ZtduPegp2Bw/SYXKgVZT6G1MALce9C5B8T2QPM2TLA1&#10;76+tKvwXJsZtvcLX2m2RDpUKFK49fKryIBiPAir3EQLiwkkFzbnngaY00LIWpvr6WRHsSL/oey/S&#10;bYWH++f1ETdYiLhJkCBTTYilQokRrSDg5vBjrwHq9U7FrEMf35vTV9fHP9GkMIujvs91HuN5AVJ4&#10;v0uSVGpUoFMFSf/9aCRIJu7eNPGM72dZXge4cwDn4hTN93YCbigowSe7U4AjbvaW9TYBb0QQCtMo&#10;TQwVoKnVOWiC1hQCqzPTMF3RV9qLV9oazQqgAkTdD7v2kB7UJtDaS1ijRW8YPoXoqWreCWJTb5/X&#10;1DXxTz2wfp5csJSejfr4xuT5tCw/BlecVqkAXhR7cSdyfsftF329mJfY60HuV6Pk7XUCdVxvBeZ9&#10;G9vWF94efMbB5z4EFn0wObpEAMZQLvp0NhKufc3zt6YUTE/1FML9bX4OI/2GwAW2caI5CkT0PxVZ&#10;9fvKwzLNLQ1WQCgZClZ5e92tU6GPFbeUG2Lsy+ehOCo1fPgVlZeBp6iArbzse9gsd63gZJRE3V7p&#10;FZt9y/4Th5qyjUIrSu0z/4zj2EvvqjAIG0++jyeOuGad7ybAFLFabxDTsUethnuv4OzCNf9gFEnr&#10;m6f3nhi71aSYY6Snbuug0hNoJ96/CLzHqCzAnlXAon1ItTQxXDVS+HffohGueBJ/7+KtiuMa1CbF&#10;mfqdHGK7he2dMgLcPV3Ow0koxnGIFTvz3lWRkb9b/3XBj3ox7llSPCNofZ4pKimOo7G/aoTPsk5F&#10;gNRQ1qzptta+SDlXxpvnVPRlD50dwcIgqVXY5zi+kTINuQZN3IFGPTJb7xPsvHMUosJFisL28i6P&#10;gAfomDStzeEde+NFHs+7EvM1foHcqbGGcn9aBosyR9kQ/3GOFiyYtIO3Jc2T2JMHxZLSMFz2P/dB&#10;XT+QdhepI5wNlrfF/mjujBqHMwzcpgRqta5ZNhq/d6/R9Xq9sO8viHTzXm8mL+kcZc8CK44QbA9L&#10;8WpK56STjPxo24+irAYYSrk4GJbPbRk8Ik+ByITiihbx+Y16tMMNRiRHpI3ukU9sQNlxyoSO3e2t&#10;Zni7oitxlXU9wRVMLBmW/u3r4OwGwy4shwDJOkaQatzNc54NXMgUQbPKbf6i1m39x76b3OhKwu6K&#10;Rh3w1JDA8PSNrG+pVBafYEnOl9EpM4o1p3WJw6iz8Ug5ccNYE1dvfQehvLtPOHUxLyeMJaYwlPKd&#10;teW1mFzerePTGpHmu9OCJaS8eekGTt9IlQausJ6un5X1O87vpSxVdUwrKMi3xVysTgBBG5zuTC0R&#10;Lpr6o1q6JNPwAScHN60/tGCXgjOuRISDocTOcd7Md25vdS5Gsxb+G7Q3scBdfcU0dFK+yTb0wC/q&#10;s5eRaUvwheOHYw3j1nxqjA9MHcfFB8unUKdSDYrVueyMIXEyStaxieZcUh8wp0KaWgrjWEszZOhU&#10;SOd+OeCLQscyTaLTYA8yaNJvMepRf7g4FXMfcl4cOy1njvQz9qyfXzR8KxjAz5JeYVeRMOqSv58w&#10;RP37iDO8XQmeVTAf9/wVbRNkhOsbBPdtynmh/7NsIN821V6/Wyuu05BeKz02yHLFP5O/FcpR5jJ3&#10;WkYeJx2qIzmtCddNvNVZ7gu67u9wo+RVlsQwWL7JkBS0UNIjYNmTwYeImabjHbZ3sS6UHSvOd92F&#10;I9toPkiG1yqlU0FALRthkZWyh2vUtFz/DFpEZ5YVeixqJwVUR+CHOXe00SFiGMNucdlT6Ujjez8c&#10;hTL60trm/UZrWSueBvPX159QVTyefyxzacc0x9c8KjKzqEnAXNXUTwRNOch562e5/74j29oa1D9K&#10;xrdvHuDBGq5CmkYnb3v/P5OylRZ4yfBT72bcYsWs7wedB6ZsMgeBxzb/ra66axCPtB20BA63ZtMb&#10;pfySpktJHIpAFWlc/WDJas2PlHhVkdpSuXruYbZtB/auf+VQ5qdOyAzc1nsNj9PTR9xn0gRenRre&#10;hNmbjmvWkwrAIxBc0mqM3TwnSgRAeD/KMV0smyZA1zt7VQ4MyPktRO7OIMlc4lqUcJUANZhHuISH&#10;tZMvnRfehedrFg+IAHIeabXA/iLk5d8HwOqDNMLYM3ABwNEYWT1rlsddAWj/Nw+3j/ODFsoQ6hxM&#10;kEsvYg2MZozt5HUhEgbyo+KdqQuDQWt6D3mroPogjP5o0TYVzEyZmYploHqNB9OTGqV9T7+qp2b2&#10;KP/FUrT68E5VL4qMw5kq4Pq4P1WXM7E9n3nygrbk+o7p0R5S5mxps85vASEApHhFoX5e+nW3xxev&#10;veV+8XTNN3NclJy2J1th/maEm2pe861Z8Wo08ZXfb9sfVw4D8p2VX7pn/ZI0etm+GBkhHW3WtQLg&#10;dTbmVEzsPtYULqYuT4XASPnCPvO0TXP6vk1D95hiYXwKzEgD4wIcJiaSP1Hhkri6GhQyAnCRaZS9&#10;krJH9NuB1Uf6bg4qs5z7nK9yk/0QKR7q9AorfE6apSQE14RKVoBRam/7Q3p7yvCw8t81AF4h02mI&#10;eD3h6jkac9zjXCX+KfRdU6DhiVuMLYthkoCbPLGkPv2GU8HdPo9+VO/CIBLz3EDQGZ53d4AqLtoR&#10;wSgSDjmnTp3q8L0bgNH3QHnFKGldtBqQtj+L8mcqgPJuzqlJGs6rfH0UQNMwDpGPGVbyDBPT0mWl&#10;8qu8T3WpiyOQEBibKxS1aQge5KHVk5DKtni/j/2oxLL5Tf6RStTcH9JaKVEuZe/k9Is0TyoyYw8v&#10;q3HqC/vtxjGF13QVQCNBEtLz2DDYbQTj6cW5J2kYqIYxOycFT9/s8OPzxIgrPv/0/DnlUn0nDXrn&#10;PpIQGd5LnlHm8/w2MJUTr1AWtBYY1LauY61kEi7IHgXWdKizcbszmq/hOCg7EjtXpyYNT+66rmP/&#10;wvPHMxR+i8OBY+jFoWPB6Ty19w49GX1mEbvqhvapCrmJYKL3P2cj2RgNsnwPAflKmTMCVYDW85yq&#10;ySbva3D6U40REnOZC9bkpDokd6c6DOZ700nAbplugLD9M3bDQFbfvihMqGCSFmNKulb369r/A7tb&#10;SuMmg0hM2YR4Jg3cxPI2XkYoIvuAxD9t+2Hp+ecLOqZld7ActxAB5nzFu7jWkR4Qnkp4emI7pVPt&#10;cRWoPE7nrhYOM3TSNVpAg2xhxkt/87PvIcjX1xf69jR/EKdFiupZ/zL+UdJ1ce61RKW/u5Jn+UP5&#10;R+B4jbbK587DLAKJabP5eK5nL8aimllEnH8V+BtzVf/W82IsV2uCsbuRIOSRFvOvipLJw9KXETdY&#10;tHZmczI/Idvj/Hwfr6S7hRYQo6hSgeap35qE8cKM6XfrzP1RPhEJHY8U5ZyxrSp/Iz/3qFBLPT8A&#10;aea0UDDCHBlNQ5xJfZQPyug/S0ycGOsZfybW8zk57KFAdEdGLTHyyxkpwmj9tLzzEp3bXuX+K7J0&#10;6JMA01VR3vS1lbJn1iFXR6vodKHjrWA67vMD9inzFCmu/d7eJefKhQ9bYpe7DnPGfRh/llSMpdPn&#10;vh+nmRi0Gvgc21rUpTp2OesX6zvmGNnWoX1cjV8YGWktmWq4OkWt9Pc4pwbhs8/hMA4x5/o6TiOS&#10;UM8CVGUtZU0IH8tZz2Vrao65phdiNjmdw/nLWl/u6qJj9VEPy7qBxFEu0pzOnIIlFdTLf9jNvkK3&#10;+DMNH7qshwngGZUXRsWKIcQzvABgRKxPV54tVav3RkxZDd+L/uwwVRxr0I8DvTje/+YKnnxFDuTw&#10;O7F/TTN/6p4u7+2NjiENrVe6c9W5g+NpbSoVBwtMlICNvgeJa33/1eCIK7zPkkKyTFiRWWbFVass&#10;onOeI0Sv3lHf7bQ3j3uho7OkhC7vIE8B4P0piueldfuubtMmK30VTHfIN5q9yHIX9FvAs4zYJ9VY&#10;naUsQLNCoZ/TIqO9vmPgXzFHcZGJLk9rh3SIuAMwGl7o/WoLorzDDEpmRNc5sU/LrjBnwSfky8Kj&#10;bOe5R4SnuJ1NPS2XAp6JpsreYJYLv4dBHMsao/DlG/nkaFxe9Qz36Cci2Ft32NYXldQ/YpBsIQAK&#10;+tYL8eLh8E2wtduipBWQgb8tpuw7k+FnqkagFILnETjdEMWVEZfF8F9PCjWflwiW85Rk79Y9C8P6&#10;oaNA/eaBxIzz+v3H9mkYbvYOPst8xfrGg3I1FJO5qa29b8WkkXY4QmkqgoiSDAUUAKafUASBVvcA&#10;Dd1dUVzUSDP7QA6pHwtA/njxRB7S6XznSelAm17rKefGzkDzaRX7fuqyzt96gyts932iyQ7tZlTZ&#10;+sM9Ng85olGB8GHsb174zhgJCOZ8xfcUhi49Sd5ebQGC1r4DETIKEa+b5MwqNrEJhgvGDOaLsl7x&#10;LQLd8aJBSeHOohL7DyJWIkbkAFYLofUXZuSC77noyA0gJfPTui75LWvYLJ8WJVY7PFOVyQAW76c0&#10;COQfVSDlGauXSAekeLnxRj2mh7ka24VC7QDuv2N0t/v81SVUUuug3lytee5xVVMGSRrutU80+Wkw&#10;WS3Ke9seJvSML6vB05/Rb46pXvP1FfwmlWV+XgTvAyg4LrW0No++WRqlCexjx76/MPY9DVphYNGg&#10;Y0beLKVoKBpyayz9NSxbPUSDAvuW9XXhezxt09BuqXh1mnHIQZe1NjE010EaUzAmKE86aX2303Hh&#10;kXcQHDK65Xt0Np4i5tEXFMD2eJ7WTim0+1Gx88BzUyUBB8AToXCMKDU3yDZGaJd5/tjDI/89CrrO&#10;WwKa7nvwqhbOSZl6SvwsRlKci9R+abxIt5/ESbQsRQfKkVppydX1TTZ4eGe0fmosFVOSdEobUJUJ&#10;bjwwulsNEj5/3Eff7RzpGWyGci+wpEAq5AEXRIYXiw8PzejAGkE/awpc5LjQbV3CoEAs0/x9liLG&#10;PsMCVSJiZwzb31DodMFDMqqW/NPSyo0wXFQB5ugde+Qfj+e/cszq6XPnRO8beu8YX6/k13UdfQfP&#10;EHiT16XQRK/Z4ky3LJnzd1+PlT+mUPhxaaPeanFiKgpkCuZUonB/MiXyfY0afw/b5ty6Y+DYv277&#10;dyYaVSnBCclUZwJk2tqtl8cTQ59xKsda+AgstX+SaK8zF1j1goYs9N3kBypxWjiDKSIx6zI20qyc&#10;sda6C/Mj5kNgqcjVQAh1AAAgAElEQVT3/YX2x0/MCa+JR6OlO8xJwwzDnx+Syn/L7L29lOu8WX+H&#10;QmFne87hKWk/PO7nutKtZaxUCGF62rvkgwA8ak/CodDSS7pSc1F2H8ZT1kCayRGUq5lCbEnXfVQM&#10;+ODz13TYMi7hEUSeOhduTKFii5FhvW8pu4fBYwa9k5BP9bzNl74Qc6ezssAMgsPTdqdjhHiNoWgk&#10;3rG0Sb7o/EKa1y4SS0M6vO41zytrBdlFRe0eYxPRzGLjNGsW2m0/JaJW3Zqa/VmhAgCg90c+G8aD&#10;kXqHlnJyaSYcBH///oVtDmzbj6DnHJO3AEbDrRE7prCr/bnKxjHrPMeZyr1X+UeK23mHeMrbI+4n&#10;D+obyTENOEgsCTdognyZrFlKX46XLL+NMaDzZS2w/pJY5L/Nt6V0bb1BBiMcWfZkQPoWEXbSYDJE&#10;K/yznFHnKrF/aRDofYtayjN4sKA7j/941b2dChL7z5WUPCv5s8q9IyMjVACvnWpOewrpP+zcegpd&#10;e0c6OE/dEYXegiemcTvSJ/q65Vxo0NZYjCKMBCJX4gEJeTKpaBr011U9r/cSCSP1PvJ6z+Cjrrci&#10;LpOUmVZWJb5ew+mzAMWR+VgKRpBjjbOsiEwRzRWquaw2p9VhMvCG02GfgdJfZkfpaNLRmmDf9+DV&#10;tUPBYWblj+vYRCTPb+Unp8NFR3/KPtm/hB4rDeY1hkeP9ZLyUFrUP42UjGLptBMbwvlmcfgpvCKv&#10;DcQEV0bJyKTAOSjjVAxANsfT1LUgzqTx4uErAOeRgVZjXecoTi3E3gqnx5/1z1r2AHUHNSuFkWRd&#10;s8jx4n7jf0qnGHMeFhzx1/miA/GC1fxdNp5e+Dvf5JMM0j7ihTgcjovsf+bglAyM8tB3Lsq8lNlj&#10;TATC37hOtIjdv5gLH35cYeT1luKY+S9LjdolmpC0cJVTLlPIVjxWPwfirLD0AlSc/7Rlf624MAdQ&#10;9W9rsNPq3Gk1D1mPcMccrkevZPTiWqbR330pdrusd2yH+gviVsMLEzrXMCXhNHnGJL6OBtPko830&#10;7X5u+rad5xQAA8BaoQniz69O7OZMRdabTneGVfbBgBun322lc4tDefknYSYdpMoYgcCCrT2c9bv8&#10;53KBZfkQd0jr6P1hUZCScrfqxPaoe9rlR+FZ0izpIGLfOx2czsMez+d5KVXf7ofTLOeAYh0qTepv&#10;InB5RWbORpkvp1R1/IMRkrHmAlVXyvBrIASPi2jitalgntWqjTyYNwbJb85rEeIPp+2mgQQw0TP/&#10;3B6c9MAPRYbkhkbDcb2Oh6v3RzCM9PxCMsKLkPEUh2ux2+vLCs4XgywQ71GiyTLOE8D2cUsTiJb0&#10;ePQImL8/vL2iWAI0U04mLU8DZPWKCuIhh/bYz4OS+u5Kgn9Umn3jOTeaLXPE9V5RasFcbwj7xRtM&#10;OfnC0InZO+T5BLYH2qNBf68j1IvfriaBSq33qQ0SfJtXtQHAViJ6BThEAP2NK84C3yUBOlnTzWQn&#10;OYBhOTRDg98M5YT43z6AFaiwhdjXF4qUo4cj23ChpzZ3N/xrwKiBfbTQLzn9cvrj4oVJVVOePXrF&#10;1mv9u21PUCxIwWCutUSWfq/+mMcUJMd+3Xk4p9HMOh8r/M19RbxhjDa92cx7vKH35oqpid7su946&#10;5jRjDZV7y7tL/632U40yKIaUct+7S+dE3x54PDv6o5vP+l9iBskx3NO+Dpr98dmpERJjxBqHp3Qs&#10;NdMvSTxbx7MqtbPPUxswNTwuaaRrDmgMJ+f9GeHiH7cWqRgVbkjlnJ7m5jzD3ye1NEamMtRAl5S0&#10;fn5uq9FuzhD2LCLLnHnSTm6KySrwAShpQ9uKJL/X0zJCdkuxpk2236cOCAjI0uMv7xLvLwVC9tGF&#10;03cKrwuaZ9H8pXd6uu3iujPYFIHpoi/Xa7zyvli+onA6KoYgknVqlzn6G4SirqFDD/N07EufGK2p&#10;OvydUh6qPxWDNUD4r7jPJZUJYnWWrF6WtWmKSqB1wRwprFB2iKgUOmOJC2FhaAQwnV+C45gF601c&#10;pxI6T9fjR8fYFftrx9gtGqS1jr490LeOr730YZlOwzZz7sHD173k53WqpyrMSLuMkryOSsAiqv67&#10;AOPdwNcdeed4tujIKn/pHZGZ78NlWJB0YFVyBr0PpQYVPX7u3/UlGkfZ12lMqrKIehoh0vVUGpng&#10;ndFL10sxhtXQaS6kxjYI7/cFDRzmk30aafgH99LLDAKRYURDcWie6IjxBG/zPWesz5Tyd9Rpeq15&#10;23cIWh7C/03KypQ1OCLfm8T6gNsg3Xt7fThqsAKbeTNzApvNyxFAJ/5xTDLNoWnrj0J11L22B9C2&#10;7MeppdxzjOoNJwCnpXMOp1nEjljoCRVCCrL0GViPPLi+84h359SQ91XdEZfrKIC0bpFtPs9rpp7j&#10;WuCEzecsjiNtc8cSM1TN8YJMhYtjpvCgl7lPi2EqOsGSrknwmDnoqMR38vfmmCllhLMcoVYDWZn6&#10;k04jeeP28+dZRihKx9fXF+gk1SLCVoMPVLdge1RWjF75bI2G4vqoKeTIvwxvFOrrSvpKBmPTi+Dx&#10;eEJVfZ6KQ4w7HrT9y5VnPkeCmF+Rhrl7HXRG2XxT+GY/xusLTFHa2mY1LXVi7C/s+xfa4yIDFZLe&#10;hOOwWNwro1ApwytyXd/Kcq2ju2E20v4CYRz9fJX9g7KO/E8KPqhZPnjj4H2eFrfqS6aibbCyFfEd&#10;PPuJWDvuJJn99M8d+0rT+D71MC68Ro/fzAvvruVzFGdGo28MMijrFo8JWPbAnh2OMfJQ66TxH2/K&#10;OhSsN1OXJCh4E3DZwV9MuqSp9J86QC6kOi3CtsjDZRCJoQRB++DvIy0nD+5CnCEhvwevXfRamZcr&#10;lfjreBcdBvu23JLrp4DrzXS9Z9G/HD+yaFzMEXy5jhuFctQYBq6RtCMiW99z7OP6aYOW0lc1Qifm&#10;wWumqTst2zUhbUOCgvLOAxCyzNNk9rYP2GE7c9+jV97aaTiLo/vV2aAcQTqkFRtjcY68ulIM0Hxp&#10;mcvFQUfM4dWck02XQP6AcE4oWG3ZN8QIdY9c5cVbedDZoZmBQffZUfwlOWfXwmZ5VzvfoHvB0Dk+&#10;/t1YF9hxw1r2RJasFVeR0Z/FFxrarU/TaZE4/2nVodgGcOp/azQyTo/9IH3S+NwMPVvqH+YG4Mu+&#10;K5kzgqR/uFZ4n3+YeMB5S55pPJD0DIgz0A4jUS3OT0kzrozI9neWiiAW4LpcbRsh75d8Pl4NBO23&#10;rZAYd993NBHPNtDRCsYEgLFnhkBr8yCRXOlEFt20ydBzjJDfw5mpdXz9/l/GE/oDAquzaeeqAdNS&#10;supM7AVoRD8CbtCVnGsVi9ERHX6sV4fZ5BdVbnh/Vf01adHqZHlnkPT+eWSkTf1InPvx6W9e//f/&#10;82eMcIw9IsZkSW+mBRwhB7IotvUiJdA6QEu5koTgSBS2x3M9CECG4ELD4kzQsL4L2F+eJm/5LwH6&#10;A4jVznSBCADzGl8F7GP5D8jUOyiEeVHWUdBRzpkfeBsk5PHDPOT3PRbRCsQaEQpPQV1T/qwpFFIh&#10;WgVSndNqcB375YRRYEVRY16Dy/oPhQuCXP8WxD+8fYKgAtUQlTVkbmpgtr4Q3/SQe0dZV8Fxvzkw&#10;fzw+G1ws9zNvKaHYvk5bTxQW+7AIGH/+tgiszJus7gWbnpZVyBBp4ZHZmsD9m2DpuDT+i/65h/10&#10;o/NUM7IwmmF7bvb9VK8D6k+KBJHnepgnO4ET5z+9N6GKwbbGgAkLmSO6Fc8f7r/HKeXhej3ancfC&#10;FueDAll6a0xoUdgsTg1xZrlUeUYqDdnLvHOc4t60gOC51Hh439dKo+q91RsIVITEXrlPWRQpEYoS&#10;ZYnkWyLQ/fvyybgBfTq+lv4cUyREBIYUpl854HBA6/uboJU1nETNKBgM/1Az488//1xoFPkIl3Lz&#10;PTrHHsqpmAOYMeddOjiRFp7D6e3GaAZLd7SPKuCXtA3WQTyef0S9NbRmEe8iGHOGQuznH39g2xow&#10;J7Ym2B4Nr7/+B//zX/8v/pT/DKGkbw+LnGqmiJxjR/PIxvSu9/67B+0cr1zPUFQkrf7rq4zdzyCa&#10;z7UYrJ5jAOMF6MDWgOfzgR8/fmLbOv7Xf//ynUPOZ3QmiJ57xgZ/pwDl4Grun1M6j6m5HuGVmyn8&#10;2hKBUcEuAVcak5rQ87MFj1UCL1TBIufnte+5tk5EKr19D8isge3xLMJ5oTv+UfO0WMNriE4KUOGw&#10;IpiREoTezlmkvPfP9K+mvV+FO7t+PHp+fuDtqtNXMxk255bj70KM4OeOwJ9YY3s4//Cagy4ucx/S&#10;gzPoWiiT7B7iO8N1NLzPOMtXNbjXCUihOJhA+ard8JfU0QioLPo7KJiY6vj+Iqr754nZuI8BoG0/&#10;v/8y62hgB+/BIojVaEwAeGxP39czemMRI+Y8NvffHP1ysf+/Xp/5Q2vbuueVwhG//4yv7mtou8Lc&#10;hadU7FmfX/sLdcHIw2lo6M8/Yj8StZJWAJahZIzfGLtFLVl6xA2g13IMvyosUIQ4n9WFryb/a177&#10;PB8p0YnIflSaVun3Toci8lWswnQYxCm/EAswJfe+lzbrGfTezxRiwxTqArgp6i1artb5Th7ZQj56&#10;d42ZJ2GZR//x4/lA75vxRwXmeEF1mDq8W7ryYwRWxTm98gem248JtTTi9PInTVWd2L3mILb/sD1T&#10;FCJUPNEJjbSotYa+bRAIxhg2994eAKfXpui0NKIDPx5P35PeL8qGzSKz9t+/z+tfyFgTdUWIOR9M&#10;r4nIuq/QHVj2BbGZrf/X1++QtaqSgfvl+fTaNc6fEHvAOys9ZDPyjKAxAKT7+BVJ+0uEGfZXrFXu&#10;wegyHj6uhecqzxTweP7hsse+3BMYs/0AoO7xPxajn6rl3OFYTSbuyGhVwW83OEp4qNs54JgqzTHn&#10;MHMqYcpf4tlVRpPYP63VCJ3iXMNzOH5jezzweDyx9Q64DNwcq/3511+OB/oSxW/XzAw8JcWmlj3b&#10;Hz8dPw6MfS9KL49gfDwXnmnbL+neXYS64byy/0if+f3+FxSCfUz8/hp4jQmVDe35Bx7PjvnXf8ez&#10;IR8Wx6ypAp27R0JmlHVrW0aqsgcLE3P5cqNS1NpVnRjjZVG5c6JvP2LLBZ8sOOiY4eJ4PZ8/Cz+m&#10;I1Hiuecf/2FY3jMeTK8JHr30Ptm+1cDovT8s1axHWEvroaviO1Q1eNVJvon9CtDhDs5/6kX+Wes2&#10;AUyXrOjVUS7GmPtdPMNMljpZMbpWvVvBPby23jAGnVMatu2J5lHTpuz9jB9+PDdz9oKVP+qb9Wfs&#10;X657FL7cyEUznsG9ti7v0clCF/kk7ip4fXv8+Ni/BkXbNs8ApcYXdPh5tmw9jx9PzH3irz//26NW&#10;rM2v37/w88d/Gr7WzFajdHhvDdv8is1Pum+k1mnB/oWsk5bls3hulpToGjMQc2ZNSsjD9mzKyw2+&#10;Pzyd5VTFGAO705qHR/qIn9d43s9a61vZOzP3T+jvpIhgZz5yl2FvDo6Bho1q5Gj4+voq8mFIjZwO&#10;NMx0ZgmsRh4AtMZ7nVYpHLM4VRA6bK58L/9Oh7Q65/zEMnBIWcOC70Q8g0XzjCsmnM05gr7R4BBO&#10;BGIyKff0167ZLSmycehvvnJuqLuFBg2oCbBSpyyx/xr1t1LvS1ozgq8j8EnI6a1B7iIe5DN/au1R&#10;zng13NhVHfarXvK7mVMGSy7Fc9Gafb/gkTI+n3/q1wJzFT0akJAtRQruG/v5+v0LrXfXCT/i/epy&#10;/uvlGTpKRp50bp94bCUDhrdL/RL3HB0mKAfYbRSobF9N1chu1iT5uDICNvSdRe/pe5UBWs33eQP1&#10;d8BQj04OGcvldPLCG/tA6AWhaNKjpuLYXxjjBW3PBbOmuG7rOl6/QP1kzaDENX30urE5hflZ234E&#10;/g78TP45Fb/3GbyXGAEA+rah9w1/PG5qfIs5XDZmeeDcwt43xsqv2T/K0KHmOg/C+t+Q2GWOwMSt&#10;Gx6ZWhwJ2Z7LzqoTP388YVzQ7ALGG6we55wTP54H/U7lZfinakguINZBnhhhPB6Yk8K93nBSk1xo&#10;ig6AMTxloivTQ6AZ8YAUkG5onYYEWcbCL0gwUKNSYGN1v6WaE1zI9JBW32vv7OpRBphXHAGlfa4A&#10;lhJ2MY4iSMY7mntOHCLFioLj8PrlnrRSh+9K+bsQBgChqGYfq7HZ/5E6h6Agivi9fnfu0EV34+Gq&#10;GFyGcNwihwY+Nl+8No5XVSStXhn0VuR0rHuIwrv/7vcxV3syh9xj0ReCfFdwALCor6VbC9tCGkA1&#10;9qV4BxTA/hqgEm9MTUDlqZ2YDpMCfypOxPsrhYmynwlYHg5UF69GDkYS/L2/7ta/3HW1B/iZK5c4&#10;N0oQEPMGn/IIAYjzGvNZDBk6bX8vKTsuzvNp/xzec1mL8szj3l40AlUjZPUqmlqAFRV79flLGnRo&#10;3ztyNjjKUkLvkp6wI5dXoQ/OD+p0KoCNRZm9HXM22OPo9G1bGG1uQqdQt+NzWj2Tb6gCOowJs1Zh&#10;gmX4ObrYl8H4xRV8ExgTX7+/oPOBx5bKYGkdzx8/8dfLhHx7nAJxzofNv6YHsCtLTOlhBiN27N1Q&#10;RSLBHnSaV7jOgSmevk1Zn8Jy5o8xTVkL8ciWSv3zXQLW4VFom2haI27O3m7l8fPvihQu9Hhf+UDp&#10;0Xx3MnLs9Sf56+k+Q142TilrctrT3CP+82CQqs5UtlYEfcbHZbm3Npn7iYDR6nzdCWSfMdKcjMAU&#10;QI9C1tELlcJ/qaywHEg9MdRYXWlo/T2/JD4wRYPEZ0mNDJ9pNng/dn9vYA+fXc5vVcy8vZQRIJp7&#10;UG0G7AW3XbjuF5yDBB4rvM7BIbHD5+uwZsQOh7NigsACQuLv6AvK3BtMKzVENJ+v2PD12aEAjHYM&#10;vmkeubmlP6/hLf8JJXfSdsO/RpHoIWxjYhTmm8hh8kkU/tsAmR2tO6YJhV7zKS50IOiz3o4r+5QO&#10;jflLWZdifJF6Loj1SIGcn4XQxwbyTbGmCkDnWNoXpuyGlKiR3AvH0Vhk3gzFdEyWZh9YK+3jdajZ&#10;Gu902WAMGkg2ow9u7FHfvuawKOFAygliLdUyqVcv93/LeEPr40i4jD2PTPY2lUhFqQsYLRdxwbsc&#10;Qr+PUdBxBhOW+NztkHmkv6Wb2QN8+nWO6mRaxux4e9Ih2B1UrZuGW00pxZSi+XK2Y1GNBaZz7pxX&#10;1nmp0RDp8CVusMxex370Ds+iK2jSoXB67A/NsRdcVemb0WhGFvGcimT/RIDH9gAxcUY5UPknwMiI&#10;DEEDmsYer5eqAvEu3o/kiaSDNvlJZ5oZjEQM2yrprJjTWXNam5leEHRGdZpnvCS9CoUeUzz2Fv2o&#10;sIYYPVJLqo27teSxGpv/GB1xHWVwfUnMR+hEypo+f/xhdHoMTHxh/N6xj4nx9RtjPPFjwWcVo1We&#10;TpZZ6datq2b8sCjP8vthcFrvP47uRjE9x8vXmxkMAKsnaXsiZWHjGRL/cmiFmAtifwIrLTInzoFQ&#10;AFnnEA7cgGEZlHn8kH6soE3bJ6izjwNGIQ+p2vGy3xd+GJ1Z3/dmQ9Hpmo6FIQMqnRFJOHVZp4qd&#10;p5oD9BRLRWeOnU9I3zBHplS3mSGeoAN+aY98KqY4x5wRlI7bnV681w9590RNluy+VoeZVlXsX6aD&#10;sbSv3R3/BM8fP4Mppe7HjcUiwAS2JjHfKshMKiRLN5dlCILTXZ8fHp1lfxITlPN+eY4O7dOQhkIq&#10;oaAD22lbRLt+Ut4cv5UyfBhfcb6SQp8YqbfKhdznEj9t/a/eIZD2bSL59gonL03eoPlBOlSSTwR2&#10;QQK3gjOWc2299H2RmGt1QHWZVJrvHfKhN7O7rPuqc6iGyOA/KFF468iRc015uxqNiYU/n6+7LX4M&#10;ALD2W5mokTJG4Bfq0CRqUN/2gDy97nHe0ZrL0avxmRF+yQ4Slwanq86DV2/nXJWFoO6IBjCgFT5F&#10;fNgy41DF/yvgS9wVtDHPP/+mZjmjfY0/8Pls+hAQVXSywf/4DspnJQdE6jfzp9azEPN0mCmRsJcE&#10;3ch/AJ67gruY0agXJ/vSnGf9QfAP4u3VKVBKdoiDMbJ2UZluPqM9aWC+0w/E+XURPNhiDcKIsR53&#10;kAatrRkKqq4+MaKtmQKoWC1HyzMUbokAmjsV2XoS95izK8uRZR8X/bJ/9o8YJAPEqFuFpYWnSOAV&#10;VKDGmZDzAZvplXs0qAHnKQ5GJmVCL4ySJ0WIapnsQ3NXL6oMwKh90R3Rw7KiAipxqRDJST9fRVmJ&#10;QrCFYFbAkPEzzmODqVATTw0b3sbx+TECqxht2UetdyxIxe5xDxxuTz0oIDRAMkFIHbAWD+43151k&#10;5Kfxs1CBZT5rms6remfr63OdEszmGN55aNU9rD6O6nnJzwCrEQdGz8QBzYg8syhbfR3bzp7GYzY8&#10;fzACsIMKb6sr4jNNIjcj4R8EWYz7tVvo/hj2HyMkKQyRgE6e1aq0FFeIlHNb50bACKbCYgt4Ws/H&#10;zfy/+z5GUqKTihBFg4r9WYznLlSYh01VJCBTUyjQLlNCe6FvtVJ8dWzHPXI8b9Vwa69kDcGjd2bc&#10;8XH8oVD2c57kxunNLBG+wvcUJnMTQYTWg58tY+P4akqcBRTXfcxzcMEUyahUMSO1HOK89O3pACu9&#10;22qk4ozO2XsYERG8peCdKyEtFNOR2z69y80g+MDhCUhOiCtO4LRZHchYOh9GOs/ff0HnC4/Hf1ia&#10;5WHpc3788S/ImJGyLvmGp5iZCnTEuYp5KJEK/fEoY3IqXMbImkh1W+ncHVxIRHjEnIoC+wC92k34&#10;tbVvomXsTk3GhIqltlQxJXYuvyZvWBRP/qd4BO8VLw+ifXUe9I5slGbWDARUXiYZS0VfpK9QTXRX&#10;DNKVbHGQVaGawLZ+4jTZx9vgEeS+l5usacGCjrbmtYFuxnf6ZOWE9KAVFdDrcYFcPjfLugRGMs/s&#10;7ITm8eQnLtyHR6Tk3oxGfE4XlZI3MP0AGW0pQhwEkJ609d34pTjGUMgts3C3TcjTSNMSj9bIzfsr&#10;+lCkO1t38lpd7uQevoU37wYQz5V9WTqzppqtX0h5zgwnlbbaO2uUymeB3AxuBWtWQVJwK9Dfze8l&#10;ewocSYFefA17GYOXiihjp+KfimNCEWG/+SGw0AfDC7PsscRxdwbVNQLU+efyvdGdhmqUmJgwOl/l&#10;JcRPwfIR8p5wICw4jkIi4p47uuJjnIC6ElxQ+L46v5rnlFzH64h3ls9BhwlLTNUODow6zeASTmU0&#10;goWSLhU8R5oWKeeFOUNokq9OqV6jsjwsSax9/jK6snsWB0Ah2iBTsLUWdRWzvEDBKY09qvM/PMoE&#10;WGSp6HN1IisG4cNAKQuQhlf9A3EzDYUWvWnzNsbAoNf+3MteLqvDWo5K2ZMGCP+70TDrc0W6V3Eu&#10;LAI5cVV1UjK5ZEyvMcaIXPSgRaZ8H8GSo29UWIlgvPblTEVaRM5l30D6lJCknCXKUsf2c5ZBY9Jc&#10;ojUs+n+GvDvDW9/Ww2mMOwKZwmi62C6xUJlVycaUBrOJOduSMYQdpTxGrKEQS01bFI5wZyZGUPvk&#10;gAb19NbfceRBVc5b62adr+P3ui4WrJayYZnHo2Pqb+DlEY/7L7QfJTJPON/lp6wK+VBBKIA5V1X3&#10;BS+dqpA5nR/a3E5/PjJdJZjhqJCOojf0fQwzTIhnzeG6O9+o0TGr46T9zBrMFR+vTMi230gEIZR3&#10;EHLOGn1IA+zBqSo+mwsIE74kSFSV1LgOikxZzqd6iaomrUTgvIr58lrn01K++z6PsfhnxSBpdCwd&#10;ndk/M0ZOyyRgLAmQhm2z0hw6E8uSXq2YozgGU6ZRiZI/3N+MiI6n4rx+BnCUD+gEHvIQ52cqvva/&#10;AHhavtasfm5v2H78xP6bNQ6zrm9daY0IE3HoyW/zrHy6ala0epnc4l8QqApZ8cGwDv9ciBmIqXyu&#10;A9ccdL5B68q5I6duBef4d1UO4XTeOrSVrDvL+NTOQPMMe1lL0HiTOfCI7/nzOxbHsMvrzmEih8K7&#10;MxNE0orH8zqDyrLv4pxJ8ARioBohybqefqB9Thwbug5VGDzkV4delO/h35kG+Arn0eirsJJPSdam&#10;n0EtvLsY674r3H/jon72lPnGaXSLMmOJu2q5i7vzvTRa6TW/lcRPydt81pX0paBop61BstuW+AyK&#10;YxYQqw1puq/UTxwzvU1PB2vZDJgBzHB0CX5ZBEnbJ3POhY4vxlsx3y/bthl0ViY05//yDPmAC2ZZ&#10;1p66b5zXpsSN5PQDCFmhYhhIwuywFRCbUb/h9IHjncyw8y+kziiDEgJnVoeHSg99HDszhFW6B4nz&#10;2gSR0RKqmH5me3+gd7n1V7Z05ex7+ZzjdHnteIJt/0nwdqHOy/FHdd6IRyk38qjz7EqRJ8t5Fugq&#10;/7vs3RwrGYb7FTMXmY+KPuqfiZAsIN6AxLR9QuUo72KOdgQWKH/kJqwTFIMu4Ck/h58tHn5X8KIV&#10;oyTXSALQZbfPRsnVaFc76cYhWD5f6z+JuwkU6gSjDClPkrC19f05g+BgsDbAdgjg5rJpCLqy/6Yk&#10;NO9PhDBSx7e+/oJx8/0q2Wd/rBWDSnS8FDheUuUSRZQxp9dE6bPk37dMvUbiHBQL6uDUWjt6ATux&#10;umE46ugqvEmifWu3KgTqlYruVMOqoggoDn7aFoSfwqiw5hKNkijgT01QtdpXE4ClkCKRNGOk7VqS&#10;8xnTKcm4fCubMiVTuQ5P2+ozarVrHKAvKYecMvU2Y73CyBCzfF3UNvUB96DtLmND1hUFR5pnB8fz&#10;nQxFnVDXlA/HMyoAGlMyLGdTY2OS8NucN8+9j9N+IF605nNOwmNZEMzxLNR/GH8IPA7+SP8OtMyO&#10;ZRojCUzvoF8Whc49FvQZgPZ8F4024ko8KgHh+0JEivGN00LGp57eFfk34DYKvfjPrungVuDgG240&#10;cQM+rwUwFyba8xEAACAASURBVGZLr67wimuWYCA97yvtL4+TMy8KcA3hZnKuRbC/vpLniGB30PP4&#10;8QPy55f3WT2KndEhRg9Ywyv7aP2ZztZWQ9Kb9bM3BIhVICJ7RbhuRp+GmrFs6o62Nwz1vR11Zzyl&#10;hj9ML9Ej4AwaTum09FHCE0wKjdO6XI5/VtrBZ+53bXmmJXI1kjtjHmyCWGOIlNIBt7oB39ILeLSi&#10;Rb+Ww//BQ7rSn5aOIQBM/a7BG85Cj8R5eV/jl+OLrqyfO3+hwswUPABmKgBFBFuvBndd+6LrutoO&#10;WGm20mDt4xNpyT8WY8y6/yj82+tIT5JI3ikacvx1AlZ8ZvvvW80EzZVyXmwf3HWAfLkoaapRkt6G&#10;i8ID+Da+AXAbsbLM6YHWRTfl+AiAienK8lmMyAJPu/MND3BTeCfvl/j91IXL6z5Cco22rHKFj8TX&#10;zXre+pr2+/fX60T363stRajzLXgttJlr093wEjOhq8L8bptOjyJMG4Q6LfHm5vD5eqTycwDQl52f&#10;07otvcktnx3085f7bKF3/Iz7880AaIiLlEpLSm0FBey79WvHvh5E4yQRyUfMaMK9TFyTSjrrW7fv&#10;Til/4xT6nxsUO1TdGKmAKeVdUVoxqLTTnlX1KDZpkLa5XGH8r7WGx4+fln6IjpVqqZjmMKNLfz4R&#10;cAF08POIHtVIaRZe++SVdS/E7LgCUR0XafL3HL6U2bUMEhmhwjllhOkWRrYqcwV/Ps0GnXp7yk/t&#10;w/qL1cKZc3hqJ1nPLSwbQ+smX0VJj9kAsVRuY648KXGF8UjWJkXgI2KHDigjcIevc1X6ckZXB+Wk&#10;nY53WwfmCKMzz7yIe86TBpz2jtMQpjf082QRQ9Z3CCCDUTrJR0I2pNu7HL8zRVY6GDvGYL1YaTFP&#10;c+5BCqwsgql4xvwKzFfng2sT9OH96vq8tZQLC4/j87/++hPSOtr2RO8NP3/+RN/MgKRzQk4p9/x5&#10;/sp9FsrJVdYAaX2w3JVnRcpNYX0o/+9AF8+cjjjkM/5Sx8VrVCMQ6Vujc6vcktGU/JvGGxBdA6DT&#10;kpaIBzqrKcwglnKK7U3SB4X63FoXM2tX5aWLruXAI6Ityb1IvVkYskYqvWsbuS/P2HZx6B5WFqj3&#10;bgY3r2Pde/OU3XR4J9Y2wYdphceky18LmDV2i0ayEh8pe5hTJenEUW6qPDEZuyltJ2gUNKzBiGvx&#10;d72/zBhgXDjW1SzXxgcAvF67jaA/ARVLszgGpP2B1+sr1jaMAriY1vItZeZE058uzkNJfV6i2sLB&#10;CZTm6x4W39p0VMl9a+vcDuen6MLi3RcnjzJe3Y8ih7F8Dzmnw7f/KDgCqmbwEVh2HE2sZk6hglqD&#10;9LSTZdUhH6UPB5Ufr9at5BR1M0rjlRt+qV+tdOSoHzIy6c/yE9/vFp2nAEgnymoyDUWh14kz2D/N&#10;NXd8EqsskilZs+n1ikfPRkmbw2aGU1nHBM7f7fV5gs15QYwWatLzNGwVfaXUPewk4Ft9WNeiPiOt&#10;Q7UBnlGDUevEIu0q5aisfSDmVBVIm+EUwPZzRZznlNSgfXt4JoyR5UVU0dRUH00qTzjOnSa+JsZy&#10;fGQ/Bb15VLt2L0tgWEaLQ04dU6ZOBoxmD99WWRRoCeaQrGFu5OaQJeawDqnjCWqYZwFSzqrt3emY&#10;2mw4AniNRuumG23DeXBEq82djzguZbkzx3rEilmSxp47rvNj27xMk2cjiRIcV+O7XiNjic5rRYCg&#10;cWpjgMNCtJgX4mH73ebokl9UnUL4clIfueQPXMYVPN71A4myKv/IZ9MY6Sm+fX/9QwbJeGW8vjI1&#10;+/Vo+OLBq9GN9KSoTcrbxTLCQxToE6ZZ14ht5juduFcQqAejpNAYVT3RCwHnwsfkOngI45L3y4WG&#10;JXXswsCz7fpReljJxS6VeE/c433OK73JKDxIrb1AQkDgIWWDAMBlhFjtgc+rUW+EUjGIxiJR1x1g&#10;f7PvCzAGwAi/O45ePB5OfauPhkI5e273fA/YvH9/MVdX5W0AdPNCsWXS5T/rxeLWED9Ecs1QUkso&#10;hTIHnfavIr0X3Bh5NASqN0wPgOw0VF2wAQXjQs4pPPuzAiwevVvLNayeb2y+RYRIXWvv/zeo7l0N&#10;j7Pn23p+gJxPklwK4daPzwJnGHSc0APJ5A4y5scryUkFG6YYE0lDIlPY3Htm2RU58GUUYJLXkvL0&#10;/68rDDjp4WhCpKzn2u8FJM5DeEBHBNo67jGOETbiIAwAui9CGpL4tgBGB/q+RN+rlhoMZLQ0ShpI&#10;PhrEqXzitUQVaeZOJ/iVLhjDlFdTFbsrK3UOyChgNBRmLuS4Im7sL/OYah3S6W1uComIyqjXQbGU&#10;EZI01h4MYcG/GIFpa2eRcV5jWdyXqEl44U6PcKjKf/KoKvArXvEtgBNdWnjB4bN31GHlC3fnpKBt&#10;0mqCMa3vOBh9KGxWg6NrtERII4tX56m33+tf8Fw90Fy/Pul77VFXHJQUntzzNlS1SKZ+VFDYGLaH&#10;K+UnwpCRAg2y7ovvlWs1xwSKsHmeg/v+e9cLfwEMJ33GH9kOz3rSHmvzcx8uI0CKwkJPCtNz/5Ud&#10;14NREsR+KNuQ+Ejvty6A4778lrMKlQZyOEnUyALBo/fdo5cKjsScaDKLYeL9NfZao3UUbPB33AY+&#10;DYXrMwPFV8XrGK8QjsyQ1bxmmO2J31+FfyQQCLy7v16Bm1Tr/BqP789+QRecTv+fYsfSLUasxlgP&#10;OLXcffj735nlIm8EJqs8Le9T5680hCZp+t7YF6V75dHFABSpNHu3mmVwnq5uBDpEEQFwZ9ZZJExr&#10;bf1J2Ot12qgU8zEqSgYNKUa4ZUqdpxU6yCgVwzHqSib7pIWSwmo6BfwJl+DaL71dPvLqM7mwOWrb&#10;Vm+uPwAA2/aM6ER1LGV1FDukPaKGbIyW4wS8riK/Ozru5frl5weDI7EXFfjCvZTyAMWSqXCnR5/j&#10;RVaKHkHElEUqzXQw8Xk6zPE8pXxk//JoV/lrjFrjEr5m3AOCXtKI137U1Yj5KLiSP+b4KmesGLab&#10;GxW1Rf/rRRl40OG1YGnWPxcB5v4Vc2nzfUyhnRhVp7gTW67V2aFKl/1zdx31KWX4AKwGbgOAsaM/&#10;ntg8Ndk2LJ3wXhwSaHADcrMvteScr6DUMF3VuQecxzZ9aeRAF1Cphx7X857NAvCo49RJKWssepYV&#10;6VtgssJWYkzUcSUNKn28Jw/3V8hlfKOfDK3zHTeXuwCeN1BmRuqI7A7TG8QJi/UvWBSfnVbyq5DQ&#10;zv2ouOXwLB1++uMZ4x3TUgIDwB8/H3G+re+k4+QprHHG8Zc9XPBC9IayjQi+g08jOCIcSHv0hXtC&#10;vb4wndJfr91kQYjX+LTzanJfdb59vz/eSSV/91rWTh2DVVwZm7ToPfniilsBTmr26+hwWgwNgnXu&#10;65VtlYCId/0PEa1DD7pMYkAupzKrSNEj5H5ZcXfNZhGKee7/pYzH56saHO0dzh+by1rsS9A0rPSN&#10;3zGNbz27/Lfo2zIAg2fLJ6jw7TgLJgAieF5dDsFaquzdVUjM0SiZI2Cb4phPY4yftXO4F5D9HdHX&#10;6M+R9l089y0+WDCG72/Nj+Nn7JeA+DNxYb3xb3agYuqljq8/2r12JHa1eoJzlWn7Y8uMcMuuQuh6&#10;qu5stUMIenMH5BEuG7mXy4TTrsO6psRoVjbZ9GyGXIxQkkZWh05mdlndGQrPV+BoV7J+t3JP6nBb&#10;79A9HS5ZV3jRDwJhsI01djrFWaAxco7da1buEejTuvOfcuyCrijQHw9zyCN2VtPp6lBoid799y8B&#10;5fMTn+YJI64sT4UqJTcw+L+gkcGXOfeZaSoQwvYEYNlFput8p+7IGruZppa0uF7/mEEyPREq0Kje&#10;FSUHPb/md++iDuS9MTKbWYmkKXgPDxVhx/6GRTYhN2Il28oZOxCIEBahaCX1joZiWi2aVsQaEVM6&#10;CNOtQmEp1M7cW50hzKUwxIXgcpirVObFUNbvpRIuhNJJKWRrMWZJOcycDBy3bun0YW54bwoHhVFz&#10;g1eFYG2CBOBG6fP228U4wc+ORskLD+NTMzHoeJ+BSSdsNUIjDvqhf8q0Uf6fAkyTUM67R+tUDj5h&#10;6VVJNM7nQidBy7C9roA2gbBoOZJBmJdNCvm2C9zbkIRY6ARgfZglpZMJNw0ypwPjTL2gs4Apzl0s&#10;QzI0Lmze9W+ur19vDZax/mdofjQq2YtqpGVts4DTksqQH06tno8rQLB71/Nbv7M9VN+L5bl7yISV&#10;hl3MVvUGDDYuBGhrjvera4Lh/LB9LCW94fqidRw0DERU/DvgVc7DCn9M4Bwlkg9UxlReYmkoFFq8&#10;z3zepfm+9GEXWnPyMpzTBUZX9nRzBNBR+1tQZoyXBjgurwIqYO2MMSd675DWsL929EZQJZFfnUZC&#10;64dmCgYnEVHjcap5RrcUakX30jXNdXFAGPRNbI4sK+4MesBdQ2WZ+phMD5TgwvGGnzdBw4SiYav0&#10;70BLxYoK4uqq4C75na8fFTOCEBpLqwnqcN5N54vKOELl8pTgdv8vGQIA1Pz65JvRsyB4pcdMla1r&#10;qiXu76hdWZRGMWb9rMwBXF6ErZnR5zxJfF6aIJVdFUhiEXT5zjDW6jQP4snzn6nRSedYo5tptpY5&#10;Wy7fRZV4wsdfsFhVtmaq8vdXHuEj/+Ua30SYHudXAf085Rdt+PzbQvv8k+5VOlPpRzkDd43zKQrq&#10;V88U3rN4//t5rbV/4vxDsY+5NuLdGzqdnt5yICTKqgolZg64VSncXta6Yzck/cwUbuoKO5fznZbZ&#10;cGv/HYPqZCJl+1sskoICrfF0G88sGC24lDTIMu73V6v4Nuhp/ajlcZyJBUxkaBf9P+/XmCT/pRXM&#10;pXrYP5c43XdsvEvLd7yP0Xl5fiu2e3dJtMvz7r/5u2Z7eEYF4kXjWTSSm7J2pYPivGyOPeaXpy3m&#10;2G8fzrMs2rShuezFLAacI6NNB9kJuZdIw+fYY86kCcbrt2VTmGoRaMJ0b7aO+8sidFdEKalYPslX&#10;fo7IV4hT3MP/iE8jJbRqSVObNMecTwHVV2Ap04FuiHRhBVvl4KdnTakrvPLeeBexGEkgkI5Pkc7W&#10;0pVXGcSoYzMZd9qZFOczc1AxmrTF+uXYRB0rChVJHZnlgCnoJ/rjh8+FRd3SwEUeN8YvEBunU0tO&#10;cVVi1/2+ng1ZcIHhNhsfU575YrgnO+U6HHjDMtM2q8GfFaybZP/x9yJf+7pFRiixVL1DaSCzNH01&#10;60I1tAevkGjt9rrU1ZT5s5SDGvda7SpA5guYOxaTYhDCYuBb+FeeCwWNqQeVFfGL/eq0fBaacKBb&#10;H/CfHM7t9T1cM0aoukPXZIasQxsKMLy5svEadZfyQJ6B6hyUBjFN+VvLWQylYMPUV653nA+fQdf1&#10;rO9a26mKzNofu8+1C4oy53P5G37eiT9WebiFQSZoUxMoTL4hzQZQIkTjYdj5Uo8weXg7L9dZ5KnI&#10;jEVFMc15iNTW/IdPYXnv4kyzRFXd4XOWxEDMaWNAgKqVfOkPAJadSl0W0Dnx9fXlUfS+Fq2ht82U&#10;uKS1UvhErBTlh49di7Ha43P5iPNj+LzI1aCM7mdy5vor55U8o9UI7kLhpMXzJ/3lQT5YHFz47wWO&#10;+e5lqTtn2fv5TWR5Ke+2zAVu7AtZMM+TiPGUSyQY2Oo7/YIT9h5yGPsQ/N3xacxEYAHJfe7fsj2u&#10;S74oHW6EtEKnrdVcaUMO4SCDiyw1Kdcx597xlhbD5SlScs7lDBk2mCnr3KQMv5Muqm6O70fdPhXv&#10;XfGCO4NDbM9KQ6ttIR3WIWaAUQUTHB7aWs8wP0rMp1j1GPlcpiTN7wUwPZQmjqVuSZxAvA1+UCxy&#10;8GKMinsmmmyg3sFe70l6fetXl1Y7TytmmKrIbNkj+YSnSh4RcJE6gdqF9sYhpEpZoa+c5nWtnJfW&#10;jbY24zvS+8EeIFbf1zFlYtsZe1zlac7cXpPd0mojcF/b0sHvsNn85w7Rzc+h6VoFCuhAjRB9d1G/&#10;Q6dczlV14E1cajjbkakd+17lJ2DFm/mj0gwIZQUGxJVhOTaFyzd9e4Dpby2lN2W6lAf5Bvjchg4T&#10;/1CEZERVAbC0xS0UtPl6E0YOau0QFC4avaANFWC96wu9z45EzwWlsJ7jZJS0BqhUrVJK/OMKZLHD&#10;K2v7c06oM+UmBNQUHLmBaP3PZqnEUmSEpDVcwLRvjhoBtIDjIPijzF1zAucGKU999HbunHnHzIXA&#10;W+YSikpZT55EriUKf1X2V2Eh/8XDKYSNSiBvFHYHXlt+WYW7xB2rUbL3G5Z2wTRq/1pnhIQs38XP&#10;KCTdiCCdwbPmiB89Rn3F+hfDqXAtkApk3xczUn4BOn0fToFGZFQq5BWIsHou0xiseUfP7zSagkq6&#10;ssZ2lCTPuI7YuBSQ87+rCAtZzvKtQey2hiSfX9c838Y9i0r9EgDa5BQgsXpw97amdgimyKHU/XEB&#10;Xq4icOoZOe1uKiyPiss3151AtAoaXMMEiPNKobBczEVemFE8X09W6W8wRkEYcf3vI/iZTsOroGta&#10;S9/v8yva90EUgGYpgelZmOpzCtMNQ79wqRT3fmyPH2CUeQUaud7pCRmmnvDaprKUygQAczivsyiE&#10;r9cv81JrwL5/oTXFjx8/0ESwv37DnBWqs0Ya40QlIiCMvHgk7RSgd1M8R40nICNTy6osGNKjoWH6&#10;KsV0syLcstWCLpAG0H9TnS6phqnB5qSR7nFNBK1NS0U9R6QIoyCVKS3Yo9W7NNZGUhWiZV1z65Ke&#10;3hisyv4uXCl202Dq2vJvvaz2gj1MGhLGDgBTVs/U1Vhu9J+8NmrxAkkfuc+W1HRO/w8K8qsrI40c&#10;V1SBRZyviBSlBvmCj3+v599+bx4lbBVEGixNzLrGUSUeBOgaaxEKMRaYsA8LPE76w5S5nJ/k4U5j&#10;76yD1cmpYMfgujfsvTVTBq186I4mni87nz4uTQE+BEgqSgu+A/yZT1f9nm3gQNdF3qaUB+r+rJTB&#10;+jBdWLWoQq7FiDq6H1MyAugegX9aN+RcfBzezffHI7kokwt+ZN0Ueosv9dR8vMYmZijz4GNnbUCF&#10;pxAd5uRixpxzDXuBWLQ4cKgReb7WlFv8peDHcNjJ86PlO3VP2ny48p78s/K9SiePde9sHrIdKglq&#10;K/b5jPkBkKkxIR7d1XBanKvxx1oh573QtUhzBLWaea15XbCBOXZERApkrYesFsVfM1jk3s/xmBym&#10;7pBuEX8ul+d+cOEaju28Z4Da+pmSHNDxcrysVlOybVb3C4KJkqEi5KuUD7Iuor2qSWc28NN1xsTn&#10;M8IVnLVGYGAjBL9t2BGp6ELWEqjumHum9gzHVH92hoMhUnlQ54fzTVpHIdafdyso5njFGra++Tkd&#10;UJ9HozlmIIaPpSrzxC067JeKmIOcn/FeskbYLS3o15wTaHV+DmdYBH27UnkkGqiRJzT+8vyE935j&#10;jUjyQ/te3XEzPyMe8Xpw0tBCF1Fhc2KJJUOB/5xjovWi6GSfiNEwwMT6vVvKtjEVwESbE9oykTKX&#10;rWYOUVXc+AHHtSq7bV4rf++Pp0cODNsLanuuiTkAvog/LnQLgBR67W021nrnOlSeVqij92v6Wklx&#10;HHSUmkxgucr75WwwOV5jEMtp7pO3aeTLx36Ck/5KOls2zfPBqaGhggNw+k+9EphWFZS7i6NL0F2A&#10;8oJNi+t/ZF1H4lPS3NQVeZ+N8hBCxPjWyIsYaHx3NEYCQGtbnFdxvNqCbg9ULFbfZbMqMefmsDkC&#10;z7e+maFPByxCLLFlyt82Obq8oJji1RXmgftThxl49QZg9q1j7jtmG3GezfHT5YEB9O0HIEbLFcD2&#10;+AmdA/v+QusbWhPnNR0NFhQWaC7whQYtzmjpmK63VxqQV4Mk22w+z6GTosRGhXQ4fOIA1V1+i33D&#10;jzOzjohESsPzlTwnl72uW7b3cXzH5n1OAtc4n6q6KmnpWNcabBaODRHDXB/xe1zr11rywOlHvEOg&#10;HiGr5d/Tu5y+KTRocDwfQKdMgAAiPYxVQSgaUI2S+bM6x0t8vmiouId0OUFL/wIeLZkqfOMU3sPI&#10;fdXkn//uxbN26BAmKPd/xrD3+rV1pio+MHxpuFB60mTS4XToKHRT17Wu+O60o6QEFBSZ078CINhf&#10;r4IvDMOwZm/sOW7kZJ7xmZCfSPK1cCgjf4qJcLuHwjRLCvTl/B54H6i/zn3YZsN0m4OIYI/zUfFO&#10;Nb5lStmwgUh+T/xGPVNi6+ayXzrlCfGuztBpzJKymeekGs1nlM5D0IRW5ElcpOSt67h//YJum+NQ&#10;n3PS9zvlDxB2tapLAsA0CN6HdQzphF7wqcY/sbb2bGIHw2AlpSpQ7nW+rGKqOZVwkKwyifW5BbOo&#10;9r+w/ZX2/pkIyerhXgRK8e+skzOBHAohjI178EY5XWQISSrz/anUp9dx3aB1Qx10Fqem7NlSJ4G3&#10;BijUZVJJX9LoubCScncCq7UDyM0AE1xiLAe2kMAP3MHreJgeRwkgqgdMjj/kvyOTQT0Upe2ynsfa&#10;AQtxXcZ3ABJ+tbYFIwuGGAzeFODfvapQVwYQhFPPH98f+kSxB5DB3wn8JyrBioNd5jfAAAClx66y&#10;Bl4yq1kMZP6U/1PXsEajuFAKDcVMRtlkLQtiQ4ViTRPCGpbuTe6EB2opaRaZU8QLKW9BxOFRc8K6&#10;DW2ze5pg//UVQ7fn1/N8bxD7fP1/xL3rkuQ4ziV4QMo9Mru+Mdv3f79Zs7X5NzvdmRESif0BHACU&#10;e7g8q3t2VFYZEX6RSBAEDq7MsanLkvX+Dy0iAxE8u1dVNij7RoBIXmgJXgNE8vuPc1lboREcpjSY&#10;ASScNwgQ37xafyaySzB7GZOkbIy3X9PfMsQ9acIVvhYAcd50D/LiW1x+fiM/rLAqDwNBta3pXDLE&#10;FAr0u813FqUoACJj/vSURZYr+tahs3lLs5JZOxwoMWCB5oDF3z/Ju8r/4k7O1jvGOMzghGCMHXM0&#10;tM32u379Dj4Lg73cD9KwbT0BuuuD1gAMYPbugM/2KiuI7A+Xe6d9J2Lw3Fq3tEgMEXiwasL2fiTO&#10;eOV1C6wAIPOv5hgByCw4axX/zWVrv304pUumbch2W6e1+iPUC0whHCt/wV+XyjHfXw+GYXG82USS&#10;55a7EYiphWxrJQhxjLhhgfqa/4x5QN37PUO+hP70NRZJupWBX56fa89wneNAE24AsMWfNAa4CVjX&#10;eR77J5YEEg+mc/6jiqtvLtMnuTdaK86zJKfNOSpJXD54RUCV25SvlkF9/Wz/5fT3G8SDL5UKMvRu&#10;zlzTk2/opmXPPnlsBEw1dG8F3N/poocrQVr5bnkvN3r9dWXpBeslusgWjsTI3dXUdbvc3m+p2+PV&#10;Fi/Mh5bb56G/XidZGOCUUARrSWT4BR5EnbDztf0TLr/jWaoLDc3hdzM9sEBUcx6aU9TslKgMMOb0&#10;MVy1bNsQ2bUKWHZ+onfTRwpWpNl3gJAPIYgSr5KXFhugGuNI54EUfG5tblMvX8pOrE4OBiVFO2j0&#10;v7XNpPDGwp+mKycTgXRiCiDgGYyHtTyCZzATC8SZflywZ3vIeRkAncf2gtFU47/8duJsBHFqcq1l&#10;PzOQZpvp53/dcXx1HPuwypxpbSgtIDbw8fO/kNWlfI5YBrE0TAahC96va7POTOOzbL2mc+Q60m7U&#10;5IqpXyHba3DL5nFg8+4NYaOTD6mvvAML9VO0A3WdYz+xtkQrtq+qpZxJu7kD1M/MkuHJud1wi2ZS&#10;SDX9Q4+UuSVVvFNLjN91EfHSnPj6+ox70GFlcs70dz+doZxrYdcYfr7bCTfQblpxVuJ69fH2fvd5&#10;HZE1P0fJXefZP+REA9qxl/l9q8JNPjK5Kth6C36hLJUiGXpviRHc0YY2yyRr0hOPjjhhpBdXPbKg&#10;biYpjq7hwUg6RC1Bz4LTv9mzteCiuOoQBKaXT9U3T0ZUbB/N4iYeuqpOn0WmPrlN4aeX8w87oXuw&#10;yZ2f7HbkmJrJgsserlOVxOirZHbcKUwC4Vob7kaz/eNgr9yLa3AtoEM3hfxZZTRYVc7zZr2tHo/p&#10;iQlVweX8Hz6lb8R06w3HYbLSkjys2tla39G38WzQjsXF/WnjwJgW+O59Q7vdcb91D+gUHg/bg84Q&#10;qS/XD4XuAJrpH3f8Vp/XVcvQJg3aGmSWKkvJZ06duHnLvjlsf9zuN6hulnCz2dnSTewM+IYi+1UL&#10;z3DPZ4IIkxReXY+VkVrffPL7ixvWx3GOWmWNmLnHfdK+YwsJnPBt9SFMT1wUEK18HUMrRShK/2rq&#10;QL5p8rQjjhha7uHjpG/kKRD6DpvkFQGnqHo1bEC9UjuAvbrTg+/W5xLJ1uUetPWzjTpijR5n4XtE&#10;TnOhMaFIO4n8U3yl2QL+SVAy2qFTriD1VPh6/s2LeoPjLGNMOuXEz/L+an9Xn3ryf/JL+tiz+Clx&#10;ZvMuARxTod/pPqmyqnGHZW9pfI52AHAcaX9la1LXVU2QxVbINXVy8OxhF7TL+2HDMvnM5xr4C570&#10;RH9j7KESEyl8wmdOHgbkOGiO0hIZAmkT2ZZf3HdScCISv1gQ0udX9nbcS+Ddxjglw1isdrRqzxtq&#10;MDawqHpC2nEUe62ZvC7j2I+KV5D2mL92HGzpz/NE2e2nQdqGKyeQePGGnb/OTi4ahWCLzQFAcwPm&#10;9/2FwNextlXOIWRy/TsSWvJBQR8RdToW+wvJh3YV/Of8Xwt23kOhF9f//T/+X01Aem7tN/GaxOul&#10;7hDgRWcAr3MFxlrSrrao/ndshFo14W0hjIcTdPC1eSIJM6Z5r/uNZwRQiGY7LKhieMvY1ky49dbQ&#10;evNSYfG+zr4RWG3m4FRELjOwM2OAgmiNYP/eT2foYBW6W61QDEZIQXjrmW2+thRxQNc+Fno/RMwv&#10;WKq2q40NUcY30KHzcKPGMshMoHa03iN4Z9UnbP/YIjp/K2eYkS6Lk0FHyluUSpL4VgEEZ4MJwNfS&#10;8gxY8lF1MQAAIABJREFUKhsBfPqB5SYsJA0FOrSiAizvXzd96gANY5HCSkTQ5q84W6B3/0njC4rP&#10;nQK5wVoxWi/x6Y6gz3n3daDTfJb1dTKFzvNzDHqHtA29CfoCWh+rka7OWTou+PvqmmMEX4YhrhoO&#10;g779SLnAcnV3ACrgFQi6rH933moi+Nr/Fc+qjnt7Abi5Q4N7f4YMMFrQ4ZFVpZQxANCenJG4XleA&#10;yKoISgLG+f1yBk2dRyrvtsitZa6t4RhZQRZ7oxiDz02F+vzyvlRpYL997Z98axkjP6vSc2wlwybl&#10;0UVLA4xv5ybSikFAB/AyBHx9HbnnXC/Q6a1TsR9uSPfNzlMUl4+eoS/6ZTJeFf32YS2sBPj8Gvj6&#10;/QsH2jo2N0ha84D/8avoJYkxUJ797OKGrUZ7uqlW+agKbP0WDoszIFcF5jxgTqIM4E6XtzoH0D+c&#10;Pw6Iw5neO7bNZPDx9Qu9b1YppRPHcQCq6NuGvn0Uw79qnXz+AW+1NEcCWwb9BehXDv+LBEqNM0K7&#10;n+9VK16BNndrkaRmWoxp1QTD9/KHt1OicdQ6Ey42W3f9NLnemaiQFa86FYd6BrjTM4Gb8drUhrZZ&#10;GybM3VsCDnTnqZ8/7ybPRn7XkkI8w/g47Wtg4ad5EVT6ve9GH8cmBPd0fvKM0CVrjs+DVTjXjEIG&#10;Q/LcMGLclIn1vdXSd9yx7NWT/Dh58XSM8m3/t3yFVVXfXXpqAbPO8zFB6+EqHpEH8SvwvV8Sw8o8&#10;RBq+Pv+VhuqiG0xG3+93TMeI8KCCKnAcnxj7FwBJnnS9FfOgwVjoZjpKwTYq0u/fEMbG2rebVbHN&#10;I844CoNXGpQZrKWlnDnQfQ+cPEY0iEWA1gW//vXbKY3AbzwZUFXxf33YGW9m4DYMFYxhrWanTkjI&#10;JzrsKd9NFv+j7dj3A/sYdu7c7QNTOr6+vvC17/jrdsPPH3f84+cHbreGY//C768Dv3fFPgV/3bfC&#10;czanOQyr65y435J+iV/L38Wdlm8l3m39bpUd4wisb5VfmxnL09Y4+SL3E6Do/eb3XRMtA+uQ7oEt&#10;1/0zTvg1Kkt9j95kDyzVRMzghgVqxrFDto/AHjSGa+Bu+/iH8c4w+W76Y8O23dGa4Nevf2K73TFV&#10;sX/+hojg48c/0LcN4zgg83dWlfj8RBr6dsO23bD//lfMJeeZ1/gWf9ja/Pr8ymBCszNI7XK7QlIm&#10;ZdAsnSuYE3274Xb/sPN4AePPrwNj7GiiQdOwiQuemZCUNycHDWD4J21bt1N8vJCOraVD1W4xw6li&#10;dmhaMlWu8NWt38L2Td5S6PTKSg+IaQT70wYXAB0HGKDt22YdJ+bEsX/hOL4g6Ghc782cTGMojv0T&#10;Y+xglRODOdwvyb/ZpYXPzjatDXNa29623WN/zDHs3nNiyscyftKiuQ1Gh+CZL8LnUqqWrV7IUFD4&#10;BQLrq9lDfUMTtXOExoHZPpABRWKIHnhRjl/Ybjds2w90bygQWEtasaOTh3MtHb8DgTkZJKWMnhAc&#10;+xf2L7Mze9+w3e6J+49f6NsWrSWHJ5i13j2h7jW+3wcrjCz21lrD1h1P9o7ja7f7so2p74PW75Am&#10;+Nc//wmFnXXf+4YxJvav32hNcLv/LBUeT5xaUlq6fXM9MYnWdcYMB+2cE8OTEpvrqRkdpM50sBs3&#10;pKN5uhwnnft2WxNyuC7l+tjO/jH7h+v+r98M5GZCAZA+AWuJRp9N+l7Cydk8obH4VaotMeezCmtd&#10;nlPtD3ut6Blsnogx0Jpg691bkjrmrUccLDI65RLvyfcoiyENMh0f+LE3hgW62e2A6Qgxfxrm7nsH&#10;2LaOvt28Qn0Wx6gu8/n2yBe/7t33W6whlr+nTh9z2k/q8gtuk7W+RSeuccyF5vP4dFvCnNGTuLuZ&#10;3BzHHv4uhUYCqDTbY9XfYEnoji37hiYS/FfpmxVSgnGk/+msGwDzn6lmorpCIP3mdqgEvmXCRATG&#10;nNe3nmuc3TbyCWtC+uPz+X5WNANSqo50/nY/QOpw9Wpw93EXm+KkW21B/LE1MAGo+2KjAsq/EUEd&#10;9zmN40DrG+Yc2D8/IWJtqtvWMIcaRue4cwI539oSvOgdzvnKfuOAawDQ+PFm6u1CPv6vzy/z7TT3&#10;ffle4tluhx7By71vuN1ulmMxFfPYUcJdq2TzOTJhUBWxB1f5UgqGQm/lbVr3lqCRAIRYbxHvMsVn&#10;C2nI4g63UYiv6csqQTlsG+ZhrfibmA9VIOZzPg70220ZZ/hPnO7VAZEYzjtMYOL24y+wu9Bq/9p+&#10;6F2gw8/MjmR72ofA11fdn4/XVYU2/YzL74XEx9cviPTwZwCIZMA5J7btttzs7L/73PfAlbT12Z3C&#10;Ksi3sA+CTpr0S5+2HSGgkEj8V0xs24Z9t6Q6a/8OfH3+gs6J7XbHz4973DP8ugUv1xZJ5w6MCsXd&#10;15d6s/rHAPO/DqeH/W3FNlDrvPKv31+Ge7cbAPF24RNM8oWO1GewAN449rD32KEj/M7kzeJrfXX1&#10;zewi8xtF7zJEXKh5MN5lWrUP37nkif9Zy7/H0LLvBFaUgdgXn//6J/rN7aPNZeY+cRzDdM84SoJK&#10;9SHYOvzHzpDMXrAXDp3L6+r7j46y+F79agCP9ZO5oSU2jQK2KVACgmTY0+9jX0vcwwHABVLQisr3&#10;/d6YgkwHFTT0aPEpEDdALwQOJ+nGs+i0LprFAcXp8cd3FE3XiSBKLE7XOWtlocnyVt7t+jp/9vS3&#10;Z/JQOcGFNegc88Nxo7INANBjM55nrA+vrPP5zgl5DmrYz9XBnZUzRvdW1m+RLUV45Ahf8/pz2ZRZ&#10;6txrFPL2nV7ey5aZ+R3PrtRHx5RCwwEaATx3jluHmIZzx9uTz+2Pz+P60yuMq9i/xg/M7HxsbadO&#10;5uafRBBW+GtRvOeWEZf70QXrci7sExqk4rgi0IXiuPz+37he3fIPn7fOr6Jt+90MSguuZaKBgyMR&#10;7PthwHpaZr5yP4uELH39/D8a7nLVfZTPIlix7KzuAQBWRBAEC5qBhTGiHSfbChpwWdt1RDBOGlo4&#10;X9rS055jEP8cpmKInYpl+9OB78zfIceSU47z/leArewCXBMIScOUqoe08KyNK7K22SpJch/qPBbA&#10;/j2dTzqZbXOV/7z/3W8+ZTSpQwl5nUaQGWbeTgkC0VI50hPoLYE/1WyV6tUONEzqjKwNUEOerUca&#10;WtW1VQCZkx5qbQJb65ijOuEKL0RFcE0oovFZHVcX9FkMhdS8VhFz0ncl6LDgoZzl8rfpFrbMqfuU&#10;BoNl8T1s0lVRrvfU8vZiEKpnjnvb8jexhxlRZT4J4N68yu5alJ2sQ6jrUCbBhJOnyUiAt7obpovt&#10;GxCBtRLftpOM8o4aF2M3+cF/vvuQvZdwr8ohp5d6y8wIMCcW6jKh6DhGZtIajshqiDEqzqumbmLJ&#10;Y3pwEprJFlO8crcB+6/ApNXpBm8Bt/31A63f0efAfhz42ncc8xMKwW3zFozR1kqXvU0nP+r5cD5U&#10;cXkZhm/F/8X5pViEzqNsYLAaaXxy78kbRmNWa9RX07h76NhaUaeymiKT5bQ6WHTauSqOGxn4BmA6&#10;qjNYmwlWIhkAz8AWyvvcc9PkYbMz0gUjHDUpv0rikbiAnnzNbkSHkU2v0NqnOPfqcM/XA3e3kgCg&#10;AGRNbE0/FLEc9aFbCt4y/ti/MEZ3+Wiy+LuErXB8xll/AB3JwUXKlRKwcZ4/OO4p5N3WvFNJdu4w&#10;DGL55oFn4ycN/6xiC35VWADZE2quiqyaOxypG0nT1ju6boV+K1Szs2tuGFoTXpHjce9WtiQ1mlND&#10;2ZgZHDaHYt27dEwmzc1ZwqmoKkRH8AFIt5PgDyedcl39jCBfoNcJg2WtRJzca3JIPo3VYOcEV18X&#10;8q2vFWmU7HBeJKeV42Xi1NbXziH9tmXAYxb6Mamo5X3X9vfq7Ei9RbvK3lNotNXleqzqcALafYwu&#10;axvpwDbL3znTqyy+tseSHvHw1Drh9FuDbnx9TXjiviu6UGzM/G4rQeTnFT5F/uK0auqYqVzrWbMp&#10;V7E8I7j6TdRTrkVE2To++nFefJm4MJIuvMU1cXvdH2FXF65/ciaaJislrWlT+L6PPT6n9QVE6oSQ&#10;olqC9MvzqTdPev2bOb76RO9bkafO+2N4oryX8GniCQvemo5kEJMJvkEFmmmxEM/wsK21OjaEIuwY&#10;AJ6M4fcq9I2KrQm3V66mz2SRbsE+WKXsGB6U9vN6Qz2Ca8B9xfX1TihC/fcewH7mb6mdO6z7UKhl&#10;zGOP4g6dE337caJbuXe8+mwsJN6K2RQTdiSSWuVzBEIUcDvaAtKJR9+aZ1k7+/vabgYQmEFcX+al&#10;Ic9fPzc+7j/M9lWqD+IQKX/H65RlT/aIg741GDnivit/5HeU7yWjPG4Dyr+6YR72iMTn6DMy2clP&#10;+noOJpn58xesmpW0z4lngX84DpMYf4Op274EI9cOaua/mZzPSRHYd97bI6+uxEn+zDgLkb6eTAxO&#10;OjPh6xwQqwyaenJ9lmE2O61FsN3u4ftaCgNoq7GDE4D05/O+LdajjqW17se9Vfxar+SrNfCWc4yg&#10;Y2ABLd+WqP63M68bmjuPrJisQUXRPGDa+uaxCbsPmzwCltBrOMpHpWnvz9myUpm08ED7U9zy5DpX&#10;ma4co4m/z4kPS1v5F9cCyosu8R/b/SN4x2y94TExG1ffLCA99h3jaKCfxfyFxJmkQdpAVkTxHzpD&#10;cmG66tCnE/BvXiYUV0G9CP2H+8vja2fn58mg0HofxRqQXIC/LdTQNITEua4azA8zdoOmiXplhgn0&#10;1iSMsMjE1ecK+XTDilEwKXzKmRUp9yuAfHKrwnxUkI+YyA1CmMDJ9hEci5ZP/YlANSDJNkAJCDyw&#10;1zsAzxYu7CWNeoeVferzWwf+EPghIKXEUyDaEhSH4eN+TbBrd3ehWEApdIZjp51B30kJJ1nP63xW&#10;spxHeUYY2Hnuo8EiQQuB35FLY/SZ7sy2JJ7qUOV3wrIM0MCWM5blat8TAPNeWx6d57ne/3/HJa06&#10;W2i8NEgzh2hdQJMfaYQY2/CMuAy2cCtKA/qTM1bD0DwvLTM8FiVR1rHyoBr4u9rfz9rALs9cP/zy&#10;sy/v80wgVNrVTNfvPv/svpdnbLiD0x0gDEbyoGYLiDc08YyrkuVuQ3xNn7WVAJ7LPftgAvtyWYAK&#10;Jrd5K9dDWTHuZxYNk7WWEXt3PdAxxQKVc0wMOazqYY4EcOtA7Bk6IOGkKvJV1jYsB0oGv3qmXVk3&#10;y3A/yY64qixXQEf5bAMIlpoBGwHbrEuARJ4LNQbPSGEiiGXNtoszeg14WM3B4k6xB/4Z/z+56j60&#10;YM3Jgd9toxv8hfsFM/DWne9rWzu7wXDjLGUlD0znnyk/jR5ReQQJHhp7nrtoRS93QNm1RzAHK4hX&#10;OvJsaRFmoNYKRISj4xJvhiFcqlP5nhuUNSgQ+GhkNwfA9nm23bfsRnMAz+TX4hiCOGq37ClUZ1WV&#10;NXX70pqMtpNYdRXC4DwbeNeX7R0D0qZJ0jn58ntX+m3JoKW2zvu2vq08fHrmGMdiDISB1uw8oTC6&#10;4XvFsYcEHbHgGWLMwHd1/A8GaKlwVwTYqhV40m+uf1HUnAXZBcAcX2DQLZPjpp/NkWucRqEiqiEA&#10;fA5zZE24Mw/5nkLQdWZ7b+kVIAEKbDdreXZTAL9+42v/p7Vxa1YphEgMmTFm3t0cWwIZLvNacKiv&#10;a8rhcJIA656TcxCSfzt9hxtmAgA9aQnb01cs+JDMUSopg6Tg3kvju+5xVlR0n9+Y6m1RJ0Qs015h&#10;ySdh67QNTQvuLcHENhvQDafvXqEhcPnmjnWoVZo2Dwiq20DSmEhm/Ml9KK2bw6eVjHrA1nAlyLL1&#10;27mDyelagp2lqoL3Wcmb7fByFxttj30H8OW0yQq+JZ/Gg4a0N+yxpao8nASsdmUaAuV7sR2Y7Wyb&#10;zFs3auqybg7JgooRAWHqMhHocXA5AHgr0lmqiSKZhLpLF1lN/W/yQCK/RFpH2wTzsMpuC3CycgGQ&#10;dkNvM+yDsmtzMGCCgIBn5KXtZ2NSt2tEvdKl2LjNMZd1aM3KmajeVkXfntldeTEhM7pMuJ6wqvG5&#10;BiTDrqZDHmlXlHGR4Krl75h73AxrBdtJEPi9l4Sk+IU2re35JgLhWZudXQtMV2zbPfbA5F7Wx1b/&#10;6vilVtsZNrgBogUbwsWpnd1ngYwMmJtcVagekOWepbLb13kcO3huJ2m6bKfAV99frDyzz1MG5p1C&#10;/jUBZlYUku8sqW6lv0sGQC2nvIUT0asDAkenTgDtZ+Gz65pXvZF73Nxn3XnBkx8mW2+vq/4nwY96&#10;CfdWeX7Y/AEbCsaq33QfVnNbgR2aWM3ZZADRQajeIG/EIMUaUFGXv7qsb3Umq7ejMz6m340dUFKn&#10;m03Wlj1I/lKdi2O2rFTgiBWbBcXiiiR5IPi3Vi1agd3EHM2rpk22tubHIkTgvwUWMXk2PaB04m91&#10;DrYJYEx2+CqJJ6TrNP2yOKxbaTn7TvEdBNJv2HoHuljVnycLjHHYvvExJc2K/5P+uLghNd57V1ZD&#10;pk+0tggdpSWjiUTKEQEikeflA56ORQD3RfqznSftHWsZT5tH2wx+FHHeVTrd35gjZFnmWg16PfxM&#10;YlmhxnxgnefPDoUKuD/RuNDOPqS8r4nZlr+XePnbSz0YyTaYTFp2H0HrHXMkbY2vYWsSXTGe4zcL&#10;bmvquu+G4DI49nS0qDUaDVCGaMnP9LaZ/fvnB/2ErZGJ17Do28Pt5GiXDkS+nQLQXRd7l3PjEQaX&#10;NuiF3F9sbvKJApZEgzyDGABxnkjzzjlVf30z/9L1g5+lHwjScLvfMIfZbsP1r6iGj0Vaj/HEPV2O&#10;N9dNtDvs8/BjjJrrauQ4q5zzf4gPbd6PazkdR8ryxUBwgQf4KjuJqVp3k+3WQv+zLW0Tf6YemNNa&#10;PjO5PZNm3efpleq2CrVCkMf4XPk3i01QX/epnGWQoEElA79XqCHGXPUz5T3gZ6ADJfLpctjWo2/d&#10;O5Z8RZcv2kfNk5cSO9E2TBzwn6uQpHMsXjgHBumceDcTZP1svS/wPWEzovv8E0sP3SB4Gj4eJjsB&#10;Kipcz1T3AZ6FRxgnkoKfoNiShRygimcgiWf3qwIuqK8O9bUAkQaTVOFI0BzjaRyLjeuZxiKQCJAF&#10;AxCNQEJ8E2gK4u/o+xboCIcujY41KGn6iRn4FDATbJloGYl+CC43hztD8/ZV4ed9UddEpOiqBFFa&#10;1/SZ08nXR0KpApkxZw7thXXOBsR3FZRlrMvrNBABA9wq3kLBvj+noDU/CUsViEN3vZWWelvHiYfg&#10;hT+gjEeizUGllw3L5rq2PKng7vW+e/K4v3XVTCofNCjebSuN+OTCBkF3V6S+3uncNA4SP6MwQIUC&#10;IjV4QgfZmp0fKr60BOVV+8n/21fZP+o//+59KrgCfAXl31uidGjwFV1+fvz4x/I+qwiVjkQ/q3Sp&#10;+ir3vwwILE7kGFQ8a7n0MSgp4sG1ADZlT4pgHkcB7by3OVzmaN6iu0eG/RgDkFmCH3xQHZo7AvUk&#10;f1DkhlPhKC219CSbBCvg4vmy6TymzJJCR9cR3gJZFeZ0boblRZI+rJoZu7d3ZcuJvnmLlB0vCwgA&#10;B91FrlT+WNXXv3WlA/PEzdIXmgisQnX6d8KxHIAJYNtLKFvuwQ3Ryjvn57QF6mTLqAMyD8y5uSNH&#10;IpsOsJaf0ZK6tvxzo5CJeUw0ATwJhmLh0qJdpXYk6lRET0wgTEBi1dp5ig1V/ixGWLmyIpF7gPA5&#10;HbpGo1LRz1Gq+rCIZZwXw5Dg+AjUr+Yv2XaP+rA9rN63V4o1Pb/y+OSEj/6VaYlWpw8urek4Rr43&#10;R8FHQOs3+/w0OTQBc/SWKv26voYxC/ZbhKnGSvCZlmiQU1THfemQt4CyRKVTK/KFLbcclwnXWML4&#10;mN7ylZ9JMtpY9iGBXdQxbjyjNfy43d25sUUbLWZlc76s8rrf7pgfBxrcUTYPaxVE2qjjSMfg6sEZ&#10;e6GvxUsuK2q1CmlUCbuqY33yN50AxB38zhu8i9QHIXfCwWZM3KDIln5zVQ4w7Ni6tY5i8o3AWixa&#10;0MsrczgaXZMf7AxDcUx02jiCOHcyzvrzRweW8jOwBUw69La9M+dFA1YVuQZ0fp7xj8uo2GptO9Hx&#10;pCOLsK02XgZdynQW503ejy8ziJr3qjhPXWY5fnBc0tTnJ8yOBlRbnIcKcZ3l+INjjJ9c62nVrNRl&#10;9sMc8jkFW6s2YVWVnG1g21xbYpoedjrKGVAhbMFEyKlq57iNYfOA2bWswrEOF9PXeQPPKo5M/UgC&#10;zqQadg8QsWxpBrT4/4zgDJ0ipqusPbsHwrxSWkSATlpaUFGhaEtL6ZPsVrZQTJ1l0/Y99tQ29zUW&#10;fpLr7c6WQvRzwCXwjjtt6gpDQ0oacU44JuYflpqETdobILLlGOD5yqJIfK5O++R71QFpbv94clHY&#10;BsS8vfnTWqACBcypKsOcdRDXCSPsd6B59aH4Wk40JnkpvJpsrC3XH4IHJ/o9W42QaeqTZrDKRstO&#10;LLl2rf4ZMjkSKbgqygpqTwZoVsncoJiz7Pm4lWtWXYOSxl7OFIF38zkW0JVESQ0ebNHEK4VH6h3e&#10;TwinLOXcSIs6llWKLrKwdTRoVnuQbn2L1sYZRKU+qmOVB5xq9pSua+OvW+eC7ALD5GtOgva/38j5&#10;XBZbdDqGFkjIHibXB8492fQLUi42UPwM/epYGZ6k14zn58igjN2NtoXLtloBTvmAQoLia7NW4o6v&#10;W5mxAwjuzwcJFX6CyWG+vKTdoCrW6WLYcT/WMt8ScHvoAgn6RKWqiIsUTa4ULKt9xaFRpMbqba+O&#10;5Rz3rz3whQW62GXJ9rUOtrw84YX6qqw+NnG9JnriSdLN9eBS+RV6qQSo3kjGfxmM5PtX92DGmJTi&#10;AvcfXFVathM9FlyhGisVen6OGBPxVvlivh4yiQlOPHvbx8zjQTx5efVDUl9ku3bSIqhcfPS2Hwyf&#10;WJfAIgW5J4W0KONUjYQf8oG6P8RY2I4LWy7ioLgH97VXPkOA3tE9SYLdV5bufZ6sA7FkdlEJOU8K&#10;ZkLD65DMu603U1eUlwD0VnTVRMYIXOcRh5/tmqCw+8eW1St4tokAntDeBBHvsCOJ/BiG6ZXFETNK&#10;ea3zC93Pjyd5erEZ1iArByDJfrRTCo8tBWTE+aE3uCf99yZo6oUtQhkjmNPiBU0m4gxneJUsFNYJ&#10;CNYhzce0yGdwLmwJrTEbmblP2NniuyuOECwUIUFUxI+kSxnD7m3RZn6c+Pt8/6pzFoxir+2fvwKr&#10;EisZ5tsA8ZbgyuC6t/ZvPPqNtiUTECrwAjD/gwHJnNGTgGEN+F0pxBjjKRgZ4GLUV588Xp++nvY7&#10;GSRCj6sQbJsJv1azdgUsrb3dNx8HfNNzE8xlk4Qyi7+CJbECV/+EO7bfIZAoIiiJ0/iZfJFBmnSm&#10;h230gkB2dJGF/MLZF4axlDm9n/X05DFgBV7A05Oii+xLmxXYizzapMiEtgawLQTX4dkZUk+ZL3kg&#10;51VbDmsRJLkr5eG99W+hLFjAPtbNV7/3ZKi2Xm35dO1pPics7uijn1MgmLAaKwPwU83JNOYswcjr&#10;FWMGHoqh8ehw9JmwmgzJDX+HJ/7oqs5ap3tkC4rR4fz5JWzaxQCmOyOtf765QqiYmTkGAFHz7M7e&#10;B1YK4FOfB5z3ce0n/x+7EqHlrxcLUKswjNckgBn0nMu4rmoNGLw5wBybf6/dJKpUU/fV4EDe3yq0&#10;zPHx7nM1wGgxSKoT8/R+7ttAzqggTGlwequ0Y98R7WY7qx/UHYoHto8Pl1FiHbqpI8LhisIfSe2C&#10;tV9eo0goDrmKvEFndOgJiXbkQDXSDRjS0cCsYthsw9BcxXKp+PD9BkkH9jt7v1WpGZmC76/v1bVm&#10;WBstVvyAwD/R/16dhkzCySmavBWrujAjTfI+UFi1QN7fdMEsetJBYRhc06tYFdAG+Nkv4pWF1qlY&#10;zelSWlPamRO2PZiZGSxcJnZFxkUWurIJJ2rd3+HIoDMurKuVJ4in6MgN/jxzg6ZhyVE4TTEVxVbw&#10;gWp+zvcs1y4+VJ1D/vd1BToFeIu5VIP7iodXDEUalTEJThPx94LWJSBCJ0IZc1bglLP5ivlBg1XP&#10;I1FHA4v4FqeJ6zwnevILyjrb+k0Phhjk0ZCZRvuWZ3iJINtuluD5ApQETbqfQW0G5tfYk3+NAcLw&#10;gTSmmhnmwEz97LL2fr8hz4SRhW9U1VveGu9sW8dff/2Fj/tP/P79T3z+/oV++2FOaZ0mzgRo3ip7&#10;1W+eEZ6ANWkazFj1mK9HVWywYEXuSVYgB4H8M1XuvyEH05gxGeaYJfZGm9CSuEI8aUhoJO5pPmYV&#10;TJcDPKPL1pRnlQSBjT9inFKGQxyRyYF2sQLS9Hxvze8JSOt+2wH16kmbhuspU2DBh1DFOE77CgUb&#10;A+7wqjIO6zrFttF1HwD1zdek9zN4Epv7HJ4JEO573+M8y4uOID638ewXNLftrBVkVGJULLLQPBMk&#10;FQ10BIbDXKwSLs5sFJ6JzXsX3UuHYIqKhwnZmdEzzgyy6Y3AQ3FWoU7HeQLIzHkLaS+Ljox9EAl/&#10;CPlf7dsFL5AuU6NwkOEoKffwkknonHaGU6x7yWD3hx6HO3xom4pVTogmlcuIEyhIg4iFqIJmhXSm&#10;+1beYlUE5/ZWhT6HTt3HxxRdnmfG2Xfm5Cm9br9x/cNuZdBI0ds3ZwyXy4KRrESbSRWtn+G/6x6l&#10;UxLO2yShTUljQhJ4zG6cgbgLhx1Cw8VIeH+BVzmpFjxO3W/P7rE/O3IBFWwFehQ/gdknJ1lDtSoc&#10;h+MjId9GrWb5cPHhXLHA2e8Q03wMqDy7HhPyc09y4MlZJzrGPRz/A8FHdCjP4yj3TwxBedtkC9xz&#10;tpGDgEW/cRysVJbFgvDv+Ga3qkOvIAT9AS4DpEHbtGDvXJ3q4nSRJoX+52Ck0Wkee1Cn7tvmlX0Y&#10;K+94AAAgAElEQVSHn/n4MLdlDXJc+fP55xmoJL7JEfucHbOcvXuL3Yvk70sZI3a26nHsFoyc9IM2&#10;QDpYSRejqLY1smV8PCZ4G4s9+UdXYFDKEk9gkgnxqlIvQD3ZNFyKfGjt4FR9OcHT0Z90kmqx1lLW&#10;gPy1yIhY0ReX1F+fZEK+Sx9B4KyKf84toM9Xl9Ji2udfiwymzqiAVpHlSAgJfgOJHU9NUUaK1UDX&#10;eWLEQ7rs0/w+goEY8KEseQaxYjJS9EyAGA7P5BAT5sIP4h3gmBx2EnnrTwDzODDVj9VYEi2yS134&#10;fGJdfK7CIJxXuU4Poj+bz3/sqpLq73x39d9R5xmerszMgNeE6gGoJYY1xyJ9u6E1wf413P2qkXRg&#10;WNj4bEDzvE8vNGpdYu2S5SoOQ9BxtaXK8JgIckGJFLHi+qDqBEV0ytIR9xLKpzkhvZ5RmeML/w87&#10;DQGw2RJN2NWexS+eXqt8p31ko9SSTFg+X358O/8nAe+Q9iJopRMl5wVIBNfn2CHSsG0drd1zX/k1&#10;p4QcSVyWdP+PBSTj7IfHGT5lkO9vtDqU5PRaFQI0tJfHxcaJbz993+7AzySLmNAooEzFW9l51L6l&#10;02+5l2/aAHnRWqCqNLqR1CN/slQHZgT/JYHytqRNm0D0PC5wQSiY87UnK4TqELMKEDJ7nuHGTKXa&#10;MEadxn+GMUhnGqWkl5Z3EXS0P9YKAp67BRdizOYRfdxMizjWR4VWsaM6GI4sC36n3LfRgNQTJc8V&#10;wv7XA+amA1eX2a5joTLOdDH/MR3UA4rmzsMqJKzCRj0QOcbwdhtU6Cs4e8z293mJVwv6wd9ZIZWt&#10;AyGAlIAGefucgXW+nvHfn1w1MMtxAEmr1p7tofy7s9WgWKCribVTZstE6l62lvwOAEXVo64g8Arw&#10;X5XkX+7/h/sn4H8LEMeVQebvxpR4W/LnxZXOIwKZufDZ1+eRBk1k2mQ12n58IQFrjAT4E77xRVuN&#10;j1TYJtYLrcpeZlZ46g+J7/P8Dmb4sE0Fz83KykmCKPje09hHPHNx0WtRLaA4Tuv/NJEhsAbbDWdA&#10;0M+cXr6igDsrFNYyowSAVVHPpHrodFDW0UCf7/NWWllQJFyWRyINlEWnz0L/Cx67OGOyuS54xtPh&#10;8NTk/eYynxUZngdv9CgZfKT5XvBH6g5z3lvgZyS/q8Y8OW87+Fwxjx1DPTDS2Wp6+Bq4YV8NTdfJ&#10;o2Zw0qiCz1fnqYL9GYGKfAwHEKsG7Bm2HlwTja2XuzDnFJUD5XOcbK2sDcFagDTlrFXsniSXMW1K&#10;NILt0iomAXj+ewm4fdEa17yO/cKRZPdvcS6xZVXPcj4j9XgNQqVMfKcly7rfrTPEdMe+tOYOZV0+&#10;myiCLZCWG4bBZuCB597VMz7S4TtnDzmW1XyesCANqu6QY+tFr7pJo4r72qtiSCfAjyxIxa2zrp0A&#10;c2LriVtFOloznd1Y9YDpZy1aNZ/OFSNZmzRzPPb2A/ePDbdNgHGHHju2280ycKPqzxyRTRp6S1qw&#10;ijsrdm0/Nw+iUR9q/BsELzxE/n3ck6vjxunL1hcvrkwgycctP1d0G+NsrmP1ONw2SZ1suM3+mXM6&#10;FuJ5OBpVo6tO0MSlQAQCK343R2kmM1R5oGrVaioT42CS6eb7iuPKbiN2RpZg7l+5R4L/QyEaj/pW&#10;XMWcLi9mMA2xBnhYqxUf2/177AWqsGkZf2CCA9WqBaOpo03n9PMZwIu+toHHfgXxqMICjZJnhJ4T&#10;L0ImNNje0LIGrtPCueLvkdJeNWpPzzZqKElKdvts1c5OOrNkbCsEvXvyDPcR4PwDxJEKDFiiBobs&#10;nzm4J3Cig/GSuF1q2QQkWwatxecnGACY1OD82co5RDN5l/yQi+x0DDs4g1PqLYnLRwOLCb+HlBtx&#10;P1An5ripdhZxnZM6/Z3fSb60GzD4RVljU/XxzgHosNVq4hhhFvnN4H8GmYMe1ekXxoK3CPcArFmK&#10;I7sNud5IKZ8+h2rTMyklukU18pFNKOAIlmGsdH12zfFE2lJe+k1D9tOvI3622LBKW2HFB6csmKJQ&#10;THQeMSGSc13shVync1ASWIvu01biCwJgQKNleMNyZqQkLZ9eV9iFQ1TSxHd89bWIr9jSGq7Qb1gi&#10;ePPglI5h1XvT9tYs+OxxqVIfxd8nOmiZ6+OciAGMP6cOoKyjdT+YPof0eVlLQgDarJUzvJqldDtq&#10;fp5XdEBaaJr6NoKDHA/fc/09j8OqRyXX0ORSYs20B53ezTC4OE1XkvFhVqnXOqvRE0NTN4vYEUec&#10;/ypnqPte88iYltR1HAPHcVi+v9t6VglT6Ft9SVA7wsLHs4i/kgzaLuw3gLCCmLzeR3D7+C9kwovt&#10;vTkP4DgAEdy6zVNP4/M7LLoi7CsmtKP4YFWhaOlTVPd3CvUN5abplspx71wPlZFBo9f4LxK+QtcE&#10;Y+IqGAnAO7i5jSx+jFMh9ZwT0sWxOtc1C13oN6N8qCJMEXXdpdOfLOufiSm0KRIvhz8iHE9x48AL&#10;fJxQvrJK0mVsBOep89XkNohlNW0p0nMC2WKzMNxjUCfeKViK6zK8urAUUj2Tx0tCyHqGosgp2eJv&#10;XDmv835P3BsysaUMIb5Luj/33wWG82QkXnN6IiMO5wBLMo6AZBO3s9wX3byiFJWMxj/dE03nNPku&#10;zYN80zDdacbLb2xpTPlDTBZnaat16Fm1ioZqUiYBq0abbJ0S8ib8OwpEF6vWIIeNffv4R8EFRp/o&#10;htKA/evzyaIlPri6mCAgnmCac8h/F9m/fEJwVUE99avcQ8pPG+d9s4Q12oWc59w90CpA72J29u1u&#10;8bJZjoYo+p+yw0Sx2Qz/kYDkqpgqDf4wGHm+L1A28PkJEkZfmgR8//E9HyiqER0vs8eTeqVLZUoA&#10;4geTNgDHPoOQQArY2lbAHm7/y7JhUnlMr/RMQ8WV5QW9jHcFlecE3Rda0eXCKTwp8Hm/xpsgVYwU&#10;MlPQI5RYjJuaoYDZ9xdccA5K+i4HgHAY2B+uxOL8wIbebUNaFYF6JlcVNXWLlssBW0rCdeea6E3l&#10;Vu9hQmrEHHOq+XcXBrsQY7bLHBLHhK93GuPrvUibdU+lI7YACkWALysVmN460YzOMbxl6+RnxB3S&#10;RocwqliJA7XM78iQp1GbDigFHe/w1iTihqlDkYuWw3izz/53ly4BAa+Iadkqi2fAqRM1FS2xjs9L&#10;qcDo/LB5RctaDU5wvkLelyO4Ci4+DD556u9eZ5CTTjeC63dAMR1Q7tjBmf/8M/7T6PMu2J4PQCaA&#10;LZ1kMLmjY/g4ko5ZoeEVE1EBgLf4Sx0YPb5xmqDLshqUtJe9rZQ7EBFVBPZz2zZ733UF25JJ6+it&#10;h/PWKigEMqbPswQqkQCUj+Y+HGOG8q/BicWh4vLBgumy9NxveqAop5Rd/m/vzQCCn22i8HwWAuyg&#10;w+I6Qew3B7O9O9ifAwpr29a32yV/t2jzlEaHSgbBsgLnm+uCv0XEnfrlPAiuJQRzqp9PyspSh2gC&#10;QMUq74Nf8/vNjTEdmnRVBiVTX2YPf+rJWXQacLt/YBy7yeipaM3OjjF9AMCrzmuQljpPYGcMpgMl&#10;natRsXKxT1s40nyMKlE8xzWZvq6zOi3DCYe0F516dKzHWTlY+Rug0+7RaM9xuFxo5ROOLyqKqoe1&#10;05Cu/H7ZM1gVcY6P0OE/Yz9cybloJUkjV9opKFmHV7ASKTGzpYv9aMvPcewlWzcxkLU8uWGOIx1g&#10;ID1LgOiJE8aUnZzG71hOdXFET+1hPDAQ2ns3Z1/v2YniyfPUK45NVnrwdagHMWoCTFk3xy8c062b&#10;nOzNDJverCbCktDU8BPUHMhlh/BcFqOPd9GYE8fnAShw2zb0v/4bZlQ72b6h0dz7hj4FwF7kLnGd&#10;ptHqTig4D9iyP+LlGBf0tCeJpYkz2M7mPYdEnLF0tjnjkcRzgeTBhJ/WureeVkuiwQYGeZsI0JtX&#10;Knb0vkFhLX6y7ZIA2qFgW65TUobzpc8ygoh5ZI6NuDqt7W/D1K2xU0OPtTUHrmeVewu8xWZqBctw&#10;GQouD9wamL3Ya05/nl8tkufiMjCSjlwb0e12N/2pB3T3ebgsaXIDkAkjKSuz28h2u3sV7xE0DNkb&#10;CUG+VxgsUWsLacHdcr7Ow/IrttsNczQAR6w1FpY8YQJBcQw2YB4L5oIn3UEmt6s7V+yz4vucVTQz&#10;+FtdtiqEtlmb6GFznFpquX5THf58xwnJJYUugKAmBgBM6gqHtwJQw5es+BDX49Qz9BFosYm3bfNx&#10;G/pn6/3gJeeEVco2QAw39r4Z3/PMT781j2gJmUEdUoN3VWeGfi1POmP/+ovflFjdXB0Tc+4u5wQN&#10;Hdo75FCPtbIlWTO7R3J/AFjWR30sUzUxTfCJgq1RtTjsYh6a8yNvAJnYZm3KMmhTJlwmR1z22uYa&#10;I++TyRv+s6WuzEqZPJfK9N2wbaAN3fU52/XrHOjbPeaNgrskdF9hShMhtIwXmqb0k8STgFf4URZo&#10;0Oy8JqTOe/ZeXnZvyj5/JYdrGqtgMsQz6J8a4FnhcD8ZdFqgQ9k2njwfo/T7tPI8XebFp7MKUhyz&#10;CGfq+Epaj64v9dkiN7Qu0ZK5FibwrGmBub8sdz9b7TbveMN2hDlezjtfar6/ic2IuXl8kM4JdG9X&#10;3prJvpk4yWSCV78r97d4x4LSgaJShjIcavKlro8Qn9sc5/EVckSk2EDEqBfXcXwFX7S+WVDG2y1S&#10;h0cwkr5B1/UKxfR2h9V2VX22t59fDEYaXYtPg+vZBNBm1VUneWUmm3NxywQNUFu6jWvN5VakRUzR&#10;mkAHMHtHGwOztP2Ucp8mgslAZJXZVwAOiVXi77CTrmmUVeV1L3VOClc+qd7NRp+Ud/CAHfj9Ez7w&#10;RCuF63zfi4FrteIl58c4Y7fYBvT9TK+s7x6k8eewo0LSxOhRdW52XHhBH52x3+FJM2YrJG2iUpe6&#10;aBqu0he2I9esdUCY2EC74PxZPx82xWcGQJs0JPep7xW7n4hEXODb+V0wWLW5Y39qWtBTtXTUKr52&#10;PwLEfDgomPnkv6NutYkaXYnldEe/WY8IHhFgYsPlwzR+EWIysJuGP29am0+eM8jENnG/85wHGoOT&#10;ZWXK5G3tQ9x68kTYLw2YLWm//PC1HAfyeB6np1qnmDmH7Xt/bG8N/fYBkYa5HRjHjtYNM85RdIkn&#10;N4mIH1MREikwbrrfLvzjymSLhzecBPL4cpWTFyJmRsJhsxMKohjPZF33nBcVgcLO9tQ5oM0kwna7&#10;e1ekzZO+4WDaEuPYIRRhrNk60c77D7dsvRKob0jri7vnJg9KF+DCD2iCxviyscD3IxBX6Ls7ZHyT&#10;yRpT3uMMnDPg5eMz4FV5I8CjUDjPAKwNKUBx7mH9MMzmciaVK/EacD6UFaiGlP0Fz/Bf16rOMuyb&#10;8rNM0H4IFTRv8C4wfqW1yz2Koba+7xlCzQUfOpgBYxUmrDb5/jnR1iHoUIyI82cpvjjvU4VM/SQV&#10;sjnqaqZMtv7KHBx3Qn/LkPIwAy1r/WDYKACVCEbS4T21mM+aitUwbTU+7fftdndS1IwtOqBmOo3c&#10;USHizv8Y9f/uq/CzGpgS7WkUZlprrG0C+FSkzDg8j3cFuK/Wh49ZAeC3AbPioHl1vQvcl1uvEPKt&#10;K5/C8bIFgbgS/+Nh2Aji/Co6cTXAKABstw8s2Y0eCLDKH3j2tVWiPNuVf6phFqPs/O6TB6ifU8Q2&#10;wGgWOOUc+u0jElbmNOVt7cqsJYUen8UgdKcXzz7CKA6jVmRmM2UtsvBHOlaATHKg8WNjY2CSrfuW&#10;QB/EwZxPVgFmd+aE1c8nQZzT8FhFXTPhFNtmZwKoKubxZXSJisnXgCqSHajv7KaAnxt12dL4ggFE&#10;xAsoPJsu1l68wuww48ON19aqXIhZIzLfXU7TwGebjVrhRDpWA2oZkzshRIDbrQG4eeXCE+PRnSJ1&#10;z8R+lOYVTJKfNQKmk+2NKtUY74JPKmGzXahBqYYu69qQF585CDPgV9ayIYxpf0T8ohwPjI9f1nkr&#10;Cj9XHfie7KM2tACNfWuOBvGqoksBE/q3Qdp0NVKCksvDcv3iJbYIUhqpHmzxawzLsG/SytfFHbfN&#10;q8nKeSzkOR3BjcmVjiHcMLV5iwVSQTTl8poZxO6gnzOdtq13qDQPDto5cNaaJ+VTtE1XeEZpBjqr&#10;o+EeZ2Scha/rh2ZnQG5bw9YbtgavOPCFn910RkM4BCNAI07N3tH7DXMMfP36BRHB/f4TP37e8WtX&#10;YE5vXEKZ2LyKCsDcfVzVVkg9Fji54B7D4MV5JsnkqoLV6pDAtmsVlQX8nvgjl+t7vbwmFkVQoBjk&#10;6QimfLOMaPJ9Q/Mikg1t41mnvi9bi/M3VRtmtActRjeAej4w95qiVGwpxzaB7jp/Jj0qbqj3geY+&#10;oatRlrn1nHfQQUOWUs7wdf4k7zDAIo26EGUc+fneGw6dmMeBY7dquda7GeK9+zl5z2SRCQ7rnNBg&#10;MViNNVjtTA++xYI3tDag0x2gTNSqWNfXddvq2Sx5znBUXJEsMUTftx4wy5E7PdxW4Pajo72JQN35&#10;b8d8mIww+3UWOqdeFJXoMMS5L3iXQRhMmJPVxiEMhtKhTLkR03Se8cBbOJc0bmG82xqgR6Grr3Xm&#10;5aFvdxMzlH9KHgKZd1lVdUc9j7+joxqTgTm1OTQU+grqfhUKL+TPoMqToMh6rXI0b2Wt04izhfwn&#10;DdoaZNpYe98gngwhB3CMJ5gEiO/T4Z/62jGXM8p6himnUDF4LJnPK4MnwvtLvhf72Od6aY9R5gbv&#10;+L1KK7SUfRYYylaMvl/UIaTm/ppjYOrErdh3o+BEXZLfnxgW5Z1HOuQVgVL4Wj1MuGoleerLub5c&#10;KoeDQfxu15eqHyfARARP4GdZelSziATPRFjRqyUe17AgF8rbUkkXW6P8EWuoHixxXZD+r0x6yWpF&#10;569JfvOiAPKfm2ELpWT9o/eOKWw77nZhOQMsKWy8N018+yxNjj3IEeqe002eLT3nF0k9qmEHirfZ&#10;rPpwqbp8AyKP/bD7tY6teXJGDDn1LnGFAo4ntexd30+SAcF3E7HDfjx9nNVux3745xhcsrEyiIHj&#10;N4KfTnuD9vF3Ywk51gCZdiyUmOKpH0JNiKKcgv1Ga+bb6/sKJbl4366pntzMLUPRO5lc8TogSf8D&#10;p2Xr43JGSoCN6+j/ZCHKFRtxHyZdMgkuq8kjwc1VodkfPIF2vXT5R+K1KvvinZhXJjPkJ3KM0WWh&#10;4GHE2YFPRuEvtXrGo+Z381zR0mXqLBPEq0uJZzWDS0YPD2S9uB4qqM/DJF4LrOyFJ/RTUl6WIwOY&#10;0Gy+hS1pUuyemtAncQ6zJPacw4Odm/Nk2kGhJ8hasurnyaT/kNeNTF1IrR74uj3XU8VXpnF/35/0&#10;RzRxewwIuwIV5wMT1CtOKwbc3R+ybTc0l1Ftu2HbNrRNMA9L7tqnYg7FHF9mpwKO3TukbU7fEDOe&#10;KJa8cuwXAWk9H4mRO7Ku+/k7SaYL/ppqManmyY/getnvJn+ZRO3HfvRck7Y5382ByeNZaueNycQt&#10;T5pz/cn98KdI5un13//H/4zdfnXmamdAA3SKSJTTSmtobAnlBrXJIWZhAAM3UBFXaGYbB1lSGm/N&#10;+ikcy6GtZ8NJcQyvZGEFQhhJjPIzg7pGjpm52aDj05iNJcKgMjeCX7W0vN1en+Ewq8di2Xj280rt&#10;6/x6+X7/LqDC7xfjxobQys8zoEpwoWeHSb6x/P1lB6+hVkhWh1dWoKQKf6pACo+VB+DWU0jFW6V1&#10;Wd9I/3x+DTq9CvZWenx3XbXUS4dy8nSdgCnEdb4VqM/j00FTKqQ5ZggFvVnLi8jQ5i4M505Zk1M2&#10;OaABdMsjl6sVvshD7xNsz8GScBd0mmBeAMyrgIQHH6dOb1+lJjjdOdu9ZbG0noJ+pgNuqmW5GIhN&#10;cBFtQNDz91KVygqh+/0W61IdK+oK7AquHeRfScgUkwew+fpHpn4BAvHRAoZ99AkaWj0AGlgC4wD6&#10;ZhnBEXCI9bd1Gu5QY8BExDKqus9/Kvmkxx4y3jLjrF0cysyWB6qWQzDVnd+BfC0LlPeZx+5KvaNv&#10;98iAr21HM5OrGrGVPnltfUO0/9DC+x5QO44vUtSHU6srFLf7R8iLxShyXXBMoBqWZjweHnhVHIed&#10;t7TdbrhtdzvTaB449k+Mfccn7gXkpgBs5O/thqWiy51KzXv0H79/Fb555EXLRk/wlpzhYM5pU2Ve&#10;6ENpaPP3+vdpva2N2/SMMs+GY8C2ZPeuehfICgeenTXKekpUy8YZt0XuL/Qex1IBR1pwP1e5b3Jz&#10;/fvKoGQF7MJbmrptTBridkcCb6pMbR3HMYG5Q2AVt733wBd9u2HRPZHh7AGRC/3MM24y6CvpRIDg&#10;9762DAnahVH9ev+yZVMrThQGGFQVG7tN8N/Ch8R7+Sz/txoTFxX0lwkbugd/kjdteG44ya1gD+e/&#10;YgwVmzflczxTIOr4TxrU21pOOO7VaRU2ai1saKQyiCDuyEoDKSuAiBGvauSIn+v+plNGRDBOLQXP&#10;1zFtfdg5IToolCBZOsgfA8PiVdBMdDjLQlZgmoHKxKhM6PhvP24+ZonKNMpguCx7dTGDkzQMh7Dj&#10;m227OGPsfgfGARnDebhjnxO/vr7wue/4sd3SlUEZEvoWnuiQgCXpk3ucWGQWo6y1zbDbLPYNiG0F&#10;0qxa8Th4fpO3Pmp3z8a2871vcgS9qmOM47y1TCbgeXHcp8v/Le2TwA/TWhKypWPrG7rTcxwDY/+0&#10;s+VDtppTpzpI+3YH9HzGIGLMcxwRMG7bZu8pW/oY3gh8EftOY3/MYQ5JVsSm/WF/38g+573t22rf&#10;Z1T4ZfXh4R1WZsi/mh0e8osYT0ryj7BKwnjg2H+D1ahWAUAaGRbf2HVk5cowjPJQjJJsAoR+lMAc&#10;TtN65owqtvsHdML3XK4/W/Z+/von+nYzHDEHjsP4s/ctbJ+aMW/r53sVgt+HjS3m72OJJJnjN2Jz&#10;LOO0+RyD1UVa9kAGpsxmzDk9VETod/LPE2DGb/Rti0p9tpTt3ebcurWFPfZPDD8nzewa30PtJ+bc&#10;LdmsOZ8265wy5sDvr7UCKTGGObGk3KvagrkXDgsEtobeuid5mKNSoJhtlX8P+m7ugFiAtcB/a1uo&#10;wD6LU/cswwVo7WayZVrVer/dLIg6rQpgUE8WBg1+lob9uNAvxxdaa+i9o/e71RfphI4DqhP/a5dY&#10;495vaN003th3HMcXPtz/sc47+Xz/+gw9lbZLweD8vM83Jk5ytJvJp9gbacs0Edy9jeFxHDicHpNf&#10;Flky+Clz2PUDIti/fhX+WHkAyH3J8bNK1c7Y6hj77yILJToWqZ9b1u8/ypxSbhO3z0GHfx63wn28&#10;gJsHnFH2srelnXNiHHvg5tY2fO2r/iIdWKHX9GvRmwg5mskJsaahw/j32b/yeH19fXlFY7NW7t5R&#10;g4kw9+21/0xA/I7ybMQ6zSLvUyYnNrz9+Ih7Uc7O4wh9u20356nm1Xy6YKStnyt8TuNr3elFm2L1&#10;A2Twq5WxV5/MjGU2+6x5gtnAOHaz/2sbYOReUlWMybFzz5duU0VPlQcmLeEJGZ6sG22hG8/87hjH&#10;a/8j/bM841pcd1G/7CwWCZ5H8JEFXkb4aqy6yXGDY9Dt9pr+i7Jxnb1emeAKkfppG/dVhzCuVZAy&#10;15rPy5aszgtlf+f9n9tYzc8AVk86nFoTsWbZyw0Mno1jx3HsmGOg3f9yHORN2YVrYWvQO8/grQk3&#10;QCSk9Qv/9fHpsjYrLqPDDrKauMrOkJeqdpb8i4sBa6Dik7Qxv+KM29QpVQ7cHH/yzGt7vob/Bu0W&#10;sl5cvhmGHEEXf2jct9q81rIz5ydVVvjnqu1f/Vw2Vlv11b+TdtRkgludf/V1j31JoIeIyQf31+CC&#10;f4fjxUpju5/pqcP9C9VuymTIhjHzTNI6R9L34/bz5fOlTRBPhm4LW0Nx//jw4PYI2oU8hlc3nmRy&#10;JFNAw88ZeNKcEoHB93nDvn/i2E2W3j/+gb5Zos1xDGxyLOsFQfC6tAYd+wM+1IKHTfxRp5FvSvBY&#10;ubc15wbac8DXbv6P3m3POlcAngwzVYNXjH6ZNGy0aCvvVhsYliyc9K7+T8fg3X0iw32AZQ1s/OwI&#10;sybgUMf+hysk/+Q6g0ZUuwxpQ165CNeLWUjLd8hQ/tyzMfhoHLpD0Avd4tDSBVABy84qL51BaDDT&#10;g/p6Mv4LQLaCysf3Lr+/WBolKHI9NP/Y8w+ac7wGJf9k1QivybTUseSABMs1IHsOOph/4MIhpU+W&#10;jV6Rd3panEadDt145fVXLtbn2aGy9QGLIc7viCSGLq87UV3ZNRdIZoiZcdYyg8CBiyzsTWdPGjSP&#10;DmE6ayiAn8w/7l0cSPy/tOhbV/P5NZe97eMSB3WRUSqWoSzp1GHQQAodre95DPGba9GeGEeRLxTm&#10;xYh5Nv3HW564JPCQPK4/11AqEHWFUgKC8WxZAes5IWOY3wIZcLV3ImGggBk6zL0rGrKFlhvD5ftU&#10;mtctQ3g2lSlWngtUc8fpWDDdnFVuEUjkU4uR5iN4+eyFLnyaPTDeYyamiQNWxBQangJ1y529Vegi&#10;ZOoYVXH/8Rfm2DGPHYcOCO7oveF2u6O3hl+/SoWFyCM/0ZGCYkR6OwkpfGXPq1+u63LWIfa3qoFX&#10;UQAB/DkG44cuWwDomnBjxo5mQLxmQBK4z2GAJx6byv5h+4VMS8NLyu8ECwKc5onkl0hNzv2/fCzu&#10;KfH3lXzGSedwrnzrnHBif6XMOHaBzh06D9iRce7c9flEFjW/t9zn+lqDkEDoKDcK2rf6MY2by2f4&#10;v1VuazHqLq+zEva/L6HPG1dUWgBxluAychHDc+XZkXyA6yk8le/K+7AdZZER5K05XTSoVfLwTKOz&#10;vr1q2ZMDf5QzbyifGuDOwUvoynF8Bi43o6RUmQggc3jFLysg0xiHTsjtA+QlOz8EUMoS1cl+4DIA&#10;ACAASURBVAhw1aQa6po/vRZdIzBZfcIhD/h22nlnXSwgYJhBsEnDCP22PKUwhuB5y9RcR52HVWA0&#10;LTKHxp39Wvk8l8150FvbsBWcl9KFcS1bwzqAEjxQhdLJ4hnX1na0vM/vOj9SzzJgP+cRAepCWjcu&#10;NfCFkeSJrj/ZXgGPUzFBiUOPGeqdBm4Tm7edyVsM9qXNqzlRLNOWRw/w4dUeqLjAZ068qRNzRL66&#10;y8juJS1UP4lLYp2eJF7aGgggMx0lgLXtYuWsj+/dHGDVo6q/eKS4c9Cyrb3acA4LMul0WibmyKpS&#10;W2M6NBmoa+4Al5aZ/cS06RjTLORWr2BUWDs7HxfNsi2CPPwfQMFJvXXYWZhqGJ2OIbfBLLBwwmia&#10;BGienU+bnPqOCTLWYjW/L24TmLNHMffhOKejb4LWzXllFd9aeFoA57vp/KrTWnrT+f1gCyWbnVcz&#10;frYzbYp8MppXmSZP7ycg3+f+4FM6ExpDp7nvwhasBKtt/8gwJ2S0Hm3etrgkpob8AfC9fcohJ03Y&#10;DcAIbvLZAl1mO8xxQNFjf7aazKRpU9i9VkIQc9DfEg6xp/ZH7mHMY0GRXGdM2/qz4JDWWnQX4KcT&#10;Z0vYy9b4wQPf223RrVNLAh3gLTc1ApNcq+mJoDYXFzbhsHYsKwq23zXauG1CnaK6PAthUVfafQey&#10;VkGzkDv4VHH78cPk95heBcyEIA/0CRBJTaDT028jQO0GwacSfb+D//pm9kf3oEoT96Ff2J05l2/k&#10;7zvgD15ByK+4Y3vqSAwUN9NHUr+Fz9YjCfKrr76bg+eRJ62bv2cc9Hs0bI7NpLt8j8oVJvxo7A0J&#10;Z32xoZ4P2HT6YrM2CGbhKAbsq9Xw/HpiXvnjnaeKox8wPbB8nzhSgfRpvN8y9uo64zUO+O/e/xyM&#10;NAhzqoLirfm8qt8QyCbGxHWM1Qwf1ToPIIMKcbZy+FyLFFn8ELK+y3WwD+LK/xxBPp/rQwFH9UnX&#10;lyFvuWfrOtRA5LPg3BIw5LOFeq4kqZb7TQ8MCFNHCzaHalZQFrtyQglylwrLlHsjzD4GdL9vTe56&#10;sfhNdfmn6F+Xw6vOlsCCEx0imYz6Ddwoj37cR9S7VDUV08T4lODRbOOz/RP+QH017zInYhk3HjKg&#10;l4n6SzEJdwN1eVF14i2ZrcUzUI9vCF6Vlgm4MW/EXmOSnL1OAUZfZTn2YQnGVjoS+2I5t1QBl2/0&#10;cxPPp55JfzeAxkbKbo8EP1D+qjfyqba374c2gdnwavuSb2LUT/yfk7Yck7FJS8ftdnxVC79MVOeO&#10;AdXxfyIgeQaWdQM9CyYC2fjn+uK5R2fHTSxhZBOdW4tUIAzulNVAQG44kZWleAspxF6/5xvyYhpX&#10;FQI5VgJlQT0r8yogUNFhVTgoG+nl9WiL5wZ6YiS9uo05MXPBJcbnAp5vKGAt/U4tTE5OONU0yP7k&#10;skwXgqoz/wByUrQhdItR+u68MV8zQLRwKs+J7BlgAYb68It93pwjCvM4WdNnc5C1PIOK82YvdLNU&#10;vf1H3os/qQCphO2xqzCObz04m/1eYZhy/5iySOf5NX1oVRMwhCPKFd4cJduZ5/vFWNx5BVMOqVwk&#10;90B1xK3YDwrg2F9n+F0BUzo0vvtOVsWVzz7csmTwgFOfy6ApMwNeKpX+WB0hYYzw+55Z6xnDraVL&#10;yxSm8ZORnSiKWTQdOl9nUPd+gzZzDmGoW/O+Hgq0plGZHoFz5Tjnsj8q/SLD9R356Q6tBUzHW9aG&#10;UiJwoT4WkpYZyLn3l2oKebJHyji3rVtzXDHjervdICI4hmUpxjI0eZJtSRok0ABK9h6AW80AXcj0&#10;7F7V0LB7RgUS9UHsAYWOA+1+fwJEjjBohbzn50OQ96ZO6DGjAiqpossmS9qdDJ/FOE7anrFCii4t&#10;e5kJRUiHlc8vAC7/xtX1BJADiKoZz/bMyhYtc/JMxOHVxz3PDON84rt1IO94avxKnlkDkeSXXipa&#10;08mYdBZ5jwJZyVScGG+PEkYXCbfegy7/9msXKxQtu7h3h+tmZvACfgZRuZfLP8P8fx4Yq3NiBRex&#10;QZUNM6pLmgfvbe2L3XzpV1N5gpFpKr3DJ04XxQIFwwGSGfjrZdvDqrnhDv44R3CmAcgd1MKw66kf&#10;IOgt2zTSQVkdlfOiwjOxpp7GKt562jGGct2xGJfj2NFgOHFzLNDUzrmTOYFzxTfl/kzssqrkWqkA&#10;DFU0WFByoTE8UFX0WjU1+CBWWNlZJQLAz7QHPKC0lWXOGzARQj2gZtXBpqujApYOa8rSWW2g4pQs&#10;TmayI895jBYYwYPrjtTA7mWx6vL5OswxoDIQ3eRIp+YyZU6A5/mS11ACaA7VTP64UwGAKgPevF+R&#10;hwDaOKDwYDp1treoa9IwNTPo86ems2Y1DMoqGEGy5dUs1TZnh96TKwRAg+qxnOsKeBBSHPe17uel&#10;iVssHeJOLeIf6iRqSVZL9u0WZ8QCtQIrn7cEfz3AaGYZm2nzvcP2BWUtgBnJa1gxqsvX1u3cGYzD&#10;gj+UkVMBcf5cbDruc+ood3aLlL1o1R62Rn42lge0zcacjj92HPtXVqR5tfccHaJ78Fg+GxZQ0uwo&#10;EsHEGKaPjS0rw46W5T5kmzUg6RUinJ4/rwqUszSOZ6qkraCsZzGHZ9o307vDcE/bfplskQVgygHa&#10;1aq+X9yeSM2ukcBw1jzni2cN6VRoG+CpzOIOk23rGGPimIe1J59Z3d8fjpvhsq97TgI7JPZvvaE6&#10;8R8qnJVOerMfbC9x/2pg2KNUqrS22Z7WaZVGOqOKJLv/JJ+oAvfbB3j+9iw2mbgeYocTHDTZNOZo&#10;8r3Halc+Ebdd5xxWUVuCklpb9pfkuCpzHo+HOTm0qyaYTBRxWq3azobbBBMtl4b+D/cvpG1RZZ/9&#10;vSyvAqtv5TUGbN0qlKT5+dKskPwTDPTkykTAqwqsLw40LGyd7JBUb3hCqgJzNl+N4+xvLPji2ft8&#10;jes+xkDfDPfPCYzxBaiibx/Ybs3iIr5urCKaowxejRYTYslnp6TIp/i40rzZqCMhKr7je+2CBMG/&#10;uo4nBrDQRkIOwGU/zy0zmZUA13jm9bPfuhjQkOTrtJUFl/7TivnwOEf36K4fLhf1Y/1+2hmsPs99&#10;ZdAyg2NNWFW2Hg3GCtavUQK/Qrm96qtVvxXwK2sHu2fXefkzKeMJ35ffrwJVdR7nB9U91OTcXrmt&#10;f0el9Nnv7+MpR1sE3WkPwTpNpO3pHegiYKZ2ZNGzY42MGHZGX8ii50nUVth46lCGgWLGn/gsfRHd&#10;zylRDOiYBXcSp5of9ex/yIBbKz6C9EMK0g+ykN/tGq7zHGOJj2gkP9q6hM787iJP6gz65BpYZ4NF&#10;D0hqMHahyltJvB/8Uc5MjKv6ivk/fRc6oerGgQ6nn2INHCJ4gnb0wnSUH5oFEYG86oO1HCXFRL74&#10;nLeenzOPM5mOU5rE+oJjL3ZRsJkfQVMiQz4Wn6vkfn3wAfrrB30cjs9FBOLnSRpmSHkCVUz30/GM&#10;zv8jFZIPxplqCJwZAYmzMJblx3cXBcki8FFBT3E4xKM0f6ia0vTsvnO/3vP5Tetwzhn5pxmUap/v&#10;rssKx3DCOIORYdjK8GpDh+Dx7/sGSUPizUwzFNoUQbgApmdTKQLQTTgsQUnl71qEgJ0/QmeN3WY1&#10;+t7PUNJY52cZrk/JHw56ROCHGzpb99jb45szON69opULHDgS1NtDvxHYlc/F51GMWUknje6fceYA&#10;qFyK0eodrf3zNHqAssC+hhrArwZs1+/k6NKIXNcs/ouX3wnIn2kGWKCymaIVy5ycsV/9/lwn9QAJ&#10;x9yaGXlyCkiQPuoGPK3PxdA7z/f1/m2LfHh0OFQneYi8U3vhbCfAu5gTgQYkqLDDSVmMc502L/IA&#10;4AZ0C6eVBSWt5WGPxxgNeLaZnavI5yvEW1TPC4POlKOgTYU2OysNY1h2j7JjxIlGBXhNVKM7A8lZ&#10;eft9ZtliMy7ye0VxkVwQ1ZsJeqafTdj66mxjZlaeYUuQSXBpPHIMo2PfPvDxc8OPe8ehwOevgc9f&#10;/4LKz0UuLcFqTcAWzn43H1eAQsqVuT0Vj49ByTEORBWGELzS6FboLc+IcZTk8sXoMqaGwyA4R0c4&#10;WFubpxF8f6XTnry7OgzDOCx3isrQqSULS8t9iv7xTHQNwa+X+tkcQOcX6Swm70yo+k9wX7rDfzGS&#10;vRUOHVuz6E/u3fL7O1dWcFW5nWscAWGXBaoT2mgUXWcSBxgvmFqIxwvo/f4qCDt0QmKZf/uSDoAt&#10;I9kexBzUkL6MTsnbSIP9cvgu8x/Dr8Y/01vhCWB6FlgDQq47WVFoV+KHq4BrOvCKkQgztC+ToWKc&#10;uSds3dIg2+4/vQIyM0/5XJv1sGx1AF3EjfAWlXlbT71SWynytW9qEENuX3cISULUoCRE3Dm6fj+M&#10;Ijfk5LCWRVvraCIYw9sJjgPzOIDlyAQbWVR8qAcMpKKYuYhYMwiZfPh8LvItq6vjAzvjxbJNvY3P&#10;VGgT6wCy6HMGnPhaj/mGfpIDcyS/kM2zkmUdV8Wz+Z459Kp7MmVTQeoxsbPjZ3myzSvaXeTGu90+&#10;gpb2i0KH5uDCgWXYzHCuYZrQt/b0xGacHIDWgTFsrwwPyonY2ai1ohAeDi7/pL0Sc8EDDVq/ISsM&#10;SxCY7cnOlV4S/yxUYrY3YPiP57lYRc70yvrEME062tZNf0cgkFgwKxFv9w2qXxhjehs209VzNE8G&#10;4PrUZUt+27Z7zs2PfJiqkbxl/NNjXFkRwWz24sBHwXD+jQX/LT9sLpHwkRSEneY3IcPNMwFkFtqq&#10;B1wxrWV+t04GbWzBV1aVu4X/INlteDDK/m9RtZa2zHkvm25cNA3I85229iJDHCkI/R+pD5M0ttZN&#10;2ckCi6hTz3xfzpbz79n+YFt4TyTy6vC4fWBpx75S7mEG3LJu312G7/1rOgGtGF38iILmYxkYGOhQ&#10;a7Pbb9HyjZglRXryiLkMEu/x2By0ZkmOiw5gMN5endHSsSeZi34+Jjzgb/ZMb8CYDW0eUAimMNjS&#10;PfhrgZtZHKt179sY7XnZQp6vmzxpUeFpZ+FBJ2bwmSdTiSWxWJt1PTXWP8uUQisQE1OXpU0T+ytw&#10;QLHliZ+EstbmNL5+l+f4GPuG7o7P3/8q4yi/Vd2S67KWGiz6/OJaP7ViodffqwrvrUctV1bIOp6A&#10;AK15vZRj6EhuPwHKN563+lHyO5G88My/JsVuEKueFxEMndh3a7l7Q0Pz83HTLGiYUyKZaU0kt04F&#10;D5BY6oPxBMg8BoTW3y/sC5X83MIcqxiwYCRwTiFlgJ4+Lc6Le171rD/+7AoedZkYe6wkar3+fvxW&#10;5BJ/VnkbMypzW3+vPm76rrLAdoZ9QyGqiuiKlp3WpNDHEoXOV61yMvVEbifPwXVJg+rrhMJKp2+D&#10;jA6Hqh8m6HKxib4vBrKrt7Jp1g/ZI8QxfLHFoyNUa1A4feh7CPKm3c4gYz6GOjj96zmKtL0gdX+/&#10;0rXiuoKf7BZcRAlmi5b1L/aCbyomy4m/Rv+oXaZvQv2XgVSMELSpvsjFX+XPLt+39u1BmKAE9c45&#10;EPxs7gthwj71144j1jIxlhTKUE9wwK1gcLKyBDZKkqm/pt621Oeqw1orqD8lOqytc6/+hUT7OTqO&#10;LAKSkeSSSYkLr1DDzFLdqsSjK/55lCGkTy1o4VOSb6tFoh5/qckv5w597GCXtCVd7VUenRa6swlE&#10;iW8MI/7/HpB0ERh/L1UmhSFXuL4q51fXpJdleWYyRpRk5zvIzYoUTFB4ZNIZIYNCqSteD2hpe/R2&#10;es6VRvMfJ0fen9QnmK6vwaC6RS7GucoR/3W+HLZlT9A54kvhm9zYVcBUu3SilvYrAc69JUrcVx7W&#10;4Mopl4BCbU3jV7kkfTy3Otyq8+YNMH31kTAKUGXPjLJxYVubcMZTIPtHyzwSFJ8cnnNaBVM1OmNw&#10;sv5eLBdpYs4hIN5LIV8yLpaf+dysSqsEacGPdl2dIUY+eu7wM2Fs2emWDVYqmDgvFcTC25eACDyu&#10;ho06j6l5B08VSEiD0b90VeGxyj7/UlGGY3lvVfABti+vVHDhoKOe8fOTeCYMAKh0SLOA2igVplVR&#10;c78kkgp1vTB1uzgDLJ2o5Qr6cW9mdvaq9Mjrs/BBYSjJz8fzZlXomvs+viDLFJdhFRYJpwqrNvH4&#10;WcCzD7k/izHAMRyfbrHrwBwdQ4EuwO3+A/PngWNf9w/JzmeMY8T5BuS91jJ4YFnS3JUuXVu9XwJA&#10;HwhqUDLOhizVDarmDFdVy4CSErD06gTDQhPjGJCGCPADwPQq6llAfhGaKyGr/BY6MTnOJMZLsH5S&#10;C7m+Jbjgf5vTL/n42uHmzjR3jud2aEAc1M2ABOfDzxtgFXXnIs9F9XNvVdp1hdjFlQbZc/o2nmsD&#10;gBWnUXHyDW8v96fcJ6AEeYqA9fX3cycU7BJY5o3r8v7i6+x86yNrCoQDQdN5WGe2VGJ8c2UCSmo+&#10;IDNg37gBKCey6gRgpd1VgwBWpMajnPbTHc3tHfwWxvMMLCZq/EexbhUefq5ICkH83BrQUveJt3Cm&#10;TJWHlkS8UnbnSzWo9d5VqU461sQUKPE6jZ62jG+7/8DWBbdSeKBHB6RDniRLkE8pg+Y4TvhfHvZM&#10;On+1yJsJgGcytZAL8SSvWrSz14wkUxVj+JmQZVmlZWArKVd1Y3dbMHFqYLiHzNaCQwCvNELKXv+c&#10;qZAb9DjKmj3udz23JapKFFoM53ytzqS1bRmPOa0PzJnVxg+yrQTmYsfH3qdsS9qZCci2QmLB/EZD&#10;+jt8VXAngKiIg2NulyvW8hIuS7JiOOBT0T/kq5V/VlvKxJbxh3WgGBiabZJb69i2G7bbB/rWMH4d&#10;hQpa5JLGfj/7c8QWzsfi9BN/uiegkRduvbv8adBpATDDHz7f2I/lAWW1mMH+cP5MOLZmfLYSxn5t&#10;2L/+Ge/RZjtjSVX4WUW6Yhi3k484R+orsE7frPIqKkfI/zPxh9nKLfVfwVBwfcNzsXLGdXSK7mc/&#10;0sGrahxnSVFWiSdFF0ViKStVOZ/lHDiJZ86xJ31AHM8qdcOPS0VP2MH2/2WDmn/zEiDOAGS1jjn5&#10;GrbecXFEZcqPZc9QjwCJI1bZpKfPRfJU7A37/1BLqRRvByqwihSHiujdKomEZ3ABmLLF2c/jOAKH&#10;m7wzHNw6z9DbnRdH+B1YOSmcFhNhzxpUXb4rrBKp5euvKU7M7/NWuA6nNtVIcuENeRaZCPWIU7BW&#10;QIknt4oYDWa1Hcljedt1PJTdmrL0Df+J6ZcJlW72xDSZZfJ+ol2c0fjgf8BpfBdD4LmKkWTFzICW&#10;iUE1sERV9sxX9XeupQr4SeUgg5Hk1zk88Wbf7b3mNl4zfGHJLUxSyCyH9JlynRzrFB7Jz+UwFvPt&#10;3J53voFvL+YfGJs2fDzbx/Hk/omD/ghqPh8f73VKnLaODs/S7c5XSRxUX0MtKIgV2AvpqcM82yb2&#10;8ykoiafTfzYJYMGmmcAmHm0570UOZxILaAasLMDQyidfPpxU8P2Rsvx8PM6ZG97ZQ4JXHfLSfxej&#10;LNgUgAciLekj3c/WRWVhXq7ZiaFG2O9uD0HcJrdxHcdOJF7sFkuOBARjfhMw9zVL7IOgBROrrSle&#10;CxkvlK2p5i+v3CPnpEpPNiuFOPXngsOe2HWPibbr3/Sjn4+8eRgfil3y5LOz7A2WY4cdwKImiB/H&#10;tOoi4n+r2dCUMaS1qjWI8bMS7S3D1cQJJCLtr2hdGkkqBdOWhHnECEqL1/CDrtGwP73UsbCRjJj4&#10;fEdi2/BAlxto8tDFs6xCuYxXFToGpvWFgyrQZKLBkwHdl4htg8z2f/AMyQroHQwqtHQerGA7M5Tf&#10;0ulSNwd/kOkQoDSejfzwWcivY5Uk9QkTk9XCUXAORrZiaF0N/uWVQPrvVBfwXLhKSGM0N9zf5Xwn&#10;5DlAomFQffMdnIwKLUFJmENC/RwmGl90MIkL2/P4aawC71YoPoJ93i/P45MnzwBwDnh4ZV7e9+K6&#10;UqhUMuUJ5ji3THxpbHnobb9ivMyIaf4dDV60IDwVo8+zKFgNYHAemym0AEun7NNchwx4pnO/3sM+&#10;V5UI95mdNVC/f8GAnqZvuKkoy8jihAc+PWMsjC+rRJowg7whqzrAWWkG9jP7vDqadZkrSmbQu9ea&#10;wCWp9PzvZf4nHowM3Dj/KYFqVmGdMqTLrQCewUOFpOWZHcwgZMBe1de8lboArh8VGOcBKrvX85/H&#10;HuuiIagFNNoMlORzeDaQyijnrJyVJfVIAUhOlzgTJ1/157UTrz3K7WfX+f7lnaCb3U1RqyFECAzN&#10;WTHGbofJf/3Ex48P/PzrA3/91wd+/z//M51nSwXVuncXgEljQieOcQQQI+C1Nn5sF1H2fHGoMbtq&#10;2+6leta/X/j/+PwFBkFFOsQBDFXmmAOiVv3C7imWgZ7zL+QOMB1zC2qu0nQN+FS5TF2ToNK2TTWS&#10;gNreQ+uzAdSqySsZzvZ20OHVDMPlq7e+C147B7zK9zGtHXLPags++xzUkjK3P7tOhhbnPNN5T54g&#10;UDd5djF/N3REMn/a/MK2juOqwJ3LL1iwiz7ovb93Zf5BR+WpMc1p1Vs566fIMrxN50dsU/Fitgyi&#10;DKVMNAOvSQtjPIKSooYP9TrhZCrve5Jpwp+v59D65lVGw+Uwx2im3NyHBT2mydvp2DwyGH/cYn+x&#10;ip7GpIhEhxOjCbM8nbfriGfuR/Bd1RdnnJbvFnCf1Tfk63LG4xOnijaB9gbdTNEch/PedkeTDYtD&#10;RAP5PHmNqNXlSTgHqs52o1KB2RQyWAH5uMcozy3L1gIIlsx92FyUsmMhQJGT+VvoDuJSTUy7yvyU&#10;L6vML04bZavWzdeGZxyfZZXr7pkyIas8Uoek7CWOKkGzJzaMiACt+/GFdII5rds63pyrxtl1DOjw&#10;zu1mQb1w6Px/xL3bdiy5rSU6QUamVtm7++n8/+f1S49xztgXu0qZQeI8ABMAmSGlyvbuDruWpMwI&#10;Bi8gMHGlv3ZYGqo7hMrsxnbPCPic+Y1nBaa1frfeDT+vhI8IBLlyOtT5bM0cfOV8J8MPeeahNbkF&#10;IbhxPthcKNUNc5pDMIKF5gn1DMJquF1k53SM7uOK+fQMy8SlVX5atH+MkDhOn+so3RDOkrT7edBR&#10;oqqObcPMnDlzCB6w7FLTjwyic6wa47KytWpBCCKQqWhdsgKJY3ML8JzRz9XJXzta+/zKg4k7Oh2W&#10;vu+C+2nu4yJOzC+arTjtVL4K53+AlQL38fBzwKqX+Hhaz72niqzsoeLHd3jp3kq0lUe8PXIkI+Rl&#10;wdgacyA6bR6ObiVIvfRm69teZkvL8kvoupSvdqsmNov5S55i9iOJscPtTQG9fK4YbzuhwPQSkI5p&#10;KZ/Yx6iYq+R5AvKJJXDJjVfcu1r3ypJtUvUHowQF4sxm27cmA+acAdXUbQNWrp4TxvejfEZZtXOu&#10;NchJXY9kwCHnVXXifv+I3y1YaWCeAzg/MSQddTVrpvL4qyMB/gzGVbVyoqyq0zyQOGTInz2xR3dk&#10;8v1l5YWRdECcB8OXwz3q5HuGc4lR5J168co7AiKXbLSrNnwcCjGsCzPuqztMp048nw8Ain7c0A9z&#10;6FrGLfXsA81xYRrDOZJXo3jg2LLPsmToRSYn3pdkpMMoz4bMRAZC3GWeiC3i/TN0kXCOBw1/++of&#10;XUvAJ22GJTvuuwp5673A4oxc9Nv8Tooek/TmDQB4cUpGkEIL/aoi1thrbrdbrxl6s+iZ0kkdx06r&#10;LlE/Y9aY0Kn9Uw2O6+X0nHr8N9dPbkkWyhdhtcVbVSls9Em9a8RS1vVNR2yPkppVPua40/5NRuvZ&#10;lfye8jl4XsokkZzfi6GXtXc6mtVRHXelzCEYXexy1q+20IEPUhVR+n6zg1UsGUH/0eYF1nzp/9cr&#10;Fxmo0kyWfHN5zSMwuAwROMP2GRRA/JbYGTrRhWuXso8JKvapl12d+mLrhzQPHk8MYW8qe5EJAcSJ&#10;nRVtVlywUnKR1dBwYia2sflbZYPbbFqOl/rXq41S0z7M905s218X7PY68eQvpe1tra0yVAl08j0T&#10;ma/KZCs/Os5t0dIautzQVP8vOCS5T8vkmthz4RaALBepLuBbdrcIHgUkjaF8F3+rykAy+Lbc5Y0W&#10;oLV/VyOWgD2jwwTGtMh1ec+u3zlklijhUM5yg+0ZQvsVBefqa7w8Awnm+/4V0F/BUZmWiH6pbW3N&#10;0hAaDJP9kxY1kJft5wawcz4dpHujYQQYyVy/uWq5FH9jMOBqfK/lQ9KgCDDD1q7NiKhfM+QvJ2L/&#10;9iKCnZOraiXR2IqyW+rRH4JYR5YZgludDMyl8XspKeOCs5V9yewS7k7+VndhRAsH4AagXwiU2Ndu&#10;iJwWDW2Zn1QO29s1DOfZ9Fsjy1OSr1SDnX/WXOjZESJZelnJc4rStzoyksjVgUvKiemG9LG8733/&#10;v/7sav+ugNtfXrJrWI7LeM5VyQ3faxyJziUSPICkNMtw9HHOkcZQntUR54q0CmipYE/sJclex3KC&#10;/Nxjo0HglvfMNAy5EWjODmkaSnjgKJCFGF01OuxdoVaPLA8aKXOyCE4qBVf7txp46uHv1SDEz8cs&#10;4I5zIbFPjji36Ilxnvj97/9lWXH6V/z67bCyOsPO19FJIxu8vFoaxdQjWyvt0bBaARKjXkNxKcBU&#10;Fx7tyouqlTCsYyPIEIugFyjmTLqPM8fUlFuWyJyVhwJQ9FBYrU9Gl+IK5NXFpVsdkhl5nlGGBGa6&#10;0PPekJYa9xqO21ynd0or59H+myGDAY2MB65F4ULBm422FdoUlmXiHFGnG4czg1TADJqVdr+7corq&#10;QKry9DrAahB6e4akMFOEe0jLO3/Uxbh3d0r+SH6/eQkVvuQpDvB1AjjXc3wkfwYyezf8Ijde3q2K&#10;dtwQ5ZJqdrYgo/dV0xhB2a1ixuc371c60bFNWWE1312W7dFggQRuyMOAops8m6sTCQIRRgAAIABJ&#10;REFUsrui2D2z/na7OS8smXR8rQL72TSFtIwHOD6P81OjtK54HMU7IpLlnqJiOU/IiTAyMIMMP/73&#10;//wb7scN9+OGBsXzOfE4TzwmMETQq4J+NX89DUT2ztIvETBalt0MXWBOqJwQdN84WHiFsRAr09mg&#10;5axI9UohHkEcAXfEKgAzs3NuPFM+yktlMGTrB6I0O3vuZaMhDeN8RNCS6sD0jMjuxumY9zK2mGu+&#10;q0bghmGEA2Y2RkcGVI0413COByLAZh2pNVMy0GSnQcmxZtBBZnlyHBLnm/o4pnqJSsdSsa5S1lqW&#10;dvl9jNv7YvyHBl5AtYNnvGVkd6nwUC6J+TN5n5m09i2lAM97sn6YjB/jaWVc67lCFzh4PB9uVHen&#10;isv65mdTRj/oTFKFNhqSFTpSfsYMkd92AGJOLTsTxvCJiJVitWxEc/ovzmydpg80P4O34mHM5e9a&#10;HcLe26I9BaByg44Hhpee64dE1DazBKFtKd0mbowaw+REGJy8dBmcXlvvVqGZuFFYxafwJFnpBaj7&#10;xB1c7lRiEI5OkwczDIfrs4sRSJ0W6rlGqmE8axG5L9FMlYlVZoRz28tQNrXjLmgQyzUg7myWOfDN&#10;NYdX0OgW4GjxFwyQAOZ4mFzpDU0OTG0uZ1qcr5mXvMyHFGds6Op+7jlkeqbJetFCEvuSjJm2GvKb&#10;lvvGHH7PrDhEw54av8KcVTOM+exH9xKoLdrXOXHOCcDKhdse1/huYgAnoN0zZZw/K8SckQDoABQ/&#10;Q9fwsOtSwjXKgCDiMweezuuqTrLOa3JZYhLT51rroTerwvWX4WfNowQheFutL3iqBleuQZZc393e&#10;8T4glLxsoQ1RvK789fPUb/+Zy+hG8yzySo9u/8pZETLKtwBvDa5B4MTl+xUCLbz0PHnOreGr1m8Q&#10;DzQYc2CcTxyqUNhZp8MDW1ovATCqq+zxuU6M7Nyhjt0HnGcYr6sxXe97V5JRyE7ZhqScF4GXZKQt&#10;tWQT+ZTkOb8pCzPD8M8fB/TSv3YEjuE7F+fWT0zqZV2vnJFXuhDXM2188fbU7QFYUHkJPlaXoSVT&#10;zsbREsS5PcHECI+coR3cdVwFgBHHCJAGBJOxRhBtON7Z72BjrkGhu82LDuQ69p/u2XUaeUB5Piuu&#10;ZAlKxY2iwNKZX7Ndjf0bHz6Ou+OVGcndNeBgpXtr3+S7XT3OqK+OG2JWWenAOuz9ISex/hq+n/EW&#10;+JprPob9iBIIMJ8Px789gisyuOR1fqt8i79KQkTYc31OuP8So/vPEmhQ5RCdka0dds+bhCIFcTUx&#10;tfEtBfe5Y52W+koGAGVCiBSeVasK2jmQitaYxUcsaNxGpAEdlvEY1YPUMaIfqaayBIFJywCqEMb7&#10;Raw9U04yIzrOHe/dYYgG/2PPwqnrFT0X/xrtVK5HMjnOls53ZO3bhYwiHfA4hl1OB48do4KPaI8i&#10;KyroVRr2uWvyfzNDEslkrYNOZPwuGGUFUz9qFCLqe8smxYxmlVN98zgq407jG0BvO4XateOvOrTC&#10;2ERhgvcOF8h1u/mCapDYmd97SPalwzEl2rsW1nVbepAC7ssuFYK/on0DPi1AuH2WdapZMkQJ8pQ/&#10;5Ad9X3v7j11cHzqm1sjpt3T6TmAn5vMrhb9970KMJW1duaWiplSG4GUVzNrtttlUvkEjrTOPdEau&#10;aDcdXYFkrL0QkHR6eNsb6LO+re3RoWLgwJ2SkEuaep0fAaNhs8552aNlEmOm6TgNeZWAR4RR4k6/&#10;i/L7SiW1ZM1Vb4/j5yy1Cu78bItuScsfuA5BI7PyAhqX2XO2hwBLfCYzKGyv0hglgCkvAZLNSNKa&#10;ZdlFhrIbgiIaz51Tpsi/OaNBGTggUHTTQOp5LoFTM6c9FdC20JLf6GAktBiXq8mjrtZxnfP1vXzo&#10;VQGzs27CqaQ524zwwmB0U7ZVozn77eZGkw+cj9/xfHzij7//DeP5wOfvd7T2C0MPwA2FZrRHGpx8&#10;DWg02TNLXvhPGKNitN/MhOL5+PS+l4CFksHQ3NhMvjBVI8resiIPWzv1LDoHvxFtRp5T+mFkuAkL&#10;kSi7twLieo/TRY1WniMVihdemdRDfJHvr+/5/mKrEfUNjUQ3LU76XbiJICIA57TshNlOWGbDE3PM&#10;PENLXbBB9lF/f2mdq1RWyg3el3UNKo1+O3blXkxjfPDeH2G0b0YTY/7HL/ahlUhm547uFMpOiyvp&#10;sc/lZzKIuHJ5r/+0/dnAwBAlhmxVyTalZUZJHAXQPBPp3RxKuYfBdj+nkDi3YRLLehseMtm6G1RL&#10;JkDrB45bR+uCg+/2vamuyHLW5vn07c1AF/7uDpDWs5ymK/Sq1o4sY/tq9LzYxs4PvsDl3u6///u/&#10;434c7pAUjDlxKnBKg7aO3z6Oix7kXuIZrPlWBmXZNQaVxXwq+WmNcH/Fv6pwRwqxlLiDeLohovL3&#10;fNDakfg8lMsFH2BZB5OZCuJ5rpcZFC1jds6JwdKDIzF4vnrD+/wqPuI87BKYAWKu3M6cqzEGBDzn&#10;zbBpPQO7hQ5VaWvfiwUzhzGN++wG4tcwmgPAVFghAV3WRbiDAwrk9zFGOmsFUD0haImJYbro9Eog&#10;EbCna2WQZf6Asnd64jqXYd33ZHPnxBgn5vnE1Inb/beQ3RX/WEliwXgOHCKQfnMDEp1wHjDBrAef&#10;10CU7qxhSbHMPFnpSrqdR2m4mvSXBqN+AKrNHdB08igUJ2QgHIlfyafWrRIB8YitSQcdvlMEcyBl&#10;87BKDpSlgDn7rYSmtT2GQueJOc/MzJFmxhJXHMxgckBZ0qoYLNfrnX7H7IJVR8k9ssrhpO0VLykq&#10;VpXYc+bwXXk0Qg+09xivEHdInO5cssxx4fPLdqUDuAZ8XF9LIK9H79uZbnCMOPxs+sOODYn1TsPf&#10;Om77LDKPpo0HHGX8LjDj5PbcNs8ZUKah79mRUY5T5YSKYRkGigUlqsZzX2Gde/8F0vScA5jDy5+b&#10;zvDrL/eSaZT3MYvgfrv72hp/ZvYlDZoMmq74nE5DG2upBfYOyzG46sJPU9exZqXMeYLO2SYNoCPL&#10;z/F8esBfLStesfK1mUlKX944rMIxbuEsFiBOrP1D8PiVQvgT/KnMcJ/AzKpPSU/b7XU93mqiADO4&#10;mPWaW5m4/eUFS/+Hl8SmkZ8BuhZ48MQYJ1prmMWx7W8Oh6RGoKsJOg9J3V5eeYzmEtAO9tJP//xd&#10;wHJT52WyrMVXmYfsF2V86qw2l5TVqmNhr//olQkrxYZSx/UuQ1edHyIx6c5L0vbxVR/I77zB+FBB&#10;nRheqUJRM6bm0kbwCNWwJYkH71SskvyOwSpIPUnE+MEUoCne2q9ldbBf3/PFZz9RL/26ckYGYy36&#10;U9Iv19EdJI5r/MPEE8KinyQniTkXEQ/oL0EYtLf5O1q/x7sD136n9234OqJWdUaGfq5lCcwLvWTV&#10;Tya5eWt+rLkA07COZUoXVsotHl2hvrB3sYyz6CeBCVvtV8pgfsjggZpZ+NVlEJ16SAYJmVOSesWm&#10;EwRvmDGaZbYJqOBtikLRocKgo9TbWjO7ZZuswOcBtY06m+9B1cheVMfKpvDSPlXwrd9PTKeuMyxL&#10;7/hLlyPN0glO57KAVYNyaEb+niwi03R/VuyUFvoi13dXTOuM1Ypz1T/D7+a0gLN6jj0TBqCWnU/H&#10;NeZ0ehTnH3sYyz94/a///Z/R+3PMpUOk65r18t01ng/AjeQVrsdZNv17ji8e4UEjQBhOfPKO4jwB&#10;EIyDitmnfphyZvNjIN8FvAB4Pp+xiZqPE8KoTXgEaY0CkFSgWkPfAP1uQJGyoZNQ/G/gMgJwba8K&#10;8jW6wsZLYkuFPd+xlhwjY1t0otPWp0aFkIgFKONG9LsS9wiGz0wfMm7vR/+IdWFEMSO6bY+nQcV+&#10;mbX5tzXqm2iUImut4bh9eKmTmedvxJTVMW5XCJ1U/G1OK92S7+QatygplFlIFGRW8u8MBhBOj+Ko&#10;H3PGmtZUd9JRQ3PwOTGGGZSM3zKT9NPeV0p0ZYSOYkY7SBqXTPGfYZBAoYGkkczOohBK5RSwCL4y&#10;iRfr8zrXFTBEZtRyxp1F16sqPp/FYELDVUt6vfVknnnGAZ25E+P56e+UVMTid+DodIwh3j1LebuP&#10;OwHH9UWnHumHY8lSqjYtc54FJKYxcDzLISux1XPOWm+hcCeQmvFZnIFJQcZ58nmfOuLzRqOYdQgK&#10;RT/u0cerKL/2hj/fbnecz9/xfFqkY+s3KBoen3/g8fgD94+/LPTO9WZpwK5nOKDIP+Y8PSJ/Av1Y&#10;5+Sr/RvtAzW4RIBv+WOUC1t4atLnOcbyN2WZtO7Z3z2eUYWVbT0fOJ9Pk0FyOE0Iqmwgj7x9/GbP&#10;zomhcCOhpvGPICD2IZUUb2dMU1aF2U8e+eV74HM6oJ4DVmLS9qRFtAv+a7hshGUTdf+d5+2cYwCC&#10;yEhOo4r9ZMaV9aFnRgeNK9PW15Rp6/Mc0zNGB7Sl8TH0S7HsUUizs+GEcydl7pw/TBpSq0N9BrA8&#10;bnfEslNZUICnExzlDGPrxvDyu+aUvf36S3kuDUf87zktG6A3wdEbegO6lz81g+JtoVmdEzMA/wTa&#10;baG/5LP287gn/rGyfpWXKOb5NGNsv6H3I+hiTiqlxSBEHh9/SzgRKusOOQ8/I6PRgNvie0b80RFc&#10;JGTBGkCX76OYz8nMoOvvnzNpLWR0kR+ULynXKOOMnzzHo7S2AWRfnxxvUSrZfm/xrjDULPLr4DfJ&#10;57Q4T/ot5opjiGwgEdxdyaxKl/p+VVXcjuDYoPG55Ezj99POgR3nw/CkZ1upZ8r85Ua5XvZRkfWV&#10;r8V9hcGcW8md3dgyatT9Qlv+Y6aSs8v5rwLhlvc9/45+/4V+u+Ocis8/nng8n4YL2w2ff/xh2eZ+&#10;plcTBeZpuGtOHLfbwq9qtL2IeNnwgg/Z/SBgi6Bmxt/yvTQ7o9n3RmtGh43lnXXicWaWFMevRV/p&#10;UiKSIzAm9RwzeFT8jfwbwH0747k6PEQE7WiY00rPDceohhdN5s7zs9CT6T5oHb0bDZy//5c3VyKL&#10;y1wxM23hYYV+VA5/tzlJ+nELx9scEx2fiz61OBVVvfRq4s10ALl8OhFBNMOdvWH+E4E+/1jmvgUN&#10;GhZsrYUDwXDJzYIQXMkewf+6yTfKXQDmiXAdo6VjFdI8dFsyAzFWbb0OD/ix/R7ddkwkSJosxqFN&#10;R1rXv/5CFxzXhQg4Wz3RXZ4MXweT4XNYhv/Hx4c5YMYzSz6X9b7dP6474tev28118VGygRF46On4&#10;fInCL8ZqaXcvRWjOthEGVJM7h1jQVOs3TLUzLc/TAhIhglvsL59/Z3lK3kddMTK7nYcett53HYA0&#10;Ow/a33vOE2MYrf0///YreYokVrYzBSfO6cGk3onE1nZfPyzynvqb+PqCemiRCfbVLO9QPKt9BmlE&#10;I1aJs5EW3ao4wDQdyUdvOI4DvWd28BN30GaQTvVco8fjae8N+44H1k3LqJ23XxjPT+gYaALcjjtu&#10;nnUIKP7j77/HfhRmQRR5qXNE+2uWgI8vcBM7xg0aGsem01MWWXsnA26w8q2813VOqXOb9ELnfzXY&#10;eQfAigHmTOrFBpbzP7wkW2vGd4V06d9/fj5CvpF/WTbmMP2h0aGS88L3A3SUlnULfEb+QKZT+ESx&#10;6fGcTNoJaE8aw/ajnXFociNsOY6vQXxY5JX4nHK+LvFhwY/3Lui3D0AV5+MT0htutw+c5xN//P2/&#10;cP/tf+J8PnCenql73NEdc81xOj58ddTx7MhxPhwP9HSiTjg/nugHz2stuofvfdWJW//ePuATamtN&#10;vUc6+mH/ff7+d5+PA9K6yTLylzlxD/37yvkraDgDz7QlaNMYXu+Ssip+JD7tbwKuU2eOvxAfKYB+&#10;c33d5EfvhxuyTXY6I07+0Tp6P+x4iyYYj+fLC2vm3PHGH3Zu+K3aiADg+XD7UeCHVc/a3xf43q/e&#10;777XkictWN0FSjpxZ/m9BLQvuAyl/dS/QkfNaBOc83v9KXSTRS9JWoHLhdZLhpnOCDrecXnyXRvv&#10;Rzf+YnRp47SywPaC4/axze+Kz3pUoNsUvFBUv5//Goi6ry0/s/4CcxpGoY4NBW4f6xm0KQao35Xv&#10;d1qAlfxWt8tU+67NFzA1y6JX2czgnduyvwqO97ZuN1+TQl+sPqCqGFFxjDJoTb7QMRbbEm0Yhj88&#10;a80EVOCDZR7d/pKZshlgLiIY47nIS+vrCBvGmGfgAp4j3UpfLRjIR1+wBj87tafurMkjWrN90j0x&#10;IqsioegLgs/Z8Xw8MJ6f6L3j4+M3HIdVqhrnif/x11voPq11HLdfaN30vnE+0Q+WLB9FF6RDsOH5&#10;fC74zgL5DN9BYceEadonUILrhN/Nsr5gUhz1hQxYtTnS6Iuqoh1/AYOb8jg3X09puPXCk5O44rOs&#10;sLDyPWIVO3Jhvapq0X1/hNxwWuc+Hedz09/oz7EMwn86Q7I6I63jF50tnum312KsKh8Da2rtz5oK&#10;ARDA7bL1/FSAMK7yb5u4VD6s7aIEOXRSJXw0Iy8jKeJO3vDj/ku0lSDxXQOaSG557w6895chiEb8&#10;PlWBNMvyNM3MwfnSdHCP5Z3VSFl/i7JARRCxkPgSYXHhjAT//mYY765QNONvi1yng+Dt9G7j8cEU&#10;2vq+gTDMthYR7OakKlGf7OjFtQgIyXtDMIYgoFBqnhVi9HPIzb+i0EDOe8x/VfTTYUXlAMvP1fB0&#10;ZWQEsAjf1xu+X0waPgEeGk2FvCqdKTxfoooVXpLLmD1EohRO0D3Bo9Tddl3CcV0rZ+Ct2cHXP7j8&#10;lQut1e2zRp+VNmvzMSUrvYUSAud9Ati5WjME5dIRACkcParVg3lCK/W+SO3by6C+d/zl5SYv0pQY&#10;8KXSdznuMjiCszAKbML/av/ViMMaVZ6RWkVwv4R2cnww/hc31qFLfGZnKWQQSeUJClPMsx8G2A34&#10;2AvOue7tMGh4aZ3FYe6lQOq66rJedGaUafHSRpWHsPy1eASX9c0zY6ShHx3HcUNrBz4eDwdLfo6V&#10;NBy9A+0wZckNlVLo08ZCRTM+NXrb+H3MlU5MnpEQE22GFqPXUqYmeEEDcMbc216mXCkAzM/Lq8nt&#10;5IEzznCociZpnmfE1Ez5zPzwqONySHmO3+Y3K34nH7X/1DEDy0CVe0D6WrMr6qV2sg5oz67yUqRZ&#10;ErIC7XAnSAns0akeIDNX5Y3KHvuvqTjnquSezM6YQjD/BNbJ6/uHkscUZW35Je/LaMU98+5rOR3y&#10;S9ZP+S+VkKUP9dYv8VXlaYkPY19A/QxvYi3fB4UP7LwnjWaMsLU2K70b/XtWCATPx6cH0JyIzDgo&#10;0BoarMRhSL/NGVkdcsuQgRJIt497nyCELKn3JK/Y1saxTU7fmwxWGglhdD3GifN8WgZzy/M9GGRF&#10;XqhR9ueVtxPXXGsm20WsWoK8EmR4dPicdrwjcW84JBdkCjiPF9qQv5OvPkG6tRE8r97K+8sYk+8q&#10;qC81aV4iOPcc+e9Utm/vtEo9DEiSssZS1heQi/WrDvsxT3P4zQk/KBxeC9Qx81d7dx0jz3KJUl15&#10;WEXAGjOMxOQCYEkhX/OI2m6BQQmVYl11QmeesVb1LC3ZAFyX7vT3skoxn+u1YLyNh2AdUWC4f+hy&#10;Xmn4eOeV+YPOyDkGWL5TdLoBspb+ckORFiErDH68pj1rn7zMDDSVnlVnBAzZw66LloDIk5ln+/j8&#10;hjknIJb9M73sVuCn1iHzkVx9n0rhPvbvuUdd5msvgSaO76L8NVwXI12XEnJZnsvkeO28QHjEEain&#10;QFi+rzq0BLQUxHNYy+EJbGnJy8IoHHe0cBSgIXQstMT9IQN1pONLrDJOwgDyvhb9jqMWKu5zgxuD&#10;aQBYyS8nY3IQq4KsoUMGmfu7XrgbN7jv48zssMC16oRL3eBlsYFXKvqhjoPoZ20tcBSos1RZThpk&#10;fzTWmi2IWGBg2Yw+f8V4KZm5gamYTQDKkCpWlw7qQje55Skrsw/J0AAqiRr62F4lQ9IswrmjPAfS&#10;JqAZOHa0cuSSj38JcLtO5wSz2Md5hi4gvceZ3XMYz2IGdivOXNUMSAidsC6/41m05g7V7F7yAfI3&#10;D+6seEH4+xtvGXKfcQ3V50tnB6tIpDPBcXb8N6AlG+mVVtX15ItMomKYJk81Z5pPxsq2vxvA5ccB&#10;a68f8nskdLb6HfmrkWN1uE7f7q00/D0+rLYs/8Ra8/az5HVb3sf+z3OglqqEYNMv6qYv7yFcKM7D&#10;uIf0Vue3MDmbUvbzu8G9F/+W+Wg2inxpyrpwuPm8Us5Ynk9mR1kX9+DVhvuvXwC8ApDC7ARlf1O/&#10;/gqfSdFLK02Srl7lesqJr0bM46wAxVkD+hXBWxgIaR6kfIuU0u4/uYTn0Lfsc3UM6hyuB+zBVmUt&#10;au+3AS841pio7VXa915SdKvtnHIUniHH91F7RDhGU47Sj2F78LQo+JcAG2Iw8ZLkiQUQYyJPokMy&#10;bLVLAEf2OTABsbHaWgIuO3YDKsRKQxNrMOiq2IfmHCFDJPpka6CtY5wMwjQ6rGesmzxj0LbjJ0UG&#10;plxszpePuBeoC8LsaJad3iwhL/a8z5Ed/O37payP9z+wQ82Azluw/frt9SIzNr614Heu48ugUe7d&#10;2i/PLh3zZ/4bSrZWR0kx3P8JY32CsPpFC8Xnu2vhH17OSmCLBhF8ybDJNKb4XtQoYxmEC4/A2A0q&#10;mH6WBO9LZ2R85pt7X75ULOIThKAQZqbFzGyA7+IqqeqWeuz9WFH86/D5zxIxjJJy6Bugyv5Fkbbf&#10;m3R8F8HCbNJluLCl0tjwZQOUslM0Biz93nfem2spY+TtK87ooWzzXThDbWQVWrguNWYyZqXlOMwV&#10;WU+ZfcrvdB2n074Clxlo1aCjmBGZlEIlGX5rt+hXOCUolBSQ8wGyjciQBM9cZDR/MsNgzDEXr/OQ&#10;BheUe9WZM3AliF8ve+f0DNERkaTmjGIGXZsr7VGQsfnphxZPP7Mr6K9GK0kr++yK5apHkuQ9zNB6&#10;Pw5Qiry0+2qMwAvC/LFCXAS/vWvNRFvf6/NDg+YECuPxdtK5k/0jr/wz+6+Mw8/lUVgpvNlHEbBY&#10;9lgYtPz3+MZBkCjQVLIkYzymy/38TQrgqYroFf36a0wwv6xHiSASoGsxCEQUF/syPZOuKi+2f27H&#10;DSKC+RjRh4yAi9GEQs3Mp5gTePCKDlA5CGN6UVQG9z7M4Gc/nZYZOOSKgDmuBEfvuN1uFkmmN8zz&#10;gedz4pzDzr8RRW8NisxcRSi7AXVNFlcUGGuUUVQIg0Qa6Wx4DSKuUPPsVqVz1SOWxcWfcBiMrlPa&#10;/pMmFocjI7mAMZ8bNZOH2g/OPz+xoVjGoaBFSbuVPlzhc0UwIiaZodoyE2XPKLG1mmCUwF7MJ/CD&#10;b+HBCgZlfsPpL56YU7LObNlZcndGVmNINBFAU8Lp5pBbsZ3v0dhzw+eI2OsLg1Jt8Qr7rTO+Kjqa&#10;ChVUl3GTN1UFg0PKedlW+00Fj3DISX1yA9nZo+yzz40Z2VG3hAfLeABBa6avuhFYPRI1AuokI0QZ&#10;flkl0WRGEMSVRjtXNgwC5yOyqUWIcS3LGb2je+ZWGm5yrxo8LAaJsgbJj1fcZAb1Iv/x6thbg/vW&#10;+V/59/sKK9EFhWdqMXvAy0j3u0fmeua9SJYp685LPKu70slPxS7LLy1BXtycInZOHBq6s9spHowQ&#10;QZstaCP6QKigyUfWuZOkkYs96SzO5zd5cI4pKUin0RSN36Q1jqX7GZTimfk0rkzpABpureLTtu2T&#10;DX8sBge7whnp8miqQuZYMhZChlzgjpDvSD5k96YDCKpMSPRnUob2wzPUc4ZX6M+5UgUi8Ciz4Kth&#10;KUpER0Cl4nZ07xLxFLECWZnmuhJ0xP4LZOD37CMvLqk6qVKe3ODN8ncYS2rbkqTnLGiyckuUwPZS&#10;bp7pFk4EAEBfotznmEVvkNgX5M9jnGUOcy/SsWdn9CYPqFuDH9g8TjYd9/imskAFHZjOI1QFcnRz&#10;9miRvWRbF3tfXl7ujjV3Fk61DNZZ1pMnOlWnZDVQKxR+CPeC/dOIAze4Ta8UQShlAYegw9OnL0MC&#10;WoyhiZa9lNHpImLr6WfB04GSTkvXWUUg7YDO00uddiR2lHQaArhyDrTDzsa1jMiSdcnlm6fjutQr&#10;jSecpQRwwXBOlFz/Flgj5UriUNOfs1Sx07HvtRVb1JlPJtwCn2rsl4UmVoYd7yU9Wb+IzVu5b4Ln&#10;Ydn4+I50mNtWO8zQP4bPy4hz+WwsLNHpmZgTts+mzUn40GIeo+cA1J3f6RQgn6p4sT4rPHuX/W0b&#10;j4+GqpynvJOQj3ymte78hQGRhni7VxH68kQQpwGrwGXZLRALNJrDgyXUAgpba+iH2UHmmI7piMmb&#10;e1Km8XfOi9re6McB6hY6R0xHcP05cw4X+mv4Srdcp8r3gzu5pr8X0oFRcDu8DzriHFg6JY1eejgc&#10;6bgEPMNOMqA7+ujrUCWMVPrteBUeb69XxskUi1aqG/D9EchKXugd0Tkxm0BGKSkJwUt5WwAqr/ax&#10;5f3tAl/Gi7g3G0LuhxhOHmz9vXZKhh4bbGCdg9WRUvC1XMzWKpxfP2IrRY+5Cvja7i5yBUHjzEwm&#10;f9OQTaZ7sqLQKLxGajuO81tUIANkKhRH2FoUwBh/xMiv8JkTWkwf35XjLzQT+6uu6YXn3PcTRDxg&#10;wZ9ryYel32wM+tzW7IfAv16Sc2L9y2bWBBsSCu0w7ZV35mDteaGo9SQa188pB1miudrRNZimn2EN&#10;gU7JOTYlE8AXFRiLTyDktZLWUzeDGh5QADo2O4hXgDNbR9qXq44pkAxOIqbyeQrnZK06A4Whqhm8&#10;Q0dm8bbOvVzow/tsau6qjbbmFRBYNQjA+VxLYIfu3DZefJlwUxkBXNzR1pS8QmCLKhCcz8+Yiywj&#10;zyo18DO31+EwaIz2WL6MqF+W/nx/LXvJ+cAi8yfSSR/8Le1NabLT5Qd5ZNiLqaypAAAgAElEQVQW&#10;kJiyXv9yh2QtnxLCvNSS/0ED5Q99/e6NUKSysxpE6qLUDUdlwYx+CjPANo/gYhpwLdka/YuZXxX+&#10;5lk6WqJMpbyL3V+j43anJJAGg0KAlW9/cc2kfSeY1Sm5zJ4WalnmRON7je/Z8JoFklEM3rG2trUv&#10;lzRJRVFN9JDJUhAS4WqZWI0uFYeitATFf0JwLAADuig6V+1cGVH4bDwlqyPR9ukanQq4gjpnlGjl&#10;xRKuEsLK2uc8RSaDrMw1dSN76IS1QwA+eT6UWOkv7YHcytpWIe9gDKTRNBZERoXEAP3z+nvOSUZA&#10;Zpel7B8rf8nxynpjmbgq3K1k4u6wzbabHzquruRpeCJqhI0b+BmlpUnLmbm7Gj1Wpkxj44z5iFI0&#10;8zWl/eqKQ8XJyHW+Dn8BBwSG6ZR7vTQAb4I1+J6FCwVgiUCyTRfzk1zbHqBhKYy8w0oS1L5Vg8fb&#10;knoRuJHlOg08HOi3BEZ6BebLv1MtVigMTq0D6M6Xcw+9UFXIyYzqrYYFrQrLJX98vUKRamJnpAFg&#10;VFVk4obWbj2as5R70AZGb9sZC5WvuBFEAJ0O2LwN0rNqqrqqrpB6ZOsaeeZKH8rcLtjbSogys0Ng&#10;GR2tSTgufjVg9APitfBPVQy1UgyYA39pLFnUvCa8VpTi+zmIJeeFxtAY27I9gi8FoKcMCsYKO4uW&#10;4y0y7EoOZTZ+Bb1wIC1BGwStlRZrJr+tm50Pbf6hDYj5oGPOJeVXGqZYFFpRz/zkK43SqwN1H8vc&#10;P1hklvLgcH4w1SO3uDsk6MwmPT5d/rbGrnFPcIyWZ5zGXm8N7Y2hIFv5uRxflRXNPsdlMnnJtFno&#10;aW9vzSipk534gx7vaGiB/QvCqnIv+mXrbcEDYMxcZKIFxgwcMf2cxXXhLR4mHe5Bv8RlUMwpmGql&#10;2w0PWMnk7k4jK1vqvCs32jL+OKISMHkdBlMtZ7wmb67GzBWDm5xpCz6sBl//pK37bN+/76jjGkdn&#10;2ezOgEIpRzIQq/l6gPvdl3Xv43eXLvgt58WGoW5M8LMzWD5PHauUZ6Q+Zw3bzy3jSf0fGt3XgM2d&#10;76mVqF0M9ilLTC55SR0P8rAlEDBo5OgNUxssE93LSWv2LwMKHGfFnPLTxN2JQZ3/w/vkUdY2XwND&#10;1QJFIV4yvxgSAiC/rET2Y+HXtqANvvAOfzTWum3Pa0IkoPY+/qHxruLH0F2qs0AVrX34+5j9oiB+&#10;ty6sfHmZN7O4lDGue9X6cuWwT/llPzTm7EoucoDi1uEaXNt8w0waKb0sLc8fm1Mhsuo3Km7cZBaP&#10;+j71wLe6s4ZjchrMTSq6s1N5Rto+A2WepKPKqEX2wo7MEKHPYXgAh6DphCLLjPP5us4ASklJMkaf&#10;HUvBxmzT9S83PMEx3Bb8kk7JbaV8fZIz1rVrdmQDK+po/Y41nGqUPLN88t3tQgwzS1Nag55OF1Mx&#10;cdp5w+yzTmi/m/7jB07J9DPmxTLRtNKnbvIQQMMN0HSexL70wauXam4FMwweiTFdbwP1OH0hYAYG&#10;Rgc2HVWkOz/KknqW1UZGX/jEdqWdZhaekDhwvzf3ca4jx2kG/gB4AJjlUs50mkW/9HWk3Dfa5Tnz&#10;HuTmN5LXTHcsy8xs18QHoPCoo3DdxeeyufuIOmcaI8o482kA0DECieU8cPyv+8v6m3uJgSK5y0xm&#10;2bERZkiP917x/dYxpkZpwOY8eSrQjhvGeaLd73EW9BwWoFWPGACN42rvDyzj8xwVKCj7HD/YMzx7&#10;0XF86Ibe9pszhaavud2qmV02ByYEN5KMks+sJTOr0rToek3dXMHygGtigII4b92PlcNqJY6vR+A/&#10;677LS1Hwlt8mrmN0l/08lzxVuOl+JvEyxbUbEvzL7n0TsFa3XNHNeZSVsKqBAOZdX/lCbefKKbne&#10;kokKVc4Hf3csErxB9oCOlMW8ppekDqyys6krh1K9FM530q6cDutC13Ok80U8g2tx7NQALHuvKDCe&#10;I3ijqlrtlgiSXLFpTNyir/blnpg9j6SId1YaL/Jt1XvjDaCsuHRG0ubZAB1lPC+Tt2eAv14sVf1a&#10;shWBY9beUWb5GK7wXcFuc9bxecCgOJ6AQMJjX8rpLrq4BxDV1SC/Z1/4USofcbeVJFZY5UQbD23d&#10;lCb1uBoAUY1JpEV+J/WPrKYlMW984wX5Iw4V4DvF5IO4PsEjBL46MqYJgG56Ta/BPzN1jS6ASofy&#10;WIc5LZCjCdSThiR4KbGS8fwYx1d20NwcTtMzZawAeQSb662d5U2B1dbg8xjBRl45jNWESBfLIhtd&#10;fHe9O8PY9qKsbrrgOZLPXjbOvcDKMwV7Ov751zskQYN5jQL4E8/H4HagScH4fXucQwmFgb/nPZWn&#10;5FzahmoTYehmhmQt7ZQPNt80YULd+slymBzLurt0a2/P3PvHL7JwOiGBJbPiiqEuRqjXthbAqVWs&#10;LOIWlXFtT5Xn3bES3yS4V4LwtXM2mujiuqHy81X8fHdlmnh91o1t0bFtnt4CMXt3paf8tP79JkPk&#10;29ekczDKuWyb/zxPmDFSvWQCjRQGkEcYhpm9kv0NBw0IWhKTBu6oZX4KYI0eFnBI8F4BZDhuPWKQ&#10;xvbLcRdBxfbuH79BlaWj1rGrZkk2BJ1uER5Of5Y5vQEMKXuyOGyr4TWyyIraVW25f4rb7cbfaD8B&#10;avkaqI4FjnEBDcTOxbiHNRoaYiWKRTyimUr53rXXzqI6m//xy6N9OvegMCgcTbor0el8ieXwPk3n&#10;tzKnZbRoKjZ240ZL+zx+dwbYV8ZNqfcVg8ScyY6KEyHaQ8kwcSDZukWXmzLpBhkZkCEADug4N+BO&#10;4NZNPxpGl3My898VU+930+Gl7qzf9cxgqPoZlV+AEp3oxx2iw2gE0yNZXSE+bbi9N9zbB1ofkHHi&#10;eQ6c58P68Nv/XHUiqUZ3/1UonTT5vvOqWa2/qLLc1kvHMwBmzo+G0tSL86k62Je1dOPC7pC0KWDU&#10;ffI60EIiiDOA43wDp7fpWYbvGIDOCUTmUezYAOgvdU4dhL4VP1R+2OdQRFwmk/5EbK6UWaVunPDI&#10;1DH8jK5dGfK/w21SgG5VXv5Z/KJvDDbxTs138ko56w51QeCe1TFfntmnO9RXDVpJI/0P+vaFHMv3&#10;2Z6UiExGcfoZ7VOmKAOuagZJ9I/RqeqPubSbRlM2PerGOY1zZv/tL36GWelUUOGLQaT23X5p3Wr/&#10;0khJZ6r5G1d+utKFvBBH8OCgMcT6uY0K6zL/OfljwQIdx6GAdEi/A+N0fqF+Fi5pwxyE56x9qa3t&#10;XPn6Wg0WsugACx52Jx/1lFVPkBg/RNc2a6o3sXGcS7LLMKezZTFtlVo9o1iTB1tGDuXxASq1VnVD&#10;0Hu37BalwSMxB4AItLmem6wKkqvL3+2yDExA3WlhhlhmCQlwdGeW2PBTkRXfXcoz3ABoC95K51Fk&#10;ZwJlTfL3wysZ7K/nTWvM7Db3UuZcYEYNOnVBY1t16NbheQCAt7e/+6vPry/SScXP5HFpEF+e8Elr&#10;7XDc5o6j7mdeD8r0+focy+K2ZgYdvrvoLwZXqDs0x3n2e+qHr/KB6JWfdknnee0E+f/BM9DHwBiG&#10;yxQKHSemNBwxdnXaXvd9ZqoLqoFWfO6G9ugR+SrvfFmzWfQVv48Gp3Cg8diMeAlQNh2o2Vde+93F&#10;MmN2O+doXtDTdNvoQDVqGn37eXmtATfPWCX/p0xa2tLld67Z1dXAyhyWca1qmZHDsxojkJN7i/PE&#10;/i8qVfLTlP8a8qvqqtE33ea/tpmCEkmRAFcOUnkayjoBobfB8XyjAzmkdbmPM8Rx8clmZz9rOqIA&#10;OhttPJMl7QIwaNCXD325drrRavS8vDl/uaI59TEvgSc+ytYajuD/mvfXeRG3DEyJEvattS2QaRNz&#10;yLU+br/wfP5hmVAQtGN6edaO2/2Gxx9/w3dX4sqU3dWtBE05mbNQdXJ7nmJaPBg86eON/cdpr6hL&#10;xguHBYAyoJz4LvCVWMn9LE9odyV32GiTg636EIjVri8BXioEXQwg76+bkvQ/NeYjnQ5WNSKCKloD&#10;hvNlqGcfWgDGmgG5Gb+1SoK33XtJqgDg9oERfHlx/nESyoTsTsnXMqbyZb+Cw4gsgZBJa/X3XOeY&#10;E9fjouzpDxJ2+OYidqwnjedgm11tP4NOtJveuMxiVubgfGUFp5SBs+KWd/gMqZdHQ5wsVs7a9Bcu&#10;isEJyefCtpVz0usZkHGrY5BRxhayxW8U5wfj+/nlWZu741JmwX7fXBHIUvlw6cpq8qQjPTMY69EZ&#10;EaAQf2+yKXtX5FPKpDg3G1UmvR3B8rOK5ZUDcS6mrZnU6kbb3CGJNQMqpexRgIkI7ThA3wtbUrVK&#10;OXMOHLffMEUApSPUcI6d+zpAnsnjkCywzOPNPChK1PUnAJmBbnRbxVT6dIpfgRghWO+6H+4fv2LC&#10;1oCyxCbBFbYqfUL5w9egx1FlwHve+KNLCtbKgca4akCj/dj0gSUQII/vYybmv75kqzTUrJAXA9Db&#10;x6UICv9M8juZbza11ndcRMELTEmf64Yk8O9qEySuBDdBGGV34B8gJDYvo3+SYTKqiFFVuVOq0+Bq&#10;HOrgpGSQKV4Y3dVziNtXp2RMUBl3Bcr2UY0Q3rOx1Epi7O8CwKJzutxev/ef4wSjc0TyvADO6PV0&#10;5IfXJT/3cX19RTq3nxlEA0Qe8v0FA/+KIb/0t71+XZ2TDj5WRaieKXkBXC7mZIGZoQAY8dMubgZ+&#10;MgVbn8GkxXg/mbsZ4s0na3uQ5eUse7gVQBIdf+nvwmCLVIg9XIS8GeRWwadJtYsCFwKp+9kGcmRZ&#10;u4iOm1hohf82djMVgmi7GPCtn9FRLznBPzPzZ5039k2jTM5PrgQnma0YRin2L5h/dfJWhzTnjXwJ&#10;7uxBAbNXBiJrEwVIS0RbOy0WI469z9b6qmTentb/3cVILkaEpTD38RYn3pUDVINOZinPUPo0FfuG&#10;Wcs1cszr+Pyjb4AaP3IDGaOTx4DIRMPh3309EapW0mSiQ0p2rs6JCUY7l4wK4AV4ST9cbkyP6jJ5&#10;xq43L23UGiORDLQu2RjhUBVoI2Cx/6ziSi2tYd/P8YSOJ6aXfJbW0UVwd+AsKh5RaQ5vQP1MVcn2&#10;yYtULPJH9uCG5m1wb/l8I+kPjLYsxqaa8ayt2z4KDJHtAfAzZdY55lqLwA0yCPpc1g9OS75f6gHs&#10;dEwqZKGhVLqTBiKiuTsda8rZyP7xPegfx/6+oqn6Pp7DSodVNMB3x3C9bJZnuFB5noGvCt1L/k2F&#10;p/pFTAZJ4ByAdNuWuf/J9dYfqbVkC+Jd8VeA9vUeXiPOUGX0OJb5A7hmm+EpxlWyzS/ekkYdWb5a&#10;A2vyi4BmjtesJpnhUdKhTjfIQJ3H5B7Y+c2Y6g1aVsBEsyxJVcwJ3I5bZEUqgHkOKwPoPZoFlwR2&#10;rNdSUq6Mzeej6utX2fyrXXHnr7K8X8ttIb9/ZHDh+0mHdsZtK7qF6ACUCl/K/Yo/KF+THn7ybinv&#10;Lltw4wNx08sYc+TXe77uYSnnvLqRaUppl6NZ51+aFEcskrbgJXzhGduOCXnunMKyetq0aF5GGFtS&#10;gbVlZyRvfKf8M9fQ2sIbWvwUixdzfD5y71GZBfWrHCd/Gj7cZqwabh0jA2LBK05z00tYnVdOuqW/&#10;Xjq8VbrxszaZ5VycwNzrlGUmO9aW0wCti+HdVkSXeQyJKdv4Q8YmvglazI5wQnbUnnNGmVzwehh4&#10;hI6B5jCrRnIDiPOpKHerCOL8L93wl3i/g6/NLDVJWc2x9Dvq7HHY9i0zVS/4E+jc6PFcazPsDYa9&#10;8wxlywIoWVLeXhOBRpnS6nzzHpSMMLMf2No3GmEiK27lJ5SXra4ZO1psBsvisJ3gLfuqUhHMBomv&#10;X5y2pR+LPPN+TtdNz/PpgMQCAluj7EjsSnmwtuntTR6PImFnyTEJelPPcjAcN061LAXaSzjKYpMI&#10;3hT8lmtT3+2ZcqWUHGVDDepc52KZZiQV+tp5h6jTo3WoH+Kdhjka/218SyAd+XzYhwruKBi48umx&#10;9D/tKOGQHDVjxZhNOmMngONlvMuf1PENDLtukTIlVOnNNsI/57SzRSt2BRCZH63SP2hbEzA4VcfD&#10;nCPBgBwzeJbc4kReMGfujTnNTmWVIDxAUawEeT/M5Gmloe0Ry+Bh9RUtmCSdkmTa4xyx/jFPVVfg&#10;A5pOSWuz5pl/cwUY5x6yjNMISKkZrvBSgl5hR1Wt5HisSdEBxJ3gzKwGrJqB72WWmm+C1IG4AOXv&#10;dyN4RUhVxgugdBBTJ51ha2qtmXXmWx06j6Taj4a6fv96vVZWXAOYQ7/RmoknUFhm4l4S07ZYcUqS&#10;J/CInNLHqF4FrMyFuLbwqmTp8xI7Vqdkwq1Z0eHlpaq2j3rBYQV7kg7qns/xrs5y46lOH44bmA2n&#10;/q5wiZM/7AHj7JN/OOd6JAp/hlgq5Q7XahaCLalr/c3b754dx++jXH6sU9pF+Z+b94L7f3/Vd642&#10;O9uvfsZizU7XPIeRvEZUreJTFd6QCNjW2tdKHnMfB5cxM+2Nrvh+yhjngSGdd9xoP8/xBHRmWe3K&#10;X4DIwAy7FWjLaOXl1j+bA05uteVzj7zObj96YKuUMXxeIbj5Z3wHg8V9f+lwGzeRlvE/cfyJfrhO&#10;QL5v5fAVYkefTABi1QfNhnftj0q864EDrCgSx+8g1hk+VwJBP0xmVcxXz4hu7RYZx4n13T/VGjCH&#10;r0WuG+1NP6LercJFrIj358qWQ7v1/szVtTsj2Ude/w0ZkibQSKs1W+q9OLMWLNJhA4etEPe3T2/P&#10;xT/23IxogqoMoIAiGqwkMiRNOScNzYthpHGLRvSCp+x9/tzSuxfQHJ0FN+kkoKmd/cllmhQCBjlf&#10;o73utRUnuKjp4iCvlMWzjVoNglIfBUCD4q4Y5d/nOQpR1pKZnIst6jTG7IC49by/gCkO+d3FqF62&#10;M3F6pGpzYXGWd7LRV8f60rXS23obhUy9mp/BAyCUo3qm5DifW7tb+7sSKS1KXgBWlkTscBRANBxA&#10;WiIndWH+GoLKIu1rvXAqeTSyXBJOtAOUfUsmWwQHp0OngGV27ZDt4oiNsRR+EcyweU1vLDQcOsA0&#10;A3uxdPj/fb+LgbgwEtU64AIwO4DdgO99XcoWcb5WXqReiqq3Lyfoi4uOQQcaXsopBcrG7zgUKmYx&#10;eHbEfyWo4bo7QNnPLY2ompjMVG7Lxg9g/CKQdN3fP3U+kAPTCWckUJxHTnfrjlJ/xlP8FRAZQDFq&#10;CEtIlPUNJxIQa0mQxs44d8HUx/f8UZK8skyb5/oKDXUuq/aJ2p5htqV9DgAjIsCr4wphmGhmBHba&#10;jHNLacBV4N79EPqIKlZMHWAVnMc5zTDvyoJFFGr8p+OZzwvPMM6SaSe8RJs7vJoAH8eBj25A9DH8&#10;O2lg9F6MHRpZAeJOy1To7fPzeYIlPlkmhg5Gi8r3DC2UqEAaOsJ5iaCTnHvnBdKA2aA4Yy1JL0Aa&#10;J5JGqjwWTIwA6iwppr6AhoFpQNVlHSlD1B23TSwbTUWAnpQi4SBkCRRfG98nqECuKHJUWmcx4Ft7&#10;soC/lkDFnpvTSxdKwSLVGel/8wM6dABE5YXCsqsif1XG7B13GK8Wg+VqLInFPR5Kj8uLCyNrjgMW&#10;eHEpy01RWAICuH7IeaZBwkeU/8ZaGEGtgTV1fXk/+1/n0PdHE0DJtwTSeI9G+UudjDyuiqd4yUPj&#10;d8ogGjE5qzKtpLjcAv+oqOEFThEzmutV6GmpSuB7d2H5Y53/l0zJC/mwfOYbeHmmMOR3TkE6TFTh&#10;50PZGZJW5cBKM3JV4sDZwrMXTJ6M3hwNBM/fXHXvhpCrRgKBr6ks41ru3y/Ox9XXIhlrCJQMImuQ&#10;lBjfg85GiYqRqoI5BMyUsgAT9flxGepnlwf7aFTpu7OPEigV+NF7rEAYdGcaX2wvUBewhq1kLGWM&#10;y3DYvuvHAcHIOaxYLabj8M+r4WuW/c/zwlJTtPKtxp/z7MPri+dVC20K0ryFtTpHzL/LHCn88HUN&#10;4b7MBilHDkjhPZxLLXOVksklRZ0HylablFiT+Ltgx3gu8JfPr69NK0FfsxhIbI55Zp3tkSiDNSfS&#10;0V0dsqtB1gyk1AXgMtz52ijySATSO84lQ2E1xgIs+EbHQh2y4wPPwJTWrGS1n7ko7XBHWKq8lFf1&#10;jSxrXisOBZ0DeM5pFZYcP3XOo8vxJgcUWcqVfaORprerwIfEiOK6wcIy09iSZWALLleMHEToLNSb&#10;q66UuKc6T3UqWiM+bIiz88SM09N5XFTtQY5rWXvAzmgSH3M5ZoFz2KRb1m0DxpTUV5e+Uz4wuLEs&#10;tTLb2O8L3m4Yc84TzJwP47nWMyWpm2ZgVqWAyH7hHg3aPNAEOEs8xq7LShPo8L4xMNNpnXrQnKk3&#10;p1EXC7aMd5IJVTrwO+wstxocQLy/0lYh3dIG6dVllKbet2YqrnYE6uAqlT7tc2bvKY80oSjVBjCA&#10;UuDj9zkrDN5ojgF0XuYtWC11K6sQNYbt8X77heM4MJw2xwT6YQbdcT5jDlvvSWc6DSNSDtAp4Pa7&#10;MZ5lbVrKMccti+OZeM3bXCXxF5e3GUIhsmOQ+D7ug+uEEvPVadeap5+NmfxXWouSn2YzGjFv7G/g&#10;6IDuyb0Ayruvr9Sn4gHvrj/nEMjYqDD+jiId6QnI98dPqRU8FqINnjnf2B+ygkPlUfmutvU3efTK&#10;D1bHOMIpWXG/jcudlYGxC74oewQFe5aBxf6sgZ585NJR+UZ/mgo0pA0iXu/8IY/o2QLml3YLPyw0&#10;LWUvCOAONb+fmGIQv1zjM6NPb6/ZJFUMcAX/Vx1o59icu+QR9UrbEOXTZ/aZ9hX1yhVvdA+AFbCY&#10;IVmCe8UwATPY0yFn76JtpEFhmcAIZ1W9xqZfrTSz7x0kjmPFu/hiBqXS9i0iGOfDW8p5T6wtfvYv&#10;YIH9XmYcKHxQY6wZ9Nuib9HbEH9rf7/y7wSU5bti+Ialpq/xGM/SJnmfYUeRhufzM7BHBP3CbGho&#10;DdrvXh6egcFWAUT9nN4kpay0lkcXNPBInlgbQUHqlBmac9nWuZrj4fNdbMswLG2Bc3k8BGmac6KT&#10;RXx9XRv3i1i52Te8gfO5zPtWFtpoIvFX2Lam9bQGbF9dNYGEQ6yv/G/JkMw3rEJj31yXjwNfiO1V&#10;kfny0u3pXYAu/eNn4huqQTBgJZ0cNEsyuatXXwloPhPc2XgMkprfz4MNxRc7BEYtdvoPXOs+fb1E&#10;ij3KS4s1Z5w+r1GrWrBsNiFg2OZ2Bw4zzggBqrMlAY+8dK6uu9njJQ3pzGD44ZXKFqz2sr/ANjDW&#10;Et4/b/Xnd1Gx9zMj7Y/XMyXX7fKm/bhR0NsN2iYwBiAmdBSuOELgWn6+xJ+XiBIE4kzOMM4hGU6v&#10;fXEhs2jsiGej7W2P0CkZbXw7tBUQPh9/gJHOi0ORhvnVOhWl8FSoXBWnV5k+Gzczynz/616wqY4h&#10;3x0K5ZxA+zlL3Wye+a7NmLI8Q8MypxdfzGBg1Q3iXvC+aMOBV2anUfjQYaoZsKDAGqHo89Z/dlYc&#10;e64zzzu19hkl1mKtLodHx0FIDE6mMdtNz0hezgywAkKXLvnYvuKPpQehwAICTKu2SZu1SCvnaeUz&#10;tu+rglEdpAaA4OefRC3+yfLKE3JkyRE7t0nQozI/7IytJqHgK4A2nxjDlbWznCsAl0sBZC0TsvWO&#10;3g6Il2Oz+aBDUoE5IWrg5xDBrR84jht6E/y///F3KFoYUxPAuFIf+xSoUcME/FOZWRkL57Rl72/H&#10;4XNSYF5xPGspifSixPH3ppDhWS0BsHcikNgb+/pZhlmHyFFAlUfj1eACzrPSEGQGL9WGjJL0DI1m&#10;7Us/QpZW5sD/rb0pv1GUsCReUYIWEBhPamaGjMRrLfZv2UNFvjDDmIoyM44CGrvAuDrD4SfXu/vS&#10;YCYUqKhnorzqY2U92fMvxWmJXI094sYOb7gfjLDNOXyREl9hXcoyxDQhg33sGzsvp2HB9ZLz6mwy&#10;3l/fF3s6RutYioEPInEGW/RuDoDnzkrHjr8Umu/n3yi4z+VE/v1F+fWL6wrr/URp+tllRrkxh41Z&#10;FG1OKxWet/g/5MEp+6nWrZkrFwE5L4PaDDoCc3YN35PIuQvcGaT52vZX2TvrOwt/I+/wZ1SrORHA&#10;HjApSa72s6y9qmPBxAV0jnAc4tHGPLuwtVvcE3pLUZ7PpxtC2j6X9vsYJ1oHGnqR2w39uOE4GjBG&#10;zOLFZCW0DU3JI5L5u9ax5+fidZPbSwY0Db/+sVfpkc0QI2NZhmVcxoeLLF2+Fo+Gt5+VX0VZ5so/&#10;Ka/92ZzoP6MFXeHGlJWm70qJbM+gg3maYYZ6HITBYSd0DrR+9yxBZtWRpjzY90JfTn4GD8ZIule1&#10;jDnqEeP5GVg1uFExyvXbkeNapsmoZpynZdHCDEitd3dAHBHA1YT245wlQQkyqZiZFnZNOac+Z1be&#10;1qnVI/CzZKobhZHOyIhPq/yW8xDLT2Js8b1wvortI5yRhZ/aXNYMgqK7ednt2NnNsoF2A+F4TOjs&#10;0HnaWkkG0M3p2U+2kEZHzR32QarpECZPCTw0J1o7zCkgnFTX74XvysU1CEnAbT/pjHw1rNnqWR8B&#10;IM+wX8syVPBPIzj1CpevWyaSOe3TWadXLQnAwKMoiRA6BLAYGWmLknJeXgkIFVkxnZXQpS7iMpxB&#10;epjuny9O6UIfVVgH1ll6vitDFyArnnv9KuWXzeU86QQ3uStN0RQeiEUeYViElwXBD8v+PL7TLy2D&#10;d86JfliJ1n5r0E/gfJ5QfeLjfsM5H+b4EMtIETlgDvozA4JV7ScFtDvH57Cg0d57rJOtL8uXS5wH&#10;jsCNXtoSP8A2gsQQrQPyfJlP2xoz309bhNg5m3NML7blNEVsB5geIoBi5tngVb8Sk7vWVZPT1sYP&#10;LY8buUj5N/7aG3KZbHvE98M2J2yHGTx70EbS3xuHXClDSl5HAS9A6KlqnqoAACAASURBVD9ZLrHn&#10;/UI+/Co9+Uzon19Mlixzk/L7UnpTxlX5SAdn6cLC49/gANM1/Zy47IHRhSpaZwWk5H061c5GnrO8&#10;i/x3XeylZGuBJ8x4lgjivcZnOhi01zyT0+WR87TS43Wtk82s463/KjAnEz64d4lhYYvznDHTFlft&#10;8jxsUd/vgtYPLxSRFQhqULyOskK0YU01mwTnFD55sm0mXNN33QvTdbnAnZv9FIBXsMygExSbnzq/&#10;YqDsHhhzux0u64k56Ey2e56ffweDRmpwd9DwImp9LiRuKP18tc0Jsjx5jHdQtllfxrnOD+3EvR9o&#10;veGPP/4WVStMVnbLmBTPnIdgTuOh0loEqQ2dmKefs31xPmjrHijG/enrEvyvAAGLd/I54xx3n7/f&#10;n7Eeze/RBJdIW3PB/K0EEoLbp/DasjfeaQkvNjP+iL3iNMMsTdCOhJBJgPOFL7fKZp9dvvknr//1&#10;v/9zGSNrfPOMpQBKTnzH7f59g28EihThlJ8RwPrByGuD64Z1W74JPRoRq1OluNgESDBtE/1xXNSH&#10;DlDSIsOt9rfO/vCXRxvim4YG1YjQn3FfjdJfNgIZSTU6MmXX32lr4Oex6MTt/gs6Z/ydGV9GcIvB&#10;5quLgjBAejKa1r53SHw+z2RwxUU+pzGU1nsyOCCBkH/GCI51bv8EGc9nAvrq0ILNeWsHsgSlG9fK&#10;vL8rCbXWuL94PUuFlH7X8UU0YyhJGgoJABy3DwNtTEMHmaKlsv9xOtOaI1O74x3NI8CSsQVD9LnQ&#10;WeY3+pXXbdu/bJfXGN97dI+WAJiXHdrb1/0jZScumYiboln2PmAZuN9dOkl/iP2zCGSYcgKsoEJr&#10;ZhASGOx7sJYEurpmzdDwMdYxnM/Hcj+dr3RYj3k6qW2Of54RV0vQ8rsdCABlD6aCax18phBKacSn&#10;8E6kTTrP4kVLSxBCIQedU+mQtAigoeUxyAv9zTHQ+82jWhXDHfu9dfuslPzYaVMAHDISHHpG1JgT&#10;w2v/326/MM6nK6wGZKTZuY9jnOikXx/JnDRSMBPojH3DKPPFeBARaHZPBesQwTgdODtPnMpMKPu8&#10;NcHtfsf93tEBzPOBOR4QWHbC0W8u2/ycGfB56+fjXFbHeUlGiN8PP7Ol9+J4K2ugJ6AMZOU5tYKE&#10;8eI027zCAMBsSipBXA1xGqj7YS5nfCYN8M8mC0d74aV03pKnJCC2/TJczlQjUMpa4Ha/FwXd3+TZ&#10;DiLN3I2TRlmXna3b2WrScRaFLPl4KkTj+YneO46j4+jd6Cvq/E+0/hF8p5bPuZJVFR/UMTJSVQqu&#10;CCVzVCNxmWL/dZyjbLsC/v2e5+S8ZORs5efqZ3QIjQwAJGgDmG/OoT08A5Y8K4x/pLfBDKe28HDi&#10;l35jhhGAModkgR9Hof0ig2K9kGeEktWFfJX2NoOTTq2cWnfOdttH5/Pz2+cfj7OMi89xrILzfBrf&#10;m8kfbHEMd5zPx4qJ1Hmr2j7/HILbceD28YGPW8PR3Zgqdu85dJuXVf7disPaB4w07gDq/IGzua4l&#10;cBxpEFdkSXn+3ZTzvSqkpLN3DsHfjg7tB54A/v7HA7///jvGOHHvB+63O56eId+Cg6fTDYAFhPi8&#10;VUMQ1/RxnimTWw8+RX5xRAbJ+lzOp8RaBu6wF9v+8vbJu1gKkWfTtKD7srfLVIkOjDG8dF6PEm7n&#10;8xPn+cRvH3eg8JO2OQyiQsgX1+12D4PE1BFnF9NxNZ5PjPHEebJMkjllppKWVg3Z+LQ5g1oTnH/8&#10;LWRnGB+KMfQvv92jr+JGCDOUmeAcF8d01Et6BozV9SWzn3LYmXWOAQC4PLRSx4/P3/3vw3UdRk+f&#10;mFMtA9fx2mo8Uctqpl7GvrvDJc5rag0pn/weJB0dxxHfpfzK+1o5IylJL2mw38oZSqVf8X3LvW79&#10;MWM2x0J8vlF1vEzEyq7Pop80x2atHXg+fkc/bnFW6DgfgbVa7xhjmixtHXMMjPE0uhdbg8fjc6EH&#10;G2fu1V83wfNh51nf7r/QjlvJmgL++nE37KeWTfV8PjGmZ4b4fiZ+cYUg9eepW83p1CMMowgewyde&#10;Rxz30r0coQhw74lpK+4nwuke1Z5Gr1JNw/n/u0t98WswDdtqzQNfXaaor9UYpi8afRR9cLPj1CBM&#10;+1lk/1R8/PbXoMsEUBJj+Hw8zGzXawUOmy9Aof03PD4/0VrD/dcdz8fAf/3H/weo4re//hv+829/&#10;uHHRcMJ0LAbHnSEOnRalkY/4etJ+UPXvsqRzPBd5FusUv28BhOGst7U0ulbTC0oGKgN+eQZkfO5G&#10;dmamjXHGXC1ZSh481lrL+S18NLP9DpvHWLOBet7kY/DcYj6XzwNrXmgNROC9czxL/4rTIvb6YXt/&#10;VoNuCzoTIHSL3rrj+Qkdp+1zP+N1x7oxHu9XvTjPxNe3+x23+29oXTCHelYsIHLgcX4CxZ5iiTEd&#10;PFN5Oj9XVe+/G6rPB8Y4cfTar7TR2N+w/hebXeC/Zpn78/wMfV4BGzfMkdF7w/PxwHmaTsvgjsfn&#10;p2W2tY77r18YQ6HDMrmO4zDnqA7MMXCysgZMN7YANA3+27tUwRDzxuveyx/F9vaVPrb/HTK+fsbJ&#10;ebEd7G05/kkDxGaDELOvSNnT5b3Gn4sD0V/LbFHVAQiPXPEsdQD1XLP7UQJEhM8/Q0dunfaeHvuW&#10;e9PslzeT8/MZmNv6Y2Nt0h3v5lxYNaDuCREezBP6v+M/l28VF1fHEydMz0fBhQWf+v5hhnj9nvZF&#10;VTX9KdaLGCT7GnuQARJB38xAe1gwi1Bn7ogMY8Dto0VmEHw4/k/eBOxOYaOPT/9Okj5iHoDnc8Wv&#10;u+3rOBqCqqoNzF8amdMh/90+4hjr5hnWuoz/cD0NXh1yOs1ZEBLblyZ4etWHhXZn2ufP6d9TBhc6&#10;FxE8n3m0Dx1ecY80fPRSwbDYoEgnvUngKjrnW2thU/v99z/48IuulTaBzJrTmeczqirutx5rYtOn&#10;sQ9UFaM4sOu4ePV2M3p3PE07RmuHOQ7nsD0HW58BszmPcWJC8eEZqkFUQZ82P0r7qiATBqSFPS6q&#10;FoZcm2kfmxO3j794BuUIXkc9q7WGpo8YP3mUraNN2fMz8cdCez4HXcYLbq82pPNczx0Hqdn/vN1K&#10;wFnV4/3f1m/Be4Jnlv0Y9rdCM+mMtLK1tb+qEzpGOXO2KqMLivL+Xfn/4v3yL8+QTAZTI1EY+vev&#10;eAGwO18VeElv/lFk8WX7jMjzaDxmI/k7Jw16ZcHynWWMNDrUD2AOLRra4H2uRsM5dyLytvyMt84I&#10;MRIVKFyTuVh2yg4mCcCTeS+AwH+u8OCLKXIlgudosRxNGeaXVwB4SeDE8wnNQWACRERLyn82/K5k&#10;79sIewr2MIzWaG5sNcxRlDks933Z/BuH+vtLr18Sc1U7USZbdTtwXGyOI5LOPmuRxl32ZDGSdBps&#10;pLZUGFCNMBMz6cVe/xOjJMMns/v22vY2O3AlMN/YK4N+UqhWMA0w5f7VWP2vuZps9Lt1+LjdX4z8&#10;FPYEPFdXRsQUAO+0WwXWV+/Wn67h28n4CQepd3s3tmaDu+lWcE4Zee/0W/jgu0thpcV4aL2WzCQL&#10;NGAWWSrcdm1ZP9IWY0tlfQQ2X112qLorGtVgFIbBzGQTgZ/f5SJIgMfjD+NR847bceDoHcfxG3qD&#10;lQEdxYAprbQPN+ytcinUZgePdvZkKjhgW341IDLjGWVn8ne9V2PPOh9azmaoi6IpQ8qU/kuu6IM3&#10;rNONyIxyg//HCOZ62XOh0Pk/NH7SAKqKPNulabkZmyKHpb0vu7zhpG93E7VJHyLlabQ1Z8GHDToU&#10;UZA9DMgSmKp0IugtnED+GYek9Y/aF91AKYCI+AbwoyjxlzFap0Rky+CUoDH1fwNX1TFC4mzdJVJ0&#10;N2zBCws4zepCkD8nysyqKG1PWBTsGwI4jtVhYMaOTL+qSpKVMVYvA/TFvIosmf4M5Dgff0BPwa0L&#10;jt7csLUFxOF1nWsgnfgNkVW6y2PIcr71v2xff3OZAckKCc1wxnLevF/cM0tP62/EnmWv0+DquMPu&#10;t4zamgHWKj69GPA4x/ox+R8dShFQZMb/DDIwmsz2iQ8mMIuDwe/tnec0pVGcRiN/HIqJORwL0yj3&#10;xqGXGT0jDcHeHmTGkQStFeOxdOOPE0t0sfXAMuKHdszZ0I97tBmGbknezMyWF0wjhgfe9T8Zuuss&#10;NLA5g2Pwjt1azPM63bZEvFr2I5srBkMzqrzymAWpUO8DnGVqKSlH1tecFoy/hn5IY5TzQGaohnFF&#10;bV0rGzL2rNH2PiUcaz7nmKTlWN7iLHeQZ8nfHHdi6rIXFzyyyuD4TgV7YBkDNWxc00uVW8BW6w2i&#10;HrUeeiaP5WjuIAFaFzTKbWmQdoPg3GiEfWmQruWI8s0Z5RdLYYvrsIL6/RpoEcZe0hCAJsXguciQ&#10;C7l6cUVJMmGUfRqLIbI4mx0iQuCB3KrLClzpsuYQs9JcsTeJn2os7k54knMQtgbCQ2sZgJrz+HxC&#10;W8N4HpgegEPa//WXv2I8Hxge2NOPmwdJWNAG3GE3x7RskTmA7gGd6EG/lAHVmA9g0X+XtfM+Z1BF&#10;DC7lHyiPUf72Y2kiA7DKccDTcCDMGi0lW8kr6Nyig1EDhxYMhwbLIsTSNwvsKPSpJ7aRXcjt189y&#10;GaXctD3k31Pu1wcZ5JWVOhgk10j40IGYpyt6N3o5Yp5jTMzkBjzgmL9Xx8frkNIm9vOrd2Zgp76i&#10;5d8o/Vtki+kHzI52GvGjFeYccS80y6JL65a9OTv6MYHhwfqkmeVKm2THzXVJBoQYMu7tcNvCc5sI&#10;2f5c9e1ku3Q+Z3JJPFv+jvmMz+ol67sL74uRxBmoKeMzcFyAi3jzymrofDZdPoMmcwyuI7UWWkPl&#10;l9YgoEjHgHhJx1b25J+5lsCTLUPeXuc25knMxv3B4HXDlmlnqCuUv9m+9eCYquMzg8nH+y3Na8UM&#10;Vf+p73ObQSiJ1At+otutAY/12jGdZfGuVY9CtxO4/dnmRYgpqIeW/i705UcGqOtFkP2/fM1+/Jt9&#10;TkaS9GM4afrRGAwmXnUmhVqFZCWGmmubfvW+umSqbT9miXxLr/rHe2kLmNDZwk4D5R6uD1kA/Lvq&#10;gBy6auJsETuXtymPItvXNuWn/VX17/w+cWzqbPHO0lYeOeXBrHN6EDoiCBoeAFOfZDu0HzA7WDmN&#10;sffzuYo9qSNR5+FeCwzOl6hGcqvRhNGRTI7ve4mz2M+W5V3nKT+VlwaJ3bdPAdUMKNTEJ0Yy9f51&#10;zWq7lmGvWGp1lr00dce8iHnKdvIc4P2V/3qH5ItDyIWWlwx4d0l7c5eFVLuBqQg/EYhqRuz+g5ct&#10;lBhhCrCU+wFwztOUHj28Tr87ihiJL1eLmUTUqlInyUAyyvCVWVei67Eh/ZkSJavw8hcQN6ZUMC2g&#10;xiBNzIgBTaZKJeGdwy8YtYAbU+E78AdXBY98lmXfAItOy+/pMMtIijzDScum0vjsp4DB5Of0GrC1&#10;Lb9hV0i+bEcXwfBPlxx7od9qIKibvAikS4WCfzC6ITNK/NAPpDsh17UVgXjl8BvPEqHLvcLuAGjv&#10;9m90/dWh+BVQScPyK33KskcBeUOH7wyGV9khq2GCgvkKrry/WqcR5eXFUJhBWhuj+hCKp8bZpmtk&#10;YDoi2/LT/pi4KgO3X3XM7+7eDe37JS9/rC6ViJ7a4J6Qh8zX9svusmgl5EEtARB1op71yefokN/7&#10;b2cJuzVGLMpNpHnJEHGFwOH3IuBf95qWvchnapmLaEQE/XCF1qOupI1wLJhTLKPPMsuMJynaNcaJ&#10;58NKAB39A/3odo6IqgN4V3ImlR22LziYIRaG6QltBlpVpweYsuRrqh/M2rDSFHY1WMZH83MRFc7/&#10;JGY/+p/OsgISOS8MAsK+JVMu/ZlrbYNOX4+IpcLXmstA66+Ecsj3YqVQVajQUFirC5QI8blGt4VR&#10;l/Sjdfyy0GWdlOpUA97LZDrcQBlRyW5OQKzvAJXqaBjhiKUCsCBHxyTFSV6d8xXHEJDa/rIoRoGk&#10;A8fp4G3AzgV/iT0GO4Nr/XKlp8xQL3RD/AN4VKRcsH6/Y55gsEO0QJhZ8cEXV8qXiyzDsfHni6sf&#10;dCjYc4zMpNGKEdmk6+lGN+oUlN+pI5GWBWgNDR06nng+njgxMbrg435DE0WTmzk8tkGuMpETt2kT&#10;zgOlfAQArZzT+3/imtPmYkw7b4VHEjHT/IXXiOGrcAwJA12IbgEw/1sZsOV0UI2izBgpFUJCFpTP&#10;dJohvSJWKQa9tmTIjZAbPBuTGTJ2lt8IO4ol4NizrKZghvkznFyW7c8z2yyIQsVki9l/28W+2OeX&#10;siANr6qAipWAO24HoLfM3pXu5x6q4RFQoeUE0FhjBp3j1y/Panlm1G0YDE32CTL6uDkfzQCZd06b&#10;tcCy7SvE/ppqGSVxxme5zxytfF/igpqpKD0zGBncmJkMwFVJ/zTMCOJIhZAVKWOSv9Y2qV+3WB97&#10;quqB3pzOoJkwG4SuRVmrXqKM5+UwGC4NxdfT6vpta+68tHULOp/qpaUQMt+eW2lOXBiJZxY0EWiU&#10;cuRxH4LuWefWXMOcdrahldS2fd/63ebFq2Jk5rVYJV41R5UBm8OyE6eXbyw6IfGQjcPP6O7p5IMy&#10;g1mdFQpED4ieQTem77TEz9zzgTsclw47K2/JrmmeRfcjhcPpyHU9y1DrPnaTo9z75GMms+yeZ2TY&#10;Xy1xs7OYYghf2yzqmBYDOnEx5TBgej7nbWocNwAY3rwdxnOP3vDxccfvc+B8/A6RhtvRcb/fMVVx&#10;Ph+QdlhmGE7bf073llmBMJjpgisZhCelwhZlP/sisT51dEumogJTMptvWWNR6GAAblboQOxW369L&#10;IKS3H7KmOj8vZlsFyjPOkTyzZsnUBLigvfJZvvoKI5XvkDyI+Fnh+KrondXAqm6sBWz5W+caWMnv&#10;qC7BsqmxBOYQUjoTYm+4jsFqLk2AebOAA5dRcxI3ZSAOx8Dx7uP0mbb1Czugy9njVvas/1smcAye&#10;kall7F5GcVrWtEJtvlQjMwrMf4j58eCjpmhnN37djqQHoZPB1l18nprrN1OiKiCkWcDZces4P5/R&#10;fq53C7WhoeDn3YYJFEeLQJbzbq2BsG/WfVH0uDiSxfl7zbR2BG/bpeTqVndnrBFBcr1EPFtHAZQj&#10;kRz/c06JKeKxEqRuu2uSCHxYrCbRMcb3FU5eurRlNNqcEg/me+jI6iztLsbvm1q2JMtpLzpN/JF6&#10;pbBk9rJexGwInkCMYQkFOU8vvLxiF+Rz8EMAQ77rn7c17SrEV/cvCSG83XHj/mA4bGL/se929zzP&#10;kI2G8Uy2gs7J8iZi/AUvuow3uvBsVzjW0+o6TDlSMxoDY5W50vKOwP9A0QO4hgppd9QAhHyb0RIz&#10;2KyEtMu1Muc14SkwI2CRuJvjVzmfL5fzrMhgbZZ5jY55PsiVUVkDHbg7FtiZ7xjFp4ESwCu+9sQv&#10;KEEXqn6OvYDltykvbBoZmG37i6xDYyzGo+1eJckHzzAHrOHK0LnIMxrtYYUXsn8QD0bBQqYKgOYa&#10;wyIITDWqDp0zFfyzgsBvnZHLnsm/5zzDAVlpjLPRD+onXCmJVkDMwo4vuN0x3XmCCQ68KXQLyXYm&#10;dVt7GM1L6P83ZEgq34FgBm+MMOv17t70rr44JVEYVgFWC9G/sSjV/pugn6ZQe/um3HcTxnFukThT&#10;mkmo7Etxvln7JICM3lkjIJZd7H25QE0xxub2MzqYXISHMPWWJDcO4u9Xgf7uquCc9xtIZPe/NzhW&#10;40xsHNPUYZjtxBIdJ/WHlgw/+zQiwJfMlW/ev/0dTCvAI5VmgFmJS9ZZffbihW8dNj+Y46tep4Gx&#10;RHsVgUTmso6QIIUGYXcG89wGZy7hjN1fG2uTf+5GapsfhID9gT9yGU+0PefF3JS98KWA3PjFG14j&#10;XbLZalynAkmDZPRrnxXu7M3RJu+NeXZfloS19670t7bHfbD1k4Akxpo/IzoUE9D2Qjf5d3lZUZ7e&#10;LeCb7VUAs/1TAfTyYnl5wu/R5bb9zXT8sOCKSL5lzom2BTGY8E+npHhJCJ1eZgAAWrfzm5pCPLJq&#10;MfRx7qqIFlmGEmckVEn9ihdWDC50fE4wYjgcsuLOff+boSP3X3+FjgesFNNIx/Wwkj2341d5Qy2d&#10;5YCDpUiIutCA6U5JJc0JFscJjQnqDlPKVAGaCgbnt/LOGKRlGkl8n1KIZ2dZ+5yTeDBBWM46/gQF&#10;xjv4O8uX+5BifpJ3AnFmiPddt7ZSfteLUZ80emzOyM0JEg66i622BAd8dRPWe77NgoYHafkjs5bc&#10;1GkOrhzxMjYFt2Qal1NJy5uXd6uf8aY5zijdK4I5/pz8M2erN6/wkoQur7JDwb+iJHYo0hLzBLES&#10;XomBCg+VpBMqUAHk1fkpVmfGVz2297VlLYP/vjtjWAt2XD63frd2WGb3ELRu2HGYz/myb4ERg2Y8&#10;YCFwLtfdy1+/CagK45AaT+If8rqBiyKS/EbflHT/Z6+pptSeY3rp0sI/HfPUrBhBym5CW435khdB&#10;1HsPBzHbEiBKvimPTCAWLxgZIH9hkAixFEA83j3DKso9QcHgGDuzrVvX5glGYtMvgmnBdVbeUjBH&#10;C2NIk+ZZkzQYelCPmh5jmREKeXPkgI4naD6JcqNu2OJ2XI30ZDxWluqIgKzKWbH9zijzWpbK5u48&#10;Rxhd6YRNw/h7DLasJve20uEPzPOJLN/JvrIc0XSHvyS+MCUu5pIO7ekBR1AvuelOpRZzjpQLRabQ&#10;YcYgxD2Dq+LfMCwuumJzZDTzPeQoxFe+UOI0twS8LHJ87Z+tw0ofr31wR8jL0QEazjzuwwiua7ky&#10;IkFJJjd6RwTouOGpN8sAbn7uju0XwWwe8KV2QpWdFen9FoH0A8P7AJGsUlFoo3XLnlSWENUco8Q5&#10;mLKUa57hfJlRfjb21jSnpNXC7RiR9cI2HUc5dhiRMVVowvvM85u/u+4fv14+0zlsjCMzOFnCUAHn&#10;F0fI6IrVa0Y81Cu8CPGQ74E2c7tfGZyLDrJmpfnquIwQAMfNS/xJs/J6eoP89hsA4Lh/YKri6IKP&#10;+93Kut7vOI5mjng9oNLM6Hg0zLmW14MHG0QQtAOcsFVlj8oYyr4JPFEdgxXrKcCjGwqn0fJP6zfo&#10;KN9pVmsi5sxnvf1Co7Z+80XmCujwZkDlTgO2gXvs3+KU5t9Y+ctXVzU28rcITZcdt1N32DN+2Raf&#10;g2VJfkPi0pqV5pvFGB34zvirlSjf5Mel7UxexrFcsWimR4MjXRXn9RF9zSCuxmAAXjrVzy8dw52o&#10;OY/Dz+htNXgBcN45MZfgQOpODKBhhmDDcdxMTnYrK948I5CBFWnSYlnIYGb84v8n7s2WZNlxbLEF&#10;0iNyn6puk12ZSf//cdLLfZGp1V1n7wwnoQdgASA9MiLP0HZZdXZmRvjAAQQWRj5XJ8rYdQq3L1L+&#10;dchGs+mIICZ3zLE5I3XicuQTbVRp9SqBtErekdebfVYd91kPWutAlBGF8eKtpR7AoXDdqKvZWXPf&#10;g6/P6TxLkAKYzNTyfeFByb0Vh4DzWpnUPOYaUBodzneKnw9pc2efVzqq9ulykb2P10p+ks8OgvHf&#10;yKc0fswn4/6yhVjJM/cuf1OnUX3KO7L/RfOJM8CdV8e9vj+UfN/xffOxhNJVZF92Ip45NcvUmu2i&#10;eYnqESV2s5y1O/zUaHuqwiuNY6cRAfx5VumBeyjEscsqNAYgFN0B1MRGnH0oTrca+o/TM3WWEvhS&#10;+fOy/76wudpj3JYiLpOmV57wnvjOQ+hRqLzi2pL90D4z44vcycDpR1dEGXJ/P6thxFzG9Nra82zg&#10;dGa6K9nL8U7NgG3nUqEbKhrQzT42zkesP4+7qDKuMk3qRzYw+8H5VT+zmzuL/mkGFPrg08bvtunY&#10;k+U9NYlhF6C7/AEI8SVw1kqLu/xen2b9gFX0IU0CiWXXJyUeoP6vZrOosrnqOH+7Q/LStsyd9yUt&#10;331fmKNidUoCwbgI8dLpJuXfP98WxdvBCiOWp040KifOEHYHjkYEfxphK1jr/bVBYESNY4AGUIuk&#10;8szJwTPonHgWAmMEjH9WHVp/QJYsLQChP+eNwF6ZoCtezy7cjNzBw7mh1a9ZhO+3u5uEIAky3xsb&#10;S/d03eg0aPzVVsexMO9vKApPnmb/TrhVeGYJyBC+nD9j+1ajv7z2lRR50q6AaeuRKxGmC1TAAGdQ&#10;2fNVqHiLiHnS0e6ce93IvNOBMJe11Pk1AUffq14iKAad7/RhLvs+nuttlDMoheWXS1bKORixzvED&#10;1XH5vT78+faWEiR/yV+piGwXxURaFHuALv5QXfbDMu4I/qBcAaAjI3CRTkiFCVAAdoaUNmeP7pQ8&#10;vUyXCA5oiSqvzmBBlhLiGFIWMfMuxnlhNMYfJksmFBqS1kA1QtUyQNQBPp2SvL4dHQOHlWadZnTv&#10;bsSzc2NPfw7Pn1jLw/ZuRpsmHIHYuQ5eyoO0VmxSSMCluUddwVIaYWeJeLo0Bz0Wog/LPnMZCTcQ&#10;7VngCygS/v97rfAgmwsalDUimHNcWGTM0bq/SIpiYNcw2yrQxbLGusxffbbmCxEG9FCASUfWv/3M&#10;kXU45BfrWJeSIUW+UqGu/NMcdjmZGmcC5COrHIx3BX98gs8KP288d03gWXf2k9HH31nDVC7ha1Bo&#10;wtfGMk5257CW6GeNOc7SQsY//VHlJXUse4ALs5JciflGFHDe6nymKNjv2pxljdWVk9aiJLKdk6uA&#10;dA+eGIBkpmQd01LCl15dD/zp3c4Tut8O3I4OEZaL/KsI+X9tU7Uo03MMjMGsaAvE0oXOXzAUjSsK&#10;L7C9xYwt2+uZZUDaPv0MMLgyKRArGyh5LW0ixZ6c+8eVRTTASkn7925wRBN7b2AnGG+a+Rzjdx7R&#10;yyAQaeFMEsAzhJIHrRzz1fw+x+vkC3Y+zWc4g6VZFDnPVLuespcbEQAAIABJREFUYVjxj2Kc5iiZ&#10;sxiS3EHY5MCYP700FnmoRqVsG8pr/EODJSgTt9FMVTQGx1UDBxIziw045ELIrWI84RpzfHQqtV5l&#10;0gjHJZ1u9x//8IGwTJsboHyB+nGPd2eFnOrQPJLjxxqnUYghNun4JO1tZZVCQCSRUo5V3llETlkD&#10;XwcPlN2/s+dnCW0raelnpNJBAXf8uYPVzvFR9N6iekOrzo+GcJCFwa2xNHvK3jE+wey8MSbO8wSP&#10;HlM9cOsZaLboHwrQiLnrzbVqwjxnnD+pOkyfUoVlxQjGafI3M6DKOcGwkvwma/y95FOBa1+3LKu7&#10;DoK4ZQxzkg43ogKwgDxWLrrgB7535ZcFItm8B7lMCq/SKw3+SfwYQQxuvyEtNMD5qwatsYx5E+DX&#10;7/9C7w33f/5bqTajaJhoR8OYAp7hSmf1+ThxPj5dtyKdSxkrwMBzHaOIBg4q+eM1UM/GlwFR1B+r&#10;oc2vXVcKNJhz3mTLmgkMCWJNlqzTha5r5i/XlPaIMJT6pyLp8HBgBNLZMual7eu5X+N7NmhAC69Y&#10;xxTo2ONtZmN5Y8EaOPWkF67vmBF5Ls+z59sRFmZWeixzR10uuyybMZTz0wHPbEZsgbyPFThij3Gb&#10;8f5+uHxgn0qWDrJKQWuCKQ04LatWxNb28fj0Mq4CGTfDM37eWwMAfz4dudlJG+McP3Ecdxy9Q467&#10;yZcxoRiYp2a8cRl/Go0B/Ta+lbqFEDsmKngAYRyPYOD3zz5uHyaVvTLI9NLwPKfxuP1Y55v2EZFC&#10;f6WXIcMpK4gpyFA3vPCnDaFP3k3tNujv1X3FqcG+hv7XQMNqltx/3k/jeQIGvS29ETrMef++p8kT&#10;/BVABvSS17SUsfY9SnWe93O3VuNq+bPKFnWnZLCm5JOXqlOX8XOe02Gy6sdVltVn2WDSY6Ble/M9&#10;JSBVc8yqcNuAna0uzbFNuTttB180sVxN2l8ZYEIsJQ7UxqD9JR1h1h2XP0BUGajyjeWrLQCNeQf+&#10;PdxGND04hnPkN+s+7+BYzRY5hcdQWEBIjrMmQbhOJEW/XZ63/RSJtbCAaqOHeX4utNCkhy7buuDx&#10;eO0/sgxB4yUznJF5FEK/3XzOxYOvWpgTVICJR2BPBmdBJRya1cH3LEg4QgS93HB1Ssb469osCTFj&#10;yRe57JvNubg7I1WRFSbJRuqkP5Hxl2Cegt95i3WX61vtWqtstVetuGV/7t/ukKwCir9/V8QB+wI8&#10;u2DfMFickkEY6uA8hJCGgeh1/3MiufE54ab4uLIhNB4xGsuNv3MHPfyDwGSURWM/ixLwZLaqcsAI&#10;TOrL9iz+LZiThwZT2Xah7dGwc05XQlkmg7LJAfD7IMwYG5DsOxf7zWpTcFGJe1IiwOa7FSZl0WEq&#10;DSUYE9UokLe/fj8Pq45yO3vfCtFeAHpVKnTf+NH9v7cVICOAZ+G6ChfgxCP2p0LQweDNxdhOQ0JE&#10;2e4d1RAyNg4Kq7IXCsO5AFH/+x3mHLui5uudzg6ikEvvfEDN1qHyAJAHPL11fU6JZgbq3vLd8i1A&#10;mn18F0e4t3oG0CoM/PsxQsG09cpS16rTjdDLgIwfxXjq99dsrqfDWxSz1+N/t78SuuWzqyzgR64W&#10;mCFpurSHovHQcz5tMcoJ5KCRKR03ESU/51ISd3dK8qcC5XB1gjHjJc33x8FDyt3Y0ggC9ZfRkCYo&#10;R3HiLRkM1egBOP8dMQFavgeoHDoNiplOJhBZ4SrA5zk8O8aB1Dgx2w23W7dyQov8LL/Hwk87MgmI&#10;chNhZKYsWMD6BqjCka9ZoSUMchnxFOci+zvt4TOeu0CfQiMX+qHiiz/SrkAoFIcS4qrrP9e7xflF&#10;GHyzd5dMFX5WDYDFGck7GbBxkS12uVE+nwfKd7Zn2Zm147VPSVvi/JIGtApULaqx/C24vkOvik8q&#10;dlVx5vgksyJ9YCkfXivmY49o2kV0rEMxBn71MCdmFSo01di8jYf8vLuMiTZDmbM98sawEPaExHjm&#10;uKeC/U5hmtuQC+5E4mOWHDJU51k1k+59f3H9KeUcEVgm0HEcuN1/WBnn+cB4rA7JixFFZNkb6x69&#10;8guFK1ybYeS/s6lnKTJaOcp4SoNKh3gwRNBm6bb6+qwswWVXceYZ369jTjoPPCHiJXrJ21xeRcmg&#10;WV6SPBM6Yh8ZvXE1k17F9144XKaaIVwURwPmeLjh1O5pwrPDNeijEf+GjuJ8+VsZsn6f4yAtPG+O&#10;M/cL9YrCizJDI2kr9QDBKGdTJr25vBQvwedBOnaui1Q4hvYmIjIN9vmvr0DQQqpDM2T8Mkf7bAT/&#10;bxEEZLS0yv8lCHOWclyVbpZW18c/EWDNLsnnqrKk9eTdrv9awAHAbPWKOYCaWRrluV3fSqOSgDI8&#10;rwmwUGeYKroLhJWHxLmjE5A23UkugLjBLM6EmlbGqZujxfbyiAoP4mcjJQ5Phzjxk6h6+d/M8JzT&#10;Sr8qgDEnRhilgNYVXdoi7zjHwHDdQTy6fsR4plppZMOgxEDrelNHX5e3YiUxeOkgbD2WV+L61wAA&#10;OB+/Ym9aVqg5O5v36fPXZxj7LbtaYozmGHJZRZ2I2x153bumugcSAoAGTufLJmVjE7dPWMDe9Ex9&#10;nQ9kCUIrw435QL994H7rkC6Y58TwrG1xXt+lofesXiV6AHMY/g5/oa+lGh3bcAdBWHJmEWTWo5UZ&#10;3THjOlZff7s7WZPTY5xBxf0U/bCsVWmco0Q2KUNS14khlCYi5cii5AmVR7em0XeJYVQG6nuq4tj1&#10;LWX+CkkSvC8y8No/iAXFT5wYQ9BmQ3MDfjhLKAtjTjOjIpyd+dBit1Cgd5P/ysx6BpcisK8434u9&#10;V+co8ICHq0w6e62lfZEShIAyp4WZbfa3OVdqxQxuaer5bcLLzvbgzVFuXcnT/BUMxJUG4Xmi4Fib&#10;BwAisscBr9owFcAw+s2pg9Gi08STvU36iXsWA8/u0BXURdcyJ/n9GgRq3/s+bGoZ6mp8cKr6+ecS&#10;/QtKjSDSil/SiVNbtafUbORqwI9nlqAWVEygw22r71tmdyXftGf2Bf6zGoUWzDLHmVmO/N4ucvle&#10;ZQGgTx34q260BMjRkcVnoqxYYNCck2rbVACtJASEjqlqNK5Vw/jGPMHPIrzIRZML1jkGkmciSvau&#10;4jGNe+1X0kHRmUWiJGU6qLnGtDsHo4Cui2XyyfGWtDVw1AL+fE63ctV2f8s5q/NasLwI3Clo69Xc&#10;vh8BJyKYHlAdGWfxHvJ7w1yKHrRM3XWqVZew+8o+xUrrhrWv1Sc5PXx/5VVpXnKXkn+W+LL4Cmrb&#10;sVbhFfGpWhUgABiePNCkoTc/I5s8j3rCKiB8+n1+B3V5/59mwI4CfvSGr8mCi40uaoExoV2LMDeO&#10;IaPuVmzSMZUzxrk7Ja2jec71Wm3C1qD3jrJ0vhYNy+KB9FUxiv3djo/rGpQ2S0LMs0b+EAE7FUtA&#10;U25XJqzJjwDnHyUrP5MVx3+HQ7IClsIwvunpepdBaQu8OSRiA8FTptfJSOB35X1f939zRPJvB8i2&#10;vnlm1HOHgCxRbwAJnguyga6t7ySiKhTyHc2MbPGIBh1qEfRU8ON+V+BgUZuKhsYsFSVIIPB4N0PR&#10;C0gwti+YzVd36goy63t3I1g1dgAjzsL6qr09b6sA0RBeMkF74eX+jWHuCH1fm+/P3zdapdkS+ZOc&#10;fu1nXKxljqkQe3Sv1vEXgZOAeh0/I3NydFyn+Kd8l4DvyyGFMaPQftQkJx0EqvDuzevvioii4RhW&#10;6Py8zbFfQXCWf7/sv9Qo32Vg32rG8HeJEtQfgj7KdSDXMngZsPKJeoC2bELshQWhnp2Q97w26L3b&#10;X9gCMhAKAz/iZyvHiPEvpb74X0bLtXbDxCMzQqh06WmKV6881UFDGd95JvgIEOln/6lOjDmWKECH&#10;KfGuveTkSqlFJsX4sxHw2O82tjkJjOyaztsotjSfIxDoOHPcqhhjYDTB7dZx3O4Yj+F9msA0pa65&#10;DFC1sZrliVGXfNnM4MiLGCC/IL+mY7GU7FOrEND9/LIlOxVIQ+Q+eyLrq/ZNJfju1nre3AjE9V3o&#10;N8apTz4jsGIEjJas3MLzNh6ITRlMMG9MmY7a2OuX7qaSVg0bV6DN95e+ftXKHJ7nYzEQKDMm68WI&#10;ISOxAX93QKnr2pCHtG6AleLBMl0MK9VzWb9smyy9zM8810u3SblGcqYDHeol0/w++65mrMOCI2TE&#10;m9XHzBIx7Um5p9pm8A+W2aslcN7jW55BGYouqSdwkMtxWDZudfzU3SUX3qsAzzEDLGrelerWGhSH&#10;lYBd4GveH4FIxcq0Sn44MY5k2wBmZIeqv+u/uSiLGCbNiGTXFuP89CxZlxnHmrjp8rgnMgyAyFH2&#10;JmnIs6OecKwwIrscN37EEncevNEaoA8AzR13ToOxxuRjFceK06eNR9uBeZ6WCS3Nzto7bo4jHGdJ&#10;Q+s3V66LUUOBVxUiOPrdWGeBJ8XBaoDVMtl6t7l3ZV1ZgaMYnU3GeUCanyWisX72+RinsWJlcI7E&#10;NVaNkJv4de8tIChGwgEkrq3rNUMpAJ12T/dvMVyMSXzn2ZCVhxbjh5Xq8xLAraOYHstM85ekheGO&#10;5sR8CtKnrfGItbG7GqrN74jMkPqmisXrmGbBhobNxmmpTc8yPgRYA3KDVupH0yFiMXI1ILKNSy8s&#10;kt9GYXpLlpfV+SizlediWQaV66buBFDPOLJnukWJNAfC6gzwivmUXL/p2datW8n/eWZpQOpZkdEr&#10;AumHBRVMCzBs/cBx+0DHGfS2O5gIveNMchE/F0l8Mtr7moG73SXOkE49yVhii+DqJn4G37ZUupIY&#10;pLU4F/U7LY1VRVdx46i4cX2Wcv7q8qYJMMD9J+C5t3NOfHzcASjG4ydkWOZ074I5JuY80eQGKDA+&#10;Z/ARqJWK7u2GRwkECbk/UyeIgDHnYT6A4A5r4IDGtRdsJun0ojxkEHvybhrZHWMo0NFBY6JBf9/F&#10;vQPSMMdj1e39GlGFyMgzDLMjRU/KDMoc3875fJxmHb+saWX98YxiVJ1eUs+CkQIdOhbS0Ft4llVr&#10;gqN3cyC3XnAl9Q1EAKrqtJJ3JSgi+2VrPefppbInIObkC0cnzhSeACJb9ukCErUX032REzzTPM5T&#10;Jf8fWdKv2piovw9W6IAJB5Z/F6er2/0H8Pg0vFlAP3nIrFm+JXOO19zuHz5HwDxPL8M/PCO7p5ys&#10;IO2JISOcHMBCB1UePMOADNaq+6QGqo7Kv57YMyx7yVmOB8w2aUCbKTGoUznfrhyG2ek1cH610ZoD&#10;NoN0fIFK0GE4yRbda0aw/h9t1ANEMqGk7rcaPDp1WonW1jxTEKCTX6eX1Cw6ZVQp8nmZwWxKJQvi&#10;y3iNjTn0Bl9HEzMeqD01yjLWkvYaJWF7SYxQh9KK6z7aWgj97Se4hwuttYY4IsbbxFyzNhfbLJBg&#10;h5h8dUwex33tThDS3s2qT0klBesH7etFlqMdcTYsAyfIX6IiRZhxZ4oXVkuQhuOoQQsSuIZzazRb&#10;ZTX5NHeNvUc9YNVopQVtQ7rhin2ppJdn+Os2p6T9IH413QIgf7Z7x2RAj+b8eAa4NDGcu9gldSOZ&#10;Fp/zO4WajQ4IPCSt8FhV6KDsOUNmxNAa6b8B7QFBD7uYya48xoRHb6zOSPvXSl4Tp2r+JEZj/5/Y&#10;dbjY5+On/eV4oDolcx0cEzCQmXobABxpT9j5SO1rndSVF28JSZe+7pS+NpaM1zhagLuE9p9awZIy&#10;ZH0/y5a3ls5VBrH+/daBNxHk79q7DKU9/TpHlKCAApCuuD/UIquDRogWPwHD8ASQqWR+0ecF/MDA&#10;vxtsjQkVoD7t+Vmyi2XtsGzw1QDqgEYs6hOAn6FhBgK3MeTkiGaEqAsW4uVkDG8cxwTsJRom4/Jr&#10;3141KoJaNshe2qAYdnehsxmBq/LwrjSCsHxcyWCwZXKDYzsQh1q7E1fwgi63j985bN5FoG9PY6e3&#10;F65gUGMRFXn+EWlzrjTqzDMipWmQiv5X9USWd5tsfMK+tiyePzS8go8ji3Npuvxel6Hmg+QVb+b/&#10;C0Yb3xcF4HmfC8KtW3v7+6vG/U2aZQQu7zWD9x6scIbQf25wr39Xh57/Cr3SaTF62N+8741D8l2G&#10;0Lb+S3cXxa8ufrmEBuPIJHRgpwoVResC1Q6edVitbQkuv16I8/HpgKZbyRx3SrKk6xzXLDQq9HYu&#10;15PuL7+/JoLWDywRv3PYbp0EzD1YnBloyQP8Rz+sBKYOqGfCnKIYZ4feFN1LjinMgCGKKG+kUMzH&#10;A8AsVdzMGJQ8grzVFT2nU35nBk9T5nbQoXPaGa0XGvV1US3TVPlMPet0pb/1SeRtX7eLUW3/vpyR&#10;IBeevjAXv2ZhUVgiK/26hTuXsa6P3jSxUMjk2TYo3XDDzLPvCi55em/9vvQzRYHhAt0OSl85RyoG&#10;y1g40VSa/H2hnAHLkyhP8eaMuqX/18G8cZisixGcwI2dANAPV2AU0Nkx1Y2h07JzglcWLFnx3rfk&#10;x5yRmZLdt0j5d/g2jWeI60OG1/F7JKXpxcXhvkTnI+gr8LCYAWPOgTEUY3xC9YcpWr1j0GD5JJMt&#10;HU9AfUnFXytU457X2BLv4ln+zkZ0Ggb9RXHkIjv6CaxZnI8l2jPIyh16Ugz4tjyWIdX6UXji0hFw&#10;H1XdIZ7tgYq2VopVzlqWQwZt8Xp1mq1Y+vC1nZbx1Y8sezlOKI0DAj93xWdgwLP7vhEQ6r+YM0WQ&#10;QRtwQ9p0J7dE+fOmiiE3jPO/TJa2Bk/JCtmjijz3T7PqAceuqkvJVy26Adlua6/7r8q+NqAxq4p8&#10;o8iumgnoQU0ibQmIqHoI9TI7w4sZKnbmi+rMs1M9oAOQLNUZWNACRtZ5XjfMONPhkEZGe5404Bym&#10;F9Owb0Nr8ZhWSpJyzS4yEqlmqcq1IkuZnwvc0QwAu+oG8KzLYkRv7L/GPWVFEWejBbvxTN9SopqZ&#10;soJmRilYJoc2RCBJ6jfdMY9CppYl9PUbXn6ssZIOeazTWk95EM8uZ/FJ65B+xFl9vZsT4OgH+tFx&#10;RNZLYoQ443GffB8vhLS0zt2zdv/4gazWNNb9M63koRnREDyHJXClCSIV4YumCwAuLfhYFcCpc+6f&#10;0eAbAQZq57gf9w/Ms0Hk4fy0ox93W+vzgR+//QO/fv9PPH79DmkN948f/v3AfJzotw/oHKUkre2z&#10;3m/m9Dof9nbPsA7a8J+tvw44qzxYy6KRhkN/RAb9EldIlHbj+VO8pxr+6WDQ9dlimSCPkbxwv0ak&#10;4Xw8EEGtLW1X4RA6yYfg7E6x4O9Nl5Ed+0H2lV/aYhMrNGznnlkfJvGWH3k0m6BHHze5x3M//Zlm&#10;8OxBa8H/I/N6xnwab3HD/NStejSDGMp4l3H4aBVlTeFBQ1mFgtiZEPo8Xb90HZXXs/8Cy8KlnKKT&#10;y8oXNxz3w2jkHP58CcdMaw3zdL4nB8gLwg4nguPjbhnc58D5+GWBPNLM6Xu7QYvDOs6XqwHfxSGQ&#10;mVc5Ie2o6yP4ThnWdWLXgJUFWwEY5L/e6ACAlxqeZ8FA0CRYytDqUGD296yV64jxKv7zZwWIAehA&#10;VAWmPiyrt1Rg+lNNcq4ZjBBOOOIgr4AGID43fb72zwIQqtZWx0GnLjSz9UPOfse+bgAs3qsoMk5N&#10;zsL5hvXF+uQpQS+f/5VN/uqkJe8EEp4JdIi/y3kXcbQvZ46uLbiU+z3xOYe5O0y2+fG5iL6JYwFW&#10;XRBTaoxeGkRsT9pZlTOORmAAitHdBM8zjCxtp9cmt5in1J3WCk3EJSE/lokszmdeHArlzl9Tftil&#10;ggVflGHHRx6U3drhe41LYGtw/vq16Ku2Ut3GPNuSMLEG2XpPpHt3CxLUsm9as7NgW/NqIPbdGO64&#10;a73Y2HMApCOz76v1SGFOd++L0RTnr9BifdqGZfgZ7UJpb5G8V7IP5+d1TmtPc7kE1S5n5LQHhtT9&#10;Up5Ubb+FdwPrM2J0hYeLV2NDobfaR06kI4OkPudVzQODqJeC+8AfQJubiAc0EM/z++vU/LH2f//P&#10;/1h6/a7iaueEu4FEFWEsUgUweUZiUdRaRgS9Synti4DcwZQzCjBiwa+aafg5Z4K7LGnnwlknjuO1&#10;D7dtCsNXjo0sydicYdnnn79+t2jFEtk1h0c6OYE2kTwc2xeWhDdjLhmpMEOYABlxWjq49LG5shbz&#10;Zw+L+6PiQ9mEC2hvNHhNqPJcOCfh1vB47GdorsAnXr0YwhDPH88EahHOBwFTuawKnBtLb/GZAYic&#10;oVRHECa2PYnHwzNMqjEC+TdLZaUuJsnARTDHz2v/S5P2kXPikUkJBr6mJ7b7xwdUDdgNP0eJdbIt&#10;uYJniFWDWhpbb/cPZASeAdSFB5cIy2QuCchbZ7SV+NlhWSZKoDi1GJR0Lj/ZF/+t/Ju/SL9D5xnK&#10;tr2/lf2QEWMRXRJzWOfZGWtE0tnfn6Nm9zg/8wgVnRM/Po6FX/D9UVZBSd8Fdl1oZbsiJljw+TCJ&#10;FZF+HLrzoFnpX5a32PxzLitdlx+VoK/ZXeyVl0JwY5DE+4GBPQJ3bb29djjMANnOJxQY0w7jZrmz&#10;6EerPMbWaXhpLIt6PnDc7rZO48Q4H+j33xDlborzonmJgHPQE4ec98J/RB9GT438f5Un99tH3Kfq&#10;Zb/Gw8cwMMEzPvz8vNa8ZJ7to4cW/qIsB+nnZADoYhHgNLZOJFgyJf+OOT4xTosEbk1wHDcc9w8c&#10;R8M/G2MkzbA7VDHmiUFF/TSFx/bLEfwkMqmb8+5hkZzdo23PxwPjPHH89u/WZ3/m8PJIBE0W6WzR&#10;cz1oiABVk78SxJa5BfK8IGx8j0BL4wwc3e60Belu5A7HWAB+AGj41+//mULG14Vz0VrH5++/x15+&#10;VsGAWCWxSdnbIji9OpLxJzcIFno7ZKC3jn7crCwwYArzOKHzxPFxi2dxH9S/23y9/3I/p1zOPmbJ&#10;ly8bywNv1Qv4fuKfBLorn35nn7AzkJDPAFDlv1Vy0Igct2da1hT3o2EiO2tuMTZnb5/wRrvu9ga/&#10;vcOv4/zltNGh0jCnORHO09b7aIJ+dNxuH7jdjqyANr0Una4lV/aSRZ+fnwv/ARDGENVZgu5YxrBm&#10;A2ZJm+TtusirX8c/DaOcvyDzxCGC3+43/PbjH7jdmsufbdYWkTOTNjnHxIIApPkZV1Vuajxph1OX&#10;pjOzr2hErfw/I0IK3ZWH3rviMQX/9fPEf/38xETD/X5Dl4F5fuLjt38PHM2scMMq9g5908Pp5wu2&#10;wh9sKzwJ/MpJiiW2DOWiY9CQ4Qaj8fiXy96O3rv1y1+iOiHHDXMoHo8HzvPTIpJdqRRpOEeLoJd5&#10;/kQTwcfHD8vE04n70TNrQgSt3yHNAnGsXNjr9TnK/qV+Uds4H+DZzueYOE/L6Gn9hn7c8eAZyk5X&#10;NdNHVXG/3dJAEM6UYpA+TD7S/JUY0+b0Mc0Je7t/mPwRWzOWgmydBh+OIXUdAPh5cjPtdCAuLxzf&#10;hJJNHcnm4Xa7B1bM4Da7nyV2Q+9j8GsxGrVijKy4nLRFhxrPt2FfpmPdxxgFv7XAbjRqtd5QI8ZN&#10;P7R5nqo4J4IeTQHQdLzpxI0BVaqBu7nuY5y43f8NkdkU+5/8XXG7fZQ9W+bQr/n4+M3mrATKpz45&#10;w8lk15BPpAPUHMI2N8P15onUEXA+cLv/QD8OPB4P/Pz5L5zjxHHccPv4DefniPVJOs/xP5aSaeu7&#10;IYIf99+g02Q5dKK3htv9jtv9juPW8PmvnwveT13S2vn5WTBLBhfSEabtVrKeEsON8cA4H/jxcY/r&#10;6RRqkudUznEWutUYC+0d5+dPj1xvmHP6mfWCdtzRe8P5+XvsRTZiKJEGjJW/USgzy+a4/2bnzHr2&#10;Ft/f+hHR96+atgP/+s//xOfnJ273O+4fdubq9Dn57eO49K/iucdj+LtMF/j16/eQeSLdj2oQSDP5&#10;XnnRhOJGNFfXMAjA9UriGiQvSayTfVpowFudk9AraZxvEgELIV/9TRTTR7/qdPl8+24JqC9zBAj6&#10;7SNpe7nXG4+LWI7NaKFfPc5Z5mPHoF5SGEkfzPwkbrx1p0nSppFw6KEPx52k4b31cK4X+Vx4aT9u&#10;GKdlktbMPTruT9Xkn87vWRoQaJYB/0J/H2cGvFKHB9yuoYpBbF1w1UKfALoO3CC4H3bW5GMC//nz&#10;d/z+6xf++ePHZczrWlN/cNkICwLLUp81A+nJ/a7vJb2O5fJfngFajBvLfvjwgCFlFjyze9T2Q+/X&#10;M6RrGyzXbi9f6BvwDFTnVVF2PmSk49OWe4adT127jvVaNnA/siixqMm58/zksJexx/VvAG67H64P&#10;0CZXAgzUKgBML6ktTdDbEbhhzoGeBtiCMaNDq06tRN1lzMSjktVbTI+ivGgxn8EnQg9X3G73BbvG&#10;/M5pWJAZnMGfNMaWiJ02wlb6Yv3vbxy+peJwtOm2cVXFqb2QZksbEnBlZhznoB6pmHJPvBm0KEEr&#10;v37+wkr+accHTP941W5Hv/DfyuvPweNNaiDxagtX9UxwD04JHQmCcww7V/Ho6KTvecKSGhT/+vmJ&#10;1hr6cXiwYNK98fU6VRJj43jH+fAvJa6xabDPxudPs//0IzABcdtUxXEcjg2JSRPbA0C//fB+qNtR&#10;jGcGfm0DrdWqDpJVZ+DrLw29pU4gMiPh4PPzl31/3KJaD3nUHANHd5rkmnsZbarTnz9/lu9SP49A&#10;R/UKKVJ5A+KzJgcqLo5nSYc08y8kPyN9pH05jrTi+8R4E0t0Pz5/f0l/z/bP0lx/t3Hlvg8G3D5S&#10;nlJGxxi+0J8rVvxawRTg7zhDklYg/vlmwGRCYWT0xr9rqn0wAiA2/Lvnf6fDjLo05jvBM0ngJ/IQ&#10;iAXrFzfsKEwhWgBeBZfr7z6y8m8BMW5MMs+yjV8EfiisMcOzlDfovQOwkg0ZbdGeT4iuy2JMjJ98&#10;YwJDQa5goyjXyztT6CeMfN7skfns7I+/SxR5Psn6fP7i2QiiAAAgAElEQVRND7y1azbTsw5k9MLW&#10;5WcdjO92Z+STdz1p61w7450TitPS6L+TIfKdF33RZolwDUPXnFtE1ZNOQwEVjMcucJC/P6E1ivt6&#10;FoktaRricwekE8+u3aJlLopkBf17f5+0omTTQHQxK10wifeByoFHlivLZVxewQsLUJD8LkR3KHVb&#10;/98sLcGFCbQ0OO1Kdn3kOji5fif19auTZe9QNZCTJz21z/3JVpUTxyQR0Q2tZ6vEHQDyjMzWO1iS&#10;y7LNLdsXegA9xyOtIc3FdTxUUjVoJMbuxps0BCSYzexBBLiebtSOe3uPc8PyP8qELCGSBqOZcxug&#10;r/S3/vnF/KvCD+VWjKFhMIPYaWkK9Yhk2xukf/vbeVJKOpNvbmy081cOCBoO0KBqfbcgh+KQp4Mf&#10;GQHJNSb7Tfe2RuloDlL1Qs3BSxPQXXED4olYhba/X1zGMnP8uN2Cz2R0tWLiDBqrr7A+pCLLkn+m&#10;eIqXpcqXTnWjmkfopzPZL1tZho2tAU0FUw28C7DMh2W3fQ/4tH516M7wWL2X/1fRsxp41gi7Z/zm&#10;NaPYS/qVnttcRwZgVSStYzotwzIM3PUpUoInENKmvEXSKPOyve7/cftI+vfSmABMAURH89TjMR7I&#10;8wANGdk+cYONG3qMVrKvteRnDaKh0jouBluT22urmEnMIjUtc6nN05SzMJoJBoCfj194jG7nSVYZ&#10;vM3IxRn55TQ+n8e3KyDPNsiLy7EOv/Lu7GEq/IonMu97W2tpC+1VG1DBE8/2bK8OPXh/dGZhArHM&#10;QoVH9btMiu9cVlKutNYiSEl1WtmogCDbCukEs0u07pQnvPfbE7C1GuREKMO9yHO+0tiZSi3nLTJG&#10;qA8yI2WhJ3GjhMtXn7F8v+FgKwlpfQ0DmjDDpeLhYqiMgK628BJGK48zz8PlNaaQ07h3pS+g6LFt&#10;x18AM5j23Sbct4VtW4WbgSmZiZj4sJSEm86daVSBL0TNvlh0GnFZNwEMT0mk8yINaDRc2VznetNR&#10;W6vL8CJx+W7R0DUbJ4fL55h+3TIlEigGn9fOqndNkIZjOiNMr/a+zXRGLsFIgPPMVgJaJX9KvqG+&#10;DbAAvHGakWmezR3H2R9dbkueVdnfykrZf0TWbdpMGmoFgWro5DgWBzefVhhg75bRvOqw0wOZbmXt&#10;ZXmH+ppT5KQOw5e44XPkXqMDMsqufWN9DcMLjqP72sEdwBZgYfYTeEnQdCTrUAADwkwrVUAtgPJ2&#10;3Dy4RwMr2vM0+UBrVm7uTclajtdMCbKdBfoMf63YN509BOq2p4w+t3tFXK9Pjk5sFPKvPqtiqlIS&#10;NbC5WEnt1VKwOhVZklDKmhIj1/FfxjgXMiufW2WK6e+YMqPPRZQE7dp84Et8sT397TXV1mEZ/c7T&#10;A/O+f8T6ON9z0Qk6Z2ibkNB7nvXPdFBzmEtDYIHWGo7b7dv9SdwDVJlCanl2NVBZbO7HJYNpu/tC&#10;zWULL/vZaeztHn/6vYCevnQQSKwd9QP7nkRTeb33vAE6NO4NdBj8XgCM6xirEV2e/lro//UCnb+e&#10;BPzxPpEst9vcFh7j3OYD17m/CIsvMPrqTHS5oTPlUdwuxv+a2w50f146Rqam3SAdkDvtlxlKELXO&#10;x5stqy6Hqx2D9+W7fOw6jWcWICo+RxFgXIxbQsatAIMpg2dPtybU9S9YLuX1n8DSpR3h0Hf7GCZY&#10;hhTKI0fcFtbaxU4AkF6KQ14ACqIaPBQ6PW0OqKSWMgM5C3gWsVhlDLPeMpDG6YvYAA2sbqZRnlsQ&#10;eHHZ/25f2jilKqCSNMk+ikomcbnDzJICpAT4fi77mXKMjl0G2MW7avWK5QtdiFWil1JoQC5b17L1&#10;a1CjOmYbkPGedpbgAcBpekKVe/rNM75Jn3sCjxPRS4mqsEBx7u8lmJh09Kbs9V92SBroIkrA2wHX&#10;UpmGi9coairfl+hHKix/ccMz0oHMFgASLVHRzwKk1k+mC/vGUQoyEiAvLEyqGjxjFTUXphB0jTLu&#10;x93r4GcGWGvdz3xpGL6BqxF4UWLjHwOcEpvt2WTUzfPsuxxXjo/De6ZYalEsnIXVdPcAyqkQ1p91&#10;M9tyF0SKgBkIxdnL0Br4p1Mjr84Nwc8aBF8BorIWy677niMyO2lO7sAGruBYKYrxtuQDU8izRyEq&#10;8O58RgAYgwzXDY7wfgjA851KhVC+FWSpY5zLHk75ZNf0w5kehXsRYCIskeQ2UHfQlSUpIHdl6Mns&#10;nihthU5zTpzRFdqOO2vk6N6EKSurgy8dmZyLwDCg0ZAAbN1/ORbVckZdYIGKYN4D8hYGj5VOzAmX&#10;c3MtleJlGupkL+u8AgzrrwuZwp/qOR8NyIwwkI7+Gv+FJi1n4RvEfomSmtXpUIy87bhBmoJlbaUM&#10;q/V7GOxbO9z3l9mtlmFw4OrgpcHQIhLJOyICigZMkogym3OGMZiOhDFmRG/2ztXn+y2CMPvDTAM6&#10;Qjc89nS7r/SjqpaZ2R5QveFszGByYnCHY2s+3kYA7o4qaESUCqQYvH3PBT3e0OTAIFDmfz754qX5&#10;zGBDZ7NldEV2m7D8TN0VyiXwPymLk3cT4ADws5uuLW6PJXVGh2lOV3/ucfsRjkIzWvlcDDPE8mwY&#10;h1e55uQo4VB3Gl68Ib7/AjCGlsQfkB4pcxB3DghxTW9xVgIfmLLR25sQt8ywEaDZ2XIZkT3/0Bl+&#10;oVi0LC04z5IB7vigZom+K/lcz9Bdo+eNL7BMUTUeAz7/U+Nso4gQBJ3+lHnN91YazsH9xXTFv9CO&#10;22FG1cdn7l+0wGfMjNE5cI4Trdna9m7035r3YHaEUxIa/MkOnU9nMueapeSmR/bHvGzDKRIiwFrg&#10;VCj6w/anMUybj8ewzCoA+B///s9gxonJYgV8bdgtvqnSZOGT0Q/bi89KrF+bIpXUL77fWr2y9Zby&#10;WQRa5EQLYwkSN2yveUcdQZK2iNv13Hv8ey4LpMgMcBoboKx6YPPGCh86gSkW1KUR7duM9gCA2SXT&#10;9vV0hszKBqmjwPUZvkPLOCj/bb3l5bw/n6AavW3dMjrNy1q8l1HSoffEz5Rp0zM+q2Gknqc5p3pG&#10;u2XvGwkPQEfBSIDqiXGiGJgb+tHIMqAqjrVJrwwccdkHJP/R/G4Oy9BjuSp4FiYdF7o5XWkLC0e5&#10;G+fsOW7CaICIVytwXToMRXRK+pyM04xTDJLlougyp1qBIFjuUwRmyKHzdyvP2cT1o4oHN91ywU06&#10;fX0aaErYz9kyMisGxKfKFNfbHHaiLrOr8bBmzrxo4iGButN7AyBiAQE6odOykO/3HxjTq8mcD/T2&#10;YfKo4lzNc9GO27GMaxknGk64LJIJ6uDTs2DGiXCi+WMRjmIABeyUOSndqP8SY+gMzGyZXgPwM2gz&#10;E5aTP91wvAxtUdGZwbRwNlXPEDwXbLgERCv1cM5HGiY5IlX1M1YdE4YOwu6V7Psv2hwnem/o/Y5+&#10;fAA68Rgmc6Xf0I/muPbA0EehHWvH7e77eMbf7ThweoavBE/0gBDai0qg0OtGvsv5IC2teu1iE6p7&#10;rG16nyvs1XC+byEBil0srwl8FngagDbDA8qABvI7cb6YeolhGyQduQznc1vVf6lPLOunC69SMt+Y&#10;A+rT+bFVZBT01kO22PMZVPm+KSegzPFTriOkUwAwx4tV+DEqYIYNXG8Rea27A/DgD8Q81EBrhUKk&#10;h9x/Rk7iOoJ0qxUyh53LJiKenf5+9LTLZD806GF1EmaGPpdtDrcRVT2z6EDZ5Z0/cbxX/L9XmnnZ&#10;+xCc5T3lg946UNaFfGd912qfybInirqN9+zH+jb7/Ynz5dmirR14Ob7hZ2iTL4SewyMSmpWubiZa&#10;wy6R+5v8pb5nt4/t47vyrsK24xpd8KqUftZzVHlfZkgzgcZkg8tpJe9ioEd5b+E3wbXIOt7QhyNi&#10;66bzr0S3Vg660gucf4au0q1k55wj9OKqL4A4wx2stCWSe4esjdnmOBic/Vq/rnbPhZYcY7LC4wSg&#10;QyMzlvN70CbiySbKIYbdqx4DwDlvtobNjnSL82SfZqsV+pf1bwXKcyWvqfZiaUvm5QXHhgwCmPtg&#10;cr8G9CH5tzLcpvKv6vRGrp3Ta2ZfTpg/OvFRZFVKJl7A5xOtjIU0vdFyHSuxkI+i/O592TeN9wFN&#10;jbyK3h/rt51xureaTR2YHwAwIJ49+rq9wVebI3IJXI2VKB8tj8w1Wd62zNnX+/v/+B///HvOkFyd&#10;kq8HnJtgc/SQuHopY8Mtu1gO3k34a4mdDlFX0KrQ0Ykm0wlc3fBt72fN6E6JRqZAMBObl0RSM6+S&#10;4KQs3gou7A9G9gESRm6LaLCrsuTBCkCxfbp81nhYcDk/pCgLz+eJT9uAR/xBsEhHjT+YBK3V3YD4&#10;rL6bCsiiYG9M0rqRn/E3KohxUeGW1amZSpGv0e75V12d3PH1s+zL78BhQJq4XE3lMYwab+4NhbVG&#10;pQlf/Y72PUKhueMFKbi2AxT4ZL/GmE3i90L3y2eKOdMQrREJmP2ajrPntJIhfKtA7Dw7Giy+mIhV&#10;bdvXs8VFJuBG7l/djYO6rFfOIZ+bIJUGKdAACzp/GQGvUKFQgu/9jAACzwarNFhfXPbQu/VvYUBw&#10;yOO0IwLYoeZ8Z/LDi2Ig2xyWPk1m6HH0VJZo0OxAm4A2QFnPve6zN4D7XeutAWKRXTWDUGYzehHm&#10;NdIwRuO8/04+CnNezMmyZBwP+bc4Xu2YAxgwgNJbc/uexpJXrN9C4al8aCKdt3RwakZVI502EC//&#10;FMDHCG/6XAvHwHUt09pa95I1SN4GRsqRl/j1rZVD59UCHubEvFXAaoaEHkvoZ8bNBDY2dIIxljs2&#10;mlGF1eaHHS2kqg6YO3iote13Tv70gKKihBeebM6iil/U7eYJzTlH2PZ8BCTpicseK39tsXRGZ/xU&#10;gd5hTtZppU20jYWtJ5ss8vkC7i8fx18W7O8GyWk4YvJ8QjW9k2UGSfvww+NFBWOUsV9ku6xKzJMW&#10;tuJqIBTAlLLvn99oSiNiL4i4XAvRkHRiPIj86t1jub9J4xNhI/V/DFKtAQHgmWGBp/wG6xhYJrI1&#10;43Ey6JBUAN1LWsr7Dr75niXEWhN0HGiqJoOExjo/O+9ogA5kbisz3viakslijAcCe66qQOVZSR9A&#10;JueZNE2KX/eEyLb2FruDg+WfYGVgpyqYp7aMvPCucEyiyOKvpq/w6hwfYp+/E4AVk674lAb+5eoc&#10;LMhH3REpXBO4Ag7Mlhm+O8aIPn8T4yUNLsK26ASOqZKwUQ0H9eO8F3Ee+NTpZ9z5w1v38qM0aNkx&#10;AJBpPHXYWcStmVFjTnfCujPTAsQqZqYDTY1XgXvz9fgvZ0RvJYfDsBA6jLi8UUwGxNUp2ea7tX2N&#10;8818I6/rB2mUeHtYxrrauKY8AG2W9eV0MZ7Q57N+VAywBClK5cCKyL7X6dus8Kagz8y6Qclim7MY&#10;z2Qafy7dILtaIvEv0d0ILGXz0jdO4JgIcCefO8mGG0KQZaMg4vrtMhH+qBbXRpYkDYJlQdPgIKsM&#10;8U/TIZ3ryXmxMyBZ8hCFVma85y38tA1v67EyNFjgFysYnGjHDf1+oM8Dv379xDgfaAfxU96pcDys&#10;gvvxpuTgyOwFd2uA5lJo2c/BszYwocRKRIZlEBt7UjUManLDjIBzPDwJN7Mg/OLQUVIuGp6oAaqc&#10;78nANMCNsBvacYM/syNpzK7OrVVHAiAKPT8B8aAJ8WztEjD4ruk0jNmPO/ohOB8TPCYjjgPi6zi/&#10;kvNox2R6qbvmQQp+tpdgokv3iiPD5OIcZtTEmjX7oof577J8ywxv+mjyHwtITayfPIbPrX3IsS08&#10;Cfs+SZ0dtE24nInPBb6Wq0MpYRZtNsXhXV4yic8uGDPxwzILMfi5yIMxJGVAQ2I20u0zBlD4jO/W&#10;5Z0Xpsr/+DjnibbvsuSpifG89zvQoMqvJVMs3k+ZuQlCOO9Uq2xz+pjHsKMAVJC860WrQcvhcI6g&#10;IOejcDnC+SzzWp33z9y4i7MzBlT1t5pNuWKDmJMXLdAsAxWWhAasRz4sGJPneUrwz9ivbQLT7Yz1&#10;vLTNUVfMLjG0+ouJqVb2Jfek5jK+kU9R8l2SN1WZEHpy2AYkOybrXMfId2FFGoPhsTB5S8F/RZak&#10;TaVZwIpwRtmnEnhS7HfhcCzOkdRHtPxeelsTkpbmwSlv5s/O/eMYnTWoyebqpEr89YQHaDr6rC8t&#10;+YDmkWIZVDLJgjJhoPT7j7S9Iht/Vz8Pc5weLDazjCgDmgDfn67PMBNby7OXAKTSjN1ZBQGOVUAn&#10;tI3IYB7vfb4QO37Zr2uewbxfYs/ebPu07XTjv2YOGM6OLPuxidmYyMli2lRjvBlc42fQsi9+JI6I&#10;n1t8zuT9Pu/RN79/ORIwtgp1prrqmiyc+BkAKv7NgcYnhrvTmf9HW6y5lOAB7sE5I4Hgq6YXHXpt&#10;c+//ZgRjhYS6s8kHEiuW71jKuVz9qv0tDknrrq3s2+0plMVGhBCxQbpgvGQGAV6u5zvayF9vYSTn&#10;+Wlk4l6u4jhuKe9d4NoGtw/HyAjEKgDy9zSO1lHyunH6GWZ+rlVcoXZm2HEcuVGKYlf7EGNBNSD6&#10;hkX2Zx03BdjaL3uPPY2fxDjsj4U0+cKvDKdZMnFGNkPNkHzXlitolPeOq0bB1wDaYczzm1fno64/&#10;AewGlzTI/ZEmxLhprPCnjy8yfNh4Bt/yRmFU4+7EvjYab0WeKQfXHAXbdjlfre8sQbdfNa/XjE5i&#10;tpCVlPL1d8HCvSM1k/qLlpFTFGpFCOgE5EBE9jUNBzOBw9bj9dkEMQBotMhPEmhXnQUwmjFG7Ebh&#10;MBCvyvYfBSfP+7gHCjgI1QJeq9E2/iHQ45iwgVffv9WQrTYF/JvfT+7jYoi2Ntf993QArwVeb+LX&#10;GN1YnfjmCi3wYKQdWO6I/XLH2MmS1dZvq6BZzvQq4MQEN1ANEvw8gb63aqh1p5NQRsUh7gB5tbqh&#10;4CKTCuCPXzjR3poIZl0b8XKSC19/0QLwcVyWcSEi+CU0QKsHsghqpGeTBm3myGW2paqXvoCm/qdm&#10;vJ36C2NonEP7j9/+wScBbsBQBTBYMuvI/gd4fT2cvcVerutpH+Z8LuuXe/d6BuDGv88VKAo6IBoY&#10;4xzFISz5Su6l/oo/IjFBg2B6NixL6gLqDoKWZTyRdGo/OWe7PP7eXMYZRKVH0o7QM+Z4LX/+uxvl&#10;iwUTeNQ7z4Kc6hn4r1pVOK0R7idvduBOhXLRQf6cIsA2Hr8Aaej95tmO6vvDsnd5Pmvvgt7vRq5j&#10;QOcn5pwY45O9dRJ2eqEj540MoUOB++Cy10oz7GzP1KC/AwMn9Dz9/FdXcHvPc8AAhIJY5VE1qD/r&#10;ZwG2+66Qp58/G588H4sCIjPMDMv1/g4aTzJAYtUZTDFd8W/9t+LpFz0s1/prHR+b3rCesbhntFul&#10;DD4qs/dyiiWMguTLNbtxzolaSi6CJ8OgbmWKpCnUy5q25g4SpWGjOufT8WA85w1/eAPTTWTPUNes&#10;Ssf0M4wdfZYpXvFdBlxmls4MZdvIsV/el38wQM6zotQqfzYRoDMwz9d4k7GWTcsnpq6zv6kft3Kv&#10;/axlqNvbQ1rWZtOp+fMLQ4U4xuvHselcpccigLpBgLqZTmBODP+6tVuBKJp7xH/2fsdOs5Y9lG+z&#10;84tMzpgRMCv6MOMtAlYCPzqmUgtkCqNuXGuXMwLeIxptVmK53uuINeAlsRp5SglO8id1z85nOe9W&#10;qh7F1Qu9lpc9Y4FhFHSeKuKyfi43PTPsCYChZ+DjHGvypQxsttJn1MGBPUJ/nafIzOC4wuAfFzi9&#10;DDu/abKcp52hp77vxnwEj7a5Zgm2hGWGlbb3h7wiP1szNGiQfdcsUNyqj/BcdtJ+690Nujxzmdmc&#10;PeWK01EDHbn2AO036By49Q9MHRgncI6B6cGmOiw3p7+pMLFi9ye0uqsHMS5ZfpInLxLpC/LfHRJR&#10;ecLX4o+0COgh70BWlxBWgPgzbccpWmka8fukUgjLUGqhp2usXbUP2CO3MVb+huuUhR0geILYnvMs&#10;ovoMOxP0PV0uDycuCz2x4gx3AoT83fbJnBg6cZ5WBnP6mXKWrakWaPWqaVZSIg4GKzzF65KvKLnc&#10;rJJoG1LpY5Nrn6U+c7OliV6dku/bSs9aK4OV/VHnee/nn2l1mdOhV/SwwOtaROz039mP1/rLcbtz&#10;WPHCuLf+t212yqNt5q+2oj8w1uXYCH4Ox7NFfse7ot+Vn6/ybEH5bjfzDQuNLn61Uu9trXaKwYAg&#10;g6e1VDCowZOW/a9uvwPB6fUdi8h0nZx40AOMKZ8ulcn+qG34mXgoTP7x+XOljXj+Kg021ebpe2jr&#10;ZblUAZ3LSd/7dufKfDWqZ/6Z9fs9OLlgg68e7P0RaZh6cpkcBhp+4raY9cipqdBWK2A1nI9f6K3j&#10;OA707sdX6MQ8P6E6IuAk+9WWfozHiZptKVLOqnXsy+2hUkrGBuZ5zZ/Px69Fx42jHLS9pX2gBDSg&#10;h9ysDs53QVPPjkZav/9igS6/5VLWz6if5Pm4iunVawCNCkFftb/hDMlVYL9liYHvTfEwIwMVcxec&#10;11vil78mcqgwCGpka/wHV+aFkdUJEnVaNseXh+5eDNHZqtHk+XqXTewOutaOUG557sIcAygGveWM&#10;IZ7htc3fbtB8mif3hIhT0akR3Z4NgLrk2xP9rCJmfVT6WCKaJFO5s1SLhnJPMG0GjD2qPUWlRnaq&#10;EQflRQVJEkr3tqGKUWZ9Mp4IrnemwuVuWNYGmYUdVL3ptk/b199zLt9EyHnkqi3dsKh4zimxfSjF&#10;cNqD+1bUDMYhDK+9mgt40SivREDLDEnR6Y5IuINUDZxeJeCqXNQomthTxYggcZv924BaR/7LU8Wr&#10;YdJ7EWUFAkzaRFCoSokWou+y9m8xbrviG3PHfobQWPvwVRMlX0wVRk0jgc6MVFtHI/FoZhgu30t+&#10;Px4lyyjGkcDTIq79PAGP+l9B6WsKfjdC26qJpprToAHWuucUi1wR9i/nR6vRAYD0Vgwe5iA3IFOC&#10;J3zJLMOQ3xXj5xS3nTVA1vW1rmvwEWYIK4xvW117+33KCZlOR6rGD8D66iVyvRhqgDVbL+OQNPaA&#10;gIZZ8Uy/jCxXVfx6DDQR9DbRxkSPzDDr8/FxhzlwvfjJzHs5z9J6APxzTDzOYZmbIjiHAvMMQ41l&#10;fHgUlCbASyW67G6bnJWCaBQP+ihgNtIp05CdpENlGs5DgFD2sZDO2uaZaxBZVOL3USFPZSuu5XuW&#10;KD+P6lzwzwD3XBdA0SE6vWQucHQLujLHZPIecSdTlnQjyM0nA6Ttr1tm4WXwwmKgeudwiKGR3oA0&#10;EmthYSknIS/me2sJB1JpRDGOVsPhcl6lwJVQrhJ3nvPyosCLcH97EEzgru8UDH09EJ0DTJKVBt8n&#10;wHRDKNBNLDXx8qH26VRmJg3fu8ygARjFLAAeZ9Jf7hvyKI+eHtlHy0K2a4KehcsyraJn4XEQO3Nw&#10;+F6y0tIHbvebOSNiWomrSqZRGKEpKzdcJ8D17Am2XJuX7cUFhGoRSB1goFYo8Y8Wh1bBLIH/EfO1&#10;6zBv+0eeRVoMR9gm/xY+b22Ms9A/sTK/bRgetW3xTda3qRqp284dwbN0+CRpgjbTGSvIzMjeGnpv&#10;UHQ8Hify/PnppQtdPskX+klpYWBdgRiYbcDzbtLx6ZlUatHHlol3mdSY2tb9jNgJLJmJgO0Dcfk6&#10;J+agrM6lsahvhCGCczV1AmM9Y48zlSWNi8IfY8jxka/YjXSwukxWPpGBEGWQjpH3ya0ZqRaggcxA&#10;cFxMfki5Zw7ZGc+1aymfvHwsM6pK2WpjEbLw1BqUpTAaa70DcX46sVaut2Hiw40NOY/EWSlncpaV&#10;tB5001CPaVGdmRGzzlC+c16m721bsCT83XOEPlhIBAKguyJkRqLJGQLCWaY4d/VrwzPM+ueaWDCA&#10;nQsnDR6Qugaj5UiJL3ajXjwdzHblWUdriVwpQWge5DtWem+NDu3E13XmyTOjdHID0I74LgL/QCxW&#10;HKQdEB3xRK37RHUbjGOKmAaJzKBXLTJ4PZvMzoiyjD2rfuKOctK545/mZ+vOx6dlW7QG6dTXjD67&#10;BxIJnfri0zd5NMN7ApwXzLLS9R4Qs++XGhRzeZvw02ey1BHw0wwJ8qOk45RhjumUGNie1bwSytJH&#10;xxgmAlcMYn1plz4nX9yGIgWTFdmtahqODqvi0FozPYIBDXHsTLEvxTN9aMBlX6LI6BgTku7c05Es&#10;lfCWmPcP8J7QNdmZSgc+TwCeOuG7dDzGJ349HhgKtN5wSIe4k3a88Ucewq427NSnuCZ8XCtL7X3l&#10;ry5od/viZoC/rP8mw59lb63PWx9ma5nzZHyklC3ETgeuS0+1zEgAPIak7h171hfBP0tm5zYXVV8s&#10;+Dert7xp5PdqjrKonubjmUCU6IQ0RxQwG9C2358FrodaFsd1DWAyAFzDBng5iy5nxWZJxR0uE2GD&#10;fbJ0q47Jko+VcMr+BK709wfb9KohFzJWGCUUXEodIdkLA4wc7zby4h40JMt9La6nDAtHJedN1qCl&#10;t5lvHsT+VcCOyfPK0za+XhJ6KGoqDdH+Yt4Nr2BVgun5I+0kBVhJPl+8rxfesAR82YzSVpBjId4s&#10;c8H+8UgokDTIl1v8yySCZstkOqwz4f0cZQYrMsC/ZuvWfhCjUq82dv/sKDvX66gXUj64/JjT+4Hc&#10;I61i9eowRbz00udL4om4jrR3Z++d6wHJ8gSYps99J+tyXvb7/v3SJewOVs4hqlxn9bhN2pA/G4lV&#10;/P91++tnSD7ZoK9aEMfyDGag9H3piiCyT/ZDR5+84PXXJfLSPwAN4aqmPLD0VpSOCwWGPU8Bp3Pd&#10;kHtK7H7wbc1QSCWvXNPTgzwHxz5j7BqMh07UNDiu4PYrx+l2xsdFQCRwTUFbxou2MtPg/5xPGldb&#10;zjMBrHKsjL7Mw2Qz2mVlYhV8x1+S62dTVzOAnioxozgAACAASURBVG3KCvwSuGxXOKPeQaK+I6nL&#10;cyIjs3XQ2d1cQXyueF+e8PSb7+BinlHJaPpwxnz5fNIgMYe4kAWkGiN5dVEe7GlqChv/jogTy5Zs&#10;pcwfZC5gNwyyX5SkUqzAEy6gjOcUxTT2JBaOnjpf2e/+98XU70IQ8xGGp6UkAulPjgDZ4ehlBCka&#10;dPxa5nV5yXcISV1QumHb/mk22lZUxkWYlblcR7U4VYFNYa53eAT01IflBU4tFcSS8v5qFOIcjACf&#10;gHQ3mMNLoM4vQFDN9LaD35uIO2lHKJW9tygtynJoCixRvaonGMHOYIg5UwmYx4QM9coH7dqPWPMa&#10;uUVnJo2fsDdPGqO4lD3fnewSqqeX5piXd1ZljEAoeb7RqVIO8R0EUF4+owZphALB0r2SBih1PmW0&#10;55HvMgxoSIeK4PPnfyLQkIMqXcpMmSIkXnKzeQaCDYNGzAJg+Tc/aFKehbg+LzbjSpI/KZIKc1LP&#10;0+1WeUExyqRyFu7seGM6AbPkY+1zlRk6jb4QJYOqQgQ/S5AytCAh74tlqGRf990235zReDFIESvk&#10;m77dQglTTX644AXrXT3v8J3DiSXtKNubNCiDvMKwhcBk9kzn102sdKshKXgdbQQOaxOKPIO39Szj&#10;wxJ+f1Ef9vk1vqNofpaszURvB1xfwTinG7PcGA+JctA2c0WG6gCmYd85HlgxnY2PjqN2+0BmpAQB&#10;Fsaf95A3WSaqOSd++Xw0EfTbDbfecTs6bsfNsS+ZFWX/6pi0jIF8reG9Glm/4YvNIPGOBq+lst/c&#10;EJg358t0pnQYQTNzK5TVYhDO9h7r2fB5nfMi6gkAxnggMx8nMNMpSdnFPsbeVM7L8Hg+OiWaY2d4&#10;Ke+J22HjtPdndZAwFMwJaSZHXUSiNTO0TxzQzxM8/7CeIR2y4Vv4FMsy19Jn9fwxiJffU/HMTqmg&#10;7OnTqR+lvDennXR3/E8ztczxwKkD3WWM6WzIfdPEjRceOT8HpmgE1AVaCixIfcIDsXQEVjInDJX+&#10;xBIRbFPPoKL8mqlT+sL4nBnQrmdDGv9iUM+IZ4MOSwYiOB1fz1SkE22lq4S/LB/PDKeCuwu2njoQ&#10;Wm51XLbmJUgbtEkZl8bzydrGROFxHHsaK5rrfzEnMJ0hHHlbY/CA1ysuY37edsMM6dC/9P3hRibn&#10;qxaEZ8FAZmCzspT5EH+vKh5zIPX9dR5szG4Q1OlOhI7IMJ0CHQOhX4VSK8sTXmW96JyQfuTRDidA&#10;5z9gFRwqDdg2DQCKftyCfsKIHnBI0fsNqg9E9qWPn3Kk9zzGgdpI4gJbW9KhaA2IGW6LtSAQ8q+6&#10;bhBAx+PLtQXsDN7zfGCOByEoDsdUvTeM4RiUgc5xpwUG6zy9+pTpV3Oegft6b35Gs6++H5UjswU+&#10;ftfoIOba6raeuVbp3KvyXrWUtY65KbItDJwrjdglGXzob0sZ6FjT+H7adpJ++f7M8I2S+VOjTPPR&#10;W/SB501xDK2J7f8VIJR+Y5mLFeNQdqvT2vC+Tmjr6L35GdB+zqd3ufI4azybNyfRApj2OatzJ/Ca&#10;5hjL852/q+Jd5kvM+CzOgZjVNGpHIJ2i2L38HSK43xsevzc8zoEJwe24QY4PtHkC5+Nyxtfl/Q2Q&#10;GpRdQZcqLKCFa8Jyucy0Bp7ZYpbSpsWOttiCduCvQNhJio5zrcC1tub0mXLJ7bNOV22cib/cuWN0&#10;4LpoCYhAPd5A38sOG82z8ZfvaQ8uWiHctvmdDKfH56+VCgtuF6CU6PTzLnVaSWmsOOVpFa19CUK+&#10;Jt9quIHOyDnG0ueauVX3T+i2cHzEL+gsk262hgboY+PfW6fWQJsyX/GO13PII2JkaqFzz5B0HC7+&#10;Xso9KTSqHnjQAIDnPQbf9Mx5BtFJCwxGR/iIeN8iw7jRVdcg2metZNWxX+H0hEaFkGeVYuggovzm&#10;EQhrK85toTlFg1fmUXLUjRbkAWe6rleUCoT+7KvDUmLseZlue6Gsqp8DHDy3BL0BxN+OQX2OA5Oq&#10;Vzsp9jZ7ndqzdOLoByB+rMDn8NK2XgmhHXZkAx8mNh+V57V+W1Rp8eczEWAZ40Zbqx6WRw9VWrcy&#10;sh5cI8T0WQXmXcnVwSMNpCGrxWg8R95UcNjPeL98r8mSws7mctrWqNyfSlr0Y5yPC20Zz+gu817L&#10;0b+tZGu2Z0I/275/llrmADDXLJHrXa+f/765cGuCUIgmjTc0ppK+SGx+pyKM2zQ+h4PQmQra3cf1&#10;FUNZkRQNffaRn2mgVtpzDj9E3g+hba1Z+S+kIQMlulcCfFwN6d9vBcGUjUKGjPhWwjhlDiIf1wUo&#10;4sl6FqU0J4YT7O/gGAiiybzhwIrRXuk4qo/KtjHHJ5HKZVCX795DjC8aI6rFzk2zCokTIq9TlqEP&#10;Srz1cd98rYF2Y7SMoiE/tPnaHNJ8LQQiRXkpRodgqKpA3+bPaTCztBw0kZlPhTYBoygyIYAMnADL&#10;BZ1HoGet9VQudoWwCo6nS6rP6KHcH4y2Ik4EPYn3x8bhEFQAiyA/C0OeEHgEblHGbMTeCY1Rv2kK&#10;GgpFKuhv9p5tnKtSt73hYvxbI+RXQVN7UH5yW6u+nMvvtnn6GYDSoShG/TiTsfCCAL7JwwQtDAo6&#10;TjjlekZ5Ax68vSpbzleoADpQS0XUHaE09IlkpmRRykLoO1ANfjtGOP8pjOccOb+epZhlwD3wxel2&#10;nCx9ui1umYOr3NwWo9naHj/+ac4GERzuDG2CyNSdzk9pRBUdmMM+m9MAp5VnMqcls7cazPH4+a//&#10;1+RR72j98Ll3p6jPu52HdSAMoVDwkPhU4nABrZeho/KVVD6etie4eH2eSy0/t4hygIY2KoFaSu4o&#10;wVl5ZQV0a9/8xWNAxEoVCUP8Sr8az6iBb4Pga0aj+xlqO357VzGrH+bYYlRaZIj5WJ9H0Jf3XXgp&#10;Az3MYH4czJbAU/p8xyLS4eZ81oMLEv6ZwcEUFyINPwOSZ6tcHKzWD8N1XGf7R9wZkvjljWHpjcDv&#10;xw1zDoxxehlKAHKYosHz8ubEwMQ4vYxx80zE41jFb5FpxHN23mgLfgEQaxrm+7r3Zdz8RJMGpt//&#10;82Hn6H7cbjhuB27HDR/dsnk9EcmbyZucD5bHk5rQelFqsy9/Dr+srZQlfNIkBpxyjP1Jo2vtnjvY&#10;d1z+p/pGfFE71zDOT4gM5BnC7F0Dmvr+nyGfePYWnfpTOtqcbuBhOR/uYwCBHzlGx1GwDCU9TSaa&#10;XCzGlSbcGjnocD6+MwNdBg1F5KdvX6deZEuTZWk5E3z/M0S0Z3xBJMppAu6YZXQ497S2KN/IuaiZ&#10;sMYP1fEGTcKGd2nkywozACbXJfm72ZMF4+EZbsL/jgiSMyHKsrirbOPZPzXDhE4x9SAq+47fr8Ya&#10;0i11wprdwCoMIrO4g2zgPOuttQOtAZ8PW5eWSq5ngJn8syNHSuaEPxvEPeNWnDjWy9YarKyZldz6&#10;gnBizDoAkRF2IYTBuAc1pP7tfQwn0/sMf3kCBILS1YL9BM6roZFV11qHenWQUB42vfAxVgYegbp+&#10;3cfRwfUeCuuvdqCb/j41eWoNzoxP5J1Jxue9CVTtDGwrv2+t9QOLsdnHEaXkvdIKK/bvJcyt5L4H&#10;qPFtapnUYw4ch5X0zXUjlLQAoCyJT6MUDNt6efZ2q8fQMEOhZF2+GX3rHTI+7SymaTy2lTNigxZ1&#10;wqrnGB8wuerr4cfhKAB1OW4O9xvOk2eYmgNMjgaZLDk9Md7grzUrV2Lvrr8rHFGHDmyBheL8e29V&#10;qM9Nqd2Nhrn/Iyuy0GfIjbLHleJa7UiMzLLNdWJJ5tvxASDllq9KOVMyH5avLPgYT/pePreqLcPl&#10;tsb259g0LKZvpHbRL9Ihv2w1/1l1ZK+EBvUgzk0/DsDz6r2OO/bxMoCAfbt2FwLgOLJk7hRA+g3H&#10;0dBHxzwfVx3x0lKqLmRCnhMyxx3jHihA51+jSZjdpp7orJgZSisJFiTgDs/FGakpS9+WFIRhKjp2&#10;AZQMm0K7ZRJjfUWgg2V3V5q3MV9L8u7I52JOwZO/6xd8Dpndm/b49XvQQnOnV9iY3JEy6dR2Osi5&#10;lfUn+yCyfsSm1/HFV2Uus13X5nr/VjJfxHS45rRVNkv+uikloJ75bEN9B4mug124S9iJxDEm54e6&#10;lPHP7Gvpg5q+bniZQSsS36lq4Bvi27QxavKsdz3/ip4UuH185J8l+GAlLzrpNwy4Z8mp215zo6wB&#10;1dGVJ/S0OCL95aE7+d4KY8EakrruvW2IlF+m/BRnILEu182z9USAUnVLHLNIZPR7YICv63H78Oop&#10;nxYcDlj51vsdvR8YP3+/8uaoINjsSIbgWQgs/NTRrDmD7F/auZltv05E30uWTk+KGKY3vLPPxJF+&#10;rUGaZ0EXXvvORvtWfNBGJxkyT8nMM16fPYLXjTP9FzWQnB6ad/z/Tffft//rf/7H0r9LjeW9VcfS&#10;+gWguiiff6a9FdhvHj9GlpCQiBjPkjg6P1/e36pwDmNB/q3vSqbJgUtkeBXo+yH1eZH/GCHkWkR4&#10;+PepPYACOhUH+z0yULU4gngvgM/Hw4dFo1lbmD7VjYsQjfEn67LoSaZTZz+ixAKZazHQtfLci2FJ&#10;EGcxxZDK1ADA+SbKcY7X62u4J8F/liyg4fn188PgXR0m7KQqHn5GXoiKJkF71sHXz7/dDjewTzsD&#10;LjJKHNmHIpJMORiHuEF70pi3GstqxHcaZArQhri/cmXirZtjo3mk9esJyvmodMDetlai9UBMUaLa&#10;gmYQCn+NgOmCUNQNf3AMzRXXohDuNCYCaqSujweDpoCmDaCWQqjv6KUv9vXcfr5uS+GZAKJVY2LU&#10;8jJBRbn0LIPJc3+4z0Ls+DodaP2I9WIfBa/pL7pWyp7Uc5+6Zy2NMTCGR16D0dWUHwRbJXooAGFO&#10;UhoO3DkmgnN4huI8A9jH3AjAzBHj78a7MlLZHc0+4HSEJyM5emY5hrPJ36Wq+P3XA6019NbRD+PB&#10;rSHOKDyOI4yfHOOcIwxIn/OIdwUgQlXoSE8dCovcfpwnztP68M/ffkM/7rgddKSf0DkswriZbKnn&#10;xM1pc82D0z/1w/rfbU7mVJyPBx6PXxjn6dHoaUSpPMAU6Rr1vml3YmfkZoQ++VDy0qvZQpKOsOGG&#10;TQlUwP2M6ucgRQw/zAEu+MfRlmcZexlhZB1e5ib6J4LeOtpxW84pTcNwKesqfoZ0zAd5QRqA/vFh&#10;h8pX+qkOhx/3wh+rchdj7CRPVMPgKsdzRtYpUnxZ0tpblZ/PWjgMuIcufX3X6KQRZPRp0sP1jM7t&#10;bi+zVuc0ssxUcb+nQmfbd+VXzMCqWWsZdNAhLXERkPKctNpuPzyj2mmgKIWAy89timu2vWxlusJo&#10;7O12u0GnYswTI4LPEBl9BzwYQ6y8669fP/EYA9IOSL/h3w6rTPA5J845cE7gVGBIg6qgf/4/uB0H&#10;Pj4+8HG/437crbiXZ4h/FlmQW+8vqwnRiC8r3YL/qnomIN+d+Apw3ud7co4TY5zox4GPH/8AxM7/&#10;+P8+jWeNxyfG+SgZK7Ynb7dbPCteVP/e5Ev+tN89qQxZspL8C5FxdmllbwgN4REAU4xCavIlaS9v&#10;TXypRaeg/G+xVpw/cdTXupUy7DwDLPAJsVw6vQQA9Ay8rz72Ji3k6zhf42PdfqnYFgB+fT7ceX9g&#10;jmnntKlC2oHWb5EhFRi7VngQgcwzjDF8epVB/7jfMHUavpgDw8fBs7f+cf8B1YkxHolPW0c/LIDm&#10;X5+fsSfnXPEHVPG//ds/MU6jvdYajtsdIs2CFM5P5yGrPsAMozkHjttvzgcKflDDY6rAOc7QJxI3&#10;l5LOkYFAPrXqvIlXn/P5x+PTscmB1u8hs+1cyByv0c6BftwdF1uArGDm2jzRf/7jd9NfGmbQoDl+&#10;qfOxZHmeIajT1krnNHzRGqpeWYNie8VfPnfWd8NP0m9FNjj9erBaaw3n5+8+t0eM3dbzgTkG2v0H&#10;WAbfyoD2OMdOdeKU24KXlrmHoB/3wP7i5byO48Bx3Cxj/3xs+2LdJ8+c/Gvb9kMx/gDEmV837S14&#10;Tq2WwjlVd4qzYgnnnfP5cb8H37vyB+Dz81fpo103yzO47uZIPPJSzkPBj3GWbpmn23FEFhEAo4fW&#10;HcNNC/p50SxQ0MuA0ihd6Ovz8XB+YDxKYNmu83QnfL/HHmzHDedQPH79hLYDHx83THc4QATTz3my&#10;M8QNi9zEA7Js0hfdWQRxNmvy9qudo/IkZt0bTXcCYKw6VMqYOTVpz3tixnc3aF8c/uyrv7vfbR58&#10;v0ZgCvH7PJ1fuR3i/ASDOPtxQOfrDFjIEf237H54FnwLngjajYohuTWjpZ+//8s+q9mnDOyRhk4c&#10;xiASuCz0OIFzljPYi92P7RAe6VL1eO6Picc443s7P1Yim1lEliNvnrX/+DWDvmNto5LPADyLPW0K&#10;qbdDgX/e4LzuZhXVYDQ1HQvd7v/c3rg6pfrtWOY3eZzN0V6C/tr2DNtVn39n37UjEKbLokxO4W2/&#10;fn1CWkfvh+3REljKzGhB7m0LhEiH+v1+X963lmcF1KJlwi4QDiq72KrWsTNqPHKO4fxHI2Dzq/av&#10;B0x/rM4kH6AAuN9b9FnUbDFVfjxKBuJeLte6lPj5WZPD9i8rMuksGd0Q3A/KVESAuDkijA5vdqi5&#10;32PrW9X85F/UPTP7FvDALjphfR5zrRWnPp+/Zw6h1OGAKPnpZxybPKr7A7Zez6cln8n3LY691COt&#10;G4lLTZZmVut0fk3sJsL7jT4fjzXgJPe44bymj3hn/kj8POtxTrQvlH0q/RZ6aTtuOG43D9JRO/rN&#10;7dtVpubfihlngMtip1hsOToDG7AfvO7z8wFICYR3m30rx9/lz2pDss/P84w9XyuB8LPpx2KljuI/&#10;/XvLM8sAXAYC9+PD9s+n04fwDGoGONtz5Eb7AflWYiWdI86QtvVn0hFi/56Ur3M6rybNG0+J/qvG&#10;z2UsEzkfstKYalboSfrhWeWOg0g/gRtWHeo8074Z617o7Xa/Qycw5yNwd6wXx8DgfZfrrXf0freA&#10;x18/Uz4WbEf6PG4fsbdW2wrk//zf/+3vz5D8+gwZxMCeXyH4ion+ne0PvUItSsV5yuV8xv8V7euU&#10;8Kqo1L9542qofPmMTakRlKj4UEDTkVWJ9Yo3VoOPqj+vGpJdaAW4/ZNNNQ0y+eEa6XEtWbn19o0H&#10;HxsNUCmIzKn3vQxjz/bmy5LtRrPvNPWU9MXgR4OmM0FjVO3JWlmE5NqrytA8SqJ++6SPjK7UntlI&#10;uf5PgEXeWAxab2j0j7Ri2Uthx582RyLPd0U1CkI3+uSZgZTtamWBgIzmi6jOBtCBEHbMP9XMAPr1&#10;dzRS1bXJnWUAoUHlgK0fEb89dfCMM+F4UN73Z/dm9jlKo3rE9ASFMiM2t4mRYiwFSgRxClKWHaW7&#10;Nvh1XpVzEUr+syFlfgFE8uDqQhw04lIe1N4mMJPSCYIl7kuP7MbGA8ToRgqdWsayvZvA1iJaG1Ro&#10;kDWF9zgOc8C5QjzksHr8yoySqvysSlVtzR0+5znLvcPA8q0FvVT+z0l8Ywvz97nmL4IooxSZlA10&#10;eD/di9iWS4Bat15iM3IflDucP3/+coOkl+GDZ3ui2VmPxv9C2K3vo4xajJAoi/PXAcycms9UfRrg&#10;lY6QtQkKn3/aviFd310gT35dNtM7IlDkIYDl2n2uX3Ug+IHvI9+f6ahAWcISrCItz3DEs9nQr/Er&#10;31H28rVbEqVV05CSAQ+tN8/q9rc9eRWdRdwjFBYS47aM8jn8PEJ/B42En6O5Q4ZGc0BUPfdIcNxu&#10;Uf7M3rdjkRer8JK2yjV/oV2Mr6VHtq1n8Fj+TxVWbu18YDwABnnY82oWzTN8qvnsnSL85RUDmJJW&#10;nXmV9qvxWJfH8CVxxhmNmMx+deI6dYIGteaBJzVgZmwGXeuiZQmqAGiH6yme9e+VB6AKmQNTmxvP&#10;mMmH6LeI4H5bQwrJi9z9cFmfSwuBS9QB8CxMf1TOMhVvx0pzDtsfIaPFjzjI93qCh6+L8ZvKD+c8&#10;nfNr8JTq9GflkAyIiKWJ/gc3970bDklvzIauGQVGY/c0XubVQJto6Dl3y3szGEWVAaGyfD+nRvm5&#10;xGQoY7fP7ZNqpMPyLJs/N9QqsQFnjnPMzMx8R773GoG96z+2ZrOKUNsZkvRUg1n5jqYTswa/TbWs&#10;eBptnSbmHBC40TiCPKyyEBT4PE+EQRt0rA50PaCt8ACdNlc+ptY8axLwrH34fh1eyhZOc/OJDpPO&#10;o3XekqjU9+hXzWhO9uW6NMsQ855SRvxB/VCVQYnF+beVLqsyyGaF2M90BitVjfX6BRyQXot8urR1&#10;TvbsjmfNjNm+nxrPhvSi6H9GpyrGTEjSqcnNEL+L7Dsfv3CepwUj9B+Qbk6cx2Og0biJDsEo+FRt&#10;j77gn6qr/KOjLzgm9xR60XkKD5mjlMRcA4iDq4ntKc2HbX0wmVb36/Jy9XFopW2FHQFBKWitYVqG&#10;zsT7RIXaNpzx0nQV62XZIjVg2aYuM29FJ87zsfEefyyd5s4fVNZsds6AegBPZFKjzv9zHcCu7V/s&#10;gbXN82FOIlXTSUg3MHxHO3UrPDT2KrTQ78Qs562Z3r+Wa61zGmfKserHFmwRE/CmmRruz568Sb81&#10;9niJ7/FI40bieAtAlkgWoe3ReFnhJZudT1qzM4KfdrqMrdALXP/VwqMmzxSls5ojlIbWdrnwdHRP&#10;NUXirNYO0+1dv+f1htfWYFGeE3kROy8a8Wu+MwMzi0LnP2wfStlTlp3WQhaKXDMm4T03HOCALWSH&#10;cQid6meoolhCnqzPU1vp+8bs6uU5xNkv73uTsOLYUQse47EdOu1oAfliPQQSzsHlnfA0HU2e8hV+&#10;fq9eh+IJDRvbdFIeuaaBNazvEVRSqdPtsUKsBPUqElnKlTJGZMC9ab7GzztKhxjpnXpNmhDsjPTQ&#10;g2NIXL8nkxu2A6UQTZwZPHpgju6VEsSxZfQEETA3jG74t5YptU99T05AWuUNZbzRLfajOHcDUyWN&#10;2lmUtkXacYC6LddKxQIExHXOirxqMtHz5lhNyvxEFwP8x98RIFvGwDVlNmYeN1Gx20AkWzkvYcCE&#10;2SoFVf+12fRA2tL3v98h+c5p99Jp8zUh/33tnVR98n5nrH9Hz96Z3d7zG1JKYSJlRXVETsjliWR8&#10;9pzaJ+SZOguzlEDl7HerTiYgo4HlycZ8Mq5FOWH0nkcVaAFUb5tmhGZtczvjgz/ikzfAqJaUefra&#10;WSG3M29ngm9pf3//5tCoigD/3ttbexCBZAgMVxk0I+fhgpFlYkTTeMka/Gm8y2gHkx0WgSxI4++S&#10;vaUegdpb0AjBXUblFoWBD47IToBCMge91zIvc/ENJ/AeiaYKlGo2ANTPkSl0Cp88AapzT1rJIC6R&#10;Nd5r1NIiCcTFIkpForQA+/LnWtIdS48FrRT+sGAysbuaNJMj2vxkSgJFzidL0brBdGhR4P5cf6uz&#10;3jLL4NG18Ggm76AYUA26e5Kh3lqWa0njvQMuL+PcdILbNIEOQUAsZBmNAwshiIEDgcqvkzaN7Mcy&#10;d9ZfL6NQlJowhrq1ZGoquv8/de+2HEuSa4ktuEeSVa2xkUn//32aMZNJD3P6nC4ywx16ABYAj4jM&#10;4K7qnjny7tokM+PiV2DhTrlbPTUhQG/YrPVSnw9xUBnKDQM4VkPrgdYUc/+CjN3EuC6AmqelTmBi&#10;JFDjM/MQBICaCoznF8a0vWD1OTdTvIznYe+uhu/7vWDXcT1z7zk9moxgPEYO+7MPKS3k8MecT24M&#10;+4j0zybPASlBJyBzYnpkQD376jSH3u7kIC1ok5w68GOZ+00jHbJHi9s8BCgemf42P6YXLw2Fjrv+&#10;FMJ27+F81wqCCaXVe55Vm+qM/izjjP1493b7V6XQ5IpxdvPQlDB6ArUGzjL+y9fp4TfrLPe8efMW&#10;Pgs/N6EYGZ6COj0L7Z0HBRj39CIg2Pmm4JznzAmZCx9jDDz3J/YxjZ4J0/w/MSbX3p7d1MiAOLbq&#10;Hx4B7cIaU0vL0VFLcq4R/bhvf5ajxf1HRWGZS//E/SkkIk9VFXN/Yn8+se8+n35OIsqs05t+xHPy&#10;HeXZ9TzHeJKPz8A8ayT4ksbbOuDQghjUeWrcX98SzMwj77qtmXxEJFdcO+scG5CxrW5CZHimzuQ9&#10;VtfUDfHtI7DLHDQycS4F0rvxC10dL8A9eYe36gYoeC7/LXxWFNJsPadO6JheYzoNpBmNwnPQETXq&#10;MZOf+xrtg1jcOhN6Nmb9KFE1UmSIMDRpyk/hFV7GNNXSbmf9aPIUN4ohP6dyH9IhLAkeOwqI1L1F&#10;WbbUgOF3BQ8fdPU4yhDE9y6SxD3EyU3TYDHHjkhV63OiMGcHYtvITOFe+Fhw4Fn+ab5BMzqSSpmS&#10;HlfgDkE+F60B6uuhc91CMTDPQPD8jkGJO4tZJg9PLT/T+SrkQCqpWgO01nDNvdA9uvlrV4sebQ06&#10;npZ5YlitUqYzrcqy9PjneFg7KPLS+IaYi30juEpYvX5GO+kQZbj/cIfgjcOytVlqkNbIOftylJRh&#10;5H6CUCqDZ1HLf/7vnK5D4Hz42gaGFVzxwFQ7zPhwoZun8QPwsjpWuoEPEMd5PwNhCg1Z7OU1MTdz&#10;lR3Hjv3rC3MqPn6z6IQ5B+b+DPnXmFQD3HBraY/LGlMxH3PA/cQ5Wo2Q/AzgckjoUpZo1xfjSaTm&#10;RreL+Q2YLVQyS9BqPkV1uCyup+cCqb+hvG6iJh0ONejQqxYY/I1SG8s15V6daL2mxNPcT+CO9b/m&#10;zL74eFJHhKANxh9S/2cZGjxKsezxmA8jdiuPDjnr/oRrTYctTB3rhhCnq00EvUkYn9UVvXZf86Mz&#10;TI60XlkEafM9rcASK0ZyCS0ZEOS0l34GAdV0ZAfjXGTDucnAEspuI+bA7NkVydJV1F+JNFBvyFkO&#10;/QAQZ6iJO6O82lL8vNWIS/LlolNc8BJTslUyKQAAIABJREFUTJrqXe+wUelPbgXSRxuj4ZIGKwME&#10;QC3TgDk6Tki/ka9wDuqoRkszdsNlW/U9JYm53AYsTc0mKi5dFdpejZKGEapM6E4+/J3jjfVn6Rs/&#10;m0H/fAJKqvx1EMWIg/Xs2zOKIzNpx5ynkuh3/HGJGJXV2CPhrFXkttJV1kinIUzYFZBCClpk4CF/&#10;8T3peFFqhO0Vfr5RMuS3Ngdz7JDZgkdsW0lDG89b7/IJiCdSd2KXV12JBv5MfJp1OUGaD6zrHGPh&#10;fbkmzTOohbzkF1abwXmsfKzE3jvqKy0zkmXConFtQj1jnZbrnrGG2co7ixOnC1YethgcsPYq5CqW&#10;lLDjx8lyvXZsMTlleLBpMGc5ODZe9Q6kQ73IBqdN73qCEgZRaH6+CBiHGt5J57xG7GxmVAyjJOJ5&#10;5m9V3l3FBO/vcn4F8Vy2f0ENyZsWXmJHovmfox3PakapzP8UfVSfPyrc2CcpxP9k9CRgKoJUthCN&#10;To2HRAtg7q2E6QcoK0rzsguvCGh864AhvSCcSfVfUJgWhUJ8VFC/LppPV1L8ULH2ql1CTSegNcz6&#10;dZ9fRwDxDUAeEYk/+O4bQKIVWi9fJFNwQMV0nFO7E5c0pizMg15BADZXYAzPx88aHdF7cSzZWGPO&#10;09tZHk0MGsxFfAJTKOD9RwWh+nVV8VyVLNnT06DzW98rKqbMrmn5+H5FviNgnarfLgEY7fK1oLSS&#10;u5a+L9/6dxbNI8u+/RUjQY5Iy7holOSpS4GzzID3m4bA/DbAsAh6LzVkIi2aAlN+zcv18PIwiDMS&#10;sDXI9Jp26vnioalgoMAOONMWQIcZhHWaQBUgBSFgNRFAFE3NEBOCtT8yq7Adx8LIvbqnCkcVTzc9&#10;TWk5A8iJA47uv/dUMOhEmrmd4U/ykXWcVNTaPlsN8tVgY0oxEwIyfS2VFy1oKvdBY+qzAIZ2DoEV&#10;iIkrW8YYYDrfUN6Wf3tNubgs8s9a8C8fu7AGcPNxNPbToiUDkPpL66qtK0hDJkde+IIKGM3Ut4+g&#10;q4o1fbGqoj8+/OwrUL1PY96cXx55zJ+Yi6sWOjIt5xIw8FvO0SvBJLqbhBNhlMQFNvjFduZHWBfi&#10;F6YgaBX//UHXUhEmaz9Cua3HG1al6+Fdsnj5zVxX+yDu4MBYA4yOJ/a1vV/c2aNNqyFJ5TUG+egW&#10;hgxUobb8e6qhB7jfgXesCeY+se9W+wptA6R5ivaBfdqIuhivfvSGrVnaziaAfnz6OaJiCpEerPq1&#10;HGlUoYT/0lbTSTvrLacr54xCngMwsK6nlnpqmdYMwGEPsB3X4qgwjY+9B2OsuIGXTxgm7+TD4UQl&#10;6/UV3wGAdDA6ECK2piKIGpJV6XkpgziuCKy2B99mtHniM0HvHVMaMAQijJIsaeV4lkpq4dSL/CwL&#10;SCIolN88Ws1rE9vc2ZyJK6Imxy5U5nD9jgoCKuwygoJ93MdE1Gx2Q2bTEbqD2qRJfFYVVaFECiyc&#10;Ms8YO+DlB1QVu9f1aq27MtPWijVhwuArbRmD+nweUyqeSzIkRjO71guFTHyodXMFTiY+MPhEZ4oJ&#10;HT5XPdPfCSMXCu3M/VdKYoDHL+Uf4meudQulZ4ttlR7jNjCd4qm4J/ZC/nTOMzYuEQYRUeAK7KaC&#10;x8cnxpgQ+Q7jdu8PT3nXMHd3tCvzaMptM/w///i3kI1UWqR+772h9Q/g+UTFc9wfucb5XQP3uxkR&#10;pRUPfy2nYjFK3jBBEkVfAeJFAwfE0a+beahrrG3OpfX7dL7F+pQRSpbCj+q3K9q83L5407+iwb7H&#10;Xuz92sZ42hS0FtOmMFy9j4GPO/1BYfCM0MkZT35hNV/P94mopVV3eXKOp0VzaaHtQVTs4SlraeEv&#10;+dZ6ZF85JPNjZrBJRaQ5SDbx1LKBHw46mkoTQp5Khr+QjfhU8jeew8EIl+q8k+vUhPjY8BEdHi6G&#10;9KLJ5T5K3lf20WKUcPmvpZEOMc40IjCVY3UeUoXNiVqq7+OY7E/73PiIBI0siDv6dHWGI7r85nx2&#10;VxqLNPSeqcTnEMMec6RBsvXYqwMNihF+3abfGBYJJMQSDfuzpFzXeoJtIsak06qVLxBpN1lXDuOE&#10;y2AXRsmfNEYvgTiu0cgtrp9gxgjnV4FbJTE7aZs9EA0tU9/WIrAK6IEmqW6AO23QsTCcN0wDAJGG&#10;BkvFmHXvXMq+MXjRIKWyzj334tx3iNg+NlWIL2hNy1llpQNWQdTJ5gluyzU66VCMBe+lURIOr+ZJ&#10;D2Hz49KxmFFSXWdIxzCDStk5O1tJXJzLHJw2a7TviPesc8P+XROQFNUkMJjRoHP/3zUNAdwfGvoT&#10;a62tBkPxLGl1fEHLyzqQHqs0oBNPFYLAqNUIfLrGz3cEZMGHSnnSUx/rhMijfD/Pc1oBhKb+hW3M&#10;r3i2dbg69tv47LQWw13lD1umTK6ZSzjSqzTt6xXnJsffyn6yYcxw9J1jFvmCLDC53Yw9mYE58b1j&#10;GVtv9t3xa/Qv9ee5r/O8Hs+8BQT5c1IcCVpmaoYZ9KyLeCk+PmOVKxZcsXxCQH8xl2UNlgxSB2Ok&#10;CPXWzoNLiRIN/WmVvbKPzCpXa2RmyYY8M//TDZJ2MFzoIcgFEqjpeHXrj9oLevWrT4nfLFrFJ12u&#10;oMaffvS/pvGkHd/j4GNNmHvgarzw4pEJpGtYeRKzFZb5v7UWE2CAUAohCi/cnwOXCHMugp2dA/Yp&#10;PTyTr1BgBm5rGN4hxsOlKumFRuXD+1tWMvG6rWuTwOGuT2RsqdT5lfm1Gl4psPJ3CjqWA1qdWB6i&#10;RFxIFAha8xziZWMswrJqERaqceTdCCWfdzRGBi1Jg++V0cQ+p9e5xv1MjRIOaFJgXRglk72aESW9&#10;nXwSilxCb/lU6CDuhb/Rwd0P9k0OoNIiFyi1KjrsnzBAhGxsoNA8hTh2uz9z+rNvbpi9kEOu6ha8&#10;7CpBSXlG7w97qwLS1GtYIqMyWpk391ydxWtO+oZUe61jk2qwChJF5mqg2yKcV6Xegrkuzko5gTYn&#10;nBgOhGtIg0YsC+G3FoEl/HD94aXWia9ppPOLPWN9FxFs28PP44RMr7mmChpoQ1kBE1g7I9rV61wU&#10;/pr0MUHj/v1HzFvvmT6Cgll/WNHvitkX5HizjRldnUpSICJUURwQNA06WtelesgdwDAk9ztE0Dx6&#10;yPRB5klrQFciSq/SghRWfMySa29fMXVJdBxMX5Zn6q819i8IjbNK8wBtL9LGC44Tn6lM/YwnYbrp&#10;wPsxLOA3BK+Cl27ypi30Y6FVP8NWmZLVJOcj3WybG8wnYHUXmIXBFVa9AOJjuiMkvV6+qEomCgjh&#10;rLE+oPcNU+ydM661WnZTBh7MwKCVClRBoaxT2QZxve/Z6XUyGJkSlEYBbVbDZOsdH48NH73h0QSt&#10;Cb5AD1SEcwV54rqLCsZb5uNuj/9FgBsDpqt2MqFqADc8lMJYjIERX4tShGfTatQB19hg7b8u3wV7&#10;OEakTVNOEnIHv6//aD6LSsTFODUnZpNQ9rTeMqLThXSrsTcWgW7tm9PvpxkcBG4QcsVl8xSwZ+9a&#10;OTzriGe473wcv+IweNGYYULptRt1WGzeemNERFv6qOyrZsonw0AeueIG7AmLuGySqd4jGnIxOqY8&#10;U8cuTn/jXmnIejGC5/MLkB2qG+Yc2HejMZa5wfkAU9KHExb3yETrW+CCip9Jq3UyPSjnRQqvbNif&#10;XzH+xDqHk5uMdaX3NCg3hQ4tvLgHuKVBZgKmpC+pyU5H5Ur+8VeKpDGySc7nrPNBqmVhVKaw0FUJ&#10;WusUmUH1AYvuLbRdd48gati2R7w/jChxpBfU6HyVfFwgDXh+f5tSUDaPqoUpJbvVoYQdLxRJAPUl&#10;7YDlrFYRcrzSyJINr8FP6w/zjaacmwBs5STvn3NyzqmA9Ui7SWfzYoRuWdwwyb3sfal9WxRXc8Dz&#10;S1z251iL+dQP70akfJsC7YqGB6DTsgOMHdDH9TPqw6K/jrcL/ggHECj0pJyzHfz73/4LPn9XfH/9&#10;A1/fT8x9oPWH1VstNSAhJvMKmOSzPP8w1KDL7cifvDf+N2vXshYbmKa0TTTVSEl6xiZ5BiGtRLSu&#10;7wl+T+NEdtC/4xonNq67zhw1KIsc8KJOjGPI0lUrfGeRsXDev9a15LFt22KPLpE9M8+HoBo3yYte&#10;77+FHoH7PXFCGMxwRj+l+yFrvGsfjy3k2ayTKJjtgS52jBghaDXauNLNsLekI6caQ4T05Pl3Tcs6&#10;WzpOPyNBqd7zf0EadG3qpdjgf+rMVJ630Oes/Xstx5DD5F/EidzPb2dfKStqyAzT6Svn0/RDmvDw&#10;ZV+uGw0Uc8amyEBCAfb9O3SU0raoP2eOaw3Ta3zXDDA52uspqRliiA2JnclX71oY1IF4fzVKWv/b&#10;SR9GXsFGBx/K9cpoTAik1MSO7GNOPalL/ImIHRyxyvPR97/WesG/ifHjNZh7rfEJX98WNILTI0hn&#10;CZsLxV/vHTvke5062tqfnz7jgMNCvtj34JPCFPilRu8ccIKX5X3qMyLDDLDIRfwzzldp1H2Dj/Yn&#10;hExWnh/Obm5MC/k2rlv5opG75A1n+d/lgZeZlTTIAQBMt48sQVKTzmhYz4fWntu/+1CAKXaLDpRt&#10;6y4flUwz7JCSHvEPzXFF16WE3DiO1cAL2aes7dlO5C3TNKclMZxMFzmEst6I7/q2BWatOhq+/p9u&#10;kLzzoGUKjwC2QBDEnx+Ytz14/+0t8zh/H/umMI//Va1GQgJ5vDIlJ2FRHuI4jFojJcrdBXxSqCwv&#10;RCXosjzANr2EQUkD6qV3BXPSkxI7sy8fEdT+3CgDF4SPQlkdWTmYQILv2wX8RYN4ECMtb39zeUm5&#10;9woMRDiz/RE/7ct7g+pCIppCZ0dElPm66ZygH70U5i8MYffUqnOuxhGLoKLXWPWwca9DqCkiQA99&#10;ez5TOLWyJ6PHRci4oh/Ltjh8L6fPCnFdZsWZLLozngQsBFuLN6dLEotRkk8OwORno/FcuBddjST0&#10;dAlsaRA/7JSFIL5rCWSPRskYJ/KcpoFAwugH5Bm0HaCQSWVoL0LJyoxU9Zh16XUXLz5TaNnXQCOo&#10;ngwMqIzclRdUVDiwWMVfH1lR0gg9l6QwR3+NNLGUqTEe4BSFRw1CztrCsMVpYWt9WVdTkgGRU97n&#10;mWMlSGHRcL4zBXdT8KjX9ppHYz+jPdyDzvaYzchgNGvsZzOcKViHDNBhdSepEOdZT8OKNUZLtfYI&#10;480aMdvX/r9b88vmBrzgJ0xtWNc3/8n9yv6VCEudXFhkykKJ8amKRy4ppm+L7+cXMoWGKf0ZIRFr&#10;TLpMlkWa6TSBnWdUae3nX27SF6AtUwGZMMY90GvdOqnwD/EZNZ5Ho6Q99KaPtzSoctrsBz+5cyhr&#10;vbuQVAy4mut+69BDgUYQQl09/1t7n1r/Z3Wewd5cz3G5gkpluLKS57+FYjENYqoD0DXCqACI2kkw&#10;g0BQdVdmkd9J78Du6WEZTdgaHrBoyEdv2B4PbJugd0Hrjgx3Jdnxd7WcUyR/jn7YL/H37Rb/BeXM&#10;Zbt4/iIMRpSe7TXxuWp+jjElPmOKGFW4AUPRJGv05brJ2+j/eraVZ975Z6SmHAMQxbzBj82FyGoM&#10;tIhFQ8/tsS2KXDNuuTPJnItBkvuvTpo6TazrJiKe3rDhj3/8I5Qj4DW+t6YOzD0F3TyLGtfcObet&#10;uG4VchXmYT6npcFUnq/WINphzvUVcySvJF+PGjBHXEzngqAFdl8Tj75XM4y0tvkYXBFUjZR+U0TH&#10;Q+GFpG1NoFA0jKmY87nIMWPC0kXHcOmoQshNJ9yZ8xiMTvLMe7QfMUFG87RlX0SfJd5gfy8Ol8lJ&#10;EktktGeCuTQoJU/z9fPPHOTi1I7yT0lVKmL0pHEssD3OmqeQ4YpVyjteQwuOYarBVgGRAfSH9b/1&#10;wPCq0xbAL5yz4hVAdfezbwb6YwpoBSzjiSWcxb4PiHzBjN2WFlRlc/6UEVpXCjumABOfizBIgvuH&#10;LNoPqa7xD3f0U4pXOlzewEyl1V3awLoP2mGv1PEc91Xeb1iEUcggNiZuPuoPwrHEnRyvttCyzsR3&#10;V/NAoxTp0R7jpuHgriW+dFwJQArtCEysxNESPFGkAfOJj89PSLdzNMb/wJiCrVta8CbmxKfq8THu&#10;0D6G+O7K+c35ToZ8havr+UJgCXMWkGYKb8Vmhv8xFvq5ZrCqe+/CuU31pcN20AJQ6Zs0uOpaGvU7&#10;LkOa0aw55nu1rnW4pkTmSsVaLZlI8hwGLyY+CkV66UeMU/F8PrP/0Ze89rGtKV+PcDmXrH7hRrdC&#10;G4IJK9ZI3Bt49PHx6WVNzHm/+xFrXaDywIDLZ45/TeZxQzDK/o41dx7qteRYx0wjtXZiOpIkcdkw&#10;ld2GXQ1jvu8/9UcBS4R9oQx7c0o1dUtV/l2fb89Uvx6xzklfMrtB0W1OGlk1cFIeK/slImT97GeJ&#10;F8eZHjWaCnv2+2eyHzOkNHFuELTFnjVcLycyzC3clfri1+iYYGr1QOcx1vVdaTymYRBo0xZRWnFQ&#10;wDysSp4HRvKpy5INhr+s5l0aJQ06Ga4KPBNnMedwjNwbGvfZ/BttSn1j6OViXCxtc5ju0GvlBMfe&#10;AJzW2ftvpb+W++aKD4VBh+/jHBKPetaNlNV4pgyHyl70ht43RaY9XXVKZ/x81yyrhNc4nx4EQn1e&#10;W3WRfHZ1xFgMZuvIeQHSwJ90IuaA571kk7JmtPrr6+v85DLF/bEh5+aiF9JAWUT8JzTp9ELXi/No&#10;ZGaLs+tpdeMdxLrrDtE8oo7Ff0C/pBXZwFHv0Ji+d23MbwtauNAnRXrqw8TQ4Aenz2U1yzVOS1sn&#10;TAOjPJOH5z6pOsc4r3DMFI6WJSiI1wpryddISJZJKM7kSp4yw4ET+FcYJG/S+s2dEYechiK0ScNf&#10;jZC87+ANIji14wb81fuPd98Bspv7j/0/EBSLBDr2soBvEreiaFsVAGXLVzBblRP2gLgDRUlaDR0p&#10;OGjpp5QeJTP+5Xl1oFeNkgAwSsqzlNuSoN9mnbwBFq9v/xkgyetolM85Ieg4v01On7ztIbm4mjGQ&#10;+piaQmPOGQJJEm3m2rZP0ysqlUT786sAfROGLD2rlP6rA0s+ygSZJuoGL99pLiyQwZN3si+ncV19&#10;comQV+FlYfJI3HoCYRPQXk6oE+3KAk7F0oVwwy9vY2VqIaN4uo2LCAcc5vO++Z7Rg1HSnwUgHQ9K&#10;qKT1r/tmuPB4ByzNFVxBG8rbAvh/ck7X6T8Anuld94i1aSCIEQVSlWQuAbU2oUpGOhfBg+/LvP0a&#10;DI8XpYKa26W5zJtKQQJY87Qv507WMVMhLD7JiydlAUZBc6tCkTUS1VLOWhdn8TBbU7jlvLUARtNr&#10;5EG6Kb/EDI0GSibGeEIgGGLpVVU/fDpMsW0RBMf9OaPfzb3ewLkO2iRAa1mrJmfh8Nv7FgCv0OSM&#10;YHq1vw7ASh05BN9gnxp6SDAN6oXLp9oekyIspaTgJoV0Y453XkGFNZqZgJYODj+chHeNa+N7KXkn&#10;I/y8b5yW2slV62T9QzVKxk5//frblTxcEcodbzce8NK8hsWw1EIZUUb+8b7GzCzg+6ovIVAif4oA&#10;6O+fG92n8Lb0yp5kPxy61zlVjVy7U7+sXyJu0O9h9K/7I3b/4TOmoQLEsjXNCS1OQVMUaA19e2BM&#10;o9dzKqRv6H3DQ7opsrrAStoJhhuzAMUcEvvEUi2ZgEl6FJRBFmT+Y9z8y/D60M4RPEcHpB5K+cAt&#10;XdDUxq/fmabM7vdRNIFOxz32AahwMJJh8yJzPSGLYKjAhNUwpEFdXYgVsVogwyP4OH+sZZJKsQHI&#10;NAcIjs0jVaEz60L551RWmDIs+XHpoffT/mKafNKvwBOaXrciHb1v6XAyrXalqqW9pbKqBY4khj+v&#10;z3n9as9y3thaaz7cYc4irRuGaZulIpr7wkPjd39t84h0S9fbQ6lm1G5aPcLDS81YbXxNm2CO5kar&#10;TLu/eHoD8VyTl1IJ1rcPj042XtL6B9DtHI4x/BkSgn/Oi+2VqazVXmQ2gadhsvSi1/M6i3JE4r7F&#10;mVcCAcU96Rhqc9kkFeYL2Z7T8FBjhhTN53I+3h5uXk+DhQbttb3rnHon+DcDIFeOzoBt644HE5NV&#10;MU6xl/G7UQLuqKSK2ey8mhGxGO/n9KznZ6W4fWeGttbM4DnG9AjPBvU0sd9PTyE7BXRcTRnXmjk6&#10;pVE2jJEul9cA/6NR8ictHV2ML0SEBZ1KbwRc1YzYiPSV0SbGvr+8N+QUEUA7UiEvgM87B2h8jCtV&#10;jbj6EiyudSSPykF/Ut8ivT5lOavd3sEcGO9acvb8d+Xz2ZdYWz/LIpYWVb38iAjweHzgIR3SOsaY&#10;eHx8gHh9qpqBY0xoAyYL2/Odct4/xASJD9Yx9e1Rel/m2/lMK7WzCqkoE+DOezjiVT+HJcOUXbM6&#10;ofSQpQRZGzudz0Wyd+ZgIEl35zzN86ldbA/lWE+t7CtoOO/U+Ux5vcxZAAcy5WLQPDg/8d6YK6HB&#10;jbJlC3mMvPJ6hOzT+/FvvWGoYOw7dFiq8R48HZ4umDLwgBTZEtJN/pPm59HeZ3R0mDGLxYwP06kR&#10;2dMsQ0PrgdV1DG7+t3236aF+QUHlfUTaRKT06zaZtaPwu5jRqeX8aqxbPSMUiWhU5RrrHFAgHNIC&#10;+/Km+v5lQMSR9mfrGfkbdeoKrbidHxISyrpaHZCcvvshmjqgO2uHFmmnWknsqSEyHL/LKEjfeZHO&#10;HqmrVy1nwMoZhcwxi7lSXSahEUPwwijJLyk7OK4iPXScUs8SsUqsrya/MD5JukSDYeosjpHNikK/&#10;4biQePzGon6pn4vnTuhsqa9wDMjSEOo4rtIY4f+CFxo1W+Q81w8KVmepK/x813xX2Tw2uC+zeFR1&#10;v9inB7nUS0ckPuTesnnr2yOxcsFX04QriDxOPL+2er5q8EF89kL/yUvnrDKJWVyr8Zw1GKlnhNRx&#10;9JCxV6eUnJPqMH017+f9s3BuMwi7Axb7kYZ69v/01PhoBkmq8kFJaWwh8mDJiloTWFXR0c8SYtWF&#10;NsuGUvn0wrNIqyt2rlGMxNA82qSPPi2ylEzx+4l50TDHPPW56tT+p0dIXm1Sv/Gf3ZV/QluF/f8M&#10;LRUMeiDECUCWdrpGz9ec7strkoG6N1xqlJe3psKTxKKAhVDUF6AYr+R7/sT6XwwlawCwW+vi3eCh&#10;2214tb+1ELS7xsukKsBF1mGchIgqYNzNU2H2IpBp72IUI1NCphDhAMURi9UYKWvvQgU/+/76I9aT&#10;TLYVD63ERfaOBf2KQGTLqKjpKRCL0qHOUw71Z3vjlSBw+v2gTKbXU0Ld12LTsp9i/2oAPqbRyb5P&#10;oEn4WVgO+gqmblxmXrbj5j/87RMYn/r72tYAbQH8c/8ZsBq7R50gFQ5rSspfPKcrZ3SByYxACtbo&#10;yRRnZkD1/VdSl/DTfexJW0qz/Wv9LHJmMspgoBJKkVK6Z9kPWGicce4ANdYhB+S+dxXA3F1Z4Qov&#10;OQimgpjPSS9gCs5Rr6aFcomGTn+df6cY8wkRdwBoG7oAigbtAp27108CZNBYYSlu59wx9x3t4/eL&#10;JZpxJlij0nQdM+ZWmqBJh2qmpJKcmLdn5vi2/E2SP7iSaaGFCzD2e4oChjzFIhnEQBpplVBZ4oBL&#10;LF3K4+Nz4TVmTB6x/x5R44DXHDBAHKZWyQje89afN2FksBHRAJMcKxiByz3OX8kj2Ke1cwnib9jU&#10;HR9ekiUHoK9/v2+tCeY0I3pMmY/kJ9m8Vg/OCwXkpLAx0xOy1ECYpQbg2VvU/+H8HZo0sVRxwCIQ&#10;sydQeMq0Zgaf5mk3G9/1mtYHmnLhIx7N8+X0QJt5IJrCaEB3xVRFh9HJz267nudgzt2MZLpDdaLL&#10;A1F3Qoxfsf6DhsRxGHvdWy9H8M9prOGy7EMKQTYipzxavzajU+8Y4wtNWWeIXp6cs5JGswiNpBd2&#10;jnTlC+zXaeDkiUBcrW7YgJ8jERPSi5J4utEK2CHKele2NnNMyIbEQ9Uo1CyCkJiNdC0vs9/79gEq&#10;BKUodeZUiAz0tqFtH3h8dPRH8zMxMZ6CMTbs3/+B5soMRT9RsyPfPTY9/FKFXpsX+3yq8f0GgWzE&#10;GR1jfMeNoWSs72yyRIOkQW4CaOkhr0mrqOhrDRgQRIomJW+oeyUGujh1MfdLf3wAT1gtdI8yi0hX&#10;V7hLa4DXgBJ48JgrWVn64ORl7O/ftu6KDZuEiBaBOu2rDqKpVOE6idexpBaA86/8LGo9Oe0+GCwF&#10;dK6h08sEihL3es3P8k9VwgWXWICZPVtr5JxjJNNlEVes6z/GjvByhyuZXDGvOi3lLx6Ln6LpP1LR&#10;za5kd3iOp+Mf1ghHlHCgIuXx+QFpE5iZ/liRNCOMNUDUj2yOGWIOylm4piuvW9BgT3Fv81MUO8ca&#10;ylfPgARvbL2+r6fC8KBfSAWd8yj1bFGSz6zRRDkS0t+YgbXFO+pPufjdWtsewBDL5LGM43TpTdOr&#10;x9/wOK8b+/0FSMfcd2zbB/rHhrFPPL+/0H//W+Ishzh2/tUwyeWaZ5+WOT9iPxh+zZTQZmSRqf78&#10;c4RHjJXjA9KZ6qozzc8jinK80GL4mpsRuIEpsyOyG4mN4vy7nJQ9eN8UDSLj3UJc3ORncY6L+c0P&#10;en/49mQqbmJK9rk48AjTnybP8AkMfG6f0ciTARVpgPi1ttIkBfbnMoetO3/w/FbMGMHUnlR/VSd/&#10;Glvt881/puHZeBt1OGngDAzWBLYcP6MtjBSlHFKjkvQuA1nIvt43hdFbACQ4xEZpyOJI+G/SBYjE&#10;derzd3plPMBLyKDQcUFgcgDo3TZ26Bsowx8U66/nB1jJW2JrAGjbRqbn/R5Rd9mm4EWJn5evXeWz&#10;cNyO2ojZ/9AZKR0okx4l7c49ZXKKOh739K1MRctaytJKLXXjVTZ37iAGAXTEu3opK2CpLlc54Kc0&#10;gcPhRDPjzJ3DDh3OF9lQed68hnjuXqpWAAAgAElEQVThtxCBKOv6NdeVIiUU6prg26WMKVCbn9V6&#10;Tl/h57sUZcE/SHOD9pq+CNOzeAQ/R/m7OqKp02EkxhaxtOQHcDU1U+g3jzCXutELQY4ML2H4coeV&#10;wjsux8k5jAwRq0E692puEuUWJL+C82JxBzie7zLPlNdr1omlG8wgGMMqeO6wDrl2NMLZnELzagbw&#10;xJu4TyX3CIN+pFlWpOTd/noUfeGBvmn9V31WF9qxHqqjgZG+JXx+a90cEMAMY7k2t0xPgLF/Hz6j&#10;Y1P25i+1//b//PuyavPG4vNTtaW1swItGMoBMHNS28nDdPUGG/soRextQwTDmhN/DCJJ281N4AWk&#10;DcBscm3DjeePJ2KztWTyOQBazp14UNgMwu8CUwV0fqsA0DceHHZf9UBBHHp+xhokL9tBIVSBiaAt&#10;Ncgu3+8HJY7jweOINSBAZgTnv6F4uzNo07NJo2ZbLzUVxsxDGKHPxeBlBycJLGvLpUfDftpzK6DP&#10;KBsBQUtKtycPF12fM2YS64yMKqs8d8RHfE8hIH98fSNTDhaJkABCWngKrl7YZADcb6agny48TRd6&#10;HkXATKVHjl4i0Ss8EqP5fx1NGr6edxHOaXShkGJnUYx37l++FKkAyZoxionVYy36530dRw+3QxPS&#10;J3qOxVm1+5eEf0fFKN6plK310mcAyHRE6YG29GdRvGZ6oFdS67Z9OK3aEzyI+Bw2zGkEP8EOlr8Z&#10;gcFWZF0AwCP9Hc5NJ+ZNBJPeWfxBz3hP6qvqKdBcYcf1WO5Jj5wEijNoZJMe56H3gTmmGzk1oi+s&#10;HgMVn5ZCYc49DVwOvOYYSS+c8Tf3wBZpeO7fSO/gXCtGID13AzUNCCGxCaNNiod7pBPTZVytPzDG&#10;E/u+Y99NMSato7XN6mcG/ZVl/7L9jy9Axzcwn3j0hs+PDb99bNg2A05jOoiWDshmBmFVjGHAct93&#10;p22IOZhzuEJOrY4SFW6+X4Xjg2Dfv3POiiBHXr4/n2h9w7Y9wpttKjD3b4vgfHwWYawa5CgQlJQ5&#10;NPiU+fvsJeK6CA58zlyKusdv5w1faPJKAhbYeXpOCPrV6IM855v+4RHl2fc5h6dlnHhsb86XCODp&#10;cwL/OI2iQDT2r9ivrfc495wLwTVdKSMo859YwIx6Armhr317j+92Bji6xBjnDDab01OOMU1g85/k&#10;0+P5tQBY8jqm6Pv823/x32nghs/3w6Kz9m+EQW7hnVRYPIw++HosKeQEkO0z9lPSkBEROnT+ad0i&#10;mKmYd604xty9NpDtwzHsfnGDWhcqmW0tLFJIAOdMf//O6FgdX5jjCYGi946td3z+9rfkPZppD/lZ&#10;r3Qr5IdcsyuFTW2VvldFDlvM6MKb0uCjIjmvBZSRVuzj/f5Sj1DseKI3o+377Phjn/h6Tnw///Dz&#10;QNpE72x77vZ4pJGnKJH43xis4Xe9jz8/fzP6/P2NfTyhU71Oo9WYO9fIWjHEdmMwGDtrPPu8QDJi&#10;QYy+ZsRBPpf12tv2mzmijB1NbF+0Jp4+a2KLVIs252E0979V9zI/LoNIj2iq7++vWFf7WWUcwZh7&#10;nB1pDdv2gdbd8Wh/4okNcwzs+9PSkw1X/IpFSm7zexFww+DGLSvFQx3sX/KCx8Z0ZOZc9fz+gs6B&#10;/nhge3zg0f3+QnPr+bAIFDgmthrNc6aCISMA24kOneTRUErwo8yQETKA4w77C+iPh0fyZjojIPHp&#10;ncPv4/T1Kic/ByPqXFtDGaamaQq6PPMn9VySyok4vmU/ju8vtN6xbQ80V/7PuWPsFkG6PX7DVUr6&#10;wAvNUuoZDd/dYW3EGkkvBhlSxub7s3UMj+xoUPTWrAYbgDm+MMcOaY9FXuC88+8/vq2vlhrYIwIo&#10;c+s8809df23dHKF0fkPnwOPxwO//29/QRLA/Bx7N6/zS6xwmdRBP7s+s4V35Dq8bnlJfHD+YbGQp&#10;kM3Zwdayt82ugQQ/nDrQt9+cv5D+miGfkTSWTpnn32Rdzm8LJ7Akj5TlmGYSQRcS97bOGmANz2E8&#10;b39+23rSAcfX9+Px4bxPnZ8K6vme4ys6UOcm18H6bGO0uZ6AGxoU20EhfXSw2OewiDQvyTB2S83M&#10;CJN6vK7ke4ugNhkCwqgUr3G57/hjaMjWltrN5XDPUvLZ01Ghxbn07CoQzINCr0Y/AJYVhVGcpI3E&#10;g4BAdHc5k5FYuiiUF1wkUk+IA1k3hE/icp8Jn8fNS37E+S4Y0vjDiDVP+aA8Z+yQ1tF7Dx1dxXhb&#10;Lyn3JJ0CeZb++MffXYHbPIVuodHQGji46iJ93/aqi6kYwMf3LHcR11dbJTrPN8DyG9XBlLhfvK4z&#10;gIJXJzYoHp+/Yfvo0Ak8v3fMQZmpH/g/10oLn3iP3yIojvJ2qcULAC0cMosqu+wxc6h+3abLDzlt&#10;B9nKU6bPwawdiLUyubkawaujXK5B0Bhi8qIfiJIeoU/UcDrVOU2+9Gfx/FaHmkZDXWBSm2NuozHn&#10;2/GRBqZ+zp6vx/su3q1Q9P4o+314n7obJJrpBw/Pt/faevbtw+/fQ2YvU4ZHe6D1lM0tcwjlPWDX&#10;F/PvmKttjxUzUf6kwQSWxWl4Ld3ITME5aI+lzylruny+P/38b64fMHpDPEQ9CnIHXJ7TV/PbiMer&#10;THdcZ8dH1WmMGQ7+4x9W8oU2AZMxDBcogDnf47PuDgVzDKPTAOC8Tbpg/x5uG0i6kbROAP1+//yH&#10;ZZgYrv8y/a4AHhn9QBqbY2w+BxDB87mH/HqlfzWdAsD6kfa94WlFCQiS+kNijfT5D7SWGVrIHznf&#10;O2tAKyBNXY+Wqb/NfqHYHp/YHhv2544//v3fAAAfv/2O7xv58R//eKL3jsfWsW0btmZZV6A7QuDx&#10;PofsUQJypqY9hWM3x3+jL/3zb5jjGfyeGdfIh7VteX6K0ZNz+ftW5SpxR2rT7QiAU0mVg5y6lxqm&#10;1417//A36efgnvfU1nTYdz5hGSBeN2JGyxDjcwR1vYG6w+B1x/7P//1v/4IIyX/2Aw/taOA6vvmc&#10;8gmoEUutKdKDp2GNFsPp3joegaSHfgBv/llgyrLgKIQN0FlrdKQ3Yl58MS5BKN/fqzMumqYPixbh&#10;91Xj1wvRrt+/UNRkb5tb0L2zh4jO7fHhfxqxnIHeqByyCDKAYCj+8X85ZzTdk3hbqpxcMQNqNmct&#10;o/JCgYJyXR1/99zUfM0hyi9I7PU8pMHnsKf4zPDgU/sdNExqmfz6nrV1L+qdzKAyr+k16hLg84G2&#10;z2t9iWWWPPW5IKMar1p6ZrGLIfhNxezA5UFapsEVInQfFfhatswiOo/btBlhdua6jKGeu+Xni1YF&#10;jrVjPh5nEA6sq9IfeEd/vPUyBUXhYo95dZaKAFixVXlGtuJZvzD9/O5dW7ZFPL4C6uv5S7r6yxTo&#10;TV80GXPsYVnW1H71/XFs4gJhgEpbNypcK2iAqgUiusNYGsSL04vOhV7YAx0YgI/MGoz+8DCmGv3q&#10;eXyjbyAZP+8fJy1VuGitY9vM69vSw7mCZa7n1/ZUpXneZVd2xO+Qw7lxJRV2j1TxGovFO548LE6D&#10;rJtt3coxO2D6Eln2ctIjGjzGeJ6cl0RKPTsXUNgHKkrz/Qd+z5+LR+a/Ao3Us+J/lzM65/B9OaPf&#10;8a00bC33fcUOVFJlBoT6xvwjHX6Qw3PBi84iFqnjCtwDQblLqU9BfVUCGF/Q+YrrLbfftvWaMjYg&#10;PEzr/hP1yGPJ/RPnpXW02UvkkeYY1JGPHZ6kbeuROXZjbQeaPfbk36tC3QA8lGkbOQaeA5N0GyML&#10;6Kw2k8YAKdCZs4bzdwAWDSHQXYHW8jnoEJjyPWuEOPbQum/o2flmBaXinJ+0IF7lEXLaBDYHbnQK&#10;fOE4hT3Ss7POVYsjx3umYT+rdQ3ceakv9Yni2kK/Djy5kvocj6U167p5zQzSPcGxSg33wU/bwluC&#10;v7F/6VG8PDKO6tGBk84iDZAJzJYKudPEOC0V3teTtwhiX53m1i95lenBlBnIObfFDtmqPk+ASHkY&#10;449vqbzdfexcbySGVEuJJL5JWG9SyHP2gc4a03Cu7rJgOjquzfau701ljTXJM471xHSmwV0ntsh8&#10;16nAeU84qoL/Aasx8u58Fsxz6h3MS94snhcdUAIIo7nkpdLANI+tu0Oc7Fjqy+swGWypLYhYI/bH&#10;FMM5NvZxzglpCgkIkjJzE6/jrQK0junrMHUUOcye1zwbiSmInlDd0Dud1R73WQfFohz0gMk4GCph&#10;r+ZcYPRbxJRTc5jz89gntDXM8YTKB6oxMm935VOkHM/NXxXugSuLHJrYQeKTF4Nb5MX4dLnc+CxK&#10;ppL7VpxwVRcaRUWufZc4PpycKMfMmrHH3x8YujzvtCa8xn7OsTt/yHrtcGUgRMAMHzGdL2UyFP5Q&#10;+OhPvPkLLiDvb61Be8dH70tWmOkOghb1bc6950dNaCha3/NowzxYFpVYQGLvJP90guPj5LuPOIFE&#10;Hh7B7nsvnHoZaSuJw2OS3u+jxVm38O7Afct+dbpR3pE1J91g4jgoDEu1K4HFavdkmavqsJu8NDGO&#10;joyArHUtyffP9/A8KqQ3c3ibA2P/xl6yvdBpbu5/2L4YdJzZA9tOYswX82lb5cahK2rsadFJkAf6&#10;wCpuLCP8ETYs976SBYhpa78XW0Bt9bVXyqvT9Sv/4TKJ102do6bUNxrTav3pw/41GarntP9gfMmR&#10;AhzFOEN/VkgckJGGoXcV8vvEgGLM8DTw0J1M4tukP7F6dH4V8WwZfpbGegbTiHo+xyKSjkiSfCkM&#10;D+rZS1TX9RTqU1IWPhsj1/dw2oj11gEfpqC+7Cfzi+SvR+dU69ZqpAcGZNb1iAk49OuFnqo06rsj&#10;whmwM45mUcizLfOxOnT/IA8VeShSZxVgG+ZgVR1V6YzW3PnD6mcjMB0fyTFrKNF02deGXe/1jzSs&#10;EyfGve5Eo1x3ncAYmE0s8lYYQem65rFD3eGqb1vIf3fzE8bNSieE67bqvm2bqZMEXxMp66OpJ7F5&#10;7Bj793oGnW8CJqtuXaDNsnrUet/UmbWtjIDOtMFnC3/n+3+icCntLBsf5RNzSoq6lE47V3zw9g0u&#10;ByN1TY5xTFZ7/4y/ZJD8v/7vf9PzJvwpiP1zLUOSSVRWK3FN6XbslsABhxrBPUbD2blNIZyTGvyt&#10;CCRCSbgoNETMQ/K0R9S93icrwrwbXwLPAOFIhcdLLvj+qVA1o+SdQbG98bBSFsW+aVIVCj7XBMKt&#10;WQRCgKeZ6fKAZJwE4gCFXvZB4l+7np3T2PA0KNp0UaHQDvecwSnHb4TND3sDUpmpCWTqu+vYY37o&#10;vUegR8zDGjI5pgY1LxkcCMYBLAPmgRiHWicm3IvaayekvfwKuGDh7SR2LLQtQKk5WO6tAMDTZ5rn&#10;ozMkf6+McWsSM684Gh0S40lTe7f9gTUHPcDIo7YYzDTOVp2yt03r2h0urmAzGJDv4R+eu9QDJaNa&#10;gSj30NpZCna5Xw6CIx/L1DieEoxfV2/6t/0ryqBUWpfn35zvV4rHX21mkJYA0+GVLQIqFDI6Qnj0&#10;1rWG+FzYWWs0hrnxmlDJ5sUBgK+lljQhlSGb5xcK43QjkXspRQ0mhQt1ZtikB6Q0psSxe/kHAVAK&#10;RAU2Lkc+a7IqzLP7OWZ4YeEQoaoOdtiaNLg7WZIJOMVUAM2MfhadsnuUNP37qIhbj3wIQjNmHZV+&#10;1igW1jkLsKea+1MVjR6yHgFhc87Ud33dX3EEPS5BBCJFKV4VE0qaYu9XP0+pLBOsu+fPtZjvAsZ9&#10;M/j3Wv8EjimKPlcwb8NqkGY3GT7R03tQ9idUnd6TTh0dUMyDncafMBL/AJsFby5g2yJlnK/e1Qi/&#10;0fgqaTyuV+NcQ4L9MX7ZhdFcnoYVAHqHwjwrn89v6GE9RCfmrNVpp9OTTM+jwZPKuKXwQ2/70yPQ&#10;K5goAgMUy3zTcJHfiwt/1pvWemDCjOYlbfGlVkRNtbEPbI+HeeZuHxA1Y4GdvS3pS53T7Gz5EHGO&#10;1wH9vC33L++SwAb2Wcv1mgEKc/2D2NyfT65nYFoxGjzV02iCayiuiAJo6mTkq19U+odV6XMcZ+EF&#10;gCltukcMHj3Qq7p6nffcU+9aRNAVQTc3OufS5RNp5Zyucxeyttc3EwhUFG3riZlif5GWzKxhVKJP&#10;4PR6nQvEPeurxd9lN9t8U2E2vS8z+8cMJYDVuikRuglNEjMS08ONZOyf+mLPSX7PSGXWlNkxxjcG&#10;o8HCoG9iiPHvq8WpGI39O2NQtszQU43DeY1l0FmfW7kto6vUaThxBCPgyTNftTv6a/JN1p3Wedw3&#10;tlfDibMYJW18Ap3d+XExNgOAWsrU3COrY4QIMPc99tZR2ab7wDnlqM+5X6vaIN1KDojW06YQ3dG2&#10;B/aRqdWgCsFmclNrwKGkx7FZhFlmlxEAzVNiTRpGlPidGJRX2nubVFxrxge07lEexRhZQdYy/8Bi&#10;hESeuyi/QfmACkX1+pmH6Vt4GWTJCkIlLdNwMh08ZZYq69rcwxVWtg722Ro9SwMb+xz7aZJmJ98D&#10;DO8Y/S4PiUc4TS5ZmppH4NUIewEiYnSOJxSe1UMBZlcR1sv0lIKKpNnVgNGUzhJaeOSBhy/rsTo4&#10;z5hbbovmcprRhb59WuT288uiEVRtPzVB78WxiWdCieV4htY6wnR2DSTK/ouU50wvkd6TZ1wYpS3D&#10;TnE8VUTtNY7IIp9Yq9L6E9E0Asx9fWY6QqY8x5aYPR0bIoIilPbM4uSOn0yZJ4rA/4VebpuvM3Vn&#10;Qn3cBf+KdSt0JAx2CMwQ8wFxJ3IgZDr+r9lZGtRjWc9TlnSnUqsROTDmHtnCts2ihXpv2HeTTefo&#10;SSucEV5nHyoHvmLXF20V3yvGsH0nPra6p2yPXRCrd++5lJPKL6rHixGvOAwhnTBJk+XcFb83anbz&#10;Y+Ik3zbTM9iJy8gNGXELEej+zGcXXGpyyw/GJ/k9zS1VzxL7L8CVY8qgSc19QjRiOQKvSAOJdXXI&#10;NRrBfq6ZGupZgDTs0+dxPoOesz8C4HFU/x5koKGsNSpgPUo6ldt8V6dIp71N4EV0vfY2Cj9YX9Ya&#10;HctzYWP+6hZUABIcDFRcpOP0q/mNNyEwNDg/wNwHlhSY5XUW0JHrd0RwP2mz4D/KeeZ0bhkGGnrS&#10;lngB+Z3eppwlrSa/KmZJKJx/zoaJPZwX6FhimVhaYLkl9sr5GCMBIYkJERjgfhasBqVFiFOlPr1m&#10;6ZwT6P7uafitTfJ2G51APKLfnL/Mef8Dw3HznX1j681ryqfTvJa64ostKXTL1XnMzrzSW9gnqHm9&#10;3RoBuPJl+6yFw71hRGGwjUewJnt6MQ5P0/5nG/UrITcBwRSCpDGFN7sgibvun8+AjFY/LHj5uv0f&#10;//U3AH/RIHnVwbsN8VdbGgRlGWB4gFiVEDBlEBWs1lzIhrqT6CTncOBCYSABWoN5aPIzU4g4IVwA&#10;1/qO6CtWULMaDQjcYxBILzES0wLKIcBNytSlMwqo18QBxY+b9bnLoX1vkKwcAy8BhjpzNvwgUTME&#10;Ao+GmMTEzjjJ3H3dL4ahU1cjfigtzsZHOUoYPt/n+bFad3Zopey3OtbylAXxXUfeEshUbEa2sTDU&#10;y6YQpr0UsRQETTDF8reLO3mEQpQ4yv8Rn1cBoCLOdNJb5cxU6B2eb1e44QPT/2bufb1ViMwiSIKY&#10;AdMUlWBIuu/VmekZkbeUOYQLTDmf7WZ/6933YRj3FSEQllyjt/fPAvBCuZDNhrI+pZ6pGZ6WKdjU&#10;GaUXmvQc61SF7nSWuOtfej2h0iW+P8CnHH4czvVfarZJ10iA4i23gLGsg5lvLoAbACNHkkg7dJE0&#10;1IQhvHy2eOf5/ukoZ3vxUHJQd4zqAxyI2Lrti5dxIuiTsruA67q/W6fRFAgFeqR7Ic85zwP/7OKg&#10;VRn1bIBvOqiAKqZa3bB9DEtxBgnBhQIAx5XAu8HQIaIfgKQAGGSroSoeDHTmPoO/qzXJ6HnwDBwF&#10;lHxX0l179jFVFRWr9imVLtYBOrH8JALrtlXwxt+0kLTwMFUcB2M8T1Ye6hv7GDEgrlzQOd3bswJm&#10;MYGgvFucN7b+gAF6RShhiCF+EGGz8gDOmxbwesP/7/wV5P376RCUPJKTS7NLecHszgZrquurMdmz&#10;5hymWnzNWlclHSTm/XRpZd5x1oG+ke9mahcpmLDTI5fr3hpETflU5538WR17qRq3neMJ7YImG7at&#10;QWA1A81Q37A/iwe/A6WV7lSFWWKNuOJG6KCqbplCqb96hoxwbIpulIvOuEuhd1sjLq+6MVVPeTbc&#10;wWEF/GDtv1iuOcuwqYkv8xBGxnoGjFYFP28AdPP6csR4nuJUZ0ZLlnNussXReHduZ4M8+2DviPoz&#10;VbFlQAjrwyvfcSOcTuxUGF8pL5UVOn2FndlE6mBVbNsDRqfnwpTTUdTxuYM7piWiI1QYz0Es5r0Q&#10;2wVz7IFN7GfF0IreN6ePcL5V+blFhjPFZ++bpfgTwT4sZegQS5vXVcL4Sx33lCP/iRfFNCd9QiqJ&#10;InqnzEN0+eiCuhKfqrjkM1flDnmzjePW4a8Y/3IM+U5zbrc6vtCJUpj0gKrUNjojAnkNvcVdGd96&#10;g87cCBXn5LnwelNqyqTEbDkHNJBIwGemlGthjA3lp3oauImUl8Xeve8aSs84r+Lr8gOFytaA0Zvv&#10;O0WTdGYQeAp9qMkdavzh6OhjND2xNOVSplgFcp+Ee9eCnxYh9tDDIzFF0PiGjlnTy1Qs7X0Zk7X5&#10;yumfM3lSPFJImnlR0lBfV/v9qM+4wD1+RjJCGqFgtzSwbc2WEfyIY82OmUPWBEZ1HOKzBNv2wPD0&#10;cvB0Y/A1apHBh4YBSYwbDkI83LY2rbWcB8cQJivPoNW2vzh/xdjst0kTi8LCw3hD74A+IAD2MUN2&#10;xtwBd2gIcgp3rDnsEy30Po2Sth7cQ8SPcFkHflam08qgydKcv7WIxLT3OL6M9SB+r2tCGconqWDh&#10;fE46+1xFaGTKPhpTORb/PtK/cr+5YblJ4BmOZduOJZu4PoczesDgGeGY7zH9YHFolHxfGiO9XJDL&#10;KSOy2Bx0Tv5HawJtLi96NKyVHBK0Jpaq1veROE1rvabXXLajdylO5pn/HGf7sDgZkc0n8KsLoyTW&#10;tX3/jqQDy78HQ3jec8PZyhl4/WIs+6uOxZwK1Iwo/ixBlr8IbHbxiutgievx5b4qWKJirbK5j7o+&#10;id99XeIWOokJBKX2Z+gQNf5OxzGUzAr58ymedclLtLCTlFUeNSBFDj8Bx889eLOtSTm/cLynAOuu&#10;BpZsAEpKTRrkYl39HBLvcJwpY1VU5H8cjZIlI9/V/K5HsuG04EELzHkuaWg+qkaG/0xoOc4fYnyh&#10;5/EUrnTQS73nWtPzLiVz4lRxnbrNz7oXzTmw8lyRD+fPiX2SlqRBe5FTiy3iB9DKntQ/4JPs0HnE&#10;flRVL41Nxy8zijY3aOskfhAvI7SbQfLjA7LvGPsz6PirtnV3VHSelvMicGtojidkEEImtZIqTLnq&#10;BKMBqClsxXUSrFNpcpDNZ9uJjc25gPiA1z+rQxCSr8X8LfN9gWlv7DOUb0NuCgcG0iviPjptJx4l&#10;X3r7fBBP1XcCdGi/lm+z/dNTtv6vbgvTco5NS3RE+PlC2GGN3UZZ2mgnvQZELMcwLnlVbFpb4BuG&#10;iQI0k6IW8Fk2XgXMzjx/ZRbyhUilmhYPnX9ZWxCP/VuieuYsFn4HAIJmntsAxl7AgROF+INzbRPu&#10;TDe9MG1pbRGFYEHacjjeoI4gkvwTofnS8Jw7AerD3xahcFRskLCVPSKS0XLEKMD5+cdueg55EY3o&#10;XUhH0wZ0tRTzS1qHKkwATZ8+mw6Q4Skd45L6fj389OhrAANi0Srh3WrX3AXpZdFwID3Sk/mlE4EL&#10;/TAlhZwAyoFMU2i6A7Y1rBD5a57LIgzz6ZJ/355C3n9YxyDqjJg6EO0ATdOFXUZLVmVQBXp1G/vi&#10;3aWrs7HWjall3e2XozKHTCmg78383gGCqzv4X/VUPsPHiTSG1PmYzlSbATAqFA5sIHydrpDTAuyd&#10;FETaxaLcgbpBkufOFUGFabNEbkReVgN0ob2Jles+M8F0DMXYv/Dch0f9iKWmDONfFXZWqN7FD6im&#10;QmK48GCKQwNzQ4ExFWOoHx+mcVmj4O2YplEyzXpFQc+58DvqeTH+w+4JVM2rrW0f6H4WrYbkE1p4&#10;wxo9wTMVC2b/Xjg/zJl7owLKw2H5841jjj0jQDj94BDhs4JJuz0VrbU7VVlZaVNEWIP8h7ed1KCA&#10;eEqWOSHNU+j5uYqaU+N9jYGgcmX+Q6C+wL+/2l7Kb3HsW9A38voU5zMNo4o514gy+i4V02CKEakP&#10;t424KpDXzig0GRgVAFq+U0uZbtCAdIdGFwCq2B4b8gyUYZXx1VczolunWjow2dLIr44Jp6VINMg6&#10;DdjD9FkikpHLTMOEjHRe30/HqtKzE7/7yQIX5iOJMI4877L5nDKCzp6modz/AYcNelP7w7pyK404&#10;MAHkOi60i5dU8ML9VxwBTP9pCtHUZVCesNuaGH9oyxlPJc3t7Mp6roN+qcc7L2vayKzMWeSmfg0A&#10;fP3xH+D+ZPRlKooFbZqTGdNnMkLHHIJ/sDc0U2Mp9Jyi0w1SIqY7Ei34s47Xn3WYibUPZQ8R/2QK&#10;USqT130QEUeNcpvjDM5HcqD4l8pBjWcV3FGwvoillI3+apUDch+VqToPM8ZShvkLPEtjn9udchjP&#10;T+9PTF4UUzqxP79COWXr2JekDaIjDtUageXY5k5AIOECSTCjWcl3xfkaPL3XXM7MKLUJe2vYtu6K&#10;/GHpftvZYFFbc5ykbrglJG1NMUehG+BBLDgFZlDonuWArlBmhNq8Pt1h/GUPcD4vL4j5JG90pz7e&#10;7F05aQrK5nSUHdy0zvVxrUwnm7IA+1evW4y8C47NZzIzU47jYv3ZbxrAC/4IvMPXLO/kfX7NVPTH&#10;A0yTzygLO/PupCCAXPSVzxC2+5EAACAASURBVGO63jQ8mQGDZ2HMEfdJ7L1i2HFHXevPBO2U4qnn&#10;MMwp6vF4mMPEGF4v/okxBmakbE0ZY6mDGP0CjkZJgPjX6bmSddBZpqWi9ZQ2eW25NXy/+fN7SWkK&#10;cQeBMcBMIFcBPMlrzjyXfa3Kb39r7NSQJ+7KDcCyRKQTSDq1/zRQYu5Z93EuhggaVJ0e1L8hUWog&#10;+bOvQ+2z7+/WGh4fn3iwXhqd13Rie3yEsV51om8WQcy0rmN/Qprz6JDGqvHgjle82vtOUwsDPhkl&#10;gTx7L1o1fOSdCXxoDFn76UafBqQfW0PNtHb9svor18q9i/j+alRpgu4q76SBdj64Y3pRmCtKFL7w&#10;HK1M+zg+KfTj+N06QYd2IHQ0oubv9l0+38+vzoD0EniIeKbFusYgQMFA6GuFinUu5/rn8OO2LXJu&#10;eV0YOKkT5Skq0eG1M2mEBGiUBBB634sX++0rP6WendNJ/pt8WKGNdMQy7RTwj8jC9E+aI9PDJB0x&#10;Mu4Y+QeqNQlGLe5oJ95nOxNzZratWc/h/u31L88y05Vc9+f1AMmnyJvmRJQnkUOEr72LuN7uba25&#10;j77dJN1po+y32scwFgodqphG2Ax1vdDSPOplz5T6qZU3UTL4+sffkVnO+ume3x+fRYqIB8QU1wxH&#10;V/ojRmAuog+vUr3lkYHpF92ZJk0pet/opNh5MPnmRv/LGukLvnB60+S0tsf2lwySV0z+1xTif+ad&#10;K5OKeSNQKx4S/Glz7UASRWgtYJZMnZ4ztKI3EoZANsctT0GYHTwf1og+08uznU/SNWXqKrzehyPb&#10;6y+uWTbu+/mfNymBbj2ZuCDsz8ELZeyZsjBSKJaQafVIpmT3uU6s44IAg56LGmeQGwf91L83/VfF&#10;WtesCD88VC/BEYlYKifzqzrntptaeC8hQYPOxQPmuqaNh3lLzTmPwD39YSmJIw2u0qve5qt5Pvzp&#10;e3YK51zW/akIsFvHxxzjVtcFHiVAIKAYt0oxbhBBNXwsBgR4Zp1QXpmxxBRDO86guv59836uT0qx&#10;6/yeFLSI/Xb49OXoLj8P+pSCw6IYZ4paccHV85rnHtC4rKb2s2ent9wthTgCX2AxGE3SxQCGSMbr&#10;Qu5faqWT0hpkWmoS8+KiCgflojqmo8LYxmx1Y9xLWoBwI/XeJ/M22m8YgsY9NwArPcn8LHiu/Fwh&#10;25+tCCwZfSIQz8GPnUoQerU5qHYFxioEJp0CnHZMq3MxxvCi2ApIQ1OByqNM4CoQEWgwLbcCwNQs&#10;nC4dDZ6+UjUAIcBz7pTF5yn76fWjDoSPf4b3pc+pHGvQCjybgQsYrpVvIlEvR6YC3VNXXuKD4qnm&#10;92u5Noz9B4XntUHw4vG/0Bavy+hUGfKF0bm21uWSRvGcz1G9Fs/vVD2OS/z/EueVTh1Lv6+AyfUA&#10;lxPIXRX1JO6ecUt/0yHjGq1cPF9cqalFwUOaVwyT8CeKYwsaM3M06ytCiVGmUwvdCxxRBWimzOUt&#10;6hEpEXnIfQ4wGrtuGbMpki+3pB98HgVhetCKQnW40EZhVd0r3/EstPRRlh+JjwFE/Fud13qP5Jy8&#10;asuAct8FRlMK7zHJ8f4CVYDDyvt03Tabq2ZrXraaupC16PNrX9enlP/87pkGqkgJCAUca7FZhNeE&#10;jqOjG0kCaTAQsdnEWGrP+9VGx5IAaKUuW8U/LHXEu2wKqtOOYt9dDnJHvuaRW+TvyvpCBQbHmqqE&#10;HFVeUfrBPepRHjMVNRkxTPoPADRVpNmsyYYIk+Mr4j3Ta/TZvbnvVgOeYVMrbWB43vrcm+Nmp92m&#10;BDW6KJAMlVzgekNmxJFwmql1eGx81qdKv8/RkeYwwpEJzgbLKwTHyKHTpF80OpTZVmmZQQTmjEpF&#10;jtKYWhwEBcmHMiI+IzYNywzHOwh8dOqxVgU5QiZv0qxG7sFJ1H6nAxjXVJDKVAlCZtdoyDSWoj2f&#10;w73KyKLWrbSBpWG9mt21EeaStvJs2NE1Y+jrxowuXk5Bh9PrZhH8vdvWVgBSvOx1wisYBDZ4laEo&#10;ldHIbC9V6V7ZnCaOM0xo62YQuRoFuF4zjO8iWDJY1D6Fs11Q8nwHU5dRHpljkmTFOoNGiYaYTxp8&#10;6HAElw/D6ObvHlokhCo/+rnsjwekd7Q50brh7qr8ZHmHy52gQBPLVkAUy74o5uLMuBgmRKDD/u5b&#10;Xb8WmN7aBOYT0jpas9qmnbRcreTKkWfFXDjusffkma1Gydovac0cmRZlrq4Zio5YQeuekNKVpImZ&#10;Qcv6UXmlKtC2bdmP8dP5Nv8+yu1mCL7SdwhAfgIg0n1z3oi9PHowjJgl8kPK+zI9fhp2zXmz0D1l&#10;SQk3OBc5b6P6UagfpFHSWXOTw84i4TI6PHWaA+v2WDMcjR1TB/pj5Q8Qw5zplBGIblmXQFy3AQc8&#10;q/WjAzEuTPdolLzjP/XrQMn1s4tUnbbPaJQs/V+6dUGLEr7VF4Q+JN4tEmc+HN6d//FZiegP7zlE&#10;PN+NjzIw6XSVPwwSzRxWoc0pU7BPh/khzgcj2DLSVIrTM8WRjGyqk6ToYqZe7d3rida+l3kmzyGW&#10;9zmV0FVqnI/EQOTZOd8xJr9exA3CUctbwtguoT/wLtCoEXrBMtfCk+1Dc4x+N7/H7XukOUvGJ+4Z&#10;dKctHTLToY4OCXdH4vx8e65SThBLSy/aHKPy/TVi3PjyuJEfmD0vdEAA0NSMkvAMJHW9YOtnmbgG&#10;0Hoaqxb+OoGWeOKog1g/f90Ga0X7/krdpRFR9dJj5P+s96hqwUwGS7qVOlGL8hTXC7TAC69bZuDz&#10;c69OabnPqxDK7VaeOct+ITZVKDAHpjA4gfvikPpUgR2I+a2R1+K8dpYI4oOoHtdm8/PnezIDB163&#10;ivvWCFgy+yP3mrh1DFmeT1xwOFfwtbl5xl8zSN6EX162nyjF3r3zqAU4CD9RM6R6qRVCNmmYpICM&#10;TP8WBkkq9ghGMKPf4jn+c+K1PJ8Hi2ApdpE9r0lJGVk8UEvKhWNNAj61goSfNi3/Hj582TLkn+PI&#10;TSRop4324qWndgYUgLqQOHWPM18JShwXB96mz+AaNRM4pUWaFUvXdPHu+t6lHxrrGivgOeb53kXB&#10;HB8ex1xgBxl2UZJUZcI+phde71FI2ObCUxYVPHj0JoJaGir2I4SUInhIexQvmD2EUmkdTRo+Ht0J&#10;qNd9JDGrkSEcrOZ7OUtz7C6sdjArQIKl9SxetmC24TpqKMqJFcXNY3Fuac4r5l4EVolUahRO5GZ/&#10;agCqYpis9MPQ3KHLrXz/fnhKgZv45yDEoxX1W42WhcJq09AjNz1t7bnlHWoev4PKkQuvolctVN+u&#10;oICm4BP9tAuRvxAI45Z+Xx2P2ly15+NkymaOeSLgpALhmHCxpqSdc05PbagQGZFiqYoB2eMy3wUw&#10;w6PnoRmBlSlEq6AKfHz8tpzXeBMVd1yL+AkHUe4tfsEzq6f5wI7w8N82iEesXBr7OKMFHIprtsRn&#10;b6pamhQZUOloOoox0j3hnWcZIlJfi/zI5gcuaLkYUMBP8gq/nZFOIh7NTocTUzpMHZDxxBOPPE/S&#10;0LYPzP3b5+QwNi3br/J8IRmxNVsiMC72au83G/SmVYenUAgVEJs1vhKkBw+RjLBbBL7YY+oOQZIA&#10;UyTmFzCDQabqQexjOudkjdKaEk8x5xNQhCf3qxYGd+IQV7xPPyP3VOYOE/r4Qjt8xnNL4z7zLbVt&#10;Dx9PClZUpgLwdGglzd6VMIsVaOtCZzPaNfgrkimfonjDacFxYbyLfXPPVrUaETqyjpjAlJKp9HQ+&#10;LA10OJnDoqTHHBhjeHqv4s2uw4W4VJ4d51M5ywfFEwUqHL/75UaebvvziMlD8TF7MFARpCOM74Wf&#10;pFS2o2De83RkSYOhBk8zqkFux/1A2o74CSCwk7G5vih74Cn/SRBT2UXDOgXQxBUAPHI3eQMdIY9K&#10;/lNTXQVLV+Qwwqf1Bsxmjk0+5/bDM4wkKfGpHe6fYyn6mqc89VWLvU0+K37YquEx+OERjwKrwA0A&#10;cxg7pyevO1cx9ebUPWiW56xBPkCMTvnv2c8yPdNqQTP1fSpMkeva0rt97Pa81jr64xMNTx+3AjqA&#10;UTDBK3xDWhp0p+wZnx/2MveU3+e04PzUBWDHPUypun7Hd7Vb/DX1kCVDkxfH/OkxSkXK5TRew9/L&#10;n8skL9cH3YKit6yryrmxW0zWadu2yM75SIFE9BXnksadxMuCPbA+0FY8Ls2MUHM4XbRzg+6y1qPd&#10;lpRgvC5ZEw3YNPCgPwp9o0EGyDVMmQU+LzWypnvK35C3XH9gfEeSfRIfxO/5fCK9q2iQI/0njuM8&#10;974ZX/EaUuHIqKHudrpMQ+zq4CXsc2BOi2wnF2x9C4cbw9LqxlhXkPsZM0WiYW5prJvVnDeyRiFT&#10;AAIhrzk+b0yRJsRETh+fPeh86w9ApkW3MrriRcY7jrO1DQMJ6aSbgn3O6c6T71PmccGISYxeIWSG&#10;jXhhTnfItjOD7RO9T4zDksZzghyT1uTZqfQiHQyI7d3ZRg4OBVW/g3WdOQbD69w//nfBUUdHa7nw&#10;KIqzjSPESKxiteMVeqRvQuejloklxrc/L3lS9LeZ3GVRY/U5CmIUHYdxiqA6wDAatTU/Bx7t0vvm&#10;kdbPvM3nmSjStjnns+LNxIOhn5j7UoMNOrM2djiT86Q3vI5oraD2PgOa0OnGr8+fTgdaX/CujbWk&#10;fPyBBJBXHTH3cc8sXX/57KvUmifdmDeW4YoIJrsaJKx6oSCMbEjv2vFc8t/D+Ci32d+57mQo2S/J&#10;OyqRvpyf1CVeOaQHJpZmJcuIR5d6cTYnGzpQ0kvGG1h3u3fHi6wrzv1oL2utI3bL1EgnLV57XCDu&#10;gOFOVOo0yXlg2wRzmEMhx9w8+5M0iSwfWvbkcZ5jUC4zVPnwdn5j78fMro99Ph2rdhzTo6qOlMVP&#10;G2ZeL92hNccPU0fszda70TkAPWRRnn2NtRRpGM+bkm3gUI1PiOOKyMwGxzOyZnKKtNljxv1rbJdi&#10;DvWoP197lrgThIPYXY1u1s3le3PSXAYO/t7CiYnYm1C2bQ+0Jnh+f2GM3XXpYrL/kb4fGnO98dVT&#10;BxSC4ZGSIvV+AqcSmKB74T15pelIFB+fv+edcaSzLvL3tIjmqj80fZrhrS3IdzrR5FmlbONz5iKr&#10;wQh9HR1c2uJQyqcu8ssDS53zX2x0sNPCg8OJXNptCsX/36VsrQrBlbklEFtSHvpXEYHAegmo0S6r&#10;5y+BRqZk4KdG2EyxnDn4F4AeUX8pHCwGDYbcL4JmjqPmdK9KCdLVC0r4ph2AR/3s1R0zGQUl5Gp3&#10;/5HhIxilp8st4CGNaDZnVtDXDQsA2pJSp8xLdCGVtEmoOc4rDzveLBfX+OKWMaVBNsHimr7xzfhV&#10;wyB+YlAUJAcFn27RMkCWiNMJ4OE77TAWv7/3Xsaji4LBojtsT825Y39W44avpUdZiWgIhKvy4dUY&#10;1ednuPJtQFkAGeUc3OwvhyA29REF4sY3398JuNyYhwYZXicraoIayJR0CSvP/0ELQ2QKc/E51jOb&#10;urF2a5CcAPQgzCfj1QVb5b4lvfhp583TMtISc/5/0rh3lIbINExaX2cIuX9JR/2upaRgSzcF0hRC&#10;oyeQe3FOhJH3+BDSXVVMVxwZSCprKxzrQk1gzN07EV7rEgKL6QHcE5+eVKp4fHSryegOZTSMrB7s&#10;M/ql/qEBkLZEWIbQGYRCLYJcLPVn6xumAmM4nZxzSQm6CLwgm3B66x9EiuRphpZJD7VFgRrJxa4X&#10;ib/ReUCWTw9NUVOdxRFjpKWf731/AvtuwLNt6JvXhRIalxMIV6VoHiMfV3hdGahT3W+Owl/b1MEL&#10;xdN0ZN4bA7huELToFIQyhriAnt0mpCWdTwXljPGkZ5rEm6dplRaeFeluRLDvrrBpCjo8TE0+0drH&#10;zQDphESRrnkdauvDnUnyroYvAvsI1t9szGd84fvUz2p/NOhQiDy8Vtxc1pt9tz80z5civHJrTabs&#10;Vrn2ynDnZ9kEIAoKHvkSzm0AsC9nmsONnzrcC1JX4cc3/JgDLAStEDNEzoGx289tq3SZfH9EFBdw&#10;oTAtdCiN23WKkxb8shxCw57vmzkLz4NjQBdSAEBeiRyOcW/Pp0gK6QhT43rXcQ2Rx6UK68fvVSc6&#10;6Iii5TsNl4zFA1/VDYNM4dpiHItnKZJe/aipFqUWoj/8T0Rj5Db3JUpM6wl1o7ZjBdWJ7fF7yCrL&#10;z4PhoSrumte1sugC0jeeMc4rlYYjz4x7y5MOtr5B971gnUzPTJr+/P7iAwO7J/a2vhkGLFEzrvki&#10;729U3owdGnKFeVVT6ctncQxUqi0Ka5FCW+zcWDaGNOTkpVLWwh0hyGdlzftwia4DFGaUQJCRqZaS&#10;t173ptEJkc5fy3fFoErqm/oO8fSLRQGq63mmIShERJc7WLezeYTP+m4vf9Ib2t6hjekQY9CxZtfD&#10;49pq7reYroywA4DHY8PzCcx9N1ot5mSzuSH+++vrdu7KYoScCWg4PbEutu2lGfS1Korj9zmtPlSf&#10;cYasvzS+JXhQWI3hkyHypOs40JOQfa7xWOBgztN0w0WD4+sFdNse5XQThxHPFrqaEWipnBOvXz5n&#10;oSnxXQNGnSfrWyt9m2M6nVFkTkGfUyh0DLTenYa0kJWZsnvIF4gFm3TIZnuqUXmH/XyG6vz2wrNA&#10;w1cqBRnhfFLYHegB58dkcaflc6J/PPyz4fVyBYKO7dEBdHyPkh6b2aJCfgC2bSv4faFACEJqk7ng&#10;0nDeKvVMhfSZe+zGWA9cX1MVpq/bwVAmCBzFThrNZCYzBH+TJoGbx7C15X82TJNLqG86OTyg5dnV&#10;zNAlxJsFL7Rtg6pAp0VDi1g5od4bWheMvZf+0UBfIKfQiGt0P+ac8gr7OMYJk4jTX6XTqNIZQh3K&#10;Xhsbj3zoXZPyrx4AHyGYzSn3T91Pv4BhLvuYPOfdVa96ff8Z/CzzzMDXOZ9tPMHlm+pM1mhMu8gQ&#10;Rzr85r0xvsM8pZwKl21nnjnQ8TS2ygEnSjwlh8c5JJ8SsP6rpTyd8Xu9n3hlc95tmXpiyqDuBDlF&#10;zLA/u4+bmXGov3WdjPIziTnOYJqD7kg9G4Nfb04+DSnetjjjCNwUA/45cvY+/Xx+ceKtY+xWNqlN&#10;tFq+RuF8ud9JKG9bcx2HjNQZMVhEuqC5A10EUjkuNYNtA35ikIx/AFbwyS+ZGcUcugDTYVliQOIy&#10;ZkypAQ8+t/JY1jHfSJz0vn9jJH2Pe3lGpUE94IQ6DcMGEyhGstYEbWuQZ8McXupHNkjFTi9bxTpG&#10;wbPMj9c45wRSLqg9JvkS3+++f6bznSm+fuSph/22Y0PV12fmS/v56B2BOyNatzrv5BDAs0iZQeT2&#10;rCRucRpY1wG+5LOv1yoAUej8wc4vxsi4fzageeDTDQ/5K2cL//3//ffT0+eNhTpeHEwBCAMFGoZH&#10;SPzZZrWycrHtXS0WeJQcvVcMtoW3Xlkq9vHQQlhbCpEW4H96hh3IZYNfXLuM5+jxFALlCmiYJilT&#10;atihmE5I+ffW+iJEVqHQfnS09kDrlgJjjCdMkWlK4473KV17/wCQc39M4TXl4V7/Ty8+P0MZ8JP6&#10;lhRWqldHpoMCPh6/+Xv5/ZpaiQo7DUWMLsTjb580iAbCXA6JtK3MGRXkuY+oDqqpflRNKKVibt/N&#10;y+Lx8RGKE5GG7fGJJyOEbNKibxzTVnJIB1Epe4eeoAECZmG4OvH3//gDn5+f+Pztbw6wJ/bndwiH&#10;M1IymWegUvFHUN06wus7mHll6rr0LyORTbCY+/cyp4wU59+7EtDUCB/kWrcthE8qPVrf0Ppm3ola&#10;PRjdy6YoXYZm3zmn9tP265h1/XJfkmF+HCKsjgS2JIxYzwDHt498ZijZcp+2nLxzU8Xj8f6MZG8O&#10;6onyzDF2j3Tt2B6PFLLnxCw15gRlYQBXPLxnKKmIzpQh4UwkGeFlRbx9D4mAPGA6I4uokOi+7YcJ&#10;B2cuTOkcEAi2bvTp+fV3SGvobYN0ez8LZ6tO7PjNO3rwvOY6FieVnLoUnHXuBXyboXRqRrBY6lZX&#10;wLGmm0cw2ffvPaxn+/TxDzc+pSBr55NRPj376kYJVYVsn9BpBb6Zfrq3bqms2oZ///u/mZBNgMt1&#10;55mgQEO64kZICjSfWz3TB4FHJ/r2WeY16UYYjpWKdHt2a+IgeY0wqs+eZXzfz0Kf6hlymtR7dWjI&#10;ueN/dEgKUO4AT8u7q8EBMJ5jRcvTg3pVemg8gx57Rvs1Usi0vqFtH/ibs5dKE1oIlIL9+QxvVSo2&#10;xI22tuXTGLmA3jiWReCP41tp0kigLekYQho9rzwcCw3Yl4yNOUdsrGGaRs2QNmyqWYMpUtO0wC4Q&#10;RErJV60HvhkhgNo+s/nMlIgoQmS2MWf0qXqeBn0Kg3K+JxQch5pC6/iMPk4daGL1IyhgzwnM+cQc&#10;A72VuiXSQiAy/e2EPj7x/b1j7KasHGPH8/mEQrA9PvBfH+b01Dd62s6Yl7417N9PcDMkXcu/w0wQ&#10;Ak5bfv5Zz8iY8oNhi+8PfW9Znyv8fCdQSRvYpOHRN3TZsA/Ff3x/4+/fT/yx7/iQDx+PReYIgNY0&#10;UoSOyTRIVMYW/ksFoNNX/k5lsDkLVIxvz1wdDm/44+IhWp4TYMf5jE0QYu04fwePqMCB/vtQS1Xa&#10;MCN9nP10R5ViMF6NHbZGHx/va+xNsQikLAmg5RyIoety/rlHGfXxeHgGj+kmVemYqtifT+z7nkmF&#10;nYdWpSFcCRIK/ZnOfb13470Y0S9Vw5ytbZG6E/t3ykuhtKsOfZxYpnw1nmU+BBNDTWmpc6CJYOse&#10;qesYv/UH6n43Q6xH6DVgPJ/JH52mkLeqKh5M2bfw14UEF1J/jGTEklYyFTs95Nqxf6N6L9tUe506&#10;aSUloePuOZf1g0c6BjaoY1HgsbnCik5ZWHm1bDanYwxTJinnaHOD8X4Yb8phgNFRc+bcoHOEPL89&#10;PtC3jj++pxkj928I4DUdDSvOOY1/+dza3HDv2lj6tuGPP/7A/v3t65ZpePv2gGwfvrdWpRLXYMiH&#10;7ag5oeMLOgb61vH5+Ts+Ph/omgrxkKHmjFqrO6Scycr/LaXdhhKtsrkjF4A5NAzwyY/WuQMkMU4o&#10;5rD+3T68P/siNxPvbb6+q0yd/Uwvfa2Pj19me6Rce8SHcPwQXT7Lt9B5zV/HM8oT1HEfncLF6V4q&#10;fJH6B4hFCHFOCl8gLW7bI3HHxfp/fJj+gwZ385dNHtGklfNnvbV9Zvzme0x8fz2xu5zcH59Qadif&#10;X3h+f+H3z09/rp99p5HN3/H1HMvMk5e15vLCfIZsRfmiyrpb5tZd5ceCKaE5Pn7YPELKxue4S+s8&#10;pGPIsrZcp7K+df3D+QsApKGLpwD28xDnyHnZmIeOxwbM+ZqeFrC1jr59OF18Yuzf2ESDvrTtEY+y&#10;VIfTrq+PDmxg69l7dzmajqqMgCn78k2jT1Ma81mPzHAyU8lmlDsSw7YWCv9X7bF5BrngPat+ziLA&#10;nfZfYN++vZdfP/s0HVnr+H4OPJ879qE2jv7A/vwHyBPCoaCs39GhcZVtgI+Pz7fv/34+3cBizruP&#10;j9+iNIiqQp9/pPNM69geH+bgME02maDTHp0d1I3Ebjzox/cfAg/mE+9aOPS3vtQZT/k4MzRV+Zzr&#10;sPXttCapSxf0/lj2f8X6gOu3yL+CPxfjLGVZzSw0QetVMdwpuvv5YIAN+yhx9rHIZaTvj4/fVroK&#10;5HhdF1rp9sofZ+rnqwxXZLE5Sg3r/4+6d9uSJMexQzdI86is6TlrHT3o//9uXvSm0UxXhhsJPQAb&#10;AGnm4ZGVo6Ul666MCHczGi8gsHEls2Kdl6j/G2sdwWmFv3TuUgKhlZ0s/gOkXOH18IDx6e+ZIFY2&#10;Gdf8yKm6Zsz4zl66rub8Kn4HoFMX+yGDccjPLcgAy/xGEFmjLQcbDeT6TDnsqKA5Yn/0xyP26edf&#10;vn/mgDBzXFoE2Dy6hj0jqhjEpfj5TIdfTSyi/e/5+RPteODoHc3B6DwnzjEwzyf+8a//svAuVz9i&#10;v3yI+UXGnBhDcU7FORRjmnz+13/90/Dn+Qw7aK2a8Y8/H4vOQR5v90y0j3+xZ8aZgcWtmQyXAzJp&#10;P4Cvb9rKLBjsk2QVPIb2L6Ob+La0kzM4uT/yDn+Pz/C58p+df5qtVat4QdhgmuA8i+O3H5YABfgR&#10;Uk+oPDDOT0+cEPTjQG+H8Qsd+Cjm01z6lPV8jtRuwxb89//2rwL8ZobkZov6xWdrbDMZ2O8ZQy7X&#10;jWF/AQWX76uTan/QlZICWLMZZyOKECL79Ttztb6MEbSZyZbRue8dejcN5m+S5WsR6diCKJsBKibf&#10;vG7GnPNAoePt/kp/JRu6lh5IJ0bNPqWCXd5OrmDNyYxNkjfd9eqrhVy/W95nL4E5fBlh0pZ3VPoX&#10;pKiMiNxfmfvSSoxdWoCzqZ7K78YAHnTsi+z9t2h8gm3brauBbH/X/eVQwPsQ6rGYAF4Fci3itQrp&#10;dWkk5mTRVxe60HyI77hJWV9GEQba2qZnYerEuUUo7UZ5qQpLRJisUVj16esnKUCWVP2yLu+vG9WH&#10;hsMCAkKIEZS8NQd/4803PEgZnRwZS3dPkqcVSvI5r2OxkpYs/zQtiljsjBdVB/qNEbE8j20WWYN8&#10;//ZT7QUcCQeEhY7KI2u+mH0/xkATMwarR3iZE7K5wvFujos5IfadRA+SJhSYKy3u/GH5y5vqnsG9&#10;yylxhVmRzsi4RywS6338VdJ89r/0Rq77j4DSIHwrI72/2uLIKpnRi8xeVrt8tvUVKP51vZfRdb49&#10;bYBG4L351Vd/5YfmFDiSL7Bl3jbX+VpLYNn8tFBgp5VNQVUwMyDp9hIzzq8I1ZUXcI/K5fu6P3J/&#10;q9PLuolWPlX3m5r4iwoQRe7pANDjvvfXKg/MoNi/yb8Wxu4GXPUzXhnB3KAYBtKFWdtzKbe5OyJr&#10;X0KAhaOhZMJsuyjYStsligAAIABJREFUod9r2dcnhpeOp+GyieXb0ZFucEJQEsxeyJib0d/IEY1Q&#10;mv86DJ6U5JvD5/FL/PydNXSDkYpEWTUoqq8wMUbbelJkYN5XEccXaHTBGhW3fafYLPvzAqP7sLNC&#10;Rw4gt5TrStmdtYmYOt/P6rLR5YjqALM2V7GWOFFuAi/v+hrIrGz1pTvUpF2uRA280LBv+KdkwAew&#10;Gmr44j3QhPclzxdfdBIELEBHp8W3s3xfZWz+jEUZp7xNxwQQkb+sv8jJc/pj1m723d9DPjAHVFvh&#10;17zVgpq+oDpO+eWTu+3eupcc3gIRrWrBft7izXvmsJ6UzMNwLgef8/mqhj9lec7m2RbmlLQ27DkF&#10;ME4a09Nw83XJPJ/n0lnjkzTM22dzKsT94yZGk8au5wrdYbn6rVgUvgcCUa9u7VGMePW/7J64sSX2&#10;K/9mJuWcUYp9eTDeXOVw/dTHWRwRGC77RNxBP+6Q/9+6uEO+pXPe3rJiMF0n2GRtRWzBp77zqrox&#10;owGv4lCuwiuoWx/HYSx0m1/DEKxeNbemq3xqsAoGmWHKQnBWccb1kqjQ5U7XRueRZ3JIGuWj0gPM&#10;sT7OjvO04DCRp52J2Zr1fZuMBW7B9xoPJM2JsP7NDP7OrKHKS7OxF2i5Tneh+TrlGeCpcZ/EHv9l&#10;EwbWfsXczpnHTQBgWcg4WuRFCcVxPsMZrWUAtH/IkRkqVE4CH1PH0LLvZ+UBxckXvU8ZeHe2+/Xy&#10;9twzubCJFzw7nvwGdEoHBD8hPRuDTpNFrRgnC/b9bvv1nGpyAmk9eFbKy8wy3y9x7MjvdofQTQ8y&#10;yMEdw5CDcNx5sa9JTC5/eKCA+Oa4sx8LypFI6dhk0NE7G2yUAGdjnDMtzuuczOtcgBhtsr470q7D&#10;M7Pv3pv92oMsdDbLioy50JWGK2/QDHiJLq6GVUQxfjW6YRnOb12UjYUPqcuL6rgJXBl7Esg0SNvb&#10;k5nz1MOgOLoHfFeHvmgc5cTAiVd60EKzPpfr1cseSKdZBCfUioPyFe7xoaDgUKA4sJk9Hz2z5Vn6&#10;+n7OKXf5c8c2Ogd0tNAnjuOBOQTT6a13o/nWmp+hOHzPl4BO5CB6qfDFsdlYjG5b74BOnOfEnvvU&#10;ejf+Hfi24stp+K8ndg+ILZ6ZCqtARto3B/6xlHEPWe1rYxWQum9rTR4iDdKI8UmHI1lG3dvIZ4+W&#10;MjxszS1p/RpQ0tdF5Vwudinjr8TSy23bfg3dqM3k9QDoqLcqFq5njWGaiUgEwptd1c5nBzKQUSxV&#10;BMAk7F2unJa2fr/tgf+rJVuZkVFw0fcZ1+tGvSEkQJX8Lg16dZWp3GX5iq3R9CgXJQOFUZte6kpb&#10;vG6PAP87wylp4yARm8CMevQe7Z1Whu9dVQmoUZs1So3z1RoP8H4HTJJRRDm60ieCOjMs+9+rXvGu&#10;04ks6lkr/txrwEJjUoJQ1u226+qI+vrSTRi/mvfi4BBF74+Yjzhnh+u2YKBEn1xbLQA1BnynFZQr&#10;FAJhBLOfhTAs2sHWtxsAHXMxWhDU2Wt8HIWWU3jx9bWPyXVCldkciA3i2XNUfwEZiHtKAHbMhwig&#10;zbJK0qioaF5OgaBOWW4TiCjo7/CW5Yy1sp8WR0v5bV11E+C45S3bpeZgKAP09+T5NSZ3qqBpuEjp&#10;7frSIFHAa5QOdWdGVd5/50r6WUFtvB7t+h6lSTfDW3OpVgFrBlsxp34BFlyI3h8RQUZeoeiun4+g&#10;X4JOOpcImibnqBjC6lnMVYlZ2I/Tio4RYM0RpPfHWdabDLCIfExs7bzegbkDiqVUZShXEvJURPKM&#10;EgeFotOi/JHRccQ2kfmnCbJsqA4yeou54lWjGNmRuci6em90dQVIBL4qiDMqY98lLdCoyDP3djnE&#10;MX/vYtukO90MC3ePaJSTzY/ymRhc4W/1beTvHE8arMhbzKF+yaCqPFRR4pDyJbtOGI+i3OftND9j&#10;MbJI3QqRWRePpL3oeWIie76+n3to37d6/aG1TL7xgqTz96VoaoPiRu9VQX1/1e6Fc6B+LzamzAYX&#10;UMlenEHb2XkrRmMVBmftvkBp0PKO+P5TRWQon+e0CNUxIsOvi9H943GgH57xtkA9X8P5DaPRRpwx&#10;h/qCjn7nKtY0GoHmmF/i53cVVhqxkJhRdaJUhbCXgfuGfKTyhVbK4OQ1vWU3GhRlj7Rt+KnynWKc&#10;1Nwpd5VUlv7v+AoFWzgNJGZDzJPvXmCeCYxeUbzamChTMysdUfLb+C33UtkD7zaRTpTpKXhjp0lf&#10;Xmnu6CcPSUEQhsHgH/IyoOJabUIKrqtrUvG9GZOt6sITUEV/WHCQYgJTwmFdM/5yW+li/FDHHit+&#10;4fu9fC8/bVnay/gAS0WuG0xCptdJQ3nydjIu+5RqUWsdOgVThhtMXWRIg+goWLM4TZEsabpDssEx&#10;pwia+Lli8AxMZjtWQmiwthv1lsS2Glh34nz+JGEErhU3aiDechlw/DYVdnxDA3TyzO9muOOcGGMW&#10;Y5Tv6KC7lKfZdQdA7ryvE9pas8wkn7J+NHx+1go2RY46Fmg+/gaFNuNTjdhw+tlRblwNFa6sB4NE&#10;1+yR6D2qkZN7SFrzrIWJdxU43l7c38psviuGY7+uz96AkO23/KQYg8t7v6vfauUlSJ0JqAbQDB7L&#10;cTw8BoDBb/YMM/HmXclGjjdAfINsTskMznLjLQZoiAYAYbmzg332Iwo8u2V4Fta//PnDMa7NyZwn&#10;utte0EswWQRBkDKI71yWFx7hhekgkKgUYOe1Jl2Sfr9m/1R6ypxsX9cQzdrPi2CRlBy1WcqpkCfx&#10;JHGwIhyPHoxasRUzM3cdk4baJgLlOeMlW7NJAzzbR3rVObU4OzUqaPC7nUfvmV/xbqGswpeXBYYV&#10;mi98ArraFi7BTeXdr67IQCtymAElpj5uQa5oHqz/HXQNDBU0BRjw3A8BPFsUMuOc4CrzZtF37698&#10;+3zjkGS2cJDGHPBiKlBVHCwHvehxADtA/hz2g00m2DmHNo+D5+EdGtV23umgxAWL7hx62Hrvy6WM&#10;pavyrDqq2ECgVNDhI83Pa9VZ+MNwwSqpj0WuVpbcBwCZxaFWdCfK2dZ4hm867mqwaNgt6tjKO6NM&#10;Jb8iPmKMWaV5LW36n+L4zCpbeBnvmqH4R0etQBQzySFt9ot9DY4Hs+aKPlj4zYxgh+QFNYiu969d&#10;LonKN74SWL3HeHddqUm1H1D3Sbu2YI15rmtEu0tzPmCOUz8egVm/qjg+/sSUFnKyiZX/BTq0d4h+&#10;ImytYZ8tcrAdTpfTj5eotKjo/QNznpGlCXgFlOOw853PZ5FtSX3iNHoidW+OsTcNTDN4pI0IDpZH&#10;jVYADGYwiu/3NfB9jAFzwK7jgq83+lrS17D/jBU8+sNap51okXHb/mUDsn9A2Fp6ria9W+Grtp2J&#10;x3m16Iu4U1IapbYFrA+ZHkAJ14dbBPE0IAKiwd9dz1PXO1cWuOrarbeX3wG/nSF5xzG/FohZkyCf&#10;X6Mxfg9QB+G7srt/Z2f8ZQQZlUwC4wZGc6aAMLNlEj+/2suB1N9rdlTt1zu5voMZtpWMxTcKitJX&#10;G/6ORUmSSPcxWASPCY01m4rOo68NLjlurD+9b/E9FVpVLzlIKfW9SKwymPKbePtV6eTG990/M/oB&#10;VPbotWeHlzlcxcOSIag5yH3Wd8ZCxaF5+R3oGlEdAgfr2uiljeu1G0iWSXdaoYHLSu4MB7cNgobe&#10;LOd2mMQvzHFV6ux6ZTDknF+VUFM4aBQrApKGSGYBAGihmBZB0Ri9QyGn6IxmFcnDj6mMSBEzTgNv&#10;NQH2mREsDJTA6qxoUTJkorCI+GwsDqdCO7FGBv7X8xs2gOwNS/Q9DUCXKODtijNelvbyX9A4XCNp&#10;ShnI372StRBwp7EVQNSEX9mC+vluQJyBxuxI2QMWCk+CGX2MNx2WlYhjWWsVgYYzgWASWJyRRbEM&#10;BSH4gTj9klZDNdoWn3wyDdp/b0YLTylghxlG0m9KkjOrsbUAnDULCLA1ns0jxHViDi+fGiWyVkNY&#10;GgwKIqpzsgiy5LdT5+Wz+vftiKefi+bvTKdkeUPs+ys+YBBC9Nbn6s7IUZ9CrD/X/WqUTDpG7tt4&#10;0/Xit7YP1nvvRKKN/0VUZtA6BzYxz13mGP/Tvs6LlH9zLZEKSzFAafl+j2hc+glT6Jd2iJd83ZeA&#10;r2Vf+/5vLBm1ORiUI3rD3xas2Jb7RfAyQjhviq4gHZLJyJuQNxIDdVMCUbPLbnDX0ieURVZoKbMX&#10;Z9xS3VPPivSSMuwLgX8TAN2yIz7+OHDQEApAZEIb+WM6TH71+t0yrV9dS6Ab3/UFfn6XocmMrQnj&#10;daem6aRh5R2B7RbFdecfxGFz6WfhnOB6JW9nAEXuwjuD0m3/L0ZEo0GWj+r9Rv8Jw48blXRGO6XL&#10;uOyg8IaXLUjx6kpk9Is/30X4qxkXzRFy+RZ2XuJ1TyTbtChiy5ASwB3/5HNm0Ioeb/wh/84yoIVH&#10;T8Wcz5CFkUXfZhgll7nANMdE4wwYHZgMQikLVTIORXKtK04Vc1KoAlECLV5jZaFY5irmn1y6nqUW&#10;l/OmL2lq/ZLzN32ebf60jKGc0bjIw8Rq6g4+BsYFXu82N3NkWeNVxhvOGkNh2Ko4zqCuc0ycfjwF&#10;y3rhQi3b6DZdTOEYJcro2ZttrU48TwvUjQCIKUCjo6VhPffo+q4xzAm0lyTlPUs1kTA0Jn4MUU2V&#10;QwSdfJxObSGdtaUnVW+J0oUVx2lZ38kgD3H5/r2Ay3eX0T4zWr6oylPxYswJyWpBH8tvjXhePAAN&#10;YobJL/q+OEWpgU93ftdvhAGpTvewdVrLBtY9t9OCBN3v+mLsAziu1AarvNLSZBHvlJDlGm3au85R&#10;jnxwHqzMaAfsfGwAR28QOdyZZbOb55VL7Lnopv/SxfCczoK9ROJsuVb4IgN2p59baGt5xbcpXkpA&#10;9K2cUOcfeQ95I3UHVoi57L5UO+qkXz9U2LgCxDnWD+N2Dazk4y4kRfD4+LF8nvT9sGfmE5T3VWKY&#10;YxJQKQGtd3aiqp9Llh1f9vEXV/IHbyK/QJSgvHsu7v0ahAweWQFZs2kMxJtDLhU9v7ccjfEmcHCq&#10;HfXUDDx7gPcR5T8ZELU65FBsPBy43O7DtYrM9Wq9eRnR5kHpgIA23rrmW0ArnUecf+rFhUWIsmKJ&#10;V6I5fOY4N3MuAZe3/ZtFx1xkyTbuYpOw1wsW0iolRe0x14VCt5nZ57qXqZcpsCQDCYrNo0jlIpMA&#10;55th30jdLm1IAgaL2rOeLbkg6rn2CYYZLEFkRd42NlsvgTs8Q29D0SdcDklb7HXxvCmHXn49bSvB&#10;n2J81N+ULGPD9sR16dCtDkfy0eD/WuYIgFR8v/sGYu6RfE7zvuzfxBxOryAWJ4+pcya+HkUec9xV&#10;dk5rU1Vx9Aa9yNWYSKM6x6tRgTBki0CwHvmw6paeaRfZpfUdtFHb8Rq063EsRnYa++9qz7HfR5lK&#10;6mj2vEngOdyJ2pr5gsretb18FL6dtF7XJeR3s73FYDC7eiYCoPAV/zlqha/Fuc77d/62+xHyAaPP&#10;Iq8VWzANPENSlgaYNBnSbcIrOBi/lumBfFOjCAH3mWCGTYL9yeHK1t2rzKs+j5tB/WaG5J3R6mt5&#10;cZEv/8euaoQDto6l8siLv7dSFuPOULNHEP2XXxXcV4NyOPLI0GrJRT7xvYugWqLUSEY0UACLG3bs&#10;DJZfX7Q9O3LPtKsbovbsHX24yAulb9mUZhGnlImPqgOSrUTkKXlOoRfUea1zWwFT/rLS1wKedQHV&#10;1pXKaLG159FxC/BYQXk6KbbZi/fr9p0UQWUlleYggEjloTU7n2iGwc3HtgGjCuQSuOaYKqBc+4dY&#10;Mykgh8YqZqs2kbI26dwPlY6YSxL82/OpSC4mDuWc3PTp5mIpUIsoZ5ZBXetiIFNgFxjfMe5qgIyb&#10;HRAZcOxzAYnf2IZmJIBvsOx3knCeUcDOqH4/AvL7V31nMQow3LxkQ2Y/AJGcP9a8ZxsAsjwKDX7z&#10;RGPEkvgB1aru8E3QGhhVKxhK+q5GXe+o05kmQKx3XLcYAPEz0jRo0ox8ApaAeaeUKsslVAM+FeSt&#10;fPLaI/8uvrfgh8VYPUc4hMx4iSjTcHFIpjqw7Ck7s/OCcWJ+EujbeHOPajSX654gtJbCS7C57w9m&#10;9qZCtTc54c2IlCFI/RF8eVUoVqc8AX0FgPu03F5UBDgpVJ68v8kfNr5RCKwCcbvIB2FnvAoNkM4v&#10;pLsBUzAHz+Be5Q7/jghjrql4EFYr8uUFiCtUEAqN7YVSkqcoP8F6PfPj5cRp4oRfuTJQa5M9765Y&#10;mnRGVkf8l4/eOLRqf+ye5nRfggZCic++UgxM/88cHoYRmhx4PB44uqGd4zjw8aNjnuJ+JlPq6RDJ&#10;yPy/GdD3zfH/7SvA6u81YxGgDWMqhgLPU3G6ci7FohLODmeb5BnEslejRUYL3/WxOmAQCjTlLR37&#10;7/u/B1vYc7n3jsfDDJ/h1FFkRLeiB/NNgyIzy4lHiI/yR5jxU6FvdSylM+8WiAZ7ayQxbAK/uC9g&#10;SJF7kWlMDBjrk3xTCv5ENE2+5PiQ92/8ZJxPSOtoqmgd7rTskIMBTnm/ujElnZL8PPfTvHFMUd6E&#10;nJIGeDnc6hImbzSWOss3pa1WjPZIHpLj3uehPHvPSq+fuXwztsEzspI2VkXyKx2sgU7xV9c5fhbc&#10;V8o3quI72HiR+wUjJzk0qPL8u4KNpmJgYJwzqvk4AjPflePD+wmi0UZwnk+Pzp9ofUCGG8oBL05S&#10;+5Z9Dl0UCvGz18T70buX7o+sZeSch6C0vrXY0/yn8CXYGXYyTszlLD2B9iK/f+fSPCJhyTwOHjoX&#10;cqHdIHBD7f+ieybmsyHPXNRYco198FK/9TKFCjWfO7GQV6eKqlENXg1lNX2vekcrnwN76cg7+wsd&#10;Xstj5f7p2dRMqtvX43x+Is8E9T6TB+jE+TmgeuI4DnTnLapqJdznAHjeNoC93Jl9JBBV0+OJJ4BY&#10;hwz8yCdbQ57+wC1Sy78suqpc/t0ngmaPkD2kY4Flad9cRRL7XPqzqD/XexY+Q52pyLB0rJMOb44d&#10;KgZ6icw6x24W2QEGokh7xcM2ORQ2DDqNSkDOS8VhG53czHDNgKyB4/wO7/d/liTs2TqDR6K9FUst&#10;/X6DD6c2YFoASpZstT2qc0C9fGq9mle8AjLIfMFIi8Po6/cfj0eRN+koiEwn9UoGM4O6fNAh/xC0&#10;57KxzCkrAB2PPEuSwTdzjtuA2XotZ0ai0P1C71i+q/BsOSN4c3xY+x3GY6tTMK9ZcZX/S45c15x2&#10;4eweHRDJfxJDU38G7hzWL5NYbnSO6FnYP3IWsrTl5mT1tjQHCEhW9GtlCenI4/t55qI4FowKAzv5&#10;L+VRK0bbeV/ZRctXPseBDTVoK2x2yNKpxMW1CZN6xRHKeQpeX/jlClJvr6CfNqHDnnn0dMj5FBkf&#10;BQBpOMfTacPXXu08SbQDccQJSI+r7Q6AH0VCuOX8uJbs12G26P6xtGWO3lFsI06PGz8Yo8g7f49I&#10;zu30PrbWy16cgFjQ4fHxI2nP53c9l32ZQGDacSrqmdfmfsigYdPzU484z097f++Rib3w9m1P7Lx4&#10;1SFunJIFPxtppw31v+TSUYIJsx/2whLwiN3W6TL4JmCj7pPfy5D8O9aFi9HPQehv4uj9uij9F8aB&#10;SEOFJkNf29gn3iKMcuOzLRqdrji6Mh3gF+aMCv3GUGjQ2A3CRsvvSm7kA4ycoTOShNJbQ0YLWLRC&#10;c4apOr7Xe91/7srFTAPcpW9vIrSF5QfplCTodkbV0kAZB6IXY5JFTPmGjcgdLYycRnTFkp1VhFgd&#10;qC6fJbuomSiZ9m1CPJ2zgJvQc3zraDdaE8xyg2592ft3pQWPNGktjERxlgt4Pmo9R+MmSjgUUol5&#10;X433+1v3NfYoRo+k1+0JBoTSaGItesSGJP0D4pGSiDWEaqSs177YuQA7QHh1lZu4d+MwaMHz8+c2&#10;H2ujFIJ1VEsUv754zjd0Y0kRZmAWw963rjDouVJVhmRRL3YwePOIKi01y6W13w64qIanyAwqYyVI&#10;vn9OE6QQjAApUHWisaxO66FFm+EQaM0OsEY+iV1R0/LPfQYwsKzdzd/7/aa4lAOqoxxFyp6kiXdE&#10;mGAoZZIDD7AkqrW8ZFj7vEdWYJPCEjSy8Pr8RI3YFh7ivgHwcJBFGTEDqSOmI2naGlIH9rURZUuF&#10;BGT9XgA6JZfHUA33BKHGs230qUAb6LS5oGLrs1KeX0GbAblCI2HgZLmsFezaUCY0Iiit3R3vp2ze&#10;vtAJRQ+H4DVTqv5aS62s2WOxdsURR0NTnSt+sdCvZISvAJ4Z6TLGkfs8ryWRaqRgKCLrxKzDoJGH&#10;svpC99seEAQe+T4+4uv3rNLvPe4dTIcpFVM/4+MSFa7Gz16XRlr/zl/TSQmhcmPhM6qC6QrP9Aws&#10;Om97b/j4cIekThxHx8ej4XNMTJnQeYYyhybQYdnJ+osOyZ0//8r03V43CvBiOMHX+PldwEaXhlMt&#10;0+RzKJ4ny92Vasa8IruE6XFEvOT7NduWPEKCl1HXj3uaOZ6wvIf453vYe84z9IpXY2XC5vqe9e+6&#10;2yMjxrMogn85X6Q8NTjjZwROl1nCMXj7b4+XoM7gBmbP8HHtN7kycQAPKxO+z3QNGTPP/5QsucRS&#10;QaBe5gtBvpAlr6rsrpiryhf7M88ve0D0zOfYPoZHiZvRi5mCuTcob60Ep+kFdb/TkZGZZVowS9BG&#10;MbTSIGN/fKXzVB2kvFPaNnYb/xxn3MeKDYCkIXqdmPIam+PODKpNPkXATmTqZLZUYDedpWQ71yLl&#10;v0Lw6J2Dz/EB295Z5QXpwURu9/Ysk4nZR9NvHGMYD+wdHaxEp159++pQXfU7jUxY9XlXRWCuEv7k&#10;e2kLLhAA0w10mO6M7Oi9e4akGn7gPnD9Qgt2opRds2bVgtrAkrBeFq/IdcDoXC9nEP3qRVqtDo90&#10;puaqVKPlFsXPf8MxU/ckM3cQVXMoEQEsmZJ3+i3v12VfNgB2zpNMlnKHe9q06FS0bQhWQ6aGcb1m&#10;yJA4ll4sY12D2gG4LCoOsug1bQvMth5evsyNl85L5/gLCIPpAQi8DHHDUmaRWXfsHzGXY6gmdDQg&#10;10AEjRl+U4u9KsuE2jnuM/yRdQaUbMMaXegDYa/y8XIddxEXRFPaLf3P5+5+Fry6KCzZWSn2q/jO&#10;ZU6ThvH8GY6yGihrZwA+fJzT6T9xLJx/7Bk/u9HVukkneXUYGT29K6m8zG0459OWtNy3jp5v+rL9&#10;3EWrbkODeZO2zW19cncMX6+hHdATU093LHQ3YCvQBENZOnQNPLDM6T2XLnELDfzvjrLshW/OKZgw&#10;eS9u87AM/y1rCHT0aMkgzvXLLG4GZLQlUWMO36Nz4jsBgZGlGKtR3kVZpxkYl0e1iAWkxvyV0qi7&#10;DoJ8Zv3MKiUIqNPcr+n+KdtuOy8HMRqw2izuL9FtTwC5h5wXJe90BrTp1LuOSAwstLNUfEHcK3SK&#10;/wQrQCy4Q/U2Sz9pj/h5YuH7wbeAfesZFGRmq0vRgq93G37KiV32FRxcny98VqFeOhzOo1e7dzxP&#10;+t18G+L7rzUvwxmBm5U1d3x+/jPwoSDlmcDPQT4+wGBKLDIQge/J1+zM9mo3AzBPSOs4jgf6YfeN&#10;086U5LNMlKpj0Eo7UsIVozKf/c4MbZsjr2hCjC5WflanRMZv+Ij8anIgM4v97PdiH/kcw/sGRPUo&#10;38pTJ8ZsdtzUFEjrpWytrU0NaLjlwyFnCzbU9e+8NTEMv4nzdUuTBiWMVxD/MsgrfBcTUAwfc/K+&#10;ODNZGppYHSmudXnDra67BwUDv50h+VtP+0KuUV6/c96it4CAxBfjUTGW14OtA+gpxkkPvgTTtz4a&#10;cbVes07YrMZi3+mWCzD5FYP/hfiQSn5Lg4aWjfNLZVs2erd6yybEVY204rwieF3hN5CEKfrrMFbF&#10;IiOPbafaXPshuG+6HC3R6hIWePvZwmCRLe3gjSw6ny+iSQ4XCDcSBts4bHDX75bPaj+oVBDgXyNI&#10;+Miq6JYxlgigfFcaLfZjU1flH4CeFp3h753jjF4exwNjiJfQhf+3C3836snyllTwLmkCq9JhQc1e&#10;FsuVn7ppmvfZWYM9O+1dEfkZfRFcHLqewcJRazYQT3113UbDA26IwgIorg71dIhaX3LuY75CkU5h&#10;XZ0JVmN92sHCQaOmtLr/5s0l/n9XSBfQqJjDo4zkMEBBrdSdfL/tkJwT+sqaCoQhZTE8hEC+chdT&#10;vJ0evf0m8CzfEzpcBOqE6gPnS4OM3vxIZ2QYQWP+gOQJV74Ue7+Cn9aA8+TqZtkaV8paE+jz6zMw&#10;aAyLfobRa+UZsu3raqBJhV0AUWBqBIAMj9BiGYs1Gm6CBg2Jve/zcVPqLEFrVf5z0+5zbP3eHXGa&#10;24KtJPNa/jZ+REVKXXYYX435rwh6vzbZmIZOjf4KZcJlwVfHdqzJcq9/tr+n/MYzr2qE7iLH4Q7g&#10;Jpe5Ur2eQZFGld0xd3VGAkA924x9yuwqKSWb0uhTnZZWWSLpM2JVQ6YZXabIkjIfgiWCdkHFcAXn&#10;G6BSETwmZKnzZctQ/sYl8MjDYtRj6cg4H5JrbHtjUbhLH4Ieo3sjx87X0aHvDt+QApr/mWPSMiF6&#10;P9BEcDST+U1PyOnneugAnR/Ncer0bKFfgs+L0VXX9fibl03bOm5+IfgOfv7a4tRaB8bEOZ74+Zx4&#10;nnb+TQPQRcCQuRVL1t80lKhrUBCQFQa4MOR/XoOBPLE07cjTP/h6AUz+WvZenrMXzD7PJWLbIkuZ&#10;Jz0/cy9TBuzOMToLXZm0jDH7+jyfqGECDGzgqN4blDTxGY3i4ufyMMgsHDoayqrx6Qlwf4qNX1Cw&#10;kYiX1FpQ43L14wHVWcoMch7sHceD+z95KlQjI8nOWKRRibzL9rLhCInMpjSMpcHQeEMJXCl9VRqc&#10;mXFSZRoDHZaFLQJrAAAgAElEQVQzdGPR4q+U9Ot1cfroipv5PDPoAQ9uY++WQMikBwb78a3kn0sQ&#10;wRzhlDOYMQnUY47znBzKiYorFNpsPo6PH27EOvO5Rlp0Z+VmRFmwchfoZAa6yTMVk/tTB8awzESF&#10;h5vqafyl09G64oOdFxlOa4BK/u5y2+aF2O+VkWWE7iwwh+Rx2Nl/Ok5IO4pM9L07EyvxuzQokuWk&#10;nJ5zRoCZrYIdAfK2XPk3Lh6b3Hx/WvucJ9Kg85dyrvKd2K464mWqhI9q/q1Fir7Qb/kgMRtgZwk3&#10;SUwm7qwXmUDrhrXEqHPSkVuyojOYw+SPzbfRYerq/nMxyO82AIDHeumkwdv3vDSoNNgRjyZrxyBO&#10;cCdpgZKiE5hnwMvjONCPAz//+vQ5SJyyVPLRCQm7EYNHkAbcMPifoNO9YjUbj99XuFFg+KLzhGE5&#10;DLRa+Ma+4G7r4dQltIo15nOrbWHFsXm8jiy8gjYJK6Vn+zDmR+xsLWmsCIbQb8Le2Kp+Twd88kGe&#10;N1ntg/7Fgi5sWzPggGSiTktZpvnttfDPlvpHzezbHJY6rw7y/dKln6TTGfa4fvTrA5Ly5515UcUc&#10;dDpOjwdTNOle2UFxPu0MS7B0bDIXG04cy5Nrfa0G9/qa4xlVgOBHE5mjxXCKNIVo82CIupdtndrx&#10;CPmV9HWd1zlGZBUTS5rD5Q0AJ18h8RecZhnW4+UYRYAxR9Ef+0UH4Rl5Np+lPKTjPNsfWirJBUXE&#10;Xrlci57WOFkxBtqWbC6una/zrDLX9so7VKYntZMfV1S04ut0tggYNA2uG5A6xYbFWj+MlkvQQpjA&#10;BJbBxrkAHTLJB17J2IvzqNoBvRyt7d/BD4PWF/uu8su4KXikKp/P9a3rMHVYQJkinUnw0qqb2hLP&#10;w7aJeJak+hmzTQ6fbTrr3CE7B9rR/fxFm8Y5LVRJpMx3qSxCngi3hdVZC8ewJzv1mEb3c/jv1BOo&#10;50px/FdsMn3ee0yjOg/ye/nQPH2qzdZiR/VZwAKx1Br05P9RZtHfAkDEqraJAH+d/4TMhtYsEzvs&#10;lpwIzkVr4fOwtvwItW3/pS2CYz1j3nanJG74T92bOVeGE0KFKPxhuv0sbITdjsCaOC2I1Gvexpt1&#10;wqrDkJ/tttIVJ9uUprzX8jvwuw7J37gCeBP4OsAd8/Pdo799Zco2cqO7wB3jGYp+UyoxQPKba2Tg&#10;kqYdiksKVvv7273DFczVr0lF9T5fVJ3AL5zBSWZfM/gsaq9hjrn2ggDuXZuLjL+7W2K+qeQ1rw++&#10;z9mvXmQOry/NmvDlM6MBX92ewkmpDVwtaF/+HdSwgH3roJUMIN3sB8B61FMd0258+pXr9hljoq0f&#10;5ox0ASLtQO8Na8WFZBqZ4QtXeOSyVK+c1VVpi+dFwrgV8+3jpPAJCo0z4e4c1mvUomwgnT2IP9+V&#10;H+aNReHInlwN3nsUClFqloopgMwV5v05Ra6znZne0lHo93KOvqPQfLVHw+G1XFTm/v7ey/aLAzSa&#10;XwXYhU50+xmPsXxFRrbrHK4qm3C0jABrt8+57Z5sp+6DSo9LJ/RqEL/fd1y7yoM9mmuwpKnROIV9&#10;7x2tC87zG0ajrW+h7BgiLbKzBNzQeNJqSSckqPNnp9q5nJ0Hekt5Z5GLtawJgFUR/uJKI63Tr6Hw&#10;NFj0mzZUrw2srSLmugQPqYN3iQybvLfaNbPJwsNS08ZqGHnFZ/hk+VVqhvfCtS9jS6VCwaj47JY4&#10;CIQ5dzfcUAE3+U+C/vJT3WG5z2HIEHfogDxlxt4J5dIYdDxnihYjJjOjfgWUZW5oQCQQjTZ87pcI&#10;z3blZ2/OqLE3Je5azod6Z63YryJjyOUzM5XzZAEWSmwnVyNArmtpmrSxGQRUz5wL5LYjNxnnCeHZ&#10;dsREUMu8ORXAsbLJJdr11wzSWn/7xan7qk3K9XrVdf4KP7+72OqYinOcOMeEBd+v0eDqdGvvu0Y0&#10;a/A45kySbzADrozHOy0inuGaVRoSQ+8a7/015/Sqg+u+oMQc5ydY5cOi9XsxLAGf52cZ5Tt5Lfms&#10;Z8Lr509/zJ0JccaeODt845Bc/khnfsrqwlNjTw6TQ+GYvLZF7LGfQby/28q7Ga2n3pY62fH4w/mh&#10;f0/lWwUsj4gG6EidyZbM6Yf80CO/a1949lbgkUXRnhtt5VxGxoW0oEl/CvHAC8JRl5+Xz1FkWLks&#10;4CV1OkHy9z0Arhr1XaS6ESuNf8yciawvnsOozJRk/2zPNNJby/Jd9p09fxwNcwoGAB1PG9+c5jC8&#10;G+XCmqqcj08MM2vSj2rfWyltyAudzq7WD7R+Qub037uPy2RCli/b3+C/6bC2RQHPso9y6r6fV97o&#10;xvGiW9MZGXuqvmk67i2GURqDpg60X9D/7y+N9a+BUhAs59fnb1zjscwDdc8dPie3Q+p8XONf0T+o&#10;EwVo2fkJnZLZRQGKQVhLFrqGXiQ1E4Z7g5hG1TNVX3bKnZscIcKhqGKlA/vxYbaPcUIVxdFt692O&#10;HvttuvFZekfvD8jR3CFpgwk5Ks7LCSiQ7zd21Uqmg+/VMLhyLRrjWHAbi31z1bXMeZfLZ2U6vlzi&#10;fUve3kr7QGSv2b+WcQvnOR70iszmNwM90PvDq+wAbSqGmIOxHx84jobzdN1Ni3M1+PdqXL0rySoL&#10;3UvQaeD09m5ii/2De1lGCpV1Kq7z9rb5tq1BBt6YY+Gqn93aV764VM3xr0PtqDHdg159UxZjXASC&#10;7d3dDfJvgi6m8yE6B8knLfBlBFYWLxvPPpH7ttaDxgB4AEJZc8/AnSN5MAOd6PD+6pLAJDlCtmFV&#10;jVJxZVvVfpSVDty5rpL3qmKM09qClGO3LCvU9sGRbVWeLnwT99V9sCV17Mo7qo676HcurJfncUO0&#10;VV+oWMPhTeUoWp/xbhvWJ7ZpRZcd0Gm0OJ3GPz4eEHhBjL0cv06M57Nk3/kclvnzjIqyoAzO4Dr6&#10;cHLAvlb263SHUg2zqLZUyvy7xB7AS4KK6zsEQ9OCsRjQT1ueFNoiPru7os9iGbhNWAkEFjjmNe9J&#10;O62J81CBjAaAQRqt2CMYjGg0zfFZFjoTDBxHTh6pNPH4OIz/zoFR9EOr1thwjtMznUfY6sNJPRVA&#10;tX+saytw63qxgTZ0COw8SWmC58/PpB/KjyZZYn2qZzzSHmByhRnTtO/YEUSVBuwXq07X0dqRiUEi&#10;wBQ/zop03TYyo62P47pB/76PYqcUfYR/B2cppBXaQBPoOWz8Akjv7g8CVJvpihddJfEOtejl2gV+&#10;efFdQtYvIMDr9W//49+Vinq+72uFVqPTVbAnunoX5df71xHw7xRqHYxQF2dS8J8UiCfEIyO7K1X1&#10;/PMmZCjsvP3DKTgHhZ6EcAtQSw5blEMqvbE4bwS+FoaYBtjyfXuUezekooo7e/B3QAav441RemqE&#10;DdU3x7+fpxP4nJjwTEnvqwL48VgNqruTZFaC3uYOpi77cwA3WayXNLRIKrbvK/jI+7+4Llx9NUZ+&#10;nhN5RkQLZs+N21qCkZqty+sMhUkqleUye4ZbreNM5y4dF7XkBIVEvmdjY/v+9YzJOa3NMa0cJtdo&#10;Pv5hA5pmOO0ycfSGw7PAFCyPUxz9YfBQjHlG5HH3MhpSrH+zHWEQYl+XEmd6xjpcMm8BjJHlMZsL&#10;UaHQAPD8+c/bueXfc47l+8UhLBnBX5/hPAJAR4Kru9JsoS66INVQIq3/jSBEilKDfGg8z6QvGiwT&#10;w9YANtRSg7uDqSq0dR+I1PlnV/I95/NnsamRdpKGTFi/cBgAQP8ow5nLOhIA5PjXvSgCfH5y/TNC&#10;vI5r9g8HRcPPk/QMjTKnUvvre2ecVnLi448fsdbsSzXIvROZ0j+AeWJOK53WRGx/PD7Qj8MMAlvU&#10;nr3OjJU/n9POMRqncbN2QKUbqD5PPLordMVglc4lxfH4KNOhRejb3+N8pnK9RFBe5/vummMmfbu2&#10;UOVHuKNZGqLIPsOchUdFeR035EDxOL6OkVKP3FtL4uXfEx6JJ4ImBpJUhysfE63/Ufhl5ZnucKgG&#10;J9nljzuUQp7UOTPampqG8hx7tvD//chMnTBSg+C8BgtUjJEyTNpR1pu8opQZ0pFt1L3lP/uRZ5+s&#10;sst+Pp+lQoSkISsMpJP4KUF7VaCP/vX6zTEWuuPakVdIfyRf4h4MeoPv+wKuuS85jP5R5n+m0sA2&#10;WKKcf5dKE1UJfKUQPM+vA+aO4wNzDozxxHRwLxCPoBQcTXGeA+d0Wu4fmAB+fg58Pif+/4+f6O0w&#10;fvE4Yo/PoZjzDPp/Ob/nT0THJZWN+J6/LPgs5+8d/HmHFanABC1faOQ9j/kKnx1NMduB//XXwL//&#10;x1+YCvzx4w80PfH863+h9Y/AcJVu2e/BCOgylnqeYm/8PLGgRkaSYopnkEHRwPOYUxmb7VHkzwwj&#10;AWVPQ5aKoy5EB05rzc8YSaNr8GU6l+DyaysHRwPzxw7wKw2IRFbO+n3BJ5EJaHuAmUfsZ8j27biL&#10;VHUfpqzTQedzH/yuaRgK52CGI2K+//qZ+M1of3WIhbFFmL1WZDS06Cfr/iV9Px6erVZ4RA1yGVPL&#10;Q5z71B/eZcC2driBhXyp8GgY3dTx0sFJHHU+f75uHFd9aL/GEhBLGZ3yejx/Bj/c+S+g6L5WvR++&#10;l80IOuZp2JfGOmb6+eSGrJsspSoZwV8wyvHHnxjPp2UaeaAWq4JMnain0NxhwM/PZ3x3lcOC//nv&#10;/xOPxwMfH39Y0JWfcSTk6wV/omAwjuPjx5/4j3//nxBp+PjjX+JM5n58YM4zHJ85ciQWVUDHZ2CR&#10;x9Hx8fGB4+MPc0qq4vl8E3AtR+lT6lG+UKH/UL+ElPVTRTs+Uj4GTkgeLG/kx3M87Uz23uLeKkuP&#10;x1W+RpCjahwJ0kJH6dF3hZpMpIG4nO/G877EnyfNzjEwTqOXOSeOjz/tGe7L0LUAoKGr+vsl9gBo&#10;45lWUiycfT6xrR9Rpm4wgWdaeTJ1vA6fy48//sx59St1fYE8LMtinBPj/PRMi9S/juNj63/q8RCj&#10;78SNs+xV0/fG5z9DXmTZy2LAbwcHUHSANCL+8eNPXz8vEz/Pshbqmdcv+IPPrYidgdUYYOF7FzrR&#10;P36YE2B6lkkpeSfeFg3+zHRnJkY/PjB+/seKj5fqYrZul5KaxQBO/KXzRBOr+nQch+sBhi+XYOBq&#10;FFXFUvJ+Y7XfsZON86fTdPLJVjDmO/toF18p8cB9/5s8YD4/0T2LT1Uxnk/MOaLkLOVr1eHDDlHm&#10;K9bGG2b/jj/+hA7TX+fwKhy9+x7pOIfRNSs59H6kk24O07noAK7041nIx+OPsAWRJvNveHZj1Vn2&#10;vVb1F1y+P8+n7X8/2gWqZQ/SIaLl2TK5QDkIZH+NUfE8f4JOitSPUofeg4d2PWLEIXcFdxUdUhf8&#10;ocvcAAxMniVLPp0mgOD5/InH4wOPjx8QacHn2vHA8TC+qmNiDI2EBOLJcLiFOS6dkuxNtZ6S/88x&#10;MJzm/nh8wDLGjjgPeU4GYAznn8gKF0BgK0FWzgrdDUDqoA06Ph17AGOcGE8707D3w4I2REN+CLze&#10;0xiOx2b4D2rWcuJYq6RBvllXkTj683y1f12/LseE1X5zief5s+i1qaPws+d2ZMq1StJI2eDY2UrC&#10;m/7wZEnfYiOK9wH4PBN/ch5qxYofP36A6hplSuUljfg15G4NXhL8J4+08ucZSEkbhc7nNp51v0nY&#10;F5gFJtBy3u3BKkbFvm7tAGb94RFknN91/OT/EdSlXF7D4fBAJupwwR9bteWvV12jLveOfF7H44Fa&#10;qnR1yil6N/4253C/1DRZ6vc/3pT8nrv8L9gUAOb4y6sqrfI1SpdrQ388LDkJwDkmTq/61lrDwfFR&#10;N8pZsHl+E1A+eKTWJlv/+3/7hwD/FzMkX13vzRVfC/S37dPIoEaEphAzBRY0EawPhTyYqZwCRZDk&#10;3/V/fFEyvxJZ7YKFgDkiO96PILulAM8I4RUOk0Wo599LgQnfrKvz4eu3z/mmj4LLrrUh5r8ASs1v&#10;86DQcDN4xhaZpmQbQKnBTUaHFoLPpdRNh74xsL9x7enG9TX1OzI4OHO5tFMMgmxk6e1mVGL0Z22f&#10;kYHvr6/ngWfPmTO9ATIB0ey3M0lGphLPTaXxvxi5C7jJobmxLwTiNhNhaFd3XlQDxfcd59aa9wHN&#10;A0hlER5VMPMD7k9sXykQEWfreGShrTBA5oj84VzTK+Apr1vAApDnxXkbVG5q39SACgBgMrOHpc/e&#10;OSPXoWoFpLE4pKv+cgkSWBoIt+xfgaeDLPfVNu++eXUttCItSwUBZeNlpgKBrv0QuDmYD/hjHb03&#10;zxxTV3idTlhmzQ0CCjWH3Hf6SFBXlApbz+hwGXN+aiVz3LmmVgLceGWDHA8IrGRTRMCJ+P1+MtoF&#10;MXGctkIsmVGdcL/EGm/2Rw2SueP/y4i/eJcsc3J/XR2RVFpdqRCWRTK0rmxXbP2dC0QUYJ2vF93e&#10;3m8zvWZRpkJon61RlNLWua7GqJg2FV/ndPhGe78ouqiIVQRdHfCvngKwyFJy6QX0UxFRlGq1GY3+&#10;tm/cUzVjjtlarbnCVRwADKQW0nfpfxiUkx8aGaSzmWMnVtgDTPJvGvf4Yy7i9Bqten+xpFdrHe3R&#10;QwaZAXBCvZROg2CoZ/q5AQ86orTYsikLfhibQneZ36/WYMeuxKRl/t5e75gFDX17n1bN8fXjb14/&#10;58DzVJyfXt0BDefziQ6PDC/Oxb1bIjfz827c5C/x58SKAa5Y1z4lzZG+yj0Cly3OnZw+qfTtrRn2&#10;8MoCsY8LFrnBoQtmLB1YSyZdr8TXDSKeBUfBpbn/lrdJylVmlM1hZYUN/0w/u0nQNCPmpQajxbXq&#10;M6ucRNnTbkyM9CoXuBWguGK+tE7nQh2FZ0yorosUfwU8n15ZAGHIIQ9KvN9iv/M7WdbiBYX7jVeH&#10;40ZfC31Qr1yfeLVFTSbAeXrSpxQjTAbIeDIVMbk/M6ZVWBDe60ZMJV7HhpGdz5D/riqBFtqGZxD5&#10;Y0j+VOfl7kiOetERFQZWKCzD6H5Otpkr+oum8Q9mJ5hxRpj3t/REYLLq8fiHBY6MExCrjDfPp53z&#10;qu9LNo6RJb3rvua7Gii7cgoiE1ZemtO/f6lmtoXUvWN0drp8q0SXWBSQUqOEBrGk0XRNiSCdlU6H&#10;0eJmJ2mtQf1engd7T+Qz2iT25kIxc+H4+IBqg86eQT5z4PR5H0V3YCAGebIFa15nmBmkUMU80/kS&#10;+po2n5uiJwJlnph9gxi30di+11ml5Crbcq7XQFKbs7x3DAaUOE6K6S+YU9I5bFcDaT7LbK60ZvTX&#10;EGewMhjUWizNpxO2GmNpAF4CIxcMpNfP9iswfpY13NlEdUZuD8NYzgL6lv36XQy4vFStDGXYCVhh&#10;pBjJEbSe+zydAXncRmnSkid98ZaA51Uwb2M354W6DUalGNyJK6IUNB1u9XlaRwvOChlS/qMzkvQH&#10;WFbfLH/7mNXtRrmuK19J2xaW7/d1ijMOmbmFovu0lpmEX+LPL75ze2U/jsCzfA9LMsuLJt4lySyv&#10;KfZpF9dGl/ZtyNHWMg+YzwkER3+Egxjd7cww2XM+S0Cez38kzQBggFxuHeNJKrmP59iO9GAwyaQD&#10;8YUuYQzigpbjE/JQboJiSLEMPSBT2jXeH+eDexa4zhM8DoXnRqJ3tCmAtqVd64KU7OrC33iXZrCN&#10;HamRWbF8LyAhd6S0a7xmQEs1jcvUKDVnvbWN3NGOOJ8z80HuGwu4doc79TADLuloV0sa2f0GvCww&#10;f313BlGo6ejlSeohlIHN7WRMKKHNINn/tpeLjQIwvdnaZ0BGBmLGM5R1Aqi6bPLP4lxqrisA2msA&#10;RKnV4AMkeMfD5zhDPslh9D/nGQEcrTgE7/wnY5weHNJDV7Dyzqfp/68Ctlfmf/0aa6bxq0vHRJY1&#10;tvlaA44L73JbsqlNzpuVVVUsOHPybFy/j3YliTmU+PtbBrSqGtTSFX79vkPyO0Dhl66v23k35ncR&#10;SAEuydSab6qIht4cWmRWBGASIiB76kzf+GlhrCCwyIg3aRmhm9Y2/if4Bs2t3SuyXES8ZKTGdzkI&#10;/2wp6eKDK+N4N//jbQbrvcJFdmxpzYhcBJab4edznuszG12p1z5n1HhrE4IezGFiFEV7ffd3rrd7&#10;SuOf8mt5KAybJfNTSwRigNp13tnHNAPXr/PvVLgKU/V7rKSQz0/bS3PcXDcGkMjqhPhZZuoHY1iU&#10;2ZinrxkZuyndYvpeMucyJVG+0QV3RPZCsNaHEbDMAp+0srn+vvmdDI5VGbA1IKDa5pJKQrnCnShY&#10;10HdCXEp6QmgKo5hCPdxKegHAZ3yOTbcEFzNmHKuoBn1ZQAyBXs4HjfgckmHp/G5yTbkKw2EE3Mx&#10;Lu98tc5d6eslAnsuoOMic+vnK9Lx9nb6LM/SEKopqiMLWPPZVHKv/G2NthI8P//pc9Ji/TMi+h7E&#10;LZeeCWKDpycPYLk+hLYRPYEIcPQGwKN4Bw2BgDarS4+R2RQExS5aoMJ+7uMGSFe9L4hgoXH1ef/q&#10;utBK3J58TWMx4zUOCK3ETHXExT2tGgO/ujZHJLPkSQcqcD0KOosMECpnPm7hWYqZSfCdDFgDvZLV&#10;hhzI0iBnEZaCcVr/GO3dj4dlHoid8dUiMtKZA/8LwL45j2Imf+2qWSoAA0eWO6J9ERTA7Z9FFiti&#10;PHFz4XNFtfy6P+LOSF8Da9XP+8EsGehuWBpiQQ0uFyMgICdnGU9mPe0AeY0S3x2RtURrtEU5v5Qh&#10;em9Qbr2jtyPmck7L8jDjUgO8vMs4FeP5E+McmGrhEs3LpDQaXsMwZcaj+fKMXLt6MfIuuGcbr/0x&#10;cdGC3xhP3lHgsn8dB8ur7//m9fnzn3h+mnNAYEYWlYlHK3tnM9ItZVuBi9zPZxg4iIDNKULV2TmN&#10;aNH4ykVjjwmuZ+/anmlRojI/V9w7JFOfdOWf+00p+zZVNfjRNvdYz6C1cdV5qSWs3AEaGcP23jzD&#10;pb4LYKijNIvyl949A6c6eGhEg/NF58CTQTt3xhd7iXrZJ/aPfWdf0rDqRjTMMracnZcVeJidVYNr&#10;YtYyqLQ9Pqw1j66eIM+h88wzq5b3Jn9d1zzLLhnOm+lwi8jmta3m2YSJIv3Yh3B+Jn6N/mtMJJLf&#10;O+4powR6yLUaFV/x1mRJOCFtj3IP5dhc+Iydy2d7hoad6N2ctFPXjiRFE/57J9YKSalXc65ay2we&#10;aVIqgBcjenYMsp0PNqYF3YpkhRhAIV5xozU6oBMPRiZEAx4/DpyfgtMzRiwj2fmBTvTjA19dc/HY&#10;7hky4GGJOQSp/L7bmU9adYsin38BPiwlYYVOJCvpFvi4GLfiXi0YRqcd4xb6gYKW34aWylwx+tbL&#10;VCtz6LWjQ2ZD7w/b2xvvCjuI45LIiqptwcp0ckytA5BydMmceD6foBO0xzlPPbLcuJ6h04YB3RyI&#10;zADNeaNuYZhnPL2CgT9LZ2RkoMQZtMTDiLm071vs3/y87IEy1sqbue0ZMLXOcu4NmQpmbIeuOy2o&#10;VzAtazowifHYcApIw/BsiqoHG5kcHrswEoNV/Woqpoy171WGx8eSA9ywhpTznu1nw/VIgHzmCgfE&#10;jBn19jUq7S0AqjyGTnAwmAhAPdKFZREFGYBG3jj990n9xNvr1PtnoY2wNY6le5fgFnWH/TScacWg&#10;fD8wm21kBRHpiRl1TuMfjqGbpuMg7EWtI+MZi+OcGLvneziGmHes65Fj8Gy3mL5Z5Dsb4g9Ff3yU&#10;DNGsxsOOaQQU7/aXb+BSEfT2UURpoLz4WzywOWXnZod5e1EfIUMznZaBW0wYMD16o38I2gdLPqtV&#10;U/PKLDpODH3i+flp1YPcaYLWF81NNvuwogTRKGAZ+hp8rVENdLmIOV9tz+CVGnjEeWegW14FT7Ef&#10;0xyhbZF9LZw+JvMtyHO/xGnTAspZYSu/qziZ2ZdBb9OemTrcOTOSngNHlUzIOFoog8qrbDtu7eO+&#10;xihlolFop+qfXrWitdx7DPqZOtEeR+oEgUvTnlesQ9skWWDZWeXDjsVgGdzWN2eG1IH8/tab4f7Q&#10;JRSYzfY+sGGwKzNtEA+WMaq0YIyNp/Kdc/rvOT7tzotor9X82+Tt8PnJPoSdTBrG+LTKmEdL/UQt&#10;s5PZ+csE7f4TNb209Y5+5L3EI5XKNeZAy/4ofeO8LkbPr696pM71EY1KTVm5j36Cgj9gmYxjDKuM&#10;wuOalLrnOn91Ha8Blev1wn4SD/1th+S//Y9/L/P2XWb7f/561xfLRIQbQGFMQOkgyeldnRFVAQxo&#10;6w0i/1YAMgrQ8n9o0FbGoAiAGefE6S8QXL21xFaE4G40IJqG66QjsXEicg/FcOzCLFH9Vx34+usk&#10;1c2tFsLbxyDep6lRNl0FoUDeZqIhZIGPgQxh+kxszpZqPP3u9WYdFuNPMbRc7wMwz5hjDaXlJoKR&#10;90MvBqldeLQuGYUYig8VCPEz7DYavRvXpkiWj+29cnBqwUjKOQUyWDLAxy5i2R2i5fObqxpEA4eI&#10;P0dzdo5pmcvweOKX1pJzXgHPcVMScs2a/MIgW/bHathFgLZ4WmhscidJiNjauZtXiJevYmCBGq9q&#10;WsoZLQ8gFHSjzGLsqcpXGOyWkX8pQOIZcAaLsW4zdoZ4DTayZmLQwGv6Xol0y0HcdcDmcN3UPgZf&#10;Ux4MTtBX+pw8o0RVC/dPljkSVTNOoLnBiCO2CKHp5R1U9Rslw3GhYW/JP+9E55kdEgjYJi9kkLgB&#10;eJ4AS6TtxgJOZ0PKmUVzrjxRLutyVQa+vkSyJHMoE1q5IkN3uRQJuJT0Juua5l5S6JuSD0Exqknz&#10;AfrJdy0TLfWepHMTf+mYSuOV4DuzYGJ1k5PxuylI83xCm7jCb58dh53RKycj8CQz4TTE9dLeNVJ8&#10;L+lzc/kwAoNAl/GzRHpGLyetqFaH5Kv2QyO59M+25RuHFo1zC4jtYDijnbHIdlzh8Qg9CDN0HDsI&#10;jSGldMRbS8YAACAASURBVMtM5eT6XjszAsvS1YhHM3inkdOViEIr7yiEgB9IarISZwekqRu1WTbo&#10;E/P8xHmOuKcfbsB0w7PxqDP29jvAH+x5+aM6kBjwMrGf7WNP/AJWurmIN5NisWKNd/T7ZoZbP6Dz&#10;LysPdjwwYfsNUCuruFjd+fsVowWy2vda9KEGVpT/NKPIieaXd2meC84SWOu7bd9bicIjaH3q9MCj&#10;tcRh/K7LW1LGLLw370lZQRzEMcRjTgPuYGFpdY4peGsaHPO9KwYyow4zZ9TmAOZv0C2gwcp+ZolG&#10;QKCNZR+FLy571CWHZDUbthW2ibiVfYUHxyHmJp5aggvin3X2pPa4lkXXKIG2zqYs/Mf65rRSnOT1&#10;50puE6BeWjIUJX5m9mYEsWh5zn8KbrAznMcXEiF91HKR0R13REbJ2ZgrK9nPCOv78Qj2M4ATD1L+&#10;MEOoGqarkZg4kniIMsz7vdD6jL1DncgMk2lUZGR8OFzKvLAf1Sk5hzkhW6Nz0uh9KB2Vq+7FtkyU&#10;C56fA+fzxPl8Apjm1IKfFyT9Bn+tlwiNbAV7B1EjMmEEZe1KfNcc5BX1eSyY4KurHw+jcS85zXVo&#10;7pzLCiLI9suxDEcxwtGRwuBVu98rJNQylqrAtPLmgRRpUISX74RY9kMTiNpeueqKGehqJUNrlQTj&#10;T5//+b8g4gFirhc0PxtL2RdvOzFh4ZuV2y68KJ/Lr9v6c+stz2VfS1IegDaYQ1KK3cjHwSN5ItiW&#10;fK60G4MZ3vssTzvHGfJ4MUwywysyfnJ9LB3LeQzP0C7Zw/Azxhrc8Aok/QoAsco65oS7oUHqTFrK&#10;X+6ztfAFfrRw4OAR5KPRVmtOX/v+12RQN9ct2nsHvwtWrHSRfabDxvn1jYG2OrPUy/WR5xzHD/B8&#10;5HjnNqdl5/OOGLtV4qAeoCFDUGlRsjLQpe90vDQN/ZX8PflCYnP7Xnw91xUwG2wAFGd7WvAqHeVF&#10;f9NS0lK3NVJzcE6dOM9P6DR7WvOysnV2EhPZZ/GbFufAzSWt0Av3VMFWRz9svFsGcN7/NQ+uunqa&#10;BzS+yGDeYj8oD/fecT5PDxxhNRrr43g+w6HHMzBr+eVrWcp1HBCYPCN2I76cbsMTxVywQe1fAVVg&#10;wJ+UfATqbG2h7dRLvIJgsXuYLDxQ6WO3z4R9IN6R3fERLvNHPtXCcTahU8KuE0FcxGF8CzMCl4C3&#10;6/5f6Erh50ezpxI4N24pMkyh6Jp8u5XqY9RVUxYX2VfmXscEms3zzmNFUAJ+c04XJ+k2uzGlNPDJ&#10;AXjZ1FrNJNpE0sfdFmvSIpHVzrTlPK6vRbAN4m0PQNA7/EwMpOueiWmR6AzP5rRjF3gmph/jFVj7&#10;tf8kzppk1ziu1hdvW5WRlVcnryjdFI7jPX57d8Zub0fyV8p866GPX0LPGeOZ9iJF0mnlD833V3z0&#10;Dt/efZ+D/a8r2frKEfH/2uUEmbulRuJMqOaExkKl7rSJ3XUXGUCvUadzYZTvxRXsjuL8MTbWoss8&#10;w+lS/9vXhyVh/vb15gyK9CiW0QhBBUIghqPUo2cDcvdjmQRBXQvEGSNV6TJB4HMRSkA8je9t5RjA&#10;l9/OVVomsC39ta7VUk5+T1Usg9nzQSqa2dMK7vw3mNJFRbFE6vjfwojFDejq2ugFbOb9K0gWUPaa&#10;wtHGCRoI6DqxaD51t3ARaKEkcHMQVNo/Ei3kPFQfzS64rHTDG4bXmI64KubfZU+LMflv8LQwUQaI&#10;kJgTgwG3b0XlGCYQ3EgJ30qH4YgWmTx5PuQFmEera3k0xBv824UGXImIaDgTvDugujOI17m64q8S&#10;MShYo+NvnokM3zKPWt5blRz7W/NvEdChHGVbyHvY0dagGDHH9uEwQ5lY5lqdG5HMWvle4M3qfFuy&#10;FKuSrkkrC/2z5Ii4IWJa+SFRhbbu/JN8lc7BHOOGtys3WQxJ7GvM4736fR1dUb4KZ1vavFycS9Uv&#10;U5wtevdrQBV9iJenM7J+T2O0qmfRxjrkjbWsItfs3UUgt9xK45lOK3khXFN7Z3MAaGzanyXOwNqn&#10;Kivz79wP3+JIu/ysXS19tr+TP9kDbxySr/ZArPHXGYQJSNeAGhtzgvnaYZr/TZ4Kas+VYpU4jBa6&#10;QBicNzN4JSRZnaIcWj9a8BzVDp2Ffykw3jjMj8POKFVX+AEJo0hrgn/+9YyMMAY58Jy+o0s5G5h9&#10;0+W/9iYgQkILSuxV0cPb64Uhptzw9vuALZQpkn152/4bHnscB/pxoJ2K2R6Wl9c6ems4jgee57o+&#10;K04scmEZiiz3ZxevfVkccuuj9hnxS7yjQzPtDOHwkyyHZjzKg+oqDoOU9+2486q4ll5Y+3QSIg0j&#10;JvPSCRmBHJq47curKD2xvyhXRLwkGHmfRxkXxffpEfTV4GmZVznxqx7EOal0vU96Yk1rwAL/luAc&#10;obEnHcY0hsoS7Ma3e1YRjYpQQCfO52fB5fZYZi1Zyau69+qSWDQyy3cVmkPdt5fJRnWa3WGQoA5p&#10;pZ1iZC3/hvMhzlnNFgxKGKaoZ/xBxM42l4Z2XPlPyEQAOpgdyfHl2mXWgyyZVjnnUqa1UEDZaDqf&#10;yGoXzhenGY3MgfZR1pf/2PNCuQts5f7TmTv9kTkdh1O+TNOo2yXAAI7TzCnz13/+ZWesDTtPDY8H&#10;DkhU4Xgnwa8ZzAVvKVADJo2Wu+1flyGr8TsGmIzpDYDofvaa7VKj1d46Wn9YMKz6Gbpcb3dgMyup&#10;tT/LOmffLzzs5WWDMWcdzIElEpUeKOt5JpzSaVp4RwQQoOwXt0eczxOtOz12WxMrpzbiLL6qOxgt&#10;TDAYKM4QLVt7Bp2NxSBO3Syc8NRlCofbK3p1H7OIwhyTOVZ7cXEQXJyfSScKo0mNs6gMF7XerwF1&#10;7A0DHdZP8XLdAmc11x/SAZ1zYLhYteiVJSOQr8kMI/6d87zYkIX2la1PYWRNGSpeHj87UzIV2biP&#10;O6FAyQzWTSu6mbf9Ci1M3LpR9aVvgff31+L05hmFVYZT3lWdwTHDPM+yZ+1baTPW6f27XY54WVCW&#10;LU9HJe9DBk9KOhYrLSV/rhPjutwii91Z8425mVP9bEEbJ44j5KItXwZ88X0LPRXj+l3QrI6RT2lp&#10;gc+/Ksn4i9cd7zc9cwYNXh1Fxh+lCRCZ6dNL9AIQ4OPHPzDPJ85nngPa5oHj8UDfnIEoOhovyody&#10;h+1pOoTQcGcjErd9rhVUJMqlBm+8bOuKC9KxbX5zOkfJ94H+aM5zzXZSz5dV0JZTaGm3h67gM7Ca&#10;hI7Gc5VzBmZNy9TT76+2nxtbWz6+6QdZqSeqfSH3dujCAMJ57m0KJDPghZ9h4Yn6/AlVr7bV8mxG&#10;e6YBLXdaVhNK+onqQ9H9FW+oMPillu5PQFYzJEMPKh+sU6/YK1js01c6AiDt87TDr4fJCKAjeOPi&#10;W/A+9+MDqjMwAQmitQY5Hm/9J8fjD39+YJ7DWbFnTPaOMZiBusqhau+04VR959cqUF0+83cAJeCc&#10;dpJNPxex/Ac747XYUjfb2d+9dnm+JyD8be65gF9rmt/83Saj3S+vN1L93fNhBJ9OrgpXXt+8linY&#10;LPmBoliq/w2gebmaXYRSYZ4RwQBY9AUZjm+I7zhctpIEPnCwtji8J9V4TAPCLPVxqqIXH7ybiK/t&#10;jc4kXfgU5ZIGi6gCopLORfHsu+hUHdO6pj0wXjpzGXW2Ymm5+ekM6TeuClCv0W+KJUAujABApEY7&#10;2NqVbv652uul3Gt/p17iUYv8vX7O3+tyhpC4LuDlMzfozCGuzFj/4UZT1fx8gkqbAqJoEUECt9u3&#10;MJYAgNVUMGYoric3j3pd7ZYSwio5y3vAvMxbZN0UubNEyFPprAb5sjLkcTd7Ipk1YHXZK2BY7lwV&#10;qvLvurZsVzGmlXoyAwvQVCAygKPjKGuapYte8D1ZoNf61QaQMptQgNnTjsSSLju4qGauRen65v4q&#10;CgF/Gkcm7yj8sygJWS7D1kUXA4GpxlRo1/IXDuQ0nfiUYbU8yDk+zfneOno/Inqw+0ueP/96MzDS&#10;rZU64XkazGDHlVMtz84zHaO9Wb8MXHup5CIfWAaNK2GsZcvIiGXWVV7gStZU/b669LJu29O3j1fA&#10;U527dWNwjr4WMLaXJRVCV2qMbPgZ0iDlZ2nEzuP7S0kVdvo74k+qQkMjmLpSJjCHsisKMRJ/hy71&#10;ZJSbJxQmwxH+GVyRKTLy71xhsIgPMoKS/Zi0wtY+o/CD0sAsJXkW+RyGv/d9WoIprAsI4O5nSOT8&#10;lHUFlgh7KmRRiEYRzt8wdjB4i+VdgqXcy5IoD7PQhDlLIXpzRvV6tS6Yw4MeIusMkfk2p/h3w85j&#10;ETEnW2t2Pg1LalNJndN+Fy8/1b6G7DpKyZ0dZ+yy7gb3vjX7vMHX7eb5kL+LAn1/vVN5pDUcjw8c&#10;p+BTjXD64wNdshQa34nFoGO/tyUj9oovSYzJK+vz1vB6dmoheQFocBUCICCMYbam7qwJgyCvhqU6&#10;g2dXhjNu76NWHrqNg8aQlv1EE8CNddEKdaHFwLm1sc9RNdiW+eLcWFo43AFj/LbykN576ELpI3Es&#10;CFnBmusN1k3ui74waWI4ZsREubaaHRVn+B4APtd5xIqR51Q3dJn8Vl8HYko6B+i0qO8HGMCv5T4g&#10;jC6FJvYru1D5S1nzyEa4N4hcsukVWMzphT1Xva/qKdCJNIEBNWN1wsqW9v5ArRiUfXN5tWRYrVmQ&#10;DBRqPLNb1bMbZ5mnmTSbg8vxzdPHYO+zrAkbR3MMqAwcXozLAKsjRZ83pyTgJcL8o4kWcniCWWtp&#10;KKrzaFmFVvJzDOf9Xl5Nxc5t4jx8dS0OFIEL/sS4gb4dL2TWUsdiGMfaTN2tX3fA95IHoFqfuJd9&#10;XWtFAvW1hctj8ivyyahgArI968OcKctjnZwvku3One/R0JwO6Oy23Temz4uIzV3JUFYFHh9/xDgA&#10;yxgc48R5PjHHwMef/4jZirmGWiUnABrtVaN8ZuguGTq+PksJyRZWjxcLMLIsoWMP+8/maZanuXeT&#10;DovRMjJHuEjWfxokuR8CwwLFaVPbKMNRYHV6bfsblJkt+R8mJhpknhA0c/o2C27gqlvAVrdgh/ET&#10;GeRSg3MoJ9wmsNF5yCnA+6VeZhegE3MZGwckK2Kx6hUZQEuCtSDs3bFwvTJYgu1Hr+zds9z3QhZE&#10;FTcBpCsadRlm/6hGdq0tYYdilAJGu+0RqSWGMzJ13oxBr3Oe39dM3xklK00wU/dRwMtJEnuXEsLq&#10;Tmu58r+LHri8W8LGhXKGaegOgRn8qYLts1yz82kFarngeE90GEi8uOKQqx0hkAM/LN+z/ytvYubn&#10;Owa8lEkv/QqZNGbSIf8LHKeYg4EbzVmonfkMsez349ExYPIqqyBorKXi5siyYnezbPKyB5RBbfbf&#10;5YzrnIUFTwe288Gu65DzhuAFxHjI5BPkGum0rK5+fEQFrFkckmy+HdV+Uuc9pT5mC8eWwvGjdgu7&#10;aFlSP2zQpLXYL1UrIBZ3h/2dfaz2Yz8uaaMXK52sQZ/Ec8F3I6C72CgKvdiRLR4gUuxBsTLkPUgu&#10;kitGPsi+rJ3LxKLkG+IdjHa04DuRPDrP+WQeQbWOm9mJzGAM/hm6lb2AkIHrwXPqib96vHuZVC/c&#10;o2hHxzhR6MeCeAzTdsheYWXDqRUPMljKjpi1QOPcXppzsMwhv9uu7b5XV5PEZihrm99nQHfSmc2l&#10;uD01K4B4pnA5ZzbXKjr27b7l+IBXR439/XCOikgJfMrHv93ui+uXAP3d85wIULCzXd9ElzPW6ubQ&#10;AoJ5X92uxowUEw0tDRf+j8ABM4pg0/XvN/kJN+PRQoC4SRlf71+jfuQy3+/md76LEBAabJxDFKZk&#10;BO6CwcVcEzPSteYOrrIhxVFZLR1pbLJluwDqrNmhtHl3MOZvbpk3eCEBx/bUKyVjEUYiaPtZRtEu&#10;mfj1u7pms2SVSK9AaULrdwIwm7Lipr35OwelqmIMy9CzikUeLS5WJkAByPTD1qcZ9eeirLgaT6Dr&#10;xhsTGE9Ki3BGYrZwXnZhSaB0UIiDHsXXe3sZF/8VRufZ36tBR7FY+kVCYctSEeuqXvaHCLBELd/1&#10;JumlCUW9Nyzr++c0EDkGy7YK+jHtbI8JL2880iDhSuDF8YC6tpV+ntttcuEJVlrQnZIxD6SBWD4Q&#10;yNYZukRvrq8vM7LOVwC6YlDbnZLe21A0jK7qfmLAQzEIE1A74J46QhnvPYM2MgpZEZkd4L505f4b&#10;/nDyHlOc1ZzthZ5NfyDQzn5TnohoHDRPJ8a5lOGdoZTlsmnuqaJQ5jN5XwStrr2OT+7pN680mFLe&#10;VfqpQUrbG+IWGtrXgCYJHvM1n07o4waDaY2r85M1k9bhsUfcG3GYsWI598vB4XdglZ0RWecjfrP2&#10;pBiBbEas/Md52jmgXc1IV3hCPeMhQ4z9WfKIQuPfvdaSYQSUpe80EheFNI4YJc+eaWS29Z0xWwGq&#10;F+X9DX6jM5KKLAC4815hZThBxSYisBE/CVmTb6w8qB8sKZYKXZQ8dN6QneGP3F/jWRw2NwEw72hk&#10;Dg1FqLmxQAHM84kJYKBhnqdHsmqU8229I+V2ITBB0nWDnRH2nUs23EPFvTKxoP9yvYnwfofvV+MN&#10;YIv3PuDvu5eVBXygHcD86yeGNnx8PNAacJ6fkPbh5JjvvDV6yeUXVAWXRoViG0h56+w2cW62RN1Y&#10;6JplAIQbAWhsN94T5xO4vKi0meYA3YymobtUvFXm3eC2yx1wj3CI5b4wuuRnEWEsNOaWrJXKIysh&#10;kI5E0HuRd42yIWXrcXyABlUUHkBa1fJvzE2+xkuGFr1G4IZnnpX0jIwgZjXZfByW4TVqSSzy6jSe&#10;RhBB77GOWZFkN0hnNRQ6LRsddlTscyQxztdbQTHOM+gmsATL1gF+hl3BGSxHfwV/BaPlWPfM8PWs&#10;K8PYgbVlxuOsStDk9D1RZXdWZWmRCcgrncM0cliZOMdmA6Ci0FoPnW8dyhpw2ZoFZpC252Bw2cRf&#10;f1l1iTndsXMxDNeGN6ckEBl5iOAoc0qqwByL88zMjFI5g9kY/fgD0jp0DnTvp6qfPagTrW/rtF/a&#10;FvoktRBTHMdRjDn8boDBDCWs73p9wyDOyPhwMLnMn75WdITY9AkEHaDDabixEM0DGhkElAbE4eXH&#10;J+aS9EwnlBOb6znESgiSNaO7lxWOkrLNX9M8A8GxdNDIDEzR+8Pf55mGDZBppQ7XAAyUbPfENXfw&#10;VpXuErUM8YtdhfxIo82XVwT0CsLRT7ykYmeaBr+JhY39d548A9DwdHfnHC+Wi8eOI8KoPm3vB15O&#10;nGhBNGV+WnO7mYZTuvUflsU1K64dRkkyMMYJy9CxeaGc6P2B3iX28v3c2Liq3KuLEdVHlHJuz9ZK&#10;R5esZAUOKviqrjif83VnL1mvggecDlaRUWT+jSzl3mqAy33aVrwzM7F6nCvoEJxyPoNTqEukjbEx&#10;K6rN1KS3YFCWKdSp0UTzzLjzfHpVXykYPR1gfF8tGRkyfFk7BL0ts7fgx1JBzq/WPm6FqJ11KGhe&#10;ZcR0aDhWfHim8FyesKYLuOOftDtUe4QQ06VdKNa6nhu6VfgRt3Qm//iaAXAfZWfWoKKpM5zQ9TzF&#10;DMD9TNnEdRSx4OrWMU5r30pW92U95u6w1eXtds/5mXjV1zXLbM7bCkhp/4XTVCiZiKQBEDv7/NJQ&#10;7GNpzifiDFDnRSEy5sAcT5yfSLpkwy5fWHY81jyC2hPk0+YWCRHe1d4PaAOeDEgN2kwMZvg091SM&#10;nesqRb9GUNw6v2PjyzGHHkDjDubpFVVa8wo8PO94a68G0wAVMyAzounk0/RvmJmSfUmaSJNzaRM5&#10;f+fJM8ZbnLu8BF54IJJw7MQLvk61f4vu5f2UpmVdnN9PN4wK2WNxxiqIYryJtuIN738kJsQZ0Dav&#10;NchhjCeqPLnzn4yRAY9R6chh6KAcLeNPpMafd+t/tem9unimaswP++mvkNDHObmKpYoJJHQgEfFy&#10;14fvMQY3bFrv8vcb/rY5IveEn/+6kq3/j1zp1ZdC/K4GawqaV2rDboAkgEn2QuNaLV3jhgHJxa5G&#10;wOzD712CBp2f3r7/qyh/A3EGQX2ugoA3Bq85v84QwO2hvewf3+c/ySyYty96dfhoZRyATDUFOAz8&#10;LBNhwuksDtM3qt/99Q4w7BPKX2+fo5MhBXiWf+TrMgJsb3iJtuO3VSEsAJLftTAo+j1rV791MTpk&#10;DAdHAo8SAXpv5tQQtYwfCUqz87EisvwG1KEKXHfKTRcyyL2HWFePMIY7Mb45khBGkOV3wB26rgwE&#10;2KWAWowsBKfr5wmy4W3oZYzLXN7QSxks5XCh8SzNxWwknYw4VVR6WMCiGEi9zMUm72Tfvhfjj5sD&#10;mwKzbd+Z4HpFUzrX99UMqMXYClz3y93+WYcb/RUtI5csZ5Z/F54mxFUO7nUCMIMYzwOgsAUmRH7E&#10;y630wsSYp0e9K47Hx83Ia/+479wYKglM3hnzbXhWzqz1B2TQYfSM0mGLcqrsJx1vWs4+4PkzcaPJ&#10;m6llTtO48F1umQp9ylHyOQAlqj0Xb7PhAr6f87PkVd/thxkm1H0IGgAzs/Vyjnguir2KWTS1ZG8F&#10;l+94zBqIxP3Pp+a8Pm/8VIEpeLTmmQHFOKUILJAGK3Uw7FGEfMO7kqrRy7b8Fb8xMr0GYmgC8lnA&#10;KBUV1xucFU6H904HCNHNF7ztm5+Kk7K+ka+YsTnOlfHzhYljVDWMZJcShjT+i+MbqdgKEGILyt+L&#10;Qc5+nFWhuBmLvKlgMc5PL7va8zyG82mHw48BxZ8ecGKBEY/HgePxhxmqFShh7uWlaaR7G5Dn9+/P&#10;80fg3yrTCk78Do/68v3hgPPs7diGfN/3g4rurjnUybJhnAzVsDU/zxOPj49dZCP26tRLxN/XDvSy&#10;7ziCO5m0P0K4EQEo5X1stThp49zw1nCt4LEaaC+ZvV9gjyr6ozx4NQ60q1xmwJb4DSZLJX6uvJpD&#10;9kGrojdm+Qqo6JoTwcofHY+HBbEJ3HFIJ9VV50osYW2nE0hZJ9F7kvJ10nC+4DJxmrFsNeMFqzNy&#10;0cPiWQ60gQ5q4uB4zvcTjZ0fxwdUm8P5eUsv91LG5UgYbDgvHKYxYJ7hB0UaHYl5gMKbt9Zv93eO&#10;meXBFjeHZHlE0h1Lmdb5FcdkIhP98SjGkBoUkBV9qAsBbsgOXS5x+kKnkvTYyVsdU1lAXoe0pzuq&#10;/kI41Jpgich/Off7VfQuqU/b2GNPMOBNTyvrOSc+/vzAmA/MMdBFY2+PcULnwONthvuZK1OM5Sle&#10;D0QGWj3+ACjGZLoS65C+x9ij5BsyyECHQnjG3ByYYOk+X5Vu/Yrste2dNSCXbu+kOX5P2uXrqVdW&#10;nOkZksrzIQ3L16HNOcGzxRiwK+qfK3L/CMJ+0D64JhPPswSsLrTt3ZrzYh2qtpwxzuBTErxbQne6&#10;v0pgkDoOWMq2U5fRzNQswijntxWDp1VZkV50j2p/0hY8LH9ypikvq00iHThhrAeAJub0gO3x1sWq&#10;cIllPU93oLEV2o/2vS7N9J4Z8/4bOCHwzg3Nh5HvFcZynAVf82nZhzSav+8XeWI0vPbjiyMrzKFB&#10;dp/8pyFZgc7zajO88PRV76o2y9YP5x3pqF72pyowHJ+7oKbKwSBS8kDqVhlsoqDKWYPAwmwRWZkF&#10;e4Zu7u+IioIa7eX+SP12OfrBdQfAs+/7gXYMNOlWPeMQjCfQwvixSwC9/nkjs61/zLG6lw+zViiB&#10;4auVZr62n2Zpztqt3D88wsWCE3uRS7Zmc6odadA6MDTPt5SG/mj46z/+0xy2xwPt4Tx1TIzzaVld&#10;+54pNmrAAqJao5OwL7QDdCzVS7/UKdyZGB4fvqve4o4ttwUaC5VA5dUeONXKZJ6hczhte6DTfhSG&#10;1n/cfmJ9drpTOA+jY82CKH5+/oy+x0/huZItHJIAAlMlb59ArwrIjS4WTsISsJBTBkwLDpKQ8C3L&#10;0IoFdoQ8mjMxdmA2k5mGkfvCpyCv7Pv5WXf/wYJMCj+ac5bM9IYatBV2GSVCcYdi0R+yHHlJPKhT&#10;EIEmnC9vI6JELQiKTkiqAFrsHdVWxEA7Zo3P+XRsIOYr8T4Rbzw+fmC/6v4+n/80euvdqyUYIprz&#10;6fhXyeCv7TTJKlq3OsN79NqKfSJFyKqt1d91qgenmK1HNWnQaP6AdDuTm8cCxCzuhj0RvK1AqQgt&#10;o2LAOs6/df3b//j325kZc2IHArJEkLyZUFe8bINfu/dOmZijRh0vLSdAYksLA9R4Xpyg4rBztZrC&#10;VJ5JoNy8LRSklgrryw6esVGp1NR60fn8BnxcKSPBEgAyUoNMrz3+KJM1L/N1mzJern/584fVYT8/&#10;fcwGQBn5+p/nWYD2qlyoKv44Hs6MUgBQQKgqnmO4raYc/qoaoJYKERm8MQaq2u/X/3E8EBFeJZuD&#10;gjMOdQdu6avEeS0ANeeU9FXviQfWaGDNe0yglqifAnzVsxGhCm3rGR2ZNeH7aMwYXxqPGY3e8Oln&#10;uHD+bH4nVD3ibeEhd06S5gLae8cIyJCdfgZQZM3wPpvrz88zASkNWAEoGubQoFueIdlaHpb9CGcr&#10;UukpGQKTNdoJhBgx7QM5Pz9NEM8zHHrcy81reIfNCYo58wxMgMp1BVlwwe7p+3XCbvZX7z33A6cZ&#10;yP3ejnguAUsBIv0BlqSAatKF//evPx6gY7u3w0oU5jL4oeILxvF31Eh4FDBQwT3wLCWkrezAWATH&#10;j4fPS+sQsfNeLdDCaabwJ85RvZ5u8E+HYaXBhvH85OIH6AMQPCAjgN2oQHDhozrPr/mb6BlgJKL8&#10;CqimUm977MT0UiAB5ljSZ2apCGZUijQcLUEaFUuC2gSPq7KY8kVxHD0MDtOzkGcYIRSfz9PXX+zs&#10;OQBm+HTDLxKcJmhmVFgCs3Sk+VidRzNg5aI4pmehTOYOdqSUTuS7JZU2AczeRoOxras5b4xPxFwj&#10;FQQZEwAAIABJREFUab6CekWuE69amuXxxx9Y+ZaWsQLH42Pl0ZQQzmdPyp+gkb7IoP9N3bv2yLbj&#10;WGKL0o7IU3d63AZs2ID//38bwA8YM+6pezJiS/QHcpGUdmRG3uq20a2qezIzYj/0oMjFp6qy82qe&#10;mrCslHjUpmUE9NbRj47b7XA9qED6Mqc8g2DNdi/ZRr5/Yj6qUVIVt/vfwEBxR+JuRDZ5aI4wd8Y3&#10;gY6RJcvmAPrfol98P8sWSxPM8xo4UxXWP37dirzfIqU1S/p81f9+rAbbPfP7z8+HA/5bRmpPjcyO&#10;xeDlcpalyYxWGeGaMo4/FIo+UyGMPpTfd3y39288fzutWJazueWaG1InBB2fz0/8fj6gIvi43/Gf&#10;fv3CH11wb8DvQYNDcx5gmHrMxIilYxesvfStYAi2+UXJR7bb3TLYKKerIwH41p4GwCOJQYdPxUI0&#10;cH+Pj0kXka0iuTeBhj+OJ0b7hT8/B/7rv/wdj8cTx9FxPxoaJsabGiP3u0fLF/zUvES3tI7P379D&#10;voory7XM2a0EpNTIU7bphr6FTyiC1sKYVxW78gzKe+onUMNHjQFt3c80jexmnysAkIZft+8NpheD&#10;095YCk4EDKys+D7PWDO65xpz//XjzpHG2Ovf/D7GByxzNaVjDPVz+CamClQ6yNTafCwyIeW49bkf&#10;Nwum83P8AMNk/bhH1sQYCh0nmliAHTMrxzhx//VPOM/PKKdsDraGcT4xzieeg0aqF0YuVbRdb9tb&#10;syyneT7CSWvrekNrDZ+fn7ClTHxSM1hv/Xt8cztM/6PDz7DrjPW5f/zNztg6n8ZPxEpGW1BEw/k0&#10;fK3TZAJL/PZ+oB83YGYGVsVO/EzVMigj0y7WyHWpNw45WaLatqaKj/vd965acEgzI/rzMfB8fgJ6&#10;Rrn93u38MGVAmc7VYBNYrOh5rePz9yfGeMZ5WaYzqO9BVtDgujNY0M8ll8Np78TRO379+htutxtU&#10;T4znE/fj+/EPrTLRsYlnQEAaOpIn10j2xHjf019oxILgzXNmRtRTzejcm+Dj/svOzBonWmu43Q58&#10;jpH4eOHV7tAYituHnTd5PgY+f/8d4xy43e+4f/wK4/d5Po23d5OTPKLin/7pP2OcE+N8+HIclqkQ&#10;/fRSajrRmtGtCHA+H5YhT50wbCzpGNc58fHxYXxlPG0+PYCXpVulnuFZjWXOY62CjdNfNxxidosH&#10;zvNcj9wRAc8OtWxZwR0PROaB237mOC24Zgz8+uM/g0dxVPmbhuosmbhkDvue+f35Z/INVVhGgvHF&#10;3g+cHlAwh2JqOreoP0k/cD4/AwdTNlIf3DO91myYBh2fIaumalTU6scN/bhhPH4nbyvrRP0IOtf9&#10;iFx31Yl++xXzMue46CPj+cRxu+N2u6MzyEtP05Nbw/PxyH4XG8K6J+D61MzfXYi33uOzOg/89/7x&#10;t5AVIs0y0dwmQNtTBfz1WUbvrTzv2j4f6fAithVmR4ng8Ko/6xlofvWmN63N7Sdv7LNdyHtS77H1&#10;dDrf7GH5ZPvl8Xy+tD1wyZ+PkuHnc1X1tYy35Xg4Jkn9pIoPhdtuXBYdv8w2FGe8IxwIrR0QjLS3&#10;BK+UoG/hM+cI/dmOZjGaHzpifUkz1WkTWbyxgjlPAPA8V3vJ3izgv4wfZmOz+RMvKenOBbgdoThU&#10;fn18xPnQ6lHOKZ+B5/n8+uXIfJPq1OHiCXiGNvtXFp79b6TNWfggdeWBx/Cnk3fHXrf1v91uFzqO&#10;ACTVEtxUeWDaV359fPjzEfZkc0SlHSb7ms/yZceNDnMiWuGxbzbM5+/fCzbyDgYvUXewtiPt33NY&#10;9t0cE73aVTWx2xx2FvCEZfPfP+64HXe0bgEzczxNhjfi6xIMVuSY8XDqNmuWs9nLW9orG/X+HgF9&#10;PC+TsmUWPAAAx/0e2K/6Q3hm6e12N1zdO5pYhTxqyeY/aF5xTzCG4pyKMSMxHH+7+0Q7LlaF4Wmn&#10;74Fu1YhcVvXjBilldm9bwtTCywEIzpj/sGEVjPu6leDSZGzLFfyzYTtbs16nXoYYuLyPlz2ej7Jn&#10;M1FlmfPWfF/xmJhn8LuP+1GeudkHpBl/Ln0K3c9p5Lhz/3XkURxJQz38L5sNi/jAZYfRe9hq5H/9&#10;n/8HAP8eMyTfKMyXCOEft4k4WPsH70+5Z0qHndlnAFkn05LdSBMp08fb/n1pQBKpOjr2aDoyT0bo&#10;izM3M3Ktkag/Gd9XLWvLO0NVyptq4PM5ag1R451AlUIcNBr4p6W0R9RtLWDO+AKdJUghm5+wg+V9&#10;17HY+OkMktjg1r5Rdl/NRQGOS2SN/yL1bwC11JRAMgnFARMC7Gpa9io43caRDMfJYzQ/58HVStmZ&#10;66u1L8atMiaR0p8CHuqYs2/1e7yeQ39ejexLY73T1GTUtxntuIL1nvhRmCTpwTpQ3z3d+MEIdl8T&#10;QYBIvo9KTpRkdSOxlexRzNbc6DATaHForaGx5N8sUXbSVoJQfja93zl/cOAYY1LbB5EGz1KS+7Si&#10;qBQOfmItHA7j1ZLlJz/gmUm39gx14YgiSVdHgoFxK5uhoFO1GKzDWTtf9OmrlplstREY/Js0Gm9f&#10;tVBC/G3tQG9Ax+HfAVPFxtaqkaAacE+kARoxtXXdrm11ysR90Wc4H3YAw/lwoyOVEkT09v4iBSPO&#10;cn9XWhNkicKVVug4/KuNFFWdGSEL6rbwL9bKyRudawz1+64IZYjGfSEDfsj3L2c4R8CP3T/mzOmv&#10;Spl3wMa7jsUULzPsRMl3vz+djUAtnRGv53rMBisllM+FIvalPxKqA5gdoTnHnLtDofUVYLeGph3H&#10;4c6UKKmYjuE5hmW8T7w0eK4ANt9Xv9dtA3zV/1fPv/IvRUZ66vo58jVVtgg7V9cG2LbZvp6lrz+k&#10;n+bnhtk+bbbvFv5smQPdDbFH99JLgu2617Se/InyW5c+V4cX33XZb9+0NDZVhYJyueFdBGQaXyp3&#10;cX4gP6xx8KKfKaF8/A1Oy7USyfsWAW/So7wNYBk0mDyjZO+P8XbpdW/L8uPfqs05IBD03vw8VN87&#10;7kDtRzde5IZ2o/ESuPeGTr+RfgCuNMeSpShY32huQngeMzJ4413bS5q97MCy3xWiw9c/g4WiH3GT&#10;8YNxPlxedBwHeYkYD5sDaDfP2pnhnDXW29DQreRS4VWmNM/A4yLY+MOq46h8j7V0HhAG9bkgScMb&#10;XgRkwNkJx/KzDAsGtCZ2tM/IAkVaxLwaNLc1DfklqzEuft/1LseByWecLl1vRlQK4v5P/Fj7Vx74&#10;CsRGs5KnPQyCOibOoXg+fuP5fOLj41Z4YTE0RX+2d70EZ1+83w2nED9uxIMWzFlo63bOWXLcU+7y&#10;PPF3zbrZHMesctWWhWOYi+wMGvkLWM1ksGXSzWY8uxmICqcSgEja+8mjVaeVBZx2/IS0juMmFtwd&#10;WKj7sd5mV1FtUDVHEZ2RGTijUO3hWG+bwZnXGd0Sh9dWq6dkhpcCoUvXMOQ9gzyMtY6Her8bv2vr&#10;+Vsg/8WqI5lS1DBwWGWX5jh7zkx8FDcgNj/IRhF6/74VWsuAtnQKU2Yn3mQ2q/n33WDYkON3Z+Ry&#10;zrUAUNvjDJxkILoinZHfrH7RURoErOaUWsnt/hFrUXGF2RXmJeCJ9hKlDeGb9l3viB/S1lAcGsz+&#10;1ehaGObNluT6ujNtcd3f9uRcXpK0lvx3/8yBenlXgrRX+n/9K46MCCep0Yt4IOrqvJbyHq5AKF3L&#10;3KTM/X6Nzf5pcq7qysQfq+jmhMZA/X3Z5zyz0LBy9ufFeeOOk1PdyuuF8rdkS75qtQbATs+KuVZf&#10;wjob6lRhe4W2V9ku+lp2LPaxeOY393wxAuNdTjeiXnZ843tfGBzGSGeBulAJPIDvAxyzx7tcsufs&#10;o8guFFqjzZEX+E/qO0u3IzipgVXx3rW4hvwTqXPZ/vD+zLSHULZczjeNX17bpTgErZdtGDH3t68V&#10;aXamLjfpHMZGk9IMejND2fX31rplp5L0hE4zeEA6p7bIBx93dUZCxEvk0+5APSr5RNDntP5HAIYW&#10;rAiAwSTV0Z/4VkLX4j15xjbiXTFX3CutmWT2flop1rHSWpW1/owazHpZryLv8sPy67Kdr/uBgQh5&#10;qy73ix/1sCvd8WeTdV98sfWpb+zDZCDTynSmOX6pj+3OTDRIY1jjVb9Nubr5nEgXxbF+wf/LAByT&#10;lGDZuM/xjs60MS5+JG//7hySF6a6tXcZlvVeKwdaP1xB/pd9kP2nAWoVi7C0KIwTrVUPsEV6jC9q&#10;QJenL0ReF8dwxuv7OerjcEDqoMYEozFsAB6FRUMBsDt03pmEBqPOBBDp22xJZALFJ41Os54AHC74&#10;Z3QUdKIZeJ6ATOgmPMgwbT44V3yzfZglxwxo7+PLlO+VIfCjt/T1xSeL8SOAEBl6fb44w+wB8jSY&#10;kgSIsTKD1r+EddubPWu09pNOTyHI8zfMiFhz4wYdYotWw2vqeKTi4wX0m16xMTeWjEBRwMLGrhFB&#10;OB0kIRSJadzeo1WE/wv9hWMqDNN/54Hoy9yoT7zOMIhYfEqJFq713IUZBrcERSZjMUUT4JF+i6M9&#10;IrmQru5l4D6icBg0Oo5T0JJOhStQnJJVGbiWfCzCWhP4xX8kaiKjcKi8cET+RPgxwAEU7l4GKOhi&#10;5Py4gj/VopQYwcZnVsUpHOEbPe3AeTf4rnT+vrV3Rp9Yk52m6NxNnm5RtQX0wSIYVTuYMVnZTCxD&#10;AdwqAplqy+LKoq1l8qtFEQ5ja2yC4G+2JjT+IhVBd2ZLl/CXB+hEgkDv0jJmgMDALpiFv9aZScD3&#10;vVIQaqQS3Mkisxegwoljx5Ty2YB7kobvGgF4COZqjPZ+6UyDdxlTZEJ823NrEQFNEE/65XvH6QEP&#10;zWkiFbmi/zv/ETd0wzO0D8zxafepAJ4dWmlxFvmf4DnLdB9l+q807PSjWBy8NVu/1QwAn6fWLTus&#10;Q6GNEdZm7ItMt2mZ74dXYPhqLt+dobJ896L/5tSoTofV+ZAFezimFjwLyAz2qhCSntgj+8HnrVmv&#10;1wxI+RnheIszeqS5cgXUOkZTbS5uR0frB+63O3oz+s7LuBfyjFuUr+wHmQZcWdP1kspU6CT5AXSu&#10;mZH1GTQCq36fYbm2UmSGW/ivGDzqtWr7oOJloUPSU8WDfXzTxjhdqc+9YBHblgHS+93f5TQofJfz&#10;k78gi/6RxrL7luVl1UZ0nFbkeAwKicQ7YYzgf28cfu/4t2ebo5kj0rICDLtoF68gQ2Mry/NTIX5P&#10;YlmhJNeY8hUwQz0rZ0iUKKTOZHIuhlLwLw0wFnmfAaIck1W0mdDZvEqMdVYVhteg6A14nGdEh5tz&#10;5QyMYsZ54iI6iimPfHxvjYsPGD9Clup1nqZz4nb75ef1DfC8lUb++QOHk07X/zYjmgWPcj83tA7Y&#10;eXD22ZwnolR2OXumNVv73s2BP7eAhFp9wAwjhy2lO7Al6/3BHEgpt1dd3ucxdIZ1XMQB5/MBTrs6&#10;76azyF6b+Ndk6Yz7iSlK5w3D2sQ5fivGl8KKsN1G7Gf77xZnp54PGF+aww1T057d5Brs9KJZSVYa&#10;b1z2hfNqguWpI1AgfjfZqW9LZimCiCGQLhaIMQHtigMNQy0btDVbS/Xb4riAkMULyAg8Mc5nuBms&#10;xK5lRWSJ1o7Ds1sBy6RTHFD1yPmSva4Kz/pxo3WTOG8ZoAHUrs0z0aR2q8ytRKYNMVIEsIWuRMMs&#10;ytgtG2+OiaNb9iePswhdCfAAkngzoooKLJBHpQHdcLyVxmS2Sk9Z5PYXjf3g3SOga54Ro4isEGYQ&#10;Aop23MM4zd5okWd2htzmlKDOK+IZWFkRK3CU0hHDoLvEWVW3SIex8WuyOGmW5X4c+xnsOe8GeQw/&#10;hb5L/LPhoEugJPWExWBUmuv8i/4pefQAabM7/heh+wmBXezXfEcY0FWXda/dicC5pUserB46VSmN&#10;PdN5EjpMQNBmR+Z4hi5KJSWdCukMoHE90ybe37HLfeezgPMym195YxImbalmNbAY+bQjTlJnJ+3k&#10;36tTuQbirkFIUMoC5HzrF/q9LlaZC99e0hIKLK77vLw2L1r4iEsmaYjykMV2s2Bu5P7N9xvfTcd3&#10;pe28fqnA9aoR/xdHZLxRZc1QvdyopSQ3AuNzeYipv28zZ4X2KC0zvL3/FRyiPAHtuT4ni97tGNRI&#10;yeftTc/s9bRHz6BtuP2vSUIgOxA5eXtk4LYee9z6NNLe8go7a8oplL6yLzFnDOgTswsbn0/bwtU+&#10;ZvKtCZMWDPuqHB6IWUrXqq59+2KiFC6jQv7bGsCzaqXMz6J6uUy1PV9Kyues+/a2s7Orps3Sss0z&#10;uMfTcaas95LnzTgz2oO9XKZ6vBTqUUEhAnytLeC6Ba7gs5uvgcIqDdV+R9/LJ8v4hTK0YDGfgXTO&#10;5my0tqYlgfse6/PW82wTw9WmulcL8IBFZQII5UexoxTep6WaY5NutFdLCiP33CqUUXRKx5TSXd+7&#10;tkq/KX9SXjP1SIde5HatMAP8O3RIVnSzM3n783uH37oxXzkl372eIGDN0rhEWMoXv//o+Ve8xO8i&#10;ogF4yVhGbAJswtAdklPdKCGhaMf2ECf8b9rwCG0qkLUZQzsu86lFOdLxTCEZRMmovIzU8IvzGYWh&#10;53zgMrd5nQlgKg2xH185dBeO8z19LVGndVPVy4Iu6MTIfvPcr5gXvz6FrQM/qRGzTFq/jmOJeCPY&#10;lZYRrASHmoakeI6PkYynzv1qzLE77LPSi8W4uwoKKeOkkFDwDDA1HKAWLZw0ndTH8hfpf/T3ygoH&#10;VdtrO4yuEZM20mFnGAGb4sHyDbwP5b9k7ralzu3ZpgA3AGhUhNnfKkSc0YopjLoZ26XOJ1fBnZJ5&#10;rW4B8HYlFYCaYUIB7Al7sf8F68Hx1q0veGaZ6HTkuxGsrG9VLnqskZdMmIyytTVOQ8KMeU2FB16S&#10;YusGD0hEoctEBK/7/kV7649clJCqTPu+BECDnqJZZFjDlU9Em0lX0V/yOaMFCKPF63kgq8MF273K&#10;Z2jlCg54U0ON2+juFnndzwAIseY5v3WpL0rVl+N+3XIO1tet/eCrW3zGSOMm7tBBdUr6HBR5XJ+c&#10;RpJmDp8yRPKuV7LkZf/38YoFnfC9LTJYqpKy05HPQLMIRxG4k0EAZYmiYKK2P6N6wyzrzjWAOSOA&#10;CDjIwJ215NF4zut+10AU3kc3SFV5YrWqw2BspVQEE4y6tr62pcpAoct41RVo7+V1vuu/kZyEYlnn&#10;FKquULm0VDM4X1hV/Ew6SsN0kc0hi2HZUkWOs++vlITvmrjTQj3i2wJGcu7HNIfH/bjhOG44uhsR&#10;VC9KSmZncJ3SYR0ymWsre1cl567Q9CUgZGuRcVJwlCnkjQL52/tDdq6WYK/osWzgL+7f+T9QA2bM&#10;gOHjbZ7JIQL5SsZtrWZrs2TMakywKifCYDAYh2TJYlSHyqXvP+rCt80yZWxtzWDUsJaIlPA3WfIJ&#10;y955WaU3+P4f6WIGX/SkC4qlqlMIXuPv0kw/8UAdkWKs9B/6BFTAs2QnzGgmKhAPF7/gdsrEMsKp&#10;CuH6Fsw7zkfIhTyf1kt5yoHz84GOZpmoUy3QaprDlZmgVfufwasrav12BuI5eZ58Ogea48eBkdHY&#10;zfhD6+/lF/U/hWVxBUaHO9WLoVo6sboF8kxFvIM0F1PMs0Fb5eUaY1/ZghnTXvKaGsQV9xW8LRlJ&#10;X6u5cH1///2/23q3wxzOXirwOO6G03sPvElDGo1lVlJyC6iIaMoscRe6APSymuY4ctm86FTGgC3z&#10;T1L3VsopL0v/Rn6Qj9c5AiR0u6AzqbL1r2Hk8ir7lwZUVXNCct5SfYViukPyRXALebsqer/FeWSW&#10;+XeL5GqerwxhEIXEfLMMK5TBL7mn6ABL2W6l4HR6ObI5PAChrfx5XmmQhuA0UeR7RBrGOSCS91H2&#10;WYaOeHEnMbuyKhRm2G6iQAN6OxAZlVJkC/lM//Ax04k4IQ2RmX8NaE/tGMiAoVqGEaqe7Z3BKX61&#10;646+RjpdvqcOTH3YL4A2W/tajlrVsuEzwLfqI9lHgEEWEp8HvvP5XALuXu6F3FvbJ3HPEiwVsyQu&#10;B8gvXjxXpwepJD6xPhTMUgLSiOOkBHfkkQP2TElt3j6fK86Mz8SzgaMK2CunZOJUjiVwXRjoWzzT&#10;lk9Nx3SscA1IqHa8ta/RP8oAVfTje4RAuyON0OrzGiYA4uiqtwosADMnzn593Z3ystQ1hHMim/zZ&#10;H6CASsmSDJ5hv8ywRax2YQbN14SNsoL8v/E5IKoraARJafk3b8tnJa6V0PER+zIxyrsjDdbHi9uA&#10;oHR7Gk7KMu82Lo13jgyCVQ+MUMfT8t7pd9lXxbZn/S9BP/lL6bMfRaH5LI87Syy1Lgxov7OM/jcB&#10;N/EeLVh1RhALg5SSB9MZaf+Jl/Un36MDpQEr/lJ/h+8BDrUG/F7mzm2ztoXOcowHYn+vOidL8XJd&#10;pmVAKhyvKXTA9WHqhxtfFAEuiUX8jtMbhUaxJ3zt8n5u+F5cD2OnW7mWvIDBw3Rbv06K4v6U8meL&#10;Y1miMQBwrrRF/tCbB4kr7UmC1pK/n6zSB4DZRFUH6fGqFetSr40qH7THhtOw2utMMliCyjbzQnuK&#10;8wrlNLmOu8g1KTsLIRMUyGOKXAZFEk5bA7rtNpfJEWs3g35Bu2Xds9U22ACBB5tqh+qrks56eeeq&#10;ElUsV7BD477Oef7355CsrTC0n9pFUwlJAfhXnJL1vijXUIDlHE9nKJTATkxlU3/7/LYTHd+bUcc7&#10;cKiG4fP5WO4jUS+fqBumaVQX8Wiaa0bC3kxW12euin4LQZzfGtM0UhrjhJS7eG2CyjQIvWqXjLz4&#10;ZX8qH25gb8+MrBF8Xw76FX1Fv8pmvcxxHf/GYpfrBBG9pba2oVxBITOdgMpMkqV7mkIRiJ/SrG+c&#10;kVCgRWI+Ll0pfdqnY4384bz5tfWz8jlBgr3HBICdr2IGATpiWAIjDA/sM0y5q9Rk2Xa1xKMauFIE&#10;wKzRhPHECtIoIMLJV+lXo8Y9a5Iz6jcSw0Y5A1OZgTyhfaLNWYw04kC7OKIkIwApIL1T2Wdf7+z/&#10;ujaXT2RN8Vf/Q00m2nyFQFC0AiAW54DyeQXQYwUbwObQK0YA0hQdiiYUcwzEiQFwQbrcxrnw19Ji&#10;324BCPhr7W1ZrDIlaVfcnCzuSHdPL3Amf4gq77GmdBrYPu/9KPvVAZu6iW7aGRw55JyrauSs8obP&#10;qWup8IxesR2ayppAqkGGysJfmcRCgrvS/JNWAQf76r+srymOAfvp8qXvfS43xtYpz3TlIbO1CdGc&#10;L5CGPQDi3UiGn3Ec8+nGM97f+lE6XUuiXGUE+5wRluJnqNEo64boMELpJUKVamZigF54YXGuc1t9&#10;Nd/Or3iWRp5VF1vbS8qmwVbE9vvqvFsle5XXRonvFcbv+v+u0Qljt6Q0gfD9qdDkI3My4p1BY0XC&#10;SQmZKf2pRt9//MgAa0MVNxEc/cD9SGek/W9aZlZkLxRaN+oLpaR2cDcKvm4/28M1EMqeTQn9fSms&#10;uL/ytK0tkepfNUl+tj53C9DSfbzyIxo6DquQEAZw2Pqaw69f3JrRFypOUo4DKPLtLwuqL9rtdkdE&#10;bfvREHb+rGUZzXkaf2sV31rQloQB4B9vmU2+AIHYo+GY3u8LQ9q/bn9ANZzMUMVszHr07AhZA0KI&#10;K/1mAM3P5DlB46yV5z3QesPj8Wdx7tK4D4gKGo0FKEYDx4bEeRGp/oVsfadfifPQ1qrMEvvPx2Dl&#10;FCegg2ooIB7k9iagAGDwiIPbalgho6dhQ50P+u9moBNI17ieTk0a+ZmZ5jbMgu357moIAeicTDZW&#10;DLLUCRIERIDd6pCkjDeDWJxjKkj9SEyutNb9/pn4rWaKFvi5rB3/6DsPWxe4HzfDh6ou/53Wpjts&#10;1fZQ15LdAXgWw1+CUi+bOTc4lvcZl3+1dZGoXFQQqeH9XQ9eVSu7/2hQ7YYvXPVWAHM88Hw+0Fly&#10;7jjMoQibP2Y6Nj9D2xyOo8BjCYcOMwJW2ykDNhNXmjpcnYt2nmjQ8Wo1Q2uC58POAGva452kt94t&#10;c1RdF5vKs6tsKnqzczZVgTnZ/9T5AaAdDToUY/j5vHO6vmF8PPdPke9A0PDztJLS1S4QZzFudJ6B&#10;xKlb1YC7zLrWmArTn7Osfw2Ias0ypAN/iCwkQHzI7ZPZDxJ75flYz2gP3uIydvLYiaJ7itPgly32&#10;w2sgmfwhsdISzFyY2PXzLUhMiTkTG1WmP6dVMZDGuZsO2zzIbun27pRErPOO8aI/Poicv/r9XO+S&#10;3SapmPOEbLRSv9+fubd5pv1Rq2My9IM87zn2lrphnQtQ+f3OEMO+4HNCHe6F3EvnV1kzaDo/Fwjj&#10;OHurfGXd0OgLg+bSgZjPNZxO4zzi3lrN5WWG46Iyafm5BbXpmg/xqg1ZkVm1GzA5gmrNkgQSL7Lg&#10;unCcnU+oWCBK7w3n2wp/12ZLQCzdNzlXbF8wO6c5H31HzyQJ8ox8MCu9AbTnvZWfLveNLusUUWMc&#10;sd6TtlmOgfTkfEQVcQ45pCEtCKarIfAL6cO3r9rAEkKUTkvy7v1YE2kbto79zo8b5snqHqwKZDY7&#10;mrnPU4PXiORZxcbqrXrBQoLxfs77a/097Hi6HltBOct2HLfo+3SHbzpJr7prDtKu4RGw7HMj33as&#10;PKeXNd+beJWTLoA2qF/fJN9Gx7Flv0uuX5kMBpRlAFQr66VeMUQybvaFvYufGNnJSr+0JyP3Zsil&#10;DfNyM8ceUMUcXs3EK75wAQKrvOQfqb/ZcRWCpM9qB6F9OR3c8Q2x3MCy4FFBS7PsMAk2HaBkD+nU&#10;rVV9Kj38+3ZIAsgJu7Dvt/fsTsmfNQkQTYVGq+F9rlHVfB88ovp9yjtSOOoKAIRRVKouiJNg+box&#10;vxcYVSDavTP0BdEZG/XbrsGFdH2Xb9AmFjm8RBIF4AdmpNmT0FJ6Z+klArvCqIQg73uJfAVCEmnF&#10;AAAgAElEQVRh2EAjf2cGYZ2PV4BrpS8quWDvNsERZaOo8NRdB+9LHQNBwZzxPBrQpTGCYmFhC3Gt&#10;zjkJhw+NNKlh2/0hIKIfi8h9CWQr+L8a+upM2TskmDz/VQdAUWwLFD5a/gXgZQsygjKnycflJJMR&#10;j83n2tYg8qd8D9HQzt5lQEIDIphAg3Gyvvn0aZ7TuErJxE8+szDeiQFF46HRBczwbyDkgwmRoHu/&#10;XgG8OWNo3e0538TdHLeKKcRuHgtE96pMa+Wbsj9+u+5SEiUAcBWUUuhYPXrWLp+amSUpyfhHmVJZ&#10;S3nm61ZnOqPMf8r535nr5qVk7JqRFqUwZgGNqgFmSN8pWopCpmqVnFRizlUFTS3RMl7Jtcod5WM3&#10;eje+Xd4ZzgnnAzA+0MQNeD0VzzS0rgudxvcq8gmu81LJzZ2X/Fh28onLP5vSWHhw8JxUaOf84bsq&#10;W3P6CgMHHx68s4DQt8+dlr0THRQHkzbHN0OszlN6GiY9CpX9Cpjt+yrWTgTVSFtLZ6kqGMu4lLKY&#10;rvzIHiHMc4YRfDurLGQjXUG4P6vsRewBs42xRI0r5SWLf9NsEZHokn/rvO7Aa7Te1/3n7O3KGgMx&#10;miSvWSO/EevyXStoy567KDf5t2gqh5mh955+rMy67aFavphtOqbsTXAI0EUxKJe27Gb2JZRkKXNe&#10;+/JKpvuNq0Pzp63yDWM81rUfnOMSMq/QSVHg3rV3BjFj1RNztjwXkNGhP3l+a9CRpe4AGoHMCKvP&#10;EztWEh8X6cD+dj5RZNM72vtRs9Qb0GnaRKLMUmuCqaZ4VyeOlbvrQFv3zav2routsfRqfU4wWTtD&#10;KiJsZ/0Kb5bOn09cd72Jcq8JIF4CdozhpQSB3rOk0yJDlEox+Yuvr9dAbj11At5EOqZSb2JbLEMW&#10;gjG9HJocaM2COS37ELE+aYRNDN/eWBQbNOlKyIPs3ZaJNGIO4MdhREDLj+iLPId4s2X5M7UM04qn&#10;FqRJfcGVzkAQLp+WDLl6b1zoJX1jXAIGFNoNHiokAvHA2xUbwOhfhusSybsY6X//+OVZxBZYcJ7m&#10;zBosj3m/u7yeqZuxt1/uDV36COT66jLIpJsW2QrTz1gewABau0EAz6jVrAiiE+/RaU5/mRD7l2dE&#10;6fBs4YblvBDe/BdacOqZFROM+lf6YBniWP+6f+M6x7RTATTP+JPExY6np+MLmzNzRo5RstGLs0Sl&#10;WYlnsMJEw4A568eZcrm13HfVaF31/TySwueSZQLjvKvm5dqJGW29hN8dVhmqYcB2sQKepWL6r0Ba&#10;95KaFtg0YQ7+nccxlH2qeAAdR2+VrRJTZTAd21hKonnfWvMjATqml2QMzIAixyRtIokhVl5WitUg&#10;M4gcfrQGPcv6B373fzRQb3xhuLMV43Q9z424pdpQFGEnigAKD7h5pd/6jNWMVuwYxftlQVX9BT52&#10;rKZZ4efLxvUuc7xgFlVksHYGq7LKACqPRcFG/vdiv1um1/o1p1ChMTou+gbmzBK5e2Cv2yuMP9sR&#10;IoFlRMr++56H5Pw4PzRxC7jOSeN5kAIKmahTtySHkWILvQwcsNKkqJhhz9BK2Ws3nI41rwF04jYH&#10;2wJrJnHo2Dy+Z7FRKf9vGcyF7qPaDPHh4RnB2+DDihLHcFBXLPhcqrPndWs7bV+agg6Hyz4oehUr&#10;mVlgRpHZ7wIu61TH++r36/4P/OCXTqhnBpZnqKFNq9DQ8UII/rhNzTP+gvd7aV1Ha96vFbiK61bO&#10;fQCR7Css0J+BKHUGqNfr1ufU7TXmzew2ntmmZPHuOCyZ7cYGZ65F6LwtAoZ5pi1HA1M4Q26ZrpbV&#10;h+xIrMxefeWYD7sx26Jff02Y6lVPAKA3P7IJAE7FCP5Hm3ceM5FzNYMHjGEZqg3DK0oxcYUBHTMC&#10;znJ6GppXmOrd7MUWzOc42qs32DzUI612Oo2F8rHX5A23H5OH+XsXm4wAej5R5TZl7sVvAeOl6t2T&#10;ZpYfccLQ8p7oHwCZJxQrv2SArhaZgo3H0XRTncPWixZ7EBt/pdxfxHvtVRwTZ2QTO4qQJ4JrZplf&#10;xJxdgxf+AzgkE1xmNPP316dnwSY00BX8Ad/eL0WBSHt5jbYom/cfaFGKTCS9ICH8SETThLuDnyAM&#10;/nJ5fzKMPQadzM1G8X7+rGTVKIyzKtANrSkItAzci292rxXthrtM41bP2K7rp8Ck0TwZZiV29vfa&#10;v1wfKrPBwMFokRQ0y0SU+VvmB0k3IbQKSAq2pTV9Ggaot/5ZAGuCFg3Qshq0RL0udmofAVZz30rQ&#10;sMjaH5v/gapomMLgtclLVAXKntjPyIqyADnD69dVMMYlrYBuIEvTFq9evZyAHzAFkKULpng5qokE&#10;3AQTBqxYrlFcSPRYWrmsJQDM82nCfXEMZxRHHeWKo2y/WVmGfB+HkxHxZS6CBuMDB6ZmiIlovwAm&#10;SfP7/HzfqKRK8A7Kj4g0c3pddrdWakLhgevgq3D72qBm10wH5KrNI4Q1nCpzjnKiyiqUXj62SKMK&#10;vthF29NEXT8DqO/OkIwzgijUF4mYADr67xyVth87I8PK1SbQMJ5oz2dJB3seRAxos9Sg86EMyBCL&#10;UIw5k8QFxThG8AIvYyfwrN4mlhXZrMPSxLrvHa6ZBhbhVUCOOy1rcMjqsOQYCvh5c4azoi6VJPCN&#10;Z5UL+Sv7qGqGvUuT9ffCszPLThaetMM/Rmi9yzBhSbHgAYDTobvxRkpYy5xxGenXDxBMEijS8XhC&#10;2w06nwEASSc1G+2VEU14PPMLY4kZEitf8yyusl/sUHOWEqXsyGjtOleNylmj0SnL+iUXJ0cy/pxZ&#10;U+IlZZNP7mVXd173sv+l7WdQhsEm5Hw+UHx/lqfnv8WAB/4t/nyt1/LndHJtzu9+Fjk8ecayn2/9&#10;VcZw8/9kKhDnchSw7/gqz8w2eUZD7zJHFdNV3i6mqHC8P+KgVQMJRdeVQPnujJp1fJfHbgaaL+//&#10;rpPBxwwnzHHamZByQKnQvxnkOM3hKNIsmtY7pTowzhkZGnumvWUyw8/AsrV1Roucq399m+MZe6W1&#10;7vuxFVzELBoFnaJWYhYQbVY68Jv2ToyyFGIMSX0voCdf4BnKjut5hvErbHN9/ncqpxkNovQmgHYa&#10;1mnNdIvzfMD0iyLHZ2asRdlukVJ+1AxBGMxOZEYs750YzIzo9zScQyD9gECgc2DMgaNRhG+KuxtN&#10;2puA1O6YIOGrQjqztRqmCnrj0QeTQ4x9M96sXw1ISSxDp6TxdCXtFPxKXMAAvaBqNzqYIexIrMmB&#10;A2EAsfvtjCBmHK8GMF3xBWu1IXVihZijDxlAJP5Z8/nt/Qbphj9l0ijkgXsFR7auwT/p+KG+mq06&#10;Hel0zb/rvhbY/qx/h7QYbmQ8bJ+0ZiXaTZsg33LZ8E2z7NhV1tdo8nn+dhqGw0sanObPWNBiDyF2&#10;V9f3HaPO1DFMDLkNwkccWUvU6aCBZ84n+aukPjvJbw/QeQeRdIRStoUDPrNhErsaHbd2YM4zym2L&#10;CPpxWzBnrfAUATXivFMQDskoWQirTNGaeIZ6wcxzQrpna/RmZaB9r5v64AZX59U6JxClVMdKayJ4&#10;Pumk4txKYjJi8Lhc4Cgh5Li0mkWpjk1ABoTMyGs+7lZoyH+WUoCcWxqF4wyo4kAG7GxFM3CfjnWT&#10;jjX2sSbN6DSd5sjr5pyZQbO1XOfhz7bzroT/87Xb56q2KE3nc23Pi7cDaMu+0uVep8m9pPOmC4Td&#10;ll+jpR7p+k7rLfDBisMdXjFIt/BPOiWl3/zzmXazgt3ooDd7D88Ty/3H8oxRWnYqVD1TdzKQ3frb&#10;GtfR8c7kEU9fN/IhaZlwEPJQJ84iP0D9ofxdqMHnk/JQlnGGw9LnijSX67f13T9TfS60mXMvXkLZ&#10;AgqorvjLyhjEnaC5ZkFtOi0gSsrnyuAn+3l0D8QoaH4Z9SsAJnnl2yNnLgHV2/P0qz/s93Genul8&#10;AAo/j9TkUmu3lzrm0o5e3ln47Ma7av9CnaAOjeR9dP6S19s5wOp07/pzPOx9QI/xLwl76L5+kGY8&#10;Vy2gp9q2IYLxfKBuT2ZRVrNH2ow5B7P87jRRzkHmVEFkzfFpfZHtxG7p5KYtZCAD7TLDLHR10QhW&#10;49m/ZDbhRBuOdxf7kw/CZUPyVl9J1UUPskfuK6zxGJtiVgAs+FbMrtj7gRljqfNJe4HinI4yuADN&#10;Easvis4WtJJcxQJW4LhIG6DhcGfHDbdIP4KmaLvJLGJ7ZspfJO36LyMcjoLmx2lQ3qbcSfqD943f&#10;pbwv8y0LlZaZ1YV3xBpALGCTc1cc3/M8S1WHDKKmDFgC/tnn6Hd2IYLFZ95f9ZB9/bgP4E7GxRlq&#10;PQOP2LP91qt5Ptq/e4ckkMwOWDfIy2sXe+YXM/iTd5KBbpu33e4vFlHjbT9p1QaePWzlcfx9xqZi&#10;NNkrh0EqhALsgGpRuLKvX/bNAmYcvIxggGaoLQ4Zzs8E0ErkfBiFpYyziOYwqNDZ5P0GhUJSaY0+&#10;z7krRE5jryZos3/fl6bdZih+++q73TlZM1itX9y4dMlUsI+IEG3NAdhLarlGKKXTzzfynCtNemeS&#10;AdQNUEYWDBe4zk/9m0T4OgNwva8gOv9O5grCeR0Zsh3GPqGsx04gzU5qAs46DpNGsJz60gn7tUbb&#10;+J6tvdMUeunQtjUwAwViUzYKlyhZQwXy9HMSZjyzjj1ZBCNmWxmLlvlc58ZE0RdAi3Lq8rls47sK&#10;M8NGK4p6mcGx8YYaNZjjyovGeIL7laU3JnnFVD9bYc0akKL42LO+Br2Z4YfCKMOM9q9uqfjsk+vv&#10;3A69pqGLbYxHPCcAr06oG2lzlVeATh/hOt22bvXcgIwOT4Wt0nTBvQ4wyXNa8tiGQNBVjsX4/fOS&#10;xxnXXUtm0+jOWfq+JGfNzKwyDvH+6Px+J/bIL/ZgjdqVuJo/K2hbZXMtKfIz6mlRciSVDNv3Nu6z&#10;BBHV92xvz1GFocUNPLF/eHuJsNubUI54GPJFF12dfQA8kjydknRw0wC+G8y5NjQqSm+OJ6jMOe9y&#10;/hkZH5UNs5+BX6qcL/3b1vZV//cM8v0MysX3FtNYsiZbGqHLNMbFwTMLCAsjUekTMdXimPxBm2O6&#10;TBFbAwjWSEv7VzBNodET8Cy/Vd4mhS90xXFsTkhiyDpI0n5mtbxvF4cGFDzsR4BQhL5qzDgpD9ja&#10;u3n8QjZULEgHaWQXm7Ex9Lpv2hhPWGBdR2um/tAoQ4WtiUDg5+w476i8KQIH3r/uL7fzfFhJrdbQ&#10;3aljiviJMQt/QmI6y/6OT799/tsMYhF3SnRTYmumgXpkPdJAQKGkJSL72+eXCOXQmwrGELEYtSaC&#10;Kc1/kk+KldQWiXPuFFroQGHGGwZPck/bNacOLAZVdxioZzKpDLR+x+mOErTmBh7DOerOthrgwzmj&#10;0fxdhZzdYZx8q8e0rMwVRRZNd6h/M79VJY19TKckMhlpkbXO76UBkw631InM+TwNk7wJzGAWKbFU&#10;npvmTq1iJKwO/dxLdD4UB1vISLEjQVpDZyZis/MjqR+Rfwjxtwc8Jo25nNr3wTIuvXzNdp7PoK3Q&#10;V2sQ9BzmUHeDYXM9PgwTbxRTU4FqYCf5vf1KXke5nPdRbv1MTtk9xtcmDaAR/MJN7Ti54LhLUuby&#10;QOAcD3f41+h3jc/meHpJZgu8trE1N6IdmOP0oAXqXolj1GNxrFzZMF7R72jNyqQOLydZEOils2mH&#10;cLrzAD5bSsFxv2MOw2lzJu4BK5cIEFUd4h2uETVESXzV4cFRZY8pcD63M5jc6mlkIcV+kLwLSB2k&#10;9W54lBnB0Qs1HqZunN5xlDTXw2rWBpe7RYYDcCYm1BEZrYqOPQhY6BWfRTeB0+Kmk9Joert/BC97&#10;VfJzTma9TndGleB2zWf/o3J3sa/EeIp+Uw2I4vS+8YOw+RQH+j5eEXiG9lVfSry56TVS6ACWKU5d&#10;jzxsunM/zgoV/24Mx6lYQTL7zNJ6c0SWPN9b8e87jJglIGV5jU7Tf8dO39iwauwXDx5zPq+5Ccql&#10;18/Sdsg5E+R+ft0EKU/CScE+gPLR+aGiPKs+M/U4fmd7Tjcc+rrfPhGG9evf+Bkuj1u2c+0ga5UB&#10;1fntE8cY6DOz9OYcUdVgzjxu5vtOCOqGoO74ugUBpx1AkzOnjuI2OyasOB9cpvIHQaEs0V31anuP&#10;B9xQv23GL8kTqRcTXWn5WY9nu7xvkwNgAIGSd68ySD3Yh2cex/nvZHGDQcyrnVfoPIXRJ+WplSSl&#10;41bRX+DPJeg3bEm2ZpmhbDg/eNsm6NOmvydhrEs/5+lzSVxne7P3wwKSZn7GdXcXneN0Be3qs8Gc&#10;hh5Xa32yI2/svRTcKHaOKy8gpxXHIao1WCSdkQs3FsACF9IObhjD9q8FDPoa2KXxtgzGSmdkBLz4&#10;tBJ/h92Nn2ut+mfX1TMu4fijZheqZALZGMP705G83dZ3jgGlPcllWxawk5inXNcNXy68kf3DcpfB&#10;9LUUq7htQ5o7JTkv4dso9+MfbP/l//wXXZkXnQB/5ZFX4K8vhGltvTgk6e2vz5mxoRCCeTGO08lQ&#10;DpXl5yLA0Bb3WwSCMqnVn/kmAramBM/caLFobfUB7w6oIzIMNgFIJucRxgHWo4avC1MATPHO7LkW&#10;n+2HAuccevdI5FrPb0BsgO8EPwAcxXPPfvtsAACe6uOng6b+VGwRI/kIjlfEyrhMRqAwotKjntNx&#10;5mA2GASjsOo5jRIbkX+rK7UraRflvQjjyxqh1tBOkVbwAsxgkvOZ4/P5bsXgdCnv8J6+dT5zD0ru&#10;x93RwBI9iLm1Bx+3O9YLv3Bkxdfbd71bxoIA5znweHziPE8AAmkdvUkoJ2EoFUasC+DnJoXDp9Cw&#10;SKnp/kX7uN9DsEVpBEE86zw/r9iJhnEkeA7A620x9PDvTZmxz9eMIht3oWmMMqeV/2nc/3w8IE1w&#10;//gDIg3n8xMQ4P7xC8f5L4BYJP2UhjkFYyrGtBKu96Ma75Pn2WgEzSNcOYg9G+tlBN8yPne8zTPG&#10;WfcXD1s2RyW89EmDtDukCW5SwMcLgHk/suSDwkpUj/PE6efMtON+uae2CVPYCPS4cDo9Wll6zDXp&#10;g1GoAFLBpID2vTndYFPLU5dZKfOT/1F+2PlB9vw5NKLFWuHlc/jZBi4/5tSYw6kzqnam+NPg3VUh&#10;QTtyPzvxL1nUJeBjN6wCwJi1bFQFdwZuzsdnAdJ0XuUzHs+HAWYGpnA/qCkZ0l5HSMf7xyMA98Ij&#10;PUP0dtxsvmYqgHV8S+RczFX+/Y5/2PLm8zg/nNNzzGVu1ihd8f0xLetNrYRSEzszUFrD/SD+SJ5b&#10;+dyIklvJD8zAeYM04PH52Lu8NEaYW8Q/LXhJK72v87/r3nx/PpA/nH7PM8feGlqcN+R0MHMf1Wcs&#10;5UfjsVqeb/9aBHjObZYZc/7vBuGIQOT4XJ4t9LU8217+cSe+AkLxK3L2+bQzdlrvaO4MWseQDvor&#10;FhLLeAxlQnzvzij983meuB8dv3rHvVs0+wnB2TpmP6B//h07LtEycem4qCpz/qbq82cdjP3Jp508&#10;I9X7yx9BBm/wLUM5oo9U3Bb5WLCP1r7C8dU3jWcw1T7GewDVJ26//sCYin/5b/8P/v7nn0A70Lo5&#10;JW48o6Xur8ASDbePv2GeDwwP3CMfppEbs9B3wSXiCuaczFBiBKrzbwbv9V9l7MbXxzgxTnN43m63&#10;K/+ISFVBl5HrVqfA/36cMwz60WcAvd/Qj47eSpDKotvYGt2OHGvsmaJEz5gzuBwFpK7vrPzhihXO&#10;2REBDE4rdNRZhsNZ7rzu/9+///TyjAemKs7TSiBL83VaAi5Xpd4C/qrBrr7HONj91y8wm4O6gJBG&#10;0PD787fvo6IXca3AoooAilOq8qimT/8u91Hgpam43X+57nIG35EouWjnyjKThc4Nrgcg4bThuXuq&#10;VtWjebT9pnYt66SKoBeOB4EL7Pdf95sb4RBzG5n+ANrtBp0IB34dAwB8HAdoqJ3wcTidqSp+3e9B&#10;kzk/ia/0sP3Ds/UYU84+TvWo/+nZjHCs5Dz2jz9+rXpZBK3aZ/1NQPPH3/7A4/HE5+8/cZ6+F+UI&#10;HHOTGbifeyT1LwGOA2M8oeOJJsCtd9yOm9EKUg5+1R5nWbjgg9nnRpNp0GTKRohgTu9XOVPb+M8T&#10;cw7cjhvI8CXkTPLY8/kAfL4tU9nOzDyfD5zPR+zl1grdg/OrGTDwUn+3TERzcpmMnWPg+fiEiOD+&#10;8QuPxyN0wsSBmZGl4/Pb+Tt6T/1PWe5Ygv8Md7CZQZi2CnPo/MgYDzgtp4GOztQmLeQKMRcN/oNn&#10;Frf7xW4BIGTE3/74I/ZME0E7brBMhdM+65alzPFw7tWPDOqx7qlj1/1w+/invKfgH67f7f6r0Eva&#10;XJhVPsfYlZ8cL4AJZuh5KF0repA03O/3wltmzE/QD+c0nG6JX1UVx+2D5A/AdaPzDH706+OemPxF&#10;P2sg+H5eNmCFPr9r3fkk9361tdkzT4RBViyzntlSqtOCoIp8T7uM7b8b/oS0A1M+8ADw+Tnw98fE&#10;n79PPM6J/+2fy/XLwOyv1g9M3+siDf24gXq5VZN4YV8t/MMCUhL/pHyw589Liv6qx5/nKPzBr1AP&#10;yJ8jq1JsegVb6zcwyOiV/sozXvl57DO3hTJDMWbI8Qsn6/F4kH1v/M++n3MYHqJu632Mktb9I+lW&#10;1fGSuGFfcNxW+rZ+IOexu1PC6cILmwef64cHB2jiM1te68vtdrf3DjoV1wDZ2SifT6M91TJ/hllo&#10;PzU+33HcPnDcGvqt4+//7b/vq7vAPAn5lbpvTp9Ajptfn8kidZ+11nwvrBmEUujMZMPhuCjlGAD8&#10;+fvvua9f6Df99uECZ5b/iOUU7TgcF2rhK8kj2/GR+jIQeoPJC8F4/Das1Tt0DJy+1+ggVOmJrysN&#10;+FxN34P9OMK5b+9zHtjvRbXbbOQAxuO38dbWUeUvda3j1y+MU3E+H4ZDpuHD3m8mozxAIni+z531&#10;BTjflOAImep7Z3F2qdn9+u2O3m8Y44nz+QADUW73O7qmPbzqKIEjUeUWQpYEHgj7RRouKps/pwWd&#10;0o7Qu51pO8fTsEn/yLlRy/xvrTvmHeg308V66+it5U/HVL+fY+lzrrHP/+1e9l1DP+5oPTH97XaE&#10;rMzAndr/4ozeqmQAZh8Nux/tywXfdEmcX/myhBPSgp8ZGMg15ViO24fT72mHELkz2IUcDrmBgUqr&#10;/mIVFMb43ODBKodt/bTM3YBOyP/yP/1nAP9BMiT/LZuYVmAlLSVDRqnwLY2EJ5dvvmmp/G1vju++&#10;vzsV4QqUgkexT5sxnxF/aRyS5b4Igfs2ykRhJR84L8Wg40BsP+fo2lw0+cYIm9cXt339tHLzctV2&#10;R3EexEd8519YtX+kVWcOmWx1BtpHEnWhEQyEBtVA1bDTEUtW4g+Vo0ufyvzHWrzKqm3NoizBrLhV&#10;MPyFFy5LonNC/cydK8NVLz1GuirAsl7FezxKHZsx+7tmgHkNdFB/lh0o/GoMRus0TMXHEv/UAWZf&#10;HOSs3a9z/Zr+tH4faXM2kf24JVCTIrTVonM6GGWThghT/vicFcCmScPB9xdl1epu+yttWTvOiQOW&#10;qvvMOWyofdmp2PezGa+oaM/gIa33l3R8GcdQoE1zG0zrXxXgEZlJwFxL4oRx06PFon9Oo+0Ffbzq&#10;A7e7ACIdvXt5nNZwfj7CiGHPsP7IUiqrRsNZn6NGf68Z4ux3BlBYn42XYMlAv/YxH1Tb11SgSoBO&#10;A1buDfJ7RsbTUGZPdHn21YTVt1N5CqBZeJjmNRbpltkqMRcxqPouVxr1u9Hl+L+Ptv2ibQ/nfrP+&#10;MoovswalyFIaw3OchUOE0WkA8wfnU2eHvEvrAtcI8Iz0l7fQROBliIJuxT9jaH0PJaN04a0BNp/v&#10;spJzVeZPAYuUfDX7G0N/V1I4ZIOuYF+9ROPiSIixIRSE1pNnRW6uJLgPmS7ieEAdo1gE+0DDOQWz&#10;N6AfaL3hUGCOB+bjN1r/AJ33Ecm6zdNXgpB94V/Bg5B9qsYXSoY04LxvX0kPlmMpSNV/rH+/zdD7&#10;QR94nQU+rNUCwpBWZAWjNQ0ir5HHJmvN8TPn9IC6ytPY7wGWThIfh0aGHWmKDnOUZ0gYHlTXYIZX&#10;o12ygXedJO4rWWbWOygmVFvStmq5QGHYsqURK9ahlBjXkaX+bdDlPN2vVoF7wa63OROHNiv2+66k&#10;K/d/74cp100gU5AR2VT8xX+vOC9l9JL1V5/u4zAjjRkQxOVsD6PTgX4coCEt5igMeh6QsWgWFf9o&#10;8Ko5c3/R6YuW76fBCrDVVJnQcULbEctGjB6/A+iHZ9/1Iw0fJeBtvCup7g735A+rvnie+/0zrruu&#10;V33uzP3PzcBrC6aJDEp/bpDrTE6nS9Ql97ntjblliGZQmc91NdaE4af253sO8/nnnxH8BnjZ5OMj&#10;bzt/g7wkqUDis1GcJ6qAdix9ecvgXvLiDc+Epd+fjQGW9BzDHQIsJwaAGSBfVmKob/LSXBoY1QP8&#10;ekfXe6xj8KLAeCafW4djt7Y4RXmUAWV8Gsnr+VLE+GlkjIzB4ZklFZtVXoXaJ88ajyNh0nnawqEM&#10;MJuf2Tk/aVxL28+u50CS5mpfMLfAhFZKLraY1+zjtjdr88+ZuY0wsvseAvy7mv2G4Hs0kI6xZ7BZ&#10;lqg4cRLGMrCDx9JU+brPlQCAZ+vopKOc5fJ4pz3PSvpyPpz/LeXnsiQhea71KR0cdi2fUfA0sgLI&#10;GvD6PaaPl/wjTS1Lx9Xe5KfBu5DnEfLsV752c0YCgHz8Ex6Pic+//x2/Hw88T8WUjlu74/7rSNwq&#10;IVUKLigTE9h5QUd5xMuCsTV4bit9iucFDiry/gucn07CWeS975ll78bI38yvlrGg6FJSaJH7UQu9&#10;lWGXxjLuX707dM+KixWgjQhfcQqfnuqMjIAYaWDZSY1S08knGwN8RdIZqcUZGVhyq0xQrYMAACAA&#10;SURBVKLChax24kn+BKfFxEbGy31veVAPYM6HMW4AxmUv7HI+F25HQC5/no/gOTF/1BlRcUIv51jm&#10;/ZYhnVnxI/rj+qzk+2V5M8dvjtZlDrYqT5zTzA5rYSo5brdwHoWjBjMSWyPIt+D7mvQTfQub6upf&#10;+PXrD7CUp/X39AAQcxLffnmQuv+beNbG1G83p5scz+IUm7nXTAZnBSk6IKujO+i28Mr6vgu1q+kR&#10;FzpxvYSZqCr+0x1P8zwx2gEsCRnZ/3hOY28Tl7bikLxu6tXWm00cZwJLEIpO5x+WpdcY2KPJKcPm&#10;4jqHmaxNRp7PTw441oFOUrutXWweOjOwjwGBy/e7fVI8sYpyXlZ+ZH3zfyKTNUf62sZdfn2HQXnR&#10;C4MZ7UcWXNEv3637s7ycOGTJNlbbe60kdP2ga/8+WwFkRnxk3vxI1mvziwSynhKc1wvgNYxNkPht&#10;mrzmHXDRhSJempPKtVdj3XJQ6PrPxjgQIMKMHTwnYRcYCcyMfr/vf6Taipa5abEh3h16TcGtMefi&#10;Ck5hgDEvZZ7isexvpvzuUQjZVxey8d5k1Jef3/f6LzUqZMtncJCRhFJ+cE0TkEZ2BxDOCBoU7JbX&#10;8xyv/YK+V4fJi35KRvVLVWzcMVIjqMnUF4ZS3wkKdl1Qy5xnGL+4PtwWkcEjgsyAknhkRCbxvzlL&#10;P7AqpC/aGE8siqrvmfmtIz77UJ1eCaqqIHglUC6PyT9XtHTZ8+J7jY6B1i1iLUooFOE2x4l5uME0&#10;9qmf28oa6XjyqetPDuOKaLNvrwbwxVjFy0juNsZQf1pDU1NwZ2SQTHTpBVBlp2g0ijJJvtctOqf5&#10;4dQlAvnL/k1g0nmyKU2qYafmHlOOfeE/AmA7n9Cdgu+MOswwmb6vGgTSDvRbtzNoNPlaNIFnY/VS&#10;8pWT6TzOgRojjLz7vm6WlQIAEy0NQLshTsl5C0Db+r/Kz2vJU55hl4ewFwCLaRFpq4qQHEBlZ0eX&#10;1jwyNR2fyU8llGI3CEqNcLQI2VSoq5MkJvOnaGy7r/x0frVJcjfcsKQ8HVDsJ5UDB5pifKbF/G2R&#10;lLuBRIHqHHvT9dJdVx5qTyt+eMsTsSylKf2Zbb3oLoy83J8ZNLc+MCR3kR22xV84XVXzTIlNETNj&#10;d/aPBjfKlYzitbVYzvWAxlyT7zfdx+VKVQTveCmUliOxfvv9RZZBYCVqyrmoT70DY+KzCQ4V3G8d&#10;NwH0zwkdn5D736CqGANQPQuAf0EXZT7jrwQIl72M0s8FFUnS+3uHbp0+GpgLP1p404ZlgbcBT98a&#10;Dtljn4PeGnrvGCwp64YfZijQMVm3RER1Fnw8o6TkhLR7jI3fp1PSDBamUI8IrqqZmGNYhYfM7Ono&#10;gMWIAJgnM5wTW8VayE/wG+9rsLJ8Tp9i/wnjNhb9CI7fZmSIB55348BkBtNx8/t9XX1vZ3mzhcHY&#10;34uccQVzwqrdUMYSC5LkeO+2//txD74fGHX42Z460fstdCRmzXNORFpR+KtuiJDb43z4+gECRW/N&#10;g1PNANL7LYwH1SAYFTocj9r/d2O9QgfvSsMjnP836Tifn8iKAeRfFoacAXNrsEQGaWRAXWtG21U9&#10;BBAZOpzP3eG4V+gpdwIAzvMTlW+KkGd8h3u4P6pDGBf6g/JMulcGNZ+T4WuqM3XNIj/reFPuc644&#10;l3RIUp+oBrB3+FZdLJjzKxwcMN7Yw9iIoD2TCzQGlYwz8ms3SjMr7rv2dQInaTHfHcHLyr+tpGxr&#10;E9p6Ka9ohnhVrCUDXzQRifNYWcZVPMPC5GvJgGwF/zFQo5TBi2d2pw3PmoUIWNFItRkulsxEsXWw&#10;URq7HqB+cjs8w0xyTy5HjgggmmuSH5oBunVm8GagZ3YU69+vVkFn4QfJn82ZdoZe72jd+jHEz0ab&#10;OLUFRmi9o/cDEGD6maMr4KrEkHzXyv7NrCYW+kvylbxrnYtxPi98Ifuc+E1aRw9sRYOq47OwxxCz&#10;MQO++b41WUOdRfwcMMDok/NDvhxOaAhUTueZDZHVYbNlY+beKnuc9oTWb2jHYfLBM9gQQSw1m6jM&#10;bzguGNj0Rj8oIpnaiG11Okzatm7Jh9ETf9Vv6+X/9V+eOB9PPB6/vbyv4Lgp7vcbjtsBZYUSddlZ&#10;6FCQJX/Z7FzY6QF3bt8hDyMuLMFvXXb5oAsmpKhfjO4aV0Jat30+xlV+lqzJbxvxFh88p1cZLLRC&#10;uQqAR1qIg6xFN6l9lO3IinhP/suAs9wfhlPo1ApZlbeDpSMVVurZZMUI/dwCJKxn5/mAlRz3M3Ul&#10;5bs9y52Ri+z0fnl1qguPqrKU+k9U9vBEhxClW8KKsioNoPNY9E86oan/r/uDGGhtaT+sWcQSY4wM&#10;VAFYjSVltQdwSL4n5Dkz5uS6j+vf43zaOjttN9oZu+2PqWeKLEdvFR7RecTj0uId1O8cowsM35oe&#10;jxhTHK/iGHY3lzfn9ylqGmQyQaVtdkoNrMp2ux1YjgBRyzwOKODYWAR+vAqJdBY8xI+LrjbT/hev&#10;W+QK59qfFcH5juVcz5I5IB4cibJ2cw7XfTb9L/aw/xu8DPH3WmGl9HmRd7RseYb+hi/ZT9Vh69VX&#10;vDGnH65S368Kc0bPCKbfg/D5fNohWIqXgQdmt8mqWOPU2BcZbJ42rH4cge1MdHl/ig6z6lsxGRRE&#10;6/xSSO3NeVYsgwc/xl4ohl2jVc4JnI8e5cEaWGqxtyxPsLGwQs7yTenHfziHZM2IWFsO+nLPcr3m&#10;1RTKC4BbXhZKhz26uRHiuw6m8+/byzbDXURsxxqv/c3Hv35yModUWBJMUCm7nmHyNUNQvMr2egco&#10;AkQIz7lQvzXBc158XUsriyjXa7fvMgLFxYrL0ThDowi1+PLfoBG8Zh8Ko8ivoGEks5siWswFc1Ws&#10;fYe7wKgl+V6s9QuFttJ3++FY6/yBhikB5rmeoVCN6jH+7Z3VKUkBMQMEGU0GPWop4+VCGEAYXnkP&#10;QT5fyvNGaoTbqzamGTIiUwI8/8eYZt+iOnKq1vEtzHr7uwy9fmLKjTt5CZgrR+EchEOOAml6NpsD&#10;CgIb4xHTSwrY3UOpvNVI23TUSjAQgvZrFPHy/XUU37ZtumyPqQtQmkWko4lFA88J6Gmgac6B0Wzt&#10;7dBlCWHHksVWcsiEMUsGQEZxVLyn7TBCvbC9qLZCu2sgBD/O6OoZ85dOSc57cezUX0RCodChAAwA&#10;i5/B24+exjeyR5ZJFLjBaF0F0t+lnPkrESEN0mFGmVKKSX2NlriQV60acWLO8uOljHJrTs22Tgbw&#10;sk8Bqvx5b4NZYHMRChNlkwCmzQNwI7X6HhKdmCMj0FaZ9cop+e791/HH/BHY5tVlbkgz63hTNjHa&#10;m/u/h1NLIXFmW/OSu3btjG6bEvy9MbH2O3hNDbgybaIOK+X15SmxwZcWCn3Q0cRLZ+n+7LSkx98x&#10;9uKUaF5yjdeksurjKeNbzpgOwcuSkCy5JIhyugAuERSbgts696+XGXRn5KTxcvOXLk5zOsQ4b763&#10;JYIb7Oc5FL8fD/QmuN0bPm4dt9sBGR1nF1YtTXkKjp1RlEsPlvHT0fRVC0fUwsiLQ/JHNFYaFeYv&#10;cOuOvd+WxXuDXUQA+DkkPJdkniMwxdQnaABDayEX2Q+rJpDl7qDZU4sXmFsXcn5NnnZTUlmKsuyv&#10;lBNOn9Q1iuI+sc79xbjyqppF5fsu0wH4cTU0jlEpbKUiR84ZgzmmssQ6cZvPgQd0cF9iyTAq5ya6&#10;k9GnMzB64N2m8VLDlBs/SoD8cv/344iZE1U0NZ1rjoGpiJLTlGd1Hs15eZZPuW40ujdgEl9zDDSY&#10;nDB1mI5erAUGHJPVkndr+fYcQzUomnPasU5Z65plZtUfDp/ns1xT9AtbMiuZLuJ4wt8301D/9AxC&#10;YivyNwm60dyz0Sr2sb+rkR0j5erRs6Q+SpBoJeNXGWektTEy45MBpTSkWZYyz+g2fmcBSg1TgDYD&#10;MCW78dL2NOzuMvOvto+//Q3nOb2slxnp5njgPK3k4R+/fgW/oxOyZo2x/GRmt7vRdU7IZVaubS3J&#10;/+ICnzNumd3xmvo/nUauh2nqXt+13m8QGenYd57CFeX5UHGuX/Aze/LUpxkxGpBYLOlTWndjpmVQ&#10;ijJwo6F1gYwDQaPTHJFTU26w5Kr1YQauisz1Ue0vV1xyu91yfZaS1d/rldEUlhkp4hkCgnDe1vkN&#10;edAyMEMnnp9PLFlBTkcGI45FnhCzVNRGHGR/pKxWvfxSMEjVZfd7NJzUCglM2qRZ8IJjoRnr1zy4&#10;xPca1y5KCKoPK+0wy/TF5klsLspzije5Ugb+ukwepyqd762Z60inbFikgpScjQK0lnn+qq3y2p9J&#10;w71kVnCZYMeF1ZZV5cD6/P/9//i/0bvg6B33j7/hdjTcekNvCsEDDyDk6qZtxPwsOFmn+fNjbm3t&#10;mFhD82fyi7WtQa1lSn34F4wvDVZxYkbwXxzHw8o9MfZrcK7mgufaCxWA+QU+ErCi27fwUd0hRPlE&#10;J5c7rRVbyffA1IoMuFAO/GWr586mHjPS1qFaJpFr5Dy8nAWYtEMMRjtZ6R6xSlkHnSeY5ZnOVwts&#10;XxxsAcP8OBh9YsqIbGViE8qN4EWX+b1OeMXAOda5bMMItPI+WMlpsZL6xel0KSu94+V4kXVu+pFP&#10;E1mu04LBrF/G6sreCXuy/fz8/LOMw4/uaAeaV7lihQZ1WmvS0llF3CoNUSV4w0LPx59gxQI7mqCh&#10;3e+43e3Iid+/vypJvmE04cw3mo4dR3llBxGg+/EJ7IeX66y4OVBE7DXHZLN8XoIc0ilmwc4ZAGq9&#10;6a1n1qHYGsj0/jgmouyr1ZASS2vMJRy3Z0UFq0CRE6qowRQmm5vz4Tp1DEJtUHeI25Es9nz1cibS&#10;JfA9xUIeYWE/b/dfNmOu+1np5CzP+/Hrn/J+LptkGdY5hstLWzsuKmncgrTUSv+2DEYmXoqA3ira&#10;JAlDS4b1zqNEGuqHFfsobPyJGRBBL7rYB0xWZ2AsoJ54ophbSXBZ5aHrn6h672Kf/gcdkv/l//rv&#10;X6Dl/x/aV+8tBoZvb691ef1fbkKoWtRDKFpbmYEfdW9PfV7796XQ93HtZ7gtT9kNiq+aR2L6g/P5&#10;QDCWqkC87CuAGnW4gOA3rbLfdJ5q/KuXK/XyfPWIKCwCyzen7oDGN48bBnel71WU+b+q7c+Sr796&#10;1TjUfTaDf72ib/kxefMhGxgojwqH3ly/3gCuvfa108oul+UdEZXmwkHdWGbRkbanjGfaOjECbafo&#10;VOnyAGBG8QMA3jgk7bIJ8Cw3fz6V2mpPrvtAXqOtVyMv9xY2SMMgs5aXTBSUPQlkZKOPpSHK557P&#10;R4JuFzL1rMGT+ioYaUMBUbvvim6UiyhRhS/2+l/Z36hgwm/jgfHrdXSacg1s/scYaM0dxkfj4B1Q&#10;eYSlNkBPNzalQQUQvDwDY3mtvN5DMdaaIbYPbFVozK7LSCJZ5lhL6VfOgzU6wS06jGdHzTHResMf&#10;v37hXUvAU6OkTHBbKTEagZ2Lav4tB0t+SBgPlvIYX65zpesr64jySqFEClbzlnF3i+L0eSnKrCk3&#10;P9li6wJQ8SbpWvSzOyUVS8Z/XfuaAbU6Jd914MrzVqfQd/JEA5iK84ZLBvGcTuMDgj04gnS2lcL4&#10;aXYkVn4T6xO8feW2q6xOQzG/W12vyUtY9gQARK8lSvgqZiqwD/Yj+XoagQz4xhy4AYKsUiUNsGWA&#10;8b13POQJpOxV/v523dlNQRiRafATCfmWJVlf8CFjGC8emqWT7l3wHIrn84m/w84Ylf/0gS53HLeJ&#10;x0Sh4aTpJGef0Sqv5Qv63q1HyPXNa7+W8a/bvuev79Lls8R+P6Xht29X20PHceDo3RwHLjvm47cp&#10;sX5Wt7Z0CDADUHpL8ycdcVAAB3R8eok1nxuW5RPAjLCaZ9ZVx5MPt/dUqcyGxjMQjV+1i0FNlh9v&#10;m25/hIKuVF2zM2XXczzvl4DY0QNIKGNCH2hhoGIJ1cwgVbQoN+8yy2mAWNH4B77d/8FvpUO8/CKQ&#10;55akkbTyNfH9x/JonA/ruxdDKgEVM9+veSbTlMwAWmyColCZr9evbPt387tkaAjCOCVe6pwZtJFN&#10;Uh6s8AwDrz7xyomiMadwHsG1kUV34kN3OS/tiFGsxn8/o27e0ki4sHbbI9UhSDQfLBqC0wPuZGa2&#10;oL3DrrEMXgXPjbQ1mgC6B7MUQ9ak08/H2jrc+h79UmXfVnzzVetHc5zaIXGOdznrrmzXmjlNcFPP&#10;RaplxriXMpDwdYugLef5ux4n4oGrQnDBGbZrjuO2DHKO1UB+bAGZl/Hf7pDzudg9WN1kzoHeP/zT&#10;wtsLvpruMJQagU+joWrSf8xjZkdGECntLxemaOdhhqxXVi2ZFkMg7ZIBWnkTVC0DYW5ZtHt1rW+a&#10;BBbwdQWWPa+TThPNahJhfOuY83fsUUA80xlln1W6ReGjc/n8KxXnmlm1jqodt+gn9/+M+QA6Dst2&#10;oQyU5sGG+34Halk9B+Ol5DftNd4n4rAiH6FZnQA1ECqG8Do4quLWzLxLe5VQbiuxas5BHcOqL/uK&#10;fFNWfOuczRl5HxAyJdWFld+WXlz6wzYh6HKg3/+G+0fH/RA0HcD4BMaA4LZivzInAg84CgzgdBV6&#10;C/G1ZP+jb1XY8Ovc4z9txrNeScP3OFPETy/Cwl2cz01Aiy3Esc9iuyg0sL8+Ssqi2/yFbul8Rotu&#10;99UmW+yvuq0v+7nd47TP7vTDAo8sINvHOYfr6RP9yJLD9kq/V6fr1mvCgGhb7C8WAEX6NjxEutzX&#10;I7vIzydEbvG74bTiPNCrPXyFo3bkUPzJsyMj+y4xae0CMeCydApUZyTf1Kpt7NIDRdWdUH8vvCHf&#10;T0xwnYs65n2sakwzniFOPztfysElnZxu/yIN8pxMY7WC379zR67NueoYJu/oeGMgFpMvvEJL8AjH&#10;01WfD/5QhreXwn6FDWs/aBtjOWJirOO4RbAZz5FVZVlyQWQxi2x826+dT+9fS93LX0gSpn2JZf7D&#10;GYkMuhJ3vK441blcE/RuGceAQlvKsTiDWVPOKHjUmDvMqogt7KLi8bLtvd/cf863eKaDVHnGNUv+&#10;TdlEG0YN9uOaclfZFCT+5ZVJ8xsPdvklvnZfB2VJ+Vkw73WL/LDx5qq/WfsPlyGJsnhs1ekUn2pl&#10;D0HFeSTvNvnVsFDfpRaWiyz58P3sJ5DUy2S/vl6XFbUa2it0SS9zyR4EtlIKJHYqhJluHU1cMWLP&#10;ZAPM/pzq/fbbXEC8ByiL8dsZx/r3JlAu1xegeMkirX2q6w9EJtOLCKr/T5sm2FGtJUXLxi3zxvJi&#10;tu4Uaqm4EkC/NqCu4OAVfVcwuDIKGnBfGI9LqwpjsIsv5nR3SsZnyp54ZEcXYIrTdg/6CsGygcql&#10;18s431Gf3Z99KucjVWV3e0dG+5bna573ZIA1o/3iuphLhWaxPuT+Ks8t+zIL++UeJA3NObzUQpYX&#10;7IcJzDkmHiflFcsyiB+o3VJZRt3bNYr/On9GmkvY3ZtWhIl0aDEA7Q9WqcEfds+YVspFWjeDQheX&#10;oeZ8nM5n1GnLtk8aGPsbh3TrHmWsuvAiCuOVh+x3c710Y0/TAc6+K0v0mf+c7UAabG1c5zBjqpyC&#10;j+OGq+LHaHSAmSqqWb42z4T0Gv3RMTrA4mZTWqXyxxyT3ZYBM98F26xzVWTUkqzjz5yca99rYbCs&#10;PIjRUu928AZ6dHrUm3+jE6oSfIz0kWAr792dknz6t2+X9aoAf6QnuRr0Kk3NOQ2oRwCNlPWJ3gA6&#10;PRNuCZHY+lK/28r4vGlBI6F7ENRmkM/uwGXWwB7Ew9JZL5tgcUpeQe1V3hhtxYKGQpqPzPM9TGYh&#10;/g4TO+WdUM7Ygw93yIf8qgp11UxjljY+sWQTSCn5mWc98VmJNSeYIcYMOPUxLK9VwX+6CX5PxecA&#10;nueJv39+QiH4uHV03DDOAfIfRvxHlnP0mRMj+fzQbs5ylS6XA5oGt8CCnMq3jP9lW+V/0VJqb3cc&#10;+q9o4rJY0NGjlGCWaZo+J1MVOoY5Popk1nEiziiElbi20t5i/HWWUna5wGDZrnNMELIrsgoIR8sd&#10;WxV8EYEO4uo3+kANmPR9+LLMsuwzauPpzcsDVfrzZxn+aXH1ArukAY0KvcSYIeVvsnc6RUB+jKCB&#10;CS/JBQ+IIfGXl323/62SAgOUiDO4fqXkZ8gTGw33SGutzD0dphPNnZLCkuDoabRyLK4e9V0dKDmD&#10;htt6dWjGmnBsHF8xjsfw7T3LkQDFCRO7xvtcy9RZdgPxZy+GHM/aaGaUVJ04tL43y89xFLuB/rLv&#10;PeAkMZjJTmKqOc+QE0mBaVxKfl90giaxRwzH+Ro4D9VC46t+Wvrl62tbgvO2Bqc2OiTjvhdG8Df7&#10;73wOnM8T43yGvmKl9bqfL7pw4XWsC7Z0pwgDD0Vtbt6w2dAufE5szfKd4vqIOfwUWSLO9iQNwkbW&#10;JyUc0uH1vUOSmX9C/c0DKXRaNsBxsGwhYk1I5IknSr+8M9UwqMUZXd/LSTRxxP3d0DT53pjDglul&#10;wc6f1CLj1Y8+KSvjfSXGnucz9iLBUaCCH4go8g8fCArr8zXT2LtgMCHngO91Q2DuI5Z0G15Sljwb&#10;CIKJOc5xLfuv8MjdzFfxXPPjHbSRd1d6Job3knsbdrMpnvHMaqcZc/rWYxlG52NBAx4Mf9yTP0PB&#10;ykXsB/nrXrYyAwragutqphUAq5bio2+9Q6c5h8nP03y7DizX9C/ilAWbATpZulnzWVJ4XegC+R4t&#10;f//z//jP6OKlIVVxPicEJ2S6jrOfgVh0T4Xjh9Y9d0mDb9P+0WpmPRABneKZ6O+OcYiACOdlUoBI&#10;FgETWEBTwZpxnuyVB0bpzmXqE5uH07DM1xJUwNWT+qzynvLctMNU7AuCEudVCHr1xyKTHV5yfoTd&#10;tPXIII7SnUhM0Fw/WeQ9/4MGD636mAU2JKa5VMxQ4jnF0WummULcXiBeNnYWXsrM0nRgSTwvgw3m&#10;MkcRsOqML2wA/n1rGTzPQAsnmNh56ny6NtLK85Ml7a/6roigwQOmpOLXvI72uXS8u70AJTg2Fo80&#10;kJ/fP/5AdYRa4OEn5KTDrUff0pFTS/le9eBaueF2+4i9CAA6FUNX7Tfvi3+yy/MJoHnORVuuVfUK&#10;iC7MgqdJBnftVbYy2SPHwOelCanYK8Mh7AkmfixMBI/RDg9iibsH5xdcSH4otCuUQAKF6/oav/Oc&#10;cDgWXXjuQiPcDI7tZ+J4yoqmaS9NPqweINAgymoBpstrdMh+f3z+GXuF+/3ot1zP4kBfWAvldwn4&#10;Vp2eqZ52cikiM5fdaS2pIPkOMqgyA0j/gq1I63r43DKTctHdEEQW8rvGEG06l82R+8+CDrHQ0qok&#10;WfsP55BMGU9AKcuAlsEHAi4GZpb8aGSCVLZ8gzXL8FiE0cLIfrrQkhurAMTlSRW0xNNp+NxBkgPK&#10;loRvKbyFQAiGt0Y6q+A2jHhlk9h1FonEKDk+Nw/C/X78NcIppBDqFmrLX8locgYAFEGMovyuq0Kl&#10;Oz4pjP6SAfhv1Ip+sYI3B4T5/iKoi8HOKsrU+TSmnuco8FmKVWmT9edX9M33VmdZmYcpozxlQ4ZA&#10;lmz4YbtkSrbm5z46DTdz5jdMQE8vuaol+jrX1NYz30/jyXLu1JtFZYR3AhoHrCFIR3yGugfs5qin&#10;712K69gIuEDDjhuz/EPy9/qA0ncHMrENC6BoVk7Apo0OSY+Wnw1QxXk+8Dw9awCmtGgDDjcgGCAR&#10;1CjsK6ahw/ZqOPpJY6Qe+NyaTaTVeKkuGDlWUxB5LgbZkbG2Fjz3PD9jVzDK1XCDYpvcl80Mst0M&#10;l2V/EiiNUZSEF/enUaUo6zxT0h0znD/rs8bvdq0L9HZ4cMKMEnqqiufjd8xFGKsUmOrZH9LSKDup&#10;1nt0pM1KkOU+HYosWSLroteLArDa/SsUrgENIjnvya9Jv+rTm8q+fXAmOA9wW/rzrmxr8DKud/OM&#10;SABFYZ6TI5YF4NYzxNbxES98//rgjC5bc3skUPdu7h33HyOyYwUTc0qW4XDFI84+ax7dLxatZwH+&#10;A5EpGaKMPLEagb/qfgL2VAJz3Hv2ZdB5GEwSwIdxq/CrlwYLATKDcs0AuuiASzcl5Fiu0npDGNPK&#10;OrBUqwIo9msILELzMh/b3zQ4BPYDUsY072WQiyzrE3I9npH8AFBM8m8RaCl1Zw6fib81RbsLgAOf&#10;58DnOXGO3/izHThaw9GeWLKmQPw1cm9UMo59brKMkZyJvzTnVJFZG0onPRWSH8qBBJMoE1GQWcU9&#10;S0/89rcb8PvX+zsFGmdIMvu6iWcIxZjLfDnmfT4/LYvxuBmv8+wflsQ5jjuIHSNwIPib4tRW6K3B&#10;U3PAKOQ56VAu6w7Y+WAV0wN45axfFUnFkmItVtq8zoN/HPzPHNhWZWDP1LKpv6XSTL4uWXngVOJS&#10;d1nyPDb2iPzPX89zA7nUzctCMehqNZ4lhv9q/5/jzEAcP1dZ/FwWDGZgZZlAw4cKnunZbx+wA1iH&#10;9zGNMRBEBlM7bugMNlA7R4llw4o3ocxvW+Ypp3/FUXR0p+JNo4Zi6pm4W6h3IjK0bIo09jdL+acs&#10;dd6sCsiADNJU2V9b8GDFegpWWCBbpKGYfZaQn1Vfk+aR2GoR+JVEReydzdfEMoJfNfaTe0CQ3ALx&#10;93FLfG0lW03n7e7cU+SxDeGcgKKJoHcB5mZwK//+pA0vzTp8nNIbpN3MEQdgPH/nxcSH+UGWrsQM&#10;g1Xr3ZxoP3i/n/iw4g7HWwR8LJNGPhhZaVpwiz0N0mDOjNZ+kP3l6+vnpEr3oxcAqI5yHAQxLzva&#10;QFdq8yCEXBtENqe4MYvGOHMWufGO2TRaKUIAl4GhZ9QEoYJxiYUjuFRy2uDv0jlxevZnOIv/Am0A&#10;peSjZp+9M2gi9nyInx2djgXeY2cwFoeAY73yILymV+JSNxZOyu9t3PPEYjugF0JIigAAIABJREFU&#10;syF0ytrnZueNaoTRxFxintcjIkDdKB2BdKRaSW214GM+K5xCWp49l/mIt/o8tW4Z6tbNVX/L3/P9&#10;NfhDYWcEm3H38GND3Cg6WcaO+ylA7UID70v3fpG16WS7nL9an+n2HY3MUR97WQ8F8MeHnYE5J2xe&#10;PShBcADScGs8R7g8w+WI/b45XX3PwWndgiqyBKa6bLOSt4Lx/J2QuQS05Aw5/rng+lnmUXzu65za&#10;d8ygNgAwyzLwmmKvKthSHI/RGVnpKGjcCCme90pXSftOWfViGK+0WVGtOV7Ia4oltGAohaJLg3Yx&#10;LMEJAG1bLY7kSIeOS0QeYeNBPXw2gC+dkszw4vxDEUcS2fyMoi9w/s/g29w73E++cj6FtGnsjsnm&#10;98LxFFCJQbc9mzYiDyg5/bxDaJyzl/tZMM5n8gXNIL7AsK3ogmUvqxuQmFBBfGPbZOZRaEWBV9fz&#10;iM8AOow32uF6q1rAgTsqpQl6cVap6womtyovSR2zH/eYKcAz75LgfV5TBkSFBV4hfsYm8SN1Fecj&#10;R0sNjAFNsQ7SMJeqaUhaHD6X03gFbSe8L/gAeb4NKPXg5v2eFgQVti0ku2DlQ+qeCh6/wyAip63C&#10;y/hzKm2jSfNBZ/EPacbnR/LMdY6ZZ1eTjGwvOcY8DujD9R/arEgnrmPqfBruimodOb/SBOezOEFj&#10;1f5f6t5tSZIkxw48UDX3iKzqIfeBIvv/H0eRFb6QM9NVmeFmqtgH4ABQc4vwqG42RWjSXRl+M9ML&#10;FDi485yVkqxs9+HPadKsBHzl7fw7VpDBFOU7iwFQgw/w9fI5fI80eWzsb5mvPU7Wn5w111Mliuor&#10;yjGXHRLDf7LIkjJOv/6vc0j+sxdrqMOZfJa0KWA4ThDI0xbQ853rHIn1PdibxkAQLJzutKYFFzCj&#10;NMBejzAjzBLEVmAZg5wHwkOebBABMF/MJEGm1jfzADQsDPjiBkb88vT28wELRnkF4pku/nXE11+/&#10;noWMjc/nTUBe5hh8BQiQUCOARATifhJ5Wve/pjBdOSJX4coIjROqdAXOHG5zGXO9x9keeb4M0LgQ&#10;dYWriZggnBKAzEAAG59L0GUFDFkesBH54JJm6vNbL4CP64sUpmOsKxrPpYDO39RonBxeChk6JW0G&#10;mSWzrsfXI64ODvHxt5aCdI6B1hrmnDj2HUPFQay6biAe7aqwSKWMgPxMufpsTPoX6C2OXLDMEoGm&#10;ChVzWGk5+M2dH3qiu6pM7Q8rWdsiK916L2aU9NfjM4XfoU2RzQFolx68Ev+s/DX3kjyVTklT3ksJ&#10;knBGKqgfAZ7JgI6GCevbYgBjjCOzWTvBXVEQo3xtcXIW3ttacSgvAMKA1X6YISz7dqwXz/UTTinr&#10;8Pn5TlnJrNEqGwjsGWwR+oIt7KpMfP2EVJr8/CfGSueAyWUHcwGAv+qB9036flq350GvfLDQvZeq&#10;XTKZGHGpxgvDYTtMOTe7Op1P5LN9eRaiRPA3e/yVsSngRmxJ0Q6WjTWnCp2SRWhcrANcyWnLMlaD&#10;w8Jy/Dn1jar8XcqSVYN4+nPtoR0u07j6jRG6671WjG68Mgz1lOHOV2MPfJ7Zb0JKD/HMpopoalWL&#10;ynQncxrj8nrrhq8GbjjQse8HHo8DDQMdDf/2Y0awQnOFUFW8lP840dzF+iy0aDwnDFg8T0S9kkP8&#10;SqY/XaGolYuPlfV1/Mk9fxXw9J2B8F7NMwmQq9G322qwAtKg0RqOn7v/ng5c+15rigZge7ubAjws&#10;G2yq9y/07w3xvfEHZwab8aYxag9A/7dtjrP7ktmNiyyUWiEj9s31AJD3RblGLc8SULHM1WjxWRie&#10;RLz6GTc9I70hzfsFXiw5VlQaE6z8AmZgaW2t8pLydRUwV+d/MhhH4U6DjvJrMBLYgkrd+NSmVVnQ&#10;iSbAbAw6oAxPmWH7s2GDoPWG3jN7dY5mzk1XyKMcOOmn7Kll+a1Bj7FG0rCUZlVzRrLEVOJJap95&#10;rrtkxqitD8fv9HeUgDkkHo0MlNqXZtlAf9IsRkA475bE3xo0JGFkSUwP6P4R97UpuCHV8YYuH3LB&#10;1k1eOJc71ojx+9Ydn9j6NbEgu9bN4TP3o8y5xdkIZzwtj1V21Ncv9EFzKJrjeDo/95ixRT7XyQQW&#10;XK40osLl96vqNPk70nlWMFi/kufBrUUgn1jlY84p6OHFGMaxQ2Gl+QW27gpAZ8dsJTucZwoA++Mp&#10;GCRwchQRu6tn0tUzo5wrX2dlGur3PFPAUqDjevUEQb82NvVKFAo0C1hrDDCqdH/Gq59c5qBVaBj2&#10;7aHNeUTIXbaiIDx2fNx7x3Qabd16kwGwajFP/eueR5OOlhpExPPaTlS4YiORdMhEIELryCDHhnF8&#10;2GookN7f5AXzGPabwiemwqrbjIHW7kG/ASwKDqIT4jwnjq/3zcXz4WfZZTWrBjlmziAI8no7iHMO&#10;eJtSc8aDPSWdzoATtq384rV+cnXVxAL1h+nCf6eL7Fa+l5gzsBMUjz/+043mG1q/gQHaM0kNiEwY&#10;niveR3GeQA2EFFgwx3SnisIqZoj3RG1dMB4M4mLgg8RJksJfUz8xnScqr8R3G6IaA5XL83p5tvHC&#10;U8+G1sCVGhiIOChwuoNZXWyf1yfZgnwqbk46EEHRXTNhwIRM804SXxOIOK81j4fxPPLDi9H4GFro&#10;GNzYcy/3mqCx6vXrPFkhSseMdWJQqUgrdIeUna3qz3EnYGnFQ6eK/TCxqbjocacdW39Q5oWzxuhl&#10;DHdIuh3UvtcDixhuqvZi77fY7KxjmBP7LB+DU5RWSYE8Cn211nMPFbHXPD5zf6x7LGYT5fqo7kl7&#10;0wIeQFbHYFBZd0WV66Leq7x+nkFhgMRBJz+uss/Wf9Wf5qRzy/oY3ra7B6vYoIx7ahl/7mXsswdP&#10;kacs5dZlpQ1m1VY7M3yNFQ167P6bmb6FEgCBWfiiCGTU8zTQG1K1If71kvmqulZIq3pFucjKY446&#10;AbevSGNJY+eBU/090wWGiG+gOs8mRrD3tnZfnmXs6ODwF93zycbmztA5MlgSUAhayDMnlvyX01Mg&#10;85FPA8BKcGGH8zNyGgWCYP31IgpdKXN0AH1+YuxJ1a8R+N/nHfJPltdVbtQR19H95eu//4//+JQr&#10;93OE+ukaF4C5XkuG0tX1YsTnj58ViFzEjLrIAzePBzKFHUE4ZCgHg3rKATV65e93H0iN6MqR3e9v&#10;iKiGi2ixfrsBOqP3AyeVys3m4zlAozWj/b6zncNrNNeomDSGK7aTgpqMyBUCoQMOCC6OJKlNOhTT&#10;e29YOvr0/ytcIJzKdKTBqHTVqutXXs/j18IcY6/43gvAcMyv6atReHPONXqgzttnHWCY6xvlV45i&#10;vEw6yagPvwPp09dn68lNY58SCWAfjGDO39QIaFkiG1alRgBvKvv55/d7NsJeLl+TOXLvlggmP0PH&#10;8Yg1M4ky3cDkQqm94zh2HMcDqgLpG8SzDqcC71veO5h7HUa/gw4XSzrwshR+jt7e7jiTQFUYHo8H&#10;IkPNFav8oinMpnAWwOu06WbCcl+cLrUe2WXvjEY01iAjuAoNlzITihaRkXOULD8HdlPuRlvHA+rN&#10;0m9bx7bd0XuP8/nZde5bx3HzarcN89DIMLR7wiP+Bobcyv7CeVcChjGfS1VX+p27leQwp+OG5iUd&#10;Ho9f2PcHtu0tjBRwINW6l81qDdg//J71fGbUTcD4iMRO3m28svv+jhMNm3FrDO6JG0JFMrrdnX6c&#10;c0QLF/rfvTwrDaumBLKBecdvm0Y0lAFExRw7xnFgzoHt7W8+ZviaDpcFtq9922K3pgpUzdnP9+6S&#10;vID9N2lsMYfLq+vrb+j82iFmPX6ejZ1pRFwdVLaW+ToBtq0xlZTmvQm6KLLhen6PfHXbNtCB61Ct&#10;yM7mEZj2rIy+7OEE+vj1B0SYeWXnfg7Sd2YHn9crjgMNqfBIPYeRNB69v/1IXkjDEhUuAZQKSygB&#10;gvBtiSy0cIUfqtwMyXxiVDxT4sa1OQ53ugz07ZYKLA0Lzs+MAY24R4BNyZUYY+S+uHKaZQY7+ta8&#10;H9eR2TrNAlWYYXO+Kv8W4ksa/yoWmhoZ/nRASeFV0oDjceaPxXkM3y/ylnj+GlHOPaOphvwEUAy9&#10;YQ4r92dKzg2tSzi4dgiwP7C1hrfbG/Yx8e9//0/8ue84pOEuNwCKt7c3/O3ffmDbGvafD8zjA703&#10;vHV1vtlxHAf23TLKttsbtvsbHr9+4atrxVyJncKAcNUP9Oke9Y+ismiu/2fXiL4y6YSp/PMV/u8y&#10;0Lc75lT8/PkTj2NaX6p2d/wzikHhGQtusa1UxIrCCfLIXBN140n0L7zEgWV8L1oGjGOgNcMfreCP&#10;CEBpm/GuC3xMp43qgM4BUUVrVkaqu4zsveHYPzBcDzHDpmHSOYb3YErcmhGtvir9DXMcGGO48dd0&#10;ur7dre+KTjzpVOX6eHzYmrpO0so5hFjmwBLtDoAlv1UnxvGB7fZutOD7pAA+fn3g559/R7//APy+&#10;lhk202Axp9FP8PVW/k25fjwsC+Tt7Q3NjfAiwP3+jv/1xx/mAGsNW2vo0tEbgwMEuwLj+DDHoMBx&#10;SQ+cy5YbVw4ZVcV2qwaNNArwv0ZzA2NMjGEl7OGyCxDHd1XmkI6Njt56jwy/Y3h5fPGModYw3DBP&#10;fsns0ybWo7HNHamu8jmJCVgSdz2/CCytaDimYjgNmrPf+eC2oekjMPCcwzMRLbOw9w3v926yoHfo&#10;GDiOHarDP79BVLCPgV/7A7vLmlvf8L7dcNs2fHziUOc1Ai/MMCCSNiDNHZAdCsFxHDiOHWOqj2mD&#10;7j9j0lL/7/KRAUeAYts67vc3bN5yAQpz8E3inHHCn4KtaWBBEUHf7mi9m0xxh49q+X0xaIkIHmOP&#10;8ZG2ylZmY4nQW6lDEi045o4MOLg+4udLTf70fvM9tIxKni0dH8iI/xZGLfVMkDEZMNcDA3NACsU8&#10;jsVInLYPn99e6b9iVX9PHz4P8VLAzOD27FoPpOvd5whAMMIIuL29Y/944Dh29N5xf39H64LjMbA/&#10;PlznXG1GNnwb78dxwBy5dNrl+QeMXxz7IzI1b/e7B+naWv7t335gPyb2D9tvYkObEwJTxTNPl6Lj&#10;8fEHoMDbj79h25rptBPYtoaPXz8DI1a7Cq/We+KzErzQmukw+z4xjiPOZNvMAck5/f7735yP23dU&#10;vWqPZwq36fIhsEeeHVOtvrbf3G7bU8ARxyjSMPYH3t5/Q98ajoOY0J4zZzTXsf+GHpEy8HZ/y7Pg&#10;Mt4+tl/OcSyYOEs7Fv3X5YeVPpZ8nk4c0/X74dmPvrZ924zHYIb+yHK+rfNzC2D7bO9FzEHBczFH&#10;Vn/Ybm/otwbUgBYFzv3f98Ol7kUGqjRBF5T7T4yxO+7b0LcNv379RATTddehC34O+wkx+cmYvk+e&#10;JdfXBZBSJUEevww/tc1tOGWFVbFDMMfA8MBz6puk54PyqDX0tqFTV6VTihXZY4HO9jrTDwK7+QFP&#10;B+aagUomRl1ykD+D67jq25n9KI6liZF8X24bxjExdg8caVvKlHFgeoYUsQSfEKEJ5KetgZgh5Dk0&#10;W04J8lyG/UaAeYDZmeLBrdnbe2JqnmXiwBiBeD58wWvpmLRfkM8w8MLoyzDodttcF5/Jn3h+qGf5&#10;+bBxx0rnAoss/He7Gf+d0/TRvt0CKy96oTvPrZKZObV7v0XP6WPfcewPb+/Gp0o8k/vdgrYLtm/U&#10;BQQf+wMsj05s0LfNcECz39u4itM29NuGfT8WeU79jvcf87nChf1rtDD2D4SDvG1G3kaA8bv98Quq&#10;06rJ+Hq2Jrjdf8N+7Liy6/BqrRd9cS7fUQXe7hsITeacGNOqDlFHuN+/zqEL/bXMUcs5rv6pipt5&#10;PY61ikldXwAesIPQEVqzKhLUDx6PP+P8hmwtdqrKV1lNIuhBFQ1Wkne65egYwDGsVcicE5s+cLvd&#10;cbu/u23K9rNvm9usYvmx9Jv1a84RdCxe2pbfvZYprNZk87OAyOLwPv0mLLGhc7XlNfU5w8AxPvlv&#10;/88PAP+SDMl/LiNtwZgX19dw5fKOT7/66hnpjJRCiJ4J5Ru/HjiWlzhsZ0s0Qz4/X1djYh0dnRfi&#10;wFkavC5dGr3tdxrgKC4KPnme6/NqrA6up/sI4vCu3zFwVI2DNntKav9HShQlqR1laPX1aW2gGgYf&#10;lEhJdVBjL0s259MYy0A+nf93rzNQ4KO+uv/JuCP1d3xPTvfKjMs0SxRh9sXolN92JdhASFE24o/i&#10;EChBF1ef59auNJbb586NYEj+adhWTutW7xAgNNCdRcyU/bdbOIDpXvauGN4TGXIiBDu2Gi/0GaRz&#10;pI4zGSwFptEx6TOdXtUhs051PadxxhbQ0JZnn52R8PvTobLOD+V3BhhUxSNBe47lpGA+XU/rswLu&#10;45jmdB6HA28TrNIsQvCYVooyYi6rsf7V4qOU1GgN0u9WfksdVHq57FibItRZR/6cgGXsan4yb3cg&#10;e5kjlnrkZ4A+0YJOLzmnXpZBEYYAVfXxznIPH0kYupKGs5+B0YHOmfxdLbI0aL4JGjKCNn6HBgZd&#10;VhZvMsPXVOfilATXxMemWvj0y+uvS9h6ZZS3lOVJV2hZaayHtZx9abAI0XLAdAJRhpAALp4a61JL&#10;tgbPcdAv0oBO/jXjmQp1oFajO/nYdT1SblfAmuNIuVXWRBLUrobQdOotSsLS57EbuTXgU+ZWb1BI&#10;MtDA8wPON/ClcnAsgKhHHHuJQ3VcwBKpSV8994HvcyhtldUGeuvDX+MVG74E/YzjAaA4BCWDsaRX&#10;XAKwl5N6PxvD5+R3Rb4pwjAT5fDq+GP9uSduxGAPO6vTGvApDFJPMtWXojG0ReM50rqVe3Jj1P5Q&#10;/PrZ8XbbAAHu77/h/r6hHQ/MMbE/zNhvTiiTqPvHx8u1zEGsl16//fw9Pf/x9MHXj5bM8MjvUna8&#10;1h1SLuAZawQGIsHleFa+X34q5cBAYm8zaJBYx40RCzR+xp7PEanrxdKtVLizZx5HWOnyjMOT95g8&#10;nmitBnwkD2X2uniqiK2Llu/4f1TWdVJApGPbGsB+x/78MRT9IuBpNXBk1logvdhbKfvcUowW2dnE&#10;KlzMMXAM7xfZ726caWb0OTka49mtWYl3rkGOMJ7NgNHeO7bbzQxwyiCKia2bStzilx75HfOjcZ3P&#10;7FH1o8mIcVaenzj/jKkzvI0l/oJl8jk08iExN4JHpTPSWJaVjAQsU+K+bWaEV+vPfRwDzLgRES+v&#10;KKFrCJ3dAKC5fux/Y7+D4x9ibnsuA4AUAnEZaNUcPAArjqxwgkG3EWDYG/Z9R+8TXa1EoRllexhe&#10;xyOzldXpTZqfhya4sMF84zphcheXi4aghh8j4KXiGxiGsH5QZty1csfWSmEeDeKBVLc3c3jUlh32&#10;LLcx1P0pDi2OYcm8EokA1LArkI8VPGB7Yi/HTIMbsW8rRuPpBvPaooVYi/jgisPp5fvxJMsYgpU0&#10;hO+ZnUnXH5ixFXcRXJf3p4M1n1YxfIsKOXW9lp2MOZkj1dYsysCzV5/z6HFY2f3p77fesFSI0NJu&#10;QRnMUtdlHT1LpjZ3VllbhulstuGPv3/EmrTeQoeYc2Ice7zGaQ2e113dkSzua2VQLMDASpXUZbim&#10;cx7pEPP1a02shCjUdM7e7N/o9+gl73oPSWak4mshqfcu8qHa2RZe+ReuYmChrFb4vxH47llXMxVI&#10;2u6ebjd1eX8tqarxnmHiyss4Lxp8pfA7Zo60WI/WEbKqMTBHZ9kPiTKv4gOOgBsUbHpaisXgdIbX&#10;313ak91PlcGSbp9rqTcLJMu4q/H6wGZazpqvXrsY9/JoWxFEaVs4NldYBpJ4EK5OyIC1synfVDRv&#10;dzKdvgjeOTWnOX+ScQdNmq2LFTZevq5LqbZX/jZL4K/+jTN+WyEdcWX9in1uGV1z5tjo1JDRIykA&#10;fH+m3eR5j8884swLy6BOl/FFjrNMRQHFCFmb1YB8z7XwAIf6VmWKZ3SWZ4pjJeq8NWBoZtDqEAzJ&#10;3zNwhuM3zLjS1pXNdvqbLA2tc2KCQcApj3KyCHoRkcXRbM/0Z9FWX5cyleWYm4hE5UM+glg5+GJr&#10;Jd+Yssh4b1W/mKwhavwnykQr6TPnbsehYX98BAa70lWaVL2VvM+c1yLpQKwBJS2cbFmNAVdnCTBZ&#10;QEwR8kc/I0GQy4CBB3Nef5EjdZxRC8gIsPgiYlQKWB/yVn5PmcYxuxypGuR53ZymyOMRa8PZk45a&#10;7vtnE3BcD5Wy1ogAj47NcK4OYDIoAq5PKtQTzognzgH0qV9kUGANoOj9lvwWxnvnhAUsAtBSNSHk&#10;OZJWnltGEI8y4LYHrjASzex64F/gkHxpk371hRcK/asMuBNnD2DJFV4dBvWHRpjVu23CS2kLtYVk&#10;BLMoMIcBtWKI7q0ImAKU4X+thrAyxvhGmQYbShTDJ5nOeRUotL5ePR7YVZGH35ciOgGUMehM9Z5Y&#10;6xgnSONcpq4EadGSbrMDvCa+rS+jcRjBQKa7LBie1zAY9z90vaCv88dFM12NqRllztf2HQcqjm4K&#10;ZgUNQ3UIcVDJOCSVsqujsNrPAv4H9owWDtWIUF5HBMknn3+WAbUKwkqBLpznBPsp5V1XKuX+AxTM&#10;/O0R5UzUhav0TAFHKEjTf+91uB1cGvBsl1t7dqAz6izZhAtEV0Ta7e5ZOpl1F7ygPdcvP1/ic1s2&#10;fpK3rMLs7IyEIBpAJwhMZyRva6WRbhCxjMxWDDKvTsXimHKBUK/jUM/MPDza23sXVsFT1lNRHDzq&#10;k/jiYoSSeNSNVQYxgNh1wxgZMV7Xas4BxUAacIl46Ix8jozyB5V9RNK3oZSLBaIhpgFTE2P7ua7Y&#10;u55PGhoiKywUynxc5RUrsHLlPvpEOlZjeWVlZgycPziw5r3sHZcvZRHCeBXM+tX2vAR8L+XzqX9p&#10;ubH/4WcoQHoZH5zO2vS+qdO32RWweUSx3JwQz5Q4MBvr52G0s/+37e4GMBpckp613mu5Cr0rSSe7&#10;YQEZiDCrQUMRhjcqwtNScEGnQl4G/M4ZVpzPk6E1wLa4csagFJbj9LWhwfICQ8d3/D7mCDaMdXZK&#10;+kIDZ6Wr0FTKBvh8W/nsIvquAVYC6rUsJ9kNL9nXbHGd3pJHhrOLhqmnEmHyzPcqljkNRURgfazY&#10;+4EG0WoYTLneVAB0sFd5iGj1nmiOLQHBUDu1rXfcFJjS0BQYh/Gpx68/oUfHtt3QN1NE5HbHHA8c&#10;gxG+N9BRc+wf2G5vL1aybNhiOX2WBZ/fovKe+vr1ZY9s7p9JoxPx33ccetI6pBwIcxZM49etjKWA&#10;rQUWrV8oFx1iCKNHBsLZuJ+K5pzG+3L8DC6BRgWNRb6zTLxmVjWVdmIrljIVmMG6hyzi/Vrps+dG&#10;Ymm+NmQcdFKuOG1MuJMt5zJpuJnjZbxTDUgJdF9wsq2p8ZU1yNKUfhoUxjis37SYGg+njTFSB6nO&#10;LJZgDINojAL5DHiGiwiaR7dbgNE9HDG32z1lgsvc6eXSGgTS0mgBVAMO15vZYivuIAaEB0/Vqg4s&#10;/8hgB466NYGiA7PK+7wlDXkVK83xy+d2t4wBBY7jwNw/MIf1cA8DoKQEA4OjzpbNkyFnjZOrBkH7&#10;cNJwKvDyWnQ6tqfTFrgHiAwhnQcsu61koKk6/veSukAYeUCjCw1BL64q79M5WkbkfUkTOxXHrM4o&#10;zVn3iQbUGBV/r3CDJ2lJIQ/7XJa1R2S2zJlzN6dH8/nbjowxytlloBCzU2zbzjyqtnHRObLnpIgH&#10;NJRs3ulVE2oQKPHKosyWNYXjDvUgTvGVUERZRv6ibdWoOqEjq4lE1kWsbKCreFaTQp8xbvK15g5J&#10;4xPMOveTD1YkMYxv2e6zGA5XnmyBM+z5DrcXtVYrgFkpZjh/VFVj8PVMnTIw5rAe0b1Zpas5JzBn&#10;ZKT8+fd/h/Uy9ozi3iwT7bAMnH675XoIcVvZGxhdW5DdARweAKQTo9hmbB084EOQ5USnO8V8nZy8&#10;IE0dS3U06WhbOkp1Wqnsfru7DENUCiK52PIp2BebH4ic6OoFBJksR6iVyhkMZvtnGLsbDXuAqYi4&#10;bs2gzydFEYAu9g/apeq1YBTyckzL6PYzb6yIVQEYIO72BVEz0hRATo6GCAbByi+FDomJ4RmabSKy&#10;bTKj8Cwj6ho90+JnV+V3WbqT+72j4YZgudpcl5rQ2VArZCxGfZ8Yz885IND+YRsQ2pESOygGIAPq&#10;1Qh0+BleHOoNW+9R7cWy+Ut1BGnoKKUUXVeYQPaoPJsRYmwFJ6mUQFVjMMSLnfaQp0U1eaFxP/I1&#10;4iIp+rvdXxj8FXurwJHBArGO0Vrok52s/yz67UnW80vleEzkGAD2aKfMu6K3lM6p20tZR6TzDsQh&#10;yccY4A6kswRAVFJ4WlIQ91hljN5WB8x5WZjh3PsWPNuC761i1xwHquSPZzgTiwouCndkNmebI/UQ&#10;yso8zEgWtzrxI3jBxIv3AJ3QagdwXj3HgPQbFF6ZINY3cWcmjNge5fBNN+KZphPRbp/01TbnY9PO&#10;l7SKFxt0smR+kemsgNTE7DYxt+JodP5vZ5lO1jOzL7pgBJOI/5ZY6IGvrzI20ThPSfunJyqwCp2V&#10;L9dsfHPYtU+/S5tOOARPcpptMhYrrZY5QyHtlnyTe9Iyu3DzPbYKTBZ4KF5V7zge0LFbxua2hdzl&#10;Y6yiXuXPblMfaQvrfr45J9ouPB7Lqza4/umBZdm2zjGW/zr1CUWySwuUnbXkfVn//+M9JK/Y5np9&#10;rVS0rz/OaB0kk16ckkURqIThuNszKSrAE3votN+z5GU1vLHUlQJPHmIKynjO2eETygmvGpUwl0OU&#10;hpLTnJ1o7Gdfg45OgLR4tslAEzgwGkS8RE9+P54aL+p/z4ozV7mLHUg9WBJt9a6nx5zrCnzdw2/9&#10;O6Kuv5z9d65npctoYwWx1ciSowYQ+2PGiyCsqkAvj4siOj4NlkkpY6mZkcI4AAAgAElEQVRff8IO&#10;OV4B3CBT1wioQFRffa5lPheLeZUFRwOEgfG1d059jqLF/JrAot2gUGsA5N+0sfTGM2h1vWm/pHKl&#10;Xq7SaFROtFDGegYxZ8Ay1/O8OiqqoLKxP4M6vy+/1RS5ntPXpAVzXqNB8xzymicDejVWwvmYJS02&#10;LxvA+CovwbV9ff5nqdleo6iKXESUj4NnjgnceTDjO/YpEA489TV8aRTSWC1igcnoQmEAhPNEL+XL&#10;koxzTuhWa5CrKRy1l5O84L9e1NXIPoRFXJlxgqA/Azb2LC3jj3k4j2KUZC15ZWKI9ARAWDJP4xZ0&#10;BkU/FBS2EU6dVAgViNJg09WAtpJ5ANPgzpRXL+TrK/756vcZ7VvuqIU/VrlxxWRobMNKS5lZUyKI&#10;CYzja/X7qVkqFHNMNya35ZkZuW33k1lLSxS6LuPXug4rMwei/+4qs2igiAi2tgXPqtHc0m84K+vV&#10;UZS9Wk5gXsoctJyxs2NyUUIrRmo5dh9/OCWhKBpmGYsgoul4lBwzWBm50meGoP50m7Q5q2Vj4nSd&#10;lB8Gi5XlQUZZmsGLmMHuy0ABPq8qeovk9jkLkvQkh+A0Mj0bsrI5yjZx/h4ZpTHCAfb96ZBQNocC&#10;h5cI3LYGheB+v2PsDxz7wzIldy9RpBOPxxt+f9/MsNhuzpMVkAHoMGPXK/4bmvB6Vqrx/3vX2RlZ&#10;GNdXl5jCbbA5e9rEuXrh8creX2vACqPwr/WD02Y9v5vvtQbQUHGqUCJyckhKUMjV7T+ZACOzR9xf&#10;Awt7SSfeMmQaQpm3UoDmeGvNsUCMI6NUW6h2HKECrWMehxkSIaFQAsiALJYH1CpDZsg29j+zucrT&#10;hJ962Fc8GW9p8Jf8Tn5GZwz70bXWPeDHerBVAwrFCQOVrjJHlvF5rxZBwxxW7aH1Bml3CIBtKFS7&#10;l0JyuQ5TyBUwG37hzxpBSonvoixTfbAD2AUiFZ0r+CPLqLqjbaobJqkH+e8E6pHxtsP2b4OG/orQ&#10;K4N2W4d4RHILo3kau1XVA2qDoJK+yd8pWxadBjE+Zp2lDKjBr4roKcy1EgtMY8nufv8t8bzT2xx7&#10;lAJ/v/9mZ0gYrGRtYMZUtOPrcsLcrySG8o8PsrFKh+6+Re6w4V7DcAjLvLOmEY0627Y51hvorWHb&#10;nE+PgTl247UMfG4l6JLOb66v76N95FmuEzCjkoadAk4V/B7P36IPccuA4hCqBvDMgmLZdJYfhjo9&#10;RglS3v/E+gtNq7o2rgJMMdoXPs/lMooTL8ZbuGuV+8EnWAY/96t+DFEvb2t/8zcxrnjtfKxp5iz4&#10;8yYzq3xfhutjVhawY84dNdDKDKWspqLLuefa1mtO65PKrOrD+YxlLPPMpl5SsWesGfg9f7ae1kPY&#10;CmIAQgP6jKBJFH0v5Rv/tTmxOlFdP4HhOyshaBnuZs+aaM1KdgpcN5EGacxkovysJSHPDu7PjcbL&#10;+ikAZaY9z04S4lQrKwyFO9VnVPmY7jitM1+vNJIvuskCWFO/SVps8ZH6a76/8HrnFWFfDB43HA94&#10;cKmg6DegMEY44CZK5Dm/kjpl/aTa7a6zmE8r8BQQSXxv9rXpJddRHMvijFinOWZR5Akcl+V4WCFs&#10;7UEJX53mNjyNKky62B10u2MOcwbNwTXzvZDpYpYVD3zOFJAoAZ9F9+Io7HXFlPFXvI7kkfhPrrsq&#10;0LvGfpXVCXkc9gPqHn6uQHzBMT3haD+z81GPZOCPz/ZVhFjPX5f9NVYYM3+6R+C0BWdlxbLICnfM&#10;8zyIPD+kzORB3IJyFgB3yEzHEVXeGC3Ukvj8bWTCz4Gt12zRk24Co43erEerysThLYR6L879ag8o&#10;Z/Asr0I+FD4dCU/xH58rh8AkhDJ/flFB295aqtdaRhgfm+3mFS9Wu1nzPZhBfsnjifkwJrq3+6AD&#10;Np9h/w87APnJHGaCcrlge9RizhbctxU+U9Zc68l3fNy2bIEE0jCVHfFS3zPmYdC64k98eeX5THlW&#10;5d2CW86Xaqzple2n+oVWPVUDAzVZ+Yutv81PIFENoX5OuwgUUMf8iuw1mufLWkiMY7dKBioRJKke&#10;iJP6gQSPNSxglQ8YLxLFyxe6rU7qDAxQwIJZ1eXB7B6QIibjGEMS8yU3YUAJ70OZXfVrLD6rf8gh&#10;+VLp/hdeL+0t5Xtnp2SAnnid/wK22K0wgwAY6guPiXmsPW4kGMjXvXNyfGTNhdHxiSLOcC9+d3Kc&#10;PH1+AUaurgBK/kLQMDGjWTuCaJ6dkt+5fyhUoBBeVh1TbH7sLWNzA+bSm/KL8V8YQfi7VNz/iUvk&#10;eY6qz+K6MF4tr6vDooLKq1EtdwxG9mxo/vxlGWtg+4v3yi9m+/rzdNesilDMT09n6Wl8ns0VdyjA&#10;TABTXgSWDeZlZABXtJvTnQlcYu4msEIoxQgSRhwHd+dxnEEdBQyN5MlwdSEZ1qxfy2+6oBZgi5IE&#10;FXjUbBmtOKysy2d0WzIwlBH0UtYr5wvVqLAmKGCp3u9Fj14aDDILMx1XqgYIoRMYti/TFSChAJGt&#10;rGcKbs7x1ekbx+HlMgQ6GuY0Y1ONyK7gwZ71DJ7TmjnXdeYx8hc2tStHh/NA1XDaQM2gBCBq7gOS&#10;c9WJ4ymoqwDs1iCzOFSLMWu6YyeEdS13hqQPvi2fRd741A2smfOpwew+OZyVN4XMKHT7r7s4H/IL&#10;n9fpUCwKf76NKJvaBJgXxmVnr+SyqzwXiGywbEOWX1FYdK2V+NHeF35Wjd8iJQIyhnem6NUZZQPh&#10;aDJT0eZEY3PKw8kx+2d5L57F6ki9iCK+KJkopFEkHQXvit/ZTWqP4XrQgo+dFOmvnrU6856+GHNW&#10;FVdmSvQ9pPB7B6/nZ1bjnI8vMqyX6M4RDt2t9SjPkkEmOdqX1G9aP6JGa/mFOTzT+FtlG0QiWtCc&#10;On2JrhQA0hugFul5zIl97BjT5rV5n78OtcwIURw7oo/G+HhAf30A83ds22aGblgmmY4HRKy/0suK&#10;hXItt7+L7+L7sVb26ruoq5YBEplRBUT1+89+AjAuC4XGJ75b8ELaFfiFfw4nVtmcfXKwyIProTcA&#10;w2hdyhIu98XlHgGIDK0m6YxsfraBzBBufUujwrK3PHsC9nlULr6v35yK4T3ryNPMYdSzrxiSPeZY&#10;87zqJ/9NSaCIsNmCJ61U4Ybt9obW7sbrRQwjzIn7+++R+TK9j2HwU7zOsO39Fn0QHx8DvXfcbh3d&#10;wWZnnzERTGEQnAJihndExo3dz6ZwxOq2KrerQRnI/Q4FveXefGIpEVf4jY+nQZ3OrDCSqLFvZkir&#10;wntQGv+hfGMpfgHCOWC4zfg6S9YuuCRfYt+jThuez1A6SNPheZLhQmM150GZ7bcFoCON2Na30GjS&#10;nEU+mDCMTgxVHFBA+sskIJ1poH7C7jGGxKI8JyaP1fs4Gg83A/wGgUTGWG/uyMGG3gTd+0eysgsD&#10;AaKHPefs+kj0gFMN2kvnuJcqxETTFpuiapiyZh2vcjNfb9vN1z7Ld1pWoPWe2ra749OVHgVuFBvj&#10;eU+BxO7BB+FjhQd5WeCFeknh5AkMLgEgPeaZ7DVnokia5TvPDpTEQcTfwCd6SRHv5GEMqmTgk9TS&#10;kWr6Cw2ETTogXs5MutHNk36wYu4aiBh6q/PpOSfef/ubY1A7JyxDKCK+dy/kls7sGWxMwII4xLIo&#10;Wu8ZaKOz0D/lyjPuMzJxXdl3OIbvBlbryydxvrQLdCaGoih+ChiR3N3X7jIsDg2Om1iEus5UtaQ+&#10;Va/MNeP8rgELz7z6swpR/E517iwfhaOhnBs/D/l9Af02DNQwbOyO1Fb0WqmrXJBm2M1409XBQz1Z&#10;mvFCHeMvAKuLi+s6DRc3ndA+ocXemehvoskW31+wRwTnfv04U1+sJLBOC3g0v7gH8zhuFFLhyd5y&#10;DkiR5d7ibWGoa5GiEeeA67dg2kUPlIvPXOiJ4FzyN39jI6nkK465dElYWW4cvyNfZ4UH0kDgCck5&#10;LHOXtvx+qXYX9pu/goWlkuUib+SqgsgyF/KP5MtZJQwAGvrWMWez7MNpDrTlTnpAnO8GLzmNfxVd&#10;1T6bOiHnYOvhbZKwOljPCTOrbOGz7XPSbcqnqnfIIgNSd6hywe7FigXBj6AWYONfOFzPHYMBJm5z&#10;aN14XvRjTzrMYCMsspu2/a8uU4dn0Kjpt9Rt1YI9epZ0nuNx2hJdXvd4vtvC3OnsyYPRY9WOYeoS&#10;6hXS2ikQ4+mq+m2sQ+XBa+nZaicAgLE/Yu3DphQldI3fLBJS1Sv1uWyXEvBeDZm8lxbQsa40FBZY&#10;Z3zMylZz39z353OptMP72Rx720ofVhvC9J7ypWdj2IkEsvbyLoCo2rKIY6iP1PmXxS/vz+XfcPAy&#10;gP0TnvMPZkh+QRQvmdvXn1+bwb7/eb2/6WknYL1aLBZGkb/Pg4BKuKiA10aDiNS2kQ3WeKeAgqRQ&#10;/mz8WpkmcWoqBREBAhrrK7PzX0TUwSuNjIckU4u7G+5VFYeD4YxkcqckCTjOgfj8HEb6bYczQlNM&#10;s7SMvRYDXZxBWReWWhrnCJrl8OFiv9apvXKJvDJYfEpfl3S97hugEaVay3XYfVchwZEG8zwBj8+e&#10;L+W/y5wCGBRYHw9Ih8zLz5sbiRVgynvBH0nroUSmUYW6VzW0VGMMpGSROHNSKNwqa+unk62/cCij&#10;hHPNaLzmve1MtIgsXxhoTDNBa058FZQ8zzOclKugMgAn5hDwOdOQU3Yy1qpGCHJdAZSMkPVSPiPm&#10;ybthGY94BLeKO6RE3EhVjFxfXEsdeoLyRXEASkgU1GenLigjw0yD+jlk+A9ePF9DuZmwEjRjjMpm&#10;EYU/wnuT5ebq2K+umj/JzKl8rWSusVuWBZZrERmSrYBOuKFXLTJUPWMpGs0LAJbGY4YAYgkBeEbw&#10;csYZ3eezYanXloDtaori47XAczucE+5oCgd9lRWpeH3neiVdX7BPnAd9Bt9noJrv8TxWB+/5YfI0&#10;QJ68OKvNey4qIxdtELbH4qAs+QkwFyfdOfLtDO7bCTM4m0Q4D8WyUKpM4ECMtoktFJjj1Ge5rfyh&#10;zvWzdQ/8yD9WCREzdSBcne/EGYk1AME1f6rPWwH5SluW1ZQfRvSjoCjD6bhdMzky+n+dXDoApG0r&#10;Dc6Zzyi/qg4fK1VjNGABM75fnAuXpACZKIUUQ1sj558NH2ZEgWaGkAKYY4JKTOsdOpLL72NizGlO&#10;EjFlZf/4A327oUmzfuVeK2WMiWPs+PPnT9zff8ePJujN5dVUtG5OqKcKtafrFf55deXxPXFiXV59&#10;es1aypatA4xxfvP5K1+M3wfGZJRoGjoCpwBRki8CmSofAsBexXBFNMdV95zYOOX+96+Z90bFq3af&#10;5vzyvE/kQT1+twbfMRDtGIdHPrt8KWWvnpTOeLpGFQJpdzDanMEZrW+AWGnU41greBDvPa/C83nk&#10;C1m3MEcknKfjmm4PqjEUFsxk2Fo8wzZwVhjYq0PjYj3F9nkcO3QIevvNHIkK6Ei8ahh+RllC4/Ua&#10;zjbblxJwIALVDlZTWWVdvk7DadV1mht2WHorcaSNn5mxHJ/kPDlVnei9wVjCdEcWzGDSBA2byynH&#10;rDpCxvI8tqXUbMUrdo2m5ZzkWFiiVljKnGeculCsBCOkOY7UKec4cOwHWIJQWnPDSke/dTQdGBOe&#10;LagRRS+qGCCffYV/3TFYeMIqPTg3yiIzMhpkHR6pzmAnATCA3j04QHCM6TrWtGh3L/E958A4Bu73&#10;N4AGRzdmgTTfGsbhFUkmoDrCGWkyJXv2sbXDUtlAGlo1mMU/JUqPol7td9Pxv/FVl4lNINErEKUf&#10;8skZcz70mk4lBVx2jdCHReBlPzXuJSJWDtmzocf+AQJn4WA5adQMOz7Usz/89SgBZXZP9TKfKOul&#10;6/qIZQSKNA9k0/h9v/c8h+o43TGTijlgfLAQdAiIO1M/IC3bPZ1nidFYkxZxd2PseHv/gSEN43j4&#10;9w6IbHYOWrOSnZWX1jXiykqHyPSyaBPS3owG6Uy2NLLQFcnrWmtoyoCLUsbXnZuqbhjFjEo7xMNW&#10;aVvRmLk8AbRqjflEVi469lnnfr5mBLE4PfnDqMdqoY+kRRuj7WPln6vsfRqdPMthVuCgfrnOSiCi&#10;OSbOT+H7b3zBTlLa3yB+xhQYYIahLpiII9xu98vlI33NYzesG1OoGPYbGZKS91wyHDW/QB0+aFx5&#10;vtMxYTzezkIEB3iGMXz+dTCR8RZnU6DS3bZz2Ln04IAmgtm7VV3TFYuzwoWnZfseuqzGNFunWBAG&#10;nZFa9Dc9BWye9dXQZ+kg9X7wPDMAy6mudCzO02ahtbTl5r7EL3MZEMERrUV50ZAFixw2fPysC1KO&#10;1zPtD3mi4TJmSOl3uAb7NenQLsuxVljpaeWi+rsZpFLpj06/Op4Jka0QNXFEYi3KoqqDPu056rNR&#10;zqJjNOe/3JfmgUHkj3xmZgLaGlN3YYlS+G8g7oyl42rRwZM/i3C/5OQ7pk3MglHr+Pl/514YXrmA&#10;FSNsLwRogiY97Oehw3ANmwWlzPmxZrOd+FsrAzsnay16RCOvgQc/Ispwrix9reioXiY8ngEAdDDD&#10;KoCZPDGMH1h2mgySrZZMf74ywxPJv4NfcySZ0rdkSKthS2J5o1Haur2axUx8EUhHncqJCxQrDwge&#10;iEj2XO0eAfZxsIJdGUcDDEPpwHSbeGNAAjGGeBuK3lz+53pfBR2E7UWsDL1BUrGqMR7sB0nnLmUV&#10;q9bZ1q7BPSKfVBgA4vfxju/L+Sz/C3pIfg0ozgvzdL0quXPZ6LzeP4nNvk/QUjg8EAv99POpkObM&#10;LR6VEWW1Rnr8RhVUCpb5a3Jrt/fF758zHmsEhmUrihvaGD1n3+L9KrNAPvvF+ioA0WkAPJilHTxz&#10;Du0ASoZk+Rdw5m+W1dNlbzClHmqHr5WoO0ZaB5OKw9SSAeF04MPihKd5n7OjvnVd7PnT5yeQfPpC&#10;vL8yubqPQp0KjJiwJSN4ShDC3g0BdK7GR4Z6NQ2pxiCB6LGumT836F7H15+7MqNeFkU4diETM0a4&#10;lqSk4S7nVoYOKv9JA1bqqMOjNoJJu8D2KGpxAGDMzj5nJm8Uv3BAqhCjp3PEbAXTMSYC6gRyBH28&#10;u1sg/HOvjw6eMReqrfk4SpnHoowu0VjMNC5C6vKSvBdJsZbHYAbtVDq/AW3ivYzwdYQnAGWGo5Jv&#10;rM4rlGzFRkDvPdTcOuHgafgcaHgyfjJ1fvrsnKKD0bNRX8jvnA7aEYpLg1j/3sLbr8++K1E+n/y3&#10;8C9XIHz0poyEFmb9Q3FWKlwB6dsNUwR6AOrKhxmtuhlw6KQsA7Tlyb0PkC3mhJhzuMI/0EuPGvs2&#10;o3vtagQ1M9+zE5L8qHKLBRh8g1e+iph7da1iVpazDzDC+bPxFTDLM4nVKHBlcAxxJIq5P0IJ8Qlh&#10;iXjUR/A28itmItSMVpxA5Vnxr2NXAMxMbtvNdTR1mnGlGW6MiPLNqSQxOEiaRC+zNDhTkNjcp44F&#10;wJ3lcKj0kh8XGHJ6UfkzjY29fG9dYxtXfRNQRisTlEfJRy8B4+eXIHnp8SlX58xV6pz2Sks6XKHz&#10;M9QbupfjWpxavpHLb4GQWU8yAZxHpU13dlZ+3h2/6Iw9D8e5NO9tWIB8szMuXvLNehoJdFo/sGNO&#10;tH7zuSkwhxk5BRhUThwzAQP7mMDHT0Df8Hbr2NrmZbsHdAzUbKOr60u8VA1637rJ6oz8zkWDLmpv&#10;EqDsyQv5wWjlwv2iv0mTMIgCRdkJLGY9wwzzTO+/JjkPlKwe4VnqYZAIwz9xmroBciYNvNR//PdN&#10;BKyfQznMICfiEfK9CEikk4DlXh3LqYgromKlqcWilvnbrLpy3luTlXMMzGEGRPEs5tY65OZGwlCA&#10;U2FPs9fKi+Rq/stZpm6Tq049hBgMagbvMdzBGFH0guEZVvD9QetuXNegDep8lLsI/UYwHj8hcvfx&#10;MCBrYuzTorMn7JkFryqsLOjUibvLkdZv/vsDNDMKsy8mgEYjEkI+VF2KDg44Ho6yV7qnkcT7KUJo&#10;AGvojRmK5Z8iS1hals4XrrG6AXbrrfAA2/8sfyxxr7q3ISMAM0jMw52CWc6y+WcREBbQ1+UeAwKk&#10;eeWDDAzSwk9Vbd/Zq6arove77Z827I8DxzS+SeNb683WSFbd//JSBUogQWY6UL+28Uz3dkrbANmM&#10;rlWxeUlCKw05gDHNidM340EeACDNyi+rek8o7r8HTeqYa3sT8huLNIRiYoyHlTAD0PvmbU9c1hJH&#10;SZaAhQDZ4igEXvA+AG7wsv+Hg8K/owyqg+FZrfd6CmZYUER5XguHRBLBDBrrAmjYNRB837I16nJI&#10;wRJ8Bor9J51p9hkDTg4Aln0KaWjEXm7IZQazxP1otO3mLIRCDy9fvFmfWQhwPAaO/Vc6Z8WM0OeK&#10;FhJO/9PalLOuqhjHHri0o1kWw3Hg2G/uhOaZoT7oFRRqy5FPZHU4htz5bhWJgDb8+dOP4GQPSa8Q&#10;0oC5D287osjy4jyfVq51VmN4v1m2L4xfWU9eryQBIiHqZMXheCEntPz3s8syHkOaOHxkf0gNeag0&#10;GFCmRID4iMevesWygPnZYl9xh7IxdETgtQfaSQ32I4/nPk17ipXVB6DO2/1j6QKrqsHso1H0Btdf&#10;WsMmHhA7radz6Jgloyun0U60+J2r8NDYr7Jvvi5zHiZvWDGhZblr9e8nPraSz611HPvD31MvOU7H&#10;ZJE4wbMcEmMzvObZpIYfNyPPGOf077JfGXnOuiatCeb0TD6tTsmUdasNNziP/T62mDRiGMRKZhok&#10;858t8+HfXBOtNKb5/acKVyKAOMb3YGn2mwWAMR9Ji1FBoPyc65kKUDwwNC9FVsVcBg4wNyzvq4gM&#10;xRL+HT0HF6en5uQCRJQe27E3LnvnxBwWSEGc1/vmdGD8JyoYnnjf0rO7XrSd+n/M9mj8t7UsW8os&#10;subnzKomSezHnNbD8XZ/Q+tb4QMp11vfwqa16uj56tDDDgtj53zemQGcNm2+L8yUg1g/cPZcns5L&#10;usmi6Y6kohkhHOWtowvQtCPaH4XNg07WdHCtdo60P64OYp47r1Rx7JC25dlSGC4rPN30Ex+dlyFd&#10;2m80qx7R+pvZQ1RxHBOqD3PGf8s+RRosjknfh0sSKQfQenj6ea3VBGkL+OLKwEjOfw0EDXlYzyKx&#10;vg9gP4ZVvwmb7oQ5Iw3v2fpJlHyfc0LUqsp0r9ZhY8lxiYgFOTv92+fnINU6JO7xTN4l1Hu8HLxX&#10;qDF+4E7Q1qKC6FmeGs4AZHpSj/LMyjKG//M9JF/o63LNVvLzrz82pn9ySq6/f3EDKGpNYwJndcbW&#10;O5uOznIYE2xJ3KXFX9xkjl99M2ozUPuXi8POYCjv+zPQvpzDa3vIhJVGceGRC+MKEYHVugZEBwTj&#10;VBLWknAJEJ56aQoNBL42Hr0HfwI88yHHUyI1ltd1gqf069On//BVGEW9Uu06f5avq4F3VeLSMAAQ&#10;sIsxGvGsROgToFgfQyWqDDWGTOnG78VAlt/m39efm424MnQtTCoZC4SGZj8jkQ1bb/cMrtLY1gwY&#10;OtNVZ0yKkUKeAKelYQytuXFglOkqPpUVT1tFh0j9IAV3a24w6lrOLBknHQY0RM50SioSLOfIfB50&#10;3Ory2KvIlXWNpSg3VPLhAJSR2DDF2CNcXp5/+o7r+miuB4EX6YPGNzvOXj6iTWCY0idO8NVx8uXj&#10;HYhaedMGYZFgoQFixrot2egOdGsG9bKSySyD9mhsXJTgAlzX7Fv4/AkAbI/dPhq8qm8NOCZmZRE+&#10;9owkL2NB3dOiAIsbSV1RtfJM8ySR6YxM5UlaNwcHgEIiAIx/rFt7pVi9ul7Lx68/JohJ0EX+be98&#10;4jAnMGNkFpuZL3wUp/OSdEt2c9Ch5/zE1nmzDDIRzGFR8+wTx/22SH5B71YKU68ehwIu3XGhHLOv&#10;r+1x0UwXOmxu9GIpWe6jenZMW4yUK70kf6eR4rPLxpUyp+KPZX9DWHHFkAQlVdJldKwUXKOenaDM&#10;rIAZ9uh0pBMnKiScxKoAS4Zoytc6mWp4NEOIGe4NL1iEfo9oVmZ1pQJyviN5+trDJuZVsJhwDsq+&#10;RAb+03jup202oDk9zGn8Ubbgz0YXHtQiMKcYjJdFprUb/263G7Ztw9QG1R2suKCgM0iw7wd0DnS8&#10;4f7bO263DfPxC8fjAzhF0D9fnxioyKteA8gvLsXngpiP8QwlAItdQSkjXzxBXTYtWIgO7JRBkn/E&#10;2SG+NHhv5fh0vTlPDKphxc6wO6U9wIzjZ/AZqfe1Q5LVM3o8gwbGcMSTby0GG5ON8Vy4wc/L3qqK&#10;Y5d5GgOVY4H0C0zLTAEdVi4Sh8v8u8n8wCApZ6hY12wTsozFUexjLbsRPE0X3kNMaLxeARzHjn3f&#10;ATT02z30lX3/wBqlnsEGKfczcA4AotcJgH3f0VrHtpX114kxBx4fv7C1mxlLzcMW/MCitAdk29wg&#10;6Ip915DhrW8Yh5esKsFx2Yu06pSrvmhrLtBh79R+b7way5s6v7XzSmekfX944Bud9M3HbUFPE7d+&#10;A3E91ywweetLSc2oHBC40mhs6Oo4tfHczIjiDnyemVqxJw0QeHq+TjNybPcf0MevgkP9O055eigO&#10;VQx1Kci5uv6oL4pWh3766ReYcevBlZK8RVvD7bbhmArxPj7VBsBSrFC4Uclwh2gDOgMbjN7MoDjK&#10;+hM7suShBQlED0NpQHesLyl/TCeifKk8C3G+6lsMeApcFmt4+llriN4AIqf7IoV58Mxwr4C0HsGJ&#10;MUfYuYt1cB7WBhQsJXq6REK/qgDhbAIJfDBYoaB7LLBkdwSdLvfF/iaKloIVC88XAW53C6SaBwMS&#10;t0WmAEjZoAp4H8Wqcojk0KV1zywZAHpkJM9hY//4+QcAc7L37jpFE+iwIJRWShieqzTEYsc++F+s&#10;+iIt9XtNeYPAZ2IZptotO53b57Q650QXC8Qw472tTWR9ctKV7hi+WisAACAASURBVNTlogBZJYoj&#10;5SJdTOOTS50Z0FZVfx54mvOBPAVYpdi5RtHVbpXBUrVCh2+mK4DKO2nxMASvT10076cuksu5EmZL&#10;StAsXN9XmAOI+9duDfPwZdXSf/TC+faPXmecnvbHsiYK733JTBrKUg2+UGnRnKpeIYOr3ohpCsbX&#10;gAz+2j61bEmTd9K6VylIQMfe1h9zGoadxBTrfFIjIA7xnRIFgyk4wRXKcU5toWE4brEga0CPOu9c&#10;z6drwZqnj2LVHBeIn+GSrdVaYi6TVJfa0/J82mDjGSd71NPvgjdyM8RljvHWwHKTmDqfRYwY8oBj&#10;mClTy1IE/xjDnJHjOGK+TcQx8oiWHc/z+4z2OUdb79atCoF6YCsD+ecw2jSe1gqNVHrQtPN4VqZ4&#10;hHhr5qS86KiCqscb+6LNl+f8FKyBEgRCnOgyd3pZ9+n8wfRvjvW0nSJQWHl5YzOCrb8hqoNEUElH&#10;3+5orWH/9TPGW/WPSedoBBZT7mnI7TkHtu0tAFuMpQR7zcNaYmWFGGJP/3u7WSDQrUN68+oGB0bf&#10;sn/tt68XAWonAaJq1YqKZCp82O8YVbs+QZBKfWoW+Wb7/VkuXZVfc4y0UW6ZdW10bHvPPqBGs8xS&#10;tbYBcz+e7t/ajcfXzpIq5qx2mgHMntEWMcMMRuCZb1szjDVZrUDN9kH8Wm05QUcVXML5RAVF68d/&#10;+frv/+M/YuRn51iWLK2D4d9V0bq+KGDt0Jc65Ree+6trzOnCrzR95+FxgxLHgspwY0KWMl1/w+wY&#10;QNG2tzjINdI1xMsqq3Be4ixZZYyNSq/6HGc9I0Wo8+xsvayn964JgwvwMkOpfndx+vkwa8mTK+Lo&#10;PJB1bPEfN5rJGgFDMGuRow6onxyOPq/5WJ982p+XBjNH0qtNJpl9i8jx68+/eyAW+kH+nbddI13y&#10;UWewcnpi95JZFKJVMAG4veDHt9st5/a0RxoAvWaKmDOEkb1fP+A4RijezGr1SUJR6OOT+f88KhJx&#10;p8BgRCDQt44s+cE1ciWDPSqaeDmerJNt4By49/P6ErgaPbIk12eXyirEKm0DgGCEEmH39zPoD6t1&#10;ustd469tuzu9ATqPMEgT9E/ZqirJ/8W1Hx6VAjN6dM8Q6psBorl/5LhkdRQKGqafL5HucxXv0WO0&#10;+bE/LHJMGnpnJqwG39waMywVsccB+Mwx/dWVmSQENMP6Qzn9zXaP8VPwqgLjeOA4dtzv9xV0Fd4L&#10;AEPuBf+qRa+7MAfUS0ojQWcoc/b3eHxYPxRGIXrU2RzmBNjefjOQ5DwtoPcSGZjOLn8EIiPSDYLp&#10;TDaHgz8eZihfVgxxE9stv7dGGQsL5rfPp46QneKyZXj09ZwD/faDG7Yomut7DhJJ24UH6zyC92VG&#10;a84V/YfRtZe5i+isblGeh9MnacD/ihftBf9ZlHpUPuH3aF/HWLFHkzg4E2j0dYEI+nZ3mq4KQRpb&#10;xriQb+UMN1ED+K1h24xHRh+iwn+DZ+TE7P4lcv7q/gHgnW6Dh7us6Lc3pLGv0GdjBtVe+MFKW6ZF&#10;ZEBIDK21UNQYCRuXLvAdCPzWy/gTJ8UvFyVN4xzfvQfaE0iN9Xnk+pE+i5IQEcjhJF6DvVrBTPxd&#10;GIenBj747DouAH+9lNhOxHozuKmAsm6fGgEe4xg4vDTbdrtju93w848/njBCGi+A/9Af0DGB8YEN&#10;E+9bx+8/fuD33294u3f8+cff3clkMo9cZrrSH47yIhsqHZgTQMp3fAd8/TMgB6AhzdaRiv3XDoHo&#10;LRvKGpbX8qIXe+8wxwmsr+BxHBhjugGavyU9aBgyGFWc+KZI2aKjvNJPttpyIHh+6jcqt4V38P50&#10;EJFnzuHnSKt8aNhkD90g+gQVDLjn9qGJeKlItZJ5IoBnULCsOI0DDKrqXlK5OuSj1NKcnmF05jG5&#10;3+32hn0fOB4fxu+47uSTzQ1A02RcFwsE6W5cmm1D2iwzqDNp3Hiw7QWdox3H4wMfv37iQzfjLxGo&#10;huAdqor3W0cGv6yyWHXidnvDvj9CDm3bDW27GW+a7P9adS4N/sTLIrhvYZCfQzHnbgb7ljLR1rF5&#10;doNlQI7xiPssZ49vtZvrcWqYZ39AFdhuN2y3O+73m8n9Y1j/WDdWUV7o2MM4EO8x6AEa+uUS5IM8&#10;Dfuvv2Pbbrjd3yxolkYrz+L89bEv8h2uqzfvzQnvBU9DX+hrHENH7D/LhU5kmavNy38prHWD/atR&#10;tSPKTEKDl5nzz/s3hdJwOpvk+ywZSPzeVj4wccP++InH4wGB4Pb2htvtzXS7OTBUcOyGRVXNONT7&#10;Le7z+Pnv6L3jx4/f8OO3H9Z64uNPiE5s2w0/H1b2tUnlV5pydTysLGO7YX/8wq+fP3EMkw+3tx+A&#10;lv0lX6ZB03GR0ZqPdw5Ap++fY89yruOMDMvIGmNH77cw/M7Se4gZexxz/LcYUlEi9+ccrDFDJoff&#10;tx5rTcqrOvAoWKdG8ZOej/HMn6t+aT3gyc99XTyjVyez31P+N18rGkUfxwj+GWPwtTa+060fkxsZ&#10;+3YHmjge3/G23QPazHng2Pfgk327GX4u+CP1IDNgbtsbLKP2JD88Q/psLrCv5Pe32y3ez8yWGbTR&#10;C77RsHONCJSesgUvrQo46W2f3TItBGii6M1OZGuGNIaeZfC61+jp9OE5pw0CMIN12P9cP61O/77l&#10;fgXtM7BLJ8Zh37Ee23A8Owzjt20Z19WV4TblOgUnOdGlTSU+mmuwr5z2SwQYD4i0KK0Hd2wQI/5/&#10;//M/sd1uuN3u1psUMzJZIytrGe96yXzY+fXAtOl8SkTQtlvuBccd49dYy7POkw5Pk2OQLNUrAseb&#10;dq99/4XMuPVs6Tm8h9l0jN1dt7/5FrJP7sTb29clGY+hOb7pWWV+3AViwSKBx573+v7+7tNXsA3N&#10;Uo6SzhViR1WvBmDv3+7v7sxR6z/99m4VWtyO9ePOzDlWsRohK1VZkhML76X+Madi294dPnmlqqAj&#10;49cdGQhrmMWx7bD7v73/iLOeOCSdq7+9vyWtUH8s177PkJW5TiPsVG/vP0gtQTO8VF0/KLYD4kLi&#10;r7a9WSZXExz7jsevPzGGORpvtzs+9qOc/14wnu311k1HNudhw3a7Q9rmGeY7fty9hzYU1ofPi505&#10;nYtXiLCehESc9BfQPpDzMayTe7htPeYXzktiHQ8cQWCVcn+3Qc5Ytnl51jr7+bUOoGFMxZiHZUaO&#10;GfI1g6DcGbrdjCePn8t+nv0wv/14zw/1rIspdjV7mwUbrFnaENcfNDMsw77gWEunZ562Lap+ZAUM&#10;L7nv9+29Y7u9W19It2k13dG6/Z7VpLi37CFe9VbSMOXBHz+J72w8aeuw/97f3qDTZLN6P3jDOxYQ&#10;+PExguZ1Wh/TwFoA9plZtK1gKOogbVqgjuGtYgPxs0L7/QRtrhNzStDFmHvq3LGJKZFu91vBJ5Ob&#10;HDTWrS9N2feW3xHBcPxb16QKKZ3dRhs+rgwqU1i1kqvPw74iX+vvisMCGJS2KRvc//vf/iuAfzZD&#10;8kK2XzsiKzh5ZXA0Aq+R8Wch/J1B2QJJAAeCrgsZtVyrclyUGy8ZkBv0lwZlt4lnS9w9szG+vt+6&#10;DpwbpTHv9Hp9I1rBkESMJnNuylf5XzIurU1pkXuUUzKBXoSt/ZvKuSL3JZ5tYXs+ihcb9E9el9tW&#10;D/ALhy7J6tMPXxDYM0had38Oz4JzZw/LSabi9wJQf2JQo0BZjcfLFyB/ZfXVsgW4XgTUeGFQpICi&#10;0IZOj47pHIZZGGY6BiO7xD8TGE0JrGxInADxMRA8uxEtdYkZ66/xn1n+rkuyrmMePUYKWmABM5af&#10;d0aXaDv/KbRrgKu4p3BOFydQn2N8TPicvqwWJ5eRR1UYJ/CMzIEKugKUp1Ji29Hj9yl3VwAawBfr&#10;XD+7opyxHXzQoMV1nQGeCdTWwIVlHy5oOTKbgOi3ZPOm+KXz2F8Jn2X8tAaxTC0ZUX4GxzFhZ3OS&#10;efm9bKz1eD/JLgXYY9Ku+XScPz1/zlvSCNgh/Ybuc+VzHg9XCMNga4bEvtmZO7xfK1mV/auA9xZt&#10;1UBXwErQ5iLfc8T1XC+/FSkKybNC/YpeXl92FtQZwOsMpa+vWrUgjDqVtpZSJuVkhpLCTAFXYt1Z&#10;IMs8L/isbwizSOK9uH0DRNPAKwTlbSmBkeeZBkpmuMdh/fISiEe7nr5bGJyglIISQLTIlcAK/rxK&#10;J644VAdkYlJ7Npva8zmvBZKiZqldZw34vPxzOrUjAx6wcX4j+PLKyPH8LA4tHSXG34y3jjkt5pG8&#10;FubIY27n+gytS48bLDgfIpBpPb9/PX4BAnx8DO9h4oEmk3LGabNvmMcAPpuDMrOMbJ27SuduHZN4&#10;djxF7sSrkjbfu17IDyCQaq3wMT0yPh1/lYTtFywtc33Xv8g3isMjykWJZbxf3UkBK1OqCi8sVs6K&#10;gNmPVsLe6XS2YNLqWOUzIrWt0OBD2fsHoMIKMTwpapUouBbCSOLWPCuOMrqd/oZnCp+WggJ9ApEB&#10;38QrYzomcaPmJfwGkb/6Tqxn2Gw5hrO27Q5MK5dJ5zcdBdbLxgzQEfgRBh8zho6xO+bsy/Olb+jd&#10;jSUgFiBvEazhza5XzuYJwTPmaQENif24dpkBt877aaJO4BG02rdyLgXjcMM7HUVqQS527p9Xd+WH&#10;Jau11Ayruvr97c162m5b0F04q8UcW1YO8Yh+WNxBI+1Zup2sck5ayZTyz8hHIlsrBm7rWuWWfd6W&#10;OZ05ZZ3LaSFsXRsdYvygYDax0sfH0SMDxbCL0dkcA+g3kEdnoBaN29OCr5ZgIoDlWhkQEZk91Ns1&#10;gxPM4WJGz9ZvuN0H2pjh0F547AUfV1XPItqslKBOTDAw2LBryroTzuA5FwR2IO5lBmYu/Ul2nreO&#10;dB94njz7eszLJaSMjNB/egaBTjzT+NKxP+LsZDBF91KZsvAuOmDXgPRVPsiJz58ZmGFeK8U+x8Rs&#10;R/LKUYPagDkqjetpL4EYovPgJOPkyXXs1J+rHplY1Z5hbydfSXmS+NDmZudxlr0q0KwMkzJreiKf&#10;3YdmnzXT5/kSsIJDCVgu57k1Gnn5VC3yq9BrkYv1aRb46CUuBdDZQq9rrUXG8ZeXnGddMSaeaCB/&#10;185xHuuliszsJ4ujPXH6OZNCv0inmymP7hhLB4cQf/jg5jxQCSUqsbmNbRw7d9D/t56jVuTiFRtl&#10;wKReJHwk+AklJEUa59XJ/0hhzkf8rF4HdNer2h9N9zPasPVqxFRY6TDWZ1R71Vk+uoxSq5CkbvcV&#10;X0cuia2R0dQ8BrSlY38cXBM+u3myufEO8Qzqeg5FBlQaWltlNeWnIhC3rz/ArNm+3dB1g26OnMr6&#10;ZdZ3bmQ1UdqeMRg757/yGz9/bqv5TL/ilHhWKfnVby5h01u/L62hKbJUKirZOX/zzTIcYvMyNtES&#10;c4Alg6m/W72o6XYN7sZ0+n8K+NAZ+1J7sBpduc7oz4zRMYiIazxgJfGJbKLChK+LYDHm1d6XRg7T&#10;d1ojgx3UE3wNKHWDstU2VefA9NL5Maew1WRg8NP50lmPPx77nvf1+6RzEdCFf0wiGJgd9EpirBcD&#10;/nTSDqXuIFToPOysTEVUyuNQTrxV/L3Qq2yCBVvxe0VuwO9ds/nhOteRDsIMoPbnAmUtC+7Bs5xs&#10;HoTM9Q68db60avV+H8HSw/PqOo+dc6Q8sBTd6+cp16O+feL/Z3x9fs7Scqf87Dt2EfteswpSM7FK&#10;/e0/7pCU0+T8pmy2Wd9fBvsiAjkVhroxNSL/teHAiJSRYWUTdUK2UwRXNfABnwtEAtMw0qQwS2Nc&#10;+foJ1HAJ1lJQRXA9ERmiX0QCy1WglJtcE/3FFf1k/LDx7jQe5D2rIMj3wAxNkWAKOVcB5HAlbMZv&#10;TYBKPD9nSLBSlONlEc7GuX/+qg67ABmF1l4/7TP61eVfPR3WEH41qlvP39U1gvry/l+PkD2Q/GGn&#10;PQLUa1AvTEdpDnp9f47F7AQjRGQZAW8ZV51/E2JVDebWAjg1L+kBj7RPhfQsCNJJVA0D6RgUj9KJ&#10;8XpElEj3I2Vggoa+cB6e0tbPV4wvlIaZQEVLocRimK9BDDUDOc+YxByzXDR5Qzro7JspCp/YwNSy&#10;Tqsxv0bKIJp/00hfjHZqAOnC7hjrnqOxtYvPvlq4vEHuGctdOOBTndgfzj8EMKcvs3BlidjnA8/C&#10;2cpYzIWVNcleOaHQcG1j5DbhrLGuFu0GoCr9Y3zYWEhzixixMkx5CTIjyFd7HlHmN5SAsr9fnr8C&#10;oBH9fuDR2cwC0ZB7Ta1JfOvikePecyJGxOcxCu4iQzHoIOP9EAplqks0ltcMqcyQV+jc46eX17f5&#10;/IWcBM/OMz1cPOjru5cgmjSupFNJCKhPexbZekEPDv7d+NcIbF/sb+9bPCtXXGBN68UiyFvySxEa&#10;ySrfrZlHZZzfcRgJTJFaSlcRYM9Cs9dOyWgKr8wCLkZFeERjKQFjPLlZrxJpGMejyPx0OCS+JN3V&#10;dXNn2IJfgCfHBjyDsmUwFPlgGIBeBCQtBpuLiyV3bRtqFD0VapN7LD8T2So6MfZR7l92v+CwNyjc&#10;xoahJu9/PR54uKHov/x2R28bxPsTMvute4byDPlQlDSUqHJ3aovvzfkcWD9hX19qggK3ZP7vxWqX&#10;Fw3RnrlvsmE4vYuRrQdL+eSMPlvz3ukeARpZGqlSf0e3ABZUH1lopB/qD/VOuTKZtUgMYrdpQa90&#10;GmgxFIWC6+M9Zzks9nQUbAK1PeIdiPsknZL8EZ2SQX+yOiKJJedhhkcB3FjhfbHQgN6tpLqYTBPP&#10;WqMzwxZoxcmJdjilBB46sxemOecabtuGMQb08AhuANK6lcZszeVM88ANN0bFf6xvqzk2t9huBazK&#10;RG94PGbhC2lQXWSvv1Qc4QO09fA+dKqQXgyifr7Z1sDeOp+Vyn+sTBu6OVKUawnFHHsp9+lnspDu&#10;pwaNxQAKKEvSB/+zf9/ef8/MrTkRPddgRrK+bfbbIRBk2w2jRePpMhUWiNMwm5snne9b8F4a1og+&#10;pBJCBBHX4buhUFrOw+cV9F8Ow1n/jk0r+0f9sqhf5piRG4CH8z+rusQsHpEtjHRJD1oyKG4OV1vh&#10;/XZvqx7UQibW6HOusWUGGK7svUPefsco/e59NZa5EYFBWYLez0wTiG6QeSSG02HtCMJ4t3Az5+9O&#10;KxGFb/vTWseYR367Vdqxa3qFqgbBJB8oZ2jhsAo8ldilfLFCjeBmcqzpiNSFPnjRYcKyyoLuzrYG&#10;xLoj9Z3AzAroRL+/5zPLsyObaBgGlElH3IgACaORYTohMhOEQ546PaC7BPTETnogGPl9k1CtWHLV&#10;1UTMyQyWGbI79ecTfiEuJb8ViXJ/5wxMkQYZVlLzrHNyj1tk2OY9I5hd1z1J+1FQKKCPeOYV5u+b&#10;V3gqOpcAQNvcdmDZgqvdjDJOIN3bM3R7PW0jFr791RU2viJ3jW84z8RZ/xWiB//9c8DiYnNiBisd&#10;DSEQjO57Z1WVlUOGyI+5NNNrvaRvBGCP4ogAzKlWlpqO+3UOeWk9czmp+Mwcno6lkO/z/PDBxFNB&#10;K81Lj7rtIX6pPks/96qf2b9iUXNdjDACpxjG8EDQSftOMiARWe0vF1dU4IlMRBtrKzoQnQ4WGLRD&#10;j6yac4w9tjSdGdwjwzerXEg9qCJomhbW8zQDTy1VkIpzf4xf/nvqS/yerZXiOMlVRT2ez1nYnoFm&#10;S+v4duWNxispd/3vxV4nEHRoy+AM8fVp7thmX8wmD7+fojrLeN7n1JLtD8/e9KoDfYPqEdhB1WsT&#10;qeMZqH0e+jVyjHO1I9YKRdI2NJnQucq65EHZD/q2/fCFyrMU/NW4d+wvcZ0ELut+hrghdPKXykgN&#10;wNQSe+YyfeYmGj5xuSfMUHTxVQMyQldNhqBzIQbbfzW8icay844N/B7Wusnx7Ql/rglcRkhSbKxW&#10;fcz/ndPbT7A10yx05dU+6tj8z1nmErjvhGv4+nz+6VRmqxeN5AjqOMRF9vymI2jcbpntOwDLICWP&#10;tRYf+XuC3DJ78Hxx/Fcl2ZcKiwyYN4aWsp9BnyfMW3mKE1z8HeMsMmH1tZUbhSg821ROQeMv5as/&#10;v2nZs7zBP+aQrMLa7pg3fZGy+aokJA2iyYhOmUrfNDgms0cIywr/PrvnAh4k/nP6biGq8walNDrd&#10;h4p13fAIK3saPwn97JS0MVCQmFKZ7qQvzZ1Pc41sFqnPQREEBNNV6QSK26cwcb/PTKdBGrKY0t6g&#10;xymCi9PnM6ioy8r8/3ddFYRXBfVlZmne4Ol17VNwSZ7LGtEJXJXRdFrNMYLmyFyvaOrz4aWYXXsa&#10;Umk4kkkVI4W9fH1/AgxVsBbCAmBUL85/mX9XwWxuuCYTFiul22TDESXlMptqHZYx9Vlo1NbIS+B4&#10;FnSWGEEE7ulUMKWMYjeMrg6glwimp+f6+gocEMzC79zMwgf6ewQUNG7IEvAgy99paJQcXSjLND6y&#10;5BoS7NOoonOJzn5+RqW/PJ/ZIyQNVuB6nK759B7Hmpjj60szc4JjV2Z5TUBY8sLLZzSL7+Z8C+Mt&#10;w+PzFaJryWkqagQQ1uNOAfYApVAmL2w97r1myxPQTSz9ImO/HcQUA5f97Xwm+IR6FoGNp8F4eCzg&#10;UhI758a/rORSi/07jgP7/sBj3zHGwP3tzb44DgwA0na00aMEBstg1P3ILM8ERASmjNyv43PXpW+9&#10;RSIqsjRH3Vvea3qFgt7XzBRfqPM7379ccTaS0mLw/vz7X10h9+xVec+u1koJkpCf1SnhnEXd+eTy&#10;GR0kYpxvWp/VQsEsIDHOejs5Ixm81eNG4dRw2rVHmSHlKQvl0zX6BpIQfOKUdE442VeglMkU8R4G&#10;TlmTZ855avuOzC+ydnnH1/yFQ9HOafJX4pK4y4uS3q/Hl7w/ttANDlAzOI3DlUxRbP0GaRvmtLLK&#10;dCQuVgJXWEQUb3NCZWI04JCGY5ryth+mFN8acL8L7v0G2cwgoscB1YF5PJ731Xm2LvTHNaKMmKGA&#10;bk8OWeefztteI9Cvr1foPjJ2gDhLNSuD8knccMnhmFJKA44CjU4NGmRePZn3ARDYop77k2OkHt9C&#10;qOeStrZsjIYGoJTnpFFmKVLZrL+PzYt5ViOIKajn9SOGMadkrE8zR0nGLEjep/7eG1jFkfaRWoJD&#10;jXot0fnSPKsux7DudOox9QwvBh0aJHSggfLT+inaGCegB9jjhsZAhdGmigSddM+iUT2s7Okc0HkD&#10;trJeUtYACIzP7HA1gOI8NUvsrrqm8aQIAkUaNpOPnXmy0aSV9esmb8tSTYf0Ks3WwTFnawWLcJ1p&#10;vD7pUqH2FP2HP+o3D0YbisXZQVrvAqt0JRDdAHd2KQBxw5yoGfRVFA0tgpSXXmGkAC10U+jH5FdW&#10;puActDUrYejzrM4RhZb1vb6uepAv+pWXh53KQC+kg1Yl8DvxXw3mmzqt19lUjDExh1dHYJB12zJr&#10;Ird7xVjCsuhqGY6bydVjtz6n4mc67hJywnWMOYFOHUjcwEclyAMxxJ5pbsMsxwY4twkbTNENITHf&#10;yleqo4xYzMGYl9Cdy3lfkWcySf7dHOxX/o7z3yAfq7aaZ53H2KK6OubyvteWGHB+p2BAXc4XEZQV&#10;gV8ALLM8cR710Bl8Kx2pzOSJdapPVq2w2+dM9xNHsCKcinwyc9f3w7NqlfplrCEDW1r81u/g47V9&#10;ZentRuc3K5X50nP/262HrOSWkFWqOtaruMcDVKwCzYTqcDop9o2yzixLaqoZnXYZ8KPqpRZD2Sz7&#10;Fcb3njjenVOzicWhvcKH1WBbcTDtfmf24jpQOHzL2Yn+6hylWuBoPQWCguk9cLHReSesSOD7BMG2&#10;JR6w3093+nsGHvVS1zeNB6Rc7f25JGo9mdmDvegqpwmfKNmPlq7iJPQo4hBzSkkE/FL8KCgDRYA5&#10;v7Yfr2vnvMcDgUTEZE6D9RgOWZIDC/xV9va5b6jps4Yt4ssQCMZxoEuLecy5g71drVyhpo1E6bxP&#10;XLzvHzkH52HU9RQagcMcS2iirtfe337ww1jzpSQsdRlZ95BLUMXfEoyDvO35svfsvhoZuMmr0vYv&#10;F3yY1R3M4XbMnI+geVYjHZM4tcxwnQ4rR5fW0PtmcpqtptQyoOeRepeqt7OBBL3F2l9iY9q/WvSE&#10;TTnULDiuZIgtdFMXywALiiUITqjX+mnFZ6Ef+LlX/7WU3GCxIPvFOQcF5gHpxGs1aMoCVRQTYxT+&#10;Q/tAuc92e7N1mwfY7gLjwPDxbd5Cieu7zB3EYxlwFQ5R/9z4Sz6P9iI4xrS9om0OBXtunj2ZdnPi&#10;8CXgRc57svKxOdgyD3mG5sienOSPtPMGvm5Ory35juOcZSutzErah9THFDiX+5u/M5JpEM0KZYn5&#10;3UlbKnfxR6szsj3Rs4N8VK3cEnJcb4hgLMT6rfwboe/kfqVOVqfBCi5LBuXFZVnBPq+QYXn9Qw7J&#10;T52RMTB/IOrCfvfKBbjyEH/7OgHhlblcDCyMd7WGtBFsGIwLQ3maVrxxItAFDJKJubFSn8cR/MyN&#10;ZoZ35OKBZdyuKFhE9GvHWspnh+w+joiWOV0B+3wcKohyXQaOhWf79bNRfyunsSDW6mwICbp6QfD/&#10;8quOK4CHXn9++XsUmSjLAV+i/nhYCdqX119cBKL2ArW02vKd87jPY/hs+CWDo9LPmc4//z3QpkWD&#10;kvkaZnZAfpUBkwOHwCI8W2HS4sEnZWnzLwciFZvWkrFZCx1xhur5X9abgoxCzhl+RL+XvSKg9ZAm&#10;BxZUSHivBCwEh67fBKjh+kREuH07hCpLnXATnkvSrcLf7lGij30fQ0FdJlycteLjf4qQKQJf8D0m&#10;UL4fy6nNgenhShgBWVECGaYHW6TkVwS+EhHZNMi05rTlr6fFbhslNVcIkARiS7kcUj8/J0n9yZXT&#10;p7DVLI+tJdLNDTaNa2CMMUg/HJl8YtAoQGH+pEzAepRarOSXqAAAIABJREFUBhYdzYzeUzdAv1L4&#10;JDFUyWaJQJxZSrwUdlVBqrECGpCdT7iM+f+Je7clSY5cW2zBPSKrm7OPScfsmP7/2/Qi04NkMtMm&#10;2ZUZ7tADsAB4RGZlkZytEzPsqspLhF/gwMI9Mxt4mtf1+muXDyL4nQDniPu/fF33typcRiBcgDyR&#10;5Ak8q4DEOtHR1gJwc+jlDJ7hCFaF4++szt+5XgbmaCoY+WFcnJJJv/avAu6cdOxwIb+cqaj1l1nG&#10;c47Ai2Oo5XxUHkclSdbvxBbWc+wGk6lpyJG/gTWX4UnK13gO+SSs3xhYQqxj225m5D8Q3yPWynuF&#10;gEXHAW1iUc/ajTfN6b1LFH/+ukPR0TfFfmvomz1Px4E5Hqlw5dAW2lswM4gJBMw6W3FZORf4N9Ho&#10;N+QHS03peOKAvuDzxP2BiQoYWOfLg/nF9RLjGA62OzHQJbQ6oARt5Bqefqqibbe8pct3qZh4HK4r&#10;E+clxjPRMFd+FcOrvIQ4vjolfQ9ZVaIq+XWWETls9GgskfQs6PHsFjRLuWBY8UJsoF5xkWjOc+p3&#10;LIPashk3sWjk2id023+GczQfYwFPvE3fLCp/jA0Ylmk55gPyNHmicStySRWhyCeG4/geT5Y9cV/f&#10;92VfcuntOZE4GQ432x8aOMzIpBbEEcaJrISC0iPGnp/6xapT4EQfhlXnVOjQyMAyQ5Gtl8B6KC/B&#10;MnkDhDEJgLC8cJRTo1NS89xp0n0CiiyVmoampDVy7amKBs+up6HQnYdl4eNX/vmqZGN8uk+MMTBK&#10;aT/1PRA3lElrAPUgzSw4u79nE6gZl7etAbJb5tbWMdiDWIFq6DHxYAZfW14J2Wc9NM1w1gIwngYf&#10;e6KXrRGw/OBJ/tGBFnpL0ksoVJVWqu3Ev1N+NXyrzCpmqAIlvN07jfVPhI8AL9vqxHl7raOKCPp+&#10;c/0IyCxV7tFEd/7GPW1Cp5E7SiYDWXhW0riaz/FsUZ3AHGDgIoAFv9h6p7w1w3kNVnXeTVkvaTiv&#10;RlaN84Hna7MskzqtwjNXqu4i/L+fxKv8Dv120X1T39y2tex2VBqArXcEeseL1H8VULEsY5BKMxsr&#10;f9q7gRcXvCYrVskZBJ0OLznITtgWQDO86gf18a/WryyXnpyS/EBZy3w298dtcZVOfR9UBMfxMPpk&#10;4DBxid/LKg6Q7mboreJBJ7J9JN/n+uuwHrBA0bnsbKc4cYfV9oyAJOdYprcujP3Xu/XhzNKeLn8V&#10;HmB+Dkpb8W+uU7U1Jt+XS8DbaRhvMhzt8kBIyOr0R55juovqfq0P8gkHhLM9syx56rZuT2nN+2Ky&#10;ekg6JFQVMvSCSYgh4jrTmdAhKrGfC9ureE5SB6sZVvYxtTMQn82zXqFvkHLEG6z4T5w5zOEVGXhe&#10;XfZUk8mFt4uAgRHi/JJ81bIa6biqmagVr5Z/GJzQBDKqLirxRDfbm8yElwP1YW2VP1+hwjdKBhut&#10;niujrLjjjJ1XWvrqisCVsi9mK+ouU2nnF7crkWGVbGSxoPX1vkYn80iH4HL8fOgWj1/kDvHcwhjL&#10;feOXGoBYZr5kSMJLpGfwtnpWZBM7Q7XEOQNPGhpahzuXPWOzyMk1cSCDn52r+Jadxl4CdAKbzInW&#10;yK9yhjYlKxnbdU2YC6utrFzv3XWGMII8U3xBwKSca+La6owsoy0JJ7mxpay7MrCA+Jo83N8vZaMj&#10;gLDYYN45HL93JQIBgP/xv/4r3vmHPSRXZ2S9zgtO4n6XIWkp1YjsFT/+8bzvGCzW5ztBtTMgPwkE&#10;Cs5lOjyYedNvPj7vdfbYU5CJnp6fTr0gzrNTEgA8wiyyI5WOjcySejumHM11nIsHn8C+47IsBBTc&#10;pzDGVuBe7gF4xO6VUa5jecL0vuHo+u613H+hBQcq79av/B4CoUia7B0jJ0bBD3w1JkHiMbmsX4D7&#10;r8Z3AZJGULqUVFvpOBjbaX7PrtbTyRBzjdI9LSI0X82/waOclf3OXJB6pF8kyC6OyXwWAHSn/7UF&#10;h48JADxyipyjLjkztbg06pPWi9BK52PdnywheqXdBLYECHzfnWAiNdbEt8YFAhVaRvaHoiIGTCMy&#10;KXnhOaNoVWJrJjYCsGY2wbNzllE3RQIFMFAgSjLy/VAKA+h+h0Fq/jgNo/ebAd/jkR9RgGtYDSrL&#10;lvl8DG9aGTkRA7jN+6PEcRVk3XnOhpG9/gEDV1m+1X6Z6FvHQhOxzgSCCcLJvWksVgWIH5o4CGtG&#10;+9ABaPN+P6fgkLKv4/AI7QaIdPTdjF3bzWio7xahb9H9R4yde5SRVn5eXPmoc4SDQZb6qM+Pkpzl&#10;PEamLfdzOfdi5UbREVHSIgiHclHD3hlb7GH5a6XD8sBv3OSLyw0hlNW2iRW4mbwjSM0huGIu6XQ2&#10;2rM9biyfAjsjdHprmZPCysJVBznnbKWiZwD4LP1SMlMBAFtJ0vZACJfvttLvHW6MdovH6yj842Sg&#10;E6xOSSQgZu8agTo/t8jTGv1InAE39rJCxnkMqTyOKm3LGItWJVlE66wm1H4a5hynkYr8+OvrHXdj&#10;dhtLnkbAhvMDO/839B4vGy4WQW8Nj2Xfz4otMGEYqrkcEhU0neitY86J+zFwPyba5wOQHVtv6NsN&#10;Kop5HLEeDDKptGcPKBG6vnetS2FrJ4PRU0POP7m+/r5CLRNrDAx3RDGquUmL4Ivkne7YgQcDjCxB&#10;ycOnT9b51bVMl4qenkrEXuYi+Wc1Qrc1qlUBdwhqKtwwfhHR7AV751ioJ9mZs+rFJQBTk8/XPjtQ&#10;hFOSPSVpEDZZsWIJe/SwTJpW+IBOex2bZ9hKjMicR4isrx7nr6wpEEGXwSf15NT1a47DDH+yo3s2&#10;wRyHYb4zdi/GN3hkbvMIcjrVLKvCcOvxqPqJ+P9PfC0wY5g0l0cy6ygxRJllcUYXzobEmubQmO4k&#10;hQJoNM5bhLtldlLXqllPp3GA8+PbadTOtfEZlIzO8UhnZGR++sSnThyjYgct+Mef6jxDVTEjEpsz&#10;9fK+6s57Gp405SFlFAPhAq+5DKsVPeD9yFrrJiPVy02WvT/rwxEQxHULQ5b9OSYwZjrO6ucnGkQf&#10;EJTsW8oRMd44FZ61odiPA022wANp487zR97ELH3VT9BRoV4KdIyUZvb/VbfifttatYQshQ/SCFhy&#10;bpbvi+M24nnTA7rZFmiYDD7pazxLNq4HaWUlYvK2hun7KagZSlJ/IAyJc0RmF89KrRLT2o7pDZ/W&#10;uRk/bZKBoYHJFBl4OqtD45w9aPiCyoHtWcHLqp4F1TywFpgywKz26FtYxtVaVu5h1l/FfJEh5vjI&#10;qhE49uauq4LKMXERsy8TQfuDi0zINeAU8zDl922tDLuK0/Z0o37uEfcycvedD8Z/ngxCg26WluNP&#10;U7oiY5s6VBBAwWU+JjBTyfcxRHqRC4rEigJgzAEM5wuSQQ3EPa/slbFqkfUehL04JVOiK6q3i3fN&#10;4GZ+sDnGNPk2xmHZSx7kBRi/wUj8aaszy8OMb0cpfjV6UlhgivFE6uGkIUBkmkLs52eMkQ4XPyMp&#10;niiXnvAY1SjPz+CUuIeKxTRM2+vEHbEgl/W1YVbZqNHbUfq7gNlyL+4BhldTah74Q+dcj3OrlFcS&#10;lHAWmeu9qdPGZ31nmOHJ0rWtuxPZ7VkOlWugu4jJWJGGff+wscwZ44p9EMFc2GOtNmdj+vz1R8g8&#10;6+tnfL17IBvt57nWq3PHSo47aZX1SAcjdf4syWnn1B1vddEURhdMGCKuCmydV/Dk4Onn9WbAlawy&#10;WVZ6ZOA/97n1DpZSndEr1Qcn5EtcAyTmlsTe9nGbLzV0nk2uAavECNv/zIm1p6Tz/pnBLwuwmLEI&#10;Zc4V39qcdwagOW5qQXf22vAMVZMz1Z9C/pYJYUv5dr7uttO6iWlTBB73X+u+kb6blarXcTgmQNBO&#10;BvM2IgNOMOdZXkq27/QyB2YDmmZVPMNWNq6pCozh53vGXi30HULXmWgy4OXvi97lJXObKLAEQ1B+&#10;LqsRWdD8H1eePMUCQ/isFrRr8y32HgaDxR1Owy7txDjunM4TZyTPa9EvlAegzmr6OBxYh77yhBey&#10;ikZ97xq4AYcefyWQW8sY1usf9JB87ow896YLAU0m9SbbMUF+jR5M7/v7iQsqNzTB1wO0giX9irAl&#10;UdvLq8KyMGcgD+/5qSnZ8++zM5I/paaQn79fZpH/LMzzEq1Q/ta3ER5fjE8kSgLVz6wOihGPvBCV&#10;+Os8LJzHSTivK3IdyzLaf6MzEsBTh/hKs+8cfjVDsHzt9FKNuiK4uDzrNB4B0HEGZNXoDbw1KF8M&#10;HteDX/eurm+NtHp1NXHHmE4svbgcGCV9PJ8/jWvmYCvnWRWqw4WV5Hn1e7H+vJ2F5rdzJxINGHPm&#10;6deJOR7LSgBesqlsVgrjAgxDgFTFmBG155Ingf78PmcAwBE0QLNMoU8ZeqKjsBf5wtnPpInDS4bm&#10;LtuMKbwWYyPq7wUcEPD4mPKJmgKbxz2UP1eUc8ZF8c8Xv8D4p4sCkWthAnjbG/DYoW2WJyHWcVlX&#10;TVBAaR4Ra9DIjKRzUoBS6hfLHpPHjzmW/gy+umZkQkNvt1jnIKMAWB1zHmA2Qa5qzlnQwhnZu5e1&#10;giuZHnEZgLEgFD4r+u4R4Pp8u5c6mbPKMjcu5JdPCnMxMoV4fsbfEyXOSfpLQKVKHm+9uEJ5V5bt&#10;bE7CHcfxmRnb5/DVb1yVWp99963B4YqB1u8HADOgFvLa3w/FWVagRgO6OXq87FLr6L1F1DNEzOLp&#10;9FkBI8/Z0COUr8V5NFkYV1anZOF/ADzrN88vzzTp5B18CuNOtXVTMTbE6/cs/VwF4ZQUOjxcqVSW&#10;K5zmgJZBHi42h6BHMwQ1zYygOp4TzFi45iWbIJToyB8r8/Oa3Uu5l+nZNd/AGm/oB81M4oGDgCUa&#10;XqfxpbaZMjaGRhkbW6dVQfVJxd/TFRuhYxLwc2Qycew/MOaBP3/9gTk2/Pbbb/j46GjtB2Z/4Dio&#10;RKXTNp6kCkVmiAjEe/iZnHl1tOre/HsiKL++dComBuYYEXjUpKFtO/R4PMem7nie8yRX6n2/9fSC&#10;rEI3UGRmdltkZL2vhHJJjGMG4BhfboNXw6cRhDLPsYXLHPLs2Bd1p4wbCekUqEY5aTdYCSfvmaKK&#10;2lNSmCm0yGXnUW5XbcKMN43+L/Cy0A3wYCrv3zPNwTXcUNO2j6dMmHzWjHwNOvJ8hoFevYcSFJYV&#10;cg8ZvW1W+mvMB2QSP+baEl+0vnsWmxnuotTqNFpaAgLh5nfJvQvZGvtRnBBRploCQ5BeMjODelA5&#10;TJLIc+sNh04c7tRq8MgFE7JlXzRoj9gXXIe50tLyqMiALTptue9s7IeoaG1C1fj8nAfmOPA48oYZ&#10;MJk4P/Vno7mp6nGUji3pZ0Y63ZnBYDdhj3eEEyKMaqCTzqo+NDfItd6B6cYtGhqrgabQm7Qs2cly&#10;knFGiOPaBuroc9phNIPkQPdAYoFlA05lgJKXn5smpee0Pey9e0aJ7c888cdwADC4cLhxWQTHMTHu&#10;d4xhJQG3bUfYL4pFoOLLKN0Lkszw8VmfVW2b8QLq5LKOxgIazInWei/8LWk4sKQ/pJ7m5uXDmqS7&#10;XtACq7PsbOJud7I5PsmgGXuPMyQv6AK0tmHiyB6MImjdyrpRv4w1aslhWeY0cDsy+IayovuYDIMk&#10;Zo5sp617BpsF1spskGZYOIIJnPYsmyz3Yo7DcGAOoKAT4yNjuMG1YHUjSoVVJ7F1aq1bEMximzpn&#10;p4FaVgkedoeSeyOzW4RCj6PwrDw3NfNFx6fLJ/H/7HeF/ezP08zj6q1mKIXiFFdUEHL6yFYQlnXM&#10;lhNhT/TvNyR+422ZSQUIehO0vr3t6JCOosKjVZ0Ui+wHeTlX3HHryb6ZcoLirRsPovN6WtbQOB7F&#10;oeJzUwZrW2/Z1iSy3YwkCkbuNjH2mzVdsqFNcT48MOfhPaKp1/CElvmThop9N8+5BraNDNbgJUaz&#10;fWk5kFTOHzOqpWT5fAZerA6a59fWJcYS2N2D00UnxjEXfkDHDDwg6mWPZReUtR1HOMFFDFMJcLv9&#10;MBuC6zV0CqpOzOMTGi09aF8T573eMqXQrcYWeMYfxEtKAhrJBwR6Ju9N/y76TFtxzjie4+906NUl&#10;lsjc5Ra1Z2UwnV4UGYzPXRVd9Qd7Pb9vs0pnmH3sqoRSHm2dPIF6is/R7THT+0FapqrJAjNjGT6x&#10;kq+Frpmsw7GxXQ6KIw5OT1M9w1TKO4DOw+0qE70JeBJkuM2x8DGL3VRU/s0gq5oEsDrTUn9vNzqW&#10;BdqMp7bcHkxlBQyJanJLwkSjrCEdDOt56rgaxD/FDlSrfDDLOWk3bbHSuuFu6spKntYQPhZvCYYy&#10;/3r1vsV4bF2n4RsZ0D4g/Wb7hR7CSRVejSCDme0ZGUgXxyr0qLL/xc50LlltAbcdKkalWdK/UkDy&#10;e7bsMWbmnyzkPabhF673IuPIr5b7I78MhF729KI9gf6VCIIlr1Kg7ym3kXRDTH7Gn2GXT1C8Dq/q&#10;DmfeqcDSbgAo+uzza+nZjSt9/LMMydNVsX9VgvO5VwF4vtIgWg5JEZxv8AQfXkdlyoJHxn613/Zx&#10;phKvzsgEh8uHl0dyU8+Gm/jTFe5zVOl6UwqilaCeXWdlE7gCovPVttOBdOXg6X1pTC7OoVrjmown&#10;5qEmtAzsSBKwJEiqqeR8Rvz95cj/PdfCG3i9YJ5Pv9/k9GXe43vPX7JDTptnACcB+9MhvXmOPGGk&#10;z85fOiauWatf3r9JVCSLA19o5N0yRAQ+0kA+aViZ1t8nmG5dHwUq8zTlw41iEyYo+SaVyDCUMKAB&#10;L3qE1TOQmY3VGWmveU+QUMK17JED9XWxruxCjwu9Pac9RteUvwEA9/g7aah8n0IiftfleRropgZ3&#10;+DybWAm3+rwCUOg04B5GpH5Au2/sP0e7fJDOTkXbOtoUtGlGnTNPWDJCUejdF58R/bY0LOslMbJ1&#10;qelYgxlhBFAvidck+xpY9KUCc6JvDXPaGcgelAIaVNYreXnO39avNf7uJDttLNEjahnnKs+gcAOv&#10;0bytvve0eOoQIJ2qAb1YC13eA7BEIp/pKr5zytKjM9IMdRnpnFFdVWn6dEVGS2npf8fFs/71Hd/x&#10;+fx6iZBE4Q6aBrVoEFSyThUz+EZrVk6uFd/lO5k+BzNTymBUQyGqPWIA8d6r/rE5F4N6AvHkZfq2&#10;pK0sv2VQVEj8l7OwTA8/GxglGg9k+bY+aYKDKckadDVlZJ8tAdKQ7/zwjHfqv5VcK/3VMUaft1QO&#10;gv6/0RrgXcCOYLN1EnHHO0sMWVbFcRxA92hTVeg8osxja31dVZ7P8tLMLTXhqfacrrbOfb/h8Tlw&#10;//yEjgdue8ePj9+wfXToEBzj/gK/FJ4grgtGWaLEK2d8eUav34RBL6/vyg8rSz1yvM2CAGYYPZzo&#10;VKERDDWRJZky6Ig3fnc2n4226ggAQlF/OrFFuTNDTR7xBhFztFjw94E50tlJWdHak9UmFoPLJI8S&#10;D5dzGPCofogbd4quxfKtces0qtgcNaZAI0UCwZQjS8kgx3V0IE039q7Xuup0MFZMSqMNgDB40mlm&#10;vXIyW+Dx+3+CGSWZLZYKsOqGOR6WqSIN27ajtQaDhSOGFxVspEX5Q9/x5F4Le6HDs4POqYWHw/iO&#10;nAJGz/pX2wQyiGE906V130nXoXwvwmhaDKDb9nWGSRiBma1esQG3ks+iIU8nxuOBYzxwzDXIIvFx&#10;Kr8Se2ZT0zkxHZc1pyXDnymP1yCsF+dQBKJjMeDFGrYGmcsBywGUu0WPbJdHUF3OSdsa2jFhvcY9&#10;22EcUJ0Y4/AKGckrM9BWrD+hKGQc5sSc05II9fB1nmD2aIxbGDAtcY9tb0ATc86oGz23hr43jDuu&#10;QjAWzByPpHnbQ1ZsgDs0PEeyIYz0sWRIaSNc795t/if5qMs/KYXlpN8LTD5xxFPJJ1yX9BK04gEU&#10;OtWJZDVI5lmQCNoRxw5rwFVdW8cYrXtuX8MxUv+q/5FHtv2WtBx8k+erBsknlhcVlz8d8/GZvbHh&#10;r08LAJlzrPo9UHxCFECJpVesyhAPrq3jOfWgw3AwnwHSih+4MRx3GgiNFjbiF1xvJbAeeraPFls3&#10;VTDUfhoepcPsCfYSwbbfnrxeeL01qC26t9vifJz9EjRG+ktMSfnEyg6Cid4tOPDxwmFzudSdDgn8&#10;E3M9s5eQZHwsy+yLbkg7JMc2YSWi7/c7xnFg//GzrAtCprLSz+Oo6ytYqyQ1HPMRcgEenFjXcLv9&#10;iJsv+pnf4Tju+Ooy/CelYtv0bECvVNFuSXOBwbg2Zt9trQdPIkoxXjkt4+6La1taDrjMEsNIUIn7&#10;n202gw7JZyVhec78/CiduoFpcjf3226BIvppK+6Z7XMOHMeB7hXETBcW6+nn2LTtDePPXzFf2sYt&#10;UOeU+BH7Mpf169vmMtb1hzGg+rgE2qXNq5wlsSAXe5/c3ohsCf4PXsf7GQ0xOzqWze9wxnScVwa8&#10;TJRasP6c1e6oaoFrsm0LnjUe2r3HreHacWSlIPPLCMbRMPVAQ3ebFGD674x9NVk6YK2BNM+xTpe1&#10;E7LdqtoNeJWpwFrxnWoDLPji5hmwmuuyrk6uYMi1IluqzRzKjMPiOI79XfeYt7ZPmB2J7SFMpuLy&#10;WdORy26qYv/4aWvEIIFpNEZHee8WTEGHfMj4krgUiOuJntm3Pc7g0AmdD8xxYIqgqWLvu/MmLNl8&#10;1V5dD8SF8jR/X9bb/2x7ZmGi2DOlGw8c+nh249gvOoHPU+MZm2OE3bCu9xMpXL+deu05oCVsvPXv&#10;FjibUyPNhQ3+svaOcTSxid9wGYOvyHWEEXzpGaI6F2h9TTh7fqUjUqFPooPefP16/e//5/8TT14G&#10;ToH7tTyx6EMuTg4zhMvbKPU3If79Tco/Iwcqk67RtK0LjkPxePzC/XHgmNPAlh+2W2dJpRnYJA6j&#10;NGytzK1Guvn8tpun2dO6pjMiblQV+35LcFmyrjJziYasUSJIBWdhVstoZto2rkY3XZWMJethtaD4&#10;+u5YS8TxbX/O/PQoyY45zQA33EjS+hYZJq8uSxlPZmIG3RRIVjIH61zLob0C1vUa5/mf379/BsgL&#10;ZyyzpVIXijUIQO80/BTwlGs9uKS/ss5v6PvxeMTng+GVvbrtjLBJUMEocwBWLrWOJQw1Oa8awVrP&#10;CACo9/Ch4cW/Fc87NA0VBNT2ngHWbd/NjjpHRBfH6Kvjgka+JQpGgXFPBbR1aGRsaoCaus7Xa2V5&#10;Zwa67QVQ240WYbL1PcbEcmXVsJIKZ575+BuA4mv6/Dy4JxMsUdobSz82HMOkAMFh61bqr3ukPyKC&#10;kmfexpNb5UEBLvDHnHg8HnZOvQxeaw19s4hsceVBfU1vHaglhcSfxcjb+aJHTy7nXIRpngH7a6Lh&#10;OA48Hnccj4cVDeg7+nZD7w27fkaEYA2U4Hzn0EXBMiF/uAFzWFRziejimFS9Z1LLGJ00/lWNaiQv&#10;jj5C5PO20BlR7TNszbM1s4eYiPGq5tF68Gf1/SMAxfR+C2k0AB6y2fteugKgTcfWcXggDftIAhnp&#10;loAizz4NLsRg7xx6jHAV0hsMRFX5xX2tkZxhxg0Fdhb5Bd8PGs3WCPEw1rUWEaA5TM7LxxdGyPNn&#10;EPxb2oatC6zazAOiw+XMhlsDHscDxzHMddY3oO1mdBlHibavfDPH2ruVxIkMWO49LLK1R2lgOE/M&#10;7G6uJcp8m/QSaWc9yi5XYXVvg0sEl2fy/iLFmRJ4teUfsDHzmYyOq0pp4/lZoEPe4zjuee8noLhz&#10;CBfsZOvdb7/lmVQt8tcGVen3en+gLzSJkH851msFhArwp5fcqriqjjcyzJ5kpwNAF+8nJ8bX2mZl&#10;/h73TxyPO9Bu+dQn8mMiFih4TMWKv/TDPz6BeYfowG3b8PO3f+Hjx4bx+bvzci/dI5ZZxjV8n+HQ&#10;kBHLxYhBPPqkFPj10vy3rH/wNZC3o+BzP+e94XhY1tBUxXG4IWi74fbjB3pgDvKYsdCIGc0oA9Jh&#10;lQadpMWLnIL1MOzbDdtuhjGWQRNIZAeZce1ANTK0ZhHyXd3gJybBp1qpqelGsJ8/9viOLU/l/xMq&#10;O47HJ8bxwLZ1/Pj5E7fbDToVc9wh/RZnm9+r0bqP+x+Fr/SC0U7OwvM2UgROw5+t95iTvc59LAor&#10;ij5RzgGdsWErKPxoDcgr59t/fk4vg+h6kPV96dhvN+wfHbj/wlTFmMAxBsZ0meiZq/8qx+vZdTw+&#10;F2dbOPCcBx2PB7Z9x377YQ7waU5uBqBYjzSJNefDGHDVWy+06etR+MljMDhvrPKvdTNCRmbrGmHP&#10;PTC6LPrBUgIboGM7z25d5wlsu2W0jodlIHtQGOln71vBN1mqVBzLLLC7yHBej1lfN6xGbCSt4f7r&#10;j5R3OPEX1ShpD1imee8NW+/Ytg2tb7jfvzaoZzBPIYGgVQAq2G87/vzjd/z6/IXb7QOy7cabActS&#10;rPc6HZTbx0ecBRufmwiPB+Z4YN/3kEvseyrSsO3kKSwpbeNiRiiN5E1uGOMBGp/6tkdm3pzDMwCe&#10;6Dj+0sN77MnpzTDCRo+nDhXDU+N44HBaaJuNX4DANs2rYogIxnyCT8plDiFJmgdSOVFg3P9E3zb0&#10;7QN9c517TIzjwJgDffswZw4M6x+PT1tDL9f6sd+ctsh7veRct2f+5+9ekq7QJQ3oAPDx8YHIpJzU&#10;cSgLBPfHo+yVtVAwTOABMSNpS+P++XuvQSDUfUUioGKUbHDuk7QtHFl4/Onzcr2fFUkoy2axDzQa&#10;Ecv63z+DrxmvNe2ONDt0W86bnVHuleA+cm1a6+j7Lc698UK7fxMr/tqb/WRfxF/D5MzUdLSkbavh&#10;WMwfZwwE6OPP0E9b3z1jBT7eaes3B378/Int1nH8uqP3ho8fO8ZQ3H/5/kegVVv+HqOUXAx51QPv&#10;rK3iSraO/2sxDrPwR/K2Da1ZSf7jMfG4/4nH/R5E934mAAAgAElEQVQZNc3v/+PHj9QpgDhXtEH1&#10;rcX+TJb1rvrf4fI5gnTSNpajJE+lnTJlyN4pJ9YrtmDrGK6fPx5HZHWKY4EfERAzcZEFoP2qWeZ4&#10;2wAP9BjDHPYf7tAhLqRtofWOJob97KxtgV0se589pG8LXgKQtsPADXx9g3SBDrP3sv8o7Y1L9uMw&#10;x1TbbhjHHWMMCNzB0rfg01vVCXCmEeB220wWzAEIYt+tBcFAv/3LzQzUy9MBLtJwPD6R9ieW6ZV0&#10;jLqd7ePnf6A14M/f/xNzmkP+8bhj99KuaW+zv0gi+/5h2HXOZZ3ntDU4PIu69S2eSXqCzlPA3PVq&#10;QYvJc5IXAsP1p0UuIElY1frYNj8Hx31iHJa1La0FX87ltwo0UYa+9QW/2L1Tx+Cecx5zquNt0zk+&#10;/Hyez3dk/Y173BNxdnP/epvQMTF0Yg7TEjUC2kslpcUmmms6xuP0+rrex/13C7JzO/047ka3fcO2&#10;fWCMgePxicPtCH3bse0303t1uv9krsGDIkEHn/ezftjKNgmYyR5nmOvjdK6+J2H/VcpAuPy72g/r&#10;DFfbAOJ7lB9WDa3iCmJ3d66e1kvXf7CdzCdne5itZffWCVaFb6p6Nawd8/i8jL9e2/4B2qlX/bAv&#10;vIkBFRWrQ2TtoUsbTLkqFqm2DKP/FY+fZQN8bS/2jaKvpH52+h71CZayrjbY8v3eT4EJUPyP//7f&#10;4mZ/L0NyUdThApG/aBnulTm90AP/f7sWAquCOpQ6y2CkgaFpAkr1r6j6zArxCkjXGj/5jggM1op6&#10;pIFF9hpU8/rjvZRA++pajAbiKdZPhABPq03KDCVaP5lG6JfrgyvRnh1x+TmPYC69z6zIHIVqRlUA&#10;lQfMyg/Qt3QwUeGOMpc6Lwzj331FucpqiFUFxIxtFegs84c8a8v34iHxz2Xn3t0inQtFKUE6Dhfa&#10;M8LzeflUvjlEXhF1oaX8ogvrdNRUAc/1ITNL4a1zBtCKKD4AIuq9Z3yEYWA+rYwwwpk0Ka48ahj0&#10;riInFg6+S0/uuwp8IAE+FTEpZ+lkzljX66XDO2aHF7+c/i6ghErj5az7Wk3LnGlu7LFZWskW6w3V&#10;oDPHL834nCIFVDhU6fz0KByOKIxWjQah1zz+n17uezFB/eQJZG1cDvLeBcQm7vXXCOwZMbYGVUSP&#10;1ZMCYTzWXtEAi/GlBTSfZgFTqHIYdavDSZMaYayzzbFGY3ukpADDAxKatOy3QYP6HFDQ4JkPJN3I&#10;En16ojtfxO/wnwQfdYwe5RUgX5Pm+OwAXGmI4aPJ678SgWn0TsNnVVTWuZ1hbGZkNJ2Y2tEYUMCP&#10;qKLvN5f1EntCZWZ6H4OUm5X/n8bqCge0QborHMj51dKWYprp8n1xA1iWxOhOJprf4YP/5hF85nye&#10;xeFo10BFeyKnst4Ci7QPOve+A5frBU55O0aedwnDE+DrQMUHlQe8wELXX8tDnp9hKj/xvBc8X8o7&#10;lwxKX5/LF+A0MnvO4Ml+PHuWkSadJdO/60rvJUtI3HH3QHsY30CRI5kRLd8mJVUFe335CwULvUMY&#10;Xz9hiZr2Tyc/kwguab1j6xukD0z905XvYWUJbWL5PPJPrkkYUZLXB30FXyF9OQ5YgJRGRLX1+ks5&#10;MI47qEk2Bn/Az9VxYNsFHq7s/JY43e4fJbtEL+cz8J7QoM89ZICkAgV/AzzjLrtp+A0CnIGWxNfm&#10;GfLKDyAMN5xvRrmqY8XEx9dbeEk0AJDkE8JKAswuFT4H1nd7jOAvt48fvneKcRzQOXBM69sy547d&#10;9d3o4aQ1IKdWuCg8oShC2/5R1s3enc53NZT1M5ajbHu+dLzPVx+gE2XB7/WsqHpvPS5RRtIHf2ms&#10;MET9QLwHm4R+xnVYsxMm1DMBGnaY9LNntZaG+yWwtWT3cn1tGc5K8YkWzgGpccZsiaoRXWIpnDbc&#10;CeLSGSzPqaoYzhfeXsRXz192Q6sZJrsbXvu2Fwx1xhXrncYwXCnKvu9e4rMJZK7YdM1gcSzXGrzp&#10;agRuBeuR3FfqZU8nE7ivOFrP8+cYiG2NCa63cfuCGcxey7/E48+j6+u1337Yqg0LArQA4SPOKg3B&#10;DPh2WBaywEqabRfao3EjzlHBL3P27H1ejHuUW0L6i+eWNQ/+745DBnGwfcVC31ynpAzqv+TwrZsh&#10;EzPHqKpeglAwRsngbwJ4oF7uCY2tia0d3dqprefa5UEFiVFStzgrzSCugFoAuKrpOtOrxahnrvkd&#10;EFjlCV6Rk21Q7baBsWnIbSruRHTeOgZE5lKy9dllWECCXrgUdtYsSwpSebQGLQV+r/cjatRKM0jg&#10;eRrHM/2+ajFt85LI9uH4BMfzuB8RNN23jo7uwcYWUGEBr2r4jnPz+QgZ4iIfTmeSsrnIKCk2yWMc&#10;WKuUlYAVSXn+SlKNuzl/mjTs+26yFhL3nGEwX3EIX1sqadHhBsTZ8tWK8ef5Po9pQvWK2yPzEDzr&#10;TiseoCVtxTgN24LZOx1SdLiJANrsc09ohGc8Z3ga47NF5MbyD0mMehxrELI9hkEcBXt54Kq972e5&#10;ieN/x64zz3xr3eTZQv/XM8ZnzzmiJDbXdXr2Mj83J3Fj2oTe2rDj+88WRcOhsXCt4GkCy/5T6DGd&#10;bz6sgpUAgGKOrHDG58SjiH/VaKfaELiuOg8vhd3iueZsvKH1nFsETKLIFK09G20MK16Y69n180xM&#10;F4ktDLoyQVNXIkqOhh2aleH8on2U+2i4wuTZGA9I29G2LRqDZcail8deetc6zkCWEj1vm2Xn11c0&#10;eC6AoCELVC09wM8BkOer6JOvsFrss5x0V51pT6ZRKfT3M3Z/PYTvmisElBUTrZ9ber0ae9HDpNCq&#10;Z6BLY3DvEx7/xbhbX3E9PywiTlbrpCr2ybEsqxl/S0t5kXpKgJjl088vv2/Rrc4J8X/ZIenQbH2t&#10;HLpqfDlHZwLewPm/8vpaK7wAEvtKNUwbAbTWQNVHh3rvscxMquXmAjSc7sX3WNoQblBRsd4g0qYD&#10;TkY7dGdqPpZaovKyyysxl9nYc0JJcGOJg+J3Slsl6Lz9szVbo0zssxIKv7AMY4AhwIzSZlgVd1aa&#10;wNAEJq0bgFqEf+m99yYD8s32f+Ew4u2dVZdzahHLtu9LBMcZC14E0JvrBaj//vjSEWm3a8t+8BnL&#10;mMK5uwJbOit0YUbOwMPg4iUA+FrwohlGHU1VzBgqo7k8A4HRVytgLRG6C7o7AzqJkks0Ek0/m2YI&#10;ABCGvAS0/oQyL4QQK4tp++uKoaLUaPfoG4hHqBeFQ0ncHHIAiAJKWnn2KHN6ajAoo5KTsFgM6yYA&#10;5wDrYEFl2EklEKczoepVOq3Np2iUdahr3nv3qOcUSxGpp/Mk0CSeFfv9Dy/ezUA0jZf23pxajOAE&#10;3tmrpn5WTzeN3iM+13MmJ+lkkg/V+fkc7RmpCCj5mD9YhKoN6anSskLFsw1oiGp+PijYtfYYVeej&#10;Aq+faGOaD6PdbgEt9snM4NAoo7de1SkZhpBl1R3Iv+FHNSuqIsMIiHD6V/L7eL6d8UnAJUA46WJf&#10;NDKeFwXUfydwL4iZm/Dk0iJ3+R0PYFBBn1YuSSmrYIpq3xoUO1Qa9DCDGZWxqRNywS8rDwac14n3&#10;zzJOAmvHZAEC67eb04V/n5hpFUD5PfJi1O5Dbfnsl9dJoT6/90w+UlkC2BcJF7zaSmagwss/Bk+n&#10;ovZN7Fc1jgQyYCTxq0uQ0ai29KuB38QD6S9lpv3S0gYVXmMGzvDbz58a74mEQeelw1g2iBotzTEh&#10;+giJadG7Xy+NhLI+nQJ8ncOwU3mX0dac06Lxx8DPH97XyvmA7euARbp+M9pr4VMc1z/n/TEBewgA&#10;z3gujMCUanNGbh8WlX8cB46H9WHqJcO9GruC1/g5h89d430zstEgTFm2OCaRJVMnSzkFHvTgOY9Q&#10;NbzQYhxhILh9lNlRhlGJ9/lJgzTNoKCCVdSjgRt7MHEe/gzL0PN7u/PZ5msllFkWmM8TLVHc0oBx&#10;JI8tbDYQ1MaS+pn9Z+s1l5/lrXIPBI5eMKv3Q6UHghHDEEBnzehP7ERDP/WHeTxw6ESXzQPUppe8&#10;ZT9HZvVqYL0Ya1jWYP374hnuXBrDx9vQe63iwblJ8PyYW5UHsZTcZ6NDyBq8mjSB5H1lrbiQAlh5&#10;/SdnrvLHcOzFWgPHY0ACwxC3lWwS1xMFcPpDYBWRzfAH2KMLyMDDjPauQabx94WvMcKdwj6zVlb1&#10;gwYyP8OtQdyxHP3WvbrFnAfkjUHohMqQGB7+fMPrVm69o287eu9Q9cozDIgJ7Ekc5Hv5sIwEcfxH&#10;o3ZmURSnUYM5/Oj0NfBuEpT0qzO+k/bJFXMEmUCW8/cscDbfP9GOHYh8VZzSWoOou6FEcO54YTLV&#10;A0HlvQyRJhaUisy0g98bjUGp5qwaRfZT/h/HA+h6Nfw5JooeTBEwYY7PqMZRzrfR1roOzDpTaPKo&#10;gvEsQ6Al/zln9Jd1Xdad/FZ83A3ulNT4rPF/z7D2jOh4b9hdtlMFpsDyToM98E+C6CWYqu2+1Ubn&#10;rKJCLNCbeIBrA7PDaksNy0R1VEt+p+QXSDmJxN7qWFxhTnprjgYrzxm2AwYkFq0kjPtljwhwqs3R&#10;9QLbp7aWaVOz3QyXCcRPlLs8u1H5SogSkEbtwKFnPne9Ehcl8KtltQ9mKEvDtmWmGfnp8cm90ph7&#10;VjC5itRUg22vybPJ50RdJ/XnP+6ZwbVmDlIXOwXklmcBFnDFPphb77AqD2mHiYCji63CLtqv7DxW&#10;g3l18CDsLefAmfyd21KdDaa/L4Z+F0QMUGrVXlAhjvPszJDLwPvAUpzLk3GJr6n6Wtdx1tU0zJl7&#10;BHilEue1lgGZwcm8L4NQei8BjHqiEZj9ZhwuT4XVB8SqXQGwPoAVb8TI/Awy+0wRQbNics96GVvA&#10;ks4B9puvFSXeOSRtqwLFncbg3+c9GrXc1bY0vUrS1GFBaaqeeSmYMHxyPZ/Ol6RF790FVTn9Dw8w&#10;nE0tqEg8S9TlzfH4BQYEgnKB+4WvKzSS3kh/AANCEK+ac9XW1XRCBunZfLZtM4fsqPIn77htWwRP&#10;27ws2GnqxDwe2G67VUfZjKYjwIZ7f7ZvBE34GE9BALmd1KU03uBZUUzItN0JecMFEQZ7nux4fpO4&#10;t/9c7Qji4sCweXyHHIC2Z669Jr98yuGkvB735dsVlCJ0gzpiVaD3r/GPteSh/S+W2OdYknqm+9la&#10;8geRqwPvEvwtiemzXZQgcaeu372qEKCuHFhump8KZb51n9ZgbQp9LWuWcnlVZdq6xvgbDsk1JTtN&#10;Ynmxpj8ByRpZ+Swl9995XRwypysj8JYv5feak3dr6NIQZdVGqaFdiLUacQW6VERNAStlczIFO4FR&#10;+Q6/eJ7H8h3+uR6Sy+VCqUboPe+B1PI8xv3XSFcpzlEOzbZyvV8ylUKkfjhUJYKg4y1ocVCxA2UK&#10;2tMiPJ/nMoCv9//dtShUgfYTpFWD7Tkapvzx+v755XefeP6u09sSBFD2amplOAhBxr+z5N5zyLme&#10;ZH7HuLlI9g6ooH5hSKFg4fTTXx8DyTCvY7xkqJ0uKk4Kd1DB+1cwc0E1onKk0TEiIaQKxPRfeJLT&#10;+GIvS85xjuht4DFxp8yAOj5736i4lMTwedr61zXy78e8LQyiiVw2Q6Ws80lYs/dG4DbuF4DljGpx&#10;wMwy3gCuDJDg2B3wKIGPgwk5ixLg9a59/xJMtOall3szpykAQ2AC7VwLW1WdGSUPANLWUS0KFsGj&#10;VuFPPuOAmvsqAhAAiIODImBpTNOzg7b+FsovQjnkOFpjxCvHqOv5LKKawAQAtgAJI86B6UsCQccx&#10;SoTbCht83lfAxOyG71zSmkeQn8+wKSZWUoLO2zoDKll0TpVSJMrgFD0FLBVe46jS7QI5J95f6jfK&#10;+yenpE6Fipd2VqdrAdhngfc3RYQluunEan7OKPu5voWruIHF6FIhnplEI+VUDxIIcWEG1loeIydt&#10;8rpGLQYvbq1C729f6TJ/dnqnOywWhoaajREr7v0pZeGbEvLxmVPyW+M7yS9WloAwQ9LvU4yF9Qtn&#10;h10GffjPKZBGYzg3oRgTixF3VYxoiKolS6QAoqRxrtMa8kLHp5ize05ziB8eMCaCc5+VV5cAZixT&#10;AMJ1NcZo1eySz8B52v2wDL3bjby9+bp6KZbGtXxPT6oa/UVs+cR7t1zrDzwb+5eX9zjWoKWUjyeV&#10;x3heQ8gu49/XgED/MB8AhDKZcpiGmzJLJJ9HfJYGHSuZNuNsMDMwHeLzQvPWv3SEgml9FfmfreeE&#10;8Y0GQBtxQ6UjCYPZmk1EvjMcH7KXjgDTo8rn9AhrrqmGHKXxaohHkD/bN2mLwr2W3Fo5IW8gWDOq&#10;Q2bEhwXsS2JfYyUOXy9RADu0G7Y7HneXBzN4amNLhdbc8KyJG2D00Xt3mcsRToQRo6o6C4EyQh4m&#10;Ny+8MJ0pWt6T832cZxtWtclXfBwYTQ0zxk5fyktPx4WUP+esxRowUmRiGcxx/Jm4NjcJEZXvBl4a&#10;hRnkwZJdxq5a0CDnYD9nOoSQsqosBIig69LkXqTss3XR2Gf2qYZMP/ObGfHhQ55ab/jyqn2Yzs5I&#10;jllnno8cOR339h2J8fEM2KeGlywTKKZ040dOn8mrU45Io70kVwhqPDvKpokFoAGpm2R1DECRpRvz&#10;tcwQzoAvFP2A8tUZnFILOsuANHaLytpyJQyObjbWiavOvl7jfvdgnBFYsHUrd9Z6w/DSuObEGjFO&#10;yluWuJU248yHvgcrz2zL6fN13jr8eR+7Z1hjAppOkMQHFV/wLAuoc7fOShXTs8Fy4YNm1Ch5Tu/D&#10;pdbTC6qY5NnVEbtc+SwgM13YQ3z78Ru3D8t58b+7eCYXCh1zOjB6s6FoZCtn0Pg0+uZcwHF4P8+i&#10;K9JOZpq14x+B4+0rDVCizAj4mbmuqPQ/Yi9z3TP4YcJLSXqQRLKY6Zi7HNvpshGejTkPCB2ypH7H&#10;FvZsxZI9GCPxd21TEbqhn42s1gE8Pn8FnhR4uc85nN7V3+tZ8tx1NwZXixugs1+onXtbCokgxwub&#10;o5IkXLucUTpEk86B5qXm1Z1xfp78PjUhgLIAYFl6WzMLLLA9N57IcomKWqdKSuCNeIYslP2ajZ7Y&#10;85lGb5aotU84vjlhu6i0FXq8nyshzzK6Ik5bsmu5ZFGe0MoM2z763GfKt3yW8wXS6/SKUy4rF3uD&#10;nsfrnVZ8/SF+gqMl2Ab13pSLHduIxOWPlbllQEO8DQSGmzjsLKuX1O6b9ZZWcyzErRfdyPU5aU4L&#10;xBikfkla5blSjbNhW9Xeyt939j0GzHFtAS02TSs9ysoBgb/hcl0VerAHbWLx5aKzpTIKSZknxWEe&#10;1R7deSQiwIPnYaVPOJ9eA6KeBGJV/TaGIHF+ee4iqWIOX3vTEyfxybTqINRPGLTQ2oYx70W2egLH&#10;4xPjONC2EfOMIPzJRJGSQV7WRzUDUMPdHwfAZTUdoyferwS4Mi3rfq7zX7AGdWxU+lh5dFEcki8t&#10;t3Ba1BmOZ1SsG+vM16g7AnaoRvDQOtC0VZF/zFifDNI3TPHl5T6ZfGZdJ+dlArcVijsmOXSJCgwx&#10;tJNTsfXu/P4o+jliniu2S75e72jfKfybhjA5O9tp73DZCIWEfpg2lrS/a5y/cvPljn8rQzIn4xMI&#10;4xAC8McGL4v+V5/2P+NiKSErF9ibWLNcd0o231zgyYHyaz2TBF12NfagUHXQndGkALC1jsxS07wH&#10;ZHkljGghJMtNqPgtB9lnFwb3spcS5PL2spIeCZLmbMvBFPUedqcDzUNtwylAQtMZCbUyTJXB1hJR&#10;dsd3Du1/RmT1+EMSvOSdq+aXNHDOknn9gDefefP+GeyfP75Ekfk/5EMEhV8+t76vKKVa1rUgAF9p&#10;1H/oObLlPEYKB3UgAaM+RkvW+52uIxQaO6mqsKwqDr80ZddJuUqgbuCYsnaNvLT3O3vEAqkMqgIw&#10;uj73KH1m0KBhNu7uwlFiQFy3k7G1KBU2JAqRKkxTyEs572F8l5ZjiLFoOBDiyVoEOySMyp1AxRUa&#10;uLIX312EcNK85gT+0SXiAa5dANkgroxPV2CUmRyKQikJOKrP9mnkDq+zsexCblwf56Wgc7JGRho9&#10;LfIg/ky6pnIyfY26ZtNrXb7SynALBdE4IsCP2w+MOayvz/HIMnxts3JB41fyhGJoOmeunHcqz8I3&#10;eNjby01URMuxBu/vvTiElzcC+th6VdmrzBbLK+dzdkrCeZefFzceUgE+HiPIIiJPvXa+aGbQ5jrl&#10;T8HXJJWBQet5rJ+OqPQQzatBf8mID3XwVZnUJ9cr9so5t/b8KPhzTAGU6/Qrc5H8fHVKfv+qSktm&#10;5J/xdOKXv3r/bz47/nJnNPz4ByapRrgi1+rY4q5U/pspGtIwx/QSuRpn+B2+WdlsUeD8PHRx4wvM&#10;2UTZOIYZxe73A9u+Y+s9FDcrn6loMrxH21fP9xNYB6ISATtvRcAbfJPQgPg4saEqsO9bsO7jMTC8&#10;dBP7WWFS/ldCKUZGMeyqkR2zopgrtvPXHMM3adGnB5oR7Dbmgd5vmNN6ItUerb1vaG3DHJ+B7xUI&#10;RyHLrtaS+JdFgfMOcYOdNQ/GuX3Cl9disc35xnFuAmtbkaWgKJvYW8SGpIH16p2qnFlKsoYoe3Vm&#10;/d769M3gxZjGt9XpgX3SLItogAE3NGK1Zpk8XdR7na0BH3bvEtB3zhAXoMkWS8cevsbLW36/2T5Q&#10;V8FFhyMNV3yeGXbh3HpbAUbxTAe40MzpO5yMeAbxwquKfsoMQBq1jR638oyCdZ5ckxm2lWYXeuPz&#10;gcC/ENApWbP6wglZtIJ5HMDG0nPFcQ3vefgm7iVhwdlYaH+McaC13fs7eum62aHzAZWGL5b5NF8N&#10;HhbPpYEszoIZTusQrOeV9xda9Cjuuy70upZ0bRf6XvgndOGFrxYoof8sWAOrM9cfwYoDGRr2OkPE&#10;bi+RlQ2Xm9RzjJd2x0e5P4RKZ7o/BxVasJxnlxQn09SQWm+vGkgkvh7+MCiA1iX7u/mnliCUYXxz&#10;eoDIdP2R/GgcnIckT4vHNGzG1IJzRHWOcZT7KIcUo+ZZst/EHZjOp8SdXCLpGIOGY2HdHwYUEN90&#10;pwcf/zxc7hAnOv25PSpLQpYzW+5/PD7DpiOteUaazR0AhC1T3PYD8iAjAGj7AepC6rop+/dBNfhb&#10;rAz3vjgv7I25/CSmoXy1QZyxsIYeKGXfyddtr2A6oZcGpVOYsr71DezxBaeT+Tiin+wPdzi/vOp+&#10;iURgBOVHymc/lRyb/+yLw4Tvj9jfffOWFVp2MIIPgdvHT4zBihSH+bTF5Ar3M6+rQ2aJNw3bpAfI&#10;tQ5MvTqSNDFOK2ftelV5W5eJgeAWeMaqG1L4SpMGtO5ZtMDwHorQGtCh0AgkaaGrRpCttCjHe8Zs&#10;HNYoGdWI+844AyxJXoN9s7oDg3g9eKhlADXVrkb9LfBPs1KtQh2GwXO5WlXPsfXNoCZm0MlskBH1&#10;AeNb6/ffq2KvM/TFx5s9quElnK3foHM2Dwqei8M87xUySZgNtuL5CCwtzwzZCCuJqjotDN8dnw0H&#10;ZpQJJ747TywDHO167ozUatdxGbA4yN1mokp02BCB7zpxeMnk6oQX73l6yQq9qBHWD7N5T1bec85p&#10;zk0U+2ZgUl9FH5N6NRFhAL/AeVAM/elVcQr5d/LXJ74H2oVTMfGXT7yZupevd3O5Bq8+BiB5MO2j&#10;SIzGZwnX8jwBOQXYuOBZK+Hl2gz9uoc2AONxJ5i09HdUuD6vmcTAU3axG52vXJ/oRz7h8crn89BO&#10;fyPX85QpKyWQ6lkCEo0QF3mp1C8E0jN47LKufv31DMnlHpIAtvx9GhOeZ+X9z7me6u1lcZobi0Jg&#10;iQmx5kqn7Zlt7Co41b3zzwE/ia2T4bqH/ZIi3VscpMt+iRkKUMxd6pHuPHT5nfW+nDeBsdNP3ulE&#10;rFrHsBhFE0Are7LE+AAZI5RyaRMyJQhdRLIWtZ5HWJ/LKIx0SqZz+59l2H67LBkZAK2gYXxaS6b+&#10;tXuSCdj1DFS9Fejnvx2U85qXe87lS8n6KyPKc3vZk9gngq8EYfZdp4dGkEUAVo3o5+d5LfH6qppz&#10;smYehhJ/mi8FikXB+4wiUuYcgb0yziYzzoxDONhOTqPnzojHYhgJ57mXUfviisiysoAU/EEzoUwB&#10;tYSmfzqdFbyXRH6ZfbYYmKpxI7NczmOpnxPfynSaWgk442+t1cCHImzAM18U9hrBX/r7/ZNLHGg3&#10;RzoCghmPQsM1i6j+mY7tlUYZnRPQe3HsxJ1innzVQGJmmK/2XDq7NHge+QRvHGWL7UZmWOhb8EMt&#10;+9KaFIWtrKNrD6rAbe84DkTWS0QPCj+WkVASrzMDoZyHl+v/9RUG2yr3A8SsIK3eNf8kCEoARk4g&#10;Ahye8boq13kWeW65nrFXzhc6S09rHYOfQc7wAjpTzhyPT1OMpURKxsfW3qrL/DgMRvCLRBZTZqAy&#10;ev8ZqHxxdgSLU/KprFHgzI9fXQlvBVnyd6LC3ng0Aau/2KSXHrvnYDPvVVv5l9/7rzklr/Rpa+v4&#10;7IXGE1IjaIX/GK2lQ5G0Vgc/Q/HLuTM7ri3KA53KZUjuxLH7Uj4EXtJcc/s+z6tlHVgSjPGMKIH2&#10;xfWu5HwXL2F+MtRimDL8eX8A0rFtcAeN93SSiYb2ZPVPzy+aZ836NAU2Jcffveayf5S/KY3CIDEP&#10;4NgwDg2+0yRqmJwGTQNFXuZEolOSc8uo6lWnKX9HphOj+Hm+zXjSO/K1Ir8ZEVv02BxzE7TAHxK8&#10;aDG0EIfwnm19X2JsPXWDslcNAm29GDLE97AY1EHelI4Q3p18qxpQUO9lSAK1N24ESpQtyee2xNL+&#10;6RqIYRCsYsiG1oG9b5hjeqku9iCzjKs5B/rtJwwV2nk2h6RAMAB39tRgglrBBwDmeCyGIQZnZWln&#10;z8I164eVGOUVkchlWsRt/K3oaOYgqhkcii2TS3MAACAASURBVAbvUwlJmtXMeKLj025SnJvD1pkZ&#10;Zq8uGlTPp9RKRAIoJX/Lrtrel8Gns6PIJjm3jFixbaxH6BDqfIOYoDggZ8nSFYlWBNaawY2UQ7wE&#10;5JdTPj2+8Jcn42QJfstqY9/o4YbmmRkUxZhlaqLxv+ZyJg66rmsw57CektIX/U8nMMWypEyXp27i&#10;MsyzJhUTTfbAoZGpssizVeZkgCR3FLGP56AecXyk3huK1Kune8ajFKBFUvBePt1uO+Y0x/UIx+vE&#10;fHxiSkPbNgg8M0CuT7RMyk6xnjzIs3jHHKe9NT7daDRc9OOr0ZjzTxzNJdWrIVGSV0eWeskaX6ss&#10;nJ4jK5ajHt/67mcCAMuCl/scgwHfzy9mUk51rO5Htnkf8zHGRa7aeMS/P07ypy06j+jDshN9ANni&#10;QtGkG/2r4x+1zMhKO9N7JDbnN5kNT3osPTOL0TlkWs8AeK4bA3R57rTwU9s7lM/X81/m70JeQ8Ot&#10;bunkV4sjkveEhlG/7z8CLxje9O/NiQ5128NqA5pz4Dge5iy+Jf341GF0arwgef+JAsKBQBzPCiGr&#10;rO4be9DNkGPVsc9qLoqKVZNnbL0B2mjq5gKkjFhwVsO5gpqVVeN9izPedY1nFSZyPyfqAVwywMEh&#10;SvDkZHWC3jcorIIIczibNCtfKd3guADzKDKIwe+xrq7vR/alRoKHIPls2ZTL+T+Ow4JbyVmdX7FE&#10;rGVgz6Brm87Z0A+bdzhEud9Oxz7WJvC+0+78HA+oB1dd5P/yGuW5xPm0VlwdQ51vRX/COqT3GfJJ&#10;U1rO14tLGkTG0h4txq5wHZuZfulkrQFhZ43EevUiMlpjTL7m0RKrPG3OCYHhogxCcEwWdJH3fz6X&#10;AmyNWEzOFR51Wb84SxK3OI4j6KE6quH3GuNhtO3lmIHkec2rW9kZt1NAvmX3d9sGz1S1n3lp58ef&#10;v7zig43PuNIMmrDPy7qtqoWe/ZzLSb5e+DHXLGVNfdNeMv6yBgwYbgidj47ikPsar/F8ca0tAOEU&#10;8HF6eOh61NnbumZX+/t6sQLVHGOhibC/vDwORZZpyuvkcWlXi5ebywwFaBMVZEuErFaWmN50VCbI&#10;ZMAIA0VqBZTcZPp4Xo1dQl9d2zilvOL11zMkn6zY+RARjJzLYJgC9pcf+Revr7WTs4ER4Gba1Vyo&#10;TCDCeRiR3EXAdPbrgcrMKPvbxhIgiQzLS8VVwMTI49WZAGQfmzoBJZq198B1PonCF8tgQp1lIQA2&#10;M6euclEoRFBLzcyRChujOBFCrzAvaZ6hxtJgxjznYDRWCtMkaCqerawvmw8f0Gnlk766vt79da+f&#10;3+AUMch/fRNaf0b/QJb6+JohEStxrdbMJf2KIy2fU37+/Fb8JEjPQ6+aPSjCISfyvWdSoajGBBgQ&#10;ajTgt+akMkvEuMMkRm5xzjNplgqPDSOgpb+WyFJgGcbsQcJI+ak0qEsA1gvvISDvClETBsoIZXJT&#10;sTIkeW5PCpvIul8xMsQanumrClqbjzeZdkBrCoaXSZN8i3fPNXGN6+ToTcdHZkwvzrbTuDKW2cHB&#10;tJ+sBNDkSGCHHDuNjmb7VaRjqcyvDv1vX+p1/pMbNp2eTWRG2+XT5/1gKVMlKBFTllj+Tis95vgD&#10;MF2yU+wfOgp7Y8SaAxoYbwulORaBBswZ99A5McawKGjksSN0bm0LJeiyKiFArM+L3G5oc8cxBw6P&#10;rp1jpLEgDArqkdBUPM93lvW3NxuoYyZQO8k/aEawJu1i+TuiyRaQlPQVJQ1bKxy1LfzCmKcPVuvf&#10;y0j9vFUalaCDRT9w+dV6g95pdKSS4xGE/riMAD4b7XMdTIGzUmQtALLdS84CzBfgy5KmAlwyINUU&#10;gVBonM+962GwyJj1+AKqkQFk54ORv8a3TGFjhstpvBXv4YVT8m9dgbgBAG3rRf6l8YCRhJeSneW7&#10;tu9n/hEoPM5GwGyp2Wr2cxyfT8bHLwqi/CQxErj3Lj9RSvSJZURab1I7V0/gxWm8WdK5rgtfsYqn&#10;qZCJO6ks0A2433+ZcUYEbbO9nSpebkvfAygqtxEAxHF50Mg/lAC1Z2Q1+jMjbxzmMOonHqpq5Z77&#10;MqYiwkmvNHz62kQpLjckLw6mSysDlmJDyA/yuzHMwHccD4hYpYVto6JnZ/84Jn7cGH1umEkVaGry&#10;ZSqw9QwETCPHcL5oWIcyn31vAMo5Rpjba5Gh6c+zcnDeo0zc+OcLaAZ3lmwuzJGDuSjnBRu1NDJE&#10;D8P12OSatwa59CvV2IfWzGCavdxmnNnWtqKKmNxtriepGg8YHtDSm7WHMIck/HyPNCD6WGqFqrrw&#10;dEDYp0eul6+VqqJ5nE/rllUatmIqU3WlFH5fYj/T4aj8T6VDEs/1gMDdfjM/D8xiY6bdWjLuepin&#10;8FwknVmpPl+3OFdFOHhAU5WnYXgLXbilfFyee3bIlVVxni0F17FkWwaE8KzaMybuMQbViXFY2cGg&#10;90tZqfMlp2VZxydt8yCitaxW6POnuaV8cVzRb9DxAHSc9PasChRZSUhcZ+e7F4e4jTXnat8Jx02T&#10;TDcKHbxnhk7MZw2wiOEHBFgOKEKeOR4OZ0t898wDiMFe09z5agKgdzC4JDJJ1fQKkdzGyssUQN/3&#10;wEJTj9RDxYI5xmih+3Ke0joadrdPrvr2OUCPwQDp2LCxsSS2OE8CPHjT7VlzHJjzcP6laIr4PKlb&#10;Fegbs62L48WzIFUVbfsIWpnTzh4dKgAwjmOht+TLfi7Vy0IuWfOWQSxOI2aHkyx167LQDN1WlK8G&#10;vES2MhiUjQjcFe9lZiUMPfDFZzyjDDWdkvUsr86rKC9Xg8KivUxF/tTv/Q2wr6ddh/eUq7taKXZW&#10;mRgf8PUUQIfzE8o0lqi0ExC2Lco8wAMIPKOa8CFLc9pOSTcj/nGQbyYebc0CxLR7OdOFJ6knj7t+&#10;BFbqIY9UfirkpSPByxyt80HL54cjXeKZ1nYDUJkLr6DM1mlBRtu2Q6ShK9evO07j+Trpmr4ntcem&#10;icCkXZP/xbmv5wCCersVV+c02/KZyMT13sSbADoOTJ3mkOzsoWeBLWHfu9ybY+SffE4pPdsqXZ7l&#10;ta+K2imycvvqAQT2WneasIQYZjfNsFOJB9NHVb2T7DJCNSeEt8pGlNCdXt2hI+h9mZnjx3E8oiQq&#10;S/CmDTY/L0smbNpbLvrt+eJ+qmfXUYb4v4/HZ8FiZjPuLYPs4vyK2+SdDuc87Ox65ZBzQBfi+3S+&#10;ZRBPpbNxfK5nL4Y988wgg8jqJZL3t/UUPzsSMtrwTgCbKJG83MfnHvMUlLk4725eJcKdbtnT/rCg&#10;nW3z8WQ/yb5tOAZbIqR1hY7N1jYIRqwH59eaoG83w7l//BmHwHiC/cRksKQXdfX5O4IIBiUlECUd&#10;igD8ueloE7u/APDnxD4UyxDlCnlG2zzzE0AGl/Ez6YBc/C/6JIz1ou/kFbYr2v3c5/Udh7xPIqql&#10;+cNCb8gywPVhz+6BxHDVqVgysI2vTQCswKNoPQXTuZ0GAK9Ey/NQ8aXt8Zy5VhIBmBI/wzEcM9NY&#10;SzrSqw5z5u//yDsoJ8YWr5eJngXLW33hH15v4XBVuIriFwb7M3J3p1sDrNF36cGU83fgJZw7D4Og&#10;Gs0AOHPQOHxhDPW0a52jmrjiqsOq9sRn873SsMaLVBo4f43DwO8GtSIiOMpDxziCkKq9QoXCn8op&#10;lTqLcqHm/zqC0u7f+rk0QdKPqgJfNA1+Mfn1Ke9KIi0ChQuRayRvyw6+M7yyHMvZoBsxEt8bX31t&#10;UcAk/q4K8D+5zk7NJco+Hst9N0Ccj3TgCYAGUgGsPP9ZqC805RyXAtg/EiUtBkJZruUb2rZRTQme&#10;s6yBVmY5Q9CzxOTwCJDK2xqVD8GlJlTIhTAKxGPyE+WZRn4eOViECp9f4Vms7quDHutu5655UMDy&#10;3lIuzYCuCGBZz0BGodbvcQ4a0359BWf68lPfvXKfxQzlcqKP+uETXYfxotB+gL9oPplKymIU8Mj7&#10;ANRKIwyfQRpqy7PLFj6dSLXxB3BahHBLcOr9cKrA9icnNvA+I72bQ0Fmx7w/cDw+8Xgc+PHxs/Be&#10;J5wGdyS2y5otw/0OltI0wknl6ZoybbnvWfkJpXWm4YAK7yqSnzwby7pCaCLBUgrii9EjHal2s4g2&#10;5HqR3huAYfOdc1gJfVG0/QMRdrT0UCvy1edpMp0YwHrEyROH4TXIYXX2XOv8A9E3CilTv8Pnn+1R&#10;fW8wAn969Glbi+G21n2PWFroTM8c3xOn5HfLysZFbFbohz12VKFoRgOlykQ1RUkyvnyt/E4stAYh&#10;SXy+lqjk98YXhyT0Rs9uucgfVUxMxzgClGCb4DVvFJqzslxjsjWI1+lR1fsQernNrjjuI7Mnm/ge&#10;2cGTesBePj/P0JLBrN8b/zsWs+KBKz2PcQDS0DdzyilYYmtAjjv6nvhQFqMY8cvMsw4A3veGfYrW&#10;89kqOZRJWAARgw5UNXjFcTywbRv6tmPb7F7HMXE8fll0/I/fwPJe5PvshW0OqRbyXmSGAUZ9fdNB&#10;R0MFP2szlua4nnYfNyrRwHwc5rRJvCYFzycyul7PXitnzXGIaxTXb8eY14CVlNWUv3CVq44n9+xx&#10;/4xymrb+uxmm+oYxDnwehT5bd/zA4DVXqMXwl8WJlDPeBE03iwJWOK4scm0A237z4xXeR3uvAXIl&#10;16dr9fKUhRyRBfOyrUHKGt4ng6wCX1ZD4RPs/zjGgm0Ytdy8l2GP0SmyPFTR3wWeqadkWjbWbo7m&#10;pcfoqToLMHHcT/pLPEahKtlDKkpHsF+q4YOj4O8Mis3gxL59rR++E5G9d7TOzAtmIKTBqMq6Z/aP&#10;rQmG9pLJRPle7CBqOH2xkYhAp5UM5N6vJSHJ72VNnNCCyZ5cNIrG/MtXfRIIXsJbqslRBtQsGVPt&#10;nJG63vHLwCoAj/sddG6IiLUZKNcxc1gZvEYn40TvrFyR2FhAG0phiCEfzdDamkC64PHLA4qWc5T4&#10;mqXoEPwMHpjgOEMLoGfAkt9rzomtZ2l3frRqSL3YL8iP5hye8W09yKrNTADHkQ3SNnx+/gGWurWZ&#10;V7tVZoFG0F9ZS+OJm501N7BDJM6WiACTAY056HSYTucTxFa6/CcxjnahA0fKkdHUetW/8ixvpUdW&#10;VH8p9DYjyDRtTTE3p69UnyqhhlIbt8xg3dMBCdZTX18WEzwzFifJrO1pFRsK3rf19XUX8Qx9OgE2&#10;SAO2dovb67iH/pd8kLrgk1NOIUrZoHAVNfkFf1bTVegYAqRMhtMISnnOwnNE3CFuJej7vrsoVO+H&#10;nSXNYwYveIU4WDayrc9H7B1pzobVTvuk5X4rDrkGGWTliS6KiQ3wSjYWk0U7ZwPDYDXwwVxWfR4H&#10;ly01vuV5idfqtGOkc7jjppWzSmznd5xJT0YDI+Ye/j5NO0cu3HUtavCOZWVtWIL8W1u+P8Yj+pm3&#10;3iHDelCmnmfYte6Hlft0h/Yp4PN8zegRu9IzfxuDmYgdrU1zkrXu8QGC+69fYX+w3sPMlm+YGBkw&#10;YJMDgXAgSZbVL5H/GSSkKUuLDUWCsUncs/LZGlzBDHP2BZUAhnV/nH8AntGHoOeKKdI5l0FF6S8w&#10;/mHOLQt0n3NCdHgZbLenzCNopLWOpkxgML3FdCirPNC3hnm4LkT5w2DALh6EknsnLcdo2ZcIHTAT&#10;IFy/8B1o7ohMMmluP7qujQgyMMb5e5Uq1tfdsR9baxUd9BXWU+LWeCavVyjK3z2xn0s+tGr29v7i&#10;smGydDrXkJUByHN9bFKeUub3Ss9SBiJTF1ySEZxeeXdPlshKR3EXgHgHJD/bm8QNzeJgO2Whnw32&#10;1izy8qw/h8gCngeQ/5Xr//i/ftdQgJ7s+LfLV16UpQtUfvG1k7A5zfadUU4LoFm+78x7c4VIVTF0&#10;YsyJYwyMadG1P/fbl/e3CHim9EswDAqZmU8+jcNe6x45s8rxFLw/bj/sfZfHQWj+iftxlHsjf9K4&#10;oleHVl3Cdz0ygs5aK0CZjlVgPlhmxMt1OKMgIE06tWOQBmETZoqMNmBfnRDQUAw1gNd7R28N3SOA&#10;xA+Bbh9lJ3ACREjD9YtrRASNLAtDoD2tCUQKIQEykgN4fH7G+ti8WgFe8J5RvGdbftr6fq3QvXv/&#10;eJFhxWvvLHm5CmHSVJzCAOslog7wUiuyRrbNZHazGixRgaULuLbF956B0jnYoydmjOA3gJVE8Ys9&#10;XubxMIGsE8dAGDDo3K5rp5MNmk05atsNrTUvXfDAFh+vUSs51/7U6pSvPSbiszHH8vdx/wVmY2W5&#10;CQQ/DSWIe3J6xPFgj1U/e9JdaPuZ0sODHia23rF//LA+uMcD43ig7zQAmMIxp2IM43M6J7bta/6W&#10;/DPXqQqdLN2ac6p/S+VNT77P161v5MQYzn+HGxTh8+yMnHP+QeMzDWIv1q/E98QboQCSdr9cgBln&#10;P8E+AQYufXau3/fv9o6tSWZwcA4ekMJ/EhwnOI2RKyPgDlciBtr2gfv9F+6f1qts2z/QP35D98jP&#10;X3/88fXwcpcy86Ul/2rMAEMqThVwzsSDeU/TWqFQ9HcRlOfxLIoncC8Wq5RvEuvVo9yM/R18zD/T&#10;tpvxiuMTOgd6E9xuH/j48QP7jw3Hf/4eysd0mhgeZaiqmO0jsEsqyynLdR5W4r21kFHNAZ0NqS+K&#10;7Hn9MDMbJx0GM9ZhsMn5C/ow+pEg71XGCOZkDx8ztsb9T2WuXu7HHJb52XeX/cAcGhkC54CcGsls&#10;BuOvY+Ba+/r9pefW0w+0oDd7fnXWGsgWNxBFoAlS+e9vzi8zedZlSlrYti0VIt/VMRgJ7Qabi0wa&#10;QV8W8WvzkFB+Z5RiiwCyoP91va00nSn2YzKSN5WazwHoeKAL8PPnB/7bf/yGfROM+ycev/6AED+V&#10;cxVYFsARSQuFbgs+7cVYtyhGfharwerp+pZ75d+52HN6Gc62eWYEI+oNdz7G1/Q7j3vIXpZnqsav&#10;+7DxdndytdaKoyn5XjirAI8y8pJGf/zfkNaxbxv2bcPWO7obgQXAr5FnOZyFlCfNSkbH087tHABM&#10;L8naWkfz3p92vqzySH+jn+BNprKUlgjPKsioedzL+NaAjL7dko+EEuxYHsDHxwcnt+JP12F+++0n&#10;psv86RG55mg3HD2n4Dg+g4563y1zw3mYtC34a/RlKfrRbd/zuaAzI/ntbe/QODcDlR+KSPZwc8OA&#10;ZVlsbmAHHnen7/K9goYy85PGiMCqZkS6f/46fW+9jqP0L23Zi2yMA+M40LfdsvJbX5yToUdBntIf&#10;sXKbD6T4KBjJB7Rt5ng0luBBKdN74ari8/CS5UWRJG9TVbT+gTkMr0sTP4MSTpmPjxsCczithXFW&#10;Fffj8O+1wH8thxmBr0mXpDXEeseHVcs20TgEbPsPPO6/8Hgc6NsNxxh4PB7Ybx/om9EPnTrp/Jm5&#10;PtLQG7w6ApAO8ZKB/YK/tm3HOKxHG5ABusR4gJ19y1hgEJeXetUDPSoYlDUo9L8YgBIm5F6LvqRd&#10;APh1P0JfGof1I/7x8z8AAPfPPzCPB7ZtR99263P+eEBVsd927LffMI5Pozfp7uyt9KlWtvyCrzOD&#10;kD2+bG02d0IC4xgYxx0SJSmr3qj8P8aYcd7rFfaZOJukBz9LkhlisZbEFrGmir59YM4Hpj+nbzcL&#10;rpyKcdzjc9yfuL87wHV8Bk036Vn232nzz8faI/mMVoZm1tec1jNsHEfwuh8f3kOQcvq8/Zc7rtfd&#10;95PzABi4ZuPchOuW2fCQtCccjxclDeOOXwfnmQUNoQct8kU9U7MhMC6AgtV1zRuUtNvkmjxZhfI5&#10;EQtenQCk7RDvKXq/33Hc7/j5278wxvTSkOIliOF69iMqsFEfSoOL/TD+kPQafOokDeiEJ/9IeqYt&#10;44iyggzYEYHTN0ucz6LP0wHv2LinTjGOiXHcMefA//Lbb1CYY5itAdg6RAF8nEtan1e0bTichvt2&#10;g2La34F9TZaPI+mseSZcaw33++eKn+ksn3RoG1/p247ejYcYCzQauP3ccdzNSWPyUXE87hBp2PYb&#10;xtCVJoBYJ6uAcXfnjVdyGHT4mEw6JvF66oY5/u7Z85prX2hPIPj4+Fj4HSpGbA3/7++/h26+ZBo7&#10;HWx9C1lhdqYeazrHwAP7Qtv2+pH8tVnQ1e44cngpfJvDhvkwh3+VI/aM7vj+15UzSe4/9yTsq6oF&#10;T08ck/RvQTzuhwRbn4yZ2GAJKCf+u33geBw4HneoB7C0blnrOid0HAVv9Zj/8DXYth2hvyx6jA0k&#10;sUwGzFV59f32XWf8YVdv19Lib+9d9HbLoE28FONjANAb85SdhVX+pv9iYr/9AG3h+Xi3j0DRtx85&#10;FjoLkc6tfvvAHMMc3yOzIq2aVMO4/+n8qi/8gPM5tLsOAoifszkeritM3HaTmXbePAjEezDrHNHD&#10;9dW1bz3Pjcuv6szbA18AUbkh9GDLD2X2rDnM97SRzAP7tmPOI1pMcH8oQzdxu8Eszu6W+urj/kfg&#10;67XKgtHM/vEz/SYeFFMDlG4fP0KeGV88fD8Os//uN9NrSsJGPEPn1X4ni0TFMUpACivMhA3G7G/n&#10;63/777/FLf5ShuQ7Z6Q9+43B6OX15qTwUxeD0QqZ3xmUn/uVEeCVTjMXhZAAyBKGxTcPMFAlLbJj&#10;hM8VuHHj1RjPYvx8SZQcylTnmjXEKBWCGHcKAUB4w093fArIXl+t14g8ZJ8CltwJYONl1MTKDei0&#10;0bybIWMgqpEZzBzyuTQqc8j1pUCfpXfTf/VFJRSSx2HzpuCXz2J6UlxG4BiALkeJyus/HRN4DkLL&#10;eE71oRQT+HhpyrK+L7/74npGQjVqLegTXpIJ00tUzBdP4emxpbZ67pzsDHDWVAEVbAEkklGm0tVg&#10;PcRY+39CdHopEzjQTcPE+ovWO50OUl0vzY8jDQO8wvDTGH3d8msyLwrZ+dr2Peq+H+OANI9W3Hbj&#10;U9jQN5sHo5amWsk3jhTCFW3GFwgQvw2m/uuuoN/WrJG6AK15r8Tp+3MSgrxE3h/7ZwYoGgWAUors&#10;5ZVPrkafdOa8iRCcHmU8FZbhxZwETWX7ywlc50hsj9Yiw9eiGr2c8f1PDCml+L6cHem4zEOnZ2mE&#10;ACvG8pPiKYXmNQ5WOjW/MYKvdnGR7/X3MPDgqXhV2NAf919pvPD35jjwuH9iHANbuafJq5QvqUSk&#10;gSMMnXxGcS5QUcwxpKHrqow4nxMpAT51L9wZ9RYhPF/lGu24rMoLHPfVZQrPMKOMmhxTH6cgsz+q&#10;MxJ4j804zq+ud7eo+NOfCq6rYYm5yIa8sWW9vR/f5ZVlzMfjT3uONDDgg/2c5vReGzqxyGeUvYZC&#10;PQOCQN74s/EWYquYn1a8xHsqXp2j3nfbm2FK+59/CPTDnBh9/3AOtFIRla1qaBDAonv9jNse87z4&#10;HCjbIzlb329gtdDplWZaG278WDMs7OezgJJ1DbZ9D/kLkeJUsLLg0UuPN9bCX31Mk6XpvVeJzcuw&#10;4P7x04zJXjqKxjvuDKOa1XspsZySNPH26Dyj1kswbb/kuxOgA45YB2a0eocdvnWdjLQZkOZ04UZL&#10;LGclnZKUn9XpFfeyCfg34gEu++xM3n/9abNXn3sEd1rwxLYLRD68V5mmkUbPnJHnHnZvzazAcDio&#10;ZiKemvyd0/lXMTjl/fwcqix0HAaXJZjsMpI666DThdYc2/D7gjx7636UrBGnV1VAu9OdUA6vewQg&#10;HGpKI67LsHkcgNSS32kED45wOboMkjgZz2pv8WfixXE4DTHkN7L5ujBgxtdNquIq8c/fup7ZJ6Tc&#10;U8rnatYKs5zs83KamAcjRQsGxWQ5MzrfHAsQNl3kdOGNYSJQvp77HbxfJ6h+5lV7eJ7H56++UmHO&#10;C1JokHzd1qFlIEejPMrr48dvbgyUcL6aQdscIi2MqxJHaKWRlF3J1+t49XQ2t7jPO2Pwd6nGpn/9&#10;tKpn8AQtus0jSl87XzwRvR3t6brMFnK7SDrHSgPb9gFyC7jBdTH+C/s8r3pmPmtAp0Smv7hxsRo3&#10;/8klHqBDJ0ydpCqzqfylCShWfeq9/efN5ecktoDyqU1gMljyyU6fz6xIZeHr/l14TMVk5R46oZMB&#10;cPDzrcFXoS7uhPsLzySHyauQOWnYbvuTHr/VHpMvltEhKjfV/V1moLkEJleJOavRWV3P83nF69Nl&#10;ipfGhDs2i2zi+OgEvbI32/nytOWHTzM+W21Gcw7gyHLja4afoKGZBDqd2arrc4vMHuKBv36WTHbT&#10;AXAeN7FhZmteL5eNVXcs41/MRsKqHrb2VS8TtwkSSwsXhesypwU8+ut0Its6VOdcxRn+TO7hnMG3&#10;GChTNRFVb9tR9kDB3sYTWXWEtmYvl+9lml/aDf3MHvdPs9e5A0q6BU5xROMxoFFcgHNzXCHOf7V5&#10;IBizNQGgQXrzokU5fw1eRdrJIAXOn2tPLMK1Jl6EJtfaGDCKBlZLXAMWvuavZxq6siWuGW2RV9q6&#10;3PPLJ/61a3NHdJ2HtZMqwTetXYYjbnyrQWDPxqaFX0SlEn63VEL5ah2rnk76Zmxxi+9mkBg/h9aw&#10;xTk531VXDEaZW/b1ugWOVeEBagIIOgRWPtgqXwxYneTEbRf9oNiLlBnETGgCncMt6DedkRLfN/lX&#10;9oy8PV73liw2OT8XqZ+15m2yItGoYnjavF5uyTIXfidUFepqoh5wy3Ffafovl2x9G0H/XQMXGVY1&#10;vP21gcSzquB5lzIrlwjqAmDUFcuiLFqav40zGNTXw3IVqjB+aWjNDIoozz8DhtNknl5WUu2rz5Bw&#10;QqPxl/1pJQMsB7KIpC+fX3tIhfDTFFIftx9lRZsLMHNKfmd+MTKnCyt7m9+J4SvB0HSnp5hD5W8Y&#10;WP/KJf4MCioA/x9x77YluZJjiW2Y0T0yT1Wr15r//zzpYfQyWtNVfTLcaQY9ABuAkQz3yLpIrDoZ&#10;EX4h7QIDNu6ukNvv2+0jDQR+iCNS0WYT2QAAIABJREFUxMGUcvw+z2iM852hv5ufpkInwWAOgpLG&#10;JX/oYmw4gfbfPZsHoOyvBQBDBZUAyxqnM4njLQywOCwnM8jKmC2ixQtFa8O6kBlQsNI4n+9NxaWZ&#10;oEXNMD3OnQYKG6zdcs3wlCj5m7yighBmRaZRtc6lvw3o6NsN2J/Yx25R5l4uk5mSgPWBYkaczuFK&#10;tPe/CKMZS0vTgYK0lvz/eCmN9jCQodKgu5hclRG9EereECB+F5mFMwmAKPuA2c93DsmqNJGOMiIN&#10;sKYaX1+WITEh6G7AYlbshfKyjDlpSdY3YOerA6KQOXG7fWC7mzNk35ndXwzfL+d3QfMV5LeGzIL9&#10;aq4agF7U+wZEBPjrDKmcucZ4KFvs8ccMvHwvvuq/nKonAF4yycupihkaIYiIte3mGdw+hDjj7Jta&#10;DH5VMSOO6EvAAR1fVfZVzJIyxDk2sgxVW41H079Ue+ws68D1OizlAm+KkqDqRoxCe9+4SKtW1nB1&#10;oBvm73EeKkarPYleXe8cku8c/uv3HV8e+HiurYCCx+TyUXa8fNJ5rJolgXTCyvApPIpbC28XIIA/&#10;laVuSg3H4oofPx9r17pFhnpUJOXbyQokF/sqVoFj4oY5LevHIiTv+PnzB273n4BHQCdujNlCwXKX&#10;MYsCY0hkfu7FZLu4I109s/f7aCIV8ZXOBRn5nc8n3rJo6BxHxaZ1Qkv0KajUzrBHWuahZX1J2zzr&#10;zCJdm59Tywzw1VHDEj9+/AVwvGcGZUAl3bxD98VgybnSCJP8ufMdO0M+16kKGRPoAkwq4qtx6p+5&#10;ToEjBwxY0CVC9hU8PHEtPzmvo/5E7FTlqvpzATN2mVPfoqn/+D/+ajyyiff79jMvTpsiWfqeNCjp&#10;8Ew5WggH6eSfJeszDYqZrU7MvAQFzInZABmrrnKaZzHW1fVF3JX885h5lXyt9S18HpbpuyGdeOI9&#10;HBmVfjDctIZtM+PAHIIpe/YnBYCpaPc/wIzHnL9EhhgwwPLbp7KMqks/t2p84XqKKJqPpbXMzAS8&#10;XKnOXG8cpNORt/NlIHr7Bbc46jHL/lJOHjIgwHPPEoQTbabjtFVHa9FpEMZYRfSGnMMj+XvsS2sN&#10;z8cj7nHi2XGOALrp7W8+K4W5ZeZcZDBHS49QjgpPEciXFXTOsmL503/26NHV3YHs857Wk2273dx5&#10;66XVGUysJi8tK+ngDKpYiusABYOc2RdPxTOzWBlnTnQoWrvZHraeZT7LuLVOYBGRacQ/fjhbReTZ&#10;FP8snVMSBtQ0jNu+lJnpBPVe8JwCoCEz7Sd2Zmfsv8lUG1IDRbz0FlWeIuijyBJ1hxHa3c8anZPi&#10;dGjZQqCBMRyjdg99XXcavXfHNBL7FVq1MsgSrlfPxIL+/rsKGe+vfGL2R/XMVdFY/6Oz0WRCORMi&#10;6/tln6E0Lhde4rKECx2/Kfm02VHm7sG/fg+W6CSNjfE0WU39wPEMKzRYBa10RtE2U1HQGZ9F8WcP&#10;zF5pty7FjJY0RkvEpzX4QtUqEy2XNLRuFbgWJBXYw/7mfBsS7zMwFqrQdgt6PQdQFf3beW5U3vIA&#10;Loj3KK5OiybRCEkng/yNJ0OLMxKWIT3cWUC729QJDIH0c1sJBn/T3nntmADCjlIrTDidtYIbbC8b&#10;Qo/zgCtmDFpZVd/vCLbKM755htZXF2kx+TmDut1pO2c4dBL5pCO2ewsCsxnRcdjDjtRi8v5t1yNn&#10;S551ZTcMGw3xDs+YmhM82LM0oLF9hHqmuHhp3QbVBzAV09fPfIglONHLasfTqecKA/dst7j/adaw&#10;s7DdPmKv2Rd2ag2CMfllvUajfi5qZbDX14pLyg/7vXXDOXPFOtVJd4UP8/Z5/5M+8B3bu585s1NR&#10;Dhfew/VsKT9tz5BjrjLlcE1WyBG23BAXRyaPeu+QQj+1wlF1MFa9sHWz/TVtkTBlfpw9sikpn6NC&#10;RRljDeJaZGuZJ/Wi4xJGpi+S/g2XOT+f+0F/XTNXeVYCR+gIXgIBZOlxqMWOUtcoz02lQzot5WCT&#10;VM4/kj8Egi14qhw/S37yHfqJ9bZngCXYlfv8zLnjTKO/hQ6+dMZJClB9UzIySgQoBe06kfcR8hWk&#10;IgTye0PW1c2SKQfQJ1GSgBWAA3CWznp3aSgUJStBzPAxGO2Ynz78dQTUCaIAeAbMEdAf/+Z9Kw1R&#10;gJAQ6nPLgXoTQZcMYobwMwxUlF8fL5mNiDtjv0PQ66xOWVvekqsAXvF9FJ/fNf2FQPxXXCJsHrDM&#10;3QxH+fy6VvbT7EicXXynCpG36/96DQl8CJwIdujkkbmvnz5Gu8Q+fjGOt+fzILz8MSxre1QYky7P&#10;Mzk5JWlkcVBBE6e0FE5dWJ6iMH6w5EMqMMMzeETNiNF8jer5vsCdhUFLjCHqwIP7R8HA81znkSVb&#10;sESrtesHHp+/lAKhg9fKwRhvnZBbOjOyDriVeRKkQmHB/mZobbN5P/TvgKp/30W1kbi1TbHevWJB&#10;DSJXvI4g/0rJuX5KbUo+p6C1gflbDY6LEWUWo/e75YuQWfH6pojvCBUuHEih7AmB28r+09iv0rDd&#10;7+g3y7x8fA48Pp/ee+W9w/U0XM7L/6jlqVZSkfVzBegJ2I+p4Qv2XKfityjKvyR/WErGuoEzPqt6&#10;AHDna7tbyeeGNI42779qzz4oDApXZDiwujZV1TUlM8ooE9ukZlS+g8tzZnTvxq3mPznP1ooD8Wv6&#10;qG+Ecq2HL4SB5fjGdy4q/urgkg6iFjLnmF1QSwu9w2nfDmj78vsTCdaLMsX9nalAHEF2dXC9eMI6&#10;B115Tu90aGeGpGV3TcxmcglQ91Fr7jPJq+JnXYPaxBmjGVqIP3wPBVECX1WDH8TZKcYhEaBvHeM5&#10;8HwOAE/0fkPrmlheE4tqWSc5GCyPAQ60hxNXq2dVp5PoDQYrjgibF/k9X0lsAxrpw5iWDlNStv2c&#10;QZOPxwNNGvq2YZOblR6+UcED5p9/xtqSfgQsE1uVZ+fhyDKezLqmE20pu+P/fX7+Mpokz2ZJPudb&#10;2eNGYn4qpDn1HogwPtoVmN7mIdbpnzs/NXDrSs5WNp+8j3sA61Uc96n0IYl94gnrQwRA237afaZi&#10;eGmn59P+m2Pi4+dPHCBz3OeYrWX8Mx0IAE78J+lFIYowPmUAYZ22RMm9WghDVQE31GqZ4VFGn16n&#10;MdfvQQdHKPPOkMJ0ouqBczDDovQorceAHxpEdO5gFZ31/NhltGzOCrPzGHZpTSxLeiCxvpgTqjWB&#10;28u/vBjJXSu92N904njJbNiY2b8OYv0nn889zzcu+oEJ77Ne7Fd5LT+S56s+fS+Th9ijapaKhhHa&#10;Xsv5L/p/CAw6sIpB5zBA4edz8y+XMR2mqx7FIEYSv6pi7s/ExYywJ76U446Tx7VyfPnb9Zqt9Gs/&#10;WPpRZZpxWsTPvP29P5+RDZmZX9P7ywlu9/vyyMTNaa8gLZ7Ls5ssm6ruMLGTsd3SKYh5xrfpjv5q&#10;1et75ZNOl7lcNZsJLuMR58RsmDPf9++k8VOwPz9Th1kcyfa9z+cvmOHUytZtfbOy/91G9xzqfFSD&#10;b9QrHC26O68QmFPC/mvO3xUK67+d2ePfuURy/1VnOJu5AIOG7GrYjXP8u1jz5UiQOA9uo7PsrnUX&#10;Cw4IQ+4yoWuaoMMEsZFIeVfOZpQ+tXvRcWYyQmG93nNEz8cDrXVs24a2dUg3B5vMDlUrW23rS76E&#10;4OvBb0xAJj5bHABl5lJr4hhmqQG/kW3fHHdSsaSdk7bakC+C/dDSiM5IYhpzuLZsP8wRhVOnOBUu&#10;iI74lJn+AB3gFjg+JvksearrSN0w8WBmGxAVSex4eknQId7+xWQ2gCjTalmAfj4XO1xxfnJtD1eW&#10;ERWfv9ZvGx0qAG9Jxb0M57TYe3M8lvWOZfKqPq0dSkYW/hmYlzaChHIhU2vLLoZhNXFuIlZGd+xP&#10;L/mKKBU5AOBQZtbsFdQxbd0ZMHy0t/Lv+8ePHL8y8/QZPB/tw2nJM8+c7GuZ1tSDiIdNFog0D6pX&#10;x2kSaxNYvtgSknemjXS7dcNPqtB5i0CBdPT6eCSrm5ndbT/bZS6uGuR1/LQg8aipeCuWXu5T7M/E&#10;SiKSFRhaDa5NOnqnX8/9iSgZHM4tcUefn4uLeYoAaM3sTHzahW49w+EmHlxrPJJ2dOk9eElZtFwH&#10;6keKoA2jQVu3Vto3sOpAnKeQFx6gqDNpJMZZWxrAnudZ7a03qyRS1vQkTxqD122PJsRba6z7Zs9q&#10;QXdB115phckjHJ35PA4VfMqYE/DV/a28pTw/HO62dGab22LtYsl1/ex3ruCbk7zBacgYk9ugscy7&#10;Xr8XrkSgUQU1rg/Mv+0q9FPT4pcU+Vdfj7Gm6rgYXadl3HnihIE4CNQzHJ8XgLdeCQEIxFgijAJc&#10;l0+fxjIzigMCXEYoxKtlLoGT1gN2HJ2vQl2Qsi6vvmtX7QGUjNAY9PIkEvSSHfL+KlS1Rnb6A1UN&#10;DE8IrEyTMb4JwErDlpMjxyiCuTzhn71CeeL6Q/F4/PJHc10zYiDdBpd3+5eMiVGVhEERfRExZMgx&#10;SGWm63hTaf3tAfj3VkAWj8Tp7dPX872DUxJU/G1gFMYJYGCRuVOAtvIGczhyZcypMcP4ayn3jd99&#10;MfHjq2aEbGWMh2gprXwmo3yW1Sl0+i6DbQz2ltnQet5zeg8hdBMKbTAyzwxYvW+43Rr2Jy3GGUHo&#10;D7a1fxNQ8u++SL3U/5ayJ1V5rMtUoo7fS04GEShqI2zyvzt7XH05wIaadUNFNHn26/1rgEf7ufMK&#10;6Tyo0uM8av5C1XMFHlybMR5oY1rZXhrvevfyt/JbDsmjscheq0rv8XovP757GR8oHGu1InA09ntx&#10;ygT9LHfLMTMCVMfToqkj2n+zcnUzDRr1TMr0qFZdjdwL5uBSuZOUFW4dCdhzw1D7yjT2Yl2+eJ2j&#10;aKEg1vfmYUFqVGAx6sD5xcsBzOA5nOupWKK4HBF7fx3/m4Ab/Hv5D8tgXke0CuRNQEM4WxVYgh/I&#10;7gN8zzjNNYMs7+OOpTkXYF6NsMRQ1XgZMoTjDQP918V8xR1pgED3T+uf0k0x2PcnxlR8PncMGfjL&#10;mxaE9Rhe0aIWWrr+0GuqX95d8AkB7kFRJQZTbwuw8P8i2+icKfRezy7hrxlsTZEKY5sQTVEMca3d&#10;OcReHbCSVLXHJHlza5LngjN1PEvjug3VMmVN6bYnqu5gP8SpNo5GY0wDpvY49/JFhuJ3r4qXL4Mn&#10;PAP6is8b3wxFJH9G1O21k66+pv64CXiWGv+zvz///HUO2nMgaL0kXQ5QTh4zGhaH75kL134rxift&#10;ZIV+sRiU4AYVDV0g8UlZh2IIj5VhBDRfCd3asLod1wmoxLqagbBZUMPxHC5npb5TzwCiRzvAWM9m&#10;VQ8WQG76avTqAc9EmaOut78yPtW/Ue7Eyi1VptvZOO2G/ygGJp7CZbJ6+PmPX1EBx+ckzdZBmDFE&#10;/jIzCKI+t7dO0gLLXyksQ0j2EqD8hQKUpcLEx6FOSjSKz3L+KAsyqp1YwwFMnI14V1pkn+BgM0mK&#10;TWdI/m7v0MTUpAHb5sYqbxPQGgZLUPtYW3GUZ3llTt8xROEnFddyvxdsreSDzoHVM1m74d1ENeu1&#10;oMfDWQkDt2r8fuIMvu/deyBpMdZZUs5Y70fZz0ohLsP3nT26JNelGKeneq4t50l70PQCUAWPX9m7&#10;LMCOAbh+bnV6Vvk3Ai7fHSEngCUxwOkUaj3IlvWLuSafe3n9I6B4uagT1GBfgHrbqkacnZHrcTk4&#10;JYGwf8KzMmckKXhlDGY4CmU39Reju957OHlqMIyV2j074KsNx+h7ItzRWs4LaaJmyBzl8MW1lE2E&#10;OfXt2yN4ICAmN1uLcycQt5H6/zyDaLBnKHJsAocySv51xthLRpR4Sc5S0UmnlQIen3/mXnBm1Ps9&#10;KEGVzkhk8bHIKqMDOYPXGBc8VTGeD0RfZ/ZGLb2Yx/4MI3+FAvzPoPZiHS+0T8fxlY5hOsB0+qK+&#10;cMzkjbXTLLuY90Wc8YQ4zW1izi+brVw1qxyDLswhZTrjaE/nQ1ZNIYLf/HvLsXaH0jGZQfy82O8t&#10;8brLL/KOS9bg/JjngCVFM+u6OkuG045AmwdmxTx5hhB61/lcKMZeHGo+3sgABKwP8FVQJe1CF1NY&#10;nlD5C0dQ+H+cHa3fIR2YrK/3srWTlFtHu2vM5B+9JHDMt/w8L9bA7IvquReOa0Pf8v7YcvGsIj8S&#10;+rMykPNH5O+2tXNJMqWNmBXKYozFlscHpO3pMDXNRJMKQdV166t1qLhsGQ23+8Ip9+q6Qr1fcvkF&#10;50jIj3ilcSzOa30vMtC/jLfV2bwboQbPqQHSFmSjK8M8ENVv1k/Q+KGiQQRl/t8g2nTQ8I52ACkw&#10;vpchub72XvBe3AkCPTHBqeqKpz2LUYACk3l7ez0+L8SB0KyR5VvP1TBcbC/aW2Z8VEdOPqAwpOMv&#10;yrWQeFEPHzLi8AiB5IEg+3pfA/sBEjGAUC5ZGqBGxoVyf5zji2uhHw2TnjP8/JuYX9WayFp4M8IQ&#10;wXnp8Z7/qotCWX2nXBaMOXzfPKoVGRGsVSnz+VXDMF/7Z67WivGnkM+lqqZ6og8Q0ET0Fa/vhUhE&#10;lG4RjlFaRVowdFu7o/Die2cnZACL1v1jNPDD6cICCeAljY2WC+OXXAMTAhumiJcwcUFfFBYC/ipK&#10;1j/r3tW1kdOaVjoM4acloi0UU0DwWmkkOGHT4Yg+XiKRnxABtm6l5lrfIlKQiq7h2D16hv0e7/z3&#10;Xa03qJfBmlNc4SvR6m5cr+Z3AWlMgDfHJ6PeDWQ2BxnMQHl3kTNTcoXMo8HvzS22rbtiahkBjTyC&#10;dHfgf0BROkEaOvB20ch2HWMHHr8w5gagYUx4w3HS4Jv1OQR0LD+Xh67XArxEvAJCKmaq85ssJGVX&#10;AsN1r4Ov+DvV4WJjLWFBh+GOMaBjN8e+R4HidvOSdPc4fWEUBg1HpqBZGSFxWb4qCKboeIR0a9Ap&#10;0IY1Ar3yDxdiC8hklpXr1yHaaZB9Qx/HZfwqY1grobZSivMdfcRcPbr6gAFdj4ZI95JQM8ZRMwy+&#10;uv4xN235/iGSOWB0OFAZUFANuyUg5M0BuSrTWtffStIQ/Es4UiYjnL1kWq6T38THYT2YaOws59yf&#10;O2sGTEtFLC9GaMoig7mxOieke39h+YEOKxP1eA7s80/85fZBpFhWUZwvKdoRxEpbdmzON8rVm/Vd&#10;yHsWx5AvhEXWZkRslryzT80lBbsqtYZPP378jAeJy/85UpZ3ltJV4jfDQmZDKW5f8eSTCQANs1kv&#10;6vF8xm4CiOQIklq/eYS4R7yqWqloixRXbPcPk++ikEY5nfTDnsO0O4rrGf8q6X3Uv6oBHIBnuCfG&#10;52LEsZu9sIQ0zOb5qvdefwLA8/OX35vR3g2t33DzeT+fD5ObbB3hutaa1ZBn4rQuEWHfTmedeFId&#10;v6tnMVuGunpQj/OL42TsBmnAVpQskWIw8jGAnytWDXv6EXf7dLDOzeDKwBwtWtRkZLfTgwc81VXQ&#10;uSMMyMfMm/pIaSkBjzxbYWWI1bM9tNIC6Xom1i+Gy+atA9jXTufTpOgUoHs/bQbLEeOHk/gLAKEF&#10;T0dWZ2LauldLhhvXXSS+Z6X0E/e0Zr23dwX2fXoKeJ0r1r9tda2crlhJZZY0VVj5Z34uGUMsa8hI&#10;M546Ng19hhlNpkcJjjK7lKwFJQqNaD5/GxDYKoN7r/mFcgcp2NrWQ3cz6KFt6M2qi+xeEq9z/5rN&#10;HdLR2kpXDKzAQf4SK84i63zACKcMxyB5btTlbAT9FOmVwQGHc0ojaNCAey5CIMuJ5qkf9O5nj+1H&#10;5lxolEY9do/hXMEWAZJVbWyvxfU5c37c7h85RLWMEltzLsdxLuvP0CuYYaakHwvWmYXuiCveaz1l&#10;HaJC0fENP/dFdtqemj6XevWblhjflmTJ6ziuGkgiPo7YT6gHWHAhD85I8gvdkeWYsfJ0eyLCLjcn&#10;dHiwBIgnFGlk1sIfrPzldv+rz9Nn4KUwx26l3Pu2xRk8rQRBY1mD0I4kX8v5LJzflqPaD2u2G0sr&#10;CzON2E859WLL/m2h81J+tDjvxgOWLfKrSQc63HlPQ/VZH5DjvsT4hAzS1tp516kKWZwHN4SXjC1u&#10;xZxci/ycOWJLRk/cZnUYhHMY1H+4yi3w+GX1OadFljHXOJekU4ClqWO0zlc5H7FNiHkIxxpEUPZR&#10;UxYkjqbDZ8VcFTv9+vx0h+3E0Al9TIjsiQOFPSwPQSaVp5Qe17Y3AD3Du+Pj4NDC6kRWFejz6QiM&#10;dKcur3xluveoVbGSqiG7ymrbmEyPmrQHOp3GjvWUe2ypASjG8++51sUuhxNuWJ1afO87lRoXNT74&#10;kz/jcMQjAGJOK4VMrIeChyT+KetaaBYpv95d2+3mbCbplLoSkC1vrubE4JvL6wD8j/6+CIg4nP0g&#10;fy8v3Q4ltgireS4neQttNryH79f8smVQwQqH/aFdVWo7sMV2HtMCZAPLpkfgERB0Jttq3z2ac5j9&#10;yaprNdHrGJB2zLY97YuygqTzJGKRuBfi3B1nkgGA3JtLiXRxUR77T60/1X01TvHzPObfLNlaBPIB&#10;vMYE3zl7jw5HLQtbJvD1GNbvH5s4v3Nono00/D3jHaOcLMEiAGizylvjzaZId+Jn5IY6HHKnZOIc&#10;f+oyu9g4CfBU1QOgcKRg/lpuGFFwmvPifapxZ7nrleH5q+kJI3CEnABr1AYBQoL0GdGkMYuv73/a&#10;fi4UM7s06E7jgMKMOqq4FcWzRpeWr/5LrvD8i4QgEbHyMf4JBBipuLcVK7NHQHNwVFReX6/fb3I+&#10;5FKkHDNEsDC1AlhaRzWKrOXp9Mz0Lq4L+0YAuyVCS47lYigAbcx5D4I8lB463itDWaKjQXRAp5cx&#10;8gjRFMy5Bq11QLqvC43mnkUkm2O86cZE4xFxmqqisqyd/d0uS0amY7SzpIByPe199jF8d7W2xcfY&#10;l8HWxfr0dY/iH/tuquDtbvsxB567Oe55JmcI1UYk9/b5/+6rtRumDsxhUXpjDHiwnq0XwMMP/srr&#10;G6TpJfGa16pn+ZMZIPy7Vz5LwgAjrUH31wr3drOeT715Fn6TAr7zxiHI+cWicGAWUAK4MxIQVQOU&#10;c+L5ePgZ6w6qDEyyxv6X67OscYKRNCgc4f8FHvY1oRIGGP0pxjf5b8pl4yVFTlclmooDP4gcb8hR&#10;YBnxeD7AiGDpHb2x9LEpL92VVMp/8PnOf8SVz9bVy1OuDtwxB5pOxws9eFguT7kPN6+AYZ0KMOhp&#10;Yb2MtC+OGFzQBwNC1mUsMieXMMq7TTNqf2tvihyx4Il0OgDwUj/dbO5iGUvq5SvnGJa5++L6nWjB&#10;d98nz1gc+vC1dIN5GEfgTpXfKdush/Ogrgx6/yxIc0cGR+MKvJ/3MFhOuFNYwuE93eEQmZU+r33f&#10;zQDkvV2E2U3FgRkTtQUpey/Ytg1ZVhFA2wC1UmNjH+HwlMN9JP639iirnxOR7OERdLcCgXc82sZG&#10;zEoMiTCIiDsPWEaxOi2hsJJnQMHaDJjzk0uHL7AYk22oilu/O6xtieDUsoBM2W3xPjyyFDohvmeW&#10;KeA8SBCtX0fg4T3mGUaOZj2XFIo5PFuhNz//xLeuzG0f9jy+rlYOd06Nfrj/zFUdkLYNvjZ84eBg&#10;sLkUrJs9CS6xojlkXNlWILO3iX8FDGCc0/JBIN17EzZg/gkrVWqq6xxejhzNDXjn87uMQqoz7qi3&#10;zNQpfFh0Gpj9c5pD3o2vwvuRPh34pgFbkw65RkLqSGMejZPw9ViOMc9vmUQElQ0FsIPGt8CxpF2p&#10;VVFsL5vfM3oV833hfblPpONcwdRZD1V7aIQIGk9nZKw5zw1mZG9ZtsoO9luU2aBaDdrmxLPyx8YL&#10;s5RdeX7hNXTNRyQ2ytpzPculxPoxVgTuae44ZQacDvssdTXOvl5j39H6Zrhia+gsu+XBB4FToGA2&#10;b97PnIdGwq0wy4qF7BX2akbFWMoKCYkNjkGTDHhcSt0vVzD84KMoTgL2F+1i8l+cR4t6OeNWTEqF&#10;j6h6STun9VoxIMvctoWWbBhJz2kUphEt9bvpDt9gT4djIwst8CN+/gi0aIyM76RT3Oaua99atcxD&#10;BqWIwHpGkbfHmcy5fvz8q8vaZ/TpqtiViJV6cAQXcB9H6uCBzXOz0Hv3LDznY7GWw9fpzL/LgqwY&#10;4uKaY18CjE+3aOxxJ7EHRaQcO/D8A1c59zVLStPedvp87GuA5IV/kT/kcXO9qur6VHKKEUkBr4RA&#10;ucOznXRpJVsBCaxgY5i+KMSffdtWrCStTnU9F2fjSpYQd3qqVF75SBq1D3ZUaZAGq8DgwT+QaUGV&#10;qrHW7ZYlFemQCqwkQN9uiJKPcb4lMkKH99A9B3NLjsOdAGNMkm3Mm2e62rCWbEEpn4egcmojA2ul&#10;oEhMrZKyrm+3GENg2VJhhgEdxyuznXMu67zsTtXQz2xQ+8MqbcWf1PdUFrwydbpsW5+TzgnTOc5x&#10;qLbnjb19oxKL2cpov2jPp2OtmwfC2Qb0tqH1DmVvyci45oKbw0zZr1FkobEMnpFo35D7WeRglLSk&#10;w1lj7U+sSYxWiXVsGMMdnJYhCbVM5uZ6frZE8H0MW/0IZ1b0tYzAKAQOZilU46OpC4kZc5A9nL+6&#10;jsRTnJG+T/a4opuov69qNgXAeepK27FIxQZuL83y3uvR8esiW3kt+UU988v7S0DIYUxH/CWUn4mZ&#10;iZGJLWtpaSMPx9FqtBHk7hWa6IrIeLS2BnTbopbv+dq3dlr/Vb6lfwG6m/2WC4XV9msvSynb3nKt&#10;Dvab87oTn8HxkcsN9ql2vJM254KxHcurFpnFOUMziAEIeRP3LDpAytOKIH2d3KaON/Qd9+B6+0/+&#10;CNz2xfd/v8N0EPX1Ld8alMI/sDoiYwneGIVZUjEcYsuzcdGj7vD4haAOT1c6JdeDLnye6vv5kdmF&#10;IcyjccB02eJlP4ygAmi4wrKmVRM9AAAgAElEQVROsQIdOiMEdcSNp1AyZTij1r5aGxLIlYKyXq2f&#10;Ff5adzg6VFBpjgO0cIKvr1WDDkV9lUqygC5TWj3KxSMQzBmZgu7tc/+Bi+V96sZtW5Z8rAq6gREX&#10;zIlznR/PmM9bh/ybMbVLxF+/tYIYGqDSwTHLUqcgW6MlXlwCsDTH8rLLJBMqlcpdILghNE6B+F+H&#10;CVuUk8J6X4zMSLPFNfAhCut1kYIzBKAPsjGKqg3UKqUxPJZmXJYx6SgzDWeAJoUGYM3zxPmLj79D&#10;1fpFpPJAwdjwLoJ0u90wh2dVeF8FA/xWA7zp7vXfLcOQExhjx3g+cLvfY8yGdfzACS6CAf6/v6QB&#10;MhpUd5+nnWulEik06J+++a0jHhHo3seDgQUGOuaLCKovxisG5hubcb/RuHs3YNUI6h1MBQ99NXYU&#10;/lGEPc2DKoIfP/+C5+OB+fiEqhup22Y9rt6UAwbvJwIU2RPgLQDhOqLl65qfr4YyZgj0N2Wj0uh2&#10;lEUvZBNlsuRn4j6Hr1mWWkdvHdtmxhtjTfzQVYZVRkXnuWa2zBo4pHNiNoGo+Dlrq9wlcJUDLCt8&#10;hQ4qO5eCJZvgBf7wmWNxSi7v18zRCtX1N2Skq5AHA7sieaL118joQCZVfadKwnuH5Gt8aA46wBT8&#10;REY1G8N4Xzq7Yv+mHKsNfX3pihMpI7fb3R2SDerOtTGnZ7uZASJB+nEPrEcEZgN7/caa+XxoIGjN&#10;MlCldZODs+HYoNV2iMYX29t++0AEYPDp0h1DuYEUhd/6Pa5oIwyjtbR+KEY+LzkcwG9duXNmaJqF&#10;tjwABBOYNGAXxdAjicWjzePxri/sz8/D+NdgILMDugEN8H1NJ4vBazpXEPLbsmI8A1aaZ+4AmNZX&#10;ywweE48//0RrDdu2od8+3Hi8gf1C/v63v5lzMujXeYqvAZXnqUDzCNioeHBmx79/0ahQnLQAd9DW&#10;Nw0NtRoH1++dQ1qgdGQcnJHQidvHB+Y0xzuIY5Q4ZeLeN/TtZsaxqZjDaYVOycP8uUexv0LjxaGU&#10;axjMDk4KroFvhvFQGhLd8MYVunTwHMaSC5E/yxpfG93Om5pOdcHEDmhG+YvAyrS7YY40DLj+JiU7&#10;0m4CGpW4VmenX3EiUVZd8OLkqQVrxXo3iD6Qd1bPEJoQmWjWb8D1Vc5Py/mfAB1q+cSvlvvyusro&#10;SBmwIPZYI+plZuzM552frNjHjg2AOrZk7z/VDrMxOb2c9JuUBapA+i6K7uXOr2OWZ9XTLJPA9pza&#10;VOrQJDfSHtI4/NV6Ecv5H1FashkvjIgLp9OKn0kv5oDboTqth9hB7q4ZResZONlQBf4sp6vI+HTa&#10;W1HVP3zJ8lsOaJ5a9kjwbsD0rOMVsxPBx19uGM+G52fD/vwMec57PZ+/XKeQKFvZJGnx+fnfdj9W&#10;pfL7cqTm+GGwTtK6relI1Ynn/Dzhl5fhUw/SuDj/nfYX6pdhQHaM8886JIP3+M4swWXX2LCw2EUW&#10;lE+c4Y26aTwBc9CZHD83PYOeLWFIl1CIt5BkgPSvP/8WBuHWLNCmbx9o3cq6//n3Pw+0h5T7OOL2&#10;GH0JlF7nVXUwG1v2+I0edaWHWa5DR1NvYDBHZDZmScW0c2R1J6twNKdASoAv9e12oX8u8k4yYCww&#10;z2Q1E/9w6I/pJA3cB8Acw2nPAhLn6WFtFl2Vs3aHpM2t9KNzh0vrHW/bWpRnHmaLanOz+RtuMT48&#10;Q3cL57oAFgNFmnl9UCfc2XjADdTBWzd9VDXnEM7I1nD7+IneDWPPfWLfd9Nrtg3bvePP//qbHyF3&#10;4gZeQmajVnth4EF7737/4cGpu9uwJgZGcTxXl8R0eek2H5GghYW2pEUv7een4R+Tn8YDZ7O9zOWQ&#10;CN6bI4PC5hz48fOvsVexcMddLLa/GIPans95zYPiycX+kcOhPJflvmE39vPqu4V3OvCr6x1aspK0&#10;EhnPgOsfHmCweYLD6b6k64McP322/M1zQJ0m9C2siS/cO/G+53plX4Y/q9rS6Wzz4KF63iMgL3Cw&#10;WEDGvtIV9RLyoQwq0UIHqYNaew2WrXesFkFiZ//R0d5ucjUDF0zftUArBqGd5N1sQGO2ecoM3li5&#10;GbH7NciBTv+ZTmBfr1hb4ecF71rq1Gfl2sU7uHmFoK+u38Ju/+f//H/I4dNYIeWnSKRU27gyQmxN&#10;3fzHL/XnB5g6RM+9c2i2YrAKMFOU8N7ZA2KNTOH52CcN13uJAmIJxXU5c3Py7yVlnspAIejqaF3v&#10;RqXgYn6huAC3bSvGA01i84/u+7DSEb2he8N0e6R9bn+OckBTMc0IlOc6nDpn8ch+V4CqKYPcYMxU&#10;jq6uvt3i98u9lC0PJQ8RBaQI5v6IcSWwSEdBy4EvAorX2aF9iFhe3uf+1b/X9agKA2BGpFdXRpgW&#10;xb4IuVFqnx8jFU0hIUM6RNo486/r6x8ss7EeEIwOrtlGPCfdI9OPAQH89V3JynnoUXjc43cOi419&#10;S9SiSJhJF+Cgv26C1VwgKSwa8DmNJuecGFPx80aDuhl/2ROl9w3b7e619flMonynsXAEpKGhzs8c&#10;RB1ZoqdHhA75wL4/ipHPf7KMHIB9Vv4BVAADVfzHz74ACCDPghlIXsegNLfgrjzSHpZwoxg06t/f&#10;ubzUd2QWg88xGt2wwwyuDY994PMxsE8A/Q7pHT/keXlued0OGVhH+vr1tLnMiDDSwuMEt+0DjGav&#10;e8y9CON1KGMlikvWHru5h7waxjRQ03vDttHgkDN5fn7i1dVv22JyUSh0jIjUFekOjNRLRSIyYVUV&#10;s22uVGuAPxpaAU3+tig0Pg87FC/HxzVPoEb64/l4zSCs94c5CtE2iGcujrFjzonbdku5WQQJb9sv&#10;AmbW+9v4GhRbb7jfN9x6h2V+FScNBFNNabWSYLYWvc2yvl7+h0oTAH38F7bthu1miq1l+xKgCsaY&#10;0Z+EZboAgKXZjvSb59+ulb7O1/Hb1RgJGEiH5h6Fg6fdiq//qBQlbutQWGZYOlECyyiwewSt8bYY&#10;RPCpCS+BMkoZ5nDoN2C4/C59KwJoi0CH91wsPcjCwei0E3ONqgoI45l9RtxAUtbe+fbtdi/f1/hO&#10;rh+z8gbScEBWJhjq50m9VKv/nvYUm1cLBczxscuVfmsRKDJVMZgp7lju477y74p9ARi+4qTBc5EE&#10;MPuPVW7Un1A89IZNn/gf//kX/HFX/Pqv/wW0De3Hf+LzOdHfRK28j3l4bcyZvv9fXSwPSMfFGGY0&#10;GcNk9R8ft8QvdCpS6QJwYwT/2OMMwD8jkIJfDsFQIUeYYb9ZKXTXDULej8+TQg/VqGag0gOXMmtY&#10;Ybiqd8uSWA1J9hka5z6fE9t2w+1+s4ykOWCeDjPEdG5AYM/M0BMIHo9fsAzDBhqubXrG/6tB5Yr+&#10;Of84r/DqJGPHnIrb/Q6e2/iGTittpxPStmVdfKWLDJIwcoZBpDikNu/hFpG91Xipir59YH8+MMbu&#10;hqmtGDkHfj0S3zbv51Xn26ZlIJvTcwueSIcU12M6/syypCbEW7QUIBXlv4BVyHh19fvdMpX33e7X&#10;b67XPDHmwJh9McBx3FZ2eKJJrUJwxGlAix54CGNIBtXVcoNck+TVqop2+xnPhO8X+7OLCHT/FWdO&#10;aCcoNMgMs8QeqfvaWHkee7QaGFPxeAyM5yd0Poz+bx+GE723VezBwShG3TDmE9Hr+Xo1Hv/lrx/4&#10;r//9d/z9zwdm+8B26+gAbvLA1oDPvWL8apDK6/7xAx/3O/omkGHZ1eLnU7Z7zrfYH/gaDcWUqVUX&#10;r+dq5ev5/HCIFT5W/7zfP9zgZfr+pH0gMOJY9AWjhw6WI2xbw/4YeD5+Yc5hGXnbh/XfFrEebCLm&#10;EAcznXbPCNSkFZe/QWtOD/vcCvYuGMXlf4uAEfF+iQIL1jFc9njOor9adZCktQmVFvTcWvcAIu8H&#10;yNKbpB2YXUQwAxc/9rHQq9Bh2MwBPeczhcHF1SNQgMZD68/GLDRtt+BpC372tfr1+Wfa3Fore+X2&#10;j8ev0C+bZ0DkGVPM+UTrG7btHhlgc0zs+8PKGyrx9w1wXWHfn3juT4x94Hb/KPiVfQQ9uEqnV1yo&#10;2KOYCUTwlx8dcx/YXV5PRQk4EbSYf9VfXc+ShttGeZX4NLPnFKN9YH9Y2e+PHx/Ytg1zPC2zq4mV&#10;ieNwSH/FvrdgPXth3UC1IOC2faBvDWMoPn/9wlS4bNKQhxEE0ro5ulqDXjis63W/36FTMcbDA4s1&#10;zgAAbLcfsZfVfgnyImKeWPjV6dx7yWC8sGE8Z9WfuI9Jz1vP8sJ0LElr2G439K3h15+v5zf2z+R9&#10;KLohe2oWW5Y3PQAwAycLxz8O/MEzePbHZ2TvtSYLfwGAIR/QuXvlpexbZxWmNshgBZJtgSnT9c/7&#10;j/P5pH4sIvh8zvq4soa5JZHt5HYaEcMb29Zx85LQxv8GjrJllsw18XW0m3vA4hW+KPd47ju27Ybe&#10;Tbe2/r+KrXcvF+xOD9i9ae+iHWgG3qHNo4UtR2DrNObudlnDydJatCWQfiPbs3Y8Y/h37P0mxre2&#10;2z2cw8Trcw788ccfPqXVBhzBL7KFY8Wwn+nwY39ifz7w8fHTcIpa+5bhAYrb7QP91rGPgkWcRqsN&#10;6fH5Z8gNs4WyuoxlvHfPED+4AkC9Z/uwCmzRgqEokGlvtX2Z1enEIbX7Qb6s9PHHj6q/ukwr2Zbh&#10;/0DKFa6TiGB/vj6/LfCEhE6rYTcR628OYvmydq5zfmq3LDsd6FBsreG+ddxuN2y949e+F3nGeQCs&#10;sED8fLRL8Hpic53ZWhMYfjZcNMcTG7FwwX4VC37c+oLvUdYKYjahV1fs1kG34e90XDfPOBahnLG5&#10;yHD5Tf0ssKmt6Hia/WeV/Z2sPmQfyrzSnlxwsdNB0Bpbhmy3Ii9W3fF4XclHZRBH1Y2a+BibYeH1&#10;/vI//vOP+P63MyT/r//7fys9uFXRqYMTLYb4f8KL//Kqz1+ezejO1waTBC/lfmrAsyouX36//DwB&#10;LmRPjUURCOUNeFUSLIy+OM6Qd3IBmxzT7urGcsPeq0C06YUbzpSksoZa+k6YoruMqHzuoFpryJXy&#10;acJ58QwQBbPh2IOIgmyZQ1XgTwBwVfgUT2e0K7OOkp6Sc/FVKVGxp1v7cn9FM6sz0m/8QuH4+lnL&#10;979x5fK8pufv3cTWwdqGWNP1q3HREETnC4IuHHAoXq6l/fzdc//+zNZreAQuj5TRbDq2fufpCj+x&#10;rpQ3lNJnyAh4AFgiSY7GAC/peDX3+J7/TgAKGL/Mpuu8VznTLBXpTgKWAtTl7CglNoDi8A2DpAmT&#10;FEbvVuhY8vk0o6+/+vJs8NtCTT8Bh9MA+w6GItU6Wo9uQqaQHCzeVdmtY7NhzMPf3I8yjkLjtkaH&#10;yKuizVX+CirRosCLUqS6jMoUbSu70jDQoU1LRs/ywC9uqOfsuhxt3EKVc/JeQ37MhPM4LkwYhf1O&#10;ISPtHnHeXo8O/oTlg2FQMi70+tvC8Slk7h6Af5Z9xwjUb7JVB2ikpVWx0kM0BcmjknSyxublwdzp&#10;xAzQ7Ya+bVn6Z+S4Tbl6xrgt2tyEEKP/1gh8OwtSM7jfTPQYFWu4KN8/rv6cE5gT0x+yBKzUecdh&#10;PWMvPsv+NuXYflRjvxu/vbKDlSruMU3je3ONAC4OiZBHPIOzo6A4e20Z2hd0VtdiFn7ih6YGzCxK&#10;DyfYtphl3JJ0BMExS/F46VxhJsvCGG/v7pimouBG7NaxNe8G94bOU4kj3qKsTPkgganciBUH30qG&#10;TrW+RooN2/0D02XC3B9o22uH/3sM/UbWv/m+NJPaNjFZSjGxLx2ANFguRKFQWEl6v1uMh5+KCip8&#10;jfLecXtj9m9rqFg7nOv+b+X7+YSKx8482ORSBiamvUuisjPFI1UFMwxahoaVqqr8cb2MfhgoUPjE&#10;JC0co469hJJHBVcDXMW6olZKs0X07Cr1Asq48SbfKNjEA3Nm9GAnf3faNMuHBWRIQ5MZ9f+kNbQJ&#10;KOVUyPLjVTHuWYLyvdUSIgu+QmBhx9Ehhnjv1G/U18Z39WI852s8vTKEDpPbahkUnBOdbjqP96yO&#10;m5xPEA1iWP7pszMSYP9xGni9mkPvAMxQ+Xx+nnTo6sC6dc478ZGVPivrTRmOcga45M7/RCamO4Pm&#10;UMzdnMx0uK8UVq/vAoHra+wzjNWKHXM0NAzMZrqFtM33hWe2OLsUeDw+0drDDWcdTZE+1oiUzzVY&#10;Rl6whkCyvqVqZADVCjhXOmLv28v3M9toxhpq6H6AagnI9iyYxOnwMsHMQkljWJUxx0nRQQZ4RZe4&#10;Gz9CywHfdD6WTViXs/TqilLDwjPjE5vqfaUarFwhsYWvL3m4l6s8jpGPpUFX5CJAs8zZXpXT93ll&#10;8OA8vX4sJR7lqBvQtxKQWPicxEuc89XimE4FtcBX7EVCOQ+3DFwJTEDnBPm0OTUtCFxnczhIpxHM&#10;weH0c+TDOhVzH9abDsnWUXSGVZ/zsYXTUIojcpmYy5JKUxfTP6xFWfUvFux7l9afoZ84/fF3/8Cc&#10;I+Qe9Y6UOeKOQuQ9mpZ5maHacL1ClcZfVk/QwCk1yCd41DSHZKzGwUYAsdKceR6yZYD6nk2XMw0N&#10;bTMj85wecDC2Ez2/vxxL+F/78xGlsulQjHK0kmtrgX21v5qd+daeGSQg6Zy1qj+egeQ8IGhzCYzO&#10;DLw1m8np36tSqZ8Nrh+C53A8XDfJv4HYu4oxpg6rvK4THbfE/7o6o22t50KpeVwYXHDQP4KF2r+t&#10;BLf7F5fKWIHx9BCQF59v5dviOMDsF0mlXnr64khRD+SITIZsaNqhm9Esg7siocnH2VrH/rwKWJT4&#10;Tnx/fWj+OpOOSNOA4SGdfZGN1I/S5gf8/OM/4ndz9u1RUp5yMa+WE63P53nywKagfxpZ9Gx3PpVf&#10;Pbx+nK6WDGj7nJ2HI5+MdZjNh/v6/IbM8vFPlwdM5OmsEBgYjxV6jO5lIHT/BjVHaKmqkvOZiOCs&#10;Mmezn0rQ4bEF0XPY58fzAUsA8RLEwuCEuibn+WWmZxJpyDLImbbON1jozezuTtewhL0lkNr5CIPC&#10;tpCZVRimvh46VyEqC7z2QMhiV81KGlyjRNwnWxftEMtrr6d6Pf1C07E1rrPo+/t/2yFpi1QtKQfA&#10;pRplA9Ip9+9wSpaNANzgVsqwvjGIz5PBSFYj92HR/Ft2OKpGdzUugQFfjoWbXxn+4RcqBPXvry8H&#10;TonaTp8nWMy7MXrHXmnNMkyCKan/w0NeS9rENDTmo0WYKtJQws+G8KxrEoyWikkymQBSZAOnPVwF&#10;4yiRk9VRaYZ3QKIp+AqIv67dfPz7GzQbGpiz2zznXz4nH/AmQ/IUcfCPXDV6ZGWOWd86aeNMdQVy&#10;BAP0vw/R0wDWqMI3528x9vg4lDT4jWvfx7KnGQ0LAA3zErDklUBDDBiqGT0aRmQ8AfCIoYZWmGoq&#10;ikWQhPAyY0NVEEPZohHJeSId6glS82xlxD4PFqUL4ANcz2KiQAD2djUoHQbzjj0CkueNkIJNChcg&#10;cwC635ZeNKzRcODPNJFh4JbgvjWgdy2ZRhPvHP5rjxQ50WP2fCkKLxIE2Kczil6PDpgjb3JnMRet&#10;uUOHHBIq1a6CqRMNLcojarNKkQSk/U0GK5WgpaeJP3FRyGk4aZqld9RBFSbYq4tKa+3rAN5fbUXU&#10;gQ7wfpt5DvNcOD06wawOgqvv+8pNRicC/JYZShbuFPwrQd47QM1zqsE/zKg24SGnoAOUz1gvZvi2&#10;0m/MsyvnxHbf0PvNo00ByA0SJTzaRQbSgHiputbESoaEsdzGQT894D1kv7F+9ruv3CJAHXBXnjCn&#10;GYnmPJVkryXGbcyu1LsSU0QfItsPQDglJb9nL5ty0iCZThcGE+uRUWVB0uR0mOK94+aaKZpyiXzu&#10;mg7CQOmWUZ5f8X/nIYK9RjjGHKk00rm4ZDy86yEyYSXN1aPCAWgrvZT3iIrnZQrVZgYa5fg0lIoV&#10;B3H9zu+Z3vM8SdqkNQDziak7Ho8HnrcNbfuJ3jbL0JxP1FJPV9d78f/6A+/wUyP+5PmbQBO9zkwL&#10;qKrBRwqrvnze5fML/W+eYRkYtAQQWPnAcnYL2A+cH/ejcrzuU5SF1XxwfrfZXINv2busZmHKOYX3&#10;4Qw5zbbuxl2+F5H+NIAfdDzKCaFBzks1FgzWuvNmd+ZW/pwyAIGZKt6jU4NzyOCTdRo0rEZAl1eW&#10;iEhqDzSZrlSnMi6oeiifQ3mCYnikEU3AzHiEPqfBHzcXb5J7WORb8yzXkKkeqBLr+OYa+zN1m8YM&#10;CkbTa5by9Ihxrm2U3EPF64nNuJ4z9K4Vu5P+9ucTrXsGFADpm0Vr+/j2feduGN4IcvM1pn5XHJGx&#10;gyo4BrS4kIozwxWKjFTt4SAcY2DzrGTSM29xdZEuTq8dv6QxAOO9XkpOMSBzYsIzlKGQns5XXtNL&#10;Mlum6o59b+jtgYYbJOh0fVxlVlUHcupP2QBE6wIzPB0q3ByudxVmsqQoiQehK/ufPoLDOjmPmPAA&#10;iNC9rLcrM2lpEBD/riB1fmktIvyXq+jpzUnKeMksBTlKUNKLi7yxZpyYrG3Bkq0PO9d9WulvOgJZ&#10;2k+0zCEDPVpnhQTj3fyMGz+KTlPXtTpGB+js0GOJ9dYsk/yCTxg+mtj6B9ZAS55jx5LUr/IDvDvE&#10;1yFLJjKDjxmPVgJd/Ewq9vJ14/MMDpvD+JPNM+1Ju1cAsbLqLeiHfHAf7tTUqguIO8WL4ZSBg9wD&#10;/2/QflH1ziTWMv+sxENVaVnrw4FcyrP+xkUdXF0vz6zIOpfUTUwWYA0qDfkh2L0CSuglZHWBp2lz&#10;ElMcoa4/OD7uW9CKYpr8CgdIclhbkwZWLIoz6LxIJ7zlywADLgDTr9uc1nNeJM7F/nxC9YF3Pdir&#10;bWFhxY6hx/6E9m44X25ufxHosHUbirBtLLw8HCI3IGRhkSoKc0Q2GF0iSwsXcx6gHqA+DQsFFvP9&#10;GNTb457Or503pbTjmqrTBWlgQNXL1zZX/j1TElDMbUOUqUUuFh3cM3RJG26TfM+G/4iVtXO82h/E&#10;+87b8ASYDVZuuNj1+K/O3DB/ZjseJAAnB5qYTT2cUTNpt94L8IoSYllZ0hrGzsozc6l8wIwxtlyg&#10;AzJ1eP85eVY0dFQbotHvcPt+VBHz8cypgCSe12VeaRPrWzcH3M4saMoFZrO91l/GeMZ9SXthuxAP&#10;cgynTsG3kJAPvoKF/rm/JetN0yFZKz2esqo90GUqvFXSy+EnTnKMOsfAoENSNRySgeXJ2xxjNZcv&#10;vVl/7S50klsVGSuTynXfT+MZXiGpd3hbgqQp5bmdrJy3Y8pAV6s+05oHNxwZfb0HSz9rhtDVSovv&#10;IHwGVdXX8gBuW889mqzSUz7bmsdSFV6iqaNV/dQC4/iZkd+PaWXAZoxu1qDReCggM+VvwWMon/6O&#10;eFQP1FzPAu0Zc5U1F9f3e0hWkPP1aIoh6CK77N9wkXFI/fvV59+UbEng65+PCNUJocc++UVcFBDz&#10;4ATKNTgbCuK7QBorLmaSt1g7JCygjKPX3e9RHJEFnLfuUSBzIFLSQ6jCI/XtRaogAWNoTFA+0h0I&#10;mkw1mCcB+MHQ7foBMlrBQRAjf2iYKcpu/l2UnXKvClizSW0dTznEUrYgfykPUpwYVvluRmtJGY+G&#10;ns15HXTOvP27Q0Qj4zK+37uUALkIUu7PnAnA7KfvFYVHAFOUNSRDBriWmSnm442frx0C4ZBGbsRv&#10;OSVFiiIDAA668DWTO9xg+bWJWhSiAiKmAKuXL4awpBdjZhLY+1ASYIdxpDS3X/rN+DrPtqxnAp5U&#10;HGxojacLjEGzNRvloXxmNZA4TfIshNMk9+jVlZEzBYgC6QBbVjH5z3f5b35Pgr7sSzbDqQ2RAeMG&#10;j96n9UBUhchHuZsmf/HL/AuV/14w6hCvi1rkb2XUXCrFZS08wphnS4oDF+XZGmtiWguVgrYYyPwe&#10;MZZvXFois1dSdlYowXso/KvUoNuECo8KC24o/7+Oj3cPxv8uA0qCttfz+D0KocEkS03nvaJnLz8r&#10;5LemACkEGK/5D2ggQpa5YsZQ8kPfuWWoXAmWtUsjikUKmiIhsp2c5iFSnJ4zmEZjb+hgWBTtWM8q&#10;816vfw2uUkWpHMFZ7L4MVs5E4YrfNB5Vs7n5ePvb1tmykNJxH0qnL1E4zP39yzGilFSDgdhJw33r&#10;wddohAfS+SZuFGOJM5uzR/dJZq1xPNdPtzcjK4PvHEA0gCXgCqBBn4EIdYmMBt/5I2PfC4hpXp3D&#10;ftwgYqB+lGjn5uyyyZY8qtk5STnECN0v6FdWdZkGqIopt7lDR8Pn5xO9feLnHz+wNQGmWnbSOxny&#10;5v13X38XcGLKmjnV7FYdrSn6nEC3IJal3CCcL6oHYZSI66QDfoh8sQ74qMdYNsixpB7Lt6I4yo+G&#10;ZSqmtQdRxfaGG9Uc89WgSXQu8IxQK10Y1UA8S3TJEOXPOct5RJRsNzIkjzW8o5MZoitxL5ofn1n/&#10;lQZ0c6pbBuPK98X3StqM/phpOPFytp7humQoxkDr4600W8hxtR6T8HloySbkeAOvtRYlvUUkjRNF&#10;NamBDUqHWjgrAjTH8xmwcVa0zT0Kf05y+teX+jkVYUla9Sh8MyRt22Y82+fuE0MDDQocR9lA5N86&#10;d1urovusxsRlsfmReP3+4SVbp58D5R7xJsVZAphT1gHkMZwoHlfWrG/Nq9+or2G5NehQRhi77OuU&#10;W3n/qt/XaelVRgGQdEZ8YMJ4xTGup7qndpmJLYOibx44kl9xGqlyTPO5fjqZJQhVc7Yz/pn3VytT&#10;KG3Gt3D4rU6jvr2MU4v2VOg2aOSLs5fk4nJazEDPACaWSWsMKHIDJADLnvZzM1nS/UgH/twm6mXR&#10;HV+1wpOPARMXVwZUSVmbQhNQu0fjvKrxlo5/AK0Y8gWgc0LYZ/oQiOh3yznzHEbGJqXNiOcu80dm&#10;o8fKMPin7Elr9npkwDPxZq0AACAASURBVBxasrROujzzbHttxLiimFvL8bWQq3A7gtEr7SiBvWDv&#10;TSF+sdkx0NIKfpC3powdY4RGpSrea9lw14o/4x9U/jWLfpqlb5NvuzZgd3Q+2ESMO0rDXHhj4Rgn&#10;Of/1dTQzUM7bnLxvbilHTFkHnWjSVxpRBq3YK/u+W9nK7kE3XALf81FLIgYGLnaeyYC5EHqwnsfe&#10;t5nr57iP6xznUdVtXBpn0dK8XYYX3Sja5SwZvW/wW4jPyqdzQXP/s1wgaXzOHUM9gKlbqXDekPQl&#10;vbR88n+02ONsboZJWlvtOdG3bdIuOSHsw+qOkukZ4mG7YnaXNDuvsjrxkr/7mhHnQEzX2QBWLbPy&#10;5KPI5yKT/CwxocaOnMkolrE26LNmjQbG5/mlbHPCNz5AzFgyBr/qvXQhHyrOFb+/RKUtZGYr0v7H&#10;AWQvP+P1rW0Y+8Q+H1lS14NepPWQkZNyTIgbPZCCsJArf5gGKxBRf2QGqmHQPc8V+RZxsn//8fkr&#10;8J9l4q52hH0p2XvWf3Uc+L8CoIMYOJ1nrirLm0+wMgf5n6+j49Hp+C4Cn/2+zCpmz0wg9Rctn313&#10;rXKLcsSQmvGEGtB7Dq3pYvpL7x2dmczUqXQE5jL5pljsEWJtTEQ1Ehhof4v99B4pvVvmrYi3FIgh&#10;U174+FPAO71U3Yd6F9eXY31xTWKGlLn1yNg20ek+4rlxDpqGfntYeeg0fFn3Ya3YVnv8+s9Dqf90&#10;Z/O2HuzfVv5+dZ3R+8VnGLCKKv+oMyvkTYWl38qQtEbZBUxfSPAvHRLOkV/M91vXV5ghSf/tktm/&#10;KsbECHhijAeGK2bEEFTPffVIFuArjAhz6VMEETnlV6MM8g0MJ/mMKpy0OPG+UnKLskZnZAXF8SCI&#10;zYXRO/7VhHzHbMR8M+dRFEcAovSCUznOmxookyuyScH+pkdZ7x2KXoSJjSKjQNab21KsQCn3xGaS&#10;tEwBtDLBWK7I/HEGHDdaDZtFY/ExvGFiy3i/iYq/da/yhzNVmZyP7/9C7msExpH+3zsjvn8Zncu6&#10;1t+QiNLSoGZYwZkdYIDzzS2q3cFwvq1Ja4CK4BF+Vk2wXkCxVq6sCQSu9y0HEwp370GzfhPMKQXQ&#10;v5l/KD8ZncsoORNqMwFSWDWugPKXK1T+zaeeS22Sv5AD5Xy+94zCaEJFdX+SKBisYNFUxhTH0dmk&#10;BfAwgrOwyuT1ZUwneZgbWo4+FplQeEQqlDV6rj40GeTJKQkahD0yDlYe2IB6NUB/fS1lqr/4DMmr&#10;2BxjdE1svOJOBiBd307mdRaHdfrOVQFy0gTX6luoF7ZnzOZYFOZ/82VySCP7rSpmBths30wBgtm2&#10;ZimF48B4Oq+c+9Mj/9xc3DwcEeNSemeGbFUkY3TfkA+JG4zHtjgb8QmhQt5hQRc3RE/Etx4jGonn&#10;eoT59hJpax+gMwWgY41KKD9pmV8K8txWcEA6/5axHX8PQ8mZhwoaMvqvOixnKuj8ZC3h6q/VPXiX&#10;gf/uinOgCkWJSrRHWUm22aDYrY9FGGPss0tJ28srA73SAOt4TK0HB/laNbqr/7xpwxDg8XxA//yF&#10;tt2NV6jifr/hTYsRfJ9P/GOX6Lof5J3aGnSYwibFSMAxZeQrg3gkgWAYz9UzMCg3ypz8j7GvZ5DO&#10;SGaFXMTz5EABvDLYheES4k5Jl6ze+woQ9O5OyeANE8xQaWIZBC/XT1rIq5D0xyjdi1JTcbVZcGDy&#10;c6Optr5W+lNSJ+jeA9yyykyHsb936DQjnRQgZ4Ef8HLuzh/TSouIpneHnfR77MlVUGxvawZ2YI+L&#10;4FTj/Yy2T6N//LcurBv6DgGY5MffFF+t9aBdZoTOmf2sSQsNCiV9kKeeeIPNZbEhnvQr04PJljaW&#10;Gg8jTOmXror7hweEuR5G4x314jme61TrGVxw5AHv++f61iHe0x3iEf+9oY2O1mcaNN1ISN5F53rC&#10;qIMzkn+/C5js3k9MBpiZ0cRMua1ZDy5og7C0MODY3QLm7h8/155kNBarZ1O8yBD/Fom4AlKzXhKD&#10;lx7TFZcvOKIEQcV7Emeq7hb541rGj/LRDMShArvDlA5B0ks4HvxZhjku8Fx8lhnOMJ6uVp1K53wf&#10;zAvyN5vBahDmXtXPlUCDYDm+PgzkUn/FBvT++cXOcszCS+NOct/8jv1s7BFX9jemAz+/YZNZA/eg&#10;M3rEHgUQdU6dnkUamcZY7sOVyrOVY5bCJ5f7c6xiZXnjbecJ9WKGo5VOd4ekNmqzUQqbhtQT/qK9&#10;ReIFRDUYX3qH8IG5JxBG6X/W/uhKwfoa5UME0BV7ExfTP7PdbrFX8Z3Sfkg1Eh+9JURiRlVEBmXq&#10;VP49qkpMzhA6HC1wgFmDOmeeeeSCBBooQXAGxZnpyo+b/B77o+AgBigU/PPl8lH/KSKSfFGnB3S4&#10;DITJYB3De8Dt2NWq2TRWK3Bca5k5aj3CY32LPsD1HSNxn9Aln7adnJFjbpp0SyB+VWXFy+UzKWbV&#10;UY74o8xb2Af6BvX+s61LlJoE8Qbs3MkSeIi0T7kOwaSSFgFXq6Pefo+l9zOPghmsD/Uqr3PMScjv&#10;L3OOpuyoTuZeKvCscsX0vHbrWINqLWud45fmZYHVs/Kmlbyl3Wvb7qgZkhy2lrUP3gmEDqQAxhzW&#10;l305d+us98cDrXf07W79gJvjtKGYe1aE0C/sv+a4K/N2/ipf4BIbnttepS36qZTPxLPmqsMbDzgG&#10;OZfPEw24PvruWkroiphO2hHzfnz+evn9rW/RZqOLuMqQei6E5xZ5TsGsZRj+mIqhXlZfAZ38XcFq&#10;K71/gLrwS5vGIqvFdXIEv1xxytFRfHE7ZwyUlXaPtJ3rePr5niGvop9226Dj8/UDrlBioe+3l/JU&#10;57le2ttVWloekMGP/8y1VFi8eP83HJKe8iseYW8vBvPMp1wvTH7+u0/85nVUpt+ulyy/B/ACDBTX&#10;W5dPJ1NpibXiNpLERwBHABj/xo3sh1RSr9qFRTTRH1mFgiojxEo0SKgWVC5qBMB5njMlUjUleOSn&#10;YjDF3cGOCS4+v6wW8XUoevaZNmnJNaNtBWtRa7sc9MwIYaSRKzKxJsYEYn5ts2j3brRnIJPlKQXQ&#10;s8WsAjdINUgkkCfIUDdOCfz+sZAlWpGgGKtT0m4x4/aXJU3fAeLQmI7MEL+FpmnoAbjGxQj94soI&#10;OANEOrxEqkeqnkqa+fxjnX7jfNtRKSjrW/PqC9hcso1UcXsTgRFUHw6CaRqM329/Stxr6kAv9RIr&#10;PUR5E5D/nZ2SJyer0PGUDhtVRcPweRRjpxSaD4UVkQVRS5tZiS0TaE0G5CBVUlHC27X++t0L2qtG&#10;D//73f6H825iWVdGJk+IlS1ywE2jRxMpJR4ZscaIzwQKWTyIk1lBhJRoztWRaIbgjIquxhnxSH8p&#10;n036lQLWU04Yj1yckqBAduW4GRNt3j9LWoum4K/WT8pcl8vPeB1DZt76Rxq8PKsrNJqyRFWhpURz&#10;GHYKf3t3mWHAaDlYQtmHd3eZ8wJAUjmbc6Ht5OviWvw3B+jgm+fNbE9KHTXGfjUOs5M43bjxpIkF&#10;ykiRhQSdk9H34pHgruEKMsMiDPeK0hNBFhqMIcw3KXio67NiMypghuXYKwqQLoBan7A0eNQvFVkW&#10;RkqXnoFrafDJM12HFNHslEmcMH93w4kdybruArAHgxwy3A7ykGe6OkBPS1PGQGzGM2wBHccvHhxg&#10;dLq0mY5S3ucbcUcZ3KZxtLJk84TXwkINKlHS62BBSnuqHg07rlBVHpxBKeSnJQODBpmisG69A7jj&#10;8Xzic1fc9on2FPT5wG0TPL8PQb6Y/1sB8eZ9zs+zl5D8MGgbX0Olcwaw7bkyKr6g/sx+TwwQPRD9&#10;e5EJUQzvacrReC1+ymFsB6NN4k/KJufHbshrklliSTPT+rOoLPg+HvHlOtYsz7JoJ7HSyosFy047&#10;B+8uG/t0/trcqdygLR2JzFToUjL6HWNZiVabU1t63JohKHQkJUYlL25Q3S1L1PepeZCJupIdu22C&#10;KzE3MR1xHfHw4gTwtYv65llSLWQn1+Cb8tMi2c1ow2hvlcwAEMyQUXWjaJycs9J15Q9SP3h8aqiS&#10;va0lQVmKkwafrbcz742snGMFiG9N2IeUuJrl1PPoSWQjtL7FHggm0LqfOaNnyDp+8rd8XO7vckKK&#10;LKIzdgpj//2sE0uWjInDZLxHWzFA+vx0wHHA1fqsOgIckywvS0PrTq0h3lKPIIYYz08uWspVz0Tz&#10;bwBlvder8iFfl/zDvh+BbIdv+ufNuOn38n55leb6dltxibocYywDM4Bc7qrbjAx3yNuC6DkexSqQ&#10;bRyRwUYy8DkzYCKCTA0chx4SPAre51k9U5T35qiPGf6q0V+Ln9RCb9QhaThGbnHKFNWMT2eJcGLp&#10;1ry3pkK1W9ZV4Vl1/lE9RcSNoJRpacfLsdh6yISdM+eFbBlgwfwujyQrE5jDgRjQnAlh2G0Nxh6T&#10;BlWbBV45nmEggJWSrLYo0mXle2K8URPHdUnaoUgzWTAiU/KwQTisEl5d3AaOyFTrYkdyXcky4QBQ&#10;x3B6Od4Dh/vBKyxZX/raz9wfxgzb5Y38u7EnPRA/pXfQlsDSslU5S55Wzkw1yEs5EyIYO1Jn9/fo&#10;yHkn5VrbvMrKiOhXVVgpY2mRCZZTm4gyluoVvprNY+i+PE+BkvXIrOfj9QTPaWYiaZzpwHlqdC+K&#10;tS0VnB/5eJjfazJCl0DKsj2gjKnskLTjy+3nszi3Y4utbLs0KfbG8t3QKXBo6TERDusYC4M9zaHX&#10;HbsyqIv652ob4SV1QuXVddfpQDOctLvOI+6kJNb0+U6bnwWoTaj88CxUrhMrRUzL7vPzYaXVid+Y&#10;/CJx3plBHsulia2nkq+LZyG7TX+aLVA8kI3fzQoMFlDeulVOY6Dm2Af25yfm2NHuf8R+r7Yp+/7m&#10;gRaV1oJOhM+UVfcoVz+0VInJOXfJkr5ZJYYf01HORizK4RHv9K/YQCSPKPrB6gzFMkebP/lKbEpg&#10;aZMBtK25HG1I2lAFZDNpxMzsSdupjW3rgiYdfbtZC5ypXnHDZdgcgTfjZ47WZQYzVmNDYr2+zBwu&#10;61fvywxairy5M+DK6bWJ05Lt1/MJoKVTNC8pfx7GIIiWELadpG8vrx+Vc46Sp97bA3jzsARZvKOI&#10;5U4RSFR5mOb4aT8p96/Xbzokk1CytOBBuB4JughH/8B3H3k9juV51disy48vvy/xT95FzzDF38jz&#10;Goa28zMWiBQGIIDRfjXKLPoGOMimbiD1ZupMscyWB64qDPGsGOWqKEox4MMNW2PsDiCQQIP3HYqx&#10;ANli6A/rG5mRM87Dkk2dEaFGvYwR/gYiEAqflbiakJ5OSevlVe56XHBXBs+GLWMw1wb9BJ2nHhsB&#10;JuMf35sXJZbi4B6dkj6++NWZoCKUEJUv7ulXuAOOY5AvR3N9XZwDkYa+3ZGR4+7YK8CNJROB3HNV&#10;uNIDXPkzqxImb8/3mj1qR+Ma6Fxdo5QEqNFA380sJdAQWHp89/5x4j2BHirRswZzQmXCeowAADNI&#10;85ylAfKchRRCjocc8EwXyTDO03dyYdIR6fdp4oFnGseC2QC9bxbd/UUded7z3TrVsZYXwFfTYXrh&#10;jPzGNQlOl8zsNMqOKZhjOHAQbJsZYDt7EgSwSLBXywfPQwrkabrFib0KTAuicM/gAgiyF5JaD4DT&#10;0uQaVF2PgK8Gn7DHr0KBYRH59t0tjFevLp0a5XPPWascTouzMV3RYBuHYx5mghyj1zmzpIqoORax&#10;GDbfjE8HgIbKEoFcb3kTEGE9dHxEVfnyvd6WBUogmmT5egFTuSU4N+WYxmbB5mNPGVgvVycwdYDG&#10;EWmCLlY6EkD0Nghntcs6czh7lsuSwcXnHZ1aXrZsEYdvHNYHx+xi/AKshzRsnyJ2J8i3OFV96kcH&#10;F2RLBULrutuN0iA9A5bQASoNUQLpOA9+L3ucFcXGsUpAAcFS+uo4Tjr7Vn6aP5Q828+1QJ0fH3pI&#10;MkpbCr+nAQOANEYZZ8mt71wK8mfyQcKPif2pYTwgPxDOHYi+Kl/emxHwZfFaLKIZ5uItL5FjJWT8&#10;tbmjb3e0fseYFjO77xNz/8QmHSJ3vLres4jXn3hH3+L7Zpmuq2wSwEsCwtorXGSA9HbcS8f/Lht7&#10;zTAhNizj1vFclP3ItPFlbY7167lTST7wOkPSeVNEvPvcKFeazStKEKmXOdIJ63+DYsw50KIbmDmX&#10;RNWOY4lXtH4lDQ3x9qAepPb3fEf51GGIz/eyfhtas0z4OcxxmPigVHZxJ2YY2cMgItbjEDCZ17Ln&#10;XPnIQnFNGtSNlt42CP51AArxktqLocSNj6pu8CG+CgbnN/fxB2ILOV324A39myHbSzc2AWA9sbq6&#10;U5UGD/YXg5MMsTw5EWW3MULQOXklH6l72e8lgjkC2RJjz7kjnBVRDirPykm+H0DD8mfINt7H5m/9&#10;7RTqkeVzauhSrXWvlKGufyZ9HjlHxXCHVwlmY1DBX2diJmBgTgvymxiW9+TVBGrgFI3oVnLv6XqD&#10;oGFC2x3wvpN53uo4FhQNGup0jkVXtFLKDKZxTAE6Is8ZEKmdID5bHnfG6z4X6wOJi8tebNLcOWZG&#10;bV342QWe0TIOAP12DyyoXr5TdBpuEXHc7wY8L21oe9+gom8r8tvFYItJNd2RmOkWlqRZMqhV3TBo&#10;DjKTuYXzlzMwJ/taadlJ4gegGtwi0CTkCEuqFXyjLNNq3x/7I+RKNZlRhvXIik4nUbUMZLCCHo6e&#10;f88dlnN/BhIIGmkdc9/Nye/OIQigu89hTvT7FrQSDsluuE+aYFt6FiqiR7obXsfuctAFHNfI9JMZ&#10;1USkeaxLYXJ+2oxOOPJFJCg2Bir5Y5rzZ1ba5VqlanIgqG/qsaer2n2gwJzRr65eVtKc676eYVtR&#10;H9/MvrUVZPdeAkaRspDPiTLuRS4REwLp/Oaaqe8r9ytLmsfEEABVgYlb4CWT34bD575byeattlQ5&#10;X62bkdz2uxj6FRChTmXJC0HZkkb7NthjMbGiraGty74/seh2PhcGHMyxWwY7XH6eGCfPsY+PQbBK&#10;R3DSXjgApnpGtQLz4DAGFhxpCQECnbvjHuOBlhl6c5Dn/K4GjGE6dO9xbqi/zCloMqGdwfpFhyIP&#10;8lH12w+wXGRzcaLu4J1jfK2fuy4epVL9NcpYWWjNMOpsksUEfQ/G85ftY79FaXMz5diYrBep0YTp&#10;o3nfMR+Y0h0nApHp37q3TJDTfq48MM+LBt10MEjVh+kBYDjwhuS7gDvJIqDZberHdiyUE4U33Lab&#10;t49o4VDl2NTL+RqunkUGkbGkw7gGRdX7zzk8wzjbSLACybIoepAPbqNYPnd1kfao/8P4NomiJrww&#10;0D04lFjAiL0wg554L4FijBFrkJl70/pUjgG5/0C0MGCQYwQySHJQNV1oems6BrPteqE/Vxsn7TJF&#10;589z9CbbEo6ilUE95PHJj41/J78KE5frcpYxL14m25ExMQU8kIPXsn9IrHQUOrN8iF8lXxGJQGz6&#10;gkIOvdHFry6REhBVCsSKVJz69f2/30Py9GBfyNXyeL5WC+2/5OKyoTDa7xhLAZwj2OIOee/1DV32&#10;3f6YX855LQ3mdXmVf1tQ0KvlMIaIldjq42cSqnppCIFEZiEBSVgQ/FZMCTeFskO8FE1M2JlDNWjG&#10;zMtcY518YkdDMA1trENvP4oTYJoQJWPNmuerw5v3qowBQJTUqqWDGYlWYNrF+n1FIEpisiPvEZQp&#10;nVb6/ZLu/e8ApaUUTGVk78jU9TdjYBwDf/z2OcobRI+FLtC5Os3hxjhF7f2QghUQWJSWBH0chX+Q&#10;3ZuScnbr1Sn5O9f4yiD7zcjsWBGnNWmK3rqfD+vBwfrr4URZ1l2CicfmLNkVh2HxYbC1mfsOZtzF&#10;mQlhownyUCJ4yrMae+x5lo31jnJnpGfazaneapL3dMEo3yn5uKxSmfVpUqe/j8a/61vr6TOhmLgR&#10;zYxSFtgwJ8GGzT1q46M4I3lP1YiX4LM4m/hbc1/XteA+ZzZ5sEZ3oguAfawVAhZA7of3lcibcyRX&#10;dhq0PizTz8Wb5QsYft4jG4oU3pgKSfwXCm05u5CyhwXwuiEzgmZflBuL8ZGnoKNmaFTQ/Pr7+SGT&#10;a87TyYukx5wqtfFrpwjC0wOYRQf3S05AO+joXtj6F5tIRcM2mv1APCpUpyvPgA4rJYkJNzB36HgC&#10;KkufqVBc5sQ8lBmLqPaL9flyivxXc/35d7uJGwRcGa7AVHZvSu9G+MLSlswyYZQwn5Z8TEoFApaA&#10;MT4LV9p4/pAGhQh2k3NZ5mAq3BuN9V6y+Wcx3sTC4uqIcELLavEaY+RXZC3fYr92HJbGfUirg+z1&#10;5TI1lIfQSrA/Hy7LBDT6N/VsHZ3Qg8LI8eW03N0qzCD08QMAWvQYyZmv6z2GGZWk323+ItiHou1P&#10;zD4h24/XU3ubwfvmeqcEqWWpSFjUynd0Rtkpy7IaoexNJ9hjBhhg9McyT30j/7vC/R5QEwZjkwup&#10;HE+0262i0Pjyd8PJ1GlW4rxxjHbmmlTng5K5WqAKRi7FhbHI4Kxj53B++kOcj13xl6JKHJT0En3/&#10;1YR8j8QzE8fYrS/0dvNgHIFMdxZgx5g7TKc5ywERMzBklrfzRzfyQBWfn5+m34QcdKxJHBTj/wqx&#10;xUrlhmjyvzAeFL2B31FBBvMJzc1cX8GrJ/KaYzfDIjyDaXPHn1ip3v3XLwANrRf+J+qBmDMIKPUI&#10;VFHgtHDGGSmLSBP1jcR3XPPWWLKzZFfpXHs0+hnVsk6Uvcf15vPn2D0g0INFGjPS3GjlY7BEoJRJ&#10;30G171ffHHLMCLXw/B1TBiam2Ym2Dib+USeCGyNb3/Dr199h/VC9yUvfIgiWfXp8cXJdL8ZBp0Zm&#10;QNr5DP4WekFL8gLxm69nYJP8XGTMaHlS1e+VgUShhSQR+e/ESJbRhtAxjnhpDeqi/gLD+IPZPjNs&#10;JMTwDpiSBL1063c2mbikYl7xs0ldHJf6p/PAmAPpNXkHoB7wUOxN7cirjNsvvLnyi97r4q8joEF4&#10;5n7708Ihv/WPhfcRV3Hc++4O5TAirSCo9Y65P7Hvzwhuar1j225o24axG36Is24bQA3VnbZJufxc&#10;60ZnbbtB58AYPmYFtGv2+1v4SnPdz7CiLdcwh6jbIyToteD/stcLhlZAtnytkmToEprvfYdnfO86&#10;3EkVDJDLlgA2dwto9bXyHqzkoyIwPjNs7lNHBNjzHtst8csV32hhvOY44Ljx+CUt5yQrFdw/fvhX&#10;Tb6zQhqx9SAuac2CoDd3MO475hjot9c6rGWlIUrvpzy1YRtfJx4wx1YTCzwCgIaOKRawgeVs8vw8&#10;Qx+IMwy3N6qVikfrVinJ6ew0vgN2y+wiW0ChZkOeJW4nysa0/s28Bz8bgakeeLMP7/k3drS+Y7t/&#10;BINN51YZX2/Q4vQM55D/rmMve1uqQblNwBySfM32wr6bjswXmwfoiHkQ2KWsMfqNAEi7MSIbEcDz&#10;+bBqQhBAbqn/+DX2Z8q8wouDTsvvviBgtnfvKy9WaNnfPPjxCUHg+Lyfyx3HMuKVlIg15hzA2H0N&#10;DIe23nG7f0Aa8Oevz5BjV/YpC+gRLx28jjee7wpmlEcnP2GQCNRsuMUpWXV9rjf1ajti6fC8oqtv&#10;X8XOzYCJOTNJqHkPV9qUMvgTAJrbuTToTQNbcBq23qnnlCDKwI5SzpMHK2x3C9bZP2F67sCcxpNE&#10;BNvth+kbu38/BxV/i98vxs25xri+sW6FnqvuFnEO/ebqlpe2nwpVK0dd7y/ED3EWjI8tyUO1FU2s&#10;n+u8YqeRzvaKsbme9dxxjPR3Lnaw37jyLCXPsbln5vur+1/JtMvrf/6vTz9T++lGEbn6L76qF7nW&#10;8PZfDsRhhLNEyNLDXpSqd0y3tzQdMBK5FaD6OewgjTHMa1+iNew7lkXVStSGMYQRB7Ea1DJCic6P&#10;9QDamHOety19yLr+AwWwrTIx15K8rR7wuFEKtWpzloOwsEPRnTEWLUgtLRo6gdZLlOsewpxRpKyo&#10;KVxfMeZVDZJCQVH6StKgvUQuBiLgfBOwXjoDVbF5yadrh1qzCEURB4lM559xr3cHJpxZZWz5t2J4&#10;ZJZF/5RyHnNgTsV2++HAD6hGIxuHYOsGmDJDTFPgAbj11yOsOgEoNMrfZhCS5QtL1m3JKjiCJtWZ&#10;gFXWe/C69W/EQOiZ9rl+79yY71w6+uYTP/7yE3Of2J9P7M8HBmuTA4CI93hLJSNlGiVONeql40SD&#10;Ti/2p7zU1QGZNMCbkKsihP7uTit/x8tFNnQXdBgPPzvboqwRAAzMPG/wUqHl/M2yPmt2lJ8/PUZo&#10;M6LIpjH21wbpH5uBuakeja7mhKQYfuBuGTkjFea+bejbDb0L9Pm6xvrRoHC85pxe+39z49fTshIc&#10;7F2d8MpL5R0D8Gcv4IKgSeiEsJ55LYx7KCA+tew0BuW5+9IhHxMcaO3m0foTYzwxvGRd6xt+fT7s&#10;ziUKOxVOM3qGEqtwg0EG4LAkYFUaMlL7C/ouV2Q4F5lc13R6j480uiTIBkFa+f5xP04Z8Idrd4dw&#10;E5P1m2ffWl+2ln25Cmjl2QeKLNZU0kP2VAvJwhsk7xj4BVi4Wdx2WsSa9xWwr1ABU3TJpubT76Eu&#10;ahSKVukn1rFkOrV82CJD/LVZlCCgoATl+pXFDNmRm7BJpl0mSyw8ZezBOzhGG1fK+rz/IfND3BCN&#10;40UlAkuG45XT2npL+Mz0vP79Zhmg5qylcTbnIOyBVXmr4x1VtQhtYbQ7XHHL3++3tQdaRtbzfBWF&#10;Y6Fxe+As8iReF/IKeVuhYB/s0bQaPOmo38eASsc+gH0KPu43/McfG+4C6PO/Mfsd1AYDdfIswDNX&#10;67YcsERkm8XZWYNDNo+wr4aWim94v+12x3ZrGEPx+PVnYLvP8TrC9+etr+fxwEBqUIjt7bBsaOKz&#10;ALAS/LkGdBzLHbI+RAAAIABJREFUhOnht8ehyeNRwb1h5H0X/cWurbfg5YvS7Pf5jnyI6+p8XZY5&#10;q99/H0gW0dm1XFToAm/0xOCD5POGldmjc2l/ACQ/9evXzvWYoU9ljxZBm494iIZzIcfFLPGsPuO8&#10;lsEb5KklIKKWlMpnNs8aWkv66ngkX2abCWjMax+j4KpDhi8Ut/sH9ufEHA+IdGy3zQLdxsS+72/3&#10;L/XDazp8uMOYZck4Pzrp7rePPNFFNnIteP61nO1c48yAt69V/d6+f8cnJgRD7b/nDjyH4jksa+Y/&#10;ftIgX5xCuZmmty0BA4l9IwPBPpjjiEEI7jfB3/7+3/jvX08ziLeOLop7V/z4uOHX4/X6yvaBuT8B&#10;KG7bHSIT03XK7XbDY9/dGW/4c39+xpkVEfyx+YioA4j1efbmJLh79qxNw2hnEC/P4QFFX19PpxsL&#10;ZOwml8YevUoVW9DnyrqzWsDL+b+xr/z345fhL+8h1Vt3p4MbtBcDpl3Uf6CWKUF6q3vMz//5598g&#10;Ypka3bPyevMSe8D/y9ubbcly41qCG6R5SLrZq4fV//979VKPVXWlE24k+gHYAEg3dwulbhczdSLC&#10;3YwjiHnA03kpZsHJFHGy3Mt38HPWlN2UAwP+BVYhXgteYp+U+yX4uaowHueJcT7x+Pot1oyCl4IO&#10;GsMeeLKJKeK7K+WHwh3OjGYpKH9YlopRHJqctamHjDGZci7XnimbJ76+6v2PFUYXvafBbMkGFrUO&#10;P8NHpOjVdK5JfUn2T5mA62TE8u9//Ifj4uGysaW/xjR5cpRSCWlMKfzom4CFmF/JHlVxfuib5BH8&#10;DB3OIoKndWCL0KFRsjWBdMGvv56hD6LjXtUXfX9/hy6NNLae4T77Hc+nfoZPVocqxdfvvzt8Jtxn&#10;tG65a5TN4lnTC3//9SeYhjDW7AdWaUI6mEhZT8Pz+zv2F6DjphtupRX+Os+D93i6M2hz/V3lk/vx&#10;G/rR8P3Xnwie2u+4EMjgEdAlYpRpiPvxcDo7Yn409M2ZNO5ff/xr2XvVpJ1zWo3ralAjbJCfu4tQ&#10;myoBHzVKn/S3H0cYAljbfM6J8/svnOcTv5X5XbWjJ3w0E+gjuASqOG/k++RV3fCmdi5Mm5m4ouD5&#10;ogv46z//F3ovtMnXR3pVS4qksSvn1Jw/obMgKJv5frWI0E/4q7g/1Keb3pNzPb89A4uI69iSFouY&#10;wbW2wAu+f/L4w+jPeZb0qungdf76c6FvmX1BADTItPVX3mrdz5QZkjZ5xCEaoE9OrPxIvco5Znle&#10;VloowPfTaPA4n+Fc3/uB4/Fl0c/jGbjEPHdbygPS8PsfB+ZQp3dnZETh/f7+9Ve8w5S4hB3i+7o3&#10;UaqKvPT89cIb2H4xYnrl3xc+Yyq+f/0nQp+w6bcAYHx7hC95CtfrsX3/9T8DVg2vZ0YqAL5OKfNS&#10;RDT8nPj+xRqlD8M5wj0wHPLon+nT9HIYcP2Lqe5G4LTj66vgtxn7FPIkZfGi0+c8q5xZW6wn4PR9&#10;O8+zyEYdIiL/z/+RPMOPIyRzYj9947+gOTVZ9Hz/sC0pyS6HVOp4Ytz1ys9rRBBKiTzAOc6FwaFy&#10;1Uf68V7W9/Z6BMtzeH8+uky3GCNjNjnWu6bOWNo4bR2MHjbufVhHSIT/vu8ft9JJze1OoValcaKe&#10;8vRvRuMVJWDcM/N1tc/uikD6YaUxwZkiwodOj1CsKXkUgBM2VU8l9eqxJGGI5DvxBX4QvPTD9jcO&#10;iYBpcrHdrT0kvjD7P+paN9hk36H8u5nS35n/Rfv1Zxq8jOHvi0KIM7DfzJhm+2/ENw1RaaiwP50B&#10;7Y9E9mRWStTfEnmJVOxMvbq12SJaWtKgVMUTChS7wprrABgl++6urMrLVOIkfP8EBG1nfM9CqEGc&#10;+/n9janqChbv0Xn0OY9bgpUM+jLTnLe0ED6kCWRmdBY9yjlP79D7ooL0M/2wMgnqeUiqd6t/fsHk&#10;Lhf4HZIk6N2in0zllsx+rgVkyLjOImwYrBF+8nNBephHUfUqUHhHP0JBF/t3RbP2bVho51tCch8B&#10;rHGe5UziXfca5XmIpOf+NtmXWxQMnJaeyRuUkXaF3X6vNwY5GDzSFe4DBS7lnVrh5z0e5DxfV/G6&#10;vlx8froLga9C4bqO9fPLGsZXd2rnF0iXL6FM4wgiNV455/XvXM1rL1QkXa3D2lTN6Dxse4/kLxVU&#10;1GRHIkw5zQHTGLmDbYWcZY4UolvlOePLy3W9vo9kbp2noTdwRMAGbjeeQ0NSX/nP/a/FdEjYFv5d&#10;n5ZSr7ct/MuFyJPn7oNSWVfxvbQOuTPIVSEV2PaM51DXmrBVBZGX+/VGSMmPTPF1NF3e2RX89Sbs&#10;wnB1UNHYjuzvb3k9v7lf96/9gL+il2z1LZCGqL37qfEeI1No/S25IbTY4saxolhSeur730yxXdbd&#10;2heu9qF3kwEmPSKqcK5wPtfob0xF1Qy4DSaHCG/M9YL2nbnaqfN5unEUAAZMPyuhZLg7n1QerHCY&#10;35coMZ8qlW678ruuheC/OmSuxl77fTUg2bOJ7aa72tlfHlk/pylHW+LwrFFNynTFl73uYPDw5MeB&#10;lBmhQE35L80jPkfQ4Z/Boq/AcbQ0w192/+nXbtFmaA0tnG0b+kGDblRZQmaXMIdRaQ1KJRz56NZv&#10;nTEBM4DY87RMU9FneN7A1xTpTDdiPMdM3v1DO6IGWfyz4Fm7I5QJnV9zvYnCUiqGQlKyXpsZ13TB&#10;h/TEB1qAcO8HyRqY6ciMFfbAhIAkifvGTEx5fJSDis5rw62rs+DG08c+bfAXtN7l+MYIBrzyhZ+a&#10;G4gEVGQ7zQZKpDR5EdOBEF+g4sI6LfL6W9r+quBWLRm47MN17cs+XOP5O/2bPeR4gvjZaZUgM3Ms&#10;Rrt4JnmylVYj6/BWVvvv0JWraVoKn+RfBNB2QD0yRwt80CkmZP0gHZYZZyogwz4hT4SSChGBIyif&#10;rDg6SdG678TD8bey7Izfm21NuzEy74Lr9YohLftMg6al/yOty4mRVvbjEe/EPi6OBU9fVDqOXBkY&#10;AN+a1lw7BzSv/yqL85JFXDHyaqnjq9Mz5bbU30ziQ197ARhpBxIn1PnHbJInKPIRU62b0bn7VUvF&#10;v5WyssjZdhNQgHDw4TBFUpAGZhPIOZrRph8/VfXnOdcELqRjmJ/nZ/W6g0nPz5EGwE/tt9//cLpm&#10;tGCcTw8KmF7uJt/f1w4A5/Pbaa85uZjDxhERtmdZlGAGnJIefeJPVc2gtC0YcxLP4tWx1nE+98Ic&#10;O9xZhI7eYnHgwvt9pS9XAFIN0MlrvuP7F05TAZWJ4OAEqaHQImMQvWyyJR1JmV5XgIUWTJ2WUjgc&#10;fAA65gqjOnV6GtUCv7w3cwKi4aQXelARiCT+OfqRk/Qz0XF6EKCgqfpyFOK1GG3KCsOn3QzU5+oU&#10;kHyFLPPaWzseoKEWTl8ZjKWqzn8kf2VZNIpz05zYUlMijLeqOB6PnE/o5Nzp4u/Id8AKyg7zujgx&#10;tDgj4opNabF24HJPwkfqhFOf9Pl+h+GY+oJtrL9tkHz9/N0C/nmry7sNJ/eWdGBlMHOfbhAqa5tR&#10;IRPCS0YrrLj2QmkAYOow+J8SAJbGSWUUrRP8N4J6ah8R6e/Cw1kCyFblYCKsCi05341lifE5ZF70&#10;uiv8TH2PZOVtwZRXcGt8zrsyUffGwZW4L9/4HhRUQcmD34MCree459qc6f8JA5oK04ZFPSQAtN2B&#10;zwsiT0G3/r2m0Kg5sHUCUo3eZKx1IhSJy3jrL/cKo79xV3eB491jYMpg5D5TcRpExUe/87APmL/o&#10;G1IMIm9ev1ne3eqfv/6M6ObeD2OMXMAwD+JktthXqhs0jWiBbLUga+Coy1PEOSeDmdE1NYpwUojt&#10;TFdX1qQkdBzGFQo0otMD0Ys825wrSQQIkFXhYGe2CwFSv4y1/ZRYTkfqIh3olo5QdSxedFBLbSGd&#10;OMSV2fO8D4F1qlH1w8kcwQrA0ysS9LQqTEl8E5g0+8TKhF215mm5VCgA7ftScXVhqB1XvttGXZQM&#10;H8bvtrc594rTq7crO64CqDpz/TrfcAiQpGH2+iYA38ABUz4t78ddqrNOGiZxPzZ8vxwF1/h5fFOs&#10;NRc0C1PrgkooQ70bpcCy8xV6vf6KF0on2yw3KlyU261L4kCyHoFdEpcucFWV42HAXNcceEU59yu4&#10;LLxA/OAvPr/C6/CJFSY/Ox41Fwx3RUkZ4pXuhALzE/4mAm3FYKjb97nuPToyPfg/dC/AHM8LZpxj&#10;m8BqghdTXQEK8wZUadD5XDrdwSfB+8XXPb8VhIchx08nuRv+dqoZSJjucPmnQ5orMUQxQzGh0PZO&#10;Fe14QYl32a9DjgigUv6uy5D4l5/t3I2ln0XcIfZkUanEr6ZIbb2hjZuUzW58qCn1Oa6xLaPQgdWg&#10;knPOpb8Q4mVbeF+TED3CYHY9vYX+FpwbXq/0zgkHKA79ep/e78H7+3X76k0ESSVirJcMp7dWY+cu&#10;pa9U9Oddpkfz7QrVIoDDs7xEgpgY52eCisYSp7XWAoenbZP1pjr0PEGZqeJ+nnXrrHFEr25bR+vv&#10;9niXDfJXqQYRb8/vX7kXCoxhEZ8RlXmTISCclQrOg0jwzV0V1THLjq8nrtkikBW8+yYrWwTJ+1Oi&#10;YW8B1XIHp8M0M4PUKBpMW6eint0buHc6z9/z4yJ4cf6SSuoaIR2oqo71g0bYEnjN9/LZV89a4aoW&#10;SRQzag3H4yvgZrB2ZsjvinOeaLNBD0DRkQZwAe7uJhB6iFdYTPq+0OZgWFw5djdAt5TvoVfQzLRh&#10;fH3eP46rSjdnKp0dt1XDAXF1kf+yBleebz+OF3iwqAr+nvqaiOadpFuahgzVMGLWLA6t3vmqEOce&#10;hnG7NtIQsdp5VEZP6hhW55pPbYnSlpa2FYeR83yGUUjEowFpTJ7TDCI2+UIzEr4WZ0ZvrR+uqzSl&#10;8b7+whzjkr8q7dYgaUQYjgGi/zRQa4kOGy7nSci4wcuH/sm/mwrtinFq9Lfsax36phkf4/JkX2+S&#10;iGDKYTA7bO6tCY5u/Mk4yVekcW/O02peIydg62VNuozEJLStUTYAMxjNZQGrMwDhk8pnkbmgNBE6&#10;lFRZ3MZSMTw8I5q74NTCfzZmELmQxyr2MMU0jV+IyMA94nnVm5a5+hk4e+H3VrNv82QBs/+oBwIo&#10;9W/qY1FvEjqBNFSQP2QdOmnjBW72OU8a5JQw5k5RXcLoaWxdSzlBh0fxKb7a5wj3dE7huITz2BV/&#10;cCbP3AT9+A3Sjh/wXw2sjQjn38yoZ5nx7sq2RNkAUZN3qLf6IW/ajy/Pvuf3kVHeQDpEVT1N5eGA&#10;dHrkvSEubOYG1HD6nZhQLfVS4/yR7wOX551rRfTF1pheHAnvyx1w3B/GyIp4vERGSjp0xPCHlPIJ&#10;I/OI8zKCnwFVXIPh+SxDttylihf838hKuexDMb772oxNJvypZVlwXU06UragCLx346T+Z4ZDRwZd&#10;zDRI8mBUjeZPAGjm0FDoWeAeP6+j8+5hCR5KhwizD9DIZ8N41gl3GpQX2MpmmRbSYBr42eXJr8cX&#10;Fn1CGD2744fT6T532fdv2hz747fY9zBCBi/1szvE844a8jGaLBGm8HWQZirmot+soxG/OLaBdMIf&#10;08jOH01PZMswtelHf26QpOW7APT/n8ZIHyAZMH52ZyC5isDwvoB7hbIpzIkoBJNMdHgIbheUGyt5&#10;kRfkAE8fUjwr4vq/GC+2pfgAmi9lDbJFUeoIWvigxPdlUj77VYHyImIEcdULZXrdy7EcfawkmMFk&#10;JitDedeSYZUCW2WdUj572QeYETiiFBLB/xRWV4Y5PTPy+5v3a8pL97xcvHrGDORCUJPG1BQNU073&#10;Msn5hvJE2oVPmyw/bif47yqtllb3w5ByKM84lThzLGc/52eG6GpECdjez+eHHSxT/7x+83whM01i&#10;wvM5cM7EBSE4+QEJUiBILzUUggKIXKTkkJZytlQv0DRGzmFjNsLN0oHjj+FGlU1R1pRetG8WXZgY&#10;LSmRgnGoHrNVoXTF0NwcwJzuBcVi4lM9tcc3VBVH7z6XdgnKop9TmliN3RSQF2YzPIJSqGwd0JnP&#10;kYnn3YQbFkHMeQN/lpbHBT4A2vLsAyXGw8tfnHH947X/m/ttkRgIOCfzsXooStmjKvBe0KBtjuYh&#10;qCHoBW79oVJF2gNZlzLhJgWAffCVqeJc1m0o+P8OvzljTDyd+60ECqQokf2lt/N2/tt4oYgRZ4zZ&#10;29WxXe55mt48NjW/IS0D8eyuoNc8//zIcYLjsu2rfey6nn0PuKzAedFb4skVfl8XnZEZ9t4q0Cmq&#10;oY99fMIpuuEgU4jkenS6YksoQGyKsiI8WH+ZZux1MGfchc5OeDnX1rqXFPZ7BQTP0uSVAX9pS3TC&#10;xQTKc+J4ksKAHfUdfddgLfh+HScdqsxRRMfAmIc5k184Awn/Jc2cVsMqaIHTlpVrKycakUf286WG&#10;aPB5ic9UqWQqcokg0i5/XL3yfSze5HU03jxbU4H9hYb+zIQXHs/+dNsF/q2TcdErDWIi4vY27vXP&#10;nDTXzu7u1w19ueW/3GA8qPhxssuUQHceRVSyzQUL/7ypKdVZUcKmS1mmOk+kUuFKOR0pm+E0tXXv&#10;zw0WkUbbIaHZPrbWTTFznqkc1onqzEj8zTtYs57EWehMWS3kABP+TZ48THk8T09Db7XE+41RKo0I&#10;tq6kVzax8GAWwyWCdJaEZA3tuluVTox5JSvl/gojEMmnkr56L89BJw6r12dOeeVkquKQe7QoOKZ9&#10;7jJ7vMdx5qwTC53X7oliSnjx8eg0qLf8X8PE9HT8rSFqRlGx+GhrVENrDR5+SlEZ8HOh7ARpFiwm&#10;AtUnVLKEQ62xpzojQvFdm6qQOUIJx7X2fkDbxOPxFVEc/A6Ayx96Jz4hz9plXEXwlwACP0tBpUYu&#10;dx6vGqHsDHSqpdRXpLIOVR6yw9wxWI3srTJd4IIGV4zmOzWtIjPP1P2oTuA7y8qsOakHcS5QpSik&#10;bY+k8B4/kc3PcdoeeubxOZtRLDW4H3Og8c5SVvPIU9WJ7niMawg5Vu18qVxMI0vlRxrm/I41J/9T&#10;uOhF4f06/9uUqDrLuXPc8v1kCsiSbrd3i4bqxyt/x0vVGiSit96MDdymHA6dDiGuFYcAkEeaXvrB&#10;PuutoR8Nx6N55F3SwZS9WBdw05W5QUenwb+U87PnaVRMHtA3iq+X1dnnNZX6sk/lrjLiPuZUoqjW&#10;C0a+rBoSr/dYIDifv7BEJIXi3YxzTFlsfRG3F8eijVYbujxAVjidLxHR7bbsYXXYuaewPQPMKCJd&#10;fG+6VbCeYytfg9jnnF/eMY45dUTWJU+N4DJZGo7Ic9MZ2nhe4ojPOOA1A5Tvu8Nba4c70CP0SImp&#10;cN8/rCwG6ajpJ48Clx9fN56HMEBnlKpfuHt/fAN6gKnX2/FA0wlLy9lxlpI9r7oC4PH4wx0Whqdr&#10;HeYc7o4ohiNgdPwuyCl0EjnQmF7yotCvhM2ICPD3seIjsXqoqoKIzPf3A9ab7x3HZQa2GF/RujpK&#10;a25Q6tDZMGGpadfrqc43cKwjtC5JqSX+XfaUZ1b0l9xqg2nXAJXzJT7MNK/iOMxKNoyTNXQJt3b/&#10;SM/b8cDaXJJskrg5mLbXNkOvNLBnmwMA8ZIxvR8Rrc0ugQb1lMBv8ZhOz6iRum2L5jfa0Q+WfNnO&#10;3rujTiB02sFnuHziOopMx2yfNXE+8U4m2vQ98Vksp3BL3B8atHVGDVDCyOVeC2Ud8k/Nfcbu5dHW&#10;e+h8dOrLHv3YILm33cCTCvcbjPPvDZZ7+g/7v1fXaCBxww1mlJSChC4VeQCM0GhsSw2dVy256526&#10;XROHnTEnfg+UZJ+FsjaZBPLA4ikv1mhHZ4KTM18F/qS4OXrAosTfdm8uDJkggxEsCtaIRs0ork9t&#10;8TCsN8kR9poH6nNX5S4R4f8dJU7mWQaWCNm7QT9+nQZSO9cWcBXeMUVgYKMy8FXh9m8obT5P8GVs&#10;+7t4mm+MbGWeG2uwhuJLXtb178wpif/nR39qb33Xvr7+CIJgtV1O1JQrmKYEqQYcQ8+K9Or2uRSh&#10;nO08n8GMhle792/vmJAxoRjTGLzBSBtFeugWjqhGmUnjHeTc7MWa3vilbYrX6Mu/q0Qjvc7zjmr9&#10;++aA9gg0kuLpjHDgDMHq/PLTe1vg7mU+9ByCCy7wc+hUzCkgllKFKeP2Nd77oKfCQ+HKLCVdYcqp&#10;nZn2v9/t3StJeL98x3l8pUkHugaDE+catMmHCHgucFMicNahfQ2FLv/Te7eM4t5byxkGbLw+n7qh&#10;94zq+op7h8kuZGn5d/0tf31jMPlhI6bgfHchUTZ4pSDItytlzH5I++UWPlYGsDxc8H4ILE77teCH&#10;F33OJqS+242fgscuZN4bI8uZ/V0gVMO17/5+KRjP7xb+p8zRcZYo6/SuKYTfyePrtV8kwg9zNwUn&#10;UFKwvOFOrwYk+1h1TIvRXTJ1lXnNu4B5h4uivxX/hgLvDczVde3fr+9JwHt9JejjD/gD07WYYjMV&#10;POSv4Mo3x5RukKDns8hO/+7Go7hP4c6VfJtHdqIw1j6aVXYMXIVwLnlHD+954vrHy/26419vFcr/&#10;jBB8QuE/Qu3i0YLYDOguHKVTjt0fkTA/A3DDy5xeN3TG86IDMsUcqW4WIMTDvI4cV9UDWydVD6EM&#10;esk0ABQBP+fXjgP9OCICVOeEyPCMHu3W4Tb6d9y+wJvUexrLAVmTEDk5wYvzqOkvDd/xLtWFJb4O&#10;vsPXOoZFRGjheXWb04/WptcTVKBkGKmZNLZnBc5LtpePPzUz4npUp5hREo42G1NrqkZqzb2eEXFS&#10;RJbAFfLukDD1yJGcXmlR7hx9V+itbY4nsu6V3WdmLQCA46thnsAYbozuplScbWCM8379Qj6kXgCH&#10;dbW63WwpKyU1ZV11k7cQPBLUlH5T4XWneLWc/vtzc4wiX7kSuvwu402NKU8nLWLj6Jb6O7PMbOtd&#10;frHDluYOC+wbsOjeNstaidwr73AP4WMMc3LUCe2dlQVKJO2mmRGE482cE82j7NJRBoA6j6caNd4D&#10;D0h5VlBqdAtW3tt/yKtKkUmKtx373Da+MuWVGb8DyGhQGupUlvVL+W9szlcLnx/K7nsJL5BGWXzw&#10;UeKOZ/YPRIDeuzsn4L3OlniwObJg/45DxTtW4arK1DXPvhLQRZpxGVQEmUa8Gpv55K7XDT2Vp+zd&#10;U1aW2cTQ+krPwgB545DOjlIuS8NtHW1XZyQP+eo8EDoYNzjGIahCwWgi27vWDjNguQF7Z3irQ0OO&#10;ncb7MazGIP3aw0HUJ3x+f2dtaXdEYf02bT/VTfr6Lgwu/WjAWe6gTszRwFqWd22UiDUL7jBM0CDY&#10;jvR6ZoVJII8j4dTzk6UlrlGvh2fXoUUk7Pum0C2qTJA4zOZRcIB4sl9N+KLRNB3DVqPkGCPgswlK&#10;pKIEj8l+XtMSC6QbfNkzxSBJJ4EXhy8uLR0v40QadQM+59YgbjCN13ifRTZIuW6MuIx360+UlN1h&#10;zFKoMtWxz882puBSOiYxa4pHNofjAB0FR5FgL+wj0gr9odzGOduqlxrqQwFJ7lFE8P3rL7TecBxf&#10;Vsu7mdOy1dG9iIDe/h5jQJqiiS5Rgi+Z5JZ9ZISq85uYSB0X/Hd7xhyH6MxcMp+wFvJ44lNLB5Vt&#10;GY6HXuVG1yS5bLLgIMn5JY7PtMlaDEo7WXrbXByg/uofGyQDSCrRgl5uwr/VLiTSxTp/+/qKSNjD&#10;SqTfN5YIgZg3II2SvFR26WGCL7gfPj9hdFFbDm45wNi+9cIJBaSrNUo59uohFZE/BdkogR2lJ83v&#10;IgJoFRID6WwernsI9xwzmNfFBiGpDqP1Pw0zeDnTd42IfTf8pTczleT1TCfyGH7I8H5s7tkT9VDs&#10;M2ntdh0v42/n3OhF0/OMTNix0zd70sZUC59p6L0wnG4cS1j/t3zKl/YpJYUv59PL6FVhQ7h1Ich0&#10;cn/jfCgM1Y9uFni3/rvR+9ExZ4PqdyFuJk6JtDCgqZ5FXzQ9VZaUs9OAhWVOU6ECNEf8i+chXFmh&#10;TNVqefyNmHvfSrxSV1KNScVjs+CUMQdEm0dY8zuLzKTAIyKYVemu9Y4Z7pL1ePPnjxVhjFoyg99U&#10;RiM43LvSQ0WspkZVbGh6YL1rbfEQT5VA3EF6KnqKTinENupDhTEyU0IsuOxDm2NuexGXwOE/PyOz&#10;zMdincuG7bj6ZgaCZc5ZW2hi6gllBJKsEMS6IlJh9kJJ2kq9U9WVjpny9kagL97hZcquUErsWbfF&#10;jHJ6sfTNGBmqhw+NwoQzeeY9757qoZTl9IrxcOMf0uCSpv/KZMfk67P+2SoayIrUiuemxgzMcCCt&#10;pADWZDzjPgsx1dYWUk9GvsJaMpWMJjBe0+8cSNfWaPBlT7dFV2NhDq6FpuoFLNd92owlPN/wJqzd&#10;5liro1w5s3imxVevxkh1BpBKuDqG42tXGMX8Vd2JdeW1gmZP9dRFdIB4XastLYW35K3WPu0+22dT&#10;BzCYLSO9x+8cpvZ0OmX5YJQEYUvVa2/N4QriAzg/GOSFTmj759vfMWg5s3fzLf9y80R9b5tEqjNL&#10;4Xqv9BiuuJ8uhLK1EO7ruiThDhm5AeR9WOUgrDDj8FRXF0KczOh/jULRoE8KNf6gAUwvlbuiC69+&#10;xSt9bG/ul9ym9PrcqBzlPSFsmzPiZtC+nNfSmf2A3lV6iMYIQaajq5EVWcsmcajGWVhjJNjuAMX0&#10;kELBZse1jhOqIop4WdzJck2rHAJLdKA+T+gKV7GRIjiOB1IBajW5VI8SeXsT4YO2od1NcYbEf0z7&#10;SEbt6ugCwxb+6uX7FzJQeQfW0mKaUoftbY7h1Khz667iy3WM2lIW3xVHturyIvgJ09sbjhn1hbdN&#10;XKmWEZLizgcDAsUAMAbrgFrNIYtao3MSwrhIdYEdPfE28cAMMFF92eKPMwTguIVnlriD2dFEp0Ua&#10;98OieOBhVVsYAAAgAElEQVQpEeUz/835Gq0mnZmw9LKZoYqKX633JmYnDg/Om0kazGy6LZS69ndx&#10;1pgnlvP07qjHYARA8PlqPyMaxe+POaBI9G+t1OC6WjjU/amDKUXcDeHn1JOkzMU1/Qh/i5fzAIz+&#10;ixh6WJUxUJGo9zV1YkTk24AfbKbfb4AMjX23lVCZKjm35orfZJD9bwkArNmSXucO3KWMjAw9sRZg&#10;l0WBojMpBn17RUJPk5mykr+BHHEmK3f195qxx7rJJplCvolAOo3YDd3nNz1lPxXElLvU5x6cKyO5&#10;HXZa61A0L1lZcVgqvUM/XNHZQg7snDSU9B4haBuHONxFLynL69nxaqjJ9JGvBhXqrkQA8ZSE9pqt&#10;valHtj5g8BlIpOqdSFPzvFZldjp15BLkZT1GL4fTee4dPJ1qve8th68O2W+BxaXsOY0HNrZiIRdR&#10;FgUTMiNTLOgUbUN9NjgsvDvh2/mKq4wf/H6OE2MMK0P0oVm0ZhIUc6q0VNNo1/1vM0xDqQBQsb2d&#10;8mnzovX+CEObDvVUtgNTBtrMVOML113o//f5JwDS34bWO3r/Qm8CacA8d0ZBgmdNJMY7UvCPPz4D&#10;b4hlQoA7yIg5h6CkZA1nNrF5BN8W95d8XEo5c+efNoONlDPX6c4zPCsUI9felA5eFZYDacee7kbI&#10;utNS5lom5KSemS9aAP1qkGMPrzBA2iJadKe68uApR5APW/eOzktjyTrJESX2/Dyf6HpAxGtxT6ZO&#10;tqja4yVCM/eP+1JxRczN2xx8bpMfqI8Tzr3QOEV40g46FqXWJ3nfvyHeLU7KvI7i3nG8Q0x57/jj&#10;NdZJE9fEYik/zKJLTAPzrQXCUQsjsHd4+LFB8qVYa/T/t7jh+3GAhflc+//JQFI6yguX9+uGIZLy&#10;C5WNTiANlg40DCNmo24oFYQ1HJ8Ejn2WyxKCsTPcBFDV8PbjOqrioF94KC3z938qX6Ig4w/IDjJa&#10;kQ+CYa2CWvUmlPl0hF28XqT5xQlQj+tExZ3GuDc1TiRrjCX7af9GdFERWKs3gf3/QiG7M7gfWub1&#10;HxtCNGR45z+nlUL4J/XPVkLa1xc9GrOJ64EpHJnirbnHyXFQIeoIhYXdqTC4WeIPeIKl3RkYkrH0&#10;vxuwsAshLTuCvPOwr3t+NY9bgeZmgTfrOU+rFwCxNCsxDxoKXLBUFSvkDPMkZqbQSSUUeE4z6LAC&#10;6L0SUjdAenoJiHvoKTxtBrwWkc0ilKD7mrm/fDEUSsaQq9dPUh2mHBCr3SitPkui4n2ietxq/N7i&#10;DiKEajL+Ivf7ry4UUSAwwytxkKC3tuAjqBFKgZiH6M3xNsmkxkxjFPhEzQ+ANUhEGnrTILLGQCaR&#10;rgqzEIj1M/6aSg+6ZJ7XJtvPgt8AhzNA3ygW30fGsPVgiA13pBCjwxU2Dp8hkothaqBBsUaILrDl&#10;49tHGntqfyYt+9TGC3xI4mcACOaV9w7hUbUytFfGyAuGeR8tvFO71Yptnlw3uk0lAA0CgVcdDmwW&#10;fnf2qMSFdr/OqRXPuWwrztOgmxlJ4xx3KDRizaTVynFSqLIfVx5xSEVSGReAexBr8Mk8e37fwBph&#10;PKQ1fWukNy50PAZE9bCve1bT1cH3sGyqr1WIoKLf4ogz/bO2wmfMoCiaX/ZFS09c6xs4at1qWEyv&#10;beKIw9O4Jv6zmhQ+ksPvnNMNXwg6FHfef59KpzZdcGkKnQCjHVLgVU/f09/ijdhKKr8dJ2TfVFhq&#10;RPSQb7PzdGeo83vtL/aKyiD/PR4oZ4fCawZdQdCX7FGy70JbONcQ8ptA3YAxx8Q4n5lG5k1jxGem&#10;xHHeDgKgQ1AibEqtPktvqXmnoaip+RLSkthXusm1z1gV18X7AgANB8jPlTSHcGUGcfn2PXLUH/G4&#10;H+/XTbvLVKAj5Yf9LGott/cdCJguLo2AAP227vjRjIrU5Kmlxf04HX4TBZc7BssoYJ7spcSG5jmG&#10;I1PwPlh4pHmmQjGdOZ0Pu2ReVl6nEpPqQV/71Gnwzugg1mUeY+JG31j4p9UQWZgmRFRZSS9aU9i+&#10;zL/Av/TjBeZ9NOs7Ih/9fOfGZ/Xfrc9IHcmoueakOZXIdeKBH4MG5hxqhoGEv0L7Cj6uUucLqCpe&#10;P7to5qzMtK0CK7Vkv/8adk7naXSwi+DQh0vFgkdrbmyaAVc6noB6FE1VKPqEMurjJnoXXmMxeE03&#10;oMjwLAjAHB3z/IVxnmZI6R2QbpFNc4bi/F2rGInOXqARXBUe3x33QZEyjoI1EBtam9DWg15Fr71B&#10;RxmFkSeNqYX5eaH1OkNR2I/DFfcofLK/EwY3Mxa1oI+pWA388lEQIQ3bnlF1pzLXnUjOt7UGnT85&#10;vy/vazPIUomv3Ntc32TNxTndoAV0pg0VMfhpCkxzyH2hLZIGwF5qUNpKK7PuU3P6d2nM+rRtSDkC&#10;xfQbTh7ljpuDntfnKylIWxPINEPX0ib1KzYZphp8Gf/z9MqDTN2/pfoV4mzT9VRjKYZinMy4pFHD&#10;VAoPP3TE/qHgL/FIZX2e0T/XzOgko3WpUN/TUxufbOUq6CB0RY9NH+m0SFOmEzDlcN4J8jB2BKkz&#10;qH0tvJRH6bFWJdffmhGuc1g6aaMpM8QxZbQi63NWh41ASVe4qfBZ0szhfDQATGta6IkqdH5fXO3P&#10;UGFXbk2ZO6fpEiz+IHW9yRMZD28pURMG7hT64nrA0Lu4PE5j5Pl8xl4R/ooAe7uWMWtUYQMj3Uzm&#10;ENx5hplDOIU5OjkDTRTqsuXH8c9vSDvACLPFUcXlrGibc7MqDcI2fnO4kgX3ZJBB8Ark7dSd5vzZ&#10;3SgJJP1kH+HU6HB9SPIylAfoAC3SME5mOASKxTv+bYHLlJPAysskPrH0z0b/37diw8DKvwesVfz1&#10;UX8ndr6a+03eiXLs1JX2cA9CJvB+rLmOqtDBiNAlDaoBVprppuv6OBebEJ3/UOYoMYff//iPeHNE&#10;elZ3VvL6t69bmLfS+CGBZRap8jPlhCfCEbFER2fGG8n7VWBN3DAeDoGxTUVHrPIDDg95nqqbs7RA&#10;2gHKRavTeJVRkk9edsP5DDr/MhuKpZA/nIf5gUNr1a1u6OTfTtmanf/jHtYmsqSCyzujt8jsJ+02&#10;9V9v9YhcRnTE4Bdqj4IzQlSFSSJzXQh6VVtULPHiVbYoPtglDX7pIbl2c7GucpFjri8P6etfmp5T&#10;rG24epi6B33Zp1DieH0wKes1hEok+8+awNNWUFjbDAf1Jr14uPxw/Jr+JJt5tN96AKCcdUX0FMjh&#10;++TKJe4LkXgLYu5M+cbQ9cONJ0Mx3RPQ+I3hivs7k+kPXc1/0Faias0Mrknggw0KGLyb38sAG0/9&#10;T2Hos0rh+etPE8SPB1p/hB2StT/2+RM/COHFX1CH06jT40SGHmqhjCVjTYbjaAnPZc7TCarCPIBN&#10;GU1yz760rFBi48wYafejMbI7+javmcqEviieCsNmZ+oOFJHWrhgmcUOQJBlHVXiNTDgCaTiOA0Aq&#10;IwEKLKaY+P7+9aFzJAOuBT86/lkEGfUoTS0xrSH05jP5MxnXTy0YYro/Xs2xak3e7NElmtFKY65b&#10;ClYKaWlcIX5OGN4EzTjPRjkHkVC3rHu+0E8yf5UafJpgjTR4vd8/i3Cvig5Z/r43SBYDvPjfjmvZ&#10;dUQDUihR/0wACoCLupI8Qgg5QGXqOMfY7SXMWD+cNTuvn9v5McLA6GE6H0RKpDcwlCSSTkPb/sR8&#10;6yeVkGVKmEwxtp0H4YHahHzZ4EfSIGIGliJ0bOfJ/uuVWbtc9+nVA1SXR21618bIfOcNFKtHvERq&#10;/uqQ5ph4URR2RPo2rwEcNTYA7J7OAEzBFWtenZngz9IJaU4X9jsuz/KqBfwva0zBn/gwOR2bg8md&#10;ewaPeu/4s8V3K/z7ZyXFLPeeeJcKReyjpHQW3xm5qIbK+SOD15wa+DyMx93n1sT4fKSCN8BRc9/U&#10;p1Md44CEm/yo0E0f61zWlakESTu7whXHAzQ46xRMOdHg3uMrZw1isExF+aHd3K9/2khXpR2Lopg1&#10;ZG7TEibLnjwS4HCDW4OIwV/hPwsPaU6FKXNV2kWU1R49+I2Yy/TIlrhzDSgRtTqH3XFVTye580Te&#10;+Rve4RL9b79XTDunp89USz0FMUXxGE/gzmF1H0xXfGhOOCuFY2TV1Am0I2ane0fw/SedDKVaDkzn&#10;DBDOvW/inxbRFSZndv+shUL7O8Zb6QAV5KVGo+Y8K11mozINL9/wy0oK+cuN/MLai40wR0ORfT3m&#10;xHMOnJO1zZrLDnYHf+um6DI+68xInsl00aPMrcjmLlPeFXk8jq+QhWkUnpr3bGJgnE+M8wSOIxyI&#10;5jwx57isI7w0T9mZOHvdR3HF2isNNtgb4wmZDdo6tKulGC149+i/FVrj+SNaKp7b0UH9hJDfn+n8&#10;0h8P42pHrt/Oaz3XxZDkKelsRRzcv9ov1CXfVXktX0ucGz+/Ng7trT++/O6cgOO35ql1Bcgarn6v&#10;QzHMu+ARfNoKvSr8Y2sH0DxNu9/JhLNmtfbe8rbAPL/zsC/ElTuHKZMvDYcX4g7KypAOIa2+2DNz&#10;6N5xA3mb8tzOR5YZ/ri5Dqq26Wn/WmtZx1hyDvE9YGvZMkphUPdUDH5IHZClDQJe9RCUZZPeSHXu&#10;/YHsaMNZGkvJ/P3+wxYy3JFiT0dpx5X9B8SH7GkOGc9fT6TOTmOvLIrsVT5d5G9ouXfl7pVSUFcO&#10;S4Kk/2bw8ehrGUV2tY7HeeIFqJb9ueKVUi8Uc5KcW/Ixikd/OK9qsoPq8HTOMN7+7chlfcWAQwdv&#10;OB99hsGaDkXklRtk3J+/hnzXkhaDJFzR7vSH4s5zoZxyfYyFD95er19//enp59OQ2Fp3fVzD+XSH&#10;r83RnJ/1qCebEYmT5RlmqaFLBBC6ncSRuRl4uTL9+C1wamYyyJ/96PE3UHkAg+/nr182NAN6uD/g&#10;WpmilunkVxmj+Z02/Zgb6MgyvfAmqzGyfIL1R+GV+Gwhc1X+MvnX+XyeT3U4sJzqMcc67zSkI8bi&#10;veTH58hSCYFj6FwvjBT3lcw8u5i2HHEHr2TVf/3f/yfmc+D5fWKc366vg6dvbZGy/LKpGp+x0Z5w&#10;rnN+w3BaX1A0+VHiOqZr5u1S18FWcpA6R3Mkgk70x73JjraGK+fq1lpGcTovAAjItoewvwM+eQSV&#10;OBvDYQLplEDvW8rdKcEuw/yoFwD/7b//DwVeGbe9zUsvymyMAALSO60Wt7xN+Xb3fW2b9xKgODmO&#10;98UD40Yc5fCy6DtQoWu6wmC4px2kQcUZ4lmKokplmIw4n+dIBBZKjBQsbg/2hmtlDQWOt6+PHm7J&#10;jBO5wYCYnikONOJeknZhO/D8c1GiKN+nAPr4l3nkjXNRqtBbRyf/tmioJqakYqqvOZ0Z5b+7UvHm&#10;/O8MzrVexpXH73/+9Rdsy3KN4S0E4HHphJXKiRpSnwopFwKo7CwEM1J2OMP9fVYGyr1s/XcA+P23&#10;LPpNpeQ8n7HX5mGMawIl9/uzzL/ukTPUxy64bQqucSGgUeACTLD91BRkphidoK6gs2jQ1o71hiyG&#10;u+1ew5DzHMMVKgo5fodCLIUDXNlBwQHA96//XNZDgYDt8XhgzoHzPHGew2u+uELAlcXBAKY2M+BA&#10;PWSedzRgjCH7o+CHolygN/zjKAyJR+nEmkXwdVydT7anF1APvEDi6M/2m5y4p+9P1L1pLRgSQDIC&#10;rzAf1cNV+xfmVIwxMcczGAI+H0rlEMQElZHR8bwQJJOhKhu2MFK1gHN9rbBoTowLzt+VVSKW1hUX&#10;7/nfjUXDw4PTGaZQyBk8CCxLQ+8NvTV0pveRFC5DCUL88xNqLUZPLe3vTO9zj/Sb7uEKKnpcSAtv&#10;SmFRe9acSA5VRLyuagqZ5IZDSdQQn7kY495UXtthq0H6cpQ/0MoQV5KjjflLw4wc+8TH67u//fab&#10;DzogajVve28eLekpP1TLGSbsAkDfo9B0gYTkspHnZjjV4XeOC14vjTjVoJ/Krqs7ueMO63Senx0C&#10;LAK5KKpAgcIY7fusl2V+XG+ZX9vSmges8W3eH9nPhqx5Wz5bFV8IZ6FJIRIApEX6MVNYp4KtGqB/&#10;0pjyLfGjLPRkMGK2KkrK/R43/K9FIWOJQogIBJSUciFo6woHRUkz52m8c1Ho//b1tQiw3P/46Cbl&#10;3hgTpzZ8D8Gv5wnowNch+NcfX/iPP35Du/GA1E3Atlnk/ckadymYVMPxzt/t5/Y4LO04PJLt+Xzi&#10;169fRht/+8M8lCs/6nvGiPVf338u9Mn2PWGluUBmnzU3ACYvnY4ZjiOj1qDT6/6FyjPS8SwE7l9/&#10;LmsnLaXB5TiOj/j/OH7A/xL/OPNF/mB7MHn+8pkpXHIP6zmYs8/N+V9refN76UXeq7SFe33DvxOX&#10;8h6A6e0VOr2GUiigC47wNpkSDom3q5Fhr8HItKU8xzlMiVhhbE0Z+HH6GBMbbin8pVBRnSRC4Snt&#10;eR43AwxP4xg1zze8OWbWiCNMicMgB7SIMkaXktczGnnuTltF4QpkGuS6toqL+/HAHAPn81fwIiFf&#10;9sMiCBxWx/mN073Yez9wPL4Svlx+XtLU6UR/fGGcp6VFnZY+tfcD/fGF7srgCvNV6WWyfKnlHkrK&#10;5JPH8z8TVikrFYWnPP4FTMObzR3sehfHDwNweRiSkcDSGo7HbzgeBxrMc38w0tjlnTEU5/mNg7ir&#10;db8vXAdpwjPlbSnn73ehSXde7CIKThqep9PP/GL5m2fYOqNyB3RYDVNTGJ8EosIfkA/Wl/6o/OLf&#10;z5E810IfHV8/Hkbfpjs4QFeDJNT22Oghzy6NHs/zIqVkwY0HFb6+Z2ZALwpPppzfaDfHFxrMea+L&#10;HgEAVHYjC8/T+tKtRlREWXib+hn/k/2i/qVmAgCAo1dcVXgkH2ct6ZF7Qx5WJNk7pl9d9ChbFFR1&#10;DKh/c89aF+gEzucvnOcTx9dvgb8W+bHUhrNt7cEzEQ9AJ3774zd8/2m45fHb72it4fn9C3MM9OOR&#10;KclDt7Nt4A6fABYD0I3+pAtwjicgHf3rC0OBX389LSK6NRw39MHOv8h7VP76vTi+jgV3c068M+34&#10;/fMA03VF0+pBHl+/mZJfTU9y+jhz0rGiofeHyUhd8P3nX8v9TNnd8KOeT/TjMEcZWHrqzFLQ8X2u&#10;KS1ty1NOov44dBr+k+3xyJJV45w4z1/QaSVz2nFYhivblMI/x+6iH4+V5wlezPs/vhxXs5YbUajB&#10;ygy42edmsHlG1BX1Dut9jflJhbHkPzDPRZ9DGEcZl/Obi97cvj+HrrRLMtuBRTAZfOX4FSAVz/Yw&#10;p5E50DDQxXDio9v7//nX/8pUqDTOOFJQVah8ld5eDZC2116KCK6f4HcKHL1jjoFxfnv6WIu67P0w&#10;/TMdfjbdEu9Hcz6hPx6OV/4Knqj3jsfXb4V3r/y14Rsr5XBGWnUbv/v4hznEUz8JpCzHEgvEpy0N&#10;ogp4JPXE70eJeHP61HtH61bPcChB6Qz+itHpQEOXFf8s/CmA89vu55jTM4/BtE28o0Lnz3R4SIMi&#10;9U/gP7HHPNHh+vsK1xX//P7bH/l54InUIX+fZ+gMrXZqRhEa2JsOcJxPS6M6RvBaIsDX8QhapWIR&#10;qsN1VVMVTxXXPpnuvIvg8LT4rQlOHXhxKiv89twyACV9tIcijXt92Z8DgMfB/RgLL1wDi5LuUPfP&#10;DCSK7yfHJH1uiWsAYP4F8jRZxi550Tv70Sy4MP6tZz1B9BB9V/0HaYfxkEj8744Awz+krGx30/Tv&#10;Yyp++/pa+hZp8v/+Xwkz/zxC8m82dWFm/ft/V1sZDdl//kAZ+ngcmKoY4wDOJ8aYGGNgqinKvx6u&#10;8KEiSMjM6XLw1+2fb8bdEnj37T6455+0BGQyz6KoNfBUDZiPxpBlKf0JVJ1QNskaP6oQSQRmDMc3&#10;LLUMx2G6inExy3d///vtXfQXGyPYiDBsO1JpoEEQfV5lL/YxPiln1L260ihfPBvlhSWGj1YYJPtE&#10;ALBO3NS5MHRaXhQAljvoPkLyctYiGQWIlSHAm/nGegBA7se1/twTXmcgWWNoYSk7b96fc1b+teyB&#10;zZAGx+GKRjNImkC2nCn893x9+XsV5JJwQEca62L+b/oAgqknUzwnBWp/J4hx93qPfnsFYE2myjAv&#10;7eJI1ggu/m59miB+Y7AuBDVgAEAW3/3crpT4hOmrsyWuomODrWGnG0FByxsvA/u2pQChjGqj4FI2&#10;0B7PyC1jKpMx2+e6K7h0+dT2SmOLBPLG8JvKkZnpQ2KJV+k+X9cpfh+NgYcry9RhhQxU1pIKAWZ6&#10;TKQzmFPHcijJRHGo9JKzvgTjfIbAvCppzXM9tpDfbcLhHRCp09XaRzL4M79z+LY9T47zfH57KrID&#10;/XBnBAA6T5y1RlK9g2RGP85sW9e7dVyC5nz9vsDaSweLMKvBRP6dlgxsVWz8nMauTxZqs9E8o58J&#10;My3o6XWbW1KXvTPip0rfFp6uGHcrPlTfpDseL40DxZmMxpuC04l4xdN3M1pObiy6dztchb9V+Z4z&#10;9AdzD9ZLuK6GOaHKvdOYSBU4VwFF2W3gk4nL+lyXC5y1e6z3fqWJda4/uWF0pJMmXrckI4TKBEqX&#10;FFCttYggk8CTyR/5uhUeGT0BbazeEHww1wRUD1QBmlitZnGYkAlRKut8/NZdcTGLQMc0ug13+P+2&#10;Fb787VG92+Y7Zz/9Qfz6zf1KQ+zuhGp47G6JFrFl5201tSwqcUwzoopsaZeKssxg2Y1wLzz7ytdW&#10;3lN1QE9AMSO1HPuOXu5JF4ACf6Qvc2SuG4XxIORThONr0OR2EwEJx6/b4sD7tTq/5NQxZ/lc3NjV&#10;l2ft/BsgFmECeujPCYhC1YxVeSe4TYureHwmkgrtnAgfy/tVcdHrYjX5QWkYT1Mo9SXKwox/Q39B&#10;eH6BU1eFtNbvYq75Xz++sNIVe6ChQXum5dV38FBpCPEE/+eLJW+tvufqvLmA/XtWjy1d/GL4MiEK&#10;oYegMWePMC7Mt8E3I/hJB6u8kPz7nC4vDEsxGcZ97ject/NFiedcvrsmEQGiOVaVU87nljKcEQfC&#10;97vzsq54dbpshjY3Cpe1Ga6usqbGO1ljLunX3RWvZ7tu8c6tKJlZv39kRD8PUiNv4q5eM0uxvuT5&#10;t2eLXiPfuh6ce2TnsinFMzn9ckev1B8WkLDxSAI3mGRCc6A4ZBWFf86QdGSd7zinGcHmNOe8nrid&#10;GZtQ7snFQi+Ip4IRzHdNWocMcxQ2x1vF+fxlhnBp6I83Ncq89f61ROCYqDwshXGR7eA/Df14VCPa&#10;dUmE0g4GJAizL5jMb8brmo41naYmBCKPF31W1SXY1tWzfz18hadkFjEHhkJj5zih6s40Ands2+EM&#10;mCPPwRzy0oAqQ4I+M1opgi7i3vTk93gHr0iqj88sUKH8B/lA0og1kOYVRhJGBUaXgsY4foJmpGav&#10;hh5DXJZat8CjsbVmXDLe0eYrIlCPAIUmr8x5aGGwNuqfPQ/PZLGlNpXWwtjHO2SkRUsful+bPItc&#10;VNJzNOOxkWV7BMYjtf47HqkE870tumWp+5T0zWC1weyxGvNXtXTJrSccLzuqE8q6rq2h44gxLN2/&#10;fdeOL0AzDTbn1fo6p2BkHQ7DMeRI/fIlTqH8tAobSaYLn0q9YAwD4Hj8bnhuDieBhkvUeYrxXDOM&#10;7fje0pgmfklDmj03MbDLKio0OqYzFzR5gro0KSxLGirz797M4NiaRcL3fqwOP8wsAaSTnncsAA4v&#10;GWDysXVMneqcXohIqi7RZOOFlQocW2+Juo5zRxZ+v0ljFkfjtuyj8aEWDU350PB77lM/Ur6ovETs&#10;WRgHd/7sh21TnhKfBS/dst+UbSYl3eQ/q36EMhYmxrkG5Njd6JaFod1P90cGSUZH+ox+8sqH9hp5&#10;ZS235r+siYVF1ykn0BEZlJ/11ReGMo1MAka3HFA9DTG5p7pF+HHjCekXRiKUP2T98+OSbh+6Aihk&#10;bcx4zIlBa+694TeyWgaKxjpyA7cU8mJFzYm3Mtzc9j1SYJWx55gelkyvDASDuHqfuZIvpc0f7tDn&#10;tnvsJeNr7W1RWz7tKRlJTPJOrpGF2Wk5ZIEzIhNAi3z69T3jh13Yd+QjQkVuKvMoIKNZrSpTmjWc&#10;T+9HJGDWdR2BAH/aXgWHYhDUDXjvAHOHqXePTQXg0YwkGmGUy3B8f/gFIigkrwonCjL04DZDRTPO&#10;12oq+l4dB+s6lLX5B4LckyTW9J7xCC1dI/7qHFTTSFI3hQK4LSk9wDhGa/RAgTNwnJOn14q7Xu4I&#10;iWqZP1BrLPGx9T7cgUdrq5LK0JwTLL0nOOaBph5ZmkLlquwM8gsyi2ZAK4T0zTjhwbSfn30ZL2rF&#10;X342y5h8HIxKiMSuGw5fGa8XoQ0oDDUiAs8OyMcGjQ/J1FHxl78DIv31Tr6s3+5Lc4WtyTsDFtlG&#10;xct2yjox0SA6XDDYUmaUvpsbwVcY1uiXNVJaidDgUQgyeiXhlPj9Z4iJKWUoFMHnyZQWi/d3FB5D&#10;1Hqc44TggBzwyErDOXNMzHkuNoCYnzNfJOk/agX0UuH1A+bx5nwXg1j8pptC+X2bRfnGu5wRAenQ&#10;8n78d/37nSk0PCOvi0HyJsOGfDKKvihEXvtaU0JWJhowOL2pYd1TYf0ytM41p8o2TqSw/gdNGeGx&#10;fFh4g94K3iwzkMRZ9jf/WRUQieeM59PAf/CfLphPx3ji2ad1AmNA22eRQXG+kPjKc5miKc/jAltu&#10;7068Kh+mHUXUaKrfI/ZG1n8AkXA4e7+A6Tyn0Qb1tLgqRUHoyoIYRQBBh4h6hDLXQVw7oTNTDtm6&#10;e9AjgYQAl3T1Gv/fpUSv8s3yd7DQ1WHGnlhSwL7hzxRwA8PH4fG5ng3AzDg8QwBAW5V6n1p14Jsw&#10;tDfnxPCIviZH8F6M+I916eocuTjV0dDteDrtwh1zPiNKUb5a2UvcMzxbEyEN9DHVeCEoIwwK/VrW&#10;TUzRLk0AACAASURBVHp8g78K71R5KhPr3HDm3+ePML34+QmY7i36cq9oS9nqnvYup2TdJV3kp3IV&#10;o7F2WGu5/6GEDoUp9wYbb3u1n3C+2nDYmNMyThwPr/cDry/7jXEOdKa40V0WKrKu0rOf9KoFD9c9&#10;Qk9dgU8ZJOBJM0r0illoi1zQIF7DPAQ61dhX0hxF4kxGo5pDq+GLkAVRwFE1omJpYINON/ilApcw&#10;4uiu8PfsbNWLRHTl8LTSHpGtcy7R7TSoBs9U5pUP4aV/MyhMM3jOaU6D5ZXz/AazejAKxQwyG+6r&#10;ijeXTxS6KJHJH4rviRncmKHG9pqKcq19XzTK9C8MpNrtymUzw03igJCfRNADr/B106vE33QKKnxp&#10;0iDSJ1ImKQ6k9jzmGsH10vaP61xCd1Efz7lJ4JZChwNuffW9QYdHWowBRfeldGOtqJcjvlOPftfh&#10;7NfKR2uMYSOM02roTZ2Wwnpby13Kb05+cQo3QbDwTu+brcWjYKdinE+cp0VIijToccN/5AUG67GT&#10;R4j+ef4gGVLH67Nk8HnTfbco7OrsNicdXpgul0Z64poT89TCzydfubTYJ89gAkYD2xzFM8v1bg5Y&#10;rdsa5rBV8LvgtUES6/I/AJwj6Pea2tHSXPcv8VfpAQYvY7E689r2tRd4p4O9DUz+LR+SZvV0mbGL&#10;uL+1NzJe1c+IQKQbJppOdcOgarBuBmM/Dy5gTkuL6I5rTO9Yj4C6wuNoIJOmaoa5qafNdSb/ifh3&#10;nbF6VgF+IY18lNGofnwV2jHXPkQywi6WvwZcmEEm5UK7KxPwkkiMZrSI+x5ofPr36WRUsw+mc7U4&#10;bebdF9ePznGas+DzV+EB+zJP0gDhey+4fOJxdIwTUDwjytF0czbfrKGXUcCRzUwVkIftvNIpfb/v&#10;eS7pSJG60DmG804dNEbbcdj+tOPhe2PZn5gif8f373jtOZkBS+LMed+NrNIZHEFzrC87gxlMXzo0&#10;VJksXnQYN9Ym6cQ4n8GXxPm1A/3w8z59rXH3NWHJ6Uj0Hfx1cUhwZXnsCUUEdzw11Oryg59N0h/N&#10;GsorYMRvgxnoGu0b5UyV+7KxJ/xeBP1Sv1Cb5DrwmTd++3booLl3pXYkx990DKSz5BdrdKZ1RVjP&#10;lNe8Y60jSkmoO5S+4z/+doTkp6ivn3xP4XNvq6L+3295vfnBapSskX31QMnYvdsovv/8xZQthoSO&#10;w4rNt9YwZ8uQWOUY68EaMl4/i7/JgPxkgW+/vwLRZOp1e9aUDBW5+y8Njl00BbQJTOm8Xeu4vkEz&#10;Uk6O9J5xoyw9KbSkHakC1CLg84JgN0r+w7YJdvGxXzjZjuBK+bd4bVZ4EUT+7Oy3fp0GvZWxT4NU&#10;8wkY41lTtpKAJaMXMNtaKIL021POFgJn0/RC7rfbc2fwsIGTvBBGKoF7b/i8xx8kNIDtg6Chg47v&#10;qcvcjJGhtA0tl82vHpNYaiQaF6xvGpY3gusvXeGDwCWtoSlMYSD2H1M5BEFXADLL3abyJJmN/Kno&#10;YfkoBk/BYojkWoR9l/p3VmMmMdu+jl4APPfSzxDYQf2lrQSrvrD6r75rhh/mBRxwb2T9hEo6nVvP&#10;O4P1ed7ZZ+m/4hSiHaaqDjQkjhf05X1QsVj7T0JTxZgcRgTwFNWCpPt2rQquCZj8oSGrrNAUXT2U&#10;QXOaAnG6MOAYJuhiKr4AelraXNvbe8xJ537M7a5oCi7xdwpOxGGvuPVmdVSyNu6LK488JXNftHOI&#10;PTCHjfzO0kA7B1q8XDPCXOIMxf+R8uy7JuWsuU0mpL95T4E1KvkKfkrvjfMHYo/LT7lh6Qjyu+Eu&#10;lIt3bXE8kZd56tTlM1mEmhX/25RXPLIoVDZgWDiAhVAnz7CnSNrp9x2L2RsNfq0w2ohzHxEBqWX+&#10;xJ3/nIGd47PBKegFAIMHACXNfTQqk6tSWZql3AnWh4YQ73dxRDC606ShN1dT6QD0pkadTXLD78Xp&#10;68Ugdr2+1SGwRLC48syuouFpE7zJHFBgLusmnIp50C7ndkX7qFgDony8ebFvMorGKQTNbk2TPvs8&#10;qszxNsItlvsP8f8l/59dv+y7ANDkTCusr1IzDS83c7n5eoeL+tJCj9/2z/stjopmSFOqliLOnGFM&#10;TpHljM1pVFTDKdLGncGXQC2tpaXBEqCpGQQwXmh9NeVSnrjbn5p6kNFYtcfLJQsd2VJJ8n5/JPtR&#10;Xc5MSBuD3vPMS7RgKGMa6DtgjguWeq+4ljhfS0M907tKenxr0r0r58b2RvmSCtoa0fQGi4uErGO4&#10;oBqqyv55xp5XGredqbjTnONhenb7djqvYSnRxnmScYsa57nOyhuRU8m5AHBYdB5jmYTTzVD6Tl9f&#10;M+U6+YkpwQcly1P2SkukjMPnmo2hOi2T/hY++0rGhSBqf3oGDfH3qzOTdeerru8Hf1xnm2NYeluT&#10;Z1NfcCUvVJ5ihoIy7E0xjMN8XInsJ3h8T4uXY4FSbdk/f6etTrHp6JD8MycQ99uJi2G3TCUZvLHj&#10;MSigvgA60NnXbpSEKUd5whLjFTeEwu+EIjmiFbxkxK6z2MbIrwj45bmaElwsY8XuhFLXl0eR/1rJ&#10;EzMYtGnpEEP57RaNdAqg7snXRa1xCk0xKKdJZTLPqfcvoPPMVv5qn2umrr4wSr5QgNcWHIFIRAdT&#10;7rmNbgfSkLL36eM/jlqyx74VSGRik5d7ss1vnIirWZqIoIk5oahqOGry8E1eVcuqposUva3fdaDT&#10;U28z05palFhrOUbUMnO6b9HN1/1GBrXC30trkGkw3tyAxD7r/ZDuMIUeCvMl9eISwU/+lA5hlfY0&#10;kFOi86Yq0EQtW4fTH+JeDRANyHR8EccZ/RufN4N+8swVdJTw2ty9A5MG79WpGwBaZ9pQRkwCmIx3&#10;nBB5ICKZY61FP9TMYGp8kM1vqjn6qNizStxGHGuEF6uRq9CCJW20z1d6vluOmmnWVSdmROat+Grd&#10;39XgKf0r07WLOSa1g1Gz5iAgraNDXKfYgj4abrOU1Zcpo6EGTzLNseggf9Ug8GxSNdOf388m6pGr&#10;5d5IKxzCLldgbYHnSJ+EXcTzrDt/Br+FMEaqZ/EpaNz33sauMnNG+gbCL7AILwnnAQTiBtzdYbQs&#10;RDlQyHXkuf37Td6d53Ol0VOgbULVHA2PBkCb80TlOQ9aIcoiv/xC90MBIiRGDrt8z+543B/VqEn8&#10;4qCfC4lPpk6zDVF2K5GyitTJ11x/pmP0+0s+Ir7eAupoiAwa/t5m9amlvS15BYXjL892R7wdvCR/&#10;SivnThpnBuhG/bevUcKhys899H/7Llj7sUHypwLXj/pSbAdp7b+i74hGqRfDjZI2OMeRVdH4Y422&#10;KUMosGEa40GYqsu6Mr50/7wCAz2hZFGyvV3gv/VtkIMXDzcS5SSYISKFnospWCbGqUt/+5jDEXMI&#10;CfW5qiSK782bg0JA4EFwM4tR8n9DU0/18ppWmKwmFgS8MsX1zN8ZeK7WIVFAWp3BZCrR1sxImfVC&#10;EkZW8JIFhFdGCCk43USoFC7jzderIJBl1Ge89nIHbpjkq+HrGkmETUi/UGgWb+fd8yenSoHXUw5D&#10;3VvZIEzAFCY/MMj6Oo1xqoJjvUsVRup6dPu93En1CM2qVOIXavXC0B/lzrYyTvH8rU1WglVxTAix&#10;/peUOb1rVJSQguc9/Ym5GxENkAdNPFzd/erKPQoUlaEiE5/vJaNXGY/8tQznn+U51L/F3Zcy0rLi&#10;6DLQrkyMM77BzyI2Z51whIFQgqiEst2efRVg7yJQ7lLushdx5hphlLT1U2BcwUiXK2zMO+dO4615&#10;pmXK64SuWbzZHg+rccI0zH8DNfysySuDxlNRKI5uDkRzntDnSBzbGpp0PJ/fKeD7XmH5eTf+35ir&#10;lvNSUgw6xegiKNaOw/PQX3ylyB+GrJfef6cH4b26xebxfomCUHK+4Bz7Oc8z5loZXV7HGX/kyhD3&#10;NyNwEv9hA6INq0kV9n5Gi0IQQfIkxHOW0qbgjX38H0R5fW77/DZYvjBsMxPFfwWLNOEepTAFVW8N&#10;jy44uqJLraZ13a4U/is/8CaSl5OfSd93oyRf03KOAQdqSvIGGlOd13zJCEB6Q5jT8gc2PrMQdv5y&#10;tfzyzuPx2GB/dYy6ohCVT1T9jP/v2sqb8peJ4GcrIVxQCydYHJ8cD4Lyis77Od3B4IL038DAh0b6&#10;ohADFWFEqmCKIDLZOC0P/sSHNIUKveGTNw6Payi02Rk06c7vd7SeRou6VnNSKbjqpg1XxBMIhbDK&#10;gA7Z4bVEIEm7rcEumoBmaYfLXSIeDr6t4lgy0PF6fKRKA5SncrtYKo91nFlXLp0c8v6yZuuVHKIO&#10;X3kW1nGkTNvnygkLcZ/icfzhi58eycD5dfSjX6Q03Pa7NWDAI3yQCn5fx4BHW4wz6r03j4gSpUzg&#10;xCx4xKR/KOew0PSyrjhzNSOwwXlGqeSj0641nbOkHITjKp5v3OXYjwCqRVlX4UsS8OKTTKk6EpkJ&#10;07ee77mDtJjuveddcFwTyxBTjs3CtPT+QI1ypp5h0tDfALhupnlEUUQSigB4FjRTozjV17FOu95r&#10;OuO+PuQGcX8+6Up1GLPedkfalMbWa2X4K3G0FvxtONnfnAo0X4XfgSWNovPDoT+gvms5ixzjMn1y&#10;ufNVj0DH7IisEyywlN0k/h1j4BwnztNKHPVufCedEzqOpO/cx5iLRJ8xda38hWXA6I8HZJQaiIfB&#10;wxxlb1amZPk1RZfNKAks9PGqmT1Cw6Ah0r1G3IHj8Rtwh799fS8cLc/F4W/XqxCz3xk9x/hGNVgF&#10;fPQjYZGG+crL+R06hy60JOZCGHf+bLocKw4TpLFMKTk9NagtSaKe3LmllPQh1j3yGnSsN0+Hgqjx&#10;589EpBON9gJ8//ortrHuXHb+ScHv92Bxms9+BIC0I+94yPjeL4C514hdxsv6q3bFE9eLWkaIxgwJ&#10;jP6aIyI1AaBP1pBuJf32NBo1qUMDFCPmL0KtI/D1OBzEp+F4eDarMd2WLyv/TSd8sXqSS43uHYZA&#10;uiOgYWOXZ47Hw+pBen12iHh5lS+0Ljh6RpgzqnQu9c6fkX6YLIZF4lpty+f3X6AZpJ5y1KKew7MG&#10;liec3hlfYmvoR4eI1yPV6XUPv1doEi8HFcZN4l3aIzaHoBpckDOL91YdzIROZjgqTv4FbZIvtufX&#10;SxQy+ZIieHqdbiTvEnp6N0hGBjfrf8lGss+8CjabXP6urVmbNH4n33Y8vl7eCccbNGA8C78MQDoi&#10;6hlA1CCt8g/Ie/p9RL2TyVeJMGtIpXGFzvFaEN8h6aHRnXRYy71ZecGMsC18ZPyNMK5zgfcS095y&#10;/i9GST7RxM1cxAs0navBLp0EyFe5Ezqa4pCSYVLJA8+gm3fz/ZFBMr28/nn7O3WK/lGT9mKUBMp1&#10;D0ajeDAvAIrlDwLW14OFWL0WDCagp6egOAEpHkzYAUrRNwBbx73fm7sn0rMhn67CDj0/w0jD0NvC&#10;bJsniJQaEMnwUDCtE6k57+te7cy7qqJ7RCmFVPPIrPvEs6jGjuLBfbtDtxtkDHVl4JUI6togVXeg&#10;bR47qbic8ffn4TcvRCFRtz2EexyKqEdGWpQkecAQXnaGtLVgCG22i/RZ4OLz/BaB4oI5C0G9wKx9&#10;VNIabnNcvVJ/hkJ3RbxOxcSJF7NXMUYCjEDYhDIKu+Jpcp1YT5lOayQUOTRAiePfl4g3AbAYfcgE&#10;MOWXD8vi0UAwC+peZmWDVniWTGm4HpeGcV+D0W+F4S9LXTfxZb+leogGU5HP3JRAQyjnfekCSnA/&#10;vKF1P4OgUqHUoHgV2Gq/K8OXqT/iu4j04xzXBc1wkkg4r383/4zrqqlc42yxMXgFTq7hO/Fl9Spa&#10;IuJdwJnqXvPuXbrdqHuKHqkGB+itSvirhpZoxVmn0uYXBnPujBSNWIBhG3pOpTHAngmMhVBkTA1l&#10;0r5Nd6mfU6DJvTB+tKNrqYG0o4lQdJlic07z8EMIrK+4mTQ0okl/wABeGowXWpnrvqQZFHRFFkGR&#10;a490cOXSm/DabnF7DkFFvY9XlPH9zqDm79KxIZVbpP+1tkB6Q1IxEbeZSowt0jOilohXF8VenkaM&#10;57OoET97W2nJD+jfQq+YDo6OCt/vX17Getf/x69rT6VP5F7uAn4S/NeBgv2ic5RF6jsnGJ2HWlYa&#10;9GTK1YYmlsL+8RA8+sAhA98384/on9hHcZrBc+eD6R182Rwvv9CvJsAoSnTHN6pq3rVdsNb9WUNm&#10;jEWdnEKCRAxzf8PrHNdFYasls8kVAoxBQ0uBRuJox0kf8f/d7NzJZHl6JVU+Fac/G/hEhHjQVCqg&#10;Nrr5pt1l2FhwbEnVmt7EP4nSZlotQNTS9rZS2yZWSBh0kmG42TO4fIhETl6tBa/DyH4ajJe6aXxv&#10;zjcpnd8sAw7fhU87ei8wsSzZ2t32VBSnMKOkM4pSFCJ8IB5Plg5Rl6fW0JtG79uNw54pjjTku/V3&#10;y9BhXVvk36siKyNQzNjXI6vDjjxfb6qgd7FaQXq6rGvGAatBJJayfaNP0ZfQ0FVgpyfszzktC9Ic&#10;luLdn7HobKCRRuku024zLnjD8BgNAFLgwU6D40gzJ1V6sidtHG6UaoDW71caRn3HyuuQR5vBy+lY&#10;o4I4j2iR5huhiBS/axbdIgvCC5kpEf96ds7PxSuVB/WfjazKVPTjVSG5GA2nQtqq2I2+NQ1fIf5z&#10;rX6WZlwOJj/xH97TdlNkT6A5fo/7t56/sbcz6HnwsgJkBILGhHej5MXIWHgnFWSaPOuH0R1R2uOH&#10;8neIKBcIRyh0StmrC0eFoBflc7tDGqn9piqapk7TB6iDLXhSlTFaNgfyobwTTGUIZDaedhyetrFE&#10;JAVMFqqmps9bHAH1wij5obEO4+Jf60aJ4+uB+etzBgyDb54ht4LZmxIvvjh6+0W7S3s+5ohUmHWf&#10;zSgoRhdFoLMB/QLDSvLogMGHIPVCPJepw3RX3fSkdu4TR5clRSuAJYWrnCu/c8kvKyyFKQDoAY1I&#10;LZhCX1rcRzAF+Ys8iMLT5Ifqurg0SlT4Uotg8km1wNXuMBN3mjJe8rzSCL/FIS90SgldId8tkUTM&#10;HDOA44Fw1olDyWcjy5Ii5Oy4P717xGQFHXem8A56I/1tUDE9wpy5lvCX9nU3QdC/moHgVY6yfRQx&#10;g63pJUzWoL65Scfj6zfMoRjnL0/farUr+9HQu6Af7qTikbBT6MRlhqfzpH6bcsjEHAYb/fjyGqbt&#10;BR54JqFrRdWTmC5WRRyuD/SS0nXQ0WEOi2CNNfNeZWpxzGH4S0o0M3HYhDnDRfRf4gDqb9ZoxM35&#10;C0ArDnsaaVTdMU2BOX8FLqvlLgiXrXdQB5FlFZglKM9zRiYxn5eafuwucCh4q+0z8oGH19g1fhNY&#10;+dWMmDeYdic1l9ENF1GucQcZv2emnwUeG3++Or2m/nWFX3PEqgFalahVGZtlkozGjQ0fF12143A6&#10;zAZ8uH4h0XOlhe95kB83ERK7WL+Wv1MHWL5H2l9aG0ncarSu85PHcfi5MSU7AmmYU9yuY1th4WcR&#10;kvr2j7/dKkL+L4mI/NR2oyQqDZZAGPEscnW13t6uMEyp0BGxNBxdMeWBcxaADoawAO8ywZVJ19cH&#10;Xpd080B4/QZDyTmToLAmjiO36Ypq9zJPT3R5IYrWMRUl8H1wgt+MyWlMA+YS9apYBHpnDm2r2aWw&#10;NFdNiueer3Q3Sv5T2Iv9qXBX9sZGTW7S8EGLnwCgxaBTiW8K8euZvozfUnFMRtU8gF2BNpMQWpoM&#10;pk4wf7DJ7VAKkozsM7SRCsoLY5RsKfEuGr1JJPYdy34Fupq6IUxn5LHubSoiV0XXu8Y+XyMdJ3TA&#10;PNDiw9fUsL2TYTuh9fuXcR2mgpgwheYsSLvMy59Ir3r+xxzl9q543Rq+r5w7awUo01CtvfNfnQOZ&#10;n7uhiQvEYmkKzmH1EOJ5lLG09PtO+FQt40umAPB37mrILQ4lwbA7uvD5/6RJCAktfsYalgG3X7aI&#10;E9nuZyytGiYrIxVM3DoI/2ZATQqoiQ9sfzdhoOA2G06W99Xnwvfb8Yi/owvek9mcibGoPdIWe2YG&#10;yH5q4oL2dFxOgyRfXgzaoW5JGji9Ro2EsJ/7Y15kef/qGrPWj+Y8YF5lpuSxFFw2DBUnUnsqtOrT&#10;+nqebeDR5o4iR55fZbLI3MNSIvFeWVSkBNyORaHGc1wjbW4VE+uSsCt0XgyWG4MK6KLwiZ+EK94v&#10;eaGWl3hrb1wHUwemIdB7+1GAHwWlQDZxHy9rRBY83DxlppB2ddJO56VKSui4F4WPiPUKCp2uvNom&#10;0AcP44LJjYd6pCstnxl6Onx9O35b4eE2k8MNfNf+gg7YH/Y6qoenbG9J7EUKkNWRAKDwxn/E/6UR&#10;z3CGU5bWcBwNj0fDowk6FL8+b18B2QKzLhD7BvgPRiEn7L3ymq9GySuHLsB4sQng0enFKljrzHgU&#10;T6VPFW/HLxRYd55/f1JLKYGkCSYQ72nhcs5z1NrqnJN5oxvrNT/j/7v76coZqGKvGV5Xoci9txUx&#10;wuV8L5ftirA3z3xqjY5zE0jegYag9kIbX7r3GoQq6dqZ0204DquzvKagdjzfGnAcZc+LQZRpDdmV&#10;AHOeEK/NFeOjOmEgv/+ho22j/HO5LkAej4LvNPHZ/KmhU5Dw6AaN4J0kMhusr0gmloioszPlmmWe&#10;hO1rGFlkZadHVYm9Rowh+AzxtFnklxaeCiaL1rlIHaPMxYImHK7d0xtQWw8Vx3wjeMnsozXSUU04&#10;abajcw7Dvq7wEoiVDZQeCmnW6KuKp22Dkm8Kebt5lJ/V25HgzxAyTNxVYQ1al7PJl3Ef+44fU2Fe&#10;5UPX1xkFCNiigVi2/c1PIkIOXifcFaDjfBpuE8outqUKhy3vZ4kArs/G+dmdEzcmMKLHSlE4HLjH&#10;PWlcaz0dAfQEDa80zirLRMAcold1znofFodu4Y93SFcXDKqqGBGBW9b1om9gvatmvztit/VkGmCO&#10;UI2SQf+CzzV6U53lgptW6k/EaZAua7k2NpZ7VlBHil9lLzT562Qv+jaHulv2vbQRkXy9d7TjQETe&#10;V56Xa3cDEaRhjO8yMSl8Tk5UHJFEesHxwBAzSLaWfDxxbF0Lf1/4DlV3JL7h7cAIIjGHiyYRTW21&#10;7e4zVHH5sS4aSMTmM0tmGsp1brL1XflMP5nOnPc2UpW7QlzH82adr86bjKDlbZiw+TXhPM0oMue0&#10;KFXHz5my2x0axrY/ge+TXvB+rfjReALgCD0k31cozHBjH3aXvxWATuL5GWc+ZzoEp0NbGoApLWfk&#10;dfIu9g4Wp6FylWPNlf+2aaYzpTksuD61pPZmlqE5MhqyNUHrj8B3kIYWNdxnOuVL6lqmmKHKwh3d&#10;KCI+0ZpunTN2R5dwnh10zLX/TRXItNqPANCLQ3HVD3K/mucwgY5cS+ydJHxIQ9j2dGKcE3PY/Ogc&#10;NYtzVNQQlOk8lu3rPJ+YcqL1jtYeXoOy6Bd5h/yMjuPhvMF2B7RBu5XssFdL9Ke6/vroPnbSJqOz&#10;GnfYTxk7Okl8mTgtUBM0aGg1mNEgyQcNPzisO20lLiH8BEDWPVjWSUTvdK+1lK9VAaHeYCbs5Clk&#10;wEr5d30CC13JaF6rDbrqF5P2Go5pzh84LLFWL2bweUc/7IYKov7znBNTB+ZU/OYZuqxt+mNVSDuK&#10;PGZfNmlWe1eaGbzLSzy3dJBNB4xgInhfgs/M5y2IpQe89UbnMduAdFqyOzzW61no3zqjd02cJ6v4&#10;p2aRov67npzxuY736dAcPLokDiRcOz4lMcs61gALAsQsN/7479eQvPv+VuGSPa1Krf+aVnmo98/I&#10;y1356SzOpzFEVrT0gPQDRz8APKAK/PWfJJim3AkFlR+e/3HRc/3+U/vp/l68+QK86UnICJckjCiA&#10;mfMSLzptXhdmyGxuTJMgdjlgJfbQaR5TaikAwjt0itk5y4W9bj853c9tz3eN3XCjqQAU+wE7b/t6&#10;jGSE6O2xR3FwqlfK66qoIxPTejPvsCZLiJqA+ZiZtrIgQhq54B5OgBGPjeGtxh5rP/BAVxAAPkLl&#10;y3eV+0pqGjDFd+4amROeVdRz0bu0oF77QAUT3cPOVyVG61/+e6YGkjLt6XmegkFwYqIFge9jGtGz&#10;n703F2CqF4nmf0iDJ/FQZYDmPCFqXlVNgKgF6O15/oIxUKlsS8J6F50AUEgV4/lAxXb8vENB1cMv&#10;pi1ISPiJQZIKi1aUDxevB5Fc71UZ2H9PI2U8Gn+sOOPVIL/d25T8YwriAluZ0uskY9gW75T4g20N&#10;7xWvoaCCLs+E8vROI+1Kx2TEnLGNQvdkkvLsKotwDkaa0CNPCvzO4gEFUDCuhss5aVBtEMm0RbbP&#10;Helt9e/hcrs6bWF6bLyOSCfsAkAwzWWkcT5NKHk8rL6EAJhnKLDFUyLXRmPYpaDydqLvlre+ry/w&#10;kXzRKsz6t57ff3GQKI5Dd+yXtIY5zkhzUyN793oQV20yCnzpNC5lePzZMVRFvv3bGut5sFYjjQN+&#10;bvyeexJ0LnuJYZe+/XdeVSpZbNEB67cQxznBeYWFPxBX5GzsevnzfEkJ+PcbcSM4B1zBXlLfxTi5&#10;LFDjHPLjNzwJyrn5012Ao1nUUW8dh44fAFhRCCFTHAU+ZcqfjXvI3z7zweEJvwmSCldUgGmquI+l&#10;WyQefdt/y7NO4TzpfwhvZZ+0/DMvHHIqD2IgTd6mKFfU7kFz4807/H9nkYzlpvajLr9ckHcvXiAd&#10;4P7eRPd3++sw3RBR99VT+64NRriJGg4hjAMAJvrxcMXVtPTCCogzO1ZTqGOOgalPpHevoLXDPNkD&#10;Tob3sdbWDf763xRbjwfppyYPr1Wh6+NP5HdCeaPd0n+L5MfFPa30H8CCEeTFkYIRb5W+p3f7RtyK&#10;OF15gcoXpliQNMf69ihIVdAZIHAQQfEdbCwX3Nocz8D7Ih3abczpSqZ+JP5ejGf8rFUeq9DkVxxt&#10;zwAAIABJREFU6QrIdgBSI08cdlmHKEBFX4/APo00uhq8J2HgCvdpwIvNr8W9mdysOA7DHb45Nk/X&#10;VTSXqXS4krQqnZqGUbIaCeL7sk9UPEME0jtazzrjdOaJNXjkDW3iZZuxdF3+iJIFs0HaKy4JAwR5&#10;T8cddOrVUZ1GFfB0rnbnFV+//+48ZEYB1+wLIE9F/son/mpoT8OyC1aApkHK7orEV+IEiTAfe+z6&#10;Be7VPDeHtFg4Cs++7Ag3JnmWmJvjvnAIWyODRFdni5iTXGQv4Y44Xdn51oDPl7fqLNX1HT12t/XD&#10;03Wuc4if4rDq52xBzxpnsA8454nWDnMeGCcgCEP5GN9o7Stms+3gNmHy1/n3j3C+wp0zJ+YwB8hx&#10;npAGjPPEcWOQPM/vgG1AgSEFvlt+V+4A8a+KXKSkXltvZjSxWmHsY2LiCcHDI8gLP/+y5g2GKi8W&#10;uChhQvmQ/z3OX0U+LEbFeVq0rBuToNPrjU2/R9bnPF0+dcdCyg4GIyf68eX4wR1yR8EXAH7/418m&#10;h6p6jdoRtBbIgI0WxcNLxB80YM9glzJu6h/sutM4XJvtQUSwTa9BSTnMZZwm5rRhfjFpjCE9jgwW&#10;gOmfW0c/Un8os2MOM1xOGak3qDR0ESNWPMMI2ThbNFgmIToMlEg9R26DDh9T0R7VsYDG9ERcNscG&#10;i45Mx6nmfOGvv/5XkUWt/zmemPoNVY2UrdxdPsdMCq0frgsAzvNpjjI60VUhh0TJpuCHuAe+MY+v&#10;3xLXF/7ffgjkHKDDG3VJ0gwWgI5+PPJMq2NVGM6l7E/sejkLfG4hR13z2ef3N4EDCqNBs+gnj6M6&#10;YW33F+vvEDrok+c1+mq4rWapyXNA1N62dV3qwLli4nYak1vD919/lmVevOtHR6Nkztn2uh8HCB2q&#10;AMaA6sAYw2vY5jvByfKcHI/Yu+rGQvF9sDu2JnBT/j/+jjTymgZri4525yOpNgM4LskeKi2kHrzF&#10;3QFGRNgT/m2Xb+XybQ93o2QCghba53xfzQopzbObOL9HxzzyPHO87Gd1iosMnQCuZvwTEov/9t//&#10;h15Flq2K3NVb7F0bN56kdx5EvRcPt4iUSIXL3A5mUdbARH2b7d5sA4crVO1lKupzXTJP9G7KTIAe&#10;RgNWZ6Tjf/4admA6sq5BmcsIhW1fiDKARfjj3/tM543A/3gcIShxndUDW/3iG9ErXsEUisX3cznf&#10;tIK3+W0h9O4JQi8X25OO+TQPnQlTskxVDE3mZDwH+vGF3jumAvP8xlRF71bc/MDpRKwFwkEgdyfo&#10;5W8/pnj+LkKrwkd4y1akywihwgRTmBAA5/Mzwzduxpd2ACJoQoOYR2E5/FHhGSxhSwHTcAaVF8mQ&#10;huIWwPcTzsAeIewsHuFMSbMJEvQWNKY3kbTtbY/9uFM4keGq3ieXCp13+3OBW6/mm8/L67O27Lj7&#10;lfiOSOlwjaf+/P4uz68pKEWApmTYxFdJ7z+763NUfJPjsp2ne86EMqahS6Z6G+e3Ez/zYmz1HgDA&#10;fC5wa0efqQyUAgO9zsDffS4hgF6fz9Gw7Bm/pwHjKoe7PWQ/zBnGiI+ljLD0PNNTMIy9hoLPL5a3&#10;eWiGYmyaQuE//uNfheFLppRpMb6fpxO/nsaRqUEov88bgc0Zof+PuXfrjuTotcQ2IrLIlnTOfLO8&#10;/P//nf1gv80ZSc2qjIAfgA0gMouVbHV/4wktNVnFvMQV2LjHHC6/ZzK8TI3kn0tfODDOeA5WMJWe&#10;fIKGeaABwLe3TPnNiV2UAxe4o3UKfy28UscYVpReJz7mZgZW+P4T1qltfj5ihGHMtJpyNsa37dsC&#10;uEwJkjTi3MHDXtIEVBUP8Rc9KVyP55TjK4KonxGRBtEaoZBzx89bt+t7s2ia1jYThgyiFQ930o/6&#10;5lTgrLW9jtErXovJFTeBIYKfYVUE8RyeRNjz++mBHmefinOvm3E8n7WfvC9eqca/eS9U8fbtD7xq&#10;Sd+ft7Mea92/W0QAwWv6DMy5F/pyg9CLu63YSL2/1YDGuZ6zChDpSBWkpSipY68pz3DirMHi8n7u&#10;paQiF2l4e98M04yJse/meRlCiSBIaeFTNGizVWwRKbh8/G17T3rnyhFpho2kdeysQVd3C8cBRgE4&#10;73D6N6e6EXp4DS7y4ZxD1kf5GMDY79DxwLZ1/PbtHe/vbxA1xUCN9nvWkv5orHMV3PYD/j/OzZVZ&#10;6v395vM+0fob+m3DHIq///6Oj+9/4f23P9wbuptv+xwWpbDfMcfEt3d6SKfSI5Ur3vfD2azncg/M&#10;mZiAKRGBhjZX/nZsu3ZXRh0MXb5vt5phBIlByN+aRAdO+OYo5kUGDyrSgNgTn7UrsXa+SHVqD9Ag&#10;Mtmtg5Nc9B9IZwFbAx2v529cvH/fJxjtaP1BOJuYAcP7EOvnDlFBH26ImjxF2cl5jgir4CurwnLM&#10;gt6PY3S5L3F7voNrFClKowZZxXgz0x8JlaHJB6DA/XFHKrDtGSkjKIafNxFEyrCgbxD8fb9n34si&#10;jmM5yp8LjhbBJnHigcPZVs2tsDrC5ZwNbJjjgX1/xLtaa9i2G1q/QceaMvskD7jDYSilQaO/Xbcx&#10;fRpsDqlYYURof/uGx8ff2MeO1t+wuYLy/pgY+weaP1MATyV3s+dMqyn5/vYNY+yY4xEpr81J0eSD&#10;BzPZHOR88oH//Nd/Yr8P7I8Po/8eHaZOo799+2PBNqvSU9G2tzL3ue6kJ317S1nqdA3CUBERWLI6&#10;fNHgUVNzV+fYdlFj9nH/8Hp6N58750+71f5a8EXlH/EjlaP5I+mfia+Oz5VpdTkeYNtqhg/yJQ25&#10;WvpbjCfeK16PzfGA6u6GDg18F/JxSVlM3mBn2nDm3C9SvhfMkw5iRX6t9PELuPGYonde8KfWCv0L&#10;+kBe2THH98T7Vb5y/dKclV5IzBn7Q8cK9qnu4XQ8w5k2BD2fr8dHejcVOh8QKFpvkWKxRuAQA6+T&#10;95o/npQTxRkQAGR+mNwrHUM7/vr7b/z9/QPS3nD77Rv+9TbNSDlMmdv6DdI2k5GHpTnle57pV1t/&#10;S9wfTpmZ/rc3WfhKrF/Bm+twV95sDjPqkWppzGrd9njqv+aie4gZbcWgyO/KOGZ78yjPCUwzfvbe&#10;3FDaPOUxDYWznCMBpAX+Pzoxkd6j3dxWy0hBRcVpPTIkmHGPEaJGA4Hb22/2ztCPpFMfAIuWn6wd&#10;3LC53hIK4wEJz4LZVXlFgHwvnfNadwf0ho87a1ym41061Cja7R0iJp/0osdtfiS+P+7BM0ImFgEh&#10;qrguZt/vVgc5UsTa+t5Y79BvMB3ujHrJ1aBedTehMu9vrkr29UBb9o+Oj5MsZLKKGV++f/fIzXmm&#10;ryoN++NvMCOSOev7wLivm6B3czQe+wOPj7+Bqbi9vePt/ZvPuS6Yq+q6b5vJDiZvJX0bY0DnbvvL&#10;1yP1IuAmxW05Tmda8qn5g7yuGJwXOVYolzKCrWL/xGf38QSXhpxrhvbWu+vvLQBjup63tX6p330M&#10;DSzCdTde4LgqSppUh6a8vwsdkj17l9O1WGtd8VCeX+NB396/xXotGTN8n0+Q3FBHxWfZu/74/Xd7&#10;35wuG47IJgY1+V9jPjZ3YDO97Bg73m5vi13AnlXoCZ0c4elsy+8AIO3m9HUELwx5tXecagwf+MuE&#10;IO0fK382i+VjvXdhTu7wRZ0m1r8BFd8fDZL2XdRwddpodVxTF2g1SJPmH/ehLPojBQD5P/7bb/HN&#10;lyMkFcg6g6/a1d8vRd7XLSesKjzK0+uBhizeojzkz3vg4CcoqyDJweG6Z/fyNxEz+gwy+xqhtSpC&#10;Sq+DIS4AnMMs313Nrp9f/jhNN70GtVmOcPGDKiQIsvm96c1RUxI0eJ0uaQEYVCcGHiEwG4Eh0C9C&#10;DzgnGusozco0r8Doszn+ub3zlZb9cGYUr/xF73aUYak7nfCFcVKSeXhfzGM0FRPPnmfiaotILoWB&#10;HvHo/XpfJRbLY4CTl/TPRC8nRv2xefuhy590bxVQywPFIxt8G31m2NyiRgmZIa81ItyjoC8MKmlZ&#10;u+zA0oeFbHr/xC8lqBP+d1KOYkk7LacHHsZfvFmoUKCHrMTfv7Y+4SnezGvPUpwsF5x+nxSS1ITU&#10;qeL1I4YLq2WaxM1AhWaT0dW9R4Dcgqk3GC7LWaGneYx7xmPzO3w6bddNEV5fxylbxEYqcRSI2DzJ&#10;dUslMRDehgWwqL5QuH7lbFzQKwmFGvknB+beTlJz/B9priz9WxSWZFSn+aXxNj4dOrT+wjU76Dmj&#10;sXYBn6mqQJvZ09N+Zh+tc2aAZIpXjy4ek7A4ry9KD/v8ylTydOBPm6XnAASMGp1xq2imFP7s/dOL&#10;tqdCuvn5xKWzBwCEERdOv5pAtJmy7AvE90pgWWhP3OQCKmjwTmUqYGPp3QRLncMAfhuYB5z0ilIx&#10;kiFBdPnbcTMpn5bGSO6n6UbNCaafHYC6slEZyabLGbF317PA99h1dS0r31nmSLjGXJsyZscLGTDy&#10;BPfGMxmlp0av47uiZAaMVD5x+AqDoyRW5RvNoPPPMQHxdz2jJwrzgwpBlyODB9vY3XDjtedaa5Dt&#10;DdpGpGSsWDwUeiGwXYzB+5GpgkasyJVAJd0d0tBMueW8nP3p4QHO91H51m25dGKZIXWVzQHs/yDs&#10;+nK7ojGn+ZOjAuuwviHfTLw44F9+f+uUr4oiv1XD/8Ci6HGnvae7jtcVWbCOLyUyTboj697mlepC&#10;EWv9LkMVeLYZP9lhPC1jdSXAsZ8LtkfW0mK/QilbDVfBcBx71Plzg01BX8tcLOM7Yl2x8dt5TLBN&#10;+dXwrgS+lfLcUJ5MBRWpgffCKe/JBjkQkEpTz+uztth3tQSL/4iIlH0uk24Om0UZB7KUBpFha9k6&#10;mhbFeeu2vjrRnXezrzR8pWFPXeFJrNhSwcx0x1CsyjgJOhI7K5RG60RRCZ7K+vgAASP8+NwWWCPn&#10;V1carprzr7j0KHn//T8WPsA93bYbGm4Y+xOHxbIuR/qxjMP3Ow0IsQNj79b3FoU07+fWhGGqmpJP&#10;dYIOaVRAp6SVtMEc5hNXAC6Lzx06zXjwqgXODLyQGEnVDIYcK/9eZ+Qz/lUNga/bKyLsKfoOOhKT&#10;cSya7Rl91krbHQuGc59PUyq4n92PdJ74BGdzfArBgnN+dVv6VzFkdMTG1zY3GrljndS09byU+jGL&#10;AtQDLX7WUhnPjR4d8z3CLBaLVJr9iv6vhgu2fXdHykpHdRoulHr0TXaKaGSXI/vW3SBodHKOTP2t&#10;qhik7a2h9ze3e9nfx2OEFMYacv+sFR1x/DSONPbHQiNN/umxhoV1fqJzI39DwccN8Ii/M4c+3g3n&#10;H4kBhPy5GJYZmRU4pdAwWfDeKh8dHUYjcMOnZGt+7vxhjanqqeOt8kn0z1PNqqbDK3VSfD6xRtEJ&#10;2xOG0cxh2R26CCy7xbGPDZj6ZM5JpxsEA6E7r4aa6ItCh2OgcNztkM1S9fYu2FkaxNc4smH7i7mf&#10;pyqYhCwc4E/nsxozDZ/oRPCouJa451UTWeb+uI9ipQ8GquqMBMHzCOmQLwy/CSQyRkREcL+hb5tF&#10;WF60xPG5/0gFLMOCIC45th8+05J8G+YwXh0I+HJm9BpKvpiYtxqcH/eP0pfUs6ddAoG/0ymLZz2D&#10;e9asN3kGqD+Qcg+jnu3aBvV698xa9s/n5tW0HYyOla4cv3v5IEXWmNXQvwHwefBdsETvPxuIH7ST&#10;A9DBIeYLQ/N+6ZKn/rP2M0aMr7RjBI29M/5J5WdSq/ioOKemWVsqBtbny+n3sAmE8eBssYcbiOp9&#10;LX7nc6aDNC4kF6gIFnUcl6DSNxDmoYBo7aNbuad6egm+ISN14q6aH13EI/woUNnVUwFxRpTPQggv&#10;AjdoAA5YzEAhzTyjMlf6LAJNHihdcr78mrZ6qAIS9c2O88txfY1efGX/J7G09HesH2kelrPsKXJE&#10;ePoKuEKwCtDGFEwRwHWBefzG3ncGLjgQiwOgXcbRfD/ID837EeCe8dzFLJ4Ezk8I3JHJh0KYStZk&#10;QtVLiObbo4cJw+m32xsogKZg41ELWs9fzosARdj4TGCyny0idDSYaPP0tNIamtaoTATYKrwXNCo8&#10;n8oFroTTQE7T6sH8cjXEmTWLtLe+KixwmHO4w4iqRUh7ZOUYE8MVLbcawVUAPO0EFLAZ6VkVBByZ&#10;SLNaOQSV6t5OtIUCwHzEuClEf4X9xvVlhhzCAcr6a9xXdRx+rdPALPsifn7d0KC+flBMH19zhGyY&#10;+EohfqEQJn0v9X1t7KTumvwGOY7nad6QJMZ/IeACnGbFbW40kaRBBOz1PTQMZsQu19+eOXUHpKS7&#10;in6QJo5Q2kWbLY2SWhxp6jnyeYsIFFeeQkkfzKjQ2naieUuU4ZMpWpU9r/dX8jQfvRwMk4qX759j&#10;OI9KBU5NGzQvaiTmfvY5lw0NAzrFI2cv7r68xvf7JxGgY2RKKtIx1vdoXXD//qeP83DeSSNlxUc2&#10;jeI4w9NaLThVls9PBV56USLYRCgkj3jAIiOQgmAA/exrvnqehI5UCJdUiP6vSn1muUfN8DXF9vba&#10;/aJQtRdAIafU1OkYZjWIFTPTUwZ/Y81ZT6dW59vvFdzwqp088FHIB1gxa8UwIgjcfmnwqpxwoTG2&#10;n3UO83IVw8FUCLJGidScO1RsMM2s4CQvHRudDNMhgsKx74v+OkJIfIzPYI0Z5nvQzpgfdwgKJgnu&#10;09CYBN+jYH2Js/5hu8S3Un45KmYg6/kwRr3ik598P1NCL8cQHfBUvvMiArMSeIHk8Q26XTcIaUuV&#10;D+tZ1NM9NYNLKkEl8IKSdk7N9PXCKO3nWDyiZWB7K1hV7BHiWZ5FLTjCTijHcAuHvPl8C9HhygZb&#10;xg3Y6Z7xRFA2QVLrmKt4Rs1Ak85QrfeQ1TMar7xzmTst5+J8gI80hammVtkujXns49h3qH6gbW/O&#10;Gz0CT90wWJwZxLFyKIJaqVUljru1oS/9aJjYo3wJlfDhvT+HrVL1yD9k4KFhRw7zEjSkKNoVskY4&#10;h/yS6zi9jjblETpqcN7SMJfJ9/1Nvqyv6fe2NcyJTKnpIgDflw7l3Ot8v8QeS/qYch1xeZrnyEv5&#10;rMSEk7xuKtwzJ42+KE7kBSzonObA7d+v80Leql4jW5GpyxC8VQGPuPi81TmIpjBcDERmrkQNK78Z&#10;T+59Truet6Oh+/Q3cYWzY3TvNMH9mTyFrOEfiakkjZSh4VJdIvgD4Wnh+keHqMP4yFfVHb7X5g5m&#10;P9GiBrLTg4gAoaNpbDtB64Jt67h1y4VjXU/nFcDxPEotzAv+Rvl7jVAiNhbTH0U/OK9OgVXRNsqw&#10;ZZ8XXYlFIPoIyv5WWATsdnsHa1Objshpj0fuzyhyVvAc69rB+K/VfL1BmnhNz+mOiMPocDwi9afr&#10;1NR3JGgromZKt9SVABCdkcGMsmvQZ+SzBfCU95zjdAgPg7/TANLl6X+TXlKWxiO17FE6TZQzoRp7&#10;Kmsck74oIM2LNzFaMPtLujJDnnTDGGnOLPgUgHgEKJDpuSPNaQN0H4DLAfT2s4xC9tK+eVr16Wlv&#10;544l25ZjOvbB9p0AYgbxbfukFInuUC0OqOJOIDFPtjco0yelyei30JV5tLaNzaJIe+/mrDZsHKYj&#10;5y7x/52mKzguBP2K81b2CdcxnOEVmHF2kPIFbzkLn2sTQQDOWOMDPUwRgJ2D99CPeOo/gvepZg1A&#10;PofOUKTb0iK7zavmJXgLbyBfNlyQKd8/aRdySeUVi93FJ2T3DANV/BY6lqM53+WrVidcVeDBkntS&#10;/ycNoGM295Clpm3dcF1kbKJjchAcygE5CureGqOYPaX//piJmxb91EImfq4dnrvIKF9ySjoeTnOY&#10;MZ7/pCRJ2LiwrK8u19hzM8DquLutXRok/+//978q5bxkmNcGs58DBLMSBoJ0Ehdn+NZVMmHb2Ixu&#10;oUB1nIo4XscafPnIOLh2/3QCCrBIwpxUAufNzvZAL5RDEuJgTAnEtXy/Tr134WWrnmISzKFeAIBG&#10;SJkxdwHox5pmFnNYjQkAYEHi8Byczr5dwRLECSChMhki51sh2KelucVUtG1D35rlPS+Af1kjEvlf&#10;oGT5TOEVjw5P3DQuoMzP5f6+WiCQwRnjt8K8AkipTaXl/XymGkPuC6HxpaTA5kxVPZXudA2EFb8G&#10;gOpdo8HgTrjdL6IJx7rwRVLJ/Vx+X//8eg2PqYyeMrA4V3FTEjjy/CKgk1kD8Pnm/PJsNIShJCUK&#10;n9EWz6IhiWhBIGZUCkayGlGy6wWttZvvI6brXIX/haHrdGCscbvKeS0iQo19dQFuSSsaXmSMeMEn&#10;c3tcZ1eIwnLvz3uJ4ALBAEBDpzDqYxptGVMxpnnWTFXcCA6K4wVpeJ0t8rZU9qxAp7Uc63AjgaXN&#10;pbNF0jGmLFlAxWct9kTZYZz3JYpDTz+NXKRCpVYvJI1dx5H9s/Gcz0cCidfdXlsBpfEgKvxMWLBs&#10;BzbTyo3le4hbrvjb8xEBeKNmo7+vCsAxH3HOVqNBXBdntkR1XNAZqxNXeGTwdftJLlM4+sKTInq2&#10;SfIrEd/HZweMY8rTtTNxUa77RcqypcacAscaPlfvZ+qwz+7/UlM17ESDMoyHXKXjtFu/YJCMi1cB&#10;g/wzaqeQZlEWhM1fCJdajHaLMXIdS2IG4Fhz93kXK41EKgSQHp4mRLigJp4iCGcPVCoOFCnY2ZPM&#10;gSHZ0BGH6TI+iBycWoynBT6c7mBWFXKq6/zCFfkUUqvQJi1os4biw5Vb/nxAQ4HBOaXyzJTkypzW&#10;n7cnPKUqrv24YVUsfwk2xTxYlKDjnNlKVDU9o6mM8TwfYoKmKTtZp85oR6AVaV/qQ3jGNl8v4ThS&#10;4H/VWjPDg03rk/0c5NGEP9KTpGh2gYhTu8A3T7DW9XB+uF3hX60RdPy30jNPWWoKBBT2Sf74ega/&#10;5pA5QbmZkaW5n3tcF/8WWYsOotn1tT/kf+RjVdA3EqR+tr0vZYxVsXUal/+rntqT0XJw7NN6i/58&#10;5pRk9KTzQ8F8axSD5AvjfHMfbRsjdPtCe6Kfvchl/K6sSXVgKJsZuYOlrIUELsnDR9rT/F1AXYWM&#10;yEHs+cUomcSgzCri+Yu8Hevi/wrCYCKgN75CWodK1lgkD09a5v0Vc76bCohONIiXqGkA8d0BmkXm&#10;oWYO34y+V/KneDyzVxzxwsoXI8vBUzoMDB1lPiXmjt8oI8tdzliiOYPWuFGS2Au50lfn93H3CAdP&#10;SR44wLvbb1RJSbwj5tmIXuDT3NNFxtMyvTy/lI8LlLZZJMbgxVLua/H3aK7vSEMEjYcZQZPREqno&#10;rIz4OouF0Sgq/mK9HUtFDaYvOMAFndCXl53bM8bhz6jycH0T5dRyjFdsWmSA2GNPOlVTAYsmuklq&#10;nfc8G5+RvZLur+gFpMmlw9F1E4Tz99EYWfYxYHhj2zpuW8eYik0QEdYRbaPT6/Y9m9dzS1q8IKpQ&#10;ma1ZTvJ5uY9p2qpGpLI2PplLOSm1AAL723y6Pbhu+/5h/amBDL0FLxIaVMfw9IPl2LWO+aKkCrEf&#10;GOzhshF5HPsaertiiBAgHVxoPCh0Mx16OujWQEfkrGFZdILOt+p5Nvp3Pt+VV9VU0AdkYbxHDjiS&#10;tKujnK9Vz1TrSoYfYhjnCw6Al5Ry3mz16VoY61oT7IM7oDgkiYDp32lwph6hor1kudQJHTBeHVM1&#10;XMzpDtsDTTajc1A0Oco3igiMWSavyIutIXVSnrqe0YuaM2t1xSVUJWmelKBVpOnLmc43woXHRY5J&#10;nQTxWqVZxr8rHjm2qqt4foGPpWaIQtm/h/0XhkrWdsRIA3TfwJrNxluuJQbignMf1fZM/e6AQVRX&#10;DfTTFqzyYIfxd07N+Qz+asQddDKz7UVdfdpkkj56Vjs7sBBJh67Wb8W5RIOn2wOsRqlhlhHjq4bN&#10;BkXqLOvY+Qw+qqUdBXX9Xk/PZTvKscTX8ecn9GnRsxeesXxj10wtzm8o6xQOc7PcW8Da+kKstqJs&#10;X4+Q/N+shbhTxvxZMtblPmcoRpAK8fffo0ZLTOKBILqwolNhRdcbpJUUKwsgshbGyKJUS8/qs1Lp&#10;dXu9Y+mtYYrMgr5EvjQ/rCVVAaDMidZcEMcBCklLryB7AhIgpWcnFY6P4Uahmd8JXFkU+ZfXg0kd&#10;9nVCi1/cigBGnvOzBCO8Ug6Nnk8aBlHkdctePCi8Q5GpSZjDU8iBpqdDaB3ruyUeER/o+Wrfyw8P&#10;+Mrg+EPPqaDFGetJ4A2l6RebUNGbwna8D7rk8I7oo0LDo0aUmEGjKYyziaAkCToOxsfgt/q/TMuR&#10;7xNTXBRPz2d7hcwhkTzPjr/fOEPyggJI//H6kOli7XP+TpDbDSy1DswHIF5EvE3IFwwez1aSaWgt&#10;AmaagMNhxxFhCsgn8x/9Az5T5uVVz/a8Alqpp5b3EhAe7qiKjvJ36azhyJTNXsPRI3l0Ps7n7ge2&#10;txZBLW4vIJcOMsYbElAF0XXQTlDHv0c6GifcdftVwP31lorJeu/5LCtUYyP/wNOPPRIXqPYQliEb&#10;IB41yejyqnx9Yoys+ycULpWkftUgWZQAtbXCS5+9v99uLmfTeHTGGq9aFY/yJooJX9HWXK3B6/e3&#10;bjW3Bh4ByNUVHkD3Gi+ewipYGj14BXMf0YfqtHUS5D/peWzzIje6W6vd37cQehtYX5VCBzAokFfm&#10;WZQAVznrAtz7JxoleebjL3TVDHp2GNkRNzoGsPSA9vuR30CAuT8cT5UMGhFFdUCiBwxs/77eI2ex&#10;Zv1cnRhsZHUev4LfDyoKRSgBWm+ZMizS1k6oDFelmRdwVfpDPDWkPj0Znw6wiUB6Zg4B4PvzdYSy&#10;UqATOb1NYREKBnVoGJ6entywSL8wCD91GCAurAP4N7VKb2NpARx50r+rTa8FmHT8EVHxpCFJNmo0&#10;hF2dDkVP+quF5v+b23L06v48kYGsgcUIjWqoqVjF6E3WcZDWXX5I3ESFUyhxYfs6HhG6LC/lAAAg&#10;AElEQVRRmweFAj8cMQMNFQfK97ONUS/xPp+bS3wrDZVvLHKGuMLQHRtUHxhzoEdkGBWiVFY6XihO&#10;hI/HPUY6RdGmYDbJGmn7KPjDoXHfPDKu0FmxMUX2FGLCi+Hl+X9m7vlKo0SOWNN4ZexBya0ojJYs&#10;EVcv2v74sLMoTqt1YuwPq2c2pkUQcisBprNQFP5QRlX1FJSBgZBgaYxMPO34FcS87oSWmvQT/Yx1&#10;+WRfpVHS3jn2PdaOCnHi6Zzfq6bLDxuefRj7Kh+cHNiCp9enzS8fvKf0T/MZZoj7XGN1JYqvTlj5&#10;/OqYBa1RbSilheRyfGbvyVTI0hSGyb4SGfILmuT8iAC9N2xbQ3cdmjm4da9FOD2IgWn+Or6KwRc1&#10;jnrKy1Nf4vJDq4rw9Y+NztGLQdITUoa88Vm3NAxXti+zRihrprX+7nh/xxzD6zA2bNsbem9+fkrE&#10;TRlz/FtAJh3Ik+c5dorvYPQa5mxOR+ZVDzsjEGN7tww56jpiY2F8hyTfsbc9NyJeNr4/DR2B0hlt&#10;XAZZz0tbtBAIPV98R4fJQtNqlN7waNVGGuXOJzwhpj4scsHhQD/uf+coiiOxva7l2gHgmaMOyn7/&#10;ZH/7maG9pDXBnIWHOV6+qhhitdYFS6Q7zGmdv5dX8uHxb02/aeubl5xoW9AqlD9WflL+J14qtPOZ&#10;YefpkS38Z5V/kv/xZ7+9G532fZ2R+iSQpv9o/d3nWK2O5BhhtHzVPqvYYVM2LRg6+LH3rOzP1t+e&#10;3H18Es/Cwtj8Z1voCx1t/emeoaDkSZg5o1r4KOBzWR0QFXjfbnYmJqXTFW/03jCbQKZAhRpfGuyB&#10;TvscAHEZbuqe6FduiZWOxsEviqCv2itjZPaszMGxBEXF8bruLsDoLXF98OjlttXmZD9L1hbWQP1k&#10;nNcGyS8qCti+khbiZ9rZcl7fDeRm9t8X7BMi1qpQLcSA/kOhHFo4ILLoOxTQTOGCCPFN67o98yxE&#10;ng4sryxMJPof4IbPe91CcXzAfNFiXny0HC7g3oiCSFEZkgFT9TUXwsg8PFIGEozRvIuY7ste0wQR&#10;YTCmYts2BFvXHXNogvclJc2niOoft4PcHB9CGBQaDOndrMct8FONfq+ZAhdurLa/t8aUGgkGyCA/&#10;FQQk/jEv28o9JRMTTNXVnKlln9VHAQFUElR87VxnKjvupdrPa1oS9z8xRp6aFLAW95dfTmcwEGpE&#10;Iq5RXBMpHEkcEyO4SUHKLDkotn60GKIzM8nxpOBMDzSPkEFW8TkrUwptiLTGO5iv/nmkpFM48ehO&#10;RsMEYH+9PvEdhVAAohmV9XmEsdM96UkL3OtTmqBpw0SDFTatdFvWzxHhcuyarYmqepTS9sTAadcY&#10;aeuQOn++z69KoM3jnOQIX/xWO3ug3/6D+4brIq7xs72VylLRPLs1OuzJy1+OAmXN/M2+n5m81TzQ&#10;qYAU8p9W055L1hjm0S3Am951nN+VN0vcsyg5ZZ2f8jTjv60nyJ55NkOR5PVDtex/9t3GcfAcjznQ&#10;UNpaliCBFeXbQmwwWvlcIb1Gvj2Z8gPY/SdtMSx+8n7jGYo5ra+r8h0H56BP34QF/WoaNq9TMl4Z&#10;3FrSDtIYknTh7R0N0+pYTxq4p2V9cs95cSFdqkLWJqDwQe5TB7zhOU1yl4J9fG65P+IdPYU99Kyh&#10;FliB9ypijkw3XOeq8JBoz5U3+Z3P96IgQY6FW6A8cwY/KQ/WijcR8772jv+ceX3ddRQyQlEz3SEA&#10;foavNAKS8x09KHsqzGLqPKyuT1H2fNaWlEQKVGGb6cVB5zlNvmp1vOxWRp/ZswZm62YUkHaptmQW&#10;CiOV5qzUnMcZdH59/sb48LWmkLauAjFIRiQ5zRTDpr3f/DrERqLiXQFTSD3BRfVNP9WuFkiO+yvp&#10;mAighwjxet+X+ne5QQCWhEhnIUUmyywPqJiO2MmjEhH8zLAcU2qvDk3F/51OZIdUyQKULFwS9Ct7&#10;UmXBvCkyOZCGVrpbeFqOW7P/qJFadajpAJHfC1CifZYIkwOFM+KUmKdyb0/dkREa0PM41+H68xqY&#10;qaEaLZluDkA682JtR6OkX4xjW64p9xy/F39v397Q+yhL5fR+rk9lZAdm1hYc7vDUjEF4Ck3nY9os&#10;Jap6hpRWFLhFQS3CdHqWArR1MxzrVDyjUAvPKfOvB4wFwEtGcK74o9DnTjwkhTcXWSqwYgtZgEoq&#10;q5P5+oAyG0jf3tw5xB3C5A5pezIwDsbTb4cmmqQ/GVr5vjpMPqMmiRcsBbYZU6t8Ped+4snuEZLR&#10;s8WYUQbm+2c4D8qsN6uO6kLpG8ekPhvByzJVHKKfHOuiaxIkDvsnTQ6/Fxqlehg7nPfK+ftygfU3&#10;amxJYFyjkZMPtvcsSyuoQ3s1Pirg6WT16w2RjJIrmNtxrECA1sHsV1CPkuyG5frW3CFvQKVhPph+&#10;0FPkEw+/aNQv0FgGkL7VSCDJ+fbnU8eVEb0cDs+EPSj2dz3G6vSpIfSbn7Xt9hbbxQPIMPcH9rFj&#10;jon+7Zt9N6fp+nRC2w0M2qBif4lerBGvp9U4Nu6jdLitJayCfsVkZrpcOhGbnEpjZNIaIf9nFoM5&#10;MZuXXRKEgw/nNftW6GfQzAlV1jnM8Ua0N9dG4P7u9hJyQZ4z0gPSsTj+RcFddRFDtZAIyvANOgzn&#10;F3ZY6JxGKZAxdqQhEggdsvPnfewIvQLHKoC6XDjnI+U57tFC05r4eAThiE7+C2m4fzyi94sOSSxd&#10;vM22uh65rIBOjH0uKaGfteHRysSu1f9By54SIPds4TktaJX3SfLafFJsMp+fiu3MIE0kdNzfo9KH&#10;RUdq89RCf9NiPs0m532XFvuffYOmg9VljWO/MZGzr13V1bDn3MuKxAWXGV3TQfe5rjEO2yIzW2PW&#10;ueTP9RkCYKoBucCYHPsBt4S+pWUmhEXGju/zyC88Sst+UQ0+VUpsoupG7JYi2/5sq7pc/1wZeUaB&#10;zuWzhP4NwHJ+ytjtCwQolk/4lnK/lW4sNW7PwXiXBsmCRb7UflWE1GfNIgjIYJc3AyARS4h2FJAt&#10;XZLyE+rRgjTzqKrM2gmNukJKHMRWhpc8SFFTynmHwBQn0dNgIMWbsXibBNEqI0kwfTFBzmCsf/1U&#10;NzVD3l1Ico5HT6O+vYUyquZjjr7JBvPKHZ6axo6R1YvbwYKtbZpXKBxkKJyAY6K3hna7YQzPGz8H&#10;+nZD6zdPP1CYEAxQnBHpP21kkmvKCra1RkcewuM8ftau9LkUrCiYhbG2EkD4mKNfPieHh6+fEjzY&#10;9DGyz/YSQetS2+74FKnvhBOTJzUtXjYyXCypgEJgu6Imevyop+/ieU8mW0u9grw05y6ESk85aU4E&#10;O5gqq/fKwKgczC5ssQ4SR1UELjCqj5NKXDJnlHktjFs010UBeA0e1XVPJqhpJ/EyAXR6pFuqGxqY&#10;/LolevDz9UlBj4M2Q4GlbFUvbu4jeZJWaJ8muI9pSuA5HSZ4na6o1SrIeYz59vEAdHVlZ2JuqZBm&#10;pBvXNNbZ4RbTUdb5VxzA37NW6Pry9fKsw3eaV1VvxuWc+fyaQmqaghwKBrK3Nt3wm0qVENglBZd5&#10;5cVWWUc0f4l6VAQs8ka0KAeihm0de+X+zieKQGSvolHT+EqkM/PNJLGg/rin06+5zO2GptPAmajX&#10;Bc06GK07XZvlnJJ+LuCngqn8rvceXsD0otTY76T3z42BBUmuQPIHMM+pxoISiJb3vXi/YQync+TN&#10;VHyhnZ71qlVQytqv0i8EkgsmnGnKDu9yRyWSisA7jXubtUmsRvhSwwrETIVFVfoIhHK3RqgtkTAT&#10;S6ci6np5CrBT4SKIOoyVSj032KZh+Jiy5rw31skpbl8I72jfx/muHuOd47FO7YFXjP0e/K35/VPV&#10;cdbMOS1e2SnMa6yfTnNCU90BvQW/nRdYoJUzsqDYAHP8eyUKyPFdKeT4j1TDqb1JpLnCJC9uko4X&#10;fD5TBs/pAqzjcZGcs0/fX3gMdACzedp29v+KPvs8w/dsERDN2NlDMI2eSPID9nntVCo+xkDsu6Mw&#10;/ivaFX1Z3nOKdGi2n5ZrDymGLvbX1fsbDba+zoDjE3WFmI6lP4btqwdvNbTRqUYCKy5ZNezhC6Zd&#10;nUocAUjlVS3pggNL8lKANaKYZlYKwWPfqhyZzq+Zds/2V9BL60DwR9V7KheKIy7h6vQaPdlhoTRW&#10;+kAAVLGN2ucFG+mTz1pAHsDaSzRM0nFpumwIAKIdfUvn2bV7h0hJeTI/i8MOHYtIO3i8xFOm2v7o&#10;7qCgpImFblcnoCmC1vZ8nhu7TI4zzML5b30D9rWG6VLnCwBuN8MIrriio4R6mRPpb76+B4VSVQRy&#10;vRRA6DpsnWjoppK9fADgNQ7Jy3SuESKgIUlCUce9Qxp6TGl+bMSDFgmeBpRtu6H37SQfspuppH9y&#10;/qUF/V0cl9aJjnkyvLvFiuocVuIEMxyvWUIhcDjgmXc3RLRgNUo5ho5odo8U4zKQT1+Zx6aWkhh1&#10;CEKsTZoiwZMrXsyITaxQ48BuP2vVYeFoeDXHHp6b6ggkRQY40D85YEahrqsF5mM/TT5ajbzkbfnV&#10;6/GFY12VvTl/v4AJrviEtCx5rbQNo5xpgUXNCDwiWADpHR0NY4wiD1tZgAt7X8FnSeddQAfAvZ0R&#10;2AA8wH4Cc36KT+p+yyxphZYQ/9X7F8OEtfF4BHYnJmu9GzmTaQYf8uDA93RIFPS+BW4AvN9y1ImQ&#10;pvnP2J/JkqpuL3g4aJQiPu5Bp0U7GrFZ8PzkD0zl2XrHUAXmjjkn2hyOHxpaL/oZWToRv6aj0fPk&#10;lVPL3JNw0HESiBp+HDZ1ydPf8bbdbF+UlJ4mBtm61QrAimE433UqpmZ1eSxKtzCC1H5ufQP1NiHj&#10;F5y53z98D3ZP+5ujVAAyJ8T1SMQm3FtJT2LXJY2jAei745PQRTQ/Q/b72PeQnYT4X9jXVuhrbWX/&#10;jgFpts5NOkKXrhOKVnCW5HpSnhJBc3xb9Wr1+aql79WaRfpO5xcXXdeyObqkZM53lP1T9DciDegw&#10;PXzcM8Lpe3/snpZ++lnol/g7dJGlDNs0Q4DLHK5fUi21vecl3/n8fekUZHbPCZm25hm5nM4W29Ma&#10;lskL1EujGfTm/HUwv13aO7hvnN6O6XWvq67Rn+4OroBihATsGdCOgLWOS2GOON65gth/rlGHWD7z&#10;vD4zRFYdO1e19npxBjnqwsqz8lqp23rpB+Vr68e5BMEvj5D8oWv/QVu91oBU5h//7p9PSORzD668&#10;PoFZtQw/gcqHlt4q9X0iTGNIQRTLPFVAx14Dvrisq/iPNmpucOu/vycUmFI274SoYLt1qFpNR6Vn&#10;QOknpJkhcnBDOUgdRtymGyR7o6dH94PpEVKgUdlqlOxep6Opea9c6XP+3a2u3UEe+GJ7LXJYXaAG&#10;FvRujcrHBPfBp0QiJcQBXq/tZGRx4cjTq6Qgbc9QkfN4AhTw95qLHeX+140G0RSI2SMko33RTv36&#10;AXIiwhz6pQ+S5596EBE4KBXobLAIZzPA97Y5DmRdkEz/AgDofSEncTqDTMoKRo9DcQJcYVoan+dh&#10;nQtxl/ZknQ+DT24a9Tdqjm9AoePxcn3WDvM0MCWM7yvSMPRQGlHBNoY5KphCEM6Sc86e1uitCjuO&#10;uwyn4jaCDylOFNZ1XwclPU0PbmO6bnD5fAYPvaowMOdjXXxdrrN+5CiyX2W15zABQL1gewjidt0W&#10;DjVpjIwl/ELPqVDVkjv/2EGreVqcYJbzPnz4PgdlX9mlFZTbnhVYdKel6T0ScNKi7OGxv/WsNAEs&#10;ghRej0xdoPP143y2jOgLY6S0AgAd7Gh5pyp6fyuCiv2JQiB0on+aUuST2V+R2yf3ZuvbFtfm1T2e&#10;87nB2WHuPsDISDaLMLB9MvavGQx49NP5yIDplcLsMoIy6GFGJCnSIWvOhwleYRgrtEcV9/swL1Yq&#10;uX0dqeAx7HBGY8exhZJisg84rE86tCzCxb6DHpR2NmcKhqrYbjeg4CYK/Ozf4t1cZiDwvEj9NiIf&#10;cgAFsy2es37XWBXax3kYwyJwOoDJLABzuPNXCmx+7OMRPOGm4E/8aePieWlhpP2sPcUWT1rF2TbW&#10;gnlfPr/Q8DDqkE+KGSRhc8c6SFlHBhi6ZwTdpAho/5r36muRKEanVA7wvCXdedn/GC/pJ/eyxv5W&#10;tRpiq8KbkQuWfjZweyhbUEaS0/MrlLCHAbz+ezL65SMVXVTSLooYAcxpRqBXGtmL97cuALZw/LFX&#10;EAcCOgborCWNzpsBuGMvxSQeSI2lcITxb6S8kJk2co9U57/gs5D8XhWBLIlruqdQa64g4nVzxnjW&#10;+Th+VGeZ3h9hTB2dg17PXzoUic8cndvyfSkP6vId8XXt15Eekt/TAGh8Hh4xAgAbiL2pfGsR8dQv&#10;1RGLdzyO61PmqcCOAptttFSoijn4MPq5Go6peEkshMQjrbvjkfMOMQNY2xravYGyFoAlmteU77+B&#10;jtFMM8zpXJTrxTCjdSDsi+Q+jMEBYA1XjjVwiP/srXvkpxtdA/u1kBuyPlxiKH/JM7a8NOMfD+h+&#10;t7lpqbxuvS/4h3N95NvL7+Q33K+NfCSfsqy9KtC8JrR3d2oDZJRz43XjyrhZi8rG2zCdj9irJRxc&#10;WaEi5BXA+IxH7l05fC3rp8RHaVyqNcSjpEgRMXRi2RvLo3FIQXfZztdW54f1TJH+ZUryfEr2X0VL&#10;/8srpjm8Mm1gOnMgeR3/8mJ8Cx0+1TP+Be34XlmNLow4D3nFdTwNiq01zN7c2aviOyq/v9BLaUYr&#10;106BdTlp8AqdAQAq8y2S8+CwvZyfxLFzJv5gBh8Ufaj1mu50+d33v/9G8xSs23ZD2zpaf8fmU/df&#10;//PP0L/k/wgaKG2L/turmpcWGMmnXS8aTMfngD/Ym2f6g+GpWbsIVG3taBybWtfR73N7lMDPpMvM&#10;JlaYA0NvM/p9bdCpm/7YSI/ToCj8PuCS4Jh5JWAw4Bk0FFNcrhtM2elGXWnmeKNulNRpWifHJLql&#10;k4BIA4YbPOfAVMX7b/9R+skOuDEHwO4ppVtTaJQ0yLWwGntcrzzjSj7JwkeS2FZkM1wnNGD4GRAa&#10;Ne0zRCzlL0xe6a2Zvq7gf/VIzzq7dI60PTDRPADGsJg74A/g5DhcjMvwyN6mX8hQVEE6n3X4rUZA&#10;500IQ47IyuOJcRnJSnmhSYP0pC2tbdAJzLFjf9zNgCuC/rZhu23Y7weHtEOr/Qwskr1D773gWTqS&#10;yyIDX08OyhiIj815fLpBm3ofhabsPSfahUVr4qBfCfpne2mRubzUA5UBTC+f+kWbDauFbedsqO9Z&#10;WPZM8q7WnvD9QjqPjlj/uD2lL4nfq74tdRYIunW8U+u/jteetdirSlp13ODJ45IXnWnlJQf8v/6f&#10;/7Eei6okORgDv7LjrkKmTxEExyZbEQDouZAE/Lqt1GBl3GuO7qevFxIEKRuzBUG4f3xkZJB6hEdK&#10;3SVl4Aqe+F1rN75pWXyqYXpD3jfrMyiAZkonKYpL/v3WyDoEEaXXb+jdlMpjXwGLzt2Y0TCGFMCl&#10;KJLoTSKtYb//FYWSe98cjCVB3EepAcWOls/togbXZcqTn4Sea1Hwpz04vWeJwCtKcqbhCQ8jqKf1&#10;FPTerK5IIwFTRz4X+7+ZssqIIJXyDh5KH8awdGvmOZVKxiA8JBoHIJzeNDxT1fjwKqUlb9MgetUT&#10;mwbAx2OPucuUDumpfeupUKg/4YrfdiHQHesyHx0U1uetApWfitfjc/REBUJGmJlA+vfHI5QMI8Bg&#10;3toxcLu94fb2bgI4I1fckzA9H61PcAVA8+c/Hh/P++Tttr1h7HfzRIRGAWuu514UTq73B7PNAYp9&#10;P0QbNqDu9Q2tKBCcIQ8Npvw/7xkhJ9DTT/rALLJXWaN9vp5/EQONrPkgYsChB3gYAVIBW2+dfl5U&#10;y1pkRHqCC8HuHuxVyRugBXBAtPQoLjZAk2fF3n8cQaZrnnO6AsbWqfcb3m8HCsZ18C9b6z7+PT3r&#10;KSgRBL1oH49nEbipZLIIWEvRwgh5oy8Ci7AgjQFSMEoaIV4UvKbMC6HPI4Ls0kAwiK1uIzzM3zqf&#10;ESEUi0BA6Z/6zSJQixOBSIf0jibATe6pVOPaBc2KR8bfQjACwedIesnvy/4YjBAo87uCOkbByGow&#10;9z5sC31bn/2VFh5o1QOuKoNjP1HwKUqRJl+IcDhHCB2FiNd/vyHn4gBIFegHPJb3+SVF05fPL3jk&#10;xhqCM5UqBfJVb1F7xtqHjCAh75uo3sayMeXUvgJq3yv746Pwu3xXrMNBYsq9THxHJffKN0gz7i5w&#10;U+GV2NcubjUlSlVc8ZCNO/p2g0jHvltkj/QbVK3+2R0bZNzx1gT/+fsfeH+36+77h+Gz9rZG9GCl&#10;H1ceZVcR6lRxJTYBahTd7dbx8f07VBW3b98w9om//vovtL7hj3/9N8y7lQAwHkjhPOnPzRUrQxVj&#10;Tuw6MdTjylTxr2/vRRkitWOG3+jMVyKNdO6xTx7TvIT7tkU9WJ1W+0vnCIeTz9qxRORngnyc35JC&#10;8DMh7/S8F+1KJ5rpvFvsXSm0+EoGvExJx/lR8ms6cdpe7tvt5f1hz/CzXaPZzOBbzsdxjUUwH/d0&#10;2JSMqlTH21Zj1tefe7lGuS0KjYwAY5tjBJ4L44Lz40hTWred9z+MVjR8OD8Gyt/nRA/etfIw7mlT&#10;yMmpX34D5mAESSuyqMldprzM/TZcqQXA5L3tHY/737kfK//072qEnurukRcavODj48PWWBVjGlb+&#10;9vsfkAbcvz+wEPPseWzccYhAzK1pNHahPotnt//c3vD97z/x8f07pAne33/DdnvD2B943O/49m4Z&#10;hGbQwCrvCaY29O0GnQ88Pr6j94bffv8Dt7c3i94/yq8HOaS/fcPcH2YYdjlapGGOHWPueNveQNpo&#10;iuKJ4es/p+KPP/5YxqTTsCL3T3P+E/yNffB7JsRlBtPEz/0BqLo8f7Mg2KmY41HmIOVJLdimRRaK&#10;gkdA3PuIaDPKPhnV5TzANe1SlGitF/wQC5fzt93eAt/SSZLOuSIW0QrkeWWkfOpHGm5v36ye3VDc&#10;P/7EHAO9b9je3u3aumHE8CX5wr57GsqIIKRSvQdtq/K69cHpi07021uRLylHZxSDRGSR/XOkwb0c&#10;jzyHsUDY3aGNE3iU1Sf1F8XoDCAd1npG0JpuwR17HGctjmbSlrMRdKAoQePs+3SaQ44mJo/95BGn&#10;fn3IF1rL39DpbZzkaqYIbnP3/bFm/6Jh11LUc3IW5G68ICf0wCvt3e/k+WK6iraZRvFxHxj7jv/x&#10;/eH4H/lzmQMahLim5T0CYN5BrB7dKvTo92+/RRaIcB5rxitEGubjw3gPzziwnMfHyDMpTTKK0LHs&#10;fHwvnal7yz4/HvdYX6596z0cbMbHX94XlL1Bh1IB5ncfc5Xf07ixa88VqbKnr9Xt7T0xTpHrqi4q&#10;jHOhOxNf/zXCN1rl33OVj6T8CxFoGORKBDA0ok7vc2Dbbti2N9MFz90cCH1NBoD7x98w50fD2vtu&#10;a/72/hvGouc+6rCA//rzA9vbO3rvwHhgf3wHdOLt7Q1v77+X/ZOccIaeSvH+7XffSxOtbeib8/p9&#10;Yux3/Pnnn7jdbri9/5a6gnGPvXZ7/5bn059T57EX7HF0XABMFrEZ5RrSEcvo833YulX9QnNds7SO&#10;cb/7dswI/uo0kPpZWzYTo2aR51L+ym4nfdkKLa1yCrfJSb6RFa1Qvq64vq5gl/re8hCfs4fezJi4&#10;P8J5x1Kg30yHJDPXT+x71kHWOSBzoG1brN3Y744LujtLO30dRX9C/WPr+H6n485+oJ9W+3lriWXd&#10;OybOuGXgGhjD+y5iclJj1OIEhmchaZazZ0zgsX/gse+m0xyK29sbet8KprFo88f9A72ZjN+3zewP&#10;vbm8PgInH/lS8rrgqDYP1H/bxgGg+O4RwHSgSgcD34ue8t0yeW3xXD6rkz8oVvzp/7JiBGLfImUt&#10;AI8Pw6U5p4JapuGU4afca++9kA8XncYhe40cA4pWG1XcHzaxfOccAzQeJz9rEED+z/+emPU6QvKH&#10;2rVAeiHvXrb0BiTA/dH2sz14/QRpm4fxT68VgcMivn5y9aDOgqxijFLEUx4AZEbJcG0+Wjt4cXgH&#10;6PneO3F+KiwnHqBxhQSbo9R8EOxs9GDkNt5ilG0d23ZDKICOoMJUWl+djE+m6Gsehv++dl79CogA&#10;ztlZ2A2loMiycWO25coc7myZF4kY476akx9oi7dtdJDc+ys1xgSg0HZQrFg2ggRv+Uffi7KGcOuh&#10;D7aVr2bo58/3q9aaQFU8pegxonmawNwmZIgDgRS2RAQy72i9pN6BxPqZhyDrqilq/pHwVgyFdoLR&#10;ZCKkCexSgjAqu/rtmz1HJ5hWwJiuPeuk8Dus92PfIQo0zbpMc9DgN8CUDWbkdA9RALUwfJ2zc3vN&#10;MOdM4yfH2vwuCzrZHWzMZMatR21gjbqTRRmjM/RE63DL/BfQefp7PBFBZ/OK5fDb+BclKABNgCzL&#10;1fBzePCI5HovAlSC1lcthG3fK6Q7xkQsCsGe04CmdpZDoBsQRhCXUdfPszicLEdcJ3SQflSBcn3O&#10;dRW5103iXKSgOjEh44Ehgtt7mf8DmFx7g6UOR+h5qLwRegbyL+v8x97ip9gGmum/qSjn+fsC77qi&#10;f+IKnUi1LZYGxsYDVOeo07Pn13nJ2otr3Bf3vXIoIlvUNTWi3Xd+b/LdokQazQXWudBee/zKXyxF&#10;ziFiu5kHe+A2aZDmHuauTM2IzaqQbX7+qWgEWC8p2fV5d8c+I2qYVJikMB/C0ikygAKjICKaC9g4&#10;yA4ABNu2mcIcAhmMzFHM4U4O7hF6pCNCGnHVrvDB1e1PvzWnKhFgf5hzXNve0Lec87HvuH/fceuG&#10;lWl4MgNnKmD6t29oMMXtBHBzfjKrE4PQWY+CsitxA3fD1rYxus5+SgP2+x1NLGwg890AACAASURB&#10;VN1kc+NVjKsojj8d/xLho0vGRfu+SKyfnJH//5riyuB41abXwGTLyJGv1MYtzY+DiIBeOs9mvpB4&#10;QDXwT6TpFEVTw6Zonq7Nz1nULNKg4MYJiqLt6E5CIzXvQzj4JC9wn2ofh0e++PXTjTZGN2accvH+&#10;3W4XIv2yZ+SwhVyRErjxXO9zVULRgYkYodDt2KPr+DPloWMaypViiqPb7Q3SzFFPHOPNMQH36q9p&#10;jmPZDvLU0xbnpmKvHHzgKCqqmlh0gVTHYypRO7p75/ss+jhkqbFWDTpGHwSoDne+/ILnctdxv0rR&#10;D5C+p9HK9uX94zvo8LSeI6LkZ1MlgbsiQhYbqKzPKSx8VhqkkXflcyo+SdKVzqX6pASICGIPTN0D&#10;V9FgA6RDWM6Mvvjsb6d8tJzxScgQe8Lqe/I6iX7yzahzKRLZZxReNzPS/ovfX8B84BZ1+dddbsRp&#10;O2dJDI8E/SyYwDCcfb7krk8usGHaJBxTwnJ8rUQQCf/juMuahsOacs06tCtSbqhybZ4dzt3Rwbj2&#10;ZcF2MTXcRS4dKFOhUlhKoSnwoPKZLW6dYwe0F4fNumeOWGflpXalr9lTZ7mz07OqGb91t+CEse/Y&#10;Hx+YrnDv7qDNfS3+/BFpqlvI8bEHgXAiFncMEdfndb5z7HlGkftOZYDpIA3DUKbMKC9plsQ8EIuY&#10;04POAcxxvfeAwLjLtaRPc1zgw8R5dW4traFHSI3qEFyM1fmET/pFqNaN6C46EwAwo1zNYJN/v2Qu&#10;NmI3jrBvlQLSABRZGxZg5/OsirZ19O2WhpPe0MKJvAHYkXIlX5/6gd9+/92M6uOBJsC33/5wJ8xp&#10;zkikhYUoMqr3qHuZcwf2DYwMG+OB7WaGL9WJMVIPY4bnLeWWAhQqHU+aXAzm0YfMkMeM2ZE5W2Dn&#10;eeGv9szgDeSxgV98vyvlN3tGdUxHwVCgnLDo9vy8FQPLylDys6rNWeG6oN7yaSNGRdm3Sc5iHMRI&#10;8ceCS2xIBac0jxat28vPXxqD6ti47i0w3NpBa5ahAzGXqkhe1ewZtq0yoxGo96BNYiRiWuaO+Nn7&#10;rZjAtEyMlr3K94II0CSMo6KK1izNs5XZFmwNWBycrPdB6ntP/WZAM2ZQA7Bt6fD0bMFYXi0cU7nX&#10;lvN+3hu1VfpcvvU/PLlXZ2AL0qd0ZnenILextO0XmfSO+/aproxG29pll4s0r8y9cKDdT177c72n&#10;smvp0xXbuvj7FfEXID2/rxjFxaNI5H7kngog2FxhLc6QSM7UD3AIHIsythDBWqBa6aVBpsXvaZBZ&#10;I6jWCEjE8ytRq0TaPNBmRBGYwDfCtdhCrsmogl44MSfBSwNGRgIC0IG+vYGeKTyqrM9nHsY/Zzy7&#10;9LC/jKC8ev7F/jwIaCSmB4QAqHjKQeQ1oBDjn8lpxcBoAw4eUE+ajvVdP7p/C0Fg3+ofooZmUaTF&#10;Xj8IuZ+2BnhocHbbmSJTBgGFYJEYa43APDLjfM7rAa4fFyXJL2jmCeSgUsv5c+Xz1i0VSJM3hBIz&#10;QIbV6GO0hhl9fM5JK7zuKtwoGefc0yiZ97V9F0p3cC+at7TNdXpYqnrE7Njx9h7IHKIN0H1RhvRb&#10;9YrPOWT7vg80sXUUGlQ8JdHUaUpY0o9mIKI1gcDWYd9fn88rij6LIYAeyOZUYdGBXAcDDACNktLN&#10;41ul+/zN4CMpnOkSoa8xCZqTcbmXDoz2BEZG0tIiU5cf+XbNsxHUY84A+S1AAoIGXe91egiXM6iw&#10;XMdtrREi0k0CPhhfrJ3TBgHnlG9x9aTDTInAXp53nt9jdORX2pry1JVFM88F3n+Lv1k/HUxWkKgA&#10;FSFptLXrwiDAM8a+UmHQOrTAUwTI1hAMSFmTPyD+dtU+E7hrC0US5bHsMtb5rMoD4obX9P1zD7sv&#10;8IUfaJ+9pwQDonr62w8FPAX8Eq1UBQclbrG9kVEELcYgjAqfXvcS3CeAjjRGrvWELLNERKNr4XmS&#10;BrFnS1y/Gvs97q8cUsSevxiksseReuOk7OW/vj977+i3N+hUjD48pZOGgkCpmcWKFcKwc2Fv+qW7&#10;QF0tHc4sKB69TLtnb5xz4v79T7T337MvzkdV1SJ9APzdOqhsbQa70AVo5KVxjrdIHayzw1j0CDyh&#10;Cldc+M7y+is6BqanO9RpDjpWs/ZcU+f5BEr9cW4lgvl8zc/JQ19qPC/xSq4RP15EQF7wpzkzw4F4&#10;fZ7IZiAd85Sy+PpddZ4Go7K876Yjy/73zTPwVJYvlhIbAMb+YdjetLw25sD/WUvM3iGnA2FRhzxv&#10;dS3PnvX2w12pWlYTUvKLcql4yrDNDaqpDOADXeETDqtH4zj3XdIRRkXVccw5XKmf6ZBJBsNYIZ/z&#10;kTEeSZOAssb2zLa9Gz16fNjZU7WoR3fGqAEsevrl3FaIoTVF0aGxP0bDTYlLYwodFJpXQrZ+N6lR&#10;sgAwTelG5+CexhhiVUadppw6gweH4yCQ8lhgESAdUiQwxVGJ+LhnhD4jXdM41E66GoE7SPleHvsO&#10;bIh016mg9awAHL9kesiaSWdxuVEg67/xGYwgJPZdoxXUnVnD01/cVCbOs+Px7LtwkrDw3QoUAo1J&#10;cZhw5VjISewQz5jfH0a1PB9VXqIbwhx2bWtb8kmdsXZUKsbEzFzjVBJXDEjic+bhOQNlqonnF/3E&#10;LDIgnoKP1N/YGbSUinxXoNjTe6rBsZXrT6frKP8cSxKYtj9lIbCfdR/lfDOyxvYgI8z9zDzJWAGe&#10;KZd/+/st/37o44KM5VCbFoi9X65an8Puwvf7AFQto83YH5j7HjUMmx0ywxgqALOdhXxQUxfnO6gE&#10;Nzjm89YFNAjv3//OtXDBhbo3BcyRwrGLn8h8rlitR457MRL4PPSLDA+mHwSqLGP8kfwyRrLMe8on&#10;dOilvhNGY6nHUadBJbqJdFikRDDWPRTnnG9nJPaAKunGYa9LNZ4fZd1sevht69sT7G57vIlFULVK&#10;s8TSgk9VQAe6dLSIrDJ6b3R2lV+qEbK+/+3bho8/P/C4f8e2dby/v+PtrWF/CD7+/hvbdltkIK6Z&#10;OU96etIoUwSMeXf90QNjH7i9fwueZ5H8hpm3m0XBznkPWkOKUCO6mE1i1eMg9uo+Hr6mQO/uMBoR&#10;bI4DdaAVXiDl/wNVBEtOsIWjokfwpVpHMlKu8Qw4n6Ixsjj1QF3nz93rg9A5QpKGyxdJQRIuJMDT&#10;slWcRx2wmO8i4y88LI1OKiX9sSQ9j1gGx6bqWRLo7KUeaczaow2WzTEzQFXZSm1P6PDSQlgcDy1d&#10;tE+Blney5wOADAgs+4KCfMqcd6Y/I8qTqULnbhkm3bjNutytCTbP5ghPXb/drFxN336zDENeiiPr&#10;YKdjb99uiOxCVX9bzmssRVkp8lXWFk/M4uPGZEBorluRL/ikoA0n+viMwqjhd6GNyPXnznPSFpQ1&#10;Xn9JjGHBO/GZ9Kf2ruqeuct9/RbVTDhYF5rziYD7svfHdK1AHvfEhc+Mkv+8XSnlMsXWuohB47/Y&#10;qKyOzz904/OeGe9saGie3pTUY2XyTx4aSpdZlBwJYB188/1au8EFJtmrc+JEMVAtI7bOSgPOe6bE&#10;a8Eo7JWtHALEBlBPSRqedtsGhEmWfTBGdJlP8AvtMgLo519w8eeM+gwIE0Q4wXqA2dOBQVxjPznH&#10;jI68MNjMBEefiycvR3B+Zj04WvdREYJEvnzGaGijMhDI+WnYStq9NGj5FxhzeWX2N/bv65SCqUQq&#10;zPwXGiUNEDlocZBdU4JZV8VJS6mdSPAtN0jrS394uu1+9zbySEmbcyf4odxWzCmx/zJFgkd7zHzy&#10;dKA9pnm04T5cJ6MOfWrx5RLP50JFFj22tXwME7KbKjByc89p779hd7wkJoM0S/Np45hBcxOzH2jR&#10;xQYLb74mUTcglCOL8qAcPCrvdEadiCIuFD5QCKuiKDzyjpx1LM+JfkcNyNoyakA0BWqVhjBuS8Pi&#10;peg05egBPxWZDtJBGlTtrIkuPO1ZOynoFnqnmXKyM4WN7fVJ7+7l/vWh1o1RwFrSyvBsPrxvkd1Q&#10;pv+glPgqb194UTMAaPPsKZzsLU53D/w1wOWnT4/+Sv1cO+gGDz3uEa2Q18YmRaH9FUOjXXwVgZT7&#10;k6laai3gEQbnBM217t9nNQLi9UtObIm9/NV2jFA83qzHmc0JBpAGhU+fP/fkvexi8BDhRl72YlXI&#10;oZz3jJZMIwzJDyaj5ev5tTRdmWIqmZnwmkLLl+F5G/MZ/9f1QqVw63ROiuKbNYLqvJYzJ0F7JM4p&#10;pEGmxnjOFCxro13VkPzlzQXm2h0qhfd9nmqmGv1C3GDRsiNSfO/TUhltrWHrHVuz+k6u4cPgWMlH&#10;RLLuFbdkMUryXQZPNtxutyJ0wvZbN4pghq0LfHkCimvanDEO39U//ioh7EV72vtF2f5zLSIMpHqk&#10;e8TSDzobVieDbF7zmmtWlAZ1KpcaWp6mPqEBI6MOSgW8lk8EluaeAQQR0SMC4IxRI+VbAL0ZUVXE&#10;07ZFexifInlCxdCxR3uJ4DvSbtKU5v0rCkOU2nWONYMmto4mUlLor7SmzCiAZilrK+0BEis42Rq7&#10;y5SkVbDIkrNBLWc/3ukOIRWTPL+SLd/L+Wq9ZSRr+YNFYnvK3d6RcWVuf/JnUR5o7oQA2HeWRYg3&#10;dCjo/Z91RelNnjJ7UUrFCLTg/qO8L6EUM8dg/y6Uncfmzw2nj+ro2GAOmAOmpPZ915orCH19GkyG&#10;U7WaGYvsVeZ+ztWjvij2SNMY/WbKN/atZSr6JMJI3CbxmXOyyuPZJznIG7FHGUVN/quIPXgqI1QE&#10;4cSpVeaQiIatxomgEdWh4chraLCrfIXvjPcdqNqi3FzpD7EmW5PDvkbFZC1TWpfx1T3WuIFDaQ3f&#10;m4XgVJmfOgDql4KmJv2pz5hl/uOn0x3DbV6P3CMM7cChGAKyJAIJJ1Nuz6l495oYppqroAKn9swo&#10;WS+utHWZS0YodY+CnF4fdXbofPgcGS23SMfpe1jQ+/Eta2slqhJ+Rlc9qM+LdISxa1oGoGP2KZ1m&#10;JAjnaIHvP13GTVL0Zd1PCkjLvChe+IM4Vp4gKbLJDZQs9gzSZWYiOWY4yU4eJCp/L/eXvSJx1Klb&#10;oWxfDbKt98/fAUDaliVDwkKREVXdDUe2r8t6wGQbifIQK/8VuLH1E0Mkv5uPYY4jOmGBrQ+Mxw1z&#10;/3DZ4FgTxrvo5z5qEBa+Zdc09A3BB+2antHiU6HNgM0qelA/4xH3rZvzxn63mAUdBavQeInkXUFX&#10;XL4SuE6p0MLA5u6AUfoEuPzA/edZy6bLaBJjTaNnWczCMTmq8jlkZ43PVd6L6yrOcrxZ/55O5wrL&#10;4CUrbSqfRRRNNCIFAfIPFL6/vo96pOnRdBZIkJHuCsUUBcaez2l5/kIPqBOZYWydizBgS85T8r68&#10;bnOszSwCEw0yJXBH7+bAQYffdISwebHUsmY4j1S+akEQS8+mZ/x5pgfgmCpudP5zLv1nm4t3dpcD&#10;wlnL36XOTwQ9HZoP+8L26Yo/TsZI31N8ArHseualEFLHeQ2hT/qpdpA3F94evSqGXCUutLExxfPR&#10;WEmYtOqXzv19aZB8JluxhuRSWNmNkv9L2gtvlYKFPm0pyB+MkeHpeFEDJwik/1MYhj/g0L+AofEZ&#10;y2ccPlPgkJIyjgvuhXrP3DP+zZQABTDGZ/cUJ5KiZ5rOkpKw9kOCxpLo7UcPt8IYoIqGBPEtFNo9&#10;c1b/ZEqn/+2bZBSDAKCkGcpPpmyUvD5u/cIZSgJ7ZFpf758/6Phg/gIyIuE+NK51EnYuX1MiFL7a&#10;6PUrzriyD8AxdeVnT4hRLILxr9l3sdUBVANSEugPBJOwSYizB4jXQFkbFaw1TR+Ag1HS3pre+8kE&#10;om8wUEsG2ZqnlSMgUcXH979M6SJmsLHi3w5iGrAPBY2PFFoqMGaO8zHTG5q4Q9XTaokBDsMuE9BG&#10;2RuKtYZN/P6Jgv7YLI3ejHfaOXM61hrgRjkjz8U71MeQ/muSIIV00AXF2ol4ThVCOXINOJkrQMVI&#10;HPFV4ZV9axAt9QghlSV93orCZTmNIkv0wGeNe02A1RDl4xpjD6VD666AaBuaC09jFIEuxn4ETP+8&#10;nTzEkXv/a/eb0dv63dHE9lsPT7kn8xb9F0TEgke404ExV6m869DP/H79LuZaKxYomyI8h78yxisa&#10;/PoZYbgCCjEr4PyihuuKdZ717fX7qXCEAIppUdrlgctpOihQjn9f31vur8JqzLPgeu5wEhjy+S4Y&#10;bR06G7QxQpIKEiAdD2bQ/vN8UPjM99WzQ4/jY0+5XuQlNQ1aODd9hgnKC8a+O9Z1T0axlDdAM0Hw&#10;bgoCRh9mnXKnrxcOU1+a4y/fvwpqACKdlc6B+3fFvt/BVFvb7Q1CxX/xMJchQfcezsDMqGBRkFuz&#10;7NQiwF/fv8frljOCA54Agm4E7wGyBs+cmR6PiteL03OeiiocyvIefzDOO+Xf3C7x488182CG403j&#10;xRNqcpl6BomfaSF+FVzpeN3wiyltWHPG2kDTmXjh+CignMEnTHzZxurKtMSNl1Gzy7NKFJr3pwlL&#10;ZAj2+/egA+kY1Au2CIGwjITXs68rDbVvSpyOWo3ppX6pTI+e3J7SIDsnR1ngoLyEZWQbXs8sHKMc&#10;T/dtc4Wp09CCC4reKcaz0nK7IKLahUaLNAzxfhp4Fyzi67SP3TOjmMFx0iHM8bv1RZ2GbuidKeLc&#10;kIK1WwJPSWgCC6Y7VC1e9nBM21tGSB8MRaQLW99y7avCjM+q07/Inqv8r1MNujYALWvbx0GJuU6M&#10;XNexthptu77aDXfhuIY4i7lPW+5nBPK2neNYO4ySQBqmdBZqWw8g1nMsZa6BcEBceF6k54ZrxE8C&#10;AqhTOa3JKXqU64oVX4Ym+LgiiGejjP/YYqcK1g12uLz3W3Sfqd7sdwVgqdADD3KPFSzVvL6rPdqv&#10;qfsrDAJOQwLv6DL3KR8dkHXBRkX7EAgsnflyD3IXBDqUI86VHAcf9hQnwfdiGbMcjJKLsvgc0BBO&#10;LDRAdYF0gcqb3SF3p9cZFVqWHLdINf+kb0A4EwPc6/sCybqXTOIYp9IwCVgJqEID4jgrLDdVW+pu&#10;J3QuMuxX9CgVl9S9YESTlyARkcZ5ntMdwgpviO5qplxM0r9GYD+ZuWWf7R5tn1mUjP7QOTIc3heD&#10;xeGZzzCQd8jJh/88yxxbpGzPoA1LY21lb3C/27o5xlVN2q5jeN8r/5N8rwL744HeG/q3d4iavvcx&#10;H2jS8P7tHfrUaMH1bRj7HVGCizwHE02t3/f7HX0Try/5Zk5Q7ow09ge27vqmMlWRMa/IFcAbZO6Q&#10;QRnJ+nVjSkq4jkoAI5LTnSjtr7lDkgfEaXLeH3qzYjOIsgyke3lX8oGTM1z+5PRVI2QaJd3hI3Tp&#10;KE+3z2PcXQeMpDU8k5U9x/p6vw5YpAXfKbqr6H/hMaGXnAAmxnA6qbVcD+K77WbGPZkKc0BnFkV3&#10;EivZFp9w+vOR4Bx5v8dMQ2NgDYAQCqPqHpVzyrPaInPNHBrXztGgs3m5h+ayV4mM9CAx06eO5dnx&#10;dwaJLDViz+MUSYeX1QlHAKkpm3MOzBn1fO6Oxshc4sJfD40ZApoS1wssvb4iNtFPtKWb/0i+LHy4&#10;6rLjaOb8POvpVcGJF39qJ6Pk568pt10IX9cRkp/8/TNB+XTdwQv1yXeXTZYf/lrbehZ+PALsfSa3&#10;rznE67zI4bN9l7Ty874KYJFLp5ZC7CzASoLA99Iv9jGVLYBk2HqkeKhTnQRk3x9GlDsgHUgvQHvn&#10;+AKeedV+xLj172iLkpS/CNLQCCAle0Kh4oU290yHUwUxMHL16nxMP3t8nQGGAGgX9GM10tW5DAhx&#10;3NgB8quwcNWCPzLlD/n3gQgD8PD7tfO5BxVVeXK1/q3QAQOGP0pQX7djUfPazlFgVcnj37QNqnt4&#10;qjNllXd5YaL8WWtKjn0kOAolAemYYAx1DyPF1IbuqQTVPcDuj4cLSg1dm3lxwhODqSmDKEgypXOm&#10;OHAPoSMB5NoSOLrwrSqe1c6iMhXApEIxQErZuwsie96kseg5/yle50hv67IqqPQpanRQWdfgjh/u&#10;mXZQtnAN47OYYkIwo2xbvqfSh2KcUEAJyv0ZAkTaCl+6w0CRwDUusLFknbG5BpielHDnxhoDqubp&#10;Sbosvq7NPU8ttYpgPvF/yfXC4SzXlLdVOUPFaAUketA9PRf+VM/ffaWpKrzCnAs1zQtS7AjpqE66&#10;SKZg/lShilRQgDWAFrP8kvIW6goVoRFOPELvOBcUTq+Z42XK8i86/MT+o8KT91/NtUdDhWEsaIFH&#10;OHwhgo4KCpvLVNSKNDc+pEedLX8avpei73bTuoxalV04Y7UQFiuvYfTNF86PiC9VC29b9h1yoN8z&#10;+XnQ8Nr7wIdFkIt9WQZRzsCJn5VDZLyn7I/A50lXx9zDgz6MwxBP+9MBeO2aGhGmTN34hXbFb38Q&#10;v3H9+UnEBNIxduz7hxtYLVXldrsB0/rZOglXA3SzyE5VPP78L8gwgfUxdszWMUo61UytOzDHavwS&#10;MDOC8xQA4czgSuve3ZgxLYtBNcAbhLqI8OVChXzVDmTqB2WVX9xSibCeldy+P9e/TMM3gGkRHkA5&#10;Vz/wrJdzrcDJKAlgzsdTdhOR/23zc6XpACRAOjbVlOQz/s531pTiAvHUW4WfL/1fo7WIl/jIdPhs&#10;riQp+DiUvz5/w+cW+fdKx0lzzR/Lx0djW1FwMeo+QjEdLrCUx6vzr0rclbyX6b749znVnJ50om9v&#10;ZkDxXjfHbNYVVzhGBIfG889yStJX20/OuxSJxXIp/XkpR9S62KrpPDhVIZP0wnq5NTcqSkPbNqMF&#10;4xHvj/VXxN6O96mtuRSlZqR/JV4wAlQUo/Yv57TWAPWR+9quRtF4bx21ZI2ifLfja7WameLYySIa&#10;5LDc+ZxsVPyS55drDzjd1o9yT2LjtZF/pxHDThLXpxi/kIZKKpDbIUTrpHATRi8iMIowOjguEVdC&#10;m0JZyvzPiDqz/gvDodwwacusPHKIF4FK+0/oZ9CSih/I3Qt+q3L08e8KWOp3/tmjvw57BEojo8+j&#10;HOaJuJF4uc55wWr1+4xmqv1n78TlqSSUWn4THxeVwXHFLBkowjHgbNCng/xEGtUph3FuA9M7HjLZ&#10;LvvM/rQn63Ncs+SFdj5a6C8a3t7erD80ehR6vkbjlhko+K9ZXRJEur4D3m83p0eyYqfMWjXwDEMa&#10;PWNKeg9EQGLphU68aq6fsquFenqXgTgvOO9jx7DmkOd6nEqb1fQJrRX5GxU/83ytgD/6XYwfYSCI&#10;d6SQq0uGkuhxqva8Rxp/X/d3REYe7mM/e2tmkIl3NEC8zuicgD6iLrNF4wsarMRPpNNUFOMcUHGY&#10;qOJ2e8O2NeOl978AVWy3jrffvuH73w88c+zno8ypSAJbkAeYmqpB53dzku8cn0X4cn+awZhO8RTi&#10;+Ltghvxl6VNDvwV4FoEe/TFoMhc6IuiGuZfoRcQ6hGlSTOdlTmwtaQ375MaWwPyh/8n9m4/OlJNR&#10;GkOSpxg/9hNeItfq+ueznAnG+mXqWVXFGIoQ/WLzZO3Hpnvcm1HCHP8A0IMGy+F9nHiLlPSvOVdq&#10;tgGbM05XriPXLxyXjoY3l3XXjGP+DKdhJiftGTDRJSiuaWvoBOj9c1zbWTdSzHPUMO80DDAVmAMq&#10;E3N/RMBcjZ6t+nfj7cQKE8f0q3lyfU5R1wrQMeG1ofz5qbtgCRjOHcef85FI82yM9M9hpEb0oOpo&#10;WFtWuf5+Bi3Xth4Mqj/R5GCMpE6iONmGvqHRvsTMf37mY7yFHzt+BZ7rE36+huQpYvGCaV0qLC4E&#10;9upduHI4XvH6+bUrwJn4fO2mQ6c0/jb3Bxh+PONwnYG6EYS6WCTUZyZYP5uFvHTl8FurNRoPQo/9&#10;3cO8i3drpnFVtP6OiNQqyjX2sXuNkvSkdCAzCWaHAwXPDz299sbXl+Vl+1WRbp+1q+05n1hUqXCq&#10;LbaEMzwaISGeukCKsiu8QiYgrz3AdSqk+XWxd9vluTl3uiKlFNhXga14iTGVxJefnUQ+0reiAL66&#10;5wkYRaBKD9faDReWeO1XG++5WtQfaGN/BBMrLwI7bMMQB3BlX2jO8ZwajIUCk10yw0M6vHKBVG6L&#10;4vH4iLcu9EssFchjkPZo0JfmgEvahkZdR8y/RzMSWysSIGqMyn4KcKsRnrFpCl2bw+dAA1Ta8BIE&#10;LEKEg830hrowuCwpew3MVxJnSrxZHCi4Hq5IK55xrPNh19j3PSXw2L9MpyrN50YAVU9Vfuof0SUj&#10;KloK3PaiWDepXnw47lPvAwQowpxyLn1vqz8javBc0IEmzUCbzgDUWZ9BcHv/DVqB6Biw9B4E4sWg&#10;yJ+LwMwaenkmYg8GryNcPtKacguwPPerrUmPeRm7K4CE6TXklDOIQvPyclf4hXHLBWZVWYQb0sdM&#10;MZRnJ9YOFTh6hDEFYfZlcn9cY5FLg+QlH8j1E9RVhB/4r6RFLMpf69Ul34w750xlQEhNtf/2PK2K&#10;zGWP+Xpxdiv2E6ZR1bUWYkVKpaOCVpac6/Zq/hhxTQFrjWiH5nPoXUwnFajRZHqr51hpfCV9qGns&#10;8rkU7J6NgwKQAJGJwvawK69KlMYxZRavnU73xT2Ym+/PGOeLWVlm6AreXz2oEsS4IUdOvpkCjpgR&#10;0CMDxnhgSacawrv9/m3bwHRA4zGw4xFROiKC39/f4j3ACGwXKSU96iVq0EDjfcQ4KXC1fLcv5rw4&#10;XzXFEGGlGSX1eu7+FzY7vhJ8KAT0/lqkvHKYWFP2zZg76T8eGblG/+RjZflQjJJs4p7urhyLMwxP&#10;+eX4LIiH0GFTSoCNgAbASiPMi1tQlSDP5LSgS3A+PJOOUHazWuQWGUlYsN3elmewhrKt0oAUK6od&#10;tfwMICNkInqE2NR4XWs3SwOnEzKMYwnTsckx7exZ8bmkv6QIMmeMn3KRHUVuAQAAIABJREFURUfe&#10;0LaOsY+oT1nTZyvgQegTmXKXvGUGLYk+6MQoRgY720zzdnQelLJ2+YfWWYNL3caUJU5CWe1/Dxpa&#10;0iWa/JDzusiOAqPVPen7qu8w45jqNOyoyOBOx3DTHTRCpgpD04j9zhfGv0Xhtr19M4fqck5jfJQ7&#10;yc/CmJIGuGMLecL5iLRCH1KjHrxw4c/1oGpZGr71YJSscx+7+oAx2km+1qefarrmZyKnAFAxR85M&#10;eSkY+3fr+Oz+vV/dOD7nzTQoRd8noKyxldhlMfgh5aPMGHHouKwjqsZIVYU+7nYZ9185540RcsHz&#10;SRlb8E+rce3zH5MhsY8j5Tsd0flrwdYVsxl+nmUdORYt18aiIHVWsHNP2ad1LxNyrlHZ0KDNzw7f&#10;TNoL469rRG2VC5JehN0snu37o37Vu+FDp9v7bkaqx/079n3H25vXsCd+cINLYL5wTOeQy14A5RvH&#10;rTIhtbRGodXUP86Qr71/PshQ0OssKe1npuyNDgCqI/R3VzUkNfh2y30BzbV6QieImQSKMVwmFuOl&#10;aRQjdnheQ5oZSSIFaHglyrKHrAYcHQi4l3YwE8iSoUpy31da6YS6jDmoRmSIIn+Nd3gpiW3bAPH0&#10;mXDjBsTr5anXcO0wfYP1s283tNYwhkDRAdGSbQdB50XgtSAd83JefN5NPmiwtJspu2R67kJXdAKY&#10;mGMs2QoY2Rs1IP28tX5Dax3bJtDZMeFRnqqp+1Ng7rvrQ4kZGqbwfVr4vJkWBepB6dQnafC3hc7x&#10;nDTxufE1pnrM+bg5MEqUvTmmaVXfq+LzSm7CFK8g/yLvJdVwWhUORxI7f9mDdLCIdfO/84TPct6P&#10;QUrm3D4QNTk5H0DKeHADr3pEaexc25OtvwOyW4YLaW5Apt7oAXNUpf7neXa7zEDDuYeroCdU+oJp&#10;FK5fdGeHsfueEEC0l9mwvU0nvOZp4Rkd2WC/j+k1RnlN03SimgMT1aEjeRxb7xumTN9n4mN1l3A6&#10;tQBPsod5Hw8BIyCPFIWV8mq+3xcwGQ8KPcYzY+ShLVnkpt1nmJ+8gvS+RIOenvIPWtk3/Bz0bLms&#10;5Z+9tW77x+D8DARRdWA2DysNZfthg+STaf6l7UeefcQrP9u+8qiXBhH1fPValO3LRuPsff6Mo/Gk&#10;GiuBEqEVZ/5wvRsMAwCw1gkF6v4WgCyuA4IZbw6MpvGosmmcOfb0YAEAbR0yG6ZYgWgdM8fgAvGc&#10;WfvkyuB22S4Vrj+7Ia6UwocaXCDTz8+hdCU7Ck9mAWYqqcQBbyh0dEIu50dR691Qf/erzmUNo0dY&#10;pDQ+fyVOgsw8n0nvPAqxDqAIbhclA4UYCqGrcHadsuv1+frZZgpRzXQfoNI2BUYyjCxGXo03ldGP&#10;NbIWDrqL13wIKe5JNhbAa4aMRRhxJdAMYDrDA0waLM0GfP8hCegSGSb0/AXCxdH36hYRJHpYY/t9&#10;Rg3Fmf1DgVyFJlYB4CRgv5h/f6ML9+s96l6EDQrQq6o4zrBGDIFnGhbsW6udCOQeSmOkeUa78T8O&#10;XJ68UL7EHAoonClTN8d8wQRLsIYCPf9dkEC5EBX8aeyfVJp0Sh+4jFCT7mvBcaQwKw24bTdT1u8D&#10;Y3+kUOE9s5ROnz++9e5gdqQQ7IJHpg8uAlTQltX39Gn7gkZe3HuNaUEYsRxjjAiAla++eOl6HZV3&#10;6rTK+Sw3oroiNFK+8mwKPTL977UWTAN0fs3V4lWGBADQ/eAhdwCT0j7ZI1TkfYGJnDDXUXC6aFyT&#10;syngORdLw526QTmNkSn8kK9qOFI9edIifBKfrJcc8QXXzm6wlI4UxmcKVyje+vGT75peL6Uq7JNm&#10;pIc+imFjVTCxuM45ZZsTQBeem/OLE//mWWhGT/hce/buPGMUWlCE9GkG+q9G3/50c1CzjNQ/zDHM&#10;qYYRnVK8X1XxuH/nQ0BHlJqC6r//6z+w7xP3x8Rjv+Mxhu2A1t3rui1rK/F8IGpAtlnqg+W6qgJj&#10;/+7nXArNSw/RK/qsoLBOBwXWKvc+tBbn4XhY/73Ih+010rzMgHPx9Dk8pZo9zHBUKDc9g8NXWqxN&#10;RpEY/WgnqrP2n6mQfCyqVvurRI/4AuWZ5VrHQwIuncdHXNa7k5asJWhLnziu9p98mHKUbX2vrRf8&#10;CLi93wA1pzeL0kXUUFNVtE4sUbzei6wSNABAGGMUAKMmCR7DAzpTVp95k0VP1Hk47o+jwsv6ZzSX&#10;aWipNAcU2+2bz0/zGuLMg3B4D457LTFnfmNOA/n3lTcuxiJev23pkFDrMYeCO/lvKL6BQisSk9iA&#10;W2TCYMRdTGhgYo2viAehRc4WsedIx+P7X6mwXGQ58t0ca/YT8blvHXOHZ1kp01d4mhm5R86liBvg&#10;vkB9/j/q3m1JkhzHEjwg1dwjumtaZmRGZP//30b2pWVlH6YrM9xNSewDcACQam7mmVk9W6NVGW4X&#10;NSovIHBw5aOAqhpsIzRgfblDsa/s/l3Ivvgo718rI+xrXfuEK0Tc5oP9DPnSHP+hg4bidRikB8eM&#10;MwPawoAZxkAGvbgzUpMOvrquyMDpp9D06Q5Jcy70MBaS550f93wesU0JnD/vd9BZ0gpWoAOcBvmv&#10;4ubGGBfey+c9XFnuwUVx0oKZGHCUTqZqM+BvxAN2lyfQ1vJlkNDao4tBdndG+vl3aGKsYVhw9Tnu&#10;OD8/cD/v+Plvf3N+3izbJnQ44/3KksyBxasNUQG8+bMAK9XnR690G//Hh50fOMbAmMMdXz6FIuiU&#10;pdUR47Jtjonj5gEXHnBQ9U2oorfrkTP1qhUhbM4k1yn46Re/BfehGx8ndSvEeo/z7uOvmU0SYxlj&#10;fGkXFojZP0KXhq9FOW+OtASA3lvxCX+uqXCvjeDFtWpKZKjLzVtkoAvAhBXaVMT3JTMi+9E9UeDA&#10;mC6nKobRzC5WHRjnB+YwGQ0PEJ/nHXedkP6eyQU7y9OUc4AlX4wxzOYEQZsN/XiDwgKr5jRnZW8N&#10;7dZxe+8mwUSBwNHZLhQ4h1WI065RfteGYOtwTqvo1cRUvdaaUYPLqKoTLa/reoiEwzZo3G1ainvg&#10;8+aBDOwc7Xhmmyl8ZvrfYgd5eKmuFZJCb+RmSEqJ/Q5aVB/gkxhjIM3YX0YqtS+u44kHIJRvuAdF&#10;BO0QyDwgw/Z/P2wu5pSYX1aBmKMEaTh/TV2obcNi5iAWdk29lAs0Hc9GpY06V80qquXzujsmvUIE&#10;gDkUTa16R++m/x30eUAhenVpVcd7Pw6IH0tjvETDP6FzZincyyXZlsUOOZ+jnU9yPaQ9lCmBTpY1&#10;Bi4bce+/OyMBuH3SdcrGI1Voj1Acx1/0r1C/2Xr+GI7JBfNFYAjIO93mEg5smwUT41cu+hRB/t//&#10;/r+u+CA2UAW0EhJg7GcM7r+vYJy/L4PqbS8Zsvw4InVMVl9LXjWpoK4AUN9Q6gyv9rsaqV4pvL2t&#10;gqlqoWQsCmAMxef9js/7iTFhkcPtDXL+Boj4ofANTTySzp0G4/4r+rYahwgIP5eH71k1t9sLgvSN&#10;UlOjE/iWGuTHG7oTv8LK1ugc6B7hZQIWYJQXlZ4oXRXlq6qpPUxlV6CtBPBH3JuKRdnALzJEOg02&#10;YWDN5wBbhO6fuLT0f/lE850Jux4KemSRquJff76v7W1GvnD4FSNvXeJnJUMB4HNYhgRr0FNCkMaP&#10;lkrvw/mNp+LyCsKop7y7OpcA+HlUX19RdmLbnxml+VypPcc3U9JDYEh5BiAo66/LH2//M8B6lm9L&#10;UJ4gnhmfMxpTzQjCVJBW8P/r8xcotEzwGz4cbqi4eZQ5+UGPQ76N+X9+2Bk6rNsPh6aMPGQGZRpD&#10;pLw2KLtE1LSGftxwHDf03vD7b7/FXCV/SRoc40yDKIEdS961hvPz9wIoisJKhWGOde8XxxpUMXcl&#10;T0o0W+vA+bHIBfLJ1g+INJz3j8szq4F51s2KKxa4M8Jcmp934M92WsL4xLPrlT+wh7KCYmizCMPe&#10;u5clA8KR604IKb+n4jamRe5N58U6Fe8/f9j8Br3WdRCcZ3HCFqMSab13IRs3BWGcGGNiDFMYbu9/&#10;W8aj83SFzpTanz9/ePSjuEHUz4NyWUfHRkTtA8t+m+cq3+z78ryQJlQSKuBUc5j6wubcKVEd/vbz&#10;X7E4oSh/Yv12Y/XKjzsBn+Y+qnIszraR5D25/8XX3c7girknfxY/4wQE/GXv+vPby4CZFwQY2roh&#10;fEbmTj8r9v32HnIh6SSVsYhGDH6yyaty5mwaBXMeWrczR4xeuP7dDGS9rxUIFNgdhtzfFinIrGD1&#10;qHQF2nuuz96GAkfT2N/MYOJa6JwYc6Aft1CW6ZQPPte97GGsP3mZGxctvSVKzITscOWdDiVGBHP8&#10;nJ8Zba9yNZ+RzjXx4IjJveyRyJV3gRHmwQ8Qn1uZqBH7GwDk/A0///Zv+PkvP6FTMbzENx2d55xP&#10;8S8zYKzbc8ViYIR2ocW6+9QVKl+zPajP9vfN+c0dVi1C0PsNx+0N7Wi4f5oBhTi59yNkAzDx3pvL&#10;3Ikx7b8J8lCFdDMYtdbQRTwWZ8I9yvikvKVB2o0nId/0RDqUN/lDHOrYJNeRvALQUgGhZnHkPsLT&#10;61FE87pcz/lHZtB98X07Yq9csgkayxhr3GO/odFQlu8e/f5F94OPA6kDLl/DA2JKKegx7vj8+IX7&#10;/RN/+7f/+rT5qR557eeLqpocnM4HbjUD8cG1VKh52P2MFg/+HzIiI8SDb236US2peTUICOb5XP8+&#10;77/QWresi+4OdpjjUueIkmpfXfeP3/PZBlQSGxWcuGBvfgfg4+OXY5F+3R+qkP6GcX74WI2X1/fn&#10;3fFzHfVjhvTwamFHe2y/gBwYY+L++TvGeaL1huN4d7k18eHyOTFs1f8Ub108U+RmWdt2qxlwdeD2&#10;/gMwEeT/rSGe5zxN724dOoedkUv81A7D79XBDuoGtseGl6xmo2ZYHJHR8vb+Y5HZNVjq0UUjLZ0U&#10;w+WJMqMKxmP7cUMTwXmmQyWnJXVly2Cv/NHNdMosSngwQC0ZDtszE2iYluXUDufhpo+0fkM/bvg7&#10;9RcbHnrr1r+eYw28UJyuYWDVlZ4oq+mwEGg641rqiGxorWC16/KOs6ts3xheP27LnAWN+fsj1qlU&#10;LdB8P9tbmXf/PG6cGPcPMDhapIeRNJwHJSD64tgD8L7Zl/YM0s/PT8MeETDk9gYfQ9r3iiGVz1A7&#10;F2yhTxQeA5aE5Pw9yCqX9f2OH+/nwHF7x9u7Z1QOhY674aLWw6G6zm1iFPVzyvaAMWYldVGgHTjP&#10;E/39X9BvHf/Pv/+/+Pvf/47/8l//O96PNeAp5tH3xNEBHRmAAjGbFXHM5+ea4Zq/bz7/H+vc5ULZ&#10;H1V3Fn+x3/fPyef8Ou0IM9Sy0nBdTtXCp6o9ImW9ject9AsgaTODCC7mPdoZOYwi7zJbPvn3ef8w&#10;e4bLaeN9LKPc0r7LNsVnQsypvvOv1DUMD5z3j7BHqNq5iaozbCCBaYOvSPJu4VmmTAJJOkgddhRd&#10;kbYP6sENt9sN5/2+4Fs6WVWB8+N/XfSjYGwKSG+o8jrG6uv85kMYU3GfwDkV51AMNV3xiIBzllD3&#10;9YY12Zrx51bmZ0SQgjucNvsMz+tWnegLftJLfCiz/tYsveRBFjCxLnG9Pu+faGLZnp0ZknCMr4AF&#10;DDs+h5pTfKatZB7vgXPN8cR19AzAMdzWscoGyprjlvbfNUOV9Eh8fUZQdZ2EhoHuso6lfWmXbK3h&#10;16//wHF7N/pXXfBDP94iA7U80GkLsRbjPEOOMaliumP6ePtp9NW5fpllrTpxO9JBpyrQaT4hYpDf&#10;xweOfuB2e8fb25vZN1WhY0LniUPukNbRjw7pN6jbnMc4/RzLxxnhlCVzjly/BzaU33//AG2bQWOK&#10;2JO97LXqgKUXQ+YaENHaAWYyA+YwfXa1LoEnaMOttqJXl1wY5Hp12qxD5iLohzyn+saiCh95adi8&#10;gYuuBTU/lpbP2LZn6LYyhkf6Gf1JpW/y3/9b2hT/WsnW/4RrBxnXqOwSI04uDHqn4YL4YcMUMfnb&#10;IOiiGL/sIKNR8jlVILIO9nHr0HaDyh0yBqZnKoZyHhumdlG3zeKENTP6/kXnHjCc9TJ/VEpj8WgW&#10;CubbW54nJC5EoWobqfkBxpwHgokC7NsCaB3Qx96fZc3yEkjeA45fH75/FaVfY2XKKIEXhpbvXgmW&#10;83ks6UdEbKJMS6ZGRo0xVTzpdDUqTI6PTUL36Xp96Z4wrvhqPvf3uxJ1pbo0Ophte2/r+VUZ6m5s&#10;y74++/2rfbBpJcUofp3H+XBuU3+bQessvyx9UwRq6r6qG6y39ghYEOp3CCMLeOvhKD8/06EIAGeM&#10;NwXrErXIb5U8xXkTlTjZPwNsv2dE2BwnTlWMc59bKsKr2cS2sFQWWr6TBPhl37OnrfVQThXp3K7G&#10;lfreXlsPdE703t2o50DNgfQcZwEPe59aZOgaP/OxwYEoKpmsRjT238OfgQc7Yn1YaazMI//V4IFp&#10;uAXE+WmPdbG+vNgLdZ2hHpnrZ4wWRTLoQrwsBtIQwAAjZnWPkwYVk1M8E0LEgyrGad0PJ+KBJnMp&#10;d2ETq0A8x6PK/BbKjYw6va75k8ndjFyIPWFO0JlzFxO58g3Ln535HasI4MnqGrPDpEEyDJh01vC+&#10;q5FEdWJ6Zn3vadAOOQGgGtAXXqguY0xbwiv+eDHSXG5wBCU102r6wlhmDYcLzEtG16j44sF69Z3/&#10;hUJAByCBMIBJEMz1eY1xWjeTXJyjysc0zmeV+4gEb/jrkMUKKB5EMZa1VDYSsr4GT1TZIQiIsShJ&#10;I16jzoFndlf6zIfqusK+5MQPed8MyrF+i5WY1IlHPJCNmcFtOC5bHUBzTnPCCbt3Xd8LTKtdYndJ&#10;Vw9+m7bp7fsw0ib+8YH57xhcQbnToMt5WBrzbD9zGYG1XRqYK78nXoII7p8faCJmrOgdvZkzsx1O&#10;F/fnASn7fOzX1OHZ0wIZ6gaQNDoF9cnmfKyGpX/SK5yNYYT0tbR6SN9s5K9l4VpwpBtp3LHBqg79&#10;OF7iRwaKBupy2ZHOu68vkfZS/7KAyy977/+vBipE6XCOL/UHdf686iTProMZDm5oQzG8WEDIc4dm&#10;BMeug9rvyhGFvDHKNYdqi59Z71vYFKd64IaP9Wp4l8sznnZlv1wflfWjOP+yGofTaKp+7peGkxpS&#10;9b7clb1nZmedDmkNbQLj/IzZY56LFBllxnMWJ3LjkevjrR/uPBFUvEx7Ase/W0DsHDKxrKyZWBz8&#10;nTE/e24/CkabYWi6zLlYKUwpdKloRZfd9cek0UWWuQ5CB2GLkoplHLRRNM2KMi4DRFkW3Y3B4aRI&#10;HdgMgHYOmiWXaoxRNY9NYHZ8pc8cLue3OnylyC1rsB03DiqCUJhhAwBN+97wslaBr9hu8ASfrAj4&#10;bbFHAq/nz1B122sZSmIRTq+4DKoBoUSdIbDxnasOx7bU69/Fc0QCA+90uQnD5fer/e65nLFSpifG&#10;2aDNHYk8H/hb+l0rNjx+Jl7ByKt8t24lBjvpSMxJ84Ux2US748apy/7kqDRsEBwz5+s6B/Vz/3nu&#10;Rqk0cuWXj3WwnVvyr2yfXVbmgvMSGs4rRT2wDV5w0NpZpE603kQ5RkcJdU2ddACQxoKBgfZZw/ab&#10;DFPLapUaHD1HBNjx83pecJ0r8pVHTijx/Zuvq5xbLytfTkcGMdcJdT749v4DkFYckkj+4bae0J8Z&#10;/FQcu0w0qatA+cTvk//li1RZadtZf08dfOUP1Dspy5xB15P8VqYWMmEp816cm1ICHiR4aOlLeW1j&#10;mTF+dtYCMF02NurH7mBtW0l8OuMc71ZZvEyAZ4PVdV9f2zyM+RH6jZVPVjB72XS7DEZNvE2asvK+&#10;YQ+BBXBoy4D/ovjkIEp/WbKZAQXNs99n24MwEOuU496TCeyf5vY3EcGBwxOV3JkbpWbdXtXfoNJw&#10;TjMWTR0eNGs0f3P7QgR38rVfTIipcqvyVFnGXT6TbqWBvZQtyxMvDtc5cTQse9NsW16lQ9Z2H182&#10;ryId/cgs0ZzXv6b/XJ5WWGrKgLTR2j3puLU+PBoHARN5yeqIjLs2OZR6a7SyfL1HoPzzOSSr0C1E&#10;F59twCTPVtkBcLYSn6oWBwI/2oXmc0CimOVcAgL6FptP5zBh0G0TqgITruiporcEpNUIpzzzbVmg&#10;SgD6gNTVZXL2eUkZf3BJFXxiqk8dce8/rr8R20BAx+fnRxAkCTcNmwr4GZWpQFs0ugHTfT1d0imu&#10;TJwwNXYUGfrzDX8BZjE33zSIvLiqAyr/cFMWZ6SqH6KewKehhWOLfTPhUZx8xSCgS/9jSM8vnYAf&#10;3m6118tCbCj10fy+Kom6kqfGb8mMXxlt6ACpnflOZEg+/7uGrTWzApqCb7sNK0MFeN5f0rmGIi+t&#10;VD2vzlX/h47FJfqz7JXW7HBy6AzFWBog2qIsK3tU+8bXFvmXhj+Ccs5hzVCtGZLsZZSMJJidBnYY&#10;aHAcNcMlehJTZPS60WF5/SgD2abeFfLbzelmAjwPdSYIzSwJZhARkAEiinZ0aBePSEuniuHrcdkf&#10;iZub8eQpgPhauhHFwL06+6pnHDl/d+BJUP3sSqcE6U+XubShTZjjMTNVlZklRWHSZW9xLWr3ms2J&#10;lvKB80SNeF7APQT9xvGU/VH+bQRc7bBnKwC1MkCigqkngCwV14psAOARxKl8RfSwmPowNbO02gZW&#10;VmP0puhQTl4irgDFDqYQYt+UC0b65eNEv3JKPllfB8gQsQAA8QizEq0nyv3vWTDQJaOhdxuDoEFl&#10;Rrm27LPkS4WVfaVDHK8z5F9exEpq5ZBqcAMj95ZbeQUvSbnHM3YW5SCtYEXGbWUQW3N+R+fxquw8&#10;u46D/I/BIpr7FDznh7KORkmTcXUbqcylz+nIrgolDcb0pOPBGdLJW20p04CdM5i0YmcspHxYFcQH&#10;znZIlC+HY027ZXoQAYz+mjlqrQxNpSE37ktz5RuWEek1+WkABgw7Hr1xU7mfWiMS+rm9rshaf68p&#10;xLZbyz3beHd8F0E14as3nidNi+mUtLsaPCj/QmGfE5MZnMj1aRATC4BlEAhcPgumpLL/Ry7iiG14&#10;xuKIheEuCfVIcGFF4g33PTJyfHH9sV4+6PfLGx7fYbSmmWGyOOw9IAVYA7Y8wzd43pY1+eh6FSFc&#10;ZY6KRGnC1n9CS/+ePACgYW4k0KERUj3DYs8Mymj/5/1vLb/f+V3wBHtAaRxoSLkSwq3eEAb151e7&#10;3SJrhJkLrXd0ueUef3L1dix4oRKMel+Sz6rjGIaKAK1kUNfx0ig7PaJfRdDCiIuwbXzvyIZnX6vz&#10;/1L0Tk0PElVMqJU61CzXbDDKAxLBgIjk+3EJLMNDPDBmp4XWML3CBpFPZlqzK9OCFL2QEzM4onwt&#10;J0uLruVYLMtSlmtONHTMBnQhfTqfVHUZHiFt6ZBkhkaMmTKgyOx6tvkcmOKG/DA8Fz5G/ipHgjru&#10;U+o5iizPXHmg4+gMNyLmdH1VETpV6weJCxRiOg3264Sd8UfdjLhMXC8C8WU6JYOa2Cd7etAOdRsG&#10;9908MG9Cjc9PC0wKw51jR5sPiXZ52Z4sGCreEScUqUflsd41z8serjauFni18FIx3q3iGQ7EGkZA&#10;0OX982vJNr7Ye6JHK58n8SHp3d9km/woEy7rsJGG3RcdVDVaHacThevigDnu23OT6FoqtPZheuCA&#10;4dsullE3XJ87jgOtN5jziIPNCYjZZsAAx46sWIN5+jnkFaHWqSplWJfPc1L25dhppcqvdPJUHpfU&#10;KMRVOYxcj1kXKHFwzdYp/8RPI+AGue7VcfgIH1gzrChEBwIxsrcfhW0c90op16lWJcMqbtj5jXAM&#10;aO17WUeZMZUx1N3gTn4Q94iXXZjxeem1za1Wut3sD2XqVeHVXNZAHdNJjAc1L2kuXuNSy2+tUxa0&#10;yIpGHELrls08dSBhuxY55di0lClnyELod0DokSg0Tp7QpEGZNHjJEI6bwWDt/DJJpT4j9vyU5GuB&#10;L0gzup232Vb+BAF5nN3tnzGLHDBZU4jccKRX1pnJ+20cX+BT37PpPKxMDPHk6U5u0wUEJofczwEL&#10;GjF8Yb1l5QPar1o7bH3PO6Qf7lBsbuc7Y3yBFTeG2bwaGI/DoDxuc6IfE+dIXcpayDPNbRsQX7gu&#10;3qyqkzSBasePg7QAl5tzoZnZbr531SrYjNOq2Pg8Hz/KupEXOcGqWsCbcs1L9jFtFIZv1O2HxJSZ&#10;wXx+8tiSWuHGxjvnyCPxvBsM7jfKWHWCR9ccDEBd7R3kYfsJMvv1Omj/yuOjPK4af0vYuGZFWvsc&#10;WOVU+T71p4JKgrlEA2AliFoyWcQTssT314O+//M5JPdNui/AvuEDGKwTYt+RdMl4UmDFvZvR+I84&#10;R8ipwygEeK1vyzQYp+L0VGRAnBiKcAaWvu/ALwmhKvd79N7mlHyhsKPMhTEOJwz/naUUm3DewUkC&#10;BKSBa9XKL45I1u2nY6Y6LNia1vUrSiLh2O40ez66dHjF33KQ9l89BykN3y7svGkarEQEmBMTReAK&#10;mXJbHOppsFsj/Rc2xXaDaTynTzu7L2Eg6Uvn8sGX87uUVEs4kw+o22tRPr53ZQRkNLJ8/5rdvmg/&#10;hpLjXKNpqpGwMN2y/21dRtxTnTf8Ve4gFB6UCnv2Z3U4Q9TAcBcMP5x8qmKe5uhfSnJFt1fgFtmJ&#10;wBagUfnX5oikUqG26gTj2lgyYzzYYzQqpxJxHLcFrKdguQq3a9AC0uFB+pPmygIjnxp4gG2Wo6AC&#10;K2as0QxC2RWu9XJzSjHoSlPr6+TWYjR+KWf41aXz+ffeleTjV1mmqo7sV7oKI8lCXRr783J2HHmx&#10;7iCIb7orQQT3KeeqwsCMTQZSWDksluoGMKaVcXOA15zWW2M2SX2mYhCaM/ixKh6hROR+IVjKPuVg&#10;krSTz8T2kpQflZc0t1jY/jADS++lhGVt8pFTcuGPWNbQlpXykretSxaxAAAgAElEQVRZlGXwnBgr&#10;m/XJ2tsjeZS1U2QGb6g4TPGjXHjBIB+FLdXLlDObT3UnQZYvq2dglL0lKUtZCgnKSFh35rnSp5Pl&#10;eSyyUpDOyKUfS6b894OF+nEgHAuaWedR8vG8yneT0VyX5IP2Z50vczCXzAA3IJrz1o3FkJU2UXCB&#10;1Az2fH5rdEq6A0pZsttwkbG1VRHIJ0jSibRouxrhDIJ2TDnzoUgSI2Y7bjdAPqD3u/HG1nxOzEDR&#10;vbxpRt4qQGVTfa02WbjK0Qc4vF5lH+j2HkAakIgtBKuiJ9ZnUfU0IleU5vCMpS8cFk6vU1P+azaJ&#10;5nTx/saAPFuLcd4xqvHjeGGwDMYwA4mGkobMmljutTf+90GZ1lda7taD/8yr4oGV36WxbbnH39M+&#10;pLRIiRtFtr3/Cp/Li5KoIs2N8sYjWjsAcecS8PLIhzknoOaQWpwxPLsl2MjM/ZBP/57++Ghr+EYN&#10;w5autM8ybtMrFJDfBi+K968ctkQCAA12ZgS/Q8brvkvvLodKwJUD1dSytgcWrYz4aM7TnUj+sWOJ&#10;Oa0ENY1o63JlNYLrFKrPwasxpHy+OCX928hA6QcgVjqVgVTUXzNjri1/VWgIG4HvMiutYpvNwVXw&#10;zCOdqp5pu//1mVn6Ac56Mzzd3Kj6pcN/eeaMTDIz0lsgjUDjmdbf4hhhgCWI6+G8LCtCOXRHVHuQ&#10;5gZLe762uRjM9rkyU8gsc2/66hy2PnOcaLc3gOc5O6Y0e4bJxUYj5mIQdwbVnP+IAH72qT2Kxskt&#10;gCykn//PnZwm1xJjU36rGm2ZoXs/q55zUz670AHpO4Fj6rb2/lXARdhfKj2GLpH8OPlw875/025S&#10;DY26oytA69la5Uvi3i8Djr/gq1rsLDqnpyg+6545nFRdrwp5O19yDvZT2B1W/OAZwOL6/7R9OKfi&#10;/mGOfQtE1nDi2e+q/LfXI+JznOZtkIFbJiQxvBOosX/SRW1ubd/FRN71AKPxjELqT4YFq/GYwbzr&#10;2pYnxycJBSs+vP6i/pJ81oUf0mmfgXjLU7XuBYSDL47EUGY9pr4tPNYrMLLxSNWJhhvAYEWhIZ/4&#10;3OaVPTAnj5eubh7iFs4JLP1cMtM5XrdLivNCX4HLvOTlASLONyXwe9oR7mc5cix0hPz+9vaOqfBj&#10;OhwxNCOKJrb+HGvVLzr5V2lcyMYFMLuj0fiyryFeTcn2ttBRHPoFnDZNTlC/WuaOtA7yCV1/D5aC&#10;RerzZS2w6GK7k9dsTfzIsuw5ACvrLEGLbhffnJEA3KaXCQU7v6I+E/r1F+rR7e1HjG2UtbT5c/9B&#10;JD2YPmPO8obWBjo6hmfzNZ2Q27vN6zhxnndPWNA8A3G70ma9OowiKSkCcjW2HvnhrhsGH+v2VxXo&#10;7d3XzzESbQcKABPnMN/JOcz5aWO0BynMPmP8Z61uRzy7OHzB/lHn8CNV9Fym3zIi3amtXvJc8xgT&#10;OObp/VjmrNqV7f1YKkQ+us7zbmf+tgOolTQYIPXKFvLlecfsw+OL9LfawHZ9RS7tV2ckwP3y1VO4&#10;WwUsE2zNpr2vPMm/+ifPkMxrd0ZqAWzXK0xmBSwuCjLB46Ioa/n+e9dSt3xjnIDAzliZOM+Jj49P&#10;fJ7DmGW/geVu9jHl71EIRBdBk9EsLkSrk6O0cymZtl2Wkqzr76tDheeSTa8j7eNqzRWIAGEzAFmZ&#10;XgxnjlDb/IEXnsyxeB+WfoYQKk6zb1wXpW7fcP8/X4zoTKMllRhjbr1pMNdV+WEDz9unQ1ytPp2v&#10;jUKbAZPgf0/mN23yuXBKlLJ3J372CDA+GP+rdXy1Gb9JB19dc67t7wzXALh/89C4SuGYZE2gL6KY&#10;IzNUyGxbyVqc49MEXzvQIXZezf0T93HiHCfe33+AIDVKi7gxSppcS4JpcjoaP9YrFtMBkSlHEmec&#10;CpoeYcTjXk4ekYDQgIckWMcD8qyKAzMgyhVnPEaUEEuGmaHrfprCrqUWOxUBVcXpZ5qtNd4zmmnw&#10;DMIwCOd/5A0EPysqMZ5Va6DXucW3jF3PFC4aVWZQzwKolM/zIA81hYXg67t033pmMNTD2COjTFZ2&#10;XLP0BWIZIDqBdgPE+L7JlB/o/UyD1AIkZokUhGeJ1nUvite2v8MJ4zwxRJKU30p1Oj6ANeV77rUG&#10;ixrsraG37oBTMM+yfwRXpyT7VZQg8lAgz5Bkv5mJyjuFRkJJRaahh514L5+Va24PomMYmsY9U5hs&#10;E7xyOP7VS6uRA7l7Fpn63UuugFM3XvvVd1822QBMcR5RAxJidy/Pz6saanO+s10GVOQZoQHYhU5G&#10;BQOPYv8UeWBf1Mx4Z1zc6xQU3jdS7aPD3ddBF8Mvm6nf6zRHC40vj9pyBfPtxw3tbtHhwzPA0vAg&#10;eW74TIWfs6t+z/KbapgiX70+HFhGsO6pitUfUpggcKc/FQykS/7se8vPrtkvfjIq/SGphoYVLYEw&#10;MzAane/fV5hsfGkw4bj6EmFb9Q+uQR33H3VG4osJ3Dv2F74v62vGJiAMCjv2SyAJGoXUA9TN2Crx&#10;mx2H/dmrte5GDnMIjXEHz53RbwQU8SwgRp6zTdEZwS4AEpsHCLKxtn571GxcxG+Lk50yIFhDEURV&#10;8P0DrnvFX51n6A6M0870rWccPboaZNutPgGRxX296l4wR/Ee/GL8V16cv+M3xpOXjJNv005BrYrV&#10;KQkYRlbLIG8ezT94vtVxW+oJLc5I/3j42bY8A86eNiMg6nazDAQ6NloE7tiesKo2RSeE7Q0LGrQz&#10;2KLCR3HMBY+UnbdiwSKXkpYXPIZwLGY5roJHOKbQr4n3rP1xevC1AGYAnAUPeclqseoYdPLbuWZV&#10;Xj5YTxqSSwWKyB7hWYCbzLIXNJKmjkS7SgTjbXr2EhgkEljW5IOu9zt25d9qRM6uZ5DJeX4Cs0F6&#10;0iF5p+LxkR91DvRiMARWNwElZPxobeKhw893QDkDbymJXzOyXuyzRicaPKAjFY1LXx504+v1p6wM&#10;G/GjcvuveSQDaimDWutoMkNP+qvXHAMT0zLRz4mPX79hnCekHRYgI4m1gAf42JiSrzU/zKCPQslB&#10;29aUfdq2OdiDxheTxgP8UW2i5jjX4PgR1IOks+VZ0Uq2mUErcN604q9LG/saFgzE57O32dLa5tR0&#10;AKZ+Wx1Yry/b63TiaoxnzmlVPD0Agw5JVUVTBlfsSSNrH6twF7+ffx/Rdb0yIGbVZzg3Y8ygl+R1&#10;eWc/3jGnxXxPflHySnRKtMmeNqrCTU1+eLvMkGfgrzTBGCsvNf66ydjFweEhFlLou07VZqNf9w+D&#10;rbPttI8lJlUkXUvBZxHQQ1sVzGFErKh9omuPc3VF7IzKJZhF4OeHHhABBh5XMIr1erG+bz9uGOfE&#10;/fMTYzAbtlmGdTsA2JE6Kiw/TYekAtKBccc8hwcwKKZY5uiYJ8Y4PftSPMhWl2NGIJIl5UVWii18&#10;JKsa1JmvCTN0/AMo8r8BeS77sMRhryEVv7XqPZYdyblq0qF+LifX9cp/DB+MMQKOC/XEluOz3DAL&#10;LlqwoF+3tzeMc2Kcn1E+Pc5cbw3QXN961I9NzGseM867VUNrCul5nqPx94nWn59R//KqwaIVK3/v&#10;x9s73fbq9Z71+us6yj+xQ5IRQpwUwS6r7C7ExAMoG95NezuueRSBWyTpK1CzC3zAhTcBmDOKcd5x&#10;nnec9wGFn0kDPCDYXQAnEVRHw/XanIoXIPr4IsO3M7aqQgfbsA7qI6U/HBkNIgNJMjXSOx885mkR&#10;N7NBZFoZC5CXPXBiOGBYnWDWv91pZp8/H2EK6v2+vw42rX8Bufx9/OPvjRKqUSGMzHNCWzL6qSHb&#10;Q4mkOrL8nuUIvjGOKIPYBFYfoTo+Uyn4an7XcaZSmkBVEYZaBKl+21YtrW1DmNsefbVOzx9UQTzf&#10;5FzqelZp3JIwt4KYOriYV9vsAEo2JI0txeFCB9o1ktrYVQQnKDCbYHRB1+bgglmV4gaEGUZicySS&#10;EpyyfM8+Pq9jpVMq4lMFTVm6RyBeqmmMO9G4t1eik8s4rHQ1d/OepZcs1eZBom8sxyViJYUjAjKW&#10;gTRX2go8IVbSmBGCnsnHg7dFgBlnQGQ7dFrwUPWclXwhfiPPDOI6C8qZQXjtlLwqFJvcCnqjszfv&#10;Ic0QKKkmH6m05A8CVGARwkV5dT4hEKADCi9RRRBNOmwAz0iV6IPg/LxD2glpA+14g7SG3sUPm+/4&#10;/Pgo8tZkCMtpRLkdVxaM1ps5B/0cpCql0vBDg//mEK60EX2ssl7jL4ffaTNWeGVERkDS6LcFTghW&#10;pySYYVmwQ+HvPJSbiqqRSgaULH1zY6MNwzj7nPd1DNwoBNnSAUZcBwCkwwmrYvfoesmHybslMsyk&#10;CcTLJkdGznYvec55//DxJWCtY48z2GIvUYnh8zPCLtUQ4rLXQmSOlEXVmc5NJotDrGabmdxS7bBA&#10;qWE8LEbqPKzlfgl6aQCGy1C5oS507Ffd3udsk81bRPXSJx99yI2Nfxc5Gx8pLOK4IaJE7aeG14yc&#10;nKiKog2OBVZWUPEGyMB5npFVcRxvflZec5zISPFURuH8Mei/TC/4m7ImX6KwgqO0fuHyiGPfDeiR&#10;gSvel2pgBiywpmQT5fkyxutohIlggYLRBMDdA1qCpp2OqchfnG77xbVcrSoxh2uGl+sMoKNbl3Z2&#10;R4nN64uSo3/5eo6/cu9lYCaV6ZQlxDd8I6l3eaBQRKpLiyjpy+/+xNVanncTBrlpZ/jOMTLD+7uX&#10;mj4nCmib6ZAib9+ub1fY2cTcrn/u5Z9UWUrq0d5KOfnKpj7GgLSO3h1PwZwcE+YoPI7nDSxHguwP&#10;24YeXL7cNkpJ3yVjkPuxNeh0o5nrPUnz656KPRQ44BsO54LronvVKdnEskfckGtY2fhJX/qLxP3W&#10;iI3PaXmWuamcvcnhfIcVlawvUcCkCSxxdA2Yo5OTtJJo1HikVL5Cg/RS4Yg0ImVdKBNzbim/BAw6&#10;y129Bufxc8dVXuoNF4Msg9TInwcgCm3dsh29NBwNo4EpKg8N/YAVfIrhL7Cm0Y8ZpP0MMMcxxAm7&#10;rs75IE4VLkjIE0UcoQB+R/lWS4si5mEtRZqO4KC4yiTLOjD4haXy2LCUtgAv2b/Q1oY78+FrPwrf&#10;iPmNr6sWsOGQDZe8YC+AND8KAwXTlnFcWMbXQWl7QDChiL3eaLt++eRqvXnyqlUEMvqg1WXUqX14&#10;0f5he5C8zPd4wSHER/fPT8w5cbu5kwPJox7KOulBd8bbOEb7u6jGbvTPPjezvZX9knNk32cGERB7&#10;ojxH63q4XmnljI3xmH6mTrYFhzuN1w5ppTPeUhNCitzKfkrcLOVO62vM7DpntS8lII8O58gijOzq&#10;bQ/o9K77/JBvRB9LYHXwyuSJxt98RMUWEdg7srn0+t1mHFhsH8RIcWUAjE3zjOAeEbHjF1x/Af+T&#10;9RFj2riN3zhPIc+dV5sJhE5W63vjuXdzurw1niGOpcUDbyK7N0fmWGqgEnXlCwr1BLzc71f+00J+&#10;XgBH3L88NXEgMmEj9AasQfxTfTxTwUzZKSOexIB4rkOLwHqEHn2tknYtpZxfLlweLBNLXBOOPc6p&#10;TwdxCbFK8+/mtKpBnB/DayPkGINErPBS2WSUL2PYeNzxPNVsEdSlItPX+13P77TLnX3hWyiJVNIs&#10;oE0n/FBSK2Nf1kfmiQ5Fk2knOYkY1vbnWA0u52Gk1Uae4LJHMsiIz82AmhNAycImpUxYIEmnfaju&#10;Q1/r3oCxr+Mq779zMRgvgtejHwq0F/rlH7iW3gTfK+1vOGDpI/Fh6TPxYrS+6yBAtH+plIeGap8O&#10;Tr754/7pHJJVSbHNs3LUFPeUgcULXIQN4lNdfrlwSW6qKv1eEJX0jKAPIUPDEBzQqRFw7x19GpM1&#10;IlSI2uEQuR9Wo9NujOfmeUw3u1Py9Rkma3aOutBKgyfHQgDDeQlANNeSYPtsmcARyEEAobkudgdC&#10;/aOxU8oDYpw02HPwDg9eGCzyjBGCojqnL+H0yys30C407Z1DDkDszMj4VO1MyesRYGKp2/H+Xmi6&#10;MHxGWb6MoGpl7Qi8TlNyuxZA+3h+F8cjHTuh9FSap1C2sa5nwXx9VUNLlEuQ3Sn59fW65G7yh3hm&#10;NajOPKNDo8Mcn6QgraDJhZFQmG6MvEbJdJa0qntaa7S9z/P4xFSWyex4bx14F9zvJJD6e2vDcElz&#10;O/NuDitrg/p3n56JOc0AoHNAHgC7hZcW5YD8VtxYolL5WI51bcwFEaeTmUhOmxMDMtUNFSx5QZiv&#10;hUdmBtOaGVmVqixoxDlblKYJzKBb7/gmVGXvf9xrzx8virzPOQJkyN53cZkWBoLk/dzj0CtP/+rK&#10;TB6AUZxhtJRWeLQEL5Am0EnjC7xMU/ah33jGGqDjhE47WyKc4MrSiHV+iJI9yAL82nlXM0NSa93l&#10;DB2YDwwAUl48ADw1Sq7yHfIo9XJrcIODCmzP6+GOHD97SIriIAinpE2T5COLMQSaEZix58V4WiGn&#10;nPNlnSoQ5L095w1uIGmAOZoJihVLMMor/vrCIGv3IGQMRGHHyhovXkqOXBTiDahzbxX8tJ6x08ut&#10;lFvX/bOSwPP+Wwa0BA+INiaVN7ZWAHDMH+z8WVVgrpkIIlZCzUquLsQdfdKpQK/fM4ClSoCx9U+C&#10;FwHA1Pvy3bOrflsNzuL9VfW9NGmYmDhu724QlDIf6QD6/HV3Wcb5vGOMaeeN9He0pikSlSUry372&#10;nkWC2LaBuVskOrvNZTU0P8DkIR926eYOGZbUY0lgCI0oFiAz/Hy8x8FA0w0OMLovo+IYezOD4Iw1&#10;Nf6ogcm+f9Xz1pb5KcbuBWMBVo6Jhuw6b97HVzjpVf9ewayX35d5ffBlrk2RP1DNcojlPmLO+Pmc&#10;SzWJP3NJs3Mjja1OjyoXDwS5ltTfr3bYGXTtwfkzC7QkfYgHccQYXpRUekCXtcxU9wj+Sz+JAcNg&#10;+8AYIIKXh9C4Ucocg25Qd0zSXpQjBtw5u7THP6UPZX9zeXXZ5Igzey7ySmY8I0udehvRBB1Wnv1Q&#10;zutdzjv76nJccHVKIqpSjDHcGNeNPzaBtAMy72tfdgbmc2CZbr7OjfjAAsgSa+xjB3hUCks0muNS&#10;LKK+8BOt5UOJMxtKdmM92yiBSZaMI3fTskyVNrmPEv8wAFGLcb9JA1pHEyt7dsxXDv+57KE4azkM&#10;xrWEfywYKHvsHFcPohENY3DzzPj7OANzdvEMTAHgZSfV7S9IKwQCqwuz7j1AIuS2T/Kkkb+BqX9h&#10;PwI80LJ0mfPrSvf0NRbydyGm1pKZnQHVEm1KyFLSBeVzXupjqgFI+YzM0Elnb9jSvNSp7TlWd2Av&#10;KKMTVz27qF9AqcdZGwZjr/w3y+mxe5y4In81+UctfLkENMg1KPbRpROYerpOILavXRfWOSAvzpC0&#10;srA0uoM9jD3ReodORb81jLJP+vHm0OeEBRivmW6JFQ7MabynBoTxyB8GjxEnpZnisZOz6q42fy1e&#10;WYKA2144rTtWiWfYu+bpcjXwzsR5yiT19arBtd54Nats39n3j84ItsfP5b46+XuSAB9gZ0ebnOGx&#10;NOksU6OBoiNbwPKAoIVtg1gYrhe23jNoT5zG1fTJsL25AypYgQgwh+n17TGO5B6bEXDHPZ+6tzUz&#10;wPNurbKB6aP9OLxtPwPT9cacVwtcGaG/Fv4D2o0nVBuaV8dqlImS6yX9DTrdCuJY2o88hGVKNvDY&#10;CwnZQX4yAwOK682RGUlbxmzbb1DeK26d9rgjeHvaeiZ664kLaiA2A+ZkdRiG3T70127bWzgidb/u&#10;HsTh680SwebRiv32CGfKSuohN+qe/fz97scG+PE5wj6lXYbXnKmnqLeJaVWceBZkBro09G685ZIZ&#10;mVSS8sn3iFUe8IBykUiYWCuc5Vw23yexZ0lDDLicxDXiN9sCTl+jW5shyQDfO1BAzG47lOtd+M8k&#10;/1lLklufrEpDihU6VGkfMJk0xwSmhHndqgUdi8N1jrlIv3Dclt08/Izwr67juJW+J/+jI/91Fvcf&#10;0UCjo7FGr/xDDDiuimYNDrscURERvQU7xdeRW48Iyoj2ryWsgX9ShySZMzfIwpzCGLqpY2F0yN/X&#10;i58R2MR5IDGf34vMZTlSE1h0RGb/rCSJCa0DzZwOw6Oz5/AcwXRcGUPNKI2V6a3zkuP/mijnC4XY&#10;AgC4EfkaWDJLBYD0B6SvmPfP0rkUlPl8NUO3l4YkbA8FWtdUaZFsK2HGI1Jl355vyMzcY2s534in&#10;/PkrWvrCqKYupQkgAaCeKcmUeAoa8VT0iDKbw0GABLAhQ6mZal+PvzlzYzcFmA2tG23NUcDc9dc2&#10;AgVWZ+QWScFU9dJUrssLhUUqiOZrB/hPehaPfjUBbIUCf1HKOEa+p6DyuefYkRTKtRBXbnUROGWu&#10;/JM3P4MqnBCakU4AcNwahpfIsvLGHe32hvfbDf3o+P23e9w72XYxLhgggGcgp7GbSnx1AiRbKjzF&#10;51CLY5bjFwAtSsqRhmpGDwEgQfV3o3lyDaIkEUGFKhRnjNlKXiMFYG1FBE3SIRkOPGiATxojqShU&#10;B7tks3muQQB3lzWKJIcy5jqnz641skpiX6cBIktYmFWsKA1i/JOiyR73Nb/SMkbDc5blYDwgozWD&#10;hthaMQTSCcdx/vzXv2GOifO07Klx3pdzHaZaJi4VnBwbPJPM50gs0IDgVloPZV1VzNnptMu1zVnf&#10;xyzxR0QcgOZc14CJKKEzh427AaDjpnccjYbC60IKM/gLj+JM8xrjjDHT6C5NYk0b6DBdS3eyr6T/&#10;LzP5i5JYhEowpFcOx9cOSeKH4uAIA9vrgJ9Oh0FR5Jd+jzvi3MgCWWyJTOn1H+Bywzf6P8bw8vGH&#10;82aC+AxIYPMPXqacaupOSUdiLb8jj0R5nw2YIkMHaPIfKkemvMUZmjVTSzXCsdoEXjolF7mFnKuC&#10;B+a0eY1zzoAlUz/xov338es/cHt7R+tvmGNgjIExJm79wO2WTlx148GFHpJoELRUjNZVpPAteU70&#10;58vrUcnxOvSZa+zjEgNbmVS8O/9Lt20tSkBg/d753/uPjjnhZ5jccQ4/S23YuSNv33DacNz1NZ/H&#10;YxCSJrIkLKDA7cCVJr4XoPK/5fpC/4jxlsh/qbzM+UydCyOdnf+94F8vM1QdJ/QOSDfDhwhk0NH3&#10;XIAfnSUhEydF+U2l8VHi737Na8ThtYMPX/snwqwU4007PbdlfopBwN+/Qset32JM1BWby+YuHa9K&#10;xtGgQzzz+FiJVYBSh+CQWeKs9UIjxLx3P8sHX8iCwNpuiGMAWxLZixmIgZAxsZNeKbGW50auufNy&#10;+qrqM5dsvt6T95P2qpHfI/S5Vjodd/rk2LqcZvxqAjTDTixYvQdSXYblY6tOJeUZ1CKBAzkH4ZD0&#10;/lslDMds0PifsM26XqpQGss96IwBbev6I/uCUbBw8nT1TIzW3nzzFWwYBnbaEMgvzalkZzFN0PHQ&#10;RKGlTP5akYJOIrIyOgkalmDZWskh8EkLrBLVYQL+mDzs/YZwCDNblvqb2jwt61b0lzkVMkbQZWD1&#10;8pwasP4oaCH6s++h+ljSNyrHWOlgHXtZwBdXBAkF+XFjPf1RGcOK6SvvsHkivbXgwbV08iuD7lRz&#10;Zus8AW2Y7bTSe+oZ9C8ckqZLwb0wuRfUndWt3aBe/ad1u6eJoB+HGb1fFTjIRcogu9YuZ77V88aM&#10;ljnunWc+wVPxotiwQqbtjmj+rUGGxOz74pY10z0biZ87plnwaR2jLv3j+/2cOmDvX/bJzr719XQZ&#10;Hmd4k7ZCJy4B55gQ9IJlzHkLnRZw3noEQFj3pjvizBnGjLiYljkjEPcq06gcufxzp2nwpm1qGfBs&#10;tsQzHIzwuZlInhpYSRoarLJP2I+wyl4tDoPpzsgipYIXtd5zpoeG05H9zGDU+NVCQ1k2PwMt0o4x&#10;I2C86oRa/iE9iTT0Ix2SczCuoiGOq9IOlZH6WcEuIdcW2jFnHmU3qzVVZyTHR6c015+OTyt5/4AH&#10;iU+SJKVXjMy2fv/97xG8fdzeXdfNpbR+fMXjDA/2duB4swAI3D+t7pE09OOGj1+/B+x5hJYYSGxn&#10;3uJyh5b1rpmfUdEh6FvLGtJfIl5gQMBgdXNgKmQOKBpuvVKd0yZYcWJiFJfVI/4T9kvSNIO7SGex&#10;GOWvTrdxWUZoa0eUaLUAG43SuD30v6Kb1yl6wd/7cQtMrzyvt2em7aOS7/X6dgWW5TfXzwIvb/qQ&#10;8LDYet9FZ7o6Iv3jFesCSH8P+9LinbW9Byg9uf7nv//HBYXcjhsiTql8S4E4Lhl+6/VHM5xswUvU&#10;16tfvwAkx9FjfpdIMeXznj/hcILMhSpME3YGoH1v5vo57DyKMbzes6TCWy8+do4TNcOmlukREZzD&#10;gE+Nqk7lp+UCVyFfhiTzDIWdgiEAtM5MaQejakrbsP6M83TFm+eLNcx5t3NIZFi0ZOuWIeqRFUDy&#10;5GfXfsbffr02yGquiCs19f0ZJQlyjtPwSJM0e1u/s+ucTN+vNJoKllw273qdLLsAm3mLKuI6Kn7+&#10;/Flog4w032sw5Mo0krG0LeV7786v+74Aa3ZijVBcL5vXc4yiaBN8tPzMjRzc5xW0AXh5Rk2WQd2c&#10;oASkLzhAGMxjX7tA9KaiZNsCkr/qy9p3wDNQrYXYnxmBIlbSUOrq2t6JofRmh2KPT4tSV3fueJSx&#10;FzlHKN/8y1IVzaLcLFIuI4LmnJjjxJCiUHEpC1g/klRjDOugSwSUpNPiGu341Ryu+yf3VwKvCuDS&#10;2OfvwefK0g/+/nakQpIKC2kNaMcb0kE3oZpnPNQ1laVPCP5mGWJrBN06rucXgX0oBByDZ44NP6Og&#10;9Y4mR4g28t85PtBaw3Hc0LsbVF1wW2Tic/mmsDabO4SEg9Bh09TJf9aI4mq40Dm8lv/0KDz/Qraa&#10;+Q8uaTe73yNSvfFFUckMSZbWzWCE3o917cO5Y+v069M0D5CPEsAAACAASURBVKMbZkNqobGdfr3U&#10;htPVz7c9gnil3/vnr0XmwpU4lkWOM5qLoag65ZZqBxUkBX8uz1cH8qgfycr7nMc0zwx+lYEjriiv&#10;ZXoRRsDejsueqBmNqs8BsSnmpPMZBhPOxRxn4VlS/O22hlW+V0ObvW+X+djpFIWXEfAmDNvPYCp8&#10;lL/aI62371s/fB+eWbY+bm+YPAQPuWeqzBqO32oE6ZIBddzs/JZxj+wQC0oyQwdL4pInpbHN6Pu4&#10;2frOYYbrMFA6rz5E/Axw7l2FokG9YoLhAyv9DRi9f/z6hX4ceP/xE++9bfgQyBL+DEQA+E/IKBo3&#10;XuB7Ky9N2nOJLib/RARjDp/etv3lMBewsr1UHLebZTd55HiWoFUr9w2kgcJH0MLIJBj3T7R2M2OH&#10;w+lxTpz3XyZ3ff2F+LhgIAAY5y8kNih8iNHEF92mjA3A/eM3m39G97fkRaqvHV5/Ql9drmuFlr39&#10;5/j7IUqrxrlFaQTWnBdEJDiw8U8km694t+4tAwBvwd+Spw3PBD5flmzNoITH8vHX/SN4aWY6teRz&#10;U4I31t9S9tWyn+H8K3LguL2BziSDEFaiKh3YI3hLK8E1sZ805fjad/vgPDOgLvWinOOhzw3yTVx/&#10;lAy4pNFHdeLteFveW1fKPuk3zwBUMPtDYYE+4zR+1v28JMOHdw+ysj3UmznViBu5ZizNN6ZeMKPJ&#10;wgx6u2DYQtM/32747fff8fdfv3AqcLy94Xb8NNysijE+cRw3NHcw3D9/hRGptY4fP96LPk1skvrB&#10;v/z4gTE+jT+JhLya54kxB6YcqUsh5QjHKRzPF/L91gU0vhVC8z/qhvT1jNQ0sArOk3PdQSebTt5v&#10;wRy9H2HoZ4BF6wf60dYzuh9dPPvRjZJTTSeb7nw5Wt03G4OEuQqwfVLVxN4P3D9Nht7eTNes7z8/&#10;fmdHgEqXxJnUX/nvZh9iSctFfjXis4ZxfsRnu8EaUGh782aH48qRZ96p4v3tiDXhuub6A1X8+Sxd&#10;pziw2Qzs2I7DMlzGPTB3OPSi/33BhpHNtJTgR5mLub1Xk98VD28YWTzrtgZpaZnn24sztOgAT5rO&#10;dbK+FvtcZP9l1aMx6Bwe6L3juB04+uE4ckCL/qzRUE76eb/j9vYOaR3j/IAqcHv7gdYNdx23jo/P&#10;gV+//YZxv5uj3rO5AOCQlvNP+11xcMxmRvs5mSE5AwcKgM/7Z+hHIVRDn0KuqTAwovk82BwcnYEu&#10;SQMROM3xXvSYdBi1289tfmYc8wRVHN1pqR3QeeI8T888NXvg/Tyj7crneBF+1CCtCP6D4sebOUts&#10;TvMM5OmVMY7bmwcDjLRElPkdUw17+9Ev3WqX2+/HCTTbJ61ZGe3UoY0vjDnR+w39sABywI6RGOcH&#10;xhg4jnfXVRtF87IfVTKoiRhP58R5fuK83/H+87/4OtLOm2sLnfg8p88v+bjZI/vtHUfvkPnpgUbq&#10;Z98dAJrjn7s5zKnTwu1GvocUwN/+5b+k/hjOhMS4n/68JjY/TZqdnelz1d8Ps2+5PWrXMd/hOm6T&#10;4P3nMNk35sTN8dnOOynvx8y5W8qFhrNxQZipH/o14Een0bHtc0g+fHQGqjuuq/IBggOfyQ+jAl7y&#10;y+P2/Axx6Yc5ks871PUwYlqddn6iOcNMDx3n3fad83AB7WcjHG1phxTcelv0tX0/d2hiinYA4qVe&#10;3ZZSbTGVr8a/Y4ZNIvUaCbwc2vnGl3lNyWj7R76a9/c3nPfpvNVwRfNSsZNHnlXsQ9pyWrjd3pz+&#10;zhiLYRM76mrePRO4YBqWPVYojuMWehn1tWrvnucnaFOi7TcxwlztOw+ulxmKS8nsImP50RzIssjl&#10;+C62+8I+9Oo63t6velfps1UKcmpYjnO7YutHl1T7tGFL+R//LWXKU+1jjcb0JgoRXSO0niuz1qHn&#10;318iZvfvX7X/quSCxm5IEBOGsdf9Xw0uxai991AEomaQEwCixsD584dRReAmYINpiCDTMvu0gYzl&#10;wHBXes4xQiDGRg2DYTPBGg6Smf134w+Cra89q59IMCQCA4GMBpETY36mQG/JCL9tJ/mLFpXqxFJv&#10;L5ZWSg3xAM0X8wke9fY6K3/uqk/n+SG2Xq+NPWtvvnoABTRBf1FOVSHiAQVlG8T9ywf2nI03ucOv&#10;Goky+hNYDS4xUK1j+0ZWneplhNGP7yxC7OvS01juxVITBtXL85UR8IpXWZ+xQbf+R7CXnx0GABia&#10;xhGu0QTMkU5127+T5mevCCB+jpG2B8tv/OAyDs59oTqW+3jcdfGyI7LwDCsBWBWDx5fxqOdTRf6m&#10;3bJVRODgghHj1wZi2csDLvThH/z+23/4fnKjSjEWAA33+69Ln+tEXGSaXF48v5L9Qx/Ih3TKKRQn&#10;ik0SULijkgZMBxxOI1Zi9Xk/xpxos2G2GSWj7RcNKGt/OaOIxqnmxvsybIE51r+ToX268acau+oe&#10;y+j+BLGM+EQoQvZgaQqZM+cMzQVojboiWORIS7Y5xzYV0ozG7p/3Qu/erpQdEqWrcs+3Jq5IpqHl&#10;4VU20w7qrvd+/VXeonFwuhkUBK8yhOZI4w43DiMe5eUG/Qb+cV7P7BrjX64MhvOkOCKRGAB4hHvq&#10;01/Lhsy6EithR4DMc5CqDCVNvWx1HV9ivGyPuzgNOMASDun7JAyJMU5X8LzNMTwSuCpU9TlbycF0&#10;uHhrUyJ44culDI0KLoQkP8NKmzXLoPUbmGmiU+M8i3qO1ksu+A0M42Z11NK3ZjjYxw4EVrlAdN1v&#10;XH8bStOMcqFTp/Oy0g/H1dBp1SMUpqRO57VqTiAAYQjha/vbljH343aZIzpDFSd6UVivznbEWtQ2&#10;M5jmMsx/+PV9DPqPuK4ZPju+2B3cecTAfslD4rRl6mhtXtp6eBEXS8rHGiix8C9V215aM18E+55P&#10;+FjX+/FiGsZi8+XMwNi/Go5wthOG24cZGEXmsnv++MDH3wFu+8+d73MkZpTq4LneEobUxOKQyj85&#10;SJ5XWwKUlEETdMrlnEd7rRX9d/3O3/jif99YwjvC1s8u8iX1b52Y54RiloofJovqGZk25GZ6cKNT&#10;otgHqsOmWQ5LieDJcRfMWz9LWwZM/ulXW4O8SixDVofhoZlrlKUgD+ez2X46Pbtlb84JlsJIA9v4&#10;agt+eV0xvH75/jFu+EIG7reW98ftPegMlZaEGZJOewCgXprc5Y8CYSjGLM9WNQeIvOYvtWqOPxwN&#10;E9obqp4c8qU4I9M+E63F+5XC6UAqryegreANBvltixaVgHR6uTzqLB3S3AFNGMzgNKmBBy2fIfEq&#10;MbPqumaBva9WmEcXj0yoe7MS/rgT3xdDcugIYgZXD2bsTfxM14ZwXLzoBA3OYeyOQEFg3D8x8Y7z&#10;7iX0fY6MB5idjEFR0S/kmquq85UNh6rxGpHMkCNfQWAFz/odQZTOF4qDH0UWLAEzPMgpPtjkCO9l&#10;YEvl1UaD1KPGeUKZnOxyS/oRzrERBvNCD4UEq8E+6KI/6Is65t94RM0wEgDVmb7gx6Izxn1anSzO&#10;k/1HJuZ5BAIDPguWkwZCu3iE5g5V73I/bhjzxDyz6gJx5XHbzvPFdolVMGGgOGW43TyhWrKVfHdX&#10;+04ER4qfxQuzkVSuUp2RGZDg7XPeeS/cOSQWWCKq+Pz7bwidq8hAm+8B3N6CNHNYFngt7QkGcYyS&#10;WszjSwsvyK7m+96bB0yfIfMA28e9NdgZgxL0EXPN+zrLgNcKQB7I8Q3bta4kW6xDGv2o9g7iHAYX&#10;0NG2ykr2Nx20rSHlHPh7gYQhyVZdp1XtSX00ZYRIswoN9C8AmG0LWFYteMAyFIOGix2CFH2R15s9&#10;77xb1m8G09h/dtzOxOn8/5JQ4G3x+I71ERNzNDsaqgRfcI4bj3FB8Q8UbJbteIY151kyQ/e716tb&#10;n1LQN57z3UqfXz7igsGAZQOg7q0/rpByvhj4tF/PvXcPlZtiiHrkvHhlvH+1aRcBc+3DK6Wy9efP&#10;twyDtQ812uh1hHcaq0KgtcomqzGLgMQi01mqrgo9axMOkvQLD3tuZCsbo6hlLiOSw6NHreEJK7vq&#10;/2NZkt6DmPiXDKdJVaS2ddIZY4IL38xCETv6ph1mQAYjjI6InEEoms/X/48oNI8uCly2FjDXGU1f&#10;Sk48WOsvGOajr/7sJUA4a1szc4ct+3eYyQOlrfZRpYCHBzWc4c8pBpeMitGXgwxArp5yXoQeI1o4&#10;SNLeytRfDe/qGK39eslw9weYZygUNXyHYctuDCg8ifMpyzsHflW4ugMPEsANBHBL9JnfPSvd8lnM&#10;HijCN3537fNDpe7LD/Z5yiy02De+vxVmYEJLhSodQOXx372k+cyZw01Z91+BoesZmqpZujuWpLa1&#10;GebnGMmTeEso9bP080GHVd3wSEWWcwGEMfGFQ4jyO8+B3ABty1JsVdTwnuZniEHaOqnS8HB9t2vO&#10;u1WxUgEaIjsdrnwYzWZkc0QnE5A53YaxBuK1/jmHzzdwGAxyiwTAFmRJGjqMAZurqXZG0hh5gDz3&#10;TF0zM0jneyoNed+qoFo7BKrA3UsuM8qM9/F1Pzos4Cfls3hUny3/Z84L+4k8j+hLh/1D4jV8UK/d&#10;fcY5mENzTp9csxp7hWfPMDAJmPdUwnYZ/6q6xN7HyvcXA5rU2ZHt/fV5rw2P5fKIROFrfwT5tJ1B&#10;BTA7eX3G85KgABYjrdl5Vt5DX3hEsANgFgJCgU0FMfGg4a3pUfX1t3VoMlvOaylHmPfzO13bcMsD&#10;g9WocNpXDGSz75eMcX9w6z0yshn5OEfFguLlkAr91Hkjv3gpCJy3TZtMwpcIxlmC5aLxwAS9f0PQ&#10;kJ+pYja4IsqsBARPIkaBmsPQJbRlYFOw+yRZdlYDakn0fGC8av1Wf2a43kvjqg5IZwaMxPk51qXc&#10;P0KdYtNJVmz7n3O9wlffcup95+K+jPeV5v2jYlyK/tXzGuvnBY9tP3C9pn3rjMSY46Wh7FMr86+K&#10;xSkH2PyZPleMRu4Ut3aYwfN4Hh8duSEbn+N+TJxMAynQDtJnBk5UeR8OeVZl8SAAxgK8RMc0ZIUB&#10;32W7NEQ5SjHnpB0XWAyc7A/5j9gTmQEx54SOEcZdq8p/QMAypwh6iLOCOFovjxnBDq7z1N9c55Xj&#10;qZ8JJM4e5Bx5sMQYVuFk2vmbIg29dSvTOadnGYzgxcL22uEZHTZ2049ppDU+ZLBPHqxA0T8UV/4d&#10;9CrI83SRMqiABkHzAOkOaIc29fKwWaWksxShPjBQNsE4FSojsGsNmJknXvLncL5wdEr5xvHsv9iw&#10;xgv+p5q8NGBQeW/4oCU9IvFpzFts5uh04D/h7yUzgBbH+8If9j1u9p98R6jP/S0X+w+NpvG+lbEt&#10;urKWOQXKDCMC2hjMKqygsjuY7Lghw9Idcc5hS1yzDolBtOmJkSS3kFXLnGxKj81BDSLD0+uawbOO&#10;+bx/2jwKg6w60Bqa447jaH4UaPeyqlLY/YuHI49cIA7qxw3HW8Pnx8Dn5wdkdpz3T6/ERD2uQ7zy&#10;BPUjiSBZ9t+wnlXYyOnTGN+6TyyAWdaKXJfu+5ov87fKl9RRtz3jjhh77w5P/wHLEUeFlHCGCM55&#10;h/FG4mJW3Dj8NYtPax1cwQGzPJ9B0RL0JxU37LZiRQSdMcN7qTCB1O9DJ3UZ0DCB1sEinpFlL+bE&#10;ETRIVwzHkDonBs7UId2pll2agcWVXRVBO26Yd4XCju3pnU6uA62XygrLRhNbb4WVjA0CqYGCusxd&#10;JQZz7tjnc2qZFytLa/zBA1PmibSpaHYlZCGDchQM2LA5t8uy0SUyyKw6SQ5pIkuiTw96EBF0OQDB&#10;UoK24q4Ioogg1BgdqiZC3WUlj6S11kyOn6WCU+sdx3Gg9Y7x6RV+yh60wCENvYHBGcUs4cd/fPfa&#10;Aoa9EaVeglw9o8HkFeOsR0YRP1R6FsDLlfOsamvHHZWSZ1HaGgyvpDM8por6K2xfMKHJZQBpnA6l&#10;Gfqy84J+i/lm1mFNWHlVoc7oxyYmnu3rMbUBJwPUJWz6KQdnnIXKuaPeN/Vu87T4IMQDwcqMfgUv&#10;SD/98N/9ST3slY1FUpYuAdqvRZP9/C8GlD7U7wo+mmEb3DskDz571JRY0IzLsv15X2po//Pf/0Mf&#10;lQcq7GUDjxrK/osuvfi+EGw11izffn3NFwsuZLQ0RoRUCtz5vHchsMlNTDkMoTdrk4xWcAXJlaYA&#10;YrEVMvpEWis4qwoV3xAQxwcKlg8xUJuOR4K8KoYt5JtZrzOUZvafAC6yJmOZbJzsT/SbBBoRoTaO&#10;w9PKGV0k8aWmMvyfeClMaHKOY52BBPzcU4wYQioPCV7YoJaW//rVRENwtCYepSeRmfNHnnMNCgBO&#10;L5ljY3cnhsCEWmsAt7SvVxiCNgVXspX9ofH7RagUo3S0z2n/A1EblwiNonT8mYsgmu8sAwxP2kwF&#10;G/7bdVyMBl17WfG1oECpUFi99cpTVVMYKiOXqkLLLmgB7Wlwygk2viZS+XP2v/Y2dnKcsVpWWiQc&#10;RnPOSD4iAAe0dK+0WXn1qzOIyviXnhbDFmWL6jId3vuqgF0jpH/8/BcfX4Iki7i6A4oos/Jl/wiY&#10;oJ6himTzAPSlya46bKtzxv/18hPGf1l2TAIITnUsqAoMNX+Icg/Mlw51RipSRlSwanu2yBQkIAgD&#10;/jbfZKIB0F/I736sUZoBklUhwvF6qZIIKW1o84SioW1RklUJtx7XqNQ0uCUQ2ze2U4wb6gIQT/vH&#10;sjk0ozMH6dwV12W+BW0fv9NH0CXXs95T9/SrkqTBdwBwj6paqV4F+gvASUwTTkOU859mEPH1Clbw&#10;fH0bS76KLLw6M7uet5Bn3BZ5Yy9coXm+P43XJD9X0nvl8eJ0sjkj1WK0nl66GwLCVmjtt96irP5q&#10;vJEo92qfcZ0aoMPp2Er35/jN2EGebj+lIcjnhwqf88RxZsDGI+XJ7nSBEPwynXwKjT0AOCQVN5of&#10;zY/LmVHGhhcNDPpI/lUm/II/CThvYjw/yqq5qWgRtbvDWjcD21eObg8G0mHcQphlTBzaCu8w3jTd&#10;CC9xbzr/whgmDfWMZmuP2H0bZ3NlonUL0muAjp2fJF3l9PUYmZQ9Ns2K+nJ//NNflGMoU1boZ63A&#10;A+wKPLMlQj+qVluUtwUeGe7vzkqf64c1oIMGyYpBGw1sbEeszYxT3eWQY79pxjetRyo84MPqelqO&#10;p5W/uedrH/L5ymSfGDwrIYQBuPU8/w4wpziQlRdeqOecX86JePADA4z2IzeivJiXKGwCD9TDkuBC&#10;I/dURS9zS9tYCfkJQ2ct62bn1lVjU8XMj8fxyL6QJgHifh5p4llV6GaUnnaeUOtvaE3cWAYEgLtc&#10;ARRWvFJeS28hB/ffXj5aJxlhvNifXduXFvYJswUIRG6O9wfmSH40C+4iLpcmXjauGmw5jjSkPb3q&#10;8kQp4jKURQBwIyedrPrc1rQAqlkSUrVmU9j7TDor+r5j9bDjl/YZsJK6rM/z9LJ3W/lgHhligZQP&#10;pkQnaJPIwDzJ57+8EhNyYpI/qc/ftgiaAZCNa+lGdfueRmZziFRMKtIX/rGyW1kwQdqXHnWba5AL&#10;ycwfBsNCxJz+z0YvPIdY1y3leKca5q/BcV6icgLMaM45/d5Vz/a19x4CMU6c9zugd9D5ZLLDnEAY&#10;PnfTzxgvHg2HPzb3ntwQQZawvhoPUnfqbU62WRwCcSQU53ktchwG4BKMCRRcPZnt6LQZtONOSRFT&#10;IzZjsgji7LtqrK/Bnhaw3j14hFjVeYz3spfkjuAxjbPkY1Bf/1XIBx1lSUXOxUSW7E6ayKBzALAg&#10;mPs5rLRxfM/9tK23KjCHnRfqmapNDpxntYdWW4f9/hwTY7o8a3bONaT7OgJpOXL5tew1RIWNyNAN&#10;GamAV1So2WO12outw1jaI91M52OPAgqF1YF0+hEyiW0mVS9+1A6vjtdTxw/n1MT99JLRlHPh9DpW&#10;7F9xWtjL4cHlRfcpMkKARbeJxAzUj04fBzxIAO5ws2dYoBAfK0FnKUNm0Evl8BbsuDtLr5c8sNnG&#10;dxDHSROiKxZQGN+YIbe2IBqbfE4XAA+QxaovMHa1OiNHKRt+tAO0YUQFggmo2lzs4oUyMNOcibtK&#10;IEyha3M5XOUdZRj5I881516rqoCtU+UrXjYayCNjnP9yrok/WcEvMU3yYsFKd1mBourB6dBN2vt6&#10;Tffr+/7IVU/4Gsl+0cCfvKp9NuSyenUuyDKAa4++J0dFgOllc/+v//Fvy3dfOiTneHwWQOuPDPoF&#10;RH9ftn/ZWXuxKQvx/oVC+QLQ9D/r2f4HX09L38bmyN3/OvLcriNSptk2oGEEO72muLcbhhb/SICH&#10;C5iWt2VDUYiZsmafvb39ixt8PIBBAZaEAOQbG+uvrc+Xv64Ab7mJAH/95drTb7ODl1cGESs8/str&#10;sTvYe8GwokebYKPCQIOlSDOsIw3MRLMRnlWXuY5rd6BsE7aD0MwuXhWOq7DEqrx8Z4zYO/idVeA9&#10;2aelQ3QpSHVmPSl/t/+8AMT6xKDwRiM5AbePJDBc7mdGST98zj6qumZbZwVwRZQASqKhnW9YDfoE&#10;cQnqBVYSYkJZFqQooFy3PTJ9N+y8usZ4FKFZ31vEXhiq2c9FOQCuzkh7c3t7d/DCc9bsv1DcQ+Lr&#10;9ts0fBCAMyoOOav4VsnhCAYRYB8fktWkSpX0MeYMYCQ4Q8FnZGh/cUaBOivTqVCZli3ZnOo35fzL&#10;Brynodgoz5HMoLSvrve3H2wo6KxGkOfIp9sEqsF1ovej4AtGvuX6nCMzRAgqs7/1N4/GhMjKhDsk&#10;anUESIuADrsln0OH+UL+uv0tX6R9t06Yb6Znc0j+QIuN5aziOqjHVztMoZge/BTl2OYsChYWo5M1&#10;b4rWq+CRfjTYOYC6YAHaVx5l+MTQ4KVkisGcY9XrVnncRjV4B3b5x2G64IYP2rT+N4gcwJn3iDT0&#10;w0ryjVHKJpJdudFTKv8KLNKcl3lACveNR8zH2IIvWQ8jIG6RzYopdPZk8JeqYsCiQ83fUnEDfD3l&#10;WyWHvrojRvVCkAZPp7HL58Q+Ls7ZUMRzky2YJ63HpVOcK+cvlFteKYS8PCOAq0zRZb7YTuVPVvo4&#10;xys+b6KIEp90Vks9a7RbXY4m+kB+MkuFl0fdl7Ww/T/B2fo/+3rsjNypZndGJo5aDVX2N8NEIobD&#10;5wzas/V/wOSlQTKzFhC8umLcpGu+koKjljbh5SIBTAzbHqEEIug2B5H7IEut+z7OSDjkKw1Z0Ggo&#10;p5whqbvsfI3ksh8q6Vj0zmCMO18iZH85a4Yl4Wtrdd+t1Yo2mJbe1ifdc34ag1/1leW+OqIFw+5Y&#10;U33KLeOoGlTpfBCoG+RvzlOz5B2dQTIB7Yo9CClL7QoE1aEWE5liQACgeXb1mvG/ZMY4vsnvrP0x&#10;PuO8YmkwJ6Nnw7U2fP+knhz07fNyHG+A49UVf8ENh8/tL631cJ5rYJRc57WMd+pPj/BcpRXxeZnj&#10;DJ4dGf7lfT1DlZUNMhgbK8GlEnsZR4xd1Pf8Nm7Vpcv5O1Z8Ea8yRSdaK/PNJtZg6X1+rpyTCIPj&#10;IX5gwxnssBr/87XZz0aRe+t+a63qHxs/rg3vOGDnVwsNp3b16soMRXv+Kj8Ub+9FvpI2og8Tnx/m&#10;kBAB5DiyosF3MaTIZWyhnagFNplecQSqGDzvDQ3d+zx9zwuCvUCVFXKqYwGIgLKGRQGpmeczgiR6&#10;0WFR6MHb4TCKRlt1eDEvccGwvMcz/jShE6mNZRWbNNze3haMx2eaDXKa/sUsGe7roEk/09FnlRgg&#10;7BXlXjtSIGbenKAT6McbUOhf3T456hno5oXyOVSYk87maI7Tzyk1mWx2TAYlTawBaXA7RU8RLXXf&#10;6oVW7p+/rO/iZ0getp/Gecc47zj6jgcLHYid3Tx1gNE8tXx71QlESFMK6h6t94VbzGF0OeaM+ele&#10;RYIyMWnQftncoavFPjPpowPlESu1MPiaAY4T2nJdueYadeuYCbjadhY+v3FVrfdAgBfyZ9w/gs6i&#10;jLLS6X6WI734SOqYRmvjTHyfIVIagaOvzpBUIa8oH+YCZ4JPZEoXPWCs1cNqYAJQcMZFpyjP539q&#10;wV/8T9WCWaS0ZSJjnc/juCHsBXD51bpnF1NmV3lNnFyRXnYvgi4dX9lZx+VM3en7yflAo88CSffw&#10;4/AU4oGl3NfrdbV+pf4cMiBwSMF+SPrOiZyJa/dBPblemUovx9bo+oT/rRdxtCTR7gHb+fILuf+o&#10;2WTbl+tLh+SXpcdQwGoQXhLHq+68WjLdVmxXFl6WFPrCkRq/L84T+0EC+G/MZWHQZQFkaSY+JtOe&#10;MxkWggE6QNwaj3ZQtkrtLhgRhWDqimYhjc3mR6goUSEsgjEikjZjq318VfaWjagKlDIFFPgZtSEB&#10;Grx1E5IKLCVmn12vgOGLRVqMgfUFd8FMBlQgGaIUGtegSA1d//lLFx3A9pdmQ/H1MyD07HoUtUFB&#10;YK8pvA2gqQDSJmTY518dqrtGi+X71WEA6LhjAbL+PE732OtQbgLzW5ssxrS/X6PyHl47f6DROsAD&#10;UAFPgMcH7S7GkdiXG31uBjWWDJzTY0qKYhr3uBCPc93AdVU/bDvvVn8GnS2sGbhPI5WE0jHv/1am&#10;sAhcGhV8mpbfPxLd+8pVReare15duu0rlscMQ7Ui9qbZW2b5XQ6K78dYSxNb6S+WieE6Ox++NlTA&#10;/d5Hj/B6Sb+Uj5KGJ/89gSB1NR7WXR80PULVgh3NwWDwKwb49OlUGgGWHTRlS53fVHu4QNxDVIQX&#10;QbhzcCrLBCOvzmjuJYNHPQqKB8aHwREs0ToAZQRvRkoLEIZl604xKk4qj/5fRIzuTs9yFSOClRSp&#10;9O2GIORS7cYOQMLh9kaDCDvH/VRlpIhlnCybiBGp6uvPjccuUpGbG/14hiPoUH8uH03Bszam9yfM&#10;4spofKx9K+N4hc+ClxbcE8HeixMFC/Lke10yvAEzYXn2CAAAIABJREFUTM2gt1eXGf5c5gTOSSYW&#10;ToLFEO1BIs/OKOG9/u+u6EWkZweA9iAbsi33h7Ep+mD4Z3VIFdkyT6hs/CDoPPttUczED1esQPnO&#10;UuFTXWKUPZhltgTTnctTJ8Y5cMAUrTWQqJwp+cCSWRWmr/BF/ibHHfjTZX2428o+Tkdi3TNEl0js&#10;IXmeh+1h0h4NvljOnCuqd7TNZ2UZLH+fxb+zDzHOufL4YBtlH4tAPNo3+NBmNAi1ZNp8mm0p58no&#10;/fnU/p9wrWJ7xU72vshfaaG7JGrffl+ckctXcwKt+X7xM3627MNH1xKgws8KDTZmXbi9X2EBXHvm&#10;iak7A4xMCeOV6tLe9qBFnkjIg3R4hAzZjQPCIzcSH1yyDBbDHp/jXyv3ynMi4xLJdp7dnAMCj1TX&#10;LOPFvtlyFn4luS8rUeR53+o4+lyzipQGrInVUZO0EzNYglckAPK+tkDFsBWPsqx7ZJYo1w+hZ8xx&#10;B3BbeTL5V0PKIZ2J7RuSJiOzaZqBFHufo5f2vKi65OfSa/Ivyr91cBwX+6Fg8NGcPWSiDafjpKMg&#10;stYKraiawyPOacpstFoF5tkl0iIDn22uMjz7GpihrHMDsxmk4ElONtxo6Wvje6G+XwKaGiuViAWU&#10;1LUTON8pkyheOj/fAs2wXmvd5b7PRdVfvb8igt7peOaamUOOjr/U/9IZWSsFPCoVt2Av6ruqhRaM&#10;NpTzD+JQ23y1nHJcxVaFihtuG+ZwHlgmtTRRMDGqXOb4XOANjdKNr/GnZ0jSrkRs57K+31LX437N&#10;AC8PmNPppXG5dza59OTSOHKiRUA+TY6tddyHZzFSTxhnCdKbFiQO131GZi/aFsgjB7IsM3mQ6SDq&#10;JRdtTcQdEB7EKtQxKh9LJ1HZYvGvNwVmuqdNYOen/K0HJkuDdMpqr/IF+BlymqVpCZfU7IS9kX9o&#10;2WoS/N32BwNZPDPH7UbUGGLGtixXaYLWjmi7VhYpKwjiTmYGBl7fD4FExYIAFR3d7tEI4nZ+Aj8q&#10;ogTGcN/dPy1gh1mB5H9jmGOwO+7JuaPM5lxrnIVHG8JqQyqyQK2yjsW12vg6JOTqnJql0jfdIDJk&#10;N0jeG898tiynqR6YNNfgYZkTwD3WgQHkeiQeilGFXU9hJWzcVlzsEpnl77yEAZuxOkmL/FyjnlFs&#10;COehZqegrWLOiXGanaIdfcHdtgQF5+gMTLewS8/Ae8lJ9PE91mvXyWYGqNpSZonxPGNSFjwVma4A&#10;rGTyph8Sq8L0Vlt39UCJVe+x27VMW/Z5TpZR9n4zu9CfdY57DC/uc1pku3RiRvCeJmbs7XDbqPOx&#10;mfxTRNB5NMpSKat5QGh3XKGFMqyjcdb3nLmvUG1GxjgvCW0XlWM6radMiSe9sM3YbS89ksvrxRn5&#10;HYD1BxJ+Hl7FVmaP1KLrlh23APfkka96OIeajrLRG68vrYv9i9JAYQBUKs3s6DdF+qtFW4wRuCzg&#10;qxq5cYbdV4+vdYcLk0pG8bx/6/OdMZW61fm1Ab6MYLKFqAwnDw02YdyYPkDwGBs/iX3OLP+Vc+XR&#10;9XMXvuW3HDY3pDSPlmXXafxfVdW9uTEGLMgpy/Q0kSjXEGGtJfU9ZkoaXpV0/APk8fj3ASoKCE4t&#10;vyjJ9XktFo5g1+2tRbH4x8QppD3YjbDcR4BFjbX35w1sE1CdkQDQ3344bSNoT++KMJZhBaRiqCYb&#10;9DK+NftDCkASeVueW7PtGAF97bK+Xrh1RCvg2wDFt68AVAZYRIrBtjgid+dnfXIYlELh32K0lv4o&#10;xGvhCyZkltKPjGiD75Xe0ftR9rULZe+uzcEMoMKV03hk5VV09rvjKsrXpEKdioEbVzizcdahl1n2&#10;PoUBKIbJKCVke3uU+TeuvkTp0WiUokykWXmzbT1yHXdSWnne/fMj7q2lveg0mUolx2ZTNwGc/KeC&#10;fOX/X9JfVWCSt+R4phu0aIzT1gOMm+Gtr3NJbdk/PMcLwOH3M5J6OhBtDgC0l/4LZUwxz7vRNp0D&#10;3m8qbi8qBs7xgSjHIUaPhXK95KeXiPFJac2U7YZ2Kbm+01U6DazMShYCd15E5/XlN2S8teQGjXTJ&#10;D6RZxHRk1YbRa933ObIqX3ysqn6kU2b+XeRaWdPVOcG96wqF02cYLl9IIZ5rhGKEiUhKj+SvvN26&#10;XSJ6X1zD6g0Vg4GVl9nbyvZ8jpgVIVfAH8qFrL9/dKVhta4pS4tkJq/fjEXO2YdP249MFZ7VRHlB&#10;/jzPC2+KUmdCfLUpbIAbKzq69KCT5KfqmH8vx5p8mPhJ779CSa3GSTrkIyBIiuFgEn+ql7ZRLy1n&#10;90wFzjFwPxU3GUHvPI+9ninJkteZwbhO6yXCc7sc3jptp3GW8msppffFeeoUBTRkGZ9JXB/M2ue/&#10;iUD6UXZYwS5ugWvca6H8trIv02hrdhBd++L9gQia+pl4OkPZb8JzWDp0jgudm1PeX+uMMQUep3H4&#10;21L2z1//sDMiXz5opx9btyUDIda60HkYae39Livre53TS6/N4FftZUnoPaDR+dOiLwDmUFIvdaoR&#10;SDsp8wEwqj76JtQojD4XhTzGc13ja1SyBi0aiTZ3usgXZ1BK+TXPkCytFVn0qgLCcAxrjhgafN2g&#10;qAD6zW2JI7KFWhO0fjN+cr87727Bw1hCGSLo3c5ysv05wkBEGUq8ZvI5p2SR8UDQEw3shnPXwZGn&#10;rnNddZptfUTMIdG6O3/tzKs5B1q/Gbadw/luccZSt4dAcc+xqNMoZYatYFkzyqHE8GqHdgE40Fo6&#10;Zauc2a8ow4liH1Fg6h0yaVDMMy7j+WIO0jAozwn4+Yt2Vvt0B4nJlTnu7lD43kV9J6trRYG85M/I&#10;ZTZno32gRbfZ20xRsOr6qhPHjRmeixZi907OlT90ZzIKTC0ViLi2nbJBysImLpQCAo84N712uug7&#10;gaMQNqLq3J+z4HXKvSL/ljMmLw8i3xp+Vlzpo+Nq8seK57S0s/Ci8vvlQ79f86bEypu+DCU/Mjo/&#10;2nP+TFyeT0pZD8AzdfzjpWtGOMdxQNWrUrVbZIx/95pz4Lj1/4+6d1uSJdmxwxbcI7N295kZkmb8&#10;/7/Su/RAk0kyUjIOu/euzHCHHoAFwCOjMqrP4ZhGfk7vqsqMi1+BhTswTddlNd3uEAC3+w1//PHE&#10;ttGxwtySuJ9pV5qqXhrC+hV4CKkbnPszZEXTFdxs7TwlIaestR44qM3D3MLpBbcfsNA7yY3u5LI4&#10;T6CFhBPBFKQNaFiOecGnpt8MF0jQUUyIj4MuV5lbsr6k2r60e+mInS9LRwbeSzxArFror58rEcG2&#10;bYAInk/i2wbF8AxvEyITot2iFhnx2Rn5mXR50Ii81K9TS92sCu030MioBOBlveBOh/s+MPWBOS2z&#10;igUSZDp4262MUCxOd+6QDnd+MIdrx/oza/tm5JmtRXOMq810TfZgNy63Fk4bKTMCtf4mJzwc7sE9&#10;5fxfEnrX9bFntaidrh7QYsYl6xM5I/J2f4YumM7uc160bgL7Aad/ZyKe42nbBr63mZ5S1dXVLOXA&#10;ew4YIPqwOneB+u5vyM9p6Cv1P6nvV3X+PAKvmD6uhYHfIjC5L9JQySyFIxwmBNKoHVnlHfKW6b8H&#10;/xdBOrQ5XWIKaf+UDnlH1ptyeZ0sdyCyG+1ryZT7EJviUXWyrrPlGTZ7x/QUrjeLYK2ym7+oiUVe&#10;Yz55s82208jeN0gTjOezrAWQkY4cx4i+02Qeo5fUr+T7TXclV4qxmL/3+GiWefzLxkgc+PPf0Szg&#10;YMbccK7juS3xySpXfK8ZfU6717F9ab1r/f7FN2mtRiF64QF62aWrrn/9hDMB4tiOKZFen+EKpUJM&#10;qkHiCptIWZBKgV96TWFtzvhvzgkwBz3/hrFbehuReGSufFkIoI6RGyUALwAvomw16pyYQJKpOGjQ&#10;+QTQopaATWqmt5LW46CdrYXO4cZGejQBCjvwvTfo/gjir3P1svnG5viHW0bqijNXAmL7NCIsYAxo&#10;kTuqceJgqPif3b8EgwnS/q4JOvRxu3fosND9uRuAHmMH69VZighb2zUKonh2l7+XXOVNsDVPWTSt&#10;3wR04V21JUkJo3lR4F2df41/yidVeLxSWKOfvEGWc31mjDx/rnnrVXCH1r46GfYmr1Fqx1Wd6VZP&#10;OQfg0jwPenZMtaU61xGfzZgra/M1ax8FgDYgopEJFiUY/JpGsACpg9DdtxsijVB1sJqmgBv744VG&#10;JoC7ZkutM6WFAyNxY5yvcSjMSltB6tUbqoHS6v5AWgTZEXAeM0jw2Y30PV6m8Z39fL//EpiQRhod&#10;tOZKHXG6DK+hxtoAIgv/ohDJPQPQ4Pfm/e2OpW4UYAbeVp9otG/Rt/liD33Gu9NTkcLdtUr8+XwG&#10;vwqjCdfWP7PIAA3hEWjoYkr5UEC6IFbTiDhKzOcWQ5S1pBUKzpnUW/M7TdBldMC+uH+4QAkBdMRZ&#10;TqH7C75Q+qCQUtfwQPP8c7/q5DmIRV+EHvHaXxf7b9+fCIZHQYO1XUQw9qqw/i6MzDZHRnWk8WL4&#10;fpZMthA01gYV5ylliOxFMche0nc6MFDZL83X8gxkOP2r918QkATJlS4TlCPnLwQWYraXji48lNvB&#10;BBIq8QGmxtF6vlxh0rqdl8b0egDG7mfrUEODY9dlHyJqgVkUpCvyXSliNcv8+2kGRzossGak/fFa&#10;U/KsUYh8e40C5FmkbeY8IQv/YqvOUOZ098y5l2KMrOt83AKtheLR6LHXZC3GTwrxExTos8aWztyb&#10;AQ8P4wqBvXXj4aMok6VnXPCpwWjGOW+i1q9OTsix0eno37Zd87fvGxy+fsnLS/NDPx8hU0oqVOJa&#10;5w2Hjrlih2tV7vFMBHMO9H6VUiuVrmf8cXkr6TOVzYAZzKYCEfldro3+8/fXYXxJkoNupjHSzru4&#10;rscwRc0QVD3ZY0z+inRyq2ewvuhNq84Qcxo/9yxA2/03U2fMEsneOvp2Q79ZSvRQsjomqUpXKuCg&#10;s0QKABaaLoHFQ0kOP7/O30iKF7Hjm00AHDMtUHaG+IwpjRndo6MMw2xiaeBGnX8BpG2uTHN+vqPI&#10;3aTN5lBsSsojg1zxuxmDgfS8SR7Dd0ZThPKHP7ftbrxg+JoxRbCYY1FGo/reqY5tzgNZCqFG0syx&#10;Y4xxaZB8gU+ass3Z1j8asiK9LW+o5ylmrH359+3+EfzWlLzF6OLmI7WbPBW3zQE5/RxuPG51zv1n&#10;P46NNC3719pm2E+rU9KKi2ytatRS7vXAUcH34LgrpIX1lcUpovatniE6/wjE6GOFq9OM7FZC8AQD&#10;6OG8UPEcepeKyQ99qYsetPofNEjub/afNGxb0sDeDWPxfp16HcBSgghyP+yQtqFvN4zxy/BD5+Cc&#10;b/scm/60OHE436IuQKedozF2fzbQw2rQMKYZdMyBykvxtI6mFvm0PzMlsW0TXc7IuYiuyz1Gc8Id&#10;KK6hjGTy0PbyLNV1X0GMN1nWts2jpCif1w1Q8Nc+AhsicFkaYOas8i/lHIk1ne4wmLwBTn/NIPF8&#10;/sxjMh33uhGnAei3DzBSszdmWBKwFt8Yn7FmuSdKpGXgi8KfwHFbBOeYDwxPIzv7RL+ZzqX1DTqf&#10;TnYP0uGiwCrObJwjKKbYXqPOtZ6SvAEFP6V80TaLTBs//0doCCJriL9fdSLtfbWWNnVP5vC1kL22&#10;YWuCtpnO+denzWdvm82vIOsq0pnkSEOFzrnOP9BCfj+Sf0GWnjDxewa2EQG22z1oKqPdKUu1TSBf&#10;YGy+w+oaZn84xea48RcBx0nrxQAprYUhTaQB+8MjgFEYKY2SThsxIZJZAkIaLIBIoeE0QLpCx1d9&#10;MgMPit4gHcYyKxFA493ihOxnWoqMZk5nxBEzz7MIVGn0Tv5u5ZKkYDwx+tpb5OWIqH6g0IiCD8N5&#10;IvVQrTfMnYZjp8EHPpWZSLzvgDuVe/9LKRxQ/1Cw2iV+vpSf5usjAvvostfP2j/qUNo6rI+uE6Oz&#10;VmY74Fn4UoP1tk13iD/KV2xfPu+//F//XQWCvt0hwrDm50KIgST88ffhOUcB91KgJeAMoJWeaBBA&#10;5vuUrBNXgNhSmpGIcHNxHPNihm/9zMMt7+/bPbwmFQYahgLj+cC+Pz3V1+EQFFBFr/QUZE8EDb6f&#10;isF4DrzWGBVWEopIzh9TAho9cCEwmF/DUKbEa8HUqqdeVdgLYMJm7wGo5uOXMzl7LmDpKZjmRbff&#10;3q/PhYvu3C8UJhcpfcdBIRSKrnjBcLAfVzhDtL9qNGwIB2XX71PR+82jXXeM/Qno7nmxG378+FGe&#10;rEsKSFH1CDZ/V0SuZCSFBYZIenLxPM0J0Ymx3TGHGY6GF5AOcCEt0/hVol0YTgo0kt9F2laBPj8X&#10;omrYJv9+jvRAOWup+DhvQdoJmmIt7PfP52dcsJBD/3XuDtg9CrHOpU7NyO9y7lNo0vLO4zxwflbm&#10;vtwjgqGlBkIonEes4b3neWaUSETAAHhqOivQcEMGX88l18Xe4fRG1WsQfN36dg9akVHaVUh4vz7t&#10;9hFggJ5FNbWV1nqN9adP1+2e+z+VDAiQvTHFLMEAAEvbQOXu2+6ZQwU0+paMlNGnNaXPmbBuc7DU&#10;91SvyQcNhUKkGEERCkQwLrRg7QpRMNUfcr/Vf4cDorpmsXbqACn2CvdY0ve/3Qt/ia6k08En6wMq&#10;I6smMi13pnpcImh9nW1fVIed9GTM0/J+/L2m5y3zUO9KfpZenQRNz71GmaXSJkGypWvqfUNvfq7m&#10;gOruCglG8GoKGjN59I8fv+NdwXHV9+dPdY+zW6NhjxGQa1ROpWPv6evj8Szr48AeSetu2yFl6GFu&#10;a4aJGuFof/O/mY4oIJaw/l7tb4swEQjrWAVfTeHD5nQmaUWLa/fnZ56LorBIBvD063NPm6zrCsd+&#10;W856FWxsRij4esQIo318vPNi/05pSAedVPjF/Bz1A4f5GoWmcg+HOCQNiPUXvE61uELGUiKr3CDN&#10;eP7PXwOPX3/iN/mJ+4/fcf/4HRPA58+feO47Wt9wu33gYyt4pFXs6Q4LF/w9akhWvl1+qDvMRf9D&#10;cOXV7xWS7SLt7k06dgUeY2B3ntgFuAnQpQHc3xU61P1TBONo3I8wh52AC3XcPpYl5U+5Lz4KRVni&#10;q9oHkbE8vPJGgCQv52sdSkZtJw85XOMRTdGXohjPgXzdLtnXRUsl3Xn/LlU6VC4Vx4FUvgvGmGEw&#10;qcpjw8v9bY1bAK/SY8jhGfFGR7bWNvSN50Ix9wduHz/M8D9GXGddMxqwPx8LfeY7ImXV7aNgJsfo&#10;RVYcRUFHB0pmHAAU9+220J76boigX8hHt48bdGiMIRakYImpE3PfLSWmrvP7eI6FP/C7vpl3++b6&#10;oDkHxjRHhzGzjtHH/fYikzEiT6Few7DIRpGi2vjz7fZhf7mCc8X3hj/G2NFax/3HD+hUPD5/Gm+8&#10;/8ATDT//+IV9/8Rt27D17nVh1eonwbMUeaTkdruhSbc5GQPaPzD2B+YwxfJ227B1c4hQVXx8/DA8&#10;NZ5gtqAubhxpDY/RF7pB54jWjZ4+Hp+F71EXkU5CkHT4C2xYFUoRoUfZMmUf8vZ8rxQ+anx2E3eu&#10;1oGjURgi2G6/ofLVo/EYLrv27QZpFk01ng88nw+MsZt8ciZ/cd9S/0NMx01C2Wyk/FcddsK4vf2W&#10;dI9K5KK/uW2b6zgaaro4O+sdzwfPrxvAscprt9uPU/mIit3rDAIVM2vpK9eo1FBvSQeCh1bGJMVw&#10;wp+F/q0Yk3Nl50xHyjeAQLopXq+ckiyCKo2p9uzUP4yLkhNGv2hYyr1o9d6AX5+/lrkR4vzWVpr6&#10;RbM0x4bi+nbDdqOj/u76zZvPw1zmnvtkSne861FnLY2JvTX87//1XxGyR6HT7FsXq0M3xjOc23pv&#10;6NvdjB0lg0yVMYmnzDgG0BEgjSseSdR/YOqOOfbAIq2bQa7JhrH/CZHm9NicPObcnV8NoDH9dOp9&#10;WAdQVdHCYQd5Touc+hzv94c0wdifFhUO8VpxlnltjuH0XxZjSG2fn798fXJvNcpSbkgc4wGo1bsT&#10;9ShWBfq24Tn05czXtm0lJebh3aoTj2c5P8J1yAhR6DPWbyqjET0NqDSM58+YK+pdBUnnfvzLv1it&#10;26ftEZNJxXWK3feFyZHT92fda4/9AcAiJ7sIupiesHP/fGzY94n98RlYfttu2G4f2O4dn78Gxnhg&#10;f9o4emvupE6H9nrGfJwj9U9jprzDrHlxNgGnn4DIVsV3p8UT9wjMwYKBIuDh9Fwlj4JHsFcHlli/&#10;qdjD909Qsw8Q1N9uHxWWGk+kI/mhHXknAPz48cPqgbrjQJwz9fSo81mcnkzXxfMp0vD58898sY+1&#10;lXqXGBZhpo4JFchIR8AiUfXgQMrzLJaBItVF5FPVeM4IYUawcr5srD8fxqO7A7l9H5meuTGIyulj&#10;s1TOvXmGMhE8dsR+ATJi0FLIDnzcboHl1M8Fx9+a4DkML4yxAwJL8RpjHngMpks2Oao3Qd86ts0y&#10;WPz884/UP/iZ0IqTpC8OV327eTYhx63qRxmAYBpvRxoKDYcnT6q8AMDiMHLeLvhr35Aprwuf9fWb&#10;JQOmFL5NA6s5xK7vqE7M28Fh88VBtaTErno3w0HAdr8XfnEwGLf2Yr/5z//pt4VhfxkhmYzGIu/8&#10;w7MLl/F9JXB/t1VjZJV+KZgtgOu8497mm0tfv4v+XvTv9Jllw6nuRQBI7zelAu9Yo0PkLDK8KEXp&#10;hWCfLxGgVenjHpz9pMaXbVp69r9fD3s+o6NcnTkbtO2kkb4ZhynP9if2GL/gx/3DDyOBKCDYnEBM&#10;vDcn43p9L29/f3/WeqE3BYAQ/r77lsOmP/xtANaTdYQwx7S2zZmTexiIhBJ6AkjlswLaHHCkEXgf&#10;FiFAQW+yxlghCtET16gaAPA10YxAy1R5ss6HpMeqTc+M99NDh8+wnOr+H64jlMdVyklO51krc/H6&#10;HYdSFdEHZ4gvjN1U2pN5pJS2Pl4qbYvz7uA2PEoIpqpQxvteuyzs55fncr3JgJtYDQoHgbn2E7gw&#10;SFqKmeNzxSPxTUHwrs3xjHcGrVeBSKadWkeIQqdWIaAqW/mxpf5g/S23CMR0p8L1q7YCR016VQyc&#10;Z63K8md0gN8bWKrvkPJfw1VK6ksGg9wX69/2b5MOhnum4gLR+epFtRgji9E77+VfmT51as/1nR4Z&#10;GeN3sOdCPYdjbHn17OJ8CeDpS48ToOXfwxR9lw6f3PwiRMYbDUQ1j2Ce4xkOmUxna97GrQRq5bms&#10;npMGQclHSFO/x7cikpDKLMAFFCp3zwZfdsQF/+7bBjpyJUo2LHKV7hV4pZnVAcd6Umpti5RI0O+2&#10;SlTt3jVlSjqLJa0YEKaaDZz2/p2xTw9jOhNUI+KidE912FF2gfSk999qlSbK4W9/U/l3GYDzefuW&#10;PIXR8iuVyDMl0g0LTok6IftUYO5oDdg8tWDfOroIdP6A4hfGGHg8fuJj+3HsyTqe6wG/XlcEfBTP&#10;4sT4V6tZH3XhcNgEJ1kLIa6YOXM4PI0KPKw7F2jsZvC2rldHAZws4lk/zkFAevTq4XqsZ/5w+wEd&#10;nOwvjoXP+8fw9b+XltElPCOUVco1gU+Ks8yJrAUk30hFVNJ3+0HFiQvboFxV5BxpGF4jJVJHLrLx&#10;6z5bM1ccHLi+kGXitFSFU5NwnHlhta5BkfK+r/a81XjxeSxnQMIhwRwKWu9oIFaYoZjcn3Q4EbRt&#10;AzG1RdABbRO/PlNJU3lrmYS6RWsd97lI8IUj5omhCjwVpePhgtdCft5uVg5SS4SEeISHAHO3eyut&#10;DgW9FINMUczWVdqfn2EM6J1GhM1SBsL3DKeb8nT5+5j6TGEO2pTLXhbspdFQ63MQ8xQSW04bZZdK&#10;IMq4j03hGZQgaOp1F6k4DVquB94qtp7El+yFKux2+9xSsfXlPFSukKm8Sz/zJfFJyJ9SMFkosXuk&#10;wVT2zdej4n+Odv3N90rLrByJJdT72/F8/IpxUwlH52FpwPPJFMQB0u2vclZjXEcWz/IanBvOe22H&#10;tUsnLzqiJ3adOixKrAy8b8Vh54CJvt/s5rUr33tIymCt6Cfyu/uP35wOAJwgcfonAPb9vYZJtFl2&#10;BFUzOI9MA/jaw5wEgUVe7Y9fuN0+0G8fgA48n5+AWipg+fgR+oMXNj+nCxrUBXVg4zw1kuhyNu2f&#10;2AJcxjk9mlWX/Wrvba5/9Hmp2T5UoZ4dTlxXoOyLNMjWoNrx+PxMI8+suhQt70FioBTOvV2VZFod&#10;xcM45Ng+cDvTrQfFIK9ljFSZW4XpqJy9pzMy5eTkz6fqqXqW54TVSu8hN1fFuzmkJR5XsF6m3X+M&#10;EBcpiE49As4/b44bWjFq/vzjDzeIZDal3pMummMOUA5KGQaNIaQvCbzZh+djBzDdEOxr6Rmanp/O&#10;n2byP2kdkBoNGaKJP3jVA/QSsBPZ2VRjP/fbHeZUNp0ZNPvdHVClMX1w4e1Vp4fXuKyU9WZJiVmi&#10;yks5pKpfZbadMOCIGeczUMAHNon15kvkofdwOSdpUMtzhphX18MeZDf1/dsrTohUphr9sohS0vAq&#10;Bzp/HSw1wz3rZ1aob17x3+L0AERNUuIS5TVKh3TOnRtF51jWhOwm5r15VOQkHcu68Ch6Z1HLDlGx&#10;a4PTSx+fdTXvKztg4WFM/2z5Ugz/7c9P7E+NaE0BjruICxhnPdeUP23OdTq/lxU/SRNLKe3dE02D&#10;JOQV0/49TYsu3ubJ7Qeuuw98AiNdVY8Q6Z4PLWnUmWBU6G3B1ThgPHv3ypNeZvhcnFna24KL7Kg4&#10;UF6YDxkUrKjtQnUBX1AX8g61bt6+s62CoS34q2Lgq1avPXpP2pjKswKoZv/kTFCrzy8K7/QgrxFj&#10;fnCrYOjeH0Ykw0VjBaX+67ZtCYAX0OsjOYKQALD273ZzC7Z7PUydC2FrVylVwqqfI0JTYG4QYV0c&#10;ghPu0eznc/+EgMY3BNM9yxH+b9GuU3p63zUiLa0iAAAgAElEQVRBFvfBwmgvmytA0uIBEkZLYZRR&#10;hfTcYn0+iKDVhVQzUNp5OxD2KmwJwsNRSW4nMiqB4ysgIfZ4pDgU5P5MD4aYgyoEnngGRS74KvTr&#10;9dpeGYrj+V8uAAXXjhC6l73H73N/W52TpEFnxswwnEir8D/Bdg4g1rpGvIgyr7h7yQr8d0Uac8zj&#10;CMs7nOOH0SMVCTlVglcFogEb845baRmWSI/zZl5xNIQjvUrDYPVeoIgadVjPj41Tlvl/5U0Saapj&#10;7PzVL56TKXJn6mEVWNzp3rS6z7iXKn0vOjxfz3w5haPzAfhzDsZIO86pKLhsV8egAm/NQdiusQg+&#10;y7/qdSZ8D9p91YhDGl68ByXjL7k34ycAqBsvlu81eT1JHRQUKoLTKXl+GWAV9ItgZM8gHapA5USJ&#10;IXKY1qSP5OXreXkFQeueYDpxOowYbWzixsi+BU1RdYObpyWv65NCgXfzm0bJJRor3lNB3qvEHGnK&#10;cKBJJ617BAmvUsAE7KvUD7y+0PtjhKS1BKhU0uT6Xr/Dhp8H247T+g5FnRfDneEdS/qykOYZ82p8&#10;czWau6jm6+7enMeUIeI8IITujO6IS6QYY78aHxACvng6neSvBSu+YDvraezPOCjrHhdZ1+SooGm9&#10;Q6c47x547p8WVS2C+23Dx32LaCXpDXe5QQH8+vkHns8HgB8x1pzfipvfr3F1d4LUqx2lEl8uH+ff&#10;lzDhYou13gLDx/5xL+3We8E3rjjXIjMU9k+FwtJUMfcRzzIvW9KYsd7/VfcrBuG7FyhY1vZEvrhK&#10;2yqFT5J+Bx2HghGoVeljfKQy23+/bcX3bdkwTNVFo1XeYweKddPY0rCcNDmNGOdykorzPI+4VvWM&#10;DKqYUK/xWhQtqUkznl4+jyg3QazL1JE89qRVmBFH1FNKauup7AFCXo//tRxn0LrD/h87IwzKvhTE&#10;dXNON65soIFu7s8lysaM/5vLO254dK/zKSbfmlyqUduWUQNqmszXlJgNpqQ+RlgFTvf1C/kISENk&#10;GniJ11S9/EDJJCBo2MdYdBe2FaxmpCmnmXLK36gKlKwOkf3A92kYsFXRumDuPkamqXaiYdyC+5cY&#10;zL+bOxq8Nv2LArpMhXgNOr93MTQugCDPRF6jOe6D7EMdILi1aIxVibNDP5MaAZfrl31Uj3TF2Jf6&#10;7RENFRGcuY/L3Vh5h+/l0tfeb0FTQ9aHQHp3flyfZT9C9ncwGr/zqiLftjhjGRkQ72iCfQ5Qwc3S&#10;NgrPbDKZVq+cTdY2LTJ4dCCBQGL9Iz5epkczqi1wevZR1XmKf3TM5AAgakSbaCTx+zJnV43CUJEP&#10;Y60utLIz8FKmhaYRX3Wit1t8lrQs95+Mq1pett+nDmA4PVbHUIvjj+t3QI2JyWPb5rVw/frWbybv&#10;q9UnJL2Nn9FXQIdCutPF1tDCGCARXYTAxKTJ1WDuh5DGzbLzSXMov9nfIQD7/GnwJq474Ap8mMH+&#10;189f5vzXTJZbZWKFZRh6cZu6mPNsNQPLsb06a+W6kze07R5GlIrVzYg5MKdgzHmQK7lPeuojIzpO&#10;Q+eibriQaVFd6jqRCYBpWfs9M2TMCWCaPoQRgr1bjdoyqPKnGXY0jF0105nL6yOzEHLPWTkFoxt0&#10;CCKNIQXkWOlcy5/w3tARY98fkcK232wtapSjpZxV71uLyD3LEuOGQyDeH55L0oyLNaZsnSnTVlln&#10;Uv/N81vlG4WI17CbqWeyKDnrRzrUsxPcKv6ctvGIg5GEE7kXWvcayBMIx/fGDH8dczwgMkvqeB+L&#10;R8BP3zahdT9kkZlzdfixrDpZqzIz3xRnAcq7Y48MLHMOqBQHKOI0ScxqGK0apFzvD/In30XKsw+8&#10;BKgfRZxF31T4COzZEjWjPaqRwShuwK90eRqhtXfHarsTW1BWOu7QeKjOB9dUr2nLqTJR2VOLjqeb&#10;M5gAFjk5ofsTYwzcf/ztBd+cy1+m/2FwEZR0qMiP3GjUeU2vwemM2hy4jG6LUM/2fVp51l4wHxB8&#10;y3jEPH4bOEX1a/6b8jd1Wmm4jW9Fot6nXxzfpZxzcEZbOv9edgXeRUjSS7EKLOUlFahVo+TRkyaB&#10;CD0Lrjxo6kYheM/FbxcpPQmEVoNJetkARSg76d+VA/GSY7ggV97fveo6AYS690sIxcZh830xHgOj&#10;fUvAdSTsCmDuzwR87Iek0jmj3Ki0dmHuUtPj45s2CYljK8OYIfBBnIn2TJUhAnz++gURRdOJDlNY&#10;MnS7POhdDy6+v1j/q00f9L2ArcIwrwAzlnGcGSURAIV1OlszIMZUMPUxTrZjfh67n6N68P05IoD0&#10;WxIPwUowyvgA31taFaFiQtI0IlsjJMkAGOAVkb1agZ/iNeVq7kUAEb7Ps3dsVymjXtZXNZgk71c3&#10;yCiZgt9nQn9HpjABgFTmf/U+8f0ueDVoHPsSd/l6TJS5mQNTTFk1J5kuXG/WS/59IJi8GpBLHUR9&#10;x6sCPGq8zhHf5fm7mlsbb+0BQgAfoCfh27udqSnWs1JEljdvFJzV0Kr3GHD2szUPaye4JA81urIy&#10;4BBAIqUMhXwuSkzmec8OBlHSjiWi9hsM95q+1StfjZIoQsFZyzWhYqn8LojSQ6Tvdsw1POrfp7Sr&#10;KZvI+xwUFsVJuZpMNsfk8x2zoPUMr++CCF52mBAsr1kONG4pxi7VZctQqDXlUQ++1KjMaOYtrA5k&#10;LT+H3c0adHno8IVR8n2bczjXQABjAfn4QZmSpC2VBxcORSmMkYZnShZDP+8P+BJNaB+UjvgK+xyq&#10;6LI+34HarzRKy79AazeomjBmDiXrnEhu6ry9zA97GzWalrcg1t+iOwrukx4/mc2C9SJCUbgoF85b&#10;83p1TVydRYWtyEKjFyMYkseuBDgN1XztLPVQ7JK5nBOrH52KRngk/e12x8dvv+Hjxn1hwmJvgvt9&#10;wxx3o51f8OdvwkeQ6CznNhTHX+CrBfNfPP14Rs4e5XSp7uXm592US+wNsCivC4bL/igqTx5zWIqe&#10;ahj3TTd1WAT7Zf+9b4U4pVOXLutZncXqdbV/8auPE+rlIiLaqhq/9eW+nI2/wp3+HbTqTAM4P3vd&#10;X2nkanGdUGFwiLg9m5W6PVu/ufLRpnB4iYe575nK0xWNYQRBSd3a2gulLEFhGLvG2iwGJe/IMSV2&#10;bHcqnedatzIw7RfATgt+BXCKz4xf2TmhBz33VGBwMf65yebG+gaKtk0A6SYHcc+H0r6593wTp9mK&#10;gA3r0IHWMD0lnX3Wgv7ndfXODnrdZyppyuNmIDX/GH42MZ6Wxi4MZJKRLAn1Ek/VuRMR3O43jLFh&#10;ymfwkf35gM7h8p87VDqtaQpoE9cVJL4I+U8VrIG6bO067oqDQu9xkGldDqy4q967XEv6c6LwZYab&#10;mu4uuk0BZ1mPNHBB3GC50Fv4XHbGuPidxtfSMGm8sMWGL4hjOZ8dqm11PhBEyjvZn6XPVBBXWdXf&#10;F2JBwSdFnmBNTT6L8vN2+wANBXYeWRPQaINFyro6lpvKrw/lq/Mv8kvOgQCQQ8kROM55PTeVL6xr&#10;LV7ftrXu2P+Vphxlwe9gO155dD4vO+Xy7pAjCMr9PmLY/flcH8xffZ/N+T6lPMQNFlOhMty213Ek&#10;j2GO5BpN49f/9B/+GZ8/P/F8fKJvd3z8/htEgJ8/d/zxxx+xhlLmb9VB+l6hk4Uy2v6gZytzAfh6&#10;VFlrwmhbOCoCEEszLH6e0qALw9QKbItBkPKB0UBV8YCGszWx68dY5QF7d8pAV83IeBov1LEQnZmZ&#10;HnGl40avRSyaUFumRkxcY0bJ4boXAGjTItpU4ZF+4pio6uC8pIUHi8ypaN30tE1hDuYTnl58oMUy&#10;uvOgNAAjSfGJQj5IGIz+iUw7c80xmnpWADT8/s//hLkP7LtiPD/D0AkYT5jD8IYZkenMjliT5FWs&#10;m27fz9BbVJqefa78X5X0rDvPssxZqfsVx1kj9jj1z/zd5JwGbLdlW+z7w9+rULQDXSg0p/BC8cxy&#10;5uj5Xv5lGuTkLw0QjbMgQsN/MXg60xIRw/etIzJqcP1AfuqOppJRgXGeAVhJFY37pg7IrFGd1LW2&#10;6IsOq/0451wieM1hzjEqz3SRa/g9tRzmXEH67c6SC5+VMGxn9ocEnwIzeFtfO9DU0wo7j2qAOH6Z&#10;Y49gp6Bz1gvjq+onSxg6Q3rlB8pxArGr1cHl/CLWGwAiBeicnlJaXL4uPNr5YHViMSbuBvPWA+tF&#10;W3Q5Avp7cH7CodDptxl7c8dWLmc6ZGYoKtBJqsblO1z06pqjhLbqrMPWVHlF6BEA6S/IOvHe8vzK&#10;XEt051756/He+oQymXHCrtvbCMljyqu6mBHmGYda4o3rBOVz7Od1SP9S36D+xJlB5NCK8fFViSKx&#10;QGFhd4UT25W98yIhHzYPhZ9zGEBQT7Ilxix+PWcSskIk2axoNxKkhHeQjwlY06TFhmgu0K4pK+j5&#10;xLWZr5OytDmz0PuZgp0HfdWbGfFWQXo4CqBo0Cb2mdh49XlRY/Dtt//zGsFI/i0LE3x/n4sLnAuk&#10;0UwcZBjgtUK6mbLlynvPGOpLXm+RcBBo94+1j4722S9L9cA1amWbeAQJx+BgKx4R+8O/87ORXpT2&#10;xfCi4jXPfq0npwsoqZ30Dy9TWpaNdaI8oyekMtUDBW3l6Op4abSYOK1NJWUND7Sr0ra/0mbx1hF/&#10;Xp3fYGJBxw6Glfhdln5x/luz4vUKV6rDAZuvAy4EMgP8hZ74cwnie3+/R9fvi/KAv0X/0yCwiMYv&#10;c7pIlT5WXguIuMJd1vn4e1soZRx9CFCMks7HTqgQYYh+ATAWQ937Hrz/mkAq9stqlKw13M7morkH&#10;8foaeng1WBbK6vFFb1M777OmMQnA7b8X8BHnJQR3wDzBDsLqgQZoRKa5sxB4DA9AaAE6UqfEeeNh&#10;4JJrFGgXgLmYJmCfc6K3jr7dcbt55LJSEJsHHmBzEvTtSL8EL0bJq+WPeguMMvD0IlGztLgwrkYr&#10;//Ui0nHSM1LTKLUott94KNeW9C+FKyNbBb/IK7i/TKlZ6NmZN1/fDDPp1AULUii7yoBAtvxaq4ke&#10;kzxTctgq34TMFwSooTn2cRqt5IVSmZc/KhUq9fd37RhVufArADqsfhDEUj1tvaNBcb9t+P1vN2xQ&#10;PB9P7M9fgHT02x29NXx8/PYNZ6HrtuCq4xnOC3B6UPQ7a/B+jujVmtjh8H1RKOVvjnX0i5SnL30s&#10;z1DO/3ecUb7RTowBqTwQRF4yV1qSXn0bqXy1x6r29P/nLRRGh7VkTcP1w1w7ETdkVB4vDdUS1G7N&#10;yhTNaSfcozXGGB7JJusWdh4Bmcv+OqWTIit9W5aCeEXW7wXxWWstoqEpj8f1xPA9aerpEZwzZSHU&#10;++1Hv91cMbq7d7x90aRDNou+Nto+QoFp9cvMYDP3p/Fvpr2aPq5gUd/ETwlAyvRJicBZ6WT+YtHN&#10;0/m9gmU0gDmeVl+ykx9X/i8LzY19RKWcYwTiXxp7Kh+eh6BTgZh87H+pbRbnTSs/oPGcRthjZHVG&#10;/FtKv3UuU0kdn7iRk3yHvNwiSL6YelXsjNCJ+oUs1SDAAISp92qEKYdYH1V0LzSaU6FKhTgNFS4O&#10;JB/NQXN062enOiKehyojsi8lEqPy14J/qvKSEcmhAkhU7CV5zOih8DpyquEktMyAK8wrZF7WzWn7&#10;8TzmNQQTyv+/ZDQ6khBz2MyaToBE2VGBlYQRHOa5POs7KdMzC5q8fCcXNdatBpZare3CkqbPl47U&#10;b6203A0RJ7Xelj5s38O/QD0v6YA0x0yHtTHw3A1vf34+8fPXJ/rto8zdinUYpVTnpToOMXqs7r3Q&#10;tzmeXPUBAKoTWUQNtTjv1hjZM7HdPlIuUBrhZig27x+/hb7H6tANMPOOKg41QAt98l+3i/klZjHH&#10;6gxwoK6qbzc/p6l7DjpglkW/nmNahCPobJ49yrItoWmcbxVgPHej1ZMGIde1FafNqX6wfR9HanFY&#10;Su5IaQtPt9phjuhVTxWGgdRPAWuGBL+yzJ/VpDMD3IT2zWmAGV9JSGNXxTP9OQJ0J5Th/Oj9MgeK&#10;ifvNHA+Z6SpmR0xPbDUgcwyV76Wo5DRHxGV+5Dgr3X+3D9R4BfUpYScQAdT4isbn7M+bB3p7eo1u&#10;41E8BzT4ogoAX/ct5IFiXCZ/rjNB/WfRs9LZUVzYNJwz49py9yJjMwBkhsNOYlKrw2nP1H2U5xif&#10;Ed8fCj2NQE68p9jnsGuVGfkq9xPs+9ODvpyOlEwwwPSIXR+FZrY4G+7E1IaqE2q+iJS5X9awngVP&#10;7S6eWaDMUuxV6mikd4gyMhlxnY1tWOkAGN2wOpI3tPYRMnmlGxUrTxDPtLK2WRf5ahNGyvMqA5db&#10;XjJ8HNtfkj9XY2R+Zj8XfdZhzK/3+34+XvMXFa5aaFVgKu83XeLfta8jJMtCfH3NapTkZ69e8PRK&#10;+QYxOBgj141zbVA7haI1jWBNSWYvcqI7ncm8X4AVEBdgEUbb7ofQDpVsYoEWuKGJ4DGOBoP1fY/P&#10;n6gKhrB2+57a+mZp0lyYMlceFFBTPCAK2Le+Ceb+/kBUBXUodkjgi0DA0HBGEjCF5HOSCZj/S+uW&#10;/oBpCT5ut7fvv1aIXByQiyixSD0mr4dZkv5dvl88JzeVaDzIzetU8EGmh6zGyOP+BqAa+1rRAkDM&#10;mtLD92nbZzBWGrtas3Q/hl2qJ1QSm4wQG0HcQ9ai4A0D3N6luCYN4uZBFONyYitTPcVH1vCI/We0&#10;PuZ6Pi8cEsrv6TH8IrGt9Rz5sfRl+WiUFGlmIMZYlK7CgSwdkOW7RblZ+0bv/JAdDWTLcEAYdXAq&#10;g9AY4FcqRILulFskz6AzFsNuzRVdBt5t28vreA6NnkUShovakyIFfnV/27xbtb4EkJ6eGswnPd7T&#10;OWTl6aRRpUnlnWk4ZUKrK4XxiyLEx5S18IQ6BbwYJf0enuuEOIh++okrb/TU2EwjczF/etF/xHhl&#10;2SsS80f+VZ9Tf1+VjesumyD5T5CA2N8vAh4QezfWiWEOBKIOGq3WEeK81z4tQnjBDCoS6XJsex88&#10;fvmb4GRWD+uzCAtrW5UAJ983O0OmX3Xl4RjJ0yfQOnnp6qQFwWqUvGhJ9x0TqUIoWCC25MmNNuIr&#10;00PwZQpU6yR9o+WZgCR4JzvRCVf2t+Usxj66ZM8tlNHcf0HBJWmmvcOEIe8KIMA8KxG0stLkW+TB&#10;tkgwRSL3IW/1Oarz5Dy7iawKLj0YBM7GZ4ck/3bBPSLqT5avCgWH0wcRm5c4z5UXBQFe12F4WsVt&#10;29BuN4z9gdu94+4pAzGzzvncBW27oXcxgW0yZWPpBrHg0te3E3A4v184kgTmyX+vNtCVwtGGVs5J&#10;8Cj1813wf5Vtjooi7p/lM43or7zfIh7prXzVtDo0LEsp8TO3Q3pokz7GOdTmMsDh+fRiP47NX3g6&#10;y0de/u+4RYYIb0Z3alSC1VBtE9Ceaazy+3V/VcNOpNo3y0oqKgx4ILADXA5VjaOnjhvoWBKe1ZGM&#10;s4UsUA2CCqtVa0ozxcuCst/+79k5Mr5rji1Tat9zUalslVMCWuYlUpAd52mdc86rqhmxWu+Q1rHd&#10;GuZQc6wk/VWrWdW6YA6TZRgFBmlorWQOOnm3D8Eiz0va2ToBgdGqggWvcFjhtL11q8sEy4ow5o7n&#10;44E5p6dl3AAdYESNiCnoaYxsbqxIGQ2ANHz++mmRPs3qbEItfZ45pXY8XP5pQiBsBkBtZvheM4Ik&#10;/1oMQWcYIeAVDRzJ/WxebH3MZOFGQx6lIuOIbEbHFMjsTEn/h0cAm0J/TW0LAFtP2shIVMM5xzU9&#10;YP/YoxW/U2dU9nKx3iUvzzWfS8rYwheV5wwvrcLDfTgXLsLdygv9nyKjBbJUxePxC+mo63uwNWx3&#10;S6VvVQwmam3uZSkvFOasCwbKVQesQ2hVB7bOE9fZHYpd0R3LuHNf5llKHdQ1vssXV1ol+OaNvu0m&#10;hqDIPADly4gwF7zsPT3hh191jwZ1i5z9OlAi0IwP5s///v+gbTfc7h+YEPz5x098fj6w7wNTG1rQ&#10;CyQ98mi+3E8cWBoF7QhyftMAaLzfAjHqeatBCpHCVVdnknUgxezAjase6TsHpp+/28cPqD8y1C8+&#10;BzaUVwkkr7me/bk/Fwf2MsiopVjPlNGQZmkvT8BJbjGfF+khxxorV6dFPaKaLSLNXHNfnADF0vrP&#10;oVBx5w5lZJSYw4pmKlNG3DfhOu7Rq7pWfNf94wdn06PP/Cz6XT//+5+gXjUwt2fukdbc4FEdyuFz&#10;Z89ppE1MF+20gevbesccFrlH52YRi0xtfcPEKHgp9TZpnJHlc66C7Xe3GUxAdfdoVTfgc385HYzn&#10;gvhlc3t6oe9lH091o/mqQFrm2a5DyFwWcdeCzwRWdKOJBP/hmNzABur9VtzY+5ZrUujjsYXzaclU&#10;Y7KsG4lUPWLVzyqNbG3NUFV1QAWCxvyR16s7IlTdVO2aqhvUwHEjHpQc2H7OOQHphtlgtguIRokx&#10;8TfBsW4EulCeVFJ7tX+diNRU8JkBoPAmH1PbbmVeeQ7olGwO5dK3yEAEUE/jDswRTTkgUC+Vtdn+&#10;3rrXUNV1nzWeY4Ho01VoKeslvh5BZyCe0poyOvfTN4KO3rVLLnlh3zg+LUzO7uGzON3Gzxq4ZPIs&#10;G89BTNfRCV1f+UHuxRzTd11m37uz+Cmm587ZATwaJdsXETaXnu287q3C4TolWp2MNIokg9j1UUAw&#10;jC/TUxDzJSXOSw9OvMjr2OZ42BgUsOn1VI1NoJURL/dzVK8MMgxLhUnDBTphpNRwYxQKOAa9Tvmp&#10;QMf17LVGz5403FWG86UHnppRcugEpodpi6WkmdJMaBXB/cIg+T3Y+ub+K4Mk6YkAoTiMuW1QXKT8&#10;yCfhaJQkETPFBgXyvvQpIpEqQXQSP9U8XCYLajtYtMW1dXh+/qw9QGs0+G5obY24ANIQuQgXbtha&#10;ok9A77B1PzPaMgWfVJLZPyuQ71Tsecg9PaO/H3yRO7i2kAMXr6X8h8d2D8cAMtyOKGqtiBqHdtsZ&#10;PTtEhR96kvPIKLMU8HpvGKwx03oWwNY0Wh0Z8LGZTDKNSfi1NZXTGJ/JPCPlxfTSovMypfWaGsaN&#10;qPbJ2/vyAexb3lLBXkaSmZGKOeT5XwuGXfhJVUyUlMJhDFFYZJYI+qXDQR3/QQD0d0Wf859FsAlF&#10;b6Jx3y+v3nDV01QdLL2fv+/Ns9L4wXcRBkoFnEcPpzwnxzlgG6c1nAt4kCOglWV9CCxTeHTACfIf&#10;npsUppZ3hHCQikmaDyTuru8+8gSPfAZCYMio1eYCYd5/5AdMebI/f2EOQW8d29bRe0ffNjyfT6uN&#10;4F6zANCaw6metHJx1hJ82yhpNSJ4HmCRNpLCUGOqqrJMS6TE25S6MEBMHl2EgFRUvN9/1ZHl3KN7&#10;ZnQhhTfoscvvOghpnkGAgnrZx2MkXQ0aLA3hiXtgD8c5Z92NimHUU9lDjGK+rJMCE1QU0wBKpVJ3&#10;WuSGjQuAIj41LvrZvhaJddBDhgA5OMjsezr8QIqAGX094q/VSNHaHXhalMPt/oHbvWP/ZedSVbE/&#10;zOGtNXFenvVpTJFTPdD9HSf088vxH357Of+RrhAFU9hf6/3n7UqOGOM1GsV4746J7fSMHlPeZDtE&#10;q4l52gZdViBKUAhpw1/r/7GW6Sn/LgIhIzwEA0xdXx7+Oj8ia9rvI82UL4zF/06bySdAEgBXOrEF&#10;vep+idc1cuUGM0zYrU5rXEGhqhikeUo+P2yNnB8/H4oxnnFmutcD6+7J3hlx7/8LWZTRSAIAPSLy&#10;yedVpvOQIxVdXSBCteaKAOJASzFKWlMNzN6TUBglLzgq9qnQyc+MXsV8efpRzn1j5hvk3tofTKmo&#10;mW1IB8Y+MXdxg6/1gzxwsoYXEBEiq8yUESwsaXLMLMLGGuXrni5/uOJ7tgZMn4cm0OfEvj/tTHl6&#10;Zx2pbzCxabhisUWED78jNptjR2s3tH5zG8EAov4WI8CsZmR33YlKCwTaWINrAsvZFmBJ94wqe0is&#10;nzR1zJ1yX6bfo8KWkV902Czyju99hMhR0vmBsmCLfaZln9kkpUy91njL95K1VTeJcOIV9ouNqeL8&#10;c91XHnHQSzElfqXHEQUFNUMw7zvbH6qlFEqF6xrzEXMum+NJV9oxwo1jHsQRuaebG5cmJo6KfzP4&#10;zHV8ZZwATvQvBzl5Du+/y4cCx1y+H/x805lGh/qeCdQH7pvg4cK99k0ZMW9a+m6/XvFIizxHSVVZ&#10;8ZN9wHmlLJlnovf3+qWIYJaO3t2w1MSMB3MgyiZUvVcdFtQyT/y4Y98n9HPHmIrhuhGrsQuEURLw&#10;qFEBVJyOpNKcf8fzldOm8R+NkaomHyg05GrjA36wQ96hTpb41+dOmkX4LTTf3+LYYd9HKPWrswWd&#10;tSaNZ8X4eyyP8K6NsaPBaFHyJqZodCcRpys1StJ/geHHVwU55RR1eVWnQqdi+jaUcHz1iMFZHE5J&#10;I6UBcoPpMt1poOoA3FAT1EFaPC/k/5fDuwosrbl+oNBG4xG21vu+FxleHb+JZx6d2G53r/n4DF5q&#10;Pos30+WQ/rkhTn3awig5j3JV9mOO3c6UZFa0NNLZPJmjDnUeVS6wuZgHvmWqS4mZYNQxjYbcs8b3&#10;83yY6NMyenVGcSSwRt+ybv6CVs4/x46RcnorfI5nJeib7ovRMYI7opZmyUC4LHSmd4WkjtGmIvXo&#10;0pobw2ka5NT5uW2b+wJVXMp6lxYR2MpcLuRVTQ7n+bFW9Y/T8e/BPlN4HWAGwca+wuttjmE0WYF+&#10;+/B3Uq9r7xg7MOfT6Fyz/Uf5gjKGsyIL2jjwXDgP7f2We4/GRbWOWkmx6alXJUXhYj8x/u/0RKzE&#10;l4jYed4BBN0iXctsAdKANjZM7PGM5ilOLbLf5gU8E15jN1LSNvlSP6NLP//+ZgZP7k/yh+TNNQo3&#10;7jnodAKD2bdBO03/ZN/UgLQqH7W+OVvVwNsAACAASURBVKlyrLNg0YodELQZ5ZorUfNNhCQo+vhD&#10;1SfjXBDI+ygwHoDTqSL0tQWRS+wRE8Z+XDwgAJn1ZyVai3gnACcxAPVFykI560YowBBF60O4Uhcw&#10;eENLb/dyouJR23Zf31WBIeACYY4zGBcfv9SYopfVyjjetdY3I/5MWxCHzwFN8XCS1pElDWzcnfk/&#10;1Mx7rSGMZuYtdpGy9aKI59WGvoygWoyQ7fjlN9pyKl6+C6XAFw+dRaAQggT+rYq+NSPYzpinpse1&#10;SMPz8SvebxGoDdoaeldjWpLE/miMBBB7lf/zD0MWDBAaQug6jsjr7UBqBTmKp6d8IMBsraSslYbb&#10;lTxSBZna9OUXMLR+uWzsyeDjjgL8Kfl9txvH/sgxatKJMPf3bt5QVFQBnubFvdHOyVf1ODswa/NT&#10;im/GvoM59StJJEAMwPtFY+2FYEIl/QhEMPaL8zknLGRsW6C2FSEH5HYLwaEqtNNI4O8NpkWK7MYT&#10;gaVZiVqmPC/fs2jbnGsa0qMTTAFiRdOtF68n+f3pJj/xbeT9NCyl32K4Xz/9q2tl+SuVgEAVeqmE&#10;rOu3giDnT5W9Vr5axpcfyOt4COSFdMk+VHi6jXpppCQvnzqgY0qrmA8O9TA96/tX76yECnmmT3Qg&#10;IJjlE+bYse9PYE703qD3O9qP39E2wfwcixAEIIvLRx2y811CY+W7tm338BqlUGx6LEulcr9/rDcc&#10;ccbbp7sw1AWYM1K7xxkXgY7H+wdIi0mMta17qNDPwFigt+J1O5+53OeMTK2YxdLCNWAuBTYuj9Lp&#10;XiDf16Pgt+5DiygBg02QhsQrfJFpcBQ1RaPRvCWDwYEPrf2svDsdIoCsoZb35LnoW3fhSrDdO+6b&#10;ALcbxuMX9PELY3+a4aRvgGdzGGPHGDbn2+2w//5yW+nH+lny0jRGatnXXoPjTbsySEZmiQOjpVGy&#10;BupUhw/7O+WEpb6gItKj93ZblDhGeopB5zLChWerCDjgMyRlOAp9vM//Xbb9yxlIHhsSg+SPeO6X&#10;7VsA+P/bJmHmT1J0PFeARRs6vYiIsDAK9jjPNFQCFacYzYn0uM2jvaAeRWc0qnldqtZvtm4TaKr2&#10;bE2lXmItH0OQGle6wPumh30rXOCVR2v5PS7zn8IIzVBArA4eEYFmWuAiJ7sjRjWcCoDZEzfDUtaR&#10;fjSvDxUK3jEwxmekPOW5mHNguqIb3Wq4Udc7kVE3hh/vp/CcMouE/JzG+MUheO6HY1EmBwgDRGuC&#10;WYxZqurpCFsoZoa2NYV6OVuGAV87ut1u6NsHtpuFH445MMYO1vac7W4KNYmcOod++m+tme7dM7yk&#10;PPPujDo2leb7l7xDHK4VA0voY15x9bkIpnGG1pr1nO15JEUvmEA9KgmhkymyFHl+SyNp4tuW81If&#10;WXQj/Dud54ujR5GPZPtajpCDM8gZqcz0vN4h3wOMvrrdf3OHtt2xjO+fYfN///Eb5jRl5hcbfaXv&#10;cD5FvnnJX6b1qdkIhDoJClfllVFvkRgHunQp6nF9U3cXnRYsRirKlt/iL7755sEg2brR2vl8Os3t&#10;iGxXZX1vH+8NkmMfKce1zTOfOMY/9PVseX7/2z9DnYZst44ff/sBbRt+/npardhC99l3Vc5/KmiV&#10;To+xnqTEKROF3rDKaQFKJWTaGsWdDtUnRwWCfX+giRmWGiODmmczUuD5+BXYQzlPYqUtRKTUyF4z&#10;FSRWucBnc7jhyeWMivNbx9w/YbUJJZ31yLt8gV5k9uCvpEduiIt7i0N036JshqZ12vVUDaJwZxkk&#10;bwZxhSy0T5wghcPMHLbEVSG/Koq9tq3ryyhj0vgJxfbbP8XzZoksHN7n31w+nLPBaoWzuVHvLC2m&#10;z0VgYM1sZuRhphealpJdmhlW5kTkTnajDe8xuejo/CNuELP+9N5iDcln9/25lByzaXXjllT65nyg&#10;tSXC0va3lnNa9oBYmQrq36fCHRtm8BnpVfdVaZI/v99A55IaTSZixqkxxsu7q0qRdNb+V1IN+z08&#10;r+wjRNBm9341SLezwRrIVjtaAQzItGw2dcxadA6icKMy0zinIxnx34tB8tD6drf97hHXDK5hny0l&#10;NQCmFu7MeGQ4YAJoU31uE0sGvxTD1nqQvcKBrwGYq5EfSFxbmcpRphEx+mL49Ibeu7PB3UoFqFrA&#10;wAmAFrdTWF9Tnks5TYO+SCu02uURXpYRrnkyVfPPrwL2vttIh5R8wR/+6jAk6092sERw189jnxMe&#10;zUzVDE0ZydbTnWAOxkiLVUl5JV4Z3brGEV8ihP/1//hXvd/u6A3A3KFjh84dcvs9rjkDR1cplbJr&#10;K8ekYmJqHQwFo2Jtr4AtrOepnLydFGVe30svQwfBUKSlGe7NYe89C6nP81wIf1EajafX2Gu5mbUs&#10;6M+HbQiGPVvCtvSQlPFZVqUopLi4F/M6L8Bj/xqP2/fbzTwiigcR0820vuH5dIOYC6kMi27OpD+o&#10;UC3KqMog59Dle64zrx2xpgnWqldPl0LwSTwK4ZjjEd9DClHxzypzqt7D1EnSoFu98Za/yXAk63GY&#10;UO0MbJrQxf3TmtXd693nkP3UNOSlQmTikylN6xgoTICsmJ4ruxUhFmMkvW8QjACQjbfpiMhClZt7&#10;WA0TogADh25gGLOA5ZmAh/twTZlcjUzWHvt7oeOfPnrUlJk6MZ6fNm+te/2ZvUx7rgGfygivFYQm&#10;EyGoMYGwpL2I6y8i2IRKLA5xFbQbct+0tkXO8DksBcbQ0nepo1iJNDfckVjn+F7XXmA53jkpC230&#10;SWoHCkGgxvd3Ct16XDsHccMVIEcvdRee2u3DBe6RBbKbeOob8z6vgtKRvk5VbDdzuqBzRf07a1Cc&#10;z892+3CHCS/w7p46pJV1vLbkhXc4YI7xln4FAejpwWhymeb1qti23/zvSqfK+jnwic9EwuOM4JQR&#10;tDUaV4sAXlYv19DbAmjq3vT3tXYroJd8NfvYFxB+pL8wBlc9RHmdG/n3xyOAmSkdexHSgOsasR2M&#10;Fk6FPnydGtrmAsicmOVZTA8bPIEjP/D/MGgcyBD/fE4C7dVTlA43W5sphPPcBY1WbN2BuI/bptr6&#10;SgF2ndzVqLttdzDqpCot6PH9ePxcz72qR5DY/ujb5n1rXt+Be8jW+aoGdtb4Wr1lOQ/HCL7XdgC9&#10;so7vdQ+/3n/k2YHFQmAqZ99pCF8745zbfHEup6ci35H0cOH9/q42f/k7xWg9o1P8+/H8VdbFldN9&#10;M0OfCMa+RkTT+Bg1xLwGU8wPpyk+avWbcg0FAnPom3MPQdK+9v4t9KhOq63jdvvAzz//FYDin//5&#10;P+G3v92wPwfG4xcggqkXBr85y9qIvWcOr02qRt+XNef82l/hYQ8/44ArmU2Bcyd9F+DMIWyOddwc&#10;e0SYlMwdadTN/vTPf8X9n/4Dfg3gv/3f/w0TwH/8D/8Jv90b9p9PfOoEWYQJkhpoHADGRY362/1H&#10;0tdZ94KtCQViOsbMYcqB2/0Hbh8df/zrnwt/5dtCefb8idZNoLY0mMXbfxquSYfApD/cj/12X/4G&#10;sF6vVO7MUCTE/KKFQ8sRV9Hh5Yo+BM8ofHeJ4v+OUBprCycF6TF9rFF8bPvEogHgvOZ70yE0eYhf&#10;qyzfoTFHcbZpvOvbyp+orytnZhk3cbx/tu/vHULk4LBQjeaChjGeL9/VKNt59NA+4Lzec73zfKfy&#10;s8kNLDHh7Adzf3pU6MT28bGeTVAxRfrIGsl5f+V3s92wP3fs+8MMM22DitVenGPHv/zecWQh1QHw&#10;PMNDmb+LVCxWcoIRY/78OZzHTvyP//Enfvv9b+aYMR5Gs253G9t4QIfTDz/jxJj+INy2DTQGqHq8&#10;V3R/oskIeZo4FpR/irLcJzHPjv/cXOE6R0Yy1e8tUrYH5LfH57VP1VDYiXv/6/Co3zmw+RzyOTb/&#10;rg+YE+12R12g1TmzRqjRiLA6/ezDFYbb3RSATt+m07d9Ui8Dx/bMsmMOQt2jZkyG9fRryLPWHT8s&#10;xgTKMkI26dFfMXfu4IkGnc+QZUzGsfXo2x3braR9dPpJHUTr7hD4PE+JHPNFHRYV5OG4a3PxfBZl&#10;tRba7jIndIQxSVVN3pjT5ecNuj8KPq1n0PYZDXukU+EQxHWU1JGs+NTwVL8AmHPMhV4ZbTxiDg2F&#10;u1/ojrQSmD/wufed1LxZhxLjhZ3ezqJFSPnVJxEk23bD3O39rXdsN0sVuT8f2J8P3C4csrb73bIw&#10;jCd0DjQRbL2j3zb03vFf/s9/9f7TsCjhnC3SsH/+6fJyLzgh2+Pzl+tHuqXVfD6ND0lD3zp+REpV&#10;9TqAg8tmrXXXLc2Qz4CJMdwxoqxn0H/uZ4U7qoXk6XOb+IqGsYqR6XQurQWiS5F41Qc3X6t2GDfP&#10;42M3Z4TuacCbCJoUR512O+cPbMIISOpc08AlAvz+4+Znd18MwjQYN9bGbR2AZQiY++5OJQNy+w3v&#10;2vPzT4ugvd3NuCOWZnLsT9PXvWVflnJaD2NqoS8Q3Dp1HTTQVB2mp8wMfACEs5Cv8e76nbpmwWOI&#10;g4BFj58OrQ2Yzzyb7J/rhkUaxvNP0IGAe746njw/P8FMQEcdCGDyHfw3DfpXZB5mj/Pzrn4v9Se3&#10;W+qv57Dscq1lStrPz5/l/Q2ZHc4wdve0+bG/eVZ9fI9ff8Ra2XYr9FAAuf0GnclPoRrYu7WO56+f&#10;RZ6p59DaFuqLIrcWDDm9hjNtFaSN3DP3jw9LmT9cPwYt/Bxo+lw0ElxLnoUeBoJyVeEXw9PcI2Tw&#10;MhYInpQfApuu8rft76TtkExHLK1h7nveVxp1AKFflfV7kGfOgdZ9vd1h0PCSO4VJ6Vs4eiUf6W5g&#10;NQe7/UBbcGnQpSQZRrr46YtU9M/HIdiNxA9H3QrxnRzwFxLHoOD/Ilvm7QfZBFW+s8/CFnHQwcC7&#10;/+JkFq+2z/+qwfU//8e/Ld38UjtPy3gLAuBGmKMR8kWxfdGciKagZYNOzwLCyOUlyNSYbx/7vfZX&#10;+vtya2y52Hz5t/clDigXe0b4eSVAqVua+Sw5/CwCqRGiv7/v/rLy++uJGLt54NvB60UpMN27qi23&#10;i6jXyGgnT7P3afHaefFCTOSCOLgFxByHW8Pzwd2ix2OyviDiFeQIXuDp59zr5j3W9seZ57z6Pg2G&#10;WAydfO9sCpkNKgoVTznQuwsaxbNKXwXLI0FOYeGMkH2j48G+K0HXdTtQERO31EOVBDG+13zui+f/&#10;Fy3Aryu4WBNIjuOu295pgz1/BUr2We4Jcc9iEypX4ORDfN+/k7/k8IkWEM+amwaA/Jyf3HNO187b&#10;V1Oo0Nf5VbX0zb6WGvs4hYmX3XRyXuIYnrzcQE+OMxUh696wi9Moo/6ul1HocsUKOL90aCGjL2+V&#10;EFGPHbazApt38g5TQNNgKuFsynQ4FMaXtwr3tzPskhJ0IV1xQ0a0RieLwUuYrGMB9VSq1LmQuL3+&#10;jTpXL9Mj532qUzPnusax5osIug6pfNhLBD8EYDostu0qZTDX2AUo9leQBuBQvgA+XgEwo76kvVp4&#10;I2rayuO5i8fwLHudWakRULFGzT08xRMZFDcUge0BV0xbOmI+21Mxt5LSXA7zGcs3lvU50vlaI8cZ&#10;lKX5mvD9csIXcrSXLZxxZvIte5NFrCaq4ftXULzsOj7rW28utwHuJZvPSZ5SDaRAehmTFieuinSC&#10;Sro/ve6QHOhkHYHzEuelyVft+dvtR+xpCsNzPN3z1BQDizEZxREinl/fKsteeJ0r399UuIf3ttHX&#10;UAZ6ZPR8MtKe76QSIQ1HfbtB58C+f+LxST67wepDfmO16tqU67/HvY6w4Yj3uN/Kk0MUWLHlWVfT&#10;MxSxdhFtJAKV7k55gu12w77vZgCRjQzjBAEXbHSJX9JJLh/SIM3OZpPNhX8z7osYvRv7A6oblln0&#10;fR9OOzpx//gddCDJaPfGLXvoy9uungMJoed0Q9a89HMcntXlHewxnVq+uwlO2/Xe04hCx9/1slBo&#10;OO2wH5kmfs7xurcokwpTkjlfWxTyptwNJxkRNPTI6CLGiHLKg7dp8ie9HlFg2oWOpMHxtGRIqYOZ&#10;ykXneUX5kDg7+T1/D4cN98CnsYwKlda3TF8lr3KoTiBqYB6hynGMQrrp2AsAVZFXe/o7Mtr71k6e&#10;0SAWwoZt29C3D9xvHbN9QOcTVM5YU0B6OGiJnyfi0vy5KvqzBEEW8Vaoyw8z4z1f6GXyB+LDBaIe&#10;9QQKWCRix7rH7Z8Gw7jP5y/gEZsGdCasKaN1cQgTSD/Ubz2lzyc1coU4x/AMwIic5qknAQ0H6DRp&#10;aMGFlunb8TO7Hdk21nnLpSJvr1/rF/22vbi0gotVJ8YQz1CEOBc8O1QcbxclG4w+eao77//YH3i6&#10;XNXvvxNWgU5aWs5hTKxvNhHDnRa1QZzAvTDLWMs8xb58nYjWOhSOY8vcBi69iICzlG7HyMV8l6Xk&#10;W50KxffkazpXEk1xHQ8xTzFEHrBeTYObj5GUA1yjbQYGdz4ZOfarNoY5aFm3DHcMncBuBpGP3364&#10;QcKNUHN4Kmh3vm3F2QZ4wZ88KaSHjAivEec+0DxX8bhmehUdcd5tahpELJVn9xptNTrsaPT+msRS&#10;B5y6smQtahF/yxqeBKwAkZa2sKXY0m2zzEvmrGUXVucBZeY2lBWO7+ABLUdjehreWheodpuntjol&#10;iAgenz89gnS687rRvQZAm6wZzg6gTAS43e5hAIq5Ddq2AqhlPf05SifvogeuBjFVOjz6sw6K71PI&#10;V/ZXdSi0NRtLmaZtuyipFf2q2WpWvUlQKiPsgXFJr8KYWjsbGIzDYaQ8R6t4rUP80rt0whMJ40g1&#10;/LclwpVGTUEmlnMDXnWYnRP78zMcP3KUr+35+StwJJ1z5nhijB3784HeWRKEzxBfD+fB3SMeucf9&#10;XFGrZhla0gjNQJjp93z+hDsuDjB9aBhEpeF+o667CqlpGG2tfzU0KIBOgxr3QY1iPi4PMWjwXKdV&#10;RedOXsX3f/ztN+iYXofc5s2CZ2ycJp/jS6DIgAYGTdDRIIyy7FrQDP/par3Gs3KqB7xuL5GKQrlA&#10;F9gdDuFO+DTWF3HRyxu/0YdFF47D+co/zjp+uuyVvNhWcd2L3yONf/3DwBzAG4PknMBwi3IXSwdg&#10;+FEPm2EFeFcLdyTiOCxgEml14FSv0S8IgpOV78zJUWEe0qkU4ejd/fUaopzCZBaC18tl04Ejh1YI&#10;DiSMajW3ex1fCpXfi0B90/2T5+e6jTGceLlwDngknjHVm0dAErs3gUfiOcg5XQQt76UHLFFIsKsF&#10;pSSoLVINvjLI1OtORw1VGm3KXgswlwBxXs2vaioARDzKMJWXfB8gJmz1yqAzQpQEaYbik4q6Q1o6&#10;HM9KZSSv5y2EOO1xTROCtPJoEYimglndG9UUvAmepPRBBJmqU6fP+3Sjjr3j6Pl2bFN3yBQrUyIN&#10;bdsiKmMhovLqHWKCUR3D67sG88WHEqcKYDiv0bT078CIAOAgCKin9JhTkQK2pd8NhgddazcB+I5R&#10;cgUKfmd5zpqKFgvoA8hABJm6V5KmsP+8r/S1Ej7C/Wow45nV8fSx1+LbiLN7FBKOrXrXJQ2ch+/K&#10;fsMqPB20MdHbBeAhfzcHEvbNgTi9h3R6SG31MJq55+O1EpFn8yuDE0XCZgJPmYkE4RAg6gApUmAj&#10;fc8ItTzWsrzryKHkcA15zUFki30RNLfuyzBA1L3KTpQ51RkGyagzojQi25j6vRgsTxoVcMs+AKCu&#10;FJxe9COU9EuPSg3WoiyqMWdmfEaZ28JboGjiEXeSs8O9I5hRbN6UiDVlhynDmtcUhCLqDpJ/NHTM&#10;qqDObsUnVVmzeuq5ByMFxjB82vyaN6RFr8azqxBwaZ3gZTRGZiSbdc+90eekGzOoOGZ0FNgjBZzo&#10;H87ydcrN6OsJH39pIajV6+jBXyIv4Gesd8g+y3FwvCBpfJZi7Ejl8UTUADl2n4DctSjGGg8Ch59d&#10;qwNSd2PhWxzDqcNFPm+ONcJJBEX5bXulsAMkhsonbbcPjOcnHp+f0Dnw8eN3NK/Pc9XIpxZagUBf&#10;l/dH5gjHE3Vsyv0FmBNNTbkG2N9azs8JxjnyqjwDfipaxz4m0Do+Pn4A+guPz58Q/YGP+wYdyTMA&#10;cwpssd/lcv9WhRTxmL2eyg8Jj3LlXh1Wn072J6Td4l4VuANGerD32wfmEMz9GemLLQLHlVK6YpFl&#10;7lvLrVDxU2BqjtXNH0wTiuTFr/hijfq+FMyPEcCLIvmaTM2xQ3SNAK3PVlxEaOoAXOEhTTOSzfuV&#10;HsRY8C8l7967jzsj9chqBMDYbc0bZR1Nw9NReFwU8xzCpXzM7jXU45Zy4dEheMUEq1J9LtdBJLBP&#10;phvVokSekCaYQzE1M2CYQvRmKctYQ2lxGvU9dBVcDyOjAk8t7my9kaecTM0xAu97Qv6b93N+SUSJ&#10;fTzdXWsbti7omxnn9odFGtBYFbS3KLlVG9RT4dGhU1Uti8d0jOT4yBxjJzTkEIu0m57+iwq/kJGL&#10;fkS1oJpqkEDujyWyhd7/9Uw2K8uwP58R/df6htvtjr5t7nB82M9yFsFW+5eXvjj01X0sQCP9n7tH&#10;M/NKHrZUcMLn0WjgdAyW4820rIxC1ejTghxVY5n5nsrPVu5C5xbruzSrCzg8a9Bwg6LxYtLVfP+l&#10;QdIj6OONHj31fD4w9oHftx95nphqj2NST4U3p6Xlj3lIvtOosA4DU4H2jqcCU6o7oFE5L6mYlpa0&#10;kU5cIWK9adY/z1xRam9HRGjMWcUFisiIJcnDTFZzOi22jpmSOt64/L1G8Jfvin7LeKmN0xT6AwKL&#10;Hr1C0bo/EXKh8/d9VwyZwFMgcnMaUXke5wAQj5qTuhsdh9s+X4i+61Mc/7Xu9eQKxafTjTTQw9Yc&#10;lOmI5md/mgEujZGUbRTwGpe2vuXQex/qKeEeOV2/I1Y/aTZtuuIK5Wc2jlQjNgCeOcj3c5K39Zyz&#10;sQZ79LV1zwrgEcyD95F2cY+YfmDsA7MJOgRNhzlhiOltRRvGnvjB+lvoqwCd+lGkYYPyMTdOjXrP&#10;X2kwS9rA6DM6uEkD9AkU61ldqRd8ruUK6hdaRFj6NQpE6SWdlwZJ25OCmuo7ohvHHvhiTkAOGEFB&#10;+RZ+f6udj89Zv95kCT8T9kBEMMMyPs6C8Vzx89LC+J9r1N0RIfdX3Gmfq2WBadvN0rpPxT4/MZ4W&#10;Jfvb7//k3dXEdcXBIvSL4YhhdNwghjk8wbGB3+wBPS7/u5MK6UGl5VDF7XbHHPB0v8ONdWRugjk+&#10;nRdVp1n21X+GPinpkBMLtH4n2gieE+cFsJSnvnHSqMbrE4/UZ9SFMpsCzx0D05JOPz+fUEa4Ws5d&#10;yxgjHoF7kiGo6qibZ3hUz5AnwgyPNzP28qaZ2ZVybtT1T6szIoBXWeSLtpR2WXhP8hu7buXrxFPE&#10;f0eH6u8aRNda9fFh4Y8rPlsoyQHL1WdmBoWCJc+69A/ap75ET2NOiDvaMGxZpFv1UuTmjn6AgOOq&#10;BuOBkMk62WJoHmu1lLL5qifGMnPfW7BkgqsnvhKFXt0fHjUCqCsZEWg3UpdG2hQAqeWanmoDRmA9&#10;rYhtSG78tR//oPz1ZhwAjRY1apOp8WzOWXuPniseXu3EvIGpSUlTZF2Tg6IMUKypfODvefUUODY+&#10;e1VOgRy1Xoh6gYobhnDi+0ViU+8Z7w9UCGJUUKoxs0y9kylDzEALWGq47sI+hZc0YpIg6ZyQLb25&#10;T897CKKusKGChUIXGbbvKREDKuLjXDIeefe4TEx9ANSlW42SzSNEIMVbtnn6L8i1wW/C5m7uxpyk&#10;Q3qLOWmxFkfQlvsTiCk+TA7wfH4ivOJE8nx5Co+rkHIdw/lHnomFbLcNpnkZYLI3Ku0XwyV8xyli&#10;n60w8ot2uMDuSVor9VmqJQXQ6/0i+WcqLFat0Ssd9+d7upvsBXLfBkjx/lhn/NKqwDwawXEiyGD5&#10;OwwbADS82cnYWwDbOGMUquIZPt1UTkiNGlTIYlBniKQZm/IcFNro72Uv1CQC53VI42bMdXrgv4gN&#10;5bytKZEQIDlJUQE09Rk02C6Ao/4xy3gJtv1fOSosJW/3/Z4GecFR8Ind4Fj6lFJfAJLAp8Wrlfcp&#10;AIoah63he440lYAay5mrtOzY4XwPUw6tz06e5LtrqkV8LAoC0lwzRobyrzU0uIJykm7xx3og1xRB&#10;Rsfr3GR6MQkBSbvv+6kxvQq4kGbrFv2/IjAvkfkadDKigWlLKvuj1qZ5W0Pgwh6Z3tV1b/n9uhov&#10;QhVShYElAIOYkwq1jtYe3mc+nwZces5yHKbcUkZoUOHhtX5D0SdtSY27MyV/wQ4ZKcN1rQJBro/1&#10;efUkPt+w8L3htFgBYAdTq6cA4Zk1FuWXeZnPOfF4fGLMgX6749budv8X+Ko2I+eHfoJOLu9b8hs6&#10;gNE1wzlZEZJrDTbbg7L27iAblMnAihQDhUNbs7RC0nC/3zCeT/z6+Segiu3+Lx6fLq4kUA9SMRDr&#10;K/V2fDTqvqS88XWw2jtOOwDjN3QAKApZAHkGZ6ZM2p/F0UOQuKIoanM28/fyUO/NwkzKd4V2QpwH&#10;OjVXq7Fif85VAnNa950okpfGfQoc9vvJpaqOwWYYJoMWyuXtBd9J0DWEk8WhCV6NkvU7kCcg5oIG&#10;4sCXvGjosiMXeSYUp4rtomRApSXRkcP3/qiFllCxIe6V/1UN1FenglLLUMRryTIa1pXWzRSHi+gg&#10;a7ak+nvWUi47qPBiy2bsVHkCjBA88q4XY+TJfPzV1pYzoUFnLUOGjWMfim1aXTWARiSTfRf9mvAe&#10;+2zy3Pp80BhJ735VBTzlOx2rPb7SnU4OfYvfcg4zAwN/uCOnGx8nmIFhxhKk8U4gXp+xiYQhuhXs&#10;SXqoZX8JWpw/z0IH0ovsacFNQpkIS99sytTpm0cO1bTRAqQzXZmJkG+G10gToNFIym7Mda8ETfN1&#10;Iv+pZQgWXUFiTq1AShogM9LmRTeRLwAAIABJREFU99uaMp+YPOoWX9Enz3TAdWQ6RZFmyZNm1oCH&#10;Okfk2YbhY8o3AgHrWSVesZSdGG7kdhkxVM/iKcB1rs4ZbrQJ/K/H/fe9HD+M8Do6aAQtJk083qfM&#10;Y+UX1eZ0GmIGpnd9SIdS33dFiQpY2uXm6S8BeHrH3dMIby8OYS/PH09PT92gIp6+dbpRQPDrWe/X&#10;qE1Y9z9C3oKvbdKHo+y4ZIGSZjlMiiNnfEfniKX7RTbyMzbG7okRbL2NP01X/uvK30P+rDgtnVes&#10;+5o/Q/iubZWHiHlfHMs4Y2qZxJpm1gka00SKP5+e7KIiU0ebAyGSyYaHl2w49pF6BvV3ReZ5BhCQ&#10;n+uw679yGELihJwTO5dowNydprYjfgSA9moQlKJPmOyJ3xvzTUJbc/rk2lDOFAGi3F8x6qmI6Q31&#10;DCQdulMcI9nmdGOk94drPP3AV31R2zyKt+ixbGqdkcor/bdpcLltHy/yo8Q/iCjGasj1XkIVntJ7&#10;7f8SnS1OL1Td+E+50Y3DfYt7Ep/YORIFPn78wNgnHp8/sT+fABS9b9huH9i2zTDsnJDp5RxE3CBp&#10;xshavqtm4eH4zFlsusGuBsHYOUn827PfPEPSoLrnrDkdsr8ds7UW0ehxtjEDC+i07FChw2KpIT/T&#10;t9utYD1dZFxVRd+kvHNtikxBnnzRdMp9u6G1jvF4LLyaj6cOS73epe2Z3BhzWqpYJpVeHFcoBwig&#10;Y3XaPWbhe8kQehwD1XNSsUdiuzEKf09h2QMezubm+8ZI6++BPx5kaK32Dep7CtX4Cr68BBJyAIuu&#10;IwOu/t52Kh39L//bf9U5zf9fAE/b+tcm5t+qnQmkf6lbB2ZuD/AI0G8Ayqu21MU5rLJEYhY9HFZf&#10;7INy3Yg5loecpdk49uBdSy+seh2ZI2u0eYi0E1Q7MA3b5n5EbuhqLb2ZLB2ieI70c2HqpDMJQOO+&#10;kkrtOLJvL3QVNBBplVCJN/+WrOv2V1tAlZlCAyOgKKyy+C9DScdDgYWgF0EIkilx361zkQyoGEjm&#10;wa9W8WFVIFDZzfUhIHZADxQglHvD2itBFkhg3/aN7ak6ze5bPDPPxZSz2wkcqgGpKkYEkB4A3rrd&#10;gXYo5vvV8w+X5Bl1cNC87pimwkcBe2dTwAFrAvDVKHk9viQawdfLvxZBS2WhnUdT4rtBOt4jwAJ2&#10;X8XJV6EghbeMfMKyFxPkppEbcpinACDryID1nB3PnJSzuPQ2jOwZSWzCqfi5WwntquNfZ9HSipH2&#10;UvieJ8dNlp+p4K3nQeq3KF9AyhOCtL0IbEmP8rWHCBPfS/msk320rM8JtGC/Vb3GCkH8cTzAfD6C&#10;F6UjB3xZFUMLoOI4WwX3r91bu3rwoBfeQ8NQETQqGddyQxmhFCU792CyoDxDfE81yFdv7cIafExO&#10;t6sB6Dtt2RfZ33wX9xIWobYC5GXvi7hi1GhsxQMcr3PlvPlNU6Rn/DWW+LdohUO91ANTO4suPBMq&#10;v+XPTn9SIXd4Xngvk343D+5Mr8SkIaTzlYYe0ziX/dlq+r8JHGqTkQqsXS8Yr/AVdmWtEWtrND1F&#10;mGLPCLsv2j4VtyZQ2Sx7wz6w77ulcXUa+rYFjqhrQ0HpGyUDAr8c37PyHyOFZS+EcA8chajU3c3z&#10;s1iUU0M65tjR28QmHZvXdHuOicewdU6nAAWmnasOU9BfOVRRU7WqfiTW3TKMjDCmtdYgmxkls777&#10;AZ+CTmmKX7/+8Owk5tUr3A+u9G6SEagrez3WDDlwoBeebJ7oSTvlZM3O2oXSKl552Cd/B61htLa4&#10;scw+fH9PRvDb2aKz42RtQxd5w5gnWIyS46iQVr+WWPnIV3jZi+x23l7qph6/P6m3Fr/9g97HAIpH&#10;+8m7W8Pz+Qvm2NHRt+yLyYNzMeiZwr/MJY+zfxYyR8ydAkwd2FvgC9vXEp77NlZd9kzM/T+og/jq&#10;bmENQVXsj1/41Bu2kn5Sp1pUmmNThSt3FREJqZoZViZ5bOxB2yO9d/S2oW03CIA5G8RTi0nvYdDJ&#10;ca+dDydupFK8GvzqjSppFKoRlE0abrc7ti2ddETMSUNbOz2qhCBB/4u8iSJH0HBm9t3koyRH5tCl&#10;QZJMPiKfLg4p4SSYfNnmcfX2P2bJWR0pEfcum5OTeTLTyueSNAqgaFBYzbnb7W7nw2ummoJZihz+&#10;/oxajV9Gtozg+RvrzRWZJOxpIjEPkYHIMZEZJYvOQOooD+P9xtkZtQbYMjv2nO3CoXfJIODPkXLP&#10;mZI9eCCOa5f9MLHmfY6GwP8qPneFBglTgF5Q6St4o5YO2SJnzX9932cYX/bd9AxMscpadYxI1Pmo&#10;KIg7G4yEanRoVzMkmz4oMRUhhLoD/JEv8nPDzBMrvxbAzxTxNUL2OcgDR2Nk3VdKekJMkedzztUZ&#10;L36nw8cy14n32Mb+NB7Tm2Go1qz8DkvGDN8jWoMf8qkdjOZxHRsQtFlklMRZVXLPOWj9FrI+nWUy&#10;I4vGlIdZUBU0olmNZy+LEMfOHRbdCL7PzzoDqGmqRSb6RnxCOKYlmhloGnmeQGNA6H0UyUPLWtaz&#10;xrI1tX4jep5L/UYWlXctHNp9PwfvB6clem9z5lhBfa5l7frh4Vx7nzOO1Y3I0IwwTkdR5zNqc90b&#10;o6DzJe2ov1CruZp9F2y3OzZB2Teuy1ddoribUBL05FvuQNPEdAoNgDaj5/ZalhKytdxZpqHqEXws&#10;gNW6NXphdgTWsY5MIHOEft+cVdrCBiwgxPdD5Qc+hpkEJs5PZfkTezkLJYJz2lzdbjd/FtzQ7Y6V&#10;3KPxvioDkQ4pfvz+G8auGM8Hdqa8fj4x9t3G0++GwWYpfUNcAWDfH0iHIa/nrVYLWnfNlLkHHQwj&#10;C3Wkw/FLSbD/CW2MHVLWRlr3GrHuMHaI8D9GSl4xqCS9Z/cWHFj+fZEl/f5XXWTSiXwHf2dgxr9J&#10;hKR7StGL2A+Udu8oiaKDhFSyXQOeF8CmKyOsSQ+zceAVsHCC45/Ldx+fujbv/wWgXPN+R+/K81fP&#10;1PXdRkTSu4KeqFKITqlRpoeHHIS0Lzr4/nvgVMFHBXtr5oVlOfGtn80PC8Q9OEjsAxRzK+gCnsvA&#10;C/ipkTF1c9s/r0rK176/jrlGyZxJU/Va+yA+mvpyybuWCkcXTg/7hSHlDeP/Ze7dlmQ5cmyxBffI&#10;qk2yjyTT1fT/v6QnPclMHzCy6WmyqjLcoQdgAfCIyMwiN885E93cVZWXCL/AgYW7l+VpGC6iVLUY&#10;PPy5BdiJlJImodnXs8G98xFIA7z3CWBnS9QADC4UB5FGicTJgCkndAawZKYZC2lgTVqZM8cUqxjO&#10;i5zXo0sZhTksAqb1W2RdRqYsl9cHpinRylyxgO9QdNqb67b5WWmA6M2ChvQ54IqSczHg1Vk1dGKO&#10;3eqTy4Tght5IRg3mkKz80cFrAagvBsAvYenYFt8/B1QEACmC+XjVzEOOaT2ivq+NEbRY9iPUk4Nw&#10;5vm3m8zr85mfDqCY48bydzldOTJ1viycR0Y0muJ05VC079rcD+sQAliL4dKfy8hF/hvn0dYnweuq&#10;qC2PjBcIWvl9c7ZEBNdigHNHTFmr9d5co/qski36ZNlXkHLcv+UTSatxfigT7QGDGcSkt4i85xi/&#10;o9AkWLLlOu8fI79zna/4umY8fQHNh8klsBKEYnsEa6GQuXGuRbCEf9fX2sqcZs9Inw3YUzIo+OCI&#10;PP59MqS58ma5ROTfaWgi/THqe8VMWpTsV5KsUFgZG8+lYp6qNNijKDc0lLZ6H7Mpfk+KJoJL2Xvi&#10;uWkqWMjbeME6fhpkVXHhUDqBMJtLOO6dh6it4nb7UebN7LVSUrPfnO75fQZwAKp7nmChDOX6PVYs&#10;wiDk71CJTm2apSatwsQ6I+Iq+6sGQPZ+w5w77vcdve9WjvI7dRULP7SpRI0FvKIvWxZ3dh1xIKeO&#10;FTNX5elccpDXIcOV/x4Yx04xNgbQGnrr2G4b7kPx8fWBW/OS0up8rikEVl5Vag/Y57M8aBvqWcX2&#10;qin1A61Z+Sdp1oNIZGaEOhdDJLN+YOUUZ9uwte5lQWO4Hlgnl7twpPqH/G2O5NfhxOSc1/kvrJRy&#10;7xV8QcGver7XK+2k9X7iL+v1nP4MS6oZ2cZAGBQdl9PfJ9pwdEoCTn+LjEUxvFgJWIVaqphIVKgw&#10;mZYRIwKx6ix+boJbvFiACNGs81dgyYa8uvwMrWVi13sAHg57CgryEsPTSxo2229jQWakMsyruLXq&#10;BPO1A43+/lwvkZ2ZPJlNI1Avg9ctW3/uiTGlBDwc5FtRC16s36tlSvwV9vyS9XF7e8O43/E5dujb&#10;zbMamsskc2wogDFHZFAywAdIh2QY8yCBP3xB3chuZ7uxepLL3xEZDJysrJjiGNkfAYRr7zEo11ti&#10;/cWdMiLM+keOdVqJzVkz3LimnNPAYV/4oLq+iZlRPkm5bVnFDU0m0JzvBp4kzqc+47Sm6ZhsRSZU&#10;B+CZb6U8jZ9ck7C35PwDU7Xu2Y7MhA8Php33OaGi0DD8rs9sp7mvV2uCqVZ6WqdngEhHv72hd8H+&#10;xQwudwxr3t3Gk7qyCNzxleXnJnvsFR6/yCvabKR5n3Qt+EkL/yv7GPgTbHL18gqDb2Bvo/M57iv/&#10;8Eex7MpyfstaLrpALEsix/xbOGSHT+SHyuMH1YG5w4LFRbw/H7za1Ct8I14K0vZhTsXdq16hbZa1&#10;K35qxTOqxwRLj5pJiIb6M63Yd7xUOxr9eDCnzYiKBtTn7UwNs3H4Hs5ooSFR7STos3nJygc9JENP&#10;qest5e9VwfIzQP1NkdjR8K/qikUC61a6jseao2G25vKYtFrsAtQDRaPNVV6KzR3Q1kpkFD3J1qP1&#10;t8Q+lf85nUQFO+fpcyT2V1Vsvep8/DL5FizDSkj/VYflXh34l2NF7mc7lHzm2JgN1xppfsXPfCkd&#10;8LlX1bEyoy+5jywSA7OFxbNrtd/maxZoMq3WQdjkKM8ZkGIlKyOr22dCPq7zNf+M50pdAdKKYZG0&#10;LUxAW7k/ZQuWb4rbOUUEu1e6YDsTOo9at3LmM85d1ZHE6VFw//gCILi9veP29gORRTgH7h93/Pjl&#10;F+cDef4tGWrEWHlPo1PKKvH1+/K3s5yzFhll+N7L1WoDZFhFJ7eVshVMsdqDtGn0XhMRWG0rHVZ2&#10;pnIz7H2Jthmxq8TUfgYYUBL0wEMftGL8f787n4NVjeiyBV3bGliQGCst2FKkrWbcv7xkI8BEMx2I&#10;vppBX+QxIYskjtFCH6FvnnXNqyuPd8VBZd7kZ61Zol/rEbQiAswoOX3hUPyWfYePdOpNwY+LE4Nn&#10;/q7lpDgmiwoOTBBhRbiKOX7iunZIuoHJsiQbOvujaR6MuAoo+M51LsOyGj/oEClDicUA4P0cgHWB&#10;/8wyHJh5ub51l7roR6Mj4GVYucne2LjWKnbwS8DMJ1vUiljTbY60gI4E2c9H+f2VIMGuaxip0t5H&#10;ksxo6oAMP9AEIa1BlSnePta2hSwk5ghnJM4RdPboVpS7RweyrgkOQr+C5zXT5EibguQ6Oa6UxK9q&#10;RdMAT3AmAgN3/tj9/gU/6mgNmCKYvWPO7gLtwuBW06wDA7oS54c9lb/DfK646OFqBZz4l7gSqyOx&#10;gNLaV66Ireg7kuOUEJr2oeeGk9Y7xj4xvExZV0C3VJy1jicHHMIraItGoui/aXxkPzi0WQKRkUS3&#10;FxXHpG3pfGCUnWqcg6/h0a3TorH6NjF9/1Q19DUaA7hOr0/ucSDc1zxIC4gv61Lv20KA+nWI2g0n&#10;Z+W5ha4UZkhTP7dL5q0Iej0fh/Opfv/DRA7TSsB45Zg8rlGdcxz96DfhwLMYmZZZJYpKQKWjgMl0&#10;rvD9KAN1GoStW2tvWPonLR92xx3Pbe1jOGlE8JIvAmT0KscxIK7Q5sq15W+hwVU15l2zQYQ16HF1&#10;Cea8L+/aET/yPIJG5t8iIoBzr8ongz9905gvSbcGjFqund+bCv3CV8LARoUgwWwEJMRcCHoZuWXP&#10;a1tfACzAc+6lEqVB0MLo0Ai2YABsKhulpzFx6SlZnx/YhePJtaaBhtiA9EFXXBgORQqNahrcUc6t&#10;B7UcKuw+2YGGWhono0k7pM+FOmx/yZeXEAlflwsM9OoirlktAqfPMLOkvjcD1HP/Kui/yqBbUUDw&#10;9OKUFIGXNXs2ZDtnsvEwykI/MV4q/7oG0qQhZZXFsZP+2qwOf0bXz1mCdo4GgZU3zrFD50RvDdv7&#10;Lxj3D+z7wP3+he322zeS4Cpv5Hl3vNCOJcHOV0xPshdMvXc1rl8FxWn5nTyShgVgXtCZ8yh/0O40&#10;MOfAHBsagLe3d+xfd3x8fmL75Q2qGUBF0lMUxfPp/NaMgzwBFtzStw1z7o4RAJGRpf0OkzUYLV7y&#10;GWbAaTRkWraFxDpJRPGGQ8WxdDoL23IGaga4jRBWDrVJYE4rHdkh3p7hVLLuQiZ/57K9lMSuHPOL&#10;aOPWN+fpVzL9JdQt+uUqD6Qfvis4OSW5mcdybCdjhCJ66YUOInQI5ufSaZeGgVfR1pkhBdTMwyu6&#10;DKN/GezqkDzz1Ol4NgNcJM4aS4mqSPTMW9YAdq6M3rJ0bV2Xl45TTAg8O6MpJvluKZW2DLnoZjbp&#10;F9T4wmhEGWxGrXyNpbx+/e03/Ouf/4H71wfmbGj9HVAP0psTkI4wMpb64WFQr2cNKPYSN8zN3e47&#10;rYVHOIEAoPl9iX9o7JEMDLXzvcq/sC/A8KvSeaqkBwED45okD1lVQnvemAfHpl/ZM57czv9djwWY&#10;tbecH10zGc0husFKvx/2e7d+fmE45V45RmcFgcBMoC7AsWnhOQnFTa0ljq+OAiCp260YmuVMzTnf&#10;7Qy3ihfXtUuciafX9JLIIj6XkPtWkr2HQ4JyfV1jkc2zsAalMminpNOCPCkCyau+Q74YTp+6+NVZ&#10;m45wZfWwl9wX6J095A/7SuAgSKxJXTlY1szzezDGJlSsjvIck72sS4WKfLvIg7ZBp2LoFxq6Oxo0&#10;slZfyaetW/YNq1uOOTGmQsVaWjUWhT85zh2fNgFmc7WuIG3HOumQBIAZRnOd1lfNFRL7Xyyc4RnD&#10;EzOqwBhWnp7I5XyGfGRyf6sOVUtaJ3OsZ2XJ0A4DOX/WhAXDM3bGXRdzBwXlT+ps3GPJjCEawMO2&#10;mEEteVEPzFekN0Ab2tyh1JVCxnglGf+bRyv1rwnIW7C1NTCbYzzTR/ZFP9p4xLHCjFZnrHBCfaIG&#10;O6kq5OvTsXPBXYEfXL4IkWfSDs11Wv5eRkJ5UXUWCHTnGOjwfNlzI3r71QHQsT/o0POxUPbxMxMD&#10;MmF0WfhKJBUcZP3Kp2MQdYWTAmWtcKLeH7YmLJjc5nclZKtlqQF6N8dyrAP55xjYsS9nto6BB4Vr&#10;GCXY1WzAY787/t5j75KUFJi76QsH+7MaARW9iL4C20sVOtts/7oATcx24O0oja86nrv1H7EXvp3B&#10;SxSK+75WwDquuSrPEgDZnF9ILFWsa3xG4jURx48m4f0M6iLLx8fvIYOadEjvXi3Gvr8PhU5bo+l7&#10;2sKpJ9DJkroK3e/BZyyQpAeu4Pgs0KPaR32NS995dd0OdLw/uYQVEuuqFTl1e/uBkGdu3wkUohzB&#10;EX/x/GA9HxeX+mkQIDFeBF/owhzq7YgPLu04S/DGIZgRgDkl9cRz/sr1wCHZIiU2ok08Su0YoXY0&#10;LLyMMF6MaeXlEC42xQSY9pMChbe4XLfnT87nXyDHb30XlVCK97koHNP7HNic2N8PCAWxCCCnlgUE&#10;Bpj29Ym/Aqh9c6APLh7OZQ15Pr3hvUjLOvlqGWFj7BhzoncyQnI7Rocqzs4I5UPLnCp9JDhAYWz8&#10;ro1xnXDQnOXJB/iuDPbq+flI7g3pbTVo9+84JP0+Wg6+vT495d4Z4LCISLv/KMzbARsIFJLJB5Nw&#10;0HE0PH73evXp5Et0BhCcOUCQdBjQ4G1ghAqrl0MQFzb26olhnZ7rDpMwfIlY3zVGE7L3khpF8Y90&#10;WJf9KcCW4/78NIdwgl3xPg5WMuP26y+v16VksZFmCUrvX18BAGg47D3PaH+rgI5QKf96dYXD5XBp&#10;kHLOC3H3FBjiEX4m7KtDzMfYjgNRHA5NPIdgnM9jhsBxYFrO2fmorWtgujvr23t5oPL3KpxzfAki&#10;KQD5wrXhss5vUWEOGZFp4Cd/ZQSkv7fMD2ibQLWAjgms5YPdaR7qXp4pAoRsPC3l2a4wEgcfZpGi&#10;xs5rAB0HEqHQOGPX0z3srxGl63KuwMj1VKQ/VQQshc9xEqjn8+m8t8/0VykgIStb8EAay1IQOU9f&#10;eHExHtuMC5gloPavgufAa/NLPm+7vfntq5GjB73fxwCDg65mYkp99ozk8NlTkuWpVrElZf/y/aBx&#10;P2dhYBNzQkGQpQALFsjBlBt8ExgwCxJFtoaBSHBppFrhdR1Dkd/x8edcLnFHHbPGe3yJ9GU/KZ/M&#10;USHeh0m42YWF0SB1rLSQfCUjULU8kHL9/vVHKH2MXOzNDMiZhU/lPpcjMZ0r+lwerONbCYP7mn+P&#10;sfuzzVgZyhEAnRIVGCoPQ1kj63tyB27veO8d0Bv2+5dVZjjx/sfXNWV9l8YePecsP2iIyysaRcTr&#10;9XYp33ztPDKZZDtV3bmnmPsX2vaG7fYO2Sf2z8/Cp208WvZKgdclbWXFH+v5MP6id7V5OO7TKcGr&#10;sp+8c4XWgOFnHhPb7Ydj7hHl81pr6NsNQH+q+K2GqINCG0OegHarblL8birdkMekTG7rN4VZZK/O&#10;98PN5yeeft8yFCzLgw7NP3MxA2DR0zxIEkBEgF9ewoAkGgzsWLVpNuTgydxLl5UNncAGCrY8KHpd&#10;lWuv5qPAyRFZDGoxN6mnMjcyHUe83/pdRsqHgc7poPla9+1m+Hbs4ZBsrblRqEPH3Sonlb66Niab&#10;ezhEnogkk89SqjtprvnFepy//ex6vr5H6kwdx9b1xy8bPj7ecPdMtYi8n16qTDYA2RfSPmP8atne&#10;ytck5cvcJ6RZD0WZzQInGGwVdCX+VQ9Och2LuK4cynXmqjGWimtTp5xonmEQPb98/JYl1jDHl92j&#10;lUwTYhM9Z/Csq644GeydDlLutuD59GXbMPg+W2sIwmAnFvgMnZHBVJ08632vBqYnsqn2pcpTqdOR&#10;9iMwu3VgMoM7DajhHGZf0BclD8e453fIS+bAuBt9/frrbxfj5OXOrmlOK3u/6BBqdNmkx7qlMHYd&#10;xQEYHR4Lf1E9BPD6vcH9fx1w2DfPkAKd7UANyJeWzsjg0U2BmY7mw06d9nXBhJMjtLk1IU4rOKl8&#10;vvcbhlc4ggj6Jmi9YahizB3tRQaoiKBtFrTBDMnoN+glO8Uzc2hzYKZkraCEGqwGiV7EEuYYs4Vy&#10;7MQEFpiG1HvgWKg5Nq58CRpYn3raKPKROr3tk63Z27sZzHP1sfxNflIU8PzJjEjHRKsNN/cu9UXK&#10;IImPdZcrjfieOh6o50n5Xr2xn1dvSWIBAjPWnzr32NljvvA2HR4ooMgAmyI3a7DBiRaLE5L8t8h8&#10;nh1mWm6/vK/Z3L7+lNv3+x10nrSQsY5hoFYCJZWovMKgCDB47/j2qltlQL+Vjzae9v7jVzy7ahAw&#10;L3P0uL24VFxL/mqOZoFA556kz/XxccTYOOZY3aNMf4wBIkMUCJlV95L9kbkoR8fP1IEmHqjQ7dyO&#10;fcfYTYe63d7qx/1H3uP9xw9L5NonBrG0GH6/tXdo9DAlX6jjU/T+I3nyTN8LeXTnWrce1cwmsqfk&#10;+9vNHKxtc11Jre990V05d18kUAfVCfvs8fwX4llsBq0FH0n70R73v8K/OgbMnks6TDuj6sT7j5R/&#10;fG3sd+xOr7f3X0KPrVVb6ADu2xt07BgeFGqfy/NkATO0+c+Qe2H/7xe0RTuX6hPK4xRtrdLmx/21&#10;P28/2OO9vl39QWVvYnIPsPHVxecBybdKABUrn5z1EL3mK4fhmJwQSJvhAxIwU/LP6WpX1+U0/6//&#10;59/UAOtEE2DbGrZ+Q986frTsQSgE2pH1Itid4ccEnihgCr1eGCQhSyFsAC8dnrWe/jGaJgXh4+vU&#10;VPg4ukjJX+eeDgIXjDUDgmW/5sTHlHBozOkMt3Ur9yANGHX9cn0CXk2W6Myombofr9ZnzIHet1As&#10;zDGkzoA3KzV6MnoVBw8PmwPi3qwfyLZtS3RNGonrgS/gLTJFfN2WOt75nZNCHrxNCkN08CzANr9M&#10;AYKXjpXmRiePdpj3UAaMqfZl//YxF2ZBIyN34eMugJoyR5CR4xGrdS2I/prdfzYfa2boSdi2jlH3&#10;zy5rlLyuW9JeQ+upEUusVd5/eqmZ5qXnVI0G5ribIJUbxv0ezXd7v0Uk55wTKn3hUBR4Abi2H6gO&#10;k0V5UHhPJ0b0EAQmDTd1h3hLp/iidLH0VjE8M6JVVfFxP9DJsnqC9zcHvMWgYtkUrqC3zUGARx6p&#10;2N8AgIav+xdX9wBo7O93398GuFJi4pjkfR+kl+u9pkG0ng9bGho07qfzn+shETX06Or1jKpnlpbz&#10;fh7TagClQTx5fzp77HrOf1bAKQstVehZy3ikYxDe46HeZHWISDyfwCn+sfEfM0AO1zkCsgW/tw80&#10;H+ShnAX5pAvpiIglYHPAvn99FL5d19Ce1dq6BiAP9GdIfzOgPe+ATqct603UWsPXx+9xPxoXyHsg&#10;grR1erYE1OUQ+Xs1Muaq5nLcypyZbabxe791w7g1ElEkztsehr5Cw5WflPNN+Y/CA142zWZJ44sI&#10;VAD4H377gYhAXZTSCeg0QOtGoiWz2PdpHpqCLwqNyKEHwPl6hT/2UbPgSnktKup6D4CfjrEWNPX5&#10;8a8YawvjUsq4MSpv1oj8U9dKBF5SJ6LYS4YmFW4Q1535+4pJ6nky+fj18bHI7lwXE7hfYyTdusfE&#10;3jL+/tbreYmFj98yQjYXujonR43ICGyV52vMBxvkY+0sKQkgS1Ul7jL52mKOfC9ojAbdSgiVjkYa&#10;GjNQjTyoAeMDz67P3aqG3b97AAAgAElEQVSZ7MP6NI8JK5MO6338f/6P3c67BxgaTgKsT5YCuhsO&#10;bM0Uu90cEL13z/57TsAnp/nhYgb6o+uy5H59v3uGD2A0OVMZ1znNIUi8qupiOXHiPz9mtKAQsecZ&#10;PvMo2/llRuh2C5k9JzDn3Y3QpZpF6CllfC/KFtPIERpquRSIkmDxQhal/tb1an3BRyONzGm4AVqX&#10;wBo0RtjPxErxXhGM39WXX+GTP5NpTZlZHz7nhdGgyJpX8j+GpwhjrhZ+MUaWcrzE4EVmZmZrYsTe&#10;m8ul3WXJiojW1TnT1xj7wjvS+GT0O/bn+Kt1CSMPdb8qXz4+iE+aOw0YMGlj0bGjlpvKdTN52Xvq&#10;VrymZ+2YPmj037Y3tK3h/jXw8fu/MOZE6xt++fELyFevDEavCO1IXlcOjr69AwD2rz/szG03iJgz&#10;Qfsb9q8vjHHH1jvef/zipTQ/8fXxB7b3X52/zBNWgVimBWWBramV09y/PrHvd9xuG/q2YdtuzmNt&#10;D2hovH/9HpM8R8kDTZ6f7ygZW2Ra/Xvb3k5nXkTSwSx0JBH3T1Rn39ify58w3yDlVr16Z4YQ4v5K&#10;/KmKj/se/KY6EwJ37B9Jr82qWVTj4iv+sd+/4r4x5OLcVOlozYzRZoi+m95627DdfuDHGzOMqp2C&#10;OKAQX9guEHMDrA1paJPNDN86J/b7F+73L7z/cnBIHvjbnxIGf+HSFy0X5nyeQbU4GgvfCFSm5yoW&#10;YeMBosdXlhFNx5vh8/f6RRwzspl9el0BBeh9w37/xBg7Wtvw9uMX9K1j7AP3r0+8v23L/QHDHK1t&#10;xgc+fsfbr/+AQvHPf37iP/71H4at+g87n/MOBgXEs+fAcPvf7faO6Vi2tY62vaE3MbOGfzYDBEwe&#10;zP3uTtQdt7dfne/YumRgBO1lLc83bC+iZ21rmPffn+4fz2fZ0YOtgg60fG61heylJRH1NzurFvDw&#10;4yYYuwXuU5ZawNU7em/GX54c4W37EfondbY4izD8b/qO6Ty0T43d8Ft7+9XxLtd7LvaFt6257Us8&#10;eLV5koZgu72jlnKm/YzOYtVpgWOLvJKF34R+UXhW6AewDLDI5upb4C4AEJ0Y8xOtddy2DVvf0JtY&#10;tQ/XWb/GQN/eYmxj/3Jaa2j9hq99L/y/8kzDKfdPt2817zPsAbz7fWLfPzHnjm27eYAc3G5omcnm&#10;yCv64QUPfLu9Y+xmX6Qu3bcN2+0NrW34+NojI25ONZwyp49/wyajtEyyjHK2Whhj9wy0vBJDMAM4&#10;depQI2IPJt7e3kF4rmrncoY9B/jxvsXzKewqFmzbLWRndQRSgEYFruBtKwbc9zuq/sisvlZ4mV3X&#10;gRO0f622jzyrb7/8hjnUHax7sTGQRtNWn+cqx0e7cfMKK8yoZj/wz/2etO901Fu37zWxdQs4nY5j&#10;+7bi1x/vAHguNByNtGN8On1e6e6+AAu9ET9kcIi/HzaFPIMcbzzvJD/KvIrNnTomAPSLHorVRoL2&#10;wr/0wn40JzPwq25R7AfHgMTT/V8HFT19fiyB5r+FRmiPYjlhftbK4GelDK7J//o//bZw+0t0K30z&#10;88Si3KkTbzXQxol24XeBlqqVGRVkK5jCH/fPeUKeSaVXVzgQykvl3s+/+t0NW8eXxrjDp6RZT41G&#10;gu0QyZIM8WVn3jXBRMv6CGfBbKJ8QL77rfk58/UxJGMtt/NnXd7PI4+s39kL57BIKCjw3xeVu871&#10;WH4qPuJxMlJ5u+C4/ucJuAJ9eHtxmqqag5l/AxjTCDazlgq40AkgGYoQDBSjTWNfAmGvgcrklomd&#10;F+EbVxo+EgTa32SeZAy5Xsbk7HNzDLTevTScZ1stgisdYlVQWf8UYMx9cRTws82TxiIir8wuIilI&#10;B2B0Xs5HlT0xXHC07KFWI7JY0sbGpBBRTGsXBVXFVQDv8Vyua5ZRdDT+paHJMwkGhVIxxhUly+Z4&#10;fAj/kYUvXinM9SU6DPPsqTdX92cfexjyU5NCQfO9K4YUBoscaPY6k4Vurq48Xh65twxlzWJ7dSk0&#10;zg/HlGVoko7N6EgUQQOt03/weily6e+8JqDZVzQAX/yTs7EfaUyzafh+zGnTqIbLZQ0ZsczbHTZB&#10;jy/nTCtv6dst1iwMigWwtNsWyk9Tc0q2nkbvuR8NEocVjf05DMznZG/POB+xfz74Naui7pnLOpmr&#10;XAAOvUKe01eUlA6jXvZrsvc9Qq/I5DDO6QTknmfJadMy5TYD1OMYcFUhzDcE8IurNQ+gmernshi0&#10;tRQbq3JSM0KtLwFVLv+Kc3giD/gSlQfxM1a52ut5Gc36v2QGD4yC7JkU8jDKZBYH7CEyf8GDIe/K&#10;/Q8G++PIajlju15EwNeAtjr3WDNgcUQua4iHc+d754CxGhAC9GooRZmpAirzZUml21u37Jt9ALtF&#10;lu/Dyn0pBGO85zxMcMWQBWlQEmyITM2Qj68ZrLw6A6/w9UuHVDFuUhcRdUfglQw+/OElEdWV/BbO&#10;/DRMmUFpwDLhqbhS/1nHehrtxTDso+Q1Wj74ZLg22G/de/nIN3nQQodSsPwpIOf7z/5vcp3GYQ4T&#10;XpdDLAaWP31VoeyGwniLGPzpwiiyT56uhiK4zAlZ9XAGh2eux8gitzX7G72YkJb5HBeFhlYaWTws&#10;KHlvYLV5elTw86f4seX8hxu9+O1WM/tcDwHF8IKOHl7Xp6qghznR6BSRBpZ1Z1DjPvdwuptBdwem&#10;REZV7NnxQc4jDX84kSoNauZ46oD9HeXAXLYz6QVZkjTmU5/zN5xBaQ1hdxnJ19RxX7u9hUFVdQ95&#10;J0XXe/6AXG/Dbgjaoc5n8yr6dZwDLFiYuDYwD98jDZZ+r985OwAdXrLgp8xgF+uBBk1nfWvxdCvr&#10;SVySQS/E00D2uKzbtgReCsrhbflT2BPsP/cV+pmUXam2DRpu/X1NAxA/kOulqwyylzS+5W9k1uAr&#10;2vvOFcGIDNKsskPijBH3wG0P4/6F/W4OFcCKGljlienVpHZMWEuMtJuYLaOVBABmQCfKNroD7XKO&#10;eRk4XrGrSO3xbLyjH/DsPqwiw3R5E09S02NfOewXKAsAkT2s9dWymysmbG4IqgGLcyoadqg03L8o&#10;6zq2rZ7BHfcR5k3evP6w30pywMPxq2XtLHsrLVrR2LRIx+uc6HgyUXcIBu2yJECvvIzzoP1s1YNq&#10;ZZYYvVjWt3gUsgAQBjQG3ylimnxxma8LUNUynrVENj+32GYc+x/X8e3Hr0mHgNG3Toz9C/v9HgED&#10;j4T8/eszePGSTef0qj7fTd6gUVnMAqQG7lDtmNPshRYrOyO4WWVC2+oYivXhmgOo2eBBtWxRoJ7Q&#10;U+RK3KSeJeKzWCy/89j9WcQqbTkfKTszqzEfsVaQs0e2Q3BQsbvGWHKX8nYP9Kijo47zJC+bSQdX&#10;MrOFfbXQNx2Gqh7wVPa1rDk08aNC41QxKECUzn17nWekPnO/fxae2WMcY+zAfj+rj3L4ubx3fjHN&#10;i6XcvjH8ixtcX1d4Xxd+4q/lm/nGTzoEK/+QYjvgar8qUPbT10FnSA6y8hLjodVmwtcf67/AA4dk&#10;Y6RcM8BuirupGxXIFXabDJFEwAMG8Rr0/p22HvpqEGP79YA6f2Vxj4YkEEB+9+vPP3jacGoSQFE8&#10;6yXR1wHS0dEgo2NOL/1IAapaGsP6Ny/ula+tm//kS4c7wEECGeZ05m/Ms922w1odmCpTeGZGQHEM&#10;iyAMx1M+F8DiACxPQOGfixLKCI4ECVjAsDjd1Ki83BD7nVG5BpyPESpFKdOqICct1EPE8htCFlDK&#10;L5oQ2VyZsuzR1tI5aePTF1v0nP6yQXUKBfu5llKsoJ/COZ8wfC0dNKpn61KQIh2DbdvC0CCwUj8G&#10;mOhwSIAP1YxAlwq6JUEABb9wLdfyFRYVZt8yAwBBlxkDtqjtDivVBvWSLzaX/iLDWejYk1QGbS0c&#10;XMAaaytB1BjGv9yQ1HxuCJrzKJxCgxVIrs9enZOX42OGQ4n+y4w0Rb+9FUGXkbkBHioQUQ0Qe8pw&#10;iEG2eE9cWV5ljo05gHzNeBJfP19HCHA2uB/XIP+lgUcosA+AjZ8JAIOaIWdGuBCGgu/10Hvx/vXu&#10;VOtfW15bdDUwgsleJM8icAWVTJ6N+NkuhnUW3JmlzrmcoVGUFAn+IMvfoIxW2BnEUbd4vkA53weZ&#10;O2pGokbHUij1BvDpXIt/yyHhmqz30yhnFI9+cs0xg8/U6EJpAmsk5hnGjnEQzzTkMfYSYUajStmf&#10;RUVx2X8t9//a1fpm51pSqQckevou+IkGUjt4UE2FIh1xczFUz1kGGrK5GpfyLNYrV/+iS2wxNB6z&#10;OvJIqs+PJWvp+LP/qJRFBmLBhjTiLt97dBVjJR2lFoTlD3v5dQam+N5XBU+dfx6sxKsRRwrYWd4w&#10;eXXgbyeM0dv6feeJJl+BU8ns4+VBhL1vThsDqsOi8ufA/b67g72jZrZTAf7cd2BDOOFbt57KR9n2&#10;6Hp1Pl8H/L3IwIhfnGabwAx8rewtw9goNZK+rYcwgs6F2MyjlXPpJ1gefhnzcnzOTrzF4LBEz/KL&#10;31RIj4FDRU96/rXvVygwgrK1Ohp7627bSl04Yf7C9fNsUkOGBW/ReRr/zz6iXgysVOjJYXR9HWWY&#10;ZSNDBNN71kw1h1w8UA56zIOLPYSlV71MPcBwrqzpamoqQVuBC8szWbKQfGwNBCnyR7H0U6YRlYZ0&#10;DcMVZb+dQwsAML1rAlGZhGW1lrMWRrrounQEK+frwHtTNpHPeuBBGNPsC3Na1s7ODCUPJh3jHvvU&#10;u+vxWrCYrxGNc6oMavThmMKAvr35+iKyS8MZQYJTLRkULhgdk+cMfvJSzX3vADxYhRVrtn5DZNDM&#10;UZbbdMb+gv5bMbA64vNqMbZGgxUmaPAN3cb+sc+RN1MuZZamlAw6+8YMB29i7Sfji5KOCOwrnVll&#10;5kRidTBAPHPVdaexYzaOm0MuDhIFtBqIBGeM7jqTfYP92OAZzn/LDv/k9UK+EIe6bkneQP5gjns4&#10;5q/BQ7Lco2acWAC33a/2ZeV7Conyvj89OzHHSNOG1qvTpxkd2F9+hjNgcR9WBer911/wNSY+/vUH&#10;Pj4/MNiTGcx6TP5oc2mwyjfW5sj65yHn6fqNeoUHeF9VPZQWl8ARlHoMVDT+TLIbKm7LKGeBqp/O&#10;l07vxbkW/6zrFwOiDSwfYRUgmMHJG+jEnA0iA/c5LQOu36I84tiHtYTad7z3Yt8IbJ2yLoIBbGMW&#10;3h7jn9Nb00jwO+PpDcxwDDQlnBMXKR2KIt1bLq0Vddb1mimTRLJCysKT4BW8zAZcZVgtjS+wDErx&#10;qmp2D383mp6bLV6QGDX4j+T+VFtejPWi7PKxUl3v3eQyefjw3ofq42FlsoOjjfs17vfIaqtZaay6&#10;o9P4ddtudranZevt+5fp7l0ABsKo0ZG4HqvzXvatVib04OuQ8alPco3DRjl1wTVce0jDyTRHFbQ4&#10;4fZRK+AUWelCXzQxRmbOkyXqQV5tsOBto+85xyHglKU/Z+iAEXBdeG7uA8+s6/5lfzjH9bgU7FH0&#10;ZqNJ51mRcWk/ma0ae9DyFqaukh9VPVyhjvMoV6U1NJQMUKer/eMPu3/b0L286JwDY/egWqn4VKLH&#10;LqivBwcnn+JWusA+6EcCTxjDma6vrqPFTTEhmjr7qwowryt8vtCQyFCIn3hff+6jkvp/1yU+hsp3&#10;6adZsIMHyfP3HGcmK1xd1w5JeGN1J6zeOzbvIRGHoChDWv4OhlhfQzol06Dkh7zcTyGlZGFM/09d&#10;R4L6M85IjuPpdTTwggfRFYjy5By/CTeIlz+Og9tS2dBp1eYqnq3TD+ZZ13fGs5NAXii0fUuiAtDQ&#10;MilCi5L7YB3IwqwpOpAGF3v+4jhc5m+/zdIDMA7n8VGFJqiMct4J2mV5TsxaetAe+wPNqeW1AmoY&#10;qTvT4cMDH0Na1kEARtc6IMz0f0Z1EgAhnZECb5osy+FcN/h7V3M6ylvUiG2EgsPMTgrFKK/RGmQA&#10;0mYY1BZnrKoDiB4l/+oStFaer4eoK+T3DWhn7X3fPR+n0b40Beba72Qq+QQgU515ZVZ2OHz87Jgz&#10;NY08abAvTLD8YrbB87obPSuiZIq0gNtN1RxhDgry65p/C5/U8vf4YJyah/bwiLEN+uCZloiWM1C4&#10;JRgFFlCehh91nlufnPtTZp3Kv69pnq5q3EpHKvs95HnjL55J+KKkn2lOLhdciGWfvIz4WbLnFmNj&#10;ZsBpLDEFdB3YT156+sX/Omc4LX+d5A9iv4DSg/lwJg43WfgVNO8rYVAzMBbN0+EguRqM6lj8fM9h&#10;JajIB6MciX+MveuOX4/ZVOPY8r7E+wJmivtZUElHzhKRnP8eXizroId5PN/g5MmVNwsgHiHZbrb2&#10;tUdkhzUJ0yyzooUPKYZFQdNICJ4wXySxc/EX2Pnp6s17lCrAKD6ec+M3JcO/vJ6vcf/yteowpMEo&#10;HTVOiEU5SwUmuAbS8FavfP+srBdcVwBolkIhjhkLHTXpULgSo8mbBOJl5c6jqDwn+u7AjcMMtPGx&#10;vHRbCGCR5IhzVunvpUJxMLzlbW2dGzNj+BnybSrQRxbmTI5y4VkLPABWErp1QDp6v0GlQdvmhueJ&#10;+76jd8EmlCsegCSu8OqEuOFC4A4KbUFTrzPwnh+Cl99/1YdC5xIgIBCgNbSJ4P+MfyxudvspJnOI&#10;TwSWcdrE6WO6Y4trXvc6dBkt02z5WuBb8g0LrzxK/GOk/Onc2EDy1/Ls71yvDPJm9CwOpuCPDmK0&#10;ZJiXof0ZFer59TcJaO4R78ign+PHDvLjZReYRxN1ntmWkkt6sd56+o2cDqreAkojUzJvb4b3qxY2&#10;yzBai+C7lOJA6oLPLfe1rxJldiXBJoc1LAZOGsUNe6beVA2nZu/jzAuOKFjWMgIndIjL2wkRKzvL&#10;Hqb1+TVb4KXBiGIHyberU5LGyiR713Hc6DVUcbvd0PsbWjN9YKqi94beb7hHBuT1ZT0GySMkfeXV&#10;0O3rJWWluI+tWwUL8fWlHsVAwZ+9xn4HGKAF18NEw4ZAozVLEOphDW+3FwGfYoEhGqXZnM6cx2iU&#10;FEtsm7+r9yCvOgZ1LL9PyyyxWOc5Ib0FbT6/aHNgz1Ms9+qteSyoycPerbTuHDv2OQB4LzRhdRe3&#10;yPrwahgMQP2lGo894MmN2Bnf2dG2Yt3973W9IDL1IAQ6GOPfomumODzbUdSdEMcyeZ4kijkrnfPs&#10;5/r9CVH4YHruaOoIu1X67QQq3WwJYzcbiZhxHm532Sfw8fsX/vWv3/H1eYcKe40DbQpu71ZSlGUd&#10;LQB4eCCglwHVle6o01n/T7gdJstpUo+JYHjq4uznJcAs8tz4iGNh2oMc77wKaFt7EB8WWwHpSdkZ&#10;VLjiY+P3RcZwDk3ifYV6NTKXYq4nzKLfcR3qI2pmNQe1qrkZWF4dSZRPmXnv+loNxgYgsAzPtbKO&#10;Que+BHMey03ynlNn7M9i6ya9h8M67VgZ1A/04ckCra06qts7Oh2jzquX+FJF6AqnTDyOteiGV86P&#10;3UtuspQoz8t2e4MA0crpGKRHWdZ7ZkNS1kXLmFpByxkF59r7DSKWIpvjNXveGszgDi2/d9WNpDCh&#10;WlWtwVuAdOKTOm+nTzKtsP+mPTRy/Zpg3Adah7V2gYTtRH39aylW0jnDI0kfbcJbT/h5Fe7XhR5N&#10;W4RYMOVin48z77JVYbwk1hc+p3SozxNtkINL7H/zqg7JczUd6uWsGYayBbfgzeEBbcyS9KG67snq&#10;fOTpOUfutWHgqQLs2eNa53S3tNkXRar8laCHXJe6u8UOAQ35xZctmSTLs5K+/8xVq4VU/uXC/zDX&#10;5yXRvxOQ66uy4P6Qr39T4M6r6xjodwoaFEkeB45PELzwMgnjgUNyDkurbTCAtnVjSMafqSxLPMQO&#10;8xo5HwMMRf5oafFIyTg4RyNYvv5Xr7MzMtTXv36JnO9QmFbSfz30zApY94gHU+HCwpMP82wdjZw/&#10;r5Fs282VSU07BMjAc9zrk6pACLJDRpJynK/HV5WGzIA8A83KDBcGYm/GIV9EtgDRE0nh9b9tTnTU&#10;zdIDNMFSi2dUg+cV+B0OmMXnEt93YSazxfvmkISx0gYAKUSO13dxdgCnJeo+x6slC2OqmnJVFEtT&#10;eRycEpDTMaR5b0bJJDi2e/btFsJedVo02kkCfm8iltUwwykpIth3Zm+aE8wco1xjwX3/WHmJIhpy&#10;Gy2VErwHZRcAtJlj4RwpZrQTiaxe8sOcySwJS0WMvArlZwW+uQ4J3805Uw0+NiQCNBM1Y7/7PbOO&#10;vIRj96jYIrJDl0jrerlF5KGiXg17C3Py0sxxywOA4DpdOioeX+Q7gPg9Sobk1SUJ3MqL/lr5WwpB&#10;PLleUaeu/yCNd1yqOIAP7plzOfJEOhzWL3jEfTFupxp//Hnmv3lW/P0I8ggXd3xdA/DGCwGWcy7F&#10;2CCr4sc1WMazzF1SJgDBF1Wtb5viap/1vGM8q/UdXX48vGqGtPi9FCiZ+cyOKKW/yA/03ENS5wQm&#10;MMQcNL1kup+dkq/hyuOQhPKZILFelIzvGavmOPQYrhGwItD7jjCoLZiMNFQcxke5XBT8OtALRLTw&#10;XCoD9pVtuUeUtJdyZhT+GQ2M1FpK/IX+wjiPNGwcDJaGCQ5jf3Rd4BAqm7bHL/jLAfeWNwwTMHhJ&#10;skSzzh1TXH7FHJFzcMISoPToefB8m62Nowk2GAZq0yb3dd/xJs0NG7DoTu/bbO05aaRTU26ct9BI&#10;+3INXzLY5+v3Mp6FZfrYtw02RhJO8DMS74Ff980cjoIJQXfZbo6DSf5IvrCUuEqZny+tmOfqHBj7&#10;Jd5tYVyo0dyrEeLaGfkn0dXzy/UVWebCOV/P4fsI9cX1kxNY1uHolMRKn9UZaWKc3qFn96d8bcmr&#10;zyzPbyuu2xU8WT9wIcdqDOa61pfUc3lZ6TMxfAZx+cB5vnLIJP9k9l4FJdLWEmR5Xk0/tAx+4JjJ&#10;VIMKq/NvxUAStzTIN0M+E8ecIty1oIY/YQsgng/7QxiuyvkSL8UeOGB6/8AN280C/4xtWqZc3zZz&#10;SJ4FY9Bi397MeOcBWJZlYiXH5tgvK7goNPqAcawRcS44lKz/uWvfLYOlTe/B6PyOweasGEQK5Vra&#10;z/Yn9kBSvkGjZUHMJBmcfxpQycwKYvp4dnzW9Kir3oHfOUDZA3zgShQ5lRjmEJb0po0AEfBXS5NX&#10;TDCZZS++AlVnE3F93KW0Wll1Ee8Z2BuWmpD/Ha6flS/1+6vksmtGmebqunVHwQQ6TJdd1b3KP37u&#10;JNDJB9DBl3wzsnh1x7gbju7bhr69WWatdPzxx44//vjAx9dXBCo09ijrr7F99mY9vYOgb2icwbTJ&#10;8GfNmmLgZOLrtv2yLJPJCi33fD7GativR/S4l6HDF5UuAsqLzkm+HsHtbjBn6cv4Rxp6b4n/ql1B&#10;U1bqPMqd6/HrVLONLPRiHJ06sPE+zXMKsaAYAKwCpmrVB1g2dOuZxU+n3TqGq6C9lM8xN85b5+Lk&#10;TXtqtakqGKTSOxMupvGSyArJsxc6Q5k3beEpX/3fRZYpVVlQdNpchuGh1iwjTRk4QPtD0tT7+494&#10;5tlGkg7ZsWfrk9Y3bG8bWhOMoUnXi63M1nDuw+yqXuUl39fleY+v9FNEgLGkHOQ6mEh3R1Psg2DM&#10;CbRupAUrYTqHJ3q0amer65yyAJOOsUNZXRFEKfUrBlH4lH28FV62zm+xIWnukTRASwWosMXXfZLE&#10;guWWwRstnnHVT9ddzkAFo9x1Pfp2W7Dc4jwfVsFAdWKMgX3Pfq2td/TtzegmZGsmquS5R75fn1MC&#10;BwxvyWGa35R8ZwEX9zy8FGdMpa7Rc/n10/rdK/z/Qv95ff/4ByenpL3ouPc4DtK2/S75jeV6kN85&#10;YRUUSMwwBV56lplZDnDe/uh9t/GeN+GydNXlAYsPXL/+4Do6I0M5fWkxfP7+Q7UxlIm+HjIgmI8q&#10;cP/yetg+19ZaZKlYOrQDshgLIbIxz2NT0fJo+9zL6ZFpMjplA43GLBsRylx8J1i4AYLFEO6RPG31&#10;eK+G6xTaa2QNkcyDZa9g3q9W+/FVKQy1GtXhjLNswenCk1mSOkask0RJAWNugtelpPX+hUzZz8iK&#10;45TMgOrZkmFMVbD2SHV05M2/QeMB/q4Zj9EH+7SQao4xy4ymyX3l4G28Vs5NMTFLpArXDKWUT4CH&#10;mH9b7sWHGh+ysjhcJDqCrS68gb8xRzRINnljxpfWbS2Xps/VoVBX078fwK3SIktcTOuvde5ZyjtZ&#10;5KLRhKC78j4GQUye0SvaTSVU8xgDUe7AgB/LwuXo0+E0EVldMV/Ed+uIjZ5d2TiMhWuwfLp8hoY6&#10;ygpGWNqHj07JFLwnuwIAgOVrHl+pkJUa85J3ChBejna94wKYKo3FF16doe+L/FUp5P7wLoUnkp7r&#10;vyILb0jjqD5cO86JDwqdZXl+ZjQEiK5G9AV4LTcAAGy39zwv6h24ivIXfaPVjZ1SeXfZ/+NFgz+b&#10;bMNpWIkfrGTRKP0Mc0G/YXDjtr3MUCsGPxpqS0+Mfd9T4ePHkHzsl9tbMRhlSa0A1FSCFDg5Jes4&#10;X83j0VUzhEEMJ8j9P8jPkwKR/a9SdkqcS6Ejhwo4f3fGkFH/Kx3S0ByZCqepEHBmQJOGclWxiuHI&#10;JHM/J146IqsuCBgtKGhlfX0dSklaIM/qUEJa8i0elu+FDl7J1cVJNapCd1gF4bomH1/uAZ8jLEAp&#10;XpINIpnt/2BgUKDQ4/X1y/sPo13pmBMYOqH7HXO/Y98HGiY25Z67gX4qBCZ3t62oBDoRJaqpZLxY&#10;x5c9JF/Q/3zVI5a9VVUQi3g0wBjxHQSIzfnt9m5lGOcO6IDI5r3rzIGbJbSKLFWAtdbO+n+VQWf9&#10;pUbPEnfbXp6xrUmVKmyDg+ff3zK6vLgu5hHZGDHu+svf5xD56cvXILhQ+RtA0gPfwyoTX+ODci1H&#10;uwbvHT9AxyQAVFcuJR4AACAASURBVPlW+R73kq0VvIwr4JH+xF3P6V9ZNcSAuhu4KANez+3KUHCk&#10;w2TbGnp0GLzVcTOEUXpFRgyLED/qBC2x0Jwlyj/k0DKaq0GHHeGhfYAfLWsQsrOMpfeeGBzGl1sX&#10;0FDTtw1smyDieL2cO8vgV6Bl9r0tvf1t+IBBsRPiFT2YaTmHRehHsFaUHkXYT7j2K3b7G8693x9T&#10;MFuwNB+P0fA+iJWMpsJAzsyVF/x9ybASF9dqQaM4vHeclwDFIQmEsyBKY4v3sPIzc5CVr6oXlE/G&#10;/uSzDAvptOA56RsiENSimtdytScjrl3t0taFWDuK76nmHLVs3Y6tAZtnZ/5nvqQageNVk8c8T+R0&#10;4virSrGx9EB0nCmJt7vI2WaaC/jT4689GBUwW4bzTsvSM9gzPHC2qWRQ+9jx+73h6+uOMQW9b2Zg&#10;d/28bx2fH3/43e0fc/RnyVb1csBH+09mQTqfaW3lkzBeHJYkJSbPKl8AIH2iEhErvcS9XsDgGpgk&#10;oGNIveqEJKMKPZd7r0hNxQ++Fr4GAJhAvwFzt96Ergs25y/NS34fRrTu3yt4WfShK7mfCdhVh9E6&#10;pdMVjtYxgFIy+jo40el5TqjsYFC/3b+F3s29ExHMAbRegh5gGDdtUdRxplU9UWv1pVDXF8QzCRua&#10;y4ypM/g6p69q/UVrqV/aUB3moW9s+QHMecfY72FLbb2jt46JEcGJkczhtLJtpUc9XEZCgyalbZhj&#10;x/BzwOSH3jZsbw34Gpiz4pzEXXN4SzfpHiDg++D2SGaOJh2knLfzm3pkDYhg8oGQ5vl+7FPAA1sH&#10;5T01emw2NQwhQtsoqZ7y0+R9FggoThtNp/hLAq+UVmw/6QTM9SYyTGnO51a+szLb29uP8h6wBDCI&#10;9c0lr4oYX9oso1jAmklpU7MM1d5v8T7LHWvBmdvt3QJ0dYQu3HrzyoAtS9ryDIf9/uLwxtwqfkTQ&#10;/HoFY/tT11FfC/VcxCuYwfmjYfbrvMA/8zxe7hOKoP/v0c3PokiVwizg8r7+XcZYq2vEs6knHXA/&#10;r0uHZG8sPwkjmDkwd4W2HZ2Er7kYVamZp9rnq1NST8KyLmQ5+csq/BmFWOt65Svf3bBXCv+JaRzv&#10;WwVArWNtP63prytAjFLnKAuwsJRWE/Z1TXhIE8+v0PDVNefu5VhMues+jgQtxWHg9652kOkGtRy/&#10;MYnm6dtzZG18zqnuSaxWGMQeMJO6ooUxtqKcHD4Vj1WkE3LMiTk9i05T+Uqjq6WC2/BcoF/e2a4W&#10;Tno2oedzZ9KFOKiAATZRCtcUEceDnDT1J0A3v1rLk0bfI/F62xMo2TXpaM6f1XDdivFA51yAQ2vZ&#10;XyPL4SWdxLrGFFL4c2NmA5giH3vvWoBlLkoC7amAZ4/I4Gdz6ItyFM/0EsTBZ8rcNSO7bEusVFPS&#10;BA09/vwCWvu2WenWKCmlrlBl1hn/XSlzVaQyQ4rR+oVukDQlZbo2F5ZrkeXOoDEfRmfRBSuEfJ5n&#10;VcV2qjHuqoIvV++HER+ckmelf6XXtj2vYa6oGayHFROgKhQ847kGSMPfgimq8fhVhNALXumZREG5&#10;Ze2ITFMEuCNY1/suymUYzG3MVw6PKk76qaSOls+5ckLe5UK9GpIr8QX1HmVq/YyuOxh7L+16LZfX&#10;1n0CkIBRM7iF0chNYGWvjjLhUp4WJxnHA+CYmXEaXuXDuMANzjMWp1sofSVCc3oEalVcqyGcX6tO&#10;yb/hUs/gzyzOZfARISxuKM0AENJlnj8qTcAEe7hzf/LMZXY/1nfKoGy/Vr5eiSjHSSN78kONb5ji&#10;xT3siISLSZpnr4w1SCjwow6kDkd8Mf01e86Y6dhP+v/+/ixlxFBlTFvej2cQbBeMcoySjZMoDXP/&#10;DOW0Rvim8eE0ohXPvohwJD8y44M6vZgjrIk4FkoM40QCwMq2bm8/TMH3MjvN58+Atba9KAn5Ar4c&#10;FeDT918YladOSFMIrEwr+WsEIFIfQRocgpcAePtxw/1TMe4DPnnfC3FjzYX8qvvPkjtS9yzlT/SL&#10;B3lR4p8MJhFII9/goImDVzyYR+4RfRyG+ioC9vB2LBnH5z3iJXoE/73OyFfn8PWzUt7WsVf+tcpM&#10;fussp7971WokxH9X/UEp6tcRJK+yDzXHt1Uut5RLrxySbmik/DII6XrMSZZezWWV9oG3yrpE1o1m&#10;NH9AeJlJrqE/aRhop2zxXbieKGpkJ61B593uJ6VUVtE/w1l4LMvpGOxVj3gD/zUo2iWR38d6OXp2&#10;WvRTF+snJw0MKB6lFp7A9Gb98pKHgQXdaDntd8MP98iogUjM22SkRo/NNncfhwKapRSjR9Rp3yhg&#10;n0//1ZW9hWF83vcxyusj6Zf9nehQkSZLQM7VNaZVYJDoIQ7PIjEjdu5fxQ8VO+vhZZ5t1wVYoUha&#10;9H7k66qve7w29gGN8twoPLlh7juaZ8MCKfcMIvXD/pxxRQ1wDf1eU3+ajnXmnBhjWt8wNT/N3wYi&#10;f+p6PohThRhdEF7ID8pWy0bJ+1qFKW//1HrQWpyDXsYQdFGN6D+X4WFtEDj2c3UfyzpraP1mdq3N&#10;MtK+Pj7w9fmBe/8NA9YD7/b2bg6a6TYSIPCrYcMMeFfiVzoQVYPWDRWzdHLS+jEYFCULOO2uXiI6&#10;+GYGkF/zilfygSVLiWOJ4mfsFXVO/waqA8ICXqdnibtMGOS1gr4Vnk793nEPz4TfduFL6Yg99BjN&#10;gdsP4rcSiJ7n0DJa6xeT3xg+2Pc9SkuqG0O4h+0i2LpmrNnzW6BPs4UXB7zk6lc6aGKO8IktxmEK&#10;m9OHArQTNZGo2B6tpg56adiRSYOtQUct9ylWYSTwhzhtCcbYLSvcsyHFS2TTTl11hqAk0qzuSwZr&#10;6EE1iLKsZ7UpzTERSZOT92mQZnzadJk97CrECQPT2yTkCogAYAumZb1nqehV8aDzrJrJ5vxIOWi+&#10;DC8r6skudEhKfzdHr1rlR5SAmdrDUmTkeEauC/VdVtGqkmVJmgj8l9/LNih87ARkLnTPk7s6IxMf&#10;82otq+KZr4FVI3zP8Ob7PzHnHjTRQv9NeRe6NKwCACSr9x0HYXNSDNKpNFQdnDTfL+2LJynstM8l&#10;czwLPbckcLJ5XVnkfAV1acqnqZyx+nxpv+KzfjZDMXnnQiPBj//rRjQlngZC5peznMNMnafarcPm&#10;8UCfve4h2Vwo0YM9d2uWPAT9ZsgpeiqF4ZUM60zkp4EeDJD1z6dw6JW1A8s65Svf+F48/zsE82CS&#10;h1mFwAEQzMlqNDcr0SHdQnaGImrrxl0IBgCW5gEyQzFKLlVA/Q1AO7yJvXpzWpneQ8cZEMt9AcBV&#10;SrgBr4zeyrT9c6RtRj6sCiqKggiRZc3PpTSPxvSrSRaDAFI5me6MmeoZkqq4kaHFHAFbe3EmfhBB&#10;srooKQCyLnpOpcYqJweyd0JgtnKYT3T0DTqNZ80Hr+NwzzybZRL5XnyGzo10uOgcmGNY3XM6nEtv&#10;yliPInANw2Ydc/tJ4wLcP0qhKnEPCjPZOmTumCOjqaPkGYBtI2Njlupa61zVHfloBbDZ2bKP1Qjt&#10;SdERVwvlIaC3PQfNw+vuCwmKrLRSb3YCyzjQlc6FSgBcNiVeSub2W36DwtydR1qElJKfOLgggAxw&#10;Q9AQJMq12hwg4ED3/GwFyf53BTmn0R/nknyjvhZA90WKcn6tHej6JwX9wyudkQ7pcC6lXcFwBlrE&#10;WotEaeNr59uVODmuc3mn8uUDPzyfKyzgZXfUr2r8ijzSuLNi6+8B2gUoWW45znxkVYPstybsMQWn&#10;qQy6kSMg1YPDt85DkOsc0X9n4HO80mBEp9a6Jre3t9yfMgvK6rHfkZhE4z5ZxnrH3+mAPI1/Ds9i&#10;bMth4nkMN0Y0nwdqYFiW1FaP/vYoWufZ0t9wwgpXMnV5TQ8/lw+Wj4r7sS+J1kd/7qtnRnVGHltU&#10;MVpfsiVqcFeeDUbgosiY5NvJuzkfwWuDv/rHcn0FR8cwirIERC/BF9gXAMa+m/Gb9/Gw0gjAWUdz&#10;wrPtFLBwuP/9w/ptqGAyiKt13LaG2RV//PEHKO/RYAm1aiVMoYq+vWPunskQcqcd1v/Z9eJkvACp&#10;LwMOWDa2AYuUch4mrpccEFD8tt065r6ZY9iVZyqMR0PJ1dA17rQ+IHkJjYTs/1qCDINvhxa8rEex&#10;vx4mfa28XY7xhfxc4bWfyUV+HyOSDl/+WYX6b7lis5eXSNariJ35/l++VqxiV3V69WQvh+do/TfE&#10;ZaEzKfL6GyMJxypJR1rEtbGM39Pv+/GhznZ6P7BOOiM17u1YErL0smdvI2YAc87GSp3GfG2Oztmj&#10;DBZPYqAh1O5/dE4+vmz/Y0FOl/XEBcZYcUvtmYQ5MHUAjYY2Bijt2H75h8lVEVTnJ6c15t0MrDrT&#10;jsLnApjzC+aYnGs2oK/J2kPPRyd/H97o283GN02vC1y7OENcpy/OyNbNIWn46PE1xzBnE4AIanMD&#10;+ZwDHW8+rcWclr/RQXCiTZ4hYjKXnYLQ941OnsvHvnXobF4inTosQAf5rl+QtqF3O59jZ+UqM6qO&#10;8XkY8ro3DPg0nFYcSgvW17C3MOP/P3tmJK9L+5jmPGVrYZeKctJ+hqgqkrYaFQNN/H11/2tZ/teu&#10;WmHG/p6LGOYY+mb/ta1h/9zx9fWFj99/h/zjN3u/b+jeV0/Hl2Wqbxu27VbsGXb/OXarDDOnGdQP&#10;MklEgCbQUc6esHR2ZlOq6qIXZPByypDPjw/edKFMXc7P46t1G4O1Vmn+fEGWt60631ng9a1jTgvA&#10;GHqH6r5mE0qO14K3NPmD66N2d86Tc2aI/6FkK0fjm1htIYv9gyN+UcFpv3spXgCb4zVpDQ1WTnJ9&#10;9mEtBVYK0gfG99MY35DexOLEAMyW7g6zM8aibqBmPhQCd+7nBJQBUsfVKX8FACl4z+1dfPXr4w90&#10;L49p57Rja5aR2HtmsCrHXO6hwFP5EDYecYdi7JFi7F8YQ7D1brJpDOOL0mGBqJ4xR2dpk9SXylra&#10;xSBbuA6jkUXZGvlQ+by4r+Oh7PB5HhbYMlUZdGi0JTPPbXWo0a4attWi2FF3b9LK/XQ513Ef2pmw&#10;2l2rOUjirKTNCm63oo065fyqY86Z/W8D67WBrtZLubOio+uN+YQalIzlzFvfSNu3q4CrqrNYBTwL&#10;DGW5dGbBjrnj9v5+2BUcAD/x3IUyQP55uP6KM3L9/oXezuonTCBQNfvsTwM5xz9+d2Y7hw18/NcH&#10;EnaMqQwXvHawbXJZmYxnHyOh4hLzXC7P//3//pu21lfG6MaJH5ta5FDvaC2jyOjkwlWEcX2gZlTi&#10;WRk/RLwFiEni7j0dSlelZsaLCL6iFQYjqPfSsR+MdfZP4k+PSPIIFiu/5SUdW8MQK4k3p2IMxdgt&#10;PZ0HXNvzCM+x1wjsMhAf1NFhQeZXh8t5Sf4RH361Pt/NEG0C3LaOt9sbehczuM8d6k2hwX8PxpTp&#10;kaFpuKdDu2SLcs+LQDdaEwM4IdBR7m3z/efvAzQQMTK1Htg2P6KefZZczYiOxCvJ4euK7AE4phub&#10;irNV/Wx4jfPWLONSPENBVWP/q5MjwDqA3nI+10rbc0Bp2a9+fgQGJpsZeEUabjJDkbNpzAAAqhPy&#10;9lvwmTkVc3xhdxq2DIlq0C4M1o0LrwAfDarV8JGCDR6oRSbLfSqgDuQHLBsB30eb3xxeUtd7w9hZ&#10;3DF2MxR8DIsya816FjRJo4PAy4cc11xy9Ydu2O+fuO93c2e2N2jfoGrZwzdYScgmDT2yadWNpB5J&#10;dRBMcxq/UI9IonKcgMqU1xDwnG/Lsk/kka3doLp7/1Cju3rOEvBzDC1+AsBOhfvBJaVkX5y/IohK&#10;RQVcIGSImEJGY4i/CDaXToWjwP1wZgBRQvDhpetvJ/4zkpZqMA0z8CJDZw2UCZ5GmhM68JN3GX+q&#10;wjdXgtf+AjBcRWHWa9s2aNlbHIDprXHsqTyyP5A04GN3JW3sS4NzG2pG9flkT9ymRsau84wvBb01&#10;70MLOOjTifs8rEgxSsbnULFOkSVAls2qPKMqnB4ZGjImSpTaOLaWirkycr8oNDvlcyi44hGCbnS+&#10;f/qaSvSfa9Iic/5+f9EDqLD3q4tyrkIv8uaIqiavlRa0R/od+/0sNwq/MXzjgL/QWhoMfL8Ce1GZ&#10;sTWh8hA2FUYsK4y/vYAPX58fnoFg+NGUFMqfge32C44l75m5QjlQz3WUbvXXaFDKzCU3dqhl5u5T&#10;0W/v6JtF3e53K0vEPhVZIqgYwQv/kfaW758wANBuhx6k6uP30ne9ZFTZ3LD8ff/6QA3y4WLzXh+f&#10;X06Tzv+rg1InBJ4BQJlFJdY35o8v4OvjXxCZ+Mdv/wU/frlBpkLH3YKO2q3gKzfy0rgSlruKh7H8&#10;TXy+Bh4YbQBZcjZxjwat2VUIP+Rurs8e/BdO5zk3KZ+MuQcvsNc379ejamXZ5hiYsP3hma6Mf+U+&#10;Vj0mZQHPRsqY1m9ugx9L+TEGNQ32eGVAVaFtu+nuY5cyB18XEeh44RDQujfkDbl+UcGkyKxcy6zA&#10;8r3rrGDPF/pF68Xh67rLosa+Ksm9ZOBcyPiWDpfEh4klXxkf1tKsipX/AeFUDtoDTsEjyxnXpSoN&#10;dbUF41oanePnW84r5paz7WGoho9r5ZUTxAd7nLXgJ2iAEh/X0qUaGRQZsHZ9Brp0LMGQ5A2ce78t&#10;a6WFdwGKrRl9zGm6+nAjY9/esd1uSRNKHks+5PJ5WI954395lise8pE4XbfENgDuQ3Hrgk0Gmky0&#10;/oaBjn///Qv//Pd/4v/43/9nKw037phuC9h6x7Z19O2Gr89P05fmLIbbhv3+if3+FRVCltYVQRsN&#10;u1dI6r1n/7nIzFDohcGsXjtbjsSCx2xtfzxgccnSLvv0wh+BeuMVpxEzc839RkGf9nO8eEB/BHz8&#10;avDzgBrw69n+Oj1jzfGvb3fgXwg+Pr9iHmm05f1aApcHl2XmFNuCmPOd+G/e78V2IIQYPkZg6A5I&#10;8zKULc9AOB9jeUN2SW7iol9dD3AE3wGSzshzsoLP9bXyaz4/r2qfqfc3TCrl7+SR+TfX7ycuBggB&#10;KaPKGkUFjBijIG0O8lL+vMKnbw34+vzE7Zff0N86/r9/+wP/8fu/ALGMzjnv6P2GzTN9p/NZs/ls&#10;GVDre64RDG/8ae4Dt7c39Ns74I4Y6qS9b4EPyogXjDg1J3DaS3hvvoKLMlHA7tMkaZJXaw0Iewmg&#10;umPsI2yWUul5Wf/z83//+GN5bgvs6/qXWBal9WJU3O9fGK6TtNZjfov0KTKmYRpWY/YpS9tSTtT1&#10;ox7aO5psYE9Iw313w2cKD7jokLbhhi+wJGqWX9yAtlnuyP5psmpzfWtYFTEQF1h2R/CZJtQPTf5+&#10;7dQfaZt0rDhqgEQL+3pit+pc1bABJEa3FWL529SrrFdn7+Ysh0gERI594H7/dFm2Ybu94+PzM/BV&#10;ZHHaIKEAfnl/S9oL3pPIe63AgJT9Ps4fv/yGse/Y759Oez2y1ucYEK8wEqXdHZPwefWzSwVCx2Rb&#10;6+j9Zvqd4wJV6x3fbw33Pz7D4WaBB5YJzXt+eY/FSGYgXbmu8nH3CgdiNv+0I5o82LYHiRI+n0l9&#10;kJje18hoceJzN9qhaGkC9G7PsHPYQp8ymZK2P9KytFaqG9Demo5kjgllb+M9nXl+i20p5IT3OD7h&#10;aL/xaDcTy64fm04lNv7W8fn5BaiXQE6PlQenCD4+94J9S5UWf/Ef72/LfhifoS4sngG9BiJUnWKE&#10;/kn8guXvXv0roVcmowvvjSwfiRf+/fff0bcbejd+M4fbfWEla/X+segjdd0ZRB4tuvq22sagEGEP&#10;WWczOnKeZU2ro5LYQFr26LYzOcu97d9aIehKvlNnsL9nOSfkXVyhiv0rViy6AgT/2//yXxYp8tB7&#10;aFETZcCMRleLmNEpUDo34mE5tZ+92CPANuFxxOM65kUvvP5MADDJ5yzPjd/CMFD/jtY0Dm7dLG3C&#10;a0x8eITIGrWXB+cVXDtGwB+jcC5L/sU/BQ+pHUr2fKpGh2fXt6Lg1TI2U1gdPyCHF49/v7hSBpdx&#10;zTyMBKPC4Uxncrldmd2ABblV4Xl67BGtPkGv59nYHO2cNKg4YKByhezT9+iSw2+np4uUc3Z9NelQ&#10;KSaDuEkaQ8Ku6Mpfl+ZCGbjP8vkinFrrXlrjKsojX3hl8DlX/FyZFMF5KkQ2TvvdDHIpRCXuYRmB&#10;a7Tjyvzs7DdBMnyUzzotH0sXUWnj370J5uxoc7iiYXX5Nco+5LNrJlU1yNaerCkRzVNj5QUmIJaZ&#10;sthqfbwhAOZ0A0aWllgdTMm7Ys0o5IXjLYp9/co3rlCUli8VhxJBQ34DY95D+OZeCawM33QnySn2&#10;MIHUCz4ix99FUI3cld1XHhLnqgCMogvEG4x0r0riUqbpiUIsx6X6C9dz/syeEnTU8Dveq2F6r7QC&#10;9nNwNNzVu63OQs6h/HU5hnwuUPtfVAxYj6ietmFRRw88otd3HvDDdVz1ecdISu4nr8+ikNmtBK3t&#10;kGEKxtsBLxiP1+gNcRWBt3xeLvhjGdL0sjRZxvR4HdbcD9GSNbswQfX/n/n2yittbebBIHJa/0lA&#10;Ow8f+t5FRYnziF4hTZ7MuY6RSkaOaQHOmrx2Le9c+ijPSb0KNG7bmZmLPyz7eyUT1hOIN361ZunP&#10;A1lyD8i/jmekrI873JlJR2WWASlLBrbLsKqQLJnnNgkbowm3MPjU9aD2+x3ot6pn52s1gF/QiM9L&#10;AECtfzD7hmrc/RH3P/BdSPn90eh81X3eNHrwY2MOzHlH6+8uW6/5SvwZAQ3ruK4uW+PKy7Kc23GM&#10;Ohm8dDykfMp89Th/Jn8pQQhXG6vMXs9gA3302Xr/ZXy2rj8r0x7f/9GH8AgULQFDqM5jAN9JQzoq&#10;4by3BYIAVwFRtWTdMcOnVhKxqxh3wMCTpNq58NVD0KUqNBzqa8DGMmQAZrzzOUfQT8m+cEN53De+&#10;iBPt54klx2t5tgUQTTovx38dn1f8MYOP4T0VwbybAWrOgbGLlxS9uPzxlwFb4TQ+8D/l/DkiN16J&#10;QMRLg7e2GI3v9zQKb7cbBPZMRWZ/WIYUHWZuSJbk3Y+vie1mDszWxQIW4ej8m1H6j85HrR7wSAcT&#10;CFS+wUSueDzBguugIe/8vdWq8vh6VXJ33u/AFEib0DhrTj/xfHtSyOWpzpcVUTJTKdO47y6T3eFm&#10;gy2jDn3Tq09FhaqVXy86wzLZBsi0zGHOxR0eMxyqWnpg2b1TnHEsr2XK1UWM//PXYyVFp8LqpB9e&#10;+zMA8PXT8/dvyZUqg/6OceT8x1QLZIPbIKszFom5jJc2QAYaRcFijM1x9W4OtBmZZOJl8c2BsiQc&#10;XMniCLgEVOsCadj4Hp1CXTAZ6d1+l4ITq8xh8LS4oyPLMK5rJn6zt/cfuLx8Lswy3GsQXwkCOsJm&#10;+zHXF9XLxJYA2nBMMchmUYEUtKcYuQ7j68KswtXRbvLSsxFVYj+nWsKISMOQt3CEW/UskwuKPe3Q&#10;i+Jpv/ftfcGwNjwv8wn1+9vzdO7euispKPF1lf+l8L/vk/jr4qVLGTgNnZjDaZbrEIHtu5c0x/KM&#10;JeDJFScLOJ7ueKvOt9VhVe0QIg33zz+8LOcszrPma8BgK/HXyIOJIQT3rw/Uy+Q3Kw427J+/+9kz&#10;eyYDFObsGPtm+qd67Rjfc8tU3z17z5/XyGmTLkQA7SYdmjvFu7crM0cwTH923BGWr7C1JEHkb56E&#10;AM4bgLKygkYgKy70d9pmmVRgATtb0HMG1w2EPrYEtHEkfDqWKmv1E6TB3rdFJ7FtdtulesCp22Mb&#10;M/8ZhDhN/ikUbQwrAk3+CYkSwfn0szwzh7Tms8Vog/u1f30uGhfXP9HRhYyUIn2PdrFlhYARAbf+&#10;3tDlU5FQRrtM6W86Z7vMwb3SePn66TVv1cMgwuGBFezVeruV2u8HgqHJ/Fp39X3T5/I95l1ff6Uz&#10;EquJuK5Pej7P8NohqYD1R6CSkR5p268SPY2D8eV7Vo3Hgy8R6lx829FV6SKRnSf1HMW0owNSgJXw&#10;3Zu83C7/XgwK2qAwIzAB58cf/8rPoRwWAtGrcmb16b1kkPHkh2DWVCIfXoxyyqgZ8UwVCqhn16se&#10;EZnBogC6C63rYybQUvKPx66k0x+MGyeYczpQjP5Pgo7IMwd/KUg0FI50rLcLlOuOH1d4XmPgwrAI&#10;gmKKTg+qwGT5IYGdQnNKHg0+wYxWgjvMPQ/vq90Phi0ZkZNgRr3cgwsKDDA6v4nFrn7+8XkAtcyw&#10;MoAQBs063tWq/XR8zBqoqdvLWrAfS3NHmwKYDeyTODxCugpodZA5NcGZTbAFfRgzVJ8LPKLJnxpZ&#10;PjMi1KX8W417plDcvJTt8L22MoO2lxrgPMouFyvN1B1hPOMTRMCygMN7LRioKOem0qY7FU03GWAW&#10;jNFh9lBrko5IRv3FOQtDDfmBR/S9KAm4ZFjE2P0+gssI2QUglOMT+8hskcW5yq8oqpryrQwK+H19&#10;fkmeFx1iacwKBewasPDq5f7XF+l7/cy3jbbf+ZwmgK2vqRsKTfFUhIPeGYyIYKIHPcScQ6FkueMn&#10;Y35l9ND8TOAHaAIY9riVAsi1xd8JiPy7iuXvq6zNq/GtyijpXaJHSc1CCwWuCdrXVykv5z9Z8lQE&#10;2t5Sx/QPzJGZga/ka3VYrrI0p6k6zGAaWdKIMSPVHD/JNMgoqvGDIDhvWr8J0FDNPq48V0uFhmX/&#10;Xf7Mvf65zIvn99nVt46U3d6/D/AM/gMgPkOCJXI15hp/E7pyM/IG4gZDK/UzsI89lPe+NS9VM5aI&#10;meqIjNcujL11zzMrjnRWJuKKWp1LPMmf03vNQNeIgmUkbO9UOLlw02nALWHVYE+sXiYxZyEo/041&#10;VpDw6aQiAZox+7AdB2y8rA950Lp4hoO1ft8XSXm7Xngykv/zDFR8dGBQIuTfeQbSIOL0jR2bZ4ip&#10;Doz9jjEG6BfEAQAAIABJREFUmiqk/YC87FHbFtpbF+NAL4J01vhSHvnDSk991U/Uxl0h1SvxcL5/&#10;EbinyRRM8F29TYih0whMI9K3Zdyz27+4SYySjhG+5jREI1a0HgAQxmE8kO/1/poZIIFtUmHBad8P&#10;dE7D0GWrCdUHPXDyMnzF88kf5f40CB6yMsMw4wEeieN68JE4ZOqOT54NGqFMAF+OK/BwsNZHTska&#10;EFf308bDXo1mELxDp2L3/oID+0k/z302PUo8m5kX9e4c9sKN0hbINXyAb4kH9vsnWmvYPEOlNccO&#10;OlzHZBYC9XSLEhcIttvbuQLRYhmHZYGKB0ZytMqsPMWrA26BoySM5I3hEH4UKCQXr12tw7MBxD6k&#10;A5rnIxwCLx7wistYyfoGmQyiZqYpYLpKOrfjbAOQkY5nYh+F9S9MR8f0tU4jb/ItPq+bPK09RCWm&#10;70Km+ZzP84qsSC/ba/InscCinxwfcMVfjtdxewpG+tnSczaUlank7Z2+lkDHR3Lwpwdxtv0sdz6B&#10;Qrez/B3PNv40VTHvE/vuDqbmbaocgy9ZeaqADgyd0OKwDb4TckrQt82CL8YdgESGmH1+lgyd1Jmq&#10;DlSx7nHtjX2QQR9DBFxbiN6C9QwgA1lFQt/h97MaU4fIRQ/Vsu5vP34l8HK7KGWvzcNKRg/M/cvO&#10;p4j1a/Qzs5iS/F+WBnWYAbYRiD6wZW168MdVP5g6IQPQmRUq2nL+gVq9wJyLiBZFzDScc0YVmjY3&#10;LPIOWAJyKE4VgOa2uEwawbv4TKOH7AVtukSxdzU52T+Sd/luRWaeOcho8QhHLYDpWbmAZyi6o3nO&#10;sdp/Img9ZfK4MwPXnH60OzGOf05v7xBZwTY+yv1ZgnoYMErdZo7hPUhJ4g3HICMp4pVZfC0csM73&#10;tTjGfAxz2JqaTO/m6BXSvmWSjn2H9Ftgt8VGQOel3H3OfnYb0IVj8e5r0FPmxepsd5tHLffulzn8&#10;jHbpFBcpsqLqAmJ+hbxzR+9vCVc1blXsPYn1ryTNyRmpligQzciaO/FVobT5lQkwoFkATNFwLKfN&#10;z3G625pCx+OcDxUtZLHnCKSb41LTYBT8R8EexcTuLUAW47BCPy+Yl5jGhnLQXw/656Rtyx2xpypC&#10;YQji/ez1x7iqyPxykJZ2TwXvjd39Hd4rOCtb2W1qtYAT/1eEvacSnVaaqPaPC/k+94P9Pp5R5e/B&#10;jlOmSBlaz3+9HmdIHjIsOMB0jLiSQ6dhTvvp9V3IUKMq4c4EPSpMdLj9CSDySiENxo6VsBbjnkdr&#10;mNydGKpW4kCnHwg403LiWhxhz1dI2gbFtANEh68Tk0A8YstGuI4L5fXCjKnQCZbvPbpe7V8AIgEu&#10;AfCK3nF0Sq4RwbIMp+puSxQu8lkTXoKsHDxFiyjEpeSm0KnDeU+Lwrh45kIXi1K+Mu/rCPJ8zhh+&#10;f1XPJrFyHnRKXin8UtU4Oe7QEZw/378oUThtTZqms9bYCwHDdMPJDKHbRKJkV1UG00jQcd+ToV+N&#10;6JVdq4KUM6CVkiHCzytU74novIeq1JLSMR+FdDYGz3R/0h7EzOYGJsRphWeEwNL5zXJeikOyCbQL&#10;xrZZXwjvsVAXgtnD0FVxN545AnwTtErrbifxCMQwqiajr+tkYDXnaAGW5EkzhHoN7iDIJSXbkXRg&#10;KS36bvUXDpUaa0RgJo4GBcBOeX6iAwrOvpRFzrPXPODxkCFw4kivOFTcGnRGcm1szrXkJ8Bem3Fr&#10;Od5mlQOrgF9cpQ/57Nmw8ux6Pr9rh6xDHp3QFppBPDODiciLkx4MvBlvqkDwNIuivNb5nnenE/vY&#10;k7V8TjWRocqlU1KveK/W38/vL+N9IOcS+LrBGoB4tnL0TR6K2+3dn0MQnSVnAEQPBCv7jAS/wt9f&#10;Z/nZ/UfIuIggQ9nf1qAYC5ClU63cJHjX2SCThrlYAS3fqZ+L8vjkD8nvotyHv7DfqVCSLxWBJed1&#10;P15Z5l+XMQoE0hvmmLGtZlAsvFWxlnrmvLD+eXScmXGBzrcWUYVNO7a2+d6xZNIrhzuN8HkeFhnm&#10;Bun1+ZJjPpy/GjhWefNxD5pYMFH0Daqlwfx/ltvRY0UiIKDitMlxe7nSqeibydO5Dz8jZSxAOOgX&#10;pYpjzEmen2UvLGd2lfd+h2KIN4MuAJjDZMX8+jRgRpYzkN8J3kP52ycEaQwxJ0LD7BPSEp8slBy3&#10;rQ7r0wgW0hQ0qyJTnJKtODKSzk1mqw4LiFJFBObkZn5L16FBhmcrea/jm9ZjPa9KGuHl/ZFr6eDD&#10;vqLrsfyr1yv9LII4QBCT+q4bU4Wy34MTzdZqRrKXFRFD5XR+SePeUf4rFv0k6LzubwzUqalVJbyc&#10;+ILL9MDfNInEfjivVEl+ZlN33OxZuGassu9YdUsGbxot0mgIePZPa4scOtP/CRhdOyWXzA3g2BKA&#10;AaCGwTe0PtFiqfMZq0GD/FOiosHKZ464lvc434slFKcMG4vsmHLzXtoJXqMSlNbAuwbVHdJu3itN&#10;Me9W/q33zUsuXgTkldI9LNupZMOhrwYVP73MppB4jrM/YbGgu1WPfupw9HlyDdZbHce2jpd859X9&#10;Warv0aWqEO/fLGU43FgV25MJw1AVm3Hv04aw3hewvbDAJxqb10+Gk6at841MS57v9c2F/2SJPurS&#10;DHqTPKcPlumy/3a9FhFMDHCY7N9yJR1kVbHDWfL3Vzr4Hv59+NQn+mcikvo3X3H8+mL59NU6iUQZ&#10;HZbjtL01106UvJuFV6DK8zqAgg/9p/Qb4H3aIILeusmMuQYerUkgK4Yqn1oXguPnM09EZvfJ94jZ&#10;yO8YpJj0bGeQAXAHZ/pBJgos7MRM5g1N5ik8sTXBPhTDA2ustGEH5gi3x7J8ETiN46FbcE2OtcOq&#10;PmnZI5M5Kh48It5uozcsNiSFG/TdXqtieHDYmZ5MkgHMqRpQWj22h+1gHusn+/0LdDaGE8bxvMAd&#10;tm7PmmXPm/O9nG86zWIr3NAfOyKtbJknIuh0h/ge1Wpa2zBhbY2gX2VH/beiT7HUrBBqq2WqWYYj&#10;wICRKPeqWZWKJVKXXZwTY94x9h1zTry9vwMQ6LyS88Db24/UzV33qX0JN9ffQxYc+Mnc7dyxbZe/&#10;CsN4zTPMcry2dLnW8+NebKx78Iuw97smdgTDKUO5kscqOr6+4TNwLAe3UQii7ZPtio/9EJfWt5Y8&#10;ifoO2FpkvlRvT3pdtd0AmMUGaTrsLFiETnQJRyr1SXu2Yk7aRoudodrs9+GrROekZtakIFt+hG7j&#10;95puS3CHMu0xUdbfv7d/7o5VUYBC4vtk44d2LD7/fX49Xb7b7Q2tb2EzZyKPYV2BRglCZx4F29IL&#10;sNh8pFSiBHD//D3Ga8HUG2qLmjm/1vVcLk3+Ea/oQquv5LsF33sViVbOSNBFwb9VFxYBKJ69IsDV&#10;IJ+Gax6ZQfY9kVi0GuX9916HAytULqcf2AKYkAvys9dqdCGzr+yZRx2gY8AErGJMeAQsjUkU5KS5&#10;741xVSJoSC8HEQAdYKvRcbkJaGT+Myvzrc8+mUfoM1gPmnItw2h0dWgKwxZnulT81RksPzU01tWi&#10;PyyCrZ8cB+ufy1MPxlkywEJaK8gshrGzNPHz4N+d05Uad0qSOVYH1cXwDq9fOCNfbFAKYniJRgdj&#10;GDFs61k4XWmqPT3zOaZczmAeyXiO8/57z/223VIgBFBOodD/f+LeZUmSHdcWWyA9Iqt265rJTBpp&#10;pP//JGkkM800OFd2dHtXZjgJDYAFgO6R4VFdfSV278rMCHc+QbwfFzX27FX1XP7pgRTKEUUYrcVh&#10;TIhrCgGz5nB6BCUBtt4wtw7dnbH0lCDG0ztjDxK+KlxIyk0h7BGeZjB7OW9/OASIfzeePaztne+F&#10;BhhOqwgolUEO5bY1VbUaDyU61X46rhuZEjWYjXg5/vmjFjVjC9PIrlXTG3M59CLkJfO74mN+dnR4&#10;sf3Jz97a3xeNUWV8MqfpwiZzuHuEsQB5f+CMGyo94eWoTFGuF1XAiZH8Ez/j+FQVE7e8T/UMgxaU&#10;Xk5GyYvFAytMlCZPfsuXZtwfOg/Y+gdwiIjqN9b47a5cEiTlsboblg7QPfB6i5rBIu2tDAax0Nx2&#10;2xktW+DnEmk6j5IHd4N4i/hl2YEnRsllW6jc1/CKjrRzdGoIadKFgsfrGkVXPI6lfdLkw2OOKTTU&#10;FIi2Iv7NjAxLj+vYwiiOsk4qW3D8TJz+bU+Fw6fDvAGjK24DrqXAbGM8QA/CqAMCAN1rc/tmxXRE&#10;LBVOwE6aFaTAT0SwiGfhmDvGHBhj4Lalw1yNvlkWf6L7R2OklDN90eoDRSBchgJMwdGmR3F5qkGV&#10;dI468MNlgPNYmjy79b3WnmE0zZxjredW5JzsssLRmUasUhjMaCMJzyIdWc8lT4zf/WnjnbI/5vrz&#10;/Q5efJ0KMfG+U7b5HUnjX22FrgHB8J5gsSW/VP/9/6xRbol52TmLR0CQ6RD4Hf6NqYWjRqEfQb/F&#10;FVhM9aXmpBnuedIAjCXNqn2xUo4aXV7v99II34tRMmmblDqA5KvH/oD5ErLWoniEEKOWzzWYa3aY&#10;rAO61gOVgkuk0hRduea5PzA7MEBFnVgNeK/x192hMSLSm0XdtN7ReosMCzzD9FA/4LLjPfK/H59/&#10;myKJtaci7Z/j69Pqzy0wvMMN5WtRXfeEpS4K73AVRRcODSfejr+t9CHwDfHp1eQv8Atr3Ec8z6Is&#10;U6t37Ps+NedV2Hlfh/P6klFFvxNBuDp2KOj82ZYaS2fnsDn25LVhczDY2dCkrSmZ39iP87yKEZJd&#10;vMk7/07/Wud2lMWW7wscKN71x7scP8bgb4sjmA8Y8ps+eeeb/i8sktMdnhWWTWVM6pYsIo8OVCkD&#10;mf7ARKuUdwNjHeTIjEzM+95cvmCUGGGuym3Jr9DhWk80TZEG07N8uO7PKiOkniUds/25SAHaAv+W&#10;BUHWzjD2R9yLyktKmetzA+uZxhjLVyQ7OTyvCDoldb1qNO6EjBxX0pmUdf/SAFvkd3HqXOFFge12&#10;L7hvBg3QadmybvcPVHwZLwLIDCRFZ64Fd4sc3wANyPZ3xe1Jn6uOgc/GObeMvs1ABC39rO2oXlvV&#10;j4LWP2KGEeQw94D77XY7n3/B6NYNU4wa7lp4cd6sSLfPmnnW55h831J6i+NluyYzNmAJrPDvdU7s&#10;8+H1gG+FZIvXEBXc7veiuwBomAqDtfM4dV90MnPfQOVV6m0LKi8r37JkMClynakY3CDnMvCJg435&#10;NxxP0mASKzDg8Pt3fVWa63vAtj/2WFs6m2vK7p4ZcJ2Pw8oAxki6SAfuqHcI4OuLNaCL7hktUhfv&#10;4yzH23WzuTTcIMIgIJz0XX/aWO/W1sDsgeK43c+r0NCzDc3+qY7sTDkeup6Suavuob3fih3OHBxb&#10;LwbVxxH/f0/vzsbIw2hP6DsKb73KB764VzwWeTRVQBTPjuT7CEnUSyJgIc6tKC8AFGZvWcq/3N5i&#10;GhVQKp588Lj6FwqxtZ29FLRE1C2pAnwsyytuwsuYgn0MM0gOqyN5u505sujljUthF+zo/YlFqqqG&#10;owjPX+SgmrKnEuqJy/O52D/me2/i3uqnyEKOVz1FktAsz1egTij393mpizFyTgw4swGgpjwwZN9P&#10;BHUdC6AHGFQDAcR4rjSgElrqpSEsXKSMhFgaB4MRsZoL06Np5kQYkpFkat3zAn8rN2B38UqgS8e9&#10;7Lsw7mNaeiSdns5VdVlTvzvDcbqHPuPFq4hMW85brgyGc/WoWOmolvQdDcCOGmKugKek4OOFQWut&#10;zOOc2gJU1vgjrrt27y33fA2vcTixKMjYJzp3S89qaZ02E0IwqTcFBQV1YTmUTUUhbExwL3uaBKD1&#10;krLuwH2IpIeQpfbohRktcMzTKFGiCwE5MLLC9R6P40mzotFV2NFyjdVrqGiMm97cBs/7+EJ6EsZB&#10;BsPw8eMHP8lB9cjcvtEUgDOtUWcCDdISlgLXlv6zbkFJU6i22DODcZzL+ncVFOLb36JPz9Y1bB1S&#10;+0+GkAoPRp1aI96XgFHvzNY9m+Gp8rkIPHK2GNdRqAdhKyIJfXyHhxR8jnijUlPFapSs9Nvv8UoW&#10;Yp2ZsrK2896u+JtCPM7CPvHLARcvHu+wCOKMQKFhPtO6RErT79pJ4FvpIdHniYH+Fmxy7lznuo6j&#10;UTLeyi419yAUxUfHDBeYswbS86lcgfccI3FNUfoxZZQ4S/qd4bkywVI/879nrWtOiOX9jr3JSDUz&#10;MJc7E2BVFlKUSOOJwTmZd4QKOKIiCjgr/H7SIWNaXeyK6/f9C8T1K2z5/u1fcXe4f5ZKGFCVoDcC&#10;42WDP/Q5GH3ZMZiu9NGg9y0VWU/4i7ofJyx84D8Dzpxnq3sXcBZHc0hlE4SwjFyEchVzsdN49lyX&#10;++ggWflDAdfvcKiKbducJ6y4H6DcQ56Qn601AdfdsCVV/AssxvU5gZ7wqDM97pk6f0l5Xhe2wPv3&#10;7VnK9MoD1vNlWjLphUe8FlE4kJ8DDZPE9X/YruQ/0jU9GyWBWo8Kxr9XenGR/SG6t99QLy8jpL5V&#10;bMjKr691rxIe5lhyjnGk/J0RcNaJr1ETLPOXHKdsvQVQq9HtoH0TrGFv/pF2r1pf18OMOuEcU3Ch&#10;XfPiiBwGAixGSalyuajhVhGwbAbT34lSgU8lTEfvDft3/i4n+E9+5agkt/+T5wTg5SgAcxxWTdfW&#10;RTlrCMKUnJoyXJNpmwEqsKengDvcdS0pB0WeRrvNafWrzF9VXIH3Pk94pItxnE+4d8u+cHBkuiLQ&#10;IrF3MVqAYzouLfMpU+oXJR/QX6csHvPheJbLSR0No58jw4wWA1BREhrt7QkXDVGKplH5mQz0Mn7R&#10;DYPwEVltdIIZrIK/rfgg8FAanqS1MEZKk/R/W/Bt9vM933Nowdr8hrPJbzSDK65Hj98EzuL8n2zl&#10;vziwGyJ0LU2wjo7TN+/Lh6/3d8wReGOq86ViRpExhsm/brxjpiXVbjFWc5TrdeAiCw+UkWK2t2Pf&#10;QYNgpvxP3FRxlI0nhlv9O+IyecLnH1s4YKkiHKO03OFEYIvOQAE3/lSahdOzY5wROFklEcH+2AHV&#10;4liGuF8igl7tIbFl9cRpqKpjf1eOigO3mGPz2r9N0nnHB3GZxKDbwD71pXbWDb3foHMv55RzZFp0&#10;Vac/cLysCvdUt/c70LxvOmeS8Qg56MU5HuUTGy/l9CUyu7D1c5R9LlFc9fnbrdSQfNJYg48OvVbf&#10;XoMfnFNWnivmanh8//pE75mmGD6X7XZ3w7fvmuvlzHbBLDD2Ps9CIt1xrvPr6zPukqH4HvA+57D+&#10;D/TM6LagiWfL4an73SI/AAD3+52navAESyPvS8FYIqfzpFZDpX9/4CUFdhfMsOUyYPxcjT2WRdFo&#10;e9VJMTP/ZIQ+5TCYzDtmzXB3likY/ZY0SbMP1ZR/Q+dwWEOjborOaG4YFee3OKrDfESbxh7wCWau&#10;ctj0vaold3Ir0xFr//p0Wtszm8ZkxPE059tYfzmLcgj2jeEZabrwOJvzeKtRkLinYf/6G9pMrrNU&#10;wOQ7Brp2S++LdQqWiplw/8299/Xff/xc56ywmrCkAXIt49hrK+8SvIzT32/p+3Rc6obVgKHiZFBb&#10;LVFkPXkAz3geIfyaO3Ti1Vr3dDMNfeuxEarTZcODp9hFn69a1Jgr/z5tipNREsCl0HnylK91fIBi&#10;rafXjI2VvovOOAzFvk/s07J0DQWmNvQqhJymf82xfafQpAJWys3JVArlSntaAdb9C3qoIy7mq3aq&#10;4XGcRzMFWnPgT2VTpqDM+a1GSRTBOp5ZFq8Oc2ePD57vXBTE1m9zL0RT6oxvYJDoMxmy09r4UxAC&#10;2bM+lneOwt4EmL6Ahmt39YI0yQg/wbJfRwbkqTHyyYU/tjkG6PGfL1BpoVY7C4KIetSJmgKotS3O&#10;kgYbjd0phm+PXrWUn7k1lymRj/JqGAqsC0OuhNHmGaFbpNDp3bPiayI0Kh0aiD+OIkz5XYlfWLdQ&#10;gugZQ+er1RTKIWmc3B+fHpJ/Q99u6NONkdNge6imAcuZouoRJ7IBQsW1R+s5wbcaEjekcnTG+GXD&#10;7OzgBbBL3UW7Ph2Bo0KYtPOmMwXXSqIj9e8Lga2dCKb3T+XQEsESpxrXv3vR7TwXF/qKAUsP3S9K&#10;ozeUinzRXhuIlLruZWZfZ0q87F89pZagWCKN8IbyfBXUQqFsf0QEZRUy8uk3KMAFfbQZcV4r7VNV&#10;7KxvIbzjnkbKmSrxGskGb3zPnCYU4gaxxOloq1GyOoFUASwEklDAk+FxvCVuPKfCKUYx3EjlZ9aA&#10;Szy5Ij3fAZ5HbBfPY0WSR3wZag7iU6b4E/+WzH88Zvs3fX+3mwkklvKZc6FybOAZXXlygN53GiN8&#10;SoB0s5FrpvyKFR68K4/dnvZnUajjxCeo4/+okakz+BzW4Djig1rv5jh4KEBftDmGnVHL+iNRI3FO&#10;SzkT/R5xX6WLsv7eKEasvMPRM9h4vI4uXjfS6QUjEn2Qhf5WmlYzBDxLedkkPRyZfseniKr3AQDp&#10;572acwTPLY3pWJLAhgexcC+MNs1pnvqDX9o3yUf7Zx2COW4QfGHsO/a9YQ5F28R5Er+zp5n5vhwV&#10;sIUnOO5V9eiGw9+Yg1ctz1bKM0cBV6SsB06z+ThpTRpfjiUN1rMU4x/i3Bu22wfaBuz7wJwPxymr&#10;MVJaccKcVOKtPNp5v57jccvmUZT6qog63q2BNY6yh7ZegQuD3THVJf/3lK44T1BbTX/1tH+vQRXn&#10;rtM9+98zmF61K/yZR/nMKImQTxjxRnyYXvmv948OAjEfm1R8plrPPGHk1VrSWNIxxmc5CuO5NHgv&#10;ZIS6j0vlJv+O9NPLQODNxybu0IcZPHJcIWEGj5ZkNWiXK/GAYuByXlMQZ05GbqFFgjBKVvkx6XsS&#10;vVSIT8xh/5liKtf8igdKfH7AE+4wPekZKFTk1bkDTS0KmlU0TLch6L2j9w06LKVX8/S6zZHVnMMi&#10;qPvN6k3NrIXVvG7g2Pf12heBjXvVN1ME23/ETWc6++36Y90p/CxG6hCKsP70uUKfOCysO+n/p+xO&#10;Zz6XEcO5z/8NQ5r9u13mRL4a3hWiUrtP+LT8w0x5XtYF8rvTldVGfxUw8cMz2NAgybGSsrA/Gj2l&#10;jJv8Sbu5cpO18eodV+DmNZ4RSkrre+oE9iNf6nuKwhhcINHjvcMBHP4cCSd19R3I7sOQxP06Orr+&#10;eWN/FfaezXCRCBY+9c/mMsawtKquQ1GXowAzVsq2Rd1l+2pDoi7F8ywH5dznsIjZ7QYdw8sHJM3N&#10;95NvWXjGZlmeKIvlmousf3orG3FVjW6q4+nCzxUFOfV7h+1dZfl0SMh7y3Gs7fsnWuvo3TLRzDnN&#10;WYC65tJdrEBzH6zkUOKjNAj0kNUWvhNpPBKx2sCxZ8GDofD1aXCb1O34PoSjThiTmBmH69+RMjVx&#10;KMxhECvcmqwhgBx0bXOAcnucvyb9WGUR7koaUMX5W0B9KS7v68RSN7JvEBhe0rFDxHiPJits1fUA&#10;Eyr3gAXS6tB16OpwVZ1E4Gus/Dw7poG0bw3Yv1yGL3Ao7rjk8il52lb49OyL5zPB2qetdXfU09QV&#10;e6m56QEajDybjzUlZwbSGLxs2z0+D7ZIcwqTNJ9ngIMMMbifq3MmeXS7Cy6be/Tgd3kTlsh4/zmK&#10;EZK0uhrPzL7gctwz3C10SMp+1Q3CAPI+hExB/SH7Gb7ewn8Vg25vN1RDpELDeKqqdj8DbkomtaiB&#10;WmpAk377nKAKHcNqV6r6EViq5el1yu+3g8lL4dl3NMb0y7vClrfbdqYvdvcUwMBYArSOv5iu9rDh&#10;+b0kb/1Mz5njJOq3WrQImSAD0b6DGS668iJ1/YmAn9H3JG9Frq6OD0dHTFLHJCOgc8AzWe+lQVLi&#10;4Ft4eLXOot0VUXEyVOK/7PR1Cwb3wHacYWOlv7/Z8hDK5QvGUNcUo9ASua/BoE5P0zpVMD2seIzP&#10;vKiSBGT1qP6+TaaFqE0SqfODozFy8dL0v4mIZikwfCkPXGyo9M0Ig2adh/WVV+uUJ79dzEdaIKv4&#10;b45QYooIZKMAsCLHp0ZHWWEWgZixIOMQSgSHF76dKJKpU6g68nGEN1Uh04XQt/qKP5Lov9EMQdmd&#10;TTNftjmm3WPZlnpMFLxaF+jsjvD8ntMwATWMpMDREMlzf7dGazCq0YcTvGnF3u0xV+yG4rYowaCJ&#10;lWuE0qGGi8iKJI6MIe+opUadRtDJAgRBTRCYY/c5mUGi945BBZCPoCrBrIXA6t/FeCHYtZI+FxEh&#10;aryjnkBPFZ6fPSNwzNnO9iTuC/eYYwZsUvlV99h+2gCvUzKeCWXiFvv+xo2Ky6aApyRRfPz4KxkJ&#10;n6PVMptQHU8wx/rJ9e3R9TdVLEzATIFt3dtkFPNvV9yxxheYCoJ4j3DnO9oIH+uM4s+D8Pa8XXg8&#10;Lwqn2pd9vu+WUkKbRYOGa43jTlN4Uil4xJH06vO1izO1R6MksBgjo45AmX/dR0WPyLFYwxOEptwi&#10;3j8X6kJJBcAUavUWl364v69w9sFILL15Gju7AdstaRq7ma6I0zncIMm5UTk2LRWJ4pr/8ZGpwIqI&#10;70rjmwKTtThfMLDctwVm+VOOu5O8VWz/4a4gHcIM9/vPovC5ffB+U/EwXpP8Q1MdwOwQUReenQdz&#10;I1HH7dXbCHoIAKDCpHwmSc+DaQd5B4/WcQU4cY8q6yiuuC15t7NBknxWKOyI51vyY9IQ94wbRKeG&#10;7A/L31ZTJ+kZBex0+NJ6UYKfaQ1g3ZXosTidcB3uh40BNwQPeghXQ67hgZWtew7XK6uSyvHFOK2w&#10;tKW2UUlbFU7/8630uAumbBnDr409Kun0w8/iKggVFxxMQuky5lcoIXpvXp/HeY+i5KiKBArgs9yd&#10;0x75HFaUdEzRVFLQx0O2FqMfupyZDwvWNdLxmj5UJUTFs1n7qPJMZX/9/lQYeto/jakVbv1vW/q7&#10;nP3yugm7AAAgAElEQVQ3/V/w2mvvBwFf4N7GnKsBRFVqXO0fBfLAeVVGdFp3VKqdotDObHfKZ3OA&#10;TpFM7Z/nJBnhyfWEPIyYz7NSFgehBnCDn22Tjxc9EQeKySljB8XhV3KGLL+dz4nlD543e94cWiQi&#10;E+jEI3NCmwSv+I7Ak9GVNDg3MARtxX8ZwdC7OYU2/USD1+zaGnqfaH3DHA9T2N7vng0B0Llj7F+Y&#10;Y8fHzw/Q+ChN0DdPNTssakb6Da94uNv9h+GhViiBDtAwfM3e8v4Sp6/IUelwemiJ318PcEXK1xpD&#10;yl/8O/bwfbMMAK9aBx1FY5Qi+yP4Tl3h1d9JnYhHJCoQjnmaGSC+X+Bc5X7ia8Kro7/8jOPbZPp2&#10;yzkIoFMjUsLka4+MIx2M++38wXWRwxNNiak/p0i/1TJa49i5IzXiKyTvcuY//7yd9DTftAU7voc2&#10;Xven0/DPwXANMIvHMrDthwBNG3QyYvIwu6IoYb3ZrQkGOsb4yigad6qPJpxBLkrlSJ9p+EhjYt7D&#10;o5xAvsCcomr64DXT2lnfFPC5fHrEJ4K23QNWGPk4GVWtE2NMtHuHMEJuflltRrBEwWHCZR0CYDBH&#10;Bnlgp/nh6BIO3rEwkOeH0ME9efgjjMXdIr5R7oe9r7qH7rGFoWd7C+4U5tC+RFV50AKdJg33TcCN&#10;abZHrpMKXuZZz9yylMslHJISjwkMzvrmNdQfdKowp5wxHkW3X5zEfQjZzmeezqCICFkawHgG7PP+&#10;8VeswQy+I9IkS7tZ+uKJ6FPEgxQc3xv9rHOwjAvEz/32EzJ3tDkgrWO73dCaYM7uvPWINJtj7ib/&#10;zOFio2BgL/PnGiQcWUaUW4gNRwQvKWAR9C7HBI6QoEHHEjHRWcispm+Bnxk8CpJ6kOVKk/fzedj7&#10;B3m0yH5r/XI5/AbEfXbat1wNnv8iE5OP5Xfiaj/aPpD8iq9t+1EicEOv4rV658T94x57RpkrjZ8A&#10;sPt975DeEjs4rHctsjNxyZDTfiy8S9lH0+9VvL/KNB8b+XjTjbP2OKNRt9tHvN5aw9j9bmwbeu8W&#10;vfZNW+S++GQ98K9ff8c6qqG5eakmaSmrnPA/HI4K0rNnqyz6mr6v2afynr5s5RF1OvqdQfJpb//7&#10;//lflcBmkzaPRNWJ7fYDrQm2Jug9mS6dBlDt4PV9HPRMUNd2lfIsBavKiCfQdHrIKj3PCjMLAL0j&#10;vfhzc7hBA2ao2RyATGCYULX1/d9/HxWuANODiDT0i6KnYxSlB4pA4Z8NrR4mbX0GNUd8Ln41VlYB&#10;mgo4B17Q1yIRfBIbF3YjjN/XHc9bz//Dzzvowc+5ZHogLSlvn7erlBJBdKWDxevnNEam5rnnvExp&#10;1J2Za9jktQdopLQ6KJ7iM3oYl6LTscdiClR+SsPPrHuJzQiUDoifJXGcALjf7snnuiKjMqGTnrcH&#10;JUemfPqFqEvRunuEkxBN/PqavibzWI5wdaadQVFE0esriKVgPP4OJFeNh+HBEgr5g1LNUfq4Eqjo&#10;4cp1AeX8OvaKsKP7yjgzUis/r7g3fP4CtleGanNGLCJN/D/S+/vHK4FVcFUk4/Go3o7AqX6Ypme1&#10;/UzGTVrD4zESttwIMl1bpADuTKn7Tdvn6/3fH1/JbDXzwmpFYaXjSmHwuqVSv+IY/xvIGq/VqJcv&#10;43P/fNm/KdnS2SNg9ZB+BBqQsArvkerJGb7ijXj2PqSyNhX7i/D9bH3bR35XJ06HEGkLDhP4Opp5&#10;hjXU+5ZekVzrP3/90z97fs79gr4m//DEIOtzXtNQ0Fhk+9ZaX57NdTqB6K9Tvuz7V+y1ebJvLtjZ&#10;mvavTyRTjNgHGk5+/Py5zvew/4/Hjr7dzCtSJ4bXZDGv0BsGI1hBD0ca7O2/hwKMbguBM+jbRO+S&#10;w9cTdpjq9x8rw1f+BRA0wf9yOlQ/uaKfeb7PIvSu+Kt9/3Jv1Jsry3bbn35H7z0Y3kUGKPM0iuze&#10;nrJ5WiumiAF+/rz7ihXHpSjg5xsLKHfR7uu8SPl2WyJwQmPjfzeM8UDvN1MST3qgDz//jqWmymQk&#10;+QCL12+3GxgtWelfpMDxhWi9vyUjRdTA4Jwa4cgUpLa/hScrhkfAUg6ByiHroAgqAsZvLan9Sx9t&#10;fsX5GPNvadqnp1b66+eGqRt+jY5fn1/4ejzQG/CPHx/4668PjMdn4k5DBlFrh/Ndecg8O5tmiTA7&#10;KFuhwP5UCMlD7M/RWn0425OrMtyhj/wux2eU+LZt/js8BdcGiNX+GmOgN80zCachDcM5QPmCckCB&#10;CVBJTiWYp0ZzxYvVtr77fFIgCw9/CH4c7fGVPgI41/J8vj0rWkxMJcenVzHKPKBPAmvil3nAV7Up&#10;ntH3Kp8IrhxuLiMYX34LoN2MHx875txX5boI9vnK4QHokvxbhXO2+8dHOlFUhR3TlPVbwBocFiR4&#10;dUB3kw3SIKepWEC7PN9+mcGmLWd2pBGX8veFFUBJ9wpAUQ4REYsS1Fz/8fsagf/Yd+yPL3usdaPb&#10;z8qoaD0D77TwsBaJbrzagwqb5pMDQncBALt2dJftmyObuSv23eClmm2fNQvu9+iSuVu6RcBp6h2P&#10;ryI/MRLV919Vce/2bOs3qI6oOdi6RQ3tY/iaUtEbiq85g387pan11gmXsLOfBS/ZPEbKvG69qB7r&#10;94+/4pxPB4/k30hPI0PLzDR5r1rbNsyxhzNx830yp8RhBmvyvyGj0SAghe90B0zH9aS/YzywPx7m&#10;GNg6bvcPbNvN5PSxY8yC38nKFT4z2TstdD7hXRd5rsqavr6mVLtYJJgbKMcYmOPhOqVKW+AynmV2&#10;svVjXb+I164kP5IRJfyeCmeLwE56QgOjrWGiHeXRQ/saw2DP9SmCIo/MGZFtnIdvA55GRgSsJk9n&#10;YEsjVfIvjLwcj0d578lc4xzOUeIAsN2d/6Sxyc+VMCOyuTyR6SspG7QGPAD81//4D/y3//aJdvuJ&#10;j59/YQOw4QubTHxqD561pm+n/qTf7rFXTGVJ5x8Rwe12dxpb9DIzjYMiwLbd0D0Sy/DDdJ3Phl//&#10;/E/LzNQ7VA0HxV1qDa2lQ1ve7+Hy00DffhgeGCPPz0/M8LMZTKcO7I8Het/w8eMnFMDXr3/i6zFC&#10;ZrULpHl/5sTHjx+Yc2CMHWMfbmxM+XrrVcY2ODVcbIajeyeeItytZzgG9SPEa156yA59qaH5DBft&#10;4wGR7jjYnHNTFhj48fMvv3/EizNoNaDQ/hG8BeC1B8V1Rrobfi7MF+fFv1vvuN8/sP3YsH/u+PXP&#10;f+Lx9WklgO53WMmKGesLhwjfh/vPfwS817WzluL8/E/8+PkP9Nsdu6cvvd1/om8t8MVqcKRu33DE&#10;52Nf9Cr23Aj5f2P2l54GroSv+eTOFj2hKrb7D9ChP/QuZcv2qZjDDFR04qCOUFrDjxtCLwaYPnzb&#10;7rjdbui94dc//zPpgeOwJog7t2s/OYkUgDQZ5fEFaR33j59QBb4+/xnOyBbM4TRrDqP/04M8Wvca&#10;l1W2A6oOcO6//M47/hAJOaS1DuhIg1vsvztuTUW//7RzdweowEFOz//bp+8XjJZtXbB1d7zsDQM3&#10;fz91TJUe7l+/3JE2S2PZ/R7QCXz8+IkxBvbHp6eaNgP3thlPQ4M7U+qS52dGgTGn4VvXz4Sjjkft&#10;bj/uGPvA/phej9ai8i3tueDxZfJzZICscKyK+8cP5yUe4ZDXekNrN7TecWtnGpplBys9zTO00nT2&#10;+RwrY2TBUQarUyeGGu9m+nlmg3N8AuBG+WKRi7I98wVaB/QI1CXlssOSMive9y3155RnseCo7fZR&#10;PksaynFa76/ln5oSH5WGGy/yGMb7749PjLHjf/1f/qdlEy7cxc5t7J+Y0qFbtxSlpsWOC3M0SC7Y&#10;5t/Q0ni0KjKoMBPPsc5C0y4VI9NSAir03pY4VAv3N4VD66kECE+4atGNn85sKD1dL6JbcGCyFmXA&#10;ETifc/Zkoq7bd5ue+3B65tiviEU2+SGSObV5TCjISFqqlOdpTn+vLUgwpqzle1OL1ueNcfYzu7iQ&#10;yyDHpvqGxuN10/Go19yMka2hNwpV5VnPA65PvGbo/UzGPglnQXA6IwMPGSY73ydpnZw5/X7iaudN&#10;Rd6qJX9LWfJOiyi9YpQMpkV3S5sU8JmEhuuv+hhd/wlGdWUEV8OLRSAj8EUqNmyhOuYTCC4KkXal&#10;sKlelALI4RxIcZor9o2NtMdLBgY2aQ1tzix8/nL0GuH0vB1xB+vFqKqndK13LZ86f/avNQcz+x3G&#10;OFHIl7fwZyV4RXk0aSiJkXLA5f3mYwJ6SM/23Txjrm/glnlwqDltlyvXpgsCOb4JUL1vqxACQFgs&#10;vTgJrGu6nNaTdhTYBPXa23cJ99w3QyOuEPR7JrHSa4YIKOcWwiYANKTB0xpvdb3Tz1KO03gMoDDB&#10;+Z2GgPkcvswtI4XGChMhfKPeVzhLEb6RgU+qQby2PMunUyiTea0wsu/tXOjNuzgRXXV/mA+FsOVl&#10;ecIK+E8qxlQyTRAFPJ1zrQFWOkm4svEqJkvniBc12k7rWGlU1vEwL2kz3ZVnue7gf9KxSCCGOtRh&#10;0xURlRexfwp/4/iYD9nX6gaBQi/KPcbUrJ3i35ki8uCE5/3aiM5/Keso0oN7deqJtTICxAVhgbqz&#10;f7OIrLK9mYTad0ZtL4KNY83lOjU8WVcMeH12clDonvq9uCAnFu3wB6NrqIwFYFfX+90fX8FDi1hq&#10;ttYF0jbDHZ6hodyUnKEL76/wiPr/qoN08E/Njd/OlwTv6g4p33pQ/3dp533WnGzB+wj4e/7Wqx6f&#10;jPAGjf+Tthqvans2O8oy5fcT3luR4anr4Kud/lX+q/IPquvRSvReZvMkO85xxlf79ySIB8Bv0YhX&#10;bYw94Nda85o5IxSZBi8IeSGcvzTv1bfS6eX86lkoMAZG4bH7RvlhhvOoAGE8604XTKmWSjkaMKSe&#10;S3FWI79k0Rg7LFoGhj+ASMG6VYPE8PRoImbElAbMT597qeWkCYdzPIApVlygoCDSreYGIVNmPtm/&#10;ZasaasYfAOi3u8s8Bx1HKOeOB6DLb327Bb9nz7pij7ziFYMTgr3/dG9d7nPfbk5bzgY3iGDuD8Bp&#10;IktjQCm3GH62shDMLmCKTfhbc0yIeHanqmtwhXuUJIo9FI/kTz6Y/AMKXiQFM3xx4P1KX7kNWT/6&#10;nfbe8394uUEspiZPiUYdScL6u2Ot6ftTSgAcxupFd7iTmqQBietqVE7UqvUocY51wrXe73F1wTPX&#10;s4A7icACEJqIO+ligWmtcwKKwroBrnyek9HmGjyaKGVcdSV77p/xnj1yyMz58PtoqQkzmML5j0a8&#10;QGfZvDuAYHHMLXBN/FaDSziPykubE8NYjFbDnQX23R18/O7QMFP3fTjOa21D+9jirnMdx4ju2Ndp&#10;J/sI+a4alMuZ4shpHvnOF7R6+b7QsPLgeOw+ZRqx614h10N4VYAlf1bU+RyPzuH7+Asu70o6QbpD&#10;xTpXd7gAAHSMnSUD1sgzjrbdblEWh9lZ5tyBfcOcrl/z6Wj8l0bDShdQnIMo/68pm9cI25plpd5B&#10;A1cBpGGOh89rLUdBWBwqHtxkWQPsnmXwxRyfAdsBSm7YsrtKQ3ki91FlsanLetlJ2hXcmUO4BofZ&#10;lg4aNoZlkEoDjAck3dyijlngJvfpdv/hxtA964XSgQDw++2O4FUn4fLbnCMOzmQdN5b5/Fnj1pwA&#10;/A7DKzKq17gkHihOa4HXItq47okClF/coWe7/cB2S0dNhfFGCR+HWyqmV554br9Qx2/7lznO0uAK&#10;VYTrb++e8nVB9sm/zQMctxy7wuQCtxBPL5S8BlyGzCEUUGY+HEufCTMNJl4fcDCShwzYwTWb9H1b&#10;5yUH+ePtHvyOqOsVOKGxM2DOnjR4zGCJedS/ncaXbxdn5yMBu1XXx/bbBsn9sUPagGqDNvtPArkX&#10;LBECrHiO3ndHeH1S1ft4/RwwhaGnX5RGSgcDE3toTHrV8Z0eG6M60VwiFWnIlAMM7aZQhaKc9nXq&#10;cMXaFUPOVZ4Jc3xzqZQ514c6veMKt1CaUcl1rEFRxuVnR0IuQKSwtUsmWI2CjhjxvdL395sJGEcj&#10;zVIDoo4vAD3SX7YjAQIo3vxbZs26fc4rhgdvC6Kz7k8VvE5ThViqs4XfSoHfCvxWQVIxtQWDtER8&#10;+bvlLwBrbnvR6QaRZII5D6mh7K/axf5Lay7sUKBwZsRTWUUEEuh5l3tkcF8Y4BgvxyRjU3j+HANI&#10;b8JgIpKZEjGiy7D2YEgpZKpmGqxvWiJs21UKDZVBAuB2SgpGfp9lLvvHlB5Wb81fv6gBe6XwWx3s&#10;FZYuyoSfKcf3nxDPK4PJVRMp58aO3/Pet+FXIpYCn/VzRZapmEpBjTDODmdZoxFQpv19h4Qx/U4Y&#10;yYyjjjEo1IYRh3DN9YEMULKjvLsi84zn/8UmPq+FSUJQAFTPMcDrlYpFf+QUbG+0TPQKPhdFgE5g&#10;Wt0D4t9tKyzJ5D9O84tgGorDug54tpMncMSo94r7ICtzLA1e58cEf7u6zZl7GiMLFAhORsljyujz&#10;BvzR1wWuyEyuDk7X+0/P6VSshGJA9Qk/ufIjNKgxK4D9N+I+jUjJVpUkhZJIR619sRaH75c17ECl&#10;fWWfqiNCrGWYUkzEFSj+OetlovCkItFH4tk1fXR68jrcqBllKxdh7K9HjNgkbE/nANqEqnmwR+YC&#10;pRd2erq2iEBwnFMEBvutCroUAJbj8rdTwBV13KENql9FubrMPs8/UtY92f6iPAe1GkDuzUXLGnN0&#10;YLMzeRurEdcXobEqE5orRaTwiXYkJqfMNoFZnDEIx8Pwg9359RJkNJvxW/lFmZfks27dDoU5jVoi&#10;irnPnDV5j7gD727CH7SLQTg3M0onnKw0+ztKKAstgb9T61K9y59/194TI1MpYfcuuyZvnOKb8wzl&#10;bz5MPFPha+U3aYIWSLO9GWOmAoIKN6WhUqPGVrz9m2d+yf8dSd+iYCzr+1cb4VRzb0gjc7y6x44D&#10;x4CKoNNhImRzLPzPsR0NzIsC3CNRzTnc8OmPv/5h3v9zRzh6ujJUpKGpeGSjRdHNAuN0dhWybZLK&#10;wshQs39BNZ0zQwHn3/dtwxwT+/gKWYDRD70L9BEuJkUJmPym8fwuwcwEXFOcSamRW/D0cj6tcCl+&#10;RsLKWzam8ACKLoWpQvdJ4x3qpQiIv93uIZMx6mERti7ut9Z3iP/gNFrT0z+ijAGDNXcYjVTUzhfG&#10;DGnwFq9H1hGZryLqtLH8C0oNLYAKWvu1xWeoexhXvgVfYfV0+T7hiPyNRjchApYubc5M/zfPuOCI&#10;ZhUJz0/psvVz2S4d3kbsxyTUCFCNBzb367EM1g7O0fHrYXFwI48zizVCFJho7ZboN+bKH9UodsA9&#10;5VEjxzRu5/7zPZ2mxO7NMlApLEW7OshlJizSbkZibdg84uvvvz2SLuQ3Gs9tN62kBvtwZwXurQjG&#10;58N0FING1txvS4dYcC2AJh0aQShpcGXU5fF+Tk/PbXMsstV6cN6d9TfHjn23yOMl5bGIGVOjFi7w&#10;6+9PtLZ5BOIWOrk5HukMfgBg26sdOhrmRYa5NE4nLKROnHhYD2s8Nsq3Wq6D3dQ1pXSRDYMFGCav&#10;uj5IqiwTtz3v/lE/BWik/zajyYat7OkcX8iI2nLvnI4/vn693J/t446IzPNJs36eZYppsW8ZGZqQ&#10;apG3xMG5djNU3SJDEt8F7DtGm7JfRFQpEI49rWWGrpmp9GuEl8b5JQ/XmjsINIHutd5oBhRRhjLH&#10;1may0qzpVN1o5uOgyjp+1IbrNrTmd3gyCMKDl/oNqg+PkhTM1tHmxGx5TqT/FgC+l3XY+rd7x5wN&#10;c++RHaHi1yaMZKW+ImmktM0yPjk8PDM1WAI4cef+1G9M5yXG4zPOqfKzpOm3bUueIJl26wtW4qRt&#10;HdtmGSZUgblP7I8dQwe2zR2mZuqkpbF2MyBzBFwnMXBZXC0VfkR/Er4UgJciY6ph21bTo0no0BTQ&#10;7L8tyk777sQ+x7mnvienVOU+BC1baBrfp44hvHk1eW1pqU86H9lvNfH+4MbOqr98RzZa+ee1RqQC&#10;5vDF82eWhSewwNkc5Z9VP1nLBlX+cBqNfSLr/bZBckKtxNFUY9h1WoqHAxBXhvZ3jJJXClduqD22&#10;RsplPTSPklwMk0QMlqJMVMGwaNPRCYCO5sylheqrCy8DgylJYsA6bhoxLgX+A0N4NIQdD/TUeK4F&#10;2SQBBhYFMR/3aWntILdkGW/9zKkict00huqcQI2GpXD6uxL2aQoSBEMPACNi9T+WQans4F5cxDyf&#10;lNV+YzjWnyKMJkQ7dj8Ow6zIjIJnNYwk5wMqTRcFrFiqDnpFLcScTHAo1Cr2lTKLA5i6EUYB9LY5&#10;s/EkpZi0UwTYuV3tv7DgFQxuBdCZxzbI4BVC4EyKSPFsCkYd3/z9fC7JfMEVs87sORNngoh3FLjX&#10;vYpkYjxer38wdJ2I3i9gwIIXoQpRWp0oBGN0wA9OzHhuY39d47FfOUQsLZk1/zNxnEjARc7l+n5c&#10;ofj1TldcRZh43ZqsKXvV7xC7WXfvPJvm8G2R9EfvSzpxrOt+B6+zTVdqKwVfwIQWKorm8FES31BA&#10;9pt5GirOA/KUCeUUf6tRSAj45+jEKYRzMhp2R2YV4JTf1fHfN0ja+bMot/3Xhs8NAGvI9o4wzlOh&#10;FqmnKUwXD8PCEiIh1tNElVQkgVIFZf1Ze47w3pZ6ECvDGgypfz8Chg+U/cg4fLc/Fyn5lmcdzwft&#10;f4PBiv0JmK48xDzA3tk5KhQ+kwLrLAw34SaN+H44yCgTKuTp92iwZSlOGsZFyumjEvaU2rwKxUAw&#10;1zn/wlsocbHEXvLdY4RG0AhNBxWpYzrtjfWp3XPiF5u3ujNmNUgWhcBUKxliBwQybonvPEVTwX0S&#10;sGn7EAKrqxN5D4LqzQltpnZdlIyOCxsN75okKS4D9w+c3+FsXp6ctaiRpwDjCZ+d33ctlKSnwf0M&#10;F4e1fE48l9Z9+ytqNgNiBonHwL5/Yew7fvz4uXQbbIDS8Y9fcIQn2Si4eTGNVB70g1OokE9TGjJf&#10;Lv+PG3Fjner6SVChJ0bJvMdPI5jwzfRdGQtUWvu8PRNST9N99b2uPO/RkcRngVBUST1Xg8c0rjl+&#10;atXr/kzfMipQgSPeEU+ZqF4jPOhM80w9v3fglxi+1hBFOQ8qKa8MmhctSjag3NWgweI0VlxuWZWB&#10;pnAkn54OLd+1Z9GurP0KWCouGpf46L6bkl3a5rKMO33oNMeQ4CHomJj8lSkUWdKB9CAVXQDQtkxZ&#10;aTUKM/Jo7NMi/MCaU8ZrRGotJJ+xpFqL9U5sN6tRqVUh1zKCev/8Ozej0O+qdyGkKzQzGfgwX7/+&#10;dphOg/mauedA78mcJQVJ+bNEqojXPJvjtXxCXl0V4eSahuCJ/fHprCUziCDmCvEaTXYSuVr/MZ2O&#10;MWW/waPJsQ2eanev0RGcE1AVkbUFV+zMIJ+NKLswPPFIjJ/IT7X0kniybEgMJCrJV3pfucQneKfC&#10;TjGMvGpXTkOcOxX3Coc/8iIVv7413pvzCln/BoU7as5Dvd7KJ0jDEVatH+KMM58ifoYiHlXUVvzC&#10;CLKtd2x9w+5fkweYU53ew8/EeWadmNMjchdHNn9R0kHayQwgCRfJU+VezDkW/Z59PqKMhC/Ie8gy&#10;VcS91OHQKYJ0GzT0cmrCvbLvm5epMl3IPWA9aH0dHwrMgUE8JzilKcyzJb7Bej4AUv8zkz7F2o7y&#10;cDVkkJsRUO9pGUQABAxhabUvcxYE6g1Wp18hDxY6XnkHqtoFRbdDHo6rK+vkEXdPWT28VvF2u6O1&#10;7mluH+FwbcdV6EY4Xdc1yOFvO58wXiPxGs+iRjhVpw/KQ713K8HhdY2t/+5pNmlgPugHlXBhONmC&#10;8Gacj4lP1LFVeucjhzw0I416rSEZ9HcqKIf13payYSCM1gwCmqlatT6Tu8X/5ycCTyda0qG27hkQ&#10;rAQgeYMGQD0yDsK9J32bgUNNh2cGMnOWovDgUZYhX7rcPKc7P2hMylK40xlh5Rpj/6DY6NCqpI/U&#10;kQFzWASzjVOCHGjv0AlpH4f7lnfA6D75AZQo6sJ11PtXqE3VsZy0dMSRqgCG7QlKqbNm9U2b81t+&#10;ciBC7Y3GR4OTc8rhKmvTfpR8eLKxrmtVzzSnWOBFMVwucr4nSq7Rsd8hPoz10+FX0OB2Ji34ARcM&#10;8LMmiQ8LWxfzv9ahJu5mNlHiKUM5SVvgNBgNMHsa8e1xSkX+OY6jujpu64hx5En5s982SBrBSuZM&#10;IQDr5BAoYpKISdZ3XrYLgdS+Pirtz5/5N/k993nSuyn/Y70G6gZmeFxabuwxLVR5qiNH4Xrak8v7&#10;WqGYxOu775+vP5WO/MCIyJFp4e8B8E4UaKA9IeQ32lGJ/Prht7q8bOn5SrS2Et+jIjKirK46fraU&#10;38QJr1rz3P+ie1x0CphTLAezMKVq8FPlMh/OfzFGwhADp0yj+RJlKcPPuiWAR2epOKidkuGxRoZI&#10;ENHAF3eytsutdIOXOvIMA7oTcstBDtAoYcSaCU0axmWNwyLhlTUu2xA/D+tS4PGg12RJGVK+nxcG&#10;79TXEg/aP3l/KTCgELCcd2vzgLDWdVy1vr1G6VFDFa6Is0nFGSSMrNGRlQj+Sfue/r6rKPOUq0fa&#10;yLv2DazK4Xct0QusKxldwfB84kwBjYrvtGAUaOjXun9k6JgHX1ZmfWG41j5jmSHkHAS7N9si0BQa&#10;VtHQ94ubBSiODkF4WbTbnlv5gvW+KHZ9IGsQIH/3pc7x2kM0aueGMCAxTqa9WiYUb5ow4vwBgAZF&#10;E49CZFo4cQ9ScRqkSFwOuFcmQFj8bYXz1QHU7w9zfwdPZNovDWGJbS5nd/Z2g4ilZFLS5Qaghfcq&#10;YNvELiOyJGBMUl/ve8rIyCq4vNvOPACCptKwYArCJ0YjN0pG2je/h5cRSCDOPDgsAA4X9OB0BZqM&#10;ZNAAACAASURBVAkYDQMAihEK0eTFKEzRALiAQPyh5d8KJw6sMgF0jDniNWKH6E4EfSpMg+CvSoMp&#10;bwCdO2TrgROfoZZUSP4uZPMtGm79n8k56DXueTVqKIZrWruquAIi4h91N/0cFHFewaOgLYdh+LEq&#10;tFv+DBxa6cgKX4Bg21JGorGEuGrOAbTfFsl+s5UItvJp5ZoQvx+NkgCWO7K+tThTHA/zbcH7gsZe&#10;CNz1Xphu1mg37x8zrDAqV+Osq5zqTgpIITF+X9DvwRmEhKM+v86uvJzwEzB11DD8/9DkYv+p9K7G&#10;yPjckEjpTDx1cTqAUDmdkRnP4eJojEy+CcCcXsNqi4wffPTvv/+J3ju22wf6Zl+O3dJ2jrGjuSGy&#10;t45tawX32H+32w/QiJKOKSPm028//XePznRHOtZCCuhrFjXFA9U5sE/g3pq9F3cq6VNGL17sPwh7&#10;5/RnuaNp+DMxZvrW+RiMmpfkQ+G/q8IU4CJLmQgFskZoEVdb38JQcu2wSvni2VdvAH9dP5DpVP1+&#10;z7F7TVFT3jbpkG4pc61W3VkJtqgElA49Oc96l1f1CWVkDTiS3iFDYSne+EKlIZny+xS9JTjzKZJn&#10;rmOmUvooFpJ2XW7fn6UEfxZxZvmGqGhd+YbznCj4JiVf98kUwQI5pPOxPeXracAsEefl82d7f5g0&#10;5LSJRh23bcO2KcbD7z+65d5RhXTnCRyXjUHjoRlI11SQcoLz3muED/GAhl4h5EQ3btFYQQN9rRsm&#10;/gLpmO3Rmn1jWfJRZn7Stu1mWaDEIo1FzMmttYbtdnP+1jqxqP8BjB0CYIinrGZtzPEAs1pFxoCy&#10;N7YFNduHR6THfNty/0QEmIlzj8sx8uy4dKYzIHjKklE54RR82I/AD5KZcUIfJcYjtyYhBlN/DACz&#10;sgcF9uox9M1SemMwzeTEhKXqHvuObfuB0GUSRpgJQIFto0NtAlb9W+fEPjKyrvUetKst9V9zX+xK&#10;cY8bmqQDGVyGarJFlFvuLedpMoO0xZ7s+8w7bLDZPB1qOvaaMd+se2IpR/PE4l2D6R33D0tv273m&#10;a7h/DMM9CkZcStBoaMoWlcV6yp25szpmc+cqoHv9Sp6JgmUwxLPO5G6N3fiASCELuDFyQ+uCx+dn&#10;0OfqCLtEoR1opMS/tj+hL9XMrhMGydvNvhczNnG+630QhCPxYQ/CIHXk14U6Blvv/rD0zeHYi1q/&#10;lXeLOhA/jxiM0X3s2rntZo6bOs0Aq9qCP2ltg3TB/vmrTMmjy1nvWICxf9m97LXGpEDHXmC6rguB&#10;u9ln0CwyUJLf1caSaxDKPhKR8NoyK4UZnfl+4i4c5Kt32jIH5zclFS5v8FCFp9b4Jz5rLn+SfqrO&#10;LGOma0mlZ/JP7HkM4P2EfKXOZx71S9Z+W/qVZjWueLaB1sS8+Go9nKPy8a3+L/bTuqqRU/7ZMRXP&#10;N22JIAoijvivCRUERlSnmiFyokFF0DACeSwRoW8uMTx2496vRHHt78zMBfEAp74KJQuQBceeP9cU&#10;hbxsvHAVYR3PYv3sFMlR+v6TFt6FJMbsvHxrxLMqmzWA/tIgHCvXpMZlpD9tvZEpNUUfW8Itc357&#10;5C7Tqz4RlGy+q9JVHZFPZ+RqGhEA7lVoXmRMf5J9ybdpMflYDVFfvn8jeu2dRggGjPiZfqKBHsiM&#10;MJOmkapU6F0ighkRNPRR4+VdEFKRBQiwVZVZhCGFG4uNSHx+fZ4nXfZf2u38fV3fKrHaf8v9fh3D&#10;x/tr0d1ywgNXxuF+EWE1i0KZ0QFls84GvZNi8QIOLu5f9O84Khn4nNbrRuJ4HFec53X8JvKkL1OY&#10;UDghAsgpVYSQjEj8+YZRUghnBa9aB9WQl8+JeM1iVwrpbvWJVqGDRvsZyhfC/rFu7xUWq9G21u+M&#10;v1PIOMIwQtm20iumJG6n51/MIJht22I3jFOom9NosMCj7emF5vs2V0N5ML3FoWJJJ0OvtzlCSFkM&#10;qZCI7jPm1xVZDRFNaEoSxzOygUa9xTAJblumiaPiaFXevj6ha4PkIQLIYfht/qN1TyUzAxfREFdh&#10;4WiMDFo7k88yQ6xAZPPzEUjbEgKqMO8fTecPTfGQNM8cCt9QyMaMDpGRJcJhwqNLWjOFpHTHDTMF&#10;DrJITF/Kf5X8xepsJgRY+DorboDfG9+TpJXkS3w/1elbuds1BRUgEWFfV1vPNq97ckatkkAuTa2e&#10;a7CDfj7hvOToUWk0UNbNvAGgcdRwwWIELHdfJXbm/XZQuude2ISuEmysRi+uN3E2nSJP9Xmd7398&#10;/h13rHltGqYWk9Yt5XILaMj1PTGaRp2shT9ocebJ7RBhe+rreMEMM1MFOup8/zs2AdZsBIzeoAC0&#10;gXBrjx+Nks3/PirO3akmVi7LM3ESVwLeJQJ4G9GFAhPOD6vCU6Ya7NpdsHsd3VKxYJM9KADOY1cl&#10;EmAZRo7vUZFTI9il8B/WtSmUrm7TJXVtZ/5SAFQj0p8M8Pj6SuVK4eXiTnnqtuSBQESDym8YDiYu&#10;qnxW4b9iDclzMHKo1gDkUKrA1+OBbU5AbsFnTVUMtewlvSkaIyz6rUQvmtKzbw1Qphk0ZbFFBbih&#10;xAN0pvPNTQTaTGlvdSN9fp3RIN4XeZJeaFFrLts073NYSj4qcLgF03f0cHeWKB7HQ8QijNSYmsYJ&#10;BbBtJcLVHb7C6as4z8W9gPG95pSXNVJNmQqj9zQ4fKNkWufcYBFjjA5e79d2+7BxS/QOlZUQT4lf&#10;dS/CeU5PTd5ivwVUyHeXNUtK3AP+ijSeYy/Ba+ThMkuN7geD61Gu9P1Up50LeFeenmdbRNfqOHV0&#10;oqKRSbTwxsnGIxTDF/f3qsY797xJg0qmbOUiVMtnxyYIH6BFn1LwQ5J6XiYkblKFhRvxmaLgDH2H&#10;38PTXehFfnmxvmmzsyEsSp2/Q0xrs/Ubtq74fFia0akdTWzv7s3kixpBY3wTDaF+L4CFh6SOKh0C&#10;7U6lM7ntUWOUlVKJbX1MleC3tcg6KQbZPMwxImn18ToS/o3pI7+fgGQph4cx5Ntmd1o7+nZD7x1j&#10;ZsRkpGwu7Xb/cB5YLVsHABF1Q9RK4YwsuIOx48S2bQW2iPPsJ3kpoySGR0Q8W5t/OkuNwIwO5Vk4&#10;8g4QcMNbyOKZAtRa4lRx+GvNdVVuOGvB0xkM7aNe7ErGUs7IrFcGzzJz3nY+TA2Zxlr+vJUMBc+a&#10;zhl1KLftjiyRZGtbI2ZxVHOAzmpN4OXYJKIDmwD70AKzPqYbLuZsmPNRFk0jljqfS4f5vNcWlDAx&#10;p9HJqHcvEjQ9MgbA4YjOykicxMYMMlFPsOAdc5xAwFTou4M+Gs3v2+a4ydKE0pBu8D6gs0Hbahgm&#10;/uX9C9p1iArl2WTASF++D8eCaiwsTlN0omc68upAKxArHQfnv/3nVI9a1dU5oJ6RGZqY3ee4d5Uf&#10;xlLjkXOiU5M5Na/adKs7qx7kOoEpnha3wJ3PqXeLQKRei7RfPG3vXmo4CoxdNxlOHBeQH8rIZVU1&#10;A6EqauaaZ853BmuEcdIG8psWOWvPEd/PpR9z8kr+iTTAUjunPoT6POKtPPsr+Shlt+DVQLxyLYsf&#10;Ha6PToFrnep0mImo3kPJrKP8g/IX60/X/hNXMsp8bb/vjuuX0HLMA5gD0+vUYJ7zGv8rRslXrYbU&#10;P/NWPqbsKRMBYMxGeiXDmKEwDgGWQ38g6yJ5Py5A0sNSmANX1nGvlhmpE/ydRUG2PAesyuZVQHtl&#10;lMzPUTNDoE5QD8C7vn58yQlLFQSWLslg4fI+vdPU15Qe5EUYozJtWZMTSJ2QNz3Mw/CJgj7/DTAa&#10;KTtd8cb9av2ZNwo9CytBWj0YjxE9mRJAMMmeVcI4rF5VFS6tn5RXvl+lesodCRj3QX3cgWMNvydd&#10;vP7amccsBp3wiCCYZT0ATFpHRrUtrSB0IAQD0CAALP1larEQ3d3Tx1qWbZEgwKkMkBNCPjVGqBRP&#10;kVb+RhDJ7wSnwshqzjFWezF+RkA+b6ui7HxZVba4BmZw0bhbwHWE6CV46JO/Nc/vMmXbE69iaDVy&#10;ucLrJDi7AECFkeuRV8KJoPIUfixKcvnqZXtWqLmuM1POzoDaORUNA5Aews/J8ElvKApQOh2mpjNZ&#10;RwHou3Zmfus7WoQ4S19B4Q6APpYNSMZrFvpwEeFS5mHMlBTGxPBB9UYEdrtSjvf6ifYYs1duSNB3&#10;CjUiDVMUIoe7sUR4Wr+shyLw9Liq3r8eNlewGCbto2Tc/Y+qTLMJv76fV/c3+B/+XZUOV8AJ8mPp&#10;6EDPPmOFzAP8yFpWPNG6OaTN8LgE4Mw2RFf+TwlbmcYqDaFS9FGWGt8E0gsEAuf1FtaueNUeCJyl&#10;kgMwXchv3a8MJVfOX8odgzsIxDLyu6IIDR7C+zGldtaFPXuoPynkLsDzUyv3skTe1AwJAQNlO9p2&#10;A+sHCaOQ/G7a+0lPQoHMtQc/6o+T90X+rEriE4P5BvyppiLajo1RANbLfgH/FsHjSgTJfYcrATp6&#10;CpR1rl4fKnj/465T2B6m2G4dCKVAGNo0Bboncph5l/t8ZlU08tGJubN2UIufDQ3qdWuu+Kc/bQHT&#10;pxTpNs9GnO64z+Z9jpQ8TvOk+HTcTrwdkf+/lVL+3K62h/iFPJ/UZUoahM2rnwrhYqx7Rr8XBdN3&#10;Izv92G7OnyfPBGFtU7hyMJ//7vZ/O8qFw1mlvyuf8e9pqqzD3DgCdPrnjjgqfjReBY4nsj5SwAUO&#10;PN0BZx5l4zmnpz4byztUjqsqxlTo198Y87bQhtY2UJ8rAujcMZUK1w70bZEKpQmas2KqxrdZBMSw&#10;aKXe3QGnB2C0ZrR1jp2iQET9SNRUc0WeatRGJN1iXUKBhGNEwJ9nXwh6HPI4le1ZY1J9r6Z6rUcY&#10;TN7vHys8QyC9W6RBE+Pvyeh6NqlqxOF3reAwOxeb33f8L5tIC2NhUWHE2UXK8JawEApUEXdoUgDd&#10;Hcac9/U5bvc0aMIdThR2Ho/5gBIGy503Ekhlr/9OIihSxhEsCuAK6wKQli3G+uX2pQw6dQ/aFcbF&#10;I+9Co2TwEzQM44yItCisX7Sp38mdPqaTc2E0mVAGIO+Qd3IZ65thnylAX81fo96nOZLZ8MkfJv3l&#10;Hh/6fz2d5K99vyPLQegF4M4KG0QegcOV624dMo2OhHHedQMCGnypwBYkATI4DYdPzdny2NNQ4MZn&#10;QfQjzkcnLFhEWhdGtNAoxJIJqzGSPFLrW/BHHLnu1ZwD4/FlsnjfILJBPQK0bXerge0RYFHOtbCA&#10;++MzjmeLbE28v3B6JGXPivEidMU550z77fQ17lAhFcGQeAr+kE+cp/G6gqtMTdleg25ZX3Tip/Ep&#10;lfIA8PPHhzHcvn9MHWpGjwkUx7IkZXmpx/5Y6J3pI+z73jdoiTAPDC19eabCZNB34sq+AftXyvFo&#10;UB2GcyXxdRQ/eKI39lGRjj/OB6ulNVYrkFjeMYOiYMcgf1v0h0wdrHMazXQ4qGdiYD+hc4c0Gh4t&#10;ys3gGmYIVOOtx5iYAqOhxbluSrf5KPGm3yu0sEVJ/AO/ioV32PeS7RGOC/3shq3dDGYEevIzKDxi&#10;yv92NIa/zEe2B28U+MHPz8BuxPvS/W5Pyh4WIKVjYPAcQIOc1WzF+OWTbkHrFG6oRcO9n/Xj0nry&#10;p4XWYIHfliJBxU0ppDrPsfvakPITzIAJ0NFIMjDBcbD4npshkfiMYzu9ni0izIm37HkzCoZDeZxt&#10;0WWJRVzqXHUHtuR0zp4lcpn0NErKiGDOHve6ZjaxutI95xWR3uJ7o8B8QLa7w6TDJlfIfy7o9/q8&#10;32HMtzPrVNxT5bJn3+eI1NdfzWzpKVaeY3mEv98VfZJN47cNkrER6m6CTTDGiH2ULcM4/5V2qdDU&#10;ZNCAFNASOBaOLrepMJ/8NDwZfB2qDb1NB/70cLOXul0w3cMYScRrqMk9h96Zf50g3MsnuOMkiEcG&#10;NdYngtXXCIUZ/X7zqX8jklCIF3eX9aHlUkhB4BKXO9auGt5DtpbX63+r8PpFD8RRiPWSXcyUFt++&#10;nVrU4xd/OC/vZpbaa2Kehq13dHrMzvTwyL1FMOlzrAZKfh/tqb6uMhZ2wq9w23MosX0h44Kq9AaC&#10;SPUri9NFI6Md5+cMO9dPgTbvrRpjaOy+eRD6pMTviCm+yGzkhsVdl9yf5rWkjELzjqfHF2vkpNKQ&#10;Qr9N57G/hl9G3LAJDVCHtnxeGN7S08rQOmOx/aFBsqYsqrgwvLmFxgkAjtMEap/Hnr1q78JHMhxa&#10;PvtelMwnji3hvEaUCk79iYC1wyxrRMUVT25FXKLrebEFfNYZa56lGUTcM1PVPf6nOzEOq1Ai5jG/&#10;ehDbf63fYcIE701NMfH+PJ/NDWAEAnGTIybNO0LaYbtiyqNI3fCGQiTnChsDWBCV9FVImq6EoKFn&#10;+/HjNPc882SyqJAyL9cGc1RIuv9snvZZCxoXU5u+B3MG35d7JiE08YVnxshwargySF7QoaOCNrxo&#10;w2jyuiWzDkAY4Urp/klSk8M+9e41ht2L2tJ5KKhw7lsyn0sadSqziKe7z8Vpzhzm8dm2C4b8W/5i&#10;fa+m0ZGyslQWJiwkP+WzjYiRfGYG7qOYkT8rHqfibmHseY+w4t+FxwR8v86MvS5/1c8l5sw97n3D&#10;bNNSQmGYc4M6ThFYyisewpN9i/0qykguof6tknuQD7zRnI6R9gRtldzRl02s7gppkQmuBReIxmfL&#10;zrnSert/ZBSBIJQdTJnVmp2VedqaoFf5Xx1jXXcsn0Z236NIRe9jq8Hg3B+Q1tCxQTpKGi2Di/G4&#10;Skn/p61ECbAdaIAd85EeOk6T7+U7KvRfySAnR5tTHy+//r3G+RhAA1CrOzjVYajOxRUwxZGMNIbN&#10;4OubG0M4bpL0AslCEO8sBo2jTfitJV3sX0vv63qCqch/12HoeevbDalMc+zTJtQjHIzuCoSZYCgf&#10;q0toU79RbnwDM0/kXxpm5uD9tdIq5F2mpwzc991kr+YRPrcN94+OOXbs+yPSi/bW0W+WotBSkseu&#10;2TpbDyz/+EqFMiM1WmuQkZEfc+4Y+yOiUXrv6NvdlWmz0MLEraZXpcI2M2bwOfXUbLVGqGA1RppS&#10;l3y6xnnMcNAoW6qFsswJdbhN/kA9kLr51Z8I5S7nl+wpmHWhX0TwhJJ7FB6dNBOKsT/yjH1+XCdE&#10;XB5pwW+AxhoxR6vbfcN4TDtHuMPVNIP1/vUF6TeHw1mASyDNqOkCmpVGOn3KMys8q3CPzhFpsd/e&#10;XTWkVPq0ZNlI9uQlKv1Xml44lEIsjqgaIlzVHHAVi/xG3FjlEf7KfXslo7iSNnR7jj8G575GZhmM&#10;Ug/FSBV3SMV6Rr44RFYTptqTVd8CeNRNvXtlOMMHYsEXrW6H4cS5fyVnSJ7L4dXuScmaFdOS5CdF&#10;cpzgjxpEWFOyGCT5k9doqmV6cmV461xbjRZsxmoM+D/r2ucc2IcZf/u2wTKquOGDS0dDa+oya5ln&#10;a/j6/Cdas5SafbvFGcwiw6VeBk5QSQh1PV/yxuWz3j9w5F/YnbGBs/DgBdZ8HxM0tex16UnTeYNy&#10;Z9TzU4X89dPKfjGTQtEtBT570TJCTsocDe+3tmF/PA68MY3UhFcA0opRkPiTtOYGOp3G3quvA5a6&#10;2to3uIr6yZaG+mrcpiPQSSZRM5SZwxDAMhw8PjpJ6vSU2JUP0cTFcw7TKriTDCP3msPh9FrcoMGM&#10;gR/saqlIUs/f8XOzz/LI/V4qDfqz4JIyRUWkYdVe+EIlb29OLK0Y/KJ2oa8dAD5+/HyK/egwYHvR&#10;PCW9z6HNMJSNMUxW9hTx4tGBvW/ot+b6yYKfkThAp6LdtphXynYskSNwpmqBKaHzGflXEbR2c58h&#10;p9VMEx3nyzJbGQUezn81otAmELRmlekIHgMQs610GmmLzpZpj0WBTGkdG4B6l0YF3OV8Z/SV83X+&#10;z/lY6YZkBHn8UHgt+MIMSXFA41zHnvtJHuBfEQCig2LvWvDP63aMiFyczQCP9re5GU7n2Yg7rD3L&#10;YlXkH3zDY/i44bwxDrT81Qr+t//j/4o8dtX7BwIoTKCr3kF9u6FtN2xd8KF/o203tH6HAsb4Dz+k&#10;tqGmdH3W5qEG1ZGpiK0PolYUGc6YrBKzln8PKVtzZdnx7Y6xT3x97ng8PrEPr8lHb40SRh8jlEPu&#10;iwfCGelz3xYlagHKFlTnPLdqGPmuPf+6Ms+c9HFnbFKr+uvc2v2n5YafA7033DyVA3Rgzh33Q+rR&#10;YzTDdrth3x/YHw/PpnQDpFlY+RjoZKicCDINxRgGR7ePjxCIs9i9I4AmmDu510X8it+uUnrM8XAD&#10;4s08xGDna94xA1MLwhPSvjQKtGZh/yxq2yDYthu2280u47ioseGexvR4k7jsrvhmhO/MNEBRv0QV&#10;4gouux7p4Q/Y2T++PvPu+K4YwTQE3G/3FQ5CWRXUoRCwwnQ4Qdq2WyCzWFIhRpgPHBW+db271vtz&#10;ZkjrWhj2Ta8aAfA1Xl+QMcZCBOk9x/eLbj6GY25zEQnvwZzid6mw9PC5MQC3+z2ZCWnom3ncjP2B&#10;fX9AWz0/Cv/2if3v9f1kBCDPJ5kTRvisjKDWn6hQcV4PlRyvmrTtsD8rTkliJZVXrKO8bBW/2lXO&#10;NfhwB4WDhAMJpEF1X+4GYZfpJ5jyNp4Rege5B+yFwfeKKdB+X5hzDTiz/lsxWKWwl/223uM+xF4t&#10;a7dv8jv/m+NADzhBYnxAMMaFB3VVolRBztse9FuePqNaU661oHFkyJk6lXid66My8/Ht/GzNHxtr&#10;4FKAFqcNtu62fcC8XmtqI94zTznzoj0eAzQ0Vg9uMvjtxF8co/nqjLEiG1gEBoBQOKbSxH5OUFAm&#10;c+/zd5rIjEzslwwnP7vdXysML1tEG7mC8LgwenMGTFYvQi0ejt90Py8Y9GkeuBadUpW2AHRi6LNK&#10;Eckwz1HnM2Ne0UnL+2WPaT0eLOz4gg9dmdbvSeuIf4CA57FXg1OhEcXr2eA1FWVJP5n6SooH5kp/&#10;n9XIWrfCHAinC5aQjjkVj8cDj/2Bj/sdf/34iY9NgH2H6ES73TEE+Hp84tYJP5qeu3kAEI8QIh/O&#10;udLj+UohekVfrlLOIRzCJPFnpKkW3O4Nj6+Jff+EiFgKQwH2r098fX3i/nEv97t4SvsaDX6P9OyK&#10;agGBBKY7NPYNy/m6x7P09n0XsBofcfercYJz1YPCiPg/ZvG6/72klAremko3AXQv+FHaetdEcDJ2&#10;Hlrw53y/diAHg8Cz9y/wAw28obTyFnSR17ng3fwbONUYPrTj90ddwNzPKUWpkLMoisMCScudfmz3&#10;uxmQZiqdciDBz4/bsrbK+wAAtjv2fYRhu2+3iBIzpeQxgvKwPn3UDcsd8nk2MXhjv9SppGLKuCpG&#10;NFFhQlr26+9/Bs89VY3fkIa+fWC7bdD9M/DHiT6L4GsY3zSKcaKJhCHvdqS/R/3BoghGwU9eL430&#10;Mni0VUF1a8i75k6FjEQ0IwFWGcX5zuC7xy8wUr6HMlsjorrd/3Le5Nn6w5LwbSNY01BbaQcUlwbD&#10;3ropfT29uUVJWaqyOcdbGQyW+TzDB4XmHiPohAqrAnPhHNoaZCZN4YLn2GPO+8LXFhoAGP6aupwp&#10;+29RcyrluWoA4z38+PjIu2xeK3GepG9nElXpxWv5f8lK5LxH3YuIQP1GEcRzI3z6h4Y3VT1XheFZ&#10;7kyrBocrh4eKa57wUEeZPp+1+7NfOKze2mtaOvYH+nbDdru7PGbnScX8HM/5z8AVQc+PuJ+Hbvq+&#10;7cdfeDwm/uM//iseY2L7+C9QAJv+Qu9bpI5k6mVzOmjA45+RNhLtBpWOfSq+HjvG44F/fDRT5veG&#10;OSy9ps7h8+/4elhwR/D/thowW1vfbkH7F12nn+F4fKJvG7rTQYvMYq3YBlUGPxSOoPAPuv9t72/+&#10;/r5jzIoPfgQumFQqC2UQYPcI9s6ILZgTMFNMik7HtyVLhEviRqOcZ04wWvidX4+vdDDZbiaDQUOe&#10;/vz69Iix7jDHKLINrXeMR2YAA5weFD3trZFHUKerq2GwZjCL+1nGYf1N0y0l3g5D4v7LcVmPWrdh&#10;qImorKQb4Podl3/8+EDU2ZaUL4kNxshI4tAJOvJLuZr48IxD9HA/de5+du4QzZTflC/zRb8+O1rf&#10;sN3uVg9S7E6O/RNjDPx174Xemj6d6T/nmJEm9in8QwHZFrzMMyQsDZXT+mv7cX9mSE78YClvjRdv&#10;W8ft/hO9C+Y03POf/8+vOJ/kA7oHKAEbvsp8BFkf2vrvTEkO48cqLVEA99sPzGm1V5t0NNdnjP2B&#10;/fHl8JL313RbPegX8crigODvz7mjeQ3TSCHvgBTZcsJA5XWXY/yR2fOCt2X06gCjYBM2DwZ1h7mv&#10;h6Wkb01w2+74+PjA1ht0mB77iwYvaWBmAjq/iQCNeyANj/HA1+MLj2HGdpGG//LD6lm3vkG6G7HH&#10;jrm7w9T2jwBYPdAyYHGhTt68MMOtMYvfKhuqZ6HA2Bd4jN6oq6dOIPAP94uO8L6nbsA09tntT7iW&#10;j4ARNgOVzflTOlQD8CwYcwxPf64ON5ae++5ZxLI0T9kDVb/TRe47yIDazOA99kek76381dH+8j//&#10;j/9YVvQ0QrJ6P0rFdn7oaBPNazXlBg48tOHWBTLVvCZPqiHFkQF92b7b/O8+pzKqIhoqRp8oMgIo&#10;itIwo9Grh/v7U14QoMyDwPeGd+rRGHmY6/XrglWHtipMcnoHSZpjXxU9L6HiJ2H2jY3aHVBFmkXb&#10;tRbIfowH1PPNZ22fBo9yx2wzxjAByxUgrsXTkcz8s/bODja/+MnM0PsOfvl4hsXjtBoEGHXiufeN&#10;KbEv34X9qiDRw7xpjDzwlKe9V8DTOkooLKjI0MVQ7gJz5NY/7p2UWTgy5mORfsqflJpGuSDrwnBB&#10;HcxUOfFYV/xc5nAU8ArsCZUd/hyuFUrbdvR8mlgMcjwrCqvTiMc8KSePhshyGP5zvbK5xBA7hAAA&#10;IABJREFU1ozE4k8XilvDDEJV+vK1HmHhWQsD2snw6B4/ZaZ13VyPnCL81vlfjb9uyYWDA+8t3kex&#10;QfgVSGNkjkzivwyiE4qeMB7NDbwhrFXc/dyD8E9bMhoaSgLORf3fpGFpjAylesELtekCwH4nVD1i&#10;lzhoxRPWt4/6tmL9dVtSCj/Bw5ayBKsgqvlfj/Q6lYYDTJ2TBvWDMSiW4gYgkI8BxGvhBHPcJjBr&#10;pBDfuN4CCpfhNer0Vl5D+tut8l7ReE/0yJPIE74mYVohkOYekxov/dn8kFu0eI/7z3Zk9I8zuzIo&#10;XY1fnV1c2W2/k9V/1qg4eDqpgrolhMXKRK03Lsc+rYVnRJoSd1UMHevEj3/8tAzkTsdNMJigbik8&#10;TMvSKPxdGXu+b7l4CqoWCWjOQwqv+zFHKDQoBOmgV3K5I99CuuS/FY4VRYnwmge+jBC+cCirqdfy&#10;HZuEiGJ/AHN8wRyrepy/ukJLQGVSD4crzssy25754zrjlQ878DE+fxmuRGXtShFLz9QRUVvfr//1&#10;d5f0+S2PXHJULjeRF1HgmRFyVey80X28t/69XsbvXrvGYTzvw6f+RVXGMbV7uWyXfQ+IVN52pRuL&#10;ostRyGIUAhWlWnBNnhtTZsY9OMjhlU5XOYFt7K7MgCdDnxNT/Gfx1P+utaipS37PjYnUhCwp5dQi&#10;8pyX0Tk8JaDTWZ0ZSe00c7ttzgOY3CdtBN8JOP8Qiq1qjLV2//ETc0w0yoshoymgY01d9eJIRdat&#10;U087zgiWeK5VmW91GKv0L+WQCteMwEmaeL//hBQ+2lgw3ye54sGuL5d5oAMCN5iEMfLamfDf0Z4Z&#10;IBenLIVHFDg+OZQFCVlUg6vzrxWsMR2yJzt0xa/J3Pkxy004R+R0KG/cYpSY0wMuyfdPi76LuS2C&#10;rv8oEVez3O+yG6ffrxH06U0qGJ8/twBxYU+81ABpG40TwZ8LwvABJF6/ApHgiVaFZcwp+gNEC1dM&#10;vvySv369QZX/Iz0No6hmja8613f6Zevb3aOk7Z2tdzAt3hwDbetm1GQtYp2Yu+k2xtywwWBsuqxG&#10;R4CmWgoXTOh8ws+ZoANF86xt/nHoe2Z5Z93IPMbmDk9uoPCQMRHTRX3++gU6ZTzfXxoBWvan06PE&#10;jf6RP6SxAoygEWA+Hq7zKnJms/vZXb8oNDb4GFSMU/WT/O7CIADS0NtWdGoHpxxh+m2JO0PjjfHl&#10;7dBj4Ve5q4koDnyELHtP2sttbOFAmDjlKMdCgbUUxPS5aZyh6TfSoaVsIpjmkfNY68yujnPxWsFV&#10;Ia++aHN8YXGgcYd4j7m9RA/7vqMHj/EBJ/Xo293qBkoJyImp2F1IJ5K24Lxw8qn6qm/nb7LMTEV+&#10;Og83oy3UhTnrgMoT3n/+wNxpZJtuCMwMPtVIJuSPypb2jTWVM4MA0MMxeOwHh2caNkHn5vEUBws8&#10;NbCYzB8OIOQLnd7R+DS91nKj3oj8bqEYifsl7j2arEZSZhHhPi0RiDPn0Dq6lxyKPmP2GrwwHQWo&#10;t5ge1e1PFRgAqD+0tRWZREjru0cEN4+UT5xKfiHugsvUwTs/c6wB8JaNhq9N5aUt/L11eMBcLjq1&#10;g76GOj8EvtFiV6iRye9Rr2VJ3ucaoSq6xe8IvON7Xmfm+tDkU8nDH/mQ7+8kI9B/Z/bPDZKheJfT&#10;BAgQ0lMYU9XwnB0fhq7bUETaIvjW/w5TLIctCsHsu/c50ApQcvolIzvDuyQ8WKwGoJI4om7qe+1b&#10;Bs3Hzq9XwKx/r+t+n5nKF9aw4qNHFMBpyennVYTM2C2lTSOtNS1aIPSrNrwoPJEIgFCE7Y+HIcSm&#10;wIbFkwZts0wTJcIgjBOFsTunFP29q0wPRAsr3pezCJixfI+rsEfESQZlYY4QSOs6pa3EzxXujJiM&#10;kQQrQ+qd4MiqFDeFwWo4M1iw+WfErTEb8ozZ9XtIAyJrpHB81tgjAzbnhDR1BtFC/dP7yzv0vrQg&#10;bn63Gm1r9AU/qUwlY1OTuzkbndYWEaBKpiWZ7DR4aJmvb60znNsSwXD2hl2UyBTyipJURJz/mouB&#10;M7xs3aB69C4FGYCrGi3toDAMYulGsFY/Xx4s/37b++UTMd+6gkKoTwRflx+XbWiNgNb8lTMkeB16&#10;pDfjSnUr8+P3dOwnGnKY6h+1xXOvRnBE0Wg5THP1tjoxAIdzzOd0Tauo6nRhEb/8q9rjFUP2ehda&#10;6wGrrM2Zd1gLA569hYCgtQYw553GHcOfm5+llLfzFauFIBBJT9P6uz3nUcdPUcVrehHCdlGgB8z9&#10;Ltf4bHSpAkBpT/oXSNaCFtuJmoLKZxdz/Lc0P7tZGWhFYuHFIL1M1j/6s1tEgT68D8OTrxqXnzV9&#10;+ivgcKEJh/mIBnKpMPakC/CmTYdXpskjDyhzANKgg4apFLQs+5wroU5zThx14h0KTrB14IwnDooV&#10;0nEqroAcViAYY7e07W1Dw8SYzSIqA+af4Fwga4KYNhxtcUgyD3ZMxZXD0BV0XMkPvfdCbhznKPcc&#10;0PnIiIG+oYkE70Y4Js2u6Vst7c4I4Tn56BXeou6LD8gz4NrSgAKIK4gtXZennruyF5YHTvUEdX4P&#10;/nVLXrajzEdlPHlNgAqM9Z13+3/yPpUhb736+rlUKFaeMf9evZpL+jig6isuxvj+kIRKGeV5Z7Qb&#10;U3IuHvxwmiw8/+RFbWYSPDiE1ZJzt8j7Eg8OfYBGmEhzyYj6OUK+O3poxz7IOuYx5Xhk+CHeBeds&#10;Bs+asiz6KHL27fZhNF6s3pcMk2kUppzq0iDdZauZivM4dleGNxGgd+jMCN6qkPpOf1CJ9aIrdufK&#10;K/msNYOb4FkcdxhfLycbquGcNEhu//hheGEiy0Y4PxL0I6a8wrrxPy+nZwpTJVRYursKrvv+3zcl&#10;9BFu/Y8yQSAMvCayQuFRRYDtobYwSvsO23OqFmGsukTK29mbAlj24tBR7mB+JAHXmV3B8MOcY6ni&#10;EIaRspQqB/NvRpxg1gwFB/kkFWFv7V88KwfMGDx1OjXUFhGsWh39jB+xnLyUSdPIKoVPnxf6Hzos&#10;HOXTPPc6Vzw1Sr5ql/ePkayHpVtQxBk3HzOUXMsvN8NHHol7v9/NfxEN4/ELrX0YjytizlqeXWdO&#10;gYzd9aLT4Wwkf4eRe0f5iNtSojYdm9tfCz9YnC65xrjnuVpGABOWacBtTdC8HIbhq1Q4298KRieq&#10;WP05wFEUjfGO/2vEdqQr9kf6LPwyy6PA8UFzrrDoQ/LuZRS3SnPj1cGAKMDtdssPVJfzFpf/GDFm&#10;GbmYVcOdwAoCFdaNJU1tgmpcWHW1CsAMqRkUMHMvQkYvGYIWvAFAZtSAVHjUUpk7nQOFurOgDQ2h&#10;Py/6MYXrkIhDAUQkIWrfzPTUjpcGxza8pmVrJgOIv6/d9GLjIqiiM9WoTszxBdWSpQsAK/+lXr0Z&#10;ESAc0bBbeETO0mD25fAAdXkzo7MEJhc0T7nJfawZCMCITFW0rUFUMPaJ8fiFse/BU/WQz8lzpEOb&#10;+GStnmBzx6zkSS3l6mPh9yI62eWr+fgKfKmY0Ol0rTULAkMxzLqsJS7jQ5lRcI97qkDoBC0CcsaN&#10;BDTuWAZHdEzsnn7XnQf4jEdGLvKVw1WrRuziCBN0yJ1GbtvNeEi/k3PsGNgQt9AdPeKMfF3k4ffW&#10;0aDosCjjbYMF/vQNvQu+vn7l3ozEkw5cK30o9+Z3Gvu3vdDEGdNhAZ5SuSffHLWKy71kP5WWzjHd&#10;j4H7KeXpFdu/M0/V4XSKBkmQKQU1jWRdjz3XKOVT39QrHOht6wjaqd63gYW8NfdvIiRX75Qis/nZ&#10;tnxOp6cF8JQZtztEgY6RgBzc+VW6uxzwKExUr9OlqaYyBDiEtK4csQjMCzqEEyQj6w/M4eHMFaGH&#10;wHotra4M0e8I2YVwl9fPQslFX4VR5iXPl4F0UauEOZWsMl/PeTIkGTxblJ/X663rYaFfhsingQyx&#10;BiL3Zz2HkQHJELejQYZ/Bfy8niM9A9QFDMVK0GUCqg01+jUV6og6HCx2bShpJiN5VCKd1mSE33gV&#10;+X+Ze5clWZJbW2zBPTJrN8ljV9dMmmio//8jme5IutJMOjqH3Lsywh0aAAuAR2ZlVLObZnIae1dm&#10;xsMfcGDh6bGOFHZLBL0LwWpcGAFyCDALsHqVReKRVzyz7iWNFzqMM/AiIsSBmtPBVPV5E3dMajHA&#10;qI+fEc0144l7bJ6IfHX6aTG6hRDj5ABP++XcWl5puq9YNGOoTVXghkIpng2ad9v35ToqB1KiBsOQ&#10;U7J6aNg70QHLimqNutUsq/DdQA7hu72DXKEwctUzLF4ttUcannlXFYvv2irwnf7ODzrNb/3rioPo&#10;l/3/6gnc9zMEZOwBAioQCJUa6t/qze9vRnN0pryKVC1RSQKwlAbXdclweHIqlxaKMOk6FYHkDeX9&#10;BLkX/OmKAKKGvwV/WjS8Jg0QZDbP4o390SyL9dXrKvARN/olaE/J6RcET4z5Ax2SiCuNP7WScUIl&#10;82p85QzA+kPM9x9rS/ZNFBAhsEZiL4g7nNeXLhGMWs/K/BM6d2osRTNdXqoiAyb8dWsUL54A7HO7&#10;Mgivv2t5piYx5O8p/PyfL57v+GU+8a/CwZT4YKYioXkvL1oyoqgAi0B04D//499jLzcqta3gi2Bv&#10;hbIJsFzRoawtXXe5ld9WnbHK0B70oVAvq6hq38v9A78+f4aDQLoAo2Eeu5Vy6xueS65yN50nk8or&#10;MYDJsqszvi/p9JKMHc+UMdeAvOqM7L2jbcYDeu92/uYYdlz8EEzx8p9ePnPOUY58UF+TIndW8Lr8&#10;W0uHxXy4wUwFRYe5ljmvpuDbqurF/pPaD5ePVc48lwReMftlK1G//sJv6Q31/rftZDCrzkh/QPxi&#10;xkUCvtPZMBftq1KUspWAxgjES37QytpPlpWXFnqZ1iNLyFeKfmZnuEhgVaiXBON6qcu+xowAOtxd&#10;vwr0S1mjS7bKy5LahddlvJPGXJszYAaNhyNn2RoeSOLOSAi8+ojvS8/M3j4+8r0NcU4a2+Pn33N6&#10;RNC9kk7frJT18fnrxI+R81fuq88MjC2K3m8Lz4x96nug3e+YMFsHlvL6HqHbTjtR1/UfB7HGjLVo&#10;QAZiaeqV6xrYY6/Icw7qQezY9Zb5Mxv1eBVATgeuPhvYcNIH7AsV8YAxDxhFOh7mpPxKZ35rHdJp&#10;4B3L+sUZ2/E+ez8rddjXXGPLYMksDQGkHCGAfMQr46sFHPBdGhiMmABAnE34VfPTsFbLVTXOhzxh&#10;wNMydTG+KndZbtHmkvYbFL2iPv9t9zwOsOrAJ/wZDMJ5JPci5ccFq790SFKdezH+c5lj+6M+V6AX&#10;R0YpzCmjuqPd7rh/fOCmlqgwHnlkhwVeJK5goPeYXrIeiqYT0s0p16TqLAroCNsFg7ojI6XoS2Vw&#10;Lp9Ib6+tkXTMAsCUEQ6P2Rpk0MjNIAoU+gRE1OxHx4DCEkxq+ccmbmhvmcBB+q/VfhQKHTPmJgIG&#10;YgZKYH7sNQsmMfk2oepOuKBNc6BvLFkbNqUsUSywgNHuY1YA2gQyqCfNsv/K+XCAy9+TNhWBZNwb&#10;syQ8lCudHzA7ff15olb1ErlZvwZLmrvTsfCFM7uy/hm/Opd81jFyDOwMwYHvPcO7DeD62WD8Pc/7&#10;15ak6qE2F9+BRvcffwWQ2Gfsj+Vd248fMDsGkh7UcJhCliPLatcYNHrVeu9mI1UGaRleEgyIbqa/&#10;DVaoGqBO190J8OvnP+z809jfNifbZmWCf33uOddhl9bAMVZWFWhtBGarNrywo/p9VhVAY2xhPyt0&#10;amXw7dxGDcxH/l50TNflWGI37PpKf00SCnXQxO+yqDDkrVMGk8G92T6N4yKKQ7J1Vs+j0x6w8s4a&#10;Ua/bdsMcGXg3dQJjB6vRLMHB1KWLvXmfalnoTisNQBfB1oCtAXsEq6hXBwMQgTcn2cTGy6DfU6IM&#10;WBScMSNAoS0B2YV/cd2VuIBnvFf5oVAdwLSEvyi7rgxEuPZAxa4tmLPqIrSVB75otg+l8uQyV2ty&#10;IgNUuLbP9kfRwvfpiFz42/sJ/rpka20ud0+4Mb8oG2IfpmTMOdC7ojdGngy/4X2Hnt59UibeKf0A&#10;wDTaalRebydDKMBH4QBaw7HK8pJ/rFHQ/x6NnR0933cC8l+9sRhfij6YCmx5VjCi/ICr9YFOi0Dy&#10;uvmEzhLc7L3BY7vdMefAOAaO43DwB6/73LE160sjETvR01C4KJPBEFYFQH08OdykAb1YC2kNcINc&#10;gu0JSP8WrxLxsYTBsfmU+DMvIzKY9u5MHcmgZelTrmtleN9t6y22Z7VGM+IEcupfDqILA7DPAgcu&#10;boxktJwGC/FxlX64AgaOY+FwZweBxv0sX1EZ3dlQ+6oxcsp74pFHiogInG7gaVqELgr4yL5kd12Y&#10;hzJUZqsY4GxO8plUZPnZouvFgadFCJsH9ftRPAp4qd62fJt74/0M8Tph1BoqePlGXwoij6WLfRoY&#10;qICAeKl9caGQJv0XmpT188rzF5RVHuRz5J0KKjrto3+Gdb9rafAyxY7gJJ0eo8y35P+fZPLrDNf8&#10;6Dxx+YzLAf3Jw31qYzAgqBvQdV7PUlc6DjcUnw7P9uCnBQQSlAgjdhMrUEEI6VS8hWcJmvJDcRWw&#10;EpK1GIbAd3iE7R9pjBC08ZeIvgqagZRv9XtN/GPPeoEf/mD/zi2MI/FviViOqMCMUr8KrLg64259&#10;9yka/qSzPmEhNxrxPTVTI9/P6zWYdISrnElDy7+S2OGpU0i+wgwEaY5TPcjJ6HegZpimnHuBgZ8w&#10;sYQSkg94Xutt+4DqwBjDzxUxed3aDdut4dfjF8YYOI6Jvtl7FBZoJMug68TVibkCzX8YVP+h1uOs&#10;lQ3SuWcVfbvjpp5BpAPYAN01ZDGV/N5qhH6Ij/jwVFLzhMK3m58hzLN+YGWmeBaVXFhsw6BUZJbR&#10;9kws+K5d8X8GywDP9ARAtRox7EoaVL/TVpXmdzojf2c7OyPNjrB+XrAHrvF5KOpaAi00+TL1hvXs&#10;wTQmaDhZ4onRGcP6M+ZlcUZ6m9Ow2blsbBgcWod0O5+K57lC1ct9dfRAgIzwlyUrgRnGq0M1HUNZ&#10;ICSdLByfGd8Q32nhtRxqzI3jeD5/8szMe+4vc/KZx56GtzGONFxJNwegMpNAn+n/bD+o39FYwwXR&#10;iSMCD3OtmzsLxXXyKL1Fh26hYZ267GE6Gjifv379PfrfxLOwWzenZDFePpU59aDWq/0y577KsxdG&#10;pn9lWw3rLjuJZU5Gr9T7+nKPf2l0WZyS/F2Dz8L93r6GsWcMx4XsbK6fAgjjmOQcM2sd0HA4VcO8&#10;GfXdKbO9z/BfWtAWM1pyzG9mMHTsp/1PmiVf830aweT+/8CzZY9axgLHV86QdPkejpqrM0IX8f+8&#10;t+KcKM4vaZeP/4P83s4YHa9Lm/8J0OI4doxjQDfL5utd/Fw2xbhv+Pm5o2/ri+jAbq0tZ9uiTXQ1&#10;OuqCtBbrzKoUkhjENnhctOpslMth0K5yS+Ky2/0jZLbxVdeFSNf9jhZO6tQVuE7HcUC7W0NoD3Ua&#10;UykBbQAwByaAPO9Y0dxhOGdxWjTbP5ZYwIAw+F50J6mo0+djoeUkHHNQds+Kn+Mw6cKfnR83uIOE&#10;52XOaTIE6/Rm0EH9bIkANZVD/dkMZk48kY4c0jR11qSOEijJ5zHAxflCbSHX6h7RVR69JPHCHysP&#10;ENrEWgNc31kdManABMn2HvYHjoXHGajiMmC5nhO3mGldf5qqEAbjFFpXt5WtthqtDw7+965t24Y5&#10;zZFm/kbnhXNgqqK3m/PV8xRaGdFj39fXwvZ/327otw19f51UFZXZyLfZZ6DwZPgZ55wYx1ij+BpU&#10;I0AVsASUWgJWDeS7/1yQxxZRCvqqqZfrbN3tkhJ7KKf02ab0xP9pvI2Pz/hYkHoLMZJOYDYBhskW&#10;bbYSFnxlpWd5XMlQoGFA2mYBe0VuQbWSqfkOfK3A/SiAHIBoBgPy+hxrBjLlYAre+Cfakm0uhnEW&#10;WR1zpsnPLuj3sl3Zb67UP/KJwgeNR1R/SQ0WsbvkxJIUGsfO2C1MRCj2n1OykTRx5/rX7ckh+d/+&#10;+7/HjFVGyi8Cfge9zGAWIoJ9Chom+F56jI12VkXqsr0CPOVvjQWuSqZvbgocj4JdIiSXclIjiQrw&#10;A9L5zBPxcBN8r/MvjAOCLB9y/l3Wf06/ZQTbe4J8+fviTCFw53v827lmkXzVmog5DvuGzqgGzezG&#10;y/0mqwCfhpjQeFC1rP03pfVIhs5asUqHUL5XFsLMwRE42Li/61DxW4qgMHC2AZgLaVQB1+MwY39j&#10;0Iw97Gp6mPQ9wxjNKCIOmw6slkCxKB1Lr9aEPkA6ZPIMnAS5BCT6RN8rQdTpsK/5Au/Di/OVnsbn&#10;jswQGpwrYYo3z/twOpUcfwXe3NthJOC/F++feiSELKCX4zkEUHdKmhaBApyBiIp258iTgY012+2i&#10;ouz6kPwAeyoVEX3oZdtSCfF69wooWPv+ulkEo2TZD+53seecW+6NeAJsPas8Ko7JK4PpWAV+Bbt8&#10;xjKOcAb5DVcC9RSpHE9NRgbyy6eow3i/01QYd805KRB8bRD+E7RdFFpFyaTgvzPPeKExJN5OmXQC&#10;++xbgrZV4Vg4jq6AAajlRl9nof/exjLIK1Cur3RwTIX7jIl1QoevHc+VimuyTHY6I40mWu++r1Kd&#10;pDGwygeerRDzoyy3Yc+V6nB41cZR+JO/n3Rjm+wPNduyAsAML1QidaHgwusljbVAKlbZxXc0/Qf7&#10;6vxZcsaX3y33vC1f/1lG0WdnZMkMPS1CdUyunXm+X6RUEXAico5YrptUcx2HFEXaHec0vgQOdQPr&#10;dvMMIHeo82xU+2qaQYfRkNwioiW6kR1PWZc1FPS0v/P66B4/l/uhitYatiZo24YxBx6PBza5O7Zv&#10;QWPrLMYGXNlvKMTr/K6y8Yt2BUAvN9iLqE3HFgA88tm6MYdGRpqIB8sNM+jrVMw470bDwNN6L/uf&#10;65b9UvnCYBH6SJZnUg9+jLvdofSddtYcvst2rhyWUeK5PHNx7KuXyS9A8J/Ss2WhwNgnWfLsqw5e&#10;BVSQMnXpVNDvSSFeecN3us0KGC5/FF4FgAZ/5w06UEt1ru/z/dBz4oymRs6JgeKi99nYwyFZbXfI&#10;43KsQJrTl8t76ugtzkOsgTslAro4MOv/+e40KZ3npFlWsSp4BhKz53M8NvdWhmz40Si5L7kqcxxh&#10;3LC+Gb+lXnDbTvJ5TjeMDAycMuhf2A9OHQcNbsQVj8fDDdrdsqa3O1r3rJsG4PCMC2loXdKwDw0+&#10;weMYBPAA2NR5Ho9PNGnovQF9g8Awy8RcKyx8ucHf0+pq/0DYGyyo5s8NRnrVMqAh+YV9Nro4i4Bz&#10;Na4lQ0SKU9LDRmdg9niC0/8M+0XYF/DM72YEFj8bKM/YxOCpOgZIWlbHt3V8Kd8q9ko5GPzowuH3&#10;Ch2FLvaCydagAjsT+YRBpcgeAPOoGdgt5+tJD/yiLfYAeXGLOI903idA2NvU8NW7dmXfErFSnNMD&#10;G+txFqx1tD7QhnX1XLYZVVIc26laicCb4H7v+PvPT8icaM3LQUoHWA1OBOZqMf2btime40bem8Ej&#10;DXSQG4vV9Uics71D4GcM12DMtf/3j988uINngdPpbtiwi5g9wZ321dFvgR+ezORnGU9WCQOTBDiv&#10;s2TLZJnx4IHsuJb5xIz9RN1PeJ3bbuzYGkE6Ku1dUGZd+6ObhRSeE8rEn2kZqRIloLmHGhTp4POR&#10;0ZmClV+j2GNS1tpnW9MUwpm5iidenR+tRCWxffZDyt/FIQ0PpIhtlkdvPOv/9kXfvKzpRWnV9d4c&#10;W+UVeUlmgV8FjO6Pn7mm8Ox1Vq2T5gERfE86W61JOKSgOdfUL78TzGBHqvSkgTSMwLDlzfdc9+XN&#10;ICZVxbbdwCp5KO+fnjhjDvmK2erz7Uio6kCkRAj24+yZR0BAecyH+vu3oP+ssjOtAoDzjpwT5B7z&#10;OWutYT2f1sfQxEqKB62XYByfa+NJfOyaIVd57rnZb8ZTWLITULdBehenB2/RZo1ux6kPk+lDu2WU&#10;Y7VnQKx8s8Lw13YMdBHP01CMeWAAmE1LMFlmUBtNdMeCHTp3nxWtA0g5/qpCSB3rhAUTOy9v3Srs&#10;tG56fx75lkEh4nyi9qmsDFD3XbKCsAPUq69aiATy0MiUteSW3k/r53a/1b5R5uX0/BnOSCyywSoT&#10;ud08bHwIvr7YkN+0J4fk//I//xf53/6Pf9cEVoXDUkeRPIcxFHU/vfYx4ZEIxs83Rs/Gxnpv8MsI&#10;4K+UiZCI633xHzNIB4CcZYXBM6Y4loycma4IR/mxbzP0U+9OoPY8hhQkFU2sHuivnJGnB7xs6VRy&#10;oOrSjAT/OkOhguj3JNNaR28d29Y9qi5IJZjouzaOhyl0rXm2kJ8l4sC4tQ15SPn8or9sJUpJbBzc&#10;C6mvEGDQKfO+8VxKm7cifIJxJ6Oxx0vZlIgDtTk1PM+T83PlsqtiMGkaLjzkdKXEevOMjbp+Asna&#10;6Kf7QmEG0iiqZ4AQr47vdebeF+8T77XknBaKIY2z+VoD7PaRPIXaFucwnYXgLg6aLiOjY0fM8dri&#10;Ge9bw6lkWOFtkImnw+alxflOFvmTglIY+Xqa2/gUhopyyZwRxWf0zXMW/FDrom/blLkz0gXHFVdS&#10;ahQ8jD4MTwm67LO9JdaJ3fMzBEJQosyrNHyr7HYs7WthGnTnv1FhUcXp0OfnlganCtRb/D0maTOd&#10;yDan0/7vsqgaCxkdKU3QXxoMCkD6g02nZ0BWw9mc1km1CFO7sAKmlc6elZH6W9lvy2+c7WeH7uq4&#10;vXIYvafAWYMSnuZM0LcNpqgQqaqfR+h8Nc75aOlUp3MHlmFGRw6gkUnfWrdnzgGa05OPJhNVV26J&#10;XSjrWdaqy3t8MnUE+De+K17CyJWISw7/vjGSnXRdy1KZwuByyWV7NbxT0anzbfTbbfJvAAAgAElE&#10;QVTPzn5Hpfsd/VTfawAg3c8niFev/4LY6Bv45e3vSSf2UOfPzqNnRJs677Wrw2n0yh+6nLtJueiy&#10;G/rKReMyovRVQF49kvfCMDHLOYnAFJhi6M+MIZPBrW1QmSUIy40SoTDUCQ3NxX/zDGT/7RWPH8cn&#10;pHX0frNsqmM3x5zaeZHb7Y557Ngfnzi2G26bndVxdsRroaXskgRzn4VP0JiFVuTnV+3CYX0VUEaD&#10;dUVBpHviElVgHkeUzDTnws30ldvdx5lBACKCBis12fqGcNAUvgXYWs6RSngoe8XpMwcN52LnTfbE&#10;nNB5uT8nDZl1ruqeuDxj+trhaWVMq8E9I2FVjL+mYRKBTXyI1416SfkcdHpBHpf8gQRYrlsCNup6&#10;AQm4ol3QX/wswOxQZNCIQCxDBiu+AIA0DFuwQhNBlolnVR4Nw5MUvS/pzQwBtWowFJgqfhyhQqib&#10;a/PzzQ5ATW9r2+25ZGSdjwEcL/ZnpeXEEYkJA7U3wTwO0LiVN9sNxGRTR2RJQrplIG4mP62/zflF&#10;3sPSfP0F/YrEf6J/X9sP8p6KjYgF1rMFiWckjHWd+Ll1NGISdxQbDzfnWQYEpiAUuLG/+f19Mxpw&#10;Y5+V/Mr3n6P6q/H0y3E9nStb//xzMOzl+xVg0O5CC4CdAfnqPh/rnCPsA4FzGiJTcir1V64vnSgT&#10;wMCd9CGAIGVg7R9L81f+zXnrbp/KNZCkYRD38Py3xIGUbz5K0MgZKOQUoPN2/vgU4ph673n9JW0p&#10;0po7ZokZEtvQvqI3GgaZJelOM5///XiPX58C+0OHWB3L9s7imLSvruXbpUOyJWYSlucsxwTUFyjC&#10;lvSq/6+fv3lAgp1rNo4HoA3bdken3Has35o7WGiXUdOf0g5j/zfflfH0QcxnzMWP9eHtFhApQZeJ&#10;P8T1IIzPgLeEqGcgZmcFm+OnNStuSFo3G5jrP6GI0wZjAbFWXrtDS7Chncu4QWQUuel2u+5hMOLj&#10;Rwv6Py+M5ROkfh6Y0nXc3h0zuwNClbPAgA371GDH21g1StLMDLxOkaBiskTZ12bPCLtotXNQJuuk&#10;V7ZSRuAT8esyi21E4E+10b0iNcvwT0f6st8Bx5e0P4fi57/7WLQ6JrXMvdGvVV8qOpIqvgpGCWek&#10;Ur8+7HnF0S9tQ/NKBZdWcVWoSOCbOG7Ln3XMR8y1zaqWifJMOtLOomuQebzfvzoeMJ1QwDLoBp9S&#10;XzNndgv6r055K7vruEnyjEdzuu3o2w3myIfb/wpWhno1BXHRVVBucyp2J85Zd0z2zr3RTd7N3de1&#10;Aa1bwBaEG6ksoL2/t4bZOqSRfmSZ30aZ6vcqzKZBG1QtvRx8B8ZT7FzaDGirzkrSTysJV3W1xM9T&#10;1HGg9c3O85zdE5KMjicAWZJanHdGEKBgE5crznv3aefaHgrIVPy4fTg7qY72xAJnDPT7/Tzcb8Qg&#10;bYkxCif4rLhtZtXmk33mrAv1jTxx1S1Tvn4fwxkP7JAuaI4JVofkeS+dBaj3tzgmp59JPmc5xzt4&#10;GYo+UfB3DWS5aC9LtobSERNavss/USMgaSieD5+IaXXAYwH514XB4V0UX4DLV8iu9IkChgzHsovW&#10;SUnH0imqvBgA/a2vJcvbtjoYURnT1Z2/+11ro7E05koKKPUoiTrABA3VOP+2gx71YkZlp9dvj2/s&#10;uzGk7Y5NDMgcjBSZA1qY3PraVIfF+4H6L1us5bq5FqPZmxb0J7CoZ4FvSE2ACyfBAsYD8EiHCIVp&#10;CtWsX/09BliZafZaX9NSEaop6AGcwIAZp6V8X/fSC3W1CLLsF0vE8Bmw0h2u4FFgZaiNOyWLczLK&#10;jsQaJSihc8iuk3wHv3VAiFAOaklUuZxfOyMnwXKNboaeeZ73rmCmMKqrroY4ZSBEbVRM61epjNAg&#10;bbdPnI/QC0Xl6T1ft8jIdMtVuC2KU4dPXwxNwZe/UEi/y5cWPlz79U6QVnp4L3Cl0JVLnsWGbeVA&#10;6Iz0MTYFphsEa+QYDQak6ZlGwu+L/d/XdB4mi9xwBaQzTOfEdv8B24upjITkPdPSy+cvxPa8DgwJ&#10;EEaN+r7zKN5vsqc37z8B0hPf7dt9vb4Y49IZCWSpSt+DdC6PPBCdz+Vh69IEOpRiD8zmobZGo2No&#10;ujFH6Vy4Wnc6XIMntPa06/9oo1NyKR/7xcJTuUvjVYkrFdJ28qxvC+rrXvralvGLrecrtLNgkDdN&#10;zyVPX11zyvK152eQypnf1utet9Inn6sQQz63kScZ4un03Aq+1QNIiuGldevf/thTNrtwYxk4AeFL&#10;8/s9ywqshHDCla/mZsFzpewcDQKf/8B2/8B2v3nwRcOuB9TP8259w7E/cAyWRbubYl8ygV4TUcEI&#10;7Af5avM92jrGRUDLpcHwKmDCS7nR6GbPZP98r8yBMXYrT6amxG8ApN3MIam6VEphwMMS5KJwpbPg&#10;BygswKgBKmYUcG2VZTHn4RlYfcvgmji3/JsBPzFX9u93DN15z8X+01qKntgkf0OMMztRqzd8R394&#10;pp9ruq79e/98XSbEunvWd8pnD1SI2y/IS+qkN5hTUr3qiOsHLCcewV+thR6m6iVHvayqAhY1Hlnw&#10;LryqI0RLVQB/dZThypGYcWn62WRuQBrOT3v3vrc6B/k8tmM/Ct+ibM0sB50P+O4C+N9ivBwliDQz&#10;ZTSIqPcNNUmVmaLmCOgYj78b/TUGIhInWZvD++cOvRa81ebs8fn5Zu0qls/AwwxMUnz8+GtgLpZW&#10;HscetP/Xv/wFi+xrDTIPADRKG2NQ7YuKSgzTmpWANR34Flk+5qQdWM/Y/f3CukWFB2IdBF0KvgpI&#10;/vMao+SjpHGlBVXT70NkejlXqWX+Er+l/kN9cwZWX4ylZf0YkJEZB4KqMyv3wMhgtLhGGno47E6M&#10;IJbCxxRY0nUsl29znAC085+c9gv5xjFhzURfsoUS+vo8dJcpkkVfSsfDeCwNPGRHyhy3Uq7tOPf/&#10;VR8XR2St6IKi/9X35/pe4r/jWr+NaiZ8A+GtsD8r7dt9iRPftbY19HnzMyKBMXboFJ8jqyTRWvez&#10;lAUg355qZ0Hjhkzjc/2FmAFqFf2dHqQOwCu1VQGUZSBb/t9G8yWafTx+YhwHxmE4qPcOZnzpnJAf&#10;Hj5T5sFEveOcbgEi0u2sa4EFoknfPODTshyDGltzZ6XxwuOopXQ18CttVM0Dbrgnjc+6/qeKvv0I&#10;vGb/aq4hVuy/li0HmBm16gRtWfOqq6RTErEYhvsbIG4zPgWn16CVqGY0pwWlWDR0vKn+y68tYKCh&#10;q7rcK2sauhqKQ9GDCwShy4YzSWuFtNzXIS/9GXndF07JosvYkSp2jJGRHMuVu31/7C+fwbbd7ou+&#10;AXhlubF7X0g99nwvLAuud+A18lckL746bggwh6/RIx3oEnST+r07S+FnahKzqAVHj3FA50TfTEb3&#10;bTMHzLE775uLGlRthWPsNqJJZ7OA/EjpwPSbqs3W1k7cdtWrudSx34SiW3+lRRWGpQN8Rugodb6c&#10;hpitCpeFfg3xKvdhzT7P7F9Whevlfb5cPBOy7L2QPZQ/oMN7c50q8QJ50JmWpWXwNURwbx7YCrFT&#10;bsXKRltS04rzwxZRF6i2P4iFgreQ1Ov2L2eVUk4g5CB101pBhIk8dH7PMt+FT323b0DYzGRa9qqc&#10;fGDRaVR9r8iFc/A3YDRY9ibfFTy06IV1XL+n30/tf/3f/583K1WkPAg089cHbhj7L+h44H7b8Le/&#10;/oYfHx/Q8Qtzf0Bufz0971Ta6YJI0lD79I1/dIM8gaKQmfp34zPAp58cyuoEUAD/eFh0+hxmtEgA&#10;3EJgn8dcsxSOkYfZJhhJzSTYNA1NcE972woYnZS+AbQjAsEzJMLYDpaZSEZSmTnHyiyCsT8WQM+U&#10;ekhDE+DxeCzrC/BA5A0iwA0DfduweY39ORU698jGYmS8ESnPUcxImc/hNbFbEVhjeJSRovePXN5q&#10;IPa/A9BqrnsFFD8/P52ZNT/g2s9T8fervKcv8fWdQzHnEZsxDXsXgHrsDlqtLI+Nn4VYAWa9zGGl&#10;hqb6dpYNEGAflb5P0dwAbptFUDEqq4Kv6F/MDQV79s/t9UjA1+Jfv+Lt+KyUoGX21fKxXOPWqOgx&#10;Cprr4xksJYJiaf7xOGgAdGFIZ6qv/9YSPK1j0/VBX7RKd6/uz7IjzpfcgUGQ3PuW0W3FOEnAMS4U&#10;OgO0guZKZH5v/ekBMmrJS/IbvQZlrp2d76VCZopKie7xDFrSgOqLszlK67WkwRL168+fCID1TGPA&#10;mIywPPe7CLby5brdmkX4xNzw/WUdtw8Dj1Mjy2gtyzGTJ5cgAa55l+oUazlPLj8uS//EuNoJRLQi&#10;OtnvGf3jGFQ1SoUxmmkMxTgeGGPgtgm6K4xjKvbHw+fU+bnk/ljn2f7oLB/kiK+OTQD01iOzgueh&#10;zNCeBfdzyYdTm7oqWLk29v6tkzJQlMDcB78eOwI8Y1UopXmpj3kASv43vQyIPe63337Y26nYAMua&#10;7QNZRsbB3zh2DM+Y6vfflvGYM6l7xCcwH58pe4URfC7rm2A8jlD+FZbB2bYN23ZH6w3H/okA6ozW&#10;pwFFZzhss//ByV1h4hnDzECYy7V5xJGUfRgzbvglonkr/3ZeUOaMy845EBF8fv7M/ruRhHiizvWX&#10;/R+DXYvnZHABgDl8Pk+04d9Nn9vJKGLV2KOAAL3jeHziOHYrL7+ZcYlR47e2xaaMslCxHwqW8lKA&#10;oTI7gbFk1jQtzB9kch7SoHOgbzczWKk6XbG8mO3ZM17V5eOxjpurx1I7VNiK7AiHPvsbmIs0RsMG&#10;8WlxNoBQ00sWTsEcO8b+wG+//cC//dvfMPaJ/dd/WDmwquQGBuV3Ev2va14+JT4ueyDXAe7w+Lo9&#10;lSzyfrC1i5LLczxwuxuPeDx+YuxHGC/gxibK88RW3P8Nt4uSPuPYvX/phFp+nzvCwRkGCwBInnEa&#10;3aLUBSbxuYiSrz7P2+2LGNN4Vp6Ht35vX+z7Ec/mOVC1Ugn561dtlhK4NfCNr7P5Sf0o977zfOll&#10;TM/jq/1NXFm+k+b7Ybjh+OZl8Iz3jItjBciylOtRjDQAICy5/EX7/PnLrmupcxHriQi2ep7aiffY&#10;LKjrB0e8t55LqML1PdMIlcERe6o5rVrQqPGIMXWhy3OFgMiKIDY44Z/j8IoeRc+kLjJ14mNzR2G/&#10;Yaob9KGQtqFvHcduJes4ZJEW8hsAtvsNx37g2H/h2O3e3jdstw9s2w2Pz3/Y0R7b3fjr2COrzoIG&#10;NMbSxI4BEZd5cx6Yuj3Nb64FYs4kyttyjkZcS6d93z7QN6O/Y584jk889sN1hB7YwjLfLQhB0XHs&#10;vyAC3O8faE0wHr8gTez8t2rQJ58sy9xEwmAqrZnRtN0w5445RmT4fdX6bUv9MMwWxb7QO3SqO2Lo&#10;RGIGXspl6k5j7G4rMZvJ7f5RaL4X/cj1xdbdnjFC5/GXGP6MtRouNxt631ymmpVWJ5w3jSf9Eniv&#10;vwzcgr9bdpvmeksLYzl1J+4/ys+tJ1Yx/FPkGMToivNDDFww/u22BuSdS9pXh1RBTgXLrryb82Tn&#10;ECvuf/k3w4RjYupw20oaN3/cbqiOp0X+6HT97wX+cp2xOlxf6UJXAUPnhIPnkv71WiTGivGW7LaK&#10;36jKHb/M9rJtsRdUhwUfzfkyA7y2vt2XIAQRQd9uxn/uDf/X//l/4zEGdhVguwPtBpkTXYBbE8zH&#10;3z07i1UxuF98PO7gsexUxxhKJ5/h+zo7ia/osFE/59JwBo96sazdCZVe9LmsoMKAlh/3yh80cDRl&#10;fetWqprn5s55uBON+iV8r3p/gNR3PLiUsjnxXWL8tt3dTnKEza/qAplhXelBEOX+i/xOfKnlOxu7&#10;BXakp0A9APxjO4WPhl2F9gtiE/L/xD8WcJ9VT4K3zSPO2rz/+AtUzbFnPDGPmwKA+/aB283sp1DD&#10;Q3M80MSqB/3nr31Z98Q2Nn+3pjF3rXXc7h9orVvw0bFju90TXzv2TxmtuN1/4NiNftp28xKlwP7Y&#10;sX/+BG5/cV10OD9u2LabVcTrgsfPPZxEUxXHbvYHZkv17TebL5YM9sChbTPbza+fJWCo6H20822+&#10;zJR6hsPgvF5x/7iHnaQGGVAn3/BIfbZvC2tVAOPxy/VooxWFl7Z3WhnHz8RAjfbbFjSxz4mxPzDH&#10;gdYbPu533O536+kYuOEIGoTYid0sbwnVqLBCjMp5aIHZmtEEMY1FkjlPMtkWFYF8f1P+6pz4y9/+&#10;i42V2Mj343a7Y9t6yDIARa7ldwIFj5Taj8PsS8OOkujbhtt286B6qyaw3UzGz6EYY2LrdLgh+lH1&#10;07b9VtZVXf/V4I+L+bTYEWMNxyeqfTie5bhghC0ojAwLjr/1e9g0+NwMSE+cjZVLRLsv8ltwDrBJ&#10;J3JNcqtyrzokq33D+cmXGZt2feiXDctzFhvKRYvxum9b2hZJZuST4Xvy62I+5JknLf3wo4aq3hgB&#10;HHiuIPY//de/Ld2+0F7/uWZeYxOs4zhweKbOczmh1RnpN79/tuYfy72xqQoJL8aSfH4Qq3j0BBkc&#10;kpDSWCdxz1V2J2AlufxFZZHYR+tORg1ZVJV58U/ZGZWgpQK9dcKe9HTAU9w9+nbZfD6OVAfBbC1p&#10;wCjGptATeH5ROwA0KzkgzSKsWjEaSMa6cN6MYTowcIZjjtfafwcrzd91mi5rOTevNuxq+EJsbnmx&#10;Ra8cCjpaMK8XyOh5wl89Y7lEyr/OnKn2BC0XUP6if6vBcqyKCp9Nhysfque9lYqN8p0K1Ggfqdd9&#10;ObZU+Nb9QAM397ggwnzqgr/aEw46AIThL4zdPhbEv99lu/9co2FS1cEcMoMwsjfJI/w/wTeunFVL&#10;0yftMhwT5ZJo5GUX5KdlnVOIOB9TRMnM8z1GK+N6dkv/XtF5DkfKa0iL7evtQ/7wmmWW57zqYQrJ&#10;MWlESBACzXlhYIKvZOk5fI0T5L7ryfpTcCeo0hHJ93Jvzzh2yv7z7Ix0SgoD2IxINHUlK0F6LG0T&#10;1JSDZ8Pt+Q/Kv8Ifw7hr/zYRL3VjpRejzPm3t16CFygzbs40hyg3ZJFsnKdT33xMBtYQZdzMyKkQ&#10;NdnRhIpJkZOuMFYjSd96kYk0QrqRQBXh0F/WdGKiQSZlulHPS0psFr0Id/ZQWTLFlQEahZZE0gmI&#10;rwEp1wc+b2fWoMtfZxjPC+XLCGP4u5do4kVO6+meIg+Fv0t8dTYUpOHvRHP24pjNnN9TU30as7HD&#10;s0Lghtq+1S/NsPTCmWRG+P7UXb7j/Hx+R5mQ30pgr/jbr7Fzk9KA851WncU2hLzTxFDKDpszM54E&#10;xqNxBwjDhAgrmRQZSzkUzzbDvjIjsDf0qZjdsnqmB7R80eucE/UMD/+e7O0JQ6u6srZmQn3V1vuf&#10;Ed5VBlDfzLA+xrRMgnmk4aHfgh8LWvS+vuOy5Cyv8/NTq5OHvzzPX5n/l7S/Yjn174C6tt9lzr4i&#10;52H4/k0nltGttuco2XetBl/WZyv5+qnc7MLXXvUrMCScfgr/eKGMR7BIyJsM9LkMJoLTlziP7cw+&#10;SCfpWKKFn2mhlT0XutbF2jgLhanI3cQHtjhvygvJQFAMNqKFD5W5qI606Crp2LKul7n3/pGHyMJT&#10;soOsFEPjnF9k1eGaxbi3uQYXxO1TAZmYs2SvxUJnAAu/pny2oA43wPl80xDH9/N/HFPIHoVnLKll&#10;L4VjqAbipKxZ5V4NFKwG6cLN1M+C83PXiDPrfK/P5b/Mqis4XRrcNJp3lj2x/OE4B6SvcCA3SHum&#10;x3PLiiz8zIoP3OfdeVbSbWTXzI6px2LMs3XyazxY02ZgnkWL47YyP1Xu+H+YXQwgzmMijlvO2+Uc&#10;KUM4vsmXl/6svErVnHjZJ/9fCcILTkOMyr3DPeJ4TkUS3/IVL3WXtbGMOBZaw2lOCq3Cgo9aA1Qm&#10;xtiXQWbgiw2+RcbJKpNyX3zNr86yj6Wq/2XtJAxerTDxW9gwvO82jxlcUzPM375yVtw1ww5hz1Tc&#10;ujktNwX2OTHnJ7bWsbWOLjBbZ/DTgmVFIYo4L25AITL9Cg1e9txWOWZ9Q6xjGuZnvlOsNGOU1TcP&#10;SE6gUNbKSsOteUl5gUgmYjQPSrFgheF6DYCaQegb2LLS7O/Qs0hvQjnMIL8GaYltaIvM+Y9VcYcO&#10;Qgc29c7mTckgvCNS5szWlBhgrgF1cUfKlOxzCdSfDUZLWRo4s+0yqAUQDHe+2NERCjouOSekozE0&#10;Zb47ri0YuQQcBc8v+KYNdGyR/ZfBuh39tsoa6ps25zYbUVrcLqjTZHMZ79L4v4Y9zOSsTks7iWxR&#10;KOCBD3I8ci35Dp3uRz5jf9eHpXnFKMSxTxANzFcdwuPIIHNu+gimdZt0Pj91JI5XILYvFn7su1CB&#10;7VTBKe9VwM8Ft6N9tih/b2VU7UrDhwJpHUmW4s4etQzi2Mju2G/lvEmWTF1sgy6HIsghj5HKvWSl&#10;S/f9E71vfgb2DQLx7N0Dh6qdXQ3y8q/4oc8rjJ8y+1kci2u5Tr0SG21uQ0uFjaprah6RE/RBnqyx&#10;U/GMx9bPFhhdghzE6VysepHOUX5P/YD8X2LODe/aawVQ8aQqXd7rL/9yns4ycfVJ4Z+Qj/Vd68PU&#10;x49qOwk+lbT4/vFG6yLNTpTxTltls2YlylEdpt2L/FBvzISiV7PCwDOlTAuMTrvoewz0L3BIetlG&#10;L52wH6ZU3Txi6UopvIRsrQchSxioyThhUXz+pKdnubeWQlsBj+xEKZuXm4aGz8iwuyg3ARQQ/bJ5&#10;tEdF6spNTYfG+R1CGlo/Q1HPFgIvceVm+Sw0QL3qnxvwPTMvdUUNQUaBIWKRL9KA1u6AthRq7IP0&#10;skHI6FdFyzDH2WFmhuU4tJ5M6vT8LAOUK7wY6ClQvwTVFw5J7EEXayuC7e39Ev+qitf6TuXbgAHn&#10;JB3iL3S0l226gM/rJGleGvSJIRVnh/JvQRh5ar55DvPN+zXmt8I+rnF7ogcqzOvnEEbLmDXO2srl&#10;m1CCPjcO/Stbd6OkKo1xBfQAOI4dBGnS3LFcImivjKqRSQQsi02eM+d5/uI/fuEF/c65rCF5oU2q&#10;Gboy6q/yIu/LVUmdE31W0AwAMgVPmb3xn4EKOk56A+BcPX9SxGH2MT6L0Lcpac/bfE5gKiTepU/z&#10;ITEdyUv4updGKjcwoBqXCcziX/Zfy3gQcxFSKi8OUJ381t+lalmP5X08U0MYYRSyYg2UWUtCJI/M&#10;qEnu3zRk+R8AjF3pFKC7IjU5i5ykK4B1ZmA28pxKOf8EWwkt81+e5gENnKPufbfzmzqk2UHtTVqU&#10;AMlnZxkP7rf2AvLY+ZMdwMSY9VB1oz94mRQlmC0AcOnrdCX+5Pii42dOF65hADs/wZSHBWzyX26Z&#10;CdC4ofB/yznFz4DevjtnMD4ZjclXpD+tYF6jT/c9gXJpKz9B0rn9TKX+dI3zobVk3cItXGacx1Wv&#10;8GdIR78z08Ijv1tD327uULP9lI8dMa7FaCUpuhXwEoKOr2ppyOJ4aLC5D7VGEgs/tXMQWswV3q7X&#10;+Ro6wSXeUx2O3vzPxhJrMWOJIWmMEShmkQOtW5ZA7wKbPp9zX4+6BuHkFIqqdEZWPrCMJfDh9Azu&#10;N+1L5ZDPe8+fWrt53zKrRAQQV3Sh6mc4qRmWkecLqWI5G/PrPmRfRAoNMwgMWuh6xUB5LgsWGZPX&#10;EI+UKWlpNL00ul7gXwZnoAsQ52HVwb1XeNP4Hf/J/yrpIwW6S51CkOv7wknl91SHppwvBI3Bq6Gc&#10;zgzDRu/pJ8pRycojCDvH41cZU/aXn/vGoojZV+prZx6w6JnmPfMzsVx5b9sT3lP1DBR15lSML3RO&#10;wPHpnFlejY7WFuPzPqp6pHSWz1xfuPb9nIGsTaDqDkPRMBjZj2UN5sTEXp7vOFFJ0ek4tve4kRY0&#10;6krw9qVUGZ1yxBcAputXTc2Q3fxcqjnhZaiRBq11tE9YigG3Tw5td9LN0fJa72vsWc29WuVxCwek&#10;f6b+pmVdzhgZNBA2N4GkUT+7dME7UXhyDbymHgCnrxMv4sQqmLXIKiPETR0aSz5i71EXyWzx7s8/&#10;YeRifAzZRgMzuD8G5mxOp0Axqwd2/JbDqayh0U1WmMgyb8g9ReMq9Y3FmX2e2+LILXxMiG+vl6fw&#10;fB8h5aPjpcV+43adpgwY6BjjCLpmpt6CI+eOdA5VW4tnsCzyt4bOvZhbX9tqZP4GCX6rVcyYn1MO&#10;RJd845B/EnuperY+bSWx7u/1c9pXzKaSlb1UFfMAftwE28df8FDgP/7z37GPgVv/wI/bDRgHRgQK&#10;+Jn2nD0DkE5jtgcEPBdXIhD72NNR9WouicHN3yEFLxitqmo8i9WW5nQbSog/ygt7lsdPut7p8l3g&#10;wa5uN/TSr6GfBI+3PWSyUlf7q9h85zgsoSE+SXMuWIM+sO57X2f+3ps7jDzIz6d14ZMx38i9Q/5s&#10;8IfP979bflfPA13sBoteWSsn1GuAY7cKc7w9+Ydj8mm6/Zw7euvovUE2q/pjGZj3xEYrwAGdL227&#10;pb7ifbAM/G7nwQetpE2bFV3svGPjMVNpz3NZyIx2D24UXw+WLrdSm1blanjmHStQzGF4upG2Ao8B&#10;rGa0VLRNAGW/x8cJRIl45y06oNOOUBgs6UzZD4RPoHKq+lfYWVgdAtRRWqw31fLOM+JB2ej0g5yL&#10;1rpXRhAIfNwCP1M2y+jKNLuRsR+TAcf+MHuF2xxCtnhjpu26+NbX1qhzlgB/pzVyR6M/t2n0BmCD&#10;HrtXvRpocq9PxVkPtyXwgBqxrF3bas3P1zzicp2K6XowM+KGO31bty1qdNqDn/EIgQB+8XbHfbZp&#10;lrFXjNPatuBdAED3ICBVL91aAjWqE1WnV0413abyJdtbAkgG3C40/EJuLM7VmMNn/FxxyZV8jEoo&#10;xCTst7+hBiwE/S+ve4+BxDEm/wckf5xe6pvBJzWYac2mfcY/3HNZ5Ye9XF3rVnEAACAASURBVJ3T&#10;V+1f4JA0p1+DQMeO/fDIidbRbjfI2L9cFWNe75/O7A5MeJo3M088qoeK64t+wRVWpocbfaqXvfCD&#10;6ecKds+lay4dqpHVsirEue3IVGrPtFzuTLMI5XU0c73Tn20KYQL7dJ66IKzzV161ZNShKCFhkAUU&#10;dnC3SrOzSUbDbBPSTcgZuLJuNhr0HWxQeZg0bNODrnMhbvHSqmeHzLlF9ObipeBcpLPs5b0o4/2i&#10;1QhoApaVP171T+JfRcNUz7ETBdBAWcjIKjscllE/MGTI9y9PdnA5RulPMY6HAfPMMJLpgO8AdSaB&#10;YNq6ajWSvRmfG3WilIHPyaTS1FMZe6W00ehn9hQqUvm7lakkoDk5UN0J8a9tuv4b4CCN4dxzOta9&#10;A2BZv/ev4djLe4ClpG2u0e/ovSv7wScXwSUkh2hULih09aLkUd5c0Xo1ivhznMZjb/oYDWwBBU44&#10;oNLkI0BGd0JRnZKp9KYTPp6iBqW1KaCe4aLlfD327xkVh8GrGreWMZ+GvVBJ5aOY5XeXRXq+PgFM&#10;7Vu8zbRpDAhay0hVSBooY77cERf7r/auyJDkZTm4V5RlUYaKps3PuJACeAH9xhkz+XzrQ3Ui1ZEu&#10;ylx9P+o8YQFk2Vo4I7uXxzMDgM/8AupTPpkcSiMj32kyckMTy9bTRsekO37VghPyzBwFjSHLmIWO&#10;oBVUZwZFuDhs/ZoEjxNBHPJuqzPL3rS1aO4hVjco6EJfprisq7qu+eLkDrCZxklz+Z7xCb50ZJwN&#10;RwS5X/3evEwtxFfl5HQ5TeY6Xz5n3nmbnzMNq5/90TpmU2D/5U6nht46VMp7yjBt7O545isgpcS7&#10;y0fvN4F97SuNlrWfIrDzJOZcHbdnZ+ST42F9/BJocBqyCOzMH6zru15j37XCL1dDnY2YyrVOKzc7&#10;9gk7LslLmcaVjha0OiVTiUv7gIRjDwCsHFBi4CUTGUC/kO+ttZVnnrH0BT6bOtHciUAjG51wVoZp&#10;gzmEvI8Lf/ZI/TeN0d1LsImvyZLFozOMiPxs90vION67Om1tN6hicTqnYfKqJOmLAL8yh70YvJcS&#10;jd4uKp4W2vOs5xMPF3cIv+lgfZjzyLbMY26MEzbnPeXfnMvpxooLg/R8VXI3X5IOAV9bofPFvn2V&#10;hZ3ZK/bkJyxR1sSOSGZgUwZ7VMkeGVh12ER4DChaMIm9asku5PNEi59c+ID8PfapDfJcETnEWucZ&#10;tz3uW2W9QsdAi5LtOS5xTGjjNQKzTF0+y65U1YgQR+EpicnMMUGSNhuKABNuiNUoAwogcVVtFF/q&#10;MoHOyMBrpfz/nJiOl2v5T06MAmCpwVh9VXdAmuyjwab5+M+OyGW9Sn+rDmifM3vnXaPDMZyGXF9i&#10;gMXuUO+zhX4OGDOSya8tWy0MU75HJIx+X3SQ+H7mGW1ZUlQ9cPyAYANlRVWdMqDt/fijfLrrKVlZ&#10;wHsfRxrwX8AH4UHZ1KdWTBWZX82DWuSVs+S65VmtNagzeb69L2kQbjgWtLIn6ARvq4wQAbCeMVod&#10;0jpnqWIWzGnhNQt+dHtYdUr+0XbWjzje+Pxigc+BHcaqbD/q+bargFuvJEG+n3jGS95uDR9/veE2&#10;FT//PjHmjlu/4745tvAM1laM3ovNiThAWdpc3MGxobUNj8c/fL7tvc9zQCf5lnwo6MFcLU38zMtm&#10;R0oMaVA0zFIuLzOI3P3kgY40RGdAiAX2WoDWM1+A9zL7XPCcKQ5lJTML13QucRNByitzirtz0x+3&#10;lFQMXm9CS7wEeuiY8frEX5Gxo1ZBiQF0wooAmnt9zsP397DKQ6lCOvm0yA6czGYrfDl1Svgzq+PD&#10;9tIch9HnpmjbD/QumGiuW1OglmpSUubTyiege9wnMzL7dkcXKcNXT65hcJLz4pm2OrPL5lmEmd0e&#10;UgUUhqrqTkk7J3ccXllkuxmfPnaYQ5X0SYeY92em45TJEK9wvFkLRqyffef7O2QQbB+VbOSU5VwT&#10;PjaDY0xlM55vOBteNFmD/sb5DNSzuHL63Lab0ctuZz/T7kc9LMq1To3zRW24HkgtbaGNOZ1n5SmM&#10;PkdG2bZdOx6fP3OsZX/MmfZvc8xNyGzu4GRQ/DeOHMoFgzkhxfGh84Mj5QucfqApS4iPicOsaoOD&#10;hLIe2YptMv5JG5/Pjv1UbdyU+Uj9xfwo03i8+rPNK2q2EhU7q3sAIlmVqTZmva7B4LlOZ8dcJLH5&#10;nAXNR/84nytWvWy67ouk4/KcQud538X6CjNEqdcYLmfgdgZQtAx0ddtX+F7yYeur2U9iSBQ6dZrR&#10;F47d2v50h2SDGe3sNEHxEnrAfiikK26FgNayIHZ3BSKvWxIuz9OJsqdPhBwP9qbpjHRQziiRMTWY&#10;pj3BhZEbgK4U2e82e+57UEViXhZ/MXQVJfE8n85I4m0VgAWgoEDKd/NZV2cAnEcT7/U1sK1PoK8+&#10;v/CooIl6rhuBlIEyP2j7NDdfRX3WcgU2hkSeVUj93sYISQQgRZnP5BNf3u9zojC6whTLfnVG1mRL&#10;xRmmZI1hZw+qTmy3mzNQ8lQy7AkrfetlREPDLUzaNMHor1D4g/T+jfFfXqXlv+dv0oAiEv/BIjQW&#10;ZcP3bJO4xG4rypb3aZ739b+o2RkgGhH1BmJe8JVqUD4Zft43nhahuSjlphkyhsiLFwRM+UONZcDO&#10;zpg8Y/bKIfmiB0UIXfVwDRooaF/TWRlfBe0roFTwfV48+inLSNi8mpytSjWfzffTIPNiVK3wnwJy&#10;FoqvAv+fUcJPDMQU1pSBFNg2zOSR/F2U8sHKqNhUNDscdqnPLmWeY4R8cIwNAWL9Hcx2aG5g7PAz&#10;lifh3+9uFXA+cw8s3yj7WH7R5QLOuYMnBz1UhECl9QvgpM5nea4BYDKRQbJmT+LZjjXTzTpRDYES&#10;QLsoT+Gw9PdVTMoo5Wb0Wo3UYbjQ6uDxOZsaiYccmwDQKWmcltPL4rlfA8iXjXu54p3FeXaWuU8a&#10;25e/x1w2cZ00TG1gpl5mKpY7Xrw/ZXS+J6WKKVFtClQ6ZssyU+egsrNhNt7JPUdescgvOM7gOBE8&#10;hplGi7OJUkwnIiJ3mbKCO58wyymI4CWmcecJsnzXVzjFt0gYatIRxq4MaLeyfft+4Nh3COzcNRMd&#10;Pg+u5MEtC5HZfuqer6rzNkT/ICw3xDl1Xn1FouW91dB3jVusHY9PO2enNfsXlv0558D++IX7x285&#10;iNhXue5X7+E+DgMvnD+jlH+PTqvPA8dQ3rMwDl1o8DxHURpJvi+SjGZrcIt/X7LqHID6O76HPEhf&#10;tYQwyCd1vl/f09SK63bJ0xlpexpHdL7oTD5nDLSL8cp7lTcyqJs6BKvlxIFt83PJiCu8xCITK9rV&#10;PGnynFekdOxjuTij+8vzAxctV5rEV8M4+Q7iJftY92disTS++FWJT6OjtjdpsCEeYGm/5MsszaUr&#10;n6VBuVGQARGlzk0mXlI8HCnkwVruN95EB2BicJuDqX7OsN+HOa0il2awn/WrhXF30e0ViEo2JWjp&#10;qVV+Gby7Bd2ojycyrHIi0HsHS7QCdm68MNPA5zJhBvlqlQHV6U1DkWUsXgUkvKK/75ZjBmqGrMa7&#10;6iubnz+1DDrFhK9ZcSYDYTfAMkZm/sKzS9zpF30l70x8bmR1tf8iNAZLcLfbC7buDk8GAsT+syye&#10;yBqgraIaDonfFsCaY/xOa62HnFT2ozhUchjkT953B6+vwiFo01ClQ4Br4b9TDwij/op5uGb5wCpz&#10;OhQj1+bijOXL9ipg5guZq5imDwFOX6W0sp7ucgZ9Zd0K2oXvOQZQO9317RY+TXH+2fzvCJiB7+Eg&#10;j+TjbevF0eWVXbwcfu8t+Xg0biQ66+yNdKhoBEraWsxSUrX5a8L5504u0y00+gmQTymkSwT0sc/T&#10;Ussx28Dm9LkEiSbwXs4YrSsQbPSFXS4xInFyBhE9PWf549wHx4W++PV+n+7YpsRpltFJLeRFycPo&#10;r9PPRcD5qwp5IQsn4mxly0ad6HNith7SYEbE1ziNHM5bBoAdijvUz420xAZA/Xw7rg+r/qUol7Bp&#10;qZicFJ1WBUk5dzESiIwTnQkEHXRQ2GcGbhkNbdtm+nRfHeZTRtAqN8aTTQ0AGIDvtMCMdGNbDRtL&#10;Vop4RidL4maSUejSM/FnOrQT44CVhWKPThz7Z+D+JTOe6y+SDv+TvBZVyPbh/bBsvTknjmE23jkn&#10;Pm5+tnJjJUErozv9LOzM7PM3agl0oUyscyYAtKE12hbccTgGJo6gJ56nrvNRbuSfsnyjWu0TtOWT&#10;Rij6el6rM+Rq2+5LgHPyg4JH450S+zLdkmclIPVsm6sMoElZXviDV1AL1WU5hk7L/kLOseTbsyKZ&#10;lL1fhMJ3m8DK1KKOd+3rq7ac8blcb/1ghY9yx/OL/0Drtw+jZTosw1Zm1YT6lhGJFdOGXYA4gnO5&#10;0Mp19/58h6QAWf7RWP2EYB8KPSa2rkGAS6QXocJLg0ttp3KVfBZBwsXdaVhIRqsuIObp/UGmcu7r&#10;u+dfhRBX5aII4BpltlzDB2e2hGpmb8Qa+wa3Z5jCFUZKoVAEeiuRNwGU7O+1nxL7MEoOCCDq2Si9&#10;5XkGOgyU2UEGEEmlcKriOAaOMTHmsBBgvk/Eqw4JonQWSwo6Qwil+fTfpSSZTs9WY3mfV3TgSuhF&#10;s7ksJRaeZueCofjmm36umwojqWzcvTdXjrmPXTVVDaASCjszF18YIEj7ZBqhBAmjSz26QRqgw0vP&#10;zXUWQ9gimPJVBmkIxMXgoNGf2CeLYi1R8vIcIROKKMGzc4wQBuKOEbAO+L+2zVKeKY2DHlULi9w2&#10;fccdYRTSNjnXLxDJUhhUtsIh5TTjDzTaX6Oa+sU7njNoHJwH2B9JK95z0R7ju+KgaxmnwotDQVkj&#10;jgkKpBgQXg+BvKjsOO93mRVkoEBGLgUf9+hWuGE+HEaiZS39zC2kk5L7SBpLyACMVKNBE1yv9sJ4&#10;U/h1OPaWH1/NarniDLhqn2owRIDtaVkQwuAfoMnAUCSg4v05u5Q2CQpzpkvz+YWtk5ljrVChqOLF&#10;6J+etY51Hf+c55lYDTj1DVVK8kPlOTMcdVY2DoCXW+R7K5j9mq4NOAMiE7f7zZyRjOXgA2j0CQXs&#10;eR7XZ64GWXsED/UmyPXvQ/41SNCXxHOMddrM9u5yGdP6qOKBWasDFaFQlPHLmZ6e++cvXe5Vv1ZR&#10;5uOiPTkjuf8iQ4LKTTUHLL0FMyhfNu79SeOFrUejPBzWz9aayz51Z8Oz4bYaOvOMy5YQSBmLqbEJ&#10;WZWD85UBJj0UNFvPWkJxQM8OkcpDgWV9lv54s6yRZ4fj6SpkNDqfa98TB6YiScxJ/J1RkHNOjGPH&#10;1r38rRTaDFyi8ZlzuXKUVOpcFCCD3jiXxMDfoK36nph3FMXvPcYLxb9bRgKx7BxHlJ2qmDeUdanG&#10;7zfdk+ZYLvsmzPpB0n7w5aLMQeca76InXlh1ExrFn3vwvoPuGDTaznXL29cz1CLAbpT737Rc/lnW&#10;mxupGOvIw5bPijNGPzsqQlaUfttXNII0RPnMkO/FwPS296eBOANQz0oXNPSNmUgWVKEej5LXXOgH&#10;5991/c5KWiU+D9LwPVINAsJ96P0NHoXkt+eKDwvGj2AEx+pO47EnfX9ncMWEBUn5OBfezPutD2YY&#10;svWUJhAvhW4Gc5tXi17PiG2BWBacGz+NZqr8tf4z07FmBkU2Y+tQFcv8EMdIwX/doK8FB08JJxOD&#10;VZbsPuo2MKM+M0posOcRL6Ej+96HS7VwrCqvs7K5Jrt2iLqMgmDqnjyw8J362Z7Rw7/PUmkQQF4Y&#10;w5+a81/eYxDZaZoGW115j93muMfpfTF2U5ZDQv+162cAwrwWX7Ioq85BWwOzotcb5kl/YCAiZdpr&#10;l1x5R2sh7xkAyYA2SIuSxtoyYM30BST9quHO6pzQoLEL/entr0+SkzXsUl7QYKlqWFmdP7rxOEoy&#10;gwFQrsvyoZFJ72U8VyVo6acGAzrhuJrxeiUQ/0B7xpDPIu/sXB+jBPYX4/13LQdPVQHO+FNu+HwM&#10;/PwcOGYD2g0TG44hT9UD0qFHfmNlpP1Fxh9SQYssJ+OzZltL/ZbPk8xkm0ecOWoOh81lu0J0WDAG&#10;MthSWvOSrBaMUY+vWvm8LGOgEd9kgh1tEY5fbnDHxHVl7OcsQQwArQb0zKqDu24Vc5K/Ub9eggkL&#10;X6jPt32oy/1Vl44KVFlyCTz6KvQIJNVZXKgiy5kSizUwtqa25wxyLf+fhoF8LQDBmAMy1PXtXhwO&#10;lOP+dxnMMSZEHzCno48BA3N/oPcbaGdLvJo0TQcaHznmgCRQsoD4sCGvTclzpEV1EXbVjsTYLGBL&#10;SqaZzay/UnBalKcAsxb8fMY6isD4+iZRXUA8gH7Bh2o2VCwOdz7L7fxIGxHnV5WlUvOdUAGa63Bl&#10;/nrf7KnOZ5oA6PWYKWIgk1V2HBwxi9trlqAPhCxKehevBEMeDtuvveF2/1HmT4JOePNxFAzBqQZL&#10;xDaMg/u1yFE+Qk5yRtSOn1E6TQ87bVV62kHHHjpM6EtCG7frqWWTpDpbnb7kQWIBkWd7d/kc1h/q&#10;f8GfbT5Id8IpqvMTmJ5rXMbs67yq22XfxRBWfVCkGZ1AwczXtZ330YV+8IX/qOJcDucVD6z6wZfv&#10;ABZnPeCVhyRLwhoOHkmD1gtEZHzVYcuTuSfPzkjuwyv886c7JEW4kdT1CROsYwLj84G//sUBr7w2&#10;QFzZu+asg0rhTHVF5xphev4rI0GowCH+zufEhyJgqvPuXf9Cc49710wIOlqScIURn6701LY4QnV6&#10;qEiJDAJjqmyDWw1nL2cmPJtkxrO07M+1kXnn51Tk0wEoOrxueLfyO9rcrmTEqMeMnpEZjzlxjIEx&#10;BzoSXGRJkQqAMvLWHiPkNQCAhlRYqBBYFVF3wtqEx3hoQPZd+AQYnmahdQelPRiV6jRD98t5W5uC&#10;Qh8Ahb3XUIdOq4Hu4EsZTScdsjX0mUCA5VThCqJ1Jp3SNsQqVG3Dh3LdyBzV58fmMxXc1RHJz/OM&#10;qs/zI83noWZ18H5BMuDiMAZAh/ocB2pGLYqR3OQHS2awJJ/LEM/YGtdb8A81googOBpo4GPkGbaj&#10;Gu7iRlw7veteLBF8wjJ3ld/gSZG6dEieSi6HuHKUJK2bokKlXATADhywcgMXz2+SZ+QosxNVEYqH&#10;JP/j1s3/NAC7Kz5lrMGX9KR0nkADTryIIBsJ6oy+zAjWpEd/ONdNepbjJFx3niyAZWkDoMM5p895&#10;2hgBDjiGFRQjx21vjA/Ghmb8fZpZ+74RTEnuUfZUjX/Z/tPgA00EYzYA4wngL/Poc718Xz+pAsoM&#10;vxalnLPv39t8wa4qDcQ82K8zB+U3pfIAHz8zq0A+AWT0HRRNFMyNNWNMs5KmfK8rm1JKuRrQX42P&#10;tTUkr9Go2JDBKVlxjDL8eU6yLHnSV2sbpAnG2J0PrzPFGX4GtCvuEFdoKYyEU2dwHuMU3JB9Jb2m&#10;Qaq2fO/rNSbtLAbBklkjp+sW7BX9p1K+Ij8zvGWkOxaa4zP8fhqmOeaGxcnZWo/sdmZ+A3Q47ZD+&#10;4TympdI+kyeDaIp7VkomHo0wSnqUuC/uVQkjsTRF07xmjgFsBXKfnJE2lSlHVlZsn0m/1eHIjJ9k&#10;QfOZtj1Lb6qU3wrq9X3atxu23nH0jjEPUCTVagtBt3pySgIFf/scxTlKK662ufWz/rTugvchD+mI&#10;hP9bDGOKPAPxi9b6ZjtlDCtrJJvRr5cqG2N3+YE4i2lpFw45LoLRFdE50CgXfK1Czp0MYK9KKr3m&#10;6TjpT8QLV92jHAYy6CZ5+1bLbClwdrBdhFsu/c9Vb/nKahzXIlGC71/Mb9V9il4T8ygss7lCGcML&#10;V+E0eKnQL1H1xCppJV4NWRmLi5CCi2G8jqXI1NCZq34okAimSsPz2UgZRiuUkpTFsbPicMNq1Ies&#10;ZcBp5RnB24MRuzObfLwYpJfgMOd/Cm6XlJPET00EKs0DWSVLSU9Ymew47/MZKWWFAy/vJ8Zz5xyA&#10;lH1QcOX0jIVNOqZmiSpAoF3RsUF6Mx7NOY31l5xTRZz9tDjUg0cCAJ2ltvcNc4+gGxbiGC4Lm2PZ&#10;ObRY7E4Y2Xe7BUem0226bmmy5mmqnlqeM8ylc0ehcJyW8QZNWrDgB7vXzuXL93J+KEDCoCZAPatQ&#10;3WheFrF0yscpcsowSvqmg9OcxUX2AqgG7Ksd3ikHvWKTbTUBxI6MqfajMEQXm8zn/mm2DzjuIj6I&#10;bXxy0j8vwNv+jeOx3kl7Ubk9SjH6/0TFq2RQ2pxeeao8Ftu2LoHr3LnfSgAjcj/VpxLbf8Ms9rvb&#10;K2fkApefbrB/jjE861DQZCv20xK0/abRERBYFQAKTx4Afv1jx99//cShDW2748CGuU9gNKZLxpwY&#10;Nhyhn47j4XRloEchmPPAocxGWyviBFP1BavHLMzJAKp0ONhSW0AIg4FoZ2tNsB8zcGQapXNWxigV&#10;EoruQR6oKE5upb7OkEJB7z1oxa7h+X4p3ymv56LXpB0oHUh5j/i5gil32L+VCCb1hNLvCFAudtez&#10;XrHix/O4Wwb4F6wti3OWiS0jZGHwcJhuDlgJzdBL1AL+dAq2rfv5eOxX1X4KffabBc75WW/mEPGA&#10;weMw/n3C/vWMceP3zktVXXcaOf9qmD9tN7JQCO13vd2TFtX01m27O37nOhVntGOO1Kua87ZSElPs&#10;PNU57MxKnjcqwjPtNozxCLuHoQPqZPNptqpzmbLXR2HrcaK3OQa2223Ba4sNXwS9bZaZuj/QmpXo&#10;t6zGCZ2K3StsRMJT6EFmH1UdwGR6jGM8P6+2+x5rbr/FHJb5qgMN3bJZn4KOaJuEr89PyHY3x6mI&#10;OQWJaSazROHwUXwKKmP1PV7W3NjnwBiHnSlJG7mqBeBEGVHBGI6/vKKArXlmfUJ3cF/UkuJZDePU&#10;n1N1OsvynGjEJ2E79t+9lHU+0/VdJuPEGetlf7celUda2GeNTtbACwAt9cvn8vnAcqTYiy38Sr+r&#10;bQ4PLjPg6NCo6B9Bl8RGybuIw981db2BPi9/GpjVzD4aPragQpvLDbI5jhCzj63BOmU+wUo2iSUq&#10;P3/X/gUOSQphgllToKZa9C+NQTEbZ83xqumrcmckXjJyf+4LiqhRPWd8xVteOa0IOq9KF83ByEyA&#10;i1nfEYbm8r0qz0X0i57eXZXEE2A/gTQqr+pzHITLDIfAzuu82EytwJe/mEDbAEGUc2jdolVMPnfw&#10;oPswkvH/ql6ydVqJgkam2yF+ILL1268fn05D3iORAD3ByMjEGpmYb4CZ0cU54etcfmXcyTu4Adsy&#10;B98Bs/A5JNVROccSbWCC0ByHG9SjZRsA9A49fvk4nUbPIyJzXgzI1SiS4FFcawpjAY0cPiaCpQRN&#10;143RvpHN6c9qpO257mfORe5EB7EQEzbFiSzSgFPJjNwnFvk3rixif7BJ83P66DEJAEWj7Ykuve9r&#10;X988H9xnKVAWfpNW5eWa/PKKfl2NDH6iDj7sGb1vUBwGHADkmQKAarvkbzS62KPdqL1E46mDWEWe&#10;81qM5ap4wV6Xcb4TCQFkhLIm7obqxHCHZNPm5yM5f2HJ5NsWNz29gkY54iusaxVAJjqYQDrWPoye&#10;7cR+/PNJ5qx9aH5ODQwA0Lc8Aejh8qlFd2pWUYrA9YkEINlegIKzYdisHkHb1SB62U6LJ3XsAGbJ&#10;oK0Q4Lwfln0h1fmTYFmhnrkFiB+wTtyLMO76kBoBLSsECHQ2zzIsDhyRKAXP0OKq1M+jRuR9MR+K&#10;MJjaOxntXEDGuT39VqR0AcRxhpLvMQWyrCj3/LJ5JOgasP1bS6rYbS1/W84ormMipsvACYm97vPU&#10;ZAnUyFHUv7SsjcR9KHScYz49ifNQlESuZU5jw5x2RkvDZhGe3uYYcHuDPzH3wstgs5XB+HUeFISK&#10;lxze60RkaOk0/hdz5srg81uWMVZj87M8cf4c5eROd+tMbK26jskdtFYyH6HEV9qANPRmWWC9b5jH&#10;I/BWmxmIwr6udExMbeNNJfKEz+v2ASBoK71dlQ8kr6JS5fw4o6nfzzBLbo5xYBxmfOvbZkbMbcPY&#10;dzPuCwybLXe/2fO1i/Fvof6ntdfTDCZOz9ed5ob75fw+TWx81aLqBEtjMkvGaT0cutVZvjgR3z8/&#10;xynu5Cj4UszYRFxCeqKxCFCgv5bLHF89qy8MzfEBsc8iYMr7ks95316dAblIz2FyMI2Qc6HBxnOX&#10;g019/U59seavAjUzo4tnaGpgsCVLTTUckt0NLZWfUPewd/vzojJRzuHLVoaRZ1NR36B8KvxQi7Go&#10;OIPtnLp2IiPDB62J4Xt13szAj7BASu59z2I0DN7KOiySJvZGwrbEg5MGebEjQ8D5jPvy+qzIM2KN&#10;rHn2EPXkUWUKQj4usE8KKTrOMd0iHUorqeaeX7KSkHQn79buqaXjUbRBxc6yhPqSxdlTATTdSAqM&#10;PZ0rMT/UN13/DwcCxacCihE8Z+lpsePYR5b3Oil64uuMI2ejTOwCy9+NvAYiKQMXTA9tvWE+PsEA&#10;w1hTL4MHAPPzZ4xb5xqwUuVj6GHLGHOcXzU7w0w8MFFCBgTKKue8pa2FzkSNDDBi1lwbn1fXay2U&#10;T/PayIAVvDznc6G718P5TsD+d9oT8tMXX55uqLxUvVapNN+3qpgz9Y53TdxRt9gwIzjEnvDz88DP&#10;zx3abpB2x1A/m1AbGmZk1bFz5JVzqtGvmL2kiQfATi0a0ddjNfbmuD+emUH24jS74CKhm7mFXpUV&#10;NjoiO87/GUctaYgYPx0l5Dchk3hv84A5GrWnOSPTEO0y0fFrZoOSx2bQh4n45DHNr2mtYx5HEVNn&#10;HJzPrLYpY1FSbITrnNYJ7xsrYOXe4HE2dqTNw0UGA3AaMI94jq2H88uCWzjX+5jYXDbr3E0OjYnZ&#10;GnovcsXlsQUkSdBT65vpvN7l3i2gbuLAPIZXYyvOd1eorCvGI6QpYe9MRAAAIABJREFU4BULUp/2&#10;AJuJDKyRur053mHOwb5RzQDt1xbMNcKRkQ7P5FVVH2PAXyTpANhu5vTXSR3L1q73G1o3h1euvQYf&#10;DGfbMzoGHQ/EpmEXKHoQ6e3+8ZegJwZLVvs7RbzhUMOLvdsOm3pg7LtPNqttGe+V1tFkWlBss18n&#10;ECVauwcCzpIhyKpmUEA9MG0ee46rjtZpbYyB1u0sw741zNkwpGEeu58hqwWXGG09ycwYM4MWMnib&#10;duXWxGLGyvsFYk5k1WX/0IHZRDAP4awEZuAzBdyelHUrNgC8wqCIBdYiMUo6jEu1t5i+Fvb3HiWn&#10;89FNxHB7E+BAyHDSRxzLoBk3zZvf2kudx9YvrkSk4Z4GqEDaBKvK1BLpFIiqiJLGof9e+DcwByKA&#10;y5dYWjqZ46iyeYBVudpm2c9tExwPOimBV0ETebxF3WNFT7poL2fzv/33fy86ni4ENgZLUb1WmCyV&#10;V4OoFYq6qVsH7vc7Pj5+w9YbdOzA2AE3xM7247RAJxBBQym7L7J8rlGwsnJUB7S2aR77jv047OxI&#10;ybrOx/5ZNklPzOsT2p5277emNH8t95+jwOw17xctNwDXBfkZAPSCICU3cBoEW27gUI5XYiMt/GUb&#10;2O433D/+AukCHepRPnbfr9GX6/NcztVwQGlXBR5gpQffj38rAsS/c4AAaWgYb+nDmPwpM6Eo12mw&#10;rj9r9FvFomh1DssWASCt27kgbVtrPEfUlAs9IBwmBFh2aPDmmRyC49iRcGiZfCA0xjfzU649G2wU&#10;pZRCieKyj4KVdp2+vgR/r5suj8gI5RQcNFJw/esaCW7VIHb6FwB+zS0VyRqd5gD3x4/72/61q/mT&#10;8+LXiBng8fiEeHkKi2jL6Ow5B+ZFyaCt8qcFsJZ9jfxsl+TabKcIvyVjAMXVo6/XywyyLCUxvc49&#10;wim5dePvrTUDjG60hNPSr/0oNoRTli1gpbnLmthlCTy2/p4/sgb8ed/yw9URTfPCoB1dL0Izo6y8&#10;5IWPm1GRFfAeS4YkeWeL54yxF8Djc1GsZNI/DGA3B+QCB8xmaM2o0dfrr7NEMxaP5VOE+NM+dXoY&#10;RqemQ3Zs2w2tNaOFceC3Hx/v51dnZBtMltyRhizHd4BlzOwcxqp0ApAeCm2ldcqjGZkRdZ0Ayocf&#10;95tjAqdxaV560eaSgRE0DNPAMp0ue8gXV8DUsmqZMbHdVvxxbmPOwBVpmJRYinF8xtrEjg6Hp7pz&#10;MkZ3onPgc/dozZJ90PoNvfueHJ/l9nMWHVDdHilvq8J9d7yWJcnsPe5w/YMRH0Gu9tDk7zTo6Rqk&#10;FfM/DqhO3G73kFv8PcYCRb/9wCLbAuhSYbiIECzTEVK2GDG2zSIwB4E7AMvwsqyYsT/yWYXPxvj7&#10;HS+xWZGFnKkIrAJiLQ9/vjTOXRopRAT78QheyhblhqbiLx+r/KvRvgDw+fiF7faBvplh49gfGOPw&#10;0qUbxrHj568Hfu0Drd/x21//gr/+6Gg6ofs/oO23VIjKhCYW07LuyL76d0sFhpijWBBAeLZKBp2k&#10;U0BwPHL+X7YL+T5FENHaOtHFMpS6G9w/pwaP5B5sXqJRemf41KqXKEDOe+wPx3VmtDkrrDzjqfa3&#10;7mE99uV68n5e08v4XpX3HdUgF7InscBVSZ/nM0p+X1v2X8X98Z3PX90TBcNcnsF41q8Kn7XHZ4by&#10;mmGR0djv+B9AHYxzdlL4WXKZa64rHzkbBOr5k4Bnyp7nhIOH4zfBiUdmJnetgPFKwTd8Z3zDXfYm&#10;2x2/1AobsffKc/rtnvqveKmuY8fwksb9Vunn2fy3j8MCGJqdJQWdGNOc/3MqPj5+C7zMoKPWOvp2&#10;N5k97PzL0BeCT1qZ0sfu60aMqdU56kaaIm+4diF/t+SPL1V5BmlUfFd48H/+57+j9w23+w9st8T/&#10;xzEwx+4ZeFgdVaUEbN/uSIcE9zXx3/SAra/bMZiVk2Ow6HYf84X83vdffl8r40uH1Ha7uUxWzLkv&#10;NCYiaOdzyh33pvayxbqwk1mxB/j1+XPBBLEv/bvpBs2pJRPKeTQtXHS4PAXgQoJnL6K2SJmt98Um&#10;ddZVbr/9zcY/EXRmGNP3w/mMuVProJX2NDeUwzOzfmrj5+Pb9h8s+5bYoj3tyHMHWVKX9zn+YkAe&#10;EHTRWi/y1NZTbjccjx375y9AJ7bthtt2D4P6MU7y63e2WmFBGBCYgBJXRyJ139/GDgof9y/tvGgz&#10;uDK4BEgd9b5tFjw/FBNWTWcosB8T+zHx9//4f3C73bHdf3gA34Hj2ONM+r/9dsff/+P/xY/ffsO/&#10;/Q//FXrsEFH0bcP+6yf2z5/Yfvs3/NoVf//5QNs+0Jtg0wdut4bjeL/+t77iKpbGYxtHZvBx3CYP&#10;h+PbO/b9YcFYItjcjqE6MI5hZ8Dpyn9Bx4h/E3rtIl+Nvu+bOdhU1Qzd/QYFsO8D43igy3B+ZeWF&#10;WXmD+7n1Wxjf5xgY4xFZ9a9KUq883Pr6eJiOtG3Gy/bHJ1QVt/vds9Hz+jP/+nHbLAuwNWz3O6YC&#10;n5+/zG7XGkTXHJ6zDL65fjqZsR9BD/b7BPVfW53KAyEN8/Gf6K2HnpgY1PDk56+/5z2xyLQzwM5A&#10;B3GLhl0s5Hz3DL8SMGtOtQ2tdxzukBaBlaamjc7/rqNd7VZY9Lz8auVzcxzLdecMST2O2Is+NMdq&#10;7lDaPpC90LLPvbmcqXzSZNkBnROfv/4R5WVb28LeS/vO/vg0Z16/WVlat//QRtAw0ZplgxqtWndC&#10;B0PKNa4DbYM6J37769+gyvLMKeMYPHI8fhnv7VtUCyCP1jlx+/Fh6ktgqBIAI4Lb7ZZ200lMtGLY&#10;ShOZPW3r/+vzgYp3OIYM2M4SnFz76gt6fP6ETksE6P0D281+G2NiHAc+9x1NBL03bL1h64Le1IMO&#10;7Ax1Ow5uK3h8Yjq/vn38BprTqrObY3woz4AejiHq/hN8fv5E7x3bdsft9oHe3fnLM9Qs9bLoBsZ3&#10;6DjWC/1oDsdUdLBOyzo/9gfmHPjx8eHrXecuMeOxP3JHlX1BpD1P/ObcEjI1AOe96HMF6j+sssYz&#10;X6/HxyNy8h0r1h2/w36kAP7H//Lb0snfkSFpgigF4MlZIa58wSbbYv2aA3wgaza7EXBOTBrjCqD8&#10;s9orZ+R5NJnJ6GM4N0Z5np2ib9t7gnlSqOudFPLnuShGmVdP09NfV+35Sc5c9Pzd+U+Pvppi9bDV&#10;BOaY02pqC8CzvBaDYXzx//921U2Rjta8VGAAeJ9Bd5aHQAjmIIBH29MgRCOk/U4naJpAv3j7Zf8r&#10;c7BtumYCM1rtqamGIkXw8mounsnwbCCSUARYXo9GAvtZTre4cigEutXQVww3MVeAFTuoTmWxSA+9&#10;np/LtPG3BKDY7nfr71SMuXvXDNj27XYdhBkAIv/7e9rauxeGrRdG8uXXAk4WY07Y1BQ0eKiXzSU9&#10;A8C2fZjByEHWGMMdmwaubh9/9UVq4HmLoTz97tG+6P+f8IzleQos2cgFiM0ooZyGU1PSy+qp2nwA&#10;cfaRbaMSfab+GTb/osCUDpbDy3lZo9XCpnNyKr0dD53A3MtF+QKMRmW2MG7a/zf09o3oKsANjRMY&#10;08rjnQw6223z78VKr7EvDtItwnF18odBSTz7I/rPfue8mEEo6dZKpQxMj4zrdIgML3fRVnkkMl1Z&#10;YcaG5jvcMXvWs3zkr+db/byXxOdvmrz8u95awf90eTLHwOxmlP3t/tyPhb+/opMnJ81rWroKhvpO&#10;OwPos8PF5tf3CSsciNjZMoF9zAhoIml1/BRG9frd3+ok1ikQKtx5TiDP1bI3isuimoGniPOb/PPv&#10;nj1d+bcqTg5rf66O+J38JuiRTOILHnEOeqOSO3nWUmtoyu+GB+Z5RpPUvfP1vNuDXr7+NJLTYL/8&#10;0b7Q4rwSwM8Jv2rX+DsUKhrGW4nqhGORalzhZ8hLh51VeUgsl0OcwDxFyM4DS66kVDxw7VCvTVEy&#10;3OD7N7rsJa99T9kcfl+O/Dnt/2PuTZYlSXJssQNVc78RWVX9XlMo/P//oghX3HDHlu7KiOtuquAC&#10;OADUfLAbmVnNp1UZ1ycz0xE4mI/OpI+/CLiIIpO9abrQYSpc8saWant5wuHvi47ghP4dtXH19pq/&#10;CS/9w2Nrpo8oLaFAuBAter10dEl6Z5GFkdKyXvt0WC/G+ND9SsPgad94Jkz2neTxRSm9wgop+7fW&#10;I09lmfW79LfI/tG3qWXaJJ9HBlmULRlBWXknj6pgVYQ6vWwT24UOVxrX1DbH5yJ7Jx62yL/f/vY/&#10;HPvu+Pxh+J/p5LbLN+i4LcrW6og750Sbu/E2TzULMchDJ6ZThzqeF4HzDyrtABU9MWfm3L5q1dC3&#10;/PaAI9NGVE1gddPXM4nodCixah9UPWM/+e3xHiVTkEgGnxU6nkbOVvCU0wf2WQ/7P/ZpgwUeKPad&#10;2Q1Wp+fhY34WQV0b+TdHklFktpt7yQjlXVjen9HnFF8XoX4Z09vrlWn+bSNl0EAhwn57dfkn+q8T&#10;TXpiB2mxjn9VdCQ78dqv6Csyfvxz+BCxtgACfya0yTSoUwUTDXNXjKm474r7fcfHx3dbY4HRAU8R&#10;268bWr/g+tGx73czfjXBbMY3xJ93uVzQ+gW43+xzx8dzToz7s5SMzwbocoIYPg6ltjBlt5+ARWfS&#10;AWEEX+IMg47DsWfLlPVieqPFMQDI2rlaDyGxkukLEkcrqpOFNEt5aUe1GFLp9CyWYrIxSo/3NwsT&#10;IlK+PPmheXCAasG6m+Fn1ldcDZKFZgmw77fAwegXf7yYgahfMG7PS4LFJ0oaOuPM85fic7Xuy3Ug&#10;TVoExwCadbB9jb99+xsipaKvgUV3mUFhDYigLJ04lhkDMjVxYpN3R7hC4QNYeYvZjvq2KLFW8FA4&#10;kcyJ3ppHblFPSRqeNPV1o5MS/MxlSQh7Zol2pTG8ZGwCagbAXnCYl3qQie6lyWLOpp0fGhyVsq/M&#10;0GtEivdmhjod1s+5W1ra6rBk9bbdaU5G6IwsCGaiX65BiwGE00jqUFyGcbxD5wAaJ6W53O21jsOn&#10;Xac5bc9pAXqOd6gLZEQoM0IsUdLFoeD73/4tDcA6MHbrzRzm1NZ7RxOmus29yXHW8TEblR37jn7Z&#10;HsXG4/4SpME1HCYk1pLZcGzcE/oygOtRoCUffNtiQjkmP6PSUoUkh9/GWFaa9mV9RmntwD9W3T/n&#10;K+t9ivdDp4a+9m0rmEjFdSajXneOP9611wbJep1IpDGzQ8wFTxBTU3fEDURhOdEAUlZTYqt5ZQsD&#10;m134Oozl1Hjwoj01RpZucUzx23jeYw2nYwqXv6odFUU11YAdBXovVIYPpDLXxxi/t9GctRQCjwKB&#10;5Pfg0hYB1L+Y2jBVrXi4iHnPenivOKCwyyqQzbF+Ja3l/0pt2efwfd6ssHHD4cADoBCf87d62W5b&#10;y3kBGVoxxJ3ts5PvFyDn/TFHQ1vz/f6JePt44GJPrY+pERDxJL9lRngA7inkzyKrqbocSQ4IAg1Q&#10;INIKDQ6Cb1wvLpQ3c2ahUFXSWrxr5+f4hGBePiK/PZm0qKWraK1n0fQXLYXpZ0aCLwhbAIpUejin&#10;5+OLFF++xupRbmSeTNVARwJTxpvgowq0bYNq88y8ZhASEa9jkjU44izYYAMsne7vs/Gf8YSzKdTH&#10;PWW0y75ovQWgefasVtONxdxrABAKEq4HtiNFhbAa34NYrvrpaSyCXYnzKnA3JB3J85cALtI1LIM3&#10;IK9lnFXp2PsFMveIhAsQ22zsOPGQ6ttmwhAmFHuA0eiTCKyORQOEhifSP8GcN1AIWGmJR42Xz7yD&#10;pAS+ViP2KlQR7hVikUfa23IGItqVhecxrXxENRw4QCXrOhwpn3Pnx5GGOBbJ1yeJ3MNJDk+yJ84g&#10;ixLOUyp7FJVMCgbkQQOM0MkIIw1ekvR09UBlH2w/Pj9/1uc/j3FqmrDyaa510BV4edfigQhYzpbo&#10;O+nPmu7ySPOoPDmj3WtHjW6HyoAKOn/+GlloEcE65wr4F2ywqNC/1NQBgCNjAKWovP8b66V0EtHD&#10;c+nowG5kREN4yObDLNWSe/zyXFq5EhOqt8s39L6jtRmYcIVAz0cYcIICOT9VUwgLtXLRlxzjcsvA&#10;Hv7tg1R2gn9OGIAA7rikS2ROCouFV4XyREK+iRrCsUet5kqNYs3MMYygI7bjlHDMhW/7f/3yPsPD&#10;AZYtz+bz7dlwnrbirf+2duRN5ZwceyFUjul5yt1w3lPyuVRmASh71rE3lREuR/0K/SMtdSqUDPVw&#10;C3GAGzTZBbKVBsvjpQIcHV2k/N5IkhtZZEJUTBnu5zHLd9CRFaDXs2pZe3B/lYMcirNyZkTMQ7uJ&#10;OSmIRxAVL/xqoEojUF5/rHGusKhXQV9oJ6mlBK9yo2EKs+UeZnjnXERrsDrRRKpV5ucZVUUqHVvc&#10;fKW9JdruoA+I9QQADFw+vltGkftw54J8nvFmdV7rHvUAqHRNrOQOW2r1/5gm8ivn04YlxdDlxjPy&#10;q7OSC0/olA/cxkx5oNSCtD9cG85YicIquN7cHvxshgXQHKxE2mOGGtUnZ7IYzaILdi/pnrKspjmm&#10;Xoo4LbrJNaU8kp/lvl+dAD/vJQMFgKpsVZ349vE+gwYuH0FrdQxQCRgRYOIRxpL70Ob2a7T5LELw&#10;/AbcN+UM+BlS9QxKhYZmAIHXbPU6eEA5Y6j44M+1JU2fPHLzU4eVAEOFt5b3rLmYKTfd6Dptjwzs&#10;Hr0kLt9Y3dR5/8S877h+/xug0/Reu+kA+rZh2z5wvXR8fNug4++W0UTEabBlv2nS0D6+WZSqG3ub&#10;mJHaDJ87tn7C/4URTozeFTQ1qCJuLEynFzqVuYOZmkOViOkrmClgDjgG33C7/cB2uVo5JSj2+yfG&#10;yKw8x+w21MdIGEaSh5uxYoc6nxKxUk88m9P3H3mrACbfNQCzcQuEbHg0uD3bcpYtxzA008denLv3&#10;7YK5M8NGkbvt195HdzDW6VGkDfvu9fBk4MEJ6NAiUk6jsgJIaZ4VbAgaPgXSpqdDtbWATqALoDPq&#10;oopsnu3nszivMCOHYPxcy1aJ8J/Uz8HntBW9gHWDDtjyOLlFrniU75KvLGM7YDO7zSEjiKbsoTrR&#10;LlcAng67zs8THpFnPWYyIthp4COdJ3/o22b7sEamleFujr9XTO3ZsjqixqD1fQR9DP5Hvsw5lgbp&#10;m6XjbYyMzH6LCGrmSzq8hzQZ/MOMlsMz6NkjEn+ZDidmxvvCc1rooetrJTKVUX4cnipZo2xLpPUu&#10;PGyLDBqrQZlr2LtYSuao0717VHLDtm2R/rw3nmvnlS4rbR8Xd864hS61SUO/WCavsa/2mFj9hLV+&#10;RnPPtNbQNq8RDeO/DRZtr4Mp5g07hQZF3KGT95/q+pv3jeeCPFKdvrWtWx3QBaMery7Y/AmOfs/5&#10;eNO8IHWHKX+q104VuO4xTplFtp9mqJGWNy/YLdBfex/jaPjltRPD06ufKh8CHEocqAwXLkoo1+xJ&#10;Hazk0o5pRqsxJgQ7NmfcYURU9mFd/BQY3re3xkgfx5rugEqDOvAq1P61TQ8END7T9Td1wWJeAaTV&#10;H3hqlDydoOo1VTs2D+DSI1Ding4IdGKoWISMwlP5sE8KFq7P+dRlP53gyf+l2tEYCfj0zbJ34sce&#10;JbV4yDuggucKb6nycCwWoD8VtYfnFWUBn/OupaEBoOeMeco/BxJPBn0Y8vE9lSy8/6PHkxx+Xgk7&#10;YcarGodp0EvDY3RZmkFbhUdfiedWb3Gfs3bu5HCc/xhsXi9uwEGLs0oPo1Ol/gJ03j/7Xf8DqC3f&#10;PXmc1Bee8ib4iT6/WCegbljz1SNNMEBka9L71QFcCvX7Xjw0H8XJ0/171r6e0vrF98vXSe/J01rf&#10;gGZAJaLw/EJzuFgq7RahuZU72v5Q90Y1pYP48Id5zU7f/61l/VU/UwAgVDLxPAZ96X6/NBg8ntnS&#10;PfY9wGuCJrhhAhB06adzZ4/is2YZf/5Nx5o18oeEMJVvqRwkQJHWIPTcK3NRhmN0Jp5vMx54BIAU&#10;YzIdjFpTQDwlpY+XhnSuFaR7NpL+SCOkxbw9ox81dZF/EDwTImk4JvCNniN4JNvmBn+dGS1RlepU&#10;3puuT2PcIRApIE2d95B3ZHruladVwDVj7/6ZtkbZPt4rUq57SlQAwPRUiFLSJjq9kdpHmECX8DfH&#10;QD73a53Fg1FSy/mOermeLkjnhETKy9z/7PDXnp8CwHJmfY/MFxFyVKBZjSmgKjCP/Jn7wXgjoEXZ&#10;vbWGMSwSQFTRN0uPEyUXPL1ea5bBJPjEg/MDDvvo8GqB4abgk5SScgW5/dbe557W5dfnAtMJZm9C&#10;nJveoQDW0tdFUAZW/J0GYo39scgbNHJ6h2dNcaisLYRyLx/bJPk/OkSuGHQudNVkGwq99vkhJbR3&#10;hMrjf4VMs3YYKInj/TNdv37SQrl96rAoLme03JORpnGN3FidCtiV9/QvPN+XftffvewWBFIi7Beh&#10;MyBk6FMFuU/q793Qyt+LwJRzYt7+K/t57jSlvicVVF5nx4nnah/SmON8mBif/3r6fm2KvDR3XO1/&#10;71vgptjUMKcHwGutxdyUVG1lqjMCMvvLTASBp8LRxhTtUpQjqaSDyciqTq7VU2KvmKqe6euVBoGk&#10;z1Whevv8dBzSsV173mMO7GOgEcaR5xYPfFNq9cQxvlbM+mCLexKB55k2pDl5pNMJu9jep2ReM9U8&#10;yoORUrvs86pD0agH3gpNtDVQnVAq7aT0KbDJiAiwoyMV6lGLl4ezC8vZor5n0rlzxaF5A9JXx9r1&#10;7PP8tdWgrrd7rh0Ac85kSvSJM/o5x+ocZj93riaSRgp2gw6O8fn7+6/Pf+J+c8Yey17WOAfkc+Vc&#10;xffqEYM+ftxj35iTX+KNv6I9d1j/BVx3wNOPjv8sueBYMwKobI3HSNhhtQAFXYGtAdoU4/7T+Lpa&#10;CkKuR2837PIBK/tgDuuhF4N1odNoBF8H9ft364uOdfs+H57xcCubMZ02GvZtgkJfBACd44theUz0&#10;ywW9dc9uZqWHOljPziK6Lt325Rxb8LT2Qv6hA02jzOYYi5jZfwRIw3RazgwwUO47p+1mHUWXWego&#10;o0BrjcsnmEIVW3F6UWXNu170VP79QmeyXT4+oOhmUFFg7Dfcbjebo31HJ30NkrEu2PDtlo7ehZsW&#10;B+1y4OO9TizOu5BO9XRcu9/NCXgyxSTg6YI/IcMyH6WOl/SwOvIM5/lZFzf3x3DeeiTGBQ8cU9I7&#10;f6/vV1VSdVhWyMg6hM9aYpWiCU2SHW8q3aq/rXudrbVu6Wfd6L6mYZ9LfyNFq9cqr7+VJlZzuToa&#10;auGlcH7sxkM6eojzR0By/4qgbRsaLgteTPrk91OFzBb9ypTWsGjMocAccU1/kI/EzlZfcfEiZ086&#10;YZTot7qG5c24f1qpn8vVjLuRVtV+t989Pb+XYBFpaJeO7WplZ8Y+QdnQHPnEaZTRsBFlgDZEdiSx&#10;AAidpaSRzy2ZJ53GBNMwktN90/8Itu7OEHCnMa+1yrPH0kuD4LlK867PqRk8XjUzf7mTC3mPSBhl&#10;4RkyVr1sPuddlrKVk71o4axi+7PSYHV+I21CIiUu6TTT/77Hn33LGsF2T18jr8d+1j+jcQf9VGkv&#10;zJnH2/4KIFgZFoXCFBYa5oTV4gLc86MVzPhMwFqB5Nu2MJr28PvcBy2UkgGoQklZCePh6lPA8H5J&#10;jmtwNEYex/DweXGnCIHLKNcTQfj8+dYH3r4ccBKnEJztv6lwD4iJyJU+LA2eHMLf16n4awDrf1c7&#10;KoLCU2TaOwCkPv57ADoXRnugNcAE9vGsBlIhspGjWUClwuK1e9Zvei8CgOS9UjdNybKC9FfyxKNx&#10;Mu5VPaaMWvOK+DVhzC9QDzf4cI8LgARYcAaXRiJ1eu9rc4bm8Wqc2YQI+fApG1OatLZZDVVV6Nwj&#10;dfFZyrU1pP7Xz0RlyHmXpCHZ9UoIS59Unzw1ARDw3gPXvCUHzMvMBYkS6Te8BuPaB4LIZylm/9r2&#10;K3uN7ZFmk97xHOV9p3uPhZEITHFo52IfY7nnskoHMKUUzmCG9WNa8afjk3JeD/3Os175VFkDRaYI&#10;cfqN3WsDqKUSOksYtN9vpkRz/mDySA/P9zktFVGmgzGDnNWjSMWPH9json93PD9HB6OMUO0h7NT0&#10;ONIvwBwBkEMQdKF5Ov2WZs8XaS4/pzHMojF8zkAP4BbOzmyKCaHCUXx/F3IFKkUjRV+C3WdNAejY&#10;g5Y2ETdCWo1M8vk/1Qq+qpGFxECnDiunrZ75lccA8HRK3CtebxQTqkY3LEJQon/+Im//pkbBV3qe&#10;EcgUdrAYJZNncZ8Vg/cy9YYfU5Euf8nyTPfKrjQmI24AuEHy+BwqBtysWQTLFNx04W2aNMDf8187&#10;jlwjr7/azMP/6QAflMDAshoU6Baom28qpTzijRWGF5rxqp19HXxSot+z0KvskRTxivTqiRAluafM&#10;Izr31gNfEQmv/XgS6XjL577DBaRpCkCEAnX2tL3cgMR9f84h6Lw9N0bm+1VBWXr2F7Y0Rma0BulR&#10;wadP6F/KL3VPp5EuDcKZpnf96Vx+b80M8nC+KbmdUlGoumDqJd07f6zAnGuNtuMea8EvpRym0LoX&#10;ZVcx4BRjTusdNFIejROoCub4wvALn2VyIKIPy9qKrBHw652Mn0rHqygwU5hWAQuAOh32taaDYI1+&#10;gKcDtPl/in5teqioUypMHuWfdPicIQcZdugABDpv3ldzuiItsO0u6I7/LUu0yU1Tp2EWnZDLew9z&#10;gRvipBvfbEXx9YW2lPSIdahOtE/2d/ncSHmL+bTPUgkcabVJXw9yZi9rb1s7Dc8AsuzG4+b4pRa6&#10;Eb9YHGM++JrV/Q9XXkdNLBrCnVbIOe2876wBRf6SxnFAIg0/v1uUnCIPw35oWuaX/OKZzHd2m6Lr&#10;sSuFrCSaZb3x+fHXCsOloWBFGqlMHjqXYd61p/qpePGYwexJLFjEAAAgAElEQVTNrx/OxVe2EF2K&#10;qbRvXbD1C3qz+o3/8c9Pq7nXOvrVZRAooANzv+P+Y1jpFp0YY2QkECakN6N/jN5x+WnrgrldYGU9&#10;3q8hR0R7lD3bHYinBn2J305EBJOqG/YAo1vN5ZqScs/qXveg4227YOMeEfEaYRUXHTC6WjS7bc+M&#10;7BJYmlsz4mYN4aTXXk+Y4zETKdZMOqkQT7yoC8YY+z2cwsbuBpHegj61N/JNzCu8JFWzKM6pbvzV&#10;hnB7VI6/zIWIRUUTbxedN8hvj7sw9DGM1KpHkHOBWOPhNeRb7+4cqRlhOCz6lXoy9kvilT/e1zaW&#10;zDcKU/5TpxzXBVS2eUz65fxA6GCc5IlG51wnG8eYXkPUsTT/s8wPh+wz0Uijy8dHY+QXBa/WG9KA&#10;Ohfdp2UesH0ZqYrncJ3d5sbIxF8COgrTgAx3iK77e0bkoWiDEj+4E1idy5VvoMhu1IkecvCEgU7D&#10;UV83lxdhGa+yfy7PjYFaozMyGXJM1ckoPsvv99vN05ZP6LwcanBaBqfWBBaNTb5nZ6Z1MYfzAg3s&#10;zLnjKwT3m+/v1n2tbOuPPelXtKfOEXZT8xX1NK2dNaCtZq4utMfrKKpG8N8Rv6/Z0t7T5+rIGryV&#10;uFoSD3Jijxx/xdzlVdCBt4+PMmLhCEBdo2/ydhLBeNYi1XfgZA9caTCed1Jy4Kw9751RGX9TBYzi&#10;oV4EcVK6L9EENyjMOTFE0EoarGf21WdRal9pR2PkkidbyOgOG29qya1dGB4I3h0AvmtnXS2XP0RG&#10;oub2FTDN0OO9k7EtRsk/1FaBwQCmls0sqRxrgrF7OH2z+RrDhOemVqQaL1OK/OEO/re2ajSIz5Dr&#10;FIWqgSKc52/XGiBUSJvRCoBHmPFboEavxNOYUgx/fF2rsAeREM66e75VAPnqDquOzoWO/sSDvzC1&#10;Ghmlh/4vcKwKC76/QsBl15yRmdeXC4zIFIZhECGyV7K+1+1c354/qOmNeO1932FZFVp4I84ylrPb&#10;S5Poe11z4EB2XzQ9vHsgNwGuVlpF4KPlk9D3H3suTjsdLELhyhmbZOu71Y8c444KoroowDRUlbbM&#10;CU9u936AJ+08iu8r98/5zo/m8peeoosCFYKqBCZqr2tWaUIKjA4a4QLgQvS5idfzWEH2YtQKJU+e&#10;z6AfBPb13v6XItsci0XNPZ8Rhp7e388fBduoSKbJZ0Vyby8KLBFEAoxw7c/dyxSKNp2yngFp64pK&#10;usdoN4eQORn5xxosVLdyLi0x/CwGQY1ITPU5YzTcEYDatdzXx7akY6wTi9wXuX7muKPuFeg98Xmy&#10;NR33PYRBm08HfOrKn0IbYz5UowYv94Ksm9LBOcclhabl3H2F/py3iidW7KZACBlU5KJ5uixPmdVa&#10;1lZVCgelU88dvmqnTwAY10SLcCAIRSi9BgEUZdO6ntaPlW/GWOXMpM/+Hfe5R45MU/hoUcwavPY1&#10;9JpEdR5MeWTnf0lpVZ2l/GZZY9b21ZwDkY67VSO/74lpNZQupHMvFAX5yYsNVBQIj39eY/wFGn2B&#10;tj9zt6mNJjBiuunpBKfT0633J3vMBX4aLFAwASOGiBUaU2rOxDSxlBU7Ob1eJ289Lwcv1BQXeD7Y&#10;hxV/PtDLtGydzs+fbSsZ1PUzLZMBPPQTELyWH/J3VKDFR81rIhdm/Fh6Y5SleEf/KiZ73N9rX2q3&#10;uP4HhbkWHgFkVAixg86CsyYSfzTnUZoORNCgU8s68rwCiFDEGOz6O+nkj3igrVANg3mdy3zPn1E2&#10;1NjrXGsaRKXMSXpRm0EhzsZC17MeavymnNNMTZwpJ0u31zciyBSta+vbYwThur4a88IMF4isDMC2&#10;XTHHDfv9jjEHmgi2yweu375h2xo+f7+j1mGKZ0hHL7JTnox0pnrsy2NbVQJUBh4xy+v2kGrvqdP2&#10;+llNS8dI8jA8g8EGM+SgTJHsGXrU16PQN/tp4jG6f1QHXP5N9JoK2th/gAdCWpRENULybz7rsdG5&#10;lc46rW9+NnIvQhpadwXmCf0ck/hKl/Gn40GWsoFQP8DOCNpXUrdSFvHX7G8h868vLemxy4eFzxYl&#10;uQBd8yw0tXqArW2m7HY6zEwk5tz/5/jLWvPd95N/9xWHY7bHyEjinhZ0h3S10lzWSARM+dpdkd3b&#10;FVsX/OfvN2zbBZfrh0X8TLWop2mGttvnDb9tVntw7jukXW2NvT7eVEXr4jXUPBxzmqGsbRvuJ7pO&#10;RhJVnKmwPs85FxqThJInC+it0GTNmr+A+PUWQXTfJ7pYxlDZrqCBydIeFuxZ5teqwxf5WUwCM8PK&#10;RBPBvjjU2XPZTUXNOO0GU25Vx7/Xb98LDfG/E6Aj0Y+fv8cYrZ7mhMgF0swY2gr9Tz6SdPPz5x1j&#10;v0MF6B5F1LvpLnq/QIen6RbKU47jfU9RP07dbqSKd2M99Vfc30EBvR9GPiaaMlLPaW/LPdr7Zikg&#10;3Sgw2ob9/mllGJB9yVFKvAoeDlg0FUjf4f12Svxw1pr3c3VACty2BKJoWaP1LismSMwUeIFp0CPw&#10;hvpnl8tWZp+01N+bgbMHbqBOwXAj+5iZq+LS0F3MJ/wieasyffFSi9JvAeev0s2UPhkpOa3O3ij0&#10;bTJT2fToRDOSbbVkwxFjAQeHRuvjnGl0om4BjTjLjeHEu24I5bzxHJojloTTKSOx17UT/O3vnslI&#10;uB/UDHzuUHX5+A7ggjnvmGNYRqo5MO6fgF5w7fa8qH0d42y+13e33zc05+VTFWNadOiZdN1EjW/1&#10;5N+ZESwdkwhx+NbYXequc0WLDOOY9F2j40WeO3UiZo4Kpw41tIpq4XvLD074a5EFGGxXVcGWDcwx&#10;wCwRomJ47ayt543HxvGO0OHmZHi5Hx8m83nKViBSPOJwmRkHePByylIhUx7+BEBI67Ci8BNTqPyA&#10;g8nD1B+B0xfbK2NkTj67LoUQ1aV2iLoA/K+Doa+0Z8ZIIAnWw9wFaKrMXMtnX+3f8XfH+U0gF/s4&#10;qbZ7Zom5Ek1gumJXxfNDP2xI7qG/dv7+Ze24B7GuUzUoPr98BBGszIfA4lh0Nh9ZQRYJV6EkWOS5&#10;l613psRZRxGfUfigYJQb6vG38VEaSSqJjnRBARgR4oOCS85P3MPS6UcdU5xDyfGzD7ETCaD7IsEt&#10;Y1+EuxftlCHoWAQ8pmsj0GuNfZtej8BmhLn/+4lAqVRySXo1caxfablXdH1PfGgoOPUyQcOJmlLc&#10;5xVrLEims87UIfYIEThIcCDrHnAGRqwf/eoCvZ8DzlVc9evkfGnnHrInrShB8rM0qE9XQoUnKWgo&#10;sDPQtwoY7do5DmAcHGuCgzjX7cOAjyoCxJMBAtAF2MeoC/kkb0I5l+nU0CTXUkPZRVBrIIRpGdWk&#10;tBRKWMv5rElzYR5QjBAIw0ivE3M2BC7wwRhWJnAu3pNwMDRNALbmiv7yTFuHe9nL7WE7qQIz+H/y&#10;Mat5nAkp1MGpQoCZKYH2+z2Eb1W16N92wdRuSoNXc7LQpErgDOBHmkFUfr3uDYAG4aowV9+fVJyt&#10;PYiU3K+6RUKg9AYtEfiPP341ui+3JSVYNYj5633OoEEhZLZUeD7yh5ZjWM7tiisCiX51DIIHo6Tx&#10;l82Vq/SU9b1KJbUezvoT3vnVRmU3+Q2ASImUPHZ6H90Bp5lSvhLlSqvnM4GgYC+rIQS03jHnCAcF&#10;80jdItWO/SfmSKU8ZxLk8wmyL/P4OA9a/l3/rHO46DnIK4kPAKi+r3F7LjBmV7m2w1OXmQf9k4uK&#10;cqWX9F9Pny5A8AwqBAShuBj7J3i+zSBf0t4HbSfvmHF21Dugi8GLMlf5bFGYwclRVVKe7NG/Cqfr&#10;suIkAnhKd8IpDzhLyb7KZKRtNdWR009fSHVlz/QUeWjtLf0jrSE3PsQXPG1Bx+J1do9pvfjezpv4&#10;nmBf3NAo5lwCnVYzUugkM+NcU6Eq9RmSRmjzxIeXNKgGMPXhP1HpECPUjw5YLc5lY6SCfT91IGua&#10;wdPPewaRWFSm6RuAbGWO1nRpTMtqStGDNznn7wse2GYQJJ1EcbKYjnQPRhxIHpG4/wxavKw86W1r&#10;aDoRDtZjolKmqC/vygbWrNo9gqep11FCg/uGYIn+fNGI73MPm1xFx7JT+edJVO86vLb8jbnzv0Mt&#10;Bb7MjMIxPuIGSTGs09AtCwWZhVIWSDzIboQzFfy8Hmi+bcWCD/ycLns2nFYlb18U1QfUkPcklgYx&#10;iafhLY61EC8rJAjH4pdNC/8O1jaBUHYWgx/Jd+n3KfwuxkNzWmekTRDQ95e7UR/qWVlId/y/SXxW&#10;+FILXqQYanu5NYEOOjRZdMmDKuEPtMiAJEaHbTjlpifyXzpHVEyR+6B1Ol1lZLGxUJvBfrlijumZ&#10;SmzcrXU0sTH21tBbw9bFIn4AaGteAtZkuu1iyn0dZjwSTOzzjkiZtzVcLh/oN0v5uu8TXYdlXDoh&#10;b6ZykYP+1VPOq2LAHISP6TpbN97S2ma8wJ0pWrvADGHDnNnkYsYtN072ywd6E+zDsKU56eqBZ5ih&#10;Xp0+t948k41Apnr0t2KCtRgP+gWuFtdN2sMy5zl6/jnPmxmPzekmap2Gk2HBJMt1Za9MVsB1g5PC&#10;nHymGeJm8A8FVADyWTWl/jzKBGr0raEhk9mlDiX2n8uEOgdUbKQ6GWk3oWo6ndbNIKSTzg+apT1a&#10;xSE5QeryX1AZdQMY+0D9d8hZKFBtXQjLYFZwnOoCql/JX6QlfeuFn7gjJCydKjGRPynQV+gVRIpD&#10;9aMxEigGO0FiCE268Ji5Con3RGItRHqhi+S3LWijyUvp/MV1Cocw5/kmv2WELjylrtRnS/Kgp05F&#10;ZV4kznbFzDP4YUhqUTN9AhMYSrtH6uQoq9OIa1+4k5MmjcwI/4aPb5ecP8ezrQl0MqXsDa1v2LYL&#10;tHe0XUKnBh1eqMd5n58b9X1jgVVG/y3YIadAXc455lhbpX8AOj2zlDvehSPQDvfFtmhIiNkrHHeI&#10;6OFeJkME/6Hj/ilE09h7zOBnnypMt/zepEpcZ3N0jnWP7VkEZMXR6ZyqWX5KMqL27JnjfsjwWLHH&#10;F5qcOGy/Sdn67CGewqLWjESCv+rlaJ9TikH81tC3bauadkCnE823ETCv+lV7+FpZsL71lK0PPyNg&#10;4xjILP6KdGa85xPhzx/2rAbT4g0vFfglkz1e86p9FTSmF2y5pXi+eh5oP28kkIXKxu//IvXG/3/t&#10;MFd6TDn04IltoLS54opMdzq4uFy/AaF0SiVxNYrwweF9Fe18NluvNVC0/EXUMrM33AjP9tDjBMQv&#10;eF259xJRG4p0CaxCgTMAAYWwkKzSSFbE1PgvMcd8L7Sfk4fTH6ypnsj4UzHR+gZLw+ApBERCmdt6&#10;X4peP2uDBdJRgcivtGPUC+IcLh+UcdYRp0IiAYAIMkIIR2OkRXaxHkU4TCgAT91QeazO3W1J6zwb&#10;jf+T0irOl/fXn7Cq4tTPhKV4IEibmM2A37ZZAhuL6hqe2z5TQCQ94NquRsnuQo56LYe1x8WAVwWL&#10;qrB4MtZlfRnV6eNIQK5xhaUi2kDv4Kl0gPgKfekOMMUV+upRWQ3AwPXjCmgDxJU6rBnlCpSJ7EfA&#10;A6nr0MtnMaj4jDVKDSQn/YwaKTwLNapoeJokAfqlBZo2+mRAngKmpaTNKDHzSFWobmhtw/UZYtLj&#10;Lipd944bjij09gkjVgU+vv/dXltu9BS42edRaTidJh6eyG75BByU+M/20p8/muWZj4ZI7usxSsoh&#10;/6tTUmALb124Nz8V87lvjuP4yzCGlPNGoczTGAHkaXqYrAMN/5XOFE/TWMvWI+LFzpV7SU87OVv7&#10;MEeCMEqmkCqtY+5FYSpP6PAckH5JYdnHaIqcC+7j0z1767my+ch07y/GKc/39oIgTvdZubkLOxlt&#10;8zZj75fu70tbaIC6Mm6Yp/FmKYOPw+MY1gj047nR8oCKJZjeXHDbmfK7QZqnAZOeuP9YmyMUp+Sh&#10;qXgPhUSVlIn1SDNir/D1f0M7rsHD2V1bpV/nDgUHfFU9oJeb8W8qrqZO9FTLPXaRnddDp+JR8kwn&#10;utwvBW4N3hv8wftAQ2NE8Sm8pLLa+rfmaaTnwltU1VJeLx0HtKQ6m4eSEIp1j4ZCKi9e5yCcnLTg&#10;yvzN1q6lP4xuZz0whc4W6YdjBURCabZOfXNSUXkakgQEyXjicnNULBaMxUwN6xra97srVKrTqEhz&#10;/CtrhM4TGne//4SIRUXK9bvhp7nj9vkDqhPXyzXPadwnDZL3z5/2zN4saqZ1+w9WQ20f7+UH67uv&#10;I8fZLIBGG3B6+Rf40zMsmLwAqFkxqgxrtEktOqOsv4Tj2Fw349Il13X4v3W9bStwMyjif0W/BCCj&#10;qbLXiYF4dzmOi6/I80wPRXlFWrP0pE6/z3SELRyCq9JdY49vfQMjjFJ/Vjp9xr/8HwF1Lmm8PZPk&#10;7QZu7Bc6LmA5B4yaSEzhD6Si2qP5jAUZcbPuOx3+C3AknezgjmB1Uc9UcEcZ84hCRJoHX01kGm+7&#10;sUhD34w+jgmoDugw5zRiBUYijmHrO6Zi7jeLBFKFbILLtWOOiXHv7kDtzplzom8d/dKwbS0yUkwd&#10;EAygbXhqkFgGZGteM0EJ96taDTdLEdgi+rE6yYg0K9uhE+o1LUU6pk43JlptzP1+x9zcANkuwJwY&#10;Y7cI88gcUspduVNnYBFpIafZuZrANLpCA5OlB/dhOQ3B3B80FylHA/vt0z9b9VvUK5kuxp12hjvf&#10;uZFoQNbzzvvaxgEA9O0DOjfH4gKZprvb9ztk7B55pRSvXQ+qIeORPiWMTQee1/rjZHjT57IBbpA0&#10;GuKJUcz4PZj2ttBTP//HkgDg2KQ4FZK3H/SD7MsDt61Ok9QJl3ODxbl2xucPPFuAy9UM/mO/Y4wZ&#10;56n5voA03890k6eOqupCHwBmPiLkKP64W8mJItMvXapYQcRr1KcB8rhkUuRWrid1u5YOVf0+PpYu&#10;RlMnoG74l6a+/y9e6iiAvNGRY//KfI6xe3Rmdx1VmQFFRvBybYHFieZy/e68KXlSTes6LUcxIno1&#10;Hm9z8fnjnzi2Wh7h8+dPbJcLLtfvRn8unr1EPGvC/OlXUb6hrG1vW9usPu+wqEsAQSssOnudnwUv&#10;hLGN+2WLZ03HqUxXDPGSOEQfIaP4+5bzXkBmfP+ySd4fnhki6J8Csl2C7jzof8rdv2qnOba2pSwg&#10;vFFp01NKU2dpNAyQbo6CZ/xnv9/KGIk9isR8wqCXbFfPvn920f/5f/+HHi9mu+/PauBlaycL9hMf&#10;FmU2b9ga8O16wfePKy4Xi0DAHEnwnvS4naTs6w4cId2IsOOa6YfwttvGGxOwYq6j5HsGZk2FEEJO&#10;XSRZ5qWm/qnXvGyuUGjFA43P0ElmdiCwrQUh1CjGiuXaZ6+fNUtJi7gHQ8+bzxeCeBF0UlCwv5c2&#10;QimXxqiiwO0fPoZZ6HxPghce4kUo9DHa/VcFZq1xpBNQFpUujLRGZZwBVkb3JJBeAXkFevboohQG&#10;INMZgiQDpTFR5yHH9WnjPOYn48Ros7mwnzRtBRVKJad78QAoazQt7YQrO2vB6WQqLowKCRpPtAmh&#10;4/b7ArQqcQJeePiU1rfLMv9UwtIItu+3HJ+PcVmrmpKqQiOfh04P+DAk+h71KD5pV0zdMfaBMafx&#10;Xmkwz23BtTECNoFC3VIxp/l4VC3VZbsgba2Sc+9K5REROCUKS9KjsZFJFEMo1w7sa1EOWJ9yP9rR&#10;nGCB8vje57i33A9kgebR7ooTzrWTXxqtCNrH++2ZOe1j3fwCB7Lpof98fgnM7ZL1XvxeJK9f9iCA&#10;Oe6WaqdvDs6l7HcWbc+c7pxfMzBreMVXQIfl8SceupM1JDl+lPlL/kSPv2NO/OagyuQrDcVAc8Cw&#10;jxFrV9Mrkib3y0f0Ogwqi/LGvZ4dRDSv/WvdaBDdbY5bGqYb6ycC+P3HDzTpVqvRQdM+Ju67AcjW&#10;L7nfI/1eemBv1UPS6V8FtF1YAzfPRHoomrBwjKxIJSriniHgkjb7BTvvDVOsdJEApgL4+VTQWamJ&#10;FYpv3VLk/P6f/4HWOvrmDgiuRCAPpDD8qlUhLeZHTVgBgH69er1IgY6JsU9LxcMzrLVG6SpMJ781&#10;I0c1ngS+GPeF33He4GvWS8qYSBlZMImc1CAI4aeC/bLHx6lF6cn5L2NMh5tXV7/nPw+6vxBE+OEh&#10;MkcXKgB15dKz6xX0IC5CZOBDm4P7fc2wkPaT4shQzrb9xtcLrLGR+NG8OBOHSRjUbI+LP9tOGDxy&#10;yp80qRAYsT96bxgq+Lwr7vvA5bLhb9+/4yJ3YPyAbr+VuX4UQkYxuMWY4nxgTSn2onFeQ+lclE/S&#10;tkIbKi+0/4aXXWhU9B946LV3RPpLT8k1Fdjvn9j3Oy7bZgpoj6SwSCfLbNG2C2T89PnfPDqlxdkB&#10;APXzkdh0PeeCe57lxVt5QOdc9nfd9/nZQaA77F+rhdJsbEUmUcd74vgrHVSSF4qIRYa8XZv3AGCp&#10;kYPc9zS4P9QgPLaTDBMc/QM+5PftYkrWJpi74n7/xNzvoUSymoM8T36LgtFu+915X09lUVEytiUD&#10;SWIbts/77uO23kb0k9NDKhZBmeKAb7swgwGdwlr0TaFWIwsSclt68HdOc96v8KX8LISe4MmJ+cXT&#10;vqXBab0vTEE/LRXXGJ4Gl/u5NcO/gCl0KHvPiTkslamlzevYtmsoT+fYse83zH1YKjryLjFDpn1/&#10;x3SHsNbtjJonvX1Op0BxSse5CTxMGd/XOyIagDKHhq8M8xT5DgjM1eYw3t8swpw10Zo7efWtl/2i&#10;YSDhv6qu7HaFWGu2J6jXuI+kVbHnhU4LD+TgTat0MfcpI7bNkz5P05y70af2hP8uMmkaqaoMzP1+&#10;lkFoH7PIG5xbhJyx3z8hgd+7748Rtc/7tlWm+aBtWjEPcDyjeznfIjTiJZ9h/1KGLAYdAeb9J8Kg&#10;UvB7XB+8uNDXQu+vXYo8WqImXR643z+DHtv+svns28XPTHO+5DJNxQjSMkLHx5xYwhWiJ/qRfbeI&#10;F1N4p9E7ZFXsQcNtv9sZHvsdY9+xXb+/vf+jTpEOR/78+1qjrS7wV+pTWjaLPDP22Yg5eL53E6eN&#10;O/Fr7XMa6P/5z59eV3BYKkHKyS4Lfe4/8du37/jbxwcumNiaZdWZUNz3G/7r5vM1JvbbD6gq+nZx&#10;R9KBbdwsLSkEP3/+tDqUlw9Iu2DMHd+xG53rW6F/nqFpu+Dnz/9K+aSl0SQcAqcETZtzt/2ldn3v&#10;l8UgsgZCuP5vQ8hXx/3dmuB2HwfdSJWh1TIM6XSjmoZsaylsxQyOIsmD3GGW+GjE2QK27YLt8oHW&#10;rObj2O/48Xm3yM7eTZacdzSZuGwd29bxOS7Rl+xk6iJut1voDlQn9rsZmwPTKg31pMk+v8yAhn3B&#10;rsRVXIsf9080aVaDtDXTt7jxZY6B3/7Hv4MZEUJGzlXAPlbct+hZVNG2a8iqdKAcY2LsN48YLfoT&#10;VN5nn10urh8c1I3Phf5ftsQdZEhGi4y/smZqK/oNRmWbemVDld/5bKt3CNw+bwXTw3lV94wLxSAS&#10;+q6ZNTR14tu338CsGAXqxFoNZpBRzxSkurwerqum/JBzsWOOiQvrGvLfKjoqDa4DU0fiGAD7fsO4&#10;7+iXDU06ts32qDTTUWDsgE78uK1njn2x3zbcPj/LdlhtERDxdMWv8d/Yd6cPF6cREn1XVYx9d96I&#10;EMVNjTKgmPj88bv3KXVspgsxOr7/fivYsRg1vZ8/b7ekx5MZqNw42zt+/P7PsidT72XbTTDq+A/3&#10;BoBr33zf2D5XA1qA1xHXPfUPz+WrhtSrFeM6dUSSRlyAtovECOP+Gawj9n6cr5X/0eZUnQDvn582&#10;J1LOGZK+RNkhkqzQz/t91fCpouH2+ROfn58YU62swMd3fLtS/7bScHG95P2W8/uM/5pDOfU6UuaB&#10;vXgvvxmmt/MJhfzv/9s/lq/fREiuDCkJ2Ako0PcdEqFRTKLz5p0jHtp+MqCTRqLLAtGqZuRhysyJ&#10;XoSUeRjjy16Dc/LKy8W3yR9qC+P3nfaQmmhOaANYY+hdT7/8XHs4MCcmPQfiuU6Rom/VQyXnA2Ru&#10;DnbnTG8y3l4EEJ0v947L5q5fqsq/+rc8s375J/fL2pGJ9DY+eu26Uq/1BCdF2fJVSTE8cgBE+k5U&#10;hfL7FVzCrxsVj6lA2D01oQ3Hz0I8e/Wif5jT+Gx5oH9kLrjHVCE13Yw8u92x/zPHGn+nCQoaN+Fe&#10;VFegypfuDSCIuJ0j7rdp9lSdQFPIIBDDWpNHBGPfF8ATKXGc8K+KML93aVZ0nAJmy73iQO2ZOv5o&#10;tEsxecbncMDwIM49bBcXyPCECepErYNnhhd7pvlJlDQQ/D2+NO2lQ/ZPrpe/oGAbQrGu5+DleOqN&#10;9c331pqvHRVPAELZYfd3oKIK1qvSeO4pOz1tR3YiYiDHbq9OVumQUa6joraQ3MehJhgy/lBAAAXq&#10;cVCItnKeYPUGCOLs0+INiDzuqVCxuhYRQSvuoetracKIulejzbWEUsA9YF05LkFHViVR8k6NNxTE&#10;BOSFBNonCvPq9QwYYKOnNZdAxD0yCbgktmkIX9E3hUY9Dyr7K6jkGUUIUu9ajaCJexQast/uDsLF&#10;Fbh3n1PzaD/ac/xUoJ4Nm0Ite0Qf5+XhHlg25EtY9HWN6HKv6Nvp/LRV4D4+8+R61QONCMDu33/h&#10;hC/pAp1HfOU6oDisuKBLGjTBmiHEkX5z7yPfBWd+4LHWeqdCW2Js0ki3ujs0KWjYMbyRHtKLgcP3&#10;a5z/bjPEe0YNc/Han9qf1wB+2CzPiPRXGXhRMldQLQA8pZXNF4XU5jTCU+25ywGdEdZbpzH5MIB4&#10;NYelThNNR6HgT6ox75TlBHQkhONHjVvaFvB19/1Ez2nj9YW/Szp9/KlWDSjZlfiOkbY8CQINz+G/&#10;oh0d8mIJiwPVv7KN/QYz+qS3rzlnmMFo7sWhg3wsFEO/YBoAACAASURBVPbTozYEKPSq/uYZPtfy&#10;77ZdDwrD/KuuMLQ7kKd5RJIU/G+gARkhSUwnQV+47x+V9Cv/qq2IHk9wlPNeBVTK3lHLepSYxPsg&#10;gHi2hDGnz7u6Q10qbdks0qZ7isecd66FIJ2gIAesWxS6hsMJnqjwdVzHHrbqCFIGDyp0iAM9V2rc&#10;D25gWfF+pZedCjw+S8TXkc/rASegMwJg2eZMjs19QWdp+6Q6qMVt13V62x73p2lafL9DA1NVhwjv&#10;TVLporC3utdlGiHrOdAJ1qg+a7wqlWHI8weroSUi4YANFEz/jIDI+iZ/Un77xLCSv1kYTJkTYijN&#10;NG2UZ+TZLJcOefq3JcMRcW04ZKQSM7PRHObVvwssqij0m9evzui6z1i/6kjG9jRlc31ejFXjrNah&#10;97Z5qSXSQutHa/pSm1jbXFLe+piLUPxO/2FVCn+VSVZhqs5v8nTSG1vxV8+w7y/Xi9WNHOa8w+hE&#10;wwJWG/JyueByvaCPCR2fGPun6yAH7p/3iGyj4QhiBsStXyCjo1+vUAXaPjxZf8qlA35ePZBijB3D&#10;5a8WzrDuYBsO8rkPmfAj6JNa1D7CTpNp/FrodiqHQ/ms6gRtKs3hsMg2B7mjEX+G0UkAj3oa0/a6&#10;Qb0ZvknWHwFa8/TB5f46MbXDDFAT28Vqe162hoYN8BTTW29G239/5jCR5ySNaEbX47yI9Z01MI2c&#10;TihLVpFeOkakAc3mYIbBjsBR/FlWj/US9DYd1eGy50pzI40sZek6u2ThqiHn0/nBxtZizoNnFnoH&#10;WKpMLX0wWsxzDvTLxV7HVjDc2hx/c1yV9z/o2jVxkfHrhjlb0DqeReopeI9jFhD1+u+2NbrvJRLn&#10;hnBOdZ1F5fPUT6WODOVa7zMjOMeOsZuB9tK/cTssv7fH5M0a1ujk1jq0J79RSpTT0x3752YbeeRz&#10;1JM++zx5TDlrL/Bf3y5mKPV9bZGDGkZU47N0ynnUVfzt3/5n3J8sfA5LWc9I3qd9BHEhAM/MhsaS&#10;FquukhgQ3hcjCC2JF97widDv+enwQBDLCKcWeLVMann7bML0GQhj7K6vIgPJquz6EmccH73S1uY1&#10;HqtePXl+2WOVly06jgbx4Jq+XdB3i8jt3ewWNCivZ39i3r1kiRvQXzkDcW2se9UY6fqCkxqSMTUv&#10;dCrPa0g+jdJKgv1nWnidSjOCrubBIbJ6CibXXB5/2uZkcXRTII45Mcb0sGpF69cUyENY5AOfP4QT&#10;/kgoVm78VXlb4l6pVObtYn5nJej+26EF0OLpdWcRemQ8yxwoU8qN0hvFMWWoKqB9MwBnnUSE64uN&#10;ZTXy8iD6d8oaPTzOfikmo5vN6JodBY99IGKd6zz/AS1HFcyjnzqh0rAqvFvynCCE9FwuBOOXlLSF&#10;KTqA0eJJIicRknNSYejEoG2lP4DMT9jaFSJWhPiINIgxPdkvyxGfYIoewYQUgWZRqvKz0wjR4pnh&#10;ijjAHAbEjXb2M/Wc+1Vw+OoZq0Q9x5jzIbB0Is08lHgJEDU0mgiYBpyGFWntNILAvOkETacrYag8&#10;dSbLCII6H0CcGWV/BQHI6W1HoJDjONxJ/T6ubJFY3xpB5vtVUxlkCmvb/1ZjAsj6CunF/45Gsq1O&#10;B4paUVnUAdDDLYqoQwC63JPntTCFg+KadtZeitZHPbWiDBV6kC3eh6nEOnVQOd2AS8+j/1yrFmvm&#10;oMz7x3OxPr6urQFyofODG7lZk8CWJ+tJwAG9xFkg+EhvTyrxTLnpCjhN4RchMM6Yb0bY6zRBeMaa&#10;+v4dt4XuGDifgHSLDnkKLRJV231W3icFpM89a0imoIb4LFNq59zVaJjuj3IIVc6Q+h7S6JIplsQF&#10;fHXBh96Thwhm8tKTCCA9HI9jnaz9fkObIyJA6PkpTWGkqj9sQUaCxHwxTUj6pnyRRwkW2vys/3/A&#10;IGk8mxjqa9cnBijroTBl+cmzSAxi3YsHME7od5AX/eNGyewwgm7ztZ1TSWxFOhZGyYHqNGKf+W6V&#10;Qt+K96bRFRvjPlYPR+uz8QC76zFrAr3UmcHiFvMlMguN2NDc8zKGR4xReZeUpwfrJkbE6RxGjSIS&#10;/YJXVBApiXzqQEWui/1eV4dTNMnAg8a9yLkJKm8Nh1ChwH0z8jch0KZTBhUuy91izWlUcvmp9Xw/&#10;cw0FYtEtvw5nlxZzztRN/NwzR8y6F0MRMj2llPxpu+SS9QV4wOunDq1/sjHTQWs99qbJzcSAlHmq&#10;Ij8jgGrKM+KyOSzCbqqi9/cLtF16GKhrSmSekVaUCPaE7lvczkfzEErKPIrhZ9AwYQ8P/YnqiFhb&#10;NfYAlT/4yZHj75mlQNfvvB+KEbfr/WLKDmloanh3zpvV/NkHLr3KB5mphTzTjJnJ2/h8SPO0xon/&#10;q/GQkVhQ4ncB1M4161YilCzHSXEMBITC5GiYIb5g5GBV8i2ssB3uT6OQWHadfb+FrHXUldgwHZv4&#10;eljU5kCgLhrSfe7pCAZR6JSDQeexWU24g2PUAbZTn6CHM2B/j/TR6Wuh6+uYSKu/5nCwyHehf8lM&#10;H5uvs45h+2659gvE6QxfVJkSOS3GX6iTKmPzvixGgSKD5I00PhIw1Xz2247XxCxOhabwLfKO5j1r&#10;9G5+NjDnwfjtv80IuFkihOy8R8RjkQNeTo8bBZiCOfYy/25XyH6DDjp9Om8tUcvv2hwpS5AeaQ4R&#10;mWYv52CN1Ht7+2V7ZoYWXitPxp/OAPmJpVJP1QON94rLx4Y+Ju53if0ZdngR7LeBBsHWBE0FcxCH&#10;mIw5xyf2zxvQGr5vv6H1jv1+M2NA/4bff/4T236HtA37nNDWIJeLRV5jw/z84SVwBBOCHc32lMse&#10;V4/qGu6M3jSj9AAJ5yPSSx+g3SNEp5T1OKkRYQsUvYyvH8hPW/CvaJ34z9r07FhJLDJlPiDu8KF2&#10;hgIbJ/8zx8xyRudMPquWYchuQdzXYfVIG3SpR19ko9wwy/4wXJxRptIacL/774cb0SRuouWa3i8R&#10;YTf2T8z7DXMMXD++mxwpRY5E0rZ97oEZct+3cDpcDAKL7s6v3+9g3fkjTRcxWb21Ytyk7Os4dg7S&#10;5HrmWuBn8o5ZzkzIWW1Dby5vOMwwqMUMhGbArbKHT2WczaCzzHQWGZGO/Goi/Yy9/l0t90Kjl89N&#10;0g0pnzEDVX7VqCVjus0xMgKzYvygiQjaCPhZ94OS9X0db3Snz8IAgEzFG31q1MMoP7F18YCByq+I&#10;GZ/p6V/hv80zIPEZOi3KekQGCsN3r/w+ene6PxAYLqJ5VXGpGZaK0woxrsk5LfRW4jx1mSfOb51T&#10;MT30Gf/iChF/AwNR/gaZ0jQN4ijvU07j3Cet4OukmazNmjcpu+uwIIp1jeLZ1VbicovdoIUInPcg&#10;fsr5Yk/9oaBTmDSg9Qu2i9m/mDFnHzs6NrTtUjJQAEbPxoNDpt09eaH0VsboOovCJ36lPcNzpz5N&#10;Ry8rOfGwOhOoLUWzMTJR8XzB/l1r2KhAQAF+WDfK28fLBsW0IvNDzZtpNy/OORVNn+VoLhRp/XYZ&#10;1DqBxw32tfYMENW+xPdMXepFsSp4f7gfv5dn9z+2uaxnCr+WauGYEldVlnGnb6cAYumv7CMyg4lj&#10;bbyj4cTua5DKBDABlagPKSEfAO7xIP+Zpn7QqQyc1QkDcC8tDQ8E8wJNz8AvGDAObZUND5Li13ps&#10;xM3pqShrqiGIuIEAZ4wQ90QxYKWREpnMtN5ZHo8AAISndp6B9ShUQv1eIEwgk88KBjqtjgLvKRTa&#10;6zNOpoupBarBgABL50TvggkDrkqDgyFdi8Y8GDNUPQ2fR35p6T5wnC5X5ILM2iObxJVyiyfLoiHI&#10;feQGM6hker0CMDQmbGVK9snkKiJTCQCqmeqZwsFCAkLpMjAXj7nqgfe1fVp7pLLScAiKB00FAzkn&#10;uijjnwiiB2Eifqf8ugjpcQbWLlD5kUC9ReTceXs/D0Xeye7GugvEHTcCePo1odhG/nYZNyhYmEJP&#10;qlEyzlzyJNKDem2C7yp0teV9Fc4CopUh9+3iADmdfNRpJAAHmryFEdOpEzJ3DACNisV4EnesrX2p&#10;PBRzWRUGw40MVTEkforjmXY16JTANQDMIJljJ/1PdJHXxzT4t7bHet8WsFwmeLn+VTszyOmc0Gbz&#10;sEBjVyY97mYAqPVJaj/msp42Zl7KjUIDt89hFfpe9O9dWzxjay8Dv7y9HORwD/cl+T+5gfh6rRGG&#10;Xz3b9UZ4YZR83+aTlLQRmSdiCjmt/TuKFW5GPOyxoAnh5ZwCfWLytuzfyq+PLQwz3j+mRZoe4c+U&#10;zmytNXTZMGYrvCYFspp+DqFErUxSvE7H+yaQqDkt3n9Gmxrp8lSk1fBg7NL66am2IgIU6RWbR4Qg&#10;b+2P+jjaTLwvTQBXvlqWEqZkLdFrWnjYvC83XOQW1VK7s9Aap1HSmiuE/ngLL/hlfSUwgaVUrs9w&#10;+u0Ga5UT+e7s+aUkREW3pBvyhZS9f+75xDcZCWrP3zG1LYo0/s7+2ueT++zAwzVw3SwbyX64voNH&#10;lLmDi3jZEBq8ZPllvkTycMU0r+uCCU1/3CFeIppGj2Cf/qJGpFRKwEhfaatSzWfBIaW4QYufpeMa&#10;9/KigCVuFY+a3ACjQYwGMYWUbhy7JH+omJddocGEBqqYz0wBR4c/XtRccR0zeqB3fIQIYArpO0LB&#10;WhyKsKTpEgSWF3P2MEdZU1gzPWOuXQvedLt9Jv4OOpid6RdGWJjjkBzobIi3ib5A+Uvk3GFhMcIs&#10;WEcWesSo1PosgFhLHC6RBz3BO7y9rpjhtFWDpOONVFADw1PHzrmm3GNU7rZdeXkOsOyjBR+Usyb1&#10;FeUmBWoYlnj/GBm5YjXj4dKSvz3sNeScHh1zxc/JLDXVObba91XNKFFCgorpGr1i165pSR1Jx9nk&#10;b5hSeKVWj83oBPw8uDzJ9JSw/TFdb4cBqO6oOqEzhJSGhhxllWOPUTmZgcTpRf8af2Jkd85ze3p2&#10;jorp+PyJURKwlMCqDa0r+nRDGcjDG/75zxt0vwHz6tvE5PC2bZjS8e1T8cNp2PW6AVB83n9in4ou&#10;Ftm4YwcaU5UCE5+YerU1FKN3CpjM1Q3/qXUCrTVLxRqOz+JyQzkB0izacALaq+O6eCYzoIlGGQ/A&#10;jD90yBLVyFxV51t14nr5KLP46KRgJQtosNJy9p2OtC3ONlFg6LZibTpYMLY6tagqdPy06FXXfRjt&#10;EFjiqzTMHPWkgedU04hcWuAKEAfY+BZrOmAR3iUdPx016ETz7dv30LdYmtYdY5G50mkz6B8Uojx/&#10;O4AWeGSNLuNYFFVGCAeehZ67MaiJk+8Z81L1MfFXFZCJ/X5/oI3cl+YctJmOQy3yDWIOfoIGcecF&#10;c8Rrzqt4zo2GtchAh9BN8DszOLeYP7jOwOqlekRqZRpPaV0y7sDdxaA3wvnEVrq5k+Cih3DdQxjS&#10;wrAL3G8/naQ1r41pd8ryJ4KpptucBry937CxeAkY09sdDLCa+qzgFC7L0Ch5hv/qLBjs2cOJj5G8&#10;Ig08+sdz8uOfvz+ZU05LzVDA56z0VYoxkr0LoyUQDoFHZykaFR9rpM6FfN/31C8yNE1AfZEmZqmY&#10;p7zPNK1lXMgzvgRMUKdRbslIxBw/4bnTgd5jjuJveSPkbzGRZe5Q+SMcgxxmY/eiRLIB9eyrRU1f&#10;rh+2vj1T1ls2io6+udF9Gfvq9NiW/SBLxOZDZ960V4FL50kWKthbtvQfa013MHzXFBrqaaYmmGI1&#10;xIslakX9u/cCrbYGnQ1TLN3BnBNDBRMNKl4TphyGRa4oxHiVJd6PuoLjLyu+nPlB8kCuSjT3sosa&#10;QU9A/4NS9CvPTTIFSESF5CGpBJvfJfgIgZ4KWAAoirqa4uCxX6vwEky9gMX5SA+e9v/YvjrtArhn&#10;gzFZk0nMEMD7RypVdcWgTjdKUgnYyr78tT7kVBwjPVMh8fZ6retQ/UFsSJfrZRU6JUYdn7Gz4R1F&#10;sqn59IVkl462pwol/7VqnK3XbTycq0qg46tC7JcfnczPGBblK9ohsjI1Y06em9ydIibBIce31Rpw&#10;3ocw4hr4D7zi58d65AYPryGXNKsq4YcBep9vc0ZtAQbyd8L/270k/sl9IqvhChwDz6oQ9CUDrcAo&#10;Wz3nGUGxzhuwbtbXrfKI1RhJhk4Bou40DmAFCrWPj6+Oz61vCnArX7hOBlSY5peeqvnPMjegnDdi&#10;YkZpFfNZSt+uqIirkyYdDBb0sn1qJA7a5BFUoezxvzVqXWgUTWWcPao93lfLCfR+NZ/AatTVIpRf&#10;PiiQVqEhlY/xWfmNSKpypqaaDEWARH5a6HbWRDp6Ca6Lkh7C5j07E6oGH8v+cQnDgFu38bE2WnyR&#10;a/euPfCMFf2B9ZyNziScZx2JWqA+ztRh4wYdeBLtYOC65V+xeaAh7yXOiPGeRSCkE0gYq95f8ewm&#10;+Vws0/8wf//SJngwSp4NxgQ6nv/q8UtvxNuBR+beN2ShsfeKhgGk4CNqP2dUnnhqLkZ/5/z5HxeQ&#10;KxSg6pACCxWF8dr18lQUA1/FtjR+lU/IuhxjvGsrXbMzVRX7GyPEHD8z/Vmlhccbqqrv70Q7NHKC&#10;/NnpTN1xSWs0+Suvddr1cJ7L2wdqIIJ0/jgarukYcp7y5ivtQbF9+HaVmjVo4jE69/HGfwGT/Be2&#10;vn04nirKrkkF3b4oPJfN6OOyer0SONHOg0UyrEDVZTYgGIaxlqTPGZmfUbWrwr4q55lC6/36m/e6&#10;Onzx869VafD6gCX5eraGdhboMGR8sENnGjzICi1N625lUGA8+Hr9AKShQzG1mcc9FZdjt2crTRYr&#10;z62ORdkbP5sVPzWxsRY8EXKMn9NAleWMvp9PAGiRbWLfPcNJa+784Dxf3VDlyvk8pwbULZrTHKFt&#10;zxTjs+MCnYrpNRIbgNbNoJq0F9j3GbSJymRSdMV4pCnH8Zx8KU6DVzcs8hvHUeHwvvLhr7Qz/Uyt&#10;J7bgJTcEmvFklWtDHnomW2ruJntLXi0AsWTBlw/3oLjkNFFEH2h69t0V2Ci6GuoSoqdpQIlHhM7E&#10;lH2xt12/sz7kOGyjRTXiKTHYo3HODLfUm81QPvbtitYFup84lJH3Cf/JaQJMvh5jx3DFb98E6ik3&#10;VTX486vWQ6HM+T4OnrBx5V8pZ3+9aRjyGcnRUfnrU2NkgU9HoyRg6QnN8Ltj6wJ0M9Y2r7l53TZs&#10;XhtQmDbTD7di4m9//xsabF2+//YdOhX75w+MObBtDf/+j/8DqpY683674/PzJ24/f4fiB1pr+Lhe&#10;iipEgBKFpQCkb9bdSVrYoe3iztQzarc2EUwakdT2dusN2G/uAMKdUM4TDjQXed64x9ul7BldjgFU&#10;LWonp5l6j4yay99rXB/GF2mI9KNOjavh3fC2Ga6YKEe8PJjRNjXDWYDggq+LTEsenFF7Ah0Sn2X/&#10;BMyiAz/32/Vq9xhe49Wsm7Y/pJm8T33P3N2ht6ZkzIwJ6XBoGbcU4obmNWKbz45+uRw3i64nx7I6&#10;a64pdcVTn9IYPsv8ev1JvG+D9bqbpkFLGlr3s9gatKXsQloYgUFBO4mHJyKIRoE1zZKUcdk8zbsZ&#10;ZHzQsb7UNWukyFfXGTDilDaB3fiG7x2RBmxbrIWVxJHyCFmeN3bDj5ZIwSKVF/5kIcOGFwY8C9uR&#10;f9S0okjar4U4FZ5GpUX9+lkTrk/UZ4Ufg0yJf9aqQ1hk2aJBVsg31qjB2hQZmR1YOOQPOl2zTADX&#10;PWUw/jz0YFoeooq7G5QtUlrQe/OsVkazxkH/+cADCm0l7uT5qs8y9igpN3L7nkzh2t+5/gVs7XU+&#10;RF9mlPb6ANIKNsPkd8ikPS2x9pwT1+vFDNEja1i3drEaoHI51JBsb/bT8Qvfn6f6f8UamLO2pwbJ&#10;SGunHjpPonEQp77Szcf+DItOKuCDXpbGmOyUUjkSzLaAtHdtTCOy+xTs07wRlPeGxCaXRk/vesNX&#10;D5FC29YZWDbYFxq9Z1O7sT6OHpoktEcF4Vq0vRzS5YavG41PIWyD9Kx6FB8ZT76f9MqtTypzwkLo&#10;K9MjmM6ol4Aky7OdYC1TIpX+xyGtiv9fakFEDksQivXDPSnw0FsQEyIZgbfi6XPvb6spROEpPo33&#10;ZztphmGKwMOu577cyvoc02eZYS2VbpXgGhE8drb0LQdZvj96wJnX77t2jFiyQT2ml/A3qwCu7O/r&#10;RloSEWTLChkQCZbXFPDatSTevWeqr0ejokatPArQy/2FHpQc05pmQpzJ1CLI1RtcfQajNmgFzA3A&#10;bHF+uHYhJiwLYSl3hCVEnYGLz0/S1ozSs+5nmqyHRoZ4puFx4FwFmEU5GtEqj4I/HVLK40Aun29D&#10;WsSyN/3CWWooVhoRa1g8rxelgapFb56c4VP+x+tlGbUdWbE5TuNZQTDFK4708VkUni4GSX8V+zN5&#10;Zvz2sI9TIe7RstIWr6hHZcyaZpPRNz5EmOe0PVOl4eNbTdmh7oU3YB7cisG+lj4b/VVOk38uh8k+&#10;bAynWxrbzPZdKooOntikC/4d6EGKNCw4RwIFboJt8y/mmJ/vDyquX54fdoNGpFBSlDOixj9ZNB7I&#10;iB3WrmQEA+Lf6EH2G644jTOy0pKjnjGca0SgYzzw7/KE8Nh/1So9WcbtgsUZYF8M8cczBODcYLNG&#10;GdizgQeg9fL5JWqG3ahGyZPWSkq/wK9VgDum/Athsjwv1kviM8MGqSQIRkDeMSdkEjui7OFMt0T6&#10;z75FPTrHREkWW5AJi4LeTRHX0mCdgpCteETvLovPcX4dH59F20T6ZiqQHNMEeegtfody1lbP10N/&#10;Fm/vHllCqNSJM4vmRhbSsFl2FRWDhd8/2W/Wjxm0xTuIZ9EEf7Rx/eT4GbDsRYAzMXNMf7JVh6d6&#10;u/NU/n9N65tFmTLloFmGZqSYqvVYAJujzCbRMDzCNc6OJH4wRZKfMb/YeF/hNczAI82zl7Tyvaw1&#10;VuQZrWLUY6UbPJ8Dqt1k5sXJKCPonhtTKv46wTf1+vIyM0+4AjUiqMQMa/2KtjXImJBJGWcgcb3j&#10;q7IPHsZOfH3AslAqWE3xxTpbIP4QpALVU8fk/PgJlfVplrpwhc3SGrDv0NB5HGRdnUCTSKMOpDxO&#10;RXbbrAai1YFm2i0quSfGHOHoCmmIrJ0uNzPCsc6bGSWn0/ATHnZY/gcDIdlKGZtNj//uiT8xvL+V&#10;f6z3/PrZtns4ShCJyEGBAE2wXSwDh7Y0vgokakpO1qgrSkrqp7D0z/VV0rxqRO4DxHUFSVEfImL7&#10;omQ6yAhdnmlJnL3Mkxuhi17AjnIxOrjTezjSDPizba90Gh+9/0whzNSUpKNHTG79duw4AW0CC59D&#10;1CQXPDqcPi6Q/a6BNc9y3aCKoV4CSclXgalJj84Mkkt6N3nczZkhgGtvgQQSG/cLzfcEleQ2LKcT&#10;ZyUV4GmSQ8xcjZJj//R+WerLJg29b27oE/z97//At2/fzG7CVIZQ7LeJfez4/tvfge/fIdLw7YP1&#10;uv4dOndcvn3g0gX7VIxdcO0dl9bw2X5CAWzbB+63n+ZgE+enB37XOaGXa2atcR4GtRpxY+y4Xi6A&#10;Tq/XaM5t4nuk945WUhYvCnG4jJMT6t9n5C5UMe4/1vk8gMLWv2FS/qtpP0XALF52HWVWpxkiXvJl&#10;LLJTZjkyg7ClTJ9Reoclcyb1LIED1wjxdJrleDQvR9GHV/1D2Y7iNJQyr0bk2XTybrj//vP3oJdK&#10;nB4yh9HGKo8CgEw+W8Mgy7S9KwkynkJcvmI9R6ntoD8u12bmEUB0lFWjzoIpPw9rV0pjjPsPMG1k&#10;pqdfeoiIkG26OmQvcif3YXWIXOWXdA72Xk7PSuZYK43muZfUy8+oOp0vNJXyFDOLNRrcCq0/ZsAx&#10;G8kManXsWzqOiuv+pchJCp1mYZHIDFnmSjpqunzK6OD1R6Nk/jm0vKvOYZnhSONktSnMMaL/z7Di&#10;t9/+Hs/n2c4odjpmsY/epwKiMkhk2V0uq01Atuc6BP8gS04AFrld+b5in8YLe0MY78wBw3jjmLe8&#10;ZeDD7G5kIIDzqid6E86pbbMDT3pQcKwuZJnJa50FzmXa2xOc1XGQdtarNW7g713GmaBBMvVZTD/M&#10;FL0igt4Hul7Qa7mFgwCZe+EQBHXIONMexn+cDQStePbT5wbJUIaoAbmJYACnUusZZhg70MhEk/CK&#10;GuTWqViiUkGlnQntZ+2+Wxq5OfZI0zrV8q1DUh2rBVCBwEXhxLRym5XoR0qLw6b4I43kRFVDAanT&#10;5zw8dE2gNmPEhPQNroEC16fWKDlLqUaaloTWPT+nm5sXwPp46OY4GIkOU9A8lUK9xpj9QHjIxtf1&#10;cB6JWAGv9sZ7ZFYWjbU6oIJTrcqB3PF5Ip6uojDs+L4QLQdEoh2NRYoPhp13bY7D+hwiJc9ikGsE&#10;65KuIe4/UpEiXEFNRQdSuEzwQTPl8xGo9zOetCiv1tdnjeksuK9UNbyTF8AYzG6995lCJTwAO9Pa&#10;eH/9HlQYNvForBi2+tDqubcv6/mfoZwskb1OLgXcLhmhJwXUSGsY++7Mzc92gFPz3hqqYHrGxSCp&#10;0xVrHrqCXHMOIR071PfV4KSHQGrzmwq41aiuGPut3PVxL56Rdz3QRVMK2BgIzGM/xXldT0Ce78dn&#10;8nXY5Tk/fo8xhtf/7G7ckVCG6TRBGsAqXPn5UMV5SrkT+hJ0PKcgXzjgSWM2+9JiK1nKhaLALPOi&#10;AfgeOpWv5lhm0+6d87OPEfTUtvqAHuqM5sW+C4pAwxpGRl46mhe8n27wmO45nbR75lgt//Xz7gfO&#10;fvG9v8gIbXnytUZKiRBKCn63vjg9dCzDKKsJ27u9GpTdMMgsXa/WPo3QcKPQ6xZA1BXcTxX1IVyU&#10;tJNjx5RMp7fyvcIHvG6JLedMgYXnXN8Z9JLe6KFvKTOeKx+PnKRiki/VMGJ/Yw1X/HH29EqvDVv+&#10;irGHNL84gwm+bJTcPCUfDU9Giu26iYGl5AH71fvjRQAAIABJREFUpSY+AHDDMxYhOIiJP94K31/K&#10;PWhUd0OXYOEh9Ii3fnlU8cFglYYyGlDSgWOMO+a0o/uQygqIfiZCN5qQ7CsZ5NkczjmfUYB4xhw+&#10;XjcKVGUFIMgaskz/k2ugmMAL+k7ldrv0VCbMCZ0j6koKkB7tFScv/Po4P62+SUMKo7Ls4da3mbz9&#10;z7ZjaqN0hDBazlp2hv1JUb5mdH/XHiKs33jD/iuaAsv6cB5EdmDfcV8EaFe8tJ5KexpIShouKlsV&#10;qZAMQ6Q7j8UZONJ/nUBR7iUv9GgJv3bB78XjPKKjmBp4dqgOTC01jUqE3SIf2MDru4MScuWdgNUw&#10;zvE9zi8jjaU1N54Y1lJMzB3oTnsYqbU42Lqsm2Pz+fWzl5LloY+qUbu9dU8Zr0xB73OodFBwJyP/&#10;SyBJBZxQkT2tBEP0jXLDtiF6po4LnAaoKrbLBdMdFUQErPGhOjHGQN82V2S5gdGn1rAbivI2I3zm&#10;EqWSaxEKcCrKMZ+uybqeL+iPX9d6T8d8JE0Q6fTTyhUIXO1YCVjWk9faC9uDD/LtsXHdG+eO/KbK&#10;sgLpW+yGRU1LhzgFKoZblXgpd1SnUb5KWTe/S35LuQ0ggWY689YFc5/Jlx+QTs5HyN8Kw9fcBP0C&#10;HaYMnPvuNMWiGM24tabl5X0yUC35OI3XdrYMN4R8GpPpZ2NOc9Y/M0iSJpZPavpzOjFaFFCDeE1Z&#10;0+/cX9613qs+S+WA1x74x2EPfxnH2f5Y9o6gGCyQvGnhUe60/cwoCUCnR1D7WjESRzAhKvj+/Ts2&#10;AXSfVu++Me2jl7jY7566WrDfTZe0bQLgYjrQnzt07GiyYdsE28cF197ResO33y74z/+3W4QqHWs9&#10;RfqYAxOKfZ8Y+44xdpNdtGMOxbjfcd9vMHHNDGys/Sas8Ssd23Y1+jp3P8t2RoTZ6hZlqMmNQTOK&#10;0p6K6lDA+z9TYfVhp/EwLkxzeik+V7wfjQY0THNcFrWeXWmtoW9XfGyW1nsMr9baup0/j1YMg9Zx&#10;r/izer/YPmHKWzEZ0C4bMI8NcirqatyY2gT3TzdYN3FDTytKezqDW78gzeL/dASuNf0Bo0YRzxLn&#10;/2lQLDJ/0L6qU6j7OvFJ61tgZwaXRIRca+7QTT2cBh1ca102tDWIz34/90VvxRrui3PN5SPx2YLf&#10;vX+estT+y+ANrgXl0uQXacwFZhiso0wGSHptfqdjuCmCNi0VO3mJoBhUFCFL6DPjicKcnxZdKNC3&#10;zY37G0yfc8dsztNaM/FbPMNdE6sAK0BzGclqhtcSEyVDhQgWCcGE2wOVe4//qq7C/qyCYJZwbKjp&#10;szOajvPtY59lvrx3i+zPd2rXHKUvjV9xIxRHKfZf6ZSlxaEkZd7oDwdAnonUr4I6VF591OsT5vi9&#10;iekDowp/ZLOWEYsF/wDhcJi4+hW/1cP3iWXYobTVFEdmx8Farq1j6cTH5iVkdMmduUQE4/6TIwhd&#10;ud1jen3qxz2ROht5mLeH9sWSH7RBHdvzlK1O7JkGzoCqLdJZBEB7pmArTXV6zuY1RNj9wfw3i5YB&#10;FNi+gkVo+Q1j5HRSIxYFtXieL/1aHxkt3vsi6XzZl8WD5k2LiATVUiAaMO85hlQnWC4Xeg55AOpM&#10;tqwHWdf7Vu4ruSGleRq7URh2Ad7iHx5Dno8zQZ2KeO3JmgbBPOhKSiB5vA/TK9hUzxB0ghTwQBwV&#10;m7Guv4BYy6/jynhYgogq7LA2QVMHYq27YPvVB87HHobB7Lz30V8pBuUKAvbfAczF8EelZwqTeT8B&#10;wtsKD2c7iWN2vxLxJKpVFHzXWvU+qevlnjNrjR9d9vf53S1lJQGiKW4Pw5k3oyc0ChbQYn8TiBrd&#10;8XlkxMjtZ/TiyQmFjr1C8BQ2PTc+UyZk5IrfRwDVZoCqMDy7hyCLdB/32vqZ3S+VM6CCujVjFqo8&#10;3AVMc+w1B7x7bZ2kYDq23BNO50SdlHmO+CpIKNz7lfSgnrVnK/1+9alAn60bjOO5cIWgAu4RKvkd&#10;r6NX5Ck/fX9CGSlkY55lXyUjN9qmkJ7AJ2tHPtxwAb3PIyCyRbqZGmVb0nGoFdNARLK6wvMhJ9LC&#10;l3I/zsjR74Ia3Bjp3fr5479cwJE4Q6Q9JkBfsbZc6+c8df0mIjXqr6vA01b+ro5jyB/CmzEUWXan&#10;6V7H3TZuCmKhdLbbVs/5nJ5W3rxfn+rhmR0UhHMS/+eelYz0mQ3Afn8SoFjpeaEbrUEHIzslaC49&#10;bNdB5L6sAs8jj8Yj330Y4Eqf6nY1MvB1D/olQuiLz69puvnUX0ME9uxnu1GiIsjrtl2sf3MK5mhQ&#10;3UN5qIqSEnGWs0FpSJ9GENURtFYVuNbPOacrEihIFGNk41+/AX1UyjzS4ELeW6fbIo9cwd+AKlJW&#10;+lBu9nZ+TlvBQik0JzaxGmOZVUBALGQKlX2/h0LiGO1ahb3HjW2NijleNz0STDylN5U4lU8ZaXHc&#10;qqsBsjbjDQNhkHHp39J6IWjAn2k8Y1JotqpCw8BO5WIRMvHOHe0Xn0+FOL3X+QVx/InDxp9+/tBc&#10;s3pOfLy3z1SaE/ZKa5Bu89Vk5U8R8eA8LEtStJXHFoXfYgR3R0zuve44EDo9HalvptirHjVQHMbA&#10;e8HpiEdLBb6LAS09jw9Od1ScWcW47we+ttJf4yMdvV95+CyN475j6kS7fBi9Eq9DdDBY7fsdEKAV&#10;ZZHoxPQo3TTY5pxGfS+oza+6HNIU0MxfENkbQqFZzntrAB0jwomD8jqVrVTo2FxYja8RNdl0qkfw&#10;ObZuLeTBkHPHDtVmabSFvMA80lUnrt9+8+GlPMlgOa7WItOHYkJ9r53rVx5aZZ8iNm+zeMO7MZJR&#10;dqrwDDMSdDaUXxOQRmUZN8ozB7ovNKEhnX8lDOKPgtXxraYOpRouYs+4sZrCVQ7WHXDztvzW6LJf&#10;4xQxHHq6YVqt97Ff4IgxFplqIaxqW360iOKytK2ucO2F36saH1pY6+ootTgkNFvHqawhlXzTFPEz&#10;evu2+bkL3QGfPUcYkMVhhkUGcr473ju7WZu15IDTzmVpyT+XJUt8rV94xtJ8gUMBSlmKsn/QT3fS&#10;GVQoPzFKUkYT1q1rnlNros1h2Uzkw5z2b5/QuWNrF0vjCUsXuN8+vY40cP/cgZlpsue+4x+//d3p&#10;0x1NL0bn9hugF+i94R//dsV+37DfzblWYRht3wd2AT73uxvkTOaVYQbYfewYtzvGZYNFrs8wgvWu&#10;UO9D7w2TvlGMQKIeBMW8L490SlFS8vZH2Q2q+Nz3knWjOK82RqTRYbmm1rX7CGhQFi8haXu70amI&#10;dSN9vewYmU5jjOnOyq+xH1St5MnOh0rcW6B4EJ24c8T3jjTcb7+jtY6tXbyuoWAKI5IGvn37zXCQ&#10;mHFJh/GMfb9jjIlv3y6oOp2IAPM9bPgi5d06v6vuRNy4FtIcAJurCbW1n6SZNIBZBNmKbcVTXhq+&#10;HvefIVPQg8X07IZzrhd36PHHksYFfuo9HRwWXpU8GJ6uk3yfPILyEvtaRWg98nxMpLEy+X3oOlqD&#10;Gb+666DCEuc3NQxXwjAO3yMwSZl89L6hbxe0zTO5YAO8fqn0Dr2PIl+nw7Bl/+XeJNHK5a2BUF+T&#10;Ep7jv7NMJeGcxK3jZ4jt9pkGrQf5Bq3kOsy5WXTGD4xcl89TffKIY4r2xvuV6xq/2TajyZI3i+wE&#10;Iy597ELh0QfmUy7S5bMaRRq4I/p6Ik8d5eSCVZ+hE8pz+57fEZdl/xX942qporFDpjivMmcJ6Q37&#10;3frdt0vU5eajDIO+2h+VjiD24uMov2aQfIUVn376f/0/P5SMOz0ZnguSBgrz/dSxHheR5f1wxUxV&#10;PJDBiQC/fVxxuVxxvXb0ZgRbpucFbpabeqh5e6FdoAD2objdBu63T/y8k2DBij57Y+rd9gvGoxoq&#10;u4x3YQLr+KP48dGQcmCC9bol/cYrZumtHwhKNQDYg1YSyrnN9+mVtAgR8ac+X5dzmOOoyiBTdtPD&#10;WPdPvGtjaj6XYLAI1Wc1VC7XbyEQZrqGFkxy3ll0N726qPS3Z9JjOtdJWQ9FFfdZPldj2umJr/jb&#10;b7/FmTAPBFPRNX/Wfabb+7IFvK99sxqPkVaC8+gGOq7vOu9JpKYDzbq/6Okg4cn1ujVkio3qTU2m&#10;P44Lfnx3cn7aSdF5A6GyrHkwXwD77QYq+NYoXvtNPyj8j+Pdnjy+OiEMNRClgAt0VaCN3gD/H3fv&#10;thzJkWQJHjVzDyBJlkxP//9/7fO+r6zsVlUzgXA303nQq5l7hAcS5PTKGoUJIMIvdlU9ek+MRm6P&#10;qAk/onZNvOiYVGm6Zkvza3UjLbUmYA4d7ATfvYGNcXeJABQmY8XTOZ2JLAAcjd+UlAfh3Z9Sbux3&#10;PGtHh4Sxefqg9PysEBSFkvAA8ZKMMwYArakAREU9ScWQ6pE/mnKB09kYeEmRfP99og+WUsdTuaQ1&#10;wfDX8wNUygpXOA7nyDwsn5dljghDnaNA4fp8vd+V7oxc58GUEqNS2fg0sFjKYf9ijA5rnAG88Ury&#10;fVFogow80rE617yZ2n3TWhN2fpU2eS0oX7+BOEZfysX8eQ0DSv0Ob8nPz5+KFVINAaKBPnPv5+Mv&#10;Bbx/RN99H8c8rxZh5ed2FEpKWTBEKeTvASypxqxH3iSv/9s/fgPun6i9YaGKUld8dsa/Pz7w8/6J&#10;//jjH3Jekxe7KBfEs7vv5ylXbLzlwuLOltLEHEcojf8Cm9h9OhUDYDV6tqy3xFstNZKd8+KRMNZn&#10;myt7TimrY0XbA0DCV7auRi/zM/gkInXwjjedm2EFkue5YVhSXTn18H6EcJzpI6e+2BjEQzkMzdJ3&#10;KzKvZ8XoinnBk+AyqzXm8xsv8r0c9W+K4rIComW6LztK9OEZ+/1PoNzw2YCPzw2lFPz+++/47a0C&#10;7Z4chgwwzrT0+R5hzvgz+ISioESz87NCwVGKpGzsbQ9+p9jlFTG9UBNFUV3QO2Pfd10zMWreFvLz&#10;1NVQaJHSlvo2hl7D3qId3Fs70hffK4Tlwp5fbjeXxTMGNRpZLuhvrcr/dH5sMk2hBCD1D477SA1l&#10;+/3T+yq3xtm3SBhrcsXoTSv4LdEfVwLLOSrL7JAytURjzhRulgY1O7T1pvi9N1Bd/R7H7zJo6a09&#10;3zFPkkGIsO/Nj77v0UQj2q4pXS3ClIwP6z72lGvN91FWvi3rDaP3eVyb19cxRQeCPzLq1fwN3HvG&#10;2WJwZ58OqXNlPEpSntq82L5NUaBpHRwzM/vciUHpw2UlmSdV3GsK07bF/rC1FvynDhvafcfsvhZJ&#10;LoKmQPV3W0pNwsbAdt+w3T/Qe9d3V5/DtUpfrFaWGArZ+7inlGWAGRMl4qi3liLgY48ItrSUnp9p&#10;T0jrzus6PjbtU7EIK51vncvb6gMe8M2Rrk4KXZ23n/e7fGfOJcXmRyI3F7qqUfr060v58vb+Bu4y&#10;b2KcDQwOyPl4+vyLKO1t74ExUFUy1n0EYGV1OHX+zX7+mBk/3n8k7JmMmrZf6xqIhY/f91TvzpQg&#10;FkFJtnTcXUEvGyUcROT+fjg7RVNLbtvHoLcQGBVY6W0V/JgVwpknZf3JrDSWqPwSz7MxI+h10xqn&#10;vocZHo3NvWO5rfH0gX/HZ0H3LMJO158mZ1RLFd5HhyFS+dbS1cZadbySJc0iREb5T8bT9hRBlUQ+&#10;W5Na18cPBo7HcP76Al/3tjleGfqrfEJSN0Z/jccFDztGseR3bp9/AmAst3fUdcG///lP/PP/+b9R&#10;lxX/+J//iUI3tH3Dtt3RWhOzTa1YlhVluYVTGu8o6Chg1BLy1L8/DF9KL0Y5VvVH05kb5ydvSON1&#10;3fVht+UNrTfs+469N8loVApInboXYrS2g7VW77quWNcVxYwovIuMQ0UcSZS+m6GISsG+iQHQjZlU&#10;wNzQWsOyiEI/eMcCQkHvG9q+4+39Tcdrzv4a+arRpmW5OV6Is6sR9l0i9IIe2B4InOIpqWGyl4y7&#10;1goqC6jfB51Q0BLZJeuyIju8Q/eN4f57syjGEUMZzxAnOTNWB340erTtu+t0fF8UNdUTobdN6KHy&#10;ewDq0KN4lIQXW8pqtnFC9s+6nsv/9qwfN6u1rdG2zPpTdF3bljN86RZL+r+qf5ey+NDZ5AlmLLc3&#10;p1FhFA356l35G4OlD9D1V3r+frvF3tb1sb0h8vdRf5N1d0FTbRhZPs17ZnIUSrrcYd7maLe6oG13&#10;7LvI2XWpioUEUy3L7Sn/kwhqxdwmw6b90Tyi09446udywEdxuQ3wwJC5Bvskh7TkcGrjyvN337v3&#10;R+6za6V/P26GHWx8aQ4xBtT5faHwPaQ8z9HP0f8TSdTxbMbRR/3GcsF/rjLQ9Hb39xhNDn0FLvFX&#10;pBqGz0saHZjHMoKhP5AfJevnk9OA/G0p6P0G+o8/Rnnm9PQLcVTAdcJUng7oUiERRCKuZf/ONlwp&#10;BC6QwtDoKLqphQBo5GMXUNoaexqD2YPQ6dEvNNZ0LCMIeu1hswHyb2/GV/yP854e5ofGKwegBMvx&#10;PRnXhsbT/Rcb/iKC5Gp+JWXbqGRnhqT8TDUgs5IriEE+0Ml7xsbBHWbhNwYpkaPVCY8Afrl28O1z&#10;Amh9MiWaPf2oifIlS3NmqYjGq+KsUGG96dGevJjfATCHB1Jo1vSfpFSIyX6dDvxqG/PC+2QGeMjX&#10;+tIG4Ih5eaT5iydITbbjGYj3x+sH4szT93a3fjHMUmJ2cgn5+rEKZc6wE+NHVsaRnisGwtCQaaca&#10;60oZUhoMAqAy4HEqOGrDAF+L9H3Q6rIO+yU8mU04NCVUAOm8z4a6ZrDhyxhtG4xNeh8CACuwA1x4&#10;owTYDgp0a3z66fGqPp4/ErUBM71E8zN9FWVnotYZrBzvTJ8y3PWaCMoI4d7sQBJCxidyVogkvmse&#10;hc1qdLiQqZ6WTtie7xEDijSNRzzuYxiiuEhn8eG6nDwf+dxL31nAAuqyAL7+KuiTGLoJQKdFdX9h&#10;EJK0UQziNgBSP+dJ8XnsEGJZfAwpvScBxFErEsPltrOLTgqwfX5iLQvWtzdUAvZd1mpZFvxYxNhA&#10;bgjV56ljxcO1+QLZzildTFGVPz94OH6xPb2fVdmoe9NT9Ch9ZgD7fh8FtBK/g0gyMJyCFbreXC+0&#10;80fY+be/zWEhCXUIpxGhV+l8kK6h6Q9cAemPT9ec7cFEeww/JNY5eAs7/bLP4xUAsCwLuCyozCil&#10;+TltTaIAcFZnO7p43WYnHu+jKuNcSNOr9Gza3zKVNn8FsBIBzJOsZUqO9Lu/r4PbjtY5FKdeY0rG&#10;XGoVXqaD83kbcEHzSCMGKylWusI+iAg+Z0k5+axtHx/KUw4T9/S+6JNeTWWAQDLmHqlcydTdfoVg&#10;kwFLjQ92Vj18HXtLHhvK7RBu5T2SZu3CoWl6d3bGiWtgIRw+Fk8Fr/03xx0pd4HYd4NCdBofs/AP&#10;e4fJBn2femDnduor4+DQFY4js6LaME0YI+V8B/5RW4a+8S8gXvrW8EEwbBpGAd3Jml1dazr2oFWG&#10;c0rKRGD8tLcmxj/9W3aMOl9iPxmDflIAdI0WNdqoNGzEcRGxJ5E0sSpdZX+qBXVZwCyKs6IKXYbQ&#10;VELHGU7LTq4iT4Zhp9YFi9KC++cdYTAQmiFHXSIpbwePSE50qGBZUvQ6KP20g8t5Zp6s4tmnaWzu&#10;TI143/8GnUROqX7ESy9ziYet1GLkHsy7luSJzDq1Rn1eAmkGIwZSFKv1xZ08hx6GLDLCiAB6gdfT&#10;fSyRsRIjkoz1U6NStBZeihJidWSijCHI+QChgItGsieMOXTtxfYMvbH1z8/1SKvPo2sy9mE8GLZe&#10;mtY/yQGGaQjCP3P9tZyt4JXt40ZIHPffo6CKv7Zd4OMH/Y+zOXFAk/ufIueYmPX2JrVsa8V6q3j/&#10;7Q/s+4ZSF7z/+A375w6uCxZVfFAXHtfajt4btr5AOGlzY2TrhFoJpYQAbpjNMkZ4dz1FOmCOetkw&#10;GRl8ZJ8J7ZPUmcKvJcKpLgAa6WnSl/aOchN837rUW5M9w17y5v7xJ5ZV6DWVRTEcwxxGJjVAmj/d&#10;M6VIdjf/ivUommNLnI28HgPeYnHsiQtMnrZ+6PW6tia7EjOWdRmdqJRGtAaJuucd2UBSkmMPIOxj&#10;gHDaT8GvZ/tfaaA5vZl+M43O1ykZ0SjtA+6sqU+NnvLhrBVSGkamcxMZ2bpqxtEwyqV5ReyntrPr&#10;eSx1OoPVIHgyvLmpHM9p31q2GrLf5+ck3mn8zY2gyaETkHNE3mGC62aUJ5RF9lBEmLIRK+cr4QNY&#10;4lr/LmQga6Pj3nMCGVicnEbKe0RuvOJ/zrPcfhM1MRmM3fEv52nRCxhkASvcwMXei3EPE6Xn5z4S&#10;iDTDFyUeSBFkYPjd5u1oVJyQPCWZyfsxnn92IJ5x8sncjneeX2FZ6h7oN77bcgpZeSp8bgLBPG9G&#10;26dPZf0Kgbgqn0/1znWevKTSgGXg83rVg1ODZG85F/wTNnhFBAaj4/CFR6zYc7oqalpvkpqMGKiL&#10;eBRwh1aJBhR8mndCY8mbbiHvY92jiNb5lcZgoI9AYK7NcrinGwObhVUeAdXIzZ6guOdtFrAtvDpw&#10;rTHD9Geaj3l+LMKNu6WmJQWGmUDFxrIDxeq9dZWyNxVxS4ceoUy6EJpa3/yQxVSah1FD9fvjYDBi&#10;nrjvsFQDMAHXUiAhkQWTN4w7JGWhzYDNa9QZK6Bu78uDS8xDHqLvMCE8amJ29Vy2dTKPuZieqiDM&#10;GEQCB71fRtjaewWcECQHeUTImVFqqNGXmMuVh/6v7mNr589Pey8LbABGRROd7p9B4Bz6F96dsVxZ&#10;ITo+gTntIxb6Et666VQMzwiFtPyVPL05gKe9z2pMjaMkZ8JFPcwUCcrakSpHCsBIKXEGUKhrfbY8&#10;agj4KxiieVvJ2LSPyVu1UIV7JznA4XS/gZHcejKWGkjJe0L2M0EEezs7c7RB73xBn14wt0wR3H5u&#10;XmQx434b9ytJZ3EETVGcOoC+AlkTAszoMQCm43qH13LMewgX4Q0o+1yjVLNy+aKGX60nE5G9qBK7&#10;MVN4TglypTQ7rp+NUaOZ6ip7JQlzbrADI1UNj/Gr4MBEmj5JFStBADUCQwD0vEnMWYBtTYCx5iDB&#10;jZKzhx1o3O/b/RP1/QYsVbLMdQY3YF1vWNeK9vOn9Ds7pnFSpNozGbA0U/6qF3CQK7wmQ2REV30x&#10;ZdbceKTBwZcV7KpwBmg98QmvgDdXHxDNJI4jxAZHiPWrOPDxWFR576lhAh/kaHWjd3KN1ZERISn4&#10;AINbg5TQiegFU8e4Li+d73mNAHgN1TToQXC2PTzQhfRHXW7otII6S41sNd71UnCo2T3dm3HWoxb1&#10;eOxe4wUxfwNFZETNayh8tDNDpOn3OMaoXXSDJWKuATmXgvvEgGKpzSTjQBF8WApqvaFoGk/x3heP&#10;+2H4DPSpbpZ7qyclnNF6puuSDvu2JeynmHJKsfq86Ts1mtONLOahXRfHeb7HuB9qlOWnBTay9ULg&#10;asDxAwBQXZKCybo8Rgw87X3iBXOEpDyqwpVshn2VR5V1iZIiyZApOgD52+dxxuQ6rlojpbKwkaas&#10;RHhIZAAJBRLS/VF7ygyzyj+Twdue7+9xY9jM98txPb6Jr2Us0Ydzw0kySjpWCDpdqkSglES/LEJ1&#10;ud3UKA/HEmbwJIy0yscJAmnkJoaU6OUgMjtCI1N2x9mXmlM3cG9iMNTnkipBO0VaQH+FRsfIMBjr&#10;+ubpBD09IGl6ylpx/7w73i7JcGLjr+9/RH/cqSSMl6spzJgVCpFkj4NG+Bh+zyyPLf1rlrvTOVJe&#10;D1hJhMAhTifHQIm/rbX9HvNrcz05wH2nWcmarnklLbJKIuIYSEaDOUsEoHv+SQYLcj5tXwYNF12I&#10;pXEdFkjf34AyPW+adXmO4kg9F3lWfN8qRnD9g8lPY4TBJT09Nj7+mnQVFjns8+IK7DyPMwboCGcW&#10;1r7yyfUjfpiNG3IFqVhkZ2ukl5fcz1KMlnHuTIlvyu5DO8icv9bGlLRfaP5+U6DH3uUL/WDQB+WP&#10;bVeZG1jfFrz/9ofQ66UAn5LlhtYVVKund20axWUZAUV3CpQu9KkoFveSS/Ji5cXstI7IUqWTK6e5&#10;R+pOizw02mdvE3oKgAKLlSr83LMogQXflhIOF4Do0JwHBD2oNOowe+tAWQb5YdgLpAY+VbgDJguL&#10;YTxkW54cpVTXQCtaU2ON6kNJ10+wPkXKdtU9mfHR/l8WSdPb1RGIVZY1A2gBHEda1o6iGBFU0be7&#10;ZzmwM9M9dbz1XubMaFlkCgOAEYeY07TJZGeGHcEvHOeWMThYyr4sKr6oDN7DkS0cSBD73M8AkDPQ&#10;7PumeF/5Losx0tbLyiA8akFXRuxjGRvODE5DtoNUh7RrdzM/4d5UXkm2D4LI4aVH1LfPY3d+zbYn&#10;bZ5JjfbFfrezblDcBSllD4wTeDU0k98tMthqffs7L/hfROCbTKLym8sTz6moOyQYJySr0anUL6UR&#10;Df6Q0sufyLwyt3JbTSm/LTrUqUyRd86UVDILsvKHkuZV5wwAlK7/Mv7OurZn+o1vNseJsfUwZLG5&#10;6P+87vLXmYww35e+n/ERHe2Asn+PZ+3cINkj7WpOx2Dd8w4M2Gbq8NwJ32RQYlph0VrEdsiN0JgH&#10;TBOCa0TcPKJLAVgExd6aeDqrF+fQ24l4qp7ueXOirQcNPHx2cd7jGcNGS3N10gFKBOqqfx4i7PN5&#10;3Mz+iROa/GX2UM8EU3uSDHDuzU9hMBv6ogoBidpQgf+i/9aZaXv6wK/ub5pyYPAMMoGYO8q6JrEN&#10;sJoErqfoDKImxN8AgSvEUs0tJRyUKRoKoDUaClm6goJK4rlJIGxbUqhxh9Uvja2YhdRRGc8MV1ib&#10;UMLmrTUprmUjchh4Y5M+bVHEORTmw3ydNmVHhBdo5/eETjKDW35aNujxtJ+RGBcATAa/Z/0LGnHY&#10;jSpb5dR2J09iAe7ZKBnGyO7EfVA2FRpGgSvgAAAgAElEQVTGFM9NQIATEERedwl5N6Fa0scabVOl&#10;Q0oZPKZTszOWgaScaQbBDHpX7UKfGuDWB2M0Svrlhez5hLkToboHVfbYT90O4oaDURJmkDMP9uhs&#10;pPA5KQrvv1zvXc4doTibwe8vTtIApIYBTc9PPaMAcNdtXF//jO3JllJuFCiM5hVP45IBHIsAcbX4&#10;kBok/m4DqacLyOqEYnNnzhVXHNaiOhBjysoujWYhCuWjwj9QkfTu5m3hzjt+zsThSKKJjoY3erYE&#10;FCPxv0+NkseH5vt6J2yfd/xkxr2qYG9KzN494fqc7sPpxpzSPSvfXjjgZlDwv58pon6h8YHu+Tdq&#10;lEznQ6NwXEZlxrK+vfYe+/dCmfPtZsJwmprTGinDOpuxwoR0qc8kyhQMe2ygERz0wYVHw1OT4djO&#10;xkHAdvbgM3ScHxZeX+oiArheKc4kE05NQvFrzQybsQfGaO2ZJyDV/IrZsBS/AANN8BwUyxHIHdzM&#10;i9fmv9YbgC6KI6T0QXVFrcXZTu8bmHNqTUIpqytIZS1CqeHGZ10X5nAWy9vjij+UJG9lZ0E2B7IX&#10;W0RKFVfmDc4sclHsgzPFNhn9P1HW6uB8bC84JMpevzBIJh5zoO0ACNX3tfAWEpqlyjmp5ZFqCffA&#10;rgwkI1o4DhBw2Iue8pIIVqvQD/pD5XWKYDKlVDJGDjel/RPZIoJHzo4hppCylLG/2sRop3xhGLO/&#10;OXfROoq8Br3tQFPTWcIYDIBbQxrFxDRDlvL0hEn2JQB9xkc08kzJIFMS9ooIOe5NU8ImI37fVHGo&#10;KdFO+Ec4GXastwXcq6Qz1LqYAKPtd/SdUspcTsZldTKpFaUSei+asScPW2i+RG9CFIMsWXaKR1wC&#10;3OiwT0APzqcvT3xXD/qajKn+/gix3hpIFa+us2HIfPwFfLgUdc4jaISFyDkiC7DXbbMU6AluwpTY&#10;/gEOWzsTgsO7yT6n7CAiRihLy5s4lJ95Svd2lduGDAiINbLIY/9P59Acy4KPBN//klHSeNMg/8jk&#10;EOD8ztK0yjvUqD3V0B4RfeaDib884VmnqYiP/oaxvw3YXzRRlSSDnoxIyfes00Fg81fY69UWvvqe&#10;IPM4wxw3lBqfj7mLuKWpg2kBXB5oXdIxth2M32Bp/ntvuP+8g9sudEj1qkXpKHNHQwcVy+BgkWdd&#10;fXDlZbWm8hsGMbiDi5zv1qTOPZVI2Sk1a9NeKsUN6zniCiBwu3vdxkWvEdq+a5rP7nzY04WW6jz8&#10;zWv0QpzN/Hr5sFRSsSAi7MMxV/c5FRAZhhccZ30C77HPtd9+T6nYd6kRKEapZEQnACiu35DPis5b&#10;R2/OGAV7Q6MJPRJCAya8tnS8V5mPb4nMcd1IqzgD6rCiKDnJY/G/zZ/TMaNDsd3iLWz6nsA90E+g&#10;0c5+FknoimdLsnvyNX0b8HI2RlIhtNTfbjIOkPD+82b0MnRy8jar39hb87EPsqiuX9cIwAGVDrQk&#10;4T6NAja86Q6BSDiTEy/JZMn0FskYaS2nCf0qT2UdZyGVnybDkT/vAf9jc9Iyhw9mxXyyv5b1x3S7&#10;8gX9a9s+ou9d93ixoKcyzfnIH4yun33vfMuC6Uw0ZoQswPyQxntUpv6MNOJJzzLxTZ+VbHea9S8D&#10;rp/uPNFvfBchzXWn53bJniYsMRsjs/whiZr1fFZ7Lw9batZvPZsP4IFB0iY+QkqD2LhAmZ45dNqF&#10;i5GCjWHYRoiUeDX5jBkS0qugk6kIY6vmMQY5nMQQ798Gt8uXioIK9Ja8BI4C3lX7tgdq9lZyQYcP&#10;3z1ql93k9HO4ltK/9qDZePMa4hqt3UBUZldPn2GOkgCfUjo8ao++5ovv40KGRHqFh41H/TjYPs59&#10;3K6eS5QJe3o3CQBEAl2DYkgj0qIGiHqcWXTHduUBPr5xMKpwFtos0jKYJvwsWopK0uAw9mfzRUpc&#10;E8rYT47BifP5kjnI4Ph5+y5JNTBggqIVng/Ak66bGTV0ZhIzzCl64ifFb8yx8NBnKvjDqTJ7EsMY&#10;mI2SESVhnkP59uRNNe2Fa3YRTNZlMxPOmVX5lp5HGJW5ovFAXkXx0tF98BKNfH5Na6lGIikfKCFO&#10;e8rjYUxBE0OfUgZBOSviY96m8/MCfTPFZNA0YFZ6PmvB5mwfZc9W6Pw+ef+hjycn5owHGUim9L9+&#10;Ibza5sWez2n7xl7wZ+XxJyRsCrccwQGrkQBgqc/5VzHDsJ3bWfnhe0yFACTD5Evbryhd6E4F5ZzL&#10;171tICqoVeqOLMuCWiXlEBHh408FxAlEyn6Y92QAqZxXP5w4Qkn0cNsRDkbJOUJbpN08vBvu9098&#10;fHxgva348dsP3G4VfWvYP35CaiCbITZFywXm1jGxzpOdQ9ufF9ObHnjETN+Fy9AI8NgD9kwXDn1I&#10;o6Ak46PJqe7Yn9kIKD+DT3w/bdfMcfzBz+/y/cQxnvTELL/lL0Kg/YWuJt7nv14YhHpvaMxgXkU5&#10;yhZBRKjrDftmHq4HlaaP5VuNOUVEMpAUhcn85e9yhy+N0LjC73WpYK5gNJTWNQ1ZRa0FdSnovaqT&#10;o9V0Iq0/9CbGhpYUwM4+Es4Y5Jw0JyR8rm3PazSvbyrQe93I0fHgqmV5zWicKbdBRflvfM6GIfSH&#10;R30NAxyNK/6DDZvZxx1ES8g7F3vt6Tjs+Yi+gXHMfHp+pzdLy5+6rush6yhRsaJkYczZgUz5FwQ6&#10;6Ifh0XHHe5rf3KMUneAKsSnSPhTShJE+aj+uhv1qm+iLiDrFZaesUJQISQOchr8qem/Y982jQa3W&#10;VtGIG9vrBEv3nrIhuf6AEy8YnTWso1aXaei+Y18t0WE4O/FEKhaJEs4Ztr6GidxASQSi6li979K/&#10;WitqKZKJqd01imjHcvtdI6s3tCbG3VKLRlBKur2jOiQcUMQgzo6DCIJ5JTEIoX1loRMesb/doXbI&#10;NBNzSPwcv10ZLelgMZru5g3oBUxqOP6iPuXq+eb4bDX2eqmoFYpPC5ZllBNtrc1h+VQPlGhaPt+P&#10;lsKipiQNbOzn4ZG6noNRFKrQU4Yu+9GiycSAQ7x5hzL/EHGXpgwlk9PTF9sznu2449CRYWKtF/FM&#10;J7bl8NyRe7/Qv3ls+f0Pm9KTrNzugbvHyNbhlpeo7FWN0yv9R7Eaa+k5c5236L/RTB6vnfsy8RGj&#10;cW3fQKWidy1p1XZJxc8VVG56hhYff61FIriZ0bmity6pKfvuNQU/Pv70etTm8Gn6hTBqqcEn0X2R&#10;T8lrOVompX37dMeOUgr2fZMU2aW4Xk14xYreO+7bXWg8SV6vQkKnZR4kcrL3Dfu2pedW/Z88g5Lr&#10;mRLGCBna6kpmDNaVTzxdXr/HnGb0wXBjPhttMHmsAOiaOaSnDDQ0OXfJvvEMDclwZPfZSFzPrLjN&#10;IgiP5y9kL3OgNxrJGOW/HBEqz5kcMVVPE1DpeJYGeds+s3q5ulcc91HOBmXnWBzNJBqbNbu5/HQZ&#10;6mKBIltM0E7TaZtuVYyEgk/CwHTOl3h6pdWyJt1vMegydY2Hn3RCL/1mC2xBZOA44tx0/ZOW06Ga&#10;EXF0Tn/O/3wHmF4uFA4vNZvjwG32zktgf1janNLbVdR71q/qxsgquZRSdAzOwnhfGhKnRTa/0Fl+&#10;j/GVQTcz20tCJjrXb8wZ2L7cnm0Bjn49vj/zlxF/MwNt22C6IQmuLer8pbwqy0+TMdIfAgxzlNuj&#10;CrL+oMxQ4kl5jGOnDx2gEQQMwt0ksBqIEGOkhpov0M0jRJELOxYSAVK8ylkZa8kpC603FB1/FR6b&#10;sJ6zVH1NLKTpdyP+BtimxXrx0WP+5tRbFySTEDuBHLlATpTNhnjax99dDQrs/1h3zzvIfiGLF+RZ&#10;yr6hG3kf5c1pEtyFQJIieGblLpWSAgZHgm9tiPfwrhKgEYPFEAPC0m8GyngnHZ/B6iU0G6D0fERX&#10;434BjmZUUeI8zDPr2jAigk0ZWKrhEsOV65818+ScIzgEEGSvSLhQEWtfALogaF8UQA+35z9MmEeM&#10;9DSl6zDnlmNdnuYGQf2nFv8DQAowtbuniKA5TV0INvG5GyXhGdHlcwJgQvmZHHz4zDx0hsHpssqe&#10;HCIMUvoJ60fc9sgQeuxIHJUX1u7ieAdNLwP4MSYGVYhmpk7pDzey2qsMJKolUZTVoxEyGyUtzccc&#10;AUi2Figg9IcpiV8xitG0PmLOHxWMT2ZoWhc+fvb03UfvSE+/R2n/cj+OhwjUhUYNzs4UXn2iVGsg&#10;FI/WHmgFXaVEibWz9wdPYomAcEOknGxKtPpVBcvMzUPRyBDv3uJArxRJH1SLROC6QJifp/MlGZ+k&#10;FtXhne7ZaS/N4z4+z67JRsmR3khfM2CuZcFnY3zc71h7R1lvWNYqKUPaBlpvch9ng+xkPOTYUdnZ&#10;5EstG1n+0qbgTRUurKlmZO11PrzpuBL/nB0a4n5py5Igrb3nbxiFv8Leo39RWYTkpwhbS40zRjOI&#10;IiL2LIbDap7kgJ6lM+NOVhikiK/TPvp1kyAbANmf0zsAsowIpOkLdZ+Vkb9i+PWcz41tShcLuAJE&#10;fnei5D9o+Dt4bt4rnuJIeW1gBu2sn4lEv5SGGmRiQDMQsKSpbZFeqNSGQVwKkjZhY/KakYYQxBhR&#10;VaH8XOBclmrBhoNyLyInXmuRwUbOgEV+96a1/DxCV3iv0ImMouB4dnqwXm9iVfw9TIvX4zO8pKt4&#10;UdLBcKzxfv9bF9TfU9QxRWU792ieAd2zpkq7fM6aGWzzWTSZgwhoz1PyRckL7ZcrwCD9rXn/QepV&#10;edTEnPqdXQHyIri4bn6sNErH8Dwpzi6L7AWj/6zpGA8rPD2WbP7M051lj2kks+8LrfkqERTJkUGx&#10;Yh/klyOtEP7cdX5zqnK5f11vYkxcVphS0wzOIEJrocAFzFAoegSg4P7xpziaasR0LUChG4h2cC9O&#10;cZIee1ComkNeyFGGQ+w9W9yX/g/Me3I+8hwkunOWepS0iFiWWV0W4A5xaPpGuyBB2ZDS+5R1xaIl&#10;v/F8sGXvUidglfesVMucg0K2sCrsuYNLilCaX0pA+PMmR7lDH6S0CiFFA5ujvPJMx+n5thA4/Llm&#10;jJQILAK1GuvKXVOMN1jtqd7HCOnrjCKHrgOZNwDwjCF5AkjLbyT8yNwlZW4aUTxXsYDjhHDS9St5&#10;+uwJ1p+/G7MgPW4l4faMhYgIVAkwJ4bkkC276DWHvat2ibXP3kEADXIVpQikie8/6qOe/7qsWJVv&#10;sp7DwgRmDS4xjN13gCSa2GQi5oplkfXtmnVua4y+ExpJ5Pfnx0+Iw2dFqVVLyGgXWGr0yqxH6nLr&#10;sNFJMw6Gb4rqJFkj4P28LhLjQLJFiRQ1kzigFTOK2vi5o+3Nja9gqQm9rDfUuqJUwvZff+r7jTa2&#10;qCJVijokFZURJyOrp4M0A8K4lyUYU8Gb41bTN+jO4B2hhdT3qO6RUcSIrNh/SC9uJMpSKhMFxgKH&#10;AxvMQOOcSqLQ+Og0GDZN06lnYxSlc3885/KOkPXnTIrGV3PQiL+Dg69LVpyj3BBOYn2gBeQTSzEn&#10;OjYCxpTvJy3wtNEUjjlIxiB/XrpP9CsmLLBfOMyt0f7URZ6eIzS4D+uRcXEYwGRds9G8t+5Q1GeE&#10;pnufNE9pywxWJyuBCrLforPn/M/lRT8X5nwOgAv27XkNyVJ1/8JwoL6LOY0p5uq0TdjHogIFFfB8&#10;4dRShOUwMXJ3BNyNzt5sCjNKdgEPPLNnysKQ6h3O+j9+dtRvvC7hXTSVj3n4+3XmdjRGsq85ILVw&#10;bd8Atu/T8TvYt3R1LlKan6LTMinlX+30oZExpNwvBascdcHyYZaz2MFNBOTWCiRNjxLfJsJh68C+&#10;79hbkyw9tXjofu7hq5GR590nYEr9d9UU1rmCRJ7Twf5dImihkfd3vKQEDE3vyRwrQxhPm3/Gh405&#10;kt5uucCjY/H7cM9pxy4VAs7klFKzjQevnchitUYGZYcyQADZgfAYHafRjEbQc+qJbtGr8z1CLExp&#10;3loXZs8E4gaUgk6MqD1xQogxHhOyWkKkYIXzBRR38XjGiIJREx/rywSBf9wE6AHutc0mwIoRQowR&#10;EGUC2BVXMEPPVcqtbwL6PA8GaGKYJQGC7rRC/lSFvwHkpAiK8HtGzTWsdG0zOChIZ8fSGiAi91qz&#10;NE0GyCj9PZ9fUgZGcV2PF5xt9RHwBMM2IbIb4x4EUXMkmHLoJ+Bn1x3feiIdfaOVOhmszHDCEAOU&#10;kzyjLfrT52Q/6UKc02Y0D5zGZoZjqKehzF3vcW4ACo811nOX4KLRRb4w6EckQ+omG9W/bpne+RnP&#10;IH8yuNP8WwEsaiMiYURZQZxqZOVI3/R22bLFa6/lMREI3PbUR+OBALGlUr6Yn7QuHs2dwLPXgANF&#10;H+LAvaBQdnHK/2Lns5ISxU4b9462689NeQRxKIsG2YIAdHDr6rW5DN/3voN7R12OCqBj6inLLnE0&#10;SjqFtrFPNH5dFlC9gcqGvTM+759YCuONOt6WBZ8G6E0hC1NsSR84R+hmnKD75ise9QPticG+fP/p&#10;M917V/tmgFzf1Rsb7NBPynAGgv8rZqgYhAdzGErQauz7d/lTgCh7IYJOW4QwYBEUgO47FfhYPaL7&#10;kKaRQzHB7AqJcK4AqD5eO57HP4zdaKx85jVA7LxPfCzqtpinfUPfN+yloN/uABaYAwjZyI12vjB9&#10;JvANdM2MIQQ0zt/bQEK0cfqeeZvPV/ZGjTfkNDEiMJPXfJOUtIRGIigtpF73VZR1hDAM96l+LpmD&#10;VtoTgfDDGdLqzWXe8ag19/DNZ64k4e6aPh4cPS3dGCr2D0lpWVRmIqfFfTiPNoOOgnWNiXS96WiU&#10;lF/N67prijWdF5IZsZRVT3pvT01KijRnqtS2/SK90ui2bXcnl3jgZBTwvtr6lOHaM/eFcT5fWIcB&#10;l5wbDEwJ6am9CqkYMirULOVcQgiP3/tCGxTflmkoK1+K1SqSMxZ8RjMfKP1e1zdgHWUbSUkW2CQi&#10;FLtHO7rDscogSMeVQILfnZ4k2sLRv+7Rw+leIhBVMSDWoqk9bf5kzxSqaNj03PdB6VuqGOuLpVnr&#10;O1pKp0b67s/7B4QPpVIy4sYqaV773cdu6xpKWaC1OwiqY3Faq+PpHe7wZXM6RWRZhOPDOojMIESE&#10;jM2k5wL/3va5bG6QZwbY0ueHUfq77Dc7VrLjdYIZCxp3XxO9QS+XdXCZcFCYsfPCwJWKFQaPdKVL&#10;IojF1lX5RbJ0CX3JhlkoTQRLBPUQVTnrx0qRyGRNSc0ql4sRidD2PWSlIp+PtbauIixm7ILUB0bv&#10;OwiRYlFoQR/22LyOWWEeWcAC0x8wpN/X0/0xl/kz47/i0ANc1TCnsmAwwMuHvgdlHCfOo/R1fHze&#10;gRevOTkIMj41tJuzMSnGyE4h0/15/ppGGFIVWcsCDAw3L6Up7xanK9urUmqjYsUdIEIvYvirxGhE&#10;2Jucj/tdsUxZFFNIZ7rOeWEAzFprL+pJmozPWp5L9nkQcMk4tmBvG6xUCHoTvsNN9VZSskFksSbR&#10;99Cz0nf03tAVA5rRcVnfpDwYgH3bEQZDPWcwB0ehBq3tSter41zuTZJPUVE9EA1yOnsN2w0m1xFz&#10;GCFVFgepQxoxQH2QMV0X6HWna6TVlJcIl7ASCvqewRjJDCnqQTg4Nw00ET5mf4bqU42njbpF+z6R&#10;DCjVJOu7vUN0UDlN61DHfOLdLpLZuqTWHX9oHwDX37kTIRv3hIm5T9tQ4zs/Q3GWR9whvsyRyFUd&#10;tuAG4OC7gJa7I93fe5JvbX4tG5nJOb7Gej4AmE44HBJjfR0Tm6OTp3SV39t+4TBnzkJNzmjbdjBY&#10;aMaSk0Of8z9xZIuAlmzmLuXSHoy6rEIbZsc+x3kvIISMdyxjFYtRss76x/EF543irHSbPxrPj+9z&#10;dZ4I/b3RApNjhacLlgsMZj2YDcqzfuOb6pXgfcAoNwyO0E9ut3/TOmT52fCdOBrqPu7V3VDky3Nj&#10;5Kx+OVvrU+nwq15XMZhX1LIBUCwNXBA/ckGWwGgkDLZoBFnvzQ9vszQEuwkOdfAymAXZwFxXPUzg&#10;yAonDx4IFwcmnd8vfRdvvbpAH/Vq5IONQe/LXjAEuPdr/p6D2VC++aFEYQRzTOR13p3HfU66tCe3&#10;13ToghiSCv+sHoTHZbIPzNs5vI+Iu6QJnqItxr7J5y4QVCE2vZMyGVYCYCmbeOxDAsfjgARwWae9&#10;wO7J+5klX3+s6awIv26hDDBCY0BAUySoQVqYs53nUOC/anj51WYKI1dMKZByO4sLhUngnotyy4cD&#10;0DiCnvAKc4GKITWXvD6HAtVhzR5zXJvToD2hHPNHDGsb5yoooBwydurNurVsx1ufdC6YFQwLQDBP&#10;4XgND3+Px4+na58ez5ea1YZw0AJO68MKGExAKU5fvBbC5EFz4EUM2ITRfMYQ+yNqRgK5piQBY7bS&#10;L7bHzimvPXAQeNn6H0CMTlNXZEBIofBL3m4OzMypgjlqfQAwT1vSgvKMvNaheG86/2YodiWtK9Of&#10;j/OYFmtcP9Nn+3gGcHk9iydVGGOMRCh1FYWcRkHsbYNQLbnv/f3N2bDTMj077uTCpHVQVAnbdD4f&#10;8v55T5zPkyuWoKIMx3NjH0jqpOX2A63fse87ts+O97cb3t/fcW8EUYCaEM2h8CNEIJXRIp2X834e&#10;2yxg+efav+84eMU7Er0jfTZz8jA22kegoo4DyhOW2y2e43q96GvfPg20jC81hci3ex+dHp410FfN&#10;9KHOPaGglnFx132QjGpmhOTegjYmoYjRx/0zIvtxb3L8OC6Xzr6DrTERailVHBu0T8yCs/e9oO17&#10;1DNNhqsvNVeSJyeUxC9nQUaviL9JDbpJSBJZUdLGHCoh27nSP0VgV2/83lVxRgAJblzWFVK/SBww&#10;BmNvb2OEH+mZZp0OxN611Pm27qTKA3qQlMbatn0mJQ/5voDS/CsPU1uWOXWeROKow0fpnmkgO7CM&#10;UzavLac9w8fNNck2URcxC8J8xL+HltbV9qf3Ja+3YV9RrJqBWfIIpa7wKJUS2diiL7GmpCl9DRdF&#10;qkdoBMRyu/ntM41nwCNgA5urbBqsxl6l0U8AFUltSsU8tO39JldN3uDfaMOSOc6NZxZzku/CZ4RB&#10;6zzrWpS6YFmkXiIgRvR939HbhqWuTmttM9raMDOWajUcWb3/DbeoM7IbcfSaCR8ZnhjPv2Q0ICro&#10;TVOyqyKvNVG4lVKAKtGejtM5wRql2e9v7+hNaqG1fQsHCj1/2/2OWiuW9R11FecnSYkoKWyp72oQ&#10;hUYPhVOJzJUZPYFSjd5pxCd3qcUjg3oIhh4aI2PiMBxI30d/t/QGkNa4B+/hXFa64sns8Pvdxlq7&#10;ijQloXEKPvJPKmZOx96F/hPYnSSANFt29tN38uCR1nmUh+FxNYAQLA1w8Xuyk1hdKriXJHsaPxdn&#10;+1omXApAahqxOD/3Fs/XmnBncOf5zJ1/JqSRAeootAwP9ZqSk8KX879+JJNu6hFOcJhp8qH8LjVW&#10;T7BzCRrxrBUzWLSWZCoGaU3R2aloesvF06/bl3Sn6Yja+DBlvrqUuCYcuN0/gNsbyiKGu9Z2mQfF&#10;R8vyJnUh1SkjJKEFRBW1/amsvcCMWhGJTHh7+w1UF5enAaXFrYlc2ZrQdbJzwBEoQgWtNZSyg2tE&#10;FxERStFUru2ueEd1wW0X416X/bf89gO9r+jN9D/Co/u+o7WG5f0N4mBSUOtN0+wzts8/cb/fQeoQ&#10;NSvHbbalhqDwbD+/SPu0ynWmu7AMXG5wYyDKLMGxCKtxoqvDqzioJadFvaYMNRcjCMBoBZ/0O+vP&#10;ezOHDA6aRQSwvs/gP5RWMp9MBKWOI+kMO1jLAil0QWxg4cOGtmQNSPcCwC1h7YmfkzoMjduanc5m&#10;/OfoyPpFFEN44fiGwwRg6fp1hdE7e8rvuH6Uoc1JsReT3yV9sHWxd/mbUhkA0y8wWBxLs565hNHe&#10;o+X81JtuoMGjMNmIhsiDRi2yE8OzRlYOT/tqEZIeHXnB/ySrEfm6uAMtyZovq9XI9BkMPgao045m&#10;v2Stt+oiadIvuAw7bk7l3OEk6A508oyaMiRFH7IMd3LqB9auPF0DKcLwaNcmh388mXeik5qQhnfJ&#10;N+ys3/guD+L0j/zIAU88yq+PnpD4L6c9AaSSFAlmSpp+/b6e2SSOhtZs5ByvfND+j//z/2IMSgP5&#10;WVRJEYAieeEZMTaLqNyYDvTYsXnTAvCoFrnFCEfcdL8wwa8eim99Yu8bcF7jY2zPIY/V0/GxJWZA&#10;BEnp458r8e1dPIiYwQhGNx74zFjSh/MnNG0WH6z80dK6cGfvi3lo3zTlmwmDno7P5uniQLhCKvde&#10;BToAQw7hce/Y/slW+8S49c+a1joUVdF2Z7g07C27qhiDd6CXjdSEvTEi1Q+7wsG8UJb1FgKN9s48&#10;ark33N7exx3i85aG5J8DroAzhnWhxHu7ra7MOaZUFUP8szaC+RAU7PdaVwcPQmvNO0cmbfv8KfPS&#10;ggmaF4jtI6cLRNNzIIA4eq19j0+GlKMnbUnn82ykxR923Efyb1UAYPs7RaMAuK0rhr1j/dQ/dq+B&#10;KHF5pIzZfo5p4myvBfBrTT2vi0RYMDPafneFRb294VljLOi71j8g0lQjUQh7KSmCwg0Z0faLlGJD&#10;n21MiR5JCuFYT7FR734G6vJcIdZ2S3mG+DkwdBPSjT7bXpcxkdNBckEoR5tf7Z8rhecQlT+APO0D&#10;NxdAVLpQZaGk3AvxwfjSCEj2fR+eP55BYIhgPevfRH6VasbnfJUybkHbd1WeS+oycdQQgS0iWOf9&#10;w/p+2w9GW8NoDBD27fPp++v6lsZ7QhenlFPz/CCnnEUGkHKmzds1yUFA2sPNGCCl77z/QOW7nk+N&#10;giqR/x5gP7Oq1QCxCahQ+vt0+JdCwcef/yWpjsyAooKLfLbi3jvun3/i/inzvN7esCwrGBIFfbv9&#10;DtNblCJRv7I/ZaTbx8eASwJAmwrQuGUAACAASURBVEEu0tiNzkmk0SdmKEvfmbKNintcy2zhhIfH&#10;fQcaG3f5O+2c2/d9bwcIklOiyK+6Z5LnqH1WiESxUcXBaN939H0DSIxtFqE70v6ESw0LJTpT6gKL&#10;wPv43H1+/EyrMAYquG+bnjFCb6EQqqVIv6hpPZ4Q5kqpvid299DM2DLmoJhBTtdJvizKl8Ng+ajt&#10;DO9Xb0LrJNpHI3p6F6N+WdB6x3b/xN5EkUCF8NuaBHPHAPNaJjqWaQmMPzxuY4SC0ef4m+pz/E6w&#10;DBDm8Ux+3qlUvOMDZb1hax1//vkpJUfKDXtjfHz8if/xm+z1uiwoZfXx9Cbe9dUxMoFJnJc40R9Y&#10;SsqEOcKoSFgrISLG0vopj5sj5I4TFPN6VBhEyshHrV5EKF4ZPA8M6mtf48oh9KpG11hDCzGH/pml&#10;WWvOOwS71gFHPHw+WSq0FnvRjBsQOn3g7X2kgWN/xmuvWu9h0LCIHaPX3etfFY9ElMd3r/G1vv1Q&#10;EtY8ymp4nkbw2WwGhpFPPn5+oC4rar1JNgBmtMbYtw+0tuP9938I/TOZtsk8eQTkEg4jpjQc5ne5&#10;gVt3PCzTqzUoSwWZQ6n/E78wFD9xKDQHRz3mS/m+NzF6WKaDtovS22jotn3CI7L0nZbi1XimYQFT&#10;XOeI9o+Pn07PWR0ewBI1UmrFH3+owXM33iB1kCyip+8/lddWTz8ppEINLCnlajYkm4jdX0gpLNsx&#10;DGExj5z21MTXTf9n9IOns+r4tgyfzefZ97dn3tGNp3I09TvMmB8yiDk0drReg98lSGFnZG87Sl20&#10;Vl3xd7a9Od/L2Mhps/5tRpDAZWJ8kbqhDUWVerUuKMsSCtLW0JnR26brv2hdSAKY/axEqkidm6Sn&#10;Oszf2fqV7PAcegybw7LcDjJv6H80+ldp28CfSPbckBLW+uZ/M8gVkuFQp72R/tF43ueWM9BQkrvl&#10;b3XQ8PXHSMvceaEoJoub7To3aBqE7w2SXU0+WG6jQ8SMH2/rzffAaAwRGrm16PNgdPVPXudfp99f&#10;6IvNmMEqr+qptYeLQ17WzxhOcMzLw3oDGPZDuXB4uf12k3SumhrVDL+uH779wL533D/+xP2+oWmk&#10;kNWN3D/+jdvbD6zvP9AZ+Pz8wH3f/BpKuIggeJeK1ImshbAzUKvs59Y6tvvdnTxqXbCui/J76W/v&#10;jL0x+nZH7zv+1SpWMN6Xgh/rgqUQWt9w7w07gJunHLcagCMN6uWG7OyeDTO26ezslVqxrjdNl69Z&#10;dgzzk+B1Oasb2i40Z7n9sJVOPE7+BubshSf7h8hT1pLKQrVWcJeAnrqszpe68pRwogdqvT19PsoK&#10;7ju47ygkJTIWo3MQ/V+uCyn91znqUwYvbzFOj3CbdRCqT9rahr7L2SylYF0kRbvNO9TI2LmrDnM8&#10;j1cOXW9vb7omUb5KbpTeLHUcm49P19zcXUgzLYAM/gkWK2XR7S3yG+maFQ26+HnffB3jZ9CZ3xel&#10;44VAVeV5mAM+J/4adIobe6muOPPs+DBH1bXtjlJFN+IAiERvXJaCdv+pfLuiM8sZ3Dbs6hDw/v5j&#10;kgtL4q+ErX1K7ddaUVXuIXX4A3dsyWZhFKsnPP/jx2+ODeUM6horr6rgwOvD/pPndyfV5qg5OiXy&#10;nmsgJr2broOUvJi+z30d7D9xr32/b5/p3YGDPAuP4sXYWxhkHJM+H71f8J3SoIQFTf68ao/NE6o/&#10;q5YpDc5TB/xyKV8FlgdA//MfP4bvH0qnRcPxaVpA8Qiwg8bBYLmbnI4gJE/7dv7e5IFlAmVO/XP5&#10;0JMJnYHP99rjB4n+OpTxfr1vGMLDkFkT3pz2BDWYw+evmhnYGBAvOtIEhVTQ9rv3zXTPOdKuXygk&#10;oqjubPUOEDF0lWxeHvWe/NOr8+K68idtLPStXoQAQJoqyIWAeCZA7sAt+z4ZMSHzV0oRb5zhZaMx&#10;0kYDQDzQOd6b860/HyOJUr6r95R6D9GwL15pMvl57sfWwRzvkRz9mm6BLeVgjM3myQCRfeOg/aBI&#10;mxST/vdzgiXvDIB9Ptp51tO+ckVxFiS+dvgtkg5miEh73emd9y09m8WTz3ZhZnaFl8ux29Nc2Ytx&#10;7U6jwwgDE3llrI8uMfOz8ED1pkMYDF959iHd96D8f9gjiJdZHncSNgFPlXDVriLYnz1B9JXmoZu9&#10;v0oATO6HPc18iMs5fTYzPALxUatD2nGrRxbGj3Jh0PTxO8EV+vWaOtQf4vdYdTGwQN+rPTAIUbp/&#10;gHwas5D1rAlfmPf362Nw2GQdi786g0mEDhqYkwpMDIjhl5Vj57TLVwqX598v602LgIswSioYuJtB&#10;l44X9TBd1wV1eQO4oxF5BF0v0GDtChBLnRjAgfNJx558r2t8SE3I01WvtgNl1I9JD3OmCYx8tHM6&#10;raE2w9SL2eDt36qAzT38DQ97dmCKqrxC0HomhPcsaeaAgyElz086sSfAN71JFHJUIFEPDsDgnpgP&#10;FA5hHKHT8yBDCsXaoxbkgVx4iWgmjPPivc/jSzTdhU69hmJOzLHFnvVqPo/nB/51+h/8W7CtCXaW&#10;5NjTqKowTqo8GtLp5zpOxssRjnuhEGQXkKWumO2pcdSzed4Uib8kmhj2NNniVaPXpKD5/1sL5bI5&#10;LwA227I+rzg05b3PwwmYFVyxVc9WMXvXB1Z4+vokKA2pBSmwNxUbZxiTxE+hhAKfI52WX+uskP0M&#10;2/k3kvj+2x8wh8TNlWMF6+0dNxsiFaAApQNc9ayrovxQk30EsIm2Z0MQKXaOGnVkk2C8CRB5iifs&#10;r8905d9lSQmRe7hFeZjh+xTlkh1lzHFpXd9DGZ0Vn/sYSWlyHKnMaTiybaacNXk5DAWmZLVB9eT9&#10;FNsg84c0Uy8f//mZhrOOdD7zWNlzD+b3AeR4uSWlFuvflHiJfMTDevVm62NrZusmfLthj/RxbjAA&#10;1tu7P8Mdf5PielkjwtfTTaqjj/XJ9F+n06BG1jjHhkfCMX4w0hJATNeJu540M4qCKCk0czSsKp+J&#10;k0PvERcxN+m/9VHxkNONIIL6ijwmO9iv9zlf+1rtVEryT/BOBtQhr6qjfYzH6YPu72y89b1N5DJO&#10;vE8jhjzzDCbe8N/VlLf5HhSZ1GzDkWrXcFoYJ/XqeBKPOptX5Pv9vvteJgCo9VCVrRDUsb+gaTpT&#10;eZ+kXC3qVBZYvQPE6I1Ej8SCswgAl4LaG3oRB7B//uv/lRrBdUVdRI5a11WcTGrBz//6N8zJz95h&#10;xrfeO5a6oCovJYTMREQorNGcmuI+ByV4yYQHyy8sjGCp18E80up0PHyW0y/BM6qc5i4826Lw/JyV&#10;52tk3GSIuOuxz8c+Z7r2WrNzLy2lQoY47UTK9uLPlfqlHUw9ztBgbLU+W8cmR3/ujivyWLKDmfHk&#10;tm2O9W2M5lgixtrnDn9WmiUv9GA4eoQfTW5hFvlRf0p4qKbfNqOp9m/YByTzyb0np05LVR0Z6oKt&#10;MLgBbGmF9f/1bZHHt47eJSNDb5s4D3TG248/YvmIFJ/oLmdNd1812ySzpOJkNZQ1cv4W/ZOsZ0Z7&#10;Qv838kDAKZd/xoeSMwWg3T6JqQVcPt/un2mjpD1CQEGFpTDPZ88Nkxj1kznopzexMZVshMztwFNx&#10;et2YQacM17s86vJz6ovqGmB80Q18GHjT1fudnmZc67T/hQyWI4cYfuf0WaYDxmv+Cs740CBJUz3G&#10;qNOkfzP7/MkHk2EyC9tfIHhUFz+wKN0j+aAE56oGCU8L8avpZx/2Lz0byAYf4zgqUCXBEofDkQRF&#10;A3MOlGC7cPAA82e8oFAgUmmxG4hnlUcbmhLUQsXrA5Zag7Bvz7dVSx4Cp0Vv84GHzZcJBJMRMzhQ&#10;+pDTV3S81D7LSk3OYDkrwDskVUH6PAlZfpwILoCZkk4E+w5LAZqNREacfKacwjPsSJECenaR0zkq&#10;njedIzNKWk5zBcT0Uo21mPlM3LyPbL2xFAopGsQ8T8nSRQAeUQrZWwyIIo/NSzO8Jc0DalivDIZf&#10;MWgY1mb7pcRnuVCv3DAQ2TGCzp5VxjP6pLnnc/497bUyA8Ik7PobXKmh0YKlqGdJxX4RAVFK0c0s&#10;/xMBRee/c1pX6Wz+Ib9fZdF3MJI+MJpjnw9rm193TcddEBjeN8577oIADTNG8kjzIKdsSH3AV/T8&#10;+RoHnUh9MGU8rNZGosem8HWAPz9QAc30+fjcoGn9IkKoqJDk553HV155sHYzmLKzkQRuXufDRkNY&#10;DZFQof3KgzuKggODMTKmc/h59taxBe18qf+Z1Po6hpKiFAPzrOmvRnpcLAKPJfVKIVEWsdOi5+0K&#10;8C3ru7yDJJWQRKlJP8XZh1ALQOuCuiy43d5RlwLuhELAtm1glmQtTFFzUY790flioBjMSkpJUwjZ&#10;3DCcByRhMJtTxLv1FWOG0aSB0SfBwfZPppnsxtDstT+wMSWJAYTneTahypRvCTukCAhLjy70ORED&#10;FlpUlO+6UdLZdgueOKW5jzGm8blAbEqPEJxtHixlJpUK0PKUN/KAMYJ22u/znD5qcpYLagUO6Wuy&#10;UJ2V5vZxj5QvWeEFSk54bjjVOY4Xvy6w2AtNhEpn+qqZYGfp+qx/4A5uQC+a+aCKR/7ed4AYCxHq&#10;+zsKLEIq5J3hDOmYRclGziO7DlDSYiVMYtEe0cEYCo0rRy9g+9Fr25Dl66Lgt2tk/YWNfS+ns/rd&#10;Z7Ktv2EoexcweD48asP0js8A+Hhmhv0/t+OHfBFiXzTlpZRPSHNE8R4by1AjmwokeDBFP3E4VQnF&#10;bL6ZTTVhSlkTE5aV1Ic1R99pdohCiAxGqqSD0kgpHoa+bXYTzOjg60vkDlmllMi2pHMLbiCtAT0Y&#10;w2wWaEzVCuu/g6T8vPPGvSenWiQDpNI4nVtjiTmKjsridIW5oGMXMVvxK8ARbU6mHBOHT1MqbhbB&#10;ZP8KkdI1k4wocKwffZPBlsyRf+ksj/ckGu7fB28dDTWi78lz53vyRWzk70Ciq9kYqXoK93FPYJ1h&#10;rCV95qUqbC4kgl5qh1u63WPEcRqA08+Qm4qmLTYco7Jn0dxLmRkwK8ZP+7GEIt6+HyKpEPwxbjJl&#10;KsCPFN7TDI7jgPPH3lucO+2HKcOZ+4iF8hP1eaUsw/PijZp2142RpmSP38GQlNkX7dQYmf62tIo8&#10;MX6COlGZiKG6fbLb6TxDQGQJURyn104IFXA6qXSfCC4wnuDW/67mDlPKC7rpqriPetukv/C/3RDU&#10;p2dG5O6ztn1+OD0sXiswvm9qUFlvK+q6ajrvDdu2obUN7zfNXsKS8QXcYCK/RB+7SU3EGiLPBkME&#10;/PbjBzxzF3fRx3BD2xr2z6bXWYmWqrS1RoQ5E9ZSUYvKT9wV90uUnaVXD0ObNS2Z4PgtHAStdAwR&#10;PPMNu0HSZIgeOgHI5yGnK3+5mHs+WbdDyw4xw50yp25sI5MgwoBNRLhmKVEXuNRwoLSoy1Jvvjft&#10;UEvd8QpiceDxs4UBAkf/9af13SK+AXb8UShqOLuuSlMQEzE4m8kTvb6KMDX6MMMIopFGnTUzAFPi&#10;lzD52vXPLeQi/Ye0j2501E8FS6ix3FIcKyboLH3txj8Vq/ZeJBo2ZaGwSFh5f+Atl2UJrmNzQ7w5&#10;5Kq8bTysllGOLVRAS0GpN9UVzRsoyepsGe5YZWzVrVAFbKy9YWIPsKliIuzb5rytlKo2DOPv1RkC&#10;23rYmD04REtxaGkyN/gbll6j5NQwioRHcThfAQsGvnpi3Cz1yB/9TLPdrw5KSRfC0Ymn77cMGTxd&#10;64bkC3zsTl627kDsXQC90/EYuKyNS4fAq/bYusez4j8MEoAtdhIkbXHToqUev96jkwG5EY8iku9h&#10;tw04DQ/AYQF/uYV0EO9MQoOBGRdy/D6rI5LnLaeEQIA621696DkyQIFLwFCrCrQoWsfmXHAJXM2h&#10;bHzkHTAM3+CCfwBhAufX+7mwtzpvnJ6jf0VK2nFvOYOifnJfPPeYElWF8MOeMIYY6+HMzVMamKeM&#10;Cd80EqrZMDm8JRhI4j4nHHjqFmQPCW75ujHd9phto2xM0I+Gvvuv6X5X5hFpkGaBpT3pptAFENGI&#10;2nPKwyPMoB8gXDh4CWBhjPPkDKqMAttkjJSPeGBoo/BzTQOoWF72ULJmRiMGK/OUCw8fO8fVDNqs&#10;6ROkV1rDwcOaHrbiiETmr5iyixnEDeAxpcXQ99TPR20WeGV3p3Mpr0q1kxgGcl/xECVa4OCbAVB3&#10;wfL0TiWSh3qd6WxlLHD1/gt+e7oDQlBIvRyUxWoUZTVYOG80Qxen9waQ9uemAVxGGHqdsvx++Fm7&#10;EkjciJBrbLlx5Omtcr/LKjrzRKn71zWIwovUZig9C0DxlGqJvqf7m6URUeHZdF38ogt5sEiGKbly&#10;xGvXvZzTTeVWTFgwgaKw8OEKvOTGzs/Pt5QmUdpYUgpaIAQsTctVlxuWm6QOansHF4qxdCnzVYjB&#10;JQLUhwhasnM3Ou/4VxTPA0t0S/GokLTWSlPP6i8cB3ik+XnPR1SDdCavTWARjc4nq5uYWtr/x96E&#10;8k/sh6JUsD0xcQqcGSWN17tRMp/xvgNYnJ+bcsdodaZftgdlmtWQ0AMLKDUAyNJ+Qmi8Gy7TONNe&#10;zWsw0BK28VysEWuZIhSpg52irOSn1iftVgtP+6l0xLzGbb7DgURxr+Ele1769pXmq+HCUzJK4gX6&#10;l/pIftYNW7PUm+8SUUZlQSk7OjPqIkI/7ZHaTvbTNJ8q7ILCYaczi1IQjGopaVwm4IGfp9UDTbPz&#10;wumK+dWXmLD9qnhzJTBe1xj5ZtN1HfY3OAnMr+6UR40DP2bnAKczL9w/I/qMBQZDgLoPKTYYBH46&#10;k4mOmO1wRSGJdHQlv/JCT2dIgT/yu5T2uINLHlGmH0SWVViexwwqYRr++PNPSae1rKjKh8TAs2Pr&#10;LTnkZbpudICUhulPqzOWlIytffq5pFKRy4Zwn6JKPOJbMVRS7I2zGhj/0iAJVgVdT++SOQVJDSJL&#10;jyv9kpTtBQwUxv3z7v0vtaAsCyoizd22b2q4JJghMnQahLZtatytIVNqvwWbL9JHDocQkKZ0lgXT&#10;60OJlTH9dQYLU9oajyd/BxG0r4kfZfmRGb3vwxoNvP3KGTJ6AcsaZO+x9HEMAnVzTgyeZzzykEGL&#10;rLchm7jBxN8FX0tLiU2laDrIgloWJReEtmuUYME0TsGAbCkdg1PFsEj2oq9pwqDaiagtbIrgKU3p&#10;dYRvwpf51Spn5BrUoZRKjsNJmZlTdspPPWvpOz0xvrbmEJBlgtBb4VLIoHiFTtmk6LfjPuhZ/OIx&#10;AtwUtp20RErGWNadbIAl9G4OAepwZ7gtKWIFL2gtSsc/hu3uT8f33fYKBgB0mktky2D9r7qebDRE&#10;GmYQQ29ebwz7YY6aPO8h+Rmz0GkzdLXtriUTVsFUZFG7Hb1t6FzRd5nD3sXh87YumrK6espO0rNU&#10;dBzGdn7/H39guzfs93vgBu7YNimLs20bzFiRI8tM3nh7+4F1qSgETc3cFAdWlfHD2DkEN/jv9cEi&#10;2RySzmM+ft3via3ZVa9mn8p8cttG9EEI/onpXDxovjZ2Pg1HBzlQ2k5Oe+QeunSYH3SFCc90bmIs&#10;rNBDGpK43nnsZwxw6Hv+ewx6EL4cUaxKM5W2MzNu7+/oXRwzupbLaK3BwuVvt/fnc2c1kFPKazOe&#10;UymgOsujMRemq7A9F9+zigHBqS0YKRwIhA6uq9TuNf2ry1eGq1Rm772j910NknD5Yvv3HbK3dGcV&#10;SzuuKeGbOexprws8cMne4/8bnfQ9Yu7yukRsASyEqgPu+3aCwQJ3S43ftJ4gEHUQqr7nhH8YnwSA&#10;Qmm/TsZIGXA6U/Z27SwVcUywcfo3FOYFf2cJ/J278kQ+YpylVB7lACs5YNc7XTG9nRuez4ySj+0s&#10;9rwZP+To+C81Zywz3kxR5SobDTr/b7aHBskxtDmJ0XV9CHpzCHVu10JgNPfASwdyJHwXBHnOUY+8&#10;yb8/YWF1n17rH6QIQTZ3P+sHlIGP3m3ElhiPAtyddfWFeXQP0y4CFJJ3HgBn7Nl7gLkl75znc2RK&#10;0zSgEU/6gRgF++lYj/9Sfuv4fp+zi97Z8x/vNTvYz98voe3da0baUlAXAlgHoJ4frUS3nBlM03gu&#10;5jedtFH5AOAlD++rNig6j2+VqCEGmZciAKup071WTmJoBIBqMsNY72Mc4/peCK1nClUVDOiZMTIk&#10;pHR+8vm3Hvy9EQJ1uQlYaLvMGTOoNZDWUrhaPoIWPTdQovSv6xxmoCvXYwB111EWgZT8zKR/KcqG&#10;J2ao/18P/7U2yvBwhcdf8egrhXWKfMnNZ6VLlFqaJgCRiqzQMoK3+TlktxjUwSEC82n/LGWNd8G5&#10;AgC+TDkifUjCh55Zi/p5hRUPw+Jxl1wqrAewFTwgAGmugYRhIQhA21ijQu0Q559/RTMB5uHXsHQq&#10;EhFCoEroTOEs8KxdKNR7a0ANL2ZTnEkdrRoehCCUKoI49y5GlG71bYfNKbrUYmd1NIjZBbFnle8P&#10;xkV956Tg9luSAeGyRsD01xwpGe+OPT3QnxNsKUqSql2cIjz816D13LuXUzSlidcAG+46GiXN+Ki9&#10;D6PkYAiEypiBI+wRRetwWuTN7C3Mlobd/mah7bDaGWcK92FOjhx2/Px58y3sdNC8SUVp0pT/dp2r&#10;UGypEnl672B4M+yKMCAaO+eZcT3uof7LB6Pk66N83Jgq9l2EcjNKFHWgWSqht7GmbNSZsggXwLJF&#10;dFZjpP7PDNQFTr9lIC6FyE+3BMVYY2DXozs6W75ujHypXZzv766AO4MgZIWcuvPy6ZcXEBLzyy9+&#10;qeuS5i8MaE+n1ulqAmdmQHQek432XzsD1u+sOPR9M4/FlFUDuKKghz6+nuiWRkemOs1W8xaAO8aY&#10;Iae3luigKaVJ5qmlz1Rmo/Sf9cW+N89/RgW3XWv7jjQ2R8iREdkzeEdxKi5T9pOW7lCDmEXTALIf&#10;a72hUwOwDzW2umg5AU1LJzgm6jn585vhdpz2tTNLqtuS0vkm5U8YQpWiKm/vhgOHlKt/hywT9Ndx&#10;eTJMjg7pccvBsPRKS3SAVZ7LfCLzXKG7rApN/bBIv5jjnLa2o9SCpbwNn0nEZHP8Tb5Xz+ldKQvc&#10;8dRhUUE4lscYYssFThVeqfsx4Sp7dwBADL+8btQ9aTT/cXjJ9xtPeA222Z0SPr992DbHPTOkqcbx&#10;2t43WErpjEm5mL5CDo7P8aQLsLeEts3OFUCF1BEAsEimeMBfyWSftEv6RXGZRwh33Yd8NJhkLHNE&#10;D19ukvpSs3qAhAeqcYQ7S9RWEwOxYRqtcgdwR2sWqSiGpXVZsaxvqEsZaIrIX8rWOGZ/3xrQNhSS&#10;+6UEBqG3d7R9w7/+9S93NihutIq2FGC5CQ352Hfs+451LSi0gNAlY4bp3mfHHwClGo6Pf4Xv5XUr&#10;6Uh02Vskn0sGh+zQHs8hUocWCtpkxjdxSpEajVdNHGjEcd6y34jB5iqDwCtydpae9KdH/3Xs+24f&#10;jmRP13ZxHyDLtDZiIi8VZY6lPYxX4xgtOwMDuvdyn+QVBAxOTtcBEWWp4F7QqbvBWocD9Ibb8gOn&#10;zkAkNKdkHomEx8iwiWyMCPoAPKoVwLq+DboT+V1oUWegrovCzD7IHXJIrCRbniOpV1rrAioFbf9M&#10;NJus4/4+0f8S2DKREVBQtC4yKc6zARtOjv+zUdEM39IX6xOB2bJOqayp4yFOEbeZb2ofC4D69vu0&#10;Yjz89PV3+m2PkOe27e54kUqcMcfp6aZsFAx9d7Lv5N98f17oR5JRecj8dnZter/ci8v3D04m07X0&#10;9Ozrda7jP9K470vf1+1J/lMeNpR/WiyNSD7Z2esqbUZ9jsuHLwmE6rmYgERO91UuvPR5BpgDAeL5&#10;g19uROMY7Y+uCDYIv3rc6ZgqZsKaw/sFCB3CcfksFPq8sRo+zGNV9qmJnj2ELwNbzMq45P4rhXmk&#10;7LIPAEmCZTNxEo2ZFNPhyWhrar8pOE0eWqfGSN9M/s8IGvz6vAb6N4DlIuUhJ88YUyzY47l1D53P&#10;fcivMYGRKYO/MwHkwftZ03zmsapijC8IWLxgFOTODAPDHYf9JhG2kqQ872fd534ulelRMKfuHlY0&#10;DDsI9fN9nGtcRK87TNcZisk86RMhHgf39H1zi1ze7GNkBd4AUsoqu2HeZ0fQL2RUIxxPQvaH7qJ7&#10;ygcD1fIQ4chGkk+dAh5pQYYXxPkZ1FdsPxLzy329VFTq/bznxw3nlIYv/JPhtzODYpYnr4O0Li6w&#10;8/zgfIrwMNInkfcCdKfHxBMSPyAg6gcgGSWhqbKfNAGE47mKGnZHYD43matIwQ1PEcJQF++n94/t&#10;SDNehSQ+Zl1/m584pwAz+doO9M4Uuv5TOdgrgCr3QJ/r71J+IkqvLDCFp7TcVFU5JtMuIrX8f2nS&#10;fWF9AfX09/eLh18hQq1xnsPrnUG8o4DdoCvpZGVdxWlh7JfvvGm9LaXH6DkuPM9rV0xP8Xkdokqu&#10;2okxkiil9A3qLntFPK0D69llIfzJj0znM1jW1dPoSu4dqOmMm1KZLCVy4q0Jz3LfnZfpKMaakk+B&#10;efYWjH7avaFslXR+0i1xWOloAAoWS4tL4/xZKnRWgREU7zKczs6bHzefERO03eAhSpTeJQuCKMR1&#10;Lzqmzzgu5nWkDzpuM3ynjBfC1646aIRUxfn0t4z/gv5ZpIlcDJWQg76UFdt2B/d7ONcxgL6BWxn2&#10;hdRws+gt/UzPiJR6NQOl8mWSlNqcGJ0bY/yp1rvxswnRPB7f7BBi62ftij9cOJRcoaW/SiQdcHbv&#10;R0XqL7biUXfdp4I02ski8p41qU3XEw2gtCfz/jXeKHLVMDF6dpyndPL7LufXj/+E5RhgNZzD5EV3&#10;QrH+mTMkjS9y2iUpl6wR8bA3iYD19qb1Iz/B/SdAhFoXLMsNy/sNnz//a6RxXftZ5M21EDw7jDJf&#10;TwrLyrOMLyuF6YXEdxYZtgt0zQAAIABJREFUa7D/PNND2AtmvH8VIVhK9QjJSRcKMyLlWkizMnRZ&#10;V3i6OhLFdt/1eeZ0qN2Xfitv1T1ZKDtZp3ERQCjYW0tjLcbUdDaKZ6iRW8Z1phQl+KiN/DvS9VoG&#10;jlAIynqZIdKvtTmf9D2XGxs+Lb6HTTb1KBiwOIBRONDJJeHg05UOZ4Wl6TqISANhxMgc0byL05vb&#10;2w99JpxOCCaSfWb1vW1IXddPnrWgUPDnea+SPZcOm1nXN+nJDmlKTU/0wgSmNhswS6mBp7PcpSkh&#10;8/k4ryFodO1Ie+TzJOSYYjdHGr+op5rHP2eGcDnBQbxc09WxzO/RfSC4snsEbZgaJbozxjryY5iD&#10;BkF1LOawgESMg1b9/e3q/FpJoabpRiUT08O7TnRg8SyaLr12dq2LRYMLP7RsYlZaS2SSDu4bJFWq&#10;6C6XKrURUcjPMpFEhK1v1Q1F2/0eivduOsGgwX2XaMsCrYfaG0Dy7For/uM//1OdZEw/JQ+259//&#10;+S+sS8HeGa03bG1HXVYslDArZB9Kvb9pziIeQf4GBjlXIi7tXGrqbe4AqsaiNHiUka1J0pGIM2Xi&#10;nwDMGEnGOJ82VuzCgO57mWvNPNMctQastsCZF9ItSsR/876y6itsQK0ZrpsMkkr7HFVpOSP1uFV8&#10;LjIIN0Rt5uR0QATBinp+LU1xOHET7h9hsLVI2VIX5dcE7FcRzo/0czZZBIskHjITKD2rauezv71m&#10;dVedaqm+V7xkh9F9ItQa9MdqAVr2CAbQ+yLfKy6ABhDYnl1vbzCnDDtjnRt4MydM6++EfXzO5vqf&#10;aa+ynO2YBzhPNkeSIQeMw96EOUFAKcpXi/e+9wb0jrVWnekUAa8PIyLUJeMyBncSumU8SjEZlDb6&#10;O8nmomuUPgEcWSst2pL7lvpfXH4zx89sNxklAf19KKkhNTbP1VZ6aDRAzcvDmCdD4n/ZKJm/P3t/&#10;TFhaX8NXzKNO96Q94gEuy8xOmqyclk578uX2uIakL4AJYvr+lEZEfiJdZykNhQDKRBC+0tGxRqQR&#10;NraXX9PjuQYZT97tVy4Sly22gY87MS1TuMW8EYi6hhpPNTNO+kSuQFGC0Bk5z8WVfaW3DUYsIv1h&#10;1Pk7GGyHMeHB4UH6PqXs9I1oNZsI82oP++dMpgTg+dTz505wxx767OuLTKgJhJANnhlgSwcOXtic&#10;ngPAvSb91uQdz+M4ztYyrjEBznpN6d/HzZWeheI9yRPuGhaPZOoo4Md1GSjk/RWCYmK4auSm6RnQ&#10;62n2Fkesbf77yqBUNOWnP9PXQBaKynH9sqEi12i1UcsjDNg8f/9s9BDmHmOa7K3ANCNt/0x77QUD&#10;4eH9wqJJ6Uuxc8AEcEE74T4G5ry/r7QEomOf21eEQw3hBJqftTBIS98G4Q/5GXT2I9VFUhAxPIPS&#10;Apy3S5uVh+wgjJIJ55NFr1FK9ahpZ7kzhrpN3vPp7Ogns1ESCJ/Ix/1LkQSehkjqFMVZfTb+rmDT&#10;UmPYYPXsvMyKE5BKEXbcn7/fJ8bAKSUvewL27TOBwGQMAQZ6HwQ4aPjV2O298QTy/oRwl+kjx1yr&#10;0xAr6JarAsS7XHkV4H1psBsj1D2dDwOdK2qLlGIJVEgtlWVBUVpUdCiUaIWPLwF5Tu8CtE4lkXof&#10;Z6PkfLplfcwQA1PwX9oNbL5p/EwVBJEBY6QLAfwJLlx43xkMSyEafG32qAYEP1qqnrzZXXiu4Sl8&#10;iIwkEumKWFNs63lLNSUF1ho4z2/Pxsh4daQt1PVGYAtXsrhxpqGuoQxlBB6JNdoRnu6p//pz5kdz&#10;k7ptWsvF9kmtEIN4gXlvW2o/qGe1jGksMTDzWemR9sToegqVjF150XwPz0bJF24tGfPCaYrjl0LY&#10;9x37dse6LljWm7yj72gba8kDkzu6Yy+bY9I0W+aZbOod63NZFsFOKRqX5o1BI8927DRbSE6nZjyA&#10;BwPjSwbb/2+0CQkcfn92z6Nm57+3HsJ1ryhL8e+eP18Uhm5nGRw4IY4BhsMVq+U9YqPwFEsFcKI5&#10;C/Nn72ejc3ImQ/7ITnnyLM/mBQDqMR+OwblmXnejpJW0sCNFCFrKLApiZgZ18vSOhgetplHgEB1f&#10;GtfDGtdK66rv16DPxF1xfZRkkOkM+eps3Yd9Y/v6ij+rwrG1jDMLTEZu+6ePJ3QRIfvJ8AlSmkBo&#10;Ym87WtvRe0dd30bcpLS094JCHXWpAy5xGqH8ZL/f3XNfMHjgS1H+teh3sSjUoiw2G14ejH/2sGce&#10;ZlfmJyJSnf9rL2pdXyLhT5vDOlONKx3tHEh5kuvsun3/tM3h+5ZYIqKQIqJ6C72PGBoLQKs7FPfO&#10;nhrZrrFU76XaXCKiN6223FBDK4NNOVDON2NCZY103s3h++AYYTz3Ym5nh283SOp9UhLBxu5EK87t&#10;5FgZ3U8GwQl/uR5C/3P0QabINfxO4LbheYu6dfO7kdZeO+POiPY9ER2Uqu6Ahnxt/n7UY4wvUeqi&#10;9zcmuBHAMAi1AYP9tzYVCDs3tNbcyc7+D/3TkWIycoa0cSxu+HkhwiccBML4ZPWEaxGdb+jMJGvI&#10;7e1dztOyoN0/0NuOWhdJDU5A35X2QuQTdodcBJZnxnq7xV7tDW3/xLYHLe/PYmwAvFHHWgkNgrtb&#10;a2hm0AJAWsOXm8gaeRbJJvGMGyk/7PumGW/g9EPoaYqYzrI1xvWSCFR7m65na+oIRy/tQXdk7lZP&#10;To1hfr54lD2pAGgwJ5Tnzy6iD9Hscb0bxjGaGVn+gn6brESwlNJCu4sqBCkMkyQpRnprmq2ha7pR&#10;ST1KLQJ2WI2R3Ls77+/7Zm+EOWZT0cjFSuj78/G15FyUA4Wc1hWHMtPEhIxhOhzpo2bn0b1EdXG8&#10;pv5gzuEJUEO+PtN1gTGFgl9Jx8UgNod1kefq+gbDVkYXjVaA2TMo5n6b0yaYJeI41UGFpsduzOi9&#10;opCmLKeEHzpLqZ2+Y1my/E/uLCSfAejq2O36KXEmaV1qk95MfjrsO6VvlrnHSUIYrS3LAhLtkXs1&#10;kwIs9T2mMXRNW0vOB6hEHUpK62ng5czZW/pw5OtpEPlCn/6jLY0CmMssHiI1H73fZMssF+YMFPWh&#10;wV2apPQ1chalT6yDJeMfdxZXnGvj+UZ7SL2zh6B3AMr4KTrjYdNkmwaacm2c1FdbqZYmZvIOMIHm&#10;KsKIcr95AFNgvmS4V+25biSYcQBmAEg3HVJSTp7wj1JWuvLo+ZLvmkNdgGIYTb3ejSu27X0q1Div&#10;er5eOaXuAP+UANVCIMaBoGScNCrz44e5xxyMk8M7HvePGSrYkh5e9t+D5JvwrEQs/StdqCBNuWBE&#10;2b3AjIHjOE+RhsqpICw83Y3zSRB9OAbzsjVnW2MsRmSf3n14ms9LjJGG+Q9iK0JCKVUFw11ADI9K&#10;+1zEmk1wYVZFB3skxzxK//sK8FTAvLVsbbJh5WiQnZ5nDDZ//0Ua5PRs2sfmcemvVeNneAlL0WUT&#10;zsLTOvpzaZASFKuPC0bu6bGSviGWMUDTS4DypA8jQCY9A8q01fv0lWnsXljc+ihOEKe7fjr+0o/u&#10;yrHwJo4xPjv/r3zPTE+PoKRIMaOkPE48QAlcGdx2/Ti8GI15A1CDnfHGEzp4qTBWOmUegfq7GAro&#10;tCh2bm3LHvQ2Zp4++Uobd8t1SrRYVKG9sgds0psqLIhI0n+4wUVvKwrY5738nPSfdMRhsHVMRxPe&#10;le5xSosqAc0gbulkjBbYvS+89iICqXRTNEsz/mKGnE47iAitk4NnST0kQkJp4VihkF9/z2AVJ3SA&#10;lU6bx7hFOwZAz/dQSfM2C8+Xk5D3Geka6xNS3SePIhrogyilrY/BV/XclPDGO0tBFalKJoMmizOB&#10;HB8TKqYTodfJ4zugSudcU/JqCo4nLM4zENHjdp2nJLIaWv58FQbKeD78JDuBEsyYdPfXHVQe07Ue&#10;Fnf2FIrDdFjvKT+YT7bDdE4BB3o+1i9sHYFr8/m3v1/gbxx4X9JVWXqkAlSJstj3DaUQrKStpekX&#10;hXE2RianDij/VunrWNdWBW0wRMsWWDDOxPm+DRx6QaPTXrB3XkDKw/1P26m25W9qHoHynKd9pYVz&#10;XTgP1WoyD704fuvPyWm2Zyg+FT3QuEf0QXodSRkHKmIMuHh/rm0oP8gNJ0Kb2Oml8xpX0ojHSK6p&#10;E7xGIy9apCAz0i4kQT7Y7h8gIlVMrckhm7FvG8qyplnJNEMdjLIdI+8lOwqW8q6PZ1miHgh7G+dw&#10;5GUz1qf8Q39/QaHeJ2cYJzWMfW/q/LOqklMYrQ2lbT8lLTdGXk+Jx0HXmZHxktD4stYYioGMhFF6&#10;F95Xq1CJsRY4p/NZIt0d5XV+3twTXx3X3JXFaGto6fT6ySh5yKA0Oq5et5n36ns5fg/5nbxvRh/b&#10;tuXuCSaqVdK3ssifZiQ2SmtGs1pLpBSEDXesC7ZPETQue/s5tr6dQCwyZbxG55E53BntMZ2ArVdy&#10;NrBH/Ip+Km3m4vW3I71yYAgShfCTGoI9RYiAY3/oDYKRSPppOoFimIwsQvVZVx+NLwZhc+hYbNCP&#10;CW0b9TNAp83l9tNm+8UcTPRQDwYiRloPdqzqwsSTx//vagRNFd8khXZXGmBpSvOm9LXLS4hxvQEM&#10;++EKS4zGyBy9JvoCSXvfPDWrnL8qkceFwEvFvlTsHz+FzhZx9G37J7aPD6w/bnKmizjPHWTY3lCW&#10;grouaLvu5dbEuLne8PHZvJ++rkY7ARTLLFPCMS9gLKPUCktX2fUzmKz4QAjNU9Z7inby99pKRKaC&#10;A1zQhxz12wzm5onjXnLKRfBTf8kDud0zPCRq/KyZTCoshDVjouLrQuqAqI5FSVgx+pOj3kSXplFk&#10;ymNivXtybheDtxjKQmb9X9S925LkyrEltjwCWVW9eTSSTKb//y/pTaZ3aWYO2V2ZCHc9+DUCyEQ2&#10;m5RJQe7OyguAuLovvwtz6KPJHGy37baMQcDD5ADGZdrKMR5lX1dnrO3ybAQGygEG9heTSdWpVRBZ&#10;JIpuBABG4U8eCRr8A8Bg34umExBR1VAxxsV8N4I0Vp2h0Tal3443vJv5/O12Cxo5do/AHgAGiAdw&#10;m4OEdB8M8K5OWZsLVHFPStkrxqXPZHQQGAKlY+FcASxnw3gnKAzO9TeVR7mOnoueTcQdgfh4vuz8&#10;H8wzzKCe+zacI8KR7fxIeYY91cWWsid4ckEdZp2fg7KBJkLz7Pm6X9IB0vHi0Zn4vCkv0AAYzRRj&#10;ckTgUNsx5DzU910w2MtnvGpPj9j//n/+36e9l6sQp5BIKP8NYn4IYDy53kFoPHF63yMlAxBe0IXx&#10;JLHKiZIyaS0OzNMOvPy2h6G2REKWg+GG3HoAPc2EiKCbB1uMrlwPAMNSduo9JrFJpyaYfHrLZEj3&#10;ouqgk3vgNWJ0RXtGxczePF8fH6fXxRNID35EZBZjGkQ9NOyHdYdE+/roJ7rUJC5D8rAFXa0EfYwy&#10;nyvzF1ynpQh3n6Vn9s49jaO+CE9EK2rQofKZfM8imNfXBVn9jMeuAL95xIJ773rKmpG/rwzLR3xh&#10;8OjbBjgQWyKHyRQt8dnSf0D1bOWi5Vtgl5qODkhDVlL8FNIyNYALuvvjPgM8kQDfIozPrx9F4ejG&#10;L1fCADLuQW/ciEehENYIrehzMfq4QHXFNB7iDhP1DCPG3MQZZhWi8vq+feabk0exlBzwNk/5Hm8a&#10;tGqTaUjnEdJTD5S+uKHAAJnxYwwziFQPyaqQW0vTrWc8U/LOdD36Zx50kxGcktYNtnSCJUe8p+aY&#10;0onEzefnZNFpP3dVwetpC83zTjy1DIUHaAjsxSvYONuEGda97/tlCCfdMqVLcsc8B+u6OQ3cB6dX&#10;cssoTudzt176EeciacXD9r9NXMyFN1/fmMNlHq9QueIwF/Il19BrWI59one1fhhAFuFf53DuTawf&#10;1VnLv1iKAnYaA+x6pye7GueI0FtHv32ibx2y/wIqF3VaYm+3krLoTOEqF/z16+MTjk33/Rv3+x0C&#10;YLt9YPv6gdvjV/BtjdpMmiQQ3EefxpT7y2nubvO9zc4jvAdOABCei3m2qjejK2hmL2gpyP3p9SWC&#10;+RClCKD1j6nPE1A2hcA8t3m2iRqGKcypb2qoLUpLXa5870Y+iJzTzWrcsXX+vn/DaYOD8CpQyV4z&#10;RCgorwJNRE3FkApOBKYIdzo5fxgP9eht3dKv0YRh27Lvve+Js7WvasQuWNgE0ibqiep9FlGK7/0d&#10;Iz2YRYDBlj7J8Otfn1q3p1vK4WG15ZQGbwBep0QKcTCUteV0EaFdZBQYrOegOocllgC+2o5//PwG&#10;bn9D+/jAP/7z7+DHT/wPf/vCf/ztL/zX/7zjcb+Decd2+8TXj7/Qbx37feD+/RPbtsGjMCLyA0lj&#10;9/0eabcHD1WQi6aK69sNjdRg05rWq2mmoCCTi8aikF3PCLriXzHvcBtg8CAeb+A7uExQojRtL4sp&#10;3GmVU/wsXOHjxfBx6D9ZdITXigKm+bxMOd5eRziMyWBQMLB///jW/bnddG+PR+xP6h2wlHdO27R/&#10;LbAOX0T4JOYospdkTbPb7evl9d1qnR09mPW/XTwy2xR4KGspjI9O0/X+uafNq9FDh+xGYgotx8wT&#10;fTDl055RWhV3Oa3q3WsnFicTk0tEGLSdrF/ZH8fMG6rw8utflgwR4BG0pk9r4PLYz3/8jGiKFkrM&#10;7MbXD601NvahCvTtFudq7N+47xyywIqDdf08ZeI+yVqJb+5l7rPj/t5THrq44UYO7+PDawkbdmvN&#10;nSlsr0cZDczPiddUiJErLY1lEBEe9+9pPWfjdRrk6vf5Oq/5jDuMvpmTS/P5EDYDxQPMjI/PH7Ns&#10;4XvA6nW5QrYa0TxjEYHw8x9/R+sd23ZDt7VTFq88/sf/8IXHr11pvFiKXE/Bz4zt43acv/J+jH2W&#10;J4z/evrGK4cNmmqkLxiVCIP3gi0961Dyv6Rvi/6BXMp4jb9R+qxzrtF92+0T20fH+B7wqJKMAqLY&#10;MyKZLtHPlPedQPj4/Hz5+IxwnXGf/3vR+5iPmjpXoagHKOReXJ8c0eAvGkuLvTCNzaKNIeP0O8dj&#10;44I/8GKR9bnNbkrQb0+vq3aCjPSZrl+iSXl8gwcbJoPtoQ1t+1C6x7WGXNJvfd80GrDee31ey29R&#10;aLy38XD5osdvNXbE+k9zn4O2uO/MZQTthUNnb6i6B5A6gWl/CLT/Hb0bdhYAwzMHdPS+4eMD+PXr&#10;F35+P9Tt8fYD6Bv2XfDYH7j//T/R+4a23dRowrtGf4nAdXE1+itolL33lLM5AfNJVnrnZ0/XqG8d&#10;rd/UmYA505WyZ7NpaE2ju5vsijv3XR1ZSY2zN5Nf/9t//894duq2ns1p8iV/P89/GsL8vfCj3Beo&#10;ehAA+P5O/ZcbCSvf6A0YD73HdvsCkdJcEKkxsXd8f+/gcbcsQKqL6a3j4/ML4/7zwBfc2OZRcZ7N&#10;AcZ/lN8/MAbjx9/+I+hIHbfLN93LlrRm6dV78GIQ0OQexlPffwQCdaUfwyPMQInRTJb2Z7mslLJq&#10;nv9bGxAQBgseO+OxD7AQ+vaJ7bYB41foBSfdin029nvSdZOPmQce3994PB7429/+w/bcLc4m8wNj&#10;93qZmvq4bzf07QNuRGaTR5hdf2ujcf2s8Yo8C1nD1R3bFF/vcR3clBgYAthLjcrJkdT2WG9nWTKT&#10;Vsl+gd8v9FdXHErlimM6YedX4+L5GSw26y6cJqyldw79v9D/Sv+AR51mBHTS5K3580b6gzal00SE&#10;8Uh8WJ0AUl5JnBl6R3sFJPU7Cy70fg93SDei8b/+z/8x9f+19PdPNyr//n6rBrC1pRAwC1r+XGpq&#10;cKFeNn0xTr7x9Df6d/4bgnr7rGlhz7z2nzdnJus93rj0nbu/acEWND0crtGAAAeP8LNWlSh2nXnB&#10;+DssSoTp6rMDV6Y7FAKu7HcXXmtT0Xspc+7C38UQao3AGPrUCQeq5vFSo11wJoQg3xNNgObs+1Cy&#10;CpBeRunFddX/dz2o5mt+58fr/qkRExohrK2kIUMq9AiAkGRBX08X8CQVpwrr5kknLXLyV8/j/I/K&#10;VbWH5RMDEc4IRWJrhCD3qvXbh+0RMiXQCAM1IPi4zQ4P69x6Go00fC+9jYVG0CwHG7m/nrc3hvC6&#10;CaIGCpkHm1geo5jxw/19BgkZ4T0L4vN+1+/F31fhdTk/GaGvQC+9pRPkktEAZejnzeclQaQZDaLA&#10;vJ7n8dhR6UkYRuch6V4nKoWpB3JAMZXLHKRw4vuabP1j5wbQq/RT6THgx6/0CU1poc1H0oykfS7E&#10;T6KHoMx7Ki7PjID1mt8nL/MGj7o+yzo7oDnSThw+P2u5Nyv/OBHwqaNvzRyDkMJN8/55hHftp31C&#10;KjictpA/L/operY85aOnuBdRQe3myrpWnFEgVpuDi8H1ySEvSlq488D0XTrMrIup6yv5Zr110Jbn&#10;1zffZ87nyI1dRvPt7zmNFuW5pEznMxnzWDJCoeCHvJ8+UxwPFKA8DaUaIdfOY452PxliWV+BPKc2&#10;8HRPrvTx+6hAFz87tNvXj9Il5XURRSmMtp04hE1CgdIAkQbiYvR4M4pFDf4NQtZXYoAlvPEJfZ7T&#10;cm7FUOPr9oKIODN+1QjmhU1Wn9IFc12b7fMLN26Q7QM7q4HVXT4eZmxWQfkWzo1sVuLWSvYAFlBL&#10;b+I5OgkqrEGAm4pQvWn6MTcYiogioJE0jyz7hO/PMiNxb9mLob44DwgaaHhKqyfrGUfXZR6f00JT&#10;lwjuhPe8/vS0+Xl71n9j0jPGN8JxVl/+eP8/i9BcHRROnpDnJT+xaDOc4Nvl/jZhkxwl6bX+TlNI&#10;nynUA8GK14CjxKRmaAnDIwFEDBJPIaiKm9ag4k5d65O/5GElPWpEdAPAKu/Rlg5McfW0KQpNsX9q&#10;Sr3Ys/WS8ma//0I1MCWNNsxJc5RPPEcBaSi8MrJDn+9Kss+vH6n0Kde7km5/qJFGIAAz9l0zCqUS&#10;L/GZX6ulI4yXWaq63EF+gvTc9tXhue41kSUFpSTtirPLhk0FIMtoEAZzee6wUZ1DixikeKX7QAoO&#10;bcd9jHWtc3g1tal/Ll7nydcPsChzi30pS+l7VO8hIb+LvRdI4J40hs77UACL3DVjjgpJRu9UQfj4&#10;tlSWFg0Ci84C7HwU+nJGInopGZRZC9IBprf3zriPs+I0x9wOoUgs8tLHmUDtyAbfBN+6f9KITJHR&#10;RyCrM4sDuoU/aGAEzfzQ+vVWWyZWT4f9e8lgLLqYeSanIfMT/pRHlE7l3/GYjI4CMO3HdyJMjs9Z&#10;AaTfi+fs6m/euvcbWhsYg1U8EHf28TOTDuH+HL8/g5fzxFgNnquTpVHz0n8kXeESYbkuq5TfAQC/&#10;f25etVTIu3xc8DgDQjeAbuF4zaQOgs3O2P3+wD7E6JFmq9mH4P79D3x/f+PWN00NaqnZA19alhrx&#10;iDx/ttM+IkvzGoJgecnFvX18gaPuZqn/M0MqPZoTbVZM7wbl7VbkV2hkPd+5nK+6zrOkUmWF4GRB&#10;p1/OPrZti997UAAXGezmqXnFHQiUNrPR0O3rszi+Jv0nXz+LdA9ZoIAjEUkDSRh2fCgdwozBMhtP&#10;xErYtI4eZy/76y0CieDYddZPOF0lakBTuh1L3ZRiE1GUbPDnBAtrmipVRqbRPa1XaSUyWgcaD7Qm&#10;HqqrGX5CfzQd2tBF9X7DwAO875AxVNaBZbwwOhFOPMV52p1wqoMRj/0gL0yOSgpkQ0em89jzd0So&#10;Tg9n9HPmDflpzFsxRs4rUpvE+bnKUPVP0fDpepXLKt5X/Ciqn7i8XnGnXloDytw56I+6p6nqUaPY&#10;PZpR+zx4KPZvW9TjZHNY57GUfKjUyzI3Op7IWaQ4M9fl5JC2MTrBOPi3GCRnQO+Kx3cnOvfLAuSQ&#10;gPfs/vk2PSNU2T0bJ/lfsCEvf2Obc/IubAy6yN/r7WiM/MNd+hv3SgEC+UcAt+u5W6EoUZ/Wng/z&#10;N1/B/PoZ3r9JkVJAlXuUxp2lgHICLtNDLQrnQ2+4ghTPd51CGS0ENB4c57AqKKsgYOemb3DlkO7V&#10;gfxl2ev1/oKs2fSO0OJ3IarvJmHt8h7B1FPoSmNRPgfl++ktAZkqwvcYTd1RQ7Z6TYv31ebGFdBx&#10;/u3reX6RqMB/exC4JTDPqYS6jnuYFwuzKSoU8Pp6Xk1/pKEgTw3oe8OZU9ngMGZHiVZfepADSu+o&#10;DsWU42+SPQWSBFDGWxMaYF5suVZ5f/2/G/ha2as+htqX6cr1B4W+0rLHtHmdJCp8JfYDEpATMBWb&#10;z8dIrPkMb3RdhqVk9RSZ/hzdb27MkbhPkqtn6+PALGZA3xtQCOhb6INMUzJLKjXiMeuzplHSawTq&#10;XOj11HJD1H2Qey0dHo5pCJfRvMGK0qg0/1gjIJYa0fX84RpQ4khhDs941e6//m4elFqXQszoxxYl&#10;8tePEuHie6zef+xJgiel3vs8WmuXaKRa2z4U/Ivg8f2N7UM9nQUNnQiCjmG1S1kEg5cIhrUPRmDF&#10;la72K1fkZoqKahoHHNSD8tzlNBSj4tX1zRyZqjbJcBiIlhqz2n+p59bTo0qeBaUBDLDVMCiCpab7&#10;KSkLTxWOEtfUGoO1xfiojqoa/W16nabMRDafU0dGdb619QOGmt+7Q5Wn1wHomuZPdzPhbAxoithU&#10;3FyfreowoPuKAdBQZxthr98ixYGopLjNaX7eaJ5Z77O/v0zAAuWHKuhKjE/TuOl57bdPDBD2h0Yx&#10;fX184fb5F8DfEAD9djOv+qZwzlKSt34D8135X3MZjALbQTyaRPdg9R7tXesU8i/nC6wpjhoB0tA9&#10;UknKXvXx+3kTrcWin5X9yQ2ab6qcezfYC1DTyCcek/KMyotXg9KSRP4NhfGr/vs9iAjFAhGC+Fr/&#10;63j7PzVIVgWIf3aO+6a/T/blaSvKtHieDVVwsXkRp0X/jhp3bsjLfjoeDeO0/W8YjG2kBvPcj5oK&#10;LOVbQo1ij/42P8O0SfsrAAAgAElEQVT1cwF1XaOtfxymx39TP88lr5Hu0Ai+wPFU6Km+jn0PfhWK&#10;SXGjj2AraxVRSm6IgDnwSJ6xuDdppMztI1O2qfe+WHYA7efj/ivOrQiDrWZUjeqbh+0zD6NvFZfa&#10;nFrKOYUSyxmoclpdBwDNeKRPA5EqIWN/rV7mMHoU+IOm5+hcHWl8pmScz8eKW9bvg7aUvbA6CkV9&#10;oqBF5pQqPLNYBeQFhxZDHwB3FKoGwbiudOj2MUcgZ3Yo/fF+v0dGqojWIETtyLFXw2rSLB+i1hDm&#10;cDL1fsYvLvQHsTfsjfNj/4xi+SpuKuv3iv4UOvWsMQ+0EkUdNY95gIaluKzrGYr4PHNuhEuFpCQN&#10;v6JxTwTNGN2FwwdzRjmaD6rdtjinxbOmm+uf78gnTlfqebS5jSifYoj05/+OIfTg1LHgHZ3SrAfr&#10;xo6rZ2wfn7qWjc3wbtzeaKTSSacfhSe5QeeK/56uX37W2i3OOovX63MeuAX/XulGGHr/0C7JhkF1&#10;H7V06rH777JZbT6rTbe7Xk6x7X/52yda+8BNgHYzrP0wI7hohgl3+uLY84ovW9vMIf6I4V33RdUL&#10;o35v09i3jsYNzA08Ss1PD7CIS6uuxBx3mMFD9WG939A2d6hjjP2uzne0Lc+0s2ufGSGO/mT/7UkL&#10;vV3leI0QE3iJAxaYM4jOwcfHl34mDboFBqR5PcKGRhuYLIeo7RHHDq3tGOMG5l3Bd08nG09J7LVF&#10;qXlkYMs91QCMkbhWUifVGyAhM9joSoSbp2VFTVkdOCT5cN9MFmxSfpZ9albCjscecqlGmpmzLdt5&#10;ifVAnCfdBQ4GGloHuhCI2HSAlj2saJN0bUn1Py6TsEdGKm7sbUO/fZoY7mVD7JlGIyLblmNSFo3m&#10;d8c18qi+Kj+YkbbZzIoo/170I7YcsbfW05GYqqonXC/me/aKtvs5vSAwlxkSXzceO1zHGdnMHJ+P&#10;gt2e9tLoBwOyOI44hvmTJvKwdTW9dPbcaPZAgxojq15h35W23qpDHeXiOf2YnRsczLwyFs8t5+wc&#10;S/y+QfIdhh9/uODzuw+pRMPeO3D0orh+38BorpxelVJvgKg/aEQ0C6KTnLsYJaM/r+/36v2ft9f3&#10;m2tYumL5vWsBFGbs695y3yK90csFyTgRQR3HHoegXiVibwmyU6FVLPmF+7Z2Mf5665O947VRvfCv&#10;/ozNM94VmjSNGYUwE50DTmcEfeuq27PUIQEi3ON3UphmrxKcXxDEqqSq9UvySa+vNwW+8kIT1kOJ&#10;BsgyvuN29xqBJpxaHwrkXfpRw/ZdUe1KkB7fBUg9UcL52CCZMrkqgyp9uWrj/hMoz9y2TLElaDOg&#10;Kc/1d1lj0Q1H/p/P6ezlpt5jOZ4rhpunr6alIEwRyq+ujz1P+tI46ZgAhA01Ytd7JvGMQCOz4E1O&#10;rwVPo0OBcqa0t6eKAzIgSqZ0i1pfDBRArjoQms7/vMxe7HoeSwjkJdrMlRStelBHHyvoLwaAw1lt&#10;cEN0pKOAR/fYPIZBFwYEKOcOk7hZhwE3SnIZa/DGkZ85+YvsAVPf/fMzAEjwp7xqrJvkyLfC2zQN&#10;Qu4ZF+8FR4+86MgsHPieWI+trOe/KgT9aTysSPtxLFyjbInm17i/RWmQe6PbfDVAThSC0/2hac0G&#10;cwpBAPj+C4/Hjm68pQtBLP2uoIGpQyRTCoanI6VHvH8eEVJV4OqUdHeZkzo7wjFLBSCL4Ryn2c+v&#10;972fwpx5vPpZwtEgeYjSqEbJwAf6fqsKy3BOSZ7DptCdt24r5yc/C+GgtFb6H6fX6ZQJtx5VPe1f&#10;f61KeMM/gYMAnEbYFoXz/nD+oeewdU011XpD64Rff/85X1p5P6A1cEJJbGfR6wHbvL5qwnusR28N&#10;sH3YWYX51oxbSzpKxZoH/nneTmkXVVx3cX3UKM+oKDcmgAj3+zd2aRjY8Hg8ICB8/PgLnz9u4AcB&#10;3z81HZEp5sbwlLMNbesYu8Cka+WhTEkfq0KvKKt03kQxoB2RSCHFfnaUF8kqm9R71HFWx7aFn8zT&#10;NytqHTOmd6wrg3SdjjXkUK4DjjXiludd9d/xSjHuCNjO87UP7R9HSFr/q2HzaIgvvA++f3Ujrtlt&#10;Dv078Izcg2/4ayp/KEc2z6+lEtwfBwzv3veKDSR4QsDnsnN2HsYzmylm27SXUgmRNNp2p+0P+8z2&#10;vMsi1tkpaiMNUpma3rrnPm2B5T0yMLHVLHe4Uo4oo7IIZV/bvx4BxFKypJBG5juf07L2xstWfQAL&#10;0MnoJLDvDz2jXfkuO/0xJUwaY/T50+4suMTvPRb6Pp1ZopLyNr+n8rvez/Z/7lXHZ4o/8unBrTxb&#10;yGLM9Els/XXJmlrbcIJn9nyPKtI9UbSM5ljkqejIObeoEkyjfF2hpd+xDEtxSegdoLZpPcc61smo&#10;l/sz8avxBLjBUWtMUmBQ/U3NXHUqU4R8kMZILvK3p8W7cljgBa94ZL2PofdWnlf3j9OidOLA9M0b&#10;xAW+73U/O3+EGxBoTGfB16GOyQ0+rW+Y5NAwML3ux+QEV7+guj9f3sDuYA5ZT/DEzHto6uurljiQ&#10;jj+djioF7UyHizfwzUF+OXmOoETEkPFKxLOu+h81NEVA5qwobLVVpzFUhwOC102c+kT1t8fpdp6e&#10;7+wModLfIgctkHg2ZmvK65ftYptr5GwrvEr1Dmy05bEr4xEB7g/Gfv9lUYWKfz9vzWMKVFlIZNln&#10;3BCfUUM8dithADTS2LTAFVR2uBsoiszpg0l6bXybJfnmMmyqZ/OwEAKBpvMUaOpDGXpYxtgxhqaR&#10;7DfTbwnZUjj1kCfnd8GxKcaU77M/k/7aIETURwQwHvegvbq3N9NvuNGazDGiOG3YgogIxv2uaS+F&#10;0ZsFmPSOrTdsW8fDU/46XSVYtgjrT/MMLhxYmIhA/WakcHbY90wLRDf0TuCzLBelr4QOuC4Szrtb&#10;7B3H/p6CvDoBKE2t+Kk4EhqyeFhKZHUq6dhuDZlSv1LVQl9dlyISBnNqHZulHW990/sB4P2GSNnt&#10;NNTWiqhFTdXAD4PQuqeENSeyuKxDMNDQIZ1O8IVMr1Jwb2wg+z4jLMu3kY7Ed/3Z0szPQLsqyfdn&#10;8oWY3ASq+n8CxB3brgNGxPjpxPld73p1/QX/bKFHno3vdrE+omlGEO+BMIMaoaFnSb2Cj7LvelZC&#10;J1l35JueJpqW2mWYIy/9bYPkdcqFStFWY2TlVk9vsNxqBY6vG++rQWCZ2MuQ3qve5Q+m1CIn3+v9&#10;ihcrgN+x0M9zneDy39nW2/+uPTRSrxXwYqTGGJh7sJw/tEZIxoGvxLfMwdmuOKSWKcRQX68Aayu7&#10;dL5WV1eZkgOjA9o8NUKcweRF4JCzb+rP5cl95msul8tBPlEoM/KYXQPumhM6PP2Q87XO7/F28wdK&#10;h5dQdWdcxLF39PtNj5EZI525JCAg8P5E4Wv0KCK0Wnp81kixK8Iq2OOZzdJ4UDB04HH3Pav/EMSM&#10;YnkeprHH7Dm9nCWFVPC/7NaxWXh97t3fu0GE+jNMoepzzYf9mh2l94i0FzOP9+nl5h692ncVNmJ5&#10;3rhz2h/1FBNQjJIOcuo45+v7djP65d8LPGc8i+CdYCU9YlX1EvE/MY6Jslcj5NX4AjAzqheqX895&#10;GA14lw8AtE5HFkJUUiiL3exsH17zA53e8mM/Y4D2o0bklGibxJV5VvOBSVPP2UYBvOJ9PMwyAODH&#10;X/8FXlcilGxm9KFG4P1XuWIdtM6T7qkqEuizhIGrhWSGRWNS0DmPfmQR3O87Whd0JvRtC89+QTOD&#10;xvestHqiiFGZifJv//xAX9YOPz9ltMzF+fV/1pwfOHYUp6ErnwdwFtF/UBgWY+TZb8XwhNPZtmax&#10;WI0DpKnDFcukY4v2SaK+YBojZ0VPqwKpn1/P6KFdsH2dPMWvX40lszHSPODbJ4TcgcK4Z28g2t7C&#10;crzvaijvAqCjEWHrqozp0k2hlDyzBbaVeTu+0xZZEsBlBpMuR4w9OX5QBw/GbkZ/56siwL57RIIa&#10;LoSdZgjIMxZA/HAr5V5oDFGbagxrp60y+wMgq6Hhwn6zMbUT+e6sqfLi3Pjo/aiKjMO3wtNvImvH&#10;ga4/vf3/r5umGUycisJb1Xlu4iD26oL5Wwhjun5KPW01oF614IQCYMJn2oZF4KsRskYDdFN+wfat&#10;4RLx6GW90QjDcsHGYQAkbNtJBGlNoeaylTtFlsg3iADNIygzYkgw7y2B4gAtzeC0WonD7bNEuLmh&#10;xIwgU4YVU2LPDlNyuX33u9cYZ8MVmYpY5QSYg8cGoYYmAiG2z26gfZ/64MP2sQaLJ4++cx5rdGZN&#10;6VebjcNLIUyGWYP42+0jMJPPZeVz+74rVnMZW/Rhs2HJXgt9DSMvoey5o+GyXSj0Wvd90iHcITTv&#10;kVBo+dpCDZE8Ocm4Yc+xqGY5iqi8GE/uR29eg8rHmQZuHRwPw8jBk7y+a9e1TkVAmaLko2PUWtsS&#10;smUjVYw/Ky0S/XOHLpsPKbxSBGhhoDA242tpcDWiRQhloQqff4u/+qh8/1oEWBhYjWdOGDbn11P6&#10;qZWYYi0F76Rc9X4W/H2qCzxvs/jt+yWz7uj8zE44NWvA1fyov/TJ7+zIhaOf32/63h0injfByDkt&#10;z4hoodjvC3Z+hzcDGF7DnHMOxLCO6qSS1mvVh5riEpBh61i9GUpn2xKhPGfAQq5v4HS79l8kBryT&#10;1t2pmXObmgbf5VvNJjPwGAOPfVfqSIT/+t9EndD8LESdvRJRB8V3nlpV993QqEbOqFZEVL3vGcsA&#10;EyTL1yJ7+7h/H2UXd2Zy2my0jMhlRHcwc/wpYH5AHveiwwIyK03qTZyvpsxqMzj1sdJZX+t6XlMH&#10;M8Zexqf0UcvJe6kTu2uVW2j+Imic1HHpTXk8IGPAjZqeWWTbbthuDY9vScxua1UNyYAGJVTqnrU+&#10;G3i/w1O9kp0d76xHlGtbsNmbendhBu+7GYlH4BhfXI/A11vOzkIg4PEYIGI0Brbbpg5A3bCpcOC7&#10;2p+6n/bHnk6slv7fv1b5EGDu07MTa3ZQd+dBxLoEforsOQt7oqRvxnZDhq3ObPrbMo8htyXxaNP3&#10;OHxfNt9Mm5Y5edretV+9+poAd+LzPjk5vOZxjs2WzDSGh670z3RBH3vrcY+zWSNqhoeGlaeCpcDf&#10;0G49iXzgSsy06l/Q1CDqczi3f33K1qq8O2F477ZQ1k/AEeEBG3cr1K4KDv98u9jUxeByBtDcA3WK&#10;5PgnuPVqjPS375HFV+3qwKVWNYWX39QyCdIIEzXavDkYl9j3fl0QwXg4JUh3wIQ89TL/c0JL6ue+&#10;l34vZ4RfG6+uEQBBhudntpEVac8jKcnTEqwpOWPM83tN4xD0YAIGE4it4y6Dv9wfpiSYkIKkoHLV&#10;3AMnFSu+vyX6XB6mAGS+w0X/EGPLqUmvtEZtWec3HQyc0FblPBBAVT+43htfXz/inpFyiEdWTp3u&#10;YUa12DcSuerrGOr+9O9nYYbWiX3aYvpsPHSi9Lq8x8HIIXEWz9YE4g4I4T8DCMXuJEMvIgnOibQm&#10;QmznONbuTVg9fAgeWajONbbfBBYdadcVRiz5j70/gh/tSQUWc8rVGm1HRIedlucz+zctUygbUtEW&#10;Hnqlv5Mh/ABU7LzFh2qIn1NJ5f6Q0suzdZ8/OyrEWDjXgepvjvN33riceTf4aM+EBUxeQ2EZY+2f&#10;K21Ix+P74Xwbl7lZooszNR2AAphld0VVKreapW0RTv6X9Ox8f2h/Z3p2NTuDjZdRh4Awdo320Mc2&#10;7IPRwGDZwUJoo6ZJXejLE5oQ56CffHblcHFKLOrzX49wxW32LkDt8RQtcxi1CvTXASOopopLpxgA&#10;FilqysxO682fPivqJJhygaik1H42PtgZCOXyHGO9zm965B6FBL8sjJEA+u0z5svxrAq3AN1bBWXT&#10;9XnLYojoQI3GeaepQFgxmxolyWrHbJsKNGzPaabscg/d9tb+MLRQmFXiidfXcwhM+nuyFEn+2I8f&#10;X7j/95/q9U4dQozHY+AfP4Hx8+8AacoxGSkOOZ0LrEu6rpXvuoFF+zjM+1lphStJhQWNPmxv2Ocm&#10;1LGwkcbXNVbTQ9WeLRlZ5AaWs1azdSittXuuRmyue6VcX+vuvGhX/Q9cKRJ70Zn7+wjmVXvdv9a7&#10;7k8bZ+vNokJ9z8jC8SvKWE3d573ztIdx1kLBfT1Csf3qUasSV/lc5ocCRquOW2ZEAKUChLnigDTo&#10;kzujEMe9CcC2mUNB8VwSoTSo2b4Jg6PojKUCPF/PolCzBjHi2iqbbLdSA5cALrhKZUJPXWdpsGKu&#10;7L7NI20pppuQNSXd6aDyMVUYq0FXI/gs2wc1jVjsSbddlsqdsqyf7eUW9/XUjtqZ7fNr2lzreRVx&#10;UxsHVqs8tTUXKCuS74GLjlk3kPOz0N6Inl7xFeY9HEZfKSVHYjJyDmsLSCUdUutaW8pCgYTBLaLN&#10;bB+13kB905jKSaZY9ssJFkkDQRoBoqu+9+07YbHozGHxm9v0sNiV5TE8OJThrsSm5vXmrimEO6xO&#10;MKjM3Yq3gy76P2SIwoCzxM3O9+Pa3MgtIpAxbPya3llFfU6DIyUem1JsCtSQPOboydiWL8dv1wiK&#10;ASQNxtcRgFVPEmgLGe13nmnCFerAhcO/T/+K05BYcualmOfqYvwrlzvUaLQIltb7YQ3eaZohxQQZ&#10;PwfkspKVNLH5ZlHcEllxGJo23WqDhpRWnOZij8dWs1Ni/CJ0rJXf0TJXOfjAUO9kD3inURkMc51a&#10;HfPHpvhkfzD2bQOPrrTceMBjaBa2sSt/a03Qe8d2u03lnqgRiAkR9YbX5y/Ib+jD7D5OKK0dSlbE&#10;T8MFAxCnPXkuWZR20u1LzzVrOQLnCbpvlbcDdRnSKErxJMU69blHdCZYjZJA0se4LxEILfbYtvXY&#10;I4oRxuSMcvv8K/6OKL04CGqAlMZopMaV1joIGtVLhT+l8VhMZtQF8FqVtdZoXQ8xGYXUylf6ViJ+&#10;4WvmOq7UkyQOX3aE+hghUm9OGAAWoU7osD3FxdHLeyqEITB9kaZLbZ79pekZ5OCvJhv4A6w3zCNS&#10;z3s6Y09hDgBts4hV8vFRnR7dB47lQg+zOEgaX6s02Olzkvejs5Ovxvxv+YYIra30e0bra9pdvX/5&#10;zRV/efnteueT641fi0hkG4rML28I2pnBoj6t6Kr+sH+Z/n9JOa4dBZo6VPP+gNewFdLI1tbVpqHU&#10;QfeXjqtN96k0Nz4LB9CrkhwFZJy0f18NSXry2cWMJk2YBRn/LGtQHUG2PuOEuQcIoT+uIfm8OUje&#10;QsFUD+R7wrjf59X7P2tXKWOFC9goYDr78E5nJIkmfBOb55B5a8dWcMIe3SLz/oQZEbymmoOmkfc0&#10;FBAKESoG4fmfPPpXyEiOm9QF5OgfZmOACy8IwVinKbyDQTDXvEKcc8yVoI6o+5SgJIeSIeHezTqH&#10;ea/nrXpsuTKV4KluZ3Jz1ng8A/zFcFGVT/F3PZfrua53AapHmG9BQQOZh1CCAt0Pmi5LFdmt1MsD&#10;ZtoAAGP/Xp72Fh/J1rvpCdUDO72wbaX7p/ZL3Ot3Ngi21mPv+pr6/nXF+yTA2nzmeK4Z7rSDf9Mo&#10;OUf0pMCR7dnzfaOO3POnveLy3pXnAKQVgTfEWPi5jubKokI38pzkHlP6Ef9Eb9LDtY6D4hzFmsC6&#10;C9L0fv0GImB4yhAHUE/2TpzLxcA4p0cxx4ayf68ivEEzgNbxF+Fh5X8HdOwegcXg2FLpOTijxVLg&#10;ACItzaVkGRKdvbPoWhNoR6EfK9jxOZk+FzYlFx/39nJd3JVciUHRbzc47ffvmL+Q/3hg3wEaO7Zu&#10;gn50su5Fp5/Pnn3dmFOJySIY+0NTChGhbTcINMJjsIDlkUoxA5hbqaGYfOfYDp7Ok4AGPAdiMv/u&#10;oAC9uD7OTjF8+B4UAbUPnAkrk4euCOARQWtNySJsrkoVIq3bWMF+/S0kFevUHFfMAtcaq7weH8BI&#10;SuAjwBWw51NixmajN5168vvlterdqyFRxDy1ZUQE2NLDmL/xeISCQudlef5ZF0vbbregKyrcFwUw&#10;NfRt02ea4r91q+0Ci664wA8ugFdDbgjlIuCLlMck+zLPJtgLhTB0v99xfwiof4LaDY/HHSQAP3Zs&#10;nx8Fw5jQZrXA2VLXhLFjwV9ayjlT+un4uzlJaRVfthotOg+eSoo0FdJgtHbDqxqr4gZ5yv3qCgU9&#10;K63QZYILn4C+Mt/DqAS/bY8RHGnVEp1/FaHghoVn/YcbI4vAHgqdN2qYXjs8vINvVySbjg12kxkY&#10;+jkkCiH9+QNwVF5FyrprkOWPTociBB1SrLElrTI6yQMgUyST1VBU+GknJ3B3m/jzOpN1+JUGk+3f&#10;KuOtjnVkCvQHe2aG4jlPDZ7lgrzvE11M+rg/7kmf3CGkq9OD73f/bWIcN5pZ3wJ7FeOFWN1WwwqJ&#10;FJzf6n+tkSpzLRKspmXk8Yh7ldmyOaJ4VuAJi5yrGEYjxn2NeepfKh91vbR2cotxCQEY9+UMFP5L&#10;BZkEXcq9rPqm4/mh5YTXFJSeOtL716Qv184GlbHv8/crfqu8mQA0rYXdjAbtjwd6t1R8uGlq1JLV&#10;RrwGWPCEeSwCVbrVVMQasb7buWAN7Du6D1qEWL3tzLMFZhD2iDJT6gK+F4EL8rTQBeTZlPxT17LQ&#10;7wlr+WepdPb5fEeII/KoRnN0G2Z4rrW3rVzAmfG5W8q9OLfeP7ou12ATULKHSPJQG9tpyvrSWnOj&#10;yrOUiAJwBxHHeMgMDNSAKygekahAri3nXqsBBe6QkSLN+4bD9dzU8h+eQv85hX7ePIuV16tTQ7MA&#10;Yzfd2Kw8BgtGmZTN6DIWGuNbT8+305NieHFMEU58msZUP3WjmdV3RDuOPxyxZ/rxu80doiICvmBT&#10;HYDxNGFsuIObALdmWT9uIBA6f4C642mg947b7UMdJSyFtBpjGkA7WNhwXgdOIkiVztd9nbJz5T/T&#10;PAA4GJSMDmfEt2VrE4/6d0e3BmpbRJNFtKb9dp54f5cOZwTMWaNQ+PW0BVejpG+bowEljolYek0x&#10;jOCplycduBsk631133x8bMYbxKL8CLwzxnhgfxC2m2cgOaZR9gjIZ833DEAW6f8BGp5OnLWc2EJA&#10;Vr1S6PsKxkYzvOFlWATAtgFDgQA1sjEZD2Ll/e7oFY59ELT+AeEBgWXlamTYSN9T+zT9uKdpneXo&#10;Wh97fzCY93iG6x51XN0Xv8xPqS/eCn4K7BPwHpE9Q2fTsIyncoexVi5/Vxw1o/MqZ7Vpl0TH8rPY&#10;t0aX7JfhSNeudDFv8LBXV7eOcJZzWcF1Y60DFzzaDZIeVKCfFfr1h014qAzQFxnN1oqH8leiHtne&#10;3JFB9389lEdnZq+/nGuj/zhivqh4oXuG6OlI/wmD5NWkrQvixOL3nzTfTf9qK0EXINP6vSja7OBr&#10;PM6/f7s/s9dY3H4y3M2F3yNs/o1JOPzkz/fo1K6UpwpEHUz6i0AOAP+tpwWT83Vsm0e4OWFamk9A&#10;vCaYc8arfeKIOosUAJCTlBP+GI77vWp8KGKZwmndi8z5O2UCnhorvcKnXMuOeSeDhBHV8pkyHQMw&#10;DkhiIK9bVcQ+aySl9ghRMZpaf94hKECeJ/i99J88GxRnIfd0MyZVhGyfg5Ox5PxQCCDMbgTMsVZP&#10;5bZZUeUn87XvnnLV+5hCzdM9Wdr91z9CwIo5NMJNMHMbAZrWz71O875Em4EJB2ywMUJBG22wTZ/z&#10;W4nClcLMmOI6kkkh96Jd1VCqLW43gZryLdWlkOVKMeHChXUOkpOdWW7u7wzs5LPYBFJX7nD89sCN&#10;wjPMvYSNh5jGQMEgArhGDn4rTD5+PvxGRbEAeASeC7E1KnYykLiyzLCk4hMOo2Sdv2m9nJ+EQObK&#10;O7u1O0S41/1E7xJQCpCRLEVYShqbDhFw4dKFIwLojZTjQQGoOGj4+KvDCwCvPeH0JH/vyncJr+4F&#10;xsaYqhAxn2cHik6rCK1/6DhaqExMdlKA2ALQrkZJsvEXoG3Desdz3RuzoDdLUTyshp0pUnu/Qfqm&#10;XqUywIMhsPp2Rmdun4XuFkNE6U6sZ1Wiiu3N1jxdjv96GsryrtBpf+bF9VO03qL4d8Aq4p7HizHS&#10;lPR+JmDOZ9UomXvergm4QOU/wCP2EGkUdbXjWcxWV7OkziNAPGWPJA3xW8UcHEZeviu/XRXSABaj&#10;jGBVVj/uP3W9e09P16I093ma5ri0MdSI3cQiOoIGqSCtBsXnbds2MAvGYJ3zSGmknsqNCFwMYkRk&#10;qexYsfnVUXjGiBY68azNHpa6Zma7A4ngfh/49esn7jtw++vT5AX9gY9do05F6wK1bkYK9eZWZZsr&#10;D9xpC6EASAU+QtHQ+0339tjxvXPigeZ8XOB1Mxx3oJzNWmNVDc8VF3BE/Kmy/ZbzZUoOnVavnWjX&#10;+XQf5i8N8tP37pF/kXL0qv+qWOGoGRnPaMsefnb/q5IaZ0Xmpxv4DyWS2Ry3nPPiOiZd5SuDZ0QP&#10;S6ElrXjTv9lkeb5T277dYs2dJzEPnV7Wej71POv1Se/L8DGdpbKnVie6yoMzAoVMwQRQcWOQ8R24&#10;XG/rjrjWDzckFGVrzeagNZK0Rl1vXR38QPDMR8NKrkzGyIgQtoGRR2a36L/XlOzbVhRmRT6ozgWs&#10;UedNGvqmeIDts6muzYTdy+fBZ46GBfaamlPkhRv/xGp8lW3KAjEsAskImoT8KaP4WPSnzmTqS+nn&#10;xLTLkNzIMq1N7oU1DWbyVx3n/vgV2FA/T6UkbB7rHHlkIYwv7/c7QJpOUqih7R1MeXa4OpYtw/B+&#10;6bybY6gIhHfsu9bsMtEs6GGQq6b89Jk/rc9fs7pbfp4c03g9sK2/5p+TzOXU2YVDAO4wMBkjKdf4&#10;FbZ4p6Xhx/YgS3m2OsG90kMF/XHHABPKQtHN/7xBiXCdkl3xpZ+HdF6dIj5IQGiRscBlFF+vd/px&#10;MLIYeWnm8DNY1K4AACAASURBVJFOEPosepd/uZ5suv+ibLa+1nqoLoNc9j10Hc3SkxoAog3E6iyW&#10;MDGdmfzz7cMzSix7wN4yPwzfG20w7BT6tbYBrWm9MefVDDD0OdRnQ0ecQ4fV71esejJ+1bGp3Gb7&#10;M2pKNtz/8d9gldQgu+qKNMpsQ9sIj29num6g13Ue+x0iDR9WO1WIgHZTXRmL6QGUhiR956T3Jrtr&#10;jeDCd9q8d7fbLeZTs/QIBLtlHjsawzSzyoDrvMRk/Wb0D6jyhgCsBuXZYFj3Gtme9jUyjbYKjmpk&#10;eUEfpoCPeOWARY9xj7H7Pm+9AeTYO2UehI4j+cPHp+JxCXlCI9wH7yBoBhQRdewVzvPo6Zqd/6Rc&#10;53PD0d/6HVHTaHA788eRz4531Rjp2RLA8FoSaBuB0OPeYkqeVnjm2up5bNsG3g0XiGg0LAjgXdem&#10;f0Wab1/46ti5WckhZi1L43hqu32oDqVssXTOT+c0G6Y6BE+4AbZvKX6fwTccdK/ii/f0IrMj3PyN&#10;3UcFE+vzguXP9Euv2js1l140lQfJ9qWd86Zen9XJ9un1zaNIKYmi87i2Du7sBs/PJgDwPkBNnQJa&#10;MwWj7VmBmPN7MztZBvepXn2favzOumDXq3j0LGPafUUmeN1c3zHj2nzKk/a//R//l9RfxYFpafzR&#10;fvgD9LOrosXUOtwzIFONuLDwjofqGlExA3Oy0O06vEmfz2JzUpWYLRiHC0Cekikgvilgen8tMLdt&#10;K0DfD2gy9rZ9Wr+BKsRWRfTL+xdFQBz8qgS82LDNpV8gwQbyXjq9RqxdOeOEfaFQU9i87QECFwEw&#10;SErMhdaoqAqB0gc4eCuEzYQLrdfXIGZQnohYEcRvUXOrTmXen4WW76W8Lyk1fYzR0WpYUEVURQSR&#10;k57m68tMG3Z6LdDUCKwAFYR4FX5M6zAZawHcfP8B5YxllJYCKpTrzejSFIipQozj+rp2esGbhulJ&#10;nk1m3MqeSKBr7wF876/3762E9E+/tPuyFZ0uT4GUAtPO3Pxcu3DbutVaGN9l3h3IUcxzM4PWzBQT&#10;7HARNIlMcRLPghoGPOphUgr5GfMaLqnwqkz2tn2EoMHCJuD5/Kqv0pxT30GUga5p+qdB2P1f15Bh&#10;eb0+aB3MA2O/Ywwr6t281kLXGgQ2n16Ds7ViSBgZAY2VRgKRGmAFMf5+7l8Kh/7pKBHQq3e4/3Yy&#10;IJhSJYwDkl5/mbIvBVYe39MD9eiWM+NpQgvP07e6fsMKmMd+LWCViPD18VfUtuCxm9Do+4uwh0Kp&#10;KNUp9y/vv4KfNVJFYChg4PTH+zQbvAjA/jRC2ma8FMXOND+FDhYFpRfTjr1AHb92/V1vDVsn8Nix&#10;33+hNcLH5xfuv/6uwmW3SBGbg9Y6+rZho5mvNzMo967jfNy/4emd3H/EDYCaTuw1flEPTYnxKe8s&#10;nsQXmKz3T1QBoKY6EpSUzU/bBeClixpQxGXv+RkwBTgEfSsp9RJg5PV9m87HanSji/nb7czxYGja&#10;uDxnAEIh0PpmNLnya+PhrEpIjmiKxGixPk/653UF035iEbE005EZRrX47D7UaMGse6+mYHJ6/6qN&#10;sRd+PvN3ALh9fCj+LDyr3p8u8LXX4E4ja1XGV4Va8rDKX3rXOjljmAcudbBoZMu+P/A//cePSSnm&#10;3pVikVMUTkfWBElbMUGy8pLrNYZ789q9TQL1c9Za0yhOEB4PnaO23UCNwAz8+sffwYPRbzd8fHxC&#10;RHD//oXWGj6+vtD4HrRnijagBopox1QYSeHTIoJt0wi2lUeQyQf3XR0Ieu9oZBE3EJAZSDQAuxnP&#10;W5wrGbhy/Bv7I/AFkDQ6vXSv9t+IfaU08xb3Hfvd+LF7WY9QaPTtQ8/W2EN+8/Fr5N424X0gz5yP&#10;T39cXxY+CcCjXJWczrxfAfSW2E48WtVogQg+Pv+W15uoo//pVZ1yXad6T7GGV/S10iJX/qacMNPP&#10;Y3s87ss8FEJDhH2MrHHIjGEe7s0wKj8eq3g73aM5bbF95k4DTvN5jMS6pAoU3neM/QHmgY9bkU8K&#10;jo73rWPsjMfjG/uuewFOr1uHjP2ghIWYocmxDFl0Y5Wf7PtuNRTTGDkbJh/7jq1vqmAzeUWdWDT9&#10;6v3+C61t6NuHKuxZNOX1ftf6a9snmtGXRkbZWQDjRb+KQlNfHZcbfhozvZ8WAsD29YX9cce+P0ye&#10;1HXLqGrdQKavRW9daUXrZtfml/Rzu32Y8cIiO5ApUf33rxr3DTwehh818saVxkQd/SKCqfXX+OJY&#10;Y29WdjKyn7OMbd+SqHHRaqlu2y1olKaj69OesIfCDXs6IMT7ajzVm1ylZKfEDtZJ15Po+DOldp5D&#10;4+PHkRccktcrb7eMH6b4ZaPLffsMuZPsujE41uz28RX8PAymITMwPj5ucS8iQt9u6kQkYspKrwF9&#10;jj97/4BHvxwN+h0iFw79FxkOjmmufQrNofJi/7nDdms3PS9E4GE19URrQb9qbfuaaEuMzzJy9N4U&#10;6zzuUAeuG3r/mGSFV41qpFzB2fYgeKrI0L0tCnTqlhKfoXjEnJ32wZr9wlMHM4P5oXgJwHb7xHbb&#10;IPv9JT7pvZSUsjWf6lGaeFwzzmjqyD7Ll4eB6ydf5g9OFmmsYxS4gwjLa/rxXCOtbecH2rahtRtk&#10;DHVwEEbvH9i2jv3jhsf3jvv3HWN3Xul63WHR2o5xNmgGk4FhZ/L2+QMpu5ZumXz++PUTrguN+pHO&#10;66jhcf+Veg3yOUj8OPZv9KYpYvv2WWryGq2xfXw8fzr/94fKTWO4oZnQmmbXadRVjjWCWmVtf/95&#10;2yb8KOV3EIHQbbounTxVx/H5ecP++MbYTe7urvdwmrPOSeJ3YTnFV8lG/TlOz1ucldDVUAe1zTKz&#10;KNvgwRi7y2KMqlvyJoEvPv0DjMc3xn4HILhtm6WTT/2gK1aqw9eIMebZ5nD+YHx+feHx/UszAWw3&#10;fP74Qtsa9u8d9/s3Pr9+hN4iyz7oLBA0wNdrQIrADOU2pm3DX1tPTMtqYBpjx/DUuO3LplJUF0gE&#10;94ukRuiHgINZ7n08OPkmVDbkIgdt28fEF1XHlCnN9/svOy91H3RnkYqzIIHXMeEXAmim68MM3Nv2&#10;gX5r+P5pGa6ctxqWbH1T/c73r5xPo+utGb5phHG/YwVJVT/lJUiczvr3YjhTHXYAd+rTsfagBfvg&#10;uP+s/zL51iLQ/Yz62fZzdFXy5KpdGoGvFFQr5gcS31DRFZQ9Yh9ED+JRS3Yq/XuWKP6X//HH9Kin&#10;1pG0js4Pfu1B+s9OpqtUEcD/txv5bRZpDbFvf+92RKgBxHlorhdcp4gMHLn3LIWA7OC79i+F+KuO&#10;/dYwTvp3dkuKmo4VWAsQqSfPOlf77V2blGzkoBplLp4N0BQ3RCZTWJ/sc/X+ufYgY+FFNHBhoe4L&#10;9whOAUTfv55cl3d81LVcyjqO09HR8dfH39GxH/YwFx71hy367KALwFQXLc4u9Ri9EtQZkAszGHus&#10;HUijtTy6pK7d1fb803Z1Ts9SFE7XuCKrGFHQmnnxu4LMFU9U5g/5+9qceNg9D4KcPTPqtRD5QutT&#10;Sl8ggJB50wVTsl/6hqzPjQHV/jw7A4WGKrI90NJ8hgoelNo1eO2uay/NNSVyAW9ACEs6phYCoiw0&#10;L4RiJlVSkCnTXjyfpjGUMdVxTjSK4ZGQaaesYKF03Foa7FOYU+VZV++m8YArzKIDVPq2bGCnocnf&#10;CCe7DK5IyXEp34ioBwPA7pXnRptM5Zdz5HTXlRbT+ExI0GlbnHvyDsuZsr1/7PVxGNWI4sqmAki2&#10;j6+iEPa0SJ7KdaC1TxVchKF7zVJx2zr0fkPfOlpTwxhbBFSzlDzda/hUIZsZAwCxmENMjk/ZvKVZ&#10;oT4rA8/G5+ffvXMXY+R1FgR5esaOKq1/pr21SjjsQacFa98mxyLMio75h29hE9/XrTdTrPq9KPZr&#10;evnneFasofdyOos4E1f965PDxTP6v0Qql6gAwWYCSSoL4M+HnalQsp7ggIl+La9EYBP0dd+3IBc5&#10;0gv8UDd2CFRGB38ziita4VN6PynYxx1IigNZNUoSNCtDUBeKz8XFE8m+qqMzwT3Yg6ayQFxpyfo8&#10;FdRt3RnY778m+UQKnRZ7v21qsGanP+bYMQTAQ7DdfvjFZU7b6faOMcnZquicK/0vfbJZdINZ9vV0&#10;5g+tbVudxeAL9uZCPvOfPTG8TfeS+MzfV7oee/EAvv68nZ314CEyp2kjqxHZWvKSeh/HWcn/W/mN&#10;j+Et0hXXRDYFkHpHh2BHlzVo+5rBZfnrnH9kB8NhNL6i6T21XDfy+y3OT8JirLXs8UYa9fJU/jY5&#10;qTW0DnTWmrLMKidoZNkGMuWZdtmeB08Tl/da0Cp8LZo5tPHYw9mIPCJk04wavbtDEgCjAzAZBvBz&#10;z/Bod71+AzbCfb9r+kppoH4DqKFvgEeBdjMYV/qvUGKNXCzzUppn2Kk8yfGiOgEUvLjiWKQcUW9f&#10;f3f/9dP6t0SCNFNuXWUymuiD6ijInqH8688wyFVKzrXkhx716lCNUJ5GBGoVvK/aRI5k2mdvKYGe&#10;Paes47yrUd6XZyz3OZ7rhQHYnzx2Hbd4BKimo/UIeWGB1lGlw6OeGaVncnqFP1/N85/Td3dIT4OY&#10;vrKdr0uHvGWPT/zesl68at8//xPhSC8S58sV6D9+/GWPMUWxK9NPedJFP2l+r9glHVJB6RiXuhiJ&#10;5yiUFYPlpoS3CLYcg2bX0brWfVJoB5ejNEh60IVmJ2KQUNHz2PcOaHxfVTpVhiT1KW5QExubOJX3&#10;iwx//isgAjNAOgaNOMyde//5wNiH1to0A1azumlCsPqLbsjb4SnwNT0o4/79s8xZ4Zuph19mZJ6Q&#10;j48ve5PR+wmfKeRvhTIDDD/neoPHXR2alQa24H3uRISHGlxq6YYsuVKehcJnCEEvWrca6hbh5VSo&#10;UQMaYR8vFkgEj++f4dSme8qdaTo0TegD04NhlPEJXT3SZtt7Vc9pukiwYB8DxAweLYB0OtcI+ub6&#10;KcWKitbEeIHg/n03ZyQ1WG63D/TWcPv4wHbr+PX3fyB0Ps2zhpgDrCAy3HhErP/tb5T/mwxLMMdb&#10;/drT0ofs6HJOvoNvtIi6tRVyp0n2iHfX47RN9WajoXUJh0jPstMbwvkKBPDju846plP8hHQGdhNz&#10;ALO9APucGIENM/NKABqTERsgFBHGmaksjdAAqWEbPXAsBa3zaOI6d7nPlDZmYEjwamEId3iin1OD&#10;OFHcFaHvLfJOTFV13uD46fzbpN1nxC507L6uRDPWeRfn/JvaOV1TZjB1zbFVPbfrJf9EexmudS6c&#10;zAJfEL7f6cGisMwUcmfAbb30BdB7cem73UuvlAZNDWHjc2Z9Abjn56R3pXeNK/g+7djrjp7aKX4H&#10;sM+9i9zhOc65Ly4wVAHNr85/UdbPPnVBKX5VEM5J/7OArhstZ+NlKOkuxsQG6AI4kEzzr68t8CWB&#10;jaAt3SpYquZbL0Od+udM36+qKRt9/DbVL1sYCSRZRdA2cY8kGOBtOb/WKY6UpJnGokb8hSKYAW4O&#10;hM0DCbAaNpiBQPHiufbAeP31Vbta31mhizhf0YanXSjpF0g9H0UsZN3VAcHTyApm5zh9MArkTPgs&#10;XjHreQiS5sZbErCDkNKG1wPgeh70Gg3Z53kKlw2j26AaoDytkI7Zugk0Op1LckXadMcc8qVCc8KN&#10;GSmYdCmBhKfLm4BbPNOVpwNiUTG6Muah5aMzYSbwafQ315ym9yt9Tg9gba3M/QlgiGfmYCO9B3BQ&#10;OFL8ao4mDCYeTylACsd97NcE+Qyw6nS5xVrrllfjmZgw6almW6XDrngmgqdwpaIQnc5OeHsdeb7U&#10;76/40+rxe9jPei49ahaSheUhDFikkwpM2v8WqRE7cLtFCl2dMjUwta7AronRt+YRMCqwuGf87eMr&#10;ZYJiFWhdnTb2/cIgWQydurft1SJl6Cql1+LIkBP18rK3G1+k1Gq9J+g+ebyn6JyMfUB8Vtd3hSDv&#10;DEIzBJiwRRS0Ie1ohgFMC5RrpfvI9wxRQzjZh3NO5VXn/TtbnypMcPGMrpFx0dG22TMs/S3TNF8x&#10;V/58cW/O+DLGeXglN2iY8qA1rMYEvig50PqcAcEGArYIoOYZJCY8sxqySgRt+dd/55FVMdcSKCXX&#10;Uc6NkhN9WYU4IDxU0xBu2CnSwUooZyGMZpFQ9+87vr9/grBNvCwyV5hAyy7otoZm1Iwt8kGjUR4z&#10;7zG620JRb3shFHBizzNa4koY449UIvL1/AjM+0Ejs8KDPu7wsrVWI5COSk/ZX8snyBm1fhYsEUo4&#10;mj7zvTv/FpCSznt1gEr66hg6FXSvWgjyVdFc3gtLGuVMoSvoAFvE/L7HpZF0sGLpTnGuo3O/QXxz&#10;T06oPtZhXMx/d4VlyL48jTmUoDbXDWQpPd3JqKy/44TsHCJCqNDElIV8f4pFupa92baQlWpblYlk&#10;c0DN0kI3V6xvhn22af8kXTF5IrBdpYlZ18oVPDxY00YD6F0jvfq2AWLPMn1WDMnogkeSiLAeL9uj&#10;7kHfWOY9TuEubLjK+IMJSZX3QN7g7+MRNJLKeDyCwjMIkGj0tNknA4vMEfHOG8q54kJT4wx4hEK/&#10;jOBCjNXrn1PsEaL5Wf9MmzMGnPV/x3TeqL4zZ2RSA4GXS0il8js9sP0dRAuGd5zav9eqnBvPd0Vl&#10;+ZW+LPRjpZ/18+AdYrXACtUnp7GiDjjwfWyKUMMSElEYjj2ayVvprBOnjAE0Cah7hT9XfjDNyaWz&#10;6nVTVuEUwFMZZ6aa9vE6wpwoN0ySzZpJ4jUtp9ZAy7jdUEfkKW2byQMWZUVGDt4d/yke1PdjjNDD&#10;KBaykgINyMg4u048c0mL1Kuhy4GVP3Cab/JTKrWLY77Lj6EH0lpvYZQEwTPXeY1ikXSsqywycKEg&#10;64mVeWFWWZNa6qlin/4LhJwwUIxdo2RvGyDA2Bn7Y+D7+zv4uxtiiruOkQOdZzbIQmhmZ+r4/v4u&#10;0V0UtCvOpfMvl819qQAQWCPYoThFM7kEhwXZ/MLGMMZuDjyJKcSpMxFUwNE+u8OuzoHqVdL47lhu&#10;ppFhtEGuG7Ueezl00WacI2rASPx0xsc95TLBMyxUGJ/GpXWt9Xjzgl+PrR7j5vNs+JK6oImTdDOo&#10;cspoE102/C31I6c1hllb2+w/i3ZtWR29ZhkTjJAlNHLR9V4q+9fDERlFDCfs+57yhDlRp6yU60d2&#10;PZn8yV4uQwoub2RRv2oszbXtoK5z9Lj/Ha11bJs5Jyz6HI4+n00+4HqswKS1hy3167mrlYYwGojH&#10;Qd/pDieZzWCztaHAmqpb1ffMd2iIwhxJzbxDxNJNFyyb9GAsa+0ZcACQZqghELbtnAaldCeapSKP&#10;TsGA6cyTeiCkr4XrM07n2OSE7iW1fA+03OMFj/9/tU0yqp+B4sh6Jr/9TnuKrjWlRBXa/GDUB3ub&#10;UOXLFrRrwZcKRK/rLPI49mnqSXm7Gg0ClV01srFW5rAobp+3GRil0tcl1tnDIP98cwFPflYZz+9u&#10;A782PQ/qPXyRCrE3oTJ+GwLmDMJThE4cTrQGOVbuWYgz5cbPuZG4x6vmTNYNC1GPwCWuJwclxn3y&#10;vY9T/869dCA5tJLw1Si5jPmsH07Uitt9Dflu5n3sabVqcxAWz49HSoAgj0qZMLkrANe5MKOkBMFR&#10;Qenf2S4zFvqe8lSq+ia+acUg5d/F+sPo2kI7Uk8jec5LE7ZUMCawAEfaMgtEuQdDkLZnsjPLvDQB&#10;qZQolmcE/VWEpDF6VUrJdFajb2WdVSj2ntpH47VBg7r3sRoji+dQc8DQSnrvrKOT4FnVQOEAYvdX&#10;GybBhajZeKqG3jIaJ7Clh3Mk0JEFpFH0wMMK0PLfqEI2wccc0eXPbjbGsndWWiN+v9cbPHa18Y3q&#10;TACCprSlki5RACaNHmLmOWVksOXsR02pWmnYu6f6MiXSZHDwEWUbj5+g1jVV2fahYLr8/L4LdhJV&#10;3IvWBGqkqYZa1zOSyjM/v2QOxwQZrhz2lC4MUO7PKVWy0cVGHUA/O/qHNqVHPwGeV0L3pChDAvr3&#10;2wUDvACC4R0tmT7vcE8RoyPlqQdBw/59wVPPmp7vpgYKSr5+fM7sjQjAnGaqQd2j6JJzyTS9z/uX&#10;hmR7tXGP0xp1ZY5EBcw4ByWFvyq0lP67nWqGdoKqfIj92+Z75Pn239a+vl5/og1eu7gKzs6HTpdq&#10;UaCpAr+rQkXKb1pR5DvvKIBeRLJGB+HUKKk03eYiZyX+pZ74JcdasLSU6EabLyL1rN3vd2wf3dKk&#10;UxgBggrywP3Xd3icq2PDDcQdrQ0z2ua0KAyzcUa9kOP8u5AsJMv5tzUrzkEMmwfjka4EEPcSu6JB&#10;E86QJ9+9uNyvdnmhAHI3gGdzj2a9ipnRyjMDR8Xj6+StdHF+/vMOzufvlXe9wBxBHFPFetuJEZle&#10;AUQUXfYpwOBVz/RnNXpbZKJX+v0Fvkedg4yc8zH2imshh/02RUBXGr3KJ9qZw/coCrG8p6V27S1P&#10;ZcVLxeCiirK8ZWTWMKV671uMJWLInBgum/vQDxD2h9ZKUl2anm2tQWUYv21GB2x+SJXJThnJUp15&#10;n1be+vn519SDUbI0ACglT5z2UUSgqHiQ/OS4LSVTcRajp8iAVR6y9GkpHTczKJDjMTc6BLZxxai+&#10;v318TSzAU887Fr4usWqGboJGivrM+x64OAdX6g82g4s+xOagsC2FsfpBlsMAfG+M8QDIamZ7VFAo&#10;f69b5bmzUZGxUufT8a0MIK6vcosNJCKzZFoTl/fzrBfDNJIfn0drFL5f9CjqaKSyiCv3Q55oyvdV&#10;VBk5EdC9Bz5hKq/w59lUX0OPtxqPYWvD8/yWPf+qzcZte62b8uIevZbMoWJ0Mj2W3oqmTCpiDpJv&#10;CUmV5vozysTN02j7onUTWbk4xCXtGGMP/tZuWT5EDTwGGyyFpQdSgP1pSOxWn0wlUkkAoTRMUuDF&#10;mTflrlb8K3AHNeeH+hplLcX4V+hgdIwv28UcdyLwYDCGyY6KU+/3O+7fPzFY91Lzs+PMwmi81xj2&#10;hyldYbgT3nb7iDIfLYzRmWLzqF+jxInQ8ashciBTcqbBu9awE2GI6bNdt963z4nnayrUR9QR326f&#10;0P1Z9pTTuqpnpHN8s4d+x2uQ2nNYAIxzOqsDhIiXLDGsZfh2H/fYJ/22BS86QaiH43l43OLYltep&#10;EXa7ZakW5gFn/pGqvmbkOhlL29Rxylmq3mtgZ2B/JH3QrHGcG5toMqZ6mlbvW8ohe+wdLV3kBspu&#10;6bCLw8FEG3T9yfF24XnVMK4yCqtsRYgzyPb7fX+gNXdYEQhbeYgnc+tyr69UlqyZmB/IA4Q8IwhS&#10;r0plHDVKP4yR5V67zUcKIgWzkpgOS0v3pVHYy7w8HECYI5z1yWVcYcjkAAq4Dk0jYmfdYHag6D+Z&#10;VY6bgrD8fOHgcB/TF/xspvXrsxpR/Yl+GmU36JL+vYeC/nXtTP6Kd07Xfa4WXcszGPGqPTdIjv3A&#10;TAFESPQ6q1dAtnZpNsCZ8svY3du6rQNAouXL+lbOPn3aZiXwP+sxmOOhAljnlFK/06v32uUyPHnc&#10;5E0FBHPzNKP2YgKbG4JSEHrr2U87cFy7STEZhXTl8iHVYKBnxIktGeHyX6biovxT6eRpD6sa7ewX&#10;QVNcmEU1Sv5rWprKW7GTKxNqm9Vg0Q8NJBVFTfX89ftRA9UakoUIzb1+R6D707H97gUlOgaYgJo2&#10;98rO9XGDTzXkn3Vct5sDHF1DPgE6s2Gi0LJQUNp7YDJoqqEzGZSmGDifwdQnFeJfIF8oYdQlFnBF&#10;aICa97bg1U8u1z8iGPTXZKDp/MYrLdR5Jsozr2trxj7i8LKvgkCRdqwZiIlH5F5+TXOzhrHvkTRw&#10;jOhn2nH8me5J/+LeDphbLOQ0dn+b+kb1ng1ljX3OsgfdjdRo3IAmaKDJIJjGryc0l+p31okLfneV&#10;47737eUmEUv1EjWcvMCB0axGAgKbEo/MEbChdwVzUQOWdSG8ToR7fU4RAiag69RrRGnU3Yz6Sw1C&#10;jGYG5cuUZ1iUH7bmEbVzkfKM9+ow0fI1Lrs4gVf879K4qV73hOJhCVKnk5KX6Cg4Slx76Etxcji6&#10;6Rw6CKdcIIvWLvsw6BwXb/EnWtBjNK9c9m+MHX5Y1+hWANj39EKutdDCW5ZHwT3tOE8nEaRJe/PH&#10;qzHS719TOkbtCh+XnI35ZF6KkjFW403GHIZqxxaWCongNWerw4GU35/0jXAwSl72nWrK7LruerFY&#10;yrIqAKQwqkKjR1972qPMbpJK0DAJENVjjKzxXfaHpMyiCguKPiSucDrm/WSI0YKJZ0WEpEzOXW40&#10;6xca/1BYPsMJV/tDcq/5vMWMmNBea2sFDxdNHShTdNlSb+QVwHiBs553dRaGRRmE/a1rqQayrCG5&#10;9Y+81v9yBzD4lBt+npTgSQtf9olTBplpvf7dcVXjdQRNc+MEQgEMrY+qXmuFxlBESJ0pvOdelwmW&#10;4lgScyDTL5X0ulK5ROjFzwj1HO4PqwFUokzVZjmAMdDbp9L1UKoh8Tch99u5+IT98Sv24VYyIUAY&#10;w7IXqFOy8YvWQEglGvVuvCPxgJ9dAXD72Ow7iZTxHkUtQGZYcbrvtXJtroVHOqe641QZkOMy7TfF&#10;3iMkXfK9R0CJ4FEDVXj+47i3qBWHspDxdP5XZ4qnTXxv+Rk2Wvim/ub3nKeObetew6wFPgt+CjVI&#10;EkGNkQbAw2D8TheNmHtKb/tQ1zNZxvP2BCq//H69nvQPXx/C7NgTTqqBuR0REVq/zSRJ0ik4o2ty&#10;/4cMBDcQjWktkwfWSC+//RF/RirgikltPpGk759urqCvES5heI4RvWg2vxHht/DLq+7tFqFLRJq1&#10;gQDAsyYB3WpXO2ZLWaHMy4v2yhgJYMJQKevBDCsEjD3ojjqE6f73VNC9NXOm0pTVzB0SdTV7EUEd&#10;I/nfaoQ7OwAAIABJREFUFPRraqf7neysEBDOoT7++BEigxwa3Cifsr7qvciduSOi6zX9uKIvHe4I&#10;p9h47FpL/Pv+C/fvX9g+fphBMfeUWDYNiKD3L9MDFIdq6H4C1HCUdbRhczy0TjUztj5nqNAHSPCE&#10;+/0bXkbF0ztr9KFuXDeQpsHMz7HiXuoUfuQGZ7VevRmdqvEE5eq81+sTcP/+NufeW9QTdcNZ1Die&#10;+EHiNoE6A2p0pNZCZYtOrrhBgp4HOrYPLOIYyTeJZofUoJkeCBEH3vALUehLwhHe5RUy/GvfnTWx&#10;dL+DRXlv0xM9zMHj4/MHmMXmw7LNtY7eb2i9PXFYLY2K8RmJsXU/Zkp3/639CL4nPAtjNUb6ueHR&#10;LE5FAFEcwlbjcbBGjG6bGdRLDWKOiHqZDI6J33Ku+jaXPXFU43pTKVhocnLwsSz0xXG4yxT7cPna&#10;eR6KymmYMdJkp/QlRcia/kwqBu8q/5kM5nrVZrrt5g7rk0Fx2eeU75NHIzCS8p1yBumIm2Z+VL6b&#10;GcO5nugy2O2N3/wpg66PKvJX6GGKTJhn0g2Ti/6l9skX+aLs3lV+MWM0hbGG5jT++b05cMIZr4BH&#10;g9UUMs8vnw0M3pmMlijKbN9Acdd3EKndsQ6qgrg3x1oV38/+zt9K+ez1A0LQXufgn92HhMOhqsr2&#10;9ba1qKnfYL7chdAU0EIgPNO8+ygmQExIZYjtiTeXTqbOKHcUk9pMTkCd/2OUC8V9ZvCV3yYRLEMJ&#10;AulGSP9hMUoCbziIJWOPpzvxFhNarR9TFjF7dQEvBdb6QPUs8u903r3OkXrPyEXKv+tFuJLYXrer&#10;EiahPGEgUpwWxVjvPYyziUlszijUkKGkzPsCZ4tT7xHNhUr/mNLXNQw2FDsbCc+ArNXoAiQs06rV&#10;ynMIUA/FaX9QFKkOaJzKFQH0cIOzlLCpvrtWTPgcmYHQIxLde4w9t3q5J3wFXrQF11jnyniHnmUq&#10;mz2ua+U9LYNezsGaXml+fOwPUNI1Fx5cRtPFLUaYOGv7qt+MM5bPoQDWqP2qzzcGTjG26kBgXmck&#10;ZtzT71WJ09AjKhUBzGsk0xEwyETLtOi4A8XZWEIALkq0RErI+NnCR/qPv6bfi6UiSmXLTWk1CVqD&#10;CoDiHq9iaakG3O5ODuKZQ9kbKU4O6e0a9vEd/ZrUuOYZd5VSpp5J3yfzeN6nf5ouqRojr9vVT68V&#10;6jxH+fjpVPaypKRLT+lTsu4K8ve7D1hq4aw14bdyXNFSoD/1RuSJbvuYzjz5zvonvBc9wILDUOmU&#10;CjYJpi31XysKrUnxZ3T0FHBXjJRAZj1fACyqXNM9sXvGl3l6b66r0nEe5WRsKv2PP3Vx0KgZaRpx&#10;B69no3gjIxTzHsVwG+uJySh5jDBGrFvSV/tuFe5MAE9lk/E81ud2E/pbu6H1DnUG54j8E2Z8fP2A&#10;R+AA6uk8xq4KiDHw9ddXYoGoEyvGdyots31BSbOpNUsJ72NgrPSBAZA5KuecS+7JK/JT5ZlqrLN/&#10;+3WIpY2AbP58P6giDq4wc8xke5SHRm+0lkaug2xQPLCn74oR7Yme6KSX83lO2aHnfcRrgJZ6xJvu&#10;i1DcTP1T5Yx6x/dYx9+RXwXpNOb0syoXrvxX+WHKIck1rL1stIFpTfvZIQ3hLOg8rvYq5JaltxNv&#10;n5rRr4IdNaojvbUTg7osBgjf4/tCvRN7lqjsKiCFc2+pA+SvqbbU6JfWgUZd03aS00NzUqLNFHZ6&#10;tpq0cELUMVRjZEaTOX3e73fd3T7/SjCMTxB4WA0xcOyRdEoBhrhzrkXcFYWqSBoMHJeNkeeIPPLP&#10;aEama/U9IYpZAjtWI42n40xw58YmHomhblHD7EmTswwxyYf+1ODYisI+HRfye3VoPztzdPhbjcXp&#10;EPOO0dT3tO+FuN2JMv+srXsyX/yPcsDX78pn1RmwugYRSsTnchnhmCFIDLeiqXKex8N0E5b6Vzeo&#10;8UHj762hmQNeKubZ6q5Xh6kX+HNdjj8T6/OZUhyYCk53tcW4yNDzLOWsGzav2nb7RFVo+21O6w/L&#10;yFSpNTvEO+2gn9MVbtsNQUsnwkxBY1SH00GNIfu+yGweaU2BPVj8uupcV+VvxzHL/J00d/iqNBkW&#10;DUki07nVMzlvWM9QxkZgNU2paCrK3xIUzhuJRUma3mqMB/b9oXUNQdjMWOuOZRz6Sosg9Wh3njEp&#10;m9FVSLRGIY3yndEhFtxKDfrEYMnrxr7sX8dTwhA0dNeLqsBuz3Bawbjfv8seMH1V29CbIjsq+gCP&#10;kl62UXSuIMXsn2cMaRyR02JQN+rsheeGGx5yN91//So1LX39NYORYuw7wlREfs5MUDfnQAgsRF8j&#10;2iajpCnERNTgmThJxzzMSO/rkbKJ3vvWPw2r27VOb2xexkPPE0HLV2zooG2LPiusdPlTx9Bsnzei&#10;yL/WqJnDYcFeIug1c11guDTcJd2niEQOLAsBtY9JNnMHJHW8e4T+xdODqpGYw3nhr7/9l7IVBIBl&#10;Z/D1L5JkZB7C2lIGsJ4mhq9jWmRIx5qBIaY1Rew/d/DKLC15C4+ATbnEoiRtX7bJYZcD93hr1Bbc&#10;T0sXS1aTeC1Ofs0cA4wWrOMXz4ARmDH74vdHjC0pcP67zrNOlO/l3+Ix/44WMgHiddJphLyAsidS&#10;p7yW/Jlurb94+finBslQzK2KO9+kdrAOnhS/g1yM2FTPtbfytBu4dFowDd4UlzV0dxLeL9a7Wu5B&#10;zQihe+lprap3uudMyi3t2ZNFmXamIH7dw3xINX744b6Q+A1a5N2W9cuUfHaQwyMCABqkjdyo8agK&#10;5Hx/KAPOz5xY6aLR0v96vT6PkuCxwNOQvTs/sQQFLBAhMj6ufff3rciAYZSkursdYNRrq/Buc4ej&#10;URK4tEcmKijjiVuTh7IXoa8wbEjxCo0xz4Rz7A+4gKZKg6Hezq0BY60lhZi3fHPlgf9nkstVSki2&#10;vOqgpnPlBb1NGda8mDQrsAnNg/7Iijs7SHDjLSMi6p4PzDoYJkM7g74X/PwAtQaXe0Knl7WfA498&#10;UeCg57KhGTHU41EIo91cPOWs0z5Q7HE1PrlnFMLIHB3zNa8s2/Zx7v83GSIBZFGLoB7nio0v1JSY&#10;CWJU4ZRDogP9mWkJDKwu9GVShgGTEY16nrvkksljF7AS/9rtNlcmVSVqeDxqDVBXXjnurhE65LRY&#10;qKSroYlJ+37VbVMAAHK/6O+KMdJqJqiCjuGljIk4IrkAA2QTSHB+aPRn8mA7rjVXwCVs3p3pIHIZ&#10;oFVrLJMqX8j/BtA3BXwyRqQ9mdL2Gh0jsVSt26b3NFq19Q1MYqn3XLnnadcGGn0YP8wUrKprGMa/&#10;e86trx9mUPuqHfYrzYCXTw1SdX7my+fjfV2j+rqDv/nzuv0issNBKMW+D6nB9sEJ6z7s5bPGw2pg&#10;TF77joOcny6ChtNQ7xucbFeFghqjPTLlaf9yCPAaLfU3Y6ldoUdP4PVbPjZXErQyXJlxYtCixDDO&#10;F3js8Z2+Vm/5BjdGuseyiBrhqW3qFX+xvxJPlvWSo6AzKwZtLmwGdK5pMbxon7UPNjGepiaOQoMf&#10;qil6wXiFYDYynzlfRd8laa7zOYJmcGhd52LwAI8dZHXrto9PiGh6u9YIbLTY0zwO33NEIRNUA61G&#10;JRSFfRjNc57ifJY+eYQHEQE7J+5nVcYJN0g3Y7OXUBPDtXDDKi286bxlDRKbumU/XO2POL+NlKy6&#10;p/qW/EmI4AWWMsWu8cHWrLb4FjzN64/bj+weNaXT5bCy//7vyvOL0k4Kb22wtRtqpPIaWgKNsHfB&#10;GeL0TFMYUjc5xPDgu7h19YBWJUUIopfiScqXzhf78r3xJtlBoOJZ77jOz6RMtCsch6uSKbV8S58N&#10;/zYyA96wCFPGPqg4SrjiKXllpOeiBjFZmL2+nbA5POY6Un0eEYbN0eR9Hfc0fm+/4bEja1SSnfMG&#10;ka44khmCYenKtCYWy0lizoKJQ6HCDC9Ko1G/AlBDL/wjltO8n1yXqLjN99TcelWGC+AqTI2y2EA0&#10;4t4aaSLmxGfn8KyG9+TEMTvkeMpantb7eYvIJ5S9WPfRO/qXF+3KoSsxHlBO+6HvsqQ9jBSKV81p&#10;mP2r89pM37DIU2fNzlXVk6yGJSp/68vKW2Ep31zhnMrx3p3On/eFw6AUd1sHGLjCHSE8go2nyGoY&#10;LDH+1tQQfIU/mTPCcnUumpS5/2Tr2zbduzoNvkOBo39EME/ecq9r/LxtfeJJIjp/zKbIZobK6ErL&#10;xr5DIOjY1Jj4TicXnWnFzH3rVrM6I7OTzpvho6tBUrgByJp+INIatQSIOWEpE9+120wQ2lD1lTqv&#10;Yp5Qmtpeb0Wlb9ncINmqwj0JoY2r4tqinwLAw+iiyZ8CqIqAoIbJN6bvVRMeaNsNjTqGNIxxV75x&#10;+wBZRH0jpxUOXGFRUoT74174n0acMROIRsghSgI41szxt/M/+LhM3wIp+pN+dLgQ1xHwbvdq4aCi&#10;33utUFsj41Ou/2nNnWtd5uDk2Tb1bjCfnI+Dx1b9zgYBsD92gPaUg6HR2cIPRMkc73+MQ/esprJV&#10;Zx02Q74l5NL9U/aOihamBzBdiNfO1ZxOc5rNeJ4YXwSKXJX00WWU6KXpa5rVeNTtn7pUf/bH5wfG&#10;2FUOXfeWCB7fP239GrZbi30CCMYo/LfOT3HC6reb9tkz1jmesOhlXZPQ2il/4HS82T4/Eme1bple&#10;VG87xgPtdgPi7AGEG7plDtPnWyQ923NE8YFHZo9H0Q+T40jHlfIUC3td0Eib6k59BY8mVsIsyxTd&#10;F8job0SiU1wPCPp2M9lXdbIRjdsAdUg3g6U5iqjjQ8pwvv5eg1Nkt0hXo789qzYHdyd/JYBKCurg&#10;nXlWsz5um7FaOIulzDw565Y95s+DzxT7/has8sD/+205ixMtwYx/wilvOUl2FqZSNG8+/blBsm/H&#10;B1EDj++nt6d5LKftNWaelc8XvzwKHtoLpPSxXvP+xOgFDs4lFGTtoqh9XutgNL1FVTauUVmyXvJb&#10;wvt5u7qB5NxNmGlmP4qh7OApV9GpZZijeAoVUkB0Tf+TKpb0Ws0Nf752Ygp/2IYWkMl+tvEvAKd7&#10;1B5GbaChTZ9Zv52oAhDpr9dAadaJmIDlLNfx1y9f7+8EEZWI2/0ISiSFMLnSGwAESp5tpDKByvUR&#10;eSIDbPMCUa+wiXFMvT56hf672lWNPd0fFAZvCsOO/t2saDeFh1tcmODE/3OhJG4eW295aFHyNErv&#10;e5/niW5Z6gj4mWrh/Qk087rRNfT9p6/mseTp3P4f4t5sS5JjxxbbMPOIrCJPS321rv7/v6Q3Lb1r&#10;dZ9DVmWEm0EPwAZgHoNnka2WL7IyMwZ3G2DAxnxchzBkPecTOYcE4YcbgGefX1jPSY7/K1fK1Bqw&#10;AMhMOidoT1oWWFQup5SKWsCD4pBOO2R5LXh7zgOSGZIv1yU//OZvoG8Xx3v5ujaBqvcu2Dkf3oHR&#10;2G5UYpk+8cE6oUU0YXXs0Np+5Ak1q4tKEvtj9YORAII2m+M8B0mTjujHCEo6HOtC1fXPshf+3qKA&#10;4oE/HK/pEaKWXEaFQOCHEpagndkLAvY/6ZDecf/BDEabT0S86Q5APSCopyE9+FsaXvK8kaePeKb1&#10;6EAo0qY8MOLy3Bj3aDCUA0g7ifB+gVtqn6i/c53xT+gIspNK/64kmvy0ecZ66MFpvABq5PflvOS+&#10;usHHMqpp6CI9q/PFwqd4e/aMCG8Y6TXPRtDum/HF+lBhbuvfW5ToVjccseeoBxxsmwcAAMbrGa1M&#10;xd9+5nPymfW1R5DhmWjTZPj0MpSAAG1D6xt6b9hPMnCfGZSjLwkX++xanKR8zddIxGTU9ExJqZGs&#10;tZ3DE6UWDZMxxlp/FAymiPXk/2bE4MeMRlsTj+pWwDMYtm3DfmfvEZO9wEBkHgDY75+g8YJOkk5j&#10;tyrm3F3J8pK9jaVqbTGsZCXiDEfmUz9gp2X6lV65GObkSGk5ny3Zw7WWlHUeiyIPvsDDfAA5Op7t&#10;MN74UApeSpmbc1mMml9yZHyFv+lCo+lEyrEmnm3Rc7R1yhOOmT2yjN3QCOZNPBHCJ4Ym+NLZqIE+&#10;wvG0GPdZQAodA/HousZI1vCgX4QhNJ4O6pTxfjHcleHyN38+YJjU+VKbHu/DTBCJYNEolyoor1km&#10;hHipdZMl3eTK9JKAlX+XHtF1rit/T5nYt0vw9DkVMu2Zbbt4T0lAZ8MchiVNVniW7BjY50ATL2sY&#10;5VbdwSTA5fKB6X2v5pgW1KB7BIr+4+Mxw5D8H7DzR53DIN5KN61tGQM48jxaGUFzIGTWROIrYvPk&#10;oYe91Lw/ICu/cTowfPqFgCalfiHrGcZX+Md7fCEPBrXjPHItNf6Ovx4+R6N7a/r1MxrPVWdXVVf4&#10;ylefKFjAivOKDpB6IP9W6JQQZjbdEmAVOunjI1gmcNFx/Hk5BvFAQX+rWUnPrCqw7kHFU7+GP/8+&#10;Hj1evWSYVVb/S5VFCBJKycBaZvXddfv5uewjs62YcfXt229x3ueckbH5JWe4DQTP1pF71bcG7NN6&#10;vdIWs9gUnS8HHjcMY7c2h6K0Bhk7pIk7TVnFQiCb9/DVIivY8gjs+VhLc68LZiZmq44hPedS11YW&#10;ndZ1qVKeXmejYuU4ws///MVqKs8u9QzRzfpu7rNDmmJrF8i2QX/+oEoWaymtofeGvjX8+HH34BBz&#10;1EA6mgeFGTRILETncPOANhGxDEgF5GkAu3rQSQP5pNGRYfmpChVbmxbyVTwHwfhg3z5s++buNDly&#10;zwWQ64fLay/hWvR1YtyKqcP+7Pywbd+MZsbdS3laEFDfrmhbx/7zluejbpavy+Xy4eVem81n3z0r&#10;dKD1LN2YSZZHrEib3XMdoSDl5A0lOLH3S95PHumJuD+y23x9GPD027994P7Zcf/cwGoPFozlDq4x&#10;0HvHdvnAdrnEWRn7yJ6VoO5gz7R4EHNKtq1h7p6xGHTEXsgouNPTEMJ5ppFd7A8IHUSHfW7sA3qx&#10;bE7Dbg1dzGHJUN05NOwZmF6xS5vprVVHd/11CSot5zvET+yhrR8DQgRmFU6HPHW19wy4tYYoidzk&#10;gcRaa5jO8yi/DU91z3AGMCXwDgNQuL9S5pWBdklL33/7wELYB/rMHp75Xu6HWFaxSNExfa1I1wEd&#10;Xklae93OawUCxEn//zokH2QoaTKGqm7WXLHnEqiRH30Ko94+/9Ub/8f/9f/EsMSJSKSh6e3tDfcz&#10;PHuiuE59T9AACrMk4ywptyeAmRFCxxuu0eInz+alCfN4DWwBpBn1QAYv0rCdZFj2ToVMl74QEZF0&#10;kqJyvnzvP0AQ1LpHMPAbBBdzoDozTSayZJJiu35DRZqPysb7+Vcjae5F/j2XkqKy/CoAGnvIzBTC&#10;js78zmbkS8DC75two0Eh35e4ucBiNg4nFnWKFmFPI6TkZxgxKQtkeNiwTmBJmnSFmuO8LoC+KHb+&#10;930BmkXt91/uJzXQe12X+mwq0LJmPLFPywyDcDvsuQNXGgdOHMp9uwatZdk+zXueRJBw3+pBrobC&#10;+20HhA3gbUczc0Otx4lfz87SWcBE6x2ZLeMgsXUHtYJ95/No6C5jFAHcoRyAuLnyCfG15Xo4DYUB&#10;wQFY62GcX8seSGS9Pc5N13FwHQ/KlQDYZ4vfn133/b18QNvK+qzjgzTI+BG8Mmim0M/uJWwSaJf5&#10;FcdkrMhBsZ8zIx+fna+PDwe8BIzu7JgOWIfWMiu60LoqoiRLLprk/ECFz55g9y+gVNV7mEgpi+Lf&#10;9blO7v/UMg7Emblcv5ezk6gyIijHbfleZJn5BD4u/nzy/6ABPYCNwl8KTfVy1jKbozzjmbOjGFs+&#10;b/e4Vyq7blxsGy7Ygzb4OZ170PzwMrbWZ2UDnVhci/1+K/ItnVycz3b5CNpa9AN3cq4Zps+vUKDo&#10;NI1ehA0VcEY0twLRoyaWgpGVNFAYTY4Tg2OUr3sYlP0w+bm+mzzNM9sAXzObd3OHmIiYQycuCWzD&#10;K6IRnWdZFk6u7333sj2L6E5+LXNPwF+GToVvu6wZjA+XtOV5KEYJEcHt5x8Q6WZoCONBrsMc9+V5&#10;ds8cz9j3Mmdxcs51+PPzHveyr9p3m+NnqURVeFiu/2r0xOHvy3Vz4/u+GMvMAH95UfKM9KyQzfFR&#10;nNmMmFUA3Q0tU61X25gDY0wMV5r/x//+v6H1Bh0T4/YJKLBtVwCKcf9Eu3w8GERQDKLsU0Meb1M8&#10;KHekT/KP+Bto8B5UraNfvqNt1tfl88dPfP786UaEtYeQ9V+xkkibcL0uUe3EDA536Jxo12/O8weg&#10;EwL2uzXjwASivCvgBhJB7MfH998dD+3mUAGCF7XWsd9+PtmfvFoxePBisIR6wFVQw5PPMpAgsJO0&#10;MAJIKz2kiOe1YsSJ1j9i/Y+lkzWtA3zaw/mvPYarbIi5LPT+/PsRZJCfCvk/9rudEc+GWCOsgTGy&#10;1Fq9uEb7/UkPs+DNAtU73l2tXQp20uD1vPp2sfhAxwsKOtDNkdQZKOdrcyz1RIPbw/n0z0wwQnzG&#10;2Yp5+N6Ll2wMGVnxS+gnhS+WPomqijHsLIg0C9DyzOE57pZB+IxH+Qv3z59v5Suk6Mdag4BsTGPq&#10;wg8ARCWFOSfaZgalzA6rJfUmulifJPbJ4hpSH//22+/QqVmmOc6WPWu7Xhe+fOTffeuYw+TEcB4B&#10;iBvYGrbW38r/2+efPr7N11bCGKnDKkCkCjcCH8b6Xb8b3lF1OWaBFGO/YYwd187zmbIp11LAkrdB&#10;hOL8yZ0K+32PbK2x77jfPwG1zI/tcsW4F/lScMuzq54r+9t7wKmXoCMadowHEXTslqkjwOfPO37+&#10;/ImhQNu+4fLRcYmeZRnQtuiXcVbmMr7gD4HfHoMC7Py/1vFErDtzYBXHxomRzT4gYks7ncYsM3JD&#10;3zb8/Pz5cM/yBy4n8WS9X1fszDHEvIHIIFkwkOk6rWdWNI2ujfTtxu931+76QxqAycNtBOP+GVir&#10;ZoCRZ2UPsJU+KFZm4JejjcTxw+CZymfQGQlBOS9zPcMHWowgRR+XvWb8laWi5xzY78YjyAO2VuiH&#10;a18wYJfSg63oLiaDscqGoLO0sajbT8ypsAffYhb65fpR1h84ltydLnMSMq34a/nwk6uWJH16Hc+8&#10;FnwGK7X97prF/hNUuxyBYh9zHlpxxFTr4719s9L6//yP/8Af//on2nbBP/7t33G7/QCz+JNGklb3&#10;3eVxLQfu2G3OgS4pf+g4icAWEfz8vCOqM/i4h4FlZCZ3i3sb/eyhzzaoO0T7kvRDOuwt9UcLMqh0&#10;Aojjs2fYCgDQP3xfKH/SFgV46XN/HjSTEKjrd9onqt2CAXy+P/x+xYcMerhs7QFXhfNOBKLqGYrm&#10;2NpcH9n3G/b9hnb5bvTP6mYo92nAGDeMu+/VtuFy/QZpHfvtB263T/z2/XeS5eHS4CMWsLRF9mE9&#10;ZwOW1bj1DVvf0MWzOOcA5sROfup0mzYq1y/J38kTpeq3gt0DR44B0Mz2/O0fv+P2afaMvlmf2NvP&#10;P6Fq5djH/U9slwu27RpjN/n8ge3S8fnjx8Kba89FABiffxQ8IkGnXLG2fThtF/wV+GoAbbPqVuRJ&#10;QOAZaTVj8sgj7G/q/9KOtG+Y5rK950/oV+gwjEpbjAV7WdWcefsZurDOgX2/JSZ2XOgrHhiSf0PE&#10;Wh5Nys/VAGQsOjOvQ7ctn7vvrJIGCNRL9JeKNvJewEt7n/B2an+SkhkOFBugXd17D+OgX2QlhRMA&#10;csAb/qXAJPOk5LpVNQgbsvyP/2Vt4fR69ikX7JdwEpw8729eZxkYOQAJxrm+/dUIYTgNVlAJfKGo&#10;Zvm+eB3oaoQt6cNs4JujPZ8fFUMZFtkUWFmOZPDier9BZw4VEzdmjKwN/QLYuBYgS1q/M7hDSa48&#10;uPn32fTze/Lwt+oxUu3JzYrwPUzMAyXlyRiOzwKW2ub+Xa3vL48gQCD4A1D7+OlqPODhIv2eZwUf&#10;oy3m4Rwe/359fW39nw4hEr6Ou7MoROC6LQzky8/XuS8GssO3T+cZgFZzn76yNowcOn5WpP4i0GcB&#10;DY83Q9FbbRw6EGXZHoxlCNAcJWgLGOQ8MvrI+ZVOL4cxwd6U67il/M43qkOIZ/rxTGgsXBFugBmh&#10;hc7SDrSO3hz8ABjzRCHxHnJRUubwXALUdSzq686eiR0Ay7RqmXBZdPX1Eu+6+pYI8nyFcioSYGMG&#10;qM8B2xZL7Ek92rl/h2coFoBon7PAE3FnM0H/SjvULh/5q3BqEVBRDTZFMZ4JuICUQ9lzl8p7ykSU&#10;99KguAKW5GSPvL1GRdp+4EkLT34mx5VZMMh1AlBlMyN9jzyGUYW2XOa8ZTaHkUMrBoTmL7vsojFH&#10;NQwH+ejs7XR+OaZo69/r9Yoe67qXuYL59jnndCYl4Be5vCV17i0V2irT+Kz4bEtcZM/6WvZ0HX9G&#10;vmvuWZmePJlvfoT/GvF8hY9b38V0hNk+TAjcQcpSviGby/gmkdr6vDqedKJxsDVKN41wOBpt5vTA&#10;zQL8iREFYL+wOU4COmJMLbBQOucHyBD0wLvtc4KXpckdy5I/iVp5Zhkd0gYwzDg+bnfgegksFc9w&#10;g4TWv5cHJXJYcfuvApL8nhmTrE8bI5Jp5FnKuCF72+q4gSWvtJzp1i5QGUvAIg1bvMw4Vna7kRas&#10;31PTjrEzA7Nj2+p3J3Z3Br27qDxXxBfYAO1BrixZt5CDkaOtPHyNXXqytBnQc7yPKryvSuEBC96N&#10;AdXZrHP7Fd3R6fF4z7Zd3DBAByL5tZdcI4+szgkgzkPtcRfjCueInpasPwbZ2PBaHoPJJ3JvrOzU&#10;sdSmfzPo0556iIBhRIjae0IZVhkQ5SZxRWNG4IzbWVUKvqfL91Wn9XWUNwaJIy8JsONzVeL+c/ka&#10;Bg0R1yEzCxPIktuHVTLs0hv++OM/IwOSmc2ttTA06biljCtrTn389vMnEs+YPin9Ahrv5hirfJKv&#10;f/rOAAAgAElEQVTMwoKYQ0R1D5kMN+S2bUOT9pLI7XmzrLsZZmVS76gBMFzuFt+h/NexmyNXWdLP&#10;cPRUMxpaBY2KPV5cjhlEmzk/GiDMxPAlmJrl6XRalshCBk9sJdH3kjC8BB2q65AhcX0MVk0JgAjm&#10;uKGNCZXuveF2M/ijYbQPXC7+WRVE5qMc6PnJxfWrDpMDd0LIp2MVK/IY1Sg5yucuWB7AuN9c1mRg&#10;FEvKY+c5LQsEDl3K76+vh/f9bOaassJEzjCCUSkfiCfdUEoDObSdIryjDUpdz+ITM4gyMzituswo&#10;ukb9/oRIT9kUCg2fF7OAYXkaM4ts1QGgv5Zr6xNX3u18kc9kdiKcl1lgBcIhubLHde+fP85ws+Ht&#10;r4yv3F0aRCwIKdZBqdOqk+t0mXAMFNLledRUv5zp+W5cKL1mBZAvlpvHk+enTOT5LQZtaY7djYag&#10;QGOAwbDg/m3bcLlcwcoD/VjBTux0cDn6toFOyDUo2r67EUs7nYx9YNfED3D9SqRZUfhGG7C9tt8+&#10;zSGyXUPG0PnTWsPcb8AcGDDnqhzop/WrB9nskKaWVRpqtHhAF/ll2pfjADkOShlHOiCv9KBIAajP&#10;Scjueq64HwjZPaWRkpEtQcl7a5/fMiMt+oa22F/yCcNmM3RDv/vhrKTu2fsFS3UkzxS3rM0S7PVw&#10;2ZnWMax15thR3R/EB3N6ywoOGXmOyIcoq+hErJl6T59brta3KElKGmyto7cNvW/4/GGOWeM534P3&#10;iI9xu1i54hpsAbcFjt0dvCL5ZNqSSEMXCx6lAzltIi32AzoxtawAZUa1Vcf8nbeoAhXD+IIdMULY&#10;NHUiKu85zhXMU/503+/haM+kjR5BVag9PMXwpAoD/C9AdAFVf+yKY18x6vhUscXlnHgq3G4lpmfn&#10;FyXeeyYD63Xq0DvTHxcjdkEBxAmzyM1621Ip6v0DZplT3umZDfnpdXL/lw5JKUIvwLTOJwbFX7xO&#10;Rn3mdAvD2/F15bl8LxhD0Rek4aIqRV8uecQBH0Y8NZlIADKNn6cl1QBYVLMR7zKfFav9pevM+aWU&#10;3BEVXdX6KpgbEETove+UaejI7xwNFmcO0UB8RyJ3QXyyfnV+D0a5InDzvrLQZPLbMg8N6YtISq+G&#10;TA5veaYrk/4aHTBFDcnfpL461/eDsE0H00XAP8t2e399xan94EiB2LiUCjKNJfLwJTr2uF9Yb7U4&#10;uZ9dzyJAFhl3GnDQlvXhUJIuirJZyoc6SyiCHjn+jOg4vyhcvRwBRYKVx1ATwuEwQhpxXFBHKZ4j&#10;sPOxLaexGsMPW7Genfx9PT88y1hfC2Nyce77OWa5AXOkTchUDE0eehZhM3dmIBBY2zqRLLbLh++b&#10;rxF7bfjz+3ZFLZN45GdpELHIdR9qbuXREH44X+NAfzVCXbXK03of5S0gBEoFGKlny6hH2hpIlNin&#10;jgYVn/PYsWRXBw3nnGMED3OCZ8AcMyhs38xwdi3fP+yVADJ3mE5eggxKhH6Cr/K1OPPAoyOW46PD&#10;+qTkdpkYv0WH0NIC6Lj3AWip5JiSICKm1LUGtI6mzJCvZwIIo+lUX+eBo9N8scO+Gn+UzO0JWiO6&#10;riEzW18Yzg4GfTrJcqY1yIVZABnlfSYf6Zix/hzp5lwM6Y08yenQcYjiLPrteCUgDsC+SMAni1ll&#10;YTHeHt97dWU/syL7pzta3MDEJydvyzNmhtPnz2PmcHnlsF+MQLSyVekwdoWa58hxZkbXpmJ0FgBJ&#10;YwgavN+ZT8H7qIpsyAx8OoGLwvlOlrrCyfKCKgLpCtk3ADuGDNxuP3CFGXYWvqOpuHKclBu2UmX3&#10;w5C7HOevKTSkR2le6gjY94HhpXksY4ifpRMEsc46Sc/TjCrR4wUQdMugDv7gzlkkfouSTRF97waR&#10;ZpkFY9ytZ0u/RKbR9F6Xcwxsl8eAm3rN/R60ocTZ/jwoHcbrntV9GCNLQvI9sxWQPxQl1dezmhOP&#10;JRvToQNYKSzn9Y7/1gw/4l5HxQ9Y/IsX8WWMSmIdeq8Z5qS7zDiZ8LJQEESv9Wn9uuec2LwkWsrI&#10;ufBPnBhEWKHlmJlCGpvzHu/ZXrWgnan74hBdjBNia0eEl6eGP7qfkfJaMUrFM5HnmtkoDAJp0gs2&#10;9j2akUMGKJI+/TsRiEIHXOiBVVap/yfJX1/I1xg8jWw0jPnr4hmGQKVZBpI0fPvGexacocPUVZ3W&#10;I67odGFw9uft9wz4qNmPljEhuHsGSQ0GqD2EmJEQew7xctp+1nfLhrHMvxKo6isXjlMo2CMr/ibG&#10;rkelNS85DIhan0yQzwoN4fD9STnCNXjFUjNz0IPcptH0UHO4UhbS0K9z4H77xLa9j+C34IWDXHHa&#10;t+l4hiyzgDhnZltwLST3vjWgiVpVG1j5bvJDfubJBPFgDIVAelbwCdrTwg9Dj83Aohrgp7iUj9EW&#10;gDiqY+xQpOPKMH5WXmolgGQdtuOAM3wpK3/NCgScdAabcdb2vwUKsEyj8F5KhykAvQNPAjaW55fK&#10;JIGdCr32fgnVteqmoh10TB6v+hp137QhAGkIX2Wd9dpd73Gqf84DhnWa4lmpzhntYnhqqvMJWQzm&#10;NdiuzAZEOwQ1dlSr8vLmcnhoQxIIHE82u+ccdl86IlKuPtEnBB70wZ6oeBqQsz7/RE6Tp+tfc0qe&#10;Pb9m6JoMX/kNA24ta7Vju37HN5WovBAttapcUS9vCvbYs75yrKZAZ1RrPSsQaerQ8T+A3knv/t1h&#10;2IR2nPv9jq4TG3hWbd9ZpQLOD3TswKB8YRamOXlUDQcwgL1Wyhr7iLPLozDDNvCEvg+XnS/nnU5o&#10;IsQIGZAGgJphkoROL6fpcmO5aWF4lL2kOmJnTMz9HtUBbD+t8sI82hNRz5aATsnWO9rsrutInIXW&#10;N2yX6wkFUpGf1sxm3BPrOz5oOj2rDX4WaA+oOqFksJ9mtqOWc7noN/yOeAWQJoisSxgf662h9w0/&#10;/vhPWOBLB3SHyIbNneiWaf0tsveIPYjg5343+vexTpcHOQazn6lOoz/fQ5PznjE8a/Z2hPfF+rFy&#10;CXkTl1VVgUMwF7ev8oXeS4/b6bZAYQWa83Z4c7+BLQe6V/doRSdKrObPEPEANquIsw7RgzRDFj/y&#10;6KNeqjxfsuph4q9FeWqkrLaqk1yz9/JpzJMKLaf8OyvfBFaPvxMP5yDbw5a9vb3f61i21Wjg63eS&#10;8m+93lAADaYO2Ejkp/60s0G9f/80g/CRDOLSA/E//3YqGstRo8JxKo8PFFrGYXccEFCAeA9EV4aD&#10;ib5/QPBiMzytBPRLiv3T6+T7TmxwI0YctPJ9IzxGn6ZTUhqw73v5pP+r5e+vWZ2WZ+VXqrB8NhUt&#10;h+L5PFOhr2z2/RiAxGl6+Dufm4c/a/bzbSo9mu6yo7EzDvfjaIxNqit2NUsIeASiJ+fr7bt1WEWZ&#10;pUIMOtHCrX+4swawX4BMTGKejmDtccezWu/znn5zzavTKo1mLJvn6k3Wmid6OCoOoaASVLy3GFOA&#10;LeWD5p4G4iauBB6+KGa8aktJ56J0hnK2Okc1vsvnu0O0Rkgua5lRSVEuyf+2+1Ebm+VzyXe6l2SO&#10;UqZzYOo9FOPL9bEHz7pA3F+uk5SfdOzRIMk1T+e+YWnOl58pSgyPkSurYpYWpCv35HzNVaHXslc6&#10;NZ0AyHks4lXTyEXnhpXhsTXSMSzqU7LMRwxcaxP0ljPTVTEiT65GQUbrsZ9pa+JLqKCxAyJl/Mho&#10;4+pY8JKoj5FM5hzTY4SwvxfjSGQY46TxRgQYsZjPlHmniYOMptMaqkBbOh/Gl0wuuwNNFRpZ4zzp&#10;CEXO1vfAvcTXlA5oGqvdCRCRYScOP/tI8xDSWl7RuWIFhE9Z2Sq/khbX85+3WJ3PNaAjeNpy+w01&#10;IvERT/jquhOL56s2jz+7Hk6YejDbzICshacXw2koSMUp/zTr8MXVaBCNXra29mv54RyXHn5Gv4/y&#10;vKW02CGiO8Yv+XxTeMeqyBYcFEranJjqJbon8JUMVPVsamZW+rAtXtADBlW95CojW5upQcbW36/h&#10;jDKwjOoGZku5fr/dLDOpbyBtmDGQuOh4vssyAXl+HonkSwqNxh4I5pzY94F93zEmA6VQzq8CGLYn&#10;DQAatss3MNhgqmV+igiamZAwx/C59+QnNB5oTqtmYVKWdbEyQVRujX/QuErHxlfmqOGUzLNKHvUC&#10;F/G70zOqekNiFju/OvWAL/xW3u89no0F/cUzaVw3/EcZzT035d4qmuuy/0vU7rnF3fv+rF8hJnzg&#10;V6rOq/yxHnW+9HiRVhz0PssIFoHh9bNSRWUuhhs9wDD4mTua5nR6WPnX9Ky61C+f8EGk46J+5jAC&#10;uz9lOtZnxadqyemgve7JQHTEaMqPmQZX/wYArjfXqmItXfAH+dupfDUG7zqyr2dxqJhDqy2G1VoW&#10;7bffvQKApvMuSrbDSnc9C/bhPm2Xa9BjYCk3PtMWXuWmFLwHdTkgMFkRYN+wIVzsowSzarB9o5fL&#10;9WPBc/wgDZmL/cEPXGQlS0O3eh2Yw2wJZjwVS57WVwHPB52i/GpBcFyvgYnmRv+J1gRbt4CLMXbc&#10;990cr7E4Tx4Fk7V0EK1VHGji5ooKJrLflqri4/otjL1NBZeLfa+1C3onzpao1pNzIU2/l28sK6eO&#10;Z8UDEpbPBGY1vWM6pp6eufSwtk90+dY2s93stq523+K00VCqYzVUgXY5McqSCQMLHWcASLh0OTqw&#10;57UASfOlrKSdISvB188y6Fx/LcNAdeqyJG84RuN6Cnb9e0+MuPLEKQmgyeZzn8tP0lc/wVBLZhGM&#10;jwY5i2NH10FsnTrQUXRUiftIL7KPzAjr2tiHJ1S7v/de/klgTv9qa6jB7bdRWgJo3k/d9pKS29e/&#10;2jeAw8CeLdD7t6sa/cwpeXY9Hk/S8qMdq2b21kBilldt0rBdGqR9x36fFgzmDkmTf6veDCBKKK+y&#10;y9Zv6vSS4xK6eWubl7M23m+lKi0IKm1xwz9/xMH1+QCmeMCiZs9XeIqDmPPbqn1MjMHegtNipHSz&#10;juPKzyLwbvaz1HSSx9RWh1S8WtYz7uWjqURA+39eI+6/3DfokEEC1W6V8nAOLwkeAZgzgwlbCz4C&#10;/6bUn1V4wJzTY9yRwVoNYJWYg3CK2ZaAxXSuJY7vLGfK9YS3ECDmED+PSsesYk5gTtu3ywv+Hfqh&#10;GNvf+hZlUVvpaSqiLnc39Gb2wNY219tMP2UJVcus7GhdMPeJgeH0zSA7Lc93nBIlmQW0T0zVSBRo&#10;tFl5uXgAnmHYQn6FHhfQLx32QVfUcZGfAWC9R6PFF7Emoqz1WcsEh0kWHBJYxGmtVCSIAFkgAxNt&#10;00PDCbuRpu6pQnvKWlKbD9fh+hVW2lky98X68CLWqmCEM/Xn/dun17HFw3qWUdZktSM/SyR4en9i&#10;RX3ilDwVHnV+RwBn17lL2jlCCv6v9HD769f594sQOZ//yUVWhwAiX/oGFRGsygsg0YuhsfcTHFAL&#10;wLI2b+8fZ8AUfoKkcAx/GTH8xSsEiw9G4Cn+HmFeQYdply5cWCrvV7Mo1usIGI3Z5LrR4Jp7r4Vx&#10;JGB9tQyPCttRGXmhvMX4Hl55NJKcXFSCVyZAOnxyBlQjmjoaWa8jyKGeZCC2EwI0EPswgFAwRNRt&#10;ZIm61zlYlMgaEf3165jBdlyfrzC9/FQyySVzFgQ4M8+vmAry3ODlZSS/+OzIHjBLRRglfpldaTnt&#10;VMBOHCK8GPUZX//FR4dSRT4EzqEaL40eM5rwvMZ58zS3iE53Yc2hjrECEss0dbpCClR/04GBxFoV&#10;toDIUF7/OT1fEVwQz+J8Je75ZGb+89zgL9OiHa0cTVEolUov5+fz8iP/FT7TO3t0TmgzE0Gut/8f&#10;t/czVnjGaUXiOoYqA+O18ndEjub77NuQeyOoWirpVkJWHgFPK6Ayx7GULpxeBqw0DXdRlRHe83gi&#10;yX81AX2lg9ZM4T7Zg9o36tnrT42laMjIuTxbFeTx71P8ULJKGFi0YJRn4xcrjQS4E3vZUVdslAFV&#10;Z/znMG/4mk772Zd1kQO9CLQYlLL0LpXsc97X2IOr1YjVFr35avZNGpNyndnT69nz6PQ/XiGS1XpG&#10;KBqa1LI3uTK1kvlkNnOcbcXlJIMuM37cwRp8z2kWZhRfs8eLUYSvvSAkc4jsAJob3DwhZ1pWi/Va&#10;qTRM4caSPpmZ8fQJ8ua9gsdfzh/uXPZo8X03QzmjfLMU14ipKhRNzdnRrx9Qtf5o2ecP4chLhdYt&#10;B1IyZhmQxWw0RuJOCd9lv3yAJfos290+Z6VkL+cYQopz/uCUtLcTJ75z/hbNBuH4UHOqxEYsUMt5&#10;+dGoWIywX7oO/G1xRn7hOpaFOr5XSxqRF9nZNsfJflLyaIzbwg/pYGIpxzODCGD0FO00YqHtF8uA&#10;1jWbH04zqKX1KQ/4iXn4+8lVt2xxeJaxaX42J1luIQ0QHupHp8HUjOa2+2nw0cUgxZXQVVc7la/L&#10;fJrrE+q9dfPO4picsp1OosVg3CyzQLar+ZNFcPt5D515mRlll9Pj4rKpzok6vIqfHbP0vgW0jCzD&#10;OTEwsxpYrgaq4xeq6FuDzoY04q3nY+WtHEOOg/3tBB5I4X+3ppgVBy3jyEmkEbCFU93e8nG2TnYe&#10;ssTIxcpi0xDFGz9krNUnpviJ9Q4HmJ+deI6XGhwThW/Z/ZsArdGGcsCfmvyt0uYRk/6qWYT7Xe1s&#10;xl/G8UPLFf2Cu8Cwd7O+2LCzdz/2EF7WD4C87+EXWKXMudLYL07z8f4n8il7hFW6TpQ6x/7yHgLB&#10;ksGoeYbqpwKLHZ2S5d/DoE/H/XpCR15KjM+glpXGf/UKeYDVjvVyOFLnUXVBlud/oqBVHPBATys/&#10;mCcK3lnJ8oVHCh6ckmfXrBlAdd/8HLcIpMobVkewtGbPHO7AF8F2bZhDcbvthv+drcX/hceN/WZ4&#10;rDVbU4XjNQsOdBiI1h1jtw3SO3p3HXo0yJwYOyBTMcfwZfcMaGZslSytTEaZ+LheA2PXqjZNjGfc&#10;7zfMYYEPDBKy4NpRglWSjx/Eh6+nFPzhXEGjsUro1YudYcEjWu73+FvuXdqCKEd1+UbqHDXjjjoF&#10;QL2C3ANmMyQ/cbtMVggAxn6zNffFMLxP2e4YQr2ceQ3e99+7OyTnHBHEWW1W18sl7Q7qgXyhIwpN&#10;e2BYNPVajXWkAxhpyygOKZ0W1LNtlzyrxeZwvV49g/SKWu1gwntv7p4EwGpbgPkbukDVysHac5xG&#10;FIve+vnzpzkyty2y7ca+RxnZ77/9Zvs0KWsOMp5zjKGv+10x55I1Hc5XGO6Uen87x60B99t7+9m2&#10;beX8OtYcewTUiDtvI2DDK83MeYeq63LVERn2JqfBUrXiqCtL3S9fA874mB1rv3J+LM38hYDqJy2r&#10;6vW6NPB/zXVmY1xEjB6ckl+5TgTgG4dkBQUa4G+eDLifPPDLDrnXd4jxFfrI1764OCQg9ej98s7Z&#10;N8tTqCGmwOy9MEGWkXCxYpHKZ+N7QbQuOE8X8HT8Z4DjyV2EB0wqNQYIhfcbUgeccY4JVotefL47&#10;KRiPTsnlU4sxsTC3XpWhRwB4zH6IEpT+XJb8q4RYaVJCyK/PyDlzoiWajk/y9PmKt+xvvtAwHzLw&#10;CtgEoLpGQHIgfP6pufh0A159oO7L+mkNMEA20SAYWKOtHCidju/XDN6Pw1wBPccU0aAOotRBiwKe&#10;PeJ709ZbGZkVx9ZXKFhhtfcKYQiNLwtN1y/NRUgTaT7ww1IyYJllMVwQgNWzzKxQPfI6LbTk39X4&#10;fgJmM8QCP28/ludZJl8H4wD0xCG5lZKlkQ3IM6WIkiSLM6tk2+1jj+dXtSWBQQL1PHko+3Ac0eF8&#10;ocGyWoqB0EEGxPs+1NWiCAi+bc7ZiZHKJQGzFCeBTis3wMwOGhqkpeJaxsz1X/ZdOH4JA2DbHKQF&#10;OPY9ogOjRnhTnlReNwG0Z5nxbnQvoHNdyhXY1YVeQI40MJtRJ012ySfIDzPjklGT6eh45EX+WfaA&#10;QgLnOjEdXgpx0pAy19mcWgs4/9eX9fGzVIk0ztayu1ky/tn9awa8rG89HZ9ADOXP59hgMb57XyMf&#10;qb12yPgL+enjXu71lWCI4xgiu5MY6EA1h30Sf05mZ8IzTnmvs8czgwW+BxntjAZYNbpqDC50VXha&#10;fd46nro+uv7N+ZQjcOQVvEfiFuNZHBPe2yPLswFm4lQlZUY/POS5Uq/QAUX66HXBKMu94Q694eWP&#10;J8sXp05g6ymYu51NBphULK7ExuXeX6Khd/OGyQOIZRPtwzJsWhf07QOqtzAeSNC9K8a1L6I00INw&#10;dOyp82OLwk89gxnv9njLeIgSnurlpFqz6HeorRvEebI7dE4Ngm3FHIeeksczeXRopNJsZfiWtSe2&#10;BRybV94QA8h7L8tywMOVT7nhWNrKG4/OyFPV7nA9pc0YiyCrtCACbYI2tTj/dJbXXYmuc2dfWQBn&#10;+r4cFkzZ72jBcoro4VixvrTDx1ZnygPYC4wTA7UeWk/GnV+nHLXAwPjdP7Q8R/y9ZsE7dMbzNZSx&#10;2Wsm14LP8Z667tU7+Tpn7bOz7q86dlrmf+AXvTseUC+DvHMedi+Vx4DpXOOB3Q12lAnMiO+b4aP9&#10;njyu0i95hAV8lXt7n+rYulZ658FA26yl/2pJwlgDBkFYJmK8J4KItBcAXnkJ2h2jeSWmwHqXOIM0&#10;BFMK2NqkbIq9xwz8YLifPZYt0M/KGtJR3dLQR1uAlnsJAv8vjiaeN2QZYXX2A89qUe9L93n7tL2B&#10;6WcW1um0NO9WGrvSTmRBGc/tLhuo1Rw1Tvaa5YE5OrIiiNzlHffd+LI82L+OBrytlF/kc+hQb12w&#10;3ypEKuggNukMX6YcpjMw78agAXEHP+esruQWmit6nwiA1tGp57x7fjmfR70RlLOk9QNeMCf0CYYL&#10;Gq3n8Pi0I5/El0uGHvHw08fP3chaWcrQefWcS5ntpyVbD/pU8FAGF52sL3RG0PgyG9XMhl5ex/M2&#10;Wkcjuv88Cxg+G99yPvzji1Py7FLkPh3o5OGD1G0X/ZSlpImbbTxTFWO/R+n8tZQ8+QUdg06TjdmU&#10;DGIDtuu3smYN09Pep+/1ZbOznKXjPYOOJZnZ17h3f61iTCZ2eKW8JxWK7vd74i6Q/sWDQSZ6z6A5&#10;YDywi+f4WuPfio1pZ6h6zOsTJDGPHG61yxqfDvt2YBrut8b6KDxwjP4E0qYyHJVyVxPqKQBhNmVi&#10;IMuMU0BsLcz8LsU2AFTHJANxWuveEs32j4FA3eUanamGSTgD4rX1DBnf7Y5B3/EgAbyNTO8NbbPE&#10;pbFPjN2COa7XD2zXC6QJxj3xkwDA3DFibk73cwD08Yugbxejca8IYi+36Nl5u/0TEGu1RP1xTsWY&#10;zNo1+WJqdIvvc8GbByzBaT4djlyHI/09CcCWiRrb28Re+0qFoK33gosp+4eN+Viivfm8vW2CZVBT&#10;9hFfEQfYJJS6w6tKQsRaQfZ0YLaDbceI1n51Ix8eA+Ueb39S0vpExIWOEedUlr+PJc0Dn5fEmfcD&#10;MFy4OGcL/j67kls8v146JNWNOQDspwVUni7I373OPLStM7qQXCq+CQAPmQkv768OMg6K4FmE0LN1&#10;rxE93XsUGOMqab++aeceaJZ1dRDnxqqpI/jz2+GdGFVP328lG8w0lACUCQQAoAKJdPAsh9UeWAZ9&#10;XrIiAetR0bV702EoWpxKSufyCoIDrRUFIJVFU2wFc8laEOnG2CoQFqSABAG/8iTjwQ1e1ssuMts1&#10;gpMgvpaxm9qwHrJ1x+fxva8wkTq0s5ImT55ZXwmoXKL2496uYEbWGrDMReNDr6++XVJABLPXzDw6&#10;MWg+KMJFeRWsGWC2hQW50HBd6JlgrSqX55e67TNpsTUBpDtgIz2wrGT+fYyQtu/n73zbyoOEZoXw&#10;bJV5rBE9DcxyquOErk7PpUdVKcsQp/B+7PdBTZevvafGvjntl748aRhIx685UF3IC53bE2O3CHiu&#10;56rcp4GP81vZrVr5hjfni3mwmpReQIXX2OfcEyrmT801reV9qfSb87uFoyTGYDjIv5e8RgCoKzEo&#10;wLCOfVXYDmC5i0efGT1EBmguEapZJspdNo1tzV4Y5Ut1HCXTm85r8ohFNwds/Wk0abP4RPOsUHFI&#10;xdD4+EM5Cs1INSr76lGS9Zyqz0tVvYePOwt4tkFna8sMexrqXLP5eqATN7HFYU0FkvLD1n+RhSQf&#10;Mih6syKwQBZGsJSLVEC9nNks3yc4Tvli/VN4Lyn3iqMY/K7uN1DxyLvrkTp5JOiMLZ99ykvrHFMJ&#10;frz78yuce6S/YcZ28QzXVL6TPmmgIN989TwRGgZybeo6OUIB/DxJuUeUKOLaO4a1cXZoX3Ho2Rwp&#10;97MXmH2XBm07a62cbYVOV/moQAQ2zXl2Y9DOa1JJiTPmzlm3I9t6i5cbl449MnCEjDzXscikByPj&#10;k7E8nzsHY09RN2r01rFtzSLYfaw04seaAdjv9/ibzvyFJmnsndZnBm2iSc+o95LBX0sDpTPOpYc0&#10;9I1ntPn9zveXJQXZE4+O1OwpmftmpFeCpdR6aJrqMQGWFSqyVquMLTIGkfWZ+xN91MszFvypubdH&#10;XP/cGXmQGy8XQcBMeF+UoIu+bWkIIV+d+T0GORmsonMEgOsOkSFahqE68IVeJP6IJ8ZXBSbLMpZM&#10;bAsAoN5k45p+oDITN2mork72yJPEVI4Vk7bz+VzqOVlyHWhC4+yI9yCtHDUGB+Xt59iDDqrcVLGa&#10;J+RsERHu34xz6ef6lXw1unBe2xC8lMY+G2PRNwNWGS/6/tt3K/O2D4z7J/axRwaKqmK7/gYGR0Sm&#10;pGr0HltwgVqZPozMYFMlrm51OmDGde1BuRJGjjNktZ97nhtVxf3+6fqAl/SH7b3NYWBMX1f1/RHH&#10;H+oOZmWfpwHA5VsEQafTkN/ToodwfMeS6NUpCRE0MaPxnIa3J7/TL3Gvdf/zir6lRSfg+vd/r3EA&#10;ACAASURBVAhaBFyZ4U+Mb+o0eTIb5jRnmgjQ/RatteiumvJW4u+ahUSDIx2mR+28Zog948ZRkcor&#10;AkCrQ7EBjv8T3BwwKYyk52DFGHN2MFB968XkVvgtXziDAI8BKXEj+831G42xcb0mdDoujnGaDEx9&#10;6rIGLD59/mGApiDECjdh5q0G/o1+y2hxvu2rEnRRIAKOQeLplExeViYf4/gKRo+AtTonLYEt6gFd&#10;04JK1CYAVctKmg9EvT7V+vSua0SMyUor765WmHlBwnEfc7hRn+BVabDOlXSx7s/fu0zPXrLQBV92&#10;SoZ9QRF0QltezIFPKTSkLgumTseozXqH7xNognG/Yd93SPOAk6AtIBxSkpmOqkBEswDRQ3LXFhhH&#10;5sQEAwAYiHMNnbxvgjaTX9CJFXMNGeaagQjmYMnYnLPZfO4IxyNMfjGwIRaFPBDMzKQ0ljhjhn8K&#10;Powx5ZmHl6inUxI4OIYfzmfVPR+oO36k7eLxfWp+fbta/877p6+ny2ngYLuoeFqw2FA9uCOpmntT&#10;x+B0WrUwadjvn4i+0W0zmKkTzUvwspLOVMfKStzLSioFdwLu9HIndIPpBxJPfDiDhluHQVPd/MRM&#10;k4EBG8Sc4PsNqtOyJSUWOPpVK9ToHvAejG3pccs9tAzcBukSLZWsTKvriq430Ilu4yj2uXK13rxa&#10;gsteX+PUn3t9+IOQFW/vIYJYa1PnFKID/aRHtae1rqy/CbqY4x7tCvUsctsTw7Fj3012K0nZ95Fj&#10;B19Ln80zbaX2ruaVvARAy4hiyhqvlecy4FTAn8z/5JJWKnjWZxkPO9rF0sbur33FBkG+c3BKPq7W&#10;8/GZyvFcGz4v2UqqEphB5wvj/VvX6Yb02OQHp6S6wfntVQiOCr8iGEz7QmNVXoXVwYSIKRrZ5DYN&#10;ssbU9YGYjxfxtuHGKkT85ymgeE8UX3NYuuGx6BQrg1oNzfXkCgWiUnGtQkpOx/f+UrR+CWNHMESl&#10;A6kcKJdQObQYYB6IhXwItACHhf6NWebn87EFAYV9nsVkcGsZEDfulSfFU+n09+d6p+undJLMFA9M&#10;Odf8hP7Pll/5oRUg5gByZZ4ybIKC5Q5fH0BmuCQgqcaxU3/28hRZviB4qKp0eLZHJCsd0hn9HADk&#10;C+RbP885scycDjjdjeXzCeyOWUkuaOOzMycqBVQ6oEn+cDxr6/1X8jo67vI+cRfnC5erBC9Koxr5&#10;lOK6vU/xaW4oadEbA4BMz5Y7RFgRBFYWPycgapHwDIBYplJ5UwXm9nfM5cX5MuMn+W0shj1HGnTu&#10;y9fD5HE8l+qGi1BK7DN9uxQAR0XTgJA0dVBuUZlg9HvwNgn+qpP8NfdVkSW/Ilp6AmA0p7MXKjeZ&#10;ZV7XSmNeeeCkGAqO8rkGoCQvSzZMXm1jbN7U/BV/IHQPJ1Gsz+HTaaHI7wqKcaEFb4WXhTGDAJ3y&#10;q5MQ0xykDwc8nKLJx99dFsiFvC/4ewZVxD2fMNBwqOaEnIbqvXib4pT0szS9J97x9ehxpsRyDjKE&#10;mcj+ue40pHvhYd5DorXSb+oXricbfVR2csjkOIuUxEpnry+W7Iz1FoHIhKD2m3BsVhwZTnUvnlfG&#10;sxggqzOQSgyBv71kLIX7l2cZ0gM31CChOV4YvA9XYNeH14Mx2Q/2xvA5t+Y9VJx3HkmwO/9WwIJn&#10;dLoy1dGg0YpAUErDzgnZuhHP7k4gOXDmw+ZVY8ivXOROyTt5v26ZiOqKeQR9eKDaNEfMfveSjzTg&#10;UJ9wehwlm8lohYY2d46QP/rRZB/lBkDd4GSZkuyzaWs/x45xm9i2k5YX7QLLOLX1NRrScEpWXmr3&#10;Jt3Zv4E1tdCCZnSsjh1PdQjSS2DmJ4asuuBlH9adfcQSMcJngPH5KqDmu1T83nqDNnfwlvK82Vai&#10;OgTLHR2PS2evR46VvMDO01cCUsWDGdNgpYUu3MlEmWXWFuM/lL9cF98jRqYrGDBjmbDGHyqe8x+O&#10;uyRKzvF+I46TlZvzr86O7IGaMi4wiPOmBkTJryTwJ7I3KOSwnWaZeStfkz1NhHNYnTZUveyW4+VF&#10;33TT3Z6ltlvvuNDo4/P4+fNmzj6umjQohq/zwLff/g2qu5fFM8ferjuw3+LzgOs5C++0Pa0ZjJF5&#10;Dwnj2jg4ltdlU+y3m9Fw13AOTOcP5lRrUKGzz/kOAJVppVOHQOeecr4463VO9M5eT47VXmDdxGrk&#10;RzOM1DwDZiD33oIdaJ6B/jY6nvxIEFnI1eGkxB1wfqTO14bxPJYs65joTdCbojejNhHF7Z74yDl0&#10;yCBVDfX3zGG6jDo+d9jvKKkIN/Zu0TIjZX7HkjU4JyZMRyCNEb+1fgn5avd9Mr4zh2DF3wdn03JP&#10;dbxOXjSNP7bOPunOD4Tl8izDZ+oT2bA8P/nDaux3/rx16LQeohp8hvovMD7vLo8kaSfkr403dQ2f&#10;CO+vqyNubXXwxesFe0/nWur7c2ZfwDmHlasvGDEwXUR5HSVhUFTRS/7KVTC/AQ2Q0BVjlUdA0MUy&#10;Ze5Pf2/f1BP6yzs+8pSv7AXLRJoscjpxjLnst38oMhydnnQOYLv47KzXImbHmJ4xXyrksBdtUKkI&#10;tu0C1YExBuagzdfLLLeGzz/+fJwq8pTpuNsmeCY0WnOcZjaM+/0nNIKe/Ny7ntVas5Y0esBWQvrw&#10;89x4HrfErzodtEjghuF9oltroe9L6yXo8tFOS/0Pvq5ZGcHkvD/B14vnM/Whx5LzKx2cmLfR+mYO&#10;Sa8s0HvzMY+H7X9u7zNZ2/rmwRcjcDiDUJ9efqMx7mhqDj27j1fEmg1Np/dQXINMMqgTsRfhL5gA&#10;unhPQwmzXj1z8Tcc2er0no+3mA8d0HMM6DA70Bh3WN93ymh1PWdDk4Yxduzjbm2AWkff0vcwnTak&#10;CRrHio7rtyvGPrHf7+akg53Jvn1Y0Mz+E2Gz8qpaJgvZ51O8yo6mDipOf01W1UKB1R6tsIBows4D&#10;v9SJvn083z+/5v1H2VNbTzpbAbF+8U6jvYuXyFeodsO2hOUxTtqVVwyj/vNBb/XzYO9nadiqhdF+&#10;tVyNTvdfkO9PLukn+qPrGxwtq5DFGS4VeCoXJ4Y508bj1vpo9/yabodX4mO9//H6P//v/3j6FTra&#10;5pISnBF/ViYmDWo1e1AEuN+zhnfNECGgDCHu/1Apyw1eAWHUSra/sDmgrUoEwsBgTe35ftyHCh1K&#10;lh8QUa0R1SPwDAYCrXUZDYQmAGW0IpVmEwYb6m4s2SplXAH4loNLA0vJAvDRMuNm3z9zRNJyH+IJ&#10;NYLhYBQEMOZ9uR/HSKcoutdwFvEmvFZGiKnqt90ym5JQZ4A5ixSs0a9SgKY9Y7t8K87cpK+IMn5w&#10;Eq0OozFmzLsannIt3Kgce+7/+rP6EbAFeOCn3zOMWZQY26+McpImbiCcwfDI2PzPjBKKs7MaRq3k&#10;hpT7I+eWD349vuixc/yuM7K5J+0sDoEs6bNkzzgtiGyWFDTmskYVeH1lfNsJpuXpjBKUPj4DNIp9&#10;L+W5/L05p9PfdOFeHB4UpgE837PkETzFwSCBjfO0+0iBWyZdxlOWISL3UoGY3neqKhXr3iYgDGPk&#10;q/ICARrLSE4CLsYcAaJryclZhC/HssCtWL+qVxC85Xgu/X2N9H3uwMIf1/dJ9/H8GIcZPfadBofD&#10;F8lm5z2Ae41A5HmUUmctzliJan0ZIR8DbIXvpMFNfS3sfKxnz8bgRpu+waKZXQEh34UFXoztu0lA&#10;tZ4UWdLKFPmtvz9f18s3B1JZliLGGmA897kavwGgh/xcXycfnXQC5YI4L7O/MkK9QLjCT0R6jC2D&#10;AFpZTypS6XCcc0ZGRvOSaooCFov8twzNsl0HCGT0WwxcKHLkQAthBFCkLPYMyweFhOejrWt3dGqd&#10;KXSXYtCqsiNfk8P7hVeDUYmHWRd8dfv85JYh+FaRL2fjewqoy/qY8mQR+Rb8deRn+jDuOoXWa6BP&#10;4iJ/Yclge3YdS5Y8vM++D/nK8mMf3GdiQ8dJrhztuynWc1rJzOnAnX7c7xen35bYN6KddaL1j5jK&#10;YWAmszTPjU4aynb7XzXkYgZBZOUIhWLzCFm4Q1Zp7CePadfEZID3jByh6P7P//UfGNP2cUKt3k5j&#10;5vVEnwPbx+8Y0vDnn3fs+8S3S8OlT2B8YuIaZ7nYtSPDpW9rBnt1qgFAnz9x/e3f0K8bfvy54z//&#10;+S983u5o19/x7dsFfd4AsYjh5mvQRLxEkGB3faFignqxLFqVyaRNVU2DZOFp/k2IAE3v9uxuBiXr&#10;dRK3QWZwEw94do/3DJo1QrkJGMhUKxfkdyK6JOgxWns/4c1QeHOkot8sMgiY4453/IElL/2NA68H&#10;hjtKagBjGHAUgO5P8HlijdMe1KlCP31/6DEgSp/zpBfX7hUYuOaA4R+WLY6o7oJ5lqcJ8Wjqn0FP&#10;0nDdrmAmYDjzhTJSwvCTAbIdfbtiu27oW8Ptjz/ejl9PMj2tVzBQjeP199teDRNVN7Z/OwN9pNtc&#10;IRhquFF14gIvLdgtAMRKZe0Y97s57reP4rD3rJfB87ivPYaL3hO/ssyeJl2RNwEWqGZnr1sQgPdG&#10;asweIL71/WVAwdh3zDnw7fd/j/UPI7CQXwkadtD4WxkY+eu+D2yXD2wXG6eVY/sEjV6K7vcdht0E&#10;6G6MbM2yD6rtgmfE7CvdAiqYcRYZCamfH7OUqjPQhpr63wNO8z3eLh9om5WSu//8gTEHeuvol48Q&#10;xolXaIuwdfi4vjco/ry7zKnls1vy6rn/jP3hkDKDdEKZ+QrT9fd9WKm/vqG1C5rsgNvGBOZcbdIz&#10;q6QL/vjnv3D7/MTlesH1+h2qE7vTye/froiAAgA0XIuv/+1+D952sGFCdVoGSECGgktiN+6x1o8O&#10;ScHPP/+F7XLB5eMbRLo7qpnx0aDtmvqu73l1vuh+X3HngU+Jl8atjoQWMgYY4kGMfn9xh0fzUsR7&#10;ZbuuBwssW1eAKG0ZOg4kxwdg36tD8ZGH9s6s7vpq5eEZJFcdOHwNYOBf0mid/fmVNhlT8Wljsvu0&#10;tj3iYyAxsjRklk3K5sjYPjFIMyFinX46RG4//zCadB76zA6SM8ED/o818nML8hcf4xxmR7HAw7KX&#10;3fSfaj/idJdLTuwLw7ISC2tf/hZYhr+VmOwORTNA4Nu14+fPT0w09I/vGAr865+f+Hn7BNBw3WqA&#10;pYBVp2iv7vXBT0S49SNPnsvyq+JBLrfPn4ZT+4a+XTDn9L6wgsv1I3rE0nFRsaSIYN9vcd/h8kkV&#10;2C6b8d15t7KYOrHfd7TecP34jt4te/K+j8wGd8ecKjD2z/j82/VnBibHRVxLmpWULRmYgmIDTJqn&#10;zSB+t09jDJe5Imjbxel+YIwdV0+yT33Z+DNLiu73O1q/WGabmr1lTmbVCbqXUI5nBw4wfrVdv4FV&#10;EUzW25ky+xyCb4Y8iUqQNq9t22LfAITtaw7D5x+//QP7/TPsQNt2Qb9cY/4NcHyXbTKU7wiwyRrs&#10;AsDP8sVN08kfwklUmKFsHxj7Hff7DcMD8lpr6P2C3jtu950n09aJ+r7YGNqlYTrWsXN28XO/Y84d&#10;G1gNoUdwXPALWIarUl9Z7DOb8bgT/H6Gxffd+UNDytmYg5hT8Y19CWfPP9pKy14/ff9wnQZ0nNiP&#10;awWsZwFJ+sCR1mu1TyQDKyrm+4tBdqBtDGmLin9f639n6yP9qL/n/e3xeef/+e+/P0z26+mAMbZi&#10;mEt5FUz3XcqngXKm7NtRFSrQJDItQhBYwJW9XaPR1mdRAcoP+GsHwfNqjLIIykOmjkhsJjdteRAk&#10;5sH3/gogWqKoyrqeZTbyaofvH5+5Ap3pjeJbmYUL6kVh9b0txgBVBy3i69vIALfFcMI5WXC3GiMT&#10;8coVLfY7yheMPYVMaMM2powiepgJaKzOkhypMKoClhEpkDfOSFuS986dv3YV+ijP91F6D0bPnAhD&#10;JYV+zsXeroDjqFSeXw90pOrrouu4ZP1dD2sWfilMp5/pZa+OhrBfvE4N3upSf6JGa+miiNQzbq8Z&#10;Cb8Cax7t8aXxZV3waFYsqRSt+/Pr1zODeSyJlqjfZX7H71PYSHmfr50IFF8HNat6POooAB9GGEd1&#10;/cBSIsdu+v75wgIHHM9xngU8xD0BYNSFejYxTwqiEfTwyWIAKi/ByvYW8HiSgT+5WKppHCpOsW27&#10;psJLZWBOAAYuJUpeIWkNCvb4GbcfmL4NGRTixmvIY0DF8SrOyJj7nOEPnRXwSQuevtxCl5Xjq4VJ&#10;aGEg6v/RCVuYCQh362++B00gJXjG9oVMpwLIlZlatK1FTj877vHphU7L2VfLRNC29iHKzG3e51FZ&#10;sHknrLP9Mx4dH3vowSM55/qAv3g9xTa/EJkdxh1Z16QWG8+HodD449t5U0SmngQLec1tj6sgwvUs&#10;DwbnWpSRM2/pL1wP0/EXOgPeyvPSGLwMEiRZnTN6+M7pMnvMMKzqMvQSnFQHFPa4zIyxtWQwoKBp&#10;9vqqRsBlDo5BTAzMhzVlRgeVFVP0s+LHnz/v2C4X9OsVoor9/om5D0gzZb6J4H6748fnwOdtR9su&#10;5gSDGbj7R/ISGnHNueYZYvMFXdDw0TdT9m8TYxhVdhrlnPc+SHJ3CoOKdbARd/iFQ6h5BLyvb3Bf&#10;k1uybu/hsuym7oYVGqwjKIJR644bUlc4TjODCGPnFvpyXvKC1p/h1yq7xygG0arIO5/qZ/hl0Yt8&#10;bvXtA18tDNP2dwnCircWvvjuqhl++ZQqDwbesJbTy/i8gAZpv6nzwxaZaQq4IbenwaSZY24pgYlq&#10;GHr2vJWf9u2aBjbzhUF1YuzT+y+245FFxVTnARePr33FYetSyubuzHiqQNnHymlh7DfM1tBUw+nX&#10;t4sZ2nViOD8c8xO7+2ZoTzBjz5MMtjqOdugpp47JvFTlPhNzGdw4GJx0IkrHskRpa8C2oWn3DBZi&#10;M67ZsBL2lk4Gv3EaLfmvWg8nkRZO1rHfg+77dsX97gY36RBRu107BDdQpyg4KoNG6sfWvf5yH7c3&#10;V9+uGPuO/W4OibZd0HSDqpXIXbOOHHt24NWhy61yB3vvgHZr0ey8WOfE9JYEnY61B31UwEaIaRMx&#10;3MQQK2nA3EdknPS+ORZkyd4JeMBC782dS83nvWGDeAblGhg2p6JhAKKWJanTAgpK3zg6UXR/bxBd&#10;9+xxzfp2Qd820Blj8kDjjIRNKRVwW2eSihQrVtXhq2Nabb0yr8Npa3bMkrGWcgghQ8c+43XCefJG&#10;iGDr7SCaPGkgWq48Y0Dl1we5xr1mhY8jjZueK5LPivMD4NE5eS4cgtc1dZtG0ek8oIiErZShLgcz&#10;w/65fF5kFYDFWKsMyH0zNlmDfXJufwH++tiPKyLAY8V0vvdQQaAS2ao7J49eEMLbHSB2tSAHrkXu&#10;3+fnju3jG9A2fH4Oc07Oid56yKegheoUdvwzSdtF7nBNAQ9HDv5imGWO4Y4WP1vhqAGi9zvMTvBo&#10;H2BVNbNRNcfCyTt6zJvBSdI2c0w5fjQbQXX22/ymKlAq1hiMfU/ffDv0TV+rGjzBNcxtU5OJUMtg&#10;VwRxMJAuzmWTDMZq3WRsN97QmAxS1iaeoArQWacTlj3LYIBZPu9YnjJFKUeMZ88SkGp8KvltHjXf&#10;dxVo0Latxb7fyrfTbrMmNmVFhCXoLqpWuRNzMhAdgEzbz2iDVwLbYHoWZiebQeUfxJsA9bOGy+WK&#10;7XIJXA21tm5bKXm6+hJMr9hvn8WhzeDVjVx2oe3Y+/rX2IsNpaytTq9y8DfAN8hfnjkJHXvZwwqv&#10;Uf/vgKFe3v8sYO/v2W+/MAD78feW6b/squdcAAs6e3NNnGTQH4TQ0e7+zj8I/CWHpDHQYy3yYBq1&#10;BxKZcdHkG8sOAbB06xKt4ZEUwKOQ5H2e9VhbP5eKSozZle1lnC/ndyRIepEp2Orr9RA8Azu6vCdy&#10;5j8/CvyvOyJ5UcCtwiRNZcfnj6Is2BOLUKtOSd6BWTQ6MNyhKb1B1UBS8x6UmBPmrLKnktEwgE/d&#10;ORGl4gq9ABlXwr+o8D06NFajytH2Gvfzn7335c40vPGaB/p4gF9f4Fc2nkJzvE91CFWljp+t06sG&#10;4QAOFs3Ie+YvFdGfja0wBx9TZD9ynM9o7uBI4IN0oZ+Dsb2MLe5/Mr7nlaXLU1UBF/Q8K2ufxwRx&#10;FVEzkALrTJOxOHmdnTaF0SozI0Nx8/fy/KVhOc5fdXgthiiNm2RWHbNoZ9CuT2VdoQcB4BGablRb&#10;1u3J54+XKX5rhjLPWC1ZSdqpSpVqZmBxjrk+hvzOjSbH6JznPLVmlAXogwLvmkILUtGn4ZHz4Dof&#10;nncsZdBPStLqWA0SEUHu65lNwSvgRMjB/X6LjNuIRIx1Voz7jtbMGYneINrQmkbFgTOHqc697Gvu&#10;L/lxKNxh8OmhtAFUinQZvy5/J19YgkcIGn3CC00Ln59rfyydXpUSclV7SeMME7Yro/y8TBSNExDB&#10;flJyVLyEI20Q8brT1Zz3nHMOrpyvtYdSkGUE/RwUsmpAAnDKgE4u9sBaolgBRJTbKf6JmmeonIZ7&#10;3NoledshCxUoJZkebowcjzuAXH3LjwQd8HcgacTxi67rl1jC/v67ASHHCMUjt2yLgQ4lk1f9fGeG&#10;bOTTsayQToyReGf17fhq6DrHhyhZ9Qy01t0ZIhBsCF643xNPg+tWDNyW/lAePIsSTPqpC2D7a6Ya&#10;xb8+f+Bb6/jt+wWiCtkFGANb23CRhiEN959/4o9//Ynbrvj2/Tfot4sFXUlG2C88UHLfrCS3v8zz&#10;IYmlev+GOdWjlC2afbtcrOGYajj0Ki63tTPBOYvDIowvpcTriB58yfOgGvtZFuqJEjxz/0sGLLOw&#10;ADdow5ySj7KYgXrkC/59SDjsapWQB+oU9khFfr9m8kiD4EkFgorhTs5PKyV/jI9X+lSjxcAKLv/c&#10;mGWlfavBhIMoqO9E35k0TtDwGPzNvjfGfaGXBz54clkZMB9PrVYCAK1j7ndvweR8TniW7TOTjug5&#10;zSAXup9PldvDHuKH6fZtc/y6LbxljDuwK7a+FRTrmCWinoF+UtLpaBAIHlt4KP9ViAF2zXdU2DPL&#10;ei5NjQ8HX7Kldl6jtvbW57BDh2LMm2WkuSzu24atXcM2cHpRZ4lqNKzwAMjt03nu5Awy6xko51q5&#10;M5DWsXlm1ufnzycPbMgS+v6dSmMAvEapO6zM8c/schGBdOt7hbuGntychokMjtnTIh018EnVs3cg&#10;gSfsvUdn5V++xDDOfr+jtYbLx3frrXa/YZ+f6I6zVFhZpi34kHIodYLCH1TRvWS/lTrVgiHsO7Jl&#10;afkli9L5tAWxN6dDoDfFVDjfz/5vrW2R1acjM/0pWs3xlz1WRbpltY47AE09lc4KOmInDd+jZHMr&#10;+vaBajh+dek7/QRAv34Y1pTmVQd8U1wmGU94dfPUL4+Zsc+c16Lp+GWlhH0Moy6WZg+7mZ+5MYzU&#10;6bSwE4aojNYuiNNFLCOpT0aJYKU8TWwJZMlajn9tfYNcj2UyHpzs5zodTKYOKsf9+M2XVzilDts1&#10;xljv4aT72DsPT58njRnNiCC11DGzwlN+vjguhPg6teosz4nVvvDySj6fvfb8nWUKFZ+W8ZzI0Vnk&#10;ScV43ONjwkXqc/5Sc/lH+VHHIw33+47rbxegCe7//BM/fvwB6Re0yzeoisWl1AprPg7iwrl7wB0k&#10;siBTx42VDLloVTGmwyPn77OuSXUIz8RHy1rnn71vUXEEsL/FZeqcE7h4mVbHy6rqbQSsRKcFB3Nu&#10;wwI5QDu7nO6PiAYt5SYwmUMTTx3mRxuLEr/PdV/j91ntRsSETpe9yneJj9j3eP4nRKw0cmDH+I6t&#10;g13R+whZAUm9wgVtc0lbzPDjWAQt5Lm976PqW+K/BGuhi7CUvmXws2qfRialeLATK7axYhTcGFBb&#10;ei3B+jA59KCf+3fpFriPgdY39O0aWaRzn5ZJOgYuH5dc+rhv/GZlWqm7YgIt5ayVY9UgAQ3baN5s&#10;TgZULasb8239vX3s7Kp2H+UYeCoP7Q5e2pfe3b9nhY0jRgG+rif81esX3Tn/n1wPWicDnRYbXOI4&#10;OwuJtd9dswS8huxaDB3vA7Z+2SEZYZvAw2GmkurDya9ovsweGzTSBIST5sz8eQQF72PRWwvSOkx4&#10;/fp5xEjN/HsyXQpY/2N1WD46JRdmr4+bf3b93QOxNl1VB2rI154YJA9LdrhhfiAAt3pWj7I8bTqo&#10;RZ3hlQwgQjMReJme1QktRWGnDiJPgXsaQETW0VYDXJ1VBSX2anDbp8Dh6LCuRnR74jk95Wjz9ipu&#10;1FL2l6JSByTJtGyr9/L+BkhiS4WZglSw31NcjeoVVXdc1WhgPr0K6yToMFRgFRbwTMkWNBL/PAj3&#10;d9dZyjr5BqRBR5W6hygqTeOhOVYMADwLaIh1+6LGYmRrxuBGD6GDJ+4PmDW61PFXPHOY1fWJ9eN7&#10;WtZZFdqSfp+ODTC60unRauvnzvgRS77RgAgQzJMevL9qZE2Vc7Y8RYKm+T1ILdn54qpGnhxVTK7u&#10;K9eGrxlZZG+2w43j9pER87AmqdCtwrhIiLNsgvrcoqiQF94+rUZ/o1OhNS+9Y3xx//OfJmfES3mJ&#10;AOpGUlVc1BRWOsR7b/45n9vJ+Cr9L7xM6VChoVWS38+ZhuoH/qgvaFGfgsZ4tjxxSsZ7tUSr7/l0&#10;2b/Ic+7LypdyShZ1aMELOccYj8/75VV0JzpqjvN9iPji321lJgrPrFmMjjUy1c/JWdPzk8vg2WHt&#10;wylxztxaax5l7ut5AKQ0DISc1DWCFAeDuBwFWvP5+3ffIfSnTsn0RyBAc3HefImBv7n06CE40PvQ&#10;+7IeEchQ9l0A65XrfFREIa6oj+GBNCqRAVPDNoKX8X/y/ZAPy+CW+ZK3rRi1OqRy3AKep/U2dLhW&#10;id9EMZ12//y8A/0T8mfH9SJo7Yp+FXQxkt/F+qhNN6Ts+47bfeDy0XH5+A0/fvwIHB7ffwAAIABJ&#10;REFUWqThoJXy2Sx/JVgrm8Q5aR3jfsftdsMY1kdv61b618j2YHh1Wj5m4OXa2n2nANbemM7IWpKv&#10;9stbteKjU5IOCEws+0BaVjXnLtsaJPuwjVhKtoXcr9nsKIr6egkMhWXgVQ0kAiANFy/Zq2EwTMfO&#10;WfQqn2KBla2cARunzgpvjufI6bcVns7vhkHrTUADp8+NUIWgOYbNcnk8N8H76CyJ753MrjX32Wc5&#10;XzNeudGyHfQXTs3X086P9bmM9Xm2ImTNYagqQZjiJ6B3WB+/6c5R9WoquaT+VISJ6TTTtAYkcu0z&#10;lKcq9SFTi1NSYeWZo0w6AOrgAuDj23enz5mO+NovXTIjRESR/XV96uX3o+4N0BHEku4uF5pGpYjm&#10;lZvIY/g317VfrqkT8nyFgfCwPVLL75NHP+Knaj+w9a/O0rRPjFGyP8V6Tgnvozu3wujacZigRTae&#10;qveTSnFR9nL+V4g/jPsNOrNig/VENIHb2Tct8Is8ZEwlTfJsJ50pFDIVkW3u8qqKWAt4GjgGxoT+&#10;piMCSKAC7RMYHojSxFvK+L6wlCyD3EWwDzoCLJN97OYc7916cB0DDm2cEuMd9/uyt4Atuxlqv2JO&#10;O6wXFy0wjgUs7mMsvBli1VPSEWD3kuVOqy2sOvMOT4SgQaU6BO3dsVvJSEGHlu4GxCVNymECQv+a&#10;lAFaSpf63BRiuCr0C8XRGfkYMFuNxOZYPip2h5EEDw7MEPyZPG0RUCfXqiPyro/i6XF961xoXzGR&#10;xR7FgsCu/FbRFd3jmzYtYwouh9ryxOThT6XM69nlgi57xXs86gs+FmGQTR1D/W7uA898/ixwnxgw&#10;B2Tf9iAMa1liY2TJVGPlDZ93qxhwu99zv9UcKqRuaOISBpBYYEhPvu52gMclc4yjIQHzvv7eYmd0&#10;+1naOxMT1tYOsdZePtayqj1Le+we7Lr5tBmmYphSZWLMHVupoJbyl3Iqy/e+upL+7O6pggkX0d+i&#10;DoL4CSg+P3/EerL0rPj+AIBo2RPaOaK3aZ7FhYapJw3nJVPQ4KWDH2ibMgWo1WT4yhjDHGuQVVmi&#10;Q5IZeIHjYhdt+p0YstgPWzdZLYLbT7ffeH9PiMtI/470ntjf2y9AJPSEwKaCDP4FwJKztiF5Mh4D&#10;6mYMuPIPBrj2qCDh+wZPDPLXogJKYFgg2xRJrs+ThwjgOleD9Ip/NYPuv8peX1wtApbUq4LRlwCT&#10;H6Wf5jv70sv7u/PN9qJ5AKzEGT7LkPxKNZF3l5Rz/bCJ/w3Xq6eRlsd+W/l3CQhQVVy//f7+/mHT&#10;4H3bIsvOKuH8skNyjgFp5pTUEGRZj7n1oqQdBwrEIVC1SDs4800GflRI1isNeNVDj8pj4++VOXNc&#10;a9Td8ZnrmP2GTwyQa0RgMUrI4bvLs+Qv0V81FPzdlOj6+LXUA+cFK1PR2C3nSSasHg5SERqWgcPX&#10;ZzI2Zxjs8cm5ZIq2K32Dht91noQa46wkSiNzSRiRhx8HB02dPz9TGbAA4kanE+Pp40AeNMav8Es8&#10;Ngb/ewzw8TJHGaGWueMJwA7YrJxvGxuQmoHvE6Oz1QSbIgVG/PsLgPlsjWJXnwgGOfyrBPIiQMmI&#10;e9hGKg5fvviM9uTVv3dp/Vnn6ELi6GCMZ1dgtYyIkZAWBXe2vnG0IwsDDuZoSDofP8+80ZcbXzEB&#10;bef7SwNZ6AkeKVufUYxmC0ClUmwfWgzK6ZypPzLjM19NvgHPNoVIZCmeOlSZiVsNe5KZXwqYfU+S&#10;p3HNVM1Q0sRK/9EARIULAPolM7DMCakRaS8O3k6vChDAYdrGZ49IKlpeavLOBug1gu0oG+v++yeO&#10;oLGqd0eH0zrIN78nQHqUsc3ZuK2DGUSLkSAUrsc58JTU7Id442jotgc+rOMxUvpX5fVjSaTD9d8A&#10;YKWZkTBkg/98ysOrV+W4Fk+j9Kt8ONKH8+nFQHegkYXlygJ+8xmvr9PVe6ALWWhkv/8sYPuoLAoE&#10;wwcpjoU9qrepO5NogE2jhhnmV0NAjif/NoP0lkZuYbaa953DMWDOzoE9h5H2daIcQHGMtwY6MbPf&#10;VAuFU3bF7XaHjn9CP77ht+9XfHx8w9wHxn63konSsV2+YcqAQqys6/U3fP/tis/Pz7J2jonnBBGG&#10;8Uddy8hLUuIEsE/vHTYntkv3cl3AsX9I4BnNuaYzXcOQAAbNQ3DZrojjv4oMqB4DCnx/igFqeA+i&#10;1hsaPNCk9cAKY1jAnp2mNSNMWj7NdKNDeUpUnqe1AETeI75/4GEHhwufFHhjCej6G1cs9SoJFj7B&#10;QS/BRV/ja2bYzmcoZbMCzMQRodEhQZHKhKjR8/vrPf/YLqUHNuGHl1dVTGzbBSA9iAfDHM80iuPA&#10;x8aNGF7HtMoBC9Cx3+esikQaCu2nYB/ve1y37RhBbzwqxyV5XIJOTQ8CgMHelzRa2Lcci8iClQgI&#10;Kv9kxsB2uQKXyjut1+TW6bCucjmYMnYvgbpkz/n9RWtApJfmi4x/M6xslwusV+uOOdzYMicme5c1&#10;Oj8YlHAI5tEJjezmkr3ovGrfP0OXtb5YVlFgzuH9/S7rsYwzUko8k+80QKfrxk296tBzLMR1OguY&#10;Pbv2+w2tb7hcv0Fh/Ay422sf3/NZxNruYKRDKnpaLqNCjHMO8n83CKMBmzyMO4y96jLN+bEjPFux&#10;BrTZLchJTW5slw+wpOrw9WpN3AF5wf3zM/YVMHxo2SUeEO8ZHisGzNns9xtojDfnZYv9Hfsdl+2s&#10;x1TeM3W5yh+yh2z2NwPgFQpEqF888vivZMgds2mJ7up50np+6/3hPeq5dgB0TuxzWolinRj3PWjf&#10;zlI5z1+gTZatVM5PAcUA0AMLgGM78gfAMNFUDwgkdF/1hPdXgLIyWudrAjS5vvieXZYhUhwpPm3b&#10;y3L/FxfLKFK3SFpNrBZ67i/Ny66ChJ7QSuL443kkPVjJbIkxwF8vwHk577wYYJa3PToj02HD0peQ&#10;DAJqXdC3Bt06/vzPH/j54w8ADZfLh2M/8lbH68EaK5hrIb/r6KxdQNEXjwZ1LMfAZb4GCVY78WBG&#10;vAhq2WWW8s2EVpe1jgzVl3HqhHi5UuXZhD1vepsVoaxtFmAv7mhn6fj3V9WfcyVSxkk8r9qBElWW&#10;YKw4Komtr9cqI7I9zPr89aoB5RXfFtgQ3yO2S8zz5L4HzFwD+io3i0AFTkWA++cP54ccRwZNWoCY&#10;ejB4D/lE+jdZ072Qn+mBsyRwAQ2ibImTdHWAhnkySiBhvC09eO7RFtDb5ks3y09mmdqcrx/fgr6z&#10;CoGW+5eAtQWve/CUyEEHL0OcgvOA/bMMXvFn52vqh0PdDrnuIQof09P7/+3rdH4n58/1ntDyHGf/&#10;t12hNKYcX0fsPKbgexLpl2xZ5J3ls4uf7eQev54hCbjAn8vmPPRzXA5a4SxyIKKiKK/xTWmwqfc5&#10;i6B9zY91+cHnPRhmK/NMi9HDfY4HgcxtyfKsSlu1cLy5noGMKGkCWATGu++Xvm8x3mo0hvi4nOH7&#10;+zFOnRBRNPTilOQ4MsIsFQoEaFZXCsJgVqKhqcRmSUt/bsG8FQQ/EL9//rXzWJePLkyW85Z1bZ+u&#10;UR3QQeB+Zf9egrzj+xXwcntlIp1cJbp6mU8peXZ4b1VPX4yv3ncZE41qiiPfyP3xJtrTSzWVkjXP&#10;5hv7eXztzaWvekj51T37L++NwgS9d5zQwXh4muoTflhBNb4sMKHTEsekBiM0qPr+6PEcAosSUBl+&#10;ob/62kLHYr1EMiDC7vcwm4PAXD8npyVz1Y3b/Px63+TPx9GGIUvTuZuGqRn0fW545PsEY97Tj1kQ&#10;dG7G8Pxc10zw2PsiCPkFHRFIE/cTZrTmvHkWanam4HF9n15xtl3oe+KzqkaNf/J5Zj8MH/q2bQH8&#10;yu28hBIg/Rq0EuqD82wBsI/365s9gBKQmPfJaLA1dxrPEsU8H/ft0Rm50vAqG1e+t/Cso9F9MWCk&#10;rOV7dJa5+rIgBpTsEd4jxu4ybz1/LgPrs0q0cI0A5M8l6yk0mbK+B1Ehxzdm5S8l8yqUhvf87yt4&#10;d+EzvDfLRJ5c1Uhmz2MHo6McK3IqnOaKdUPqZ/1ERElEKi/FjCoZ+KNPaeSZfH1mWHl9nX2yhlDZ&#10;lIiT4oWFvjMCEM6jXYFvAuNV9rkhlim5K2lUIy5VIZDp92g+38lsYOJjOsQ9cEtYGpKRzF4Srbfl&#10;LALwLLHp9yqy4OliqLMtftaytNR57LfLh5dLveMG4HrZzFAEwT6th55C0C4fuGyCMXaMMXC/79j3&#10;Hhl6vpRQL1819zt0DmzX68M+xXxEsO+CMbwUUhhHDLeq7tAI0a0GrxZ0mRGqGRnLsYA85RDFvRid&#10;wL2oWIAOe8oHy7JjVYwF++tM+aMHXeOJbOT5y/dorOZ4VobzKtuM/GXoCEzG+6jLEABo1/c9RAKX&#10;HAI7VQFp1scmo7trr6u5RIQnv5fgtefhUuTPZc8O+LKWLH/Q7b4Q3GeZGR6EFLLfeJVOCxgKVcH7&#10;Vq/ZPu5ajwADYhHHbsELzWCpS+/rxBeZIOY07vfbbzseuVj+PZ/Q0HINch0k30KP1wTTtyTxVOhP&#10;APY5yCKCFzVxQzqA++1nkYs1EMzk/hy7ZVb0SwQvz6nm0PBykABZJGV0OrUeAgKQuEyHmkPYM1Ag&#10;1kFQmlhg9oLdGqgPKtQitz0wJB2RJYNCub50CjKDx++g9f9hcxSWdAPgJT57CcjVqd4PfD49M0vm&#10;oHRo5x4ddBQegaq7/sVLHQP27QJVxdzvmHOibRZgMwu+jKwIp3t9Ivt55ZxuYZhqwEOGbFScdtC8&#10;3I5z9GMkSuwECtLgReo0ZfHOVhaxbw1t75kVgaR6q14wzAFb9Ekf9KLL9t7dyWBY3mir6k2vrzQv&#10;0aFRbEV6kOUiaJp4eM4JUx+cN6WAA+KcUDdYgy+qA3bBrcu6afYV4xi9hDodEVs3XmAyiTboiTEV&#10;g0FLIm42bkWd9lLPZGyxz2slhOVSLMEaNo/650H/AJOiNByD6yfPz8aSEBG/kL8D22W1vz3oRUVO&#10;50+Jn8QRR1Kh/Gu9L3srUgKBgxelMzKP3Bdx8GJfE0RP3irPgcCX8RU/A1Xm6uGnzayMwenmeNby&#10;35xYqEcTyEBhx1E6MdVxX2/4+fmJn583XD++4XL5Bh13o+s5oIU3RnZ8DKGUjFWApU+rg8sqWDDI&#10;TJL2PXFi7DtYpS9mLIiHBG9pDayOZaWkXWrsN9tn4uvp5Uk9m26MHVHpAcSVJAYGSDfL5JtMCiB1&#10;k85eX8Efi5Oqrr+95LaecOTl+x/ffot7pQ0jqyD8v8S9yZokOZIe+AugauYRWV1s9rz/i83c+PEy&#10;h5nmsCoz3E0VkDnICqiaqUVGFomqDHc30wWryC97/fju+7B3QttTpolC6H3cpzL/5uiX+07Cj0kM&#10;4GGcl/mQmekjy6OCwuM15qCmT9QMGJbhz9KP5swXem2NOc34iwcDI3yOxv7pPrN3E2AZUcjouWU0&#10;cEd/dd6wki8T4zMZmQqBW9e0v4rZk8EUGhEpW0HnlMyV0zIDmKwi6c6tbnJRA/qwB6ILwrNTzVNf&#10;KZ8zXLZfQydwLPhMv3T1/J7tI4n3AjrnvxgBedVMTxDvjzPLw2b+17fhTXpmcsmHrPcKoef1/AyZ&#10;RlyXp3ybL/Mf/rxBsqiXQDAi+IG1w6g9906EQAFYIfmsVLFOgzs8JzPnZ8F/J4vQmJhopPKcLfzs&#10;SqXXTfrUejNZyoFaJsijYmA8GCPKs/qJ8M9pHtJpG/ubFb8MNRS+aEMEjw8EztbiSelfZ84Akark&#10;OtwoKcPWPhUDNClNoL6HuTtYr3V1Q6UImzs6N/eq87B4Z4jSQ6sR4144GAFY1IgagUTMVl5/HbkB&#10;Xs6f6wd5byITthAQh/W/bPOFHP+yGmR5/k7XmIPXcfrnVDlv73LhYRj00zZ++/P3l1LE4NREGDlG&#10;mOX+R7/tz6uUslfsYCES5s49DF8A4GBAAIDvEgdfeh49Amfo6dvNaFxnTcNHkrbVItnaiwi6QTFJ&#10;SEQ+7eGzyM8keJqnqZzVTHMQgNjuMRoLOKCeaxzOrTUDaTPTl/M61yi0ubd3Zo8xH1LGNVcHKTM+&#10;ggrWAqjY3qXgyH0LS4gHTSMIyJBVVsAXAjdWcFZt+8MjOCcCLXwtrRlwaTB3XzxTaDFLvRuL3kAY&#10;oTJ/Mvpayir0sTd0PWRUF089R4g9aD2Tz9VsdJFyoue+Oe+tOu89akTqWhCFYijYEg+LOhpAbH8y&#10;ZtAIVV6aMsN5OiWDk3Ipq0ngn5J57SoxdyMpRz0jjHuNiEYHngQD2NPQGXhPdTh8rkN4sEiKURGa&#10;FQeqaKYtjQO+/1xIy/OmczxwoEsPv9f7b0517iBXBdDrAExTxuc30iGyVNbkGDXdewOZhonytfq3&#10;nd+e0lC6kiTWbzZUi8JmxHd2pqcZuBjgaw4TNIschwp/ln25DgabM/7ZJK2ZjdXo8C70uveqXtLq&#10;vWovVTpkHDBqB83dD49lRnIu0P/sezmrKsZqymWi7jWofQQTPd7bQ2ghR60iUocFZsb3+4qNCNv2&#10;BeaOH5+f2NqqnsFibG77ht4LqN6wrjdQ37E9PvH7PzYsVWr2lKVKeqFSQb0AO9RAm/gjJvzLQNtJ&#10;Il/UOUH+18DoklrW0iSxyRgmyGdPd3GsEgwR8ogcE3aBPqeqtwirvFMG/G8KUTNoKDiWtIHNRqL6&#10;JHOoyc4NA1Ic18g7Tl7DNu3UtEtCcZKbnWn5I+H54fnX2QuAMeW3EnV5htG3Jgr9sOXVoEkEHB16&#10;yJkLHXb7sZH1k4UuB3YS+raeOWy+jd0hSj470zm6TgaHA/un4AOk1wJF5VzFqRoBILS+T3TTHDSb&#10;8luJjug5JSmRKtoK9n1HyM2G05In/QX/aImHCX8zB4cR/pDtf18baXtrEiGg0YSWVt5wSNt3wcT6&#10;QHMKEgWaqhF7A7UNzKIA8/Sv6jgDjnOfZT/pV008OpSEUh+woxCpkURT9VWTVcU8MyhIfQGTkpTD&#10;0ZoRiiMzOhY7S0RThij9vlSvEcZbR11WuOHWI8Ysta6m3y+BO8DyfU5ZarWwQVUiaPOaQ/GJ9u8n&#10;tvppW28fkNIWqmBeVjFXl4LeWCN4ERsFBp/EYbLluqt5XrW/JifZmH3TucFD17kUEKzeXvf/ZG06&#10;oKlBZd+x07jWIqVqqcVLG+gyoZQFHZbtg7Dcvvl7S6kqv4XcJCPVfQyhL0ZjrWaYPOs6XaLck3QO&#10;tm90/EDCr0SgsnhEc2uatrfzYKgNHYn2lc19bKKzhjEsyirV/XRsBajBXI0ySmhDB0YAbyp3SppG&#10;YgJVyE90EDcpy1MWoKze0a61Lw/0n6B4UceR9QUJsLM6ulAtiVfGmOMTAnPT6GdT7itW+InoGV8f&#10;/WlzbOvn3Hqq4Tg8g0dsLNen9NXW44ytp5IBXioi4WK72Jwz/KyVMkWjPRuZrrtnJzO8GG3gK7ns&#10;jM9FzM2cRth+kJ0jS6EJiyBNLzHZwN4UzB2WujlSdHds5RtaJ9TlJti8WWS7zG2Q5+RMBJOzTb4d&#10;26DjjQM4zJk5gBlfppnW6hpEwAyl6zf/rDVJiWyK/55Tw1PBvm8wpyWTmaHOPqT0opBEjHIpwK78&#10;VInhswxaaSTOq+Lc5PMdvCzPhEVf1mUNuVXPs/ULYLTty43q3Hdw28EWNcoVnmkr9Sj4vGVz0T1t&#10;8vjwn5ZEUqdWq3tJtn5qH3C2oiM0viP4UZ0gm2CuUgsKLxLVXauu5ZwaWfdGPieKbQD29LVdHUS7&#10;Ol8Y5ocGSdQkr1q0utNiomSwjLkxeiPPMppd3KEr+Cj0+VKfGTWyRVippbZJtoNSSJzOtW6l11Et&#10;GGTz2f7qNRgnOuOZs/pr/eJVOzp0GBaFdkT26zP90lUb6M/p+//VBsnQ3TIblbAl5p+SVf66TmUj&#10;ok128JqMawL/nbdypn/kxD8u2k8bJKksCbQnI6B59vH24uWxCFAlvn7qhNC8twQQTdBDiTGgfJtL&#10;Aql6rXnFqKfWYNxzZdtx1bNAInnfg1Fm4e/1xD77MisNXre5WDAPFPC69UHYEiFhPKijAc4YbQa0&#10;plZnpiGig8EpAlKUgcUEce1nWRbUuqCu4sUDQIru7gW0b2itJ4F7FLoB8ZY1Bkj+ZHYgXetd+zvu&#10;DfcsPp2VWMhYP54Wk8frDVC50G/iz88TLGdmgCovQhE5A96B2U3fxTjT3oQp5M/GcdKXCdj6PrHt&#10;n0Gu3UNkHY2zUIp6+Ku3JF7v8GHef6FRIU19V3xu3MAi1g4HT3JeGZK10bxOgWcH+T2iKfvOBREG&#10;vM42La6wG3nj6BX2qg2KQgNnwwXm9TQRft2fBuosjbTRWv95ESXFXZ1CMCp8rC4OJ6AfPaPo5mCo&#10;AgAztul+Lhcsp8ea2nmTNB2UXiMGRLY++HpmwfRkemDzS8M8DN7GJsS6sKY/tU9Mr89/byPDtj1p&#10;0VKPx5f3OUB2rlEkYzCwzArMy7KqI4DQjpLcw6VmgoC1yxpcWh9IhESfAD9TvVlKkbS6ZfH5sxSo&#10;1hxIDU1BI6bd67QemI2StoakdU8tZZXNoQDm+QxxPNcVGoFJcu0ZO3+tJYGaGWKIZI9mcoOCKQEB&#10;cK8iXGRFrrOU2YM5ew5iOKekYzElp1IS7Y+s+yWVuHBDPHh4MwedxNif82ZnNe39ZJSfl/pY6/lY&#10;+0l+iR8vefR48/DCoGHjfaOR+D3+904boYL8dfv2ERitYxDsmaEpp0NILLonuFYxaLO4WDSY413K&#10;BII0XzrgORpm33/Aldi2NiSKbGJRCIfizzysSxgl8xmi46z3vsMcKbK3oxjWGLeFUG8LChU8th/4&#10;+vrEY3tgud2x3L9hKYy9/cC2Nyz1hvVW0TdJhbR9/cD9tqDWFSvfUW43LDeJOFvW6o5rQEKpww/G&#10;3iL6KZSxYvAh+10HppQ+husClqyJ1EIx+iL88vH5KTd6ijUdu2Hxww4ZZ9BS6oZCOynUXVn0/JTP&#10;eNixmP0Z9pJTqWI0VCBdLM+1CK0zwR/5+qcdnBzQBhyQ+j91zuiEZZCQzxLGeRMfiZEPUf+MEy2H&#10;YT8oNMvG0+jyy+GZkaGE4UHgT1O5xfpufDsMegDAbYNnXMhzNSjNE78w9geLkFmU95uRTvcCM6iq&#10;QVgjB7KjiE3fFf/fH7uWKBsVwY6LETT3DCb31oEqCmBJpVcU2QgWXta774nOEmG3bxu2bUNvO27f&#10;foNEo+2AGa99fmL/OGZURaXNU1nN4TUMQF15+pku1pGMXrtvX6H8Mzkmn5m+C+8rgGUkyQ605LWh&#10;I1NHjmqr6x28M9oWqXPrskqfS0n6xY6u2T8syj63oX4pBY3qZyVU/sJ2+3bH/tixPx4otWBZ7ygL&#10;oW0d+/Ypc03m5GFGHqkVBiJs++dEuzIGkJrn7iRpUXu21zuDy+LPlK8J6BpdB9ag1p42Zvwuqewk&#10;AlNKH6xR8gCy50qtfoYLEcpaQPQNvTepC1a74/KY49gHy1J8rXnfdViqy6oL0F4r7DyDleGsRLtC&#10;yWrGjVXmCwDzAi47LDL3eVQhI/vRmD7NInLEeBH6AoukJMgza10QaRaD0ZAZkPsuMqDRnUIoXEG1&#10;oFDHopE+krJVz2fPY81YTQcxQBLysz7wW+e/0/7P/7Li6waYIQsApKzFMqzp86ZE2RUu3fk/IPQs&#10;3qe4r0cfyuQAmcdm8vD4Ohp+NVpmouw8B3VZEua0C4vTsXeyAMQ4ZZ/5s/yZ06L43wnrAoe5AaAy&#10;uQtdTiN87id7xbAkFAxRIoJ3tH3Hvm9o+47eGx78wP3b37Cud7TtC9v2wO12R60L9r7DMlQIBDNn&#10;ZpGnmVWhrrjWI+KInM4WxfHGr1nXgAcclQ16hs/U8aUs4zwlI6jRkKJp/FkNra03j5jsvatTXU47&#10;r/PYda2MH7AYJTMPuIzSJiABJ6GpisFirMF/ZSmr9qGIw4bKJTLHUm/WjvL2+CdqXbxWX+/nkeOm&#10;R5KvzGEL7sjnmIptjXS9wmdT+my7TWXtahlihuxtBrKKj5+7ZmTQ/4EKqBM2Tble/DwpvlT+JOc7&#10;7X/FPWYg3DfZg50lW4jrdHUdy3IPeYAZIDNKVt9DIkeabtX2Y+iBc/9i3eUslpsaDItP7tC+Pv+B&#10;2hu4LrL+WqfRU+4nouX6u06Oe0qRgDTx1826Ftu/v2aQlPee7WFKsj3r3Ew8MOmBnj57dtiYef2F&#10;Q8dVjcl3muNqmmSE/00tT1nGrXBaHu1qfspqGeAwjC3z6Zd9efbF//Xf/4dsRz9R+uBBqPduxN//&#10;cgvzmQdwYoj5c/lyuLYOhWQZ8yS1ZhEOcOBsg/Mh+yY2xW4oIHKqCBOkhp65As8YwtDbEwXfNFat&#10;K2BGYP3QCVJzz8o4aFlA6H1TImm5wkmjNuTvwl0NjZaKJ34HEWodi77PrVLDstyx3CvqIv1re8f+&#10;1bDvX/hKeH1YN2XaksPdwKoJjQk89d3XwFYk70XWlCTZa8QFW/Cp0JrbWANiNiQRCJoy6ZlBxvdn&#10;GK2csANJYZnvTca/AVz4b/6ZeTgPqX0Sg3MFeQZKqRD2Apu/GNERfL5oFyE2j8djog2xDrKFgtll&#10;RwQDQOu6hALAzgRiHOZ6MD937Df72TfAYEzOPJSGuc3n8ESBnt+1XDG8vP5JULa2XDC0fYhwHI0Z&#10;IMJ+4uFDqX8jSUvjyl+QerXTIjxRmQdzV4HIhFjyPnTzcO7GsGKChlVwmWJU1Nu7tz1SAov3cqYv&#10;wPZ4hMCAvH9Hw8iz9vj69E6N9E9+r8P8B9izearLkb5lo2SdFH4zOdn3x6CgCmWWzUedhDT1qNN6&#10;RmUpHlGAzqi1YF1WrLdvqAvh1v5w5VZj9bQnrdmy3vDjq+N2W7CuBfvXA/vn7yjouH3c8e37N/w/&#10;/58qUQ6RdGqI5ebCbShkjb90B4GUAbtGJzB3lJySTB48zJIotGy7Gp0OBUkZJaLUAAAgAElEQVTf&#10;HwMQ8jVMxdgxnasMYC9TumudBRN48xqBGWWpQb+8X5PxY/hs3Jelfdlh9e6KB7reT6vPx2CoN3Cv&#10;/NVT6hhtt2vKDeAegp6N3Xgl8cv+X3kw5rWPMbOvL0odBPbcGECdtNzvOmLELTS+Dxj6s5lB38ZH&#10;GPaL9E8MWzaHsgYRnZIjk52XmoBnaZAA503BH0Qh9CvtH//81K5blLLtf9JzrGmqkuc0KOiFKXwL&#10;SRRSLfJTBMqCL6+xJv01+unpA0tFb4yuaa5kDopGeBQQa2Ry2leFCkgNbf3xTyzrCioLWut4PB7Y&#10;Nqt7V/C1defzw16CGED+8c9/wqKF6rJiWe+43SrWjwWFgKoAUVJYdecR6gyM//s//6EpBReJOCpB&#10;L5kZO32AeAeBsdSCdakSHdUe6NuG9bd/T2cuKYT1szHDRve+WOsc9T+8GV4FsBSWqCJNedh2McSY&#10;U0XbHzqtJfGB4G/79kjrVeM8sGCl2eA+C37I8k1c4J/VckEf87MxPRvA52ODGaotM0QlrZFE0Aip&#10;SYxNhu22PRy7B50K/nqsgZr2IkT+HKNSMg9g9IsMBlQipfGQVUfP4lpFxrCIqbrcQIXQtg37vmG5&#10;fw9+Pvl5KDd/SR+valDzRQacxyb4xviKY3ylHzefvnNB57FptILWpzaliPFAwzehgE0oklkjU47O&#10;pLaPN9fbMrg3Sdm872htR+8d949vIKqaQUeu7c14ccO6rq4kg9FujSwkKuCea2SasTH9nhzeRMYw&#10;Y6bygoSfmUwGjjF+/+27RwKaEnwYY13FcUKV36IcFFpWCmHbNsVE6jiIRAd1rs0YXJRX57IP/aAw&#10;GyM1Fk0ZbE5bBsjsTG4t4fNZRkXgvOffj/tmrgPNtrbJSBzvl4ilkMsUhw8hfWcI3vaxOC+n7ujc&#10;F/9g217XSB06JTcP7+u8ww3RNmaEYpaK4VeN6BvKFXBEgiSdgss7AD7uH9j3h0cS1LoozRGeDnfu&#10;K46pu5+/jq0zqqbMXao4/sh1GmmESNte5vRqzPjHH0YfQgfihhcAvP8AUcFSK+qyjHXqAclyMM1n&#10;1kmE/i3Je3l/dFX2c/O5CywQ0aq+UhOdfOzncry121phDsixDsH/i3fqyf57Qyl6OBfpfMoYU8Qu&#10;bO8Lzrnav2aRC9mKIZGAPRk8XnUtRVBNc8c25hfNo+mQ9oXzZ422O77V5+AqQmb7emC5aWaMUtBb&#10;D52qMkmhH5LpiiFZpXaltdy+8O3731DXOx5fD2zbAwzCvu/4+voBqJOBpP2W1N+mrwQBlfc0JfP+&#10;YTDC0ajtm2aEApZlxbLe0LKsyxzyQzGH4k/UUlEVAwOi823bA6033G6rypf5zATO374+sd7uWNYb&#10;tscXPn/8AeaOb99/w7ff/oYfv/8Tw9lKciYgNayZ+8CbSika9VbxeHy9XJ+CZCRVg6PhcSoFe3Le&#10;D3WR7pNSgJbwa5KdbI9sjy91yrP9vScasKDyl2bRE8eHfXu4k0QpxWsAs6UkTXIIANzu371er4yf&#10;/V4q1eVsOG1OWWjAUVKNo5yCRdEXDbJwHgdxqrLfmYFtswjXBXW5oRRLES5nWFL694lvhDyEtD9d&#10;NtO1KwXA/vD5D9k18JWV5Mk6/UHG1nMwO9SIQb7LiUtyM9jotc4V1eBtGd+d0O+zdinu82v6exXg&#10;bbjL1pRUZi5F+GzbHwM9BkZ6vW+76Bxr9XvkGqWlk34k+Lt1vzt2FiygqF/f0X3eAodIOt1F6ptn&#10;/CkvHt63b3a+Qi/mv9MZfx4bGb4bGPMozw/y1CQ/jhnsZoyIa/1RVeeF4cOQ/3qP8f/H378fdsuf&#10;0K6YIJiZdAdzeQI2/zVtNibyRLjkw/meGXAfD0fONz0IOrbAs8GVWb2CJN0MEQDO6cWsnwZ+p/f5&#10;Z3Ty7UU7Mf4eUppR/pm+Z+mT9cwY9zEKBd5vgglaz1tHw44vAPfwXN0Z+/6lwviTA2WdSMod+hMb&#10;yu9JylBTJhLTNcF82d5ZHzNEBjEbFHy4Itqv90GOpArQo1D08Fxd427ryiGnIRGsfGSuhnjhcDD2&#10;YeyQKWTmazy60e4vmkJyAPyqhDnZEJz+HQdiNEHn7XRsMi++/TLDdVCjzJoBflchnUDwsa/v3S6p&#10;40IAmdOEZJht7+Mp5Yv/pfuGXaEKSNSjuJw5+/T3mRKqa5HueCfl3/wD+5sPYxQeKHfVVQwuBVJT&#10;LSoxyFkpnnJD+uue/CeOKGdtqPE3S8v+PSvoEgOOpGzVGWkt3Stg3GheZ6AZID85O/L3AomQqMIT&#10;iqV7MgFgCSave5K8VgKgLvMqIHAopvXxXBZQWdGlmAv6/kBrIvzT/kDjBV9fDdum3vfLBxgdeyf8&#10;/vsXPEVclzSHMoRyHAdmXpmGmw4wAaoEJ0m99EYbFdHjq+eUwJmOa6fyD70kA/LX+2QWqEU5VX2/&#10;R+TsM9F+BmmqmJ7G5L9SpEJUqv2yf0Ca98P8k0SwZoFX56cUUdQgOQyc9f8dDz8GJG1Ldniy76Ya&#10;k2Pvcr8kYm/EZdf8t3l0UFZ4d0llMylnz54l59f44ZSKBGaA6m6wYwDQ5xPE+DXyavXCHRb5r2xh&#10;bBSFbghP2Sgg+4hEqUmaNt0dNYqP1WqWUbE1SxiIWcOI8nc8d0c8rzNOoEALtS4Qpzp5nzioFXdq&#10;+/hIHpKpRg9DosvW9ebr2tuGR9uxPwrojwoC4f/4j++yxzqBuaKxGDIaZAmXdQ1llCp3uYgjHXNH&#10;2yS1ndUrZiZA0ylh1fNvNCQJm/ZJTylv45q8H8JhaThhOkehTEj3lLzGkSp8VFQiFBDxib468/fh&#10;lQfemFdTRJFnuOfPNUnHRa7IIcUUbmfzyP0RqXjGhkx/iDBTqXm8PiY3PD6hXzbON47oGcKm/B2V&#10;EXtZpD4h9nMHclpN9Krw5zV9vOybXpSNmn52gaTcDCNkdpga+uR8Kt4s5zcrowlwZw3IPD/bL28I&#10;T0TQmpDq8NBZlTd3eacroR8eLRP7aRX8V+wczR74iD4j8f3UrzHjfB9+glkjwDQuwvaan2XCvonx&#10;x1LphdJVIr4YRW3+WluXzaFsR+9h4M2YF6YDmGSniIBJn2HaJ0YU8gXD9ZE29FJ283bEXfIBnT/k&#10;zXPlzxhfc/LmkxfYkT/Fodnyf9GRgQAeryXjt0aEAY3mzusGWB270CEw5nSaIEqR4JRoSBgAw9lI&#10;1nFvahAlyURDpaB0SH1QrmBqjvdFwQnkKFDDx5HSfYyKu92/S29dqSz3mvPdUtQh0hywpiHlGo9n&#10;EeZlNflB/jajyJkDQ3aGtrN/1bITnMykzNvg3EvGKLODmczGCBAvX3fehjOne1Ox66uUmNz5ev+a&#10;S7VnIgLMK/gdEXfMgDa2n+EvUwcdH1+dzysHw7pIBgxbM1PDqHlHHFo6u1FJMnqEg1p7NDFSMYP0&#10;s22TqOdv3/8NLdWwJUBSgnJxWaU+dcgZ/z5bx85QR8ZwULBjT5aCXfkPM0QmcB4SeEiIgkUukv9H&#10;INzuH2BmbI9P9N5xu9+dp3/9+Hw5t0DgDyCvhegoOt7gASKwo5QxWpkZ4KaZHZ6+XPcA4owDXaqe&#10;FNnDMm87oI5fluVBcKP0v3dGIdVZAJ7utC5L6DmUhkbGI+PP4XCxLIvzcGaA902i1DO+nwY/f0ZI&#10;mCrzRZrSgiqWKs0iGZU+99DPCWTrh0UYg0JwPKhimIAXLXBedGSIrW2Ol6hYmtXQk22PXeWLCHwy&#10;BxFZCEO/43Pt01pvMAeJ6H9kmxrw5b+ghdMwkICcy2eiHxylnNGBetzT09OxrAts/zCUnxjOZh4C&#10;FvyMD2KeOjRQ6AVTT0/GE4A+X3N1vUcFgyY+8WbA32Qf+6vapf7ICMQT+e+q/YK7t24aF3peCDJ/&#10;YRs8Yg/gPAjIsKHteoyfnbUyCDnHScy6QskDTP4T6L4WTtpcIZCoOVRYEQqdBOQ3BL4XEWoSxj98&#10;cuh/IdJwa9L0fbZ3R0Z/3vjowTm1zg2ld7TWQZuuRRfG1JkBT910cmAIodR+Z/eetDOvQMAY7Xt1&#10;aqKZl8r791gUkYMwN0bI92VYP0rnB+PnSGuTd4gpSab5M2J8JMIG5HXvZA+7s/5fEbwrxHOBqsUQ&#10;YoSNgpnqvbKHbQ5tL5T43g9gRA3FUVdGe5CJ9RxS9N9yeHuf2SI7Iuo0hhy048qg4H2Pm/Hiz5MW&#10;YCGMkrq21tc8NvPo8mhcY2hp3DonMnzyt8irkgc5JpDrymQoSGFUihmwd8Q8sjPpODJ2HhX8JYNT&#10;0fxzlATfZY5QnBU2FxNYFbCMaxC/uNhFRhtZDSdyRWt7KKH8TEWEitUANNDqABIx1UZr2EAFs0Ph&#10;Qsu4bxV0lKK1Yvrmc+TRQXVxEvC1E2oVwYsJaFiwW+pyKmiNITUrGEtdsN5WFCLsbUPbN6zrOkQG&#10;SvdZ+7DAUtYy2HnJGbBHiiqRIVuKlquUF/GMBP/9M/dA9xXj4dAMDjHZ4BQ9e9nc4JwVJe6JVrxG&#10;2zNFYfCU1CdwSjVMvmcHbkPAob5x2ks80R0XtNK4GKEAks9I1626wrR5jYmr/j9v5oFo3nwxV+Xy&#10;/LFG7GIC8pY+ni+UUtz2UAQ4DS4aHTAaYc/G1/sGjzhzg4/RsBDm3XuWdblcILR749lESJE3vwZy&#10;b/fbwAO4d0mDBsneYFHTmDAZs3gRG62OTBt6FjVCzVPqMAWvtH7nx2alxsAv7e9wmjABDADqehcD&#10;YRPDaF1voMpoXZTyxRT+DDCXxMvtBVYjTzyge2vYVQkEAP/vf+5D5PyyFCzrDbf7Khk7Ptuw9vN2&#10;FAUmuzHc/qOyopRFIvB12tIo435T+Np9Ph+se4xO9x8Z3bfUnq05tvH0sBrZed6MzqWxadrYLMuI&#10;QoCcjw3GKRz5o63hX9XMOOTKN5iBbgd3Rl01FRSluVW5R2Se0algnsvAz3OmEJ2fXIPHR8gxzrc0&#10;cuzvnr+LDBfCzLvSB0t9LBEthociQs2HeTHVV7KES4MuN6gjnH7mEa6OX8zbXfrdrQZ4ga5DRMmD&#10;CGWxupiDIKsKHaBtr2vsXDU5KhbxozUSa8Wy3FFqwfbYwG0XRbTyilolYlIiD0yRWSDG53EfFKVF&#10;g0EJQV5yjXRTDmaaX9c7mCWSlywlrssHhH370vVNjjUUEeSCs8Uoyd2wYfdIm7rcYE5IZLXXdC0Z&#10;rBFvoyFSrtWNpHg7vh9l0O7LZk4rENyt0ZpvrtC0D/MZfPKMDEQu30DH60bS9vQFgyKVLcNUGLsu&#10;X39xvnI0z+iwbNiogMhwgaYzJdKasFCeAAT2t/n0Xss5S/hSaB4Le9gsJWB1PEY14cIeKWZl7+5K&#10;icSZxcrgDGudBLJlsQwWYlBhthIIctGiwy+KF2cj4SD/G93J85dex+mc5yxHNv6cDnnUxbxYH+PL&#10;RBiV4nI2ujpkCWwxrMnjvX9q/+ULMZy5wE7B72I2bC4s88/r/QtSIxVVTQtPcqg9eOGid83kM6Xx&#10;w9l9l8/P+OUdhbHN8WsaI9kz9A5mRB1P2WtyHAjMBcwShQ4qElV5q+jluxjrWkNdbwAkGpBKxf3j&#10;A3tjMWg2dRrpDaInEl2SeIsYvYeB3XEkFr2e6bCeGUnjCZf3lbwKLmDDnmYA1Pd0jVou0Ag8IHSO&#10;SPoEqdH79flDIrVqwe3+HbUWbI8vfH3+gfV2w6tmJQ3smcHGWffGhXzmZ8MitdWhxnmJXyht2Cbq&#10;rGdzEr0CN51L1RNBaUK3jG5QeqP6p95E9wOSDCzLsqIu1Q3OVFiZXdKtgLDvm2ZIWTU9LsB9R2uq&#10;X54yULh8Y8tsOg+bQ89UY7Qq0RyVA7MoVjUCTOa8Y9aXZkO2vd+d6hHrZTzI72MWBy2qOi/VMbDJ&#10;zBrTKY92ObGjd3FeB0MNjwBR0BxG6HrGBdVnGA0lkrqUVusz7QHjdf9ie2SigyNPMZp7u93H7gPD&#10;lh+d18e1ESwqNZLnKPe4Jgc06JwnmaLUxdc4Z2DyvnODb5qhMbKlZ3hJatkhnzLW1WuvUuKaY8D5&#10;l78uB17Rf8fcT+S/qx78tEEyM+NQ5CAA2r+4zZ4tB4Xl+I98Nig0A9WeCYc5veXweeJbwwQTa59m&#10;JVYow54VjT43Sr7XslAzh4a/aoWEoJmgTT0VEmZOADKYQLwUhwM8N1IhHq0d8sUDdHn/cACH8fDT&#10;c3a4n7Iy0tbC0g1eKAQOuoqfM0q6ItmEYP9p486KxGGkww/bw4G35QvLze7ejzo+Y3zNUm6m/ljU&#10;D3f22g+5b+mFlyltr2p0WS278akIoSGdL6MfOlKIR6p415EqU3zkZGKZRc6ocGDjyv2y9bL96/Oc&#10;TxnhYJQEDyHlPiZXgtFpUfTcfHhPNutVjQdO6y5/27lk67WPyRROsPSGbEwvhGSOOwAUhJWJR0HJ&#10;fqGqW8/ApwoAfjB8VmBGcfdMSnQ3Czg+95k+QvaK2OxcneopK60/IVynPr5ophAn5PtSRJDthcTH&#10;mFJfu3lcVT9XTKSCiioWbC+6UkPvJ9L0hSe0M59vj6Ix4TSim0iVtqUUTyWijwYzY2tAY5bUiqzR&#10;CFAFQy3YHw9/F4PRvpo6QRSA7rDZ9bSw8o2mWgCSNHlQRmQv8uFjV8rQpUEy3TT+VIEyBDp9tyot&#10;D3yDYs4DsB0NlMfXhiAQSnyr2REe8dan3BjhUOIRdnoG/GcZU34L04mfz6If7U3dpZ/jdRJFUo+Y&#10;h9UA02c+dez/pRu2znPPEYpa90TeNQo2p4ZBnxM4P3bh/vXblfZDj+pFtOzcdRiP6ykdi/IJFdbN&#10;YFdKE+Wfbx2jYdr3pOg3/iNKsl+TyO4fdxHUm6TRadzQW/Oa2rf7NwROOhq/F2iEWpG5F0NmAzej&#10;I0LjPTo1nWOLVBzPUmAQSckbnHJQdDFrisOC1jY1SFYxSBbhQZ2BnlJGGQ5z5ScB2MSjvZYyCMp2&#10;5v/5+z/cMFFLwbJUrK2jU8Wylkih2AmdjmuxLosqSqXPntJaDYIReRG0gBINockhhv08SmuuEAKy&#10;8t7+NoMyc3Plck4JTLUk/jpil8D0Zp7gQd7Jsg0rRnL6Z/uzPUm55p38GSnj2CxChbWGX+CRAuT6&#10;ymdCKaYIjAO9Hum8K7jt7xhJyGE+voyPnjdXMoCRwoCdn8h31Um3ZzthAGTG9p4UGqxKgNkB45w+&#10;Xrc0QjbjZ9Di6kqKuD7j0+Y0W/cEJ8zPcryZrbaT4A9LeXbKPAlvZz6Qd3QhIYVQlRdaOrJC4oTG&#10;lSQrQRcHREv9K8b3vD/D6OalOqruuVLgkYGA88Rh/xxSujPqUtAbQ6JquonfOqcFjXfEtlOTOxE0&#10;QAZt35yukWIz7uQpI4cdSRppq/MiX+j5TtF4WilKpz/220H2pZRiNh0Nd5x452wf9DQTT81f8pm8&#10;8ho/vNzvJwBgdhQvtepUGYY1o44N+AK/hAfH8Fz7pJjshPEyUozG6KezOKR/S+PM+pJwnEJkL3DZ&#10;QuhKltXj4dFBw0pQ/i1lczSFNxXQIL+PzmkM9hr24jRiqdbhGMbOkSnbD+PM+JCghofYA62NEZGz&#10;7qlpyRyLupbMHQB4WpYnrVDoTmYdDMjosRqhXHmd+PcrUvUWAB3feTBKPo3W1fW62r+skZBmdAAc&#10;PwEEvpikoNkYZezBUf1FGxyCUh02HiPm4n3j+aTyWmVsJCzrScIwTWi7OK1JqsqK0tqgc1pvK8Sx&#10;dtN03w9/BjOwVkInYFdDuxaV9XM1nPckRw1QQXGVI0GCnh01dhtCoDIFeOR57mqckTUQsq7RU25I&#10;m2mnzK8Y1KrjXKLk9HzRYv3J3yUGxabzcWEwAIVso32UeqvybCoUxJJi/xs29Z82Rzw+3dKPO28j&#10;wSfLUlALgYqkZDXDr8ypnOWjRCw6Optj+BorHaZmnVT5omJPBklzoHVaDQzvzGlnZ52AH5JRiYVi&#10;PqGKAYcek2ia/EnDM4rjy3z+bG7tzpL5G5Uku8lWL0k+ibImHWhy5eTuF/htyvzmOMCMsKajSBgm&#10;ro/zdLVDfxbtHl8V5zdwzsnZoOB50rWeZKWxvqRJBkInRIebMyXJ8tcT/gqNkEwrlnFAt/Im5FjQ&#10;54CGv9S59Bg9e3DQ1DIK/tmEFa5ohM3JIDslGfd6BS/am/qjZ/Lf1Q759QhJO3g8e/b9b2rTgs0L&#10;yGAXsESYzP09B2mTXBwfKijwJ7M5qguTMyVX1JOQd/gRsft1/oJsPm/GFAwAjX0/N/ix/wM9yCly&#10;25gaoIr5fIzP+nJxINxDv+fz4MSfd/twHNPgqUTx+c+8+512uT3ZCFzeCzyM5Rd74A8aGJMJDSZk&#10;GoNANkqm+0+fSyffW99lYh1eDmAt/X61/15+a/NDvudGEqgh92z9kvf2rJTT1A6uaNP7oIrVMcLl&#10;eNav6M88l4NREpRSdloqhAJKQMjqITxrz+ztvr2vtjCbAcYErNiPgMphdkjGwQQItzXQ+be/PYLb&#10;r01R7Qm0DVGezOH1BSBSpuVi6LF+V/tDUmYWjfALDzXx1gV4WPIMId9v4fmsETqk6SMnmnkGIKyW&#10;gqVKtecZM388JGUmUXgKitQuwvG+Z4U1jefcSb0aJE1ZXtgcsAHkFBzJoKJTvK4SYdk7Y9t2tCY1&#10;ixb1HCvUUarUM9r3hq/PPwAi3D++4/axSFoTBXlOa/R3NmWifzYBGhUK5AI1mIRE/BNgNBwE/Gfi&#10;w84XZaJ1T5c4XKbInpTx3u8XzSIw5xRTrClNcgRTPgPDObNoZL2K09UmiHu9FL2f4JLMkynR8ZsS&#10;1d47XS+16caUpl4DgmhMOfKk/7/S2IUZowd/LeazugzzI52HzfTOfhsMpflmjvViSRkFAL1XoISR&#10;lFQQ4O1L91M8DfjrxmhnTd5JqKz0T5WQtdqZT57eDB+fRJCbQkWe1VrzaVnWEFiJgg8bPmcXpEfs&#10;aEKqC6vpXDuvZmDvjH1vapBkdFWytt6l/o6ncDPcp2PDAoumFl3tVMNWz83929/U+M3gvuOxSQ26&#10;fd89XetsfMhOIetawVzVa1rOyL7vInCqB7vcU4KuWT0xunY4CkXO+WdGx7xOTbGaRaHMUdF4WIPs&#10;XGZn/yg8vrEHWY2Vfks2+o144c+01vaYw8LhuCPWJnROKflnofTQ11TmQj64fP/sECG/Zqz4pkMM&#10;zmdzCBDyPSa8zuVcjz4K+gt1JmK8po/vRagrtvM9ouiDY/+mBw5y44DflcVTSrM9GlSDv4tzxrRS&#10;NP18o3HfQVSkhlhS3va2YVfZr1BBWZZw7mE1vPY+RQDyYPiVMyUpJwtXEBlWNvoUSv5BTrCfPl6d&#10;t1I1FV8e8yKYO9UQa62haXq5rvvf0kZnZwNJsZkiMIAx7bmtR97nhteNEcUX094xGaiCWdLtO32Q&#10;RcZV9gHrV/7r6MD04gwe+njy/LPIPQBDeQD7bJA7IePrx5uD3jNArzuQI/7j8RwfuHF+wlaqRc96&#10;i0PL2MMV9ObMBhB1jQiyeQje6Yr59eb8wtitKDc7ZtlWdEkVtSyotUgJN9dpGn0xTCxUwmC06djt&#10;P6MT7CkN9TxMa3qoYcgAc3wmKRPtHco3iyrSyWoUyueWntz6944oZ5jBp5vZPweAlmiU6/LCg23c&#10;z6f77/X+GafjeAbDWDo+KXjB8eV5/17CyKsLXFlNPle+14hwFcJ0Pfr018n5vOq+GJoic8BglAaw&#10;fX6hLg2l3lDrgr5AI9UZ+9bReNM6xQseP/5A6x3r7UMc3/S8dMXDpHte9AdaTzyf9Yyfp3GxOlyP&#10;smNXnmRzyX59PMfosM2nOS+S63ufbXTBopIB6XYXOcfSmwN8GR1pzzg4gQ78/GKFGQpVi/9tDufM&#10;QOEwmR2jaPO75/fI/XURR7VCBVwBy+xS64JlEbmmt6L9jTFJ1qbEK1PpBKNfgNbQ1LFKPXKpX05l&#10;QS0Fe/tj6Hs2RmZ+9yzNZxhcukby+vAcN4wbKvOEMPm4TDIbuNJ7AiYnulJyf1K2PXMUTvjXdEzy&#10;LpUj6WgDCMdcgPvXkQYSaX+6O5zk4WWniqsaku/Qr1fNzhibvs7+p/PT2xgwIpeHc4zIh8AoP5HL&#10;CG1/+D1ijCTFciKfZrohKvikd/qpZu+MnvbOnm386V0lApZ+SeWQ9xRwvS5/URsg2pn8d9GNPxEh&#10;mQ+EAa70tn/xuCkJMaLYIZ+BWYA/GCPZky74Bs1eydnDRq7Hyd/DA4fvASmCS1RQGECn1F8kQB3v&#10;ceWrAck3Nk4YJcfPzvo8z4O/WbtCLMaA7uG0Vuy3+O/+nMueQYuuWpSeCYAK9qmAITmwM60YxvEi&#10;Je1bzcFCpLBxD2NmvG9wY8xGyXeaELEwYNh+c0FsYJD6G01/231EvljWjxyVFsJfnMNhdIcuR0pF&#10;B8nCaRKQez0/tV4AHip6LrX2oPfB9rtFqxqDlPG4N3PfwzMtC/P+0yfC+25z4MLMPAmsc2nzNtGs&#10;bJQMesAAz89CRAo+aQ7XKP+V7n9nH7HWVqQwTNoe4G4g2hiNRCY4TTgwfN2FSfmkKDTRilCgAaY4&#10;6e5FmB6VhCry+weFp4PZ4Ta5jqHpV0jmthZQZ3ApAIsEHZFn9pPTz3emLkuh6Xej9ymlLGcwqrzB&#10;BHKReVowcwWQrU9F46du5RJ76s9uCwUAKGgx74MAzTCveRuHC3bpNf/2tztaE+EN/QFuTdKt7Azm&#10;BffKWG4SifMAo21awL43FAp2T0SunDkKOEh0FGrMNYNk7CXzSiMD3m+BntnYgeG+M+HPZ4/G9Fb5&#10;mfP9T9/ukZDy0xWWnnLVPOyDUyQEEBGgGbjC6F6KJLZURV6fU6NRUwRadKqkdb/IQEAEV7r2lvaH&#10;ptjVovTP+v8uuC6lxFkZhJDgo0esQnFeZkA9ewK+Gl/ea8BwjnNKw+P4gJLrkLgh8kg/5Pkpgo1I&#10;ImCa8emxv56K9hfb9uN3ZGeXuq7+fhSgPbZhP9i7WR0eqgpcTCLEN0cGRf4AACAASURBVJY96QqF&#10;Ekb6Y9P9O5LF8YqMFfWsx/zpu9RwwMzo2wYQ6d+EZbnpNU2iGZnR0EBFUumu62IvgvH97sp/xm39&#10;EOUSSX3cTg8QgNt6x+3jDt6VP6V0O7nGXC2KNfsKUMO+7+iNhUcyqcEXKi+G56hNxOPrxzA5s/Au&#10;/CHe60PR6MBSFk0l1idWrIbxJA+EID1HrGYhXPmzYRKya2Lx7Oz79YzpDE4Of7/Qwpu/qxMNabSD&#10;9KlvfaQNk1A6R5jQZAAIg6xGq1PCGcwjLTsI/bg+o3a9GQ+hY9B3tZ6xdteaUgCRONOVOWRieLb2&#10;6wV9fGcBHDt6itsORg3Ml9ugMYPTf2dDwzUSgQQ3qEZ/u9b+rDll1An+vWzcQVWjX3T8bW8+l3W5&#10;iUGyRlrL3rs4qvXumc+t93YODGswiXGYi7q2G1bRCBHL9ODRHC6H6fru8QKa+C5r3VBWeSHSoto5&#10;ZJBGyMn31cV5McIUtO1LPrBUcHkCSdciYb74QvjV8LXJdGkfeZpAhUY+Nr3+/eU6MUYSwTLcsEX8&#10;JrkoevriqUnmPmXQJ2dgdI6dUu7Gg2VNr+R3l5kiM5U+zH/OMm+4iJCkEnynGU8kgqVpYwa47Wqo&#10;hstrrLIk1aolJfJjwtjee9dUrkK3LXW5OQOSzpXzvrz+Oi1m1PDzYuUZdC7r7UM6pob+2Dsn8xrw&#10;Oz5SHBQY3s6ROPwsy80/k+vfm05rRjOEuge/MzpWLCVnWj/ph83T1f67aJwNCnJzPoMm/46nLq67&#10;2r9eFy6BgzAmRYayZ624EQWIM5z0jJcDPAC+4R7T+42XxPm8WlCJ1DMsVF3BLnUjZS+2fRc6r4YA&#10;UEXvDfu2Y3/8jvvHd0hqf3nneruhrhW9Mdrjy0ugFCJ33i3qFNLcYJHlyHFmOJ990wsotrUINJlW&#10;S58pa0Q0lyShuHZ8GYxfxEcSzbdvDct6Q60yvu3xQO9SJmZZbpcO75l3iM9byDZseqMXrYOB1kCw&#10;1L/6DDiBOXUiM317lJwaMajNRUF3Aw8AC/aGxT+Sfjjzk94amDdxuLXzYPgYRetUSlkZxq5OmCwj&#10;YokrNMP0vMV9LMrfTE9okZk6QLD2HTYS4/V+tiWzjQ1bxKOgC3J+szyZjZHhqOQYNO0b08f2QadL&#10;Pg9dJ3LbHgBJGnyPsK2LGmUJvHUQVYyZfES2JWhG27P5ITGsd49wj3WP9WCU21RS6dAu+PPF3bkm&#10;sYsziseQeF9OQ05OB4q/Y6RqQa2Nv1OB4FSybGgyR9wynRgZoIhsYSwnDZc9E63OnAb0F+EnJfpq&#10;HXpHvfCuY7TtW73rp2H88wdfMHR+Lf9dtV+MkJwZqDLbf2EbajjRuHmyWv3MGCl36eYckX+6zn+L&#10;v50wnjUef3CXsO6UztW8ccSCb+8IYJ4J28808yofjXij8m0E+4AHOIEQKaaKA0HLjE5Ihpmhve6n&#10;KbwG1QGbJ1sP4mvC2mHLjGP52RbjjZQJ4V07E6pjG7fEbJS8bp6yISgNjDzYX+lqJNo/fo6jUVLG&#10;MirDvKfJ40u7nlfAf+tK4bOhJ6KlGLnG33m7SNmj/zCbImVsngObY+8DIqwxizcykRlcu1/qa3ji&#10;oTMA9MkD1k49bIy16pwfjZIAsGiEVNCRMcXdLKAdO6Onh4FDUWoi8FUEhr1HXyZCWSg+e2+iyGES&#10;RgqoF3ZKnZqa0S97a6112BdBK0jpkBkkExoYOheKLHtfPCIU5unlzoQN/KIDXBTccQd3EnskihoJ&#10;8wBiDwAAXXhoSUqiAKDjvIb3WF4fM36Y4TbSMdhjooYQUdSoHNMWKSDN5+dkqU24zSm/4kyZUZ4B&#10;NDQ9zipySj/3FWslrB8Va/2GbS2epoSI8LECpXZQXbBQQcUHtn0H84bHHx23RZCpRxrBAKmOJykE&#10;bNJzxI2ryxNYszpV75BJOlmT+IhGD7gTg8C8/r6/jf9e5NhvPY059ScUmfKPpHzM4IvH50+K8FB4&#10;2vdm7DVvYfm72J4xgxeN/CVO43kzwSQMqLo3ShhlXvb/HQ2RradFiyr9iLQoBCqGpIzGyfhzAfaR&#10;rRuteP1+bhJhE7lxpO8WKWMRlHJWj88yhZ8IuA0Z/8jnu+5tcZqSNJp56DHmoV/62c9ggbOWlYsW&#10;FW7pTEsh7NwkTcyQYqfDhHgqi5JUI4hApN2Rced0RNZ7P8+ceFKSihlQg49GPoOBJGxHVBipNzLQ&#10;WpdacMqLUKru52ldKMadU8YZPyHI3iIG+r6BKqOqQYNLxbIs+Pi44/5R8fsfrGmqEGegAGbk5f1L&#10;0tSVBQUV1ASLMTQCljfvlChkAVBkDpCaRnEmZ55qhqs5G4k5nHkNTXPoIR1fV6NJGzh8LLH+LCVj&#10;BFYvXk58IxmMZoXGk/ZXRjAvy03epTxSuGTFEA0zK3VVKAXCIcgaT4I4lUVpStr/MoEAkafgtV17&#10;VKhfArS45jAt5BE+IMmW0XYZoSi6OqrVYISeUU6yDHBNHy+45IBJS/G5EDLGeYqfjFcj813J1Qca&#10;GDgGccw9GhFP4X041rxupUDSye8P9GLKP0YthEJLRD+3Ha2ldzttishlACi9gwupAlsyGsl/Fnkj&#10;e4o0VfdQq26qp8PgON/q9FBqQe+WoryjcXjEK6LT+ZZ1XDyDgtURyzCzeM0sKfO7HDG50XEyGQEu&#10;byuh0rOTes1xlmyeXFXqt5kb7FUbcY9/ZvSZ5W9z2PKJeLvZ8wtOef0gz4Z8Zo6IKMd7fpZ+hT5l&#10;7rjh9hm/mlPKWKM76MxE/52fwmmdP1/5L0o9yK2Uea8/r4AolHjVcKjuPMmswei70NBumCYZIlAs&#10;IrE4VjC5C67ETb2UDW8DgMiScr/Qu7QGHKsEiMOX9I8Ue4Y+jjthud2cljCHw9yJSHbanO8iDMf2&#10;N0j4AyseBPfjEl/tv8ump5FzNJidM5UPXWaZvre1Poxp3j+ksI3c6df0N1cGybpcGQReN6cj9oHv&#10;C5vo1+eTZ2w3tUIVvehzFd/11rHvD7R9w3q/Y993tK8fQKmoy10xkxhRSinoraEshOUm9cr3bcOu&#10;NQqJzdgZdNUcCmJUJutg+Dua6q6RDLmqpxX8rPNAcc7MKNPVUSr/F8+Us2Xy8WgsDEzJvWv2DjuD&#10;pg+gkzJXYyNdH9GnmMOM8ZRrUt0Y6gSW5ysM28zJCVu/c6YEjPjT/0kzyx2SiUv2cid5Zm+byM6l&#10;qEFa3kNVIlu7ZjPpWlrD5k4er8Ckd9l/apBDimDs3ND37oZQ0z3N8+EZuRQDkdNwwevLso68gTW9&#10;vf9uZ9SM4IZhVIYp5owyToztH/GHNNrpVA6mn27dEYff21MEvdNf09ezYKneVa/jBr24n6ijYDkn&#10;vsozLFDkQNdzFoqfAwJ/qpkROO85HuhnGfa8fLaglBWlVrU/ZL1cWgvSElEUKaRJU0X23sA7Y46H&#10;MkOxtbbt7nw/OLQBMD2JnxwrP5QcT11OyPwlyZu+bk8UzZcZVowIcO53pu2/toZv8dQX8t9VDo8/&#10;ESE57uuRcf+vaxnoR9SOAcDxWs4Lw1AlgXpOHrxAebzPACenRc3X8niXKSGcoLog0f2qDPyvWcg8&#10;8BchxFTAvKcxB1Aau2ygDa5sdgKnjmWjR3Z6xcVat37iggFhnmM/po108nx2YPR+8zXN5FOtISag&#10;v250jZov7jciJ9KqAH48AQvjmyTaDad7Q8eU9tQgpOLZWRzfmuuqZCOtPaNcTPelQchC3L37MQ5m&#10;gNsGUziYh5IbWwD09oi9kfN1G0PsmTnhsFYGTgdDLo8MOgDBkVbU5Y5QkhgQ0J9ApGC6mIVDpOKs&#10;mHh660hnGNA85maUzEAtxkyFhrnJjzrbeSYsh+CAEOJ1rvPchLMHD88YjK4qtJHOO6frgvYZEzcB&#10;QG63Y2kGgT97BAUwshPZIYo4KZFlpAXiRW0E2YSPJop2T6kqXrmlSERTnj/mEQAxhULBeUdiEkTs&#10;Kb8MvPq9vYCxA9CoRlWYG4AGCI8f/wO32x33b7/h/n1Fx4q9Wf0Lwto/wWgg2lDvd6z3FV8/vvDj&#10;99/x+fvvuP3932H60eLpzc4UT/zkd12cnPKNm8xBSg1y3ebrdH2SwtpS8IyFxo3mHfuV6diz1t3g&#10;YApf8bocI6stTfaRP1sNao+7cBqG6Bch7QkTIs148mp+7DoaAV36vmtKYFdAEqmHZFG7FF/0/zX/&#10;MyN5pLMBmFUYjKdoX0ceTlmQ0Q+OnoIX69MaiDqIi697TklkAuczbF2qRlmTKnt8vOIBKSmjvYMo&#10;ldG7RetYf1mxlJ7hydP9V9r9228yps6wGmkStcPa3yYryx0ZO4pQyuCi/CgpY6gQSDNc9P0BSZMF&#10;DCmVtTHb/j3DaPIvqWWCLV24Kwg6mCpKkf3G2LG3Bzp3VEhaubZ9whQ4ANSTd0Fd5J7Hj38IPasV&#10;harMu+k4uIO5Sq0ZIokE3zfsbcMGRuEPj7Zq++Z8upQKLh29F1TeUEnOdDHDg9bWIRpr3ErEjf0B&#10;7698p7Ob+XY65C7sTrVVqRKone2RM2Xl2XVZrrH7soF0emoSeA8XTJhjGO+fbHVdJNqBNyE1vUlW&#10;GEzp/gbFLRxnDOefcIiQFH+ewODizJjxVHOcMbczDHS4Bs8lCoKuI2mKd0ZgQRC4VpwIRDEWKmA0&#10;vKKP146nISPmvRA4IeRI/SDdBYh3BRtAcbxo9IWWZeB9DIhCy3DME7nsXbYeEbS7liYSI3pdbrCa&#10;Tr1Jqvm27y6zWB1LrzemvIRJI7l073jNyboIJiJyTM6dYM4ZzFazyepECr+UlMNmlDUjq8knXdPn&#10;jeg6FEbsEdZ+NpVey9jVe76MaZKlHyX2lz1gOhsZJ85bPKHsCVfj53Uw9Gx8582R/E8ps84feODb&#10;k9JsUKSChseQx9m8eGs6drkczvC6ia9HLVKa3s/wjAz+/Jq6m86WDyOiSUTmN8OaXNvRYcZ98mcW&#10;lCr71xyqyDrL3aMcwQwuY725ed0fX3+A0pr6uaLA105DdAz5GTlCa1aOMhi3+2848DIGuuqd1o8P&#10;9F3GyeZwgHAceSdltc2+sS9z8gAYpRbhPwVSN212+k33//kmzzw82efjyS243r+hG58czpQ+X2ls&#10;I2X99OqfVDSPuzrv7/fP51mrtYrDMcs+F+y6Y98e2LYHvv3bf8G+/xPb46GYrGhNScFaH7/9XTA6&#10;FdzuK7bHjt//+T/RmbGsN3ysq8rEYxcFc+5P+zU0O0uTHg0sUZwmV0EdvYe04T5Pc7rPJHtyxszB&#10;z5kZta6aPUQcpy2dKYC3orNlTyU8Pji4v0I32rpE24V+2s4koYiX4Ytp69P5Hc8YEdD3JsZirx3L&#10;ihfDUdecf0IHUlCK4NzByZvFkOFlcQD0JilvXWYHo7Udve3ovWO9f4c7Vvt69MO65Zp/4D0FDuVZ&#10;DGeObvS7S1CROOBpGbIOCC41Pm70twyyK6tcRf4W+6l6WO5JAW+BFR2RUrfj+29/VwzFOuYdvTU1&#10;xDE+PELeeFDI4Ge017CJOfyZgX7gcwXqTPMu7f7zrfOLM2DynBq9ja+UWkS+XAj8yPKEr7rdjlIW&#10;WTer/w3Fv6rvK+stdHbG9zj+NkN6KUWd2PUpg35kxO2hK0Qk3Rtw9kTMUpv7Mpc6edWMWv0KJzw8&#10;80J/FBeey39X7ekl/+d/+89TynaVUvMKF19FYA3xlslgoh9goNl0BGSJt8CZxMBI5MbwblGFjoIH&#10;j3B41ozY+WQbcJLP+glBjwi06/mzDW//yI8yjet5M6LTNZ2bg0Gdq9aU4Q75s9kJ2kbG8OXdtYxp&#10;AAhNGQihaoSW6FtlYXa2HM6JiavShAGgWA3BWMisXDYPqJl4Hjy7ns2fGryst0kuBEBJH5zWP61j&#10;0AkDJTpH9n6LRsrFGrQVsnkPISWiY+WaZXntA1DcA2QUOkxoz944GVDY9/u+aZdDADaG1ZmxLmYw&#10;gRD46ecxQm02TI0rYPvT2rKaQU886Ptk0Ct19fOSgZ+vb9vg3p5K67NHTKfU//wb2fwtGPaW/wOI&#10;ouL1Dtp6GeZ0bm3/AxExJ2MwAYHBqFkgGTef/hZRaC44DnNIcAW0rTFMgEnrY3tsGGh+F9n/tcnz&#10;9+1zFGBcGSQ/t8engxhLgyKKIjnrkWP+/PlXHjStd9+rfqY0bR9UeM302QtNG13bP2FA3oFlWqtF&#10;nQH87OkzDbiX/Uvu0YieDkbrHXuXc7Lef9O17GnvZaWDCPC1VtRSJVWIAUl0/NiMPsSZ9PECoGVB&#10;b5LysAKoixoPWOsTWS0yVex1TXVjXoX/9d//NuGYMRLN5VwHoXpe9PMfPx4KYkW4kBSXpB6Gu9Ro&#10;8P3hcMj3S7ng36Pnl0XsHdN1RkoOM7DIO0oxQB18VAQXdTUYhL7oV0SMJY9tHlNbIdPU7FVOMU91&#10;yYb/PgijAAugfTn+C4NfopXzPANAra89oK+E7nYRIUpD2t5krPcXbGn9KBRJU3rfga9nJdxFax7Z&#10;SdPeUJrjfF7Xy51R5F1m9CZNbWbXSuQq4zoC3XhqKOny+cxZN+Tpc2SQjV/7Y9Nm/w70/yjAdYtM&#10;yErSpGDqdIM4JISjA5QGA0WVCSHkyntiHI+eMA8rdvOfsr+zxzcUC5qSvrfPRFfTWrsiE8P1gsmF&#10;dvTewDSdjyQQA4J/WFO65v5bDSAA4Y2u12R89rV3xZ4FtUhmj0IkAjNzcjA3/pR4LK4jdMnTsR73&#10;BlFB7xuYESlru3op6xs+VkKtK6hYhN2mWQ2k5tzNI0jGNTav295acHA3zgT+3x9fA9+T9Yn9UG8f&#10;YGYx2LoRv6KUFVSONVhsjazllILZkOX4/AKBt+n8zZF1bf9K+CnW3N5z/34TnrfL+pvH/NjdMih0&#10;e9vVw76hsaVct/7a/l5kmGxpWCWbwbIs4viiUQt733TNOpZlxe3+HWUp2B8PbI8HiGUt67LoOhfn&#10;K8wdy7rI/mgdre3KfwJrwfCP184OZxjBV6/pe2+7Km/ruP6asrQbHS3j93KWsiyh8gRkTiyyo9bV&#10;z4srUUwmIqBSrpFnxr/ue9pqHIty1XhtdQz52NL4mNXRoqlCiLFUQgehc0FHwc5V0lLrzvuP79Wx&#10;UdubOybImtzSo3uam6C3FZviv0WjrST6UlLAdZG/bE4cLwRuqBrR4ftJhiHpCHvHslTs2xf2TQw7&#10;y3rTqCZ10mAeDK8mn7Um9//293/XsYWSLPY9JVEr0zX9+41Wl1WUmX1zXYXR81Iq9v2RnjgAfBAK&#10;iuMj/0f+xvj3eR8FZwnd3IP+JxzGJFkysjOgOJLIHqkX+AtEp/zR5nvbdv9buszOj3rv+Pj2N3jZ&#10;inQunD9fQJzbYgtUUNYFdRV9yPbVsG2f+Hb/UHlc9htRQV1WkQNqwf5oMKdI27NUq0T0VML2+ZVE&#10;3sBp9klV58m8/22BGAzSGpK+tw3n2hjr6/kldZib9Sr29/YQ+arWxWULBntpiTL097jHSqkDPXMH&#10;EZBGt1wpZDOWVTku/X2WYSm3/fEZmMGwS8Iw7kCR+NpA/y7weykJf7qMaPo54OvzcTzXhpUBdzx1&#10;zJxqHhJEvvcU9gOeUiPQBZ1wfA6jNRm/qULmZTuhS6n/f/z4RKGCx+MTpRR8++3fwJ3x4/d/gJnx&#10;9fWFj++/4dtvf0OphP3R8Pj69LNyWytcp+bwODDaYzd5EAgZEN7vZblh3x/YN5Fz6iKRVcL/dzAt&#10;jjsLkZRUKIuSth2Px54p3kHmqZQcbCjvETlv99st0Zvm+8bGIQ7Nz/UfhRR7DhlgbJ2Afd/U4Xlx&#10;BzGhN2Kwu92/DQayrGtkZfSDzodkiJamct8Vv9TFSyuIKCT92PYdlRJPISlTI4exY7cMRYYhsh4Q&#10;kdo15MIy+vZzE7xgKVtNF7PcUSqhPz6H/eC3qWGvrh+Z/CTeLc/rSf+Wm+vCEDJwOF+xRtYzvn18&#10;g20PRndab1GO3377L46lAIH/xovFoX1ce+ukBWS0Tj5nPi7rLzM+btXPm8sOCPl9xP9H/sxtD7kp&#10;3WfP2R8/FL+b3i0i0Zk7yvpN5sP2pw01racNvndzSjP8tjq/nR3Ti2dg6Ta9A662MbDyJ1ufsYnc&#10;GPPGw9za71lvJ9eGYXpAN64zCPom527xvdFVBiCqh/rMgTNtLAzQa/601JDfe8YIVjKJOekLfFZc&#10;1tz3PZ2P+N7Ox+3+Ef2z4KWkr7jCP8tVSbfkkPlf//5xuPgXUrb+uXZlYQ2DiG02wOva0fl6jUaG&#10;dD9H2suX02SE4FqfNoApe48Vs332EvFMfufh+RFhJPrZdjDkAiOBk27ry0IoYDCKKYKViXc24mjj&#10;SDNskqrz5q4BGqG8Tw9TIfeEoPivjOxFph1/U9Syy3OEho1setY8pwzA603EdyHIGoEDrD5mpGay&#10;8VgdpR7D9l+MYF3vgVdXyHeS4iWkEuNuClgGg0FSOAIgjqLENNwb7Qg5x0/m+2Iq5ZfmAi27AgQo&#10;XvttHp/NbgB9FVAyBrZfOOJCXI7JjI4ADPsropTemXt5cleHpRa7ltLzveMWRZJHkp4zTGs+NeR/&#10;mrOA9dUEIVFA2hrHfemo/elW1xtcEWTKMhaPckk5YcKfnnutyeWjSAMb1Q+JeV00P+ukUUyJDhwN&#10;PgZO+vypvLx3QL3riAj7Niv0RhpjNdvEg88ARYNEFRJ2M8gCCSzDBVA3+HD3SCyQ7G8Co2L0oAa0&#10;7qi4C6N3TRXITaSLvYrXc9/QW8eyfos54vADYyKg1gPpGhqlGqd61qWoPIF7AEvZXwyTl6gQqCXF&#10;u44dsDpM/DYfGoVXm/h+PPcixXifJApG5iz4l3nZsm2+Qf4L+pz5Tb4gukJ2lmisuRPdlEMZggi7&#10;EwVsPn718KX2lMZeGEyu2+t12jehz/kcZ+X+UkcBZP5+wFqpr9kD/3X3ArxnQ8/cd8MjkgLdUmtW&#10;dPKVDKcgravLiR8/fb1jyXEDRGQUpikUOv9uG4WUAcgAgEY6B8AHJsDfRwcgv4YBi65mjsghthSB&#10;jtEwQOegY/JHGOBzNAjBqpN5pDDnuAbAIp2MPxjtFIVfCIbLekvPTPvMeIilbC0l8DbZGBWzF1Hm&#10;LBTOTV0NBu48OMxNxrlp/vXhrrSD0vEXjdtj6O/cek75rP0khKBWyOZKokCdpxKhlNXXltO/eS9m&#10;rJp65f33lJtJ4MyRZG44WVYNeJN527dPAMCyrsNTjf/7+JLCYjTG6HMvU/qftHSm1o/fkvxgxqjd&#10;FTI2Z6NBIZRybX8IP7F85i6QA+jipGBOXAm6yz7l4kev9w5iMWCLwlEikQyDDjjH+I/OhdWR6dhB&#10;bA6ggqV6MYNLKAuyAknwl50baKREpoGvW+zlMDoEzgcKIorTsJiwVuF9ve0wg6WlOjb8wmCPQIYq&#10;R0wxw8zg1oEiNYZkH2baKHJGa7vOcThiEnf0Zn2qI+8BVAlXJF1nqepcIHPae0frhNbFVeATP9TY&#10;sSaZlMRRY/san+10MTBsrXdf09Z2dygwuuuBARzPMDFX5j8rtOa1iWiXovugmDGWClAhNSaJnA6R&#10;ynPmmLk9vrx/+X0xrl/DB23bnQ+E85Xs571nd46EkTDSzUGBNnw4zEZ8lf7KlxmPl2u6zkWKXCXA&#10;6zu9C0ETzTAG41RV6cv59eKA2fsOU0zK19Y/5U0X59SdhsHgxmjKV7tiWjGghwKQqQP7Bu5VDI/y&#10;EECdJGDKXTTgrQCwTBemviHhs7x+ZKmhpUZZVrgPjlu6KFfLkCPOjEZnHB2G1Nw3WXOh/wTupDwt&#10;HOdHzHLeLOWu7d/AmLLu7cKhz1Ki5v0/GB+7GqSoH7DEVfYoud8ckrtCy4R9Oc1d3IHQp6W/TR/g&#10;eijLqpLO6YTFzYHsupkx8k+2TDBVTrf+rrcPwRtfwL6J84/QInFQanrG9q2Bv3Zs20McEaoY2O7f&#10;PqSWZJMsGb1taFs4y3VaoQsvu5WKywnWIzF+wHGPleEopaCZGEq2nkXFSnOyCdTFiP09z9/TmdX1&#10;Tm5YsHrDAAHLXb8IZ9iuPJkZWO/ftN/5nSZTZUNDNuqwfzdmiLF7CFayCJR0DGw1nU0WTvSv91NO&#10;VEtRfLZLmlYCUIrUOtTotqwzdKSir9/bFue9KG/sRXhDgdaQlHuzs5c4uFgQhm4/3QNCMwqodK3X&#10;mXlZd+fAMAgWLMvRQdJkxLyORAT07o4Ubd+SjKR4vRRJPc/iaJKTZGTMDmbBD0l2ZA0kMYNpVYMf&#10;9xZZLaCpvqnAIjVZZTrBV0Ud5q8ZqKSEzXLImO2hWFQghZHcz4LOdc7iMUjZVFReHXlwxtuk+yc7&#10;jsxYJD4zHCwGxVge49nk7z0feQjLBNGx1ZL6ka/SzCst01TK506+f3z9cOdTOTfy/FIB1prwmfdm&#10;Z0+RWy7sY6y1qh1VsctGOht6HfxMD5jL5Ye0x1jHkM1Df6Gua+z/6/H9rzdIXow0oIuBIkwEzCYx&#10;Ccuc7xsPwgCAIBOSwbGl7CP0Y3TY03YEDZH278kd7z7bDub8hjcBeY6MNADtFnEq6SDP7xXgVeyA&#10;239Ek7VdVVddBFzSGjkm/Q8RoifzEUAfGJmqfufAKgs0SUFwGYFiKNIO3ZPvTcdgO0eFLNLaD5g8&#10;64ZdmWuXtnSwcXLgkmLML3q7jWfB8Q+KEq44I3ZJXRZVRAmYkfNTLReWeFgcXhOGuyBzBlCUWA8C&#10;ckyqvDsomQEeYwQAuREUMIKewCoIxknEaz0NxsCeGQOojPdh9P4RkAJfvzMP56sIJy1vHgY7wBWM&#10;5IxNzzssnZj0k2w+ThunfyntA0dPYEAihFiVQR6tkcb+i5xiWVZNayrKmME7DhEhEV77tvdYGXB4&#10;SBPC+5D1wyv6HiDAhGNO/0XaN2PUOToNzGoXDprPIFCz5wLom+49XTPAQZUpfURrXNIca2QWKyAG&#10;qbKZ1LvfUnwRsBt4lDPWi4il4nEPLJ4GNbz/c5H23Y2rjKUq9btAVQAAIABJREFUiOgM7jta29FI&#10;PJi7AuWBBuTNRcAQHenL1KMecAJPxWovlAJwQS96Dl3pyCiVR+NTj+gkpJ68XN0S++NsP0QkYzJ2&#10;6BpZ/7NDDaOButRAkEdGXRr3fva/swnFnp0cCY64VrsSdOU0gsj7+C4+eN6enw/DNb+mcLzCGeZp&#10;7A4gSXiS+7NDz+QcBMJZjc4x6vOCP6dUOa4sGpQy2cip39cZKU9GplKAntWbL94/KKynL7kn8pSc&#10;r5IgetXOlVLZCBv9Nto5dMMVavHNgIRKUeuXeqamfrIqThxx6LLaUwhIvDhq4VkkgjsvwPBj074X&#10;V5p4hCeaonFCLQvqbclUfBx9oiHN+fDkLWrKV+6oEA9PUZgX9M5oVNDbhmr7Nt/r/9C0f2l49xke&#10;nFvGnsH75BHMEjUHAEyCo3pntGYKgwakGk8y36rgLMrbXWbJ5yTW2al97mhSQFoNVVO4eP9KBaGg&#10;NX1XKVZ2B20Tb9q271jvd+etGecFTpocf7pPrrSLY/DU4KuP8AjopPB3vyiGZGiwBTV+RcF/mykf&#10;bLMpWySSCKLWOL0vsB9xB5NmzE68srUNlDyBSylgNZYLJuiQ/IDd6QtrvzszyOQtNULs+8N5l2Mm&#10;k1+IsKyrKsCKptyy+s+JP7+aX7IIKEbIKCaDFFfYmcEjnH7ECNb7Q55BjMI2d7Hft/al/ZK5WNYb&#10;qK7IaezdMTXxhxlnW7/E8BfG8rrc7aU+J4a3ZMlN0afKtt7Be9esEoyv3rCuK1aQRGCVAuwt1iMp&#10;8+YsGoAY5FvraNsD275J32RnAkSeMS0IhWH/cR1mnJAj7iza2yL9mta2qnVx5wSYXEbihFu4gtEl&#10;wowiYnx2JP5VfNDa5hHTpYqs0RrcKcCi2jKBHaPB/J/Up/z3NFFu0NNvlY6aE8VQMmdi3mECg+gw&#10;7FxdNNlPNNIapRulrIJR7HwAMGcbAIP+wlk1w+fkSkdUShW5qncxfmltLzvne0t1FVUOlFrMHbTv&#10;uN0iypeIXA5oKkMsFzUEh/0xHsWYi/ylT7+cxf54+HwLT+lCf43nHJ458uI5A9iol0tnc3LwjXMv&#10;dAxF6BV3Ts8kieB50ayGttXVlGdWd77cL9JiLvU2fTLyRKsR65neyPr+3rnMxgcNMNc6ysrjB/nJ&#10;MsecRQWl3yEGXIEEIUflFtFWFxlU0lxnGe39Znw9YxiT1wnrraK3cOLZt02iFMuC9X4X38JSJMp8&#10;f2B/PMTRQ9N0fn1qqn6TqUmyFRg/+fzaQEIoELJt0Ofeu9C+UtXhZYfVBSylCn5QA33Q/a5pxkdj&#10;VhjWk0wBy1o24XIE9pdSJMoGDcNoIIbUiU2zySk6ixmwqMpkyCLfg4EfbP/Yihhf7N0wvY7A+aV+&#10;VlaANa1rj1Sg1iWvcc4dbOVPYPyMQGUFOuvcNk1oI/it1prGFvsk/+0RwKQJum2SqIO7pOZEWVDN&#10;AQ9i9BG63aTcA6CagAgYEL6jKavRB349OtnK+i3rzeey94798aX7LS7N8imrU3/vmwR+aEkKN77p&#10;j94mg7DzU+lkZ+OJBNNRFXSwpmquldCbqd+DphYt28K7OJyZzPCzDkyjXDbhHiJESaUS3Xc8HvQ5&#10;058hWnvG7HpO7EVi2JV6smc0zPQX/hDuYLYMKawZxsjpvZ1Sl8sH/VNojBgMYnUYBA7OHGXVtMrb&#10;kwh22OO77rMpsldp0ZnDZ26X9jErSaH71J5ruho2/sYdbLLYQaeiuuzs0C0Xuk7iz+qZr+66euxz&#10;7fzPc6K3XngFqIPF2oYzxBSEE6xCUTZGDmZgJUiZ0OrP84xm1wbF4eE+Fv2Ecs/Prw9r9JsGteld&#10;+X0v29l8gGLjDs/L9QjlBFfeRNHCXQyPbFEpRddDHs3UPbw8qRPHg3wCWM8V1EfkPH7yfu2bUSFo&#10;Y7N/EkAw0DL1Ib89lCZJ8a2CcxqBzo+tbzvsu/H3q5F0zDMSZ0I8kgkKYgejqdxXqAKFLS05oPWH&#10;SFMMCZMNwmNRrsxWd0znIQt/ZKvIrkQIco/x72mPxdkYz4F/yqz1Hi0KJhjdsI31vra3OM9F6oWG&#10;92xOHzAa1n1+Lhz8l0UESgFl0gGCpTQ1oCdr4V7OMfz8C2IfzRMy0RCOa8m9ek1QOT71V5sc46Lv&#10;spqLZtw9vsk/UQFAcGJ4iJvQxGkcL96uj4ozFV7SQT+GMymT4fskrsYAlgFovc3kBECRjhZU0HlX&#10;f4IefdYaiARgqZaGmjwaxTzcLQ2JpAzZNaUcwEXmj9loZF7D5ExBRVM+a3ToJHiAGdv+gKV6sGhH&#10;87IvRGkxZmOknbsWUZKmaku8kmgFHJQkQ4kbOhxaiddtqq/5DvUa9oorKMNgHU+wsxNgCiB0dWgQ&#10;QUP3iHquE5WUMvhJ8/UnI70BYDEsj49zUDg0FdicqWXvunf40NVJnfnyxB+vUq6+4YX9qlkEm6d1&#10;cuXoBHRP22SwsHkeO/jy/Samh3BO6W9M05M+t4+SEgbpHnktXdaQK/k1aSxuHEzzAJqMkof0rceW&#10;U5uy8SVTjJ9MbET52v3x+8EopbiFOacZQhKr5J6clraQKXVJx6/n3mWVik5Cx9DNISE5+qnDmdHA&#10;ffuCrVuhirIs6nEuz/39f/4z+l9GLEdkGCJFwkB5AbEqqkVp0EsHdigN0rHU1VOij96dwUPKpJAV&#10;aBbzeJVy+ux8MbpHwi0fVkPYDJEM5obWNO3SWtFYvboT3bF5oKHTwd8isnN0Asj7T9Z/3BPjr3I1&#10;d8D819n8TkiVOdA5TYbGgZ9Ojk9v2uGjTfBndlDYJ4He+GxRpwOJBoLiLt0bji1CqRFG3TDaUClq&#10;XAxlneiQWOehqwe4rqHSWjs/Fh1ZSgF3SxdpL5QzlCNUzeAR/JfDoKGY2eXY6fx7mkSft3P6cJhe&#10;MoybDCoFOg9ilIUFDvg7tCeW6rWY8ho+1yEzimGv61kU/AN0VFBvbpCRQB8GYApSVoWZlWRQT3eS&#10;PnRVUpYaMkyMWebOzU8EUKmoVTGharF6Z02ZqlGWbHgxaEKO7oLd25vvQ8aCzoy9Nex7UwfJglJl&#10;bpibT4zjo4zDyc588EIiyfBAhbBtn5rOVaIB9k0U6HVpylt1r3qUgO1d3a97C1qOMEZ65p1fFARy&#10;iuQBahAdnJOkDxPPm+T1WX6f5bv5+qAzOIyHIZHPPRm+rV/c9LMr/KPPHA255hAIlIXQe9Ejncsr&#10;BH8LIzYQaYnlSXNK6rnFe5soSaGpaUkikJkN8xlvlHNnTiLy/ohKHCfoGn0O8wBZvzFtaZr/jN50&#10;3SRDhmEE26vywEEP8+T+OdUdAcg6n8GgM/FHIAy3sm1Udgi/i8vmNaAHGbsB3UoJvb4/ywfm/Mi5&#10;1IvjwtGRTKIPr/tnz2Aize4DZIc30shqsoxdySHX8aQ9Q0dqQIdJapCGDB30SZ5dDvq3w/hPB/Fn&#10;iI71N+RJKH4R59eK0tuwHwDSkj9J9hvOArBtD9dVCQ4tIK1pToVQNrsvei3ifugbyiKGFWod/SEp&#10;QKkmXGxyMCW8oSlWizlUDlOS8KUxVnv3NJ29t1G2BZzmMkWEvH9D4SwBaDpq02lNzWrJD7o9WH9U&#10;D+h9S/p02PXeS0S5JXO0V10vEbhEilLW7DTqlq3fFyy0AExeXsHmrZYIiMiRdDYf1UtahW7C+Qg3&#10;dDMY238AGLv3VZySCkqis4Fv1QNgoFUdTBXcLf2q8h0B0dqB7mO36cryi02x6ZIigCEcIawHJkek&#10;JVZsKe3x9SX7uFSpVVkX5IhCK+lgJSuGlg3QOmdCtbvTimuH5SRfz7SAGVCDpNFSwSWGSdVhOes0&#10;ZpuD6011DTQDUlyuE9mL097RwkBxHRKtdt3ErH+OcyyYNCLoGUmfrZ5oZlcS0tu9j3YGZoNtehEA&#10;YL3dPW2rR8SypumnVCM1dz4+GZ950kb9yxiQM9BaEJCvTc/PvB2AZCbp5PxmvuMvbX82QvLtiL6f&#10;blfDDCXGiFlHw8/r2xOkp/zz2BfLaUv056d/9grNv//sPI5C65/u0qsXxO8O3uPALhCPoU6SJscP&#10;p8n/8pcwPpI864IznoVF/1wzZboJrPLG7kGJ77/D1tX/0c+vJjUUGfLTKd5RHhyMIaOQJgxK2eHP&#10;niWd8JAdbKHmPZGFJelL0fuyAOteYgMYYe/fJGroJXQwSmaQFh+NQlOt1QFApONMiuzMobXX5umT&#10;j3cmvIGrhOGx9a83WMRmnPOC6PU4pkm8O21LreiqsBFPV3ZDlHvQpd5HtIYptPjFuWUwZhAx/Zm9&#10;WXSc9sC/ghxIajS4kJqVw1TS+w/M8i8kRnlfDWdIPLitXwGi1ZuHSBXiz49UKWFQJPUyL+6hZZG+&#10;RbehKV8L2FI9Lt33tCkkQjEBLLeCvkv2JE/N1juYN/V8tGcCljIDKT2hlHgJJb8YGoX/EAioi3rh&#10;MooqP2qtKHVVYVvBhw146GNwPiBoac9rWQFSOm6CH9WSznGmY/4Pxg+ft0GRMP0EgCHV9aztVsHm&#10;EGXn9GFS4saNw7UEqB9Tpnc4YrRMlzB93mnoXigG39BovGgm4D25+fWzgeOcHZ5w0b+BidHpK924&#10;cTVW5mmer1ndL2MaIVIn/VMB9CJlq3WC9Fky1O78YxALXPlk09QRkYXnzerTsTpOCC2KSJ2xG2dz&#10;TNNPvxoAvNaYRU4clE6mkCM5SQUUAhXIHWtcaVhYjLimT3MrBakxMu0RoojQQ8ITzLBMZCWl+I5t&#10;Fn8fkzdPo1eBcH98Qfir8l6lf7UnT1ujLdENnEcAZPr1en8UT+81zr/RpLaJwG1GMcG+FbVKX60G&#10;oCslVNlt3aonDj8+9lK8hvqz1tv+/BARAbSCuaGnNGZkkW5av22m6UL1pV+FIvLDnjmc6TdowvPv&#10;MBqpT6JEZX/p+emmqN/x/9P2blmOHDuW6IaZk5FSnarV685/Zv3bA+iuqqPMIN0M9wPYAMzpEU5J&#10;p2xJGRGkP+wJbLynpqKcYFwpkBevX2DmFo4ukV7YenRRSLubwWDSQcgxgg6rI9g1DY5Ifs0oNyq7&#10;8h2Gw/fxsGVgf8rxUQXGbpHIdW2qkUr1rbyMX0/x9H05aWQEIFxvsdR4KLRILRvIdEVn7mWJeonc&#10;AxZ9OZN2gFkgst7rdrMaNFQEqQ7DWgoITs6mrCctdMFiadNam+h94jZt3j7u98hyYtEtXhuzsa6t&#10;980NlYbRUjn7fFpatTGYBcXPaL+Zs+aJw5OtJ+WWK4eoco9UXOWfl2R9y+cikN4jAjxr9Nre4vz2&#10;7Xv+f9W2290DT59JC8ScS+R2ixTC0dcXcrXKucvfIN08pwHHMx/jK5kuhpcuCMUwANEG1kzqF/in&#10;mmmOn2ckB+IaGti5TIsTImmVGzCBeVmje1Ho6rC9By+PIA1oW+mbORWbYtT6tkeN3eYRNhLZWvSd&#10;lKCL/NjyZ9DzEd+u/Nn+uv/4faHhi4N54bVn9weuoOK+Gk70ZCudtCz5IkEblO9G4pyvWu9rDXrq&#10;QebVufWWGcaYYrE6t0wcccHfbQwKSLnb9ReL4Zv7Vpn7b/muPOzyfdeqqDOHrPefv1K1V6PkeA5I&#10;Ezc8aaTIHfPp2Mn4Yd/uELGMTZyjOR7Ybj9C7p7DapfvSswFdOc/tm7kywo6NfXeARQdgayTYhoc&#10;YowZ9GKRC/iz4lzi7yVN4iu23/cntKxvGq8UIp4VibK8tJf5qzXYSLuXvy9aZghzDAXqCznQh8sv&#10;I447dSktjEduyNGMBuWxh+7o0tBvd/SIUjfDDHSHtJvNrssL4Zjlw9jO1o94UIFdh9PHnnWc24Ym&#10;hqnmMJznCfzCgZXr0byjaVBkZCpLYFhHxvOJ1V/H5oC/5+ekTw2Qib5tsPSyPX37kGyvRQa+vJ95&#10;4gVWyxp0JKVzaGTYUstw0Dr67QPd6/UZrjS+uRiZZd0ex9N51iKC74u9JNu9iN/2y2qXIaZwTM5P&#10;J9fBjb7Na8h7ZhBi4HCEXQxvJmPZfK14qp5LdUObfXDCJw5jEsr/yMxgLA1S6b4Fp2RQwldNFejb&#10;3bNbWPDbVJYbGZjSca5vWsf0TnvNLuXDo/77+B7H41fy72n/eC9wef+lmviCAf0PpGy97NEbz1gk&#10;4LLhFXRbSO8PuHHM/zx4LeQz5Pjh0t/cq9/3r9gHEIcP66hPjZDvLmg52EXfU/p6MX91PuJGZ65I&#10;ElG96tk/kYZ7b1AIxlSMCezTvAKnZroKwOqKidF+V3rpKuiuHc/XUGBUjjEPo3m4uKAOTnQRGAD0&#10;S4Uvr+W60th2WKeFKXgfCnh++S5UNoXwiliE3/GmpR/2nXlGXgOG7MARdLpPnqdRq1qO6jX1ArvV&#10;lawTQMv5ze9XFeEiTh6Nkn69fUdlLmvMFQ9/OHgnOCO4Vj1N+VXnL9I1Eqgoh+seHAdlZzJF63lj&#10;Ud0QYPxquQiNjCGL+W+7QGj65/SMj1p8OUUAiuLRx03DS2VqClg+9xi4xjmI542MALVo3DzD9Eb7&#10;O83yzueMx/Q0G/uxmPexUWG6gCof1/fG2GwmWyWYySFJoTElNQORlTNbvv8FfIGRPPYBIwFs/5sB&#10;TPoNlEEagTRaiCGvwy/7ErAacE3MyOngVlU9jfVEKsSLM0pR6rb+AegOet0R6HZXQv24f3g0wR5e&#10;4q1vpqDozWpP1omvNXfFvSk105fZZTaGqeqBoSkQEYhzrHrwAD9LK/Fd00ONlqs7zUA3AyyZxxxA&#10;T0ZdN4il9KkPOCjM5RWFI+iD4usIxMCxKXIu2QPeHNGVwsLoWirWJV/s3b4yOH7fruY7FI4iAAYw&#10;Sp/FHDLiOd9FEJYvzo3EX/fP6IQ6PdXiuX2YvarQYiPgnnVfSiUNFx04CCXxTH7tBid+5/uvCj7v&#10;NFM68Iasm3FMBRM8rnQvIkMqK1Mq15mmqKZskvypFqnTfFgC89puoTBZ8RFxptE1YNLgS9wU7Mve&#10;d7v/iE5RuNzHE/o0vnL/+MiZktfTsP/8VRREdX8l1qMCngJ23yyVvqil7iI2mFrn+YDvK99c5vfi&#10;/F4oPH/9/GfuGWmAWDTU7e61i54/Q3lSI1Sp4OysVxgbSs5/Zo/Xbc3zVoT2MHwpwEhTRhlB3EO9&#10;m0KJNWTLiJe99poh4eBUeZXyLVKKzgVMct63j7tFQal6SssdTBkMWI1JnROYO9DSKGlptlyh5p7t&#10;+c7mvILpqG0eiI1jnEDw1N49BfGgV7cpp3Q+gy83SfzVPLqwn6RMtJ1rVrdWMiygyA62bhOjpDlL&#10;Q+RrpNBXLaMKqsOMxJzPZ0Z9riKE0Yzw8HZakTWK7Dy2dkPf7q4YcGwTWQO611ClU4AZ9NykYmcy&#10;loUv973ZxeqPckqSEC3zOOZMR60u6GjYZjpZbp46y2hP0rQmLesoqeEaMy5YNCmc5zwfD0z1LBLS&#10;3YFig6JhKrD5mgW2pCMSZ9llkDVyBb7/4Ib/amSmJ77VFdLxNAPbwemKjlhZgzfX+8/w16vG/hgW&#10;8jRnvftQJaJCvkqpuepfsl/BizqzakzuyuV6XZ6FpBGVlrtcVMTnP9fUDEvMIFTPArMKEF9yK/Kz&#10;dM5MukddytKnr14dPNkjtpXvS3kloQtpqTtICj9ymtc8mjiU06/44ftpmN+s4/Fie+4WBj1bC6WT&#10;augBVvkbcV5en3+2b4NnHRwPeZ+lXKWy1XUe3EMTl2J8JLCaHu0M7it3uDjWED3rn+Y9x36n/kFe&#10;7/NxfdcWXiqvAQs14rsat8XTQDVpRbdHNM2/1/3xkhFtzsv9eyy5AaQDpa7Kz/OmPONxV5HVLcPV&#10;drOsGugmr1st34m571DxbEBN0NoHWlfM8fDU+ANjfoaui/NUaS0d2qwxVXgaGHrvmCONcCI9ytXN&#10;OSByA7xkjwCRfYsRcrHPUfZB4WV8f0S45sxCxEsWURekdIx0rCFitb9DN0Isl3LQzSNIwdGXsZJf&#10;5/skr/N1MP4fnzjtzbm0Grp8AoL2iInPaOJO+DXVdsy9jU+a1eLbNg9SUXidZkYfMmDDX6JV1qai&#10;pKUypkAZ9ahixlukPs3oUMzJVCj1rdwDqthczxX1s3N5wDqVxEJVvrJox2b6sXJmyTeIT6RnmuC4&#10;ZgJ0QmMJh3o/95eI4P7jt/g8MmUxG9ec5tCogOiA4OaGLze0Nr0mkFftdG/ljnGhK8+gD4C8rdKX&#10;NbhqLM8HXHyaLdcJWfLtLCOELVdzmaCcbZe1ulD+QPB2e5jhVOA1+1NwM56VM9kMuc6QYtDn58v5&#10;8ZunOQ/vzwd07FCIl0Co63+k/0Vg+qYds4olfxyOUVdeIK5Hps5JFbaO7ry9BA7Nup5nc3XVvu//&#10;VYDev94g+TcF/ld9VyW4wDHCKAA/DgTNr359znlfcw9eT/uRL6+HN0OBUyFNT9mT+n3HZ3vIMg/Q&#10;2Vi+ayyua7npnelMAO0cjDCaj0T0tplffYdgqEB2QHerP2P518nk1Jm1AsIQeU+Z4eAd4S2kMT85&#10;J+uQSJgHc4gfxs1PrgyS4dUUQPkADA4K7niySyYhPADrdS9KaRrIkIJqGVDeWo1O7/jXne1fiT8Z&#10;Gs9nkXEyh7bORwERDiSo/JuwWnIn78r+umGpfFGNkqE4DGWYgwIaql4EJlNk8PEvERK6/qJlTOk1&#10;mEBw2+7LtWQGqX8sCqjwoC/g6UJgmOPBuxfjuvize7NaL3VpzKPWvLWsRsVh3xWj7ywebqIukrGG&#10;LRxoOMDGnIXWaNnXf701NyRTsWX7wg3V0txgk/N1NPAsSuSYGMnzckH/05CQILsKLKxXm9E3gGJ4&#10;rdYBektG7/j+onCP57sjRfVq12F9bVTUiqW+EGH/9/Kc6tzidG+foUAVsf7a24zG6853JUipgLq1&#10;zVJGzZFpzFq3FA9z4tbs5VM2AwwO9lvdwjHvqzHSfphyqZc0QzQyG6+0sxwRXMpangnIYq5swZb1&#10;u+Lfrx5W4vScgsb6/Eh+FH30erdxjJMgCyPCj3suNyssKnWdrKw7UCJwD2kuRJ1HSz/wnzKOf1lb&#10;hfTcx9fze9mu8NXiMOR7Ac6fFdCICiDewnKmG2vo2UVOfvPaqxpo1QM4WmyJ1bisJzxFtlsKI3EX&#10;gGkKwGuFnQZfAF73wdhdIJdXo+Q7rW13M8pPRhjaO1jjIwQun3M+tUauFTQbfSbHi/3qOK9GX1qE&#10;3qfXNbb0e6bYcQNI87GEMTOxleG6zerptJwfFKNF1LcMbCGAp/6mAJ32rNjQB7hlPIKRCLyUfIaR&#10;MZZilGvTIpXbzWt0zchLCVSn8d5vZR6x/o73ENjSFpyf9DT2XxuQtqGp1xDeNveIrZFO3bHbqBJJ&#10;mRPOZdLJhEUH+ts3q4foqSZtflxhLRmh2VpfImrG/sREQ7isBTZyfusLt9TGo3NZ+f692aO3cyqU&#10;ctjkiXMZ20tabWLcxufxb9vXIlt55EyhWnJO6lwTQz2fD2zbPQzFhuPV+H7xahCsqeIqT8m1oTOg&#10;f6oW8bHIDprRg2lAdgWqp4RVhRtK5olBeG0adV3t7OX4FMDEvnuUyZJu0ffu1MBsMd/ijgdieNmU&#10;tjerVTQVz+cn5hjo3YyxUUdLmN6zu5LcaMruEU5BO1HG2gSiz0I7JGfT6Z+tZQ6tufKQMsHz8TCs&#10;3Wwv9O22KLGIETjPNq4eMsxwfNvaZsYzNEwVL88A3OLMHOgWJrSkW2t9VZ1U5wCL1DDs1nw/GJvM&#10;6KsyQUtjBMUSRSsC6VYjVvH3ImhNGc8ok7X/Yy9GldK3xCTV+FFOVwo6fj0W/cWLUxvlZndeMBWF&#10;pbRt3Qwu4s5prXVI7+5I0KpketqE0uvUmqguMGg4BFDGslkJBailV5uYYzO+BsMfYzytD/37Go5z&#10;7r7Xu5ncVC2NtO/FqKdKAxl5Nza0Jq6wJLdX8DAYTXkDGx5UBsd1NH02sUbijuBte3U4IUYJLrCa&#10;0UPHUj876Uv9SJmP6egYjaBLSbvIE9yBrX+/9kCxYRTHGYFYlhrgGh9DrLYpTG8RJtFJ3kSakmNd&#10;jRff9+8lwuagyJ8nDpPV8ZbYbHHIU136YvccjJGFlnzbP2F9eeMJdtv1vJc3gTz1aJQ8Ts6cw4yR&#10;LGPSrMbaYDRSwRA8M78ezJBk2Kr3LbJntCYYz0fQKI3/Y3D+3qdH6EmUIpjTUu7j9pHvU9c2e7R6&#10;67c4yymvIc42AHfqqFG1BydO57Nx/jgXsCXMlMUrPocbE8JhNxxVyPtt3Wj0izI1sGvTqLmj4qxw&#10;fvQ3zbH7mKqTpnotyR19c0zRLKPD4oCgdAIamEOwq+ktbKx0tLe9GltWGliKSoEXh7nYeeJO43Ty&#10;Uc5VNeAD5lzkn7hsavzY8ZVnMpEp5vAh1KPaM5rAZaYt5imffzRGrntTVTE90pUZL9alb5jjufAw&#10;gUDU+ByE+qp4QeEPlu2md1uzOZ5QL2Mj7sDV+x3jpEbuKsNf8E/X38fID/L0GMS8BbuzbqP4iBbe&#10;irhe59FID1D2oyOH7Z/UDWbqdHICgTkMjNK3tZRCDLfoJUBHvmKwfMV4dpmlXd4qhEfqcAvumSdy&#10;pk5Y1lpBOmVJnrU4exxUzSwpuFwfynql7yY/MKvEq+NSTXWf9gOA5W1SNnFe7/P/ov9+o11xCmnf&#10;G8y/MUh+1YU/w5xOnnrFsKn4TYqy/L0YFoXCXVnSkoqGoLhuzjNX+lMlwTtNddmkX8gY3tV3FY3i&#10;/50YJd9UjIk0qAxTNi9CQSEuqi/p1gCLkFBpVjNErcguhhKb5uFTgCGSKpoKGOkhUCRQ83UAQA9W&#10;Kbm8bVgOZOL5dZ2PAOfrVpUFmek/GXCC8WowBnjAjx7VaegQB2jpicS0p0DWhCNRLt1ApAP+boOc&#10;jeHwWWWcXNlKjCzC1IT4Blg9GV7pihNlGkmCkDBaHubiIPqFUO3nMImhE17SOCot/bms92KgqmHu&#10;JUd+4OlyAiU9w5h2qipftvstacGEC/epFJoz+2JY0e4kSRdNAAAgAElEQVSlgek8ZD7b2Pfwjq3G&#10;uEyx1QPt2O5Kw68Q3Pj8vnLftc3yW8CFuIfe/knDUuHy11vrlrbN+H5VlAnMcEcvNvc2FPXICxtb&#10;pv8knYonv4zqvK30zB6dT7EULX6d+iwv0VA40AIKr34+wxMrvRAjIgfA03Pws7bB1izqpoeSgoIl&#10;lfwS7wCA53PPM8B9RQAmDXP8inEuPMvH2rvRxqnTvQYFqp5GpjXg+XTSWuZRGnSIIaVtVRZ5Z+ul&#10;Pnyea6t7wb04WJA+zpCaAC4szH6Y64NAeuWAlxGWEn1ZAVf+lLwpRS8fXpCjxROTN6UxMhXFfgaP&#10;1NMJ52LcEknNBXP7uzd5Kx7UieH/HuZZunPGwstevuTvF/Tr6vbb/SP2YqZHQZybrKuGGPcifHg0&#10;Y2QG4Npxji77X5UTE4yMrQKNvd/f7YIe39Xmln0P3OV74KK+U/bB30slwiKU++ijj/nRO7y79wZt&#10;N8hIhTKNkX2TUCcnvuXfvhCRsjrnojq3tN7KdrS9SmcYaeIpxV0A8qsEyHMVdHHEXkzjSAN0BN8j&#10;alN6ms+Jx+OfRi9vNzPseOS2+rpkyjV789HAQg/yY4QncYJFRZbUmJyfaakW7/cP7yeVAb4HfK16&#10;r4Lwca7f2R/n54v78f7xG+Z4Yt93PJ+71wl7wmp0Cz7+8TsEDdMdi0xQFszh6YmwdAoVgRs+5afn&#10;ve29Q5UGoFQ+klft+26p/nqPozXH06MQBrbNU+6WlNmWDt0E4+H80b6YoZxipr9+VYT7m7mDKh6/&#10;fiF5I9yoZAZ7ETcYcK2cvuf4WhxD2zPcBmaoqfiozl3FrPvz4fffnbenpzVE0ZTppHIdAIBhFINY&#10;gjy9yoCquN/veaNWJ/+UkbjfW+dZGJ5+dGJr3xs8LKLcxpxpxKeNY6rj14aGzRX4BOrWhzksZV4T&#10;0r2MCLPz+zSa0AWYaqnLxhM6b1ayYB8Qmbav21Ywks3z8/OPQpslzkCXW+CkSm8Do1V5hvxaU5Zn&#10;ne/Pnz+x3e643X/zbCgeMekp/I72hsW5AqaMtvf32E9zMPXshHy84utUns5Q7izGXsfmpFE8a611&#10;bLAUXnPs2Pennz8+mFtlAdLLd4Cdb9KR/fn3DJJj/3QF5i2iZecYkQLRHD7PWhnsaTcPlOtE/qnY&#10;pxo5a+t9w5QBVXMWbNsNrYnpJJrN72VTpulN+tjo6Od16+SA8xJn2AYUj6ChMttqBE/c+lfz48/i&#10;8xvsfLgBXPwsLCnXnR507ZaKVhu2+92+9xTFqbeh4v5i6DhkvvKWDgjkOD4/MWa7d9+9RrTd9CIH&#10;H9d0gXt+bdDD0w5qOhBp7n0a6Xm2QsFMvGCTmzV6v2hzPJctJWio9vUrBCDSIShRZMS+PCvTHYbP&#10;UpvOaQLet89/16HziEmJBZ0HNqOxOj3azIQc0NkAQCqha03Jdh2DYvKQOE6+1mOcjAKUxJadqBo0&#10;R6efK3kGhmutYd93l0GoR0psrIBl6NCSEWzsGLEmmXJ/HQ8C3wDuUDaHyXrbZsF42jDnjkywlXJ7&#10;h2fogK7OkdXAEHJLfnbWmtcITUNa8kmI4PHrV2AEM7J257WmXwh9qsCdbOBnl3rJzCwV6z98r7hh&#10;MvvO1NQ9sGBbZDGAwQ5zWlaB+3bz+3oYc+0607cLHZOeDwgUrbk+snkt6sNWMjqTuO7x+Ufiu9DB&#10;OGZwXU2kY5+p44nWPSW2z4n6WpPeGj52h7n+ajSX1tC2Db3fItvaHBo14uXEESl4h1rKWFu76JDL&#10;WOZotI/HKk9LQ/MajK1t+Pz5T3dg7S4DdWw9jWOYTzPa73vwj+12R7/fsN0a5q+VP+pkBjtitO/P&#10;ck3pa/y60A5YyvsMZiCGLLKm1P1PCRLILCit4J7ksWyVvi92Hbs4MeNMp/omdBioazOhEUp7pqN4&#10;NUba+FvZe5xDQNWzhVDepDGy6iFUV97lhsPG0lFtw+IoEwqyiiW/VzKYPC0xH1VHE+WXvFEyWTQb&#10;IT9U43DyEm159amu6m+2S4eYr7743//n/yqVrLbh7Od4/AFawJskpycBPx7YY5vjC08dLk5losWo&#10;9ZXHiRw21xkYqy11s9WDxjeVKqrn7VkLgu8CXRwMJ0hM2bMqTnPDNTeIrh6zqfgeYVCR2G9B9KAO&#10;lr5pfUtIeFDaAMBTu6X904mGid6skPnWO3pv+Pj44cBmFuA84wB+PjNvOHOEW70D27z/9ttv2J9P&#10;fD4e+HwOPPaBoWJmMLHi9OGPUxUivnqLh/bZ+l2l3KgcT477TEoNiOq1gAAs6gJ79E+K8CkCCYND&#10;vHHBa+NYtPj1atCQ0Vwx0JwI2HqvBnYDEekRMvRm10kLZsxw/jkVm/e9HZ7ffE9NJcCbqdxpVEhy&#10;/jk3JfWQn8vn4zM/OwrkmimrcspXhcCa8kvj/vykLd8tv6ki6S3XKP6x/j2f0X96cS+ANGr0HD73&#10;vbhfCLztSLcOzTzInT66oo/E3iSurczXCEXIdPB7//ERAmDQjhgop4EpPVcaAgBCg15aUwK0AsD9&#10;g0XjFYZTZwg1EEErQm+9L1GEEaVZUssY0zUF/4yUs2vffVeW87fS9Gj8nqBAeB5sTub+jHOd+5Dz&#10;JZFSQ8q+4xlS1XI+y/4qoOI/fjtRCFYBVzqmTox9YAzWM+3hRTkdAB6BKnnOs/8G8ViVjokuliZs&#10;6928ly/SOv92l1C+W39a1EUAgA2WHsJsTf4mBzkqgn1oKM5Yf6n15oW4exgUYg+WubWHlP1xwl8a&#10;i4YvqU/5awPajawWFJJqJI0J3NVxJoEVYL4xmZffhKessdnQL1IK7pMOBdV7jt9ObL1iilT0y+H8&#10;cfwJTO15Y9/j2urpTYES5Z7XOVQTQqowqYB6+l5VRb//wNgfmGPaunm0D72NmZrzq0b6RcecKuzD&#10;8Zu6YmM1LvscHB12Ds8fnlM3MYwsPOCyDJIWhVbMc/495BZ7pkYZsI8ftwv+GwL5qrRJpXoqHfgO&#10;fg4A2/3D6esqqPG66ekfQ6g+1JtLD8ED/fHn78+f4ATaubXzHme6SElxrHSWx43k3Z5mkrV0JcaH&#10;RTCy8ZsBa9933w8acxERgQrM7R6R+1vfcNs2y6kwdlMWd0s7xdo/Y3+YkcuVEmO8epoCidtTIGwu&#10;xLM2jNeo2+65/prKFZ6z50Skpe99w3ZzvrRP7PvAJiPPp9QoDJ+98T3/n2LjqmmUKpb67eOGiOwJ&#10;WUZjHCYQCqRtB4UOZZALh4NCl5c963toUFFTeA/lD4HxmXX/1tVQiwIo/QKQNVCc5lhHHFtVT3wB&#10;5q4RbdA8qq6JRaDNfUBBfLnKANFHGgF8XnkNDZZ6IR9MNIyhGPunK20MD3A99n1k/aEia9Ig2EXR&#10;ty0yzTCS18Zyx69fPwuuLMo4X7sfP36L3TTGxNitJlNrNhf781fs5dY7ttuHG5lzT3HMVSFHDDWW&#10;8adigufnj58/D05EJp9xr29SagSWs8Z3qmOsEUovj/RrNofkH1Frz1MBm6gk+Od//beT6tVYzjre&#10;z8cvx8ZOk1wg556cyjR2sdsThwB4PtzhITClX0wxruD5MAwh6ft//9f/y71UZPBtu1u6VC3KGfKg&#10;eJeg4dM750p7aYb/JPm1sTzDwvvzGWvaWkfHDIVja7d0FDnbzP7hIh/p9/Tp8bSoic6o/FAiGM3c&#10;x/D16Ov+V5Mvbx+MEIp/siuOC747v1cZCiYVhOTDHo1iZQmsVMz+GNh3cxywmkzG+8b+BNy4y3Pd&#10;+81xt0datS3GGvpH0mORcn40912Z8F+/PtF7x7bdPLpVMOjQMXbcb1vwKNV0wO198/phda1e5/Cl&#10;BmWRrxTAjx+/QScdBzp6Nxo7PXX12H/Z+/sN4tG0U9UjVxS3Lsv7w1nB39ObBO+MM0qsS7zCRlxV&#10;u3soyfBSZ/R78eWy5ftXZEn4PRfdlM3tkSdWJzYT8Xsx6H/GmEGMVOTt/Qv5J+bhMgPHWHt+kB2W&#10;sOSTdmVwPZOZGzGeJN39ywtxZTCd5/w3RShztJn7jrE/cLtt+P3f/w0C4PHzF2a/Y38+8NyfGNMM&#10;gWOao+8+nvjYevAUi9p2w0szJ7XnPsppcj0Ly+tIQ9dHYGzyU1VzVOvbzelj6osApB7GDQrEmxFt&#10;6MYhGhNTpj/izyKbH2UXLB9/2cZ4Fv61nkvq6shfaWCsjsSZErTsk/LO7W4ZPCYx+eb0c+yerlXd&#10;eMisTdQvGn39+PEb6PTQ6SyiisfnLzwfD6/hmTp1cf5ImonpDk9Oj401OcZXy0AGGk4LruZ89NDN&#10;Jn2r+h20e5noV0nj3iXwTPBs6lfVjK8/fvsHPn7YeXr8/IWxP8x5/XbD0C2fGYauQl+FgQvMIFFk&#10;TWl47g8sNJW4xX+h/jt1COnwJWjY5/C1ssxat48PrwtuQ94fFiEs0gzHutPb/nhifz7RWxrNDAcV&#10;Bz6d4RCa8r6l4VfHB8/n57Iv2Sh/NMfOPCvMLMD9JBiL849gNTz/8ZklDTj+mCEB2rD3g/oUN9Ib&#10;q53o/WZYZtCxwZwou8tbNlGpP8g59oCCwp+JeeoOqvJi1XFxU1L/HnSipv/V65Tha4bI1H2GTeKK&#10;gFQvhZMxtH4HnSBD71Bkr1eH/JV2RQS1TcCL/idz/qfON/VBtq/4yP/4fXu5/UvrmwHyAWGeWVTG&#10;+tqNvO+9CBkD7uU5odjJv6sx8swSzbYoPC8Eeq5nXVcRwCL9vh7Xu60KSRSm/n5zgevCeg4YYLDD&#10;eVR42j/qEV7HftqGlJjnAPMufKHZ+7dNgkj2ZgbWSAsmnpJMGrbbh0VpdsVjn9jHNGPrce8c/7wA&#10;RH+3HQ3h6hxPyFzA/XUy1yfE4Io+fN1cIEKtMwh8FdJMYFzNKfU0GljhtcudWFab0r4YsOG6xzNC&#10;GZ/3KeBA/L21qX2DAjXI6b12VFb6J/Kl6J7Xst9FYaEo68t97dGtghkpZ/9FJxXRVbaySdaUHLbf&#10;pYtnptTX/a+61G5ofQPmQJOO2QZEmYLAzupcjB3Lg6DwCL+ZIK4cdACC2+3Vg/tszkuXlrGmgV/W&#10;PQAAck6b67NI68iQjzsna7tQWFzHuPzqvG/t/dlY8j3P5ydoEKrAnKkjjh7q1u/pKRoFOp7LGxaD&#10;jJpCQKRDVK34u8CVR3a29wuFeB1wEynngqOrc2b59id5KCxlsIbS0x0PHOxBX72rVQGLltbD251W&#10;Kw7rWgyQ8XuLNa3w4CVaOcB5MUoKlkh/glUTWCmc0OiP43Z5aSR/9J7Lv+FjWQ4uPwyesCrwT54v&#10;BYCVs1xrw3xxI6DAdIOm1CLqbYPIDCORAdR4MI5p7L9rrxHiRlMTq5Q1i/S6B+N/PEtfGGAWla/n&#10;f/INeIcTxNkX5jjQ+DtAbjCZdKZ4J3p8uMJHarVl3wQCS7l6GJBhSmc9SyqU5bLGnr189oJ5vtkH&#10;fdsQ9kVxo6Q0sL7JHv0/NO9fRARVpYs/8OUEa7mXv3KPO160z8q6U+kSQh0sqwG/o0dy1BJc1zMN&#10;But0UPlfow8ibaGPK4hHHNrCgPx5plgYRRlsDlxm3xqYMEVM7x4hZEOxNF6qOJnZdZpdoGrOd+lp&#10;zo4RGydmygUyZ4tV4VgFxpyri0arx/EzGO0EuzTdGBlzzzNkQqi97+D8oRM6KiHVWOfXDeOGG9I7&#10;RSiuTLlj0RrqhmWLGv1+aEzflnRF4nPWhP62iaA1hbYN2i0DAUL5EAg/fo85kZLamOvIusNRN8+j&#10;B3hfvFICy3/+/GekkUveMbA/Lcrq48fv5m0/zTHTlK7THUqG10Ek7lZL/+Z1myjXFfYae4b8sfcP&#10;oGXUZzie1Hp63merx9SgHhWtMkNhLq2hOxak87HNyboFdKI40cL3uDldxhK68glzekrbdNRAVdzg&#10;PLqrtqhh+0Ub+xMqYk4aAuikwSTxcwtlqB7wCNIhDjTUas6altRXzhOVDjQ+1j/++/+hb90NZXbN&#10;7f7DPtsa9oiAoTKUpHYse+206QIpTps5hPqBdGwgseYN0krKzPADc7m8fZ3yPHnKwuEKG06l7LeN&#10;dCo8/X2v68QYtlatCbaNmXCyjErrHWOmTojn55Io6DRSKDm+ws6W8fz47XczYJVUccDNsTFSkc9I&#10;HEEoWMe+LyVF1rSXcGR+6Ky8/pqKwAnV5kEerLk7PRZqt7SDgij9oHM6302cl6n3jaf3SHFSDXHJ&#10;t+ay/q8LeuWQ+3dblFSgwABft1SRhDK7NmIMdQy/ok03vqpgu30kzdEJHSOj3sEIvopxfZdLgZzf&#10;tKTNB0Nk7PN3Z+K8mcEpjcn2aHMmM4dyPenjUab5pl3qT6scdnyDADIh6O5oYHSOqaDHmLj91rDv&#10;5pj2fO5Gn9qG7f6BDR/Q5x9gKm7jyc+MKh47IBapmHiWkT2eHlE1HOayZ+TD1L+wb8Rw3RytQmfq&#10;eIB4VNrCM87nldN3pf/+vvXTlNBuQADQhSVi1r1EKc7mSOL8VHzjj3rRC5X6KOjOP9KwXyO1gcfD&#10;AjKMVoxw3NrdiSnIX1HqSDhEtFgNzHRMNDGS6SJnoX/kO+kUvD8/gz733tHaBxiJBphDzlfNAobs&#10;qYlgras0oJmjFNz+gRirdXlAGbAUzhzWv3zgXM/9oX31XTVux8+ybsQLt9sdw1MbLxiCPJFyEh12&#10;pcomMfug0T0jILmr8pk4lDsTaVYjO/ZWccg76AK+onPrnj05PzpAW4wA0JHzqWA61UqfjRZSxzXH&#10;L5dXDE8JYHqMPjFne6nR/dfakRP438q9bJ9VWhEy4UWLCFWpejTE+46OxFftRRdw0Y4RtEd6tqrH&#10;bH999WSblWo3mIASn5zPxtcGSQKaw/gJ1DjBxgTYWSkp/a5aUa7VDeYeOHVRw9tt0YBnvlz76E1j&#10;yVGBJok06li+bJWwI/tjn7b4/rhIZzqE8w66EPFybRKT71oYPCYJTxIgewylEC16FBeQxJXVVekq&#10;gJCRCHDbbrH+lvbQI/yaV+94PM2zb9uAbQN2xZSBoc/Vk/9lgL4PLmqo/N0WhCH+MWTDYJCzXWTp&#10;RI6eeyTWlbW91QN/XiRdtaLEnjJpQycVARWhTax/SdQEvagYnHehUcjwcVJRu47fPVnV6wSAymYT&#10;Nl/sYUAx1lagZwa9OnYpWzSNkDZ37xslz+fx3V0RKUHqPxorXVJhlieq12qswOKvNjljs9YPA8Qr&#10;WG5FgW+flP3FkVRm3wvDAhUmeX9GNemB1vkKjr3QVAcxIp4a8wWtng2jDFVevqMHX704PM2X84IC&#10;WgVSagXazwMN9Hld0jIc3l8gLKpX8DJFoZBw9UBMP5k2N6rknAKeovJsZf0c8Kx2Mmjnk4cIrP3T&#10;UtJF18UUljobZruuMew1p90YKS81+1Jwb5EUZgyLnlNVqPQyxams9pGkwi3OzqpoOtZAsWeUKKND&#10;TpbKy7T+WwXqgwESAETPjZIWDdqh0rGmV1RYHbDvD7B9rSHAObAI4PbCt6P4dwGUNCAsaTv8+b0C&#10;NIJIUp8Vp+R+zfdTUd0mgF4j7YyuDaacZdSrSXfQ+Z5DxQIwecYq0W+W9WHxfpP0zm3iSh/SzBpp&#10;pZoONWXMNlbSlouUVjVNp2a6aM6XcTiFNvi5wyK4XbVWnrUwhkpva398i1AIezWir4C8pkw5b4fz&#10;cRDkWrtjikWQaAjtNHJ/hQHJ6xmBKmUvO92KdS8ekKy1tgihUuiy/W3ZL3pghEnBa04MPIymCIDW&#10;MPYBjAlF8UT3uraqrvgsUQmgQDmGne+2IaKmC8YWkRfv0pd6TD6IcLjxaJzcG5pKFEyo0rN4gJGg&#10;x9pwx+Yl3qGNOIqGelunRgfO4uBm/SeNPOyfxWHwWrn+ndFGwRo7rsRerePO3ZLem+hjA+ITQzlL&#10;hcyLomQ9n8EjYjipnFAwxZ1jjTm9jMDXbc7cN1XhAQBzn9guarixv/T0lTbAes2sQ+eb1+UaMd8L&#10;NFiaeg2PaW4b2jLn2IkQQgaKefAJ2D1DR988Jex2MxkIGXFuBr4FHeUcV/rk+z/SY/vVdQdIrIO1&#10;bdsAFUzt5pxa1sLq8h0wUxgs+DzrQ2+b0xBZ+mVp6zjVIw35oRDz1HaBJZPfK9wgUNYqDaa8/8g9&#10;eak9p/c6P5rzFLhHE6tx4RqjzeFRHZ6uVSdkMCWkefOL0wtLwdyS5nMui3JHpyUGS+Mv8PHjt4j8&#10;rClc96dFmH7cy/h9DgOLv6HMvkqZ3Ld77G+DBpQh3WGmlfOk6Zhm11j2jyPfX7D46r+Qa8hb3tDD&#10;RErBcn7U8WnrdzNIuPJ/DKfLTNk891SAYgLoKK8/tFQQigxUZxCj23WMtq6d6Zod0puMVDB7sMWM&#10;Ip+a7xLKDv4OQBd4dek0RWwZ+4F7zVJThgV7CqZY+YipnlZRLcI7aEqZlxV/ubwljHLPKGxEnVN/&#10;QJxRe07brlN+/p02S41PgDw+cUo6WcA/kyDIIk7PRNIxC7aGc1ht8O5R0McMNqRfqE4vBvxsr1xK&#10;Zij95R+pj8lH/j2DlYnXAsykAzRGmsHsgO/ZD8pgF2UNrvun+SP4dHIjOru21iHbDWgbxjQd13NM&#10;zF/DnQLFsmiIZedhB597zbomELmbDDsfRgc2zzAFdzrx/TnnhDT1aCzKlMk36Kg7PUJctQHi8iTS&#10;gJeHJvc5nScAAFGjr+gs+J2WCFfi7z8hmwBA33qev9DRIOh5axmVx74KAKpvhk7X5bh+iDiFuJAR&#10;9s7TTb7NGTKDSNUPTadrJlz0no54fdsgHpFua+7yIQcgQqEifkp3w7AOnNNMn8iQP8wYGVHpjX93&#10;tH73CPLUWz6fXJ9XOivSInML51PUnLB4Unl+930GFuh9C0wsLR2WYp0XoPIdfZeSshcLbSUPpT7n&#10;iLdpPO/3DtkFQ+g4qpE9T3Wib4yAm54NYIs+tgOvCz4T+gzDR/b5SN8EQfCHzWU5PsfelZlsLLMl&#10;Ejfl0JH7gH04kWWc5orrBY97ZAmUoeyoapkcj2nafe+3Ezr895vNV+JV6++SweTM1nTRKLek7JXI&#10;/+SRJ93KDJuxzlyvNxy2V4drvX6hTYL9HgGBxzWtTvPfP+9LdLEqlrODNT0c8NrfS4ZWLBNUsFTD&#10;ZB4QlIOSf9MbdaUCxwn57v2lw2RGRQiyfNtft2VjF1DEYa2b7ghGXj567R5QwA+JUnxx3QIEC882&#10;akQpwXP00A+t1RU51tirjNp/NBI3sfzgTTzqxw7n9HFqCANasEsi+mo4W39+f2j+LqDjOFieU8t8&#10;mMCZ0RfmtWMW/uq5avckIYq/OeHvNCekxDpUeh4V1uLPZh04nZLX2z8Q1UidIMtivXanRjrU+eAZ&#10;au6B5dJsruXa+XUvnxBO83LhJe8bJbWc7fXaSvi/bpZymWvF/gMIYJXvYcqIVDr//b1lnXDlYwjc&#10;uc+OBiQczxeVtGA/04FAFZC9FG2vwsFCM9leBVMDdraPmB5UggaWGozRt+NaJFB8bZ5SWjIaNcEz&#10;6d9h38nqYX5M2VPBKuAGyVBE1Tng7/RgX/4p76xRDihg3b6/s6i9/6uqlsIsACOjBvwf5XWARUoW&#10;5SwEmCsU0qevnyuBtAm0AZNpE96o8cFnRxoU5LqP6YK5WDTkdEX7GKaUlabuvdpTMQeAinymUKs2&#10;iQTNMJAegg4VS7lEU9M4GSaRsgRTd7woZQTnn50YJas3JNBTuAjD6fcUpkmeCev3GdDzfsN4cRXi&#10;TZhF7unyL2Bzsp6YorCcQN/q/qx83vcXFUMuzBneKx7ik8bLxg+Cz649+aI5wasjrIoTi7B2BQzX&#10;d0m/6/uLglfIH6kIUk/byjo0lQZct4IRpNSy8W8CaxfadBjgt0/fPCW9TYX/fAmTYVfsENQ1r2le&#10;2Cf/4LQ7Z1Gk332n4lHNc2AqPAX1SEeBJUownQNJB+jgkvtLcw0A1DSoyT5mfFdm2T9zb3FP79On&#10;QrRh+FwMVWhzz2LpmPpwgyT7vDokdKaJbBJAbA7AIoDb8m4KRJH2WDpqdPdZozIqMgXoAKI2rIAl&#10;Gazvj8O9bwhsJYJPoHEeIv1l21DLTXCxeE1ZvAV7UPl0KbQWEPOyrZSOLk4n9VDHqewT4hEp5w0w&#10;pKuARdlVAxrTfvJ8V8qnGUFp0QaCpDOFF7S2vOt0eHO6jLEaXpiiWy8MklR22p7tEO1Q2W1/6XSH&#10;D0DEsH3sdk8RFwp6zlfr7qc1UtkpVEby3KjxcVVst5ule2ymfJOhAD7QfSWeT5Z8MHnL5rRHbWbW&#10;yIvZVbUK4wtZEqfNwaGcP2t4kDeo1TPTFbv3nofxJRrP+UgYZLlflc4RaobbytP4nW/G3mqN4dXg&#10;uGzYA51taI5HT7B/udZS1Nn+yzpCGuOszgfUK1iWUfHx34IeGX7ZDk56bvxSDRhPHmcRlZ4vQi26&#10;0uqAa0Dwf/z7P+JM70977v582t6Shg+vMVrT1Nt45fsIxaL0/661Jm6zEsCjaoitpAlkZg23ij9s&#10;zbtH2LBHs/A1OgwnvTLKUXkpMcN3TeNZSUsyBf+cDX2ziKW5K6ZHE6unPPaZjvk0eoHYnyFDsX6U&#10;8z9CuFTw1skljhboeLgOY8aeohApQKSkA2o0eKakO28V06xOFvzs6OgRe9ovixqfjKBeteAvUs5B&#10;bMKLHoe4T1zn4JiQCnM6QXwlR/2PtcKjXlNKd8y91OCqv5X+Bu0mbSwpzOfnzwU/CswIXRQDa39I&#10;aw4yzdUYXq7kObpIyXrVKHowotrokztOSGK9cLw56EuvVvGryJUvW1krABadiAHIBvEo5+duqVf3&#10;MfHzP/8Tbevo2wdum5cJmpZOf+zPUMjPMS3j0AEj216wc03dFJXgOiRSGlomCy914AM3G3waNXgq&#10;JeR3vqMY6QGE8bqcs2oYiblDlgtwDYO/g0arFWudtexHoc0C0Liccu7xOXa+W5yVg2MniEdTtmJ/&#10;NIkjgrfPNPzbGWRd7YwarenRKR8YpG8IuRSI98IrzYQAACAASURBVNpb7iBvTmdWcVyV98W+qtha&#10;Gu4fv6NmbJkTxudc7zKXDFNJ8LhSrduenMP5g9OAyGyiVlpgzieaCG73O3q7uVPbE5kiArGm4rKY&#10;zU7ydXOOWs+H0Vqn7VVmd/plxvkygoKDRcwpjxiI0fJ1L8S8uHwnQDhymnGVEYL5bkawWl1a7rHE&#10;dKaX7hkIeiKjLNkskbXcv2pHHsS+9F4Nsq/voXNc4smcC3WHBYF4mTLPdACWLPtXt1ejpNYamKSJ&#10;xWn5yKlfnsgzcSgFRHz1dTwiGwPamMqc+AIAGq7oe8UlVc8VY+rpgBA6dGi841gDM8lZdRT4ug9f&#10;aj8bBb9jhxYF3glRvGR5EpeY8YGbL631NaIgjJFrJw7PNKMRyiH65u3lfjk7W3+pvYTG4xXbvNec&#10;ih+MJXDl95XCoi85gHVZJ3XhaZ3NwlxaMw+gClyDMUg8g080YDQx1Q/8FPTWsM+Jfd/xHIrnPixX&#10;fGF6R6PZGeH5H2+xOAeBKr5OpXw1VE097nFZ7r0aCUFyAKECXcyb42AU5vxzD3QjKlTfMXLSgICA&#10;Hjohs0ie2dzsJW2aAnZ+HMhiMwZ1HGaMkV/oyQZfhaRXo+TF5MR9yo7nc+W9XWI4rLlhKMHry3X8&#10;KeWnJKD9q+3VIWHdU+EBow5eVIP5TAW2JI8H5gQAGjUuj+cxfpfvPah5HZUqtZtrShJCad+pYcTI&#10;b3MW/8ycrWcn/uU+X5RkUj6vHxchywUWMvqgl/xE1/c1poqKx0vZA+V9iyKv7vUqKLhinfsVRaFY&#10;+Jh10Z7Rt484m01SUNE4H+/NZZOj0nYEqGU90jmneafqspI5m+RZi+Kl0MNQjKzwlYDTlELdaSTq&#10;PwBIUdYh2d4rddwKcJUX2odXo+SBCqTRSoxIXvBH0Vx7UmGU2zKCft1X0X9272U/RBcBpIHfQCpn&#10;T8v4FqkjxtVuW1kDFwzG4UwAiDS1VXDIzf+Xm2pGlK0RaKRlh/klzaRhGwbQdVb+RoXOO32r9Ayv&#10;+JNRDl8aj67xX6bAJuE7d2SjoxmUaWG/Vhj/2faS4sZpzNjd0DdN8GQqGriSlbycmJnoYcFV8HMu&#10;THdX53Ss70SeqfzOcTlSiObTG+dBGiZK7RZpHn2jZqTEQFPfQ1S06zSDRb4ip0AaTh2CZBWqbNXa&#10;yzbkEHvrQFOoFloiTL9tqSfHeGLsWa+veUaP1m6XNSRZEiGM5MUwVPmKxpwa/lJVU9bVbat+LnjO&#10;fTWuWsxfkcViGumxStp+vLfwqjPntAYJhRTTOVla+c3mf2ocFxGOIXrlSvkqAzFiwCOw5uf3g0vQ&#10;eugz//j+/O3PB8wouvmaA9o2CA1ZO1NmGl0SSWdNxSo7RZcao8IRWFv8c+tS4uu+3SGu1J9PjYwY&#10;rTX0rWH85F4u51Vp+OG4NUrBcK3zHBufi90m4tc6zx+PkOVqlGc4LPCVACJaupCiuv9DHh87htcx&#10;vm33F55Yo5FCBvb9Hu/yTTprjXauQ8nUML+o4R5vVC0/fIY037E6tDr+Ku9vm/XNyK/JPdIalDWp&#10;D/qHIzuxlKFO56YGjaZR8o///k9LB+04v/WOu9ew632LGlE2fk5Dy/OB5wEaHPDRhdOklrmoTY7y&#10;U8Vqi9jmPLsYh+PMv8W+ry6q5xoAVr3PGA8obui6RQ24MRhdbPLxDPJwoG7HMTdxsXPl7ylWvmaz&#10;MJ6Qz2kQiNdLDSMqgFqHneetb704tOdP205O3T3FYfR3Ubx7xFLF4cHH1fjnRodJK1kwATOei/e2&#10;rful/rRX7iFvVXmHdDwyDFFGnBmF9qfEvL/YukdgptNjRqx6R/37unf9jE+CivLAIseV6f5TrfL7&#10;d+RrMoslnZ1ahPi1Q/33HbQ6zGtE9avukT8L/p6Udf7uIq7viTdpQA5YJi2F1Xs1Y+O+75gKPMfE&#10;1jo65WfvbYOa2kZvUB14Pj6DHrNFDTgfR0Lb1KcxQx/dBVkSaTo/slTLaeSGmvGGBjKe5TbjIW6M&#10;opx1Mvb49+8fkLHXGpJc2zQojDP+WHAeI5jXYB4NQylrJ9IZP+QQ3z8W4ZW6IUYntu2OJsDPf/5X&#10;GHVlP+5Vwf12i/7XCMuryNz6jMp7ElM3x/ErLrTa5iNqQNYe5TYtBuEKljlOChYAxj6s7vcckM2d&#10;MHuDNoEMOojm6qesTLzvGV5cn+MaGQhosEFIxHyvZZSgHM0ur86Z9mzg+fkrxg6lPoHO6elARhyj&#10;0oCZGbn6fTOeWHQMQEMGfa0ZG45ZaOZhHWtkZOXj1eH1tJ058OrE7SSlan1M6mcN0Ogcr9f5Wam8&#10;9Q2x6q226Fr8rdUoWXeuXbhmmaj9PWt2vn0t3Mmz4tG2XWSIqcF5S198Pt6k/0fdC2lcA8xRZCZW&#10;jvILOIBMffkFVylnv46QlHVg8Tn84B/yCxshsZ/ftVQSuEBGohi46EDYfRIDRB1Cmu0eoBRE+LZd&#10;p9S6aAXwhDnJGUcqJ+zbgvXis6u26MlSyvN/r++vETZMTxmGDSA8vFdDDBBeeqeIrXzGDaXqqXDI&#10;ir1v4iH/nvN9DApuhhf7ImCtRN0e+z+LepMQA3U9XjwynJnY9tP68fp7JZC42v0owJ7AGqEsS8F+&#10;RdUJOI250BdwqpkZmP5JYJFW9gQFFReVUNh1cznXHIeqAn3iMDXshN+cAn1eRC+uY2yvYjVKXrcU&#10;GtJYm92ngfH6GdlvuMJGFuUTaRUVzUfB9K83KcCcndET4k6CXiKc3Li/XrgOhgYDeqesRsRCt10Q&#10;TpJs14zxDGVMVa6TrrIoczBQPSgn+JtUQF4EhIPhWQD3mLOzNHEyw7G+givPqhhrRF4dhOWyz9eo&#10;WFuUJX5NODbeqpFyTbz+hdXI7UEbKRBIa/YsXzumJLh/bGUt3XNLM9pku/0Wygfrgsb1CsW4jNDX&#10;GEtlzTrSWx+wlCgWYWXXS7+jNwD6BA0MMXegZxtKasfjziuTC9s/FofBmqjw9x7EtGJM9w/sZ4nu&#10;tHmgF9/Bg1ywGCXpc1oBrx3hIwA7bxH0gQJuA6dpeQNQwWB0+0IfQaHWjEd0KspsBeVKxDou/WuL&#10;smFNseqrLy2UV7G3QiFxsX8W/p4AJcwKOsA0lJg1hZ7Rk/mVh7ePYx7Wmwbjd1NeHQ1+6QnJrnpK&#10;PQdIy257Q+O0Px+51id8vR+iHKgoj3YgT0EPw3P5+5b0q747+zIG+YHNGKMk7bMdt5vT/CIEMQXq&#10;2fqnwX6dw2oQJd0WaWGkI65lC+MdPC1Ta9Ap4ZkMr1einlrZjqc6zXHD6hzYekMl19lP29fh+Y+K&#10;D004X2TRRWBXUAFgslEHeaVGWsKSUkpvmEIcy0d62qeLAAaJtdL4W8QUaiI0vLPvKQ8s+7gIs+Sb&#10;5FfvpNVJ5WhGSaNgffHx1CVM+hwxAy5ryIEm2KgyFbfPtdQ9IR5BWfBG4yjo7e77d1hELj2sr+Db&#10;8fxpmbN3asTa9RM6hzkeLPKZmEVOmAqb/JQGPkDRLKuA7j4WRg/xvun23qLwaDTiKsYcmDoxh3ga&#10;KdYsvQMiuN1/A52g5phmHB8DVJJGpJa4dz2XpmwZnnUqAozH+rnxaARRz4bRcn2lzGeKlrLskzGJ&#10;8zQiiyw6i17zKb/bDz7bo3SKZprZFiKCRVIxCsDSsLvCEyUqtSxm9sVbRoAL6Hy5ODBr/IMaXU8s&#10;rWrpGxnZFoamOK9MJTfdmEy648Yop3fL/2rvsumfmDJifYgds4ZkUShrnikaXpZIipBPEq/O8f0B&#10;2vdnjF8gmaI8GVVZr5m/c1bbuuHCMZcGjbIWuZMUKT+/hz+M/9A4qzH/lr57R0Z6ic+hYZO+/QZI&#10;GnWzxIArxxj1Qjkv6qm2wGKUVb1D3gW7b6N+SGqqQBr4PZUfgHkgmeI0ZmqWvImdW4GBpsMHXD4+&#10;6qSIxqTMVxhK2pZyjzHe0xlPms3MKz7v+7oO5M2UPzbW0BZzdAAzpnDN3sRxf7VZjcQ6Diw4ZDVE&#10;UhYAGIzQusWiY4zieGZyf+taakimEn14mSJVxVYUvoGOXgWhL1tmsBDIy9pcSSfXjRHhS2p06gHg&#10;KT/XDv2pFbsKePgyg5nj300c62FCWsccwHPfLc6h3bB93CDSoowIdKCJYNs67vff8PPXE2OYsZ86&#10;DurGADHn2nnUP5VuwGQv9aJGU92Zgf3rjhsLMKKjKGldyEMeYV5T+xJbVl23RVg6egi9uQTNzim9&#10;XomawcFB64ElkmbHgmQ/BJahQ6ftvdB1ev9h2U1S9+X6gqJfX884MUnq3PuWzhk1ypF1NqvBEPBo&#10;fVWorPSD+vKqn1HVyLDAc71sRwWej8+gtWF0EcrNlgFiMRYWXgDA9Cs8Q8v8GK+v+67yCgFc53Po&#10;E+iZ56nOWwPmMdOgr1jMwfKp60dXQveV40LUjpTC89jHwCdH24z6mVndgo9Od4BgPB/8cjFGqg5g&#10;ZgaFxHtnhkjKeKtDAUAJgfyyPt/GuwRUeT8WzBEZkYk7GkRm0InEZwNTPP2z7wEB0G9XBr2rljjz&#10;aJQESpYdKfvwjcw78fQX/cfaLjPoFKy/blTqy97jQbanWvAYPpU1SoOeVNojx+Wu+gX4pH1PA7+u&#10;ITmJXDjBDm5Kh+wda5qhy5SbSIOWong0Lv3MhV7AI87TKtVIwKuQVqtxpAXQJaBZ3/3F/STEfIYg&#10;Uu/AD4c9+wjO/wwseL1WhMz2/Sc4b80nuvJjdUAhw3FhuKSHK6Rr0aVIEeAFa6ItEpa2beho6Dqw&#10;zx1zWsqGzhoiyVHLIFsRUv5nGou2nyphTpasGssN9HENDikCfW7fDg0vlFla81QwWyjJw1PS30tA&#10;FnUf1dfBXanJfK2Egq2MHKIDKVRofOcaIlWflwQY601pGEQ8sXpR+fyB81XjsEzo+jM1JKO+B/K5&#10;YFTExTFaui+21zWYw9EQ38pcwfff9xESRwZ7bBWorqOye1cP9HqfANILQ6o0Nf9mcfVUojCFFD2y&#10;OEkHSc6FXEaxzAgqX711qbiwuqEFDLvgw+tivsBrEUIdOx0kBkLCEYJiPf6LSWZB3y+/YM4DfTi5&#10;Jvob9N2N0bAI7pe2MMnVAzToKDxqoaBkaR1N09SiAO4fJerA+xG9U2VIs9Nz+0ixY04Jnvhdm7py&#10;gfCqjj6YwsOUqjA+JN3SajfB3NMkbGDjoEB5QUBY1rK2Gp0X/UNJ6QDk736ZKe7dw6rRCzQFi6i7&#10;U6MlBWGUFAqPxSNSWkfzGnfzwgOLNMnIGhFU0oUZ5ydnNOupnRmdKkHheCV2Dnkq+6/1/BRAx+fQ&#10;4FcdBmoKvX1/hrE8DD96nSIlenvY/yv2gRe6b+5QJ+Urm4MwWC0paPLMqI6X/SKQEtF4FeFRDOKH&#10;vtmHw61OB6QXC/M9l3mJcHQa+i7fPqZUPyp8zpw8Fkz8IqDp8pmCjgab2XiaQndToE+tOIz7zv6p&#10;wtFLn8s4F1pR8AVvnZNK+uy/zunGlYm23SAwB6rZOsSjOSG5LoHHFUEf5/Q6V35uw6FALDKo9W4K&#10;rP0RyooXo+OBuac9LhdP5w5pm0fqdYx9+DjNYDOmOczZ++paToz92tmpR4aDxJHSevR3jBGYDtP4&#10;DhUe0w38L1vNDYo6cVVi9UXeevlONZ1kj5iJNKWyW6bx8f0xxsPHlUrAjJavtLqlEVKb41aF6gAj&#10;DQ1nUMEz0XCtDGDawzkzxZiIfDnms/tjx8xxoOSwlIc5eKPThc/AUxqP3XFG33KveLRjyD7HdN/N&#10;Umr13iNd7AzF3cDYTfHq+qTl3B3h2uIQQHqqwERGZFm9RkCbnS3Ds8OVM4l52MGp5pBWI4zTESjf&#10;f4zeNoOaPecr5UpGBKQi1vrDZzXAlX5G8iamY6qhisbab8FHCm4qv8wj/a590NQPMCJZpSU+hdGH&#10;sT/d8Uw9cvFW7nM6qQrMPaKczAmmQTeTj5WCtExEOCuAH7//QOs2DjM42/vm2DH2Dbd+C3oQESTT&#10;zgdracdPd/AgVnwne8v+fEDg69+oPPc5neo1WpvT3ZuPefjc7if6m4LpX5qgKt7sWe9EgDmdKKKO&#10;0cWGro5r1DBgv/3wvlkUTN8aZBSn64ITGWWezjm+Bznf+Aod0HhdFNHEXP495sCEpYSmA/Ht/ptF&#10;06idvx07EBEQxIz5DhtqDzmJ7itKWQvHs8czJO7a0kGD1Bxm+FkzKQBzEHd6dIsAHnpWlqCulxb+&#10;rhA50b8sgurpBP6Lm5Y1PewpKfRFE5dbHTXPQKTuvqgz6GhiCg6gufqD2HmGrFPlIa7flVwWPQ+F&#10;mxZDQx3Z9+3SINiMjsL5UciiYXzp8ZbIukC5RYF2EZBxpb+VzgwuirO0gtJ8//p+mtP26FDB1nrg&#10;z4kGzCcwd7BuvWgPPVRG5t3cicx0VGnIn7E85MkM4+aKmiycGYNUS83IMFR5VjL3nUmDiAMnzTWx&#10;FNGJlZJXwa/NDFh/tdXACBqes55eyrxK3B/32U/q7VMPQxyYadSXbU4sLt35Ru4fvkF1AmPHPoBt&#10;u0f5A3NU2mGOh5vVZ9ZaA1Y87W463VP90CLSWJczLmIlf6xz5dzrdKNmOu0xW4vJgjS4TSxZZAT+&#10;md3zfH7G/JaHgwY1wM5Ib932gsLkArXaxduZwaz0VVr/9oy/OGhX/vnaLf+R89D7DUwvyzTeHGvr&#10;W+hF6vh9hJg6TB6aiT9sg7fgmSb/V/2i7x8Fpj4RRqjAj863mukhx05jVdIENsMxBy4sTs+4IXVd&#10;8+i98rBvfjLJp4s7lfPvjMw1BziTzxRvRbe/3Wgwr3K3fJG2veqzv2+Z5rVyjtQxXRk3T7MMVb3V&#10;xRys+o2aAv+kabnmi+vijHC+LjjglwbJsXskRfPDrHYwtK0peV4H9O37ckN/8feZB/+6qQ8CS1Xm&#10;FGXxt/1zz8z0nqTA8jVkfb+RCJ4YJd8QKGyiBavV8PD8b29Pj9BQgKICpfO+xD4UGubs/UfhtNYt&#10;s4gzU76ah4Vi7MM8oXoHukLbxD4Vj+fTPKJokIzXHQDbRWi/vG3x+6rlfFTPnzduMUJ3YuEnY/ce&#10;vtcNAgoHRk02q72zF5OS1Isrkzjf5wY00tvVB4fQZoDjdoLuHnwZBTShJ/Sq9mMRTlWPF+TnXxCn&#10;v7x68u691RgCWNKdmfNd9k/NgW9//9XOnbRF6EP0aX/ujmdTQIp1FSk58KvXcQ6+tZo+qMdeIRAx&#10;wZTCtT3H5sKo7Ha7YSjQ3RP5RdkwdydBNKoAX818ZcU51uJlGPPLa90DveyPysxEsChdknwmHb2k&#10;DxGGUZigHL8nta800f66/fgRwgv/H7sBMcNu3ec2lT0O6yAAHr9+Ht610pdGhYQAEIXOYWnA5u5g&#10;+70akt/RLNPFueezdPMS6w1ta8DsTq8KIF3urR6+ZY0OBo/gKzWiUhVaQxDDaUOTRrYEjvZNMaad&#10;rPcyZmS6rADVIujqRrEmlxFOVeHAcS2RFHUuUMj6wbCa0+8r7xvNZLsqDAqYV9+2Q5Gij11rmbIu&#10;DJdiimdGu7z665x4kn47/Ma7AihyFNz3ZpaVPMvsDxzgwwzKRrOORlV7LgWGpLnvdfA8QrJ+oGEY&#10;yDQkcXMBMuetbfeFnxnZzb7t+/7a01BAZBdM2VVfbf2ecyCMpZ7y5ohx1wEecJjQ+OzXT4XMbYlc&#10;PowInFsKY/ydYwxMx/4tG5u/C1Q8VWcD0Cxdka26R0jNAZUO6RYdTuUO4Fx3+vwr096lF6Wl9nfl&#10;59R0KBCBbALAHArs/d27LXVLvS5J+Z3fU6A2OppOVqRDUyeaWD0yztEcE2N/YI5xmRKnb3cg6vHY&#10;/HO9ROiBbZ2S3o3OjglGM8u3Fsc35IPvDjvP75wZdXOgX1U4FdZNdEUeYCnhmzRIh6Ut8wWgEWW7&#10;/yjQMs8F6Qc9rFvroTA5S/30VWtdUj9Br+6iPLxyaLAaOY5ldRRll5+LfsPrPJOG+w/VOCfSBKLd&#10;DYCA6FjPlt8vQswlaP2O271BesPcN4zdHISgiufjlynuGqtKShrFtob9s9Q1rcoqf52wpMaiXAcY&#10;3muOOcy24nJ7GMAmxp4KLLtm+lnjfilzw2uIN+Fbz88jo5mrnBmzKQU9tAZLVdVcaebG9zk8xZ7x&#10;cQgyQuukKYD9kTU4Szfj7/7xI+YVkbLT+JTVq50RnaOq2CAw/arzq6Jct0ZDb6bshFoafNbMEE1n&#10;tUhnJ753pnvwu/NV655qc8D3pyYv9bq7iuHRo342ve7jOyx07LtjhawbBZRUkXH2e7LK6bV5F1yy&#10;4oL1zKQcmspUz6hyEcEJKgyjFqjhOu6zviHkktY7tptFR45dsD/V6IM2NE+Nl+14pnMdVDvM4vDq&#10;bpbOc8S1IxiKyojzw7SOYwq22x23++br+YH9+fT0rTt6ZKj6Yv5KtJLpnQSMKMn7Cn7kvmwNjYY3&#10;hZdj8Prwk5kpFCP2Koxuxd5zI3Qduu/ZcPCbijEOSIU0Pv58E2j+xfZCU4ocBjBlXeE5UU/tYDh3&#10;w61dmw4c+9NShptSvUF6x0aMBJiOqgIKVKz8Tv+L/OTZIvyF+Equ+TOt9Q6dXgfcz1IYXSNlrzoe&#10;FcAN/9xvlxkYrvBzyLsCaTMyohBjWZrkjIxSwNNZmxzw/PUL2+2O+62hbR/QIdBh50fHjunyaetm&#10;4No8BWlNsc/zQ5kbXEtnUNzrceQ0cYT5izHqOiOzqRdojg/iHuIG3/fjIuVirbucP95fc0ZYhjwG&#10;XRyrxOXVqh6u8sySwaZgaMrYczzgwMafH7AHIp6hQqsztxt25jOgZ5t0YBnu2APMzdan328pU4lh&#10;EKV+w0cmPk8mr8CdOCyjxJIhqfQRCggmtttH6Ox4TGuK0TGfgQeq0z7lqREGN+InOmTYWJtYYEjf&#10;NvTuBu3x8HOkuNUIuzkXO0Kdx8gedcTrhT5wPXO9JBxHzup7A8B2u1ttcgBjdEAfgeHNSDkdhxKD&#10;SdyvUz0dbZWJAHNi624bdEdx4seQeWecIYu6L6m01Xis6sC4DOjgJLVlDePrWlJkVizm9F+2kGdt&#10;aknfAaji9vEBHVZ7Wqfx+9bEnc4O+ut/efvaWfTd1uhEFhnUDjrES4ev6vwMHDMoXPaO+tHgK/I2&#10;/yvb4dDSkTozCJzzmS/797//z//VmrY1fp8PBEAphBCw8/R8XhBsUSs8Sk/U59OVBA2td+xPhgRz&#10;o1HoPQhfHHl4Rxlo7OEBJPlvUZxc7Zf98SiMTfJQ+4BNl6NBKJO42iG+yhGcNeAYHdIXAl5raARL&#10;1/y7te8V1lc1jgaaedHowNaA++2G+22zCBp8o+yIZkJZa90II8E7/Kw8/xuQDkiDSseYwD7UcsjP&#10;if96DE+D2Oyd4oYxVxq0/gORBoyCdHhiGUBYhfRVaG89f6/rlADpRMg/jDm8Mfh3OZCLB9nLvYKt&#10;FzARQDrB8r/dbZ1bCPuFYUAxQgmU4Ka+cysebjbnRnyHK35+uaA2PQ2JKUhu6NvNzkYoBXeklwz3&#10;owns9E4LheTYI+UalVhHJwHu595OPIjKZLb4ntF3baFN4Zl+2IZVIErhcd0bAAzkurKz9R5Fosdu&#10;nsqYA+LeT635PqVApkzJgfLMBGd8f/wUCjapfEkj14z1WZ+37hd7Vn5CJtvahtZXpZOqoiPpQ/Wm&#10;Y3vuVMKyz/SWNgXzKOlLFJm2hv2LlC8KrMyb6KUHQGQkXgJCxf2DDgcSPwolhtSDddJs/tk/9pUG&#10;rYl+pjCO+W+QC4tUtWcmjcnx/dtvP1B22ws5tAjN40Py1yocvAr2iHO5eDC60VBawya5b5hydSrP&#10;+sRv9wFpG7ZtQ+s3E2BCyQ/8v6fiuU/M5wPAQO8dW89UKrd+GNChrQ4/6YFsnyFA6jHdBgUCvfDA&#10;2h+fxj/8bOZz7Cy3jcpxPjukSrtq7MuZOKZw/1JXz+v1e4F7KiNMbgF658yac1upcVA9Be3vBnTz&#10;Yp/Dam5BzAO3bQaIx/NzoRdHgWleRGlZDaISRUm+5ny/Rb2jvsAku6Y+Jz9THYGhCgOLM5fHQ7G5&#10;MGEQSRbsAyDS4c3w1JSIGGrHGlpn4+u3F75BGu8vWAaxsl9TNBydqBBY61wgifP/Duj2/OjKtJAh&#10;zNr99x//WOdOM9JVoZBGhUdGbFg6sQ0igs8//jNwgTgmljAyCD4/iR9zzAutIR6rijFpHjFlf8/d&#10;UmJZXThTojdhxKAszyZ/g/f18fgZ1xr/zPel81tG/3CQkSaa2L6bR7ZCoWW/3D5+K5it8iDn7707&#10;5i4GYnAfK3Q8A0vBZyZTJxr+TsWd07o5ItXesxpsJNeBcohSiaITNLw2qAcAy5eCFtu23YqgXfaG&#10;j/OUv5XWts0UCo5XrK8eLdcE++evooDOQ853RQxRKO5qykpg7k8/K3mmmbZTaYjBK+1jCyUPsZnT&#10;iObPO035XA5xRqrFP8v8rFz1tQO/hkdY8CFUKsb89nL36xgmtthbcyjG/glTkHZX1uX+YKs4v2YP&#10;4nXG625uq0+Hszou/k2Faayhf1VT9VX6YM+oyvtR6Ab3eNKb56NEwFJpWBR3C6A50AIAmI7PE+fq&#10;8vd2/83+nprYsKS8691oTdu2UL7Owi/pZFffWef68USMJ+T+gmFvN09ZJw29b1bTUyxycPf6PJFe&#10;zqMdkl9N/P6P/8D+3MNw0fvmSmqb5+fjF6q8o1x/H+tv//bvYErBiIweI2TIj/stsMUcw0soqClA&#10;t9vCo0M55/wGQFwz5zPmNc8ysBgoQm8jQQr++PVpSjoxuaA1pjSz6Z6zx/xyzNkHRZOORVlaaO07&#10;bc36wHlM5aadj8K/UOibAH/8fCYPCWN54oDPz59xj71Hlr/VjZ3LGS30qe7V6tyT54W6r3wu5Vh7&#10;/6/AtuYA8ITO4fjnBiH9OMk+oDrx+++/s1flHKSxZe5MobyHUb32bx978MfW+jI2iKDfbxhPMyQk&#10;LWler3OPOmZJg1I28U377fq+m6njz7S6L3kb+AAAIABJREFU324bzyLA6hD2+0qfgHNZwNJj5wW2&#10;lrl/Vv0laTT/AT4+bsvXR8OBljTtR9oIrQ4X6x5PAeV7/L+klC24MuSjCww7R6ljTcc5/gTKGZhB&#10;Rys+Hc/Ht/hAtg98/vwDkIYf//YbVAT//M8/8OvnH1AA//Ef/8vp5Z7ZypoYDYCdX56v1ENJ9PGP&#10;n7/w+z/+HSLAP//rv7DvT9zvP9Baw+Nh2Gfbbpaa1/tLGstzcrv/wBw7Pn/9AUDw4/d/oPeG/fnA&#10;1lIRv/JXM/TssGh6ATDU6JVh6AbpG56ff/g9GW1teLkDrWE+f8aYjP6bA8S2Ga96PKt8pAstUlVs&#10;tZ6tGw/mNL5vTqwZ4XlmHOnbDWN/4vn4BYXp68gHdVr9d59+MHtE/F7WpTuu6c34bPMz9PPXz6IT&#10;T10Cdbr3j98xdcd0fbDxlBZZKD5//fKa7rfMlrE/se8Py94yKP903G433O6/eV1ow2uPxz+Np/Vt&#10;rYfrfBjtBmYr4ZpWnPHj/r1+fd8H7h8/sH2Y4fb5GIaZWzPefFGD/kW/ssi5wNBpaf1h0ZwCwc11&#10;as9PS1fLc7/dPqxusSoev37i8fkLO3pg6Dl26BjoreHjx++4/7j7+ZKgeUvUuMhlFobH50+01i1S&#10;djMnUqjX0p47no+fvn7EXuUMOZ0g3U35I/nz2NcMLbV/YYIaGg6kRkPFdaUp99S65isGu3BodPq8&#10;6pVJx4Hm+yX1TSWi0enNd9+zhQzJv/nvxfwfIzCPuo6rGuP7M3K2O6bgPCW9PfZBy79z312m8cwx&#10;3M8+qOfzwiANBcz+I//fv3+8fPteOAZsoIKGMyK3MO7r7jgBJzFAMABAQuG3HFilJ4e6ULh6+ohI&#10;ScsIIKb4z7f7/QN1edfOJ/Eysb4K96/i3FkLoBz/+pPUiX9JmWoMIYFXWfqvn38RQaiRmaK5QOKK&#10;KK8JejVncw4L/Z8TMhsqmPHZKGMzlRPr7IjQn99C65kmVuhlDnXAmKlMbM4Apq65SEEMlN6kN5Ep&#10;hhVY6rIcjYmmsLzyQPi+rcqIMg/seBACztQ6e3HN8sychzkTPNuWcRWTSZmWIk3pWURhcphH7vSo&#10;BjJi1PW2vRbCR3lvjKJ1U6oeaMAKkMr8xySc71wb8YROGjlWIULLTaunIYKY171xbDrVIlo5T+4h&#10;+9KJ1zs5MEA13mEfCdaH8IzaWT7un1TQcX+dvS/bnJ4yETvScy/nopV9FCcuyJ4ZNqwLuZ8q80tj&#10;uymLpTwnT69akDY1Lt5/INOf2GcuuBIE9+Wt9lt8UPb3N42pv9aFSeY53ZsuzpavESO7rgOoi8CY&#10;05bjC4OJHM4hz+bXC1ivfd1nGmeeJCgVOek0MRxgsWOtC5olOvVx/4zIJNZrmxOhALTUr+7c0Zor&#10;nlzh8xdom/XT/41utXLWeUCn5wP+fgEIYsTviawGB8Paa0da3L/2bz2Paeg9U13/FUTAx62A8tQY&#10;mZ0IAVLnhLYJfarVNOj90Is8o6fQ6qUd9i4kaLKqYjyftm9aKgzs+XZuA9DOwzyKRFrV0I0InH8a&#10;MFDfuMHWvmisteF+0YU3vDG6kz1qNdr4wigisc5X4TOgEM80gE2TRr28z0f8Dnh97RikAS08ZbVE&#10;uOc1NU1WVRitPN4+XwxSwhqNKy206+v4OdPmDWpTaLXwMIdHPho966yxxDVpJeWKYwaNFO0Nnu0p&#10;8FNrPagbhUGbb+RnipxPIVcp50csRVeietJG4CwCnrwbMEHUSHOLvU9nGGDitt3X+ZLycxEI6Xx0&#10;5AWF7tf59aFORmLogEjFONYnvdjnL9tMWoLyd+SnmhJ4eZeezt2xtX4vnVDQISfiPRuN0KlsDMWN&#10;atK5d2hVkYvyowVxEsSW8Z1PRDruHV+sy5za/rBa0aYMFFeWcY1O5uh4vCoxdrlEGKE+7PtJRUWF&#10;7XAZQxhdXnmGYzV6aQeeXOFORtilU4mRJ9urA08/Ta/7zN7ZDoxkpTd0IkilqxsesOIfGiAyiwiN&#10;VocIkOD/6vO/0j+TSygjdk+Zr56CuihfpTorxoCsT3pYoGIoQhN06UE/pTWT8fh7Xh7z2hoNtpt/&#10;3iBjdVbhGoZjhQDANP2D5BpZN6fRWFU8Pz+XwdMgHXPBWSv7+Dudysun7kAknnJyPVvtQLcKP511&#10;v8g3YONVhsm7iKKypjcEayTYRcta35UWD1B4aN0jH6egRjhLXfPyHOvxBOuJ9i2Nx/l8hKN48qEq&#10;2x7mQ9b+VZkvnKXBs/sFXtWZdG2hAVjeJa2hTWBawUbsz4cpdF3hBxjPGfsDcyq27cOdriaa9kJn&#10;jD7deplfybGZoRp4/tr9WV4jF7B91FpGVPp4Yz/5HF45k/4r2nE+pcjAJxfb2iLxdpx3Gh24nxUx&#10;V1rH5vPGd7RWdvLiwfcmg74a31clJQKnvIuT/9r7tzsNokf51lrNmpROTdSLnfEcf5pPfMOO+60B&#10;bUMXQLrgx8cdAksXOfZPw8TSsN22ON+zGNf5PFmer9BDb1tr7lhO44VguMI8DKbiaS5FYDUt93A+&#10;SYeUHaYKdyx7SHWOwurnvgO9A637HnM5QyeaZs3hVY/FQAqOQFJ2COYv9oxWsgAFjk4ds825817H&#10;xLkZKANRP1P5ma3d/vyMshyWOckMzXSOabcfgdnoxNj8dwB4Pn4BgZFTduUwQm4oGNLwbYPoxP78&#10;lXyVUgvXHM35K6Bzd10IXG41w+n9x+++XurOuRMWZ2BBGa3b/I1R05nSOaVbNqqKOQNrycJTvmr3&#10;DzNm//zvX67yEHeWkaj/edW+OrrSYHoC77cFh2SQxpwj9LNm5PZUxoOy4wZVd/aWBmzm/Nrg6VxH&#10;ZgVkRxZ5DwXPfdG2zVPGtlWPwSCKbbtDOkvouGHUI2TnmC4LF36rE8qU2VhlGp0KtJJudCIyiyzz&#10;tsh1blvQnOclzfNpS7mU54c6B7NTJP/8UvnhNqpFD3HyfeqAj6N4Twdxpq+wjxKPfdeODvz1Jspj&#10;y5MPfarn5DiOPxN9+tWl3xokg0E4M1LMDCkvSml2/K3uKL0b7T4SJKYka+0GRsRYPuy17kwIeYV5&#10;AfCCpgka4hvfIO8p+4xhJ4GdRSCnDFmU4Xx8JaoXL2r1eyFBTwVB9faLaxIhvTGC798fRd/BtAjm&#10;SSK6vyVUmJeugyqzDSRBx/lhdLnR1pfEYnhmB3pgtZJv/GW4NOjJupMLU6zv4j0GDLQwxto9uVyr&#10;v9+kFHnmz+kMvQdjNxDkgK6fGK38bBmBZko52+tpYLJPm69i6x00WNh82/pS4dH47pC07B/pN2RU&#10;2gxwRaXF8PQRNFxxHlujcbqCo+Ns1GZCpOm4KTDAubJ/7x0joSyHsDx0PY/rtGkAXYJQKnIM63nq&#10;v4VRvbA7mxfyrCUlB09MSEYhFLk0GAwsMvBdKA0Jluj7CEkYrsgA/FB+wfa3vdOUPUybksBV7W8H&#10;H8fxZVoAZ5iruiCnATC3wEr3UTxxmwnUVWDnObQP3qBfx81/2FNj393posXZUh+jKiNVvmlhNFuZ&#10;rcT6FKAaoEZi/O1kny3d/e77hWdJ7jt1YUsnZhXIJCN7Qgk2tlgjwKLP1euzqU6MYWfdaG7Ddruj&#10;NwEqXb1oZ4AvBcPidS8w0CbN0oupE/pvWscWvHXSQUBJi722JM8aheagVYAcc0o7qH7pvaE/rHT+&#10;OmVHKnv15aykM1HuB/s7NYNhCAv6qcAUTF/D7bamDAyhU+fL1n+rBRmmw4Mu82Uv4bt0nd9Yxzz/&#10;sSake0B4n0tJzyqQ9Jo/zJEpoWutNtKna357rKGbEQ5lKHLg3QsOkHgOUzw17TaSVmv0/sXmvEmi&#10;U5bCNGSmfTi5oKKfPMPOy9z3L86h0dS2fdjvjjtr9IQqIlqHUKjAmeW5gV+14DUAAA1SXjun1D+b&#10;i6DeAAxgiBuq/WRESqesOx1UT9YU/3F+kYYPgLR6Bq6xoyF+/wTPrCqvHV5DzKPdRCBCxw2nfz7W&#10;jQb3qvQ9KvnirHqkMVMUy4lRxPtrrzKHOZ4LZ72h0JQ3HDKO1FViHVea8lWbk3vv3DHtqmUE4nTj&#10;Rhp7dQL9/rE8N3t9wAFftuTVcig7oQqPwDAMIeW56YkcxOmI7P0HafN5BJfhA48GYjRB26y8KQQv&#10;UWd+HwcbtW9G1qaL9FVlLrTgq9jby57LcUQ/Z0c4RMUc+7hDKUca6hHuNA74t3PKK78hXee8na6R&#10;zXZENaMYGMu7uQKG+8tavBn4tD+fqAo+GgD5qN6y9lRE1YjXa2phfY15Pq5PGHJRzlwdZavG4NdO&#10;E6vaniBAN/mF9KbOV+gdfE5MgZv80tageSr6mQZZgTnuFnqgAPpW0iQDSANdK46EZV8f2pxZA5Q1&#10;IPl01Ym29QIrM/3lLAa52tRFKo7vNGqL01F+siZ2jjUdo95tTCkcfQWAbQOmOH+bK0+CQNoxQmDG&#10;GAE3aE5AJKO8yK9i/8P2fd3j3C/BC4BlLKF8zw4X+lh/NwcTFT7DPyPDjnfxc/vRnBGM/Qls5ojI&#10;rTN1Yt+tru12c4d56bB6ffBzbPu6F5mIZymjpxXP52fUWwy+5fPRN6wZRKTul/cc1v9uqxG+7AOQ&#10;WNUvirM63WhN7te9Bh4NkTQY0QDS+y1WMule0r8W9ERhqX456JWX/eXxLfINHbGrI/f3+PRMIf3n&#10;Gqm8PWNS/vD5M4doiT4ZPSW+mKjH+4ilpTXI/gsf2w1olupSZ8d9M2P357BMM61vwGb0VwGrEqMz&#10;6rMmti57L2ijB0P05rpLiy5U9XSnHYjAguqY7TKDRQhatN22ma7ZIo0H+nZ3euFYNOY899vw9Wvi&#10;TnVq2BNOO81hz/V1FT+xP5L6N+3d8Z/PvXoGFZ2AcM8mbbKSJAPVAA8knTJjps1bRo/5/mqGl5/P&#10;h+/zrNtusviw9M+eAYCR8601l+mL89L/z9u7bUmO41qCG6RkHpF1+kyv+f//mjWP08/dc6ZPVWa4&#10;m0RiHoANgDJzN8/K6mZVhpuZJIoXEPdLkbcIG1PmKuvU0kieOh3SSgSVnfHQ4aj4/BsygvGId7Zm&#10;euptb5ijZ/petKATc07sbz/zvCudK1ropzCIFwQpo6fDAl7UAN1uHe+/f+Dj1y/MOXG7vWF/80jM&#10;MV4HBBVdv2+Of8y9DLrtvN04zcl4zunR9xaBKA4zc1qE5tZuEPTQ/fTe4LFGXpaCwQ6Fr2KK2NCv&#10;fI1XNq/pDCBsONkE2+0HqiMe5U/LQlEznFUdCDPdJSyH/DrWe4UOnP6+RYfh10zngrUf6ldSkeUo&#10;JiMEU69AHtIFPCDW6VqjcaEK+sj/XK9HQbayznr5/mWjHu/icMU+X9UIbpeU8vFJSQ++Hgcd2iM1&#10;ONmhP6tX+YS//XaE5KqoqIMuHkjAIpQ974eH0hUK0lyHWZ4LKd0AzBhF8wpMA4wW5acjy24p9aT2&#10;g1VAe7XvVwJt3bAOUPyyPJPKstdAJaVocAUkMpC24QTQYlTz974a/3cEAhESpC0V3s5If6lQhzG+&#10;ZiSm14GYl30olKxGxmIsNgoI1Ym9o0TzUIzg/W2JgFkEYhREdfnNu3g6z7pmT5WiV6H1Uy+K77Vq&#10;kEpvexJoMtq+Vnx3UcRlKlMEQ1GJWCiertMgozOdMawepJFSY5po5JGxls7UkThofOywwAr3WIN5&#10;xTcBpHfMg2cjYbKm/noE0NWjfo1SXD1Z7L7Vg8cnkHuYr81HihIrVZxJ0Kk8Vc3h2Jw9PWjpaRlK&#10;9HkVTGlA9kFq3SOUM0tFbTVkzLJG6zOAC6ZXp4Ty5sk0aCjeZQo8ixKt25EKYPd8Z59xJlzJVWRB&#10;qD4UT7eIfoUVWC/rEgJExVUGJ3GtMF6ft7LBHGcRTihEt9ZX5WqziKDveLkl9FYYJq1YGaxlPaio&#10;wHrLen8A+mVGZLgosNi5CmaEjIbsiTecaWqdhg3AjPjGhDFaZ4zp+HRCXWHeBOjdFBS9m7LLPO9e&#10;MMzLtxQIH6PJc7o6U5nzqn96wM9hc56xqoxmcIMEMpLU3+jPt4WfS77gE7xNRjvSC70ioNcfNJ+f&#10;Th8X3LOGKShTg/gzwtm4Q4cUWM4xkx94gK6HtkatuwKNOABqNSaIiyVPpE5A23DvUgFxr+1hByMI&#10;V4Zbyr/EZ4lrny3Ycw88jv3Lqfk9id/s+wWvPXHYqnwA0XIV2FOpXOCE5/31kC5tXf9rwJhKGjFi&#10;TnMGDQjmv7xZAUp3sJTY7k8dgWlUiCQGouB4JYdjeEroooSz++zvPK1GkikavAZx8fJO4xv5cx+b&#10;46TmWRKs5q2dYZBmIeHzqTGSG+cG+0kPb2lonkZ1DD9j5JeobBhmnH17++HDkpiXqlqUqmYKQ4A8&#10;USr7IoKstkpuVEKgo/Ba8bMNnfNTFz9oWCAfhK9bPQROoCMryjd4Tx2nRZw5v+wLipr+9evXO09Z&#10;0iCHVz/5eC6KPvZb04jan+fvrHguHQL9bC9ZHK60OBgW43AeBHyNf4FUFMazT+Ufl1Mc19nzqzGS&#10;fYxnKbdEMGFRFOLdRWSEMGrYzrxGAHfC/zr6y3yMgOZ3nYiI2StPFvBc7r20VKg/i2fyvVWuIQ20&#10;Engzeb9ptU/9vfkzXeVyn5bvZa6237zf8MNc4Im43QwLMqY5XIj3q87bFR47FVB03m1I3m1NyQ8h&#10;/qRithJquFHmMuqiGOOzc/i6hpLN9+eS/l2kWapAmB5iSXXsOG/ffhZ9ycwx+Tp8ahDkT76mTfYw&#10;WJvSr+C8lvSCtfjSgN4fzhTC6BIDiXcv0ZDLZPHUKPmqUSH2mUMBhkW96BgxB2ZSsj1+hP8lbZlQ&#10;VuSYG6SlXqM+f2Ej1ul9okfJGm/kLdIxhv2YeotOQDT8X85Xifwz46g7IM2GqTCe3lE0nXEU7oCo&#10;M+kvyCNZLdM8AOv5rPNqrVsUmCQva9Pd0CIi5fJ8rO/TZfmXNoUumayWFzsvlE7TGsYIwPenKp2d&#10;VhJWOvVL5CFUl6w73fmbFD4IY/+aia/yDR2kKaOUeX7aQaEVT2/4+vlxfpRu0lDPPe/bVsaTPBjh&#10;kyV5DAeWVK/iTnnzwNZu0AaM9w+j4X23QIh5AD3P/5oe2vVXn8rvNtsmAHRAtGHrDepRknMO9C7Y&#10;979ZnzMN0naIBAMH3n78xOG8Yt/eTH7++ANjWLrGSd1lgH3yGMu58PDGNltEx9s61Kxs9eyI4/tM&#10;QdvQoN3KfJHPartgzMIv+Z4yCpR0pMo3cV0EijTY5PUJzOb6A+OR1NcIoJ7P+jgdf5jI4s5+YLRY&#10;ZihKNnHV/6cz7IJdw2xQ3V0B02GYIzYAz44XT8kavaw6cZ7UTU6IbOibp4DvP9G3YTDZt6d+0Qpg&#10;u7meyNN+GmvvpQz0hNx+e3ywtHE6HDJdJXkVIGrGf90u+BgoukSur+2POUm5RrMYm0R61FqfZ0YW&#10;t7ajb82c08cAVNDpDKaCKaXP0Adq7CPw3CFzGa+DV5S54O/Omza5OAzxWjNHujRkFbwCxLpR1Kwv&#10;LNI9FuNl4MuU5YP6LWeANKN0W9muJ3JGwDD3tnnv83qPyylPF+vJ9Qt8/CljZJlXzO1Bz/g1/o/0&#10;zFwXd/INGezZWBb964qfa/mR7zUJHPSsvTBIpgU0N0wfruWvTwT+hx59kxwJLrmmp2KEB2v1ijMv&#10;90VAEUmbpvhEUbajCCnZKsg+b+f9V76XAqXk9xkCS5mTruP9qkUNIgVE6EHpp+UbcPkywuMVPyMN&#10;Vys/PVhM+Pz6+d56KqAp6DVG8jScQ4JYkTYJFYwq+LefPzF14Dz9v2EMZcLFuo5h5AoMEiikTCDh&#10;c/VwfVyXP3H2/+m2DDde7uODGLNLYVZaOdQvA4zWl0SzhRYATSxtZWteN4oebmSsxocRtLahsQYo&#10;SKS8hqUyrQkAhaf29Qg4ScS/DMGF2rr+Egw9DXIB6f7MMiG/hwTK/oneSBuudCMRgPVyMThkfRnC&#10;YVk+uZy5Tw7PBbN8s8nytypoU+aXBwK11pDiGmYE5BxnYZaNKC+qp6U/cRxT9yU4xzJEEv2GVx6a&#10;LWrkAWbMdcZ/OKNbNpd4OaMfXuOngtAXRoRfuqcYEdmCIWHhdJGOvn1Nf85z2hy10LZG54GGVafs&#10;e1bGPKM4+2IGKYKZJJxe1xwAhZTECwkHti0XC4e91J6bAhqOTNlkxsgxh6ciSfzB8x+14+AeX6/a&#10;VWF+mSmFsjAU8bByi1/trzPHoaEJZOkKUhjzrUEzbBwLW1fkANKhVJxV5nI9769hry7DzL7Fz0Vb&#10;DQ5XY6SvjNE+N0A2T28S+xBnsShWgG/zD0sTpFJQFijMNcLyD5h6xMVOn4NtnDRAzstClbWsL14Z&#10;+rq+j44RfK898Mph4KKy1zWqexVWrgr/eklcQM/xheENSMEI5cx9oy0gXkmPn8u+y8IPhmDEVNDF&#10;CSk7TcPhGBeBAwJK84sSgOuv5V4RjPNeaKIg6Y61qQMCS/XWyliujid1wmEE0mvKHL3emAskaYys&#10;zBeNpJFu6uF90xwu6LlLq6x323p/2Pc5J1QGVGt6SaMLHFsq7JNvfRCipMKC8TOY8ID65CE4lkel&#10;9Yz3fNaWowWJvm27vuNMY8KDpVFORmBJgfVFY42WoPmSjhLVu/sacRl8C9cv4G81WOT5eCLkhyJi&#10;4QIdHz0bt+NI0gIww0TisjgL3l13+KArSHho+1h6/1rkrWkiAYQCUbyfrffCleYEBI/wnrBSHKfc&#10;oLYaj0upiFj3AZnkP+QBR12dFa/15g1NXMcpqUR6UGSor8+e8BRKf1MCKRT7/lj3pbZrDdRcSxqe&#10;TlDu38K5gQ5Vw+owcUOJkxwHpaOB4/eoMZRrPYcuZ2zqRJVTmS1k4rS1im1gBPqTGj0YmAo06YvB&#10;Oo1cdc8vZ9gFF3GcyKUOmu1GVSr8nyl2DJoJQ3Qo8pP2RKBdZDOnezmcgt/KE2ZfWEuWSMhtnzha&#10;VP6D31/isGfMAeJMncf9YQ1M2W4RgGPOZegR/ef0Z3jtz1WZXdJ+KqO8VsOmrVddp0e6BRA+0kGW&#10;Wbn4fTp9NsWqPDpIPig+EfMRaWaQ14nzPGJOxgJYZMxxvC/jibGqGbdnNb4HHUwegBEuz2BtVbGs&#10;2UTCye7P8Kf/ZKsycjbifB87kDoNTXpQHaJEBGgrHVrSLBfcRj787c1T0gdpNafl4HOf8Sx/ogX/&#10;vfDrtsnVSefz9sw5gDziN57/08Mn72c4YsnaepFZW2to245+u2HKBrkfOM9hxhMIpHWLSgS81vyR&#10;MriQNn89wN7cgX4OS8Xe6QgPT2fZYRlBVieUgBs/n0lTfe1VHU/y/jz7dPyNCEjpMDWuYLaGhl7e&#10;5TqXiptD18KMaXZeDcwb6EQRDnVqzghciVQfPuJWOi3HfC76LnZA4/LmJQ0sIvUAhuOd1rHtG7o7&#10;jAg8q51M0CVfPK20XS/8Z8F/YMCNzmX6hNHe9+XsZUSWOwXA0tb2bfNUu4yYtCg7lVb2wuwCrPnd&#10;pOPj1x+Q1tH7LaIv57To8jkH3n78Fv3Z2AhDPusX6O3+/gda714reoZxFOjoW8c8vtafaVmUEB1j&#10;kYz/MsfxYQZOW17b375Bx7HoEWjIlm4ZNVoXzz54YswTgjds3d7VW8Ns3SN6r0Y6v6czpfMn45+W&#10;pWGOgVpOxM7FjCVkpCz8c4Pr66Sci9IpcV86hxjtbOSRGvnmUYZc6x+ypILjKw6Wt8YZqgLY43l6&#10;bljLnVr46yASs5zV710HR1lprOKRX3gY4AvD318kzw8y5MUBPPSbzrf/WYMq9/8zA+Y3IiSr8FcR&#10;tf8TyA+Avs4yb6lVHSGRKIuEsmgRdhdGwiF9ZlSJLd6FWa7KyGVzKvH/vI0xiuDjwk5EbzhDEWcq&#10;mVEqWF4x5IInHgjiQpeswkNlwuL7K37jBcA2J946XVDXHg6531LYSoN0AWapJ8M9BKCVaM4J1tkh&#10;cfjx9gNzAueYOI6B4zxxDjOEmUGMAl8yCpVrf2CIZYWTmrqowkAIEIvBTF4f8D/Z6K2yvKekypzi&#10;qVKUeerT00/n9Ai0yxSpWFUsXjOJ5fIcdVEnzhIGCRuXAe1ELYpdj4utl+o0TkRT6ccUDgL1CF/z&#10;ng5GFcM8GtXnFSiCyi56UK3e9QvaDiX9gv38b4uvq5ezrn9BqJGCOHMNW+vuuVoJRQprEs8vq7/w&#10;KSGQVGrOcZWHJS/kc8QdLvDQzJIL4utbCFh21tw7qa9PTPXrTCN3YUaXuytB5O5ekpBe3819yctl&#10;WVw4AL3tDBemQOvjihe8RjCf1wvxeUXuejIxhv+ziPWLd8RG6vqTeGqx1A5cxn1BJIW5qQwlXHlK&#10;pVo9p+qMeqy9432Q0deJczq+JO8/hjGaTN3bssbyVEvZMRSYaJg6PX3NdBxQVkOHC0Ffe8BVIH48&#10;BwJLo277FMoYRidB8TpKx40rsWY8H4BoRgzUd4cnmAg0ah+SNhZlGFbmaZ3W91KiXtPhxe+MAIuY&#10;/otxMuB2hgCWKeskfpvnseC7ZYi4rvk3Gs+ht3EekDYgQ8o8NHiumoHAoNNwc0ZIosD4s/TxVaBa&#10;dgk0Uoc38VPl6ovpVA/3ZY+fCNnrBiBwjgswqW5A7H9EALK+pFyM3d9oS59B09Z6JYujUTDuAGrk&#10;fPRH5T8wanZVCq3FSyLgz+mklpQBrO1NQa2mzuF77HGzstHLHa7MMCVDocoL3rLPUT7B10yLYE2W&#10;+JlxJhTHVB6XVQhzEyNJw2gZvTrcNpznPfmXwB0a/Ut4cF8VzgbnkfK2gljQ7Ey9Wwm5OEwpGGFh&#10;eNxS+vgYpqJkIPyiXbFqZcJeN+MZHV6K8Rr6PRhO7+Lpzonea6SvXAXNKiSLNI8gqJENtXP/J+BO&#10;wiEuDPRL+mB7d6W1Cyxp4TEdX87PIlWcHmdKRsKXBj4SANriIHHmayR+655loHTtsDSnZWKw3yQi&#10;VUU6rsqNqxGRazUe0P5Kl2ovc85wKejCAAAgAElEQVTg/aWtqQwXg0TwqA2Rgedae5Z7TTnePz9E&#10;yPQ0KBIvZd3Uib7fOIC4p37P+Tm+nbP0D0CHpR2DhPFv4vR3OTQ6j5wZf52uQKPkie2tp4nz+oNG&#10;e9yBSJhSb3ptJ4ONyQwGnoIwZurjY4SOZUQYgZcbpKT8zvu5z8S19/uv+GwRAw3ttvn6N4ClUZQR&#10;nl4ndDZzdtN1n5fmPATEacoF2YRjIM+mr59chMqkC+7s4fKD4YZKL+iwVIZQDDoc09Up4XW7DFwQ&#10;KV/HGAHbXFd1mRWUseqZuSzCGKc/px7xnmO2CGZmArqMqKYffzDu+zmcE9fzupbwADDSuEDZqklz&#10;3nj4+VyXIumTMf0T4hHYAxCWxDCD5P3j99AxcPFoMFBVNO5LS4ccOvcpJJyQVQVztIjkVef1rvx7&#10;nu/cq/+VrV3lE7X1rw4idUCJ5/1X4nlxOKfTAm+m7gSFl0UatFv8PKN/42tID//aAjxEmDxxivqy&#10;Fb71oe9vPM6SAPn++KeMhzxNdZbMaPKg52UcYTDYfsMBS3U7+0+onjhHMxi8eemEagxWGgfN4SDr&#10;/uViUHYCBNvm+G2ehQc02tSa4Li/J/5ww1YYtcbEedwB8AzYWbUIS6cTYhFqSWftv+k8RHNcOV2W&#10;iOi0vmXJmlhe6pWSRrQmUV6AcnrdjEkdOGXkuk9LnT3P0FFojQXM+Lo0MbqIFVZkM4eHOQaGaOA0&#10;wHCM7b7mHiHytQDAS4fvRc4qYzdRwEtCzWk1H2fe1yiHqAbOtPTycNWFpfTtbzeoG7LHnMB5QCb5&#10;s4GP+4EmJ1ofaZAcw2pKzpFwC+P1Wu/ofUfrhhtx3L+c3nmeeOsb9pvxLse9Y56H0fdv8fGJT6vs&#10;lLCe58N4WYFimAPX1jC029zPucC5Lz3mOeGFzm2fzw8MtQCU3ru906N6weAkwhDkpU/kPMeytzEr&#10;/22ep4mU2hDOjk1SP0d8p/NpP7E3D/o3u7Y6TPEsuPzidJ9zT93qc3xZRh9jKeaneMuzNbGeJefz&#10;J68/GiOdJ3zidLB23AInU74OPes3FFwzZJvy7jLqgMhw9GvL9xj9nHigXd9o3JHP2rdTtqZB8tlL&#10;JJQRr1pr3YWWVegzpD9DuOA7rwJP6911aIWAzga0GcAJXBnOIui8SNnWH3JIVyYGsPzOCfxkPklc&#10;X0W46QW6g/AG51OENyoFruP5qv+XKelSoJhDjSlt3QpQfwOhVk//GpU4h3tdyJ6CEBoEAyLqynFB&#10;82LqXQS6NUB2qCjUIyUx0wM1BZOEu1UJ+ThmetyIc6ZRsJcKy2LAWdfyFdL6bqNRhkZJT20pEkhK&#10;p0UrMWIpFMbwdZQ6ZhQCaoWD6fWtHk0ocY8bIEWsJuhomHOFt+41VqAnNDI4OtPeYIjOU0tYEIlG&#10;FJ5gugcauf4UfAl1DU5onbCyf9us1dhOpcgK82nxMgVpiXpAQZCqEV2wCE1MzdUklLY0RvZtw7gn&#10;3rF98sEvitvAGIU3NcFc54kLCCLOb/Kx65nlHAEINgjm4tW/3jpjXVPpYalIZQAZIVeiEkYl0nSo&#10;yPPJ72TGHt4Zn+Yy1ryY+3OcH7Ge9FwSzRpeMV1kqtbY24gI/7z1ngS39hW4QGdJ0ZOKC/Oi3jDl&#10;/LL/oFUxOe6gM/R6cqgpuC5Kd2dwHrQaZKAIB7owJKng1VCuhMI+BMKGj/uJLmq1YJqa84fjk96A&#10;oewHHlkAqBsjVQT7vntal+HrNjxL8PiUOXpsF9xYmBEqJlWc3jr9y5oOL3ou+M1Sha5K0aixzPcV&#10;xk0VCw555rkvXuMOoWBLxbkp+14YZL8CTz+znxsjLymH1NZ/sRuMI16ysgL/CtpT6OFFmg2GN+gS&#10;Cm/hA5w1nVsVCMr+f0YjQ7GJ4jmahquoPfJC4rE6KDAYm6m0sP0E2vYYIUfaLk7XRRwOOtJYzvR5&#10;QEbc2N1OZ/7c+id+nMsPlVsLtBfOEuRPrrwHQVZRHQbS8SgBqJNn4DaXUEmFRXA8GgNn7D/qOZ4z&#10;vFYXJazv21I/3f8OPQJ3yRUvOm7j+x9rRprSAC7oLIp3JWZ15a3muTU6Yym6j/sv4yebCbyx9yDf&#10;wWgYzn04r+v1RN3reurpfEtJD/cEBMIR0t/RWve1BKAn6N2rbUDHmt79aXsRofeqMb1rjWC04T1X&#10;KD973j743rkDkg6J6yu8mKxD5Yj43IOOk4+JM1VoatQecnoFp0McL4BFoVDbNIVCHYvClVA8/y5T&#10;JI8IqNPvONLcu4D7RwWwRDoQYN83jHYWeDE+x3BIJjcyhwdJWOb4qdhBnictOCJriCfvX7/fbm+B&#10;r6rClmNNxcnM/RRLhRlR4U+IMFc3asBSTin41QcUsnxDh/aO1pMGv2oL/GmBUGeoWrcIJJMZz8A9&#10;XW7oPd8REV6X/qvLANeNTlIKT6kssHR4mOHoLM6vsoajDS95qeiL4Mvl4H41XedzlcqjTmbKf1VR&#10;zSwc89DcOxCFuTMv99YFqkUe9Y+GfyYezijsLMyacjhAMtdyPongXvCIrs8+8jlONStcC8Io+TJD&#10;VtX71CUsZ9leMQNG4cZX0XqW9PK4LGMNBekw/QNkQqaBIXFcnus0ENQak5X/CYeC8+pQweWvL+e5&#10;9TUTd9wMeS4NnaStlrYROAM2BOL1SsVpXZzSQtvTGGFP9VJjc9lpl6PGOZZSF6akJ15sEWFZVvV/&#10;a6PBNuo7h37h8dw70QcNVgKUoC3HcUMhiDzaD3iMvEro5SajITX+lYof/+KKPNMxLTTpBZ4Vv0dV&#10;F+Pm90dVcbI86CtnpO6/0AUkzFVaUflmEeCP9xP664TVOBWMARzHHWgb9n3DvL8H+KZjk/OFUecW&#10;ULQE8+DpYDqcMQzntw54vT3TW61rZ0757vQyWIf8xLbd0HqP8hV9u0HmMGfOvhmqhwRtnD5Vo92U&#10;larOV6DddG9LxDYQPCrPsDQA4xKh5zTb+LCMGi0MTOj7KMM1GtovBu45RqkPuaGolf0sTaA19Lah&#10;zY5xHpFFQOeJ8zhzf8AoSUCwpvOn/FSbSBpuE34I845zmrjDBY2v5iQrfTOjGc8jzLnEwMzWvDXD&#10;T3N6LU8fTdNMr755HdA5J8ao8me3dMNFp0pYyzG+bubwrTjup0XoioST1jz/pFOOIvc46LNHx+uE&#10;bL4WdBhp4nBrEZ80WjbpUEyMcYeeZojd9z34e4FC9Ax4CEcNOs2IWISlNOirKQRfKB4Nm7/b6zxQ&#10;oDkeEdNbhkxAmdT/TRnZ7tnbW14PvdBAJvZwh/7QJbjBk05HnsGNjrd006z3quMLytYr/7sGqQAC&#10;FJ6pOndVLjB0nunR8vR6MFkFzwcf951Gx+FquHR+6Rm/fG0zAgrqnUV2qQZIzneRnzT0OlxHOv3Y&#10;Dd87A0+N0fimQTIEcFwFuuIhE/d+vSSGgEvYbbyEyEnifYy6SIbJFS4NFp1BxG8aATxPN8iD8J2Z&#10;woqGF0VmAG8oZgCIhdUzLD82iUD+ZfvsDnGFwrjcWdYer1nEl1brtsWYLVPFMEGbBc5f7N85zUO9&#10;xLmYso+MvafsiV5EgqA1AY733zHRoGiY6GYwm15P8uKhGStQgfdFhM86fzu86owo1QkRXeAKOhLa&#10;zw7Jn28USnkeyKS4QV3J2HAcFL4cMQatIuwWxpPCTzPiIUTQnHHxoFhTIvj1bbNrl9QOpqhY35Mp&#10;C3O9xC8KsHiJ5XNCLt6pjNhcpbnH8xW+VoXAnFkcW1XSCywY1CRoUoRSKg7yjNT/TIBubcOQu88F&#10;YMpkkQJ3VybbVg2Ud6cWZQH3ohKvgg/DuFgOsOl7zTNJ2WklToxAif3x86Ne69WLpoeQG16MDl/g&#10;nuazAYtopPwrGlKAuLOOdT0P9vk47ib0bvCi2S0M7FVwr2uca5sfP20BJzzLq8Fqqhnjh6eMADzv&#10;/dZhTu1fGyTb05QUEuOaJTpCyv4Cud0PE5Ek2JUJedaUZ1/6cpbY43m8Y1LA2YzpMwEExuyctq70&#10;kPeVgYp5PffNGMA5XECrCl19qS5/ujZ5HNxLvDX3aF+VBYsD0Wfzp4AQStzmwp0ZUFNZU4he/Ln0&#10;7pHXFT82KvcgkDZDAUxa/iftTvkq0p1Pp7fi6jCCXZTLvZeI5EnP/QoBL9qT26pBtG89jjh71Qk0&#10;N8xkiqAKD/LFq4tiznHO52OzBeZcx+CeeqWcB2evxyZCvm7lA2ichGSNm/JUYZiB9BAGVASmc5ux&#10;GEqDhvf9rXX/ZL5aPhv9yki1YNSLwtBSqua4C2Nt+9PefL7EfdUgq+h7z/dJMf94N71vjlNYJyYj&#10;lazOzsYVtWdmESiEShUSDTqQkAfnGBsE3SPEOHV6dRdjJC8Wfn7OEZ7P1SFDfa6td9MxBV8hyJrX&#10;dISx/ukUUxWNQlhItmvhz6tOsmKTTIlYD7hc/gJt8wwVQ0u2FiqbX2G/T6DNB2z8/wuDooVTedQa&#10;DQLmPCbyOlKpb/tFvklnBQBosj0IyOSnWhNPzY7Au5/LG5zTxQFick9n8CLh3VzWyN5BT++UxQzW&#10;NHjCQF1+xizKwXlEcacpEB8IwmDJeRFWvO0/NshdMHxsNCbpbJgyzWFSUiFSU1NpduzwveK75PHz&#10;O3SFmN6N753SMeexwIopjE5c5RQ6U135Y/6t+IbyR+IGl41omKZMBIF04i4JXuW8f+TYfU/rd8MX&#10;V94osW1vrANkMGyyx46+WQmJ837Ec4S8/A6w3MhSu6byIJZb1XjdBx6WEZBu1KdcX3jtutZ8Z0T8&#10;A66QAmq0SqaObdi2m/9OvtGcxqC+T1jbZbWSWX/cPO/XHLYnLIVdnAURlwk5rjx/i5OGzgvMOR0A&#10;6cnzSOvq5PEZl1vr4X3W1giHTEXL1np3mSb5CHNimZDpzkPPmq/ZtQaW7V3y9Jv3T6Ok31Xo7DIa&#10;/5tjXlL2En8VJbdIKYijZS+eDZsw6CmLVRXnMTxqZ0Pf9kX2ZsQ0QN6Ce5t7ve+p36lORaRP53kP&#10;WjrHDD6Dsj/r4sJ6dFwsT2Hif0Uzp2gA6LFvnAcAU4TzXggiuwwbnQ2gwOQawDulMyhi3Xh+W9Cf&#10;i/7tmwrWb8/vWpO14K7y1k/bkpHin5Bnzvs9HSHDkSfxUuubR1kj+ASj189PNg3vhL+//+N3S9Pa&#10;OrYfv2FOxf3jHW27QbYf0HF6Ss7djIU6McZp+r9xovcty3UAQNBwOJ8jlu6VNCt0ebam2/4jzhSz&#10;wcw5cJ53HPe7nxGBSLeUliLY3EntuH/A410SLWLF/9Oj5m19HGf0DhYyWI24uS4Qpp8U78fwsKGr&#10;hN85BkKfJIW/dj7THvfI+m6pYyd5osBjAsgemXnU91JhEW69behdoMyGQKPkqaZfF3jZp47ePBWv&#10;n5Xz/EiYC/p0NVgUvjJnZvP06+ZUnk4bbbth64KON5ebnb75S6z81Ibj/mHRrGP4/ATADpLb28+f&#10;OM+J4/6B8zwABVpv6Lef2DdzUzJ5iFkZLHWtZQpteOtfO9RstzecxweOXx9obcPt7YfVbZzAOO4R&#10;lflZ02R7l8an5nlgDBobjZc1njZpjfqZATxVKrNOzonz+MDt7Qe2fcfWBeOcFsHJPZAtdYPO/wb+&#10;64Jx/zpCtDWr8d2krwjBWdmJe/xgqq7V1tMuaZmNk0iA2m67sygOJ54Sl7VGzbEsGSPKDtGfKUkd&#10;pxoeqTI48T9l3+BeL4Fc0hwrCw2QEvTdjuMVT9sCvLqef/1XfXbv5+2qk1Rl+Q6uwQv6QTpKnWUY&#10;OJPHX/UX/rm8L2X6lTZaVpE/E/TwZH6f3f5//7f/rqtAYP+EhZqDjI0uA4aEV7ghw5HeEC+Kpr5q&#10;VwPLw/Xzbgi07xHtaOH4J+ac2C81Lh77X5ntaoy162cSR1eM2CExZuM4PhBp2lz4iTQfxUuOnS7f&#10;VSFVYU7CV4hcevWlQoLKXZGGo6S04skLIjEVc57oTbBtG/atY992bK2hO/G6X2sYXYSXBd9ehUbE&#10;ObHPoS3g94Y2D/PG6LsJQAKcwzyf5wT+8x+/Y+lhgVAr0mtjq16uHN0TP7pgHuxKbyloxshDnqgC&#10;aJl7KCDEmeT8jqLsgADDU+ZkmgMtHnaK277HntV3RoRCHPK1fw5Sy5irsB4MwZMI2XULCb9klIqw&#10;4cQOZMCqodSVr3+8GyG3yKxE2hTKx8c7ABQPrio0AVtXUFFAY2d4u4hAJgt/p/dXClUzPHmMENsR&#10;MQPVaX+ZKjPOG5lJH2srhiAydy0ZwDdPeVm9VoPhbg0jkvtrCCzBMIIe/MkoxLITURcvwKs0ISI4&#10;zvRgWTzhHBbaM26mtBSY6/7aPCF5Hj5rvW+2ppjBPQnXSOApT7Il42lC46BiOPY0WAcAwLbtBZ+m&#10;lxs/UOHdokakGRnNADmKx04yB0s0ASMF2iWNmtJTXkI5z/SDdf237Yd7EAp6E2fEuaJzIbg57hBd&#10;wBQYvgPOO0gIfeP9d0tZtu1o2w1TBGOcOM8TYw78f+cPzOMOnO+4NeBvbzf824+f+O2tY++Cf6gp&#10;EsYwb+cx0+lAVfDWZ3ib1XPE83ccrEGUuKfikjnu65kEVgFDeuKDQn+IT1rBT3YtU+iZPowCvzwo&#10;okUEmHeYws1wmf1NldAI+ppeWRVH/e23LEpfBUc2OjGGx1yiVgiAeb7n7zG3okhsxlAnTa0RPO6I&#10;0nLtyf/QOBmRMyX1X9KCVML4xHA1MHRGiNYxle/b3t25Z63xQIgcFwHe+JjE30r8EUoASTiB4Dg+&#10;IoVYCEfnETU6uC+WKsm8pOmdHPi0sb5pNS6q84ePStvgMwQ4Pn6ZoLzfFvowjrsJbv0Jf1fxrAs4&#10;1RlHWvNIlo7zSQREba9KPFBYnpO1UG5Rd3eME7c9Uy5z7D57QBUfo+M83nEed0hruN1+Yr/tQevu&#10;v/6B3rvXcjScK9Kw7Tdst47j/cN/d/5FEsZEmhmJ/fwULUJ4xrdQ2BX6qiPgaUn5e5kDgMiOEHgH&#10;1TCqeL+PuE7DZPal2BpxU1HSMK2cKm6dguGqkCXOGyVl4cIf+3kf0zw6ZuAvpkg0PujBU/qCC2lg&#10;m17yADAjT+tmFJzn6bKGojXzvgcscmmch/H4rgCoXuw516/hz4TeFLAZjRy0TGjsrTgu+UidguP+&#10;C1DFdjNvZNL029vPjHQva2fn3foZ7r1NeQJY8Z3VANTo4xql3vpWnK001i94HPcrnbMoy2OvBR+/&#10;/uGfbc1zWcwz+xjp6Gd0LRUJAHDbesiCdMQzQ5/XKKrrVd5r8/QanMFTXXl0GH/o+5R/8jeL4J8L&#10;7xFw5/h34ctdruSUzvOwPaFHO9TrcdkZ3W8/FhiuCkKoRRYwgqJ5PW7eBwAfv35Z1MSc2LYdtx+/&#10;oXXBOCaO4x23zYxGlqllOjy4p37fsL/dPPPOCEcCVcU47zjdmW1xBHD4Ij9/nGMZT95n4+zb5spr&#10;xRzHAw83u+GcJuac1MV45ubn5Qjepco1KevJ7QfmUK/ly0hAdR70fMD/xqM7PWwNGw707YZts1Io&#10;43gHdKK3jm2/4e/vR0SojXF4ij+16JCt4/ZCIXoeZ8LWE6XObLfkt6uM6iBx25J3FoHrlnw90pJW&#10;5OvJn6DQonB9hH1ADJcEPUn5mfTmISXnpd3P1aEwDbs+//OE1QjbS/pRjt/wiSmYjc9tTisN50+0&#10;bcf9/Q/MMdF3O/vjPNC3HW8/3nCe5AvsyDVBRt0BGMMM8nOaLopOudP9nXB+YNs2dI+ksUiW6TXR&#10;bhBYCQbLDiLU0IS8eo4ZxhrVE+M0AwjP19vbBp3qcxxBD4gP5nG6I0HHmBMHjQ3S0HqDTMXp/JqI&#10;mOJ6fwMjE/s8MJzeEp9bqtuBMc+MxF6iIjR4jn2zCJ7pqXPbZsaCORXzvJt8WHRT1CuQ19w38kfP&#10;5dTtbYcONSOWr23SaMF5jsv4pOgxXP4Q4txW4MvOgzweqaW9cviRtoWSm2tjf4jrmWqvOOAUelpT&#10;+j7jr9rFqe+arcVSdsZgLnRqZYWftRnven6+f/u54/2Pd0jf0LeG45iQblFH73/c8T9//90iExkZ&#10;Ll7ix/HH+f4P9G3Hfrth238YPnF+as6B33/9gog51vcm2NqG3Y0rTQS/7tWhL2VwrhFTjp/HB87z&#10;xO32hrefb5hD8euP36HNahjOMUq9VdIgOyPnecccBuv77Qd6bxaVdx74/Q9PyV2isqoc+PPHj+B9&#10;EdfV9QZz0Z9e9UeqwK/3d5Nv+o6+uQ6D/IJHaIo0kwH6Bho6l/2rOpmgdSnvhTQoKGfRLwd/I8s5&#10;Ynr/4/6POGtcM5PnNkAsAl/nwHB5D0DQ99a7y+9f2Qeq/OC8ScmUY7BlBuSP+zs+3j+gELz9+Bt+&#10;/O0NH+9/oLcOdfxwu93w22+/WTDMx4lf9/eCXzOTD51ALILMHUiD/0v+Y3L84kZhQdk/11HWM6kI&#10;4yoDT7a+o+1vUFjE/TkG4PSguUwtAPa9Y7t1iCqO91847x/ob3+LdN6sp171NRxra7vxKpW/U5Pl&#10;Wt88Ra3zNqd6StsTIpvxOnPAlqA5XA3Mc6C5gbpvN6MNXZxfH6GHC965ZeSqztP48+NwebsH34Q4&#10;B4qt02HN4J1lfJrrsLR9Yr8J/H88v87tUKb0d/hTc1gijPXIkJD8U5W3zuOj6MsLnPD8RdaPXkHA&#10;zoKypMhqM4l+Sh/GP3ds+x48znDev863dOLLWOTHh3vMaP7ZeyGSMt2VTpAWAIs+EVxD3/sqtxO/&#10;rS0s8vJ//vtvuLZPIyTTmFQWL5BXKvDjsPJaKNTM1y68xMrgv2oPCoE/2ZIQ0KPMxmJCygtt0nf6&#10;vzD4AJzhcUm6NgUYxUHSmTogEoVUJi+dLhv5yZo9WatXKVO2fTdBrfc45Pb++elrSu85FjI49dJy&#10;pyy/XRWxOhUqloLwHIrzHK+VMd4+gyEqv57eR8oR414H/H24e3Kfqini9HKfL0ElaDGW9eWX59br&#10;mWYWSaTdLmYEoBq6v27hYKg0qLlPbNnaq4I9hHZ4BLGaR+f0v2EUEkV3DysEgXTmm7gCp9W90uua&#10;h1iyGKj4Z2E8m5+XmQWuKZ733su8+gPDNx0GhLitgin7CgYzfjbwmc/OiGCJApT1DHJZSVTqnNNp&#10;IFso5F1YTTi1d7w6I4sns1x6/waM1LoRNv8JKsUsmjQ9gKrnLWBneyXDXIFck3EmQdTrRqN6OLtH&#10;XcwLni5SAr6idzF4EBqmgEhHyJSMVG5SgZZENN+vEAw5zBO7d8uD78ZqphYlDaETwlXQWwn1qtRR&#10;mIedtG71iIQF211BPhW7WIYIbenNd8yJX4fgPgQnmO6MKVxmwIjl6l92E4ArzovxJvbFIxQFyBSQ&#10;TxG6QbFIntIrKOWupwLLlHnD/4ozxGRY4QI4QglMby9uSZ5jG6BFGFIII1654iuuefwTwplduBrm&#10;M0V88DsCZGRgKp9zTXl7Mq06bR9mwQXVAx/w6PWC96406DsHtLXKsvH9+UtETlXSx/v8f6ol5Rpx&#10;+1RLs/Jl04Lb8gwBTuNKOsh4orAL6rjywjks7emvsY8Ixe9iBGOUn4/rYX3qL73DvO8NZhjJ97gX&#10;f60RdpbfsPIkS5QPbJrjfA9loACY88B5SKzt7e0H6AAwx4kJE/zP446pbmAgvbM/5eXuYNLWdVGh&#10;scrT7mmDYk2TI5C0xl7AdK1RVnlYKirdoaEIz3Y5BUEaz/vtVlg146ltvivfGXjB5ynzgpXqGAt5&#10;ZsrDNsmzs1tbE0aICGSBZ+6R1W6hQ4t7eI8WwvW+N0AbBMMcKdwwDZiQCh25Bi6nGG78pmep019R&#10;Rgy6Qra1qEOPoEvPlIo5V1uL5E0+4y1UcalPwj7X73bvoo597Kt6JQNJm8nXnjWivERTFeNqKqsK&#10;3ZBm+GtI7F+da7wfSRsiw42PRbHi13R08R8mwiFJfS/inCuF9T2XREkzV2DU5ays167jjdv40R1B&#10;YvGLwlGnr6XDg9FHpXdPjEPn9DR0xDP+TjWHEHV4JS9KdqvJdbxUymooaI2kuCH5Io+Fo1ilxxVr&#10;K2L8SYcBGs1Ao5Oqb8bKT/uIgm+uV4IOYa0Zamcp+Z9xzHB+y/W2DgRJux9lUBvX1AmcB3SeDmym&#10;XJxqqdiuVCbhFN9q++0n1NMUWm29xK+P48nPPvpSoy2VqUxrbfzVvpy7Z2O9vsfICnlECXlnmdQT&#10;5djTd7zw+DFcRANOs3Iv7pSqOtH3HTLTWNbojCKGHmgsERkeoWWLNMfAeSqO+zuHi+YwSGM2S5sY&#10;zvQVVaefTp+2245wBBRAdu6vGTv2bTe84rVM1de19QaRHWO++6o+3wNlqkPWdXXMZXTG4KxNAVqR&#10;i9Uz2PghSwV22RMazFqDaMlgUPfmuv9Fn1J5NNUV49mzAKSZkaX0pAUPxG9f0MJxmHJ7OaNiQQGt&#10;dez95sp6c1K2MRZ4v/BlCv0kc9M/157T0Ef6KKmYjeufqe5I477Tqvz2r5mRgrXhAcX7H+8e8bhh&#10;zjczAA/jR8d5R290bvSnsy4QBEyB7msxBxRrCZrWSXMSg086pjbKH6TLqaOhTkAd51anWXX5GjEK&#10;PJJeP0fH/R2979je3qDzxMf7724cMCPgj59/M/jSdIRp0iHbnjIVJjAF0mZ5lesPmKGEMtrFKPC3&#10;//JfoWPgHAfO48NlZCkGvRMQxQBCnzTLZDamD+XcVC1rltrZHPPEwhD7+Yg9Kg7fFW4ZKBE6Y2nL&#10;mUlduxlRm0wo0/y3DC5gkFBgruLQu4zr0igL6BymNyH+FWCcJ95//R33+y9sW4NsFnjS9t3oGRTn&#10;Mb2+Mw/ZI45RtcxSCKeBDI6ArPS/PsP9NMcTT5Va+ASZHb1r8OqtG34dpzsTnicmzIGj9+byn0Kn&#10;YJwu16oCrWPbN8OxUyP7EgpuMH2m6V3mZEmc6zwn5mghc6kbOBMWrrvgcFBoQuhaxmf0mnKNLuO7&#10;8gHGM7dlX0Rb8PMLFFL3GJRRzwsAACAASURBVOvrcF/O+asWcoS/nXRdxQzJj/pZTocZtooje73G&#10;8ZCuovAyztN+D4Pn/FIO9iX8kkaR3y57p1XWeN5//b7SoK/pRyX9fPt1NM/f+8I+9flzTxYeAFAi&#10;HnidFmLhQJxJvR6GUJZ80f4iFQ2FtrrlOwClvfRu/1b/dUGdObVDMYIRTwAqko5SoUZPax4kye8A&#10;qmLiMfx/FYSuILMKurg8a8DW3XOpSRIdIhcnr/mEpPGh/Li++4EBosd5fXNb7gM8smIKzjlwnifO&#10;Mdwr9ZVA8kpxUzmNFVE/jN1vfyYoUXB9uB9ldZUwLrC6gPluk8camrjSis+VpZHrEoIIL2abDDsV&#10;sJ4yKL3qGL20CqVpKCG8+ZsuXuVcphXRq//fYbTccNvd83MoxjwwxJXgznBtG1GKI2ZXjIQ+TGWp&#10;73ltGv/MHFNhPE3LZwwqCxjTmz4MFiB/M0GjJLtVRiBCcm3qepPIo5xHZ3TjXPs6JeORjFuTGTCV&#10;LHXdlzR0rEeIDOFXCDBTUH7WthIBXtcSxVD0VdPizehIDEw7ZQR7A/SMXP5UcrdGHNsXhaISH8Dx&#10;ySMqAS7ni1R1RX+VkalGojxvluaJD0yrHyISsAnwzPoetBSGeH2c5sEuOswoGUyKKy7cOUCGw8/F&#10;WygE0kUZkwp72X8EPOlUjEXBIHgTxezigprB+cdx4Bjm+Upv73rWGw2LhCt/v/rcBIg6o/SAFQF0&#10;erqG1hC1WHjxokzKDSn49QFv0ruPUJ8GF7lE6CpjKQmW3BMqiJWe74jPgGdYcLwShjZN5fYYq0KA&#10;eCC+M3Vn/hBLZmjJYttTsdZcbizertFxwa/EqwsuNj7I2A+u4bJcf749ZJhYae0Yp59d4kxJGBUz&#10;WiCyK3Av/ft8ghO1OKzAU6o57MZzcC99AaiA9YeX+YaQ6/CVLHS9/mL6bkCkIBXvEVOgv8qgQYUA&#10;UPi0EMq+aRR61UQMbzTvO4QlWQ2pPAvFyDGOA9IE29bj2jnfQY/kfruVc+dGAHLdc1raPk0DCzvW&#10;yXTr/r2mjA9cTxx54SUcxpr0B4Vb8EbhKOX4noYS8Ayb4JwOJzxHHj1MmjE3h4/LXgjPZEgYcEBc&#10;buv95nTn8cyLsIYMDZxa5mf9RxRzid4m/eC6zMUIRB7QvHlvt5++J67knycUZijufYMOBF8ktmAB&#10;I5znV02Q9KzWEbS5tScCqDzwFC2yTHg1ktEjY4DRl7yXRqtwI2BaHkm+iuskjeUCiPs4N136s79+&#10;zfkL2yLBnF5DScuaAKCSyJQ5zfk3wydJ9wQiI/ZyWYUSraAKkEpNp3tU8AebGQpPzgEA1Pi7mIws&#10;6eUUQG/7yktruETZPUWBFDzMKgDUrXuYg9Wel8TcoXj1VfIsEk2dJ4O4A5+fAUL0HD7+GbWQpDXL&#10;INM7WrP04o21sRq91JNgcj8UbrTp3SLC4myi+BFkRDCKQS3BJWk+AI+USCXVdEOkOdyQ/gAhZwRP&#10;zbTR9l1JgsTpocMOjUhSzhEUGOdHyBNWJ9TwRvMI7OZn7HpMKQFMtbRrUHNe652ZBOBRaU5/nE9q&#10;LctivIrOAoDt1swQ5zhojuHp+m0eUvCIjZF41v6Mk1lGaiYGjf6WDFZf8ioOcw7/4VnvKeHFI/h9&#10;hxzMXytg0iEgHSJT9jOcMGcDJA0CjKiY0xTCMWQa5ZujKuc5LLsA5RGey2HlEi4ZbKymdRq+hcK8&#10;CsQd6kTV6IUC+20PWVRE0Le3eI/plBvmmJhwBxD1cwSYtzABy4+QkF55Y6kKy/pFHlQhTZOO8pQ7&#10;zU1uAY4D0jAgC0/K7DRuTOCZ4gaEHCQcXPK7rtyukWe2N+TyeJ6LPCar28DVAWXVT7j8crojtKf5&#10;FAE6nXClYdsE45TIyMFMBeYw0fN9zktE/egqCPyFNuco7yiw7/vK1JmLLCuGY9LBN67YGSI9e8Hb&#10;xkuX/q39udld7tQJBkwMj0pvWs9pCwMJ9Q907PbBxDr0GpU/B4bDJ/mGrW/8Us77iVNbGCqs71Hg&#10;H4HXp/NcdJSfU3GeK23nHNMx1KdJuVpMzlDZ0cbpRiq7fts7xgD0mIh6bK2bIbZvGPd379FqilN3&#10;UB21IgKs6GvpHNAFOFtDm0aj0BDXmgDaWQew6h2SP1kjJHPvH3e/GJp9zsYrPqaZr8+2il9hPJvh&#10;fjoHcMuLoTV4L0RkIsoaXHEB5wJ3dAn+dTb0nc4HG7Z9x377ieM4cBx3nOdpeo7e0NoNrVkk4ByK&#10;437H/f6B7e23wi9RF5Lzm06XSeM1jJN2z9Y4t6pHTYeeWO+52j7CGYuwP9TogOvdycMYTjNdydQB&#10;PU40lwdvtx847syg4U4vVe8AtdrZzl9NPZaDH+VarlkQ8QleiXNbHVg8UnFMDL2XtbAxLfJYfCb9&#10;MIfaMECr0UBROp0ykwKS9yJAkI1x/UIN5lBVc/AxAHs+l5gSnUzpzG5QZz61a13e2KuyiJU/0jpH&#10;X8eIjLzYiUJE+WytH8b5eLYXO4Re6Yj3HXacLztfnytn73r+ry15myRHOhPXX7Hsozz7HBuxfW6Q&#10;LBtuH4kU9PKblMVmRIQPLYAIvin6UmH0tV32dTMGP5kxQOPQmDD9vSi8T8dX0zDG/HJOS4SM11b7&#10;asq5sSRcr6MUwNufXPtMqUehaDJ0uElEbBgYPe/3apS8GiJX456gyKt+vV36zBpfoazy704B/lSr&#10;SioOy/b/wn6EonUZ3NP1Yp+SFskH5mVt6Q1So+DE30vjrzQAi8I8meP4JYru1sNTFA4u7NolGguf&#10;eULkRpCgLrBpXH4+77+2zIZffs/WPTpRBGhzQxvAbJkCrbdUkCIEIjM0M/Tdrq6ePRytxjmQEK61&#10;3jFNADc/uWQUPwMb8VkBxduGCsG6HkUwXZZyIXzruvI6CZAAmOrKOSnbqgK4h2ooieqel++dRLB6&#10;+SEJ8gt9ZTGcwDyJg9uv6/h5C9pP4SiI/ExGfZpCQ5f97ViJaNZFsfW287SFQYCMwXqmRqSMA0o1&#10;lgs9klh3gxdjhMhc216W6JPSNk9BFJ7vnLOnnLjPXyY+M62kSKYRATylYwoZQg9Qv34c94CvTNvL&#10;1IXAHKlMjgjjYCIENwEmC7+rRfSOM72p3/oIZj/HBnd8MENI7LTjjqwxgWD+EU4UVDAXnJUr7f+W&#10;Eyh5RovHhuMXws8CcD736SjFzo+0J4yTlodoMFN+LuiCSsQCEwk/cdOlX36stCLHld2QwSfdatzu&#10;WL+4teDUFLJdua5nKk01HTN0jBDObQxPHES+aCNyztrYwpGJ7NlMnGjjouGWtQXVQgWmKYko9DM1&#10;3dOUajpR1Vo0wFQhjGmv57juicMbWngMBxUmLH7R0lhmLVM+zhLFQuGsR0oSKgKkjBuSUerkXwUu&#10;GHrqHsinLPG325Xe0jBTvUtDKObZj/2ylD7bbqkvz+Pue2rC4Bkpg0yIII5pHjV2HCcsmjiVoOLg&#10;Zmf9/JTHVii6GzirUhWtmRe4dOjMlJJcVhs3+avkW6ohj2c/akKT723EZQV3xHbXmjlO1zDK9aLo&#10;8b9LRjPeV6ZLPB/jAjy7RTqgcQ/ja4H11jfInJhO07jA3A/7vylRdLh3vkxTjrjBnAolCvDK8at+&#10;q86qzePi7NM2tCaWMv56b8V/HrFuhj2BuBAudMS6GiTE8dLsQONZbyYHFlwRSqPgG668G9+vy3eE&#10;DJCODKEoiD3PlgaLamh1hzGYYr62K3oxmpprogpgGqcxFZmy+rJu8U4qX/Kn5T0z+Mf6gkea+LRV&#10;OTJoLx0K7b2MRKBhktd6B7Q1UxYbcnW+lLTeTua29UU+Jq/anCeyRzp0qqfdc4WNCHpPvJl4tAW8&#10;C4AxjxzvIpe4QaALMF35Pp3+YEaU0jXtU1kc1NSGPLs2HkakCaIkRdmjWZ1kFp2F80oNgGd4MUQ1&#10;fc6IVJlozfFw8uQZ7cR9Nee8SDfcGro/P8fEnHfnUT3aRODnLfnmKz9zbazvlvSipsTv0MmUp88B&#10;7SECsezRGhHg919r3q0P40FGlJYwu/z+5bDyNqIRZu7wda1KTMXEHICI7Yfx0jaP4elCjTdQi6aZ&#10;LfltT9kOADIq/TCDMWuoAca1t9bMidvl9+pQZFGShcdweLHyMyPSm5pSHJjjwHkowtHBaSJlJZyH&#10;GeyBAt/E72aIOQcANQfRqqgUr8c61CKicu2Sn3f3w0gZDNi5lnDYQbyrMNulnyIwFb2LlvMwIkOa&#10;8V9U8APm1DDHkVFRgqhFRplo37NkEUsYaNl/FU+16LKRxLlzJyQ1oxTU5tFDoHHHwqAp7O8yt7/Y&#10;VNMg/KD7In5Di5NOR0VfjgcZIIw0dYO+aKs+a73/NXZZn1nZJ1uv3nfoDuyldt4seHDzkjeT0fou&#10;J4a+ZUv+erphquo/tr45LPj5hWLMgYkJmQ3bToMnknemc6uI41nHBzC39nO4kxP5fpA3d11bAWtz&#10;qLaMI9t+w4/f/g1QS+FtpSkO16Ge7gir0AmMU9H0LLTB3pHRpT7nYRma5pjLGWfmg4+PvzvO2bH/&#10;cOc26gnmwO3t58P+oPBUx/09aS55UwARiXkNeLgaJYO/0ug3HAxU0X39Y56+x4kjDqTDGJLH9SFK&#10;NxifI40YLfQxDSNqVD5Cq7RuzhJzYKqibTe8/ejY3zruHzuO4w49393XUH29FWOeOMZpLGvos9OZ&#10;L5dxPs2iqEDJEHI9QYnH4fLayvfgomu0tYoamhBPi2281vuvd0tnvHlE95gQDCtBt3f8/T//wxyd&#10;ts3TlvfCL7mOeXZMPTxNbEbEq2ikhDX4S7k0Iv+iq4sx0nlfSxmtJtcMs29Im0HrgmoUmNTsEtu+&#10;Gc7wFPjzZLCEG+RdP9d7N4N8IWR0EuQgq75JnT8UvJCfqqGcfYDwypTZRUDg+AkvvegHpo2lZjii&#10;fvf5O57p6dfG7EhYpv7Jc/rMKBmXHubxbP6xz/FVyvMx+8f3LuuzCJiP71sf5oXHfvGFQZIPUADJ&#10;78Q8K+EKxgDAFSHms/8qsv/FqF0R5fxeGMioQ3nBD3/nDXjoRfPg1ZRm5VK5d14e0+X7Q9jxRUny&#10;VHgAlt+1jqkiRrEaD62JecFKt7SAjek0C8O2eKvVUGn7ZxXw6njK+x6MkYDZ7Wi08ve2zZjoNnHe&#10;1xoS1/Y8ClCeXC/KOHoAi2QuA3nOvIW3Khfk8u7r4XqIcOUS8EYqJxucEb16EpVzBjcQOzInVNWj&#10;P6LGoI3ZorSydtsCHyQmgYQaoC/Wt/wLV1gRO9oRN4VaA9zocjMvHz9w9Po0ryGuhdhBFK9BpY4T&#10;rsZ6Xef62VkVZTrm9awJEMWecTlb/EZldAvlUsL61bDJNS7DWxFsZfYAADQ+8xzxzllQYYlALow4&#10;30Rh0WQqT7PlRBeql5SNXzRd/z5Zji+e1YKbhBPHNY3qs5ZFqBkl6efGGaNFYxxHrAWOxmQh8zWl&#10;nq11Ybz8OWGkj8DPIvHezDuLEkqKcXE5y64V33pHa5bSeuvdU1v7/aKA7OUdybSrf+/7j9x/H45F&#10;g9t6fJzuHejrTMadEX9NT//e3bhlXqR2vARDFCKzRCtYalfLwqi+P8XD70KAFs8ywBTRXA3FEk1T&#10;azjEhtW+nux/pfDPMFhcma7gIVyoFkeDS++FcKdwVN630KRnQL6esafj0uUGKKjUyTRkhrJ876R5&#10;pPcnHI24ER8aR95gqI7lkT6+arVGQlXIx29yYV7jXNRJftFCI/icx7nOt8ITL3O+Cxm0AZdf/Nxo&#10;XZMH6lr4GBhS7BLfq5I/cTX3dmGzCyxbDUXWOqw1+OacaNurKI7XUR7Ve7kKfd/Z7G3bsd92E/wV&#10;sKhfq0vRPDsC5wxP5QSHT0vnVoyAZf50ipheGy074XX72/d8RzpWJY9SjZFXowmAUGaSH4j+JTNn&#10;yNXLWJ3WKbz2F7IPd4ZZ8GngVXvYpnqdU8KHFJiLWi5KAwfnRRrU/Myo8Sx1LqolEojzWt9AHGre&#10;/HRambF2+a4Wgiodt+p5+bSJGw9FloiqPEJUJvs5uDgozDmtllmRJZjGdjpvGc4j4B46LM0e/V6j&#10;LrkueSYf96OMdsUjrmhQFINjq5fTuLnW5S6yQLv0Wbr2wfvfHgohIc1zFkeVNRqtrxo5SLh4UeIP&#10;x1EMmgvzhaKwQPKM/k89idVhpTCbNothdWSkpSLJotZdUXTQkUcf5RVp2LYbqPxXjxO1iAPyRd0o&#10;X0N4qQNkjxoS6Ii7W8AC6+ea4dHvKtlG6BRL6NQLnAZuUV4rsGvMezh3lEnZGrhnfZ9JH8rSB2/f&#10;vIbuml5c4uZeUn+31rH1DW2zlPNtulGShtFlFMRvHaT7dsYzowNmD5rjI0dv9mTwkp/xE96O+0es&#10;pQTf3Lm97iBX2oXxj/PlODdkmFinIveHYbHyKTVzTV0B7nFhdv5KU46lRiDU6zNwZ70yjo8wTjZl&#10;SkOra6hz4H6eUSc55inuQDLT8598YrD4ktxFcBmUIwruztr002XgzdA7M6H4mel9h4DK4ZER6pX/&#10;Ih6ikzIQclWg5oBdMxBOH3C76EmsJl/DOU83rl4Vt9bnHNPhNmGSs6vO3+q8SXVM01AWu8MRBKyz&#10;HHjUJbbImuK8QKToDiJInsOv0UFqazDnOtKEaVlmzgNtDBx6Rs26bbsFco8adZwDUYqWHX1x9mxU&#10;r/g/6gQShyfPlP8F/xB7BLCsRVyqMPrNA/VQwwtI4sYXfd3BwzNVTmr7G7pONOfDLWLSZMgxJm5v&#10;3bMpufZCk++x85KZe0LPIPYWgcT+aMAJyhgmOuEECF4IcF6g2ZM0SDanN5k1h/SFBknKaHBaac4O&#10;QGbTq1lYRGB19mARxr1ntqIwsnkJkJiFsNQN8gzEpGlYoY7Oont7a+hdrJ6dANDu6+lZLUI/g+Qd&#10;L/hRA9cYDx35aB7AYDVK+l2gHpI0mry2RGkcxP6F3swYeNvn0Llmyt5lPR2/Wd3O3TIJuMMC14T7&#10;KiUDlMlDd0sV3D6w3X6YE8ecgA7c6NCgE/O0+sy2/4p+ewPLfYTeQagHNLhq/VG/tshSpJtI3GSQ&#10;ZQ6N1yw7VQ4UiMkzQR8AOlNxST4+PgCx1NZ9Mzl1DsE5FPPjRG+byRct5RRGaEJhGXQexr/KLCE3&#10;Ff7L4PuRh07YZC1HdybDjD4k+BeABuh87wqXx/3wSH7SSUd1LrYc54EmDXMMi6YmxqCsxnMZc7Av&#10;koLlw/wf1uPBxkL9QDosQBgY5M5skmc1zkJjel1muSg87tUxNGjqy+HZuSjvLxXbwLS/1TlIkXBW&#10;uljexfO5+KPVfh6HsD5/4SOrbqa2lyzsi/35QrtNxiNIyOOb6331OSIop/qhyIDgW3lJ/kILhLv8&#10;81xY/Sff8PiT754dLAqDuAgZzqSRyFeCUnoNwkJgKQzKouQpTFvhTo34VK/rGGK5d+V0oq+6REvK&#10;jPJ8ysey/J6MDLu9Mv3FeOTAPjEpuiVWetWWQ/YkIrQorw0OCzMgDSo0CNbnBEkAUdYjiUms8UNK&#10;zct+Xg+4GoOjUxA1uurexTguhuDrYRcgw90IT6vCRKRlGoniRRIGnxyuE9D05ZOHl/GjrL/OE2mw&#10;NQKgHlWpAM5D3RsVoJBD2LK3MG2B/3cRatVh/sFTsHiNLGtbBCCgpMz8pDXACWuNugCmst5EwvXi&#10;TUxvrmUE1zHNMEjC14hKoRqlVufr1CTG4XyhM4jgL+WJVwbBIsTzyZRMnmGvpYXSuDKqMSerERTe&#10;QjS6BEO1psysaTvUmdvzuMfaXBmAurLGqFTlCIJJ4FjE10PceClII3Uw0v4scUAa9O39WpgdVcWt&#10;W62X3noIHfasnZWtVaeBJPRs7Yd7cE61tBbnxBjTI50Gfh0JR9IE3ZVpzfHOEPtgNnuDj+aMrEiP&#10;mXINPYMlXK0FFauLQ4UA5871aAV+VucNW6tIf7TsRqFf3CdN5YQQV/LMONOeTFO8JaGs+d+AA547&#10;Hx91n41e0DxoqbxfcaHdE3xgwNOKZ0XKuLyLeirG5BPqa1yUugq0YAhdEUZ0TQNDNVh0MuekI59F&#10;f3y/jSpcDJ9/GWOLtIn+A4ObpvreMcIkGcqsi1BoHiTOee0ui6YLTBFKYZQepzE62yffB3WJw2qI&#10;zdK/BpyCSpzQQvguL8w9xwwgnIHyWpCEyhnH34aM7Laeav2tZ56G/0wj7bAjx8hLU/qn8CQI3Flq&#10;TNxuu0UmObxv+55GDABtv0FHnldbH6uXNMeJoTUlahW0XPnXbN2eOioIECn3eo/jJcGblPP5jA1y&#10;Gh8jE5gCg+vq3gaGvld4M3wCHOHclHtvitCMLFgFLRuvljP2IK4E/knldfZhAye4MCU2VItxlGvU&#10;cJYayPYbF8PenxFsHa0jaraZwgwPLeg8U6G+aBQUeY74o9XwFlQeOlOnOy2cjvO7e2kPj7ZvgtY2&#10;TEnavTgD2Mz8CmE20xvVutOvx7/iefYd0bxMs1ieYVScgAo+pkB2PCbiDNYKlBWOYlath6LTlFIK&#10;pku3qBuvJQOk35w0MO1169Xhs/D+sVYBbHmtAOSczZ0Tnb4ktUFQbKKrJTrycV5C3tAVKoJmEV7l&#10;LNQlEGFmSXHHsBpdR/RrtbeztAj5hGH8mGypAHOaYXBFA0yJAI4x0Mmzea3szJ4RNKg6J5WxJ+AY&#10;blkZWPJB8e3C01O2pkOX8Xoi6nUkU7tFpXLvzaO1rZ6m6/2Mhxe1DDDWjUmvQY+NoEyYsYcymWWz&#10;o6Gl+77nXDleOsS8okDjPIzfamaUbvB6fz7O3tKli+tQGYLmeD2dLFBYpJQf7YlMtb/2p/VbOQoa&#10;Mu4jzFJx+0J++SKluXd8+esZabxkCo2Rxghc0w/yEXt2DKvn2z0qcmAscClwfmcOaO8e5V5WN+Am&#10;+5/n6Xvr+zpOqGbt8N532/fO02uZVLj/FtE5Q25k5BBwevTX5VDwrPt6+KmMQ92a55DxdMwDlkq4&#10;eUSWOeiMmNPQ6VGL3p9vbvA0wf+lMpjyuqs6XCTnOfFIfrGd399ukOPEGG4k3W9oDVYCBgXmnrQw&#10;fEIgbUfDiTmTHgw9LUqtA6zpHDI4x9G6RUM78C949zvtxW10KOYeVGMk8ZMwHXzh6x4dLeor8wy+&#10;zKJSHJLY+4oNvp4A2ZGHJ4Mf8/qcp+Hn4/6OMRXSNoMNPQ1/Nhv36uDgeRACf5h8ZQDErGR02J2J&#10;p7iGIiUCnDyryyCq0DH8LT4Rd9abTqt6X8sJ2XIwzb3BwnG/4+3nb9hub5hj4tfvf8dxHOi9Y7+9&#10;4Xa7gRGNtiADcwxLpawTkQ2zbCXpoUV+GXx0JN2KmwD8+88fmMPqDY/jV9CJ1ju2bcP9OPIcaMou&#10;bPvtB5i+OiMwUz94usFvjdw0/of7m+icNDhxnHht5OAMlc+6vOE0OjIPMdjFZUwdZ9ByWxPHb8It&#10;2wCQv/PRTQtWUQV++y9/w/1jx/3jHWNMqGe2UZgBet9vVrbEHVbGGBjTIt/324/gUasznhBX6UDr&#10;ieCfnTWmxK86tuTXBM1riQLUccD5IwvU2PYdow3oeYQMZw6xFsF/p36sNcy5Gd8xDszzgM6Bf/+v&#10;/0eAlw7NqH9P4b25c6aVDLFAgLQ5aIKaeMaixViesChK/NViPKJqEYJzouEs/JnERAkJVeYIcgTB&#10;x6/f/ZHmGb7MoY6Zfn79+oUpiubOtU0aqq+hcF+uDmGtXXDXJy32PxRFCGPmBTdynZbHLy8IHXGc&#10;n2v/ddyvBsf3Ui5ORxqI1b7W4fov8sM+qMCoy3hdr+B8pVaEU2SPMtnLPFNPRHnQynf4Oy98meFU&#10;Go5JB2OhXNZ1efiTuX9qkDSAMoLxaiFXmS+9JayHlIakiTHQX/b1Wqh9MRobDxnVoMqvlfHf6r0Q&#10;02wSzMWikImNzAOZDHdg9UTuSLTOZx8Y+8I8rQYzu7aKI2sTR9itUeHuynCvc/h4f3vcj7gxjRXx&#10;Pcb/mTHSJGKmWJnDIodO/zv1NcP0eXMF1wVRrbeYQvIzY+Q6TVk+fxYyHR/z5rikXl9yYljA9jCF&#10;gFzura+PQ16F7PKl9z2eDc8zpOHnURAEaBhUrDqxVC4mc/Lo2bGuTaMHlFOJmLc/t21WQ2MMhU4X&#10;Blz52KRbbQpGUV7nHn+1EDXuBaPJrkg0zxYVZQ/X63SQCqfEDWTEifOqkdfPIj1/QuH73OjXyHzS&#10;IMwTK3RSoNJBouaoFLhfCZqCAh9hbV49oK+tENpn83+FzM2hQszA4oiLBNsEjNP3raG1ifDMV3Vi&#10;o35tQ3oeVwXUE/wu1XhUoEATvnMSM+5khKTGk0nIvYtyTpiy29Z2LsrabK25V5bAhCXuAwwe7/c7&#10;rjBCZhoi+PjjKGcJGHNiHAfO88QcA+ekN7+gp/QO6uaOMJilN1WXhtZv2LeGX6cDK5WQYik9BOYV&#10;Pc3ibisSklnB7zQYKhCe/mQ61DHEc2LgD5X1fbhNynqUVBaxZ5WzZIRIi723+SRikGCu4+k8j4V+&#10;1r0YOhZBvOK48iduUK632vnP9Jik26tSuDlnGTSXqfPCCcjHXuZXjQJ/1SBZUx1Hq0YIF7RVEueL&#10;ew8L4HtOkZP7yfNRaZ6vfPBztodTeb6rMpVwNMt+coGR51vSYI1Z6LQz3IHHCwVPZZ/1peW5JVrK&#10;BmJ3ToGlblzpgwCQvvs9riiPiBjD6+PqPfknmwLF2YVj5YGTZY2DhBRfrb7thp9ccdBaQ9s2jz4y&#10;ZyDLMqF5HmgwnIpxcSJrkS7Y1iAipGi4s5+T1gFoknViODDDmUcRwPiH3rL2mzAFoUim7+f5hEDn&#10;EfAg1TDsURDiEUZazpgD9Bo15+PmAq7H+pHGUNHZe4eqefxahE2lcekBnLWwnO9oJQ0V8b84XSxr&#10;p/ME2uZRa7KctVQMXLxunS59I/g2hD3SP66T6rT0TqzhVM5kTXHJVGqqbtxoDVu7pdf18i7nv/xf&#10;W9fJQQTPlxG5z85OSz0kngAAIABJREFUMKY24lDWkLN1QymMN6Py6dE5MefA70z5hqI8WWu0Vl6C&#10;vKQNn7UjSW3TINrL3tr+kr9TVWijIv65F3jUmHki20HdYWuasuiRGOHCoK8fpPL/ZY5anPB632J8&#10;zFZi9Nj+RyM0gMRFyj1wY6Lz9rYu06MPzJCH3qHnCIWhugOVRXmxppb/Q7ic0wmnpLJQy346rhBY&#10;Zgqm16wK1eb8G8+UII021FkrjFcyVDuXfWUKP0wzuGLKEgXDMXWB5yVRmIFVgNkiwq7vP0BvqVZ4&#10;NFtnxXkyQsvGcRx3CODKty083yXoqMNLGEm+blkGwHH/RX6y2oDVmOtKQd5IkWKm0t+utuV79LuI&#10;W1Uf4Ps/y2cysTahgLMltfsT1rK2cAL5pFX+KZwbWgPpd6Red0Nf82hwShi3tw19u/l97wDgqYk7&#10;gA8oaOAaMZe6LzU9G2ErDN4KT8/dw2Ch0/By682V1WYgmR9n4CpGOfdtN7m5ZMZpdHRT5yeUi5iy&#10;cHXoUsrkMWfLntJbR/c6lyLihmtAm3jSJEMU4zyhXcN4ozpijEKHLiBSGPpJIQPmjnnNUj+O02bC&#10;6GckOKmq886cD6X+Cw/qUYPp0HqABiHpN/RmUWvTI6S2fQ8YmWMgAgTgOFCapWZe0LY+kWX+uWYG&#10;lTKHh+uNI4nfUvnrRtPl+fanxsb1tHV7dOT7Vh+Xu6+R7Oo8xHQ8ImjYti3kIPgMzXmHdMD6mOcM&#10;vEVeysgV+z/jbDmwBh2GWARdllyxvTX5w2vI9ZuvZxoN5zjtc9uMjjWxAIGYKPGXf1ZzUhrjwOmO&#10;fs0Na/u+Jf4MGqV2ttCjdmUNvLHzYMbR4RkYAk44B09h2vYbIEYv0FivmPozCVxaDY75HjPwDAhE&#10;j0KbNMdDYomqX+EaSJTMSf5lhZvzOBNIUOHTftj2HVjwvUTacxHB6fx/TdMKqKW0hqJvVpJj4ix8&#10;q4SsJGIy0g2mWyHv2NChbTO66rKW1bdWnETlvUMG5YMV13BtFv1b8NbVIOP3Og/+yDNPp+twfsWe&#10;ndMM133fQGegCJKB0Zs5hst/ivvHB3RObJvVVJ3OOzKSXyfCuYswZgG7I/aH5VeqjifsIh1ZkuyT&#10;FjI74HLOjDmrbOkUyLkvK6ppVCbNkszo01o6xaRMqcH325q5IVpclygAkCU32Fov8HW+yrCYzpNx&#10;FNAAZuyiQ3ns62rneNCPIw26gEdj61zGKCJMKfjl2Dhv6rlD96FPAq/00Shp484sNlGNiM5+7FBW&#10;+pP8RMGBSBxX5y3uZL/sgSBKLuTwypil4BlpTm6f2/m+NEhSmV4FolV/mwzolY9NdqUqm6+k7l/f&#10;0pCao4lx6zXl5j/XP9nAUChUwZFEdlKRB9SXrgpwDWYpf3KDpgNbrCD7yVP0bHC2X9KATwwX29tv&#10;aAB6s3QxZiDTx1Qvn7Zc0/pbyi+fHboEThvqxJgD5zlwDvtvqmLrb1++/cqwRe9lQAucBlJoD/e9&#10;bNXFZZnHCsP65BOcSbdtc4ZM2OfKnFctRIRkO1MFR4a891EhkQIS0w6Uixd4M4QShMaJhJS9qQb3&#10;RCJlpCRqVNSABM8F+n1zZ5EbppyFQJuQNmI4r/ahCLflLD//lERDHtYWWAxag0qXokSs60P+tyoa&#10;RcF84dmxRwuGEE/D2AX+y1kUqbHmyTjRMGk/F4Va8ZrkHXO8OqfEfwp6P+nVSPBVE0+DqoJ6ZAm6&#10;87ww2tAgYkxf0JoJ10wDNlUhrtARsEZLi33g2gCmwKlzyRje2opRRrnerjwuhHyluRZDuO2mkJ/j&#10;8DosT+Ddd0nnhEadMDvMf/z+9xCIe2uhzDAGu+E//+M/wPqRkX5XPZUiAPGUG8aYmZBlApkpe1U9&#10;/arvuMCEk1sT7F3wa7jHZKNCIsyXFzxFPmOFR9ppbEwSOKoKnZIPxzrWtFSfQVC8TuHCjtWAESle&#10;h1K2Ra5MfRo0IwLH02hZzcPpCtcUEGyozYVUwIrsAMuZL/hTwmveFD9hOCW9tXxDZUa0FKyOImxp&#10;OIlT7UJaMfBNgDUl25YM44OzzxMZ6dqy/k8xhJcmkDBG1n7Nez1hZFEGC43BxTL2SdMxPfAga8ZS&#10;GWx1x74avXwBP5/wmBxnMOccd+K0EDDqhC8rw7H2zZQRRN3WVaZ0Hx8fX03g283wDQ2FgHQqFjiP&#10;S8oXeARYE8xzhOJC5M2iWlwAOO9HGBpa72gboynfIBDcP4g/BRKwi9Dp9O4p5KryOGAA0FMdLeX6&#10;MYu2RQ0xKrbsiyLE0sBIVIz6+rLG5VQ6PKQhbc50EOn736xb4fhScZKGjZxhvPTSKn6ogpspPGhY&#10;SqE0PIElefdIN1mUD317C1gxPO4CqY/r/utAj/p+zie5sox9rkoMPxFieOO1UYL0PXkf6PA1HOjY&#10;Q1isxsh4v/reqXt7qwI7Yk5P3+j0T1yuMTRRzxjpZcomV0VXyi1XXJNSpo3PDHZuY7QeaKCa0xwu&#10;1fGAmkJKmvfgysHFGEMYKJajxNcSf11HlFEUi3CdfHXo6wI2kXAGoG9v8bnysOSRxnkiLfWv29WB&#10;pe8l5Srhas44n9sP8jdp1BcnFCLNU74KLM1ZNRjZf9tmitI6Oq41sO64lLVU9ZSTUYcSsatm1GyQ&#10;rlHe4crbGh8MSOvWZ9Qg87PVjOdSr1ukCyPh4IVkd0KZYyPIv+5whEhtzuR6VH52pyeuSDxPWzeP&#10;DNr2PK8X0QpQKxlh56ib4ek8oFOtBMDWwhCU+3v98HXb9h8Pv0mC8cJbUyZ0LyoACNoxdSzKNWl+&#10;vvGZfJ1ya0yXfH980RW/XdZH57wU+X1sWe+zMu8JkVXXknibslp5D4C+3dA3o+227YK2dfS9YxwS&#10;9dxa39AEmG2z2s3TjPw6PYLSHbgtko+0Myblnx3/iNFlc3yxiENGTPatYZwHzvPAcf/A6emdt9uO&#10;29sPbPtb4uCnKELJnCfv/8DjO6GHhOGd8kJmKW7xiMxgSAARowki0EZF5DdgtCjuLfOLp6cT4wnn&#10;nG6gV4xz4jzvGMeJ6Vlfmtf+Po87+luBbwfbSsvP42710+gw3ACr+z0wYRGYZjQzpy4djhekOlpW&#10;3P5E2fsXWq1Bl2ToKjOTX+AEV+fYZ2ewGve/bi43ClBLmPyzTeu/6rxcbxFpbTXfOm4/36AT+PXr&#10;jyKfMmrp6rgkcW4BlCACOk/452TOnDezCPtGXO/OayLZf+xz7GvOvzXBGIblEDoSxNwARd92zDlw&#10;//gDgOB2+wF5++lGNXO2sxqTHzg9yq1GeVHWDHrEf8V0re/vf7h+ZMtyC26MmlMxz3fLzLS94fb2&#10;IwxQ5JGl75A5ITJgkdcuVziNn9OiBqOWLpewNbQ2crJPYZ4OuY+Nd4+ZznSGeybEeXqBBSSw3iX3&#10;o/XNgl+6YJ40Qm2pP5oZmf62/fQsf1neirAg0vD3//HfATrlSKPUBMaGk49pfUPbNigaRA6n/WWm&#10;1OlIgIvN3x1iqGPIGplOP5tEojvtLutDQq9w3N/RmhkWqToap+H6MU6TgRgB33bTi3bWkRbc+m51&#10;zF0uAgpPCuDXP35Pvs7pX2suBwZ/Z3iVupjpwm6QlIuTdfBwT3cedYFcrvUIzO7Pxho9OhJW/CqA&#10;1WSVNH6xZMqYp8vCpYYp4PtnZ1eaeBQ0eVb2bTDVugBf2yNzrjNxGprxlAjMkOO2NfbxN+A8XT9/&#10;kXOSbqexLnF1S0e4V7RGtfRJtuqTnXlyjsWdjuy19l6lTpe49JnWaJHXAGY2WD4/GYZiFWfi4zK2&#10;y/u+IEufrs7/9f/8v08f6a28eRkYN3hkxxElUFnMTFWyeBb75jV3WlbVKFxtMK9+/TlTzNY+n5Jd&#10;33ZUzJTeA/Y9lFNtS35Bp3nuTIWyBl9RBpfJFc+yXJn1+8rQZhSJIpQEJMBOyDJ64RsMhmRERjVG&#10;sc8fDS4c7eibLPup88RgGh9M0HxiqZK4QFtM5lqfBgBUdj9JE4LTyYUp2wVA239gjInjnLifE8ep&#10;OCcwtGGqYMNR4OUilLiy6KvmSSHimUsvtv8x4VVZAKCk/CwwWw7xZ5Z9Xt/lBKN16AFSG1N+UYlO&#10;z9/V87MteIYKGNWJBjJdJMYzlFFT1Q2W6uvvjBCYolRwPkmJszT3ZqzFkhkxQOHtq3ac4/+n7d3W&#10;I0duLtGFCGZKVbbn8M37v9e+3vcze/bY3VVKMgJzASwAwaSUVe7/p90lKZMMxhFYOEdfyZ9qyoip&#10;tcZgMjlGlRzF4BVnrMxFBUxyug8Abvdb6e+Icye+FzBHrGnOc3rpGFNku+3pPbrs/eJBxbFc1njM&#10;AeyPjzBIMV2EHWsqfJ61HJV2MIKnCuYEg/a59ZEpgAjMbXxn+iGntoBzmqPzVb3xa1vs432r42+n&#10;thse+8/TM4tEAH3x/u1UxCmVIfaXvHh+OVfLs/b35oZE8hlV83oaxwNzDOxyN4/cMWIvWhH6DdI6&#10;jnlYS4qAypYiyWmCfC1QmuBO+k0MYYBXBLh7jQDSZ5F8j3V4BM+Ij4oScHv/W+5hTZBOvv27GQrO&#10;HrzN617U6P2okTMGpG+nc1vAnDUYX9Vy1fTukspfKx/3f4/xgv+fav2eo6mO4wjAWSNraWRB8SB9&#10;isRS89bOiE0BFcbTBbTt9onDjXer96/7vw+PVHKMlA4pxs+stosUJQzpbwLmcwqojGCeeP/+dxco&#10;j7IXJCMzXqXELhE6bL/2Ly6CegrTfjGl0JmuscNnhe75okCZjg7UvJ1oETh+PdGAr/f/GvVGPk6H&#10;BGA8HuXec9s4E9vTGJE1pKKNtT/74yO8S1ucBfK7CW03QGmw9/WN34G3uz/jSktFGmMAoCFrOGYf&#10;oveoNYxr7TJe44XDTBsHOHtTDa2pZMbNsesiM3gPSh8Iyt1bV+xMt9hPrYw3vcvpUb/1FlE0VAwB&#10;5rk+xo6+fQNfb8vntU5cyRmG4taKl28aM6V301HPEWsXqanaYk/FOdWpKfy+Pv8fP38U2tTROpUP&#10;dsbH4ycXZ1Uc+WeNBp/gAev5HItCSk76hSthdr1eKXf1heOjyBb00mQh4619u6H1FjX0skcr/zmm&#10;YuoI/ixID+rWOxrpsZoRLeQ+p0X7UWrIk+ZbxwEAUWJWEDyhegKPI+kXIWeVQZp7xOeEYFEFWS2l&#10;zLxgPMXosdX/fANAIzP5emLpSSWN96/uTQDJy87r4gRijhGKuDg/lFO6ZTchPzcjiykW5zgs+hGF&#10;JgbuzP11jK/p62WEnK7zw+iKVrxfwgAvvcgfNGgyY0c2pZ/wp17OX6xLef9jP1KWANa9AqBtG6go&#10;FNO4GWb2tdpu776tunvkA0yBy8iXMQZa77jf321P7VYLi9HzlWcqFDpG4Iu3d6NfZ1xHvKIv+Lds&#10;9xPtX+egVf57gYHGceRekzwfPKeHCo79A2NY6tntfkfvLrPNYedDEfxsacfP2+1+d+PexOPnT0ym&#10;5Lu9ucOCYrqCc9WBNGxeY2xxuCnRTrsboLmuKd+5s+D2Bjo/nWVAwBTyPjWny+nrGIGlmGq98iI5&#10;4Tr2lfj/+7c75lCMY2BOi4KiQcSiBktEGnHAcjXXFxxljhPvjoi6P53/ttnPsZe2rjAa9Vk55qrM&#10;rJjyvA4QYOtb4hbVdO7sxr+PYU5ENXojHRIllKE8/zEW7wPXH7jGZz0yNBgmCWcGH8etrfOT69NC&#10;j0G8YCk6b25UghtejpD/aVQJ44POJ/z3vIsqfQIFoWV9X14VF6LyCUaYl7kFwolWBPjxx//B2/e/&#10;YUyvl9zueDwe2I8D97dv6YylVvt80OjvhqljlJqiiyOB9Xt//Im+2RoN15V1X7OxPyCdGT40zmHi&#10;IYka0Kt+2RipnTNzVDCj4w8Aim17g+rE4+OnOSw7Lmu+fgDcaDKwdVl4toiU/dnw7R/f8Phzx8fP&#10;P5ze32PPzTHw7c0MduPYMdygafo2x3EGAm1vtB50ZvoeMR+Gqnea5YzZs7nnEXIg8W+jfqB1b9/m&#10;hrqMgW4GzWMPniKhE2m4terQVcdvOOC2NTOsuhxg70Vghtt2B6ENyxvZmbX3/+vHj6XNFnorG/dU&#10;ePkbo9O3+zt6b07zrSRQ6PTk+Sx0HIYhevfUw8Ynmn/Wb2+eGtsMZcTMfbP5G9OcRXUMd/IwnDPH&#10;gXEMtPvdxySRktSM0TaGx/6B4TrS1jpub9/Qt4Y5zBj6x58/Q9e/7GOfh7c751ddRtfgjdLS6SJF&#10;tpotYeLx44f1e7uheyaXMr2Yxw/Q3lAzvUUL84i+AUW+hhkMbc48mwyjOaFhoO6L/lhO8o7gKPpR&#10;4uA0ItIm8fnFCNPKH6Kf0tzRAMvn0rvr4Xuk6/9MPnrhcV3wP8eH9e+ikF7kM7eVHS8yRIT+46Q3&#10;YTv7x49Yk9T75jq1zqhZPrjOZzXIr7zR+GffbliefNIXFv5+xgayBNTI//hvf38a39fWhd+44tVV&#10;iV+FMWcMcgJACUxaMBmbiGvGfNJpLcKB3fCio3WDRTsSTYQidR4BFsogsZg8q2By2cfrzvB95r1a&#10;ovAkU/4sBz4afzU4GmwKs2Ib3kdVS7UwhgBoHs3mHi1zQsIDU1FrU8VH4vXNnPmx30vXVOOwBYSS&#10;DhHFmJ42KiapbFkp83G+dF2zz64KcOu+i1/ZWHYVz/P6vKb5TSofLt9foi0qQbB3afGiyj1ngOJ8&#10;sM8GBT8X4kRSYelZQjGB9XBwcC8UnCG88K0UxKZGPRCdxYvwhcFiMay2wixBJmtj6z2Ne9Xb85wC&#10;4XxVgfgKcFQwbavlfeDZLY8stKO4gp6nLahRzFN6IAb4qTklynPnX/rG9AME4rl2qhNbb0/LWK9L&#10;hV8RPOmh32Z/Xms0jEWgjMdL+5+/G7gQuAvYAbAYrK/G0bd7KjJCsAMQqcFfCGRFeXv6xgfwikZI&#10;RWtPQt3be3roWtoWF3xUYx80aZ7Z9EQLqAz0G31XI1IWt+fRPR3Z0k+5GAu9+qlwPNMuRubYH+7d&#10;wwg/AcbBPaHLWVnP4udX1JMLxcNcuqDaF4Et602dlFll8LPy4mZvYShlzGE9V5c025UfrxxWWp3h&#10;9sRvQslJ2uDgFlxXKuyvmUOmZFoULZkKcum2XPx+QdOWVzQx71GZ5lms3YXaIiT6O686ammsmBbE&#10;hZ3eYDU6KEiqj2HlXZjzctj1elobV06YZ6XxK9JSKpwUJLhrn5/e9Yo44Zl/JO2eFzTj9y/pm817&#10;UWLqmNBpAo8ZHOx9VKRyThhl/HsvlIVIRKqjnqn79FLJ77RBxJScwvSG5qRjaeFszi1NHXyfVpqm&#10;vnbG64B02BJ4JC5gHtJ+vcRoRfgN+qTEpojIEmJYPsR+HcfD71fHyzRYmce5RZ0YP6RigJ76Ip6S&#10;rjgq4WgxLqu//GHzIHSssPRLKgJ4Wr11edIQarjJ5vh8ti3yr8ec+QiXtf2F7Z24QSqW0ZivypPy&#10;9xJNfBI0l04KvHboZ2uoEOS8wAVuCeFarEb0X7iqorTSYiqhP+lWwjinsVQOw/sFIBR7ruXLYdMA&#10;gYwiioapICRGjSbLPBeZwAz2mpiMZ4344azPCD5e3jpnRIhq6auN52SssEMQtYK2EuFJ+hNv8Aa5&#10;7yqt5ngsAnOakcvp2xwDEwM4dtzvb7DahXxNKsya9jCIVh70uXHk+coI1XqEqoxY5qkqTHxORtR4&#10;XeXLTNWFp2di/KR5y3tXYeDt/Vs5HslTuDctDbKEE5pFCnVA+6ltXIpS0pqlWC/0bx2n0/EQW9Z5&#10;Tc//1ejNq72KUPzsjL3AJXHbCfc87W21tHOdqidl1CbPSjwKgDJitmFKZONBcxTDkHKNS8mcBSfD&#10;o1O85MgnrutJXyXP0JzILBkVq0oRGy/kvrXlxLNu4NfOUg2e3lZzAoJntQZpW0Ti25jzHsQ8AZiK&#10;ff/TP6qG48weYcYez+NRUiDb2qjTQ6A6kwrE2niqX4nnv/0MGebyqGdfQoMYtcb189XaZvOh6bih&#10;OjEOZpIoOjmeAczIJF4VypqT6RionCWOmf/GlpllGUgnFfXuT6cAXLf5NDrKQTSs0sBgZ7k533nt&#10;8PdXL5EORp5FykaH3qwJz3FcRTyFERXq6+E00p0aj/1Po3vuCENHlu32ZoaXP3/YfPi/Vr/U9Sc0&#10;LBcnQuQb/NL4L2XM7F9rHWGcKQEBqmr5J+aAQbmOzQ2ToZNy5xoTPbO8hjliWspKRvoGTZGSCUcV&#10;//xf/xutd6tXCOML++MnmBHg5/iIaMrb23fAHTHMAHjgfvcMCzqtVjzcYQLED1sZyzRcXvb6nHRY&#10;qYouOA2oMrQCcwS9nJ5loW0d2jdbu7IX6dik+lg+Czo9J9CAx+NYoiM74EacBsgMg3HvvVRhOMDI&#10;sioFAlX25ly41BJ42yKjSavTSSnlYYB6OsIh0nZz5NBmeL/1zTNLFP7pOiqzTTa0mxt0fG+z/rDV&#10;F96BvsWetfWwLCSkCK3dILcWNF/nwDjSabmFw33Fb9zkinFwv9OOksusc3q0JQJ3Uu4lPgn6Az9B&#10;dFD2q+KDs1G7EApcXa90L2yTbVi5hsLfBaEry/v9rIeD3MtXfPV2L6WBJBoi636r3y3XAkg/vZ4c&#10;SmXFGedgI/Yhf/3FAZ74G9c57EfFEFkzkJ3l80Vfc7KJafnM5P0TrizyRTaY67uOEUu/Prt+3yD5&#10;Ys+19eRfbKA0RC6diznR8oEBWlMu0FstveZUkW3xPS8UIqFQWTomT59peDb6HSVFXjxR/650ow4I&#10;66JL5HXWdS1dqfPKQ+rVxToeQRxkXQPzxCnpTYxaJUDTuRzQ/K+KhxJMW5EKr0XiI8ARhcK9QQEc&#10;j8MMolMyjSHPunLDFoCsCAHahvNCYXuxJs8H5qt1kvWJp318NrijfG9GhIj4WyIf7aAyQqYaAlJJ&#10;ZPOsmMuzKXQ5wRRrT8EInOqxd9r/OlG1IM8KKV3+bFvmBp+jeKjCvLhe1fhorQPKItE5hcZcFVNT&#10;UXROQ2JeQ75RyMIpDFAp08/1rc7DpcJ0kpOG0sQ+P5+vMq+67gWCZL/L92hVYgCxCTjHkXJgruPw&#10;f/t2W3oQHm5FYb7qoG1P8e/WWjlm6a3G72cYDZwRLcBkZhpRH0sqf8t8fHF9Tl6L8i9xoK9fGmIi&#10;5Z+6wOOAOuf1a/r3KoLvU6UlW4/5y7NSxzRc4Oe5oiexDc2N5q5sin0bufKnRaipG8Kdf3XJFDbR&#10;T38xjY7J9uoES/lptLbWY8FC33w85C8OhKJMgBv45kyD9Brt6y29UFgldizjX87NePqcBkWRbqch&#10;lAHP9J1CqO37KlQZz5rc/PWdtc1X+yPOmNNZqbRIkLKlLrQnmi34A1S4lTmRvsVZi2MQCogemR44&#10;L/nuZXo/vRjBoXA6W5QmUC0KN1kwtGElxx3+R3gQCwDtvu/3ZT5y3mqKlC9neFkbYgU43olU9uLf&#10;hYGXfPsZiyVmfA1oT8FHqMo4+7Ps9XMUJV7PPwSgcY40wt5kKVna9uZn/1khAHkWCJ7bX4FknT/A&#10;+Ucobrw9MWWJ5oYzA4UAclIKUuFs0CqNxEF+FotJAajsFj0okWegRr29GB1MlYLAi6sNwBx2rM7h&#10;EY4K1Vs38dJAzVYRZ0zC9WmdU5/XUSJvDGvZeObwuubHbsq0rmZcEnEh3VOU3SxVu0WtGb2DRzuJ&#10;WDQTo4EYTUoj2dR9nSGRXzhP60WP8XDcYIslGsx/Wfcyz1ehj3r+GoLeKLBXGk6cIRbZRNrRGkR7&#10;wVm/MoJX/J1rnlHdtu4Dcz47kDwNpsgJIVfAVrrSSfssabj93tzbfq6OGZgRAcD0cCEXrBPoqexc&#10;Tp0TE4zW83lcHOqe6X9iiuoYkrwwFWWIfbbC0BcZLnyOogaVljR30qDFw7u5wllbRhqFh3X03SIg&#10;WrsZJvAMJFURDCpP9DX97hERIbFl6xybTOLYTEcwNkptx/EIvsY9EPUSvY069/VaaVFwouWe1rvL&#10;W9xGJRILFuUgUyxSWgBIj+hMAbJGV0gUK8Xs3VMuw3k5BFNH7LQrz3W+GygRpqfh0fnq1fzrvheS&#10;L0mjnhUcX16f0TUdXmMzarGN4CmrbL+uU+CYyVrKLXQd0bYaXzGMQfxTcZp4Sl2AURwpbLku42J/&#10;iKc+E+mL85zR4VP/vp4V0LmB0Rji68s9tUSgkJcJj6c51ACIvSVFdp5q0bUmn6RBRaUFDWqz4leX&#10;teP9Gnwly00A3OMAwFqw3sjTGQmHzPqxf7bQhcD+SF4T9M6dXlzGiAwFeoTDKx1ISNNVLS1jyD9P&#10;U+99JaaPlyP/jq6kTJ3G7dPfIun7WscE8kZiZTop2Thut/doCzpjPkmz5n+yQdK6e6IBcvpsCSop&#10;+0CAqYI5JfiQZ9OGAZw9dUY9zxfLaZiN0KO8Z2YYstc0iE47F+6UfUVDVEl7U3fh38CM6M4rGRHo&#10;TdDURYNa3xoUd48+t3u613WkbB+GzZD37WdgK86Z01/ViX1/4C5vkK353x8Y4zDj1XbDcCMg0Lxv&#10;zsObV7MW1jBnFgePxi44vDpH0RGJOzD0P60t+10NgHoKQsCi5V1y0eQhfbgeGkjdgc+gQaia4dDn&#10;WpwPjYF5PAKjRzYDDwSQ2Tylqc1Nbx4QowPMKGJnn3sucUMa1gakNXTXE8xhBtDeN7StQ7bNjJSq&#10;yGwARm8ta4HzXC1nVSQynYR8EPoE9TSh1tbW7uEAynHSKbH3Gx7jYX9rOkQCeb6kdzAtqWVD2KEP&#10;l7lbNaiy5y5fmsCFYz/zLzqd+zrHmaqBDnlGNs9gRro7PQU+8XZrNz9brBM+7ICLO1ctmyJTnL6W&#10;/BBzhvIU26HMKq0vPCWzEMyQdX/not6Df7R+R+hnrrDMgq1KDx1kvxrlGcOcaVhfIhRXLPf8/NW1&#10;3k9H8Xj+pNM4l8SaLzKUrH3x3GvUeSH3l3gq03MGqjkSK55lo9qPz66/FiEpzy/Iv8+f18fKQgnz&#10;YGOZ66e94od3XWzuAAAgAElEQVReaXArDEucsIsAKl8zdHq3pDfYCYC610IYeeDeMJqRbzGKZYj1&#10;j7KpzxsvsJwsz4SykATppBCIvr9Y0KxdSaF7fa73O0QaegNat1BywQ0EnftQZ0QkgnVjAYyKTKOk&#10;3xbyFV0GeXg9T7o3sR+7KX6UymU2XQUCvnElGpps+dPrWZEZX9hb4vByTrH8zWHWZ5a9WyZj2TtF&#10;uSCVAUrzcdj+7BsFWir0M8JxiWh1j6McvDMWB/caRDqfi1s97eglszgZA3L0mgSmzahBw4uG7Ffy&#10;aGMY2Np8fl+84FJpQYEJQKNnBr1Huf+5nzXORoxseVGes0ZAiVWp45NkrWr1el0ZpZGI1SiZBg0s&#10;+yN4nhAfmEfY1SSsH7mSS/pSGFiWVAtmlLRf08DN70ljVC2HvRA8FCXW9JRzN/fAM6Baia7TKP1a&#10;oXUcmRIu+1ZG09MzkEIX9yoAE6BP60VwLy7wfHVJMXw+3ylPSorzdTban8//H//6Z1GiAXQusBS7&#10;7okcCg5TPk4ZMcfdUyZyYzaxNOMReayy0MtVqLLflz22dh6ZYql4kS7ngUIS8hwBSEcKT/npY2OU&#10;2mkyPr3oRVsVo0ACFZVMUxp8pzU06fbsHGRKvuUynZKl9uGwfFyuLE1QeaJ1J1D30uDj61d5YkT7&#10;iI9PFRD3zlQqY50+1rmwh0sbTLkLd6afUN8rTOkzPeVgqnIIGJ/TX15drSh8NDdQjFv3FWcsM6WS&#10;HpLVGImcwjkmmJ4p01jzHatzy+V1Mf+h+ANAwY48zCfR51YvzvXvGW2E8++OVUHdfH+awdaFdU+r&#10;FRjP3/fl8JyOzmJkqI9RcOF40wDMM/YqZWXh2IHh0ijZXGmy4BBwW7eFkthzakKkY7A6lXX/BFKo&#10;9HeZCgo46/k7r9ar86eUnyFg2AJr+QgEvRs/nB4JwbVpYjVCLKWSKSKsBtj0NLGKdhyGn1c2Hnw6&#10;xiw9MBvrLGkI90XZgAlBX0mOGP1UtTpsMZOeMk4fCgi9jguWiCi53C/04auyxzVqyusywimUrMRf&#10;n8koudxEgZC6Bxy/ivMRN6oF7FRLwxbODqFcb+WzF2f1lfwyRlGO2F4H1M/cccJwCF5WP0wHmPM3&#10;bmQr8o2d4KTvzdOkoRWHPDceWA2kM/9ZxxZOAr7WVBpZnUtNh6IqLxTnj4i6poHA+afR445ZDIZn&#10;Z5qnuYxf1j0ViiqubRto6BBMfHz8sOi+rVtKr21zzED5QNwoVyL+fDjSOto+c40/kTW+vjgv5a/C&#10;EyzKzRwJmA0I6ntQbM1E1PlcHbNhlsRN/p5Q2ABAgzkonKha+WP3GsOJWdIRNOQzyrvqfKc/r0+V&#10;2TI9IsfRQkFrbWjJ9axlXZNPkNYvDteBU8s4XjpsTfZkqfedM/L1Qi7GS74Tdk5FrWZy7xs2T612&#10;7MPXTMI+trR1eme2P+Ps9J4lP8Ihuz4fa174v2TqyJS51v5zTwAJe+YofYmbCp2fx9NnZRqwGBPE&#10;I/FHw8QReieQPsHTfyq83iIgdDhzORriafGU6RXdccKNAfH9nFChUtdoRhOmOgTgMkzQztZs7Drd&#10;cdyNku3GgUDqyOpalfWn0ZC31TTzaVx3DKbmMGnryui27vIx6SrxqdNLAeCRslBlWdyCOesZkCda&#10;FKfppJ/T5V89k9ATpi2fC6JmdXWeqTIR3DgJqCWukebz8nvK9svrFZ31eVgzr8UXLr95Q+QrnJMJ&#10;HGOiHbtnOZvYOtBbx9Ybtt7Q3t5D1qFjzzh2WLp7rxuoZWYZAReBNd37VzNzWNTp5WB9b9l9E4xk&#10;lglo6552F55NhmlkLRKtiWDAdQZxJrqvDQ1t7hTQGpo2P18ShhMTNdygBsX7N6uBvj9+Wr1Yrync&#10;bxtub9+A8cCcE499Bx4f9s5tw7a9YWvihkhx5wLX2yw06uyEoTkXQO75JDiG4UCauD5rutiUceeo&#10;JQGKYdB1jbct208dnsbzjKxK2sh32QaaxFlA8hd/RlUXh6qqq01d1/TsAx06h9UeVOOPDR3ogikd&#10;eow42yK0qTXM3dJ+1ihXcM/rPAVcpNzL8emHYyYYrZzzsPrCPlePnz/ACPitmxG6bzdPXy94PHb7&#10;exPoLk4LpuuYNvQFF+TaMjhneKpY4x+OcZzGQxXH8RF8n7JoNVL1lucydWEeGACrsWwJC4rj5jRs&#10;tV6J8fRSF3d9pa0nVmf5O0u+OL20jVD6+qr9mLFYU0jK+JaBp0WKbDjesddkBOZn8tGr68mp6iSH&#10;pCHPaRZrmQf/ecEDqvNvMUQGXyM9ZXaB6djQ75u1JNna8aX/nHfbX9T7a2CEpVa4ZKR0xVJLuzkB&#10;Xw7vLxkkr7zYr9PMlTV10B7whYoo+6scwrqK8ssCzWuD3QzAkJTzrMH4K1d2NBh7CGYAhbqrK6MV&#10;gDD8SdYx+I/optVpUEzpkAmzFzaBwNKA7YMh+QQFRoxCMIwNqpEGw7ossYGNnhg4yDQq1vGPvR4i&#10;iYMvgNX3kr4KTQLz8kdhIH/pIpMpfxeFznqQLozOpzVIAUYKI5BTY/4m5YT7IpPwKr+z/oThlQJu&#10;eT3zcvPrIp7GXgGSuKpHSPyeUuDfv7LGa0kZquVci3lMtYLnFcDU9PaWYHIaCsxQnhYlYMyDv8Oa&#10;rylzS2RkCVu32ajKR29PUeiXxHfVKMnLPqegVSjYrG2u0ZEKWMHqZa84EA6j0CjztBol629k5vZ/&#10;MzaIewcvVYbrU2LgPtE/n8229MUmUW86c6GvfRvHvsxFjWq3fbDn2EPx2JInvNijzWv75hvXNLzz&#10;8aKqNc+qA5zEGzarM2jtdJVASzDfGjCMIbcmVodNLeZnTnXDYw7BaJrNOA2SM4TOGRSN+87ogE3w&#10;mcEn+0wAxfTh4oPgs9F+zGXS09Y2CDKtyZMzwwuF1fmZs0Hwav1CdSEImoRydsTpWBVmtALdMx38&#10;5N2/gRv/7evJCUUSxCUYXc9qpLU7KwiXW23krww6TzwwAN96Hq85paJ3r6HU4iNXeq2gP3eSKwrn&#10;ySv4d66ioLv0evZ/9annZ2OkLCD88lWvIihf9vXrr8fxCIGJD0jPWtD/URfPQvC1EG7OHax8lbQh&#10;z0tlBQKgewYEa9uxJVrQHtYQNIhSlPXextazBtOKdX1dXtSQHDEejtP6walrHqGBKanYE1coLG/k&#10;XDwbnoo2Jp+gR72fRUYappKzGUqNGjuGU1hnkAbF+XEzD2yPMKPhTGYLo/GJQeVUFcWsnM+DG8lf&#10;kbArD9r6zFPKYi136Inen97N/tDjvmIMyi00JGT79CC3a7t9ncHiVxF8dZjQKTH/X4p3SnoblOv0&#10;brUa8prGQRTnAlXF9r6FzwyxLJVJgsywU3Hd8xgT30EMQ8CV6Op1ic50DjDS+sJfIebe1mk+7Ycx&#10;1hqwqXC3H62mHOY25f5G9nkZg4+pZvgjhGIqYmmcp1RiLjMUD309vkwJ7W+NiCw752aCnFnfrSi4&#10;eE8YLC73SvJZc3Ce6cQCZhdZiWZVXM5ZUhKHjFE+OkfMqUdNnmm3z/ly+TjOa4ZAoHHT+h3pIAC8&#10;wG/jRYYbBRb5yz74Dfm77u3T7ZaRgtlCvOtcM38uRln3UZAvdcdASwEokg4a4ga7EQq5sv6a6Xo1&#10;FOicSUU4jxjxyP5yT0iL98EN1nWuYm/zGfXMJ8SF1kHvZ8rnLH8bxrXqMHpynjXFNQAdXvZFgyYz&#10;IaBLNAAEnoERVL4zsqwTHwrPN6eLe9l/ghlWvO69yMkwUha4Kl0rfhVZf5bfhXKo6pLJYRyHZ5ea&#10;FnUtFn2tMiBtlqgn102pGSFlOTKF/hdaZud+Lje7lgEhCDoeoXNcGC6SUKIOPdfIv16YMRZ/UYVi&#10;jkcGO7hc04R0rKXfwb95vaqBHnBxcWIxgzZQYW0KCBVzH2NCDqsjLAJsN3Oyv+uG7XbDPjSx1QQm&#10;zPAxPJLNakBeRSeZDgNeeiJ1xut+ooM/dYvndbAUrK67DKdz4lOrvXfsHzEHZpC3sbcG6HZDTc0s&#10;cYpcp3Q5p9ZZnYr3v73h8bFjjA+oKm63O7btVpyJ0tFe1c/fNP2B8ZfpkXOKMS1ww/al98MzHBWS&#10;U64r+QCO71wLe3YoxmnD+pwKvO6h2GdTWcuvYGupwze+db+/e/3v5yxvUzU/Ez8cInbePKI4Mkic&#10;ImATqrpzogCTx9qPb5L96YHHEjSyOZ8eOh1jMZKcjhfDaKbm+847tOpXOXdmNBOgN+dLUvqbdB3O&#10;p7LG4A0Vy0Wdcz1izCmn5ftsXnqR63wCfD3GwbqXrL3bwkBq5V4UxssUwMg5jrP0tQy7GqyKXPFS&#10;cvndi/osXef8pf7B6ZXLdda9tF9YG7lvziFOr+Sjlw7v+fDKFwvH1NiXfrSf9tWvviKZC3lUDabI&#10;1650K+XgbCe76X3zz22dZ+znV91cZnPBCsCvONz8h9SQ/CzM9MxQUpEz+QMk+U8bD3xWcnIKQayE&#10;1xaVngu/19d8Z4alCjUg2gK7ZDRXMiqCP/t+7Xse9FUwo6fJlTE3brzwnvzVi4JzPHYShOY43Avq&#10;AFqDTstf3wKQUgmVoejmTOUHqBBcA+SI9K0WXTrjQMw5MNRSs06fk/2gh+JKtEOoPI03FCS/qAhd&#10;90gxtgRxA2I16sEl2CyGq5W3UwjRYIB62hvPnUmAGB587mEZntCLguGMZrPdTBvTAE+hxCmz57+Y&#10;H6K7ABgryFYlQfP0bbVmJPvmNSW/VAgBFgFX5JBM35i1p0QmdFZA46Zp/hR4va2y58hBQvBTM86G&#10;8swmwk00MKNnS8KrlBlyf2p4yFQPLPa9vstAzmlSCz3La7yI8JseVcNxRfpan+dF1/BklCQQ4Pc8&#10;fy2o6HZ7c2Dm6c187L0Xb6N83IF2vPAlY+wbPRh9nglifDn3AFxlTqN5A9xMGWnnqNRkIEP95SuN&#10;kZ9F5p8vCcLl441/7Xr//g/Qgyy8WGHCuNUv8MLaCjSebcfWjPS1pjWNtkYNbY1bR9oNHMyWg8yp&#10;WcfEeTFv5ojCW4ZqzzOladQW8gYJDVZ9tUBOEW+/khI3hN4vlkpansQUSjgu33dlHewzG+PCs1xh&#10;cTZEPRsjOdYvu58gaZlbr+egmX4yvdZcYebrZEKaN8V9f45wmaTpVEKlcekzo1XSyVcD+Fqh+Ct8&#10;MpVHQHi/zvTUtO+YptaBNWQFrr9ynZWwwIXBhOeE/DXufMJIxp9eaOzLNlm4qb+3XXz2245OBe2z&#10;Xpi0XpyFTnsTeMI1v3KdjZL26xlncq/BiBDXLBs5tQnQa8JaL1kPJFPCmWLdcYAazwYEspX2VMqZ&#10;ZsryFwbJmamMRJjFwM4Sj5bxQldsKaOgBjAnfv4kjlDDrW1D7+K1XJqlbFzwAvk8MVdGlnBqGVVu&#10;8MhxLz3k6R3tzjVzjFgTjTUawBB3qpJ4LteImEhKjZic89/ef2sDz8Lmr+4/1aczPYPunbCyX7c3&#10;z4CganryixTdf+VKhzJGOq99WBRqucTx7t56UY4krggsZI1ENopQhrMIGSxtYWMmA5d/GjRkvPrv&#10;+f1wuVCY5gqZEQQi7sHs3Qhq5BhjsnsNaHTXTDqorLVXFOWRDt/bzBrhBb/XCaZyoTW0WGrPUjAV&#10;9/fvQTJUXV5U9dqbinb/FrLPZHQCBjruoJ9TjRC196ehcuyvHMaWaX1id1RYauBiZq0w/UGktKZs&#10;WZSS5wwvNGYuabylAjDy/cS63etr2b1VXrZHprLMi8sZakrlJoYhmbKQ65ZRHNZApqfMz1IJ6HKw&#10;zkx5Hfvb+fRiNT5dF/LK0/Q/KZEqtnpNqV45hG9MaTzMCNJELM2900Eq5s/tBZ8r67+QJp2edYnz&#10;qVCl8QKJyVo7ObJyXo0XZvqzIiU1rkFDIUoA1ixP+ZwsOL4aJhUCnQeGCmT2XM9pCvvtdkOtQ2XG&#10;qx44bRw2RlHKIi2WVdUNsoHP13T1ALC93Z1+GA9N2auhdRq1FUxNHXKDNKDX9Q8hZdHjpOOxt3PC&#10;IuH0plq2ogCeyUGR+82wnmFr8QwriuF0USEYvjxMq644MkQyz0Qqm8yKAQlZYRWjWOvd9wIUbSrm&#10;VTkilDZV4zxWfpj4H5BBGp56zmf5ztK//2den8l3ycP9gyCdXAt34kHDnOnYcJ/TZMou2LaGHz//&#10;9Hre5vhiTj2ePrU1PPYMeDD8vI53jgMzzjwF5ZnPtA6ZAjMoCagvyaXgAGaRpdIo33rDOCy6frvd&#10;QR3nGoFFg53RCssgbHw9sF9x/OH/AOA4FJZCtKPd33C7v0EAPB4feHz8hPhe7f0W2U50Duz7A/Nj&#10;Ytu2jAw7yUQKpENT6E+SNwG5b8nXea942vCG1JmJZ/JoUPoeoqFFtHlrrFOf+gSLICz7vvRQIGjb&#10;Vng297w5EswxbL3FzaMKy+AidCzphqHZYnG+Jt3vIX5bJoROuc4YuYsLhnEa5YpmOm6mRA0ZXVJ2&#10;In1dy3eonwN3eiFelOKsA5NT+rah94b3799jsQSk2RNz7IB6rc5jX85hZp+jc5U30CT0qTrF72Xm&#10;vdgRPj/FeezEgpdIbX7WBObJkfdZOvQr+iVPjQoQhrWzjPDVlQ6YJ14itFtQ9qgO0sTAv6l/iIE5&#10;ZgYDfcgva9+LMLE893vvTH5CuikhSwPU/wJP7xI7Z5jX9Pk0FHtEALRt6V/i/7VXOUrj9UY2qNc5&#10;6VokI4Yl+sax+d6oehyd0DByZxtA2V48Vy+2ym8bJJ895Tg7VDrWGglIwshPnMg4vUdsBALD2DYr&#10;VAB8M1eCEV8nuHkFiGnEiA75r9P72HtGO0TaOCAVE1q9h0sf86Tn+FWXr0jYl/sq44/5Wa/fEfQt&#10;zZEBpCvwwRqGrLFnyndNQiv36JOIR/i0Mq/spkr0WyClTpTPzpwYAzjGwDENKFvtSAO7rTVTRsV6&#10;zXUeyqydAfpX10JkKlLhr0t0j/9bb78k6vlZCq+MGLE+CWWVQvE0xsTnFON4YL2U1B3h9RzvOymv&#10;Wn5G769F8A4GUQZ4ipZ7SqlzFrDGCJBD5VmtKfla4T0ArV7DrrCDKfWaAy5Ai/BIUCWLhCcFMLAt&#10;5li3GmpkXIDVU/N5jJSwjXIRmAOf57x6YOWUFXaifH/9O++L41qj/+D72zu9gEXvC9N+2j61dDjm&#10;TGHpFzodCmLIq1Hy+UxLvM9+0PM0lR6kZQJgHCeF8QJoUTxQr6+IxPT5iJQm0d0K6DijPQbU4/v1&#10;nCm0zMvnl9Ww8nGHAib326sopUhV43sigVV2ix7CVkNJF/4lBEwO/qlY57kYVEhxb8P2kZTZkKbQ&#10;AIMzUvch3gKk6aRwGwLVytWXsAoKXunswH1MulxrSEYTv5EqaF4ZhCqgEYBGyDTUsU+jPJIg9Lp9&#10;wjoFJjA9Sl8J3KrCXbXM9wv+X/kBWuFntsZRw4V7DLAzGNEyXysMxrHWWMtOTo+i7eUs0/iZBt6X&#10;nF7W838eb9ao9gbj/fb7YI2LMx0PwZX0LlPuSijVPeXuL18nvoOakmXmLYvxZr0/bnLFl76qgXDe&#10;yieBQs4GoU97/Enz/e4OQVcOKhJ8+XlMemYiX/Sg8sDVKBkR+Kd3J/2/ajI/ZG08psw3wwIddCxC&#10;0iCMO7lwX1BJNBPfhqFvqeX49fxO3SHqqdt9TVvbTO3YBGMavSX2ZOYNU/SZB7A0q8srsnmNGp6h&#10;ouzLmUmaOM3rXNHAdNvDFeNmNLG0lQZ4U+Ht6odci7JSNqaJ6YbQe9+C787ihAUx2lFTri774t+6&#10;pGBjx3U1gq8aCvNgofL7FeZKKtpQ9lgC28A5gLEe0Q7VOqYXBqcXJ6wt/Jt8z1PgBu2jcenZMSYU&#10;TvzPOLlHMQse+yN5j7iCiu21CczDeHaplUajAVQj5WDMQ8h47GvBfy7NYroBCXIaH5t6Pj+M+CKt&#10;1C/WUjFiDlwHCdKE2pfonxBHs14VPOp34L5tdl4iaj4NtZBMqQhFOG0JOJe36B8dNyEoeFzAGsWf&#10;r3+P9yU+z7+HZlpJriFxDqC43b/FnMa8FtqYDgWxjCCmUrhi8+kihpdTDft0zqrsgMZdp17IlMbp&#10;uBT3nXjCGIdH+aTjhHg6QKimM1qV2xjpIRJOcLp2yH/M1/i46P6XPvore/sa/6zKz2debTUyB8bx&#10;E5TnrK5T4tYzPklnAYRDXOyvZaxqNZCDXnm5iJm6m/v2DZAZn8UERaqndf5YPsVww8lowz1anTyF&#10;ijnj4yHLA2BEw/Ta9CKH1y6DnzfFse9LZFF0j/vZFat0ZpRCC4KezWGGnUkdkITCWqLGraZzLCT3&#10;6IIzXF4RiXrKi0FCVmMkYLyQ5OeJySiAiwjdmCEB+u1eaN0stN/mNjMwJd5vni5dxFIysm+IO8rV&#10;Sqpp6vJiDuGynLgaQoBmjqczHmHK8oKJvC1FRtvF2EjEKSMKI4Tbgk1/N/Dg372mp0QHmFbezhed&#10;riblagyoZyarEZ3tbg4rc38Aehg/gOMOdWcKTw/MMbbm6ZXbhv3xh0dvtajLbH2wPT2OgeEK80jn&#10;GnNp+pEpHRhW3kNLpDCAKHFqMnwGu/Ds3t/e8fHjD4zjQO8b+v0dG+C1ZZ1jB8kz3CkqYUhmatal&#10;XEPgBMHYLWVm75tFRY4ZvJTpIiENKlvwnjG9ZuSssq+g1oGcWpxUJN+XtNLlI2G6b0/hDDu7dNxr&#10;NHZOd0ckjvF1aHqEHGh6C3eC2QCgYQ/5I3XZKR8I5nF4hORAyjLiJYMGsFlK/Mn9oh7xyDrxJXMZ&#10;vaczwxBway1xh8AjC6mntNS5xDsRFSgt9sd2f/O6kxOQhs5SKtMiJKVtoIMu17X1LWjMsT8Cf4Qj&#10;ryrUcUHfPIMM2+B+8drXrJ957KZnjVIu84Aee9QYtF2gGU3ntpKOO0+Lr6PGGCHICHtfFwDOa8xZ&#10;tQW9pk7Q8ZWf76ofolMdkbCtd9JfiZ4kDXxpf5E4oFU7wC/B2ukZuIXc49T9/MZVewxVd/hKrFHn&#10;yW4hz1t6Fv17KastTkB+JotOW88ZRBd5TF7yAQvUYUAX9TJlPkOhet3PZ2Nzuxg/u9Ww6tZQAraQ&#10;WASU0RGybtxvL8n2nQ7/9398u+zfX46QfN6AZfJDOEFOkP8djCSeSGXCdcpBvu/0tipdAMvgr688&#10;NJFWZlEeuRLOUwOCtf5c+RIbzqh/sryrDbz0LAVWP91+f4vPIhLts+vrsw4AQfD8r6e+vH27OcD1&#10;jaYA9EgBp4AyRluml7DgOCsEHWTTKMnINmPeijEmjjFxTKZDzLQUXrsckpsgCFwd9HJg8MpgkkHY&#10;mRkwBao6F6hCzactpjDL9inswAVzCiAO3+LFxrTgQpT6vJcaH7Xt2JP+1sKM7TILfniKOFgwDwyA&#10;wq61HycKJ/PWKugVD6r4zAEHvXbsj6wpefZoe7p0wKTa0u+qRPGeZQ5zBGOOeY2+5hzx6p5yKs7u&#10;rMphxThYvtyfFDC7jYOEkoN7WfTXjO5M42sdjJhxV+4Gk2irEoIemKzpOJm33D3Fugvn66oVXhid&#10;WPelt+4eMimEmwDk3m5ChldAbfm3yKOfXpMeOA76RLCMUbZM6XfFkDqjlkNpmMLIr+hlKRDzzFQw&#10;LEXx9tmVNSjdAxJkN7aHfv740/ZOgLxUjlD8DF2QpzJKgw0Nvr4HeKM6kHIBXj1FyWWg4aKgcuZe&#10;eFwq364vAq1QRpBc+RrNi5SK9IY+04LL9lkDy++PNioQce9K/k3vPqM3rTxbVov7cZ4mJSfb+e5K&#10;S9YzcYVHzmM9KXpOSrNZBBqCslQomuCU5z3bYV+szk7ZM8L6uLYuzRVC9kwPepSeyC+Y/My1AufD&#10;fjmNE4jUuOUyg6l7wZ4dN7rvTx+MRcVrEQjlF6jk2odz33LvtByPZGqQ04MgrVr57xdXLbpe3xxe&#10;peu1KPh/4dpuVj+NAnYYPgajCp7xb/z9y295Xjdec4nmKU9UR7ilKVJ48efdIDnBMqdR0xtOW+y0&#10;UaGwYsgQWINu67ImS0rIT/pvNNsJk+8rOuEeHgVmwo8AU+OMm4e7CfCGTySUGzr8fLUNWvcdz5XT&#10;wzFsTmS0GI/VTTVu0Fw5F7VW0aBi51ZVLf1mTAAVu+kA8na7mwMFRjqvtWY1+lwRt8hDAGh0/ZWL&#10;PL0Kn6vyPvfcoiyvQmX+k5fT/nTIOCkM/O/Hx88iAIt/9esOLa+udKg4O04V3n26tBBgyyTC9dYY&#10;KmUYc2hy/tSszpr0lvOmllYtMAUdNLzN7oqnOqfLnC8OA3aYpuMbAOgbFUYnh9FCxjOiEl5XDTBD&#10;xrpHrmhX6HuCbjovY2SZpVgI+U6nZJ/VU+4rsQPxo5XzMIX/B4MwYu+LSCo2tRgjOSAg3/din7fm&#10;CrepyLTziXnmGG58yxRpIsS7wHazCB6d8BRsqYChs57tibPB0+fzLN+Q9/g8VkWWxrl3HKuK7W7y&#10;NZ0qbCXEnB1aidAsNC2jEpvXxdV8JzGot28yuY0jtkykqE0+iVnOUWEn5rD8+RVOUifBWOsfX12V&#10;J2l7wletNxzzCMdX6aYo1ykleqC09YnMFXsUJPHuMHCnIaLi5ZS3rMYwz/S4GJLGM3Yxe0aVaXlf&#10;9odn/VOHp1gYdXw+YqoYHaM68ePPP8BosiqD8x10aNFg1OQHrpC+dczRMESAY8d0R2emlBfxNWFa&#10;O5/niCAOI6aGozWxX+uCOb7CpwUbU+4WABruEOt0h9iZbXZ3iKDRweQNXwOZ2Lrpm6oYLM0cBVoX&#10;yIuU8SHvOm1TwLBI0UXkfeq3ZpalV0dAT/jTG805ZPRZ3+JdYfSr0a3/SZeqMxQ6XflnYbSHglGp&#10;kNUYqTpxu5v8YljB1kkcv+g43HjDtMo2WXauB2ROS92KvsyH2k1QGP5os5lhrehByPtFLCZ4thZn&#10;IOksPAKPmIQGRvXfJ273Gx4fLWoF9iaQSDNf+Hmc71zTeuZncWiwVOU9z5HrePbHT+zuAHV/e8e3&#10;73+3NO6GOSIAACAASURBVKxj4jgOHE7ryWO32z3ks8UJEEDoFFsaH2uKZWKVyXqRvqbkZ61ZgIHY&#10;gjvuVoTY3hz9Pjyd7cw+ELcCTG+ujstTz8y+HMceUXbW/9Q7hSivliZ/QtGbAN2cXZ2FGR52w6SU&#10;syPN5IvI4qaCvlmq0zkHph7uEGG1eaUX+dbncts2DLH1l2YGSQiA4TShNa+p67zZ5eS+NbSt4eMn&#10;DdcAoz5bo2z5nk6IIeZ2y67BlK0wo/X0bHeEG3MMjHGg9/flvCbOtwbb5jXtaehEcXoRwXa7g0sc&#10;2GRO75cC3WqCN44bEipawM/zYshdeV7NMLBcRU/z1bW2l/iaf6vzR9tamhNJTP5CVn/+eu3TWkaK&#10;573IyKpfykevrrRhrbSH8hMN9YHvjAE9P//JlaKthDGRZ8MwYAZ/1BngNY4998vZmIk6f8kPF/lx&#10;kTXhck15w1PO8RMe+tXxna//5//9/zSVQAZUVU2hLAXcPCuKCKBK6rKioKMnGp/lYwT3Pw/myJZl&#10;oXh1Ec9rbxuJDJZMs3di/RREyDBEBLp/rAsphWg1ifziyF6s/XBGm6HF9DBwVl4Emqz19wwyajj0&#10;WaBPgLB6zkozAB/rXzzJeE10pLJ/JRIigMwPbLcb7rc39G45+kWdODaBHH8i8nT3Dmkbeitprh5/&#10;wjx8Oqb0iHqcnu98P9QMkMeB/XjgcEFRvf8ba4QU637MmTTghYf1ahCVpy1ChcHiHV4OzHxxICb3&#10;HxUCkPxdBFPViip3myMJZYMR/vvb96/bH5YjvAo91ajSHXBn6iwYYBEBpHlR6c+vtt2h01LD6hxg&#10;8WXu9UekBEpvvsr0tzZcGLqFN/eclnJgzomBVeH4vHcvvL3LPVl0ubnAuSr0KJxBFW3b0PsdIvTG&#10;PvB263nelM4DPMMdw8c0Fb4nZ+xNVeB+ayk0hWCTCg+lh6ckAPYlAKRZBMfpqiuyO6BD0Jdc2yT8&#10;3LcG8mYRCHr3COfo30pfbrd7MNSyPWL9bre7pUo+DhyDzhPNQvtFMB7/Asp+sPzyaThVV9ixrwu4&#10;hca8FGkyhTybQWu/CGQrCKgA4zx7wK0RUDt9N4kTTPFxPD6MPjmANkEx29/Cw4znqxrwSAuV8mjQ&#10;fiq6R9SXOK2urKMsA19H0DZT7ruXYMU3Is0iKIGFyVdBvVOJGq+RMleA6EDfbrjd7sYDp9GT3gR9&#10;2wBJgT4cIaKp14CqUeDA6YyQVrXqwdeucFt8ewabEMHYHzADbi/YAe55OiF9rfG1Gv0Vt+0O0/2U&#10;z4tC8WyDI3+RnkIwX6rxsygk3NGEdVD85iyC/gJwm+HC583nD6VLwlq50unLA6Z5qsrJz+aYKfQ4&#10;3qR/dp57kxhPPXfBa/ot2gxjqWaRe0tj1EMGiv75WqzknopQjxSOqKL67uG+XMYnpb8VvkDekxtH&#10;XkRgTk9ZtPB+/g2k0veEjUJRJJZep3UTrKiAb62jbx37cURbOcyLCOwTjjgD+as+rPfr0kZV4lNR&#10;24r3YsUKtY3lPfDzO/O9+XsVlE7jEokR//OPP0yI9poo3BsWuTPxvaTsjL4WHnwce5kv8fM5g8cf&#10;x0TfrN5Qc/w5h2WOmHPg/v1v9veYsdeTPgv6/PCoGlNAxjx41Mm+76V+yhbzMMfA1IH77ZvX6Uml&#10;eOvdvMi74M8/UiGcji6JVacOU7qJRRPOcUBghqpt69jVaNy+P8zrHuZEdbu/od82zMGoKcnzRUXd&#10;HNjK+eV+tT5ukNYwBs8NqNvBGA+MfcecA/uY6H3Ddns3ZU0Tm09Xnmz3ttAGSHFYag167OseqWe8&#10;HIrkCRTq7W8q+qpCY4n48Xeq2tkb+w6F0Z3tdsf+eJR3JO2arkB/e/uWtN8vc7Zyeno8XFYxpdPh&#10;dK1tN/TbHfOxGlTT6cgnVcypiLV++nbzTAkeXRxnjYARz38H/0inPPKP2/0Nc6rvDfEU+PDPdmzb&#10;Fud0oUNPfKtEsLcedfnmkUoo9okGSZGGcTxiTXg2xnHY+R4Db9/+FrSIuhLxyF4Rcfxl6annODzF&#10;s0WO9u2O4/HTfu8bFL4f1Phi37Y0OhW+W2nh9NpgVGqe6d44Dmz3O263N0DMwWqEzOYZgCR5AxXq&#10;NEjtszoEJP3kbrrdLEKCn9F4zfHfuiniSW/OBogxLMKtt2YR0SXKRXXi548/cLu/Ybu9Q3Xg2B+G&#10;W2933xullttn8j0/C5yUyuHb1lPe8H2pI2ve3t/+jq+uVynR7283HPsD+4fVSDMas7lxOx03Un8h&#10;SANMw8+fP75sX/qbr/8R6xbfiUC29woywche7pdZ9AMVY3N9v73fV0ylHn3kkRP3b/+I+Z0ecZPG&#10;B8V2/xvG8bA9J0wVLjiOA+PY8fd//Ff0LpAuXq9uxxwHWr+huzLZ5LMHhmcrqHtMw4FNEdFYhda9&#10;bWnIWnVwzfnJNLrqclz3c8kx/fjxT/Tecbu94Xa7x96czn9BR/yi+wraCEQEqs4j9qdFOBlP3D3C&#10;l7VZST+nr+k8dmzbHf1mhvsRBniLsJ6T+reiAJY1y4V1OfVvwYMmsN1exFgI9+coez31H/txpMxA&#10;YzD1fTrDsBDPLW0LNjn4a9xT+ak5hBbZscrAIpgw+UF9/9vHDdIt5ebYa4attW2bgxcp88dE6t22&#10;eDdrZb+/bTiOYYbs3nCMiR8/fuDx2AEBtuJwltivh/zxz3/+E+/f/47vf79Dx8THnz8wjh332x1v&#10;397xr////+D+/h23e4dOxePjgWN/oG0bbrc3/M9//gvQiQbgfut4v79h6xtED+jY8Wgb3r59wxwT&#10;f/zzf2PsO7b7Hb1vZtCZpNtupN7uULVU/vux43/8t//ijjHAcRx4PB4Ycxqt3m742Idn6zBZqrku&#10;lEdgP4brwtR52h06hxkfHw/8/e0Nfdtwu9/RN+cJx8T+eBjven83+ulyRusbpN8whp3bqcN1Mr2k&#10;8vRdqL4Hy35jqQO7GlSPwEthMA0s1jHnHrqPXMhyvloLGkrcaWMwmhL6J9J3VdCpUASY/c1+V3V8&#10;vAMK9N7RN8PI6vQjouAiOlIAH3/WcDe6QfkD7Qaxbrrh27KtNA+e+fnjT7StY9vu0fc5DhzHA+MY&#10;uG2bG1gNMwJ0SnQZtzkt6x06BsZ0/NKs//te8PFy8OyHwbmKmfm747AumIdlJZxjh9W7lJC39iGL&#10;vtX4Qw/9FOv4ihDbAMkvFbf7Gw43eFKvPsbhBu83jP0nbvc7sqapYVxVq636/u277R/PHGP7INd3&#10;uK7G8KL3rzV0lx+OKQueC/nbJ+jbxv5LtB17WQT7fs4guF7cf0/t8zOB66976KpoOLY5Sf5Q9TNx&#10;FE767PMVBvnP3t/vef5qlgE6SM9HyKZr/5xv9veQTbO2bQ8Z9dZ0sV9RSbs6UXFul4FBgCjJUue8&#10;XufSSJ9did2x6B8oz3z+oL3vv/+X90tF2hfcm8rb/P1cJ/HfuXS6QkmmKZSZDkFNgGqLwrM8R3Aw&#10;ZygNAU/rtDB1XazOBFXRZlE0rGOd0Ll+fn4WcINVasIASEkjseiY8hJZvwigxWeKIlJsTuA5nukB&#10;EcrdU/sVrJpHEYWrKiAn8Gmto8cGz37x9SEQcyzzwKHNPGbgBmEg6jWMaQZJM0oC++HeLwRTYN7t&#10;OvwUCH5FSb5O5fP9y5wXArMSi5yOr67eP/Hw90NPRVIoBuAKJogTmK/fIEVhuIDWUBoIWOwa5+/P&#10;++ji2ndjoPloegjFrvUX17O2rocJl+EXNilYuiERQKavefba5rkxL6nS5ScujhyXKy+rkllAhcjF&#10;urPhq/1wPTX+iF7cRQVG0cJcXZrpdOu7VmU0wQfH+np/C756rYMPAKKe5rYYUrP98/wUsqNUWDRs&#10;W03pkM+lgwXAdC7hnxges9O82epYowv2S/ao9u36suVb7zOHgZw3O2qzTDSBgEckVbLq/a2KCPIt&#10;+4xn1++L9twjq9X2ixFwofflhecpWMaW+4xLpTpxlcYq+76uySKs8u/SL34o5RwY2L9o/xfpbI7O&#10;nS3Cccj5RESY1rar8a6kj50oRkldps7mv+ILRP9RFfKL5L6ebPKW5GHioD2fXyxoqqEEqp9lD9xj&#10;E3VvviS5z1f0ndzhOeIZeMLCv3QZ77SzGAqBUKg0LDUw4yHHFHweQNbF8LqnrbnXPGBZCE6edtyL&#10;wUfOYJZOWnWkvn/a9DOXzlJmPYDXvwUY6dlfbNMnz/MzPS6Aeul+GBKdlMxV0QckrbySNis9SGGE&#10;3+FyMavAQ4ElMx+cPA/Pe/mT8Z/7bLzBeWc+XgduffBlae7wUm+s6ev67WaKCOkIgdqxCZWM3HuX&#10;3px1f7CDsBouqoLtZoo1y7iwL8+11nHsM5T9czLtlCmGTfCFK2kHVHuwnlDeeZohFEGXGyFpLI2M&#10;CuI6exfr5xCwnpSxxJBzRi07tk/D1jxMvtlut1DepTHF+SgEwlri5KtgJDIpb3R6oWF2vntiDMdG&#10;9Hhu7uwRrLvspwU/knb4fxE58bScwheH8ijOyQUdzUwX/Jjj88wVXgMSp8cTX2e0UO1DpLoVuFOH&#10;G+RAnNmgk7XR8hW1e9SfKXGm4wJrw/EmI9j9c6iWc/nrjOAz/lEdzAwjJ5+3fmg0EDQi1s2jGbVk&#10;XAEgvh9tDo4y5zG1sNRrF+uLjFSxe9kuaYRH46kAnsJPdEJn833vc1eUdIHClOfLZOs5Zta40fqj&#10;0CL/2Ty93aK4Eq5dGhVX+cOUedaHemYQBtpeI8z8qj6GczwQNB3GC2mcAgD01EPEW1sxQC+YUT0S&#10;jnOh2Lab1Q9rwJwZ/WaGVSqwyqwsjrXAPDnsir8/a89NdiBhefNKYQSif+FKWFVwRyspDZU4AKiK&#10;bjpdRcrjT662WS1v8pl24qvHHKi44+zYwwiRGL+YYpvyEMbD0kmilfvE5q+5ky6dtEpqtxybGZTW&#10;1Nt2VnvvwUdkSDxj5/bAODRSppsTVPP165EWcDhtVWSkU4wjWVEsxiJPBB8kL0lFKMdRFfHhIKq5&#10;Z5J0p9xS53cuqcwLPnd9CPFC6OQq/dRseVlWzpHSWHdymoq3lX5dXNLWvl7fdP5Dl0ll/zn06B+d&#10;IyJN5akvTqPTMYWEIGl9tmnRXQh2rMGbaxBBKsfF3/9ahnt1B7O9rPRxOM1npHfihdaaOzg5ndEZ&#10;Y4l5miO0jiLmsLH/tKxrPE9Tjb6Jl6wYx4wtIW78DQcbDzhpjqlK5yFzYLrT0n3bMPzc9a3jtt0A&#10;Os57ClQ9djA6fes3K5kkljaUtSR1KmabUQ5iAmhzemYDMfop5hxtqT2NDgx3nGGfb/c7sG0YEMx9&#10;QA7yf4v+xObOLt5nRZ7P1hrk/ob9kQ4bOhUqDF9z41PJUMUVr1O0ufNB67KeBREw44A8nYG8aqAN&#10;ULPtxWYB9UFxVst/c/9Y6hxaHXijdU3EnSzKepbXB08fAxglWKI13Po7RBoe+xFO9L1JBIaYD5rg&#10;Xf7uJGti7A93NnFnWgDHsZuDREs+onNiuBPF9vYesjSaQrSZgVAHMIDjeLhxcnNnC8oGdvJ1fMQ0&#10;hfxQ5lkGU+Jrfl7aKABikV1yyozXjpGOZ/A5ojo/eTSNYBl5aMbdjqbqwTW5hiZ/7d6X6vSXc0X9&#10;XBOLGGW/p07gGNDFpFSzP3BcORfnfUX+8dV15vdlZhL45+s/b+fLt/yF9xfeaPS96BFhKcmNLs5M&#10;X+4Ogr13HJOYXJEiZgt6rYBHuBc5yvuVKa4zOyPfXCTKOpgFB9tHnyilKA9ffKx1zH/x+sspW68u&#10;PQ2UTJYexiboVUXxBD3Bevs65ZMKDUDqJSgF2kg4jejG3gRAQY/nOxVaSSxCSC0H6LNr6gSVwlTU&#10;ZJQAXOEZrzC840SHxsWLUcV8LVFlbTWALNb72DjO9BiNKSQmKcQESZCG27ahb92KLoskb/G+Nc/h&#10;r8ONigoYQaI3rs3+VMXQiWMojmPgGAbgj2GgbIbRTZjhB3BhEhKr4vNPQPZaQ1vXrM5b/izE/XQC&#10;P4eyeVWB6cqg2aSV73KM4bHwAhDbuuKk/OE+spkK5XBde0YrvhjCvn/APCN7SdNyxuHOgNhdClum&#10;cQqRmOkTFwDBv7XF+M+EjWvNd0VhEk2esQTaOfOGGLiY/rwA+Z+kZxjJ61qjDaE8qK8/XxQoy1QE&#10;sT0/R6HDhCV+RmUIbPzch+xzdHIFWxSyQhlGWlXeFXhEY4RGI8nUCOgKUxRXhBh9M8ODxxXaZ87o&#10;MS2V7na/n5Q5itUYSUMRjQb0wnKFpOYp4jhizlgMUdIYFZ6ssavOEbUxmQCA4fMTimAFUpNohcxj&#10;7hfAZ3OXCinOMeI+m2MNHmLjsnamhdTGImRKQWfEwv6e6LcuP/w8Jd0IBh/31TVfo3DXz8qgFgGd&#10;z5uBmc4q4uuQHvacB1nafZUyrZ7blfdU0Fz7up6lqfUTVzxIMfjHa+Zln548fMvYr3knUI0jbdts&#10;z0YEUI5LRTLlMDv8Wcs6iTB+iS/lY7yX826cNTxb40Vx2H+5bcDOuyigXUCFfKZWEZw93FJRTIU+&#10;DZFcaio+pqXt0fP+TMWI74AQEvm5CfWMZltn0t6dtDAjZFjLKwVUgdDF9KsJuORlvBih9dn96pkM&#10;ZkuAb25cyL3vSrSqbAvhouAN0uEaxXuu0fW5AOP7Fol7xMezGqC+aKvijovzyeY0MCgjoAFEHS4f&#10;gws323Y/ze8GNKCzLY9A+yx180J5ue4Kr/ULNNnCA5Te/hSGW294PH6CuC6jIIy3YwB634wH6YTO&#10;7sqHGmGc3rxLv5yORyyUCEQ6on6SDgDDapyhznPdX5m1JCIm4HzXHRlYo6lv93BUtNRm5i3ehMqB&#10;8o6yjpmS78LAXfiJaLfU0FC0doNIQ5sdkJFnnvTX8YA5IJY+C1Cj+HQm5gKSZ/jbvQ8BGpd+8e+I&#10;Sg1MkZ7C6ssg0m3NoMFnFJkuCqEYTSeKxvSqsJqJNEqyG1EnB4I5xTCI2vki3hljlPkjX135ZAta&#10;l3iQZSh+7aq8pPBKXwWzJ55ktzLf6viFc518P2mRxnm1n6KkIYbpL+kNcVsRBkQ6IIqGdE4xMpB7&#10;k45s6hGdQSvA9fOUdRFpmpGwkeEAHoU2Do9mrLhsmToE3hE6B6A4NQmmpwSE748zv2MN58oXwlPd&#10;sem6PDPlUyAyrFS8M488r+IRWCnzrRmWoEzRxAgSYh17SdvcM/7EJ80pwvv+ydniWAQ5vohAJlad&#10;nnI45tf+U5lQdMz5dQaiV/XEx3R5pCWeiFpz/r2fJEAS/1sEI9CKQ+SXV2D89Zoza/jlrS4Lcd2B&#10;nJeYJ/v+cSSOSaeVDukKTEZ4a9Cfaow0GnJ4RLmlDqSDqKV+9s9GRiFFqt5pCnIqDRujmtvm0ene&#10;FcfLtnEmRJk20J2Eznsj5LEicyB5atJTOytW267wKlR6n3+lY8KMNgFzQLe+0OApVmOPc9QaRKbR&#10;FJe3MDNC1ztpOD9f7O9LmWCReWK/o0TAJu8sAvkvXE7bgu8UXomarUvi3prOVF7oF2YLSXDlr1pd&#10;EyspEp8nf56pfKVmx4A7VLy+XteIVdBAX2XTrCPp89MaGDcgbbOUlb1j//jhn5EX2/wwKrb1Dp0H&#10;Hh9u2PfUlFA35vTuzmaclkzDrwrLxgYN3RXLqnDOusCMXtLwfn+POev9hu3esT+6Rd1iN6MN6/FK&#10;R7ttOI4HjHcJhkdNTbVz18R1CppZq6bYO9WjFaPkiXh6VB1o0rDdNvTtO4baO8fxCFlWmulbpXWI&#10;0/i+3QwXeqpaBojsgTvoLJA8wJall9kgfC9yC8jiW+yrxLgnneOJB3E9qjFKpzgdd2PtErHu7ZDO&#10;wtZ4080zvPh3XE8x+k1idxUY1LdbRou5PNkAT79qWB/T5LPpqX/hzo6YirY1zINZH3bDtEzpfGtG&#10;T8UzNDnjtzTBzChVDEjSDA82BZ0WGTXbe7dIeOdxOgDMkTUkQZi88u+HG9Mz6tbXqWIrEbAsl1Ie&#10;dN5mkYtHRPyBZ1E6xGUr6lYYDTglS4swmwD83KrvJ/PhbJFtguuTjlC+fxyLy7aVzCGH/zeCtyQG&#10;A0gD7aOVimndAb42X16F8NaWuBfruajiO+95wvEXZ+CvvN9eWzG2//R/et88GvcoEZBGY1vvGPPw&#10;5bYa72v7pp9UY4QRpJcOihqdMtZSHMIuxnrOHlXHtNwpzUdmmOnMh85Ro3/l+tIguSofnXi8SOnh&#10;T66rFdw3gWEoUgAHNICKYKyuU8/9gINN9qk1NJ1Q7QhPzrgTATzsPQqRqvDS5efifbl8HxMS8yDe&#10;dvRP52kV126Y7CZY09ix2XV89GqP9JXlPikgfVGOYD1s2ac0cEpr2DY7FL0lgddSvFjdk3JiOmjQ&#10;IC5Aw3BlwVSEIXI/hqUyUEvXGnuFa13GmLWdVkZkGFFe7mkCF5FMWVmFtqWAbF0/Mtivm396l/0s&#10;zUhbQKk4A6GS9lX7ZkR3JrowFO5pb/cCWNp3XxPQqayD1J1RI5WtBIglJYI4MFVX5KrXu3tSmFF0&#10;CaPkOv9pUI/exndY6Eh+GwaJ5n1ghIIO6PR0GS1IPFVL/vxq4NcwDpZTrfq0n9SFl2RgbG3p/Il2&#10;V7ZpRr+n8my+B6vDQ7Zz2uuhLqhz9byuPA80jtkSUpFf+uhnM/LugwXfxb1+fe211IjC2RCZcxZ9&#10;rk4PccaSZVVHE4Jna8+Nf7MIb0pAXbfDeXEsJYR5G1OxwHcPH1sLUCNlHjgXpiAotUECeBegpBlF&#10;Xh0aRGhwcMar532wKkFr/+M3B9KLka0IDLzT6OLqoBFC+JMwXnaHpxIl4Mq0TRzHRRTEK5C3XHne&#10;EPwqeTVTPlwZI+3x8JX1caiv/RXfu1K60zhDQCtlgcVrjdCjm91NZxDWaAXg97LdzB5Q51YkRxuD&#10;4MLX/un65GdXGOUCjIsJUAUsn8e+jPnFJSy8rADqPEAgzdJfooxpjSjMCI4nXI6MOoq2ucdo8BQB&#10;MMqek6AXCue9rZ45oIJiQNDbuuZ6wnuv+OcTUF4/WHjqcj8F4sPAu8w6VrjAua73k1ES6jjzZIws&#10;EYZ4AcwzDRgc4yFoDenss4ykhYZyzZsbSnKfVZrrL7P2aIQsCvzaQ2lVcLHNpakxgrjzmjRgsIZU&#10;yfSwjs/6EvtfPN28C6VHcVQ7R7rMMePMNX9WVWxfTuecyzPpfEEPUaYPCyC19g4H6ZfPodXcSDqx&#10;bd1TJtF7tSgd3NvCFNHk2hld5ivlBlMF/fk00uQPqPSiwLO3tu4ppZtHN5qK6nl+l/2KiIxvHVDt&#10;UOnY6FwARaZc4nkwh6bAf34mdGaWGm6+lb6ncVie6Jiufz8Jt4UOxlpVpVaerzkH2kaDTtwQ3sOt&#10;C+ZhMhyNklqNkjoQnsRK5z2LmFdV80hejgdfJIkVfK1IU6FzSTP66jpHlJ6/03mcYKM5uAKApUFN&#10;R8SYaeG7i9xc8VjQHA1jF7FRNBTvez4TrW3wylwYpz1HOlVF+shYYT0q8kSOf6GJyDNa30v6kJhH&#10;4Oxr7cNMh7++bTbqp31U35Ptna+x/7wYX+kV5XvK6VMBHaGQI39Pecc+j+xcMVEz9ksr+o6KRwAE&#10;7WBtuTVl6vN+66GQLvMXe6Gt/LZgEJ6LsX9tkNSLKNp6jeF1Fz2C3qbIaZ07MoahCgIVT22ttide&#10;lLDE/ngELb9K2Zt8wMblvY45yRrzAxiJH+1Oj75GKxJXwbgdHoGU9IAFU8XPoKV9a25YacDxcLnG&#10;0y/Pw2oye8q8zlIZ2C0NJxDlcHq/hSEyHUccU/EceN+ZEg9PKTnP8hvnvwcGUs3z2N1hzz6PQ4yM&#10;bEy+aY4zEzVqyvQLHcqizxROgga14lDtc1YwEXVay9lFOum0C70Hz1RgpHIJ4H2+eOyqpUk+FrNd&#10;v4TIFrIhYh9mf5UK9fpY+bfq220L5QchrvC5WPxCv9xgY/JPUTj7fy9TCr74nk5SV8ZIfh7SygQG&#10;0+nDMARr71kiis33TGLKvr1B5+Epye2sdDdumkHD6/1RGe/GIdL0LozY9/JFUml6wyYN++Mn0MXT&#10;bwL7h83p1gVHa2javXTXeOLBLNkUddPLXGcwg2FLRtWxLpo02wd9u6E1lsbxmss2+Z7u1oI5gnbp&#10;xJyCpmbcbL352lrqyzF3dL2jl3S4GvoZ/8vbur19T9YfOrjMmDVH1qCE83SmrKTxN+Qz6mZ90Mr3&#10;Bv0CVE8OoIXWisuGxmdIUxWM7jLcz4M7HBOpnbO26g+IwS0FeAsMbiWXbD8BwL6PZX/M0TBZPsvU&#10;A54e2mvRN0sbvd3u6JulSz3LHtIETS2d9uPxg/mBbEwM3PE9+P79e87XMTB0lOAdhchbYDGjnYjf&#10;rf92hs2g6U47ZY2VBniJkKvck4BF0Dqtrrojw/Cs/02n/liqxGt0hIEkppmGQasRuBqZK5YLZyqN&#10;GH4ft3gZlOn81GQY4T4Jul4DtlzWrEjtpa5K138v5TwEZo3f60TW68lh+etrRRzP72cWEjq71JYX&#10;e460HCp1AqoAaEzugUEt+wSdKcXPqsa4PjUGSmEs0V3qH3wE4WwDpPxXzkboSxu+YrMrzvr8euXa&#10;/58SIckrPNdKN1tRZrE4PTQ9YiPHrWoueplvplxhzQwIoGhoYgYNGuGelTp2LZ9rCWTV9CwLkHLx&#10;fe/bAoxWLzUXCthOfZnw/WtUyKIUK5ss+5uKfzZ0ZYBLgDfje9NXUOndnBDaf626hQbx0BKy7fPh&#10;Qg7/G76Bmab1GDP+s6hJjXMQgliZ+Kd5ycW4EJZ//0qFXTlUSOosnx4pu9LLg0w7FTcAngR2Kqx4&#10;318dQ3286sf581XzrPXpDkMQL2DPVE+vCL7i4h2+RXNKL4wt2YMvWgYyuri0p5xvz1SMBmkTzI5r&#10;rWoh4PyR70pAzf8q9Mcvr03uzfXeFIznkxLDv/AerV5oue/YDvfgMjiQhcXfVFIVwVsEGO41mxMo&#10;jx+pjQAAIABJREFU8at5fKUSsns0FaCuMLFC66uBLvuZPT0jmbIKlWYIP6v0KXk0GZjG2ba2TImT&#10;01whxmTqtKlB441WEXy1p+cW5cSr82ESBq5q5Vifz3MDJGg6GcL4o4x/rVHroJECg5T4UIJ4IX26&#10;iGT2PVI/a63VjhnAFPINXZbrssbjCw/4l5DB26/RK3VfqC98GCJjbxELrPyv9kvQbP+eSQhBowjO&#10;KW+loKRIDa6IWgsGpiSMN6wNyfZqdoMY/0lhwh5+Cn5PE6SwSJVQDrQJTFnpj+JpLC/RHHjGAXM+&#10;eHr10lCmB23xcBw7pwtVuXxuqyr75Ux8kRgha4XXjiRtAlLB22Vbu7rgp+d98XRV/lWAcr7360t9&#10;T0RWOeQ+meoxx4VYL0ZJf8caGXl+wQUDr236HhIfCwWBoKUJFE/tzsSi/jexMzfF2ehvyiLrk5G1&#10;VgxtGVVf8fI4ssY0lZvQCfUaYLkPJnChPFx5svO6IqxMr9FkKbS2EIiZCmvbVoV77lPusSqkp1It&#10;358vV9CQ68YBnTiOUQRuGz+ds2zaGWluwlmP9axEv/Snp2JeVd1rWDH3DxyhHJCk93ClLxzvV54q&#10;5R1lrKtzWA5SgYjY9SU1Vbta5GfMRfAYS5xq2TGq04Ag9O91LYtATFpRFZ5Pxkj4+prXHRjBBdak&#10;hZgHdtAUiZpcNEI8X95OKMCrRRFhlAz854ZcF9mhMKM206U3XfvL38Q9zCyBhve7Cuo404HPrmv8&#10;yM9VBxDnqGSSKViR4ClUNbE/9FQDx+nQTNrQXmQYGuOqRg9xBj2hke8P5Yfv774ZPXAMap75uU+F&#10;Bv7Ay1WprlkSQ3LMNcJ7HsXJIJy7ND673b8hFfSpPHtSyni/z3juCVrwn3IWQuYDoKKYTYBhqTj7&#10;KeWoKizFHGhotoPUBBHRK16XSkRMme77FrAz3luLOoxZ46cc9KLo6f32xLvTGXOUDD+Jv3j2RC4T&#10;d63z8crhdYycU/VUbaSz8D0AsUgsISb2862IulWfXoEHvtYHVB3M0n+n39QnIXi0nw/fv7bnrI8y&#10;M6q+ecrmIIcnHs/9+dlFHtmaRz0xima2SI9nxsgtaiBbzeQd6pFegswSY2zbsx2JO43lBABneQoK&#10;GgWvMpCsWRk4zoLVhBHl5/nWq+l+vkgrWxoeg3W5LCSFtlGpXmlGHQlirKQBSZ8SXSHO70t4Xg2E&#10;y1yQfuU7a2Tkp8NF0h2DGoXIVEGYI1AN/i9lLHF+JixVpOSYiX90Aks8xb91lfNdaEc1ChPfzGNa&#10;vcP9I7DlVDUeWuGINHccN8ww4WcMpljvnU7sZgRUlPPZcv4BoHs9wda7b4tp8YzumNw2izRU9b5M&#10;1vTd0R4ta7tuN0jbMOb0muGWAUO2bvfboAF0T3/oQ5pHWe/EY6ozaHZrHbe3G4Abjv2OY/8JqGLs&#10;Hzg8k0CTBtmyhrnOiQMD7/cteZ3X4mN2OaOtWM7yFQ0MkZdEKn4a/6gGJYO9WQc3U01L6AdEV5qy&#10;yPKkEMXpmdi8Gj65qywDn9WQbnAcXTF4kYWuZL3j8XCjWUNrd6gC4/jAcewYYzje8LNvABg05EFh&#10;+mvxGvDNIhzF6xqP3YzrxMIxy3XPz2HnUi29uP2XKeJvt4ZjnziODxyHRbkxm0PrDcfjA+SHGmPW&#10;cGqb6GhImqKO+YmxXU1X1gDOaj3l7L6j9Ybeb7bHBW68HVErMvYOiCISX223m9eMhDnf+ZgB4+0b&#10;5bxiMFYZgFiQSPcMimbgtrTMjCSVbhHIdLQ3KEU5wLFeoZVBRIpD6CsCt+yZwGynSED+vMjwV3wu&#10;P3nB1/qH5TRevD9eQNn69PTYLcOQ7U9mk/Ho1f2Ivd1aymd64Yf0ZHeqHSO2JnamnvhXxBffr1rH&#10;JFUnUuwrcnL6vvjruf2v8dOnBsmzESw9M1+87yQU2OMS39GTwcK564KqgzZ7rboSM8Ck39pig6MI&#10;1GeFRYJw78g1gHUizt+Nudri2UIqot6Yt/MEoKriA1fe7Tl/HCuU0Y8UKAqoiQPhQJYbxOsZ1LJ/&#10;Z2NkUeshaiRNePYUB8nClE0+hkjxONGk4TEyJQw3nfq7RCxliUIwVTBUMdQFDvG0hyKonkYkTvTK&#10;0LIX6no8R9hdX1cpOZfISpFnxUHdK69M9K8OraeYE1TP19rvrw+IIgFKkOU54ZW0g4hGVAOfC+L6&#10;qoO+ZqruMY4gMmw32mOUaXnRGLPcl+9if1ufSI+s8qyf2zWNagVUEv9GhHQoCowAQqd58M0ELpxf&#10;nbaXOPmZUzuV5mtaEwrfZb5CiDnPoRtOFvBXwWh+Os8My4l/Uppf8/BB6Vs+W/v69AsApuxIATQN&#10;/Kn4oYcsIBBtEBkY7sm9HyPO56KsYY9iP7fy6YzQxhlCm1zQPKbeOZ3JoG0XQN//JT2YYkXLRS2K&#10;CY11LMxp4tBu9DaU5jmfAmA4Ia8zG8ozm0FAtMxZjieALsp5pgAZ9Onk0kD67HOhTgM5j0BGkgEw&#10;4yH4vnxvzF9h+NzvWgA0FZlGMzJtktnRxum+2s35fD4vL4l1kQDKuTfDgFWEitXwSZ4oZQzpmmT8&#10;oTjjxJzOIuAg5rAqHl502fgLaxnNamwjKFtrVHOR5dRUbtvs3/m7z67wqi0GDrgIAhfsqBwP3l/e&#10;8SsXhR0aNEUbWPcxjR8842mM5DZW3yuLMTKmnQtr47cVrMZnn1tUIVbj+4XilrXMjxRVgD0z/ON4&#10;IRCcBBI5KQyfUqayP+H0BqTHuxuomaHD0y9pPZO6GiXPEYhmcDt7EeN0Tx0/z4D1yUgAeRkg53NQ&#10;d9wKevLjS0OO30YsF61NhIBBgaLymnBsmIkdRKHzwFRLDYQQgOhNX8ZXojGDLrqBivwh0zE2AM3q&#10;UsEUNFZ3UdexRifNKWSpf+QpNxfaplRSkH5W5X3OmcHbCZlb4GqjHZaCCO6pmtNv9GPqcNxc1lbV&#10;S3tsGGN3ZVPx0qag3ze0cbgSzClFy3YsZZvEebWhF/7RtnhucQJWRhwUXnfiBaak2kqfuW80xhIx&#10;5Av/J2bVkoHuGr+rmvOFxJoj8cSJ0FLxqBOYc09s7PyadELV0t6agutY+Y1gqSlJODuppPL+Wl2p&#10;gVs1KOnzr3MO9072GtrT6SSVDC+4Ua2xufAP4thhbTCNo2W80PgsD2N5k+Tf7Eso86Gex06dxlFp&#10;h5yjoHul/p7Cecap/5VWB57z1JRQL6lgfFZibcWxodeYrU7wzQwxc9pctm07jW2dTxGLHKYS+Vke&#10;zvSTtXajpTFTV7bpaf79+dZwu/fyWeEVfmY+9iN753y0w9OfqYYRyebQ6MoMLOpG0iaQbornRmOS&#10;328/6JCS51kaEAb8dUaWNQkSNy2CQjFdpjX+tnjVx8IDdFp5tX9fGSznTDpLxaRNlc2vKV4pg5TJ&#10;ddw9nyL81qttb8Z75oxUedWxah5H4eWVBlGvdHNcwrSLxtM0IlXS4CbOC1tTigK4tRPmPPH2RsXy&#10;GOUsWj/HMdCbxp4n77A0e3SUF1dEpmzCNHpzHpGWVSCexSqNpQK4XgzP58Z/jogAav7uTKVvtPaM&#10;X1Bk8TL2KqvxrHh6Z2l1TyroUAwRV9D7PUDMO+mbKUr5+hYGkjkKJs2WC486XVrmos7AS4VyxVak&#10;cNQV5Jk5GyMzW1ZzTGR3i6bTF4A0NoJZbASUhwGL4oeSs2r53nsU/HVCR8q29bsvx/fKoY/OuIqQ&#10;QTh1Tbo/nzLt8FSMzJzWI7tC9ox6PWYvA+DpgrXIy/YvS1pJ64BalJY5qdncimNywgcq62lIPiCY&#10;7WapKT8sWnP4PfuPD3SxtLHmZ9dWY5sIIDdADsezRenPJQye0dGaOwaAtfbg82IykBmGBDpvGGPH&#10;GAe6WpRv327hHDI9VTmjpgFEzUJzDmvxWe9c5Mq/ON+CY/8oa72sfP7r+3eBW0L++X+pe9cdWXJl&#10;PewLMrN6rb3PkWTBAgz4/d/JgH8ahgEbFnQue2Z1ZZLhHxFfRDCruqrnjLYkczCrq7IymbwE434J&#10;VjpooMGvpfGU0FfEk6FfYD1I4hfKEAn+E5tHOPZmcG2ZujwqvDVAvIai0vGx8BDS8Ov3v6FvG/bb&#10;D2z77jrWDwCC1gbQb4Q461PgcGbb01UDrwidAwdTnA78+PHXmBdcLjD2xdarKQ2Tph9tTTNd7BSc&#10;97ul+h0HMCcaLDLeIjB3DNaGJ7+M5AsAxfgcnLDhHfIMfp9liJzRx7LPF8eS5GFmyDhCh1+HgfRg&#10;lnCQan0zQ3/Ra7G1vq+8IwBMcyrQZvrZOXLtrGv1FOTd1Nik/SKlRqXDG3G/Q9sDvn6Lv+q9L2Rv&#10;6u2WBUTwDl9lUNLxZ9+vkWadtNQ5BkCtJBXUoqSZDWDCMzepRRaLKERZgsLG3ERdds5a4Q9OeLHA&#10;1xV5NEYG5fNsBoZerAb2whfEPMivFBhcOiRSec0/vmt/hwjJ514d9D6iImiqM3dJgaGwou/8HMqE&#10;UnODqUZDYI97yZzS81mib3oqLFFTKXNgucCjUpQAtVWGWp3Rp0ebvQPXnVoEimDu6sErwlPUUSku&#10;yzo1GJl45GqM1DzpK7MuMU8Ja+8A1NObaSpNRBRMxWII3oCW4fM00iqY8sCRqjjQNlcAmAYhFAsi&#10;mZqh1ugIJT6FJt/jV+36axJZMoK5zg9KWQCtvUY41QMZ7mFpe+7743BsHg5E8mUvnsDMOv6a4q3c&#10;S6Oknw/MiWo8DIPNmyM7jYt08YLeK1lPop6FJZrL12tQ0FdnGgHzsPJxQJ4LlOKCixU+58WJMPi7&#10;skh0QpYoSROsBRbhLOLpRgEvbG4W9WsAfB7jFgqKWGPHGzaOi+BWc/DzvMZeZEo49WerwaviEBrz&#10;KlNmhoeSEukLmA6m0J9B1EN8JCV5j3/qzedXhAlh+L8R+JVZpGftwJyWCnVtVOLZGHuk9LDncw29&#10;9qaOOLfpvMHF1WBQUlFNpuyrc6HLWVC0uBZXWse2WZoLz/zhdQZOWwtGaIml8ggB5PIOVWDbuy93&#10;euvas2uEYvZRjXK2Pjkr9p1/p2rAdXqaIWDnYfkvjWcyfdllofOyCI0Fr6spPsLrURh5kvXVdE70&#10;dwZJMqlFGLd+HP+VlIsEYkufl4KduOBmfVyUF8HYrH3HPjwZXzgWfAFD1UDBtCMRNaLkMTTAs/az&#10;KOAUEaG1wGShL+9a9WJelLtNXFGb13J83+v78WUcf+K+1QN2HZhta0uYWFKx2Bp2r4MUBlPSI3pS&#10;N7s2B1NImcBqtZAs1c7DbIhnAaiWGiL2YmeJvqFtAR6Mb1oMN8BK65XzXpfMFZVKXZCDvHuxdiSt&#10;KgKNgXcRoISpniR5URSDEsezzCvFE+LXKlQUeW25/5liLOeTzz/7/dq228eF71Ln7WytmmyGv6VE&#10;iIH4Rz3DaSJKq8WXZ7BGhIeRytdEpWFz71wN2LJn+nbDJuYhr25Ysb0WNzy4kago6egMEZGcYMru&#10;XJd0WlGf/4/wGJ86gQGIKKani9fWw5gootCNY/T59g7osONQ4M5Y3hPouyuzki9PpyHjG1V2i8qZ&#10;TH+IwLtzpIc7mH62QkQYHFbczrlKp/Dfk/4UOO7B02XKS77e0qkxZSF5Myn7+eiEwDlyT4h/6rgD&#10;F4vYfrkBmnUh0QA9GoDh0WYoa25nbg4zLti7PHU709CWmpKq9ut0PkTQ/cybURMbZcIrVuBcJhRM&#10;e5q8kVQgeNn8zJZ+0wzkuILRC2KwPqmYRKbU8xcWecY+WY3EljDi46tnOeqIFvmXv8czxZGvLkHC&#10;i2OjOcMZVdUM7noeqLQcsD2eqtiYfg/Oj/XNxzKN7ar4KfiMugduXIxaR/D6Wt3SZFIOhcmUadAw&#10;+OndU7qWlJ8Lj8fa6LHEK/0Ip8aQT3o4FNhRKCnrBQDrfE6TU6YOy/UgLaIi02g5lrR8NS2y6faq&#10;bOH7X+pnQmRRmIn3YYE7iX8zctzXALb+1bHtyzb17c8y6UByRkRn3zZ0bP64I0fCdeuGE3sD5rMI&#10;3dIKOatnlEtiKfldfzIfUzJWJS7RB9CsRqSPX8t9QjqltnZTU36TRIxxrffNjeWH39MAaV5H+4D2&#10;hr5toGJ4HMdau9b5d9WWUQ/F6K7TUs62TucRBLxemIM4S/VMzTZWg3HoW4wejHlAHMaoG3BJFgs3&#10;XM+KakS2WIRpvM3VFYrmkUvHcZgxAlsO2PFOa934gOkOPdJDYU1ec1HCk38o9Cb5W03mzc8GxY7X&#10;Ldw/jCcP9tYd28KxQ1H5EzgNr/Ic5rRyR26UtMxFGW1HnQAkh2XGtfK780+E484AgOJol7L8e/rz&#10;yjnNXpfGSDocAukYwbTCFUbMwG5GF7l9OK9RnTBmOICexy+DBU/hrXNgzAxEGcNSnrJW4HHcnedp&#10;6BvQ1eRr6oCGphODNMGvw+jWORTj8zdIa9j2G6CC87jjH38afjUHpNNTqBodsux2xtudwxyzpSUd&#10;1jkhOsNYYJnkxEo0qUJhePy4/8I4D2zbjrZZ7TfikK2VetdxbDummLHeHNZOMLXlJh/oe8nKccmw&#10;Fc77TvOJH+KO+Ej5bREHLs/joWSBpGh3ud/pkDj8NxitoxPGovOivJhZrcxR05AwI/q2reM+PSL8&#10;PMORJ2lEjMwi/iSNNq1vxv/7+QrUHKnRDXe1Up85ZdycW9/C89B523KeAUjfLUXxGCYnDAHcSd7e&#10;Yka5tt+A3QZhe23jv33w/DtfUkuIKfA5PhFBFjCZk2nfAUWt8Zw6zLyy3z68L89mKHZWmzS07Wb4&#10;aaDgLxp9nR+ktxjxZaw99S/+JpcvEo7MGXUOd0KV7nie908MNYetwu3CHJDdiZS6jifybsik7xE4&#10;KJ+wjzJILEv2pc4x5bJYi++w9iAt+vr9VhbQ17vlOlBmbpunuZ4zTrp6GnhtYjTXJ8EatKDsLQKW&#10;9LgaTivPmBdX3vY6yeAfevIP1YkysiwUh4inBtvre/5Ee2Hd0HKQFYs34TfaoswsIhlTYoqqUR0x&#10;tECmo20/7Z003ADQpsG0pXcOU6pQcWZvCibyYrkm7xLj0gqEEgseTEqQ5fWIjDHiINfoJKb5HMd5&#10;ldWWxlodX66ZM/SCTDEZ3t0X42OKcl8J1wmDqVwzgqIkftxjIhEyqa4512HK3TFOzHOg7R3mz+GR&#10;kCLm7e1eTOZNMyKqqBKD1gRDE+N9ZfR91db7i+cFr6wnsCCd78Fv7y5Qz2S2mH9ddUJcwLb9JyJP&#10;gvIWny4eaDz8/Ml/c7mxKnpSef1GYAwk5h5EDZBm3lqtCc4jI8tmMQ5HEezJulZJpOjJoh6xtiK9&#10;1WOzeq8n/Zl535PhGxw0SJuxtnmIaLB7wKePS1vgLQcxUcdLb25dyWHCabs4C2TnoZziM1QoCJ8D&#10;Fntt1pnMd8WaLKN61VrAg42vG06qTOSTpwwFtiiKzXv3fov9Z0osU9o7DLsQzOgVRE2Z3IeyJJDi&#10;OBGoFYi0stWw+HDWdf2gJDNUGvgqtQarA7AJBpj+wtLCTB0pvRhBCEVERJcv78m9WBkSV/KFMkdL&#10;ZGQaHWuh6TqR/D3nKExJ7uOhoJUecE8WIxxNiI+1wCsSeJBfbUblPQXXRUTepabTV61AqvNBaxT1&#10;0odeBlIu5xA0GOKHtkjcj/2s9z6nmde0tDXdZCj4ymnLSHOuqzN/PpZMGanF9vRHaNTlXh4bMiD1&#10;NhoRCu78ijfI+fnYOD9VV4Z4lOlT+CzPVwO1ljM5a22NVGpSGW9ozBSN6ueORr2G7p59JeXfFzyJ&#10;eUi7whwCadOMimPiOzR6gT/BQ4Rk2z2lvnu8xmhmbCaoULnytFfYznR3cKB+HA+NC/ZFQllbmfiU&#10;FaSAceIgZf8c3+Okg5dqPZ2UUJ6L7/2Jx6gr7USA7dbNwW1kFBKjPVQV++1WRodYqzBo2JRyzb86&#10;rsgzZrDvBoP9A3PM8Lw3JYGnedob9DQj4WSaeRFneVxhEeyjBG5LT1LAMlikgSbHbrfs+4YxOvS8&#10;Y55O/zDRtEFnw7ZbHT/W0LkKtRTslTVxgna5MlXVoz93NN2Sd/f/zF9LoEgHscqnT51oKErgByGS&#10;/Au3R1ecJ809usXqUlL5wcj9ZkJlonTSWKdVF/QTZyhf+LDP9RPTQSHwR5VZFCKm0KaCjP5r5kBj&#10;NXCoZFl6pqFIpzsvZKTsUlNyHX4OV+nsIz4OKeMq75oK9KRLStou+jSt7WMTrCkUoysEryhVbklc&#10;ZEbby/mVIsPAajibA0iDaA9WOYzFw7IkWCRGMqPTjd+bn++c+7pQ5pAQCMvmXbB68ucStyjh2/l8&#10;7xBUarcGK8OgLfEVaRfPKa+qrHTJFWbb/oG+Nfz67W9+OR2PRcwgqQr0zf5OMNnMXO5njcGYy/I5&#10;HZp4rTWgO5PVWtagyowOLc+0ZpQo084J4HjW5Of942fgck6x0mQ6BIJKsgs8zGIQJd5jekNIzNbP&#10;N6M0gKzt/Jo/mG9SamUmGQ08md1L2U+nFZ66s/V0knzVzuMzcba/kbUgRRra/mH0a6KklE84Pu73&#10;CpoL7eOdhjPtm5GmCZkCyMTEGTBszxPHeJ/9A6CxXKyOGfUYxtuYclHcMGCpBmvd9cyXUaPkDdZY&#10;g4tOoSUSzc94FQPYp4l43s9ZHBEuPL+0hnlMNxp0P5+MWiyIX6j3ctorhgeggHQPGJhn0DUJeDW9&#10;krbKB/J5x1lQwNMrxrht6SFoDk9V1qiylQ3zGQh9T5ZGLib3uEmeESM0qA5gOYWioCXP7dEl1SgZ&#10;jgGXQS1knK9zWZCpQEN2U6tJm9lyGszOUpwNvpra27kDS81IqEflirHGZ9HVNJT0wjv2jy30UvMU&#10;ixSbVT+mOO4ntu0WkcpROxtmZJ9zYJOb87EbcP+FMYfVHJweFMGhqj3P9PlNgeM80HrHMSfu97vh&#10;vu0DIoL7OdDaDyiAeQ6cx2kGuNbR9x/Y9o7j84wxTxV3qEteeKdyPtKGuhPVdCe0OXF6/e9t33H7&#10;+GHRcR4N+WN/olJv4me9F72o0ZG+fxhdUcU4J45S45jkySL+PDtJkOYW+EkKsA13FqrGdDrzSBOc&#10;5+H3PjcirPovGpfcuOI4k+VVhOS8yLKIM+uZ+GA61X3fsN8aznuBPddBofWQMz9+/IyxWGRjLgZh&#10;T52Dhg7/OwPfsB4pAi+5Pvv2AZGG4/4Z714AzdvHX/8C4Aadv9xpUS21KWzvf/x0h8NNQCx5nhPj&#10;fjdZSrbS34U7VkXfbvnOyFKkce9VRxMylP/28fOvmGPgPD6zDqvzR+EQLHl2Es8ZDI37kU5XSNhq&#10;XQCx7DQ6PWMJ+SCIqQKl4zwPr4G8QTxrxNSJeVpWmdue/IW0CmDFIeey5rFCesW6j03Wf8oPzicr&#10;vuxDwNAPLDTgD1GP0AN89f7st/E2TRXQtu0R4DW8PJ6dzw29NczT4dMEluybr3F6ZTLoXMZSsyqu&#10;ZpAvokgvskVevsqche9/wh5+R3333fbl4//b//FfYl+pHFCd2Hd6ba2MPJmSOV7XCLjtewhlCA8I&#10;iUmP8yw8JpVNGkBcBfFsKQD++PiJiEIL5obMBHBMpoddvXzYR9t/2HcnUAtfVZmXL9q7lHgzBPSY&#10;5DIfU1AuPS4AorWupXexGH/bBtHhYbiKrQv23rFtO3rv+PjYEnnDUrWagG4HaKh5i6tsOKfifk78&#10;uk8c90+c54Cl/UHsXfXeERG0NylZWCC6zve6BktkyQXOKAB91VaP2GIwDjn59f61/ebeMenB0+jd&#10;1zfI+bvBL9OpNMufTcZAo0YLxxD/+PfX8MEIgUfB2BRY9/u9IAhjHjIiCDhP81LqvWPbtkifENMP&#10;D/SqGMjvs9aoecL8jkWg93kWeO0PyG+VoJaUp1XxENeGr2sHC/sKcohP8Ut54WPKv/Ud4bF0YeTo&#10;UKBv4HeWSLBkvupYqsD/iF6bvIZfeoBGJKvjKu7P1q59ru//uN1CMUIldRrQBUNLBIPjvhk1Bia2&#10;iHBo0T9/06k4tJ731QNfdS5eU/GeqvDTCjdpzOYd46GQ+2pQrB7mz9oYlvbIDPA2PnpyW0pAV7hH&#10;37qcgVNTmBaxFHhXtiW9B50Bcg94E1TT6z2UkGUN2huK3bfNow08nduFwejNPQrFa9G0bvNtNq4z&#10;avRcDYp2LT2MfUZl7QGEB5Y9mmvEa8fp0eJGVu3d22aRo00wjhHKtvCeDVgG9m1ViF0NijUDQY1s&#10;YFMqPYrSqnryShYHLP3knoxxD0VMIkUfawjnXzeFp3IsfQJeS0kn1nTIOfYcA4X3UYPtkM4txSC6&#10;4Er7c54ZYbDQRjLBb/iPcXyier6mYbA5/2b4Pc6l05mc6Zr2TQHzqub533+6MGRe8ABceDXl+RqV&#10;T96xXCoRCk+bpMC8Gj6s375lyrbrcwJEhoavGiNCH2CPir93BmO1Ga0sXOU/3il8X7c37MvbG9aU&#10;bY8elA0a+Mxqf4lHoTaHe0RKUhFPRdq6Kw/Ot/j5uP8CqORw3miRJ0D6msJwRFekFrZMV92T2YR7&#10;6R+m/PcUTYAJfH3rENnQw4FxxjvMo99w6Dh/+StqlEk6dOwf/4glMhEF/0iDPJPYahO5QkcoHere&#10;VP6yRljS6SpwSHGWUyh62xZ+xwyTW9TUOe4HqJQsA4hxLMLoRbYATJke/ZYxcj+P400EFFZ8GEo3&#10;X5vz7fPP4LvilBuO447zuHtkhEUxqMv38/7b8mREAzj/R/6l0vg0DJjCIHg/yjxSFH73X8G/LhlO&#10;PP1oprAqMDxn8FhT9sv4KgzAIvRUF7icxWHgH//df8CcRucIs+K8glzP+5MWunnHrVV5pKj0ZXW0&#10;yGvGQ09PSUd6kfQ2+c7ljHsUkkUn2G/btmO//TBDyjhxHnds+y36JQ9iEcm2RvN+h8Kyv0zOR8SM&#10;JNKwed2jr1rfP4Bn+gFdHUJykRBrAyjQLGKmiUVSj+MOzBlRIjYcTylYz/S0879kFNaV96+XoVnf&#10;AAAgAElEQVQOl4Kk4QAC1iJq4sJ78l3ncSz8QnWGWtCS4wgteMkisHvIoubMYjXXqFQ7P3/3fjMt&#10;d9YzlORfCv+RynXBcX59vlUTv1T5q26FeIRsRrkV+U8ZIex438fJGp6tCY5ZHVg1ZWsajFtLuAjn&#10;o1zn/eMHGOFvWSQKLs6NTXgBcYjB/+2ZQaO0Hx977AUNqzlPV6CHvqvCVzpC50BW2ru25+cbpFVP&#10;8YPSC6DQh6SN67oWh5VCZ8QPwJVGsv/jfnfZZ/dINlmGf3wW+nHBs4ZfDo8m2iP9sk4zfkTGsBct&#10;Myw9b2ZoWp5YxsC0l3YvHtZQ+uv9N7LDc4MYP+nLe5X+a/3inCduP34A0nD++g16nti3DbvXQ/y/&#10;/vO/Yr/d0LcNc7hRbbtBp0U7/u233/HXf/cf0QQ47p+W4n5OnMen0aD9p+HjOTDOww1orG33gR0m&#10;X9YI0apn/O3zjqoTCL2j46QfN49ADkOor5fPc7/tOI8T4/gs9MzHMyfu9wP7vmPbf0DE9Amq03nI&#10;HU3PfL9k5jfyV3r8zffJNaueljbkAgFqNpk5DmT68Y7jPH0uG1RPd3Kw2tF92/B5/xX0ktsWsjac&#10;hnjtQwDBBwvxLTT5k6q/cRxXaySnWjB5xc+77eO27ehtyxJrjmN+3rrLDsP4LecA3KKOPSL0AvqW&#10;czrPc9H31JtFgP7jR3lf4YOc/7n9+GH763BldXzNCW7OE0MbQn9CkqcWDQmd6NsNvXc0z6QxT3MO&#10;sH0zx5PeG/pu6cnHYdk7iMu3vUV/zcuhsZ5wF8E/fVqdSdXpzntWp1XEIn0jGrfSDY9QtvTEd99w&#10;Pxvi+p9uGLPJHQqWVDP/tHNMDE+D/9cffcHNJqv7WVEFxEtLOI9C3DI9Y03fdwhk0SNl0M4AxsTt&#10;4yf2W8d5Thyfv2OMiW2/4fZxw1FSDj9tsgOh/zbawPE+CzK7yvn6hG4s3T/oR9b753itf3iXYSwc&#10;Ki6OTBE5/8Z+QeemcMSgY4HrZx4cNS/zv6bQv8pneqE9S19QzHE4T1DkTpFH/jAemgvFae6wFO+A&#10;Lu9S1+/8x3//D0836kvql0pA5pcVYMm/XpkGqSv/VZfW2yByFEDoKZLeHhUJPpBWW9GX/fNgrSnb&#10;YIwSPZqi5xSujdBr8Gx/r/aQ8vUyH3kwOPyx1lxwlmafexMrgNs3S9foCniROk27PgCcRPJ64JzA&#10;ODUjqVAE9es+63tWKG794vrTKJryzL9lZey5Gg3xepRzjBBm6phUJzBOLy6PHI0LboK3oPmt91O4&#10;oMBpb8pUVbwSjRsZZ4Mr5UKIGFOU95cPfjSUrt/O2FwGtBDHyhxguSrl16cTc8ajrJPDUnpWwRF5&#10;QbtJe51gOgdUfk+FGkIhukT4xAvdcPBslMQTb9rVEcKnkS3gJX9fWwpluH5Svay/989E/NDlZVzx&#10;Co9jjhQYkYSJRvM52EfF2R6ZGsYURmXWdMgNaNNSzRF/I99hY60KrwonCcvvUkK9bW88REOhPYdT&#10;EC1et+vapzEyYbyuKbGcGW2YcpyH0j3kvM5wKHbCoJ+GvJq2Q/obgXamAS+eEQQz1rvE3gjvb8AM&#10;L3KfP8TTq7gC5iG8Y2VsLmzOl/DbIqQlu9E5LaHvkC8hfo2z+LpVvGdzb8vfej4elBaqjoufMY2K&#10;WLUAf6ZXcSZO5clzl14mLKrvOiad/tt1THAcTEUNL+KCbx7h83EG8/HcXRSL71qrjC3hqKShijVd&#10;jGhMY/f4jgs2foH3FOrRlevTF1r2oOTjb0UYKbwppDnqXiOyViNqmcObtjoMldhaV5C88Sf6b9De&#10;7fM38SsNHOV77GbQB3ZnvJ2hulVJYK9M+v0gcF1gJgXC6owSjM7bKdzvv0PcIYDZKsxxyVMkKdCw&#10;OlWpTowTEJmhaAjYr8I3XKAqw1btEBmYwmwZx6L0i8gdj0b8Ln2rns/RV98eZb65wm2e1Rk8lU2n&#10;AOZXcpJ6DRIBLJLa+Q0uvwL9jUJ8UqFQnURcoWZKujcHhLyay31GItc6Uy9bzHe5uFxpzp8wTVzl&#10;EX/+5a9xX3CFjJZSBfR8zh76G1rbfO/S0UcxLF260nAvQQ/iBUWoD15ZkpaanloA6VidZKdHcdgz&#10;plybYEYRndPrHs2ip/q381jmec2qahL8FuGVXvEAgm+Pd6rDZ8hONP58jzbxGUbTWXrOCdaUpJz+&#10;VVMAbdtNAetOxXCFiI5huMusUPauhfawk1RuguotyQOyPkNeKymFOZIJ4KUVmO6OBhmdAyrTYaUj&#10;0aM4Dhu+tryWFNZu3RByYKCQ4nzYsr9CwMFIYIumTOXSaigC9GKQEQInAClyBcTGK0WZqaEMq1kD&#10;sDZZuTbS7sxG4muq5nBRsxMBiJR9ZSAA0sjyoF8BeSPKn44rikxof+xMASlrZ7o/LfyPgJpa4rzU&#10;Z1Ulr8/Bo2vYtr6j7h8knens3a/lm/MgfFTZpWQBEJgD0YVJXzJ/XY9koSPl4lP91AM9ByJ1+cJL&#10;Xvi3xPdl7qWT1B8wKj3X3rqz3/f9I1gTqGIMGvPd4eOiMF6mpuppOz366kyYEGmQrb+tIfZctqg3&#10;BNCVJZb4TgOMYwtkmNnalIO/4nJlFpVeaKk5/z04FL0c5/PxqbCETl4HdQdqaUargS/VvpTT7IJl&#10;vp1eWxJhcNPzM3jsRtqhFoUm44BsjPLJcx0roBf5U+COP92MPoI4C7pwaeAh9Y9ukIMG76jaIWOY&#10;mrh3wHWGrTWjtYLUp5XxJC/Q3PHE9U8QLzTUKvuBcY5ITyq+xRaFx0wZNCIAmA0AncUPWI37HuuJ&#10;2CUNdvCkYSm5m2WPzZG2hUwTt/gZXCKUfW8qDPb9BigwxwTmHVPEnDlE0DZLy236qu5Zd2Br4BPW&#10;0x1eHfdVmAmawv2qfIbTsHHwfDq/c8GXx/3u5Xyo02rpUDN53mzfMrgoZU4aMpM3tDSqIpaR4v75&#10;N0s5fNwiu0drQNs6+tZ8fA3S1DPWamz0iB1j56TriRtMp5S/XVviDw3679nRIQIP6LIzG+lt22aO&#10;9a3sbdDadX8X5++ibhYIpHer99oM56yZuASWXc0M+GMa3EszQ2xr/v0NL7g6VUji079DS0PZ3+Ed&#10;WnQTApijS2a9/LolTxnjSiT79rV5lr6Qz0DQuo7D+Xt/1lidd++72gqAcdzLuiLglM2cgL7u90vp&#10;M/VqzWgfvS1DmOLviRTz29fNiBScmNluaUShpHeRrv/E0XnXBiNVKkOjsHeNjGDgSxbCC0BDsbUu&#10;5B+QqV62GmH5GJ4N9OVFF6XcNxrhiJFxW+vo24atC1pnDnKU+a79n87gjTlxDsUxTKFuDKWiFQ+x&#10;QC6u7GM9oVft8UC+2tm6V98zeD6sl2MEpkV6e8Q8Au9Z5KbqwL4VJt8FHfV0ecA3Ehu/QUhTZxAd&#10;FrumgDyr910gHK5fXUddkA+VWlb82Y+8krmigEbjpV7GqMtXkXJmciW+hzRdo5tbRCasPD85R4lH&#10;gPTwZL08v5p/fZBtu/nnFgxLCkFJfOs7lvF9g2Dm86UPufy9MFO81FnDyIVim15G/JDpXXuXQMiS&#10;SQcC1uv61Qjd8B6U5unbWvFgzW221DMAWhEy6CHjSoiplpaG/1Uh0latA8KU2XX8FTYSvy4CkTNV&#10;32nzncLXmTWdE8z3QaKY55WjVqcVxZPaI3FSqZkKThGjL3VOprAxBZMq3OCY3tOzeNoD7yMkp29M&#10;TeVXPclbF58L106RSmtF8xrMZCx8kAX2n8F8wcBa710WFoCnKZaEvVi70xjRvn2Ujr5Pt+MtEUlR&#10;vpcLLxWS5P2ZBimOItM61vFXZvqPWJnUeYhiKCi8xtKXOrwvY670Q5drFs1CXLFGMAV9If1dzlhd&#10;s9cKlXcRbOGhffU8dCZzwdUOq9I8pVHUf30cA/fAFIbl7IvlaUjDgaYc4u9aFF1Lp/5+ARi7peME&#10;69fEM34+agqbL+dfGXmf+Mp5/Pe1SL7lr7/VydXYWz0vixDEA+WXVWbK7rBdXBylREoGBO8x+qAH&#10;b3HIkAUSnE+reCqZGDeJGv/cptHPOSwlIO9VNaW+ZCSX+ed4xMo0hXBGbfQH+1k4lBDETapGE8Ph&#10;rJlmw3X4FKZGlVDev2rqMkqkO1w8WZMHCxmmRFGEw1UdAwwfia/hkupVeCbtqZU9sbHHmRVESquk&#10;8avxYjmHVIxAgt69VTgUCDW6dcUzryG40s9r9LL1KV7/qTuvoI7LTPG7ucG1roOlEAagI2B1uQkI&#10;HNy9XpSBOZVijq/nRN+23C8aR8jrtB7viHSzrtXKWqjGR4wxS3ScGTPJj6CkvdJW5VwqJovTzvWs&#10;v2si7niAwhukcxW0RketnwFAZjpT8pyl7OYnlWucQOxrgqgV21qHQjNyKfa70MxwsnL5FG4Mbj1q&#10;wzpT7fhsIFKaE/f4+aECZvGQJyqExB4+W0sp/w6PDJ0yvZ6QOHy6scp5UTP8Za1P4qIxEn8mj5zv&#10;NP6PdeYABcsu2D61kuEiplD4udY+UNuVXw97pCB4qKTVwBkpYw2utDXTq8yJKZq8anSOC/9CHMcf&#10;MhLK2ubn64xavhFtq4rt9mNd+YV2Gf2PHalnOebr+DAHgUh3POH4clrdR3fEjkwSLBekjucpj/N3&#10;oKRDtfeHWs5hofdWHCBynM0feGeQPBhhSrm4zMOJtIE6sMpzaEBLucTQijkdJJ1eiEPCapGvK/5f&#10;HCu8tRcO9YzE8odLP0VOofzj6RLDmaPygUq/nxmRJDSKS7tl9857aCnPJK1DPZtD1O5tZkzgWf0z&#10;jaaFRb6t9MQZXXFdSPwcCtxYLBBugn7zkXpe/GyRZ3gXwRlJC78YX66b46y+QfqG2basb02cFmmg&#10;DeBEyE/YORxzRPRg75vVqRyHGUfcYKLdUxA2cdhpgNQ69FrgcSy4TCAQHWhqOFEcfy8OY7kjAIDz&#10;OJ2mDDAARvyMty64/bCoNdJwizT0qH+d6IUttaVSy6YH6lVTP6OQ0GskqaOyn0c4I7mbKNCqSr7F&#10;2hIXtm0zPczluKYhx+XxKP2iCy3uG/Er+QTybQCkYywZyDT65+e+32COeSfG1MB7su2RetYyq2jI&#10;XJZa0iZtNgSHL6CcgeRXUwdluIApLqcq5vEr8X2RH8h7n8e96OhY25N4YgDdHcrmgCUS1qLfqRmm&#10;uLYzdXINZqAcA8AdczrcMxq9+bqLWOr7Bpi+zksLqelfRawfyq7NQzWZFlecvtCQRH4KMPxKWuW7&#10;jTFPhxU3iIqYD4F4dpsGK0mhDYozgK/iFp32ghbyQM1U1b02Jyy6c6qdRUx/T/N7BPCa7edptFH6&#10;Hus7FWaYftFC/0wdVvBohMHXz7/LUKka/8T5i/dC8S6l/btWUbO43JFnf+JdBj7pEjBbrpZ/X7e3&#10;8hkJSGG6FufYa8BV/HUZKh56Rq/w6JBc5Xh+fwEDXxskK2MxDbEqWgqEC0NR3/cGYHyyOenCdEtd&#10;J3189unVtc1B4T3JVi62+EFLIe1Bue4CViDjZNmeTPaPtxpBYQodxPgurPMfEyS96TxTUQIJzyGX&#10;+TD1tPeigYKtIRgAChyHMYJW+Jmh3ghC0a8Cxfr2h1m8a+IM42Nf8gUovev/EUIYWfcu3RqQHpZX&#10;JXVELgprsFwP9PeG9w5+yUQ3aWUMJS1TaU9XrQjYBlqVUfGi18DC2RrzQs/71YizzlHRLwzvgzL/&#10;ItSs68RRs5nw9zCpuMfHTaMOFJswJc+Tfa7MK5k0pYMCCc6fPMB8V2EIK3OfY8v/q8IIrKEEV6ou&#10;TJ8ziRRUWa+Tip1yY6QxABkCV8DqJeUiyMBMQBTyINH4arcG0Vnws79TJqAdbTKl5fKUfxLQe7yu&#10;Sd5ViJA8w3V6HdKX7Y2+Es2Fei2Mfip96jo7I1Zgg3OhEGNpPTy9h9g6q44LjGueJUnDOfsOZUCW&#10;sH49v/J8Nh9/Kx5WCu5s0i/CZG6CgdwCrJfzWObuA1h/X5pEjQKLtGkQUTP4VAbngTaY8e1dOg3g&#10;ylA+uZ/CRhH2pM4jBMBHo+Taf+2bsP6MoXrSlJQuHQliKy4KfhR4s9/5SsklKnvzGKFuc4mRPmG4&#10;FyPaG4WWefAWnBMMeSoMbazMVjGX+4zJdc5Nsga0+GRfvT8N81dFmPEAsTSFjaASKg3guTCLcdQf&#10;OYfmOSh7bDrbQue+aOFJqKxBybXiJv/3NUj+6bY4BCFoxMNtAkgYmB0GC0lfo4Oj4lRGqHD9RTzy&#10;WLPukt/wlBSr33clCb7+27aDCkrVNFhEyvHbz7jdlEyATip6FazRZXXenF8K5QksikpkiXQ0mBPz&#10;9n9y/kwZ2nPaL5r4+WEkPGUASz/XlpSl1TmM9PzhfIWytuzHs4X1c7w49FxwC4DwEM+07LOs97T1&#10;X/gs0iu7Jm8cHtTP5+L4icS77xQKOW1zVCGPlEYQq53em9GmGbA50QQ473dTnvSEIR0DOg7MMcyh&#10;x9c1xhwOLUyJFOY3yMWD25wzADDlFPwcMYVrUchn2lpGylmNKUvFWlxedIB1m678z+rA44qkR6Eg&#10;5/JuXQGPVisXifs04ePxOXvHHKVGnRvaFQqM8TisZ/20ZqnxutVrHNPqzZqhEut5SOLuss4AYFGV&#10;0/FW8n7kpQu98vOchslC/4kXi27ggjgf8CgA6HlgNkAYVUHnGO+j992NLUxpC4hMiDu1neHwQMV/&#10;1Y+IKx/L1iz8isQ8qwE5+EkFVFaF2BWewrBbltem545hrrBOX4AGGfC0hBolH1aYS15sicAljtd0&#10;+lFQ1suxmWL1SqWua2NX21UehfP4Hqm49Z0sByofZJ88qsEj7sZgym9A2gZGP4vTQg2lOlOutixn&#10;71FQlJfjWT3NEMOQJn8+DLxvHC7ndcM4f/5Vk/NC8V/lNEkNiHD6V6Mk16zg9CojtcIvpP95GhAY&#10;wZZyVoE3LfRJeQYvU/BxMELWblcwv+J5Z0p1ucyNOJRw9IS/FGCepTaaK8UUalHV0Kfws7Y/orAm&#10;fSrfC1+Uw1Ow6CgNOUFTQecXXXazRppS70Hj+Z8Znyl6xe2WVltSZcNUS/1YUzCrzmXbgNQb15JZ&#10;0poFpveOW3MHrJY0Ox0qgPs4ne+WB3ndPjClq5YSa5aGerS2lLTJueW18/7LcYs7f+qEeo1FQCzV&#10;5CEY54Rggs5mEw04B54dvxodPj0loaqV91G1nD3UN3x83KDMpMBADpsEpHWcTifphttag/aGcdpY&#10;o6RG0QlVuaqOyT/5OU8cY1fVeXr1/jzzVWQ4sOupOkj5TumYCix7OCfwed7DkYoOS3XN9s2dhoRj&#10;AupGzzk9oo/zsGtnOKZo7K2lBe+LHGgOBrvPJdNkMgWo4QTWPp4m4bR1bQJ+HMY5XpGOW6lxOVgf&#10;WIGzd/T75ilNrc/GSFEljA/0JiCEA4gU/pCGhpYZaHSmc+OVDvuYeAaIKwFLkysAZIqvkffl16mX&#10;CthYoKa8yHn0yOrha7TdPpApXp8YnzxFM+YZjmXSLTrf7AxvDIZzLCN6kFf/bLsYINPp0+HqDXp/&#10;yz/H2lI/NZ3lbIF33o9Rl78SssL7Zg61L+SzS0rwxRgJrGcp/uHNNEo+N0YCLHmw/Lq0OV+nxP06&#10;ZSv/UaCJWuQG5qMHVBBQf+4N9EQBdrvZ35ORa6Na5l/29LwlP5eI14apZYOTeFcibymXWB9Ac7MK&#10;svqzBo0lR7dx48v39O64Ikcpz3zddJzmtQiGznsKx9kwtblymu8zhDZVMKZ55B5Do8Ay6wgZ65iK&#10;fbtinkAUKL7btBzY0CE8QP71GYDr9G7961BojOAP3xklPVwsWndFAvTcseEkUUkCHpP5O7bV6FP3&#10;0xSF3KM1ZZ34Gj4INEUY/N7by7/y5BcuN5LJWGAktuOJZ7wLUUrBInjuPIuPEZx1BBKMhipCWK/p&#10;bcKDsApfpct32/e1EjUZcVABUP7mvRWZ17NQ8BSKYFEEQHqjVYGmGiNFgG275TuVTCEFcgXah4Mr&#10;HTdKpBeFjGWOToAeFALXPZDlT36UZdG+Wt5vQ+A3cU0Voh+Z6gsBRv7GNG8862aMlPi+GAXryfF9&#10;okIp3+f9tOeRZ09GXmAmn6chZM4z4aEJ6CjCGjRrjbjC8LP3yb6fvfk6voUTtvd7BBoAr1sgEVVq&#10;iv8FAeezGtTiTatYqzJVefVRzCy/lRuuRsl8avUAtCE2fA2d5b6ogVyWyrbhW8+ncwzWffFOl7Pn&#10;QkH9/toD+j0mrxHmdj8FnBYToqKeFM62L/F53YWMroZ5ChclfE1vtUap+7tdqUTapKiZOb6eY5lN&#10;fgr0UxXFuv6u8tZD8//37Y3gsjhlFdryrB8hXQvFJBA6xHJMJxg1nvydOQxoiXRlt0/GV3GGmGNM&#10;Vb/xU0D3U15OAaXB5OKs042G2dHTCjahDGO9+Ikrb5I0GgB2p69Rs8kRwXCj1ba9lmifCaSV/x3n&#10;EfJQOB1VJbC+2D+R5czlDNJRIGqwqz4dy+4RSKHgJS3kQNX5/gv/FLzeuwwGFacFKijn9C0OfVQc&#10;2QypgD5dj2MpwzCT5xVpOO+/m/JR96izBLDOItcaD4xerN/g/hSl4INX8YvRX5xH6jrnDN3xK1hA&#10;4w8FT2rcPFmL+IlnYAX4l+PLyMh6JiXSNY/zdJhooRRk9JLxj3d/52VsFJyE+D7Ps4DP0/kkZ0LH&#10;SNXo9fm4fX/OsSq0zKnMjElm5DwK73xZF5EKSWuTNGBfr1+hNnQH3dapOQ61DBIbZhPgBEat0Thz&#10;/BWWgrd3wjiOM8ZCPCfl+7t2hZ/rfFrvcT6fOXRRyXxFwKkfufJb/rwb8ZLPqjx0yipU6MOV3qYv&#10;SQc9mkAeXuFEoteSCIow/NJh5XuNMpPjtHC2lPVY+L+Gcw1uj89fl3VppmCncng2qFha34B/ikjy&#10;Pq28XCJgH0Y+3MgguWZFBRLPJr4EUJwFY2fKGX2QYd81J/erKJCyOHEDz1ots6AzDfUx9sJrpEEF&#10;iMhn5F7kg8+c3qwGO2uyRT1YNYOkjgO3nQ7nX7U/sA7Pnl6ydMhy1iFihq2gV86HN0DnBSvphduX&#10;Z3Txj7fFSAgB2gYVYEzgOB+VyYQm9Wesfi4wQu52GbV5pqGiD6CcbUYnvTi2Slkfjkex77vpLWca&#10;qMKxYwo0MiAUOus0BEA6oJT5Gg41J6WsSWq6UZn6naQXdQWhsExnYyrGMKcay5Sk6OJrxHTPAOCG&#10;m9Y33I/fDK77dMNacxzozn4RYZnzoAyn5GPLvMPxOmRpXpvBR1e5PDLwKLAYHvyW4zzQvARQ614K&#10;yA2l5khSIi7Zp+T+QXrwrWH8UO6h4hwDbU5M1uR0hyRGysdzZY51P/fbT9fTmHPHnBMTI+YteML3&#10;Bv4V3wcaqK38AyMkjbSZ/cLItTk3zDGSx+5uTA15lBo0m7P5VajXlpgQ7GD2XZuWZRozQeSRXgXu&#10;DIMTLGiI83Njt8B0w+Z/RL3pRNuzBvGTnv0320fTVbjzjTtc3n5sGEMxz+7p1NPRng74xAkhp00E&#10;zL2TD1RH7OeDrJiKvK+ff9t/Mi/fMg4+vuD1zzE8l32RhkkUOenr7r/un+fhVSM9+Uo+W96VjHXc&#10;16oTx9Ol/iIyMp76an5f8G2X9sIgSSSufuhN0Z5pJKsn4fc3N5XqAKKmRmmL8lGi/++26YS0KpqV&#10;vqZqxtV8ARkVE/iIvJMbe3Zo/xxDsqaK4ytmfJ/zcbZ/jNFgGDgiusdyjA9Ahgu2EmdjquA8Mxpy&#10;GN6CB7Onoq/JMnYjiIW5/MO14RQ1lcaXd/1RZvjh+fXZd9BUPcaqZ3R4MOZJLA/JHxji6xsp3Nu4&#10;KxMvwVSnAZ+Hp8FSQbUoAN5aeshIifidF4T6YOBzoJTo2xlLnsXreVwEAmeOoH6e4iXx/qipURFh&#10;YRjD+6rVefLkyVOEXL06xiJwF6EsuQ57VXC6jxEHr1p4pZV5VYT/9TGQhZEoVx+lrtqCa+WzuQ95&#10;i+fq15YOHy7gm2c6owXdWOvPkIklg2tv10I4r8ZJLPdUhVLU13GFpQmcdnetF7Bom5J1KfDwDtf9&#10;kQiKkhI41krLPavQkz80CLx206J9yX1Khn5Nj6qcP2hkptLSYfgbuWlF6n0UGszqYykLE48Z6Kci&#10;dXoGAFP8Ef5z7a0wu+2TIPewRq7l2qx7IvW6woTnRo9HU/ynE0CZD/AYdfFFuxoK7VXVKKee8r0a&#10;EClgwaOrkql4jJRkDZ7vKqfWxghIQJH1DVIhePUIz+c4VmdMr2f+quV7mLfvjqxrG3OPr28WuQgy&#10;dZDcoys9SKetokj5QjCQ1qDDa30Vh56qjCodx3vrh1BsEq7KsEUQCp1n8AnAPQDdEWOU9PQi9tsf&#10;EAjKynxb4ft3b+8Mju8Eprjx0ZhlDEYKhOpGSdK4dJZrzkO6kAkFPXyXsaQUn/wD+77w2DVqgaZw&#10;KTBKReZxWA0i87LvpkjaOppa5N5xnHYuQ/E3nSdyRZWeYHpMHtU0LCqGZnRRJUlhgDLtSuFtEucz&#10;Quvl+hfF+KKU8VPmN+U++1xJp8Y54/pTaLzyBrV+zptGRZ8Zk9M72ro1vNf75RzDz6Uzp+9cIhac&#10;5riaJTxsWm/ge5m0otYBUgDitW0i/ZsmDhBpwMa6owjnoyY7VA0mzjfLNKfCItrcEOnOn7EOc4KK&#10;8ow0M3prTu9rHTVLuWnrayzLabRZ1OHWFspO53xcX03e2V4lyz3k49NQ/Q7/lRqGlKU5BwAmQxIX&#10;Sv7n+JqpvULRuIyF/5Ipf2C8IBBTTo8SDeLRzEH7Cz/Dd9h4TfnLtzAVcmsGD615itHL+lUnzS/l&#10;Q6XSffpdRRWa/+Tt7E9s/aks7rA6sdI6GqYrMws/4vSWuDLQjP98On2NCBGXB2kQo0d8Tsj4Ljpi&#10;zFHkLs47lEoailj7Ph/Bxdc5jHWFHgcc+H1X/oXvCPx5gV3rLytthbGVdARYUuqlbocMBZoAACAA&#10;SURBVEBDnOitB25UwDIoei07RpOQP+COEQUv6VyB0AVUZ3Slg7cPwH6iR5ZFYOfSi0eJWLSLtA29&#10;+Zzlwu9R3ngnfxb4rbqj9aaVt+Q6LYpJx9nCJaRD7LUrCAzImsNR4bVyJNG3FjyTfF+O8VHJzD90&#10;mEmui/WOa7t9/HA6NSPtquqM59rtlv0+if7UqaDBwnCVpeOEp8h+K6K8o6NM2Rl6t0LXBWC0EvVn&#10;yWOQ/0r5EVwDICJ3xKNrr2czDYnv6Pzr8aXM6zQddm6O48DncfiZ9QxELEsiEzotDaoZ0Th2O1Nd&#10;LHOJJTY9oV4HsLGMDMwRa84JZY3EkGkZ52sn+vbxYUEU48ScZ9SYfdnU3g0F9v1HgWHWJjZnld4a&#10;zpM1KA0XDZ2YzcZptSYPRNpVx3dVZmrbT/s+B3S4YUcmIKaLGGEwJB/su92cTsU+2vlpfUN1eJC+&#10;I0u4xDTi/vO45/yUOm3Tteo0xznirnXVXFfStoI4W6IG4T3Oi3ev3Q6nbQ4PsplsYLpnN44RTzIi&#10;VGgEZtTYjOcNBjylcSltQIzde3XAv8gwQGS+AOAVPabjabGzUyMs0b0kj5TnuzswpZxCHYJOYIy7&#10;pTUV2zNLRdzCkDnGxBRLkWqZOoznEAFUGnonPpoQtawdjLRvAkwBdJa9XRrxg2+vmNPnBDCURscG&#10;mb7+MB2UqCIii132IcxUuUNEMOcRMBWwhYk57EzO2XI9WwNmNXBPTDivJhsU0x30DZaktbcll+ic&#10;vDg4cTjf0Nk86I8efi+8p+Pc907Qf6AVL3WVqxybfMzrMZY09le96XeG8EI+i3ug63fisC9CRJ/u&#10;WtCJ/H56yQ+++DrqcAL6on1pkART06m6YnP1fGCtCzKEZRQvXxjeTyIAxkNqpgov9bBk3+8E3rYA&#10;m58ogMJcdCfLU3UPw8Px79CeRoa9aH/U66n3brUjtw3btqG3hmZJAwCdodzgrs1pzMJxDvPkke5K&#10;qA7LEU9kXsWjGF1+ihj7P6LorcxQAi8JZvn236y11gPBkuFvjTm0WVD8ESoTYbxnjl6+v/dADhlt&#10;YvDcpCXCDcQWopf99WilMEYKd5ueaKv3f55ha71tK/K7KMpXE6F/EvuFl8OYQm6FPegTg+gFMVpV&#10;cSd6nkLH0TosBdeI9Uhli38XMYNkUcqZYJNIcEwNhiDw0LInbwRCN3RBneFheorYM+sjGNZFQSix&#10;/oae6Gnv6ycwD1es557EWACP9ijrF0IfAPc0rX2jNbQJq4+uVuOLzHbVR1DJFh6c6mMiIauKH9Tz&#10;Ad+DUrxdck9NuYny3d9ZUfMCY2/ox1uCvjIzunSr1LGhKoNNkWL0YgyKYc0H6HtLRXR4I7pB0jhs&#10;MKK6PYlgCwYQ+vT32mypHg36tr0zUmIRvnQqppyx76nsJA1EnCGXOPy+pKVruhdeW2GQn7rXqAzv&#10;S9YElOKw8QTHrTjyRXMGOD8nkKqPP/pMuevShT43SiK/R2QC4EqSkqrsRWu9ZxQ0EsbJoI+LF/Fa&#10;39FT0oShOoVPwmYRlS9rkvsSl8OiUu9/TV9SINCHhTNHGCpc63VEbROrI7P2ySjJxQv+ctMiCNT+&#10;iSejrwvMRn9EQ65Q0XJfOSvNcZgpqWZcY6oppmH7qq38WaEz/4O0d0fonW6GnTwzRkplr50fy/7s&#10;zPh2gZGM05Va0pSFsLw70mQUBUo6qQRfUJQ5Ck2FiFP94BANIeEhMiveacRk260G0Bx0uHFXDlcK&#10;tLaD6YZYl2zxJvWU8OpztpGY8Qni6fyoSA+QdqOrvPdgrRFKVP5zL+bUpcZrGvQRMP4ydY9qiQz1&#10;dFuthWFeVTNSP55Zcc0Vf11b+8gadAvX5PtbPfSftxWAU7nH729yJgVvwX0rvIgCXaYrmxvQ1LLC&#10;zDTi9G7jt2WsvDxx1osDpOoRFOmFbpddGUPFG2WZiDYoNSVduUkcFbjSp6XzCP6Eqe3i9XMu/APP&#10;TmQUQaGXIF/8ejmvbc41DV+l2wJAtscIopqyrm+7UUZP2ae1j+A9/OKSc51sp2KeR0QsW+TqFuss&#10;aMWA7fOb6md95Q+SAXCl0IT/nnxdrKGv3jNDf/IglVdaeSMaSjPlnf1iik+j1TpNQZcK1Ya+tYAD&#10;nRPi8Bly2QWh9937lYIDXTmtKDxB0C7un+PJVvBTSU8bTq9lTzmQjMZIGJtB640eN9+nyr+Iurxc&#10;+bgaoV15fuHRtvUVMXi38JFcg9Y3VzG4c6XzBCGXwLPLMO2fj6m1hjlayp9lXeM8lwgE4+X9nTVl&#10;/ENJBQWkgw6D+34rvzuf51sg7mjgBz3grqZWpePMl01KdAzmw3j6JQVx/MbzEcNWh5lqlFyWOuXq&#10;vLDSn4CLoiSfY+VdyzLZ8CU+a+Gh6ck7xoAUBT9N/5HinHXWYs/gNdfyNVLfWY2SgKdU9Ci2Qqua&#10;NLTNZLtX7T1/9Ygf4iwWmWMpAlgcv6IPx0MSzkhFVpikATNedXX++7eOz1JCguXZnW4BxzjxeT+x&#10;uX5KCjzRIDxVFyO+0dwOysdzKGQTDJ+HjNOcymAGlTlHlEZpzbIHrPiYdH7Ak6imgdvxr0WYl/Vy&#10;JUPo9LobR8R4seFRXr13zH6L71A3hM0JkRPbfjPebHD9MnVtyqFehkdgUdFQaAMwFeGHMP72wMRT&#10;jp7SsO0/Iqo74YE8dYvzxXfHe2t63AIr8f80w+hxsg5oW9eJgO0pFXX9J0bSO434E0MPJGWxvTjn&#10;NEOk1Wewz43Hs2N4Kk8JY6bG+OcYYA13e3XKjK1vkKbYasrJRbdm7TyO4HHnPDG8pAPxyXE6Lyjd&#10;sycY/g17A8ejlmbUYMTXzA3g2IDedvTeIXL4cTWcdXyaQUabl7nrHR0N3VPO0wmOc5MadOEwjJZn&#10;fEmhDpTocVv1FEXEztBh69tbw9bFDKCS50RhDuk1gxjHYf2x95QRLQr08DW9I/FRoTE2OAyd2PoN&#10;rXfMAZznpzli9Y4u+4P+99r64ox54bFePolYr281RZwDINdnvtEPvH9/vkAcj+cp1uvRfzash0+g&#10;/PwNZv7Rodq7+EL+tjHn94S15/2Uh9bfFvpVnyw0jsqDF9N4zf1Upp0vpcd8ROXwZgOZdws+Lx4i&#10;8fTluYieUxLuPyhZ5TH36AyOj5zLymQ/PPdMqUqF659o86Kw0MtG/rEc8I+t9+7/726cBBo6oKc5&#10;7mJGjR7AUMlQeN3I6d4chnCMOaCCHgCMEFHIoY+hZYH7HkP0TFkJrLv7FfJR1W+uz+PTq0L065YE&#10;GgX2YMS190KwV0NTnrPXAPIOfmjwWmpGSq0p+Rph9ibkL53AeQeAC3mF6cUj/D/UI3sg+rJ8DGPa&#10;0sd1nhX5XeFjdQaAKuB16pTegfCzBzGDneRe0ns2FJOFUavMYqQ8upeomdSM4Lst14eCNhlKLXNx&#10;QZQIuDynrhyzmmmErxbrKA/uOuRknwTDX5SpNioyXMi16II2Tdgag8Jd7oUNM4UxpQIHtX+NZYo0&#10;ILGXjIplhBVi7uoCeMLh1+cvtuNFe3/+s8aC3V8Vl5wHD4aAHvQUfOY4A5qFgxI1TzAAaKytlww/&#10;ovi8WtH4WQx24U1u3/tVIfwwQQSjvrYJRUPbbiDsiVLpDqgehf4TwbtgS0EJzvBygy7vWFHkKsiz&#10;bfsOnVZjmIKTAF7jx2D5YUJ/4HxdFVhXBf8yqpQEH357apSEKchCQAshzBVf8t4oKZSu3HvTrhWP&#10;z3Itps/nIICeuUfZKwdpt3xhjFzW4Zkx8hvnZ/FWf34D+MbwUq507pkyAwVwKs180nfuHf+se/n0&#10;fC9KUWPs1WGYsH2NsJrHmdE+ANq+2W/fMkiyvzpe4ug/4nD1P2B7ykvL8y0TOxNA4oaE7yqDVP4V&#10;gcMo1FbBrzogpTFAaxegXajIdnYuVLF//FxGb8qwM87z/uMvVkde3XseE23SaLOhdWDO7im/aDTJ&#10;jBDSPdWnTvdcphHUcPwYx3ImaYRghJu+qZGhfj4y1Wc9X2mQDHifaeyCajHOIOh1XVeJ6kMrildf&#10;q21j6vCKVXosdmu1BqTiyq9dU8Ze4emdh3I1kkV9mmKE/A57X4V+0tclCrtE4VBKMYVRRiiGwUzn&#10;Cn9fGQR8veg9HwoehSkTvc/ePVU1a0bCt4k1jBpg6Rrd6z+MLh5tMk5TxLfm3sT2G+GheZS3yeBu&#10;gKn40ZVnhfl/S9OezTP4I2ChAb31gCWu4QznrInt9hFnmrUA2V06mzzyHhUBzTkiNem238IJaAYf&#10;+dgNxbXmDlNgpGDwYIQ1IJKRa/ndYaBdUn6upNfupZOdlHcbD0Q55dmyuoL7PEJ5GVGx6k6wbUK3&#10;hkrOYz98onv7eOh3+R4BUCk3VH64puTTLtHHgv45r1rygueeBouZDnkCw5utN6sRGxt0Xb8yn0oz&#10;/F+LKCgRukhDt3jty7Z9AE1tPwGkPGxnYJynp41sEa3bZYfMDa2d+CwpfX1FYl5J88m/pRz5uN6k&#10;YW5o8rn+5a8/w2nFli9PgHV/XGCfZxnGQ79BgDPOuqcZVV32adv2evSDTtBo+1L9UYd15c9sIcLg&#10;HvtTnlMo5hP9xIMUkeTO/lQlKp1H4DoPpl5sAIbiPEbwDYCVQGJEvDTB/fPXU7mFbds/DF+PYcYR&#10;mNGs9w2tN4zj1xdP+vi+IcpQbxkcQv1eO3B9qjCD20UBnwYv8rbm02IGC9a3A7Jsy3ccgvTl+KRY&#10;dtX5HFPJeB0+TzVK/A44PXM6LDSAOKwwBSqzL2y3f4Sch6fORjrtwPHMUKBNqPaiLSAf2nB8/rbw&#10;kLZsuUaxepSj2a/r0477r4CvMSfO44CqGax6/wTa7kEbjk+cnnbPrMCAUkFZ9xCpG+73z2Bi1OVh&#10;6mNUgKY96h5WgyHlkv32A2O0qNVs9hlfa524H0fhGfMgsZ/b7SOux9ynQsX6mMMzSHTyXSkvU5dA&#10;0AxAKN/77Sd0nuZY53ioS0PvO1pv+P33f7bAid6BPgFt6CKWalsVsnm06QqSXh4sI/QrTmA9asAc&#10;LlaRYy5H6jzukGZ7xtqR1seG3jcc56fviUXFNsKJ863mMDyjdMMYZxqpBB4RWdI9Y8ech8shzNCo&#10;0CGgD7Tplzw6bBFevNsXIXpXh2Z1ghsUzPkZnubjHOjdzviczfjR1nyeWrCzj7PQBC3rLk47SV9I&#10;a467Gzy7wzEzGQUu4PMCDOflHJbNmeg1AmUNTcqPT3nFV8+/zdQoRcbwt7SKP/6cQfKByBYDq7Fj&#10;r+l7SGUx5+KsLQXsv3z9a/kMF9ypZJzjGX544ZzzhKfjxXCoLQZIKROgYfur9uVJ+N//z39+Ove9&#10;k49PIakiSOk7dJyZ41s1lL4W8suQ96KkoIegTmzbvvSff+1/6fvDmKpR77bt5X4qlzKV5YiiwFws&#10;AqUtxRzpQcKVZCi5hSRX5U3x0PbVfGdhnxeG/UpInzEUlb36VI/Q0FHS+5BAAv/hH/8RIkzXCrSm&#10;LpRblOTfjg9LzepK5aHDmFxfwf2tRqASKH5OwO1vPZz9z2Xe/D7eMFQ1JY93hPXQphRUPbg45o2F&#10;ji8HM4dChsy8GUUE3YmJgN66yVxWDywA7iH5dXuoAXNpva3IYyW+7oHMs8fz19JbS+f5MK1671ne&#10;v0RA+bzT/4ZMXSoRRARtnE7M26JIYqqg4xyOB9fzw/NYIwCeLxANhjGKeH9ty/hC6F7nGntzZWAb&#10;hVVDunMMjMGUITVCIf6Ja+ebCIIQ1K77YxZC/MPHzRjh88Q5TivWjdzij9tfXFFqSi6BKRFku6EL&#10;8OOjYw6NdCVApploXZz4J5Mc3meOiyfWCLucK4Webu+mR6oL9r139049fW6sy1KUglBsDv/qHnJT&#10;PRp7mtlka29IqnuwU8nIcSSOp8cox3353ncgxp/1SIjn9/2qcM3PXAdfCYSRuBBp1epBWIVM66tt&#10;e4yf1yr8ffxwhUWtQVYEqLOkZ+kFr3NUvRdv8OJZz2uLQrnMhe2jl3RzcMFyjNjHwK9xptwLmUZ+&#10;dS/MnmlN5hieQmeg73soen0QDp89mdxwUteAz7i/jp9KvOAlJvbbX+rPJhzNYZ6tc2K/7T5vX1MK&#10;q35N55k4AavgwzEteLHW4Sr0PWs3uTHC0UR7opC3rXEa9MYgPY/7F7jP4HGgu3M9hS1F0E8BQP7F&#10;6+SIe2aSR5v0qK8CX+sejWMJJy2d5Rl7ItIgrvhRMR5mnIdFGzqOYB81/V09GznBhK9QuJSUlL9+&#10;/22lLy7sTBfI30VQhcHlTzR6LAcOd+baDM4XJv0iXJ/j8K3WgCWL6HMlhNdg5XmgvBWphd6krHxb&#10;Q+LyfKVD1hwOs0O/z58v0SJUmozjjuG1nT5P40G689njvFtUg79739bzQvrMM/U5TAnYxBQVljKp&#10;hfLpcNgMnEC+wyPL0JrRa4+iqjSqtYaP2+7e1qcb8UwgbI4DTt0c54wVvr3/+2//hL5t2PcPdKcV&#10;cwycxx1jnHZNpNQWbu5p7fzTG4PkHO8N2tdzUc/rOQ4/HxuqMiyU1CUa0p6z3U4lNh2WqqE1+ZM5&#10;7mZ083Vmf9zzcf9VB7qyZd5H8BsXOpBnvtKW1Sg7mbmh0PxUfNpcor+W/fJaByLwThWehjrxPfFz&#10;OE9dZIWMQHwuGp9Vfot550fy/zXyQCdcaUVan/g8aZVT6ofuV6Mw4Z14UNXOwnketl9Qr+/ktZBk&#10;lXem7HZmPVJi22/Y9j0MDTJTYVAV3fb96QAXHMi6Qhn9iQVex3nGFl5riSreZ5CANHOcnSaHhKJ4&#10;Guz/+vU7mI6RaZ1z7RSbp9hTN/JrTgwQwc+fHzg/P3Ecd5gDmTuiuqyw//wLxjFxHAPn8WlOL5K1&#10;pzYkf0A4SAdJS/nnE8lzUOr2HJ+/o20b+nZDE1M0juPAedxNN7H9JeAtDPoxB+B+/4Vt/4Fts3U6&#10;7r8Mb/UN++0HZPyOvt1CDiMeJY6tbTHy+ybNMYvs57ApDdt2Q98bjl/VQFh5dxj82YwD38R97hhy&#10;H6/p33kOw0WWOzoVxo6D55OU2ZWfG1GjM3na2m7dI3xat0Q9gDvgmYPTcdzR+4a+WV03Zggx/Ogp&#10;AWN/yAOR1wVue4szwhp45OF8iezdBTfmegK//fYvJo9tG1q/OR5jXwOnJsffPKXg1gXbZhGA//Jf&#10;/ingpdKBUGCN1M9VXUjKB3VdEeNm27cNjJijTqDq0277D1TYuLa+39KgO05Ml88JRxv5f8k3Vx3J&#10;VOonOpiafYwD43T5xPdq2z+w7WnwHOd0o9u58C7h1MvzdXjKXk1HpkrHJjxFoq8PAyHLCY/9Ic4J&#10;BxKssPqsMfqL8FSNzeZE9fp5kR0PZ5NGMQD7bcP91y9Ia7j9/CvOc+Bf/um/QAH8+PkP+H//n/8b&#10;t58/LfVp62jbjr43fH4O/Pav/4L/9O//6vyDr+swPMoaiaopVxBnzjFw3D8xxgFpN0xNYzvxEg0g&#10;c0707YY5h6Xv7xv6/oHzuOPX73/Df/oP/5M9PybOMTDGiXM4PM6Jtm/oboDO9JmMipyQzQxuESkJ&#10;BDzRAHMe0/TYrWPbNogAx3HivP8y+A2ZfBb5wej99FSWYYikvOl8wNZSJ/HolAwPBLrozp3fmlNx&#10;+7DzJSIWlLKZA9F53HHe7y5/Vr0Plu9znK7rMT2Q0QfLDGH7V2C74AnroeEcJr9tzeqp99bR6TAA&#10;4PON/ux+v0e/6dCV+Oc+ytifPN+aRVH31rC1HhHjjFP7/X5354WU22v/t48fRZ9BODX+pfWO3//1&#10;n9F6x77/QN+tNrDxHoo5D7S+YY471LOd7D9u2LrxoOc5MT4/0bcdc5y4f/4OOpH0btGDKj31dkUn&#10;RUe4fn4aT9M3aBMMBe6nnYVzDOyq2G8f2D8+TF9wTpzHZ9gV5tDk+ZxvMjhvHi0qGOOOOYbRj80c&#10;oM7jF87zcAcQiXTLxtPw/DibpDN4dWkCaZutnwjuh63tOA/T5jXWU7Vx/PzxI3AaAY0GfBHBv/7r&#10;P7tOjLTLjcMOg33b7fyfNgfiEbaff/mHBW8Cqf+AUH96cWgpck44/4B4EylD+/+Qy/Pl2zv9xCI3&#10;LPjdcUV/zR+31tPRsmQAI42a4x50PfgAnyOQAYNJn9YZnGe1D1THT2u9T+Sj5CtayDqHp7T/j//+&#10;L08J1Zer81Wk22O4r+RfwUX5QcApUwzljiz3wJXNr9TVIbgWAab0DIVHILqhKMeoXvtDcCX4FJqq&#10;ZZ3KXfOyUDwjDMvNAmNN3ujav9N6T4YDRTFfmXqmdzClYypEzBtJ1u9QwOuUKKblctfMv0/PlGBk&#10;+muG5k+3K7F1XuzlGpd2Hd3XvnBPnn14WB7g9d37Vg+GOgcJQvJfr9n+leyKyeRoKjx9c3H1Fnra&#10;4xcMa2W+8u1fP2f7ZcqRUO4rhTEy2n48yvn+xpQfPxaFUyB/gdcfsrkv9Rie9ivO/GVKG4EprBDM&#10;la5Fwamo+GqAz17TyhiLGEJINcaYyq+GDkDUUr0mA5KYNaKUvKc5Cj4gkaSCZdCjnsTAGI2s51bT&#10;cV0FoKC464SUfeCC3yT6BBqkEx7dg5qKZXiKCDKtb3O8F69sH5Zc1nEZr90dey8R+RYa9mBggBKh&#10;7wIAaVMof2dVqAhY+8Gffjl2YwCPsl/Ophfh3pTtiD3kPtJD2tbbmLspXpXNYbPSvgrseb6uNDXH&#10;cI0gy1/Foj6np/ttqyHsmdKhtuXMCWsJi+OF3Ls5p9eioCBF+pZRFAAwzvuC01UtTfMaCcPfUznd&#10;GpP4fN1sPM3ro/la0oBT8emyTrJMf7nunZrfYQN0vTfmpbk3b8kc4fF6Oc46wHRlhtLImMPgpBFf&#10;lDVSCQaaPIX15Ws5zSNUVNCaGz+qss6NDGiAakYNNLGo3eTxvqDjlaZEdHuJOpieLlpZV8bXimMm&#10;zfuv0N7Txz/Xf2ube3kWg2Qx/FD5a2NZDg+APz/Ht7UCF8OHRgpsecK7x1fSyvxl+a25Ux4FS6Or&#10;SZ8jFR+V3prrk0KcCy3kF4gz/QbD2xMNvfAqAkFP/svnH4ZMAKSHRr/IswDwGjLrskwX1I2nGacp&#10;Z1VnwKXiax6qru+XP/9Zg3MYifgA9+XiZCBM2erfV24OaSiXFbm8dUj8ZnPeKVMi8Xv96+NG8uE1&#10;2ocwYtd9shz/V8OUy0mqvAAQe7vwCGU88qVBzO9dxgGgdKMAxmGRH1GHyJeXqYIpnwafjAqbb+QH&#10;vX5JWtVdadOLMi8dZnLvz4MG5u6GDVdMDVP833oAzDIeOwe48IcS/G6yJe5et/BdEvSj9i1el06F&#10;TqZ/BPl6v5erPKeMQI7VcpmJJTnGBEwRvfIg511cGc301GnUVDSMw5y21J2B4XMUpsqMOT+bzzP8&#10;rohsUKB8Al/TFnBq6LAYIH0J1lNd+0xZwqIFS8qswBiIe7KTFmeGGR/4nPq9hCkqzQRUgD3fP5di&#10;8Shvl8+Vt31Ys3J+gYdVrfA9x/FEbmRPzfec36vyzVujrKKu6yLsmByQmYoqP+e1d0fD/ZMOVWZU&#10;JF3jO8/zcF5zBh8GOgFJqRHMMQdesO/b/gHu7zg/ARTHrt6wBc10B/px4n5OHJ/ieKg4cJJPrDIW&#10;jW+VpwtpxiJuHlqRT2mgaCbQlPkRxxIuSyQeUuF6HhlBSoOfRU31FXb0C3Dhz9OiB9egBJPFVNUc&#10;jM6rU0yJRiTiRukD5INWGFadLgaXjEx+NvnX+lz7DZ69rON3WizDv0HXVDOrwMcTKbA1daTJY/Cz&#10;4YP/+X/5XwGY4ejz8xdw3NHHX2CGlc3hx4+zzy8cSpEp9aET4jSybQ2bv1vbFinWq5MQHcYWsaQc&#10;LOKlWfA5HWE2YWQxwHTu5lThtEvTAVE820ZdW9Op2hk7jhOtNWzdHI9o6LbsBx3NDY6zAayvR9yh&#10;IkCnTKMJ51oydFTjh8t61TiRvPcM+sqAhA4LnEgeamJOdxyZWuCryKMIzO4gNTFFsjSTWPpcM8i2&#10;xaFDY5BcK3dCIn2ZdraHpCPeWwnnDW9Nx79HR8t8PM5ZmamjaTOyKiCzgVH3MQ0ol9jxXznMLoZu&#10;+81kVUzbe89yIM3SuOq0CFQ02/vzfmI4HdU5gt+ybm2v27bbOTlOoHfUDEmrLgTo281SwfoajHPg&#10;vH/iOA6c54mPnz+D97dn5oKvzHiXdI3OHsbitKghGfKOpmHebArpnBG6j2Sjk38t/C3cwXlQNxhn&#10;tjrETGA+oS1+nqmnaZJ8jMH+ejuz3gBww7SbuBzPkgYVcwowBwb5vQtvzokmj7a2StuFFxaF0coF&#10;vldjVBq34qBH/unJ0y9+NjXUF4JTooC37Utz6+V5k2vKddXH9bm0FwbJ5zOb8yrMKdYoklXQu6Kg&#10;YNwLE2Rj7rgWlHymDF0uXWrVEaC0KkyQiB0qXqOvjhWJ8OOdjqYjj/fKFJeeoUpCrk/v+KPNvFAQ&#10;DKVKHnh1rCiwCEjz9GlRK1JErF6kGyMZVq5TMPXAnDCPQvc6Y1pQQ+6+lm8s8Ne1s/a4z18/f2Wi&#10;5LGrF21VBj0iCSppV1JUhTB9fODpe8wIAAFqqiEyuutwJSjhW4XgH26ywDw9SQMmuCFzPPWOuxLu&#10;q1fodT+Ceb6mEQhcIsVAWrzXfUz0KrTmwhg8suVba7MaRC5XglQzXdUDfqAQsQixKRAvygMR92Bs&#10;kGZJh886xifjlfY6wtPmS0NdXiPxPVnjsjU0GOMi6mnlymzMYd2+WboFMyrOccSep1FEM7LbPUO9&#10;F8DxgaXBNQ/ewHHVU2ZRGHjNWYqiOgx9tkyjouCc+gKP5sVoXqQUAlgoWb5FUHlO4Thdoj5Pzinu&#10;WJ4xeFxT+qwKUPEIFv/ucFCjNtakFuq1TRKaQmFZmBAtypQ5PV0ICrNVzsRkoftqOPV6jwKEx7TC&#10;0+Y6njfhje+cfHG8X1gPS/hPzmJxMggNdSpKjJ7YOn6jwqWvefafv1IUceEeJFZfjQAAIABJREFU&#10;XBN6o534OsLN+jZvd6TgXuFF4ClnVqbGvnf07me8qgCUag2fqCDPh5DlKAaMyrrEx1a+XxRGTDGr&#10;yQS/bG+VCBd2rwpGsL2nGYdbTWWl7e0WAo1iku3xc8ojXxT9FHLHMJigQbkhzq3BK4B5RoYKw1+b&#10;n9MUgE3hURT8F3i7MnjEeqSbfduLE1ZVDLxmZNneMvzv1v9PGmSMf/P0VawVWqLAWvcaheTvQPpj&#10;Uu17geV1qxkYMkrnyfm3u/OjE5/1/a7ECQVl1lyBWi3RBliaf+K4eQanteyZo47OGqyupJkKoE00&#10;CGYYRwXozdLxOp60CJDE9ebk0bNvPzdznFgVoMkz2Vzc6aD1In8YvVBV7LcfWLOyZPSQ9BvOeUe8&#10;tBo8YrZv4OeN1+LT+lv1cemBY9JoByxexXHvaozitTpe76jwWn7JleX1XddyEy/HCQDFCBkGomWM&#10;WuidtVkcguKuGpVTosmuwv73Btb83GkYUKS3iEhaaFytD07KVmh9OOIh+Y0x6FyhGaHuoCLoyxqG&#10;0QvFIfQ7SmZd4aRJh+xmXpe2LeMhPQyFxv0e9f5aNw9/05meZszZfz7KaGqRR/GF6y4NmCs8a0Sg&#10;PkYnWjrZS4aKWrv5G7gv8FOcbQCS9Cy86a+Gf00HkWrkYSpYdnvc74j0lp2p4tiXRUYyO4lyfUVi&#10;vlLP75fAeZWtpvH6QpldHGdNpxXMMlW7EIRzT5FzDTeP4A2bCNDSQZlwFlFVFz7ajoDzwjONkfHa&#10;nvRKB/Gmr2NEN+oKQ4KHvQ3+Nm4RHmkOZpXVfay9u0O7/9oEmHSiE4PjMKDxSIWUnula69zr0FR3&#10;QC39XuDKyJYw48zUKZkzqPV03D/NODC3iOoKI59q1LBOZ3r/Lwwuh/EBCy3OCLht/4g0eMSVTTv6&#10;1lz2qhFINubMeKP48ZefeNme6Of4WUXRWs0AxT2ugDl8RuS3i8HU1zKz2pjOLzMipFNNRF6FMciA&#10;Y0SE+qwoLsYQ79aEwSZ2lqE2tzkHzvMe8N23Ddv+YUb7mHOlsXB4tDU1nTZlN4B1jXUMl7+T8xHH&#10;leGs4DJ0fccqrb1uVwN1RYeXxMtfPH/B7cs+u+G295z/nOZoJqY7/fjLjnFOjDOdEjCN5+qt4Th+&#10;oTWL8KZcEqbN1iK1+ZzDdB4uT1jtRYvo18bVS5pL/oHoyeqxiZ95r1/cm2fAAxTumCleS7a0VnCa&#10;ZQaQ4MklLFJckozuAYDj83fcPn5iu+2YUzHmwHm/Q5pYumRX/VB+1eA3fNNI/y86ColNXQ3jgGes&#10;cocPSaQTZVJYM5DnZWLkmQcj8tV/47aT4YfrV8gRkueZSduYXlxWI17Oq8BhkSMUCOcd9YwZ28cP&#10;vGrEPbFG+YM5zBKnOx+2yp/2fAv+JM8weaK2ZXmCah/h2adBjrq0mKrrbPaPH9BpGS/mtFqmos2j&#10;ShvOcUK8fvGcE+f9M3UD0nD72N1QC6f3W2SbmToRCcR8vrYc5hQp0nF6NgB14/tkliLHS9u2O66z&#10;ICzW4k4+vLucNKCeHREAMAVAg44RGddq9C3g6WpLPe/IglH2TBf9QVvvnQrWW6YcZnYKAbRZuu+C&#10;nzIa0dYYMEe6XKDC//t50FEzfDjMdqsXKg1LSnnSVEtq4LK4ZwpZdI6uJKM+9oqjye9D9YV+Kyb1&#10;+ucnBKDK7G8DnqoR84EHrobu/Nd2bD5O7Elb5cn5oIsr3S7vde7c5vJCyfGHDZJJEIuABiQ6C0Ur&#10;8UElx4iCuwuTa6fPWImFSU7GyGqBYREIyZAnIVY3NuDST23sa51HeiJmMVlOLFkRrgHfn1cL3/Kn&#10;2vX5UJz7OHahcCLYuqVB2LfmxWsFekyv/ShBGIYKxmwZDenMlTqiij2RKyQ9HeHDlQUo33SRXoG+&#10;7yQWT+DiWZN6lJKz83E4HEoSG8JMZSyTEXx8FwkFCXh6zPFxo4Jc3xUxyluE8dK7Pkbw5B5/x5rS&#10;95FprkjomRdRKpj8fkkvXADhgXR9Bz+xPoObTOI5MujPIgDCS74/SXn37G3X/XnFsVMplxN8eu8i&#10;aNQ9KAoFE9zLkknpSPVy7YvxkyP1uooGLOlRO1wgM6+2zbzadGKKEe3W3DN3pve3nS514mkK/ypI&#10;0CCoasXZcVGKCFqsfaPhqsy//AErxjbRYPr4bp2+vw9GkvK61iMSJR09JsK48dYguXrg279SBwye&#10;kRXH299aoziMzvG8MV1BU+DbOocLRIkRyOjyHfzbnxgsBAhFD9MfZT8UVp0muiBNBYetGZXENCxq&#10;4km6w6H7mK8Kr6IczFW8KJKqkN+v4A8FvcewODVkOql6Pz3knu/j1DT+UvlLxlhVEQEYrfTHyVy9&#10;ckV8fB7JFbSrRC/4vGrETXRX1oM1W5NhLOf5gcN8OrV1vGqMcuUPAGDWKIHYn3rtNfwvr76cM744&#10;YECKR7N7yRoMZRqVjDi+1sdMRfuclOwmhqezabrWQGO90F4kJlOupFMWU7VIK7wagDRGCqRtqPg0&#10;DKJOq/rtB1QsBY5GSjNxnd43+JN/g9f4f822Okf4+ZnqHp4tnENMFvKxNgDqMP8ugvzN++cccS7A&#10;yNOg2oU+CaCa0TiE1UelFvGW4cfm5FOc5rTF6CSe0tJxq8Dra7kiRSydpIELjYSKORvQM/MH+wua&#10;MQwOqKSnkFmVezWyXjAXgyNrvk5oEYRT6UODZ+X/r6CWeEMgBbcETJJtewuif87gnfyV8z1hNLtE&#10;rpEetUS4Ru/c2LIYMJPnTHysTg+ZtUZD8feNUfr7MjolUwB774uxL73n06HvikcRfT19Hz+FUb/O&#10;rchn4gUslrQjYs5WIpGGGj4W9YfJD/TtFteuTVEMXtOiJCzaY42qqgPSy/cHfv3CAzMDxSIit57p&#10;NsVrrrkCDfQud0XUViIIo86gK9aa8Cwb/bDhXORgjxayCOO5yADmcT99r330LR17jb+tUxQwAjnm&#10;+AbBKXkbKofIo/kesQbVosRhrT1olpJZSgFkG9PTMLqBSNEiYtLSP2Y0F7iONCb5+Cu/Wmnumt1h&#10;2UKQJjKzhIayNx2dPCHx8tTak0atKHEjCSMjO412UZrmIkc+4ekY1Ryij5osQ+eZrC9sytQVp6zd&#10;pd7GXZAUUS8qhoA0Jl37CIVyd7iFR+KIoF/mnzSkrpP9ZYRcROXFr+I0Uf3M2NoTJ1HB3t3gtOIq&#10;2y9GNy6SkbDmmcEP4V3LvMT7MiMrlbiAeZPN5TurvpmhLqNWTVZpOD5/h4hFMnYaEjrrLM2SgSv+&#10;WbYqpM5FvhNf74TrRbXA2usC6MizLOQLKsyHcp41l1ecqLFvlxY6JqMXNh3yTw3i2YCuYGyPNVdI&#10;C+ZJZXgDZMQ8darVfKv0b8HR5IPYMWUQ9S3i7zSYu1wCjZT0QOVhq5Njad9RWF+cenKuggs6e9bD&#10;8u1ao85SN3Y7XX5eLarKHKF+++e/BY/488dPQBqGWmagcw7c7ydaO7F5NFjrG9qWMuf981dkZzM+&#10;7HAexWhH3+mUBoQBQGGObtKwtc1RrxnhptMvqKL3zWQZAIoTFmHOYlW5RmH4IS3cXCaBmnxCPF10&#10;w3OYo8CcE+fpTmnCNJF03GQkoCv3xaILgb6cd+IyGgEpewvEDfZqJTKcv9XW0eaAtsKXVP0BYTyi&#10;nx2/Oa0LWbk4EKnDps0TYZRkKuolOtBHPoN+JQwlvCUGCb2UahjNzvOEjoHt9rqkVZXxnuHnJgYr&#10;i17Gcfr/R92bLElyLFtiR9XcI7IKuO9JD6ve8f//hysuesUVRSjsB6Aywt1MudDR3GPIQt3b0m0C&#10;VGZG+GCj6tGZSCIwh5gsaAHT9ZfLt+DlGlyivJ6JQI2w324FH2Va/ExBTwCLOuOaPAIoy/BMAUxL&#10;6FG7qCOfRuU2xZ9kdM7SGLfF0gBLke2BI+sCINj2u/VZzyQzYV0vmvIVYiWDEDKN2BL7vGodxzHh&#10;oKgDCXMUsPJMJA17TZ1saWvVMdSd+kY69hNbymzyFYudMQxDtYWNJuoaNXOWqlGQRxImkKgl7QZR&#10;lGdX7Kx0xXaMYwGxbBMDWrv2gDH08oPwJg+MkpBT3+IZrld+4JD+vq5lfW1d/4Pu6KvPePLZPEKa&#10;h/uTT9e5ddmyaA3o0dX+y8h5etJ+OmWrCityfqbt/Aq2vHdpvKk9Pk6Bw/KDl29MXCoCUpYszzLA&#10;e9qwoVR1j+cCwialWOmSlK0nzzfhJMwEav81hcPo9/jdBdm01TEa6dx7+HQzIwpPG0X7JkNzRO9d&#10;0O1/F8hVsKjASef3J87Ow/YlpeGvPB+VdpTjRS48OSCm2JNANbwBLkzWh6Y3vUeecNCXIGz/E5qd&#10;Isxn58ykM/IkT07ehRSa47kmUVUDlAFY8gehOgzMfYpmQpALWKh9jb77fQUwlbqGr9qkcHJMdFrn&#10;GOT5AY+eT4c/Qkk6g3kC0MJjz5835hG91Xf7OIunnU2yKsIETAJXTzn4YRdUTdAWLooAQhD9AEWC&#10;FOjjNQJf5pP3KgFMC+A1bIgOR8gUlqSeePn+JIqP5cQafeM/X9GA1xsghdzKMmjeYZL9yROe9we7&#10;qYYQ+xk1OGyiMhpG71/eRYhn96bmfzevMevPHlb/Dro+jVvuqTMZSqWWKZCiVplHEsiD6yeocZhf&#10;Ogv4J0eFiA6xWRUXzmy+R+4BfRslX5R0KPH9aQRVvxuajnhYdJPWNIZ6e3LZz3Z/RDhYjYLs8wDE&#10;UzoBbrzV9FpkfWXUGk3lZsSwJoOg08LqCflC6V4JbHxkGMIIwyiA1PesVMD2FYcM7dR8joy/pXlp&#10;TNexYyNT+Or/vs5+MGcvuFCeu3AHX39NcUSR2lVCIefpXOmRYfULvN/3a8VOqRx7PBsUURu/3t47&#10;xPwafsvasIc6GqrtOtWQ8DOkyt4vYIx/scE18YPTIscbBFAL5a8rUo/RSKnIcBo88xk2bO3qV8UT&#10;Yo46Uu6ZcYDTIqWNSoMicgJKT87e/3qPktRMV+44pYrM/tvwGp/mVQvAapJ0DOnZjwmV5Jw9ZJL/&#10;xDZFeI3ZaGFXlLOSP+M3M0jnsR+YMVfx6PfrjR+MsWcqr1d9ZNJ0ZaCk7SG8+ZZKWaxGeuYU6m/a&#10;tWJgfSBfJVZLGUjcISx4u6GioGllfsRTVzH2TeWvyvMqreIWAziPG5mVJrskEFGD35l34HyexwOh&#10;/RnYwAF/2fiGDIhlwAEA6qKGUWZcrlflyaNj7DsiopGb1l/OnlXol3wu9oudATfwFHpXtRAhWjsP&#10;mabuaEjHSf4/NsUNbuh0I3kFjfNkpdFRDD/cIYHPitOp0RJX0DlOHFGPthgi7TxV/P4I+56V/cj+&#10;lcmoGgY/b8e9ketcHRLOv2rZFti59iBlDvkmDWReumB2zHjsEEBFXkyngLxCkM57L1oAdR9f8oZw&#10;eOEct4g7zghc6aO1I93wKbF2fk6Tv6bEUBmQr/GQpKN63CySOfb+iOgmHNYn6zPJ/JlofS6vjedp&#10;mzPCqYOXqz57jDCUG+BS/NuW3BfnA6OGEZjh3QyNYnM19rvJDKq4b01rSPK0UjlmXc/ZiHp2Mo4J&#10;QsyOjJIaz+m0ZVwZluFEbF3GUPxLVMkC1JDna6QZigCcHT5NvghDpxl3auCDO10QnSFUGEXDkbKb&#10;7uyKYxt7L/ZIP5v2r09FzF/yVmmIPesYRt+ZxsiQ1SLl5On1X2t+NqJfZ3nv9f1lLz80ipqBQmA1&#10;2LJGPAG4f/4AiLQ26fW7OqRtHfvYgdHBF5XbBgAaA6DEF+LOqUIWlaR9YaPFQwDsGaE2UZgxIOha&#10;9xN65ni5oA+tEYohljXD36NR/fpT/xYA62JnxrZDa4vKnDY3vDTIaBikte68zz5vzIx937Fvm9YI&#10;XC9a07J3rVXqJQHcCF0jYsFaA9zXyUB26l8tMp7UAded5lS01bTFYwDCisVMJIZHqXZJvuV7RHVK&#10;Ki9OwQauA3PEZVt8aVcIPDuNYyl7zhAQZ4Sh0t8ZSyUm9/qEogbr8Y6zI9bdZaLDF8gdYf0OLEzR&#10;B475RJwFL4ckwzJA+aCKfDDx5QNPh0UoQsRqbxs/XXRNFE9tkO5ZcUTVgMKR+pTbgmW9YN9yf+i0&#10;ax3ImTbakA/nU8QcLQlARKxq1LDYskdNS3O40rPiWcycDism9frHMfSj8r9CAI9yNyKrPC/Lj9T1&#10;U1Zu9L8q9HSlgjYSU8hZgwnc01jv71RHHc+HgOIkrfOc3Cp5lmabcJlihCpUBOp8F+tLMS4/h7q+&#10;yGdR7BCfJB8ocMJBB/5Z+uk9fBeQMbUH739/u/cvub7zbAHwMINXkY/etWR7Os5AWSeZc2Rf6qPN&#10;fvisvaiw+ZixqfeMxAE9tsmr4dRJIx5G/WKTwTY5aHrmKRzU9pnjy1PqQgfWLsCKmHztxkhgTlN1&#10;MDb6wYxxuKf/cU7kwf1iBPzvIg1t7rmoEVtFWWAEbF01JSOREh+Gr4NYOgACpGMM1tQKIuhjYO+a&#10;FkbT0+ShIdJ84a4AdyH2WUsB8qAw/YKiwt93+GA+cG/uPxrMUuzwz1Xh4iOksqWI6LxnKfcZGWD1&#10;35XmONMuz5i6YHvZD+jXpuF5M9krt5wLUlXpV2odFAZOKOevKnwLoD6m4krmpt9zBcxumECui5A7&#10;HbjQ5F7w2g8+vC8ifL86L9Nxn8+1sehC3il+y3+PNOHwLANokOIdWQQ/T+kcczntmbMC5dT9UPo7&#10;/ch7NTUIWRZQAWSAJVMxMVnaAtisF+WjfmKA0OhSPSwuVHu61Pw8ARYQ8pA9r86vzqdGsKTCxoFp&#10;zNOpqWcqbEhl4yrQ8JkwD15+9IhpAqcf/uI4X9P5JSDTncYGjzFRnG2/bYDbCqeVUtYonFXcwx6I&#10;WjIxRYU/CVWqlQeWiCdlRX22DEGL8zoP2s90Yxdg3QGHilOE1i1KA56BvwJcxfb1NH/176rsqVPu&#10;QuNUh8x+ljR51YiPQmtCMRnP8XcMEwjIQJIDVh+3j1abpgtiEy6pHD8/+b5XFXhSRN+6Iu4JoSlK&#10;/InGHCNX4npgEqGcnllN1vpZ3ZOu8AYRSEyhLp7CF6B3Ylmh6/WzMMn788TrO9n/BYhCEp9FKpFS&#10;e6PiMiIGXKFiRgSIp2vLPexjsEk8pW+kMAz7c2cQr7UmDf8d6IjKhxT9rSluqE1o9vXc/S/QIvvE&#10;cD4o5jA9bGmKwwPZeXKFfj8Yh/5Gi0gpINZ8Fmjq3i3ONkGUEuNONa7ceY0pPGv1fVWhPZLWTPQp&#10;BRaPmmMb57D36LztWIgN/wwHJ1BveIKwAF2NYo74SF8c1xZCCKcTPhdOwpUCZ/QJgMgIsI+Rz3an&#10;HHGPc+cfPpxEIxA11L9PqfNrezgjwuZopMf7RsLZPwkYI1Iid+NTbBjOlcr2/EglbAqX0fvJ4fPU&#10;Qolv7w9cCqMr6ZyT+OiMZ2C0pEYXVmH6iE8B48m2BnR8HPJs6g4ozxoCsZSkw5Q0h0GVa8/rWw2I&#10;WqNwoMq3x1bxav4w/Fme9coIOznRSFf7kqj85vKAfRnpH6l3rOuqkUBCCMUjNHVWW1aMzVPezZ76&#10;dEhXVZX8KXcIqvL50GG77uDwc+Szb5q74+jZy8hFNyy6ki2ywFb8FcBen6RH2PaWOUDtomnl1RjV&#10;0XuPCEkAqfA0vMYlI5OIYHlUY69OA+q+LL8FTzw4FwAJxLy7VbaT+Z7Wkh4DFbsJIN3wacdwx1sW&#10;BxU6uwfnBpeZZ9hnssnUz4rV6hOO81G1gxIOZcpjCM2wXqVxZpICPCrqUCcqHDQhQJvxXMW20X8C&#10;aBh/83VsGtXSLQIl5izmQeCKaa+7pfPn51D3S6ZCbjC7DkQI0hUzaYSmyYGBhVyuIaPF8/nxMRBI&#10;DUQRkWJyh9M1Gfj4+ABIZS/fm/oMOT03Vq7Mz6gZXAqNcn2Ii8o1lZ+tmK2lPzhlIoiEXkmjOsv6&#10;mezC1ABumkLQsbrpESbDrNdzlbpXawSi/6SZboYcSxZRbvhIJByOxFIdP2z+YFdos8szPkSyHnuO&#10;ITPOwKKWzcBxonSTgfF9+1KGqZcXvKZPVeXR9z1KABBrGtfvv/2Gbburo8Z+wyDGvmn6ytYIl4/f&#10;MgJLRhjQh2W5uHx8B/UdLEucO4Askm9H73dQMcYR+bz65tOor7ayRl52Qt83wysNjgiExFKq6rnr&#10;Q2lYI8NQw3Vd2o9HHD/SUrumQATL5YrtftPUsF0dDJkX0KH+nZ6r3IO+vq6/dHqmvJfLte48IpC+&#10;A7wYjTv0jxgaoS7lvHrE2wEnwWU+Qu5Ao+uhOynyZVHt+9wMo2/2oV/tf0Zj5Lk30Ue1sbzoe97K&#10;NxVP1PHau05yZ+GRRGim73Kdljs+jqFnc9tuRi+Tto/hssost57UXaR7jS2yMfiO6UNH72iLlqTw&#10;zNnMStecT3z+9QfWy4dGBYIxxo59M7nBbCueqvW4KUUy5a3qkwqecjaChiydYnIPkRkoe95r/Ead&#10;r9L52wN3PDMRUwMtKd+Nngim4t64vxq8ROI7bnqf8qQOgZWVI72H+0BHofNOW5vJEy43HNZ/4lPz&#10;Utn1uT6ATNkgw8jKM58I+5GN4WSU9HecXphzc8xcE/18WqP+SZv2KoA39P+RkbRiziOycSz8Vf6T&#10;x1vKHx7tDUwZgFIEiT/e2ZeeSpfPolzasiDCgYvi1XsQBgp9CByoxhWSCyVlljI10NQLoG4GV+BE&#10;H8+EK2roFGODR6moMi4VE9N7po+qsOxM+kQdUrCU2IazwvZhewMZKkEcAoF5ZbuSblngnlcMV0aK&#10;nzwAmlu6946tD42OFKs8JYTdrzPFCxOUKY0HFPBlSyZ2XOPXwzswJMKBCbyePzqsGx0WU/eEcdVH&#10;EtLpeb5HD8Kfe8iQsmNPmRvEy/ex/mFg6fm5+anmU3tUSBRgmzXDAE0VYMqew3ircVC7bRqqAQM6&#10;5TnMsX+V12pHVKkUO9yHWsBxHuRjGiQRi95lPBBOH7UHxpQJ8bTo48mD1MCBCsslTR0O+8sUE3lr&#10;nv8aLaeKpYxCSOD3vIkZLCLyztJCqGexWNFqZ+6eoonDEOVKEzXwAGkU0H940aLw0rPYdE0b1S0l&#10;QY2kZZeMqWyrYKAotBqq6DKm7MDdAUz6KZXxCnCsRSYiKTQbcIK4x8yb8/iMBgVjL/1OPIQwipKn&#10;SKsCadJzGXuubwXiRDg6k5BKyjlHKClhBWmUTAxuNWKKAgxpADqml49zzJoeRNdKPfA0NZTRN6/D&#10;IOnwkLNQBLdQyBXaTH5PgspQ9vinTi6ZIVGDhmKPTHW7yvr5uYjxMAND+Y+MbrSnGMqIHuCxaRFt&#10;n6kBS//Wf9wrvRqvEKe8rNsTmu/U63nmhweKVCkUPgww/tX8Tl/jHikrJc/9NHXv+NHBeYNmh51m&#10;KTg9jZjPg77C+EDQLzu39gwijhpDQfeJNNUaCNQEYjUoRYCQqqJPHv07IgUvYCnfG9kenhc4nTrG&#10;CUfVmfD92/cteHLWwK6RYK/56zv09bbG80/KC8emKW0E0gqvRdlfwxwGyI0/mX5MRMDLLxok3xiM&#10;ZoPkgZ6LRUUf+KruX+1XWxb0XdBLZAWZUCJjhKExcHuhTQBBhtI3sNVQHgM77ehdleS8GI6ye5nY&#10;aoCownrcHcO74YtLPziyBjit9/SCZJHXWuNSIoWr3mvvAlmGBFLP+pJqEnBjb6WFmOmNjOOMPlqA&#10;19+/afUs+NkKhX7Q//q6UWQV5e8iPZTqAIDRrDaczeHBKJJKqvd9nzmE72+x2kz5rY6h0C5naCPf&#10;6WmzssazP9OcJYiMvVRaDCD2RtwRuK8XD2m935SnNh9+fpxnJo7Q9w/Zcl9X+ZTcIDbvAXXScKUP&#10;sG1b7RbCacFHMdVwY2OPmUZ4jA5PdwggFC4azdJBbbWzUPCPKzVEM/AQNcUXtKLvej/JAMZuJQEQ&#10;fajzSkjD8DENL8nQUBfHGeaE4exd5/tgsC/8NV7zTn6yM08mt0qcT3V4cUcZMqyUM6u/acoynY9R&#10;3q972x1tVLYegqiD7hhbZW7o7zYm75dTk3ftfEayfxW3l3Ct+E79fTJSLfCQndkWETLFocSfIUNr&#10;QI89ZQfb4xHBOnLN9K4aX+dY2OVd72ueE0GtYeh7pk4LlbmyZ8GdtQgWAKmXCdv/6XzBzbP62Hpa&#10;X+N5Tg/KMpCMGFDULw6DmCpJ1YBHGJxRhza4wFVEiHMmIpa9BCCrt6ViTlcHAGK400M1iO+7vV+G&#10;7cOcIzJjq9KrMm2cPJRh7+o7HOdza2htAS2Gr3UhMUUPu95rSMzF5AwY85NrW+VLm1VwI4zOoSuo&#10;EdNqoG9B8/I+5bepT5NiUNZau16D7fb5iWOrDk3nc5N71T60KK0WTkgCpBGZl9zbkTq/nL9RHKFs&#10;Aer7XZ4ikEUjE1yAEoFG69m6eRaGcG5HYf+hV4gZKmvyvMW+eE9mHrajI4v+HOUzhzQDYygui9T4&#10;Irh+/4D8ObBv28TNG5HSFmIM6ehdcZYbO9Qgo8ZEoSX5AruDlMrOFPoPr8tn9fBMFzO6OlUwEVaL&#10;lrwTQj+hiqYB2Hl1B0kml4V8e6cM5frs3nfInvI74NFcngZe0JYVBEZvDaN3bPc7et/NyO1yPFAz&#10;Zelc6v5v5rBUAwoy5TdhWdQhXiMgB2TcIeyyFWPf77Y9DdcSzFjjc7hruY2QMWQ6J4VDw4jsZJTU&#10;dLqWppMbmFc1HIlgdLK0ojqnARHCMM+wWDxzjFKdM/FipR2+wN9RMUJyCb2XIbIb1tJrlSz62WSw&#10;eA1hikyKIumoRaPrfVzOteEjEcHaLjYtc2Sv2w0G62nt+z3n1ZQCzZxaxuiQfTcMq2sx+oZ9G7h9&#10;/gVixnr9AAjY9x1kKV3d+U9IZ9LpqjpK6BA96tR1kxAJeguyaOCu58xrhfuMd9dJIvs91YUcI1Le&#10;975FDXTmlviSkidoNK7zuBJIFc15O1uqdQbJBiE9A17X2txSEToCd8odLK8AAAAgAElEQVTn3Fdi&#10;Ja2q3PmsuewAkOncPKuBZVAI/WBighmXGl8ORiHmp/LkrUVnM/rR4bJkDgHwzvku1kI7BtfV5Wy+&#10;bpGC1ycC5f4xgLYaPBrRo5+RSOfjK3H+n/bHmZzNqYz96bXAywjJJx0y5TbDQqEnZhbcFklEHnXS&#10;vTrSw8mJ/3Ha/be5Nl0R+Gj2uNeixmkg8/eMrpuuLUtQZpqI6sOOzhvzUZPcaoaUf6llhJrYI4fW&#10;qHcwd1Fiayc3gI+D8JnBqmdQF6uZQhqSDEAFtgDuTtDo5eb6WnszAZRCTL0nD//X6tQ8irTU+21M&#10;+QP1t596FpHN79RTABL19XwDBHN6l/Lxfc7P8q75jzToGdgypuxGIQ9xn194+FNmA4U2Y9A0eyf5&#10;2ZrPWDJxlGtR7j3SAVVYCLzmyNfHfJj9UAIZfKIiGCe+SlR9enhJ65YSZ5wDQVVCOoOUYAq5l140&#10;VwA66AU0HY/njbf9MyRMl5ZdwBQ9vr9iCL4GEsxag0wSpDiA1+LKs0ALF6b90hrtdphniu9b5m5m&#10;ABZJcXIendbaJjWOjgli0JodmrpTwG/IC5m3ttjz4X/Flio01ot+F5pVhWOUufR92SMC3SYOFfhM&#10;voIT6PXJ0DQVz/vfezLcCpYruCHrOvw9fi3DPKtVgdmsZJCA0MeOUMB77ScXdI0YzPRuXmtvrpgN&#10;fuJ9iu4VA6LUebI5nZb7+XmuSiSQGRb4SarPw30Q8sDX4N+u2OZiMA/aC5lWrtKnGCPOe4mMHnhU&#10;Tb3haIj0ufsafFNBDFDgp3NZBb/n7by35g/IUv56+tV4mgO+0teHjwmBn8LL2yTIuFuEzQDuwge0&#10;ponvEYtQiD1kTiLOQ3IW7H0VIx7o+ZHGy9igZ66k7GXA6y6+bz8Dr//5jblBWCCDZ+OQGyD3LbBW&#10;0HIMEzTfO2y8a8cazmennXoaEGuTClADxMf948/3vVOOWP6emNQ6U3iaX1idaAgCBgYFZvU0bmLy&#10;gDQ1FHIzA/VeRBZBCHizh68b4UQd7ximiKxKilSKwg1epDXCxhjo+5bZSowec2sYjl+fLNNbfPeL&#10;27MKuv48j2zULBXJBU7XxjOSngJ4SZPd4JTP+7m+hjD+NjVCvLEYI23/uPKAYWmxbJxuaDj068FH&#10;Ba+a8YqT7qS81HFdVmQKJ09T5WSK0G9bLn7g0XzeGGlwdGWjpm9k8EJmkJTTPgglkeOFYowsNv4y&#10;SzAc7Lhmx+gdSzOFi0X8+W4QcyDetzuW9YK2NHBbQaT1v9TDfwtgolmvDF+VDAyBqyjPDCYnsYpB&#10;TTHcHJOlQ0xdl7qv3spPpw9U0eT7a1iN9jlzhwR9am21lHfmUC0+PwNC7lBGISuMUmeqLReg309R&#10;BY7zFUtcopcn56cCUebx+PX6D03K22p0LfNU/yp/MGeNQn9O9dYPWiwy82LrRjjRiD6Y2LBWwS6T&#10;0su78Epv8BAvS/4IAOwyiMtNPrBUrB0kwvJuNy7MEc6l1wBgtbCd9gvAHFgtrrd+hMxXFY7bHVGT&#10;1M9a8J6htdIAgHZ49FVtesbKnqdivCPG6DftbcHhtXdtaeg7MMaGbumdNcU4ay2y2w0R4iReq4sD&#10;f/d+szn3PtenI/imR6b6vIMYJAjDgggj6zaSKZwXNNcjRA0B3X9aAiSV6MeoRzL6WB0idE6cF+h7&#10;VRStSNfWtsqFPuaqjxWNEOKmNQhHYFg/o0rTVGEqQdedFqTDp7/C+ZJGsMnQ+eiZeMm7AoJFVusG&#10;8B4HZvfxiLynf6mcptPe+kqrOupJ7gmZR2UXJUVOMzgG1e+a6pGIsF6uRgcIO20gbtjuP7DvO/q+&#10;K8+7NCzLCrZUyrcft+Tb3IL2bvcb9n3DZTXngKb8KXyph6X66z+gaWCB1jS6LQYkVQ9guM0WwGk0&#10;ESIrCYx3jqF0v+87BLdy3inonD+ZmdCuK8ZYcPv8gfvtB2QTrOsFl+s3q8HoPMXLlViU/RhYPha1&#10;ajm/L6kwiYD12jD2gX1j7J5WswNE6ly371qjz/GoZpEx/Zw5V+mz2uP9IZgzsB2+7L2bUcWMzHa2&#10;lS9dMO43m2DFBT7PMH1JTRDmDqtwZx4mEL3W734JYppyLGWRxF/UOfhJkfjttjSQ+9w5n3dakDq0&#10;M/8m1gxfbrx256fWFrRlQVs0+5bsuxqpB9AWQMDo24bRN2z3Deu1YzW9be9d0+mvK9L+EW/Uf8s5&#10;/fz8C66vIai8wm3Vn0z4vN1D/oHJPKpSS6zrk0x+ziwTjNi+cjxIjbQOsTsNjM1YRzEER5e56FLy&#10;bOn+UKOmsmlWIm5nzFVUw/UEky6v7FJmQBhyv2EGAY/pYAZplHFDogY0UHCfZNaDyDBk+CgeXfnL&#10;6V35++xclk5HqQN5rQDV/SdZ/zQcV4qw/cVWVI6HLzBvs+j8PP9vnw+YLPbm0VLO4CMQfLj/Yfs/&#10;//v/kzqL8u/v37+HV2n1vHDPkN67EUwOQhVeoyLpQV2fWhfxsGDVgxRQhqARjxJh+JEkgQit6D7q&#10;EGnehXoAYprMy58YYC8KO5L5u/AuTnyzP/75Vxu/ARy7RcI4cGMjEot5C/1+2Y25CYQYra2g5WIe&#10;3Tv+3Gy+xx5MsAp8y7rG76FEKmPh8nuYUArR/0qBVvegzeeaYCfydvzTIQojkPh/8NB373v1urMr&#10;ZpB9MAiIeViFsCYScyQyIkKByUPK2X7Xz8d4zVDDCOBEOSZBf7TIv+geeBw/9QXFg/pB62/mvx1y&#10;RB+VSAQX2Mi7geoBWHPQP2onpenh1227A7Fncu+4godlD6pzikoFRWj+szYc4xwEBZ/Pve+IqAkC&#10;3FPN3+A1EcoTNf1IeL0yfCd5wOmQBLRtqgFxXAvB4jUKjG7FT7v00soenebeDbpl/HWfWNssh73S&#10;Vz8LaSAgQoxnWP51burNxK09jEOfR1Df53M8X/Gy9RS4hoilS1HnCDFD0mJeWSJDvRJFsLQFbb3i&#10;x+ePuT+H/cu8Gr9JPqLKfF2/23077L26/4AFGQGoJmETREUVEVw8mAKYljO3XK32SHhad1tf3SyD&#10;NYKnsf3fGhqvKrADViO4GoMx/f3OYKvFuQ+ebn7emIFjStJDHQJPoYPj/Nhaj/7ag+mdENz3PP8q&#10;0KH8DUsVlgeyGhIUK3hamPpOjg/24SDX6TfgKfdkqMLR6ZpNWOE/A0tL/h61JZD87mO9hHdqTUvq&#10;89sHTzTQlRLMOtbqDQe4M0PhsUGPBEzD1k4SmEdEgUfo13RUFAJFCn3+Hu9rpZ92fssn/BBYF6P7&#10;ugADobCtCpuj81eZnPzdFJrkeMo9hN0hrFnktHmTwufez088v+6hXND9/hnvPO5fYsLYag1u4/3l&#10;UDGJgX7G3rUWTB8Cbgtau+CyUow7vfg5DVrAJMDoe1LAfecB2Ld7KiBKFIG3ffuMNZuuOazj0+fv&#10;NVVPRjHl+Tsap2Z8fRLCD/0jzpRAw2h3+RaX6zeMrpFocCcZKC7Ytw0f375jdK2BM3oPjOnzxygR&#10;WvrL3CaHkOMeedxSIS/og05zLxDNOABVLAEVE3aF4qpZDS/btqyTA5gqQM/Ee1i9PrE6dKkM4PP6&#10;EqGX/fuotfWSNMD5PhDP5WU5rCeKMAygXUwE6oERPIUjRPD9t+8v33+/fcIVXrVeonsCH2soHlvf&#10;q8HOaV1ijPYuJewbjZXWqGFTdiq96t1kxTHANMwooWupdWxWVZo2TdGmWGLk2Sh0xue8l71PpDW1&#10;iBnbtk+4OpTqB/5a5Zo6tMu379i3PSLFl/Wi/RJB3ztklBpUB2wo8IgxN6a2GMuwtKPMrN7upnxp&#10;ywLmNc5zWy4mX/dp7MwriIE+0qAQWUDEDHsiuH58j764QToyjYhgWVaoghhGf++Kq9cLlnXFumip&#10;kX3bIgqBiNGWFcwLbp9/5NkxusvlLP/1x/+AG0TcuYvYo6UY2/1H3M9tCdnAt9VuNWT9eWN09H2z&#10;CO6Of3z/PbG1yea6L/T7pbkRPTGL82cZMjlMO4+kwElAGt9iQ8fcExH27Y5qrNZ9020raYmWl+fD&#10;I/Tt4Y7P/LO0TyS2TFLMkMjkok4b+64Rw8t6wbJeJhoHnPnLcKOov09kOo/d19tkBI/YdieoPhKP&#10;5DFIfPDn582kW7H10ShGNseYTlfNCOFGWwLAC5qvRz9G6FXnTmD9+I7752ek/tNxX4M27PfPkHWr&#10;MtT56rYfMWWzsapi+P75WWQDivn3FVub4V+LALTdGzo2JqAPMxoxY1kuoIhw2TGEQuna+xb0uLXV&#10;zhhPitrSFQCsGbU85bfRr5DHiKGlUHzfFIck33NDz/SwtR59mNHGDMqu71pWLK2lPCQ7pI84n5k2&#10;MfGxALhvn5De0VrD9fIBJjUiQ5Rv/9g9cmum7cxaKmI4f6pjKHusNY/ok2kPZbaR1A8ddZsA0Fzh&#10;XTBZ3c/79ho/8vJOf+bG/Nmoko6YZ52BzqUZ/6SDeMHtdsNff/2JIYzl8g177/jrzz/xf/y3/6o4&#10;G4RdBPdt4Ha7477f0cfAxZ01uMi0bcWyLliuC9qu2Qj23rFbwMRA04AJAP32B5Z1RVsuIOheHvtW&#10;IvMG1vUK1TXvWNYrPr5/YHTBjz//AEFwuX4DAGz3T3jWg9E77rdPbMUYCBh9aAuaGfjWyFAyaUFi&#10;zQDCsjYsV82Est12bLdPNWbKwJA00mkUPYXsQAQsF9UP9V2Uz5s+YFmuWFYG3NnBUmxK7QMRdsf3&#10;9rf+LPKb9KhdO0bHvqlxaVkXLMsF4AV9v0cacs2epXyp964lCUz3qf1fwI2i/xiKTdzxZ71cQLRo&#10;NO2+QezARubUMn8EoJtTwLJe0Far09wH+n7H2Dt2WVUuH7vKjFXOhhmhLQvVsjRcLh96Jo2W7dKw&#10;XC4YfeDzxx+ACK7ffgc3xnb7hIwdra1Y1jV00T42Xhj97imZnbLCMIwZ540/ZapwMT1hTzvHi3bf&#10;Vf+4b3fc7zcwU9mvN/z+j3+Pa8V0F1UWba06qOSe9PW/3W7xeXD5Qmc+Pq42nsS41YlyCfLk9xYZ&#10;ldjkJ0CzBg77KWBz0tuQ9gXgTAP7vk2Yxw3nadROA/EoEf5zoAHOvE+SluWcma61pUMOjvp7Oszn&#10;qe+zPDwqGHigX/HnR7mUMndEGhH7qmmCooKZHGOaQX/bVf5NvdJs/xiWRWweW85bs5Jk1balw9Sf&#10;NcPSo/GH/UaZzMG+IQC16HvovqsezeblP//794fT/lT6W9ZL6WwBmOZZll6I3h9jePYaUY30weBq&#10;4cco1+Ro9LdT2jwA5UApgFQrOwGR3zczt5+NBPpeBw5ApHlzzzgDHPqdAvu/214pRr78DFgfvXtF&#10;cbFev4G7pRgi9UpLJdmwXPgSG1SBQSqlXnk5kxExEVVqZy7rIpS8GZ/vFY+s+7WJIPMU8Bn5yi2P&#10;r/Kt6QoCuxqu9K0etY+fUTb3i3byivW7gkhUFl2e7F5jb9pPT+nhSNTxH41hwFt9D87na35VCmK+&#10;fyk6LY/GeJiPd2rX4+3hKEBuWACSLum66hTMRsj0ns6+A8XbQ2T+u75Pf3tIv9IggwQFzJZbn8DU&#10;83M6rAGd+eUszuT6hdOCf27GKG4LiAdoMNiVpdUj7E0Ecp3/c4QdAXhnkG/BMIlIc/53BlHP9Fec&#10;QFABhK5d3zdliNMmnBUCrvSdjAwYZocbuBq4e9Zc4anbRvnCgC2BaEpckmGVzpoqL4oPjQusThLZ&#10;0tk4mdyGKhIzIpDiXicEv0IVHfRWR51w8K5gJLo8QMI4tjMdkVdH+8ttdjg5A+Jnow/vOphH7vkK&#10;+BmZonytqLQIA6SOOEKV3/1c/yOCg2gaSyjm7Ef1qp+H9OqFEvfnJ6rMDaBb3Lq1VlMamPXIz3fr&#10;51/HKxXyZBs5T70YOswhSPf2eS1D2Jjen8ZIxVPuXQvzDC73O0YQf4v9nEC+uI3THp+4KPgKlFJn&#10;zcOyzw4bPQ26I8bFjVSIb0XYGcj6FW5YNX6g9TUJFS9olM77dag1HmUMfUTwA6MZ2omCTb5OMdRg&#10;ZbPiig3ETvkCfz06BM6/zXcfcDkoaLnCa59rBK3aXGBGxZtiSoautUZoTrk+92tW6M4HSvdQNUA+&#10;arnb7B0uHEjKN3ElMYiHHZwGjXx5/DxA6y5NHuNkUUtYlK9YjTtd2jLXhnOPkUend7miMYbMgR1j&#10;hYyX6RwZcpZUCPhegPPoUu/sXTt5pJNncOAv7f9pf8VZPipn/34LI/MY0Bo9rnwexieKg4VHX0L3&#10;ggzPFOCTMSxSn4Inie2VZb1M73WZK7dk4l4c9nEiS38zoDI11EAnCEMboAq7MTRNI7tDrMl34vMY&#10;+y3xhio0R6wzoHuORMCSRtbSuZT9pv4DGhVW95/hhXLGiCgyUMxjJoCabUuTvu3eiZ8IcP+82Xi7&#10;Hcs0PrAZWKZ5n4xUiAiV3KceKVpkOypnL2BPpu+D0eUwXBpGJXs+jQY2h4vWLMpiNFDvIK4Ony73&#10;6HwQAxxYzL+vxsg0ele5TaSDRJPh6f5zjFSpsyvkHN+a4dj5gBFldgN5bM05Ai8jzs/nUbM1jcAo&#10;7hiZfcC0Hx6R3xhzvtL0DEo/WNyg4fjBlJNmEH7nwd/C+CyGz40G++skDW2hX5GBYWl63WDk+1tx&#10;acp9fbfosFUdEx0juoKXLZNEGOhszcSyAPBBf8Lsmm/JeQmWRjOWedhmCbGbIj9kg+ElLGzu/VLy&#10;/Z0pcUffQbSkIrw428TzNcfzRO80re+ILBkJWIfiVeetVJG98UCytbIsG2JG9r5vEKsn2NgiDJlA&#10;g/3OpIGGIQXAun5Dp0+Yhg/dnEeCH7LLlxOoNFojE8BxvYwujX6xhwPq0SFUcSI/yjZQ9uw5g8Xj&#10;dXzW3kF9sap99an1sVpSwP9A0Ije7+hd9b77vhkfShzEbcX3337H7XPDkIG9d3QRdLj8bDKvrVM4&#10;dtu+6sSA7AD1xIg6I4AMkBAGLE0rWdAJJAzra1vQ2oLt9pdlA9jN8XogSnkczpdjdE37DyzLgvXy&#10;D7iT5DFYY/SODpehU+eqD+Pgz0TXaT00QtlU6dVhQgaGEEi2+Myj9WXs2PdN8WLQ2qs65Bl/YrIS&#10;GeYgpIbFmf9pVwmxcQ8OJc4P2WqAuuHfP4soS27g1tFWq1Fo8l8fm6aZNjp2XZ2/ekaufClze+AQ&#10;YzTMIPZ6+QYRzdSw3T8NA9j7lwXbX7fg+WqwTGcUd2QAZaCIO8IJbM7ESmaMrulxYdgFamwZtvb7&#10;toHHMOOt8cdtB6TreWYO3lgdr4I/DAB+X+y3mk2rYt38cGEpa6YBOherC+kOR3G/7b/WFtBqWKKX&#10;NNxSnMFszedsYSkD+++3H38mrmkNrV1Aa14r+yfmII6Se0ocI9mngRPLEKc0anLan0Qt8Qc5hrFy&#10;YyDAgp6mrBnFGFllrXMrjtl25oPHhAHzX9tO9B3z3P3082JDSYqpgbvPZy3332PUMGX8etPvhy0c&#10;XPxvmf8+lQz5uUE/d0cNV7kq3Isq/myoHARJvx8ukOVDkvmVfh0V+fXvGSxSbmaq28lyezO0ODmq&#10;YOWW37o4tuldACdAlQuJzlKh4uP257hg/6iC2qP2etO/WyCCpauzPgfopwyt1rFr/maBYN81l/m+&#10;b9j3wpA573eAvG9HD8BZGUBMJaWAngCyfrwzaOoDqkCSe4fw1fk7CzIEBbM/3yq61LfzpMy2+Qxl&#10;aQEjj57xheZK0WMEXAgY9VrAlEkcwtzbt72bh1BIJFgWT/EIBGGuAmH9+2cJyLFp2oKXHYzfVFGG&#10;af8dHRJe3Z/EMBlYKqUJSQuAXFujWZFboj73+O5kf/7NMcLk2PpwQKNR4giPwWK4sv55dGdV/mQ6&#10;EQMY4sKxfsbMZayzwMgRdaQRka6M+pk2OxyY8qBO+ZsIXebidW59I1YPOlf4xHioYTHvxd537PsN&#10;bf1WljiZcO1TRMeF2JlGkIjADxBpv9sd6/oBN7Ro9IqejYiY97QU3oODRDe6RWAGWGQ0q5FApAHO&#10;CoI06j6UAfaYw1DwDDg8a6nwLwKxOPRTD7HAq77/p31AOL4wnUd+7ewD5wjrmsLCXz9fkJ+lN68Z&#10;UcvnZOB1jDEHAboi0RSYepSMprpRrI79TfMaMhll4opoE7owptSret0j55tjdKQvihv5ZKYuD+he&#10;KhXrZ/M1xwjYr7ZnKz36DhfY8yWzE4AbfHTHOIbTz/T8p2Cm8I0ANFATS91thj4kLQt6ETiu4AhI&#10;CPqPotDyfM+8BAcBMfrpk0gMXhaQkNYp5OhFUTRyCOdBJ0xQdccKWLSA9P64f6W11SKQLMJKLKOI&#10;p8R9xT9fC2PaMsJBI708Ai72bzGInrw4y2dON318/pmYrUZcieyKPcPpGoishhDpys8n/iwS9LMq&#10;zycFkV3jzoY1iro6FtW0Za70188FwyLdbFSzc4gpeTR6swq+s8NkPLHso24K1tmYaEoR0gg4EqMb&#10;5pxDRPo7zhGxU5Nj9oYHlxw0kinYF2wBT01bZRf921OKp9MAIVIbfYEHcGsID2c3Lris9hBDzS3S&#10;Fecnh79/vaniqmtNN4FFX5jhMRTTRt9dDhgDgzSlk6bP55ksk+2/sZkiZ00cMgS9b1bfKglfOp0h&#10;8R25ATRpTc6aYN82SwGmdGDIwNgzGjM9wGf+j6gHr5jaDVQxy8Rq84kzd+ZZdRWOZ3NIB4YcPMTL&#10;fX4+9g2IcbtRMFPSaVQ0BQ+p8iVgKVMDwueeHH2HDNa0qWE8dNqWBhKt8WXzb3g/lcp4eL6Cz4oq&#10;MvNeHZZG1y2QYnBX2U3iZ/kU7gwVNMKUbSJuwHqy2ynnoUagwR3uqNY3LH2RpJse8SJk0dveR6XC&#10;J4ex4x6o6Vinvkg6t3gUskYGryqnEE20KXDzQWGVtLzUHnU+QoxGy3QdxCO4e8GBz5uvP5GnyRTF&#10;gz6XY+hcBAYgqBJaHRjIIrzJzpca7Pz46j7ktqAtrpi2vWnzGQr+SQwfmlJ4AMvisn6+3vsro5a0&#10;oPjez4luYEcBB1xtn444V0Fy4kVEDRQZCNiy4A2L8NGsBZpAZla0Y4zAJ+5wEDiKCaTeW3HmvWWE&#10;RD5KyzATiAUkGnGJkdRQa4b2iOImQB3DloaGFg6vVN8RRhZNM6hQrVtNQscJDLSL0QYBiSvBS5M6&#10;t5iwd40kmWUaM5RC59ZPW40w0l8yDWhQe5tD7XoxZL1oR3xy/v7oMOX8tXBcBjA8stuyKe2awaGt&#10;V2z3Ddu2K1bkBkjHuixYPj4gvWPfN9zuN41m5mZpZl0O8swcRqvGUCP56NiZgcWyEfncEcJJgGQP&#10;+ph1rjV7ybKsWFbG5fJvuH/+wAagLTrPY3QwN1w/fsPYM6WoY13NGqGzvn40iBmtxhBL1bqpgVME&#10;jRc776zKdZ7lldF37ADGWGL+CKR0hziicfMMmYNnHHqjoJL82f8VjKxH2YpO2x0kH6z9vP/V6KoG&#10;TKWVbWmYnG88JTFZBjjTXbjTjTuNi8k6o2u09bAPO6uOofk6GdbntqCtC/abZ7hyPmg4oNZbtfkY&#10;lrWCaKjjOmmGEK0dSmacXrKEQkT0aopU5zl972D26K6Gvt0hY2i9QKiT8cDAslzRZVi61U3XbgU8&#10;peq+3bGutpcLPqxrpFkJVLaoR9YjpIEk1fo7TT+9xmBjAMtqWNLWZ71aQIPRhtF1uoRDpySVNkmR&#10;rQLrG74+YjvDQn0Mm6sVzKvus9hLAPExwrHQKAC9e4S+8kjPPCDuWDIzndN+fZRBZZJpRqZ8TbqV&#10;eEqmnNhPdCaBO72WKj25+p/fKj5xuv7z7zUeccRm04NmR197OdwgfMJ1/tSjR8vkkIbcX/WZpz7M&#10;mK4y+NET2JxW/ws2nKcGybHvsdkrQZXVAZd5yUbaVGMqUTRZVGlxBE3ciu7tDOj38LBkZN21BDrk&#10;hoZYs7LZiIDiJf/IKEnxuS9R9EyvfWFw+IoX77tr3kYzxJT5uBHgn4hw+/yhnxrh6V1w3+7Y7puG&#10;Azf13qEqoNb3m4fJ825S0TNReZYpMN5Gjz4nFu+ECeB46FIgff7U5/14t1yTwG6gUiaj5M+rSfQM&#10;pOFYnwSkl9w8AidaX3/T6yun8/DAKMmP1qBM1FcMkvTiDyYnKQmS6p53tb7LWXpOa1rC1+8nHNMW&#10;pod5ChQIhl2boDBEmfuo73bFXWBKHIWzcJjQGx72L+ekSKXS1ftz6q9z9jjppuR2RDgmY7JA4DXk&#10;Ju8+ydz4ORbAI0RHUfQeU/o+b4+ve+dU4M4HAcisL+qZOsDEmi4E+ju3BgJpWqy9o60SazC9sfCI&#10;isvLZapviBos07czYBdP3avepNJH1POsKeVONwOmSM80UM2EB02tDSwj89YzjHZbByduGDTG//7a&#10;uswCabkngI97eFflUO1/vb2I9fL1Prxq3JZZwA5lXBXivfflLB5e/cgoCQD7dpuvC+FPvANwZyV1&#10;AP65MY3hBebde5TszKpnMdGYzn4qLgcgaeDQbpU9a795yhImS69ngicbf+9+3MMI5IoQe47DGxcy&#10;zbHiq4bJIBl1Lcr+cMEzWmAFp1GadcH7c/z3UYSXRhz6+mcU7wmBFaEuxyvTz2rwfrinXhkEfS1l&#10;AFZigNEijGKyx1RAzQyxKCVxLFJqtIiQ0ndTWrxqzJYUejgfq5hZ00fqQ83AXgWaB+fk2OS456qS&#10;GBJRJgSootGMcjO+9qsplO6uvBvmAKjR5QSgGftSR6fRO8JAKwDQ7R4VVrVkwMynVHDUORj3o8Oc&#10;X2d0jdrD7+v4tXbPMCivAjTHvocqKUksvXUaEPR+i2CMgz1HEBHv0985t4+wky5YyE5jaIRCFerG&#10;vD70ZnynEAl6jFMV8yExIHnMUA+m7HLVHCn3mr/n+UvHIB+jKvpfywezwb70O/bd+yjL9y0NVMMM&#10;xRqhl3VuiDydGgc2GmOYEgwmI/KBj6axZoyutMN+BxARAxX+HaUXS5YAACAASURBVNcmlYOhIog+&#10;J2gie+7Avt30XW2x9IsEDN+/KevG8yNNq8wOa5RypKdo1es5+xCvd490ADADqEcoSFkqHx+lhB40&#10;WXQ/CwQ8xKLq3KElncXS6Ah4ynWfa7HUqHvfIZbq0aMJyoiRTsbFoePRNjaMc4oMtX5n1hHjV6xz&#10;wcwQUqPLvm1hHAMITdRA7ynGrtcVySuzjz6fx/N95mHns6zXWCSESKFV43xd8VAPBSFlpohHURuP&#10;9AF+RuBn2s+TqEsIsTl5ILG29F6iZhJHTPjgIKME5yEGiUa06RkZUOOU9jXrLb9u/nxNXSwpZ9o8&#10;x3mstBH2u8jk+ByOnsWgjb2jLQ1t4UhN7piR21r2RjXm5vlpJcJ35hfKVavDUPRtuqbwnHoY7Qwu&#10;yxrzTTZv4bjgwhjyFrZC9R5tphlw0hF0Tj1skSa5mRDORRGFkjKp0wCIO6ECaEvgZ3fFcJ4oMJI2&#10;imMIUmaR4RG+vv8l183eu98+I+05wSLXeAW3BetHQ7+ZkZJyfRNj+khT8T/1HzM01mEU/M4M6TuI&#10;C22DDiB0SsZb/HyEbjXO8jt88/oQuMEjMAz5aIyn9EIfqIWDwqCOsWtplW3fAfIakQu27QYZOxov&#10;WK8r5FMT67MYXSfWunljgBZLo8st0o+6/oEAMFZdd3ZnIKeOnnaxTTognZpuKcwv+PjWsN0XLItg&#10;WT8gItjuPzSFKBvOkZFrT4io8HX9wNiLLAwt4SD2P43Z4UHVNq4niEnT/ojkmnLRXwU/nINzUqxw&#10;3qO8eNgebG1Baw1bJ2AMDNkA7GXfKIYZkeECcF1SpSOXyxV9qFGUmM25STNFaMp3QfB28jrJIWTj&#10;9uMHQn1jNEVL/Tgm2SKyUtmNx8giUsunc7PzPZ8jwnb/BHELLCNDsG83bJumXPW6lOpVoHSUiQDL&#10;GLHdb6Bm6djJHZw0gwBTQyOyKOaBxaI977fNaAqBSEse7LvrzzR7whhqaF8Wf7/RAELs0xNNL/pV&#10;r/Wt88FKu8gxPcX+F4v0dzmJkGUfIDuWy9WM5buVeuiGLcyx6kFJkFwrWKDS83a5fmhUaEk5u3dN&#10;1z96x/X7b8m3BYU+6WfdopGZVOelpY50vsAEqQapE5ShwBTwf6fAr9lRiOIeKnK9yVRWbiH1GfbT&#10;snIqzp3Tpp+I97+gBf4Rz8zn/crIzbfPoPN1x7rdPncpNdC0D+xJ8zOAsG+F01l2XPfrsWTTyWBZ&#10;aGHhm/mR68ctE8yJB75uL3cvIQnLz+oqz1ZunauaMs9mSP/2G4NhpkIEE4GT6YBIYbZSrnJ0cTRK&#10;5uTl5wGoDfxm/6ee/VPa+whDn/XClEtftm23gs/qyTGghl/tOs9p5uIw2kY6bOqvGFh/tqnXUCEu&#10;/4TpO6b1+eq18z1J6OzTSbizL+NvT42Ze+QY/fvPbSE0/JOeV73i9bmO/F4onr5CtCl7WkSbSQmj&#10;j2IQHcLURTSFBQ1EimWB/X185pPXh4CA8tNpSJLn8tLyLzAZISVPWZyVIUZ0a7pWY4JlH820yZlB&#10;psjIW61e7QBA6olrtwR4rQa8tlxUVjHA6NhcCI+CqExoTCG7RnBOns3inllvaoTWtIcTffQ/Xt6u&#10;XrYuyHIL2qNeqyOVGNF5AEXIdOVePbJJm219D2RlAv4GmCLCzS7wOWqc4BCDIazPHEPndw4ApdML&#10;1DPPAA+RrqcAMOWJp3D1uymGKcGT/Nv81YE7yvdvGh3OSoDIo9fvw5sffKb9e5wu9e0DT0+vESCO&#10;A1CF9ApiagRnOcJHoySg+KEqEDxC619Jm/UcCsAAu/BGeDBXMtGW+Kz8rbU3BMJkII2thokq+Pf7&#10;VtbSfhbjX74q51SPxHmuHjU5/lui3+ovR0rqAozXmqv9yfUu9GM+oYg6kPWAOaAOhV99xqQSOo8f&#10;xuNmQoFHTk+VjidfNKOkGSOHANIFZJEaxQ9kwl9uRyDUOXDFwOnVT1tESh0UtIFOyD3uzTu70r8X&#10;zRVOPsZUGpvi8U2NWNOYwc9UCogcvOxYX8o096EMgt4NNYCa4E5ay9iV971v8HRy6iW8zN6zhwMt&#10;ojVrjhH6xymPlFhlnkTIahAlsiZJNZ0AiJQ+0zwXoZgdF1JEfDm8VWFRl0mVYKmAdP7rNWy5GLym&#10;nenz+TN0rMhWD7/G0Sj5oEYjeRox3TfcXndgEorLWpDVRp9TSr++/9i+dH7eCvRfeIhhmxqtOdyI&#10;PuYLI4WmPZpJDXS9b9jFFN/kCrKGk9XkiYIgss3YefN1jEiLofVt981SwC+s2DI8wG2+p2Gb5/4D&#10;y40q+lqwDf+9OjgxL28V3tMcwniYjZNgBg4ZlhpNVLlKYrWXRigr00jCcMWoyEiOKpXW5VnZ7jdk&#10;5p9mqW2zzlUo5OtRPjgevhwWeXrL8j9y30pEiBX2G/zQJRD/O2VN/y7qJnuWAQN9jhGiHqQbWqTw&#10;LJrXJtIIl/UefQ+6EMrvqgx6mInBWboEbdPPa3kdXy+KEQXGFquTW+XHgiNOgB3AUUHoMtAYu+0V&#10;iqNOzGhgoL2vwQTLYCLEILZ1cCOhSChsfc/OfRoWYZiyQxrb/MyZIaFrDTh3kGvLimVh/PjrM2i/&#10;s9J06hesxzTdgWVL5ExZl2PzvRD7zHm14avlYgZPgTnmuGNC8gAfq/5twQVUUhZP75/1Hsuymoxs&#10;8kLwQ89GUqLB7Ni6MVLElcgChF7OMxYZd/YakWSYGADE6/MNw/8I7HjcW+5m4/13ZygMwSZA1qin&#10;pL1Oiws9Tprj6FbxQmttwqN6Bloov/sbfFWzGyXtLtHQvyjHuKzu2E177zQakZmDiMANViOwgUcD&#10;94bbfccAoS1XXD6+QUTQtxvGfsN+A0Su6quxXsCkkWxeJ5ueBW+K72/KCCtYelUZINLap8SaEtdr&#10;/3KDGjp7xxif2LY7ZHyoUatEUO/bPVK3Xj8+dL+TRW8WxXhrhPtff9n+amGwY1Leqg5ja6xH1q01&#10;WgxgXdeiU4F2egyg6LCcN860V9dku9/M/9HprPFD26sgjoxRQRNaQ1suqruhbmfCMvWUPTuRCz+X&#10;Bwf0auwQM3xOAQORIYDM8YTTsEMM2XakQfVV8I7h6dCPGX7mFgYxZg1v4baC+4Cwni8f3+hbrJXW&#10;6PaUuckbDhvNHGUU33s2PPbyAoAZZ1fFGlFj2mtBU+LjykMDJ2rkbtWrHfGs6q968LOjozDbeSHS&#10;yF+tCSn2nZcYGAfi7/tvmPzm/aLYR/7T7YHPYHCtRw04jezo+47ed1yKziGcMQpNH16uxPRmTiuZ&#10;SH2mxJw8Je0puQcl+JQMwSyBzR13Oh74qDjfuC5eHYHTkewRdK28J/R+/7u0gzFwDMsmYcb6zCh2&#10;sFtYS/4ih/30vElO8+Mu1WeHTm82SiZw87+/rp97qp1ePVf1QbEWG0QkoiOdYc9UwgV/MyxOnlZB&#10;pyCWA2qOvPMv/ZoR99bUTwqM/EwMeLhq8HVTAFejpISyRZDREzmOr0SIvWpvBbo3jydGEaRMuWLe&#10;oh0NixWg9lpBLAPcgAYCt4HuhL/sAJ8rABZqn2Dz+DsgE+CEERqwKuvejW9SCE6bdO7T85aobL58&#10;OgpfbkeFZda4tMPsjIfrvNnvlRx8ESzWlDTTrb6Hj8+Qg7D8JoLtZwjq0Sh5akehEX5qXzwzFJTZ&#10;myrc5at8XPN+Ga7FS/hW6IaAX4AcIGMrap+jb6Cob5IC77xvQl4+RkIHsBjleio3zJv5mIohPHPj&#10;/eZVDCnvEsBr/np91thYQRDzLVRzphNAGvkBIDxVpzNl4GIWdH/2vKTyTcLoRd6ht/sDgCl7lR4r&#10;m3CPeEEX9QzTdwnGbql5iLCsy2GrPu7/ae0t0pSIcLmoh3qCNY1o9IgozSPowqQokArPXsHiEeYU&#10;/9QZwPAaO8G4h9EUrVNALRUexilDB6Tvn58XgN2n+O3kpgHbVyfVYGWv+b4se1U/fvOGXxaIi4Er&#10;FHVJI2I5DYcelacCydrF0O+roW25XBE8Ssp+NfA/9ttJEZd9ed8yomBABudCRrfHpMj2PsMVP3LG&#10;QBVDeepmFbhdkaP7lYlQUXVE2k+PLGt54CdeF/FVi0SrBV/kT2QEdd1GFeQei9zCz948F7kr7f4B&#10;M1pwOf+BaXWaqdQgO+wdIX64hpVf66u43D7ifh97pJISyfdb+qYxdhCpUraPpOmpPG+6/jD+MpKO&#10;VR74qkVNO+s7WZ+j39H5o+f8VwWKXLjAIgcl6HGuZpwzC4b6KI7zqoqS5K9u8KSh9NTT+YWCrcgN&#10;zJpOaQz3Ek7P6tEsfVF1mAvMn9HCI+r7xYw+2BZG71vyee+z13hS72cXqJKXSxUCgyjPZy4xHnIv&#10;e905Synncxg0qvDAmOZDFLQ96DiYeWTvDHIe8eZ7DLNRMiLYQ9lgP/2zNxEabqCb6nQSmaPBe4ey&#10;h3isnPV3D/gae3JjjGYyGFlkOZXnwWDKeYRGPyTcMWOky2DIlOga+WFGXI9qIuBdhHTu1Vyj+i+Z&#10;wTPT1bHxisVoVTEkMKXCxXg/EXIqI/WmnyOrc8dL4gDjwVmSQ8fqqSql4E2qtCN4DxXaZ7XDBKD+&#10;KFWV0oAxUCL5rG+WZi5TCnPQxaWkFP788SdokMF1T4lstHSCz48ztMR683yW0mGN410kSs8qr+dl&#10;BXUGs9eQ1CgcGQLqOzzlOzCCh0o5+/JEvvE5dAeOo3ySCt2qgHSlvI4XtkbeVz8DPkfwY+pTMcq5&#10;s99iL9u+mHgVkdXr8wvEGbfdItMeSTpTp9/pTfncsSx5Jg2PUs3z+tXmuiImgNDANCDMVtpnpvW1&#10;T2KGEcczlUyl74jO7eiC0Tfs+zYppZ0mPIrAtWFCU6amwi6UebY/NALdZi7odj1JqsAWp9lUaa5m&#10;rqiqNk93m3KA0++cW24MQTOZJvHho3Ews6ZtH0DKykXpTm66o5Lu2niS04uiWPZo0uTTFt3GZPgY&#10;wFgw+lamIfdPYkzdQ5fLReUAGSBeMWSoIQt3tP2ClUfOxbOoDSqGnui/vicMVtO58LTUfuksc6mB&#10;yzK+HfVPVSB6W67mfatZRvL9YvjZ/5yNKX62QcDtfgMzo62X6BKzprfdt0/88ddf4NawLCu4adpd&#10;dyxbl9WBFmT0MIQTEZrxnAF19mNB8CuNgNP+dceUFknu8zhEQL1bSs8FbblalLLqqnvQ3XRqXlj3&#10;u9ZeXgAmpe9cZC67BlhBBNzvLn+Y07zthYg75SWjiEJ2s7IOo0NBZ9IPij2vf/R9g7QWqdeVzw8M&#10;6qC+6/OV65hzhOFqy5Z1Xb1+ZcVt2UbXDE8e1T26y8qewZANnyt9dyzue2e9XHFsiVs1DerkeBj2&#10;gIG+j7kkxERjXcejDg19H9jMSU/f+4HLldD3e9AFkZGZCpQqZEpfryVZS9SMDiJgaaz0Sf8JI6eM&#10;HWB1+HLHr9D7MmNZNZJ6EigcC5hcUOXTyTlPOjBa0rH4ZpaXP377DoiWE1gul0iV69kl/+M//oeu&#10;n2U8c4crpS2E+35PvBM4Nw3Gj+SHin+2+92MsMlXiQhtVflrDNdZ+Lrn78bhAYFG1bIAg8wpwV7v&#10;DlVBAwkYKaOHcdLBmv30Pen7AfV+l8CtFmhoRYM3pszqej8RCeNtyhr/2qAi7X4JCCmfT3qJL7Rz&#10;Bg/H4S1Ha47qeqnAHYN9XmZJy689PBe2MpL6BtU5PY6gfDyApHc8DfrAB7/Qnhok40FchDcAno9f&#10;9TGj3qCMBWUjwwZc+lQ9tGX+x649TlhuJgBANzgiLuz7IakzUhT5BprD+CgDLjiGTObASHIZ/270&#10;4Lsaa+8U+i7Qeb8AwRgEQlfj47paWi/zQJfqhc4YfWAC3TSnWaV20UOvnbWNXtbLmVcIDFIIHb0d&#10;HzV97wjCPKcZ+VqL1fOnBkNPF5An76ejEW6+vo4tld8EDC5gEg97/G7sQCG48XaJtGeAeVjXbwvI&#10;tie8ecHPzeXD+QhFSIL65OqvnycmtE2A3fpNhKgV+Kz1XpTmAdYKHeEzQz30IN8Xz6n0qRgWjTir&#10;wrgKCDNNqUZFwezhKIdpqSmPFBgY82QqN8wTEB6YcV0qcU7GpQOgCOWI/d23PZjFMb2PyF7eZXvd&#10;mMsppc6Tlu+3uYuzQBOtftaYVEGDIhiRP5fU25JYvRM10qAnKF2v2Ee+YwYQbuAoBucyR2Temmtm&#10;P0SCmkwRPPqWvADuCUhRO4bnzTkxcAKw7Z9KEiduX1InyMy/EEpvvZaO3zlt+2KbhOkwHqmwoEDR&#10;hQsqoEIVBgrUDvs7fvGz8PW+PGpzBNYZkEwRJ4kVp2311Cjp3w7HH/kusqS7zFbjzBVoophFvrB3&#10;AT1Tji802kD7rM9V+u4w2VOGeL2hWaFwNkYCwOViBexZd6WSqIG+G24/tGPadZlfgUfRMK9a1hX1&#10;5820UNP5CailQTFPsQkcNgDCmf51r0E5fA4IxGqIFdHTKz4OE/oJA/CaZcWD/cBdgCIIV4Glpo7M&#10;NVfccozEUIV4n8Y9RFM17/uO5bJomhwAZOktXeHkKWrSg/owF/zamAOkwkBvM6GwGnzt+2mnflGI&#10;AbyOyrHRm+/Lqw7MexZMGP1+C1wKwAyR6m3v18W6RDphO0NtxX6/g4ixLC2kD8ff+9axWkrG2Ncy&#10;Y+YRm0e/rH0xDousH+LQdRguGSmjOPAJw4Pz5Nkr1ToYr3R+nIKfzZnRMtm3NHqZkhJOk2SEw9CD&#10;V/gIn6yMtrp+VYkb37PWaEIRHqtR8h2++Hoz5ygxR9AnSvhH92X/de2STsoXn/G66X5coKm49PwP&#10;i0hhaslXRmJEn6MhfeI9CpdH8FXY/W1ZwDIrTVVUOuPMafSTwirAd/yttY10X2vU8AKvZ7lvOzTD&#10;BsFToAm8vqIZGeB4yHh+jaKTjKBmXqFzPwJnTXL6ITUYU/Mc6HWmDyKAyocRPeJrwc3GYUaKCa/r&#10;mR6e+nKaLAVOXm+WCJpGsMjoMgRddoxRHAGBA90/yFlH3kIMd2jmk0HZDdJ2bUvHET9i5OASknuq&#10;7AM34IsIBmWEQ7zb55IJYvVCJ9nEBFK9NlMOp6jjfGdgXdbTthNT5AGARMrNyveTfra2QvXA25ze&#10;0ZT43NZ5v1UDiNNBnPd3fHYw8MMpLyl8OkZwiyniXV561whqFGde0Jr+7tFEIsPURJz6BJtrsRTq&#10;bZ3nT2RA9oIXqGH0LRTT6iygmCKMGfZodz7TO1sYLYhyD1baB0hE84h4yrcqV2afY0ZD8NAx3X78&#10;CW6LYRWPXB2IqDDiMEKQiEbJsUfqUNl3Rb6qSkzjl+I4HCp70ABArBH2MTbFdkpbLSdS7b6NodaB&#10;9TXvMiCjZepdi2QKw77hR+ug7SErhcAMiDsjMvrQ1Lp9CHhxPO8RtHOgRBl06oEmekXQiENLwwvA&#10;nQ/E5NBpdKF0N1n8FP1kz7V/30G9d/zRdQJJ7hJHAUBbrsB+M8eyec5H77jfB67ffgOIsN07MDZN&#10;z7g09N6x9Y6FGSwC6TvGpmlAl2XBul40xbh08EiswWaA47bgtgGW101rNpIZLAkgWtCLXtbVbcwN&#10;bdFADJId6/UDy8LoXffB5eM7QLD6Zd10j4LRG4j3oFfcrlqyxeZFox99jRX3BZ+H6x5YU4RCl02G&#10;zRuUxDfLiDGQn/u5VCPVoSY5kek/1HDJTXQcvlZmnGnLBUEKxTDyvgHLNZ4T+qPS9vsNLTLocRj4&#10;8h59d6qrRjAx5ga2lNJpnCjl2gAs6wUeIKM8i0Om380ZWN+Vfaq65H43mhpGfYo6hkofBJOzjfVx&#10;9A2jIyKke9+tXI7qtmRsJnt2XZMGdHNiWBY1Wo6xod+T7xKx1ZpXTNXaiohAd/zg/7NYjXh3OCk8&#10;3Jwkh2yRobCeq/q3YgZLcysDQMPY71EHVethsmZjsjS1vh7SBcuaKb/r/OjjO6pD4SMs5CljXR8Y&#10;fJ0asLR5L07P8N4j0pqL6Qe91i91K9nhcjjIMIo74PA5gYh/fvg0Df3aH91vxuxm5dvUNMuH86fu&#10;Zou85V1JjF9sp4Ctozz5xuG0qtVr+le9dUT3p4CTEnDnuMb1FOXJ9j3Pn8jjGpceRe8PrX0CJvES&#10;cCdtIAIypmdVAP2mvaghuWUHcjXBqwErSZBGJvgoACgCZx2Utd4rgXZBwaUyKUqdtNT739aFJNDT&#10;u3DYqDW6aHqjLqApy/zm6EdEWZ77/pX25ZQ3zxoRKNJi+jhVwTegG20IQGOgd8F2v2Hb7ppWAPqd&#10;pr4ypSwURLM9UwGveWWE831NzTIrgijcAxWdvR0frXmAfCMW4v221ROpD0zh4YtqkxQCjo8uhDkO&#10;ooLS6UBPv/xcS69VIxjel9KhWRDRL794XvFuDk7h08fm43fQZGuUc/GVcR+uKwQrUyY5s546F/Ne&#10;v52Y9RtIHkIsubHMn+QL6L1LRYwqLmbPlbfvkbyyRiX5SygUBKYQd480S+N1GHbsfxUYikHyACyH&#10;e7nXmwvs9Mgc9ZjPyBWRHTJEFQbYLbUUmW6EwYumJpH+oEbiNO5ikCSaUhdGd160SEmHkoN/uHcN&#10;0EdHMybtdXcggrY0LOsVI1IyudCZZ0RfYB6qNeUVu+BKcI+0qHkmvr/F+hcjSbBg9eBEzGAQW8kU&#10;AyaYKDbI2Yid50pNyvVTduTS98Hb6Nl8+iS9ar5fuCiAecBT5eX6mYd5M0PaKyB2nONfaJU/eJRF&#10;0n7by9UoWe8t739olARju92MJ/bJIcrn4nr9PrGKGTi9b67084gN3V+A1jZxoakYe+nR848f5N/r&#10;tSXtF2iWidHhhr5IrwTE/pwUQsVqqbUzSp2zr5LvY++KYcWV3y4cx2S6EOKRUOyu+Aj6R3pBKF+9&#10;Q1G7DYj9m4qSyu/d8xWBz9KpyoY/kq5lv2Z8oWtScEuZf2rNshXYGEGmjNnR9x2yZnSfn2E1Qpvw&#10;3c1zWnrQAp2LBjq861EbbjQoRisfj4jRK/ytZQRg2C/gtEw/gcNe8u8qji61LmZan/zJrkTOrdb7&#10;0rXOMw7Ka3QeXbl0wXLROlwAsN87tvtd0zGx7xWL5HBkMpIvJXaS8xjJPYbNsx+IvvklaYzMPZqj&#10;rDIEzr+7MuJwhf6hEV4awdXAWOApr7SPDf1QA9efmfP/ev/QUjBT8YiOdWzH/Z8jU6VdKgwySqSq&#10;tZ7lXcth6qss6nMAxO4UOtdgevmcGmGJ8z79uy2iAOxcsR5VnasxwmAYeFfSWY2IFDcxZ5YHYNqD&#10;g3tJFWqYz5S5WldyzXseMIfgcXL8W39qSkqJc7JelW9vt459+8SyrH7CEFkyDPTKEHMYhPmDeZrW&#10;TAOqtbY4+Y0c97ZFe/h+8v3OZgAr+/M4MiBTAtbISrY6VtwIYx+gQQeybPUpe8f123d4BI8rLbXe&#10;knq/u0PPMIWy1lka8U6vQXma8UoDjeZTc6Ot0gjFyjOOivkxHcEud41q8XlkVVD6HlhXUyINCudK&#10;ZaW23z0qMbIFSPAYf9+jc6D6FcccuhZxZhlhlGyrZgAY7rRlNajEahLzmvMzj9HwMbM5GiDmNNKX&#10;msFJJPeI4jRMGPtRy/NGsa6zw6EuBC+Lvdv34AjDlyuwXzVmT+VLZpAkQBjCDRg79nin7XWPxuQO&#10;DEIzg+5UxyvqKwrE6o2JCBo3tPUCIsa+3bHvGr3lDjFc6BAACAuk3wBW/qZynwAWOafZBfzYKQ7N&#10;tbJZKrRdZ2Oek9vnp9a4dMW4nVcGpe0t9lgqsL10QBgHbblOehs7B4qPS5peIhA6uF2iozo214f4&#10;PzU9bPKSDGJgPUvSQbhZOk3GsqxobcW+WUmDSY+AkIn2rVuUNYPaAvLUnQKAmtbAI1i6Sx/keR+5&#10;zskd4Sb522hPRPsS4Kn+W3VE8IWTuo5GFw/6k8CA79Rr7xTq1blbYJGRI/rSFobIEilOHc8r/xoa&#10;aWiOPP3+A5CO6/WCRhcQ7rh8rFjXC5gXq/13B4agMYHbB+QuFlE4gr4Tu4GNcd93aBkCM8wbXXfD&#10;0kJL0Hw3+Lal4XL9hvXa8B//719oyxXbGLh9/oHROy4f3zWVsMnqHpnpupIokzFUvpG+Y4wdfe/F&#10;AGn8H+7QaqsUGRUAEGO7/yj0WfmiwgBN+eoAaYgbzss+AXD9+K4GQ3Nm7cQg2uE4dDcdzrqwXSPY&#10;d3WY1P/1vT6v2u/UL4zeLbpO06+H84E51RrkAxGBpUHaAoAsIvlieuRct2NZkrY07NuwEgiwdK4M&#10;2bUuIpvBrIjgRh/0x59//H9oTY3Xy3oJetf3HdvYbR+h1Kn0savRrl3/YXUVu55hdt2NprknAOv1&#10;GwBkOu12Vd693bCPWxjHwzA60nDu/Y0ITQAkZAEYtrfckFciw32dW3ODrqUJ51IjEtA0/PfNsDJh&#10;9B37dlc84oZ3bmjLavhSx9XNqP79t99jL3mN7RpQRU3LBgRsKYFBENf/699iTimKP1TfovVEqxGy&#10;NjnpJ8SciuP7qksiThxkDpln42M8zCXFSb+iSjWrazwEFb8/1Kex4nyxDDyBT0xX+7Yi0S+2qW57&#10;7aPTlGNmvjfNz0c6O8SbErdJuTjk7cQJ0/OKkbN+Wx0lVY8jRS6tupU2v04044Mdjxh3Nci7ta12&#10;4+l4n33xf/3ffwjqoaSyQWBB5cbQM5c99ABKmSx7jQvAS0kZqoekghEB8VoAyjjd35p7fgminBEx&#10;hnlJ0XitcHePLd8gvjijKNBetTEcfCmATm/wB4JMyDK5Cfsp5dnc1vWSnmdi3iKufFaNjoIII3jD&#10;BTdTAqpivqQlIPNajXUsDKcAIZ8deZtyyDwVJrk6hbbe04OXC3iajJPBUItSvRKqBwDO5zNrEOQz&#10;ZeqP2Egq4Mu/N2m2X0comJulbiBiSxmqBXFjYkRCIHlnWM1IuTyUdaa4gB293kHFxMKfN9n9znyn&#10;K3kB9L3s/zLX3mqN0Ueto8XyavQIdD3MC2dZVwNceVrcoyvbdAAAIABJREFUGERMoH6bx0E0zVk4&#10;OhyMcT7+6q9xVJYeieuj5jn+Xeg6Kny6FWyP/oZCTvty36uwUZWzuqf9+PqTC/vVS9+c749rUZg4&#10;0S7fN88/r5MUQJjsbwlDa1Beo4Han75ZXSM4WKzeZ4TNlL5cokgAxJg/7/e4Vj2oGrLOCCD9jlfr&#10;e2xHBeXoW9258SMFvqeP0uZApfAY5x1ic2XdirPmzjIEQj8qCE8RI8XTPoQKf4+YhzlibzAMPNte&#10;6n594SdUAOzyJiXzyfZ9aAuT1YVRj7/CYkFg7H0+//pVPnTy4AuQ4/TU1sHppfOeIpSPNwbtYvF9&#10;2Hx/Tjy07PdmqWy0j4/Tl8XwPHuDjd2Q1Ov+hTJHgr452NPPqOwtPwctakxcWzmzB2FzAofAPDb/&#10;aDGFdRzc+jzJ9XmisG/uwTqAYz0LAFiXhkjjUlPKGE5AW+NZoVwJb1VBa2y4ovBrVg9Kag2y1wjG&#10;mYcd3xV01GkQM4iXfGcB745vZHyhxuGL9uZ4WY2UIiwUGgtAFSz5LQBRwcbmSFMaJb8CNFJMLPXS&#10;kb8SqfCrHvnJ/54Pr6TUrzjI/p14wzQX5B8HPQQwCRrJMZLg6o+jdjv3W+KrfMK+3dB3jdRf1tWU&#10;U3fs+wZavj/mCbbfvl2P1L++G9hun8mTH6Tr+9x67Ksqm/j1Kyf9j7cUheLw0cksyPuztG4S4jvp&#10;3ZRLyg++ffuGVy3lgPMa5FSUdLzV4GMKilfNFW9aV0kN2AI3ahOW9osOkdn5/LXuw3f4t/LXo1Gb&#10;zBDkfOlgkAd8/ee1r7SEjzW6j+/nBcMUjh6VS6y1BUe/n+j7tMcBLNdvhe+PsteMPi5rpFnT/X/V&#10;qHpzamg8Y4akxYqjkuxX9Jht327wVF0+P9U4R9RUQWf7RKMoVXE3esdy+bDxay0otgg2TZGstYKy&#10;ZqtFBMiwe4YaMoL/U/DYOUpfwlAjvoeNpniEoN+T9eX0/n3fgu7WtXU59raJGfGN5wbe0zPz+fkj&#10;ZAfyGlDEcy3eJ/xFiHFZ5v1kbi8H+lHleb9ejS/dlLsRhWtGutjDe6mhDkrDodGg2+efAHFEwtng&#10;jN8OjWB60bi1iffrozNicgR/th+R+lA/ixpc5Z4k71bjz7BlGgUk3jNFaAhwzNAw0esH34+2QjP1&#10;9TReO18jQLopSrlhvagiebv/AKC0b+tn+lZJTCsKcbiStvRhVeHGIia10EK3/TdE8P2a9F3cMc2c&#10;DUQG2voNcL1LybTg+1kdTosMQJl2z2vmDasP5xGnfm5G37FGBg193uhmGLU++PfALLv4vN8+PxWv&#10;8WLY44A/IdPZABBR2Gx1Ml2/ls5JRYYiXTt32HNM4mcsHMamxSl/s0Y4+ZiqngsAGks47W57x2b1&#10;AXlZsaxX7J9/oi0LlmVVuua4y6Ow+4+IyCPOutl91+su3/8t+XuMw3AwBI1I73eHX6iThRoEuhms&#10;R2BCnXun8YRl/fDFCTEx0xgaDZ/BF8LoQ8Axg82x0fMYEv3+jcK9NUbfdwwZ4OUD67WhD8HnXxtu&#10;P/7UyLO2oFlqTq9p56l9t837Z/QunAVdDtPzMIY6Z/W+g0C6ZusF1+sV2+0Tm9VGXtcLuK1ak3m7&#10;43L9jr7fdS4XLUu1b5/Km5ZVjTeiEZmXDz2r2/2Ovm8TDgz9Rp0P0YCY++0vjDFwvX5gvVwxhvLd&#10;yXGPHoyRrNZ88JeUEZ3md1EDGrMaUccY+PzxB/ZtAzfGP377N432Gx6Vt4Tc03vHcvlmvNycSHRm&#10;Y4/1fgve1Ujnld0IIwPL9VvZnzLxZyIKh8dgCLGaNkWOL0xO4WWdoq3XpegUYo4onjL2m0ZcL5bd&#10;gZyO6fm7D0tbOzQScF0u6gTTd/TtjuWq/C9T0xNSB6U1IO83NeCtdm3f1Tno8m3F/ccWa01w+jTg&#10;lXeHZAYklLmIrBIyytiSrjo/72OHB02NvqkTq8ntjRt2q2GcfZ/xLfaO++0Tt9sneu9o6wWXj29Y&#10;rx9obcXtx5+nM1ub7DsuHx/hEAAA6+VDI/RvP8DX3wMLevbDWV6NJ03zy6RYBX0LWhiiImWGNTaH&#10;tSEdFV95TVZ37Pd3VMMuoJlFnuFfpZev9afMl+m5Vderz1ca4fh4WVZLz6u8gEmePxyWMvr0qWFh&#10;V469aKNmOHowRuafy1B0bPt2i/OcJX9MjiLG2D4R/DZ07GlE3t/o75bi0Odycm151J2LsU8PND12&#10;f3m/OWTTf/lPvz9+/9OeVaJLgIryFAwnCKUpZTK8Mz278ryXA/+wEeaajj/XQvh/Iyzn62ZC7MWB&#10;3+nC9dZHY3js1fioHVOSPH0PHtdrG2OkwHV8Z2zA08NgaKdc+vfmWqN+7HEwAOLrRhSgtubnFhHz&#10;OD6PR4Xs0pdXLmIEnDzIidIRH0giWiehKk/tX7Kc/gzPO02hzHw0Na7oO6ZkPXdRz4NmsSI/lbG3&#10;K1HLupUlDPpLu/B5a8vRQ9jaF/cnJImiCGKvaT8z5VMINazOAOoBI1jeEOw0QmICSkHVXvbz/Z5N&#10;j7fyHt+iIgeAQDlmki/NEZPv46Iomcb3+v4eBlmOfVqVb22iL+c9k6mQ5/NUaS1IPYMJDibyPEzk&#10;wYwFeq+D6qqgn8+l4PDZ32gT2PN/icrfb9bAlZQl8jXOJhAGbUJJk2u86/9n7t3WXDeSNbE/MgGy&#10;JHX7sz3v/1q+mCt/vrc9e3pLKhLIjLmIYyZAgkurZU92a1UVCeQxMs4H8yn+qzOfX33lREBnq/Ch&#10;36/vio6wp+R48dwBAD9fr82b9D5IeqEiuIwvTwbAnLL11UAv5sSKi7kqaGp0RzJSDino/DUGSy53&#10;j1r5rI0LowSBzs7QQEkG44x9L/VyOs5g5KCUh/GpE7M6nbspBoWEkCptFP9mnT8KQBoJ63Mcp8HD&#10;MGlc/yLwod+eAu/F0rK9MgzzO9Yr4fr/KdorHtQ3bRSwGRZRYTSREz623YJYQnsZPreOJe0cnefk&#10;PZuK8bPzBN9utHJjk6FFfs8GJXnW5DIxMPVU78l4Np8IzDhhAuOy3lHXO1iVivtmxpGKTR1WhAyp&#10;YlC934Uf2qc7ohEquREGI3U2YJsTjWRiKEngJXBjt0jnuvFgTmmGkmzCduhRw8QyPIgHsQntcs/4&#10;KvsE8vEED/VD7Uqj+KbPn+McfQK6JbF2wz8/1g2NoKq00tPckdBlqQ8c/PlbPPEhDjmoOZj8rKs7&#10;ZPTTlwZeTgARICu7cCSCcrdzNC/FFmovGeBf4lAbMzuJiebe73R2NKFuMoTJDidOAMNKZB5m+Pa5&#10;FCvDkeRzp/9wA2OUMrEIcmc4fc1DH2ku474lzYEgToDEz4yZcLsvwx2wNJcWjWUOH6Qw6bVbZTPw&#10;/P5dDTLmRGQONg3gHew1m5LDc5qr8OcmR+sYhsOZsax3f6+3Xda2BTyttSQZh7RyhPH3YuyAKZHS&#10;jhRNGXuVgYh71DVNGyz8Tx+zJcjam/4k+SzLPGjgHa5clPXdBt2CpSp33cJFGxz6MilkgQNT4HKC&#10;a6cNpIZzwKM/bO/M+TrWHB3nrZAoGXO7YUdlfqcUFjP3JXKS7E1LCmXZ745xs/NiJXWn3QEiTZmt&#10;Y2ecKU4kQK1m9KOAA4I4OgKuSLVAddsnk2t//9d/kwij211kfRKY3Z9/orVdIhS7wkMBessGYvas&#10;BKMTmWbg4hw5nYzdZowsGkGuwlZBCZzHxpOP/PJ5C32Cpfu2gyC/c/JxrQuoMEDi9FGXxZ0p5Pmi&#10;BuzAjUg3KzJ6CH9mKQAHHh7CB5HzvZD3SkCJHHFyetAo+vjb+AtGPnrmUcE+ZPKYnLH+v2ht39S4&#10;HoZnmxeVgtvy5XPsrWnEpBgyiSqIJoOB8lYWoFKqlE6pKKi9uWNQXW6o9chHcPqXADy/f5dMA7Wi&#10;kGYiqCtqBeoqzoxtF+eZtu0AFU2jKVG0ntUGchYSP6H8I+R3ooJaxdj6+P5TIvvqgtvXF9q2JVJl&#10;jmPNEwOcpSSUuZPvb9P6z03T9y8Ks8sS9WF978CqYxOgeT6+o08irx9dNP0/Yxdnit6Uv9ZSEqrH&#10;6RN/4Q5F5jDwwiEy2P9wzrEzyav0T05kJXlfZUXD8Zl/V7rrd4lZDf0q35oDkp6VO3Z51jAC4+aO&#10;DE2db1ynhsSW+HqC+zH5KJzNZOVGe5h40r/lo8rZPyZZnfJ4NPyc29dvv+L+66/4BwNUBS/te8fz&#10;+4nvP/9zCOI5a1UdQN2eosOUIk5mUgPSaBYHuwVjZ8IYaziWmMGlgphOKsgf+Ve2oK7Ee7Kmre65&#10;PJzul5QHiPfP9tBHunBod3yadDaha2flewIurR6t6zMu5JjzU8s4/UoOUnkSCN7439gsJXdk5Utj&#10;mDFdHkjyb8hcn7ZPpD0BrSy/XzvDxr6ct5fWsYi6U+ZXXem4mPDj3Qvjr8NZjn6pdRDTyF6SmRGU&#10;EF1WBcJfFak7JA1p/+D4DWEMk0g/3/cwI5ocCZm6nz6Li3BlkBwY+URYhXlTr7w0dvbQs7BySig4&#10;pmVCRc+f/PB9ydF4TgCSMacUM0RmYpUEnMOAxtAegXn0WFImST1/h74SRTiAEI1nVriIoMKWq1yM&#10;TEUZ7iFEaerrvVHdh8NYsXCikHZ3Bs8bmyMBVxEiF83gKxhiU7CZoPr+jrHWo5NjtbQowTZGhJQq&#10;57qE7LuAkz0yT4TYrEBxoZ0SPuH8+lz/8rp5jnf3zNaUCaqXOosQHRUmoUizaMQE8ihVwtONwe3I&#10;OOB6nhJZIrjOvJNivWHEH2bHWSgeIwJZBUFHA4OgmbwXkWAMNleJtMv3eSxKrk9ywMMwuw+UFCMj&#10;h4nRjfsbqOJiD93hpdgS9b2IqhvxktEkG+uYY39sKd2Fjyl/iJEzfzjCRszR8P1xb64VThffl6Je&#10;t+G97N+h44hf5/EnZhq6Tt9/NZ5YJKGmmOQTw9pfmf8Bd8so47zTngaLXAc6zSzGSt8Ho4UXBkk5&#10;Gl+1KyP8b57viZEXrTPWVekyojlYDcSBjtGRDkcNvKysmtVjsiuSDSDoOkCe8t4M++JwsPh73MUg&#10;1IlBvSdYhAuyxz2J9TI35e+m6LTZgJobW9oWOsCIs1lkDPRF+wGm+XQqHz6X8Y8z1ozEpypd4g6u&#10;mjVGU3yGgWCi4dX6NA9OwJj03rQO0tX8jY5kZeb0tz0oLGLukcPgk42Qqc9kc4ApBfJtOOWhySLM&#10;hf+qy4qyENq24LH/J9q+S5q4ZUXfY76WVrmgAlVrC7uQnOu894Ef8pR3xWgtPCKLyhriiEZjDFHs&#10;E510pZ/dgVlhI4P67835m7i5InxTzPVN47mG8McQmebztv8+wEK63j/EJ70fP2pOyhg/yIfNfEHC&#10;g4GvAZgy2ThMGu/H7Jz3CWbIWXViyuopT0eDjxmKrHNTeFCCT1d6QGtROsFUpa5GPHHXCHRmwOre&#10;6bqsrqcZz2VPhokDYDWYTh7ggyylzpOmmFCZxOsnY4I45a1M7+/yAQBwA7fMgwUmkGvKjmesSUrN&#10;kGlCKT85niTZde7DvzblJxGshl/O0MO6jyCxDTBJVCJMoZiMUqR1bJqlzSzqiEcIA1drWmfMp+8/&#10;Db9JBKfJD9qB4nJO4+ao1Yh4ZlRL3Z2VYtR9P6qmyDMZWcZnUcpSiZIXL1obIjByNo9wxgzHqswT&#10;FwPZ+E7XFBGAPMhHkWUpRWC29xEMwRdHWn4/J1XSZwg1Gdxl60rYNYKmtw11ucEitXrbQWXJnFPI&#10;QkbjPAOOzKQ47pF5dXsu4XxSOC6kKY0x4S/na8wZLrEpZJGwxi+lesSFHPYD79VhP6QLAjp71Ivc&#10;ux5reiFHOK1m6YO6wHzQ2Y7gV+Rn4XVYi/UlRpf9qHMpAWfyrO6P0UQ1qpguYOAZlWcdcPrAyqju&#10;Lz1l9KyzGFyWVeh9Uxi9rbfBQNMBj44mghgqddfMoUhIjUY1zfxvxsOc18opAlZnWAJ/zxHO9pxH&#10;KPs3M78xGiGd/qT9/Ttbt1SGRKC+ozfyMyEA6/1LI6R3T42JhG8GWJAJIztl984otErK5LKgdMkh&#10;XzQLWW8ceN/XbPRkTOcsTghiJGcQSmfU5S64oDfl1eQdqX9Ypaal87tq2EqpLWuNbDcAS3Rla7iV&#10;gmWtqvOG6zxgzho6z3omXxot0/0gZnCT+VVePN3w+rXg+fufw6us+jPP0sNWz9lwkOF4gcFaV6lD&#10;TBRRoJB7WkblmfcxnNskLxyWQgQqi9QIZR6ech2dHjuVXPOUAWgGHAgWFGP2KJ+zOehUgNsuBnIi&#10;rQcpaa6Nv7esMyFvAdjiDovzM6O1DawwIRmELDDGJm72CMGzweVkeU5TBcznm9Cv897MaR8TzzTQ&#10;fPkuPyURZJpZ41b8zd4Yz+c3tsc3fvn1n4czyc0yfnAiQvZrWW5aR9PmGdM0pyIrzzbQGFJaoVl8&#10;PJ21sXK2Qs2WYEFPxbP5qIw7RU0C3Wt/G7+X+a/z9p7LP+BHSrtMUWbBMoMIPEcq/ksdxEv+RiHm&#10;yqA56Y7+3S34s5FHMZB0h4lJzhHy1C/nduDUD/qYE37Eg1Wu25xNa26vDZI9Mf0kgwpA63zUAzlH&#10;eYnSklU5rBdcvoUZCQ4KWe2T9Ab8mEitxEO5mKt0QsC8lQmZvHji8D5lAjGwxkKMTg7GBBT54+Lg&#10;2PL/GsrU6EJV7A8e8PqEzAt6AcvEAsIRiM/lZIaftkihwxNeNgbfCF9EkJ3vczRj8ua0QDE3nl/w&#10;cwgDDp0oHE4MYjpD8fYCCkkheRNM+nB+mcCfeQydtKxUYXZjSP4s5pJ/BnF52/3V+KnlcPlLQ4G/&#10;lLyNgGTgVUKeLb7GoJCplAZO+7D38nFWOtFwfmerm5VhVwiNrX6EMkwwvNM1gsoj7IRgO2OS4W3Q&#10;8sV6AI2QJEBquXYxbCPu6tX9ng2O4gHW4BF/ZfTgn3PAD+/B+KOkhnWDhXhd98T8B5NL3ofroPRz&#10;KmcQKPvDQJzpi/PN3vzxWQiqowHaZpr+Ph0/9U8A2NJtG07sARd7izPVfi1NW+YVZjo04hv/0OfM&#10;U4gg+RpGuM2KmKEfMubv7fIuGR7z6pORk0e8TyA/PP/KY0o9f2Wiu0rznVcliGDGEUX+ql05bBya&#10;7olBcFZ4zcJ6Woj/YviE6RNnJOt3vN757zItcBQwzBggilOBp0jnI4rVebDJkNtGj/uZj5gpgNF1&#10;gJTeHiN7DjAAlqkSDnjsij6ysm6egsWFZY1Qm0RQ6QW+L2f4z9KJfHI+lwb1H+QQj/2n3/JVt0+F&#10;qXVcyUxAl0zEZzgj4GNKTw+AMBolubF4ib9r8xgDbZqfPRolLbW8fX/yijePHPf3A8/DFLkTrpYa&#10;EqJYYEgKmmUNhezXrzf0xmj7UzzZW1PlljjiLLclJkKTUdLqnnuKJiFO5vTTe0fHrtsUPGN2ZOQJ&#10;yRpdDf4q819By3z/2o64F/qT4udVi/19c25v2iV/kxWqiTVmu7j/pmZGOCR6fpbM6Pji5JRgcOR/&#10;FsxKhIFXyPR0ANYsT75u4nzGceau2Je2W0p7u7eDg5yNg3jG5Rpp4vCW5p2Up4InyeVRW1/MLaLy&#10;RDEdBg6DzFrFsZYbwyKXhCdTw6NGvJnf2OwUwelfyvCrv0uduGzs5PR9ETqf+rB1OE5rk5xC6XTT&#10;WYZSeIoszSKCy8Ws6gJGez58rkRaf7VUUNH0bKqk7E0NIdDae7rVt5vU9CsukwjPUwhALQNMRZSB&#10;m1icH/HzBwFUYVGyFo2R+dxS1tjnZNA+a8Zzn9WKtfSl75qnxD1Nk6410vzsYp/NAClgno0iPdW4&#10;7Yd5DwaID0RIu6aHbFd6T8qssHMcxgrbQh/E6NBR0nl1jhwtmQsJZZuUxDFZpxB55KE7NBscZycY&#10;SKkWU3Uh328br8uoE3fmPKAoQAv27SE8ZFn0M32fNcpT0yn3LvtOfYep4UbnuvjbHBCICP/4X/53&#10;MO+aglpwUV1WrLc7Si14/PGH0mKbuYA891yv09CSKI2Z4SmTR4MTSw0+7PJ8Ly4PlFLisJvIr5wp&#10;hI5P44Bg3hNqNDe/gAgqBbxvykoSyiI1qzozukacDedufymeL9VqtFtKTQP6ohGjzemPpxgEieMZ&#10;BZwM+NHPWupbRjRmZKuxFIl9joic+MwB9Cf5Jnj9N+2CBF5RSOGvCBKNbSmBWdOZdzGoqg6xlAqu&#10;ozyfg0rIdK4cZ7FtG2pnVBY9Ru+7wp7s96oGI8cz3CFOXPKMpGxVpzCS+nnbQ1K2bnXB/eu3WMew&#10;V8KTtl1LGuUAGMeDYtARx4ai6RMJpOle256isN0JXOUB1X8bbJ1uNBXcbneNQu2e7n8pd5RKnrLZ&#10;YCnmFka3ZbEarLasjrZbCs2O+y+/6vdNz8jSaIqzhRsEB2RtesAMbzycm7dqMFJVj5/4WCoDD8h8&#10;lOlMDjJ8MjfR1VTnfzoLfFQ/DwCeHrrr3ud7GWnwY//kc3H2j5qSMOdGpJTQyl+JfJycS3V9w1o8&#10;C1psW8grdi+U1ik8Fr8nviGDNLI9nwAz+h9s3AnEoF5w+/rlkv8nKmhd8Gg3HWHbXa8pQSSqk6S4&#10;J35fqpXEMycqxHOmM1O+bJak7M7DcWeSeTPfnXh+gQHNeFU4wcSIT7yfH3TImB08TBcYclsY4pW9&#10;/aE221muDZJhMARw0PfOEcw/2soU0OZ8pJ5nrebwVIIOJv7omr5M67vQ24S4O57rq3alH3wbrjcw&#10;tiacGjeYFmaplQqp6sWEDE/lOT6fkTnp85xv/IcthB6I4uETgTwxxI5MYiZ/e7uqkZSNjod3mYfv&#10;zqzxrwShnBb0pGP58XZm3pP/IGcKRxHBEbsyvV4Z8IB8crpWPll3nE0YQiIKaE55mt857IMRJL04&#10;pVjtQ0k84t3Paxl7PXz+V5pcI0lnIIxwAc4iE/5C85SexlC7d6+t+6Ioelp7Ge6t/TTP7DOPq3j/&#10;lWA7G0TCqK3kOXv9+rs/4qgQAgCzpewxQovBoO5M2fh2UoplLYq8X1Sn4WyMerdaVrCrM6xDju4c&#10;SSN3yfoPgSsxDuAhwjqeC0WG1SYINE1DytasBLP7a8IrUb5Lx70ROnd+v/zcFL/x9EzA33xX6QhC&#10;f2M7Z5Iz002HdQMIwTI9dyYU+XpoTp9oxtGLCJtLhVSqEUQA8TFNl+PzwYg64viDIGFPjdrk/KoN&#10;8HZ+VzVqBw9lnn5CDQI+xhgNCCAUcvpZRFPVeP9tM0xu+2Y3XnBM+EfMEaGZF6JEL/Tn2b4c+hhp&#10;y9GpCZPjSHpZO6p1Tfd+rGUCZlDNDheWOuQV7bf7P33D5AosNvyiNaqzQsiYUJ7enedsY3tB9Xft&#10;Rxnmw/d/oX/2f5DvrzxOgpSFsYXVZLEXXaGWHWvYcKcZywxYfgzRzcZIN24mgc9wVVbwvF4zYUiX&#10;poKnfZN34VUrtaJtG7bWQLVguX+hkKTaa/tTlS6Qmu5EbuAn4gH6yRY0CL4hTArs2aTC+Nj2zddv&#10;Sq5QroqX7hCdBjXkf8pBJFhw8YUDQ1zh558lZVcC7+jlqkTA6cy1B+yPtKNR0nijd+9kOWA0RgKp&#10;pACd037D33x2Jz9YWzg3Wr3GzEeWAdfRZKz4tDncwaJzLaoDngIvTWjA8Kzp5VBGA4EpD8wJQn4e&#10;l2xGg5IVj/ac89HTfEEiY1CULBCDJzuPbPz3AN+TMRIMccIz2uv4I50jBTwiGSOdHl0oJCICxfhR&#10;dnwgXYvyFZXnZAQgMH77xz89mq73Bm4bLIXrQlKjVdA7+V5kw7PVTjO+ItCqyie2Ne74Qa7cJsKY&#10;xhFZDrYtEYPMwS+7TO+8aJfkLQ1m53bmhBFpzKqx+mCNSvO3OcuSAmfXDhPHmRoeIcj+2oPG7wh/&#10;IYbwuq5ON8TgH4ah4Z4qgQi4U/yf+EvJCNFhtQQBidohxUsWQWscoKHSnF3H6ZBGx7WLDC6t7WAu&#10;qACYtFao3RWu2J/PiFIzXs+3pGuN0IgWzo4ERAXLWtD7CkAiBg2O61JQloL1pjU0h6jG7k4IPSGV&#10;fFWtOf/OIVdapBIArEsUZYl9Iy3JQwnWZ2Ok3OG+t7hvNFMHxcUa0XSG7i1loATuha7A6+rVe3Li&#10;tVnCF9q5gZDogCriM72ZldD2u7PrSdAnlfNMFxd1Nw2rSkDB6VrcAEw+xZ+m3hf8g8BRh2ay9bSs&#10;lgb18fgDta5Y1hsWjUblLjKZyPYabYbMEwmfOxuIAe3fai6DsPwm9J9U5+XKct3DulQ/T0DOW+pR&#10;djBLbWjbN6m3y+j9gd671DZvWjuaGChV8EipEDzXvX8AWNeK+6+/YXvs2B4PPP74PeG3uCPyWTK0&#10;4cinGaez3u7oyw379sC+bbDasH0nbF0QlutnDPc5f0Vg1trPKLBc5JIOM9K6jlx0MrgQvGaspPaW&#10;c/B6ktgxZojy3/xv0x8arz6kbs56ehkkRHhbQ11cpyUkY5JhwBaMpw4AZow+ZmAy44tH0RfCvm0g&#10;WpFTsVesINIMCL2rzDHrmWTfSi2ejUCMaN3PRPBYkvN9zskAredFg4ASvFDJixjkX/m9LDc59747&#10;D1HqinVZUdaC5x+Rsvesde5KYxI8NKmhWZTecJJX3BgpfleSdabnUhdQ+qSGvWSxG3ThDnLnuAzK&#10;nw/6ZcY4jjnTk2lbcNA/XGWIyPzHq5TXsuYaqF+Nz+hZAr1uWT/DNtmP35+Zd2NgfzYC/kxSn3CR&#10;0SSbhcltfCW92Xl8MPwwLL944MfbW4OkMJKTgOmKmlcTN+42GGGyFGkHeKDDb5cMd1L0+oh69p7u&#10;9LIPG9EURgj4uXj/lULZvQqSJXpgtwbB5s3cqiBgpjbUXTTPyrlG1kxUDMHbO8Pg6i1ij/tVszM9&#10;UcQfWlr/qDSwv7OHconnJ2HN5zAT9jJD/Kj0P9YImw/sHNHBPSJFIWBCqRgjQyiXCAC5vMPuER3B&#10;96RRItI+kSwSdpmHzE9SUYwy+ucI86wNhAoZPj4fGUl/AAAgAElEQVRrQW9CkBqiA9iYqil9RxJe&#10;j32+iDrV/oY5Jo/v2Sh57Otk/tlg5/WK5J9R8WQ4yUV0nVnA7AG/+f3RJw2PkKUcI/SLOrjFDAZZ&#10;aEpGydYiJfN8eAxgSRGeEoFjhq58D+3epG5IUwkZH8VGrPKzcj+G/bHfXSl0XN/pmcyKcvvYizEE&#10;7uU4JFzCPxOGtKocgov3C/habW3vPNYHhvkqZSpiH11xZXdcDTay3/14fh/Rp/cPSCojUtAtwzEx&#10;rBaaiouM0SjJDAt51lPXIY+M819t1ymtU8TvNHef4wncW/OUWkVraUmnSD+uJgiT/F3pa8IUkAwo&#10;mRlIkS1GfybPsai1lebBms6ajrB9MEYmhcmoqBkFJSrCaHOf75Xg/ZIMhiE4qeLjNMhocgRynoNV&#10;OKD0zGsaaPdodg4iFTqj4P0F/3NhHLimZxf9O6XPj6cIc0BSjxUAMywTHdLUBF9hjwSvZT2aw558&#10;9ZmH5NEYqX+rwwFTuqsz3zYbCXQ+E0ZPz2ZInzCAG1YBwxqSLmtHRUVZCWUh8Cbr3R/iaQ9VDBAq&#10;KNUD4vYc70kySgKhhPBUj/qFRLtUoO2C+4oZI2d+WGUPSnNW5S4QScynl9LWTffK6JhGjlkNrlft&#10;Jf+vn10B8OX9kKegFC7JB0YTrxzOLlqEOOl4k1Hy435m+Udgco5AP3vPtVneFO4vcAMAVVZWm7kq&#10;4AMvrbcvnC3E/txThP7AR/s8BAebY5ika42p93TBCDltZUSYF02tPtwBFkWdpM60/kJJlzPzmDxi&#10;U8pKw0MzRVshy37q/PtAf2B7zuO7yHxC0DmSMPqjbGAK1jM4nu+W6wrY6df9/iXUR6PIpL89zUr2&#10;pILAtU7jMJaloHfGzmocUHlGUvUtaKwRQMa7+Zsy/1KlhqVEgCn1Y6h+s+N+X8XgqdE0rnjXWmlr&#10;cjg8a73vsUcZG/fgsd819/4/+RzKfwpvn9L3zzxW5peI0jqrZ6hwWNJpmlx5mrIwtSHCYbgLsr6o&#10;0VUct5qS3/bFogFLXSQqXp3UlnVFawkPqY4hb4dEqIXSf5Zbu96fAnPGsggafT/JtiPbdka3Izqz&#10;J92oRPMzQDuAGn2R7Wvzdy39rzVJZzjLvkHnHn9+O93zeri94/G9AdxxW1dY9ic//l7dYdZS5g2K&#10;4qSvCUdjWRd69/qtEn1y847z+yCoEWXkJ2ZeJBtfxrH8BZGRm+DH3qR+H6shuSfjqDgCVO9X+JIc&#10;qZHmaYaEPDmy7+Hr64XS12dRJsYPW5RVdqAoI8vIx99zNpPTDDc/3a4YZOWb2FK1Kl0qBOKC7bkp&#10;n75qWlzJfMearjFzIN5jOuNaV5S6opQqtKxoLVgo/U66FVYcgB5ntj2+0bTsTqmStr8uK0oVZ2xP&#10;CUmm97AzTHSHoLiUQGWZ6GjAZ1kL1kroS8Hzm7HtG9ZldR4oaFvAKqMdSKQ75lCkpgXf1Cmmg7ij&#10;7ztaf6AuqxpICUwdvW0x5VLw/f2ta15QqzxbUcEkhr6uddvBHaUwoJGANplZvzw6lTDo4DCc9G9q&#10;7CI1OiPLhiTZxSwDCw9AkHikyeDCfl/smXDCL0XkBwKle5zwCnxbNSqZUMqCuoiOpe2CE8q6ovSK&#10;Rk91CJvpo+FYjrkbzle+0jMtcXL4Zhzup8gCjMHl0Wkoneinp5loZHzR1MOtSX3sfXsA+3VAVRgk&#10;VdYnkjStvaHWBfd11T222doeJp1VMdpDPn8zOO97C3iG7YGdd9fyfMkp2fYABSDjvXk4w5DlWAzm&#10;LlPO53TN33+SgctSzAPsDgzAqvflCt8OxCjm77zT+/F7CiwikprFojNiTJfmzfiv21kNTuOdfK6D&#10;PGs1rVU/daVA0bt5qCFrzlnD/c6yEZSPuOj+Yv9fGiStCHQQkNmbdPrJHd2YTDaA9KsPyZcAhOqB&#10;zn5cn5c/nRUW4sEPKh/AdFzCoa8PlAUARoRPgYz8ezsvZYCH52L4N9PTaDkDHutH8WwpkZIiph9I&#10;2D21ZmOOMdlGHMxjPdXT+qSdGoOTAqN3Ff4TY2eKUU//i9dDzikfX0Vinc9p5ADDMBMwKvM0o6St&#10;3aQuSB5t7sMlhws3BcyfROAkBaHBpzGkzJLWx8+0RC0k4PJCf6IRykqCeFwJ/kkNsdycvS7ylxtz&#10;lGC3toE06nWcSj890lOFYfx1+C0/f5r+8qLVZXGvOuamV1uY8IO0YOeq14cAtDjyRLDza4mhNuE2&#10;pUn6yAEmKfuIKHK2I0HOcIZxlhHpzP6T2QxRUgOGvG9lkhL+yYyKjJb7jvVZO0Zh8/T9GwJtyty0&#10;geGkwoF7KBknLxw2mEbDtxt2T/CG7S/lOZwp+T9pBis94XVTb7+lHQpcpnj/SOH8unEX98Ih0iML&#10;tmQevy/weiK/mXWP/ur0ID7fI5zUaHnRBmW6S+ssETRJEOBAnHrf4l5wV0VQ76D+Ce1X7OznZbOQ&#10;6BH7nrz+RAi7xpiTFWjno6Bi9MV3S+/14CygaxlwX6Jfue4NTEHJsebewys8hiFQkVSaULyUhYBg&#10;iCmlrJb5Zl5CyHMN/s2No6Z4VkF9mH1mkqe9/uA8/t3tkt0nUdh61oZMqwGYERmdgTJFnDGjLGso&#10;o7ITTgdgERGA8j+p3kNRA9Klw4P+e4Wn+GiUBEKQ8LXKLwP+ixWp0j0tsbiCBwHj5vGscymlgDSS&#10;pe0b2i4QYSkfCeZ4Y0bDRH+Mz6KjUVKmSggZgoPeqnKsdHIBOrYiIiTCoU0Vzi5gjPtj68t8nrB/&#10;1efIiDmYYWsp7w0Obniez8fp6AV9u8SfowF8xHmf4+lXzfkelysUS6a/P+nkzBhpPBO8qyNcj3TB&#10;Pjt+96pxZ3HqLKacU5xaWJ1Yxvt8kByUNmT8aYYzc/gptaIsavhh49/lXVOmCj8WNazcoKM108Qx&#10;P/MSMtecMpg06k7WFREntARuYUiUQNSnPe4nTb+B9B5YvXi52OjglCFAn59geLeSCP5cMuoRJJrq&#10;xTyGc+LgXXMKWfHwZzEMuWwG57N2q8FepN6UgGXXGrOM7fGAZQ0wnlb2RtZqxq5s5GGwOooafqBh&#10;nq4k1X5NjAxlvtW9faesknWUEgo7o/WWAlLO/dqhwKIVx/S/5qxrZ5aM4RYVDzUkp7WZDsXqcZtB&#10;sqjjU0QhfOaqZkZga3MUg0XYWuQG1wVUukQFdkbnjlorqEjtyK090FTZuqw3tPbQjmUtAodhCGp9&#10;G/j9LPcQuhskM81zowILfBP14SyDHwJQJEKwG+rSCBtuDKKGZVkcpXWtwef0igqW9Q4iwLQIpVSH&#10;HzMSCr0cnQ17yqxlUYJytmHMBxhcC0ANoCX7RA13aVRqCgNgNVetZqDPQf3YpDxJ0EcWK6HTcAJ5&#10;zcxhYzEa2S11ZKCZMEo6nFJFWYC2N+z7Q6NSs7JfaTvD77HoVbrUgCWLbo6ztxqpi6XMz/SYUz3Y&#10;1tTRorrs2J0HENiU8+iQ8gk0jFe85l+6e5y4zCxWoR2iJ380Wv9Hm9EX0ZVWpWdFeddF1yU6yNbg&#10;keYiF80ZThR2ho+m+ROpYVNgzOAlR1WafpBKwfZ8oPcm+IcZVBbUKnfCIiL37QFmdsOMpZqWdIVr&#10;0GjKaXWltd34yYreOh4NeP75QG+7GMjqGEHoPETKQjTK8CMDvX0/NMpbM7CVKo4DBMEtWhsdBHAv&#10;6I18b6lodCiPvLMMJzDadnPU6QBX9FIFhpRQ7dsTHu2XdPZihPYlHJrBa9s3N0T3HpGqVkbBUhIP&#10;0WODrNJ8/4mq3i1xBJEIcBJnIwKWsmJZV6H5mjrY1nkwrExR64DqGlizhtWier89vRN33Prs7al7&#10;IP171owKgAIP29EeGUSevsigEHq8w/7qz7Y/wXVBwSLz6bvUTGYZv15lsKsLTJ6r611gQs+JoRlI&#10;FFeFcSmcc7hvDtMmh7kTImy/Et0UQJVzAaOUFWaUsr02WlVoRe/bybYEnmDVdVMx1/40LlFkUHi9&#10;AbGnDouzzrKqGYUSf8lgrhI5/a5R1cOyey+/s0Z3louSK701V9fIykgdLujKlvlRu0pp6xli0mfC&#10;Ium+XmYQizs9ZBF4seyQn83B66J3dWh81d6cflIy6J/uCQPrc+yYuJsIBp+nP5v9a9IQh16uWiiv&#10;paVeldn5O5ul7JqPPBiJ9wDziYX/MCaS37p7uutlNobYNzuMyK/nYIzaUbn40Xwycs4KWO2T0aSY&#10;dTkrcv6iTxM8X6S3kC9HJj3WmQiiR2DZOsMwGc9aZEx3BYUpSN7tB+EkJdPckhBwanyb9gte2yM8&#10;7d61qwsvTPu45/mV7ULhJcyRESWE8G6KvI1VUWteVNJcaLsUqGdj7fDLT7dSqsyq5xoSERF7ahCa&#10;DJVnMOB7OERAwKOOjLRenV94IOseF5ubzKH3Ha4AOAh0ljbDrkFxGBYFDDlDTRCPNlKlAikc7Ptm&#10;LJot18ezP8c1538/aQcsP30tBJO1UyUNjlMuFY6TgcoIYdCXrJC3vTNvd8J7i/GLuVMwdNHC6/kU&#10;WKbPLnZlGOtte7U9jvYsPZYamyd4v5rHIfWkzskVyBfnc2WQNEHzOH/5rHoNmDooyuQAj+95FLTS&#10;3WuG9n0LIWb0vHe2WWkKVAkCw3tpPq6IgSqzE990dh75t8HQCIu2je+N4Z8jxk2R2rQGsNGZWIKy&#10;x0W99uymsXn5B920dbiRvxSpKXmyX3k5B9ltaCa4X+H6H+MG/1J7NQ3zIh4EtDASCz8ssJGNJtYd&#10;cUdOae6KFhJhhApB5eE3bRTEh7M5PHoiAWRYAxCK1YQLkV5L9JoAx6kiUJHCUcyp94a6fqFWQmuM&#10;7fsPVyAt6w3L7a5bOSoXxBPc6pUlYTgt2wUL5c1YhSdT1hAVLEuCaIZ7jFtdruW2Drz5jO+yx2gI&#10;23HvqCaHiHS/ubuf8PvGKSp6OB8zyF28fvGAX6ET2elTe+FVc6PkzA18dH0Nfw4fhhIpCcRnRsmh&#10;RsooQP5Ay/JAyDlE0PRlk1NTVnzlDBsIRZbdC1G0RWqsiNw0B8/MG9PYR+/CO7/hkbum3yKv4Qvn&#10;lbLiPLZI8VDv4Cq4yZf/ZtuIyFNRS31gNQ7WUbYlmDOfnGtEOuh3AAKwT/jrAziEHOZGPY5oQ1M2&#10;Oz9TCLUsGmVNeD7/OwqqlNxQRbfYUETu/P7jd3lHIyLD2Aew4qk5da/dJ9OBiqKcHB9yb6rgYzy/&#10;HwM8WPrcuhSUSujPSSFnuETbst7gDhQUzt6mcLUItpfnVgD0iiFSh4BIwapjshhVTEF8hAn2PQ8H&#10;zu4lHySaocIMUx+Rbhj8hzEbZDyKyhftqYuQKFSBnyqRZhV47LsYIRZzblejb83ZkUIHNdSLsr20&#10;p07wxoEe2H+Gn7plILEo5mwwR9RABpxfMDzPDKy3X8DcPDqq94hoJiq431cAd0dtxeCUAOaCtj80&#10;1WsHOIxbFhn46z//gX3r2B7ffldKrViWG+pyQ9//VJiXVKGuYGe4HklYCjPkqPyp92Lv35BIpHT2&#10;VZ20FTYMph0XOPwVp9m+v/TqjyAVcs8Ai8wiz0Kxo+1N6oLWFQsVEFlWINZ5ipMJa0rOfW8oFSCP&#10;HAvnpt46UCvcII7MsxqeJqBXcfqwKBFV8HNny/wpz+r9Rw3YQ9Ee9Y4SF7nnJrYO0bDm6IPhs7+z&#10;SZ09M+AL3ikc96irgwUD6JoClaHRbBz0JkcaZllp3x/gqg4iycEBsOwiJlOEw1C+kYXUQVsNJXq1&#10;/b7UpaK1ir49sW/qpNM7al1Q1xWmm82R5Jzm3fZn4Nq94/l44PEtd+Z+/0KpNxjMIDm6WZQtXhiM&#10;bAWPxx+48ZfLY6WEkaW33XUSVAq6liiIwImCZVlR6oJaF1gGn9427PuO3nbBiwpDhcwQpXIKA/v+&#10;VJpUUQrDMupUaF+HCEo4Dyxz1L4LYh9MB0RGr/3tZLCVoySwpGPtJHiDiqbLTM5fLO/RIqmmayE0&#10;luhmPzMNKOgOIwJzt/tvjr/MIGlGN58kwsHHx9P7ve8SnW5gJ3ulbgRFMuS9CoRwxzQ65JFJe5Qc&#10;HodoaBlWooeLnqtE75W6oq53LLeKx3/+cRh3GMWNspreuFfs9FQn9aIRiBXomvo/8dAEuf/uFAq7&#10;xzyqQLMhSp919sH4jz5FChfhP9pzD9zg5TeUnyVg77r/xnAlfEck+/OueUmyjvGcjL7Z/aKg3b03&#10;mCs1XxgkaamjHOV/jHjvVbPU1AKT4jxqy7wKtvik9aaOcz4NGufEcR9JZZNjEOGb+dtTk+yK9Ntx&#10;FTzu2VX/bx5+OcP/+n/9v+yGMIrac7xLSHmpi0fjCHIw7y6rHaMeiMoMi4DfnfvIwr0zkVSw71GD&#10;LAODy649v6kM0SDQ3lxYGPovC0DA/vwzXZJQEhgBKtUAMvXtRqRJQLd/kxB+gA17LwO2KanSPKA/&#10;t+eosQoFvA17ZWx8bxC6SplkHkTS2XwBCcuFvam4B7elemA0Vi8zz+8NDN4oJmh3lpQ6vpY5Khfq&#10;yWp7P2plhMEz4Ssby4B8nqQKklIk1s/qSQI01VA7aT+g9QkYThDLI0PqCEWHvTJXr55jP8O8pbip&#10;6P39/MVDKZQBMo/I0b49Hu/X5AwpYJgxn0+pSxLA5L72HgzqUpYQ8mCKIgKVBaUUtIsIkrVMd9Ki&#10;HIxwljXgKWhxwkXvz4+JQmGQFVUkTG4tVptI/uvM6J1g8eC8HzXOGZd9rcZ8xt6R7SOC4AahoWQk&#10;AeYs4EN+e1zX0BuiZ8kMdfZTaqDEs2X4CQB9/wZII61cqDOmhQF6bxCaa+jO0NpdOMoe7MlTL83l&#10;lGnMAp/XiALsZi3FoEVhiNPcAWcWMxfGCcZ2thQw6UxYawIwDx6ZRtPyOtclmGT9ZVyAEiRTgNln&#10;tt+WKs5galgHAOqSkqyYEj8/yx1b20MgL8Hc2n3dH98JPiidg3y2n8B3blf0JXteZUbV4G/btlhf&#10;PgP/pLgQkZ1J7BwJUaOGhnsmY2zfDxHC6+Jz7a2jtU1qlWAFlD6QHoerwVSq8PtKhhdC4d4ev2uK&#10;oRsYhNbUW1GF5OyQYIKuGVS4dzx4gUSZicd3LYylEGqR+hS03N/u75XDDC03hysjTRmH3Jb359cH&#10;Wjor9jHUuD0d/yKljbG8JiiHAp4P/Z/SV6sho4YD/1zpQV1v+ndyaEgRBpa23qPzqKCQ1nDKURN9&#10;Wrv+XReLXBom6X8v9zva1tH2TWn2ojRZcb9mYHDucmRxNFLvTeOIoHM6DPhn5kET9JeS4EjKx3OC&#10;kWS0YfYapa/bj/FPs4Neb/sh4sgVwr3jsZvSIvjnTMO4JYOA790o9Nq4EZUUzy5VPMPbJrW+GOzp&#10;ZsWDvQ1nEx7bgp/bfvQQ/pHG7TrCPONz4yHM0HKVUaJUi+Dhw1k4P6V3D0DClaLseH5P/GEyABzm&#10;Od0NACcpw+Z33sMPmSHw1KjIRw/zaX7bFjV6DOYzr9V45P8GBSwB63LTiQbeDOcuxs65Bl825gv+&#10;KirfmKFshGFC359iXFhFMWO0QXDaIgpVM4Lqfd1bw74L/fr16xeQKt1721We7qLkXFa0h6R8FBpl&#10;WVPE0WXwin7RmsLnTJ91+fj65RepG7ZvqjA0GIqIpexAQCBNYbaIMyHbeVifSh/1TEJ+hNPhfMNZ&#10;8V+8DzEoaoTUut6H83Le1RTWWGC02s8xGexauaMQUDXqILhyef++aNTFEKElRk1bixtJDfcl+Xf9&#10;+gXcNS2b8QpVUgSbM5FvvdGWpJS7rvG4iVEUhG0Toxmoou0Nz+c31oWwLIvTyb7vWiZAa1RdOFRz&#10;KehNUhFa+mFJYyj6olrMSK8G+uGOAM9m+DjpVBB/9+0PlFJRl1XSHw573PFshpdDt9O7RN8wd5T+&#10;HfxjojHW9k3424PDl/79vaXMQDTCKiB8GrPWzbM0+rV4tNZaxHhimRba9tS6d+YsZjxlVaOC8eoy&#10;zuOxOxzZude6iKK7So01N6aw8T1Jjs0KaudhR1mOVN7I9LcrjDr+e9F6D5qUz8Xk//XrN6/15vvP&#10;0Pp/G+5f/whY4u4RelZ3c7OUvXrGYryprugH73rXJL3wstxErm4b2r4DxKnevOBNQHQotS5eg/NV&#10;u3IYGhDi6f6ks0j8nfxdcKXfMyP1qyYwZEprMQC2tjkNXr9+kW5MiZFnzIyn0t/WGc/Hn3g+n2Aw&#10;1tsdy+0XFJP/kv4F0RVAC3rf0dqO3jSyUWlPXRanv+bMUpKuWAziz4TXpeNwnGClbYZTqtbNM6du&#10;4PH4E+vthlJX9NbwfPyB3qR25LLe8Xh8D/JvljeYO25fvzrcDQ6Zyl/98b3puBBenTtqIay3O9Zb&#10;xePPhwcF9L5j357oranjQUXHmXwQZ96mAKJsEGVmLNRx+/oFS6rFXQqh7R3b808s919Ej9r2FO1O&#10;6pxT8dy+/awiW0XizzjfL1m34CtxCPrjX/+BUoum5g2e0/DR1qf+AMFlVWT91lidFhhLLVKnlEjv&#10;5xPQyFVztBB5j9DahrZvWBahgza+1ei1DX38/h+oq6W7JafdxutJSuLQeZjuxNLD1/tv430i+LME&#10;4FbOdU7mWLXtnOClOg0yx2pVU+iZKo3owSv+l//yv6E1FkeM/aG8T9DH9fYrQucJl3ULAVQL/vze&#10;EPxsmqPyoMttATdNFat1LIfz0ijkkLnD6AwAa12C95InBv5oUT5F9JqaJYRDxg6H6pA5XQ4rwO22&#10;+pnYz9BxAY0TvXXePta7NyAc7EaHAgbwdf+yN+KA09/l5HwPADFIlBj4zb21+M4dKpL+tJlBFmmP&#10;Y8yrCNmrKpAtyY9n9IVywFyat63tOkPP5NCc3gXIMwi8apJBE/S//uOczv5wOMF6uznDXZSB8gQU&#10;zL4BQbfN4KRWW7Zoh3SsrMlt7LsTok4AmIRxCDkoCxbpWVf2hYB1Jahbe89v2NwSo/wXWxjJuihZ&#10;WUJ9L4f+qVGv1vfJ+4mhypochX3SOgLDWriLhwxrBIF7kYQygTtPZ/RinRMCGeeCYJCk4zRv//Qn&#10;2xE+efp2+D3vEWLNNH3+aYt0ApR/CCS1Br4waYq9KYigzcVTNH/SyP85rKBt4YGWDVqliLIp1i9v&#10;y4+iBKfjqsaWK6xIvH+YLB2TAOD1CV89cTyTEJCti+7531vranSQ+a/r0WAQcDDVQCVKcDy4aIwz&#10;ZsCiwucItDm1xVUbU5h08fb0dCQKE8oonOJMiuN3oZ0hXmNM1/sf6HO+wemBmN/g8Y8rg2vq/EXr&#10;fVqT961rKYvAk9MUBnrCNoeU3Jw6OfrN2ZzsiaycncRB74F9PtGvraznM8mGpbPG7A4Wdtdng5Eb&#10;7kNT/3IlH7ULAMiMMveOPmUU6DydoAKbsZ5NBThJlZd2UAXKoAMc3sdpH0ZB1342pw/b1kDQ2hSa&#10;1rzDcuNbjcbAW4IbwqGKzaGKJcqitY7GDPFGVkGWxkgSV4yXglsRRo24gai78rNWYdwvi75fKJTd&#10;Y5nne29PXBgUvW6X3Iu4c9f1Az5rwdMdxqbDU/aNf+LK+pNGFOm3gBD2swDmawFgTmJZMXfaKTOu&#10;Da3S2q5KNkudBYBZ0+T2/brG3lV7pTA2EkmxtY5rNA20zOUVPSF8hhKuHkp9n5zTmdE3f5cNEmOv&#10;XVO4XU+SUAb4F1SuGQrU6xwqKMt1DZyR+xeUoLgoRUH8TPsIjnqXKAITDrMC76K9SxlMgKQkZJFJ&#10;8j1pnEo9vWme1k2dUxmvQfKs9f7eoarklE0+azsXCrI8PBUfmDJ64L2clyHw3icQpfh5tscDmY7L&#10;NXAExusS4FlaaT435Q/rkoxZrDgo4K4uNzUQiILeIndKsbqHeV2kQUKmICI3dHKXVF8yBYnyA+g0&#10;5dawXDvThCttxUQKMqx3dXhPFU/sqAbZ2BP3KvE8aV/JhqPEmdha4wO9s7GvBEbXuQR/kOkWAGJX&#10;xGaFsODHgDKQ3jiGRHNAy28gReBSEc94i7QDgsZ0JOfCzPnr3xaYb9+WdL/z1rxh+S/1HPpurEtl&#10;v3XBii8UPJMCjfT/tqfXF5k9l6kZ3BkeqdY7dnMs1P0cz5CjZsar/k2BbHwMqYOtGry2dpxjVuh/&#10;3Re4QSIppO2ZSFVr8sDolFku5A9WXsrWR0WMe+LUsYD7Nyxax5BVdkxYbjdX4JoRTncGgN5/NUqJ&#10;KGgGm6en8xdcZRkt6uBcuyym8A1FbaRmZCyGHzgQPmuf9EF9YjrgIFb+SFJL9sYxXoFEEKL7VWxq&#10;8PIU7VWj+HoFV0aFpbb1mcl/3MVXnbsYg1sDFwIYWCwKdZEIRolIlVrYy3oDSGof1qVg337OoejT&#10;dmqMlIW/f/GCxzD6WWjV9IIEKjcl5Yw/f/9dhiFK/5lBgMA7g6F1W/cNRRX5vG9ozFhvX6IzINXr&#10;ogx8tNCPRI8QuoR921QhTULTsi7CnTJMlyIL9eCXcotyVYBGaHU1VAVCFPwainbHQbrZy3pXXF1g&#10;8lsY7iVC3wzd9mVvO/btofUgBX+YXDlSb0l5yqV6poeINBantufD4IsDht24C9cjWbOUzrIH4tBQ&#10;SsW+PbE9H6BCuN1/xbIuIPoFexM5wvAhALQm95l61Lt2GUc2zce73SyCX5wGWhPjMj0BEOH+y68D&#10;vFkQ0rKKEXZ/fEMMUbEvQpOL3VRoCOUwrhn+6vqFnZ5o2xYGVV07rVJjlIjQ6jbgTWv3X3/TOp2q&#10;L9h2UJE0oXKmi/MHzrq5QdJ4oriYoSdVe0Lt6iRi6X1VPtQjW+9jhJ+g+TiL5Z4c2vrk/Arg+f10&#10;emRzrhTwKiaSggTSEvRRCNS6G1aDwttjsub9uQ24X46/ON/U0zsnbC0YqufLUaJv9MfuZFEK0Duq&#10;Oog4v6P4YXAcTGdDyvux6WJSjeAziUdKhRQpH2AZenJpgti2xCP+QAvinj8Eq6E09xhiY0/Pj3qf&#10;LHt+NvxndqzLRtmRCjCh5DOHcfl5tm+XDtO6NAgAACAASURBVDsmW75oP2yQrPUO0fnodAqDWwFR&#10;E+OA884MaA23zECYB1ZWHA0RSaQeiuCh1lMw/cYwBncuMCJ/9yRIy/pZ0uRMyoTXLTZU5qxMuQua&#10;ExDbQX4M1WRYUAghAWOa17GjYc6EwAx/uf3c+56ShYyfDmFSkFK3LVNkmxhf7qg0hWSrBJvR59U5&#10;DVeBxj0Krx9gXusnHsCXzZDR3L8RgRfRCY6OsjeK9TVM6f38TCk0KEoBoLMoWy9C0ufIDh+1FwDt&#10;eu8HeAzBP+anBbcp0hD5Y1TA++YCS0nKAQaDW7+MUB1C7o0eosa2/SS+HjxK45JH91YPqIeiIZ7T&#10;VF7SERJJd1gokwdMeGtPi4KJWxwKCCIXHA/gpw/N/c9NFEo9FBPmQQQTHEuq76h9J4UYmaLBGQlF&#10;BL1fpkOYFjauV/dnIPMC2MMHVwQvBJGMEwBSz9McYTSM6HQ2POPhe5L6Vw+nnO5vwMn5YQ5BzdpV&#10;1gar9UKA3wWy+fBskB2Vc9B3jEwwOnItITDcoMR5fn7+6TqngzCh4xPWbXQNOraCmuAvolCcOa6L&#10;gofS3QQfAIE1hRCVfWLkhMeIOid8gBdGOAR0u0dpDnKVzWBnd1uF59iMWGXyVLRWS1Le2T4bLHkk&#10;4sgzmEc8Q2vgsTDy5okrHq4SEdrb+wj2S+b2EOGigrx/9r4ZXZO9Fv7KGOtPerhiX0L4OTLuwLv7&#10;P+KRV63vWSGgZ9nTeEqOcwSxf5tpptKwozHo/QL7rt7jrLCwswrMMo9L/P3224Hi+L9yn3Q8jZpG&#10;idRPgmaPsJz/Nl7lJ7mnROZo7M1x3eisFl/L57XyCB+2j/pJRJCn+5/uYSFzaOxxLQFPn2iedEQ0&#10;RvMl5yokumRSx8/yHfM6XzXWqRiON77K+HC+cFi4Hh+JXzVlY1e8e81f5D58wsP8P+NPX34/StFH&#10;OFJZc3ZMsWfKYhHS/k/8bc9neUTfJcPrJ2sSw4bB3GhwMf7fWjnwtyO/J0ZFTVfpn6ugyIxaCzrE&#10;8cWiDJF57UmhUKgq/6YZFpZVve6bROuRZIihWiXl6KWDuCmLjGIkxR7UMKQOPXZ/smOifCeZRl63&#10;cJAZjJJIEXrOto04RJTc2djHKJ0080mkwbW+zfnM+2OLdhQDK+nWd5NpSby8uW1A30HEcqYm30Du&#10;YMgAGOCgkO1J8J4uByI5bJYqaSfjAZU70spOlFPXCivVOxgvSSKzCFVYgNZ8bkIH1eHTlY5X91dq&#10;iGZFsV01iaTZxEhnNUAPjjAXKf+XW+KX4HykZKoxQ184wCOOAIQThzyL/lM8t95CP3HIEENaJjG2&#10;Eukvub8kMMekvLjur0UIi/E0p+ulcCSg0KuIobAl+UEVnjqBAksDqZG3nYEmKYFFLEv1Z4sYqlz/&#10;QQC4iuMJy95bGTo3HrujYkR5kCri3zWROSYcR6R3qkgNNZU1kPl+CExYtGgBpH5lWcQub8MWS+XL&#10;6GZ8UbwDNIDCwCyRsQ2skVS1LmhWw4y0PISeS10ldeRPJjj4qJ0aI8/w2Um7op+9NY0OM5QkNJIb&#10;ozOwbU/9vHjNxAJ2Rf4//1E1QmtFv38BIIeNbtnp1MlF/mg+d2Yx8haKGoISpdY8S1bnJvhS76FH&#10;zauBvpSqBuvmPDKVDio3oU+MiCizGq22j65Xtr/NKMopVffobAij2aqH3LeHRHRqVggA4L5rrfQd&#10;ZamShaUoFaRE05klCndBMqgj4ews3+hpGn+quOTX3/4pGQba5lHWvXVwk7qLXBjLEnUybf/a3iWi&#10;jg1/2JRYv1e9Qc7gZDx9ArlSKrgDLTurDnLXzecnxiHhLeqyhBE66zwosjAJHrUMQcfoLEk9XQBe&#10;gL67kZC4oywLiFY9rywbjk6jgDrdNllz2yVivNSCoga74f4p3xZywpgxiiE0rTWJJiwLaYQ+Od8l&#10;3RAYpCl1EfgpGSOHRkj1CAmWYaVrhL6MX5U+x5x2TQk/Zk1D1O5mi0RMWcWKRRET9m20NVARHjEi&#10;9E3vAcDS1iMFdpmzZi6DRAChgks4MApTaSnBi5Kc6xqRYoS28zG+SfqXNpassca2i+7txgAqJJV3&#10;otHu8Kg8nuPeT7Qf9uooUxj/yHw06EUmw3O+LNKq2mOf1Ih81z6Q0JPNxv9O+pP3r17Q/yv5jfvb&#10;Gf6wQbLzLjWz1WLvwjkVWJFnQxqW3kvwU3egsULZkW+5e9hvcYA9M0pKf/ZzVEwgEUukz1hhgS0v&#10;50dt1HtlBJY9S5Rx/7zbJFwAWWFik/YDd/g4Mnf/f7ZgkEeCYukPiJJiyyMgU+q1bCx2hWAQmXG9&#10;x7W+M0ZGn2fzfd3njzQHAwNzGSTGMG+IwRhpOfshNTJ/onUXKoSBJCjx0zt0VHi8WAeFSf/HwPca&#10;cRE0AkiNVKNxqIMgjKrBjDyrwtfF/LuGUBkcUClqhHGM/vb9K7IzpBeblB2AeMBBjTO1VpTlhgXB&#10;HPT9Ca8dlwVJkQLcc44V7iUawdU5mE/DvhGaqcp/kDhIGD0Ea+3V65PsfQ+8k0ZwxTrHmDEJ9ojn&#10;WkzSMRjXaGgST6Z+STCn5gYEl8h0yDmSkUOgnt//YN3OoOeUOc6Qx/uh1BDhOp6V+5ZCJBGK7tMR&#10;x9/ZHFAUJqY1nL01C6cMEbCDeQiFFYV2WmV9dRxBS8pXeEYgP//Q+AHm9ZaHVZD82DPr0uKUhhMX&#10;6cEA7vdjMpTaXvu8e5fzSQaoQTXkghSU92Dt/wsmgFq0HAfQY1luAASPEkm1QLu/lGh9NvKGU4Gk&#10;hCt1kdQzHQDt6nUpSpG+b3ZCwvcbQwqdZzOBA1IHggidyQ1/V+3KoFHK7Pz0uTERCIN4Fn6CxwPK&#10;8n78d/UDAAxzMcwEBN470HIab8mQpnUYmPQOthhH55J5BDMmS52dUOodDHaJVuU6jZZy9fX6TIkR&#10;dSidTtTr872i1gNVT4/ap8Eek+MNS2fDHAKdn8CoQbkc/6M2G5EyDidyGpwFavvps8uKEqMNrM+q&#10;vCBuI8kpRO9bOERwjKGXvLOld5rSLqrCupApwlM/mfe7rKF9tTdX9yc8y33LMvxdtAGPz+cAqzFF&#10;angk9/6eU8O/meH4l0dI6fhXNcwvU36bQ6TihUQLiQDew+HiEC0PwaVwnBXpaQ3vRN3loIeW7UP2&#10;4sUmOH3IPIPihyTLSSSiwswg/zmZE2Uf58gTANglUwNJhKT0JQorM74Ib03Rv45pBlUALn6JAaAY&#10;YZM3PiDxDmsuk484TFKmApaO3dYftrkolRKyMCNSbNmD8HFMjjI6kDb4ML8y4X9ZO0Eifq0+sMGH&#10;/Za6bBZ5kceQtHiSoomAvmPvkq5PaoRVcUQi0uCP4jjVlhIGnXy/My9q58NwBVVyjgt9wckhDaz6&#10;+0sqEqPsszlXQg0HvWnKY71bfocSr3+FBLrCoK037ldTOCUIV6X/KWq2lG9XrS73EX6YwWUBMaP0&#10;LhFdlkIOnPa+jrDDYbgS+NJ5hccvgB6wSwBxqh0rq0WwK9JPrRphVGI94rBgupCgO0FnYl5tt9R+&#10;puwX42shSRnee/CqcizkOMtSTYqxogOWxjwZF7anpGwuRKCyHAy0krrZ8BNArttTY/8FDXDFuG2L&#10;9mP4rju9LQd4ljvQ/S7ku2IKeEED6jhREPicTKYtkjZOlfBFcbfNQYzwzUvbxL2raPQpF/zX2ztj&#10;ZKzzdbuqQ8aqFyCoroTFYaIzY9+eWFcpSWElPXJaYBChPxv6LpGHIEKpKwjAvu9o2xPQkhGO24gE&#10;f5hYlnCs0JRwLnGDvNNFxYdqjGRmLOsdpTe0sqFYmsfWsPM3GpHXtDS6UEpRA+KKUoB93wRLdaN/&#10;JQJoCFoqQU+C0n00JwZ1FujNnpNotFoKUKvwBKTjk6WcJeFzOrsB2Memgg6tc75vqMsdcH67+x0w&#10;/mNZCrAUMC9iGNRsKuJ8JPDLNckl2iRNbnP+0/bW16RnVhLyCGNS8N57SulKRGIIdGNuAWsErDvA&#10;6bwtrXJZ7gNdPr3LOUCjd4lktmeYUUgiuQ035JS8t9sXRLW4O+6O+en5QmhNa03vuzqUkabjh110&#10;49tDBrSU73URgzqjq9BE6CorO78Fw2ESudf7Dqqr01arcWnyDaHg+f1QepN5IQvOYtE/mF7J+vbg&#10;h+Y8jWVVcOcb1WNQEWOuLyzd0/E71UtmfrGbsUjpvN+TcPIW/r0gdEWJL6B6alALHUd1hxqfndFF&#10;va/7vjttdzgx25I7EXjPwzgMiEMZxVdyhQP2WsILeY/GzBkfND4xSkKivgediHHiTudsz+R3p2vG&#10;C184ZF2p1y7biSNAlgGv9EeR9cNnNM3vmod798wPGyS3p4a0e/RTAKV5+dtFQlIYAMaYG4BOlmT9&#10;SQOumI2SY8rCg7GJgawQ8LmAFZlen2Yw9LNgnQEPLqiMhOETgDYm3YTfPgCZ92fy3tD3qQw2zf/q&#10;+7+X5XI9N0TJbJEnIVDFmY3GgdHz9VW//jXhLXL625oytwQlbMjIx85HhXNAQ+slrZfDPjAdlLPu&#10;l+fbO8EMYuAwPjjjd/G+KyHOmp/Pm3YxwbpESij7Gav7+VNy3GA5CxS+LotvegcfMPQI2Hofwh6e&#10;QrYvrg9Nk8340vePAaJQ5BuuQoaPNNcwqIjBJPNT8vioxH3V9u054mwize8v476sgZUJEKvEY4o+&#10;5vGRty0D6QlhdiPB+XrmFErCUCfvuIuUbxYhSXY/VW1h89j3PRQCDgvqWalFqofIuCni+R2xJUMX&#10;ZKbnxAgg4MLWNbSBzNmMbS/TXaCUDnSiLQBJDSpjipKy0hmyi/27bBf4waI2QXaWplzSB5Rh7ZaG&#10;S6M5PHWK0vfRoB4C1TRYYtjtoqWI4Lyp1gWrsAVVmxXADJFEwP2XuwZEBV3Lxl2iLoobP87xHh8c&#10;Rhh+H0EVC6xGp+F5yExUMPnZjJ6Gn1+2C/zYLe0PB6PN6b3CFwaZn5h/hvhXTwRjj+Fuyv5mh4Lo&#10;MUer+L3wyIB0nwbNehl/JgXHuyZpfqor4G1FXo/lImXi9f6dPJCIRb43eW2ROSF3ZXuS0+lcMZgX&#10;s5sFHvrMocRaUTrB3NWYqnfM+K4kzLv8Mcwr8OxAW5wuq1HRlQVjeuWsjB46/lFHnJ9tp/uW+IcX&#10;jTUqypRqg1ANMYaVXoDKapAnNQSbo8h1BNY00Y+WY61e1ChrFzWMYxrJoKJ/Axw1EJMCSki9rGtZ&#10;VqfxyHRSaaUpDLT6/GGJhAZXOCibBDOg6HyM9rvBXOdHAFpv7qUeuI5gsEzc5Ty0ZhxD6jrvGjGJ&#10;25fQTTfIkNNZsNQT8zMlS8/YtGZWd4Ppy221ddq9UKQXSs3xeUOtxvuw8Y4JfkMhnGBrREQ65zwD&#10;vHg2s6pJvtRJzAb5uYmqj0NZZyIGK0wUSWtGkMwZy7LgdrtLbSuCGGSoSwkWU35pZBlRuINkmhkK&#10;KtgmQSI1DGfD8ctb/vITIcivg9XmhMixVND2DeuvX7Doo0wLbc6Xt1kfitSJyieBAHRQXVwO6rou&#10;i4jK/N2r1iyq0+hzsUmp4Y7lw1LCwdVrABOwP48ZJvIas37Joq08kZ2eEyn/DqLkGCo7s6xVDNKp&#10;bqLAdwMop/FVJzUiFxolAqeCe4VFesq4FiUDPJ+pxqWeT0EBVwK4ar1ZxRWmhE91tDwiOCnxh71I&#10;shmbnOIswwuDeD4fkx+c7R3vsTmVzlFN5EaHKeWhyjAyhyI5lTn4OzmbxF9retZaI72ynQV0T0Ie&#10;ENwHhNx7FcHz022gFaMxEsBHOsq33ZPwkgypy8nMqHVF54bt8Y31y2rkzbyyHFjv7PVCz6JhdjPo&#10;kWVJKl6/DgCYIqtC3CWrcS21AAn5zpn+ROTtfbMarwuoCrz0LgY97oxmRirAI7+k1qDWUmzhMCB3&#10;TO6H1SqF6iXd6OH8GxRXyF3s+yYGGp33evvCCmDbrAYcR/YagjiWdzEo5cwq1iT9ckO53SFuIYrP&#10;Yfsg8/jXf/t/sCwr1vsX1tsNt/sdzDcp9aCR+USEfd/wfHw7DljWL9zuC/Zcg1yNVEyphFmCk/zT&#10;ePwWqM4dIcpS1YANT8uZDRO9a83NrukYKYO16bMAwOAqO9p09AY3iu/bA4VIo0Cll86SoaPvTdbS&#10;o64oAJA5d5Qi79lwtEeq29siNT6/VwOOI59AhMcf/xJ6DYmgBi16L3aPViUN2WbTU/CujiQN/P2n&#10;br3yXyZHVMnO0Ldv+N0jqc0chj2gH/Bf/l15GD1b+Sw50/WOuq7odAOwoSt+lYjlVcnM6mdjnEjO&#10;ClfLFBBmvyuNa5PBbAhQYT6mmc/vE5y39T0a5DSOGoxEIN+frvxEGzK0DOfn+HwLPiU7btIIt1CZ&#10;ceCZiHGlSBZHohh3lp8GmxRPP21ctknZTLMO8u9to8mE/vKos67jSOv/Wvth6stav0SIuyISVF1o&#10;cQIfkwTCKkso1RTh48GTMWZ2EQKrwI2SOr727j84/90t/RVPgAA7+4sFGnLyfw6HaA+MzNynB0vB&#10;zIIhhiohkjJ8PwEUGi/Sz7RLg+T7dZjy7qBX7V09IiXkOjyNj8/NStrwEowDOgdw9v2fjZEzgbX3&#10;s7Lx32GMJSDB5jQ3fwJO/LU6qtflcQ9+ygjV3mQcNvYwAfVx6uzKEXaB74P5u6A4OQRwB6iDL2p4&#10;DBEoJ8JJKQu8NpOnhNPzNoaP9Cx6iqhWgnx1RpzhQ16QLbOSIpd1Li76TwzTmTGyLivMCNG5o7eH&#10;pguSnn+5VWVXw2jlXnQlKUSY/S6E48TZ7TMFq/UFgaP0sBt59PerFp5lxZl6F8gT/JmX7Lw/AbzF&#10;mQF79kqgChEo4dFU94EQe5TT086Ec2RstSeK6zPyAFkAzTNIzi6+yewe1gazRIxSMUU38zHakghZ&#10;yR2MUDCcIFNo2mekjFEw38lMayP5T4fNeT/ynqribTgLXYfAXN7zNBbJZ4f2A2jzIwaHDI+Qe686&#10;3iZjzyBn47hWzkYUugku2fpTZv1A86UDgSvyCFMzxoMCzhkM3p9gaMkDEjgvBPf2r+UXoEgGKX8v&#10;GT2ej80NJXvr2PdNo7obClfc6pLwprH7CuEEreFjaxGzB1s67g/O4UphVHN6KL+CgTP7fhHhZ9km&#10;4o8QBtK/r9t7+DjH/+kdbnKa6VzlkTAgAjhJQWrKxCSknI2kSqt5PqYwm41Y0Q/jgnTpK3rnitIQ&#10;jTiVqAbCT2bcnIRN+N2xv3triR+PdRwkDEDxX/nkRqe+LpTic4TedBAD/jykv+lihGGA0IUPKyQ1&#10;TXSdlvrL+UejTTHkUSwo4alsUZZJ5hznkCKjB1i/Wven7eL+unzgQq19Lu9enRXrGKzrNBoHwDeH&#10;0dE7oUCNlxpNAeAyJex4P8Ko8mm79tDN30clQ1vTwEPNRkmYAsl4gVCEuNjnHmVl7AsnmC19GSmF&#10;jyeQ9yDuJZ/1qLykGBShymXh+ZQ/6M1LHZhBkvoCYHenHTPwyHoi4q1rukjSdHqlynlLjSkxUJV6&#10;YZDMiOUE75fsEMxNwcutRvJ5B1CC5/XoSDYnXdsbchxhxhPmNlxKv9sc++eR+9ngJxrWVHvQfozE&#10;UMRQi4yNyHznr8hSqEvJiXVZsK6Lp1/rLPoQ7jSwUobLJGppSuVv2U0GZ8T9QL9m/sZ4x9iLfsCn&#10;h5b0G1TUwIMU0UFF0uVxB5jcEMbK717hl4EGD/gRAAqoSNq9rkY6V0oqLFw5XD0fD0TEnv5MSnDi&#10;5NDjeNJoQsYdWa4I4xgPJRE63GRBkL6MHzCePesdyAyUDMmygXBbZhEQJcpQneSNnyeCRZCui8GJ&#10;GTXlbPZNUpO6Q6VOKpwLZH95N9zWT3F1Npi46KORlZ0ZS7WSSGEkkflYbfX35xNooefrh5xRy+oC&#10;ElnpBHtOIpMMH+TaloaLzYAUcgv87Fn7sPtJBPTdsnOZw8lNHVDagJc6Wc26n+NfP22HyEg3+v8c&#10;A2jRrxIRucm53c2wF2kcne7JoP77bbkBGjkJMhmMQOuKWhZsf/6upbm6XQJAa3KLCreggYAWOM4M&#10;m0yWJjb2PViPAi4F399/oNaKZb2hrHcx+vEi58NNUkrr80XxOveOnRH6o+zckowCjK5wl9OI2iPq&#10;3LZ/Bz5icQAqZZGUpLWAIfUZJTpeIiclgo/BfUdd7qG/4PG+MBhtD4eIgZbab21HLwRuG7gt6JDI&#10;9X17oLVdHF/KgmUl39+iMmXbN6AsupZYt0c3A1HzKU5gmMJ6uztOsI8lNXJXg2SX9dbkZKXj9N7U&#10;YbD4nddBnT/12rEk/RqetIwK3DaBtSryUG8MbuznSuVL/QUznyn3iUgcTkznGzBOiNKKDHNIzsYx&#10;e6fU4oZmonCALHUFGNi2HUaLrdapkEoCQ1JOy5QIppcQecL4w3WYN+JpAMCff/wBy34hxlTD8aKz&#10;sAxeQ6kl1R2Y8bwUBrBKNhUYTpS5DA4XqoPs6KJP5j75Ax31/K3puhLt064AaMkRnvFYcNLGl474&#10;J2UP6JziHQqoqK5SI9pLNf48eJHMDRKHE8SAyzn4vgHulTen8dOXzSJs5+wrrqub7VPe8nzsflK6&#10;jymD6Jv2KXt32WYbk9lJrjqIZcPX4frf68ElQ9Hr5368huSiNR4VmYeXlXnd5sGRntWUJjULLIpk&#10;IBcwRyeeGSWBlCMY8p0AQwzaWhi8In1BIIerPfMZ2LuhtRueGwEjiOtV/92V2ip8FX3JP44w75DJ&#10;8mAfcIR/+dvrNobe6yW0+XdF8motYU4JxBRGzGvKvXfJzkaiZi3Hs+zleInncfWv4e/w2BgXm/Uu&#10;P9fEY0MKs2bl1yD/YmQKbCoNS70ZCRTFtXFyCfbfNSpFvVrVUzARHcHcn4R8p3eAgWG/agaWMu0y&#10;vqdMHw6CW3EPukjZJ8KVoAj1tqsF+4VCfBDAbexkeFnqlUHyfZMzC+/AvEcAvLC6oC7xhDblhTB/&#10;IVx77RW95kTFa+AZUGRjpBHZTGCzwACMAtxZWtOrZkXWAUJ48hW/H4MSWOvBZgMQd7vrXeENDocG&#10;1+/aQHRNEX7C+NjTcYWEsTZP1nCMUIHJFQNmcOjpXmailIwNth5PaQRJGa59iqFX3iFaYPUwtFOf&#10;n+EqIpK0HT5OopHWT/J6DqWG0k4iYGuRgtiZnoATVxieKAPlUlZlVnV9+VTYmOPMSDJYlQ1Aoq++&#10;7z8mIF8XxbZx7e6WcQ2OX/Q+QTzcWRlRpqLGpgnWyZycEmNE0FTGqrBSoVxqF1WPFrc9AFsaLXjK&#10;1lrImXkCUlF1X4gsw4b0CHQCUmpI441KIVhKN1+sMslEqgZXcsAQdqD1jtZk7vf3AUSXeFwiy8jH&#10;MMPep60sS4J92e/BSHnRrp+a6GBWPCEzwiNvFoqNE6N0ev+9wp38fgqZVDrpBis6vQ1DFpBLgaE7&#10;vfN3f2D/L1mYIYMDgOmm9N7h6W+KpaHscQ9UUBqUDd538OF/dYLB5hyNkcIzjrxJvGc7n4ypHI4L&#10;8lnFvr3mH1SUEDpMfaAdpUjEGazeD1k6QROgp4j9BJf+2wf8/1W7vL9Ww6XURHtM3jk66Rz7D5no&#10;yBNLjUGnLZZyX/v9BLcfeRLr+hiNc9Z6e8+/HlIyu1ImPh28jY0XM1kFRtv1L7KoHfmkWJYfU04n&#10;2nt++21O0n8Z9n9UuMivs8NuEhrYDBQM1tqEVudL3pWUlKQGjN6q90+q5Gerv+W10oo6yAh8eAYT&#10;bjDbi0eSfBIdlPFj5gv131KlBpWkfmRfk+DQCk+Z7WxUMkgxw5JK+/mwkm9lh3pSIuazsTlQ20NR&#10;53yA4W+JkM0i/WiQFFpIqm8ohh/AHplRa0FvWWkp7/dd0q2HssqcvoTHHKMBLKON0QwREIQHKOhg&#10;ibRMuJBqRQHBUn0KDLPTcmuX918j8EtZUWvX+qGrGqt1H5m9vqg4iCnvxZES8FVz44PBtq1RaUpT&#10;WaF7FK/MudQVhQhXKZ2R+neDW5J5V41CDJ1TxjtdHUpVMc5mrILLpZk/zvor64T3p/LxBpdFYQQA&#10;FbTte5hukS5C7iBJ9c3p3qvqBMwd+zYb/cj3vreOsqx+l1lxQQGrk0HBun7BDYxpL602beeO0mEC&#10;aexlHJqsv4R+wtI+gjVq6E0rVRXSnOJr7P6BpIZgrS5nCNrrLidZM/na1grIHJdq9yTP3wy88oxl&#10;V+lNIusKxBC5rIsaJhosArBUO+31lG/8O9orYyRwDf9XDtcSjUXAbimZxcGulhW9N6mhmXQwwMiz&#10;/Me//sNxoeyl3lE1vNWhhrTs85BmkDSrQl20fmLgPOwddVkcFvJ+mH6o7BJJxmBNP2zGloLCxrNo&#10;ZGRRhwOFd2aWqEpzxkn/Oo3p7EGZYtlK95yBst4OPLkbWRpjWYS+KclE1chrwydQeGalv2YAtdTI&#10;4e9vRiado27Hb//4J0yW5b5h22VtrTXl3Ql1uWO9LVjWVXlUScf7fHxjuX0l/GDRyFLL0tLXjm00&#10;zDHDcYs5AwzzZRYWeRvvnjmEAVAZKvAu6xl5WTZA0rRyV5oC5cFV7gYAdHATB1nmpjJ4FcMzwXmi&#10;QQcNYN92zfilRvjWQdT09xWsqV5zVKDzAURY9DwlknxHbzTiJaeFHLIcSVQ2Qfgaj/494LTu8rPv&#10;CVJfgPInmhqWCiyzngFO0RqVXR3IWOGTSgXVxR2XT/Gp64IU6JUulS5OvswU0fAnshkAeNp5is9s&#10;Z8CMskiqYXD8JzqkOnTpPBJknVAdiQRoUjzjV8P2U+bGTANfbXBaLuhTlDZKq8oT+4QETDIFmL0k&#10;BA8GUYOFYDizfJSjW62N+PVk/p/Id1dtwr+G740Wvx8gHJUsEt5+B670K0gOn+fthw2S65pyiOd+&#10;6dVZGmNYnZDIXYxaH6YUIGQHDhUE8gDgw4IzMgUkfU1WoCP3TwVXRdNhGsKzlZwqHDLz+iNtBIgQ&#10;oEeD3dkc3rVreLx64P0ARyVSFg6VjeIaOQAAIABJREFUuYTluM5dyvlF1Jz8S1pQ1xRkUSy72ysX&#10;488TDIVcZrjJjaQ/yXSezMnGgCs4/NP0XfxNCkhMxvT/wPAmIHd40WdTuIui8z1CMUEze+9mj5vL&#10;/bW6lfM4to7khScHoV5xRaJg+2ZF6EORROhAWS6RrQ/lMBdCvZ/rhT3y3yFyeDq/UsDLMsL6LgKp&#10;gYnST2esW0b4p0alMxALGMkevAc8h+v7cZayMTz6guCxKrnESxCwNKNsxTtI56yMwdlcPm80/IB1&#10;PRAZ+dKKs5uyxyOO9Pd6UcMuBjHY4RiHGaVUjzcVm5EKFep1a5GwyQYxNFcyae2VGDayBBjxd2Nk&#10;mRiECfcr5tRuqs9VFCnH9L2qw4Ar5Yj8qJayBLzZM509BWkptzzoD7dP7nD2IPVoEHs/M2RkBlQ4&#10;Lt/35kYUV64n5VOu4UeQtFNkzAmR1uDQNDuahoa7mm8aY73dnRcpaoysxYwWhO0s5Vf6fb3fBc91&#10;hkfZNBavYxV2xHXejJJ6n2RD0NtD4augsQQw7K1jb5Iu5n77utjb94dmEbLG6LNHwNkq3p9f9Rq4&#10;kHvfGSimeB95sRcTfP99POhzGm7GKE9ISwx/GB7Onz+mDMV49xihrNS+BYeTkNkUJc0uWAYGv6Ke&#10;IpATXHFhUUStgS6Y+Y/bq7vryn9yBZA8rzipaA2tg7AJ56H/LQT05aShntiqrPS6d0noSQ59Nh2/&#10;3wA6pxopae7TKafPAYtOLZJ7zOmBp5sfhEjD7xz4PfHvP7s9VynXPfOGRkPm+mES/fYBD2WAyiON&#10;IgKW9aYKXVHmhvDdQfwBbh9wuaHdgqywetc6v5fPal1cmZPpokdjOK9Cp3jD6AvZO6oIiT1QWLK7&#10;kHlNvJQM05ptj1j1k2FcA16cr01ADZCm4CNLR7daGQSgasps5i5GMO2/UEFZq99xU14yAkcxM+qy&#10;gLukbjXjr0TVVDVyXzg0Jnlv/DtkG+MFQ6Zgd8izd1lru+b9MHp+wvY5D33gmV0hKs9FhLQp+QhU&#10;GJ7ToGuNO7K5UvSrYpHx7HavTU5DEWV/ZBRhpdk7uG1o+yY11wqByuK4SuQdiWAVpzajHelCdAJK&#10;T3elu/NhMbrjvLnCrSruB17xgv+yCLtSIj0y1aKRF3ebre8duPp+fkLgBP5Dye0rNINUa24w95Sq&#10;BR4Nsj/fw996/5I9VxwwGLQB5dOKp+obsh1odHBvUtdNIm+MF5Vxa0oVKD/GaJ/GjwNvL6Ai+ovn&#10;Ywt+VFP1FjX+ETTC5VRZJnv85x//QikVy7IILJE58cvm12VBVwc1w/vio1KA0rHeFq+P6Gla3QFv&#10;weOP/y6GpeWGuqxSA7UWlHJTPGFR8XrQXXkUNaofSg5Mra53hXcLSUKKyCTsrYNIo81UtpTHNGLT&#10;o6VHYyT0bCWNounyKN0VwzsiU7Rd7iO3Jikwb19Y7xW//+v34CcWBpXbCUP597XXaZXjzN6+f3X/&#10;nJ+PvuqyYrlVMH95yt9QSpOrjwCAXVdT0XpH513kxmVFXe+o6lBtuNt/mqxZWGo6Los4GFSRX3hv&#10;aG3Hbfka1sEMvSfy2dev/xQc3ZumybSacHZ/wjglNAuQet676sMAu0vKsOs6hQ7u28OdUWWdI8+9&#10;rpN+WXFf18x79XZDhxr2i/DMBUAniTCW7BKanlV5DaEXN41ID8OKO8Sl/aC+wQyaDNmbZb3hdq+e&#10;ircugq/3bQP3rnd5we3+hb01n6/p8yxdLtWitesR8s0Ab4zt+ecAO4AaCTXl7e3rC71FGl35vqAs&#10;N5RSsD8fSaaUcfw/sO+n8629i7mqyPd10XVqmmWLOCx1QV1W/Od//AtW43xI36m44nb/VZwMCFpz&#10;U2Rsi8he7oLnzCHI6Kc7OLRnzLPleosGsAvCkCSaIiqEskgUIu9fymca1MncerP03UbfDXdnGiY0&#10;OXidjqb6VEuj/Os//glA0+QOTpoSMbzv5nBFSLcazo8SK/6sLtdyXcDUdG4z/qEB51D+X7rDxoeJ&#10;bpmBLrxkzt4mIlMZ+o5/pVUr+TLw5ON8XPY7SVVoDjP+adJtzu2nsL7CsM/NeFfjOUP4lL/NOa3Z&#10;fOJMHF+Bf9ogeWnfogwXMcdhHW/fDznGJRvH//P5ng3/ftdffvt//J//NztCqxVWAPleGFHDjB25&#10;5bXYhcieaqbE5qsaVQQHbus0K6ZzjYsZoTLUA8+9cmITqKQITrI0JBrt1g0xMA4Wbl+Q/L3UekAk&#10;Ea0DwBS6SenqnofgoYi4e0oaMdexXMCgOEBKwsi7Q72OkHi/vnqRM4XKMqxfOQpluovXaJH14gjg&#10;ycOc9KJepQE9riEEUBkn9o8WjbRlYU4M6ZbJIE1pzfJrSZ+/GVs9n7ISCqbd9e/z56NipF4ojK4U&#10;UrHwPPd0fpOgJL/EZ+2D/dWJBOOS7l+1enMTXJrQdn2/C3I6FxnrxLCI8Vz99XROEeGQhMYfqcF1&#10;gnufKULzrN6Vq5t8vn2YO6mXeTH41nfck9oFj1CyhmGMsbXwanPvtmKefMYwzWuiAW55wk0inEta&#10;KdYIQ1cauVJHPqUyhmDN97EUY8jC8BwCZ8FTDTb5TgGJNeq7eluqV9l03bbdXOfP4a95n6qUyTDC&#10;AJGmPE1G46BBJLVxMBLO7Il705SZI04S72TmjkeDn5UrOa1/IlT10DTFSykF67JiXe+oS9GUH8HE&#10;wXdeWm8bBrzh+EM+M0V0MMnG7JCuLwxmUW8zNnl7E0EEhPHNYMrTYaln+rZ9Jw7xqOS/0oez160y&#10;JVdKPcKAp7mZ7kBO6Z3h22eh890ef2oEZFEDoCFmgfX715cqV6YIBE0Xv6wF+/+g7kuXHMeRND8H&#10;SEVkVc9Ym82+/4Pt732A2emuzJBIwPeHnwApUVlZvTuLtq4MSSROh9/HJulvCBIRUQspn8DA8gFm&#10;RuuiFOsgTR2p52800c6XAatzQ8gestct6GcSDs0geAY/jke6/2Re/L7GC/zfB/pzpF9uEEfms2Ie&#10;pVzUqAxJ9fR9tpS6xrNZrSMV8PZnNW69/5hfnmMscKqNZXjC8PNlDdXR0zM3ZkvxgwFnjUYaZxQm&#10;Hlrm2RVAgmctjsOAqQZWjv5QXNDbHnhjWqP8/hhxixny9bvWXu/vlRB3Bd5X70eNX/1vsMLyb11D&#10;YdWaywmynhION/P+6ndt17okrngzE4Q9xS/fJ4paioH/A9e0iwwPY4aYNJ5+rtUURmKoNh7baSFW&#10;r2dj+E8iTrSmYG8D35dhGwC+f2mGAVjkI0DE7jl8VcIqOwIh3VP9FW3/cpgdFEZq3F3WNRlkur9n&#10;/Nz++AGnK87jhYKrt1CYG2aydKMMjYBXY4R/z91ri5V1Rds79scX2i7OcXVZsKhSj9vzbCFEBdv+&#10;QNX+O0utKeYu/MwS9YnkZDl4W1MO11X4ieSIk+/6Pqf8SrQNQMowgoFvs8/NIugw8j4RuWapCg+r&#10;AyBkzG9Ch79jrXWDx6C9ouwUPF2LRSZE/bw8h237ctiw9E0WydR7w9ZVXqvVn7EzZmasTs4ZgMp1&#10;9mwB9sfuCjyXCU0BVwo6N7S9aa09clixMfbtkd4JvOnOEazpNXsDgdWgowaksuDx+HKDpaVQc+Ni&#10;ostZmSP9Gv3U6A4Y+yBRnU15niWfaTL0GM9W2TKIFP831zTb0t1jjbDId+0qQqtMCjNTHJsCfNt3&#10;VD0PgQMxYJQiUUJfj93na1jXldTc8fnx6Wuxfcn1GL99+xu2Tda43uS+7Y/4fP/60vu0KB9oMBzw&#10;2yyaikgVwLLu1nbcbh8ggkbZyHu9da+TFjVuZwcLvSxlMdEkcJzREjCskhBpOliJXisuV1O7SxQb&#10;xBDBJE5wnQVPtT7yc1GvT4wYy/KR6FXCQ/r547YOeCl4RZn/sn6IMU+j0+qyCs+pZ9mVfyrKM1i/&#10;dt/mCMo5GtAiqC1KUUBPAxaKOBwyd4d5M+CS1nXm7TvqUlHrirreJOMIww2Z4gwoBkmLECWqEslW&#10;quinWHDkUqvWqmP0/YG27xolnvAtBW2jQuj7hX7twiF8NeeStOfynvxXDAqJL4PhPjNamMxtOseQ&#10;bakQvr4ekEj4G26fMtbjS4yzRIRaRGlf6oLWduyPO/ZNylQQEe68wnQpppsb9FeKm7eHpDb9+PwN&#10;zIzH/QeoVCxkTpuE9eMTBGB7iJP2evvE8rGqQcvqFo/87rffPrFvTWsiA5YRbNs27NsDf/v9N5jB&#10;zmQVUTUUv/eGz9zo04zeNvzt73+HXey2dfT9DgJjXVcs6w1tu8OM/N3oK1VAAyd44r2EhiiPjYK2&#10;fU8wHTKs8WJtC/3Nma7xaw9+ppkOoYqx8fZxw6Lpp7tGi3ZGpA5liGNdXVCKZAts2wOt7WqArShK&#10;H0Q9SpptLUTWmvQiwUeEfvH+uKPWxWttGy9q8HdX/rNSwVIIC1XUImEMRIQf9x/j/iTdEQB8fX13&#10;A0cpVR1EikaJ7vj4+IBdoEw35Csefk8L8TOo1MSAW8U5xBwXbE6dFu/b+ZzUVV0Ef2aHCyQZ7eNz&#10;wb41tD14OwZ8nNvNIrFnRlvmeP/xY9JZQfGZ3JXb57eX+hcoTyKOUcXxdts3dO5YPn4f8KXrW9So&#10;uW+mv0s6oHQ+xKkGPeC8lvN7FM4u0HX3LrSklIraN3X0rqHL6F3giBmlvk4BJelon7e9zQa90alF&#10;oorZa6a7w47iUM9GMuinQkc72J84827K388GxQl/2nuyb4rPKXTFmGtkzrBi/LQ5GRC5bHXQ7SQ4&#10;yfvxqpl+9CB7qX7hSn8UGbSCd8tzU/me/sfffz99/6lLtjHi0xfwlIz2NTCE3MbjgcQktBnJG+p5&#10;O6aEMrZVlZEA0n+Oh6ZW80zwpeZah4RbjxvKMAGU02+U/nucYTAsscbDfiGEjKtGGMrHnj6TDZHv&#10;RbK9HjH++3OtJ2+XUBixeulNwsy0fGHEbQa/Mv/n7WzL6dUn+2japV9thrjzePTn9vpXW1ak+Z/v&#10;GiT1PVOauUDX9hDSqQDUXLACNPrjnTk9aQHXDK+top/93ZMh+Pzri8GOEzozQo54TT07Md9DnYHL&#10;fqznrt5gsGdjL7PCRMDP8r/LmKRjmxdXVmw5vknKKkAjCAoSo2jMn46jzDhBo8eYNEXo2Q7+BKzY&#10;GzldCnXv06ZItlXOSE777cI7zuGvb4J1B2MV3HM3K1QGHHnKBB6bnWnseR/weNGo0Wd7s28PjF7a&#10;Irz33sAbTw4HiX74nMNDbMAh2uqJQap3B7rUzxPqdWUw5OgLpYAh99vR/eF+zB9cdZw6jZ33+rI+&#10;fwgMc7zuSlh/uYO7Ml92B9L7nrWMZX/cK7SEItYY04PnPhQnqvC77yyCXNshNX4WTScmcNYUPtab&#10;RDA+Hh2Pry/c73ds24Z//9u/OWwWUrgsV3GHJ+dw2OT4Jp/9+GU8L3Wpf3LQw5gxl/ET/F7O7cqg&#10;NaYcTvgPgpcs5WFWttrz/ASmc8s48oxH9JTEE94WuH+Pgry3r3mf8tc9/QoY9weyaJ1w8hjWpK3M&#10;Dm3K59oaQ5F2tpZnPE7HZWqB/y4t7QUVgkUhDZ6Zz86HCqwunLDvibdQuJE+n78/fJzJyxv0RWp4&#10;5jNIWH4e+tCdyh4o4CRMmSNlbzVqsCW+ZXDyciUtVOEoRp1Cklpzv3CIk8iv6X5lg7spqpmSEYa9&#10;JnNvuyqkU/Sh03IE/5iN7QbfJMq2bGgV+NeMBgxQ0awrFokGS9elkchVFJYSHVRdEQvSqHaPEA5a&#10;N6QlMiGbysCr8KT4yEot+12+bnoNSax//nzQxvE7pVeyAU/oSDbgKk499J1TxZ6NI981c4hIDMhI&#10;81/DuCghbFZFecA0h5c4nNyhQ8h+FziXjgEAZV3BXYzp7sjUmig6tO6eY3IKWLK5LbcbmB/YHne0&#10;toGoYFlXh4fiDgqBQzMuFeWaOD5Uj5Dh9FuiNxaNCTjeN4WWn4GmA5Ql96gxRdoFM6g0kBr81moG&#10;k8QDa316IqDfW0IpxhOzpqgGxKCao5qUf+Krk7V1AAOZdDlF5L+Pz2/q/KgOAbso/sRBbMWKzRWA&#10;WZ/Bg17h2OTZ4nVQbV1IGiO7I37ese3Rv5asCLlCZJCu8HT/+ifMCdSdlFhTQp54axwU1regzzZn&#10;UPFMJiGfzLoi+bcUeVYRtK/DnpGoJHOq0f6hj+ueH/YuJjQqUU2WBASfDXyx3v+smE+/ZTBIvRzG&#10;nhtrRMjIgAMgBncCEn4sVCT7hpf+6V5/0BwZrPyBwXMljfrVyDVZdggIhapgOsXPnbsbS7y24RMc&#10;dXb+f6ad8wqZb71qjpgP/TZ17mCWCGpCMgqUirVKDUKTkUpdJHZcM1OUVrwvKc9iJUQACTgQB4O2&#10;a81Rvd+9NVQBQqen9o6n1ywFX9//UEPTDevHB7gDrT2wPx5oXaJZuxqTRV9r8sCCumQ8MToNy5w5&#10;LjxKwjMFhSV7wI8/vsTZBUqLuxixTSqU7DvKR3TZa8Pnww2gOC7Xa5KkBjadTMbPoSod7+dssP/t&#10;2wpujLZ3bNtDaRSharT0clvRdzE0bpukcmXFeUQFXz/+0AjVCpNrsj5iYeX7yiryPbPKvJYRwwwS&#10;queiuLNEYnAp6nXsaZG7OEkTFzhbrTK7BAQWT0luJQF8T3tX3kO+q7WiK29lzqiWSSmnoDbYNxgz&#10;0cYy9M1Oaw4j3aJdpVZt91qnqmtzXlbPjKG8tsKHEnhGoltoXuphu/9Q5xlZixg/q+olJF33bDtw&#10;PhqSAcCyVbgzTc/OIK/1L7UugO6XBB/IZKlUVJPxVH8VUeiAlDjqpylPzXAHANUULRjL39ma5Fwl&#10;qt7WRmmtct7FrrXc4WL8+5vBSC9/f+FQxerQnHUPZXH9teuXkC62PJX0rcXfp3RHMh/yqhl+EdbY&#10;/oDP4VcpzBBIARx5qgsFYNEI3alX/+4qo/6Q/jkZI53fuNDhvDBICoNhijVDNLmGisu+RsSNgdFv&#10;kT8aQ3YBdDZufAG4Ml65dGf4T5Q+dsE8eg8A0NF7gRvMuLnyxxlT27xJQayaiyTbkCIfYQYdDJ25&#10;zusbwSsjR79YttxM4U4bIyvN3jV2Htvr9V21vm8IhQDAnrJRU4e4t6nM2Wc/Yq88FSeaf00zZleE&#10;c/c0PvBwJ+P9hFLyWQvPZmvBcKh480v9X0/AEM7o+RgC2M/AzVGpLYp6ZbLQPTKWLbLvog7N1fCj&#10;IiUz6RR37YwhZ8Br/r3q3+7PdDeHzzTfhzJ8dg/ebgY3xRzEQwQqmaoioTQOoPe+2PoEUD3VsN1T&#10;xXOufLQaQuQoV/qRfbNUOMACpg6ph2lDKnwbbj8BdxP8hnPKDCSl9R0EorGG1dldszSVxxzwyvgA&#10;OBoiA24t5bDUG5AUJOL9J9GWbR8jSJ1/epPUszGebDCh9ESZjlIWVahaLYKRyLZ9l3Q1y4Kl3iTi&#10;oDN628B9G6JJjJHJHoiTiBX/dYV5SbAUXrO2T5YeKtY/nlG5qAGUGTpPn8iQc+fjmR+b3S9j3IM5&#10;AeBGpWGGFDj6wB64QJAN+cYkjxSbSbzIJY1KAeULAgJxRY6MzBG+ZpTsAPZ9R9vVIAk1Aq9iXO6b&#10;KBn7zthbx3a/43H/wv3rgbZv+FKBbVkWSf9Dy09RlOf4OfFTmWn2dyb6mo0QCNbsei4zQkgwaH/M&#10;4/l7/EYNuMDdeSTjIcNgWHAAtXdoVzLOHe4Pgj/JfY68yfUQGR/HeyqQHeY4fva6yTaY4QAdms/S&#10;tqY5Zg9OeKSBefKyK5t0saezJ53vsFR+z+D7/7oJXw+dv8JIUn49M/g656AK6UEhnlKOkadZPH8/&#10;vtY75nv8Hu/YLQIuw7n2JzVcrGYlcOAVzdqR+QlmQNNeEXVP7xn7NcJqkCszRgq+KqowKnQhn2X6&#10;kx08PNrF4JfdC9tqeolBZQVVUTJDhfocxRU1mmfeQL6rq6UUD06OqGiNv47Oqb6Q13hn23z0Lvev&#10;1AWhn1FP+97AWhNcDEdKWSwSwHGhKrUUxzAg/MKE+yIyKa8j1lWowmvBg8Et+CfHXMzD+64uc6Wv&#10;4RDl//KVN74vOREfjKxJq2qGW6T7YY6GEWWZ1qg4g+KAImqFLOq6hEKry21KrkYBm0r/zYwQadHk&#10;Rze8mZHCFB8s+ZpIDTXdU/yV0EsYLWCNHiiSUtD20RRLre1DBqOzZgoo6UPStIEB7pvyplqShltO&#10;BjSsQT4FHaJ4KIwe47H7OUvEoRl9xYFC7rBmEtDdZe1T+LA4f0ZE1QVuUP7rDf6u6/2IzBnFHa6Y&#10;NeKwWPrNAtQqhiYyZXWK6jQUKFwWgKr6hSzXJUxMJIpzlYGaKvRMrmmdFY8CkcVrTCtZqSjOFqWx&#10;4WOPptqb6IVquotsuIxdKT7TeePBeHum8DvnXSj/TCyGAl2HGQUkkklkEokwtLkCwBiRnyM0IsIp&#10;5jRmwEh3z/4wPG7K8ITbtdO4vYkpJOBNh7HEf/vdF4MiubJXMwzVAmLhmSQjl0TZjf0FDy88lMjk&#10;tSyQYpkJhIw/aqIw701SSSOngR3WkA2v78mP1+vXvgb+/ISffNIoPI7izGx+DKy3G9reNCJZDnFZ&#10;P8C8Cs7zklDyblEHB4j9CsVr25qxwvCDOjy0HQBr9GrTjCVBY5lK6ADtztdQ+ouTiTr69hp3Szdn&#10;e/zwz+7KrXUpS5UagIBeD7/ryWFZHYIla4VG3sL4/orv//jfaiCqGpWsW8hSEqOWYlVotBai6ZOV&#10;P0SUZRKnT+G/RKwuftcclqY7YRlkkopnOMUGvXuVwLzoeEBdNPtSEzq1bw/s264OKwtqKSjLAroH&#10;LBif69GRbmwV2kW1aIRlQ+sTl8uWEr8gw36pVWm6Rd7tYcyG3kPDv4Yiqq6uEAovwo+krFSebQ9A&#10;Xb+hulN+5gUUh584zGXnqawfIiyuXzNetZBGvLeI7AObE3rUaCbVa8qhNC1pEynXFerSHZE595R1&#10;IOvAqRRUIuWvInuCrE94T3D3VLRWIshQskSCr5cZgkqtaI3Q9ofTNuuz1EUjzo0lYpjuyE54WT+C&#10;J+Xgn83xpi6awl0m7njEeD1oJDI3IyCsdD/EFhk6lXUjkpJdmB32j61f/M5ML3/v2+byRjitJyPe&#10;icUtB9eZvAlITXE3VEYPL8cH4EbJkVcvCjO/RmeszJbte5A+5X8vUpjlDI5B3t+fU96/Wc/2Ti9P&#10;ue/iGw8VXAUZu0WYOXJFOz4oobBOl3Fc2J/YcArmak7BFXvF8bCTsywQmuA3kPBxfvqrg9cTY517&#10;voGBIRJB1/tinQFw4++DUXcY57SXp/2+Y9i7Wt+rJgo18TBxuwwDnsbAPT7zGWWh4uxC/Go0R+rJ&#10;ldSG7FLaHXpnf34RIXj3Jd2L+IyLGi2/3EwJoV7oWSgDfgq3POk+VuSIWhUjkf7sVXs9gYCP7n3L&#10;a8qeuhAT48yGsIsBFFnn6j4hEATDP89neF2fjWhJ/Qas6QmsX48uA4Kwa0cuMKb+PQf6sE02P2Mm&#10;kgF/sJRieNcZCjNM9oJhecP4srCehc9ZWW99Tu/n70MZaL+Pa2x7CPRSPzX68wgEnz/82bxEK3xu&#10;JKqY4IOcciSMmWMfr+Eze43nb+W/YjBhYvS2YFQG6JzSueY1zJ+tpm3gYN2nWtO8RVjLokKk+EIw&#10;HWSOMYFwZkOkz/IC/3kElvczenCOMDYdFLIKvSArHoLsWQSKGSLJ8YiQ1biLfhbMeeOCSVahK9P0&#10;UeFapoNknKWU9qhY7lpIXqNOuYOoo7YGqlYPhLBtOx6PO+6PTWp2gCRVzLdv4M3SvyAUuor3TyOC&#10;j7MZN/vEcHSkremd5I1vj2slMVHWXKDnAXZPxsuGgiMmv2YkxOBNin/T2StiKolLz3zVu3Qr46d5&#10;b5jhCgP56biWt1ghnpR0sHsy1Y8+mzR3oWNEfmflOpgiI+2/M/LpTnDx39ieL0VTbqb3jTefWhbe&#10;fZoAiPrZgf73a6aABGBKW/lT9r+32YgHgMOZSe5j8IQZh3Hv4EPKnfH9+DrxJgh8eLWFXT24WRUn&#10;VBR/6/kFyPbTviQQqYrS3MdmUfAAoNttVNK58kAVPgmPyfYVl+dAdBkFEuxY8EsS0GORDMVB3/BN&#10;KRFRaIofUxyP6XMBdgNDqnWU7upgQMvr9/vRIM5acZ8sQ8SYjmnkNfwojagMa51+4xHPCBTx6f3h&#10;6S/ZFwpFCEN4IFUEU9b/JcWPzduzZnC+y+TMkNX59PlxgkrmID/6/ZwyNKeH9tRh40sDPkJwuQDg&#10;qVBzqkPkJwclbebr5C7XovWjQMn5Gc5H97YPZz+OEHRf9IkWDcduhNsfUmPp4/M3McRXQm+M7SFR&#10;k6savEfUPafnFPhpewcXxQ2qvCaF896DRjCp4RJ2vxJ8TUjaHOr06nrknqeyJksBq2fQAS6aekxT&#10;fyLXemXri3Xf9H/O26tjIigyTbxquvchfuhYBWI8arvbrGXebcApe2Ond8YfZfo31CgcdBrye0u1&#10;J5umb9YVojV1LPGLq+lMNWKMmeHsLcEdGPJ4danIEZJeVxlmmOjxfma7dMz9cY87ab/ZC4CkdM2f&#10;dZlMXQ24RtNS2l47amZRGPfuUW9ei1PnUNO5mIxhRhQ7k+GMjRfPW04IxxwWI6zRu6GG9hlNvGgD&#10;T+NjRjYaoMHqsrHFyzehI505aghjTJlu0f5tu3vJhqgbqzXYOot6So0vvYsTvTgpFFC12u++MQLv&#10;Mw/+K212tHnGJz5tJzJB6o1oAciyAkQ9bqkbStjuqoPohssBJCfVWqH1AeE0En7/LFNByNvOZxB5&#10;OmfSzAOSGS8ZXwi4ff4OMQbvgutYnGzX2weIvmF//Ei0gzUFvkbLWf+ExPfB7yfAif50MBcQmUO2&#10;0U11ZimsvIk6QrGUS6llhQWaZOMTkPClRVNZdB+zjgVP/+lBG3Zeev8KhX4nowmDgB///OdwV7mz&#10;GOYh9/vr+z/B6lhVitR+LotKjy5NAAAgAElEQVRG+FfCbf2PESJ60rGw4bxNjICoUo9WU4J2HmvE&#10;Gv+VcYNkLJD+hBbL+gvpHUq8ht1p5jD0zwE7WbcjeE6jv6l4OmaiovVI65ChzRuFk1PbHwKHi35v&#10;RvDepT55XcVoZrouRXiFCL0nmEXgM6sh3RFX1fU8Rr/06dvnb05n7bvMbxosZOck9SYEgwSvlyaR&#10;3EONTI0cz/Lrif6lte7OG6w0s7PgbeFJbMCIjrRsJSJGTPoRm2uc2GFMp9/EKGz2IZPzodGxqh+r&#10;K6yMCBv+8XkMZPG09Qv5ZEalYQeYlxU8uPNCKRLU334xIQskcJiYdSXnb8FxyJku6MKh+50WkZ7S&#10;TA58t80yB5Dp9tXLk/7F3rc+Lw74uUEye+KoDPEWUebxj1jcextyLmgkJGnIyIiDM4amXKDxHe7O&#10;PYoH14lyyxHclTFyFNgPnjKYES4GwDiuMI2fEN3cRoPe9L3hB1O4XBz41fp+uU3rfWrxPwz1M0zZ&#10;q+Fz2rJgCnyd7vo3SCJp/L+M9Xwyv39p94rkA3kMqXkG1cH7LcNIcc/iOQc8gMmb6tdaQUQww5lw&#10;v+ETnLugeNGreUydHYQI6jTdsdHYeXV++f7Ne+2M8cn8XYEGXWNOdeXc6/isT8gFcIiShKPGwoyP&#10;butJjbfQLrhic74fA9F9hmOY1UPNoCDthXDUw1CDUD5E3idjEw/o0WtwEBHMHzyncQkPIPNqjjUA&#10;19DJek+CZqXzysv2SY0Mz3K7yZw6Y+eHpsNTYc1qmPxCE4GHXCgzZt3hjp/UMEv36FUb6nqePHqY&#10;vysHdYDOscdJcWhqEFHeEUAjNgq4eH0/aYYpm6YqJjK89xNvtwIBqFlQjAcIKAsYD4DFM721Dmw7&#10;eq2oBAzRmapELcuKUm/o5UfUlKri6UgOiz3oz5OWOZhjyzfBaGv6DMPAqi6wPGzEJ7v33hjz3DAx&#10;7PGn/O0p5540xp7mkv7twOwMcljrv5p4/kSTrTecNaaX/JU2KA5dGRrNatBkT2xTxsnwJ1F1w+fh&#10;H2//jbb2ZYv7YRE69osaVINhmESB4AnlX9tn7ddw1cX7Ix7Vu+LCLK7Pn1kV/zG+GO4KQpExPm+j&#10;B+9j585Rk3143BbVx3+hHs4IaYc1MsCT4l0K/N15Md2IIcJ/RA8idGcb7+Prj2Gfx2iGojW9NNWY&#10;rZkUpzEPEU1nQNvU+BDKUUKBRoHWFQzSyI6HOkdFraJaF4/yETpS09+IdRuPYGoWTfN7ZiY7k2Ev&#10;m6FuVYRpMKnLm2NXpvgbR5HsHN3n5NkADvO0pcmer7dv0y/JsHZQphs/aEpp1miJqnzzSTaGgVcx&#10;/oxib1WxRVaugZOHPUVKfDd6JloOENCO/I8oDgnoxRWapHwOabqwUhfU2hApMLMR0vB713p6HW1/&#10;oKmB3eqyjesdhAiJEiyM3q2GK/k9lvHMmTNwyiD3K75fb59yD3r3y5bTm0utOPPcN+WlRST1cBhO&#10;/K3xtoSYz7PGQ9YhMxDEuiXVoilgg0exCEPuUHhW43pvEYWbolLm+50d0s0wIbiq+W+9b3p3plTK&#10;utK0YudHszGPStUa6oClCwQAcpmio7d8+Y66JM8w4vQh0yhCt3xtaU3ipCR70LsaxYiALpJ8Z6k9&#10;KfLdA5F2UPqI9LKhq4vzTDJXITXaylwMlwkvrt9xpDz0yGYmmAHZwXpGIW+iNx5HP3xfDBZJDOTM&#10;8FASIq3/OdfwWxZUq+2t9E90PoYvSdNvsm/OJFJ7X+FMjMwcJJz5+n48S6r9dC9mxfFFC3mFps/S&#10;7l//xL5LHXFLSS1GuoLeb5Ki0gcLOdImQFQ9Va7c2zDAC60sUgd57VqbsDqMWF1Kq1XfukQbl7KA&#10;itQrFINXVd5F0X1Z1CGJ0LaiNRmrZKppOzpL5Hqhku6ibVqeH+H28Q2BPxG/6bnftEZtLQXLUsOI&#10;ZvqSpZ6eg8t8CU+KMbJrQHOfQEPkXEv3aZ32KQPFIe2snhWU9nsgTdvRi0TYUSlY1gIqkoFHWSP0&#10;xvj99xW9s2alYHCRzBvcBCeXZUFvHW27i/HK6G+pYox1Gj/Bpv3rJQfkBhciQDMC1bqi9w3mMEJQ&#10;B1OV6Xvi3wx3Zt0hQzJMCT8W50AAyrKCegX37XA+5uQGRAQdaQpV6jnlq/B6Ug848Kc4PxiSpKBb&#10;li7e6B2S8QpC92R5luEDQx+9W6mA5htYzWPE9CBpd4UsCk/fSR2IB+BA3FX/btS/7I+HzjfmxKy1&#10;v3t3h1/Di8q4+p42zVBg+FP48sXhns9KsigPRiBQNX2c4A/L2mCD5hqRXXGyRc0zM5aLCL7Jneb4&#10;u9VQz3gx/Vm0pE/UVFdjdd/VYSXzcAaj0cGQ0tf7p8Axl+J/wNQsmv8VMvgg/8X0XH66auIAYn0d&#10;Ixyzw/j1PNIcdCJXM3hZQzLul3oBejpBOMKxmQpemxTgo/b5fKYv2whY3kuSzNn/a0MVhXRNy2Fe&#10;VmQGDfnvLDoaM5IjaUaAMQY2PG5s8eEBIcz/z7TwaD//PRsdD885v5S9zi4AJjE0Z+u7asIwBvJ1&#10;xi6lchrmPn0+MBR/dTNiYYJF5s7ZVLIcl2Oe418xPInoIffCIox60Ld/YWue8kqZaINphdn3oTPd&#10;u8S0Vks5NAjSSATrAiNfGESsnRr2VUn7S83xAI4ChzKOA0gQYaAyF2eYDYtGqMwgTkRPYcAjDGeZ&#10;z5QLyjjyFIUaijsjHuENPNc/BKARkNnxQvqm1F9e7FHgPj8HI1otKYRo/A8AYF1SehwoY2+RE3Y/&#10;jfgkhb/te3Hh1JggVsbdxlz8L1DK+a/j9fb6AM0T3b0hqbhS9OBNpXsU+ymMee9Sm8KVBrWilBWl&#10;lGQkGxGog+JJSqU8495TEXJIRIUpHcRrs/irh5pUb7SrQGNneNKdyYL1uT6bTj+eYYJXhidjes2T&#10;39gAqxVJRYU4hjPFB4cYM3qZISffJQjIsf6uOWjAymE0NbYDhOX2AVpuaK1jbx2td7T9B759fIIK&#10;oVrKFcCdQo7K5LMNkAg6IuNW0nwJ7hB1jP7zCwKC9pHuLwNam+hCoaICrHnGurhjisVBEZIENvvv&#10;HGF2WF6beEeLGISm1DE+S2f9k1y63VdRrsis8udnKWF+hmsTeM8pg7uf1Gi8mOGegKHKsq4VejbA&#10;6fkIzNMwJiydsuJS0pSbz9DbbLCI9v9JZKQ1leODXiFwMXOCyPHB5+eb4PmN9wU3ZEcGCv7/jRap&#10;LO3zvL7nh2E8hdAlUYZwllmYT1MOuVYCUGVhIIWgZSeC9mnjYZ8AaNIPey/VqTFBnYM+1WUFwMmx&#10;k0C1eFTL0RCh9FdlTz9vm4MbSEM+k5pFSP2T1nMuaFqDrrem6S911hwpPL2fOQpa75qkazXaUx2v&#10;HJTcDjsTLw2jT0qjlcGI1FCs7AsFv0rQfesu05riz6ICSfn9cQrq9lHODd6ZjyMApdr6Fe93ch5N&#10;ZzD1Q4bAZLRSHD+GnB77N9bNDBpmdN3oTikEcIqIUZq4davRXQFiSfGa9AtmpDSYscgVoiKBQCxG&#10;nf3+B+5g1CrRJaLk/bi4x5L+jjUyDXZ3zDBXCiw6t1T7eaTRTr91P7xGpoYVrusNYM3amettK97I&#10;KQstnZ5F6jCgUVGSpi1wltD0DkkUa07dlODOlKpX9PZoSE2vkNQI672pATae8wgVreXm9MiicN0g&#10;G/LrMK7BTWeQhjn2/QFmlQmY1QAisODpfUEpiNIHVf8PNuQFqQu6gNsmtLw1gNqI9xmDolyXPOCs&#10;9eO3l/t3f3ydisDmVNla0eglAKXCA2FZjPT3rx+uqyqlotabRkdVlErg+4+0Z4aAHDseeZJhqxXv&#10;6F1jqCEDHaXKm4ZP5Om4u/nfq5Ydxm3tpHQ0Sk4oDtG5VK2v9bjfkekHFULpDV3T71V/XXWAuq85&#10;ckvoJw58DycGXXAuIeOo9xb33mNHY+R7vO6Vw0ApVVNemnOpytXKe3ZuarBqTr9KsQgljtTtpUpU&#10;WrHUznB9Uq0F4A9YXdjeNti9NV0Ts9ZrA2G9kZQG5Qbe71rj8AP1Jne/9y4Retsu51kWUKliPFdD&#10;IZHUfSzKD3C3kinw+wAq+Pj2oUF74QAx7E9dXWdSCglcM3sEbdt3pyfejzlTcNwfw5fcjFdg73+4&#10;35Mc0LZ70vkSLEW8fAZ+++1v/ntru0ZCNzXkddw+PgQGygKQZATZG2PfH+i9oeLTswGQpfIuggN7&#10;L1jWBY2a6IE0fT2VBXX9kOw/9y/4ZFL2v+C3m56RROKbg1qtqzjlcAsRhiL6XYyCwVeAEh5IPMG+&#10;6/3Wu2+8NZGkpG3ba4duS10Ol/siElD2VM6xO9xUmR+EVrvMzl3KUNkZqkOGGDLZ+Vtz1DA9zI9/&#10;/kPuBVWR+d2gT4OTS9TOzKBStAYpEPRwbKLfTTwYj7ikaQYGj/xFGM4ZAPWo423ZL8RozbD0uRH5&#10;KTgDZAFqFPqzTEsRMmhFEaO0l8NROsyyp33AeQDQ/X4JgX15vLiyr2Rj5Exn5O/UV0ob/JztO9Eh&#10;RW8hNz6Vr6feukbgnj7464L4kAHM9yLZei7oR29bnO0wK/45Mqg85rzQ53sp7XmEJDBsHKlAlJXD&#10;MVW9EAp0QdQ5kBJMuL86siNkGFKLv23onhgHm7cUTO1ulOShD+Ienqf6vTFg7lGFeR/JvxPiQyAT&#10;JDgRP2Y8vVEmiPZRap09nEzpfXX6OSKTfwpYYi2vvztvZVknJM9KdCUtTRsUpsf5PlsHrKtDlMTP&#10;tUmMEUTpnZMKcqS8Nyem0yf0i+PPZxGRewJvV/3/2vrPc2xnJPQO04vpvsXffj5Ol1IkH4DLCIHL&#10;GnbnId9vzf2gEbpqKRmm/hMGnzTklZUm90hxl4pH6EakrijcQyAf6mkwR759hO0kf+gJv+R0W6bg&#10;CoOdKZJsGcrE9I5Q2IQiZ2ym7Js/M8RbfMQXsRaWlFGDgsh3JuZl6cp0b2QEK/ZdA4bsbg4wpTNn&#10;wGrEkpEWJG8sINZP+d69ZmiDogV+NYYKBPV4S3g37aDRB2vFmTpLszUyR/ZmTkPuBkvKJxNEuKhB&#10;2hS8joMRUSX+PpeB6X2HTrysAShc+4ERzrTA+FUzLPu/jkM2DIxKEmDl45H2WR+se0DxrXalnq4k&#10;AqakK7L5cupD5k8gFaq0cEpSVuxbR2/q2kNaz6FGXT6GdCx6Dr3Hts4yKnRlDpL2FerI9B51mT3z&#10;gqGMe5gZe/b37MoQprFMgHqjSR/Rw3gm9t3Iu7yLdnM6Jp8a2CO9zhNVTpN7+bulv5x3QNZwMBi6&#10;IUBWwc8ijHNzmLe7NabclKF5iIQznOgG1zwtRBRHOVHEMhv+KqaX1i5VgUyqNMmCxzjdGNG94e3X&#10;jB/+f2jGtXdA8RsrXWPunnI6eK1wFgEBVu/G9QkEMZJE4MrL952gAJhvmdfcfdFGD1zrJiflnn46&#10;+44IKCw1cbnCPLD5xCHU/meA0feIKGB0d+aJlGKva+hJdJIa9XrzfTcasK7fEn2E4r2g97fPT1f0&#10;zWuiArRNMwDMe6CpDsmiibTmjlo9lDctKCx1UoboYle0xHf5HIpHXDXUsooSlFtSqoiCiUrV4H7W&#10;dZHTnU4EGpyx4t4PShJX7qqBJj1Ptaohyt5FvKd3u2uaeMfG+R5zzmyU90/hi2hYk+97Ssvetv19&#10;ZM4Im73yrzaWGIzVcOsKveJ4LtNcWysxOX9aPPLb+EODUzNgUayrm3IulTJwfsvegb/Xu3zujdGp&#10;gRqhqCqk5zPM9cDsOwJIjdsEM57aMdlhiKKTSHQR3DVtKUfk7uG++z1MZ8rhAGQwvu+P2APFUKK0&#10;lzFYFfeAGW3l78iaYIZI23TdH0tRekUFsqF/IuWGf0nPAkRSk1PhjhpBVE5mRPWjhxsSkWHamHej&#10;a0L/yrIIr7YTIhuQ1LWz8y7qlFBK0ZTm1qUpBAuIUpRhrajLEg69OrzVDotjymn0xt9mCvosaxZg&#10;ho3EY2naydYb9tYBYlBbJEKyGyvLDsO1Ljrnm6e7BiIl97PmGUhmHt5lmaqyJnmElqzTHI9peA+A&#10;pjQ1HPcafgzf5PIujpepe8mNlvZV9P4FwIL1BnfwA8feihNow7IuCDmlp3kKb9xdBCKHFbNYyxyi&#10;BrKsJmGrLF/9yRZ7P/Hvb+udbAbnz98+vqEtO4jE+EQE7JvsUV0K9g6gb4qHCRUEhjh3CB+hxp+U&#10;8rb3rk4Yod8rVd4jgqb91DTCLO4ykllGnKOlXpsYHdF2XSqB6AaABH+13ev/0RJZP0yEo0JYFk2x&#10;ramWQ9dl9eAWkd2Yg8dgC6Kxe0OajtYci5EY6pxVpwTO1P1m4+mHgAyJsOIad31WQ8lyFdYHByDC&#10;DFDV1g6APGKRFYMz6vIBZnEs77vWk9Q0nb13PL6+u7G+LguIbiCSqHjL1AMwClWN1iNJo6nG2VJT&#10;jUAov5XwsdXftEg37rtz5GDWCHPFr+qcJMF5u9KHc/xk+1lrpObtvaHvAquWxcJqyM7RW3I+wLKs&#10;trP27VAbeXfjspwF1RWlkNaU3LGUBZbiGWYrQBGHDyrY90fgv85AFy6AmmUo2MWxZS79VApqXcR8&#10;kiLy5DczwpdR/z2xSLrgwH2Gu5P+hYoY3JsZpXXsUhZJEtEfIB51cGCRA9zYZ/hcTkHoYB/T8Zr1&#10;hJSWGa+2LgVtX9F4AyucedpcZmyW4cd1iMXpsY/3ql3qYlMGB8+iE45tkpI2GUB1DlRDr+lbn2QY&#10;P4dgSfS50cH4Sj0RKd+PgSV/RYtMcxqwYHq3NwN5DtGlOle/T5f6/TKjtGmCr/WvL6XPk7npIdtB&#10;4XBgowU4BHdjKEGvFzQcS1IUDeMD2o96zzK8XwMQSQkwirXCS5UhpYc+7ELTUWFtF0fnpwTbUjua&#10;KskJHDm783qRL34eIzXza8nD7YQPfqbUeN3G9V0191DiDmj+dFBRz7YC9B3z1LPC9Gn7a+4jhs2d&#10;FKZZAOL8hb3JAP1qGKN7EutIBM+cN03pX9KG2jZ251J7GzHJw/5vGuAwVmaor5Z39fuZkJc/Pn2f&#10;34N+AqWzT8KGjT2NJyO+wFnJQALE/sqnyP2f/zWv7eP+BYQG6hs97LIHv+GJmDcDVJOXV9ov3R/u&#10;mwK/AqbiFE9VFsjEmwlj77Tbt/AQJp1/bt1rLAQuHzxlDUcDLkxkmcFqdJoQTESastQYimNUQ5oN&#10;rgyStt6cEgi+DlIv75GhkfuhTLQVVdfi70RQZs/q/KQaoamPgMGmc83MYeC0UiaSbX3rx0VTKh/T&#10;q/Hw77M2pDn1daaWFIQGtxkGe9NH3Igb8Ctyf74fOkx20jmDs5AXERGviZlU4ZWKCpxdRuxdlfXW&#10;DVVwu6c52T2L2TSLnOkAKoHK4rWmwEBhwrZ94XF/YNt2MBHKcsPt8zfU24L+ZSnZwjObVBnyDu4/&#10;tRtmGJ72h0/+Ou/zgumIwaQvOhnLwF0uZ+ZG0jOv71cYdgkR8cd+FTr62OdTb8IX/fvzkjo5IodE&#10;+eE4m+KeBV59f6zMT8SXKcJ1OMzEAwOJB83OHueDO4wSucJOHg+h3ITTUten/Qzzmfifv4z9+r/a&#10;NAq6iyc9MwPlSRRwZpvdcJjuFVnU2f7yfSDOI1+Rd+GGiijkBz4K8LPEVDt7vLUzH6B4s1enp2wp&#10;IS3aaVKEtYcYnIrjJFVOQPh4munL1EqVyIEOeJozqTkld3ldv4EBVWI2p03GI9XlWzJiZl5VzqM4&#10;btHvaHQYoLqo8R0HBYoYJJOXfAHQd0nVhR2NNfUhkUQWVfhZmDc7LXo0PWgfMYvoql7wnCIDjO5Q&#10;V0ehWJAL94NxEgBDjUfJex7uSd5fv9/7xOuGcCE4ICn8MhuBgKeYYigPATEw3X/8geyokSPYxlIB&#10;TwCEoPWKEt3V85CaXJGKN9kipTvlia2GXKSihPMYtdbYE33RjMfctcaeKcycvxb5lLQmVa2Lp6a3&#10;Oe3bw9MN+n5PDgZm0CgFWNbF+0RjcN+kfq3CQ+ATiQpgkjmKQllpHAMWIWugvG+iuO2WVQGAWNYk&#10;kmZdPzUyibTGFqPtEtnTe8P2UGPDoRZuUbJOrjMxY3KcMV0SgiHq8KRJ9PGO3rvoCkoYdiJ6Kvhh&#10;MzZQE7xdNX2rbg9M4SmOkAYX4ThuQk5ERcFr1hqNt/cAgNuWJGIzbIteo8jBardJ4R1ClBsOR3wf&#10;NJz7Xd9nmELT+WTAozuj01xrHeBmEWEiawj3wn7Nbx+/IVJcSx+9d/RN9vO3j1idKanjbIQeiDO+&#10;Xh6/KzrPauec7iiPcoOdZ17/S33X3Ix+mm9Uj7vsdePYHL7CuA8ifP7+qfsksNPbSH9Gh4gkyxr9&#10;z7oKN+zDo3SEvp1cghf82c+1ifZnRPhGMxyG6WztU++Wmjnugxg/OpjFkYJLiVqgiuMFrgmm3xRn&#10;G7tnBZ3FgM8t1Sy1cbvVhJS+TSZsGkXek7H9Y1nAYGzbHdvjCxbpW2pFXW9oj7vTAF8zWTSwGt67&#10;QqBuhBk1SiHcf/xwuYKH9y2S7RPMLIYJIhRaQEVrunVShxRSdFkUltI5PQUN+WHf7vOJDfKL1SjO&#10;TkAyR1nv9vWl0c6L4xrXb9Qi+9ya/L9rLWEqkXYeDZ3ijHQGuo6uEcbwdyTKXmC+9ZShSiGKUUR2&#10;VIOVGCRvqIvmTNwX2UuNMqtFnFtKEZ6GFa8IbDKW2xL8iuO9MHrWurrDYG+7G9YAgHrB7fND32Hf&#10;dxlDnrl9SI1Zj2r1+yaIbbs/whCoMGN8ljh8WEShpL0lYlA1/pIcF7IagLNQTASsH9/EYKt1VNsu&#10;EWdFI7gNc+a02wUVXPSczIfOnAxT/U9bt53Mmf6lrovAxraj7aIrq8uKuhDqQti/EDyhyqMux3DU&#10;EM3ysOv6AQ/kikkZZy94tK5F9k3xgONX7WzfHnrvDE40K5zxUm8YvF7+7AFAYYy0V0j3lTNvX0oY&#10;i4ncsctdRBOcxf4bn0SgYhmeRj3dsyZOq7pMza6Sf/vVFrg55GCTdYni92dtcL5L7+mPXjLm6ftj&#10;Z0l203aWwefZ+7n9z//1nwyIx0MtFYsWzd3uM8IdW1iASQHCFJByaP2kxsOzCcVa4tszH6VByKqr&#10;F5R34pwA5TSlUWqzh+oc9tuUEQhk0BPig+TgJxOmEiPc4wIMTOJE5K4t0Gk3jLFLP1/l+L3y8TIP&#10;8+wdkBnbsei8ffscyA8RLxce2Ffr7xMC1k5doCLeg8kpxrQHC13mC3KcwOvxcwRdFnoAmNDkAhUD&#10;EQ1nPiWv+7eUqFlZivQXacqEjDjES0sZ+Prh3wGMIRyeNUe2e4gaQbb7Snh8/fDxx60SwmUGkdim&#10;kSFoOhdTFhKzR4oJ4n/twdlOPZRlfFn/FfP+Gn5MT8cssCRMXTBN9eL+dE+ZZDA3enJTgt+RuZNW&#10;a94/W0sIuK3tAyKfIwlb2xzm/Pf0rykks+Az/JdHuJqJBqtX5Ojdy46/FhIYqjVqPbW2iUJn33H7&#10;/d906O4E1jy0QMD+kJQlksvdPLQAZvEYWz8/YMJx17oHve0Ow+uyDPOn+Z6UpExTRsujOVjrAfqz&#10;R/jilnLoOw6J+/H1FQx9nHN8LsTj2olgqTqIAE7wfQbJVzUmV68B6hhhBDGaBd7x895CoZK9tUzJ&#10;LilnQ8EvuHRBXdTTbd8HJjl76QFh0MxKTdsHACimMFRltk9b75IYcqMJHOx+fsti+05+9g4DJAKT&#10;veNG4KR0Be9aB0WUX+LNL4pz9I7/umuNUjBIPbZFGBYBvd4qHveO+4/veNy/wMyoy4LbxyeW9Ya2&#10;y7h2uKI8rOHF7vDYwW2HmfW8DlSKXPH127PMqLdPSTfYd43WNeEKid9Id9o91mR/Mn8w02bhtfOd&#10;SGCmf26P3fvx9NIuGHatkZTeoJE/cf98w38TPh8E6cmYIpPKypBghoInqiNvZpEY2m9dP/CqHdmD&#10;8X69jCCGRG9w72jbIwTOIsqWs5qQh6YG3UReYbyDzO8nFH9/pqWUOMb/DY3Gvc81YECkKe8M75hC&#10;sajgV89rkKR2nuEhWl0Wx10WGZkVULVeGNQu6Pu+7Yrri97ZFJGlguQAsXZepjAYZI9IB2jGnVKX&#10;AScfnJIcSWSxP8kIFsmUDNOCq0WQFl5Lm51NMmpdyV91vb38Pb+fMzR4S/c9vLDDqcBrANo6iNId&#10;7cP9OItQk/vFbuyMMWVP+oRP5rYnhxgi4SdVVAUR0Az+B94pPtsd7r0jouzNm39HtbWppoUZqkDc&#10;0bnjc1H6x6bMUtyvirG2R8pFwz2ZLnzdW7yveyP0ZUGphH3bQA67cZe7pl6sBPdWH/bP93CZ6GdE&#10;ZQ2RIab0z7IHZ/7kvHWDxCy7Jj6htT3ooSm3NWLhnQjkhYoafcSgs++SgrPUFctasZBE2Ozbw1P2&#10;FiKpAV0q7vfHgQZZul8qhPaIGpbFFPcGPwAaHR2aM8r2jG/owQeYYw5H5O6QfWAwis7ytyEe4786&#10;Mt2Mc5N+H9sPgQ8qbiiO/lJJE5zI4iFujyuk4Mn27SvmafPISgsboxSnE61bja+Ob/UG40o6S8aN&#10;zl1i3Rj499+/Yd8e2LZNasyZA7zy2L1tnv45lMA6dO9j1pmTRvWmxt7iVWj63rHvYnTZe8ey3kBU&#10;0PYNFvXTW8O2PUAqfztO4VHjIhk8fEI6aPBcy3JzWgPIvW37A7umbixEWNYVHx/fsN4qlqVoTbhN&#10;6ofWjwRPHHdbU/i2/RF3OOlSfI7rh9NUE5SLR4ir8SLV/LKzNhjbmznkOXAg34Faq3Sd8LdH6Bag&#10;71f6uYbl9oFlLVKUad/R94c42JSC//zHXQ1ci0fngsUA1TtjXW/OD8rdFjhl1QMsGPmTgfYiMqAc&#10;eVs58IEW5sga/aMfIkjGfjwDAUP5muS016esSeQYNPan3rBvm+618EL79lA5ZcX6seL+tXst54/P&#10;37F+VPTGeHx9SR1lxLToqagAACAASURBVNimSzU4WT++6VKEv+sD/md8+/3f8LjfxfAAvcNtR6GC&#10;9XYDe0pUqWvXFUaX9Ya6fKDd/9AUxCu4d+z7Qx05ROew1OpyXZaxjDb1trnBCKpxc7mSCsosH0/n&#10;2xVe5E4ItRL4F1z6/SG6jlorPj9/Q6nFacJ6W/H148t6lblRGF+ICB+L3H/ZV6Q7KttyT+BvvFtv&#10;Dft2l+i7j9+xb3c/42VdUOsNVrdTIk2F16h1wXr7hloJTfHI7fYh9Y+bRIpRkcg/p+UofraMJJfr&#10;HpfbqvyX8GBQ5xqTAbhUPO5iFL6tNyzLCqn72CT6sd7gEf2KXzJ/vG27Lz7ruaz9tmqqWj3dxpra&#10;tjd0ZtzQh/OO6DzVBeyMut5QqtCffe9o3YzQC+6Pr4BvOz/FJ+J4FulIS120BAHQNsHREpBfNRX8&#10;4n2JDmNHKSZ/Jv4LOKWtg2xg3/WwL0gGhOBXmRn3bZM6u9zdSF3KIne5bXiwwaTAZdF9dy1aj/23&#10;9WeA5Mf3JB9lvjDbR143gbWm6NF4YKEDdbnpXEf64OfpdVtNvoTMReck9Om5fHU1vSv509MHq9NA&#10;BFMojt63gy7H4a93LLfX+odtey0fW8DBixm+/JW0loCliGfX4alzGBWnPbEu5wgd3p/27/JKdU7S&#10;HVNNXgfoP/7+t/P1Pet433dF3nLY0mEu3J6JbWLgrS6TI5QxFPZXG7lBKyv+YwaG6EMpzLrRb9wU&#10;HAm8NRPMdIuNzxneY4tC+IX1Pgtpj3mM6zaGz/+8bBcAa0+5sQ1j3buMRLNyyuSiizGuFHrvpWwd&#10;rf007cExKsrmfvzqZ1uOmPKujKfR1Hw2VPyRlah/rmV6ZXBnMKiy7KRADCOSGRsY5N5qRE2VQaYw&#10;uoqclHosu0W4JUO1M88QgwNpTQKvcae1V2iY3zuLFmZN/5l24q9pBAKReoxOyiwBq9HwZF75gxGP&#10;gZyaN2aqxDZ/l4wAzpDOaxoXPMDtGZMmj2TGENDcIjBf2Lifr6GQM/y4IOQSlRaNH1spC9ZbwXo7&#10;qSHohhX1fFcGKKf61V5ApWN/7AOOGxX4lPZPlZn2WRVqPRt0TbjomYF5vf5I4xn7EWCR3AmUEZc9&#10;psQcqfBtjLA+K8BTBuWD487UWiq2DuBgNA3QeILMMvN6clXcKEKMyDYg/5GxxEjHGb7tjqu3OEE0&#10;NUymXgwisZhCbfIAlTUUSeOTJhdzFCa195aYGvPGV4aTVQgCBY6hdF2YIdErHPvseyFnv5gHPEQR&#10;ViB1I0qpQK34/aYK+S40vphSGEKbHs08qasoN5hhtc9yQXDfNzWm6g5jva3Ol1CxqAV7Hv75mV7d&#10;HAREmVIGpj5pevMLtjkAn9DfrPgkjCnLjoPDDKiOm48jvtWMJh1w2YlAkM/3arBcgF0GKlo7M2qK&#10;vJ7YTAf5bEovxzfFeSiZwhB5YS/5Vfbkl1u3++VsTtoPIsx8t/ABRXmfuTfKiO6tdiUrOO9j8zGt&#10;sYLGr8oadVmdp54Vt+gUuPzZ/EtROte13rP/oPwDPwEC2SdxCDxTmslno6/cWT2KeegjT+1sK365&#10;BvfQmYxPFFE8lH9LK3gbCJLRS7rJzgjkHudmVJOfKNLuXpy/GEyyESkMSwCwm8GV0m4aPwGAm9af&#10;1EjrWnJKKonMEo170VSixkOMcz7cFUX+dTkahA2njAaAqFtoe5TrY3fuoBYOX7qksTmhGWmA0Neq&#10;V52TglcUw+P87Z5I2r8rOeLKodCjIrOcVQpKB1AL+OJ9w7tJI6Hn0dF7RePgL01pYnjMs10leAYS&#10;D9jLQPNEOVWDD0HmV53z8BSYx8kaXEXGlFKKr12MxOHpDwC9J4XVBKNA7O9wzxlgzQwiNapUiRg/&#10;wwzLL8VvnaPDUzJE+iMn+CXv5VJXHw8wg3Yopx2/aV1me9HYBXNYrcsCkKRo7p211iI7/MwGeevn&#10;yiGl9x2NC7qX5DGjS9P+izshxLbIeLWU8OdJcOr8rH4wZ0l3zmZzSGVsjx8hdyVQJ5I0rasaQ8Wo&#10;zmgbYE51cW8sBIPhSljlf50XdZ2JOSPI3Jo6LI5zpeCvU83pgdoYjBlfb2CZdQRkdfnaeB1Iv+sX&#10;BcSgtFgNIgasohA3nnjRMwqc7roT5W/zEbVufEPIpki/00TvZ/yWqbTRv8x7jvqyM+2iwr090jKz&#10;SQLj9lLBMcJkope9sdc4LhppljPo3H88hDYozXrcv6PtEYk+RPiROaFbhGpxg7Ol/pydkb7/8x/o&#10;zFiWBevHNxCA7XEXug2oEh+uszJ5RPDArvpPcnpTSpFsSCQ6AyqL0lag8y4w2aIuXiHTP2feCy7z&#10;oowpi+HnxfGwnUwHLFpOZF3BP2a02PcNpVdxBNB31ttt0j+PfX5tOcNS0HLjRdp+V0NXhUXkSUmS&#10;b8AHsHe4MzhAWBZxoBBdiDizEZGkrk+Zskoh0OSMaYYpKkXlroL14xMSvZcjj7viBYoMVyxRZGGs&#10;FRh5PNQYzRzlibqeE3eUUCXJOZVwJoM5LhLgAQgpvM3ulkV6ux6Bobunxs2SfktnQFRQbF+NLTCD&#10;uhq6SskO+WEszXO2uu3GlymCVx2n2gbALktFf+LMcdpO2QOVbVJWScvgYBHj1my+t89PtF3Ozh1B&#10;EeRIItxCp1EoG9zh+hG/Ffl+uw0k47GSJj9yXqfLTLAmTF3gcNkfOQ/ji+Q3jVovEQwkI9Fh667k&#10;qysp5Mr+UMuH9kUKN+H4zp1fB9wQXQYcXLXrCMc3OiFzO5PgKcmWEUEJli1H1C2z0fxiAJZU6ejp&#10;UXe+POcPc3tqkOxtd4Lf2h4Ms244dwltJvTACX6hbeGjN5BHxLxc0OufDT8x62WdNqzrPA5eoMoQ&#10;XZ7Y0/FHT7JQDIdiPK7liCgsWvRqbcCR4TmfoF1if+udBcivVx4AxaQyQBDCyPA8vRADI54ECcp1&#10;zoBsbDjv5oopVQPSNA1XcL7cm+t2dUSmRM5Pu8KI9e801wMTeokRX5+l1b8EwojGKoyJ0JwRXoJI&#10;Bf22C/MWir2GzLx5DRpW1fMwX8MyMeYg9AwjZxiAC2TMrz1AxrVmsDoa/P6aloRpU9zbusk878i/&#10;O4VfDnhkh0P7LRgW+ZgiYByIR5bY+oQrgEv8O+Ev89gx/rqQhoAeNirONS04mK00X85/Z4FSu2FV&#10;AngESBFv60I0eLjOfTOPHu5ifMpC5YLtkSIETLhA3O/BgOWr0ntAur/pPaNLrlSmowe6bHUoqeQ7&#10;BsxD1IUXHu0ZE86Rfledo9Uq07PtHaAuqXJ87LT/FN35mhNz7nShNxfuiUwoPOI9x7k8wpalsiM1&#10;LvlemJKq6Hhd1q+Tl1S0pUbKSIxpdYwORwT10bueuWNvzZUdcBwCNRgD6Ls4NZWKwiUyDZC80x7K&#10;izjDI8yTrdMi2A3ncDdnKhFwqd5UqmFI+l7Zu1JFieHyQiHBpdy0jobci8Yfcs/KCrqVQUE3pPdS&#10;VGJZGizCo9A3Fb7miBMErki4073V9Zw8pZA5kTg/lDzaJhoiX0mf3bxB/ZmIoGSQCPeAw7xHwOq3&#10;fj90b4nirrzTLvmb6WchMeEUQPX1+zPcGR4HdFcv+Y/k8Wh3xO4Q80EZOTdz+DEB1SZhSv1L+vXX&#10;E7ifasyWribjphFeMt+tty7Y8CQwHnjtK2ssALqoMR2DqlcvdVzVpT68+qK5VzMAUxyNHrdyf5yv&#10;83/HKCaqFZYmauhjMDQivQMApPyX0i7F4XkXuzs9GC2yiyEOPdbZgfZqr1f3740jSnMOZ5whCgoT&#10;7T/lJZ/0WUaZcV5L2/bhToZACAAdfCE/7I8HQHAPcSJRMBUlGvu+DXKd00ZbH0uWClEsELha3Two&#10;X61n0JvwI0r3zKjleFqQEYKYSc0q6ysbxZh3rzlk+DcyZ9gYUSpDov0ZHTN/VQaFmDkO5799W6mA&#10;quIzjT5gZlSuwa1yMlx4ZP6V/JrHj2Z8gKU6G3A+Qeo4A67YftZcUZfeZRYDLdqmugyNDqhxPzv3&#10;MUVrouXcLe5faTGZ0xPFv7Y6dWRKHJfqE+1wJjxRapIZgze1OnthvBI8I9PKjmRp3XnY9PtgRKrr&#10;iJsNx7Um87jApYMTQBLQjG2h7oPqPyNCkRpweiZN+SKbbinork/SeaXFEIS/JyLUIoanrjwlNNWp&#10;RYVlPJJlLbqg39x2cNtS5GrQMjd0ApAIDytULvtfStVskgzonkvkc9VUhnL/PGLRjqwjjLKlSgSR&#10;34eCZVmxrCvKUsCN5S7uGx6b4KpaCLVq9L0dhuEew5VNnAy7w6I4tBSKKBtW/lAMBIEfXcYCjzKb&#10;R+mLEtIj5fz51HRfet9gRvZBVmCg8zbJFCfnA6ihZE2kj5y2rcsSThrBRktQBSRKrFYJrOh9dwfr&#10;db1JFouBjsN1LPFdBazS+SBjKZ9dpCqj/0yahcW+O6nNnum4QpNHDLmxRunRcJ+SnGvN0rPK3yET&#10;eARhl5T0y7Ki94Z937FtDzV2f6AhAjqMLskyZE8tK0vWA1r0HBXCXeV3rhWF7L6vCvMLSMc3eaok&#10;OZQhDgudzaAS9JBZU19z4PM+wJvOZRnv/8jHdYH3vNuTfOzqNW/Gu5GyfTQ6JbAaSViMq+vHqrhN&#10;ZaRJh/L1CIOvRx8yy94Q8Lh/YbndALoBu9A7My5J9KoY392QVAi5bnQpC6jaXdVahSzODHUpzj96&#10;ZFuR7ApMEl2ZEJ7878DDy388owJR9EXA52+fqMsKQsftdsN6K+Am97tUwvc//oAZ1Iy+OZE2XRYM&#10;JWl2Knc8IHVIEWLDhscIKAzh42rIb1JfPuYHRFSf3UiG0H6D53qzDF2THAktvVIKSLNNdG5ACycq&#10;+VfvXN/R+rh/lg0kZCRzNgqj3mywNAfH/HsY7xDvsNB5u3OAREWa7qFp5Oyy3hxfEYIPrhrtR2Yx&#10;ZowysH4n+C0pOYjECU8mK8bnF62YzmISw21NVvIISGepzg+9da1d6y/5+wyI88ic4Wd4lAY57axd&#10;VBSUfg1eJmWgp1E3ejpNgIAw6D9rV/zJVcrTC4MqQflrqiA0DIchP4RMkOhfOvHX8zOawT05Zxna&#10;6Jf6k6cGSblcQTh70xoImqNZajSmQ2fL6R4eWB5BociLf7U+H4SJnaMzbbHSajCzyTLLROI9eCUw&#10;pTmeelsbE3R4xpBcGwQ9MOJCvyGQX7VxTknIN4ngAmCvTsA8EGWc5gI7HA0lQcsu+ckImfEKo+TJ&#10;4z/ZjHaddSZ8ODlCO87qjXahkSGqeFlDVTXlrssDR7TpWy3f4qPhlcGOKKI2pXqWJkIaioikLIAK&#10;EYkJG+8OgKzQOVEkLYswXFwkoskFVADiQWfw1/0qyX3cYRFebzc3IgUJ5LM7mdo1wpye1k2kAFf9&#10;KTNa5NcrI3yLHMxRjx0FAfcyhgmFNIoqo1ATb3mfdm8c5p9QyyFqWo0drsy0M/BpGy46YTbzFszG&#10;SB3j6+trepJAOSKIEoHLDIPDZXFGiZX5dSWBM2dTS9M0QZ1UwBVmyKJA2ceMowz4ocw8zet25k49&#10;t/1LHs8ojc+mcQRj3kr36ASGqC1ykDPGWO8n69/JuOYRlp6gBKguCKkhksIwGbCjow3Cls1bmGBL&#10;/eHztcgeXZw8l5RCquRE0ZSmrrjSM9RaOK2FB6UbY2Nz0XhS8urvrpBMByKG7w6Rxyl5Wwsdp6TQ&#10;NRzrBmn3uOxqZBSGtjUVYAqhlFUiZUj8wPrenPkVJbsoKc1LVtb6eaARrhymEimdtV52qVVuQzMl&#10;gRhkixrxYWJzSi165vSTUwVKFEWd0q9aetIzHBF99tYT3OnopjRh6P1lhdEkkLDhJEAYP/p1fuYM&#10;B3F4lTPCOPZzhGMaI030KmWlkz9fN4+RTW8oND1lizvvmQdlSzWk/ly7pG+/1PsxQ4fvgXZcNdUR&#10;2GqtJP5WI4ZkopTma3B6Le1dsefuUOdOCpZiWUe44H/fMZwH7peezSAgcpA5RpE6bKpzgRoqLGVi&#10;djaQYUV+spIIjpNHhvZw9888fhOm9++M9r6KEBX6c7nBr3+f5it7M0WV5HXb3JKB6XX3wbufi1/S&#10;Y9AQJAX0dUrknIJIeGlj1AVPHOEfAw4sroTXHjjNQTWR8nRTmq7OW/r8mFKWZIDk0d8fd11PRK10&#10;ZnR1rBG6poodX5MYA7oK/NkZ15VxptOy86U8i5BX9/0BM16a8tXU0hFpk2AyKyZTtObT5vdnOJRp&#10;LcmZmMwQBGCKCjhtw+8KfcpT9dbQ9l2UIktBtf56ONiVuvo+Byxxwity13sRRTKr/GC5Iox9GGZJ&#10;SaFjjm+GEycfbUsjGxHnVh/2eH+zItOWno1EtgWBnxm9P/TuRARh1CBO79kcZ/Lck6MdzU5pygci&#10;OWZNd178q6yEgvC1BHj62LZb+u2Jx4LAl0dQWd8kSmZQQek8KOd1wmM/VwpJqrB0ulYDjyxlqRr0&#10;uRdPjQhwMtwxKM+bROYrRfBKIWDbm8uTVj6mE6uMrA5yJOlIoeutixgjay147LtEaRtPwgymlNUl&#10;4Wc22c3nJA4NfseSj2u3qChuiuOstIvyT8aT9S7zsrqO2r3XcXVYM5g1Gkc+p4CbJB/C0kO/PB6h&#10;I10V10qbiSIyaZlSypnRAsrnW1rzUirAu0brCB1Yb1WMJ/Yuw7Nr+JGWWDNbdIntM5tzFNnxywwy&#10;TRNo93sWMrbM0+B7cJjVtMQyzwl+Jz6DiukN4llLXVxqxa1UtCbnX5cFpa5o+yYOmbWiLJJSt7VN&#10;db6S0UYM0eHYZ6drqZElMrWCP6XOWG8N9/tdnJS7OLMutYSfhxo/Clelw1WdRAr6bg6kWlaDSH1D&#10;N0nBzYk+5K3wdSfdDbpmDtDSF9mhMd0TP9Pk+E61gFC1hqOseikAVrnz5pxbkk6tN5NbtS/VB5oe&#10;bR8i9hQuuYM0yrMuC5blhloXtH3H9rhrKlBNecuMiKhndVBIejWyunQCY01r9hHEaeEs1Xtm6b5+&#10;fE+8JODZGIwfSDCgbPHw9/0h6WUJLLWaN5N/GkqL6D5Pa6/wbWkdu2Ugy5GSFjZfUgaXEowmgdTh&#10;AF57U3STUN2I9SlwBGKFab23FDq7KNlktWTtbio9tjSpDOW5NBpZU3iClf9TOwXruMZTdXVoFHvI&#10;iAepAH3vmA2Vgzo71QgPOsn+d9t2j9zszkvZZ8bt9k3phs6b4BHltof5Thj5cMeWlEFMVPxhjAyi&#10;/LoRjZkEPOCjEPou916Me8YjdY/UDYfD0Kb6fNIYz+SrV/KR/P5avpcMBlCejDwtbl0WlIXQ7sng&#10;OPBSxmP/ayMkLzPgnX6rqXCTLOf6Y+c8350flA5Kv0OjSGP7rD3VjizrhxDsDPAcDI7Z+swIY9/3&#10;FsxoNorYlweG8SebpSyJeYQiTyZe4HXz2MTX99upkj4D9PCfQaoTW/NZ2gkD4Etua6yhd9bqRYTA&#10;rzY3SAICQABM8AepJ7EiA7v0ZwZAV9jrU7b2qxqCVxEM4xjH/Yxon9GQ9v6dev/y/Zn2M7AYYMf+&#10;mQEQCzPDimwF1DkhERNep9GIxhqhqf/RIJMYYj4aJeX5CFMXeUNgpWsNKUsdVIjUfam4AvynG/NE&#10;el60ywfGngQHlyC6F+cfOcOlhlCkM4V/bxyE2NtiPIakRBqPNRN+Tnp+JaRE8OjIV1N7V2E/4OTj&#10;ugiaUpPMMKDQpEzbtt2VCC8u6HCPNGbLSQ2qUKryIcJJvlZBlJXuAA5fgApkzhjG1gCEIR0jgMUj&#10;+OxRXadF+x9yyo6tu4dXOFyYBy5AwEUNtAP+coYohFa2vlzYD7C1fP+mlDPFDWuk5qelzFUFCMww&#10;qV36ymdjZAJ7Y3izcHJQLJmEESyvjhWCaRpU36kg9KSEmPaaLGWT0YT43dZQpxpU5gxlDGDsWx47&#10;m5wSxffx2b2QH/cvqaVyk5pb9l57bOhtR7l9hjDPHbRIGg6ppQ08vuuc+ubOV5LtdRXl7WOHRDdU&#10;FE3nVkpDqdXh+J3mAkDevlKAqcaOCeGyL2WoYRt4ZmTVw2hAgav1rEutwTep8scULgRTAmjdN9Ga&#10;/TmcftpMSBeFp6QSMQxEA4P/XndHD/J/dTPFru2vf6/05TJC85JHvOL/fnKPphY1jnkQZiOCyfB7&#10;KOvln+RlaTSMTnD9VbuK0MExytS22knl6w5eNk+7nJRQ+d+W7op4XyNQDnf0XTz7qYYnca6JMghk&#10;bgyLOzTUaDwxRppxZVTYk+PkQZGZ/3JD1F8gPwyKybn9GvzZ/I2n9Q/arD4c3GiW1kx0aZCWWjRy&#10;tlWVMFYfjYiwYvX9jdpD5twaCq+qnuS1LtKn1ZLcYnxXGKWooc7hpGvrzUaDx11rbJfqc/VfLbtD&#10;Wk9skdL4ScnqqcesE+cDQqYzXocZaJsqp0sFinjNl0KRipaM3wjZ2uGdLnhUPIOZeM3qhWda6anN&#10;y5W6JTYlp/4iwJVzvbPITkzoLLSv6zXrzGMNeE/FqzvKygfrZnU1ZhbVZzISzGaZ2OQ2mtbvYBtK&#10;yd4f+h2pcaGDuGA2Pj5ZdupaDIMOB6oIf2wGX5F9IrFRQncVgYvBZRTazvUjDUDVdR6NBBkm2v4Q&#10;fKjpjEUmLRIhVCoe23fpJxsG1FBBKKjLImkp9w17awLZJPW0ykLuMOI1kmTxb4tHYqjq6KW7Ed7q&#10;dZVa0baHpOxTBxPHreoMURb38oIpymsxxS+p41nT/VVZvO/iSNe71JAiqzsn/uVb71C7QsoAYjii&#10;oBbFI51V1uaED3Q/CKI3qCt4f0iuI9Ppdcm80fYm83+j5ajbcye4Zy9mBmHoEMpkvmykvGHnBupi&#10;pLVUiWJkK75+AfkOyjqqumBZVtVDLljUAWCpC5alYGuBJAV0w0Euvizar+Hl4jAQONAiRMKREoDi&#10;UTMWmlyr+BekNdQQ5+YysETjLjXJR5MxEiCt0bmow6kZrgpKkQg51ILHf33H9rjj9vEN6ypyfFNj&#10;37KGg5fJgEmikv5jOWGQLJIKc8VN7o8GsOzMEtVOYkSuZCjUHL3lXAyWOdOoJKvYV9v2yA/IPdCI&#10;V9n7WX8q94hbRPVpz47HXZtJiH3T6OFaqzgU6F7cfzxQyiI0kdnxEyDRxY/HXfGgS/m6VqHdnpJf&#10;99CcbuWsGf/+t3/DcqtYCmHbCb19oi5SD3X9+MDX9z8izarpKBJP0foOcRaU4CArwVFKQWnBW89O&#10;c2IM7J5BgMjgp4CoARC8s3dWnqBIunrVs5YySlpO/ax/lRetJELmja2mZO9N7hugdJgCRoiAJvfA&#10;HBDcEcTRiQKX3/cj0peSMT1YJSKhPXKC7iQCELhI2nDilH7XzhwEc6LoTCio7pTfW1PjqQ7SycUa&#10;gxl2fYYCAiiJUGKUHFLCBzDBbTHddGShv5W7ZiswPrOAqji57NvdmGvlYcQIy/sGIsLy8Rmyhemt&#10;9G+VAIddZaiczpZ6+U1C+2fbQD8SxGUezdqJfHVpkHyD/CVxQ3BZoRDLzbh9ovsCjg6Pc7tQTx77&#10;/cnfDxGWs77I9hejXBWPv0frjYbJssOOdCXfP4+QXBZIzZSmk5aFWn5yz609RdKEQia8VcLzKTHp&#10;z5fy3mJdYLQx5cIM8GRK24zY3uo7f+ZxSornbDl+6U3AVAu4KZDlu/fGPp3A4ecMMIaIyJHH1Shv&#10;zkIH62r0CmAlMmEFU/pBl3T9b6H354Thl5pzKGnMREhccX3K9f7UDhxaZsR15MRkGnOSfiWaRvzZ&#10;8YPYiIBFGu1rbJRG5rLcs6O9n5VXHr3mQKRpG8dZSci9MYLOrThk7fumDIR4aRojbimvfKpPVnp1&#10;Dc6iYRiMw0Sftjf2d7jPRfdB7ygH46F+VAAolI9nIyqxYe4u6IUuQgUSN74YcWT1MDK8wcpswJUX&#10;c5Tk6VImpeXhc2J+Y67z/LOSNBkYir6Y5TH1hqzrhwg4UK9AjDtvAhcr52fKOeopqnZQyskgEfU1&#10;eXoby8g9rcWidfwLmMLWHrJzNQa8q8Ay2miCkQnGVv51b/JJOW3DDYoniEJt9gLKSsejhzb7mQNA&#10;JV17gafPtOdM0CGbs+OXzEAOb/h7w/fJ2GufZZ45gjlwaCRHiXdn73lbV13W6MN5jzDEPPoeNLub&#10;0GG1DgrqIvffoyRgxjHFdqZALYCfzwl95STkGYkkFGy7eCiWUtGqZWbtaK2ht4bHH3dYPROpkUFS&#10;D2W9oa4LrBj7nLZI9gAuxNkWCj6ukR5uf0QUc5+Ywek87PeoI5rSMrKlAAz6O+n+hntgH8Xb1fDJ&#10;0VznjCMAoABV6YTC775t6hth5xK47h3yago1GUsNj35fjoyW8Vek9+JK+XUZAfFuDT2iMIh6mrZr&#10;Psa89qXF85Rw/S+1X2efL/o/0t/oOhlUB/4LCEnOBEaLYKwuJ7zVntVYOU7GxHjlhwzcf80i2dVT&#10;3aLpBezCazrXbjk1/ul33Fo4jD0bUw0c+UhngW/gfQBBKIYfkO8rwTJhQOWhmTPXAV6u/7qdmPiz&#10;YusgUT9d/Wk7X3/0UHJKxiTTDXzAiybpxARPRP0ci7SBwr/WhynC9/UuCj8mUYJxqeAqeE8UsdXx&#10;gzus5UE1UkP4F1NiUsLXYTBpOlZnBvXu6cAi+rBD6iRnw8vI/3HCm9CxBA6FX7fyCUaH9EVln5QH&#10;ZXZY8ShLV6Kboi7hN4WLpzWS/MEEPWwcSpp/z8Yj5duMY+Yz/mlqLE5cnYO3KMQaSaIGZd1fbsbb&#10;m8MFwTNH5HkmlMg2D2jUKEEUks7vW6rAiU90RZ7d3TD2DVGJMx/DIoMEf7zC+KkxCjJ4uNxcStQo&#10;Hkm9b8psPfMRAznOkUwKEQU58zYyv0wPbG9oeCYbPSXlbuL/rU/7PWWdIWZPkUpAGH5ZFO1d65FT&#10;NYUwRGntzrJHXNcvUsqBxDBaF6B0i7KJxRhHbDUj5Uw0HbIqwe2+mOFAdlsiEuXKqVzp5UtYYFQV&#10;9m6sSWkn3UGx5snyqQAAIABJREFUSQSjRLSJQS7kVk0/qKkszzAvs0ZcN3HkNJrRWZwllrrG+am+&#10;AQgYCZ1AwFyWLV3MpfG9ADE6wDx7RMU1f+S4rKmxeYh461FSundIuQWbnNAoMZ4Jnqu1AmqAq4vR&#10;sFeyNI78iepR4Dy69VB0L8Iw6f8lMT54BFRNMG8Kbcp1x7s7VHJNu6TnEziDT/CH/dLBvaD3hsf9&#10;B7b7XdIBrwu4N6/NHBnu9DyXqFdIAJobZJDoS9E9t/cJdb1JWtjW0NuOfZeI4m+f305PWZwUKqgb&#10;fpBRJPWlGWeEPsbWmyNW0ZIxBdhNf6V3TFvRFPp2Pn7UZBpiPYPeoAobuX/FdAfSz77dsaw3cC8q&#10;I1rWoo62bxi5LpNd2IQv3EwO1MORyLUo9bDd7+jthr2S14Q2Y+Ryq/jsn86DSoSkBpCoYfj7jy80&#10;N3RHClRmrXmZNz9Iv5/TMtWwducR5Qe+7g/FOwvWRYz7tKywTGbrrYLoEwRguVWsa5E6tyRw1DsP&#10;feeo6qx/iAwUcPgDxLGIiFFRwSUcjiJaWwIF0M2Bx7UgQO/osOjyDoZEiVI2hHuUup674VHVtbvD&#10;G0nq3N4b0NWBqur3BeqoZA79Mf9Z/nwmF5mOxWo/2750EocZORe1waTjFOc4qQkp6Ev4NSJNCfy4&#10;K80PfG2f/UxmvQYgMhYwwjdnfl+xXhnffbY22P8ReM9wYjjXmB7E8FpJd3U0557KGW/IV4d2oaBe&#10;P37T/Wcf07MlUMFiGRwOuiE9/4sMSVGS49n8XvO/l7t/mUEzsjyw4seBplzpV5QHcr7JnQZm55nz&#10;9nR3uO0+Mbv0gERA+TNJKWF/RwScKXMxCEeX7UKoFIZclZXqLWVCmRnncpi2wG540l4plcwD69nR&#10;BoNDfqlNmjWhdUAyr6wJT8Z/1Ya5KcDEu2/0fxUyW7JS+siQmUEgkJQI8K4UcebLYAcY8+b/qkIk&#10;wosHO4T9Rspo214kBds7ipFLnYanDIs7EUZpTEjS/kidXhxS7NQ8L0Peup6Scohr6gFR7k7CpUVT&#10;etrIfpzCZFSJd7MAkjYbiHsHmMirQmOklDRFTy2RGuJK4UjMrsjTWUyb+f5dOm1nm2vIks37W69t&#10;9qSykae00572iCEMhKaMHOacPvvzptAhW+W0z4e1dhyiY5LAZPt0UBCEpkAnMHqozPimpPvvsGhG&#10;EGih8iKp6XiDrk2FwwNgmQJL5iG1eIImzLhICDuetjDs2ZIs7WjsXdc0Sw43ZExOUbpggmMovjJN&#10;qMsNGUhYAcAjDdKcQyiLdbN6OxcVGuToBZ6JSIQZxQnG5GfmxplLKijVziOtx64DKWPmn5PA6/3k&#10;u2OoSBjUWJPRMHPuGXsQpZQpH7MRLgmGg6EolPfIT1jtq6JM7777PpQKT9dDvhO6Rk9Law4DSLg3&#10;G4zTOk0hkxypXNlMBb0ztu2B3qxOjgrZZcEfP3b1FhfHi1II67LgdutY1htK8sAtGgVF0NoqXQVf&#10;vZbJdu7R4WW9uRDmNYooPeRryAqboNulVMe9nl4qK5hPmsGwzTmfSzxj9Pn8AhpddzxDCrvqEf4u&#10;VubeQrgxtqHDz3gQGE6Y2CuBIu9BVujEOt4zSHqmBUz4/4J/8TREgPMKnH67FIguUsL+q1vbJELH&#10;N55ojPZzgTzwjf+VNwuA1KlAnPcbrN/77GEP9JbQ3HVKm9dtuEMsaY7Qxjufnh7+AdQD3O6n4VeQ&#10;ZgaoMMMHHV8FKDJYmCEuFAWMrHwImqHGNE1bGOo1Ot3MS/77zfth8w1h1TzVjb+xAX+O388GSFli&#10;ukPMmjErlGy+D4ZTL/ovrjg+wS0M7Fuctf0+psZWRwyX+8TQ0zTtmKf8MpoNdRiiAhCLosXvCU39&#10;svMHZpjrLHWvxAGouKJ9dogx+php+gjLKgMov+mOHnZeOqdluTmfEFFm4fhTF/HYFyc0hUkjy35Q&#10;z1tEwE4ymSNJM/CYEoMGGe6qubLRyggUk081UmT5gGee0GxLsLHK4g6ZYFNIl4TH40xj3eS/SSuO&#10;76zvMcNMdkJKDIL+W6eUk+f7Sf6bGZ6MrpyRD3cpIxIFstXottTiWaazGk6D5j715dlkMn/CcMVp&#10;tzR1KT2fGV4IYNoVx6Q6Xtyl9jxvokpXXEcsRnlUM0oWbPcvN7oFHygpd/vGEm1o+MDwR4qkuYqg&#10;Nqe3QgVYgtfqraHvG2qpqHWFiEGy2dWzDjG6Ju+tGmVsPINHuC2Lb6qL1iCgVgAF5XZTh7egH7UU&#10;0Cp3cLt/Dfo4SaEa/LDVAg38wMqjyvv7vmPfxZhbagVrfUtexFApdR3lvc6SkrQQxRnmbEKmjDY8&#10;UkhqzyPgZjB2kxSFMLjvymuS8g7lInoCEIcCqXWX+XuCpSTUTYEEUphBmVBI0oLKvCV6j/w8BBr3&#10;ezvwZ7NDDPfxQpgMGN+qDgp2dc+zluQyOrkNGRJsd6iE2G6yto3rNNDesdIODdglmrC1JoZYKmhd&#10;YKbURZ1HWepoMmO5fWJ7fAle0AwvFvHDvfndNIMYFXE2k+g2qXFcl4/EEwi/tKw3j/KrZGn7LFvO&#10;LlF8vaP0XYz3JAZ/hmRs8zM0fJx2nwGv1dzJUosrDJjsr5Hgwp/0RH6Dx4q8YlD+TXjdZk7mJpk6&#10;fTWcr1FPXNCwa0mjuHuBQOXzknTFAMBVcZXSrW1/YN8fetSizyulYt82cBd4VZ0/mtXg5Y5aVn1W&#10;dTMa6bmu4xmG4TzhEBZ42bcNt283uFwNcloq+Kig1H2gGb137FrLlgA8WsO+PVQt9ImtFrTtjrZv&#10;oP/D3LssOZIraWOfAxFkVp8zozHT+7+VdtpooaXMJP06XZVkBOBa+BVgkMGsrJn5Yd2VmWQErg6/&#10;XwBc//q34I0cfRSURQw5+2CQ4Xz1wBA+qxS5U0kLYByvGDwpOXMoLLDy8pKS/a6Z4yVFLJmzB3cw&#10;cVqfyTQxg97ZYSn4X3aca/oxogVe/iVD7IH+95VRcpZnuusNJhmDJFClkkUsW4mJQF9USGoRU9Qe&#10;JUAMqiy86X7ksGN6GN1P48Xz3PO9eNVGeJrXTZpJSumPpffXsyi1AH0PfEsRTWtzkmk8l69O5cNT&#10;/YJkDlG3EaXtxnPuoGV54G1dQiJyh4/fbac2npP19YPvB93ZxPOZ07jpOU/Hd4caez/jYOCsBuZT&#10;g2Rru+cXDi8E8vDyZ809WE3gMcWFErGmyPZ3mwhEFXCmMzxG7bJ4ehkZWJClC4/nAPHMcJnF3eFg&#10;jMCktUoNkbmPs9OcFR6PrbUtCIkiy2zRPo8AeD2Hmmvc+EVXxSkkR7V0M0Ctz0NqFKQPp4fOLuTZ&#10;+h+6nb9DYvPMIPCeLPtW82hf5vCgJxs6vJiD6emYUxx9bTwELOvftqa8tnmn82+m+BeBrDsTHYLR&#10;s5k9fi7F0BcQiUJflDNaLLosYsJzmYSV+BXUKrig7WeH0YfITecRTflx8vaX9teEbnuTCDnH98Pe&#10;A1ow+rgr2WA4Ag+Gj+O+qALL4EaPJs07iBnZJOg4SjKLIYmXTp9lwvjuJQiiwyZMGZFhgNUrrO3b&#10;g/LrUbzKkw0GRlJampCbmRQWZtaEtdSvKUnm6ErZ27jzkhrPYEWF8cIoRe7rWcqAulhEjxn5zZvO&#10;hBfzEJ8Nkxotyk2IOMKri0hco7l31FUFemMCORxgzLFA1hcp6QyPAcB++4QBjqT9UEiJF4+3P/+r&#10;QuxA4yxtUP5M74dFIcm8g666KEDmpFKwbZ8D0+1w4eBfgZaiX11ZRcpEq7LVp0Du/Ro1BhJfUcrw&#10;NwCgdHDjJBCQe7qKQU+Er527REDWivWyotRVUr5D04JBdJEFFb1c0EtB/3UXfLbI88JqsBgx+4br&#10;xw/FgZLCx6KcJe1axbLq2q1uhh5k9ob3I3HYZocxIhZPz959fVQ6UJaDK/5IHKgsCUkkqOBRCJCH&#10;gURN/cxoqDMM4MW1f5wRe+1jcSwqjhOG6J6hvcEI25MDXgg+0JWcy1drOBIyS3VWojCitvt4HGTn&#10;+z2HrHOB71vda8qfEgogVSCZwWO7W0p/DhyYaJ37BJODT4K/87WfRsBiAvNJqD2NYj3ZwFKXEPZb&#10;Qxb8mRnX9S+bKKxGTPzNqGtVPF7cOSbv4X6/pY0Z55WNSMazDetilpSxGL/zLqZlHm3FqcD9hL95&#10;Mor/nLf1FZv+splSYVJ02L/cu9M9V+qx1aRjwW+nLRkYTemlk903oa+Wss3oj0UVNkspauNrBEHv&#10;GmFQP7xfV2LqTwKlyL20ZBh/C6yXD/TOaG1z4V3EKXNukj2x9QJBY6kU9H1zQ1qk7APC0WRC2MHs&#10;AWAs6yoRVLvUD+um9CcZY6EFrPWRR+CXfs/x23P5lAFPnys1ydKaRRuu83nRLMW9KgPIaH+TddZK&#10;aE2jxLQ+WiFxGCCyyNPn3tzCh8ceComWaAtRMczre0G7GKFT0LP0CBXjgYKNB1SGC5kvjJFmkC/Z&#10;Ihkint+V5XJJ+GgynvtUNDPLAy0mpW+RUs7vZ8pIYVFssXASezyZw4XoYlijVVqTVIHisFgRihxE&#10;UgGF5e1+U1mg6lol9rg1kUfE39McFGx0PS+iU4VY62K8qXWBOTE2rV/V247L9QfqYilvFaaWojVI&#10;F/R217Vq9A0nZ4nesFz+CllIZ+gxHETY7w2t7dj3zeuNS4mBH1gWwuX6oWPtYG5ozKhMYK1TKZGD&#10;2SCCIMZEaPsNbd+9JqCcCQGo4LpI2kyNvHE5SI1DUrpCUwG3URnuKZu9Ripi7HQHiArQgY5k/CvF&#10;Ux6e0qfBYUZ5fE/OoI6WriC29euPIgZbwyFyRqrv6h2t30FlDa7YZdb4m9P9Mp3PA+FFBbjFXc36&#10;yKybGhYmd/R+vytbpfyAyqykPAPv9yR76b31v8VRpPcmqSn1/Hpr4NpBu0QT1mXFWiquP64iJ7EY&#10;KH/82wf4f3SVtarLNm3fJMKxN3HYLQClzBe972jbjtZ3/PjHX7j96tj3GyS9ptyly8eK63XB599S&#10;w7YzNGOt1odDQyPCQsXLwYCb3z1Lyyp1+kbZlVXWIi4BCmycqGUkgMK2nKUZ9Vy3MtNF5sgApjAF&#10;lrqIyyopf9smMu9iMj2L4dV0B72ZfGc4klFh+o8UJGNO4MxYPn6g7VKHUYxj4czb2o5aFoAkNX3b&#10;7lpTMzkflAXEd6FrhbCsV1AhtL2j9VuGuERfrORO1xrLapCuixoSyOlRvfxQ8CU37Pe+e6r19ce/&#10;ARAHgGW9oFpGD90DM7g77qOqEd+LRjcn3YBmjojU2CldqRPBrvfDTl75EnMGITiuEv0LoZfFjZDG&#10;a/qdsTD8Phu/tffeJTpdaZilXVbGzO8h1IkgO8zJdKYsP5kHsH1F4nsHx2RGL+xriTuguhCC4j2p&#10;0dibZDTqvUnZmF6lXmwpqHVVwymEz9vFkZ7VYSbw9zivnuUes7nIIcmDJ/aHXB/c7iJAQIkUwblm&#10;pHbqNSWfaQgCZ9ucj+WrM/p/pszY75/Kn65+T8wLbD6Po36/G5B1HrD2OsJyHp9gV5MUgCJQQ2qF&#10;a5S18ROnEZIq6Rj/6vY3wUf7mf7k2Rf/2//xf3GoHOPhtXIIzxRE05SvZwIDkdWAIWdY87/9xGDI&#10;6k3/OHk98JJq5HlRWttkSdtC6bYNnkoEtD2iKgC7bM8WExfVPmgaQTp7hr1U1uf1TQKKf6Z/lhMP&#10;euZ9YgLD28WVRC/Hz32lT2eF92zssPklg+Lx+2cI6wtqjIP9XyEpE0VgWFwRZOe/n9TobCllRRok&#10;IehpfkbUtNWSb4sdRUiG5ink3h1mbDDjzDcR5plC7szgW0yhikBeQRTFA04/DKKk30EVQvP60p+g&#10;FnDjHtgJCfIUoTAuJxC+ILlQmDq8t7sKr5Pnr47VrK7MFEljzzQYcQmhRTzPFnmvRY0X6zsXjx5T&#10;XjDm42BuABXPfx8MlggQl8vFVuh4dhA4XPD3f2JnmKVGyOR9lI1bw14nQ6DOFh81CIkYC0T4N0bx&#10;836HGeVY12P1I7l3rJeLRrtVLUivhhdNsUSqRHC6oXfVCO3PXz8HhpOIxLNyuaBUc2gpfv62VjNE&#10;jim6U+ojAo6UYTOBzoZW426inlORujXKIAdKFAWFRUF0SyelDwTDXbFSMKbB7MWdbF2Lnj8IudK2&#10;e6R5in/jl4/rNe6tK+bSfp5FYFGkMJM7g6D3oKEGdPZ+t2kuJQs62WkIYHS0KJIaNDErrtxIbYy8&#10;0XCZ/2L4ayCvMQfU0auzJ6OCHNji8NW6eJj2rneYgX9eJQVfrRVF02cFjupY14/Ye9/bgCGrYWOH&#10;MoASGPc9ajTF3GMNu99PiwDTMbST1UF4okv225nCTWuEZJjOCpNtf10jdeQpMoMsvFQ/oa/V4M8j&#10;lBKsEw0pS4y+DPMnoy8Jt/dQHlzX+vJ9qwHXZ8OCKoSoFu9fyLIqhGSqnkbpkUfM9ysE3eEOAqJw&#10;9eWO+IgAFHq9/2f837D22ISg6ZaqbT4/F9hSDUUZMbHqSrO87xbr9L2A70VWUvv8v2wQHttZCfoz&#10;9rGrQs9pD4kjlWVzOVVYt/CX9+awjEf4N6c1bWcCqXmwDgplBBivlysGfhojnL+bstjObehj6jfm&#10;nD4vkra67buvRWpKr3q3Tu6/R5Da/92VfeaQVKooMet6GXm43jUt4lcbpX5e73/bPtM747sAYb1e&#10;IcrGzeuCcpIpd14fO00pWWtdJGXeXRxbrj/+gWVd0PYd99snlvXivJrMF4GruCnfOCwNAzwqT+n4&#10;SPkfqxdYfB/mOSqvspqiWWSxzNuCJe1b8N6mMA9dQFYYW1qxjANLqY5r4YrOMNp8XD+cpwweXPol&#10;IrSmfFNSkHVVHkuE3+Z1RksyThv9rmXBshaUKmnB9q17GlEicZwEiblbDM2Mfd8lAtYc02C4WtI+&#10;Lhr9U0oZamCaC+rg3EEWubDLXefu+gEi0ggbm3Pzfbdxt+2e5PmQD5yGUdEMD7vXK63rgmX9QF0K&#10;9vvmsJ1xv62pn9RIn2uNPzTOEYl6Rr37WjqtcAeCnmQshdOthTHJMqBkA2pTBz5Wgz2BUavVEpR0&#10;vFk2NVmwqIwoTiKjzGnOkQQS/kgNY73taE30KcuyYlkuuDdGLTKepLq8QyLtVqyXC7bPX4IL3Ygg&#10;0WelrqhLwbYz2n4X40JdcPn4QNH0jPu2D/QjZL9oy7IAaf+Cfwnng9fHw9juNxl/WXD9+AdKLdju&#10;N9w/f+Gvf/zT+SJBbEojlVe8/fwXTO8iZ1Kjpt0Dbp7pJLl+Z8b/Fu24rmZcGHG2wURZrgJPTdJP&#10;LuuqUWME4o59j+jEbnKM/s29Y9/N4FyExweEj+lyH8t6fbl/p9TnhP4ClPii/sgjOX83yvX294YF&#10;hRsW7hJtVxZs3PHzfsevbcN/XFZcf/wDrTWtR1pwv92w7Tsu16tHhD5r9weHcZNh5Lw+f/3Ex4+/&#10;HI8tlw/nmT7+uuL+85eUv+hNZfcqjp66xsYFvW1SS7aL0XZdKtbLBctywUIKi/dPtC417S0NJQNY&#10;qAzwOTrWMsryIWeZ8EepC2pdxVbSpWZob13pButP2eGlRISc3aeuJYqYOy61eLQnSHCAOdYW543Z&#10;WbfZodYzkDg0FMfbAOFfN9lLqTtLXr+S9M7tn38LLa8VVBYwgH27476Jo0EthMv1By5XMRzu+nmp&#10;wqPtezhsA3C8WorN7zbI5abLMz1mvaz4+3/8xP32S42zV4cFonP9/1rEEcJkTzkLwXu9N9TrP1zu&#10;IsS97ZoWtfS7pm2VbFOXjyuWpaDtcvd7a6M+AKwGU113l7S6EkAx6igB4HL5IbyPOS4ICfdzut/+&#10;BqigLlFX2G8Kh/j9zDEr0zOQOEi0tolDTmsgd2jTfsjdkR/k48yXxhy6nmdFzpbnd6Qn+DugFWtV&#10;56FiDjlwWgwwbrcoaZH1ijaXpUQGndkGAqgLxWCX4QEel8s1yc6hq5Wa5kD7FP48l7HRD0AEbNtN&#10;5zSfjRm3TwKizgRMOw1fP2BlcABg31OmCMdT4RxDcwaMefw8vwde/5zAe8BRfj+dRThMhJE8r6Xt&#10;5rRwoF8iKE/dE0nqiUbZWEWzKtmOQTM3dAtIo//1P/55OP+n1MmjIqGKGl/jpEgyBSIAwmOI8WO/&#10;fse9yd/zpy86OHxS3x+MKEaw9Hs+GINZXgM92Jp+p3n6jiftzOA2K2kZjKcBbIcd5Kg9cuRhvR9i&#10;oS80SU9gTKVN6w9s3J9qZFA7epoHkvtm//P7NBoPMnFzPJsYylBAY3huVpz+bjtKCTB8b2M+fKMM&#10;3gHSk7RHBoShXH3ombwnT1PiHk9Gp4Z1KjJTT9TjfscxLOWOEEQGkdViKenUXzcGA707I8WJOMoa&#10;xjmKx6N6QSOIoa461VJ9Y3QVfN3gkno6ZjAUN9J7tywi0EMZEoicHsAsp6QSfKHRvdCUKhRKPINn&#10;tghgGD7TAUjz1jsckCowGESsslakw6BEKE2pt6xXVUh1Zx7MA5K5QNKYiBf7YyrGSOPx2MoB+nu8&#10;c3VZBwO1rENr75B5Xab9e9QZ6FYnUj7g4KOWELzBBSM6TnQr01cyHA/M05om9Iam4mEFHL++mjlL&#10;4XVrrU3jGNNq358YvPbtPtIukEeAyE3YnyjFZI/27eYMbjZEmqL/x4cUbe9dFZmqzOzOAO/KBJNd&#10;GYHrplyKawtH2AtBNBQueWqhyDzeUBMk3AgMhNAdnQQDfrj+qWWG0u6cKgosY4TjMr27Z/Qj+jqY&#10;QWfnB581V6CZIj+niH8DRHtrKhzGOYTSnGGFS591FcovXYrSLYMzcJfMB0YLO0ClKR17Tj3zCufm&#10;AnvqwR12YiLzL/85jYZZRDugvcbTB13rYDOomjHyoJ/0Q4f8T17TF5rDPaXTZFsjfQ1Nvtm+wr5b&#10;y050gICLCNRHKZUOiNCr+aR+h1k+WTxlpYh9Vkoin1o/u+2n03AFrAnDAz2TKB9RpuT7ZnzHG2TM&#10;73bIUURjRIU8pjzfpDBY1nAoG3l1+X27fU40OJRrRAXbLRQ+oWjJzkuiXLlcVfHEHfsmadAu179w&#10;v/2EOYxYpGNVJzeJTLL+TVlI499p6fK7ZSiQ/3tozFxpNuxNKY4LxvRaspa6LAPOdPnSFE5Z2Z7l&#10;HgRfmCanX7DzKGaQCWeniPIR6nHxC2W9R0RU4v+UZ8xZOABgu/9EawtqvYBI6QmJU0KpRRwWoPwv&#10;IwydrIo0Yo0wWETZXgpI0yTue3NYM6e07o5Q0sShwIEnjMUa0dFVcZPhZ3TQK87TZ0NUnD85TKIb&#10;76l0rVHAo4yWYCey3bxsJ/dP9BXd+Yl81oN6SxX0nDCLGAFzJC8ChnoDU0frIosNCvU0isBPyPtQ&#10;GZE5nB4PZVftpWhkpGRIDiObRQuZrGQOUETkTgI5+5OgWL/0qogVOKzLxe/0dg98QSTGjnE/5z9G&#10;XBanLq2cIOBOwLIumuVj8RqdtYhRqPVdSYE5WjThh3pzftHhL/H1JqemJWOQb/V+WwkKlzFUzhEZ&#10;Is78Kc+QdCWOI/TZ4+xtWZbJSnR7F+LVQEV5nf/c9kC/zBnQpznpXnTeg3xosmGKDCPSdI1aW5QB&#10;1M4AVSxLB4NQ61UDmEY9WDYIRErj0ZnacMz14wcu1w+0Jsb4vosxJSJuxQk5n15Ee4lDcikVqFVS&#10;TNaCdV1wuXxI9qC9wVKPWnkh4XsED/cBPakOIQWpSkCIpndEdTjqbUNrwPUi8j1qAbcGi3BjvVfr&#10;5a808ZAVTDaTMirV5abu97Gho4pDCZIjLhhoDY06qFM6r+QQb+MwgC48FHeNnLQ8tLoRH3/9E4AE&#10;1tj51GXFtUops9vPfyHjCIue7yAQ7WMEZFkc7sTIP57bszYEI8kCkKjxy3ctTXC31PPO31YspeL/&#10;+3//b5gDjxj8kuMTgLquKIb7IYbIvncxKHMbzguOGwuoSArw5foXzFhVNRtIaxpFzE1S0ScHZAAg&#10;LmCSyNb1+gGYrAhM96g/rj7J/oDAYfCMIkuVUgCu6BQlG7pG+MvdbOnazyc0/m01UDt4SLMK1XFW&#10;RSXufOv8g/40/nLgExK9UYOdoyRXkkxTUb2q6XCCD3ZtBqwj0ueYUwRt0jmS6/1i39P2Kgw+Bq9k&#10;OX+MKP39VicDtOAmwyOA6CUBwU02wQKUGb8et/A3H+0KseGv1/DwyosmYGFGd5YMctbLkVITwKwb&#10;fzob4+nt9zfn9dR6VpTZIAomhwDU+oRhTULM66aXBGZos78BOtnsePtZ44GhjYuYEeVwa2A1+YjO&#10;jCHvtVJVeLR94Cz0vbE+Cxn32ZrH63vjO5FISvAsMJ7mHDvt37wBuqdekxYE8L+zmaBjAqshKk4/&#10;v9MiFUQQB0oXmAZ47gkG5X3zwJiRp332XeXdacrepAh9jIBEwEdigrNCY1S0zwgpKZBgwvQUIs7j&#10;PYzlHiHBkvZQ+7X9V4WxM8AkiuQzBxdWQq0s6APDYJFJg4MEWyRNP/DM6Ur4LX3D61ao+B6aABWM&#10;vOy5L0GkPDDTW7hRXsnercIMFCYx2s6nZbCQcTptvu5QyEgqLmZGa/xwTEJ/iypjVL7T/5lIBHkG&#10;wJTqhOj5+4HJu8u6oLcKIqknaZ6JUppTlFLoJdW1LNFPzwKyMZRicJXIJ0uXMTEvpoxnRl0v+sou&#10;QkFittmFZz2T7MEyGX9COQRXxTwDTU+LgAkWjzX+jz0lXB90BzYDgd357j5t/kb6DTFmHj64QQAj&#10;QxlpdyPi7J3WdolwlnRtqqhLnl7cIIIqhxQa+ydwr7KzzF8VHeIJzaiL3L9SNbqiMzpHAXjqmrIo&#10;eeWb9+cYQTYqwkg/Cw9RJ0AmcunH0xkMaKY7v+DfMY/bPSluZv4mr51KOGq4AGUGyUGRJ4yu2GpO&#10;IvAGfJ6xpI1/hoD7AOPcjxKwvGi9gamFsGW4TvfugYub4C6nmYvo/eK40tM0qZAGNHAnuGHuob+k&#10;GThqqnBAAKR6AAAgAElEQVQiVcTF24b7p/3+TzbezfzFgE0m2hwPdbtBICRDJAOzUHJWA/S77bs8&#10;OnlJCflXZLFkpD6NcDgbYF7wJICfd+BPuyFQ77crvROtITUgnRoSbDaKkzLMMk5gGEm2hIxVpJ6H&#10;4x67N8v62iFzqJEVWgkHuaKRZmIYkIG5x/0+lQDTOZIOIg7ZGs1ZVwQ9V2WdKytYa/iNChb22hh0&#10;UIOF/BIxxCFVxLUuxgsSI53tX9s3zR6xgNmi8xqW9SoKWc+qxv4je9t79FAa/hDrJtkkp9MPRY/x&#10;5+GhzkglNxSXzhkWssH2YPdd/jbeOs8nQW3io2wRWQOQ+RkGIzJOUDH4kVqNzJHlgLljUfrVuatB&#10;rkl/U0aUxmZ4FPpTi1n8LaKKk7wYajkzRi6LRGYQAdwk1V1vDcXrDgY9zIZYd8hx7/qgy0Lu27Df&#10;+WyAuSROyGaxX9DI7xRNr7xf76EAljHgfbH2cVbH71mN6fieJaUyiwJX1hz0NEdVS7PIhTBky5TL&#10;QKt6MgQKWoi0qUQTvKjBUnC71KyWZG/d68EeojszDtmf6jyQ11YpIj4LWAxAqrPparQbHBEMf7M4&#10;wIlBUhTtbROjzr5JtKLU2tNosuy4nugsZ0vEEXE9I7gE1HrBsoZhUWBmwXrRiC+Cy8gjv99Hh3uD&#10;P50kc2zsM3JCl+plTUYluzgBMu8qVx3LOc6hWFpqi6RSPJCdgoOSxifFa6dWvX+kqQuryhav29n3&#10;o8P1UZuyYtj+633O8kN23PXP9g2WjQ6lgguBusDpUlnTjEN5fIEz5guYipeLAGvmIsNvbiQIJ07D&#10;YYGjBF/VZXVZUu5kc+eLtm9Y18XlC5uz6YEiUjpqe0bEmMiMQjKL1jctaV5wHPaY/Sj2dNs/NRtA&#10;9bvb++5Rmx/Xi5y3+EyIu3SD8vesDt3ZsC5jVMui0bUkScIVwtcTQKxpYRmdRLcs9KvrfZKSRwLr&#10;CT578fIebEBo1oxComtQp/e6EHon8Nax73en2XVdUdcLts+fMANQUA0A6K7PYJa6tFZ+qDdJEd9b&#10;w3rCv4k9QN8vemdTocIzo36pV4GXfXMnI4s0LKXicll1HMtyIDV7i5Z8KqoTAwsvbA5iI8z1EX2Q&#10;lF1hEj5BS5+iddmf3rpGaTbUSkmG0f5UlwEqWD8ucr5muJwcXL1x8NVZ79J2jcCHlA023V+pkJTD&#10;xcr9VLTeVTaJO1nrHGE3yxcMifiOs8/00BzK5shYiwiOii2Kg3nGoEFiCAxLX2/q4lH+Iz2qNLuD&#10;/lwnTeboM62IOohEb1szPQYw66AHpyNL2z44FryXYehZM12m9JvLA6hOcbQiKq4OnemZQz5MF5H7&#10;SbzzWxli5vcR12GIjuQUoW/6CAvHRqK+qa+Q/WeYn6mtOIHZ72NXz9fwFPvUKptgAEgKdK5cnkI1&#10;4/dTku2/HRklz1swQJh/my5/VtS5IE6xqTLszEB9X4PiAqR7WiTh7IxfTIYgmRcjf3QaYelMDOJn&#10;9mT7ykIOmglo+kfat+/2rO1s+0/Ba/TmduH6SFn5G83P40EgNAOVXmbuHm0YAj5AtCZ+Iwwjb9kK&#10;3mhn20c2J2AiFvkeyDNuLDoyYj4bIBMIX98IJ9lQ7lGHNsbc/2SUDANH8gwuMb+zNjwzC/5AshfE&#10;k2JEVWVYOmuyqKIC9Zw9VwoageqWF99Uo+p5+rCGLNi+scoxQlfW11Xgt8ivI6HIP6Pqgi/DIsn6&#10;0BfSWficdNzOHcWFTWHKw4hb1UPWZ5h+jheBlJjb80HIVOHQzRCZiF2pIPveukMYPJzhSXv7YKRj&#10;wd/uJY2RyZLrkRUXKpyYkgmiABOvN9saMYZaFOfYGfS6jYbE8ZGR1iXI1HXZz5LWPTEMB0zKUQsB&#10;2cZKzAkZzSb9PWoJOaOXFGM2D/eQe8s6MXqGsZ1nlBGPfiejJIAhZbLRPp8/gGYpNVRA7tB7oj+l&#10;hpXe8eR9bEIJ75syiIbPDQ7VY/Yh8IccVmac6ZGe+VA5f8/DdScfh8WQR8HjmDLIFDReQ8zwim5q&#10;ESkI5HA7TuDMOBjT840XZaZ9euIRwvsosAgtijM/TTlJMoY7yZiyAwr7832eDMf9ICVKTjuIJnAq&#10;d6BrPXLrs4EopwF8FNge5gt4TfMcER6TUsXtn2LQvtLIOIB86o+CjPwy4qfTaZLxnnnNBWcK7f/s&#10;9oADTXFg33+3/0G+wYHgdvK+8u8mT7n3sCmZuOksCRZF+RZa9UmN8zk1Rpo8Yc+L1K0RCEIbxfhj&#10;3ulnBsmc0gmJLil+KtXH1AHxlUthDmuCnxOHy5ryry6RPknxekEYVrecEuug//X6EdGV3DWV5+77&#10;un78pcpTQrfINJcNgLZJqsnWw7BPalhrG3C5/uXrsKjTrJByhZ3fqZEHcOUoou8MIIFfQ34nMsO8&#10;RehB9twMYQ4i6RySXIPYZeGVZqXMRMQSR5HkEXF/onqBZcTIaVuNxzSDvHnDilNRU2MPgzTDhczZ&#10;orwk4p0K4fLxl9q2W6TvBNB2oBNJ1ITjOEmXh8LK3lUsq6Tfq1X1ITYulEWw3+sCWlTxp3W4iOA1&#10;mu3eiTLfUnAyLperGIRsD3U/nb7OcuZwvgSpXUcoJRSX2fBujF2+90xF8AwTOr3GV2cpW7uuX/bd&#10;cFU0Vx67zCE8sTk8mkNxRMjaWck6qKwgktIo6neMQsYDRYrXzLNHCtAZJ2e+J+3V5Ewu/FZH5zuo&#10;XORe7htQNO1nWcC8o+87qFSRFNWwIPKC8ICm7DVltsgi5Dyd1PpbfGYBw91lFXEelY4feDVOcsST&#10;xr2jLBfURbTyTZXxpGlMrcb2YAif6MOACyYFRhi8h2n5v5J6kb3Mh/MfGnFv9G5sJltlxbKUUTGD&#10;NGtGHUnba/KfGd4E6ImgxseirG/IhUCRREgvd++8nb6f91Jxn2cJURolNFGlL6O/Kn8U059QQVf6&#10;zxADEaqa3Zv8L30j5BlbMQGiLE5yrcndskmwyEGbg6W3721HK1KLrrXmqahLZU2tWkG9R99EqkcQ&#10;HNehNAJdcY78JDDavoA0Pao4pYajsM3NSt3MhkhrtVaXa8zJI9MRMwiw9UMLSmkAVTB33D7/Huhy&#10;XRYsywqqJCmvP8XYWFx/A90bMaKKY0w48sh2k9I9O8vA71ZrLRsJnHdW2ZmYxMEbBbefNzBYIlQt&#10;Ap8ItXdwv7pTAxWheaUUtXwJHizF+A3FQ+hOL98KhuiMUshTHhNJ1DW4C3w8pkEYmkRsau6sybmf&#10;wfjnv/+7RpKbQdzgT+bXNxlfSJ3UHu6tyTnVKvxBCdjOUdSEitZ39G0DMBmGqIDqomgjZZVQuuHk&#10;mCH4q8sZcB/5WTccGdab7RFxAUfexvpQ+gx0FHRVy5HcfN176WuavvHJObhg0PMKTzyecZfggaYZ&#10;6hDrHOlkvFNU/rZ9kXdEPyMcXNIa2T146Zg66qWIRp3H/EzGlb5VQNB7wwmcIkxVXwIA37RHCk6J&#10;QXV2wUOFLEnpHoc8U8vrkhYPe5XlZxzQ/Lm9CEhyPOM4Rz9nh1ZUyg67CD7T+njJX9js+gN9gWXV&#10;O9HvPE/ZCgU+IskRnwbkDAlIh/4ONVeB1uVNjEbJsxZMZZpEEloDAYyTsUs5TmUUsOTB70GsFBtX&#10;oWNICyRrXU5yCD966eU0Ut9ll77fuhF0/4TjGDCGNP9OOyOKZ1E+2YMgp1y0i3ieI/qL80sI4710&#10;d0WMlfrufGnOuviu4TLfD2eX1JvLPn/5fka4h9/bL+aBx/G3fk+qRSNADJAZiSbDJKfPzPPKPEiH&#10;aMLkYYN+4oHiCGSEpfnsHs/SGMyKiMjqjsqyUv5VC+QPBCMCF6SPoiwzc3Dm4VOXS1JkWf28UAKL&#10;h7t57Ie3MJHdFWVWOaW17F1ThDB6Hxka2f9QMEjEueI+kpoMljpqFADhgqLNAczYOQxG8uwofHRN&#10;KeEpLnsYzk1PZQJsbDMNY2Qhx3bY/rSUtzkSVlJb6JMtp354PHFSwYM9rWR4n8kbyVPfHVemDgah&#10;fhT4R+FmhFPmfpAWzebzBcRheCn/tLGV6TKjZOh0dK3FFBrN4bZn5eUJQ1LXddxV1qgLhc8aYITZ&#10;KAkdz5R0eY9sm9o90S8e95lgNXZ1kEHbP/IbZkRzhl+Fp8FfyJU08bff38x6uAJlhqgj+FIjREFy&#10;TlIcPuFD7yOATxTydhbu1ZcEktMifckDkfN+6O/95P1M8zItcvbrBD60nkxeJ3NHSbVKT8mwCbmu&#10;3E1CQIKV3OYbPxsjTXE3KGxN4ZTmOkzDnonjMYz6n9bGtHUjbZZppvEP+M5jLELDD99Pu4MUAuV3&#10;+ZfvssCUMhmMFMC+/5oB8StN7u2J05LjAQFkM0T637OASgjYOuAnXw81wfB8d6axBOm0QcGJQqD2&#10;+65+gzONjak00PiD7IX+foaTMNi6x7gaAeKqV484M+C93T69h6M1mcIRIOeZRZkob7jCXRWwWZkK&#10;ItSl4n77xL5tnrq1Lhf0tmHbP3FVg6b3y2GM1FXlzRv2cFh91qIhzrpqBCRRFRqtRMxOsM/OV7o1&#10;pljxCFcOucoVT7D0YzzCDsXM/Z4pfgi+RuXHtWC/N7TWsW+bymzF6/K1fofpECbqqv2KIxm30fHB&#10;WClLBdihil6y+rHqnFKEW+qqC+yloKRdv6zV19x3oaEErY1cqph5LfKACFQT/0eEZvNyBbTtvSpd&#10;pxSkXlPOYGK6n+kPoR/MfvZh1AS6JBdEoSr8Rg9jc0T/j2lHj9rTDFk+jUhfn9lkn6nCxohrAuYs&#10;AstS2DJEtgI1MJNH6BkbKKiiw2qCmPzDJbz/Pc0oSPUzaUNh4CnPLOvq99dgOO9yY8NHwfMI/2aI&#10;mwa5186gMwNdIiGthqQYPFYs61VTSkatOgDjOKrjKiXxx/O15/OUcK11McBoLU6LjCrMIFpRKd1H&#10;Is1yA7/jwUuPGVeeUYDB8A1xCBQDedTf1d4gRgqIvJjE3MFpYTKspaUn2qmZcPJDfh7lcd98nOx8&#10;9qSdErqzBxLtBvneOh233/NzbgAgVI/WAhr3cDYGYakreruj96ZpVBnURIHf+47eC2oxvKlGwwzH&#10;3FGKRXiPzuLu3Jh4wvhOUmb21oBlkXvzIEeo/q1WyaygziBytFKnt/Sm6ThH/OWZXlR3lp0VAI28&#10;1LtSl6vqKTa0NqZcLUVKgshaKqAGbZQF1BnMBbysQW+ZVUZSZ2yl6ebAY/BV9B6XpWC73QZ6Sib/&#10;a1p3U4KFA8/I09Qae16KRf4ZrmN8fv5yw6+kGFeeY7uBe8Pl8qGR43JClVe4Q0YhLIU0YnQL/Ki4&#10;r2ja11dNjIlmlBTnMTGiCy4+Ex93q/FXKmqx2qJqrN6b08UhZao+L04LDcAaLC8s6rmiFHNGEt0T&#10;IQR0Uz8ty6r1eu+Srr0QlvWK9bpgqYTbT8vwBMX/yFcR9193hw+jlXI+ljlw4kdKSbiHUMoFTutd&#10;fm3OP5r+TZ4HCorjQq6IzEDmOGS0Rue41ovrEzxbgLdINcwWPTiV2bushi97QHCS60pVXiXpVuSX&#10;8fO0AS/k8dEYCWiNwkkGt5qT7zS/m86TGm+euc/fb/u2Oa42+V0cjYXvbB5iyvqfrUXGrsurDCMY&#10;M1jO8pd+9qqN+sX0m/MURisjHXY8NlnIXO9nrTifhfwN5YeUgGedQnpfAjaetxcGSfP6I2cWqCAK&#10;vRpKTVFQ8/BHzZ41xar19H79RvWUUvjKQsnIS8wHmUHSJb7p0E7P+7SNKWuC6X+7zR7M/P5ltOc9&#10;5Z4CnOzXADW/3TyibJpvzPCbLgjfbN1qAyJEYDbhGcD5HrzeazesZCELpqDgUUx2QgRn7kYCQTBP&#10;uDTAyfRez++cXz5gODLRsO9HiiA/jPnQkQZlmD869u+GHF2/pLUJRgHAsG9eAyMbbhHjSBqOxKzP&#10;HMNJK6UqMWZYIp+sOBGCb15RofA2vCUeUaS2vDDowe/pGf5LgpGN+eQdh6R8qCdLlf0w4WE0Ro7z&#10;AEYPyejfliM19iK1JatQOOJNpRWS5wcAVJkjZ7dzQSVLVcxJoZJwdjJMtD3XoSIMkaPZazp7Mnfx&#10;qs6RkR4V5orwFK0eq364TlYLA/0gPa/PmwO3JpoMBMMYcEkuUPqDR5dUcVTJKdN0S134MYHO3zmi&#10;Y490T3dyeOVpG6xsthB66DZiGnKUpHgiyg5p+icTMBSOzwSWZbmku2bvRZYBrhTGUACzUbLt9zgL&#10;srRUgd9Moaan6OzbQM9cIX5Aeynwgz2vmAuWDgfIID3Sy+qTg575I74cFbmJyaSgH3FfzVlDaVLC&#10;n74ytiMN2BR5O0UCUBn7PWkEpHrDmYt63UGZFeWTYe+slSL8TK7vZOtjFPRd00HNUfOmcGbzlqXB&#10;OGTzKCcGI3444OD1po8BjGsFgII2MO+CJjj+/r7M9FYT8KNjfsDbzOvls461eSI1pmTgmUf7U+0U&#10;gZ18/2iMzG99d/vPPHjPIozgHtBytyJiRHa5uONAMqYDgaffXMGjMdLklawkSLzYA/5PNE8Vbmjn&#10;5zwoGY/m/0CjD3DeG2N4Cq8u6YbZUg1z9zVGJJbNCajt6uuLrez+9+3zU9g/U2pC0o2xZtK+3z49&#10;Gi0MIjHOevkhPfaOUARKGrbemtZAHtfj9SQp41fy8gdZrrFoPaPOvm9Kp0odKZ4p6O3kckpaN40l&#10;fszrehtdSXxkxrs+xzgU+TFaopTgObMh9ZzMoMvsys4Co+NlfE8V+NmRwFKgcXKOsd/2+93rOhIV&#10;SXWXjGwWkRo8VWRi0R2Q1atRRcS3SH0207a+NY1+TI7JSUEpRoYFRVMdPr2+Lislfn7mZaF8bkfc&#10;q/S6RKJpykwCBuUSAQ+X/HeaOlWGmkiVtpmHZo3MyYY32+1EPzitkfT8432RSwo0nZsvgRCp9oaJ&#10;4cFhbJiztPW6oG0d2Ml52lJjX+6/wmGRoPLCLgr6UguYCph3l5ONX2dINGzFxVNcFo2uLF7LrKG3&#10;LXhIv2CZr8yG0gRrX6BcYgAIZwLpv6E3qadm+NgdGTkcumeHeh/X5C53SFAZgcPoBuSU3eS4B37f&#10;FGiouJI932Bh5QncFcZYIjFUKh2MYFbzD4YH/W+dbge4PJWaXu3eN759HMcctvzvkpTCiSe32rQL&#10;Sa25nYFdDY8EYKlSg681TUG575H9RWWwtu+gpSKnSQ6clGgVKOFOwysMbg3LekEphFYWsEZFdpa+&#10;wYx1XaIv6L1P+76sCj/MADdYdCSZ7OJypOocTG5ctC5uS/yqyzGajpoZVXXmrMZDyXpjzh4Vfd8E&#10;X5Cl/xxP5J//y79LCtO9o+13WEY0SalahjvnTIHSInGACtrhfA3l22rZsbL8ZcddsKoDitjDjLYZ&#10;WyjzrsuC5fKh9PaGfd+gFi7Xn4VRa+bJlSfo3Z1japVU9qUuqUb1cePGAPdI2UoVTBsYEjX5mNJ+&#10;bG1vKJU03avi3Q4AYozc77/0SdnPUsQhvCi/tjcxNpOmg6wKT5aq+EG2JIv+lH1tjbFvG7a7OoVA&#10;0gSDCHyp5qoEU1Q5H6hnuu+Bn22egpIVpjz1pemOZI+clQrFgc5xkr+4JfnfNNgJETodEOBnSnlA&#10;WFIGG48h81RjtPbXugOG89oe0QsAkJIGJupRYcU/lOhrNhj2xGt08Cw/T0a1s9JTUT4ltaLOW2Bk&#10;/TLP7yH43vG7R8Pn7zZJaa40paghUi8pzagBHGljtZ0FpHUz2M3GyId9fzI/kwGZZ5CR/tWhwsfQ&#10;TG6ia38M4nigRZ3Td0kXgPQrj7ybB+vQ9OxBe5Ffx0VpQaakQb+DB10WaG3eJwK3Cy8HRsmTN2UA&#10;AKxGySSAmxLzGPAmJKUvONBwANC3wdZlOPJ/v9LpUYTnkPL1K+9zuiXMMZ9vNEe0tn9a0+q/SpF2&#10;1roqcXIaNMGtBClwf6ZwfG3BP6qxJaAX0ZjRl78Vx5DqySiXBCAU9efbeMIQn9bwDCQSqe9CKWSE&#10;Lj/pghGP7xujbBtNeJzdHK3UErMmIClwyuqxMbpGTkZJZAI+Ml72yRl8S8SbMbtdvaSDoQRn45eN&#10;WeAptJLByjMuGrF85G8fmqVcy+kUh7UVSouKe/+uOd08bA0OrI7CY6q6YEIyzrC0FRbVFt6S6r1l&#10;KZY4vK/cSF8EwxQVJoCOomsypkaclTKDcrRH+h0pA0JQ40d3oZObsmEs40S1e/a9FeOCnJ0pmjz6&#10;Qrd32F1VUoHyfo3KRZB6bpug5cSWXHjwlT0wFelngtsxUtcUj6JwNNgCW52fMcJyTK0EcCnHY36h&#10;iZ7P3TnS7ZY9iosx9i/3A8j7KTTC0lm8M3jCJqUKne+mVLC++dgoCaiSVvGtKjVUQyffm7cxhDyy&#10;0gl5jSSlqCqtwQ1z5HP2eIx1A9Dakj075FiET/qbsmIkw4H+LObNaoyD4SV7bPKAN1zlv6uA7Mxo&#10;75qeyOCM/O6alyTZHpZyygGlnpFX5wzoGf2cFI4k4dNJOfa6cd+hnnEgUyglxZo/x4kXpKC/loo3&#10;R81GlE9/yKDwMKP57DHPO9HXg618EM4Sv1zAkubxVXs7QuxJo6AvA/gZ/4yD9WelqBuvzVhWBjQw&#10;8/9uDPlD/OF3uxmi251h+DbXPzTD385HfWnxciqmXDHPafum1GViMhI80fkVCplnli+yXDTSMsNF&#10;9lPQao6qLSidgOVM9hsNDkdCdtunlEbkhxRzfdGGaA4qHsE5klyF5S6pIkNoo+k+2M/YWEtJ2YlQ&#10;GAL/di9kNV6Pz5h68+Anjc6rdcXlariIJJKlFKzXD6VZSsst2n+Yk8lxRlvlozA+Cs0LBYOcbRcN&#10;NJo73NiSR9gfM48YbxzGrZ1NmiIdh5GdUMuBfJSb0SDjjWbXtvttV7pUJGJDPfLFQLljrcXfZ4+E&#10;IsDrfUN1wIvy55apRehd06whANwQ5Ertxp7hiBlqvCKlnwtAwHa/C4+b0vRRvjvZ6KH8mxmgOjOW&#10;ZQHAyh9Do1kk2qUsBduvT4xR9q/2EpgxIvcuJdbbjl5r7LHyBIUIvVStTUUCa6YwJ4uS+f1GtSi7&#10;NTkAWipZqr4vzr8nPtkN3hZBl5dI0AgkeZeYUarU/7TMCRFRHFFTgo97ok0hqyUWQXW0YozY7p/o&#10;vUkNM43OBSTlIxWJyiGVDcSIIrXOGizDjGZw0RGlVrmkIi6lolyivp3Jl3VZlb7acgP3hR6bMXww&#10;If1ymqGqIBvnqFQYd96ZwW1HlCx4BL4+8B+P+iTfY2bBrxRGSTLcZBFPbjzpKa1mjjAJWcOi3Usl&#10;RElhPeNaJM0ij/RnErMwOBCjDboOogRkL9opJT8jwCesRjni/xL/tCwVOwPcGrZ9w77vqERYSkGl&#10;IvKfnR3niFbBR3MNs9kg4jWqTWboCYeZk66m9ZP6fgsAwl62xMebYdlgNIwiYvAWXU9xvKOpSQEs&#10;61VpYkfvW6QQJ7lz+74r3i0gLHJDXC5ukhJdN3qs/yp75ilfjWJycoDpHUSSElpow0XoQTq2ul7U&#10;OFY8zTYzg9oOwoJCBUzsMglD7kFndieGgHeDPcUnVFA1ZTKp3Erono6TdPxl/UBdClpn0K70WWsb&#10;t1SjO8s/1sTICgDhfBmpsc9li97uMi/FuQIHejepgk5SfqMKHWWlhza3ohkGLMNVqVIHVL5OMlKp&#10;jtt9DiRw29rmGQCC7ugPHWrfmqbZl3EYwLZtgq9vFZWAoSQIjHdQ2k7LIJvbGVv2jSHZG0la6Zwh&#10;IZycjY+W/WfFPzWhT3aZ3YIBgOIpNVl0YkMNJUCt8fIRm6OG8ZoFrTefG0jSdlPGWUZPTHZxX2U9&#10;p0H0IJ9LfDbh4EkepETQLfJxcPw28MnOwpZtBPyof58cr7LcFcbTkAdOazieNHJ9qo5nOi7Xe9Cw&#10;nnC6ktm9Sqkag/yeMTLmZZl1Hu+ilVSwuvJULUCnaLm0EPx8uKxzZAseogfd2DhQcp3MOsOT9twg&#10;mZV5SlCgXoFp5VN7wxLN8x90/NWTRsBDythnTx7qGub3+FhI/912KJDlAz1JqTGIzczDfIdorqev&#10;azTkEF4DyNn8gfXVGsjqQCD6fjsD3NfjucCbu3KgeftePG1ZIeszMaIxzC6Nl5QqImjZd6pcGLxH&#10;v6dwPFV+6X0mgw03qKgBTg0feS45KjLkId1nFyh9AP1pRHhMr/c4XyB7WC+lvjzhs5RC2Zv1qJmQ&#10;SKRuws6z6TmwGbRkDb4mZ2xY56tGybSOd+5npL2hGBPG9HRJ0TQJmY9K7+cte9j6ukpRxgjOsAaj&#10;g0FxQEUZabbvnLeRflURBE651MECD108pDqbXVUMO9wZvdCQ/sfoHrtyyub7uF8yVRFM1svFFXWm&#10;1IkzUcJArILHGPXFKRJsxKvxUDYS2zFYvRPmjrr+SMIe4IzpdO75Tr+kiflYFTYYiL0yozyp00cx&#10;D7ju74xeruUtOHze/FQmVaFsiKRswXhQCeUOApGl0lUmrIDO6d/EGyOlLAEA7pZy9cAoiaIpia2V&#10;CQcBfbuFIpcIFqHoNHOeSGKsAKlhAlNce+TmYJZLP0YPWOtjMEoOI0pKNVl7CJOZj+lWYyb1h6R0&#10;oCM8kRQaYlANp7DEHsDqVb1qlGqwjWMEPnn5fok7SXofXfH+BnHm1uQuFBoVwbBz0LMemOC0WyUZ&#10;fE2gNBzYO2ixNELpzUyjDtc9/f10HbPnp92L/7qWU9qMTfbvmLVOERqACy4ehXVg4DhUlv9xXvHr&#10;LbgTdvofsy+YI5Z/v6WdNH75rdfICJL8WUajZFY4z3v8Hosw8hJsxP3pfExpleeX7rniHqrqqNNf&#10;10gJhcLxmEf8q8GYpe573ex+Zzo+aFF0bIuqQOBvZuwcEU3GB6XZYVk/Bhjn3tBZDE7cO3789Q/F&#10;J7tPtdZFDE6VcPt1kxRhl6vwFn1HbztqXbB+LJ7yVWojwaM8AMkcsapBy3h0MqcXZ1XVEEkG4xYJ&#10;JblkwuMAACAASURBVLSqtYjQtj3KuDeyCoRSzug9EVDaxOsMW0ujwsjwsm3WYYv+CMD99ksVjauX&#10;ZzBlY+87Lh8/fCw7byIFU+fHI/0q9+CvAYW/njIu9I69STTMvm9YlwpzrPI4HyowZ9a23+Q8ywV1&#10;WbRuJKRu276jacSAKa1JDWWliiFuWS5obQP23fnK1gi0FzAvKt+0OJN529QBOO8x0id21h2E4vW0&#10;4g5QIVAXShScno41RQMetb6fOBxpNIilMX2gA8Xwh8kciodVQSbGyuYGEIv4tft/v919zYWA2ito&#10;XbSeWUFruxsibQx/X/mMY1AUQrDddtxvv3D7DIPksi6SkpdIohzL4jXie9shdjBLKZiOJlEbO5ve&#10;G5bliroU9Nax3W/o/Y5SK5ZFUrfO/HVWyvf9LrCY9iS2mFFPDMqk9Tb1MFBrARdGbzs6dzUEmMwY&#10;sqjxua3tgT9MFZ0UqCZDMymvNRslUVDqohGl8k5vBKCg9x0Wyf2UgyoEEAd8dXF4LYA4cxEd86d+&#10;KAx3+FBnV1Pu/67ENA1w+u3DOEnh7FHvTpfT/WbGUiSKnLlr/c/mTpKFxOGn1ALa5UxKUYcXg5UT&#10;h0F3uC6AOIoLzO7b5pF9S1vlbtQFddXUoe1DQSVqtzlt0d9BhO32N8RQI9F8RWvBFk0lu14+lE5B&#10;oj21DiR1MQC2bQNXy0ygzkcE0Vt0TclaJGtBVV0P913r/XUsq6WU1fukxsHWpK7zr3/lsg/khoyi&#10;csOyLKEVsvSg3OXaM6NYytfWJE02h+O7RRbm6E1AdcYktKmuybGWtagptzDUmVGzCy6W1KMdZVlB&#10;a0Hf7q4PcP0SGa4X41tRh4Nak1NA72C005JWVgaoGNhCpRoS55pXVw8A6lLVwbuJc4euv2qdzsLi&#10;RC60m8G8azprwevrxz8hmfAtel3PsTW0fceyXtQxQaJ/BQdrFqdOkpoVC/j6oefAXt7ISsNQL76m&#10;cN6Vn5cfHyE7Kpx7DWiOaEIg8VcaoUcFaHvO5ABYUIrJgIuQFTeQeyCE9l3XVfEruYOHyGQGKi3J&#10;woptWO9IOgfTT5VivKKd5T7wEo8OayfSagrksB7z38bpeZpZ1xvYT41q59DnhQEfKIvxMdkJO437&#10;AIBxh/9ElGSt1XGx4JYOeF1JBtXQPwXc6NpwnlIdimce1hALPZmhyo1nopLjQOHZCRJ48piy+fG8&#10;BcYfKdnDzNzxvgzPvJzWsy/+9//z/2FL11os2IwoTTADEdIwSljdu0EFN1Vgn6fEeq0QMIZLPCb1&#10;/87uubWeeIjx4CUV87a/xeCWUjTa2kKj97L/77azkPfBpkiPwrYwHcmjA4oYy3NF6DC+eUgplgov&#10;g/cuc+8bYOwp5fcELjJCPlzfGzUeI72n5bFnS2GN7vAZHt0ewYXE57tnRRmOtJ4wbJxq6FAiSrbn&#10;TT1YsjA+7Hl7NOjH3aKDosUjfEbKpPQ9x981eaC7wSQ18VA3gpX7UIJXiwsgpigmVTQQFewnBsEz&#10;gyqVmsbm5CWj83fibZ5+Nj3zcDaEq7VtKfyJRTFm+5+mlPBTOyEIxWrgeR72UN7bmYb6xMYlP88z&#10;gl0e0PGo9GqvgtYBnOXgZjMIuYDlXKOMn+DORZ00ftcama0zWmfsPX5nANeSIqzSWdh92Lg681Ms&#10;jYUJ0DqCvJNzsJvhiMDqwSTfTemyCOrBTdPda+5xWChHSGrdhuQlX8qSztSixOwCsUdwZNoFwJ+r&#10;FPTP/836lpSTc+TLDvDaEa7vTQSTuiieUeFDlTRMEaHnhsh0huvlI7p/7F3pgn2b7p/Op5zUCMoR&#10;ysEjZYFa706aRMY0vUXKiEjHWxw+zUvzwXhhsOb2NPubILXA5Kx7Moiyv5fu1251H0JR53VpqIL5&#10;RKFuazU83Q3+Opgb6rKiN/HgL9VqlJEIVfuOagxrZtIpmNCSPUzpke76TUr4eyAv+6fvi92TXENk&#10;u91c4Vs0xZwowKVel3jph3DgPJ4y+svyGj/d7/dBwJkXu2qKnaG+U6lec6vt+2A0NFi1SAQm488s&#10;+mH0gERvw765glM98CP9YUSoW8QGgw+v6XgArx84yxByphD6bjMhX5k3p02Ga4viQ0cZHoWiOOVk&#10;A4YINwY8naU2Mv5nur98BKwH7cxoWWtJfT2O7/ciKVGzUWTwcM00SF8XdMi5u2HOgxiW6Jb1cMa/&#10;P9DfeT+0r4BNRLRQ7w8RhjN+sJTnBt+yhjBKLetFBWke+jWavqzXl/PvbR/GnWs/7tunK/CEZ5zh&#10;7DV8DR7M9EBFk+KHRxxCgeucfyyL32evQ1mq42xLb+ke5CD8/ffPxN/ru85/sii8SNKgmTzV264G&#10;xIbLVfgT25t5n0gVkqJgM1pk9L7gvsfaWCPBBBeKDNe3XxpVt/gccgv6HE4oOfLhvt2EXhZymhnv&#10;AitZhNbsUGj4VNes+NgUGsVSyrI5tWTXTf033clhzum3z9suNSPrIvMDAN487SmVmHPG8daWy1Wc&#10;dpSXKVXo23bfsW83bC3Nj0xGNPmYxigR7nb4Pufr9eLrN/pT6qLGyYLebt53Pnejv2WVlKD7/YZ9&#10;v4uDV5HImFIqalmEn9D1GswYbL/GLqHwogf8L/MRh7HnvdSTCNdThRpYIz4Xp62tbWi7GDS4fCBq&#10;CAZPLxGOhNvnp6iRPfJD900jTf7++xeyzCQpDFdJOVgIlTdkedLT/lmkSt8SPcx4Q57fmNBbR9tv&#10;XtPR+6AClIvgsr4BKh8vVZT7EgktRpHWOkpdsVyuoErYt45937FW8owr5igKdLR987qSft8nOZhQ&#10;cPv8l65LI2sdz5pCdpf9M5g1GblUgAq4KX7l2MOcNcxkINOzsRqE6rKiLgX/+vlL6JPuYbFIC4Qc&#10;7Lj1QT6spw6JXVMWBv2K/gDgcrnoOElG68JXcZeUu2JkkPU5nlI81tqW6GvQSGtnTvshnzi4I3Mt&#10;vb3mb4o5OieeLMs/42DAzN/c9x1LWbDWisJA64ytN9w7oVPBQmJ8AeC0SepHKv1aVofrUivqegVK&#10;FYeM7Y5ta1jXK8p6AZixb5+etYA0TadMe6S3dpfQd4UfzbTUxMhclgtqJXDjMPRfCtrW8evnv8C9&#10;Yb1cJ4eW0MPKesRgY87iQaNDhtvvP5PsTwCLzqcbff7rP2Api60kDbOYrJgB6jfln+xujQaCj+ui&#10;9DnjGDj9+PX3v3C5fICooG0ii63rFdwbtvsn6vUKp42On1MGgvsniAjr5QPLWjTF6B2lrPj4a8Ht&#10;cxd4nxyhWPnc5XpVXMuotWJZr6jroga7DZcfP9C2ju0u522GPaG3C263n4KTSWpEFqqoimdAhFJC&#10;LhwjKlW+3LvTmki/GZe1n0SoFY77xba5IGPS/CzmNJyGay6XGvwtM7iFLlOcU5rjIjN69r55bVss&#10;fynohTEwr/XjunrGC6NtptMoVQyrho+SSUTHk/W0fU/pcivqEnyqqaK47T6+7y8RtvtdcHG9yLw1&#10;urOUimW5YNOUu4ZDjYcOPKfGSQodhjnBMXesPy7Ybg37/Sb6NE0rLnvcsWBX2qP6KcQyhZfROqAH&#10;+B9EYDKH36T3TTJQrXX4LKd1ByClIV60WV6Ym8kX2TZifLDJK9ZGu5aR01jx4Iye+hv0isBAb85a&#10;Kazw0xP9VocIKmjJ4VM1Ro6e5HpUd+hy47Q9S2aYfaR7Lm+cyP/cmsu9kW0q8eInDqkaXUD/8c/j&#10;WpqvtUvPp6Wdi7QpP7L4YbnndZIBsm/0faYROu7HmN933p+NPcN3liIPCSCT8u+d2f1P0061a0ev&#10;HF2aLACcXarnY57oat5sgeTkpyE8+b33+Hz8RWCjWw1AN5KIcs6eOvMQepzJybfToh8VzMbTGoKu&#10;6VkglBv6PM1Xlt/e13fAwVIiiLdxCNMyxe9HDwwe5xy36uncprWZ0FPIhCDz/qHh+Wx0GYZ6e6IP&#10;E3/zxbM9mpmosd+uCN0ISPxOeAv72L2YhqT0+yvAFXpr5xGGRFcsTuM8/K5DGOH22dgcOD1Pj+ce&#10;yqZYhSnGAMBSBnASumIfD/D5dB62v1kgj9fy2QTDAVMM2BfTWh91rAdsUVIOxNyeHYb7tsk88rDP&#10;4FAPaN/vj+MPm2x32f9Jd/JRWTg3w58+cxX6xHXpXKFlgg0eZzkux3iIaQ1EBGiqzkBHqsAq7+En&#10;ejr++R03AU50HH47NEJDjR0lz20eIRQGj2NT4FgqWgM28VoQYSbD9KhM8hWmd/LcI8JKInMAU3SZ&#10;gssika0/M4q864dlKYdc4XK00imyPK+TwbD6rYNCnS2CnIY7z6q0QSeg9ON753tx5O0379sfYVL+&#10;29qIP6P5mQbI6mrN4PA7656AnIHO+0sc8h3+8UvNcC1bipksUGLcIFY3I6M5hnhh6C2I34BJvzHV&#10;pzvErNHa8ZRH3hSc4odQoml3Xs8wjI9HTXjoN+q/P+NDVEZyYdcEVFUuCLk5j9x/cHycPK7dHYh5&#10;KFd/ZJwKnPrAzNlbqucKpw1Rij4qD2zv6nJxRVFvO8wpqGhUxjxTS0npCgtLLU5ZkVB8WkUjYnsh&#10;yb4l2ikwCY6rdRkUTLMB8tQhThW1Y/aIHlFFlWzbtD92+CdAFfwWoZWNmbrXg4NXasajp3UnpsZ/&#10;WD3H3ndwFwNNMYNUJcAcUoDYU1XqAuLwaqkfmRcwq9KxbR7VgzS8TKHB/JCM7zKZwhXvpv5ZFlHK&#10;2F4AsPp7TBZZcQzj3Bn7TSIQSq1Y6eqpdC1Sc/lYAFRNhDHV8INmUHnRLEOTyT+uNBv2+g1nuWf9&#10;n+CIvd2dZzWnQ4IZFBnNQSNordwnCQ0ZYYdG2Q7AP/75D/TOaHtTQ0M4G3UAdZ3nlxWGBdtNDPqS&#10;hlVwvUWq9t5RLj+U3180CigZvwmCRzV9nK1ikBt6E+NyJXRmbLdPdIX7cDwbcfCIno7OogNcAOpY&#10;lkdFXlZcL9UcFi3CRPq0uxzDBH3MnwFWtoIUpyv8dIFxy7Sj1Cb9bv+84iO+xmMYr51fZy+VUjPa&#10;ECUutDam+RG40wQcZxgsSSkDaNRsGJ6yQ+NRO3PMf//7LJT3RJIy/n7kr+qyJh5GH+8FvW/YNFpy&#10;iHondRgBOfF0pzyjIW1XHr/i+kMix/b7L5E11Cixrlcs62rinhpy5C601sAsDo2XiwWMiONQ2zdw&#10;b6C2o6lhS8oWFT+aUgqYxLGDZ5pgC4XAr9PYpP/JPEJdzGGoOj9TuIO71HXt5kCkNRSFkhWQOgQR&#10;gj5SiuYWB5SGv29ZyW/OEpGS3WYuKouicykit/TVMJ7L3/J388+zE0cpFx2ngLlh382pCQDEIG1O&#10;NEaX/XzJ+upo2+59b59mnLZgg+oOJKVE1KTvLeReyXwJ237z98I5qPt9o5kn4EGKP9ajpzvjfIWt&#10;Tfcj6KA+a2ywG90AKuL4YftgMk/W3o8p/UntIwws4su6m8OG0Xujt9XeF/woSwt+2hyr3aEuLbTQ&#10;4nwmE7BcViy8YN92bPdP3D9Z6oKuVw8IedaW5aLjT7UGFWayA9Sw58mRwnRr1C1bgPF/jP3e1KBt&#10;jiNhpCMqKFjibiBwAWv5g1qsynbMIZ/5iF/VKJrmfFYj8rst8O8Ip6bv7O6wFnOMd+dZnYz1DVmW&#10;gFPn4Kfvkq6zEIbMkHqv/mhTZx8Tc87aGX39DYPkgaSB8Cx3Ha7XeJR33tbnf+kQgh30uicnApml&#10;+cvryJbwqBUWC+L08ztKiP+KloXv+UKcpvMEMEcozmljz3QW/rYqLgJQ/+BNSEo3KkWjopRBHiIQ&#10;5sNiTV/BKvzEZXWoeDD4PQzuStQhSsbGM2H56dQjZZX0k57PZ6cIJAv+oxJgJvasRKnF+w/I9LyR&#10;1mLguQbIH2qZ4Nj5TQ/oT8ZsTHJG+3HW/n03r7rE2A77+9ZG9PHnF/bg7FGe/024B7CUtGaos5oN&#10;AqCZ1D9rA2tH09/5Vw68OShgVXChHvttZS09V7xQy7SVMZAEXWkdVzU4lkFHkxTmpmyw1znhn4TH&#10;Kb0QCjhTZlg0gayBShQQZx6NP0QRIfd0/9zDyVKqKHOuzPdR0feRfXkBXzY/CFSq/O/riFVBhaCI&#10;MOHJUzbffDfeEYU3K1HaX/LnBibx4I6c3Xe5vwYJwqAj4c+KM4XZAX495v8O91Lou0Zvl2lH3rBH&#10;DvjmN2h59lhEl/2UvV5ApOE2g6fZ4yBe8zLDqa3L0qZyn14tespj9GmshfIPxO4FDwYGSlm9Nkvv&#10;4o1elgW1rOLdv1uGhNx1SR2/ho96oDAb1r7ftRe9W4avO4BSRDAiHlOfpSguDA4INh/FCz2UbLOx&#10;/+ioLcLFbTovZ/5e+8Pk8sstZyAZ+YpZFSDwVyYw7U8MVg8teTLHGOcRAvUkAvtPnMHAg9LDLUi/&#10;TNSYA0d6anEILh3w5QEfYkqos/YQATr301qSzxPtKkUUHtv9JX4YjJGqTHOPWWY/3yHCIUVgnbWX&#10;62Z2h5Ng+cMY6eGIr/ofi/A80oAaPHGWOZ3vbnuMMRhi0rMIOjJEvFNBWaT+/MwmMhdw6ZpqEWgt&#10;R2kX1KWCaAmHJ1s+88Tzyo6JEnZ0vmLdPwbATaispUgzsCl1fYQZ9yZnWA2n0c4QRlmvKe4Xf04r&#10;lTKMEBQP6w0hUg9ohZ0Z1qwuIHKEJxAK/4gQcoNZdA+GZEDivouByBexeEo3iWqQSBtG0E47s327&#10;pTPu6N0iUiWSpNQcZRiZhHyPS6TML3rnLDrOnHaiig6MOXMDxzKkPE3P6ajbdvcUdXWR9Odt37Dv&#10;d1Xs/9C5V02bqPcnRWS+alRSjSnliTN+mwg75gjKUybqBMk5r9oAqRWnznx1RQHQdqPMAaekCn/i&#10;EobxNMcM7xLZJOspJAbiUgpQqtCyfnd8oE+pg5Msv6vSPIwWQGMoT7QDJkeQ1rusHLgFWaFmOodp&#10;/Z19Tm3bcL9LpGVdr0P2Els8D3TUZB8an1F5kBkS4e4yQw/eyOjXsgCWInWm5bNuiPDA68nwGpmY&#10;cDdrSlcqkbIyCQ0wGTXzpw+04jccmiVSBNo3SwRlI8FzZgBS+Y/BEBvkGP2fJgSLUBfauEOMSpC6&#10;hAVoJ/xPPYvQOXEYiD2ZIsH0n2Czj/mrslxAmr4SRVLuFmb0W8P99ol6kQj9MmSOqZpZRzIC1EUi&#10;hjuL40fzaGWhS3vb0XYxXNUqkVfLKgb8++1mWwmhAwXLWmGwS+pFI3dNohJb32GJnS6L0K+iTggy&#10;rkXZVKlR+Hz3AC9pAeToINf/qsONO5EZX1Mv4suySwQ1PIpXu1XepNbA9dKvOj3sd/Tesa7LwJOE&#10;Y4/AHFSekJTFi2TEINnbul6xty14QDe02fEyLusV2/aJtm0oZUWpArO979jv3dcu9nOL1gSob7DM&#10;EV5PVyP1LA1vqQW3z9swd4vwF0c28gxrpLoDB0cW3oVZaXlZ4DV7OzzjQ1k/gu9ic6RhhwmrkcpJ&#10;N0EJxxMnZyndyw7LGCA0jRPeBJHWFF1QUND6VCN1/u2AfgpvvQgHfd8DHtVoX9wARyDlf2RPkn6U&#10;xPDf1Yif+2buIBa91PZ5w3K5SuYGBnZN3U4l81NZLrHuZcy6rJ4tCzAH46pph3cs63V8W+HKsAnB&#10;bCBjhK/xdNv97uWJAHUwS+I/DQ5PdhYhX1BdFJ4p8RJhqBdYNF1FAXM4fQF4pFkpelj6+J6A7Xs8&#10;jWPZUizDnD/nOnjSudrzsQkEOC+fx8kZLt5uLqaT1178is1J5qKZRco4R5ie8DstzcfYycANOO39&#10;TL/wmxGSOjedYE7IZ8U9bZL2+5f6/NIcLDc9O3C/bs4CpLk5RZDiw4i15bfOt/t/hmZY5sV3L1om&#10;sCM6NwJzcrkOFLGDHejbGqdQvLoipWjNDsKQQ/poqNMc6ScRbu7lnRSZpkxgnq/7435H0XcT3lWB&#10;nQXHQSsfzFFWLGBSuALG+KS/7TeSft5pEZJuz4eyw7m3b7XUhxMmis+SciW+88m58KV2EBFMlJE2&#10;AmqjZEWsM/0n+IGTt2Imun+qZX8tm1/u3iPQjJFWweNBKfqkDQY+/cT3eXhQBVgom0JIz4iJq5D5&#10;2drfcYnHbcywZvhTa0OQpPmQs6LgUYwh9fcMFk5IknvH65/5j8TYBCPdJ/l+ZngOlJ7ar6VroiQE&#10;jbs/wXH6PZ/TQDuc8Q7mKuyCoaDrqlwktoiwAxqUfk2iA3CwHoOLSIV13M4gPTNXNK3/HdwgDC2P&#10;5+C885PonWxULsXyKoZSUy1a7yjUfd4O71mpeq4wEUd7MzwGbi3KAYpBUbxGH/cjw8SjUdLnl/GC&#10;wbTCvdXVetbafseRkslHVcEVgAuksq4u6Zo7g4opwSJyyBXYJym3xghgZODWf4N+ZWEX6OCmkZAi&#10;NgGuRImUREcKU/NwlGgkVQjNCh0qIOsTihdQvozbT+/HNxW6Z+309WKRA8mxx4y0dvWHaxverhP7&#10;dNxS3yMdezI/M/h8m+/7Sks00AxXBhcOvz2UVkDAlTt/HRklX6/jNWbV7md4exC4EVEg3fDtJAS+&#10;wA/cjvFgvpc5xdpokKT3DdLSkcwj3WVXyNqdhvGOFsF31uU09ylCktXgKDqsoHlmhAhFwjgQ22cZ&#10;zyZPbzsH8/TOXeQjG3BnqeqYWOD8MmlJgqyIMwUdgMUvYIGLAs7DsHubgxsIXZzBBllKoYxJ9LEU&#10;eybX/OD8ssLHPPi7RVsIbrcT7OkskRUMeheyQQcuKUd6s1qKT89TRyivN8rmA/PivGitjK5w2dVQ&#10;2rnLvFvB5bJKhFxrEkVpxqOyaJ3G1KefJ7u8GHXjyO+4GRjFqWu8jwZbGkzn52r8rO/vKHylCfBU&#10;n87OL0V7mAzbGa3d416SGhNYInl6b8O2HbUwmKU7SQJvIk4051MHY6TO8Yx8nfFIVERJ3tU4naNt&#10;BN5ZP5/kq76rUi8IFA37BoG/tjsPK6yXRdBCFfcGTATLpgLvlXG5XtUgfPGU9YKxruBacd8ng4jy&#10;5Dam4cdChgOK72OMK/XM2r45fPo6kX+XDR9FXPJnxiYRnvIMXBQnFKUV6qBC5PXnc8ru4JeD/7VU&#10;oblkgPFnHcZ3KRYX6xVQx2gI7nq3lHGg+iQK41gsOW7Tc2z14LrwiGz7brTKZCnjFdUZIkeNQRW8&#10;VKrced7diaC48jxq6v1uO3UYqJqFhG2fTN+gLnon/FW+A5UuqEtB5e602x1qk/JcohF31W0qrlxE&#10;jmp71zJN4mzRFOeWWrGsF9T1ilpIUsPeb1L/FnafiztKudOiZw1QeCiEgup4mMEoJPvcNX2rwbM4&#10;84wIfNZdtW5ZUAhDrV0FsEIktgZz5JnOphCLEbesKEXTtnaWsXsDFtF1mF5R/BwNj/FDhLLRA0sZ&#10;THWBROomxyD3YUgpOHXexYyqelalVmCTNLO1iVES0FqeaswsFp1Ywu2SzBEWjFKkpm6nhv2+SeRi&#10;BQgLjsow2f5zyzoKch6rUCrDsy7ybGfsrYmjQkqjXxPfzAhnH+db3CExcHzWwci8DD9JlLkZsy3V&#10;ruxFC9y6mHHU6AccJ5hDg/NttYBKd1wgLGF3wmcOk+5MnyOOpQP3OR5gy/araISj8X1dIveZpTbl&#10;7fZLUvBWyURXSsGyrLhcf2C9Vux3s59wuve2N0XvSUPX0iYS6V/RaAM25UWVFw79kjnUsDosqSOW&#10;c5YmB1Twdgviou9KtK4YVKWiGzn/IPw9wXQeEfBFyNFLZsAbImgBd0j2mzoZ8RybGpye6B9O5S8b&#10;vyYGxF+WEoAEEsdQEmcVphL1Ol2dMeGWPL5eqNm58muahqRz8T17Qz9lbxcArDqP/P3XJvE4qwce&#10;nmCy3Ts2hjPq+i2D5DhI3ryZENhvfyLsNoQ7UmGCQA+K51fv+28mCHIwrdmL14mdM3TfY1b+K9qh&#10;IefF578xwstvg/l+b15fba/fH3x6Dp8oBx5s+cnTCCEFF8kUwPGZ8cZPUp+FcKhKVv1pHtNGAoTZ&#10;N+O6zs7DonnwwA7B9mgkGw9vIYphgXmuUCH0jxnlEqMZbEj868wlRkZCkbsXA+dk5CICc1Hv8oFq&#10;xL/vTj8oo/4dff2JHRhqTDHnGfpw4cfSA17w3t2xfbU/4g3bY2dN8GCUhHiwde7yk6QOZCcxRtrc&#10;45zSfPw7E3rYjZFW69PTfz3O2v+dv33Y86xcBw8fCxFPWj42BYE988Y9SOAn3YTBi7k8yNVjCp7w&#10;ZPbLbKsYkYzCZPIk1GdyjUB0M85kI/aTOWuz2i86uVH5BAw56PEAHecMw+AhTUmoeDW/1B5q6DHw&#10;0hCZhOr4A1AvJIHfp0qcgz6zYv5Z7ZaTJndUcXLCYZImAx68NPIP9nJMdTZK/ok2wCPwgDOkxtxU&#10;P4yldg9v2yGOsegh2e6TGkCuBDLaGL/LrFL/s7HhDQQ7BFk9KI/Tc/awPXpAB4f0l+dDxwReta/Q&#10;2t9qJxFmZLtdRNhTRZykE/wjFAxAOtHMOwOS+irPZ/AOpVOB8vvNlBkI+DKHEv1HppydBpShm872&#10;0Sg50hDOvzkD+Hp2DODgiqVBA5cx4OmLjb6ctdYs6sOU5QVlUZrZO+r6OoL5DL4jciD+zRFEhcwo&#10;ZI5DRnx/A/4m/ACQ1uvpKFiGCJnexDhlDhuujBonP/Q1ZIPhjs4jz5vxkdeo2jZYBMWyxLNd54Cy&#10;qpxoCqnkOax8S6ROzLKKPtfvD/wtklJs3xVHJ2c1q9/oKcteNHOyYlaFC6qvh0oRD/+jFwcGJPgW&#10;IlkjVPFHtQKdURhI9jZ4zaapBr1zfvpsAYOq1NTsnbG3jn1v2DXlKtE/0btEA4iBjmHGrsJdeM2U&#10;ctfKT1BZUApwv8v+UdXokFLBsLrEDFjawGzMUNiQCD9N18lKy0oo84jIM/QMsG/8HYI/6y2ihgCg&#10;lgX1sqDtd1hNL6pV5cwqEYC8akr+583ouzsdlDQ3YIhAcFkjRIGnvJi1sxqStFxle7R2HZhBB2Rq&#10;UwAAIABJREFUmpWoW3Ra2pq8TdCoDEGB5DhcnpH3rhdJcyupWqU2ZeO7y4kfP36k6IeZqyUs6w9Z&#10;Ze/ozWRLdWitF7S//5bPEq7w7CXKr1s0ixtkkuFvqQu27SaRJgwsyypRI9B0oPUy9EusMpHvR5aP&#10;g100nNpaRB37G8VqUSLoa+I93ZGZzZl62pZEsSUKusPS0rpUx2Zc2PwNM1IQR2Rf8QjdxNcaj8/6&#10;+Veaso/uaKyyGDkNV/rNKXoK+nzWZaS9IlM608SPYqqRfTifM/r4BidJFaRpOs14bHL4GX/Vtjt4&#10;b6gInEKFvG7jsl48hbHMJ2Cz7TvWE4fGpRY0tig58ne71jhd1ysM//fe0fcNW7+5wf7j4wPm1lKo&#10;qAHLsjSIMVHqrarDSd8dJ+xb04jCJLv477KO9lCDkIYfH9crQGJbZKRU9fr0j+sqMmwR+Ny3jm3b&#10;sG137PuGta4q0ymMUcFSq+DJQrjfPuPuG5512BN9TVPHEePk9u0OM+658xcMhyhuNiOc8yBqwGW5&#10;0xYR25ukby/cPf27nJE8X0jLGRWAuDjet/vqtTWJfE+7OkAxM1ijq4U3Mr4AHvDRIBF2+3Z3OJMM&#10;Eauk3NW7mJQuAr3Z+caP7ljWNBmGfV+RBIxJnrbnegdTRy1V+a0GWG3E5NBaywJuajxkrVkCc2hj&#10;LEuu0a48q+ubkuG0ANRL4FZ5XTI8mJ7Wxu2mvxMD5L5v6Pcbaq24fPyFy8cVpRDarg65k9O483uw&#10;SP6Gzh0V4rRUagG0NqPsb9AU1xzpHIuWQmGY/Bu6ACoE2sUB3/C9ZC7oKbIxjPUCS2ochzpOpVSy&#10;0yEBiJIuwQeEkZ47UL9QMu2wvSmfZwey7EAB5oEuZF3PSwWFrVejpB9KPmQZ8dX0nf8BgEkv8ZZ+&#10;JDIkyj2KAKg/If2Pg7Fea92tN9ZXTjJofdkgmfRp2pICAIJMQ/gyQZ4cEZ17pL8BkFlQtOunhtB3&#10;Pd5doT0RfO/XGU1KDO4XvIf/u9og6w4cYfr8xetPgOrRA/R1G+nGTKC+18YelGAoAg5G3ph8zk96&#10;ygD/xhCOtrNrG2ne2BmCSD8T+0xEB3tNw6WVPTLDYxaAoIJ+1xRCpCklchqWIIJ5H3LKkFkJ+87O&#10;u4f8wcN8cPu/2l6Fr+fes8HpGZPvyu55jUTD0ZvQ/ZUW9Gna57N+TvBPNms+phMLj2IkI5LDA7+x&#10;+05w/QPta5yjshbIRkkdFqTK7AKItzpkfHLl7eztbneJPQXgILACbpR8ikGn/R12ZiCmRmnHCDT3&#10;qFIPUZmO3YkEH+8aDCjDneSWp7I7b21npIPHHSaFN1NKpsWw0yfFWUPklwmYxYVq0r/HHTEVwSiI&#10;OaO8nNUBS0Le0IHCyKkH/Oj1lWai0zuLMH+Phs7e2wFuwdjFGZhS8CBN1dzvNw1GIqgZTuCgHR5F&#10;K15pGZyzeMEQgS/gfDRKjmsaBgZBUr4N88nMF8aUnYdN74MoPStA4qlMJjR5gJFzxf7eW7TbI5jt&#10;Do4ptGvVGkSvjIP5e0oRAH4dLILE5hjnkeeR26CgBgJOiELgoAKcGFz/29sp/5b/sqjQuOMPR6rp&#10;9YJdOrm/B4Nl5VnYwwMnZgXzSUbXgZa/MYOD9/OjXQSybCTwX0Q55sInQ+6wOVRy4NlslMzfU+7u&#10;3fmZUeqJB7BKMVBNFEBRS9Vz0bzAD/meumHShi6Srk23ZpDT5I6+L984/zC9Y/3Ilc9Um7Smyet+&#10;Bw5To6UzHbbW2x78d06J6qmSlP4OaMtVNfoe6zNGgzvqctXP0747mSfcft08wspLNjSNQOkNkkYN&#10;uq92YqPToPQ/SxomIzO8vr3e15IisVpKGXkki+eaRhlAAgVMfFvnoQzHmO1onqNXnJXRexu/J1sb&#10;RFGWfMNsrG5GJ52UiChOdFCwAUTisElFMkSgoXXGvnds290VZT5W0bk2QlmENpjiDehq0AWIFtD9&#10;rkrbEk45LHSYe0enKmdDo27AubB070PBnKLk/K7CI9Mz3JZSff7ijQ9QEQOsGITFYGpRN+hqlCy6&#10;Z6fkSWFtQPUHchszMlw6v3JKX04usHZteVLy3fL07NN9yGN6tO5gEEw1roZ5s9asimcLFXBVGSBF&#10;W1g9SzFQaN07U96VqrXT4iLk1Nb2U6J2u6b3FPgxZwBxWGSPcLJxl1UU9a1ZdHGsSX5Sgiekc/MH&#10;h03qXpKlp3WF44Y7pKgS++E8B/oof2cnwc6kuCxkbypF7zvD0lLa+2LYKRO8TeMEi3baZgOhRUfK&#10;VgTOc7xuchfSWQFRf0tl6iyzupGF42/r/0w+OJNfzuWPaSOoqOFrMkTq3IfP1AhIKoMzS4r83mTf&#10;pA7dikaauXxQjKs+SfmJtitu12cY4mxwuV7BXNHaLs4vbfcaicty9QhJmY7MTFIm6/mYDqzAo9YB&#10;gVtqO7rVuSPAIt5ibc31V9mxMvP67SGFx0Sh7IxrkSwAVARmLS0tGIU6iKrUJAbQuaK1glrMmBdy&#10;XZEFSqQiAz9//pTMT1X2o1RyfSB3xm3fpGwSM6qmX+8abbUsC9wY6bSDJBW5yt/cNO09axRpbx6E&#10;kCP1em//P3Nv0uDIjqSJfQa4k5GZXaXpg/7/D9NBBx10m1ZPzcsM0gGYDrbC6aQzl9czqHoZEaQv&#10;gMFg++I2QdMBI9BUngPNwCOTcUdHWZYJZFM7DAH3rCOAwYPA2h7ldot2H4CVq7+grgvqWrB9/5x2&#10;xYKerJPLoX7qtg9AHFuC+sIje/Azkkp4TAFzeWZVYjBAJCWrZe8BaetCbrqPij9phZN+WpMsHPYa&#10;k5VlIVUz8iuKOuuMXwt/1zOVZAijQV++/gO3z7+k9DFZ/1HRwbf7Dcuy7nA6cQMqGHr+pp6lSuPq&#10;snrLLlubk17d0wgYFscjWUBV0nFMZ+BBGvil1bpKRR9SXrbofAolAZsqxtYF7tmY4DYBoEwV7ALv&#10;hKzO9mu7jvzaPeL8/PD2ONmGqXIiA/GdXr/nn47X+cPEZzl/m9b/PhO0Fdszf86h6Pz5EP5/AIAP&#10;L0znA+fy49n3v5QhGeItJUEkDIjSFy8Mxm5gogLu+wiX/YxP3n1QUypkj9xj7Mn9wd0fGb4yek9p&#10;11q8XE8rlf1vM0ThngU0P/Tpu6f3Z/iSEdKfmUEYD0QfY2U487e/Pmw+Gv1SoJHNWsqBRHAgjFQ2&#10;KN4/pkh2dsIIqJB7VtKV1RlZAi5iOzIiL3gfpV3TvIGZqFCBZUiSPsgENFfcetwhOkZktYSxRZ6R&#10;FTOR337OGQlAGiObIYssi8AW/xMPejIeBP5cxgIz2bbyEnlI4/PhEcwS5SwRxaVU7yFJDhzF+ieB&#10;B8djT0PeJ+SnGbb6706M9s/L3qFseGO9T88I/u63wOc4l3owFdYqPSR51Hohu/CsdKP4dSK15h6q&#10;eXWGiXKP9bOQ14ZAqqU0DuFjf4Rzw8AqEays/eaG47n3fSAGoQj/cWEnSrmZgmSGWPk1S+gq+Iqd&#10;SoXjocahjvqQYZ0DCkwQERhkg607HUcSdNmijlM2R+ojYA4DeabupwUmZDo/nfsS9NYEPjcKpfNH&#10;Me/pjJ3gl0XIh0M095M8Jw8WwS+3UqxrL6kkukkJtKE8ZbpYJJsAwFmE/++OOfApzNu5W1TQ3azZ&#10;JWMKnjglkeg7lRmWBoQHK3m6xCPG5alHo66r48AYcZ2UMFrAnEq+ZcCDT2mbz99sDH63BdPE+Tdl&#10;3PicbFso2JPjeyCVJTPaU0Nx0rP8UJ5kX/6lFCkLmyAUfMLJ4m+Ns9t/X/45m4Ctz5zcZT6XqnwZ&#10;/Q1x703+mAx90/V6HkbqwcFmLClGk85Xf6awnN5v0/F57ao7ZCeNX1+mxFP27GunbO6UNJp55Iz7&#10;mZFL+QUtzucnymDKK7Xfygl9KHVVOXEJI5edMR4Y3XQC/Qwho7810iGZZbV4B/szh87T5El4VtJz&#10;wCTFm0hEkzS3uqzYBxU4b3djU/QJM7yjjLcUMw/nlpUAu6hsHXKpyRY82OnX6JuWh4y5llLhCYoc&#10;rxOBQHUC1YnGrseiZVyIwdBkggC5lcJf1qsbEQ0Ggzcx5EzZb4Ff2bAhPei0ZJeusTeLeidID0mT&#10;TTKc5Gctwf84GURNZ5YMP6XPObvNy7oZqpLbBLIRqLD0iRtjoA/LdCFQvaCWbHATp0J2Cgo8uldM&#10;YR4YPRxFRJqxphll1r5DjK76G+/OHaDOJ7meOcMUcb8a4pP733m9owOrk9EMqebIccMRY7lohqGe&#10;/9Dz1DF54jApdZ3oAvMAdwYhZS4kuXcOhgOWkwyxurz+/ta0hxwDucebQWQMCagympZ1HCKg7Fo2&#10;TLg6GOwZ4KQOwQVFM56IrHKp7CdbWTbXDyTDBAy/XoEi5Sy5OX2xd8rZJEiGbcUYn/HeKnoCKb2Q&#10;NQLrekWpK4biSu+G9497N8tUNMnyATfA9LX4jDVDGmFkhWSQRTlNBiaZcP9cjUrhwNPOrGfGMp8W&#10;SJnCDncsE3mAaSFxylqvvN6jysZDEJjzzxdjXqQByemNZVg6DfH7SPUbo7O298ozKWBrfeEm/q2y&#10;aMi/59M7GmdcVOh2CkB0IcQyh5qveXqeylfGI6raJrf7QBvaW9ON7BJYR6WgqNOtjAWlNhA0y2qw&#10;055Sq5fAvt3C4QGWABIrBVuWBX374e8RZ4pkYJvdom+fgJ2/EtBgdTi2rWFZB2hUyY7kIc4VSPlU&#10;k8n5oQXHXh85Hp8/Pt0mRFRdhx/W+kR7ZoKk9LtV2LtcVoxlxbpQ2ieVcwrBytJeP76gLAuWRRxw&#10;IAKrU5h1Db2L07gqzwCLXWe9XjFVCFFeJ6Zyee+ivInUCTqGZKZa3+FSVkh52HDUi4i9gopWokzB&#10;LlXlQTnTHYTqvCXLfW7zth6SlmTRu/RwVLlN+K9k5LpNH4TWBppm+OluOW92WVXPq/NClzOMBwFY&#10;Kriz9jZVOUjtBNYvUW4XHWYy3XAuWQ6lTwuQ8HBZL76vOSDNP+vz+TcJwdhUHx1VSzsLyi/B48fw&#10;eCGhVSR2CSrOv8taceGvIefzkKoWZi+e+EGyKSiKWHsyKeXLepahOEM4lOVVjgaA3m7KDyUoiwfA&#10;ZDZxgXuB8VOVrVgc+KVWDAtwtSCG/D62KiNCg0ISKopzrNnCRodJcUOruAD+na3+wRH3mwqitcOQ&#10;4KOwSzLrfI96BFPqvWh0OeP00ZQmJ+WO17ycIPs58TLYSRc4Gx70RDXOMJI+9keqlB5PG8A5g/zj&#10;PSSTASfeHxFSIrSXMDBBFTpF8D/u2DNKYcLO6c7NEOOH32hSlkAAaQA9xvuI8b9s7Pbn4bvT21PU&#10;jY9Q6E97SOxp6vx0/K5INy8tIiX1/9LChQCrnzw9zR0A+f7EDFlK57ycXQLvfqbxna1zt16icKIA&#10;ilRKiH1xWWCZ588MLFaSkaCO//R4YH5++tzefza8B5r1MfrDI5Tv/d7MjhcXEFhgqPoHar2o0aE5&#10;Ey/VlEPCaHsHRpCIeOrr4fixVwr+wAjGlj+Ld70q+cKMNzI9Z3ybP9t9Nxlq5zkl0TGMBun62ZCQ&#10;jGfptdnZLow/F20rjsO+vvRbRE7NFr7IgNSgAFiEV5RCyU6pfRCGOF2GHRZYTyEnAHl9pYoCoQYH&#10;Zp4cknFmbR4PYHwcrIpEemZEgCN8WUo6zI01k70nNN6EF3vPSM/Xd1bPoExGWsqY8frQi0FpZwhI&#10;2PLosN0t3wIGkhHOhfM93XLnacDaAkrYBTfy7IF3yiWJIGq0ZcfL3mBPEk3MgDm83ThOQNFyXk76&#10;dw+bzvyBUxJhWNWXPaypLtf4OsDj74qMxN0L9S8xSEfJM1FmlX7Wgu0+diBQY+0zwXsPn1K8nJY1&#10;iocaf0QHyAFfsn7fBt9PdSwoybFeLqRR2H4/9gqM55c9yiBBlJICpcruC5Hp58ffKyCezdMcjKRe&#10;3FBOZHg2hOmRu+hJPnkBKbymkRR6D1hg1nNLmgF8bGz98yMFUTHciOr8yTMGtWSbK45lks+yM0bv&#10;fMk+3x1OYiYanvQpJR6zoWXA+kme0YdlzaWbTH5SB9gYGAfy4YNz88VwHv6w+JCjTfkVFGAta2m0&#10;97XBl3PQAdRolXiM9N4pbliQOYV+OU0tnfOjg2NzFbiIs4jvt4kv+/NVJ6zLKiVDrYwaxHhbakWp&#10;K7Z7Knn6SISgEIH3OIP66yGO22WxHnySwSXlUDX4EoRlvUpWDEWZ2ikb7OT8isNFAgdGTy0QANCA&#10;OEQn0DkwlU6qU84yF5glA1H/11oDFenL53dqiVXpT6zykmYGUSHHYyoAdQK0nGZrA50LQKv0SiPC&#10;uEVJUqqL464te2gPRqahMNbSk4OAMiSzleBBcsbCzXk5KGf0s+7tgrqIcZ/Noa9AigwTce7Uy3oY&#10;NG3PG70FPtXqNNFwYl1tf9TYyFr+j4aX4Hs1lmUNQ+8YYuRncxIylvWqoryVBFQejShZ+xJ/6uuS&#10;j+3ze+LvESDgYGgaqE6EHMQlR3y3PpNlIfg/eODfvv3bA21kHhhN6EpdL6IkFdFhmcjhDcCNxKWI&#10;vigskBU/BT94dAzqkOxFK4dZUSrhftcy2FX7Vto6WIOdmbFcV1wKYWsDtx93tO0OKO3I4y0HncJB&#10;oPB4vj0wQXmeZHBCS7XrXZlvKdE0Z+TkFIDRw47BjFop9k9LPVvJx1LE2F8K9Hc5T3NF5r+H34u8&#10;W/wngCnL0D/LrHLCQ9K4T3NuWJbUwFlJ4npksM7jLCGCCF5y1gX4OkPqhXxVqjgjawHQhQe0rWH0&#10;0IumAG9S531fNJNMsrDH6EARh3MhaNYb48f/+A9crh+4fnzDelnROmNsd6Hh28DXb//wKXGif003&#10;vpBlrqUgAh7obUNrTTKuekMpiwffW5ncqvLJ3HMXE323a2ceGwD78f1/iPNOz6z0Foyeg2MVXO5D&#10;aUtZUOqKZb2gLAWFoSWhmwfRGN8jwPkHAPRtoLeBtn1iu9/QesPy5Zu2vCF1CK8gCJzXjxXbp8xe&#10;ZI6eYCif1y9f3cFL0GAGrRdeSgFVYAxCb82iLySYtJJkayqd5N6AUlG1RzQYaK05vTTbABEQvSQL&#10;6qpOKi6AOoxNdgQzyvKhARlC48eQqgXb/YbeGr59/QIPNDbaW4qZ0uftOqA/9p2U1NYgiFJQaIFV&#10;QZIhzkkviW/BVcMyxNXp5g5BoU/LaoFL6jR3ujd0T296bgTzzAnuwfetAZUh2YGiJ9AgnatKd9k2&#10;QUV5RwFVwnaTwIH18kXuGR2jbajLisuXK/p9SzLXdAL0fFXURZ7XuwQbjd7BKttM8prfTa7XtaYV&#10;ImrVJFJy+EtZZ+mjWnMQB6kzvEppe8uqdLil++VD05Xm5AOAJcNaM10LKkoVmZ5UhnRdTR3qIUOq&#10;fHtGf0+GB+Yzq/nd5ALdthIBeXEPTuk6/Cn6G8Xf2T769shEz8f5HGQ/SHDUjUtJH/sbWPLsBD+x&#10;H/ZfDPj5v//f/2QzCuUDCY8qcCuSRxxJU/Ec4cOJcexfSTsdXxZS18WVHWeuHBkedbkoc5ODa4Rf&#10;YG4RCuRGujn1H6kUxTwf+7u17oKXRdbJHIzh76LwlWEdQXYWHknB9xoz60nJtXdL3j2/fyb8/nni&#10;EnGWDI7h7c99FwDsDCQFBFVU3egbhgpTauP6x/kRRT8PP1KkPR5A0RP5+QL1OeklScCJUizPvn/H&#10;Y67zoTjwQyOqLpdLrNcNYYkgnexfcYeoGRPnsitbvyuTSHuTF3Ty/K4NlUuVCBvWUha1LihLRdte&#10;ZzCPpHHszxBgGWgZb8iFERCh3T6n5wV9KTOTA1I2VHxG2oMjKyN5Ll5y9ukC1KCxe5+/y+GfGWwY&#10;NKca5wcGwVOFxI8fK99LDhZoeY+SBCrNBBL8L7i328vnX2rql6VzDDpuSUbzvN04xgOfbbjgZ7SP&#10;hxrIeIAQAsGR4S33a5DXa3kjpacrNZ/XPpIWAFrzekeHimfffug9FjSyUzZJBApTrL0sjM7L4OkZ&#10;lSzRhNan4XrdGVx2dLIkg0ymc/ZzqYx9xmgefZgBaqbD9rftjwvzev6D/95dYIMqFFaCjIgwKHoY&#10;DG1czrJwMa4kj2c2vPmoC6wnlzn/pLyZRs0N+VyE6chQKbVKxN0jY5mG9bCSiME0Fz1/l+slYMLz&#10;gyzTAkDQQAphXYx8xWmv/EhyCLNkWA9A+h1kxV2iGMe4BdytJMqIrAk+ieEidSzaAbQyYAb2ogqy&#10;GEDFoGy03M7B3vEwGT13b8u8C9iXnJlpKSAGO3dEJYO78Rk/fwfKGEAY7WbQD/gnh8bWtiQPivEq&#10;SjlFpvLx+hiFixup+2BsXY3/EPz+dn0tUZ8K/snwNisdQo/LXuHZOWscFsmRZz8Bxnr9cPwSI08y&#10;PIwRPUoo8XeF5Z8YUrLFMhYi+GeY5f1EYQic8AXLD/2zlNfzpLKqkVd79/h7TS8ShxjVJXiQGiZ4&#10;jEf4/+QY7bX8dtYjKmd4AglP7XzcfkTUd6ng5GCSpVTvjVRIHASlaBk8jXR/NeY8mHz2ZJh+sA/Y&#10;McNOXt/+u8Oxw++xw2c3LqrBbD3pQXmmcLpBMcs9bnDnN/ZnU/wyo1cVx44GpG1//Svkl7IgqCPD&#10;MhN96bMCCoLor6zzUl+g/2QAX75+Qbtv2Lab46vPmQfu95sYQ5cVPLobAWtdsCwrLqv2aDMarTTU&#10;5KPbzTIMj+VTKcu1eRm4WheASGlNQ9bHJ1yw4CuHNBKfHTB5wOSq6BEkDn4z+kmPsoHe7u6A8QCX&#10;MfD169dZLmbNstGsq7p+KN+LDCyRMwHmhrJcJDuyaY/AHkZbAPh6XQM+1g9L3yOYak4GyF5Ohl/2&#10;DEkASb4NB3TbNtRlcbiCJWCqatAjmeOaQzdxmNE7tGvWZ+wjcyid9djrXib3+DyXk4Baqzg/eJbf&#10;bA1lXTA6y/56LzqKfomQbMLIKBbjZq0C17bd/Zx1758q5xQACszIHyXSIqOp4N7uEmBqsrnaeaqW&#10;VS2eIT2cn2Qj7HL5wP12Q9NMXc9WHB1tu+FyuUz7jTQHKgX3283xaowuuAr4+W3bJ2rVEq+KY8RA&#10;rQW1rrirTB00dL+Bm+4/O1yspx1ZHzEABKmIQ7vfsX7IvKw0JKB7IA6nko2Wdo7VKUUE3D5vSTe0&#10;H0EEb5/fpfTnckFZJNt2jC59z1rD5Xp1mNmwM5bHdDacllTwW/aV56OxBe6xOkKVDYDVvqd2xRxo&#10;hJA/Jv3cZJvEA4Jn2gfyT/x9EpBfKjJxzbwUkB60lvliOB/nTxxN+W+53fTZgPNw/sQYQ/k2M/7x&#10;ZZ341xjBx5gZ6+UCHkDrHb2rk9Acgcy4rKs40EG4XK8gKlIGmAiXywcaiuiGqdwxAA9wrMRYtE/Y&#10;tgmurZcPEAHbtuE/ftzx5XrFl+sXXBcCd0brDRsLBbyUxLGZfV62T5elav/CTf5eF6zrxeVSunwB&#10;d3bH5z4rv9Sr8k8NYFhW0cl07+UxKdEBal9Qnfx+j5YZocd151MfH18EL8uiWYS2h/K83m4Ih37g&#10;rVWS+v7jls6M6t2anQYA2/2usrIlVwzHDzCDlo+E05mXCL20rMPYP6Fbyyr2v+37j+Cver/zUR6a&#10;iVmiugDD7fGjNyxFsujrsoojTPeu1Cq83jNzU0AQhy1iqJPVKwIgjhMz0LYfE2xCgJPz0bfNg4gs&#10;O3gMqL2iYer57NXm2PeyaaZc0bKkhQDiDkIHgdHpsoPtUD4h+9/MQQjGul5x+biCasF223D//IHy&#10;8U1vU4HS+bDuXy3JZmZB9nYt4/JVgwSaOpgkBhdta+j9jmVZULT1ROuMbfuUvsOkNjjtQclgddqL&#10;XGM4vFy+IipaRJKIlAYnMNoOZoF7DMnwNfkvy69DA/vX9QIPxrLv1fbGzFiXR/tAHp4wlYKMxhAH&#10;PIO1gkjSKXZ6RpaJc4DKxAP0fLDCyeyLVtrakREHPEXpodmgIjhDPiyG+6UI33dzQlQleDXEPxbz&#10;zD/tOQrAkI11jXJB6Gc8/yPymFUgOIINkVc4fcofn7sUAcC6dtC//+PL4fdPpVcTNllfYdGNDxHH&#10;FMj4J6qlmcAyGYyIJI1/8gWYUKKZjC6oPwfIsU4uKzSmRbv7f9YB+Fjyc4cYpw6LPwDEXxhZcZ8+&#10;2RnK9uvz8hiAKhnpcLA8BwQtmRkGgHTV9IOKKjBg5HL7LlT8gfHqOWcRqM+iGjNz1Svzt3oPg88M&#10;gjAQDbBneZbdNazN0MkZ9rugEUZtRoDhc+694fB47Mbj2ucPRNBT4dAy2EY4DZDO2L6fJGsPAZub&#10;RWYKzJXzGoMh8t8VW/y382E0yzIpQmE4vzOEVGPKmfif7oMZQ/yB0XNXvlajRoKTRTqDxgN9epyg&#10;MhcDtzEM0f513cb041kOQ2YwukaCd793Cgx5MUgNnM7Ik9OiUMqgMeZOAOFRSZyWJECY5uzOm+yM&#10;BNC2T0z4R0WqMGjT70xfJ4NEAdiVyQSUpL2/4Cz6PBxGx8/GiZP9U8VnnmORsluOE/tnTRN9ZHS2&#10;70RiqNHPPJIwGfbmit27uXIWPUjxHlNA0j6jdX8kzfAavXcE7+TMhzP3mcEufSSPdnps5UrmDIeM&#10;O+djhtthpsMZnWBICRRWHOeuhhj9fkJveqSntKf1SMon45Q/5bJ902Pzc+dTrBIQjnFTnBHWO9Nx&#10;IgfKmHPO8CHfm7VJpHM7raOo3UgdH06zWCNzrXSa9Pd6Pc4osM1jzvSSKNKTW4HgP+l93tMHhL7N&#10;AjsVyewxWOx53ptc4yfGMZ0KHnlyd5qfz+0nppcNk+KYV/rFVnJcjaP2fHV4gJHKVf/6eNWj+lfu&#10;91OhdMX71exkendQHPRAeU+yOBr8QIMc+7MSenTnr780yf1kRBZU33vgO/B/9qRT2QZasn8wuhmC&#10;Rgdvfqqx+utfP+3IGTlfQGmiMeO2dTXMVdCyugOotzt6b+Lw8sCSimUx3cVkOX4EgH6gszx3AAAg&#10;AElEQVREHA75bJggKl7lzyoceEBOqbJNWlZvDMmWHGSyqW+hwk/vz7KcKF2O0rMxfA5suf34K6bt&#10;MmuRDJOyALwlsAbPoEIgtsC6xQ3CpoOMLtkz1C2rRnh5IQJUPpFAgBa46e+IPQqHcwqWwvtjvV61&#10;FKGUL+9NnGKjd5Rasda8L3tduJ8alDxgOw1CGH/PSs5LBiC7kc+ynq2E3+V6lsEVFUQ88A0U7x+Q&#10;8+52i7SepMJ7O5TdIRP6LzLlUqsYg0d3p0ddq/aSnHHOHi8Bax1sPKJUFDBqFcdBazffn1IAVIFp&#10;b12N2cnRQxqUUBC494owsjg07d4xOobScwvYZW6o1huPhxZEZTcwom07eX8e1y/fPEip6Zx7u4ep&#10;S42URWVaMUzrmQSkhx7Hd64bK04w9MxbICPknFrrl5IBvjdaEuHj2z8hfEfnlZ23z2RPUnmKrdpJ&#10;ko4eDKO/N47lx4TLhRI/BpwOHD1MadrEYg/1v+wke2MtezOE8xLdK3rkTVPg9cAkC5kcLDYRElus&#10;2USNtg51yCabjjkqxSkp1H71KUkAxbJIEU+GOMQrxTmRoBrNQO4DdwCDqgcqEAltNeeSyOiRRTrG&#10;Mq+Bh/Mv7k2y31mqAEj23woa5rAP0MUzgMvHB+pS0TfJwRf7L7wE+qJ2Dgugnc4hkRQSOHy4/Jha&#10;uiTcH6qDfdEMbQmwiceQZgy226foRkiZoikottTFrDrBf4X5YwzWChdm45C9ZmrOfy1gNAI5tEqA&#10;OXeooDcJvuhKi2pdsKwX1LpoeXdzdBpuddw/JfBj1SxuWbsFdO8COLgCHA49kXMYXAtqgQcyOY9K&#10;8vG6RMC/Jl0qD9MgpVK1ogoLryI7puw4Z7jmMNL9oiL9LOXZ0Z80HLwXtH4HoGfMPHoebAxsN8kg&#10;rLUAtbquIv3AGa3f3G5i55wRgXvLekGnzeWQMUSuG02curfv33X+StuVjpOWoG9jc1yZk4dEHrr9&#10;0CxjDewUfBIgEUjeU9gDI+xMgsRJO8YGqxIjjltJdJC9lkBKnugnHF/dJklwGranZMUyHZP8yBaE&#10;r/Ko4Rem/pMzn8jO0EctmUyoDhjp5/tA4/zdgznLXx+2Dw9gAFnpksc55aeKkOLP29v/iazhFc+C&#10;uF+zX8PrEfaxeMebd0ImEAE6MsF4TAaPVaoxvwZsDb85zp7wMpxOHB8ErS8gxNG8+XaNC6WaRfib&#10;ssfTDDUzdA+o0EmQKAo5eIN2goci8ox08VMazyJ9RhOuMB/0JNohztPsSJ3JgyBGBWdd6Y+NoPkR&#10;vwngM4x44lhxhy3NghKcGNuHB4Rkb8CxefBAOEGmSeBRqrObfm/98zRMIcvfn6mvs6F8fjapQz2R&#10;TsIEi7MayjwtUZyRuaylgcAcPsakBV8PJrUbEklZ7CEwRg+QlBM6NSi9hv+UoWiokL5fFosGTUo4&#10;R7ZQrcFIs1PSntSt5BgjGAGMRDn1fDEYXo4tG/WcwHP+QF+biLH/CCqe+xyd6V57/JI/D5xwbGWg&#10;5sj+8x6nAav5RfBnyRAcMGeO0Fdz0AJe5snnLWfFI1xdgMh0lFwxRbrPhCIiSj2k9Jy4fm0GiJSh&#10;aDDIy1BB0A1yOwdl0ByE0KLPSotL8DTDRVWWu9lKpp/2rlha4Eo4wF5lwL9Ht46EsgyDWo3fqoPe&#10;949UuM54C8xeFkbf7jCjjZVfCoUy78+T4YYTeClGUSaXKNejRIzzDTYlfyd2tJfVCNT8PRNXeFAi&#10;OWihO5WsR2A+1zz//Yz8MpD7XufAk8Dn8z00Wirj8WXZoDGfFYFXSbwyIhAjCvY8YGb3zl0GlF40&#10;A0Kd3jPxiiAGcqUa3mNkD0hm+yzt6OCEkju8BEwXjA8JYOowY6VE5go+lMJv+avOdmhSX2juBfjO&#10;CR2c3Xp2FsPB1nt3JYWIUFC0VK2UYHL59sGxiT8h3gTuAC43cP7u5Hg/BNZMjhG8OEAyxujwiNKS&#10;ZHbNjLEyhUKuIvsQjIcS9L8yzuW39+83vpHn5Bl+pNngami3LKxC5kRXgZkHwL82p7l6ggkexwZZ&#10;o//7AICfHc8c5oEXJ889iRc4zPL+iV0ntdYTMzBEuWaVU3gM7QHz2gh+6Iwk/yN4XIjILue1TTIY&#10;6nJBXcxxIX0YeXQslw+YY4BAKFpi22XckgPQ9AViSfbyksfrjs/Nqeefk+IlSY++MCZ1N1yarCYO&#10;VCunK/PypSfxOcAXmWhQQ5+UQSPpL6XG6bpcsF4r2meb5DIpRTtQUMA0Z3XE+yILZvQkp7nx0QyA&#10;Yjzzvnhk7iDZOGajP7EAogIyJyLBS3sGXAGUIsGQWjY3YP2or09VBQ4+PwsotszWmJ84CKOE/cvb&#10;54Btk9u1V+A7BqPBaT1uDNRHUXXHJtSIa3q6rc0rPoCkRL1rnQxiVsctUMpVjLmFwU36m/LoKLSC&#10;lfETRxkx41celEbq5KsSyCgZv4RxV/5SgarZFGgLBvUAHllW4P4s7XWT/R6y6wP2vTge2flgrZLx&#10;Qvo9q4Bj5/DMuGj96GCPZMsilf/RkJK+KEXL5lm1GoH5cIcEwaso2fxHVx+x0jOKzC/LeJkyRJIx&#10;2OCzLAW9M/rYpCykGfqrluwbT2x8epjdMZhEZnN+zfLer41YG/s5J+s9ro6ZMQBY1hJkb1zPM1gB&#10;od+6HctAkdZg97jD501eZfCwdymSl12JLyF/Iae5E3XMpIDTWTFImCMSKC4bM3fXTKX/YzglmVn5&#10;lGZFqrxOnilFQGfNbpNqQIM6Sm/qv2GoJ0eXSHouq9qfCIXYg8oXABZMaHS5aiAqj6bF9uQgmGMR&#10;2m/OtT8SupYzjahI/8aiCSmSQSbBGW3bJvpq+8DCHJCD+/dobGuAGeJL1dLmHb1JVujSVN6bsvwv&#10;qIVQ1wruUoHGs8ySFksAynpVO/qmjmelI4oBdf0IudMq8wwG0MADuH79pjQyMsNy6fb145vje6nL&#10;pDMyS+lc70epzldxXkpZ9ZKEgHyvBOIpf2CpkkSDUKrSqXrR/bUy2B29D0l0UJo+hrW8sfmow7N3&#10;l5+XhcDEKAPaUqGqLUr0c6O9eYiZQ+hwWYqWO797NbdiGe2VMDblbSR9PkEj1gtGu/+Qa2nVamhS&#10;BcV0lLbdALIS1cVxBSSl7NdV6as6g0cXeWiw4ML9/gOFijg8S0VZNLO9iE9ju8kZE0d00slVEL1/&#10;/qUVv6yfbJeMSB2yLybbKR8rFUTWU16ds2T95u28KQTGXAHPApOiImKSq8iqSBkMZkumnIMCpu62&#10;IbUmON8jl2E0KJ4tUC3pMGZ7S/stR8TslUOewbGXDrK0loMTj8BFlT9Vf401Bu2FB+UcB5ITxX7n&#10;r925CYC0gpEB6GeckYDaF/YfHs1JedusB7HTWHAqiTud+cygZ3vivpT23zGeZ0jCsrCglEGZ65Hh&#10;3Q/0wUb95JjKqNm/00NNIYiGysKoCkDZGRT3TIzckVwObDzaBHzbxNfIsndGRubUM4PBe0aJ0wyk&#10;P4kSdDDP/QVpiDAQUmU2qLoj1frGqcYbzw9Yy35oVBZrzfjpAMkzzmDxe4N2hMOI0Ou75mzFND+P&#10;khDBaSaAJtSShT4+HaNzogH0YKRzxyNlZ+RwoYZOCBxjKP2ee+F5BPLJoJKJ1+PTQ7GOeftlbP2/&#10;LKNKYGFVYI+cT+6U1PvnzCnDQ3gvsNP57xjQ/ttnnxtimIHcDDxQZTJsXK9hKCX1AteYZ6Uyfjcj&#10;ikpm7pQ9eT7CoaNUzAAkHzNEgVML2z7ic1kWjbyOnKkoSUXoZAzRPoMLJSDyjCZW2KidVAU4esgg&#10;2Q9nkjPQHNeKCaQJhhkm6/UKsROL4iVZFBFBXuvqBjEBb3LOFU9n2E3Kyisa7if83zm8ku/89yh1&#10;ElYyTkqGiECJDP+oQEqV0Y5/EswyIPLdDNns8BJF0H6PcxUjjJjxbMDKMRUiUCXJhjbhk2cKPiv/&#10;x/R2LrfxON9Mt5hyFr0a9g6dgIgtKinSEyGMW0+dJCg80gI1HL8aXjqH7PzYvLLBKmh8KKP2d5SA&#10;ZCu5ayaGN4TXXIZN1mgPLsewxisZgF2wtSHnR4wgrjibsO7PsrXPGV6hoKlxiLWcqyneDhczuoph&#10;giBss/4B0ccjiXXuMt3kyDkbRtuIEDsM5/9EonAodxDHPVVnIQVV3628TRXtgNDvLZLSv7z75h2J&#10;as7MArKjWuT/k4CqMbQ8tOFCBUpXmhWlZB+eTQBQvSTML48zOftk/tb+YVLYkM6VGRyU9oqhLkqe&#10;O53lLMf9jBw76x5BB3ROJgolQ2n2K+T1/ZL0/GA1VoNE1Ujxs4p7Pwl/Eds0uOaN4XJAkeh1XsQR&#10;5caKfktTIM8oSRrqdMQmZ6R/ZlQndF22wFzVgUKXYZWno6z5UEddsXKJBOmH2BtGtUoNO31I5xe4&#10;E6ZMMwqBCG17hB9YjEO1FlgpzZzRINeVNG+jgalvsYJFyrDaXY9lMS/XL57lcv+U3lncRO4vWU63&#10;mev+WsnJbdtc/hK5IWV3gFGt5DNbiVlWA5zQhWIZJFQg2X4JL3jmZQ9sLV/sX4pTmyCG0NbuKKN7&#10;vz8x3klGXl0Khjqk5flWHjachGf6eWQ9PO+d/WrcPqWkXqk2L5VbDYNOSiazlswPuktuswCSbKS0&#10;2yr0RPadnQs1ALoeJPhal8VpwNCzAdULS12dN/oQogXTF+1cg5J+4XPPxnWR8X0vSkUFaalfrfbD&#10;EB0A1TN1MHU3nSADgNDbHd7nNGeJ8B1j6BoGICK4BuwrB+dnwXxOqwmfP37o2+QdVBcx0usit/vN&#10;QWr/iX92qMGzu65uFSMEFimAlJRmyI6CuXtZQTdeGhRkYg7je2dEaVDWUosrlsuKWgvu36PlyuTQ&#10;ZeX79lmmsW+VMn5v5JhLc4LbeouqucRW0tQCg5QalQKJDkuBWub4AeRatSdmHTP0vyoG5Vfzg80N&#10;xjgSrPNZS+/PDzAZIo7oJF9DMxmF9hGI5Czai6kWdbyZ8q1nWr9v202cReaQJEJx2XsBt7s+R+Sc&#10;UirWywcsQNnP0hiwUtaiszBQhjiCR0etlPrNCl7WugB9097BWpaSKgaAzh2jDyxkPQzDzqullcDM&#10;+PHjh2awLaDF2tkAYJnv/ftfiKpMAv9sA1g/viYpOJDUgr9735QGWa9UWa+Ie4z77cfEW0sp2hZ7&#10;QW8W3BMBAKYhWMnHMViyK8cAEWOBvkt5p2sCur+sNinDIsvgEifz8OcNs2nc7yil4nL9gPWO7G2g&#10;txvu2x1928BV2yYoXlfNsqu1TiX3zelUlxV1Ebq8ff6QeaTe1hI/UVxO5B49sBORAaBlfPeBIKHh&#10;hvyjgRsMpdts8oHREuMDrkgDRFomXPwA1j9U4NXAvagTXB3x9Mh8ayH5j6xfrpw5kVlIeE4xCxo7&#10;jEAlpFjnrxqcaHCsFUsdWq5X5LVCQeoNLX3OpFmQiT5btq3DbQyIyUXeWSBzMT3EaA9zB4+oHBCJ&#10;KUFPPZsSRtstWL04fnrCDVmQjE1cAjjYS/IGZImqBgpCekjmfSYJLAh9Uc5stn/5JLOM6bgT259D&#10;hQ1CYbM7GPYOZ7gA9+58zO3OSo8syHAaRLvPYl2un8mFsCpTPuH9Oug8pIxNtkk0zqvg7W3Dk09l&#10;NywoLL3bhSa/f8+bcJoQczpObFjPMyQZbvATJp8zHlSoMWEmGfF+Sro+eu1IJdj0lHq5T+ChrFYo&#10;i3p4nFDtnsvz7E0L3DslQ+BlPGDHDu/iV04vNEOCHlKXKizK8PX6f3O7f2rMiGpzTQaNX7JovPNe&#10;g7s6JRMwrWeJvD8d4D/3dp8E5c/oPdgnUf7gqb8/X9799fg0NeazllDOTkmc79noG7jUKU6MrOZ6&#10;qc4wng1R3HW1lA3O8lOiroRo/JJBjgFTsh5fHmebnIPre9hKwp0YxF5t0VsIQGmv87Qo//F0zD04&#10;5bxNZfJUAIqhQoKWBuODkk95vHdmJ7VJfqpAW7V/yyjDaVaOhio9OWRz9L2en9YYZmxXKSP6fBDU&#10;0POcFo6EMy52pc8ey2QBpGUBfSkqdPLDO8iNFZPhxRwz4Ojhq0rutJ9mZN7T+rSY6AVELiBNRrLH&#10;Jb8cUykfQMucxFkX3TRTUFuLZCSYkGGzM0Ob4TGDpzLLKFVhGufXfidKFEl5rUW4+asl7NuPGaki&#10;4dDZG8yM7poTx//Ro5o20PAsk5X9uotfnyCt8qZs9Zg+J1anpM6zOI2ZkZPoGeX/uZFr/Jt1xSWr&#10;pOh6uSA9m37P775/L+Sn52YZafp+/hRenks/dWWARUGz8/DIvUjK8mkpZadC5nThgQGJFjWCYb1K&#10;JEviD0hHyUgECqfqRMN/Y5SyTo8R3aqn7/+cce5wuLzp/yAdMryzxgDz7Ix89/WP2oApZzOvE02v&#10;BE/9rxR+/6bhvV7dKWRQYPx5Wfbg/UcOV6M1MsH3npMia6hWj+b/bfk20We39/7K5mvEejxXfhbv&#10;v11m5dlpXXrEkTNSeanwLXXiK61ilv5IANQYmGWkivWyakaFfgdC0VYi0vOtoY8acgXrhIhcjp5L&#10;eho9jklajzErSymOPZPRLGDJHIjat69Wvz4MNHMKDgGgQiijuHxkzsh8YV2EPmefnlXwGGOELmd4&#10;rzKBBa3Vhdxp6kbY0dCbZGTRdYlt8uBXM7aYo5YkC2DnD2GWXp3uSNXgKluDyzUzGsBK4mJYf2sL&#10;LsFPo/tpQPGeh5Hioc4jl1w/fgE7LbfMhazJvif+P8qlUHhxfD0Z+SgFDUSgWziy5RGMukiPxj4a&#10;eu8SoEcEKov0l8pGrhT8wMqv6iLG8RzIDLD3MVtWyTiWHuk2z4JSFlAFPj8/PTMJzFKHJQcllrS3&#10;eeb6fiK40VfIZgqwHQNdHeOW+UVQuYStVDuH7uDgjt9b2wQeJM6x3C6BCRJwp9liDK24MjokEsT4&#10;SXbqmkNdtaq0Hw5Y21vO8rfIAhOYAXf6lmLOHpkjD6A/GGVnGXtec8FuJr+dHTk/a0CcbQDvsg7/&#10;1nEqg8Z+sF3PjLO7ACOZSp/5wAaSDOeH94IBqk64SB3WZDSQhD9qOLL0w4Vm2rUGLl3yz73kpp53&#10;D7Zv4hAYQ3CNJUNP4qUtCIfAmsW7rNLvd3TJcKb1Cr5JD/paKi6XKwoBbQz07Y7WGpbrN3g1DXOG&#10;EDDUqbzdNwmIoQLqhMZSPQW6pmIVEhT+Vm7VehwvOzHM2TCEj7X7hrJU6aGqAUZVearwrxUWfGPZ&#10;rpYBKEf1nngPYKU5SUtM3zbptcmji61hqZKppuS13fb2N4JVVwEB//nf/0P1oqJ8vaKuVyzqELx/&#10;fnc9jNRWIbRS5NLLRXuAMzC0n6W1w6i1gpcl8X24I9XGsmoPXuqaYau4OsSRM3r0GGW1Udbk4JWA&#10;C3IZBmo/kGoq0ZZEMVOqMOGIr2bbY2TwWYasBMAsEJuD9EccfcvWbTkuKn8Zl/v4uEigz7L4M0W+&#10;IQwmDf6By9Sk/RrNDtY3yah1Acn3f0UpFd8uV8dV2CXM6ujbWTNYJVCKzN3lcpnouQfXk9R3qOsF&#10;PITvuqN3DO0ju2GtJeRHDdYDG55WDTAweTJngMq8RoPzVjCrPTMFWHuyg8CjUPVAOCJCHyZ/pn10&#10;O4c4nAW/OK7T9bltaGcT85NCc0B+CDIHVaImVAqiwIYXD3oBAM5yCWA2sMcR+OQ/PcM08PmxmhWd&#10;MkmXXd0glwVx1T3zvHZOyZDZ4fJX8CoHw982zh7/ooekRE+6UxJmDDaveTALf9EfWMxeSJYfgTBE&#10;UkJDGA1g0UuCq6Gk0oT3nP/YbSowOyXzLXOE6dH6eP/sXUF6pr0ScqKw/C+wyswRKyGkT8irn00R&#10;2NlYbMq/N68TXMnOoyMHhDtgTJB2w0nX85GVhj8AmwcDGz0K8Se378vMkn4RdPsRmfye0wybfE/+&#10;wIQuU5ZII7PVKQl6K6Xay38Z4fLtIgH9GxHwsp2SKULEM9/QWdqzHyChwvZggHpyZEDw8MFhsX+9&#10;P5DmzxyHX8O3lIochS73BwPt5jCk3W4mze1hjykY1c9gqJetSkaIwQyivTBYDtd9PPL5S/TEp5+i&#10;B2UWsIbl2VBf7VwihAkAYpz0R2XlXoYk0HIwt8n4FeuR+x6VLt5HoE4XvFLGBGb326fPzeZd6urr&#10;2u6fEFehh4IBpM63MUDLevSGOLecP7WXs/+d/U0Ae8aNw+rdRsumyJI6f/T+HunEcKNKMqC4IZBi&#10;7yMrj7FYyUF9RmSl6bwS/Q6Us+ek8m6TJUqj6IfiCetjJqEgC3w2H10mWbQ9UM3xbmWY9FajtgMJ&#10;JXY8HZgT0OfYBNvncLLbx/58hZ3PNMsSruSe8O90tnJ5E58njyRHycMti0BAOdJ+zZlK5Y3otLMe&#10;ePbZg1+SEBmtO54TKM5OO2O9mpmv+xVFWdjXYTKjQ28wqGimIUyZNwdsx8DipZ2gOF2LlIN6AwCv&#10;vzaYi6Y2yRyscDp7/iQ72Ao5aDYAf34cgR3mmCF2fvjrd78xQqfI8onuwTsP4JgTkWUN17dF+1KD&#10;frL3dYfSowwbABhJ7vtDjtrftHqe9WC1761kq+kdpYh86kEFbB68fRDL6QzkfZnuFwtaqInnPu4m&#10;2/ySPJLHW/qmGt7doEQAcxfjHJfTlgOnI9EW3pUcfGe4XsdS6quPoaXBOgYz/vHtC5Ak8afP2Tkj&#10;w+hq8h8QWnq+z+in9hZkyfRbVsmgu/3QMmFqgBsGT5WtZHuU8rmj0wizwD3KrCaDZzI+Wc9auUWe&#10;bX3hAZUbJ5iFzBW0diAbHaX/4w5IE52X1YvBL85xrQtqBdb1Ir297juDKlkrADGqXj5WjL54Dy4r&#10;2da2Da1tAhM3KEr2X0myuGSwae6IykK2HzxGivqPqhhw+EVLiODRsUwqBWv94sa60RmD72JgpY7R&#10;C5aUps+7dGGTfV6OMp9fw8NsqHo11ssVXs1Grdi9NzVCDneYPxvkPZ4SPU4lc6kuDq95/83Ipfe6&#10;YGGwEMZRqsgDVuZQjpBkmpRC6H3b6WvYyYMl3q+iFA8p5Tt6w3K5unPRyp8XDai10pA6Y79ZlrKH&#10;LO1+l2/rco1zRlImFoCWAWzYWncHd9GsF0BlXh6elZSNyAFDoK6RIc0g7QcG7/1HRCis/IUtY7l7&#10;xpUFNLHricXX4HqaCs1TH7CiGTxOOkK2y3i7LCuoSuayHQ435o+B5QC/IlPY5IWHS2BlF393yCtG&#10;ZAEWiGONgDHUkWtwJLVfWkAEEXLAvdPgojKrw2beN9NvzCb1cpje/JB9cr74/O59YIJXPMmPMidz&#10;wvHetWIAa4Yyk+hmKqeva8GoCyprxr72lwTk/rp+oFbptdi2G3JLIOmRrL1VrQdw0UBZLbtZLhcJ&#10;xmmbBAmQBsEDkmVeJDNsWSqWpUgLko1w3xjcGwwVpdKG0A3pK6jwkOhsMBP66GjtrrAWXfnjyzeZ&#10;F5QHdKGVo9TE8/JeZB6rjrUOjNIR7UVyJqjKezXTBqArTMx+YTQuArflba2pw8oC0alon0TGaOI4&#10;y7wpbKORQUlQlV/+AdC1HZ9kjo7Rcfv8n17+vFQpubxeVnx8XKQk89bQ+6b0MgIQrt8+ZC6dPbBK&#10;AobkWR8fVzCktgINCll3KK6RZdCyw01KvMv8N5KSpzD6Yg58ApglI9/9C7Z2LgAFj8r2DIETyT6T&#10;4KaVlDcFkjG0h3EDlTUdRXXWgHU+BdeLOBjN7hw9WCEOyVTy2raATKYrQNvuMNuLVIGrzju5FixX&#10;KaOrDxS67oFtfCBDmHIu61vqxWHQ24beBRYEk+MquurREQwZchZqyG7cA+elEoT0AM0O1qxHeHU+&#10;5fVmy43AS5uv8nGC+z8EBvpdKH32YMn8R0f5uAqOq33aAxMsa5EsY9hvDVKdApziy31FhkdanH04&#10;lOA1tVqkAlRS+zGm98x+ourvSZDzy0u1oDO1feT5v6Gh7TNEDxUoVr9Tgm/o9Pm8wWHmTyl1gs9b&#10;NpGfGWxrPx6ve0iyCVV6bA05FEFKUnRk935/4tN55IhcM4Rfir5pMIisv1AS8hOxEaDztCEIEhSH&#10;i0RAlGdEeRLzlguepD4P/iR+QG5L7w9kgDqK3tO8fzsl9mTMEW6AI4cbOiy6e384jBns93gfNZDu&#10;MD07KzfZGOtG2eL0yW63smjvG3LeG7T/i+bPjkt2pjtUOBK0jDXJ/EuCBQf+ugXu2CmbxwRx3t3D&#10;bPzEz6JRNAZ76var4eUo1DFn58sEk7MRQvaO+OsY1kPLnjUp4ATmpv1EdpmBpUgPkmcGL5p/2Su1&#10;pB+eRRjLe4zh7Bx/BHBTgTIZfQxnAYSilp+5D9V+MSxD8BAPnLHPgkSMdwx4ydECzGedCCg07U/0&#10;KTBj1yZ3WYQUEMIHgOyx9nKXM9KCSIUtpG1jBtB3+D38Oxc2dw57kV2TQ+dwf5OAogZZS+mw1hRW&#10;VsMiwKYMLXvG4FD47fyO+ax7gMRkWPWHqEPZjqXxo2P6eDZcCTX+xYxmzkdouSgiLZVTQIUlQ3BC&#10;EhP6zdAqBp+gt1qJwNeXbz2ZLEMi2cZwXKjLqiW4ARA/4EYhzbA2PHfBVwxlZamKb3V+EQRfuhsh&#10;M0dP/KXkM7KLtDf68GRZOZsp6LZAO87MCX+gMHSH8yCVmeVNRQ4OnlsC74cqeOGk1CwIsoyYk5JR&#10;2fkJYMpIsO8tsjVfybuUE4N5dpayOUkPJAiLHEUOumF9LPt5qBrQEBH0DCYph8MD2PomXTsKodAq&#10;2v4Y0vPCsezV+k8uyNdZFLgrI2e7G1maScyEYSMDbiQ/fCfw0COd7N9gMb831Ln/TD45E0AsW9hJ&#10;Aqkh7s25rZcFvYuCaQ5JgiqUpYrBJs9PAxFghvLfHGclZfcy/On9O4XWeoR4ihZpBQPVNVqzsxVR&#10;878qwx4G/KSymD5n+3fHTyf56s13ZnlguHEtKnH8kSzlaeahfyg1eH2HG6X0HoruszYAACAASURB&#10;VALMTOeUniIief82AHjmjHzQDtQA6fSBzKEyKzliVGpgFmeD9CyS38doKhNIdoUYU1R3FqtB0nFl&#10;LpaVUcriz+i9AQNYr6v2OFpgPaGGR9ev6G1zw00ER4wJry0Azcp3FrD0KxrZQRWBMcY7iQhdM7wM&#10;Jst6gfWYk7nae4x3MQqqllYkbUlh8ASsBLs7wGHyWgrwZHa8EAPgnNHuc1V4zLttIhghV3qI7S4w&#10;x47h+LPBCFw5ai9hsHs1CtUX73jjbAlwYNkL2T5yRvtknjTjv8r2Jv8vywXm8Bm6/4JLljUlZy2X&#10;NJbnyLW9Jeem80oGj4bOBVD6KVlN5Khk6+htUx2ClC0soQN0eKYPoJ/p/Hvb0AEvCV60CgMg+F6c&#10;bsQeT9WwEHg0BdIgnG2W2Tt0wtIbWp1drOWSoT2o7Ng43Iv/TOo8xhhoTUtojoFapf1BXRagFA+w&#10;M/wPnYw1uCHpsJgD8ly2IclUAdXAEXN6hKIoq00VVFwv8yC+5/g5nQsXO6KksZdp/s3AI8ZwHkUW&#10;2AwrQ0guX4AIJTlP9zM3ewEBUfFJXoD9TSZH53WejmToNfoDszv4NWSCaDJv6IEomAJGpmwlGK7K&#10;Hg+rpsLAdtfPoecK6pDU70e3N0kQCqODlNePweDaMGjFGF0CRHhgWS5Bj6mg0PDAZHc6amnTWhf0&#10;tum8xD4rjk1gWQau1yuWkoIrVV+WDC2l+DpXAqvcSMGbbG0AejcbzpgqBrDpIApry/wCgPt9m/iP&#10;D6d1xfX2aGViW1Nwv38KDDbL/KKQmZjl/Kku6w4dlqAp4WNKO1n0ctkTRt/u2LYbUK+BgwyETV1+&#10;Xr/8m8PH3tl6B7cGgPHl46tcPYbSBimdu6xX1FVgWRjgKtmzY5DCSOba7vsgGzieCQ3cYKYxSYZI&#10;54Gy40N4hvSq1BKiY2BZP1ScyLJJwLBq4EAO1GHLlKSoGsRd5GyTIKkInpckh3j7INtv7YNp/DLE&#10;z6KypGVpikO1D8KA9IZU7FAaajyCVTey4DHZa8s4LcmJbTLMUDwg3dOiNjkrJU4mc3EEnLt9pBSX&#10;JRPiOm5aeWFrGcCIwC7mBi7xbJMJrWKbleXFEAd/OP6T/MhI+22+IE0Q00+r8WRvgQPZg1EsW0H3&#10;12RfdniCGaV+6HsXMDdIoPOuhCoVYDTnbxbYSNCKAgg6OdF9s+NO9q7Q/5kxBRSLrKC4Slpel0xm&#10;KT53INFqC8h12Rm79wjd8MBzpQmveGse0hcWvo8zFqTBj05JhwEfOyUB0S/9+X7fo13oV4ds//Nn&#10;vA6nU4yKh0QU1oQggDAMwhsmo5NBRQ2wszMyDOIF4OYMmagnWM8ZW8frSevCiQowX45HZ97+8uTE&#10;fHiQnZDXiPfTBpPfHI8HgfT/B05JDtjum9zqh6C0b0RIh04+gwoaHh3tjACiFKf+ZdP7J03yz435&#10;iQXMrzP0Cp4fSVOkjchkBHKcPN2/IIh+XyL485A9Mt3c3vpqVI06lnmKIWOMkZyZJ09IBk8X5tOB&#10;s+blZgCQKC5SBhfZ1gDAyXnpBsuHko4UCh4w0xwY/sWcz2x/FiGSmY++xhXYkwek59hnNoNzg29d&#10;KpgjCoV3zHuWke0ac5L2KCl6Nr/p75wBnrLalWlmoWAMiwz2palyI8Ld5Ht96JkyG0HheCLCJFC8&#10;14ldn2m8zMngq2/P61HhPvPL/G4gKdT+fHO2CwyX1SLMg3ZZw3WmEfQs4akJk0fMeZ5LEmwMZdlK&#10;kBzR2jcHkRoaSHqsuSw9RJbmAqbhPNi+nQyqvpQUDQV1dunvgER6/tRg43vyh7Wsf3YKpKQci5Lh&#10;MoVFEiqM7Bw43bMZVqDvnNouYMtfj87I2Sk5nvHw/bnlN34/XKDhu75RDTB2bkbLc5T15iAYUaJm&#10;o61HLJYiPQ5ejNMeeBHREsrjE97qZ9P/YP8p+GxGkoCv3EPz/akCxZTJQ+Ty0ugdKIzRNsEhLUlE&#10;vYBpwzvJke8Nm6vBd3Y6nN9uQQLDcT7DpxucAY+ApkR/hxnM1ZnCZCXr/6xsw9O/P+Hq47gHBI9M&#10;lx7t57M0Q5OQeQ28UWOp8xKYXGhOcNKT+ftZkqcBSSfl3c56sPat63cp8IFSuWm00EUf7QY/OR4d&#10;a5EBxj7fWdJMGP6LIrP1xBy6R3Fe+UH++ulnP8HGd6dp5cWpSO+1ukiZquF9IjN93EGGWXjI4Qj9&#10;LHSYx9Fai6h/JfNmFCaVh2pdsVy0F9ZWIYGzQs9aa/p8q36gs1MeVkhKnNW6oCwK9yZZa50Zl+uH&#10;GA8LoTfS8mgWyCdlMkuRfSoDpkjBDIpWISSMqMpbSzK4Z5UPodeY0cuMgmJEVrmdB9qWHJ8MSDO3&#10;Aq62XuD2Q3pQERUs6wW1EpZVjGG9dYwk/4nq2HWNWhK2mIQRkdY5e1QyFMxOEdmWe+dT2nFElkbB&#10;dv8h7Ss0k5JKQdUM0lJJgxn79KyohHBOv0qqMOLsdIL269HudzEwVmuvQKC6qjFynPKxyLQyw6zR&#10;d4ZXb2Chxi6/q5NP5I/Qz4PfxzsF/kLTyyKyXlf+zrx5v6ih2axT1SNmkT/1bEjwwyJlIIfgmTjc&#10;IyDejKq9b+AxUNcrpDziLuDJ5MRcEjkUoTT/mzvHZX6iT3QtuYxyydDUMyFwKKjihDHd5WBIBpTw&#10;VxfLE5FubZO5ZxwGBO+znMjsNprY06IxRzNi+f1QPp71wZ1DzIJQsjOTapXMSSL07TatJ9T/OF85&#10;KNuzsZXmoP6mQ9KfZUw25io0TeUWD1YJm5LJxTF5gdvkxLUKCP6BriOt9/0R75abYb5SW4zLDn6J&#10;y6MxP3uxVRlJk0UED7HDxXkKiuJZh4V63O8/YNljDDmHXf8bvePOA3WRYDIrf1muEmBTapWSirX6&#10;PtdK6nDSrDqG95iU/+Q5gkqEy7/9Q9q+aNbvUAdHKaSBNhPgDWyGXdi2O5glm9+SXktZsCwXLOuC&#10;++dfsl8KhFK0z+6yaAJNzuCn6VXMQK2WTQvVkSLTnhGVisZowEjJOVrelVtznmOHY9haB4PoEvTU&#10;nzWwbXds9zsuXz50SqbXzpmBto/O12rKZtNVSc9XdSITQoYkwvZ5D+zUMrI5E+6vv/6FyGxc4OVp&#10;y6K0dvM9ynzVxlD7IEqUtaVCno23XK1kLMNyAsbYHGfg2Y1Jd6YKRtfyrZFN6PoFQQOyB+rlQ7Pz&#10;N+U5UYK61KIlQ3XTnU4nDOsSQNYHow9goAC0eKDzSBUmRrJFmH1qKQqXGn1B4RVH1KELQilaxpjM&#10;camz6PI9rDqNPV91qN6b4k3GDTnPVAr6/a7BBR3Wf7WUIqV4W9BPsM2pwwRZKoTRxMEKtdHk94jD&#10;3QJWdlmUMgXtY672tKE0nyHPGhH45ziZEyLGkKASZs06Vd2VEM7/LG8kO6LTSs77mkbC8Qe/AoKH&#10;kOI52GQGksxI0nNSaNqXnMwBRMCy0fqgRWHPiWmnObzJWMIhSgBx0ncfhMnnzyWCOSVj6N+q/5hs&#10;R6rYnrYS+InxSkR9CoX/6//571yqpB2XItMVpEjlGWAMMIxVJvik108TOBO5zxIEu9eULpr1zBrF&#10;IFkFFU2nEgAUQU0IeEYOWQdjPvivJ2AGp32KcnpgiHekop45VTDP63C4Ad4OuSk7syHi2aglFOQZ&#10;BjKHuixpP+wwpr93h37vULT1hFBLjrSA1NB+uTzP0Jo+9aW3JkpnKVI2kkgNV8oE9inLMoUsuOVI&#10;KlWqksEaZUEY1mxv4r7RbjCG74y/xO+j3ef7/DkG/xDGwfwI6xOnlzDROcrUhapS0FwhyHAPPIM5&#10;9FwgJ4f7i+Puo+zPxm4si9YwB4Jwm2AAxtaaE/8jgQUQGlFMwWVg9Dt6a1puYXFjrsB+mZ6zzzBx&#10;ODtURuytfUYUcPIzkfY4wab3m8JSsgHMUWqMoPc+RcTZ8y1AI45cOJN9nroue3/MI1Yz2qcb6c14&#10;5yULkpKdNmmCxn0bfn2+JgI4yCMuKclmxlibChxE1htlzrxdFt0z7emS5yhKTja4jD11BE0ZXnuH&#10;HkD14gKfA9OCFqh42cY899Eb3Ci1b+ycYM8c5zMEKfJnA1JeZv9ZLnEW22slUgXnbA1tdD+vRaMy&#10;rafCGB3r5eNhdtm53Qdjf25kbRqd3W4+/6yYGEyWmjM8Q7Gxz2q19894aWi0TfQtnWF93+o95XdR&#10;vTqKRV65siU8umtmROt3mIOm+J4i+ONJQBMhsvuOBL5cMvJorOsaxhYEP7bP2mm8iAEgsvozGNr9&#10;u9BspQf7fXS4uyFiduhFhseT12MoDw0czQap2+0uqvMUXU0oZXUnPKsy6JHrIxSOZc0xans+B/E0&#10;JeE+St/KZ60Z/7ezrbxBD+u6JoMeEfb8oZ3IN+XEYb7o872sW+pnwsxYr9fXz7f99cCH2eF4Mr10&#10;FJ7LCPpX8GjrEQOlPy+GlX60502GtwxLN5rb3xoBuUjJIjcYmcPJ9uIkA/c0aOc3A+ZKXWcDTFJY&#10;AcDsDzIVyxxIQTZ+XZK/eHfvC/z18mXD9jvOrBiB60yj2DFdn7PGfcyI7GbjOecwMIPBVF5a6bCX&#10;RH9Cv1iNXWGQl0lav8OiyqXjNJFnF1gEdsg3mqmt5J80WPTVKLuSVg/4cAKAKEk432sczB2S+iw3&#10;7ul1rVuFh3iPlAcVGrA1zbau1XswZf4rPJ29Co+VUxzKa3q7u+zgeqXKiwA0O2Qvv1svtgU//vpP&#10;eG82pQ+WdcU88OXL1weY5Pm1HX/Yb0dEX0cEdsgzpIYqc6QIXhmt4zFw26THb1UdrBBBMpDsPEXW&#10;7HyObEJV+f0msjIg8nMRg22BtIIpRY3QRTKbCiRIbFP+NTq7obxr6ThmxnW1zJwD/AZwa0ETC8U7&#10;7LNNDW61VtRkkBXdduD7ndAHg/sNrMGVUmJQM1Mt0EdEYzVealYCD3BXA6j191rWMMwSwFvDxAco&#10;rwPgzDeNL2c6VK6671GtqigMqRZsP3484E8eS8kVCoR+uAOBWTJeqU4Be/Y+AbwI3mb32dszRhOY&#10;MxHaYHxuG+7bhqZ8u47IFl4vV6yrOFI/f/zA7fMHvn77KrQGSpf0Z1Gj6Upwp/NyuYAB3D7FiVjX&#10;K5bscDAZOc2vK08w1YwZaj+yBWwquwddkL6wYqiudRG8ZsayLLhcP8QIy+y96lw31p217FIqwLhr&#10;T1lW3OaBrgEFA4wrDfTWUWvB9cs3LOuK3ro6YoGyXNG2O3q7oxCwLIsagUXWuXx8nWQW54OqD5z1&#10;sF6vVzUmd5ebJnoLRpY9DYfezoC0gJoHo7IOFvrgJrRdQN9yXXw/+30TBwkDy+WK9bLg/ikO8WzH&#10;Y+0fyJ7583zw6M5rXUdW/VjgB1hQasj/8czJ5jb9YrB6bR/rbsSPoG/SwANz9Ge5jYq0ubl//sC2&#10;3fGft4rRG9Z1wddv/8B1LRjtDiKRvf/1r3/Bsh7Xj69obeD7X//CtjWUWvHP//bfcLtt2D7/Ao+O&#10;pRZcr1dcrl/C8TjM6dhU1hBnTykFy7Vi+2zY7uL4sqyt++d33G43/B///n/CAoLTlrvM09r9QUTI&#10;8mAtBevlqnZMxv3z06sWiGMyssSsUoHxxDEats+bZoNdwYXQumSCmtz3z29f9y+feKnr1eawAFSH&#10;lb3Y7jd97yJnTeUtoR8D/9+/PlHVwb8sEmyB0aSSggYruKyVbBQxn+LzmXQ8leHWks+n0HEzAYhj&#10;GlMWHYBJFvrx/X+ilirBQutF+Ar0/sEomgA0l741mxLw4/t3l3fESStOZpOnaxH4Dchng1n7G0Lt&#10;M3Dbt8E2fhKOKgRlHtr7XT/LNCpklH/92HTGVubXXLwyv3W9iLxj82Z1mJpzs6ziYB1D+H5Teamu&#10;WNYVPMzhe6Bj6F4pWrlOCftXecpe56Ekn98+v8ODXIvQx7D3kZ875CdnGrt8iDxrevHO0bSqY91t&#10;C4n+SVa6thRQ+dAusPmW/bsDGgCA+3bzjGWGVUQIHFxOAlbO/CddK/09wl7svGf6y5l+MjlFd8/K&#10;uqn9vdd/JGFH5/agv9Ipf7CqJr7nVCHBHcNlmr3Mk/XjcMr6DCcceJW9CMDpJNLawsZguobhZXws&#10;+hcs0I/+/Z9fDp//PENy4hjw0mxIDhcrzeXABDkC/13DGrG6wZrVMk1KxP7Gd0/zIMtsmF9a9lFN&#10;bziBHp5t9yQMf+oAfRhhnM7HwwzYsTf75xjTfz2zxwOrUXpimT916B6fd465OQUUAZ3YMCuYzKtn&#10;Hk+fIJmzFD0K3ThkxEsYnSm2ZFEjTFIa0QyAL1f3ZwZNBERezRMBpN1PHUoQDmfJnCXoN+dxoC+w&#10;RbwAgBq21KgBEJbLo8HXojxBBb0Jw3SFyYyGRCBvaExalqmAuCXD/iPu/RqxmZ8jYFNadmCED4EY&#10;0/sezrYbQOez6sY//UP2ds++9JlFyltJAIyVKwgnokVYS/RRU0OW0cN0jjhFqhJBGjKLACT9GdKU&#10;3CExYF0yiBlsZYCKlBHK54yoIOmNLsD0Ma89Aedgr4RuPFSHfjFyhLTRAiljMMDD3NHxLmPQBgaa&#10;FxGzS4ZdwdXxsENSmkmebZFSItAWX0CtaxIQAY9CUto1M3/BtamcGidl06O+IvI9Ox+Fds2BB7Ym&#10;YlhFOAgF1e5+7tAJI1fIJrpixf/ZWST77wER9p7JugYUdBjFtijwMcS4mDMrXKCWSCd/51mP3Zxh&#10;wJQE+iTcvxr76PFp8gScpeIF/IbjrUBAeyn62mZnsWWIRBYFBa9MBvWzgKNCs4DLPDxrwZYheHnA&#10;pwcBhR99RvRAyZ6PF/zF1i9vI6dfMiGjTSnIgCOS2Z7b20mFgrOAMb3f+KX1Tnp7JOeVTgxWvjtK&#10;957dfyAn0eGveg972bCzkfeV9H2s5YxkmruMgLQm+R0z/r/53v+qkYPHpmlq8JIHFE3zPualdpmj&#10;mN/3HH+9N1I2Fgz471QqpuLBKiN6yJ6VEtL5k+6JZ4CfKNRlKT6XaXUqv+1lkLTSaVlZpnlkuxQy&#10;xsvZIKHyfx2eZGU5fSrn2flcylC14AE1Smbayiw8yQxqy2oZy2LAkYoNEQRYi/bA4+yMDCdGnQz6&#10;7LqnybcyjZ38Dst6Gbhcv8S8J2ObQHiM5jzb30Ihy/Xe/V0hBwlOE1EKaHBGcCRl2uyRMNen5JkV&#10;IDEs+PniqQLFlF3ntgDLeFlBmrU3eKC3GxiMqnMtJM71XlL0uc8izr45D6ks+m0PXcAtHnB9XM4n&#10;YJUfjnDXg5/U0eznZAy0oU7HJPNK1LtcW1j5vvN7qzpTUBmTRUVoljlUdY/HScDRegm9KAANw7W2&#10;fU4yEmkmihiff4bXmUxcQKSOminaPjBDYAMwd8kQR9JH1OhuW9HumzjmIMFtrTXPhqRScVmiJU7b&#10;7ui96nNWfHwpCPkALgcLPiRHVbJlTPYx5kOH089oiMt6id5fHqsixuAyhLfXCs9E2+53NNJMzTGw&#10;rHNAnOl+RAbTWcYjaPWTIvLQuq4opaGUIr8vEuQ6aPP1WinEkNGln10pFGW2fX9nmwmfQKNtW8I/&#10;C0CH4hc9VjD6yTG9/4iPMaTai/JNZsn0MbTYPj9Rlotm5qnToGsw7b3Nz94ZMN5SM8mqHZixmEBS&#10;DDh4vrYDsfli6uV5uGi95nwIaSkqpwFm1rSKDL210CELIM6TxUtnX5jQuwZhcMPoFZ75TAVfv/0T&#10;t8/vaL2h//gLQ2nJepGynrfbBowuDqlC6jQr6G3Dtkkpy2xAJwyMPjwOfowr2rZhtE3OUF0liPny&#10;4fR6jO57ZpnOVCrKsniZVyDOiSchEGFdJGDZHZ6aUTdGR+9NK1DZ/cqjkhNPMv/EqWQsJFp+RZYV&#10;m317J68RSPVOUpUmOQ2JJJNYaaPZVLLzZ1lXl9tH3ywpSfr3rWU+H+Z4MHmFACCVDC2RDCAOCQly&#10;sGAjKlrqNKOi2kMsaEZeE/R0vVx9P8AMqQbPHpywLmp/TzaW0Em0p64HBLDqJy7w4PkJlO+eaaK5&#10;1PbRd9MC3TY/kklDs/FJgqKgQVZuqXB8Nn29O/5MiQfq+KMClRMCN+VnznjOgXEhr4QM/0gLw8Sb&#10;bUi6xiF02B9lujUsgy0J9Jyg/UAHNSCNGJz1aUJykslHIzlHxTY2QIWlSxDY+X+hCpQIrHUdJulC&#10;QJRP9j7nWj1DHOLSzur3xoHubVMa/OyruPvkgleZgu9oSNkZmR4KtqC/07HTdR8N9Pr1rB/nKlXx&#10;nCeq5IsxnWC3+9vf+Zwf33lm33rqkJyVvTSNsS+JIz8p4cGM/+YMejHXh4mffKvOUVMUnZAQ/Zz0&#10;+ZuDDjbgoekolLEmQvPymbv1RwmM9xYW11aFuxnYKc0zKRoPyv/+O2XcEyLt1yAID+aD7/bj2TqU&#10;6CuujS4l/YRZm2BNpwbJCdRQFkd2ICOqKGwJNK/e12nMjOIwPxzqXxgnB9JLKDpjs7J2jMENoUjS&#10;DtQGe/seeNgLJ1bvDgswMOI1ph6PM0oI3q+XixsowrmrjpMC8LBMDo5IfZgCICUJQqLsLlzYWTs6&#10;Xwcrfbkmnz8Eui5bURb89JoxILXxz4MtXAC2P7KpxwwsZnCl5CDktG9aEksIfdUtdc+NkzgGIkNc&#10;S1qBIUKBTZRizhYl+DBnFThM8PAIGGaMLudNBIeqRp/hMCA1zAiJUCXlwaDPIZzgaJ8M331CEzzj&#10;PfLdsAbcA6BqSoRGclHRqL9gRg9+gaPeUnuHIAiF68R8A6TkfMb1EGY3XpRSp/0OYzjF3k6wyQIh&#10;YTSJOiUaydgY88iZAS5EpzMxO6GNJqgzUifECkuhley/A+x9qwx3rKwqSAxCfmJVkfU69UTJMM8w&#10;g92UnW6KHmsvSbbKBgQqWZF4PkpdwsiThCrjT48Z1LuRnj+RL0fC1++fSt4af4AZLTTr0zMyKnJp&#10;EigOYG8kNhgC3mPx+VCHRaLFE8zUUB3nzZQgUehGdl76+aLHOT0Ze4F94vhCaHRv4DxBwKq0bqgG&#10;zmNHDIpwurP9K6+7DFiGqWdOFfJySgAwlWw7GJGBqBO3M4Z3sAOq9BrntsdMT9xdD5CX5zk3J0dJ&#10;xUxnR8Q95Mpuet1evpnQxWZkivzZ+08car8rfh+VJM5BGKOHTBE3BX8+moM4BoT+nOFvnI/Mu4OX&#10;28XEx07JYQFbLBHkJjuSvfskA7UsV59LXl8s7jX9clrAqVrA3qhmMtVOeT+ivcFO9Dz9udrJhyPz&#10;Cv8sG78sA3O3JtmiAUoloWXewqNGB1CGZKgVeaotRbnSw7uAkKi1QpJnZngmLqtMkTIazFg0aVtK&#10;r6saVG33TC6wTL37bbM3Bq5yKPJuHIMIQATAo+QpCqTI2h/lguwszc+zNZfdOkgrHhivq4v1fGRR&#10;kTRYKnBHIuhLLWCosXjr0gezdSxXLUnHIzIjwMmBSGFEgzq8QB7oy10q2ExCowioADEqLf5RKTxd&#10;JuuTjeQxMCjDVOmiGtyLBv/JnBjmtI4+oLNxhUCePZiHy8i7fXgm5xj980yc/EACLPA3bhjqJBA5&#10;yvbn2ciGXaMZpaxg7mDKwXHFZdPcA9B6lBauoGJlh9n1iNunZAhBnbFm8GUtWYe6pn5vQwI4IHhZ&#10;l0UcrgTtNV7U6E5J99BMGcAdn4IvuiavcJCymRSi71jfyHWt+RbDo22LHq1gcarK/CkFowcNtmfF&#10;MVNDt4ZOElgyXJNe705EImHto6M1aVNUaQGooC4XRCCFlGIuy2XOXGJOs3mPbvdUoSGCczXADufy&#10;wdk4Czj0gC4AR8bp1u5YeIDoA0shMFXXu3vruv/qIEyyjtseTobRIBGJjb5UQJ2SzndIjciA0sZH&#10;pyQ//ePF+504J6efMSEU8IgeiBgDqBKkV64fqIPxhQZ6q7B2PL1vgOIHAKzXim0r4E0DLDRbz6Re&#10;MRFRKrcppZ0Hd3GGsjghqC7Sl5FIHYySZVj7xWV8y5ojEr2tjq6VlbpnGUvAyRKZ27p/I8mBpCVD&#10;qRQsS8F2H2ibVCqQ3oiLZg03uP2PtJITAzRU12VCWS66rny2CTUFODPEpjJXgIpKQeaIBIUMRZrN&#10;LWLIcNnQ+ITwh4J1sZKQmtVE0OzSKrZNC8pPAebFSsISCd9lAEUq3Y0Rzk5z7CgiAQwtFxsZnsUC&#10;GY4ypXng+vFFYaVZ0n2ullG81Hfgq9NMo0vZ+mP8xuSOB+GcUvC08fU8J/hn8qw5ICyqaQWss+GI&#10;bY/0OZKBWVWuIedPnpBQqtDoMSZbQq4IIaRfS4ZbD1+/ruyWkAKPYXJq0icQ8oftgT3H9OaoztVR&#10;DlpOzFnZJj/peoyHZ6MFD1hQUVYtFGRxmbafyBU3bA8HusdYlLqAqjpfnb4Lf+RB/k7GQF2sDLDQ&#10;bSUvLgP/LoPZB9EH+qR5vX7C703g7OnZfk1mLxN7yH4vng1bk9kOHsQa5jhPsAuF/j0C+GcBHlKA&#10;0VnLLrbvbRHTk9W+JBmez5/+wrojL5bFh3CcowXsp5e0nKaVAUV+4H9XoCFY5JYIu24kBlCmgpP/&#10;VWN2UlGZFWY7xCYcv2f2S4Nn5eUsAxEweLDO7YjC6288/z1dNWNTOqf0cA25VAY8i2I5ev/8nsCc&#10;cMgo3hVR9sSppZGyfIxPD4qeOw+UuZ+c+H1JzTBU2x+/LZK/fr9MYi6twuKM5MEn+/9ocHu85PX7&#10;TbmSyVAiZnJfPyIoiQmXShgdXoLKo+CKOCyIzFExnAgDoQRY02SDg30X80sSir3ef3k0CJwNwyJB&#10;4YAf+7sQzpc0F4mUS+83oSI75BJup1OnP9QRSeGYBEhKQptA6LQWYtBEgXw9XGAyYdScE0UzZEJw&#10;K860clahE+sCLTMFVfxzSZAuziKffPUIfD8XFr2vqDKtk3m3HbHOh6EMa0zXzfcxQvC3Pl4CogHg&#10;kTGTTzTed5g1sjP4EcizSOnBoJCytW1vUj8xUoVgaM+EeK9cMKzkJVLpAdATcgAAIABJREFUBxMe&#10;WEqY0M4Rn0sKUz4TzoMBV4aTEXM6xzAhRvn6yNAuyq/ngI84dhqdjoFaVeHgHEEd+1LLGjvG5Jkm&#10;rLCzHiYEkydUadLm8GfHNwdExCb+PE32E200ztZ8wp+rw1SvDk1EH2wG3eoOZcncmBuZT69J5+bs&#10;/aaQZr3LhEAyfs/APiLbFbfdyOWx9A0v3z/fbLsYsyY7FPp0Zkw9KpmbOo9zYIYK5HjHJfdz0wta&#10;YcEcZ/xR++2QCd4RICQrOrndM+3TJJ7dx9MPvAN7Z3HmEOPEXcxgqzRxFq2Cvsmlx8Epp+A5neHv&#10;jSmDFgj8sDF2DhUY/7UAi+PxUPpKn/2Avzv56unuEQ6dksWVzNCuw7j5ruxv5yPu3/PNZ/TLGbGe&#10;qbhhvn/fC5Ixn9NpqWZQenP2vzX2jsYk6wPQvm4CX9brzRkpf4qRL+R2TlHe0oPKSrZaWTWL8rY7&#10;AEZhKzcucCkAeEjADo+OUeYzRASYD8EcWuHYiJKj2/2HGmRIdBnNpBD7qxnJaJbVEOeiJFoWrF6M&#10;4RkNYhuTjEA5C05htsMfc4xKuVMtp+78ymA8HzSPdgeAMSAl7IMmlQLUUUALcLl+0X1jgDssO6Eo&#10;LluZVHb4lTifpObDxF98KSrP2lyE9pusFsFLATMJHjCjtRsF6wdMloySyeI0JgDLuvh+mRF+JOeX&#10;9WDyaiZUUpASgcajQTX9OfXwztKzUahLKvl/yM9/5pBmUQbmaO7ImSVQOIRxVmV9mH4w0NqG3qR/&#10;KVBAlbDUC+paUNoGbJIpyX1g6x2X61UycSph2wb69gkeG/poQo0Z6hwVHYnHAJt9FkXPzEDrLTQF&#10;0r6XJP3lLMuOYdVf3oPPnGEMuJyi8sl2v0n53mU1wi54sUjJvujjGfeFUEMyH/sOrG1ByOlr227o&#10;raHUjrpJb1D5TDNPqWFZFum9xyTlSAFYRu9y0fUP1tJ8XZ3Bwk+W5XVLg5ipUUL9t/e3qzi8HHuc&#10;3RuQVbA1XYAUZllOHYPRt7sG30LP+GzNNpoYMpU5oU5kLCfkNaMAJPijxytUxt47JfMtOtv5gzMQ&#10;HvFZp/UjVQMKfkcaLLyshC+lYLSC1jpGu0uANwBmCYbtLfgIVcmKHAzc73fcb5/48u0f6E3OdNsG&#10;ailYtE+hlB3XTOxU6rxWpXc8UCsBuMDKuYrTjBV/OzAFzCiOjY623UBd+JqVx/RywcSqi0eFN6tW&#10;JBUt1Fm5XpTPBqAlAzT1RVWaJo5+xmhCcwqncvFaNrd37WdbipYuVRmO7OnF9R07L30KeDQHlvIP&#10;Imx9KNkojrulQHrrMoNokQAq1r7Uhtamz2tAdgToL2JvI5n3qgE/ZkPqXRzYo2vLGHUIZfkiMuCk&#10;h98YDG6s9qXg5UQCsz0qDxCKltuQgB2VdyS90iBxLFuCNNjLgJqdazkL+eHW6cNwmEVQnuvapcAq&#10;yFiFC6n8MLQkvdlKBN7clb+pDTPgleRnEppLbLzS9MNY5yG5fOWM1HW481uUCskmhuBkWVa/3uTf&#10;6TlUVb/Ws7VzTO5bwgjtCjuGBAIcyRUSjGgVRGD22wEwdTAqoJUDpuVqcEFkKIecMdkiAVis8p8Z&#10;LuhJxT2fz1t3PR0T/0jn/u1ZZZkegPs50jNfvx9uAyAkMRvpD/39wSkplC7efuILOF6A/+OtvDjp&#10;tju1w3+3IA4eHcdttWS8Djc/GGaQlefvgJeVGzIj5zzDM5PjOUJKq2Ymkn5iJcP17zaXzCNnSD7M&#10;W9NZ3SBphopfnGIYnU6u8wOzd0amTBVg+l3+TkRO788jIjuP3pnu+onz6XN4cFxML3YlPY5XKKXE&#10;OQPgEUZZkQWkB15exP433qXcP076JIPjZPwuQZwJYOyZPdcdCnmNP0F7SJXNHBHmjYfZIoOhQpm9&#10;a/h+jK7NzUfDaJvK6VpewnrWpJdZOTxXi5cDw29CKmGYnAzflK55A/kowWfCg/+fuzdZkiRJssQe&#10;i6iaeURmddUM4f//DIQDiHADqNHVGe5mqsKMA6+itkZGVs8MJCnD3c10kZWXx5sLXS1nVcoMB13L&#10;tATHt70zxTVFIfneL5bNsXMq0ZEGi2O8GcFRaKtI7O9jip56nTCj1xpxBLgBWLNxCzpWXTtRYUZE&#10;QpHQdHRWw6kAxRPYSkenEB+j/dWcB5R7jwjzccOGsKXelHr5DNZp7ZYiuVo/HoGsz1qFqG9qdBWk&#10;JqIzW6FMQe/LEG5A41fv9zGbUh2O1m5cycfemHAevccVGFsr3XI9gFo/Aa1GwEyCdfL1TNmC9EA0&#10;QbxbjVEF+rQ4eYuoLYqUb1T2hYgnCp5Twt1rNzX2aKaI9MKkdRQofUz5jOf0XT38/P4DraJmNcYS&#10;gHzc//vrRPRcJFMHhJx/Tb2jjjrN0tmHgGavqYaru16oP9HSi7iMofBgkQN9Dzodlz5tvb8QSV84&#10;PGlATVJoAQKEty34vP2iCHmPb+VnM12uYFWQilfdi/7NkXypmB4jYGfZSpifv+Pl+H9VgnnxdCfX&#10;EV0yy9gvSXkYNOn2fNbLyr91/3oN2kfv4UN65KNRsnUDhAtdVe9w9xB/Pn+zQj/vCv3uFf1yuno8&#10;aDZ5dKtC6zbxGiRtvid+U+D8ZQ2Wv7AdjZEpOnmEJ0wPhco/IpHyrabKrh7eURc8vPqP8rKECJI6&#10;qz7/JsW2RVrmO167U4yxW9q4D/TF082xprkbA+vqNdOdh+i6i+0zjUDQ94beJMNkM/vcen2vbjyZ&#10;G7qnnDzux+bGUrI6j/AJVh7ijlYVAKz1hgAznFjqYrFn9vNJjSYLJQ+QBWQGSwW8tR6aQMfMsHMk&#10;bpyySZfcs74eMeYX8+9BjAqU19S8yh0/FoClQWTTiCsiEDr6sqD1jn2fI0LdeOsgixRHIBEzrgEA&#10;K0D0NH6RfPfN2i6Kk8Rc4xmxhjEfLyLQJIyNAs/ZPOECzBOAq9/kMz1Fojs8CgZaGxCLtjh9/Bb1&#10;F5kHSBidCG3RCJ993y1CUl9JsoNskqhR6EKut0cPLHKOBXCD5HCZ39OJujxpw5H433U5SYeyR0sQ&#10;Ro8ZL/Ezr/XnFotQdP4toLbM8l4Bmt25MeQRGxMhSZA6ACxWEiHBcJEs1UFNsFlK+u6RPGOASEC7&#10;OWtzrR1tWmHreIW7eeut1gC2eROL/IccUlb/fJsyUBDS2dU3xIumNdbMwIVNa8F2re/aCNj3UfZt&#10;yjpT+YtnTQ8rYJG4iWRLXdLs7tEoOY829qE//KXDuDea1UbtthskuxoB3PADy6zChLUTpHf0Rrjw&#10;ZgZI3dODAQ1eXkDNjH6sTuQeMTeGlNpySnvVSVbp3un0zd67h6yi6UHVuWc4f4DxTakpLxvG2CNt&#10;Y/P06PumRvfBOH+cA3Nw/sIMEJsMNPQ5p9MHxtgx9i146no64+vrYjqH4q8cEcPKS7d9ywhtc+gO&#10;+kkNkG6yUPLX0FWhgTCOSeZGSBrZ+xrXBmYgEoYh4aG1NpcV3esKj037IowuVkOQGSJqadQVJAgW&#10;NfRKMyO0RrE2WnVPTA7Q+k/HCa0NcLc1Fd/WlVd69iTD7zjnXwmz8/jZIdg5VWOB9LjUviz0TzQC&#10;UUl4IG3wMNUaBJDnFOU9PP1Nk17gr9N5Vucyl8fsJmZEHV8KtALUFC1wvYLQ1HgVEdH+Pse7mtHB&#10;mrJYiVhGUObw78vyc5/r53eusA6YLYVayHTClnkgpOCUR0BplI0sIEageN/zOtT+6nPGGDk2n69S&#10;U7J3SrzN5ECnGTRanFmXmt2ZySNt1aHQ59blqwYWxUX6GwFXz9qETwTxFOSueykhPv1WnXZTl5uM&#10;fv9VTRiaCgk2zSWM43AGb/r3iv+9aDVDk/g+meSk+i6/qXz+Ar95gv6kn69LDhrVcTw2YtjBrCT6&#10;y2ejpPfuSXslMIoW/tVC9V09WcUX44lh6y9uMxj/WOCZjXWvU9Id21EpfzV/kS6B5mtnIVt/n/so&#10;88fl/rokM7aefcunPd/wGb2ZHavEw8EdV4hVUUVReMvdDiRJNc7U+aGb3/odz/C6ZvziwNxLKfZX&#10;NtUVrbYJAATbofQSi6t9MeonNeURfpoAea2Oh8ewrIEc1hEwg5qYVybyTJIJOC0yShAQXo+p4Lcp&#10;JV8KhfmaEs03SUB/lin4/svn55/J0Oo41QO/CkWmMJuyDMAMYf4USsHAlUQ3IlKsGCDutZ0ClQpp&#10;xlSIwuNRj2cRGOB0Pz+Lrodym0M5nukwqLWGZmwhzga5cJFzNtOWBEApUkq4MF7vASA01666oZ8V&#10;EHSBlkI3TDqg3q/h3Qebs6iha6lbGwHCMV93yW9VMCydRU5eCruuaAkQ6TqUP3tqGgoP1GlMbmCG&#10;lM986PNCNDpABw7MC3A8lGKCQW1TkFPlUYeFVxBXhfCaBYWqC+sdbjosdZRHfCjur/V1qDUMA3TY&#10;Uqorb6ZYl4j8Ds+w2YP4lcIu7Cl5fVvmOSrDe6+J4MYj+cUDektP7SQ9OYGVOySvL6D4ocZq8j6j&#10;f3dSstQ2OJVcwM6tNAU6S98rYAhBnA96mRL2vaYUge7IO5kyOdJTlwmj6OfBicvW4dX4n9VwABAp&#10;HdOBAAdF/ZX8eeuQ5DxZ25sxnEdjZJUr5M6v9wjznZYpwQ8PmhT5g0x2A46W+kguk8q8Lx++/+m3&#10;eBv4fHg/HX8JrQs1HW7t0aM33p7r3K+P9m8AC4cHhYNKYNA1MjKNklOEZGN7E8XrG72KUBkFXvAR&#10;+qsOI71Dv6p0fZPNBvN+VLagnvkuq80Po+S5ZqT6VYe8d9utMbLQvUmnMscjAwrFa9A2jyBBgKIi&#10;go/vv8fYYHLWiJRnHPxXot4bgocB0Bp/Af5kzbtRcqUSWEHEAhQ4r1/6YkaNHs53EDJ5ooJgudW1&#10;dpsA4vzTDS/upS7xWdzbHCyr9EpnSr3wk4d4r4kQkSDNHGpa2X2AYON9AvuEkPpZIwWOm2h/XcJo&#10;DW1d0XrH9Wtov3kHoAZiSEPvDSJZu8pDVBXY2yPLQug/RS8gk1EJgJ+4JqxZdcqExikoTmbMwBAC&#10;i+Zc8mhaN8ASZuPQ9fM/kQairg4IlA6vWYOKLcqm1OQTwdpdPq28usgvwSsRMn/9nverrdU9+TtT&#10;1j5qgxHRgxrSoDy7nhEEj1CwEKSArtT1bB3UCcCCVc5m4Bb0jxW8DWzXHfv2hbHv6K3j9O07TucT&#10;vr42iDDGdsEYmr6RrF5iX874un4VsLfsXEmN02XXMXYwoIZ905P3op/X8hmTHPKkLaezBX+MkPfT&#10;4K4pIj2bDw9L0z0GeFyxse4Lpxt5HsX4rvHb0AEBEkFvlnazaQTxbmvb2qI0QrIu/fa5WakiPT8A&#10;oYlmLsL1gp035TO2Rs1SazZzbtiuz2uYTg6PRh9htCaCDn+lOWZDpGnOw6HR56rK8gfdEEBfThj7&#10;FbIbz2IBdURZH2eAmTIz04bqor3ont4cZ0DpRdaTyzIR5Gox3Chpw5rlO5fHwrj1Wr476qqRFhvq&#10;0EAEUO/gobRRhvKb1jswBOupo1HDfiXsNm6BYN83nM4fYF6A6wXXyxf2fcd6/o7eO07nD+zXHwDU&#10;sWrpHcui6V/37Yp939D3K4QHhkfAEZmBcaD1BdfLF9yA4/uPSB1Rm3RcPv8AWkdrzaLpdE+M4bW3&#10;fR+o44w/y+efx8CynjUluCwY2BJ7aGY8pQY3O2n2HXsOOrb9akbsJeUhUnyGzPkFtk6KqxjPdKks&#10;5OsSMRf0RbCetQYwszqP8r4rnQoDqxpie29pkETHEKsNKp7m2p2HodiRaHprjebj7Ic0y5rQAXRc&#10;Pn9YPb6uWSCWZmda5c6vzy/bSy5XF1mLskZpRCpjNkwNjk0dTUttWhYCcue+WYLl2NeHDe+CcZyM&#10;lKvrOY4nMUOIs1Y4HQyxTQ3RKFh70AUCyACS+Mh+b0GQCVojsascI9Ug1zG2L4sUXrSvzoys/0f9&#10;9Gh0rI5y9fPEHU2Kmf0egdZmZybHdOxnBFIc9M6UkZL6OFYVAqbtJZevUJ7jfY6IXsNtWxPjQyYb&#10;MeC6i8uCOi5EaSmt4Uixv6IPvtaSe/JXGwEaJHOY51ftFb5gF5nq1XINgFyTZ7ceHeJj/8cVL9/t&#10;hnx1GkvcNPpW5UPHq/2sF4fdG150ZF53Wmx3NMO00zCp37fk8UV3cJ5G7fnzH0qvMc+UDJ0OgjAM&#10;JKi1+Rwcj9cejZIvEcNX3yuRbL0rJC0NxAPDwpr/S9tBYBJqEA+JjsN7vOfFM6swU5RyF5ReTR8H&#10;oJ4MPYT5OPBHQlj+9m4ag6pRoH7F8dy5gpjPe9xUifE+pDEyR6nE1dMFtaYeqHTY4uHRbR5QacBI&#10;b9k7Pw5KDkCe2swP19T94zv/AnL5it7EXFhxeuMgWoTY0g0A5dAfmgNURfCfB/XmGSGPtKvRL2K1&#10;QfwiT5eVJy+LkpN5wxzGx8MY0RL1IKtBCS2F97sGZzhtctrz3nBiWJh3e679e/t3elbS/PJZZVK3&#10;8x7r63vaZdxgalYDgzDd72kHWjdBDCi0Ofd8GnwBTePFBrzoz327hCCQYHR6EjKbMOy17iSfp1vR&#10;hMcDIOJGtwR7juOOLiJk4aPCqRJdee48zxAGD4HXptCmEYqNAWnqgQ1TYIiaeYxTGCYnpedYzN7G&#10;50BQ0CYpNTbhoIIqoWL01lOGjX2bPMoStDQPvsO7jhu4mQfwvbl8utcLn0jR08ZehKaozUHVaSXP&#10;UU3Z6p7ltVHziE2JuXW5gFpXsMD2G4uneCmCV6y53dk6SErK2wc1YuP9h79SgDYPzvFcoMw0QHee&#10;9w4xkXGYVkIa7cs7OAveZ4QOh8HN+a5u+deCYHSxreolizRywozvAo1GmAbFHgXrSsAdD9SjZ+3T&#10;DiQ/qb12/psgYNnbwZMk1/euIZjenYaH7ahQOJ3Mv18J3Ca4xwP1H5eSiF4pLDn/Mb6jk5MrYPGO&#10;Aq6/eHqMryie8RvNz7IbDrKa7k10A5uB4ANvyc+vFK6fZciHdpPyP8ajekYoVvH9Gwrk5Mz2fP9G&#10;hAkoI+JK+lW/qxqjQAijJBvNTMOG0t4wLrwAdMnW8EbgMeH/Jf2a5PDkvZMuUmi/3iL5nhIhf6S1&#10;+uPFAH7RAzck7jL+aoT0SKnaNxV1rHZgU1oY4w1nd13XvpQIIIvCoyGZtjOFDcTJKueVeTfRJbN9&#10;cACOCpRpV4v8DgW1WmuA1bjkwRZtaPKXaDYdr9EnvaOJO1dwRK1QW6ZTqmPPSGDeN0RkMZW0rw5U&#10;WKeOWywxFXWKcpBOHV7Syyl03aFp1uFiAACRhlNT4Le1NOiK8Ugegt3kA7Lxkip58DS2w1LoMYsZ&#10;k2XqZ7zLZSTrMzWX1yzCkgCwOb9VcA3lzEPPOaOBSWHg6+XTwPIFy2Kpd61+2r5d0ULWSeMTjx3D&#10;ogCWRdc/HAql/gQyiNZTu6csrn0qafBdByvf8+Y1NCnWQkdeQLKnLR1aBMUQWfoLuINjM9F5gRtK&#10;uNKXAV0/UkM2QNguwzYWqyGMSI0d64rTqWPsjG0bkLErwE4N3VJvCm+ZIcMBbBGkE6r2j6yu6PDo&#10;MAg0cwdPjgFTe1OucIOh2FpomRQED2mNLAWlQCPwtEY1jw1jbDgdHb7EIugsQoi66Yesa+EROw2a&#10;neT0oePX1HqWbcgNLkToi6WlNDqkc6wDHDxQtMPQqRk7RBpmqvlgmphtT9r+7KbjMEFegInvNHd6&#10;iQBdd1B1PknthtbUunEhCzQ9m8uqaW1ZAPH0pPaPPtIAXHpdrgdQuhYRyezgb3EOLrr90Shpq4iI&#10;Li7CRRg635kfEMiz46CeT4YMtprofbpHz20Hbz9A6+9YO+Ha1fCnEd9Kp7ar8cG+oNHVopd2UNfI&#10;ez9/jeya3kFYbO+3dIgmaB9s/6q8syX9sInhsd9AUK4fNj22aP2E9QT0PuL9xwwPsResNq0f82U9&#10;x7X7toWoFLy5RFq2biWHWtOo7d4Bbnn+Wi88RdO0xtpZn3R1dF2cTsb8CzA2x7csxe2itHuwRmRS&#10;X5OHmp4I4cA7Fc8wB6WyYch0o6gRCQFkQAbbfk1+oEY7gnAHgyNd57TPxsho/iprceJ9c3pJx/gb&#10;QKnniQiIOTAAeEmfKTtD4S+HCGs3HKfONMvVE7O29fQ94HSB3NDBrDyZG9gj7/UCuEER2Cx9pO+T&#10;pIoNKrU5ltEIyBSqOhdj3yBdEEhs0C19VmRF8X8rhiNAiwx9B/m2DFLP+z7JAG7Y3/fZIfCo37o0&#10;UHXQgP2hEeYxHsr97Th6X86BVWSd9HSsQ7zf9pvjapGFKdfRjcMt+qD1qhnqpEVE6H1VR4IhYH7u&#10;LPNeyz1nVDr7Psn39xvzc/0l+BfozuPqhn1wf7GToeIx4SD62uHT36vLescO4LyqANRuNEz2NRsq&#10;A3952VpgIOJ/H/AjQTVK5h5VneL5Ox6700l69/oCKBhZUz6RjxdASaMocrM0R6b0p5sIoh6DpU/U&#10;yMyBv8aF6/2mo58BNo7FiR2DmtLwlUx0T3B5V5gBkript0oa6kKpf7nnCvU6tJs1lOm4TwT4UaNH&#10;UUoFhNDpaqDuXpps3zsDvTVGTkwsXnb7kb6Cp98DjALANwShGq1+PaT8nTanuTDBhooBSb/RTj06&#10;WPH5ayL5vLnwhXifK1diiIPgVoAMY6Pf6WvFrB5yoYwDWvfKDWJjvl4X+oa4JTN4vF8ftdsZKaJf&#10;WH/0Hwdw/MMADOrnxRjUTBiFKSxOCxGXGl11hcz7b89obYFAC1jrvTL145jSkIowp5doHZdpdCYA&#10;iViRe5gQ5yCIFAGTNrgy2poqIgqnev9c4ch3aPoW3Zv3MkY9ovtHXk4hEj5umgZKvQTVO92jFbU/&#10;27bFs8WVBk8XAokA6ogadGA/wB0KQdBB+vQCy/sFsJS25uVrApf3L6If7Nksyp/oTkrKo0EUjTU6&#10;AH4uHjSRQg9ihuDe4r5vxAAAwCI5yI2IML5FodRMAp2fz7Koy2mFmPenjPSQbYsBihelF9XD1Zgg&#10;AIoaG1lXyTxFbeyvjCI1Ur4atQKwe2GQTB54oBkB+r0QWMUUcuvmFJ0JBHgG0CTQuxdhPxnIzHkm&#10;qaci0tqrCCoBY1GPYv3TxrxDZEE/lb48e4xdMHmgvkFKa4TKsV8QsXH5hlPEgQwMB5Iv2MNSaPan&#10;vFq/F/3jsYfwG7XvKPeH8APAMp5vdKB4+eV4BS/lyxsB75UBp6zTGwrTLN+57JlK9TR7R9phxrKH&#10;c/i2fPis/Qvko+Bf81velWrqlL7av36+QU3t/CBQeH0TdD3vv11rPLvx342TKccpKPrC4YLS+Bmi&#10;SJVzXtKvHE+IxDdAcuoi/o66Ne6NLPnk0+7/BTqeTA9xGfPwgSnc7TBuSs9599BmgXQzwLFg7Hve&#10;B4BaRyePzGNkjWk1VOm8pBvD2C6aItvnwueP1WioBsmj/O7XO0i6YWybRmY6MGP1uWTsGSVu9ECs&#10;lpPKFkU/gv5s9hOAgj0+G0S5xiHvHGWKmSC4PBlORkbzooYlNXADiIdiqeLRlsbzT0uk8AM1sOic&#10;78NqiJVa12HYWxZNg7k2XC+fMfSIVrHxQjTyBHG2MgqqmfHADWfSaKKRKSdItbnb2ibfv14uWE9a&#10;D3BZVzQi8CBs10+MbcPf/vZv6kRFgBBh33Zsm9ZfG/uO88c3ncU4LzZGgzC1akULPEVrTftaEa6X&#10;S85NRKb4msBSyjVkTSs3WjTIPeH7QQsA0Y0dHhVz0J+JrE4fdSM9umeZHfyv3vCEHz9+YD2dcP74&#10;jm+/qZHDo3u3r11TE/MANWBdzlHTcLtese9fWH/7h66r6U4B0FVZt+hSTre0BzIBikd57h3ONPZh&#10;kU2bYjkCcGtojcGtgdAxxhVjDDOInSP6ENstoCpwWUL1ENdzhMyxTdQkTtQzPTIArat3BVFmJWmj&#10;Y1m/Y98ANmMY9VWdCGUHjx2nb99iriKtrTkBQIDTx/en42fe4Vmp4LgDmkYLwSN0/3zzLVZ1pokG&#10;uR4YeppB/0Y2tGagpmZc1jPWk0Zq7NcN+/WCfjr/Wv8gKkRZCkogoxMDE30op93DHxM/es/hi02X&#10;VdzL35uOxa4/lX1N6bjA21X5GDwq1nVZxSY///gnzh+/YT2fIQD2Xek271dcrxf8/b//A/vVIyKv&#10;ABasq55nasB//sc/LSJSo8SILBvO0D26LKdJDvE6hMETbb2ZB8bY0LGgdUJftPZhRE7VKXF8hdWh&#10;c2xXPQ99wbKeQATs2xXXywXV8K7HS3lFC5wQOrcWpdlaB1gswhaT8T/16DQ4igBojgE59iX2HePr&#10;x3+i9YZlOaGvJ/S1Yzl1eIr0yHDDbPWGJYyhjaw2bNUndQICw1lOq0Vk7xCL3FWZQB3i1tMH/PCI&#10;DPDudWTV6WlZz0mvnV+YPOnzpn/6HJrczR4tvsYcxn4WiYhiTflJaHD9PjOwuNH8edO9fFtywPoS&#10;Dpk9xNJJL6A0yPm7Cc4zAewSeEg12LQizBGUT2sa3F6ebQYrYlDj2AMxb2R99DkJGbx8dhCQ5c5v&#10;sd52XhwHb52A/RENodgv3qsYD6UstVjKf5c5lP9Dg6lE0FbNVDGGObJYJHRGnHM4g7gMokeD4hpq&#10;jt13EDqkKQ9n0ZI+NFarIdmt3Izv2BVTkdk/0cjL1hxb6O8v2jsOlTHJnIwJt3vx/q2WabQ4rKfD&#10;7Pu681GNv9Fpxd5E+bf3OSIoJz5WnGueNSJoZo1RdIuiU5B+d//e/nKID7/+P/6vfxc/gOolporV&#10;Eh7+MfL57xcpQ14ptOtSUtJIehmLA16UXqMpeKWSuvNRIJgV9buh0nUdX/TvaOE93q+egk+f8LAv&#10;3l8lZPk5tQbPgX1TQ+vmbg4BpbVkbk7Ih9B06OYaaUD1KkEhtPF8yhoLeV81TNqudl5V/lWFMusT&#10;hoIuIxSitVNRyEyZLwLXq/1DYWMvVnw5/P2sxT4+Hg43sLF/nZ/eS/PdAAAgAElEQVSXa8eL9akG&#10;RSdCM6BSz1caS4/ptx6/YARQ4deHQg8k4BVrhvxbPAIPRrhkitbS3fr8/et6yj+KIdEby3M/TU3d&#10;5HvLvXTSMMmRkrgo7a2CMy88TOo8mPLjU0rm/ZrbdfYQAiwVVIANaZjzdRkTT7i9X68FJsXFlTAo&#10;/QnPcN6LEpMCx7PWyl502qhekAokXHACwLmu0zlrWBvSm027FsI7tQbirQgkvbxHafXS/bM79Hna&#10;w7mGKLRgvEiJ7EWxVfiD7omR3t1j341X9YjyrAK9jB0BuLUEfWAKiLvbJF2r9H1OuepzV9tiqa2c&#10;LYhFP/ix56gxmEKdDkP3yNJdvmf1ABc/c0r/Fisa71GXLsD7OHj7YbS/mzdly7k3ASq7XPa+y+Zc&#10;U88lMOBNvWkbWluCNlefBbYUT16bafj+M6X04+Qe8Dm3ztsBGHibm5gmukXo3qXUJTTShVUhxpqK&#10;rUZZlLS+Ijj5+30PlrUEEDU0nd4A8/m9ieC603xfHqOUIEYfCv+EGSmoLaAG9Dh/HO+N9bUUUmoQ&#10;3uBg4jHK4rhuNb10q95t3scAXARyZ81ngOg5/Ve79vFcJN9+GMEQfX369UsB7bVB+8XjXxDY3pci&#10;m+qZqobPf3WN6TRIwmgWpjPtAJ4bxriki1KDt8l1prA7HcSBjz3uwFH+PShw704wFQDkmEb/ztmr&#10;UXLTXq9GWSK89DCVkmtDytkM/SLTU1VZXDz11wtA5XL9TLmEqtHB5rqYjP0M1jZ7pcdkxGdLRBDM&#10;9/qYWvBkIIBMzjNf5YnYP/435gj5e40tA4HLC/F+ew9bGrcEaQ5r/LP7Y6Ilj+7N+dn3Kn8fx3jr&#10;AX1LKzGdpzAuew2c5SPorr83MyIA1z3pW72vOjVV+cmV+vi+f1i/ODLEaH00k5fMsSlqPIlEf6k1&#10;XDcFIC+XT4x94OPjA9//9ncAgq8fP7BLM0C5oTcrixEdZnzte/JiCLpFk/S+gkhLMoA0qomhNf0G&#10;D+P3jI91DZkz56joIKz19poJqsKw6LIdPAaop+5KrYfMGzIpee0v532wFHWrGnINGJeyj1qJMOBx&#10;Lee7rrHE+jJrX9w50p1Cm53lsV/D8WVZFq076+M/dfDYwCJYlhWLyRvb5Yrt8qUpf03+jL1dZJHV&#10;jOe1RpNHGxA1bEW/vHFGRAuH2qMskPJ14b9Uzqj9zhN/rjL6nNGgZhJQ+sgmh90B9Aqd+LxuJsu4&#10;k63h4pYKuK1rgKAQTaG8LCfdr0vDvvn9TeVM1jpy+6Z7CMvver4aqfMwkfVtINJh2tji3yJQdttP&#10;BI0G27eLgae6Jz3iVgHimReIAOui+hXQAgsa+8D18gPb9QJe/w0NOq51sf0DTfnK+4adgfV0NsMC&#10;sF2/NCpH9L2MHikgsxad7jEWLpHHTsMS3BdmyNhw+vgGoqb1Komwrlq373r5xLK+MugVg1Gl0fYt&#10;u+OmFPpke4C0EwFkZ9RSGnyqQ/jD/S1Fl2zuPLuCGnA+d1wvVzXmAmoU6itEVAdeXtSoJ8Mf3OnS&#10;HS89Om5ZzjmeiR35Wl98anLMVPfacc+UOYLS1MrzjzJC8F1qGqk7BvZ9x7arQXrfrjidzjh/+wai&#10;BWO/qPG8dfRlhZXAVX5h/dr3DdevT2zbFd+/fcu1NbrXF6WtrTX8+OMPi5xUxxuPsAx6O9hSkp/A&#10;wth3d7zRtTovHV7OR51RPf2l8svTaQ3jmTtKOA8BAGkrxn5VOtDSaXrsO/Z9w28f56BXIAqZh41G&#10;NR7o64reF6vdfIGw9nlZz1mDGhYpzRy8QESwfPtbWbv8Tp0GBL/9/vfD+sYq2vxcJ73QaaGmASUQ&#10;M1hG0H9d8x48jprySx5sQ/Q61MqzTusaz42dWXjdkKJf2qxWeiws6gxh66YZjtK9eV3XPLuTjKwb&#10;i3qfcR+Xa0zX5zGCH4Uc5PyYCLzv098AIEPlCxGOCHQx3IDtp88zFbzDjdsRvNQa1rWH8bxGHopo&#10;NO8oWJIbj6os30QjND1TGWD37RuYGev5N7jjwOyUpu+5jh2tr2HDidTldibX8/fgo3pOqkG14Xr9&#10;DIeA7gEDhDAuU/G2Cpoa9UCRDhuSmGrqQ0ovhYfJY3r2yNN/twbetyJ3Jh9U+csd2J63u/qdyw2t&#10;h6xTx+F71msYJ35RngVJ/PpB4/0a/Er3mAc9AUDLKM1Cu/27Kic80q/cmTAovrPKGMsL/coj0I/Z&#10;24pjddgEPJq59OEmQ8ZBbsvArfsZqjT62PXigv0bzdIIW7+plfmJATwdn51r+tu3++v0cPV6X41w&#10;DEjjIFruXqjgC2PyYlQS8bRDrzzGx77lMwKsLEBMz4NWWHYcg3seNj/TXgFSFfBKYf1Pv+7w7id9&#10;F35pLLWHGLOXIHLe1wClH7U3nv98ftzyrs/SH4ISlgSi2zF6zmmBePahFCpA2bGUSx73LwogHw2S&#10;qaA+a6mETmIELJgfEeEWfc8Qdj/Ur3r4+BopEUz6TDIi6MYf5iqwH1saduowK9GmFzW6krgjFlvn&#10;olV6/PT+ed5cKMm+iAOicU0x6pYNpvrU7H0R0FQQ6Pgg73nWPf9pin7SqwYZkgQbwG0KX9zsn/B4&#10;scNW759/13nIlI1zZFJ6Fy1wBc0NwvpaiSjA5wMU86KmMldkNRdEU5tORRz9jJrBOeh5vT8e7ewY&#10;HvHlgJE+51nzNS8/kTTP52P2cAaOHu6a0oyK0NLgZYeECdLznAvSCzfgmXUpYGkrfTKGHLcrbyNU&#10;pTG9AskUx2rU1fE47yrek740SGeMaoyMwR42G8FTwebMKu8zIz3LJIAqQHYuhtYy9yAADft2jRGA&#10;OOYFBg7VGrma7qjQOhjgP8QiFHrcG/TFqk45yBqfGzjic3N3nD6vd5orEMb6MUXA+IeinvbZf31f&#10;ay1S+lWP+/SmpFzfB2CAFFr4rE3pTfxfzt/nNT24d0gRzEv/42tWD1MpoCN1dVRS43tJyXunT3UA&#10;eW6zH4/kCyk1LYTk/kW1lfMQf/9VQtL/4BbKQNnbAXS+Q5//4s54OsSgzaZQeHQ34HROLLIcCFrs&#10;NOIAnP1Uu0O3/sQwJh4zSV72fD2rvmvv9FNemaLLI/1f5xH+TJeRU32c76LDR3eaeyCXF+n6DKcn&#10;I2htOjSZURgaDXd8c33xoxont9LPnTkEnuzR97j40ysMwDx+9lP62FFRlurpKxjbNXn1v4qk1A0Z&#10;/dJ/7jlYgUVLDZSeu4EmqKyBYpb03a+Cp/3TOeq4WgQQQcI5DTLUUN4aFnLnkWOflReev32Ah6D1&#10;ju16QV9XW3Kt47VdNuPdBCllMeiwv1zS4THMMLiH44IFr6m2b04Pw52OlvU+PbD5bObQMcaAAzoA&#10;LFpFoyV9DQQIYM6jjZfzdzA1gEb2Q3S+mRHpo6rDQqbIM2NT0Dx3AnRgyeXQ5IzxDAevyt8BFAIq&#10;czfCvl/QWse6nqFAeUYP9XW91R90IlW+B8BjPp9HYO6ddo/XPr53Iry6/savJ5oc+ghu5UsCIA3U&#10;2NK7Aq47aZpJSzEviAwvaiAqERXUQMsShsjQe6n5ZoMMMcCuGHIln9GxYBsbmjQIFjB1lUYDOBxY&#10;zNB3mJz4VR2+Nb0jke0X35utY9u37BdQ9hbP8wUGj+ooZE58vVuWxh1jHyBwRJNowhd9jzrGJnjo&#10;oOB6PqPthLF7SmTNeuNGnNN6goPrqb/bfm1tEvJqelR9zRsMruo8uqpI/eJBc/3r8Pgb+dac6R++&#10;2rO/OCuuupUMgDt2iyDqVttVU0AmDX4lqvC+5zWiAQgSNAm3gG/pXRku7s3HhEVNeiFyraeSQ7c8&#10;e5qe0IPd6NJwOqn+t12v6J3R+orW1Yl17BtYvCRMU92hqbPJerJsN32BYwGmYRnmpFE9rXfs+xV8&#10;1VqRfVlArYE3jYL/7fvfQaSGaTecA5oqvfcVwhv6ekZfNGpw367gXdNkt75GNLBnBcA0XDeuUzom&#10;x7pQcdYSHSMyMpRt355PZ+VbhrOtZoAXUePksqwhs6goaAb0oaUv9v0aDi7LuqK5AdTqFf/4f/85&#10;7YdjtNZqgH4uf1lQp5c+7oMoKjLQ2wqF7dUhxrOnxSNCJ3ExqUXq4SMeMBuPlD5v16/4pPUFfSGg&#10;LeEcNK6fiIMcchCMXwswxqT7qtic2GF1/q6GR8dgujlcp0OTjqERaTS47wElAGgkUZUHIJBYwEVU&#10;k65znI7zKtck79CoUzN8wvhNKFVc5hH3W5xB/b1HJGmIqyAAnz/+U+uIryczxmo0LXWNFN6vlvI8&#10;jLha+oZopA4urHYf0cjOyqtj3svSuoONQlZpvEUZq7d9u8TaLEb33GF8jGHOK8XJzg32YwAbcDq/&#10;cGg50j2fvpJRz/t3ywtunUl9j+tSvdYA3QkQjnlN37LpL+7EBRyNbkmTHuhXv9hunHPhNM6w6EMA&#10;QzVGPtCMDy+oZ6GMIdS/6rAz8ymgOKwRARhFl9aP+y9iIA8Nki64s9fJIs+pXSaiEjljFC+zhrz4&#10;fi8egPcupTL5KhyZWORFvKCHjqaJx53N/ec6GETGVLYa7aPtPaXhbqRmff+EvdgvL/Ib63MMuDUl&#10;R49pUXqLQatuyBq+/uIN5X7rKMGK5ibDiSEIoAUD9PvWWhA4N+ZUb2uP4JiYZ1nL1/JyGV90so7z&#10;uYd7egfc/TYAoxh3Plj7/8JDA5MBP/sZuydSztGs9BohcoXpIJnGAzyCd+7/szEdujcZ0fL5qXw+&#10;P0dVILr3bifoDjAqE1eP0rza35WRjwc5PLn84d+faemdIxC5H7lT97P2r+5tE1z8EpEy/iMxd8C0&#10;hJMBhZnoswg9GT7ztAbuXfpiVLahKISkBkBE6XiDp1jwt6YAQ+b9lcJVHTcDlmpJ2O+zek3NBUod&#10;m+Qjo+s6tuJVLMkQpTD56pV+M2bSCHEfk8oKBSjqLefZj73RPTfo97sR7OWzSBnZTM7gaQ+4wS7m&#10;jZy82d/uYWudcMOcz0UoypSgRipPTgmy4LfX8g3uIKMoOcb3yARYBpalzwCdC+rWf68B5I4iQcKd&#10;tE5Kvhz2gI9T3yUsyaesh72fEcYap/lQw4kUPjBPHhJEOy5PIY4ebQpqICabMz8nI8adYEmlRRx9&#10;yecVgdTXN/htzsFLplO7exf4S7kE1DWFF8XLpoHWqMh7zz1Ga7ozj5/XMNAeXh+OF7RMa1CVY52N&#10;4qQhTpeKR/oLMuuF5FM0oDIDUA/a/4Wbe626RzAAo7XyXGH9i9pxxyD4jM35QQCP7AF+TwF7gw4B&#10;QCisL2TMg5yYBvb3z8hNE0/pa8Sk7s/y/HtA36SEibyc/ykySmraOJ9P8ya2rDDTvW8MJWog+bnh&#10;9A4XYAbS4PNNEC7OL/d7DkDlp5TFinxU5UnBPIdE5fxGLrqgbTONeyFfPCEAlc9GX+4otc/alCGk&#10;6po2f6MoxDey4UFW+/Ot7qoirwvKehbHO+PJfo5E9oiM1Hsp6DS2GkHpXbYIedIMBz7mYBHSIE15&#10;XlsWo69FXhBzQrO93BeC4Aw3nl4vwyISO0QuOpcs4KZ11XorKdSLPOhTwBAr1eIe1CYLuBd/RBHN&#10;86KsYJ5HlTzUA991KWpdo25ah6B6nZscRS1S6pEZGTSdISFT7HKhfSlfZRYeHdTS3AltzhQBW4d9&#10;FPnK9pg/q1lUnkcO6X5PPZCoYb/uOJ2XcADctwvGvlmKyY9IWR8bACaF2+8DO+D1l0wPTPnx9Tk6&#10;QmwCVpDWyTZkuu5INzwaEJ6pAkAYI8UMkqJ0JFK2mXwltv+IAOFmaymWIURpDEdGB4uCddlWhslw&#10;nHPeyNZdZRoehV4epqL3DvSOy48rCF0NBKmYhTzq1E1iXDYrE980zMiMnN7X1rzkAIVR1vU5N5bU&#10;/Rt1YwGLNGNQJ80aApXPmclSwi4gdCx9AQ+x82G4WyMwPEoL8OgvMt6fOinlfmGOuWoNIDHaXCLV&#10;M8JJ/24vsBHdIy7zyyQ/e+1ofWaZy4LGu9FB/zsY2uPI3RrgjziVU6nErEy+FWBsV51rMzSpYcMw&#10;lf7AWaI0z9DjcpFGcWV6SB6Vd2ICg3HQFe9yIt9zNziL8cmQOeiGr2s7OOxC6Wcz48q6rti3K4ZF&#10;6vflpJHF+w6xKC691yKfoKkgO5/t+hVhwHc9lgeG3fftb7/h8uNitXY71tMHeidsfQcuwOncMYZg&#10;XDVqzGs2UuvoSwdfNyxLx3peMDbGdhWry6eR5vt2ybm90YUYvG+a5rGvts/1TPTWQUvTDALQ/ej6&#10;YDjoMWM9n7Fdr2De0VrDejoDBGyXC8Z2xXr+KPsUgDQQROdXBNvXJ4SaOuFslbc535zpyJFmK71L&#10;B00i3yd6nrSmntbDlcYho3t0pPoWZsYcpy/UF5DUkjywMYw4kyHr+hmq82zb6uPbt+DvzGKZDwb2&#10;zdJGm/4PuIGOQj8UKK0nIM85kdJiPxdVZ/JZKJu8LQ28A8IW8S5AWzqon4znAoqRWR9F0CQxJ8eg&#10;wI4tSMr3JvdEBgUGGAMkGenKR69cyr6GfElei2/WU0CEr88/kM4q/t6c5+3rC7wsWJjRPZqOGjoY&#10;IgtQ5ANbNYiMyFSJ3o2nmtxFFM5cM1YjpjO5I4x+f71cUpYoop7/O7YNrfeIggZZyQCrGc7s8lcD&#10;iEG9IzNMVHz8zXYTwedrdiTVhkEf9dNwEivjftJqVoN79Jn6On+e7FGbq/0P9KtfbbcZcg4BPsUo&#10;rV/P+PHL5zu1ubkfgEhkW3g0nsygQTk35d9eMyQ+arPX79SeWE8cVGVEtJlU5U8JdYJPNpGvjGb0&#10;/PubpBoHEIKL4CiujKW0XQ7ZrVHyL2lOXAgm8BbByOOwn97uHZH5s9Slsk3KAt+54M7zrY9EORn3&#10;PAeyH4WZ/kQ7EovYnC7wihuC/ZLjGpVoo1DIgeYRh6ntH9/8ol9O/Ofr/e9XAYLHlFXHfSNE5QwY&#10;Uy23vIRDbi6QyhtCSZhxP65yaN4ToEw+VnPJI4i39//d/T/vixRs4g0vHlTnfZbNdAA8PEKgGmQo&#10;wZcZYiwCi3720uD7YgVqfvqpBqkrBDQLi4FxHjSDSoXq+Y0I1jfmewIrJ/CtGCPNAHOcl4fPLGcu&#10;5lctkiAhdIGmAGel5wo0mFe46KnMCEQTvlRz1uvIPCglDR8NTVMt4CiPO/1xY1T2SYzSZ8QBEoiK&#10;iaei4PqaEI7GmtjnIuENGjVxkHPhgJb3LRXD7MO9CLN5fqsHPtm0SZzBSt9D0UQKSp56e1a8gUnR&#10;hJ1tO9yVf9+LkFHDoAmUFuXrac0gUrxo252i0vPft9HrNO39mwC5MkbrTPnfeA+5sDyDFS7IHI2A&#10;+b3zkuzmYKvzFcCE/Sc6N8tJUw55itgUpHXeNKVNilASv+hLZoH2Dt+8+eTwvUc0T3zE32TR1NTS&#10;KHm8Xzj2xjGdr+69QyoTMcARuD0X1mGZQIxSQ8/llSq3kM77FOlbzmh7wUCPgKjT+r+q/VVi3J9+&#10;fwE4kr5hJrz/ypYIrnUo+cRRhKypb3IvjVmRCOXZbno1wZPxrtL3/PvdNvVXivB+fCWSBt1G+7pb&#10;27st5d2IunSajnr+3uO3T99DNu/iZz8jKCttSpAEWNb18Ix5bBpBBPt89nwnool/1dl0Q5LzU42u&#10;d36VXu6vSvzUPVNnPhwKe5/4noNW70Z3+fo4cAdxL+5HeyPHfhzzn2kZiV8N0vnTZaUcYsoRAiTg&#10;X2QKT2tF1MCtzHcMQo0OHiV7HEWdTxaXF7NfYSOAYPtxCaPwPhj7tgGXK5Z1MbDT00mMmFspBqve&#10;e7y+qm6enWPyQSJN+QrRve1p1eq43CnW2z4s1TgkMnnAeBJDsF+/YqzuwNb6ir5oyrDPH1/B92oE&#10;RcyVy69mVHOeHql3YWcgutTiebqMnO+vjqHkxpsdrROEZ0egHLLVzfTUb7YnBFrOI1JihfxZjI0i&#10;2EXQmoLHWk+eAJIbefZnWmYN0vNOTpsqgGl9YlbwnaREosHldC7zYJ9Fenlb+37Os2CGzASiSev8&#10;LSvWtaGvJxBgqVGvGGNXwJDUUO7p+5XMq7GyL6d8LzyCjAKs7m2zdK2WDpKcTnWIRwAW565YCztj&#10;y3KyfWv6QoDGSQNSlnWnxeJkanKo15L3feRAqKiLv/XZIsqpW0pJwdLUKLZvmuljWc9oSwfGAGjH&#10;dv0Mmu1OoJoy7wSAIKwOm73oyXHGhNG8FqgIakpk1xNe6vf2j1PbuLrQumxGy4Hoa9x8YK2+R9Oh&#10;JXVCf764fueRlKZ7pcPPgOwDdOoa2QVANliZIEu29KpGee1aGJzrl7mXax9dBpvl41v54V7WpJyD&#10;+Y6cypQD1Eit2Xv8Vjc6ELkBuwOLyTfi0VRqFBdLr0okwE5QCJggopGhvWvdPLZIZRlebsP4Fmv0&#10;fUQjsmoXbpzUVNpS7tFx8hjYSUt+KS1UGuEGUABTVK+Pq0a620UgNC2dwIwhOrjeF43o4hZ0V51y&#10;1XmFAMse4sE2Fg1qy6iBEb3o0q4jGh7U1JHr2/e/wXUqxVAYlX+s6zEl8BF7TsxuuooFILYIwdnA&#10;QUYriLQGZaTz5jIvJpekr7KuMVFT5zqos2SzlKqxrw7njBrlpwTwru/zlKSndZ10ZHL5zN6ZEfYA&#10;3PgZtWgBrkBm8ImUcQiaChjOwz2ohhlMpA5FpetKV9LJXZ+l0fqIICWJl7R+sjXZZzzIx+MOnMWg&#10;GvyfCCR7mbd6BpUnaA1eQfKI5DMigm/fv6uxb1l0Pgyn4X0APVPM+iCVXytfZmLLMJE8LPaU8ay+&#10;NGQJG5fvFDeghmlfSfm3PEqnUcRqPSf/a6RZN5y/aLrbbsOU6Rw8bM4n/Lk58Upax1CJjWXSbWB4&#10;m/C4wTfn9PvP8btWr42zUvekR/gmNl2vrfjbPf3qV1s8xx0So4v23sJeJizwT7w7bQOpY00Zwqoe&#10;57hDlXWz0z//8gftIbo/xm4Hho2BMZq08PD1Az5t7+nvB+3FBbUmjP0yEfCxzxv+KBBN3cFslPTn&#10;/Y9tR2VTpo88KuVWWdDfj17bT98kCE9vTx8kB0LmP29SDj585v15rETUf1Aw4woCeRSV+Qm1cj25&#10;55wyTz0Prmr/xJj1t/K33O6PBy08BOIfLr+XyKUceR3yG0rjBC8dfqoSOvXfibPVRkwG6ELTHOGg&#10;TNP6HMLz/2QttJo6fgYkwbtgQEBEib3V3gCF67Qo801PzFfgefrYFu/NCVR4s58PX+DnrzAC/eVN&#10;vFtC4YRFnlbDVnfQq6GACS44SanZmmdaCOB3UjVGF27Pq4MgE5ctC/EuYNksx3y+SoEpNiPY2r1G&#10;4LEHOhdSai+lIptreLcGzjSQgGDrR7jdoOq975H7bjybjEZ1LvJB8Y7WNOMAhaAt5fznO8PGymyK&#10;0+PmAvltE++1/WzTkKqXqh7fFFwq/2gSp1lPr5EpF+zljsFXh3IAfipPLIAai6WeNJDP97vTO/1d&#10;nahSYFOBvYIbCoIaqBPDmMeUhL3Q+1eATQHtwmjdBTLs80ZK6swo+SvySAKCeyrEnpLM6dudjA3u&#10;0RdqFekOVSU2M2KIrWLtYV+ee8BRnZ87xkj+WQ/KY3tFJ/7FRkHd9nfkiQAGfvEF73T/SDfsQ5W3&#10;5GYOJienQ4T9fOn7isVk2IbT96NB/96NJUbF+e703Dt9oDyLszQfWmJhKa8msGgspvhN37IAFm0A&#10;rvLpe7JUTWkTsmLxAvbvq+JHjQDOaKHHI9A+aDRcrrPLLa9kT+fpIohMB/5cTRn5huxU94+IGS18&#10;jtK4HRlrfN7ecNZ8p7W+FEW40Beb4/Gr9AU+n0DyV4LAQK7h+x0R5S6xlwXHM1QdqDxtorhTDW7J&#10;VQuDoNaDaxElpnKZR+jEZrET51krvi6XiN7TOtQm75Cm6Gu9GZ3QaBIyw4970DeYwcn3lsu5xoLH&#10;GDEm/dkjclAB4P1wXmd32G3TGtqtd6vx54ZOhuyGnIdqY/qNvwuaUiz0Mdt7oQuR6bmkz2vF4c5B&#10;wTEGNBP9MdWdoLw4RbGWxqncG25g9rs59t+ynjHGwOXrE603q7+2YowN23bViByXj+Nn9XJnsHQ0&#10;N/DZuRHwe1rwPfUydgmCP9Qz5PzMZYJ4SCJ2tpJUame5POp15KxOcfGbrnShLSqXriEfMXi/xD5b&#10;lo5l0fqIWhvO9qXNjxue1pOnJE3QtUbDrutJ571bTSsCgAVMGmnSmxqZnPZXx0oRwbKuAcjG3AnC&#10;QDPzF9edikG7Oiy5Tuvnt4nVMAWWpaH1M3pXGX/fB/b9CkEP4yw13QeNYEbJhn3/McnLsPkBdD8P&#10;tnqB6ykicHhw1JjTDC4KgrdIn2sRne/wkPL7xIMfXms80GvCDTpcUeYZUthE0a9QjeM83e7ye+5v&#10;i8pl54m2e+tWftIc30wAekfVCio+M81VOPQ94KE/LRc67kMILA1A1A1zmd1n2dLxjl0jnLwe4tiv&#10;6uTQFyzrCdd9wA2EnlkGoHKGv9kwmu33lHkFgn/++7/bHOk9X18/AAGWRZ+/XTjSbDczcAu01Mq+&#10;X3H67W/Ytyu2C1tK0AXL+hv2Teu1Lr065BPSIGJ7mXc9D1D+KyaHtmapx0kNNizGA0gNU2T92K8X&#10;9PWE5azXjW2Puoan80epsTvTSLKf18slfnectpmTMdCwrHMGmqOuPIZMWyT0CdtPmlmh3k0ACYbR&#10;OY2ctnrLamEync3XLzEBp2PUnLcQgBHjyej2PMk//vnPiGhVHVt59eKONDzgLvs+DMc2Kt+3L4Jv&#10;+5zJPpKPSXmz40CWZUZTmXo2PY90Hjj1TLkt8z/Gf1KuSr1WrxHA6voWZ40aJQ5oetqj3E4Fe3Px&#10;Ukxedn7WADDj/PFdZaJeMXXlVyIDfV2MP+ncb1dNXe5YhEvhNRU4EyyavoGWk/IatYbr/qOMkOxL&#10;s3e1yEilTgnmxJBLc4NjAeowqZmoBrCPwG1aX9GJMLZr6M3aJTYAACAASURBVHpzO8oMf7JN2KHj&#10;PsVZL9SxozHyXXz0eUuHzgeOnU905H8x9HDnhalTve30XfQxKtnsnMfOTjI5clV1rBZq/ZSOO+h1&#10;e7ZFHhokNTUVRaSBew1PEWTCh4ffAWqO7ZU1lWaBwJ4ac8MPn58KVLASE1R+xkP/tVKfilaeQXvH&#10;TyrcN8ZIaBTTTZ9d4BJ5eiC8fzQxBsHdNG7+YPxkBEPu4HjHdPvkAebvuP376H2sHjAtUk9MjOb9&#10;3pWm4muAI4TXexMwDz3Jy0NPNXDW03fEHQncEyFSZTx8fm7NAzO1pzVTcOASBd/MY45v/lP7fPSc&#10;kdtrn/avKumzwAQgUrM8ai3OhDMIX0MXLN37yfeon1vA0zDFy+v6H4ZflTIXGvRUvohw015CQYQ0&#10;5rog0A706RghVruXnpF5vo73T4r5oVFrmeZPpcZkGNPauZfWa4VxAieFEIZTcyzpREmDrT6nK+Vq&#10;sCwRM+QgheaqVwAuGWCtfxXU5pVBr3a/jCWMJMUj67hHYs4ARIokU/7TuOqRnDQ931PdRUoXo6dh&#10;lHSh9dCn8kf2S3+bvqPyfR2sRgjmuDVCyZ9wZ685fQQh0lHgGO3p+7JNKj2B1XNUAHTdm6HYRf+q&#10;kF6Xwelljd480HcCYPUg5kjAopwxa9oTT22kh8oEW8I+MJ+GAB0xNxvY0aAmrqSVsSVtArbLj5hL&#10;FaQ7iNYU8PkaL4hXUv59ywuPzkGveLydh+oVzwyx2tcBbPPRAKDG60o/jmcpU4T5kBWcUEApwcEY&#10;jfOlg3FZPzRhNoAHyp1X0jqqIGoexgLcNRhNfbzlU//lgvq/sIU8T1F5sIDWGqHwi294+a1YR5x3&#10;VZlimv5QagUHchht/ox/Srs4GiXfugf35TlXhKYa10Q357GKnzW68d12PFOSxN/+hk5Dt28zcPhw&#10;Xu83DlBf+W9GY+mn+3axoTVkLbYG9Gby4xUSNKfEfrpRhI/zYbWwHdC5EZRur9ef/r0qpgeh9mHz&#10;DBwxMW7gaLnX8vk5ty6vvTaqlPvjXpXBBAiQ/V/VqjFSijx2s/5x/hiun4nkFJJHD9Zna/G41Eng&#10;z7coFm4g0kgXKGYQPMmNYoOdZst0BsJZiZqC8Y1AbUFfVPZpbUHvBMVbCJ0QgJuycKMmRd7V6W9a&#10;g8tkkN2A0N41M0bzdP3W4THEfk35reolg9lSSGqKTZ1nTQkoPHA+nXOurPG4WqRLzjvFsUjnH5d2&#10;RTTCkMVocdWfZVjfqgyb/TumHPbn6jYXCO8G1qr8pf1keCYItAWyb9jHjo5uNdwaMMzoWlNkHc4C&#10;geDFC0UsG4TL7yan/iwvnc5bKHRG4Mo6u8HPDYf1nSDfF1YzvOrWh7e5Q4DSN99jWZ7j+/ffMfYN&#10;18uXGt2oYT2dcDp/w/qx4I//+KfKkWSGeH2YOeVRnB2P/olyHzYvp/M5yG2KraKZkWjB4vKxDVzi&#10;pzMWggwJ/U6v83p4bIZ7N0KaHomUvxTwLrMSc6wAcrO5b31BWywCbDAGM7Z9gOjLMDc1MDGzGTH0&#10;XK6nM3xkbDX69l3QmKfoDyqvJ3eCs8/Yokx8q7OlRqTeX9LnlBMtBSTodi9XeaCuIdyweCSM/n8x&#10;aIf82Uz+1H1Xo85rDdiKm8kY2LctZI2g1O+ICtTjjIR+aXRbANBa8MkCnkcGgili7fZ8VP6Zkas+&#10;nwc5xM+qFNwz+AdD4OcxIwn3sVlUOQFYNG2qYVLSV40CNL1KDbcm+7P/PeMnGW2u/eF9Q+8L1tMp&#10;ns1WF7svJ2yff8SYW1NnFWbGvm9mRCOMfce+b+h9WG1JgnDH2Cmj6Vwu8o1sD+2WVtzlbOdd+tlA&#10;lmSq+nKLfTjG1bI4qHPPvl/BY2BZT+iLzlc6KscDtE+iNElYzAk66YZ3c+m/o2yQw1oKiE4HGp6G&#10;ZkBwvXzezH/8JKV77vxx6wjBoFYDKuz9nHTO2VRGgee58uxYsP4wu34p8XMpuk7KfAg+pQ5PZPPt&#10;MpTE+eYpGq1SDpf7NAK2+fNFP9PADKezKP0SWwdtXhtUHZVe2RpyjzUshj/1lDFa4Y/W/8R/gKp7&#10;qAxPgFhUfjHsuBgJdGxfX2h9wTBsYOxbRJXqGaomGX9fR2u6RjuSxmjXGw4mmegPmROTnus91bsC&#10;fOSvuc+YYSn42TCJlO9O52/TFKqDf+IOy/I8g91RfnEd+i7OLVJ0IftpTOuezeIdNbQGHNwTpeIR&#10;dl6rrAAI0A8R0Df9eF8XvteeRWAem07Lz+pDdjZFrC69SXNWkuGZPk2A1dis7z+kwH3hECquYD9o&#10;T3aPE0CkIBwCOJAEBPm3xPZ63KGn3yqOGRFeQAKx9hkzpk1wf1MVRd6E7feNbq8EsiL0xTMTyH73&#10;NfeMkXfelv2Rg0fWk/5lhJPPn4H2RmBq33/KGJm9iai1Y2TksY9HYOKGwPh1B0+0+kzr6NyBB60O&#10;J8dq+/KNsea6mEBqg/B5DG/gUHjSC/KN7R/9r2pLPUM8AZo+TwjCo0KdCwF+MN0Dv0FTtvjtLe57&#10;N7A2U2qqkJGGGu/hi/PRemHA9qSyJzKHNwXjj70zPSm9nXJPmXpBto+cmFKpd/ITjSY6ogs6p4Q9&#10;OlxgqpGmMkca84BDCQgf3cRMDkaGQ+oCdkNueNKjCI9an+i9Jgl+iBtM1eCoSqr3qaXyLazR1FAh&#10;VtN62VVNe7kPoNaMnNTvZ+BwADu3DDdBBppAvBuGKxyGRQGHkRZk6VaEIgLFoxF8/CoMj0gZE32a&#10;SEOpqegrcgTF08pX+pl9bO5JqINNGmF/Rw2w2eaHGsHn+zu+LvWRK5BGdr4pPMibFWs3g9gdWUW3&#10;RJ6niJz37rRcoyyEflgTn1NAo4j6YgoKsDTC4K4Kite88X57ukCf3eAD+WBVYiYrgHc1JkycBlCu&#10;kQoHAk3FYs+Fz0OmVxtXymffEcj11zzEk+MMEWS/4llzQ7Gn6CMiqzlSazfrPNwjWUeA9Pg5IoIF&#10;IKgXa5NeIhTSUzsMkYSiqOukJg+p57BGs1TnmxQ6X6U0dsXUlUL4821N/v/QPO2eblsFUZrtr/0J&#10;CXzr2T9zTQFs8lwWOSyMQxKpbLKGL1B5Ue6BVwrORPFzz7yjDd59wqyE3V6Z7wGS/x6fE6DeK/3j&#10;6DB35FlmpE/D1M+1mhJbDCSrg/Uak/r+9F4O+m5pBZXNFDrk63yHqD91kqCDfHF0crhzzdNmxoG7&#10;2gpphMZ07U+eeWa+vcOMcfXzTLWYDlf+zl9rsxBfthtCHy58QZgAeGRCysnUCOaFonwjnKX8++J4&#10;YnKN7t8l9jJc9o7nUqRMdR5QjYYQRls+MPYLhEUNHv0EkquaTUzOsyGY/GagKg8bucR3GmUiGBZR&#10;xeJ1qU1mIILXPvUQSjfc2SjjjPpPB9wEgv3ovFnAjeYRVS5rW4rO88d3mzN9p4PrVdAQBz4LTfL1&#10;SicAc/Lz2SSLmrtD/wT5LraaaDr9FrnIbPXMzSGVmo6TCPvYQJYmsS2rgvdlbrzP2c+e46rgmclI&#10;P7O7MxIlsYNjFhiD8m3tBL0tCPBX0gmXekejhu16sX1j+lvrCh6bs0FksIq96Tq0zatFLfalh0zW&#10;uxq2wWJpVtPATCEJ65xfL9cYU8iM5Do4a1QNeyo8jbiNNYfM9ClXN/8SjfxSI45lNAk6PWwfMcAN&#10;mbUo8QH/XeX04ixkaVzPp1UBX5O9GYIxxFK2EoZl0mhW634MxhgXNWA2q2dnOg+ZThFjiPeJpnz1&#10;oZLrVkqPPArJzwezRdvcUxgOzY0EgOsNaZj0ZblzU+wX2KVzrawEzkUO8iUBYcAkrRHpMlfItlb3&#10;nKAOfSyMUVML2nnlsd06DB8aj81Ir+Q59PDwolMfx+cydcJUGb3in+RcCKZIeoLJHUX+dn7Bzt/1&#10;NDc7V+5kL84HTC/QtKMD+6Z98fStIoLr5Q+05ZvNs+FCren5bh2NGWPT893M4UL3IgBPEUsNy3rS&#10;TAWtg9piThoLqJGllOSgM34NqIGaGtBdbhYRbJcLeGjWlT5lP5inTufAHW7ZUmOqXuPPGvsV0lb7&#10;XorB0BbGzoBHa7ru23oHgcyRp5t8cydFNgH/+O9/h0Az9Y2dLRqtODT4/p0wq2n5nXXHQ6sT17Gk&#10;ytEhXmmKAMj0vJp1wXWtJd4f9WxdFRB1nCEhXdNKx+08n87frW7kjmFRtKOUFkpdv6YxNflE5oCl&#10;oIlc8fEyvqLzz8ttRrRCqwmKM/AwnFic+niqeL1u7Bs8wrM5/fani9FaizIlahBalH5E+SZzzgPp&#10;8XV8zwz2p/WxyYRAGLzlenq91uJkv18vaH03nFGsdqXzWcO/nNbEnLU4y1erQT45Lgf+aOfaZSLM&#10;dHaa/4prFTndI4S1nrfrBYqryRiaQYABr/ccfayBDE/aTPcBt+vU5p/n9cnrb1Ou3gBET5vj5wCV&#10;kme5//z8RU1k13Wcz97QhFl3eu1w+bzd6HI019icv9N9Wuc8azw+vkWEcsw+TpMNRuVv9+RNSQcw&#10;xY8GXPidNacn7ckUPTxdnkuZqUWEQ6NDLZB7m+nFetyrZzjdb4rRTMzSMELtEBJfiFp0gEo6tujX&#10;z0VKPuz/4RlHwyL11++4MdoVxeHRiXYPxtf9yxSNcWc1mqQl7c7N71jbH287V96rgc0VyuPtDtym&#10;4GUGg3YLnOZ9b6xfeKhJKMbhjfzO6Mww6kpcVTT0mcbgpqlMo+QbHcT9E6mfjTECJFIm1GKuCEpw&#10;Mvrw3qMFR0Psa5CxPsMIrHAa31z5xxtz2QsBFYt4pOwvPbr/LiEpnqq2jzzNhObGZ6AdCfZ7ax0G&#10;oMqYURWuPI6V5oUCf+c9bohyilSfXQ0NrqzWLoe3p9E7gkR6PTc+/YxThXsR+/w5DaAlwT03LLqC&#10;IpZnXlOYSKYH007APYN9T4U3udOXu7OCG+YXc5VIX3x1W+NwbmNsIYjDwCHnVSItIhAJSY+ifwY2&#10;x/oUzSDeWr2M6VbIcoHtdv0AVzIDPAclWGKzw1bjpYGMr98/mxpx34zGDCTdSEXRowNc+SUI9v0S&#10;86PGBzMCKsJl/cJ0voIDiUznkzz/agyTNA0IJM4GYAZRU260hgpDOBUntBn8qzzEgbbk4JRn89D8&#10;3Hl0gitTel50Pr1GWwVXmNlAk3YrZB3Pv/NOp1nPBMJ7Lfa6g57I1I/cYuSedvFI9jylH5B0p6Yn&#10;ETZno4hKXpQuLwJhixBNYosGN4zi9nBOaPv8MTBf7+d3318YJMMwUGSyeGg18P6v2Rx4pfJ3RHP/&#10;Vw4t1rRjEvdKGk4H1VAic6pn0iyXuWL5/LVuGHlXAXzV6va7OQvR1Xo+HxlA7yiL9953N0Ly7pXv&#10;K1ilte6AvgAyAshwHvz7v/0DAmC/sgJj2wVjV/CHmfHtt99vZbt6IA9n1mWzuPSeJ20dlRFuqt8W&#10;+exVxOmrLA2TEaXZWfkZ+dN1SgdJat9s31VjZJ1fAKCXNcbf6IK/bdLHHLRzGuY0mSGjrkvS7Co7&#10;Oiinj0yZ0HVbttSq7HXcDIB1RT8iWTwFPGX9otBRoM/W9FzpsMXMljJcx9As3TmJR6wyPJV9pjAb&#10;YCIMZgxWoEKEAdO/2YwamsaNc9/0ZSYih/3al3Okj3Rd32WV3hq26xc0AtOjCy0KqOvcrR+LTQ+D&#10;h0aD8mhg7AkESjWoaR9a1Hy01LQG5E6p6AWQozxWMQ6XIVHPn+nl9nPbrljWk6ZMHIx9u4CZNaXh&#10;6Yxx+dI9RDKlO54Mo0BEHiRu0W7pwpttPq/PcARN7cg8VM5jgZDOSDMjmUc1ql66xO8w2/vG6bAV&#10;mRsAwNbn6/NLI6zWE5b1ZPqGGgq368gIETEDj+RZAoDrHyrfNJP7GzXVAW2bkY9Q3Kio56B31Vdq&#10;BFKSlUINl28a9cVaK6zdkVc8OomoYcIHCoisa5x0wr9b1w/sY8e+azpNoQWDYdEKHRpl2cOw4/un&#10;8dByMnxFt8wfYphII03RuSxNa72NEfcBavxdFo0A09ryGqXsGFnUTT1gWXeb02Mx/UY4a8CbLnG4&#10;IcVRoMyHz+XRIQj1YntlGhVUf+7GVw56mADUCbJdwbun/u1Bj5T3PedvfGOwdtlX/3nsKOgddh1Z&#10;fyfMGGnVL7xPymdKH304obsn8O/qWUigBccA1CCoxoMdrS1agxSM69cnrtcvfFstpWTziLa1pKkV&#10;bJcfprf1MFo12P4EMPiKfdP/tXZpB1lK6v3zgvPpO3hsGCMjpVsjtH5CG2687FioaXTvdsEYO5Z1&#10;Re8nyLia7guIZQqAGRghjHXtGLumJ22toS2Kkem+381YovwpZt4NZ9TQ1xXb5dNSh2vEseuMY7ta&#10;DUd1vAkwk9xBgvDHPwv9MD18WTUitS8N29elsDtbs/QiAt9RE3S4Sj/W00dccMRMdI1cNzRnWzMQ&#10;eo1ncfmMlfbokbR6oI6loZn9u2Qksf1z/foBj4gEqUH5tJ7Q+grqBL6YQ0rBo9Sw0wAqsp64XJHG&#10;TIFYrVNM76zjJCgGOvgKtvSurXX0ZUHrK3hcY04ZiL76T9f1GwjS3KE2zxRbRCxLTZvfCq8aqbsa&#10;thDRosIPDZIudy+tm/whun/tO3e+WdfVeJeKTft1xxhXOL7tcpg/Q++TcKoYu+JfaIxGC0AcsgJE&#10;62zqmJz2zTRSUOwgVcb2+fFU4U3lMQEgY8fgfeIT1RDZLQuERqe/MIi9qpF41G9sT5CNybt+zPoz&#10;44mPm/AIQyS1FnRNW631jNAxlL1p/5hv3/FXqv03Rux4ySP5z9f7zefL8dr5uVPJC0EabeN+ATDg&#10;xg+Vufjus/5Me3j7//5//t9mS3DBKr1D9c6jUmsd5uIBON1XDxRQgT4pDGfDOhOBY0e7zkIzotHg&#10;vkH6P/esceRCovYrGbqDsPN1+lm/GxKcoGWNYqk987/nCBQ/KPmkoz3mxjhZAW8bY/xOrhTjTh+9&#10;n3jeSr2PUNwcmBYGlszR7Qe8zuPyAlB8RRNESp2QeGpQFZyWojAmShJefELt5pm11Qg/1PUP2cTS&#10;7SCVU71Pv9+uG1K5SKGg9Q4BoZNAeJj3kBoKWu+mQC8lB/2fa3OES4yqnC8u381niwCczBvOGayO&#10;OfPce2h9/b4KvB8fv9ln87z5Z9fBE3F0z0/N8c5op+9Px9clUybaMEMw0Q/s/MEi9mBpL2PfazrB&#10;ANZMIYuaLof+lr90XsILW+mL104Yu9Zh+/j++9P+707f6hmqgAsVOmkMv9JNNdikxyeVtQOA3RSi&#10;GEqhTff0vRsaIAY8hdGK4myrQqw1WFToGynQ2bO6GUSq1x8Z/VMA4HZ/AQiwJ7y9Ctjj9BwQCN3W&#10;4JhA4pJyxElnjZg/L4j+1Tnw972KYGu9Vy5/R+jv1t8Rc1DP2mCvIeTjc1BRx7BEXZYYBdwoCgBX&#10;vqUP9aQ3WuGewpOnqa+nXABPlUbpBOFr3LoCfsIOxCiAN/Yrxn4FVj+fUtYv1+J8MoNezO2ApsVS&#10;PvtjW7FvXyAIzucPnE4LwBvIok95Y0jvGLRiE+P3Ilhax9IoU7YI4LUhHdADAI8Q8iYHfrqcPuC1&#10;T5wnhMJImjZI+RpSUC8DUo9370L2xWah1Miuhk+/l7Dvm4FxDdR15VwJFmGsSw8QjgWhyPi4u4FY&#10;PmZfW1csr18/1Bu+d/VO3TcDkLQe1em0mrHDzi27s5Y+fxtj3s5Fdpkm4mGTuGdKh+fyzwv+9spp&#10;ymuIVo9ZTa1rivXk8Kbjmqj4i7xb1SBjFHcaMjWb1+2qwreB8K1ZBMKLWrmvoghepdTnO+f/p1qh&#10;n3+msUXrpNc/VL5pDe4gpp+VFInFKMOjRsAVZW6S9Z+/Xy+feYMbZJbTx+0OLc9+5ZQzRSIDOR5r&#10;rdLn8l3IodGv+Kc8a+b199qr73s/zUZfQchO7KDzs+fDa/hZLWUiuMH5HafL9ADHtK72ATCepxyu&#10;KR3vP//p13r+y54KsMQ+8/MRe0/f6uIUhpPsB+vjEahprEyHR31wcYyJHymP3e1+mdPPz4vWBYxI&#10;lAtYHDRbDVCzSBAio2sNPHaMsaNT9gNkzkToodfs1z9wOn8DEeHy9SP4jUePnL/9jn3fsV+/sA+l&#10;X713Szm34vPzD5ObMoJb+cmiRiWqNRBTeFD1e0x7yXlBs/SvrTXs1x8RHTMGY9/VgVPTw65aF9Cm&#10;rJmO1Usdxs9tQMYOIkHvC5Zl1bLKYwOPDbt4yrQ06LqcLsz4b//bf7N9xNg2xnb9VL2jd/R+UnDv&#10;SWvsQLaOQaA60RgbmAXr+Rt4sEVaqG4BqCPc2Hcs598wWOB1vFxubq0BbcG5bcEvfZ9pxOaAMLCe&#10;bmsw1zPDY7O6k2r49ZSCIKBRx+nsKW1lohsOyG0wXITUua+3ZulPlVZfTL+o/DeNs55uzmQnN65D&#10;jWV6/rLkgKYuHDZ/pg/3s23votMVh/LteinHSgHv7vuzdQhfi06poKOurV6zDWDsA2P7ghoUVpxO&#10;Z6yr6jpff3ypvtJSt6+OC6PofE4LtabXElECPj/VkdPpx+n733Tfb9eIovS913rHQpvVbBwmj65G&#10;14YB4bAaj2kIGmNgbJvq5svZnr1BU80uWBaPjoRhNdoXnxcAaiTar3AAOoxFMQc+/18Gqoql3jyj&#10;e9QLDyxvyYpZvxOYMSrNUFIdJjHRYaLnDiMKCFfMTgotAlx3rnJis+g8IsJ2+UKz+dJ9pPykLyf0&#10;dYFsOyL6rTj8keEjYte7+pa6yexM8qgRPeePOr4aeVkd3ws/tMZmQHY8dF2/g4nweb3i8+sTRIRv&#10;H9+xEGFcPvHt3/4N+8YYYzPcagUahQH8H3//HdevHdevT7DxjmaGcB4Dp99+x74NDKPjyr/8+z2i&#10;7HXeW3yn+2/D928f2LcNrTecP9S5atsugADr6YztejF6xa66TThctz3bep/OsOs7oKYRcSxxhute&#10;OK9pXL0nrw2k/LVvV2zXKwDBsp6wns74dl6wXS/Yr1dQ0xSVWpfP0s6Kvne3VJutdaynM9aPM9a1&#10;Y//8vFlHdjyBBegnTFF70ZTOjP2i53o5RXpEEYn0zL/97TtEgO3K2J1mFB1YDD/Jcy8Yg+P+85Jn&#10;09OTskikE+d92Lyj0DHVPfvSMa4eoZz4UhiKDMcSgTkK7bOeAWB/oT8urWFZz+iLGvYcl2ttxXJq&#10;GJufncRHaiawH4NNjtHyRKd1NRlDhbv/5z/+id4a1nXFaV2wdALBUqPzgCy/mc7tGWXcKaqc1+oE&#10;5xhk0yhjikjLot/GPAHD2WeyRsOTFXfe911xm2Wx6O5Mra5ymr7f8TuNtjfhGA379ofheKSYS+/o&#10;xmOJgN1oWsXQIpKZCJfrl34WoOSMkXXewhGohfOZ4xFSjFP3W+unWLMp0MP25MuST1SDmIrBl1R/&#10;5f064aZHfOGY4enoYCLMmg2iLeGMxMy6D3mgLb1guuZ8L26fYPT1w5fqvn55VJAODu+tk+FJY7J9&#10;qb73OkPV9fJpBuUWOJXrwZo15Tn/XZbV6CaQ5ShyLENk1s3CFmD6zNj0s9aLfS8dc10m/se/fbvL&#10;SJ9HSAa4Xj6/y5C915UQUxAobTo4PYwtN7z4oBhuWkxvi/RKtTnQGi2TPjm95HErOKcL3XVMejhT&#10;I41oJ7NyPAYa9D5nrr/aqiESRak5znsq9AkqVMPHo8bBqP02jXCBrUuMMi6YD+wxx/xt/58LZD5f&#10;OK6h/bjnkahKsaeWfPH4h/1yRrmbm9JsLJqBxho55KCzFYc244jSfwdsEeDwr7ZX5ytBmrtXmbBX&#10;rjVi4UTFUwKBOjSCjgHpUb9gcyNlzWVdibYprbFypig1kNVy+Lk50GMmwfyq9OLrU/g33DxJ086R&#10;OL+ZbvI4SyawRU0WY4JguIHpna4nmCVwhlSjBuZzOSuDCLqTir4U75Jy8R1gjFCmvbT5ehnDAHb1&#10;rHLjVaZmPdCyMuVhgGzmvhX08ng+/N6ky56+4+0WfZhHum/X7EO8570oNY8K8D7bzdOZCgGZphtL&#10;3wuTgEYMVp5FpBJlTmEVjrT4fHnww75OdK805j2EO0A9011ZpgY0rKlQUMvls3sSeE3lIF7l3uxi&#10;cCWZshsGCgGPxWiMG7ZzDgUqMLWhKVmbgV0w4UNT32hWhSEIYAksRh86whBZJoKEwlFnOjcAqCWA&#10;nnPqZw24iRZXNNYEOi6spRim6meC9GQM+mE03Wm+j9+EMWEBGgMj+WX85OKxaaBHzfAgkcLMlSgf&#10;h3qu1tpbypcMnI0UgXnec3fVZ8VEllmj+PuVwYQH++UgSYOkC57Oh+8K1z/TZlL/qDfzn28AQjdn&#10;Gzqv+X3SuGZ89Z6c+/DxL/r8SiH71SZV/rJ9Uvv+an1bN4cH3tPJy0AWYJSU6nfffgOY1X681Yqh&#10;EzAeGJ7Vd9J1Aq7d6Y830sq9arF/509dGMHR2FVu+guawNNrhR4iyXtftmmuj2fwZvM/7APge6Xs&#10;n79sjE/ao71igGPV6fT3NEaWSx+uT3UmLC8NW/sUDX+ntm46NJqedPDwB2RKi9SXVSt5tUUjyKYI&#10;cgrZ1VNre0CC8t9m8mzKN92AE0Bp7WpAerPUeNfrxfoEq+tttYUMEK4peUODG+qgxI2wePpCAxor&#10;cAl7ZmQdKc4JgFg9u12PSeNwuGFhrYM3BmAp0z2tZGtiWV9shJFSGskbtZdlLVVGEJvzKlt//vOH&#10;nVG2yGIzOBRAnw4bpsoUy2q/ufd/OAzpM90YqXILIK144t+AIaoGUNk3x52d4pdevFkqSVD2tfLX&#10;WAspFIFS9vfo13g4eXo1Wz/WbBFk4w5jka1jK9FQPjduwFLA7nCuykhEUgaKDpD3gcDo6WFf/cAo&#10;swgsy1rkVZdROcDrSEfamtZbtKcEj5IeY4kMSJypYqcsKORz0INviAG+boRRnpZpYr1vZeoBtMgm&#10;vG9qgG+tAesaQNu+fUE2oJ3XuU4adJ2dbfFeHFpdRJzb6wAAIABJREFUVp9IuBlhXd7q3YDFx+R5&#10;VudiE4XzcqW5y3IKQ7bLtLwXh5hlKedvBq5FGKfzbzcg7qSg137diSZ53fxd+fs81nRi9DEM2dDY&#10;ooGaj70akq1G4pCQOwkozu1kZ4nh1iryv0MXSSzi19od+dBwzml9jeYSqRMwN0ErOjzEDNt9wbqu&#10;WBsg7Tdsl2vQZDXA634bNh+7GXTasoLMoV7sfRq1ddBXWLMlueGvtQWeJauFMTNp9LK6QawFLgZJ&#10;3uF0Jp1uD1NRMl6pLmWGMhtPW862L0c6YuQ0BqYSNN8dgETiPomoFMKyqsNQ7yczWhX92fR8m25d&#10;vaF97n0BLU67yaI2MzgmHuIIoh5q0w1nR9i6qdIwLpaNKK8nInz+kbKHRroCbpjjMaJG9Ix5GG9o&#10;DafzOcbjTkjqQOXRYH4mdD9QOfs8mhq4S9M1yjVovZV55jqdAOFQI/FOY54MmSof6F7ZrwiHI7cf&#10;EBGoexBDw9oYPMxYbHwVIoZ7c0QodiupAqP7EIA6Ybg+ZM4wwkNPbHEOD5wseL7hQTzQPXLdnYWE&#10;ATCIXZ/vB9HV10Z5+OpZx0xGS6O79kuf78EyZPFFlgmLsoZyM7rh+5PFskSRZ+BI3UEglvhMU1yH&#10;rOuYkuQeXDzTVUTCcj5D3nGIfL789zJj1fZOthWl7bgvxtw+8MBA/QQnPQ54cDI8NZtKxZAVFymy&#10;7SP98mV/OkBKl6OmcIDgHa8i/N3wGs5wZVzUpJzvB+1RH51vHtc3aCPfne/5o9c4y0PqoIB2n5iK&#10;hEFDO1AFS9+Yva+Hs5YGAABJBKoyaJ4GABB+YJEWJwVnvXb40JQgheY6SwuzV9X/R9ybdkmO5NqB&#10;F2akR2Z1a86T/v9P1JH0pl9XRrjTDPMBuACM7hGM7GqdsTqV4RtJW7FcbDEf+bIYEer7muZFtPxG&#10;4mO/f51cF3p+U/56BR5dEmxwLugx3oLoqGksXz9znoVlpAAPlBoXebCkvNcLwO3aICn5b1HCOJ7e&#10;pRxojc8hVsNinuuOfPEUzc3rfQOOY5RDRYECzjCAmmLl+a8EIEhFLpRF1SdF5Ivhf/41AQK/Zz1b&#10;qjWHdt3vE6zRwfHlvkiPf4XnHpeaSsTn15/14QahVTFL4rx3MSLcihBC5R6vUy3WljSW6qgTfNcS&#10;IqrTcvUEWNz8/RwuvMf+IJmZXtMmU3aaAEBtKY0My3w3S0liD7lmGpx/Y1KWmtJnyGagfH8aua3B&#10;Ahi5Ae2Tc6W5Qkt/+YDnKFYaQVJIrGC7LEx6TXkQ95eGMOw95cB3A8yShtR6aDc3UDme8LQXxAS7&#10;ZZBrBywCR9wQ6IY3FJDhRbMUJUxR1qI/UvYP9wQNnnac0+EgpY7oqf0bab7ca7DwqrOHq4Ehc7lD&#10;7kV/y/1/crygoDUeHiHrNL55utPGFJ3qe/klApAGyYRCbbAC4+mtwQBx54/iBlV6sStr2LoCZVmR&#10;y1iKkC9NLEpwWh0h80yeOFTwOGZEhYgCKg3aCn1YJgVo6PHYugZKSYgjWc6vOB1KBSwyFJzPn7zi&#10;TabwhpCmAGu0BkhM3XHhVep130p6YI8wY6YHUzzTyx58T5o12SffN243Y+ST+PyLNrQ2Y1/Pcl5C&#10;YOZrrYr4ySDJyT3X6DnPiDIdhzh9oqzjIPh2C9qdPKrQzSuJ04lOyG3Oj56EeF3lRt7/WuHxtZfi&#10;yqYJNGV0wfYt5eZ32xX/u7z+4vtaIxehYIKC3GqwfNH6bgrxRDdqPcZKk8UBpeiQ00huoUipv/a0&#10;Km9fNVnOEYdAEPBi7+BZfv3dFvusnqPyXvMwlWte6BKftMv9OdNJgrclH/nW/e0h1uvI3za/2bvz&#10;/nSZKJ4tS42W/xvtPD8pBQIroNEWshUeuDq+XJ9IKxX/FkfNDnOyWPTAFUJUl4VRwPhZ+DwgkRGk&#10;946+vUW9t6o/LvK3uIzZTb+xvlmNRiInJFt92w20muYc0PYN+22HCPC4C6anmtsiEtSeOb3eU4/I&#10;x+SJYVCdiqlH0cUpH6UOGZG3KHuLER6a5zdTnyp0ZkRE9+lt9KInnXLjD1PXct/pHNCWunPVwwm8&#10;xb4R8+CPcXl2APJe+5817Fusu3DJxTy4pyp0WDo4q5fl50daGCPD8Va9rpggIlYazKeVqoUBQCdn&#10;CkUAytzEAsuAQiOkNKZia6iO13XPxTr5f2Mwg0rqfxXE9wS3CGfOcBR0hzJmICGOskS5COhgd24W&#10;3dbyHBTlwVLIefKq+YyjmNxpEYit09B1pKykBjhjDsi+eX87qlOiRfWNMCJVvcYygtgzx8MMjtpm&#10;li0QypIeIa/wFLPFiBnLVDEfl8GLLvF+v9t9246t2x48jgcOj0LStz3m2mpwM2UoHSs+588iRNUs&#10;Qqz5OWe0H/SwHwnXt8X5qGvpgwIzkOTnFuk0p2TqOWVNteG12FIWXvaWKsypdZTnveJ1uYcTK9Pl&#10;u6/aK/6b1zodg4YcwFTWbjbwDERpQONgLNJ6eGY1RMmE7NY0XMMdoyCw9/H078kd14A7XzzrxjU7&#10;h9Erz3AkAplWLqP3hkOBPhv67JaKmDqIiDl/iJ236WOmztBaw/1+GG3uG9C2iHQV19/MsHbE3LG2&#10;MXRaRKWUmthqxn7idphZTiccs2HvqUM2T5MIAHNI6ESkiUZjne57FhwzoDOleE8DJfEJ0jnwbNAB&#10;w9eakWwKYDCanJHKP1K/LWrjkuaSzNllNWkNve1hCNMxMB5mCH7bN3d2kVhDgA53CqhH7oYcYwNo&#10;znczQ0Y6PlHPAoDj8e50jY5L3SLUPVWzti377HuCDhhV/zX2crgBmvy1Y46BDuIdNC5O1xMU+74H&#10;O6fxOuRPBboWA3XhAXAeVmuov2rzuNt6s5YhDdhzYurh2QLkaVzG5gQ3BcYhmMfD5BDJ+dM58XZ7&#10;S94htp6m3xifaGhAp4OPRLSZHQOXCygDBe6FOB9wg6TpWKtDBwDst58uwyIwP3M4NnlpjAN0wsrI&#10;cu4Cq+UIymzNDJEM0gCAff/D5Ve/tzIFrMsTfYszF3pPyCqCvt+8/36+Ih1s6s0rbp/6k6pCr/QH&#10;79tCJitGfaU/fv01GGVZ5aP66MKU/H6SMj8AlsKh01/cV0zAiZkWwGwSgKKb7FLX6hP98jvtCZeQ&#10;/OzKoLjtt+CR5fJyZr5+9ufdbHiaUgUY7b9012n3Wv6gwRx+vn7+5xGSVCY8D/p0xKymxIxUelWZ&#10;J3CsM6zU9TcI5lk6aV8AsDBrVYFOCWN+NcAFSJ7SuBEWztFvAEKvjJLRTwJtTkgLMhbdfWWU/G47&#10;GyM/S9lwBkMyAotCuThY6gfpog/hNVcU9RiDCFA8fM/1PkOx/4sthC0hI8ywX2kC0ZmCEBQ0RloY&#10;8JVBkv3TEDyDW+ITIdoJcqjvLhSnD6cJi5aixoW3SCdhAiyVqmuQ8+v5o9FHnFGy309CfcpQ/tL2&#10;/RgeueT5/4GWY6HiF8OuhNJGe78w+DY4Qwxv8xPA803Ca+e6KuG239RB9fjGvUtjfzcftUtFIWz4&#10;Z1OphPm+UsnnKOcp18iG0AyeDdDpi/G7h5OlsWzZH++H5UjPNLNkUGGUOJ0pHcxZHz1argPE96YU&#10;g1sKM4j7UyHzlCc+/hUoTkFFT8+rH5IMLukPY78ZbV5H4XyinK3qSV1/q1g69NR674UuFWNiPTZB&#10;pwlu+ZzMadUWQylJJSWfn6P2g4bVKHmmtQIpe7B2JAuh5/+oTgqhIMUdXbF15ShAIM4hSsrQfJSl&#10;LzaHExNIgTlrOhsK1gqmREoQgvzDhG6NnHf0DneDo9pe6Y183OkFBGPkrp3S3eih0GH/A6b0Nve4&#10;ZVoRphvqMYeCw+uSihblsSiU1dGBNOH1DipAc5nfKuwzRUQ1KPO+sR6yGkltPAJpL0D+2LpGR2lU&#10;bK0BUyAdYMqn6UIhFYpn54GVD9CozppZVR6oPIWAg38Z9+T6t8XoSoeMMj/nMZ0aFbOUCdq6f13u&#10;Sc6TPIQ45df3F1QDF8CzaBkyKi9Lkav0+lKiTiAZlY94BCoBBQIw5B+MFL6Ubi4m8Ip/XE7Q1eM5&#10;19MA8LBH1lqxF9fTaQUwGl8d7172LmSRmsGCe4/7lCT5wmHtpLCazG2K/5k3AmcZ5VO2Ee3SoHbq&#10;35OyeJK3f8cY+Z1GkLh88HLcn7VFvgxAPft4dad0hLBfU0mn7PvvkO+/3cRlndTmns53Hheft4v1&#10;ea3/Sf5b6c7JGCliKcYB7gv2zr90UHN6qkoAaJ2OZpbWM0FSWeWn1tDUorrUvebhfGFOjdKvvYmn&#10;VzMjS9s3bHsPA8L+9pMDjfHrBHQzYFCae0gXum+p1zxVMzMwKGWndHpi2qtq7LG63Kb3zDmx7XvU&#10;DVM1A5e449EcE9vWIoVlb5Y6FGr1yFUntNRos7GbA4zA5bgiHhIUop5hNPsW13KrWISLpUzj+oko&#10;mHpOvO4yVDE+7gHITW53Or5JpgxLfMGBcndgsfMy0VQdWPdadsxssCJ1fn/eT0K+C0NhEUqU+0w1&#10;UptHX1x9eeWWV/d8L6myfOM90YQFEFUAaO77rZ+cn3xO8tOQwpyemKP67XbDHGopeKnDc181QIfP&#10;U9vQZKZzXDhxlfMv5bkFxDQdEUErmJrTUlt6TT74Gs9RVByLsKJMXg16TGW+pnxPoy4jlwA67PkZ&#10;7x1RBESsVt6EGfgUjEJCRHQl35wx1pxz66jJfOppat1xqKwjdUEbUfKT1voqL7sMJNRBfD4NS6lA&#10;opocq6STth+aR2DxDIgA949MuZvzVNcstb4nWSSwmC9a2X/PPxXHhwDtNWPJalC2oc+F1TOCrG1m&#10;ILbal0WX82cbyF+cI1UBSczgEt64+oECa5Sk0T4NC4k/mPqKNFgWCdv/P37u+PgYOEZH76aHjccH&#10;AIXM4TUhPVp/Ag+PqGca0MfHn9j3N2z75nJggzlhmjFw3j9y3QoeoiCvKYZesX4zU4+IFPrbQSeG&#10;7jQbYnUaSUtZJ1VV3cjv4Sh0gFROBcF4K9WlDVHGzJ7VIpI4ZlX68poZc3q3FN0KoPeGfbc9PoZa&#10;9DPPQOHf5FMKzQgkjxSL6ERPq6sexUonXMoOvrp+nxk6B0AjrZ3jvrnBKOjFqgdu+47YKk5XqtFr&#10;22xOZxheLctTc1bzuN8Tr7CHR7pq6YJf//hHZAWwr3vUjx5Tsenu5HrYnGqipIDTUcpOJP38r73i&#10;Xmvb9huOx90MiuH0tOd8FMxEXtytO70e4bjS0qHDU5imk5XlK1Kupwj6LgDoFEOc19ZwwiLczUG+&#10;L/uDMgXnyvTJUwSwADXVbO5P26OtAY9jdXKnbNM8onPc/zS25/KDAhHdavQw8Vg6bFXjsNDQ5rI0&#10;1yo6SvyU+FATqKaTAEtesCWuzPt9Qz9f9Pmyim7c/kuNcsbJcTVoCfkDP4RTYKf1To1PfSR964CO&#10;kB3IUy0RnWf/Gqfnnu/1rTGIryPvRacyXKpn3eVyOt7lLSnfX9ygOqzri0dGWvuyj4CQXw3fcQf7&#10;FXqCvJRe1/ZFOB7BHAro9i9lCtEglS5HORGrgPdiMOBvvu5SeCIFsyGDcCEe/ekaLX9ryrq4ZyFi&#10;uv6Ds1Fy7YysRI9j97EYgfk9o+SrZy1KtZ2mpe+L4Lj0iB5JmoLMd8CNghwG4I/yvjy7vHvx2XO7&#10;TAF9fhcEqQXTViHwWa64NPSxz1xeF+79flVorz+uc2n9T2XGmr/nPHONXRADqER9HZnw72pnfTf+&#10;kp/wBE2PKvSRaHijTtQ9UgmzvSwLKFU5sxbpqsJYI+VsIlJSfdbmzDOSc5rveRYi0ueccg98rks7&#10;U32pjfnOYDLOVJutDw0M+qQQcDju2PCNGqC2BhR4ZpWMkygrx8X9AnzKmBSx3zJNSHp3ChqENQvL&#10;Ea+0i6+37YYaFQqop3kaLvhXD9hgv9mVTwQCztsM8ForGXkmO6pPHwGFPp8a7/P24+fCL3KKCnMF&#10;ZSgtfTbBcYQHXamlOalctOhoGiEBGiV5769annmCwdkjEU95sTKf5czOI706EyygENkgLVly1kYY&#10;6dEsCAG/zk0CqBNZv8X6RScKEcGYCQgKJOgh6freKeSax9/wv5OpWdoWdaDHeFhNBAyIDjQoFD3S&#10;89CrEq1ZnZ6t4RjOwSQ6cXqRG8rIdhD0Mu/kG+tq8WcVpLF9w/cvIiRf7nctDlFOi1RLge9CeZVy&#10;UhHMvyGE2jaiXJJ3bW4gzfq/CbqZ0kEPTU+dQn3C1/lKH7hqmaEhadrCc5ZxrTLLlazLdpY58nYT&#10;dAhIkWd9f/WI5XdOoJLDuCKoBI/j5MYaX7e/qDBdtd/UXSKNEPfxxRiOxyN1m5Onq3/4+j5Baz/v&#10;7LensPS9XsAInLy7rs/9lrL6/QPw0tgp9X2Ry0FOfnH/K30v1mnlaRVo+fr+qR9U2rXoJReXL52V&#10;9RReO9T95gY9P784tCaRnuXcFhody/OZTPJqfb7fIuqryJ9Ww1sc76FxzvmpCIYekOng1LSaT3Oa&#10;IWyMw+QvSbqdY7N7mWHQ+m717LTwV5gXtkimUx4HxmjQoRjjgbdtw5yKMdXTuyMiBSydHnk9Ykw0&#10;SKiq1yZOvkfjZY1iyflJmZx/zeFF3LG1WQp37Q6u0uDiAOyZlJyfWXh6GFGXjLe8j8Q69G3DmC7b&#10;lwgDC6AbuX4FZKxOPfvtp0WUzAEZw2AVddbjdjmrB9lKXzf0zSLWjsfDdloTN3xJ7BPvtI2JrzTH&#10;gSbY+48yv4W++WZvYlIUs+1IMikoNKJyKOdERhS/z37by/0R9w6N1veMyQu2ZqIuIxfnLAOPWrlX&#10;rt2ZxojTkcpMTIYcvk8GRAxgPqcEzwg813vKXU0+09h/9ukaGRUjVNvT++2Hfy6hEy0Rt+Ox7Amm&#10;i42oZ5QabLHvcg5Ys9FAZ+OfvXdsLjdJA0S3UPfsXDBbyMC+Pc/pyxZ9fPFVcUyFlvMjAilnMO4T&#10;uo7CMqDkuKintrZZlCsjmHy+I+NInNXMbvEy5XWM7SwbCLXRz8dcnrveDbHYgd9oz/3d0sAu0jx6&#10;zvtMOrDeBuHJBaDilGsGEQK4lSf9VZzndTaDVY0mplJoikeai9I55BHlceaYHieFIhvUY5r0m+lc&#10;p4bWAkIVU3PdskRSGk9EBNvWDe9SM871zep36kjDj0VRIa63/kxPKfpAV/XaqnD10Aw/fWsYj+KI&#10;0YwGERk0virQeSScIhZZZpkFBONxj7MRoozPhaBh2xvmsHPf6Pyslilkjjt09ny2uIPr9PTOqth3&#10;Sxk7x4GhrKPquErvoa+6Ky8s6tZ1kAXGKvJeOeQrzbKOV+ei1jN9NdOatt6x7R751y3t9jjulq5X&#10;FZFhqXXo40DZ+M47JqAtaMnieFKbZq28WQzTga9L8wxXVQuThT9cZXDZ3nbovAWNb223MUt/oh3k&#10;T6ojjqVIh+gI2aI1dyZpJqM0mY6nDDfkuQNIo2P7KHxLABgtt/SpR8hT5DnnIKbjsFqQQX+Q8tUZ&#10;nteZJYbYOiMYS2CFeGrk1oCG3TeSBW4NXw/1tLszblcQ7HimmCNVvHXnDrcfqCqmy0+xro4jBU4h&#10;kjSm6E/2dfsU34tWjcqvMIDvggifNGP9JshRRoX3dn3Mmp6de3TF9dbuCKGocCYrN3yRfvqVfnk5&#10;vOAvDZEn/okvfd64x9SdboIHCmnLxX2+Yk7fbYrA5LkeiZl/zf8/NUhaBAAjDOxmqQun5TYAeV/4&#10;WmMw+WFRHB3Ys7NKL1EUoZPRRdUoR+asVgMDNQIh/1JwIlBnF6/jclkV6eWfTMBerx56Z5Bg8Qgx&#10;LoenOla/0Z6U6hcEuwomcgJMLHKvKAJXoE14jtj9eF+2kp1v+ZxK1aUHxJXAuUyUMnAhhMK5pO1a&#10;lQGnBhfPd1Um//H3LtBeUwQwRUOuNP/Wumr5aTz1hTfqq759+fQlgq2oZ0LDNOd/Rs/KP8FATCFU&#10;UMMnXZwXFuNtYZB1XwtvUKRdGnLoKSyX8zu538OwA1SjpM2/GGjSzIN2Yp4iM/J/adPtDQIIBQHh&#10;nQK4kNni6qrAc84SnPq6XdXInDE3/vvkEMEYOO5sWuhPKn55j+Wnz30q9KFtzKdf6eqMqLUQAFyA&#10;yPumR7EgBYb4TukB1hHAvneuiZpABztf/G2lwbxnCrHsxNq6G1O5pRlNUAWEV3FMNEpy/tORxdd1&#10;DEgTdHZKglP4Qa4Mo6yBM1YDH3QBberc0yOzepBVnpSAiuT02xUp0AMlws0M7eoGQbhiuL39QE0V&#10;TaGKisIxRtYO4BhCMG5AADLl/95DINuarfUQuLeXgaPDAdOGw9MkOcgzB4CJFu+z8Pp5jpb5OoEZ&#10;r6LLU6jnjJDncR7FPfgQwo/CePgSiUTR45XTiOIFSCJPBsN1Pl1OaNVxojxouZWnY+MczFkUlPby&#10;2vRCFkAzbb7qwJgKkYmwN4v1afpxa4vBdqWH3xEspT07fNX2KmVmKAEgz7x8yHJNAkIz5wkIIrnI&#10;kVfyjUv9q4x2igwNZT+Buu+2q19e8b/rJ339iwroFj04r7vgYZHSnKkCRU5TzjmXZa7jKE3zpk+x&#10;4JuGtKUPZb29zwI8KYmx/n8xTevLPjwpi/5eao210/fA7ytnpxb8I9lM4SHtcoMYLWgBGq1rdK2H&#10;PMs4v79+/44WkvnpPC/6i+/rdUrOfA3lPelXoRvld8vegvGgM+0nEMXUrmao8xpzTZz2JlAw54QO&#10;B7jGhPbVyElDnbjBkI5zVTYzA6G9H6oG8oplGjiOB/BhMtU4Dtzx4SnahtUFAjz6ZYfqZganmBME&#10;jybAub29WSR/0bPoCDAnMyRoXqtuAHKjByNFjHyacXJOjWwIw9P96RwYh9eYnjPGSuMuUyeGUbG5&#10;c9Sw+bcyEEVmd3nnmHDwzVP4iYEcdLjjxhERIByxjCeKCP7+3//APDqOoTiO6XU3XfYd0+XFHlE8&#10;Yan0PlDOYJ8q/RMCfMh9S8iN9DZreMP2AqNb/Lq+bZEyUV1Psgh2j4DYbgYqFfoR4DUsgRuAiLgl&#10;nYi0jd6zpXSE5eUH5Xp6uT873ymkcw8X+lkAxvvj4YaHww19BG5tJW+3W/KdWi/OQatjFt1yOfj8&#10;pc+L0hGU82pncvcaWnkGNCKaLcrHaK/VLc75p2FuzhEGv+apek3ssOtb30M+mw4o997NqNIF4ygO&#10;fK7bKtx5YcwwSNrzZnldx0n9Y+KVA75NudEu9cisqCk/Z85tNVqWmpCZ3YlPtN8zTazJk+YAMbwu&#10;LSOu3n78BKKOGJ72CFD2/0ln+w6XqcavpO+pM4VgJ4lVKbodUwKeheZH2t6F4dYISAeSlY7biW0S&#10;n8ypWoMFXrfflP/OerA+a7dJ1iYeH4rHxy8r7eGpVzuATQS3bcc/fr1D9QNww+wYnrJVHxFhNuf0&#10;0j6mL7MOMaPXGY1lem9iRiINt7cfwU9a39C7QLoZIvpolqHLvdIf97vXJjfnVXOGc8cSmGEzo+A5&#10;xKI3FkMOo92bCKZYJPAcXGOJ83fc7Vy9Kh2lmB5Bvrm+KdChmDrMUaHoreyn9Sn5p3SBHu5EVMon&#10;MI1qBDSE7qoxDgzE/qHeva4z09OaIcFoz7objsc9zjHXattv2N8sfeQxHD/Xza9PXE4EaG9vvqbD&#10;94bVTFb1Uk1Or2nMoawqyIx2Sa7q+ZSC8WD5HH6dQC5Litl6svSb83WvD8voLz6bmHCV4bqkYdX4&#10;9qpDihpeITG/ToUVEFXMjz8dS7H913lmPMsEHXatHxOrHaFhePRtfubzIObkpC4/AYgoW45nTsF2&#10;20MWS8Ok7bU5gLd9czpl0Z3uGufjUZP/uAZOd7Wsw9QRWE8YimFjiQlByS4BQaTELeNa9Cfqb63h&#10;/vh6fZvmnnmld/xVXYQpW/k6mi6EPJ511gkmM1AFPlYciOYMemQf+AmfGfUaRvJP9cuv9fM5acRL&#10;rkB86zsoxRzkgae9B/b14gZyeilAdfJd7FOL2LJiKZUGEOsxGvD1+D81SFp+/0cI0eYgur0GpApT&#10;PY7jtO5SfkPBpVhK1QVkEnxZDR5+qgCvt7Y1y2EtmuHRqoiix93vFwdOsUxy7fOzURI4pzh7Nkhm&#10;IegEvJ4Zx3faWakGEAYBTl30qxgd8hp1DzbO5TUcWA9YDi2vM3uALM+rU/A4/io4lDcLIK14Vcwh&#10;sZ8qQQmF85sES4AnoySwPOrUeJBcoChznH+LNywZEp/nxPvK4HfV/yfPQiAIyop9J+GpTFf6Hgx5&#10;nsLHl9owpT91j+9YmcK6/xtmS7CiMmIS7ws828pgAKiKPhU3jj+UQDWDp04zVNtKnoHUBrQJTJ71&#10;6oGP4rFjhHTrtQi7P3M4gNHqlZ/0v3oKf/J9UZ+8yeJ9ngo619u9Vf3p1atwPa/NvOLrnZcUQ4ho&#10;uByFGdIaNGv4kTb6VWZcgtGPYJqKiPxErvlUOfEANRRrWkSupf/UoOsAIj0nQskskd0LBxT3sMv3&#10;zy9XL5s1QrQYNGhAqj2dmhG8pNuciVNXSAUwFZDp6VcEaD370ta1kbKfAQKNBFBo0CM/JIhDYd2e&#10;r/OIfW1AgQBoUDFD/Sv6odFbdYmj1M0JmdGet22mnBstYaRdzlfT4dkW3PAnLaIZwptQ0uNKIkWY&#10;nX+lENtgvFy8/sM4MA73xEbu8Trhr5xpnnlkLhQjgYVzA3VFVPNe6oZdLXy1PvN03oP/F6NZjK9J&#10;RFAbrauCmoM9IQSSR6w8qxojpbHeVz3zGrTbvO3FaJ7OAH6j3oXmjCxetU9CjwvYJ97yqn3mwUrB&#10;PY6xz0F6v9meGN+JMAdOvB0gUC/Lh2XlA6S8GoNrCfJslMxbzcCt6nGyuox/zQP+yqnlymHsanR0&#10;eDDlCKEIcb7OtWmf+tc7IIyMltRBoYvHLkHEkCnDG7/U0I6oc/LD65TAoMy+AE/2D3lhnQWNPW7r&#10;eo6w+d0Wu+qVssjvTzSnGjqu2ndT9jOqxT6L5BycAAAgAElEQVQhLcj5/fr+HgGimZbuG75UL/on&#10;L/bLlXz9FyNEcsOtmgxp5fKBBm0Af9v2L9fH9qQbA5z3hkw/sdIBjJRNvDU/HwbindPQ29++7ei4&#10;WZrI42F8vXWLnqr0iQCjatDqdPgzWUlh4GpTnuXhAOcGeD0l1r1WVXx8vMfcheMYLPJgqJU8Ia94&#10;og1I+TSNFc5vHEDt+1vIoKwbSR5Gw4W68dGwjs36qz1Tvak6YHY4KS5r3iwLhC2TOT3bfdyo+vhw&#10;DKQ7ZfH97vM5Hg9Pz2l6eOuUiw3MCcAw9pfEGEQVH78sqsV+r1A3SqtP0BgWfSOems+mb2AeAm2p&#10;pzAjByfWXs6cZ5RmiDpEPKXhwttyzwuAtjWoNgNuSZfF1t4MfXec2xIBVsfOtVUzSCqAbdttbaWm&#10;6aYc2kLPfuWIDbjDoVjNpDh3hZGO4wCNtq13p0uf00073tynEyqbr487xLvc2jxlKo0DkRkHnqq0&#10;WaTueDxirjkbaXRkNwtfg+1PRqYcj7sVeuhbZJNR9ZTEc1iqYlSeOTB0Yg4ztI9pMvz0Uhzstzn0&#10;F4FDT699n7ik7WdXMGdLJyeh4y+jbUwfpFtwps60WnTUOXWqlV3QabXeW/fSI15TVqfRQUVJOTjC&#10;CPmE+S2CE/UZOmr6nOckIR1lnk7GJzuCjyhys/8d4wHWXHPQxdkDHR74fA0ja3cnXf6u3k/pgASr&#10;pT3DCcLoi50jovFrqsXX7YJ/FkD+6ufhHKZpmGjb7mssEaHY1Axt221Du3fXEx4xhy2Mkwdutzcz&#10;MD/uLgc219HMQLX1Da1ZyldoR1ZIciO38yg7f4qJHY38Zh543A/stzcA8P0z7H6tQ+Qo82d0nZHJ&#10;tt9vSNlMoYP6Z0dzg4lsAithMkBHZdujAsVmaXl7d32PzmW8rULHEQZE1YlxHPZbgaexnUELcx1m&#10;rNs4hqfTdmcYMSdiYa1DYlagUdLPltBhm2nS9+qP6evl9Vyj0wLpCehzTmNFGJwzFPf3w/msO7Oq&#10;6QeNOrq06J/tn27p5oeCNSLpzL2k5VVHSNxhqG8dOgU4hu8zM4j5j5GO7H7OiDX551clFQYzSDUr&#10;LzPGAwMP9G337A4n+VNMfmbbumCo8VATkSdUD6+nqth3eHBKt7JTTQzTgpeMmPe4L+mk8desucxF&#10;y6OcxrvW95C7KooMdzyTZV5akMQZmQvcJBO6AfeSybINGxTmuEbDdRMzbjcAe+/BnyY0jK2RvtOz&#10;KAlLLBF7UvH7+1MlJEzrc8kEFXiWBgm2PdYEUwt+96KJTtBx5GycUuilQ/R1c7104hNde+VBZ6Pk&#10;nCPTR7vzXODdOpf+pUNh8korKfC5fnnVdA7HGifAlO5I+ehK0RvHR8g/5wwLTLP8VaMseM40FKJK&#10;1dthv1ueoWPBC2Isjlld8ccvIiT9AMmI6DIRYOJUvF3a8t48ACSFdJ8URhEa6OQAb+iRZcLVC+lW&#10;EKCMuHlEhOkxdqCSACwDWK572U7yEQHY9TevNgCP5qX48VuNGz9A3VcpMSQVrApA5nx93aPWT0Lw&#10;6XUFpCphYpvzWSFa+/c1QSm6KXhwq5FQjVsm0E0m7/mwL9e0GCxeib8rkSLY9smtXuwhCa8begAW&#10;w5gAfxWwqZFnizhe5NdX3SVRbdKcCa1ngqCAOKC5nNmyx/e8IplSiU48wPXIuTR92/O9yysm8NxX&#10;Ob06TUJsFI3xTqpddvIWY5avSd2qdU/xjSqqx+kK3jcDS7/TeeQ6iWDdI4EvpHB2Vu65FuGNTOHz&#10;1O+ngSAZwhLBGPcF5jiCkYbRtnVABeLecAJAPzlH6bmbjCbokqobubXuEkuF0RDKXLlZdmz5TJ/p&#10;qu81gm/BUMOAY/P4tUOBA+3/KlEO+uIChPpIDTVxRaWHoGCemK40eV91jJyvcJiZ4QnKGkgxbF93&#10;7pExWTuhRBOUaTse9+Cp7HMCivTYO51vfy/y/PxYo6CLzr+5dM34UHMebp91j4ptUfejiaJtHXoY&#10;XWzqvGQwcmLggHkA2vFOw+EScUof/wI6V4HRjwphkOSHhhzAHHvF71PqaFDwfFrz1cglW6nBVDz/&#10;2DsDPfrqgQ5YjZez0BlC/akt51McUKJBhnzdnCy0wTx3uY8UyNTh56GQpiBoZ/Cn8v6rlhkuqkCd&#10;b3uj41bKCTVC5PcamZrkGUN/xbSjA9eAkPf9LCucWA0VjHD2uao9+N12ZRm6dFG8ur1F2KAVA14B&#10;rtrF8zMFD5LHqoFJOid6e8PnAhGyjgsa2pw+3IaFIH3RwnCejNKyLlBJZsRzXJCOi/+edlYWsbw/&#10;K4764tXX7eszYNNEoIzWRJ6jbz5iaVXu/4ZGclJSU87ju6v1+xe6WJ92AgDKnSlo5HPoFRzANp6c&#10;Ks7rk/pKAYxAcBCoKaVEWDsm78eUjCG31f66jtoc7J9zx2NOq93VrEbX/ePP7JFyv08P6PK6tarm&#10;YKfNuJ3Q4athHAO9bV5LamKMD3dCMUlhjocBJtuObdtgNaNnOuR2Og0nWGvD8ZT20+RoaTPAruk8&#10;WpUp6RgRlRFzvH7b3zCOOyiPN0/x2LrVleySNXxFmc2AgB0wpkQGB4O/xioDKUAn6HTWoWzeoDhi&#10;KZoDy5DNDLHH1/qnAvjP//2/cjxedxLlWeMYkTYVSmOtg5E60QvLyv1WGvfTSfblrjweH/HO8GzX&#10;EQjvNMEMxzbTg5L/K+ZxxN7MdWlOQ5j+lPI6xVj/T4HWGywDjYH2eRbMeGg1yj+hIerpA6eazigu&#10;b3hfuYbSN1tTd1iqbRwfqDqlRfgZGK6q0OZpJYfJO6JiQDRsX0C9BirohGbjJtD95z/+s+gOXNd0&#10;bOi3H0t/QB3JdZfH/R1RQ5B9HDaf4xhojSVLcp7HyEjL1vd0QmgNaN2wrr7h7A78yvmYepkZ9H0v&#10;Rg29T7jQSc0yg0diPROATLtaAmQX+2KhTw2Px0e5hxn05JZYVOhnPu+fNv3k9UVLyMWk4vNOHIcZ&#10;XkSbZZMJHdWjQqLkwMmhUizTUmTFeIUT+B4xMpSYB2QGVnklf36fhz/z6k/1cse/oIofbx3H8RND&#10;3oFuziA4pslvY8N+e8NxDOhh+lnfboAIjvHA8bgbvZsTYx5+Ri3FuE4L8Nj3FilUzai7BdLZpOFx&#10;f49o+CaC1h+BYcw58OvXB8Y40PuG4bxq203nlNbw+PgII/2c06P9j+A/W98QTkTq0V9zYno0Wach&#10;3Y1ogBlbuFNsL4s5XMwe5IdRdGM80LF7VOcM55q+bejbbgE1pF1AGIK47uNBg5XRJTrpSJWcKLv4&#10;GIzfupbnTgkWMOcGRdZcC3yFDr2U1XNPMHqVfG7OBx4ff3qk/8TPP0jfKOP35Rzcf/0CMyzB6ST9&#10;ai3I54hxW7kjGxX3hKW8tbMynX9MtxMAEqmrKbefT/CVQfJxPNxp2aLVj1Jz2gzNBSsIJ3DyASs5&#10;Y44aLXRmi/a2NO3t9mbr0W0+6NVisJpga7c4mr3v6LtFv88xMYfiOLIGNf3fBYkJMG2+jsMib4N3&#10;+54BwFTEYVBW1veeuH/88hTEG1r3/6UbHwGg+kDFl+B71RzpOrYouQOjWepZASKzgC4BAhGk4k5E&#10;fTHEFzzC5WZzVOD51MQymgQd+aqpnFCIFWS8dKi90j9W+8Knv8JnTCmwF/RVfmAmgq3DD0bur5ny&#10;d7vSLy+ahqOf15X1mzBLyZV6p3MYdtg3d/Tt8XnQpK9ayOCvv6Ocl8IGX6Zji3cZ9WffbZ/+/H/+&#10;nz9VpWEcB47DUm9ABONqwyFT5mTHqhKIUPTc/ygPmKofnuxaDl6Wzz9rcx5FUE8jKJmDEbXsEw8W&#10;VV5T8NYR1fadtI5pQJspVgk9TK8BwTys9k+94sm4kV/Y9UWhSGt3MrW5bBQyrRR4WZS6znl9ZCqJ&#10;MdrT+69ba+ZBYl4XDF/PtbjtFTCX04Y2hZSPXQ9X7YcEEyZ4lkqHK2pLYWl6oLhwEwBri/nhKpAJ&#10;V+mj7qftwoO/Go7ltDbn8a5TzPGlERCxvnlars4/I1h4ruxvgsut9GmtX2brtKbUfW7b/had5rn2&#10;mzijFKwRbstIzQOyKtv0VPH387gwiJ/TLxZlH4Dl1S/znPUGuK+LpqL6tM9D4Ppme/KOaazRkV7f&#10;AbeV51VjqeX/90Lw8pyrPAQEMIImwbioQ0gA2AvYL3sv9oE7d8x0dKCy35p5AR5DIpUPQO9k7pNx&#10;OT/j+NqD6rPaFbEHWp7lpO0JoKG/lbvps4B0vKP1Fl6bjLjheI/7R9l7LuyVOouvIsAqTZ6Vxrhn&#10;ZXWwGcNTQrVuxgNJwdkMAgtk8bTWU/m5ezYWsAqq+Pm2RQq37vWsVNNbdaNDQghuGZkHAMfM9FMi&#10;lo7teEwcj3ePHlD3sm7YNktX1XvD1l2A8yjOYyref/3C+/s7hir2tx/Yf/yB+eufSV9fpH66KkFw&#10;RV8NcCOQaIr6nOlNuHnkAz3gk5/pMr8Ahes8C8AnKTmL4VLVlIExMl1R6x2930Cn7pA5wmhNIRgB&#10;hGT0J5Vjlx28BlA9s5WGD0+LREUlUq8E/y+y2UIbKBhcCaw78lyVved79Tv0MZT4Mvep+H9+lQ0g&#10;AVkbPrVp++wgYOV8I2Uxow9b3z+5v7XrGkfFiMnnAvHZVQSkyZcvZE/y9VfyYZmTSwFfEpCLywsP&#10;0uKs9Sw/VP6HpV/P42gx55WHELC0S1faAgB9v9gfF/LFvIrArR6s9nDUuRjDatEwcsgOR4LXewSw&#10;rXJt7vGTw9l5v0rd37knuL8xp9ODPdZ6DotomGNg298s6kWLJ70g6i9VQKqqIsZqLJouIoqWKGRb&#10;i36hf7Tu59vBjBrNqtAlJfmrdiWBTo9QIG2yvudzaPD+7E5XEbLDI8g5TwpYHcbjgakTzeWvdFLD&#10;8n6OiW1/w7bbc8ZhkSVQDeDnOEYAU2j2DOrJP//4u98w/ePzrAneftxgjl2W1nEy3avzp4Mpo5Bn&#10;K98DOpO+NaYWbV4qQYDjkbV8Q0bw++scJksK5RqTK4MPCgIQZTPZ6gij0Y+3ffk+Zs8Pyo8//sDx&#10;GG54s4wFzF4xjgMPbEmb5wh5yuSVHfP+AL6gwcMjIRlVY3vdI4Vaw+N+j/4kGJiy9b539N4hYga5&#10;4XWuDQDcLQWhpBOWbwo794oE1E44QBg0H9OBRKbcvUddKRHgp0cPrfUte6jbY4yyZmOVXwX48ePv&#10;ADRohH1M4x/w63i4IdgMmY0gqEsWRwEw6e1PD/+po5QMqMucZ7Hfbi5PzoiOEdlCXny/D+ubR9sz&#10;I8bwefixW6SLAbd2ZiyNqEXf/M9/vFufPRLMyFDqAn/cdjvPPDM6Q0cR6Rgy0FvD1jfsvaNLQ8OA&#10;h8TiqPN+pj+qmC999JNPj2Pi8fhAGO+heNzNiLff3vDHjx1JVBJX4kf3cZbvtTwDuHkN0JAHZ5Wv&#10;FD9//IGPjw+M48B2200ne9zdkCD4248fQRN0Wi256WlaW9ue5SOQRjDybYZeVHkUx2Ip7ZJeMLqL&#10;ESLd6wfSqMCxMQKoXchfc7rB+izfBXbG/iR2kBgDEh8C4my1raNvRu+Od6MvicIU58DmhglNBw3K&#10;e1UOz3bGp4g/xKo/yR+iOeeLfuvr8RgavGq//cDbTzsHHx8DH7/+C7/eLVrsdrth380xRr3+4RwH&#10;9h9/x8f7n7jfPyDSsb/9RNt2S0/9+MAmjndpxQCbyxLiKS2BqebYPtUiyIZnajn+/F/4+cff8PNv&#10;f0drwOM+HbNp2LaOf/7zF/a3HyZnqKJ3wbYZXf71X/+AbDe3hbjcJXUdFdvbH5hz4PHxC8f9jn3f&#10;8Mff/h8IgPvHO97VjPT7tmFrHXtv6GLupyLA+zEiPew4LPKxbxv2/c3qTAbm6VtmWmpi8uGq68df&#10;YkgCPGZmFAqH7/L7wQxP9ezH3lRsHmGdJCLPuf2t+ps8Pf+439G2DT0i+F1O7Bv6Jrj/+afJAyUT&#10;0TgehuGPgf/23/7D+WcaUbQ8gylFX9ZAhKXcdtEwdKrUsRT/59dEc/5y64LeBQ0zzoWJTB1t2xz/&#10;yAxKZgBvYL3GcEopWMxWMlgsvNPb8Xi3aMrNnGKYAtcwl4bj/h4nNXQ3vgee5ftTe/vjDzzeHzge&#10;71CYA1trPfp8zpRIuiteA/LXr3+ao0DbPC18OrypTjz83EbtS6kBORO9J12kUTpUYMBK62hm5qDc&#10;Shrz/uc/sd3ecLu9Wfphl0PtPuKyTq7pcgbEZJrmNTktLb8Zwu3+7qhe5YaylwGrt/wV/rG//Qx6&#10;cAYDqI82x26ynqp6ivhhDhhftq/X1zJTZZkGWxqNfaQ+VuqMLeQJ1+Xo0F2cKSsfoCN+jCcGx/NW&#10;nNEqVuPywebyI/WzZW5g9rOc/rNDPdDd0cRkejrEMpCjQedjxZbC4Y3Wuq+bjlf4bpWV7Zn/8d9+&#10;vlQUP9UuF8OXM+tXDPipQ4sir0+f8wBmgNOrYUr5d221RuW/0j4HvD7ri33++97/ceXy9/L3ciKR&#10;hXuKvJiTE6CVC/Tqx/47sYK4maqRXmHfa2cjzWkEF9em1f/pyhdzHNsEgIV52xopQdYQZnyO2iuw&#10;MK9/fqZ3xRW4l9Ee6s9DWUfJ50p5SB1WfF4YH1P+vm452s+mWE6bgMbu2tevWi+Akm2ttu6zMOiX&#10;fSg5tqtjMBaClEBA7XH59qlVAKZMGuGiclWeiYrMXeLpywBKX3xsVympr5oBpuseqtFEkRbj+Sm+&#10;VSTO8hJV7gzu5fDkTJ8o6E83kmjQW4s85h7OVBPRQW3Qpr50SVOmKuQ4gAKol55/m3ZcOXTQg3OJ&#10;dH4ifGTaTzdfU74+9RIORvGMqQtT+at+MqhQGKnPOD98cYz4jI76JNW0yZH2mLyxMfr689ZYwweA&#10;ygzv+eiHeJqxMTHxAEFZ7qmcH+5NCoxeL2dMjMOAF/U9QO+sJi0Ak6jbUfae/U68JqUJ470J5vQ+&#10;lZRq55aGnAv+cZESezL1s3sUA+Yt/lnt47p0VWY5yy/1+Xme29N3Uy3tGT3M7XdWTHzO7qnqCkDR&#10;HAVhxOhS83GdC1vempEieQVr2/Z+3r9zwUSkf3J2+PvXH2ebJ8AFhf99h07q9Kik9fykUbTOqS6v&#10;jU2nPLTe12lqmbM0JH+XOn2jfUa/VkHli3bRl2VhQujgu9++/5NDzF9smbKVvIFOWy/WxZmXyfz6&#10;b1mGq0jWq0f0TaDaMWaDDEvlpNM91NEKfdLlr+rpY2BZG3LRytlfyjetKpzlc2meAbzQ0tZcXvQU&#10;3O5Z/TTmAg6FI9nLI/KdTZo6Qe3zUn/639RebUup6Mq/8ESjkQVwDd4qkPHNE6TpyGRzQfo0oZo0&#10;HQ5M2P0tBRodrlJm1JMTEZApSFN3s6MiBRD168u5UjDCwN5PHdBjFv3C5bTTWGiM5Gv2bEiDiMv7&#10;NghEjdni0OsDRHMhkgZBTnJ340Xr3WrojcOc2gC0ZrKcySZe38f3V6SFjDM2sUhAL5QgGvcIZAVg&#10;p26IbifdFlnzmzIIU8vyzIX8phPH4wAN+mjN0vY2gagb6lqHzsOjejJ9dfPxW1aGCVVLid1ax251&#10;MCKbhM1/5VN+xhUxHwoHEjfkWixy4+smSKC8Sdbq5NU6j0U3Fk8bDBHIzLSb8Rvuc//UaiROzOMI&#10;vt2Esg2jjtR1Di10ZNVRItsD9WOxtXrbbwag//pnAJ29dzc4O/jcmtWiEgXc4E3QGqxB6VEOvmhw&#10;4TvAxIWPh4PRZKjMp3yk71vs133fCdlDdWLbdrCkBg0I9tf7JgJ9PDvU1mc9OdwInQ38zC8GSp8C&#10;Qcjhlkp5muHrZIxPFqYWcVyyDDEVb01JN8Yj8NsFv6tAaDmL1QGfhgSuNZ97PDzltDsjZnQvn3vC&#10;M+o8eQrfF1h1ma6aYcVnV5Gge7dzRv2AteYD3IfpCuKFK1DA2Bc9Stwp1MKTE1b84Qs36PYtsllo&#10;pC09MFXQ9zfc3DPq/sF0gBP7/oZjmrw1x8BDhzuHesrwbXN6vGHbcm0tussB6G6jZKrW81Tvtx/G&#10;Q1QgjKCdAvH52zwi/niYjjPGA/N4mLEHtgeO+wcOKOZ4YOsdbz9+Qqeibx1t34M+JA1AgPv3j1/Y&#10;b294+/E3A8/nDCcrOh+ISDjjPiYwzCpuo739QG8b5Nax73TyS6fiOcmf8/zT+NA95WvupUKvfB89&#10;7u9Jw9uzwaWW8TjjInYu1n1iZzN/ZdGkEnMC0n0aBOgw0Hqc48lQvaOH4a4+tfWODriRSzyymFkH&#10;PPNYXGNYkbYaTeUyyGfYRpmv7oa39HujINYgUM/8oNAxMEhchAZ5sbS50yIa5zhCr4qU3YU+Jh1K&#10;h56yYMt70soczwtJWARXDpHjYc8Mx7igh4rPsC3FhKC7/uruQW4UYm1pu1d1YlQzDiYIauftONyh&#10;xwxy3GMW4WzpMi2KrejjQZs0onrnNP48vDameN/SoXieShL5voqAnHXfxmPUMfHKXnlGmP3mS/zj&#10;K9mGY52OBCeWIaRpFw7BVwoF5aysq43UfUTQGDBFO9dcs+pF6bHyQPEzoCeKsLzjBiZOI2smGYHE&#10;1nyNTRlTXIanfrbLnM7z3Mez/R4veW+Rpa6whMVLltdWB6Cv2+cGyb4hisJDAgy6MswtxdIrErb8&#10;CC8HXoF/WT5MxnkFSF5FINb+2Ny64BgbjDsiGdISAXNhEDXGdxpzGCauFeIKuOVjpXxf+35CSTR/&#10;+zS9BKvjYl3W4TvGpnxuffbal8sI0uX0Nt9Z+f+6cRVQCWOg3V+wpvLQegEErzw8v2ak3F/c48+X&#10;u1CPKjjzrrq8N4W+5V7283NeSzn1LUjCpx3ldRr3Lb0vG+Pr/VlTUq194T444vtgjh5NanP09foG&#10;IHN6RnY2Vrb+E7NIwTEnxNI7h1JFDxUglGV7VvPxlZRvwTRfRd6caJmaKpWKF38DhNEW1/RnMGWq&#10;ACYosa+meC0ezzpP+7IIk6JLuBiFrzSgkaacjCMLb+FazZh3RnglEJB7NLshsd8JHJkQoFD0GINN&#10;jQuzV4JA3PprItPa5ukvLfUKThThfHko3QKrt7dEiKOcRWu2/9UFtxn7S1xgkubfl+i4iKIGsNED&#10;K9Zy9YDCmcb7XNp8u9BKJZ4/IVBVBb5P56/lfpSyf0LBsZRmwxW2UPh9vUekVDCC31Tcg8+Un9ZM&#10;WTAPfRsTATcRwe2nR6D6ljJVY8S5mGpeWPTatFRVRj/GmNgaI3CouKd3c1nmT9u8mB+M9RZCZYhk&#10;+4l/O/0xSResm/fMMQTcDxbltIVx2UCZw9eUwEYL25qgOQsZywaO6OxaixJpMF4lIePXURdo6b4G&#10;J7JaSP5ZiTyiQh0pOf9Fi+TqQbrSjhfU/qkZYCaOEXIsGgCRsN6PKy6kQezaOUJ10TuLQB6GiSXk&#10;9hvy18X3J2pU+jAv5265T1HMBIi06apH8DKmyqr87TICc7n/+tvf6N4X/U5w31qCCsDZ4cmVMKVC&#10;99effyVfXqWk6b1hDvWsOwIZzt/82vky5XwCTxn1Jstf8lIdlQCd+qLJ/+Y8IJq8W7wOkenUDcDI&#10;COvQG2UBjBPTSq9mAiXnGkiXqXq8rTXQNfnXhSGY7ep3ouX70/6stfD+1Rbe1nTE4L3F6pt/axp0&#10;Yk6X14rTUD1SGdXmUZh+X5P/JP6PSD0H7R/3VxlATM40w8IXEaAKB9TdZDU1+GEYuCX3qi+dPd8u&#10;x9vbz2WcwDon98fDIywc9HIel/vfjJ7jyFqDzJ7RtoaPXx+RAlYEmLNDFi9B458TWPjTUIsW3be9&#10;/vKJF4d8Xo17Qpl/ANhX2R0AStam4/5ucmUzb3V62Ys/6vAMA71b2it0oKGF8UB6w1CryXYczIDQ&#10;ADEaYvyt+dFRj0jdLfpybxjvjNBIucDGxcgk1q6TiOqwiDVPufs4XosmHKmXOhGX+UJGIz2YCSiG&#10;qONPRGtu4CZXLfzd9azj/oGIGOD+EbG0itIsY8eLNBe2t1vK9YWmIZKZTvz95w33e8chdo5739C2&#10;N+f7Ro9UAHSNfZXRMoJR5FJGt6VerzgOS2nGPWQ/SyNSLV+Sh70YL9Bcvm2evg7Q3mIeJyOcRcA0&#10;p5kJxMZ4XrRUGSTSM/PM5djs6cesWcTyTsxiM7zua/AZzWdRTzJRUGMPMH2xa0HGT2ZG2VSZY9tu&#10;Ia9lhgdFGBf5HM9CEFPpE8SI6DaZ6k8Xmnd2GE75TpclqTrEMheuX3F6qb81WJ3ZbRPM0aN/qpZ3&#10;y5zkeupKzc+munOsBCs8taI/lL/MBf4kp09Le2gGRKNb4wCmpy09JvDjJtg3i5Z8//O/cDzuuL39&#10;wNsff+CGbkaE4x2P+4Emgn3fsL3dsN823O8DrW/YpXvdPJM1yNc16Ep32s4z6Q4rID9LvV8VaZDc&#10;3SB5/1XoM2m5ya5jekaC48DczEnEnFY2tH6DikXGp72L+73hcf+Fbb9hf9vQ5I9IR9r8HPRGulbO&#10;BV9DI1rTjG9MH6qOX4wA50Vm8MrWds+oIDj0zt1VlphrrJB6fp23kv8YVk78KuXEio8uBuuymVKu&#10;PBsJ1p1mvMAi66CeiHNOTI8MFuknHdP5j2eGIB1sTQDpUDXDJlMFN9mDRpvzfHV4QlEd14PAUhL7&#10;bXPOwSx4iHkWMYe/6bUhp9dJlmZZC+j8A/XSE6zJLS2dMoqjhTkHqzndLI7mXDZ14/d0/p4a6pnO&#10;xPsLfOo47p5S1fTo6ZF5IH5EXZ86beDrA3CaBy3GeFVEik3KjOw7nYOE8nzyB22kS+L345nVWC9h&#10;SmvijHNGZC2d1JKPC6QpNuy5D8knI72sgPoez37Vh8xRwHFilcQGw7lNFvzlFf5x1TgvotPm09eM&#10;zppXGXSu8EdpxeGf94pIww29J49LZz/qG1a2qJw+324S2MhZDzv3ZkEriv7M38bZO9OOTxSbcEiv&#10;yEXMlxQHWSzPWc68/0AX+eV1k9ZBDKZz/0AAACAASURBVDO6Gg/A5fn61CDZRFAdSpPwf3m/UNyQ&#10;XcpOoUaU8XsJIYATl/JZKlb50b8B1cB5/RIsIRERL/L69LzfQXUKGJ3pJr6+wTOhLPfyjW1M0L2z&#10;cpeS9q/jWvp+Uu7Wf6ocd9GqgujvU7O5aNzQKWpSgUTRkDQOhGIxStYIEXVBMmGhBGI0n/XMP+uh&#10;kphLAgzr5tDlegOE+RkZWZJlY34TUR6Yy06iJi8AcS3dk+XP84c1GpD//itnYhHa67785H4uAP3e&#10;kyTWlvSDDtLLvmN/gJPRfgWk2e9UMNlfpv+j4OOCn1jElp1pm+Sv614U4QVF2LWO2U/mFcMrxmi4&#10;IdQ90TKi93MqIIDX152mqSoj1TgP7rm5zEG5+JM+5RCHP0M5Jf6+/J7CtQg8FBmKYQoOAbqYk9/c&#10;EVeApQAR4Snp3Z58ZQVa+Z05zWisfwjBZMA+B6174XpPeTUBK7TdvLYOxnoeV9XEuRNrAmQ0Celg&#10;+BnWPRuarEQ/azogzOkC9bVB8qyEU3iIVI0OFGQkxJqCgmksJ9R/K5aqC+Ie9QJ0UxDiGeGp+aqZ&#10;4TPGTQHNFd6+7Zg4MBWYxx26rymbzob0ywjIC0RZ3Bsra4+mMC0iGI+cX1MiUdYwzxbw6oxmDUnr&#10;u9PKSQO31f3hPDdh+q1iMECJUEY9D75v3aD+eq416BAjppNGGm+nJ3h6x9s4FD60ChK9fMbX59NS&#10;4md/KWqHfHNhMCP4m7zb++4CfuXt9W9Ga1eHI/LeF/NVDBKhBHyLT14oLAufLI/7xp2XvnyimFht&#10;9LnweRRZ4sqg8gx0YF2Tvyg+h0Hss2ecOhky1b+rXTq8XdBPguU6HYg0cMYMCTTILWphKs4c2xPf&#10;rVGiCAUxt3dR3KXBUsZ6VBcEaPQA93sIQvHWKYBk+tV1eunYkuBw6ztWIPh7jkJlgl6MrdLEq53+&#10;fQ1Cyuu4+rS+ISFebfy4YEJng8i0oUilr+3yNjQihuPXaS4nlfawErtc4VF3BERqpg8NBb2CTP2l&#10;qB33TWR70T9sfpxPNQNlkjYmfalGSdszNnYCyjpzj6EYcBn1ER7xBbQAGKHFcdtZsNSkBoZZylSn&#10;82IgFwpoazXAjMZNeIr+snY518a1VjDXDCKLvhjf0WGP57/qHvwtZzTnUsJI5inDUc+tnT8VxaQK&#10;NhvGUMO1wwAjeBwH4IC86RuMPDU5vsGAUy2p9Opf49MadfHSINndqAmPMEjHl+rkobCouF7oROhD&#10;nK7YF8goA6WsMPPefH7oxQ42Cud7PUS5RhYdKZxbyrhApI+Fy77idNTS/FN+AjoUtya4vf1E36xm&#10;mSrwuA/cP97R3/7wutqtrCPAlJd9oNT78/kNVbHhqCU/ePgKUbAIHiD3HiAywwA+jnfQkVoHIz6G&#10;GXTmgb73lMk5U2OYTieI9eH3VbdkVyjNJN1lZPbEUYz9lXh0sci4+8eHg9X1etPjajq35AtM6e9O&#10;hALM0bN+FfI766o5n55pNiPuchylrl/5dU2Ft6btH1idvXNtEgsCXqZUXDpj0Y10wgAU8HTT5nC6&#10;h6Nvyv1uUKpMSbrJel+wswri5gDp8H36Lu4r0CamDw2FBeWaIVwFOI4PPO4TKoLjPvB4PDDGRGfU&#10;sTzTs9rMIOelSGaD6gEdtl+kb0Yn4MY6Yi3TZJKpEx/v71Cop8vUMo82iP72hnE8zCiuM4xJlAu7&#10;NOh4QGV4atF0CJbgGc2Nk5a+keU0xhhovWOOB45HB+Yw+ucSfmsN7x9/Rl1V8TIhzaNNmwCPjz8B&#10;TKuZWgmfj2JrXqOSGXQ8C0Vz53GhIbqWMhEJvfR2e1vkoee14K4jjugGGsd+5pN+u9LSMY6k1Um0&#10;y+sXGo9/L/B6u5FuFYCfzdZNR9M7ne+KjAnfqiLoWzdjpAia063KEzIDYqUPNjYV4MetuTiRWJpd&#10;3Jw3nh0Y3BnI+dH8mIEh1Ijr6Y7VW78lv1ZznkYHRIsh6IzfGggHTMGzbi3Lel61eTzQ9jf0zcYZ&#10;qWYFELGa3pbefaYnoRp/BhD1qacON955ClRQZuxOX6tDB2XFzKBhqfSZPtR+1dqOMd5hztCt6OQw&#10;/gTHv6a6AwJl2e4Gf+IaPXCwcKrhcyIxhus0KxM+zaz/z+vxvHfP+MdS0qnu+9poeCXW0jcwQ4I+&#10;vmEw++p76le+x+wa+yfgWy2ygf9jcyIIp3YRvHYoHuuI5Gk32u98nNSf085ydjI+6UaSdCdk6Bl3&#10;xITR7JAv4/m+MjX6i4+EyUDfUcOsv58YJYFXq7m03y2Idn1LHnilaG9M3cBvF0iBWCx2Ul24lnIf&#10;btJy88saIlcRjGsYeu12Ev/8MXyzUYlMD+nvNILh3LVUdv9Kq9dTPSDILIzAyR/HMNarljs+9fqi&#10;B6fb6/KcbyBm1m8hsSpMQsr1imej5Dd6l907GyNfESoJAiRVGpUaSSohmP61lctnPne23Dnm8sQ8&#10;Zf2efaxeSN9pTCnz2TK12K5rahZQOL14zpJyKiK50og8QqE475kUoOoz83Ve81XL9SQRp2HGgIVU&#10;gHC9V/+Ftu23mCu4Ups0SVNh+WQnR4+o9IIKVn5LxeT8+jsblIIJBcxg+n4Aoy5P39DcA6uhQbtA&#10;1FJaLfyvgjr/hunMexDkRQh0FG7qui70UATblhEi4kKSkWBGCvpzgnoi7iNQHONY5iMFPk+VMycq&#10;LalGH3v/yms3hYxqL1DADM/C0I1r8PhlylWmDfJ/DfhkfQmmzgJkesqdOSFzmBJqmnGkx2pQr0F5&#10;SyVmWp5+nQeOwwVnV7QsE5W+pj8uQDfxNF/T6lkEzRcaDbMe2rPCtrbv8N/nnuQ6Bk8GXHh0gIWG&#10;/5OzSh3LtxplpPoYkjdffDOcV+E95ZwFRFref68do0Sos7VU1l4aKIoycWUQNtrmQHPdg5zjv0gD&#10;qjJd/w0pkf2s3y0AmSm5FOhr+9ZMXv7olYJU+nK1Xp8RSSnr/XQP84atbPKLB5QuVTpln/5Vh76n&#10;lMDxnGooZoTn5/37/6vVGtQilsK7QTGnRVGJ8piq/8YnXeiUkQ4UCy0B/Gx/voXId3Pbuge1Aqq9&#10;0AsHy4JPzKdpo5OD8Z6qKRqwwJp3yE9/Z5r+Qvt6fWsK8eWX4YVcomz0zKW/0ygXFW/f37k66GCN&#10;ZuffCZ0HWBtPXYuNNKdo2PZ9kXlDLhCBTIvwMJAwDX4mJ3oK0qsOLl7MjPwvaRZZIy6MCGbI4Pk/&#10;Hg/QmztrUGusx76/oRp4TPEhaDndIUiWWqJzKsbHL6QhtxgaZnr5g/q7AzrSLZ4k0/fx9GgV9Ow+&#10;vh/auUZQOaurrJ0OM1pk3LaAMIi5Ytq/bdtdruH41cbsnpRzWgpEBdO0Nov4OD7wuD+wv/2A0RE1&#10;h4c50KZiqAJzxxm0izH4Tmmb1d6jDiYAmP4Ww6JI0zlBTreZ6LI/yUgFj1r0BqZxZP001awBaL/z&#10;FNDBk8TBLEBkjboOI9N4OHCajhymnlIOT7k9HOQ8VSprfift3XH4b4/7L4zHHduPn6BTHxhZQUC+&#10;tczOIfZkdWOekP8R0OWGAQy85Rz672iM4TmD/7Wx+d5Qr4vo18850L0GL+W8BP0HAF0yrGTL588l&#10;ataN7CN1DmY+aQHkul4Eq6/+IZJON6KlTr116yoYJee+RTnms4yus0PQIjq7yvFzPmI/r6YsO3+3&#10;qBHG5xUHwZl7e1kfzXt9pWM+pTOn0V9MxseUha+WHzpNPDnYigBa6Cd1Nc5TYDX5ejWqrjzAO4mp&#10;sJp+0/aE8FxtG8avd7y//xNyb56q1ct0oOHxmBjDZIPWuhv7LGXrHAfuH5ZKWZr1MwytzddPBONx&#10;h8Jodtgjp9G4ORXHcYD7n6pvby0iCG2MTs+lR7puabY/ZAKzCXo3Q1jvBk7TADIed68B19F9q49j&#10;YDw+MKalpR3HHY/7/4utd+z7zWiyz7T8UqCZ48NQ29CqGvS6b7eM/BpOU3v3NJcdzWUjldW4NgYQ&#10;NnjHC4iFqGpEtm37if9I6m6A8V+7BY0WRTeXVxXqq+7+QvQv2AFpDACLHoSdq8BrutORVtJmV82o&#10;Ce7HI1VRIe9NR99t9/Td6nzTf0d+VB1i7PlOv53X7r1BZWIKvFRLnlsFMB8foGGtC7NROe0/7ogM&#10;UoGhkX+4PLYkqEs5weTh1TawyhWKZyn4bIxMnvX95jgGHbkagBnpmGLhSJta3yxVq8qJPlINb36Z&#10;ojoH8/u+m0F2jpJBpdT71YeNlRkfSX8kXjXAeRHEU+z2zeuJW03JJ91B0iDqM2vfVz0JxhfnJBbw&#10;yXRd4B/qGSZE/LeyrtrZhqLIPf7v1HAWNqF5LsfjHvIGW/NMGgAwx3NK9qd7s6+kp3YXE7X94ZQ7&#10;qCtRfl7vU/W+chz8TCTtAiLbHPUsPrnI2YzOfX5SecyVg2vll34fFVyWUmP72iAZB3qejs7nLcHX&#10;tBD7zfyW05WEeifrsWhV8J+NkXb/K4JxkdKtzlTc87n/CRrESrwkac+3f575FOrb5YKmUgZkHQxu&#10;mudVoKBX+x1kfEFE7bPWqpewlt//XgsDSWEa9vmFh4Ji8XjjGIQUtxqslt/Ggqz9peEnrloj2L5D&#10;pCI0GngNyBaAbV1ffXofhri6lRVgHuUlrUD+s64JzDvVL1jGkmlXCuko76/GO2fp73kuAQeXm4fW&#10;5wBM/r42mJxreKKs3rKOfPUZyno+RzyvchYiXJlwIHpOKbc4A9KF4Pp+U0pn8Xn1MIYzRYkabVeA&#10;bi0mzlQolXGj0BPulXXYsyjBZaxini4rY8rDS1E3IrxP/bS3bREgIkpSYLQX6kWdKbBKRMfxJjo1&#10;aBgVltqjv9osAovGQ6+ZJQbIE5iHRz+co4EAeEqFAuj4OrN/VOjs61UZUJhSJiWalkcwU2m8iJCV&#10;pxcvfuMi4XBhECsvs3vPi/i0yh/O+8l5bkR6ckQNUNaW8nMsLYUUB5YM9AA2fQBqxckhb7bFvE7I&#10;nBMDrA/pdWeaRN2n8DBFKjhRkL7oMZEizX7p4+jR4y/Hf7HTDHDh/l/pl7zarQRbNV8D3BureJbn&#10;MsdRZcI8q/y+dOwkULLGDgXw+NllBFhxtPEb1xoFczACuigGyvPjNPEFfYjeXdTQSAW8jiVllcsa&#10;sWSMRajXckZfesDzulViRE1nUvsHAuxVEb2g299tqzTLF3raKZ+3l7+jAgYsdTviGt+bpye/vv+J&#10;Hq7XfqeHX7fqYZpTWutOjecnlPF9tr7fbr8b8fd0PdMrNa+bZfJway5HzhIxVXg+HW9ea1a66AmZ&#10;rq0QAt8nAVgmMzfgZA5MNJz0dHt2pHyeUAJqWgwC1ESfelW82GNfXUj7Swd8TuqeujhHlw4NWLjX&#10;8tl6o9QX7a8R2usMCzmHNuXVMTGl0M+aeZBzfuERanBw2GrvdMo9ggD+PNcCtu0t++yRH1GDsClE&#10;9gSeQJnrcPlaI6XcZ03LWqdDGeKzKV6jzPVNo6kuQ5E+F8BC+Fznfb33uI766vSxqCrGzHRvBG2n&#10;PjCOEcZIc2RKT37jvQZC5cnwekae+nZOr3O26MgEN5KvRuREYBOxuiaro6wNkZAiMvVtj98zWijn&#10;1uoCch816lV0VtKJx8NqWIo0bN3APIgCxwNTzWCE1tEdnWdUtU7LMNL2n9lfNpe/XyEMGSntEZy+&#10;R+o5CFAYlMk9yldnGDMpj1ncFyMSvY4nAWDfq+f9Rv4OAG374Uvz2gGxjeFpBc2IMN3Qa9uJ3vtl&#10;6EJ5cWCMB97e/gZVi/Q6xiNAatl2/LjdgAC/4wb+xxa4M9KcsoUCzOIBANvtR9CCJZrYz9Ec9yWi&#10;gDPMKMDWbpG2bRymi9M4P46HR/yWCKzTXt33k0OVKoCk5U368uRzTcIxOWaJ8wmdWS/UU3UyQlHd&#10;gGxRb6NE0KZjTTynyH5hhAxxzV5E5pXW0ULudSdQj1wFZc4i7GSGmtRBbS8nP7OfFqwlwNKi41Rd&#10;fdkIfp7JJ5UR8kBGOgqOw86i9bdhMRrS2bTKYyDNsTls0aXkT1XGohEs5cP1/XQZfRwPDDcoWI1U&#10;pzcQHGNAH1aXsffNaHLrOI6BOR5ujNzCIIl5YM4D6tGRrPGrvkdqGk+FR2Sqxplg2sE5FdJ34w0w&#10;Pbg3o3PdjXp//vOfsAjHPRwRAxif7uAPQNqG/dbRu2AeYo7o0qBjQB1jeqXL9W3H4/GBcTzcELoV&#10;nEHwH//jfwSvNN5bLhY7X3Oo66tmxGptw7ZvaF0wj7kYjCIKVAeAkSWDkHR1CVY5y6+KE6XIV4YZ&#10;nGXvODQvMZqtfw3Jjw8vCXCW+ThJC3k1umPbvbtDUQ0yII0s8+C4ytlYxv4+Y2pZ9xAAukyLYIdt&#10;hAmvOQ0FMID5cL7vTlkQzAaIn7EIOHrC/9jX8eKzHCdPWwQE+L1UAbSylk86oaTu+EVj/8aRuoF9&#10;9olcKU7TnDZDYJG9jliiYmyks62hqYRMxr3P+TGIb2Ya5jlN7tPMvqRwWZL8ceG95OnFkE2ZudBi&#10;U2VcbtS1FF3uEeUgbSy9RKpGVCBwdrb/DP/wAbns3dZ9Tl2o+U39u2oh+G5pic8a5UtZj6rNyTQ9&#10;AC5jSd/CwY0O73O2shNKvz7RWyln51a0fUieEnI4sBztZ2Mk56PHNZRTAURiqbC18C5n+OSph6sD&#10;woX2CLzIIMj9H/f7on1J/RgWPKd5BBqz+bpLFdBPQMg+sLJo3Oy6GKZy/SWur0PiZ+P4a4BGyEhu&#10;2DlHJJjBTmHp+BQEAuxaXRjW95ssf77sX50zxTIRcTBIPH1NkiFYykEBgJMHRsyuA4qxlylBnDb4&#10;5/0r9zsJW1iAmU+a74MgYt6FBLKxHBgjirlPFkYTD0/BRMNrj8+g8P5i+k3q9ZdFSHaCY/dpy/3W&#10;CFx9mrKn/aFKfOr50fmT5X6ZKsdUdx+B/5YEgpOnqNb9K4N5BdrVC03ribBZ+pTi4VrAr6sI39Zt&#10;XxQZPcaWI+eynZWNPGtLn+u/JcSfF5ni4t6k9fIXfa1jsvfrz568jhVgGkgb33fOf967tR41MAGU&#10;+h8Sa11HOOcEmq/5yahiGuCz5//irak5/2vUtwCY6VlLRl4ALQqcplB7yfGR3xHoWERVB7+uImej&#10;r98A3JgiyfiYK43iHqyCwJhy/+TeyJq0SEE0P8EcxWkAFGYySqB1eiXlM+weRz4z5s4ZfBWCzorC&#10;qVkNgEzrG0A9UwV+A3D9ev4QAo5qTYlk47QaOg7I9wYl2Oqe6X3fgkZY6h27b/MUIDrIc86c2+aw&#10;tz3nzYEdA4knMLzGmSYFNyVpAKyd+BcFytaeRZqoEcQen5fHQR090aIlkiKupdF3LrKV1eFp4bVo&#10;Y8zXvFbjdaF1NISez/uLZobl0ivuI78yDUYav7dH2Py2qGGxgvtfP7WOU5a/0X/nQa19vvcBhPJV&#10;o2hM07K/4xiFbTPNeaH5hWA/81BFIbWo/BQLF/2if5c/MONQ8oQrifjUitd+0t38OhzGFGDtZvXr&#10;Qkn77qMKX7CefksEvej+KLxi5THP8pVgBQC+JWJ+/fxLg+TXI4zoFhGgGUBA/UYV6FvHVIt60nk4&#10;H/WaYQ2g8ZUKYdQCTgG0EJjTYAMAb7EdKU9NHcAYaNpBo5PV1HHPWTceLClfC9C/pN7RuczTEuFy&#10;kXI+95/pGatxDVbD8It26ZDoNVqWe5b0pwu4S7lTi/Hgy7uj8G9Nuhp9u75Da2J1tAYdN+hcyDIZ&#10;BxQF4NVpYLCfBdkE0B6AaM2uQ90r1kvEp5le6xkBUfWXOFmS+w6gfLL2n+CcpcLM2qj8/3Z7+3L8&#10;j/u7yV/CfiGMkXRssawKuY+MLm1ojJoTAY0UabCFp4N8xLp3NLRdwpBiEqpAp2cFoQNaLVPQN4hO&#10;jING3OI00LLWY0xYzKW1bb95OkIanSsYZBF04rRsqbvIqBPPJgEwnaDXhNtu2Ly+X1Mz9vbtBpkT&#10;ooenbJW1BnZdO5cl5/HwZW8pLyxGLZuTSHl6cmFrUJjPoP12OAg9uQYba0TZ+vbudcPVolX6xrpr&#10;/LPykIQLipNJAa2aGyt6974PRLpbs0Nsca7PdW7nmBgiaF2w7W84HgPj+IDOiU02yL5DH6zByedz&#10;HtyhrvfUAMIgW/X01JNm9FljXOIKRpQxcRpMx7qmTPGttpehaL2hSccUiZTNSgUi9KuM0qz0j+sa&#10;skqv57PQd/beU9qJ64huQbDPFJC+Q3A4nzbdybDtgUg+QXwj5E21uvFgWt3kGSlC2MVz5P7k76L+&#10;6THRtz30/jSSJ/8hfvd5WvHkY8J5jPU0nhe0EwxiKDPmUYdhVI5UXOYAMh4fIZdYXboWfIJ8VVjr&#10;nd/x7E31DEfcQyf5XRXHgymrY3SxtgDwmHSmrYahCR2H0Yq+oatalkbyfzec1nGSPlCGNDKhuP38&#10;gfvHO8bxDuvu7mk8hzsf+G30MOMpDQuuk1nKd4Xo4WeKMouiiWKMA9v+hv32BlXgeHzgiD3ZoO0N&#10;x+OX0UX5GwQt6kU2rxNocv46T9I6ttYxp9XF7G8/cHv7ARGxqH5Ydo4/3ro7fijGYTJxhRznkXJK&#10;d0OR+NwMhTsE1zkscoav6ZoF4+QsGg7J676M3zSPoAwcsaRbxCq/r9hi4jJLOwnMNAxL64nFqDrd&#10;2XBWv2xswyKXUXhaWKBcVpgKywBBY37qw4IMqAljfsj9dSyCjgOTsm1rwevnHJhTsXtYLGWjSBXt&#10;48rxv0YymSHqCaebE6vxlwysyCTGAV9cL6GH6Ymfnlvff0DHgXF8AGLyBh1SdCYftLuWfeT0z5MP&#10;m+ObMNXri6wNDAxx+svU+sMdx82QmHv3eNyhOtE6y8T42Hl/T/0+Rzof8XeWJcFwoBapWDVGIbxf&#10;kGZd/yL3yEt8KhzHclk+wz8q/v4MpQlYp3PRbcVc4i0F7qVL/5ffzmFp90VM1qz913lE38717hXG&#10;f8k/V3EjTbfPg2ImuOKoCrLmdZyJd6wy2avADLtHi30dTwu9JfXHNIhKoQsxI8sYrxT4RLelyLE5&#10;Ph3/okGyCko5Ae0SfrGillrmPScgZ7Tu7rgSr72PV6XiKiXr2cPvub16NuIZVCw1NtLKsK897U9j&#10;CPpq0T5fz57NU5x7ysSFeFg/08PBpS0DiyHuQse5zi2cY8yonwC5oh6lxIH4btPTqyuDlcQ6p+Cb&#10;feMcPPPlfAqJ4flZ/nyCz8XroO7DFx3yy1MQtpqVmes6QNhW0qEUirMKHGfAhkIf+7J6mpz7b/cz&#10;Y+SrPuuZsvM3fPsdQJgt0ilVg+5RnpvemYuh/ItWj+fZuxNQSNufL0Khc+R8Vd6pTEZfXFeVm0Vo&#10;jzvUD/xlqb1T2hJJ4HSsru9VY0pcCpnUayicHB/v/r2PM4QljkfdSXMCsqWQpJ4+6XS+niNiyGQk&#10;uizldz2EvuLMwP0NQNv09C1Ms5ICQtbB/b/XpqftaZN94zfucQ4KjdxbWM7K6tBRlIaFhnJdTIg2&#10;hs4c+3vcw+agelFqGHQCDFoEckB1BFj0qtm9pwuoGTEAVwKuDHJt8aBUnGlgvk0AtMqPYz48dQ3T&#10;xsGEhcNA8Z9//HQPWvJ+i3bouwnUv94TMBUwGi95lLTm14MjyyaC3ncX7gamjvTmdQFpf/v55fif&#10;vOlezE84rTgCU51YvrxakbwR6QyyPn4F0dgn8e9kUlZ4oZwIUPftSyFy25Fb+HS2Aa8d6QoU18f7&#10;AMBqW/j8GuiqoWRCFdpui15xKc6c+3dS5MrJ8/FcOGw4wB5ehTE48RRCA/CoXqaesuHZWU1A9Dx3&#10;JyEdZY5/d5BX7Vms8odmf//VGwfN05HOiQTDrndwdkXP86HfZWFftkVhE4JlthefnVIKuPBvWoLL&#10;CLwLh8Hgf9IAKWm5phVHaZt4ajdg0is4lKpCD7TKomclHuVcvJp2V9YivU3yGCkEe3UKI5CwGiOX&#10;u1KmqSIi+VNzvebr2UPIgy5zAEWmxnVK0av1aR2vyJ73vzwrIk+Sxxm9vaIvzdOgu/PUmc5eDCDT&#10;nNIpjNvFDHznzhOoJk0SOPimw4FYW9PWbN/pHAZc9PayK2Z0FrCmfYqwp71Hnsb5CR1j8ZG3V0y1&#10;qor7x585DWfHKGkGFHs0mCz6eLkf5cMyttY3SOt4fPzpOl7lkxoA0zgecZ20ho7dzlUFwJrC0icC&#10;zIohHil5u3XMYfeX4w6mWTSHqZNjGJ73Wu/GH+cYUeNQtZVDSpmHgL/6prUI1zbEDGfjgMjDIpU2&#10;q5WtajXMFKYH9q2haYNoR/PUmqMC4swAUtpx/AKj8Uw+LGf2FRGtRMb/FzpY+RrNaYZJBYAta9y1&#10;UmtqcU7krTg/vHaRL/k70htGuGT6N1HFnK67ALaOkmUhov++n6dO/Of//p94+/kHfvzt70DvGHfF&#10;43HHx+OOft/wx765HkJj9XqkW+tQqDuZ2K5N2mkp11KerwYzk0duu6dCFI+k9zPI74cbR8bxwP3+&#10;YTxDGtRr39X0+Kln+bw2uOMf6fkAa62RVjWnPZAEeBfDhRw+7hZzRyU1aJV0BDTo/Z9K+umOmG5k&#10;VZeTp/enPo8OdUwRSDpjtU3Jq2wPUE/a9ps5zs6k0wTjRQT3+6/EUyTHGb+tGMuy0VKvq/14ltI1&#10;rreTnDKyNMF8HOZ04PUHrVyG8x3y1XMdQQCMknzuVlGugDCeVdmA9wCAjztTfkvU0zS6OKAY2PqG&#10;vu1ozfjXGJ5lqYlFt7ayPvHsaevcBPtbx+MumDoxhjlYaDNj/3E8IG17StNd5YRZz7zvTws9a5iH&#10;RbtJk4h0nR8D97sbQ1qHbIr7OzEOQPUGzGFGxm2HDjNqWoToAYEZGvv+hr51/PnnP9Fax+3HT7z9&#10;2HB8HLh/vANQvP34G/7xf/4ZEcB0tqQ8JyKQ8XDjltWoDH48Dsw5LaVzaz73Wd5lziMWKQzpYbzq&#10;5TErvV73RMrYGd3LeeCeTxk+jxWeFwAAIABJREFUDJEJd4WhtgpqVYvu2+6OamLwnVo9QmEq331b&#10;+mSy4gia9+PtbzFnpm91l/MsonbO4pybLDn+nNhkzF+80Rn6nTluSNDjORXtdoMq042aAalzz3fB&#10;4+Oe/cNZ38TikBDO1rPKz6/WxuWj2U09+8QYifNXL1rvgmMwUk7RNksFnLI5J6fePukfPxQ0MMNs&#10;levYh8gkxH3ufifj8bDarFuP4Knjfrcz9Tjw9reb8wPy7HQgz2AUBZ3LdB4YUzCnncnb7ZZ0xfvG&#10;KMlK09ndUK85hy3x7TP+Usf6Gf4RNxY4XVvtA2eH6MCZ9Pn3r9t1ST+r+50pqhUC+BmKgJRi2GNH&#10;GJEOwHEa71sOmCPJB55eFutPjDOv98+rnvnZPIbOmnqGOeFQ9gAieKv8XmsXFxq0/v2sqde3Vg/4&#10;sHsxavP6+k+P3/9H3ps1R5Ir54KfA5FJslqS2bWx+f+/7z5oZJK6q8gMwP0++IrIJVinz8yDBud0&#10;kcyMwOrwffn5tcs+GLevL9z2CTdsSnhY1B9UDshn7QexXtLJxiAUg5EEs2QpFwM55AX2v4PvLp5h&#10;cMbNxrOPDu/6WGcidbYq9PlO3ie5XJuH3K+phqw/SHoIcoZjR70OIvDtpxEoynX533APb0cuLnRb&#10;FKswqF0Q6XpCQeFeL/cpWZxh9qaeNOl5dfRw308iVKsxd91H/Ywno1mO+d67pmWgeg23hcF17ORr&#10;dsGvpsQMpStM4VTWtiiRAPQThaFQgC9QCEwqtV/DT0SglT2oCGmpoSMOH+lhF7nI/ezdO9P+rjWQ&#10;HjVOYEuhy5UVogyN9rVVJymIDFTC8ex+zzFD6Fk8N20NWpS4eIO7lwYAVwC+3L9TlPW6uc3sTkjx&#10;ZTUVkF1Box9Wb8lCRpaz198fRWDl+sjwm32sAy5/u5InlUiF8YOgW42RODcpsCfJmkYqTGoBJwBw&#10;+/y0egkaieDe+/nZyHcO+FeE8XnbF3h0HNRaBzXSVFQ2V0hllfW369u7CgumtNH7mVvVt9Ug7fvm&#10;kNblCx5t1kqqGd+rfZogxHukGW29oRnem/uvuC+tm+Du+wlgH1zuVTIVbrT54493rYk0J3iMEHib&#10;Fc7eb79i/x3OtC/APddVCeL06XCXm+JHtroJc071Yjev2c0YV63JkRfUmQh1eLBbWWv3eZs3E5z6&#10;er52Dv1yUUVYfKfKBlee/vFxtflaRA15DRBAYCllXZBamjKtHUOZ0rZhSsMYjK/bDbfbDWNMvL0p&#10;w9tI06Ndrlf1pp8C5oHPmylGIOi9Y9suqkQ0AxubscAV85C8nyJiHoHuAa0psKip6g/UMN3IfuRP&#10;rI+MgE4amzSTIOMWdJHMqFEZZX6kTFkAnpL+h8CaCqJ5+7z7rMLqUvT9YRPDM4kTwusVwGgXFcih&#10;6W2bAFGHWAR//vwTqWTuxkM4/in+byEYtPys3TtM/G6T1jH2gbF/AVBlRXp9MrZmqcQLzq149mx/&#10;jhG6fo6KHwn71+v3PQJCh8wogfy+0OfFAxrQPboUfqxGuCks3dH3g8KOPZL6KCzY2fRjjZtD68Gf&#10;xpvnRr4HLe9OpQOC7fIWn+k4lQ8+hw3armVehf9+JMw9ndnx7uYezjli/70/P39VTKnCzM+5GR72&#10;+zomL33pc4TtcsV2eQOPz3J3e+IOFwLNM5zNIx1A0ldXQuRuPFwfkWbq2G9foQC9XK+4vn3gzOR4&#10;uV7hkV6LQt7o+9yP8Hf0BF4jO2xpyF9en4/SlGJIONzfUNAfPfTtjuz7LcZYdQ/GP/QrQsFHJh8x&#10;UNPcxp23CNlcikRKPCCVNNqvKk1bI4z9C7evG3arF9Uv77i+vWF72/Af//4fhn8p9rS1LfjhX7+S&#10;fwg+2hUHRM6MI9ORKn5w/rQZLPIBf3g0LbHVADvAgankMedNYU8ErW+4XN8CJ2rav7HeWV+LbTb3&#10;N4x9xxg7XAntWWE0usTvHwrspDBx7enkp45vDBZPIwi8b92FYghpqvkpGnmoWQkcH1gdqk3rMgrv&#10;4DGUVzjgx9wf0nS7hVaMoQYqr4X244+PqBM5526Akfzfz19/xZ27vr9ju7ynM0Pf8G9/bJiDsd++&#10;LIpTndi0ztMV0slZ5zUaxWUB2kKBXu9n35Ru98LTVcVxSC1zFHyW51Z5pjR0KeylTm1i32+Bv/Jc&#10;kz/ul2vO+wAf1Br2225GyWb8NyLLFs+BMQb6RdMaj933XqPOxtjRSXC5vKFf3l1gggjw6+cv/Pz5&#10;J/7v/+t/KXxVx7BwamP8x3/9ie1yNcc3DgP4tl2wXd/Bt7+Upyhr0/utaWbn+FLef2p0fG8dl7cf&#10;uL5vuF4a9in4/PMXxthxub6j9Yb9S6PEiAhv10vgQeehNIJF01BuH/8adAAy0Uhr9HXjc78+P5Wu&#10;sOtJVK5h0f279KsZ/1XWHEPvM7WOtpmxiWfy9IXPBBF+vF1TJq9KVcM5rj9Z06zlnRn7p8HXKnc6&#10;PGrKdjIWzY1nVHC1BI6vNN3l2culQ9jlo3QA8cjly9aRDhEcOmidb8N///pU2DOZvgHqeG16sBs8&#10;lZ3gsqn8oSm5B3js1o/zDAWHOc3qqecUAXjsmHM3g5egv/2x6B48s4Gfw+X6bvjltjh1uD5lu1ys&#10;Ptwe3zscKb3S7A3+PUDofcN20Xq2//XnX0VmcJo6LS3rBOBpps0YMRTPOL1qmAU/UOAH1yX9159/&#10;4ccf/4rL9Q377RfGPtC3Db2rXvPSKHRyrXeNEqcGnmqAvF7fDIY6ru8aAXkzmG+9Ayxm/FbaojTX&#10;aB4P/OcEZA5gDlxbw4+3D3y8bbh2xe1/WZ1Qn291pgCAy/UNY2cz/Kk+R6MN2ZzJzUnfYT7g+KB/&#10;dScOIPaWhbFt14LTVx7TZf8j/+m8p/N1rxrPYU7JpHtq+K1vm+mOSO9YGScddDWDEJtB0OeQ8HWB&#10;BiRI6qbJo+saqBP2z88nMzu2o+7V9komxDMUwCLqtyu2qzr23D73u70LerIRxmDT96hjUJylwMbz&#10;+qqpPxHTszBPbG9vhgpW/KJDEebXT/S2Ybu+aZrfphyNZkwRfN1+Ybu8g3o3Wc110oJx+8L1smnZ&#10;obbher2CGnD7VIN9366gS8cs8/aUpeGAdKI/EIzAqf6JZxcQEXx8fATOctlDWIKfEHdI3y7Kawgw&#10;xo59v4HHxOVdDdbJE6yy6rWmHF/kMm1aw9X40+J8BcMlrb3O0KEO1VLgs+jQ7pz1D7IGEcCz2FRo&#10;kbmEWTO8lDP3exJdHDPI1c++0dasL3oXeY5Yj+tsay1zVb0IYDjvVfM0vU/HlzSuJxw80U886d/p&#10;XdiZiIIf4PkaP7WeJRFyToAzversCvyvf/14KCiepGwVeD2q31Iz0asXqrEiLxXgBZjp7tn7ia3R&#10;B248emwdL32f6TKQDOqqFPFPvrcLx6glb0dvx6PyjiBp5KlMUQh0VJQ/Oat87ui9cw+84YX9pFEd&#10;a9m3e+/Ip30QDnjeC9F6sXu97H4dg2EQgLqmNuEGU+6viotMkZUKf8AunQKQrSNXFAoKAGc5jAMR&#10;xz+5Bt2Pv6dwLT0iIruoF8iQGCtpju8Rn8Kw1huSEuFpefD1S10DoMyKb0UItD6n+LiczYN12/Sl&#10;/B0G2aoUrM+ftO/c0bP3A8HHZwXfkHmf6xRjrj7fELKRe6J/vFC2iVidyTNmInuIOxh7KHhdv63O&#10;w15lAZopjx6Ewvs+iDghMYLtKVHrs8wFN6jRdq31yhBuQF8ZODrsyRzTmIARi2vdnnuAnwWwfdN+&#10;J08QGCQN7KnDHD6Fgfa+MBBlAThGJ4nTBV8fVJAlEEhSWIYrvUVw+7oFLo0IRnbFBqeQcsKsaK/H&#10;8zRh3PczFDoejdCgeZdWulh7jBoutuQDIJvCKoXm44xSMeV75OfecIYbo08BiNiGcaVjs7Sbdo/q&#10;yGHAq4asdW/UmGU1EqywegiVT+4FgSwJQCrGjhT1bv7r20jPsGd3VwqT96CGmWlEFm/lF01AkFCq&#10;GnYVqAt74zUlNFm9p3Lmpx6APGPZd0sSYHz+BFpDbw3SeiptAJAxxC5wax8Vj3o6+8fnoSlTXk/v&#10;rLkQ3MgzORQG2+7HUcgVmztwLjyEg4Qr3amhNbE6aeeCx9L/A/x3Z4S840fOBqh8X/aRdMNxwpEB&#10;/r7QlO88Juuv31p5Ab1zZPtPgUfvm/FhpwBS5/WP8FoFJlCjJZ5divpxwnYo+kUKP67vas0VVQDN&#10;cYsyFHySDjV4O+roTVBdpEMh5QKf0ZhIcawPxWQJjL5t9owrrhvuahwdZ1AE2jW9keC03AIOkEcZ&#10;RWkdHvp80sHDid1/d3e3cO/QdNeNo9WmfxyNkcHHUXkW+oz+nvJP7D8Q91gVhk1TW7ZmJQIE+21g&#10;33mhcTkn80YXpMKh8FahPKRMqXRclPKXCEOJgmpRFng/xch9PwfB9f1fNJ2sePSTmAJcDRhv7++I&#10;qE9h45vTIfK2HPf9XFN2CQ5pwWXb5c320Q2SaozUbWR4SrxQgju+ETH5ogcMay3LTAmlEfVkVSwk&#10;9ih3msDjFgrW1ghb3yBwg9QVYx+ZtSHG8Ujqhsv1HekkCHgqRL8Hty8y48TEkacQMGRmSmFXkkVU&#10;kqo+4UK3G5HJHSUFqYOIvilpolAYbug7d7F249KOwRRkxRVxtyvuP95P2xd10mgaHRl7ZKkDhUFz&#10;BEy01iJqXUQwb79U4T5uoLZpBEonXK5veDNDHRGZ3cDkFJ8fGt4//rB91+eub+/xHJuxVnmMdf1V&#10;VnIDsHarZ79/Tcxds7cI0jDh6M/XcaTMdf8AwtenRgiqs5z2xTzBt4GBGsmoSEwdKzVNsTosFN7e&#10;YRACyNSkCibnhJGpp/J6iUSsUytzDrjGXNKhrs4r/pbNJRyHGI9wH1EvZELiv9qn0h8Y7+/zKjTP&#10;59oArVVoUYwtI2V9jfk/68XvAcGyEpTIT5Z8hxpQnDVj7Uj+Ug5RQqpkb4B0EKlRojoT5sAmZ0aP&#10;Pjff0xbZd/Iz5WFcThWBGuNsz3pP3mCa0T8cXMRlKKDiFJepMuo2cUxTyyweNZeJPz5+oPeudIgF&#10;22VD7xcwT9y+PnExg0hrqpz2TAAiG8icEpQOKtywuAPYTKOMIHCZZ/IRUmPsGya0qvGGres+swA7&#10;C4YAY94CbuIcsPKTRAh9YToTa4r8KIlxBAJvIso7sAcnJN/09O4nFKEaIz2iT5jVO1Tk1KFScY6s&#10;YqDzrKLywZ2RhVy3LslXup4HOMBqXarRI7aSPPPV+uwd1zPB0K7+FvNUMCKAVeepcqbovedqQM59&#10;c1rMTNj3XeHKogPnuBn9TfzmK2/IzyIi1vDm/U3U9vHHv8XIPBlzAFLODOQZBfStRafRDK7MuXyy&#10;AFMj//3c9y8UY2jhreIMzkrSFXi8U7QjMlwQNdCssoyOf7m+qQ4CSpfF0sdeqANXYE4p8PnAUFc1&#10;W87rPZtlseUkfL2GoDTIpy6SuuopqAHjVmSsI3mQVeP2WIY0miaJCwSHfTy0qvI41f+XPalBc7GW&#10;Mp8q8hCQwX4vu/+2JgGuw13rmL1+X8/VeerfGCsHfdF5gZ0n7UXKVhNWkMxP1L150RIpq8JPa08K&#10;PCd/eoa2srmG+HCoSxOdFm+4YkWRAlSA+2a6QqMKQhJ9nwFU5jUunxUlzClCPlFIkhmVnIn2Ecgj&#10;TFp/AQhWJNkZNqo/lSFKxQsHI34/R1n2vu75mpIun/9dzVU17tS/PXInCvnaQK4A0pBiYyJgHrcm&#10;bOjdKucffevehPBJ9dqlp5/iodfnE/0XhcGhg9/ah2MLhW4wwdZxHIePn397DUKRkgP+SaO4gfYf&#10;AeR1icoaGDMRVXgBEjylrDLheS7rvcmdEZ+jIf+asvYeig+OBI/aacrlb7SiyMhICWW4NeVIi3S1&#10;MdcH3jeRGvmBYPR4TOC4N+T30Ht1r0XhYJr9fceDVUiOLp/MQxnjWhchvlgUHo2syorXBzXG2gdy&#10;hV2zCO6EGYlxtI6js2IocJNC3DhEWKR3ut77+cDDZoWspjBgXrwhKAcOP9770kcY1vxDjyp1o479&#10;JFLJnxIP+jUc+828uze4kU6FJo3IfPv4cTf/bOldqekb6uzFwN+V18aOmDDuTC7VlMkFVwQs80Se&#10;CoLB9l/7ZVvfRX6v3Vpktu9H0BK/+6+bRkFYl9RMCZgR/mQRuO5kUT3CmtdFoYzigzM+dnaaqqhD&#10;hipJPWHCmj5ubYsjgfWXDHOdPJe9WI1J6S2eAlV9z1OaP8K/VXF3Rl9EUilwJw4xlQg2MfjlYGwF&#10;x5S9941V8gz8jRiF4JkUPApdiADqwRgLNU25taxDv03jfb2/h5StdS3/YFNlHQFdU6818hRjMP5g&#10;Hc0uftyJM4Z9To53tGl0slKJlSY8au0YYXjgB5baEhW31Om+aFRTvlkfdU2LWOcKvTqfk3bP//4e&#10;PyOR5n2ZItAK3nnQc/Jor/kXDnz2QJD8zlxdSC9KB51WFQyP/ZnA7tERIra1Rjsc94orIDb0bnJM&#10;e8Mcexh0VP9rPEfQV1cSpcNh3YfKQ4WSduFbnV8EqFPoDHvbsH28ZV/f4E1XD9h87V4R9KxRylje&#10;T6FIZ+eb6dDyX8Uhfi9TDrmrMQmgbVscW70DoRR3hwx2JW4aIxNPc7LIBgY1eizOg/Q+hhJSoAph&#10;stRpQpg8McbAfvvEZEa/uCHD/8GimFg9oGVFRcsBrM6BCs+eKtRSlLry2VLYZ7pewxkBF863Gc/X&#10;NpgHRmQK8Qh6NZyWCEwiNBL0TRXCyRNWeptz15SZdRXap8OaO3alQdLMcC6uNJeFMoOMiBi/LlHX&#10;R/kPN9mVPYM6KdWKFy5vagQKBw1v/ao170GRZnR8fSa8ODyI41jG5bqB+Yo5dh3L944FIMZuGQ7E&#10;YZnUYUOEMOdMSuW8qRsifa2YsZJIV+78Dc/0WUwik3wMOf3wyB6PApyn6NP5DIp0lViU827gfIVi&#10;qr5AawWWuyeF7+zOUxhv2C9h5CIZcUeYJzCbiQNqmJvTo7kK7OlpAgRcrxv22w1j3CxS5mJRzTeM&#10;8YVrpOp0nKLGZGHS1HSoKZaV6eA5NJpFJAzqGgmQfGffLtguF2AxKORmOTqYY6jhcrO0kgRAJpjV&#10;iO1a/IjCiogsi+TaR4xZjdMshZf3MZ2nt30mu1dYZlXmSYRIiQiUkkEJX80MnD6/qNHJnoLxQQ13&#10;WeXTjLrxo0vD5Bx78OarLkpsbhvQrHakw2pss95tF5mqXkOfc97M6L1FDjU3Uveu/S4nx0YfEr61&#10;7ywl4PItRPD11y+N4ILjMqWPrpdTUlB4aoK9v+lybFNa72o8rRdOOAzymb0EZvDXaNhuJUeERym9&#10;gdCNqYOVmIEb6nssJp+1ZhWfJBFo4T8Jgo+rZhAaFkm9bRe0tlm0+Y45NqUZJVOY7p3iAY387ZH1&#10;ZA5NN5mNEl5bi4xl1JT3/4EObgRsJnc2whBgH+Z4vavDSe+Wlpc8Yl7/m8OMosZE8dzhjpbugBOy&#10;IZUbIk7OBVL2NeHaMtJFytPly+jDa5wmXNsmTU3LexaBpI4SPgfTdxg8OR5YO6c4f/3pcCtZh9jw&#10;hKqLqcBc6tjncIeIM/nWvycIU943I0Bt2wrcSbyTNUXXgBkRgcw94GcfE73v6AY/bA5Bwe94zWrP&#10;GEiefUTvo/MbDg95FjpmvzTwLHBSHTHI6bI7OKz6A89yI6J4dJJm2JqWSYOaaIatBb4Sz4Xz46tW&#10;lP6VpJPJLWNYwMFiX4mX4Wl55/SsDMpnuCMT8578oGTfERFPuVcvJrnKAUVPeJqNx80v1QjMO+ad&#10;7cmIv9S/V777yPCkbP7Ekf0ZcyNs+JsCbzxrHiG4ZJEwnYzj98cqipSrXrUzHZ0cHFKXDAmAOSi9&#10;GuB4xv5zdfx5Pv7Tjk/fBV4YJDWvsF4SFoAr43vSCMnMhILAvlFmwQWmKpbqC3djLIANgEuqS2tB&#10;4JGCn+Lne6PkS67cHquKjPsd/p7YHlMmWvpzxBGfx1cmDpYIiYdKJoYyC+LbWy4iDgLD0dOhLF9w&#10;b5QEYAph/UynasJTzPH7nviPjJKtMMeOUqtyL3KYF6SoSEaN2scLh0IgFlx0yM3uf5+lRBDz9A8p&#10;1BUu9F3oP2sSAof2WdI9NkTRZn9Wt6Z6O50gJH0ISa50HR6FFuqE4gFMTbL2hSvTClMVKR/keP4M&#10;SKi3IcLoViMyQZfz78Nvj9vvRnocGinZXetIJMOoRjU8MECm3FI7OxIP96x7SsCKJ1WMfzBK+li1&#10;i4zerH2JzyI8vpeh4n77SAhGoIqs7ljShBcYTnYxO25E0BqNCStF0wDLiZmYujA+zrBH777Gu72S&#10;+Pu4g5fLh13pvG8KryYERO7wZLbjrgbz6B/nvF3B1Ar9UaVGFdYJcyZzH+npyD3sKFL2HmsEugIt&#10;9pfI7JFlDpDAPwKnCw1V+VyVd9qfGa6b0Y1eBb2kAzpNzjO9E0wMjox2plEsYea7qSncOKy1ilrA&#10;QGtkiuC1hQcwazoV9xj0dSg9BAQN1AFiXwODpaFZbZtc94GeOT8hUhwanuFrKd/ZviKF7jl4edKH&#10;CZg9IITqrATglOEWt6wVHKVLE4TC7jh+5ZXOIgBnCznrni1vuF7fTJm9pg3xNXSj2ZHixddvZ5xp&#10;WPK9Gkl9ht3PRRlBawChI7z8XQZrJskCT2s0PKtRHP1TWyaxKq4eo/TajhFMPrbTaY8s1X+LUcm3&#10;60QeS4/15dP8uyWvI5ITTtr1egG5Pjlf7NMORO/qsnd6h7LeoP1Lh0098wIt/Nn97M45sGRx80xE&#10;kPu01ADJ/sJo1BwvVzqDeMcVKqpcU7pU6SOV+oNrM3rKBaYLULjj0OqJrM+LKQeJgEabRmCJpTTb&#10;NNXwHOpd304cumQOIO69j5XOS6c0oAirTt+k7uWZw1xRWNVNkvrTZaRDNHKh+PZwTX3t/OnKxFVj&#10;5B1NtNo46fyhfHDIRn6pTNklsHpNSJiHK0bsLEN+k2IQN5olAuOtfPkGJ604HTyUT1IxyHNodEBz&#10;Q02L1wJfO38Wzm+qeBIRfP76lfgKQCM2ZZQaSPb9Sx2BLO0WAUaz3VntwKPCjYBi130DhVNdda50&#10;+eZmdF0wLU2rkkGnsmtKbU9lRaTwpumGTbntXCg1TQUnDOAQpbYg0mLgoZaZOwpMaIQOpTLJv2JW&#10;dE7bQyzkjleCx1GybnBVg6OUM5CEQQCrAvRAaypMOfQUwwFAL1N+qeL9gUOgrOn71qhNn4sr3EeM&#10;7sZRsr0DrMaSyfHVGKnjQ2HNozg9Oq0s8+OPfwOIMIemj2UBmmwYU/Hb9PTHoum/Mm1o4ksidexW&#10;ejQw2TLEsIC2alxNWpVToKSl4TSW8sPYvyK9q+8dgKglylOjXKrIVBaPy9XSDzaN/GyGT5uosnby&#10;VLkERVEN6HqB2PM7Z29msExsm6dsTzpy5CVcUZLymd0Y8TIX5elHcmtxZtH3MqL6zl+u8us+fv2y&#10;fKZ42hxmu9fyzKwLxzTBem4tZTEBusuN5sjm6Dt4MQYi+AEww92maXNb05IQKPxlkHf7RQCRBtBU&#10;IyR1O0O9d33b00jZNfV35REkDFKSe9m68rxEGbFpxjbdF01/qA7D7mSQfYUjChF662CemLq4wh8a&#10;fwY2PlXvjKYCh6XB7OARhxxn4/vp50+wiHJLWyqWJvGybVansgHYQG5oFI84n6BN02z3zfFUOqIS&#10;aUkNb1r3dkCQKc/fu9JQQQfbSWpkpNZt3uDxX3Hw8BT1LBMy9pCB8xGyfdQyIndgavPUbIGFn7DH&#10;onROa8WgWPG0f1SdoqiwSu6w/Dp7nZ/jnVNQ8HOCVcBQunDsUTPQwBwwHL8HJ2NUNSmN6mRfTqv0&#10;7QbP5dOyriJzw/hbSyHLYs5CzQykpPpeFsYcw55x3DhTinf9QlNn5+SV1Din6X8voOb6MDfGyREF&#10;4etzd+Rvqq506NCRv8p58hrVFk70DSwDmDr2nKr/a4yowUrUjX4TPHuXiGB7VBJq2UlgganD6brz&#10;k4sXql/OOd6+vlS64XRiYdEyWwKlm1JwbTqqez+8jHtfAg7BN4eueqE1583HVz5UlMaavPX28R7j&#10;K5RSwj4AhJOesyQZYFQZ1+BfFnpy3Muy0kXGeN58mJouOs7CdT/ljiefGv+87v9MRSct1py2m4Tz&#10;Uw1f1TUdp3SmvHj0zFGfcQIAT6HfAZbZN9iR2xlIucKEC2IjRCj577aqzI99vWfegfRCCgAinXdl&#10;nk4jJLEC7YGbO13/kVGsPwGgkc/L+0/AUWD1I3HCWgVACQBxQE+PkqKUjXmsc10MhCb00R2knBHE&#10;l18HMgpiWcf0740RK6uIrz39TXh3+f2lmg6Ooivv4/wqazsDQdU5+x6qkVuoWbTgd0f5XosLX70S&#10;6gYvChT953evULAWzmS6B9yxuTLnrD/HrtG4CAtlf8W+wwIO/683hbeDh45PSdalH3Tx99tSmbm6&#10;Zvt8UViEYsEeKSmkVaB0IvENGJL7c3Zc4bhjnazD6/n9zJSMuT/KGGb0oRN430tQMtI+thrI0qs+&#10;04JkhI/PUBlOq8llCouEE17BnByvlfe9rpR5Kj1ORW37Xe5RnhHF/do2x69ulCQ02vSVpp6n7t1U&#10;U4E0q+Fz3iT2FM7kLF7wfifKXXeBGfeYLM9U56s1XooidaFpfWW8jgAdjPV9NMxRMfSsucASuEgU&#10;1sn28Dj3+qZ7EOZd4MNU+d6gGZ045T96plIAisQ+JeMeQim+g92wIgWnpXW3ikPI0Rj5z2hz7ilo&#10;eRqXQh9OIzDh+3E8Y93Xy7Yt/AibkOwe1te3D/smeSmHjfACheP0PDwJuD/Z5TOOWtRpQHozMBdo&#10;+rW2gPY/2qLGdFGwlKFPPSCBngoqfwkIRrxwevFHKsQIZ2mRH3m13ikUdUCkE4vC4cpJPWnfESrO&#10;WsEVFB/ZPav9x0PnmVWKyilZAAAgAElEQVRiekeFyrGvvwkAISAePot94cqvurOKO3JoHRiegvH1&#10;ZY4VyedGlPi6oKTXrpynFsZHV26xTAgLrm8fgVdCUcGCKmSypy4Eae1dAJ4G6mGN62WtBisiiAh+&#10;U7Z/h8ONVHngxLe/w+A9IjLH+0T3/JvOm1VhGrTHDanplNDadhQpDsPXC19+Faej+lPXlIphccUI&#10;YLzBbhKaRoNoDVGYcVb3J/F1Ol1qWl+T1SiNY+69HQpZ59eDRso6z8p7itLFcOB0nUSV9QyEIhql&#10;8FeNpkbctK6KeCkRVwTjuYxWVFxfzsm3nCzipvJ1ygsDgO6TGiQBYj+7rjIWWQ3gwAGWvrAg0uFz&#10;8zSpfo/MgIpeah4D5rvrhIO1FiPVCDmdN1uqsqvVWPUI0ajvKKJGgZ2zxl8Xq1WnNMUj3qo+X9jP&#10;zOrFFfwfvFRhBWXwHQ1YIkae3VHTd6w0Mo2BOeYd5otfBbLgdbE9Dz0IrU4Bx3mI7YE+NFKmKDIP&#10;IZ36iDJtMMSM7W+XmJVmK2LluUQd89hxl/N5zVPzmTJ4DlwuV7Q3hdmxD6sLS+hvH9bfwYG5snfN&#10;YJfTqEikkUkE4Hb7Ch7ClaZu3FHUTpCZ/LHri5yP6ttF95oHBiuv4+le+2UDxoi1AQgYtMmZTJNK&#10;VnUSGHAZbfMIYn0ZYs8vaY6fNALQikNXheM4Y7lPyy/xr9x9ceTXVwClu+8yvbU5O5beAZjD6LGl&#10;ory31SEkZIyi56LgR2x/eEIaQdDv1/CwmSM2z4A7vyLXt4+FV6l0Rf+/8pdHWTkEvsJHSPynKVJ5&#10;CnjeLNuQG/Q6et8ixwe5EA11ovOIeuaB1ij8NsV+ae6g0TwqG2V0kwWIsH99obUecvTYNcKxNcKP&#10;H/+K/fYTvXX0y2WBJQ1KVuOtO1F57dPLBYAZJW+jREuKYDKhzWk1DrcweEsjde1gw8tmKOzbhuYR&#10;X6b7Ep6Gs6em+zwaSGyJrjp4LsUYPBlOB4zYurGKGkRuCPoeP+te1oMv35tO5CwlvffD7LQvjWW/&#10;1QjwVO9qdCs32GTq6rThfNHRYeHYkv90w2MZEMggCF93o3SmMhpWvye7B45HvR6z6rEcTyje1tTW&#10;UH0Te51MpRcioo7OLfU7YZRG0rWx36J/z1akdeU1C0rfWpxiZC6SlKnDbmI8v/JNOn916nLnHkr+&#10;XyQiPbfra/4dfj7xqwcQTNvzrTxisElp/B67OaC1hgbNGMf7wBg3zMn48ePHPX/3UDF01KgYf8AZ&#10;ZRxPSp77mf4i12UZtRoAUefkBhRz0P34ehd8zJVHfmzLORolUfjCInMty35NH+50zNZxOE5Vh/Wi&#10;sI2ghFOP5dcBSYRhGRUZbntZ3AtOlHyVU3uIUk70N0tqY/3gwZjP+3ieshX1cpmHJRraWY7jSkVD&#10;SlEmhMjPQ1FfPBqE+wiwbmRbDzGJfL7/aGhn0hej5Am/sZAiWoUBAHiROe6u/9XgF13qT6pPAe4h&#10;sdZ4OT5LgDNNjmSRW3yciDP6ANLbCiUKVe7nuO6rjUkIIeBs+U7UI0UQEBfj8cPOPCVyWBR+vr47&#10;BFRgXbhAk803Um24YpCNWL1ewR2zrRxrGfo3Cf/DZmKlIARU9bqrwHOYZ2zsNxTSJ08ABtePmM8i&#10;zMfQbmx6gMyCWba9PVPofgt+/mZb0ubZPmpkWhaxVmagzOtYL8V+lo+QqbHKh66gOcpifrZLxCJs&#10;fyqOWZnW05QGPqyK9g8FRMBRr3tKZWTyOrR70KcnO3lKU4uAcXFQs8ek0Clc7kTxFDumtIy0sabY&#10;WWrkFWWb7+m+78veO0z5+55S8lFzpgVYGVolOh0g0boby14SqHkqcQIawNLWgufU0NqG1gljf1zj&#10;gZzfCZxpNM/vUqFZydACKkinQBAKkQWe0ku1d4IK6t6H1M4wJT+vRqKI+DBBpHVAuMBdndiLRm4o&#10;CmU8Q6QF45NKkAHhtqQNqrAXXng8wdOiGgRWv0mVuHEm7nB0SLNctid3Kb5eYT3JB5U/TdmPxJtJ&#10;tdYNOUYwPN2fU6O1OxhVD1kVuYgIbN6UdMA9fn48ThhiW4EwreffbJw54MeuDmeqYJ3lfnn6wyPz&#10;udSUAFT5XnDCP6MJj1BcSCNgaopijYjYYg6rqKGMQBpjnzdN19YrKMDRN53W78BdSqWjUTpIg3vt&#10;UzPa6V7Grymcp0lcs1ccjZIHHu2Ep1neLMrMO7XLqs1+2GpNveV6Bd1YBrt77pR/CeGw3sRHd/PJ&#10;+zlTgws3ZDti5PvSE+Lp4wQsO9yJpfWeqdFYjRAaQTxLqii/q45bDQcdFFEp5DfD9W5UcVz6akH5&#10;PvMMnl1TXe0gtlRIp+6zNj/HvXOVq77j1pc8gdV6KoZJ38uz92NZy/rWWeoPd0R1vG+GnTJO6stk&#10;eTW6kIY7JXBb8WsdfBbjL1FD2zRiz41g/QFNaW0LRf8wJVhaBX0yRnEi6sqV6PYcS96/RRnt6zb+&#10;IawExjOVjEFK85vhb+N3D/sakV1mwOY5MQRozOiNcblcTMHt5JIspaAZ5ve94Ag3CpX0uiHr8WGt&#10;ulwmjcbTmmemuCMBtQ2aTLzsg8BqByX/OodG4zCwlpQwGGBxZ61UjOjAupZ+vZiRZ2BGHXFoysw5&#10;0d4vUS+LCRb5KbGWuX9ijhHshKdqDG90k5UcppLn64BHpORxOOVP+KPd3jOYL4ptIlNoOW+sW2d7&#10;hpiH45NIjxzONx3VQJQZVtzxoeAQV6IVXjYcJcj7rDTKcJitu7UN0vIs0rBb4VECdn2v9tsXAGCM&#10;oTUfm0akq9FugztN6vaxBjkLaepdUVjcOuHytmlZBBEMYX1/23D7+gnLxVwOweHbeO9CBxW+UwFO&#10;+FKabkYOzbqi/Ol+23HdOjQqZ+UL/AznnPAUmxBWA01vgFwgJhs1K2cjVoeUTblo7g8BZwQCdQLo&#10;Cpm3RRZUDGG4xWV6EWgEcZEH/BTlmMmrAmo5aWFEdoTyXaS0O8X/hUaVVK3hJNBa3AfhsZyFCDAt&#10;VWg66a00z0rxaS1Oc1JI07DJZK1lelars6iZCNLBKHYiRAqLxnG9gctozk9QgxChX7s6NMw0MiTu&#10;LnyI4U4loUYH/G9xGuRRnAZLEolfgx4JgN4JnvGEp59Epk1tZrBUPN3MQOl7bBi6qVkjI/wzs0Rk&#10;QBEBjx20CQjdDACaNaX1DZfLhkYfVjuSghaoY786Qs+xQ1ij47080nZ507MdXu6FyhoZDIblLcCY&#10;nEYv2/8GxkYAtobuDpxhcS37DcK2XdUga3qATH2qdOaZfO+NPauN60ia00ffTwn+73m0Y+Lz1dnk&#10;GyU5jL/I1MrFSdT5jujQ8PXSw5MMDJz7lbjB+VobDzjlMclKji0rd74Y6nClPgfusOXb1e9sC16P&#10;sXUrH0QM0Ia+beEg4pH8vpeNBMyKg73OJKD3G2YQCjrk31GaJFvf7D8vEaZwue9fmGPgo/2Ap+Xl&#10;6Uaf5OOm8TSRCpUEoKl8geEPQqE/lZ6dGIt8MwvWRnKIJn+0zVineuoCD60nWx+Z496cAkbHFIBk&#10;IOwDFv2cNVY9ujOzrKlc5JlMjP4eRcASTLDwgk+ap9mlpmUxPJW+46tff/5lg7sTAIVDkDtOS4V7&#10;c2RKpzafq8RuLkZJ4HBffF72zplBrui/j7ogv7OB4+0nuV5ucQB4NsC5jsLvqSCzzBzEoufdP4HB&#10;VRJ/3tjX80jOBnCnlzu0FzUk9UDZ0qqIIeCzoqt5oA20eOm7EOXCZSoX0yApB3nWmd9HK0hlYijb&#10;7HMn5E5ElRFwUv5M8tfWFiA6EBVqIB5376zTeta/XRjMhVhF7ZNY0zxwg6aMss80cx/HZRNfcgxj&#10;3oT2+WKA9CnWz/yZmE8qrIIVK8yr5dc5bRR7ngTcjQ8on+dYOprXsFMldzXOmhdieClj+Rn93aW2&#10;TCGwyEvP573sVTLCPvdaI/FvtQKXWitzFSLXOeW/fLL/crCYL8TLiSd5Xa5kQpQ+H9IUlU5WeC3f&#10;G1Ook2fMiUKUHHbvDYRP27eI8vOWzKWmwozIujktgsAE6ZKerKb9CoEpDFpAEFECIK7g5MR1DouJ&#10;dWKp1SgJIJjwUGKGkumkGZOXik3/zBUg7vAhQZB06xua6Hitb+DxhUx55AoJibP3dGSRhoQQxEVY&#10;MOP8fNGmIPTaN5H694BHy6ZI/qorcsEOgEhfCLYLlWzpL7bt3mHDHvShyvd2VoXQNzoqQczT3urK&#10;7DcXSOwsjVnhuYPZajwUBntlOtJT18+noOIYs2I//Wlefv5lhjjkglx44XHAzf6e4ug52JHvykUE&#10;jm3GuDar45Dp+pgZ2F7jt9Y2MFjTkcBoh+Nrqz8hwpio3qRlE5AMKk8C00zhWCbm1DRb7o3pBoFX&#10;kWVUmVzKH8dbpXYG35tU8ut3xrW0Q8q3+M5OipMhD6XIb0SA6SU93CG4B53XLrp3UvC0iKcOH9IR&#10;ZvAqcFkaF68nlVGuzmQrr6W1YfzuZCRJGCnvBCHnXPB9XPZq/jxNCbgZTpA4LxLKula2b35p/Lwf&#10;0c+1f8PJrcHTbKniL5VRrxrPA/93PCspkYrGmBd5J8Z8Oj8gPHqz//upOc6s751zN+WIXLFceAPc&#10;Qf59o1AGrfsc/KheskUxmi+fw2/luRaj/Mlb+XrZtwop5PzTXjZhxcSRXgmKB1yR57ib51SHAej9&#10;2DbFT6qg5mKsPszWcLHAapA5vbUIyEwZDoxhHvZl4Q3lHopHAVpqZVFc3Khh2y44E1hdoVprRga/&#10;8K1Nbsk3+N8FFvjUYaMbrTukXL5/MOYTivXDfAHcOwyL0TeXF2CpvUwZpfg16aAOnqlOuZQyaB3q&#10;oNWUf5g8Q/mrjg3mQS+Fvh8EE1V4uLyVKfd8ZZ6uzDeht4eUK+TjRfkpExH9Z/yC75VH3OpWWRQf&#10;mUxufZBNnkgVob1fNIKSkDX0qIW4doyQTIalzNR5ueApYcpBfW6OPWoYqRMMWQphTYHINhbBjJFE&#10;lk7RDFPYQHQLNUSzFKAQApuhCH4Wtkcp0yvse7QMoBHz+r7u39gZntbwqEwTUYUqm9LM6b7WGB9g&#10;mYU/TqWzzpFU6Vpwz8I7GH9Po9ZdTEW5GsUapDqjodweO2umEbgm8VxR4j+741VxS8UAWg1CB9wd&#10;97Nc4DluYdwL54vYP8acM9at9fBSmajlYtjOyY28xpuKOmN4Sjkfl0hAzR1KGhqzniHvsdzW1KFk&#10;v43c14J18pwIyj43zYjiMq94ysk9YGnOodksjC9nnrh9feK6/QuSL3GeyR3r1CCTY2aqTjG4YrvP&#10;1DN1nsp2CkeYaRiGwQQ1QLCpfDZusR7f/8T5cjj/5OX8T+bVIEN3CkQx3F2yOsEc3pgWxyR3zql9&#10;NDfocY4f8jo1CC5x5jpa0VURYewj+OTmyvJCyjuRBVCYbMN6J13RSgL0qPvYIFOgRklL08zFwZcU&#10;pvw4dSxzHp15R0ECsggl6Rt4qKPQnLvtuddg61kyiABFrLbO6fdOAVvmDAgNjEtqMHPdQ7OUsJ4h&#10;joszTYta1TCjvu5VM1Loqh/Ht97C6M9AliExWk0Nl8sVc06M2xe2y5umiO0awTT3AepbiP5z2L0R&#10;Ru/q0CvMmBhGBzTFcLs28GSt+9qvgXMEmllJIGg2x9uc6KKR6SIM8ESHYOvqNDxdf1noFLWGjTQC&#10;lucAUUYhmurE4LroZcW/BcoHyJTCnubc6ao/xnCngbwfdorOGxd87oCrYLTq3x42KnKbiEWDuhOS&#10;8jchG/gewemh4qLoChU/1x1xI4/Njjkc0o8O58cW99ZhWf8oma/ckSz3zNOnwyL2qu6IjA8n6oaH&#10;EbAEAWh63UwOv6M4gwe2D3dYCtkSaYx0nCowxzQAMocZWRratgVOcXomYqlhXZcyJdMue2paT4Oq&#10;greNa/MgT5v8TQknBCuTC6sNhD01fOVbELTA05LyZDXMOmmnpvewbwC8Rm1DZL0SQGQoDZnsVZti&#10;92CO4o9AQwqPqzqd1xHASwSpnZ6wYIQjNsFlu0o37jM9ImUG44OyVmcAo/X42ij5KEjsWav1TOuj&#10;fl8jCwl8/0q/34CBM3tlbZGx50C/X74TXx91C99szl9ZYMV3nGRre2GQRDC/vzUhHA9UL3z+7V5y&#10;+VQqiIsiBtDNlDW67pVBMT3E9KjrgS8L+8YKAsDDQKEI/FEqyNoYY1GERI9PlCsZVluEvRAkNCd2&#10;MH1AeI0sSt5SU9I7v+/LvrS/j4ZKF34CSSsnUuZ9BOxvtMPNDtmGGKo40D6DbovW6IHIg5StylCN&#10;XYWbVUlXBBQneD4BwmKjPDv+o2NVCNjW6W/erxfN7sFhfoGmHPyAddBThbSfk/Yh0ScMWRiT6gIn&#10;gMiLL2V/6vhIgqnG03Udy1+sShI/syD4jwjGw/a7QHZsxjyEMN0gM73BwxsFKHgl7wrRcQbuXay/&#10;P1d4P9i8R08tAOiRDihjPHjXlBUHoC9fF86rOEwojdMvPA3FmNOUIyl46bmrMKY0u0Xdy4A/Yb0c&#10;JUJo8UTyMcVgqzmMmQTkA5W1x0d+v5Aego46pDEwCVqXpR32qvRWt/4okNseKZPmSgle+iJRpma/&#10;fYEaofcLPCqAp3tDm0LTmDgQFsP2fSsI8BniEWRdGCQ9eNYfO/Nn3RNReiJJxYv3ex18b2FSNIrR&#10;cQDjzGASXmg+kNFu3c9kuC2wIPFopOwozkdO8yzaVlhCIVyFFTLu1wW6dUeeeFwducq7j9ODToyJ&#10;BxBR4+vOFfpSlAPrHaHlLr/aPy0mUe89hQNAu1xToETSeY9m+hYvZtxu9F8W37TwGGAe3SQqpNGm&#10;Z8HjpkJghzH91qWdWesN8sgpJgTev9dCmCz9uoOS/m3ZECgFyYVGntBHtvtKk0HkThACT+NzlvKS&#10;zWGs+qkGA+7zLYhV2ZrfoGkFF4LanXHyCGAOw9HOxrL9I+/rwN99C36NEQr8X8c3vvHuUtr9YH4t&#10;UeWUHrnSfacVmEBRCtg6F4VrWXDwPx6pRlClU6fQHVSa4XWQIjJuH2HMSci4b9tFo8Z52vduADDP&#10;6a9ff6UzkKVVInPKICLM/RbKcuaJuVtaqovWMJv7iUHSNBdr5LpFxH3HQ5cIQAdkFn4+DYanGR56&#10;f4qbzXU+h/GdLOU+skbRIkUFjzTHQI3eIvKahLM86mMkP+dRfkmbYBF4CJqWxnZP4W5mjcHYd03H&#10;enfXSWUpjyLt21bG8cwPbvwC+tuTDBBGoxQW7KMgsBVH6OfuwAUYb7O5/DRMiaow1rcNrXVcrldc&#10;rh3/+e9/aQRJ29IZSBJPttbi7B5D+MG5UQxXqCoM2+VqqfoGmqfapQ60C1ojfN6+KmZVmmgRqK2p&#10;wmLgqnmCBObtr3xhbwNzHwjZCn7FnTZpanK26Dbnj5sbFwnYb78er6rKsf6fwRFbSQKZiBrLLl/1&#10;3oGNrKah8+pGP8gNf7mZrjRMvJqwSo2Ub7B99ow/waMIinNlTtzr5j716wreyuhvKDB1rgIJp52j&#10;gahujkANs00sfV4BEL9Xfj+91pfLoq0B0i/YNt9TBg2NSvd0crevT3z8UIOfymtqGGuuxCY1iN6+&#10;fsGNINvlDQCw32643b7w/uMDrm8iX4LLwqT71zadR9uUxo0bwPMLY+y4XN6U7Rd1QOldD4/n1Oiq&#10;FwTLv9KUlxd0ryEpGrErrIYsbIfkobFHfXGIImfliEBT4UPrCKsCX33bWqxPiBf59ZFEPkftX+Wu&#10;2vrWjcQXZaPrqhqDp8vRlA5PgXMdJzfz3Uzc63dJjccqj0Qd01BQK//VxCIHiyzvrbVyV4XDiYLN&#10;GNtcKRJyTAOshmo4VNoNDxlLJ4n4wc532b1APjMnwHPH2HdMVucAlb2bdeECEWDVUJb723o32A4J&#10;ZWnDDc6to7eL0V7FFTx3KG1W+ak6Bng6w3q302ABE9ZMlmUyx3bn75wGM65vV/z6+RP7PjSF6mVD&#10;75ver69f2K4XsJXdmMN4IhHjly4AT8gcGPtuDuJm4BVg7Duu1z9CBhbxzFYIHmnuA0Ibuu0tRLMi&#10;dWrYto6fXwq/UUfP6rW6Q8DP//5PjZqVC/Te7iETtLmFqkLpxj2jkvwpBX2sMnvo9J7IQnFfkfo3&#10;hR7FZWf80xL5WXl3BWP9ndIxSR81HoEBtzgonXFH6HuHXn3GPg+6IXnnnzT2GsMB18mbOQ+hk8rA&#10;GzWAWb1VKTUa4fSRQoe0325l3cZneK2+ZjBccM4xnS2P2+FerToFLV0iqMY8ja7/QGsN8/ZT97IY&#10;j0VY7RQsngQaoIQ5IuVaAFgNcir7YrUvzbmC95OAJ9+ZJ3Qmnahm7gu8biVBWGuosnwpfDvv0zZN&#10;d81f1r8Zfa1PDQqd4VynbJ3SAAfFjJbMuUAsE4aVPDg1SEaEsGCMXctTzGGZBRjvP/6w+R2Mka4G&#10;+obB7vHdPhASn0VlpXCfAe7YeO4AmUE3DKCiBmC1pj9b+VOxaJnP6QKdN0uHoeBxUPDpyeso+ON3&#10;mt8mtyfdd/56hU/Zp//973/K1+cnbjfd4Mv1A5frGwa/DmknWL0NeLpXE35tkuweQ85g2xQiQiGE&#10;5PxuXVcB+AdKMD7RqBxD5I8amFo02j1nUYjNxRhcNZal0lAkGYr4rHiohvHnLMIyhOX4YPnbU94G&#10;0iT3LtRxtQZVfXVV6mSEXyGg/rcoIn3djvtLy57evn6FMOaFhnX+xnBGIWUnRtaHe/3OkQqZQuzd&#10;44PChl4UtPmPnX8haUWxAWRKw6eNhzFuvbzrxjr3QFoJUk2/4EJONVyzedWshoY02oUATjiNIGhP&#10;EZq2M4amR428leg6gs/xC9zVu4hkoD3dRRrHBbfbl+V538yTqS97sfU08MypaTHVALSZoLIZcz2X&#10;/fV+RhXI7P4XeR5j7GF8c0EgalIsLZWLdc/GWCPQYg/s769hETzQlCgNZIpDmHBwy3dDIMs7kh6y&#10;uecZIdHA+2fcDe3Sz0E/m0f8VhXWOCoWzMjRNzuThs+vr2TiJL2wfQyKPdcFHO/pPIHPy/XNAMRS&#10;ibFHOQGALLDwqPl8msGDwoIKNmzG1Lp/noomjeuFCQhFmnm8C9TgJKuzRnixE6nAFAoYF8ZcYQyM&#10;uZd7roJF83MGMH0/yRlANro340xeNequkExhMP4G0GlavY+uewQq94WB7d32faRgSqSK7ZYZAFRQ&#10;J0xWr/XJGv3zbx9XtG0LPDN5QMRSE/aGxirI+N33s2gWYXqRnwA1MDUMJgzu2AdjWETEzgTiiUaM&#10;69bx/nbB27VrupA58P/8xWi9R2odT3EhlppuoxG0xZsyrcqEX94+kNF8iHsfEdD9LXdzuTf6s0Fr&#10;+ACVV/D7rPBxxO91/8kN6tQeMsxjnwaL9/QD1CBzB+K+lJO3dbDkvGr9kPDsdfzoMOp3w3EQWd0I&#10;u08iR4XT5eX62x39X5umgdW+PZpRcbHClHoot/XOBj5iu/MmQNtd0uf1fur+lBb0U1szw4Ir+h3n&#10;eD9sRuT0TtYdZkvD81TSi/5P6O+pRFH5llTaO011BarE/O90D+UHHf4uwyy/VBH89fr+bluc3IA7&#10;oeYswQbd0enD95vVeCtRTg5fGvU1TZElJmirwosByBQQ34Lu+Xy1fp4aPewWqVL0QFsBYE5LK0ar&#10;gs952HmiUGDaMPZPAKS0Eog0hZfrGzBvJh91UMBo8r9Lhgxa9xtE6i9E6jpFBEvPhlCQnWXYOE05&#10;fXI/eE5TsFgaU5X+EUZ/p7vWxJSK8fcJf3ApEfwR5Vnu1EQv8tr9WjMllOFm/9wmMxmx15kqniP9&#10;o9Pe3i8GNzo8s0DYvOlb18g7sjmNiTlualwRhPzrOFpRgMJt99SoUFmAJ6P1hm17x3ZpGv0lyjvX&#10;aE4/m9aNf+ap6fsaWbpLna+mLHOPdYTzVTcDydfnA4Nc2Sf2GkFVWYjkXz/HtDusBkiHwd6Uh9o/&#10;f6FvG7btim27gDqBp+h65sDuAAyU++V0ruHz13+HfNG6p3r39IiMdvmINa70tQOt4dfPP238i9Iy&#10;USfFbevohltcuZ/ZTDJTg8zb+reksyPPGVFrrV+CvjEPS1XIQOt4e//A248LMBn7546x/4LWIdW6&#10;a2pQHqY49/N1et5XDF5kCwAYUw1xfVPHh7F77St1oOB91/OkhHzmpL/bti18i/PPYvRca4AKxNKV&#10;OmVxXjicxoIfVx7SHSB2RshNvXdNEwnDT8Jo16ulu0yjCoBQSu4RjdHK2dtdFUHfevC8Yp+31nG9&#10;vmHbLvj8+qzYoG6kgbqaAhfMkRYu/PjxAzzZeKgKIyYn9WtBkQcZkoDLpWPsE7udi8sWgOKzrSXP&#10;4/ghZ7vyMolbM9peI0g58G2Mbw4vrxz6fQ53+g3jM9yBIbdF4p3aHNcoHd5Tpmsb3t+25D/Z66q6&#10;vNQwLGpW5T9dvd4v4/Etaqc1NaNQIzSl7rbOCy5vmjb18+cneA707QKeGsG6vb0f8FfSboDQm+Co&#10;H0HZ860pBxyOJPY9jLf+9dev2Je+XXC5eq1Fxti/8Pb+DhR5MI2jBgdOK0O3QWlUa4TbbcR528uL&#10;fK9kyoyw05xkDDdCBM10Lc0cY+bQ81GccVWnpqFznVONF61p9oXWL7jdPo0Xd90cY1p6ZeaJnzvj&#10;7f0DrV/D+Uvrbg98ff7EBuB6fUO/6Ge32xe8dv3bxxv6vC16k8qjA8DWWsBiRjPmHRhjHHQgRc8C&#10;TVkexhqDcXc8JrQwqB15B//7+v6u8gNR2OaU/lsk96n+LvH7Qp9cv7Ubfgq87roXhdnthH2v+WNS&#10;xpXlM5cdqv7JPgIibe6xX//Zyn0w3axFdwtz1HB9xiaypVBrdVykDNgvb9bnSLxSzm8Yj6XG7iwn&#10;5wL2v7y/3eG/NEp39K4RgsNxtzmiRPaHfQc1xXO9b3AGz+V7RvJXkUlj0+wSrRGa3GzLi8TVTH4F&#10;Yey34FXW+ekc2ygTY6MAACAASURBVOWqOMBxkB2L65S+o9+F6aorbW5N8enn588VHkIJqj/e3j9e&#10;9t/COTD5+PhXgLa92f0s8CGS+hFa7/M9jJr9SKY5pKw0+uPHj/zT9YzrDryef3cHFNcLVnyLU4dk&#10;zGHntS1OkVH6p5VMkEja6KuNbB3HubucTq4/Olwgw4k8PssHlT9QGn0awVz1D3Xc6OX1++kQkbax&#10;7Csd6EJmWPjTTL37bz8eY7Knu68FhC/YRK3jLFOV9Sfy6sNFIOhuQYixivj5PDLke+233z88HkCK&#10;elHWfqshsjaPvPrnN92xRSmVg5Z5SSCB+DqeqQKeP++fSf5NflIvZiOPLN/Zel9BSr0mKmNemYxY&#10;3VNjfN37b21vLNDfL38gEcfT108HePV+Qrf/tvIDdH+GIpnD/Ih/H43wD3gtPGv/CLgOM6glIlqN&#10;JtumRDwRr3npBPPocNfQmhPMMhsTaI8FgN07xzdQPczSGBkG70r0qlBxaCljHjY8jIM5p8Sn39kx&#10;Soba113v5OK5Uu8vAGJUJi3vTd4ZuSPSa2vda9rUvk2AZktBZ3WVlrvl+6pudHdLqvN/vfoGkEc0&#10;cZ4jScExL9534YxyPE0723OOwagXhppgAoUkscSD+2JKlIweKPgPazRA8GoqWWek5zLf3KCKPuPk&#10;Sqq4eiZ/p92dPql3snALj1RIpoyJGiIEpAGqKieKx6YJ1tSybqxHXefs7WwdjluLdzpdLG2InbWY&#10;EqWpUfTj2jXaT2Zs55wTTUq6JGNgUfzEXYBkmjp2S4VCTfnyFL8b8zHnen+UPCSMqDxV6X7B2bGn&#10;j/tPZs7uKgvQLL3VfHBuD7vxu16fFjjjlSC44o91Hv57KgUj0q553xJ35p6mP1+/1P4P48Y7pBEQ&#10;ahShOKvoXUQtU82jqpL3q8bIpC2eQeLpth3mosb3WjNaTADIOVTe55v9AqcC4en7ByLvETGOd9f0&#10;MH7Yabik/g8w4P8/agGz5jim9d5ayB/gENODP3YcwCWNFICAaTccJ71MB511bJwa9DQdtZ21CXC1&#10;r8gQQO7YWFI4Rupmm4MYPDkervfY+QwC9K43U/D/PRnrrFW+j9kjoVBwLBXG2NEy/d4lROHj7+53&#10;qx8fXjpIn8bDqgOS8g1zHnGE9tcXP0431MiaIZda1qYSyTpmll1B4acZ5FEom1X+UbwcKTNtc5IH&#10;VJ5qzq/EieYklPykG/zdEW2VW3lmBpiss554W4cuNFc3Ws/SumoH+NY1TZuTecAzwdL46JqEwUKg&#10;KRGRCWqqcBpuABxhPCobCsBSshVH6Nh726sajUlxH9ZwQJEJTK/F91jO1ai6BmY16lAoBXXviCbm&#10;vscZtw6L3myQfoEIY4xpvFOuyZ0vmTVSaL9pWvSunmzYLlczCHRMT8l52IOQ5V3uKndeinKgNXU4&#10;ml/mFGQpxNS4rQ455M9TC14R1r9AIp3bkb1oB2XiMkcBkr2V4BUe8d/q+NP9gtkbCrP7bS/Ky4a+&#10;XcIATdSyJEXpjhpDpKPbWM2MSy56Kw+LqLvna11X4Huw5b76Osp6f/75X/a6O1x3deBrGi1/+9rv&#10;cM9xt+YYxTG1R4SuEENYHVJUbKxKXccfrBvdbN9hd8H0B2ftzCGybRfcKfRNhj2+6wbOakjzyCuR&#10;jtUpQGUAdrmKPPvXiqOOtBFw/pDXZw1GwQRpnqKUNAPQjXL+Jh/0reEiKsMVabzon/S3y4c6JYyh&#10;2UIUFvcYuV3fETtv0eLi8wFjzh1ABgiw9QsqwQrPDsrvssiCodzhAocyRk4H5tgxCaCdAOoHBbHi&#10;+k5er88dbv2u9HhGRNMdh7EUhQUSjy7XiMT8x1Mtq5FuE5V13cHAZaJGDVvfcPG7bGNufQO68T2i&#10;+NHpjjsV15YOAObwLO5go7Bzefth6Gc1yKTjWBw9ggf07ULRv9TSR+VCz6EOyVwDCYq8dKcfEe3X&#10;275/rcyJb7DpSF7zjwf+5R9ojQ4BKQa3uueS/MHyVuGVlfgiWTbJ55+od4462KcrOOqfyQehoBXU&#10;OrrxPq2jGCRVjgqnNyQvvgTMfP4qc0fgGc2I1S1lq15qx9E+l4y2NFxY09qGzo1QM3ocV9u3C5p0&#10;xSvVIGkGaXdO9HlTOJMpn3f7/MJZW6Pgq9yNcHh1Go3Y8YSHOu1HGaiIDiAM41CC1wdAnkp3lWEe&#10;2NlQBBVtTQDu6B7N2x7cXwB34ZDy4LNDS7lhdeRzLuRMvx56bF3YqtdAZnKqeto1g9DRICjL375H&#10;q6xp/FXR1z3eyMf3r7bfFLOedPLkc2onPMi5Due5OZg0LU0XgQwVOMbcsZ1E0B0HJHjqBr2wFCkf&#10;xbnFZIoLg3rWjtGRv2uMPCJJf98jEJ+NdR/hSA8uyot2uj4H4mq8MrbpIKfQkusvo3kcOo+GFf3V&#10;kbQx23eGyfMlrArMOq4i3ExBxCVth3tdjlylbavt/DpTEwRX4fEcNigxaZzpPRP34v1vXWhndJZv&#10;7MwkFIzrUGZAq15B3uHy7MkEz87nm/ClOO4YjXt++HEagcRXI2vfrAaE7VMwlRG+nkKOG6+dARBj&#10;dPR7Vba455R62O6A1ZJxBkFTHiT/qOMngyhTwoHxUaTkccUtNTbLmp1oKvwWo+UdsX4ivFEqMe6b&#10;R5giD2N5n1wlcaoQV1k8vahj/0T3b3tTD6ijsiDg0j9zxcfhwqyp0p7OAlpnypRCJZ3hmUCsc/Fh&#10;q4c6AKiSOc+jNGP8ueLn49wJmK5BDHizGq4MENzZRELY8fFhQtzi8OG4lsoAodgoODi8udspAjoz&#10;dyj/rEZCWeClg5qoBzwUD1ZBzFP2aEo/Z2hcSa0/G7kAr4+0RhA0NJnB8geGLcx4eJgSqWKOxeqH&#10;SERikgmuvUE5gGnqDBFVXnhdGLK0VzLBY/U2VbWLMXTTcETjJb1cTWmVolLCjIw9vllZAPvskArw&#10;njl8fC4EWAqpygu4oqPg9xNeITI0AHEXFXb0UzoIlP5bevg96L8a6EuKgMCjcDg+KhDv14+Co9ML&#10;ruBDu59UIvlr2pyMgmRTXCd/dYyQLKvLaIJnGxdPky3FYi8iJaLSJCoGE6d/T72hHvX/Nx2C7oy8&#10;8Kto9ejMA5OaRwiI6iCtrur3uOP/uU0sgk3PuPJ6DHCH8EDrqsSec2LsN0xLydX7Faokq84XjksZ&#10;ttEFb3oaKYQHuCoJdNCMsACMoJxG0DY09A3poc9TM0VAYePj/T3XFKQ4PYydgaipoyFU/vYIIRi/&#10;SXFvqBHorAb534TvJeq5ZrNYMqUcaraQG4XP+U+W3JjAEJz4KaNaqpIjlQOLfEEIb2xX+nv9nypD&#10;Bc4lirE8QsadoeDlPBpBWDPVzJmKGF/n4/tLEWnp6b90v2p6VnUqm56ho5VUXyVCUWuEQ3Fy2c7I&#10;MGNe/0nmyGBtwMqYISi9wGqHO08kCCOB7aHzSiHFOZ1CGgdb93qsio9VweJ1wYFMLyYpVxQ4gkcg&#10;msJaPf49Qiajl6SZEdT572LkZePrFmfFch5+/tQ21VGwGokQsKH0RxWDNWrTz1753dbSUTM4kNbR&#10;idBEQvE+9x3StIZgZgNxfr06TQiSX0MqpZY7r0ORjTXHDWPcwGaA7Vs3eL3pekiNN/WGmD7RyI0A&#10;MmIGEb1VNZFGm2hxspP1dzc+laaGCrL9Mq4yhUqVL3jaHkw7h4RhMnwsZvCW6AUAdc0ITSV61aK8&#10;VDZgvH38kSz7AzntdttDLkAx9PkdHrebReRrtFbrVo+wzDFZyioH60eegk4NxQ2IDC+kfLBl91Bn&#10;BY8AzmwzIFK45Yws9O8VL97Tn0onz3RV6tBqWaBayj/ucL8q6aGpCiF3e6lRU1Z+wQy3fWvKxyFh&#10;VbOt2D0Xc0xvrA4areBnN0qqKKZnCzHnADM6to799gsz9iyj4R1XOq2Fg5yfsX+WpCL4A8AN1Hp+&#10;rTWgWU1EUYdK5w/GPjRK1yJdZpFhWtuOA+Slk+Tjg71GOksJA4Kh++M6BnveI7RFZM3QQuYMqEhY&#10;t451kTynZqK5aEYe5oz6cjcdhxU36LuDeBUB9IFmqXIFnRjgHcwSabEhOlZvhOvbm5MNjY6+vJl+&#10;Rmlru3YI21A8UDEhtZaG/Joa0lJPEjQlOkTAbJHOwohsZ1R5BdvfA0EOPsVxjMGB01I1DBf5xHGp&#10;OV22thWcZzpMydTw++3LnutBw8jkKhFJ/VOszYda9Qr/aNP1Sdy56swj/j0lzg0YSO9hfd91nQs/&#10;uerCgxc7GH+ezi2QqOkhwIjyT7AdsJIZjRqoE0i0DISnd2bT76ROombiUQcdzdy2YbJlrhBoHdLW&#10;sb1phP7cbwuPp/oFjcYWALBMc9F4gIWwbeZganWNld1NPmPbNrCIZkJgn6tm2mhE2McNQdR8H+E6&#10;9qdbVx/2o1DaTACZ3lNrFlf9s557Ed0t7bOdBRFA6VSg+5gp6SvPnloW56MTrsoBF/nC6UWlG84I&#10;EKi7nGx7302/5CnFnxn2zmSIuwtvd9vmwPN1hDNRK7qZFvxBZIRz+v/AcUR5zoPD34Nnj07f4nyR&#10;ziDmmrxbPn1ui/qbAU3HfUfhQ4Hg2xc5q97hk/N5apDUtAoWNmuMfwLMq0br76RMaI2yWJhhqV5B&#10;h5v4oOWCZP2sXMSX76//HPpUpPWqecg5+dqoDOpS5ct2NsH0UHhklIxeiMpl8DUcCVp5fxHQyxMh&#10;Y3znbPMRwb1RElCDkHoxaU2NipDqXiUQS8xdAGyeuhVWI2NZDp1OMQlu9L7M7xRhnWD9o8I2PzfO&#10;wbxOD36ciEiIECxhtWWcGXk9rRznb01/YYbvnv3GJLp52FSlQR2XTCHjaVZiX0wwYZ7BXN6n7JNk&#10;RgoXoh59M4xqGl3JSsgJiPpi0HQx4Z0cUqB5RlKusRLTpYWSPe9L/TsR/gPlkvBdBMtxjzUlABd4&#10;5AU2W3lBYf/gkR6Q9figVQmhacN0/KaRpYFnGa4rWXoQn5/VaSTYWdA9Y/GtppGSkGZnlIreV02L&#10;2AOA1+aw1S4CyDqf9AjTNDW6bmDFl/bEQSEbtIPc4/YB/g7jhQAm4PkZKE3Lu3RvcG3lbuAUf50x&#10;RH76XM5Q0aLvzyhzOu6Z4y+j5/YyFeHTRAB0F2a5RZQnSQpwwaQuKYWB29SUKHMyxj4xRWm/Gooa&#10;xm0aI67RPg0N0jv6RVOeXG5+JxxvV9ZHFSZZJ4EBbmBMjTspupj1fidtU8GZkhEnN7zbe7Y9uhz3&#10;5k4POv/yeIyRQqye1bIGG78/qRFW+okZR9X5JH10MFimUOTPlZSGuL+3D50QCl2ak1+v32jVWrS8&#10;8iaCKqSvY9c5pJNFFfAfGUQSZu8ViM9b1hkSrzkkgtw9OvBqv4vfHrfvRVAKxPFCoTdEhDF0j1uc&#10;AUVUnDxROP6Pan/TuY+ZtXZWJ2ACcw7sY5jSX9MZEZnjkTk01RTUwrspixCRUCyeYYCxeT22oGV5&#10;691w8aptb1e00cxhw1ORDzOE7Xi7Xqz/atAno8tk8phDsOGHwhZTeSfuS6kXfRrBOf+ewBq1GEva&#10;O6IW/F8858rAwG8FH7yanwDhWCaeItIUfqIe87bkwD9eL0aw0uc0CmeKZzVI6QwfDk4dsHrLemae&#10;Fg5A0/pnPIfVv5mmZGxRRoBn4VVEgOEKPtuX+KVEtEpGLBEZrWld08ZZdFXKcQoZrSgVORT6gt5K&#10;GrvKf0v1Dne4oeDV1QlVIkJlOfPCa439C27E6s0jCDdsm6bwHV9fyGjjQtuNfu5zqgEBHHsQNYNF&#10;cLm8F/rkDjOp5Nn3kbDkxi1TkqlxxGuWrfoGjyDlrrhAHROwKIeICNfrDxu77l1JmR8pvzQ9IG1N&#10;U0FbOuhIM8dD/4Py21P2gD+XUI4ylo/n4Jk4QJ93w57CihprPH0mz6nlLEiNgXoXOVIk+z47z+AZ&#10;QqgBDe7k4PdOHEpMtgiQXuapNNfm4/wJsO57eU8AvL1fMfYeNeZYGDzy/BjppLoY+i2l+/VyjfSW&#10;zB4pN8DQ379+/vcif6aiTH+27WK8V5EvCh+nqSs944id3RyQXeeT4oUEnFeFf28t0gOi8lgFBziA&#10;L+nt4o56xqnqCAOTUYyPFwAospvrq1B5vrNG6+9k+4w0ruRXBaeGYjjPyGWUvjWts9kAInMslgY0&#10;q7/qgqm/73XTHZagDj0CM1SZ8R5RcxkR6efRkYDheaOh7jAh7NBe9E8C3H59LrRUo7l73EXZvzRA&#10;1XiIKQCsduzkCRAihTwAS4k6QdTNWX/d4VDi+zk6nSr8dETIsvGNcN6kBz7Q/arykjkE2w8Sjlqc&#10;HOlee0ReyQ4I76ZfIDNg0h2/UEukrPKOnkdrGo2taVzdiVBA2Cx1t2bxYVY8rcZbq4c9BuT6AU+1&#10;HDiDWow7do1QhDnttKaGqaQJBR3F3li2HcnPCBqRfNTipPORPVPwLcT3EXGntZaqpbA12kKBh81R&#10;JoqOImgQNU+1m1GzYpmUXB5SOCipEf8JIkqWjqqOM3WJ7qSZjlb1oANzV72Vve28ia8z9OHJnCw0&#10;LWANiZekPGeiZ518OGzCeQ4Wo21mbLz0KL/jaUqTLwK27Yp+uSie2IH5pZkfna/p0JSvcJ4bFPyM&#10;zyvm1NfyIsqfWcpVc5aONcNedH6i6f3z7XB+63L9sL5m4M85djDGQ5b02I64eZ2AOgnEqS3nZ39w&#10;eKWFXJrnc7wrD4ySCz+U/L874wU9IsNyLqdE+T7DiCVdr87L9sxpGwrkVlp9Jn8vBjNyhqRg29fN&#10;bLzG2/DdC4lb13nF+yuThJXuO366p73OWFQ4tA8e/v2Ptt9GMQS4c9zzTjlkuzOH16cGyTF23PZb&#10;1GJRK/UGkcc5puv87pszfrLUzqjeivpDnnVQ2rrwxRj5nXanoDv+vT5+PN8UpJQ5+w6S+J2WCF9M&#10;cDoaJevcFFhVgEoS9nqAB5b78ve3I01tvIVp/na7NxDGVIrR0Q0pjwSzl32XGmIuCORYZ/M8O9DK&#10;rj76vCD4EAb8DRckOFAvOVmOMP+/B1Cns7dpUqWsxux85+iPAs3R8NOIwE09ZwsfAhjDFWk8sd4t&#10;KT8D/uGIP/d0TtZILnGFDQKmBcBmRZPViDLv1nQG39U7PlZWP3PcdVzAk5bDpbfpHcMcecbdg8Yf&#10;yPckX7rzoKlKtuk5zqV6jyqz03oHjz3Wsk7fGMx2hadDcQWEpw36TqvMd20rLDxvXoMhlQ0AQKmo&#10;KyNV55T8+jcU2rW3MNRmNN0jvEMVDiiloDyDnL/uW1FYfotenBgkbRxNY6ZKwnqQvach2u8RC4NG&#10;lSiOe6k4CSCt4cKCKcocKDomU2QBU9yQsi7E8/1/7Z6mjNNz0cegGYKcn99Ag9x0jL618HBN700s&#10;SKtv3RTII51OWCA0LR1rKlWjFYVMr3n/D7BqPtBlVUWAiI/cRZuXzypDuNCf2HQ8c2A/tKSnDl81&#10;jZM7IlU94MI/LT2tSn+fibOwq2diWV6dy3H9h6bg5Ao2Ey6AAh91PTaA0+FlvpRI4jDmYtg9ydCx&#10;sLuuFIPfG4nzu2OMVZrGP8CS/36j4sAQHyXDTmZooYpbigHhf3I7I6lcDH5HyFyMgXy4HwX9Aa6k&#10;IHjAnde9V1pMFtVemKUQnKH33SIvAKS3OQQ8XteQlKhRn0K71sPT7z0lGIXhSGvfCOna2Gr8VDpU&#10;//b77ddRo4qM1zzwag/bKYz98+7HvVHynEfIGpiPFPkOA8WhzRSiKeus/J3LMa7sd/6x8mbV8ROG&#10;vtyooOSXrTYNsI9b0L+4w0Sgvmk602k1vCuN45zf5XIJ/FdYPpMFEREtzksoi8iLIsqjYn1DSR6o&#10;Cw7w67ln51BFsUY1Wv33Iqbvt8/A4xF9W/ibbinPg0UQsRqKDGnbXY0tfd8896nh6/aXpq9umtLR&#10;+2+doCm+PVrIFbW6N+R7Ar3LDsZHKtzIorJcfnUHVlHYGfuOqmz1WsNuMH2EgxclWDjp+PrK/Kim&#10;l2VzlpFQcgGwSE6noXdDIWTkfKo85/wmaRpYqxsJALs5CdDWCx4wOAu6+2C8u/H9rtYo2oRfgqcY&#10;Xe+VN1drVoOL170DBOgNNCUcA8JRbo7QB+SFTyV4M6NUd1hM1tyc9ziPZUGddtPCgKr9P3LmAvT+&#10;6dVqMYCnxlWD8gUJT6sxElBH0eC2nebz0CqIzNhawV3+nqxQLEzqqFB0JbkwWuCB6lffaDyn4USu&#10;zCLA3ZToQJQmeNDnmUPO0qnhZnVaDcpl/XD8LRbVl8OZMR1J2pX+9qgX6UZDwOv1cdSlFGMDpdIS&#10;tp9hgEo9ZZXbqjii+5IGQ7AarHtEPCt+n2Nq+uwBtK0vTE6s2O+Pw4T/WwYkIqvLTiCyGmbSIhqM&#10;29QMAst5SMmKMnG5bM7wlLtZdpa8v8cG++3iKmO781brzyOi3q5XzDHQINisjrJmw9IavUoTzCm1&#10;ODUK75hzx9hbLNvlHTdGqpPYJSYkLJhFgU8ENBOMwmHV4YxS/+Ib73CckXw4rFdpU8AFAX3brG8K&#10;VE/Us6awy6TOb1YDKNiM1T3qNlvWXzUmWxajuNdS74R/d8KfnTBQEeFM2V8jXyvB7SlCEiUvwvDk&#10;+37HTbic6DJMfGrkKuXYxaE0aJ/jgzWgZ41G07l0gwVNTdwgMkGYcFmP6HKYF+5Y1qK2ST7J/r59&#10;/VJYo6bRu06jLTKWiuymJLM4k5lDBLxs0IOz0tqRwIJr2EpKtBKteHjPae1pq+j1oG9y3sDhSgw/&#10;ksE6gFISAgueQj2jQht/J7uJ93mUQ9wY6brX1allgjl1cduRryt64v9PGnlUJC9Ljq16ZHArupDl&#10;fO2eryl+DX8F7ZHAh6BDhcfgA72175/Ds3ZiMCyD58DLeR4IRvQrjz8/tKcGyX3ctEAwVAn4W57L&#10;LvYrtxs3SZCpVqgsSNyrSX5nDGce66grcf3W+0/+XhUjRXknyagJxCz3LkScH+aZwsWXRP4HAatR&#10;cp3P4iEFgeex1rGKkcsZ/mD4fMCjt8HrCVavFhfmK5GJeinO7JXvXEjJnpYVLRh3OduWRqCz6+ap&#10;2WKC5T26Y+B/v8n9spbPEzlLEiyPGCHgzrvD5wU34L2e4Pk1PIf/UCj43Elh9zu4bD4sel1ffAfg&#10;ymNPZWR7UdMCM5tQ9gh3lRSDtY4FGmrKgMUzUx9GjTik1rNeivdbuKU7Vbsr/5FGcD9PClh6vL+P&#10;MM99ZGFRGxVBvZ45HwiCHCSgpcZkKKrLyBaVLBCNlnT+2yO4rMZFGKxc6PPfxIu6H7fGd+A1kJx5&#10;KJ2nhHPm+yhYqXH5cUq8ouCvHp1PANodOepzrkCg8szROK3cA8pddrxUmasWZxvnanzCGe7/TvMU&#10;2+p1bgZ+nTAgEnVKyOGbYIZ5964G7iE1ozbGMIM2tyAFDepoQAD4mLJXJCNNRHC7zRCwg/YAcZ6X&#10;rSjkLV3hdO/9vuHt7d3wfQfElIXhDW8e4I3QQJDALQa/C2wZRNN6Y/vmQigOvIP+ew++KyzqbVkp&#10;kaLT9PD0KPHQ8/kl/Hb9tkoHscCxr9W9w33ez5xtCLQAHsmMNS1Rx1z299X6j1JRwdXKXCeflHrD&#10;rHPWnKEvApl7X0bWhzgz32d/9nz/UslfUsbY+K7kDLxbani4sHk2wqlR8NsBCG3FLF47LjTpqSwS&#10;39d/BgL5n9ACrg6fkcOfK4IZvXcT9k1hZBysK6n95eRKLZqWBUzFuECaNqjyBnmvNToBlb940r5+&#10;/bR6whL13a5vH2jmbT0+/wJRCwcQGwok6Wjii4/lF1qUvBOVNYXAAhzx96GdQdh3+G+ds0VFUtao&#10;isVUhQbozmnibPykK6qcT4OhOSM2LgJ9wdVJEqwZfZDqqd3ycUPinq4vaI3k+0k3lNeabDWcjYYp&#10;begQQRgt0hhZlFnOk5usoFjPI+Alnmn9YrDjzhYp42DhV1J+0giT1TCk9KMhxHAiaMTNSIXRYrTM&#10;cw3eh9IY6XD59v6ud4unGlp4gne2fBfApW9xADqvqgBPZQZ7NKj13YgAumCMW+B2d4JKwyiB+jXh&#10;wM9QZxtjwQywEvMwusoTVeUT6ywRQWP/zLXb3ng0FACMyHAhlp5T0ilGzKGya3rJ3nPevTdQ7/j6&#10;9dMWnWlVFyGpGIhXHOB8YaaAbZ7mTNTw2rfN5ACKnwnfCnV6HwlEXplr1TUcHWWqvBtMrijOiSjp&#10;Mr/ePH1i8rFc7sPnzz10CDVVHvUOmlNTBmYQE+Aw5OcvDBKAp8LQtPSoIE1h/P7xr1rio7U0WnMq&#10;ivf9004vW3XcUnhSHOZn03oPvnuUFJ16J3jd49as1m+mhlZ6o8rXtl0MZXndwLy3ylfeCWY2lyfO&#10;VAvvel+y5NjSAUMCbmC19YSdIB2HqNEzMz6jJkuazzm85EVL/ON9tG6pqh9I0iGr5/jkaTpJ6S7P&#10;oQdJm+l69B6IAHP/ylIObQOwOrHoHVfdWb+8l70wfM17GNy2cs+YXW7MdH29X6F6BE/3SFk7UjTT&#10;TqQILPfaeXrH78FLGP/abA94zNWhmwg0LS2tTyx+lHUWPr2RluLQFLOacSrnmilfY17LWa/0t+Jy&#10;AuPt7R2zmwG4bcp2sMLPdmnYb0NZkO7UmdWhhhkkHA4xZDgQLhMwY1pUpBoiBTwtinqmfPjj493W&#10;n/iIiMzBpcoxLdcQZ1P3LqBguTMKUyaTRBRXyn6vMhzpHmh0XuvbosuzHlejU9ztZFr+Nn+29EGG&#10;31sYhaLGbrAPq9NuCx2eRG9U7udR/7Pqq8ocwwhsZ2QwzczrOyg8n4g5hJgzCAGtK11v5uzUu/E0&#10;7njqadttvDl3yA3wTB69b6C+oW8XbNcrbn/+t8Kn1YZWG6nGqcqc4eSgK+fCTxq1pPZ/yHu3Jkdy&#10;JF3scwBBZtbM7Ej6/39NpieZ3o6d2ZmuSjICcD34FcEgg9ndsys7gll3JckIXB1+v4icPzgBUvAZ&#10;k8OHnQkPJppGVQAAIABJREFUxc3GP8ywKwZ5oYPb/XUNSYEhQkaXeZzaLvmLOA9tY72lO2383Xwe&#10;2PHsWW7OpankDiYgJ4JlipDPoYsRW8Wsf8h2BEE54tT2dP5Or563vV7ROjgSKZ90oA6oemNNb6A4&#10;MfPh01BkDm1HN5R84MeSGo+6UJvHNF/fy3cNir+vxT4xsifdAx8qiP/hPWv/4x8/8X/8/cdD/08N&#10;kn1Y2LKkLDDh6Dxh1J5h0v+x/Fm0FkEoewWxD1aF52n/OgrzNNSj18Yb7x98ns8+gGHyXHKZjxVA&#10;GfAQ5D/qxS79OOFg2ThOhsIZQIOoCh7j6fPEkJKFFNvD8Zj9n9464edGyYdCwP6cKgrJCDbtntt9&#10;l+YUgH+KLg5TCmXkcHi5j8Z89isHwQxBLQm/pkR3hlDVC5oijCcPYUprf3N+51vwuk0euLoOZ1bP&#10;71CWjX2didnt/T5N0gh/3hOLxuJuqcSCYNs8LMVUjCsecgOCQ2oVT8RC0Agd2X9PqZw84YCMqPVm&#10;McQLzDGq/mUG+uStRfYZSPgAGrU33/fMkM0RfHq/dlv84InLZgTdz1taKyH8hXIomAYp4ZkMNcYg&#10;K9Noih9LORRzHa4wmRoFkSUgpRw7bof3e9ffq2ZpNiz9CVjrrqhXZ6mv8ROjBjxS2j8VGr2mhuIm&#10;Nd1i2nRTbpRUi1P7mGCb4HfIhWYpbujjMVg8volknFP8c9ashg6Ag7NoiotZFT8EEiF8DGWGujNM&#10;sqYsVDO2vsILqVP2aDelB6Y9Ya09YvVHuirOi6WUs31Syl48nXCTFD3M6EO95PvA2L5g6W/iDjMs&#10;1czoG0xRWmiXvpS1BoLj1HS/AxEI45oxHnM8P9FvwkPNVN6bI9PTCTl6ChKXpp4xo/uWhOIHho69&#10;LlsW6jLNP0rJOqVKVCOXFYqPd3iibc/W7zwJDGYQ940ZZbk4TAizLvMg9U6HepDOYyWheGhKMmXg&#10;WTQ/CPrxullqTVNqAtD6RYvU17EI7Iynd+kkX7XT584Y2KwFTc3OM7yJx9SX7OEuXdr/H5uh6CPL&#10;L8s+8WCMIXxobQtKu8LU6xiCm8eYBUrj9UnTNDEQRhFVTBAKMMyh52D48R5/ac5BZpAstaAuBWMb&#10;KSVa9CMCcDhiIWG1vfA71m56LNcFCJtiD/xR+nOyuuRkQK0Fv+jfqyyTFRo7BcerNhI+fXTo0ggx&#10;jpqPwrsdC/REkP1QZa5EPWzTNOQ+Bh+wejaLAlA4FzKz1lcSnGmZgGx+ksY1OWpq35FerCYjrkaJ&#10;DEtvHqnybEPZaC6zKs4qqDSpW2mTMqMSQdbAgGTCMOnSnJmEfyykMFmK17gChOcbGtWyaITmTH8C&#10;PmEp5zLdS/ApCm/yexWpT6WPtmjJhaEGewBUWPdJ7scACR2cD2pyCgILZ2dOZnbnQJKqjxnqwKQc&#10;DveEC3bNZFedqME0a/kJpCwVcl5qeCrkxkjhkQa2bcNCV9TLglokwmOMrrxWdeUkTDZRg6+PnWl5&#10;CLX2jdRC1499626IKbXhcv2UfaMw4MlRKV+ruoYChfm0FRO9tPO0++UpkVMUWza4p36q0TeKNOqS&#10;SUOjrL5+c91HqYvUSiSRASR6XO6AR3LZueZxR5G97iv61tHBUoMKwO3rN+FLvdwHnH8dY1bYuuOi&#10;y040lcQxeMnRZGKQzPqGnbyivJZsnxnkG5i6yLZV6ze6MjZkkoKCjhF7r3vpgtITmStk3Ed58uBh&#10;mEPEFAFtKYd3PInLojaNjfUuVtHL67NjdGBT+dXkF69TGhkHqKc1A66s9vtlIxYxgBnZGIYrCRjb&#10;KuNr1PrYwlCSM7TEOszpCyK/wXSU0Lkmmc9LvwyMHlGQIjvIvMSQvMnKakNtWs90qDFCo8/cucCU&#10;2xA8J2uJsyoETb1c0PmucCspptnkY0vFOcFb4lMSDaNSxSF8dKz3VeG6zYZTHtOdN3jbR2AChGoO&#10;GWRODQO1FixXjc6+K48NNay2BZVDdmPFf6jhaeAOKixZJyztOLUP4e96Vxph6wxamwDHeTqhH9Vh&#10;JO7KvJ5Zt5XWP+ljlOcqGj2ZUr5HyRiKO4qQxZyOM5soMtHy1uz8Zkef3TR+d6vqELRbtZJyC2gJ&#10;+h4BLzLyZUlpSgcmBwIqJClVd2sOmmX82bG2nnZ33FLFS+phKeXT17vi/cV1ObVKLV8eza9T1KWO&#10;CFWQ8R+s+w2U1iSqXg1dy+Xqd3+MIVWHbH4apWt1bY24mSF/cqpSZWVkDtKdfoJ/TQclKIcCLBVd&#10;PWYIe9JYok4LTH9COtf4Pcacv2PMzlVyJsf6tj3PPhnlqKrTpXUfjnjlyD6SnZeL8RIKP6oG3DsQ&#10;5DnHZ34631gPxZj6nv0LnBs0ZYkWNRt3wzJtlIk/M/1VxgPGE+ejGHll8zz1adfD8HDYCBkwO5b/&#10;1+gHBPIV/gHss78Jz0ppfx/1ykftqUESjPDkIEkV0Hv3CIPf28zzRQTFIkKBMj1WqPysPRgTM5C+&#10;ofDdD5ENBzHP2QChnNqDwOIeqpZm608p8ZOP+3Uz7wTGLIAB8JoSrnzl/d5xAIz3dzY12ePJKIlg&#10;zns3DycVeh7qSNmqwhg1k8c4ixAQ3yfDrEKVXv+0rhkh/LF2dDL7fnNUYPj3jYTAY4YpNcbJyGfn&#10;8+/2kKjtaiPBoq5YjUXMlvIpUuiASGu5KAIn+HshCJintjIkOQ0KkGCpoKJoygvxMLZKBlI/oUiE&#10;FxGohpAYhHEk+KDpGAUUKXADm+BXjhEq6IGxs1s7M7V29+zLnUF613yudjczA8EsCp8kKMpaAn5q&#10;W5RhX5WJzwYKwmVZAIQiLOyuwvyt/SvuDmEq+Gx7+Kq54jdDcuKvzgBc6iqoAJzhY7tjEGsNzoN+&#10;ZYGStpNMKSYRLpORxs7N8LsTzWAUbP0WhRsYSxeQGAwd1mE3UvVkeDPf8wSMz9obDi02j/DSit86&#10;4IIc1aaGO6ii0Bw29hsXPQ8zJo0NjJT+hEi9dI35DIaQxxAv1dHB3FxRVGukejVFwLj/RGlS1L20&#10;hgqAxgBI6q5s62+ioAfc1u8GriG56KVuiAoA9gwqMIDRrSj84wJFQTinVHy426XtXt15qKWUVJnd&#10;oB1MxLvzXM4iqPYM5X5+ed/3ihV/P8/lgI/Jxsg8jgkBr9ZPCv8+T1M8pnkKTIjQxiBPR2m4CmUA&#10;I2DI+ATxLh0P9EDoh0YbnDRL88Kjo4+5bq0YPPOa7c6f84y+/hMCfJSm5/F9VrxkOD7hJ1eqAznN&#10;9z5S6X/Zdra/OwWDfunfV62XJoKjGKJBpNEMjKH1bHMNMhdkkzdw5opFMVTlKo1V56j0SQb3fs4c&#10;Zi7titoKxmCtLzU8vWffVlRN/ZUFcHHY1JRR6TLFlU4yCjbTkyj5swgD5Xv+HAHlaRtjePrNooVQ&#10;xWGsOOwKPXgQwbGT0o/bThHxoGcxGeegmz3XLs46BeiseFLS6xnuOUpdd58yhNhdD8Wdp/tSxZ9E&#10;odzQtw19bKilwnkLKqjqnV+11uD9667bYDwEz/A2JPOFRIaYEVAUarUWrKtshiUmYlOYWQREV+cO&#10;BH9Uklxb2yL8pKaPG50xuEsdozHw8fnD8fsYRQ243RU0fRMHLwKhkNREL62iFoviiTR+cm7qEDU2&#10;NwhJKuNVxmB2ZRyVisvlKopojY5h01OoAXVdN1kfp/ud+OVBCWnswIqZk0KOfU1jBI7++PiBUNiH&#10;Itl+H0zqjKVK8EW2Wc5rwxi/0JYFyyJ8xnq7Cx6oJc05Z+oIaBU8RemHvWMCIvVz79jWL2xaU/P6&#10;2bB8NKy/LI1w9GrrtzuRI1YZSGuzGvd2X/YbiOmCBZ8acy+FXEYwfYVH/DJHvWQdd4wVow9s6x3r&#10;uuKyXERRXZu7TrPNnwcWGnFuvaNr/ciizoXhACA4CjxAI/N0hqMiM0E4MALL9aqwnzIxEGOqJUsh&#10;Rfge6371bXUjtYiXVfaE1VBfqkYXA65IJjXAWr/GG018XsgWHvGmezwf02v8Wqs4BES3RR0sSNf1&#10;GAGWl8vMKC6PihNBGFgLqKlRyOkvAUXqMRZfT8pUtNtLmX7R/RbnU2j2HHF4JzXwE6pG4W2rRaXO&#10;smBIfHGv7rcvmUdtkrK6FNTSUFgtE0MM+vKu4n3f0uJwN3pHbQ2lBL2nXsC8HfOben8sDStDSlIY&#10;/JVaUFoBaUpToVVqyO+bRwnWJaInXdeaZQDuAmMF4L4JvQPQFtIal2NyKDTHQdPVmUHS7hCVNtXI&#10;3W5f6H1DbQ1taSAQxnpHHxt4LCht0XOWSMPRu8j1NcNapKG1uVhN5sLFYZhKQauSlrqovmDcfzlQ&#10;ZmOkRVpPBvXwOU/HsIPvxFsC9nzoNa18SNTMk7vJBsv7yEzn7zXDje+33pNqjiDqmAK4PGTj/ZFW&#10;l8XhdcokYynQDasajWMNDlB9FJYsn2jAhcKG31s10DBSynOFx5Hkvuct6EvWNQCM+9cvgZEiDqal&#10;XZSvJXU6MZgpGLwlHkD28/LxgdGFzxvJQbz3DbwN/PjxgdHF1jGUPzcHaYnEnyPIAVYn+qLOJI+r&#10;ofz/E/lwuTalL+HkzX248fp7AU+zTgoAtjX418luAgGLS4oQf6//WU4yBRqR4HO5E1XnPzDJt0l/&#10;4fqMEQ477ihnGRCKOJs8qtqTHuRM/i5F6AXS5U961mxQPGq8q6FsdpBg02e+LBvj5Q5EyS5hpcQB&#10;RtXSsNTS/s5kPwm+LdpOj3OqX3xf13HYVGZ47Df/8WIOe771WTf79n/+3/9gm8DgYPIuH68BVjzy&#10;Akm514AqJqEKUfldhMChfTMzunLwkdJmThGyrbsc2JPC7FHI3SvXpMUzhlit1QeAnBVyr0LyH1oS&#10;vN5t5hUaQpQe4D6k3ueu83fDxzfGe5ifKkB2Aj1P/YcSEcosZQXnNrYgSopYSqmoVnjcagVQBsqD&#10;i5bOJStfz+5brcvL39XnN4bh+XO3y6LzC8OCEO92+Ujz2zO3QH8IuZ4bObOf9iDtRRg0eNprV6xy&#10;GHxztAWnO/qq1eUKP2NkBkeZKRPIk5HmO0bOvcEHzO7dxjzQqipkypwKwIyapV6m/TYp1xjURoxQ&#10;EmWlhkXg0gOMhFckcB+GS5x2yt6zej6XvY/GTqCbzne+E4DUqLNUlHZXqYgBtZQaMrs5ZcAYQ2E+&#10;xEMuXQaa8c+UcrUYsU4GbSJNV2RMcuwhIPAptQvEG1ui1Ky2QfOUHLmFQFMwNCXZ3rHBP5a2Y3Th&#10;8E6loNuekBnprSaGvJ4jnB+dQoTARyooEylD+PAaWztB1t9vHxO8OHwpTLU6v7OHpfv9y3qKtaWx&#10;Wn2MPM0erIvhDwJMqR7MC+F+zwazg32ePBCVNrhAAKeX5rFnc7AzWVTx1bvQ3TFYmDO9T/f1Jy6X&#10;Kz4+PnFZJHKkMKNioJaC22TwMg9/65+xdjhzHt5ooRYZPUXQP9ABeATbs1Y1Ai978LoCzaKb2CIq&#10;k+LHhFxXjmT4fMRH+3tn+ysKgC7rVsNH9K+CkkVHEglu1ggA8GME4n795YRfcIWdKuDk70S/9vRn&#10;97G1xQ0cef9c+fIA/zxdgjNa0BF1smbFm0ZmM8/nvdtnS7O1X5vNY73fHO+VInXNg6szJ6fnLVLJ&#10;W8TMzD/29Ra/U8CN3bO9QfuhkQml/IA8dvrawyYRwKKYzNyq1zA5MXhZSuu8h9aHz8mUrD7nZHC5&#10;fSk/F3VxpD/hv5p70YfC3hXpzOCywJT7R/S71mPYtf7r8pH2zXiU+Mw+f598kgWA++11SqO2XLGt&#10;K7b1BmagVFE2gMWpYmBOwZcj1Ept+Prtn7plIdt4+kMwwB2tXVA1ksxwP0GUnJcl+h1jBJ4ymmo1&#10;cB5wp/Dky+WiCotQtoQRoWKd8Otjq2SpEJU+2LSNvx47mMnCPs4F9lx3U1ZQHBUCBb1v7j3dtzu2&#10;dQWPrk5m7dSgu653EFVR9iqvygkni0MSTTxBhvd+v6G2C2ot4mS73sUQVhtqaxiqRBkD6oS7KZ0U&#10;Z9nrZXFeQWojrhrpKvjocr1qNKTwgFA+fds61vWOtryWT9rlE9u2amkEcxwDtm3Dtq34/PjhvLlF&#10;a0SkVUHflO/kjtYaluWK1jQiY2z4+esmeJgsC0GiJ2BsRVPSjSGyBg8Q2A2agwUGzHEMgEekjzFA&#10;vKEti8hhzJLCFiKXtWXB7esL63pDKRUfP/4iPMfXLzADl48P/Os//yeun3/F5eOC0RlfP/+FbVtR&#10;NcJP6rE1NeKw8q897ue9613uyLQqO++Zs2GrFa1pXbkuNcwuf/mb3zlTmolsIt/dv34pvFQslx9g&#10;3nC/fQFEuF4/8fXrN62XJo4QrE4xtS2oVVNGd6m7ZpleCIyxyfhlueo9ECWVlSCR1HSE+2apYDev&#10;x5kV7xUpK4FG4gQtZizXD3WGEAMpg9WArrg+6Vu27Y7tfsdgm2tDWS6KLxRvGy+un4satAxG7a6Y&#10;nHLfhjsbAkDvA9v9jnW9Yds2XH78Xd43uoJIWWi6ht5FtimFUNtF8IDCt8y/TDTNnaZ44MfHVeBj&#10;ckgxGRv417/+hdoqWluwLBcUaiBYxgXGX/76Q8dXOVzTb/dVcBnK1XVEy+UD10+JkNvuHds6QFXk&#10;06HpjKGKTHPe/aFwv26bKMl1T2trKEsBVs0UMgK+DffYGsyYmeu1irxV0Lcv5VOLRyvrJqmMbtHW&#10;wNi6pDhkRm1N6zNuDm+GN8QpYbgiXeTdhJ9H93t6u61qkF/E+QZCM6o6LdwZ4liotDGanP2UoYcx&#10;KYcBq/GHp/xFpI1F0O0ki22rZGiprUGckChqhI6Oz89PjNHFcNmu+PjLJ25fHV+/fkrdVpizU5/l&#10;C+WvJRZmKD2x8zNeC0Dfkjyj58m2VqCroRmOtwe4d9HRjoGvtcfeK5zIvgjNu99vghtHF2cPIneK&#10;KbXi0sSpu6+WYaJCjIdyHterwud6D/hsDXW5oi4VtK7OV0N1P2Pb0PU8LaOx0fu6XEAQg1Df7sAY&#10;WK5XtHZB7x3r7RcYjMv1Bz7+csXPf/zD5cvaFlgkukHxtkqaZsO7pS0QQ5jMY+1deD6QlgsRBxbf&#10;A81akZ2RzOjMGGjL5VC+hPIbfROcmnlfcaAVJ5Xes/7DeCNLY40dzD+22hb0bUXfZN4CN6nO5YmE&#10;QWPVvWsg1dX0bRU+qHfQcvW1+L8Jl1aNWmSl+d6v8ll2PSe9etaP5f3L8rvxIubImmT0sB8Yzy34&#10;Kev/jN6f69tNN5l0ahZNyQPtEhHyU4S6vU0Ve725rEf6sQwRbmgWBAlzXLx4/9nYFHqAnobjMdC7&#10;GOINpntXXNkWEMJYa/Wiq+JIe8/2z+Svz+tV4Uf0iMZHm1Fc7O3P5SsSIHV6CHteYWSM4fI+lO6b&#10;7Cz3MPb0yCH3rD3otycdWIwvv4WD0JG8a8buHOG8XKyGPPTckGQwTLB81MaIVO5ZT286ukn/lfQO&#10;8dWJwdnomRvF83c4zyDnPCMmHYjNIiKkj/vnoSWdanNd1WCt0zwG2uWKVy3Jj/T3vzw++zxC0l8j&#10;if5z5PLG87Y8isVZPfJQPpsnMpxhlIWHZ2iOLnJPiXQ5ZLgzBPS9lg2g/x3t6ciyef/tbY6WyEh5&#10;7J6DMtvlT532+dF8A7ntnmcYo5AQg65D8qnQvE5++OP0jM6m/+p6vaPQPPMQ2buEWai5CUZJ9az/&#10;nF34k1ka41WGRrk8e+fZUKmvdAdyZEL2Aj2fblYUB45y/d9kENv/MekJYcCxjxgD1DuoWN0nE7ti&#10;tYSDszau9EUzZmqeR+z5SF536a3dX+Z08LhZswPI3vtm3++5g8B5m9ebxzQiLn8nxkhTm4Xu0xiu&#10;JwR9xzy6Ad8jNgKCmPcE3ZiS91bjBgVjRgBYfY9QImp/NOApemWoF8wZe1/BPticAUvP5t+NDqYR&#10;Aq2+a2kCa1tQ1DOrD/UI1H/7tmJsFYMu8j5JxMUAJS957XOHkEfvoGKCePiwuyfxHyQGr+CN2XBB&#10;UjT5/2ecNDHdlPBA2cO8/wXsBU31iAw88ceyR7zTspBkvJPMM+G0+PUB0XRjiJldIZONbn9OBF4M&#10;mhne+fPOWcwcNPaXTQFYojUoakpZass/YbbRUsoWZ9aL//aOs9er/XtrroY7kGBRnQDeRbUPewj9&#10;zIxSF//NU85oOiRmuDE9C/uO53mAU1pEcwpxxT1MkZg8qonce12Upa8iFBKyOpp/XiAlOGfA0gie&#10;CXQSfb2o4BYp+MZgjLLivkkNveh9vkBtmVP6TfWcUDQbffH98JrmJBzAVNJA8YgopHT/WPeAw+FG&#10;R9P9Cxoy4V4GGP0UxiL6cto+BG7785qsbiBHEgJxfELKCUw16vu905wHfLxTfh6Jt8vPRq2iMG6X&#10;9N2AwjYMVpM8QKL40iQVDm+ii1MP+RxRl+gKCO5E8aoNrSFkSkZAjKMEif6F37lwJHT6qkNKRtxi&#10;bytMaQSNpc7OWVlMgcYDkl3Cpmxz17tJ6vDAEqFo+kjj00qtoK6GCZhi1qSsDStLBKQrjzZRIlo9&#10;zNuvn1guH2AeuH+JY1mpFUuKLpPQHr0iw3gqzTyTeXeNqg+Dlt5XagBvyNjUeMqCqgozIKKulF+U&#10;jRIFHktURGkFo7eJJrVl0WjNCjOojcHAtoJHRam7CBHt2+66KXmZG7yGKDMYFUBVWghfT3ZKsP6s&#10;xuHELBGBGLjfogane/dT3MnM/xc1/FewGnwv2KYIYeuanNfjpDBznQ7p+dBAZ41IVmdAy5rTlosY&#10;k3Z43x0LqIBJFKgEYNP1uYMkBO7EyMV+ftkYaXRxT1n8mlJBu1xQSxGnkroI+R8FBUUcVlTJa3jT&#10;U+mRwlxdwKyKx74B94LapRTG1jsuagSQcfWcoPsOoHdO2UY06xBWOZ9RUFU/5kRF4dLSi5dknCBo&#10;JiuTwXWOkzOzg+FuVybQSQjX6P0YbvA2eico0iDRgglkc8TATlguxZXnBGgqRk11OQoGzDlIHEwm&#10;SGDBW6+a0de9DEt+yMmhzOQFBpjt+70jIkLuJHHAlOhAmb8Y9zdX9DpezkpwP6ZkBHemgNJvWgk0&#10;KQj8cZU7poj5Sa6Xvkbvaa3Bp6GvYK5iUGsAWxmUtEdgYL3f3QAr+MUi2iXVtY9n+JIFx1sE/YVC&#10;XpbrZ7Kg4MelNjemj9FBffMIs9ou4L7CDC1EQGnV4W5buzr0hjFHovLNoZslYi7xTmz4UGn6VLKl&#10;EMpQl2iXSUw2jCwVlr2PPDqTY18Ni2Y5G5h4GTOYus7FddlWO7BDcDtOW9JU2Eg4rC37pNXFDC7s&#10;zpWlFJAaErYecGmy81Od6z7ENOMkJB6W/RuUMWKZumniACXOvSVn8LA50AzrQjdotxfC85xt4uyk&#10;VOHGTz3TbGQ1mp/7LJppCiW+M2OkOAfMdFciy+c0ynm7ZG/Z4bNvFpAUQQDGb4pc1RX37A9FItA3&#10;xZuh26KIEC67eTiOeNikF/IVAVRQMNMxj2he74F7IfdTUu8+Geeb7bRGZP77qTAkcLpjj2SdA3A5&#10;Refoj71hGzK+8vi5XY1MwPmg39v2eOfdd46ePprFQ/8UjrgOo7CsVufrODvypwbJEFaUmRdp5HTA&#10;xxzBDCSDpigAzDNXme3MOCK8hWflbHGlhs7wFDh+b5uNkqz383eMpQzPt95VYJnfEGXY+yqpf187&#10;UvhMxJCQCFlmyP49Z/Uwlzd/l4uxj5Q0uE9KSXuBAKll9lpp846Hjg3kT8oVka95R7DTvCl5QMXn&#10;vOYXzEPqZ5oJpfsICGN3soKz/oXGcmIoRPHNlWEC9TRNE1xlAjE/mhGYy2E2ihfYRuCR3fofDG8T&#10;TpGNt1eEKG3IZySCEIcAJ5ylzC3146laTQhLES7RtwkrwcjxvGtzo0ccN+Ul18VHH0ipQ2b86Qpf&#10;9wxRBj3DuyulRIDcR9hl5mwmLOE88rtuueG8BzkwmKZoZQ+y+mzc2Vctpxcz3C4/DBGM/2BKZ4uW&#10;EGlKmTUqoKrZAJKHr4zUZ/D0D0nYJPg+zPQ1zz/jNk79mDCoUR19lbomVT12mcHbQO/itU29A65Y&#10;tbTFc258F+50ioU0DaLdxzEkXWbpDr+257W9VsieNp6F4v1v4cS0g31jks2YrVFR+mUSIpUzReCO&#10;YBzjfCNCe/f8v7nxjoHldCcBvQeKCDNesGYKCxMgzOM0ft95vSLdrTea4DkTlEvipQRhPhj8phd3&#10;WhjpxWtVEFkNlDIpFjDdmZMzcCZaG4dCAXisoTG3R2Xmd9tZDx4ZOUXrmnFUenjZv9HHtIecPlvK&#10;PKl7Tu6p7LD7YOTlZARLToIaccODp3s31Lhp0yRVHngx2on+muJjj+OzsD/Dd6Y/mUcPofk1Bepd&#10;HCPMo9eUqqZ0KzofSsIW9DNBU1qmyEIZfcDSplOR35mjNhqS0lYixmzdQOaT/Qbs6Hee61Al0pGz&#10;EPic/lrUBxC4I+SvfQT37217JmyAXZFsG0eu1DS8YEac1/PfRT65YkHhWyND5vFZ0Y/UyrJoEkDp&#10;aZHUo31bIfV7slOUnFVx5ZrNz3DjAMhShjZJMen1c4uemRh+whj4vK3bXZVQVgu1Oy/d6qJKZIN3&#10;Q3+23gFW47bxxuIxruc8BihlkDG6NtxBi53/oUwbU90bKpJysW+bG+8kUm2B1+UbHVufM2FsvYPX&#10;O5aLGPOYB9b1BmatD1mAPjqunz+wrTes6xc8snCpUkOwb1IXTpVvzJtHNmCw7o3hbxIDycRHCd0Y&#10;owCje91Ci14qaJKmzS+2GguTfFvrFYDUMi8EsBknVDfR2iWixwYAaPpwHasZfWaR6cNBTblBjTzg&#10;YvhV4ZSNwVN8ZdjDabjdLIPR4o4sDscA1tuX0+NQvtsUTB8TURUVi8sDpRTc17EbW/vQO7Ntaygf&#10;mSE3dPidEvtqGAhFYSrGiFIIt9vNad1kVCJJhbwsBSsW1LGha9TWQMismb/OmUTE6SPXftpJwsrT&#10;LctI1HHUAAAgAElEQVTVS4IUMyQQwJomdOs9+F8g1bSVKB/WlKTbxtjWGzYWJwDJSrLB2F/Ztgp3&#10;wFc4tow1rA6XzCwRcGMAG0CtTffKmsntUq1i3oMpEqs0P/+pXhwCnwDhfGUZaQxEjUYwI7KdAc5P&#10;Z523wBOpEVQi4YgGShM6K/Ah/QxmscmYQy1HSkuDVXFIe02f3CCXsnZ59hMCiBa9l2bMtr1X3URR&#10;eJihA+buOXqXtKNNSp/0TdIJ996xoIBhKb9nAdXh02rMumxPOhcbnwDY2cc+OtyWIgCp9y6zvmLc&#10;Mpw2/CwBi2DpGCM5tfheGz1hLDV4w2pZIhDOv9sa/EepELw7hqafv6Ndr45Dgu8kd34sy0UzVNxh&#10;mQ3coJGcZMwg2trF6dt2X1GtxtwwOGV4thpmEDcflwFw7yKX6p2oKRMOaeQiQ/iAojxgnJ0dYBgl&#10;ne9N+0bFdMT6tMNelk/Y5ytdmzPJnt85kTA40fuEI+3NM/5PMpBZdg6LZquSVr0S+leS/w462xtx&#10;vE5cWr/r4zJvqQzLGOEgIHcaCrNyZmVJvJfJfoiFRQa5XYYjhaGHlLsP85c9J7urjvxmvUGI1UmK&#10;ZgagdYxHRFnmGomDrT4wedToxIOUNNxOTwNIBimy+6LyCKgCmlWEsbrsLi+EHosZYI1ot/OQaDbN&#10;flbEMYjt8Hxdw/fUv38iXxlfafc1nyUVoPRH/c4U5JFTtgITtL8TDHYmn7B65e37me6Gy/y7/Sfj&#10;x9KZywLSIycxfJTT6j/O1eui8uzq6nrqE/Erp3w96vOsTbqwJ8+86t8yach907MeQCmM7yTnfNZO&#10;IyRDYf2u9+yjcmEWMi1H9f4ZOBGbPNqcSBvAHp2YMZ5vncnr5hfl0Sj53usmvBl23vd11ma/p0D0&#10;wSSevH42wT/WEo6KLtNlSEKO/0cF5xN7d/yTG3tyUBMU8wPqEU83YvH0o4g+CQ/L3XR2yzos2jsP&#10;Ke/tv3W4CzQ1PZMUp6JfGZ6+zxgCAJhzTh+M70aGUBAJg2SEYk4Z+bsaD60Pi8ilrzDBXWow5HN0&#10;mS5UAbYYUYawMpREYEXItDuPTGT9uwMkPSlXQF4/J4iVKnCIENmFxfPK8Ysh9J3xWARUwVeipMgG&#10;PS3KTrY/IYzYHCcccUBUZUsMfyYxMp2/pWix/ZhIT2JgIyI9lPHKwh8oiGM/E48W3x8+/V4TRUrM&#10;4ZkH1H4rnjIm5iHsk9szfMawxp5lhSarwHg0gXcwWKTvC+Y3t8ljkEd6zn6PiCxSoUjuu8Jk2h+7&#10;y5xggVRINQZZ+kjGcRWETDE/hkRIWnKsJaVTKho9LX55+jpY0rbtYJVZ6mZI1GAo0kK4G+/ByRsK&#10;8aN+jOF8VGgnKcnurXl2u+NJMgoQ4PXNJj7EoskAVHiaMx+fxxSh8Xvb2R7N63t82nCtCOczPmWE&#10;oCQpWiOC1VJAEkuaQTky9W58gRMexs84kxON8vllQ9uB4HDg6euGRwDU9jU+A/7fup9HX6phA5hT&#10;UvIRsjtp0/nshNHU6fP5pRQ3qRswCgiPAuzjBI7wTbwzRsI5tm9mpPfxsrBtvQi9COVk3IvZ+cHw&#10;bzgbMjpoMGgQSgkF40Rr3NCUeTHG8/3fOwoKXj3zoN3u950yQ9er+L1YOmBVfDhdSs+KoK/1/Mwg&#10;onKSpIxjWB1TH4eh0UAh/xzRqKDPI8kS0LtS0DdTSNhe214ovj/h/2J/ZG9tj7+TNul1e1QEyB9G&#10;D1SBBdnLWkM5CFiNw1fzpxmHgBEwL6lIJeJrzuagpFTwmaZTJSqgJsqdwZA6VyyGB6ihMjqQu1wK&#10;aUQHEI5ccrZMw6NLAOEBJapGIxFqO93n3je0tojio3Sgi6GtloZSl0gpvd9lhSdOPB6IInLQFG4O&#10;z4k2EEEMKrJv4oCX9i39QYDS+QYqKcJG709drqJs7psqOzVtY9+wdcb4+oXL9ROAGK+ICJfLh9Ci&#10;28/gW5XZlnMU/F80xSOr85g747gCHM4/hLJ/bkONWL1vEeSgtS6ZxZEq7+vEmzGjVriicZjBOP0+&#10;4R+W+ciUZK7uEJT6D6/64nyen+mEG1QPo/yXRauHA0WWqQLvJOYanmba/nUFoaaGVVnHaR+pzDlk&#10;7/bybThtiXwWKfsU3qwfVRRv20j4bGeU0UheO788V7uLxIxKA1xIwVroideQ85JB8l4pTWvMaZrf&#10;fk/zimaQUrS0xuRIx4Ffc8pFuUWkuy187oAopbspqLc7BiSVIFN2aMulHUbIwKznWasaoa2uu9Bg&#10;M9TYWcbZBb9P6bJmY6QssPm9l6NJfC3YcUDAHDmfmKMAzShpMgpp32SKbe2U1cBTVGE9RuaIbMHk&#10;SnMCu8jECAeZM7oW87X7lkZh2eO9xtTvk/E/CuuHRkki9QXQlOckrkpS01d5ZygOUD3FXtY2J6WQ&#10;Ecn5CP+d1XnbjAMKf15D2tbArJHwJuGT0jeFXedr4HzbGCKj0HT31FHWjZ7CwBvKGKODEs/IPNR5&#10;qKGUpoF9d6Aj4DTdl7ibUULEUgwDSKmiZW8tLfAYQ+qAaurrrili7S7lqCyJroxUoiFfy76Jg07i&#10;9WzPqHhCADvtyCCxhzdxahAjljkFGY7L+gvroybcyrC0xvY5wwZROKacqYmzwcTuXvx33vowXsHO&#10;HaAh/2pyp5OWEKfp9EAKvwA8s4P+w+ZYI19YRLwFGMma4PDZWpwfMi7b7YFHqkMjPKtG6J2KR3rf&#10;KY0zLcl0Apj5csg5u07HFQ6Cpzy9rDsnzXyqG8nZdA8cQyd8W6C4HUZdArAKEXhRhyzOeDpkBjsT&#10;yZiV5E8W+8HQlMJ20FKje0zf+YwP5CvXnyk/7DAO2RaLhnS6ktbGzFESL9EI+y0RlKftMYPVLN++&#10;kv8SWAW85u+JdvLygS7izGA4Eq/17Bmas2SwE39MMsthe+KQcxy88eS5+PTw+7Pr4zp8K1VSagzn&#10;Ouk3tEQn9/OlQTKnlFDqd97jyZQEaQ27y7ve9ulMZgD9d0VEHjYWJDJdyLfeC8Fvb5QEztdgzPrT&#10;SZ20s/7/K6I4bB5kggHeuivv9Xvy+3dW97gXki6FqE9eKI78J4Fzd7FNYfqN8Y/nnZRQD7+HUSwj&#10;MZ/Fm4OLvsGMhvKvGOICTvftO7cgiKwxSpGrOqfZMxyQ5xWKK+tL9tZSF8EcjB9mMitx94TKDEHO&#10;vinTUGj+bnCZ+jEl6WSwsMkSwSMjrXM1dEwwz7oOSFqWtNh5nERUnkVG2tfmmRb7bcyxzYsOGTo5&#10;ao59Jv8SPCwdp63pkThav/OevkcMH/vyCcR68/akZp9PGXbtZN4T+3H2jKbYwiQszATf58X8YFw5&#10;arVJ0XjOQiCCIQ0mNZ2XPcGZ4TkYy99X73L1Xg4Gh6bffe0W2V1k0Z0HeLuLQk0ZVbtnn58/UNsF&#10;y1ImYXnwAAZ53RFp6omv5spChLYsEj2he2e1UcQz93T73hTIMDF8hm/sRiWOIXA4GNxHeC3uGLjw&#10;ULPohmRATR6eJuObgmRmLv8EIndqGMhj2Z2JW87mPKFPkuJKwxQW4WVKC7Gjbi7gnTign3PknFIH&#10;2xlx9pb+HS0pl6V2GOD357tGYDpBMNPHg+/eEXjNuLZTGkkfrzsoKlQ/1sp4T+Ce5rLbc2agr5py&#10;z++AnFFZRBSQCBfjMwRButJ5wLMcTFNLd6A28eQdmhJM+CYxIADnNQh9rjtjpCu4kW/ZgdB80mRd&#10;7HXAmCXqdrlcUNoFvKmHshAnmMpFlIFyV0pp9pXU2BpDlWIVRFLj0SJeMj/PLPfPFGce+aB0iYfs&#10;36QgmVebNihvBEEUz+MUA+Wzchz3pxkjMaNAfvgjHnBeOpzsHMG+6p5i4U/TlKX9lRED17Pyb8In&#10;mcFJFBFRvzqiAqc+ITXO5doQuO+MBOlZkBjtBotSdwxGq01rVr1o/Mh7mWRhvCgm+MSE04IPIFUE&#10;dpdjiQReH+ljkVSiIPDtJgZH2L2y0WU/hsH6EtGezCI3jTHQCkkUliv4m/Ch5twyeqzBeqdQalkN&#10;t9YuXn9sUEdtC9rygb7e/c7IPpHzQSIXZIeHx9a3SElYhsoBHRhFiOEhfua4eb3fUVVtIlGim7IN&#10;hL6tXife+JFCJBkn2BT1UZPW9CsMwBwdJGJUeBSM4TWYSm0olURprGc+O3NYyvMjWhNpa62GuRuz&#10;PBorDIGC77vz0Az2Wlh1+dS+LYqt629qOBl5fJMlhHcSeBxibCtNI2MlzeS23pR2Jr0BwQ2NxntH&#10;fTigFo3yI0It6mBVo0yG8TmSDjrtVUod7XNVWBwaASlZvRQXOX8UsFXU0Od0Wu+dRIptEj0LmX/R&#10;OcgBmwwSuEbmJfTOnNycfxuijwAlQ99J8/s+RekZzje546ivjMP0G2V4mYcad8h/NtlX8KGto3jp&#10;Cad/yVBuUdWkUWs8BN5bbahLE9nEnYHGtOfY6wcPWm2h0nQ8z1uiQHv5TnlUjwbcgj9O+5KNe7ZV&#10;wlvP2xds4855TJ+lEJ8x1ZDTfycuRxlOM+gwJJzDsdGOrBIIi6bedGM+AOYChkS019oiasomwxo5&#10;xcC4//S7A72veZixbZ49iVD1jjaMwSiFxaHD8DOM39J5UKTpLoYDtGZ936RUyLI0pd8dQ0udOHdn&#10;jl9sJC/xAs6c2wYXx+cMcaQwI2ZcfDEyAsoLjQFqlpL/0Ukrss/Mhy6ipOwZ23epTu7kVLLjf/f6&#10;mTP4znxNHsdw9ZkAvd6/JCKySLQ0xpCa1f0L3Duun3+ZZpcWL+Pv5i7yzd65O79OgtqK4lSW6ESH&#10;4rw3lOjQPgWWDp6NurEPyYj4jWYRfpKKWB0SU0kLn14S/KRGKJANmkHbLWU4AX73WPk/gfvFSj48&#10;ESbbcnWaCx8bwU/UijEko8dU/kJpdks1dK2PYfU6qQC8020DzpO4M1f0+iBfRUpsxS9szmjKJxbj&#10;Y2J1D7rYrLec9jjm8LwZZXzy6y7Qxf/KhtHDF41/itTdh3OhxwjQeXzefzF9PNIriE6ZgJO7Lx0Y&#10;/aGD80q04fkEn/T7Xv/Gl83U0f5XXh2Nttc8zAuD5I5Y0nse2kfrnYCEOzzlQBorKwDcq9iVfuYJ&#10;sztc6fDlfL7bpmgADubu+x3xg1ESwDnSPLgEeYm/Zyp/ajvY7kngd+EneVC8o8l7t51twElRaPdH&#10;neAmEVRnBvfDZURI8RslYxtmWD8e393/vL95PhkxByEIRFGDUZ3mKHt+nkveBBI4kQM00grw92mP&#10;dXzd752j15ECQEU9Hdlyqh/tkQooMIHSkGHGOdKj7aHPtdi8EsOYCaARd8j4trSiaf/sX/NiPV5i&#10;Ypz0fxHBEL91mZgaefP57j2v4xNl5H8A3zP+3P+hp0IHuHKPL0fUFfHoOU9lJIwCTQaZMfXzyEzj&#10;QXH+DvTtV0hp7mMvKPOO5hjv+eCpLe8Nr1M6nPhnJkDuqP1lTHAYcCKqMEuOzxVc+1ZUKHHGWbjo&#10;RNNsKqF0QToPMoY4KcGyN1c2Nkp/5nFm/VeASeKp8r1hBvcuilTWWpHdjHgk71HBslxQW0HT1Cmb&#10;oR5VcBIzPGo57UkhiTIplTB6BSwdCtn58kxb/2DbM0Q7zDydVyjPgOKM0x7WIQsd8Y78m3omNQiT&#10;pNNDSYZfN6D8ewn0I33ZwaYi8sBjM13JNczExyZ7/M8Go6kem492NsH0vEomTNB9TUIkFYngnIjY&#10;rvcjns/udDL0Z8Us8Jr+hyBGh0JKRFA/vLh78kXjcBiY7klYXl68+uhZCiiMf4OFejRGyucxuuwr&#10;k9RNI8wCqjsSheLWBc5iNcdk74z/Ycb0LEPuFrmxx27lHn4pbkwyMNgKprmH9C/vpPOYhebXrS0X&#10;SaFJKzYSR6dSCkpd0JYKHptGSOr20XyEfVtBCyQ1mDuddMmkxlWjptSBg8whj1yBYviWyeqq9JTG&#10;kGFlmoQf0UgKPXxOsGmGhOzRLZEoZymrcmRrjoR5z1D8vTYrHhznuqHa6i+Komr07XQeD9GRmO+K&#10;pWNlOwNo1BcL7u6dBfcoHuyjAywRLoKT4ApGG0H6EqMiV3XCsXSCxuMlhVQfXev2FEmHvkl6UDNG&#10;v2qCn1lTT6rsSebUEwaBvdLcYFXSmrbIs6DrMQPjhN+SwcZk8sHGIyrf5+yf0nDu+jlHkQHCl3Ss&#10;q+4TpM+NWRX3dscWVfoBy+UKqQF2w1DFqKSTJ1CtIEsrrbjLb7zTjXBwZCK5d5umzE+1cDP+6Go4&#10;BbOk6rVfNMKhHEViUVDAvm0yZlfjphsNq/5dwxmBgq9Szx9Jmd9aUlgTiNmV/Gwp/yFgxp39jEqh&#10;mT92p6zQn6BESkb/N+HU2i6uAMxodUKfruyloOFDolKWD5MxLXUelK4IvPYRqewFYlQuVWdMiyCq&#10;VepaiQi3adrHjstiNevMGKnzU3w3hkTV1qoRI0rP5L41tCnluuLivqFvYsg2g+yc+t4c9tgVx8wF&#10;xRw8jLeGRBiVUiQ6lQPfyHEUlL6CCGhLVf2H1se1RfVsDLWztKivSKdtvJunxqQKxkAyeaR5EdwJ&#10;CsCjMdJ43BERrDu5zXi9RiVkP0Q6f6N1dVn8Phl1Z0bUlJx7DfwJaA2+gTGUt9CoP4DUSC3wgSH8&#10;ByMcOJ1X76/xZ/D0bJLudP+P6Msc1Zz1Lva78qYcNe54dK99XJcWalaVYbn3pB9QPGWRJY6XFMUW&#10;Aoak2h4s2TpEsV10DzWqS3GKXG3jJSyFssy5LRcxnnvEljqyUQEVSRtMGunFNbKNGFnKNbLdkAF4&#10;Hbp8JjKH0FuUUjVjhK6aAMucYyk5eazen9HZoB9GtzWSlAc6yI30pVS0JrW/HS+BPaWxOHxdYJHm&#10;A4H7CeLUAb3fhhaLRvAPZH6I/Q7s0KfKz7q+Yuu0syWQ2UyHZbiY9RfnfOqJfJB0AZPeqNBbSQy3&#10;rSs+KSiDYbYiq13b+ua0xPG4whyVJDOZ4yvD4dycvHytzkMk2u0GbvZHZRlVeQbAwDkiVZUe5XMg&#10;wRHWAVHF2c76ngGYIsdZR6Hha06LwDNCKWlfH/VV9oxhSaOdPAa4Zoe0LN/Kv7USeOj91LrItmiZ&#10;WjLYq3MY6V0YYJRykXElHF/prsoLmv2vDACWuUIztxmPY5kznslXOboXCDpiO1SzScmjIB/l0Pn3&#10;vfPdq5b62snKzFZyZccvHvVi9M9lNOi57YxwDi/24mv56plBNZaczt91q8HnfMc5dNorg9uT+Tn9&#10;4zi3NMvT/o0u8cPjklnmTEVxpsN4UUNyt1GzlutpG+4VRXBFBhl7Co1AM4yTauMoI42xQzY6F6Ka&#10;cUEoQYhwJuR9t/3bjJJvtD2DkGelT3x/Hn9iO1JiTOk0EpNswiI9X9S32x8j54o4OX+apyV58ymE&#10;COSIoygeb8TEnrElnql1nLzoVWKfQBD1fbRY6OKMWpswaUil+Jy+l3qLEUbJ3DTlnynDpsm8bk6/&#10;jRFjFkFUvZCsqPbUGxvR1DXtlJb5nOz8spDBhjMIqgTNK2TkBZqQK16u5OnZDJYbhXnRoztMgIfB&#10;8txnWrTuHYCxabRSrM9WnfcnC0hTRPr03bxX88AzwbSINMGtSXBQBWnAsyjWnPySELNSG3IqOvcy&#10;rpZyxYw3OoNaJpg7veL5fBNunNaZDRUG6/bJa4TMuNIEsKGekbZuGTK8xZamdM0UWYAybkngCzWP&#10;KxLeVdjavuW6JCBSGPNF6/ofDS6ktQLgQhH73Gyt+0aUlREKyyXOfVihc5Y1sQl5OpZEcSjTPwZY&#10;IwZsXyUqEppSS+4YwVwH5E5wmhxrZANIHVKqFI8fvbsA+HsbZ8XHnrkaQxXNO4GVpXanRCaJgORp&#10;mhBCg9BrPtxkhwi9HyYI5yd+F4/w7TYLMZOXtRySpMlmQCKA0qscKeayJypRQWmL4MW3U/M/mZ3R&#10;L4NJEqPP0Mgmi4JAFjABQFOS7tfqf+maTZnsKRnT/dQjf2+eBHj9E8BhaOwEFedh9R6fM9zseC3J&#10;pr6ed/gTZPxhay94Kuw8vI8ZhrMQmNMrOr8Qzr7KnxegpjplgCrJkrA20S24YmrrDJggrXx7MXxL&#10;xgfktYbjkvSVUj7Z3KddUziaBGOFc4W1l00V++V6RW0XjH73/Rl9CE9g+1MINITmKShbJ6J88mh6&#10;rYNWm9ZqUuMGaWoyInDfwIPFIAak8zWhVOB3mMGjKl+i9TssmrKWCley8lAliqUIA+jEIW8k54s5&#10;m4IqLk/e/27L/C2z2IlGVkiQpBA0pU1t73hIe89B4/Vb23+jZ0QAF8VzkLSsgu+aRvVtWmcRakRX&#10;WC1mMJa0b12VnuudQzmb7qh9J/wkKc8kEW19bG6oPuMjaiueCtTnpPA+tlX5iKQEpfmODB4SnViL&#10;8g5C4Lkq71cCH4hzMDQriPTpKc0yX0nBf8gYDN7u6OksbP+/fv1Sw4LUlOOuHvWlAlRRKkudpFKx&#10;XD/AA1hvPzH6pnU4q6b+u4MKScSAnvN6/4I4QLDff9nrBvNsH7wqfxKGMQE13Qsy3k8immtb1CAr&#10;qfhepYYkABt311kYfFjEiadsY9uRuNcCK3G3JO2v8pyamrKUIiUtkPhW5dP3Mqvzpph5Z1K4hPGO&#10;dtbKE4yu/JAq5knPJqKHhp+m3JOquK+j04rR53tnPG0pVjeX1ehoeM12jkAYKGVxOi11zOz+FNAS&#10;qVcpyWlB1WS+4kAiitneSR0tBR/27cv3lvQuskfjqcHYUosNqyfPAled3cApZbArLJVxUXje1lXu&#10;gzqU5OiTwkAjebZqClKjVTw2iZQx+DU8TDzdZ+NH2MooqKjpNcVMF5Hk9jhDKDwlZbvJEXquXR0d&#10;sqMdEaGwwZEZjxnTEcJgPTtjDJiBSmRec2ayfgN/QvcVWSbV+riFlJduReFTzoEzjep7vcBxs5S9&#10;0Sg51iEimGWrRC4y4xNeZ3Awo5vwChuoEtplwbJ9YPSffhg8GD0Z86gUVBIDVlWH09ApGK2QM9tW&#10;raGadEpkJbM0za8bykxOJsD4IsMJUot2aCScOg8MyQwhZS63eZu0ix8/fvj9pJQetS1XtKWA1eA/&#10;WKKmR99gBT8AMdiHQ7TBk0XGdlTV1/ZNMktU1owD1CD2wk3pkuASHncUbqhFcLWaGeHGLobwdAj4&#10;lD1iUA+6JFGhydjDjGKZu3TxFr0fKZATD16UD6SmMpLqavTemr7Q76a/OyuKSlnS5xmXAkn+eNrC&#10;CUp6RIz7RmOEQzKbzqxUtMsV4AtGX2F312lCSq/q4yref9C922eaDT0mS3Re02MqK5GmXAV5DUVb&#10;ncCi8ibJic4dHsnKI723fp+XO4kAxNVYVDzosh7OEMgOH343VZ/Qt9X3LUfjWrCDOITZHGSNYQcp&#10;XvIkI/dIIwxszGDeYHXKpe+DMhCGC1j1HRwpw1ELNDBZ9T9qvCML13kuX3m97FJ83lEegaf9i6kk&#10;veZeP5s+Mt4D4uBfd7SQWWssq0PdE114RGjylNJ+1v0BcDpqf9NO53Ow1AM4dFgHkiFU9B0PDjcn&#10;1//Z/mZd6DvzyzpF++b5S2W3rvHy8T/STlK2wpG+KB3fmIUTWeOkTOBV5LKqEqlUAX5TXnmqFfhl&#10;sH89kiQJRrPyKd/gP9hc8TRHc+w9A56+vnvv97Z5fekyn87h7Pc/tk9ZSZbXOlne41670PXntddM&#10;6WlR491fvsemWKiLM0jkHpo1kNh6gyP7pEjyS3vKULyae/y7P+YjRJMFkvjyZPxsJNOODT0bc2fM&#10;bfxr79LxROYBAJjynxXpc9SS/MbdOLvVk8L26UPzR/OAflDsuENpjX1xvKvpR2be0j+LYDnPwVIo&#10;zKuZHtB/3xO0pn51PI8vMfwIaO3TPQEprnx42E8yb03tjYqmsFDBkLtHVZnimSawMOZ8t663W5o7&#10;0VRDyu/c5BWuQogrzuCKQValhJyfGrk1isG+A1qKCDLFMzSyOjEkFOPt0+W+aqOvMa6+ZIplorKL&#10;cpDBneEBRAkO28bijJ7uiBth9sqoaY5Ga0fR0igShTN6F0VdqajtglokokciOFb3JAcvPhdnfDWi&#10;Km9BRJPa44S1izK1jy4CRu26L5saw86Kgn8DPxwwYZO3s8KTgEAo9cleyh2YcJ8UfvNAIaShDPfK&#10;tX5IPeb/3UbJcOYKnmg6E7zGm9nr2QxdtYpStjSCOjBHf7o335/n7rPOSfCo/GVCjghOw/HPYx+Z&#10;D9P7rArXqUbWezPDK6oiEYQh7FIpQru+MUIcwozbKS72i3fDGDmlJBpD9Ttv8HdpjBCqtae2TM8w&#10;Y/LaNK9uck/9jPtoul+ZP7VZDa3RJS8Vr8kodYegd1HWST4e/O695/ihQjP2vM9s3Dxq2/3LlWul&#10;EDpdsK139H5H74RFo7fM69iXMqEDc9KJiGPSiLh+X7XeE0SGzRHJPDC2NXekCqVQqPR+19p2zWmG&#10;GHgV9tVoxlCjlaZIciPA2c753TPvZEQfdG4wP2vHt+vRMUJSN5YEhxKFWLE8vD31bxEKjq93I5kx&#10;cliEisqtNs7oKE0jVQbU+NVRqIoB2RWpyhDy5g5ao3dsPFDqQOUwLpoxstamBpUwhvicuijgSz2j&#10;fxVjrGoYCUVn38Shpy6pRpFHAbJG+Mk+snowJ3WS750ZzoQOGCxElDwzTzUkY16mBygSzaZ1vmT9&#10;YiAqpeB+/4laG9oC3TfhH9oi3uvb+uV1Mq/XK6gBvYtRui1XMID77Zc/c7l+olTC/euO+/0nlusP&#10;hyFT1klWhgaixB+JRQnmiPbAj5E4ELS2aHSz1FciW2te+sQLiMLRBAYzUpTaMMZAVcMvb+ZwM4QP&#10;Y6sfCYeP6NXwCYFvw8cfGgVRiikh424cGSP9M7HWUU0yEoSF69stDFQs+LaCUJrA7th0byFOa7UV&#10;NTAX0FbRlVYEX5D0MwCY78Agrc2WjSoCl7U1N86OLeS3WhehLf0me4Sdk5EKY1TI75rhMavXCK+O&#10;xS8AACAASURBVO74+vUTtVYsyxVtWUCloeIivKjR0KEyD4LvwF7G0FmXWlL64gJM+BsJD0kE6FJI&#10;4OrS0NS5oG8sjjrcMcoSSlwZGFZPkvzMukbZ682lkBHi/nLMORtEVIyhlFrODEbm9OHnZ+tSY/Ih&#10;k5O+MwdVlAGMMILY98/UU+4MwDnlL/xeji6GsjKap8a1yJ1wmgFA49Sh0dbnta6S7AVoBBIA7oxR&#10;WJwvOSIKi6Y8fdwHda5Xp6PBjMLiYFPbrp482I2SAFBBkuoe0JIDpiPRjaCgv9qB73ukioVG7xPA&#10;lqXC8LfKZ/a6RgWPMcBFoq8BoXXL5TrJxhFtHmPuqWqpFW0puFwqeCkYG2PbOsbWYbXnXUJ1uBJj&#10;ZKTTlrGWy4K+rZHGEozWriCS1PljuwlcQKJFwQA6UBXH3n79U1MgV01jXUEUeHHrmgEElPA2wR2u&#10;jBdgdT71QzN9Rxjvp71RfYProd34bvhPZCkaiL0d4ThD7mjhQALAnBZTGkg+SelOTz+81UrSmXTa&#10;1JGuCh2sBT//5/8QfKJ6PNpxdA/67af6XYpzcF0pkiCo8p4694nhHEoTApafiWsEUl2JRnG/uRWm&#10;87Mx3OGFAIyqBtloe6PylJGEZmd8QEpelFJQ0Jxu2H+Cu+15lqhonbqVL7CU1pGhzAzeQmO3AXdu&#10;Y/ZM09qjGdXzgs3RV87N0qvbxk7ZJlJPz+Sr2lQ+mgzwBcDmPKjsU95z7Ht61MPPXz5tDxmEktPA&#10;7Ng6iW+7TtjHS2gTMctkiMyRtySR1K8aoT1fSMInEkyXjZGqszuTfw/u2vdUTmpA17/JAkxetNx/&#10;2Esw9RP06nVfZ+qPp6//X//Pf3IO083eIjEwpc/2bP6ckZH829cvvZzFDyIiWBhDmejsfWqXHyBs&#10;WvclQ773R6bM5QkmHFCZI4JIO3ahTsdZ19cGrXJ6+qfH+63392uJg5+vUez/iUFuB89ZWAdwWifN&#10;PCv8TDED4RQJlPbXHionBJenPzKykr9bq85Qydf2h1ys/hpfRI2Bw/5ZiQYmeA/D1aMAuG/rtiZC&#10;HMyJC+aqkHAFX1J2A1LjJa/LxzYGG8WZK+nf6rdssDRBwQwg/lWksSWC656D6QBrJpj2V9qrUT4A&#10;tnQoiLNgU06Qvx/KL+9JI1BfNPVgJ49cDBwk+7Ol8wgFaXie1CTAISlfRMgzgvqsfWgE5xyhF393&#10;NLzKjbGt69PfpAtTSljx+SxYAM2KuO0ou6133Tb9TPPFA/w5ed0Id9xvBqMVq5WBdI/Y78CYcqQr&#10;457Ov7nyMoq2A2F8/rrdJqXOHr4vJ8fPVsNzp3Cxfm63n1M0gp2v1PPpKCbwusfWvJavu0QZ1Nbc&#10;iznD/xl2XhaDN57utu2lKNXMkp2ia3UiFqGW6WPcwwKYwie2HJnV6qavMmHb9lr7v5wUAfxcVtm7&#10;toCpoa8rbrcv3L9u2LYVnz/+ApjSztJNVfOSFwNlQeCOwQB3raU0GD/+9lcMltRmm6ZHY0qpgdYv&#10;PBjReHhKn3L5SIpSizYNBfp8fxOes29IqDlpfSLb+zE6uHfczzJuJPpJGYaNftlJ6DiOa5K34OsB&#10;XkNYqYvidItqDToAQNOURcSve3tqlMP9/hVD+D4Hf2ApzSeY83nRNL2cFhU+j+KfDe9n+kxq0AHR&#10;bqmkwyf8Zd/nZ0/4l7F1GLMWbFzM3SMAH/gj+Wtbby/7Lyf0SRRiu2jlSZn5+v2zCD6rARrP7wRi&#10;o3fOAyceBpAIuZ3Ce4rYLq/nZ/friLZL1B+cPtuZWrSDRFc1F4wjyqJ4hP1mkdN2XwChzaqIbHa/&#10;GY5HM//eESnHAbvrwQuwGRV8w+IPApRmGK8iTmc8GNsq+O/68QNuIAxWBqYoDuXRzhvYppj4DksN&#10;ZgouAPjXr5srgJa2oJrCQHkUtAvc2MQs6VxV6Qew1ogxh6/wFhfP5QrmV/wHoTVL1RTnGtPXSJU9&#10;LrDP+lxs6U6RCmC9iXxHnlFB199lDRl/53rsgZ5O5JcsZ+7hn1kN4jJf1v/G0PgXZnz++AwnHJ2T&#10;GINkvuu2ap0tAg+rESpa/lIbWqvonSXNqM611Ia2XFEroW8a6Vdlv0TZ3qUfZtz7LEubMa+1C0oh&#10;/PMf/0BbxGhzv99AVHD9+ERtosjtlpfAlKoctIDBqAY3KUIjlIIhm7lskPCw0E6RgWpbYNGCPHhS&#10;IpdSNLKwOesx/A7P/GI06X+5XLGtmxomh0Qr1+a1zdAatm1grF9CK1hgvrULaq34+vpNHKqq1sAC&#10;MMYW/F8yNorTM2BplZk7rh8/Jr4iQRaY5bxrbW44NgVfqQuqOhzInkLnJc4r2/oltbjqRVcLlwFz&#10;arpaixtziQi1NeWrBsa24fLxCVcS8qODRdOUqxJduOl9DBmxtQoektrUeX8iFOXXc8rX6ZxMRmBW&#10;46REWhrcStRfU/hF8Cijq+FAZrp1qbFrmYYMzmsTg/XoK25fv7BcrviP//1vKAB++23F189/Km8B&#10;X7/fTU97WnxdZsQ0fGL4eyll2rHQNWl02YHDjxsUoHVAaxPDqa4RgMoKCwhST7IrvZLosQvasqC2&#10;gvut61xETm3LVeoqD3VWHBuunz9QCuH26wsA4/LxCSqE7d7RCgI+H/QPBSM5D0XkTOhhzvDnyPyt&#10;KuXj87kzUFs0gnlb/dyFXskZ9ad1feWfQn3iV0P8HQ5XJpPJ/kvEe6kNVCo216/oCqbaoEEHpM6o&#10;RNNVQtI3Kj7jobpGwYuGG73Gtva/ly/6dhPYWz5ApeB+u+N2k7p8l+sn+l3O1MV31WPYmtb7Tzg/&#10;rnBHaZySDB4+i3TGff2K9yb9iGxyhzgRbGvH/Utk5euPT/BgfP38TSLnmWHsTSE18Ot5WH67XFs2&#10;y9LLsgS/p7ieiqayVfkwdAa6tRTZHm43478Vc1HxepJEwFIJYM3ao/LP4KGGFIijnPFvdUFbhG72&#10;rjUoLx9gZmzrwP3+E31dQaXgcv3Ecr0Ez7OXX5SGGo0DI5yMqvK0vWuE6/NWsIqzb5W7ILVxu9LU&#10;C3777Z+KjwlEqseo1c/ScZ+llk0wQKUA64pSFzVsM7b17k7OpTRs6pEgICPGwuwY9Je//x19Hdi2&#10;O8YmztNicL4Izu+b8/5T0/v1dfuluoCiacbn+d9+/XS4DxgNfpq3L/9ejsEcY/Qe7jUwe12Bykfi&#10;DDw7ZAQenPvwLFFgLMtV8POqdFxxqDmBXFLKYu0MmT81GhI1heH6ElBB74LfxMEmooHlnIbyLZql&#10;pbS03kTzJgOPOTzK59vthqxPznSw1Irt9ivW7bTd9sGWQ6FbNXlTeY2qdD/zc6HrAD5//BWO35yP&#10;Cj2BZbR4px3pF0ptwfsYrbbJA6hLOKSYRmYGEOvTNyHvBB7ga9fC4WWmY4bPppSrBy3bB47u0Zn9&#10;IFK227pn+ffMoTEyX3mHOq58HCcpz5flxOEHyu/34C/DQbJMEd6H56P6HxDR//YfPx76/1b+NBNm&#10;jloo7YNAGrNBpOTHJ6+GSGeIDQCVujF0I2NzQ4GrF4iAnF85DFMH847bfTRx6QukgsPrA/tvbw6b&#10;RvFtn4N5fdnc3qEE3jrAfG1///zc512QtzkCsPjWHHk1nzUTnqXbJwo9Iq3FcWLxeKsdzVEYqLdS&#10;oirQ56Xm8Hd5RDybtSqTMsbQVFBSp+3QA9y8xshvDmC1/iyNhN0nEmFZ6ngMidznVCPPDscpVcwz&#10;C6sCX8Luy6sGOzoVQiC+UI3qDzoemyrrhCDUNisZyQrca2qexIiHclbW7ENwitpjqw+ofbkHUXJG&#10;SNrHiLTjqW9rg7PA8v0WxiSEQs7XFkK4GZ1zy/BgS923OeXEfh14hClTUPlBTp0lGN6PZvsyf29O&#10;ITMjF880reHyrK2329Sr7YcxRqLAEYHW9rEAQCsoSsSFfOTowrhLl8tVhT+B1N63IPrMaPU1fN42&#10;U2KEoVTSV4jya+wZFp7v8UPE0bTnO2IeXIX/OVJKsRxBlWH4VRvM4D4weIOlUb5crqitqRMoTeiP&#10;MaQcJBVYBMIoEiVbSJ4faFOqoxCqJDJk8Jco1gEsBXDvMMc9ReZCwHoPgzaZ0NaK39W9B+O+mZEQ&#10;YPdQzffgVUo2AKARv2dDpBsn48c4u53S4o+0UJQFHZXvYz6k6WGYphfBhmt1pof4wShOTn2b1pe6&#10;O55f+ttxGQ7witKd6PYZf8IJz+yNmAfN7s3+a2e4t/ls9EdXYb1IyfVOy5FlyN6FSi9P53/aP6fN&#10;TxBgdOiQ/Yj9yOnJ7F1T9LHR75fjP/F2hmUIyeecJF0ZPMbenYGkxcy0KWVoSGlynwztv08Oesya&#10;+n6AIEpf8FCjVdqTxOMet/itbyuA1fkPGSbm2JY5pWxurNkC2Db9YCHLskRKP1VMSJpQAnPD100U&#10;lvJbQ20VVBffq+UiNW8kCjC8+uUa9bSU34eb9hHm+7dn/Affn/ha8dNkrB2Os6b9crbzGTdz3GJ/&#10;efclPKWURQkOc24ZHaMPbKsoUcTQmJRh0HSb1tWwaPKOSAWuS2Chm+GwInsgQUsDfQz0rg5DlKc4&#10;tIbpUAc5vd+a6otrxeX6Ic5CKQJReF+jqSma2fhe20Iwqip0pF6b/J4dZ16lhDOef4wO3na1wnyv&#10;zImYMVTu8PSLMIerPV+jfTDj69dv8gUV1Cr8SN9WuXdEoLa4sivvnxgmuk+URSvi/GbVGnSjRyYj&#10;cowXcNLVyJlmlsEHfZtTmnsU6BgYoyWTjUb5DZHjjF+XVKLw8SMSRGhcbQtAhOK1D5vyJB1oyclA&#10;Dt6n6A7bQ8Y2YceiH+QMCDwkPT5ZuI4qEqWGFCIDjsqBdpeM29i2OyoPsDkuGryoXJ9xG2lfNADW&#10;muFEVaNdNF2op3hNciGAbdtw+7Vp9OtPbNuGWutEoUzJHDLEPkuVKqVVJvRUriYLIvCRGDw0E4wb&#10;JuP+WtRrZDCZ4SY7wYSopE7BY6iib2iqzMBD9gIVoJYF/W6GN5F1+7bi/vWVFI0nCkuvm2bHEvLI&#10;d1Qrv8cYCSg88BAjROKV2X+bOn38+8jokJ95yncaZLDDooRUKe1Q+UHKSoz4j+jpcIYzLar6ne1r&#10;atBYb79Qlw/UtqCpwWdbV7S6JP2BHLwHSzicyWL3xkiZw3hyFrLOSX5Oepui+3e/be48Imi/uBK6&#10;tguKGxQVD47hjgUEQne6vds0HWe9/ZJ+7c7V6g7CRGLQt/MR8cAcW2X9d3XoUDcZ3xdrw2ushrON&#10;6XnZ6VukFBajtRiuRx/413/+J5bLBcvlgh/LX8UhSOn4erthWVrotlzXk9eJ0DccnABPDquPsCxk&#10;aQNzOHySpTAH8Je//11o+UhrHEMdBaQG5lP+crA4/BFhEAm/QUUOvzRQrcDa3RgpMCURzQUSnXf7&#10;+VMDGIR+mY7WHEXDyBe8H090LL4T54eOviVeyOWPrKfoAKrTB3O4sPtgqU3f0z/zIZ6Tq8DY7jel&#10;q9lZQ+4JMWO9/3JjotDrGk6Ylvr75ei2PaRriTsIcyIZA51Xv+tEBcvyAcbQlLTAKb+rF8jhbci+&#10;lqopx91xVdawdzA2ngNu35D9actH0q2NMD5qxoz68el4Q9T283486F/UMP3d9oxW9fWOrDucM0nE&#10;vqQZ4YxmvjWw9Tb2/OHc3svg8yc2gqnbVdB4bX+wLBycX0bestfzP7PPSFYJK1sQEraoQ8Z75/NC&#10;Fn9pkHxEEJQOxBi0jCAYkqAAsPpFFPgAACZPBvj75jUKZS5n5tU92NTAQiaQlL2AywFMTuyRmNhH&#10;hQprbhMxDv1/qz1ERyIY0Gg0PVO+U4MlpSwQz4w/Xo9TaogGggbBkamMehIhwBnOIwIokOh8fi5U&#10;KWNXziIUzsY/+Cuh91OEtn8nkTD51gRJEtiTkGnye1JqA5N6gSkjRrv1M3pS7oS3XSHxFIP/MgIx&#10;ORnkNDUCNFVyesnHBMIAG0Jh3r8RyC+u3dTVFCGNJOA+adUjSMu0fWZccmPkrOlRIS95TeWmQilZ&#10;JBaEOIs9NvohqMICsSCe/+fHvzdUGpNLJ/Bn3mLmISptSNqclPJAvM9iD6w24bzmrBiQPXPGMh6c&#10;QNYMe7ZehyzdB3IFxbO2pzjJI555xu+wo/8GEXfSYIIm0qYDpYYHluEKKg3GE62bEksentff6wMC&#10;rkTx1I8csE27+3M8PTuDEXCYcV5axxHj+cphwkmXd5AEVp1j6SMJA7YmgEg97c+KWtcrwIyu51yK&#10;pOuqZQGBVFlqqex076a6byR4qbAndCmFYJFhXdPlxZqGREtuwvTWz09XwBczsAGApu+jkQUqcoHl&#10;1NHG1meKMEsTZB52uq/lBBb95wmPhZdXOTFo/tEWyl/BZawKFyoGqyqIqJNP4AHDfcEzTf3CrlJC&#10;1HbFknHdFPhP6ZwreWZBwfDopPDmI+Ex8R/5L8Wn59u7u2k7WhCRJbo2F6CllfbHHJZmg+QOTx7w&#10;a98fYEz7EUNZxzu6j3CsASaWzvvLXuHnwx/wl3mPRw/hI98lsvQvRl/nSEKpoQVQW+R8cprtWJG9&#10;Ms9AYZXBLpyRnTEbbxYpYCOluOHPFHWf9oDVkGljmCIqK5KnvclnMtHi4CsP+WdVhgCamko2Gn3b&#10;NA1YcbgnIow+JN1bI1RoDcohz2eaEnSrwgwCcRaIdX+n7e71/n7t22xAR0SW8cyvEBVJ0Tq/7Wt5&#10;V+4Ig8gsu9hnU4yCmuqqB3q/w6Lst/XmCs3s0DOGOOyhNECjZ0ZfnR+wymOWDYEIU7Qxjw2dhYZ1&#10;i+rRSEIqTe+DZOgoVssLmu6ORaE9eOByvQofQg1tXNJ9NLhL9H3iF/TvIjWunCfTJ+QIC3hohIrz&#10;9wZHAddCTo75CIsQYWatdzg7XIXD4z67SUR8LZcPLItExNzXgb7e3CjwdZcIpEIFtSSl6BhqT1P+&#10;0pR/5txHBSgVPGaHwSg0I/+XGk9Zj2G/yTilJnqx45sljW51NE9jgGjzdZZasfUNloZfjGFNoso1&#10;CV5pBaAFzIZ3VNFYGEAV+VmVnWTp+3uklPQIYMNXvhdq6BrFGHvnW8xhYUBSE4MhKV1H8A+2RzwY&#10;gySahHz3LCp9hFOo0h9W54OhG1acVzPhTeG7G9jJ/m3rip+//QYiwv12g0RPF+1f8YXxfo4jhH+z&#10;GofCprDydQRY3UYe+eiiPEeB6iJMbjIgMeeBnLnL5iuwxwMY2MTNQZmLDN+jrxiDsK13NYyqQZcH&#10;ercIy4JOCoPLgtoq+nbH7esLtVVcPh4jBvbN6gFOjYGhmafeMSweGiMf2bLDNrrUOC61gZryfL17&#10;SQZO8q87gVHez4GZX3s2SZrn4rrCmb90Ascimxj/6mqHB3lVeVXzbbB68CZLv14+2rJgW2+SqakO&#10;tItkO7jfxank8uNHYp+NF4r9ngw2xp9mGsssvAzHmXiqXDCspvQwnKD31EuC9BXbusKcX9xISAVt&#10;WTCI9LwbgO4lQmzdkcEkR7jFHPvYklxmkcvBB7TLoizn8PIQUkPeeFWV85D3wxy0SSNU2XGskPvg&#10;EkttsOhBc6xkmCPHwOh3jF5AuKAtBViAvhJ6LzGfABj7K52VRlirgRvpXJB4BoLgoX2EMiA6BN7s&#10;niySipslU8JyqUAh9G2E3ZyHGmIZpR5fCMPC995Bo/iaxQmtoLJCQsr4F3Jd0fS0ElFpc7VU0a5r&#10;Ajxy3yL+AIjejC3l7tX5rZy9yO5dbfn+l9hjtkwDFWPTNPmlol2kXMgY7PWmXzUZ+kDHxwOMgk1r&#10;OLKm9rZMZEKNTBZglAKHYed5C5RPfzW+8Ck5Ui1HCbpxkyXlKo+U4tb4FL1Pdqa+X0Qwh47IsmXL&#10;0/5rA6PCEmU4vlL4nO+X1U/OeM0wBgK2jV6r8OiRm9XsMsPv9+jd8ZYZC3PKUdOvvm7P9Qs56o4R&#10;uh/XR49VL0NKKcs7WfQPtLMMA+0kgvBMv33uEB14yTiokB9f0Et72/h3OFbyvQIiZfOzdlbDVuw7&#10;SDKm8ZccloRX5zPZ4h7bye7Gn2QDqOXEIqb8UTdcmKLAjC7RlxCd7EEcEQyzAOWjOpI3prEQJ+Gf&#10;Ht5J183nPYXRJiXZLIi93In/8rY3RrrIkKCNBBrkN0cuJwBvjFc2ErkQiVOG9PSBrGSyaNekRHtj&#10;AOUzA3CnC+ACeUbk+fxeX6jzwY8+JKb3nQhJ2DnNc1SMrZfYDO8hAIuOQxmuQeDScw/a75yuyzzw&#10;JAWEMpk+Bxtbmak0kCG4YIxNSJs9/PcpQAsF/DE7yguG28wUlM7NqD3cxvrG/gVBdkaSOVI77Z83&#10;4XckI6nPzQhaSTok3ZMxC69T1FHqXScF8ghWJZBvwoM189h17ykA4k0njM4YQ9NCFxcWrJaIR4o6&#10;7oQLzMeELhTzsUjVRvj1crHRCR+rkS3jRGN0J4O+oZ0kMOSaWf5u+vt2+zrdn2kAl/+dpZzhX8cU&#10;BjNL2ZoKj6Ae0Zr+Zbv7PRB6ZB6eEuW33n6+nJ+lhBEljMKP12PapYQ2ITIxfrMibN7jh71wAcMU&#10;6pAC7B6NMNLZDYCi1u2z1q1ogTKpgwfQO0jRRl0WyZNvd5vgtJdS9GSQcBYnTCagAKw1dtx7lgEa&#10;DCKLONA0XAwMLnCHYW2XD0mZMnmP9lXPbOz272DPyHjzOa2KCQL1xOJlnq1zn0mhMkWo+l/7L353&#10;y+nEcgYIZy9VCSmf1LM73Yf5/sxrZZ2j8EiKc/aMYcJnr1YzKxRi3D1Da2P6ezvjxp5OnkcI5A+P&#10;xpIH48numTP4OcXnJhj455G/Bp28fwYhDxHuE49tPWS+WBUQZPBh9FsVNXw+Zm5jWA0exDgqYMRE&#10;JAoxr9VovTtclWLESeu4CkwXXARvMketRUrn8myyJgQrvVHkpXOUqIKHehjKczkOg94f4y0yXVQ4&#10;ae2i86nOSvMAuPRj/o+xo4k7+IjJS+sbGIxN66dthJSSkHD9+IFt3Tx1/xgDvHWs9y+s6x03ghq6&#10;JM2l1V6zOjomHFrE1mwUOoeE+X7tDZqUeG12/G+4GYiU00hKGoEFTUmWDV0KB07c3pnhw53YfR5D&#10;UnXq1bCotZKMkJFNJnDXpCSH0g9VqhIAVkPy8CJtaW/0WWCowwv7PWpk9X+itgz7mIaDg34I7ZJo&#10;SyKC18lW2lfL4w7NCv4Mn4k/j4en32xLg0UpB/sUimnJ4GIpw+ZnDA8RVeGD0gUSPbdEZLRWcflo&#10;4MHonUVJXhtKW0DbClMfmhzoSlME/TWHLHAHM6kBKBwWZdidzAxxOJQI5eDfs1K/LddJf5DnAWhM&#10;vOKgwQx09ugfoortdoelKCyaprQWQq3F0GEoC5Ed43SuGo1LJeHEYveJYVEtYlQgR2GhR9F7OKWD&#10;g9fJm1uS1fW9umiGmuR4LogFks6ZxePdjIU8SJ0Z1WnC1qIp5SRi0GoMdlD9wAChd0lJLGcgity6&#10;/ED/+ifMGJmjDD3CnwCCKNhJAEGdOgiV2rw2Pf9RlD1mNeapwdJkRcBIgUVY7nkIvRO9O/zt+Yiu&#10;qSpFoS/nz2OTFOXMGK2htqsa7/QeLDKWOcHWWt/gIdUBhedIXqFD5xkaXhoj32hjdFQ12jY1SG7A&#10;gyNscBCGY+fUg6Rznt+xBwKu983RGwFHWaQGx3IYmqLdjUqhGC0U3ELWQdaTDDmCCyTitpTizpsA&#10;PxqylU5aOQr53jkrfzDLhyFfPRolAaB32eveJU213a0wKpGXBSnq9LyuXwAIpXx6yYJSxOhkvEch&#10;MdjzfY60mjP6AAVX59dMFzF6xxh3MA/8uPxN6uWy1LG0VNp2f6+f/4Fncq+wDd1/YxLcwBTXgvWe&#10;hfNayHelEv7y178BkD26/9ocjywXSQv79TP0D4ecGqnMPTJPwj5/nzfJ+WSjJLPg3T5WLW1CUkuX&#10;Re23rSvWnBLYeFOQR5nNDl7pFijOuq13x/OjC7DXWlHrQOGBj5rPjQJf6VqafSIKvmx/CDG9+Ern&#10;1S4WTRh0NWRVhslvBq97/FTpAnccMPuAprfHaDitoTk5V6YJKnE1Pjqnkc1tWa7gFroFAJq6Vu7w&#10;sks5une4s72caigOg9GO5bqonCB4QbI/yH0dvePjx2ecRma8ovMASd2zzB/UEs4zrutIvBiZodQv&#10;DKCp8QBoSYUSKdypVlRUDwSxSRR1CpeML+y6lKwnjiNJBqdv6EOP8Hvgwv+XuDdbkhtJ1sY+9wAy&#10;i+wZHZPe/9FkpiuZLmQmnX/ONFmVQITrwtcAMgvFZp9fYUZWbojVw/el8tdyEkF97wIKjC/53XbC&#10;/sHX/nbXr0aY2wnW7OPpMn7SO800CKEj+BqZvywpY4pT5cUbYDK86kL7DH9Pz8f5p+f9f2KQLEpm&#10;+/9LCwrCC0gxSvrloZJWMhmBMlIIjjYHMWY/ZqXCoNZicw9PXyQhFKkHxks/5OnCTMxMINcLhuRC&#10;ZP5qJMfL/isiqWP+DcrOr7TfvXh2bHbeUs4ovv29/gt81eb73l949sbvLmoo+QmfQINMhPzyEuoP&#10;U1hP/EDl71lJgIBlifcqBxePVlGmPBgBen1+Pu8a4UMTsq2fIzpyoS4Y07qqJ2PRhHBcGVgR6/P5&#10;efOQ82AGRVL5MSRqTOlv0ltUvXkL4XCGiIrHELHmSHeFCwZgueOD8ThE0Byn21gjWHVunirOI3W/&#10;QIyrchyHGxFMr6bDYmnw0xXzQuaoi+d44TNiWXD2E76nnFYyxwcciSAppqSwlFyBwytTiBohKuXz&#10;/MRTYr1qy7oenjn0Ix3uURjearRHDSgXOnWGZIyNpWFSiSHmmgJB7ghf4AdPySUytJ4Fqfcg+HPj&#10;4rk9+f1fwPF6OunHPi5g8Mef72AmLIvWRGKyujRjV+aCmjEX5d6T1zwgVTiNkjIwCq+r8MNeA7Yt&#10;UN0OA+aJ2cZiBkkVRlg6MBqe+BX9VjvJEMXqeZWytUbzP+m5OII8wZ1EX+DHf2WhBsVMsmm4LQAA&#10;IABJREFUZ8GR1NNZz/2sZJ9GOm7IZFwyiaooos/ToL8mcBRjgQR+cCEfeQ+PS/5KOxgR/Dym9DHH&#10;3+TI//+1X3Rg+atjxP5Wo+GXvEhNAEYKvK5ITx7Ecc4B5owv/62pR5kGDmVmhQkmUyYXpxoKAb/y&#10;KTQ/WOiYvpOptptGxzRMKdMOoHJKpyY533x/ftBprABorPzwgOPPVM6oIoWM7uvZuVGsW8rRqwwo&#10;ow+NrHKL3LT+X2zmdZ7dHBxRQzlUYcxfcOgHPPVm0bcexil44PJ+5JpOxkhYBM8Y6nhmvAgzo7Ub&#10;iCy6kRFKpToH52hcDg2Z0NcOQIJ+pcFG0avizmVdINKAxRTCzEEjuK147JbZYHIgSaXv9nikcil4&#10;8IF0PKxbMSuLAeCxbaVfOux5zz6PsG0fLEsznrtmR6lpB9Pbepbd7Q65ost4BgAYg0N530fHtg/g&#10;54a9Cx7vf2L0rqn424Lb7a4w35UvB0nUXG2LOri6I5YrunU/NeVgdbR1HnWCEc1LH78T53UYINMl&#10;SF7kUPzVc1Y2WaNUvLYZG6/pqUE5DMn6r+/D0GNJuWu8fhxGpY11FUQGrx64ajAYv/B1X9/xVBA/&#10;4QlEcLt/hytAqzJUzAEvKrNqnlYQmQMlMYQB2TrE0+uXcyQSDB5otOt8mcPozo2x3L7jdm/YHwln&#10;Z9Lt6YcPmS5kWBQyWy3zOQI66ipTZoCao7cFQurUyewpIYcTPf3e65iz10M/4KHDXfCoIa/F1UdH&#10;U2sSAIDbhra0qFPXFk1riYsaT9b79AcuC36lVZbpF42RL7t044aMOJ/zeAqvs+PREde7A+f8aezv&#10;sDv0lFSUPSF3EOAJOVb9v/M3ZMbqpCWfb8j++FB6st5BzNgeO7aH1nVc1m9a49xGEJtkyuoSNZxP&#10;6zMNRp3C0SjpyxN7pnDXJlcNtOWO1lVHos5Bw2RuQbf3yQeWtOI2Rpsiv/yvy6o1evlM0EWAvqk8&#10;HLiZFFcmr8XR17wHvjrvNpg71Os2l2RIp3d1+CCsK6PvA/v20ChWIhCtINyU90J0m7qP0ogamIDB&#10;h/IGji8TgBRnmFEyO/Da2crXURcIAb0/rK6s3wOjEe54YVFm1WErDF4BS86MC1KeSucQ399TK7Kj&#10;poSd6dyUlSeWO+KI6ufHGnTugOS8Xt+fRS8mftKsjkZFxOIzdgcOXJKwnEvhbwuuX29vgeudV3Gn&#10;caO4MWchNsemgbwEv6eM6Jvy39zIjIc3iHgN7nHQj83OTl8ZW0YP/lNM35XRyB2LZ7Ag14BJ7NVZ&#10;vVTvkMODTN/6HqsjWkP4zBwMzs7XfLXG4TyN1C94jcioLxnOQzo3z7KiLJnYvP0WX8vWVyo2astM&#10;vqZAj79DUXX1fF1Dyr/BC17I1y0ysBWdVyyILyNAv6yfIEB1sUmD8v/X53NlX3oJPRNzBbs0VD8/&#10;IiZlJpLhc9x5MEqaN9HRGOlMXtdCHLE8MkbfRHccjUI1nDcU6uW7eVG+2UFpZ3H2S7zgxY7+LoN3&#10;FBSPSOJsiXOUYg98TaA/e9//7kWL6cQ4s8HLx77eoHmJphwLmLBPBYd+8/NP+74cPTuZ5EQb8OpC&#10;BQNxkPUiIi40Cqk0MpSv9yuKhZf0Z9ERT88SO/yrp7UIzGtB5xD/izP5YrUG6rm4F5WxZ6GwcO/2&#10;osAQJ3C5sFOEyoyRymfdZ/75/uF4tsGD2TxqTUj7XdQnYsMVCEEg7kPUNbIC25JjBYMnA3OEFD0B&#10;GI756N9fVDDH4nIsZQh7KDyGal0mGPKUGdNOudLAGU5CwFRtE5OauZNO89KpuVdU8dxHxbM2Nsom&#10;HohR9De9N8/t5fOi8Loef2S+zCqEzR78mmIKlj5LFXZk3l3pYW4wSBI1OCIFrqhSSfYHOlQh91nr&#10;2yPvLWkauuZ3G1oDUTfsicAj8iSlrjU6i0cCsSA2lwyOdWnduQemACn370X788cPLEvD/abp4daF&#10;sbTmG6RpBIORSYWnersL9gGLbChFrZnBvKr/k6RCgZjQXIFJd8gQvP/8YeBvwmqhuyJAf/+Z5weP&#10;jlgD9vr+eQ1XZ7gUxRHSM9sZ2Yv7ainFss1GOk+ppldAFaTJtF47bV1SWWKbI1tKeo9OcSHXU2a4&#10;Ekjst0bDQ2OTAnXlcdJ4VPA6NIoNZHVXn+B1XV32FRjABYfD7zOK2/7aFg6oQjLpnq/5i83vyYFA&#10;hGvFKVJ8ptlHnPLLzcd3Ol+NAn8DDxUpo+Ie0fT+5LxkSp9ky0fwjFM9Mosa+5Xli41+cpKT6inu&#10;jlAHw9Uh1aR6nTdEFAeR1rX5DGFNR2yRDWz0UhiTUccVEE/4c90iV0aUNJsYEMloJGJB37boK2pU&#10;F4el5XaPZZ2NkZ/LEATgdntDRN8ZjcwIQsb7j/eQYzxajUBY1xuWZcXb27fYmJkvck/VDh6cEazu&#10;aOAe7Bc11id+xvq4BOs6Ef+IOWTrY13K42//isPlK/lFjUtay03TXGfqJyZSxxuy2n1xhSzC0bJl&#10;kClIiNucwkuKQB374oYq87YfwyLw1qAPWSYAUYMnM93MNKP3DX1Xp7y2rIYPVO7VNTxROFY+MRS2&#10;NXUmgh9jrjS9dBDzUfozZxai2JOjATJfz84D6tQ0nw0IoZDfu2arABBGmaUxOm5gPEIOSlhXhyjp&#10;EsY/kCv7k7+bSya4jgETfClPYbXEhikkzcFh3z0CxRwESiTEGB0C0vSbcHxjUXFNebHb/Vs9DIyx&#10;Y+xm3BY1lEdEs8MdimKZ0ukjo4dt/WgQHgEvsTukzklxZge5xNMbglmjHMvzsSdGk7mpU5V0iWcI&#10;BlcyzMjs8OL41yPLmiqXHe4Mz9c19N5B3JRntqYpTtV41NoScBtSRblfYvdLI0Cd/7C0rajqPAmY&#10;131KPJb0LGUxd2Z0Xjeju5XX8ywrs8yOgBM3tLDLhfY8EwOs8xh9t0xGFHiBecH97ZsaaIdcxni4&#10;wWI2ggB0pZc6tKMx8pgJ6eVzlDSx7/6Mwq869DxfQUbuaj1kjXQrMIzkI3KsqQP70DLfTHJimZ85&#10;bbBlzWH2s5rpi0ZOAmy1eYnHl5gjEa2fyYulUhc1unuWHgmD5CzJpWHy1GH8xvkUKs5WR6Ok3pOb&#10;8f/nDDBEjNv9Da6nGH3EfRpjR7M0rgTnNQf6nndZTH80pTWX5OMdfp0WETNoWcCmSt4s5aruseJ1&#10;tqxWxMD2GCFIhDOGOwQQh0HUUbYUXZo7cMzZDNxBgsALm+FioDV3QlJ4GvsD7x8ds8G8yiAUcDFk&#10;2Bm48dwcxXGsYWv3sMBf7wNDKFIXd5ePhspm929veN1c1kz5K5woDH6+3b9FeuTY48VTwgNEVe+l&#10;fJ+yIU6vjE/prkPp4WwhIlhLPcVjeSsirfdb+e00iBZe4wjlhp8Egj7Myc2M4/u+oY8Frbke8vNW&#10;z/84mohEhqo4J5eP7PvHzx9aosYc2DUtur1uBPRCQYpRLLoi41dLZjV3XiEQPt7/NAeTO9qiNHlZ&#10;byAQ2rKbfnbAU607BDsdn3AQJV0OMcn1ciRw509C6gTKTp32DQDW2x1VXk5ZRPVhi92/MRrccTym&#10;w2VfKeUvT5t8rdzApX4hPufSvzgt13J9oBp5l++9j4sJfPp1OsGmI2HokvDVlLSfDX9FX6fJHD4z&#10;75nPng9Zi0+yBQg1geJfaunIN4J+V9qMr55PtVOW9rk5+9AN4VmNqtnglAqzNEIqs2+ExbjtKdet&#10;C+DQHMG6SFd0MXgokkZ4R41p7GAIiUE4K3wdyR8+nBneWO+vMXb/ne2ZoH7ygCFMl/vKsJgG4zMC&#10;UWPA766/EFMj/lUwvur9qYdPMW6QpDeLwpcTbv3+KkfyVUs4EBw3SIn6Rf8TwpvhieJ5vzOZztS7&#10;1aK6IwRSIkBorgyRHqSpBNRrMczrCnGHCC6u6Vwq30BPhABf81FASaTse+JjywHxlRN275Y69wuU&#10;47U35jTLTb1cgzGuMM8gGmmUZK8hkkycbSwAoMPz1EtENoIbWNQIEHBGKcbMc9kDB1VGzud1DX8S&#10;XtohBIxuntYjzqr3DiKPRozNK/MoeyHla3bRHMbQzF42kh3kfPxTsZS0c1a1IMwocFRhu+JRTGnz&#10;XBGav7r0oBrlfOorx1sHz2iYwOIp01ZLuUP+NwwGAxY2YQqUBhE2PZHlyYdc4k8lXx757d6mAxCF&#10;nVONSJn7HMUgHPhRNUiHe+RMGAp9AgTK0FIY4fUsXIC4Qt/UVoDU8WffNzAYrRHawmjU0B8CxUcU&#10;ax2WbmTIwN5JU/J46hwmNNxU0TYxuh1j55MQrnoswWC7f5gVZAxJI6wvZgAT4vqkeY0bIgYtJeWX&#10;K5guGNLKb4Y3miCEMzGFtuLyAYRHHZmw8nvNFb86XAqlUSNm+zAloSsgyAQZKCIwPK21sY+0aOYV&#10;bEGFxQgNsilpinIoXpgR/Ogg5BsX9zP5K52GKQeH8aIh1NY6FMClwXjiN5H3yFfgBv8Ki/ZeV/GL&#10;DiTH0SdaORuk8DecP4hD6DrcHACCM/+R++tzqhEbFXaIGWP/PCVS0H0ghMDp+9hTvdhktU6yzqvh&#10;o4OcQLwoiXY817yWomREywv+23kmAJrhAJq2WlVR+ozzRMOVGm6IKHzAU/wcYzRV5qR64MR7V6H7&#10;qTHyacfzWyY1kKGpkmEINN0TVPG0f/zEerthWdUJo1sK7GW9aaTYmkYuNzLW9PZarwkgJuMzfClK&#10;49qVQfKYcnkyNB/XZnjQlCY6TuIZKmMlv+KMSGCHfP0F8cPhst6N6iTblha8c983uKlCioB+vEPK&#10;A3hEnhqHI1OCRYbBJWhzGDhGYXnr/YFlucU8NFJD6xoxP0mpLmPWQREb3wczhjH2XY1mArKSCUVJ&#10;G4qB7MRIwEE+cN7dN9izehQ+A7B7VXvSNkRAVq+q4qGQAey3WmOoA32bxvI/atAXSFfeaVlupgzU&#10;/R77B2p2BjfK964GSjI+L75vPoob4lDuhQ9ddoco0hSKAMMVvlBnRTdGDcl66M7jEZFFuViKRIbJ&#10;AGLGpXRy87MNBaLv4xhodi5CriSGGulaKwlIRs7fcbidY3xh8oI7xjnf5s4JUYfK0DKjYR9eazCE&#10;wIkn6JvVAzTHK08JzdwsQhIB9zVa1GG1NV0LMYMt3XGkMWXG+0OjYSMS0RS7+z7Qh+C23uIM8n4V&#10;uB3FoGlsT0QzkkU40oCMXYuHSHEyCHh0TwnDB5xRvY47XPaG17ESrd+rhuzkk6pzokO60x1ujLZ8&#10;s2mrEYEJUXbE68zev72h7wOP93e83eeUgcc2pDj2TnxQkfUu2itj5Ff4a6efKhOgyDGMtrBGQAVu&#10;OqeVdXEJlLy2gbjhI3+DEzMlgXcS/yufavhZ9HwIALUWxkhGd8RgYOLOTYyQ+gdr5qOLCJRlvWkK&#10;xscOXhrasmJZVTbqezeH7xJ5CKcV5kx64inyf0DhVBXveb5hlITZSxRhGKvNU58yBpbbAmbCvund&#10;WdcbBIgoquS9fWh3yD7wNXA4S567qjeGCGh0EDXTO80yh7hsG31Ni06+zOVpqJMsoJ+5E/YI/obM&#10;4Zjj/rhjMbEaEfv+sDlYOtplAUSwbxvG2EF8841OvFdlCAfEo5OkgRyZk5HjVoFMPNO27epgYfxD&#10;Gg5XLM2dSK1Lx39ygOfQtxyaCG6NMWiFdFIjeFNaJMOjZPWC6b6azNoNT4WDnePvdLrwWuqO347l&#10;TiIF6si7jOBFBjTF7QG862uDhb3vlu54QR/dalpuWlf6fpW9DnC6fjIM2x7u2wdCN1rW62dcI99j&#10;vjIAJlCsweWnNO4630nLqjybO4Yc9DbO4/X+wBjm+MaE5XbDgptft8mgGbofAga8/MQBR7t8HDqn&#10;snaTrUSGat8qPpD5fSDZAvt6PEoflfZ1AGm89zUQMEXYea/Om9TPPm2f6Be8FqnP2fFocACyB8HI&#10;z74gOHyxRQ1dS/XtTlnKI9OlQfGqXQawHIyIzoPEOV3ol71kjju1Sz3mrxzOhX0jdFxi2UG8U6d3&#10;jqtfnU8s7vk4n2qHHY7rWR8jGnOiCZJFpLdPKjEqXouFWyakB8eEx2SYoVEK8TzPK5mAajyoguuL&#10;0/Bu/RL8PXD939LCuxxHhJzE9Sqk93gfTkbPK4PbBVSfjZGcnwfH+WkHZZjCrpXn6BUCokwT9Kpd&#10;pTS8btcA4rOevHlMS1CFZ71CsyfGmUGh01KVt0hY159bjm/zHHWmX2+YvnFeH6ezSeJ3hp/Z77TO&#10;Qf8ecEAIGeXeSb6/Oh+ySI7KBMvIVDr7/lDGcLqrxShJTljjYUWOBjK91LjzOaveQT3Dei2sPTGq&#10;CtOjlzRRgcsyetE9d181nYeEpxAcFzrzw3ONyDqPZ15FczsbIuOREEByPWFEOCj4Xg3jx+tY28TA&#10;eX3xYo4g8G+/GlGa0JP4SUSLkWuqCj3zMbIWgECFJHYmjBw+TRAYHfv2bgLUounxmICWUUnjIgJv&#10;ud+D2VfGfZ9g4Hb/noogUyISkm6O4eljTdDL8M3z+uu+xavcP2VO1CDhXpTUPsff3/74A7YAjL5h&#10;lw4SgkcNuGHB72nvanzc9wd679g6BdwDXr9ChRpeCLQXr1KxtFWijkoBZf4iag8krKxv90nRLtJt&#10;j3Xd7SrCVgSwiIWMbhAzRgumGmaf9nM2RkJcueZCa7MIIsYFn/jlFml6yCMlkQYlyrQqFf+qfoJN&#10;yNGbqajlzIWeaj8gYdM6TOHiCZmtPR6FNQAz/ElC7YTTHD8FbmKEAuDSQ//0yfQuBKaDMsTpwuU5&#10;XeDYcEAgQKTM2ejq72aa8Ewk9s6M9hLzDyFb4j9U/IBnZwogDYaXMwACirRNBs8w+L3uQWx8V65k&#10;ysc0iLohOsh075/whoXHCIUmW4Y3l0fIeCmjqUTwqJhqSCSDPXnhKpo1JC2KCYoLJqPfJ8bIMyaf&#10;19G3D7iwNqBK2WHCXZB7bmbQcmPHDh4NfCNsH1vQmlqjUetFNTNCKtxI6G5dqX8NmzMuwMsIyYjO&#10;PgjKtZ51yiQyfTenfU3abojsaoLz28OrtqwYfYQBa7inf8iGRicL7+zGgmHzU/ZTcbrwUGc4XUA4&#10;vCV9SvgjAPu2a2QGEzC0ht722MBEaOuaMGXz8Dk6blzXb0HruC3GP2xlu/w5lDkkjKejoinkzYCq&#10;50gXIpg7wgEnKDbDaWsuOyD6Trlcoh5eyvfal6Oe/Ufy19xawQsPPGRgM/rKsQ7VCexWe6tROllo&#10;hM5ic9EB9r2bMf6AF2Me+e/ZbW1twaAOEgFzw7LeQsk4+oaPh96/lN0kdBYiwPvPP2P+zeqTt8Xm&#10;SsDj48/gSwmE4amarY555WXh0QRwGY2snKSPmbTBFXeKHxuGZAYLIFPpSk8ntpotwfdve7yrjAPR&#10;6CZuiOhLVj3MGB5VY7Bv8+O2aFSIpYxW3H5TwyTrWcnHn4DBpghj1wuI/aG13d7+8R0iGllU7xfI&#10;TOo+pkdriEY0icGo4s2GQQzQDhnJBVCUu2gBm7qupcCaG0PNqAHnIyj2WeHbDLKceifd/wXS1Wm1&#10;UcNyW8GN0PcF+7aDSbCsK2SowwQtWt9ORLOrXBkkA18Swmg18VIXKP610fIrvIHdeTdYGHaKe8yu&#10;p3N6m/XuHRYVLpIePyOY9a0fv+IwKWul4C8c1xDBcILjD6TMK/NQXiNaRMDmvDqkTRHEz9p6X9H3&#10;Dfv2joY38NKw3O7YHu/Ytw/cb3eD/2KQJM/qI5BaI68g4sBUhT6cjJJgbI+fE1+rBjHnrQWEhhuv&#10;aGvD/tC1tFWNcPvjA4+Pd41IZwbaanc8DQp7ZJ3gSQ/j+IEZkJ6piNUw0zG6Ip8waI0B6btmvENm&#10;DVpuf+i8x2w0c91Fa4RAW9LUMSLYLVFYszs4vIaoDKidlbEQW3r7B8TqCnNbwO2GBcAuTwyRJyMA&#10;Pb0NHgnsBmKV82f+Zfv40Ii4tQVsEgHcCMva8Pj548VNcz4qX89j2y6JAKIOIwxGg96L3oc6Ad3u&#10;8bzjRDj+GsofCQkkmEPH3QRiwti60Yjk22K7mCPD1Ks29qTvU9kF/74/wE1x4hgIPq0tA6CL+Chb&#10;Dj2pow3Tg/T+CHqqNKf56iHQaMW23DITwNgtK5TqPCLlaThRJA2SIhfNzmhGF4jx9sdbpgzeNnRs&#10;4GWxcVkjU5+u7DkSPNbebdQCl3ljuFdWs5IAhY8vcweA/fEOd47j1tSoXcpA9P0RPMgo+mvGCmrq&#10;IEkBqxzrdp5xjM8dXisOfqZfGPsj+JHaN9sP+74jkTk97/g3mhuaXb9MIItQLwbtT9pVwNJlhCS3&#10;81IqPqLPjfajbwg1vNHZWQt0bXD8tJmeaQCpS3Pex3VXl+fzeg4vh/8//q9/Pb03NfWFL7O+v1J6&#10;yAXU9F4iIxzwyyOTDt0VXDGP65QXrzyko/9QaM2e9y5EyBThgomZ17efr2/fMsJiUpiH8P51gK+G&#10;keBnLgw+zIXpdoIE96InCNIzuLZzZFqOrz/Xv/e3dfJQdQ/HZBrLCR33GIAbz2YmoTBmowdC9bzr&#10;Sow8Zal7IKVAU5WhKrCYd5NIMI/aX8P4+KHj+Px9hbbupd0+3d/hwmpMffa04qJEy2vjDED9tMA+&#10;Uby/QmhXEWhwD1mH20D8ykA4/LuAnXEu2tbGca7hQQUyuGM1GJ7mn2c+9i3WUxUfnvJhWW+qoOs9&#10;FEVTBGLzVFtcnkPcJwW3Mc3RYcMZWlek6/OMqjDdnSABkZ7EGWAiihQcczo3r0M5sJai4jU6xT9r&#10;xaEx1hVMjxtM3MPLzzw9hTvfbX6eqkQ9PMMwyLdyWm7sTFTeZcQd9n2s+6lP+f1QhjuiVwToHlVa&#10;mBJfGwDsJ4FuVmje2hF/GYzZ6w5jCOHznmnMSgk/XotAX+surJSe+TW1SJ4Jo+8PMwxypEUbY8fo&#10;u9ZILBN2xs1rA6mQMRsBUXC46jwS7nyP6tiVdhxbL+ES+pujF9mcnmNyKoh9TUOp74Om+lEj7vv7&#10;A4+tg/iGb9/u+P7WcG8E6h/YlnvgZOkjEIHbSf7157tFk2g9rtYI67piXW9o64qxP3RfW4PDlEhH&#10;77sqYcg94AUyNkA6mEb0z+s/MPpmaZBYhQfWehyjb2HIp8P6/bO+vaO1VVMDu4JUhgmlDR8fTwzO&#10;5RzYaEnFO24kIr+Xh3tdPV2v+IvLdsE/9HGgLwdaSUXhMfFGHnXCbmQpCjlXSjDj4+dP7xLBlxQa&#10;JgVX1X79s2X9XKF2dGA4/+Dz9TdPtRc0v3oZo9SNKWfVWvA4e6RUNjVjCFWmRL2kr+3T8W9v3wpd&#10;Lwqn4H+cz6uOKMUT90Kg0VoeFS9W5YFMNYCeNdVPc+yRKy18LUOo4Hy9kxXe24XDQ/Bp4nRLco9g&#10;NsTYuxrBSYaP1aNdt0ONcUfjW3V2q8Y5GQPvjw81JCyrGYCKolkGFl6gaaqSP4zxwcFTpsJbz2lY&#10;irluETqAemM/PtQj+/b2hvu37/j48WPaC48eYEtFuO8a4TUslER8f+3ceUrFd3BCIppTiD5pVwqB&#10;ddUINR87eM+jIfsv3g9x+lTOKPgLIvQt8e8zh4h5vSU602hst1qBimeT99facYJ1fVPjrpizCxF6&#10;3/F4PLDvD9DyB0CM5rIX+XbofrCkQm12aPX1rdBIRQTcjbFbrc+B1mDGYYU5N9C1tmi60naDGB+F&#10;yiMYr/L4+Gl8Ypt4zG511O9vf5zvbMCSXJagu7Ulefon62sH+TFxlJ8uZwSIR5EaPyBjQGy/NVKS&#10;sCyLGvnNUY/2n7ZPC9bbG8botmbgdv+Gbfe97EHrfTxmxj5gxmN17GIz+omlHcP2jvvbG9bbN4gA&#10;2/YTIoLb7Q23txXvP7S2mIil1l1uIAL2fcO+PUwWUJo39s0UpsPSsC3oXWmc8/ljf0DGrtFw3PBu&#10;inFNG6l3iDkjezQz8G41pdSwN8mgJv9OZDC1UaD1TeWiXelca4vWPNt3jLHjx8cWhlTlbUlr0O4b&#10;+r7jfluf8i8eEXNfzxk+atth6VJJDfm+jnSY4jTuk6W3LUpe4gV97xjDoobbCiJNLTnGBpd9nB8x&#10;UFdcjaHyV8gj1SlU36/r5/L5R+c4YyYyfCtQh17B262lXmeSwxT/bdtW4M9SKNsejzHw7fsfaiD1&#10;iF5mgx0GL4z9Y0t+wZWedvYgwo//+k+s9zvWm0ZWdkshrJF4Cx4/fkwOH+mErzAzOdRCZXocYSnO&#10;tPAndtZ0pfA0eGUyR0STeQBRpwdeIEV2j4gXm8R6//x8VL70+noNEKvBuZsRhttJIV5LJkBe0T+7&#10;r17j3nFYxf8y8PNDZZ3GhMYERgeha3S4CPZv/wsYwLYP/Pt//Bf2bcPtfsey3jF6x9I0om901Qso&#10;jk0niOWCf+p7N7pLMc/Ky6p6VOmi1mid5bzqfBUyS7nrS+NJ3k7aq/Dzxz/uGF2wPXrgYpsQiBf8&#10;+Nd/Yr2ZkwYEra1WN1mNcS4DEXGmFiXCstywrAv6xw9zIrZI57aAmjpK9LFrqnOd2GF+2tp6N5rX&#10;kxchTceuvKHjT9OZhcyufYZ85vwP/Pz94xIBJmf+ZHjEtMtRhlt3w4P39Q1wnSwwwZrLp6pPaNMY&#10;zGqkw+jTuBnt10BM2N5/mjy/HHRQyg+w7U+tCZlwpE7Zv9NE3EnmqP8x7cQYAevJd2uWJRkDj57l&#10;gESUraOoO02Q/f0gv3Hw0QBUfzZcfz3iNx7BtxX9k+PF2tz5IIzmzrcYL3Qzg2tNEV71VCf56qDf&#10;1RTIe2RqCoer0dH3jtvbP0y3MFLeAdC3Hfv+wO3tLfm67o6ESBokmuabF3MwEjUc7rumh18v9NOP&#10;x8/g5UNrEHz6zN+H5rdcwRpQUh0Nc38TX/lvVD+q+PXb23eTDfe4c6piUL3uw3kwwyFxVs6HFZx/&#10;tEXIGGjLErQs5PSi7923rTzneuvUI3EjW3LRfbqONp7CJEPDZEdQRii+as6rPtWIEfbRAAAgAElE&#10;QVQPMk97OZUCiqX+XkDVVQ3JS6flqp/wO1L7342H46RZZLScMPMn/+s/v50Gu3ZJODRHIjY7W8T8&#10;/ur5T1sBludjnn+egH02cP3trSj/JoHZlbiX+rZnDEkSsGsP+5mZrDWR3GPt06fjosaMQtg3Lufp&#10;M5iv47k5YzcCjb340an3131+0od7ToWiNLpLb0n/vcOInxVBvfQmTzMRYHTcTBAwpzpFnqX/6gH0&#10;qk0rEqA4uiWjdXzm6th9NZdb9cWO8Gyex7PPyEr9iQTCrREDhqHrmxxDgCkN3xP4p/L8vteIs1TW&#10;BBNunt6aUgAIr28AqB5ZxowDBHCD155l80DJWrDpiaNzM4GAcofCI9qZe+SBUmsGagSN2jvAswg8&#10;labKoCXCpXLC1tSgXMYBIOwKWc3BPwGBCbXlg9P+1u+GKfRy3z3iyxnjBRpBMo6PAjhEqJW7loT4&#10;CKA8TTcjfGSCvfiR43Kb4MlLzwwkUn47i9VUOkAlDgFP07IK8+8ekCei7wpOMDJFV48z8QGJ1bhz&#10;XOs01vUFftlcof+sD1cExzkUOhXzkMJEGnLL9UBdUSxlmwhNdWlkqAC33DSCcXQ3JhrMtFWdXUw4&#10;1HE8ssRqzDTBx7vXbNK/enet9mcecjJ7ODCWTqtOG5DKfb2L1dhvggUdmFjfiAIXZLUl1H06UzjG&#10;HrqiqjDEIpruSXC4+3+pfY6/rwxONfBLcY4LjvbXq9JPBh4fWtKhqfI54pGXAC83Bx77Sl/HXl6u&#10;/+v06enTT4QgFQodf6U3Y0Z1VAQ0828+I5LkwX5n/NpH4PjyvvKrR6evr7SXNTCTCH6hE/ErAoRB&#10;x5Rnlx6YVx6wuaf+CYgiRSsZ3hefbwjDGbEAIJTQT9uJ6fPPPdKI49yzzuqzPmZu2aMQ4r0xf65A&#10;cL6kRgx5ClRP5aUG81SYq+EIGLKF4CnCBgc98JbjwtN+VtnnAj7pgN+etmlPS3+FSf6d+zE5Z9p4&#10;Iqz8xZPzgni6NmO0iZ/ug+Oc2IqD4oSIAZZwDDtGnBAlHwlRw8akEOAFB1tc0JIq/4yxK3/kighm&#10;NFrBrLDRGqUSyhTogEZptLbiQ4swh4JldvQ8ytOnrcLkJFaet0v1+s5Y05SPlb4636U71vc94FrT&#10;GCMcBGU4jNYzTtwvECzLHUSEboo6VTgvwRO09Y4xuhmqCECLuoH+22HRY704JMYdtPrmbixSRS9H&#10;1JX+1pSdrIpwjeQZ2D48LS/Z2iyS2JRPUW7B5k7cwKLRJB5NgG4GU7aIitsNBHWaYiZsD5cVjC7K&#10;QN9HFDKgEgVJxKCWTm8aNf6kJE55t+3qrAVTaOo8zbFuEHgboRTUKyVIZyTHbVLkEnM0iSiJotAF&#10;cLwUtTxERgam4pzbDdQfobTz8/FxFV49ageKjwrP7XxjH5KRyfG5TPKBFEXd7GT5unkNL8+6MQho&#10;rAbK1qzOrOlC6NChwhRHvXrr0HCLOvv9+Pe/4m7C9oiZwiHl/iIC0vnM9a4K8X37ABNbLVp1hN/e&#10;P9IAEPuHIqtdueMjUhUrHZhx21faGB0MhjAgMkeBuUwBgmYoIQKz6B4Zn3mSKw8tMJIpMIUaEA6L&#10;pt870IiMyp+jj06g4IJ9ETUzWNP4R6cT5TOFTwkdwo8fGx7vPwAR3G6actr5os0cbnSoZrXxOCOU&#10;LzLwJH6l0wJUf2FGCMMhHpFY67jFXajZUIxWDKQMmrKSyrFDxHCkpcg2Z2sVfTVddrM0tcyLOYuV&#10;7FDLkvoxsrsiBQ/2EfhCzEBXdY/HYIXgDQrf0fsWeC3PUBNdUhcsSzP51fmFkkHG+ozenEUr2XBm&#10;UcGCG4pebPt4j/llJF7D/c0cm/cN4aQsE7gBANbbN41GtHVpLcezkSDkc5GSpIzR1nvwMjHPplHh&#10;aKIBAaS8r0fcj7FjbFoW6K3WOH7WQg9zxglyeE1IPkwOiDf1zG545FgHAapfcF0Z1Xtf5XOlFU+j&#10;uuk4IbEU6C2fDt1Onl/qRxQfMTfAnGIA1xVrJLY7tZFR71fl7ivYOK11et4sJT3LDuZ+2tY0dpa6&#10;3bZPHKJYyrLY9Q6lkw7C2Kfru9BPF91KNVS7s/2+uXxn9RrhmQ7KxA9reCljweGUNZ39qLRH6aU2&#10;17XkXLwWvO+p91P3+yRP42wQzPFyPlOq2AsHYOUDROcmBXaclpwf+LS7z0SoM2z4EAlhX7UTvGy/&#10;oX+ETwXAS8No7E3RAwwA1K+2BsCnBslXABavkqAF0uWnyHXu9koJ83zW8vo+TETrK4Vxf6cRHQXm&#10;2ZvxSmg/zq9GN36l1fRx+Zl8GVKnlDDG1joyOmL5z5jVp99RzAblv9MK4sdORH5BkRte/aND025V&#10;L4Wn9lQczyi5aJ+SG1YItKYCw1dYAhK+oJQxxBF3YgDCk1Fy6iG8j7/WLhHoVzqLiSjGc2+d50dt&#10;RMl2Y0ids35HpMkZJmQfzMA8pYo/4n05nGA4D0Kde1xg3+ATtdER6VnRw96pwgyZ8jBROrGlWaSW&#10;Ewuwz0itMMMWfKX6WofXxAPCzWpDQT0p6+6JC//af+Nb2btjI/MUomlfSCTTvlhqOy04TcfH68gp&#10;IMZuISJVdF+dMXYcTohtsT0xccLWMrAsXvQeyRRJuRe1CDYV4TmEIOeuy2dln2IJ5TzqdkUNk+l4&#10;VLkiY4DW8/2QAoTiaV58j8awsB03aBA01dCB/Q7DlirGtIZXn06ROtAcFxGQCoIRisT5iD6/qy5s&#10;4SioTV3k3RWoB5QrSFA8Y/23KAKkiJiyUSwFzIBEhI2WSs8Uc3be9joESXgfG3asmgoIZ8bQlX0y&#10;3mN1QXOIUsFrQqSmX07jtUdknoy8KGBvBhUhrXOpwpjdPHuvXmi6Cp197gUgJvALmgn+VVDRaINM&#10;2ZqorHiDXnjIXbUr7M0ppUzn6E+mPfqglCjKS13XOI2lHv3pQTzxAnbpY33leynvL/mv39ueA1xJ&#10;wIzDSjvAxwT/Y+Bpjd/q/XhBX6/Gn85E6v7p/5ouLr/KcR0ir9qxT4XiozB/1UfWGE3nCpEx1f17&#10;1q4i8PpwfJ94v0bZcsCfp82jQCVENCloQtlV9vGZw13gizGwrlnzbD5rOcE0hbD9ZIecrhRv8xqJ&#10;A25ovEAWg3vb+yllGYoR0xAoLx6hWAezfokgkfEBcB61pu3PrBRz5EvQWv78/HI3DoyZnRk/g6Ff&#10;uB/JR1Y5Yzy998rLKxwGzBz4x5iCMwFqtQ5ljO+WGkMYY9uj9hR5lCuc11HHlzEGxv6IbBeNGW0R&#10;oK2IiPjDPAGTMUdXHocITO68klDpRh7bUVO6pEOdRojKDE8+DnAa+ziPse8V68534wvXPyMYWuH/&#10;zJXG/0LP0SPheAyArdalGSnt9pSzcP4qoxKU/VSa0QFAhhkfARFWxffQ1I8g1hRhTZXY3DQCx43V&#10;fs6y1wwmakiOfVaNPfoY2PcNy7qqgx8x+r5j338CQCiRIarAEzPOsEVP+zko/rCUsOxZMnQ9+671&#10;WL1OtRtRxzD5UXblZSwS74R7zEDjRtVIeSmf36/95w9TmHqpCc8CQGC+YV1dJgZg9e7JnNUiKtjO&#10;RY9xgMjXSFakLiZpcFVwiqf0dYVmUW5y8/RvNwBmmHEFoxRYKWhHBIVpYWikovLZhTom/gvoyns5&#10;K+g/56AyslmjHHUPG1q7W/rK53KZ9x1K3JGOakSOEhhteYY74k2hZ2LdBmIHoBE6XncWbdGIENYa&#10;m4/HO+73OWVilodI2vBZczwUabM9U8HlztkYlq7N+9C09bMsGpFNDMOTpM4HBDzeP64mmPKO7ys0&#10;QoxHf5kBKvluiX4m2YCmP/bTHnoAh8nWaPqdcSgAqyPu2Dvef/xL631++47b/RtG3ywzhztW2nyZ&#10;Aj/Fmp7xn3X5I6NdwwALBC/AjdXBobvjyALihr53q5/nkT6OZxUu3AGmBy0qfDGS13q8vyfert9b&#10;ZI1GRFrk9SNL4GikNpvMyMGfEOl9d4eWZdEIV3a5lZqdOZ191Qvt9uYZEgL/IHkZNbauVjfWcQ0h&#10;0naaDiX0FzJHIwIAHxzyFE8nTSP6MD2M8UQLsDChLSvawtiGACgG4pCTbf5WW1CNSkNphjvYMKvD&#10;guNBP/cxLEWzRpj7HQweyfYBxOi9Q5MXLHEHZReL4uyXBsmgD8aXSRlHxPkzmXhC/Yntn6U3l+gl&#10;5VBCA1uGtOq8q2ej77l5SlLXzai+yB0WXZ5PecudhlvZ5RLQIEV2FdHIQhs19ZWESj/CUO52ZUPV&#10;qhc7MlkTN6Z19Yy/4uaRjAQZK0ALxiGFxRFlB8VjBgahRucTEZw9UJ2IZ7Ux7ewQdcz6pLlM5PDG&#10;xKbT9HEroTVjfpFXjvrveDIcmeuXpiMVM+ZxkR8dRyDxj+p3GtwRPNJnFwcxGTsIw/yYsvxDpJl1&#10;h1nnDY7r9wh1ovnbos9KYcXfq/HcnW3TVlL/mpEVF60aR4+04ES/8458xRn0K+2qzvSVw9CVAqfq&#10;p4J0Rca96/m9NEi+2gC/jzVUVc/SIpj6NVP0Wav3PaeQwterlFYpeF5s+F/wSn82jr7+K89XxVVV&#10;LtmJXXRKEj6p9uCvAWo+6x6ALxT4dW5Ve8af7189s2cwlKPbZZNfNUoaoXTlqAtD5gFVo5CoPnMA&#10;rMqAqzCuUSD79pHEzv6NQP7XKsOAP6GnRslpR37RGKkD/B58Ex122RVhoeg6J9WrQuSAlDkbDIka&#10;iKZ+zRO99GLjBwKJPqbH4pcTu2NONcPqHXzt4lEZJ9gNt6r4TRBnrtzjMNiVULiQd+NMLAxeAufk&#10;xGevxBQ+4wpVRX5donE+ysxRjulTVKqtyk0Xtgqs55aUvqvhLYaZBUdQIdtUzr7MLc5EteaTcpAA&#10;zcYWhsmiXJSssaIfGTN7iJosxwT2NBVG9J0ZDA9WV2iLhOeWK/bO+OYASXVPipJRLB2fph+yu8+H&#10;TRAB0Kcu5o2yWbrCzwUCOIhp5O8pZcxxzjG/Gp1yMEoeVzkZzY0xipQJytA/8xYExFKhSkT4ke8n&#10;YLRW59u7Ku8+PjzCUY3iTITmzH4fWN7eTKnnRa+RiitmrFYbLfk5VUAIQelAiR6I7ZBhkQwH/Esu&#10;jlbj4GICsEfK2MfD4NFqZbjB4fh/FAWndNKZFV5+rw+43PHbhcLhqn2lxqV7QovtC1A8JCXvJYFV&#10;GOC8b4l/zXDgcDHK/TJk/kwo3bePA8zOu+Dp2f67mnRLeV/5PRcgcXQOy3l7mxUxZy75ihxfjT85&#10;fB2cWQAxBdiZLmpfdEIHL+eRnaJSzcvn3OBS8EHUJPsCf3PNo4ntaxBMw9O25icGY3HGiGT28H22&#10;pCB3HH+FTKHTmulAM+JS15j1s6tBz587reBgEH2aWhRQhbHhS1Uw6dorjU+85AaIPDa7uUZ7ZlAM&#10;nGa4MoyS/qxFHM7yDj1dz7y2z/hD+u37wc7jRo2lwn3IAKojGPzaFI/leMFPx/ctCJ6UEApghaWD&#10;4XgYPjQZgTDAJIBHkSHvg/RNFQ/ihoeC881Lu0Xqc7Yajcbr2O/2PuDpqKpTneJoV4Am8ajOtAKU&#10;CK0CbwTAzl9T4B133RlQYLlyKNi3uIPuda7KQMXzt2LwENnNCclpW4kGjt/MhHDsmhJVU9Uav2oR&#10;fUMEuN1C7pR9RKpLdm/4x8QUq9IMbvgh7PsPu0eshuT0+cIA0BZNCb9tG4YAy7LADd+9G8/isIJh&#10;pSGG1lVraiQNmYE05aifNxEBbYH0zVJ3MmSokdJrRmF9g8sMy8JY2i2MsLoHmOosh4Nzvdy+t+V/&#10;vweOv8nPXDQC2e/9stzgZRLUEUJxkh452/6UlGFCQDGiCzwDTJErDvCmcKqP6vmIGWAqXOgvPZNR&#10;GEUO8mXiCJND2OmjOc1ghgeYnJ5GUTPbhMPblUO8qO60sRlxvdZnuc+HNcw02g3HJZ2isrAgYdws&#10;AlJLJOSGjWG0cOylvxlbq2ynxvIGww3DI+yLI4rvWzmQuKNX+qMjHxsHXIjSp9tn66h0Ub08Jnk7&#10;xpue+7xv//3Jtmw4HoxwqHPeIuZ16LxG9xxlBvLHAaA6EEumrM6zz7IgIML+/gAT4Xa/mXHNU8xq&#10;v7f7dygdTWcPjdDW2mztwmFoylhylPlE613u27BIVYBWHXuQ4waUqCedthrP3LnKNoSpnJefp6Cj&#10;FyONwjAPNfYF7rEDGr1j37ZCL/kUfaR1a73WpKAtNx1bvO6dn6fN6+DQ7bqE6ZNpLMUJ6rCaNUV1&#10;PQBp0V1EdJVHk4neoQrPAMKJPWAucI2Ofn/7IyJHIx2xAGPbIJ2jNq55PuEI9GPfVQdAnnnDndEM&#10;9s2xrvL3HjUOIYzxAU8j6v8iE4zL2Q4uAUYaLbnQWbd3bAU72J9ZPtTsWfaVyVeTLMItaYv14lm/&#10;NItAXmoJUut4aIB5VT4p6nZLwCigqbHJo2uFMIzOaUr0dkpZnQtTuL3d7+ZI7zDvmSqUZmrKVud3&#10;GB4taV1M7Sjj6WdpDxEhTc0/FEZqqY3A4wXeibWWdvkAGFJwHqJ8jdLT3YyRgnB+v8D/ra2RbQJj&#10;KO7uruPumUo4yH/FgWokzMhmpDxGhRE7MAxEBJhjRt8fRvWSz0p9itj9IaA4CyieyjII8xqrbjXh&#10;zvdT6tyITg4HdQ12SNPnJDA9b9GMV53yNJXz2p+1Z3fQb8D8oZT1ljF/p111cIUgqs6h9BUvi0Op&#10;4wUpz17px345QrJyqHkgL9Ls/KV2ZswDMZfXziDEFP4ntZORIFolHtfPv/z+SqFQmeMqOPxSS2Nk&#10;XU+NntHPzkxkRA5VYCxMylnhUYXqfKuMol1DEbv0X1CIOdBVqkgu+Lv3jjOjvpsSGFYNlqclhPA3&#10;+oC55anwJFYTYKhA3fjzlHl5HDrmbJQsPzgZI7/Arf8N7XhjQnETezWfQMKDz1eRfEQZEZm3qKcQ&#10;mgXo08gHJvv4KzYv9TH28N50w7N0YxjiobNyrdbge9bUg+YJQTPGwItaq56JZrpLWoMx5h2oyPtT&#10;j0jfqwD5xMi53892gAh731L50ZPIh3LLhU8BhCu2qILU9GLCm+HB4sK84W+lL3yCS7+VpJQ5PCIr&#10;kWTizC+xu2c0IQ0j53M/NVuIR2j4nJ1hlbrHpEw2DUHJuWPLfnL+lOcXjF0oPBHPR8oMlCMtBhm9&#10;Js1SagxLBZzPzm28eF1aPaPDtSGkEVKAki7iBYZ8sW7/SgTptWnzdYPTGHafXY6yz8D6gUAwpGPv&#10;O7Zthxvo1APYz54Aash6qmJGY5+vruX+pgob59Pd2WNY6jT1ArXIB0JEJ3kUDZU9SWKShkexLA3D&#10;UvK5hyGMmWVxIKh0NCmPpxyaaiyRK20Rgu/TVuDnv6v5/ctUSQJPu2ssvSpj2Lhpp5V6Caf7QaT7&#10;hYrTgDDYemxKxqgkQ37EO9n+J9AxsXkdeJB5PnJa37ERLEJusgR9wWHtk/GHE4aJjyr9Tnt9YiK/&#10;MHT13ozBL/nG0oPhsXKCDEj/2vN8wf+4onSOiDF6JaIRmMG305M08ZhJop3RZAA+bFm9c0nfal9y&#10;JBNJ71D2VPL10+jMJ8pWHVt/N2RkBFvB1zU9krhyQiyiS2pvZe1UHC2MmUglKTSdtl/JIhlfRSjL&#10;XukIxctnZOWv3A+PAE6alzg6O3Zj8uetjk++RlfYRcovHxeB4zy1ni+OYPh8KH/KbcGy3vQBU2Zq&#10;jeNdlaW2IdUphlgN9+t6KwJ2riuH93TymVYzt87rdzu/lfsjT+Fs/kzBRY1I5cjttfFiFwpvsdqL&#10;sa7YQ8Vn9+9v6PvA/tCaRl7TXOtesfHXNmd/HXdpBCypwjA3KiIl+55RkkMy4wC0PugwhVcqV1Wi&#10;cG95z0Ti9d0rDBGA9f4N2+OB7fGh/Y2bphknVtzT83563dnZmEETfidaPChXo+ocp8F4FwjY2UhS&#10;H3l3StBrm3RCZDzFn963yECb0IDhiiJTsdVDVgOIpgXGLhBWZzoNYFFjq59USHakkWoytJalkMtW&#10;irXJFuGwnH8l9leNnInHKuyAWLNtjEy1y0P5WI8ajwjbuCcSc1SZS+lD/W6ipaF/8LilVMaDCFc1&#10;0ki6Ruytb1gbGRw5POyAReAlrpXyHgVpJe6sH3uknMCzrSSci4xU5xMm2HVas/UdzertyTBDt0Wl&#10;rusdpwiGCh9faHNWDV+jTYmuUz6f5g2TVUBwR8XaRsiTIwHqco4AwaMXPUqmwrF+UGHDv9PanlCe&#10;/TBgyLo2n6OcCyAdUu1T1f84Dy3YHu/4/v2faCsbjvwAM2NZ9LwUjp1+aEfEBO5GES/0dUz8dI/i&#10;tIrz2KSrm9Z4Xpfi0UzRqw74zrvY71jvH5PSWWKtxzZYFG+KGS27ymO9a91EFk1ZS1JkpgJHPid3&#10;EkVZY804UvF5NUTWbBDMsGjylvdL9H1ms7DTK6KYyreSEVqf3BtP3e8OAq7LAUEdkhqDKPFE711r&#10;+PYNy/r2tE9vy+0etLSun5nBC2FsPfZCyxrM8K37kpkIJ15BBppl4FDDjPat+MRqI74y2HkvkmP+&#10;FUmuPuPGUi9zoPxGCSgIWmd4VvKOEo3JeVENaJYG36JelYZYveoGsGgGieC52SP4HS6PBtnDCuXJ&#10;Z7+ydtFFiTh+3TE2d65Ro304jBluiAhPm7PL9+5Ibn9is25WI3mqQ2xfqwPV5w7B1IwWd8/gojDS&#10;d3Uie/v+z9yDI62QEj2KCpOzU2QyPJ6GNV3GZ76mbpzkdw4RheaSfy5iujfbF7sjXw00e+LjgU/P&#10;nMiSvglm5HoghF9sMU8P5vDRjad8qj+q+qqLCNjrdqGfuug+DaRi6qWDTBzoIwDXHkyd+GftkwjJ&#10;F19UJAFYpBBe6lx/temCbMFUGKgcMX87T8xkid89sM/bsf8A6C+O+yokNoyLFydW63o5EvqV5uMc&#10;n0sF5yQR2cuK+Ez5dWLQ89fPx4XLevGzo1HyeX/n7kMA50z75Ws4YpxkWh25mmDrOeWrckQEvKwm&#10;3Cg8jTFMyHEFw+X0yjJ0kXMNSVd4zU+V7b0Y4OqiXcHhiwFcMDx+Le71b6+ZQ4j3yAYiTUlGDLQp&#10;3B0hfMboE8Nv5y/JGjI3ZXKpYRDgntveppR84uJd7kmvdUds/nU8MQE5FFwmCDtzHs40INXpw4RW&#10;73RkKo1gfO0/F9in8f0Hxqy8Vo7b/HvX/SQGlRzqIYSgJW00Ianu9THVaN0DXd/5LNKD6EmEe8EV&#10;BK3xGTvkdUHIjCDEJtAVZb3vtfM0qALImTi6gszvuCuzX10LgjHvRijFaiRN6ysKGXGDl52pF3kO&#10;Bta8nLKWnke+qALUk7Qm/CBSX6hHmxuMZljwMc6tGCMnXAYcjZLP2lFprunI3EsJEOxxd+s8mBky&#10;KeQJHhGwC2BJYSLQuY+Bbd/DUNiapuhS7/JUvowxEAlZzIO1es7f7yrg9SHY9oHR1Xt8H8Oe3dGw&#10;mH270PpjZBUAeXKfNH3sUDwgAkYzj1QKxR+OPVHCq0fA6X6lEclTVYe3YjGCkm2UqSJfnNTf01yg&#10;1mXP0Vhu3xBAI0IJIDb/7vh9SelbWhpi/HOHc0+iq+/XW1V4n/mIy6Lpv7LYl53MxkAAIfzWvfgK&#10;X3Z06vqSYPPJ+IEpiYJvqjTwdzN0lBFjnF/ZU/eiP+JIDUy5ht0rgxdrzKB5eSdARg2jUaIHCHPG&#10;DzH6NLG4T5wdXZgv9WU8IjLktehSLMIck/OuKygSXjxCHHmJ9IdhGAk21RTsPmfnX6TvceYzH5h9&#10;dFMUTVGUTmNnQomTURJID+AXmSKuzjAojI9vxqBX7VfvRzXuTlQr8M2TWRfHyFqjNJRXxqcTWQQ4&#10;TCFVHVHGDhkEbqsqR8nxnN0Rsewa5HVGLbJkMPquz3exaLNyvzPDgL5vzVKSlZS8cWSkRoPeBYMY&#10;wlmjD+LKnzKvopJwA1aVZ04nUe5t7ONBSfI0JXVpXJyoEgYp5pM4TJW7w+rlRdaEmONBFicCUQMv&#10;N+WH2Pgq4wFG7yAzulFbtBYy7cozWr2lMXa0Mhedo0dRdsgQ3G53eJr6uKsA3IcfRBDSOmJ97xDZ&#10;sMAcBWkFN1emJ//uTnBjuPLQYVwVox6hJqNj3zQSjLlZPbUbWtNakopDNH3i6FvgyjGGpnXcN9ze&#10;/jEdmaKPPepc0rIAFYeIHHBFU/h1xwzZob5khEEl/tCVgE/o85E3VSVfNwfeFp89wyRO3zW97ezA&#10;7PJPRp34rP2eKB+lEao2dqnjisgeoKkvXc0QtezEFbsAnG7Emm2wCwGaZAe3FQsTlsUcP72Gcu8Y&#10;T+9ebb4olX9dP+eRz2oQU856CFcSY/tq8mdMyDdCece+b5oaeElnQJEO5gVtWbV2+7N1fZELONaA&#10;PmbDumoeXczkWVicGFsq1zEqWgie22GlLRcOTQYnqjM5O/8mvBmAHHmxrs4qMIPGiXVwmDrIRO68&#10;7hoFYatFOCTupvq/DtzeGtaF8XMI9k1TiLbWICTYH+8hS+peNdVZsBoS9u1zgxCFTivnFwYbAPs2&#10;RwFprUcuzi6GNy0rl65Z8ZjijdKny30my0dyUr+LTgMdf5rRfvQ9I8vZako21veL1Zas97roA/be&#10;dQ5GE4coXldYaqlenuiv4j0/P5fPxAwSTheJGsb+Yb+r9NVwhZUmyI58z89wEkY0eLYM/dyjyNqy&#10;RDYtRkMHq8PKACJlqyGH2vcYmXIc0CPQK3Sm+0HfPQqbGG1ZAg/WKMToz2m1O/F6NoeF0Rrh8ePC&#10;IPnCoSMi0OtnJtfo9B1mi0G47PGwVLsTe+/naPuQfBZFpKTz+W5s7kP5B8u9rfK+DGDoPlV9lfUE&#10;CicYYHv/6Qsy3ZF+71GcVyVXqvxfUXvClaV2HiOMfIBYWnaaeMIhe8KD6W1qAIhmXbH+PWvLciv7&#10;XwUlcoD5dP4uwzi/ycZEjdHRd7+3R/yT/7vDxvnCwNCx820h+OncIkjRs89Qz/8AACAASURBVJh4&#10;dqeUfzyNcWTqKXrHMERihvcqa2UtYX/2QBVDR1B+f1jG09P/wr7GvbhySLcDnbn2+jzFvmffRY/x&#10;i/aeV+N/8oPPvxXntyzgqx4GcZn6UY/MQc8/a59zB0/a8YCVWegXy/iVAdzDtSgLbKzzBPyZSlD+&#10;tpk8bVXRFbNLmfSkoDu1qjAIgbl8dAHQs0LgoBAkhlzU+DkyCC6cjOEEbAaJkwLCGGdUw+SBAZ0H&#10;PB5ZeUAwGyW/1FIh4QKpQAKRcuaMsj/VE07MA5c11zaZOiv2XJTRJgsVIgDwItkDNOgL56P95op0&#10;kVMNyWmP5Lxnn/b/mwrNs8Vx1h2ZUeYkpgS8c3huhfJNANDQSEn21C0m7PndLH8B2wvR9DsIhiwZ&#10;NiAVuRzP+9mOCfHN+2cKJJ9znL95LIfXVJsY0axJJL4NyqCzp/oyplDWQlCzSLUrsfZR9ioMlnn4&#10;k0NDIbj1M3Gc4HwBwdUtRfCIB/C8nY2RgCkUSOckcANL1iGcDHSuzAuFIQMoBt+oR5kwuTyr8SH5&#10;m/QQovisRr3E9bW5U1l7flzwBbkhWR90g016mPG8DhlTyi5yBoitZlKkDKRgZ4jd622gl6Lfjn8n&#10;eI/UUQdj5AtFYfDxca9p+q4aJZ8+XIVWAZb1DqDC54xcwhO9GCTrHNfFIpRFve597UNSGFCB24wK&#10;IujdvWYFy82/YzPUqpgPy/uPbaiyduh91DpSQ5V4MiJlEItupbgGwe5sMLmYGTm/49mfKjt16/I+&#10;RYqUIpAoPXFGuoXwFwKTCXcCQWuLMc0HptLWGxHEf7F9NeWrr+uoiHpsPm03RM4KMBaPwPa7UVPw&#10;aJTqUYgmJFxX+neMsgNUCfzpvH+ToX5ZQ9SF9Am/nPHr7LnNpz7louTA1fghuMvsQRjcYghhnw7z&#10;ss1KjpqsOCjZVQ/xW58rQQVB8FczDHzyffGwBvweSTjSESoNTl7AnSKm54BURLmPxSh32B4OY6Qp&#10;l2Ol9axt2Uk6jvvmD0EVIKhrIItsUj5OZEB6n+DNae2y3EKo9ihITQ0pUOOGw2mRZwyfKv/ei7Ct&#10;E5fTLUfyGJRGWX3k4vzjuWLofGFw/Cv346jwm27hUdaelEfmGFYUmXp90oDt8ydWvCdWmyZroAru&#10;bwsIiwMawqHCcF6kz4TSHund9lxUqSrJo+n6GWlwgAGg/1Mu2fm7NACpEUGGRHpOl7EUdh22dd3V&#10;GPkKP1al67zh0x91qPmkLcsa0Vpi9foyxTHj4+cGNx5wa+CWtZSD33V67Md6dEKboiVNTmM1FDwe&#10;G9p6i9qOxAJYVpExBM3PmzNFF5lSb2Do/Lvto/EpLqoRQZ2cRMxxSuWL3rtGMRJhaaowdzzmkTZi&#10;vGMYX8dI3gEa+Tb6jt6VB2Cr3SYYGIPRzDnLs02oDwQVXKenpHXeKGt8YWLjEMY2onD2VljX52UM&#10;TaVvoKb2HwGgBpDeH7YXNKWGdTn440NreLPtb6Zz94gdG0dcx1FoqjgOIwilo5vDb0g7rhsgTOco&#10;ROhbh1DEZqHKvwRg23dL7ddMF6Gw2ndL+1joKwiahcNrrNETPHloarAXyNixb6zGEfGsF6PUSK6G&#10;jsRirgvw0hTpyKVzOmZQIgDUCFr6oGF/7Knv8H4lnXeICKNv2B6eInqJs0o9B0KmiddfbMoXF5Q/&#10;6c4qR/1i/wxuHaYddsQctsfIMh0OW+IOGV9QSE7ZCqaJxg/yJIpjcZAH+58qsS/zVLzVE17dQGzw&#10;SdJV5vHowCEYAmzbjj46buuK/bFDhqZrXZfVyPTQ+tG73RuP/uYOlmb34Jo+O3zq3VPYKAvD3j8A&#10;8d9pCtCQHF0GhdHRsnVee5Okx52OaEluea6Rnt7SK5vc60oiLzkyLNJ+vd1x//YGEWAbH4W2muNC&#10;zK2Bm8KfNIs6t4h5GS5/AysXuRsHHpBsXl5eliqOZbs7qt/T0hxzlh3PdEYm180RdL6ulN+ODhe+&#10;r8OMYx6pCZhhpzU1OLujlBhuLjJT3zcIZ2S+1/ZkbuCtYV1Xg1GG12DVNZpcysZnQOVqZUPSQDn6&#10;FneaItp7oG8DF8GRuv7eC21PQ6gfgAz9fsYbSOcbqxE58YzFOXFZFuP7tH+YYUpIac2Qnvw8vM6z&#10;yh3D5G4x/sNFjaH/gRos88XcnM/Rufh5jhIsRrDoB1zhP9cDSmFmj5HKjjd676ozIULjBe12m/RL&#10;OT9dO1u6bor9NF6y+j5acILqSNxhBZGJapKNns7fHAtM59fMGQxOww8prB2f+gRoWadtUlkpcRSb&#10;fgSFbxCB1sYmVl5vaDRxjQ5uywrwgrG/J/x6tg+jj15XmgQhrwYM2Rkcawwriqt0J4M88jf1++Sv&#10;Z8pz1Ms8CTzBmVwd25iMpkWoBYznNNll0us5nJ2k1V9uvx2wJxn1mvyC4qL8vjZCOsld67b+QsrW&#10;wy9CQskJ/F6j6UC+MqM64pWH8JWH92WrGx6GhxIt8UWD1Unl90saqvL74rFQ83u/fDK4SOfgqvei&#10;RMoY4Mw8TaqRgyKj/mo6kemtA/DhN7/ayD01GCAT9AFEvm8yL7kU0wMxDRkqDEkhuv4rIiswrQhU&#10;PSAl6pyMMV4WVZ8W/GJvTH77rfa7z8/bfjBGvhz0/BMVMnrCiEicgQ5TDClUaho4kTWmwoUGj5OQ&#10;EoEIWHQiF4Z+38r9m42NAJTgGYhVRs1/19ZbUQjkPYox5QN+O8mMke5Zr0weQ4QhXTA6x/pdGSU1&#10;B/yrzbQnnsGJ122owoULy7p3ruQkK2D96g4+fx8eWS7MhvLtYDA0AsNRi9A+bUvgOwnFViow1uLB&#10;FYS2ziQUCXZfwyCaY1Z0cdyic8ohxD0GBNINv5LDFex9pu1Qfprg9fUwPGoBJlAjlDo+lqdaG/0j&#10;J0OqOKmn4B5gcKVO3ev4bm7Fxwu/ghsnNtjeeEouPY4994kSRkPJKx5SlPPkRmi9oZNGefg63UgJ&#10;Me9vU7pBOsQ8YkUG3tZvwGB1sDXBwoUmANj2BwSELoQhZCm+zBhpaVvdAKjMoQunT+7qcTecqY60&#10;PYe0TAxVGIBAnPjJjQGuPFJYyDMYLqyYECqkyvB6vv5v/00EfXXyyV9QCo71adH9DdTqNZqMrVKB&#10;XD024d97c47X8EtEzYRwpDUgdCjOk2GKtDKXDO8v8TnPnq/8lcLuJBCGQSTT7Erht7Lu9Mw/fZn/&#10;uhg/lSgU90aVaLPAKAWef63ZXX/yLDE9uReHpw29xNk5bmoGzxcObVcRsKPcV5DfjUrL3EO4BZ5V&#10;WqLOBlWRVj2b8+4/X59D6Kj4VY6/mfljx02fNTdGhgMGgNFJxXDz4AZ82zUdqLBg9D2Np6Ni+HOd&#10;UKctOr+9ctmnlmmwXhivvuqw9opH/c37kfyfFP4v13MUVv1vsjr2izEMF7vS0BGY/16fGd35AVWG&#10;s/MTYo5zRbkG0hqQImLGpT0UPIBGyrkCKWYYMKLOWKNGwRYrkvOI29bR94/IJMHDHCBHtxSiypsk&#10;P+I4xCKILuQLOuCf4D8NLVzdz2W56Tr3qmzVqDQB4ePnvy193Iq2rEEzNA3ngDtXIvBIoRHEYbhT&#10;OgOwjTEsHev2+MCyriBqUcuoQe/tvj8gpOlhG7FFFWhUahs3U9zq+jX6UdO3uZKSQKoQNv6eRe+o&#10;iKCPHQQCrzerh61wvhBMGd3R94G2UPIPFjUISKb1jQwCbFEQqoBurNErRKvtQQcvGoW7LIzBmqr+&#10;8fEB4oYmoko44zsdBzBrBK4aSBihXyEA4gr3Aa3VFUARUb/73gHiktK2pqkbeDw+wMRoi1h9TU93&#10;ahDVa/3cjGQIhR8DWmcV8x1QcDTj7gLPzODRr4Ap31FrKPryNLIU4NxjYrApO8cYls53R+MbTlGS&#10;IBBU5r/SvzDrXev7ji7q7c/sciaFkjQjho1W2zgOaynH6N3xNe1blqwI3BUGE3e8fKUfEIvw3rDv&#10;G5Zlxe3tG7gR+jawb4+T3HPMcnMdwW5RR6H0/cTh8en+WZS5w6zxi96GDPBQfsLlCXsSEGDbPpeP&#10;U3/nCMZlJ19xTW1nZ68boSDsdO2F9tZRF/y39RkAau1azDHWeDjT/fS9Y/n+DY/3PwER3N6+Y7m/&#10;oW8fGGNgXQjL7Rs0Uk5lorF3dGxh/Do6gZ7mpwAXjvpHXiFSWrM5EHtq5Jq2OJaXDr8uwys+zyjp&#10;5FfZZEfde6enDuuemK3xLYz23BrW+x23W0MXYN8yHX+V093xm8ju1xgmQ45I40rihuZC/6jAt22b&#10;0qDiJAF3Gm+g1kyXoLTIaYUbYEd33QkCN0aEnBn/XHyI+U8Obpqyfdj59j2dpxqbg0oYY/zguPDb&#10;wHp7iwhx7foBGUdZQKHUz5PI6tsybEwypywYL2N8iQj66OpItNyClvT9gb5vmpLz7fsJ5mqTwGeY&#10;dHjHCMng3MJRVT+J3TL8ko6Yzm8sRu9SN3ish5tyg8lPYXS1AIbTnNWgCREst1vQpWH8d+ioxsB6&#10;vxeHwR4GYXequa2HlKeFDhy+yN1wWKlrKN8xN7R1xfq2oB8iVF0+9KGiZrXtDWRAaBifOw7ykeHA&#10;4sU/rgKSxjLpLbhZpC+9xdxjNdO6/BmT04oRUp+ZEZWS9fIZ693jpo4eTvd1D9JBb1hQC6ilzAwC&#10;3MHvSDuLtVYAy/xl78V4lUPZlmfGyPjsGXp+Sh+/IDxetEm9Wz6bbBdV3ymCajD9K+0rEcCfPg9E&#10;uu/TWWBeSwjlX9RnfvrL//3//NdTyZ+hNdicQdD7mkadYTUn8vP5N5FS0RntwyLO4fM0IXRPmTMG&#10;sv6UKCADUCVBeXbeLwoFfHR9IASXHuD+y6cCelUEVqBPJmu9TFnx+eGt65oRbCEsJKG9vX3T/dgf&#10;wawkc8whYHn9j2pM0Avdcr7xJy/HFCHBjqyLAB8K7sPZ2osldBTVCydhpArU2W1hstzj9kXLnPTO&#10;FMh0HvNccbpQ7Lnh47+DUUVdX5HK/Tr/hrG9n5jIo2EmlzVffqKsAXNC76HoqZ/KfHkg6VXyqtn6&#10;Xs3hsRWDyxOG+H57Mw9jL1RuhI01L/5j3xPJF9jTVJIEMkWFE/qYS3kfZyej7LF5iI33mWhaD473&#10;lvYWBG8MMeWIe9APLG/fA+ZilcaciLjHo0VEWfeJv3hS2DrhK+8gnF5p+XVNTzCtOvbP4VAjTNwj&#10;KI19kQKhLTP8H4wSa/v8/Lm1VAIEI5bKqSZZgwPw6DiB8vID63pHGpgdl1SvwTiNEMT1vrjAvJ9g&#10;qjJlLw3+tkg3DqWyJCMBBcDmAhtUwciuLDTcfL9/nmN/HwRPEzYVyLZ78ujmsGA4gEhVyQEjB4cX&#10;GZlybLhXpd+HIrxFSkMkPLgRzqPa/XzguMc2phqMRj3PAsBBA6pCg1XQaQuDm6Z0WUiV7ftjYO+q&#10;BBnV6OyVeyItbNbHERE8do1iuK0r1iZo1LGw4LYwlqXhP9+XeM7X7XRKZIAs1Znjk4w4AyADvHxe&#10;o2PfK/46C3ocyouE0conXKYcZY+gqOl/OPiWKw/oFl6r6SRTz2uulWr0tZzvEW/NfAZw6ZJU6IPi&#10;L8Nz1hfX/v3/AjNXDjm7OfFolIgqFNVJSBUiC18x8WT0hJ07hxsQZAxwCwbCdiSjRdRh4PPzu6rB&#10;kBkiDvyb098aoXEi9DVl+PH89LM5JRKd8IULulVoVgd1pYfNaohRW1Lh4goaEaCtE28NIHi9ef6Y&#10;fue07NLwZOkQlV8UnJxS+oZlXbGYYD8sknBZb1jvK95/eAQ7JmbGeYCP959JW57gx8XxmOEH1wv4&#10;nIYtK+j+gY6vt/tEr8KwF/ic83XxvIfxeH17gHkFMTD2jn3TWnUezbILx77E2sicqkD4ePyMPU5l&#10;NQU/ucBpfz1DV0ARbnetoa21bHPzmDXF2uQQVRyJYgOewGxtwzBj0hzD70ONd7f72wT7ldeDqMOX&#10;HUXwvUBCmfLnlX7F6QOk/AYvSpdkCPqu9MEVJ+PjMfHdFUcAApgHPhfPytHFIlYEY9/sbB0Ak3+B&#10;CD4sxDzptPMwem9+7g+wpeFjCNgcHBs3NCb86/0D2+MDRIy3738AAB7vPyAC3bsnvKcqZs15qKR0&#10;Ozun6bqUlrc4zkhnOQZ+fHwEf+HGoBhOgL79DH7dnfz8O4EArBkSqOCglKUq/TnTI4BwWxr6EKsv&#10;Zt7gTdOaakRNw/axY/v4ARnKKyzLTU9ijCiXlL1W/A6AGfumBhsxZR83rx/WQe0N++MnAMGyvkFk&#10;4PHxEzAc9L/9xz+MZxGMrobKYVGyIkMTxi8LuK0ARGsCgrHeFiz3Bf/P//3/gkjTtTofnPdj4Pb2&#10;rcxcecXGZGcBPD7ewyhzu93B7YbRHwr3bQGNDwTtcL6t3Jdt7wjdC3PiKABeV90VuZqG7WH7tIBb&#10;w+Pj5ySH0gTnDY/tA+vtDUQczkfcND3r9ng3GrSgrW+RCn8Mwb6rQ1nf3w0mZ97Z+c+l0aS7gM/b&#10;9UN9zLwtFRjQycANiu4QkvDMkL6lLGO1Yom0377vaCxxbnkHRxgSeILnJ83GH93kDtOghwxrj7vc&#10;4el13UC87x8z/YLeO+naV60BO+mRXD5aVnVu6Hvcz6ypZ0rCT9oVfee2GO202mxkpRnaCmY2o6ji&#10;qGV9w3pXfcy+D2yPLfQ7r1oYeuKDKicnf/Jy/uYwQiEb1MgMhcGJ//G9byuIDvy9y+al/yENrTEe&#10;jweoLXh7W/Dvf2/4+ePf+P6Pf4I92qrgRUmFhPnFumyj75kMF3OLGvWvF5jG7aCxqYjDx/sP46Xe&#10;wKQ19fr2SEP6lGLIZTyNgMyyGmqkUhkXGZHMrPcDBJA55EOzZgzj5xv2A25y/Kxwu23vgawJyVd5&#10;+9e//ge+ff8Dy/qmhrK+ZwSwCL7/47vtnzu99pAPYTgt12P4pzjBdKM5WUal6gsEa0v5cwID+39Z&#10;1lkmO9ynj5/vybMVvOP3ir2WpRlQ/EyUXlvt3WB3iuxpn4lHeLI6s1T+Rm2FFPhqjB7z877YdbIH&#10;mAr59qLG7u82OZVYmGXwY8pqxaV7GAaXtgRsAUg8bZ+d9POlL2Au2aT9z2d4W+6T3DH6CFwnMvDn&#10;+xbyp9PM1swhkQnoW8C8TqumEk6H3conuYGcSO0X7z9+YIyO+7c/0BZWXcumqZ67DDReQs6OSOO2&#10;oDXC9tiQdNGHqJx0wkcNlnA6v/KIOYnhDw+2ERE83j9MF7QG/1j1Yeq4o70qbKZTwRDBsqxx90LW&#10;LPLW2HvijoJHvDWrxStymL/r1i6MgKaSxHSrCwxc1Vh/VuO7tiiZ4x/YWEVDYnOuk8o7sT8+itzH&#10;ycPpz7A/Prc/iaj9LXik+Ps1h6TS0UH/o881i4B9tb4r/mixjAGQohsoEdJunyAC/uOf306dvdz9&#10;V+MyVYbhKFh+0gRa9N098wmYjD2V+Tq+SnpvKfY8dDs95P62drHhn39rzOlB7g9Pjy/N80KhKKl8&#10;PwwCQua7z7Ry1SDU0Mf+UikRKDTm6597vQZLUWJCklg0kSp1HC7mC5F4OSVfOn2Za3++/VW5pqkk&#10;ngqtx9/bQegfI3BHBeBxK+j80XQ5fRyfqCTaREkNMPepTOY88nmhIpenjzACiTN89t7mdwVhve+6&#10;H9nhNBcq5/QMlkeJhvJ9YPY6MA3rmgq5qgxUxc/1/GqEmT7mXuBKSDmiJo7nqL/62KUwlOn5pMJi&#10;w74/4ApC5oyS9OLl4hFFglQqurHBajv6eFn9Kvd/nwy6B6ESz1OazsptSngKxoNA5Az5wOSzIAhi&#10;9JXm6Vfy/GEMlva/LAscr4vV6CRBpDatAzshq8pd91pOHOK1GMYJlp61s0NI7i0AkKXSmRgTYnh+&#10;8tvtTY86lABcUnoRBJ8z5Bph4YqCstEugAiF3iENn+nRduo/lKcCZuD+9o95dWFY9f1KOpEopuLF&#10;VzfoQF/qRoukkBgpq0YIpGOk4fiPb8skgDqud6Rx5HeOx3m7fceyMtaV0QigQRDZse/DlIAIZwZP&#10;n9OWBct6V4b7/U/dZzKjC7nxU8/kyuA0M5RHg8+ZofU1itAJpbxsByAueqgvPFrPZTZa6Dxw4KlM&#10;ELUPet8mBnvuRsBPUtZM48f8DXMVw4cUOIENeUqpfZmysxWcoH0rPjC8dSEQkM1vDIFGYhTceMBz&#10;CvHp0XvkPf56u6LCjkswMfav+krYOnMW54weVH4nittYI5NqxLAObca04C3lCWyclSpHY2R+eN1i&#10;zQenB6ej6+0bAHNk6bumqBoD2+MDP/8krPfvgEBr1Iph9zAouYdsB6OlwGWKL4nIMrsrtj7nNSAD&#10;wreiTEpFgCvHhil+4xnfR+t/WW+5vmE1jgofsa4HD34zTIVwOVQpLJx3ncIxU2tNxWe+tnCKIJDs&#10;duyjPJ/reHVUh6v7l5sKxjkfcZ6S2NJuygtYSSR45Hns0wKnKHwzgOJtrVHyS9RC6n0rxvniTEcU&#10;C1Zw1vNsvKLvAx8/NSrAnYC4ae09sVpGJFTu8AgYzBqMep9GOFnpHqxsdW66pcqzPerhoKJnnNES&#10;7gRmmQCIIP2Bfd80fZ2IRgAuqmDVlOuHnaNUcoz+YfxOzyvv8AxBKwpSsrWN4GV9/5PHd7ko6lGN&#10;h93PPMOq1GNe49n8Ls9Y4PBNySuPHd2cUj7+879A3LC0Bcv9pnX8YIbnUpMzZTzHE67ckjAe692h&#10;Sp4w9g+lUaa8JPL0huYwsGVNMM/Mwa2VlGe6smGGLTFDx7YpblrWG2DytPvGdK93TyMco0kGBmk6&#10;2SGkNZxJHQqW9U0jP1eFi8dPNgeDYYbQw/nbxASpMNI9npVfYgr8KSL9wJm05WbnPuPtKGFxUOB7&#10;F2TRmyhRiO6E0ofdWxmmkAeqY3WNFLyk0QckFjReGEKaElBEUz1mNKOnkGT07SNw/7KoPK5KzjR8&#10;JS3+BGEGOjvOp8hlT2RnahkNRiDDKz0zAsb+ag2+eb2EMEiF3gJIGRhBl+qYQSOJgYuUfVfNs03p&#10;GjOLQYUZRzy978AHQtbjXzjfPAJPzf3FCT4F65KhDIiSMtftLMyM/gBx4uBdgN4f2LcHPt5/4m1d&#10;EbgvxiQcHd0SN1G5U1/jsT5r97fvYKMVdtEsAusGJsb2eDf9wMzbqVGBk180mqDOMACwAQR8e7vb&#10;2kzrYilr3Wix3s4lnXRdnvkD6vR6PFC7K3/88z+w3m4G29qXpwUffcfuJVHKXjlOAUo6YLJ0lT2z&#10;l7ks97wVmeoov8HvteJPOL8Fk1+M/skAvv/zP+AL9W5qmsvUXVERV6zvKshNe+j8BSIlLmAGWVfs&#10;m/NDyO9Ok2l2nJK+ZWc5wq/Jt5+1CxhWfXD9/WzwVyeWchrEYKxF73ece477ldtTHWZFDBarPHQY&#10;IXRFTc93vd1nHtgj7jxaeHeHSu9hOzhRJN4Oo1vR4z0+PqJskgxYhigzgrYF++MdI+5S8nV6z5bc&#10;I8n9q5Fqn+2R4llzNHS6AcfxKotyM0Ni4a+jkcF0NSj/f7S92ZrbSJIlfMwcYEhZ1T3zf/P+LzeX&#10;c9ddmVIEAXf7L2x1gCSoVLVXZSiCxOKr2bEdOUYG0NqKU6ASE5rJVzLcAdT5wIG/hrwqCJmaXGd1&#10;zSeONDZkhbc1NL/XHr5lcopNnAkSD5NWOeId1j0Z4HPN6V1DZNxKRqedwb+vQ37VQt9eHX2Io/zA&#10;VXtukHzy+SmC6yR8Hgmf6KY1UMlRUwPQostWHNbl1EMEpTOiYEjiHnae+oieEvq/067Mq++RxQRp&#10;z/7+u61PNVxil/tbLOVJZVhGGKxWRu85l9E3ICInp/5C8hUwAADL4exEMKbehIMC9NOYkgSBUIs6&#10;515RpuwRfqmoy2hN3eAjhuy1YQiabtIP1HGODW44/S4GpQT5EvfmEj02lh9TwqRCDRft3f355EFO&#10;wH3cx+sC1V/s38lIeH7frJCxf8sjXbHheyYFWgWJy7IouDThOL0j5PSux8MkeAqc0H3J0Ah5AVpT&#10;sHiMMHOB/mv7SkZeFYIubO93EDEaD2BBGiVdsdE7XDkV+2IMZR7ktaQkAEVQhBMd9PEAQAr6NbJs&#10;juC1Z5UaQVnjK9vY70Es49i/w6njFX5OkcCwANi2uME3UytohKSY8coVOgIgU2GkYNLie/Lrcsjn&#10;7hwUnOlxOp9NB2KNPCXDMYLVFNjNazpkaiHDUDp//fUe5IWAoR7lQqm09nPvqV1cH+HGSP+7kueg&#10;f56u5zCWKaVOU4Xz/tDgU+aIzntiVrLUu2z/H5QmqixSAa6bl6UrPli+63lyzznvsytYqABNf3l5&#10;9t4/wfShNeabRmSOofWfeIgK+109vNU5wujGSmhrA/oNTnPck1yVinpGv3689jDWHPxnLh60oixQ&#10;7DNnMTjT92OblEEX3txX92ffStaB0rupn6Oe26wppf3wY31NA2qNsUcewKe++U+bvyuDZKVr+R/Z&#10;a1QAeqfJ2CNFMABkravsVbkYV6mw3m+HM3SgT7NyyTBT9TJ8xINF08mdlK01uuwJvtD1zrGHEKHu&#10;0snj4glOY+LHPLJHn09/X0p8oRSVQoA1WpHR+90UKRprx8sa/R19gKjltGEAVmsp8ZjO34l2EUVN&#10;zqD/FrU/RVhLdBOAeXRSKrFGv5uAf5rlnIsyviGGYYb3T/m/jOroZwZHVieMlE3KG0hpWjVIwutS&#10;Vw97eI1aymh2x1jMgTkeLAxkXJ//q1aNkdFvZsP5s7ap9sJ5XdCl6bpyjqfzc8BAYil3BRim1fEo&#10;V7L1ZSJTfSQuzVpUA9it3lzfNYrKjIDc2SJAbP/B6hEf9jtbhMTwGmCwhKZmaPi2LNj3Hfuuxo7R&#10;FggE+75h2zZ83L5juX0Dgc2bWtDaqpEs+4Y+tskhR+fM8SbCg3jYPtTxZep1PUOpxHDZw+eYl5vx&#10;P1dWuPOR7udmyiYROjujGN8/7IhJv0lU97bdHyxUcaJiIQaxRX+On0WFFAAAIABJREFUHnyn946V&#10;G9pyQ1vc6Cz6vWGO6d2xPJoZYhit9fPAoKRnItj3PdKxajRN8dbnBdt2Dx4ahn423ACgiQQ2CYcP&#10;aOTDfh/gdlOFm/VrCLTunHRzwjHnONWGqiHKzrIaA8wxYW1oC2P7ykwz3BY0lukMyWF+uWCOvCyx&#10;sKY1bYGDwHZmCRCQGSRn+j3JR/oUk70cc+gcaQpf37MDY9eIdI0uUaNFWxowBFHvGyZbuSL0DcXZ&#10;hIEsRbAbphFzqE5+R4N4a0vs9SFiEaKWVQQz70ylqHXN8tpXzHOM1BnDnsFxk31vM8XuNOGLNmJ7&#10;AgKwlfkoabynqHwiH7aeT6cNNj6PpPQ19XtCifwazl02GalwJ5O1CYBnuwAkaEDfN434YMZiKZ7x&#10;AN/Wpg6fPnAA5ticJOVqAI6jHuA92x+R7hgH6j5tlTF/5PR1DK1ZKxpBvf3csN/v6GNg+/rCx1Lw&#10;6yQLuV5zT349OQbgIfb/1dbWW8jVHhmoTrcMXhi0nTO1CAToHWA1LvrYHbuE/FPOvEAwvGRR13p4&#10;Sg89A0LK/kDByWwaQD+rh3lqTVNG9l3Qd49Gs2iw3rHfv3JflygiLpnzxN/fezhDw3QyHIYWP8Xl&#10;fBI93V9xtXSld8Qgr5fZO6SWJ7IbEpO7zgMYNcK96CTTObsazFL+F7FzDzc+nbMcASjyG5ktIbM5&#10;TE6SVLCz0/93LAK/2arc4ThdP9fPuGUqTu+/lh/y8R1SmqKc4UvaMMtPQQ6LfOMO+fDoPeP/Lp/W&#10;DFopY6d+5Bhhfvw7nLgZyGxSSUf3u8ofjReIdCjs0ajetiwYn95X3W+eYabWHSWbL/3fQJR4IOWv&#10;j/VsykP3vRjA4KV4Eh9yW+ERopPeyNeMGLN+RXSYgwASdf456O7CYLmcdWDnfg7kefHP9OxUueRZ&#10;E8/AFwe08vQ3HGZ+1bB3aG6/iH4f9Jnzu8yiMl4V6ZibRyhOENzOmpLc954T+2UycOJy/FcncMbv&#10;o9BJxxGv739qkHyma/NC48oUgVqvr/Ig1Ck2gEUwJUL5/Gz4yS91PaUcMsEIxq8H0T3WZhb8G+1i&#10;PU8W/RdE8rFR8rd6N4Xcp0K0CG7ia1BIuQAYHQNciKyfEZ27/Hnof0pDSgiNaYIK6LDP3PvK68c4&#10;qPBnAQhP0UcTbXhGCSwjowfcy0YkvAonD1xblSO/9UNXxxXenVDllXjxlQIaYobqXNVn1g4f9t1x&#10;VE+VqNMalE8PERMBpFIjkMQEfj7qe143rfFx/HTeowHPHj7UPZkS3CkQ6yASMKymXgCp6fGXzV+Z&#10;4MneYYSuA5qOSzClIBm2N3YT4MYkcIvVBycsIZzrM8WM2eGdUgB2Ms0SFdl0UBLHywQg6+eyfti0&#10;FGNT9Ty21BCPlEm6kC2mLYxPZU1a66h7ieYf1807Hky6MnkK4VjfW/CwT4M7aDlwOKWVLa9y8BSR&#10;dpg26sNoCwLIlPfuwV7plK+b8wcHH5724G4Kp+FCDVGpp/PGNJWaVOmNJiVVA8UcKj0csU6P9nkq&#10;G5SHfX3+efq+tcVqmvKUgaDS6lnxUSbLvvNpnKiRHC+rjhsUYEGnU/v3+fMHXGGvu5qD3oIIa/HQ&#10;r5tDo2BFi5UzA+Z5x7iBlpsahknFMaIPRwtwhUvf7hBZcVtvcJajDg3qTdilgbpcC/VUI5e1c0+d&#10;gZx+jaT5kRL0WXuEqH41QjnuS8E5H0XlNVVhr/8u6zllbTUoXTk9pcIBh7PnfO5JSnSjQZcptUTM&#10;KETl3Oq/7/AoYk+BZ3TFxa0QBg/4K37xcb1+yZtUUp/1kD6V80957nJfTKJa+UTivlxPozOunJRh&#10;AaSFJp88InvMY0F41jWOCJ0Jt5T9cWTIR6P0FavOyEFXupOlrDaFCN8A0She4obl9oG2Now+0LcR&#10;PFukAWiQATQkrz2nXPIIKe2dHBxKQlVrDCpLRvh/lprS2JoaDADVIVVeq8/rnuHAhWhqQCgh1Rim&#10;fEmjVbM+kjvC2Hkdj8/JKJiZyNIZC+BKI03hQ6mQAhLrUkn5ezi6XtPlV/b34xYS5PRZlNKQsq8c&#10;eNYzcqCPT4Xx8oysUSfBRwJ7G2/RVw8IGsRtCaRGNXecGWOgf2pKtWX9wHr7DnFDYN8wuqYEqykk&#10;yVLDunGDWA0aGLqH/fzomhM+lgYaapYRZlBb0EWwjw33vePj5lkmgP6lOIXbDRiMrX9h2za01nC7&#10;fdP0tmYg6fsOrTNpDqVm1J+yT8CiveoElqkKTO7AqGDMXEr22wq0cMMnEBQ0lMh5lhCfw/qXaxx0&#10;ZOxwh0GYs8DoWziSfnx8Q7MowPvXlyrohhrR2rKofGdDCUoVdF+NhUxW+8ijQmSASp3DTEuthmVy&#10;HYFoxLPzXee+Wg9HcRwxAztMzkSkjtc61wKMDV7zqwMpa3gtt9XmVzpItD6hgDBE+/H14wcaN4z+&#10;AW4rtvsntu0L67JiWdoh5bI7gc3n2tfO09RGxigkPuKDoilrBsJok8R/IsMMZFWm1rGlIyWBZTEc&#10;O0zm2zX9Y9SaGxj9gGdIHRk1u8w1fTp/L/Z//WZZFwwB2GqSVr5GRPj442YpKTczogyLitdL280c&#10;8mpfAr97wmrE/j/WaPRIMHfUCN5e+zsNSCNYQklq85rypeo6anrJ+qxAssVQVEaMqA/oOPfZxD7u&#10;3amNPuAlEzLlnvfV+RHD66/1fbOUn4yF10uFYzgk6UQEycqPXj+gOrynXA64/KJlicyBZRq48ypg&#10;jv/GxJ90bDrLff9CN6yzrjejvb4T0+RVSypI93XxlPJewsAMeq+n57Lt21fQZU/dq0MYkLHGHqA6&#10;QKcN5gjjKRXb+i0cPd0he//8GTOtc2hUOHjJiOedWtEjTE2ctkBTRouEs9B6+8D6oVmN2rJi7J8G&#10;bN35aagwX1NNSo7FdZFMDa4zqF2h2p/yfa7f3HcZAnBGYupXAq29OvDzr38FP/Qzos7xLfiiG6My&#10;knwAVrYnjV/ZrbrnPRV5joNCL0DuXBJddkyofT7NOZVRHnD+/1irOlE3rBZZdrCVfGMChF+fB3Kd&#10;z7vmmgfyjGAau8Lv1EnFe0xOqNKv3kbluQC11yVjtvEDPuse6FAkQBARmqWpB6lTh4ikA72l6qX0&#10;Mp7HFyl/JfgWGX8kx2He1zprZi/ZPGU0efyvRz/rnvv+/VbwVjnn5GM6RoMSAAY1CbopAKTvZQ8r&#10;TgY0G4iSa3PYe3oWZp6aurALh2ZzTiaSxE7h0MuX+qPfPSHO52eH5VyXWjKlrpW/96okTq75iB3t&#10;MoruiWuHb7Ln6DKXHU/A2C8Y+EXLkjSm73Ec6vOP1w7tvxwhed0eCbQCWGRjFl216Zykq+scvxOx&#10;8X8lYcLvtncszLkBcFZ2Buh58v3Vsy8ViuW5YyA9BbXfjRuAgTGc+aqXN/oAdTxYm/yM0soy9z+k&#10;Xr/eiF3h+uHh7YKwbUgnzPosTs+1egp+tYWyoiAui8B91Coo8fVQLxMcGPwceZKvKkwu3lEgmd2j&#10;mDfHU4WQNCzCCJR/PisMVAjMnqfR5d/TuHlKv2JACuJWWGcRaKsSWhU4DUKzd5qmlFDlgz9pAoUV&#10;F71oQaNdyA5+qHuzd1UMtAYMS/khYw8PeWWYQ+sruKcyYMZHTdsEMg+gUPxlGpzGGQkcffKz8GCv&#10;KsuhPPbTWIy4D4CaRnS6B7rMi47YP5PA5ftp9jDM6ZyNh8pwL4pa56AmwOTvGX3XebGrlWZ7gXA3&#10;0LkCy/eu+blRFfQfCCWUM3iKjDQaU1OWiCQADwV+nTLoOSJK4D7GV4JB7wVlj+iqhm9VCCEVLd6H&#10;YcZSX2+P2AhlS0kRKib8ejQMs6a0ONanyKjTFGLC6acusMx7o/Zz/vMofNhcV4HNFEyqPJSY/9E3&#10;BeF23ggMMFmkIsf5CkBVGoHwcfuG5XbD8rFgbXUf63/9xw4BsCy38Jb1NR77Bv74pkYVowFD3Oj9&#10;ZXv2tUFs9C3A89Qz50+mKJ3m1P5VnH8BWMcoYO5CoLpqR6Ex3lGEuvKvdnkWkPyzNIy9zvvxWOGT&#10;AgiOAmCJzgMAepBSbmpOf4qH+rRLfgELPWx1quT0y/Xz32Smj+lT/Wzm22SpHCuPT2GjrtU7EaJ+&#10;zo9KLwA1Cs74dq2zMnn+HwRxiBgfLWM8YB26mL8x5DDHRdgG8PF9xbZx1MLoXY0I+6Zpz759fC88&#10;ywyCTGCoQomGC6x9UvQnDfZ7nQ67wkZ/3+73wFpZoyNxKC/r6czGDIlEDUV/Ntwo4PMbtNoV0y2U&#10;TKlY9fVy3pV9V+zpnxNASk+CsvPr81XPbxjqPHoI+D16ZE/DUZkLBK2TUTzYA+A9poNHY6SyL5sX&#10;oqI0piDFbVnNE1xb1HT3a8n5sICGf258mnTfqD5Qa5azpaLk3jB6t3SqmaKcYPcJQBjoJfuEuKxg&#10;jjwiEsoizaDAhlcI3O4afXjRIn1sW7UvBMhgCDcMeASLI9B09BLR+Vy85InPryMEWwCNOqkpMvOM&#10;1Gf5nB5bm+5JR4NUUj2jgcbDe0dbfF/W6E/D76YQk8GI+mAWiUq9cIuIjEM9WHCljkc+elP7EGMx&#10;mlJpByy9Yd83LNE3H4oqi2N9lls8j0odqYjwy5RA0Vcmjeh9h7WwRcht2x0wmth719pLjdDvTlfc&#10;gMjGg5UK3TefP3cEzH9tJvRsiGcUciwFCGsNM723l3VJOcN6Oc1JbRGlLfX9uZdUv1PO0MFLmJd3&#10;+N/cKv4ZJaXbrKsxowqZga8tih33bsZgveYoT/uOU9prhJyoPNvPvhqopb4veH3SK605qmvF7Erm&#10;Jdav99cZPqoT5Aww6PR3KlzfFK7fuubA24lAPCDdnTJ+PxNFnHIiQBge8f1UvJlakbVKj11nQI0B&#10;sRIh0wMHVJn92Bjpfzer0QlRWnrfNnBb8f0f/0BrDOwaAZe8b96DpyaimMzX8zeVOaPvyjuWpvuV&#10;KMs07Xc0XnKvk41MDry40lMy/GUGyagdLaTOceaoACIMIvR9L/o8d1TKBekj6VBMAaD0KOS3M21x&#10;8qO1tuv8wWiVX2cp012GJmSNTmItmXOQ/3JcJYCXyt4o+spR8Fnc78YzEkD2+HYY1hiiJSneBV8S&#10;Xt3n76gt2klB1OZTuiPAYNzWQ8pc2PxYJB1Xee2JfPk77ZJ8lBQlk/RksoYb0DPJg/G3oN+FPwcW&#10;GI+m6mFz/eNR/vE/uWUEX8j8RZ6XLtPRDlnC5jAdPp/PhT/TZbgYgwDL7QPLuoIXQt9cF+OOH0Md&#10;rSw6t0YfuxOB7/k0NPsrqq7qvOJifUDFc04SvDYjqZ4H4s5wcSeCv/IhswZyfoiAsashMvYudI3Z&#10;eEer8w/HsLAghDKgIlM8WsunLWThY4T8I4efB+03IyTfbUd2PnOh/8H3AniYXeBdEnHRxXC6OYKs&#10;U23Zx+15hOSTm7WoZmXo+depI/Od0eGZSByAFxdvZMrN6e8J7AWavaB+V9EV7WrWCOpN+djQ6MKh&#10;R40CwGyUvFrRd78W1NSWjglcCPC5SwHUifojgSApcCo8821hlLTfK4E+5ouOfVMEtApNLkOu7ecU&#10;KUieg7goiUKAoriPbIzzGyjmRsc1rwN5p2O9jntK8lcUgeEwMgc0TvSnHhQvGf1A1+dUPyqUiemZ&#10;ddqPvuenvZeKAb5SisT81/G69/tweawwL+Rn5RHucQvGFLEGsRo9zPDUWpX4yhNBN4dnQu6py/qc&#10;vQtYVKAm8wqT4VEbgoUJkAYxbzIpe0lTEiy5Z30GinDf2pqYKtVlcAP8kX7l3ldCvFmNk0hbR9Wb&#10;jqZSEzP9mBUadnpDhon1rXuLADowl0u8WARZH1v+q2mudNuJKZS0n26QDIX65IloQIY4ImCetQoG&#10;s88SHT+m3Di2PoamhemCUO6S1dMgNTgT+Zohf7eH9QsPKT6cuaoU1L+8dkeliyNxFBzQVZ6Wv3z7&#10;xx8W1WH1fi012NDiiiUCkcrPnJCIoJP4Yf3MVpWOca3R3tF7CpLudVmu8xpGw8EtmUHStAA0kp/4&#10;DGnXEj7KGNi/dmyiqc7c4Oo1Lri1SPFEFu0sFuW8b3tZdwbBIgCihslrD0XpHecIydx3RM3oq0SE&#10;f2IKXAJS3XMjAbPzob8LZGV2fhiRuz7XlqD0FqKpAc+CVv7dLh26aquKN3tTKCts/wU0KFLaqyfa&#10;7SqPtaCx2metY/OquXLaU82RHPfXdHX56e/4PeH7OX2S6XtXgGnfbEzNec7cv3qfGwTDMYpYPbIh&#10;ANokiD1UehXP2eANcOx35k859zNneIjDgcvp8xo7pJqg5Iujo4Pwr/++h8KIiEC7RwnombnffwYP&#10;UmMhg4YbPhi0MNAlSgg4/fU+juCHGk0HSjqm/6nCTD3K27RvhkhxmIuBB72WMbDeLCWZRa16Slg/&#10;p0u7mfOVRTdSfYxHr6ajT2KjAVSn7GmBRsGnJSLOx214kbik6D2ch3fX76pNzhCSUcnEZ1yrG/Bd&#10;Y6Q4g1HeCcmorebrqfWwBpGmmPN1BVnUYoezPQrDsL2GWWmP6F7b7p8xT5qBYMWyrpDumOw4lIFQ&#10;fFWlDrn8qfTrczOjJTOI1NDQRHBrC+im6cb3fYenfQOMz8sAN8bKanDXiM1tkmXYMBRcaSsNjR2b&#10;WkdpVQxtfZSDTCWy6b0mM1cHBEBr/cV6lJYGSJfnnK5RzgGUvwIzvrAnANCUu+xKidwJEUny88e/&#10;sNxu+Lh9w7resCwrZOwa7eb7rcgoOTT9pVna3dZWMJGlVC4YjxeAGdx3bHdT0toyjt4htBx6BieS&#10;+hZRHYM7xglGsHbmRUtG1CajyBiCr95AGCA0PbOEpEdE+OOf37Ve5tjNINsCy43uWMC4pgAYw5bS&#10;8HnP+lITRghFrl0nw3CmRow3SzNbz3fygKMbpD7Pa286LBDZNbryGL3DgjEcX++xjyJqY5rj9/HJ&#10;I97l5xqlx0FzhfDjz3+FUWWKMjcj9iP53C4AZEx4OF9fasSNiv2O9DDr2KUc49HYsNmA8U+ELDWV&#10;kSk10usRoziHVTJIxfPJafxpu7qo7gLjjRrWn3vM1p/NydbP9jsQeHq7JA1/q2twuM2lmymHKJxv&#10;IKhBUQ5E/oSCnL+Wv90Z11Nn931HW264fehYe/d1PXI9578un/WI9va1Obj6/a3WmspNbbW9szcM&#10;0igruJxT5F9globcoVlEsG93YAvGAgKwNLJt7XxfNQwiZLJ9cXgMnsGxl5X/+GzkuL0PH9+/qx5n&#10;G9juP+GOMp51ddJflcVyGVYjFYsjBWbHmbg/5Jg4NiBq6FCHAd0feZaIfDxukLVIK3s/E0Oa1pAU&#10;k/9HRKd7ankxZxzDrlO0FxkdPxwSwbQ+67cP1Q3sHSBNyTtGR9/1qtu6wmVWEYTjiWdagfGK6qTw&#10;bzVKXoZAl5JDsL4wdLIdvCENe4przSlvMBrRdO+vytWT42Lh685LNJ4kMy7q2hvdF2hmDCCwp9N6&#10;3x99M4f1w7qh7EffR5qqlYIviAy05YZlIUt1rvvYI2x3S2FMrel+Y4q9Ttw0urACr4lUH7BMxVFF&#10;logMS6T0kUXlotFsv5oe1Mto6BqlsTjww3Fd7Nyow1nqy3xNtFSSGlwhSJ3rCHBlc+fzXfSAMBz2&#10;xh6eylxN9D+dNl+1M649vuCd+w8MjQ6yhPFVOq7RO2e0Ohxbh8jW+62gvBNm6RAvgfFWez1B53m3&#10;W2hAngSM1fY8QpIev3iuYUg52VOXzvcG26sMA5mP/kEHUAWSYAxGBlgUBCdoPRCIv9neiZBMjzma&#10;dvActaBM3Ece4/zdHe/vCqZndxke7YeQ2Gp80PsSgEzXHV57jBacFGjk81QYn210ZsHJAh/nU0B1&#10;+R+N65CyK2VTz42fwmruPZpfE59UAM8G2M6ElPIRmTIoiOk8iGSkRRgqTDSZYN2/TpB88Jb3OyJb&#10;C/G27x95IhIQhH6ev2KkvIjAOEZFhiLG+s0wL1IX3mAejEZM+n5cH1avRP9bWoz1nLLiGlyE526t&#10;UQU3cALES0xxPE8AsZQZNDzljKfmMn481HMn1qN60DDMda7WfMh97EoFUEmZ5vsvjM12XwiU6T0c&#10;e0VoNiiWOYzxT3Nh+yKmQRVzkz61nsE3GlfAWDf+IwU1FYeGSUFf++7gyw2Br+nbMYLzKEh7jbpM&#10;9ZzpFvx9MKWR+K1uBJAx1ygA4J5bPkPnGklz46Jk9yh0YbJ9SeV5plRgNoWXr+FR2QPzuiOAgb6V&#10;lNvE6rE3eolArTyE4rqcL/1ZWU/lgXVzVIN6zK9YbbeByVHC+0sWreP7XwBoSjt9dsiq/m7JV6rA&#10;rpHKO7ReVNZ0YkvrNKJfAgEPS7VjgH3rHWzgW42jlnKxb3q2Lzy0OVLXPDC2VZpd/q44o1+krDhy&#10;z3DgwYwFnrXJA9TpbgGZkhdi7n3yOyEqfKby6neaz0HybZq+G7modLyWLmm4WMo+DDGHEeuzCe5E&#10;FxHKvo15UT+hMBiNqmPI6+MmmWjt326HiTwaVka3GkF11ooQ1Hs/IeCzE4vdR8lf8n0PEGAxSLAt&#10;ve8bVXENVcTHEx6/t9LL83VP337oigTd87pV7hAkMvDXn3/q+V3U05ebRrm19QONGf3zr8OAnV52&#10;kNXYcYHYo6rYBXtXUBzXyJRHEKuLBILXnvXFGL5HJoWXCd+9R63I2UEj1z4d8oAB75saHnSLqHNJ&#10;Wwz3hDBvQrdd33jB6QyWpg4qgEcg+XViTnkYZ6V59HcMNYr/RssaLtXozcBoAEusyVEu88lJzHLY&#10;X5Lz50aTit1DLrdxDBkgcUcYsvkYWmPbIucrMValyWI1gj0KQ+L9qrCzKOZStsDfFZG41AoNqumM&#10;FNn86+cPMAjczFhor1mZsKwrtiHY758gVqcbQI2PIlrfzmss+twCVkPVMf3hnYEzXT5xZawgFEhk&#10;ig6CZQCgwmckaa96vTd7V+WTepbVAc0dekrK/O57lQ41YlCeYWMqnvGVJnNbsKw3jP1u+1ffr3RC&#10;U7WOvmOf5L8q4/mULGqMNEcmDUyxdKDE6GAsTNhliU3FywKydR29x7wm/E2soDU62dK0bujbHbtk&#10;VOa6fMTYbJPov/aP6vf1rBKJpqpnr/OV7yFitHUFt9XSMDL2rWNx+cZw8ZAB7MUIGaeGkg6U57rD&#10;3TAl+eiWolEsktdq+PGAKjwhqBEqY9tSxre9SFAM2PcO4Q6PNvC9hmFRPAIbt8trqTjX0ijvgJQT&#10;99Sf9lE6t1H5z2UEwj4GGpHV6mUMstpYloZULE0cFcOkv3Gix3bOwpgkPq8Eom4OECPogjueRAYb&#10;yufpOXUhxIxSRc6I9yHfE7ueDv16wDOCHkCeBhK82zzK1B1o8rW6EzIaV9Qw1ha4bsgjxl62kxFy&#10;VrBedv/hBc5fTSsWdapfYNXg6/VvUVo9RPHKskLkp41NsG9a/xblTtUtJH4Ko/MYEQKQtOY3FwdW&#10;Q9Lnu4ulfByGtRaNEARNPMC2HYQAtghQ6R2e7lm7xhDSjBY0lJ+IeHrvmV7rM3laC88YwVZTGcMd&#10;y6uhQ8vqLLeGZWWMsZpTbi96YeRzC+2PszRGOGj5zAokcHlEkTkGIQKBM3JQqoHOaB/52hColcis&#10;3iPCQvVhjNuHORTtA9wpHYsZ5sxS+WtGi2r/06HMx5pOMXrPblFzYutJxCCvYy6CMZw+m7GMOV/T&#10;4Ax/pmc25jdO12+3s5O9znNuff07UrlGv8oZcayIPJ+Ola7kuypTVVnHuabU+silr7p2A81rFaKr&#10;VzZ1eITw/CKo89tBjnLsQEgd4zDHIM3gJtigEYTb/VOx0XKDiDo/KD/pkFaeTQjjJi9L0q5JPkHM&#10;6zMdiThuLnMq0T/FbYN8bUoEMlpiF8fhodvExEf1TLnMVvTdJrQ6nxjSw7mqrmk4GPBBfzwwrdez&#10;xo/2R+i332lXF17Ixwf7hd5x3D/n/fQua8hsD/6ceMMJOV211D0dMyS+uOfi+8mhpMh0EMXpV+2F&#10;QfLxph5jQxVAqqfr3JOy8eMXCQu53mARbXlBfHWc9GRMCgQHlCmROA37laX4dzStO/HyrYcd8m/A&#10;I48f4sAZBiicuRoRyUOqCmPjzAjh5s1+eZSM/u7CEE9/Hw3ZuiwV2SrD9uivw0Cmz2Ymdnjv+dZ8&#10;4UTgADdGElwhb98QlWvo8KBK/w7KldK/SBlpz5Pi7T4NovbboxyqVQGHw+4eWoe1OYW7T5N4fQYi&#10;ZbJkqp2aJiY8g13xZUZJH5SmhEIogJQBOwAm8EFrrDo0zndctPSamceidNcj8A4RaOSMiCD7HUwL&#10;FiK0ZgZDEQxZISK473eoJywC2BEAaV4bStO9ZNpKewG5h5DlwK9AqmjnltuHpj21SDQxhZFHSFYP&#10;2IzynQY5j10K5JFkeEdgFpHDFxFSryKN9HvEmIQ8F7ud65PBDAaKm40ROBVyBSCvvJMOn4fCQdKI&#10;F0ZxMxiLRxA8eJBGtkgIHyah2jrgtZAKgHlNhQy0HokqrQFgpMLbhCVNF5irOMyDE/Cz6nSWgdHx&#10;51//MoV9y3Rg3DRVsDREUe5YhzSSE5EpnJ5BjyrNIWnDpGjReVShcZhxKwEmaLGaXMNqdCScBxHW&#10;bx8mSD1oRJp6jAgCBnMHmQKelxvawhhWQ1NkYN82APcUzARYWIAFaK2hLXp+RRh9b1bg/TWz4ohg&#10;eGaor/uXpn/fktecHtp4f7V5lFNkd4ionFRw6N4zf+qibAY0pdTUnaNx5iIl2AT+Cw+Pj6fjUWmT&#10;7ndPufOsaQSuKgBdCRL9lGG1JJ43F6TdCEWuGOzqOENWo/h41/8Y/DvOrxnXQe6cVRwlHt1ef576&#10;6A4tpR1qQJ5/N9xSeHYuXj7rZIwMG8FhPA/f8bw5P6u8Rqyu2BgdHx/f0dZMx9z3uyr5ANCyYP34&#10;4/C8WYDr+xa4xiMKsk6P0lDFLT0VxoDVsB4mEGWaVsCivYcJJtHbAAAgAElEQVQbSmbeOkQNIaMr&#10;zev9L7hynluzGnLN3p90Vw1bbP1vcCNqEwZOmS1cyBe09XVK1n3fUSOutJukxn0xpU0SCX/8W8L6&#10;O03nfmDK3sGe6leSpx6JJRVF9kHpcfx7ls15Ojt772ngJqhylNPAog5pUnAigZtFyTbGvu9m/PoW&#10;2Rr6Piz93heW1iLgyRVTkfJOhkbowvHtAZ/JwI/PT6zLgpsbQrCDZKBBafs2hjolDMF6U+PVuOue&#10;XZYb7tsnlmXVmmSrepzf7x33rx+abthSwNb363ErPGdoLcQwWFtGHAlDTG4MT13qBn6hWSnq8prX&#10;DxTZjB89lg0fKVeoXDhMSeb/OnpwJ6P//X/+D7Z7x/b1E7vV++Z1QVsYrd3Qv77iuXWLO8/V+pEN&#10;TKmwU56hTnHoAyiVoPzdRAxpzVJqan81zbOloo/azeoUQQxI15pevStdacuiGVhQHn6YEw7HkAY2&#10;WZApHSQ+f/yF3juYGR/f/8C6rGBmM4Ts4I+bzp+nVR2GwwzXtkWjcCPDhfFu7//YdgASKfyGDC2/&#10;llMKL51SHR5CKW8pYV1mSccE7w8DNGLe2PCJktYBloxY9wjLKInxxMn93IzOVkxka+10WJ352Prh&#10;Z4TABDOU6fj2fZQyItfv9RIqsbMknaGU3ziWF/MOcjqt97VlBVxpaLoPGUjlshtJvMag3lkijxPf&#10;1zP/FF/43DiO/E0l0xxtncYqnx8fK6DRduuHnrV9H9juA1cJmhKWFENkWd93+m8nrTy0/PtMNJo6&#10;8bRTpt9o4EaaLYkAGR37NvD540/c/uM/7JY6F8XN3+ROkXQ00SwYv1neoXZ3qOzk6Z6JCOt6i3SU&#10;lR7HhJgcrP8wQJ4pZzHavIAb4evP/4IRFD3Xfn6h+39ZvuV0D8dh6RiuKZlJPR664wk/Q4Iff/03&#10;PvofmlK590hhvKwfKhvtm3Y36JqnVzf5A3vBQHYmjc4BAm7raQsEbbtYACo/4xyacdZlkvtXgodY&#10;c25oag1EnuHEUBQ6DMeLPl0FS1r7/PEvfd6y6H+3FQvd4vv9x58gFjBLGH2oLZZWHjp/0b/U0ydu&#10;+59ujk2rI1HSMXWIcXyX9CWjEUtwxfG5J/B4brUGn9ZbnJ/TXQZwudLlGdOFTPwdw1L85jOW9bs9&#10;XKZzEHcMdQiY5TrF8yJD69J2jSTctw3LusYRVX3LPL4wIBqeYnMc0LkwOSHGFDN1Wmrvq2YY0PUx&#10;LbzVkFRj5frtBs9GFXPTkPdEZKONS6ARroCuH7vOqtYgHkEnfB5SHgNgkchR+iiwDcX3GTRy0ejI&#10;Fw7Z9q7uv5KjLvZf0IRDn/y2yaH7xNdrwMuzF1ikKLnri+PvNP6+0303RvpZS/71m0Riss8MVIXS&#10;O+jv6dv/7//7S9xLVzttOZDXDyA8mO0gkNc4YPSLGmYFxftUPvD4PUbl5IQpjZ+9JqsAP8qhPAnG&#10;SALEwejqBk6vOQGCyM9d6zGGRwYzuMGrAIIqv3tdYs/RPBeFF6ztwqBwlRIxmGB5/wFkuked/63j&#10;1c/aRY01H78LyRkhZQLjow1YAafX3tFOzoI3YAJB8Q4P4Uvf87Vts1Ac4M/S85w82OZj4AKDX3Ni&#10;e4UB1T3j93x8+34xP8eQavvL7mf3wKm15kb23yMdJmNoZX4O1EwYZErvLyJgKxHMj3bKvrvAqVe4&#10;UcmvpwKYvI8nwxly33j/vakHKRcPl1EYnKYsCHoCBIPzeZaJoJ0VzStnf8Jrh9IbCS58TvjzqFVx&#10;pmkGrvr+WqPHDDW+x3RONA+651Lft3vQlLYs2LsJh3UPe/+IIwLQx6fvyU++r0XZYHXJ3NN5jI4f&#10;8h0YOzB2tMa4LZZGStTjEcs32zI1fZBHjAIY21OeKgIslrIz5FwpHo4Q7Mc0w4fmkTNclDyjdy1i&#10;LyOKeTumSoWgApZluU1rWr21RIYp7J43mXxsBMe0yH3/ysECCMWUFah3c0coAYPG2Vie7A1fa37Q&#10;v0o/7tuWNJMovvf9si5Lnk1PO+yebSJARJg9hpxDMoKrRrZ5W7jBazeNAgr9TC1NaQJTM29RSv4q&#10;gi4DSfetBlbsETPIvmjMH9P8Kbh1T3RBb9/Uc27csTbg28cN3z5WLAuDIfjvP3fUtDfMehbZasWp&#10;Qs6GzalISXbxev8eBYI5egzAA8B49FRMWJDet45YMmXwjKsmHul9Zu978nIRS2WIFOTSgH5IIy9n&#10;/hbKOX9G8UQEgOE1WCqRKP0PvvUAzCp++vUaUbVd1RCvgP7R+qoxHHkuvd7MsMjc8GA2hQFRoVec&#10;/C8EanZZDACHVyeAWL+pf2X/JAata1LWkvTrIV1rI1uUPhuPac1rI6bQue0j8I/zLnEDxRAsBb/R&#10;zARBYAh6nl2LcET1iL0w+Ifc4zyzzIEIsG2bOd9YjTclEEEjlvVjokdO/5UmCYQ/JlTG5MZBHe/X&#10;X/8qtIeCRzpWGNC6b20hNLYMCVZfaUgH8arrERDY8ZX+9bXpHmISNCY0EjCrCwcz4U6K/ygMb5Zu&#10;N85vyjfTvHm9R0/D5PsR5Rzb/yQ84k0pwClfRfEdf8mk+Em2NtVvMQMONcL2VWskP2ijOzgvdMzx&#10;FiZa8ag9i970tu+v5cNwiAv5L+kqRPDzx19YP75ZrS/Rs7I2yBBs9y/c2hL8QUsRS6YfByC4AdCI&#10;in27Y+87IBrZ1JYFy8d37Num0SMQ3L8+sd/v+Pj2Hf/8X/8L//VffybvDg9ugCxqdl1vyqvHPkUT&#10;To5FZqzx89uHQPqGMQb23qMmFgyjCkYoY0bXfjm/9TOgZ27BYgZFAdBHx27P7Gbk/bZ+pHPcEE2x&#10;CTIF6A333iH7prXKmLCui6UB1/v73nH7+A5wi/Rlbb0Bo+P+9RMLi2HkpvWQeJn2BDXC6GooUiOc&#10;RTeypin7+vqJZVmxrKqE7ftuTjCq2Ke2xryP/W4ODJqqvK03CDH2+xcgA8vtO5hV+df3DSBW+skN&#10;rWnqVyKAxmYpVAXf//HPkMVrrUWnL7dv3zUNfVfHxGW96VqJKhS3+xduH/refdvQ+27Kfo38ll7P&#10;X2iL45NvH99tT5nMFH3QPg2vcjsp7F3+IcieCtHAaY4libDdt8Rrh71JzBi7Rmty7Kn5PG8DKT9B&#10;x9z7pvi+dx2rGTL3fVOj1e07xtjx9fMvtNt3BLZFzrPj/9u6TvJ8Gh/VAHr/+ip81bAqN1XKEwP9&#10;08E7QEoXBhAZSG7LCvF9x4zFDMIiKtt8+2jY9x61Tp0ejb6HIblGZKqMMSJy+WYR8twK/0NixKbh&#10;xmYU0pwAXcwADcH34nAW6SNLu1JYqpNQrm/+a/KJR+zDDLfuQCgyRaq5wjLeaz+3+4bbt+8gIty/&#10;PiFWRoEbY4yBpdao1pkr8nTih2dtCAKXBpZ0fmhzkjos1ddFDUEGxr4hsunEj4yaSjySfasYZth7&#10;mjlQ3reBz58/MfrQ6EQp/Mv5Yum/ROrSs2woMnC73fC6Xen3ep6/iiUcX92+2V7VdJ+qnqU4y9v9&#10;S2l9Uz2YXqfPZKeJhhtdR5KyCDS7wDBaZOlE06FH8M///E/FYV2NOTJU7o/9b45eBMYYezg4LusN&#10;bVmVdr9ou0d8c9aN1FMIUyjsSouMr6g+k0LH0NvNrhtgUZ8CTQO+gJnxtf3UPcVUzl/KC17SRBcD&#10;kyyqXUialWlsM7VrdV5O2S0NFj83ddD1SPNGhKUt6qDLwI8L/NaWW9GZ1AhNNp5vGSF8zRyDAgAR&#10;1tv3WS6N9Kb2fFfcAKEzPvKS1K/ZnPg7RcDL7cEOd3kGVlLd9KOkEai9D+x9w+g96Ctxeb4gxyuA&#10;DE29vCw3xYZ94P71hfvXJ/jjO9yuYR22ut6a0WX0r9j3U7YU299tWW1/KR1u7WbZGkz+2NP5ZXJC&#10;sTYk9S7MC9bbRzgSjNGx3+8TTqx7iQjqqO/p10X52t7vipNGB/qO28cH1o/vkKFRmGN0LMsHbt++&#10;4/PHn3Aso5hKdV/O13hdMbpGMitWET0fTefovt1P85Oyygj94bN25C9SaAOAyxrTQh4hWvhMcd58&#10;ltnT27ZJnDsP1HKjrIyBDptnCBoLGILGyjcJgk2Unkx7uOz1U3/L2ADFEcdySVVHQezyYMsMFMaj&#10;ZGj2MF06x4Sum9VJvSrZRkEsa7fyA7rKsEOZ8nteQxg/Lu8x2lxl1Lo6/99/fD/N2nPrk5SbJyVX&#10;+dyYe7yJZuL8sgngnsQRvRLEv77TJ9tfSUEEpX4RXX39t70YHo5cjY5ixsR4s4OW0mgSkl1Qf30I&#10;prePVN7EMyniId5+zst28RiPdFRvqmJZf/v1pngxoUBglBEUzjDHvf76caIgPbqe27cKH7VeAEx5&#10;45e6UNGi9kd5dlVxHRXMh6ZroWPzlKo6Xwkqf6+FdhOZWgrBhM690h1JD79D3OM4YUrT8KwHz4jn&#10;8a3G2EVyZSaPhwcvyPe7wrqOzyKzom8y31MV6gb2ObzL/A3uQfq4PTII1aYpmfLvFBbc8OyfP/fs&#10;EEGkJPFridgUUL93hjUlSxrqZQhoLCC6gwYD94xACGJPrL3kpItSrqlKxGdrX79zshppR94nb0pT&#10;BJGhSMGCAchuRkXw/EjK/bHdv1KhxRo9yEXJvu+vAbl7IE6GpMKztAZhMTAbuFIBBJB4fkG7hc1V&#10;D3t7AKgy3JdeXBIRDMeUFDJS8Jn2OxEiMsaYPIoCPafQldMFRDtflQoEi6KaCRKREM7LRqGrnoDX&#10;HwKNxvD/xRRoH4UE6/pdz5KlKPFUiBG5uh4ULgRQwQ179fgzejBMyBDf32XsY+xgrKqoOxhTjK3E&#10;s/yzl206A2de8Tjlqhxvt2sfPD7oPJW0YYJzVFUZR/bePtD7FJ4IwH6mxGo1PG/u+UsYqhSz+0Mo&#10;nFJuHLy6JwLxoD1QoD0ezb+nPVrf3vtpkT16CjjUkHUh+EVPNc2Iz8nv8v7Sacr9z6K0j3lA6yyo&#10;skeG1jxszZxgiAF8nZ+ng5n22yNjpP6i5zxGOM3V8z34rFV04srhJJ2JlfXVYc1M2aGeHUI4NAZf&#10;JgJJg4hF6xcHkUiVa0ZJNz6O0UFdU3vaqpf3z2f1+JcKjIb53EllUYMeM0HuIy6naWw6rzI9kfPR&#10;pV3SoLjn6Hg5rk+XDDBrvUReCBiC3rU2b//crh0OH7wXeI0b/t0taaocPoQpU015RKroG90ct3pH&#10;TW7phkh9nH7G5u3NbUErzpiarWBRY6QMM5ARlrZjLPqMfR9o3DSdGs+RnWKpUDWlkkcnUDlS6ThJ&#10;Q2uch8NRcRDSlI8FQ/t/1dF0QJWdlf8CkLGji2XmgCptFzIMZQqXtizJw8ix0jBHi/sBm5my24QL&#10;NY63PLtVs2GKrbYglJ/apx7GXQjw9dc91sP7ztw8/tEMYTm3Ktc5j2TcP3+YItoy7ZgySI2fjH0g&#10;5myMDSIN+343xTeBaLE64TZ3VT4hiQiCdIo7OPR6PVlTPPv8uFKUbd/ELWYwGFAlZptSQh8j0LJk&#10;QfSPecJ0e4n2m5yGbD3CoYcSp1XNre85HI6Xt3QY1Puqs5zIwM+fXxEtqkaBJY2QFrnlEbla/mQH&#10;7/eQrwKXjxEGlTCsCmLOW2jOfC10T3x8+wMefebpKnvfAZu3deG4T41YFIo7jZjcwvhJouYE5mZR&#10;Ih3r8i1kiFz73Ac1WlCPgfXNo2GZY+79uuCQBKSDk0e6GKw/7gmYI0Ks9YWiMO4vBsuyvqHkBvDI&#10;KhgOn+CHerUTVii/T/xsZqpTe5+H1CCBTFcpMuDZQ2McrssC3oNnz5iv9Vsj93Z1YugL9v2uRgZS&#10;eVReZQh5xDRNfoTYml8w//fmyA7v8VFEQZ+crvrnargzxxPjdSg0GKGgnx+quo0WfKxvic9Uf+iZ&#10;JFT++PzxE4FFTX6oUV3h4EHqLH10QLza521xmuZy8EDqbkTpUpOkf7wkDdxLElWjN+nUbtjJHIHc&#10;QVHHqnxCjvptsnN6MPrP63S6JdZkvs7PZ8oGFLqpgTHMMHxVkunlN+a8NABppPME59eqj5gz4Dh/&#10;Qug1uDisp+48+zSsZIWvP+wfHjBU9KRv4jy0g4RBgyGktNuN5moEdPouyGxJycxau0F4BF8IdSIz&#10;1tuHlmyoegI66GJCHtbhq2wx43ytU1sci01lIZZRqjzc6BSVT0pd6QfGo2W54WTkHgPDkO1qjgTz&#10;/kke1dYVZLxYzKgdDmgiWke9OEGHAYz0mr6PcDiIc1z64bNNNldz4NM1jzoa6EDnObp4AOour8bI&#10;dxq3xUWckNWcRMNpQumOOsbYmoHSY+YgmXmmxIrfHmWgolJH8agrDCN7sQV4KT6l667bjQf4i16p&#10;j+Y2T709i/KDv9lU1Cn75YBN5aCPeNZeSKfF8jot+MiJ0Df7W3GVTu3Y9FwlMXoEgo40vnpIubdo&#10;AsbHYKoqRpLgcNQ+yGsOgO5Zp4EEGd5HB66XY/a+ZR0T9ch+BgR/sZ06IKiGqlSCe10wv+xdwFuM&#10;YyZoI/pNL/YAzb9RFcxsH7iKxwT5Grk2CXiFiIXiTQgk6oEDM6TMujb94zKCN4wLJkg42PX9cRE2&#10;/jSC9cBAJKi6H1T1Qg5gQmXvEwOTsbwIyAKQFYyl6Tu72Q2D9nt24zEgim7538O7nsT7weDK+FsQ&#10;zsiN5eeTW6nhZyOJtDcm4Llu3MY9h+4D5OCA8imKdT3V5RVg67lfi0OEKxkmr1D/vRgmXLkweWpC&#10;BWRXqhT4Ut4LPIy4PrQxXLErZpcxwGOgg0OCdcCsyicyJjn6ETQf9mPUSCqcLYTumjEwHUFCmLjs&#10;vYMnh40zTXEFTuTZ9s9NwPDo6Ij8kQcA9kqbK8dzP6ds6HvSFH23AoFhab2WCVT5Gaj8oyfjDeV4&#10;Atq9V4OBTM8BXGHPsb/9W2l6xjWCba4DkEokVSiJjMkg7gpAFTrVO13ie40cJLvOBeqIYIppTW9K&#10;g82FyEt8RifEZueXNN0KfM1MocdoWoOTlU/MKUP9twJDhjqCuM5QhqhnOhhjZErf0wyLguqZ/Ba6&#10;JvFAvGrPRKboswsRluLF+b8rXKsi82FPTJCeeKCdr0e833nPBJ7J6J1/P1x5Raf5OT1PnLfIdL93&#10;ZKpx+8jzzw3+eRGqGeYS/1x9/0vw57y+o+8z1iHPHqCf9VF50oziQzA5jkLGiZb93XZ2PHM+aNFQ&#10;I725IR2DCIQlUmqlgnmOhnUoYSObhlDr/cTZrHj9QCOvxzA3osSy6sEpuWfF14EKJUF8H7zIlWGW&#10;knXGLR3DUmd5GsBjZG84wvVdMbx0VWiYzpK9n6fR6FyRYZBlsfTjRfksohEt6hixTTRPnZW5rOkV&#10;fxIbm9Tt+3B2CXQVsHpqnjJyjIGh2enRu0aSDTNIvW5H798zLXvVrs/v6wt07WdaWOU3bgvIFCwq&#10;iqqicLjSijKifxifj0cSAdRDQdOWD4DYDElqwNu+fmYEhqdOM8zft7vRXVGoXpzfAn/tmx8yuMNB&#10;dZ7VyA1RvD4cX3gdy2E1gtIIeXTAaVjCc97lAsD4ogAiHkHC0Dq8DMZAs2gIxhIsnUSdjyI9uwjI&#10;UuexVpOPufMdwK3BOUdBxQBMMd0KfYKnHk2j1r7vSONORlLoOu2RcjmbR4nqW8dwRXbSOVdaqsHC&#10;anLLwNh3gDSFbt97KuzgKH1gqkXWGPcvrf/ZWrNMKIcowbIemrmiQ3r+rRHdea3uW3PQ6jt4/RZr&#10;W5vjtz463NnLPeV1nnSTHWugp2iW5+NRmx3wjKa5LFvOeE0JLxCrNWdZWobVahOPIlCe41FKxKwp&#10;6EDAvkWUoPPfZb2FhCt+hsr+ykpfBLLoJ+1sRoi2RkEepLE6YBVeIxCt7WUPVXIrcQY7hZpd11wE&#10;NLpGhMjAvhnRDCV9s/Vp4BBbCFM6ZUg4FGbtTJdp9HqV/xC42PkhEVk0lI1JvA7hAac+5BWP1vm4&#10;P3i6j0gi2ro617lDh5ZYKLKhr5XvH3P89j2j9/Y5m57TF0BxE73v1ErxA6GEHSLG1w2FTXIXoJ64&#10;PXXFL+fn2TfmHNZa1DUUDOObAl40S0MkyDjq+168WPm4xPq+HP8vKOanJxFAkvhfjXFWT7hgRq2/&#10;u1g6cwJoBUmmCZfgX6hgTbGizCUbnP6yZasAEb5+/Ej+AyklQUxmEZObWgOTyYYhW+eefNZaazp2&#10;d5IYY1rUMMDYeNlSgXIHyDJ6V3zn2pphmJPMYJEpRB3uEQiMvu9xptwpBpLn7piNbloiP+SH6yDu&#10;wIR0WHHFm0hkXBBJR59nTefjgOfdwCGAHPSfGY3Fynb34gQR3ZOim9NP1Xh91pVU+TNkXGK40/F4&#10;uv99D3QIeekklWujvnfBcjSCGMN1ZABATR0Yx9BsZNum+pi2rFg/VmyjZJipbxaPpFfHZndcO6YJ&#10;teGowdRKVWBotG+NME8ZrMhexMpDLMqYap1F4368LravFct57cnQUbLWRq5xGU4zSQi3j282JW6Q&#10;bOCGyFqgKd8f7U3TX9l8ucE0+JsujvW7RKsPG20l3C9aRPjTA4epXI1XT7D+x4/pmyspfWnOs2By&#10;Ypk/JKplgmEXw5hk62UZVbIOLQLAiJBFmzvNR+IkT0dbghBq889VvxbCbPBm36Pi+l2a/kEo+d7Q&#10;Mc/v/aXLU15H+dfolAfR5FeC6adc87en0qkffj/poc+TmWCJE7vawddDQt24RyNcoTHTPdmXFQLP&#10;eWyHzpnvg/D5Y5/8dW5kyXFJud6A8YvJI0OYAaL93rdX2Gs9Hon6m8jtl9ocEaT/GiDxN9Pj+bp4&#10;LMSU58qwnykm8/QYDI93+nyLKaIlkiaOmNtqKJIyxWQPMRapROFZSr0njcpPnYT6RX4b+/zqwD+y&#10;B5W5dvE3/7DPA1hnz05GScgDwu/GyFHSnaYjQTCSOGfzyigtzXVX5XrpKc1n0SNscnyTtBNlNSSE&#10;cQM9VnPEAa0bdPwPf8qyvKH4PTGDBFwq5z+IbrRfho2XCGYg5ALgcp/FbScDtHmNoypa9PMxetQV&#10;mecMtj7XtGHbNhDtEzAXUxhBgHVZ4R7jvl271R/Rax8A3qn3WSPTdwmFUbx6cFa67/vmmjaIzaEI&#10;qb8HMcLAxqk4Q+mnCzMQsQjGbO5xlON6/f4wqIQRp0TlQCOkagouIqizpgBEA3Rb8/JCD+MYlrP8&#10;TPioHpOhwDDheQBljwXzOc2sK2lC4MbI8wVASALcs3twEbQ20AAGpeqHLI0yE2OTYUDLlZau4OEQ&#10;WLLuXzpnxF6pQD5oB2Kc2/ap/NjAHC9Lpu8lQPYCIEV0XIUPrwbSxaImhmjqr9FrihZJokSmWAub&#10;WtkgztMPvO5Vk6NmxZWB9TMoaKSqLPbuvEiZId69eKDOPU1MjWLfqXJq3hvz8HSNa+RUTSmq19N8&#10;o2Q/kpYXTHdKuTKP/5SxWZlj7IPfbr8CqB+sr9c1jC6HMXHu34R/Cs04EpjkH9Vg/xutaPelpGqV&#10;ULCpQpAmfq+RwNRzf50gDZF5d9LUxbNCclau67Pex32HWYxPM80QGf2XsnNFTXasY3Is74bHfJrV&#10;DhVVgCUUcyOumIL+fMaqo53y4hEe1q0xYEqXflQw+E/r//c/jP+EsqtrmlHDCANk/JJA6kJt4/Y9&#10;9HjWgid4miw/hxWSUdYQ8frF1y6Oc+OmSrP7z89IXeYRTet6lS7usLuLoSJHcnH/LwrEp/bCGBnf&#10;u8KmpByDC8MeOUESgrwE4VWFS1tWNCidY2L1xwiHUBRaqh72HrUHYvTtByLN1ThGSVp/3UEonFf0&#10;rD+VHRzPsmFRsTTGVdHKafTW9y9Gw7WuuRs1yRxVwAI2Q0dssQLjqgLVnQgEFmFnOMNZlf6ncXpC&#10;S+Jen6dhadx5UYOZYXDHjp55REBYbx9hUCXDNfG8oR0U6bCARrgB0NfaU0w6fZThqQP1GR9//DPW&#10;XKBwnMjSBBKhRXkQAVv6TDZZhEhwd2xRDTLDFhGAG4rCac765YorYKTSCCMi3PXmEkXAI/w1M72q&#10;Gm903jnnyRaCUBTWgZlm3O8RRynP+Pw7TmuGFzxrgPf1CW7xDWBz9u37HzH/GZmbStOPP/4JEcFo&#10;K1pX5w03ELTlA1/bFn2R0j8/533XKCWWVG6JIBSzY7/7btao9aWBaA38ue9fyXUKf4kUY6SpPZ1u&#10;O3URUmzTzaGpplaErQc3MT0FbD7yOe4Hm/CPiuyc8y++lmVOibSKlsscNfAnjO6WqYYuVK4n+S/g&#10;H9sfB4dscn7rKQ8P8i/ms0AgM0zkZ0M6aLixxGV6769y/7ezpx14uy5hRsGJRdY6Daa4RmnatYhd&#10;+nGg99EFk1tguqje53qeflfcR8enFExjdCJw2RV/vPBACoN77NwJ7MW7JsfISYmjv0+JQlzOefL6&#10;yfE1kL7yi5gFowfr7du0D9Q5RLJki9V2ddGceSnYKA06z5ryF5lwVNUHDTNiR99HOoWoAbKrPOqG&#10;Rzht0Nrd7HzNaP6Vg+rTVpdmEuBmJ8/kzcOwxpI0C9YHEat92PF+SYxc75SFdB3045gxEO8Yvr/N&#10;4WfSczjKIgQ+leKEEkPzdXBHEv+MCB5FOQ4p+4/6Jjhvn3SxypuZm5aEivuOzslk/ENTZguW4E1s&#10;sp30rpFw0HcoyR1Rczk45wCoHc5XzCgCR+m1WXaIbd6E9Jzqa4qek6zeZyEnszP48V3mzFL6qveV&#10;fWBzJiRYbiv6PiIwIeosm54n1QE8j9ee281hrDW9R50NXEczpi5O+q2Sgv1V04AEc16vNMr45bgI&#10;GEpHLsmfVUa4dGhgdawiy3QBL0HkzoMIulANxkKEKfmUPDBKFjnYOms4NOlRW2+hY/J/a6afSiwU&#10;Shu9K89znaBOPSVNoVaw55P5O6o47FnZrvj0QRaD7VE9lEU2N9opcUj02gv69cIgWRWs9fP5kMa5&#10;/CWFzXEz1cbTdfMGF1UCurHDGVsR6CfwRO65XQFVHcQ6xbIAACAASURBVEcRLIIp6o4kyrFOUR3T&#10;L1R+/VXGlQTfx011g//NNgvIdeH8NYdDc7j3XQ+uVHwl19UN6Mw0QQ7qZS/Gdzy86Ymb3pw1DdKJ&#10;XYikB6krdfNh5ZeTtPFixO7x4u3qwJdoTtCJAAwhnEBpMRLTFNl5MEqiAP54lz5P6GhYOxojz0MN&#10;WjGd7zoX9d0Gj4YTXmdq9kwDKJMsHwtEsd1TIX84UzYHy9JKv9zDesQ42gMPsYikI7KaQGfjkHdH&#10;DToEciUKZf5rMfryuLkf+Ewv9LUUfZ3TuHkffDu+PlveR2WKx7Orn3iNMBfOunmO+rldSg7wKQd+&#10;MDMzPMkoDBEp6JZNcTaTFRR2MYjJSIQCpHJAOibxmguE4znMFBES24Uv6Cx5DVYA6YKdvKZZjZo0&#10;mFNRsJR7nrRaQ8LHlGkaCphwBUTgLgVtsu9Pt0EdWtJoju/0WRKoiaPGq+4O9fY3T98MnrD3m6JQ&#10;PI3VmJ6taFAw3ECfUtnUGqMoKZwInxXX/uAQdu0dbfUUWkpbpFM534J1uQFYIdLMM7Jj3wcIrmzg&#10;AOen9mxrPgDez1rNYEBG0KQoxx42UocQHXI5c/W3UIyVQ1HmZX4eVQdZk83IAF85QT4uyZN6VEiJ&#10;zPz+EV5/LHY9aVWxQflr/PEGefi3t7K+kbLdFZAyoHVsbJ4CkzzaszJPxBk84Bdm6mnz/Tu6RmT0&#10;bs4GzCC2NDtNa6rp9lBav48vgD+Q2DdpdHiaVhpyMEbqh1z24swb3xrZAzBRMSsRAV2gBp50Sjre&#10;L7X/kv1fWBXmMnjay8RmwCA3YjzuHvn4yHjVIT3T1VIunB60gxSvaerPPE9gRLTLJOTbjxlPzSn0&#10;aiRP3CUPZp+SJ2emhsd9rq1iE2K2+i+L1mhq7ZCS60U70nTHbFcK1QuFwBV5qJT9aIwUwGpW7aDW&#10;LD0q7Ow0i55cDDe48iQYMMgMinqLRd45DtLiRfoMYq03tW/QulGMttzsO50XpnisdxYgjwCw8zlm&#10;WQCgSMnq+FkbB73ad6vxV86118sC89OUgW60g6WMVNwMkDtounKE5jnlQi9zqhjEN5B0uMGkWUTy&#10;bvXuayaO3ju4qcJwrhHq4yR1CIApnALzAVLwhstOGmXRkZtd4HX6whApno6MoWqMHWMkJSKYIbmt&#10;WAxncmsZHebzK2KKN13XMHiaYW84NjEenjKyyaahiFJHCel3jH4Puawxa130w972PXhs7eAQFHzM&#10;7uVqkBxn+SxocsEEiQ9EHVtCQVpwvz2h9w3q4M1BA1SBTxAeWJeP0jeXIwTD6C0xYGWuwfB6kCpr&#10;cSNLFakO5Z7lw2VK3/ciMmmm1EC/Y/RRzp2n982IYSKg7/eCR+ikYxq71XBnhCznju0+KcpzKd6d&#10;69Ug2O2oD1PKu7GJ47mxNqPI4/5+k+1qIEQ48TrP+h9sgW/d4A0UZ+v53UdjZMqPPX4HuqVpJDR2&#10;w7Dh3KNREsA7eVUfwGGLtPv18Z7ao2dUncjQKNeFG3hl0JfWsRsCi4Sm+Rbba0mpDtik8tEDP/v7&#10;Q5AYS6pXyPDI6wwpw5ysUO7TDDznnglGphgkPQttWe3MmqJcUrYBEZrXgDPhxWtqYiGw9KCzpi2E&#10;8ogGd9ghvFZYd4vgctnS5WrXP/XtM/AiULev0Xd7vzuCCZRnD9Ezm/imZFKZnAyyf5otycduc0k+&#10;l2Oa0IyqfL3+bExYy2mM6F/i5Nf4LSO367/R4ylDhtJGS9EJNcg1dpmjOM+4vA4Jh1cii5IT1yFo&#10;rOlTg3LVBfv7q1yuH6CZ/iYjvjRbmB9/ebBPa7tvX1hxQ1sXNUyOppGPMrD3oRkIzCnbCU2WlpEw&#10;KB5ZczixD0Q94mNTXmJrHDWLxIUFCCxTC7tziO0510MxpcE4po1RsxqnLGD9pyIflfI7yZPmqNpj&#10;SvjTOhR9ARUeoRln+DAv6dQvA+GMet0KHY19ijPhf3pv7pfT3xePIII5oBGGz52/mhmICM40sIrp&#10;xuIVBfNPRkmYwdEESJctqgPf2+4E7nhxGKcHexBnANKvaiRiDASkYVN/vwy48u4csSxcxvLv3dnN&#10;DnHoHV7Lhy8Mks8+r1FaLvQX0PzGpjqCRN/YgB7mV9/L2GelWyiTXbH86I3lQ07D1tMIyLLr8ho6&#10;6ntiVWea/5rhHD1q8/dkbP/WVt9hQpUOr77oxVwcmqdnqYNO46QTN4Kn4p2ve7Y9spM9I7rhD1Um&#10;ZAJPHEyBKqYoxwVgToVzNGg7iC4eaxPArClxjNgfPEivpkmFEL82Ca83L5qeRIZA5IKu1bIr+93n&#10;8vl5jCeD7PmPWsxncBQ5vEfiU5QrjiB6FK8OVVbYGYD2X2RHOczzmQwh5tE4XFFwUJA4YRZn6Q8W&#10;oBBu759I/bx4nDVnHwJQCg/ONC6LAjOrl1WsnTOurF2Ycz0LIudzd27cMophMir497IDxBBidCiQ&#10;7t3S3BFjaWfaVqMzqK3hTR4GSXsXcwXkf69RoYcZAefr6YzJ50OCgfk+2e73GLvT9dbWjObbLwB5&#10;q3NuUQ9hxCPslud/NsiqB57OwyRNYqYPKECljAvJ//w8TNEN4e2eabnPdEnTXddUgbXF5dINVB09&#10;iSW+C0Uf58HT6bd9AhVCOgAWhjvDAEjDDTBFC+qwGE38XQkEw6ORCOvte/nOFE57R7fPPr59ICKy&#10;xRTBbrgwgU2FmwYhaE0DwDzLWzgk5H6qBuWWa32am9d8OefZ+bDu01SAOtga07Pcsy5IpF2PcmYn&#10;jiSmaCVSpaEAsbsqrTQJzGlJsirng4Cnac29ONOX8LxzLPOGp/oUIUqeRrl8719BkOnG83zIE/qe&#10;D7hIiX/VEvGWPuX6Ei3TN2pMmqNEEPSRSoTwo3kpwg5g++H3up/DYIhsUbuKWiuYU+kFF2EQVnsn&#10;HbIOmKBgGf1tNkZmZgylDRHhNBkl33GHSx48X2uEZ4wYhyfE0r0qkNEtdVCuRzzNHqbZqalUENCz&#10;7bW5ele6DlQlsr+SLUJIhR8iVTB4PaDHo6tOc4R+/6nzYvQY1Mzb2ka/f84zYTQoHFACs2Z9Pv1X&#10;pn/rXvThT2QkIlokniNvrND29QluDR/f/2E8Uz8f/cxzHraT3KOfFdT0e+2qDxN2yGurg4+yMDMU&#10;eT+tj2IYV68bqkcgNWZXj103lntKURTcQqQOkK505XYzQyLw8fEBV4JSwdLhIDbVQO26h+A1aHim&#10;yUSxX3yH3e+eMivTEnJrERG5e8kRE+4zssn63tyQJoDskarYzPmWIcK95/25FmUplraxKLEm7Nka&#10;+n5H31V57M4fvWsUTFvogBn0rZ6RQYhx//mnYc3Fao8RUMaqS5sGxzwHuh3CoE5kaVVvaKupeURl&#10;L2ZWzkhJOwSeztgj9ARuTNL6sAxm4Hb7CFlC91mftqyIzY/Rm+inpfmVLiozis53WxrW1RW7DVuJ&#10;AKiKQl/HZb05fIDiNFdG67wuoVAmaG0j5QfOd+PcOLaYnFRh6zsQtSkLvyYAmpJaleGh6G+OVUz2&#10;ccwFMwizp4EDts9NI3UBjZjtd+ybRkpq/SqOs5JOkjqXRID0Lb+HyTqesg+C2+2j8G8fVxrIXSEP&#10;Mww4nCdHTPumaw11LhhjgE0mIAC8uqyhe0asZidZCufZ0VAdAEL3VKGgpCKytn0IiIelUra6faIZ&#10;BEAauxo0vpJgHHDmk3aSL21g0Y+Q+dIZNQvrVdl/xsyJt1s8y3HK2DYM6hp1buPRf2ajpHfndf8B&#10;CyvS302Hqaja9yTF2UTZO6kEfd4eQ6Y8A0HzF0vb19zINCZaWB9Q8cMxFfN5cFcOOxczVOUuIBXi&#10;IQfN8lH93jaCGV90Yj0Fqt4zTg6/YXCzbrVlUcePiuGUcADgNFhF1DewrAtgUcya9jzfFwY+kyuv&#10;DKp935XWWsQ7tWZ83+/XfgReGWK0H9CSHs5ptf9qbO5h9OOCO5w2SbexsDq1qFFqC2OD0343rD48&#10;p1WuO8xwvbTVW4lUjicEDWwXAogH1Mw0Mtvy8ZFncSBo1DA8xSbzsuENmF5ShupLuo0v9p/r24zQ&#10;arYFIJx4Biwi0cd1npyK9Woaaf3AnX2zRnfsu5D5cv/3vgd9IG4At6jDNzzdpghGLRtUntMWxRsa&#10;fW3nptDwvntt6qJDJig/HWQ4PdPdE0TzBEfKTqWh1NgwhpiswkZba0pkcy6nrCs+ts8MkvUhkBvn&#10;Gft9i/Ph+0GMlxMR9m23ANaD/sgxIaeuqtIqv95XMvma6/G01uaV/BgG66qn+AWZ+pGTIg6fvbzf&#10;MrQRIbJlZNQyqf7QzwRs34MiM1Qzh/7qZFKNkpmZwNPZprMGGa45zUX0zco5+DgrPor1GucJiz33&#10;jm4l5fc0RvLxKDy/+6JkXS7FmPmTACh175+1FwVFnlFUKZNEiMrcSAL+fpsNIkpn5Mn32oLhGdFI&#10;wmsGQzqAkpMCKwXCmWAX63BRDPm1+fx6z0GBCJix4nnjxrFoNI3ZhLn2GrD8UnPdRwGX1UPOhmBT&#10;9N6BPhtsfK7sXUOJripwU4VCh+vPTEn/7aOHIOtEwkGjKxF0usRAjAJIN0SpQioVvXnQ/H02167c&#10;i24dvNFRFRwJ4K9OlDPjh2nF4MJ2BWTGqJim8T4ySp5mTVzi0hkWqHfxTGQolSDT/fWvPL+TQbIU&#10;MfZLo4Tj0PnjpiDbc2SrwJvGpOiHAAMDXqMiFXOzYrTv2zxnhVhaDwoTetBMIa2AQAADM34GxOaV&#10;yY2crkyUaZzPmvanh9415phSsV1rOvr8htL7qsZlef8j4aTvdxPKXLHrnu9NQRRJUXplBEAIx7SY&#10;si2ZIwmB2RhtqbBSRv16Uqb5Kdca+HPvPkBTJmT9Guclvh+qh40rpeb5Ohrijq1Gz1fe4u/vvaT/&#10;cULc06jFkTKYyvlJCnasQat7vM0e6UhP+nSUMY/u5jVWqxMO4qyYKm1SeHq9DN24I54VaTJMeVqj&#10;YNnSGQGe7qrneRY1YtMYGPEs8/C3fkVkMnxdCMDAQrovE2wRiAVTHTVfxFAsSSxB375OO6uC1G27&#10;R6SLenHr+qsCU00cKkiVWhWWhov8iYTkdxPvwyRcPGoy/BFDQaXzCQM3UjzokvXzAVwa33joRekC&#10;fhCPfNa0Z1PIqm2qQTDS0zjSVRWF91zr5AEUOvat9q9+mC+fPnYHEf2Uk1W/aJeA9+J+uljf6pAT&#10;CiRuEfmuNSRtp4Q3seGwZ/1x/vDL+PbB81z45RL5BEK73bCu3yxaBCnsm6OEXregil7Brxz0G6N9&#10;nqY1z7F7g1f7+y+MAvMLikATKZ98PziPcvrVkjY4nbb9T7DzVTaJC/HuBdy7wGu3TMIRK+53QdwR&#10;0SmS7dDIX+L0PvYHAWJ1YjxS0a4NOmfTIJL1XGNtqiGyKE9yBnMOaf7CO1V7+HaTMSCRAkj32dhF&#10;o5gu6sv6+2YRp4z3nff/5hX1vMVnBbu31lLZ0mF7uNvZ7yAs5qRlNSV1SIGL2rLquXPZjjX1NvEC&#10;5ob751+gxXmoOUQtN4BUmeoGoTmlvgt0gplno/B/3YTVCQvOW1x2ROLmmrITjuPE6T4D2J3yhxJc&#10;FbSL4T1PSQU0bljaitYYP76+piWgZJyQIdj6FxoTxGuASYlK64zeO/auUWbNsPawNVCly4x5icWM&#10;IEpnW1uCr03il51B5hVEmyq9CVFzWwYDXb30g54AoNawBmZjSw+4wBV7Xu5AZeuBhXnCo7Y9wAxL&#10;bcyGj3YzRhqPM4eGvndN5Rb83/ut9UYhS9RrEjJjZ3NDhURKtKjbBcNabnRrS+yNlElSDqtnMRzc&#10;yHlxKXFQftax9r7p3hatLXWSr3z/cUaQBI4XqyHpCtAwJmd0YL+rop6XVY0bpHUxfa/vo9JCfQbT&#10;YgYGxn4vhuiifyFitKZ1KPUzhFEz8K1IZDARN2pBs9ao+DzwYXUu2/KhzkgWce3zyYsZz20uu+lz&#10;GgCU9JLT9DY+0HCbK4u6qfxy7x0sml6PoLxPnRAFFKuIpzz8KoJhTskOHCO1fC8pJnQcZPsAZd8U&#10;flWduYha8BHdv1qv1evh2kW23kA1Sr7diIIFEjeImHHYFZp2PsTqRJNdx7YnXjYZNuwZ8AQUJ+Uj&#10;+x3ou0Z87/sGAdWSwcGj6fiA81Cmd9GFwfQ9Dpry1CTzkKXfHgMDBR8RRT00YgZMBlbjCFJ26S/e&#10;7XvdaZPjN+gssMmPfXSVD7sa+ZnYalYqFlmWVR1YPLMTuhn/PVPBdQyRR22z8RJ1et01dTBI5USv&#10;pY3d6PuicqVlDugWFddLrWkQFf2sntuIPjN6pM4uA9LF6owqOqS2ghth9NQjH7PV6BmbKPMDGXEc&#10;9pSukRh24OVYUmNuKl9znL8kIkbDuyFPIhXZvDa7zhLIHTaY0My5ewyocabIl9H94xiIrZSJ0WcS&#10;q5HLyVNCcJGYDX2EYMD5duLp3GlQ3ZGg6G+cA5sUygt63y31tpYqYF4iCt0DHOIldib8fHCcB9fp&#10;qS7b56/vn/FetjqovkzC0fvEsbHQTndVBKIYhxqCnf4+dkave0TKPS7rmK6ACfevT6y3G5b1A2Cg&#10;33dNJQtYfelCNZzHioTupy0NVZ6LNaXiOicCjMwegfLUq4CLaXzB03yrv8MkjnJB/ftaWpK+JWZp&#10;c/kPcvsCLD7asnKo04IaJVtD4OqjURKgqWQOAaBDTe/qzPPoc983c+R5Ri334/4QiTq9v8RjSyfJ&#10;eMdvNcPvk14OiD1z4YcT7TJCMvsp9sJnffcJfOPNp413FthRiFC+H5a2xYF0CnrejgBAu12VVCZc&#10;qfYOs0cV5QLF8ygBkl0T37si49TLV60q3fOOTO9xeaQu33C+5XCICQlMncDEnLxuzyLcav/cGPl6&#10;LAX+liFF2iEYs5hCf/MeCKxOTCq8lKCuRmATLiH2bDFCTCta3h/73kEKq+2TnOFdjL+mSAKfzsow&#10;QiPGlL2eB0eKSxunCZlv0Wh7n/bfb0ivHB2PCXfhMXu4XR7/7dghAUESAOchdYzhoWaMncz3WwWj&#10;EQYGpSVpjPT52LdNZ4ATQIfRloA+RI0/T7TrrDkljTkJZHg+d9svstv5MwHQDb2h1HaGkeS0Ngd5&#10;OWYD+QfG/KhdnQgA2Pf7g0/TMEH7XZmc4TrttqIc4gbi5wxPgYSflZ5GfFKgh5E1OHxeKM7cewyr&#10;GslQ9m9Qc8q5yr7pWoG0BoUIUmCRgb5vGEbrb+sFIN+znqa/vP5c1u/amzCU2Rl3hjrMI9rpVyir&#10;DZxHypLkPdUgpSnJKFNDhvKNzQhhKatkZHpgYkshwoDsqZA5TJJ6jos6GlGJ0CAAMOWHC5mAKcJs&#10;L0itSeUKJh+nhGdsGrmLEYF8/tTQpph+OMIHhnqPCgj7/ROusPK50ahv/bvf/7Iha3SEKoIztcjn&#10;T02p12x8bAq6tjB4baCtQxqgKV1zS8V6yAgBYtoDRanyuhmxK8rjuvezBsKwFzttyvmzZX/4Oq+T&#10;BU+dFwJcxTCHMzcZP90IyRopYx7Afq6OhkgnYwmej155uScoxlfm0gajXm6G8R5hgN/Es6VHL78l&#10;p1VP1nf0WiNF9xwH1iMzSHqHU+j0Z1WlYO3T23z4otXU1dwWtNHBLFhu33H7aNj3gbF7TZINBMHi&#10;QnVr2LwGq8SPqT2vMfWKK/n3f0+iqbxQYOnoGttcCtCLUXJ6de49j4oYFpGS27/pisjIvWuMb3qe&#10;eQHXNNZsfbOTGQqOR8jPx7Cuq6XwInRz2unjKwTS2zLPo7vcVSW7RxV4pI//7i8q6pVTj6aZPbPK&#10;y6Ye/AP3z5+T8Ftp7Kt2FgF+9WD/5kE57BE5/NaWFa01DPPGHgOhGOx9B2OxlKId3epXuSIRENyW&#10;Vc+S19QZsO8bWiPs2wZuDa2taE1ArFH5fQj2fQMtFpFBvq6Gp4byX6I1ZAyJM+pzzxj7FpjNeYRH&#10;AXqdpFCARg1KN8C7EX9ABuX5KnvL8bWYYyKzRsGstwVLI3xuzepYax98at2ws29fGK2hcZ47IUSq&#10;vTDuFYOV7/MxOta2WF/t0UMweNg8D/zxH/8JiDlmDsXjIqnAayuD+gr0XeUiq2U0us6F1kjaw7Dm&#10;7/etw4vWjxoe/dE3NSiMARody7dvJrfoGoV8BMdUdpbnaQVbpPS+f0HEqhKT/tB6oU1Tkoqn/NUx&#10;xnkTXZNhUeI0Cb1mwBq91Pjy1QkGHnSstprBSbdKjbA4t9GH+YQQHiUQY4vUp0I1a0TjZIgfalDw&#10;9IZuGAI0q8l6Y9C+YrurgZa5Yfv8EfjCIxW5LVgWnT/piw234ltGI1dyW8pZN66MPCYypGRoIF0b&#10;Ml2ETcb3b9+xLAvWmzqxjc4Yw1MxA18OD8qaAOno7MrIGHAoDksqR9Fz6roJJfF6l9ewJ8sezM31&#10;ExyPzMfzk1V83lRJbe+dYNJRJhIbl9HBcICccbKkkInpwyofSzUZHOYm/sZx614MpLxCCKA1dCuR&#10;FtV1DXbZ2/zyGct1GW8MjKEOH/u+Y9/2MH49vPeJ3uyki0Q9r0+69irC8tH1ITkYnmWPQLa9K1DD&#10;O0PPkaU0l5BHNfIXIhiNgEc13CT3Szq/SuwDModWjSbVFLd9v5tD0A7qW0QQfvvjZrR5s0fPinS5&#10;MNj6u6gtpndRw2A354GP2xrGx9q4LWgrQ+6p7B8+FqDo99bkseKONBwOE7wQxh363mmzuY7g1frm&#10;IXh6HE7yVeo/1Sj+IoYIwH7/gusOH7X751+BRRRrVH0NEicWmTFgSGeLIHTxwzFOZn76/3l7tzbJ&#10;kRxL7MCM9Mis7p6d/f//TXqTnvStdmaqMsJJM+gBOACM7hEeVd0j664Mv5G0Ky4Ht+uxN/onMYxw&#10;3M8f8IU/Y8Q7dRkqqy4IFKRvlUYR7xVs24Z5HziOe/CwdtvAerMOXoTMYQbCzecCGVFfz2kTT9fs&#10;zt3KYBamJ/Z9qS0i0HNu1nUw+2/JykNZyUm9OTPFyAKLWcaKx8b9dB53bPuG5nqK+exNd9xIWcEM&#10;cttyL1VGCK/kPTHPKhdQ9oPTGGIF30hKGphaHSdH8b32YIz8pp40x4A0eG3N1BfJ1wPvJJ+cE3MC&#10;g7pc1AN3zY9ddpwsHc5S5rfXNuz7r/c4c9ezZ5GsLlIUnCCYoVgwTDJHihbk6Rdn0ucTd+FX1Vnm&#10;L7ayntTLAHGf+5K9QASvMmR92of/8//+35qbRkKw/iwlZLQKAlcA1D/8jkErNygeDiM9Xz5rTdhX&#10;brTCeHRC+lvca9nQcRBfKOw8ivVwIx+3395MkHWCU4H16tUR91ueJzi+8lICYCnaV7A7+iHAeXyd&#10;0pAh7fQyIkixKneXeSldas2YIxlXclb3IHFibV5T7kkpSegfBNeHFic8+2Ad8f4Ug5G0uD9B2wdP&#10;g7jW9lTrLwimMvIv68VkRNXzHNyXG+Q4irLLFilPF6JcQ6ZHzlFhatw3vadnYyUsSbg8ZcJkLUWL&#10;ErBzARwnkmB6b5c817LHGGK/ljN924ri9EQA42llRoTrLyIVVDFYVbBSFaggfyim/pmlbNIFSE/l&#10;BDhDIPDpENbmMoFya0mDxjgMzNJpAJTXrzRF1L1jFKa8O6h966mMMUqDIM10YdL2T1+U6mQwRSEs&#10;9IB/pxsYKj1qDjSJNF9XClQUbiX2agAsJUWdKcf2/N/edrTNxtq7YJyK4+Md9493A9z2n7lWT9Y3&#10;ArgD8Hdq5A8eaqkK5jTPLPNs3tE3W4dx3Bcme93/Yz7WWKx7MATyiyDLV688ZCUAswKQ+xikNewl&#10;VdnUXAsKyMyYYOuRXWGUxvIs/8ESPfcgEKw88RV92TsVgicgAYDZNiT5SEEn7l/XMxwB4gOrceuv&#10;F/CFAAYYodljj2cXJvYXCtOcZ6x7gxqPEMCcMRVD3sqZmOFhHmNxz8c4X2VuLSVx1ljNexSjACPw&#10;L9eR/rX9x5f9Z/q34Ckzdgagige8vxgT+R4XJSPHYTVwHyWQPCs9AIe8R42mGQS8taR4JCD/DcQm&#10;ogVKlHWMQ16fr1rwwuaE4JHN04OifJ2f8izAz54bGEx+o0PCVc6090wPJ5RR2oWHMOUeFYVyjxq1&#10;/Fk7zw9QOXs2PxSIYg2Ctyl0WvoqAtNzzOifefJ2nJ72Zw6P+ig0HtIiQuSz1ksmBQPFJwaNM2NC&#10;MDzKbAPUI4FcLup985RWaxRIpQLthUHravC+tgriRE+rfFlq3KTMV35NvsjfXOTnX+cJUXUDiqlb&#10;AeuqYsCc1vq2m7HxPOzc9x3bvrkMqY5bEGhPsO28Hw6IavIQ58Wqin2/RT8f+Ica/6pR4yGLuTw9&#10;P/4ovLwXhywb5/bWMYdFWg2vN8h7tAoGlGmpwPY57thvb+hbw3Ef+Pj1X5hjYLu94e3HTxyRUrMv&#10;PA5w+rpx/xXaV85f6187DMW1n52P222h+VcZtLGGHQ00cQ7t4/s5Q56Z0yJmt2332kmSKRgvciF1&#10;mXGOy1le+90ccJ1TXbcbi1736/0Xtv2G2+0NrXWPHmRaz462bTg+PiAiuP14wxwTv/74L5zniX3f&#10;0W+/Qefp5z9TbfEMHMfhNUHfsG2UidUih/26atA0h8AZQNlxfISs0xYeaP3/4+Owc8Pz4/9RHk+D&#10;f0ZyGrhje+/wlLOLXlyOOKOdQ2NZ5llx3j9yrkIvDSqNMTOCrgI63Cv3j3ebn83XvVvkFIGQ3+8z&#10;5Fa7WCNtts6JbbOaj9t+A+bAOD4wx3DD7uaRo5Q1i1Of1zB9u22uP1gq2zFOjDnCELVBse079ttP&#10;bLvxp3FOnMeBcR54u/1AOITReBU6ukDHR+yJnJd0ehsTaNsOncPXwuidwNLZDTTM4C8mzDZGDvcN&#10;cn4gIkaqfOc07rZ13D8+cBx3B4DfgNZxHAfOw5wp5/CoOdZ1dZl7DAOKt96xbTe0ZhhEbx3bZuny&#10;5ig6lct/0pKGnbNbPUnnoTb3LYwQc57o+w293KIgVgAAIABJREFU2Tk97tZXwPb022236BFMvP/6&#10;A+dxd6OMZ8PYfoA0Lf+biywsvheoY7EvOife9h5AvxlKDh+DnxWo1fPdzPAxTksh3Lcdfd/w8ccf&#10;qY/wjDF1LrKGXjpDFvkGYmWwpu9Nj5Kuvxvnh6dK3iPtJQCvoWeRZpBVJwl5RNXkFzt0YTux/Wnz&#10;cevUOX3PhCxqLfCXmFeARilVPPV1q80yOxTZ7yI/9G0v3wEo97bvX+CHreE8T9w/3nEcp9U/7X5e&#10;b80cAIs8kn2JEdaP/e+M11oMfvrwwuQji7SG71vFtu0ATLbvb78ZXXHHhb7tphPAZL1NCj5ADIbn&#10;+SIjRDQL1wA0vCdOYy3lXZZUsY/9c+5Tv84MkkdEGNcyF71ZtioRcT5m+tYYd4zjQIsavgSwtZwv&#10;RRPic8/xlWN250eWjnkch+MQ5gw8Z5aEgUg4DVAme/NzbfSQzj15ns7JCHsN/cr2vxm09hf4cbuW&#10;zFgwXLh84ilo1Z41NY144/6f5iTV97WPLkP9+LlDp+I8FXMwtShCXjInVXEnnxmprvvWse0Nv36d&#10;wX+yiw3MQlQ3awTRFMzVaiDX3+j6Pnhb6vQVgx7nSGOp79U5D4zTaP5v//7v+PjjA+9//G77fd+i&#10;7vKcAz9//maOPV5zGDDjU3ejI8Z7ZNkgT4KaXaHvN4wxMYfiHIfvXaef3RxC9yaomB+ARcc0XcJk&#10;zTmOkNH7tlkd8tZxHneM01IXU87hXMkiX6VewD37x+//4XvG9nmVnQCgS8n4xvMf69eA8QE6ei+4&#10;kzEN3M8zZf7QzXOPThiPHuNYnHUsWnTD1r42OB33jyJv7DZe0qs5cY4D52FR6cYXTS/lXmhtiyHn&#10;nkyszSIg03D6ULaGv7vgrrV804NuUuR7ZiwKmldo4ENz2r9CbC/05+vli/0LWaP3L7fUJZ6BHa0p&#10;Ioto/JOY/zjuLrSvdheOfz5zaHl8CiDAv//97WEyvuDOKViIK4vxwZdNnv5I8KfWIq+LA8bXTwCx&#10;RSZRYKYwZ9fREi4YFwPnQ1f/Qh9rGzSUFCA0F/7Rgr0oR8gD81eaEaCvJbqM+Fyfk14fr55Br9IC&#10;DAmg9EYM4cu8eAG4YmxMUNM9N+9Z+/fFd/zF2k0XC3S+3JrfnVqFeZJKHEYy3ip4fnaxMzAooLIQ&#10;d+vD4/hkKYRevpcgq+Xz54NYRHTNX2W0jV3bLymn7Fwy5U1zg8UK8lxTBvAZATIvsmtef23rz2q0&#10;dYs9NeYKUuS00JPuOSGFe3f2vi0AWVXWST/8CERNEIl1asCLPNwKuEdK9sHmsDDBb2y0MOJ5zbtF&#10;KMVlzgtA7w+wP4qLUmrnb4keh51ZbQ506wQcYOFIW9+w7TukdYwl9WJw/gL+Tfa+9NfBVfgyVUEz&#10;+mBCz2e7N2v0vZy6T39UAcrPL33kHwTozOBisxJgMrIOnf02hcC1G3bOttvbus8vit3x8b5caALQ&#10;nwyDedZCIBsJBvi6aD0zXzr0SCik1lahDfDoJ1l5Vu3CfDGWOD8SlSQtyFLM1zkExE+H2R7OVwU9&#10;0mBGQXOlp08NmTKTX73qf7D3pAFXevP1DZJPRV/pPdqeGOc4Fl9CldUZwb79hCb+hfZQ1wA+ogfj&#10;9fPGvbfOf87TK9Jo+6F4CRfZL73sLrS3vHrMaMHbWG0vZSYCFcs/HrdTvDS24ipfycP8VIUmr2EU&#10;glpkDwwc6VvxHgRlJsqlHFXKsBBgXlKaP/SvUWJ3gyQB92F7vNPAhfRgjFpk5CsoRkmBpRd6Lfh/&#10;r8X8qfNRcb1gVQyjXTbdI29d5cHWmgeJsyZw8mTKFQSfNZiW0f3zPrHfVoMvAZRrtwSCQH99TxpZ&#10;dDocrxnD4N7jNYW1epr0YXMhMnF7+83piYM2c8LMqNampqMAwVcCiqrz4fxyDLXncyr0sDSRphvZ&#10;/Mwxi4e8BJhhx8PGuUbaFL3MD9JLh6AnNVuX88H9HQAa5Rib1/M81rMtsRo+FR6hte3o0EglZ3N5&#10;Rt1DXhxzrazjY04bK9tIBfw4zlDAm5/16SlSwzgMynAxRexcyHpmPLvHc/d9R+87xvER8zNVoQ7M&#10;BEirmY72XvZb1emUdSbHzHrhbgBofSvyjhS9xH7z93/8HVNd/5k21603oxt9wzw/HubEnmee26v8&#10;YINOiuQyYJHvvevL+8vifvr56txrs367/XCDi+v8quEcp3NCcIt9zbFb8Jun8jt/GZAoZsBq2+6O&#10;Gg6YhoNzTRnvaV7PAx8OKAPwKKSGrW8BtKjP33l8YM5LOQIH6zm2Zev4WLf9LYEyJD8yI+gB2X5a&#10;pCEIumqsuariGEyfCtPLhekWJfdZnfeQIx2Uky2Ms5COZkXr0cYGkQP77UdEsDLqiIaJMYfto+Lo&#10;kOlWrbY91BwSqxFQJwJXcCILOhQoPwMQ6Vvvd8yWqX155pMXANI69v0WY2luND08wQrPg90jy8CE&#10;Tsz95IbibbvZ3NUaYELHgExZmEHPmWkFTv/mYLmNom8Fc2NERuXT7AyCX8/pdexivEVWV+6XomsG&#10;GOwG3k8EtMUBi3yrKUDgXKos9uR6/+55BKDrnALgVYRcmS/KXZDPn3tt35JhfZ5a7w6aGwg+h2Ie&#10;H+uzLrhT67cFG3mQh0GWZWkyTT9M/f5+fw9Zj4ZGo/v2/cevP4L+QwT9vENYpmhO3P72Wzmz8Hnl&#10;masT9XwiCCjLAtYWo9lV9yLvcxqxuUOFkZeMwCPeoeMMnmfR737bac9o7ji07HqXUVSAfXt00rIp&#10;tvHc353usHBgkVFWWZBOiRLPgXp60Qi5BvKIucP78REGs973kF1UJ/ScCJJOMekyz5Q5q8EkaZjT&#10;i9CBSYNa8rpwUriunK3/8TFCZo1IUKdbCmD6fqHxTKNEAeVeOgEVudGVdMNzL/j5FQcrukvd8zwD&#10;zQ2WzxxqAbHzFpiWn8W5R39//dcviDT8+O1vNu8lYrFvO8Y4Ufkj+8nIxh64DudS4Ul7LSo65OuU&#10;t2xkboise6oYD5OmEtfUeF+PDPvatt1lK08tPAYUJ1qrDn2U/ysWyL1b5WItzyVe7Vh8GDaL4czl&#10;YbR0lCAdy74+6tDxW1kzBUoYLl/rzz0CfZzmqXq2DKNpre9LauylRIP6XChcRx3A7L63V3ko+uv6&#10;yNqzukf50t9HwBDHJj7n5LnlHqBIr4A7/6yR2Vdd9uX0lAxPDMpZoym/z+metxjrX8WLKhad4kdm&#10;e/tWY0jwY/scnQwJglMwyxevmhlkMq2iK+TA6/ksfM/mjJvhife6PhL8oa7cN9u0ixUbDXqMcvnj&#10;wsiTNCZ/pllRdpT+Fs86Dqw87QqwPMETLv0rgjmqUWclkp+1pgwzvyiwpRbh160SvxjVQsiovIw5&#10;TKkDXOuTfE4lAkAKcJ8ZVP0B16LbvFYvv+MHAvg+xPL5p8033lSPxCtKiBHybxw8l5YNzBHbh9Z7&#10;MH1wDP+ieMb+579N6sfrfn1CVCYQxllCIxHJiuIBF+fLjEEEYrLGQTFMxZo0QB9Tiq5dkoUZx7DE&#10;r4+FeUbkYUwmL/D+rVGva7PnkVZQsVwVBYl5Vp1AE4gr1gDCg/1hXA+fwO573aPSjCGFVlUF5dUI&#10;t7xucvnEGKByTWKTcJ4KLQlGmV60Ih4BFAJ7Abrd4EIhdI6Ghh5KwN4atjnxfqxAS+24oMj5KXH7&#10;H/8fGTrcm16aKffTBO9l5pRKtvLt43QvAu6zHz3O31dtEugoho46X6p31JVP5fLyuAWdSGIzjjwf&#10;FTxYxlPfz/GJ6Pe8vTIMrDX0MgqZVy9PkobVGQIXwFYf6JO6x8DzPrfXGRR8W7epRk6mYjYx/FTg&#10;adCcFywROH55WS/IozebPjgUrHSG3ovLsri2axEGL+qshV9EKmMLXXqx/+yC9Mi1e87MzPP5RX5p&#10;KnKrV9/AEy31T7fFM559/eT7p70sEb5XhdXv8HUH+LxFB2sL6yAgFTJPGEoqIJ5KuxK9UtbbVEv/&#10;Jbm3OdZX7XF+LsbhxXen0G7fF2Oc6L1BtlvUaNGJiJg0UNbPeQEeSUvGeGGQ9H9V6WVdDRJwECjB&#10;HPLAUKopf+h/j1GypjBMYDGYykv56lXK/K0l/w9Rw8G41uw/RrfZfhCgNQMs3CC3NEV66KtivzFC&#10;z9flknFDnCbVWlEXDuU8VEMIU4Gl5QQg+27PHHSDyz0OaTjvFuHSN0aJ296fJzAxSgTEJQLFxyKw&#10;OtTcY613oG8QMWXYQLZ1nwfkIZKGGFk5QACOrxw6aq2xJ+cjI7TFDDqSzoyAQMZF/rzoWAqm4PKo&#10;IgeyxnlgqmLvNULE+Vs4WwxIv9msz/MiI2wAWgKS9NqWBsHpNaRnMe5MN8hUBWJiTpNR5zhw3N8B&#10;AJtHpzESvG8bpO2QMXAeFm3W2xae4mOcHjGQEQBb3yEXj/l69rl/t71mHFlpmWBi2zvGOT23mPHJ&#10;bduw7xu2veH9FwFM8iOX+4b6frr52csoncoDIhog9o39m8aTfO6DLF32ycJbgvWushw4/87bIWr8&#10;yQHr1lnzU4J3jtOiMHHcIdtu0cTdz+kE5mzQ8WFRNzAQNKPhzpT5OAZ0SNG5oBumWoTB6d7mvXeP&#10;2r6hRsXzIvUxAIq+/7C9fJrhk7RtngfGmLjtPpcdkFOcdyQOosMzRLh8HmAluFVTVyQuUKPA51mA&#10;ZHegmpNRTOasaIbCLUZhgPiMTC/NwWejWwcAo8ez99AFroaz6bLsLM8GWklXRqPajLNrkVQeGePa&#10;E6ODWpOIxieIaLJ496k2vQXoYPkWEYtknA6e2j636MBt26yG3J0RPlYNvmlznxWLBt22LfiJcP08&#10;6mYc9yUD2CJK+n5/6nBS0l4yGkzQlrUkH0hgOiNpptf0mzoj2uihBb2XvK+u0c5rX/ln5YNL5JX/&#10;U9PMv+IfGS1UqEqKd/90Y0kdABbFu1mq1jEV47xGu6SzEfux1HAtHeTLRsMTJAxirdALuXtEeusQ&#10;3Zymbp4ZxjIwWMpyT8ndnb44radTQ00JTVpIvmRdfz7PkU3Grrz6BQKOGYTs4s9lJCQzb0AyixoN&#10;8dIEx3s+y+oFe2kM8Hd9uW91vBARS4nYrG+1D/nXjS1umBEw2t/nF64HNjN+MUMPD9v4eEc4EoCs&#10;zLMgTKPbHR0sD9CamKGazhBxrjhvSTt9A6Ts6HiigPSMskLiP7YdBwhD9BIZas5dfoZdLzzvv3zd&#10;LrzT5csJpuWkvsz9OaHoDgNWGQ3msDuny1LU71a5rTzoS/04M6Nd5sh5Bx0WrmUPOI/vH3f8+Pkb&#10;br/9sP30MTBOS9/et47hMpXN6XX807cFHTBh+0QBhTnksV68SEPvZgh2lSzkqKwp2i/Ypc9HyD2c&#10;n9xP8LVu052juximoIDoMAcfqkPECTR5bgtdpgUPrPPONOZ2w9VQCgDSLTPMBICxYh2V5z44fXNO&#10;WQuTqZ7jWnyrXR3CbX3PzFTnEYCM/uTv54OheY0cZN8X+P+CkwDpCOSD+ByNqLJkK/cWgZU/chrq&#10;+5PzHwbJilmzk3bjL+eHWeWiJBBQnAczw8tfbn8lKrC0wMzjkxn7VfX17ePrT/jPpwbJonIE0VNg&#10;TQv04tGPRsk6kK86zENRiBbIUHr2zMGMqpwQiKHAK7g+n8JDvbe+7tg321gO+eWmF0UfhHXLIvZH&#10;eXNpqiuBsc+SILwCDKsD6xIhqvb+lUGzPostvIwUAVzxsJqBjEIFMnUrdUVeGOty3agSDxTeBPz5&#10;I8N71nsBwlvz1UK7XwksTckESbExoT+zSUr0xNJSUIqp5/lSWE0J9prAfzHeBUEtitjS5pnPFQTj&#10;XdfMUgolkJ+ApSoNDhPu5o/0isi0lI/Cv0tPjBCR69jXfZkGyvrelFsgVzYjbHx+nu7P1cAgcJ4c&#10;6RTFlEuRSKkYSji2KKS9jIWDjJd2D3qdBUAmPBNx4+yLR/rUqaIHPcEWzkN4CorXoFJLKZEKgi6T&#10;Hl6pzdMxhJeq08kqADlIqtLQ5CTVibMcAnFraEPxfK1ybsSnqIqzuTEyPRk9p4xZnbE/1qnWSp4v&#10;X+nDRqMKWHq3dPJldGqtMbmM0eaPQpbCUu41p4uxk5RzV+4RtOcC2MZPKq1e6ZtAHvbHd5s8HrLL&#10;9ZzrR3A8u7YaJbM3yfNTiKCQmy0iS/iklwZJm+cp5qBnxkgzStp8McVnFejKvm8Z2WBnj44GtldG&#10;ROGaMh0GghXdWbZVVcKvBuNrU2oP5ZO/3IIXaholLwtao1MBeErd9Vww9Rqjv7/xyE8bo36gFx7F&#10;dX0hoHzuPMIN9rX8SJqkTjuDG3LfFCNBBbuNbq4p2Ze5U+5liddXpeY6r8+abPtlfih32nl5oE0X&#10;w43VIjLQ5LQNZ2kdx2kRUVruQSDFwSuImNX+G00aAOW1Hn3sKSxDpnC55in5FTw1Sr5SqF72i7yH&#10;ZNufTmCPQFteIOvVwU8f6S/g8oGnDddQ6gRoWdfXwHszHvRtDxox58Bxfw/P/iUSXIu8HH1PwFeK&#10;IdB3IgzML7IUYAbMQueuBtjjOJAGshU4s5rAZyrzk/tPY53cryw6GenwuLfFjK/zHJDWHUhn3cUT&#10;t9uasjr2us+71VgW51tpSIqSHucLQBnrel7Ph6SAVrkmRSls++1Bya/yh+2jDp296IVunGg9AH+j&#10;Ux79SlABwOZ4qnltGxDYWkeTGXqEKtzxYpTxd3TpFgFIGjpnGZ/9O84D++0NIjdLe6kKRrgcx91q&#10;XW23MAyqKuCG4v32hnMopG1okimzMoXkBqYEDD2NEcNCvUxx1T8qSP3xxzvUvb0FaunvmOh9qhtm&#10;Y2NAYb8lINpYo6xEZdaV7/vu9NfOkriiEimLIwK26MargETmEuBlNWae52H1uHtHEwPr23YDgbT3&#10;//ovO8LSAniVeBAc7C8pJh101sl0ig1zCMawPnd3LDlhzia3t998x3kkpU7M491LuKjVOJsmizNC&#10;obYJ0y+e6VeqKZcO9brfbTNdxkHdiHgbV6A+/wKC1jMtXkA0uDhm+tkIOQWK83h3PmX7e6JhTEsP&#10;aDVI30HlL4BzaZG29by/O0YjiLrmqlCZVie+0XjwmI6R4LCUe0OzHA9l0aGW0tJqlBtwDJ7xzjSA&#10;CXRbCtgTx/1YUvavdEZ9f1h6WG3pnGzzd1r9S99bNcKhuRzaGInJCFs3ahj/MYP2bb890LUalb44&#10;zCiSP3P/ePYbNKDJHmtr55T7PJkaI9w4h+jO1y77LxxgaeiYcXgL/mOOp9zJz5oyQrro/9Ug9KLE&#10;VAGyV0lE8xYv2iuHGY9KFDNY95uVcRl3W59ImR9notxPAWbYSZISUqd9Hg4QLj267wdv2MTWuHWB&#10;wJiR9IapZrjc3t5AWmBLsuqAelaHwCJLw52/FsXncfyP+J8sNEF93enIBWnuK2hjMV0Ekb0JsmIz&#10;kdUBF51MXHb3/U4DOQdBOZjOL+x80DueUdn9/NA5wvmzMTDQmNOk0Tbo33H+eywedYKqs/fmGJJO&#10;Dz6xWstNYHXTC8hJR3cFwgmtRhpHFB5lnXBs9/uDZ5fYHNC2NVVtnuEZ9Nqm3VOzerYT9fqG+9tP&#10;0DjL1Jt2455r1TS7AS37ZKJGOEvj8iT/rXN1dUhVhfOHYOGx9nE+2hZ7YMkmAo31H+PEeR+emheL&#10;E0fslWr0mleM03QukS2eTyOdgCn7GXkHYE4MTyE+daLNBum5hpRFUpPKPZnnyfYTa/Za1oYTbWxu&#10;dPNxhMq6ygDMwtBb5audBxyKNGKZ0XUWbbScXwUUzaJBqXtwv+ByJq9YBADo8PTPGf1M3vrdTF/P&#10;scwJON+RJsBs4bykQRNGjDn2pRq9Sdzh6nQvqxNPzWwRPwklDkkrSKtLr/k85F9jY97vmKTPjJFP&#10;Se7SwshbnQXn9Gc8oP3/mraM+yUDtj/heMDhpX75VStH/mn71CCZMhCFI//nhVGGBJjCz2qUrF36&#10;Tstuh0e3e3CpKhpSkcwNKcv7AEi5kV5KLa++f9X/747vaowko3p1Pcd3eWoAdS+uDiFfQzBcDJOv&#10;nl6B/ypIknuWXsbmiz61+EJAgumKbZ5e5Fzk+2/Jmvh8w/+p66lwgSCm/hmJN5/GQYkLBGIgSPaz&#10;mHT+AqVJ43reYyo9riQYTCj4ApzjCGa3AAYXQZVCeYgB8fW6NnmsaRigUusOAWY1yyuLIhJ3rJ+J&#10;FqKfQqe9YPqcet36ZtLAWlJV5bPFEKdPwsVrq0owPd21RokE1iml/zMiWm12rM8hbKJ8zXUJ4C2V&#10;MwKd7oDrwqYJulTEbFopOF33JT1r/GxOjf7RA7Z6KP0rG5Uk1vIVMFWsxmnKVvfc2o+rMTIFEF+B&#10;CmRelJ5v9BKRCx6r4NH7FoqAqz+estX5ySgGqevcieD29jNH9mRq7x9/LABY0OFvU6h1GPnS9oyl&#10;ZJ6li7aJgo9fBQoANEraD1jD88l64CKkBerpwqQUmvRZUypoaqDJVMwGiBfDVrnSoz+5P+kp6Ir/&#10;uuNkqdH5rWj3J/dfW12Eb6whjfTiytoXw1screwDhME4UR2kVPhaIHwdBfjPXf9cKal9/botU7is&#10;Zb0X9+LFKFl+m+cK629cwVmAvv8fW993q1FyHm4EqhHpqRiFITLAKwCq6A8pEdfWPGWrOcI4jZwK&#10;GQrtFhFX0+hGHU11vlvnWvBglHy5x18d//qjB/6uhb7bPxI0RsrK5+/1Qotbb6sooxOWidkdhcYR&#10;Kc9ovG4iBlTrhuPjHa1P9L5ZpJq0cOITr+kj4ajln8s168TnjREAPGcsuZn6CiMsKHm5AQxm37r9&#10;+BnK+Rj3AL0IjuTxu/JOjTNBQ6aBaG58dVmpnqlFAUc9wRUe8r+T8sb39JfPWvcalTU6PgxpU9G2&#10;Hx6NmPNWoxD6trmsMTHnEaUXpHX0tj2sEenqMmcXp4rILtEQkYyj1OCzCDerD9Q3ypyU1ZImq5rR&#10;asMbWhMzrvr6nccd94933H787TKDSePNiGJRfX1/c9fcWY7DjKhLIGlh7A8gI7NEIY1zl/NIub9J&#10;Q+8Ovs6B4+MPc9vbHmssU4+Yc2KcWYOKoGJNe9UKOJj9NNhURYtc+2RzqI2d++EhcwLyHIRei6R1&#10;ALDviR8kdpBrvv/4ad74U4NXqFqdxzFO7Lc3tH5Dn+r1SRukC9rc0dqBttF46WOYp0UQxpgtonJr&#10;a2poRvLOSKFXx51y1f3jHtH06ILm/ZO2oXX1CPrd7jUYKejRRWM48Gnry3TG1so+KnLJVZ4TB/Jt&#10;oTaK0mEUB79qWzin8nza/lOTvVs+b4lsDWeQjOI3MP10eUBdFyI/EJfRzXnztnuUKQ1nBdyeY2Bu&#10;YnXKHOC19L4bZFp2j3Phx/EK9VXz9MUAPH3viXnccepH1BAOnY+8q1UjwotWiNRDhNXyuwt//laj&#10;3Kl1gPFIRivWe1bHmzBILdFHRU4lT3zS139JI/4U2IPhKt/2FX8pnzh+0h349nrBOtxBRff1Fkps&#10;wN5mhplnA05abtFWa2pNVWDfDCNoTdym5gZBj+Rjjd3QIwCYg4mv0SXDS3I2e9WfRNhaBq+Mxqnf&#10;XA2UtUZYZJ6THc2jOedZIkTD4J/Xb9sWmJTp2Vqg2bbUY52TMgmCHrz9/Jn8alZeazcZDCIodK8a&#10;sXvrZS9b2ts5yAu0RH3x/K1n63a7OU3zMgjzNIelbTdHmJCdphn5tJwlRWRFqakYq9w/jxoB5Xya&#10;8iYeDRYZPWj7p4tYvUPxVJcCmHP7gLaOtrucqAqd4hHl5pAwu6WhLZtmbQkYLA707Pt3pL+8A54e&#10;kX1nhooyj2W+Bszp+9fv/2k1HW8/0DfTacY5wpnQaiA7/xgt+AN0QGFZUphNzC0JYEYpk9muOJ7L&#10;z3UMUnRQU6LMwXOWe4Xx2Ne9Aeo1o3UOz3bCeqDbgk/EXLsRznS54fR3TVmMoN9lDQJ/5ly67K8j&#10;ZEnrk5RnFUNYvU+RkcMAX54/m0RWja/aOFkGwLOLeKRnb3auGAlpN4U7ADrvnvOhBnDoY+zH9BrI&#10;MCdBptqPWuwlqxSwnkN7v2IKOjNKNToVeLaNt6EBnoZ+jTDPNcj3X/PqvlP/SbuWKix1Bxg5+teb&#10;Ot+vFpU/EwTx+gHf+I18/rMvCkqtIpC45PkKxDHFRyMCDlRYV3ToW+0hHYQkoD/BtKGXEHnpSI+g&#10;9Bhk2woBpaJeI01eLs7L7j/VpMpLEjuf36hf58ThxQP47apYa9n4r9ZH4i8P3tXL6qvWGtO/tNjU&#10;CR7EU0yxcICDaVLsG5S98TiyaljVmJv6s8fxCS8o19MbPn4R2+/F/MTz5ZKO63sTdO1vAh7jYcwV&#10;DHncdg4UOKP7tNtax6ShMMBBSbixJmq4eKoZCoPWC4k5vDrIXQ3kEhFkKMSVHjqxin7bXPPq0fUw&#10;BJNe/XU6EDwYRp6dzRoJ+Mn9655nGhEqypF+R8IJ5XGPFOVNaRSg8CmtzJFHb1GB9I/NlviEEfg4&#10;jUK7oFGET3rZ0jt7HXPSxiXCtvQlvNkowOuEucAWz1Qg5plKEtciwX3EEUowMOdIIGG07Y3Mn/e3&#10;vrWW6TiWqc0OwMWL2qn4tHD0/BPrytmU6PtnLRSu8A7jNZSwc/q18C84YFRThnEmDAizAWeE4MXL&#10;vYB92Zl1P/zVlsDjatzOHyDOavRJ2oNRkv2O/cw/RRBfvOJ4az8eBit+PR4CoK35EjBQgJFarwxe&#10;09OuSLusj18f46i0J3k+6WUCPYWyU8H+sv/lt/GplPdf8xfzkDSv4jnz9wkEPDLH1dNUHoRpRrX/&#10;JQPrpdV7LPLfq1zyT9t1Pl/v9WtUBF/Hugql2eTTD3yCn7uWlvTB7+91e6/z9Z0xPs6PrVd6CV8M&#10;9rpKZDoNlB3D0lyxppoBDcUxgDLZRa65pgh97GCmVOKcNVGg85wKIP5c37cQsWgXnehSI8h8SAX0&#10;fLWCr8RjAj/+kHLN53JdyudS6Bjn1uWOVTc3AAAgAElEQVQkv75PdxgpjzAl137TyQfJZqZF5kCY&#10;7j1laXs8o4iyJlmMRZnGigC3hNyiSPlFS/+WezdBFiu0OWYEmvj9DfC+Qw/73T/+x98wj+kZIFK/&#10;aV3QkPXD2L8ykDiLLVLWV4MEz1IaIpPilLMxKq3j78SXRtf9/6y9OB+N37dZQCmXb6alRKfMUKPw&#10;LHUosDcDjFk3dXqKzq31oBWMjrSx8cxmFAnnKlLTWWc9+nF33u9pr1SNkLOml0ebWqYc0i0JRqmq&#10;GMcB7Du27VYAQTNEDU/FqbODKeIs8ixrwbbWA9DhGswxMHXgPB8BY5N5nUYpzBlGJzATiGNKtx8/&#10;/w4RQW+ma+uc0HE3I/4cnuaf+yGpQehdJb3dnHR6TUPhGEfsWcqDrQvmbJFmN+hoBa59DaQ1MwwE&#10;6Acww4i0hr1vpVc+f6pgyMfbj98clDtz3xSdD9INNO4ki2b813lgnid0vtn8bEzZm04ArXWMY0R/&#10;VaeDowKJOoSM1t0W+Xt6mtE514wTAGV3G/9x3G3XSgekYwyra2UpSFmD1MF8ptNVS0WnOrF1o2dt&#10;MfrmOQy5NuRbOra6wxsjxIQpwa1/237zSBVPBdsEU4HzPDHOexoKgq05P3a6YjXZLPIQrq1O4gpB&#10;5+giaLXeQq+h0UiN/rRtxyYWt8UoSnuddIPrve079rcNwI7tY8d//sd/+vhSHgv5QQSCgSwF5NLn&#10;tL2mcwBKg7d9hguIPcdp/W/Nr1UTgJ12RBo4yjQXXfKhudzNxjTeguZnMZfYnj89GMrmWVqPqzMV&#10;65NnCOt4WYYdyt7c09bHCdaoN4z4MSXe8xrHMWGvW9AZYDWiR1e/vvzV99MAZ67NcZ4YwzKvQBru&#10;94+HO9au97e36MVV9I2ppREzonQzG1fbvcbtsn/srPYmuJ93M6IzI0PsZwkZhfhPPq/ICYs8dWny&#10;bH0uMnzgrXbuqPtG+mbJDBc2hJnGILhDXcv7MFWj3dpLfigfVflLmeugbwOUCwA7sn3boMMcF0Q8&#10;xalHMyumOyr47KjzqzB+TrRb1qtbZkH8rGyWbn3QiOnr00TQe/N1JH2OXRH3SXztyR6pG0maR5ma&#10;Qxwz/z06ArB/JsOwNmHAUzGXxrdPz2ChExjnB47D5IsmAhkNP37sKVNdMB6EnrLMzLJOkcGk6F31&#10;fdvfVnkyxmLyx+k1xCumkdMzse1vuH/8crloev3fXDPS1dQTbZJFqetssd4Q9a3YoI4nMPW+Xezy&#10;0Uy5355l56vWYeRcmAxJPu/rGJGa6rIHo9IV0pzHORDBs1xl7MUpgGpmzmzQXmaLJIYZNBkNOkzu&#10;OJl2OkA9ATPhqbrDgsvbyzn2VxLSjZ1T4xkTTac5V74msIB4doEGmP2D/5lDweS56vC0skndv4OX&#10;hWMarH815WnIL8uE5jkUz9QVamDQu3I8NevMCrPbeYTpXCLmL5ot5/yrvnP+SwaGpN/TyzL8k03V&#10;l7zqN3jZN/YFKGMKVpJZjl7fA5fnZvsiQrISR8mHfktwoBGS/ZM8PK+uL8aDdbPYawK+wcgJLvqh&#10;HjxZAcD788VrkrTyfM37/qtapNQIGVKX1xT2s18XPvTS1SsNO3btqtS/MmjW8T4YfPF6fTJcfFXW&#10;A+QNr6TuqYIQefMJ/Ft0pIMAmgJdCqZu4HpYGvEcy3zLVAdJptKghTRKFvnr1fgUrtTI+vwQiL68&#10;ep3NEAaRa/xsTBklZ+tXFXACVux37/3SB36fBoeIUkYRS0Ue9obNTa6nee7W8QJXA49KyZEtedai&#10;L644StQkXf/UHkSfK8j7xGiVZ0QevyjjAFzg04YpE2BEg6SQwjQPUEsLMk5LkSYeUYKHNV8bPUx8&#10;Sr0fpvRSANHY1+r9y/syxcPC5qtHEPcDFU2nHfJJfwI4JGjRAMFcPHITcLI6GOLgK71Aw9vUFYRU&#10;nhIcF/A8TY4IOfkUFcQ9ANPgyf0Ip79DLwQvzvvzSb8q4yFHxfNJW4yWzvH1CY2UlC33XSi3aK4g&#10;2dgJJE/NHponKvd9mQPfDOd5r5JLGY69phd5NFlm83XTuvG8P0ABDGpa5cfztaTMvBolUT1oK9/y&#10;90BEWComou7ZJ8LFZ92HeIZSr4Fh6Vs5rqtRLQ5O3sCFWSo2dIaAwA2aRUmqBkrVSJnFM5FH2MDQ&#10;1/LNKlPE6/CU+jrlReWbDeXsh8czFal6Lqh0K2Rjap3iIakSytg/2x4iHGUFlV6nZany2/X6Z+u7&#10;ttY91eJ0WS/QXt6uX+bI+d2TZaNssMg8zVIszcs6MSXqq7O4XicP10S6RhqJqwENiuMj+YKlcOM+&#10;8r/zHves940okxdnjYaNcNYGjTDeJ/SU1crMUPEm5Q9wi8P805EYz1s1mC0ysn258JPkgz7PIgFc&#10;BG0lcKI2R41ygs+Twgy/pxt/f+49vKgBYMwTmKend2zY9j0MPgmKAFY7qWOwhqHTsVxfB9U4FKQh&#10;kn8BRN04ppYV0NBp1w/WeGuZxqtGDRzvOX8t0r96XwpAW9sV2GtMz0XnMu6FZrWpoGmsX1Nkp5F7&#10;5QwaDj4vS0a8OB9zMoLU7mzPNJlXGtyzPWVkGrYIwHy8v3ua0QQ6VFmrDokI1jPgz7BN5PyjtYgV&#10;ivMDSxdmc78ZLXKw4DzvOI47/va3v4Pp01TBYK6YMRHBcXxgzhPb/gPSGsY4ICL48fM3HKcZ/vRI&#10;o0lzvnSeBwSC6aBWeH0XOXO/3fxckV6kbM8IFCn8ivdzZpQ1HtX3tA43Xm0AOt6Pu72fDrRprpOB&#10;cB2WKcQcIcz4xjPXYfX9WG/L6aB/33rDPE8/8w/Sfq5VrMtcPuM+n2oysBkhHcgJaghAeE5sHgI4&#10;FMH9PNHa5ucTlop0nO5Q2HDcj5g3ABjncJHE9kVGOEs4YTPduL3G8rvY+wW8oj5SxUx1HXsONRq1&#10;vQE6cZ53kyu3G7atRzo189ky5/AwfrX2WCMw6LHHGl7oqVC2FRuHRXDQkG0OeEMRxk+oePo/P06a&#10;YD9gEVKxH3SC/il5RmzQY8zYJ7GfAaCtcu7ilKCWOlZax77/ADAjMtWiwTds+xa8zRwHGvqwk55R&#10;89UhwWh0kr0TigFlJKUCArUo6dajLxXXKWwN53m36KU6jmHye99vVt+XGyFW5omuiKS1UmT63t0p&#10;Jc4vCk/luE0/b77n1XlBAO9XRZ3Pa8A8B9yiFPhTRqtNaE+HGshM2dwW74J/uFH5T8gVjw5hxSip&#10;+JfIwFz7+92i1k93AunbLfWD+BMb3XpTUrZq0FnxcQrL1RvvF3UnaPIpc84wDGNAg0bYOTajV0ZU&#10;AXBnidPoRdtwnvdVXiK+NosTlp/va4SV3a86tJHS+g+cj+gYkcLS5svxspBZ/FrXqw1hsL6McaCp&#10;yVJmlBnuZJopjm1bp2xSsyBY/WuPTlTN3olAB3B7u2HihDmJFQf0Nh0boN7k41Gx9fB1eDBEshar&#10;T0FklZDci8Z/aNjkHrKFTj/KlLRjFfRxP/Po2c9Xp5zaalRy4lE9fqtjItIvhr4InMeIvtAZkuua&#10;8t+TB/ra1Aititfm71rJalJvYr+j7LFGwKsn8FJ8fLxb9H7vl/Ib6ZSybbs7L/k4iFkVwzOmrPen&#10;zrXfMPX0TALWWjc6b/N4xu8VI0o/UZ5q/Q3pFDmddrv+xvq84PUSBk+bgaxF3/uGbWMab08jPk7P&#10;AKnLGmfpMKMEfppsUUjjiaM5HktHHTvt0/XBhuM8HTfpxQEs5dvA6ty5cl0/l8tEPVJToeL6ists&#10;T+DbpYXuUfAcVXVZiTrfjL0ljif2DbHGK29cz+u230CdP07cnHF/ebIvVXOPNKwG95ADqA0U/dV3&#10;H3Q2QMZ6ZIo8l+8LM/6kBSa5YHZmMxGputFfa4HHxhm94DUvbh80A7zUgDiKiecr/Kt25En70iBp&#10;D76CNN+dEAe6l678OYMOgOgDAEgTTwkDEIggQPFYB0rjjkxL1KRBnEinsJ3j/Ve0ZF5OlBjxxA1K&#10;HuK/UUdoychfbbivf6JPDTpLC4+Oq+cTLVEvNpQrNxS0TBCl4KBwtx5jXkwbyt5VjnvtuRPEPLK5&#10;fg9jXIQpzh1TjxWD5dP29fzwnCbz9X1LperF9FbcPBgLhcKFIFERTmN/Oa1xk5iXWPRtGUN9jv8S&#10;TPGZSjAjL1LJYlfsbQ9v+W0rTBzlXDlzSgjfPU+FrHG6QKeUjz4BFNb9W72PvqIOz4HYGGB8QoOt&#10;OYGzxo57dUt1jABYy0OnRRjQe/nzRV6ZStD0J+N6vM76uwhJQJzXAObK/EYBaT5V8JCaxpbfvNEz&#10;WsHCz1TqPrJ9cU4rnG3Aec/0S4CnWKKSmIIWNFfG5FF14yR3rsQ9rKh9Cgr+aWzvcWpM1srAX0zd&#10;0y9y3ZOfvqKfLEROQJSLaHRszINThgn3aPO7qgL73h7OXAhrAgdCEPeze6VwESkapYpMSMXjz/Ih&#10;KTwHiDQ3KaAihGnADT5f3I4G0xCnFsFKMbUt41kOAfASENAZLKLsM/9b9kTekoK3+nrRqaVMgUnY&#10;wJwJzog8pT+tNU8D0qAyYxcR3D3HC3DE+xE7n4BDKI6v+CciFZNejH3Gw3SlI/GmSlIFMIvfycu9&#10;/532kNKk9k3giu7n7eotW68F8MoeeQFBCl+bxStRnE7Wc0ia8sTDtD5fvB6YQMILcTFGvjCoqHoN&#10;PecT8ZR4hoF9Sv6IlEd1AvePd7TWsO039G3LIvFOow1MR0r4oXQaFboaUh/a8JR/ZIIQTznNfmSd&#10;HjtWznG00qnnPLBGYvzlpp/TFj6FsrCQRnJuhVlNkqalcdVfM20QI61UI5XkmBNyc0B826Bj4Byn&#10;gVtd0WXHvr8FTU0nj+z8otV8ddzYt3IDVbjxqUFbh4jXGFKNcX28/0LvzUDHbukdu8su2iaOjz/s&#10;MwclBYY16rQIudqqI5S99yjMboYL8j+ue3Ow0frqg5sT6BegETx/a3pSKNC2L4VvvDofE4wAc+On&#10;A1ct5Ivcy60YarkP/vj1blFPtzeTRaAYY2DMiXncIdv2wHsrz6L6ZHXvnNfF/SfGtDqsVrPR0zwe&#10;HzhOq1v393/8A9Vp1Iecz5KG4/7uNe6yplzvG95+/oT+/ivm0wyJm0WAjRNjDvS2L3sf6rzLDej7&#10;3jxFKOJ7hOwLj8BE0jmdnr1CoLD9xcVsYvL0vm3Yb7+hbw1//D//CwaoAaxRWxsNzgR3RXrQOauD&#10;+sMiV10+5zr3zc74+3muE/Zk/9ieyXOZ51NwfLwHQMbUh2YA49z/8mEnn2utm6wtHeM8IbsbYFUx&#10;PJ1dE0FvZkw24+kGqKeo9VqjIoK2/TB53OeWpQoY5bi1rCEYxgtp4SSROojvniek2KIJBWM0jDPv&#10;0/uPcHJReP0luPEcdtZbW4F+7lPyrog0rPq380YR8ZTAtr/mVKsfWeoJ2tbc0fXNjfEcm9W6NGNv&#10;8+hbB6+L0y6ja8dpNbYWfifNjH6k9RV09U0wzhPb3tH3BqAB54TihMiGvjXsb0ZA7h/mjGr/7Zhj&#10;4P7xjv3nvyWeIA4yo8ijU6EjjaysDbntN7S+4/2P3022dH4aLmWqACbmOdDcKUahZuBTRds6Whec&#10;9y8EJKfXla5nyrlYLczpKRrjkFDvd36vCXBLAwhxYzacNWVkUbGMXXg0aGNmgNRhVVcD0WN2K/aT&#10;+6TKuTPEgRfiVzkKec31m6/b1wKo6kQTL9sxB477Hec5sL/9wNYaeq1XRzmkfDDHseoHPMT8rJW0&#10;xr1DPXI6aD4yZbtSp3f8AiJGa+aATj/H83SQ2AyWPOuVhtg+LPuhgs8XUpslBOSyFj6Gttu9Zqbn&#10;hmN9ZrTdg6ZTTm8DQDcjB+9vhtjpGbuS5lmNc98nTvtYz3nOgX1/Q+C+F6cpgae6hRkfMw20QEdD&#10;rY9WMyBoaxD3jBhhUL7ITjVCWMRks400y42ROjGVOopHus9u8xj6q/NuW7xwFOc2sgBxnpVWnp8K&#10;1BV/oGyW661QT9cdYy37wu5LI4+l/W7bbtkdjnvsv9B1Yz2NlodsKD6GYrwineEPorai6zLjPJyW&#10;ZKkho+UDOg1/6H1D33f0raE3SaPgBP7r99+x7z/w5jjMcb9jnIelT993DHcYeqpT2Da0byajaFvY&#10;IivmYLoYeXfug9at9rTx/EpfV0NWql+r05g5nAi2/Q1927HdTF477yfmeWL/zTJ86FCg0fDOjBCK&#10;tpllzmgFadn0PtMRjvS96MNTALGMIdI6iAIthsFcVFenH4UPwqOWZYPOKUhnhBetpiStchGJedt2&#10;O0ONqf4t+lh93xoeV5xyLvWOt5qSXxO3J24Rz49zSFkaIYdUXWfBWQSwIBefL841gwB0mpPnlRUt&#10;8tTXbbhDXg7QU+SHQfSa0vdPNjWa/LWN5KvrHWMOPZ3zRVr1NT5RWc7/+o9f+J//9nP5/tNu/R//&#10;1/+rAdKU1mIkOcEpE7inpL/mwa4bTl9JHC+aonpNPC60KbohBqbQREC2ZUg1p6emIV29AvI6PmZ/&#10;+1HIXIL3bKL0UC9KrqclUG5YPApSVxxaClGv76u/zDKvofx2PNwzjB1G2Ou6ElC9GnwoYK7AQMPb&#10;vh7ma4qRMdnXVGQqADDHga9aePQWEDGEe1Vs2/7l9WMcxQOnevN4P5ei4/Iwv8hvS5/yt+OFwbdf&#10;cp6uhxVLSqU8zfnEVMDqmkj8lHjwsj8K+NqUKQ/SC4kCiAhwjlLM2O8jzdN3tUuEmc4HMrqFt0/+&#10;praTNVPcE0iAAuBsi2fw0yas25JetTUqV15cv4srBK37vUzZoqI9wftnJJkJI+a5c54OyMGVAd97&#10;gO37xrltPehGzIcak14V2lb6n2d28WTSpDP77QeonCTDS6Zda0Akbcs12LavU/q9n90Y6Cznu+/Y&#10;ekPrgo9ff5jA3SSAA0+g5KSmCMI+vqjD0hoGa0gsgneKh+O8596MXP9eqB3Acf8IWrMKrDYPfb+t&#10;grzvD3peHcfxIOSLAyMQ8ag+LQJ0C4BJBPjP339fnDoIWBEwmscf0bcWactyvWpKk8XQTuUgBLek&#10;EzVq7jtpN61PBjzFs6b14SDgSI/xaULocI/Sn287CLi3lkAYHU1G1Misa5dCuZY+cP44HAFwSsc4&#10;7rbOcAWjdcA90rsMbFvH23bDbTPh+/2YeD8O3MfAP377kULk9fx7+rPs1tVbWt3Dtxo1JJRV9rvy&#10;zdpWJeavtTDoViGX51dnePibjLBInrZ/3/9AAGHhvZip5aR9fb6Nv9LZhc5DiDnYtj3ntyj0nN+I&#10;sKs3Lbz4ocbFxag6xln00TQkpbzxymB9WdMLf5nK+wHLHBKQwFmvLjLQ8qfco3HqATTjT6TR/nxb&#10;OzsHff8RtM3uX4wqqhZ1ruXZ5KFUSOtsPdlq53kgnLlIs5yW0V1rFQ3rewnAzPjbDKWMfUyexeQ7&#10;BJU94uQCkgdtF5MVZXytcJzjQN9vHqlhBhDuGWnNymiLKZK2vTP6DgDu50dGbqhiqkV0mQFuw/Hx&#10;UZRIXc4GAGD/zfdM1joxoM4dDo5rBEBxKgAA99ofLrM3N/5t+xv63vD++x9+pjJLSNIrQPqe4465&#10;pLzQMc6PpL1OM0XI4xU1MqC2fM8MB8lz0wMbGMdH7IXCYeJ9c/1MS/QxveNF5KXBu4VHRRwTxFmB&#10;RzA6LYm+F8evWgOm8pfSUzP2iAM152E8SZoDKcPANTFwc44DCqD3Hdu+4bjf4z7P2nTwfM5MW0z5&#10;tPUN9+MAAU9m4xGQbgmmWI3mOSrww7MKj/rS3DvdIrIsbd3AON6xbbunuGwl9ZytmYrX/5uKoQZK&#10;W3xfSPhFPqb8I+5QiDw3fqbhcnj8zvcP5ZpYi0IrxCMUKIdVoKt75GDKXi7L9c0MmJKRbalnc20F&#10;2+0WYDKj16qOuP32N/z+H7/jPO8GPuvEx/sfaH3Dz7/9G/79f7zh49eJj/d3T9lm+uBx/4X7/QNv&#10;b7fol+0JS7E6xoHzuPs8GXBPnYdyrSogeo/zNE6rN0tDXmsNs91yPmB0svcdrTe0ZvjCOKYZfqWh&#10;b/a8cQ6cxx1dJvpma3z/sHqfbz9+Q992M2wfJ3789nfoVPz+n/8Lc0787R//A/vthnFOQI2/WrTR&#10;wJwGkG/7Ddt2w/3jo6qVS1MkfnN16KAjYus3SxE83NApDX3b0PcfZuiciuPj3WS5zaLJxzjcqbPD&#10;DLkz9tMsZx9Q9C6Ft6TThxMK3ygNx/GB93czLu8/fgIwY/Df//ZvYO3lSeMM9yGS/jTKtHS+dSD/&#10;7cfNHB/G4XVgM7JBAMsQJOxj6ik8/+M4fH9YtDT1nW23vXYcHwh6W4B8P94Yx3v53AWPAEaB+/09&#10;znOj40isn2LrN3sVcseMxTWA/Yo/tGUzzNYg80QbJ7ZmZ2RKx30OHOPErb+gz7J//Xwdbky4pb6r&#10;A+aYIIkvVBnJemb/vhK/H2qsrU0jQ1mhT2EMFxy/fpW1yRTe3K9vG1wf3XA/J47jwHGqA+I7tqbr&#10;utEQ5fLC7cffcr4u2Kd9pGU9Uk9hO4+7G2Ru6BsjdxXjsNqxb2970GkaG+g8L9IwBvVRxxvB/esO&#10;KVV+U+AaYdSary9lmkInRAR9e0s4SxGOFRw/a0BjGVcC4CFnugGKPIt66L7b+Ox+fraBkO8NP6qY&#10;V9Hx5FmE56N8V+U3ziXr7bYwWGDZ+1WG5+BXZyz77u233zCHLrXw6LTQumAMXe4LADXa0eg55e4V&#10;SyDf+apd8fqv2jP9yhCu65jzff9E/2abQueVFo6eKI4j87gbr5TEHUzvcHzndjPnQccxGD1ojiMn&#10;5Brhf2mW/t3wHcox6tfP80Tbf+Zccs7caC3SIkK9lVqj3OcALP07ELUJm3iKcsdXlWsWNJ1Yn0lM&#10;W/fK35QhTLQFU2gT37sayjj/8lB7mi/szzgygm3MGRngmBK972sGEutqvn+VAYm2gMS+7DpmMyI+&#10;v+q+qX8yorw6vwYGJQ16tQ9c8IVzXGusPtvvEmsKIGRsncazpYnXWLWo8nqLrWcGocjCOWnjsJTB&#10;321Pz1cx3JOPpK2jvcbHC2hNuuhvAelQ14f42wXDABPEfI6PzQv9qFiHPWjV1VDkCxE8BMxc21zn&#10;Q/79H6tB8osaktEl4IHIrU8VfiKyvvd3Ilrn8Z9q+sWAw9P4yY/XPqXi9nxDP2l+g8mUTaDwVBiL&#10;FoOUe97rTG+DBBjjim882OZflXP32TXWQauZYu9z0/ckUnVDxNCr4ugEo6YKbTPmT3WdL0t1SSIo&#10;UYPxcvtFgf1n2uuUcV9evfbrKfN+/MxkSDLmr/ufaRzsH3qS884P/beDU4DSS2QKf6QIxWvp7ZP5&#10;jMi2+gxXDkRapKtMJdzTErmho3Ts0ofiUBDGyrmeSbGQe3q1+IdPifOzthgjKdeH0NyKQ0QZq9QV&#10;pUU8/1vYb/zWgTWtjKNIIMq1Zvo6L64OgOlFllmi0P4woDTqrvLszP4EHSoG/np3sWhJVTcuFwXB&#10;fvN9J49975hDMHBCCTrMgXnSyEbAxoyFBppaVFr2K5vRGNYtyf1/+ZHNI7Aq4lybyMX/mjbQ868a&#10;+SwLrDvDMAdUgGGK8NYVCtRGEwGyZnqwCW5vvyGNxUWpdRpKhk0BUvyMmxdgArHLXlAse/SfaqEQ&#10;THh5rEWpZ+QLUzOKezNLM4CQHmS1P0vRbv1kL10YqAGXEmfTom8AGkLKDz0tlwFT25Z80Hq8NiqU&#10;pNSynGW/5YXvglcQ3ARCQWUf4qx9YfC9ygh/taV8/xW9U1dGKs3xvRbGqMIL2vSgXik/f+xtKOGh&#10;jCPnW9pKg571OwCTul/LGXrR6k+e/f6frXO58ruUUyyeGVhS8r9oduKdtvk9BPD6RybLKPeR84cH&#10;AT17BoLqkMwaAGnr73W95LqE274HYBKgl6qdM5UH/pf3ss/P493fUtmx2mLh4T0MKLduWuo9MFIP&#10;6p7kiHsYqOwGxdnwMgAOtsaTjkXVExlVY1Goe+3WaIveugGCEKMFCu/DgIxmHsIFRFdt0JbK+zfc&#10;OR42pkZYqjtPtfQEp3Hq+PiF48PPUr2e+6EAB5y7oM2SBvkQK/KH0Sc3Gfrnz/UYYKUN9vWMn63n&#10;44mjIflmAf/DeeobB3zOjLALpZZ1BQUXhZobnEar12dTdVjWa2kW2XgOA4Ea0JTKbwht8RQ4MPhc&#10;Uy06Set2jiBozfvmBtnrxVe9FrC6S+Q/6bBJvVew33541Nph+1EVmKc7BY2lRjuxvqp57bfNDbED&#10;47hbDb5hkZkKYN/2R/4nLQCz4WfGtpTJLY1pMgWY54cDhsw2cCFCRb541FdYMqNE9Lnso+PAqVb3&#10;R6lPkp9RFy3ptirvUth2V1H81//+TxzHB3rfcHt7g0W0T4tUPO/44/eG06MirK8TrW/Ybz89OigB&#10;HwN1nS5Pnmmj9wSMxfdayA8xbw1y6+gexWkOEQ0fh0Xf0NFCYQ6ebdocw1PSqnoU0OxAU7TesMsP&#10;6PiwvTbX1MlhhGoesSrIaMZpBvBxfqB7hgc4EKpK/mR0sm9bgoHBOyjPAm23DCYCYekomx+1Z93e&#10;bhhDIeeB87T6m3NO6PEBGZZSF1CP4O44zwPHxwfEo/4BAwCrsa+15nuwYY576AALeK7MdGW1V6Fe&#10;j96dBWxvN9zff1/2vRmW04HRUmJ73U7ZgkyqNitPMG2eqKfCU8fGGaSDdhWDVUPetQiwC9v2zy0C&#10;uALmq2Md92UqkquOrn6aeF7ibNRnUUd80r5jjJjjRFNzjO+9Y983jNYwz4Ypjw7513bcfwXNI4hM&#10;8F5EMO5/rNI6HX8Fbigo5/4ZO3iFEbzgUS3SNiJkBKhCpueIKnJR7IGZPTa8ppkziGpGzHN2qVcW&#10;/cLkNfEI0/f4LHh6gMeSssIixmqMKyMDNeQS9e8lZKrkqfUWGW1UZAKmtJ39NUyghb/bIKjZLrq1&#10;znUNkge2QtcrFpj4L/m2lDNmcr89gkMAACAASURBVCgAGlCA2AeBGUQN6Mf9YfyDYy/zzWcXaIHQ&#10;e6b+LzwueF/8Ux6SWADfGh0QJOaEoC+63JfrJg/3XVKvxojdSMr3i5L/L8IRPm1FYrpgwo9i6yOe&#10;vc57BuIwxe6+bX72/FcFL1V3UqQR0R6Rhi+R9mAweWgiaG0C2DwC0dKvz/kD81R8fHy4oErDa+rb&#10;NXCgjg+YpdTAKP15Nn3VEIngawvdq90tZ1JEcBzvCIOuiDl6tS323XEv8rUst7WezmFGNu+lRQx3&#10;tH5D7w01A+KzgK7vNtv/Gq/j+Z85jEg6ItHIRwP7nCNK7bQXy9tqhDrPermGNeOjn9XDhbIdaY8Q&#10;08xzqe2xbI8AnhHunwumi/tdeX/2PuUHVYTj50KGcv89NK3pwusDW5GLOYaL7BVvi0Pssmf1etV/&#10;S/vaIKnuGbRw0Ocb+KGjcj0trhjI1x7+3zU4XQ/TdRNVQ0A8/vKThaH7NddxLEq6VA+j1CSr0tuE&#10;KTVlQUfEJf88H1fBbO3cCgDa/YrccqFqZP5iHuVaxhYApwkM0lLgSOGm3KoBTMERbbYwSlbAOnyU&#10;KsD8YCJfvWSbfEMqiuvWwYo8WefPbuFCXd2HixxY+sG1+fKW36TbulKPuC+VmOf3eTY/FwZ2EYgQ&#10;PN0B1SIcIxSaotTo9PPn929qaQF05p6cA22/RECSuca79IxMhptr3PoGtPZw/JnbXV5wnBr1kAdM&#10;ItWwgZs+0jAMphdqA40PBpbQ6MoUVvYzqccXzBFPALa2AJsCdIILLAWYDHAUSwrUjK6eMW9rhJCv&#10;aZPYK59GKFQDSwUPL3TwlVIakRE6jYHxbDia17Yf4T3YvL6OiLjAAEA8ZZJ7DcHBd2K6MxQJCYUG&#10;pD0CaICSAdEarRnfE41mGGzLAmIAWtM6uOK0aEGmmMlGwD/PBxUAheX212npZRJMUKga0NciRWeu&#10;JaNGNOguw4ByzywpIr5oL0FhoVfnue5Vn2vzILR7mO3aPC2tNoR5eIXATKcEaJy3zwweJJH0EBQU&#10;44wDgwAiBU8jaOHAdUZL16jtx2YpKxLsWOjYVGhzcesqLLFf9PB+8Eyzz15FGP6zLaOW2TdrVF4X&#10;HhTKMnm9xtmrUUYxlKZB59RrsxDI4gOz7kYxSpY5XIwm1zUIo7Rm0XMORoCrM9Kn7YlxI1nyNzww&#10;v9kevPQBtBfypT/lcqMJzSKVLucAFs7HxhpznyiWPCAObrPmWDyOdHFQFrnIe/6+930BsZTXDjuf&#10;0tMDN/88oSlUvApvNDLcsp/e59YbIMUjfpma6TQXUD2w3b72EFW/ZujdQbJMgcX6QzleDT5sXWke&#10;qe7j1waZEvIFo3Js3Fr4btLWV/budX8VeuwXDs0IG6vdZ9EPBNj329vK3wn6+9yFuhfKL2UGDQWe&#10;1wR/oLIriDuIpqxlc8FLXZ5HnulMWzhz/+aIF5lLz9UDObGh753tOShHAmgN1OstwwTwkLJHGqS5&#10;2eoBfHtstp/TM3nOYf5KC3ivoUAHmAnKd9cIeO4xp4900FhoXzHqZCd8LqvupUuEyTNenf0vfSD4&#10;3Xj26ajoacEmaYXg4/2XpzRVi6aAuid3GqcIllWZlBtkjjNAF9P3PJWfwKOEagadlZ6FvAa4V/hI&#10;2sESHeryd3NjHzx15zg9tekKGAXw7zUk53n381Lqm4F6GqBe45IpXjnPqopxnvj49QdoXBPxfso0&#10;B7r+A+fH71wcN+QNf50RK6G7lGjwkEmkA7IhUB2fa4gAzSJcmB65pjzV6fWmxvBoSY/sGAcwrLYm&#10;62iavjYdZG+AO3OZt35GVfdtA05bp+EGbUvN2GMPN5ch1M9/psyF01pFGiddbjPisvAZEq4Z9Cxp&#10;rkIspaEI5nm4cfZmBtH7HWOc6AVKUl/HyWjbtmG/3bDtDfd3DVrPKU5j5AzDn4hYvcnNUvjNOdFb&#10;j/3dPOqLkTZsrWVkL2mwbweo9kW/an2zNVRGymUNVSz6M+l8TUmc+oWxaMVsmsA1Ci0oZUl6D5Nj&#10;/Ihrp9DijMazWCXGi0FmEUDwrSatoaNh6x371rB1qyE71ZzZ+ydy+eONCk8hK9MSPVhER9Xp6teT&#10;dHbRaNx4IR++GKhI91T8p+2rOYGCCWwR+c1ntnD2AxRTBMy4YFkSso5qc2wMAjdi5/lp6NAOnPeP&#10;kOftzJO3X2VOAEITdE6iya/icgd/mvM6xixyfTq/RsYjdChyv1nzOZ01GrnIF+wP4KnEW3FOFzAl&#10;KWnqsyVgCuJ87HNN12QU7vFcTV7LGs2Up0kzrU/AOOv5BImN66XqEZ5lQOwJBcPWFv23NqHD5gVT&#10;WbHm5ElwHl6xxIjGcucH+7G9JoLFbj88B8nrVM1RfNUFicX/97WrA1Ku0WXe66+qaMZ94mNjJDtr&#10;k7cfvyW9j2gxlzGIDYilirfvHGuRHdK2B/n12ubpuEiVDz1qUif5ozq58ZGVlL9K2brgbQpL6a6i&#10;mFEUnGdwnYMVF4XTd7vLdb1zAqvzsaDe9Drbz87s8r0q6AhrIrrd28pANM8Q89nezjl52arOXPZM&#10;liRKJwwJMFhhtcgtm8QcrgVOjXG17WuTVPJ6eTo/ySEcWykyuEBDbiAuFWMp+zU+Ls/85qy8bE9t&#10;DWUuk/2K80tF1NTMG5RrEWTo2cPE5WsNOZ48YMYAcwvosr8qrnQZwH9b+2L1c6TVKLko0svvZblW&#10;/F+Ljqx/v+7Qkxij9fuwnlwOFSf3Kx9pqS8uE03CsfKdB6UzrxQ4arBckATdwIwwnnxiQFiV5/VB&#10;nxklS6fL7+2HrQBNAZxMtb7W4l3l8qvxMUhoEHaOcwXUk3jmfhBJwxF0Ganz7q8F3iUNQkgrOWev&#10;DdbllAXIUOa3grN8++WeKwJEXvDFzzn+NCyKryWQXq/LvcsnrpcDNX93GX8jMlVBxrJp04tjkRJy&#10;b5O4itWsoDK29shf6VWo1EhjtaQaLdFkbSsMHRrCcqz/C3kqz3JR+MTmQ2HgaACWU72YejEGuXfQ&#10;1DRETk9nWeQU65/mfk7vwuv+uLwvykEK02XOLoD6A2D8IAQDAXgAi5BMRehxv6778Ro19FUjIAQq&#10;38KC9PRAtPU0wyOSoVnn7HOlwc7WSKYBJZDS/wKyAgmi0uCeQhqpyvcE7VDGgKyRWVprm9UGnI+e&#10;ROkV2xKPhy2JEgS9f2RfLvtfAQeDEPdOsH/zc24OAlcywffjRcrqbzF8AkVa0u6K1ySc0zG0FjSH&#10;6adCGVQnL/ScClp7UXdyk11mof51GcF/O6clpbQ0iRZtZHn+LdVdY8TmJ4rNnNOVeDdohlHOaeDV&#10;0HjhnaFwoMWepYJgQ1q9hF4BHH+21Wexh/k4N3LbuxCSobqsVYKjFCIRgImUlOxQQIXrZ+vA1NOV&#10;Yi1OIA80PXu5zIQ+MUp+44x+xd+/d8Jf378aNjJlpxvEF5fTtS8FJ3vs00U5th8WRYSyhFaerTHv&#10;9RmL7KV+qliQXtxjH1mLsO7hcR4PIARvnJQPnn1AncemrLC//Sh25QEa1EiXGQHv1AwEmT7XlVum&#10;uf5GM947gZJGdUlv6imhFkVYSRPUAf2tKLO2+TPCauG2l2e/PsvSpIBBiH3Nt+O8Gw1hmu7uEWa9&#10;llqo/OEiE3vteIGit8zCwr0X0SXxe+85HV2UNXABQanX60tGhypGUkcqLHcySoc2py/LBiYnl+AR&#10;FQz5TgsnsGpQmICK1W6PCIKptM3zQkhT6GcOVzEfCbTCZS2rBbiZ4ZzgfhHoTAS+3LvocwFAAp6m&#10;1fsTfHyWVIIpB1JnLbeMaK3HZnvouL9H+jppDdvW0foeqbLvH38ArscpvL6r37yJeF0uOv5IGFiU&#10;RqjznueiACWc5p+Rsrk4l8wzxM6+7T7GmXMD3xGK3FNKo9RwQMnOMFPQCmj819UrvoDk9sL24VRA&#10;vOYg59Jk+pxbAPj5t3/guH9AVXEcZuQ8T0vDPz2Lhni0p2qmxrPzupt+4BMyZ6HXbpywdKnOLyqW&#10;wZRhitBxxjh8PQzIar1bGtHW4n1zfstBMHJQmmCcE+f93dOEmSzUt92iZ2HGCHvOAEvRzDkwzonW&#10;fe23PFNC5dDXCehGb+isOacB7oqFR3KvG+mQiEYl06ezCKTh/Y8/bF6ZUtevYaPDiE5LnbzttzAi&#10;mLEvga8ejo3ubKFaUtpz4Vd5zmpEmp7LWr/2O3eo8wib5sZc9XMfWT7altFSAuM3C1so5x/G79W8&#10;sCGadaqBnD7wjEJxHh+2BG485SrONi0Kd9sLe6i6nK9hEKzSynOaZweoc07ZTJ5cw7rA323GNzq2&#10;TbA1ozPHMXF8vOM4D+w/fvvy+tuPn4/yxRzAafRi256At2pAJ21Zy/cuZz0M7Iv+f/0D38/SQG+Z&#10;kCXg8p1kOj8A4XCPKThnc1oxoswFxIyRxilceRJ1OI181g0A3QyKwQvJD0PXLcNW4GqUtEwV5FNF&#10;l3b5xwzycMc08TtrGFx6L3UKechaKBBFdVgNG+QDUY+WBrAGYHbTM+AZccres63qfxUYegX0y3oq&#10;qV7R7Vx+jmjqIq/kWhs9kvRCWvgeAysUir5R/vBZD/mO9NBkyIjQsidFivLngS6f78krPkRjJNyR&#10;mZ2hnISl58n712doGMUtSg5oUyC9vToeL6X0VxKyfvkbefKqfk0lCa7rwnGfblK/usPYBNKIbLvK&#10;cFHjmUCyZmausttX2fB52/Y3zHk6fVaM847hkf1znthuP8qapdGMZzbl73xOqEuAyS9BY64zISGD&#10;5nmn7Lmeg+usUh7f334DZUnKafM4437Snsif5Uz3vmJ5Ok2OTVL0fN/xpfRXO0TK4lQa4nrFhT4v&#10;hnkA0jXOa2CE38yOBqDgoz6gCzO5YqEcLbVl6cn3IS30ggw8uPTjwcHzn2xheM5/rYuGG6ZcxNTW&#10;M/oI4EnAwAT0KuMUKkP9kp8TTNKWzs7Iv8o9UvVsze//ux36PzVI2vaiVKcLABLSXkyO8P+h3hSK&#10;Evd8bfz5zra8Rj4ULs/3vM+ijBdi+qQfeR2Vi+tP7M0KTPCH9X0FPpPomexSKFtck4u/Civq03g1&#10;Sj5r2dG+7y6M2O9D+QqCttaoqYQyVaQvGgcqEsR2BcletW8QPGpdeh3vYwTbkw4ipCOkRxEJ+lf7&#10;4LJdEYyB9zUO++L5XzfW0EleUIyFS/rT0pEi9FCQXmJtQkB7EPcf78capyIwI8o6/kiZgXKd5jwY&#10;EeOeLwa9eJ5CnuzT3I//HHmfYyAifkWsVjMVBE/Bo/68Ma0WD6MjVd1jpOzh5fxxfZf5LD8tnzk1&#10;wEqPvjO25ZT7MZ+xxuGRCTv7pqSUM/fJ/H3r6MH3X1k3OwIZjXa/fyTFUnFnbm5WejRNA7kI6pQO&#10;tIgO5FhXmJgRDDVNUgjsULxKi9BLSiRd9qbToi7QaSCDGarT0CBFkFzVAsC5f6YndOGXkX7gbD0R&#10;uFhn6cs1+JdKNWW/xl+jdWHQ0BJhWIQu1mbI7cxx2ttxPgGMK414cX7FlQ4zRm7o3eawNwPQx7hb&#10;KmCmb3ug559xoUeTyNUYmVvRzxHId10kVXeOIBitF6Pbv6KFQ4r/exlfpF8KRUXyPbDOdYwTl+8k&#10;/ohatAU/WDIjPAzLvJ3t5QXMDq/V8pi/MD8PWSf46qUj0befYHrEXO5ufzUjeMnMha8hLv9UYfGx&#10;p/6Izx69elVzoupczrms0yJjiDnRKDt7aQrFeb8H4Bo1pBZwkoz4cznI8dX1s1BQRzgjUPYIQAuK&#10;eQ5EbV9GKbst9Zqq6+mzpaGmba7OB1RCIyqbMncoQWIGQZ1p+CF98ppv4zyKvKwIpT/m5JXDW/xT&#10;JUN+6/zRzukYJ0QnWGO4NcF5HMk/db3ajDrGB5rTnEawo9k5D4c0yf6ETFemV11WpQOCOZNwSlY5&#10;L5zCZh0++yc5v/5HYv2Xu3y1paJt+x6yq3pqxYnhhkIAEaGs5YxenCK+aFaHzgzXHQK4kUj6Zukq&#10;J1CBxKA3at7NNdXh9VwL4MCnAJLZcEI2jdd5RS03Ap3Ybz/9GgWB6xn1JplhwMFE57sBTrcGhWXu&#10;mCoAmLrKfjNVrH6gWq350yNzzThkKSRu+172STF4+N9+yxo+liLxjBp+Bm4koGBpBnO0SvlrcbSN&#10;LwFRB/wUcxxRD8zGZ9FHre+g8S+cEclzgTQYxm3LQQAsKtSdE6gYmYe60wsTHlMOlvwrDdi611Wl&#10;M0dEU5oBt3tU3JyUDgBGKrbWcNw/0igwhtWQnBal2nxdtq2jbTu2/Yet27D6kGOc+PH2A6rd5VLS&#10;V4Be8FxPgI6NDXMeEDdajvPE6HcAm9dpQkQryd6g4+5qnskM/JeyKWuhJZDOaFNGyl9SyCmMWLmc&#10;ywg/aQ2NcmORe2+3Hzju717rruP2tqO1f+C4v2OcR6SX27Y95SxYbatxTGxbX7CJWAMf575tGOew&#10;vdg2QMSiQ4875pzYe5aHsGmw8XM5ZzjPUI6lfOXno6ejWuwfyorSFllHl3OwyhV83QotVk85Gdqj&#10;66iteyQeANXT9dVyCEJG0OQPQXOAdCRP2mdXtPwbx+hrOevj1x/AtuHUH+i7OXfNCvJ+oz2TL9IB&#10;4SJf+RkQx7OgTA/nfc+hfU+HfYW/aMr8BjqbA2nvxoPOj3QITQpg/RGZOE8gndyIk5DHlPrqavtD&#10;/KzYHhPc3n7meVfK+FVWIGfK+9AoyT5xEFeYnnsdEHjagDBcTTfA9Bd48YPx+iLDBBN8EIkb9JL9&#10;gMbJjKJvRa9XZyM+ywVfpcE9IjxDx9BLSkbns+NcaJa4XBBzohwIHTOeyXePws1yTuNeJUKo0Ke4&#10;Qzn7T7XUimss0hVAx7v1Xnp5v9wN5GE0nrxsr/SsF+fn6yOY66h+r/j9gpPYnYzudbQ5obpBoWsE&#10;/nJnG+skPiHNfXCrvtXwKsPi228bxrmFg1lzA5tuu8tBmWFiHa//viV/WpqwLAEzGPjVQqfmv4gh&#10;hIN8RvWTMuk6QT6eS5Rz0E+T3TIbIjBHB2Cy35QTGHm2jN9JylgUIV72V0K2uXwBiKBvt5SNh8ms&#10;kdVM1VK/V71ZMoPPMtBP2nCHjOtzQ+MuDtvX87tkjPK5znStIAT4PT70F9tTmhHfTcxz5GfhTJ/0&#10;rLGGpQIpvM/LtKVT9fV5tnyOGXHvaHwRXMj2xsxrSm3Z/872eYSkklGQKCYhooIbTDUGnrlq0we8&#10;epquG+Rp+xOb4cEYGfdnzboi68U1lZgACWiTmVQik50KptU6wssuHu8LqQrM9HynMMLKAGvfeYNH&#10;dpk0Rn3qC7h4MQCgrIG97aAXPj1dq3LU5ucMyTwlxfe35phBwWwdW+0vXzzUmIzvL8DIp52QsiZ5&#10;VKUoYV+1K8/Wh3cUPoC6Mer9H+WC+arXpf81cjGfsb73qMmlgzRkpyL1zKtyWT1JYSrGJy33ZTCN&#10;4ik2qOA7E7xsh2VVtc5FEvn4yLja5ZAZuMnfLt39BqVnTVIshnjxsTYgGC7/Ux4TAxGnKZxzzjBI&#10;qgvGqoA89dDPXdqKh+xyJnnsMDP83a6ARQUbwX667hel9doq01mnKBklX9Q+LR6YV7LwSfvx42Zk&#10;asxIL2Jp0Y68j0h6W0/AvEHtDND7f84ULNlXAzQeRgduyIohVUGgjvVVS2FGYs2F9E3pWQhEilwa&#10;IgtwSeO0NaYHtnv2Zt7tTZqDo9VADZwjPZdS4ZxhaF37+s85LzxrWXOhLXMdis4suW9dhqjCzXSm&#10;SDDXZPPqeXipAXZRvFp/HGdN/UbwqzGCZpqTgDTBfmsY7wTHaJRbtwGLpesEpkzI0Kd049EYqbG2&#10;9XOm9KPRnymLCbotEqhc9+Sfb9+K4NeLITLOtdOha5RJXPqEDwkgVQD9Evgv87LeovDw6TKbcEB/&#10;zijJsKgQbnGhWf/kmYg1Sh4g5bmJrRFkTPnIVLZHmpNjVzD9MztPGv8J+oCrB2XUPhaC6KXf5Txp&#10;PA8hJ0KRdFcnVAlAlX1+nqVvstxbpKQMKzzT0l7ZT8/7e4xKvX9WJ8zSk80xjGw0V7OFYOrEd7Lh&#10;Mv0o9YSMyHTa1HYYzc1IJKPRE9IM8O+aMueVL0TKvZCbOYfswNf9q5Fja8cBqAGK8//j7c22XDly&#10;tbEPEZms2lLrDO//aPbyjb1857O8zt/SriIzAr4APgCRJIslqY+jW7s4JGNEYB7mxDzM4MLoUktH&#10;KXlOFf9QuVb5U+6fd861tCWltDv0BA5aaTkXdsYp6bRU8ZZYBOLyrMFB7a9GJqTzpaft12pMf9yk&#10;dVM06gCmca0RnaRA2/c0RhlA2zxKBPhXTeeE9B3SGro0qB5e+2vZEutbssTBVDPaCYrBrexC8ElB&#10;c1aDyD1GJKqh/OoKgYW/s9PWcn8u7//AkCvgtfbMSHGQQTUaxN9NyVICMIOXGWOMJxHY+qSTVgtE&#10;j9jvMPgVZSA9qEXMCUhnQ+sCbROq3dJ+sk6eiDsbzJQVQb6SZRcSJnTSiMY1m+HRHCcsymQoTOGh&#10;yXvbHk/vT0FcVWUGc76b+OO//wvbtuHy9o6+d2xtQ5NuBq9h0aM6GE1j9XF729G6rae//WLRTJ4p&#10;YQ43DosZLOcxAOedzievc+I4zDDY/I60vgPdDGx9M6Vq6x0bawlOxXG74nb9NGNla5AxPCMFvC6k&#10;p25sG67Xa6QFM+dU8VSsgg5LezzngMy2nKsIfH/TaJa1vz0ConXMwehLp8F+z83JxGpO0vE1cIVH&#10;7khT/Pj1l0ITjJ4OlxFUJ/recLsiUshuF8u0Y+m4vS6np1FNxahizpuncE15IehnOK0IemuY8Ahj&#10;woZHvIgq5nEgUg8LPD3uFg4sH58fAXP8S3nD5IAe92YWeH+clk3AlD7EX9u+W+QtHRdLbTtG81Zc&#10;buvKFKGW8to/84OlUU5gji/w+RFX8Qad52dp+5/wJk/a9eMn5HLB1gS7vAUO3fY3YNtf/v64XX1n&#10;Kn/RACr+x0/HreetlLgvJtvP4HP967Jfz9urpRp+SScPAfzuUV6Eja2tONBTJlDcRuLC1tyY789Y&#10;yscteY4YkzhT4t5DxdNxj8LfVULsMAn44Wr0lVxp4aCdTjBzkbGqGU2mSk2tKZu17GVk3JCOhT8g&#10;HS0LoeOU8YbD07zq0k/yUEjhwfE575EtlYEQkgEthe9YnLkqQuYGhf5DIwLSrhHpV4s++dMwrhfa&#10;bqxdy3NApl5Ovd9qUHscKYnQKzDyf51vnbkU58eUnp4bOe8ujOOWyjOlbPi0/U3Hz/syZrqcEwNt&#10;7Lh5yTzbmCattc5cv9AZdayOPxaJEACi5I/SqazB+W53TuF+tMuX8//4/WfoqFrv6Hh3ZwRLq2w1&#10;Us1OEXKj5rkKqkEr5RPe1lr+wkBnxUiLw72Tj8gwGXL+PVxwH47rZ/RDuaLtWzxT9a8pPpY05EuQ&#10;yQCjLFUBnSfjHxWnf4KAVIksHUolvku9gbj+cBT/NuoVU/eUfCae3IO16Zwp08ekNJbQ+mZOi4Yl&#10;V7oZnjRl1wN/ET99eyv+WvtiAEXBX6ffyN2aAZCXWz5e+QHyHcHDE1Z430AbAPcl9aSLtSEI1f9s&#10;e1FDEqtR0j/Uk7HARaEVWutr5LOv9H3fMVoAfhkqLQ0kYu8o8Dxi5GycfBEW/SCwjmjJKNY5PYmA&#10;4LqaKzmjHk8IZGKEeWEyVvRUNy/m7Uhjraco7nFGxF+ndyzz4TMizRUJd67zJyWBuPN8YRajrkED&#10;i71VQ0T1jtOitVo8Evj0CwBI5kILwvN52WS+/H1Eg0LKOeYZ1RzNZQv4j/9fQ08UkKX6FJbO87/r&#10;s4w4wmBApQ0QnhA+bgW3s0ElBTo+lz8QANPDt6unWk1bYUNPTAbWzHwmvIdQ4Ge5V0R/dY02L+4r&#10;PfbUFTREppa7u+N1yi6Hn2ZGSS6MnjR9u8Tiz9GdQLM0Q1NLdKQrO/x7nUcwoPmXu4cSkq5A1GbK&#10;vTDl0QRceWBowh0xRLih3ldbCK/t38GNuhOcoabsWMfzZ/2TNWRfY48oEL0yHCThh891wtID+Pht&#10;DyEzakj6OALFUFdQy3qOcUdr3TVHqCGMxX3QCmCgUP4dcmce9is+qSmbZghpySzR8M5UYxRuknm3&#10;vWsQO1b+hjDG/Xdli/VfvL50RlHuajAlLIicha3n7RX5m0rDr+BsIVBVyKRyKplPO4F0FkqwsU1X&#10;pgcSCRp4Pw3CGVPW1mjuVFp24itY+kPMgdk6oO8QVbRtxxoNqKh3JjIQTJjikcwYheFYQBWSKh0u&#10;AlOduXvezvHp65M7XPsau79uWpf25PvA20qHrcpb+X5MINPVpgJ6gSmU8yDeXhjaB0A3S1qyMNLT&#10;sziFeePRkxgw9cerlnyXlPtVvn+Vsv1FEUAXG5JHEcM5jMw/hvNHQBpS9fncSdsXPAxgZcZnMvCL&#10;Qv3Uqwh0MPKi8mfNa3yfz6M6eNmfbb8k/uFFVONCkkZLoYniXvpy7hqsH1nn2nvSTzPiKKTUzUh+&#10;sfKFDn9zAtsLD+vWLJV6cyV4N6X7HDeMMSyCygXG5KvmqfZnCu5UzKoqVEoa7vhDPu/LaWXPkVI8&#10;/0h5ExHkraGHYs6Uc6ZLlgIzvk8gjWnAvCUtAc8lJ8caZTopHBsO0KnMJpZ7cFIe2h962WdKLDDy&#10;FKuHvz2/KtojUspxavVmNmPLC5HQo+Io2hhubXep+BVqfRYaKyLoL+BneDREF/MEltYAr6moOpnw&#10;NxFpOASYJzhkJD9X+Due8dZ3N6QdJZqamRCsxo6luGLf1UsZFiHLNTpc0BjBemW2M0X55HcRQqHf&#10;IiQTtmyOE4LPj9/9VwLA02/1DZuYUr2r8bDH7Ro8tq3MnIAO90BPJXRMFlCL+m3as9Y7GjAPKEbh&#10;mVphLXooExWKY0zA0+G35pkoxFZrtaIoS8/AW1T2KjwVofPilQ4ro7UZVaiWHq2pwVfrHVMnLu+/&#10;YBxm/AMshX7zNIXHccO+AMG8RAAAIABJREFU7Tai82Y0pIk0NHRPmS9FdqEDpcO1WOo+eC03qNNL&#10;sfm+/fjVlXvDovbGiMjcbdtMxtEJK13ZPH3rBioGpfVQukqzKEIzLBgOMUPnekd0Dkxp2PoWkevJ&#10;eypvlxkc+27PYyQOhRrObVTeS5wNfO+tjF5RPbs8AWH0hAAqGLcZTiFzDlw/h6XF88wchpc8urzo&#10;hEQEvffArzaEyxe9llHQcJJszR09g+f1GoC5MRE8RFrICJfUA3ApxHkdqgcY2axwwza6Z9fhDlCm&#10;PtEbRoHFeAbbcxquWEuykDcdbpChAbnZvpL3C12TlSBROL9VlIeBxNfpLXRvMRY9adu+oW+b1apu&#10;KHvl9P67Bo0yLo3QXO+cE00HiESoyOfeg/JIOPLGAl7yh68zIKTDobnWDczh/Up3Wc4UuabQ5R7Y&#10;XbodLgcL65NaWmQ9DO637RK4lP9z9xJAM8NMjY58qPKiXo8Q5mdsTjVOe5Y99k7uZIIaQUZa5+uL&#10;j23vpX7M+1/ng5MDGXFWicSt8m/oN8WeUR2hPxGXbUyHkjo53o9wpkHymtIE4/ZZ7jMdFRrQzSl6&#10;HIflTuhJu6FmSNWRKTON9petAe9Z0jiL4KMMGtsS8sDd3jut8N1JOYQjFEHsuR773G99j1hL65Tf&#10;i2zozj9ftW+qGZ42q6vr8wreO3mglN2LM29hcRdZ1nlKwpFOxTGOwMO2Rvstn2kikN4dzg5gkq9z&#10;mNKv9YfH7eqOhIrWLbvB3PaQ3Tw/BRhNaNkWpuufFFAa1OeCCyXWu97L844bnbF+7KtqvE/484dj&#10;L0PXtMhr9zA0POqQ0cmKvEf2oyzboKCzkutg+5phTQCc67q/zkBYn6POJc+dzlYhRTejq3zOQ77A&#10;qFDjpRKX9RcpQe3OlhXIeZccHqNus0bmA970yOJHWbe1OKYlgpl8fNmTf3mQga4vwjGK6yI8kCFX&#10;0hesqEv9n4UfsN/FRwKHFeLzFJXOpsAl8pxDKQB8ff/+bvta+vwzLXQnKzE8X8JXDNOrkGzrY700&#10;qdRZkfsr5e6DjuNHFKTOLS3YeRnre2mdvMn9XPP0sf5qfUXirXdPr9/fN3FBgG+NoEWhdkgK1EVI&#10;z7kRsQjQXMlHxZSQQJYc8RElRGSuJuT6OmOWZayXCseVC+OHyxq/1ZYt0nV7l/Hin9L/PaP2XUJ/&#10;ZqiJVNjmcY1uI9WWauITy/WFSDkUwhQNk48MQev7O2R1Qqpkblj8PBQqOrEzJLw+fbcdioX5KlGL&#10;etysPzcUQciE0qDwuoZQpLdZotyaC/1fe0gdtyOELNaRJBFWJ1SsLxFMKhSs2RkESWfFwom3QiFd&#10;iFT1SgnhzhF+VQyJzUWdsQmjZBi8yPC40ax8p+d5AMiozKwbgf41wbz+/OPBnjc6uGK23ZgX8boZ&#10;jQKTMTdtiCv6W7VDFbgvHrTwa0iDhhIrPGjiThYv2hzHIrApa904/I5ZmSVnxLTXGubBxFUPuObC&#10;sKWHEWC4Alyx9L//+A2MqExHlrxf9NwWv9/SajrX7zAzr57xlCGeZoz3XT3ipvUWCoDF+yzu0mow&#10;TqUUm3xBXtIQk4ruqlSYkXJHxw1zHCZAys3gR39g/7WvaZPPq2+bC7sZgQpppbaB3tH5ewRFg1oq&#10;3mNt3oVz4wtuPssLf6mFw9LqMJHfx5Lig8rQk/Mw7j2N63p6lkpWLosedON0vwKvFMayrje+vpsn&#10;jaX5/rukl30/6veVw9m3tl9II+GOfVR8KlQPH7t4Jft9TB71flTO1fgTAcQjesKYKJmu/AEfRzjT&#10;MyzSqMFn0AIXBg8Zjyv2tx9Lz0aXRwj05iHqsN3MMSbBW7Bf3qLrlbbbKJfLW46pLVJtiisgIr1f&#10;awU+ZuDZ10fj6RabRwfRiUCxOCMl/0M4tNeNtL6sYY4ByIC2Xmr4pePawgS9mCIjvox8B5GOPf/4&#10;45/oXhut7xe0JubYdNyMDtDQUnhT4f0LBxD/Kjz5y/4wTSYB0nlAiLih9sQfafJBgKMX1tKLtacy&#10;mdkpuEfS1hRi0voJJ8LvjRtAX4hfwxUOwn/F1ZXSATSv4UqlcPK2dPLr+DoK57jdsAEQ2QBp6Wjk&#10;99LqnrsiuKIkBzKDKVnuROUX+tYgAxjYIK4cZ0pgaQLcjnVC0pCGAcXtcA/2UNrq8t/t+uHOcMNg&#10;2ZX/3enX9ZiYaF5TCUVBYm2/XDwyTTGGpYDU4wZm2fnP//gHxjA4OwDL+CHNagdJtwitoOk0EGbN&#10;rDnJj5Z63otcR0Rp95CRagqL9BnF4NnaXtY+MKcp1CtWE0hmNXH+iuNI5Qb9xS+//pspl+fE7eMP&#10;KKgkt3T9v/z2hs8/GlR/+tlZatrj9oHr9RN4e/OIxGZZUvzeNj/jOUfhyd0hYFJWULTt3eAOgI7D&#10;DOSH4mg39FvHj19/YAyL9GB5i9Ya9rc39L5j2zztKg1vvsdjHDiOG9r+C6R5ne1uyqLJSJgm2Poe&#10;agjiSPVUkbr1iJyoSrzg9brFd0zpwFA7C+cjFAcmWqSkBsiqmOOnO9vj5++/eyRKCyNOxR/XT4uA&#10;az6H68fvOG43SGu4XC4u3zDlJe+W4e3WGj5/XqM3Uz5LbFMTsej0YdGU2jerm+bP9m3D29ubwdkY&#10;Xits4KCBV+Apg3GKHnV4BjNzOF3xunXwqG/SHJtQYYIL/zjHxBhHwJGp0Jo73BzoLj9TtshITN8P&#10;VaBZPbxMLkR8JTHWM/7pmV5qNV48bz9+/TdcLjvetoauE9er3ZFjDgyxGqdftf3y5vQCWcd+Tsxp&#10;59rEcf8EpNE4FGSqiBaGp++y177S/32DQTec6qmRg/4AELtfxo/5/XcZ2y+bOR3FL9JQYPSGd82M&#10;LTFYMPWC2/VawQXgaYm8FjAU4ZjU8peg4ROqC15gVP5qzFgjvMIprago7hjg0C2YQ7TRjqIzkozE&#10;NfL+KNKSdcBl+dwi3Zo77CIcNmjsCh2M0LBvKY1NZeS8KHxfpOHQm+M94zNp0A+5KGr8UX7h3fcp&#10;ee1b1gHmQU0aZu50y6dXxTkc4oYMMX2Q6n3K2bsjLnu99H4XJ+LOSMJSC4u7yP9YS74mP6OMveqe&#10;ZsphqFl1eB4KeEp6pkrVOXEw/Xmz+1WwAej805z+THSY47uWe/h1+/GP3zAOc5Kx9RgvoJ4mXTXh&#10;oy7U7hflbfL5lOW5N40+TBQb7u8S+U0o0jC5ynmnHyzyweX94ugoHarm7Rp89Dn7XDoq+wCilt1G&#10;MpMVMwq03rNWuvchRTFm5/xdg5MGzNYyKMMzBAiQARnMliAS8kN6w0x3ZDP46JcXBsm7+yX3zrhl&#10;jrGwgGvqTYjjJV5XY6N9KsvFLN385fZM/8BGhw1GR0d0v49rAcaPzmjt9U7fSFl+wuiewGmg8w6p&#10;2Et4r9RagaV8xf9Qe7q9//v/9V/KyLgIsyc1rAyUd8P10ODyrL2ywG/bu78qyEDz/W3SY/NA1MUA&#10;AhHoYA7qMnfWYhDBqMrMmZea7ay75Iv4uF9OQJpGOZtqXgItp8sxag20R+1VrZVaO4mKyNrGnzH4&#10;PWi9nZgNEBFvgABbm+FVkYrwBFSJy43CDFRFNsqLgqidQO9vP1wgN89Tq52S/bMG49P1aTJG1bhE&#10;hUvvWzA/MRWv0WKpOmZ4idHTMzxsW0NzDzkSsFCsBQOXSqg6D8LgsQSwzPTU9DlukgxPRqp19O2C&#10;1gU/HMcEk+AbyN/88yieIZFWk3dJMW+3uBNMjxhzV0XfH+xvvbJuZATIb7cFFwzWEipoLSPOzBvb&#10;1pa/qe0YWcMv8EqMJ0Uh+bi9cngw4ZUzi9OKmXS/f7PA99RkBXUSvloYf+pqw8jon6oLPPxo23Zk&#10;ylNG9sBhsuHQmvIi94fjtHnLT0J4lXiiKi8ziir7G+Pr/SGxsy5pqKPSm6k35gJXFc+KNEwX2KuR&#10;rm8dIhv2SwvBy2oRHc6QGNO67ZfczxVZQAH0wtyEF4+fEXQu3liP2iwKxRCggr4ZExL8nd+Jisel&#10;Z8TALAp29vf2/h7G5HV/DLfP2xX0GoQLUYwkatI8wquk1CrKTttL5ek7I5H7DwC3s0L11MJwXBWp&#10;RRBrFKJFsOIuW8MYxB89+lJP/WsC2W7pvsbNU6fo0s9//LrFWQ6lgmc43tA4f3CVCz1MOH5GxeTk&#10;2Ri4L/6WX569HR2ewqPTGdBwiGgtPADXQasQziiYSmtz3g2K9IjkHDXqfP1ZhvcumgJMb9NWYZb3&#10;9oWHXz+nrD7zAs1TnnkkEwWP1i1VTN2fqpSLzwIXtfhtXQczPPzVRvqgWnBv8GjqCsPTdzPpoxSB&#10;p/IlbPdF5dc2IctvznuoSiNyoW/xHuGUUdNiVZ6yeQ00fs67RaX90JWqmkEv8fEcwxTnlwv63qFO&#10;E27XI+vPwvpoTdAE6L17ZB1wHC/oR+uFLyl0wpfw9vbm8G5ZDMZx2N9hz14uyR8nbAAUrm7jZuel&#10;it469m0zr9ppxuhJmNdU4FQ+rPnezjlLshs6Lhh/Eng1hLHqeMJTdT63lUgKRlUqDB9GGqgWNFS2&#10;hnEbYbBom+F9ntPh6T0ZsWeOQX5XpOE2bkGruLb8K1DNCKTKI8QnL/BLb+oKESoMYXwAlRzIlIcL&#10;fXN8w3RZVYGW+Cj58eAP3GhBnH67HWEMaWLOPbH3c0L6G/I+8h6X+7lZFEwowULpmZ7G4zBD0/Ao&#10;u7519L6j9c1SipU7F4pDsgDTlOiqlu3kcIPD9Gn8svfgrcNpiDNW4OfHH+jbjr7tUM/YoR5xKK1B&#10;rz89QmIDxFN6Tir2Jnov5x1ObXnH2raHbGxHl3LMGAd+vP9SYIAvNNZswbbeN2B7OUbwaL/+8oO/&#10;CDxXeS2D37NskRGkWXdSsO27OxgKxrhhHDfsbz9Ah7F0pEjFyOZ0phqECQ9mlM9Ivek1OFURdWA/&#10;jg/s+wWXyzug0yNNDzQxY93n56eloGWk42F0btt2bPsF+7bhdpu4XX8aPLbmaf5tvV3yLANGy1r2&#10;919hGVx4Zu4URXo4/kAa8fbgHQO+dazy6TGgOkAFtnbjUW63K8bN0re21hy+u6WkdbmcdK81M0S1&#10;3vD58XPhBzkXwvLnpxl4mco6Fbx+x+eROFKkpNW1PjA+yrkZHNS78vPn7wu+EEn5VFXx9naJ31a4&#10;T5etN9Tadn5FMKdF6P/DU9Kqp+DUAmOq6jVi3Xg/8m7x76//+LcF36SIYq/GBOY0Wjp8jyCMTBdg&#10;TnSHJRr8CUciDeP2EfsSWVqQfP7iSOzZEhL/WkpC8mAmd+2AmKJ4HAfedpai6BieQpFlKCCCywOH&#10;5Nr2yxb44I4GiOD32w3N6fLWdzQ3rmGaPgJMEe3zB5Dr5GF91SLDwZl/8mOIlLj54fJ2mPFc/c7N&#10;qVav9zB90+UXM2gct8+Q71rr2PY39K3j+vlR2UGDXze2SxO7j6HTSVyXTiDLz31alEE94CHIexp5&#10;KAeZwVADR64OseqRr9S5pW6CMiuNcLzji4wLYDAlstRISQ39GOHjUS1KAOi71zCeQDjSlbO+7F8b&#10;HIZ6NKfLmpQhe9/Q+o45P31OWPhMfrbtVb+a+5rnFTtePkwcO+b5dE7LrPpVvd+H0F+EnoQyhv1g&#10;uv5MkFGQIWNLM/gkPQj5ECGr2PvVQFnlvVcRXH3bQg4I/VPoaT2D23nNMYkq03JurmcMfainOfaa&#10;76oInFTvE+kRmaOaySAGFUA8A0LvgrY1fP68Bc9T6X7wlz69OYHhdZ1FBPvlHZf3DT//+dP5y4wc&#10;m5Rn1RwP+76j9wtUh/MHM+ix1XtVz4RTdJyuC9wjkMQzQigdWLzsg+vReWbrXgJbO8FfMaYDwDHH&#10;nXxX+QtmQAnY4n13GOqbO5EBzidX58HX8u1L+83+didX59nQEE1wKnTU8dA86c6peyO8bluJ0K5y&#10;iK+p2lceOaTPUeWj+/2dww2qUr4rOCQcMp99XyPkkXSc+pE7vcScy/165RBka+FvUO4d9/9F2vWv&#10;jy/5/ict9o9rDvkTgPRwvEwebR13rPsv//nbj6X/p9p9KiacU3HBLgtg1wgp+2BVhDxvLwC+hjjf&#10;GSWRTDySCbVebQL75Q1BiKriT8yTd3iO5tNinyLcVYKXQvzK2FIUBKfin2H0/FZ0zOsm7XzgryBs&#10;ba8eP/ebTI2nZZhzOQ8aBWKb4vWf1Kx6O45jQTRk1qgQ+zPLffQo05PQ+80XYefWJho2Rx4tlKM6&#10;x6JkCK9hbZ6awpEC8rzrxVZFMtJIQV+L0SaMFgW51eg6E5AEN5XTfVgNCpPChe9ACls+utdzo7Ez&#10;lAY+p+YedsvevThKLXfVmGhF1oxdW9RYeNLujWjLSMGU/dVWuz2bNepVN7hTMN98fpGCMhVdNjVn&#10;UBYFAusb9nUkyb2ReO/PL8aNKvhSeUCGPo1GMS+YMMyOKdTU/r5n8MhfqiLz+i8hkcR1OQS94oh7&#10;gVnm6J7it+KFNpMhbn3zdKms+Qffo1CLRlo4hWaK1+X+aQik675mi/2TKgj+NVxFBqOemdUsmguc&#10;ktEWzZRKpFfiDhvGjKW3W3W0KVsMlN0pA2CJZvve5O1wBeatXZV6ATx+ClMhzYSNPOtp1g8UbCGr&#10;1zSokOodrXkESuAEGmkNh4rjkMDPImB63UJc/eqc8FPZjyYCEIdp+cY98hYHpjtJVcoeoMy1free&#10;hF2QM06qNLSMU2DVQgLa6bk/R8sfH3iZ3wNEm7fJn10E9tcAROafNV/ImLP24To9Sz+2Cl7Jvyis&#10;JlQ1KqwG6YczeDG/8n05FzoePBJIahqY+RVx+k47G3CBqF+zzI/vsa5ocw/1h22BvdrfhF23bkqg&#10;gtOqYQ7I/T1uV9xuAGuZQhr6fom6RK0JMo3zDOONGUm+WH4YUpPnSGcPhEBGOOK9MyXa671foHW5&#10;v4rlukKCXgj/FzINleczb0Oho0kbjJc3rGV8gGWwSAVezod81mO+h9/piT7oGJgdi3L/4foerH/p&#10;vSpznrZnc6v9nGedfACg4fijp2fwwNnhKV2tNFcSB0lr6HumrLzzWO6CM+a/n60uOIDjcCaE49Y6&#10;2oXRJDTu3JIfcYWstC1S1wPA58/PvLOeOjMycUCxpnu1B50zd1G6KIhoFNHYBlfoqtfws/Si6rBo&#10;9ZtH0qAHvDD5p+QzTJ5pfceuXsOvzCnok1jEZMgvJ0ceMxz1E00hz5CfmNKu7jgAdPTeoG1ib+9L&#10;n7b3pqwcY2CD8RtpKELe3eY4KpRd4kpNKSPlHsBl0xkGH8Hbmzk8H8cVTTzNqmxhnHr78WvckjkO&#10;aE8Zahw3wFPmNmlAzzrjJp8dXstSw8hE3sH4vOkZXNJBBnEODk9TLTvRFEwcd0pLgUfqS73JfodE&#10;om6n+N6kktL26PL27vhXPRpaQoSZrnjNNNk0zAHixi/eKEvXm3hhmaHDU8ivfGIq9v1t4f1prLaA&#10;xIH98o6aEcdRcMzZUn6ueIovVcn6+XnMm8sD5txwedsxxurwFCnSTny3an6nM+HruF2/5JIUq6FX&#10;hWlduxuGuyvsGTnLPfNMVg8criM935m3INKoNAMN0jQMoUVvvzaxCMHIaLAobp83KoZzfMfVPonm&#10;TjTsSSrN8ajTGIUOR/gO51nn/uzpdtfR8mjZhyasIkddiH1+u17BlMGzOO+O44o5e8DvOI7AWVp0&#10;ipf3H0UmzHIKd1z2SRFO3ijl0yqfVJ6eTqoImA0HJUU4a8GdSEPOC/3QEf3nhFrURtaWMv6iXxWD&#10;qxTFWuynYsbnc4xln5mqXF6kGj03w2ENz1IEEsfYWEbHvyX/Bo+17n6UIfub+qV0wkxm1LKZ2Pve&#10;9uB38jdqEbcyQ3t8VybNX1mNvFnqn/oobnx6mIGOeFsQjkH1DqfhilkT3MgYRpPkq9qDDFzSvc6q&#10;7JG+XNyZTHxuzUvhRIbBMv1qtDCHMuJ6M+rP4XzHYTSIvPiiq3a6edym02RzhOH3ll6cDroj9bHO&#10;y9OxxfhP40lUPUVu7+F0SPqzsNJ1Lcu5AhRz4tFyt5gxZuGFX7VgFok/FGiK5sECZ3pw3uQZuMDO&#10;mMtg1OArGvBKPn8lPmdKV10eDscIX1st0bqWrEn5WCBRLiKvdfIonJDJVQxtrfB7Ly+8OoNHwSJw&#10;/Zux6cFMLb+jfiRT1kvqv8pzrwKuFv1F0JWT88IX7ZWE+J0sSE+ptQ6M4zSHsNV9+ctoD1f/f/zf&#10;/++yrMqksQbEkotYALih5EWA3x2DfW7pTe3IhgP7u9B3hOGHhgEDFqVnT72YZ+VjTMYGoGL6Xnl2&#10;3+jlsV5cyc8WAwUy9S+R54sIxteNY/ESny73S6T2AmKTy/A/Tuj9fQXYjGKrY7qHqBP9JKnfYzqH&#10;pxxyHa0RM/f+lNYwbl9H4MbUXeDnByH6UbASR05U+LthoLvRsTVgym4oy4Vh826RPFRGCzrCE1XM&#10;SIno5IKKh+AozAtwukfOEkEkDU1G7h3rD/nzgOKj5Niu3m18/czDi+P3noWyq+LE9qw7j3dC6Atj&#10;embkgKqgylQBD05cnaECf6PQ03zvcuSTeHqPL1P+vkJA9lRZD0LhYe+1zNzwQkOJmnMcUaPSFiXz&#10;CS+YUJ0iVzKC9v0J0YL1YTjW+X43MgRh+Dx5UJ9T3uifJLinnG2cL1NFWJopMrFl/c5ACvFva5Bq&#10;9Pe+htcVgHKfJb3MXfktQIEh2yW1F6aQQ4NKNUqWvdLSN8+04PRzjZc/JwnnfsTPC/6wfToCRqtT&#10;h2Lm2cZ9L7THfzMfGFQzIhRekwMPztEVUS8ZqkJORaJ2QiiBy/6Uk4t72sRhdk4smM7vyfCIdpJf&#10;emn3rXm6vVLDCaYMsdoG6U16jzt8/cXI8axpT4M9BNBamM02EHfKF/IQtkD7Lf1Wyvpsf1oIaIY3&#10;i1B0R1sl6bS/Zxpr25/EtMZC1cN50eqc6/xCSMNpbN+fMcH8xQl/Jcr9BUNqgrM930680pxjnRP8&#10;XhT+a/qFZVStRSEwJaNifyXwfPntY/pQDRuWUibxjoD4wQX24+9FaCZ+kLjHFX7S4U5XnEU4ekW/&#10;ThKv+kGrWG2U6ZJZGCTrbyT55uk8AzEsnG8JQ0w4LCl03sx5aj7JoFCndI4gloQvQSrEaJg0HNHK&#10;uhJnlmWCqaZb8xpbJVKC+0ffhVDQUS7ws3bmBqwDFgpn7gGnW583ooPmBjdhHarKF5FgqYI1ae72&#10;xQ2GrDlH3k/BO6vxTEyk7EN+fu44P1vHPfPl3yN0VXlS69azLt8c16CnSwYSADqOqEFZlWOV/gYN&#10;7GK12CrLJA3bXmtMcYF+ZuglA8yqlI37M7+WhbjHPWr1efShe/BbVGYawFa9rUAiAtt2dJOoIAbo&#10;hDCDQOy3ZzuA2vcOUzTK1KgBkYZtN6XePLz+kVtZ6NWvxwhu+BGtzzIMmebMjCD27Li5QTWid4zn&#10;k9ZMaawD6b2toeSKaLPgaWJXlr2WbTN+LVKkIfAJ0HG7ffp6G1rb0bcOoKNtF+z74WmR/W5oRoC1&#10;bUdrDcf1I6LPGGXZ++bXb2D/8QNplFXMNtF4F6Rhv+w4rp84jivQGrbLO7beMcfAMT+xeVrX6aVP&#10;9u0CCsCmOP6MvWUqUsA943VAvXaUuJwHRm9AARXcjit4N1MuSIfQylPPOU5lDBSzd2NhGKmMmSm8&#10;JSOUOT87IcKyZ3k4pkeONM9cIjhuB47bJ/bLBXbQJdMBjVsA4M6VZhynk5crj6Fg+Y44c6eB5O36&#10;9m5w3+zOwSOpeA+MFx0pm1b7Rtkfe6txl3gndVracUjDnDerCdsE/W3Hfuk4PphBy3eGd9zlphk1&#10;znKcWld3HB8B93REJw9v80feFyH5M4e81s3EYrXLzHlxHn5ezWqXtsYIh+K4ogEhz/lWjk765YZy&#10;25cSjQ6E7GbGS2YNIM3Dly1qhbKPwrOqAr1Ny6xQnDhiX2B7AYXDcDppmx9kzxrcz1oSi/oSURfr&#10;xfxXkmjOA9I2NNdbHV7P1dI+V1nRZLS+NczJTCrmgKKgTIuF5rWYV9H/OE6IWs5A0AJA3YngvGu5&#10;v+v+JP9BGLT09oKmCmn3+sxwetLkSw3+bWNaN4eYRZ4RGqpOmxvyUXHoq0YWx0vNI/1txl/z16kf&#10;KXLo3aEmb7R+ldzci0Gyvry/Nzbvvgb3fXuhvz7JH6kj9V+XGo1rZKHzLa27DJa6SUdsuebeoVpS&#10;ckruUehniRsWXGYpcZ/JmCKIbB1WVDjryDGCztZIfoYpuQ1uWmsYsT+pq6duEw3Q22fAZBiRkPTD&#10;9Avu2KcGDxMDOGzw3R2KUuXGNMYDmA3H7YqullGOju5zHMF38zc6M0K0gszb+w/Mo2Qw6R2t7anW&#10;H8n/hKN8wCAdEinfaNRlVnVpnw4/M3F78Jrf4dHJZ4E8MaBToGIO42uWpRNtAErK/Npl4s7X+qOv&#10;v38VIDVP4xNvrrOszqqnPsPRDoH3tNZJrPqe2qcHajTnFeGO73dZnO72bhEA0p5ZBOv4V9NhACwt&#10;EXBqUdLT+a6goXKOhv56/4ooH3P6pmiXz3/V/6sMVefzd/mT046scYUnq+/7iwwMD7ULtJafo6vs&#10;OymvgfXAXhOEV5du9SBPQuwfJjI89cV5Hbda40OCgX3qPZwydyoiyoLPzIGq176g4uekODgr9O4A&#10;7M8Az6PpPrykxejwiiP7RsuoTrXoGRoJTLKIYVLYBLjXyTDJ3Vy+wSqcJuL/iMPCd5W1znCclXf2&#10;h0oQ8/iKHPsuPVC/82ykOT2FbPRbvMU1lQRa/lkUjtrBgruTqZrEIkDROlxWCUSVXkoDU9PgWMA2&#10;BUJVnINsnhGQhJ8zvOJ+bZrPt9OdpzDHT2bcypPxQAHIhLRL7t88sO70WvR8Pce8f1+110FGrgQg&#10;M02lcSj8WDPn5NNIGKeXp9SI3Ry0pizMyOmMtKjzqEYAQogxZAJgOl1OBXauXyAu5JiSiKkDLMc6&#10;PWrB3P7Lvr1iOPJFHAYpAAAgAElEQVR1VZhPNyRGjcRQMvk4mgLZ8/QhbmzSvIcQ8TOjR135De89&#10;tSGahumcZiqGVXO/xBlrSUQFIA3ejyKVvouhIh3aA5qS519xhM1Yx4BAA2cyNQ2V22RiucIUGFvs&#10;jZ4cHjjrUFz9CfwvBd+x2f2ryt4Vf3VPGcn6LByTClXbn/SYtfQ/rEkqi8OrXQ2BzFRwHcensxGF&#10;yi/v15ZwzfOsUTR3nG7c27IJJ57Ebz+NJAVOGIVqNa6y0+VfN2TaGJowDr73B1SNoLryzLkVPF7l&#10;qZ3nXITOhOsiQIZk2AAcEaDJQzJYpMT19dDG/0xI2xbBUucBGsfCezPmlQI5WYjVEKpuaPr7bVEo&#10;3J1t4deKosbg9ZXv4J+eCXCGK5H0RHe3TvetvKMjy8+K899dqiwUWskeFHce1NaV4Dg+0fqGbX9H&#10;20z5dbsduN0+MI4D+35xZZnVxor0ja54e3VIMwRGCbinwksgUKYc55po3FbH1+2xQoiw3FsjFUmY&#10;F7uPU9fo3xhXJMZPcmBGAtLTYpr1n6dCB1Cw6J+lTGvOBzqdJYlyA8GzZtFGJY2ZTRqKmXDJmmqx&#10;vuf4PGjlAmoneYR7EYD39QFOJT9SYK7gQVWFUOlff8dsBza48cL1maA1pH12ZmcwZdYBnZbqa2HI&#10;K29ScfNCa5PHuJM1FZ79JPsKrkgQqcasG6ZsPOKeAsCUC8JphtFAjZF4GWkgwfe5Ya5kg4j3k9FG&#10;nGfz+yFmxHCZxxRN/qyynte6Idy3ebstPBBDfywlsvOXxegHmDMD0zNnGkktymVYSrK2AcgItdRz&#10;ynJvcEolyAwZTDmZdMPkmYDV1iNCe5EKWpauONSyNKVBbQvcqaqRUp7lBez34k6tbiR3eRbqqeUd&#10;bnrvOBwPjjnRW8Pl7Ud4rc+pGNcPj6I3/hzO67bWgO7OCiKF30BZPyAwh9PmkXJpsDAlpch2D7e5&#10;E+YY2DzzSoki5UHNkSmPF7nG2+16xe36iTkO9L5BxFL4HrdPXD8/LSWa72fqNuoQikwzmDz3ZEpO&#10;yf2oBhcQ3wWetQg9iGCJKtcJhSvFfa/WJVZaKMFwkQcb1w9sl3f03qG6Q8T5Ep2AbHfyMO9AysG8&#10;c/nMrEwra9QJEFFVhc+wOzKhzKQUe2VIJ1LmQiN1NHRaNI9upVa6rzd4f843DRO5J7nPofyP59eM&#10;Jfkb+Dlt9gwNs68c0txYYmzrFl2aQndi78weZJCdKsGUIczBYmAx7ryqHbnMvOIeAFHPHqco/YmK&#10;SEj3V5ranL0xx8jOyC4pfXLdioBzOo8AOzLbi+D68bEY/423yzvuFDD1BzbpmF/IxUX2qkp7RrPG&#10;TZDktQC4w5DXhHU0lbBSDZ7KAaPGKQD0zVMijyPugK3NHY0jIOOBgRKAyAl+dOVZX/H4yUP42sgP&#10;VEYr6E2RL1hq54HB5clA90bJ4Aeft1fidXVIPM9t6UTNecMcX6lLqvTyUd85vxphf+bVKC8vjE7w&#10;XR2ZeZC4bqbelvq30HGIO5cbv9a3izlwHQeUdKvg73Cg0JJSVgjvPXRDdb5VZmOEv6qVPKjOh3Vv&#10;tNzOMw7XOTEPT81M3Yo/293hyNjcdIokrIkIpo6IpDda6iMVm9U5IxVfRoIJH9f845w+iWdTcIMb&#10;s2M0j/L7gtU/jSNwDw4/HwHUnCxHGJTKHpfSdCt8FWN1cRr9qmWE35P5vaihusjdqnfrrg7x5zlp&#10;wSX2mdFGI62EW+cpAmYSdqBqjpCiMEf11RhJg7gNUPErQCBYdJ4ozEmly60jnfLK+DONkZnGlvKA&#10;9XOcMzidmpWcW/eHaxes+ueH7dUBv8R/5w4moI+MooWn87m+6hv4ImXrXYd+8ZcaiBWhx2PfLYr6&#10;pBXiGG99fHufHiDLz/xAaw5sI6AJWEBGyBD55MPlBbmos7LTJxSELC5T3qqaEuSRYPG9CK6vWyod&#10;8T0F5p/p+1RXcyXaJAqOkONXxduTF/eu40cf3rfWN0CzJlwY7jRMK99ZxSJU1GMmQjZlUANapoUF&#10;kqGx9IojPU59Plkj8bw4n3+7oAo3q1Hf0x7T87H+dhHq2zJpDX5UXeEnwfST3FIh1AtD/sizzGob&#10;cVO8H7ExBbibbzBBfC8SdyeRawcVzHpY6gmmVXh6QlRYhKB09nb7a+0bOC9aVU6TwCXv/sCo/Q3Y&#10;q0ocDaLGO0OC60RRkziKGyUF5FclBKOIZNGiJOKeuXKE836Vg/y7jak0ZwMwhxthNBQsZ8E3jYco&#10;Sif39LOdMX6gb8EIcl2qrkiZLb26uQfWYwj+6vg8FN5xJGL7jK/gH8t3YUAJRfbrpIE1onfx1vaF&#10;0MBwj/1trZnOSBZYi42wR7GQF6Cs6xFVuVOnf9FMEZS4MXEf3ydcYrlQGqO7406tEeD/2/cdpvNj&#10;7V3SDn2l6/hTzeZGhjI+wU29mP3dL+yTvdYwKYqkU8/8OpReCpgw3rY7HoUCCgDIUgNCVrxuDxRR&#10;Cg57bhD7hlHsnu+Th3Be96eu5/+XRotnSsehvKtKYsFmS37EZ/1L5nFSOgDo+8WP7ySwkG87R1D/&#10;6fZsk40nMcWjU+2ZPA6VA9AHXT0AUYGAGZSrogL1vj34eWub1+OxiGWdloZJDoPV47hZtDqAJptF&#10;xHtWA0Z6f9XMeS3ndl7EagAkfaTSVV6CQBeLqp6hbDFP8encRvP+03Go4Ojga7hVnBPxIRVeKLAb&#10;D4Mjxl5UsQCM2CcmbgstCjjj903cA524pEedxtitMAhU/HzvOKBF8Xo2FCZv/r2Wyh0UhRXijr7E&#10;IW5lPBtCrK/KD2AxTLF/SymGqDuUChQrm6DM4FBwRqVTi5jx4N5s++5K5YkxrvGLrCnkfIsUhQX3&#10;AcDQrJ/WWgf2CzYFMBUSDobsJ4a1f115F0ZJX3saxicOV6S1vkG2DU3NcHEcN4xjWA1JdSUA7pWX&#10;rNFifXQImtVovn3iOG745Zdfl40JZ4Y5McMBUkOhmMpz/+/hmWs4QOi4uVKRNTzJL5qx5Mevv9k5&#10;q+Hccf3AcbDG7cT7r/+GiJALfjxxx/72A7137NNq8PX9DZsbceZU3D7/mcZHTV5Uxeq7fn78jtY7&#10;dnesGrcr5u2Kbdux7++4ff6R9REB6ByAEuYG9v2C47jiOCxqXKCWAaI19HaJCNAzIg+nV3VDjB7Q&#10;2VLh7v/trNH2jFkKJ1EqPN1BusiwGR27GmdUra7WHAfGmMGrmN26o/XmEXDpUBg4yfuat6uPlo51&#10;Og1namP5lgf8iOMRKjTj+sqaCrht1YP+nhheb5933yceNvrVth3bvmHbN6heMI4b5hw4rqPUmM6o&#10;pFlSGLbWQQMQIwtNTrW/b28Xn7YE77U4V7lDgj3vymdM6LTI/hkGcz9jVY+ms4jWwRr3rZ5BOoEe&#10;12tc30cOkZGlxg1SlVVlVG7WplSQqAnuadqrRlnQNw6YwCZO24Tyv9N6Zh6ifvAuk8/39IYLaDme&#10;rfheiL8VUE8XGvtQ+kgjnAJKPsRSNUopJwHAHSxsb41N5N1sxVkC5rTxWXQjD+cvPo4vW4mDzVgf&#10;qfEf6I5Ugb415//UMjasved2ophsgrchfPt9LHVACedW0xeOz5OnDN6Hsmko4Gsko6XszvnWlJ9w&#10;WH+RYWNOqEfvRqek7eQt6l4Chb95zecsbN0D+eBf3c4BMRFhbJ8uetMGYN4+Fzx+nnxkiCtyX80K&#10;ETC7hHJRBjPHX6jznZ6aO+ttwx0FEHJqGNadDm+XjnkoBuDpGT3Tw7CMDoQn4lRxXQHFqtS/M+ip&#10;pONUtcwFd3uYPHHowoKTjs3x+2G0ZIwDeihYD9VKuRCXUjKpgUUt3jOC0fZ2lsjKueDKcwu6rMaT&#10;T02ZI27j6UwpxtBIdQ4QedTSoT0IgfOQfuzkNZa90dNrCf2GILbkS51ZrPFvtJptAFh5fwDQlsY1&#10;tkWG41lImXcJiCFuq3Ot8su3Wtwd9poRpNFfOBs6nqS8QLoKCZpYebm27TbvIqfNOaBj3N/3h83o&#10;lQpcZ9wgGIB0X++/UMn2qC3yJ8eq8meh6/7MsqoXS/yCOpx/yUuQ73OOEu/vUjbd9fr1jEzpQSKk&#10;hR6dSe/6PhVdaXA8z/2LUe8uMIqSp3qg3wnaAUSrgktC6QI8Vnz+tXYXZh6KKHwLW7wEeilhzFSy&#10;0CuzenKf+53qeqUv1rloCx43E04EMkYQHrNZDUOeLxBmwouecNAJicPPalptE7iiwAjsAUhz5YhF&#10;JpqCq2cO9KctBcYHswtCFztFJDen4z33CtL4AnYPDO6aJvEijOkcYLRT7/1rBFBh2gUv84CiUhyg&#10;Ja7CylOTR1DUTFFjEXsDugCl+voHJiMF3DhaCfycJ/xxVv7/7Wu0wq/ta0YYhqHKcRCZC3Xmwrbp&#10;TLDqdjyaYJ6nUFlPAdbPN/XJnF+KFMxPDhdgIaxdmAw2ceQ8h9zreo6vtq96UEnraMqIzeHMaUkZ&#10;vNTWFIj0hZELAlmYZ6buEHpBkyElHEf/lYFCwG1zY/1iSJvurS6WS//L9f3NlNnhhRxCkDEmwdxp&#10;FZRKxKDDkxli/H4VzyzfHCywvoxsyty787u77N+5IO1b98jgqjCuARvmSZxGODJsgt7N4Dnh4IoJ&#10;wQHVzbJClnEVCEUPU3euTHbMJN4Tt+b9WBHcnClxxr+C8j4Xt9AqX5e6Ujm5z0wlqxOe2mnpyOER&#10;8fz5+8WgsBjgTk9+k4YvazgfJBnjIuTZx8WgXaIjEdOh9/arIQ3XG+2sn3vUzkl5UGspVGEhapa0&#10;soYG6PHifv5ZhzdN/1igpLSWdsJVRgv/LnmRRRFAeM01Bd2BeNSdGW7FBeM6Vyk1W3M5vn+hCJX4&#10;vUUYducfeBbF9CeC919+cYOP4vZxM1qsE61vuPQNt4+fRUGVBhSrHdNwvDqfZbLw8QWCuURtcj53&#10;eQMWoS8WHevuu9ieudMTN1WnKxmH45BI0eoOaDP3ImQVVGWzrTmiljztzlKrWJH7Mqn01Dgr9Ydp&#10;uF0ihPzs7NyJy6Sk7PTsEG7IFz/6VAWemuOKrw3EZ2Pka+iu+NMBEqGUh+LipRPOrZUUrYlwq2t5&#10;oXnnKHXeUVWrwVzqAy38+l0k89lpxuFE6B4j5ydBRfwsMC5i520RdEfysh5NWefw+cdPU3bNga7q&#10;/HY3vnbcLALF4X1N7+Z4cw7316DCTwK+GTXZRNDQot76aCUahSRegXv3cv61tQd/NS0SK7z+z3IQ&#10;zCjTcPPzThk2+6a3eotpBH4p/Nn03xsL7Yyp0vhqtdfSEJ1RFHbvOhh5l3y4NUsH7gYcsVp8hO1j&#10;aEaez0k/0wALyqaAeZD3ZrUodRzmwOz3sjVg3zZ0yVpXcxw4isPC/v4DOi1KOyIl1VKJ3jnp2eAr&#10;zKpCMTCPU/pR30ORH3jUGClnKUVt/+ecUYJEdDq9KIrqQndID1rv6ABaV3dMsWjG/fJm8H/7gGB6&#10;ykqB1VBNPNsOx1ySSigRuMLXUl4yiu7sdCsCHDcaPL3DkAscVFwmzDSWPobrmFb2/Qk+8ygdEUsl&#10;SAX57XbF9vbmPClBM3E/J0LHkvh+0kG6KNwkadjq1Of0JOYCMJKI58i6o00Vsxv+p5PQ7fPw81R/&#10;zuYZ8I3VSSDwanGwElfQav0NUwI+YvwVlnlFH8DvudFxQzKdY1Cq1nFxcqVwXUock+OA6XJMMyWq&#10;jT+cRfoTvIUAZ2NkyjXN0SN5hITDMz2hLYe1w4/b1fgdN9ADwBzTHSbUaqgFzNA5GKARIBXuE6pt&#10;ORedE+IR3TqHaYqC9tkizncmUSCdrGpTwPkO8bOoeOiOm1+ZqvIqjZ9TE3Eu9FOnn+kIHmc5DrHI&#10;S5KqWneVe238Fb5sc7rj0ROHjJVtIG/3Z3hSzxpVGM1qlHylX3zdUlat3H7OeQRPDWmuT/JLHnjb&#10;uymGlaBlcTb5un7e7ujPSf9TebuQFVFkcep5Uk8VNYib8anaFNI3NLXa9eQZqmONjdVOYxqc1L2w&#10;gXOeypTDEUFWeY7TGAuMuJwiLRxQoAAje1mCgbJQa92iqckvcu8noswMYXC6fpXyDHUFSWeVm+D4&#10;RB2npDGGkdt0QrF99Zl7unwpTnDPW4WlwveGU025tYGj/ZlHegfqE11HpS9SzL0KeJjz69+fo2Nt&#10;KysvisSJKDAU/Jv3o2o0i6KFnMavMrfA6UDlVytv4Zk7eCfYnZS/VS5VAOQhiDsURs8qHwGEUZJZ&#10;5MTHW2DH4XnqxOXtMf8X+8OsggrPxOGZ8iLq+ev2Eld+F/8JAEb+l4/7oh8GgJ5OSHgdwfnQIKl3&#10;F52IUe4MMiICHQXhfDnc6w2R3oucRQQSUBDCFlyoqsoE1QnpDy4M4UUkUm6s6ysfFOFDKZxpMpit&#10;tbzYZVpMVVVruFXPnUdCwl9pzwxi3JNXAPnqiSXE2Touv6uG3bylYRyZlXE+D6f5uxfj1/ojAId5&#10;ZVQ+94NAOloU8GdBN1IOhPe2BCGWhoiwvfNKiXZivLQKI5URsL+R0owKXG9zTsicmB1AVcgAyey2&#10;DvEUR6zl5yKx/TdnFnKOQtQ+FSeYZvDlnbIR6KEZhpaiQKCHG+FiqzXaOI4crmwUmLdKSflV9xoW&#10;Qcyo1yDOref+jFON1rK9cv7gYXt1A+qdXD1fEs5SmDJhlkKyEQIzzGStkuxasHH/z3M6MQMhvlYm&#10;RIt69qy0AwCkwS8iJGV9NovWP9mvF5coBEYYjLbWXP97eFRApoTNuTA9TcOY1zshv7UOeMqtSCnl&#10;3tdAi4i6GZDM+1sYLn/FPc8IYRSko56CiG/n6a/ivsYCcec9vD7dI02lgM/KFQGrB2AopIXegnWq&#10;ilqFseKYaPHGhNsaCZuTWd/+ZXmqzGvpmHAWil6uDZaizH60CkyUUhwLCBRNwhePPwHxnNXvsj2y&#10;CNkq1JXJiYThxv5xZqypC8CaBu3iPXyOFIizXzbNDa/B1Ce9VvX0fSgpsYsHqeHQFGjqpp6jk5ob&#10;7Rc+wI3sf6oVIWoZT4ojjtIYVZ7obdlXBaKW23dorNUZswFYT5x7wfvNdpdSDkijFJfvkSyQBhmv&#10;t+HV9Yw7ZxM48QGAFIY4j/IUtfo3WqTEcriBG7JDINSakuV+tGfLF09PYwYTx+yOYwijorBoRmVN&#10;zgf7PxH4edI5aKZQ0fuWsKwTcyignm75Je2tuNT7gLpi0PgKpsQJ7kbPfZImzxWn8FsxGKqp2RSA&#10;egQGlQfmKJz8KSWYGNeJR+6F33MYPmmw1PqVx4WqR3+lYgSuIF6Ear2PXFsMyc67TRkhgEuzOnlz&#10;0lDxeK953lxGajzunvzTxkiAfj1SHtdQ2qoC7e0CRmnlPBwXbhuiBknhSZb0SFpS4heFiXoKcGaG&#10;aNKBrcdvuIeLgsU+XDdgFRoAavS9HTca5ZqXa5LkR8dh9YJY8yuQQkv6CIm9SCODz2aqKesA9+Cm&#10;YS//mZ5twtBmg8zktacbI20ZA3NmnagoZTAPwFO2htERXKpgv7xHPcw5DqrmsW2XSMduzzJ1m/G0&#10;U4fxYSXleUSBxT2C01fn/6TKGb4pnpYsoudClrY9vX7+ROsbutP53jb0tw1tu6A3wW1o0hN3ltA5&#10;vNaeYhw37JcLNo8kHNcPjDkipeu2X8D6eNN5Cx7eVMW2716z1lK0bv1H0HGdhmf71tB5Jh4tyVpS&#10;0Amre93cicAUi+ZoeZR7r7lnxSj59v4DFjFH+J0Lr0KHwtUY54pZdWcJcTwOj5BUi86V2Vy+mw9p&#10;r/W1WRYdH3ccA9MzuFj2ki3lS0/DHytSXiuNcyfPIM6P6MHzXjNV0fETOECDpfEq6njYapqqOyKb&#10;sagqFW0e80Ha1dr2yztEmkeakS93xdmcUUNtvTc+F8K8N7svDdrUI+8DlPyEdeF97fzwkImhoQxI&#10;h0Zz9jacMPSKOfqqsJ1Oj8T4/3tjoax/1eRne67Wgnec2jaIV3mjvkZ1YuqATnNUqwrFR63XCBcq&#10;Q6lgFcHGFNE6LYuBK5dtb925HAOYhcaQngKZMu9Zi6/vjZH2mlIv79f9z43ntbvDOr2qZ72QOUny&#10;dfxemHLRs0Xw/B0f7xfWs51QPdLZrf4+9nwkuYqo1TT+P5J/wiGv8FE1MwOdmhqNMLHFdgoRoVz+&#10;bdIBlvYcR/AzNYNBrCNqrZHnWfWRc65OWPaoFEe5r8+XYz3MVKK5buf6Ch9mn700qNsg611XdTZU&#10;Xv7+u/IHFlm+GOkiww6Sj2IlBNUwvS2OLEp5mjS53cssnoq8puRd5BCfe9W/cL6tAzLNGBXoS1K3&#10;Ffs7geOaPI3RkpMs21YzeKZqPe0jVV4RgMH9ycjwNb0ndU6MWr83Roo0HAezajS0rUetcJ3DnKF8&#10;8pGxgGMEf25ZNLbLxWr8zlvMrfUdc37GeLyXhuYqPMJxCqGUsNDCociuT4+zCKeWl/BVd7c6Uw5z&#10;vOoF78sZXgtTW+5R3p9VrnrUvhfF97xN8g2LXjjfT8pqRU/OQIjViQ7lHnnwiyAD4k76U8L0aj/R&#10;2KRHTpbWqn63I0qOAEWb1eKxJaCDE6BRshG/Wn1i3uFwYhnn871v5LrA9RPu/G3rX9PvVwFV0l+k&#10;3E2UmcSUE1soHYJWVRHt1fhfj57TiH/PEUz1YgJAf5ke6GuArsIbGQcqOJT/yv3BVaPkV0Nu0pZ7&#10;efeopiCBMEZqEDHz4pTTszlm28qWFqQf/b/IEfxqfxgGn2PwbMig/D2Ece5DE6VywBh3QY3k/iRh&#10;RZcX32usVZea3WJ0gTw+34eLSIWWRf+lIY0EJDysXKgDNFLUtGaGEvs7EymWIWKlBRbvPQDW+0HY&#10;kwT0gFsybGtErtd2ccK14TCvVTeYqgITGybcV95TYqi4gZ7CozNzzRUKlQgx7YgZPSUY+ZiXzDiT&#10;vr0lI0VlwUyFRL/8MCEFj4/dGM4RjEVSTb/d5dwDqiVh7znh8P7PEZYP2mr0Wb24krlAIHxVDQ/K&#10;xK6WgkdOjFHf3SFC804ELgG89k0Z+wE8p6CVayVDo17jkkKYUHDxTgdTXih/X5SjJ1z9qNG5gI9L&#10;MJibjS0AtEFRiqPLhCCjCXi35vBUr4qog2ae7pZ6hh6oloJvA8aALh5W90pHkc2Z/cQzAJzoa8zX&#10;+inKWz/LGetTwylF+SoBi9/bHx8YVSjL9GYoRiqrj2gOM1KUr2TujTE2J4VqcM6pcwz7/PEcNebz&#10;J1osfxUkF5CpL9RrhJbINlWYMnZO6KATw4gBuCe9t3RxgzmC1ALvFCTq5O6U6uQNWK+IuEwAM5xs&#10;K20irl0E2fMdSOGRCixGSdvVTcFXmQqSHqTwc3aFma7kwPvOD7hvc0rs0QmS/2I780OFaS+Hee9k&#10;vVL7O8nxPIoY3tNxBJ2QBo8mKjBb6n7YY3b/yPCGsvFY8fW+X16u9Mv5ucOYFMGm4pAxbsHLZB2H&#10;jNgY361B82x8x7lmhEm8RYW81v59zAXC5Q6AyrMp8FhaMTry9FB0We1TP2dVnKOIP37+0wwC25ul&#10;X5qK6+cHbtdPjOOGX//x7wB/pc5TDHXW7jX9qMp1Njt7p+g0QD/AYVUH87R7yf8AS11DYayec8oC&#10;LZgRqkbNkSsjPFYHGnNusKwZQJE0EUYnP08uIcphcvxnQqWqpeGk4xfgir6MSKJKSrTy3HWvJM76&#10;rvt47h6/xeb9SfHA5pNKIIvaa57uK3unIomliCp/W50kmAlE3FQWdJCKRSH/nRFwxjMCqgNjLCJ5&#10;zDJemdAYPBEzh/Cf4/bpHvCXcLYax9XSmh4Dbz+cv50TU814YtH7LgdtvwBtANMjCbh+B7J0JJRy&#10;DKQPVLw7DRE4LLryas5QTsw5oePqsGVpk3vfcHx+jZ/owT6YOhWWhq9f3mwvhteo9PT2ZoSv8L86&#10;2K2OVyivXUEY5+P7wwgddxwzByUzeEyYB7j0Db0JxtRM8ToG1PFZQL00z7g4wnlCRLDtb3h7t9SA&#10;VwB6/YSInenWAdZ/HscRtNvkwYa3t3f/fEK2HW9vO1oDxm3iuN1wHJa+tW17OtyhYb/s2C4d158f&#10;0KmW1toNkrbEG8Y40PYfi+xJ0KNR8sc/fpgRZCRPQWOeNODn7z8LHCnKTSEY2RnRYUM1zwCUXwAs&#10;Z1roSsEb47iBmUy6p/jdt63wsJUHnTHX3E+fV5EfA59S8SiMdiHsJDxxnnOytq7i8uMfoCG4+Tgr&#10;fV739qyHuLy9YxwDY9zK3ra4fzTInKN31tpVfh4LvHMfBhLxk7fJf4+DaZt93TTqej/GfwANm9dC&#10;veI4zElXAFwulzs+yjmXh7zBWYSkgdd4vdyoMIIKllSfKYuoK02/VmiawUNXpzrN/eqtYaiio5Qa&#10;qftnShWbEz/jf3Omk+PXsygbsL5fuZ1VNjPabBuWkUzmMEZ+1AwYhJmcYNwlsRuJBvRwnkoDEUtZ&#10;hCNzMeAFTfD9M5hH3n+R4lCZn3FhAuA4kqfk3/U6uEGHGSK4bm8HU4aSzpZnBYLj9pk8XPl98FML&#10;YlOwhq7pmhrG5P2SmA+4LxDcxj3f8lWj031Z4HrvisMfgO+XInXeOMXCYFBf/O6FQv+F/pslqegw&#10;Up1djT/ci877PF/WkCvBA3D5VAQW4cwbQFzMaRf90/Tghm7R7+JOFwg96LreqIFoHwAulxscWVp4&#10;zqNGtBEnIGABqSus3ZX3mZ7a5BujD0fgnDweDXmh4vg5PqKfbbug7+ZAezsmxnGNZy0RistPBb63&#10;bUPfG7YumENxvRqdbM2yCVR7St3/cky556qR+tgcShD3xBwTt6hBHrjmW9fjHPmYQSPmSlVgh/wB&#10;f/lENokb9QK+b9ev7Rd0FHvWzGFZlzOnfAhkyb3FgVMaWmd95DppRcEEIeMBEk6wYcCPn5zWd+Zz&#10;PPIxZSaCbxrn+b0GnPr34vqscn1DR+ZzOOYNTRWyrfjdatu31zU6C75KO0HhR17Rzxf6zZcOHSJ4&#10;nKXKT2LSu/tKEh8AACAASURBVKJETlZ5f91/Iqrs/tGY/9v/+V9KBjAVv+JE8WQoimfs+1cRkPPF&#10;hqwW1PsogM8TQVNnFnhAW09mOsLiF4/m0nsgSo7RkJ5952gBeim+IEgPtrd+Vj2EUuh49JvT0ZCJ&#10;H/c5ttfHqtKI/jYSr4/j467/+jojPe3MBfDoOZubSl7IYLJijcbcVGKbCvxkWlchgnDle0L4ugMT&#10;flC9dkhwk/DKK4Yaw+dAxo2MYjUeFyVVWQtUX3qQRHFdR7Lp/eFzrFEl3NeCMOc88j4BaRB6Mi69&#10;2WJ9fUPWBsgC5BSM1CPdqvG+MrGvDHpNiF/qAZX9jwjlFEpDAamKvvWEH66hCFrH8bXCZWoRbt25&#10;IDyE3KM67z/3LIX/N3cYiNFP+2r3Z4aCiIJBa5szL+7dm3pOUzCUPPxfzv8kMt0RiOLtLeEV7wqZ&#10;mYb1ZPRWHBNCZ+D/4amdbH7bboqp5swo8ecYt1TABMObETjW18T+5jVuwsOb+2/P3K4fy/4TriiU&#10;n1PKnglgrYGlavdheroxnYr3X3+7ww21hpboqIe7ClYAFN37HFmP0/e7tY7maSfNCD3cq3oG8Qfh&#10;QFrUKlqiIamoO3t3O+Ny3D4NrzKFEgCLhrAxLr6/PNtcir2iwTm8WOPuCGVd77Mq4macVWv2fESa&#10;wnAUFRPb5ZJew7MmO6JAUTwkY5cRYmNzjSKVSnMOtNaxv73jcul42xt0Ko4xcBzmtXgMf1aBfd+S&#10;poTBKPmAWfE911bwK4WDTFGVMGaw/DV+Y6oW1g7m75hm67h9YOGLCL9+voPnG4J+8h9QxZiKvl88&#10;QsRSRJnXpJ3JKw/1V20cN6enhX+QB/N90pJe+XvfZ7bt8pY0l4bkEo3BGkUmaG0gMmK0IGRDMK/B&#10;UJcxznBvncYVfsVfDjcUNDeQVoWdqkaNlvvzo6H4RcmBFwjeaCh5n1FeG3y2UiOs1uuO/dMZeIUw&#10;l4PDIkptI8q8W6x1XK8hvNc5NffG1ev/Qt8vaPsFgOA4DjPyuBGoKtMe/R7zM84I0i0KaWooGsac&#10;uLy9o/eG4/rpNbNgEQnjwHZ5/3L/as0ylR77RgXij7ctFNhV4cf73ir/seAHpBC3rKkvyhMpeITG&#10;woq/f14/0YgPmik7xrB6h3MMXN4u5UxIHxyiGzBryls9w5N6JOr9vQgD/yv+8wUH0qKGWvyTv9Kz&#10;g9V9u3MIOxmgQ/FxfsY/OCYCHyxn53h+N/Y7+CqbVvIXQ3XB6xmhbv1fIyWkfTDnYYammxmMfvnH&#10;v8W4lQcyo+QBlTdcr5+YUyH7GxSwukbSsL294fbf/w9633G5vGG7XPy8TNE2FcC0CITjdsXt+om+&#10;bXj/8Q+b2+dP9O0SPIXhQwl+DNJw/fjd0opuO3ZP3zRuV/Rtw9v7juvPq9XDG8Pm6/tLj+t5/cTl&#10;7Q2XN+PzDlfE0Thzu36WdTtvM6enjNxwHFcz2PYd0jua0/x5HJg6MCaNvVX2SFn5uF0D/uP4QR6/&#10;4fj8HZe3d+z7ZZFBrtcrrh8/8e//8e8+/hbOC+O4+vlM9PffTLl4+4SqpR3t247udST19jOzLbRu&#10;EZHSLRL8uGGAynNg6xu2/YIm4vf3hrZtOG5XHDdTDG37bs+4o6fxX0XeKbx06w3jauczjqyh3fcL&#10;9v2CvjVcP26gPMLfJw8JjIngT4cr72igb61hf3/DOCaunz+h44a3tx94//UHVBXXP/4A2m5nAKBv&#10;G1R1eS9tj+w03Gee2xiHpbN1WFA1Ax6fbX3HHJ+O1wxeVYExBo5xWIYeSafS6F8E47D79/7jV6PD&#10;lEFtEyIV6Pz88LP3WmDH1cdvaP2C23GfgaXKGvP4sJphvaNvm8ltJZro8+MPd6hL2koHOvWsAnRI&#10;Zp/hjKbT+X//vqbcpVFELQUwCn8RSksRfF4/0J1GHbdP3Lwm5NvbD1x+/IBeP1bxsPwLPEjJeGrD&#10;729E9MJkQMp37fKOvTf8+mPD3oDPjwP//P0PDBH0t18M/wdRWmlDhftn7R+//XCcMyACbLtlXNCp&#10;GIcW/UJx6CkKy1cRImsNwnSK4Pua5hJwel6o0SE7Pn9+4NNT0++Xt0jDOubAZS8Z1qKvHEH88znL&#10;PoU8JS/1m8HZFvxZHYbnOBbZm/MIvnxeOYsi1mYfN88yUh0KUn9lEbBLmndd1zex+WcTdKwIORII&#10;WSWNmX25K4LrwvsAKA6nM/BonNFJBzoO75/rauv6gj2p4g2dzgCvwZpycdUDm9je0lkCKadThmxt&#10;99+t50Z+6XVARD1/KWupH7txylOkBi+riv3ytUFn298Sb2ryEeHwWOhx8kZJj7cu7txFxxGELgsi&#10;0HPJn7vVFXnW7QmUU4y/+ADcWAi4g1LbjD95cbcB4OPjD4j00IGl4KehpwjcrxpwRv7HErxprDG2&#10;3OWjjz/+2+Sw1py2vxufdPvEcbtFRCX3jnLudLzeQ34j/FT85Z9FRrnEQjQg90Ye2uDyfI53BuFn&#10;TaqTT74fL1Jimn75+f3cHmWYLO0YR9BbE64NhinPmnxXHVZoUDRDM0j3nXflnaS8fvtc7RNLNG97&#10;rb+ZR+r0rJ+zfuaa/NZ5/XOib1/rX14HxFAuJ81ninN+n7qPOx2WlkhN2lYqfYBgzttT2wkAXKu/&#10;81m3DaD3F/Ldw0+znzm/Npi2Fx4h5wD5//ztx/LJwwjJR3hDgbuSFY9/++KB7164x72fiGzpazm4&#10;HCq8UjW9EfN7Loj9jPhsSX0mAikM1FdtlsgQ3L06M1Rrq8a7+y9JOV4pJJYfZV/BvPOiPv/VPQE9&#10;r+XZj88bdH7vKYukfiOn93XIetu4DjsvQ+bi55sMxCuFYu+n9at5sVRFzKLwi/mYt90rELgzerM/&#10;Cu1fXg85nY/czefOYxOaaTRgqVKCgc1JwepMegpF4d2o+04PpBcIGamQeNRqrnQTRDLN5Lle1F9p&#10;JHKKGWd2FlAr3J/vE+fDedZaP7JeFay/9LQ5fD1pgnHDq2ZNxxcrWHpdGFYK82Fkys/53+qtft/7&#10;HAOprHOBgXB1Otp1nbLcydLj8vA4SoFvODEvUuHZs7r283hvcv8BlDpHxbtVmPN/VbQ/bWc6tSgI&#10;nMmZjCaqkSirgEtHBXvMvojULk8vABYGA6jLa56S6OQ5CK9Xour4K3uvAgYA7G4QykhjT2vmAue2&#10;vz/Y57zp9NAzWhMsYTDHrOEgIkAHZKhFj7gSddv7Xc+xsS/ahNUQojFbnabRSGrReycaDpw8Rhct&#10;xjoXAba3dz+DFCTmyLQr2/41w03G2mA4veitjvLEin8lQc0FwmqMrMwwPI21tHm62hJORC+907jI&#10;J+unck9Oz39HEKxrMnAhv+B4OwQwCl2LqygEj+7lhCGd+t0LBEnCtF7ghcZ/1czgQrqprh/0uxL8&#10;3yP+6t6b/++0gJ82gWlWFmGaRVcyo0ThMUVpgyujToJP4lt1IfAkbPcOibRuGYUAEI+RJjc39hg8&#10;shYigmOYgJgymZ8kz22GC1PwmKK5oab0VIyfP0FHK0uNSMcNLbD+at+4aKf1Oj2d5LQ0ljOfZSqw&#10;p/gYiD2vd0EKPtEpQLPVNu6x/RDh/U1HpDgPLdHeNCoxXa/CMgicoV2xbatB9k7A1hXuy8Z8T3b6&#10;Bg45GyPzw7/fHp6C1mwlzb3569fTUa1gHBWuSwRKMTCyH5u2R7RHzapMc6p13NbQPYuDLV9DFoHf&#10;uaYN10NdcDeaPAGMwyKbjk9F77spLcSdY2iIdCcWGijJgwGrTEDnDY5LXMcyFaa84XErlnIlQLmT&#10;niLbKRAV1pe3d8xx4I9//i9I6xbt1zdz/DluhVf2PWBGA72hzYH9/ddFxmbtyXGYwSlrCD2+b6EI&#10;jkd45wwnbNvuSr/N7ojfqe5KqXkM4zsgYXyhQ2VT4Ho9wqky5zgwDlvH+87sBhm1oa4Lk9Zd4Vec&#10;lOeEFlzZ2obWBlobqLROhQ53n27s6aGIVZ04bgf0quaAAaP/nYpYGjOHnu6x4/FggZtH9lF533xO&#10;vv62YRwzPptquG8Mw+FTFd2fBSakbebg4jJdaz1rxBU2KnnilDtCYYaVXm502JrDeCt17CvdnKw8&#10;/yDvGGUDAwvB9eOP0MVEeraQdwSXE91LPUDLeaq6yGt3o+JyK5nBmseOA6KupS87lIYT4VDhDqDi&#10;RuTqJEtnFdUW6c2tu1oPTQE/Mxp8dE4MT/kXBqzefT8k+JGQ05pgQgoJKM7f30TP235BRhcZfZk6&#10;4iyun38A245rE+w/etItaRYBVDWad3d81Rg8arebGbHHYYrTOWc4CVl9XC6tZWYBmUn3vq3fOuvj&#10;UhEcM3f+4dyYEQpw4zuzSlWZrT5fdXl+FHfRqoSZV3RUSn+VN3f4Z8rV+Jz42ulGf6IQX4zzpzvL&#10;+24QcI4QOq0vBBqO43tIg55cyrKL7s5pSs2Q91gO/bptl/cTn1/oCRDOFTYA/1RYqDzeff9rBqY6&#10;jLjcmPjryYMv1/DdJk2AabxxQ8rDX7UZMGp6J95IBlLQIGXwyfrCnLMAY0MYkAgzM2XPF/YWd2QS&#10;y3rgOMWi3mj8dY+yRngkz2yANV4EHFgQACJrw9kov22X0B1UQ9oYExiCcUuHXBrC7D+b3+XtR9CC&#10;5d7D4UURdyTqXQpliEz5D6E8St7G/k4vSRU6MSEbZN+rDuig/Oc7U2DylcHrbr98ENFn+rW1VR3D&#10;WZf2Hf1D6PeKkw08TTOaO/ZY5zHDmKXrxkDDG9U64vXnwxjHwc4y8DfWd5ab2R31MyUrUvnRivK+&#10;aN8Wk3TCjPfD7yd/f5ZvfQqh410dPBH8la3mjBrXVvQwlQ4+fPZJq/tizBJWu8e/Dv89al+kbH1g&#10;4PvGdP6c8uvLnk592eveN0+LmYKVSLko4U3b/Bmf+wPXGkNE54ss97J/Wfir9a1GkfOrZGHP0ZF6&#10;GlD1wVjOLH/d7m+MKj+XFJjvvju3RwyiPHqi9IMiQGt5qBqSqbhlJ7IoG4nkqw46PXHZqzEPlr7X&#10;hXqfwHyRck1OHhA2l9XQWF8n0QEgfTH+PWp6RjJnOG7nc3ZSJ0a51hpLdUIOEwlAQfQqzCVx9RQt&#10;nLua4WLzYs4ihjDNI9KRJ9Tqi3zZVhhkahMqiEZ4n5FIcfgH9e8etlcPuWK/KJCr4gmFuSBesF6n&#10;1Z5iFGPcpTQUk4BEP0Xo4NtQOHrqHg4bguN3JUec4YMwZgaplYjBn8s0pwvTXGCONbTMM00gsi2E&#10;9rh9fjGf+7MP/Mn+x618pr4XueZWDNrp1Ti9plKm6SWTpk70qKAbx81hagTs0jAoYuPHblP59Yib&#10;cA4oVNUctwnabEDfgHHAjAOJQtQJf8A0//oaj5kRGus+uaE7ahwUOAiF6ylCBeRBsobqcZwj4J34&#10;BB3jRHU5F8Je4vNVuCYaI82ztI55Fup/pw5PY2vKdUsrdZgH/Bjo/X3tcJkncM6Zk/gHwNRIyTGo&#10;8HJjSiOjds4A4EIao5Vz78raAo4KzfFUvKK8S2uNmGfNPIDpTcsamWZ016jPU1ZMPFzmcvbAs44B&#10;iEJm+b1xyCb4VBzwRYs7Bed1uEcgLasPn1KcfKPxxmmhqenJqQ9rMAQd9g4CCyoKPqXqHDHX6B/I&#10;yC861EiFHXXY/c7+VIGLnprFg3NbWd6Fp/0XGGWq93V4KPfC50mz/VKFurHW9tpTFXFPQ7gnffP7&#10;7vAWKUMdP8kwvNT7DpEea77bH49YmR7VPyZxZCPaC5reyvhwYXJO4lHjsanbnkvaIu6qKVpN6SfQ&#10;PpbnnuxgWSdc8Y2I5IoSyTRSBe6uSqmTJ3shywsvJoVfm3ZWU1nIVJw+EfHOgH06gdE5BUBE4bS+&#10;o3pyM8qeNZx69UBW4E5BiJphY+FEv4Me8s48aXnvzuelsY6/06TUKVxSCvGu925pb4vhAzC6KRAM&#10;TV5AGs9ZAr00bHdwzUhWPgFk5J/RdzFjSTcltMLvxlRMYUpJM4jp9Wb3oXV7XE1vdMxhETSXPe/l&#10;yIg720KLoNI5nX7YPc66TUxZL8GLcA8416jxLg2YWVvZUvylQ5Y4D2/YhGlfJ8SjAS3TiEXpMQpO&#10;RDxqrLti0fYm9wo4rj95ksE/t9bR38zR4zhuyXcDd+nl6vnTMCeFbu+XN0vLLQK92VlJaxYROifG&#10;HHavpAFjZDRB2yAqGJ+fYVQT5wt0Tk9RO/HL+28AzpmWELxzRsPR0eEANB2PWhe02dG1YxaZhTB3&#10;HDdsMD0E93WMieO4WlQYbL97Y2Sl0U47u5t7+a+8mmIa/pYZ8iuj6iLlp+OX43ZF3y6GR1QxhuLm&#10;db3GFPSQWchTNEvDqQppG/R2veODCG/NoxQNe2vQXRo4VBVt21zpemB4yklIg3SLNNWpxtvNAXPc&#10;HGA0ZWuKcbuBHBNTCkNaYqP+vvpkuBHZDL9AEysd0eLeJe5ShUf+J3ySH6/wYJ/T8AhLOetKyh53&#10;cmKV5RmBMiFe/V0WEDOe//rHT68v2j01NI1x9vDn9TNkHxva5TrORSoGX2lVLPKLxmg/oiMqgNmu&#10;1yt0DGzSsMmO223idr3ipkAbE1uSPqDIpnLC18/acbtiHDeHEaDPib4NsNyNONw+FZW/ZZAs0ZWn&#10;9wvDKz2+DzLv8+9bB9M8961hDkuXPXXkroecmny0GexmOEIBCHlQHBt/1dLJhh0WGffJ+pcIXSH/&#10;Wui3PVTmkrAUsADqSwt0heGuOGSU/bMyIxL8goLyPWl29LzICtnBGQe/ZmDohJFr0lxD3VpNHuns&#10;nOcv1r9Bp0775oAo5dkqU2XHJ0PBX26rY6W0Zpo3N+S95N8e6DdrEIPeLILWRWujs+X7w9OfVrk1&#10;eay26G8ezr7Kn0AYytmYQUcom9a5a6bMfro+d/xlMUtljREfo3XKoqbHtFrZjDCd2C6/OI03B6px&#10;G8AtkAN++4/fMA/Sg1VOEGEZpuWy+y8bINP1M5TPxHFDA+WdGQY5zd818lKCMYz/a11D5qgw+R2j&#10;oPLf0AO5Uxyw1JB82CK+4M8bIwHyI7Yy4pd6N55mQPP7Zw7vhk/bSdag7jJ/ex79tXx+r59Z4TAz&#10;bvkaAEjoCduiy3nY/8sZVDE0aS+5FHlg9VyCTIj/SMC5BuXv40frfModt3Yyqn+zWdafkevQlb68&#10;Uii9QvGvTvBJhOTfE0r/XiOQyPJZ0peO1rzgtMLFMXphSylEfRZaKRD7exLZQulU1YWWRGAiVXjA&#10;yx1vlbm2XpdTeGiw1PJMasf8Dq/jfUfBqKfxBIrpQlCrAO+GAApIMXwx1OR4bqg9X4T1mni4+iPG&#10;VR4gIZ51fb8qkpJ5p4Jolp8KqEQ7MxvPWipcyMxwL3jh7n6w7vlLg2RGucbOhFDnn9fxOBeKfUKP&#10;fxRkqjhvZzVGUujgI5buwIV4kXjmnA5ABMgUDI/vzf0CZyiLbS8noC32LRG9IKJ6tUZsfCPC7YuW&#10;DFMrfXWIMy5zuKCZs7A9cGFhuuIy4YC1apHw9oi5BmIPMxVc9br5podkjGr/3gl8AtpSUHW3WafK&#10;8YsAjNpW7rHPuaZ8eYYv1nvk+3GCbcMdJ4K0rEFirvFZKwzI2hnozRWw6goxhEGpesRRBIoOkF7b&#10;pFFqG9NKSseYm785GSVFxAITtK1rXgQXfvT/MfdmS44kyZbYUTV3IDKrumeEI/P/P0YhXyjk21Du&#10;7a7MANzNlA+6mgMBR3b2jNC6KyMC8MVW1aN7FUj1w7El4KpOFq4wmYTHaBxGSeIlxhpgjgBurvCw&#10;/ZAvQeV/2+1njt/2HLc16KPXsJ112RQTI7HPEyhNW8SUNwM9UjGOMQxEL0nXy6Gp4C5fqZ6fj6lN&#10;1IdLBBlZBYn5f7Zd3XOUYv2z73CBkhQJ7PdbPos8UqF6jJ94aIrXaK21ogkwA4/OAQDx5MuJHZS/&#10;modzpGXxZWZL1237yCZEl9fAJJ8bTWe+izj3Mu3jWej9V4RpP9uVFgpIBWJKeuX70N8L2aOXEnOU&#10;LffPgRfNo1IaUfnmwYjyVTs6JE1Y7ghrHdudqgHK806+nxVSrpAv9w+bJ4IK2+U4uUd/jQyrdGTO&#10;YMClN/5MG6MAta7k1D9eINBI+u6pmUUNjCQcDnNsgqeSKjVwQoBtN4cQ2iHQmipDPAUfAGhNnA7P&#10;VmH7h5sGX9IZvvCIwYKP3WBiqVqzXtPBuQxqfC4f5LhtMA+yjfh9RTFhhWDdKxpB05NORToifXgq&#10;dRqrJzAxBglYmtbgZs/UMg7vPkgLL/HX+S49i0CtBnN933vn6t0W2NcZTVUaikz+KmZaD6YkEDSj&#10;M3ErNKIfPZU6arRNHHacRxEURZk+myPqOI3r6ghpfNmM291oFmGgD3VEaky4NDZokCkcAcT613Mr&#10;5Z2AKVpsjGNY+snisCLdos3GwLJcQKZ01tSuXWdJZDLmZ0Sun2Ed+P32E9warh/fInXo6B3LumK9&#10;fJiByNPs6V7pQxTXD8G+ayrUqG9cUngyszoUGf/L2fW1tkwW1mflg01lYlurZb1ENgg/qVrHaoGs&#10;otGPhnEHoMZrcywZIjrmXSwrxGM2HKJmZfD2wAoaGd4Q7pkksfdG7wCLpZpnjC75HKY47+4AoXPR&#10;Hgz3biBubdXo2uJkpv23CFOrkYXoW9m3qDW4XKYwhaexitF3c/BgdGKtqWg0uQ9B6xJRfGT7xY1x&#10;nvY6Nq7LhZQGeZhC0Q3Uk/OdZKS60zznnzIGBrOmSC3Rqy5DaEQIsFyUDnt0pDue+Cw4vKt8G7Y2&#10;Xp/bZaBhe96ji/WdiSSknAv7gXVdbD3ccbBrlL+JsGSOeDUqLWQG8ue6bFt4s3XXjZHLukY9wpiL&#10;IditjhkTY2BExhQZA/3e4ZM947eC+k5S8vkcqkogS7ZwU7p5IcbCDe2ygpcG6oAQWRT0XaO/nf8x&#10;fgkbAYa/yryPMUC276mtQS/FhyUCZJXUN/hXj81iu3tiXwI6TJ7NhWVK2/fNZKTZyOpr7oaUkC9d&#10;hg4MbfwIB2785iTNDlEVzdtoujsUc8x8ytQUskLiRefp+cyH6E3nscYX5+jfalCZh6HimlF48esL&#10;vWqE2Xsggz6qXFnltLPmJUlCPzvK7IigtQuqE1flxSJD01Kn8DyPx8+y96TSmMCpS9Sfq/jajU9n&#10;JY1+rdk5a1x0c6/nqO972UMl2MH1CFR0ccd/JQ3yrj/8VcGw9668X2be5T2v5yaILgQ1VeWrxm5Q&#10;e9D/2+krYq4GXDTlN7Zcy4UxBqPvDMgNw1KJV92R9/YoK3JrmjGC5mlRQ+WBzhhPIen6nUNWH2+K&#10;CvYsXRcZ6vDoAYEP8siZ7SVkaor3BB2AgI5p0A7NS6rpGNK5Lb47W59nEYiuwxipf8KDvJ12AfLs&#10;DcUWIW4o147k8k/Cs5zuV0/zn/Nkt7oj30QfZjytc3pyvk9IWHwdOk53VjSUUzNkEuGRu9rqkq2x&#10;601T8Xk435j2DNPxS+NXx49fNfrCKPnO/WfrczJ/zw2SB7UKJsj4P7c9etEcPEpCViWrV4DQhzF4&#10;ShkJHJj1/4LGS9awCWD2oADA/PeB0E3ppGSekxN6YULMbGhzYyQeiPKTVT0wAv+Z+/wBsiDh1COg&#10;mVeTIkIoP08vd8CKvpdDN8GaONgPnY6f7rX6/9em0TBViEph3i5QhVZ8Xn+et+b53M1DU5+nQtRU&#10;iF5fpnvFIiUF5znIyY3YIPNcJYAkFY2/6JHx8PwTgsZtLWfKlER1asYOgnue0nSW8l/YdtKaSSl4&#10;jWDuz4yReetsHPvFER6eO6d69Z+DkClp/XPBBMYro/A258Cvzz2uPRDGZO9ZMSamF92h99y+5jkT&#10;CqN8jnW2CgGT4tLuI2QNv0wtJtNz4j4IUCKrM72Hr7MbIQE3Sup1CY5JN8qTcSCPI6vntAvSGhn0&#10;bOiphHn6oOMLJgGkUMNaNyEUaJX+30O6eBQh62ML2LJnOHj0edG9l+viyqMhWgNmN+ce4oa2XkDc&#10;0PfPJ0DKhdUjta9Cv0UlLIvpEDarbWprQ3qeK/WeeGE4Z3xNIAgoDjN53a84WLkefU6V98RD919s&#10;nsa6Fk+nkrrleerT2r8kFk854QSWDobISmje6SuORkmnQ2bEm3CZC/q+XvrP/LYXfMzvH2W7y8Eo&#10;+UZLD1wqEVYeWU4TTY2+VC/KMwZ0DsCm36tyBIbN8llk/NI9tLnQMT9Ts1GRnT6OdEKKtG+U6Uxj&#10;DiiNN/pRM0MHwhip8psA0rEsHrF7GDYsShhkAuSIyMW9D/Su6fsu64I+dhB5JpOBwQQehNfGtvea&#10;iCieoaHKiF/Z0selrfy0AFgXAPPMF8fFk/2xbYcxCiDgImSP8vkE/PXHwbHAf00+93qI5/LOURaR&#10;6ZszWvm7a+jiju435B52GrNcgHpGIzJVv1+Wy+MzITlvXnfb8ANI5UR1+FnCg3tWTprQ7riSSK8z&#10;WWRpS9RzvG/36IvSR7LoJjMweg05WNpj8dSw7gz6qMjzz/xM8+L1Cjeku4SlY6NCX4kAiyh1yjqG&#10;oC2kdRWxgnmHSEc65IhGXiIdF5dGEGkQFly//Q19H9juN+z7hm51nul+07m4fqiRULVrU19cMZVp&#10;z83AFnvKDC5hAMi0qB6dMeA4tKkBVsTSrmukcbt8B0CQLTEitwWMplEHACLadfSgVUJKC/Wdyocx&#10;0tFA9QlZI9IeFBjGjTrXj282Vs562sRY1ov+1zINnKZSLYZxw66BuSoPtTV8qBsMizoIfDYAKx8x&#10;xtBU+iYH7V3Q2qZp5QjwtBwh09HuXQiequd5gMjrijIi5ZzzLEdDoqlp3fliWS4YonWbteblhovV&#10;CC7oaxpLa3p+WYY5pplx2X6X0iefW6JMM+41X6cnGw/QOX/icGb8lAlgXiFk7/boyd5Nqa0RkiJZ&#10;Q9zpBEmun7bUsVSW8Mff/m6v9LqJQ2uS7nf03nG9fkuHmmFoT9RA2rehKTlDr5WEP9brcXRTm1Ja&#10;xvA5PYW24gAAIABJREFUajtdLowGwfrRQEy4LoxN/gT2O4QXYL+hZuyZ5Q+NInnViMRwVxqltP7n&#10;imUhSP9NEC31R4mUrJ9POjTDOebU4LVh9TLBGLvteV3z9q6o8BUMeB+qJs93vgM1ODETSCxi2fY/&#10;RUkP579HPmLrJXFyp70TchHlmX64t/q42bUilv7ZPhtjN/qRTtgqIwOENkWITVrBp8r3f6ERQMKa&#10;QjvItKc/Lqlu6fg2nZVnmfJq31prsR+ONa6JCPtvGiRng7sY3HDZ4Dylaa47pR4OeUSnDDDlDKRx&#10;WwJ7zuNLh6pXrW93X04A9GigmiIOTbIx/icoBscv25M9UvR4+6Y1jKuehFqzKFPB7fNudFn7wcuK&#10;ViJAt0+vQdzhtR4ztetiNfpo6kbVnSn/KrghvlN+wJGS2yYgeP6vkYbTVqLnAJdZzvH/mcPHQ2Tw&#10;Q/MMLo/XxrNDHvU95fzsnPZPjl7/LppxaKFznF5sPO+si2cOtcAXzyh0OTvyy/oNvzSxzxwZOakf&#10;/INyj8jJGRdBzRpKgPYxSPlZX38vmPG59aYcnl9Vwr2TFu39dvD0B4X3MfMAhGJBM5UCW6c5BFJH&#10;jUcFWhySCfRVI8ZX/fi6Mac3I5xpyijzeFAIVJ0ExFLMfW2UPI2geNJRjQyD1V6YQcysMIOCuaOy&#10;8eu34QiMZs+i7BOREqxZRcoPDiFcPTyKlcagWxEC5377n2cpB57VoHPmqr9zvfgwkjcI6gQC8jYf&#10;AXNTQk6PwVkuzNeO6b5+VIQpyHQ44oBQwhMYMKYsSYAThNQ97sCGbflfE9zajfCygiA85dgVoA62&#10;5wieU8xzdtBIxWNVNABegMWf25p5QrtRLvGQ/uOf1VF4OkgBGjza6nHfh2Khgsjo868xzsrQ65F2&#10;AZUOwDcYxGQwpmnvALCUzHWSS/qyahw0Fy01JPO078Wj91wRW5gmv6iBCxxSNkxaVFerzUJYnD07&#10;4y2UIjtGdyE86eGU3uCwV6Yo4ALW4WcIWQPzMVV3zMwTgJC7YZqnJ2clUoPSAdxYXyPduD1RRtZL&#10;eGC6PobS0eVyhSunYErMMVIJSnRcnwM9ciVHWZuMsp7PpwNM4mYREoTeEyQS0pNXH6m1XZk0vZsc&#10;wJsqADStSe+qsHOjCIhUWJrktSdemE8JSN60Xixllfj7dhWSjf605fX+9ahYVdymkdnnrvIPVyoi&#10;9qfVzLWAZSrKM0/JJ0MNvmJe2irANOvzeVrrrzx0sxj6k2jI4nF4is8i8thHNxslYfNw7Gco7mzw&#10;oY6wSLKg27F3nvcP5p1MdX/+Amg/Oi7A9qjW8gKGGYxs1d4QwB7ecPJ9ZZAj9zbZnMrTKw9Pr44W&#10;LtQ5vTb6zrqnkt7pDb3fYx1qKqF8PmlEoz1b82d4Ctc7PtZv3nVTDntElN7flqt9Do3A6TsYHWJp&#10;rd3PVMRT5VrEdd8BCOTEYWmmVrZKnHuaOUJVtG+o/IAfludBgern8QvDv2eMGE4TnR+4wWmU6KCC&#10;Gz1bwu32meOIfe28A1gcn/qedmzoY/Krw4jxa9ji0YVobsliyqLG37/fqnI1fhacNIwOJo0ISbfw&#10;JQ6sGp74hl89+/Gcorfw3TBkHHEQx3f6vdfC8TXY1Tseptg0WYOJsSwNi9UHvW93uMJKryvGyMNc&#10;MrPxugE1SB5qznnKu+DBQB+7uuVUpwR7dt83LG2xYR9TSirNbNcr1HB0Q2srrtcrQMC2D+zb56ys&#10;s4g2VxJ69EwfUsbg4/OoygZwh3QnUMhNVXjnVEbBgI6mXL5DZAVEnRiI7L3skRWaYcDpEyzd8bBo&#10;7hUIZ0sRiVqO3sbYNfqUGsAa0a9Gpx3EomlViSIiMpzeCPq3K9x9X1hUIPGADDaHOX1PpP20tNTE&#10;jKVpelYNJPHa1QSPikt1BJXJM37nxreI/PV1yFOidRoFvd+x7x1d/FwRtq3jsqShtLMaErqJNySq&#10;TqyKe4+E5GaOMKRGdZ8TrWnszqy6jpqFbgn6RpYuz414sRfIM7W44+GY5AMx2ufRryIqvw67NqNd&#10;jb6OdBg9NjGm1A8KWTKlJrE6q+u81siQMs9Rb/wR20dEvMu3I8+5w32AsN3vUHkK8Zzh0cYgMxik&#10;LKF2caOHA1Zf1+UHiTl+FwN5BFVE2QVe1r3245//AGOg31Z8+/gGsvcTL6BlAYtG206RV9b72EQv&#10;mmYJWOG728cS+Llgy2Q5xbA4nuH7bPn2ozHSqOKw88apifIsL6MfZeoBDVgqsvGEn10uJURZn0NU&#10;UX3WO+2oDE8dSo5LHcSf37/vntK5yHClPyIdqr0o4/AzEHTGRzfvDVWXHowMQdu9e8MySGhpjzCu&#10;V7ncx1VG+S5+b+ZwFHtnwiiA1xgMHYzxRnL68VKAksPvlHvzxdXvo693ms1OZKogS+lZHUF+odn5&#10;cr3eWUCG800ZgHAv0+B447XBVbPeJK9K5wXtd+972Q9F7rC1nEoWPHs+EDQiZTmKPTz6Xc9rRPpm&#10;+k8RYNj51drY5nzmgxR12FDaOK8qlfHkXrZxSZ7btlxCtyCjm4qgB/9hS4+e2JfDYA/DCoQsE1Dn&#10;Tjt75pBcdYZ5n2PSZ1kjpjYO8lJ99hhv7XWng7MuXedUsVhxVIhnl/PpfHhSdTNA79OJL/v2oJ+x&#10;50ewxcj9VQzygOu1Xp8/OevfUY4yWeKpXsaul2kdSyBJ0cEgdNJV6JmNkQCDaS/HzgMpJP4+oy8y&#10;nqSELhGWv5vh8Gz6vkzZ6gTkfInm9u/wgrZeHJReKfiTavvM9lEPs9Xg8KLiYoogKqC/PtGE1snI&#10;EgLEdOHbxyRTCAEZ2o4kNAEcZiAye0sDz4yS8fyXTQmCP1yZuCuJjGG4cp99/CZg49laJ4BBUURG&#10;f+bR59h8EkIho/89ptKd92hNeeuGkfD+MCYAmutOwgVKAGcRekeFJZkg6rdXD8wAoCFcn5+ERy+j&#10;WalOtGI2hsg0lkgZOCloZujoAwjFyFFpbx7KWWOj9A+57zUlkQM679NrgaAdXQgpegtAle3eB6Ay&#10;CN/DZyfp9fdj1+iiGj0HIivMrQq/h5R3sYYS43Xoo/LrCPmmteKdWp5RlWIO7HkCXe9ByXrGPEo2&#10;9pYIZEqp/Nj6qAXEy/mFLoUqI1y5gKdbNo6lC1t2PAkeoWOzI8cbntCfIA8ZXRmdwaPgNPat0FNL&#10;1Uoy/S3VQ4cIRA2e+vBtvanRhNkoiakGJYAJNE3zI9CUiuY5nelJMwK/Ri/5/khDyjwHDnT9/UTJ&#10;XcVr8UByquJchfSos2wCha7d04Ef/i7nicjAhe+dTOcc9baGpZNbGxo01bFHlfaRgJFcURkg3pWR&#10;RUkKhgs4IgOChv2uNaB6r9GRBZwfGcyX4/N5melPfiaA6HgFPZViJ43MYUQVZR5ZkCkijxHmQYe9&#10;d2OP9LxTMLPTV4Km6BuWNooRdS5F+in/GhYlQ96vECZt3HWMsc7vN32Eg4EExG6U/LpovPI5blTo&#10;xij7muIzAFZL0ft46ITt7aNREtNMP29ucH6aiWLQNEcTLT7289/QxP8d6dj0VfLcGTcYJnDb2/A9&#10;4Y4l6WAivs9NUTB2q1fHUlICucJjBB7MFFzNlHYb9t3Pie5FpwmPYzIHKFa8trCAmmKOhTvacgET&#10;NL2v7POI35QPnD5pGkFV0gmNqAMH+JnKlDREjHFIyRzIKbbfAXDmhfqDWRWYfQ9FMpNF2JoCOxwx&#10;bK9Uh5+MZ0Pw1zglclhngUV6VgHE9oqf8dR2v9VOU4odFSaoZ6Xioy9f8Mvvd4EagJXaKNitfE+g&#10;jHCqhphQSCEVLuLygb9EaV3U0qnKWi57vyi5qmFmdK2VLNCyHY0bBm1oTFiaZoUY+6YGoQdZ0tJ/&#10;CUDNozXMeFHSDOsw/V7z0pfkmURqUFiWoXXNpustBfJqDknFWCsFXzAIvd8NB24ANyxNa9ShrYB9&#10;3/cdfQxIk+k87fs9nkukNSeX9YqlNfDC+Lx1pTWEcFrQNdR/lY9JRCW6w6CIGj7u9xuWpducqyw6&#10;eECh1kD32tZwzGUTww0khH27QYZY2lQzporO/77fMdoKWjzSTSMix67REBgDfd91DRdLH8mmMCp7&#10;xQ3HvW8Wmam0oLVSAsPvkcIqRdD3xPNEXkpiphcmhSVtDiwFbPte1jaNHx45ufCImpX7tkH4AmJC&#10;F9GMFtQQXvy0GB/N5xCGRZdg4iGaOcCMhyazEkgLqBqFGpDY/0MGZGyWrluN+G1x+V7/ZiZN4Uow&#10;5a2ghY9MGq/he0YGhnAYNol1fdj6M8QjbxGYrMopSiuqfsVV0QJYxO7uGT4CO7kDLfI+UGYXctwY&#10;Aokp9ehYGkFxzO3nz1hPN5avl2vS/dGVDkCV0sIXsAyN1hy55rFHMApPOcev4us4OUgMq+ko2LY7&#10;0Duw7SAZYF6x9R3dxrrwwWBQ6Sg9FScP7xcwMlOYr+UYHdht/ABCR6ZXnT94as+NkRBBHxbxNBSz&#10;ukOUyhujGGzKmsPptRqIHwf1LKAgy4tUPcsZQq2ONKEYL89tbU3cTlYn1feFALs5cTgPmqICAdtf&#10;ZCmGcw+TJF962idr/FThnPe0mKCU9xUrdtuyS2L8wmv1Fz7FD7Vub7zbaAUR0EtUOnCARkVPMSsv&#10;6lglsVVqB+JGd14dY8/yX81SUf9mfW3tr8uh5ayPTEd9nhJ2lnsx6RerMS1bPSLcCDKsCu5oEPTE&#10;UjjM55PWFndEKU6unmkAgrFv+h0P439ZHObcYGxyh+skypkisihf50+FjhKlTiNKrglB9uQrrof4&#10;WJpFQ3qmGC8rYfdzOoxof2Z5i2OOCOAFTAOwrAJogtayJI9Dd9eNEFDwIyMzI+UCnen3IyCnfkiO&#10;JxAyy1n7yqHidH2swyGH+poSA0NUXgvZXm/ICNIReM3HUnm5pvv/PfvRo35ylrjrWsZnliYbbjh+&#10;0c4ksYqHXb/hB0XxDuV1zlecXgIAPTEKO1bRzsZn/nhtVa/nfZApAxwja41+1UblYyZT6xq50+Lr&#10;+9+dn6/al+4UobepWps32rnS7x3h+niNK08Q9QmUQTHS+OgRBu6dNQrxTwVsHUwq8iuTLTmQp264&#10;gv+EYPRiZHDFZvyuBp0HZVlFV0WhfTRKAu8pVeeHS/2BIcMC7thkxddM4qgg/3pDFPA/P2H6Kwkm&#10;ASTIMkp63bKuJun608zAG0zcbvAbw+u0ztPXzVPliRuii3JXh2kEoxIs4+jvTH3cb4i7PEWXlwHp&#10;vs/mB7pgq0MRs4EcQMZh/6nQWD1RdvMI7JY7feR1RAYoOQVlv68SvRetLbPA8mBgDi/E9AILoUEE&#10;OMlxftbG2IIRjqF7Q/mhSrqXdkFVquVuFUCGFn0WVchWoTWVMvz8PLgST1Tod6/xUFC88N6dGnl6&#10;3NzPEQVQNsxXp0isRiYiEtLpm81PV6DG5ohBL/d1iTz0uhjkBvk0JB8B2jwvKEqPmbZNzJGASYih&#10;IrqVPS+itX8CjDKHNxkxlQhH7eMvkUMpgI7Sc/txvW3M1q+oKVH2b7FrxJj8i5SJPGrMQXMVuErd&#10;UxFTSGSNQUd02TX9ZZcSAWW1qLgt+jeAbduen+HK6wpwqTV/RQakqRGgtRXUNHJqu2vaqd53LGsr&#10;VOMAuMmNUXUM87TuuymxuiubzYueSevcjOf8JYX2mR8eX7Pf7/l6e3az1I4gPNSNeJgmWIyXpXTR&#10;LtqZN0Vc4oki0Br9HN0OhBslTQhPWmMpwWytZbAavqFeq2cZL6RcRBjJt8KRoezDaV+/g7viVtS6&#10;0nF/SBnRGwRPjrbaN+41an18y7BSvnfjTh6mJ+9/bOrBaufJMYOvRShcgUfCIU8++9dbjUDL9wkk&#10;1u5gKHO6Ko5dk09W2umKRd1DAqXTrsDS59AQS2HkZ36OzIpeEcfaKD/tAUJciVhpGIg05RmRKbvS&#10;EM6sBpSlNbSmGQu4N83iwBQRUMcohWdtVmC5clv35DMloApxs0f2/MCyLoXHUuzpsh7MQNQXUwxD&#10;LYWzAZc9zOAkAvWQ1rGtl+9lHQXVKC82Fu+/vp5jzaf21nl5bGfywYPz2uG3s1eenRD/fnpMVV7t&#10;W+yv2TNY95enXHZ+H8bKEgEyDwiRVWb+fKZ/x8iUozd8Kp7UqbUtKxqzKteJIF2jDvnyx2HAI4zX&#10;MgYWvjy8X8UVCZk1+oPDPgai3lEqmwURPSFq0NEjJBHdZgAYxIy+3cDUQK1h9A23H//A1houH3/g&#10;4/sVEGDbGu74tFSy84K3tgJm/HH+JqNjJwZvXcnD2bYMR9wqAOlZ6H2L8zNMwRcKq9ExrMYut4xM&#10;ToVMw88f/0DjhrV9aOTqwtj3gf3esW8bxspgaYbRAfSs+UmiaW89zVxEPJf5b20tWNrSblodKsdu&#10;FX8p5jE5a8AMIkob1Ih4mBqnPexOtfaflZiYDDi+T9nTXmo9TjUod3uXBI7tQ9LwSWpcISLAjDDc&#10;WGunGz/J2rlHHu67VmK8zsPactX93rtluIDtPYtatQhDojxj/jTIAC9XOHIKBNc3CKmiPA2TAhaj&#10;n+FM45ExltllmlzHaovyQIyMPBQo1qaBbduizqPX4lQ+5vtV1y8wteH8WGPSPSMqyNsawRcVH9//&#10;9nAckp2ROWRoP1UBDgANozOEtYZr3qjDSiR2zg9ceR+0TWBrpYbu73/7r5DtEwuRGkqZILsZxpcF&#10;XOS7imFs+U+bjA6xfa/72WULNXzkkj03Kp6VLPhyCpyeGtYbkfGpyDZjYL1epvV0Bbiv9xQh5s+s&#10;vCWiuYEjy5lrfH/VzRy0n6kcv6BdP3KSjA6P0S3iS436vsbwmsjkMinFHiUbt8pmZE4rguraPsny&#10;oXcoDqWT8zZsni52ppT3eFps5+ntupR9MqOBB5n5SdvvXhJE79MuVF5edDt0wHxKTPxLuO53XqhQ&#10;WDy8W/ULWxiqXFcgomdzjjj+/eY0cerayQQdU6ROzzquKfBkLZbynUW0+zGvOpovmkewht5LBF67&#10;ffTkkQwGmuDhjJxE8I1RDJIRRcrBH5k5vneDMdEIOv7jH/8Ze0WvVyzHbQUz0KTr34vqNrB5VoSq&#10;H7G+hkgm2acyntQ7FqNPzMvzecxsGhR8VbMvFPr1qgVNwjTO+PrM4sTpSBE6g9jnSUu+fn81RhaH&#10;Y30gImMWx+Um86beTSCaucIGQgyQOXshAoIe5fGq/fm6e2MaW6rPTD+z7baeY6ZOxtfp7Zzdb7Ri&#10;W0g9BgUW9fM/6SMmh1SXfeKB9vPYR879O33MD1efynd2ftVh3IFLC9XL72pIzt7/9Ov/8//5h9SI&#10;oBr190gQy0RQWli/as2iDDxNh28zB7BBWovFvkZiaIQf7B4OoX+48QML6rQdIxHpkMN6Vr7XZmA0&#10;mKFuDtkUMGbI98EqTRVg+PtTCZTKoTxw9d/S0/zX3//0urm1opisRrz0NkmBCcQQofByHCJYltVQ&#10;XIcn9NLaC3agTwgWV+KuExXrBZzvj6RkOdY8sAJBCyG+ehNmlM5RsUIF4AD7cCZsCgIQmAnNwMb1&#10;46r9NOHSBVErZ/Lcg642+ULhbeNu62MNnNr6KPvlYNAgZkj3ot/x4LK/AKzfzMN/WH2EObXT6h6v&#10;LqxSplz0/qlioAcoICeKxFirgBldyOdvvQjSRAHigugHkM0ixmmwqbTlMK7j5wHeZDpj364fyMhf&#10;28qjwz2v7r0oYYLoI4mv9BDqj8pPTWlg8zd5PDsjlCgqXLbvNFv3Bzw2j5DpuMFmQ/jadN+6Mw+T&#10;/udvvY01ibF2HsOjXYaALWVGnMkC/kFZK0bpcypr3KB2TIn8ANADxXmnZZqLEd06MGIb97UIV/C1&#10;KUB5nADaWqKk3hfde2Y0LudtKTWAXdDyv+dW9tA0392AWc5/nUunn/ot18cAALY9a5w8a0t6cBTh&#10;JXkOm6JDo0prjTVXtj7OhyrBTKkOB/EXNRACoZSTMdDIPeLK2aGMcHQn2GOElZ+Vuyw5T+L7ly01&#10;HCDjjspTa/oUYnpQqB9b5S+Vb3g7u5+WtQhCuV+c1kRKodgbBx5lCl3lMd3OqGjUKQO7p7r7on/t&#10;VKFxUBgdxnuWsufV/cDMn559r0ILBb0M4G/rdWZwUvxmTgYlnZtOwzg3GLuRF4mNgre88f6g6dD3&#10;HfFZ78XzNiJXkheMjlTaiFG3gq+ODg4pGOlZEVEMysRq6AIgXSKNb2uLeWf3Sbji1sC84Hb7gcjq&#10;QXo2nb6ICNbLpQgyRXHuhNQxhdGnMQR914ipMTo+rt9nqUCQ/ENcOcAgXkJA6X3XGpKj43q5IFPI&#10;myHBUz8Tpde5OEYt0YUi4PWq2KNrLaVlWTRCjZTHbttdZZJyRusYuZHRXOcrNn8WZb9vm84/N1h1&#10;BU2xuGtUGR0jRI5tvyFTADOyNl+mK9Q90xLOiI+3R40Z/7tiC+A8pfRZy/NDM5yyRV3aUmj+YwSW&#10;R/5XfBMRbzJQ+b2foektJyndP3/+Q/ljWxXPQiNSe9fn8/6pTiRtUYOBKypsT7JaFwARTVm5q4Fr&#10;uXxgWRn/+OuH8i5mjcTftA7jsixoy4r77SfWyzcIgPvthj4GuF3Q+47b7RN/XNzIzib7aV/9PN0/&#10;fyqehHq7t+Vq+3pD7zuYV3z+/AtDgI/vf4Jbw+32E/u+a7QUM+63TwCCy/UbAMJ2/wQR4frtjzkl&#10;uTmujH1TBakIrh9/whXqTr/CQx1A329JF/2/OP/AZVnQByB9m41ebUUjws/Pz6Bp8R2TGVAYP/dd&#10;5ULpYABrY6yt4bKuaI3w//7nP+3dTjf9nOt4WmvhKMle5x6E3jdNSXu5vpSf771hu/0AQ/DHn3/i&#10;43oFZAeGRT7yBdv9EyID6+UbuJHVwVRcNfgCjB2Qbul4NRU9vE4luyHK5F2nj250Fo0aXdcPrKtl&#10;mRHB2O8Yo+PnXdO0LuuK9fodY7/j9vkTAuByuYLFowmXmNsxRB1Je4kKISq81ekpcPl2wb5tuN82&#10;3LYd921gH0AXxiDGhTY0ZqzLisuyYGmkRiaTBbvNu2PDOseApbykdDBLBarOx/XaNN3+1rF7lC0I&#10;sGiYz89/4PrxDevlChmC2+cPdWRbVqyXb1a7sRjxRd/jTofb/dN0BqnvqBHo//W//zfcftxx//wB&#10;AFgvH+DWsN1v2O430OW7RiWb8QbihkvD6UMdaphU5l+WBctyxbIwmjngJT+wCHlu4GUBk6bDZXOg&#10;G12wb7cw7DM3LEvqJ2xwxuuV52/3e6G3eknflXaMvmNZL9lXl81DZifISPmgOtTo36wG/yJ36/qW&#10;qJATg8qypkH+6Myq9CUznkSTgolszzCzOiYBGkVkcylUDVapV/S/3WErnllkM5VvzhTmalwEk9bC&#10;3Tb0rinlmRe1zVfMfMS4RyNX0Y0AnmHn6zY5fBalMuypwyN8tauQMWztDT99fPOOlSHl79vtZjJX&#10;znMY/oneKHGm8mmkjLRNGDJ/TiPq4ngf2Jyw694ari8aI3ARt8VkHs+44aDHSpa4wcn2Khud2e/3&#10;yQjpeqGUsauje3V88f6dpQTNDFO6XrN82U/k77P9x22BO0RqWu8qPxF4WSZaT6T8JOTtkc6BE/63&#10;ed+8JID3v5xzYp7kp2fy4dPz/5WV4ImszG1Ro62I0bsFxIR905Tw3759M9pucp7XVLaoU0+pXfWz&#10;SV8In7c7luUSOHjfNuy7BiE4zttuP0FEuHz8ARHB7ec/McZQnkOK8ZmB61V5w9g+QQRcrt9w//yh&#10;uK2taOsKJlLHGuuz0IrcW5bFKWQfwbfvf+b0VEOeTRebI9QQ0RrcZnhry4q2XkH7beZHMRnKc/tD&#10;qaZZP5D7+7keg7hBhgVuVOc2ZmgmGXOpjHPfbYyq/5n1B48yxFK+f4b/Yem6s/9VlzgyyMbGnTpo&#10;b4WP6IDKFLUy5/O7k14d5mV69mHenmz7yRnQ69GPlNPi9kLb6/5NfVvKTFNEZrFFxNktBsszg/0X&#10;JzXaGOMwvxnhSPAa6S+eX+mb7+vyPRedaqo96xoVvWcYrEcszTjs2//t79+nIb2QHo8L+/jR8eo3&#10;apaW56nxSOTA/ikLFNtT/XIVjIZ2Joiwikch+Jy1mKDS72eEN+o/knmQE0/1yV4//6tWN6yBybgh&#10;AXiM+dkTvmIe0YF6Zigel5FQRSEaSiHoejzt/GHhf3GN8xn/89pxtl5NUWsLBOqhABFNK0OZWiYi&#10;EEBBWKoCECcE47Ff0D305hTobOec5254746+90IE52gwbc8Qq0WjAA/jq+CZRCLqot4L5DZ2Q1Je&#10;Zsp51SjatSPPAID0gqZDyoFkMP58TdWg17oSLY2fsNRD+X5SiQham2Ig61HR/BpyD/b6+bzZ9TwV&#10;Yy5QznNclf9SzNzDfObc0cwjH543N9PngoVMocqa1sg8yGiv3vVkw0jw7grhOkZd06L4EbEdYT08&#10;OBW81crZ53KrRm4yCCXCpvTlSINyvn49lYPqA94IOysvm0F8nsFHoOPLK4hoMiLbn1Znw26uDhT5&#10;MQHIiMhMWns2x2nw8NRbVehVg4p7FMaw4Ckg61hD6cgUNaEmQbMb3SrA72hgqcZIIFM0ubGGXKnr&#10;Cu7NBNIQzOdziDKWh5EXYf6sHXZRfHKWdudLD0PnpXAwPAsKSaDmuJ93KPivNHXCAtyTX/csADye&#10;na/uR/Qqowz8GbNAiweBI7wq4VvDaPqbC1Mxa77Xn/jOA75Yv8A5OT/5jnKm20xg1UuVgm+kQago&#10;BYtCGMOi8QQl3SYl+H3w0KR5+e3cDemPJO04h0/mdFmvse46TBUqQ/h8RkeMxpO4ExdbYGVeq8Z+&#10;jZp5qLv40AQqZHBZNf1Na2ghz7YLbvaneI0nSmNJGJ1g+0gYw2vKiWb10FpyPeUCqyGv76rOEVay&#10;gYoAOQSDO9BVMCbPGiccNJyttkuv+yaE3+QHixnSc3p9PIpFxpMaHJOBJfx1EucQaMpy8TvtmMEl&#10;yMZ5AAAgAElEQVQi3+zvfTRiEeb6iyoijTSOyVGMfNGeOfyUxssaQjiI1XnFFJqjdzM+u6ICuV+N&#10;j+6SNGzIQPd57TsGLbh8fDMZErrOBEjvuN924OZRgQxeLiBiNWKVc5ZnK5WhqqjVfacQsDjY5cj0&#10;Xm5YLxdV8oimoOS2oBkvEDPK1Xe2ZQFEVNHnK+KEUrKGKotgv99SORKdNj4cuDcNSnD6ZK13ebhf&#10;BCDpOkaCRpwSZsxTI2IgYEhZH037XMXjR9Ilds0cjUcW2dDUVGX0VmwbzfhLoI6x37//AYIAMrDd&#10;P7Xu+Bi432+4fLBiINsfNCzFvc+NeFSURXYc+DPzkgrhcq0qMRvum2bw6P0OCINceWkGNm5rKGuV&#10;fSymxFZnsM+//glmxtLXMLjHGjCXDDPIc2qTIAT07R7GC7HyDACBPdWXDIgQvL6VkGJE7UODyB54&#10;ftIF2P9SYTbvG927hJ9//Ugn3QGLvDLHDNKI0n3TsgRVBh29Y98+wetHjDccHQCINBB1XD7+COO+&#10;Gr903pbLFcwrbj/uZgTUs9jNOQBEaux2TAtWQxg3UJSlIVy+fdOxjGF7SDD6HdtgjQLmLCszZyaC&#10;9XNAhM1wcHSap8C+gcl9CkUwcMAkQXcBj8rMDCqMzIBxXIuvWzgfWJ/jcxWO36LjZkdFKtop9sUz&#10;/kbgwAxjdMCdEi07wolS7PDyA/8g8moZeHcO9Dkz36OyDnj89fHmXDhIDQk/64LhE8cOwzqSjpnL&#10;JPeoEYNBDaX+3NyT2tq6xN6q+y736lkNQFegH+UsxQPPMhDEfo5n6Mj0dx+XO67Y/rP9Tt3lWz1r&#10;0/QRTUcEmB2ynF9A9piHo2I/sMKTPf+8ncmXvyerOcdKHmfU1JUg4jwOIKp7UeVtCtqU/SSjpYER&#10;vYsHWUhkln+eyodlfKHX+BKz5bn3tm/FoCGKJ8gMWlruwJ0jy1PI01zzBHPd0WIag/EWlry3tQaB&#10;ZSMbvcgLul7r5UMxCTcMITD3rH1t2FxhRosySyIDfe8YrvuC6oDFjVA2N+2woY4Os0ejbx/d0vuq&#10;sxqILLBFgO2OtUbgVdnIGleDn8Bk+vfppy8lEVd/dxuTpwOVsr8YzAMDTVPxHyNuHgx6/qznrW+3&#10;6Vs3Sq+8ghjYPn+W51H5d3rpF4PrX3/3ZitqHHtm/PPF+44POMyH2Qr0WGXwyBTpSsbLjx2ZOvF7&#10;48rHOm33R5uTj1jmvHbi8B7d/HV9q97vc+k4CPp+AojGqcPMU4NkeHvHJ374n1795LcXHT4quArR&#10;rX8j1ZkpwCIFxVmZyVBGzKfY58hwj0bMEAIClVlOdl/YZ4KWzP3OZ1kfCZOyMGSMAHpJ1OR4SEM4&#10;nufr6/ElI1RcO5M8QqaRVeEyhVbSvFgKHFwYJhQFzBuHhmr/Z++y3+T1AB7Xyx8cgvhkFX9kqE7w&#10;yUdO6tXivLHf1QPJU8qk4SwV9a9asJvDHk3m+8YpIZRUtuWO6IuCmVxqlQAI6sEnkv0kmJDiofRH&#10;A3jsc1jNheMcVwAjz+e/EMCjMlOsdsek25jACmIHAmbQedF40RzvbgjxyKpQJPVnxN3BCeB4II0K&#10;MTi9shgs80jrHhLy1GC+Bj7WVOSdpfRQfiDByOLlB/qQf9I0f4MtglcG0IdG94LAYhEfsulCNjvT&#10;cJqRyiafgIzuGTH+417LCN3nQP4YNeH7KeYw9r05Y2w/I9qHW/UM0r0yUMYeBtJRzsLZ+TkA3CI8&#10;lQ++vCtTJyYQfI5ZHukMRDIVZ6E7NQWJkHswFYUE4XHPfTW6ANkUHlZeXxMEyKcUXvk4wikNpu8L&#10;8XvSQDr6Dhd64wmc61XrtkW/Cejbk5R65lFOMP7rfCVoUBo3Zv5W0nrFfL/L/x5mLubv3fsl7vOU&#10;JFTohhzukfn+Kny7seV9ueLrRmyzUgUbICMBzm5P7zZxgo9gAVr3D77nj3MhaGQZKA5GCgeipx7s&#10;VSC2fVBp8bt1WirK0D1iANgUwUrSJPCMuIZqzA4r0SWL7Ppyf8hM3x8Nd26IbLWD9mvBjURRQ9RT&#10;QrF7QLesUTpn3fD9MzApHAHdBsOET0nUHJ1wgQkDQpoSkEhTl1M5+0wts6kfWKhTK+8DzLlHt8+I&#10;NJNSFB5hhJOZYqdxwGswwxQt7skLrQdd3qdO9Rr14h7ChGapjo2OUO1nIgrHutT1jHp2jFGMckHT&#10;WoNse2Jx541F0GyXD9sL1eGrmc8ZocqhUxCJeVwf+QhZbcxzR5T32qzQsA6UaNIxTClBWS9Lz59m&#10;rGkWQVlpwRSpddLO8PG6rJGWaQgBYjXz7L/l48Pe5Z2D1gW1vX3bPcMLK14w2tFl03IeJeqPW8Oy&#10;XIHlalHHO7ZNa+/pVuege/7OUPK2BV4/WaOm7ppBpqkCZ+ojPLVl0xSvlw/0MbBbelpqKxZi7Nsd&#10;QwaWVY2hboxZlhVjDPs+60+yjdPHQyTqcHjEi05frA96vX5zZAlp9KyHXCNUPXuOChIoZ1n0AxF4&#10;ZgM3bog0Syvodcuf4S+UM+X7L+V6JqCzGm3VEKoCUPCFglUhd6zf/gATsN0/se87aF0AIvQuGrVn&#10;TnfcVYHVzUmKqanhUIam4W9G/2qaQtPd1BqyHtHI3NCx2KwNeL12TbevKd55ZcPcuW7qBAsAqhDl&#10;co6mDAxy0LEE7bS5Fa0x2nsaShnmY+Ny99Cq2Z5yfpDX21Sc2EY59EVWFxAwiltcUfTrpU4/JfUH&#10;sXuyv4sZFLRWPFtaVMCjfVkym8dknB49+AAsOqEtlOeqaSTr549/2rxqP4dl7mBmze7Th/Hpmmo8&#10;I16Xy2JZBURTc7vRVAYE3Wh2gFy44jZTfHY7Gh5Nrhjaz6yMLXhKNSrUbCECe3dgUquVLBI1dDPd&#10;5FBoB5nLXHzRHH8pDZ8dCQmPETgPTXyd60e50sMzDFH2XUo9xdG7pqduAhGGCNe4x9MW484lsH+y&#10;jvarplH3sDXWPj+XW+27g66zoNN69Zu9NxxtDqpD3FksZexl5eBZfgOBwG2FOmSfZMhZryiSE476&#10;rXE202bdDTysH9rAZZ7eJzzEA0Y8I52zESZWXaPJSLHfk7kqXUwFGSgtzYBNiUcYal9cVzkmBxUA&#10;6kTr57roGcb+en+fyZe/m5JVuvFnfx7rPy6zi8mF1HjiwFpqZ5ijj/EQzzZR8NgsFzy8HafyoeEm&#10;o/hJkyaZ1mn/LEsQE/rt09JdayYuLaEkhufV+cfLwLg04rxChoCeOMw9jKLgCY2eXY0PMO63H2ht&#10;1chHu2a9XmMORTQKtXBYeLpXGQJeVsWeY0DG3fZOOkX2vRs28b1gc2EQa/u0DE7HTpPvP4uA52ZO&#10;aBeI3NGHpjhfLWV5ve+4J+sjUw73dQIm4vywdo4VG2r2lpRZSpkmi5rUNJ3qaHPsy9He8KB/O3w/&#10;0QcZccbjnOLF/nUl0vxCgB6G/K83NyiG/qKMqOoypXCtgy4dSJkprq3ktHbedX2uNxiP8n3I6P8G&#10;EVDLiACTc2kECDx3WK1t4DX/OWsSGSJTz5Q8nHFmkXwwSP4f//d/PEytMxn/feJlOB6ONzodz31G&#10;/CmUVEWHMwmLcR1TsciqEHOGHZ4ZIKfROFCBAovwtiUA6F8AwgTWVcFex1QQRH5K+R4YA3hUZB42&#10;6hnDLClTUYmqp82yejfdUgaIH8gQPkaZ9yRIv3xWHgiV9f0XIgyfNxOGnmy0B8I+gbWvRlAiPsSA&#10;jmMtE56GCyNHgfHp41wQ1XeGgSsI0uuUdKBmNetKiz9mtPhglHQRx7bbpAwYAhwAYH082aGuHj+u&#10;GzDNgz6GH8I6pjlhLlETTqhFCv3wJ5c9Ufb0KBo9yovis9VTClo3nfE5c1mfpiykeJd3X/e8xPn3&#10;/RTKgocjq3tpCCbDzNQEAWbqu+vPZpE4VSiHC56IFQRN9RHT0D6YzfueIYNAfQfRAJMWu1+bKjep&#10;ENBQrAqwrB/6XBrq5WsTGfMw1WiwdxelWCppqiBxMEp6n0vq3KCL5gHOxGhI5bqL64Oc/juY9T2k&#10;CpgHD67jW1+Bl6oAKTfkPkOAjMIG8ASGGauh+MMN/TVlD5Xv/YFMzwwWOUFn7DMzhZfrCxry+gTP&#10;6R3luMrmFvOedgDqiiKN9iRTjHo0cnnaE8PnM4cZNyqQe4oRDJq6U4jxvWfAXGZFzDm8qFcceQDO&#10;+afxpxQEvC8S/ZnxwuHvAagCcRrFu51/c/3LfhH3fE0+9vp+v89Ja/kbkl64BdT6OFw8rWwlaK8r&#10;dk4MklT2LR3O4zsyx8TPK6Y/jE9rAaYSMHQnhc45T/DzT0RZ9D3Y4JjWmMgNl8V6R1DBLtxTX/Vf&#10;XcLG6Oi7YYFlUaG4zm4lZOVcjP3goev02waYHpBl34ul1TM+IGBV1je7zvYBk6UTpWJs9X08GSfs&#10;TPvfZR3Xy0fp3XigxVOEvlgd6HGPcbfLh5UQGAdaRyBLF+tg7VlE8L7N8+PRrWKz66c/nKvEvdH1&#10;DeHZGjLHvJ+ZG9yG4UbJoIOzNSEmb0rNih7v8/5pBA/Htf+OFg4wYVA1QbhglOpQdVR0uJEZAMgU&#10;/m+996QGDi8tZDuSrMnHpixrzVNG2171ebPnbpbymYxfiPOrMSB9oHndUyZc6ApeL2AG+r6owXNR&#10;5dboXdcPnlLO09GpMYR5gRCs1vEWaYmX9i1lKh0wvF4QkaaJXRY1QLnxbzWaOEYHQ8DLBY1JU0wK&#10;LI2+1SmEzg27QqTMp6AYHIIekWVK0D00pXRMAmDnH2HwCF5rzox5k0bzqRxkRNPlAoimFI8oMF2j&#10;3vVA7H2WdSoJcx7hdddBFLRq+LN0hwAeuT9bRbQrfdM6pKvW+OyikXrcFiwXNXSL3etlK3wdmkfH&#10;O71y+VeSVo59TmUMQNOy2j5pTl/F54011Z6ty95VRtSV3GNOyZSs3//2Xyb2oDLMHoaxaX2lIo9h&#10;6+slGxgLFA8sII2EBIW+RzHViEi1QQ0sgmbGb+m7rYelJpbUA6jynANrp4EBuHz7bimWNaK3j4Eh&#10;7khKuFy/WakQLQ/RFl3v0dXg7jRXfA/afvCz9/PHP9HagnW9oF2uIIK9647trs9V47BmOhr7pvSV&#10;GUtb0PsNkyLX30eKX24/XYdDVurC6kXaem/3v+AKZVdWw+mL8U8SgIpirdYKNakleRUw3esOgOKn&#10;wuabuWJp57Gw+3rgzuUkpTc3TdlXo6CdjxHP8vXz5u82nOQ/zSA0OdwFLy53G3PUvpMZi/3L8RIb&#10;+dtVF+E80h0fAVCDHDP8PH2I8T5X/oIm3B86PolViH/na6Zf9FlvaY39Wus/SzgCe91pL5Ghe6BE&#10;3RwhTZHTfI9OnYy99B5+BlG57nAHeWBHvneSjYtM5lgy6AVnikNYevExeoGzvgaUf8dL0ks8smcV&#10;nqTRXo99LRoI3Vq/ZEt8Ll+ePeTM4QoHvOWSLjcrkbVvsYZx2sXkFHNSCCNmme6M7J+/mzCnuH7k&#10;tXyoenP/69n+n90agdQfA0pj2qqG476roxJRAy+u21gAd4C096gjzY6lXYKWxVvLnLZFDfMKEt15&#10;dDaMNcNw+3YHiLDYe/u+QcgiiGElq9yZg9XYT7xAuqYuj/qxNufE1SGgvLPsNZ+Vo5Ne0HrDpz73&#10;ImqgjgjiMsvTOtrTn9ojqvxp/DpoV8izfp07uSZPGqNB4GfRCTblGBurznnM7/Z9NPXx6NAynUPH&#10;sgL2dKWi6XD7flcs7PrZ0LP6T+vLAxFTZ/UzvvFuS1hpONOb0Z2qn3iMHPZ5M0dql6krL/GUqW43&#10;cSe9sK/s85G1J/r7f3ecyl+6yiTmfOtj0SN1pv/yBZj1K+92S7o7xg8VLVzP4nrgE4ei5+hGnvBF&#10;mntHte/wg3He9WSfrgg+vk8Oh9IMgiY4VFL5kF7tLY587PPxGWY8oTT4BH08EMZJue2/Fg+g2tIr&#10;oTDCSDlV5m5SQn1l3HgxJhdkYnKNAU2AZsQZSXxpxrbCoCNVWcEO06J/0Rzwh0GDEITnbARnTw8w&#10;+RS5VZBzMEbanu37PUAU+wEp4Ks19fIZXsvRBN4hWu9iXc4UrjnKZ9j1bPqU0LlQbjcQAPMznDOg&#10;HIyS0JRz6m2unospeHdACDWVY+2Ue9jOgMsOJ3LeR+SAT9VeXVU1wNoZfrAO5bWTMtjf4kZfu0CA&#10;hzQToyeRDWVb1BRApERwWTRvJUTqXUtdoGfCFBLWVVVozx6ihFxXCWDGdXqO01n2wcFgC48EG6YI&#10;8bnCTAfNeFPXFgC2rQfdI+lQT2A3+lnEaIXqvoe7CkDL6stS4TxyzHF8ZuAFn+8ixB2NktnLr1tb&#10;rH5X0wjJmM4OCOe8Ow5TnZgrjgRNTt5AbHMbHZvo9Ow4QsdN8ttNlYOzQgeu0GAF7tZR68f87n6i&#10;MCBGnGnNy58REwKgtSt09saTM6D6TbU/uqLe57isaeWLUjjuYZqqMt5vaW0tPKXDa4zUdXAqzcZb&#10;knLPglN5UOCGJ76Jc58eu1ln7+W9PqaHa6meqeNeqshFo3mopPdzRxFTCZ/34UzgPfOAPr0/I2gi&#10;1TDyPNDBoeOoHDhtJ9fWlELPWOGph/KzugCBCU5uzZfEmaD4SH8bPb1J4bSnCGoatcHPngpNF/rC&#10;oPQLAgeB0rnpKBkEjUysGEa1otyprw1HCxHlK2bsmL1lARk9o+hrX40uHAU2pTH5nGYGJ/3nqAQE&#10;xn47rNT8V9/3qGkLJjRovTM2g69BczgwrYYFANi2LTyimRig2ZGC4fQzozp9refZN89pS+Xvz5yZ&#10;tI9tgKTVhYFHjRyNaqpQMAXlL2L7d1rve1lrN0omPlrcoHJwBPtXU/T8avN6LIGNQBZFpfVhogao&#10;UN3CpVU6bAZjhkYmyMD12/dQhJI9cx/AdvuJ7X7H97/9HX3fLJKua214AB7NRTxC3okV8X0ShqqC&#10;R8cAzIDvSjJmRh9i6csEvN8BM1Y25uR7ZPJswYrNvmRTZDgfdPzDvOjYDvgha8VEl1NWKhM5AqeZ&#10;N/xErz0vDPLZ5OdFP1sskgthZB/oQ9CHR07NKQm9L06tvMZYKqGH0VzjkXzg/fEoVZpdL6saXQdF&#10;vb1tu4H6wHr9BsgAmSPKACB9x7ZlXdWlNUxZgaY+Att2sxqBzeo5Z3Tc6Ds2Sf7IMKcJaprtA8DY&#10;foYxt/cdUWdWNMqWLmvuKQDVcAQoHZbh9EhS/LN1VocI3TPN5wqU53msENnLOTPDgMk567pasGvB&#10;YqagFhF1PqNMsa+XJa0cAjszwzLGGI+MsgUW/TyGnaUFTJTJ4rwWrQ5WS6bwirYoXv782U2RPUCW&#10;llUsm8AYGl28rBe0po6ZmwxN0SseSYjAWn5mol4dgH1H8IbGZPI+glbXVtPT1/PvRhOPwn6FWUJ+&#10;+cKh2effz/GyrsFTR1fDjkQk57lB8mssJMCZ7IQZ06Yx8kATDgNw5yVXvh4dFYdYiuc3WhXXC5sH&#10;6LXeJfvHOm99jzNNxQhXDapAjDSnLMQf39n5e4zxRYvnEz84jyq/0iAK9VvcUz43bBXlbWDUScpc&#10;APAMUtVxXKb+n+in6qjD+ckNTlTe/XR0X34zv4QSCrlSwR0kLG7M5+L4fK3heFDoAw9O4KnzSd6o&#10;Ed6vzwedyZenDqtn+3j+vkaaE47nx8G86YGc+woe6ISz4MkxbJJL32t1b8+9mJ8z/2UOCURW23s1&#10;nEaQsWJgC36hN7M933lBx97VAZOXdPiZaKrRmPXygSg5NXzvJM7XutMehaeR7Ttr1p5tu6Otqf/b&#10;t035ZGOQaE3Zti46z5Zdg6wfmjjH8BUK7ROBpwwWsQwfIU+kM6fPV1uuwU9737H3HQJ3zlkxBeSY&#10;01mutUSN2iPd8T8XvoSuMk7/pK+hXOezrVHOuhCDeGAO8Kq6y3zuK3VZ32+W/czncWgN7k1T5K7f&#10;lum5R/k7cSGQMkmRz97kA1+1PL4HeYcssvgICOP7o7z2+iXHiMekZ7/Y4d9osSuKsfmsBnLyAAnn&#10;1V9/sSQPCBJnjpsn9PWBej+LPJu6GyC1HpT54LzuqynQgYI4AK8nOaXxiGeO9IBxb+9J2XHwQHs9&#10;gnhupiR57H+cjwImng+o/iqotkW/Z9qYznTIop4kDZPzxV8YI99SDor9nwAMO3s2z0xBBLUmZyqV&#10;ZKhBxgWgjEpNQfV8f+Bx0z0w4d9pcuiDMXsyUOVG3vp9oSX7viE8sokDrLphqLVLHkgHElQ83E4O&#10;1CPGGhZ18abCh4rnxrS3oHWumOKs+PiqUbIRYzAZSHsiZD1M/wzQ1RslNr95zlbw52817yUuTgKm&#10;4IiuPewVA2dx/h08VMNivRoT8weA2+ePAHaeJqcW9nZP3hQo/DoDtk+8XuoRZ/I6WiGOICMo2Dyf&#10;0+tDDuvqwvZcs6/sRpaIDLJVgscHEgEkJWv9g1ES6Le/ND0ROzhsWJYVTDBjpN/rAELAo2Nwj3Nz&#10;pN8OSMnScGWqowMsnfLR5bXPm3stquHVjb7t8l3z+TfdZ5b9D9J0/cfmYNXp+ghh/P2WZyjGHDTR&#10;zNACHFPG6GT4PhE4MVcP8sMrJnxS5ooQtMj5nDhoFQnhHajTm086r8WX44nIEFc8AxZhImXOTD1j&#10;dF3rKrlTChfaX6MkXIBymudjOURTAA/0hZeWwxkWcSW7RdxopI3SX5SoMCR/KTPikQ7vYgt9wIgz&#10;D6dLQNKRt41rKQw9W5FHT0bx1wNez6mkRwV+aRRf98rPbjkPDjr/pefE3ybwWT2zqRWeN0WwG693&#10;oe6tFjwl36mveM+9+WEubRz17TM8MNp/qO149Ox0z0aPuM9HSxHikyZNaVjxBBcIZt5Q+TUsqmnR&#10;B7ClYT3ix4edJ0BbLggFSmrcgv+604h6bx6iV+t6w8d5SNMjYhDqsZbkxBOk8EdipzJWP6zeMw9h&#10;37fAlmzKek3dre+63+9mUFLAHxTa1strh83TIrGXhghoKC8Ut9DUqfLUukYj0tnFhV4ybJxp/jy1&#10;ODFh3D2lcYlcM6e17I/OnT8z6bSbQp4Jt+9oEM6bmFd48AlJfuqYViNbZu/gekYAy3RxPDNvtPMa&#10;vTsSs3MYQERg9d6U7k9KcFBEX1zXUnfNcZ8QOgiD1JgNJM+Cva1Z7cq2tKgDRMygMTRdKZGmURvD&#10;gwSL/j5lIUM9QfMy7bI6G43ese9aNsHnsFs6NnUYY61d1Fo813njsmo5ghnz+t5B+T3PMw3Ht70o&#10;P+1bwRMakLjQJZ80ZjKk+9za2YHBesNPzQxifqbGkOn8LcujzGvEAjDnJIbhPze2SJ7JiJBxWkWU&#10;iV1I60du958QmPGsLeifP9VhlBQLO94RIfSuyn4lA5Yac6hzpkc+6v5LRb+I1XULmq4RfjI6brdN&#10;5QTAjGmshsGhcziGIFyQRMANFjGrz/j88Y9pvqnsLa9D65lbEmNwZDypzhWhHKwYpRFkLBiDLFIx&#10;I3bE0rV6zVYQQGIpZEPkc+xK03ucRv7453/GPoro4hLlcL/90DUte46JLcJ41wg+qfgpaSEBuH77&#10;w87MbhEwntJ80ehmZlUwk9PppjXMRDQChlK1LvEfQch4JvE0tmGpop3jZ5T0IRKt7manP54yvDie&#10;eAYUsbMa59AHGGfOZVKanxkOvZx6FyLL+HCOsTzyewZEGoWrmOVN+aKMuUbKpmLVcTvHvgTUYK6y&#10;aIu9GZ15AyMm/TpExbybOcBotGdZ0AjFFrTlATc7bXrSAv/FNXI+f3Yo81zOsrTiTMdSKoc5FhaX&#10;OcXln0cMOGqN2SfzejQsPUxP8IV5fWmosrgavAKfh97HHGpjD3AureMbiwAlIjAahI/Zvnx+jPZG&#10;RrLZMAUWVGOkn5loPALn1Cjed6Mkv5QvT+Wo13s4UznzS5moymypZyRgaASVlkawa2XEMTo3iNvT&#10;v5APH7tEuV+fPGzSxYsZ3MgeJ56q3nCOY3YpvEk5tfEKz0DDqbMQIJ1yBBcmSCc7u4ZXo1yWoC1X&#10;eMAIM2EMRu9bYGuQylbSN+X7Ioo17Px7De0pGEIIfXQMYXXYsXf5vIXxGxXfljnza4nUUAvAs5No&#10;linn83jQs5DM+r0JrxccVPlpXR9fm8D8JHCd/4MYP+krTf6LfSqhQ6L4Xm0TSv/joOvaHnQbjln3&#10;zw3MAwscczdgUccx5kMZoGOU5NxZQJI+1o9/p83zjxk7TbItcgIrBg3+mN+H7A3As3s8yKhGEx8P&#10;mvxbxwcLnHqgY0brzjIkkBtmofLzpCKttomvH4BpFDIsy2IGwr1qJ+5WmB7uEETH5l5owLRIJwRb&#10;r/C8zjPzc0KcinM3CnEI9amQyAKn4QVnoP3laELQq+/NSRQq6dacIX41i35GCwOIWg4hQMRqxg+K&#10;+8jweGEeYfiaeh2fnSr+bAOlwomCoamQ3OwcGuEWUrAn6jHCh/4GqHxzbWfiQtN8O8M47f/L7+Xh&#10;ovrI+ek+v/X2XCc7dtN+8zRqDuxcWciR8/2dA4kg3PlsV1y8YdCM/ZE/p8LuVICljTOjbMWMbr5+&#10;LRUVxFaP5yCtTH/NKR7gSpEAzEVKtU2lihrdI+JEe3oHzWfqGBkJTa9UIy10qEV4LMolOGGnmSlq&#10;yj2LcHGCbEIBD39GAeL+fdlA6jU+E17bCfGdXn5cx3mdAQJG6WOMSwUcr+UK/0/mfuXSzkbJbxet&#10;pbIsC9qiBkl9g0bL3bYeArUbxDzdpvKpBB/H9VHzDRVvxDQYh8BRD5s8MUq64GX/eoop/6zzij5g&#10;6RQRgM/p1ZCGACHi+6541P0LLDsFSu+zwJWgR3KkQpZ/8fU5mYBManPgNWSU2EoIPS7c6TlNLz46&#10;vOcsJZAqe3w8xcAfx9LnMaOjfVxCmIF+TVlsZ7zB6UV6omWXRgLayvvqtIzZOxqk4FXTK6qSwRV5&#10;bP2msja97BYqzw+AeKpQsV5JncuqXHtNv53G+S7OVfZPfE5lvife6+N8wsffUMicNslzM+wXv/4A&#10;ACAASURBVD/W9teZQUAO/T4IrhWwPwW27sF9MOiF0uqkRpE6tPnmcVpIBbC/ESEpMPqpvZ5OaeHl&#10;gAoLQlRkn6zLMg0rPksvPhJXHgEeWZr7p/KHFPSm/SVl/5baEcSMxoyjr6crML9qggESNf5pFI2N&#10;kct+8/FaOspURFTlx6F/RUn0QONjjGQKMo6bPcNAYFqiVJhR6Ut5nqdpDCeHA5xQWpGpNNWIMcDk&#10;RsNI9GwkWoLfyxAQL7GPxIXtSamg3twRpe8c2eZT+ij9VUNjkUsjZdFxHodoFEumzM010/E5/T/M&#10;reP1X3QoeNV0+/p+8H2r37HXs5MRwqnjK248KWtoOdQwkmep2Q/vfut7j6yqn8dSPsg4maml4aPB&#10;oqW6rSOD0NCZMXbC7X7TlGLhoa3PXq8XcGNsn3eNXCPCul50fe+3Aw0ZgOwQaXF/pNL0KFdSucqj&#10;/4EFblDquxpeLtfv2PuGzYz07jjW+x3ohNZWEJNFhQDLckU3g22NCBFuWh/T+JrjJZo2ZvQ+zo1M&#10;v+tkkNXoUnnao/gt5Roz9u1WcG4qjj1jS6XvIUMm8Pdvpv44ThQA2/2GtqzQXejKMIqoxG27He6n&#10;4MdEAKGjNUbvQ+dNCMvlG/Zd55mAqOPNDMVfRGBe0NYruHkk4Q7PLlL7uqwrbKCRDSYi27hhiKZc&#10;FnZepXRqeA1j8tSFYum12YxwDdQ7ADfAuke+ndND5Iu/V/8W07eYl7lkqmNdvjzHgiV4DFHT6ymJ&#10;mAyNWPEz0Lx2cmBYRjpclqUILO7KVz+vBe+LPNQeH71D6Cg7uLJ2ALDox677T8/kiHqruc/Y6oZJ&#10;OBCEg4edxb5v6gPmjg6FLzr9vVsNRCbPJgMHPgC8Rp8P+ejM67jdo4NnWi5jgJZW5qoHXSG7X8kr&#10;mSOtH3CbJxlApdekRh1MPOU1n+gWATFltoFYqtP+kAHj2DJ6HXDZOcfvfPcrGq9OsjU9IdHQne5Z&#10;fV6+veCz4JsVbp/zSMcE6uiAOCcPunz/Vw6fCfKF4nKpxP5+rwO53473eVQWXEaH1fQLJwTtxNN6&#10;oc4k/c+yTv7raYadgvmc9hLIIr3FHDq8zzWLhN1jNI85xykmb2JkwZfIuCFurK8L6TTP95ME75/x&#10;k2lGR3EQdNnaPnFZVeyr8y1yIl/+ZqYIdewqPCOajZuUfivG0LPmNXKJSOGl6w69vJPLySdnV1/z&#10;Wj4Mackxnq3nsRSO2EaVw/O4LYqZSqSV0l51OKF2CYzUmka+cwOaXOC4RteUAVJ+6GuiU2KpwA0T&#10;NStnobxOsKyMfVOHmmW9hvMKMeOyfIe0hsYMYbL507qRjdkyY2yIGoslGlIjqncQLU9oFBlPwSQf&#10;j9AF1CuVrlMjMC5o0AhxgRlRD+dTigyEWA/n5b54NbvSrC9SHKfrmzYUQdTyM14cDrSV3hlNraUd&#10;MF3iRtRHujfxc9fRIkt2qC49099GhGjFjzHm+j7HXIeh+h5+R/3zoo3RQ96J8hUlLXgNaEkdgl9n&#10;2PL4UD+fAIbMvDGonTiGK3gJmM4p7D2/06L/9s5jP08qXtn9jAzW8J9vOowXTBNdEMBTgVN7XcPy&#10;DQpnL4p/6idHbn7ekh0dn2PsoWwEoDBo90pHVfoJQhkheSBfjqMqzMuh8vfkGTsYI58BhBjUJM4+&#10;jDDfDURhT/ER207+EuxQuRcPwvrTq/MUBOgQf5+YIogZNAAv/q4MsENqysdQPP46k35Q9PuHv6mU&#10;/fruL+Z8+ss8VWyETuRVAFchzwU1uOGMPSWLrtOZo54zhOhtKHOMef2Ktzkm1hNsyfsyGyW1pQed&#10;gzUX9pVo3jd8uQ4idqToq9lECIEBmA1Ixv58AoinvUAekRE3pDeRuEeUX4dkHvbZ5foteZSBOvUw&#10;13GvjQoN0cFEmjRUJYyfK/9Zz/vBi9AYru4Loz0xHlTuYv8nVMW5e40p+D/QzArUBfCcvAfqGkv2&#10;t7/9CWqEhc0bawjGdkff7xi94/bZVdhuWqibiUGlrlg1QgS7tUVX8uRj42mbuODxrG7g01bOQAnY&#10;wHa/hTLC61TVPn18fEca3GR6/y+3uNn/dNA1p/6uLb2Y1DvM1+IJCvEbbCvp35q6zPaxS8SxL0SN&#10;1KWOYq6BPe6kBt+oAikBYTh0PjZyPtPAoe8kUCjrNLo352fmuzMwjunEk3U43NexIY0NWVhdHWcF&#10;Qmb2LgYJnaJUPj0DwAXZvGwx5bUV7dpZjbMHglYfw/RQw0ae/PaIAY6n+V9vMgmas0D0NfKo9z/e&#10;U0HxOI7vcP3RMzJraeT+f7e5jCGEOCtv4fGvpjOUnI+X40DfwzNUZJpTrh14onjzGmxw5RwIEniO&#10;Y2BHQyRgvNMwgNJlO7Pd0i+b97z2+SjY6HP27Ra0OBRKrlwlRlsvGoFaiHcqXY4KeOj4jVZ9jUA5&#10;x0hONygMhyi0NOEy2XpmpCEASzlpBgrjAWPfYw14VYF29C2F69HRXQbgFs5ZrsSSgiHacs33AxEN&#10;5FFoIrsqf1ZzNFtMyTwsrSK22O56Fmp0vmDxWuzh5GOGH4u0CeXxRA7K/D8R7Or+O3NIOWvHdMLz&#10;80xJPw5Kq3BcYjXI2u8pG5V7TjvwGt9yywg7uDI2OVEoWMQcy7wWmyu4l0boO6Fb6je2EgQMxlhW&#10;0KKGR2atPbffbxijo/UVrS24336ij6F16i6qfB0ysO87YDVBMXyPz+vCZmgSILJcZDpnvZ7MOx9o&#10;WC4LsLNGBQNqEJOObbsDgKUcdSUJoS0N+20P5QYV45BmWFdDliuu0+nO5omsJEXIHEBVBgs0g4qP&#10;02c91puLQVowKSkj4mMU+meY2J0MBTjV53oEtc6nxO/UFiyNcL/rXLq8eHTovX/+UKO6CLZtBy0f&#10;+Ph2xX1f8fnXD/S+axSmR7oZfWxtwbJwKtJN6aL8S+DnfFkvGEPTq45dDUpcHBjagqC3rUQSkjl6&#10;clOjjK6p3teazt1OjI9v3wqmHdPZh8isby+fO70bEslPox5yZPIYUjJsWF1CUhzrtjN37BbL3f/g&#10;UOZ4zNblqNu4fvszcGC36OIhavASESzcYr7CKAHnq4RuOZKD9ouAekb3XvkPAIT1cgXoQ2nyEMjY&#10;sW9HbJEynFiKZHe0I2Kw1ZqsNPDzH/+hEaENsT6VYrnD8HR2pvlxh/zjEnmEGGv6aKQuK3hhyB22&#10;/4liLsX4276PxMfcoj6lR67u9xteNd93WmOXp76JDLQThaCvM5Kjp7xOB34ix3kQ44uWactknAB6&#10;b7TUz2ktLP0jec973DEO2Ls3BEJ69oX4s95A2LE3ypw/x2sNZEYoy+gMwsC+7YlRn8khJmtSeWHV&#10;Ucp+fz1QLjKi862hmYqU11KOuY5V0pil+9FPTc2wNgzrEcAlKkzIInfr/Bp+ptlB0WvQ5RxahDvE&#10;A7rivnBut7MEwBx6XqwPv5Yvz9QM5/isYKyqZxkCWDr44WMbko6SROCFoKWWCBiZ0YowotZuGtcf&#10;Dt+DLPfc4dT2IMdk6pofggSm9J2S0agAMMYWgRtas1YdSPZ9BzWxzxcrX9NMpcQAXTRrBFSeEWoY&#10;g8xINQDWWsG976pHMbTM4ZylOi+59aRlrYVe6vr9gq0LlrVhbEDfGwiihlHLfjG2HcReOkiHN7rq&#10;VUbvuP+8Ganj2GPuxERAOIG5jurosEBgLOsVvDCWlQC6APuGMQa63Gf9H+EhQpKXpM/uqPC6yeO/&#10;h4xizKyB4rRMKjF/dzr9F/pGxq2MZsH0snHFpGjJM/H9zw8MAe6fm2HvYdh2eW5Qf6Bvhe4/Gedv&#10;N3Mk8v2v2Fffq+MrEaTP3u28yPj5rLOgg/zjNCXvr1lb/k0jmlrQhvp88qhHOdcvjmFy/eww926L&#10;aObQ6ZXzgefOzvP9h/a//1//Q+cbjkznCY9Hx2jnv12GIaTAEqCGNKUHgCCu+nvJyeyFsgugS+bp&#10;zycD0+adKBrdp0DbLLGc753e9U6ExDQ7lL9CmWv9/igwnUa4nLx/wnt1ju0PXj4gloplHNy3CY+e&#10;LseWnk3l2eXvRhoKT9wslUt69IgRYCVi3TxIpcyvEh4HXf58r18nMnC9pgdFBR1+jlLh/twr7X5P&#10;gbZGgrkB69t6qFbgEQL259hf51Buq9VgmxR09rfgPKWiADWlZ9InPUf322cRcFtR+ujbPn/8lZ7f&#10;RaBzQbJ5DUsHUNN7MXvaPuve2f6f6kUAR4LEXJhKAal5z+v3ew2jWc5NgUP3ds5HGlTd81f72Lul&#10;55IREQ/EC8auHtZJ8CXS8ogI1pXhtT+8Tg+CzozIfZ7jQzwJAlBbY686GM+fub+O+/MBTNoDdRlz&#10;MvZ58z4IxCADVtLjXOXcE66LebzZu7mknvN5z/okrsBPIDKsKDcvZsy0FCzel7Z6jVLtA2y2yQSQ&#10;vZ9opExZM/peIjT0fq3r8nr/rMsCx9mR0lVGrCGZh66xnyIsqcds8xpVDihDYNT5vpiH11dt33dn&#10;iwlIAsQBQ+gBEKbHOqfXmN2fBlA9O+yAqPCV6QhGjQCPmEilqIiAlkusrxrp3btc012N/TPXixpC&#10;6V+Flzq2ECxN4Otez8bmDT4OvTEjV5YiSPg6CNZ1TvkWQzVe2rcdNarIDTo+n4MvEz9378Yxdow+&#10;8Pe//y3mJ/uZwlVbrweSNitZPv/6ZyjjubUEWEVhmec258E/W5fXCp9h3px130xpic8cVlzpVtNU&#10;l/uTf1IRdvOZl8tVa6d19RRUekdquPG+HVrdG+SpBqcprOv82iCp+IxQF2H+7YS/FgFNr+Tpln23&#10;eln+NGJQ0zpWvBD6vQf9FhFLa+f8XXDb3IOW8mfQUFZFAST2ljIF9+AlNEud6B7PuUYAMArNrrgr&#10;6byI0W1qFkXhE6fX9qgxUiTLfJrWeEO552Ah2Ps+0T2nD97XZfGURcdIT/27OkQ87AMk/ngWISBQ&#10;g0JrC5bLBctyAbGmye37pmnl+KIGyL7HnDhWYl7QIRj7Fl7Rzfavnv+Oy+Va5vNoNFKFAnNDW9ZJ&#10;+ez8SNNK2/pFVJzzK8G6LAApDqreoBEpMEbwllingpPWdsHLRnW9UhHwbnvHcafu6TBQWNSPSU16&#10;3QFbvyNG9/76/HevFyi550M2Y8Z6uRb+lV7bmVnDBWpTojzZ49NYD/Thr7/+wnq5hjFw3+7hZMDc&#10;sCwNDsmG1RkalspK8cVqsuaefSzKmcv1m3VvHMape+LH56cqaCz1pP/0M3jf+jTHM15UIyu3pnxC&#10;1HAvIoGR+/0H2rJGhOi+b3OKWl4xLH0mEVk9qBZyHvGC0XVOmBp4XcHEes9+qBUVfcz9zq1hhJPg&#10;UEzXFvC6ojFhbBt6N4UmEZZlRVsuIZfuA+jbp8o6qyowIapAvHxbgdsP9L1j2zv6AIQahBZVgBPh&#10;z6ulxO1ai6wtihecpoDYaIsqMduyatSHYYjL+oF9u6URuS2R7ldkgOVmc7ZiDGDb7+j7DrEIU5K9&#10;YG9CpqdTuuC1Um0HFyxm53Hscf406loNTMt6RVsZ+30r/Mrxs+GJaV0SN9Y9xMuK0UfZ92q4am1R&#10;3m68TESN+Zs5wKzLiuXygf32owI2iJX4ELJoExjGBrBtA/v9EwCwXD5wuTQsTBndCoDbmjXBTCZR&#10;UsMTf/exjP2OGTwW3RHp81JuK3zM9BfruoZsLjA5xs6DjIHl298xuhlLu9YO81TLxAzsPyKa143e&#10;1ejv6QNjFeLeFlHWr5qM3eSuJaBgyjADVOSD0LEd05u+aLwsapAaOyAdBNX3LJY2/R9//dQ0xMuK&#10;iCAau9Z2HgPLuob8HNgGiBq+3/74UONwlyn1um6ZBoyzGlaJP2n6xcGsRzMBxCtoYYw+cLvdcb99&#10;4lIiXJ+1M/1E4z3OSzhIE6msxIw+Cr4JHJi6mLZohK8bVtToRFb7rqFvt+k8OlZszfQXrs8gDuNZ&#10;N9o7Rgftu2ZGulz1elM1U2NQY/z8j/8ResAwDpb25/fvKT+bvjSz6QyL2HInIJX9tLt6fvjUQPK6&#10;uUya2Dj7CgC9Z+aTwI2VB8qIfa/zx+UnQdDzzFUZ0fH6CT46iyDK2njalxiX/ZspEVMnmjpZwmlE&#10;g4/5IPc6jmy2v7+Sv/p2Dyxa+Yvqx7x+sr8jMXLwhxOHhe32E+4cQSHj+9kE2sIYu2aac0wvhVct&#10;68ckNch0hpRP1PH6d/6363bmOctfB69wnRpZviW1t+oeu+9ieIsgvWN0deDSzxa0a4mQL3Ssmz7l&#10;Yvoldic51x9aPyIcJKIWfd/pmLbbp2IKo6OOC1TPuWDffiIizD09cugwgOVymeSZmj0MEJPrlSeH&#10;7q8Ys/s+pn6Fw58Z1hzn+juBgr2JPF4CEw+eluG1/m9ZLuZg1Et2EUz4JXQrdf8WOe9VC52K759y&#10;Tp2Xv2rr5RIyqxzO4jTW6uhX9qeIFN3erD8ALHV62LCst0XG8/OnfehlLrT1rYz/iWyo6Yl9Lvw9&#10;9YqKQZym5jr6/Crp4of+zS87Bi1wOJ5IKX1T10/5P8Xz/8uf1+nRX0RIfkWVK4MoA6pXFKUmhOZr&#10;REJQShBZhV1/vXr1HRWHdly+6JtdVYh/ZcbpbfJmK5tlAvdfFvj2ufk9hn3W3Bj5//H2ZguO40i2&#10;4DGAlDwiq+v+/8fN8zz3dGa6u0jA7oOtAClRkVE9qMpwd4kLVrNjuyx46subI3vWPxuKM3IT9BnI&#10;eZwdHCeQEJ5fknqTCECRz+bWG8fz0nOyUvek1/6vEU6oN5d54jEJZD0Y3EzZ4Qjm/QjF32kyJX2g&#10;z5bQQhTHHWihwLMWqZpMkSX7Xob8Rt/zBF4ZT0/awaA9rceQku/k+dcpEa1Az9HgK98/fTQALVQN&#10;2Vm1VognpaTO4taGQvJmliwkGSIM0ASIMHqigl3eG/NGHGh3GNCl2Zr1SMlrDgJpLLNy6WR2/MLh&#10;quxFpTU74fOU1PkZ5B/eSdYtSBopgDpJChYXbgm7PcfOC/d0L7n3r/xt3j6Zdr/ecyHgWVqAeN87&#10;0SFtz4DevI0DpO6tgaiHQGWKHltbFqWUOlpCXKUvX+vNFGcHuuLjE280TEZJYDwbIWzndTlrIy8c&#10;AZnOY8IYU5Kp8ScDZoR0vqu0PlyN5DomlsDZ3gGyNIk2vuJejQFYSI0LqnDuOzrXAz0xg2M2NkZK&#10;FjMkWx0OUsVrzONc48QM6iLYF4kQyeMnrZEUx3I82gnsAaJQdYNkWdOTlG6dgDi/5s19xBwRIL/a&#10;3IBN05kzvJLx1/gLAFWuq8CRASWb89GTd3p0vgLu8blneO3ZACZ+N/x1jhleXyJRQ9bqsoYC2AS5&#10;fQMTobUyRLiaIYPS/NHentAhocFVI7xEcAtaEHxFa5FJ/vt05lmVUzVEJo3WZ0T6xc6haLTxBkZK&#10;NGU62jR8+LyVonVdEecqC07PDJH5Mxe4krMNFIftjxMPfQoMc7t/CD1haI0w45FiHGmeGlyie4wv&#10;OI3vI8/wV3j/kocrK302Ys/sfE6iifRKlu9zpMHZGIgY+/4AUUGnNmC3oGVVJyh4tD79QnJ5r/22&#10;fHGQiUaZKhsj48JI4/O7769qkA0DaChEZIleRCkwg9HSn2ZsQMIkJ2uXaIbscYumUsMR16AVnB0I&#10;tLkYS5KCrDM6LaKwN6EbQkNZjTzZmTYMkpyM/6GwHDuacXBCyOncM3eghXODCPw3rGvB5wM+FpkP&#10;uPGglOop/cJhTnikK73aw5WqzB1daaelid2379gjie45D68LCncQmtNHZklfyoq7SqkoqzgZ1GUR&#10;GtgZrYcBQPQwDc3Si24Fbb9jLWagqyhM2Buj9QbeOxoRvtRho5SKZb1hWcRBtbFG4swKdRblmBmQ&#10;ATMgFJcxrB4ecwWa7dGEGwajmNIpZh1/YByv0XoAIdGWZcG+WWo5UeBVTZ28P8wB8ChFnEhip6/I&#10;znf2N+m581Iyit8AaEpXjfzrzfU3XWVT0wV4qYyyqNJTmkTsd/S24fOvL/zxxx9ieFQHQQbQuxlt&#10;s4NlKK3C8GbTR6dYRc51kg8G/UK+zhS83WmBvZPVCSFHtoFEXicuWOvq+NnnPhkEIuIrOeupgx5R&#10;yrDwpPna9gZzDxm+zXKHw/qUoeECAliNbIvAJAjENr3Kz//6N3pTI9gm0ZhUSKJ+anV8zb1LZgs9&#10;uypcYN9sHQOrEDdN3a59/NVmuhT9Xc6SzG/fuztJlv+IboeUz2V5NOY6PiKI0knPMksGJjN8iZF/&#10;1Uhcc1ArqMXkCHuOGQ107ZvM7c5JWQ/BtQvdsXxoutSitG97YNOaxSDgtt4AonC2Boa9HmfTlOci&#10;d1kpkTnlK6d/RWb4dZklt0jpX0CarpNCGEcWZnPkpPWiPNngNuek/WQepk/2PHCgm/+knetx5hfG&#10;5yEbvf92wymxA0caOL4i9ENhMM3ZHcroKPh0DIFjn7VSM+ZVBxJ/fsH+MIdlWWdJ6R79Dvkj0QfF&#10;D/Y7w+Az6/nIhXrIjVmWXloyF0hE5p9/fSomk/NIekTNObo1AngFFi1dViqIzehV8Pf//DlkRKBS&#10;xAFAeXBXB5veofWCbY+m2fRte5zLUqtG7q+gIuhAslGI82ldJGU85QwDxk96ilqdm+lx3Dkpf3mC&#10;BbzbObK5QlK9hi5IYE0y8LOVtKO0l9I4r8R3lzkyr8zDKIBmlYOm/j3L1vVuy1CLEOfjWWtmvzjr&#10;O+asakFRCFEqxfVhjovDqdP4n8vrFHMM5D00zYt+N8g3RDjXVVh/9d+MfVqSzxNuiUeeyMBmhyDr&#10;l/2uNJUNd2SaY5c+1yudtcPqhOEmdwgBfuZT558lgIuAY7FD5fuqHvYAEhEKbSH33fmeATqhTvq8&#10;YfMfgf2ZBXzY9JdJdI1JA+YV4NGWAOYIgGCarx/r/bt6/0VrLWoA+gExkPrGsz0HsgrDIUjJZ6VW&#10;Z3DiDR9CEGAKthNGpuvDrOlXho2rFxGhq4fcaIBM3ggXFK3W6v3PAjFUaeoeCBRr5j8pct//43ap&#10;kAkhdARFMZfMLN45aE60LBpV5l/mRpQmgAll73Q9m7IsR3bu2WXv3XATXv1xfmy9dFbJCGrswWuD&#10;pBoshg9jvs7HZNcU7NtD0yCJRyEBGh0haRHKYpEpIbQSkRjfwCllkz2TXMB0BpkA8EzQs0FIhpzp&#10;TUk243wmRxpov8sy8/Bd0JM+zUcw/5ze1pS3VIwJZoMo0lwbCEg0t0hOcRm/0rkkTMOUaWmNW3uk&#10;czeKBweGedLIhKXSQYh0G+5xe7F/utVYcrpV0hwTeN8QYksY3cgUjS327NsK9dRmL+chUolty4VR&#10;0r44Av15npLF7NACUPYe62F7PM7hlHJzUtpL/2O8RhECPCC2qAkE01mtFgFYFE0bl9ZoAAChyEED&#10;eoo2A4GLnqdRQwRAUl8Wmj00DQzY/jW62mWvWFSPSvTieU+wVCsE0qhZmTOL0Ik9PnoY2j4Uj+j5&#10;5FJai0RnaY58ft5E2OLzdX4DcUt0ZVFhSvdM75oTV5Sqrx7DvYE1+ixAsShhXt03fMesab0TKCRg&#10;rql0+pzLK64aG6EJWJqMq6USuFd0ANwYzE2V6UibHOnMhyEcGM+3e2z2rsJG80gcFEkHZKNyg8pO&#10;sJQwrkNzgRJjBCPJ50rKZDytD5Pk+Kh3WHpQufXIe99x6PBaeMbnEo4C0VAbJqb7ZF/bmS7C80gZ&#10;Sf82A83cP6HF9X5H3zt2iyBgOXO1LCjLin3/9rGYUi3zGoN2pnx0bk6aAo85fW5dDQ/uwERa78z6&#10;RxLF0FpPNDOdcajAydPivDw0tk6Rqu932+laDK+84L/2HAaIeFJwhGJI/jQ3FQo8csGf3znhOR2r&#10;b37FIJL1ZZYxYj2yvHWYC5ZaiOcvlR9FU3y1fdOoW9lbHiWVjZxs99n5Ar4/P30e4vQDoXCwrphB&#10;Y4wAqNUUxoq5jIRquuYsq2bljc8ESZpb5u7GjapyTV2S4rGb8pg0IliiGfbPL3+OZRXxKK8uEV6l&#10;VBSSebIoUDvr63JHNtbkFK9BS6ryxEjL39sGMGP3DEZaQ5cko8S+P7BvO9b7Hfv2UGWkDN+NOMyg&#10;hVGXuxq6gNYfqhiVffq9f6LWBbd7QamS4k0SCanhkdJmAEtNSC8ZISmxPfNQsWjZ8LQnW/su8ojM&#10;I8OcTQcn6ORwJXvPSjekPWn1IQlgdNRlwbax1kOsKPcFda1oW0PbH4q/2DYDxkZp48b5yDodTmPN&#10;MgdDPidAFb4dhYB6u/lYetuxrpr2rXc0dW5qvXsUMfXm6fyWdcVy+wGgon3/je+vT3x8/NAU2gxw&#10;R+MwiHotefiJA6njhzlFVTOeWSpWZs300nS+5zk5KmOZ4Q5LkaXFHPusVmeHFoMTelUI6B319jHI&#10;uHY2hIQV1Ft1uS7TB6+xvU+dmVeQxFGoowOeHTnxWud4R0chxnWN374/VPleVVFfUUjj7LhjXQv6&#10;AtBDzEWm9Lf+e1Q9p2xkFN95yuiBfKvu7I3+TUM6/qFOSiiE3nbs245do+rm+s3/qLmRoQd7JzG2&#10;iOOGXuZdMt2Z4F+voWpRjsYXUqp3IGFLxN7vXVN+9ybRZa2BCmnKyQV1KajM6pQMYNfsMG0XuYYI&#10;Pz/+rZFrZGwbvW1oLHw3pzR1ozYBZI653UGr43oYDwvE/Y/b1RoNJQ6ybO0PmN6fusQcxoQ+Gf5/&#10;Zd+97J/Rzcynp78Pc8RdZCO6QmdjswjV8bMwgkUWknh/XdbDe7ITSuicZjpksu1rfGdOWIbTGBBZ&#10;hxVH9cjwIPC9Ou2C0jYR29M+U+wdEYGj82V2nmAATXGHGY+KZddayB1SLJJcsJk6PYIiM1Anv5cQ&#10;euFt+9ZnLajMMp8lHAZEf85OCuYo5IN9JDEBYknnLsZOo5lVaFrRtOZDhi8SstOVVpSidanzo2VW&#10;fJxXNVitRrEZhHX+RW8f+qq04AEztC8DdrCf+o5ssD5rBx3voHxSrGSlkvRZgp/eh25H8wAAIABJ&#10;REFUPzmHV5Qoz3Kl/9++JYOJGaOj36pzNf0AiYupmSjFqTjR95QFK2cV8Z/ROZ8GfRGy/WAYhz3X&#10;35/G4vq8cGSRZRrlNtEf6r3c4sXOp0z/HzPp/xrtCOanLdMM6wf7s9LpQOaXZytxNBcfQK6K0qfo&#10;4IxAm/LHPI3SnvPO2nukgwbITfgTvbQZ2xjuigVjOqGMYiqxiBRRN9G/M8L7ohkxT0BC+mFQMHlg&#10;H6fjtxUGVy0z7NjcARgv70/zEUp9+PhKKarXNICvM23eGrYx9c3xRzIqsgmm0H0Q/TSGkQ8J+wcY&#10;amDEVoyxLTU8v0all/bB854jDCyquJebfheYvF5f62sAAIYDAXuCSETRNa6OdwtVZRbN77Mc8jDv&#10;kVe9SzUSjUgGQLneI5GGpevRs/UOb29jftCanFYXzt7/sn9FGR7nObF9E3t67qsZwl0c6x2kEpsL&#10;/k6U9bzqnpboH8mNLeQi5l+eqYWoqbhn8ECEEavu58/fFUKW6DWvhKIY64FmygsmRpSul5GPeIEs&#10;UlgNFTnPj48hGbTSVzLVyji1FlNdRKAWRdJuOhOYsklqlFSUKgCKioFMi1R7PX4lOShUdC8kD3sU&#10;iRx+df+0PxisUTPG8MMAFlM47S9fu5H2XB5tQPPg25xyePJ5GwGczUuOcPAROEh58rJB6NF/S/E5&#10;ZNvrQ/fTWTD6kl6QDS7DcIl8LBmGzMqtwlMEGnQ8EoLsisiIXuwCUgsAkpSQRvrNuScb/wIjj/vI&#10;8YGn91KFkUfZKujrCrJGiSwm3ugxAI8KUcOqGEeKHvumtcSOeAjDDFGMG4TLLXRmxFD+FDX5nrez&#10;9Gx2BmXvTQ5bU+spFaa/Gnjebz0rgZdDkDwYJcHXLGbu02GPX9ye76PJKImiis6TGz1iaDT8cxIA&#10;AJzQz3gfg1ON5tSnEsN3DtWBECxizzxLaZlpshng9Bu4EwqC/3oNZwRNEyHjyiEonessSGOat5mu&#10;DUwjsLicYwI1PROJP2aDk+HoUgisCgQ2PMPQM62GcuMHSaGX+xW8w6dVny0OLYFr7ZzET5M3WFPv&#10;yqNzavP0smkPEEmkSIgwSVBWctXa5liLgaBPv4n7o08XBsFL/BHPia0Qa5v5ptHIvDGuIiSvShq0&#10;7Wt4jqx1Q+mWqSDOSt5rp+/nk35Ne2VW3JdSNT2nGKekzjbAXESW70bbVdqZnCw2q+GW9xgAqBd/&#10;NXwQFNPxNzO8jo7cp9ggOqt0Jg0gfeU4ggCCGBQ5KRranmvEBa2w85BbziBh85dTdJVlhaVqZFXk&#10;1Lrg578+0Bpj27qnTg581YH+8HNbNG2pKMwZrBlETI7offcaBUaHH99faK1J2sgi/SyskVx1wd4e&#10;oMoobNH+oiBcNOXa3r7cQY11TkR3arJC7Dv/m0L5afU9iQqK0jfDpMzAYjYJZjB1p9es2aAcDx9o&#10;h52rMVJHltPGUTSDkKWpFgNm9Flooafd8wh96NnFcKYH51Qdb0+8ZGi696y+KFiMI8siTp/7vnuq&#10;TPtvOKv2GK+hXkBgqa0JkRXWddXjIHyg9zLQId+n/mzvPeSsRfSE7C9Rjkp546j3Obe882X/FXRI&#10;Os2SDESWkUM4laA5Jhtj1kcgjOCs9SprBaiD6Bbr4HMaa3jAFXNfyVLJitFWumSlXcxhhH3qTR4M&#10;R6WXjxdDMwDUBaUW1EogVHVSA/atgwphuRUstzt6Z+yPHfvjgd53rLcfcEzSzZheQnnsNARwnVnC&#10;Au9ywRhGHz5gZqWhBb3v2NuGtjdQXcTZ42J+L5s5Z3DRccp5E6dmeJkiwNY0O7shaK7VsNW9IOVl&#10;AFiNT1VSS2rgTdNbdtx//tvxvRuxIbJU34HH9u2pgrvqQpdasdRV9V1d3qERuSyE0431I8TLmK/N&#10;R1n1JNAzOtKTf9pk/6TnT+1h/HWAd5zWNTkMpprteWPNZTqyMf2324S/XhkjefiEjdi/1Vyn5PRs&#10;1IdaAIg9142Tyk9EpxPd5RRROPcv9/3KIFnr6rKNObYQQ2h+GQ0T2ZEidGSEXhjUCyzbhfAD0cHt&#10;VhLGS2IoBjAZGUrDBz2GOPAwL1jXm39aIA6q1SIeC+F7+1PnIByKoOWPAPg5oiL1lVvbgD3vQx2r&#10;OjIZrwus+sKo65ix+N63TCEFC7qLnoIFGAyci4sDzckS/BG/j+dWMKNdEPtGb0ZdFpdXLRNQb038&#10;nXepmz12xPQ8SHvyVYvr5ZV00Amcf3bxWH/6efOgpQv+YCWH0JuqrI56RABwc6T1VR0KqVaX9cyQ&#10;avp4+XFlsE1756SrZ/qfTBu4Q2SwpPO0lMFApDx2mxalPlGmMaqLckCZjKQczusiw3PCHYZJz2PZ&#10;Y/jn83BWZTT9ztPPsTkodaXl9Xb0lBpPjCRnXt5Exx6YAtD2Q9yVBEG77hdAigEob8weiisk7myX&#10;nH/8v9HcW9WUB4T4HXhODOMJMm8GRkhBPYV65nQoiZmGTcAQz/xeOwwES12Vow1wuBJ4vnMoAVnS&#10;CNtXo0Po2lhz4vs3v68Wulrm2AqhaIjtF0Vdj1vS5sn+uo4We9ZDNg+TYr1RZnl2kOb+63kRQ+PY&#10;0V89S+fde21wm2GcrSMgNL+uq4BzjfQhZEBTQEosM08LiqDEUz91Q2raz9G1AOuc/zVi7MeH/Eye&#10;2RoOw+fDLyO4MKcKtn2jig462zNmSLS0AIkxJWaSn9+boSs9D6rwgTsRGKO1mWL/77fXXl9LNk4o&#10;Exfo+NbZ9KL35k3NXVIsKR+y1DhBD5EElI7Fa7B2VSi0Qah4p87Lu83St4Zjx0SBfLNEBM/MTGYv&#10;0VIX3XsCMixi13jxYKjyAzALIYlnJ1BLqjyMi0dKBg6DVk4LJ3yY06Ez2pUOIacnxT/RKyZzjJvm&#10;UDxCJRIjhDszuAbQgwoSOcLSPATbkexNit8RhJtwHjVSbdnOFF7xNlzSbJvRCU4Cxn8vCMhco08+&#10;JAfG5k15/l757RlOY02REi+bvfCk5oV3kSej5BuN3MtcI4yUsAX5v5i/TNOV4MZ4Otreozckyjaq&#10;7AqmUm4O0M1LNKd5c0O49Wui0609ACQDFwGUhUbn7yeOaxDF7qu21EhpZJFLSPTN8KljZ7Lf3lsD&#10;9+DPSCWVViiJaRKnRM72HvNydmPkBlNssa5rHNQj5to3VTLUBZWKCuSWwr6dCmxZ9yIGdzNSZu9P&#10;Eu/Uvgc7t/8lb1WXr4g87Vvm+vTsDBKpY07ulylfTak93QLg9x3gDh35D9wfDhm//ORLDPD6e0n9&#10;2A9yHkOVMJaB5kSglaXOzmf20FlAf941q+FnUZpPiaHjdnPEk09rXfx9oWwDHL9wckBiwZzZIcFT&#10;x+d5sntsLIDSRNv0JkYJ1iylSmpUrOj7hs4N++MTbSu4fXwItjFDoctdUnORvH6BzqFDBPkl6rUW&#10;MN3UwVHrKdvYE/8yxYw9o+2WwWRBKYtEkutrOhN+/PEvtL1j37R+oSoKV9zRGfj6/FOeVcjTp5uS&#10;v9QFe5eIqNa/ZZy9yf3rimVdseEHzBl213pavk1KhRlQbGrDECv3mPHH5ImYG3H6K/wt24Y7RDle&#10;dHE0arKmCKhne3IC8+JU14ECbA+pQbnePwCWyNKtE6gsWNZ1kLOf7Xi2/9m1pgwG+ZhVqnDMH04t&#10;ymdIHD+MH5DOj9QICtwohsEYam8b6npH1ehSw5PruuLjx089F1qfniStr2xTSuti+NIgpWasoALu&#10;D4xmFZsH27+vfezFyMsANBIlKaZNcSjZdVewpjD3/Q24HNG7RVcyiCxSmECU32+pIy3S8g35iWyN&#10;AIusYne6G0fsLDzx6lf1dIGE5U+/7GLcowLWCJ7e2evRSwQfAZ0wDoWdl5BnsEoy6XDpVQ29/EeP&#10;ubAvfX+ogcX4gf3zmyKq0FidS4M+ej4Z5NG/SZLSP0ecFGsPd4BhZtRSQIVROkuKb00/2VqkoSSS&#10;SLeKFRZdv2/fABjbtnnEO+n5XZZVoiiXisfXXyCSFNRF6TVYop1RKMnPkWkpG+9KKSGjDPzPzsF/&#10;Tj7+Jy0yeMVn2Unb5f4eNAqd3vbT+hW8NhsjWeVR/2OWn3P/3+lDKFov9UrWetsclxgp8ProvblD&#10;lD03dSwN4qpv6oCr9NOwJDfS1KYjHrPsLsBJysxJjy2GRduPJj+w84hqqY/XO6ry/94btu0Bfnyh&#10;3P7lYyiFNApcMiWUQlo7XGU3x2kRYV+W6jKAyAt2PuSsLDVqiErvrIrrhFddZTLRYxZHrILF694z&#10;M7iy6OHO6HfCwsH/J/ybENkzIvgOaSxVDJLisCmOSQwrlUQoa2RMOPZz7NZZ8wyNkLNwJoc4R3eY&#10;9Au6R8c8lHBPev9FyvR4juKn/nzevP9I0YCDU+ub55ZjXe1dx9vMQSF/c/J8KhpI1DUTl9zLKpfX&#10;5Tbcl3WEwlq1biUMG5kM8p49wjNG2DMPHTyuSW7HlK2+8xECkbxpuODMGKkXBDhIipugd/G8s4W+&#10;UggfQFncCY3/ObmH0u8vHw+eLLfsSmsCMOVwpnFBAUTKg/+llo2RORT47fsHwmUyK+u4KLwgYQQh&#10;GzlMMCHkdWaNTpD+GaFHvinePyl05943i/DzPZO92yNjQxbnjl6WU/PIk+sIlt9V9/C4PbRIuH0R&#10;Qh/VvCdNouu+/0yRxiaVKYG8wjOm/BCFPanC+Ff6nxfO6Jk8C2BVyBvDkIdnkeNyO/p82JrZs5SO&#10;hA4lPAS9+DZQaEEqdqK1KTQFTVkk5RyJgSvGZIBCXheKn/hfnrs0/BA7XACPPruQqWtn/UfMHCKd&#10;qHcmTcZkjIQqSxhec0MnIM2fMYjoo30+6DmyIgaIyIWhkHkHNzPWSYSle7D3tP42N9xcYUP22RDx&#10;c+1hZ7XSXInAhhv4LVomBmACFfPQhQtWxrFcUY289gowvEZUCFnm6Sv7+8LhYQI0Mxebx29Gybmm&#10;5Bwd6UpN0vQuo8Q1CD/D2NxTWd67aErVTGeDfut654eQ0RrCuIHiRj/fh+U5gl/zjOdKEtWd3gEi&#10;tG2DefyOUTLFad7rJp7rhRhci/fX+I6klIlzbFGc9q4hJac+TWQsGqd8SB0U83kOjH+BwiqvjEgX&#10;e8T7Zj0R8OxZALQe4BzxcsBCw9lDXGvPVCH6EKWeo9SUl/o1v2iUNFbObBGhv9hmI2T6W7q3IyIo&#10;JizXJdKHUVPglygSLWpnGMYgpMsIe2v6fN2zbO9W45YabYHwYnZlrwrc+fnzvEnkn3nIjp6k3ouT&#10;45iVpi+nTxVNEWGpZ5jHfR5touc210o/e0/0FXziMMbxfAL6tokTjBo+GFVriu3oLdL0yCu6K+ig&#10;dSpI+YVFJfW+O2YIHIUkIMY+EQEyzVM68lLzczSUzVgOaf1mWn5Ir+X0fZYPfnnHD+23vfyNxiee&#10;iXSeecYaCXvLZ1cveD2+9XZXfJGvJY+Q3x6acrt0ZLBr9O7UezqficmBJcTX6Jek5bbxqrzTra4a&#10;JfZhhhFynNF6c/mrFKhRm0AkjlHVvaING49t1+eKsyT7e2yUQZPVOBQITPsrtMVoG5cC7E1q+KGh&#10;0IdGDsJpDoBQdpcbgBbrnF4RkV6RWlRS7Gl2Fgb++v/+QqT91LNUijvGeQS5RnJJicoCWiosgMIU&#10;Xp07CneAbi7Xffz4F9ouhsRi9Xr1XdQ2gCr21gHeQRAF/7JULEtFLQS6i9Gr9x1NIzgJ0DpTq0bw&#10;FXia2mZRGjL+9f6BotlChC/aPIhSE1v1OsyZh7MrRw1PFc/6kZ23ZojlhJGMBzeNXFtgaXm5M2rp&#10;IKrwXDTJWcRlcj/bhnttEaU8QqyzpJ8e6t2bYd32MGkKbI/OlHqSnvJR90PRyHeTWwt1LKsYSHpv&#10;2DdRuC614nav+Pzcfa4ZGlhAYQi3/dGbzIXLaiSv7K1L+XLsyhOK8i1COfG6H+Q123smstHoCElJ&#10;uSDHuGKOkI40pZqqly0jiChsG1mEbciUYfRmNQi9aFnOnAzi1rnBKO3yYk41/rxleY5ZDI7E3dP4&#10;16WiNcbj+1vqx7K8v9RFsgPoU4gqUNkjIu2ZkdVA6Z/td9/zF/yLRg1w1jMyoJG1DUGfFqAw3rc4&#10;vW6WrVl4QqLLxSImL+Rb19sAQE/rL/eWenNsSqT0W+8Mg2RBrUJTJfJ9Q9+bKNPLohhJCY/V3bUT&#10;aHJ9bxLjknBILZIS00oYsNw+0PNiEbjIuJZdTv7dtj0+n86czZ/9aS45OUPecDkDs8EneBIh6pXS&#10;8N2r9rYMluRxfzaz0ui4au7X5fszvjvVkWeZ22R408VqBit08aU1vaE+K/fD5OV4pj75UsGohsVi&#10;adlTGvChX5nmJv0MKU/3lKoTbfY05yYoQo9/c/kqIiaVX1j67dbAuzo6QQykXAAuhNKLp2LtXbMz&#10;kJ0dn27NAKayo/EUcyw3fGbnWe8Rw4+Vjnk9fbJWxefE6xjrXBif8DUjAqG7zJMWAkZgJw71/NWY&#10;sEfaN/Jj6rzjdHtVqreceZDSuzfyQ8EMnB4xKw9wuipDtr0qe5QViJnTz7ttuFJ56Ky/m1tNBnOj&#10;2aGPPsEX9u/pHAo+MP2/yTDxrb/I//a9SHEmzwc0Pd8uIXuO2sOogpgdn10GdDmv1kwepGeUoedt&#10;XIMY/ziW0BkFnRH9/cvXn0VIpjc5fTFSwwmg8TCR9lkOzRbgAv05ClZjy4T7zPKeF2cSjqfHDREf&#10;SiH8DveIe96yDsrD4FMfO1tUFUUdH7cIP4mg/A82C20X5YsKVmbGf8OCfSQ6Y8Raa+YtqkbPwOgA&#10;9/jMPQHYvZHMexdgjT6ao+FmcI1pbSE1PYY9kxV6ev+kcE49RBhG0/jy15cTdMWQrx4wMXk7qyag&#10;QMdAJQGm1EcXXG0cAWqFSFwRFEubaADApdCrjuv9swIyUkQCcIPS02devMfWj2lScme64o/JQpgC&#10;G1VAllLd4GGh8VIjJj9XAKungACjp0jAbACR6Wq5C3HuRy5+GFOkfUxfm7K5k/dvvPdojJTbNKd8&#10;BqM6Z0Q54ZOAuixgyvPz+sU77bqyLAog2yAsSfqXjr0HSLAo9Ky8rHVRMK7jhjIsMkD1+oBI5I9P&#10;UpznE1p+1szDyZk7CfOVCG+pISg06hy8cKbnRKrgfh/k5Ah/HUF8SdA9aLQz0RI1Ssa1lL7IP325&#10;nSaY8MMA2mY1Ltm/l5vO6dYo4KhiUtcPBOFhZmTO19r+pTRGIolC8rNo65/OILN2Je/38HicBbno&#10;G6vPQ44AML6arlOFWDY2DR7oB8AnGysriNIgnYcFmRRFIFPsZZ+HAT+MdDW6+CajScYAe8dL73W7&#10;rZsRvSfwx1C3/mG8nDdIGktOsW3fmadppZR5wkbq/Diudz5mf9s1VwOwaDI0SNRiOhMc8/FiBoyJ&#10;xuy5htEiJCg89f3RyQPRps364ml6O/bmX+qPEDbkA6GLc4pPiTphjdYeo4ZABWRp18gEooyJk0Go&#10;W+q5jCshNXBf0DSM3X7aitZpKVrTRRGcn58hVfIZvo4eA2qUkbMy4hbtGGBzoWtkXqcdgNWFoVJQ&#10;adFabFa7TiOxZTeCSijeaJArYKRclBRDiqtJbsg4I3kdg0PhNtYYOWKdl1kiaL7F9s6gdjm/9832&#10;Syl/Tu/P5NeU807Fk0JInRySbEOEy5TqV3q3UgjcgV4Y3K12TZHftf9DKlybVJ7OZRKCj3MivGww&#10;ug19WNSHo3vt8XymR4cmqPFMzllrTa+VtH45tTKYQeYQlHhGTrvGj03HkOkekFOP2zAHpxLDKlrn&#10;x2o4GR6xNH779vC6jU6jtPZQZzHgdcAd0cDi/CA0igGP2tkGORPc0TS1oM+yO8cGdij+N5DrOEka&#10;OeDzr0+PDJDzWcHbN3bFEx//+i/0XsAWOWB8TmkodzFKce9YasGyrliXFegN2/aJsvyU9aGCnjCY&#10;G0qgEaZaq82xu2IbM6QwgN4YvW86ghWi1F8gRuyks4CsVe8N3PU56nRBBPRWXGEqNSBnI46RR41g&#10;4o59k1rtFhHCDOx70xpNtiembT/w9MA6dOKVWrJzRk6P3Tc12Kvi2GuIkmQXcVlfjJoydoJ44UMM&#10;KRAcVmtFLT9cN7B9b+hth6WzdB0Lyf22bzoTqGvmE02F1kkNZyoH96YyZDH6SqC6SA1DGNkdlZ4A&#10;sG9xzoSUFKc7krBlciicp7hkXKHG6RRtZgrts2ZrfN0o5EAEHzEZ+NAxUkddRMaUp0+2vnGXc9SE&#10;/pOetd5YjJMpEr3UirrcUErRlHYE00OELKkY353MTB5AnDNmLFcGWSjOSaTP+LP8LWdJUt8T6rqi&#10;cNE6olcFD66b0U539rTt2Rhu1JOJkR/z/chfCy8hizhnwy5xF5Fk/XEHiel5BNV1VHY663TdjECs&#10;0YzMWNc7jBeZ/tLkURBh3/ckT+q8+vlLLzaepM8dHYj+eXOHFcdfNIiu5ykSXWIf+XrGW8av7cyk&#10;c2q6AsOSv9O8J5n+8/j3DJtPnUPffZ/JtvbsE9pi+mj53eQcFmuzyu+kjkUtlcwa9mF+1otmfFuc&#10;bZRH0C5+6Vr7VDCH1dZNxnPWFKg+loSKuzkcZPmEBtnU6UvXZK8c+7cuC2pdsPXmspxFVoofekEn&#10;Aupd8E2Tc1BrcX5HVND37rjHMNUAmi1IROuNW78JABNQhxQ+x1brLfY7A1wkyruoA5OMz3ZQyLqO&#10;otQop9JiWi+TQ9vwt/x6zDZCRmddrpEsBMY/nfaVhJ1KAWf8l53etZTQlVGy5yxMyoMj5St0sezZ&#10;HH1pUj7qH9UJTjrhQ4Tu1Eo1nr5HPXsSbEGKg+WZijumiZ3EFJiMFX/FRU6XEp/zDBsmL8Pwi16S&#10;S6Ko8Cv32zqmd5+s+9hXuzfzipGOqVYl1JNWHmvY5iX6h+zgF3vTdXPlSRSwticpW8821flG4+m3&#10;UAKYQGYLRypU5cU4PqkPSlsdJ8cVsjjPpzkEWrZe+ML8Mlwxhb0z8LTh5n6oN+SVQes6perr5kKi&#10;gRIA4NGb/uIB1pOB0fn8tx6RFj5v8IGHcTAMkigi4IKKhnx3UGvwVH759ZPCa1wRNSTk9yAMOmSb&#10;YdDYh+AFzh72Bsry830HPZ+el9/+WjNQGuAUAO9K3GvyyCQRBNSjzgQz80K10PneGRcBXPo8fnlG&#10;Xt9qRq4McuJfTIBxVqJfe/DbugJOCLPh+0mNLWMEbReBti5rCPzq8dR795QK8nS40NtVIKo5tF7z&#10;fbMK0JFr+0XvzYA55E2H0whzIjRFtOzVYBSJ+uXBxfOV+wzQWQ0kOnt+Hs/Ao58FVd76fOultVZX&#10;BopwEGCZ2TzESD2E4/ybEWS53TTarydaloxZVxpJ7aNjLOdkx7101pqnHLT3Al5XEVLjyeiX117R&#10;64mqODz4nJADLevQlQeV1XUxMDhHh7Er+OIeP/9F9818Np8e1aBrtm/2fQ8e64ImfEzDY0/OYh8E&#10;Epu7zAXGfeX0V+enWl0jllpwLs/qHEuh+eQ8AkBq9uj+WVd1YIkoDU/JVYC2bT4nztNYATRU0KDI&#10;fR+kX/ayKGSSMcIFIlWotx0jDdK1kYtVcUDgXuFp/QjeP6ldaWszUMa321MuFATi4gFJ4WDP4pnI&#10;JD6Z30x18GqXW8Mx4dinycEn9cEMl96nNyZiQJcHqHnNn/06F9TGWyVlM3nX3VnKvHib4RjZFyIA&#10;21srtv07+jopjoCi0TNVBcgcaSVUUlLbIM277T1S7FYd1/g7knDDGkHIYE8Rak5nhHJY08A+Jqi8&#10;5r8ifEd/bA1csM7TzzIn+YO55MJc69UiaILDQ5Sd+h6LjOHeQWYIqosIfAVojWGvkHfZPo53kc+f&#10;S3LwM+8KgRCG0mD8p+OrHo4QMv7FhbSxyfqURRR+OQ1V8Bpg2zZfz7hznth/3q4iyLm9Jwe4LDNh&#10;RaP/fKI4GPj88w68/Lo1MQD1viF7xPvtOvfZCWZQ9g1KtOLn4xXdcFyhNEqUwAVth6ZebFrvcNXn&#10;qxziwrrRyI7betOzU92oL88WhWdTQ5LsUXW46NAzDViEI1waNfyl9ECj/mNZEn0xqNQZ3LcxomZZ&#10;UZYV+/dfjjHEQK/0RqO5SyHHqJKOVSNRjV+rM0DrDaXLcwVji7JxvX3ExCYFjdG/RdOsUjp2odw3&#10;j3NJnVbKgrpUdAb6/kDrPerVqXOryUp1WXC7rdi/Lf16RG2VAmxfn9i+P7F+LFIXtEg0hDnTBTkw&#10;2RViXFLFpBkK2v4NMcpKdGJTPLgsK5Z+x3JfxDkkyZ82/hw5Scor5JXsY593pt0rzn+MZVmwPb6x&#10;bQ8sy4L1dkNdC7bvhu3xjXv98RQiHNjp2ZUk5yY7BrrznB+5qpFoQOMG7k0iTMsCQ4siK/CB/xAi&#10;0mutH1jv4gD59fmFr8+/gbJKgQaK/QAmSPhsyBCiv+ruoGMOKSYnSGQAgziieokKWvv2uXCMRwWA&#10;ODpb3b1Iyav7Vw1RhoWf1Z0rNYyggKTetDqAfaJlTj+7ja0fnndoSeEcMk7oPgZM7AZ36+vrR8s1&#10;Rk8iEwv3LhXLmPH9+aekBF3vqLX6Ee8skXqhi5H/mFh0F2YoZgZxAygcwLzECrM4D7wa/mHLhuOl&#10;GR/MGRKlSs1cIuxbx87f1/N70XJEtu/BNP9l+TjOM8UPkR/DkayQ1HIU7EfYvr6k/pzp1wY5MZxy&#10;eoc6oUF5k6RK/Hx8D5KH1+auVerlLTdNs9s1ewSrzlVK+LRJviXpZNI1ZKJm3En/fUO2v2piUMhO&#10;LIaLZc6aZfBBaGsjwbT2OBslUxPMbPqkMpw/c775/UhanvA3zjZtvjr+/cXpcyfKTFesVmu+MO0j&#10;wqIHNgywVIrLRft3S7TkqEG6cpjo3JVXmsM6o3MBaQ3f1nbhH1xQatYDyH+iv9NsIo7dYqySpr3q&#10;vergvIueoWttDO4dnRs8nbzSq0IF+9cGLxOWHPZjTuEpkgsZPa+qF+yiz9GGSzbdAAAgAElEQVQz&#10;5ZNqNKF3LOsdvUGcYZLOypwNPL32k9R0Ni4AEuCveFnWqIp+oRi2iPMhcqo4ah0FNdsGBC2NDseU&#10;g54jExvA9CqWaZEIeHyPDmfiCLY4L4ga2yEjjAFZr/G/6y7pdAiC16gA+mxWoyA7/fn185vfc2XQ&#10;LJq5sLFhDdu5Omaf+6Mx0vqvQzyRQbO8noyAIaGMhshX6hC738++PaEMA6bpF6NXnHG5OxJJVhKj&#10;s0yGMdJzM9096IZO1v+gg7LrzuXUw3D/n//3f7iYwUuHyQrMe+9DyGe8JybZazAoSJTPu+dKng1U&#10;cWB0I+RUafn5+sd6u8Ny+FuUTxaq7f5YCFVe6uHMkUzHqJASHnZnO4GAZRkNHrlvJri+alnIDO8+&#10;+Fxx8iA5b+EpNaYFsbRZkebGlmXwdO2PF88G7rVrjvrV09uJZ6zsAUn5Y4zG5i6EmV3rKvi5w3jo&#10;liuFyuX8XRAkem1QY1dYy2fuHQoAVMQzGOSgxgxV5jlnQkdex1PKRPlH9MU97DLAS14SnVZZtr5H&#10;BBJlAJdrvOmPrLCBRQPpPbbHdK02U/gfQJL8ctfaJba3zbPBrluWGsQwvTsMckJFSzHBDThLKZmf&#10;gXiCAPG0JgbQI6VgQ60Lltsdy1L0TLPsz33Hst4UdOxxDwJo2fkNIJkhYzhEhFcbJW/nAjb6kMbW&#10;3QO0g5YPF8Lyu82DqPh9cU5y+itmqHBxQ6lCr/btG/suZ/Dnz58AxgjkTMeMPg8siWbmGfQ6Zl4+&#10;br27EiiDRfNyLXWFKTWM11i6KuauwI59fTMtYrDsrxdt21UgT8oSe5+sz3s54AdGKjMGsHhwg6H8&#10;qMdc6H5zDJrmJP+9q2cu6cUOrHWeFwVRPRlsiSRdCJkCc5j+Pgg17DS9D3Non8V8AMMqJ4Q3eH/b&#10;2pgRmV57iN2qjPVZStX7WmNaToTCst71/PURuyiqM2MYpz3i9IYZZnC0tHqyzcVDsrcOqjeZd+2P&#10;0x2NpKg1b/QZkMuzZmzg66jzL+sRaShhURRJWSUGyhr7xefLoWXQYVNgEQEX/J3qKu/tKa0e4AL2&#10;XANh9r49q6GU2/b1N0qtWNabKptlAJZ6M9KmxXjz3+5BrvNivGVIpWP83wFvrPl6+/A1zR7orkDo&#10;u7+Xx5frEyb+P3kBHtKZJVoChOndz1VSlgu2WuxVMAehwfnElJl1SZ62kuql1sW5c98b9scX2r6h&#10;UMHHj5+43W9YV8L26Ni2B/ZNopZAFWVZUQrh+7E5vy9EGilJnuqkQLJIBP0SXlvqilKKRA7k/azz&#10;b/Totr6mvzkl5ZlATsX4Z54/2w9AWaRG5yHCUemTuiYMa1TMOYgKCjM6EbYOfG8b9v2B0jvWUrDW&#10;Bcv6en/vVkMn0cOMH6o6Iel20B+hQOztO31vuDBoCKe9NJ5v+Sy232SAMHzH1ymDxLhE6LvUjupN&#10;zmVd10uHGU9BmRyvfCyUMgw8cagaUpZPClM5S5IBJQuZnP7uxrNSDaBSxeGk1Oq0XvSDTRVLc6Qf&#10;+bktRR0MlOd9f33qfl+CVqVnIdUQPhMlMn4YFAJ67XaWlo5jxzpGsL1ljg76s64f2LZvUbwRYVmF&#10;xm7bhm174Hb7qVMbGD23Zb2h7w9QXXFXY87n339j3x6qrFuS3JDmX/sp7/jA7eMDaxVsvO+77gtG&#10;Vwxidc1qXbGsN7S24/vrLxQ992U6/13xyMfHD2zbN3aVI5Z1wbLcfS2WWvH99Qlwx/3HHyi1YHts&#10;aLsYar+/H8J71jvAjLY/khPcgq01ne/APYKd1MDbv1BKxbKsrmTlVINtXX9CMFWOdIqd2syAa2mj&#10;3bNfWlkkCrO1TaJNNaJvvd2xriu4baAitSOb80JC63K2JEJEjAhVU7+Ke6GMp1SpA9laU3pKSd5e&#10;8Ni+AZJI00JiWDW/EemfOoT1zLfCMPH99YmI9hVjNDjz67S/jX7l/VciirzD6unBf3oGAb1iOCYA&#10;0FVX1GRsy7IqztDINpa013bepfadZDVg7lhqdboZskMofrs7FCX6mwawLKvLYlG7PeT84hyanVZ7&#10;mjwGltsPPxtu6M9ZdPxulWmyQZ7F4TUwu76byJ2XwvnBImJEluuadnmp5thutNtkDZ3xvel3oUcw&#10;w9NpXa+pmUwJ3Y+G7c1Au3/+KfhwWVGWm/CMLrJ1bx3L/ce45hnnmSh1og6xZuc4Z7BgCN9idHyU&#10;HR2EzoTGC3YmPLaOr68vPLYH/v3HD32OYffisigAN2KHswap44PgK1kz0zUILuradwbjVsShvifM&#10;kPUvvW8un4RMFwOupWhkteiZIrWlfPZxv4lxt0l5oq090FpD62LM/bGIY1Yhc+xI5QTYIswCT5lz&#10;VuD4Jxl88mT7R7P+ivDYcoRx1iLI76vuiTDMCw+UFMsAJdpr4L6YrKRYVr5DyAGI6+vyGt+lnZRw&#10;lw6QSOWHSXubcMwgP6VxW+sXaWnrsgSmNoc5xFm15z7Xv0S00JBVxDDrhX7j6oxfRYDte3P5Xt5t&#10;53+VJDsMUJX+tyYOVgzJjFXXRWydag8wQziIlPft+PjxU+tAMszxyNZcdHQPx9WGKUqpWO4fWG+S&#10;XnJ7PLBvW9xfJHJv3x5Y73+Ezk2j50tZFGOS1o3uiT/aMssZ6VqnPM62pEcvSueHCD/boxwR3tXl&#10;Y8ON+lNpak3YtFTRJfQmtaB7a2jMjvEBKK8xnbTQlcDOE3+BRED72FI2k2f6gbn1ARQf9SPmDfpM&#10;fti3R8hELieGw2IpQa/G/imer/q9OwrrWGyyLx1KeDpbGPqfcbq0MThg0A+cfA+bvxlb6E+LzPd5&#10;I3J+DST6+6TVKhkyTG+KScd3pb+ht0saXlzATdYg0V6Ah+efzs+Jzg/D16YfPdkfRC6f2jr9n3/d&#10;hx4fRt/2DVwKClewTQ5ZxEncOwp7ooSKzc3asRxNYH4u04ZyYc8O4Nkw6fVMp11TLFQ/HZKhlfEF&#10;g8EiefmdNh6Fv/jxmomN7wM8R3KX3zm9+9fa+++1FgZVBSxTjbuCXaMAhFEJjagoNm8UCss43B1W&#10;m+15n2gk9k/b6xPFFx7Y5mU2E6n41JRUKqt18Ujx1JSd5QxyeGqZh5g8f+qj73nf+W+M8VX/oftM&#10;mUIf6xqNF0OPHUX/5tfHQAP06M0xLzFj++NLx3HyHACoZfzO+mCcgfnJUY0+vmr53rOrl8TItw6I&#10;N3sBUFC14PKrNgK62A8+K2pQEjk+FDJuUFWAZSTJGates11EKJjHr/0zG+D3tqMwozKj9wA/BBEC&#10;MsMTJV9BrdUNOO1xYvDIwuKFQ8AZYLY+QJUGub5ZZqxgY0jwqRUlwPteq6f9Y/j73m0hIFsO+BJn&#10;i+M8W2fJBJwLOjykqUh0wA1s3XgcObhyw1nvCXAZkE3gU6+OF5CeX+g5V89Qow9JU2ERFKZQVvXN&#10;2Qhejs/nhdL4Lm6xeQaAtvcQNA1oal8JZTIYnvROF6ntM7AW4acj0hOl4wm8QVvmoTyjU5L+t4Cg&#10;gJEkBQ1A4/ZQ2jrWlT6myXCefw5uTtr5deIROgLSIOc2Ga/37/3HH8rPKfuLwQhaz4BxepaQgOv9&#10;Y0oq76PRVNBhrWbFB4y/cqxVlHGi62WelawG9kkcJfJJi/UIB6WhH8ZbTTiDOqwYzy8F1NVpqXd0&#10;avj8/Axnky6F5Wkxx4COz78eIqSm5/TesT2+wB0o6yrPZpbog54wjR539kicmG9LPShkQM9GEnay&#10;0eRVk4gAQOqWlKRwlHuLO6mk+SNyb87H999JASDGxlKX0SHH+xMCq8192zs6kSrDhY4WjZAS7Pp6&#10;A5gnsXs5Q/i4pdE9i7Ab7h8yeDyVBPKMIep4GI56cn6dF71uvTfwVlxhIkFuhHcUzjP/dGQ3GGb0&#10;THLIYu5Y8wofMGNIN4kjTfMTVYCMrwB2pwe7UKJ+5XxVSxE7vb/3HZTwgyksuXdxPlWMQaWgouLz&#10;6295vzvu0FG58qKVUtKQ+jy85EGsYy0dEkgftMUEcasFKIazqoaIxWbOmyk2AEnJ3vuOwkCr0e+6&#10;LCilQmrBKHYwIGCyKGL+hMZY1J73FhYt6ErytouRknsy0NFwJgEGdY2G6GZolf5YpKM9u+1NeT8k&#10;WlzHJc+uKFX5S4tI6uz4JvPfQ6YAhjO6rrdwwNC16BSYbjT427NjHfd9Ux1B9Tpuhaonfvn++kJd&#10;VkkFu66ilN0f4N7w+O5YLOMUpXnv6vzLXSMJjO7Jzg3eLzXkxLFvpH9ieIePXVgyg3vUeyQqeHx/&#10;A2wOst0PeDhHWPSJOePo3uqCY15GMCce6PG7qp+Rn6Nn+yDH6Gf3+w81SDY1XMjetwilwbFrcKpW&#10;JbJnDTqnoU6/KfbmUOfxwN9Gg2U8NsnMVIK/ptFFZK+Mu/fnEY7ZASYefyT2pRRxEui7MVHtozgB&#10;7NvoMG6OjtbqIhG6jOZY0COxT2Wno4w56g3G59/uHzDdWchQQn/qEvQ9OxISbC2B7fGlj6xiVDfe&#10;rwpKMaipDGO8lkNXuLeOsiwo9QP7vmP7/sLjIVGHgzMrh84GJibZ+XE+H++1Pnu9a2Y1Ripfsu8V&#10;Jxpfcg6mWOB2/xFATPlfb8n5ebl7SmqQ1RdlMUa03fUzZiovVICleCVTMod4HyPSPjGFdpoG+5+u&#10;xxhgcdwOV63Usz2Up13Gsm2jw2pRJ2ZbR9+3PoFCy0Dh/MPcjnvx7caq0krc2HjhjOUTRqvL6v0O&#10;w06Leb4wCASOzjJMRA3PATLWr8gmE+cmegeNjMKlweEdDPiqSaYEgGuUHhBj+aYVP4pG5oqRsWuW&#10;oA4ph7RvX+oMCeVJpBkJKlDN0VuNUaWoY5ZkG5J0z8G7gXAM761hewDEkko6O8qid5V9xdifHdl8&#10;ArHAopABAgoBXc+y80Zo4LZUXCXKulU9y9mgFOKh07fRoc2uSXvB8VdkejE8pH8A4GHuATidelqn&#10;lci6+LS9rV6wQdl96a8r+cGvOxVkRuvO8dtwKJJ/u3fFIkovxfunfwCeheDsxXTyu/dhonlPhbSC&#10;CKij9Jx+3fHhfVMj1RC+9YzXF11GsbtzuN/gffAFuJqfF212opLHKYZ6Y4BHg2TbBQRXRrHDnOjr&#10;82eG8OAKknTYvJOcp/T4MPP6dhCQDCgvbZK6QbKiJ4AIQqGSPUwRjN4j3y6YYmYILuiNkv7L+wfF&#10;ABEs9UiM43WLOchAnP27s/Vx7/8kmBEZM7cIBxUclfhKtKA9oYDqonUn1EOId+T82aQpV55g3/jr&#10;YoB0sfmvPBCSmKJKMhOwhA3l5kwheX26kQmSzsiVfgpaMRSttvGlvXl56ByNpYckYy3rATaQXeJc&#10;kdWaPBtwArHDLLAp2GVgR0YSKyQy9X4gyAS4sBMA2b7TNAWsf/0ysJy7Y+PIhDPeJylJdveyNQ+n&#10;utxQa1GDyHPQNqYZ1Z/JKE/MQn8noxWbMo4KLBsDg9R4DV23qpKGeZ/NY1MB6dXwtZ6ERZgSAKyr&#10;456+h8AanrcpJaADijB2ZQPc1fkyItI1F7/e5AKGpaqjpLjL0XTmGSePsvFSeJJend9EP8e0sO81&#10;o4G9NZhhUECzGK1HgULOikcAEl2+r2T6znFmbaq6KVkJbog1xWFH9xQdw87O/OiEf4xnLL+eY23s&#10;9pElxHhI1v6QoeC0kb7Tb/V/UarzQEYoyWMvbDAPzCycyZ5oqPW104A80+YsPEg9NUjrOhcZ+v4S&#10;Ep9wRTzBMIN02YySUyujUTkr2ACM3vS2x9R4xLiGds8AZfCv7BlM6azJz7a/3r/LbfFuiSc3gznq&#10;c5jhLtN4ThucLjxwx7Rl7AcyUl1byuDsqUg+p76qzySPC/4qWQ0mPg+45/GZwDQa9qdnYaTjkSFB&#10;DV61QoJ6uvKeMP4RAXVdpe4ui+cvt4cYhOuCQvL5vu9o24bWdiy3pJBg8VjOnVqrGTflPRJ1ocZy&#10;c3RzyU6ucW//NwySnZsKh1JLDgnLM3dEDVCfJWQHHeybKiuCrtpYgsplxWAXnqCGfG4dnQoaYo9Q&#10;kVpqy1qwbxf8wyIgM5/V+jAMBmldHf8qe7YDoHomk0wYf95DrFFFJuBg3N8y9uQNf9Fa2/0smkFX&#10;6nvtTl+etYF/Wt+eXWvGiyftNGVYma+Z58ZkkeJrGtftQwSCG0GhXsZlfIxHKKeafevtQ6Llk0JK&#10;DLaW5isMkf6obh7YLVI2Df0OGSwyP3QI0GNVxAhmKLQmjGpjjcw//kSNfCt1lTpFmpKLoTWILGuB&#10;0XQITdn2B6xu4r4VSStKcMPmtp14wBuNhUYsFELvjN3WLmG5zh2L1V/nB/a+6RxWr1dILgOmtVC+&#10;WKo4p+YaiYB4jre2Y11umnqsobVNFZGBuY0WNo9kLqhl8YxHdbnDjVeDMUXWKOodQjGVYD1Pw8ZK&#10;m8n6RjBFldAlMZQ4v2GhR67bTAYNIpK00pY6DOZw1gT0qyzYPWMTUNYbCgG1RIQ7AM0MUYUOGBZz&#10;5X8/RO6KAbB7XdwQi6Je34AVGAAxqkcUm0yvkkopSstzBFWmkfaYkJdFvpfUraz99De6sSTjP0kL&#10;WXjx54oTUkfbhb8x1aSDoIQLNOKIw+HV6U+SjUspjpkDOwfw5bSG3jIdQv4qsFPWF+XxcO/oGlXZ&#10;WzstmTLLLPGFvsGEEt2PjO4RM4BlxNGMVEk8MGNTHkrhClB3o2S8R5WxlPmtWs4N8zu9inU2m5G1&#10;248PcDc9oCqhzYhAhL0ljGPlVWr1SMAwiCuGSO8dtisDhHb4vHWAuaKQpO+UaKmGut5xu9+BZjXO&#10;gn5nZ1U78uYUYmeBlUezpo5l1mh+2FmTZ0ZKSnNOolg/qMEv6STNqYZdbla5hwwPyPkzGiFnIOYH&#10;gOrVbGEoPX+aHKhBDYA5wfk+0X034AOfn/j3qrnBMzn05jVsbZOzN+gxgU4iP1RPd3lyLhhnNvq4&#10;7g21kclp9peoi7NDmPR1KKWiZ481Zblg5iTfcMzfVReGTDgmAyQdgjnaMGd6wvr/J3pC2y8YadBZ&#10;u3Yof90kah6Q+o8R+ecZDGsFQXToXWUGQEsR7QjnGz03vTenUZ0biqW6ZAZ6NzdllT86GjMWJj9H&#10;vfchYn5JNR0Bxr5JtGWpQoMs1X/XTAryDI0a5+KOjwCAYim4k7xvvLcIr0kANTk4d2SdlmCeFVSA&#10;/eDwT2n/wWmeyE6J7qmsxkmeGvYsKOEM7Yc936i1Kaf9VTMYf0dXNssuI3XI9ONUfsi6kzNZhidc&#10;4h/LGEb9QDpzxhvfI1NxXvxvldUP92ejtf7Ccr/TEtd7xHORzyoBJpyEQ3jopwNTXBcFDFXfmePU&#10;u4N/8fwLh4UhoMsDJoYrXs/PRTtzqBDy+54e96BdygKkCExyIAwk+8FIVx9pqDHmEMLL4HEZ11mH&#10;8+/i4Z1FytFoMPY3EBWB1ItNa2V082roDkQsBdDgoeB4NwywxxFNoIo5XRbPuOAnAa4RIMexKt5h&#10;OBT9PnQ0mBrnMSXBeteitBmwZYOkhOUL9zkSFkLT9CCuEAPg9SypAEMNQPZ3/SKdedquFDIYVuVo&#10;lBwvPVPWFMz70ueBw4POPQQ9ErdoXvHXKXHPFc4BQskVV5Y6cFxnHhGZ3R0fnhAOUY4qgHIhQd9l&#10;wonuwbosQahMaM1Gxn6MwBvPYBD26D+GM/e6TWuVo/voCBZM4Vp4R2+LCiezMsPujz5QFOhKY5Q3&#10;5xor4YUlz3s8vuHM6pRImzOFAGDrtz291GVePuTUI6XzcU+Szmoh1HoH96CvkrqioTX1ACwpJS0B&#10;mca80zxFzCFlp6UcMiVlU86A4WD5+EwgODH+vO4ADgc1M9lr+lgGoM2wqEF1mDDHguEloVS/ajUp&#10;RJyEg8d51qjQXMOiw/hhfsmzRUnjpYgUgu65CYrh4J2dolfjSrv/EjLp+uVI0PQtQz3t9XcYwNbx&#10;0GSMTO2dfWARYV5Q3t9rygMPT4jevY1iX+8fJ62m4CWAUUSZ+BSQTbtJDWI0eAInGn4xB+O8pXEq&#10;r2IAUkpD96zyXnMEuJqJtqvyVNOSmXLGSPy6frggMk7McT3PBzABzyEqH+DD90lozwLJk/13VaPC&#10;zkIYyu2n8ev8tNe06bQ2HWVAb9ipaTRSw8//+jfatqPvG0opWKqkQpJ0RRvWdfWUr1RM2Sseu5IG&#10;DA4ne+dIJ8ZmEFmCt7Eaz4vQSMHZUF5uSjY473JP+hetuMIiBHi22hCs80pp7ijwARGw3m7wNNka&#10;simGCU15lFL6ZALlKX0QBiPr81uEWZvJLKLbO7kvfXQwRlKkzIkIkFTBaKLf+ZQaQTxMLwODwvQN&#10;wY6bGldKQVnvitnEi/zSIJmiWjOVHKNRox9BD3XOklxEiFpNxvNCPsRw1o0KWtRCruEU6elj/mZD&#10;qKVAzA90JJRkQXOUMkzil3NDbwX3Hz+8/8xQrCQpSyPayQYwzBwAaMppPZOZgaocIcqvLDNJ1L+k&#10;qpL7qEROCFeEs8z5Wouca1lR55tEwR+Njre2gSyFln7XvYa2XqsKYI8ybE1px67O+Oz0wObFjf+Q&#10;KEZx2BIniXAEFPqSV5cIuN1vbgzrrMZANz52fNw/AL5hx6ZGQo0EIzEG0PoDvD9UTmfUqkpEdbKQ&#10;Epq2h1Xxndartw6mroaDTeZSjaGdO5bFogmNbmhYhC7l7f4BMzgQpE9731yBWG93AIT98fA0sARz&#10;LLmD9y/ZA0WwNrE49HTLfsGsewdKO5HsQR3bllJK285Pzhm0rPLMns6D74uiJSnMIKDrkmhx0Kf5&#10;d0w0cTZGJrlLSV2H4LFuZ4m798Uwzay72R/fyVlGolDE6eaBtjeU1WhK8F4bj+CRKYJ4wgtk2BMd&#10;Fm3iL8foUHimMxoxmZ0rPT+lYNZommI9HI0Sv5hpMcEjEGj40IaiCI4t8t3OcDiG3O4/E2ZJ2GXu&#10;kxolQ+zXVK/+Afs8kdEyCo7gvNvm1NZf19sdEkjk6d46OsTJROhqGN7C6ZNw//jp/N1KK1n6VABY&#10;brfAl7YWaWy9rOBOeHw98Ph+oHc1Rhz43sxrM68w/qMGRZgus+t4RwmqlOq1RS2yS0oyLNn3UPbx&#10;9u28TZwbLMIRADP2JnKmYYlSlfKWAtoKaLnZZhB81jsYEUElKXt9hJjbIG0kvkiKmywNsFylyIUD&#10;xVy16g6VNm/SD6sB3ptEudV69zWRNd4VG5bEHy3DU8jjc229cPqTPcgX+D50drZ/DXdNUjGfGCXB&#10;zovzXJjR+o3pGVLiOpIhOpErTa5KPFQxBGB9Cb4Kk39+MwLyagiWclgcduS/3qXueegZQv4VBxCt&#10;jwjGev+pZ99kx46+R4TwWm9ACRwlnUqyr2KkprSwdTV2qr7k8fjGeiviONt37JrafKEb6rrASo4V&#10;zfABBO0zRyVxJD4z8BBIa9sWdw6S/Wh4tpaqPC8c3mxFCtYTZ+CkHyXD0F3x5rjHhj2S5Dr/nlLm&#10;sTxv09k9W+N3paRBFvd3pH6+KT9kJ5+hHyYDZdnAM4OxRNxaX/0MZcPw1f4P+hH4Jc3rEDAAZMPh&#10;1FHZ8/YcFrqdsVK8JI21VoCbyBH2fKUn8qyLVUh9sheYveudFbyS3894Rm699ZhCyuspPc+2jvP5&#10;ed1Cvh35uzvkXjzjYJAMhTIhA19TLpS6aJFkpFXz7iBpQdLn7ICRlCDLGr7HJIfmIFwZrnm2KkNb&#10;UooI90ACgWkuhMzTDwWKpSiB4sN3J7fBGE0mHa9bviI95Ren4Thvjkz9UFu/mWDBXTDPDNlvTm78&#10;MLXWgLzm6fniwTsVxS4C/MgMvZ6KZ+xbnO9fHujQykVKg94lx77jEIxGybfbmbGSTOmQ9ocCWcu7&#10;/rstuqlGL85RVvZOJKJMftNAUDCuMXvI5VUHstdEgC7r2+nqJWDsKZcAzOkH3lHGRedzuqw4Xfv2&#10;7e/JBY7b3tDQNCUHzg+UbfyX7819FeEkKyd7mwCzjd3WoJgHfXpXMhhZjndSRmfvNMa87xFhZnXx&#10;Mm35+PEHLHLQogDlO3lCvb1bg+E3GwfV8EaRUtdpD5swKHs3p/1+9lxpYQiOr649kP63G6kQJN0y&#10;/hU/rwDB+QnKo5rSxGWDLvOYY56ODP4QVZpA+/ympy3Tltxndn0LwligCjj9vpbq6WBYnYNsDO9F&#10;B3VJD1VX1FUF3taxP/ZQbiLzkejbO5zlEEHkN5vyJwH2EzoS6eWO/PE/0rJCjUJ4NuFB6IcJwSRK&#10;qSwUXdC3tm/wmoI5ZZwpWbxGePV3D/fP9O9Xh8cZ7IdiPZSSeoF6qgMQ57Rf4N9uVEnvPJ+XWWlw&#10;3eIohnOe7AlLY0TgUkGLKHeWVYUZlpqTi9ZYlSiEEErFA/iGigeY7JxJ/8QwaR7JpqBXBYLyNKM+&#10;pLwkRzf/yvyVZRkwhXRA600UczQQ3M0Z19n7aMySMQtQ+Qzb3Fn0mEQkVYA0ktHqCzKj147ersdw&#10;rBEUDkKEUSlgSnP4Hsy3hoJGHBUBRhnnxfdZHuMoEA+pxt8gUOFIlf/7D7cX3sA+bsoGORKlZtpD&#10;Ph9DZAGBSqTICr4YrWoNPcB4lc7hiSLOU/1p9CRREYVwKahaYxss0W2tPdDbA6g3V0xZPz1qvb+g&#10;j5OSGoAokU0O0PnY1dEg0mySRo2vADP21lC4oKkD0r4/0JspZjvW5YdiIPnPs8wIkUg1x3oo0UsB&#10;IOkcTSEqNFuddigp43rTZ2rKTFeSHR0Cyd+beV42Mo1SrTxfnFEl4s0iG7SObVmlhpM8yZWUXvNT&#10;s2RYOmZ7nzxbeRog59/oGpfAGjz2x0dDhssSYlF9gxgj474Zg8w6DmoN4nwhKYGtviW1ikItnt07&#10;aC2gHnS51gJuG1AKuilFu8pgzJjTdXlEhBpCuLM6FLJkYlD6Y/UuPQpH95JjIY8EI6/lJrNzhk+m&#10;fa7rHzugOKoTo7NGd+kQSpkNhIGZiAQfeMrdAndkrKUCNVPKTOeQ1iF48pUAACAASURBVGCsMZQu&#10;t0mTcem9QaJk/wSmybQ/cCybk4XyXVMTmSPQFZscuJ6DGVXW2TIrr8lysQ2gK8+p9eaykKgR5LyU&#10;ddVnMRgVw7aHRharno0Ho+R5x63Mw2AYMfxovI+C/j++Ph0HUq0gLl4btbeG5eMPoflJD0c6/6UQ&#10;Gsf8sNGeaQlNWDhQIwJoueHx9Y3v7y+tnbxoXVEpJ7PWkDWGVdH+FJ1z1wECcR64o1STT6GGOl0T&#10;0yXsj3SuYlY5ren4Zv2p+7Gp/A6odqKsOjcLeJEa3XFzmsPEf2HCzAmr6hpQkPdY1PsVB4uxg/EO&#10;vCGfGt112cP+1u4sVsOu715PlkjrRK4rwPv5VlQMbipfd7Bl61w6Uy9aGMFZzwjF30hHEvG+fAql&#10;NmEecBnS1LaLGpK2KLrLHOuwyi0+HL12lC94srdM/Kwz+KKG5FWNyMsMKK2BCksmPM1wUMoKpgYq&#10;HVRXmK5LsoVVhbqq/ycCagWjwmu1EnsGNTEOjoZox5cEcC+qU7NAIalLLyUZCv58fKUzRero2VEU&#10;l5SyOo+wyQ7+B+enzwOY1GDvDkT2MnE2Kao/4yLRnDbuiGa/DbKO/Ezv4Q5Y3WXdo4bRkHCprZVn&#10;MSNLG23rly4c5GT9/hD1bzj1QsdyJJ7jVxftoMOZ6eEzg7oZYO37BNDpV9KC0vDDxzvz7UEGTb8M&#10;J47nMzuV1CBgMEY6hKogNOUhSDQNZ1tuaucZay5v8zFcrNKlQTdG6/wt6eY4G4xP5ueqhXgcjoAy&#10;Pe+t79EgOQjsyhU5K8YzJMs1WUzwSQLGtHsY7CnvhDWOkyvjV8A0fiOet6Qgzd8I6YspHghY7z9m&#10;rBLlDQE0NWgchbMRbAwCeVY8aCg5+WcEEJ+ECp83Uk8BQ672lF9t8758CaQNCHStQSB3DIKMrWNr&#10;OzLQTw8BmNFUyeyAVhVQluoi5gq+LlNPf2lcc7tSahv4dMAD3bGnVODo5REG81C2eK+poAmCFeFJ&#10;03+VUoEu9ZVem0sRz0xzk4WmkqQiF/aUGQvDSikx9SLrm7SRaGRhZv6ex38EnO9jUd+YF/lZE33I&#10;+yY+StER3gc+XPesGUY1Re38/t6711OZ0/303rUodD+c7/k5AwCObev9trqUcr1ZYYC63nBmcBUA&#10;VJwmxUjsXbJOc42QudXlLr+osy6b8M2i2twen/DOpDNcNN1WjJvT4p95i523wetsxMsqDMD3TJYl&#10;TNlr3v3SdxUaBoXSRY2EiaHmXr9n8u+JNkXKVk+5UIqc32F9pI9vPd/3x9gn1n3fkxI78rUbPTIA&#10;nMFYjM7uf9poPo/l8NUAxFJ6SflZQJceqDqq4fyH8qgdAGcJ6qG3kIIRKjUJDHU8S09fL9FiijzA&#10;naWOk0UNkQgVrB42IYq+2RL/HQC9tv4MUNtotQaQbJ9skmcMzkDpoS60Ht52bHP0gOOQyUHD9Jui&#10;sLb3XRueSqlSkwrV6bLV+SkjyzNdxK+1gT+rsDXT8YwNdczmtNDc03nEJUaLrmCtr99g2DVAfDYY&#10;nnjFaLA6DE8nu7ddFHbKh6gUUO/4/PNP7T+AZQXRokYBknTjbYcYKpoqe/WZZZWaY4qhTZknPSR0&#10;NSj0nPOK0t43j3Y2/BxCekFxJ4HL/TEZqwzHsdEb4wEAzp7U9mNmDTE2Siryvn/5zV5jctGxF8L+&#10;tauCO5T/JqgzX6Irf/cQAUNq1KJxTXMtZL+/j6PKMkqsR3w7vzfrfWdjpCj5r4W6UiMFO+teY+Yh&#10;k8Kzdkz5pH2fIiO100+pUUCHAkvhJdA0479JuEIS3w1HDwo+k9MqcuqgiGZOsmOSMSRaRe7uvaGW&#10;IkaESgCTK7Z6b/j6/G+vOWppTm3cVAt621Jf4O/z/Z4inEyQlq9k32/bpuoTglibIoUxU+AxIqn3&#10;za2ho/m5MwUUIdJPZucWU14DHTtrujLIPmgpOjLLNz6PgEfbEVQ5Xy1dsRhISzGMKjip1sWdeAdl&#10;dnLIJONtAL6/PmVP9qbGr3AgWm83/PU//42lRu1zEGFZb1hudxABj02UPhbh0PsO7OLIIcbqPUtF&#10;iMh8mf+6rAlrinHKIvJCwSezIanIxznaHl9Cd4oo0QsRyrLABKyvr08sy4K6rFhrRW9F6bTUTbut&#10;Fbx3f0aWHUCEzoyivKyjqKGLnR/VZYVlEyKS41O4g6vxQOgZWVAsSC3h777vCr9Nf0Ig6m7sdTSS&#10;3un7fcCbdmn6jBR76bOD50DnmL0vUH1LVgbLnmN0rd1VSkFdbooxbqh9x2Mz+q4GzzbipUu8IaAQ&#10;4bgBBJ0osn8U2men9NgTpP9FFg9ClM6ZSawZgQmaWTzjFjgMRODaQIT53ywLSbe0jAQB3FjqoALH&#10;2ukTHymlBg9huFHSakoeDFKA8z6Z35CP5jqxgDisFa1XWwxfaN+CF01zk3QC+yPJt7omdV3SHm7I&#10;8oT1kHQvbjvjsTVsGrm9LCtqXbFv32jbN5aS6kj6e0a8fJrZwi/Nn5POqUZ9qu5FjHJdjTcV+ZZl&#10;vScRWGvwdokS596xOS0Cam2oLdKES63wb3UmESeOWgoKLV6Pr3OX/U0TbtYD5g4pJs/q+G1nNv8+&#10;g7T3JGfp5CBAunxva7TcKrYH8Pj8Gw9d69vthvuPf2G9VbQHp702lWegfHZMTu6Cw6ZSJs+bniOn&#10;Z/a39pEtQ0YIxNkoyb3533au7RwQAe3CICjDmJxADSVqlL1hZh8pT39Poxz47P8fjcUAJq+rSscr&#10;JKV47G3LbkMA+i5OrI/vT01FXwGTHUHqUEnYvzYNUAHQg1ZZxPLj6y/vg6TeFyPnst7R+x2kdbK7&#10;ZQpTGs4sxuIK6ysCIugyELTkhEZyG88z/MCOXxmopPqZJJUbTzHZpBS4s42mPJ8jtZ/JU1SK+BTB&#10;0r8rLz9kfupwvjToHtj7f/aGmYrxyeenrQiviwjILC/xpfzwzOB5rj/N389yj47PzvJZ7ceTNuKX&#10;2RhZfL2JzHE3Ohj7Okf+xd/D80meN/99qMFNqielJ5GYUzt8HwT2yQXz/RcXXNhHQrynkI3dUF4g&#10;DiVvzM+z/vk6i/78oCu4kH8PBslBmWBK2lLTA3XjTspUUzRZVITkaU63KAgpNdKxAPk/e9K8kf03&#10;MENz+DsicsOgzK16JjDAfYcVk3XgROW8VqQTNkIo9Y1QpZ9sm18WUmgXZwx62ZyATfef5VZ/dn8o&#10;XcbDT6o08KaChRkKRQ7QzUYBnMg3nAKb2ZMjKwwSmPWUDdzBu9SULMkzJU8LHX45b1cpC/pJytDT&#10;5/CJUXK6xkHs7E3DIdT7GJQ598aAp1JjNbyogqAIn3vdL313bKbgqNpTQq7Dl1hmNjYh3ZPW/zm5&#10;yownfTIIBhiEi5EU6PvT9wNTtMNeijqwhhf88ep3mvZLgZG1YjWipmbp6sbxeaWMYz/T555KB0hR&#10;XbY8RsHF84nqGooUmgV+vX4yWsUlxSN8j+l4VFh1WltRq30OV7iE+SdSa5ZSwxi4zwJpCHtvNe3P&#10;HIlsdY3sTCW9dIB7KurQgHHzmEBwcfb9PUP36SQdymX3U6RXfq1GxBRWpwLA5he946CNOH1BBi22&#10;5uovSfIc4xVWQcHmrKBYVRd7QKI9+ukkEA17EGMEUFakxmdhpM8PsRRMlwYdHd/wbGWqMk35uble&#10;gzki7HJsnV4J2JRWL7cAlYreGY/vDfi2fW/KTxZSoHUcxTttFu1ev8DOQqRgHNvooRr0OdZ8AZVc&#10;w4kHAbj3GVgb6NOnXdRQDaXfyTiYzz1k3zhX+VpXZpQkVDOjpwgiOxvp1cPfz5opd6CG1bkOnfdf&#10;BUNP7aX0rfUAx7IFVTAGAyi4IgWWoWH2RpVhhkesDKf7Txvj6JA302iA6iJKud5BzB5RWKiAa8X3&#10;1zdKrVi07t/2eKCQ0FNTJpphUAR5wNJIcgfqIkmrAteS0xnjUqOQFOdUpn0POUCFDkcWfG2QPDiW&#10;saUFt34nQd8mLS5H0fmxdMA2hrKIwoJws9l3vJ2FI6tblqPn5NoSuoUXzVOWuSBEiHp32SAFMKxe&#10;Zhq/1RNPSs7DOzCehEG56j+Oxkibz5f9J428W4ob2Vgx0BAd/6QdUyKfp1YarucQc2dFgmEM+W7E&#10;h4Qjvybb4xrVi4T/SikH/C6yWcIaBGQFuiufVEaSOocE7qIkE9ak3uvmHJDWLtOfcT/pSZp5KPcB&#10;j8tw05jt+cUidVhojhmIaFHaYzWDbK+b/KAp//RvLuRzJanvCupCEF65K41YhDY2YF3vae3Mgz+M&#10;h01ThRUidQSQiAQ0MdytS/F7iQqWpUrUCzr21rDebio/Z1cfw3cAa+1HWYfuCvLeG/Zd0puWRerN&#10;MX/HnLNEVkLrvpdSJc2q1a6iG5Z1Qd8/5X2mLNF9J1KRjpeKRm8QCBVVgwoZ6hBh58blf7hhwctX&#10;MCl+N+OF0IzFUmq7Ao5RIM5VRcfse6ESSiftn9LGVKORvPPiTGDGUk78xqCf1ZR87A94RKHyK8uW&#10;wtyl7qTtNWcGxVPdy3nRPWFOTIq/jzqP0Rjp+wrCkxjmNBMR+qWz89ag3ZbaklDQwWxrwCB1ILVX&#10;iqMjH/iD/bxyJGXkFOaB5yQFakHb1F1A+b3zPp1wq4UqafnUg78zWOuirljS+4x3iIPA3Ay7HPrK&#10;UFmCfP2tF6S4U9IcZqdXw75BH0ejks2D8jGric2MXFNSarPa2SHtQjijxPQS/Jwh8F1dV7+++/os&#10;WFaA64J9b7GfLDuWY9+YD6/lZtg3vYet3ynax87659cDvTGoSO1dmGNHb7aKaS7I3xWfxXwOzrkI&#10;JxFbCU79sZJGxdOMCl8hjWj1iEtOBiVzpDOHGO5Y1jta2yVFf5P03knC11qTQn48Gt2NQ0XpBFkH&#10;8mBjTzjek86zRXUjZ2AqvgeyzvIKQB0N2qOjriwvoS4rNPks6rICIA06k4ANz9QTLET3/sk7J+fB&#10;l/3zM8+6FhmnBa9hxP6A6T5Bg17A73DH4euWjZGkzqmCu/P+nJ3/bJ11Jue1NfxIhLre8Kpd4d8r&#10;hX9drEYofH2kbKkazSF4RvrfQXWBOKdI/dPeGbVy0BXVCUpEFGHfH4INOHiXZEkACBWtRUCBFIrd&#10;0TqDtw2td3GOstrMTABVxVqE1jqIkkE+iyCUMgfIQNyI6PPPXcZp+K4IHoAaBcFjwIBlDgKM7h7x&#10;tcgLsSi1KnboAGrR2tFwDF1KTmUcjvrcGUyG9d18ns6eftLb0TiYMC6laN9nTcYRUsycqWC8eJQf&#10;zs5n1g1E2uYcthbzPzxMnQcMfnEa5/Ugzo2RBDiN9V4l+cZfREej2/j6E2OkjW+QT+x7lc0uHBqC&#10;Jx15+1vtggBcyfcWJCCvLs4W4LUxL+bnze6RBQwYBtZnXai/jgbJMNhBwYR485jidN8e53PoK2PM&#10;3zyVAKD7pvfPiFV5q3eZ4HAyOGM+/vvpe6XXbfuWmhJ9FyUm4N5IVGraqNGXt6K3BiBnr5ben8da&#10;nDcq5MOJ+xFpcN9uPP3+fAzZKHnwwJva7f4T5llo0yIFq5tEAapix4RdC9uXwsQdt/sd9LQ/72zq&#10;1/Nw1f8RcIz9SLOdhABVDsgfsJol4mFRvH4Y+RkwAivgm4lQeocbsn+VwExtVKJaVAc/pUO+812o&#10;O6FZHIArSLMxIAx/L+sP/9uYCKdnDOuT3nlsBVf1vk5bHoABy7SOVRXa3PuQPlXWZwlwZ/cbc5+E&#10;F2YM1/qs+Ls7iMK73uiTp3hSASRPtihqXkdxrPcPv4cVFGal2ffXX6BEr8YIKcb9j58qUCuIYYm4&#10;4ZboNvI2HM/ydWOEwszmqgPqwEClwuuIGc0ucX1rX3D6n/iAK9bfMMh4t0cVyjvyVLo2ef0ArsgQ&#10;Hmw0exAVgc7X88Rd95TtfeU/pjwrwFgzUj60mpI0KLylf5QXbYpQm02Ire0hYPp1wQPrkgwqkzBJ&#10;Vk/p9QDT9Unw1Sa1n7Tflgec4i0mgAzKplJiYJeAaUFvG/Z9k/RHZrxJwgEz3Bj5C76/43ue7KWI&#10;sJD9ISQ4KexxxqESn3HlcAjKg0Lgkiae807rqwuU3leerrtw6PGUryaHGW8QIDo8f8BdcKH6dSNI&#10;JotwzHCHJvDkXKCGJ1NgWOYBJojiVyI2PKXL5d61vUqjp/RgOBfFsCevMqXQvBmchYSSjZmx1FXx&#10;G8NTx1kKR2astzvqsqJWiVZoj2/svaPWDmgaV0lhqNERsJSsgBmjCwPdsbCcbSajWc3AuXx7WA8e&#10;vjPFlD/pgoD2phE4pnxjqfth0VDL+uHP8jeaFwOA28eKtlfsjwd2TfNm9KD0jkUdEn1eqYF6Qe8S&#10;7dz7rikdg376+a+EE/3v0IpYeAf6Q7WqsYpUYQ3/bq4aMeAjTrzTaOw0f/+XuHdbkiTJscQOVM08&#10;IrN6endlRcj//ymK8I3C5x1yZru7MtzdVMEH4ABQc4/wqK6ZpUpVhl/MzfSKOw6q9BAywifOSF7z&#10;ZRN4Zp9YdtY0p03rMGjQF+f7oVZk3JeQniUC+nQ+AXhE3YmqFvmh7jdV4BzARjQCxQE6RcJx0RrG&#10;7YZqSM5gUZObeDv1f2jsoF5qCBIK1YFx5Fy31oHW8dvlRwRamNg0HV7U5nH7jsFPzWmVKBlJP3rf&#10;EMY4pPxGvtd3Zhw01+8I0WgOrXlc0ZrxFStzAYyS8WXBDrsHAYs53fpmhvHjbiUJ4GduHkt2qKJC&#10;AjYzzLSSLQB7Jvh7McNy3zrGYU5FaVtEfC8Brx7Q1JuNRcTg1G63Xzhud4zjA3K74f39By7v5jQd&#10;Y+C431w3dIQDh9RtrUeGhI4JbBbMOhxy7cGR7uf0uN1A51ObA9UhYsPttiNm0h1KfJBuDl0hVbX1&#10;m2OCdQJ//vW/YM6J43a1bNg5sG073t7f8fa+4fqP3+McCIm1P4FnoTXLjBTpaJIyhHTg7gbPKsOF&#10;fAzTby2LlXoLAxPMyXfZ3k3uIXliXzoDLjTpq/8vSDq3mEtiblcd+fm58Pth1cfE6Wpkiw6b0+F8&#10;ZM4R2bCqCukXIGrmpYO5POm06Hy+d5PGY7hO5E4cO3NPZBPq0NS5YLKouhGYbao5T+uzayarBUM1&#10;17eyd6FTx2ea8+kyfpUvjC5Nr7lKhIqO3neDe5/k1TQWlrNLFjTduRYZaIpwSnKe/exLWadl4UWe&#10;ztd+eU8dd5isYRlRF0gT3P/9b0vfqnyhCmyu33IPogQ0AUDbSt3fh1W2DOxt29H3d/QmgB5RZqC5&#10;sysOMMhDvD9hRC42k1gsmzw67FjBJl6HesLAh9xfzWUBEcHt+it5lveDcMoNiu3nTxy3gfvtVyZn&#10;uO4rqtg8oEQw7QzPgTEdyE8V24/fgncBqcPxxGVAs+mstEHQvho1wkRBZIE6X69aQvblHuYqiQD3&#10;6xV92/Hjt5/YduvLcR847hP369VrDEvKyOFgsT17RqT4cjN8cp3JHflByh3LQFz+z/eQDIisNeZN&#10;jeIGeIXCkc5Ieytu0zB6IsR+xhMraBKxeMtb8DdVf3/WxvFC/nvR+23fI1jEbFisyW1yiskTI5DI&#10;2FgruvUe/CnKBh2K1g/MsUVAeoPJ4aMGULeGn3/5F/S9oW+e9eh7x/aK7VuUwImQs2C8ZII1tWfZ&#10;m0Do1aoZsLxMDO26Tg+VdIR0wp4x7ncw65uZoI3nV4D77YZcP6czM2ee9r8IyEAr+i/8THrPHAc9&#10;6G1xjD7Tsy1YobyXHPL3WxEEzrqMvtYfkus9aU6TRCegbe2g6/ntYVyrjeH1+QMew+rbk/kqNqfS&#10;v3wm1t8sh7XcX9b3dofpMjJpQCbsfX8pHqjDVzP77fbaPHNy5D6d71fz83lTtw+q0D7YU0aVl+bf&#10;x0f8n//3/6PnSLqF2Cfnjp9/39htNab8RmE0oHD6rK3QDpnBUaMDzGhif29HEVbqIPzPHIcJD03c&#10;UenfalV4azsJboy6CEWUxMQJ0rbZbwhXR1ioYHrVIBCv4s1gzYpFGKZQuzKJZ+01BPp9Pf8iEb1v&#10;EWAVUgOg85HE+bhZ1GtEODptS+fJKtQvMymPn/3RNud5/qqyYf9SCAxlqQjOl+YKalECmQUA1aiT&#10;o5DFUMjaEyobVA+MY0Sx9nTaN3RhvQY/G02W/drlWdaexCHauywHigqz+nzfbodF64qgwolwLlo/&#10;z/m6X+531iA4nQ5/zyhnSM5RwiP5OBRQPSL6pxHqRhom614AfkasXzzHxxhlz7mhI6J5PXqZ5gLp&#10;tg7qtbMUQN/8LDGT1JPDm83jMVzw9CEZXF5C8Yxxzhxb54tZCHFmoyUG+jljz4yuw4Q8d9gnpBMN&#10;pDRY7RjHNEONK6Wt9YAXay8srhoRYk7kfZxMFBOMXLfFaOZOt8ixlLLXEZ/1eUtBrDp/3fg1T5Cr&#10;oXR4ux7jwdgCIBSj/UUWIue3ubGOkeX2GGd27HT0oRqZz/SxRKMDwDwKbWip/FFg9c7aufUo2mlZ&#10;elBXM3x84nu+np9KgJN1kTIpblPDuZbw5Xa+oYq3Hz/MIHY/wpDHcYkI9EUEnIwj5zzObuEnBaGA&#10;e4LZrwqYEeDhpmda0ULgVgDKjKhpWRYhzBd4Eu7BV0mo/f0NcyimOyRZk4j8aGp/5CDFIPm29Xzv&#10;iniNpuzbVhSJDJTKrAXei/eohiHgNjISNn+ba76LPzP2iJS/8MwRV+Q0hf/ed0jzGrJhLPNT2QSM&#10;jMey1z+fx08hUyLLquzT+qwXIvG27YhgHCXCAhCO9dYWmrBkGRZjWQQxlIxKnu+1d6scNz3qPI3Q&#10;aRgwI/nXEu/w83GGzYl6vT7PhNCCSOn7dIXNPp9Ok8YYGDSA0/DWGvb9gv1yQW+CcUyM++1lhiej&#10;euNc+tzFPLYf5T1lNNYXA/T+dzCAqmZJca7n8KjoxeGXRr1X8/eqhvcYBT6ddLxl4Npl/3oCVPaY&#10;5zSAFxlJs7Zo/mnxfk46uBFnpQbEtNNv+X18EJA8RQ4rOsiDQe1k+JjjBf/Wia/ogwX8AFl/J/tI&#10;efardtzMoGu1stQzxlzm8ky7r/r/qr36/Qo5/qim02CaV7TTWpRn2QMffm/8ZbftoFZXbdzN6bht&#10;b1Z/2A1e5hA7whj1636UuWYWUa7D+/vbcj6UTjM/i7+ud9DJtW07tosZzqd6fd8XDuO2XWIeafir&#10;51u2Hxj3G3Qe2PcL3n++o3fBcR0WrNY3d/J07BfTVe+3a3x2vx9mpIbRIHOg2vkb48Bl/wFmVTJY&#10;oBrVb/crWt8soEIRcp+JOg3bZiULpBnM4BwHbtdfUAD7fsGYts8MCckgRunobK3hdv3dnictaiPa&#10;/3aq55yQ3tHp5AJc3zQd4H6/QYTZiva9QSaaw27ft5R3yzwEjXTabs6fAZ22ZswUvX78Qt92q/mm&#10;M+CSKQ9vYkZWg5A3Y7YZMLfQy4wPHMkfS8Be16vT5+Yw/80gUZ03dodfPe533G9X9G3D+8/f0Jrg&#10;fjtey888QG5wpG5Lx/V++RGw4a1bFprCHA332weu94HWG/pJP4saxmjh3G+943J5R992y5C93/D2&#10;9sPXqyJUJQ0esP2LeUDnAYGmLaZ307/ciWhZZmbQ3rYd2/6G+1gDAKh3UQ77+Ze/Ys6JMdRkfR12&#10;f99rtxuzdtPoFvtPrNYp65DZPPj83O447lf89V/+4sFyN6hSvzTbwNSJfXtz+k3+XHSNJjiOkiFO&#10;HlDWj3VFY/86bbKs3W6Qqi4zke5V2ORtWwMu0vDo++P+K+7JdQn6JwKRzXUef766vuIBQddfHw+y&#10;V9WH+8aak4fXyBbIttvabr7Xx3Qd+I553D2T3mj8z9/+4md+lVH4fet70c3nosvEGShy+dmGMcf9&#10;JFuSF9gYtp7y6PT9lXOBoLmwJwRrYvBe9xqLw+ke4AEKfUdrDffb74t+BDj9ov509/3aDXKcQSth&#10;3ylBeRHoVOyo2+XNZM3jDohBcjdCv0/F1hl0S8QJsy/RlqWyfyoPKIDdAxaXa8qbWWEwuQ5A8MX7&#10;fbhNrqdMB8T80o5T5YrkxYYgtT56lR9UGXB50g8grkelgyvsUxGUmXP5WQuEojhDvKfd/+P3v8WZ&#10;Im3gc0WaIQSEE73asI2miZ/fBwer2F49vOTYIjs2WT4zWs+EHOp18D6p13PuMZfmbDRbw/0YSRPd&#10;vuQEzdbH+eucBNkUSNsjCOz+8Y/Q+8l7RBq2/Q3b3qxUBWUCsYzQSGxhwJgwYNYzM497IB+gdWz7&#10;7jxHcdyunhVudurLRn3HygLQhsLvGYjO8yQ+Z+LIa2/dHNlOVhy2HKFTTADb3rHvDeOYuH18YNw/&#10;IBD0rWO7/Fj3VNV/oaEPhT0HnljA8zcOt79tCfU8RkJDKywYq+3l+yMCFy+X99ibNbCE9noG6cae&#10;bAkXDSARhj5pmdDhOjGoG+eY63XVbiyyInw9vb/4+thDii1hDQqnjptoAKQDTOJ57CPXgzaxqC2v&#10;pD+KrQRkP2u03lv/Rtou/Pt6z/hca0gqgmbY3MwIAjDb5yv9+mS/9L6YDW+ie8DweT00/i30wO1j&#10;+R5Jk+JHc+07AwYf7J/2u/kK8lq6y8c23v/+3/6yELqHDMmq7K9E8Y+orX+mrUqsTbjE++VK8e+0&#10;Et31Liu3csWreaF4Ea9Jpagb+cv2zGHghJvExeRpi+oPA0Y4XF4/oo4Pdex/5MeftN73RZAKJa37&#10;AVkOknedDGgO+20oGAuJePL6PJY/39KJWIVtwt8CrHezRHLzBwAqlEI4xEsn6/3r76lcniPqvxpW&#10;duH7g2dfk9CspIQGhmpoBJLxAStBOBuQMvLlZAgiiZIZBCb6XwhuQLdBAdFwjJru2jGPr88QnWgm&#10;IE8QAsnmW/IM+5rGvPM1M8x0OgCmGuyVlnlQyzBpkFBepsjjHjwpMgAw8Zyghux8YrRmRGcNEqDv&#10;7+x+7iUQt90i3Cj8x3xEv9Qheyqxb/EaAMZghkFG6jVIFmbX6PLkVQAAIABJREFUGswgPo80qGko&#10;f8FYgxTQYZl7jfALFM7qhjk7IkPwDUUgr6+vv9tCkBtkkPY+HAfLulGAIaR3tqp8AYio4VWYSQH1&#10;sZ/JxONbf2E0SIMH2S+ToSeOPdm/oGbIZf2M7Oz1IzNMt30NjlFoyYB43lhjyf6jM63HXExG5QHI&#10;gIE6X0/o5hKW504xRdkXzg+6WMLAQl9PDuEXbdxnCOcABbxUKmnvP2em8jWkzM+TLRcwZkHTirOH&#10;vqYnP4zzipRHSKN5/Sp2Pm+E+TFlxM9xPK8Iei33YhpV5JOgv/UsBo2ncEzH1pyYMxXaZ22pEfzN&#10;Zj11eedEF7LZnoyAMCDgZczw3KHaAX1Cf+Nskuk/XdjvSG/PfwuXJbVKn7nB6RxUVYugFQnoNwWh&#10;FglNlMEAvJvOnJPHgIlPuqi+fvE7E+SPcUfsWd8ijG4WbRHwVwNSoh8u/4aPp55dqbVkPm96rqHx&#10;0PcGlKCsyFaTBma9/plW6dNZhrHHt6gNozTKkzcpPKv62RrwvJUdMDn3iM8fOMQiiBZI4k/anISE&#10;kvI78rNnlOfUy1cpouT1vfRdSkT/f0J7xjXzm7WZozT3keq0RGO/9hXCRBpEBiL6nE613nG939Cn&#10;os2s2wUq8H3DtkAxnQPSxEnpKVMK8EBUxdv7b6WmpxkUxjC6NsaBy+XrDMwxzpC1lE2sv0OnyxSm&#10;b91uw8odee02k53hxib4XOTr1jvEs6zoRFOfp3C+Op3mWbHMzM/ONWVy165oOFFA3LnEINHpmRf2&#10;2h1ZwxyarSugPUouLGdqjlIbVyETGDDodgWgPreqE/vbT3ceceyFZrVzsM4adMLnTW0QZWYCo/aL&#10;/q+Kp5k8Clx+XjDGhuM+IXcLmJqcvzE8YCwDikwEGibrifNJ8cDLRvlbgsfVtZRiKJzh5HoR0JHC&#10;ZL4PQY31C7vVLRx3GGyo0Yf98o6JW8kO2WLuhE5NNOz9LWUeVUPNEqsVGg4fLfSHM6uWbQ8PZqIc&#10;bo5zC16Zqo5ugFXu9LlJg3ysdDiuAcXv//iH2TPEqXlziFY36nJmqk3J7BvGn8a4FtmzYxAu+X7D&#10;QfQA5Lk1Pbz7HNn6uJ0x91B2rxBKWehQngUfe5XfY65r/Uf2X8OQaXpoRQ2ibiGxtfueBte0BSQv&#10;yv1XdDv1QB+vvRn1hZo/owTpZt16d/qbpcDO8m3gGHn/1ja0C1GIUkaxxvtUeqeAnGtsrrpg6twI&#10;OrMEZLbuQZEZxFTZ1P12tV82jqFDeurSgRAnDGbhc1rMM0UC1gi2QTzqWtFn6gDSsF963htGG1M/&#10;Bxh5/MyeJmL2heEOiqQBDi2qA+r6lEjaVXLeXgS7ArjffsX17HPo0hBAtJx/fTjHFkiCcFpxgTWI&#10;YQZc/3NNnk8OTA63+PAi/H5XMS399x/GZ4GUNRGB1ADPKVDtdK8abcSVjluiyGf6pYbtKfgNf9kA&#10;qJT+iDsqB0hVgsa4A3Leh58Pjd9UnSBlo7TVmTO1AaJ4e/8JZqzPoRaUEPJB/BR0Osc+cTn9fvuw&#10;vhDVxM8gutXZvd3MwdiPzNZs/b3M8YHIDJ4d0obpms7TQifQPKjVQTjGNW1jMLtiBvlYhuRxB24i&#10;6L1j2y64XN4APYqdre4Q5zZ+PmjDrNDvNfCiwsWva9lMQnHIdM5ZBFtoR+tiDisgxwQBfC6h08eS&#10;58MytJNnPNX/w97I/pavKFMKUFGR6hzYdvqc/n3aaJujXYT3psz89JyTp2dH2UfrC+/GZ3QIBqAN&#10;Kq/7mGLqemFw4wmEzcuviytd5ubxUofWjzExGOOLRrpbZUMrX9BOJO08EO73r8f3LKBy0ZcreS2y&#10;nTz53efPCAEX//pv/8B//6+/xVePDsklAu+ssP1h+v2sNw/3SQGxDFazoHYuoG2oxVkSSlaAcX75&#10;9L65Q0cQkQFNcmO81vcrIVk3PGgomg1oay2pzAD7Dqs9j0JMSf1uockvmkGypbGFSnlEbOgIQqai&#10;Qbzn9EhRz/y06MmkUDTgvRzfnxyCwGA78tG6vKdivxAsnaH0KYn5cg+7Mw2KQUSFkUEaWVoiE4Wv&#10;empyPuvPOvHDAVkEaxPGvX/bDkbYUtjmvNh1K2RZOl3VCeIWDCZ6WN639ngAaMAHkNGMkgJJOiVN&#10;IPiqhWCmc8l2Dsec78eFzDCCTOEKr5pBITIfW/SFEfhhu28WdED6USNAco6KIcOJdrg5FgZd6Q7H&#10;Y/8wavW4f/i8cv24d8ikCMeSQko6NzWic0UF0phNUKMFUyFZIr5F3Fdk9Ryk5dqKAkqol8MMIuSe&#10;bvIJQ1IIbFMxO3L/gz85RWie+IFI2VlS9hive8FAaISvkTY1Q/dsOKvRTwAQkEdnwcr7JQ6duih9&#10;wclLZ7UIH8vTZL125uBULCoScea4CCchzQ1essBK2CadXodXCI0iRhPmVOiYD/vv3Hp/NIjW38zj&#10;eQ3eUH/cYUaOHE7qoLNch1rLsoHZ2s2xkMKJU5QhRr991XTcYjmNnhTFDg23OyFrVwSBgNM+RhgK&#10;HgYo6dCmQG+8MGfgoYY1DAqr3i8os9MJCp6v3Qk+F8ZAw3661sBZFYaYuzIX9nSNcWCh8QDmhGyZ&#10;QaLSoi7IqBG+9vByXl/3frrBSjl/qqg1FZazWEfh+2DhR/FcV44FYGBJvR2DSjTmJ5uWa78jnD7O&#10;76mT3KNljJGhW+S3usdEGnqv9eJcaeDZRfKYV4YJDUNc3Hzp7bhzjC0g+8BoSQEaa2A172WMyefH&#10;SwbUfmQUK/BYQ+iPtZptmXKlfa7CrKA/cf+HjDo3BEZTR+tJdAZ+TIjn85kmygVct2B2YpXv6bTF&#10;PE77kHIh+c7Xh0iUsHPRrTzHAB5UsrLBa1bsVy3lCF8LGsVaC2j3f7o9MCAt/z72w36Svwm9eVoE&#10;u/02Hf4vHZIhPwKTRiDXS1QV1+MGmYp2JF0xBIoO6R2XJ8aeSkMfInxJm0KAaGiSmabOtUF++cqo&#10;O8ct+MYSCOp0WG9X0ym60Z379XfcIXGGor84z7n6/LrRTWRBKHCbZswX2Ht3StKxGPvXjUGm45Ce&#10;SUTatwnM1iIQA37vcQyoQ6ax9iF57ZSB7ZIZNmIEJw05ajWQxpjAoMPa+kVEgW27YIyURxjYGOux&#10;76Bx3casoP4wp6K3DcCBoVjgq0mrxQPw0hCgqOTl3/7Hv5a90VzGS54yjnvRacjTAOiwkJ1Gp6L6&#10;WZyYMDQey8TMR/czSsmgQ+HzZjWAEec0sovKuovra3Pco+Zg3y7Y33ZMYaCrlASejikN0gZ0KLb9&#10;gr53zGPidrUMlb7t2HrH/Xr36XB6GSKf6xCOBGJT5M7IraM3y6od16vxIZon/B9VO5vHcQ9Zgk4v&#10;BtMAgo+Pf1hm2bY5dLrvsXlAp5WkMV4+U4aS2I243T6SFvieZrYcVB2tyPQA42+bB4OaA11cPkJr&#10;oWYhpqDIiCcjL1+MIx21COjpYugudgbW062oBqt96pHW7/sZAYzP9/1zKonDjE1m2LJMjZgwHbyF&#10;N5m+n2gPUFUMh83Wqfj18cvkpdbQtt2zAFM/OK4fi75nQSek8yMh36qeuXTY7+XzfeZXGaxbdIZ5&#10;oiFBn5OGRnDvNFuSVKStyHgTjGO4nNghxTmnqtDhGcMhtmvcl9kyVs8Xa9ZUofShLbrwl7ZH20vM&#10;CCNSg6oGzTAaKDC4y2JTgKB40ZO7FDbB8zE9sEWF4nK9SPGYbUjeYC97T4drlXH5+zUQ5LW+eG5n&#10;+1uKT+xHCZBd5K7vteYFi40GMDBwht1u22uGVbWff0c3NPoYZYb4GeTBLn/6EVS5j6inJN+vWUxj&#10;DKNROCDT9qg4kpdl497guz/2dSv9uR8uv7iz0+xZiTDT991taGIOycMRKtyu9v7zN9CRfeZRUMX9&#10;dkXrHRsukO0SZ9ACWDyQdyoOvaPrDDQDyzQ7PF8gV93oaGYkH0cGzJgdkXZfD2AcA3RZ2bkwm2o4&#10;KefEcRiqwuVywbb/xP7WMQ7Bcb0uZxWh2+Z6Lfz4DGcogrZt8Tr2pghYY9oQ0lbdA9LQNrObHbff&#10;IdKtjFgvWXTi+6T12K+h5xDlEUBjSQP2W9Y9HPqhEdCFvPojyr5FyHd/tMXopfkppm7GbXM+VyZX&#10;Ec1jvZnTeyDsq7aBqfea4xr6Dd1UFZ8F2QtWHS2+rgEZFRGqrL/xgY7nwbLZGuGIi/0muIL01HkX&#10;O4w+dvbT4dU9h7LGbjOdvCfbKTnhBZlL1SM9drV9Es5bDvPy8esFezXuc0YSHyf1TRj7gLNjMnHB&#10;2Ucaj1yBohC9SIJY3rAuYCqR9fuvZ/SBiCzDEEx6vd0pGYxWFd85mana+Hv59l76A40MrmxaZqIN&#10;QiqkYcnqceQ4KHAumYY6zdDD+50f+R80hhRUi4DOQ4gqfyZrqAKWsyFAiQO93BwBmUbFrihzJLAZ&#10;1eDC5UkIin5wD1cj5ouJGCS4NPSS6Z9Ync03iXX5WPOTRREtB8K6U5l2Cu6LIyeiWkrUbgi/qaiH&#10;0fYbti46JRIKFxCw2DSzbus8uQFcjZkMLyItpd8Cc07CYXWhgFZlw3Q7f34x6Jc54t5uDJSOvf8I&#10;0fpkUM5INBQ6nvcUQPyZkYnC6K9W6KxGBmbwFSgsatAEEUaYt5aUIu49JeC6ZDoDOREPGstDzVGs&#10;DlM38E4AQihH9X2lQKTwn+gq6Xo7Zdg8BrR8vf/pjK6QW+KGGip/lSCSJ5SeGCfwdVt1UsviSyUO&#10;ca96vqT+KDafvZ5Fkas6m0sjfu6rAKrBa8qH+TyBOZ/9XG1vyZLHoCEtDXL7/jWkBB/FKdKAlbD3&#10;sxzSNI6c78FaBVWwOvOKhOukwk5YJ4Nj8Gz6mcrR2TjwtP8PQm4RikXKOUYxCqTQPL96htp8xBvg&#10;YZzPfl3hm1c5xb5d1vzl/oYbgeEZEvX6KqCmkYf1u5PX8fm50DW4Igx0YbzK75bee+ARo3i/0yLD&#10;elbDtvMq1Fnxf08CTCvwdbxSZzl7zPCrc7JkTNRoPZdJFpXv63YeZwrgDRmN6Q6SoH3JR/f9PeZV&#10;l//ts+P24eMUILKfi7HrBS+pAR/PMgAvl8dAi/gjUixWz+bEM3nU93TMQWZqj08CFth6f0F/hGfW&#10;ab/vQwln4Ncr9XIdK204OSPteNi8E1BKP6EHz5ySdhNzSFSYToPYtl/FztbK22gYKPP/Wfedzids&#10;oObvC53m69jdTpyeGZkfx8Y1hRsk/pwTeOn/ejLxKPQxensN3ORacXsvmTwQRy543eh4nHqEExPg&#10;OIGJBkzFEbUlG3o58xcyELL0aU4hG4vTtFDGTw59AOoGrZhbEQBeMxava9zDz8eKjJGtu3F+qsF3&#10;3+8GEdu3C/r+BuAec1ohnaN/4JZSqJDJmPxgdRzvocPSIcRMBepv1FbsMJuTJXgs0R5akV99TpvQ&#10;gQJAZ+lXDnROl90XnjbL96eAs+JEAzrGcS1yceWXfj+Xt+Jsqh3JyGB3mZ5eAUJ1LvfhPsAabKBq&#10;pRakUf+1safOVXiJcG7pULLnMqCX+22qOsy1OUW2don5oCNdp0aG6Hxx/jMTlAKgz5W/P+63gI+E&#10;bpjzFvqh7QfWncu7UL+nxcn4hBvUxLM6fG05/iY9UVsAEOKdcomQG1AGWWipP9kD0fwG4YxK8ZzX&#10;+j4XxX55dzl087VNp1HNjIrzDlitRG+EKra9wB41tAY02f08mmOudZuriO/Ucm8hH8r5z88fHZGk&#10;qwbTSgh2z3BBsUFwrbAFbRLnJxNzoXW59tkW85Wev2XAnvO9vgUd1DEDLo76C2DBDOhCNh97wGqa&#10;wsvrmdwxxoHb9YrWOubW0f3zJWCF5zNkUtI42iKKRZQ2PP5e1rO82naAKodBWkzG1ITPvry9x9ws&#10;c+IPbb0v36nC4ekB0lqT2T2AEIqE5l5LElQ9M4MoJPclnSbeX4FgeMCMib4uu1PmUQA4EHaskFU0&#10;zsFUfy4GHhM7ytjK3pGIfAP2t5/4qunMkha1LeQZ1H/LApHOl39T34nD8uWzT0+M+1YH3zOEiejt&#10;twytdCRlf1WaBY8jESDOc/BdG27N5AefICgH9yR/xSeul5XnVChZ8toMfuez1O0Pdq05VB05sJwl&#10;xWkV3KFIPVDdCT4kZb3qfKuw4fbzlN2rbTwz+s8TY/9f3n+E073qvFbe5Q7ZNqDDZHtNOckQbXqg&#10;/C1rKM0C2ev8wGjZBANSjcf37gFPOiDN9KWbTuiwkgGmv5Kf1QAUOsWyJnTOqyAhVLk+axBKZLNr&#10;rjzRGIN/Bl8FHvRM0r1whKUek/u/8NZ4katu6g31kTPt8lYcbkUKOa37F83pmr2sjDjlg+SZ5WOO&#10;UZPPpu0ob77aIyfSCUla+Eq+qm+efL/IpU/oYOuAQxFTfxK3KX4HxUZQ7CMMOqDTWR/p2x9xRgKU&#10;PxxBJOhmkaf5TE07sNYXr+xIEci56lVsnzgkc7MuC/gdj8OfbBnBTiW/1NxTgA4LCrZGvxsEjGxg&#10;ZEgRAsshNgHI36u4HMsDqoB8Dbn0n96WhZf4yNLyv7+xPmtM6X5k7r7mY5gA0i0vyyJMvLCvtiKc&#10;1e66oioUoEs/uXGpY/zJ/lclwe7HLLJ0XPuVHgmUAhaAIJYAPBus7vHvONzXyPmU1c4jW4Wozw7g&#10;uRmMaYs9uvhDIMWAkn2wFyux1UlIDo37AFqUrzxDtZ/7xqLp7rQ/nXnWJjKHrn03dQBDPXrn6wj3&#10;5lHVVdl4nJUq8JezibqeM8ZrwjtfpTCQU3Pak/8B7cEw6PNvEbiMgMpMC+6Z2+3wyNdydiiYlRoJ&#10;6eTVeA0A7z9+ACiwA26kCAdrEVN5/8ywAppQMSetrNG1GnvtXDNc43DRWFeFXwnd4bFo9R9rXKoH&#10;edSV1DSIn+EV5iNDdqEpDO6M5hEsgQR5n5w7Kk7nb/RJ3+oFa4JMddrEJ0ERuA6R2x9GW4OIGg53&#10;JsL6Ok/qJ57ajMyCYqzUx35A6H6ROmzQmFlHSdH66ZjFniFPxvrPtKwxzUd4/5nZGOdOoYPKlgvB&#10;i6NrGQLSAfOsj2WEi4B76gcKvV1+i8KYvs4we1wG7sHJYLPkGO3UmfpjTWUFSghYU3j4HAYjpIGN&#10;GTl+/2Ks4/tXGXKEFKtGzoXX1fEXWYZX9P0CRsiaLTrrp6gqtt1rSHGvizgfylqqiCcnL9DzMz9r&#10;woCGNDrHCAo9SBm78FphJrwu0O2EVCJRrhCoVMpN4aiK1RddrHBiMSyXB/XM184//vr+1eG4BJTh&#10;e5mRT6EMl/bK4fo1jXiVYbjcSyeqUzLY2nLGJc51dezZVY/ZzwlpjtwPwGoc9E9X/ch+9xJS+0UG&#10;oD3eIB6r7KrCjPoX8+dKpHqEdPDmogP9ZzVVQLrEGp+zgqUZ5B1Aedi/kxrI9AoSGHnsCz0kLdsv&#10;F3e8FYMVCiTpltki1AUWQ3/rITfkvYHQK9s0vApOqnmaQOfc7VPoU2vn9Td6mmdq7w3i0JXmnKNe&#10;005jn0GrF+dvqUs5p6A1u4ZlAo7jiOs7NnM6SEPrlK1Xvh8OpMZMIGYUEBGlG88WsSw5WDbDtBof&#10;IXvynIxxBERq9xqeQq8OukNS55pGAMvm12ka5M2Q57TWn3G9fnw5/xbQNssSSxmXB7GRJ2kJpvL2&#10;3/63/93n3CDpjjFxv9+9ruDA5bLD4O8ash6QBbKhTfTdAxcnYo4s0JL1tt6y9lzfzViqhLF/dCA9&#10;NOdN1YnAQBAR4H6/YQc8y3GLvQGoORlVFxZuzz48g9OcZbfrL7Bmae8b+n7BHAP3+wc2D1RuPaEc&#10;U7xuIZOIGjSxZZFZ/VVR8sfkt4QLJB/tTyCxmT0HAPvl3VmkQ1cOk8m7lzi5e73T/J2Py+f2cnk/&#10;6d5FR23dYFu9NmYHAC/LYKTgcPm16tQnJ4HrpcE7qKNUxvRFm+MwQyFr0cHdO37mKuRe3S3Ui47j&#10;vsiRyWPsb0NCUJqP7bKcgRrQG9LfIpcW2ulyVNbEVFwuF9SAdmYuc3+/vb0jpLsaQFczQb7bqtqv&#10;xu+tBvlA84Bdzk3Vsf2BMZ5q0GYNXUJXW8AndUzXjxsdBAADyu1WaueiaBG6bg4PQtUI6DTya/X+&#10;WgPu17tf6nqjBwqL+yNFGrrA0ChCZ3A62gz9IUSwYkMJu6vAz0LR5yg7iaBtDR7zjcz6zKDuXmXc&#10;6jjwNscoXOZRTutdoi8mVnOk6fT7qi36gebe/ppyfl/mHIdnEEYffT37M+hhH2VxAL1u6vJehCjE&#10;OSpGIwqKfkWVg86BrPW+Ciz01Ps1FDxb+9ub644emKAaWfcKygOUufOAcaotg1QK7d6hF4fMVguK&#10;agwYon0xFVSredorbKk7M/232/aOKQNnWsBpCd4Jk+Nsv+X8tL4b/5dy3sNZaHTJHJYTE+TLMxAM&#10;Lm8XCw5rBn973G84bhO9W73utYb6YzMECx9bwLaafWcJXP+EpjIA6iyj0pbTt93kNaTNr+rY5xOU&#10;wdz0m/CLDBhe+BjPkjR3SrW45lumv5eBz6nf1nP5eGt59uG3mh1NBpnPWP8M6vjit1UeWJqPSym/&#10;yudjpY4G5DXSwCzEr5p9W4Ny+IXbGwrCy9kZedoy/780kyGrs3jt0IN0l1Ce1LlWpvGNR77oUGFS&#10;ZePJs01YaG9sVGJi08hlEhRUGaVVGcLaHwpHdo3B08xJcd2UlBc1RZ+Mdl10KliyRF7a876hTqAe&#10;tMVh9B9g7AUSai9gKKJp2rrUIki0uYNJpBTgvhlvmxZhlfjaGZ3BuJDnTq3/nBPxdHZEIqKE8Ivz&#10;CaG3SM0tDaT1ntJgNZrsA0LWxf3txemxksvIa75JCeZUSNPVYQLKH1Q+TJBYo4crY6GQwL8hTpQI&#10;SfWztIwWKBEY7EJ1hjdxAbs4POzac2TXJ02aw3YpCK+ZLYUEG2sybP7fwtnY0ljCS0CYR4CY683t&#10;ONTTUsZ2h0woOnQSthTA/T5LD6m8cg3AM28EMxi/jsg8rDS0bz3Wi52uhk6uMclKVZQC4sXnn0qe&#10;lD3xXOAw+CDrYjwJzxS8qUn3RUdhqjbvrQiK5+zcOv8hRP/BIBb1Tcd+p5HZaXfQ59VAx7oYc7kR&#10;QEODltoUAvEN4YJdCCfgsUAgzocRiOa6smerI8SvWSPYn2DSx7wo4FlDjDYUEdzuN4/2OzAOMzps&#10;22ZC8LahvSgKHhnCoQydMlW+YnCk60uj4FDu759L1DnUyChLSFTOs8Q9vtNaUaJU1Xm7G1/JnwRg&#10;wJGdExdydEAk6x6hbvVPWsqMz/u38GzVB4fJOYvt1W5f4MJwWh9m6sTeL86E6mDms3mei+If9XzU&#10;6iL5Q8B6Yd0hu8MYuxgkXrdRDfkxB/liuYtbSupnLSJIC3+arKurGMP2VdMJlGw88sAQN4CFD323&#10;kTc/GAkkowz5xMUJ7es+BuHDDHJ8cVOZBQWsoQKXJ4jIYdldXzssPnWo+zhZgy6yJ5wGsq+t8qsn&#10;BqGMlj/tG+cl++XHl/2zGsefN+WcUGan/BWff73PXqqr1UhZa7Tze6RDzK5xHshsJRq+Sc9OTskF&#10;srOciekGmrZ8fHZKruf5af9L5kI8Q52efTI1S+DIC4Xe6nY90ggaUf9sI+rAZxHQlB8XSKqWRt3I&#10;iInsH4A1fwQFKfOTZuJXibY+adnvbz8wxh3jfrN6dEK0FwXmAWiPPck6gqAMBYW0ZxnAOecXh7RS&#10;mC41jjuY1dDaq90LVJmPcmTNNH/fL4CMos9a5vbQBlgyUpzhJTPy9Jo1xFR7GP+amB40h2af+wS6&#10;nw0wOCr5LMKwQueS0VzCZU7dMtuhbei7wbaK3osTMx2Zx7hDa21HZjkt81BmS6y2IOXm4+MDDDxK&#10;h2UGdVFRC/HPqTMDSVrfzGijjjjiUG4RHClGUxh4a1NXnNjhbM+9L54RiI2OlracUwn9udsaAAYR&#10;B5fLm6KpAjBDrI6SBQVEjWKR9Ww/31409riOI0YnbZoVIATuNFtH3zpketbGyHqgdNqGvEI5Guqy&#10;6YHeLUuQcvI4jkD4sKwUO3dVfkGc+SKeTduXFpDZgpaYE8Xgkee4m8Otbzy+iGAhyoDwDL15YExz&#10;HArUjccGrdr3t1Us1ITzxYlGWkYPncPmZNapUe90qphRdsBhMge0J216RGOYaA6pGLpHXWjQwWFr&#10;RXi5Vc8vRnf1vSuU0dPmpO5sqr9VVRz3r/l36y33uTR0OE/Zdlim9h46LnX/aOSzAHTcMdEc2SXP&#10;4I/f/oKQB9QcenO43qarfrncVwQNJSA+9k/VxxQZpIQ4oFVnp340UAyjHHtrOG7XkL+biJXOcHse&#10;Gd6cAmFg3vQHuS7U+iX7xKUmTRWEHS2eW/RLKHAMBuxwkGf9KwVgRdq3ZAxABFszw3YTOv9c720W&#10;MHM44iPnhDwSwSsFFhmpuT8BwBGojjsdkNPPQgmWUODnj3eg9D1nl68OhA1LKT/leHqUHEg6Qbvk&#10;C8q3NAGi/Ez9ZdVfs38PmsynzUT5KvfRAW17bp7089D1K1/9qt8P8t2j0V6fvSoyxMP1gSShIGK/&#10;+Hz7j+P7+K7oQTWTt/UNDKSutIVQ8SYP2fUMWBEB2ma1rY/7B9B39JAJYphoaJCdAQvFYKfulpaG&#10;47gGbYusQWnY9jf07Q3z/vsqjyNlLFXF/r6DiAWPAW3APGboKSyTNScR3YDjfscuDWgbqn2/9x1v&#10;P97x8asGRBVQSurNPP/N4DmN5+U6zJn2+dq4rwgRL4udZEIdOa6VrLllD4QtmLJ45Rd5vzOiWu6N&#10;XA4TsTLDj3Upz3u73inrFX+/+Y6LH9E+/6zFs072BqOvpJ8acox9xWzAsQokXzXO4xPd2gT20zjP&#10;18V+b2hu7/GuoSJMftpC3wcigh2WkIda6zWZj3eb77/WUSqaWdF+oer7jnao0h+O8BX6EfshvH/Y&#10;wbM9OiRJsBWJFZ/fvrYrPlEqlkb4sHJnHhAA5XA+ymsuWKZGAAAgAElEQVQaijsxsQFoHgbimpNZ&#10;8PpVeaDjoQjGajf7TgZi4M7zpuXAKqxGRTCoqpRwUN9iq48O2qwh+UfY8mOrAls1StEo0gKyVN05&#10;5hmTYTRHEHfxNKrE5S+Hz42RjByzqArg9QZ61X+gmn2T4Z9aWC5XYhniX0Q6kCDD+0vITSwbULz2&#10;kobAkYepDmkVBuT093vjs1omPmu+N8NR5Q40Gvj4I0aiPtT4izecjySY6nWogCRTj5l/bszxW02P&#10;DhWvm9N8TxC66Ts2r4DsawCN8wGtoCONXmUuxTQaE+jVAgjMMGJnkk5Bw5OHQ04QRkojc22UGkpJ&#10;A5KQf502n4rYQvDLnI5xhCOyOmdI4LftzeeZ6r065I9R9gUyj/0rzJzfx1FyjpZMATjTiIjWLGe7&#10;cLVYE5DGaBHTtdD8YCKks6coNVUs2T0MSFgcc9+jX1E7Z1Em3Tn1cJtZppkRks44C/QigFDACEP2&#10;vEfq/yXV4F+6361PSY/JA2ZEveny3PNTaBBUNxpRjDJIEVvzvrvRrVvWmH6L/1KAc/pWMzIUCQlM&#10;hbD00c4hawQ4jMRJYGVtkmpkBFhj2A1CNI6UzAgat171fx6OYBCBAd4d5yHbTpGlGLyRTvs4M857&#10;zu05NGkV7qu6l/SVn7dClzKqOINOzgrpuTGCjUa6VBQo6Ek4vwRAQqW78BqGUkZGN1QhXHoapKqz&#10;ToQ1KJ4oKtVw9WXviRxUlJSFHvDzlF9Wgd0z/E99MOea7ccxDrQpwLajjeGG1FPkeulrKhc+ey82&#10;2NmQH58/3NHfU16EK8AOEadlHjLwigYvyn5l/t0g9LJGYyE5WTsz9yHc+U7aGj3WiWVdUOTiskd7&#10;33xYDZl9MkBD3csA1lcOIxqrdCIg1ANKfVow9hdt6193YD2fY3EuAsjYkkV2a5GRMcbhPDd/F05J&#10;wGrsSDvRLsomM2uMS/YijVNpcPy8/7UIVg1We1TOwHEEn2IWxuetdYOlelCeAC/H8B2n2dctjFnF&#10;yPGk46lzlTPV+skgC5+T2b8lGSxQr1V/ge29t61jYMNBQ5Y7BmhEt/mGyVyUsWP+zweATpkiUxPB&#10;xB4YNLw1g9F/lQGbGbTFaVaNpvPAVGAMD+4RQB2ZZtwHLpfH39T5b333gDhfAZ2QtlugT98wpUH1&#10;imMQLnSgiTik4sDWfU4FAJoFHbnRTNAw593u3wSYDfA6nj45KdsjRFOXXWwftHK2TMeZAGvUaUIi&#10;JrKIOy20o5MOU65vANTg4cc0+idgfc+5HAE6UHsXDGw2JmDt7+T5KPJEyRxQBX7/278D5AXi2XDS&#10;LWBMjL8n/QMiINADKKeyBpQ5yrFdINItQ1Wn6y83MIPXZCqv29kSTvSz1lxoCn3c9eXmwRvbfoGq&#10;4jiuaNMMxq0JtBk0rAbkcAaVqE+AwORn+w0N8COdTs7fTY484vcpDwjGTH2kNXe6E66Z5zCSBja0&#10;LoBa1q3VFSXNVI7WagO7znLcPoIktGZOpdaov2s6hOKY27jFoUpZR5Wy5VA6R7s749SiJpy2QIxu&#10;EXL3cP1V1Mp/1BIzoZ+74pY2sHJ+/awo7NxplT1EDOZ0joQspH6g07Lo5Ux/ZlwnAI6x1hit2Wgh&#10;5w8sUKp9EwAd0B192yxbSEbKuoUGt9ajf2Pc7VqYo77D4YC1ymCO/uJ0s3U6PE0msf1hjvomDTjL&#10;12eDecC9ApQ7agYka3hRr4TY/Q2KERjHR6yJHZ2J2QAZya9X1COHOg6Y3RAq4jl2fgBB87VKJ304&#10;1KlTelY8WsKpqlqmlgv8HDYAKWfM/loQdsoSGfSndq6E48/+p8w+0Tf/vvyW4xYB7m5/ONs/yDLS&#10;oL0iscT+oB5PZIAIypX4m+0sj3+npQDNUxYzpNQZPZhW6ax4pfVkY42/InW4zGlOjVH257PbvpLf&#10;QhM5zUPWO50Ps7LID0FXNJzlFtBhe+12vft+72iNwUSwTH2dngEKo29+J549ac0TOtZAayLvAMC8&#10;//LsYbcl79Od9Db3Y0xIGwB2p90S9zA4S6c7qqANR5rXnFXFcQy0rSIHTEwcHrTU0PTiulaPwA0G&#10;8xh/cn9AoCA4b3eZzvQDng8Anp0sTov65sE344BAI6OzR4ZsCbbyeax22LDvSTnfBZEBzkcr76At&#10;0QLKjY4g7C8s6WMlDDbPtGw+byjrB5+v0DvKvqI+whi/4P9Flsn3646tNqR2ln/PDsJvNsqNNqcA&#10;nW15r5MPwFsGtFhf7c0Mmhb9J112dBOTQSae24eyBdei3ST66p9XH4g7U8mLIOIoGMZzgO6BeLP0&#10;67UCHrQ5dEPTsUPcq7S5XvuN9kAL1Z2RBTpdypaJMQIu3740EKDe4Py4Jw5JMhlX2rgEy0T/L2jF&#10;8MQO5YRnR4I4+5fGYPT5/CushpgTg+ZM3+TDWiz2q2410LC6Rg64wTAyQrhQjOK2Df/HGex/dEuG&#10;VzGrrSm6R5LOaY6VGQYaCv3O5oOYC4j3X4XAx/X7j2rFQ1+EMRL/2BeK0571hdY1hb+qBXaLFJRR&#10;X9HAWM7HswN1+qm///7ZoeKewqYzR96KhgDWzfD7ErpwzOPxeWFgAKTlkTcicu7VM4NpCopjMNNM&#10;M/kpanY0HC8M8t4JF94BnTRAFEO9G61jzH6OAEUTqyEk3HsLfZJQbsNowb+eEV0dkpBHYZQOzVo3&#10;zlpGDCv0FKmTa3FxyKAZUYMTdJYaA/Pz5Zk28LW1oYhB6ni/mgt6Ua8GwPAIyibi40vHkQjZlQTh&#10;z3O+WXYrMfSrQOkKuPjOO2dhRVa7UEjiU4rwpVXQ4T7mFBrtq2LzZy3HktFvcx4h2NHJG+fdn0ZS&#10;sO0bzHBbHFJUQGEM04xT1q+vD2Vh5CdathoTeW0+B8scr3zspE4s9+3bGzpHRIPcnDiOK3AHNlok&#10;P2npvH5uGDX/ljpzV1NECkVMhS0dRxYdzAyyzLBi1h2zYRhpHjBqkpGjT7NFn7Q5777+c9kDTQAV&#10;i9C2fg73m7sg/wCL89nChuR4usIVvicZbM8N7mf+8D3JqArKNTimBjVZ/Wl1+UHL96vzqwq/lY+T&#10;NjGavGaNr8abxxP5Wjk/yVbOc0MwDx58uo/vmXHcw4kKyh8ToQjdb7+A3iHjgG7yIKAHBNzDmnxf&#10;6P5sb5gxTh+uEojXRDKYQdWGMbpBEmqla4Ljfl33SwQ+Gb87Q94/9uzkMC68RlWxuUOx9RKhq9xD&#10;czWINHVFO1bHYACby3/xjA2MGp7Hn8yiKwEkIm4AaorMsnmhsLy8/RpQdI7RC7oMPxd2YcgbcR2e&#10;OCU9A6N5neHM9ijZ3wzqwXrk43kvHH5zTBen6k2qHPL1Hn7pcG8OpaTckX7XZxktf6qViQ/adTpZ&#10;wQuTFy0O28Iv6RBvLx3Stk7nTGLuq63ZOQ6I+k5owGbO5sZ+i0eD0ylvN5rLflqDCgDgdv3wGnU9&#10;nBa9NYPA3HYcLzKgb/d/PKxhRcyY88CYVqPPfGx0lnn9wEvCgC6yh8+81Rx0+ukG7NYbWtuNbrgM&#10;uNQkHAfGHBhzGH1hvwBkcQA7K6xljSEQ6ZbdNAcEFowjDmlIozMqXyrrEdBlNCo6BOJlfw95go5K&#10;AMBxB3rH+2//YsGGrbn+YGeKdaUo3mvZWzVgtnX70VCTdsVtAAvJRrnHaf1+/PZXE5uUMG6WKRe6&#10;wQn+kY7Q1jagdXPi0PhK3aRtRiI1syWUKRlF5/wjGZLUN0QAdX1R0GyP3q847ndMuUMu79j23e89&#10;y1zQjnLSkdScmq3bWG7XD4zjQOsd27ZHrTxmFwZd9PkPh2Rvxuucr1KejDqUPl5mtnIXBsJRqKR0&#10;ZNjY5+0XWuvY9w3btqN3Bg+Yk/r3f/x76kS+1rlfFX/5L/8VDFqaxwjZadvfsV0ajvuETPK3dW5M&#10;dR1R816dv1SSko6cCNPmDNm/nTI192/eQ8TWD0fuldYaem8As23iYYbGYMbrdEpyj3BvMnt6NTL6&#10;Xua+a4K+mZzQNwEOc3GLttgrsWZuvJ9zOmw27P5d0GTD7XaNe+cctpBnWhfMYRkfPH8ChC6suhXd&#10;fIb15tEpudJurnHruztS007VejdnRhe09mPRuwxO+QiZZr+8OYTkPPXfHRecO1j/KA+Zek99yM61&#10;i/Sp63E3CHe1xHgsaEwBqfof9YdVplcAVsuN9JMZ9T3WObSNas9aSEvVDU40RyybDcx+bwAd4VJg&#10;KJ+hrzDDTmUEOp1dw0z3r9pr6aUGEyxN1/HoXOXB77YegdI+d1rWBuq8kE9B6M3R/xfP/MwRGb8/&#10;Na3/8ojni9AL2Mf7/Y7eGci/uQ3P9qVqw3F8xH5tzWHVpaFtG3oT3I+U12Lr0CEtgn37iXFYsIKI&#10;1aTsW4t1uX783Wx+VUIPO5UHaBebSw0mlAa0bbcgFQDHbeA+rhj3K1obUOy47LvzVIFM7j+TuVvb&#10;cb9egxZEwoBUGczpNsTkE2lAE4OABfD+c8f9NjDuH+hd0LZ3bFuHzoGP3z/Qtkvo+L4CsV8At6eX&#10;hCXbR8Nhq6eth2c518MaAXUeMCWVYHsAx5zTCteJANgyGCc2emNE8dInPkSnQra6NiVo7one+hhM&#10;jZzzc0ak75FXCDLnZstSUPvihq3oF8svYPPjsivpquYZSV2UbXpSmvHKL5ufLQXcx/D49MURKaXM&#10;ktBh18J27kZbz8DV189nH8KBqY42E5G4izAb13y3nfQq47FF59YZOoGLX/6Xtojvr69w/PWz+ub/&#10;+L/+h55hZ9ZNC/R6A4l/4kbHnPnZmbi6AG6EtuePFGAx5Ej8LAeuPAYqewok1VDnB+2gk+aJJx8A&#10;hhs8m0esx8FjDaMXBoUaUfDMOCCo418myt63Dho0EMzCJsHsw2M1osR8+Q4u1wO+PnG4FAmJ+/Sk&#10;FCOvz7Ug/gLA+/tvDhmYUCUCc0SNcWC7vIMefdaVCGhKAJfL10WvW2eNDsRGF/fuS2s47tfT/NLp&#10;Z4ecjqtP7y9b3ptMh+sLADqcDtgebP6XUbvHcTgxcaNHZRjKaH8nCJxWVzohDZdez4ec9nIaJHmo&#10;FeZ4I58wTH6LcO+9Yd82jxo2pnNMQS5/2TuAMfAXMttz43q2y9ZdGRoPyiHnpe5XKo3SNogIOrJY&#10;M0RCqeD/8/58/dhvg8MpmN6YCyzIxgA8CvcU3kukV95Pcg1C8EkhPA0HGnR0ggpaiZxmlJBOK/od&#10;yiL7UiKgXXmpa8K/Nr51/s/rMR0GhVHHrTVs247t8gPbZvvMtl8q/rPUcXjbqcSkMkl6J63huGXR&#10;ewp/c04Mv996fovzn2N9UQOMkBRnhy7ni9G8Z8N8cydFJ0OOeSv0Thd5qpyD/IQ1nMIgsxhnJDLM&#10;1paCV3PoHaMRDUkLbF7v9zMkiz4d55KFjhTQzjUSz62/MsjOu/VP2mK84j4WKTCXNI4WWvuq3UdP&#10;nloUbjoxOg4wuyrkZacXS9b5id/YdTMi6Gr0Jo3RCl0gW9fza+2439b15Nlz+ptMnzJBRgID6/xz&#10;f9V2jFnu28PoaTQZAVlJfnyGPZljpgIR5qakVftlxxwDh8OezWm8gEEHe6/9eRz/ZAQrFd36feyJ&#10;E/cvBqdRoMmSRnCvNzAM5LOoukoRzrXiFAlpuDy7/r4Ky/bjuB+AR56DdQ+9TPCiET5kO3vS9AyI&#10;Vy0zQCfo+4V4hCkEY9wRGTmTcFibRRz3jvv4mgHvL0oC3K8u/zhf4z5nS5iidW64B20KMuOR9Ku5&#10;vM0afvYIQV2cszP0WRsn+lnXUIEIkoEIhhvzVBVt29H7jvv1d3OQwLNpphsuth3b/haQtJ81QvhF&#10;5juS/0fUdDgGvK8iZS5pEETs71BNXaeI+Y3f5fxI7wGpDbGaxmFkGwfEsdGFtxue4eX9ef/5V6zn&#10;Z6VPr5RHAWKsz2rEyLZCjp6DDoZnvjzLkKUT2Sc6eWAxjOmC4FAM2T7Pr/pfXaLPzv/tejXj87Yl&#10;nGZ5RsiTzBBCyvKy3JO8WRdaxiy4xsj3Ew+73242DjfUc5x8/fHrd5+PFns95eWJYxzmCNkugAjm&#10;ccNBGDMAf/nrX3H9uGMeN2ybOU0EFvS5bR3/9jGg48A8DmBavcW9b9gvb+hNcCjw8etvOI6Bvu2Y&#10;CtxuN0jruLz/BhwfUW/anAL3MGS1tuG439D7jr4bUseM780xBs157b1D+lYyKA/cb1fb85s5OBHn&#10;zPWprWPcr9B5YN93vL3/QO+C+8eH1R7c/wX36+9Qn6fWOtQDzgg/SfhLyzzwZ1EmLplT29ax7xds&#10;m+tHOvG3v/3d6jlt5iC29RnOawe6MAOhh2wc/Gsq+v4e8KAigr5dYluP4+b6PVb6XGjE0M32gtf/&#10;BphddzHZ/f4RKCqtN+yXd2z7FvT819/+3R1Atv9FWjhs55y4i61tkw1QwpIC23ZB3xr+7d//5nvT&#10;HOU0Kjd3zA3twcPMQWtzNOeBOQZuhwYih825ybttu2DbzGF43G+43z6ClliWiO2T690ycGwtLRiG&#10;955z4rJRHpDQ+VPHN/2zu1P7fvswmbGZkfS4H5DtPXVTZ9CW7WOG6uvHL8+E3bFddvQumENxu91x&#10;v314BsnzYDTAIDP3/Q2Xtzd33k9Md3YDwDiubjvqfs6K4RjAHbsFcvs+rXoYAPx4e8PhZRl6t/3b&#10;e4OOieN+x4ENKX+7jjcSdeCyN9+7Lfgc16BvO9TP6nG/JrRr69j2NwuiOD7MERH8svJKxTGb7w3F&#10;tm3Yd5/Dw+Cp398uuN+umGp7YhwD9+OO/fIDbz82/Ov/vOP+8TtU1cbWDCJ52za8/dxx+5UZxBJy&#10;GiwQ4xjY97fQNdjmUDO468Dl7b3QdxQ90ddPDQVpEknI10mdfoxx+PptqYtoCRAmZGqTOH9EfwIa&#10;Pn79Ha1t2PYduzs/GOOiAI4XNYQ3R1hQl0fPOgjPcdsa7sfEx68r7sOC+Pp2MdSQxSa48mDL8kkI&#10;dFWD+Sf92/Y3ty9M1w/FA1a8dp+XaflMfu7yWMO1tlEY6iKnuX6nYmeZ2XfmUO/o3YKEP36/LvKW&#10;kdgqNI+y9jVQ0z7s2/bl9wlJHFcFH3iVHVVb3Nef40NG729P5W+uyRxZY25dR/usb42mvTJv+Yzb&#10;x0fyxZ5BFQbDPjCmBzUdR9TRJp1t0vCX//ov+Me//w236wfe3t9xebMSDdNR2cYoNb7PY4ZDNs+J&#10;Vb6mQ7Lh16/aP5Ov5lTnhwO7aARIZZb94dnUE7/fBlrfsG9Os1wUIxJC295cBqauA+eP1p/9/Q3j&#10;cFp6vxUebPO9uWxHGSnlALvfx9//DX3fse2Xok8ggtA+fjmkc2vB/2vbkAgDa7PrhjbQOWxZnbZf&#10;x2H9vd4OZAbr7tn9eZf7/cMdjR3dbXrNvG9BTyoCBWnNnHRofm0fkJD1nOcpoj/SNozicF/GJsbD&#10;b7dr9MlkbA/805SbXHgK23l1Os7ja/t+rnsmJpCWciw2Djy1kRz3I2U3pD4d+s6zDEuExgarAb3S&#10;i7RhvSiJBNM/ONlJ31r2sU6uLn9Cl6EvY82sdf/VvvlYvI9+Bu1/Mf3mZf+KMzn6lWP9M60/0lj5&#10;61/e4s3CXZ45M2rkQPby4WX5MQ0lJ5HvfG/NrKI/4lWlY8BeO1OgYYwMJowK59/Ci35nVFWNOfxO&#10;6n4qwfk6mUtchcedJUX3TgNsOndMaf60Bx7J8bW+n1FVn94mnIDFyFUOw5x1PvIFN/QCKQlnth3A&#10;Jxk5D8+vzkgKljIBtcjAhHzIg1AJ1wt5DwGRoZl5pkoGgsi+C2fvEhGgSSjjHquB1AMklnUIYo5C&#10;4D5ploFnmOR0PincUAwg6gE6I5w6PerEic8n8yyAwx98bRDCi/1BJdKM5HWMT9jQk1sx8kS5v4OU&#10;I9Yjrz2/dkgHGb4PXPikkdEJfuzdYhT41hDLegYkA5L8vJo5ABh31gzK3zO6VyDm8BBjXeL7KTul&#10;p/P5+MS3Hz/N+e9GT2a9zOvvOG4SDhvCUog07JctGHWHBXakImyM04pmA+NYJ33JvhVJyA774JGO&#10;v6IvCy1/Au9AQR2IaKmA6PUM8vxJycbyv61E8Od35YwWSMuqUJltMmuU8HdUZlelDg/8LL9cD//5&#10;xC1KTd3rDER4ofTcIyDjeet0HkEL20wDRo7jO7v5sYkzghqlqJiRtWeQExOMOiQCQPCv5ogAC300&#10;nhvZMXHrPy7cMIPm7PC1G87TntC4pkIM/pH2vIshva/XKgIucYkwFwHhzXVuiwyTv83+ftlk5fFS&#10;Prf3z4jyXM6R8j5tfV79pSEfpIN3FdCdllGRnoxgfN7/szT0VTNZ5OzQrr/+Xgaf8enS9z/w/MwM&#10;KPfzXuwekNU9cIhOS3PQEwXjn29nyBs6xpb3tXnHMhCCa9FMruJlelrfRdBx5egPNspZ36U1C52k&#10;M0Acgv0bzqzzPb78jgLtiVa/ahnZm/NT9yMzI3hNZIuLQLFBvcZ6yK+OaGFHKblFBNmcn/9KB6kO&#10;/aeTceLXbd0/qwD9eINJWERBwD+HUgvBACGnZCV/5LcvdSiJPWOzkfIYAJdpUu5Yt5eS0wW/iVG4&#10;Uyydy+dr7O+2vy1zxMw8IlqkkQFuOAKmHi7TAb1fQOfjCP7SInDs4+NXjJP6gsEkG/8bQ8NZRSQa&#10;g4+fBqc6Dg/OTZgx4xuevQkxY5kjGIgCl7cGOCIBI8hzZiTXJtbJ6cVTfT9pvaMf4gAwj7sZo0og&#10;FNfN6iD5GkRdeOvzOA7jD2pwrMqzcpaDfK3MuZ/171SnQQ37MKRv5pR0h8+cdxzHhHg5hfefvz0Y&#10;UNSf3Zp4nWnPuiBkqMNuimjKMjh3L52LSRdybsMOD4FOC+pqMSzFOG6YreHH2w+MOczwZg/HHOo1&#10;54cFPEryk9Y39LdmWSYC/Ov/+3fu3Lpqsb8ZQNzCyE46llyYmsizDXAcd2wA9ssbpG04pGHcr7jf&#10;fsf9CuxvP2GZLxfLSlGWFzHaefnxW8ja6TxuaB3p8CB9KZBy2bO6FwXwbGiFMbD77epTTrqbwdK4&#10;aegSdORJCSAWpJwVOs/puX2zTL0Ra2JQeGa8bhBxA78b/So6CKAYTt8q6oVQZhOxgLq24fK2AQqM&#10;w3Q9G1LOQ92DhEsGmhuoM5DiqZHL6ViTpE8IWigmDxbzW6Iu+Q4m7wRlWtebRTDud3P0o2HcDZJ1&#10;298AEdyuE8f1wzMKAe0DKgIa9ec9Has6p9uNKr2dhpAhrexf/x42puPOgF/u6coeFFO2cF4CQJuW&#10;40FaknqhRiCvBUAcmFPxdiH0Yj0/afcxJKi+6DLTDR6v6oP77PqcG2QfaOsBQtc/DoPchpjj5LJd&#10;nC4xs8fXdeQ6hfyvA61PNGwme/heZWY6RCDqtp3JYICWe7Rso39Gfg4bSxpHHB7dbB/9stveUw1Z&#10;WScwMcnCy1wZlL7imcyy6nbi9EH16++9U0ApQ/RnWtJSdVp0e67/tQGZ8nBcAUsiEafR99s9hJ60&#10;b9dxo9AXKSO1z7b9gjktI7/PI+mzJwwcV3P4WPa4wZvO4QH/DFyMNVwHKnAUBGkOm5qyhLL+sNsg&#10;LShHwcAW7tleMuJD2BAPZhLBvm/mANs6CINvUyNAM76qIhGZHtTcHUK3j6sHhDBQowYVdPx434Mn&#10;I2yVuVb72w8LBuqWmDEPC8qZA2iTZ149UMd5kPcdstLt8zoDRmuNTKw8wvZJi3sl315l4AysLHdm&#10;kKgro8wQX23UjijxYtNHDVCF1cVu8OAb2z/PExwV9ch/1WptbvVzaEOhPPo9S8H53CkaQo/kA6J7&#10;CpbEMsjlUxC3rHd9rpv5AJfu/TO6fqGxnplJ1CuFzfXyZNdB2EZ12CrLDgjo0G39HJA6Qnf5Xvc+&#10;sQNQlfgn7AR/pH0Z7rJmqAEJO/p1e3RGfrLJ/gmDZNbg0Tg4lQE2qR5oXsl+wKNAC7HnJv7eObDr&#10;TwJjzd2tBuFkNOyFgNlv3PRU/uJufijX7vi9sGjnfg8XOqpy/rTjtRf+t6VQLy4wUAA/DRqMKrXI&#10;cBLizCTjGs8XHkPKxWeBfRUW+HZ1Rn6nnTPQ6GCL9TlhfUsh7oU1+Pui1gtiPdVraoqSAady950o&#10;K406VA4JMq2ei06gb93GoAohY7Ufebo3DZYl4kSTPL/ax68IijjTlwkErGNxCrMG2sN+1wlFiwyK&#10;SaEMzvxdMNwigoRntjidQIhge/YzurFkmD35/vN9ot6vuDKMDFrXu9zgwWHyDaNpZjLnM61OkX8/&#10;V0PCWTCWJmjaAbNhRaakqmKoRrS7OB1q2+bRnB5pR8hBYdCGhJIuYsYxVVe2I7In9/eceX5FWC+r&#10;TOrLGlmzvnkqoIUwyO/mNIVFxGoTVaNr/OMUoZyvZ2vdtUCw8T5PBQy7gZxuxALXstChkJsXQVpd&#10;wacy4e8ex1uE+1dOuJffTzEt23qbT2A0dqMS+c85RuqcZnAEYp9MF3AiSptBAxQ0Yxycb2bGmkI8&#10;AxJTlz92FF4T+daqyFLO6ilbL9Y2rpSviMMnrXJL72NFSFj64PNEx3PJ4DJlitn2HiEePtt8xitl&#10;oT71PL74/hThZ1s/I3i5dwvHKEYaPCiw/AzzyOuXcQPidcee858Xcsm5/08y/ny4f6w5P+LrP9Tk&#10;s9+RJzWvtUPYRhogBl7z/69nop8y3GxbZT+eQlUuiqdn1ZTPta4/eBbKbyp09auFcuNmytxnqSnf&#10;ufZgO3tOaHOoKNAIBq/j59d9Z52qc71+rDDd5Myjube/uX8i8/QE5815J39MhIYSkdta2TIpW5tR&#10;lrCOeJg3Xg+8jrBd9uRpvqQ1jOMZwoicPvOfn38v4jWHT9eNw6B/4zanQKWTMfPL5rK+1ao+BZaq&#10;OwTK3DMzPRxF4tlwi8FMgaEBAZqfnngMLBPHZoKG7pJpW41Kav2ac2KqhiFlf7t4YrRBEkLVM24u&#10;EXUvNMKDY3T4/dZxHBPHMSJDDbCsREMOunlmj4Sj0lYAACAASURBVDqEFB3dlpk80TD15sbwhsMh&#10;EVvfoXBjYUxcDcpdI+Btq5E+FCOLTjDdJx1K9vlwWNetXxDnKXRYBixNzCmA2tmYqpZNxYy9vpu0&#10;4EZ4oBfDlMmv0jc014ts3j2Lx51XfdswB1x+VUck0JBV3v7yZg6+kVlqNm5DccG8ef+NjtdocJX5&#10;oPsSFYdztwSMBK0oe1/9urZBgQXCFHPg6rUVRQTdM9Vab5Ap0Nbw4+dPjKkYN6vpeRx3jNHQj57B&#10;rupBYpXOUX/sm+83DfpTpEQQpnK112UQ37ZZn3T6+o+72QSceM3jim3bsV8u0Dlx3K+eKWlbZ7hD&#10;fbjT3chit3PdNuD4CPpRnT7J18p6mdfE4ZGt/h88k4clQhTwOpaGpLPTkDwHcFRnl5/x/nWGlzTx&#10;LMPDytaMaYZxd+q0/ub3TB2G2atQxcQdpGWc0yRADffjhstbQ9826FTcj4F53ND7hm135IDY13SC&#10;E7awockRmcQ6BqasUiORxloTqNDW4avvNCcyFJWZ9j2hsscN5NocX6JuGQLa2/sPyDTnicL23Dgm&#10;fv3+P82ZNoYj+Zijw+rZHRhHfmYkIPVirs/tdvP19UDagl5lDskPrlSuWbyknD1OfNI3gde2FGnA&#10;zGAPcUdlaxqQnLzxmV92h5bNwBXXkUhrXtQQDsA70g4RzOnwqi6f348Dx/2O1jv2959oTXAclpm8&#10;B8Ja2jDrfDRJG1wD4fm7TQt1VzEISm157lmjNG73ifz8SkZ7sL9xHst5kKamx7q+NDFQS2vX9ui0&#10;wXPdLtAixpff2+cMfP6jSoX36WF4cjrvAoiGTfZRPjoP0p2LfjbDLuaOyPM6R6DObKAmZ2Vt4HRY&#10;gA4QLYkZx8yQEhFslwv61p3WJOoA6+RGhrf31nSGhjFuloEuguZwZfMABixAszMATumgd3uBr0Hb&#10;MhsqEMqcngOAuH3LjtSETkGTDLTmVLD2pHqmPO81Z56rmlmrgCHaCBHOPJCE/F7snIw5occBGabj&#10;zOMAAw3GmOueoV1UJ1RYDxAP+y+eTyNS6NoDYyTva71hmzyiAqFfodivAu6VskvYuIhwYm9nscdY&#10;8oIAsj0kFJ0baUfY91uiAHx9Wr6n4VddlFyFawmc7Tsvmh0zL0vick3ISNmn+Fcf7UeLXSHsU5rz&#10;ChRd1+4leRTzWcrvXuiwi55dNPtnwSxhn64f1YQLgOVveFsGyqjfk/Xk4bb47yTdZTcl7kVI2FcJ&#10;Vy/bi21yypCsxl4qs/Y5i74GkT3deSXI9Z7/HNH/rNUMm3gfPdJQCBZHUxhmFJsLtxQiTfBKA8nL&#10;xmgxIBlNEXhRITvx6JRMw6m950bh96t6k5FZvFeOu3YqtY7zfFO5rn06M0RxYixCQlaj5Bhd0NDa&#10;xNSEcKrOSKYdv0phpABXmayNxRR3i2zxb7xYvQgdtt9w9s1adDUdaZyiMCOfCFG8DGWVHavUx9eH&#10;kWOEmnUGglCsaAh+7B+jB6czrzM03pyOOqoGnzUJuRVRhXW/167J+dOn7dUe96R0qPRC/FZYmnXu&#10;aNiB9zHXdxYhO6WljDJanlsNKOXsxrzG4/rDb04jPA1IF4ZXIQHrGi3Ocb/344wK+r75sV2NxEE/&#10;4j4oE6VP7uXXno7j9devOHtWzPuUMYOZe7gZ1JJq88D0BtF7CD8hTI4jgge6aSYAHZ0zt45Fb9Ho&#10;Lks/vttqZl18Rm4NmMKgT36jppyGELls7vxoZfjycE2TDYy2CoFXU6iokKZLIwnl/ng4Jyv9DWW1&#10;OiaxMuyMXKu3+Vpg6S8EMp2HkcqW2eS6nLuTIv4HWxN3IJSfK2GvlbTuSRZR68kXKQCpep0Rv0YE&#10;DMR42r7Bf1up4ZH8NIVFwhCZSaUY5elIfKYwL13I8/9pJz8VztUj3NYzUDOok96vTsG8/utJeJCn&#10;ioJDPkTFJJySPF/s/8O9iuGlrBkzSFThfH8WJfscLOT3KAEN5AmnDn85vlRYqFAV/oKX8RDlyXJ6&#10;9vcOA+uiPvzCN//t43ecIZ4y6v+Ugf1PtL5ti0yoExCvBwWQPlKRz04+C/zI+uV1PmVZgrPj7VXL&#10;fVWiqKXKTZq0URoghd5rXGz3at1qs7gR5vPo4mxVXlodAdPPe/MzIFV6xXcH+Qjdtf7Oat/Vekzu&#10;bPVnebCrH0Y/R2hrFDO7/Pj0l/pSsNfSs3qf405IbyTtk0L/0L68wba/+3MSliv4C4Ctbw+y86Kx&#10;vNz/1GnWQDQa33pA4hstrxC8/vOcC94x+PuT+r+nV/frDWYb6wFj3/sFFAts/ux6cdlHpjtFwjFp&#10;zhFVzy5QyhqKy/s7mJE05wjYtN5tHAMGezXHhLQJccfDpLzitZeYJQRx4xwGMC2D6PL2A6pWr3aq&#10;YL/YNdeP3/Hj/S10SzP6yCKLtoDpfeRv5qQQ0OEbmTTSLEgOiPNlP0i5w4oddIN+Iw+dE0MntFnp&#10;id43zLtlWqa8bdnDAsKUCdA3dygdS8YuYUFVmvNTdWMb+zQxDg/2UQZotmV8nBuZCojr/8j5WUs+&#10;JG3nh7kPJQ5j1Q/mLBvUsxK8QBAUBvkvzZBUJgCZlnVNneJ2G+5QdWSUue5pkR57jeVtsq+ahl0A&#10;WYplBv9aYfbWIBARwc/ffmIcts+O4445JvrW8ba/YdsvDln5jsvF9r9N9oSIOcGOj99jQnrUONwt&#10;q64JDqIpSLUfJN3QMl4JGtq8pFbD+4/3ZT5sjzew1qStC8uN3IHDHMqRgc0MgrP+6X/HuPt+9Hpm&#10;vkPmNF08+umBDKbC+WwLIpAggnmp57vBVCczIm3ft9YgfTMj/ATa5nZzARiU28QhBrtl3xKeenpt&#10;Zkkjkb3n3IVx1uR3nyw/H+ZEtsxbWWSJ4OeAO6N9hkQgsuHwOnLSdzSYof52u+J2u6NvWzjae0s4&#10;U+jAPDJAmY7OlGN8T3tA7/T9DYcIpKE1ArRDpl91QNNvG3SmkV/coDSlGaRvb0A3etRbhzi0M+Cl&#10;Q07IPiutdE7vDqF8vEDKPvusHYdDorLraragOSwRYL+8A7IZGo3CIfbuwUvefr65TM+syvp8xFkK&#10;2dT5aq4taVIIKrYHQXlJglasTl31dflyeGWuilRAWRCwkjGlBii0OO5gQSthpi96ewYUuM5d9Q8+&#10;rwmGw39/9j38seuLpNl/TGVOAYo8sW8XTsTTexECuz5LYrCK3vf45hmk/+ElY0ImivNlczWWkgyA&#10;2YSMv8J5Yu9Gi42mHSDss7TN5neakz7omW8sC3i3Zxt6V8oSCstg3vcGIAO4gJQZLLPS5D/CUNv3&#10;Uvar7fUJs38K1GFbbT/VDDDqH7FHoOjbW+GHSLjwYX8b0nlJGZjw2yINHx8fQXNreQzyovvVIWm3&#10;3WFMbV55fnsXc0wWf0Lo4YCVRHF6ZLLTEfDZIh2G4Fpl6Bl/7Vi2epxi/oN+cj2oJ7UGK4lmstzL&#10;HG6R6E8NvoqSZ6d2zkh+1R71YyqDf0AJBcCEIAa0ZtBYBjYtqFhL8COfe+qz6krzkHvrdKHdX2sQ&#10;1VkWfNU07CPcHz6AvIeW69jrE8T9w12VqILlN0AJ/P1uW+0EyWa+h4T5aXuBInBySH6Vcsxr1sGG&#10;sPLMILJqrj5AJ79PDVVPNsm5nb8uHUqWWmpfCeVCj872x5DoREaAwAzyL7I0Xm24s2PDGMqjc3QZ&#10;Qlzph+vTw6mnA1XuEb+hUJT9WCKMfB1osEhHmh3mqUfMB5BMMRwa5xpnFC6f1Jv7vJHRsu85pkyF&#10;hymMi3NkoMIFfXp3p/khiIjNi437KVnNnpeFWkiBzxdUTv2ODYXMPjShNvuTr5lyXVbIiD8E2oGh&#10;UebbnJMN3MCYUxHTX/Xe0/s/0+akM7EIIxOeeVUc5CWyeB2jOTQsuplwKf4bMuZCcWMu/evMEJEg&#10;GYwI+kby6Xp2ghnlOoZAfTYMlijQ0rvsyz/dzmyg0D2hwT/7N9wg1Vo3pdWzMDJzYzUw275IIbf3&#10;VIqYoSoQyDQB76FEYZBlOx+tZOis2Urs/vcgEz9tXxEIDXvQpy0gC8r55jwCHgEV+pd7W0sW6uL4&#10;DiEmXxsOzucOp0XgUTjtTJpRaxI9OIe+0f6YQvTk908MjYJWaNOLJuy3QKc7JxujMjXh57wGVz53&#10;pDBM48XSMYSBm+/tz4sFf9lSsFs/E0j9O/Et3rEIYdUpFnKzLBeeHQjNFUqVGWMTtBAk4TUmpIlB&#10;+DT1PcrvX8hfLwz+9eyXD32O1ii5R8fLiV4WpdocdQB05pipHH2LMIM2ja+vmWfFYaU3Z0iShyam&#10;ED/Nbv9GP2n8zBrx633GGGgqaF3CGB4BVu053N8fboUvMOnru4pAGHQplmg6JXGa/z/qjLTWAJlF&#10;gOH+Tfm7DCMeSCNArf1i1wgM9YGQTy/Gpxa4dr6Ma9XQY5harvxars72OM85Huu/1VKh3DvH4cFl&#10;NseVxNTxC7OOFoXs4eIHevLYwZaK7OlzQUKeAuKR8TROGp+0eitOdxfx1vbCo8HM9ai+dDPenFfi&#10;1f6n2q6LZdPooOlJEoam8oPy+9T1nstqec/8t7ySnONwWsVwqGvY7nHEO3hSCgDg+nG1mnk+z0MO&#10;dx4l5GvonFWv8PuOY2AMGuSRtGMaz+yhj+UIFQjUFN6Hs0Bax3sxW0NZmqIGSCn5R5n/4PcaR7kG&#10;3LbWgbahd8tAC/nrJE/lOvjJU/HsBZM77fOGcXyYk80DewkBa45hy6qMwILWilO8Zibavm4i6NuO&#10;rTuMrCr+/ve/R12y1i8hk0zP3JuxE+joLPqleA3loGXJj7gmZwfhOnaXX0Nu9rs0Gi4ntvd3BEzl&#10;PHC9/cK43yOjMOo+blYTsPXLwl/nIKTaLLKn9XXOEXJe6r+1g36uqsyK3DcQ42sOgmGOsN3qCO6X&#10;N/St4frL1rP5A+gMZi+23sFyEs2zybhPLHMuFdjS9dARI3uvBL0xyBcAtr1jDvUaaQlJaPW4mkHO&#10;+Q0z8HnGeTtG6k1kQtXoeB83bH232q5th0EBH5g6cT9Y4z2NiHEO3UnYg9/xTK5O+9Y7jvsd47hj&#10;3y7YLxf0y27OgeNwfdedcYUnmPNSMM5BkSBMs+T1nLMiq4Zc7uNVP5fMPmSmlF3dwDQQ8uTmBm1p&#10;O477HQoLzh1Dcf34wO16hbSOy9t71h9ktiYIbWuwkGceYc+zPbm/vYMQuKoZTEwZpoeRvNiuuAYi&#10;2LYGwQZSyKy3OdFmw74zK7l77cItnZbiNeApF+mJvvkcmcyu5kj2flBuGPPrGmi3+x2LA0YJ3W01&#10;3Yd+2NnZLphz4H43CPjeN1wu7/8fc++23kiOrIf+ASCTUnWPl5f9/k/mW1/a395r9VRJZAKIfRFH&#10;JClSPT3jbcy0SiIzcQzE+aDyffGIa9NBmcGkVZMjbMrD757th8OO4oKFqCvxeqifpW9ksXByZ7IX&#10;9HLr+q+/YE4yJes1HIYTz+pM3FmAjjP3fxfZ7uvvM38vUwsHbNhcv9toHeX8na3d2WSOd+7wj8/8&#10;OZ/vwTaghYdbnGCVPobcGc1qFkot4CumRp5LjWO4M4+ty1Lt2v4Uknqs/eiwFMiO70tD2yTye2pa&#10;dQAaadckatqWrjpC05lI0Lfe59MZuKGN1s+yIXJ5XmcrV6JEGR/XYzxyxmI1KGoNXwU5M1Rak2wA&#10;operWvt5aFrX0TuINkQK8uy8AjX8zkWmtEwQUnK5iUHeaUs+X70GD2DiYUt76GT/G69VdY4xOPMs&#10;IWpwzRkGlqCi05hf9t+2p4/xC4+HBRVQUTI1E6207+2SKxJRQdrlmy8msZSESnyBvUKYXm6A/LmQ&#10;P18GTb2Q73j5JUG27nXbksOh8cZJrybfZbuO6WjUielVzTt6gN/Zf+CVQfGvtlM4hlEAQ9SApZeU&#10;C1LAS15xZbR4RalACH32meuwElFbC36rsvdP0APteT1k7sowm4NYivhgqMeVfC8G7qyU/sbwD4Tw&#10;LOQCARhno2QeJ72Y/3p4T5bPsgUHj/q0cR8zD+H1cU9IXQFr9X2Y4TmMNS91pIQLYuBRSMz4luJM&#10;kUM2RK7KQlVOwBSoAD8wGD3s+sScn1/gxXPn0ftV94HTRST7vwrLaY569kYAH6ZKS2MuaULjUsDS&#10;KkmGKlUaQD00RUuQUT9CCWjN9u85BL+iGccQr+FlnwqAKTUpyOeLINRpnVQ2SXvJXVMgiWBlSob5&#10;FcFRhRqVDUuEKfnXACSlcLxzf4D5E3bqFGPGss7vumjpzEP+zpiMb9WQ1Lnd3fXziIkptXGaGgTt&#10;3clT0iXqY4UyPAYzaO9IeiN2pkY+j4gnEbjYPy8WqaAD/qmUCQ8aZZhm89oKQHWF8unsjLmZHCoj&#10;2G+LO5gRxOIPkCqxQOQKJf9HcQeRwIOfq3rCElk6W2EmXhpXnESaB1wysJ8FtkRUQjfwvP9XKTVM&#10;+ZZTWoqQNdXhdN3vu7m/aCXNk/X6SEYBwcalNEWvFafr73TAx0/rN0borxogPcph8Xg7OepQomwa&#10;OQUSfqO+YAhjnCyUSS2i7xjeSlHcjtBi214FfTclhuw3o6Q7+Jzhy3MIJjjN+wGtkRGheNgcRNTT&#10;LtcDS8rUOXrCycozaKro1ONpHFIDnXQW3GSa1yv+wIV84Ky4+k7L7+UatXDFw3d7CXovTXBM2xqI&#10;qqeMo6q4ZTKAivGiaPxrD/OQQO+XfxKm0/e2tjm786ikQEcQvjrXlPwqJekrhVNc6VAImPADIkmp&#10;pzySpISjeF4V7vK7ekGrUi8Q64szMsYgK9LOdDTzfpmHIHqwpw8HuNvniDQlmMex0bcxug/kqe9Y&#10;jD6BI1dDuxm9YqI63VceOWlZ588AYH//EXx9DuDQe377uD3t4Hb7BOk9Ft5C6ulQlV4dvs9y0BOZ&#10;I7c1o40MbDy7bCl7BE9Woht/NXg6fQmDnUTzJRXosqb82eXtd51HRF/OcSQ/MfLxHHY4vN3n+ECt&#10;0CilIoZIIXBgAnq/wYxpUDxbSkHbdtRa8dEt9bVkHWKNeCPlI1oV+mp7o9TNlXhv77+hlAZiqxc1&#10;YbXntk3TqfLQPREDuslb4uBQNerp5GzDRls1JaDK/1AaBSooXDC4p/nmshvFFXVzDLPMSbpOveNh&#10;zFtll1AWA2Nkh+LkLa6/jcm6rxY1JilPoYqz43ZDbVXplvF3kRHJZCslgggFr3xOGCBEnUhTfBY1&#10;mizKT45n4gNNKWywkyN1qKAfh/NvU+tuMQFkxhFQRGC0DYYmpipMncc0nFfrwndGmkXbXKudCL9f&#10;2SAyDXdpqu9+vYHnRGsN274LrCkf2G8drVUQpqbTY2D24BnN6RsKH0OiYUfv6L1jjo7f/8t/j/1z&#10;vRLiX63nV06pVW2L52D03tFvn+j9cKVxa7r3Dl9GUwzQ5Bxv10/vzBwfsuJRapxKpHCoHcU5mIgB&#10;6klpGvjb5MMwuBa/U5PirtTW0I8DcwwM6tiwq0FM0hMK3yRpYm0cUY9N8JA0rbJM+d7xo6F8N4an&#10;zTP8CjNirHoeKsDsE6PfhD8juBEPLApzqSMsEdBjDIAqygT6MXH9/MRkxuXtB7ZtR6mCwMYhjgdS&#10;15TUmK481YI3oOstqNtFjbO3qMeOCbDc6W1xSAsewNdfCFwJYKvJFTzpxMBvv/2OeEHpx9RqwMwS&#10;oupHuxojzcE3673YlOKWTeSF/mUwFDca7syyC3C7XrFtG1rbnU5QIWz7Oy5vNTlyQPUbuodFZQxz&#10;+JqA8YuLg3LmLxL/ZOWtF5594VXku1f8awCeUa7YPyAMOtXrW1LUzPM+gmc1BTnViKy2cZIEkgKM&#10;6tPvSzPaC+VdH837VaP0M09aasSem+07M0uq6zSv/AwgEdqms4ozZH+2lO0hi2xRwLXKnY6aoXB6&#10;LrK8vRFGjKJpvvtxaFaGvMdJ/pmrw9NUXqyggKo6ARG5Xt0csoTeCEEcg1WfMJ2OUWGw1pu0gISI&#10;ipxOT2ROOdtIcpjVefbj0/mvUpoYvdsuKbIZ2DeN6rS9nWL4E8Nbx49/+y9iYOz3UdJzaDSjZq6w&#10;OWR6Mpmkok5N+AUEnsAUBjH0N2WCh91RAnFk4hAnNTknO18iEtyLog7WdkxhYQ8dftaZzRj/Rcv1&#10;iT2SPdVZzxG8sTd899nT/kPEjT38EwFN97Rtdboz3E2AqsmVoabqRnLH9/ae/gwt+ipTuq42j/3I&#10;sP1q7uk3KeVlssXJyGk0O/ElIiOZnAR4iRAO+sVTNRYaGSvsSw1x+YV4eX828sNpwl9T361n96Cd&#10;IiRxuoRGMO2TGR6W2RDpTCUDZTsNelbMa985deJkfCt6AXjynF5+E2iAdHiCEEwpYsQqhw8HgD6f&#10;R3j0rLcip7GxHs9GSWeQl/7OIxjz8MXn9p5ejnPExqolzuwFlJEx4DRmI5gVF87IvEKGZJuZwz0A&#10;nXnTSS6maMIy3qNmhBNJOWQeP2ZQcYK/CHTG8L1SmD0IIQRgIQ/s+4LluRM/JMEgnPeIfC6hVM5n&#10;GvvuOsWU6tAQXK3iwc8c3kIyMRNiq15EwSCGInP6GCNzZpRcNE8v4PeVwssiJB2zkyqhiTGpYDNE&#10;mTaM01pLIUyu6vEt95VNYKMCnrckRNDSly3bz0mZKAI0VWcBaASTZMRmYWgfM5a2zfNLxXQwYc5g&#10;nBhyGOw+aVk5L4e1poK+q1GjQrG1UpvCgno1pkgIApTZI3ylUJ7TGM8QePweMQPzgFEnE6IZJmhk&#10;AhwMTjacnlPInttitKEJnJggSQmre5oVyhAD/1RGMRTZQrhNgCxmSHE4VAbR76EyuTA0EwScGBhu&#10;rFA48ukKU1eWCJ6FGOr6TFll93w1TJ496pd1nvfn0f69oINrusgTrJeZcM2JRn2PvCpOM5xbVRSg&#10;fC18TLmiAauSMqy6wsvSS1raFI+w/BPzObclgmdRBNr8691nojDWc3lRQ2hpKqiHUJbp92NEYFfF&#10;FN4xcYMbNQIyJAUXUhqkb3Dj2SFI8HJZxnnmhARA6mMU6P1XwcpxvdJYxx1a/4M12kENkmyEywSn&#10;NH05f7m3Zzz6nVZV4XRO3eoDfLMthtk5cfYU/qo53onQxNQpo25vAQHM4L4KLS+Nni/2IjskPIpg&#10;PJ/v+ZkxDllrWY3JDDGqSyryx7TjT19Kl/4ideCyOlqfZahBZAw1TmjdGr+Tr8fP0TOPvgtknxHW&#10;ioNf9S+/JF7TcCqAfv0Uw4Gl1jXnNRDWdERK02aSkZZ7uuLn51glGhlcImDcYZtKwlWIKF9A5K0i&#10;78fdWvkbURRqDclin6vCZJToeVFUwWkz0WsP3Dt3o6UvStExc5mf0RNRmgNr6lBTWpN3HjziSoOl&#10;9itjjlMt9ry/UAMQJiTDfHeFnkfTQAzRQ1OB1dZQagMfh+r0gzc3Q1CWd6TcQ9V7WnUaYrgET6kZ&#10;qXfGogYBwn7Z0Q9Tjkm9vOO4gaHe7XoH7QrAjIQAAFEG83L2sXZTdJvsM+fA6MXtPJ6+lOOsfN/U&#10;A9j23SIvSttEyQZg9gPbdhH6orXczMMbDHSuHkVn9ePOtMNq5Pm0GRqhcMXoHdu++3kbr7DCueHD&#10;jBuK/8fzEP50ic5ksBocSnKoYUvLSSa0EGq9iLMFT1XkSd0+obkF1+uH11Q0HnxrG9p2Qd0KuMfd&#10;ZAZGt7R6koa07oJ35pxadzThjim14cmQMSyyJLnVsOHqjAcgNelLAXgAZHKXKoJZIjNH72hNap72&#10;2/C76vw5S+1AMDu/ZzAjZaiqG+rZ5XHjVzUl3RzgGvsudyV4gX7ctL6Z4QC4XmLAIjblLhXPYOCL&#10;h+EcNy4l/RazRUAK7BjfKHqJHbWS8HV+F4z+ieLQMJmnonV8m4YvLHS4yjmN3tVoV6QW47gFNnRZ&#10;QI2/GBJNIwt1GTnk6cBfQZekmaGyLzWQJQ2s3ZXeD5RNHC0U86tDsRwUAbjdrihVjI6328Dnx0+J&#10;7N12jX7pADaB19GVvu8opWAQ0I8R+pxcGoAbrDQPT8V/yodaFgqLpPaLb3uacKsKYfBMBAZjWuOz&#10;bnvsT6IzZ1GCF31R7GS1Gst+5yYmiRGC8ZrHpNJcXjrXeRPjnKRy7mOAmFHqJvjBjLxDnbm0PhhI&#10;DOf2M0pCJeczIlhJjUcpVU3UZUQGpSX6KfEqrwyu4aRu99p7kf1XR75SqkeDF3/npE80pfrCa+TL&#10;dJLxWPjLZ9/bhhuODMfTP9P4NKecnnPlqcwYOXOa8mVm616bzAywZiUDpB6Pfv8qQ87siKw7GhXF&#10;DB5dSyhFyn2JYt/QmkRtf378xH7ZU8RjcmaagY+pFNRtQ1XcE8+K04EQDA4+lYc4WwDokxJc6JkM&#10;wAzPzJqSumiqaqO3syt/UsTXQ2tLU8LpokM+y8LhlGn8aTgIE7hU8LTSR2G0HVpf0jIbmQH28v6b&#10;nDxP9GtKj1sKtl2dKYhQlqyIFDwVdxRqGkQgOmSBEcakiUYtwamtDbo2vd9lBhCps63w/klXeJKR&#10;zLnjlRy06Pd1Dx3PFNNNAwajTkOnffa8ue7gLsuA7+TLPqKVu/XwzPKz9VZy/ILTMnn+rI/Vn1mv&#10;kfSfmd07C23GMz1vlCaW8padzstgDETrUE6rAs8IbrfPMj5TR7WBsxr2yfTUkdJhiU/w8BcjJF84&#10;pL/Uzt1Zv43AsHkJcRASXlMWyQSe9O2b9ycVIbbdDy5XXEj9T1NM2UiSWi7SxLjeYs7lKL8cOaTy&#10;18qnB7NbjBt5LfaE1wrKd+JMhB+Pe1YIUSK4/pkpqkzYSP2yInfyd0kRhjJ5kzCWGhtJAaBCwEvd&#10;oyLOTJbNaAAqovhcnl1TdY7xPAIhGKdonD+YWclYEEZF4CtkfY/HKabv5yn95ahIJ7xJudK2HczQ&#10;lKbmKQcVYFk9XiMS2SKV3MDMnPJmn9Z+Wvfj9vyJOeeJuAw1gihSc3xCd+MJXSRhMEpT5bUqEEU6&#10;89oQamZyA5DB5TQhYZpAqzBJBCJJUSLbxOfs7wAAIABJREFULkY5Jo7UI8D54twvOyvRH3mTvmhR&#10;4ygz/JYDHqIwAzxqTzzJ6URveIVJ/1sYR0BhQwHPFXKleIlaf35GakhAmU/OeDkEHlmypekxDzqN&#10;HlLGwJVOgDOhGX6/a5AUgS4z6pnwKwO5PGtKHTYw1/5ouX/GyMW+JIcXIsxkIMhCgXkLco+0REws&#10;CgcV7jMTJ2D07EYJXYmvlZZoKrC0gFO/z4GtbZen35PWSATo5A0r43DGb1+Tiudj6A9xHpF0KiK/&#10;J0/8pNSeYzjD7gXQLYKS4wzmHF6XgJLy+M+0aSm3vkDZ2ZCNpDRy0vkqQG+pu2eMa6JzhZKsu8IG&#10;A+AxYB6XYTBgkEZZhu2l+N4UuncIeNUW2p5w3uoBvTpDPEJ0pJ97RAzsvHTvzGAQQSNpuPDeNXyE&#10;lFJr5Vu+B461akpKFMVfFrFjT3yfIf7H+Uvjpe7vPwEupE31HM348e3ydt/Zn2giMJMKIuF8E4rG&#10;4Jl8Qv49yR2ccHwXvPK5Nu/dir83wWVLzp19xZXY05byWpVxHCmgTEb7zg14BEePhVoCkjL+W42B&#10;O0Nk4hn6cQPzFMGJ4mwkYqstKc09MsH5Z6Pn9ukDyHzhgkrlax6bCOqhn4RpmYh/Vsoz+kK4/PgB&#10;AFrHbogzST+UHwMub2+43/2sfHl+gpYOy96hhZaRG+RzhLoZI8kcfk32Mv4t8Q+PDJH5s9FXZXWO&#10;JiiFcNxG8E4sSvExpkf31XYRpfIU5wFLEdmooLUNY+uaJlC8sceQ/6SfA0S7zgmwqDnQFA9oIrQq&#10;Dn0MOF3NMgYVQu9X3G43lNowRsftepU+d0oONwm+5Bp4H0hPrIezHJTQbGhGEOMDQV6z8/y+ydU9&#10;lbWopaI1qbV5zIl2aRhj0zp5MhkxXsm5MMNriUckX4LnlJI6eI+Oflwx+oG33/8bLJrBlXB69lL/&#10;tQn+MAMYASCpXUlEmOMMv5mfNIdBvdcn3QcIoFYwJ8AdajQYIq8xo5SJ/fLuaeByKkXpn9CHyF9j&#10;HA6nko70glZySsj7e+bZI2B3QWHgKQJM9BvA5f0Nt88rjtsnjtuIWquG40pN6VKnf07KY729/6bR&#10;GJqaniRypm5i/Pr1x1WmN2Nkd4Byxfd0PiZk6NhzooK2FQBb7MRJT+UyTinujMbMqJfLqT+Vs/Qc&#10;qVaQ8qqsKWFbbahNnBnGgERDa/3DNZMQoaCilAkqDVRkzZnn72Ni28UoMI6OfnxiMGO//MB+aeg9&#10;MgwIkOse2d1gYEpwzSLfKTKVCEFTWhotMcMtOaOpH9eQIRQWy4YVR3A6BxCO2w0//vaGuhX8+vlL&#10;DOx1Q9veQAUYhxhUWSNjSxE5vdYCcAMNdhrp6ZpJFPNUCoZG0lrNRHnuMQCfa+wxgDkp8GaCDYOz&#10;cVyjA90TKsVcMNEfZRhJCmkrGUDZYMnGlVrxz69bqRVjFlhNHL9DSjPe33fcPgfm8YECQm07apPM&#10;Uv2zo5CmiJ9GG8RhhOYA0DD4SPROcLLQDeH/jn51zU1ED+W7k2KEHHxO/MSz9ZXicOk/OHRh235R&#10;PNJQi/EAtseEkWDD+QoKGHf2ggy84/zlEXr+fQEwLWRFH/xLLeNXUofK0PfwBJiGO7icG+efDOz7&#10;Jn/NhPusI8ANe/b2mpEJ6LebGHnn8DM3PoTnBJeLRiFKmtZtlywDt9sVt+snai1On4yHskAIl6cU&#10;p0sq1lgIs+m/gpM/Z6sZfDIwY/2+D6E54Ka6UABGR+dAu+j+ImUrMB6PJOWz9CfZtqyckfd//SX0&#10;qEkUsgXAmKHz4+8fwtdp6aTaNtU5CU69/HjDOCb67YreJZq1tOYZMD4/Pn11d5yE0p2SdZqFNLO1&#10;1u9Glq8FEKIGpESdmh9U6CSKDzanyY9J9zan6CV0rs9advj2RlbzloBlbkh/fEdygxqskXBE0scy&#10;vy7J4m01RvqeJ52N8JEpApEkmtfmK/zf2fF5UTYoajzzySHD3L/zah/i4Bw3212D3RejXSrfpDs+&#10;Rk/4vfhZm93tzqGWGVJ/Xm5wbc/31+Hq0TKU//9XtqX3//E//18evSsBCGHOhEUiNWElZWQYDZRg&#10;nyZ8ttSX+nxBZJc/MRtLNCb0XlAOLYYzbD9+/BYMSvLssM+mpZQq5ulKiZFnN7h91e6Lsq7trMSW&#10;uT9ef8B5XMhZVoAR4Sk6aB4AYnujT+n+LBFaSAesv2wWYWXMGAWyk35H7LX3j1Do0+qBdF6C56hf&#10;votnKb+QztTXZwp585xIZ8OsNQbNeOIRiIHUqOzIaXN9HrovLgDaug0hKNfTSvg43Nez4uDnT5Gb&#10;RplLYIZ1bdrHQA2BeYgn7QLb6Vnp3mBV/qvzE2Zgqa1h2y8oRWoKjH4ANe8fw+tX2H5SW/bk7n5V&#10;LZo+BwiSYq1tDa3tqLV4SopgrjhPFwenlEWcPPhNwTA+FU4FJuQuRlHpPlLKygTfdgaTS9zfEtjG&#10;+iv8vIbDMM8qZbYkBUPUXTLmQxSmIdBZXQzun0t/VPzUZP2dlzOLpUh/dIbXZGwkEnOIM1P2HJEK&#10;LAWKnkU5UizdSSh0j9snrLZZRE0O98jskDWLoqiilSppLez9QEWx78mLaWFYDPaTAMTqURzPyA/7&#10;qHxh0PT+bfxF0C+eOqpgLLBrAnsoFN7BULw/I3rFmGtKKX+XaHf7vYYHehb43ev+OEf4ru9vmvJH&#10;5Kvkia3fjwcCb/bAuuyX9P0IxkI3aSSFt88jwV9pYjA3+PX5lwIx8hzxjuM+oaey16dzmewKgpmE&#10;nK9aSdFO2VBss+QXNVZsAk7X4g/pP9HfNUrUHn3e/yuDcEnfZ7rxbL65x85hwH8ULbu/Yghf8B/u&#10;Ne/0MRkDoQY8BD5kM4ToZ6IgUpxbTvhJ5/p0/BcMqd2Y5akkHJmSabnDRkMYICQlZ3ZOsr7PwsFp&#10;/+8A+Dy/Fx5+NnPjCY0/MKPF7fPj6fughuwg4vgpf+D/cPpVfq91f9F/7neu/TM7PcpRb76yQpKK&#10;6Mn8/L0vI/D7l+/ahmXcEqmB9ZHxHL4HyKPOALiDgxh/Ot7e3lLfdlbsikFRoARPA5KoeqoNhSJt&#10;ZDacheEDmP0K+PyR4Et+3kxJqmOFnC6/9xcZPIruG9K+Zf5yswgOU9KrrGMpVBmU3knKfF1z0QgM&#10;5uHp2UPxW3BXn0c6i/m5fGLyH9Lfy0un94M/e9aMzniZB6w8du8DbdulFhGLglvoTkGtG4ZGapnh&#10;vm6b1v0BeA5s+y79Kv61SBLncZUPPdcGMp6MasWwtJD9QB9DDJLKi14qi/Kp7Rhz4jgOzMko2xv2&#10;XTzIj2OIYm4OqXNYQ9kw65vwYv1wWJSaYRJJ2D9+om0bqEk61n5cnWcttYH7gcuP39V4esU4Dnfy&#10;OY4b3i8XHDcxSm/7RdK6qmGllIrP66fUP2pb0Nop9Y/MYegrHB8OBV+3bb/guP7CdvkBooKPn/+B&#10;Wisu77+jHzeFQ6231g+MfpOoLz3fz4+fkoJTlYZWe5GVJ3vbN5gRqbWK1oRGzHHD7Af+/tk18iPo&#10;m9RAEv6ltepOTW3b1EAoBtN+3FAw/P2c3ciuiERt6nzGkHuWat6V9qZjy/vMgjNtfwFjiTPu4nDA&#10;JFFultpEplMDyn55x/7WMG+3xVEw7pWlkT5QNLrUambNMZSHY9T9HW3fwZNx/fwlUY/b5nK3lNXo&#10;4XCzyCmE2i6Cj0fHcRwgqqib1EC83W6oFI5NkSEk0ocVhKFSN0DkYT3Ttx+/Y4yJQxW+ZrCpWveP&#10;2gW9Hzhusi+tba7EnKOjAt6f1111+VNgPa+plIq2XdC2itIKPv/4BXOey/KD6cB+e8v8W9DyUI4/&#10;5u9COWwRsyV4laSneuXwec4QdabTljLcYQQqvyVDZGmGMyVdtdBaAtWC4xjYLm/iRNAnjutPzNGl&#10;jujlDbe649evA7fPX36/juMmc68N//auJUOoAtQwJnCMLpF9IKD/UniT2qjmfKxSCiqkPImnHqSS&#10;7nPDcfvQ85L5W/pbSd/c0Cgc9Rajs+1XSfyp8SqpTceJ9q69L/xgyfyOn0n8drvdNAJ6c5nVarBN&#10;nrjsTVNtA9fPD7mT2xuYGcftE1waRr9h23e0tuG4/pToWyIct0/8+PG76CMWGFLaxiz3whyk6wY3&#10;JqkeaK9znfX6jyu/zaE+OyIQFcxX/LMDevDr+Txu10+nvxYpKb9v4qP5pEYvANyuHz6fcOwIWUdn&#10;cc//qgxSkoNLdjyKEyxgFmN6hsHaGiJ6Me1Z4n1sbOG9hpcnKsX4jYpxfMr8NPpQzsdKGTFaC4eE&#10;ShYlKJFUhQr+198/dE7CS1p5MidVVQ1yvGYusrXMMbBtO5rqGUY/PCtBqQ2zSwCCnXfmsWUbQ78t&#10;/Q7wUCcSsGe4id1Y8dPQzAhBH0W/MDSL0r6/+90+rlLjUurmTRy3T+w/fr+T4eeIFLCb4rXhKdrV&#10;KUf1d+P2obhR6mk2jewW2iAZBsboUtd5hgxS6ybPq3w9WZxuPEBH64pvlOH3HlfUtsP0vyFjqn7P&#10;LUHhbB76Gfn789ffsfIj5Pen1Ipx+4zzh+muwsh8r3E/z28D3Pll+v0Nw3LQTr2wQS9ZeM4VAFb5&#10;fLzI+Wy8bLT1edMfZtye9fT3AXHr+LW10JuojBB4Ck7nv9JfEMXeS0drhGc4UurPUI0C0EjVLFud&#10;7AeGzyyt8apDJ7S2pfmvMhQ4MgDkrfP5sUmP9h6Q7StgBp/sW+ftnMlB0uX8PP+XJZlKjC+Eif7r&#10;v/3m3y7mcrY0i1gHXNoDeLqLxDsTesIdEvm6PVA6RTd3v+VvCRZ1tl4eKIJX+V43j/w/y8Hs3/8f&#10;aOsSFRERPSTIGaA47eOitMUq6KRPTr/xg9/SH36h9NJQMNs8GVzuAY7WAYAHaM/+PiOcO/Ayj5YH&#10;k5OlpfUWScVLeQIEaEy/nrnAhRB/Y0h1ha6QD+W5pYM5TSrNIikxAI2Ey8/cqVDXrpR/Me+YMjM3&#10;YXAaBD+iwAQptm3z76UAsXoqsaRLnMl45GdJwmgFK5FbCN0EpBz4U1HHlGLNAHiWUP5YXQyL0DPi&#10;6gb11ZvCA8/N+OXF2JGcA/Q8jMEkU+QE/jDyUrJAB0OEtJzPoxapipPnKk/dHwZz0bPMRmIOb8R0&#10;v76N0h7O4zGas9zyhUsQjQTfox+oraLVDbUV9eYVj605B/bLGyxaw9K7Ta6YZThsFzPEUk7fJYQ2&#10;10xLs/JPzTBri8jKWhBh4ra+k2H7wT7waaxwRLEuz8znSPthBDEI4wklphXc97cYIh0Wwnkl5hbv&#10;eISsU/uk/AY8NYLtK/P0WqZyP8KbzWkSAZ7yNQt8mdnQRbiX4kMaTYnQv2I9YwwkvDqHRYqaIDJj&#10;TFrv3KMWji2nfTHs+eLSHLfrivOKGBNM+W8edjmS0ef2f0ETj3xl5u2A9ZCZv/BAzO+/WsdCiwDj&#10;e0BRp1dqfejWUwEV420SE/yvYnSCycofgnkd0++qTvQRPvyHpvjKgPwnWp7vXWTiV8PjBJsEr28H&#10;4E5gPw+0GKTP9//RhU78uvTD+OpwXZh8Mr8YSg18qlDIyhmfl41tqPABny8K5ZqO5RVWCj7ODOdE&#10;BWiv937thU77OjCJnH4Efxt4DkAY/JH4gyTUmoepJ7AAC68Jg+PncyR/WcedeZo2l/gzU00zbsjv&#10;Rien43sAYEpGBMuK4Hxuws+500ezPK/jLFYs7IHBwGuK8yiltHRpNYpJeJYhGyNOZ7Jf05VZolQk&#10;knRvxhtPMGYfJ7pAESmg/J2c8eqMYcL/BLkMaYpPUEGF4O9ahtRKqhUDBcAhCpl+ww271qmWtISl&#10;NqlxCHaHHhTcGYUB/YzFoMAAMMJwYyyD3CVJH8ZUFyMDIPXL98sbmKcrVEfvCmQFMOczstTNtv5w&#10;omvb29c4lArmixrXpgiTMWHAp7KX1amaGpEoe1QBNSxvvu9WM5QhTsSeBhWbw/5UpY3LAqWibRbt&#10;usoURAWFG7ZWwY19T8QoCjdA1XZyiKLEU2HiuB2+FwSASlMnYYHBo4uycXQ7PzmbUqtGClqElZ7p&#10;NIdBTRlHzec+DS4hnvH9KKgaySFRf9k5S/Z5297ckGYKcSrieAgCpkaDopAahSwKxBT3hEoNXICi&#10;hhhpti+yGWLkVFxam2ToY0ZtdteQeNEBhkU+GX+w0i3lYnC7HSm6dfpeGd95HIfvFSCOA5XDUC77&#10;LWdTyGQamYzhSeMlocq/4/aJ4ypwu+9v8FppRcbItIJK8PKBFCPjT3bezJpL/8wOfs5kj0zGw39C&#10;s7kZOyB3g32sRRZS/hAQxx3xx2WtoybRTrVtqNsF7bLjj/+8oX/8xOxd60oWFOX1C0/wDJOdR1Tb&#10;WCHsLJM1mc+dFYhTtJDxH5K6WHSNE6Mng6X5yGv61KV7v8N8+lTP8bTnP//4w3USlopS6oVLimWo&#10;/JHl1hCfCK3tizOyZ3zSezP6IWkoS0VrF7mHb6KGbbeKP/7zD4wxsCmctiaGjlarphNez5ksG4v2&#10;v+1vflcYljlTvp8cDp3ZSOUyHot+zlNVJroQ4vZz/sYjcPi05fph/SJCa84DGGFQ/6qZISsie5Mk&#10;dCc7pXSHyidxcujM7/l5Zt7JYTDuOd8vyvcbNpZmXrPoq8igRWr8EnplwR1T9e7SdypJojwHs2Rt&#10;ZZ7Y396DrCKRWF3BcYrwt3THku0OKE3wGJtjndImO9fLuxk0WWmTBDoY/7Lt+7JPbojQkl4PW7C7&#10;dx8v20ikTjJiVJF63OSydCmSWtb2VOaZstUwo5JFrrPjVOHvZL3b/uaORDb3cNgZaJryPeupw3mX&#10;PFqZJoO4oBa7Y0NSXrekmfHobzlvIvjcIqAlwafLHEq7s8O662C0b/83nBLmnD7vHEkrwRtNecfn&#10;+ge3P2Qe0PV8gb9zmQgkfPGwTyRK+UI+X782upu+T7pxwAyK+cXn+Gmok6brx07BMy9TaP3VthhI&#10;fVfDEQSBu/2GJB3qPJ3PuuOP7EcJJxIBXzqU0MOty/jO9TU2839IQbMOd05zvhokTbBOA9+3HH12&#10;GgHJg/JOORFI/WlzZi8RGkANcZk5TD2n3ckXbmUC9bKbhxQV3Ke8SxftX9S+uLPw/XlxYedcL17o&#10;Muzv70QIMMQAk5Qd0ARlc/WotjlNLaa9ekggzsNnc2LxTkxfXBg1vjliNg/1EPhOS9PuViHcPUli&#10;OPlXFWfCFCTG5KxkSsIJ4V5hnOdmEBgDxcpCifT8lhJk/wFVztcKE8jMozYiFmOvzUhQWvWxRdGi&#10;KbyoAfRVDZ+4L48YKpG5zXNMohkk9Qx5FB5YYG/bzYNDUxNpHShLOVgLwFycULDtPk9I9IvO5+SB&#10;ZQQi7noQQdd3ASA2Ih8g4mfOKUL1y5YMakjvqyBZyFKWBqzD6mCmWeVx1/ZKqHQp8YTDKIGmMIgm&#10;5LJ5+4KxbZszNuOQKFbBeXIOnhKlkhrspfDxrOrxO6OGjO3v1Eg8M8zGPCGwmZS0WAwL8XkcY1l3&#10;yc47FuobF0JA7MPMBDURP6sHIPCbDSsUgjWA+wCclZ6Zois+NiDS8VVp4RqVU1+1NeVn1IsJGlHu&#10;jJKlvpW7YbyOGSXXCHtL8zph6W3z+p85BOWMp6F8t5Q2wXTltfuzaVsYE8RhoJgaGf2I2cgG3Kct&#10;CcjhpS3/RgTl42Z0xZfKExjsxb+ZTflzOugvhJ7/081qVYCEOmTDtThMPZ/kWelwbpLyOkbL94sg&#10;WEBAmkRQMNpnODQppM7tkb7oH2rMa+1NNoHbZunYHJZWTugZABblByUF6YLgXw79KqL19QK/GoWZ&#10;X/KHfuX4sdGPOSL0ASyCnfEXxv9GHaO8/nT6SeEeLa//VHMa8frX88t8N4GXtNRQxRzuNkn4AMK9&#10;Ush4Tn/waRsanaPEGGZsCgeb5x707DICHHYYDEzBxpJGzpSNIcxbqsBqDjeUKX3QkKIOBzJEUmDJ&#10;JmpK7a9b7I++V+1888akPm0ZAChFEsmcdcXpfSEfysPp+oR+Gs8oGTJ83oqnsvJ8ETrtofuFKE5D&#10;CKqvr+eyxPtoH/K6gaMfrhSutYiRZ3Q0VejJMa30iEgiaY1OieGhwGpnAoQx2V8xWmlnD5aIISPg&#10;wp+LEcj4ojKlhhoVQmVglIree3jp61xqLYB6zYuNNSsSrGyBnbOeH0+PcJ1zCA4thMLVPf4rAJ4T&#10;gzU6wYwBtaBSkxp7Fj1aN7Rt0zIMfKdoE6OP7Z1G3ZhyliN1fyjUSuIFHzerG8e+HjUsMhQ/5L0n&#10;V/SZ3FqbeXjPNDcApaJqKli1X4AwU1rHIvXWUuak3NTOgqJ1NAExFsx+eF35Upvw+sYLs/G+kUUp&#10;EoIpjBUzkCvd71f3brfovlIbKhWUFo4Zxvta9JQYXBn7u9QoFoXk8Ii+0cVg1Hblnwr8Xmc9S20b&#10;5pia8lUGK7VJ7bZK+Pj1iWkwwBYBJTKkGHzOTgzF6ZC8YvdE7iOIUUbDhDlCNT87SV1/yoJAZuQw&#10;Ocf2VP6bWrJCopI0PZ/hXSpSo5UKmkaauKNbbXLnNIVM0fIpFiVp2WYKzCEzIkbmGFqzcKBcfiiw&#10;RKakRU513jjJ6EleVVYn1qz7bH0V6Vqve6pzuODgf7ydnRRMwW3TP2cAEzi2u11R1Zl7dK2BrtHb&#10;pIak8fkLGB0NQNOoVTYHkVIwOHSAgg9JZXLNLjU1q4/xOAnPYBZQKx4FY6yfZbuZep9GPzCp+93K&#10;GaJIUzB6B/aPyUeWISFHicQbGsGllQtPvIzgoaQLynyZ0eiUAjdSGhd3dCA+HCYmd8wD6EdHH0Mj&#10;yItGvCmNK1LjTwwhmxuSGKz8AFTOirTHsvciK4whKceHGm5+XP4rgv4nRzQ2/l90M8aVy7qDryvl&#10;VYaXe0HM5CGA0KrV8FQM6DzMY5nz3FquAWoTd75zZUzj7qXP7H4shgGbXpRuMZi1b8Nx7cS/u747&#10;lceYAJWkSbEMZ6VoBpQCELl0yABoml7D6IsZ3MhLSBJPN+hK1KxhzaQ7ModdIrhOz1kzRil7OEeR&#10;OSFYPXTG9VMdgp2mkdz/WSV7Fw9wujjCZ6jRvhLG9QuHpTt5gT31u+4wGEUM0kVwENQZYc4o+xSp&#10;mOP8s73gTv/JYtybWhtxs2hIjr2ORwXmC1VQpYhWp5BDWivox8BkxT9lE7e04xO939CoKe0kYEo/&#10;Bi+ZPxV4q/CMaRB6T9Tgjuxz5fEYQKtNcAxppjgKHSF4ukMAp1qaHvBBhLPa5O6YzvKz4WoDsMIq&#10;G6W9K5pCnNJz0WP6iTs4ODdxuIz7JcFFgMlk5rgfxtqTQfJFjcJHBlnBT98oN/dPaOaQv+5H4IFC&#10;vOBxnaH/nCeDo3+jOHaMqNHs39vWcfGBOXVgfMuCgBNPkumcyw9nGfEe7X/RkoMb4S6idTVIKiO4&#10;iOIOGMnbLCEAIwJkVIfyO7Hqc+j386ZA7JvkKqsvFUJ24WZiuGxOwZCk+ZScRzyf0vNd/d78n3WQ&#10;XaITw6TtXt7TPdVn5zgWYIh6gvIzG2T4ARaYTM5P2z+kmkgiIdhUGISqygtoXayhRif10uU4ZyPm&#10;MmbanxMzAEh6D3uebF2J4Zmu4DFhWGpZkt2sdWcyt7O8H8MWmLEGPk/bU/2eoofV05IcWTmkjNUz&#10;wZWH9u98wMQ6g6zr0gNYox/lv8nKuPO5PkWk6xIGgwEmF8hhhC0rFB/s2bk5cdbH6rZpSk9CNWOk&#10;PTenpztyxasq6AzuzCNLBNTx4L6YEN9cMOVp6xGqRuvjyLWWYs9SymboPeDVa/hRSwFcp2YMzT3B&#10;8qg9TNRkUMnGhj/Tlohyyga+4usz4i6pIQpIlRyXtwv6MdBvvzA0mnXbKvb9grZtqFUVuMVwnMaq&#10;UgUTsBdTOJ2MRgujl+9HxlUES+dgeFnmHx7DgRMMVg1+Ev43SVMZW2dZmD0KIkbWZwkuIOvTIFiE&#10;Z1Hm1hiq+fBM5I6FkJjvhnlww9N8uISW3l96c7xsApy8HvhhsjEaHDA+XtGXhPcIS63F7GxC+ReH&#10;GY2emBx7ms7vkaJOnlKFkwn/CHrqw2QD0ZM2+wOGz3D80zel7Zd3mYoKTTwnxrRIbMa+7VGgm63v&#10;WMN3Itj+la2oQ0bRaJtcTZwI39qDp009KWU/TYiF01+49CkKInMw0m8guSYV/lftML7DVX57/x4Z&#10;JcGwrAaGO7DgA8MyK/9pwti3hn2V8vYuJczp/fRz+cxS8zwwuK0PG17HQ6OfZSAIJwpVzprCp1r6&#10;oPUcfF22Tx79VoIWEqLGatr3hzWnv5hfTt1riofVMcLweU7NP/GlIxwD2fD0ilRGhgbl3Ki7EbSU&#10;4gq5L5uCsKW4AbMq+wd4suNni5pTKgbztKacMpfucea4mcLHcL+mhDU69wr+TgZJmS7H3+f3l+fD&#10;EUc2JClzTKc7h0ZYSYowUmUxFuVwGL19D4wXML477cHyd5697i8tfz9d/r3C49SoFDXQSIYOaNpm&#10;NxwYw2j9zRk8P/K9ON0fVTRGeY5lVBSSWu2Fh+wTkf5bwIbDicIJj6uSXuHfxQBlXveiBCuDRKCj&#10;ooK87O8kBhE7z0z2Nya4NPC4hcKwbaBCWmN+ArXCUrnH2tSkUzd8fvwn5mTslwv2y47t0tBvA0cX&#10;hTWVBrClcou7TqqcnOOm92QgGyQtBegr/DfGDZblRFJoqfJVjV1mZAJHGlYzcAUgIfFWRZX0guPG&#10;MOc5xpgEk0clW4zW0uE1wgCqYKZC6J8fqK2JUZmD12lNjLe9d1gaViIllyA1aE2JIF3gijEGw6rI&#10;lSJw5IKN4gYGMAejW8q+Bbeww2zVNKtQBaPBWCGAIApLkROKwuG6//0wI6AoeEnheEK6PG5XmBFT&#10;jJac3r15qtqsOwmRmv0OTYs6IVYlmY3bQ75Ia5O+WBwCCqFMNco7PElkXM0GpbvGuF2vqK2G48Lo&#10;GhVHKEXSgOa3yRSYKhO0ZnJnyNxw1Mj1AAAgAElEQVSoW/CPJgeQ8NumOwpZszhNMxncnmWjUSw4&#10;nZkVxmStWc4J91v8afnxecsXKOtNbFeO+FrpF2aUDKmVBJ4JSj8kMvDojOPo2ErFtku9w9ZyDUrp&#10;9uP6gdpIo6sUl9YNtbBEfZeSYF/oUvBMnO578X4nuqe4rlX1C1NTKzd1VILA4zitWeC3+GdG9s66&#10;EkDu2Y/f/nb6TP6dcwITaJYSF4K3Hc4VB8/RM8SjVKgzQEGphP6hqUBVmTpnR+8dx+1AHx2//+3f&#10;MRSfFUhEzOwDmBXjuC411ow/M9oQNE50SEN1BtOixZijhpsuwmQHW2eWFZyvSxfqFft7+/wMXohM&#10;TjnJsGTjZN5X7m1/kUGmtQ2W5jOnpTQ8C7AbLIxvkONRSZxtTob7db0nvfI5k5vrR9TYmPWfsX+K&#10;N4s5Htg+lMA3p/siaF76m3OiFsD0q86nKf4SR6RU/xpTYBDsEVZCHxD773yujFsaoR9SqxFgTzXK&#10;zOB+4OiHpgNWI6MaT6W2LgBq7hwgmyDRvqVK9OAI9v2O94/P2eXDuPsEKoy3338HptBUqlIDUsi9&#10;GEIf1RgUPqU6D0tWlgTAnATGAEOMmVYDHiCpl1nMgKiRzb5v7Wt9iToblEKoW1HaXtA583QC5wJ3&#10;Egggzqaio4wyUcqbT5FPwpDI0Q9ML8oORyXTyTmUvkck9jpfA7bXdOZhytFFb2F6gySjA6AHjtSC&#10;F+fpsxdzMF2r4nHZIcXpxtdlzmKRBfBK/YuzI4Lrzmz4Fymj/3IzfGOGVAT9cNp9Oi9yfAmw4UfF&#10;ORLQFbwEj+7O+4JcJeBAvp6n3U+yv34S3ye8me04X8iD/spXrNuDZ6Sr9cDuwhUW4nF3I++B/dGA&#10;zMbQxDIXBP5yxudJ6SYoI31vaCN/LIQoJF1XZv7Plyn8VPhbO/rXGus6fJJLI2XIoURT55sA5mYe&#10;BPFV7I8CrgG6FZpfxud4XuZiuyhFddkiqApb2JurS2Qfv8k8n42Rygm6oONrC++Tb3YMv3zQvXQG&#10;NM4/Pjm1uwsl0UlK/zV9AQJxJWYDAITiOmAt3XJS6Nk63aahr4eHRAih7jFKhDmUsXU4ZTdGmhBp&#10;wq7gihl7clI8ytj3MJ1mLf2nuxEpbCm8oRnO8PbDUhGR7+US9ZTWmXWqd7pvm0vykMser9HVuqZC&#10;tmccnTpe+sb91fsRr5rAqszBCaekmaafweAua3oVnROT8HfphI/uR7TxhAGUKMcDdm6lEFqt2PYN&#10;275jDg6By9J3MCDeV5bSQgQWMZRN/Z1gKcFIBZ0FiWpHQ9ORLXuU8NMSAZgFkwdr9zUm4hyvGl5Y&#10;77U5SYBZvZ8BaNQxcygEVsN88iB0439M2r3WFf7kaDnhl4D10Q+48t0YBYIK0ITBWmM1GSO9Fqi+&#10;b3tzt48Ig3lM2P4pTrrCwHeCHWY1RrLvaWZWbP1ZUPiKWXXm/iRUvsL+YxwAyJWXyzkSWQjP141I&#10;0mDrmMt43yQ9T9sr/uX7hOjx6wo7sg6k85P1vyza/m0c8mfeT/hmqcFpd+v7Asur+a3o4mSUtHEt&#10;1TpESFuiJLOycFES/DMO/xvNHMay5oWDkf9TqYEJd0a/f1lTdOaCC7AINmuMxrP5nc5qlUb/XEt4&#10;Jn30tPXjEIV1KWoDFhpVagHoeXR19K+4C4bH7AvLDrDyzXA6grsIMKMF1m63DxBIoywLKhdwUeMf&#10;Xm8Vlaxk0jlSRqwhGyx0U8/wHGHu8yvyLh9Rj8tSRokjJ9yoHksPw2Tg53Red7yywc4MjKI8wndB&#10;JBQemTmMQcJJSrM1KC1QAUQVqkXtfkm+0fXs2xuMn5T+krMNIgWm85auJLRIxjiKqXLB1C22WoHi&#10;tGa8vUYJ2RxL1ZSdknKSiNFUIV1px+iS6BUlvP2pFM3bwcLgjpAPLOWxbDXpEY1YgfJzzJJ94XJ5&#10;R1cv/DkZ/SY1MKGRP35wKxvmdHqOEbgiwR+DJfLjRUYrnhOl7QFXWnNx9gN1u2D2s8EKMOOkUYM0&#10;KZH554Q4ksVVNN5nMkR5SQwpN2kp3NRADMj+caInS1RLccW2yQFTjSlEJClSqULqfM3lejwKN6DS&#10;UAhoutdmmJnjkEgPwPEblSYKzLTkOSw6ooPA6mAoqRvNGTJYw5QeUw1qn5+/1Pha3ZFjTmD02wJT&#10;Ar8hg67GGb1XgpxibSojxGbFxTW823s/yZNwRS9AOMZVnDaKKLgLEOtnwrIZKhNOU9gyox9XzNlQ&#10;qxkkc01gxmVT2DN5kgMXAMD+JilZR7+58jFq/hGO66fjxpCdkxNDkRpUpo8PozMclxAb500Ar47a&#10;cx4LXV7aX+Q916ZyIJLxTwZJT3DISnOqN7xEhlPbBfcx0DvjOK7oR8ePXWqVVStcl9YwmdFnpFsd&#10;Q+5s3ZrIL1NNXCr7mOqGDE5O6xdj6QuOwcj7DP1B4AiozmpCjJJqqDc5aXHIEKNY0ztmuhW7i2b8&#10;a00cEmjBX2FsLlrDznB71KxuYCaM2UE8UIo4QNRtRxsT2y74b/ZDcdhQGJtOk8Qh5fl2tO3i17Pq&#10;2c4Zlb1G/4TRT095njIpIEUq3jmZOd/yjzfLxuTpTPnkHPwdGURnZz89Y9YdHvuiMfu9cDRnsm7q&#10;OyEme+qbc5N3Q1YIuDb+Re6WlBCYLFGsc05sW5PnyTgCSVUsOpvpKftJeQvLtGBTL7UFDT3zkKR3&#10;SmmTyaS5Xd5++IqZJ/romFrfcc6J99/+Jk7ySmcxB+ZsmKOBjvncHpS2z5yoFnpORejf5HAIKgWz&#10;S/3VVY68dyyzSHpztmUAKBM8CkDdda2WzSDvjdciJLsbFHcCgb95aEYyq2uu6c/nJvXNI8MD+3vM&#10;uQzY93A8UQFVusOJpqOz9S6yO8N500V0kHzq8s4Lh9yX8/KUzzZPBD8FPHUIFnz/fP3nGyb30vY/&#10;R3TfI6PviOb1vP6TzvxfbpB80Z7tH5Vifm9fvw+osVPtFgzA6R8QTnr5reR0ctLvCI5U/R9nBzKk&#10;7dcgkH9CW6Tb76RkObfFWAPdUCL1tk6cwTeROvOj8TOC1c1Lnq52KQTBibBmxpgwSlr/6uVnyg4V&#10;Xs1TE+UVVL8iSq/2L4tdKxEkCoOVEQxLGRPfnyNV7r24fSQVCu1fEeBTKhKY4EvKJARAY5DspW6e&#10;3JMgsgsyt3cQG302RhosbPtbet8Mq8mDbf7SyWXFae7IRpR25lfzhY6c3N7TMudo0z8szQzCZzgw&#10;+IXOm+WZoFi6VaeQ6hPxFw8/w6emKRmwPC7Tahiea6HqvRxzan/QdD/qOUTk3q3LrE/7taiO6CQA&#10;QhgmIsLgAh4qlHGkpTRC7oaGFKmx7BWxepkjYJkIfYjn75x9YffcwKpzJZvryk8pA8oqLIaCzJUa&#10;L4Q6InKHAJmbwR4nOKWV0KrHMRB1WVg31++Y/v0KfRouMq/pR421X1GgQVK7KMNx+/yJQoR939He&#10;3zWlrsyhXz/ds4/UGhwRw3YvQkEnnlXqPQmAiVBOd4TAWNKwuHJecbkaXuyzuPenfTYBIsuwvne2&#10;90jpetSYlWpegDW97P2Opb17QBidCTWvdZkO6WSM+Xav2UWBv94XMfgNx+B30ZbqocqxsvibWVMB&#10;IVCZ/a3v39fYXT1Ui2kEM5zZvH1LLY3F6bnodDFE5KLgtTY9j5MHMclc5kuDmeKG/D+n2+Kt+Kz1&#10;45p78jouTgSyYLLgBtunV/T5L0rUL5vhdHMpIY/WMsXL07dfshcvahB8gy+8N/b9ExvnWhgQODL6&#10;t07CEKHSTuXZvprXNxUV/5R1LcoJuDKI8brGTa5tIh+sd01STsX+3KVsnYlfy/2WiDr6jmMfAZ4m&#10;Ovf1an53SsET/nGeJAOa0qrvtJcess4rFBe4jacq9et0w6dBwCeFhSkYqjtJkMNmxnPBl2lH9lP3&#10;UdJHkWbuI31fndooMkp8ObWTwHlO1xrnG/QEjo8T/+/rWvsvakg5O/JIV+u7j+Ds3LF3v4xbHL+x&#10;PftdRaLe+eDzTvynptay1OqSVlRkNNLosVKEDspRaSQfm1MfIEpoiSS0eqmZr4xVs/LaRRwwQVqv&#10;UfefhQ0nlRGJzctdIzQsjWupwq8RA7WCpvDkc4rBpJTiEZXiMKXOn0mWMhrZFb6KOs4JPhAlpEdZ&#10;TklvXUrFxAQPySZQJuPf/vu/4ePvV9yuH7hdPwCEo1mtG5a6WFQWaTTGwJeK75c1gAA1Fkk2lVIr&#10;RhdHttIajuPmY0pdxU3T1LLrDoInY+/HUm/W7S0p0WU+k6fKRUVqZ4IjWgAAkZwHzSl1EzU7i+Hh&#10;ORnH7YrjdkXbfkhk0ZC6SMSEWgBQBWji+vkTFo1jaZ/F+GdCmcoPJggUBlTZPNS7vcwCLhOSPdlo&#10;sd7XcYNFSJrTg9Sxqw5nsqb418VIljGYq0a2SFq8yZLOkufEvl/UaDL1LlW0/eL3t20XhCEmDObm&#10;NHzcboKjS0UpFrFR4fKXRsWZMjluuBrTWWKhJsvWTEci0ua4wYxkNg9TfjMDbz9+Szy3QRyl/TEn&#10;yy6p+sxYpHPeWsE4JOXxOG6eDrC2Q9MrDz0Tuxek0S3KsFOD1zT1/dF05ZPDfnv61+m9Gl2Nx7ZD&#10;/EuOPw+a47eURnqZl4uFQ43vwkMWjU6UWrqM4xi4Xm84jgNjTlRibPSOScA4usrxgmPnGBiDUVpF&#10;IU2Bq7isFMLsYvR0+g4zAMhdK6XCU6qWovsO1TkUWP3RoqVqIuJ9hl7PF2vvGj9lnibV5TzTNUqq&#10;aon6vN0+dZsSl+36G+ua/fyi/qeM2baLOkSIUwrPodFo4qh62Zqm3x7AFLx33K4Ch6Vi9BvGGOBW&#10;gSqOKlUN5piqB3DaLPxHQZFsfEwa2W4yp+lfqhr+CTwYRMKvBIyazKbyg8NsgTkgsNaqfMXmiX7v&#10;xEMmdiacfwc8Nfk8XO5u+3OHzamRZACfeBIsOEtOAzrwiafKcpjrM0Rut6wy94YBdZQs9n5aoxsA&#10;ksxsylTfAJ3f0GhymZXyEoHj8jzFmRmYKBhTHFrMoCJRxNnBjv0Ml73h2AUwMLqu1jJNTY6yM5C6&#10;jZ5+HMbXk45HQr9V72hlhICud4jw24/fZOamZzE8c+YP/c7YFsmAf/zHf0CiD6uWHyoY6oxSSnWH&#10;7gjEsPOQ9VpKX98GWHr/BiqMrW1LNDGgUcrHDf3oaD/eBb5Uxyg4JGWNnF2iX7UGNqvhtNaKfd8j&#10;ZarDIvtceYr8KLJH6BQlgEvwYMj3ykNQitpEZJCxjFGB50jDcte7YfKMOXzVFx4ND2XLk64qR2GG&#10;zK53SgMCFvkASe55IR8ZXCK/GwtZGZ9/gGCe5fr87/+RZnqamJFgaYqMnUsWl2W9AJ0cUk9SmpdA&#10;gOGCjKaSqBnflbUH1X87BTzVho2I3bSGP7OBp/nQiaAsqyuJMf5qpEAsJtg8+P6shFKugr+hsE8S&#10;8Pqx05KSwl1Pr9E6f9naVcEjSCBRXVUyOFPzVw29r9anc1nTaJkBhMDcZd8Y6kVr3j8S2VJaW5BB&#10;6jT9xk60IzUF6/8pnUeQPu+PzWgpkVOyr3EpznY6Bq/eYjhBDa/EKFJePt4oL8p77iT/lZlORX72&#10;0ZwBn8IgZCWwEM216xUtTZMoXPBWePaXjDF1cQXuYUBryjRLHRACh0TACsNKzuQxQ/nlgdlJzymv&#10;Y4qhiFWgI8sbDv8XpQJUERGsyVi2bOZq0D6fgjOmzJgQJYwQF8NmZe1ba86ZssvvNwtBJ0V6shcA&#10;hp1RX+YVilIXpWCGQpuphPFzOrOoy+Npjl60XER3WbulWBgj7tsC7MJAGHi5B35SfABAqd9BcIKZ&#10;MiRGlLCc19SaMpPVCKrdVpL0Utu+o+3iqTrHxOw38ByoZSVY5aTBODo7s2SRe06nqIC8lqjBlt8s&#10;7SYMYgsEOdxMXxun5fpaHUf7RiYcweLVDbgSxPda53o7rs6gmTJE6sHoGrmf7vR6HpGaKVK/Op70&#10;dKuZAzud3ongeQ0Uf17uoPQljKcrlQGtqRQd36WKWWp0GF7OSuW67J2bTn3J+e+8fqPXkToukAdc&#10;ARTKqunfCfbS+/HCY3kRCHxKYVR4zUIaI6VMUaHlM7YaGedUQg4r//96uGlOv0WoiJQ9OcX2P9Ze&#10;1SB47iFstZj+PCP/pxonIcn+dg5Y7r4bDjKlM5r0hcE06WK+bK8iGF8axL58TyfwksZIjT5X5gCC&#10;K9XoR6cQIxF+yXmYRRHiqDvdYVJFKRnNKP5s7LF8QGm9Nn9LE/T1/M4Gr9N81cN9MUAaOlJeKSvM&#10;5P9xV/mFB2prm9akEeW71blzevCN+83GKPkiNA0c6A6u3HvY5pkFRvs9SXKt7c4fuK8gjEbRS/lm&#10;LrTJ3o3+jTJaHSl5Uj9li87zhek/weO6QmRm5Vzg0YcyQ1IwJMKeRLEHd4oeGSXXfh+1c+T92SA2&#10;R1dDj/ABlrYbpIY/MGppKG0DmDGHGi1JFGZeQyhfGVidP0BtJxpxNRKtk1kUi4qiMIpbFNcE+f6K&#10;seMUgcXwCFNZgxqQWSKyeDL2/SIyKBfH1Z6FgAjcu6ylSvmRocZNS6EGTbNpzjqAZF2YA0Ab6Lfu&#10;hpKiacF6t9SoB1BC/hKWN8nLyUgFOvNf0+/iq0alaVSRpGllSKrVNsXgYWdeS0VrmzgBz4lJYkRy&#10;uQlyTgMAzaGRGRIJGes4VJ6wSKRUg3tRZUw9ngLMm9Ll6hHHvYtCsjQ1Hk6RuQy2hR2pGPMGidYk&#10;l7+IgTG1VILOQ8CQIxJL95UVP7KubdK0bKIAGLUITRR8B4dBqAHHyYV6vAvmCH6ttouCovEaxssS&#10;UKpHcEjKQ3nbsuGUqrXqhkS3uU4EDBHLjbZV1CpjEEltzMMziZ3pRbofAICiTqOEyZK6FVCNDE9g&#10;U8PTtM21KBTpt7395jIzkSl4jTQz0AeYO8aQyGDWvZTUfEUiXJi1LEk48JLSLulvzYpktNOcDEwm&#10;8/IGXFCKOEz0fgTvd+JhoXfWaiR7Jmh9VpyO8Jfbmr0nO6rxEnAg5ytGswkgp5HmOXG7XvHx8Ylr&#10;nwCKpIQ+bpilosyK4/apDhcif805MVEESlSmMzleA4mCtgGKY6bfw1IKjuNDHFznXLIBlGLph1mN&#10;z1prd3SPaqHE24ZT5bIzMKPlVGMAgSQ9o6ak9hcozsR1GCLgRt8z8L/JjP246bhmMEmyLoC67Zi3&#10;T9E59gNjDtyunxhT0hVvbQMB6qhBQK3qlKB0wqYHUppnNFUcgHsX+iAwKivkpIN6v5h8Sc4f8hiw&#10;VMVk8nriD9nrLL92O2ub1aeNrQxwDHnU9Jmg6fj/O3JJP24JL4aOJvSdeYaxbv+EgBNQqP5NIw/b&#10;7v3klOXCB9MDfjjx7y73nVqCQ3Pqz0+K4wvLPlgKaMftwJiS6lpo43T8YjKWOMfop2xG5JPjm++f&#10;OF7Uukn/o2N01dkQcP38hNVFrlWM9KUF/9dvkgEJpYZuSTc2gh1olS9OOM05zdM5EBUc6jizbUrz&#10;ijieTZW9WqKhIR+Fk2E4KChsOy9nThBwmPG0qjPwVfD8gDue6zxApJlagMJWd/mApYJbou+opHiV&#10;qkElEKc6d3AZfiNkXnXNMAY435K3yuiyywyqUzMcSUBy5Fca8CIVcj6DPG7ok3Q8Xetyz+ZK9+Vo&#10;Apcu+tHyPMtNDK+yxXmtyw0L+Sf+ek5Ac0m/Vd8XeP9f2SbnkCAnhA4DIbae5FcK/kEnf34K4NWg&#10;u7Rsz0Cy/cQU1o7coFlwLm8CVIgMtzr98rmbh80MmsIDndWJJ+hYPT+MSf5ihQ+Hd09UTqomQtQ6&#10;eHXgrtDIxCvPEKF4yUBE+buYIvtcHw8RjIsqkV95wD+f/cv25aEpwLHWegHgKWpBJN63AAo1XaMp&#10;wdmZTRlg+rkFkuX7fTBkQecNIwAzouOQlKqUEZYyAPBp6DoerTjatMg/nxP8bwCwlIxudF48STIs&#10;sCPbxeBq0VwWtuXKlMwYppHPxNJTbOAeKQMgNRj4ZbV/dV5zGMyGEj1HlRIVIUxGNOcaGTgd4WN5&#10;x7yinUAC4tVtkThE6vk7lj27Iwqnu3T+y4tmAyBMZWeTB2dSqJnij2XhAICybYqs+Hw9dR86wGYM&#10;U06A1NuLzmmE7E6vaxGEFsoS1noxvMDU43aHfuxszp9lhYx9nphUJ/SGO/ypb6REcFBcCap46Znn&#10;4PQaELC9IML7778HrhuSa7/QlALcJDWHnil9eXYVyDRnPSCe+qb0IBLY4ah7kg10TvBcCRpMKADw&#10;uMobxiTY3aX81JOtKVkhoJE76VCP2xVERfL/oynTTJqmSrLZPoQBG9gQcEJacaaMc4TtGV+LwTAE&#10;FqMbhmfrLql5BOZnHgaARinYX44XUv+VEhMYaeEiZW2KmJFJr3QMtK4tz/+8+UYyktJI0iQZDOu6&#10;KL37wiAj3vZQRRy7QtnSorUXKUO2y+7DuMe9RvKCV6Z/iUz9v6Rl/ODNBKZCmLfngsE5JeNdM5hx&#10;J5xVYLg3SFIwly7A5Dv7CmP+g01h0YdyOFrh824ey/07z+8bLO8Lg+Qrg9bKY6xfCK15Mb5ZLx7s&#10;K6FoSmPc3VEDmFr3u3fSH3DHkFNyJGOBTOB9NP+VSXs8v/OdIlr+lCgH7zP4FhsjG5zcKZHirjJe&#10;1Ajadq8HJx7j0PRNZqR5+rqyKOGIJ/yTKNEtCsNp9qK4UY/nhb8BnJ/W89ou70Cq3SaK7OQQ9dIh&#10;KfOefPr7MXTn07KUXf4NUcpQYBFO6qjiKSvNg3k9d+Nx7wZb2rP7FN6yj9/9un0V6TuHeMdTFSUO&#10;D0kXZoqxAjEK1k09sYmAYUq5in77dJmpaNQLmTIXogzXTGMYXRXySWHYiiAAKlYjUqNxCqGwpiDV&#10;mqQwp65p/AC8xoukNSxKryZmH+j9wOXypvx8OMUK66X3g9Vpt1Rx9FReuVBBJcLwsyaI85MprIRX&#10;/H/+1/8GAOyXC95+vKO2guvHgc+PnziOA9vF0n6Sj+d4aDJ6v3lWAnMOnRqBOedwg+xXjSBlBEIf&#10;L4brqTzS/v438BQZgEpzxZmkrRsYapA2pwSqTeoxD+EDjjExaXOjhvCqQ+QmyniLghakNVoEVCFC&#10;2y7YLhfUJk5ac9peWso4xjljU/MICMEQQw0AhsPfLpumdo0IOoukrKVgv7zBFKTW2GGIgXlzmdHl&#10;RXkqwWkYI5FQCDNj2y+YLPOaFlmi8FxrlfR/c6L3m0Rw8dQzlXS9c0iUZT9uEm3KYrzj1lBKKOhL&#10;IRSWfkuaZ6014c2MZw3vhDzOSNjD+MNtU/Y2y4/kBpmP6w2jHx55XOumUbgdvd/wfnl3ntxxpcki&#10;peI4VE6linrZDIUm+O3Or0G11XK3BHdOIIwzSR5lFsQyxg1wnYmeIyeZvTUByxlyjRsjKRxi/hnN&#10;ZGO74wxohIxyg1PgzutyEYNg0c0Dx+2Kz88r+mS0/R1t29FvV1SW+3pMSTXZ1LgruNBAsojzQGHH&#10;zbCRPQpI5T2I40aphHkVml+0lrAb5hUfj36glJYM55G1oJaCRM3h7ppJByKJJhLPYmdUCKUSLu8/&#10;Tnu4/rLoC/P/dA8/f/6h96N41G5tNRk/Ai/UtqHSLjIlFWxvDXwMjD6x7xW1FhyWgrozRu/AIj/q&#10;XpIGBTBj298gkdJW5xUIo2QRXLfcS4B5la/c8EkIGdd4uxcMmJck4XWvbP/DyKvODLSFsZVoyZDz&#10;qAlMVPG/T/LFgmsSr+MGDNNfKoOfcZTL0rCsXux3AFBf/2T0ctgwuEh3Noy/a7NnIzJfjUgV4CGO&#10;AO7YTPGO0yP9bxyH40OoLhFa19bxzckYmM3Io3fQVlCb6BQ7S21uIgLVegf/km78FvT78ttJt/n0&#10;uHQKTqCQnbNlqVkHRtj3C+YYaPuO7U1kIboVr33aLu9w3RvsVcMRhHG9Os9k+hxJfypwfdyuPlyp&#10;4vxI2QyicOvZAUj0SkWzbtQq/40padDn6BIkUgqoNuVVyedlfcBZEdY0suYMh8RvBh21oIHIViCT&#10;K5p9wvC69D3F4Uaj2+UqZf5Ca0h/g7aQACQ4OWfmO0wJJ9h5ylBn2TzJGvzgvL8a3+ZdKPHIxp8C&#10;VANe1p6ygu/rFhlXkHiU0P+1/fL0/b/ceCYckXYkGYJ1MvpCrFPO1fgry7SS7zerfeKkg2L4ZyFk&#10;PjqHAjHC24BijBR6LJ9OLQO2lhl5teuP9uGx/LnM6n/8z//g3m8JSZhCIbxMJkzIP10eBdr2QqH2&#10;6lK8QnCtNt1oZbKc2Mln7heeUimIYCnrmFO8HowoGnKzGgWUazxRAMuiwltPemnureV7Z4RM+7tT&#10;GK6NlSnNDHkpidBQRIgG0uJg6JXhOPXqP7lcNKIxMwvsiHhh6YyRNwsITIz4uuUIMUfIievn/qlI&#10;vjocZQS37z8g5wdYOp5ljXVPurxkfAUMwtNs7pkDN5iTpI4hEmbYzrknZZ4xLevfL9avyNlTAOtg&#10;Fn28pER+0Fcfj+5HMHRWpzITzFKbCvANt+tnrJ5MeGyeKqD3q3e5Kq9tjFCSaC/LHk43tkCNiJby&#10;RJSGYwLZmIfTGVLd09klY6z+vtf7PclpLIYisjBmJuFdjVler4UKattUASRes8aoOjJc3k0e9l+0&#10;qp75IacYote1vICP3m96ZhbZZ+l7pK8+GZgDhYCtVrxdLthqk3vJEyN7IvmPEvjl9vc4USqQVFPV&#10;uGpcqeD668D14+8gANu2oTU5kzk7pNakKhpKQSgQDE9kzxwOnkN/nlPKnRvVwE8hDEQ/Uzgev2tn&#10;oYbYFBTitbgUiWfGGIcqIEsIpQn+mCytj+GBdBaluNffnSMHpzXqs1MVN8KEFlWkNR3TGLYszBRM&#10;Fdgct7pX2znir+r91XPV54/jQETcwWGOPZJkxS+B+eWfnx8fvt+29tY2tO2CUgl85Kr09+1VSZdW&#10;kkCoZ+BRjkTuuOCzOvEDk6AuiOMAACAASURBVFo6/8Qw6v6Lw0QIRMDKxPA8ns9/SEp3UoGO8lxJ&#10;ay0pLLkiJ/EYb2/vMZbdhex1d/KgFe9vNZgTUt+yA+fUQEPrf50jhJ0GRpHREG5TqNarCK1x3Fz4&#10;c1CxvyE1QMMrtLjXpdGA0Z8blEaC71wL0uCXVUnoYJTpNzT6nwFmS80EWDSL7N/zBY4XnqDnlMjn&#10;FhkW0s15wFfkaE7/rJCn1Ply/K88GFPfpkRwHJRw0ra/6+8m0AYMMTPa9qrOYsLPizDz1WxWvBQp&#10;wANvZ6Xflmr4Zb7O1lBbO/FktCg2eJK/L8NkxQpHyurU8hpcuZLuj/XDWfmS4ZPCaNUP45/OvCN5&#10;/0DIj/ZdjgYmwBXMzvepkiCfZQjF039/5ZDwKiXxyxooZ/4kyTbAa3hobfd9tHkbnwkAt9s9/Bu9&#10;tDv8bEqTI2WlyW1V6SqVgp8/f8XU/Q6GfDE1sqZo7UIzGJlBJt8PBtypa45D1pN2I/MlBof7j98w&#10;BqMfQ2kFe+rRWgm/fn04vR+j+/jyTEMtBbfbVVJfloK27WJQGQN9dGx107U25Vk7mCcKiYHu5+dP&#10;/Pb2A7+9v6ES4/p5w+f1Ex0E1Irf3y6qRNRUttB6p7WhlIafP/9Qw5um62y7KP+nRBsVYlVuNUwI&#10;vh9TDS6lYNx+OS9j0WRRt6lgXD8Wer8ocqnAajOa46mtUQxoE5fL5USfTHYW+Lo0As+BoUZS2Nlq&#10;6tRpKXI16okBdeyT6MuiOgCvEVk3dX5QYyiAQ6Pctv0NRMpzAdj2Cy77jtEP9NEBEkX/GB3Xz0/c&#10;blf89tvfHG4X+qfrGDMUQ5IFReSUbb+gtQ3z+neBk6YRfVp/yvlHvyvhnZ55iMMURgr7lpGh1obW&#10;Gva3d4G14wqLhhWaJHj3HOG40j3g8/NTLyyhtuYG6n7c0PuR6KfNWdPNVkmTO0z+BOOR48y//+03&#10;rJFvLHhU9/OYotB2BxAyHC5w9ut6BWt63HEc4DmwtQ3vv/0Nb28bxpy4fvzEGB1Vo/I89SoV1Lb7&#10;XTfDFwGefvk///4Lre16PgDGAWBKBGARI1LILOvaiIAfP97VIaKnO6r4k4DZD1+LRCrDaZ+tqzhv&#10;VhfanOmbwLUY2sc4/H79eNtcOT979zMrhVBrw3z/Gz4+Dvz9P//AcbupbCBnPEbHVgv6caBtmziA&#10;9MMNw/24grYfcm6jA5C7uLUN27ahtoLb9ZD7UNK+9sNTlX4eHa1VXC7v2Pcd264p41jg/Prxd9S6&#10;oe0XNI3c6n2i364Y4wCT6e9s8xMeKgV7UT5AI131sjocba1iKj0QXlJg3WjYcXTsb28opaAfkk2p&#10;NTHG3j4/8XGb4nQ2O1ohXC4XvL1d0JrA//XkkHjWh7pRoRDmkMh6gMV40hqOPjHUucX4BYn+lWt5&#10;9J8CO6Spcqs4Qlh0WGmbwonxWBr9qvLP7fqh9GLzaC1W3cCcA8QzHMbMUYSB2iT6ms0gmWXZhYc8&#10;6dPWRyXDWKLrkQVE9T+GP0wnTWv/Vtog463sdDO4xZFDUy2TRR0yxiv5wuWz7CxiMpr0YXfT7t9M&#10;9O39/XdNbSz6KBBJtGFtKLVia4TRJ27XG47jKrQXWo6pFDSEfL3ysMIDVZO1mBVORN/UtgvaVnH7&#10;/InaNszRcVxlL7fLG2pr6MeByYTt8oY5Jn79+jt676IbaBfM0fH7b28inym/MLS+pDll7Zd3MbQ3&#10;zYxwiKOI0ajL++9qTBX4Nlnf6O///uMD29Zw2S94u2zYWkFhiKPOHPj4OFC3hlp3mO5YaFFF2wo+&#10;fh5qiJ+e/h+qz7JL4hnCVEeb9X9vm9zT7CAleocddbvg8/MnzPmhktytWqo7SPXx6XKDOToYb1QI&#10;uH7eXDagBXYEL9W2Lfoe0+0YrSia4SAH4mSnk3AYe6wfQHLSWTTj+uw48v2C60XimecKoHDYR8g2&#10;KRLx6EP4hrqBMDG71coWXqIn/etD/QrPdL9KGFDNSWh4qobEd4Z+LXQqWOYJW9kZH5/0mbVoZsOl&#10;LmcBURODeNYfM2Dpma2ZQe+RHCRf5H/o9LesywJ6fK7KH4HKY2fk3L3h9DkXuDOeZdvvM5w9el/+&#10;SE5G2iTl89eN8/kID0D//l/CCeIk/YbXqgHrciAJHvPh5S34jhX+r7RHSsI8A1f6PWxxSUPpqcSK&#10;JCVKGBRMnS2E66su/flFw6ZKJYIb8HyYFwpDvyTLGLouAGCJcMr7L98VWNqRR+sGrIhwRP35pJJi&#10;yng0eP1NM5iQf577jfV8oWlwJKYKUxVM1jD7zMTH+peRdI1x3A/OxDcJ98qkwP7KjCTFg02Pw2v5&#10;BFap21cHyDZiRIk93BNagMF+a1tLMJU9/AxeJYJtIpSDkvpHRm6twQ12QuolGq7PtG4W2Aygeqno&#10;/W4b/RAEWZQJgBJk5RkfRRDJXgn8Rk3KrwbIL94/5MoAgy99jEnTw3jkhZjfrYsHJ/WwxdmkCKWT&#10;EP6siTd2YjjsXkJw7b6JQYYwsbWGtjVsraCSRAzMsUL9MhwzmhKUyaIsmVNSjXFX5mzfRfhsDcTK&#10;aDVJGTJnQz/Gt/bh3AzDhGnh5MFkCsNk0PA7r3+BVVxJNIhAUXcEUIcOY/Ii/YUZqJf9cHgXw6Ub&#10;JDOedHqAV7yW4j8VBOx/pKk5CKuzgb+w/mEpTSNqJZ4jIDE05nwAUDnTu7nAHCtjLbCknd0REej4&#10;G9zbFYrfmcVznk9pWL7ehS+boDelHVojRvVGohh+0XvMm09/6/6YwceY7dO06guLnJ+RCgTZGAkQ&#10;2vYWoydDgUxF+AQo/Jgn6l16FHsWAGlBcVbl0d30TgyLK9czIDtTrVR8oW2cydYrED4xlCehBFgi&#10;eGULvuZ9Hg9wd/MTj/YN/Jp+npCb4JeXDm1/kY6dz8Nnk/iYL8aQeiL/HDoqI5KWlo67CsN16Rm4&#10;Euaf0L5zTKexfJ4APGUir99R3lfngfRBFriWj/jLMxaO/OxRuRoe8ahG7cIyhJC6PDIB0XxIr/Ez&#10;D0YPjp+ennleKqfPYtA/1145PP2rW6YdwP1VyAKvv4MQnseI+ssP4ayoHJNuniiONKVa5pnTObpy&#10;Minn5IMCJK/fj5+/gjcs1a+7vKM1ioy+K/MoaxLh+zgmZp8Y44reJdoMB0DlqkoBTYl+kkMc7kpD&#10;KV0MzyVqJEtNPaXjnCJ3TdhL8suYHWMoP1/E6Y6ZMclqiClPZNy+9jmnpFA1EiBK0AKJth7OgwJq&#10;xBhS/4zZ6tNLXadzE4OOyqIeHWBrVh5D6e0cMgfL/iM8Ablz3nebG2zArvADoMrRCSoMFFnTUIXe&#10;nIzWmu+RbOfUlKmse1JR1TM/ordsXuQ1Ki2trdHm/SK182ptae0pylF5DKYhf/OUOu/KD88xMFTB&#10;KcpnNTIMk+MAU0Y93RfYHVSjVhV+XlJhNzHkjgGPclQHiNk7xhzY9hxVeverRMLp/kndUjE4btuO&#10;2nZPGRlRkQzmgTksUs4MGaZrsVqiFVKfMUp5LAp/QLLxZOcsZdqJhvNxzPD+uDXwnGLMhKWhhc+j&#10;qhGAhkaS1ubwLw5+HaM3gKfeh+40GJB4AktEZLDuuJHIo61CxmYctyPk+rTGM+w/ugtiaCpu0DN8&#10;J2c0HcdQWTPLiIGygWji7fff/z/a3mVJclzJEjwKgHSPyKyqnv1s+///phezGhmZ1UiLdHXdGxlu&#10;RgA6C32CZm70yKhCSoa7m5EgAAL61qO+nvfboeniXSBMmfHx88DHz0NLz1gN59C55L1PZP2hlIZt&#10;E8f+YB2TZkmbbjEGgdXcyAzAspHdpir1Et8147VUc3RPYLJDDHvA8AHwNEfpgTEOOUPq4LeadyBS&#10;2jeAztj2SGgQ+l6UxpvDXAz/UrdOg6hVzseUgGSewM1r9AL72zcNLGloG9BqAXhDrQW1kmYc38T4&#10;3lb6ueiigNNXz7o3+cj2vUEFG3S+OhVFV2QtCaIOM9eaIfS2ELpiK4dDw3QU4Sfb/g0WTGbXGgMi&#10;pSOlbYrkI/yc51Q+RuiutwVPXvdi2s8POzwuOOsQT793uWrq84I+yisOpd7/Zvbsnr8jqpsDDLNK&#10;rHcOSKzs59BGZt+Vqvwi0bZSk62TJ+YAfn4c7sTa376HY0x5GG1V576+X2v3j5+oraEUCUhoWwRY&#10;zMmobRcbQNvBrPySxZnejxu29z9dXrFAI3P0zDnQD8uAlYHX0rxMEEPOh2R7inN5qrxX9Fz3+83l&#10;swhWjBqa3759B1gCAm4/D3RibLWgNQsoUxuyBxEdGqhR0A+l5zOCVCYPzdyW2sb7vi9qiG2peGWZ&#10;v7KLX+YYNJuifgvPnlf6X7dd5qR2KZFHur8DohcBh6R0XO3cvo9cZzkFI7pOpbwHJvN+bh/wz40H&#10;mQ2AjZeenglgcZ5eWgNWJ5/crjZXaHCclVhiWtbTr9X7iXQdziBBZMbkqYBHZqMwWR2+DjokMCmN&#10;OCUk4NV8XhIIZ/wvrjnJap9cnsfzVRlYnv6JnvrqPuu/VNlndAr8vWiL2ZQHoBmbvyC5+1nxv1Nb&#10;Tsd//z//G/1f/8//Olsb1kVSASUviAlbAL7gof09g01gAAdVyUasBeObADqtlheGV6abhTaiiu5G&#10;JV4I1wOP+ayJJVaUQRtbNmRevLpwuJ4+B4OUcOdPfaqEi75t84Ygz/o3AylzUxVZ+TCEUSNFySsf&#10;tEsjmAh4OIQ2So14NgXIhEYfmdaJiQjS5Lgy4zOlz9d/3HwRe5ViSACidmJajjznac6Mmro9Pwsp&#10;Q+WTZgY5kkxW+92/Zn0HJlgtColglDObEBoFyn3orFmKDBQ3PiisGQ/sb+9JgLA9Pnz4rTUkt0VM&#10;zGj3yeH1q22osw86xojgUoPBOUNK9638yAzls2aGKRU+ySAK9GuSqJmC4cqGE1GLHktwcPY56GzY&#10;fN7OGZHpG+3rdQZMI6vxFII7SCE4IMYIEa6nRnoTUK12ZdQAOZMj62+yEvy6ybVD9vbU8fb7EKOK&#10;1VyYCkPo63c+N/aUfEYSQ0x4cXakSO/xOrmJVgw+RxDF/nb6yAFVHYYd6Qc+BqPRZqSwwucFlP5z&#10;5qcWc/b9EO/P9w8/Ol+MrrhAl4xfZMYjWzPnPTmYhfxfoWHnGhRpHZYlSAbdbGNngyPBKjwvNDJz&#10;xHg/ALBt38C8RmdD1w8UhpLP2wX/ZnGkihMVgNVrnkbvLvifj3k1fMfjVXg2PmkC9VfGhqC3LmQn&#10;Z6Qbja0n0noVS91ZfUFuTD1Jy6rg2fjleGuUIEEL6NizwzniRpIUPem0cE7JcBavybJS8hs7lNJl&#10;XElSLpDHsEzCZDkziLDP6TKD65QFJWLEeta+1ghRDzlxq4vteUV/rwQ4ey9nJSGMcutahUT3Nfp/&#10;OYFnY/LnnyE7obRa6dwv9/xJS2IqY4I4Rbgv4w/6b09/UGwovkMy5roTyB7Iwk+W+0+Pkvuihmb+&#10;PKLoD6UROvbl7JJk6J/mylZ/bkSH5/cc2Xh5Yuc1J6wIIuwyitdL5Zh/nmIYFF63qxqcf8vKlm+/&#10;ev4n+9e2jGUmmoylN+k8Z2RQO2+OJ5pTcIEyV74+1FHhJR0ehRQQSsCr2SdEmKgmVuj4LUJmQr3l&#10;1uMlJKk4UrrLOQzZ87NPDABtK4gQsyzHRACmZCbKGEqt4qTkiTkLDEYR6IsuLUZiuZ/nRD/uYhim&#10;ohkPkm3Xu2aV+XvRjPMhhmvLThTY+ybvKYRIEDVY1vWw+lIkzluph0mvt1haTxAte1rWShxUxGu9&#10;WnEupvrYn3U/LevzOZ11GV8H6cFanALXzmcU8HdkATnMmq2PyKonkghwiebfdX4iU+6lYqeSajWF&#10;zOoZNfo8gWerUs9SDZ3gofYdRTTRMbCVcYDFSzwJ6Ez8QdQbzZ6Dlm8ggcOsreDnP6WkQiGKTOI5&#10;MHhgjgPEW14V6TPJyrUWAAIJCXXakdaelL1tAW6R5ejZ8hCHi4gxU2FxodDGTRwaKUMQCtNpNhGp&#10;zBGoGVkvlnfOSoMaWi0oRZBfWFGH5pgqupNCaW7+bpmnZ7NbIKBAot01i++O3gdKeZNsyJyppOtO&#10;kOxdcYYFHXOHGLNkEfqeKME39d9cEuNxc5M7I9fssXRJCe2ezTlHBaU1VBAOJcmjT6lzWjbUtzfU&#10;bUNrBf/f//s/fTwO2TyHww5vGtBoNTnTJvGzTpS4ILPAAOPQvdhUz1qTGTwwA0a/xUEDDc6w9y76&#10;VtF+uz9DHDwG+W1Z4dXPxhxSi9dkEOEfSRdQHW6OQx0YOTkh9qAYzFc+PjW7Cyx1Z8ky5osEf8x+&#10;oPcb+v2Odw14lLmzwvkmOQhBj82pL+fJ7qoAhtsWyc+AMKRm0LiakeXBs6oXCv9dZRyfC4D9XaBw&#10;+xHZ+eHgtYQAk4UFXWwSxzlPyF3mrJfxmaCG1PK8Ty3rEM4ryBEyHpAcVN5bdemkXNuf9gstYq4+&#10;8+8H9nmiSxq88arIeDa5V4KYC1NAi84pzrNxaE1aCdAwR73pm464EQ8OGSrtWyJAsmwNKeKOfrA4&#10;IwFQJbT9mzr6BUJ0MkkGqKN7SK1gcoQLsgmkPRvygNBe+UMyygU2HCQw+22ruP11SB1kyDowtB6v&#10;yv2tVvDs0ILRYGIMk6jmFARD0sxws8Wo/s6QGswgkfrnJIxJwOiK0jZw3AIhxc69mlvBzIIwuOwK&#10;9jOOIZmRANyvMCeDqWuuLVARGfzr/9JbTUu47DuC6MlzRtkPQ6sDAbWlMi32qdrqC4Mn+ZrauNMM&#10;Amr5ZDMi+96HcrKPpGsBCpv2J+3BP6F7xvo1vmiBPyhFUc80u8/Fx+JdLMNQOwjDEnJGrBEh7GtJ&#10;f4+goETr+LQW57bYleAvLHUbY7TSFZz44TlZz+WzNas6X6udfj4mvdb7TJvI7CyX9y+3Zn1Y6erZ&#10;vvDwfLguJT0MwOuCf+Hpp4SA8w0P1qWvOgz5ROxjvBcE/coRe/n8s0JxamScxn7qCqphmkoVQsdp&#10;UUmZBAHwCD1au8zM7PS8Zxs3mjn4zGD42mC1rmswbNlrrJCz9hyKjWU8CTOP/MlYrX/TqO13y2p5&#10;Jjikt2rL6b9ohJkqYPMUYYK0lowEQU/iQHuY/9MDoQQbSEr64x6IdcnDj3s/bYlIhRD1uePzdcua&#10;4tnBddpX9nMRZmxInKLk4np5XbZxC4gCQtmet27RJBXq+/InMXs91nj6hcHrotFCuJUR0kxjy2M5&#10;vSdkyDwdYnCS9Az7JaA88rmzCM24L787PQNaa0v1EFiE60vaAoDnmYCt1185NVvTGh3QKEeEcGaK&#10;lteRRMHoZNISeA6U1ny8du9UIxszcLd6S6S1iKodHAIPxu3nT4EPGUOyWAGAN6Fxc/p66KhilnYG&#10;kvArO4uwFLFCdsQx3OFDsfqxWLZmsWdcebILCCCo4VAd9HJhciS5cjkXY5T3nWm0G28M3iAFjXzS&#10;spnZouatr1KqQOPCThpH+dq0knq51phJ7eR4M4d0fL/yVBOcxTA6dIlD6XHHa9yc/rZkKoNLMtqg&#10;9PtiHZbJfKmxC98ROX7lsFkzDJfnskIGOl/Rr9ygQODxGrJ1cTQkR7n94jVQHu8EYAa51BelgAcw&#10;Stn8/CIZNcz4IPx7aiZQWeUFtmyPk6HeM+Dielkm2zvp58uabyfxKs/fZvCJw8Pn+rL3Z/LjKhFe&#10;bh9zXpx4oohy/FqJAHB2+D92fzUD6+eJU3K9IsZL2SX+eoaX8jEjjC1+PMmNATkzQS4JZ6FB/P1O&#10;88wNDubsTslTsxHwC755hnwNBcBoQ8i4Z7pn95+NT2HIezKaU0DTci+d+LOt9bJBnzgZV+vB6ZrT&#10;38sc2PmN6RCPinCmY9fn62r//n6G7sX+nSdFO74BQ/khF3Gcq1MyAlhfPFXfW+8d5rSTejiWcSg7&#10;s5wCTh/6sSA0ex6VVIaC8a41koznm+OBlc9uu0LSaiaK15xxOiB1Dak0cNs8W2VaHXM1eBtTMAOi&#10;/TTIcq8ZB0iGktUEAjB5gIbxcY5zOFlLEGjWD09xElIBs0DAFZOJCE7fOSteJDB+pQjELAD0kTMB&#10;xPhbakNDAajDkOCZJ4Y5VBTOO+BRhQf32wdAWeNY93TwMp2nndsvBAPKK4tMO3/X5qCa0yGtARGF&#10;SPAx5YymoNNSTOav3h+bgxhWg8uyPhU2Uuss5iA0yagaDrlndSih+wp6n8VlQecsWQIV4CqvRuWk&#10;yZBMQH0XAiVs2aSruBCLGjSqYGqWpe4fDaoiyHSqIYWAAZUfAYXsNKMzEMZPPRexraUvN8xigmfH&#10;1Ez1WsWhR3JYRe9ItF10EnH8LryMB+ZQhxLBnaXWpPal6DakzvvFmKR7vRZS+FTyUiITJDW7xgCV&#10;gKI810jlwqinDDbpd/pPgSmWhRGnOrtjkUiDNvVVW/kKoUNT608yUNQprXKrQQjznF6j9Bx0Q2ac&#10;rtV5aoayNLmHyIyceQpRNuDjY4Sz2GvkFTRicAWO+wfqtmPbdh8bTwarneH92y40RPcqHzfM2dGP&#10;gn7cwUVKmpxrO1gwgGTjsdNct73pehy3HwDsHYoTrJSK0jZdk0f5zwJRAEBWLwJGlRwCCjtbAd//&#10;NkyhHWb/srUnWFCBQwKXgjG7ZITu7+JcN4ehZpSPMSXDkzbhfwCobqiblIMyhBzgmaplvNWyIVMm&#10;95yYLAhLXCpY67nWmjKOZAPYlpGxcw4iJqcl5hCPsQjPsqx/9vvWa0a/ix1iKiS2wWEP279t6S/0&#10;hlBEPWs8vUHPRl2NQqaeOi01GFRj8Ca/PbMTybpZJ9adnmXtgzWI4VHue94EKnINBsjwmSVlC/or&#10;0ZITIABag70onDimZD8ahOjb+x+SidjvGMddZKraULc3qaF9UZJi29/9vc7BmPMI+qYwxWMMzwYn&#10;zejf2462D/z1z/8tcpZ+XxsBZCVt1OGY+O10uExZgzb2pBeHTMOjY5LMxeHSm2QTDhzCM0rBcfsp&#10;ASrbhlYNFrsr7G1H2bS8wpQ5VoUwJS2Jgj7994yCIdntgrBkMPMCWhQORKFZVfdCsi2ao7dM53sm&#10;0DIsgEzaPEYaTxF+Y7IYoCV7FuIsvgECGJL1KQJXASjQH4qeRUPQWuUB0milSFj4zD5ggyebF7Pz&#10;Tuk32yQeg88ukfQeAlJDpgCi/Jz/7Q5lv2G9XbJa4vpawFNKcCHxELMFlxRgJ7SBF735WUkKPv/2&#10;xKcTTv8oybcMd9ElnzsjZTmUZtg7ZheuH8b1rKWeslXy9N3nLUqO2Jqmd/wF3VFsAfaXBqi88jmd&#10;WiQEBJ/K7argzOcDOy3g7yvCX37yi+9UnPBi9MIW8tRFziA1yppAnggYnZi0/1Th+bxR3RqE0/dP&#10;Ftyk+lez4xG9LGsqUVJ53UkNkDZfVxr0wX43xRr4uYI4Sc2u45BZ/GxzZwJqwo6umc1xXYYwCJzu&#10;708YKqUOPFOT0loS+/FbojkeeoIebELYqyRyISDF8jNjAH64c2bS+s9pJs9bnO3z6FIfDFHklBmx&#10;MkUAmN3qQg3PcDSHpSgIaS+6sKwRTChas8YEuBAqKTGd/8pWPYPGjD3GDEwjfz0IY7g5ay62PAu0&#10;j+2V8qQ/z5okWBb0SrbtldrZli8k4vDvLNCv3SNXFxSaks2IoDukgjJzsBrx6TKYRVGgIfBXZlCJ&#10;ecvcmRpAUmtGBNKJPhi9C0zSUOgbJFq3kHI6r6lJ/hqhSsXXDGenJOCKsxMFNgeltJcRwCZQqEEv&#10;R0Pn/UTqiAdpBilXEBNYI+yX0SelKJ9NkcNEESLrG7EHzqNLIpqPD0CKclZjBGtWmQkZIek9me8n&#10;zQWq9GKS8AjjR0kHC7qeOuH8mf6rNRHA7LjzvvcImP03AxJWj9evzRtwRdb/XjqHr6tfR7b3nvHM&#10;y4clvqcQUnwycumDQ9A/Z6Xq97rfSyUwV/CskNhOVaTViCRR4qcTZmeXo4bcsg4mEJuSlx3p6Wd0&#10;9tX5T2TYaoATZKHubdFCndbMC4X4d5nMQopOn/EX+r/MwL1cnpDRHpySCIE68xAkh8VVBumVv/AB&#10;kpQoXu1zkolsmLxc/y9uj7PT71VtQdn6j5G5j85Ik8jTUzi/M17On2U35n7YnBgP0zxLrEL/PHL2&#10;yVgeGp+X79EZuSJwnByTz7sU2cJoFefTyo8b8go651fO999pV9tnrvQxfSNjL5ZFtzrHjQ/X2nyR&#10;83u093PcbygkkfmA1ScnUNnccPNyfOAUCKJ0uVTnGTlCOp9t0+XmsGDVkL3FuCTGsY+bGLasJqZY&#10;wq0eotQfFIO3ZYpEZiQg8IJL5s2cmAhItEJVWXfQoGz4bNuOysnwxMLTh9ZirJ4VBJdrcpPA2Kg9&#10;NydrEK5mkc2p0GhvqBtQB6P3Q+AuFeoTdDJUsdbPKrmkBiCIC9mAIfqBy3RmLAL7XqlfdEyCDGHH&#10;6DULtH/S8/wo+SsmN97HvWmNbc9VwhzFoUmdD9p+QDhBLQtkzonKG8xIZug2QKppiwLMQ2TXIpCp&#10;MKMrZK/c73eUCVCxOlfdZd5Sga29Drjx80IQA7Q68jAIXKRWpdTsOzCH1qErBa1Wdf7YmhXfxzZf&#10;kEC7llK0DqGc69nv6Po+92//ovtbAqclY6YmHsGe1WvZa6NLnbHRO2qpuj2Dz7K+z8mMWprISaTI&#10;LhCZ04MSVTaevasNQGUZJMeMnx05d8dxE0doFee6B4qWIg6GIveY01qy9oafg+K2EHa7gwVWEkng&#10;HyGCErw2tzrneU7MLk6DfXt/zmt17O7wcPqU9zFg8KKhO0zNSiFQlZHNO+N+TKlRl+R9D0RoG9qu&#10;mXz9jomA0X2w+9l20XWXGuXixjLaGc7h4ucmaHGyI5G8cXEWCa+kAtRiWb+E4Un3KRvPziek5I1A&#10;RXatx0k6p4ayFbCWJJlTsw4VLWbqmN72d6WF1fULM3gTBAJSvtfzC8KcETTQqtgfwV1qTJYqvKPu&#10;aEk0XJfxhCCSMkKNTfYF+AAAIABJREFUL+ldEkTCxQPESmuoNejeZMvgMv4RGbOEqDH3kFmr998/&#10;BNJcsuM2/yJnjFpGn787u+Ykgz0EB4MQdiCjwVmmeBDAPmkUP9x+Qw/Pf9bc9sYAlVUa/UprCbJc&#10;eIza6Qyhab8wqXME58vyVFA6722rGJ20BiL7eZmzA2O7CDcFqFR3QrrzWek7oaDPLigKXQJrShHI&#10;7doK3vYd99ueeEh1pARmRkHDmHeXT8KRb/uXcbv9FPmh7X7+eU6RIWZHrYLmIPUwoTqt0KtaKvYq&#10;+6Lq/2SIQiR0f/CAEwHYOIuXcmpggItk1xeDW68+jqpQzgL7Go581iAgeMJPsouU6fuyWoYeA0xm&#10;NwpkF4EeJ6X/Bq1tNI7AuIc8ZAFjFgwOsceLziD7JHboo3NQAhiVTqYvX9kHHtzuJ7vwQ0BnFuhU&#10;BnjZLo+gIqeY6K9BI6QyNx7kv1+0JyhCE8+x5kkAqgNcZEWen59kd+ki6RUpEUG7x2fOSH/l8VGQ&#10;r2TbuWxusM5Ptgdc07MxulwxEHvTdNmv0F6zkxMAl+1LzPeii3X/PerkL6mnGMU++TwpO2F7pccN&#10;/3DvRYT7JcmNK8kern/bv2wfp+GbwTDGrAQ3zY/Twc5GXuuf04SdyatQQqdx/N3mESXJ2OEGS/sb&#10;InAwkTu0om6Xbkq5CLEF5F+JcBFi6llCFIImPz1k2ciUIRPzeKbeS3jYNBz9DyOWaeHDWUaacm+3&#10;qXvA7hdKk7rVg3Rav8eDme5ZDF5JITWFxhxi6z9Jx369fxcfhBux+eG79Z2uTlBzRFr6u0XwSl/D&#10;mYg7slTBAYBxjOgfcOXbak/w7OvbsbP8clZfb6UqJIs7kXiZ+ELckXfKmhll+87ut7+rwSe5kdzO&#10;qxpUeCriQUlrqXvWhIkZDi7ZUtOz7a94wiJjJ+a10qLPm0FIAak2DZFGMk5srWJOwpwB9QQiMAqm&#10;Qp6JIls1WhbKJHSZ1SA+JmOMid4Zx3HDcUgE/f7+BmgRbslCaOLc1BfCfJwmqYI39AIYvSfnrnLi&#10;yb97nHTK7MkCTzZMapOi0Vp/hICpQSMuZBnTJ3Ja59nBDHiGr9Mclq1V8pMS/abi+0Fui5lGQMRp&#10;z84wBhTKsB9Z0gg65sIDEWp9XTT6IYMyrZU7SNRwxErL4xk2wvMPDsHIjcQhJHtwCQX9/6xd0Ymr&#10;DLWrdiUfjOPutDGgaRQiq5TLGpJ8/ot5OfMLpKsrZsbrgXHP78f2UerDYMbk6wXuUuSNe2IQrg15&#10;jZxSpe4R6+faqZyzUgISxfmcbTc1xl29vzNkC89l/l4jxRUdLGtw1TKsszzjBP1ytYPYDB1Bg9yh&#10;A35UGB5uv4LguGhkZ8po3eqU9MsArUWzcrGrkgV/b0z2w+Q6+/uzrMXP2+XoEq9+lon4oPKQyb9p&#10;jBf9uxJmT2E83V8OuZq+Kmf6wnJd1GhR+TbR88sx+VzWP55lRgLn/awyaBzllQlq1hzpefpqrY7P&#10;x/hV/ei/ps0p0bALUgBCbjs3OtG6K4f9nPC6JgCBS9XMLejcT+un73+5X50jkgEgNZesFuvPH/+A&#10;8z6FthSjnDocP/5yehjGug21SWbhP3/8SHzBMvNjLag2YPRkdDAjBzvfIpAbAxgEHlMN4lMdIppN&#10;5PCMGrA4RaYttaEqusUcCq03Lbukhp6YdF37OWcHzQEuDWOyODOV95C+RyKIkbtIVtiYDTTvmHNi&#10;e3tHON0k24K5u4xnEFBEhJXVWDaWoHFY4Npq1PwK7TT9doI5AjmNF/fj5nOfsCyocIA0qxuo5yjq&#10;SUqA1hjD6xwKDCOjlV3WGkBtDSDJ2LO6V+bYmnOi1abvmV2uJCIQVxBNMd2woQNJUHQB1OktNd9R&#10;Jkj38dTMraLOpAyJmOlM0F+AMIBpWYGH7DkSZ1rbdoClrrfYBdkN0KUg9Ew2Y3hRGiZLTSQ2hKre&#10;lalweAatPPsdTtPNgUvmkNX9V6IfZmCSOvh4AtRknlCHEcEzeyYTatbfLUuTijv73MFkWTjFsu8g&#10;Dsyi2apqGBXHrMnz1eUwX0siJbkbUIWbzCn7jyAZHpI1I+9VcyV1j8teLYAGaujutXMNUnSbdE6K&#10;IqQYXXvg9y5d6iPVuKu2rGf8xc4qD+Af/zgwjhuO+z0c7r6PBrZ9R1Nnsa2B8UJmxl///Il+3CQw&#10;om3utK1N9v39uDltK2r8N15BJHU8cbL/mO4KBt7e3mSf6fWu385DICVHZGP5Ooygx0VRxEY/3LYF&#10;nlIxgqNmcH6u0eU5leY6GsREeoMAxOF5//iQ/rUXZkatDdv+DZWE9o8x0cfAODpAB2rbUVvFPOl3&#10;ObgVsBqO8DkW3b+mEygVAFGMzKBZgbUkDqnsQ0lPr00yWGdy6AKAOV/GGBoMVGFQnaJCd2BOtLq7&#10;TCVZZgUVTTLfel9EH+FHD9tRv0wZhvqOcFrrZYP4faegNdX7mabrsn4L8+J0ZE76AVnQjnz9RQnR&#10;eb30mrPIkc7fyYkxGaylhpYQLmdduncL0NV+17YNddswJ9DHHaMfEqz1tmORsk+6WT8+PECGiNA0&#10;27nuVTOkm8Dx9kOd8gf4uKPUhm3f8e2PPzGHZv0ywF0CNgBCazsGH4kuanAFCb0gEP768U/nIUoJ&#10;JfHQgpYY6McdFpxGROhd+GwtDd++/6HZkAN9HACK1r2sKNuGv37cZH4psIsnS43NOfF//PmnPGRK&#10;so4FrVdIZjHuVkNVHZvP9Fq1KZdaUXiAZ9CXSgLJzyTB/qaSiVOGUfc3YwWyhiojiN4jIfNhD4if&#10;5pTMzmmphW1j+gSiPneEBJn6iX3goSSW6SZIt51oUrZFXNoBzkGKD7SeNLvRApOa9imH6BzwSDma&#10;DYKg4ILl4kw9aWVG552PifDy2H8eLq/74Zndw64xmhFDh/GL5Vok8sWMs30i2zNkH1z4F2wu6a2F&#10;pvsFOqb6N4iWTFyhoZaJ+/r5AKsj0tCR1qDDV+2qJNuDdnh2QhrxD2OrKleT00LbPiRcQb5eIkpd&#10;KCXrhJIhhIxVI3ajGvrzJnNYQieaKeMgCWeL4KKHNDtcF0ekGzEXVoEQHNOcLgxmFol47scZbExd&#10;PxfhOPQyTuuRLtYDJCnSwjSZWWydACz8fpJF+7LOGYvwV/IA3ApjrkNL3T0Lza4iO4lkDoeQnWyy&#10;w+FrEQfAn+NKtn2+ztMyTMPwpePRP0RRUaFCBXmPhgEADBcyTk8XQQ6vm/OPlL0nQZXnfW0ZX6sj&#10;ziApVoetMf4CNo5GySHPWm+BhMC5sOTLbtE/Icjns2tj+c9p4RzLYzfogZmdsz7G2N9w6BljTiY1&#10;psg63cvmRGZVDkXumeBq8JMSuTb1XJsoySYg2SOpqDJyPbul7qlHusW7fqjxdWqzW2Rtiu6ylZsT&#10;7HWEuhi8uxhkDdYHPMXowwrJWtagittNHM5zajH0MdC7QIKZ8uuQFTlCzPsgVwZjYBx7yK4i4OyU&#10;BBCY5G7QmMqw9dnD3qe9P1WbfBx2v5yLApK6jwaVqQZfiwz2d6nSbqk19rjRRR0jE6EYXzBHYp6T&#10;0zEEyfD52gDNCKXZGlK0ahEAZWYmIBifsPkZ5EOJz+ORGD34lSl02Sg/5pB9TPFcTntaHpJ/rMKl&#10;9+uN4QbGPM/P2gWdKDUEZ86E4OrGZ/0vQ6HHC4zGf0kSs3tSBNuTsQl9IjWaBVQTUQEPhbygJAxm&#10;oZYEFtkgW52mL87p4nTLjDx2rcPfgJfABWhGBTQS1561cj7lCVev7yR/LONHymDWXlkVyS8vLw+X&#10;JQIyKwKOwK/poxzPZy/UDLP/OZCsnzVRCmjh/+GUBPI+VG4Cv1KssL/1/KdjOtcpfdCR1npsv92S&#10;zPzolEwuPkq0zWlW4mdswVF5z6lKtRhCOZTHIKHrTyjNtHHlvjN/yZvZ5sFQtOOy8GeRCEJ2j/Gd&#10;6WA6W8vrPes75GuyNKXRNiQAl+f0s/Z37/ty/1cXKB/99LozSXV9yn5Wv4Cdb8e5LYqAITKMItiY&#10;YTY/l4EHuDa9R4wWWm+s1AjChK0/28VgytG9pONLsIKTMIcZgKfPQ/jEEFk0ySO1NoxZYOFSNmDL&#10;KiGQjKs2sNaeYZ4oswh8XFHYLoiuWUoN2k9iaG8bgUoDTdYMDRlH23cQKthlFFvTyHSf/SbjHXcw&#10;JGI6Ah8LSDP7DIK2D4Hk9H0LqHFLalUa1JwhkVjAIJ95q/6o1F0XcD2saIZJCgz7vMkhFMduX+me&#10;ZmCtzzcaJTQsMrPk/YozV7IEuVbM3oG6YbLUWgcRquoIzAO17eApcjXb2qKqQ2NITbVisuRjk9qG&#10;hoQyYt5MgDlK7X+lLwSgtB21FUAdGmdbRWieAWVmqCoCgVrUGSHX19pQK9w5a3XESrEamnq29AyY&#10;fr+1ppk1Jb3zgtokw3K4DMrxkwDLDDLkmtnvmM4zgG3b0NqGMU2uL2Le0zFMFWMlwzi9chJZjVmz&#10;TVRHkjqCVRzQRZyPk49ALjaZmwLCeNvf0O932SOI74nJITnb1iClI9j7sf95kkLSyXyF08l7qVoj&#10;tY8j9Cm7t1TUBhSuGnMh6Bp5A60oAXPhe0tw5dluoOhLgjzN+PHPf8jeVeebOBbffA9UlV9mP2AO&#10;8cwL77ef7rQPWZG15JvBlUr2oDnZY8zZzmCyqukwMqa3ffexi13LMqkneJyDFlYuZJDSIIV0rian&#10;FHE0jw6vz2r0Gfk9hvyR4fdm4lG17DCOU5TXTwh/qq2g2G21aLCGrOFEx2DCTqss9ExczbRb+FdT&#10;GmlQu5IBR6S68RR9gvVeW1ajlbZ/iCQIYA52Z7zRkaLOx31/g9FLKzvhCFuu2odTkGgDVeVTlV2/&#10;smee5bc5777e8Xna6ic178HiNk/X6e+F2ukC6yTesmOsaT3vvyNMzX5POpwGctQiNn11lrpu79Cp&#10;Aus9J2NXSGijMYHCILLoIhcTwWA7pTSTlewiD3KzN2wBKuJQZw0uqah1F5liMPohgSVS95BQSsOc&#10;HffjDtzvOI4D//Zvf2L0oTJBhcNeUkHddkAh9T0RwoK+lJfvb7tmHxaXeyU7W4KGLRvSZZtkx5RM&#10;5orBIuv0oZneBi3NGrALBmZRnkKQQyd0REoiyQmV+pWKVEC2F+WAziPpoRS0qGjwkbxeo3Hs4yuq&#10;H05IAI/EPDAk7ljW2GTTHGxl77y25xmAROJANduel0ZQVdgTjdYD9bCFp5Wc+dQ+sD7/ISPSnit/&#10;+LiNUH1Wuzv3F7aoyBy1fifYeTQpuoitvZ2HdUDeMYggqA4qRwj9VRnarnW9EP6d2VsAKRMg60nK&#10;o584HW39Hj63t8AIlBH1pwSpQRpAfKQypwVKySOKr5n3fxVQbfZLXRMACV6fLxW4ohm8AF1d+vL5&#10;NjtSvf2stn/aHgKKVwb4GK7qjICdoOTPHgzVwELYLyPYcQH59aVlenRE2mfPDVLLoGEvw5w3KMOj&#10;QqjUdNVMG3BVrEPJKbrB7Wd+vhnEEwTjlUsrGyHXL6yrh8/TK9LvY7zrCli0n3khlaBnY7q9vyIi&#10;W2Q8COv73GCtgyh02mSrYupCMxUs29iNTfKcJariSX8BUcvpvvVaOg2FvN+AqiOYMHoSjB6mZ4fg&#10;4v3l/eEjflwzc0a6gpwV+lzMmAyupCkztkLugBFi6aMDYK3NIfMLKBBjLBT7ip+v69fO3+dNMKrD&#10;2RzZS1K35a4MW2pJpCerEu2QhZBryAz7Z7w6V9rlTBp0gUeXE6W1EaE6jBUWsWSzFWX5K9k12flo&#10;v8f5wOX+cId4KhQeDn/GOA41EqnjQzOGzdBWWtU9S/Iq3dEtxpy//vkPGYatCUgU3lolHnvcHcbC&#10;4Ep1oQBIBOjLPZAO1fl8yWcqiNrZxMpLsp3IhSSQv1567BBELZ0lXgQxEfgM3pglcpsZ6tZJ50To&#10;zWRT4DPPgpOvR8q5NvZ58CONNmHhZIxKT/II/si6M0Or8A/LVDDiFPVi1FGve7WUZJy3GjR4RcCk&#10;lZMACuYlqrZuF5Az4/X+zpCWovTF3O15r9qy/qeXQQDqtmPyBI2o9SyRuk0i7i8gRc8Cb/wp47rf&#10;b1rzwZzWlilZlNzwssYeVKH8bIx7okN2TlQ55cDajzmyO7g9aMUMVna/fUbkUd9kap3KIN7vhZI9&#10;c0QY4SFDMtNfGO2d3YFIrhQSWZ5VTnBjDy5f/8LPH/gnv5I/9JJPamAug7lopEpnaDn2oUAlPs2C&#10;NBp+mQH3a/z1S1CjiH39N2wsp350jf092Bd4ejCJsLwvEx/FVlDivPm+iPsfaK0ZMJ5MOIw8ejsq&#10;3CmJUOCpVhMhV1oq3y7zeJaBieV6veeJ4i9jebzu8mV5QMQnivBFu9avrg7Y7zWRGZ6PIXwQAVUN&#10;yM5Y1zmckez0T26udXeZTSLQRZ4Utl9QC6JvTrKF3j9HBAzJ+1l11Pfvf4ZMaNkMsMAmxtu3bw5t&#10;b//POdCPogb8d6XVFnSSFoDE4DtKAaYJR0k3gSB8WL1BkesqSpmgMgPmEAl+TnmQOC8m+nFgqxWE&#10;TeUFGXepDdR2CXqeskb2dFG3hIfxZEyKWm4CV6hZckXpDQRGczBh9gNDz1YpBb2bQyxeuMDsF+dl&#10;r9pg1ppwBV73iSsmFTG6f4YQkRobXdbJZgdnTfzL/i9JcRZIcvXxjuGZjXMSCk9gqHPSs0ysN9kv&#10;pVYMD0grCmtYHIq31AoMgAtHzWOTIdRpYXIFe5ZlBMlS3cQQSgK/SCRO89akPuMVe4PpOnZmCqGQ&#10;OJ7avqHfJIPR92ERvagfHXN2lPIu+0azKOUFW3BUQdtaGNoV7rOUiu3tDW1r+PHPH7AsW9cvXWSS&#10;9eQ5MdTJLdmWm0AEt4ofP46Q7Zk1uybO9+hnQ7JcXEjn7Xu1YtvfsG2SETm6lEPJDgtSSMBaG9q2&#10;4+37O47kkOQ5fL2H7hWrUeroHNCzZfpANrgxC49xG5HxaQkw8EzCqkEHUDmp8HXgPrJehZiXGyyD&#10;t7hReABleweVrrCJBKpSE1JqzA3QVj34lSc73chZ1iLPhe4qjrcb7rcPtP27Q/xL5h4DHOVnoLYe&#10;05nzuxZ5M2prllJBUAjrOYByorfP1qR/oJam+0ngdueQ2oezS+ZV2O1sTnL2SjFbwXT6FpnCKl+U&#10;DQBhf/uG/X0DAbjfumebHvcPcSCqo5tG8MrJQN3M4c8nYXjl3J4dSUonuWASMMddbQEdWQbLjgAj&#10;j2fdIPoW2je6wUET0BgFFfv7Ny31onUhIZlMgiDQMPpHCuKQ4N/CzfXImvSDpZTAk/ZSJ0isexl7&#10;4v1GR/M6GB8Kh6MGv/nfX9HyP2+jHzDkhQLLdFadd8o+Q1ltpoDy2TmB9gYL5MjTswzvrVWMLhCn&#10;vR8C7qQQ6qUSxsePpPfZ+425bNuOadDjxfYF43674bjfQO0bumYx0ybZjeAPD7A5bnccx1152e48&#10;te7veP9jB9+T7JfsOybL7e9/KJ1jz1KWbMgNbdswx0RX2O+2C5T0OCQIYXtrGDeZn/GnMSTb+HZI&#10;pv/7v/4JmhrU1TZFXLCAkY62bUKrpSCxIGZAZCcQ4e3bn8gwuwDCBkPFM1SDzlVQGQApxCum6s1Q&#10;Wq81K5XHffz8p+scGUUjgtbWTR30z7anOJtlES0gA3io3figk5gt6LV94CErEGs/E0GXVnryVb2C&#10;YM5V13XcyWlyvQTbFNKAh0QzlqztYu+uwOzDc0w1/QrPdEQBC+RehqmJKn4W7SGmiz7Rc1/My2/2&#10;34uZBeA84xnd4jjtRvepKNqJwbirjeTaBP1cQ+b076tmkN2f9n6RUAPbH3SiA1/UZfMqygf09Htv&#10;/+P//p/8uGHjAyvqGjCUKYOSBdM8Df1hIxtM4TkT0592lTN61XiEMONCE2BRr5GVEEIGYEIJ4dYP&#10;BINbDQ5EUS/AP7NMSfkTc7zeFDE9OzwRsQmk5ToLbboBxvF6w0hR+ekbH0QK11k1MjOFGFHeABZB&#10;MBclf8X7Z7T2GnIwp5w/axZxlyNs4EZ3CLM0h40Zt5MBwJ6yOoOCyPI8EqP0meovJFI50r0PB2mt&#10;c+D365jdjWVrl6KlAI2g8sflMer36ghy3HkbjQrIrcrzM8OERRxSwTAjW+o3Z2MWNxblSJf4m7QG&#10;x9mgYkzTDdZ5j9vaAVpHxuZl60CqBEGF1DVCO8YZTsSlJQdOZCAZsTc4leF9BtRWynLTd9ZacwUD&#10;ef+wKFh9aG0TiroUAi0jtOd2H8sYDf7HhPA/vr+JCauEIGgGUQaDqkKuTIs8tzUQxvMf//hfXtNi&#10;08LdRaFk7V3b+k19R3PEGTw41xDRp3PQ4qI1hASuqApevp99oNBrTfcS8vLK4WqQdp8xKO5wqFOF&#10;U/OvwJj3O1yhJqTv5Wfdm/NEGY9Cuur+np65zyc6oP9OizhMkDFuHJ1So4UoztgJknuhb+m51vat&#10;yX4dA2NadKydTwLRiDk9URan1khzQbYGHzN7twSuDoHkykZ8SjDAn7SjGx1Y18Dp5ziMsC2CtV0w&#10;LmpMVjNqZvkv04PkEI11iIvHzOclflprNDTaXSFlQKIsKC3n8fFyf+17Aw9xTEtcwvCzSQXox6HX&#10;6r9hUwPAUdTe53CeaxclhiigcwCF/duw0ZTQARYIsqgVYqKuGBrOUXQRIXghMCqMzCKyJsPdleDI&#10;Rn8fnk8+p1Pvi5Jz9f2VwfoS0v/CITMu1ufBIX9qJrBzME79W+jJGWLtcYCv+88Oy5CPo8/eLWCl&#10;RHCc877pGUifdz/9HQcNjT06x2EDRbzaxO+Ss9Xuj79zNlL6NRmFWGW4fr+rA6Z5vTCYEXcxJGmd&#10;M3VmXClM62Qf6a/V2PqsTaJwRJjBTaE5S2koeE3fDApL5mDZYJERve0RAQ8wMvoKwDFvp+crDyhV&#10;4cpNBj0ZhcdxX4/w6f6rgEcPKEiGhrwPic7629pfPwWkBA2XH0PXx/QvmL6lsswY/MB75PGyvwcH&#10;QoaL5zx0fBPb/p74eugpNg+DpFvkdy9ZQO7QyPcYnWcA+5u+v8kYg3F0yRw47neMOfGv//rfImBM&#10;n5frukkWCKssURWWknG/feB++0CphG3bsb29oygEt9H0Uhr+93/8Q+D/th3bpkE2c4ghug/840Ph&#10;zpQ+WB1ok3eoNJdZI0ih+B5vVWAip/JQZgI7Sgzh46//QGsbattF1kjwl6VUfHx8rPKZ8wrZz5YA&#10;EDpt5iUUBmsz5JINXYxvdReHNE1zGFtYnfI/7qIPkQaqFdu6c5kvaVacyclW1qIfN3G2Gl/WLFoz&#10;Uu5v74/6XzIsSoZRdzpgmUVziI6A9h2jC8Se7Q/yulOM9yY0sVShc5axLXSySBaYCx15b9te3lRW&#10;UJnK9QTVf2qgOhTK+pbyL8t2Un3H9rqtU23V/55ztY+AZL3WumEIml4Ix737XN0hmWh+rRXH8eFy&#10;Vts2CUKYHWMOvNUdzJA9iikytMt6DCv0KVCz8m6Kyb0EbOd4u7SWAED1XaEKOwpY9GqwO3k6agpw&#10;a/6O7J3fbh/Y93fs79+FnhyHOOlZ1rOZk9Gd5Hl9GbVV30+uUyfddt921f8Z6/mVc3RowK+tAen5&#10;Mh5wn2LQvnfG/fiJSow/v3/HH28bKhjcCv7933/g3//xA/dRwFRRwNgaYd83/PXjL9TW0NqO0iQQ&#10;dIwhgQmjA5homs1KLI4W8ERrO9q24T9+/gxapOtbSWqrExH+2N+Qs8Mk81X/BuPnXz+xbRu2/V1I&#10;g8L7SUZvQ90qep/o9xu6O04qamsKm7pFQMmTDMBq5T5KBaN4ZqdljbLVfAXUESdZtrWKneCvHz88&#10;+zZnwDmCURF5x85JP+4uk5YijqXRb+hKH1rbUdsOM2zf7zd1pgr9Oo5DamGWglI3DKoCWztlbbdm&#10;ZSqEgVWTs512zOWs3n7+wPu3P/D2/R1jMP768Q98fHzIyaoNb2/vqE2eD5ayLxZEXUoFcQ64FPJS&#10;qDoagWWzfdoo6hoa8Za9rzUYy7X8l4OZ5Hyk4FHjl9leROQylNSKlYAgnlIihTWzt9YNd4UnTeYv&#10;/WE8DEHX9HN5N6bzMe73n+j3O0qtePv2J9pexRF3PwTG2mxhkHfuAdVzgMDY9ne0bRN7z+0DzIy2&#10;veHt2wYUQj+m1gEOh7I8v+J2u8uozJFtupfuaZ6WQacBMC6LyfzuVpLE3jES/2Hgj3/9E8dt4DjE&#10;TiPyOuHoE8f9Br7/QK0V+9s72vYuUOPM7iQsWpdUspnvikIAtO0N277jdrujqdPeeIQFGfXjrnKA&#10;2Ot4pjrIGgAwLXC7lGUe5gTb3797UHjbpE6ulclp22rbtnPddZxzTi0fQCitoe3vqFvDnMDt9hPH&#10;7QM3VPTbDbUQ/vzzT3x7fxcI/3EIjyrV+y2lunzAyn8mGERrsNAcBrE7XD41De8kfqPUTfbTMMdf&#10;2BWJ3DywfObyHJ7o32f94kI/r9se8rnbJ+HjIC0VBzMpUV3OGrmtaEaQaQmZph+2v5OzNc2j32+x&#10;HmRB5GaTNIDKSOSBPU8H/PbtD90zcp3rmHrk58kxfF4Py2DOdY3d/gVe95j7zp60kw/jOtBZWu9d&#10;ZQLAkl5KWqcIEH6u/10GnNtwll9OdhKTRxJddvrj9gdv9G//8s3/eNDez/aqT6N4lQe64dD/eTZq&#10;G2xcY84Mn8R/UotIhLVvZ6BEMTAXcgmySckHeJ73oz3PBw+AtZ7Q9YF1w03616AiOD0gniNKox/o&#10;C4OaQwLaiQ+tHhbV92strRfWwqs5W8xp4zmS49SkhgVgEQXiADO8UXtP04v6yqTC+eJRVTIa5PUM&#10;Iu2/Pc6G6sMX2fBW6h4CzwIhJESmd8lEJCBqeJJFZRHa9gZba1M0vDg1gLJVZapinLckq2z0t2eZ&#10;kOrGXHdG2t8yc6kfo5/Rxf779KiJW8PXMZ3V9LCo1ZEFtfROrtrIBMkJfyivpTRnAqzncxU8Y22W&#10;YRLhOc66GkZHza4ZAAAgAElEQVTOfSzGlBhPNmgyDJGT3NEa803vi+X5kTCnZ9XXJJ7x9u27wLvU&#10;iloSXNI0g8y7RCeTRNCKMhDC9xgqxMthUYE2HPV122FwBkSCeU9FWLIox1cKw9XXr+mPpfD/6gNM&#10;8N32N+dxa0arfHjcPpazEo5CNW7RCDrg+1l3iWlQlJ7pwyIQqj04VP5h30nL5HeB/DvP0Iw+pNUB&#10;ToYh+XVGfTFloMS0rp/xF70VauCNMcYZ/CXSzhK9DVj2MHxdyM4kQYuNGxEKwfWzFobKcDiAIXB0&#10;sToPY/Ffp2U3a90jzWJajfDw/SGybtf1pU8dsra/+t2CEx6VWj/XT+dlVP+6GY2KXNE0hvhjmfd/&#10;WjvvgzON+8L9n70j2SLPvkuR68xPhEGRYX5d9vj19neyznKbXkOa132pZw5XAvsXFYfPWt20Rkx6&#10;j1wbuCgf+5UM0C+R4c/2Oy1feRQ4PsuQSzTW5BfADTVChZOcwlKz61pe/oX2BflbfBxzGaMEMBWf&#10;wi898NSmG+T4yVUGVQvl3QQqM2QEIkdqMWXZ7gNkD1rttoB0ml6jBwCovubPj0qwGORB9CX6dnW+&#10;Sja0g7VMAHxfzNkVUowdRlf6BWA17WFkRBAciCyQs7j8YnJj+iP2lsmMJj/MKTCa44p3KVQhoE4L&#10;ub81cyCtWSzPenMfjMvvoXe2bVPILsJxk0wTg95ru0CrmfFNDKWHGL/VEVa3hnp0V/KL86zk8AY0&#10;Yp8W9hJZDCUG6YLQdKCNfXsDKeQapwxReUc9BXQYn1/nbllQ9ISPiPOgrdfPKcF7Ywg0ItkiOr4H&#10;LJOSSgFG7nWCZ4FDdkEDtRZYcLl39oEBC4alMCxqHSvLDIilKTAEnyxv1rrp883YxynTcgDjSHqj&#10;GF5zPchZVpqRnX4CX5b2bdrD1o7j5tuelM9KwIfS53GHZdnqKiMblOvWTu9M5my1rlwfSQZBAGZD&#10;xP3jSOsWBrfR7063ljOieoit83F8gFCwbZIpNMfEHB8gdfLUTRw5mAozOgfGlOA+noy6VZ933l7P&#10;+NJCFXTS4txUJ4hEoQp9AYPQMJmWecU8pMbbvr+L4XscwFCY0pRhUxVy2kZgkMbmNC5F4RYJT4Pv&#10;pyi9/sx4T3qGHzTKtTUCuCo60IDSD9Xs58Dk4kFjpTZQ3ZXOHhjHHe/f/wXuwEHoYPYu59QsVZPT&#10;1bE/xgGeQ+iXnV9id/qaPhoG0UfeSSCHlOM5lIZW2PFj1hqUSkeaLoKgR1UUAu4f4sARB7M5bwmz&#10;aKBXI4BJA2QsOEPXHYz3b3+o7UbmOMfAMbqECdJJD3nSimbsjC7w2rIuwrdLrRj9jt6PFNh5d4ef&#10;BOwoTZmWKV1A25vvr9sxMfuhhveJXiva1jQQgTTQ47SqVH2vvb2/g9SpxYA4fotmfet8ie4gevP3&#10;RLBzDOErRCBK9Nn4Pc9P92W0JGQtshqp+Ph7AYme9eZrofLo2YCb5IecqfmZfHO2QZ1t1jwhmc0w&#10;WqHZf10SJOboGLOjQtCgaEZwGlFFrQVweOmO28dP6aftvjf++udPtF3ppjlraOW1bduT/UT5zmCf&#10;a63ZVhBypa+vlYyaAkwKTlIPAT//8U9Y8NJk4H67Kc0X5xpmc5lfnMw10TNBiKrbLnt2a5h9ovc7&#10;eA7cbx8SjDdNrxcnTilN7YEstSQLodYC5goeb8CU2qWlVtwzpGyi48XHQY82dJcTgfvtBzwAXJMO&#10;JNNezoNAhkaAEk+F5DWErlqA1tDUwW3Pl7UtNoSQKfRcsQawzH6gVGBONXKoI662TeZw0bJZQWhm&#10;FtLIZRr7/qEt50ttT79gp7AAzPg7B+C6lKZ2pQKQCXR6Fl4FLM+T/TUeAsuMLquBDsgyAcuz89ds&#10;jnuY43S10VzO3BiT9/k5BSRQ6vBC7z31G5F3r5vpD/5uWUNUzc+SHAqkF4rPdi2V9fm4VF8zh2bW&#10;ibKzYmkTFkh2FbD9Ipz4mSErar9kh2K+NvDWZbAxVvv9iQF3ec7vGenMwxt9ZgWf4/kqpOdIzjOD&#10;eja+zLzk56oUP4XzSs0UEtsM0fFZkHi2dl9hyMGAzw4Xwfi/Ehmen8LILDWFMxi4OwUMuuRF27Ym&#10;UWm9a80sE8zCYGnR8gxzrsIVBx+jMVNAGCe0dqI7KhCbPxtMnxGMBJdSWwEzgWcVCKFlf2SBSYkL&#10;EQyn2opzsz5TOI9mpaoQUAApF1KkTkZa4aBBpDEdtAHJMadSDx4YRRIacj0+31OLkdqcOypOZthJ&#10;28N2uzqXw8dMlxkmV80hPY0B5POJdZ+Zsmyfg8jPdxBBhFJZihBedRJTSGV+cSbYi0NbFUEqNcYC&#10;yRggrdtJBGDcYE6tXG9QCO7EcnYoMSA11Le2iYBRKryG4ywAzRDode8Sq1BVY99134/wvZn3kSmS&#10;8r/u1akCj63jb7Tfvj/9C9ZADjcGsUI+ww1oU9JFXLCJDEIVLNUYEHYHdSrKA5Sqm3BnhjpdN8/G&#10;gxu+OO0VP1WpXnKO9nc4Jhhd1qeVotSogAqDk8NP5pGy2FXoNPgXA1oLeYIRkVq+bDBjGHTsMDr8&#10;RQP/6tRMyo0Z9/Le9fUwheVFo1gLE4ipFBU0yWmtzYH9j7TiJhiesi2pUEKmMn47NMpZPn/bI1vr&#10;2f461+bJ65F5su8bioX/lZ0v51ackg5VFeRGp6j7+iKI51fa0tMXDCgP959uSEMGmJfI3pXXJXmU&#10;1Zmd3gNMOfovblf78xLS96QocD54uN4Dv2tQkU40K97OnCnRX3yZZ2ei9AllCteO4afOyBCnhe5x&#10;Cuxgo4NW40YzjzTDQJQpo3fk1/MJl+4q2O48n+VduRh+hdAh33tmmclGxKCrYC6s5+P8LDHY9ofr&#10;EnNK66B9jJOMnvh7fAh33lltHpQEMe+ykmRIvWqTs9vR3nPIDFc679X+Ja3hzHMCc2R1FQTSzDL5&#10;7Bw8Ivxe9orJcWbMRhUj38wZGBT9pk78/8xL2DLHT+N3rc9fkTxfjgr52SvKYwXS6BkDEfntfvvp&#10;2VUTcB1HgnoKqDQ53+YI0kePMQHqmrmhGT48UQuhtYZWd4G2bI9BpVZvmCH7QtDJxCGQHQBzTswn&#10;9XnnHDJOnmhVx9cj68d0fsAgvU3+RFoLlc/GhEGgFecV7PtzDgseSus2Qz8f4zCxJvVB3qfL6/aP&#10;1e9RuaWUKjXTx1An7i61DceBfgy0bXOaJDC1zflY0UydnD2CTPugBl1sYEAdZpbBZw48yRA0vbio&#10;/BFOvtUUZQEKpgYLAoMTM53reoaEl6puZI4By4Dg4vKxKZQM06cZ87AabqfsZHWiWvbI2RkHzSLo&#10;x12zoUrIArpf5xhi2FJBgGTD6HUy7uPo2PY3KS0yB8b4kLroXNUxwrJGrOPyeds/ef8+6q9s8v/5&#10;iGoHLnfZKpvhmQCmgcLruvjtmtHb9uYZK+JgrF4zjaA1mqx/z3QfKqcy5lSeQ1KbmU5jNPp2plMW&#10;FGB4K5l2x4CBwh1gCeSbNFAAVO5AlwysXhrGlIxTag3bXiUA9jjAs6OoQ5z7DF40BdK51Ib6/l3O&#10;CLPWJm2y35QHFQ0KLlpjVpyS4hgV+pllfd9gPovWLHPYMph32JHg2XG/Sw0xqVHZnCYwMwYbfVIH&#10;xCnZjggoZk+x88P2uZzz28cPWIJABIM0RVEqOPrHIoetWcByLbNAw/bjLvPQTLVSirDyUiPAzPsw&#10;h4bUwBv9UNSGqnyzg+cd+/aOOzeUegcrna9FIDFLLZjHLWxA5ljxDCKg1e/i4O8HqG7Y3nZs7284&#10;7kOQLY4DNCdoCDQpx0SdVgkvrHkZIpvpC/KtkOuUcOC6OeO3HZIc48hB/aEXR0ATc5T2sXGUZP/J&#10;MoTL4h70nhwtpv8M6N6UvWf8bnp5EQarw5p5enapZDLp/qmE218H7rcbam1436R28P1j4OPjJ94W&#10;/k0+fln/ibk4rWxv6stPfBwmz7geZzJZlf1T9HxMFT51jrePv9D2N9Qm9NuQI2rbsdV37N++L+sy&#10;uz1Kggt674K6oLL3VLoxXUaqLqMbzTOZWpDKZP61SfAbY0LgVEltgJIpauspTVHvpkK1T/Jzb7RA&#10;xmtIA5olzayBDlVKJREBc1v4hwSbdBgyTasNW62aMS5neU6D4ze7iKKeuEyDsF8CSiO7QrYr2oFB&#10;0c+HDLO1LQh3BVTSeTJbyMkvYDuFAM3KBMx+7Xs7ZSu+fHwKmD0H9dpzog19BtxWaX5YTkK524kJ&#10;TwIuzRlp42vLdy5Kne4yWw8BMEjQ0H/m8xsYQfvdRmx2/ySjPVkjR+y4cEQmNVtpovxlf1+1WkOe&#10;dZuXo43A7ZBEYjstOjZL1Jr9K/R3XXN7jnxPy9p6U1vc1RSeZEieF/NVJznyJEWVLYpKYtrLc553&#10;+rvZko/ZkeHUeNWzGSQfFNbzOJ3DIfpOgvPV6Nl3BJQ2CLN4UDLZFJnc/xeiFXiFxbKM0IhceL0j&#10;HnonIIotx5pmmFQASel4PT4j9MyAQc5Aow9NcJIIIIKH7RYrFl/gdT3M+mlTWnjvqrwG55lgGMxW&#10;NmaFwW9dX3sHNud1T5vzTIQCqRlyPyxCxyJDK4g2fxdj9GT4Jp+GtTEU0kEZEbMog2AxvIcRkJ/8&#10;ZHdXWs2yTHRjmdQ4A4uiTrs363dgWcv0mZ+PZZ2+fmZbswiuEXsAj4JofGdnxIwcmxB1j0JmmYvB&#10;t3La5UlwMDtVqQH5g9P/ctSGXp8EW6ooVZSTMU8OUe1NftQTwyHfq8Yg+jhE8KhynWDlEyQ7r6Kf&#10;ITGVVNi6N5U3RVwwR1U8s2sG6vl42BbbFPLhs3bF8i6Nxp/VGNQ1yGPRL4KhMYvAqkx0mtMtjc4i&#10;D20swgCzQ/bRoONcWA25MLiyZO4oZphYHP7QSCBe+0znHsiC5rpORHCLo3011ViwMAx5wUq38gGM&#10;teH8GWIRF2fkgxPxsQWUmSlbKqBCaJjHq5yNYSqMXTukM7HQIU2NjvasR9m7kuVrgtL02/2Zc6oh&#10;HlgDmXSddG0km8WCTvaX+6tuCumHmny3QX9m2jNCL5WnfZHEcWwpuc3opa4bkwlyM62xBZp8pV2s&#10;vxqpVn9IBDvxVycCuAKTaxYEz0PIJrZPsfKHB6fkrz39b7Wr/Xn1/EzfmK1o+9fvv5LPro6P1F0x&#10;CDGrcVIVWrA8QAY/9v/iAXz6/sm1L52RS1ePTkkArpiXsi2Q6qJ0RkcPzjylP18+Zw/Q2V8Q8iH8&#10;3Wi9w4oCT5XniwGctEfrX9fBlC/PtJLZT593PpGxMuFwIzWqqFFwstTQmrQ8Ry6VoDcxll1sMNZa&#10;w0TLuPBUrnts9IBCscpupZDW7QknlNwndRAjmwiLgh5BaA0G7yryDYGaZM1QKQqvZeulfItiBRcK&#10;wzEOgIFpDqXTnBBGyVIrGBXEQGHGUOhWqZM2wmCja7ZsAZ643W9obaI2oYsG9SWQcA396Aox+Ia2&#10;f1ODVZeslz5A1PT8FIApwQNKlkvbNpf5InDTns+iqxFAZWpAYTgF5V2Rvmvyz5n5AeIr07GqmRul&#10;VHQTP5bA4xm2CUwPZIz1sbEybre/FD7XasuLjmRy+eShvFMDn1UXgo04GYRyPTH7pal823Xc+76L&#10;8e8oUQ6CimZVyfisfiTnYBaTx04lMM4BA74VqIgvDrn2m64zK8oDoIbT0EtjjrScl6eEjIHt7X1x&#10;APKcGMyRaVtNYEr0heN83e9/6dTCPhB2AnL4OmTbjrvNkxHVDF36LixAkFUONZmVmMXbSgBNg7ed&#10;8CzWIg6tOSfut3vKHDPZWjJA7c30IXTa648mrVaeWBaaAltzlKBxFlDKwody6e5am5/J3EqRzFKp&#10;Uy4XFyKBN65CE8boEiii7ypnylIpKAbDatAjusdMFycQhtUTpeDV2aHPvm8Q87HnYaL0nwCaOAEh&#10;UIaiU6jDAlIWYcwJGgOETWwrOofj5w9kR3ChgtoMQrBie2/ovYKH0MKtab3TUTC62DYsKJ1sXsRC&#10;Vxi+P9YWf7e2aVbhhAQzEsSUIW/143YThKHWUKtkmUlmoZyF79//gEE523nzJWJga+IUHVpSQ+wF&#10;1df054//AEgyqCWDx7LR01lJtDNmQP4+7GNx3K866/62Y26bIiGoHpD111oxju4lYlgDtw6FqP3j&#10;7RtaJVDbAFS0WrFtuzpoCVFvi9wGIsHOJPxkI1i2iojvJrfLORP5g5Y9AMvIG8DbVhfakW0lUosY&#10;142nyjzJ4Q8AVNwJ9XebZSxDHcCuh+l5NGczJ2j+JcOTit/gtjX5crVEUMr2xSrPUqlopToM9HTY&#10;/bro6MxyIgmEwkI3+n3g6B19Mpim/NS9z1Rgcb0RgCLPtqCn0W/q7Kpe+7NWQpFaKph6RmUOQJQU&#10;kICZ0prYZ42HuLNGylVJSaSwk0bG6JT9+S/fvWQNz4mJXIJGMjjnHLh9/FRHrdh/axV0iKMPqeWM&#10;JLMkNJCPnz+kFiW/CVQxC8KCJA8UFIXEdN6ltmaDbEVtKiOd7Y2yBm/vf6jtabh9eup3RAWttXh/&#10;M/ZIqRWNyOW8bdP3cwjktHp+wm5EIdf4eItAT9u8LXivAKAa5+1VM51c3hnC/uB783P90bSBVzUg&#10;L60/i1yYNro/355lxqF0xgDRKRflSmYi8yIvKRU9irPNHlG3mujWydZ2dgbqYDLNehkQkewZRhPk&#10;43BK+vrmd6Xz9GDS6Cx3vYyJTK42e05ez1dtJVIhM/P6vTkOo9sBz2J81Uj5B49F8pIfE4QTAqWq&#10;9OSBg6/tFxcZkutAnMG9aqfvHw00nD4/GTipXPd/8VKCWBqhjXvCSaUEgfOmoDAgp77SX6pbxJt1&#10;g5yNi/W6y8YhlOrZy5BmNmb/mfqf/JphFxfS83yBLxtVT9esCj+9PrCIA/tZG2OqMKZwGmR1/CTC&#10;ywRRUDANw0E2h6TY0M2QYz+DEJqiskKvqGLmiggQDrsJzKLRgapEsDmozOA6l6XJmVLyNHumrdR6&#10;jRlhnExlYrGaUX6rGSk3ozFsdL7lErPSPW8Kq63fMseTIPbs/ecVuBwfi3KUnxnjOXdMvo6uDBSk&#10;jMInz+WIvHu2prE/E4U25wxYFAGnH4TImqhCh81hxRHoEIpxMFgzErLRGDcImYCp0KJs2ZwyT6s9&#10;432enEASgWv7yIh7OOGi7qhBqoQQ8bU39HvtGdxRZKc/GYQr2+nM2b1uLBEDEhVHg88drMqA/ivO&#10;dBUESAWa9J5OlN0/r1VXzPY9mwFS98RF0WfPgLTzXdbzlTfNSXVEOr15dvGVrY3yrhBsF8bx9aaC&#10;nNEhd0Z81s8X+g8DdH2QK6/gfnUYiKVicR5DDdnpGtkXlonwuG55zMv+yjSHTlNirHuFT07JLzTK&#10;rxIQepRoEvLHPh7jE+WaR194tJZv6XRaHib8rPtMO0PQ9OlwNnD7h6G0c16Dk1NS+3o9gK86Zj8b&#10;/wWVu+g/QwoCJ9oFqZH3X9lcuXn8QpTFqzN0UgbiVzuXz9cnlKfc1RNnZDrTZ6ckIOe/kNYsLk78&#10;tMOsgGbeTz6/qwjSZwP/FenJIUDVEeJUY5oMcHG+9Iyuim6sFV/UoHz6gpKMlR14sdDsusdIdcWD&#10;DsIjg89Zpw/tNwXNKxIiYk6843VF+aFGqNV6kp8M1ro5FrV/jj6+aqujFnCNW3kwp6+WeenP4/aB&#10;0jaUJgY9muL46l2M3iazOeN0C4voCVa3BRp4wgAsO6bWhvv9Js4vBqhuqGqopMIgzaKiUlCpohR1&#10;CKjFZCrMm0C+pTNtc38IptVoZmeo8LVdslNc3tVPEp/McJTLksbV6mtgW+bleQs9KQTucm0EenB6&#10;vRwlPXid27k79vfgk01fmIxgukPuZIJInTB5f+hc07BgWZcmFgHAOA7XC+0+ItKMcMLQd2QQpeY0&#10;LkWubzVsHLnOUKx9QgV62uyZRXWT4mOIdXi0JVizGrdp4fQ6dvWFfAFyP7JH9rdvTqOs9qlByjUq&#10;OIYYtsVQrPCo6vwhOlDbO477DfN+R6lNsiXbLjVW7z+x0RuME5iTM3RrXR+njUr7POtJa01y0FEA&#10;oCkGed8PbJB4GvisUGbMY+Guz7JC5pC5Va053Jo4nfohzgev8JholqD6iP44ZwSMypVz4bOSwT41&#10;UzPejWUS2XthKgZyBzlRMtZSybM0DcqXtm+S4TPE/TGZNPD5QO879iaG3vq2YXx0MFM6/7JmkilY&#10;cNwnRr+pQ5KAKZCSmB29H2BqULU1+ECSnamlrDtf6ESX1WGfNaB8GiKzSGjsZGj9VsnmPu4fcp3r&#10;jutJ2ur7wk5E/NY1ZUgNMSdksub9+MChe2Hb305EyRUoEMKRLUEn23IOLVuyFkIpjDkJPEucuS84&#10;HO4fH+JYg8BDtlYBDAl86QPbm44fkYQwR9CqWd5ABahUMYbUNp5zAqWg1u1pDW8J+hSn5Nv2tRpj&#10;r5qutu8xp4FUgEv56feaOxI5/rZBmdPJg+PUkE9gLc/ED325LGh9INW2rQ0ACe1XWhbyUQQa8+jO&#10;yX/+/Cm/1QaUgtv9jnLIft/e/wS4JxuLjHnOidGtZjQBTFryyhicOOGtvqbZVTJ9YU5IBdY5EDZA&#10;tVd8+5d/Qz8OLV0lkL+NWZyoxx1E3/XsVbHfencSMGcZqESahahIYea0f0QpWc/v0Q+hL4XAtWpm&#10;tpyHUljRIWxOwi+8nuicqNvrGvO1VeEJQ1wBHrw9pHSSZXae94E4VAGgYKsktbqNF6owMl1uNOS6&#10;sC2ZnFKblAwzZ63YCoPPXjXOclMeJ58ChoGVxjq/vELAej2GlwhEJpT5HnvU9SbrGOk8fplbLa/H&#10;F6Kk+Wec8p0F1086OOkP3h4T1TKfJ2d6No60pkl+FvlFrUqMJ3spz6O4Y1J0ywvbBsI/5DY9UpvB&#10;CZI1idxyRgAA49OSRzExkVmWPszWndHMnt0GPDnfa3uSIUnnD14Kx+5YfGJIODsjjbEB9gJN2FCj&#10;Ks9Lg9JVBHo2ZobQl5WSJIi7wyNluGQMcm9ZMI+owNybd/kFWDLyf2zjGoOGA3L4WBejKCJr8LO+&#10;LTMHxgQIyxr/SjOD/mKQXRUeH6kKW1fGIWOctm9Ed69YDDAoKBQRq/KspEAvhhoRGsLvw2v9yRgg&#10;mCXi2eFzlIGL0j3AtWL2W1qzdK/1bYq5EkxK+wgg7G/f4edCjSriZJL3Wwv5PsnZXJSM06ZsC22x&#10;KD6fqj7/nKUlz0+iu3/m68aE7IOX15tNDJzka8uepGW/BqSMzgPJ+fKF/XXcf8ayPjnLVSN8xTiw&#10;RkYTQkkUZTQJgtPSyI3e2x6IuQEBAyFOjPjfVAGvUQQ9kyiiePMUuJ1l7EZs7GzF3iNAHY3T6RAz&#10;Y/MILtm+ox8YZiSCCR2WOUvpnWWDwyPBt7bt2j+iIq5sVbljXBn3fpVGfNrNs3ohvPQfH7MKTAwq&#10;AlMMtnEXlCpQylQI1LNzRA8+qhtywoHH6Qcneq3vTd+NDFb2STbErXMBbCUd3mGZh0EQmkFdBX0U&#10;yd7jEPq9LhEIKBTvVYXe3PjhFxn/WZDJSsRXXx8jO9QpjD8Wuc1xnfUN5PP3SbOgDoJYM4y+mOKW&#10;u2Oj5Wpo1bHAlACNpC0TYJqYo3g0m+wL5RnEAInwfrW/ukGWIXgVp+e1/T3oImHlv19qcp3UZNI6&#10;NgRUUoWMgOH0IGi7sfev9f7qgkeXvTkvgLQmX3hOzmC1ttSEOAcCqAzHWdbgJ07Ji+f+Trvan1eQ&#10;43TaP8bnvV1EcP+yjHVq29sb5piopXs2nUU6l1ow++uAiCUgJLH+x+95/UI+hN10dkbafRNjCeR7&#10;yJQMSw/AVq8ryQx6DhPxgYWUnaPOLxun5+n4r5T2qpHGIoYlaVvrbM2vwApnkSl/BvjzH4IZYTJc&#10;lkno6XuQwKscQZ2i9S2DBiHjetYS0QMPeRx7pg9pXL7ur+e/GnPNEZDkMBpOb+lM1BhYDCKspQ7y&#10;Bb4vJLPUeBNY6jCVnKFpaw566NM/JwAQ5IqYrcl3q0wFALePn6ijo40ddduFdhF5PSB3Up3XRddG&#10;DNo2PkLT+damGcO9o4+O2/0v+bxWtCYwolQ38HEHKYxbrRKsCWZIncUDzFbGYSrfskepfGwBMGkM&#10;z96oG0OVyAn6iGTbCFTrdLkGLDrM5IlSRb60TEE2R76exezAWmE/CUDB/va+jmMyJnfnwWV7g0dT&#10;J2P/ZC3KYYIzh1yNtIuO+y2c3DQdcaQfN3GKFS2tAKlVOKesrckepBl2DnWlsGLm+B+G0AP4XhVZ&#10;ZENtFTgOzb4UGWpOgAuBYBnutKytBG6QGoPFYeXkhdI+1nb7+ZePxbJgApKRgHH4mj3j9X/8259a&#10;t1EcFZ6JpWe2JPp1Pqs2VwABsafr4Nnm7twhlTENPkzGV6pmQx4HGoCN3lFaAR1Vsn8UAtTlcasD&#10;yCaB5awS+6U4X568ng1ZJxLY0UKeITgV4hDeJzv5ecaD5LMCjENF2xTQMmQ/FiACRvS9hdFdeeQR&#10;8Ijet8+H/L3N0zk2XXzO7nUKbRHIvmdge/sDszS1ddwBkmytruM5bh1jcjyn3yXgr0k5ne/l3ecb&#10;+pC9iwNM8p6prpDbkj204XZ0GZNBKJ5YQGSoIfpNtChscbrPhkDQkvKObX+Hw3GWEk4iKiCuXtJF&#10;X0A8U/fz/fbhcve0zDM2+V7tUZR0IgLADbDg+JORP79rptU+Qq3ASgiwIl4ct+H7dvLEVEQg078E&#10;IUi+t1p8RA3bLrWMJwOlClJG2za0JjaPcTBQhqqypPrLTO9P1nuMrvDIoqvOITVaSaE+KzW4bcwc&#10;uooqZPYszImlNJ22S2M2Qu70lXN72poV/Heby/c8Md05BT9LJmOutrMKxsC5/h2gop7rL4QH6HcS&#10;WdnkbXE6Km9S+g4UzRrs2nvQa2Fl0wMOPm53bPuOrQos+HEXfXXb37G1Ch7Sn68n4O+KmfG2v/vn&#10;IjPlWrnworEAACAASURBVKoAkdBBgJwm+++IIJN1EZJ9c1dI4SGBIbUpfDkT5hjoh9EsDr6kbWot&#10;YNL5lFY0CYUxDoUR1uBzYIrzElZ3eqJMhceuDVSanC3ugmahNsOhNZRltI/Z8qJ/PDqnjN/1wwJG&#10;NNjZENX0fY9+B5Wok2l2ew+S6ENySfvE6Ba8YnXBh8LAQh1E4QjOsN/MJm+wn5TJEzSmvrsXzZVW&#10;hKzPMxzqpn9wWDTO3CifF+mmaBDEtRa/9GWye/4o6QQ+goXPmT6Y/QEqS7p97dSyfWOE/VbaC0ek&#10;BVZl/dhpeprrJ5M+OyVtLLDAgKTn2XeWzQuo3TxUbrmXMoKf6Rpr1uSrlqdK2qcc8Rpygl7oiVpA&#10;yNP1wuGrATcnzodAeji3df355Ng9t69nSMIemA64PygzGMT3eSJng6YZPZMQKx//XoS8w8NkYUEZ&#10;iB8sV2SLMxePau0fp3mv6/AQgZuVXwBXmAVJdU6dxjFbI8djAtZ/bRcR/ou8FBkLJvDgKoL6NFZ2&#10;jm7vJwuh5M8BAZhSM+ArHZPB7pmZgDt4FI0gNEIW/QvES5wmIdpmytIDDujBKilCyD4ToiY10RVS&#10;QA34c1aUKtvQEr4pE1OqSsAnuGRjR3JI6rWlqDCYDnom8rJURc9vrFXOYGBWUsTHwl/ORC7G95xm&#10;Pn6mSpcLGOLU84wwzusYBiVXKEEY8xDGZNBDpfgafKVFQAL8nthTqapjqUq6NMpb19Ihew2CR4n0&#10;nAyJ8ABy1qEZL2z+VuPKHeykk3OeIYxQZLYs3IpxglTZc6ETIuT5GUuLL2+rIDPcUpsy10fhV/rK&#10;jNj6yYf6+fl1kbEkAV97KsmJ/lTg/IV2ZfAnaqvAlx2BD9Nl/9eM1GFQiNpFZVbMKQJbOWUoRoCA&#10;GUriXcez078WIQgSLVzHKIrWQH+IzHetFsBJCUfxOTlUBQV/FDgoMXpZIEQt0IzvAqpSH0SiHHW+&#10;p3d/GgxcE6QYk42fGai/oNCR8i+L6C8G84zT3lTFxZWfF00M5qQZH2bQFPrGy1lMU3MFApgoklWq&#10;SpRkzWhkZzoaVCoKxAFBQyIjhX7l/fG4v1idFsE5QlHJU37mlPzamqqTgbvD9VEh1NrWGBk2nrAQ&#10;+N9uq+jy94OQrK/1GIuQ/HBLhjmdU/djouvqlHzOpf5z25X0ceWQnGaUSPIjn/5+1X5XfiWCwitt&#10;CfrMIOu/1IOP4/lZlbfqmcB5//sVz52RLo+BnzsltTs3hoC9fo7ANFbMlM1izw2o7F9ovMrKvmcv&#10;1r+WGvQm7XORAehyA+V1zbBV9l2ct7x/dHxucA26RBrAEn1Z/ZvIngrnDofBlU5nTrNRr7aIy+zr&#10;4Jzify1wIIL6/D2Y/BhCkcpDAcXLuh8yXSKrY0IFXKagO6ohWKDyoOsjDoFareRCmkU+mwxBdCGD&#10;c4cHq3FGiTH187QuBoncexdIP+EySs/KIv+cz6NAnr1JkNkw2V0cfVOzQKk0LTcwbEuIUwzhIGGW&#10;dRpMUvPR+SbrWHhxIkW2bNQwlbUlRdtMMktZaXQEhtb1OsCzFwCFo5wR0BfvXfeDvoeoi2R7VqTQ&#10;jHISRhuIA9v9j4yujlpHtBSCKKXFzWC37MOsD6nRj0izk6quk8jqpVjgGTCH8DJDRLE6OqUWzCGO&#10;QTMgWwYkUF3btw3AybFFZGY0Bli+49GFPpZ2aUxk7v5eQKGi5ICeOYc6TarDiPr9lh54ahE0WjCO&#10;ofOf6hjNNMz4jJ5PoxVaR0xg+W429cTf1fgKCO4Lc+o7dDwioA+FSFU5qR8dzBVMFW17w2BWusyw&#10;XDqTuQkAD8YSk1BCXgEbfH/oZ0RW807eyXHcBd5zHPKdzlP2RvXzswReaekAVqdj0SwZHsMd3lQq&#10;tv0d9+OO4EwrfSLAjexn5IU0IZGVz++GQt9YbWuxARgTx5TatR93xo+PA2Me+DiAvRAwJ+5DoaFr&#10;A2mQxRxd9lhr6lgWPU5fJeY4XJadTOqMfZPrLGiqVhRquB3d17UoxDxRBPyKE2GG/Auld6ar6fkt&#10;tQJzSiAEkcJGN9VDNFiANcikCF+oIGytKF21gHPlI+r47x8fulZp3dgCpyYGsY9b6jL+/6y92XIk&#10;OZIteBSAmZOMrOp7Zfr//2tE5m1kZGQeeqnKjCDdDYDOg64wd9KZlW1SlUHfzLAoVI/umztVJQO6&#10;L3u67oRwp6mBiGV0Gbfp/JCA7KJZ9FZ62YMTuGKMoW1cNtWdxAlYigas6Nkw3d7WmrYNRJYNudKc&#10;yQcb6xgHZpez2bYdheFjplpU9xafifB/CRIYqsuJbar7nN22SPQ0YcLX3GOBRUacMc+/euWAPAmE&#10;U1TjGM0yheSMFk3gcFpMFfD0B4GJ1H4i+o5mU2ZmxPL8MQ6MKZmMUgJaevMexwHSvqCub+sm8mRN&#10;6qha9lnkx9D3QTfhkY4TMoZqqKWhGMNjQwkJm+mcC+kZbuLMF/5pFCU9nLNtc6nCRITrVYJ9ZF7a&#10;mxFAbQ2l/MBx/eUZ8x6wwakShtqfJk807It+Ks5HaWEEVBTFKebULWWiNsXAhsMVY1GpoNrQr787&#10;5pKllCxV87NMtxNkqBq0MTWgJ2gxYxkZd4UGXhFpcv3UvSuozOCugS/9QzDUJjax0a+oIFgLGwDh&#10;QNNqT6NHhbawQWc9/uvzxVDckJ10ucei4WlQHMJ0zZnfS/T0jexMvxbb+RogLe+nZzBHZQ/1g0Tu&#10;kx1KuHmGh9n1VR+2+2eHcRqH/rG+BPw8uG6muLCYDVftP/c694pA7zIlaV3v+KLuB4tOsVb1IrjT&#10;0cZHcgYo9bxVYXce0HLlFpvB0wDgWPC+P8znW3E31QfXzHIFhkvsVbIb+BIlHAU8Deh+4JC837xz&#10;v8D8QFfOVTkhbcq8fNXfyFGTOniWkhUMXpjTv3p5ZuTJKOYOx6UmqwqwUhMQP93wgdKpN3Q/qmyo&#10;HZInEfin9H5XrE1BTCoPLwxJb1C+Tjkn683nhmWNtlAm/mcckjYOULjO7ncoMQ3gcbmx5X7msbef&#10;zwRIpfSECxhTiJjdQVE+8+DrXniqvvzQP2K2z8QZaVGqooTpyFILHiJE1IsrEEtMPciZIfnr3m9+&#10;E7Lv1GCa8/gFYIJnAdXEHHy8KgCnASpIeRalz5mMTiZcqMSCEp8YQPwH69Ps/KVv6xyNI4twY+QN&#10;k74GJGVwShEndOE4B0+uWlta47KAHkAyaC2yLPZfIvQYBcwHzJFqDNDr6N/RR5gsgydMn5dFn+cz&#10;T6U5GDGgyrNDSj9MMYwYjWVepqsr/03ZC3mJgVSSVY0XNUU5Qw0/8oWFtuzKDkWL2gPFTGcXRdvW&#10;tRBh0ghQ/WcNv6frOyX1znPWH355V/kvY/SbGku6l2cuWqanUMXeUgR3sbKdSTE4078bzfQ9PT9S&#10;kz8pL0P50DgQMjCAudE3tcR/+X49HOxquV7WaGwLgChUJDu6FncUCzhUenK6oXRgY/dUGsTem+Jh&#10;BuHv1IH3K5RJUoVdGLgQvmSbG0+Xv73H4meXGo6J7Tysxvs14CYxW38vZHQYLNT5b2NzPGK8g6Xk&#10;ItMnAWTx7G17kd+V+GjOlLWftNOsqH7/kj0xg9+cAwWpr4HxNB/Rn37AN4dxdkZ+D1s9jPoD4Bgl&#10;v3+KgF0Rv7p8KV5/cwh/7XriML/vgbdeVs0gz38JpnimmD0zqDwZ3+gzjAjJuTP4O/Gpy0A+eZsC&#10;E9wROIM+5R/r/R46JVMVC3eaTCu9WYI+PjlU386QvCNNMzBEBYvPrlJNP7Bx/tnrqz3QXj0wficB&#10;FSkX27EaM7yaQlQyAVApcGMpKWpf7lW2KKkmfF955RAe+ahH4jpEi7aNVhNZKX9Gv+esSDcO6zUt&#10;IMV0Dr23BWGZw8iMsoaP7TrGTXmXtFAoRc28zAAmqOyO2c7GNl2lRa4QCKhkliiX/59dl7e/Y44b&#10;jqPjOASLsOGzIiXCHtKvrsfoHcdxxXG7gcFotUV/xDGx7a+otamxu3mGQL994DhuuFxeABZD5BxS&#10;UcEdJ5AMZdkqy7QyeiE9P2oodr03dCjA4YRXbbDvWubTcbz7+61tKG2DZQrMfuA4sv6Yzk92ngBC&#10;t0WxgMvq4lkQdg6sVFuZDFTglkouFpJebuI0SuVUEfpclivM2sOpbFJRQ9nbnNa7ekM/bqp3d5jj&#10;l1lIBJrJZuVYzalWSsGkglJZS+yq8Wskvd2CXqGBq1PKNxqeL6lUlemgVJRfTQnEk3KgagdhLL1R&#10;7WptF8NnbZLlxFqysh+Yc2DbWjLo2TkQKmEw/vjHP5b7FTeQh5NEflaCH3uAGHC7fqC2qvSrQYBj&#10;iBG+D3Dbg/dxBAbYPt9u4tCsWs6wD8m8pdKwXV7x8/2fcvaLZBfXIr1Lq/KK27tV2CHkaHuzpYQD&#10;mpUGIwuJiXDcbmocH9L7EcJrxQEE9I/3h3LW5FgrzR0SvR9Oz/vLhm2v6KMEXcLsO9q6A0UcgRaA&#10;mM6NX6o8rRnGlgFv/C19/aRs3Y6JDsavj3f8/vMXxpio7YpNAyFqk6DsWjdQ3YRWx00CsSbh4/pP&#10;1NrQtl2+QwBRA5Hs/8f7T7S2oTX57RySEW/vFSKp6KB9r2u1wBQ437YzkDGlrRkTtPyxZLVPc0qQ&#10;ZGUeWuHEeJSVwq5t0wxD68GtfShh2axNy1+rHVANvpMlq5XGxCTC/vKiurOylZmziKf0cD1hJt83&#10;/XeOIeM4brIu26aOvaiIQITU79H4N+naX1CbnMXjmKLTF6HRObrwrCmZlq1JJj0ZjSaVyoI/cnA9&#10;Abhdb+i9o247Lm+voFpw+zjw8f4TEgRvayu2JXHmbspDR9ozWcqigRrCF5/ZF/n073rW/rJDslS3&#10;FZpTX4JayG06AOL9bLhSjKED0X+ycYjEkTunBBOnsZIGElAl8MFhx4QEUx23G24fHyj7BbVNNNi6&#10;FoVdwjfaLvw97JOi9vbeMecvkJbMtSC+stiuCbf3nz5uD8rS/tMAod9+aoa12RpinkyE2UeiHZG7&#10;2UF5/fWH0HO7YDJjHAfmZJS2YXttuP7jEOckV+Ubhr0iq174pqxPaxvavgvPoAK23xgtUGAYK3lr&#10;gW2s1ZgIDGriNBu9a/airY86X4toJ9ePHni1+ubp/YECLbNsdDIR/ITZ18b5McMDYMATlaWH+hwi&#10;+9suFb7G1HZkVNIJCB1P9rpq2VtL+BC7FhXbB4C15Penl+EhMXLJvCD9M7Pk+NS28dCR9n29Mzsu&#10;I4s4zp044orrP5a5yTooD65EOpb2/znBhV119W/Y/UkC172KmVnL8nezfUnna3JCgGATTOB27zQ3&#10;+81jC6d/i4jv1tbGIPdWpyTun3H3LNJ+jV+rzn61rTlNgiFVDTgCtFiDeIx/RDCJ8HCxf35++dkp&#10;xWaT9jfp76clcpp/MoG71fi//p///vIXI0XArIdJx6nMS24egBhQpudAJA/UXrAbBV3AUYrYQ1qQ&#10;z0eogLYmpTeUMqthHWU99G8bU71IJIcCfK8rrvfpYwQjYfiGFgXO5VlK7VMLyANBCLihoNYCeEkd&#10;bdSbmGTvt6QAJqGkzF0iA5NBAMmwwcCk/bQ+2ttFQf7e8p6UtDZa0kYdLraHESEhz+9evtSUtxg7&#10;lSI1qN1RZWMzo0eKEFcgcSbgS9tE4dPxyxCKO32uuq9DI6ABiYquGh143zRXX+nG7Vpy87NLAkWN&#10;PtQY542jZT2Y2csiCXOoHmH4cf257Bts/rr+raao2OQQtTUewyJYSxJq8b1+3OR9PadeO95L8JDT&#10;uoMSjjlZXygD1iDr72mN5JO4Nf6QzmwfVgIJyz7bXGz9MyrIAkXwDYvDSsugZGjbtvseCPm6Xg9R&#10;mmpx4AJENhaeGKzZ1kJfGN8II45kvYljk1zwGz2M7PBK2Yw2fkuJ9zPsTnGdu7PKGXuXMjZK/Xr+&#10;vr6fXJfWVAGzSPMdVEjLPB0grXFvCrqO0sd5HB8LgD1H2I3jJnxSDV08p0YP3jB6x8+5o5aCrVXs&#10;W8W+FbQCMU5i4nqL8n5R3tYA14xa6Rl8LRsYBgtnxomfxdo+/tyMIGFwTmVxAKBsLvh9nZRGmRmv&#10;L035b3EQTojnzbY7CJ4aBQzljWJcLcvnZwM+T6kDb451YCo4Hh7gIFPKoDcF0pjsVdr0pu4qC62G&#10;v/EI6e0Z8vm4fSh/sHFZ/x45a4ViPW0drbQp8wS2F7A6o33+CBnxtlvJNwsKgDt9wRPD6T/x3PBA&#10;rP4k9l3T1yla75OrFRW4CEUpU9gx9Ey4AVgGaVKlJvlhgHi5noD/jB/CoBVvtraFUS7JPzsvFtAQ&#10;Ru24KeNUdumBw5HHWPZvoRsi3K4fEL6V7mFrRASah7x3wmUe8W4BV1m2hcBbaPjR+lkPSJuf/P0N&#10;J5devfdFGRQGHjyDOPW2MuWSw3DGT/YPMCNtWc6Y8YtnDlMvJeTGBEaWBW1/0WnHGYysuyTvWZ3w&#10;msSUZfDj5wqN9PH1WnrpLbsp88I/LpcfmFMMEpk+BX9t6P3ma82ns09UoocIrc+0N8bxS+VL8wwi&#10;KVvVMVnOn+PZLL8ULz3TL57RkuBfC/Sg+Ntl/BqE6PfVscy8Hy4/Y1/uukyd9iw7qZbv6BtePnwO&#10;RL/JkAPPjooYywx7JXytPdX6cdW/NzCPyJAtmvXBV9XxJAsgSprLuOp+EXw8gq4BOIa1/mhi0Oi6&#10;hupEYca1D3GWqIGP1UDT2gVtK9IjsjTUKnqgZDMK/qNCKPUFXrHgVA2HQOhI/OXB9beLRJ/3MXG9&#10;3fBxO9AHi/G/7Wjzw+XWZHVfqRV5gvB2MXyVnp/0u2G8gycwOzAHaqnYtx1bK/ivP36/l+muj7Dz&#10;D1kw3QMWpx0D+O3tFTyPRTeRDI8bej9Q99/EQTe6GLABXF5eUduOOTr67V2dBObM1BJ2s4tzfl6x&#10;7Rdsl1eACLdj4rh9iF49J1BfZCXMOMxS0aRqANmL9jC0AMFwqspCjX54eVyGOF7aVjH6xO3jJy4v&#10;r2hbw3E7cNyuMhfVfV9ef+DWZayGlyzbUpyzBZVTxPrdNcEI/UywycAY3fW9y8sPzHFDqTvaJpmz&#10;1/dfIAD76xv2Soq50vnKulhtqq/xQ/yXz2nOOrezJGX1bhia6bNtu/eNm6Nj33IGstDOMsOyox8H&#10;xnFTZ091uTLnwDFZnVHNy9AJVhV+//b6KuViZ3dncCmGIyt+/vM/NDiuwsvyUcVkcSz+9taUP4g+&#10;MpP+QxA9oTZx6gDCj62MpmXsyKys4gc77VsGpKx5cqSXZHBL5YxNzpA+p/cDl8sFZn/K+MZsSTYW&#10;4yem59q4Li8vMGcq+3mtCU8RPn79xBwDbb+AABzHFbU2vLy94fbrn9je/o7/+q/f8d//+Cfe/u3f&#10;8e//xxuO9wO//+f/h+3lB9whR1Ee1s5SqxXH7YZtv6DUin674eXtB9pe8cd//1PK3k5xnkvlD8H1&#10;1qLg5bLrfoqjTBzKNuWJX9fV9qZTcjlXC+G4fSiW2UEgKTNaKvaXF3x8fOj5rphzSCnmHj3W+iyu&#10;T1hPrG1r2LYdrW04+lAHumXAq9OtSkYX+g3H7UCrhNcff0ctwHGVrG0rN217K737burEL+KkmhMg&#10;zcwKYpPMWwZu035fPGBBfq89OjVgh4CkI4b+9347lI7T75ndKXtRBzCTBEz049C+xKqnAejHDbfb&#10;FUfvmJNBtaGpfNpUjkro/ZSgkFpQFUsd4xoO3iq07/Q9J4onpJi8iWAsMKN5QG+y/CYdxnodLhUi&#10;9GzijFcf4CPvAa/Plfih4TyCOZ4c5w8+VitnXMrj5197QS1qM6yESkApYpsAM94PCxhPGCzZst7+&#10;9objQ/otTh5egn6oA+tjNrWJmjtFzwcsA8zka0VrFa01DQBQ/NuvHsgNLf0+WezCow/8/e9/w+jT&#10;Kx0YLY/RMfqBaxeHfy0F23bBfrlIkBsDs0/c+qE8cOheVSkdvIuc7VfLIE62MpNRDAye2PYdtRXM&#10;MXG7yvk1nl1IaOB2fcdxu2K/vODHv/0GgjgTaW/4+Y8/8PH+C7VW7C9vEpyjPOTtreG4ii1TnPqQ&#10;Mqws/SHfr4fi0iH6JijZfxtKZef1sHZZNl9mTBJZWaByq1bdC+Ejk4F+m+JwzcFLGrzy8vrm+giV&#10;6DU9J7sTU3jZvX0dRod+ZNK50Te3bXOZBtNZzZ5cCsZxW+wBcubCXlC3i8qf5Lglq6BR4Bl7RtvZ&#10;HornZZutwtzU6hHxvgaKcI/znHwMZpeSdV2DLOYM/dLP/2fXk4SsCJy3N9bg+E8Tomwe2X7EwOL8&#10;1Psvlknyv/T+24q4TngzAi7WCgoWMFkr6XpEoKglG4jsdgaoWzcSGUkAISsvM0sXUdUAjJiX6Va2&#10;j2YH3/YnPVq3PdZYh//31/jNk9377kXwWZqh6mTaCAOWMDf4P4w1rMe2IzYLfI4L+2Ikdx79MADw&#10;9HwNeO+LZXf03wzy070ozc0iJLLzyJTfv3bFZi3zcNBt5YMIhJoahsf6ZmNhjE+/48qN/sKUW7J6&#10;23EcSLfVn3DHbPLaidc/9j/GLe/Ps27zyWXOaEDd27BOxasSKHTDy8PgfZdkajmCUpk5FVg9IJ+P&#10;ghpZg68H+dQfDnxurYDMyaLI7kllqnC1sQUHsPIIz667jFpm5L522RkpYxBCcEPq8ogYYYDKz548&#10;sWTfcT5Q37iUDWSHncwHQGbyQCgzyTgbRmJTAsMY7evGSFGffrN4HCExcVvH4ucEALpFkGRHgClU&#10;eapsGZ3y4DCw2tlcv4sUOXWeq9Erp+XPJWPl9ffWeS05RqeBpCnoIbTM4AX4fHZvQAC2C9kThbuw&#10;t4gyDVAhiapFrdKqw51UEwMSGRukpYzrfOu7MrHBR/OZXh0uT5j1g8/DN0KyLlYyisXEMR4tEBWn&#10;1fN17mfAIyLuzWFE5rAhAqZmXZqxVgRFDEmdIhLhpYKWCqjIQ1o7ifxPluCOnAgup/M8mCcwLdJc&#10;xwBKxjB9vhnozzd2pEUAbJ1EXkmFtXWAt/6Jk4mM368A8jxRzz7QRuFkQMQe9a1zpMhlMoKVhsyF&#10;4gCLICM/CScDop8/Ot37X7++Gj5zdtgxwOFQ8+8kJWQhVxvn3Xjj5ozgm6ZAALTSfXJG+ru62c/9&#10;hs/XZim1luZmBvlnpWdWRVBlieEQMM4KjcmGUhBn9Kvx8eO/092+Hp87GuQ8MZMbhZTNAAhnjlQR&#10;MKyUnGHpkUKG4eD85MEA54Cwx1cpgQHNyGMYXGTg8O+d+/EyDz03do5TNrwF1C2ZmPnSs7Y8O+Qt&#10;LPAjZRw6wZFWwfi+3/rzKzvgZfDrKD8BkB7EU4Ifrhj6AW54dLkOsvKUL8sPPb3pJ9d3fqd0ExhL&#10;+IMosybrgq9YLz0LArB9BUt0ufX4kaBx2W8J6pF1KzNwjZ8LO71sfGCCU9Y6Kdb5TnbGs5L3c4Z8&#10;NSNzBTwSRrIAVEayOGOhTlniga491hkxbj/DIIx+0wBA8qxPjIFOHVJaT59t81rekfNgOgITwvEB&#10;kanj+IjMwFqlDBzEEFNt7bQ8c9E+SLG2gXEkELNjwe7OZ2wf5Jum70hJ5/R1/b6Uf7T9Wc9PkCDB&#10;jJIOxd2IXRQzsfSQw4tnFFrJOkOJrRXMIXs4FR84XXCOfF/xt4+iyprO0bX8mexbbRsaWa+xhJ88&#10;bkuCASblQEN7LINIHEA4OSOzUWq57NgovoyAU3XMZaO/36NIBjMQfMxwQNrHCFQ1HA9tTWAG3IlJ&#10;Wi5xxveYgXF0zQYNoxqzGMqIDrz++JsOX/SdMTnKhc6Bsb25/mDQVxx2qvuNG6A92zyQKK3Py9uL&#10;Gn8ZfbAbgJcKGToC45kWqOutQxLhkcuo4o4moihTbZRFhm8p9y02Xdzf0NK3Fug4lQ9MYOozWkNr&#10;G2ZRmcVWfp1xXG+4vLxpZa2iWY4FYzJKJfz9f/873t/fFWNrOagCFLbgKkYtFbNKRobt0dSIkVIL&#10;+k0yoPaLGL7FoaYOhf1FSyVDS22zOjoksEDGehFa8tYWCQfxRLu8wgLUapXgcu4TY0wcV3VOVil5&#10;WTcLePglma/HDYMly7m2htYuWm5VaPN2fUdpL1IlAQ0gDRQ1+TKBShXbrnx6TkxIcIXXPlL7RCmG&#10;wWQdi2bCj+s7LFMkl7Cz4LU5D8ehXkGC1RC8nHeVkWqfIMUNx+2qAZ4acDMlwJuLGYilWyizJE/0&#10;fkjfyQLNEpW93TbJ0J9G2ySlhKdiApEQBNeRwChaCUpoOwWcIzbxbIc4Zxg6HnCKt2Nifz3GFP5p&#10;Clh/hI9MrghdRXlxO6dR0ShVAEvju7xcVBywBk5I9vkwh2t7vR9jHPWweWT7GuInf/z3P1y+EhHQ&#10;xHndth1t2/Hznz9VdpPLeakQIHigaSZwLdafUniXlCBnKXs9rLpU1tXk334MDQ6xah1irymlAs0S&#10;OobDQsnaJ7AFpCc7Fas+NGfB6KmvLS9bvFxFM/upELjDz8AcA4MOHF0zLKskafR+4OPnFW3bXGe0&#10;gDILjBqaNV1qxVZfMY6u+7yJCNK9o1Kwv+wS7Ka9o8FT8YVWHJhDmdcMvOH6B4Mg/SxdtkztHTsr&#10;KiQIwAOFJmlmruLRb+BlCw7SZZQznjCnlH8Gso1LiUD/ieDerMszcGe8frxHSS+C/dx0qvnZ8fz2&#10;tTzTdYPMI076E5vOJxzI5pFIzedqFRlMl/iX1BpKTxeG47atP3Wd1tb51yc38vkk+8LqKEx/moqY&#10;N0Mx3oAFlMVeCUarUtHDbzyX+wf/+npOxhvdbAeIcJnfo43pGTXrvO36H3FIuoJjwDaPjNZNyEZw&#10;URghyhbfL8kyP47D9Wwsppgws6cUubB3ALqw1XhMUnjMeEkGHBFKUlZ686//5y4T+Csji6jJIuUB&#10;PPtOCMyBkiqj4awxiFFDMfTshnBKgiXK0DIYQYRSWIWbfndRdNXhxcK8c8k9XxEznH/jcvqgNcJT&#10;pNvE3AAAIABJREFUdHIDLAkIAeHDBmnkz0mJ4unKIaGBaMo6mYLmBtKCtQfZMjAAq8Pzs2thlglo&#10;Sc9LwPZ0ycbRw76UsnJDXYoqfFKD+WxwZXCkxLP2v0CcQXNCy/NYZRap0pBXO+4XnGylf9G153oK&#10;Hng21iNsphehoTGSs9a/OPx1Bryk85VeN+LIjYxJ8jPB0+YvGSRgo1n7V8YhEU5qxJwn8Ks0zyfG&#10;65yMTLGMXqY+PwMJYNADg27+fnaYmVK7gHwtQRQA5M9ZUXNUaviC0jNzRBAZwBmh2J8cofE7gDBR&#10;WkQoxj8RoW/WommGDwgVlVZRuKJNU4YENA4eUhqwELhEJkx68rpeqQeccQn5n551dchQoqVHIOHp&#10;5/5k4zUQHrlo2HYvwJxt6sNCtLNKihETptFliiCOeZDaIE8ZnGyOluLzTUxRjXoTXArafvHfCBnp&#10;8+7Gndcw5rnwFwWLEaFelG+zb9OaDUbpvitnWVaYtBIANBs0Gaev/Vjmb4bMUpoaEfqJQhLecLm3&#10;PFqnItGSz0rSWv+jUIYJd4XVyKJb03MBWIQ9oOtoAFreEAXwCX9/en0SkGOfGf8R+jbqi++NaSUT&#10;M5ML/HPGXyaR5YVGYi/foOCjgJdCEVapxjw10kpvz8gWt3supV+fTf/ED+/p+usrIjJDTgo9Czay&#10;4BHLMoggtQIufOrB8ehKn3+m+D0ZX2Cw4ONkTjWLBleexxigOSVin0XRXg3Z6xk1fLlkfdueET13&#10;SKaocoCl7CCTLOeUNZQe2g+cP2kegklt0nqWiGB4kziMfVbFxOQr2fhz9QSd51Q+kmUqq4JmuOyv&#10;XH7my/IqTTHhpkw/2VEjf+BOtjEHpv3qYl76zulBh/U29/1E5l1/IugTGuCSI3BPTmJTrAm0pKVT&#10;qWLcsjKVE9rfTgy7c1g1gWRQEeAK8PSsNmoNBM3MJMGPzFMN4mF8zPqmZwnCHCkGgExGPg4KW+a1&#10;8OeTg58ZYyMABRMWsQx4QJna4Unx9YTqlxjAFGzQ+wEPSDwF1zJP9OOGqqVFSfHOAAP9EOwAg6HF&#10;7yHvCX4wPY5TkJnzNQC34wh6MSlWJCKslBp4DOwGUdGTNctUjXdWWYGInf8TFTWmS0bmTPJQHLUS&#10;1GXBVJb5UYv1dDe3s+nA8Pk4faU5WwQ3TcZkifi/aflDcbboyig/nHOiNsk+Ajc/F2SR4xOYTyLs&#10;CTK3MYbLcivRW1vB7Xq1HUpGNEW8zEr/vNAqQI4PYVjcKpQwnMaJoEFStsepSofqkOaosjNiGcwg&#10;carwuAnvYAtsc4rSMeqaUJE9Z9UgraWKB3cMdaZQ+r3iBSItVWwBjyaTgMvlBQxhLcIjBojCCmc9&#10;LO2+UlayuQ4/eOjvp9Og4yyq6qNmjDHD0bDgXPa9MB3A5UnaZJFpJV4Xcd57BaGE343PUykoM34j&#10;/6w4SxxWKrtNFtvHhdGvXTN5SIN3gW276G8H5mQcx8BxXDGZcVyv+P2/OvZG+PFDMgzdaKsygr0U&#10;4pTM8WZBa+K8KsTSuxOCT7eyY9sv4iwekmVXQWjbJj3oqMDEs/Ad0zEm0EpgKI59dV1HswVJHQ7M&#10;cn48G5oneEiwamHBE7VUYNswZwV31mplZveqaluQZ1bFmEQTc1ZMHpKprmevtQ1b3XWushdt21BI&#10;MhJ7H6hMYOtlPA0By3pO5aUM1eVd56iA9QbVfp5BdeQ83/GVYcOkM8pebx6cIb8WeVdbRW0F4/0m&#10;HGtO9D7Qu/TBZamQLNl8hSRDmwrmlCDaqUEON+8RK0i8MElJW7UhNjAwgUmMIg2fYdkyzFPL+Btx&#10;W7UM+HtWpjDLzdC1SWH1yjMCv5sssvfu8ZFXv8jZ40QeKL0EKLn8jjNaDOYPhfhTS6ZD+Fwhw5JQ&#10;nKU6Y+aLiOGfz7dlbmeb3hzd+QPpmSyFXP5ZGWRocDZpAKSvq2eAZjuhSg4S+2bbLiiluUyHlpWc&#10;zJIrorCwXTbMXrx/stwv+paT4g6X04CWlj/AUzJpfUce2Ka89LxiwMi0GqAhFXYu9IraNtRScRw3&#10;3D7eJUBh2zBuA+CB1tTex2n9qpQ8tYxpu6ys9Jwd7eVVAhLGBM9NHLO6ryDCmBM0LagkdCOoTAQR&#10;eBaVWeLUZKoiy1AxulV70j6sQhWy6k+CYQFxSDpdaubZHGH/oNLuaT+99gpIOTB3TldfV/vNSf+0&#10;IIn02r+K5UR+ej3Dz5Tkmqzxqtuf9S/R9YwFTNVZGDxMbq/6vQV3WCUayhgVy1cfXiZzdLAAmzP0&#10;m9cX9lijAb+/yolsZzvLfPtyvNYKVTLYdJ+pwWrp8+z/yO0Avri/8WvHfrYdPJTOV7qS3xTtefD8&#10;WipcrWQM4IFD8k/YbvJodWB0YsD3BOZEzmx6sX6wqu4xDl427OwCvBsRId1UI1DTzJ/ObyHGAPsx&#10;JUIBwaLyRMhBAAbP7xPuZ49P6IPMAGPCWhmwR++TZg/xBGuETJR3TNHlucegHdC7ddToE1gZ2DAZ&#10;s4Kt2K+TgsHh2BFALk5JAx28UN5zpmyjddsL2x85qi4ZlXRMRBJRGVHTMcapAoQqQBxg1ddIo9mi&#10;qbXtgf9HRjC/jpD2knPZMGw0AlMCgByxLv+yz89WfTkD36SsxajixpcA/M1L8uiZlUFLaLkqvsaU&#10;Hp60zHAzc2MAlED2JwctjlI26kMNaGv0aHwTaQ/WcXumDUtGYreSOKqsC+0aoGLUan1XCiZrvzAE&#10;ozZewSA9U2MZs0XgWYa0Mjk7XT4+kZ89nYE0ly8u6yWABHIXWueCR7RgDoZnV4BEjfjKkggIgzqJ&#10;4JwWYZ0NpU47WWmQKEUrqaeUB3MsZrHnyoPdg4BKcm4uu9wLPEEecS/9Yhhng3GCCp8JeQ7DDbNO&#10;W9WLJVAGxe/x1eczyxILBrF1AeB9bcxJVwhhl4n+yu7YYiTnpALKZUq6SixPmjPKI/hnd2tin8iE&#10;7dlEqyEeqpxJRLU+zc4Px56tCmXm/WngAFhLJMVZDcPq3cUn4EWawaRr7eXEiwAfK/k1de2spCuR&#10;9J8qlVHQ0FwG27nktJ5JDnppTHVwuFz6mr+b0zmeoSDbv5GZOiHM/vJWH13e0YhNn/tJrv6V6xEb&#10;MGy5OmLSt51B3Zdp/RRzGT5J3ygPla50jlIGdbyZyk4+YmIpAvrZ9WcdkOfLe3bYa3kThi8sO2hF&#10;qxEEN589WgNeFqzv93o+7sdKbQTMhOGOw6gKpECa6efaZ2iGBiqqmavSqAbAVVZ/PUbbKecdRECp&#10;qEwSk4Ho+Zv0JZgjNbJvgOyRDEhvd753SgKQ3+cgC1szpTF2/JbnkRxLT0rmPjuj7oikTBtZTtq8&#10;ktMJsa9FjWog5Vcuz/5c4JEYy9LOGa7ReZL+dykBq8r804ugQUJJlzC2pxY9D+wk6TEVy1ZgDsEx&#10;pspBcXBSqZhaMiwtlg6NT/IrDHgyPS2jWLd4Pse6iuGqhCpoRlRYCXhajQWfXLVYwNl6iuwM9z4X&#10;8FxrjVgGyHkyvbFSQYGUYcUcIuOPgaXkKhm2Uzk2Z+Bekp5ezIzBYrgy8E6qQMn6WJComXNszYBA&#10;akj4Rr45eQKDQDPWXGTw8Lk5eU01wJXquGCylF6VXk5F9TLtpTaHjIkjGDIQvvy+FKDV1CNNceGK&#10;GQKPyVvFZ2kZ2TybG6gFR1blc0MwGYleNyY0C1QzEpVOGeS92b0AgK7H+cpx06szWQ2LKveJLLgs&#10;Amh5dgzDYUZf2XEMADj0/TVAm9JzzE5gm+zGbxZnRK0NpRU33s8RfV9ZDZ5GD2feM6Y5S2c8m1l5&#10;PGuQ7QIKZS1UptZWl89kuSNIxnqIMhtqkrJ2KBsKA8wfipvZbSA6TV0OKTFsJfZsva008a8//lDe&#10;M6Q8IwnNWHnZNYtEUTRbGb+EgRPfIe23KeVbjfZS0A/UXnSWBXRPP/ky52YMh3H7eMfl9U3O2RTn&#10;23bZASIcH1cctw9QfRGD/U1KmvIgYBbsWxPnJZwFgq1dhMmEeWgwoKAUKwkpJbq7BkJEsGYtFdTM&#10;kMv4+IiSklLWsqBo6UjtQAhfyUU0ybm+XSVDvGrgaKkVG72E7YmExo+PX44Xam3Y335DbQW//zzA&#10;Wg74uF2Xkq21beKI0PvOUjG5oPeBIelaIkM0a/o4bigEzc6CtnFiiJ2D0rkCymTUuennwjOZpusx&#10;wY/V8VUbLHBMcJLQj5wJLSjsWNacP4yt5ZZBRqsi5cVesWpoCz0h9DwLji+FgKGBIwT8PK6emVeL&#10;2jodfbO0xNHefazBRFj0H91QIredRTAZYBVGwl7B8dpGTzGHxXZIkpn6FT6as/u594zwUsA0UajJ&#10;821DmD1AzWj00IARk5tSnnYHIOt+HANE7GsUZpoYYyLtRXcAgO2y+Vxnn+jHAS//XCpeX+W5NsSS&#10;nLoEiMNM19Sct4HhGMftKs4+ngA1wRi1onDSbSjkofRGTPQyirfsKYrdS5UMQp5SwYBmBY2uvNYc&#10;Niw2cHoQsJOIY/IUFZvIg4LkTGhLl1L8XFEp3oJpzgF0afk0R5dSwk3OUCFGqQ3b/gLWgOW7S+Xb&#10;cR1xroynsAXjSUIGqVGGimAX0wGpGHRP8pHEFkFD2geMoXxEMdNEhzk1nwVzLuuV+b4xy8QP/Kvn&#10;198q4ZeR9colrAf8We+XIT2u8vVnriXIEGcRuGr5gVNjhMI3tQ2IOprlPil4j6cGOf75sS72CWZf&#10;9njr6/UNpOwjXmCi358HGBaUA99XbwnlN8x6m+5bKX5e7CusJf5NJpZSl2lYyfiHJW1PPNbGzw5z&#10;tCqKtu+7u8x/AuBZD+HPHK52/ekMycx3s6E+vhBvPTKUhuYKkC804byVbiBlOxwPFuLBFZHi60be&#10;D/CTyxxXJ0OqAepCVo8X6fM1a+ovX0Z8ehKyY9LYnEWpnkFtLjv0iHdYiZZzZIF/Dg5mpevOizPo&#10;dNPFCUtuQ3Jl97wP31in81N0+qLsMCBAbCZmnL8tRpVpoA7AGsFlN5UoOfvbHhzKh67GaYmfZdDU&#10;s6HdnxXrzchnI94Ds0SjTVoYrANfRPG4Ty8q6iDOI+DTv/YynDe+u4QwCuZsV05GOwVYK/Q6Oa7O&#10;w8q84o4wRbKbouDfs985/QE8z++LkDBHWu8BeIEcdWbBAwzXAx4ONPiHZ48hBNGzHo2xTjqvu/k/&#10;vwKcI635/T3TL2CZ4d+/dM3NG2a0WXWt9dCZI99B9dlAnUf1QFg7z+JEkQvYMnAtoO3ie6Q1/on9&#10;LFj99NxfwqcCNaK7Q54Tn8tfDQPC3XJ4hsHnn4++Aqq7ORHW90HIDo6pPZEskzMqhsk4o+wjLefL&#10;nhaGqogyS48CJQUmf0Ba4qnfPgJsUhhiKT0n1m+5A843Jl5dcVA+60b2kzKWb3imF1PYwaocI5Qw&#10;VlnMqniAuoNjZhan+RS6MeNl7H+Sk8yITvaPr2cg1vBYdpAEJqJEQ/bc6mfzfxIifHaFoXINyDFe&#10;P4+TwzU5TpaX+uK8HrmvSgCVHFW55U9OGIPXRThjAkovznLkidx9+L3FKeQD/PLnK2Zd6Vk+XyNM&#10;Jdr+AS769P7Fz3sOs7O1/kx+pjvAV3/GaU1Dln+cT7DTpSgNZjKV+3hAj93dy8DOhHVsfhQ9sD69&#10;hu+jZ4WUAqnMQe5wWgz2dI/ThWd6RFrsa1rqs1Pye5fe4O588Pqcz65nRuTMX+iem8Scw7Ft2eNm&#10;HPEgFpi7LPGxZ7PLeJVPTkl5cxmLGfXk6991+8vAP+OVJnPNyZH7ok51NExF585Ppxhd3SCCMN5n&#10;rCe96STTLjChRKTPMUC79ih5iEWmr00EfbGvrnsOv7ha2+D40GRMOifDqiTYOaCiMt5+M2NtUDDN&#10;8Ku9dbi8pQHbvsRcpFdYQ61N9CGSbAM7FsWlZr4sY1ozmJVfc8LrwpfWHrbMQJ+Bp20/PBDIgs8S&#10;FjGDcc4kJBuTOp7hhvx4X71NonFoJnchcRS1qlmMkzEmLXc1nOp6jAVWLJmMsX5SGm8TZ1Q/wJa5&#10;BC072o/AktCAOtcBVD/Rtcx834x43purbigVsIyVflx93ZuXTTdnoMxnLtVXbF7O0INOkfbN/psO&#10;/hrsFIZzgVHF+VImdRO9VhIu+kpJpqPIGsloBlk5wcgGKopxOPPsTAG2PmN17i0BBmAtyUxuc2Ct&#10;uiE4Ck6fWX+OChpCx1I+1niAyi0GaA4Jh9D9lPEaj1KD8fn8U1pjfy/OgpdGpyh76sEDaW6CIzJz&#10;TleSORaskCGzB3cw9Oxr+UIrKa/PGrOjEuHtb6/AfsExf8eYwFYJlQbGuGHbpEfl1GzfIelxOm4A&#10;PLDtF1CpqKWiaibS9eNDeozubwBJX7ZSCsp2QYVkFx63q5Zkm77nNNliX3W9IyvSsiTFOUbOS6VK&#10;lDqsrKcgJItv05KUg7MjRb7HQ5yJky0IMwXXJXoxZ44c+irVY0CYRBhjoA4GWPskEzB7B2qRbFqQ&#10;9sRWh07vjrFKlfW3PSEwaDKK9Z0naC/lpj1ui6sllvVqBZsskJLUBiFYTQIaxd4hWaJngn19ffO1&#10;ZTaHGaEU6ZFZixjzpaf2IUEJmn1XSkHTcs7VyoKSsdgIsJVVVP6T+BBTIBbTvcx+SM6fgvPcOSUh&#10;/DWqvq34NiD85/jo7IyUvZDAawvmtcAAiW/RNSTr62k9XglUGIWaZvXLeZvaw04GI8+ITD/gSYs5&#10;XH99OC4GWalfQtsqCkmPUScgDjqwBA8pBcqAVhASMtesfmhvSF9iwVPzkJ/w7O7oD/uWzLWUoskU&#10;a0ChjUW2n73CAdGmwXMjsBRWrHK+CJZ5GbyfitJ+qSjaq9n6wlZzMrJkK88xUEsBtQqiirZJv+2h&#10;tqG2SQ9ZwyXFdNEqYyu14ufv/3ScIj1aVZaZfTDpnzzE+ezB0Qzf55ABoWdN7QebjyRPBor1mH3u&#10;bpEe9Eirb+WhAbFdrHS9vNZxu95xDi6G4Tw4FokPZI5zHPJ7C9DxeXwzIPIJfs6BVFmX5rv/+g+W&#10;90oltQEbHefgPQt0Sz+3gKTv2g+Qjg8RwOEn+NYtlNUHMtR7BmzVDioV1h89nvVo7o98WMBSaWmp&#10;uiT/Ef5svgjTdYBHepFhpBjkGYMEvmKnr5jdn3FS8/qfO3J55C79xi3v1Ow7o+PZGZm91/7NNDB7&#10;TbQ+P8DrYj74YnTswMYjvyh+H4dgdRy4AQdxyLMh2eYhskgpznoBZob8dP2+3rzlwOpzzDFp73uK&#10;Oxng9o/We0GF9rRXAKr2SUzOKKM+k7HLbRajSs4AMEacX7Mqk/mD7zMCQJXdogUSJrAYCYz0bLnN&#10;WWICHvJ96wXG2ZlGgBVesHKdsVASzSZ/i5FRpn5P6985HY8vcqZj2UDyfTJJp/xCwLE4YkJwu/B5&#10;FmWzGDrTs9O5jci+JDx1mt6fyn+WnJL626xQYtnudHbyd/JIPmVeduZifiZUl1nU1aAcfUhkTtYT&#10;gWwMwu2VJjSCnVcgLxnH9vc6bjsjvoJ3ngVh9BYpGLflZCMIh9tMPTKjnEAyTvr6zLRjqtHxurMm&#10;hGNJnwverxxxADCnZcsoyJpxxkrupUZJgC2A1IxDsS9Ok3lsxt+IlntVA4W1wLORFqOKjT8ZBBb6&#10;XAUuJcn6CJw9+s1Xn383Qiqej4WGx5xSxoPMIKu8QANMGKzKO514LwPW0waMc4k8m1v0NlmVPxtN&#10;lLQ2nkmQXgd+6uE07ZDY5APd008GQwoIqcw051X+PMIB8n4E9xAAzLGUpCgkpaU2FEzaUAHvDcFs&#10;NHKaAxDnwZ8XxsBlab0M3Nfy2SKgV1JOkWpTysdI+whbr+CV7mY+lU4Jx9b/zEWnv12ELgNHquyr&#10;fyRGuDgcDEOZYQImuz45D2dlyYBDpRP2kLuFAmUcZr33SUx9et1lEJ7n8eRiH2uSDwXglMkWZU01&#10;Y8ecW5ad92yMOONE/hNjZHj/c84yQp9P8Ow1L3+GMLqGjL7POmVIBtgcnOgleAvRKQDh4fDYBKXw&#10;NGZQpZOcMvI4Y0jDF3pG0rjsM4C1LJh99qB8qwx2PctGcx4sccIVp9zOz66n+/SEfyxZ0cv3WQyI&#10;DrCDX95lMn51seHHkM3ZKZnXFwhjXtZ7nl2Pei3miiyemVTFcETBxsUYypC5Wk8qxzWBy52fW3Cc&#10;vi8GcisRa46HEQYTxYFjSKUXMbRFWU4v5UeSAegBS45fv96/aqX6PADPSsvK/h1cwbNDyh1Kuwsq&#10;JIZlsP7esiwHpCpAZE9Rq2qAOztahOa3JoZlVMmmma7T6PgyPFVaCH0YoCoGqcUQrLxdnD1RZWea&#10;M8oM7kXK4/JIsplS2dW6iQwrEwUVbvwttJzpCdO9xfBVGLBeUuJ8YEDLt9YiWTxzaHBczliwaYKi&#10;xCgZRjL8o0ERrIbKukn5/8lSVpehJRvVUa5lMD3A75Pz7PM5YfhHAXNW1t4cuTp8jDGW88gsZWzj&#10;ufr+jGpDkkFi90nyVf+z8E8CgGL/A4M104XRp1Tb8AATIpdl5sRgPavZ4A6wBmXXRRZSWUseL7wt&#10;6S2H9kjNgiVkP9C2CxhSYkx8ZQNSlFgCqbYtBW+Ycz3besqm5Sc12EYb0Mv6M95+/MAcjDGnZALZ&#10;2E776ft82vdlv9zxoRlutWkGnmGphN55AoMXXgYkHHBivY4bNWDUApJff/sbSi2YY6KWhjkHjutV&#10;5tfNJpQHLNkNkyUb67K/KLszvqfMj1l71Q/NkBT7Sdu0tzdPcU61DWzrxpJxK7RySDnpbQdBSk4y&#10;m5N/OC4SHgHHmeQ4RVa7bc2dJtbfs7BkQo1+4HK5gGpzpz4gRvzr+x/o/cCoL5Dsvoa6Ve1DPzD6&#10;Df24Yq+XBGOF14jOVFGY0I+OfnyAwBpMRZpdMuzbQlOkGcYQOUIgYGrApJ4T5oCEZs+RFjNa4Wyy&#10;ysCpPKIuLRuilH7Q4aWR9uUUtS22UfhnsWoQFQA1gMSBSiUCI4vZxrKdlEQHfbtcUGpFaxtqJS+x&#10;yfMAlMZcF/QDYuc4dFiAor0Lxfmvtfr6yBzPmZISnOKOwtP1DB+xlZc98e2lFYbyV8H6IjtrlXvt&#10;u/WQtEojHTy1j9ws4gcksy0WxTLAsIBYwzqGmRMtGCYds2PeZB1rFWfccZV9mLnCEitSSHY61uCM&#10;1cwjeB4Atv0NdXYtpSznb/QDx3Gg945t35CTHUSub6jbjroV8FD+0eXZPIUPM0sJ8u3lTX+nC1mq&#10;8A3nwynIONleZJTh1DB7kJXKr21DqYTaqpRGPm6gUnRM1koK+PG3N9yumiVZSHgbAMyOfiNxaLvz&#10;XMcxydfvOG6SwV0qqDWgVN0rc85WP0+yyMOz5q36iuBS8nUkRD9kItG9wBG0gKky+CSzH11z5oSK&#10;JAdALqNtDRf5nwjC9NRILMEicx6NwrZp8kBBldBVtUE5vp3zuf35yfwsaUAwXhAHweji8eVYb9pc&#10;yYOn4jaLQWN9pn3jifq2HivZiz/jyjD7XSjNCYdlu5H/URB9pVeN14KyKNvYXI9L83K4IbQXKmXa&#10;80LBlOLN5an+Fz0gG9a5PdD9Vp3yGxcBZu88X/cOyScGbR+dT4PuNvlTZyTWgxOPY39uOIPSvVM0&#10;89MeS5wiSdIzSA2uuaSMqkZnKnxw0xi/90jg6YZWm18hqUH95fXdjVOm7QTA+f08P1PCaDEYkf7m&#10;zsiijNYU3hiWoJ7sgz0LFPm5KdPLoGJf1eB9nq7t5zPqEgYOzFJQHvRbImtsi1VJ8kNZNFJItHp/&#10;uNFRAJ2VoSMLU54PD57u8rMZ4G7R0u/Z/9XIC1Wk12yhVRm2fLnvRHmsjh9blHQmhZPBIo4T0kmG&#10;CfiZO6m8Sn+U+W3sxzJWAeHLWiTj2/247Q/bs4jkofR6Kc1m/xY43VHZYKUf5fuM3AR5qsOgqGJg&#10;EV8xAt1lDw3MSnM63+xqHZx/sa1zDnYQwSkRuIR+XB0wgGdSFAx0KBAldQSTGluYAYL2czBlzhwe&#10;IYTGkwyWdXw5cMOWPYzrXhrBggQI4E/OBnRvvIa9nknbw1hhNVIZ37KSalNB/uyyjx5xrFGeWva1&#10;VTx+vhu3E83DIqdg6lNah3AUEZWFF371uZfdOBnN7Rp9rDIrOytgZELOmopGB5MaxRwNUI6Mg5ZD&#10;0QgxByOMkK/y3eIRkLHi+bzJ56FMuhI5sYC5hY+QOY9PxppihuFYhT6kl0QpcU6jvwUvJSOyMcv/&#10;VeMHICVtbKmNHiqz+LRqk56iyzyBScVl59JXw+ldDcl3UWUKuJ5EMU4tzZKN+mejIrOWCdI5shrB&#10;wTFXm5hxTfgY/9p1LgWrb8ZnSSCvSg98/L7faZwmFzyABpn3n3Ecx3uLAgVYJrw5LWSYGljBE/AM&#10;iHhW5iFnGry7TmNfDYz3EZTny3toZAVT/etMRcsYlXCGg+FOdM2Q+HJ4pd2tyZI196RHWe4H5pHk&#10;hv+0HCpbBQ2ng+BnpRbHWDEOC/4CaGsgNdY5A0+kUJ6tf7HyknYGGWx98VL5TGCdKuexWH+ubNDW&#10;tVZu9dgpCcj+kmZlqmxlLe8cmSwRILTM/6Tk/yvXXQ9vtv/kz+/xsc0kzl+6J9JePqEPe6joxGn9&#10;jOHD3USeaQCCyBc+j+eLeX5FB37WhaQLkRsbpjlXzDlO4hwy51t19qQYoIgDT4a+BgZJQpkEyJms&#10;nIpBLPNMsn1tHab3aLeJyi0lWy/6gX017xiHGXWJJEjA9OzB4rQjAGhq3iGAeOBy+Q2TO3rv2mcQ&#10;YO6qDxBQ1aEyblrSTAzjtTaha5pAacpDB8YY6Np3E6XgUtPclP9mnlE1ayAbOQkkQRUkPZgjPEKy&#10;pU2eoTQUgq9vrU2NzuawFP5FZhBfFi6dtayrLXJ0olCVqh1TsjW9XCDP4N0nTEXmeIWWWCsFNOai&#10;F1ufwT4mepf/j+Om/emMh8Jle+5Dl+XoMIOt39vwpZ2HseBgu2qtqG3Dcbs69ooSW5L9N8ekg2rW&#10;AAAgAElEQVTUFJuMt9hp3840mdNQeYVv9p1+VQJHk8lakt6J/aYO0uIOoDknhvHuOMIQBwxrOw9C&#10;rVUrxTAGpLwfzyktgucQGaG8VyBB9L2cc/pcYq2r9oKUEn08GYO6OPfMMaBXOHU1gIssuNccYInH&#10;QBzehsOst5jMoYBoV7Yf+uFdDHo8WdZjmMxWN5KWiCyl6voHfgr+Cz9/ws9icTPOZgCkTsvsWMxZ&#10;X7UW9JuceyoFBcCY0gZgf30DH7/w8evA+4f0UmMQer8BxHh5edV+ZLpGU7EsJEsbVIDJqLWhH1f0&#10;48C2XWSPCNj3C/o4PMNvsvCCMQ6vUMTipxG+Www+6L3ZAunF9mGli1EikCsqO6hDkhm0J1mdSsYV&#10;y1SrDaPclGdl+c0hMlRnmiT6pelZrA4RCdRQR/gYKIWw7RfpOanr1LYN/QCIGkh7/IEKimLuUpvr&#10;6o5npjkwJDuc5wTTxGTBYUNLTBIVcJ04jhssiKyWAhQtv6e09PLacPSCcdSkixNYgwu8ZB8R0ADG&#10;DnhfZtYzV9CalPGUfrdTSmHOiYvOeatAbeqQVEcZT8bNdDWVyaTrGNnz55Yfge0AoLWquD72KpyS&#10;gVmYaLlHyKMn+GhID7XipRHFyeLOoUXm5GAoebttTR1gpLKQk9wZ6mtiAGGPEp6D4MlpxGmQADNe&#10;f3vDx88PyQSfDMuqPm43HNcrtrffhDp1jo5VVf/qbPYi7dNcCDSlryIzsL9sIBRU2lFU16I+MMYE&#10;0QBp/2lbyzEnGAeoF4CaVAiYIdMjmEvOxnG9BpZ/gM9h/Fl124zTAaC2HTyHBpqopDO9AHG+pRd4&#10;xejSN1vO34t2lOgY/QqeHbU1zZqb4HHc6e884UE3NIp8v1S02tDaJjLeeI5n0yHpDFknEOtzqUUr&#10;dTRYaeWpZW6pXhQTSJgYD6dymEnvq+vsOwlEynEeTnpKrtBheEX4Ta6yJ58vOvnJ/uJBFl6kzuxE&#10;31QKllF98jlLfRSos9QCGI0BmBxZbWhx3o/rB3ILDm+zwOtcXAc9zXUpGf9wgGcnZLZdfu9iIALk&#10;7E39m8/3z9jRdYu07+q8Ch5lfJGTf0PXyWy3Zx+R04M6l7PtcuGlJwKlCnG2G05JDulsrEo25Kfm&#10;mfSH2D3Xz/90ydbPn2DA/MmJQ55LOmR2OwfZrpm68iHvPDHYcAY1IfDMOG1NeYXxlQDHD0nuPtIG&#10;RhDJoIZkbPmrl5kLPnvt7+oY1uhWenCAXNLrq4iGXh1cZpHKxKo/Te/DVb88FgSoZgPUaQ8NtGCl&#10;44fzZwagjWxREZmE8p+8HbZvQthizJQglhCi8vSINJtDDtbpPMGsjn57tqyVr8f7YALr4sUK6CWH&#10;XskISKspSxcp6KHPSFmh7/T3eZTBlUfioiwxa8DJOqKK8o9Pa0XLh1g/tCecOZPTA+N8U06/jyMV&#10;3SZEKVYnxbQoJF0rQJ5VAMyJ2iqYq95rAjwcqDMDFQPewwei2MoIghmLo696dH0hkiwPAB+/rgDM&#10;iayjTzwHvq8yZTN8lpqEr/9Wz5bxGYKm8+sSps0gLdnhJVJKOO2AyPDENxySMoTkzHd+Anf3Yzln&#10;vNIA7nbeP849FvMhW3isG4lKEB5r2aB+yDks1Q0OPC2KfS6RscvzE//JTheYMqggGTPoKvD0o0P+&#10;+HOP8F2/Gv/0cTojCJ4qaGHh6AJeMuRFGDNUbjH0OM0JUAMwVXTN5f7nY8da+izAFaNtl+DVJn9t&#10;/U+8+bzPpljnSS9sHgE4eVZQDX7E6f5JXNyvkX+e+VONs3TrcCOg1clPi3m1HsyT031srVae5wah&#10;GHya39dXlK6QVTpjDjFyiSEvPW65vxw/cyyv6/A/cWVbpV3ZIXxu+A5ASnjdne4UgEIWkHTeQFMq&#10;dP4Pyi7JX5FBFYoR3FBATgH/2uUny+VnjB1EeCAe7y8L2HH+CHdKhnE6HG5g81gOjWr8/CqUly6f&#10;+kUsPBugO3FkRbPCAixOST+zpDqgyDx3hCPodsHui3E787+vVQaTcVa+yIJazLGbyxV+MrUoI+5t&#10;G5IMclb3wCmpFQKEJwWGsnNmGR0mk4PuAz/8mdI+n6xATAS2p7HpuUKLTzkp5HaOIstRjEJpot+7&#10;/B7xGsvfSnMlZWU+OvpfzvHuobD+yx4FDyy0lEt1UqmqVAuPnskhqYNLegSDocZhiOOhkMypmAOa&#10;pB+Y9UsRo3he58BjmSvnqg5PNeqkV0B1lXwWAelhaaULaUhZdtLvb5eK0SUgafQr5hjqELNiqzLH&#10;3g8x3oPcSSLlUG0YUiZxzO6lBMEsEVvI6816BqfP0//1dQ4sOaYaXZeALNmrWlvCCeY8NwM1JNhh&#10;ZFmW1y2WzHkPWQbSKjsFtciPgmTVMFyqk2nMUnWq5ZkF0v9dzlEpUrKtX2+gUjGOK3oqjyZOF5Ee&#10;Rk/VDJYprmeMj8CvyRmZ5eMcw7PvxPnVUNsFtRXvkZf3x/Ygjp+sjaELmP6t9Gt0h2zIijvCpGDW&#10;IY3miQCeQ3uXMWpbA8R6zyWT5eaStSo3KkWyWIpmts0BD9Ik36O1tUgECUzUWsEsWVtydqUXWG0X&#10;KVlpvImK+hiki5dlDs3xS/SpAhCbQ0v0PQLQR+DM3GN2qhz6+PUTxntInezesoCQ+qX66JU3FH8t&#10;9xR5Lw6+4O2s7QbgwaIim6BZpm78tv8an9THDnfYxfq5QxKMfhv4eP8DzIz98obSNnBntLbj5bUB&#10;2PH+3jH6QN0k220eH9i3gn/7X3/D7//5BxgakK60YsE7okdOodOPjt5vGP2G2nYp91kbPv54x952&#10;bLs4Cz5uB27XK4jEmXy93VAKodWmOnSTPrp6tqRHaC4NTY4piYDjdnVZOHr3fpSlEIgu4DkwjDdS&#10;Qdt21Nrw8vobLi+Mn4fyxXFDPzoI4gTbth11v2Bqj0AlZv+3EAFU0UsFjw6gYtsvEkR81Z652wU4&#10;bn4chQdsfi5Kje+KTpC8oWBA7VJzSNlPc8zMMdzx0w/tVVsKxDNQ0xgLjj4xjoFxSOn7og4WVl13&#10;jqF9B9VBbhhqTgnWLNqvsO1AIYzB4OsV6Ic47IvqjLSBqCm/mMA4gDl8vnJcyHlhYPewP/CJvrNd&#10;5OyUdDsA8new/kgG8zU+QsgrUj83SfoipmWQIvSEGKPcgofKtYRP/TcasONQzGGThSUmzMOBWmTc&#10;8qNxDPRDaLM2obG2b16G2aZqATHV6J+EH89jhuxjgMeQ8ugaGHFcf8nsqmQ8llpQp/C6emzYLheA&#10;pOJAv31gjgNdsyfrTcpIgoWeqW0g2tTh10B04Ha7iTwoVR3yOkvFsITAs1LpbrVft61gdHk9h2SJ&#10;us1+AL3L+tW6oxTgdv3A7fqBtm24vL5iDOmje7vesO0bSpUS1pwcUa6DT1bHojokZ8G+vyhPadLf&#10;tkB482QwyTmyDDxmqxCWgkNUt7CMWnMM27M94I1Zq2KMha6fXZb1l4NFDbMBDDpFevGDv8LumP0X&#10;oe99Npz4qtnNXa3VO/xV3ejuifrcbD+xnqSRRSkwRPa3d3FIFg3UsMRWC7xr9eJ3Dzr4vl4X5orV&#10;77DwqWc3uPtOsvlMxW2Oy/Rz/Y37EHUMZk+wTGvT7TGjKoyYgGvoux6AGM8we+tIGDuvrduKPJ7C&#10;6Czs4syW5Su/zZmnEVj1ZH0cTEPshKev3/36//y///vLnfs8gkyubhkyy2IYoFAiQ4qoADlxERUc&#10;xvA0+igslGZQwHJ/h3b6WnrQqZBxxQn+3kz17RehaofDIxtVGVBBeHrcn7hWpyarlMylJnP6fC2x&#10;4RZZZooWo4DmAUCdLT4Yy6ahZFSiIDh7DQRzPX9Gfqdn0/G9CKNsYs4p2jAfZB9pMp4vnyWGtD5s&#10;Pd+9zwdUG3PpXSLMShXBUFwpkGcUV+ge0wfDIpKrlP2o1YU/eOJw+nhMCM8aF/dh9AdYCCEjopjH&#10;ckIJZ942xw2OiJdVkoXajNeZoYDSswCUkgyCJuySUWiMAxa1tDhFdf6ufLqiL4pKaaJ09KP7/aUM&#10;03BaYQBWkvV8/nS2anA673u8Po4jfbZG8BCAtr/6ugj4F7A1endAWmtBbbsbHAQQyZnc2gZz4jw0&#10;mpL2+pkd2cniAQnTonBXY799PqwMKSQ0gMhj7UCQKFRbcAe8boUCjicZEv128yULw4IfbmztxW4l&#10;0ZFTjCdDI8Iu275O90SAnGJYzp9RgfT70Whk76eT+maAj8TbKO2/0On7+7uPOWjQDD9SUtDOskQv&#10;MsyZ6RND/jNpQtCSUAx1Ug8Hn0aLYVyAy6AF2FHc051mHAJ5AIiMD0M35PcgjvMjl5XokpuL0c9G&#10;zsu9AaDtL/ps7SNiZ0wNDE4/n1xWBhdEd+cLAIj73W/y1WcqiZjWzRRTHt3/lmyF6vOTbCXNgM03&#10;TXxGA1x9SBLheGgJmuHgyoC/GW/sjEzLFknRYUV7dImCVHzfeFiUJtKY4ffMY/Aof1ajwtTsYdtf&#10;jdprZajCKOtb/J7y75ENXinKz2iERxhJ83di/+aXn0dg1El26Isk/oIvJ6WL6qbvQejKS9lqhmry&#10;GESD8nzGngGk9HtezybrfL66SrHVXSbtc7UM+Miu0nmYIWNGSZ7JU/tNhdL3sj/LkJ1piMko4oud&#10;e7C5JufrKBl85A6U+O6q+DpteFCKzHGOud7zxB9K/Xr9xKAUjvksWxiMP37+hEX/l1JQao2zVgqg&#10;Efx6M1sFWw7fv8iS9JvLSVHDUx5zjuYt3itM78/a72oecOevPjsyoMzhSp4F8+n8n+DblfzM2BWv&#10;n2XYQjM0s0HAdR1mNTjE3GMf5L16kr93tzd88ek3vp7fM6MCK74x+Sg2gZDFR+8hk2VEmHN60Ne+&#10;vwIJz5qcsPVoLw3jmFoa75oq3theQumtqrNOjcG1iWG8iHyVDOUoeWmR4ZL5FAb9OYeU8jvEiP32&#10;9nfMKXhwWJR+qdrzr2DcPnB5/QEAuL7/xBhdDdNVMI0a2UsVo97oN1hWSq0Nt+MmGGNO9H6AStG+&#10;SDd8vP/Ey77HWVInkfW8Y54YuKjBIWVCp7P09vqG4/oOZka7vIiR+vruz9p3xXem45izz/AJRwZg&#10;RM8HliE997J21iNtet/K2+3w+9k6l1K1PG9BGR+ym4oLijqzTAYeE8veWBaU8Zln8mNq9tbsHXtr&#10;eH39Da0R+rXjuP1Ce/0bxhCnBVgzYi0IYg5c9bPZOwoR9m3D3jbJqMHEtudqGWafqM6j5uiObYlI&#10;MzmkrOPoHRMVvd9cD2pbQ1OHDgBc9g1mPMv76/tVmvK85OhCYIQ5BuomZwGAZDp2w1wFbX/RHlwH&#10;CpE4bLT3+hxd8ImeL6pR3lTwFaNpycI5Qkbk5w/VofrRcb3+Qi0FLz9+0/PyS8IR9FzVUtH2F3VC&#10;yn4ffSiTVczImomiGOTffnvDGIc45DmeyzA5XZGD55yWS1P8dAMgNN62i5T8m1Aj9gcOFhtUqwWX&#10;fcPrywtaIWAemOPAdVykpKIGRpYqhnfWcdZ9h2SjScANAe6AK7Xh/eOX6MRtc9owZ/qcE9db2CdE&#10;Fy9g7pK1Ojrqoh/r2Un8t41fGHNif/mBuu+43jS7uhXcPg78/PlHOBiZvUVDa1KWEUNKq7KeOaEp&#10;weS1VbziA/vrD1Bp+Pj4QB8TdX8VJ/5g/PM//19cXt+0tC5kjdqO0Qc+Pn6htBoBGmxlTyuq8tc2&#10;b4u856lZ3l16xG37C7quw+X1B6gQjpvsadt28HENmZ8iBUwXd2cUkWZvyjmsbUNrTTufWEBGBMIs&#10;9sQvLPa1bW7bEF3DgiZI+cEuZ5IlU0wcTcXLIx/HVW0Qm/MEAC4/C7GUcp6STSslbDd1YDKO67s7&#10;hKrp1a2ofZXwj//4D7RtQ2s7kNeAIbhuqRAnx7BQ4LtxaLnP0X0+tVlf2a5/J/0XnF4D2/YsYE1X&#10;mafH/4SOXzDHzV9H9aSpfWw1DRHkW7/gY7uv0kT8YwFHWmi1NLX9SDCW8OubZB2rjdDkUVG55tSh&#10;/Nr2y8ZgeH5YDz53bpVFvtOY2C87aiEtKz/FWa7BGP/x+wdef7yibQW39445bti3HUSE3q94ebks&#10;+po9P1faur7/wnG7otSKy8tv2PaCMRj9dlM80tA2mdNxSAaiZRHum/CkHMxhe88M/Hp/l7O0SYCN&#10;0K7eQ4MF9ssr9pcLqBaMmzhgp5Y8zuMtKSDd9QHuHrwzB6MfH4LpSTLzN+0bOcdc119x3+h9wezm&#10;kLRqE03Xkk74R+bPuF476rapfGXBP9qXs1AV52+yDcZcZD6///5fsr5N+1caft12tO2ixdwMU+3Y&#10;LsIDjttAv13RXH8/43i1b2j5cWa1+TD7/N0D/8XlIU6OmVVXJgBUBUvY2sUBilE8Ue/DfpTsusnO&#10;ZNjy7CNY/AP5PePNio+qresnv5/Dyp/6DZNuLvtgvCu+YjJW7afZfsBj0W+iapnJZ6TXWXScbBQ6&#10;lqXq2YNr9OuX96cs83T+Yftk79V75p8mj+vlJR52Npmy6DNZn/Jn6ZpZ5S/7/rJHgOOXz64H5h36&#10;t9/CZv8v9JD8XBWOz9n4zN01+m15CgEYCsDDrfD1cM7OyLsfJGfkOjTCaYvvnugOLIJZUJ6uyDq2&#10;J/V02ZwdKZJDf5O92vJsQ90ArNeYzYpskPK3GVZz+raVR8vDeZwBkgHKM4YmRl1Yc3I9AEaYz0pG&#10;llofr6cJJgMci80rMzfOH9xd1mPGAIJFT0mqsu4vpXXkACvynho4oCUNhtSEJsS+rY9fx/Fp5P+j&#10;K0W/cJq73zXvm/+RDNDuVMhMd816PF+5h4c925kblD5Wjg4nDiJcXn4gnJlhVBM/RPFv2/gl0noV&#10;Ep8dD0aaP62fAJLZV71URP4enWjcyLKg1A0biaMnlKTqhttsjOE5cRwfd0pgzlQcqqgbEFfyh/e/&#10;KeVMEXD6A5wjh+NjqsFOwdFXEp8gWSFfXO4Asu+7sVjPgdN5uqkbA0/3fvCoNeJqHStPgIn9rNla&#10;uIEZui8wR471s81Udu+Ez0OJM5uckQnQSnTa5+sj22D792h+pyfKgBNfTvN2q4juCxG2tjstnZUG&#10;EXbd98JZW96jL5RhAwyxEAqmagNKAM2vrnx7o92VGr7+fQYc2WFqBrWa+QcB4pSpIc90PVfiYjDT&#10;QiMONJMDV85wjuAPmrUzWjQrk6cZN5XuAYmEpOSEs/ETPEs1lJTP+VS+CFGCNHpAJoUoBLO+jjJL&#10;BCQH4gqSP39glt989zvOJeUWAWI0V+IM2TokozcVXRNWZ6SOP2er+rweDe/poqVS3MoYDKuRyeKv&#10;rif0E05lXxD7yoqFqIAmQKpkSGvQ5+v/mb80JFd+53tX/uYZn7lTxxUzYCk3rLzniVhYnvYZRiE1&#10;Smb5F4dSZFyOkDz9+OllUntZGfFc+DWnBRzdG4H8LrQ+3rIiv5Sd37xkbUjPjzl0Es5+dkZZM00Z&#10;8MhXKrJ/9vuH96BvraH3dFqeeffOv3xZSUWnaFLZOieYGNu++3Dl2UVEz2by+DQwVpPtBFAI73+8&#10;AxzlsMzZkw1/ORBu5W/THT12mEsyXgrvmZ4habKJiND2HQBpQEMDGkCsugiZQwOLkRhqJOXJ4ALB&#10;aCb6lyMkvIcRAYmOslxfKGo8VuMuQt/z7EVmMFtAn/7WnnfaJ2Z1WhYLNCwn3sHnH/j37P5LNr8a&#10;t7a9wYzDBR2svbxtnx5iFFb6yNDLcLFjJNKzkWX2479tvXRpl6lQqeBSUZp8R4yNYlBv2+48xjKe&#10;ipa6Fes3adk3wizSJ6m1htI2LU1YpBSczslO/izm9E50mQ02srKgUrFv4oBr9VB6CEfinANbtteQ&#10;0nqa32AC0zytRRgPW9m17JwGVpUGauQ4MIIAzeFjIdhqaG8SkTTnBI8rPN9GjZq994QLGOY1sPG0&#10;/aJkOVHV8TWOCauwVLcNNCRYwALFxO7etcxo4OPol6WObXUci3N/QyXp2Te5SwBDP7Dvv0nWwIwz&#10;M+dw2tq2HXNKttcYv1BuaqwvDZfX39Df3xUfyLznZOnFN7U6T4g70S0mgdXYKyU3e8hkigAKwzGt&#10;bbAMDqTxRXlectoWWRN6Qi7NGUGYpocqle0/MI8bOldcf93w+x//xGThb8PKKCsPmlrGkVmCIxjA&#10;y+WCtu1qZO1gxJiZgba/ob6IU7H0iUodTbP/WgFe3t6wX15AZdfgZC3rqVmIwuqnsoQItpG9ZuXH&#10;kTlM24adQi+9Xm+o2R42EIFvETvlrGE9THr/vD8WgWe2NWZYWg2rfJB76h5QxjwnTM4Tx/Vd5sHw&#10;vYzy8MVL+Ebpf/npnNb3LgJmzLbAPEVvmeQJF9Ppy0ofC/i7vP5wXVccKV2qmhi+NTmQjMpWQtLK&#10;gy781PGU6AulNl+TJfCTocFKeclJbGNEkhn8Hf1lsSedPiHdY233IVuivAkEPAy2U6xmW2YOCdJq&#10;GUW5uMG6pFfOadGZMk8wInFG5w4k3ccgEWmvwnlG/Ixdg5kAeP9dmiy0yQSmCtSCSYQxxNExWXqW&#10;Wvnc20fF7E2Cd3miqxMbjk3DUSDjE/kL7RNnPUA9CH6w9oVnXH/9IUEqR3Pas1KlFlhDxIrXSthu&#10;ipRn/9v//l+YY2J2Fiym+uy2XUCV0PaK20fH9V3sjOK83MUpO44T7We7B6QlDWkQhy55KYLV7LUF&#10;r5wvCxSV3pNy7s3RLo77GWSXMmqzTReABJ9pP0tV7DFVTpdSgQ6l9Rg76V7MyXh9fVuwbNgvQvBL&#10;axrNiL7pOKYGtanD7f5Sx+U1BXxpsEfmKf24fvL7WOp7BUqqAX6rHcSza8FIYev89s8Bby8hZU/1&#10;fpyE85Pfu60jf93s5tnWbvseTDftJ6RXurdlIFgJ/Hxx/ovzG8pFKWiNzvIkjXpVp0/74xN7PGGv&#10;sJaxdDbjF5mbyaNVRRt3PP3Tiz7zhRGi4t5fu/56ydbTRdnAZMR/96WiZWzIFRXZS+H4np78oPwr&#10;pw1f31NgcWp6nB6q9yR/JQtpSrD8p5BGU0IzINIucvr9V9fqlAzwIp9l5TPPLxQIWyOdEExnYKg5&#10;j9eyqXbQwmBihGkKp71O49DfGPC2WywK+YNLnE4ZbNkhs2iZbl905kDpUNp4Of4Tc0nAK5dL9d8r&#10;E/7qqnVPykIo0KSN2gmieJqTzIzRMjwR6tbPjueUvhn2MRXAaRRpfPD9ehpBr7P1YkQGXjXa2/si&#10;wBZ4VdQLxV4a/boSU0jKU9wxs9Nr3/fPOMjJqOsMx5rVS9md/HvPVIIZ38xQMsFclDzTvPMcOR62&#10;GrSNfuPvchLYsS82jrXXJlFBaRc0Xdbe1/2JLLcUDayKTM4mdSUagprPSodEMAJti4bjOTPCMyGU&#10;lrnIeojRkv2szJOxeIlUWaf68Kp2fn2ZM5EC4iCitN5RamuJ3qH02/R7snMCO6praUPrICvrWJDP&#10;vjhy0/5wgERTCyNq62QA0isi/3OEuSmYrA5ruaFzF4LT6hySYZ7HnJbrBDgMLGakMdcf2Crpa2u0&#10;7rpvvq+th63laW8ASGQ2HM7491gtfN4PwZXNxAOIniuF96xgff1EvJXSnKYxzbEbzj16ECGb6+YX&#10;3QvO9OWyK8lMc5QpzzaQL+yVPCLyLA8IZkDm0GKWZ4SzOEApObDLe+F6KEc0rD+HnMyChvVeqs67&#10;LHMWB6WlMj1j04ylRmPP0IVldBtAd77i2YqxxSZTI+oQmJ4hByDxNZMHUyOK4UPnNL8B5qhA8eh6&#10;6hC3UixYeY0ZjL8Far+gn4VnJIOczGMq/erwlVcwf9MZus400UraY8dcnwcm+XYYiHCjvRqo7DPf&#10;hOSCXEBf/F08M/PrgKhzyeJ8DwBSISArkm7smenZGcvRMpazwhXY7vzm+ju7r5VZyqW/skzIJVrS&#10;Sf1E0fvzV85qXwasvPUplYhFbf01wXFRJnA+fcdw5VdXqZvgWSvFrY7OP0m8n16SGST76vKTWYzb&#10;AK7XMHicq7sQEbYtKjAsehkGaBA+3n8KPy9FSz9WLQm44lxmRuGG6JUs9+vHzQ3AhSx7N5DKHJr5&#10;nPpp1dpQN3kGBsuzyu6FizlYHEq9KB8KGpjMKhtqwnJF77+uX6kZMwY/KJopWTQDfUwzRmo5VRv/&#10;HMF3YzEe/Snl+QA1vqXoc+b134wlVIfxDLzE986ZR2aEc/3VnYTKs0xv10AjmjM/SflYFpRIxyrr&#10;aBbl39RomQMCw54gBuaCVjdtgTtx3D4w24bWNrT9BbfbVR3SVn59ahaeZGLVywYqm0gfDseJDa+K&#10;ZwCuvy5zYaUVR7iKL4sbgKhIFpX36lb5IplaFqwnp8sdJramAGYfgmECNsvH+j0LuLOsIZgzrohz&#10;wCrcCJ8QvXLy9L6PpUo2yBwdQ7MjqTRQ1Woxfay4yfGwnIdSCbcPcTjWtgFEGOPqtoPWNsxSMcch&#10;azUnJmtpyjmwVTVOz+6Yhar1pWy+b7VV5/XHobpX76CLDcUc+oadFBdz9zEzM3rvIBrieK67ZFAj&#10;cMqcE50BzCntXBrpHmuABZG2gxHH8tDMMQJAmj1JjkW0JYKeOdcZXcdcWwLE2PWsVQLmvQ6Ur0EF&#10;g3ZgAh+3jj9+fmAysE8Jst00w561L+70NQL4OHAU0qASwu16BfPEfnlFAf5/3t5sO5JkxxbbMHOP&#10;YGbVOX0H6f8/TO960dVqdXdVkhFuBugBo3kEGTx9qq/XqiQZg7sNMGBjxnHc8a83wn674rI1QGwM&#10;MkA8gDnw9uM3PaelCkzq+hsEWjKURdJW4WeNtd8lE6GZQ7p3dRY32+vePbOo9Bt13Y2t+kiAacNP&#10;gd8NBxjPJQs6qNVTkpo59zn4C0Bb2R+3EUUSgZ+Ls7E7//g6A8YdmLW6i+69SAOanlO2QAu/XziO&#10;hAGyLE/HhYs+A1vP1AcbkfalPcmE2BjjRdX+0toW/Kl1d5ILNDjH+ymmfS/22Fbtu70qqSYAACAA&#10;SURBVNczVUGdRUlbetYyA7BeS/JF3DMzsLwaHwD154iol1CgzoYmrjpEMIDbT87n1GWyVvCwZzR9&#10;3XtUQqxVgckJZpXzWo1BZS5TB9MP9A7rIc2Yxjt4DjTaNEtKpjn5GmTeQRDsl2vuRcghsfWakKkO&#10;7NZ2tOser48jM/LTyarBFR404Pq126wa+ZyzgpOgYesECEGay3t7NgOKe3vSxWKHM4e3BW/UnawB&#10;5W33bFy1JLWuevKcw/pbSuokxekngiiv5H3DE38Ypll4RmhXhmEACON+/wCZU88rcaiM1GCF64/f&#10;7GyUsfv/PHH9+dOqCwwAqw1xHneQJcxQV350jA8ABf/EOa10nc/LwDMqjlVzsM/XZ28p+epz0Mmu&#10;L/4nLw/ACtOWvpq3/UIv1i+44xBYk6NeV8/QrzueOiWGGBFzJDGUe5vzXT9m+Aq88MrAo5aMldsj&#10;cF1dP37i/6FP2pT8uc53bcz5qMKLl7HXe8Yn08YjqWfE3B3HC8zMnEFgeh+ut6uLBRT/i5i/5LNP&#10;uk3bK/79M9d/iUMSOB+ovPp2QZTSDCaRQnUOj8qvRobzLM8KmhMFAozke8vo0p7hILL8BJQxa0AL&#10;g2wTHLh86xL/8eiU1DGlM1JMG47sKGfMtia6DqdomJKFcc7ICIdWcIPV/QoHP9D5VbdmOgm+nudJ&#10;zuSyw5xQBajU1N+z4UoJOf55ZpuyX4z5EuBOW3vy6RsGLtojkFg/JvjKaJflRswhCY+aMkDE1eGX&#10;gtEZgEf4f3q5QCj0AKRQa4a2ieoi+NPytcjEC4eECWdyh0UZX6GC/fIDfl6cTVbGO7wkWxV6os5I&#10;IsH99gGHe/oxK9lqUUkRwQ7lBQ5oNMODHs5RAEenI/qKBB/fWIUpkBk85mSkBgVKFGsV79s66Hw3&#10;EICte786VUx5Tsxxxzi0pM5+/RnnN9bQLMwa+bmByM52A6JcoNHn5GHHm4BG6rAl0uCc6OfkfKkV&#10;PmJ7+YINrRH+j9KBj8PG65GgrkyWCBfnieU+fu5a4mGEkCIJh4r6SbKMRRqULArfznyle90P3c3H&#10;HmWniKQoL1wyzT3rUWzwADxsKLgL5fc/kyqARHSx8+YKJvR1Lz3iity6PjyGGTM45qjnQI2XrT+J&#10;gJMk/tUQmb/6fkSjbAPlrjgiaORrRBC0WZ9bH/SiJvtaKhwhU9xIoIC3OODPDhAv+SlPnEoGzNmM&#10;WFkj35SshjASOCiP1fF5k/MQUSAlvNCaioQSJQczNkOzzFIRfZzD6vRwYyPi3vozAwJc2S2Qw/iG&#10;98FyM1Y+73WGoQWHwCNmgXRGSqzL2WAS9MPuHM7vSqy/0ncA8hRSBR/kfj5lRS8iJkISBU70iPYV&#10;57y8PqMf5x8e+bfcz8+MwQ5WumEpQRIvcd4ZW8WAbBifOPz8262MlwAUmlroxIiryjflrbaC3h/S&#10;e7fbvn+7QkPgNutJYVf2mK24sMqGnPUZ08W8znPGObIyQiySl1b+1bIviz6yRTSwlyxd+HIZ76uS&#10;pa8uz7ZMfETr399c32L3sDlgPbP+7wOg/vr+ZFmX2l99lnsqJ/mmlvLp5aUo0VrwJw5+ydhKySM3&#10;GHo5dmpkPZgQeyJG5xHFawvjfboVrzN4WsCgLUctYexYeDUIZ9nReow4DP+J2T3DRJjM4I+gNx1S&#10;Og/atqvNMnSvZlkObMYlddgELViAJiLTZY8y6rovPTDRtmm2ntpE1Bk5o1y0Dof56/0XSf2DWXuP&#10;1TYRUs/Cg5xPcksjc5Zndtnr/dqXzHsRwLGrv2ayU0KnauXesJKbQDNetUjPRhAvzw4KQ4o+3zKF&#10;GIFHIiiMWV8iwuCJ+5zo08unXjGOW4xbjZ96JngO8Jho2wRkBI6cfJgTT6/f//a3kOnPrqhQYfYL&#10;Dcw0nkwd8xgrvjSH+d4vAC7A8B50JThNEj+HDCh6bDWOe1abO2zc6S5MaF2d3N3Oo3hZeRHrw6cl&#10;BdXOYDLPnEdk9BgOoSfyXp8vGOMG4Yn9cgUIOIY6kbf9EhiczLFbe0W7M1x9JJ7Z4S0d0uGQAW+e&#10;6bWhbxtYtMVE4hE7NGWv3n/9if16xeX6A1rC7wDPob355tRnIg13kwXTdTlW6SFAONzADdSywo+3&#10;/fCSg34/ONYgL9GaOmLMnQBMDgyQZQe9L6fxl5NOn7oN49e70vO+d3DbwbRpNt3+A21rUYYeYmUu&#10;dbbw8P5x3HG5XNCaOlfn1H0U6Fr9679/4O3tip+//Ybf3jZcLm/oNEHzDsZA336L0ozjOJRf0WF6&#10;UwYv6RE1md68FDvhsmdJaRHBOA4AXhWBsF9/ANjBNMxhYrjYaL9TwU2mAwk8WMhkoEg8vzXNZBNR&#10;ncKD8zzQzh2SIe0fMmA82FX1iLefv9nepoxypzugGVbam+6sx+oeTiut7VmvTgsEQNic0tiBAeXN&#10;5sCBkfvt/U+TXy3oRM/ODoAioAPwc9jQGNGXO9oInHmQz7fITziPeCqSio5RZCn4Rcl8qsE+/hPx&#10;s1u582yJY3YxwJwGRWN60qc+EkxO43LMT6H/SDi9HEvAnWkxVtel0makmCVGq+dyAtMcGPO4G/9Q&#10;LKJOSQ8AAv749R+4zmGBA4wGx0/KMzdsGPcPNBJcrlqWd9xVr3v7ccFxcOxrzRKveF3LRXvJ04F5&#10;HBCoM/LH73+LFdRy7N4KwdbPA6rsXpqiLHE+fv2vf8O27divb7i+abb8uN9x+/gT4zjw688N+/VN&#10;s6gJmEPLuebeu6PTISIvZ3HbNvC4W1/VZqVTrQ3QnLr2ge1gcyZ4+539+tNedFzFEJN5gOo3mbNU&#10;6UcDyd9+/s3kC5fMdsOwcKdU2hs8+zuqXLCAx80CVxq27QLq3XooH5DWQT3xV5bE39G2huP+UXQu&#10;iXVzOlX+iHz21HLfYw6AJy5vmaH77Io1i5voP4lZXtkfvr60d+36LBQnaFRwenkjYAnsjGP/Qj+q&#10;/LvY5eL5nDw7rsCaKtfFyvum/cn0jNYQ+qWobPDgkLA11ACuJ7owS1GZPSCdTY8wXBvTx5O/T7f0&#10;16PX5LOSv1VHqUGDp72P+xV2Xh/yWEDKxyY51n+OfB4dkk/W8NkYvng/SboqJ/53JID5pI2XBoPy&#10;z5byS0ljK/gMxcGNaQ8TeBxsOGrsxqvjRq9GXit5NRCvmY8vLiPUswNtLQEhCxhwYa3G3bPQ/lyI&#10;14e2fjm94wYr+8QrhffVtEo94pOKCYJlaFGJQiSNKvA91Kg3oGYoLiHen+yJfbscOELNXAqDxPTS&#10;IPliBWhVwXq2lZGhdgK1+v+GedxifA83EX69fjjtGqlCGw6fc4NuoNBCRuCFM90Vl7OgOU3ShZoC&#10;3jrm9cgkeHCwTHamLeKy9jgjjXSEsJYOakijka+9j8mjAYP+8mRJ/ffLFK3nPZzq+FWhdgOT9kEi&#10;ApgVSJzXx9ePXLkRNazUYulnwPd5ZAkeXtd9ymh6HqoUNbIToHUqdG3Ewa84egYWI+ZrY2uNEHwc&#10;zbPP2x5ZqvADIDkJda0Kkgqgg0l14BqdhkJtNApETxqWJNRg3/WP5eIw1MF7H5rDRH9Xo5LuWzob&#10;9E46H4jToANIjrMAwnm2ry/n60BJ8kleQP5YSplWA1/WCKUne/Nsu8ogtweDkURUI/CJw/N8O6qP&#10;rrxSwPJ1hrz3OIySUuYsiChbKQMuBzzCH0ppVsjJqXSaa8hbuzWZ8bR8AucdJFj5IN9vR5tudEYr&#10;YCPpFae9jKzIMvZlkIEjqlNdIsLR7SZxy/To2NA5ghL+yqv1/STXVjk6R/Lvp1llBrSBxCPL288c&#10;Jibn/3dcC2R6Rj8AqjNyUbRII8ad3rWaV+6lWNDMV9czhW3FnY/rQ/DISqclVzhR8PJJeSrnG3AR&#10;IDaCwrgWInt9LWWk0fJnsLAEi2upKufR/t2Vefq92Gnn9NwcpsuOXMs6FWq7nj3nJaSZF94j6QV8&#10;jXH8110v1rnwq3oFPdbz4x86R/N+cSXbPjncXSC9jED+5pNs7d05EA7I8vuLEWLhPaR0e7leEY5C&#10;LylmPfk8gr+W6PXgVT8b26Y9gGpZLGaJwC+X790i6wHA+zmKMDbqgU+0xxPAMiJbYaMt59A2gCyq&#10;eCbjEQhkDjMglKxmnbIZn7I3pjuNWt8wWTMuGWqHUJnh+0LAg6w5L6+V+PesGRbQrvxF+zOvemYJ&#10;O7TvF72auhlC1YBJRHj/84/8DOX+KewVGMgvuy0RpCkm9KKqDBEaWyWsWD4BwIVNOhdoJgqVtuY0&#10;nDbJhwKA0OQeY/CykyyMNna0/YKt95i7ZuHuvi1w5/TWOpisjKr1QDViK8bKsuThgJaIR6XmVTBY&#10;nUwR+Kj6QTilAbRtQ+/aJ4x6j7Pg93bDJ7NoD3Ffl6ILJv/syh/hjvWskvEZdgz50oD7R/Y4a9um&#10;zvE5MYY6f97efpy+34oc1T5kc4xkXTYGzQAmHB8fBQuQPbehw/WraftyDaeM2sPdAKhZWNOyXajt&#10;oN6sZ9mOj18fYbjLTNq1HF4NKvOx+/q1+J46z4c7TF3R8Mw/uA5h4zspylmZxHm3ZdueK5yQmVXt&#10;uccYIKwBBL6WGgzPRSf1zyCMqMftrkGblw17J+yXK4YZeZkFQ45whkaGWckuaw3YLvr8y/WKOYau&#10;bSfwvODt96tVxvTsX92DrRHocsGYZHwrnbSKk5UGqn3A16i1LPn89vtFx8cS2exZktX2qgEkHSwj&#10;eKc/R4zoqiZf9T8XvjF3IqBpCdrVGvz80oDHki2DxMO6fhRyQ8mmQVxGiGdCo2TTOL/w4Fw2iOBz&#10;ikX0AQTIXbGYOoU8Q7eRmAy07L5mzrQSPEmwtetk1WwYrofG+XE+xOq8nhZcALNDyFwDzOmFvvI9&#10;/OW8ACH3nNdtewMPDdCe4yiBI+qIa70hHTa6VlLm3ffrp1vs5LEYnix9yB28YhUics5WgcF4ZrQW&#10;SyVE19QchG3TbFQNxFH+2v0sAfj//vjDSitPpWELaujbDnSGHFZ1wbBW89KjxEj71MKKdC1cP4js&#10;YFLzkfFW3fKiY5zxm82vb1YKPGTYSH4CYNw+QACu1zfsu2dg7RhHV8fYGKB2V8zmjjiZwdO07yqw&#10;OCLLWOa4axAJC1qx1WjJYz2biv/q7BNLBe7xgJCYqs77saVYkQ5EOn/W4DWiBukWLFQwaV0z/UFm&#10;dyCI9RaG8XXlfQSyigWBz8JuUHBZyJ11Lo5dALOf2+HRvsSKncET81l1vP/N12IGMEdkHdELdLts&#10;x+PNv3ODF7c/BVQ/PEqsTOvD1ZDJRGpTiuEYRkKR2SE/l+c9sa+KJnJ5S5blXaevOoZlbM0fdfoM&#10;nszhJMvER+TjMMpbHLo+32qzjOlVUPo4pk+vr/XTv7yHpOrFakxY7CsACN5j0B2CdrBCuDCIMsU5&#10;59DgqfxxP1vQMNjE63mIcxCp1GQPnJJhVv727MhwujljeHDAPb8WojMgWw1N1cgX0VGhVFA5JbSM&#10;vQpxiiy6BCsuoBfCJDzwp2DSy6r5uLAcoGcXW6nOyPCEKyUutPdyQFqh73QYqP+xHOr4xx1yABY6&#10;qxH6MREbfzUIoxgz6tzSOZLzq/fP30OZBeC9IIisNAvOJW0T2azRLJ9f4hZVCnUN0lr0F1Lhs042&#10;FHkiRN36GglmhvMiV+HrHWfNBfJ4HcGW0eOu6BrTBGPbteSUl3yazJjMIDoAUCjUrjTWtV2AnCjL&#10;ToYYK1nGkmN6spIrpnK65mlAJ8usCAtkWrmX5lFvlNGt5X7H7Re8rIobvbQBescOwShlESr/8DPA&#10;5wjBeF/ppnU7u84XVPtKsi7jcQOjK2EerfblVeTBmUf6eGAKQDprPrlXBbDxUsShGnD2vhQCoIO9&#10;zE/Z58hGLXsWXJpMaBMgUkpWQ+UIRekQM3SHAZZsbfMsxeviYyRUpySAxXlGMRMkvSwW7yI7fEzl&#10;J8ULfg9tCq9stOf6+1kkLYuUE/QfBZQGCHHix/J361vIpIggRcooaV/z7xXVlbnbeF4GrLArCW44&#10;ofITp6boLmuk3kAlZFGM1ky3MtJCe260wrJngmj8Y70/OMbn98jvunzMHgUIGg/HKqVoiTWthqjm&#10;ILuMAyl3ZvBsCuNXE5VBgmxXEHJ45looj3i1fyUaL8akkW+Eeq/yFSIQHi/N3EX03NG761jjM/B9&#10;9AhQfsoX/LOv8IN46ZXFqP36e/nhr+nnnAEa4/I+TGYQimNADGub+b3HnzhB0KH/LQie9HDZOJMv&#10;2DpQy/Wv+Kzcl5rPxPlDW54hpvT/I1cY3xaota7b4uCvrKN8Z7lHwePJw+p59Myc+NDyGf3R4ZnW&#10;/gFfjwUf+LsnnPFi0l9emWldzwyVv7++QYyn7mkp3b6ORff+myMHgDUg7NnDv0vIn91iqTBS+R6B&#10;pFuFDH/RMP0cIVd3y6DU9bL9K0Ff+7YvpOI9t9Qpo8/zPkFEhH4ygvbtgnL0AXiGypqNRBbtrDRj&#10;pSvnhGxKK85C1chrJSVFcAzti5RZn7s6SJhBll3p/RYBDSxzjKzjVqMxM0fWl8gEGGhbx7D7s4gZ&#10;tu3snPm2FEovdC9ivcrRQlQ0c65oVsFJjq6Aa9FT1Fi/RT91nVvNTG3W6kLnzDxBVvIy8ELwQdEx&#10;5a5Hcat0RjaQDMvoLJULygnw3ohsJW2dJsOBrant8dlpeH7yxHE/8PPtRzgHlszdfcecw9ZbZfGY&#10;ZuDnGXLvuBd8hoKzTN/p+0UdTOI05OVhBa1phgehAzQxeWLOgTEHWjvQWsfbdV/0IDc8amk4Vj3T&#10;DeDJQWM7L5cNzL2sTU+MwxOHjYd5KA6mbjSqfbnmZF3/TtASxBqEO6fqcd6DynVHxxtuD5nsWdHm&#10;EJ8Mz14XBsYYkTmYUf8e0Nsw7u9ogGaRGW3x1MxH4QlpW5SUFWroFtDcWoegQ/AOFB1jrZQB/Pb7&#10;3yHC4KEVbdiM+n27YNsvOMYtvitWspajKk0HjA+EzhWBC3q2t544cQVZ+reWFXWdhBbZ5Hst7M4k&#10;idf9TJ4vge+tnsutCYgYnQTUCXs3GjzeMXiC9j0zZ5GtDcRK/R73X7i9axaf6/nj+ABPdeT/H//z&#10;N3y8D8zbO3798Y57A7ZOuFx2XK5ver+hWXl729GFte8ompaj9mzjohe0Iktv7lA+G05tDeZgK99t&#10;SwptKQKRNLgb71xWy2xnrW+xVsxe4tDwN1W8szqqfQiKb433Oc9qzQJxJu43D9heS6469vp4/yMc&#10;sLmDFFm1fs9qP8vnq2PXbRjeH7kKPC/JG1gSWoIZXuLSdAHH6ejmLLGhNMtgStpE6DgChNxKNzuH&#10;XUq/lfOK8Vec8ML+Bbgd0zFCfsfPpP5h8huyOJe0X2bVwstvxgNX2qjYLV+KscBJRyLbyfsDijt0&#10;4bymPsvObpgjCGjmcLO11Mw9WOU4vc/PHz9xvV7RvTw5tPoCWSIFW3lWyMS43wDeIXJAJuP25wC3&#10;/TQX26nGMRZhgA/DGJBFfn78+jN+r3Si9jBE/LswwsaXtCr4+fvvlt2ue0VNncg/f/8b3n78xH0K&#10;jtsH3n/9AQDY9l1Lz7Z0dKYjcrW1EFE4DDND1+YlWmpfLKCMuVQW9EApEG4f7/l98mSSPVoCHLfb&#10;sn+xNnaWj49bjNPll2KrA3NOXOmH2aXK+YHK4Q6zF+87INrLV+WctSjoP3AcB6JyH1HYc3w/tstb&#10;OoIrVmuKZY6PP5MmTSfsm1YQ2Pi1FrTwnFSg8nv/pP5QfQKuB5z57Nffn6jtPPRH+/YNgqaoYenZ&#10;aPTkgXwgWtsb2V4y80Ib+pbT2XwQ+XEf+2xrW9hn0vZkf4M0IC0Haz9L4PRZH47nZGZmPvv0ncje&#10;LBVcfC0sQzLwpO+78zHHKZQ8cVkaQVRtqpvxML5/8vovKNnq3uIT8TvmM+HIesqf2TeK8mWGC2Ng&#10;4TTzGxbjR75mv52EUAKcutHpfAmQNA8rM57lTs6GkFfXd5yS1XPg0Tc6lEJETjRBIRTElk4je9kB&#10;HbtJ1HvFnUHXOg+yZ/kavSr5pQqYTQw+vmTqYcwFoMaC9fs+6qdOSQBR49qeITFmZyzexyUjTHKP&#10;/IvrqXUB7MY1n2vuP2KtxKJdW7O8huaOapXSrURDR2lXH6t8A5DZgdYttahaYoh0CFhrt+eHcTYY&#10;LhlwbpCJ31dGUr4Uv7pDcv3cA5dVoB1/tugL6ee7YS0v5UqIcKnjvpSfbesJMgUiiSUV31zDVvYO&#10;J6ZXhI3o+gGwCEIYGIGuq2oaIR286XWsJQ8tnSUatanj1v89sr1tyionfyD7ZNo+urIBpKHA6euk&#10;iGzk/RkAgpixQGK9ZxIXFq7jQvIVG4qUfCnnMHlla1vykvNVZQ3RU1oO/lk1xkVA1ehfwA2GofBI&#10;fj63eYt7Sy15HIaB5NcqCGwdXCEEFfAozsjs0/ZhW7fWtlQ0/fNlzR77hLhBtGojT+RVFdSFLlPw&#10;NZNhxSFDWBUgIpOd3m01pNTjmtgCemSmLkQd/2fXKQPS72f/sHxNYNpjg3Ldyz3CcHW66LRa/vmz&#10;UwlI+e4KXg5zgrmCOVeWjCdyAxpHBGtmxwQi1J/NHZH6PMVgfkYpSEwiq/JxPdSRl/K4XnOyxRjo&#10;+BvIFJhVxmqfYu+ToTyGqL0sabKW9Cu0HvOd/k6e4UIzawa1BN/OdfbPlPPNlcYR67KUlYvvv2RQ&#10;K1iG39bPxDeA7Rf048E5PmOC7UOzUkvjKCJHUElTl+pr+e1OXNQxn7ChK9wL/zyDUREPqoTA0CC1&#10;6MH9IJ9DUXgSsBdD+Y5GehrPCVvwuId8cIzZPKsMKl+X7zw4NPO+qzg5L3T5cMiSzCBPGlSextbK&#10;weeot6j43Xjo92H60ytw9dmoZeN7rLFw/r6N3c5eBIxMz2pyA9dy5/jyq/PDww2+bhT3AJtgXf/U&#10;1VrB13EmCc32+e3nBS47n2VLiOMfG6PKz66VcYgU3ywGTMW/ve+Qxuh9U0cC6efdkJslVV3OSGRP&#10;CGAtQIxvw8qZllLW2bfLSrL7OyXAqQG439Uhs0EdJtRIMYuo07MbZohKGmFsNI1nTsyhDs6+bSCj&#10;aQHQpOG432LfVH7neMScJ8rPJPBqGgIQzozWtD+cO680q/DA1i4PNFR1Vy8RGbLPsK87Blw3dRze&#10;rBQjYwDiOhSSxwqiHKDew0uW67p5ALCXVYRoH/ZmGCczxHSM++WHZsbI3bCirkFrWr6uO19vBGw7&#10;qHWVKNRwzAONuq0lK5akXTEpAb01zOkl9Am9CaYV3HB5ycVA645ndfDpnjcWSO/wUslzarnGRl3t&#10;BTwigJEuP0DjhnHcrTzmwG7l2sgyxh4shMKaUhp+CA885ZDNBMuKIkTFG56MKbCy1hNz6Dy3ri01&#10;CEqHrWvAnBrOJ1hgZYPTWPdZYIvT6H65arbvOPSeRsP3Wyn/R8VxbZJAS3eqXsjziOBaz3CGMHhS&#10;YAvPpPaAAy1H62WYW/BoCVpkXK6/4Tgm5nwHqKE3w/ythbExYAMUT00GYNnCzIfq+vGMxJGTJ66X&#10;6wlXOc7Qf8OR3DvcYSQW8OCOZ88WbB3x+qeXyTz/3G8/rmBhbE1LsL7tDZ02gIDjmAAuNi8ERhc0&#10;U38Z8/aBdyLs17d4wP32AXeqXRpw8B1j3iEgHEy4H4KPg7HdgZ8/36wssmb+wvp3enb6vu2JrfwJ&#10;np0Hwc1KijbvdQivTOFOAMYG75VH5uze9T1z2qwU6fLfQiJawxRoZh8xhPbgkc0CVRTQunHW9DA3&#10;IDPb2Uu87jJKW9Lcg/7WgEnlIpENag4Gtv/1dbaM7Rr8KoV+le8HPViWf8061JYmjsPx8HyQ9vH0&#10;ajDd9WHoHFXPoHzN7R6mk+g4N3QLFsAAtMthyirnyXWfffxte12hx69nUHXch50v2DM3CGnlEtWZ&#10;KpbMnz4liQDVfMoZtbkzNtbBsIRAK2zVcvHMAyQtsLquGVBbWxDSOT2Hn3PNeFdbcsrb33/8hv2i&#10;7YGGWC9eCDZjZEzA5XIBIJb9BmzbBsGB435Du1DwanL+V+W52eCG8Q0CGQ5RfjqhwWONOqSrbhq8&#10;DsAYXqbUg7ygvNzO0I+3N+1FB2Dcj7CjbVsD7R2NHeO6Lc0C1pkNrzQzx7iDhADSHtgggszDAomU&#10;1rRinfLMvm04preEcfzn+28OzcN7nCs2UvLM4Jgxa8IAWRZqZlxuJaCub6qbMwvGbcc4bkuFq9iD&#10;3tGbCWyZ6J4NDQ3Q5oFwfIJarC+RZv7rvAeYB/q+Ax40JUUXogY0WhJiIijCgn2o6Z58dek9bc/1&#10;MBWsDrzW319chosNDdsJbVFS9OXXQ6+tmXrsbPobj/eglbMubNUrwinHwQNrQti0CnaZVJGBM09U&#10;/bCfVD1XWYrZ+RxuO0vvW9g7MuDd9BSxs3PWDQseqzq1PRoFLJpPjUvQJEAkxe51SmSiZw7j8pkY&#10;usnNZ6MIXxVe2qdfUddf7pB8dW37NQAWs4oKMuDhwHoxBLpS8glBy+m3XCpJJah8twozNzRX4M9F&#10;yfV//qEjas9bnJJwYkvlsf6M6JsCgHVM+br9aYKfluVwUA6Ilgypc/Qvnud/Nrg4SH+ZqCDxrLy/&#10;HerWSoaMxHLUk+w9KghYK7X6Hd1CR14+TdZnRplWfz0dk8pvHHyVtTWQ2FrXEvcx3ZJiHYdKQhEn&#10;0gMmXn5HGP36wx5dMhl8fMKo9bI/XT84IytReACEGwCLwCsgwy/9qPVpEQX5uizpFF0d1StwI+T+&#10;13nXy2vsw4RnvqHALUr+SXHctgZqCnTvH3/GPHV9BdpkOgHIsxOVtm5nogt12lrp81Jmysrc4T1e&#10;CJ7lCDcK1oij1qOHrfMiLxumYLCOha3HTPIo7+GWrDyFuvZwADTLo4AGUtrcvWm67zAhfgIAH9qD&#10;0MetS31Wwr66Wq5vGBVzXUPRIPIjE3MtlPn00jEyqqKuc/F7Ip6lj0tn5HNFHnGSpwAAIABJREFU&#10;EravlU+eIxio+BP1PtUAW5V/B3Y5v/JMG1uUPE5pn+UBkV9xZzpcMfZzc1qf6lAEtCdK9BYJ40wa&#10;Klr0aPPvJjAhOHv7RN4RZUnpuj49e1/I/DoD+nF7fXHNqchf01e/eMlY+7ZIAGegAJIFNT25kZiE&#10;pPw72VbKgNwXA6XNn5nGTL2TmNI69EPsD15pL7MCEYF4GSVJy2eXsimf4I8wbpUxCWvmjGi9niLT&#10;XfETiJWKUzKleP8l1njY//X8cN1/oodxLz1Wgr7L+36qCuvXrSGVPcjtfEam33FILp+thqsX3zw9&#10;6Dn9hKHENAE3bjSrviBcRkBJHp+zvYdrpZIyJLZZBFE8u2+VgEorlDb85A2BZeoeOn4Eaq/Wh2zQ&#10;L64zLo3vmfOIea64xHtnh+L66v7fW8rAf6nKATD6JYKWqPJMAjEDOmtAhGDZ+zRe0vd7lHw2rgUP&#10;EVan2+N5efi+KX0LXZps1UwD53On+4Ru8Cog0AKhxEsaAu74+yuuKJnKcylb78aU+/2WCrwZo2oG&#10;2bYYJB17G49tgNwdN3MQi/YJsud3Ao0eOHPJAIMHrUlkpunY3Chj5VLFHMCBUbs6iXoDppVWLIYA&#10;N1aLAHPeAIiVvqbwNebnq37ha+M8XKyHWy3vZYYlW6Np2aTNMvph2Td6ceAYGPZUXlZlEgNkZbk5&#10;s6LDgFiuz3B2BNzZvJhHGM/3y0UzLamb47PDF0G85KGcniEIfTbfpJhGZYfCgkYa3Oh7WWl32xuA&#10;Xe0DlvXh+ljru+bX+7511ZyYGYM1K9Wdf94LdbaBvqWZYxxm1CfNxtD+SxPSCE0El8tb7mmDyguT&#10;qXwKVvE1ZxYITXQA77c/cX17w9vP37FtHb2/gYgwhvbbG+PQnp0b0JrZPvycwHm5GW3r2tnSzmG8&#10;EGzBdSpN5pgY4w7aLprlx+okpa1Z1qmejb5dbX0OjOFjJ3j53m1z421mhwSeZQbzgW3XHoTjuKkB&#10;76KlRsdx1xbhVIM9LRC06YQ8s1KdztUhrfzPDb6tdVDfw5E4jjuO447L5Seq3q58wbIrrVoPoH3U&#10;Nmrom2VuHh+4H+/Ydm3pEfqWFGkc5zwxX9gTbL9bGBR5PRM2Ji2v6I4vhCF+Whnn6InYzhi14k03&#10;5OtzIqBTGL/9fMP9fkPrBAbh7brhct3R+gX3+wf+vHfjJyvOEijPbFbBqLdupVp33G7vIGj/Qz4G&#10;Ggbe3i7Yr78BjfBxG7jfB+Zs6O9/YIwDoIbdnPBzHphTjaCXHz/tmTN6ZLozVUTw9naN9jdOX8zD&#10;6EEDnvq2wwNH1HlJZhspZ+IBaKheTq1ZIErKCnLcZHLLs9LJlAB13LQY95I5A6S8k7QBAO500nlq&#10;9rXgb//yPyMbS/vnfTzIdBEse5oBLnbW7AlETVvi9AxciJY1blOAymXvq+vEqvPmmKtjkKgQ5GMB&#10;BV8WmWhds2e1dKc9dioW1Qz1ktlZcA1C539xhWx7jqLH8ZGyp3fA2h0o7kmdyfel/gQIY9701na2&#10;qNn4whHhy5frEM5gEbR9h7YmQtmbCSIG+NQSKIwF7pTsePvtN+0bORhjDi1LjNTxNurYmq6Bth8m&#10;7K1h3zrIKkzt1x0yBXO8oxHh+nbBODSYyfkNZVRt4F/la03Pm+FgzxB0P8fbz9/QNkJrSp9zMHgo&#10;TTEDk49lPxX2ucMrsV44aOYEg+BxiqPtuLxtePvxL5hTcHu/6xlgpb39+qa/S7Ge9R6VAYYF9PRd&#10;I8/G/QA37d3Zt117dTLDe0b6/J3ndlxUZvv58goGU3GVl4xVkWOZ/E6HRHj/8z8AZFZ937RCxv32&#10;juN+x6UEcii/6abiK5+aHwcIJrfmMDziZco30HbJDHYrkUuNMKRBhmBaX14PGAIAJkbrDOGG68+f&#10;0HLXafd+nZWcl9tLyeZrh8HMXF3tJ//E5TJL7UBnx+Q3vu8BBV6imBwfU02c/PL5ZOuiX/PgIeWr&#10;rTWz3SL0g7ChhP5lWfGt2Zp4ewxZHKv62zlhiOpINKie1fYtcJ9EQvqw8Yat8Dyjx+CwR9GXHF15&#10;ebmfvZZBbulY9BZgVOSTxMTqcxuqLe5h/stY/0n9+/zC//V//yEoICI+SBllFINfFBC95hK1UDbI&#10;BcILgn8Vod57ItEwthdAF1Mqwroan6+bK5QAkIfapzo4xxyG7yLweH4ALsS9bIsRpQihVfBR51/W&#10;JAEo4qC4gtgWI5QKGY8QFGZjiKd7VqMJH/ASQxXcdy9hlFbfcpc86Z6BsRwU5Fp1L6MQPJyirKkq&#10;/+vn9dcCYjZtfD9GpqW7sYOoocvNlM8tnIIecSQ8QG2zaFOP6uxgNAP8w0Cn7lCzw99KScwspfH8&#10;EtYa/SmwcmyEmoGX4VIe4cmihow4EafzIeIRrfWBJyBXGwBX+rYPbd6js9C1Rz8K2HqoOGgoxoHm&#10;Dr2yf0Z7AZhLtDiQa+A/Ac27ndPKXM0jHBhkBpa9paOy0luW7aQwLkYvEVNE5zjUeBVAy8ZuwgK+&#10;/gWIRfkcO4PjMIdpGXcd/96LIlkX3p71cdTNWBmsLtkRHyeogOutW+Ruix4HbD2NdJzeQ4MAriWh&#10;Hi+hvQgVjv8DMBfjXa5R8mQvgeZzC2OyRVp6hL/vSd7bnn8u2XbijwSxvXWHrwE6cf6wKVjkdMpF&#10;dBjy2XqvFWEQGm7jsUdovTpm7LuXn8kBa0nlBKKPEXTCQxUcQEGCrUf0J4GenwSEZAbNi5bemB/4&#10;6np3f/0iFiu/rA4kH1eu+dZS7qpSpgYEb17+9vYWiqIHSlTlaFjpnth3ojByFtPHsmb11+jnAqNx&#10;N1ZZv5LMoFr3LyIs50CUWbHwMI2M1+AAxw963BxMc4ig1q/J98LQnU4X4a9jqKiNnL++4NwCIEI3&#10;+uBpNFLdU5QR0PrVzPx3AwnzYw/GWub2mBavGmVytgChpJiwnGsHodXp9DWg8x7Rn85fTufnpIhX&#10;WaJzQPJ9fcBndwagfV3IeLs797Ok0uqQSFrKZ77KwH145oJTsJzpBwwDz+At8i1koY7jcv2xGPmT&#10;F57WAXY0Tq+9Gv+r8bGVfXFFKErbQc9ayK8v7h/ypARf+RJX+vRJVMfE5XI18V5wtEj0YPk47iAr&#10;PdQcY3Dyc3TP8LZZES0GBckU/7IWeFBmPrsWR7iNb8VQX6/v6+vrgURLhzKgBW0/kY+Vvh1pOu0s&#10;+oUA2/6Kf20qfzwIDi7HjU78Ric69L+8ZH4a2RA0LFCjs/K/kXyLCJ6xdT/uiRNNc+Y5MFmNa7S9&#10;qZHF5EDvuxmQ1Vj187phHgcmDzRq2tOJPHPwQFTAoJSFVf7dn0R4L0F23m/bezvBspC8z49nEJvD&#10;s0YfQyyfwR05wYMtKG1O9O1qwbIp+2Hj5zmwv/00zKRORgLQIyiPMFmxIDPjuGvm0bZfMe7veP/1&#10;J2T/ibZdQg7NcYTDq/UG8R7j3bGzzs3x5NbtXLYeugmc1gDcPt61fNe2AzBcPVc9SzF/VqvQMmiG&#10;S8aH6XOt0CGHc3KOe2B9xUlsdLBpdgyPk27t8r+p8fuMH2KTdZ/7tsOrPhx3xVr75Q2ecXSx7zYr&#10;Fdc3zWA4bhPHccPf/8ffMA/GcQwcx4HBsL6dyrv//tPokdl6Xt3Bk7VKQet4+/Gb6tvW+8rls/cx&#10;HWOgbbtWGkHSV2sdvRNuHx8rfrPPzaGOUtc/ExMUgxgUn4bcIXdWupML6IGFHJeqvjEOzaBhKMZp&#10;lunDllXW+qZlApnRtw6eguP+bn9rBmX0v7N9yGoiRmIC/PnnH/CqL5H9KoAbiLftDcx2zlvHtu2W&#10;zQvwYOwXw1+CdK4A8AoznuGSZ1vPnu7TjDYaURa2mOJEtAxv33Zs+6aOLAGO+8Rxf8c4Dvz8/e8I&#10;8ScMyIier8IM6jsub7/h8rZBRHD/ODDuHzqX/QLmiW3bww4l4w4RVh7QN9ysjauxOP0ZuljB54Xu&#10;698igu1yBQAcd6Wlbb9A+0d+YG4/0bYGHozb7Wb96DZQ3yBz4Nf7h9KyMl2oM4Wwbxu2bcNtTlz6&#10;hh9vb7hshOM+8ev9T0xqaNef6NA+cXPc0XvHvl8t40fHN1vDv/6//w8ulyv+x//5P3B/P/DHv/0v&#10;XK5X/O1f/hv6vON+e8dkgPqOYzDef/3CFE1GuG6E/fKG/bJBWFtY+Jpu+455fKR+H8GjGfBKaJjj&#10;FqUdvVew28giZC5sOHE3W9+v9cswYsN13NXWQmK6mJUGBTV1yNhrmqHOwa+9rKWf7x+//QQPwRiH&#10;ZRgb/+iqY4j3hna5j8Ta1BowPoJvRH/lyP4n3G73SKpofUffrHLUmJjHDZd9L/zXF7XYW6Ri9sf1&#10;afvVMsHd4TyNRSrBd5fvKLYHInglDZKp4+4bXL65bsvMJl/LOKr8hqBvl5DFbPJX9eQLtIep2JhS&#10;J6463Bw35YWbOry8XLs6rRukd8xjaJ/cRpFAMeeBcdzx4+dbfLb2qFb7geCPP29ordl562iYILD1&#10;Fpx4502DgMx+KbF/msn72064394BCLb9DSKOI7RfrFg58rCtFFsItYbr28X0eAkbQWBUAJd9x3HX&#10;MxdzG2qT6vsFOw683wek/cAU4PbxC3tv+P3nGzoOYHsr0JOxkgnj2gX9+gPCguN+B3UNBLvfJ379&#10;x7/BSmUYb2yBJRxnq8O5YGzWdXVbw9tvP3C/Tdw/fmlgBLI6BgTou8qtvin/1z0WTOMz6FdbEytp&#10;3oBOiiO0OkWxG4T90QZDhNv7L32t+Xu02hhES+qHvQ8uH2Wh6QzU91vrWYmAzLMNx9ZkzZD0saY6&#10;N+6l52voKjmHs7676sepP3x2RUKK76FXmgv72tf2CzL8Duphj5J5GE/hRb9avufPn56tXYKefD3h&#10;AZ/uYPUs4mb7tfY4fna13s32ulbvVH1Df+qY03ZEaJkUMD9sXXpZc5itCZj4OoP8ZYWz6MfazWFK&#10;gNtbAQsmtFE/yEBEwHGsafF12J8x5nwm4HapXkqip/7YYj9E/mGHNv3L79m3/IH6Vg95EVTfuORh&#10;FiUdNH75Jy85xX2SwTkpA10MvsuXIWUQcvoZgzQlJIfsv3m5l+VLet+a7vf1BHKzT85Imx5q9Msy&#10;x9ZCaQgQS1Qi7YB975BGgEVl6EcogPzzDJgqVRJM5Grp/NK7T6CnubkZQfzp7FkwGcGQIyKhMMyM&#10;yIRF0qozklnQIl3KjHA1SxBmlBBlfJkN4AaQ1wRYnZHVUVoP7TKf4FpuGnm4I9KoVP96fN/uuNBX&#10;Mih9QUs+FZC6aIwwJy9Owi4/MsfNXkhQmoDfywSs6ySARlEQ4ThEjQ7R80cCGKNpXwwXBqvi1Qq9&#10;68JpxK0r6Xq2+qnGthpP0gBXAyIehJfg+R4BCQbmfMIn/EzKiYdl2WO/vMeNr6AD8RyyRSISIVLf&#10;7SxBXrPAfLwrJPaXgZQRJSkQc1jMskTlDHlETrOSgMgTfY6KOQ3gTKOJfWT56CMfKH9Xg/EDS6PT&#10;3wa4ikOkBrw8zbz6bDHrZ8UXvWTWmkIXNBlGeY+szWyIAJXQCLUpLe77jANmj0FZPhPrFgE3NejE&#10;XolzYxHFzJCWEitKYvu3nL+jxRlp68186nVxPlk0XyaL5HqQb6noP73s7UZWnoMAgWcUkzleaMm6&#10;eXZxRKOlIzLLTwiovSoJdBqfyXKXF2pgdcBpZ6TQYnVG1rlpedVPnkiZzVxlbhqLDQsJgCdlDr8c&#10;//l6BVj/6as+/4lcqryu9PEwYJDvfQcK/aeG104rdArIcl5e1qn22JQyODnR+F84yPJvfTkDI/x9&#10;XUN2VerlpX3iLMuCS4ZaGMbr+bDPlVfG/R7jUJo8G3BafG9VyOxZfpTI8Rc0yxtSfOnPZxI9K//p&#10;6/P1/a8jPH9E7QFql5QsgcAfkp93yvuG/vN89OcvOpCUTz+R482P6Vc8K6mtwa0RQewBG2PRTRp1&#10;tK1r8TbDnwRYhQwPHOzqoIIbibR8mGL4mp1R5ZIPQn/2zTPwT7J/wUUUP/M8+2ef88cw7nh59IIp&#10;YUY9jXTv1vMwcbd+NJ2XQX0F32hJQS3ZXXFkBPJuO7bLBX+8v6P3uzlxtb+kZw9AzgGTub+6LxSY&#10;P6Fr4hcR0X5CfQM1K+3nBkwWgASz4h1xPGiyigh72v5N9xHN4jR55n0xnXfoECaYCDSTvnzdiABw&#10;A1sjyc/KgUL8uwyI4zLVOdTwo3zu/a4ZrEQN7d6jB9Nx3DDGAfrXbBnhmSlEDb1v6ESY455BIOS0&#10;qw6c1rsaBA0zeiAXxFt2AJcfP0NHnFOisoruUbOSqZ6doVk99WpVXgb9ZsCu6zcqwtzIpjibWH8G&#10;jRNp5gdsyFYO7xm/0LU1Ombro2R6Shj4OLNcw0F30rEiQ0wYUhkIecWYGoSyBruIDMypgQARsBm4&#10;0qrQQCIgGbCejKSlnN3IS2Uczt8SM65Ofl1LXcN936NCTATsUsO2XdCuqsPe7ndAGMdNHRXjuEEg&#10;Btv0DIhomVmnWRIJp77IWFmzpXV4xmsvAVvBPQqm5lEiGuv/tkfjOEC8hdNcP8qY95sF02VwE4we&#10;HFkItGXLgGCODUybLgG5c5xw+/Uf6cQWK+HbOjYz2H8Mxr5fsG0b5jExjg+4Ln9/f8e1A9v+hiZa&#10;/pEI+PHzd0wBeDJut1+g1rBfdmwXAnDBYWMf446LZzOXNYlMFjE97Jkq2Jr2+E1t6dEwC4Do64D0&#10;9ex4mdDE/p0so3NOpSrTa2rwrj7HcKo/zv6+f9wj2Mj1zdANoiyzBs04n3K65jE0u85lcCyQB98A&#10;+/WqWW/Gk3joORvWU/Wy70UnigW2OXyyFOX1OccSLA2QZfurvYNQDP4n20S9ntkOzg4NiUGslb88&#10;c7lxDQ7TnqFfXznvJSg76xtjDsuYjWC/DADcL1fNPGx2Ly73MHvlvl/RGqE3kymNAJmhr//24284&#10;bgMf779wv9/ArBn726WjU8flxx7BTG7raa3jcv2BHz93/PHv/2Fr4E4Xd1zpor7/+We+b3tQ5899&#10;C77r+y2+ppRJC2LBHNp/UcszN+GX+U9jTAjd1c47tR9glw1zKJ5sVOg3AqrWoIG1LGrSkIjg9n5Y&#10;tYGpAW/bhr5fo+Tr+5//jt7ZzoxiLJfnIAsIBSygRuUxIXk5fDRhR06bi4qLyl/s98XGoPhFSz9X&#10;G0JxrH56UfCJ5bVypUMwP/eZEy+PuWPm5d3yCF2jb6gni0PUr+BjIhFA/9ml2+/V42wYfUeLVl/r&#10;2OT086v1I1D2aDSsLgINLJufj3+9ifb/Bigz5f18Ubn3+ao8NX5msGCs8QsfxKuEvLw8iegZPkOe&#10;J0osry99oh8biZwdyudPu+MzbakUe/k99ftr/f+BejxiJ5SeOHR2YOMMpvDNv59cqZVApL3ckFdW&#10;mdUMXJxysfAJ0J/d0B2HrsgGUy6fP7ONldYqCEc4+Gq08ZfjL9EIMb6ibytzNGeaASoysC8ksT9l&#10;CMszid5MqHzCGKg83w3mEbkBeCNpfYHi3lqmEvn7gwNWlcb87srwHBSPYZlHS4QIB3BOx8AEmimk&#10;7BlPAin9ZNItlEq2L4qSKgW9Bj2/oK+MhjMlLd44HyTB+fTlLHPeMaDlc4WOyb4XAClp059TefQY&#10;BzwTVayXTKVJjxys86kjyKbRdhYbmbOxOfSrM4z3gl7mHeHsMoWuucPBsvCCf5d1O4lVY2qsNZS6&#10;Pd8iEmO+hGDmDvg/E77OoJfzWQy18WSL4Fv6CUmWgFjPlys1LWiJQslztlNBtzWYd8Ozj9WNEyJp&#10;kPjkknIWgwY8M4Ie+exCSwA0gsczinXtWjNe0hClspTnrLwH0F45TpP66Bo50wCuJaHl4TyJKUfw&#10;s/aEHz51RtrfYTAIBa2UsZNa4tr5Uss1Mxkj8d8yMIBW556OrQPwXh81qzXBhRsLGawlsRYWl9kv&#10;OpdY3NLHuK6TLg6Fgc7/1ndba5r9LazP46lZazbnB6XrFNm0ZPg4T7F/T1jv6aURYqJrWeSkak6f&#10;065npFDvVoZW1yKj/CwC8gvHHoBiZClG/jDYCdp3SkKclDBX8gFRBR1rdKJLfM3aLoA1oA8/XbcI&#10;QXF6FNGI5dPKrEfgtIZVdntpjC+uVxF03wm6+fL7oYjjER8AiQmdH7G+47IjFIrXyPQ/N77gS7S+&#10;So/KLNwAUeVGYL6KXf/aEQLnfSj86iEDVT4JEvvk7ubUOTv23GBnrCqfK32Z3xTLIDZDaRjOzfiN&#10;lsENTGxVJjwCksCk46UIABN43yVR6a+zqnQqdob+kuvr9f2vobr6KDv1fj4Ci9rf8MymZXSrceKr&#10;ywIw9FHuzFweH3f9TNc4rwGVPa16Smtb6iOiRlLtUZoVWQSOnQ1nTi2lpAagjFJ2hXRO6yvU1Ng9&#10;eQIy4GVVcx6fREJHQE+RAWCEsdYdGM5jAoqYzH/CH+uzGtFiCPbvEnXN8CMynkap7y6ywu/j0dcu&#10;7600GzNOVbNBpKXeLpcrtmOqE7cYBtxoRMKW2ab3rNVHAK0y4I5tQWLBDECDZSpe0OhZiVG7F5++&#10;6/iEEBnyWiqrZrs4Nl8j031NhBnsy8lFvwYQpRTJe1LmsxOH6ms8tfQpW8UZMpolMqNv35I/CUDW&#10;m5VBYGr49esd276Z48dK/VkgROs95EPvLYxnHrjXescYI373fpQ8R+Dp/fogwXMtmdH2KwQDYiUo&#10;GY6hvRXIlngszmPaIdrmFUcSo8icIDeSNcfD5mBsLtssSFWw6EgRLCWlNK+vpT+zNyD21fnB1Epj&#10;bPgNGYjgeCDKJ5LJpLY6NTywARFUPCGDbSwnnd2uzbI7WzgO9fW+7WjUHisUAaBSgmzbyEreaaUO&#10;kAa5bvuu5VZZMFkgfACsZ7HvO7b9gm1vGKzrO48PM6gb7ZbgPy0JDdWFRHuGmxsQHsjjWmEGdVPs&#10;ZdioHPcXPckd7F722WmEmjrVdyLMeeD+8YHb/QZqHbuVGY6VDMdCswU0DFoMWR7ox6LZoROAtA/M&#10;MazMo9LhHJrp7r0/x9Cy6b13HHfNet+2HfuumYFTCPt+AQEY8x2979gvmrV1+7jhNlQvENY1VNqc&#10;Nk7C58b1Z3y92r2szG8xIldkHa+9gMeu6+mR8QpCqX9Qa5hs9GuLrtm8JudFM3i0EtYWarBOQtu/&#10;+Hi3TbPg3d4EwDLXWlTkAQCeDXMeEMl+rXYIbG3UPqbj3+JZTosuxhbdRsT0U2P8ThshU4tVw+QT&#10;xBwi5chWbKD44HFvnl5uVwp7c4P3vix3D96TX9OHN+stmfMfdozS7nkew5mGJAIl9P8GGAZyPGnr&#10;2jzQZ8e4vSOwAfL5dkdcLluxf9m/BJDxM4ZikN4atr6Bmwdq6TUPKz/tDjHKaihBb47Fih3EGe/9&#10;rkEJvWdVrmKFwJzeD1nPYYheAyr6ncSwXl6+N0LD9tLpq476AwBhTsNF4s732gPRx54//XDWYJht&#10;u4BaNwf+Yb2s2fCavu9lT4Xdfuf1Y6EOKnE83Yz/lpL55EqsVntorS+WI+EVgT/HrSc55voQV3j6&#10;hX8g2ZMfPXgwVOjbfuuw72ZrLSoq7+oQTIy72DucKcScCGc5/NnVomRxwS/C3/6+0t0ErBt4mNla&#10;h6Bbn+DkrUmgiZGeyQgPOtbe5P6stLs6Hu3f6HH7sMeUr9Vzv15qe1T6odDdbHD2mgAvHI6vrDdr&#10;BR48jKUGO/uz9fVnz8l7UVSU+XofMyBIkv+Q4seXwvUb12OGpNSU6WpqL0pETAP5muTvNVWZqB4L&#10;xssl/05XzDjAZ+MEqdE0dFY1aFdi9jI1GrFApjQ5UyoPiXtQGVMap+s9Q3H4euTlM3J+YQVPZ+Jx&#10;oy6wOEwejDKw/YM7XJ6kNJtziXz+D/uao8nbS9w/ca06Jc80+JygU9hoBq4qJbTc12veZzQscwFc&#10;DhoqUAcA8shPeUJwdv9KHy+uNBwmM3lUQP0ff4YxdZTXz4wh1sF+c0U8Xta9qPubTCevABmNyjlL&#10;hu2ZjMtcyiDqeEQEYFeZDBiemL2OIbMstIdTRtwqP1rT9n2/y1ENJVKNC8kfvO+NVv/sJSCi5U8C&#10;GpKWl/EVxdrn90CB5TPTIj57M6Mu+ThmZmJV4U0N3tAeoAT1htspt1QVcD9/1AsQdIORgPB1hM6j&#10;cboEXWAtqeB8Yfk0NWAOoHFUbq+ZvlGSOZ94MiKo8UYogVgoG74e+eEveV44bGwNdM1W/ladkTq/&#10;FPwiLfiWoJ6Xle/VCbEp4NELRpLLuRk/nPG29xLPs0bsjQAYoA9ApwL7mHnOfatcQIsA1/4s4CTX&#10;eOtlNHT+ieDz8PHQtKh55elj3GLOtaSHK269bzE+gRkzApAt4nNZvtgxakATa5HDZeWVV7TPmInP&#10;9hxhZYqPfEf2AymfvOm4MMCaea38/hV+ePZ+KgyPARvGq0RCbuq43Qle6E4eAyLqGQcR+oPCUvi5&#10;AM8ixAJlfQPPvQT+fwEotActP2upzJzxGoJDodzZV58P8NWDv3z3WU+/5Y5nw5WfdX875lOe901l&#10;Kp754u2zzF8MZx5xG4Ener7891fywTN6kl9g+c6jwWB10lDfUkbbv9Km9W7n8h27n0B7tTVSZU/B&#10;40lmiPXJoKXHht0Kf50zEo/7fVrfb9zgrxtLvSQlnRr7TiXjoZjtgT7Pt/ENdCNKvEPOTB+vapz8&#10;5L7J5zjknwak9TBm+v3VCAZogIH1RZwM4MCUHtibHK+SGhiIVD/plM4fnhzlwbqfxcpTc/kAaAk/&#10;Isd9JQNimVvhTS57TbhV+fNguCDD6VP1oXBIQbly3xqOY5ozgGP9vTSSZ3DE381ltRuutadQkqMZ&#10;Ic0Y1/uOf/n7f49n6vrMJVuM2gZYP8QcQ4dXRJnHx3OjfQRS+j4mRqDWoLCK0PcrRFj7JzJsrqTO&#10;SwJQAobEsnNqtj+zoLWVhjQIkdJu0EoAz2Kwdp3EB/oYGOTZlrWkWXUkoXStAAAgAElEQVS4ou9w&#10;A5iXyYMA0hqIdrSpbQ36ZvNkLfVJzIBsmtBkJUdjFCUIajIn7otsRbJeeYzb+6+SwafLvG2bZjRt&#10;PfQCx5TNeWNskxlIA1thMZrNqd+uzrrg900zBkPPpGlSuAedPstAJ9OF4zmWneUBWNWIrz2zfH2t&#10;/xagdhWy3thwPaIEnpmBN8ZnK6cO4FKG0gKYHq7AZ+oQE1tLd8w1QDO054Gs0ETBJ8Ji1TqYBTzv&#10;oet4udrWCb9+eUbfMANhwyQzG7GXctZ7ua7t5ZO1qoYF7LEbxgVdst+ecAagCbkOlBTv/M1Ga/uT&#10;TN1LykvBqSyCDs1S+u2y4/Z+x/32CzIPO+oE2q7Y2o7j9hH39LK3qgPpfm/7VoKGlCYmT4ypZ3bf&#10;L9guP9AImFbmVstzaobqcQyQiAZHyEAD4fLjJ95++wEe3uvTjeUdW9/R96Zrfrlga79r+wYZOG4c&#10;Fb/2ywXbdgG/aulUEiaUktxEq2X5qOrPFXcFb3yBRSLj5LkkFepAY4jZprxCgBDQm8pDD+KKsueA&#10;OZlKRnYrVcHgtMOA9Z+z4wYRi2WSjrZJtklwZa7+LoLjdkO08gCs1GuPjHxESX8ynLI6JQXa3y90&#10;UR+EAEKm/50xSGBZjky1XHgfI4NO2TxnXZHgwRbpEEzdqJk66I5rlTtqL8l+pVqK9dnGwbByLnpt&#10;LaOBzZoJ3fpmvExLyYIZJBt6J7CXUq84lHTtqYsGlIg7/WbwA+fNv/793+AZ+9t+gZCWHPes2V9/&#10;vC8YDaQ8/+PXn7i9q2MwZGrvwV/cMUSWWUtdZRJZ2VLXOSZPTPZKfw0CBgvQTP7Xfq8ZDN5xyof/&#10;4mpqFyEywtUgahbSnsCUDvWVjJyGlY40A9KWuhkJiliPa47SpgC0F6a17OpWWp5KNtuS+Uh6/zkA&#10;xrBhEnoz20OlSfIzUezcPpgH4vJf9UypPiTrWfB7oiF8CuIVmlZZsAQVfamzOIp48hmfe8Vcn+jn&#10;Sybol9dqIyXDA/RNHc8zVL3vak7d7L0NENFgOHe9iPMglHWhYnmw98krX+iTAGsjJ2Xen1boqBe5&#10;bdjnlM621KVr5SF1RgIMNju4wpyW79P3nb6vxqYDMZ5a3wIWnenp1+tv5cs+stqjF0/utybeUdzm&#10;uyr4q489OCSrJ7jQQR3S+lcohfm+ftez5VyR/t6IXxsXHIieDrAtUA5HyufXscWrxuR0Hv78+pTy&#10;sxzAui5eOiGA+/dmufy67L/P5/wN25deQI7foP7JcyigYQnbp/Y3VCW8v+hBdWJTD+ON9RHgXHJB&#10;8JrgohxtdXhEXxiEENNnFMPDC0Pl+ox1/Okk/84IT5dwKubrGzk0e1ZrhMn5jPj3CYYD0YNTEqBF&#10;vBCWfwAgeogmE6+RphIzTCMALUyleUksVygjBVu/v7Xr82WwcV0ulwQsEWnuVzodPINSbCxe8hdQ&#10;odKkLVGyqthSGAfcCeh9TDxKfI6Mll/GF+c6NI/gA9X4zMIKuLlrcpwrkiZSPbIlMv2QYFUBs2fp&#10;+TqfAIpabA0IpEHFFQZ+mQ3zD/DJB4XLFZ0LMAledswj01trGLVHYxhRdW2w/O7A99RDI4CAKy91&#10;ACWb0aaiCvGZzv3X9jDdVBztn1KiuWZH1r5+9XLg6j/9NTfKnI2c/lvizXJunlwfH++L3FhpUbC/&#10;XeKZefuSYRaGrOR99W/93HPAKyI4jsOWOqPSa1b3tl+shJSu+2P0W3KYCk5i/s5vGkGYMuLYF/HZ&#10;spTbM4+gBb9VfXx7UTKpZi0ofxJ1kPpj/gFQl9vy/DvnMySVDkxZq0ZDADU26UTL+kfzgKi4Z/nb&#10;y1mjB29RR6adBaSc/3ROL3rg/LOXl+HG6V9HQ8u5sKCmGvDzNINzkUEv9u/F/mrpQcrzbArLd6X6&#10;qx4XL68X+JSW8Z+dZX7WXeYAiUn9rxfj48wyrsEdGVzzxJHul4g6oIIN6p4yW/CCf08MibBkVptD&#10;+Qd0nW7ph5WR03z+E/DrfNHpr8f1fUFf39IvvnpbPiXRfHog2/z5slSz3744/s+y6vzgGhxkMiBK&#10;FZYzV59c7+8fQ2taiszeJ7LssW7ZYWNizkP7Km3Xcq90WkjT/u5evpdtuOyy2P8ratk6Hf3jfvuA&#10;V8qIPjzhJJByvny1Je/nmMRnHIJfgxyDhs34h64ZLHNOoKsy7P3k2DJB0TqobdgIEO4Yc1jQX2Zy&#10;6jrqGdj3t3AwkjlTxnGPfoLXa7c+VwKeHdLUcetZEWGOFyxzcUwyhUEzjbbhGDRDjfbIIQBb0GIE&#10;MVov6Cnac0rmBLiDRSLgD7VcWvAEMQzjLUN6JPxqqVsroRpGtJaYnlIXCRlwxoheEcjkR+gzjmMK&#10;jXiGUTrWJPaZiND2N7S+m+OvoXfPvhI0aI9Qd05FQKbNL3Aj1PHq+i2L2hcF1mfxZBzz7N/WGubI&#10;zPGY60IrK/90jhpo0kvsoupxFI4FzeCEzhd6vognNADSslirQ90dGCcHL3vLDU8SET37vV8hTXGc&#10;0nQGakWwI/I7yYOb7XtxeEAWOsjPps0ig2ltra20JB1Oz54tROCZAbskmuWCyCCyM8iC3gmtXSKY&#10;UfWuw76vBtHWtyzZR9B1HQekKX7vRkNOJzzNyWlBneJlTe0eLBQlHOsVkLlgFhHH+7rLYjqj76tY&#10;f7z4jqgDrG879k7AdQPPH5rtjY5+eYMAmNP0P19X8X2zSjPm+FA5QRDrv9hbx7Q+WL1v2DeVJfNO&#10;cRZ5Ti0X2zT7eN/M6M8Tl+sV+95xsEBow8ftHRDt1907gc1BuW8EaZbNKQDkCB2uW6YT3x+W8Mma&#10;Ki9zvVp7f1p1puZyrHyhyOxX+Dkc+n7GgZCtAqh9ijta13PRS59YEcaQu51XpPPOMKo69LagVT9E&#10;2s9e2+Bc335YBq5ENqJnvNF+Tf4scuIzJndnZk4hbDRkgdWtoHkXhtUpaXRjvCUyryNjSTIgOuw2&#10;Rh+szVOb9aPNxSvbUAzo4QR0KWU85NvanWOfxvAtFSS+WWwLjkNtytH6RHyYzmO7BZuYrB0d0obx&#10;zgM8NXPVnxU0UvQP5ckA+LCqS/7MDrL2K8ozEOV+TY3BOUBEHXMZRDKZ8ePHmz3Igg2ISvUsC1i3&#10;jCUGgOmBKOawJa+6oZiK58ScHLSh2MeqDpicYAZkimYn0tcZZrRdbE+VF2lwiECga6cydd3lXMvE&#10;byFvyse1hHH5noj1EtUekXMO/Pz9X073XoFmow6WIwItWtNM5bZfrDoUL2cq7hIHp+jnse/VEFDm&#10;5jjmZD8LgVjwzYMjstpQytW2PH/fvuRxzZ9dL1UjAPOoLT8clyIys1/p12Hf9X8NuxK8stzZ/qG8&#10;Sfw5npgCx6R4+j2vgOc2KJ8bz1f6ncuHhqVEq72+tkBJhyMsG53ajqgQgrl8jqJiwX/+Sh1T0jQa&#10;dPiJ7UiK3vdskyX+MTlCDx9dvuX7X/cj7OXfmMAX14NDsjWP9so65DqGRyPt2Rm5mLfNcF/OHk72&#10;v6fXq3PmAGa9jz/nsaSpnBY7MWNG44g5kZRtOgiREGCI6FFJJrOsbDE4vJjAOVsv52EktdzmfC8K&#10;A1EYjv31ALM3gAXcOBz8tQ9XLbNT7+97xVJLjEh5lr+mAFfvexqfAJERYgw1Rmk32bqBgeYO6zqP&#10;ZGzrZQo4nLl7lp39HweEQjmPcoE2MGcSa4+WZ5fRghtmaX0nfj9NvT4rCceGBwAeDeLgztZkcUri&#10;JIKeCLxMOTeFjxuAAc8E9gi17DVTNU428CymdFtWQyirT2j3lIGolbgsKivK+5Xvls8rg3bFyErH&#10;VYMX1BDjtKFgLqNSVLHiBJ+QpTfIs+vBoHsyEIsoANRIXoI7Gw0qojWNhGXvsyLOywwwsUAIWcrO&#10;9inRra8JA9NPWb73yiG5lCwNkJbzWEsSIoEpAGCiXa4gslrpzfli3vPMH89Xlvg9G3v9Axa9pBPT&#10;0VWHgIP+AA4lIos5aryfnZEBKMKgrnPXM5/8+zOHjT8nDZ9S+JMCZN9vfYzuv59Gak3Bei2pcJo+&#10;UcPb5UXJBzN+pcEGcf4IKCV7vX+PP0fPhRqk8vnVuOoZAap/6LnwjfCSEEsQhxvZfAliXf2Zj/z5&#10;8aqAudB5zPdR7uvcMrDEFa4zP/3qiud1FFqoJUu+cZ14WkzdZUVwlSLXT/LB4LCByednt9JyI5QS&#10;R1KXWWnLl9DFg9PbP7Qu/3XXZwabzHxPUJ2oieDOcRluSHscZyKCL57/8n2JksB+1yhnBGCN6DP+&#10;+RUme1IB4avr++N/4iyjgiuA12D3yTXG3b66YrezYwLyfN5zHDrnasSJElGC7NHqwQ4ImT6nOulN&#10;QTjhlhNtykkWi3Opv+p6vr6vCOiffX7lP0vmaVgc0qCQzxJ8pQ/Wa8U7gDOMB84bsoMKb16vsxIJ&#10;1OAVQVaPMX7dkD2SZF3bCH4BwlAJZGQ/o6NBnRgsgAyrhEItgsrnHBB5Jr/ztclsMp8UK6KF7CvT&#10;KKthcwh+W1fd3i16CaGF08exgDsQObC1467U0TybFHOEHiUMiJU08yxl2howLCmOGrj0s9u2HcfH&#10;EeUk3Qi69Q2wnk3HbYTxsMoJL0efM08cQNQ0E4/IHA6cWa92EyJ1OIyhmHta1isLopfkolICqAZn&#10;svsJT0jT7AoqtOc8KMMTMtLanZHU0qEVlEWU9Ac/U4+HmEzv3P0+UDzpGR2+lsKMMTQDsLWmJSM3&#10;1XkIsB6v5mhhCYeXT53aZrQqALJHn9PxtnXro6lycLJA5EBjBrNmP/JMHc/Lfbqhrjoca7nCB70w&#10;fm/lp0lby0DWNUgnk0IXC1K1TN7MWoU5M/zMP5ZZkyJXnR/4OKoO4eNJHZvgZdZ83TPT0OWdO6zF&#10;WHUZm91YIIDtp/ZDVJpynZ3nHWlQsvNgP33F2CqIBD82GtFMZEbf3iI4szfv8WYZZTy1x2hXp1tr&#10;nn2UNDCm2GfVMNk2LdHmGadhl3FbRNETiTRg0Ck699jPkK6D00grdO6y9vj1H+jXn/j9b79jv/7E&#10;fTCOKbjdJ+63d2yb9QDmabyhZmyL8WAxw99VS0lfoU6NvuH4+IW27SoChNF7w+XyhkYN47iBLm8g&#10;APtF11zmDp6CcRuanUc7xmAIDy0lSwSZurZt3yF8aM+8rYMuV9VJLeNp3o2Wne8Wh78tWVxEsKy4&#10;tGulo6nqfa4ild+/uKh89tl7U1T/1yxG7WHX3KnEBOmt7Gzqcl7aW9iyWl33CKeP9xL+ARruQNfy&#10;+p711TphiiuWrpmsI+w9Az/YssZcBlHr2N2+QD4mvV8Efojp2+RtaghesYygpUZjiWzdtby2Lu53&#10;9JO0CdfAFMuyOmG6EIGGQZe/KemDGi89JbHe5vnGh1xvFjC0o/ecQ98aIB1iuh8fN7TL1VhaxfEw&#10;kACQWMBSkZ0Kl3VN//7f/xvGMXHcbzhuf6r8gNrHetvw299/QERwfAx8vP8J5olt29H2C3ZZHbpq&#10;vquHQnu8a6DNARnykHBA+xUiBLHS4ZMNc1kZVy7OS+Wvp3u82F7qW5RFhZVRHU7HWy8YXWJMS0Am&#10;i5VL34zCORymrW8Y98POCgcma0TAtoEaoe9WwYORzsWqK7UOkhkJDjB56kE/7MQZ67x+38uAUyGy&#10;zGZMQlsqdZBjoFcY/bUuWu3Xbk9db0jLeAEENo73z5//By7Vv53kc/6Zsf715QkcEYYlUvJYFLus&#10;X3Dtw5/v9od6qFP3EuvXKtY6DJRBRyDKHpyfzc/PGKGcNcAdjs4rF6wsKWPcvlsr96m/wrK5XwVE&#10;v8rgLPZRtb16Oy8b8LMM2CL72nmf/CzG81PnCXoMetf9Wd7zW7CVmH4x/E+dpnY9OiS3C2QOzMlL&#10;9KH2ITsf1PzeWTSm6MifYZD7J66MwnQm688y2o4IofhneSSDHkrYxfgFALmB7XEG+gzNCigxjFBn&#10;hRuCXkRgFYfkeWNB2pvEyxBEn8alp2TONe8nIR9b96iAXCcX2IL+oITUzxIBY86Qrw6s0zghkVKt&#10;3v9CD75WFYClRhqf3bY9x+CHSgA3XkVfP/tXrGaYmxwD4JujC+TKsSn4noEUjO2FQfJ0pRKVfxNV&#10;x3yWdEnmVSIgHspQAHDmaK8sQPLklKzGJao0bALUe3KsDp0WNNgs88EbomeGlFGsVGWZAHYnXCrl&#10;ZfZFtukv4/h4WLM6FnbwZcLG+8Y2cwAoU/To9waeq/BeBK6VPRDhCAycEaHra5S0C9BDhA5RBQxQ&#10;B67JBaURie9S6+jUwLMBOODsDwYqibykUFMw3J3J56KRKyfFiAabOxFpaZwvrq0YxVzIpTDM+eb8&#10;VoaqPVYyUt2Bfy19+tXVljPrVxrDWiNbQ44xei8C7SFTy6wobQh4iR7+1BkJgkwHDMkjFEtIsKHP&#10;siOdhbto8t+rQh50WtdDEOcF8B61M8pFwcq7ETX8fCsBIZSR3h6Q8uvP+7rG5bzZkpTlTdmhS1AM&#10;ZKTRfF6Wha3MFlnGcBo8XHH0kjYeyeULkmAfZcdoXRi4PHL8nYanU7Qsrfz6fEWPO3eO2E1XB/Hn&#10;VwTM+ObZqOP+L0q6P3tEvZcb8tIBDkSWTz2zdU7OsSndb/neSstLJj3Vz+k/D3c/n4NXCt/Xb+O1&#10;SvD1xZND7Ds2qecTtgIeoRgG6FLZwPd7LTvz11zC85QRaZm89lfvGfgCpFx7iNx0Y7oZNv6q8aXs&#10;Xs+W84rsX7eO5bvbVkvq5ddpUQr9nudgJwBhSF3625rRKYMpVF5FtgXESnbOMFwtEZcuYynxzzNn&#10;5F9zfb2+f9VTPrue8odaQrNG1Z75rpwyjJ/dn6FZHmT9pRqZjnnG7XUdCF/e9hyhDcMnNbiJrL/d&#10;vKsBeRyJSUHYr1dc8IaDKTKSeAow7nBDPIXzUayXJGm58bYZhpuY00s2+bgJppUBpP3c3LlUx8rG&#10;m3tvpo+YxuHWEdMlaDHYyJNzn7zA7+9OrT6OCPgLI4S4kbxgQVDwISEAZFkVVrrvvFeuu/W9gY+P&#10;cGjE2QkxJ5GdcA7yIWZwQ/TwycwJjc5mW7/N8YCvG2e5zAZgjmHryZjmaNFek5o54QH4JGyletPh&#10;B3gZy25l5G124rqqrinbXCIoGWz+sJrhWvhXyR5W9VnXxeUQUWb4bGY4bF0NW3NumuFJiuH+vE2l&#10;4WNg2xrerm/Y9l3nwwPHMP2BrRyonQG95w5mDRqUOdLZ2ZzmNzVYGwbzMoG+FxzYy866l4alBpD2&#10;GJ0jMwydIMloiKAZLvWesY+W+Sq6YBq4SwSRw/CunuduDtXArZuNVRBOymdZDHE+3aF3KgscjlSZ&#10;cGeFtzZwVBOBz4QIXvC2Lp7xPMYt9XfbW3UkmYPvcsUcA5Mneuvo+47eu2bojWOpoCECgKfWmRAv&#10;ZW40WXVKAmjr6NIwDBMwMyDKW1vTsqzUO26/fqleao7eOe7mZO3Y9gvmodEGwrDyiSr3WDRrsnmm&#10;XvBDlaHNMbs3Wj3z7YUvq27i2WiT7ynv50AXBm0dNxEctw/cB2NMsazKHZBp++U4PM/Xtu1odu/W&#10;EqeTOx2YIVP7jPKc6NuG65s6YeY47P0B3jsu16Z7M244WIMvZt+0Dy6RlVHc0LcOGRPzeEfvm9og&#10;rDdp2luMj7AbfMn0Ljcs6zoyJR6lps425TOIvrd+R5fB1abjvUk/u3r3En92Jrg470VwWF/RRhSZ&#10;dAojNVi6bz3kxoNTAgSWGXpq3freO9AE43YLPSRKVkIgfA7mcYMDNMPcWOYcE60jnO7Maf9RIFH0&#10;HnKOQqEoixQebRhRfI6i81R7DkwfshK0xPBevTnCz2wdvidFf7Y9rpqC7+ES+EYa1KDbnPhFe0p6&#10;cAaVz1adUsp7PuVm/GlXB+Q8wj9CrWO/vqmcscxtHtPGX7LQI7iCsHVRR5wFQAvEsuvVWdGMDuBO&#10;PxZkcIeXRPdgQD0H3c4Ue7sr2Dm1KnNxhhuBuMezlMcZjTQv79pCtgo0AYUng5s6OPdmtsQS4Ni6&#10;OsObbHiZYCY6B6+AN6fguN90b9sPtOZn0m2/mSyjI2oWEKL9fse4Q8vrQ0vcjuEap+27VSeQTW0k&#10;IzGbyCm422zlrW1oF11zz3D3RKxzVRJ3kkfFhsBtrve6fNd9jTPa4kilHAhb7OlymgQe5O5qxymv&#10;BZ9b3yPakGB1fV8EZeX8Cy2e/Z1L8ef6eaVF+tZdtsvbEgAb9yKC9meeD6/pEM2WxFY8+MER2+JM&#10;65KpHFPtwr//XH+rl+J6C46IAEDn/xaY9mA7g/EpQMIhKSf+YOv+wiHZt6/lU/iEnIcqgImVT7lX&#10;1qHoF9gvgChdFwqJq8ra5+vvU0/bsgZ9WQb204Sy719PMiQJkzsAT1W3npJVaTgdqphSMdz/56+v&#10;v5zRkZ6FkocNkMiw0sqg7WR8QRDO+tOp+HxV2BBfX173zflu7HeNpNZNRwpxF8pNLGIlmU4Q3Jmh&#10;KZeJq/f98TP2vEaEcRw+kMWol7ZENsaphE/+/NhUVa4CAX3DyFyv1nsAMldaa7qvZ0i640wdqWUa&#10;5GM1oRDOuVOEldV0rmD0O9cS9R6vIYUGJUPwO///zL3LliM5si22DYA7GZnV1fdK//9VmmikgYYa&#10;3KOurswI0gGYBvaEkxHMPtVnHaFWZQQZ/sDTntvMVDbz6cjK5vIgKhCN+xHdRv5EE9L0fY4SlM/9&#10;OBA1CCgYijFJR7FXZOOXLVOkVIQ/Xz6FIcf7kowH9mu/33TeSQWnCpDWB7DzmNAkOeUpdO5EAJR3&#10;GpLEulS0BoA50aKWjiHNTLhMxiwqvg7O5NIe8dkkM0KrycfzZRvqWgUwQAQLkv77HEKY77Sl5GCC&#10;oVyEA25huMUU71eABZt7O3nrWWmbpex4QimJcNzeAUq1LgFHCDNPINegPD9BN7LNlY87rY8YDjkY&#10;f2g2j896Nr5PETKk7/p8fuSKDLR4JD/s/2dFNMVxUaS0mq54aXqHKmdmDmBiZn3H3zfufy57SYRN&#10;ghlpSjs5SrkufSQcQRaCFcTlroCZ0Cs/bb+KwZRc0DXFweaHe+Q8Cr58nskTX6OzQTuE2CQqB+0L&#10;YnV6LKOY8J3pjwlrvDqmnzWv55SemVspn2ysp+1x/AFgMODL0JRxeLjWFDf51fYn+17KLRSZnm7P&#10;c1yM/H3ZXslOLyt5/MWUrnL+xOgfjhE4fVzqzWmP1v6tfPOvyYJPexiym/RsUVCBBqk3GkqLGYbc&#10;Ga+di9ogj3LeX2rLoGk5X+HkWa7we16JU/vlirNz33gxCOj3rPA8Othb3Re5QN4ZNSStxmqkTDLl&#10;R4zzqDVkZp1L8jHqGP7LnJE+4PzhCf36r2vmnJJXm7GU4qwHo3RH4pp94lVH0140ul7IFd2lJePa&#10;Ks8/vUx/tzR8IUt5dK0aFebs6Gp8plKx7RdJy7dX/PnjQC0FVAmzMIBdIpfUSUJFol3mHJIGtEl0&#10;xxhT04FFP0TekvdalHXbdixRUXOANapnjgnUstKVk+qWZYKQ1NNFpm+Y83TCnz3H0JIEm0a8Kb2f&#10;Q0sqK5iAV7lMxPCKWglHZ5dZizuCFey2VZTLG3rvEunMwUcs2m9mI1raEuaUrNtFafCBoc5Ci2Ag&#10;APt+hUfl2byp0zIchCKzWcYZyTJuNRVTNK7rZ8MNbbVV1FpBtSm4oqtBcarhUPlqkuuJCqbWU3rc&#10;o7TSIzd+K4gP5OeMqeD4+FNAe5Y6b8g+nVSAImnhjqHAPBTwNgA1VvbjjskFLhMaHSVCqRtqs3S6&#10;UmveoskqGlhTW855Fw5MKf2h60MFvUttQZnXAjNWO5DDMsKYfYKMt8pz2iYOVrIUoe7sjE1tDnsQ&#10;wKXaJnYZyxxaDlooBBrFaXrOJrJsM2b0rvolR7pkOzMeLQuGlQqwNIv+98TfIt2uzk+tmHepu0gE&#10;1RmNhom+XvcLmBlD56m2itaKSFX9QG27jrGH0X1OCGiYcL3sqa/q5Cy719D7xx8/PEUygVFrwbY1&#10;SdnXttANZsc47rjfRZ6+XK/izJoZqK+2B2h2qSk17AjwdSffHzIpY/TEAh51rWqAbYI7/QdM7gT2&#10;vaE04H674+c//4E//3zHQEHZvqFt30T24cPXSsZjUZKEb7/9DbNPbAWo1fo9cBx3cSfVBqoBLCok&#10;zojZGUPnZPSO1hr2S5Vak3NK1qBaMRmo2w4eRZy5reP6dsUsF3z8+Y63779phNiHpADX+yQN7BXH&#10;z59Kl0yPkj1Gto+zLurTZrpeBmo92vkARnlRsqg24S8CNhAmztNqFDK6rieIwFXSQks64YE5Dmz7&#10;Nz2Ow2mudLTovk92P9Mfk8Pi559/qJPFQBBBNwYPL/kRTfRxy7Ry+3hH2zZxPJcAfjtYnzs+lUEW&#10;OSXJpdkZMod6+KuCzCHR/UWck4v9jIPWxJf5eSKnB5kw/RwwYKfRkzXzDpBtoi5H4JwB6lOJSF9X&#10;wGTRd4TSCP3o+i5CKwXbHvrWnB1zHsHvjCTTcDtA2TYxGVXlMcSYPAQwxIwf//iH7B2VdaplHFM5&#10;48c//sB+uULS9DbdAxWj33D7+MC3b9/UtqFyCAEF1XXvuhFoMIg20JDnltp0LxCGpk/OGd0mW81L&#10;AdGUwuAqNuBSpA+1FTQUjPvX+qXLGzrLox/CE6mgtgnLnC9CzYy5lJudHmxbQe8MvotcJhGshO26&#10;YxxT0xmHTMHKg/txd1uJyTvyfxWePSZKq2itoTUNxhhTUtLO7nInMzQ1v4Jl7MyrXPEo7pPYcbSe&#10;sHydAhL0f6cHjHQWPtcJTBaSQUb0vPVxtbUCrTaE0wrp2uBZD+/4ckXXVl2+C4eYO9Z1r33Vtr2A&#10;pziqWcFywhtF/hz3w2U9o5NIqVcjE9jjPPlITBZKcq+ZAtv2dYYzcTiLTMaRYtKfJbiDT2wwGkjg&#10;EcZGi8y9Q2GT+E83XVqb+3NflmAv9gtXSS9tj8f+r1GRMt6a1i0CrkYAACAASURBVCJ0XrkHrkv+&#10;SsDBKz394c//x//1/7AZGOQB+hN2KCbOu2E5EPsek+GdKB6B8spD/bDU5wkfN+/6OjglAVyQhecw&#10;RMv/tSqD1x3qhF2f0qoqyi4sUEKfkyCV9AHBGFIKwzFdmCgJPQEVmNq2ox939N5RCqFtFxRVsmfv&#10;GHN6v8K5EsaC2ElBEdfDeEppyevhFYL7GNVh89FfGIzPWd5jDeSX4lvHhARKmzxb3m3OwlMPZrQn&#10;CLa8Z6bWRuFJgvIdklt9aEoW1DdhIDwACMqsVq1JQyWljERS4IYrfq3WRZiXMcb8b9nfwDgdQsZA&#10;g7PchwPK4DHUeFEVtRRI3TmnoC5tNtN8hfww0+d8RuX3YUW03VnSdA/r7RpBl3wFmkJKxhspYeFM&#10;fc4uxg8VHkgFXRN4cxsZUaitkBhkqBSPYDbkZhgcTCkXoXIomn5MU7RljNcXGTMrGZEmQbBPSdM8&#10;DM1sRlZTUEiiN4vN0xmhwgyGpufiicuWHHpPGNOSWgwl5lrP6VSHkY/b50AYgKXkc3nC/jXBgkzB&#10;CPQfa8oXScH7tcNiq5tcozLRnFLofI6hqHnSCFapW2HnmQCAp5Q9UF4gQpj2JRNjNmR+Ahok40YI&#10;aCX9Ltcd90TfY6Jh9N6PgdEETuyWGZMazkYZ66OkXLV50/mMx8j9pzkP/mC0uGqauogmKnWTuark&#10;kQBjTEBTJonBswsYoG6LkESws1rV8DyCtJ+lXhAWfxzjUeFLLSM37TFiuMnnXw3FGg1QaHMjrkWR&#10;zmmpzk8Cp/PQ+Kq2i6+TlXzIpR/mzAPIfZWf/fgQBarJPEmKDUU11uaKqaxdIPOtO9t2caVIDLe2&#10;bjIPvd+ToCYvdsW9VAgAWkEQtjlMfkHBOH7ADOaCkLb5DWPdo2wSA5TXkjuxwdPrlgX9zc4deEQN&#10;M+NyfdPn2P6cWGSYJDO4wdMd12npTKDNSwmWtHcuzDzKeZ5G7JP70yCfXle3fZn/jF7280bL6Xca&#10;AeiaPxlX/P3s0JZ/7HN5geDLqHaTT3KLCA0glLGEyqdk6FZaV6yeRSkvU447wMFkcAPm6H6MekV6&#10;SpfzoP1z3pGJW56FJNc73zXDatTKOPcLAI4c4a9Go5A+CPfZXT6wbAGTB4aminy7XvXKVQYNXpr2&#10;gxsV7bs1Q8pn8/dVO6csf6xjfDJo0bIT8QxhvJDkFxoXLWdjdZgDeEgZfW7bvrnc6c6o9Jz29ibn&#10;yJxpSt9ZDUD79U2ML36NyWNitD7uWsNR96tNjgOF1DDCC220CEHCjz/+EKcBCMf9DgaJE43FGH+/&#10;H6hNUiLKSAcKQY2oBR8fR7wGWb6Zyp+Cni86msoXc4yks8WeMifCcaj8RaaXVtRWlb8U/Pn//i+0&#10;bcPl7RvaJmnAxjFx3D/QjwMTVdPfFWz7G4gIo9/ALHXQtktFv0/0lKoVkH0358D96DDnTK0t9AAd&#10;x/HxTwyt8922DfvlTRy6c2AcN80QIgZN1vnnBKjJESJzSn0ooRsVpTZslyv6cUNXR0ttkvlhzo7R&#10;O75fLrLtizgJqJCkhPz4ifvtA6VJn+q2gQBslVBbwf2j4+PHH9iub7InU4RfRHCUU8qs7JARnlna&#10;BWDRR2RdRd+b/a588lCn6KZOJnEwWiQnAHckEhW0bddUbACPA9+/XTXyYqKr43yGBdEKRSQdcLUP&#10;XC7fVB+wrApJ36WgD6vtIPbiNP40LQuHPN+ubddvoicMxnH/wHG/uaNr23apF1lInf8WJZn4m+o8&#10;nADNIgrIWR63P2TPaxQKkaQbNfmD6g7Tyd2OIkXRZI9v3zSdasF+2cAM3G83ME+07YI6fwgPKg19&#10;TNzvHUeXlI5UqkQQ6aS12lC3HUXrqM5x4OBNnGHq0ClEaK2Kg6US5v2H8/05Rc5mAFbb8P7zjzjb&#10;teo5k7psRMCff/wHLtdv2K+yD+73D4lsqxu2/YIf7zeN7NNIVk0JyCw0c4PQ0FIrhjpvt12cXPfb&#10;DZfLpjwj9B1La8kMbNsmziXde2BZG6MDx3FIBGMRXtcn4f0g/HljfNwHGm5Kj6fvMRmnnoX+E7U0&#10;BwYY7RcnV8O+N9w+3jH6IbIeGL131FKwX7+jHwN9DhyqFxIIl9Zw0fqVH0NBB3Ni9g8UIlwu14ho&#10;MuAri8NXUuMWtCZ9Gkp/Fx1LFBmhRwa4PTVjm20ruN/u6Pqcbb+itorRB/pxw75tKyBSddExJMBi&#10;03qbn+l3AlKOs+vvV10I245++8BxF0BJqxtaExANgdHH3fmbzz9P348fP99lT5aG0sjYqRrou6TS&#10;5KF2EtElJGJMa9Qed4wuaStLqdj2NzkXgyXdcBiKQqc1WswT337/3d/Z73evSVvbjm1vkpJYDv8q&#10;/qtONxTETTC5R54L1ffL5U1pT+hR7nQlgPieHphlq+j3Vy3k0uf3j353GTqcl4A5v1prcT791tCN&#10;7vdIFS26+wgZKvEzS9udrwED7XrB7KK3Dk8Nr87lWjF7FwdlHx48I7YWcfwdx03Wu25xhjU6c4wO&#10;pqbPayGf8dRsThOXqn3VSD7r59S0ydvb7woOMzlEI+jnVIDA0GhwqRV+//iJ47jjcv2G337/hj/+&#10;8Y6qshpUNvJ3EeFv+1C5r6Je33C/D7z/fAdDsmxEBqznbdsaPn7+ADPj+u0btn3H/XZzngMitO2K&#10;uonNvN8OzCnZA0rdFBC0AjFNHwFJhgV5TDgIxT4jdo62N5eblwhn9V+M4xb7I6fUZrMfx7oI+WEH&#10;mzFP1O3qz14AgQ4AVZ47etiHStF1IhzH4fIdEo/R04F5vPtamM1VIuElXe5xuyt9bA7uznrE5Bfn&#10;TwGZmT6afmoyl4GzbFxZV15tfun9ri8nHVVOR9jDyAJyoGfW1iEcZsYXPmtrBDce9PvVfivvib6I&#10;PLA+YA2YGv1w2z3lcRq4qH/d/1fnI1LR1tCRvAY9p47H2Bb/jw7OstnYZax+vWz/f9YmWymAerrf&#10;aE7Y8eWXXD8dmMdtkfdBhf7+28Wf/2CdobwAbrSIQYaHHHjKPD7Zz24se+GQXG8n0IPBldK/+TqY&#10;5K21E+dytW2Mc0pX2yxm6D0bPIQ4pNQAtfhGEOOCppPRwyTKgm223FHpz3G/A7CUGaqkDGVgigRh&#10;MzgsXglBBgwtyp5nIBOohwCSZOyPNnUZzhIHIQwyz+7zmfZnrz05PZPZo1NlvmYI6U+ebA+KA5SM&#10;g/qdIQwFVZTnQA7Y5EiJQyRiE3m3pqYei7EFilD2piw1r881gaIUUHb4Luurs+PpjyLx7+qYfD6v&#10;/rd4MR5/JU3jwn7+MiLJ54mhKY4mCOqA5CcGacic5JYdhibwibOu+FyZIecstAPAmH2lHYAbI0j7&#10;lMdrTNcYwXRUtwzEkfRkaZtyDaf8ZvkQCG1dBzXqCjLcDAOKgrH/NMe4KZ6CsAolPL+ou0ErhJKM&#10;dDQEtPCGHC6vSGJL+QCAMMGzCM9lRKoanThHATLFJkiOSPtpiD53+n3RJEI2BHVLhWbdNCWD9DiS&#10;7gFJORB7N4NWpC/Rd2NuZx4hj8hCUHYesPbPIoiN7JEo7bpXqkZYP22nsa+mZIAxcdzPN891Hxkg&#10;4qyQBRWDOWSN/rhQO4VG25xal9z5qvdGSgjYAUGkv3qFQExCMgyh/Wwu1usdeapjlmbfhXDotRIZ&#10;LrDrk5Yf+UWrDKQRAHLsYCkH6YExxcMy2lR+H5hDFS1HucnfuyEjT52xrcZDHMUz7UFbA4AU8AOn&#10;6YbOLlXmoP+8m4QV40MIUKU2W7KHcdhZianR+85X2hkYyWGq6bMlpaGlgzJkeNV6KfzoMEPQattP&#10;fkaT0rQK/+vc+dN4ff65fU1Z7DEnCe40WYsz+Pz0IH3LA84Rfev7DMUq78oKlfEh+U9BGC9Spvx6&#10;S2NQmYaQ10ToQ3Sd8TjnT57KE5jKV/MrAOMGn5O/ki6G0AeRBUwWfjKPumc+c0Ban6KOlUTmSECm&#10;po/mQKtL3So7M8prn+w31u99Xc6K4MO4+eFv/x3trPMFEf/FpucYqrwbwMue/fL9nhIoPTI9Zxwh&#10;n5rs4utBBaPPUCDdiECLXBdyrRlVYqjm2IzvNLXnFHolqP9dHRoic9UWMMY5byhzgEfBLFH8QtKG&#10;USjsPqcpPSkzamvrfCc5/rMJNH8TA7i8fdPpT8YgNZIws6eMHV0i/ww0ApBGP2kGl7NBZWpK0Jvo&#10;KMNSCSrgzGQAqwVmkQd2aA35fv32u0eYRvQMYWsN297w8fOnyBo63Dmnl0lglpSfkfXE9gC5Y2Yc&#10;N3j9pZghkec3AwzLoo/JqHpdUafChBi+R5fUvr1VbNtVZTmV10uFCQDmLGONZHtKhXSBmAEed0+T&#10;KEAhu0T2mddvtGcW3ZguS+Q9IOsyQJLac07Z/y6fGd/WJzAcKGRWEBl+cfYkeix03XI9HZUPnsg5&#10;Ob1f1chS1vqqBvizbr//+UfsK5332po65DY0NyIKrxtdyusYIHdrRQEFst9Exp/gQ/bjZbuojWKN&#10;dLAZLOrsCzvN1GzeRe0PIdueWSkzQLW5s7SRpnQsUq8dpaHV6bqVnQGJfBN+Me434RwKIq5aD2P0&#10;O+ZgSUms4DAmAX+DzQBK2C8nhxZDHfwR+T/nQL9Lqmlxck8AB3CHOvZIgKuA1pIsWiNvoqKLIxzA&#10;gNDNoQ6AMTrut7EA3CylYC1R6oEd4OZCstNqZsLEBJnht0gtS8IBZnFm1FoVyL6DyOjNTSK8q2ZT&#10;WeSg0E/ff/4A88R2ecP1egED+Pj5juP4wO3jhwASZ4DxzPm7LPI6vTCH6+xd7DIJVG+OyTE0fT4l&#10;ScZSjZoMAuD28XOxtwBwwOQcA2/f/6bRiOKYn3OARgQhHPebOnjVKWu6uArGGbz6XL970VicrNu+&#10;gyA1au20zhF6zlBH5NQUzaU1EBenX8LzwnFndYUBJAeGSj5s9LAJWNhpvKYfjqApGECD7VDrnpde&#10;ieM29HQ5h8JHOnonSd+96GIrcKJuFxigVdQ80VtQAZ4Vx+32AMJgnsoPBy578O8HSrkIG8/b54Az&#10;uS8chdlhpNa4yp7y3OZZfnan/23bMftQe+w7iEiid3eJkL5/vIcAyACnOqEgKH8xMDTgEyUTIXsb&#10;FdTI6z4XdVZTqRpuAZGrugEd2elJH8a72fm4WyVU/prF5AeRWUCSpnuqsyNsV7TYJywtNSA2Mavt&#10;2ntHud9wP64oGJJ2em6ia48DMKdzbRIQUTfMMfH+4wfmlKwKYwL3j3dsm8lPZzu78ZSJbb9I1Pb9&#10;hn4cOv9vsNTwzIzZc8BOeEZq2+RsI+TBABgQ3n++uy0gdk7ItFQikGmhgWovDyB9gPVAdr7EXkHm&#10;eDPd27OuESyaMNNnFmYOFKW7zK7/mXwhsk7x9VaGEbYJtR/tb9+UtoWTb4zptjYDMcl4V71DHKJf&#10;25+qna8M1ihSY9zkJ7GpFrdLELO8S2s+P1Gifk350bkETlIkDzB9YRf8F9rZhuqU6qmKdxaAYi/K&#10;uoUcZ6nE/3L/eYJRQLB7NBLf3vQwj8kGYXYKUqe82Q6L2Bz+lenLKv1yn9ul1ZHMw+XryESIT1Xm&#10;Jw5JW4J1EWwCzxFR52Z1FB66r4KXpx75pC1kyiSVpX/LpyD6dr94FvSwsSvcdv0YYjCNPP+UiIyO&#10;Xw87uwIeBMQcHnKNvEOMzHJdqSbEmUFmbf24o22boxPHGKrgdUHgFUtjmZQsmVkABZaeJ+bj5JgT&#10;F7j/zWfJmaKkjcw1KhzRAEnVm48j+bPk88uMec8Iiwnd57/zPB0CUgHt0ehiTRgtYDna17tl7aye&#10;iES+AZTW0NMJUIl9wXDDyGLwJ1MyQ5BMOacQpyJ2qaUEkrz/KvRSDOZkB4jynEY4MjFMf7NWtMYI&#10;3Hhsc5WcDH4HL3PMLIZER6qcnTFELsiIslwWRAgnZpIFTh15PIvCIHJGCZ8dmGvfA1EIxPyaEuf5&#10;rE14oNgrUMOHp1yA0Bpyrm7RcgBY0IzmQCgqFMoetbldDXZGI0aXlJuiAEsCRYu6lW5kQQPCOAAA&#10;6qg0IZKEIRAghTFMAMnzc3K8MGTfrikB4gwT1ZcIJ3E4ay0wivMWa2DJ0xikdQBEIdZ1twclY1ye&#10;f/s9nHJeZc77aQJjINEA2z9GZ3RUkHoGwfQK5wP0eVtq5TDD6lscuQaq08dotex2CzKD9x0kBCEc&#10;1oDWJyIYeMaiTeXYq7PR6CtRpBP3QyIGFkrj/Kxlms2YCAHIBOQVHQgdxnQgBfv5tv4yCIJkmvo9&#10;q6JF/kyfFJdeg69k4+ZQ5KUJPVZDVs4RYDzREKWePiyfm8mQVHCJ5syBwZxqrFonVoeoIYuL1Uum&#10;MAiDCrZafFlZz3m/31XhNrqT3kAGWJD3tLYtCoE7420vfaow6/Oq1phJqEr5Q0GpCnjQc4lkuLIT&#10;wWf5aqG1QABhYMLAsj7nfS2fngmy/7n2gCrFaU6W90ZzJ0TuRz4j6cLEtp21WhoXT8Od3+nPKZj8&#10;NQLx1fr5ELLBj9baIGRGsLLKr0/Tbj48W1PmzsQLksL7ABBwomF0YU3hsNT1OYvTdv7ylJvxXRGQ&#10;dgbNQCZ8qwKGvIXRdJmTykrLTk62kK/SPIHEWZrfT+ccHDGf//9oBnKwTWhzYvzw67uLyedGE7OO&#10;QOv8PGtzPDcY2L71DAtIeo0bLOCOMiCdVVPCM/rVSL8MWX9MqRuZGoMl5ZWnCTS/k6XPAubcMVlo&#10;m+yl2DMm8xJ19ENTdmed7LQbHlJCJd1s/Vr4c5ogEIDWFAE/te6bIdX1Uit50XsH8+H9kCiki0yJ&#10;GtbjfIhziObEMe5uPBd9yc6C8Na2WVSTOiTBYXCfQ9OnytpY/ToqBdt2Qdt3kcdZSnqYHDzHxNDf&#10;LVpHhjy1NhJ7hqLjftNSCzK3FlFZa5XoxHGD87XZ0TXjSyFxjBWYQVAAtGBJTVuoaLow3TZmMJ8W&#10;4S3PFEDliagnfXf06ZEjoTzpejJ7ZCaguuCJZ8dWkA3MPIFhUWpT61nFNSEnqpat0a+gFPlrMg4B&#10;3R3+5OdkASbmMcHkl9CN6qVCWJClp1OHlxmMk45aalUHf0NGmhsdFceMZK/pXRHyDNRSgKaAZxKZ&#10;YWj2pd9++x8PEUwGaIQbWkUxNdCv2UGYAR6H6FVleio+BuSnGjlFLy+qJzW0Rpgm31r5iMkYFCny&#10;7MzMoboVdE8SASwRAGNO7G8XAWixaE9T+y7OPwK8BqwB0lb68Nvv6/i3kz2rMjDYSKI5C9SgPAGa&#10;Recj696yBwQsaXojyRyyrZpcOM1ZTxVEUwGzKo+OCQap3qoAESqoVeW/caDtGl1XIsKhwOP7EDLU&#10;iSaqDDT6oc6PhtLku7rtGrHZIQZE0VEkU47oN1JvM8CK+cBZ9M8cHdSu8Lq+tmdMnzbAiyuD9lN5&#10;AYBSBKhT267OZk3TqcfOogPFiK/nzHVhASwKzZuo2FSvt/NbnUB8pt+9aqRACYtCNXPh6BMTjFJE&#10;P5i9q6NY9KEGcjohcmr31N7mpLD+RHR2ZKAAxN5T9811IOG13UGMVu+PeYJH8D+Jlmpqv9AIQIS+&#10;YhGAIstYel89z1MzVXVxcl2bZmgoIZvniLDZJaV1aQ2lEsQJCgAWYWjvzXOdwD2v5p+qX/UsS0iO&#10;HPR3FHZeVIrStSmHPGefge6ByeYMNjuXyE+lUcqQErQz28r7kTP4hfGddf1I56toxFropqrXtB2W&#10;8Wqxz2omA8ahe8T0ZnmeR0uqY7CYPcD0AdfHzSapNNrnVfjN7UMcdgKWMkDZhu3yhq0VtOuu7xN9&#10;ZupzhJ5IdpZSC473D9xvH6DacHl7Q50TP38YmP8xwsrmdIyB/XrFGIyPH/8AWNIst0vD7MErbJ5J&#10;HfQRcVhcnw26L3SVBuE+uvNjs0mE/Z+0xnPsKXEsnsBrWG0OQgP0GXOALcJgBthQ1roku3sGrSsQ&#10;bBIU1QCzO+fmvhUOhymj6Fqbg7kpyGM4iNTBpCyZplw2sQwepl9SwStAvEXQnUHCXPJeOv3N5SKx&#10;Cy7OuHzdL1Dgcnp2OFZT7cm/0NxZbbRN3vr4YDt//tnozxP7QbKNvuz/iwHI/KVgBme1K8DGbCBk&#10;o/AhqTMy2+8Z/5JTUmT8tFrp3fnMxQ0AtNSfz49e9nuKjgS+cEh+3pkzwrzk9ctPOt3HEO/710M+&#10;R5Ph9NEMV/KD4g/6rwDm7D6rlxGPmIl5ur7NUCGK0vhOKDNK1wI4U1NhSpwQkuvE5+dEtCaj3z+k&#10;XgsUnZhuyAxpfRj5PPi8pHv8b2YooWCOFg2VhThxqOicJGPL48/ysM7s/wCOGPW+AFLPSY0d5/ue&#10;tJk2dgga0Y9AMBBgisWMui0mCFjR8VpMoZkhENizlpQcpO+3nmVlGKkvhmyMQ58XgabcJ2hA2YHL&#10;FszIGi2cG3vZ1hvxzPyZyBUt0/w1SaQLaoxAYq6MZj2RIdBwdJ9jr+T6JzIbath02hzfr+sfbzmn&#10;ZLW9b5OadnoQdGIwmdIHsOUL1xS8Mk5TtKcrBCBB4phwIg4eRRsBsMgvj1yGpjUgOXd+aovUm4Ei&#10;z2UuI63jZHNkByr3PKeu9OCMwrS/McAFKLanVLnSZ4ZojPTbGoFjQrQ5IIh0jJ8YLH2F0v5Wn9By&#10;Ft2JTzZucbS5uuAGb07jxPIUU/b975RqJfn4ZbwEknmwCN4s6Dl9W+n80mzfPmke7ef9kjREmX6K&#10;UVx/z46FJ0ZO8q6YQmdoZDFoijGGXZnIURSmAJA/JI9pFXC/bKyKFAfQJgvJIhhLGhkbs/xi+9Ho&#10;Rgi+0orTCybSiOrhCpPvQA4hexHmIb93FegF/awGSasTlvjrQn+S8lCUF8n6McpUBUM7mg3SEdWZ&#10;pmcGmKHUPD9yvZD5oMljipHfUjq1bXd6bGucBVJLGxsKkCkXjzwllizOip3hiMzXeUQYPg2BmSiL&#10;ko3gYaBYF6R9NvsBr43IM2oxfNLOzshFvkuGi19t4QS2R5Slf0t6U1vXR0l6PQ/LGLL8qTzaDL7q&#10;OHjskxmEz7Lrv96eRahKF3MEckT261+1p6/FfTakrMo3hmI2hfchkhFZ3j1P5+keQsgJKp/YfSEH&#10;TBRqqrQobZ7y9zkHBhilTBBtmrGAbEMnGVb7bFkOlEcVSnuNQjbPBp11hhIH/IoH5Pl7OcN/sSWe&#10;d3ZKyl581YMkH6ksGyIYvwYUzSRjp/PpDmArEV9OKOyhcrPON4NXtK6zqZMzUkdrxjcpCZBlHvYU&#10;YOL4IpAaTqY6oiYfYIany5ZMAsOBHpYRw+u3AAjAoNGCR1lK/lwTXy7oxw05smShx8afVD7JqWBt&#10;nFSMvof+USqpriHlFs46pfPBIvVxhF+x0C2NghTQ6NDUjJZhRLNT6tmaY+C9v6O1BioVgyWFHM+J&#10;vnfsY0R5D7ZU6qz1qQxcJrJrzmhi6yTTyCCqyQkm0SEC4JQIPpMrJfXnITKNGpLa/gYeBwYBrUoq&#10;zdp2VAK4Vtz64XMhsp3w82KGuoW2CwEyueJh66t8bmMhdQTIuCJlqslucl0qCWHyHEdKsdE1grtU&#10;GLrW72MW4/4UGieLbBGZJ+tp3qelqC4A8BgLDRL6HHJWMbpqWpRGzAJSDubt29/UET00nbDU/B3j&#10;QO+HmwudsrKc2Wa1RMZdnsXA5OEZ0IhIHJXa8RxlC8h8ELQeYAJLZYeJ7wtm0BQjGlHUgWIAg8VR&#10;anqw0QC7t4hVHOZsAYccUwqhaW06q08nshGBFQAjGSpEtpwGrDVZqAD9fugQ1UFTTO6W9btcG+63&#10;obXipmb/gZ8FccZNmNGP510M4azp7EYH6XW+fvqetlXMHu8HDJxo9gdG2998/Ww75QwETFfwPNCZ&#10;URrEEcJAJTFEXq6/iTNrdAwFn5QidTD3yxXj9tPPu9G5LP9KBBRjHDe8/6kOZTa5V6LDnJ+xJYae&#10;Qv8mPaQkZ3+XnJ19t5qi0ERE/KjzZBuB8Uz9qqWUrQb6BCTKqnB1+csiaC3dtesFmjJebFV2vnMm&#10;pq/1u1fc22x0Fgk6lRVMVjpGpGVQxGFvAE2UqrxlejmJ1WZFshaWEcb6ZLasYuDwoiAJSMrirjX2&#10;SvDBbOCWZ1fUKnRq3nQmStgvLN2n8SEBzKjsXiDRukpfLU2xhEQaYJLXuYXtaXGSWLpZ5gtAOeDB&#10;+rcI+1/OvwFpWEsThXNH17SEDrhYJ/Q6A3ssOlkpHu59v31o1pzmkdAMYPSOfp+o2xZnFiqzFIuQ&#10;Lxj9JmtWiqy56T1qD5lmr9FoV68RysCaZjs5fO3sMDtgyedAweKFGFSq1/62Zil2TRY3+6+cuYlp&#10;9kybKwWYsI5HnJtCdxlAawJYHnMAmq2PCKIT8ADXhqNLanoGobUd214wJuEyrs4/TWaSDyHbSRpu&#10;Beu0C8Yh6WpLr6BaJNquWymXqDmOAo1svdnsKP1bT3RpUdJHkXECZqmS0h4WSWhzrvue1NHNWf5O&#10;1IKK2DfM5uBXpNSszAphd1syYm+YlsQKRnHHuu0NrW1qDnkWID8V21FCS4/DomABUeLUpqI8oCh9&#10;YLV3yMVQmgm8On/R57OeH9qt7y//wfEuExbikvzQhTc8a1QaluAX1mwT/sWv9f/T5+f3O9+0Lwy8&#10;9twZafcvw1pspGJf/qr/r/xv5oSGyinxDva/r2BscYT7Vyx2/AiaAyyTkjneXzYGzkDmxY4gxieX&#10;PUVmkOupWgQz8Mwe83VBneV98oiRDN6e/hBIhNeITbqXo8evEMCrHryij4VeluXq8xmSqB6kTS+T&#10;YW+tJ4StGarEV8oS6WjPXgyEKrA8oNyfOB2A5Z15TG3bQaWJM7KLM3JO1jQcO7JY9Lg5KSJUnRgY&#10;UdffziHX2WhBGhPD+QD7ZRBUqJE2n4U8VCl4DuMrM/U2b664RwQHXftfEDwYxpgt7Z6uqTJKSdkE&#10;zEmYZQLDhKnh8yiOFFOyhTFNscRIbRxTmB29DCeYE8ZE/4gGcAAAIABJREFUTDhQdO0QQa4u0XAx&#10;jY7rp+RI5fPeoIezEfNGixAC2JokQR7wGiw5ordYGD4Ac0h+3lThOK+/biBJWSMjkjkXAdlq8JSq&#10;6WswF8HnWZ+z4h1G4a9ba80Vmsks6G9jwCwGAn/XWUBwASdSuNhnoxOFDDWoKKTMVMGgKgI8ARhD&#10;CStZzv7qNT7PzYWOk7EqvmN9r51F+QsM1WUG4s9ScKb3+L60575iYqkl0fPxezMEEKEW0rR80+s2&#10;+TulI+k55zGvAhdgwh3CMAboOWxJMNUaUH5b0C1vec/R6ScgDNfYBeszOAQii/h1VKITTmA1+D93&#10;xfio3Lhr7wqFwxxWln6bNO0UKJCZIfz9C87IX268/JDlSetly8WhaAJ6nmQwNkilMcX5arEj5SIw&#10;fCwPyDhmcUoyu5y00J0n9KC2faUr2dnIE8ft3fsm3c7vJRzHzfey9G2VF95vd6f/FgFOZcPWBKk1&#10;jw9H9EV0pM5ZUgahf49ofqFvllLb+/zEgZXloTx3VEqqi0Wq5ABmUAVPw00t6Y+z4X51+AESma3v&#10;wOrQfXRGwgVaGfNJ/vqVZvQ0G51SPz36JV/zmcPx7EwlWveMGc6shywpe2R6x8LHLbPEqxqSf6VJ&#10;9x6duHam2M1iv9KMhpLvF+GLdgAz30KSd9dnPAII/1oTx71GOXAFl7pwrOyks3NjgB5Oe9avT/T3&#10;YQCuMCV58lUHf0XI+Hc0VaryePEL67vQtkS3nB+86L9FlgNKr/V8mhggDvnQtVzu0ufWZojUkATW&#10;PcJgDr3KjG9p2DAQlDknTA6ezLjs13hH6RpNVcVpOSfGNIQ/w9LqEylwBQNey1vpcwZ+MhBOAyLA&#10;62nDnZtWotCAN4ZSN5nWUujFvKsjSY1CvQ+V0RVxrmPuYwB8SNrTIelUuW6+DgWahpUAKQ2gelip&#10;epLFoVFLAvklPmCt1Ia6v+FyqZjjitZ2qStVKqhuOI4PpQPkP4kIqAWFJYWn1c+SupWq6zXZq9Uj&#10;56rrZVMjE4g66kUiROdMNRanRnJBE9YSYWu71KSsMkdziPw6RpfIKsCdBVQhCHp9Dwx8E9ZVqAcE&#10;Fv0GsDp6mkRW6R6QFPC252Luwv4QadVI5c0T9DHu0UOTZSPLhFNK0g1Vv8wgsPysfOJ7SjlsqRIz&#10;sDMHJcP3gcoCWteJi5R+EL7VJbq4S928VpucSxAM3FpKkfRdEIOxrZ/UU5V1aLtEYorDEZoW15y3&#10;CoAqhOP93fvkoGCbQ2Z1roqcODRbkaUennOi7RcAoQMTiW48NRLp8tvvGIMxh9QEk/rrMYO3u6RA&#10;ZO6ij7HWIbQ0lboPPcMGazSiZiM4g6jP+tTHzwPH/YbjfgNDasrJWZE6x9/+9nfV/eC6JUHlL63f&#10;aeslfbISO3kz6F50HQ1u0zj6WuMqwA86ns1k1rBLEAuwemtVDObqtCKIQ6LWgtJ21EKY9zA0xj5d&#10;hCaAgTEPiTIireWpcmfbpD4kD3VssOmopr9penC26DDVyUkcyhKBVlStZafNpVZ1Rj+T/9KZ4okx&#10;DomEHOL08ehs3QPV0mb7vpDoTSKZg9BZTrx4oQX/KtROWiXSVMkHuqZJZhSQ1vyTc0VOnyeTBksx&#10;hkZB5whIGb7SilKkVh6k/+IIqhpFXaG+OOf1xovzGgvt0zTspp858MLOauKvpaIwe5pwq6EJmLOx&#10;wNJ5zjnQlb6DJ1ArwKEJmjzQ+x3odr4rWrugtqI1YM/8l5bPrxZFdC7VJWdaSw18yNnlZHpX/jqy&#10;/CybU/QiTSVatEZqKVvwlGGpnQfavgNmj9Ro4txkbdifHyVQZH7EeVzAGOBK0seko4zRFYiyobit&#10;lTUl91CeIiAkUkC76eAETildtT+eEU7maYzD512OdtS5BBH+9vff0JVeSSmxjuPomPMHxvyG3/ah&#10;qVwjkxkRgTQjBF1/w5///Inbx0+peUwV95vYdPbLhvvHzefJbUiLSYBwv93Qtl0iJduO+8dPTGbs&#10;16tmaJgu3z34ExQw4HoyENczsF0vDj6ZukbigN5l3Yd3TufNAEcS0dmn7buznC7zVy0Dh9qADKhn&#10;9hbPQa/Xp8n4Nd1FbVaMAnIHEgvAwfiunZHsjEn7PjcGKy2HqN4vjFGL/8enPMZkADAZls17ktPc&#10;xgSXP3Vpfq0RAaggjLgv3f/SlvaX1cPnzsjM/kOzgs+9d+tF/1+11dxr0beWBYkRNSaLWyJETLTM&#10;nq/sAb9iL3i05f9LvJSUW/Cjrfu5dYbtR6YUqoCnAQXhtXUxQnc2smYB9WuDez44i8hA6y90+i4U&#10;ekU9eB9t0fX9ZpDKDgtObN0dHGaoXY0iuV7f8+4n4mM9TcyvVkklN4YIXJKegtAUkTM1umt1aJqC&#10;RTgL2LROhAvsK28XYf0BFZSUN3uu1Tp43sx5kscr35ty/czD79cvu5j94CxvUGEuCnFzKHY6DwzZ&#10;e+LpZ7jBnKama5Wxe1JXEkcQg12pEYRSmiFNhQQiMBUtam8OCvbxTU4OSU0tqDNwIhYxzkUJNgYB&#10;WxX7XpgxBaQVWPa6fJ5q6FPSE45VU3iTkSOmOzOFQKtmKkoIAWpJI8ZibLD0ViBFOCQldYkGcedf&#10;ij61e9Xg8NhiTmoNBkVTz90YsNKeD47UU0RSoHvztSF4Skpi0r2ie8FogynQBEW9CZrKUzKBQZ6y&#10;AzCUyBrt9Wx0Mb4zgkpXxAfNCaVyRnOyj4/X51Jc/7xWXzRBiMm1E5lGyc+qxqyiDklxRtr+YSTW&#10;ehpkFq5UQfG6k6JcgQQFbrUyRZDWtbH5KXx65qo4zpRSgjjGfhql3+4R4brfSw3n/WP3CwLQcXJ2&#10;2LcptU5iLnEPG4+QCIZSpb6WX8UzBMq0bkFjXrQHgwt8jzJLChp51+q4tShSiUYIQIIZXYnEiECw&#10;+9MeK8UBF0VRhfpY4W1JQy7u8M3TrO+bhJSjOj0/zzEtY7Ji7lmBx/kJaS6qRmQIACzToJA/5Bwx&#10;Joaify0lt6VFM0e18P/Mvybfl3cS5dR/DGx6VmcI5fnzIpzTI+2SVDaJ9pPW09UohVwfLMYm1326&#10;f3SPrtx3VRQWxUHppyvTTwxHn7UFVJMM72Ycfuz42en4JKIzPfNhiE6X7FpExjC9Pr/2V1KyftX4&#10;3IPTnASezVLUCV8xY81LBORp9AuyOSnKYKRUOHEfnwFpxqeeDyYNw860pQ+qQGEXY8WpWLU+uyLp&#10;YQhxk09LVFnQ94pBWmiIO0+W0ZbTkKeP5Xyl0JoX8vdf1zhfPD/1y3SiXzgXccsK3FOX1yqrveiB&#10;GRo9EhAWoWD721zf8+HMPcgHWrttWj1ni1I0x0OKngCzgwqNOzAr/64NJRvXJVRBP5OmluweSWZO&#10;6qKpFsUABklPaIj0rFtSwaPibrqSzW0CacFkEFuvkviJfPaFTDLc/fipwLMSuuKUOnMOWpxD6K2m&#10;18og1WlgSsjeLtrnyaR+BEFEe2SE10oXg+3QumIgTRHXNlQ/8iSOUZFE/af9j1Iw+zsKClAi0o30&#10;PVxY51+MqWa8KhA6P2cHc8pAoDqjRe2WQphaq66Ugq2JDjW6lB0R+iYOEdY5Nf3LdD3OgEp1TDrR&#10;1JR6Ii+pUV35gdNzd5KkPU0yO2z6e62e6hywCD6hPdUiGe0Oo6+6hptGXJDWNjRZSeoMjqT/m2zL&#10;ugdlv1paNSISmcn1a7m+H5Lm1p164wCNOG/H7d0jqABInWkiYE7UUrFdLgBD67ZalGOc83rZ3VjM&#10;01K6afrTWiS16wSYu+4zkR1KYdCE19g2fTcmmGLMmmp4DInApCoOzanRafYAIi3xwhOzHAImgNAl&#10;TAbTEGWdlQYA2DZ16swCnt2fUTUd5Rhd9n2qK8gg0BygYRGA8P1nThaTQdu2qWxp9Kf53gCAbZe+&#10;lE4ug8rzJuYoKHVXUESAu/r9hoMtSm3AHdqkTp+qmRsYuB2Wdm/mLQyLZhFSt0f+oXmAZ0GtBdfL&#10;Bffbuztoq9adk7NzYAyrNSdjsahg8vdV3D4+sG2bRDyZ/ltkXns/8Pv3vwEktQRJz0Ytcm62WvBx&#10;n5o9SM6C1SptrWJSTUcz2QlN1yuE2W1P6R7JXJ4kmg6kdHLK32sTB43VXyWrr06Jn6mRs+j62ybI&#10;0afrhD/X7141AjSFrTgbjt7BVFFAqFQkO4DSj1I3VK15x4iMAfJ2uKxLWi9T0g5b1BnBa5BSRLjI&#10;PoTWjRRd0svUZNtAKSqr2VkQOw65gUXGX4o5OKpEZxnBtvEW4Q9EOwoLSCXUIZW2nElb+vGQGWq1&#10;qNY3rLbLZ85Is8V83nK0GXwOk8NcZ9fkkMUEBOHP8h7VawkJ6CA1pg3McdzVQavO4q3tGpigc5yU&#10;XKMTAmShRFPkxW5vnSan85qCU/eqlBQDCpr32ewGk4fUmCTDX8jzSWtxiwIf5RQy0MH1ET5kzU2n&#10;ngMeaUkF92G8TpuEaQtAqQ/g+xVMUzKX+RyY3DNx+3Hg5/sHxtFRasNx3ID7RK0F++UKr2vP48E3&#10;QjCn/A2gA3u7gIoEQIz7HSgNW5E9EKXjWG210pdti5IurPuFtYQOM6MqwH6SmCMM9FK5gwZ7SskA&#10;DpodwB6aHN6c9oHbDKx+Nrvtye7zcRrg2GXp0PE8Uprnis2lggh2kVTiLv2bjN6BdrnqUdSySSYL&#10;6Jm/Xq8hTxNcn+Ipa/pKP/Y0rwhyKtm0ZO046RHPAGPLXCSw4WtH2dKJeC4QAO1/Q7P5VaFZ2ZTp&#10;CieenWm5fj5nEACe6Id/of+WTULFaYCq2Dss2tfm3GwDwThELp+QSEiW8yZ/Ep2Ew7T3ZWMb6zKG&#10;ZM+1byn+7vrWC/r+4JB8dNIFE4iHIxFi+XaddFPbF1VCCN8Tg3xua8js42KeJ2xxhgC+icxDLMp6&#10;CCRng40pSmFkWJ8vTHe4QTdFOevla4cmhXPO+2dphewaZdhSI2ITQ6hOVaQPEAeIvc2cReMIhJ0w&#10;mFWga89Slum8yHgMMWMIYEI2HpfFYQuIszGhApwfh+MniDOvxPvZhEZnYYZUmxnbLUpPvd6opNCR&#10;CyQnP+CpSUuVWgizYvJE8SQEsu6iGKmjhq3aAqmAntDXNiZNqxFTSvBUiyAMzyk7g+kwfPy1ppWm&#10;JO4+HFgZaPapLARkeX/cEwb/+C731xDRWTBDMni1ZkgJuCHLO0GGVF8VMf3F33t2iMn+EUPE5NNa&#10;8pqepC7CrjmO8pgV1QsSQ6ch+ubELCEo+Lk9OUDFqCJ1isQIrOfPeQz780nT4JAyHwBeSDx0cQUH&#10;jKkg7rx+sbcXWkkBplgQuyRoVtkqmvIj/Q5GEoRMUEkPB1SINYE3TZut9QuHZG27nq0OMCFSxCkg&#10;QQ12RIgUe8x6RiQ9hAvCQOzxE2Fmv0KjLlWxmqPr/tTdN2Y8S5+H/A0ZFTyPd21m2I4acvG9pOOy&#10;tdmwoJyc3TGA4dGgZNpNrmNM4fCLF9OyPgxj/AyQGIzUriUppnQOxUQlQArfA64QfjHOdIGnWkCc&#10;02mo9yQQ6BehDIBhNXAcBU5QgXIgT6ABVmzbl8+cwPp+M9IY/c0JLDjRXOtfpJPS+hAK1BH+aCmZ&#10;SF8xUVsyOPicw89i20t6pt6XDBPX366anWBgHDc1wE11TA7s1Qzmgca3eQIYfd41zVrV9K3wszFn&#10;GK2zIzIbQzjV6F0kpuRs4mFGeV2DUkFMYJru/D0L+Gagrm1VyHTjf/1dckYa8pScP+eZfi2tPq+h&#10;EIYBE/jJz2d+/MkgcR7nF81uG4flrLRHkKakN775QuF6ATh7EKhtr9mfkcdHJyT3a60jjBnWz6Rw&#10;zgw40T3lRg+hmAtgjhMP8baO79EhaMMcS7KNoqkqGxni2xysqiCrIVTouz078z574VmeX+VVA4At&#10;ncoO6X+T4vmfb+EQlI+rU/JV98zB4Ku4OPBf7/XFfMqGiBYZRb5aeyDpOZOsmCK0WPUhN+wb+IrU&#10;yEWrLCTPNkCiLbJcL4bNgnH8UJltKqpf5MnexeC97d8AWORM9bRok4f3CS6PZVlJ9sZaQxhg7qIu&#10;OY5opWvmVHN6k+dbm6esm5EqixfgpRiDPFoemcZHinaAcb8HWK9QBVu9ryk1xkQ+jf66o0xTld/u&#10;P4HbB/qQVJ1Ta6Z5RAOnfUYmY8Mz3zQiNy6WGu+RqA85axZtAQ4HJVSH6/ebrp/vIAGTleppZnkO&#10;kSAmi2FS+R4RYduvISsyJ31b5m7OqUECET1oU+zLp/LwnIRCYgCXmpUdtaYUx2dazgYCU92CCjDy&#10;2hO2fZO1YEnfnx2ugDqbC1C4nIxExs/HIjfKnq3wyEz7UtecqQAzoibnHBL9Uhp4dqkZzSx1uvaL&#10;RIPWAtQGqytKytfNMTMZwBhql2AFkgETZakRa7ITQc7CHFPEbQMWm16TCD07zQbMbmHjIQB9DgE1&#10;zilp36CcleQd90PWvWCgterpGgsKpjrvZ++SvnlqLVKNLgMApgYrESH7TYzt4pg7pJyHlmgZWj9T&#10;uljVsWOy1hoZHvqZ1MFq2wUGAgjjPGP2KWnv3bEMASaYHG+zRBW1SV8YjNEHuAJbU7nN5EebO4YY&#10;fItk0JhTHZ66ThaZexuskYY7wAdm75hMqGXH9W3DON5Vf1V5Uc+iGYApRXaF7aak8yig4NY21YfE&#10;edqPI+oTa81OsNWXbbjsF+yN8M/7T6eVPKc4W0tB2zZgAz4+7gkIMTXLzhqNTbYgZyGQoc7zhnIp&#10;YAm2jcsKgcdczn2uBwotK+P8iQ2gonJQEmg/0+9eNe53gApqqahN6o0O3Y+YHaSgwVoqWqmgMiQq&#10;jaG0adPBrwBCWcMu82gbFSrPzTvMD9BqwZiH8+pS9Yyyli3yJ6oMqbq7OZlKq1FSZA6gbi4MMNjr&#10;Ysa7Ux95qn2gCEAg0Reo46ttu+81k+NIwQp8FDSP1jwrpwl89NX8z7P8ilUGF4EbEx2YJhdlAGnI&#10;yoBGWs9EHxSY63bSYvLNJuwkAWrEVmo6ppyd2tqDPcQ/E1ANXZQEWjYpXeUoAJLJwfarTorUX9Xa&#10;1MV0BNVPtb+9yx6TSGbWCD1JTV00EtrWzYM+iqUxL/jnf/whNL02bNsOr42oq/nRGXMEz7EMohL1&#10;zuhD0lLXJpGkYwwBuQNaHxxBP5JN0exDpRRUXDD6gfefN6ePYML94wNopPq3AMslk4Ckni5UFv+C&#10;RCYXobssNo+L1lidxLAyXSATPwYYLfVNqX0XPi7R8dN5ReIGDiIeEkLpY7TxFT1nop+t+j0m+3nO&#10;ZYa8PIPaCopmGiFLQw6VR3gK/+EJGjus62yAxCw3Wp90bwt5MN4wPSr3sxY1t/0L77fbitwGGvfY&#10;NUNT+j9rJq9/1Rb7m+uZcEfgKwr+Uj9T+8d64RObwBNnpMnQ3hMK/Vq6V172/1UzfUHm1OT0CtQq&#10;KZOfDNB8G24DneROSemGAUdFv/u6A9F13wcJJL9kpnhgq7p30udz+9whiSDK2bDhToRUf8E7QXTa&#10;rEjKLBbF8FU7M6z4zMv36xY04iyuyDx5thhjRkpXiwTylCWAKuwhLBjCxJFNHMSZ8gC1f+IQSv0s&#10;RVAIbnBl35S1bmi7IPRGH1qQuwlqMAkXBPIDP+fZobpOKFVLycSPhwXB42RjRwFrG1SpFEaOeTYk&#10;+gSBTe53gxmeNPZrz80dkWZgTbfYs/NtJjbO2UN4IUnXUQmYVVJPcL+FccgNZiaswKNNZOuEYSGn&#10;qFkMLjr3xsT7vcOQ52YkjFoAwGIMV+P9rxlV7QBnkTL+td9KE4fKIsyq0QcAhqGb3IizCr8tM5xs&#10;TLP9qwhUolSQGXbOFUFTsKTOJEeaArOP5URCDfXuhC8hhCCZ9lzomXdAc14XjapAa6A5NSXVoTJa&#10;clAlGmTISjEKZeOF/fNso9o+Zd1fyVFtP3VfTO7LGjv9y8ZzdxrE/ERazKrCEWm9R070iePULj/4&#10;JKTo2fWUUoEIpBcpe2sVpD6ogUeHO4y0s8WikYu8c4lO8/7puplAbGNX+r8YcnTezWEdM87gYU6x&#10;UBzrJkK+X6kGd1s5yhpqbvTsY/FzES2j1uy9ceZNIXhIVek0ZcbL6PTzmTBjtCwBGAQ7b5FTFAIs&#10;v6YVixFOhc6lGZ8ieATp4nRICk7wepNgz8ASXWMzUiOOhs/liVBTNQXVZo8hVlF950w1KL22Dxlg&#10;D/f7WAy8pQxN+ypz1I8PfY48+0zfJB1dIFRXGs2g/XvUPNP5rHVD25rwvvtNx5xlC9snMwxgNUWC&#10;6lyyAwtirOeMCXxC5sqfGGY8sqwJpTIIDWFA12vHsS639VLnwVKac9oLuQ0FBPj9/OQ6e6garHxt&#10;f4GN5boXGfW40DFjxsuNYRjMn9MFn74zO1RHH05vJC0VwdNCk8315+2VwvKsPfTMaBYF/8my15fP&#10;Wvad3Rf0HbM+Yr7SHc+iUJfvSpJP0o12Dh9qz9rzlS+0ImhpHh1mzPOI+qoK+Yl+Zwc855fidMyA&#10;h4oD8vzzKP8bGwOgk1MSaW1fWNQyOAGAypLQ+fnP7D4gO/zNIW1OqYiykN52ddibEZdZHARDI4lq&#10;bRI5AaT0UmlcavALY1JRZ5escysXtO2irKNhWARTEadNqXK/RD6ZsQ/gKRFzEkk/JDqXkyyrPLpe&#10;dtcleU5Y7Ukbyyr7n+aJAKnFk5DBc2LOjqERkGX/zfm1oMHV0WS1EKlDamCqS8DqD+s5u9/FACh8&#10;ReVAHTsYYQQ0DZIItW66TuJUmXNiHh++T+z9VBvI6D+LmcQcamYGkdpqAuLDlFpgspQSxTr73aNV&#10;qVRsRdJmCm/rOI67p0e0d4PEAEh1kwgFT9cWTSK2mpR0mJLWlscRKWOV5q86FjQCcqrAQlpzzwx0&#10;OlBmcT7NgTmrzxvOMtqiNUpk3VT92+aw1oJJpHQmxiFnkKSGmBo8a60uL+Won8xbmQnEJt9QZBgy&#10;3cEcmHruJ09NvyvfSapEjcwg4Ntvb7C0tMd9SmpRZrTtgm0r6FH4Uc4eADSNzgFw3H7AalqaAxlI&#10;fL9sYMvApHrZVNAoM6NuVzjNNWNj1mUOkQ2f8SAG4/YhDqsCBu8bCnYxEiuP3q9WokFrTZKBGaQd&#10;R0QASsThBFjSqRogjQEHf/Ecsod4ovDE/ePDZT+TAWo1ObPg4+cfurayx+covmeIgNv7D9VXh/Zj&#10;g2W5Z2YcxwfmEKfyRhuokqZYFKP/frks8+GRnBqJVPfv4pSHikd6/msTo/aHGpxLLaDZMbuc79II&#10;ZSu4fvsNc3T048D9iBqStW1orWEi9p/3Q2VgMLDtu0SRlgbuN2G4RRwVdRyemtLoVCmE1jZse8Fl&#10;r+A/sp2Ele9FXcN+3IXHTQEjstkJXaE15ws8rWLWFT5+/vDzV4pFEXc9J1POZJirlKbqOWaAS04J&#10;Gs13WNaPnuh3r9ocA6XJfG+lYYIwj8PTXpfJ6vwJm4rwCXXeN3FIZvuRgBnl575dnDfP0WFgbo/w&#10;ur45gEhAkVX3cV9kiwyQMl4JMGjA74+ovuqRxKXtAAJceZZXWtsAc0iabcsWlIHLvi3TKew87D9m&#10;L8grk20lr5pF9ScJcrm/lBr8nSY8YCM5dVwP0f5ZVBcAfNxu4ozbr6hNZG0eUid7HD3SptrYXagV&#10;R0wuiQFfAfI+l213mdwi6LJPvNSm/EZBQyonWcrjqQEZ7rwC+doyM477DaV0KRczA3RTqKO2hrfr&#10;1c/qGATmphHfBYUqQN2VFUlNfMf9fpO9ffvA/f49HNpEDlQc/UA/Dvz9f/5vuH7/BjDjeO8A37Ff&#10;rqitYPYDROoQTOBdceCLg4UqqeMK+Pj5J0opuFy/C285fqKSRrYrgGto9goRz0oEFCDo75hDzxLj&#10;8v0bGBWTBZgUcq0swM1LgOnZ1KWhIvIUAD+z7hMBifO7QGpYZvmetO6xZgK5328qiyTQaREnkWWY&#10;kH53p29UILKf2y8jmGiCwV3oxegdg38mf4HKANWuB9jsl2ZXmBBQmTlQX1T8IiqAyvD22WtoF8jZ&#10;46LAe/a+2N/H8YUS/EJ30sl/8mUGd/8LkZZPuyC0wemXgvUi8xEt66s3wb9kdV77uYfbPsWk8hf7&#10;T2aTq2qmssyXgKVOl36YHm+f9dnGf80pKV0OG8qv0OGTbUd+r3ZQvJvyi2UdQ/TnExPQ06/+z//7&#10;f6m8nYX7aLVUpecnhINaFF8p1RYyLy8/G0Vez8ZLg44qJathJhu3VmEVwKLQ1oRoDUdVRAKaPYtM&#10;oHGDoTDFCnWY+XuCOMiCNRGi7fnQdD26aW/3w9EWE1WFb6iSBjQEAtKMIKKACkL9dlcED0tKLUm9&#10;WFAKUKhIIfQ8BkXnVU0bgRkGi2dtpk1ryB93tiAz9+cLZWmOiqII9Ut3FPZy1f0+XImxdzARGs4W&#10;q3NHv94glT478HLfUIXfUyLRipZuHqWn0ZdgnVtZ6xmWf1H87H79dtcSY9OKFDMnJ/9TLS9+5ekI&#10;s6Xn6VBYiRwGtOC6RnDat+oQKGndWK8DM1oxNHULoZgVSV2rOARtvpLR2J512SWHuhWnHlMF4Gno&#10;EUUzuZJolF+Fs4x2g9G+7gJ720LhezZJvKAuAskUjIZR20VqrQBSFN4LWRfvh/dJz30+D3ZuchSp&#10;nekJ0poXVYV2Rem50SI75kzxT+xIFzCMGHlsQJ8l0bbcL7mWy+boVY82SQ6l6+XrGmpedHmdVjfc&#10;jKmoXiDSumrkABE56oz9//gs92saMFUwl4htIkcQEqyGpTzbWfazM5La0TN9Mp6EmONxi3OmioHX&#10;SZoTHYLQlboXYpAyA8AcA62wppkzNFsoeJMnuF6WaJOqyOfJkgbm7drWNc0eC5xS1gJ+RpwnDD2r&#10;/gC4YAwAte6QdGyP/JmoeqqliFoOYwxQsF/fHDU++8Rx3DHH4cIt6hYUVjRtqYuiRoH9+s0H487C&#10;GQMsdY1wketiPE8j7FKTs/pId4wP8xSnCqtRKRseuKqNAAAgAElEQVSpxYhMTxQi5dEgXC5Xn013&#10;eirgI2iIIQIV1c9hEMk13B6b8DzbcyEDBL1rJZRXp68qTwCRUu2z5tOXDa2pWY3OBcGZEIz32+3L&#10;5++Xy5f3WwaHh+h3W5+XOseDR2ptKUKd0zitPRoE1mbpfbzRGqm6vOrJ883Cz+z/pGvXlKyM9Rp9&#10;4Zf9+3zv/FpbdKNkBJQf4bD+rI1pSN2q9Fxom5UYsJRIFtEREY4mJ+cUyLLgIgsc7qA3mbhQXafD&#10;rTOfNzG0PBoEDHE8tHbRMgY3LmhUgDWX3e3z6w3K9LXG/rC/Tu1VytlyznBy2p/MSb5+MMyJ/GMR&#10;YJzrvSj/2C9XHLefmJNQ9yuYGffbByYD235B4UP5lxqcjH+pYf3eq/ez1II+utQ4rBWXb9/RFMTI&#10;3B0YlmmBRRjIZ+13+uJ+v6NtG2qVSPihRnJAHBfGT0NsnN435olvlzc3pPpRoKKgBKCwgD4N6T1G&#10;ijYpFZ0lZWTvd4kkVP1DnIVSM5ExXSebY2rdeXnX+/s/8Xa54rI10BxSs3674NYP/Pz4ibdtU+ea&#10;pWndwFRdJgJ3tBZjB7M4icHo/UAt2xIZVltD06gHAOgOKDRjBfxcMsv+M4eMvKPDohuJCr797Tv6&#10;MTS1Z+w146dmcO7HHWNOXC5XXN6uGMfEzx9/gNoe9gDfs2F4B4C6XSSVHyTycVqaOnPIql5le4Zq&#10;0VIChHmqEW00NuvoRdMllipnx2tGzYG3XZ4/xkQ3/UR1NQZh3v6JWjUlZmuRDlHlrPcff2oUjMwd&#10;EUma11IxR8f17ZvqEFn3iC3esaE10X+PY2qK1iHruF1xLUBtkklF1meqTio62OCm89k9g5BMh8iI&#10;/biHIVI8/RjqNJ9jYigPaLWhKC+Y+vfRO44he0r2RwBUat1RWgWOd6cPRaNorFa6RPJKyr1+SArf&#10;qg4TIa2M3377rtE0agTXNRpjCG2oO0bv4RBsEvE3J4ucOQ64g96cLr7+jL0hHJrV7jU9dmKihvym&#10;6zpnl5qFc6Cp7Gv2GFK6WlTfK62KXtuH8zSffypu8KVSvUyF6Rmseqg5iz2CCRJNXWpFHxaFxhjH&#10;DTyHRA1qpCnffqLtb6B2wf2Y+PHzJ273DpQNddtx9K/lt96lTq/sbVI7kQCVS224DbHDmLN3Mvt+&#10;BoDff/87xphSV24c4AnpW93QGqHf734eLftQq9VLErGO151dQBjQT7KRzI9F8AsN+zFlPrdtw/Xt&#10;O0oBxvEh81QKtio8Tc5NF72LQ0N622qiH9kOKDSz9w+neXJdSbY+wvWyY/SJ3m/ONwiEyeJwvl7U&#10;/gGxdTqfUF74t7cNoAqmgqMP3LtGLWt9TD7uEv2r+1F0qIiI+/72zP4RTWqoB4BtARMzY9/fMMaB&#10;3gWQUrcdVAr6GBjHHRvY7T8TrGAboFgNT5cpMhg05EyCgP1NtrOIqdAzW+jnFPNu381xkv9dllXe&#10;UTf0fneHbNt2FAXJDa/f+9X8WEpnA9OGDiZMPPGtJ7J45pVCGkrohgAOLm4LkvkQh35rVQF7N3yl&#10;v96OLgClShj3A/f7R9RlrhWblvxykAEBRFXtaYT393c/R6UaoEJSHffjjsu+R4BFIaV/Utt0zolj&#10;qI2NJ47bBwoBl+t31FLQ+x334xA+pDaRtm14+/43EEkEY3kiv2eHzM+7ODmHysmtXbDtO2qT/m8F&#10;Cpg6MLuBOYSH8Rx4e3vDdrni8u0NpRD6faIfN5gzbyT/gq9Zkj/e+5DoZZ3LCilTZAlQj6THGB43&#10;9IniKYgNlJltLADQ9os6Zw0sUt05bNkRzFZUqKDtF5dF5+hAMf0mwFKmZ1EhkTkQcrkdEdlv0+3/&#10;n7VWoPVJg/ezRd3WKmBAtxfJmHysYAUs2Lyef4Hb13IaZAFEGOBhU3qfQH0J/FDqYwastYmDMOyb&#10;CPum2up00pJ/Iuyt/f7h+udqvw3/z1cRvHNIyR4YCML1MwpbY46KtCwTesnsX69P9om4bOsTPlHb&#10;BWsgQFwX8/N5s5KBlj7c9CPXhVV/WPuUtcwccJTHbM9vaTsoSAjxmU/9+x+/XZaXfW2dCJE/9S2h&#10;2M9X/4rF6eyMzPf+29oZXR/KELlzKNIROMNkThvx0QkhUVkcvT85I+Urc6jojiRDyVvkZFdFOYQx&#10;6wNQ0O8fep8w68niWJpqUCnNFCTrHGmqUoC1Vtmj0UP6zAD2/bII8CJvDnQND6+pflUee/z+uOGj&#10;btmzdc0PIL8KieBJ6kKh/jJVEU0ENfwxae21xWBPT37l9cCc+/rArz45fHaQRIv368SwIQohQw3f&#10;A1ovT5Rtu03mV40l+nipmRwOMgCRho9ZFZXcoXUtw3if05jFoMK/EZG6zGrHZd0FPOEpb3W5Ba34&#10;eN79vTYDNi8kqBEzOEXKCEFYSX0TYerThWOok0fTK1geXgCsqJqZmYyvie4PS1OwdGyun7WTiyPS&#10;/2ZPVFT5hKzjTDV9no7e9cr02rnQfiICStWtElGF0uuoSzs8glrOCnuf9RtN2SDjtIWJoY1+OJM1&#10;hJqnS4A6oYvk3XdjOgFA0WyuXxtEs3PojIIHJ1QziexieYzEN0eicMQNco8PgWEsh0pFJUIUNja+&#10;MOOTjimihk4R+M9aNtKemKXIBxVLxCALzS5G99kMY3FOTRkWw0GkpiAUoUu2HiBY3SkRZissOqvY&#10;OHnlKyvD1j2mCnCk9TjR1Bz5SZB0nsbV5hG8zF5EpPUBpvMRAcIk0IyOa/YDzM2FO6sxgTIxGeg3&#10;VuXIgC5VnGjM+GxviZ9fdrSnNM2jTn31CL8lJYpNzAvZYp2kR5mCKBnECaVVNwSZgSsb+TxazPYk&#10;nc8r47w2YqTI/M5H4AaMILpyDfm/n/Am5nW+fmn8SkdOCuJX4hk/Duf5NV/87aGmrz2SzVFh+zac&#10;rDYfv+aw/O9vzHjcj6eOn6Tmh2/+S9v5dTqx/7KMvYyJfHP+0nNM9njVz3+xBV3gxN9MSTX51Ghm&#10;5v/pegCuUKbPv7ROLxyKr9q/R8+hM6GIuTRDGTNQctplNQBMldIL0voKLZLz27QmidbCUmdeoQIM&#10;wvi4o4+IFJhzaCpNcch8u74t9Dx4i8irk3Jn4bKMtZpq+TLbmgWPkjZNtNBOY/27OwHiVaySWCC6&#10;SZzLJLJc0ei+/hHgtFLsPcpfZ8ddDR7selmu5cfY9wv2yxv2rWo6egCV0GjDPq8OGKHCYIiRkUki&#10;CqkUFBbjokdymzEEQCkTdb+AegFpJFAt2WnGwWPwRE83PWPRkNK5LoT3Hz/dCUBUxPlGJBkBnFxL&#10;ClHSeZPPUiOqzzTpVHz9RNASmaLMDtZMBrIRRY8ac6JUlZtN/7M50D261yIZBvT5Ih7bmTQ+y+Kw&#10;gzrC/DGWWlUcXaVJCY4+ga4Rst++/03V9uZ7Y84Do4sR8W9//58AgH7cMD9UZ2479os6kY+zQ8jo&#10;kAL6xg3M4kC2NLSWxp3LgT4BiVoRnj+HRF/JlmbASqpQAVFO0SX0b4yBoqDbAuHHtSmYbGMMRoDp&#10;oIATjSCxdHIC2BLZx34yM+psqHZ+Tc/iCebiRsW6VTV6SSRYOAahtoYwJspe3YL/q6HbwAVzAqSO&#10;y6kgMtvHa+ozBR/wBM+iJrpw5pjcyWC0/er9GFPlW53EUiq2rXmUbqGC0jYHwcx5AKPYQBCkLOTn&#10;UjalR8VtZf6fnwVyGnUWekxWErpYIUU6bc4Lrr//72AC7sfEx3HD7ThwHxPEhJGNn5+2xPcUaAeI&#10;44zKxI8//gOtNWz7BXW/YiPR36W8Qceff/zDptznXYAT7wCAt++/Sf+1/mOmy1HnCok26FzpnFBS&#10;qsnmcRRQkXXaDgUmE6ER3OkrUf0KUjiRPesHiFA1ZS70X1bgjoorQs/SvawK2tS6p2M0jHFH1FrW&#10;CKjZwKWDQWJHeeiEzPvQrECDGfej4+N+oA/GhDjZr3uucSq6fS1V9mEpAL42aHMwxjR+lcOJ1Imu&#10;tejJzozMUW0baBxpDWImJP100m04ZBmikPSap7U0gIgB1IT3jrPDEWt3s5MgdyHqnYkcW6vRZ1kb&#10;GYOCv1+07EBdGy2/PtgyUTBJzyxFX4kLQGFDtjlxR7ttSs4yjDzxmX4kdYVF5hDggNoc3LYMSAAK&#10;x7lRHrklwL7w5V2idVFQqzjpaRImRSYUAzjNMTCpCiB721GLnIVaScAq9xtq293eZ2OxupoS/V/i&#10;3Bto0SYEQJuaFYwNpGHAAeVr5RBAf2lo113HoeOvhPvPPwEA45jgalGFlpte7RqMpGfr3OqcFLMP&#10;JfmQzQbjy63rVEx4NjmFMLtFLmYwbgBkBNzcUOp0nctswXOy1JklyZK16gL2Dlu7sI0u16mX9Gx/&#10;BBvY8xWg+wDN5JBTmmuZVKwklPGmc2DXPJWcWPqv87GK96p3EAFVz16QkHzhL9ZRPDkj9c32ngeA&#10;MbPaJeVeP0d5nkgzPswkb6od1sYQMnIACHzU9jcf01TbeIEUCAdUGvuVAX6ugtKZvs1PL/2sSUp/&#10;Ofd2N2vtVoYCsWJI5w48Zr9b2td771falylbP3lrCGH+meKyVwo3nwtZnw7cX25ykEo60CbgWgoK&#10;OD8KRcackIbcWJtsNdmXZ4T0atgQITIxcvtp75w9mJ0TTJbNMSdaa4kIEuaUOm+TZghQnB5YSHyr&#10;xLB86efpWAmEbeoKERayUYLWg07xvRMcJVaBvl+jqbxeTSau+bPbDDLxJf++DItGGSows0lTAJDd&#10;Fd4/cYQ/zrmt2XlOspFmGSuJ48DGxnnxUh9AEoIOVqYLFsEYQLEafSzrOTQdnw3jOFIIo0+vOR/w&#10;0uGSYlGVodr47QrbJ3AlKOQkTu+1fikDUeXeIlRMyV+iLDJp0OeDsKRvHabIQpQ+MSyk1KnqoLHx&#10;xlwISnlajnHRpnVtioBOWNM9Mnzfya9xjktV56iDDISBh0AnTHYoAtxTSsHSKCF3KhZp2UsqTKlz&#10;jrTWJYH8u4iWnGBLn0YkNSjsDUYHfE3IIwNYZ8QmztavWqrIEoIeuXHVXJyESvxgOxXjzAuB3f1m&#10;8W6bD07fT1JfJMsbJY2ZGb1j300oWtOfkJxgS7SR0hEyJ2RwmCy8zaVPz7pvZ9TAI/IE+LsVbRYk&#10;DYUDdUgZIemGE0EFeS3MFBEGhu5NlvqKlQAumI6s05R0TAAaJif+wgB73wBT8EUAqpoWVOfTHKYm&#10;/PBzp2RGdi28/CRgEmQBSQ0fpvTc7x8oKjQ6utZuZ4B5YIJBs8hYTXhPSr41i0gEM6jojtb986yP&#10;gTJnpYUZhfufcARkwTkJlKYoGurd/sbMmmLNDF927zqmmNLzAZP5CcO3PtcBGWqAY6UlqR6nK5Yn&#10;mc7ORrzjhdCX94hucs5/y/z9HI3KBpz46vmv7s8IYyArg0AgoEVJMfR5Uh7/YntBHv49zz8ZfHI2&#10;kc/f/++UcX+hJZogn+kXJ8f6uQqOwWPwdK38LCRxwUibREuQ0zZXHgEYgl5unQ9GoOfvWYFG8rvK&#10;vieFNIBJKRI5vd/GY+99NUP/KTqU2tMsGP/aE+J8+1eU/6rM02SnsxyzAo5SxRPlL6KYytk1ZZ6c&#10;Vl6+b8D7h0RFamrB2sQYU0t9jHDI/NzANef5R+gDVSPsvH9s95pT0yJejS8JrzpHsplROMRidVPQ&#10;BGOAURWQprqMyek6F5LmUUoFWJTN5JHAngpAUt3X+K6lB5ulAOpwmkQYvs8DPAZYzXaGRXpulw1U&#10;NhB6UqnFyNWgDlsUH28AoLr2ATqOZxGKmulE0lrI/Twl3Ziuwf3+4XNblAejsCP8Dx4SwaVjH2Pg&#10;OEwWFcMgpf0n53GGnspTQW3dXgBzgDGAtjWRKae6SqZlz5G13MquDo0UKetRuez7w+4h189F37gf&#10;H5pSUR2blUSv4A6Mjvb2Pe0/xmQ1XpHUIa/NnD4X3+vVdHY1OpLpdKUs+5StP2x0TuwRDEklW9TQ&#10;O+fQTEzZsS9Gw0yV5Wyy63dEjKa1tUwON55MXts7mjvi6P9j7t2WG0mSLMGjauYAIzKreuZt/v+r&#10;9nlkZfdlZXe6KiOCgLuZzoNezQESzMru2XGpyiAJuLtd1fRy9CgBBrRluH5sNo/Z+uQ6mJ8Dont5&#10;igBBWTwxBmuGq4+5fd//HdMzxmzOcFi5DwLxBswBZrH+uNPUA/KG8PeSHEvAWt/HzR2ipDq3tQPM&#10;IIhSBw7BMWoQ1jMgCdwuENmBYOIwIAXM8U5S9FKEbekAW5dxprWbXCWfrdMc0Olft/nULufWMOD1&#10;CQnghsGE+yH4+fMXfr3fcB9DT03SQOwj/8h6hdiVlDtEottzMq6XC7hpBi3Z9+axa8b4ceCyaYC2&#10;tQ3cN7ODdxyHBu2Z2UxuXalB6wmVQ07D6ms6+m9r1kuxhKsFBha0DKA3aMZU7x0bI2xOMZ9MaJui&#10;/SIAwYBCHNm8IlN1falsKYK+fV/1AZdNzqBzeI17OwF4s3kHRFjPFnOVCIn+v4z/ND1Fs7J9fU1j&#10;rAJ61wzLyj7iFLBMFLL6a1exLu2HcRxKMWyyZA61d9weYvexEIEswCHijAvHAiJHyFbk2m4MTLYg&#10;r44Fm/7ATMVV9Nymc//qo5/Vxm/uIS/UxbZDhtOH9pf6WbVn3SNRhudk6xX/U+xdCybVcSAx9XMG&#10;uMQzpAkUtrXMNWCUOlaxgcXOcntv7xc7F6zt4wA46e6rXi8iuLy9KZhFpmVVOyhNjBlh1XVlJN28&#10;NqDVzadjXmStZ5hOHmDW809ZSdznpeunkekI3s8liKQ6uXkHoO4+3bnzOMDbBW27wN0rRIRtM7aD&#10;/QIRZbDgwQYka5jDyi1NUVlfKFGnMAjO9NbineqdatmiCfOJuLR2f1aeYaljFZ2UzR9s48VMQGHq&#10;CdsjjiMFwK8lsXS+p4M2qu8Cbro7mN3W8Cy6gM/PEwa9eo1DAhSEACW6P26Z9vQVug9VJqaoHuR2&#10;gbY9/T8BDhU/wxH7gahhHHfzCVU5pjXnXV/57FJfcupUZzvCGbYWv4n7wAHz15udWE1dAGjuPdWz&#10;1oey+idDFixbJOd+AUpBg7t6VnzRbgxb2C9dh/57xiTOz6Plro8up453qaNJL9MxUGFPxDNP67Ac&#10;3vFW/eGL59KL+X2SIZkq7/NAoSukKc7DMMPnmwHnb9BH7/j4+opPxekziRs8xR5w4wpIRf+8IqvD&#10;4XTYVvTtZ23ivh4yMpfPp9G8sG8MmAHtlJSWeu/imskDkopUO0Zdqt4nfwcB1PHQs+Id2vdbzJUe&#10;lD3S/YkI++0ngBPSojg551wDttUoP4+lDtcZSXAKVAJlowOOdNFNOL0DcOetyutHRR7Ienf5bldw&#10;BR+tTR2K0iZDRoQjHAIpwU4/fBsr+qgbvU5rihL+9XNXg1nsuaRrblqamKeU+3iE8R4KVmbTPbsm&#10;r2OsBs/pS3ZoRQZsUTiqoaqCVI2fh+3rCpC4YfXBPi1yQF+QUsEPOrZ5EPj+spcl4BUZRDSnjR+C&#10;OTE+WWqEg5E0qBKHBjUf/Jpyn5ltQdloKHDYoRYqWhGY67i6TCzKrIi1VT9QhJG/34JDzLF+Uk6i&#10;CPRV+YtDHos5YUoS8PZNkcfTlBMNqiqKWuUOR/u0D6UTwwyGz64S3F37r/PqB74aGYixe+ZnrcGk&#10;CCTKHaCGRGiZUyqcJ1TmGct4EYwK5pNLKOV3bXv2yWRKqa+j+gUBaGAL5DotlvcVhvZTvbPS/BiF&#10;Hes9Y7o8N0OPCHNyvDsobFOzsN+ztSzmzBINdmuTo+JktvlZUJLWNXS+aNlTVMY7T35xeQt11Ajn&#10;/u/9Gv3VveD1QXQvKiVrSvaU+6m8BoVQOZtX5ZyW8Ql6GiCCfB9dntVILtt849jVtys8+AeoApnU&#10;MENruKjwKwqvB1E4ByleiJwD5Hl8RipGH9x76H11pS+QpeK9dk045sY02xf9d3lWAkh2r5R5frgv&#10;uvVaH/vsfjLj2TMIUn/WMZripObmqP6qIvvV6y8GjF4/P+dEf11/X39+VOg/Yhf5+vVqfupZjMeg&#10;5J94et4HeFAqv8dljbsMy8CiHsFFVhPSQb+0g+ojXl6rU6O01M68PB8kZEYGSwWLIQrY/HzdBnk9&#10;f58/6xWC+WXA88EQXH9XVYTsQCIsBq4FAhaqInGdV/foGKJo+WlBE5qAZUYIgHZpaOMCsFJVbhc2&#10;B4du5bnfsegO5syaU8+rc0BWm59/0+xA11nNKeuydwG+FJ0W6XBeAtWUuqX+Vc8pZgEZ60FQlppD&#10;tjl1nrDWMyIChsAptHrfzGHbTNdyesCBKQP7cTdadC2ZMefAPicmNaBxBLFqu8YUo/cbIP6OxpSB&#10;MA8oMYPRwtmog1VYUnztmK12dtaEHwHmBA9kKENoxHd72yA8437VPyaOsWMcB1rjcOxpMOIwm9L0&#10;wkrJXg8Au5o5PJypwDPIXE5u2wXKRJe0WVNG/CxTAnuafWdUqm/ViwcAq/dlziUixv0YIBKQ1VBz&#10;m0umUkzeb+8m61I/bdzAm67/Xz/+wLZdgy5Qj7qJ2/uO/faOy2VDZa8p/mJAJnp/i2fz1oPirnWl&#10;1vOsWgdeEFNSkDJj30fMmwNY9V26596+/6Y0kZH1KDY246ldyczK6rPp+HjFA4HZrN0yCN0H4DXU&#10;YrBnlLERAfbbr3A31MAuue3ftEbqsKDeFEFriExb3f8GmnbAEhFEGsCM66UbVbKDvDzoZPo40j+h&#10;spBNX9fJOO4j7U040ALmMAX2fQcIYFbH+77vmpRGAFHDHNNkqnbS11VSyLrfwPcAWUBBxyIpvdMv&#10;QbBBJ3OGR5+UcecYd61xy8DPf77jdnvH7f1dwc7cwP2SjkRZ5/fxKjLBZawIJhGIJt6+fUfU1T1u&#10;IU97a9h6QzcKSKX1Vd16zIa2d8yuYGIx0DvDqd11NjzrWoel6OWxToAxD+t7P53Tet/WGXMcaERo&#10;lDqrmE9mN9lBxuDktdr1/z3OvAjIlnmCJO0wWR1eouYuQ0w2WWM114gawtp3evKokSeYogE4/Y7a&#10;ERNKvchE6LyBuuBCWn+be1NAvth5YDTDMndNTCDC1l8DEh/AxETGgFVo2Juu5TmUIpa4AR3oTnPv&#10;99lcqhP7wBHgFZ0TQv1XSwZVFi+QAs31jHQ7u7Y39UWBBFX1ea1m92zfsfpF5VD7kwO8+8o+jP+U&#10;P/gwFeB8rNMVvEziem8GcGRSCE31NWn7mK0sgfuVBKB2to+qn0YpI8ehJVDIABitEeYQjGNC/Gzy&#10;jDzKtQdMtM529jkIX0uvZHmclmsCAFpTzkAi8JxAv0JE6Vqn1dDuVk/5cn0DzOYnUJQXCHaj1jGO&#10;uwKay9+npI094PWlh4LZrEZtayYDjsOyge08ud8x54E7N/R+QesXZSc4doj5kYKefOp8msUeASWE&#10;PizoFhOA+UZBricqPbnrRb6uXSaHpDnZDzXJQU12KX+379g+oFGeUdd5Cd4tlnjR0+2L/j8AqevV&#10;i1/492SaDk4e5HZ9lCAzaWDj+2UIBQQZxT5hWXRU/Vs38MZR7IsEXrgeIMApI1KDevIicBc2Zslm&#10;tB/KvxLtheuXNi9rSRcfZwkZNktJuQWYNsn6eSoz8tBAt7doUf68q0yf3fygLlt3TEdAXQvPrq/Z&#10;scS26ENs1YCqLD42Kj9YiD5lYT7wS+8FnvTvdH1A2Zqbwl+dCrYJbZJi1Ph3PqZzfbiKwloe8oUm&#10;f/WyxcZsSB9KhG66yR7v8VBx/IUQTguCKVt2bwn0hL/dBZ3YUWMHrf/u9Jw68Y8CRcYeyosg6Vqd&#10;h77SEj2ubYkN4e+tGzMa6vc+fUaZCTtgRXwzKsJKX68HIwpymYgxnSM9nI1hncCX9Cejb72WeAeV&#10;+8/2rctjVQQBD77Fw+Lz5/3U71UUlK9vozIZLv197jQgq+1qYD4gssWcj2Niv79H2zT4lcG45Z3k&#10;KBha1oBT5MSeqm0ECqVgEaaQ5TspB9cRE+Se088fg5Lu6Dk7sxd57w97Npwm2AUEaTCnTfZ/jrs9&#10;e8ShHc6GcvCKC2FX/pZgDkzB8z2ov+tK8fEgsKE0PUuNSM0krTHnHO1+8CSq57FP9ReOPZaHhI20&#10;rxXJUOLZYe0H4jkwGXNdv70cZnag2n5mBmSUTEXkGFcFKvvzvG+PV8qt5W9xoG+xxrx+pAcnAaNx&#10;/ezp7miRZg5jo9rwNcDdZGQCAYhcsUBQVn905ftLB8qPx2H7VwZ4rsqF7nujn7L1pc7OFlkgiYA6&#10;CRRSxdMdQUlNI+HIn3Na1qO3qRjELp7JkzX0fKCZMu1BjhEegpKNa0DwfGVQKteWg2E0Q4Fbj7FW&#10;pFg51835+uBUd2UlrTn782M7uDkCWCCkcnbJWv3kOmsln142H3mvBcTGKDLVneVZA9Q3bs3gVDlt&#10;8pVbUeI/Vg4VgY2H7wVwYJaMLdRz4C/qP+6MMFQ44PLKjTBfK7zKm0AAvlCYX93/H0Db8b/3Vc7T&#10;k2xfT+Zn13/A/L6YHzKZ+RGl89eeXwwpsb1tmU5R6+ksN8MQM/CCAHKqB+qBMtcVP0LBf365Pnhe&#10;f6e5OP3u71/l558LRn7l+s9e/0trQ8769RjsE9//Nh5ucCr+S4MJDtwTmdh3rdc1nUbSHIp6Tfzc&#10;CeP+DiJY/TjLoMAExtQatZK1x6dM0DAQGqV+6G1XHX5G2z0YOZ1Kn4BaL+7V5SeXlN8d4S8AGjd4&#10;FoCDRLx+vYhlIMo0OU8G9rRsKyZw7zrHxKbfAQKtCUaiwUytQd3QSDOJsN8xiIHWweOuuinYsq6c&#10;EWYuAf+PruP+K/YYtw5pNbic9uRDBiq+Jnk0g0jPcmYtr0A00WQCTSwDjSFu700xm9DqKTrrgAMe&#10;C5odAPp2iZq01XnH5AHlYT+30JWiJuqcGLvWUxQ3dd2kj+AV8nMBMAvITRhgXZ/jmICxVTATemtg&#10;brjfvQYjFSp3jnW7j4nZjAXGGjEZoTOyZylooI0AACAASURBVM7QeS/q35jcRtMGsgWV2YJ8nj1o&#10;3tVwMHrwbmUwokAC5l7RlSVuzy0q2aMdnMOn+ldz3UeM7KOCF6anZAQaLcZah9gD4ZapiAyw6TVx&#10;DISd5eBNkQFG0xqEEdymGIPo64nOM/XhBEUf9xNg2ubNdaFj94Bzs/qUq9P3168/cLm+YbtsGMfA&#10;/aY13DajYpZTDVwHC0QGqNdwtS/EWcdk9ntS3rn+J2UmiNwWMlrpwdgPY5uhiX//458Yx656eOu4&#10;9A3cNquzdmB74ZDOgGEJ6Nr2ICa8GyUiYMHqrvSN26Y1WX/+4x8Yh9acO4ovbNWF7bzxrDsipR4e&#10;Wr+tDF7eYmtJa6ASiMeDTSDiATOO9aMsPRrcYWbg0GBkI2jwx31H1mf3X8V4gNImg/q3nJKSy97n&#10;TmCxesru3wIs4Di1Pus47PwTDMvsVsAFRzkchvrxXcWqOqN+xewGORZfmClUeEWL98hstPZVa0Fa&#10;eQqCgZCOyGC7Xr/lYMfaZcCyiVOvJDu361mjDFEajNNyJRBnqFNQyfX6lmtFTE+VtITnPFBLqtTs&#10;xKWfSF1BbfX0i34+QCtA60FHrOVcYkzh7rgcyVX5hAOdIxjZGpoDN4Syry/mr/cGwsQ4NLBJHuhy&#10;0Ez1TVP5ofiVHWTF7Yo5gGPfLZGi4d10t9TBPQjrslgD4XOMAKcPY2vQ+noG4DG/RqQfmN6jQac8&#10;L50RwWlh29YjW518rMp4t3YJ0LsH5Y/9DgFwp3f8/rd/izmJbPVSxivAuGW6VI5MDTJxx5Q9dT60&#10;8NNNmWhS1vNiL0jqRDnxcBY2LzXl4LbYN9am1jdQ39T/ZOMlPq8AFqCemM7p4PqyTle1wvxyYQu9&#10;tmb6dg19ehrwUKxGr2a+t2L7rf6Nus/PLqD0paqcnaK6rTIohDcJ2+UKzYwoLaYM/tFX40fxXvUV&#10;KoPDaxvhvN7LJ7ovQHhma6gPcrV7HxsDnaCItTzxD72yeaP/5V1V+Mja5vhnkUcfX80AgwKobWfH&#10;SmadTlhdjVijAR4q70lRWAAqX7lezO+LGpL66rMy61kDNesq03dftGd5Rn2HG6ivFuTnn8dzkC56&#10;1ds9+u/KWF2QFH0CP/4tm7pqR1L+707cMTIFPLMjMxjQSr8FSomijl+A0HDpbsyQIqxEbGOrgnMv&#10;QcnzmC3oYJRsmnQToW8XOBqBtBvhPIDM4BAu3Yxx8oBfDWpRDVbBM/w8M3HG4SPwf/25Z2GnBr5S&#10;DFh7JXeAH57HeLLJSzsDVQ3Kuonh6K3/ru/WJa7v0CzQVFyk3OIHuYgqt3Oo4uhrzSlZdXVlpmsE&#10;V9yhpyp0GnymmI3hRl/ddzN+p9oPIkOZuEIC9BqYjAMrphDJje1r0pWkEmR7sgfFxrbWq1m/J+vB&#10;Ktr/oIQ1hToy1IgjeqQOB31eLTBf+xXrptTj9Llxx5uF8FXBIQLIaYpSWpMtejcCA30PgtO2IEbQ&#10;5BnlOtQxJKPoKAGPeUAoKZoQSh9lHxnZv3iYH8x6zbkivXGaj31Xh5Yf5EwE6j2UkuNJwGhxGL+i&#10;bPW2kM2o5DgBSY22ZEhSlefZfkdakjliXArocEoYdQLxUpQ5N7bMMy+Q1nH74GLGMl65xnMsLGVZ&#10;5wNuLAiylqj2m0RAjdGYA/F4BMr3idJGUJlf6EnmXM+QlXKWyhnhf2GVAwpzh9OSEXh5TgaGsAYl&#10;TVnUOUwlRg24dd2FUSYJCGiXNw26WiYTG1IYVmvn2G8g1los1JQCialFQHrMcZojVzhtfhpBhqGN&#10;RfulBdttvZR1KqexOsE6nl++bqoh63VYBdjvP1XpNJoVp3FytCfzBqWlPe0VQnGQZFDS144HaYKm&#10;tey5eASTURlJ3Kdz6j89nosuvH0+X4+ASzYA3l5pphvP2Bur9lW1qq9plh/dX8dsmT3PrC46459B&#10;1v3vdj0EI2Ot2mognzdfg+YgfgHYeHW9mp3Qr59kT3/1DasOnzp0zNeTz4GTHkqGCA/Esbbno8DS&#10;K2RsNs8czGXtkN3v7AfZFt9fxbEWgK9TMNLP+E8RqPiw/V+9/py5/cl10ht8bpJhw18oIdtTK/Wa&#10;bg4+09/Vqe1oemWVECGMoKwbuN0nZAxs3Rw5w4KcMrWOJFy9U9o2WCDFr9ZcL3SF1M92Py9HQfN7&#10;BpPrnLP0uwBlYOcFZjizUv9W59m0dtD2BgeogS4QNNAc8Bo6JLvp91q7TrNsSGn3xTMcNcvKa2OL&#10;GAWf6bfHfsNdGt62iznBtPbQnANvWwfzpn8TwcECOQbIWG5k7hjYYBHj7LdRuvpchpZqcvRsi6/r&#10;lAFWR7fr8WHfmD4uIqBm55bT2MICZdRAraONwzJrtI45twsaNux00xqYgAGNjLYOyPaGE3MzilS2&#10;Wk+02AzH/T0yAinQ7KKCU1w/M/4cOYxif67PwYyMCN8hOj4HeLtCpoDHHTIHmATdsh1b65jys+4q&#10;ddYFE4tmIBIRjl0zIokIl+uG67cLrm/fErBmc+QOHSI2+8BqUI16ZpheyIT7PuF1DYkJTSy4ZzY6&#10;e/alB0pcx24a/N3ve4y3rwe27DAic/56QNDWmBiIzkYu9l8dU2dwCmcz6/umqB7vWWWdlLq5Zs9k&#10;ViDjsICdKUvhEMU4sKPjfr8bw1X6aQSIcgm3m+urvstVGkxbF7fbLXSlM/hBOzjQegPg2TVkwEjW&#10;rMAxMMYED83o08CSOccnig5KSB3mrMdItk+LGyJp6YstWR3f/gmRSqw4S4H90DYNuhhevqFvG3rv&#10;mnEsE/O4a7C0fcPn10k7J7IMlmZ0huqY3raL1Z9TgOI4Dhx3DTb5+AtGGWuyM0RURsoMulbtpp4r&#10;ypCx6kZVHx6eoSiCLAGCWEtk9XY1dTQz5TTQ3wDRgDY1tvMLJismYMDL1AmKXmB/u99+AFFqxpiV&#10;vBYeZYhcIstHoGzPRs8NXdO6dlxzF/VlM2EeLhstC3UcOla2Z6692Lrs8rcGj15oEL5uFo2eQi9M&#10;cKwsMmLOiSECXFNmw+0ySVDEYlO672WxtydksmnBVvu2BGfPDGtpB+UcC5QWcnGEA7afNZNtDrXB&#10;lB5UbUzPKvx8eF7omSf1LsGna6NF3GFRbFURNDvv3foM2kcWrfP6YB/ZXgj9U8DUgWYJPyKYh0Dm&#10;UYZegDmURSFbFO3UOnETbVxADBy70i237nI0131dWwDw49cvyFRd7vL9NxA0yUQp5Q9Q14CVBvI5&#10;mMaY9Zxq7XtdIqDizyJmvP32G8ax4zBgERFBxq59lInr9Wq0kvqQvl1ArDrHtDYAti/Y9ADLWidi&#10;NBOzBDEfnfoNGitoDEw4JinAaRk/AzjwcC8VCBNOt+3jzv1hgSSls5SSUiQQZ8MjBXa0jbHfjtRr&#10;zEcgU/UhTVYwL7kF8P1+kDMolb3o9o1/BwkS+Ogi3opMzUQA12mJepy5MYcUN8e5/vwy5jaYfCTv&#10;R+47dga58O9RBHBBr+GcHicgA4FB1P6YGPEsb3f6OujkO0mbQbvl/rz1rHn28/qI1MPNmRZ+IP/N&#10;XvSiV6fHwtbvUtJHr1kmpOoiX71CL4MOj4NSPJtVwWw2zsNiTZwxj+VND8HI1/6cV/bvy4BkBkVK&#10;IzwaHu+n02evnrm6s/6Ukf/qQDZHkFggzwX9UmOkIHT8ngw0PTwwxkBvEYSRXzK7xB5+nGtQnp5X&#10;N7TSu5EZCopaeLv2uE2NBqUnGYYGOt5vKnCJ4TzXAsBrAWhMpby0LGB9pgBwugALRIkrJ16Dz2+V&#10;GEt/VosMLx0TdeQXmpRwchDU8Z9oiGhHeZ+PMcwhHdleDL3fhDBbitvEEZs/2/ekrcAiHJ6NB9WP&#10;fXOZAuZUFSpNCUCDkCIMTP8xlTTXA6CUC4BEZmsOnTva3aD0LER3CBiFiBRh7Qqf9UVEA7a1Lyqc&#10;QwIa2k/pSsjROsEXrpSXQlkzwQPRIF0P+Xjfx7L8Q0UIVeVORIPrjvjRtWb0qKIKnMApPz0oZfLC&#10;2ij2/MX5ac8OA3+dzJzpOGPdkG6Zni/pZKuXI2WdZz+dOv7sEHpYLzWEQvUPhXvAndHuMHPHDETU&#10;QWeTKqgKd80gLQHJGHt/k/VPoNQdUaNF65iq0mKUiD6OsCXs4/iMW/XJpfOZXQ+F14peixvyjvRi&#10;QSwyuBKldRW97AVBcNkckTZDodD9ry9SSq0cZ63YEL1XZPsn12YaaYwVuWKQyp07Wp6dO2wKj/AE&#10;JGm1MRPs8IDwLBdxB/E0ZKMU2cXGwX8eZ/IHZZ9FZaqLKmKl69KpcwMma6+prFCHv3i0j1KRhrhc&#10;ViQvvP9h+LKhITnOglnkdqLp3Jj3PVoVuGfzQimbbD8EqtXH05fNbCBO+YFQuP05q8L40SWxYlI/&#10;kWlnOxJQkShImAxoYUhOMaMdqbSWLi1CqBrT+twWazspBzmU7jEORKDf9QqBBYx4fd9TWfiq/0hZ&#10;QNWY0A/nLLUrcoDsH6Nu+uz5c3x6/4NOGuhNveLxVAJCf0b/e3G9Unj/Q56/rE2UcyX/dUe0Xucg&#10;3/+Cq8gE//0rg1OdCeXQD3qdtRsfP9R1wNiPBBBUZn2YHfmFLR7nqhuxMNljeq+YARznEOuedFSw&#10;YKxrLzpNoWt9+v4XHq9X+/PPGKcftCDNrfjTCozK331+Ut6qGu3ZfVo7hJv/7sH0CtSwmkFyx5gC&#10;7l2z45pSg+03AcmObbvg+tbw46c6w2YwUKRTmcjqy9WJFkk5CGUwiBqGrcd5HXaW1xgzO4VEDKxp&#10;lOF8yV2o/j1zhGvm2f1+0/pnregBzFrDrxFwV5oyxbCow50YaLZe92OEbTlcZ6RmC61hjAP7vkN2&#10;xsYNvXeT+zfsUzMNWxe0flGq1qGgRs9UHftA2wCvuw2fF6vT1vrFAHwlS9/tUZnmcKqyxy+2bE8L&#10;IJPL7KrXkGa14IAMDYAigk+5pI6husm1dXDvllX3DgGsziYBpPXUvI2hf1iN+N4v4L6hMWFMwXF7&#10;x37c0DZH6Lv+pGtajMXAKWE9W89pCH3NaiC5pVOtABREBMPASURaZoMZCjgjgDDQrUaW2/TqhHl0&#10;TCqFr1MgMnpXB+nY9ZWa5OgOSZNBxFrzLOYg97QyEaUvwfsFykD3GAc6d9ubLpDTZhPR5/u4+ct9&#10;HNzRFCvCbD6LjsZ7PCAK01217t/EFAqdlJ3WeB6A1TRlRRtYpoXTGXu9SPUZjemZtw3ukNWMmwPN&#10;HF4ue3ScRjBcMTOO+w3VX5OAT4FSS2rHNDOP3VA1nXriermG7jrHASk1+Yg0g2TOidtNgWt9u4Iu&#10;qk8ex45No2xwl2DdZiKIDHEZw+zeET4QP3VCd3bZV84MD/A4k9Y0mbMfA5N2XPpF6yUSGRiQgKlU&#10;yv0r+QVAabvaa+TP4obf//5fQAYwVNk5MPa71ogcB97evoFQxj58OrrP7gbShgiE7dyvIL2ptJOL&#10;49b9J3Kyjc1B46qIEHAfh4JCZeo4iMqCFvacBjK5XQz0YSCXY9fASYAKU48IimVS2snYh2NigsEy&#10;1e9FrDVQC212ZgTZOj6UJnnMgTFMBhEbEZU+KwC6bv6KAUBkajAq/AYZPArA8SsKog/nPBfqMHCM&#10;mu8GOKX0kegcwdZq1kCECHi7PFFyEkTct7c8/4+79UH1CG4EkR3nq66FysAGIpWD6YQwGTogc0fQ&#10;dRLHmdjwwn6Jd34wTsWuXsBt1mfmDmf18e+kvSfYrnp+MJWEGFhwkSaOxZ50WVLmZr9r9jbbOjR7&#10;UWVixzF2s9FTP0l5SLFno8QJ5flLRLi8ffMRjzH2tU8A+r5hjEPryPYOZuDAFZCBvnXzLrU4S/xc&#10;HkTocok2QFJ/YWJQv0Ag6J0BbHbeqM+ByJgixLMpB5R+dkPfrmi9Y78D837Hsd+tbvkW46+sdQ6U&#10;8Yn2PZX2NwBjdnCf3Iy/uZ9S1Ypp/ihexg8QjL0EsagEssy+af1qOouDEo7Yv7r+3e+hOreCzJTe&#10;WmgGaHmMEeAm4obWoIHMaRTABsD08zLsoXP84XQFIN/XdfHXJfsiA/OIdS82DgQUSv7qq0mfjZj/&#10;kqirDsBb7hExNhIkCN/ngk3Rdgr7jy6tAWlBaJjkkQEMsnPlyd6mbH/444t/RskczZ7gpFROiD+K&#10;HpwJMXWN+1pi3lATICCSrJovjcNyGxB2kvZHz1KlFbZPiR77+icuASBDz4Jh6zBtYaduFWCylYJ6&#10;tDlT/zn5HD986eeff0mDSeX2ryPa/yrC+CuXAIXikc34VKGgqehAjW6vCOpXD3fDQTdDGlsWHDp7&#10;nE/d9TR3OSMFLIhSawwoB/20GiOq4DJbVl0xRDCnxnakBvlOA2LX/fZuBrg7YZtRL7qjVpVkp4CZ&#10;04WS9rlveRAEmjYE9rm7KfzU4PL2OKLInWVs8+XfXYPUzD0CCDzSwQJI6XN1Cj6usc98XcV2Q5zM&#10;H1weXOjNeeITdarvIRO8muWkVAVKvygycYwjDHaikiFo/aGQnIgNrrXh3BheGqtfnfMkIMiCqnq4&#10;1jR1pVOCoVcKktPmxfW5VanIBfTMIedoWpBll9p9cxra0/yFEEG7KE2OK1IiGpRkON1PnZF1Vs/O&#10;vEfZRrDTJbKeCMCcDMJu1AHeDxPzRuMgVq/BQQnPxFROC8fBFw4Ez/KMQ91lirbeD7k63OmQzzfM&#10;uof9n9LR7bLlWjPHhqIOdT7HhBkxeTS7ogcI2GoAvrrSGWKOIXtWZHA6hZlMRScPoO736Bg5yMDa&#10;/7YZilaVFz8EHd10P34u80ref1sXLzM8jbJoORrLL05X87COLTCugeamKE9JsIDXgfRnhaP/tAZb&#10;I4h4rRIFeDg6HWBMM7iWIIYsO0ydP4ZgJSIwhkVyQlI9vhiqECvVXiLZ9V2pEI5hCF1JY848rgoo&#10;kFkcvKacAFojaxy4vP2m42jKkMi0DJph+7usrwj6FXpFR5ybIuQ91phoSyWx9uu0lv/spbgHvf/6&#10;7bdwdAV4wh0iE6CNQQPQIL+BJYo80n3h+/nJu4hDL5juWPegiKHMEuADWEmaXOMmfCi+cDJa/0T/&#10;0zEtEGo4Kzdr8OnPX8/uX1GHqwKrTflYh/xX23F6yn/EQz55/Pp8Of309Oygum//f7z+yutjDyZE&#10;JK4P9sJDUBJY7nWf7J9rRgYjU0dkAzVMPVf05YsOGQ6bIkvKU5+e988b8MIGerE/X51f5xqLj184&#10;/2H9fgAOzVmSQQ5z0NgDzmMfjnDisEda3wKsFboAa6DpOA7I2EFzgDFB334D3rrVBpSQczVwQMyK&#10;3teWlhfneTYsE0zPPTFHACxBbto56G20vznIReaHu9/rLN3efyql6rapXUFOL2mBWXLbDo67RQJw&#10;LNFwThfaMSlho/AVx9RMzb51XL9vkHfGPtSxf3v/hb4d4OOAQIMcx6FANhBhawQaxanqDmKoDXh9&#10;u2jpjnE/6RDuWEp7Ni9fc56hV6VWzpNMwdu3jn1nAHd1Dh53Gz/VC9rccHt/17OeleLLZ0/rMDpE&#10;dsYiy2CyYBw7WtvQrxuub0qFv98O7DfBse/o364aBOsdbJR/CjhwR5c7jM15SEmRxo0wR6DfzKZs&#10;i0PxfvsFJkJrhUZTBnDsmiHEb/GeNEW2WG+/fvzTqD5J6zqaPjmGYN4Htq0pfbEHGyDQTKMOZkLr&#10;zXQgy6gAFtttmG4CiAb2ugaYx3HDlOIsn2TMw6vs6v2i69d1uXEo/bEFJJvJQTbAJpv+J6wLXobX&#10;9pxRJ7NZcHAODeijyF53tHu24T530GR4gPXYbxqgd7uBL+a7YmcGi2cDhO1yMcBAM31V7UnmBu4d&#10;+/sPG3sfU45xFhH0y1TGjr4FHa466afpr9egApwha4wtgxsub99xe/+J/XZD7xu+vX3DdmnY7wO3&#10;95/Y2sUlKLIEUIqC3hkySdeS01wWma8MVX4VvcDH0/eM7SK17yaOY4D70PqlrIF0r0dFvYN6R2PC&#10;H+83fH49sRss6MRN67nNMTGOwzKt1DF5ub6BueP+6w9blzpexGyBXVvT021GA6PUN9uaTIhpUSD9&#10;Mz8rypkRyrYA+5zGAqRZ+VwA+Axl4CCYzt3MRtkp5Ohin1Q/g6nf3Lr2Y7j+njYtc8M40p5KEIQ/&#10;i6yWsNUVngZkMFlEjAA+ktF/bxhg0nXRN85wmsv98LMNm7oXisoy4I8fq/N5xzgGwBrYabQBYweg&#10;zGDiWTKigXhQ/r/3SwYf4POWwbfrW8exD9xvB4Zlg3Zu6BujXxr2H7k+E9jo/xSQres1pnMQlMJS&#10;M3fUPmUAZIHOCWgBy1eXHeqq0jzqgaoL1qCkz4OdrzwXoF9NJPAMOXXVzaILOjiWTb66f+aRQeV4&#10;/6U1Fbdr7AnNzGvonZPyemaQkYjCP1DzFaouQDF2HlCRp+vj299+w+3nzcrOGACMgcvlgm1j3OL9&#10;ae/MOYHjwByCOe+xLmpDHEg4DgUl+fiqHFdfhAcXx3E3WSJKMUkKiD72OxprmQBPNjiOu2U2Tj3P&#10;7NXBRIDU39QWseVmgTnP+tKEV7fNyWRU+vVhPufDSnaxOKuT/1/P9b7puh0HIIdgHsqowcQYfLX5&#10;1LIADsiJ+IFMOKWnzBH+EdaBsmVi7INlLfua1f59blDNYQFS5HeJCNSaBRuLb6nql+QysAQzzeaS&#10;+K4E4Fnd5D3tDOvjfre6xO7DJAZDkkjvVUDSyk04wDxdpRI2n4pJB71U/ch8ITPH3UYlgpJu41aW&#10;CQTYhYv/NgFv3j9AjJTPwZIGvvE19BUjU9KXv3a8fEUAqtkiS+9ePV4KUHPYfhsYTtu7FVaSqSDG&#10;eLb5qx5R5/y1vvlzP7kenvJ//Pf/t0qSx/fMQiPniqk7CJDF6j9uTynKTuUdNgleIy8mG8jFK1Ii&#10;6JT/LU6G6/Y5QuYotb1ccUcIIu+T0fcwJ9JhHMGzjKIwebscqfpKX7huPRVayk0QGYUFVboMW2we&#10;XoKA1dksUxSJEgE/c24SgQoy7PMrs0rD+S5Oo6Qhw0p354ItskWdPsfGh4PuQn/vrYxZdSRYf3er&#10;IVBpZqL/UikfqCgy/jvh/X2P76tCa3239vamhYsdmeGCPTJEtzd4HbhpTvboL3dFH/n8hL/YCys3&#10;yHErBhJyLkwBOKZYoeqLZcuq0TX2O8YYOMRRNPoMdXa4E47Q2Zw1hpLUfqQHRfoljUVTrBw9JlNr&#10;G8Duz7UgWdtMFNHUmqHGLWCd9JoFjf/E+aYIQ8BrAIkpXT7+UmgDF8eU/XOUDMEqfMJFP0bs95Af&#10;xTDs7GPWEhVVskGftT8NRkHvVyjS1ubN1rIbt0o1EU8oB5T+oBmqjweKdyWpjLCOQ+gA531/CiIE&#10;ta4vflpk4P0YS3/1IxsvZrxden1ZUU7NqGuJXlsAB7bGxGtImg9Ys8pE1yiAX3efl8zQrErB3O8P&#10;Y1OviVy7NRMvnjXr3ijABB/UUBCTigdVHi6DuQIfQITj9ivX60Jp4vSXt7CP1RauhM0oPz2/nJbD&#10;VCN4bYhpFB3Mp6LbFDNt940i02vAUaL/n1+nPVW7H46Csv6RRg2onkPP75/zUEcdm0PpUMepOpS2&#10;cqbA2p7UpwAwhiFfPaspEI/evRdGJ3eIg0FMqZdie327bPldQRiW8adK6biMs8qZ+QKBGDVwqEW9&#10;LVXmTGGlrk6mSsli/QURuGTy1suX6dBG5pybLE/aE9j6NVPFnCGwjKWBSwx2KOYz0YYhCvNoQN1f&#10;Wx2/Jxc5IvK8ftxpTH72zzhffQy+otS++ooagB9fr2rQJj0kUINLZzn5Z64qe14FnIYjm5c6Otnm&#10;yCIuOlOigxn90kOvlSGGwB3IbLjPMYj3/TCqNsIc6lAeY7dMGUW91vPmPB+ER51gHYw/G3BbLzYD&#10;cIohmmF0ZKSMIdeXmMk6f2f5igUhCxQdwfbvku9LvPafKBDCD2dLvD0BC1jmT/UVsQBQ1p9J1LIH&#10;4NIRiAcbibcrAtRm3a1rAKH3efaIOruHranL9Ts0QHDE/vVgABPwx4+fS38yU8b0u/2nOplMDxxG&#10;g+ir+gKEQ4nsLJyiwD2tCaZnRWsNzeraYXpNyQHuVuP4tA8D7d+6OdTvhvqtZ5jKb0Wcd8vANHS8&#10;IdKvb9/hCO5n+i1z1wwYr4vkDhnTeeTYNWNuu2K7bOBGOO4Dv378gdv7T/Tv/yXH1oJaMK/NHIfj&#10;qRCPPNnJ368XXWeiIKExJ44xLOtlgrbvANRZr3WagMYU+uuPn79SFrluG+DUbg4fUYeeVKennmWt&#10;K32ajB0EdSj2aPTELpuekXYGzrFrVgM3bNfvoHmHCGz8Gfv9htv7L8w5sW0bbodn8gGt9wDKHvuO&#10;Yxz4++9/02XtYDHfSwhz14CISd+ctrzgx48fEBH0vuHy9h2tMQ7LzmjcQPNedE+Twe50gsocp2q9&#10;vv0OboT9/g4Q43q9Yhy7ZoFyw3a9Qiaw39/BreHt2xX//Pd/ZHZbyxqGoa9PUR2ILDuP0ifSOwP7&#10;H2pjkDqn92PomUEd1DZ8+77h9mvH7dcPzKmZXcTNHE8Hpj2bbX95IM5FVc08cdnizueQQ2U/LM5U&#10;EUzS9wHAHHtkPLXerdbhsGM0HflphwCXrmtq2ywwSfr+cdwsQ7bDbWu3j2um1Cjyk7lrVsoU7PsN&#10;49hx2bTG3xIoLLrejL1RmVRSFvvztNnOYuJ6F6fdW/Xk8hzN8PIab90C1Oqo3e83fLtYQIQ6Jjru&#10;x8RtP3C73bAfA+3f/qvSSGOiyUCniU6Mret8/ni/6f6H6YFkdppN8I/399AVuPTN9/p1ayaLpwbu&#10;+6b7WDTLcIDRtzcoQ/ABJg1iQiaO4wa5/0TbNPt5iu6tKQxqHdvW0FFtS6cJzPGZxz2D/MeBw+yH&#10;3jelb+wXPcuMphEyix+EzCZLcAr5XEaW38mJ+6jAfHod5t+cU3Ach2WLM/rlDa03/PGPf0fUpG2s&#10;YQ0DbM458Pb9b2hd90ics3Pqd7nnFQ4oxwAAIABJREFUsV1t3LL9+NIhQ7TfBgKACIbVCWQDS6RO&#10;gaK2imWwWlaWnesQp5zV9O7tcsXl8gZiMpmhgUXum1Fqe8CfYiw8A/U+9bm9NfSmQXImRC3E92L/&#10;x/njQVoAN6OAHw4YOO3RjZHnVejqw3x2A99+/w0yLDN7WOCLkvpdS/7UDKawbgBohjN5skHTM2MO&#10;BbpNmWAH1nm8dOr8uj3nPkf3PzkIFWbr7/tuvoUOkNmpx47jODDmwN++/651E4/d9iCjbxu26zf0&#10;jfH+60Dr+vJjP1LO94bt8obtYvJtpK80AReEn//8x4lSW89HzUZkHEfqPpkpn3bwxiP3kjHsZYB0&#10;YtLVhzXlfLEHuwMCBIAcFmi3sbOZ6f0S35tG8d23C7YL4//6P/9vvH37bnoasN9vyhzRGrbLFcfY&#10;bcwuaAZIgNUJF6PgJubQ/SBS/PsDvF1UjxL302pQzfeX94vYaFjbZrrYHWPf8fbb76W/JSBNBoB6&#10;YT86VXTa3DXgBVzeXD8fqPafy8zD7UdJlgRn2tM1c3s41872euxNP7MKq51/p/oOImgr0wLpqY/l&#10;z2ZLvLC/mftz++sEdJZcYMv9zRKm0i4q+9sdd36ea0dDzwYQLA92q65N8V90r4KSsZHiewbMOAOx&#10;ix2vzZLw+1WfgMc6znbN+ZrD9Jvwra7vUyCXv0zbvDxRPJ6yjqv7d7frmwG29tU/1Uze+5qzd4d/&#10;1h5/2PhoG7mMr5k5x1ja82+/X5cT90WGpCALh+vlCutyTUPV5Ch8fBU0YH3HeeHmgbzcDFdCATzV&#10;HWoNtmeXBKpAL2YXrP65ty1mHLCAITldhznIV13mSxWu8v0EXRwlu015nDM44g2q48q8gdqECJsw&#10;IA2yCCBNMMUdqPmeRIhUBNKHLQwlMTvkzxR7Tmbcmbc1xyw2gyFQptJUKrpJ+bvzqQhHhgvH1p2H&#10;2TeOmDI3UefelW64Q8qEk1ISuFJq7ykG/RxOW5V1AcgR9gCoEWCoWpI8bKeI0UNloFGfTQBZfZo5&#10;UXunKAYGWXo9SB1q2ocJpYvxQDaDjGe+HlrpnDfDcb6bkl3WoVNlEitFQIxfzcB05y8/3TdkIxr0&#10;HD7+c+jO9v6eHZon55BwpuPbKEQbdB2c3+unps9V3XeAO9jjOlEKnu0Jl1fugLWXh5FCDrhcnuG0&#10;Rvqftf3l2fWFYsYwpAD8fV88ZiI5X/2MLE0/CIAqOB4CkNEAk5uxqFHmOWW0+sVO1I9mtBPUSZAv&#10;fvgRK6WKhKEd2zvG3xyjcyqmclrFppGytDrfic4H9fMrD8ikljzTTGk74z9l/bnMtAkpn0em52nB&#10;pLzXXyJT3FCZdDobzEYMB2tRBaAz8oJSRwQxmA8XffBz+f2ziAw9ARA9eb0+jZZXeD/HWAFFrpiy&#10;KUznz5dnowb+EcaMriOXA/ltOSmdQFE4DbU2pzkebQ9v2+cqyzjMMFpQrYR6ptgLnl91DL3N0NN9&#10;ccx9cLEZMJF5KmrIBiNC/L+sMaOTpMQjwRHY0dx49bJb9fkAaAKEqYEACHhSyDqSxz1S5UPQlci0&#10;+kqPcsi++bL/nolRdRYJvUDPQQkjwU4dLoHb12/49NNXAbcvveGp7ilxTn9+8+O46fnyeuw+eSh8&#10;7Nez61GWjd0NsTK/HlD/3Bb0L+v+MXUhmAbcCHNAmMmxs33wn31VZKzKGMtgeNDH/7XrsQaqrVE7&#10;Z6tSeQ5GaiPO9s2TPjw833/7c6tfX1kBD49ffLSgnHVlWL3IgIwp4M70k3RWDBzHDrm/Q0Sdj9o3&#10;tuCVBzNVxny7bhEccNKjtD+aUTyanBiKYp/TZKS4sQ5MQoDmiNRRAeLFvnumXzjIcRnr6lC7mn0w&#10;pzkscyw1g/OG0JeezGUtw6C2i+kY1id1AjZM3jFHg9eOa12zzX7++AcADfL23pXWUJSqbowD7bKV&#10;9q7apwhwv79HzwQaVE77QfcuFX19XYhsGXFlPZTPxSkv5fHzCDgNMrvTzlW3FUTgNLNiBwBxrgv9&#10;RJ3Dnm2pLBT6nMaaDbjVgCx3tK7UdUQEHp614O2ts2zB15ZMEu7gUXCGOle//fZ3C5iy6TMTx/1d&#10;M0K44RqAPRu/AFCoXG3cgMvV5nyavgFABu73O7qDR21eIxgB1U22yzV3vEwL/JpDF0DjS7TZA5Fj&#10;3O2eK1oEShu4EVg0c8jnfxxOgYpoh2YR6lz17RL1GMNpXleIZ0R7NkAFc4qOS2ax+Rp1mziXmwca&#10;0MzuKu8In4RAy4f4zcWhF2MAADLzfW7b6M0+kIs9HuNJbmMbMxUPdfzZ88KW8faAIoMpN4WDrK2J&#10;tmZdz/F5JLDOg407Tg5ef06004MVJvsABWq8ffsO0ZxzHIegCYGPQ4MGLNj/x/+j4wFB3zrockXr&#10;G/Z9YpcblFqY4jhC+GpwVh5inGNaiLBdr2hjizp0AkDmHvJJqEN4x0SDDKMYFA+AAv/1v/031UOm&#10;4H4bkPuOuR847u/Y74S/fd+K7UYhd2P9mWPdf+7QjLwokRJU4NX/4vq9+aj07pCBoQ8JGeVmjoUD&#10;sXPNvbDf3MnKBioQiTeKAL/9/neVVc0CcdYAseCLL3VbTOnQt7+rwzn75DI25PSEZa/tIEEB7pDS&#10;gI/D9okY+M/eDweXNChdt4PyGaBMIlAwqe9929CkgZK533U9ASbTMptLdDIUjESeXKJj7llCyzBS&#10;Bk1VrJSzAyk/xO3Hct+HU0OEX3/8MMroTdnciCyoODDmXX1peKyv7l7W2/sPDTaxAqYcsOTnB3nJ&#10;rVmUaffFcGbi+VWDkSKC7aIJD8dx1yCYKtkacGPL2CMLdpUhO/Y75tD6pDS6sf55AEJizI/dAbNF&#10;jxUFnUEEvV8is9+BGXPsmPeJ4+BgwPtwjE/+N13GmdBwu/1UQFnfjFJa6/U64xN3xtgnxn7TtS4q&#10;xy5XlWOCTPRxhqE5DtzHwH738x1Wi1bPtm7vchkeOob7rQQRALq9/zRAWotx0HWr4KcSngmfgwI7&#10;nHVtCxnutcAhAhq6Tz7W4NOG+/xyu4JUZrkv3+S4AnyKDQLVn1ymOXhAX/nENnvlP4qfi+/Bgrgq&#10;o1yA5fcShOp+wtSZQKbjvaSezHfFz7VpJyBvjNEro49MVYibPvi+TU+eTTNk5zmot/haw7+P0IMB&#10;JJ3q4rZjgMViPqfgo1iM4MkZvXSn2jzRwU9veXp/JB+wPH1n+MTxKHOfvS6ecAbp+mdxDn1+fYGy&#10;dXXQL9AQ5KaNPcKfj052Lh9aJ2bOZwu3BgBjGvyB8bne/3mXz4jZRPjq7+MwPmrLuiLWA0sPSJQB&#10;L5tBsAqRT99v4k6gxqyQKQi+sGY6E5aB15/1PPDINGv2A3I05fCi8Q1eBC4cpHgdgc+JdEGs74Mp&#10;5U4TUoVTjKOlU/sVwyPZJ+dQd6okAkoQDGhklCYyAtUyLZ3YaWTSSDZDVJ8IAOjda27AjPV0BuuG&#10;HxaqJcDqyHDebsqmgGZmELqiRBaYXOZGxHjJASKvZRAjYP+04naiENLAEW4ozQptaCVil8EAyy5h&#10;wtg5lHhXKCnokSZkWFbiYiimY4CWztZLA6jM60Gko5ZGY2Ov8ZLrpf4aNQDcKPfnxPtp2bvh3PKh&#10;Gm6wuVPB26PfmV60WeQk3GzS2WsUImVUvH+CxZV9lJOlHOz1wD0plmb2xGcuaLVmW66T86V/8kjD&#10;KcPq5Hiqhebz/Y7ARbbgJPeyL6ztYQqdtFK4jlkDSmt/AFjdIIRipzKgtiVlnittEEWUEWSVvzXb&#10;zPdnWxWLx7Eq50JkyzpdVyrE1ah0BRKABl+8qQX9kxmELXshNm9FcXPkYM1Qig7bJAtgvPCu4Dw6&#10;Rl90sgTmT+Nafw4F8aQQPFHC3BHzsgbgGHgajAxZvRp/EYx0w7jU3Fmzh/SaUwCawFAkqipqfvZA&#10;DX4zkPNB/o8sf3MHzpxek+wrAUlDMLtciuF1hPT6/TP95NPpk3m+7cOrRUDMzw47e6zmlMhAzbjW&#10;sc07qvYgUtgK8q9xZmjTBICOtfqa9SwW1u1HLFG3LTIZan8XpzuH/MQJgUlGzYf5OQNG6G9lzEJH&#10;EZiDAaY3AA5ICr3qqf739etVBuIrh5O4UK9yqPz+Svf/aJ28sps+b1MJTi+BxrPmPyODn5bzALGO&#10;Xul/2+UaGWZ6O0fWtonL2jC4XpWBiX+tj1++uAFTKexlul45TUf/C4Ns17o/8gzML2SGen6tfOdl&#10;E6p8XdfqSzpy/ZIfhOuJwSlvNDCQtePyna43i2WfGPqXmyFgG+63n5at0YrsUWaNOYdmEITjR/c7&#10;EVI/528nFLP3tZmDyvTnKRAapqcXEAsEE1OPEGgAyOkggYY5Zoz9s7PWa1f6GNgXI0tuu1wwx8Qx&#10;lZI0wrFNM/KP466ZJwC4VxQ5ADj1fTwWzLwEZH3cdIxHOP30s7R3Wu+4XK5omzro1XntMA1Z7FKn&#10;m4VM7IcFTMwxDuLcf1BZr2vEbD/4v/p1D/BhmRvywTPK96qTSHw/Mq1tYtltGWP28eBRgooNRV/O&#10;HqIGwcRxHGC2E5/UQcjbG/gYKeMsc0+DR12d/2F3ndofKntmpACa6VLBSddrx37PTLiqW0iVZ/GE&#10;cvaLIvzbpiwHx36P8ZpTcH//BX57K2vRAu02LkphmKw1PqfL7vSuiNGV2lhFl5vqq8Go0Ago5VCU&#10;KlHPAM9qp9Y0s5w1C7X6PnxtO3PNw/HgA2FrYMyhWcweeCAgldkMTBEThDSrWsGKOgb+WQSQHDxm&#10;QQ22dnlwv2o/+k7A+P1Lvz0AaZRtUrIf0cN+bm1D1L5Myzt8DwTtX73WDE4DWdt4VF+S05I7hawU&#10;SudYj0Lmw7DsbF9/w7NIN9zvyrAh1EDUsW2M1r/h7dsbBMB8f48MRjKn+hTgfr9hP3b0yxuYCGIy&#10;Ov0AutYimFw8Es8OLe0Tx372deH7Rcf8QNJsOmBiWHaaaI3C1rFRA1vJB6fxBGA+DGCxn0rNMaIW&#10;GS9OLRe1U11/RF3LuW/1vxaUNGevq3bwkyaye2T5+2cXuenEDBZC65yBk+my12rrmUqkAfBcCyLT&#10;cOjF+T4nhA7b8xQZOJht8alO0bp0x77reTEb6HJB7xcQKYUloPtjmu8yMnIAoCUIIVUYAy5Iw3bZ&#10;4JmbwWrCTTMojwP9ogwrc46078uaacQ2jAY6MZ3fZY4HNwKwQDpkUXNaHECgtr6IlprQ5XtCyzy5&#10;8jkC4Q7P/ubWQNJC/z/XV/dxOo4DTAxp0Jq27mt0CVDOR8/QTAaTWQAeFPOqe8N0gJOa6DsxdHTT&#10;7xp7prreq3tnQgN25p/2Mex5hh9WtzPWj7XBzzjmroHTpm9W/LmyVNAQSM/9h+in642W7YzUhxAz&#10;ksAH9zczq19F7QYdweNuAVArCcMGRuK+oW8dMFDNOKYls2iixhwHxj41M5KgviFWRq+KQc2sxwMy&#10;c2yrTZeASwHPEcBgPXvTzpqTQaQgFvc7t81rzBa6XJiNTAaWOfsLis/8lXmgurML2/OHwJxO+et2&#10;swPEVCa7/41hQD7TE8ja8ehJWB6/2s9UNNJi1z90rdgiy/3GDeoy3vWpz64HIPTJzvnS5evQf6QE&#10;RKyWUKwMbZdAM+/L93C6z31ZrnvrhwbqcJ3A3hc1LR3EYo+L0oAMpN458UK02etry5FtQJXnnz5h&#10;+W717Wr7qn36RC9YfptFl9KHhv/R+lSn8yvz/8S7l0f6+QoFOhT+L922fo38Wa4ooWxgqyUQgQqb&#10;zJPSRMvDVhTAK6cExyFSVV03uGT9O1EYto4ylDqhoZBqf9Qu+vz9i8OeqEymcVmfJ+wUeKGT02Id&#10;C1MkxQ+F7EsIihc+jxgDt5JjfM1xaYgQV0K9FRGU7L5BijJeHdbxsy1WJgMMlEAvkEq/K9PLZ2um&#10;k/ZX18h+e4/vJIpR/H9KdyAT7jeHcC1hE+tAFeJ1XIGcr/Myi7afHMgcz3DhN8LgDHSzPX81FGJo&#10;06E7y/fCsLA94suIZb25jFVkajzbI2bUT8/yJMu8qQqUrwugKPEov7szjJf3xnfEMUveB9iBQwEA&#10;YF7HN4xeu9MRc45LjANMEmXo44twhKRCzpxr4aljqzp8y39DVnnaEVTJgo+peHueCUEJe2fJBiMC&#10;xOsZ2BNPB0Ls5RNVSPnS6VdXDCmMIJQx11p6icKKcXC5bIazy3Mfy/BZQdGpSglh42AdEKQzIcbL&#10;R/Brp6Ui94KWDkj3kLXv2dnzyZV2pimRcdLYU022uPxmPiMEXY5U5JbJQKRbQ+pQf9ae076wJeD+&#10;w3xAKI/5u/7jfy173hCfT+XH6fosGLk835V02JqdDWApxlcq9/aD7jNSGWJA7eiD1miYS8DprBCf&#10;GhrtI6Pxe53dDzjlXLzBJ4i0Zspjhva5/zXg+ufWmt9THeE6hmzAJgkHftL62H2zUJiV1iX+GlV5&#10;engnMDVWImTZGeaE97MsR8SevHQaLhN0v8xlzT+cH5/2/yw/178v93uwLDKhv8Yy8fn7/+oD1jVW&#10;g5EA8DLgOc4GlesN3r4/EXAtMiXnAjGD9QupIRe9C4QHhe8FZep2bbj/Kg4McRS8/u1yuYRe5i91&#10;+e/nzF+6XszflAI2sMttqr/4Zn29GFzN9IwMNLKpP7IeZSeZG05+/+9HCzL0iCpHX0nvcns8JvcO&#10;oBRgKHIkZaHub2caURQ7p05THFo8G5g1W1oDiR0XAypojTqJLDeCUoJuvZqS+n6nUdNlou1s/Rqy&#10;ZVQHo513zOmAEGNfUI+bjn9r6/l8pv8Tdwr5GDlwz7M2rTaYyuAGV88jS51Mx14orRA0i2NaDTQ2&#10;XcdLXJgjqtaImzIw990okLQn16t+7nR7Kv9IawSFzHWESrGlwu6u+nvqegLtO8YoUsG9HrZVBZEh&#10;pv06rz8Ewj5p2RB6q4hS1ULEUPkWtIDT/3oWmANgWurkpp9PaDBw1nZSA/iC3hl3C0jOKcZQo4Eb&#10;mVpCQ54CnuuYSLA49H6xjPnd5tycnWNoZqJ5Mht3oAFtu0LmHRqEbPavgnHdjhQR9MaYRJi3iTkm&#10;+uUCBrBPzSbWgDZBoGvG7TUBcNzf0z4hlRdsFMJO40izxRr2sdP1JNgPdaJqbXKOz3ztHPs9dBCi&#10;psFIggKNeBpFsMuyvM8BUzhlSKvz2/aVqMNeilc9dXvXEbKsTmPCpA3MR/EDrBTAvv+mAUyWPTeG&#10;OfCpOPoNHG2Zki6TXdZy36BMUyp/iDVgzszWhxPg5CRx6/le2+zDPColPKnE9vFWBp6u7SMqfgWB&#10;+7vmVNpZDmrkoVSQpHVT5/EeA0uNDbzA2Eht5O9Xrb05QdiH4P0+8Ot2xxANYs45NZrje3Sx0ZFj&#10;v1z5pduvn+kzQZ4rSpNJmIeUOVJ5wMcOIg2g//v/9z9Cd2itY7t+syAIElhRsqCC0s6aMOfEGFq7&#10;kltXmmIgKFJ7ONgTZEHOTlMcq25Uha1m834cnykYSrX62RWUvmAr22dgDFEZdb/fbFUJmBHlb9j2&#10;OsgCCKGXZXvmWXeE6p9SShtM0nNR++60kZegT+U4xxzEbBlWvl+cDczFRnGEe7aYDKUgZWka6Gxd&#10;zz5S9i0PcFZbwu3FoNKWkQleaBYgq87zpIlWMWSBbgMVOMsCAAQbHOm4fgTIBTOu2+8Y424Zhe8K&#10;Qtou2K5vuFwb3n84SBpPg5K9a9ZblgwhF8I5F0R5RJ+CklHTVnyMUM5uwbjfAGZs2xv6Rdf7MXYc&#10;+455f8d3oyKF+32LfxDEGMfUut3TwE2t+rMTEFspIQEJ+TnnBMYBMde/y4tua0gz9k/jWq5IOLD2&#10;hG/YbNm3QnGgILWqo03c70rJ3PtmtMZaT3EeB973G7hftYbkGCBuCrDoSvU9jjuov1nA8g6I0RY3&#10;1+sKcMd0kbBK7Bz59vvfEWVyvKTLcYSd19++ly05IZMgNKwusZ6BcziwuAVhm9JaKiVwrmp9Z4xg&#10;+LE/vipw1GnmHWQV4UEim3cqerbVK3b/TOggXtfbAkfVP71MNNs6MYYItx+k2BPP7OAaMFx837ZP&#10;q68L1R55fvn4PVCfus5S4x/0BIR6sreiNX42VEdduTV2yjN7rejJHhPINZW6tWgDbZ7XwC75K13v&#10;IkJkV57ZFD65uNg/sffKufcScG3jKzF2VNaFNZ3s85jjCiw4X64bc95c/x6APP3PCuR9bN9DQFJf&#10;nBrC2SnnNZL0u2yZEzXN+gXlQRhRBd0Ga/EX5uS8+Nf1qMXqP7t0wyZiTDd0GvDsGxK6uHIk8l25&#10;N8vi9ia9dNitv5g9aQid8tHpBr/vcOR6McKqkznXhI3Pi4zVjy4PduXvuSAFVNZJHk4gxrYV1KXP&#10;bxhXEyKnlP9FOYMi4G0Ru3KTwcrn7awNVWR/zkeul/KzCLyO18RQQW8OBeqKAItgClutRisaTYbs&#10;WRrkDjp/Uf1pEdJQwRqb1PdWUabNmEiH0jAHnBnDva/vYA9MqPbn6z/Wd0MKBQAzKHPXfe3raYwj&#10;hK3XZuBAKj/I+w+vFNhsxsiwtxDSoPCgZDr12jOHrwCgskaKEe7/xp/gNE0+BmmMfKXpq0OSyt/1&#10;PUov6H/TAakC3YP5ecA8QR3Xbvl/F3niz68CvDiq1i/Vf5YJijVM+Qc6Bdxo2SDlEIJmFmuQZIas&#10;isAdGSUNqTLuwzKpY6k/YM+mePbns8DcjcYpUc5h8BAjKAO9zeefXFnw/ni7Y1D8eyXUaYLN9YjP&#10;1vi0SJs+Ux1xUvZ///z4iXFM2WAqgU9ENaqRf8uPPYKFkJuEQi/3St5Xfe4hC/Q5JXsEp4Zy9Ot2&#10;qmNPEcN2B40GwWKBlLl8HNx60sxALHKgrVQJs3X40UHg7W9NaSiifmQBpsgEqL86orNd9HxffnYp&#10;sticgU61jaT2Y0ep+4Yxw1Ud3oLI4CV7r8DQ7ijnhYOXAJSfwmiYU6kAjQuATSYREeghIrsq9V7z&#10;MylmU/JM/vgcfjJ6p99PhkKs1+oA/OqzP77m8XmN2lc1LOp1DkZW5/CXrnKu6e+vhMO6P0Ivengl&#10;Lc92XUIgJZsxnSFzpnPjFaXtfju0buShdJa0AU43vuo8eVYi9j5e7s9XW+kBkHe6xpSUoVQCSMiz&#10;9D/zWrp3nl8AnvXj8ltsjz88x+4XszN0fsbj8/6FK2Td0lQbIcn6dN2CJGOI1VucuFzfQo7MOc2p&#10;uqFtzXRBo7kcB6bXh2sNfXsDN8Lt16+SlTGCPlJp4YYhzBvmVGegOj5hegaUMnoJBFg9E9MV+/XN&#10;HBOS69vqOcqcaBYQ1O6ao5pTxt3ef5oTq6NvhW3FKTMtMFSzgjU7Z7fzhAESaPpJ3dsECEWwEz6v&#10;phq23tFJa8h7Lb/7OCJ7y528lQEm5zDXT9sudixYlp8QZkgNdY7HeQAbp2bOUbZ2GoCR7HxQXcvv&#10;sVNF/D/r5SBKmmQZgDCgjX32avmSAlDHUCc+m10FW4vMjCkM4NDjGkfIzVpyJO3f6gPQ8T8OtWF6&#10;NyerNK271xrGmBrcHEOzeexibmgeJCoIscyQVD1iHAda49jSqgt3SGO0pvUy+3bRfljAvTWrz+mB&#10;/8VxU9YPAGoMGsZS4LYdqY+FueF2P0Ak4CEW1HZ7T+fQs7WivpxdYjqHTuuMLZb114yNYuiZzJxU&#10;3WSsOAKA7venIt6djwooEBDUYduZINK1HhxE610TVB+yMdbAPKsOHEamy/lVPznT+2dQUudIzyLb&#10;026HlXWZNcD9DF0tYS93k76OKr7dljSfV2nHVy8Hc2QdSgn7holx/e1v0Bp6Vttsv2PefUh0XLe3&#10;byCrPXm/3XB7v0G4oV1+g4xfVl7GfHEGSnNHk1M1eltWhy5Zdm3xdeUEg4isLm4HQWwsPbvVauBe&#10;vqmD3zJex7FjyB3Hccex79j+9vcng+LLn3G/3yLLTbHJ6nsYY+AYFognd3YnPXMZ4GyvxKzFe47j&#10;SJ3BQd3McNDg+dw8X2cHuN8vVmsxfSaMxozeO3pvWnubgfefCZj3cyLHWqw0BuCO/siQsyAKmf7a&#10;ekfvHdvlitZIt8ucVvPTzz177tTMQCGX+Gp7LDa2jf90al5JcAAzIH1DhwdJnO3JB8H+YQZ2r7Nn&#10;umEoh6wPKpOe4MS0nx3yWPVJAiBM5m/B8ozzXPSNAVysJrQHnhQ4ctzPMhcPQcnetyKbBTKmMTgM&#10;Fy/61Sdn3Rrodx/QCjJtrUfmvwAJRjZZRcwZKJsZnOVtAxPjOH4gfVqWadry/X2zGto4jM1BA1q9&#10;X0BM2I3S1WsmzgjqqY53/3l/sAnrpftHZ4ebjrnrLEQE3pSS9diPoH3O53djRnD60xb+Mg+qCciY&#10;JabSkwNa0xMNwhvaxalmV+DInMoOk7Ux81ygMp/XbxdjgBGVdUOBY8HQoUoHogxWyHxt6/12W2qw&#10;trlFcFBB05rhHMGeZRz/un2ijEoFLGdrfFj2OW9sfgsHzEsGygoQ5By/WGXRmhjhZ8+zK/ZoGePT&#10;p7Cv6Kf/qeYZAUvJJI4/Z+ueyPc6Fk/lv8sx09Fchw62NUm9qnwvnz+U8aD4D8JPrL+EzfUqoc6+&#10;nv1b/IWvr9R/TF5XG7bMo/v0/GfrSB3IZapzXAuAr8Q5/KsPPunT9dQ7kQqev7kuSrFNbg4vSaVY&#10;DZ3PA5IrpapNAmATmYiPU4vWxtnf1k75YnmhHJaNoyCSWm/K0V9kdASPox9Btoy4xUTKF3bb0wwD&#10;KUrT8rkanEU0lPHLvy4ZN55JtTiPZN0In14utEIl8EeY2pDjnE7yNKCZOOwtXzKJJOZsdcleXBR+&#10;N4zLOqk1wB4yME7z3XtPBxUz6hyKAEcJmHvmiNMciQhoHKEEIRTWHsrrIm7dQCZSJ/BJQfLNuO7c&#10;svmzF/lMSQSXSTlVGi1gCiiFBYx6VMIBYuPfNkTGjAML/GCHUZ35uoqsC0fTPa6NUDSaBmaPMW3P&#10;upQ3eeCCmFDmyv5E7ngAmOpL5dptAAAgAElEQVS99t0QxFQMbMCDYnVdzLJWII/BvmlBwghKQg2X&#10;XM1Uxt6eVLNPBKAarCpr210UPjlk1aI9MOnjpR97VmtF8SqFTW10ZJosgx4Ne1jzUv7rz1n+a49b&#10;UDdzFtB9X8YsUHz2XzaUtjq6ZDGc9UZ20D2E1IhWP4si5HjqvE/AkJ0Io02pCl4BVrxrJrPI16A7&#10;7opiUAeL7DwQz7D3/SEAxlJyJrp7Dkoi52lBUoc9q0F/EbFApBor7pgTAS6vMqggmVFUJsJdI1WS&#10;L/0Kubuuh3p5TZqvXB9lBi4BTfF5mOFI4bnlh/YcoVn2BakCZsoZmwjyIui9taIAPWnPHMtnniCt&#10;89Qiu+OjixvZclfZTPVsFYn9llmMtf9nhRbIs9Af8fUMN12CNq5Nx5JPGZiZiViMV5dD9ezy/hUn&#10;sVKp2p6fLvMfnUzZB3kaAKzGyQiD09cCxZqTMV8Cvur7gkZylr7Bz5vKiOBn/ng4zx+vFwjAF3d/&#10;9XoMRvp582J/L+Ofi/ipvfbsog++Y+v4IXMvbrGxZa/ZgTizloe8uN5//jCD288yc04HYtUcNK4N&#10;Sunn8tPz66/Oz77vhmC3dvkQu5r1WgX/9FrthxLilHRS2xdXfSkcELAzAkinXDlbfC+a/HdjFuKM&#10;IV9rp7crwH7V0VAQ+d6PMKIBDbg1pYqeoufaGLr/3r59x5zqrBnDM4124NDsHwJDxl1pt4aj5QGR&#10;A4QtWqaBDAGLlDIHq/1Hpium88P0W9fPwj5IUBT3scyRCEJ+6vj6XrP9e5InDphVZxqDm7+/AXMo&#10;+IXWZ6/gKpcF0xmp4Mc5mHHs9wgUeZah11RqjdCn4Nh3HMfdAr5uP6cTKdu62g6qR226/6aerxOm&#10;e/h3mO2MzDWnwUiy51V+M0491W3xsq5DlpGez6TGUtg1Y07QGHBbQsRoacmDNij/p1j6IoIxjcTL&#10;z7MxsB+ErTN29GgXLMsPc6LRhEynrK0lFKpDjEOnJc+eKJm4zIRJDhDS+R1BIadtCj0Spm/GGlTb&#10;4Ngz6IeQi4x+ueL2UwN2xJ7lmPajyMR2ectzv1D9HrsCadrlTSWry1iBZfkyqG0Ysqs+Pw4NeDQv&#10;faJj6fMX+oxkjgSII1AUp0axwwGog7oA0jO7U21lrTFGAYQVO8OdfpPJ15xmulLrKtKYLNhZDkKn&#10;T0TqGpVxA/GpzQeV7Gcfd15rSp79H9UBm3TDpPMvXqMyx4ELIC92XgxHyipa+l1kTGSIyfKAdPiq&#10;/aC1/jgyl7IGnK7VOT2rdCrlp8vQ7YphZ/z7PvF+v+G+76AOtJYH4JABGWQ6p4HSvMaX65rTgyCp&#10;52lAS392OlnPLgYRaOsakJ+iAe+gSicNXFNH2zqaTDATmHQtEJrSYFu2HWDgQ6e5NEV/zFE+nwbA&#10;9yxUDxKsuruYH1LtsnO9UlsTYgwkOF1pZkGEMcbngLbWL3A6Yc8ODzO7+FM8Y4rbSrnq2VyxLhyQ&#10;IlPLabTKGAWlXjX7acpEI/VvMQjcL+CmMlCz8CXscPJOAdC6Zcl0oX82x7HJIM2AZYzjPXU/P5PE&#10;QAP9YnPmukTpb9invl2cclx1/Rn+GjEAywGG05La+mIHK7jROOBpxmUEy/lcfIEGstnvO4gY2+Ub&#10;tss3OOBiv7/jfpu4XL+v9xKWoKREOwGEbzjB2dsDYPfkL5hVrqZSSrb/LtdNAV3HCB1AoFmcF0d4&#10;22OrzuG6ivvRZvH7PfN5p8lHKSsJ4K7+pzGAKYcCg8YE6A6Bsl+4uDv7ikXEStXowM1psmMigqL7&#10;+2HBsd3obRXQ0npD2xqu+G726oF9KO0wk66vvl30vN8ceEQqf4brFwNyb1rn3H1jADAlwMdxjtt4&#10;O22sy8/95sF0MR2YIewBScEwG13lcsryOfX8mUNZP+YcmFzWEPn+MiOB6GH8vnJVvb0m8sDn5Old&#10;eq60JvHe0LfKnSLTD+jUr/xzB0thXXeAycZwShRbtqyFeNIs/rdif3z1OoN7zvbXsu5hmaNxz0m6&#10;F9muV9V36y1PzgVtzKn1KYtczgEIalZxUEt9vasBonpX+Of8PPUMdhF16b8CN1Vdnyy7ndq/ZFf7&#10;XDnYEwKQA5YpAT34ZB2b1hiNekj+8e76j+afFXkOvf1CDUnTDRdnEtIYF2TdsZrF9OGzTgElfWg8&#10;z8/hqiQv7QhFs36Sf3vlMJxG7VONDL2XEI53GErSD8LyrppZmWhSt7r4pRCSsmJroefcuvVv4tIg&#10;vvOIuDhtJxkIWhNi239u0L9e8Kk4q1K0ZEnZuJC3o6AEVf+emEeNhq8C9TyfOl8rwlX/qCiVzBLU&#10;Lmn8x4UELYvAx2W76pKOfoojzIxbfkLbzQQ2I5tiPZhSGYhcss3j/UBRyAjuAE5KAtGaByI5M+GM&#10;teZEcBBQhIWhVWGHhHm9/FABaSBQmNNABTSw6AMTRlyth5JtIpeg9s7FSR8jr33qrnDJyLl1Ja2M&#10;SVyL48sMjhpAM6Sd10zzstH1zfU5bGhx7Y4gMvVsz00p98Tc57P0cwtqLpm3ioLkltmUtQ9+WDhJ&#10;oiv0uhzTCVPfFTIiApNFOXQJzAglD1AEnr6/0FmU4OEzJTCGB0MR39a7PJwk5LPLsHTU2XgY1cgw&#10;Kg9Z/j9jDLbtssjeaDlpvQe2QzQNh+ysTMo2zERfAhWl+/k1xh7Bq1CM2LN1i/EfCtdJ8SvgBQAg&#10;NhAHARlU9sEFlqAkELQfH126QiiM3zH0/1EH63L59H5tlK2J81mxjOfax3pzzRTIW804fsXJDVXk&#10;6iOpGhlDke1u0BAIzJs6shrhgRKCEE4gl1s1I9FrgOhYjYXar9KC5RlutCsuc8N+0POrv8hwK75Y&#10;hFM8DGiV2fpFlGHO9+e4PgbWAHqk5DxdmVVQKf8cwDRB3etMeHBU4A5MNGDf1/P/rLa5PK1tVmNC&#10;6+h58zKI3yxDyJwHhz8HIK/BtCiRKrQSwapKv+/JV6ZFgA+qntNsXJ2+zhzwYXu7vJCZ4LYPrgfZ&#10;fbpe3f/qOstTfWeRr68AFSKh4MeqCTn1JRFYtPfy/vJzBtMDAh+f1Rp3+s4G8rpLaF8YP6cPTARu&#10;GPl1bMXPn3ImfrmD//q1H7tmHHVS6jvPJBgDkAOCr2fAPruWYBeQ+zQ+d0NyEaDw+XU7wveWT2XY&#10;UNVIpqSXDh3w1Q5zp+wp2JyGblJqewDUJKs6pJpTYE6Na0xEdqTAaDdNj2ktwXpjDGAMdL6CSTM/&#10;2OebgHns2Kc62d3RQ7KBWAObrnPv93c4IMHPQZFhGXNGAmr6Yqy3ac4oQGtcWoDcM+iJGQ51POsk&#10;Po9u123bJcZY5sCQtNnIEe6SuqMHMJgbBEqZBqidoM4ns4cdvNi71kNkpyu1sZ0DwurMh2zqzCfW&#10;tUxmW4yB3ejAIsPD1oqeyWTZKw6CEkwvI2LrQvVDTmAjLCA8q/xZdaYEW0g4PH3gPGCx2I3jwJQB&#10;TNGApJdTEF2fmR1ggTS3J4mV2lU8uxOecgkRzYK9Xntkteh5oEw23k4KHdw3UrWVSMf+9svarWM7&#10;h1GpygS3t1WeWlDG9b5LLw4a30exigDmzeo4JX3WDIrYDUfrSkfXNxzHHueFZlfuSgloaw3kNp3b&#10;AMBxDOy73scm6zXL1Q6UtkHiudPoIFnNGxEcY9V/z+fVGmQmKJ3ihITelvVWXRZmXdaplM36YNSg&#10;m86BMqVoIMvARURGHwcgYqSuT9hqdPp6Ytwtu9UpINeAossIUl2iBCXhQUm/N+xo7/eBOTSrxeUh&#10;vB9mV2edrLT39Jt5mNfzt9ZX9ivsh7LG6vpkabYWpmWh9iXL9WaUnz4HvbfUrwHw92+4D8H7j594&#10;f79hgNAuV4CaBQkZMPng9MkweUSGQCFMfKRTEHPW7Z0Tw/5ly5rdQ790/ZrQ/idtb7blSI5kCV4B&#10;oEqae0RVL///W3POPM3DvPXMdFdlhruRqgrIPMgKJY30yIhGZriZkbpglV2uLBdxKvQNf3x+YmkL&#10;2rKitgLZtgOlXEEAOhMGSR05o28F0OBWgFkd+Opo7l1sQaVUGSff9P0JKhAmt7MaWTXzww3FDN/t&#10;bV6v0JNlYO2N/Y6KwkP2DkZX4RYu05usRMQYYBzc0XcAmoW1XL6DyiHyiq6zRAYBpMhAcJpZgEIo&#10;zEAtwCCpGapO277fgSH8BmZLAMT5SND5SDyIWW1pFSDLqLZ6oOTBUNXrTKpDaGiWXi2wOj4iviRe&#10;Yfa32sCqXw5AeRRj7LvYFyiygcbYJx1QSYXOZQoCUnmLgEASero4ST8qJouFI5bddmQwmI9OSZfr&#10;SPWgAhlPFVoXZ9n2z9nGqTvOAticP8k6H1vH0Ax9sAbwlIbSFpRK6PuhshdJvVSdgn5sGAehtpDh&#10;DT42kkMKttvNaXegpQnE6bEz9hH1f0trKhspjDlvap8ryf6V5okZbbkm+4xloO6gLjII9905ZqnN&#10;6YrIM2qLcVuX2kILOy1h1qB9EARh4/C64VQInz/+0HMj+qnZwEh5/37sIpeqg91LAKida79/whEA&#10;SnU+bPLcsW+A6hYEBvdDeMSQDOOqCQWx7pzmR/efwlfOtpuQx1+1XCf1vLdEjBsgLmFjKITaGkqV&#10;deqGWugbGyaY6SceAun6Q0jMgWSVvwdC78GJ7mqn3U7oqDmeeFPCzpDe9WV70L/Oek4PB6Dxd6NJ&#10;9IiRY+fC510DFybki7kDfq2fAf/OAhdK6FkEjYWqEFQIO3M2gGRvZnOoqiPS+JR2Uewjb+wf6vzL&#10;8ja4v9tWMYInCElmh5pm4WznT3NgvFLuMKc99K8k9+TffCuyy2bPdsNLh6QzBDd2i8PFBFEXpsFu&#10;55sUmhfPNOYSyksesF0QKZ/wKTgPQjePfvwOMrZnDGK/NyJIXBgNSVt/1Y3jkVacGKb+4OFK8lct&#10;ioA/Ya7JYGHv1AfrJtRalsjXzMJzZHqeCKGu11uDnRIvi5pzim9fmcOOElzMAADBHs8RZubYiOUz&#10;KDkZm9A3Y37mRAIEM/6AKclykkVRNEhBIxY+r3qqa02Kts5HQCAMv9cgcIxh2V37GfLNHA2IqD0q&#10;JLBUaknwKCpmACucoaTMkFAASPd9SYpGhnDpHlltWWVWIw4M3Lc7oHtIotAscl8dXKo8juTEk/lR&#10;Ab1+bZQUgbAZHQ2qyrn2WYog5RwNY89QQ1M6ZxbdRUSOvBp7NitGGmllUWY6hy78sGQ123js5+zU&#10;TnQrvT9gpSPCJwsV1is2hfcpgf9i4lzIRTq/ljmmkYg6QBEcGJwgJ4wZTdE+J6XY+2fpiTZDZjBN&#10;Z9SUrDnzQAxW3I/p++z8Y85G5+TwKxEBWc0I6FMk9w8767Sk57EqCLoHmVHfQIo6Fr7NR15nGgmG&#10;Ku27vFxUJtrAfi/FHICeLy/SvnWh5LwXbD3lTAyNXB0jHMyvmsGzPRq0bQ1fzY8aFZ9m4pvz/M37&#10;v0zB0dUcHURDoYPI9zRRBXOqkTB1PzsUCSDLsIoT43sh83cAlCFKCcgH2esqjgi0aO3by/EZZJlF&#10;KhLMQajreNwBoi93gQnUrky4fPJrEl9ts0NaaJhA44AHaDSnZzZJhdT5Vxu27ee05xgpo/bUPLLd&#10;DA8QPhCtGKtO82xOeePLs/IjtLqgqoJsQUmjk8J9v9lfhkpALjEpfSLnaz6/ZonX9/MY+Iv+pLeQ&#10;pO9qLEzSNYxF5b+/4gHSHlYpy5b/SpvI/yzIBx+Li6X2ilzjfM/nHZ6J81W7fvtAXSTzcN86trvU&#10;4+nYUUrFumb+rwbzL/ni39+61rgDTIaT/e8AEn+xWYYp2Mo1zHI1ygyZr3dN6+vbmsovdMoPOjzy&#10;7s3VQVPxoCPRhDCjezkFnIhBU5wjfUhNRFEPZL98/vxD4OZqEyMwFTAfLuPWVgFULCSBS5JNuQnf&#10;PjrKchWDZhUnhDizhivyx/0TZBm3OtdD+zGG1IzjEny/UFFEBuED9+2uGYcNtUIzO6r2/6QfOl8N&#10;+W65XMFDnEi9HwDEcSVOeMIwi3s21xA5tKpkkHDSTdSAp/L69fKb07Z+dOxbRz92cYjtEclNVFSX&#10;EXm8Hzv6sYPqFRaYOHzviGGUSsF+v7u8xaaDGP91I7wLiMgZD7JNGGZsJTcOx5QJpGMEAUYAmNIS&#10;j6qG6hmCgpCAX2bjlfdJZe9J/pMzNRTFAthxFDG+7tvm73c9E8Daisq8Ok6KFzMEsq/UqkZM+Urq&#10;T5kj9x51sAohw/lSMdlMAm+dDXPwytoK+l3OTFulL8cu8o44YRpqu0jWYi8KBye8rR+b7HE1ppbS&#10;XB625/+8CVz2YAmtMIOwBS9TqRgl0SOKDBTwQDnmgLqHACvjvx5UaLrlEL2bhzoIw5jMHJlyy8dV&#10;nOEDsKh/eaLpWANWw5G5OxwrSHRmlALu52yWCCyYA260z0kP5TEkk2qy3chns84J7ZnK6+p8WZZZ&#10;PhsjgkKA9/KzPTsCvh6/f1oTSq8vFehHBPnUtnrWHPPAevlIYxtg04f6gcEDd2r4+Y//xI8/foCZ&#10;cP34DZeP7wABo7NkGCa7ifNmgnh73tjHxrGDmtRSpNZQWAIh6lLQlor/+F8/MUYEuUiNy4qq2cj8&#10;cwdTRa3CE8cYIEjtwdIWRS7RebI+Jkh4CepYUUmM7/3YdZs3LGvF2J7I4s4HgyaHThLBQ0xAaxen&#10;XRI0mwO4GdeP1/qFMXd3/invtJmubUUhKR1VNMtKsrwEUny9pv2jzsjs4Bq9qxOMJAa4EAqazs0Q&#10;++tdINP7wRj1ALdFah6q/seU6DYrJKVlY2sAu2UX2X+CCmX0tqI00eO71qRFZVBZVWUx+j4LoMwa&#10;cK16HzHAXbLaez/Qx8CyaFaknmNbq8jsZKCwnwdbuBnt7Ou2rBcPiAjnMAmkvMYtzFJUWloUh8S1&#10;q2zNTT/dPz8fhfm0n2V7DBX7En9S+vvzn/+BUgvasmJdv6leKgE63IW+Sd1foZlsstqxo/eB9eM3&#10;yZpV2QVM6hsRvWe7f6JqQEBbFvBgdM3GPPYdt21HW1Zcrh+yV9fq8LC/0tpSVBcsAWOfaKYHyLRA&#10;BejHjn27iSMfskculw8sq9KMY6DvNxz3HVC5qLZVzpXaUKlUtOWC23/8D9TWsCyryypitxR5ctvv&#10;kvSjfLEUs5cZksOs35mcZfzNtOhiGftd1nVgAKNLwgkh0RpdBg9gg8oN/6pOlGk3lC/D+2z6T6kV&#10;BVpeoDWncWOzkm7ShwjJMNt3Djgz3pBsLllfSfKCf/Rlt4MGODUkchjTX7WfPOpf+niz66g9xG0d&#10;Jh8pPYPRnumhYelxE9uz5THfht1v9yU+b/7WaTLS80izFQmaEan/mI4mdh8CtK6w9En5lAWnvGp8&#10;xD2EVA/eAiNf324BOdGf2KvvbBvRwikJG6M9w3wshCg1FOxNJf6v99HD5//H//X/yJolGAePCjm1&#10;3JHzY2UfFz9QbqQ+vZJOs1gnSLLHd5Z3B/3NinS2d9oYWBUrEVqX9mysyUCJGItNbQin5FGTM0xZ&#10;KDTjjcGhaEF0E6iEwUXEjTPZ6M7UT+YD2dkGUDjkmNHa6wweMUhHlCRAbhgGs6bCJ2XNIybkQNSa&#10;ogyTw8kYXo7gyOfZf9cajn6IrenB68cm8KEKg2T1De0B99uGtiworaDvHdvtE8exo9aG2ppAjpqR&#10;QpX1agoiFdyP+6wQ+Vht7QsEBiJlIJa8B/L6BpH2FUoZXGYQEIWvzwYAJ+InZ31hMRZoZFuBBAE0&#10;jUrvGq1rTqrsmGJm8CKQXBgDPI7T+AnHcUfsW8S+dmiRA7GCNk1xho+j+9l/mAtmXK6XOAs9ORtt&#10;j9E5glHnxmCzNMLVXlkAeE0JiOIi5xmatSYXsj63jk/f2+fgCWZWyNt4t2cPmkBg7EP3hsCnZFoV&#10;0SOSSaeZ1xBjx7o2EXC61EbyjG1zCGjE7UyDgiYtLXE/W9dkgLofj5CBbvyH1OjsXeoYMUENrBLZ&#10;exwHFof3MDbJPtc+bhf2Ug0mnaN9v9umAKU9Yr82Ny7ZGec0nIAPEhgCgzdih/K5rkoXs7NeI1yZ&#10;gasZzDn6ZNlpANApHEKzs172a6FwhkYEZdB3yUAiVyjdKKHCC6W94ufIxglE0fEvmtWq8PnJxgVm&#10;LC1HlNpahMB0v712ODj9z0uTHIrCP2Js4bQW+tRHOI3FcL1A4MmEx9S2TPsy722GBPqaIcwi2lzB&#10;Hzw59Oy7LGNkVAF7x8Qo3jikllLVfmEZJl3phCmUdr6sRioJfdTAFS5JkbftUWwPWQ2er9s7oc9q&#10;6E7BEmk+5zN1MogRYYxD6bVGiBp/ZgAY6CRr5fXdjO7ov7U1pVfsAjoh7XWNYpUI95TF410y+pWi&#10;1JWAEJ47xPIYy4NBoPjDiYBj30MWm/hzfn8KDpjOEOD1sMxoaIZCpSf8LkP6rfj5LsLx9QMsotvs&#10;sKzGJJPhSl2SMjzzaKFfr+VfC6KycxlnTPrmkMLTusUCjOOJfJGekWEqRbnSuR6WYZMgr5Ii/1V7&#10;rHP7OoPZHjyyh9KdGqRBgzOSSQ7MGWmB+UR7mOO9M2xo8AwJvNIsQYr3RCBm4gku96Q1oDy2vJ9k&#10;nKNL5MEQS4mvUykLqADb5w945o45/LiLw68PgXhU2dne0Y8DvW9au0ey7Io6JK3vJp/eDqkz3DS6&#10;fvTDeaIYSbQ+kUYCV3WQ9q5OISIs6xWtVRydsd1+SF2+1iT7igRWUgyKamyqFVQWlFLQaPf5mA0G&#10;MpZrqxguMwx0HgI2SQBQcKGe+PZpDXmgEtL6qLyeAtpIsw4saMqzx9SBlxGZHhQ0EjhxP8vJ+Cad&#10;GLgNEsfCsTnyUC0NZVlQC+GPnz+wtEV0HwB8bBj7BihvMMglh/C1/5Sm/9vHh8LMD/TRcZgzWGWU&#10;S22zzKQ0xbIqMA6UumCMgX2/g4lEpigV/dhRDC0p6wcpCPbnEXxHsjjCcMk8gH7ovilotamB0wyE&#10;Ou82sAf9Gvj999/UIB0ZCmN0r4uL5QNEDWPs2O43gFmyFksVGEEiP5PFM+AYx7GjHwc+Pq7pXOq+&#10;SnaQu0KeFyqaKRs0mUBYPxqOrWPfJMtU5jbqlUrNSzPIW2aTyfAF9/sGC8SoRbJgqupuVpf62MWA&#10;Lc6iCwDGdv/Edr9juVxcviuU5Hc9A+PYkzxstFUHyQyURQzLY4fBL1tN1lIE8rLWRYMEgKE1qUtt&#10;KLXiuN9U/iN4EPLIDhMk+0NN0yvz0JOTwfdZml86hI4dWj9RMo8WLyHx7fohwbrDgix46k9x3QYe&#10;LC1zI3utoXv9NdK1q75+wxEKjEdPZ4kZdbkmsmD0a+ZFxhuMZhTjJ6Xgx73j//uf/4HP2w3rt+9Y&#10;lgV9+0RjGVtnraFaCOsqe3Xf7mCwn1PXbTiIlclpl7ag1prqEna1E4hudtCKbTvcUdWWxcvEMA8U&#10;3lVXVL1bxz/UCb1eFrTlAvDAsd0BHljXK5Z1BRHUJqCQtSkownXYskSGGQKRxORZK/lESu91ml2W&#10;bJRraM06NgDs9/ssV6r8a3P083Z7lB146HkN/Uz4bvqpn/3+/VsEnOtjRFSRuo2SYStyduxFc1qS&#10;iVRTphmMPhLAx2v58h0k7bFvoT8YzXc5j3H97Rs+Pw98/vFPHIfQovVyUYcfeYbpOfDPAiLHuMd8&#10;08QldEIJ2yYZ7st6kT7vO6gUrNcP0TuM5nsybMhbuUbas2byiIl2Wb+WblSnu6bYmD1ViIGVtMiB&#10;7SED7qNgWRvqIkEx223Hsd+1jxW/XVdBVdLHoxA6A8exY983LGCUVoWGVoNXFXo++gCt3322zDYj&#10;NmNhEv2Qeq5GPkyWq7WBKoEHcP/8gX7s6pwQ/tjagsu3bwAz9k0gbgEo1LzqhOPAetVAtJ7t+kHC&#10;2tpw3DevBVuooC0L6rKilIpt29QWK+dEgjNCHrh//gPff/+vWNaK/S6O/PXjgloLjmPgOHLyhjkS&#10;IwP4t29aQ/ysH2oH//jjD9Ta0NYVy3JRZAEJxBi9YzfEDDLUB/MNGKyr2gMSzZd5Liit4P7zp9sW&#10;A143EmI+vn2XbNRhkN0VAOPYNvS+Y13WpGubXUZ1gyGBfdkGJ5/H+M0e5vZUnYsMDT0fzFOm+Tv9&#10;tHcTRk62B3nOdP6e2CfeNcsct3s9WcztIq8DaqYkH3+o//NmdO9boQpHHkhB3KTZtqGBIvRseze/&#10;m12ILE8hF+S9CLxHcHuHgFnrG/vju4CsZL98cO7Lp5jm2hzqcgOaIsiZ/eG//P4xbYoH611m0mfG&#10;mz87L69NfDbonXaE/ORkPXrWknVripaLTr24GXj9cEzCkjRxeRcq4DLS+2YnpOsebIckXOVhEEoc&#10;ahozgNNWjI/G6XO7TiFXp3v5xfBNEIih2VRK/1jf9c6iloYw+OSwz8ctXiJLOkKANenLx5nfmTNg&#10;2dfD5noimDweZi0bePpxYNCRDj+jj8gyi9qgIVzauplAmImeKUPSvzDEzVMu0c1FtzdH5rbeFv2L&#10;ocfBFQdZ8SgPn9lCwLB6J4RIc8+EXx2gprARKYSmQs12hbER6wOYGHSKZti2u0cGWhTKKBW1q0Om&#10;Sh/PeQ+/Ssgjw294tpKPD+T1E0KYCcXIxiFbITYeEdzAEk7aUCQDet9+kf1u59XmzlL3PW4o0ZdE&#10;M/XvLwizH+c4i2bkJZKi5WEEskhyWxLCj3/+Q9+TmJmuozOedMjPARvv2kwv0x7UgQ2mJMAAhEMN&#10;iyqEU9MzqeCkdk6QaYmr0r6/M9TErGggKYSP4yBIXVOw9N0jkFQBEmXOYKZIjZQe6ujrFHj7OvJs&#10;9A3t4x17cEGOp7Gos5GyITqPP+Y6cd+gAfMbXr6/1iV4q9OM+F1gIXTmJv6s97c3GWJIWYoP/Zr3&#10;Wihq0eeiGUKkhl1TWofuF1OiGJDoOAasDjKBAe5GdJGzH2wMbzM8Syj8Qr9CnpCPXgtsxzCDfsDs&#10;Dg5jWFtWe5C8g0giLqWIhtIAACAASURBVJmBQjj23ffUFJGvUfvlbY3F9+2rHTI7I88KgZ3QfP25&#10;lTj7dguS7PIrdIaBuU54Fp5xUnCSTPJC1SGlyb/SHKbN3qnjituf7B9SfpboYHyOJ/P4oj0I4H9v&#10;Y+4q9+W11h/ZOaXzqSMA/eL8vX2/KbGs5z+EJIAjq0U7BIdO066N3pUfAkQjAkdS5v/f2yToSJYt&#10;y1ynqxigFOyY5eS4U+Z45u80//1VnXidH3/eYKDk9wk9KUHd9b4iUa6UYqq/2IM8GLVqBO4osDpj&#10;ErSzaXnVr/cCkTgfWftFHozU3aAq/awmQur6Do1GJ/C+qyNOxzEhGXBAlysjZ5bsh1IANLjDToLi&#10;IvhR5sh0FOlrcWeI6Bdi3A0kCtv7fi8ztvuh+1XlKhQdnxisl6Uq7OeYlHeTX7gkg6X3STMfAIzj&#10;UJlueGBgdspXDUjNTk/pjp7TSjj2jmPfoxbR/Se6rsGBcNjbNujjQL8f2GXiwuDkxhoxapW8h9g4&#10;suo+GggZ9SeDHjsNtLryJiZR8bmU+QjIbleT0vsAjgjsJLtEQKvJj5zmd/hPyabKcmbQHluH49j9&#10;2dHi3B/b7nqcobWQ1ZcbA/1+QynVIeRdD9D+LZcPn1+Br5Q5KG0Vo+U44PIPEcj5pwQE4NjzrHi/&#10;5HQw/vjPf2qwhELK1ip67JB6XuLcipWRoC9zDhCOnmoYaT2o0Q+pdTMUoSHJJ6z6lJ0zt+Oofuhi&#10;q/7SNIMwoMci24hHR13MYK/zrkY3yQArzh/sPIYO/oVcdsrIyCfeP2PWaHtFUSCrKUheykXoJ+P7&#10;77/jOAb2bZMgRnNW6Xr//CGZ/q01DwQY48A4dvQRzjTPYMMsZ5VWXFbMu4/8+wVmt/CgJx5gRWd5&#10;uME3CPnvEphrem6MDUp3aylYLivWyxXLuqCDUbrAX67rFaWKU3lZL7pPpOZjXVaFfB6S5cRDkTti&#10;NIsGElkAQLbHEBXs9w1UGtp6xeg79vsNjJs4HdoFzeif20FEpim6ZvfbJ4gKlvWC9SIGcqldKHXn&#10;2poc/mUAnGwztlZKc3MgptFkg9SO/TSfxbYmg6qhqLjNUhHefO6TQVhftF6/PSyd0C7p08f1itE1&#10;gKFb3UeprSlHSvdwsZIvMToPkrE+qUwjayDzcNw2od08/OiYU45A4OSw96CDFLTPe6oHarzBg3PI&#10;He0hr0F5rch52yZ8qlRBSbBMbx5d6gK7Paz4s+1B79CD9EZQWrcIjrW/VdbnIfKVDmy2k37djj30&#10;Z32gr7HMpcC8sspXwhYEOlgcnpvz9Cx7mHzXR8Gx39xOUUpFWxaQ2lW2++7BQKACLgIXeuj+/7AM&#10;XaXr7hzWffsf//kP1FqxLAuW9YLWItNKZFTLgGKnK26rGVAZRYJDLDj52MUJP46BroHyHiAyBkYN&#10;nvb5IwLCIpu2olaZk/2+YbAh8bH3RXRjwnoRh2Y/hiCv6BjbesGyNBC+o3i9a2n7fcemugeV1QMS&#10;jAa09SL0fCkYt0/fR2B2XcRo3OX770KP+8B2/wliddqWhtoWbNsu+oQ6tNw+oFmklAI6JOteZPBS&#10;CspoWC8fD7tQgnGkVMJ2++nnoLYFhQRuleiK2tuTDPZkAwJ8LcHws+6mqgf9/+/RCaexeEmvN2ft&#10;F+wTT5+fAsqNpgPwUjlzEMmz9/qTFMF9eJDnL/X7TWPM/NJkZCPXI9shXS+I4PK3b6c8S5MkpK97&#10;bV96N8N/Vf3ODmcb4/T9OJymWlBZLaIDIqnIkkH6OJZHh+STCO9ZAQjm7Z2a/jYYJ1Ein7YkkDGe&#10;QJJlTWnu3fSuZ+2dPakkRqxYQCJQq8EqIu9SByYDO+t/OfoqlB/LjATSYUrG6uzoyEpb9N8mJzs9&#10;c9bNmwG6QcDmVftYShiZXrSTKhX77YkOODkidT6iYPc8xvwCF/pLKCC27xymKHvWcwfIan1aVpRF&#10;1JmSJCafMRZhpi7sFxh4Uc4mcOgaha0xZWTq8vS3TKoYnosTHGbb+zbMiI4I6AkGDxW0deQheBVQ&#10;EYFAJzSNNwxug7UOhmUnqXA2FJKo1RUeRePKjexzIgDHYZLJaTGHro0aZFDwCDvwnpoVKm7gN8Vb&#10;lEoRKvspgm12QCiG+dnYYefLncmyJkWJXlHl3AzbQ+tkYEjk2LAhIg6EZ05OQ1JHpRfpfaRfDDOd&#10;UxhZdHKZoQIK1BiktMXq/CBqfAgei+7DVONjJMhgN7L+iqPA5z+tkp+hZAAqBHEomCOPfQ979gjk&#10;PMgZMQOIKmxkGYpGi9kjWeVszfxjEv5PM+0wX7os0o8waHoQqL2zNgB7rIHuLTcmMlKE8og15+wc&#10;zAEPQVPinixs0GycyIqaN3O6BVeY35Ho/y+0bPCPrN94Z7H6qHa2bRr0ezOIftV634U+cDhxIjM7&#10;3EJmwJ+hXEjrixC4k+9f6+uUDccsuPqs6ojO6zi6Ur0CMljYNKXH9sYhScF387SynsN+vI6gE8jz&#10;8zuizzlbwyHjqAf8xKn5vvKI7V+oIfqiPSrtT2QeOvGoyfCSBf9TUAfHFQBkTGYA0Cg/7u8yPBWi&#10;J50d0TUikjy/xffRe/3ll1pkAM6Zk/YZJ/nh9AZkh5T3ML1Y+vouw/Ed5OtfbIwn+xOacWKOfgjs&#10;+2k9H4L3/sX3yw8lKqyCnjbLfDO51+VfdxQHXxSDRo/v/47+6VvmPg/n5/b347iGyjQhpzlPPGVT&#10;ksuMJxnpDSW3YCnYlaP79a4LPMiWgBvDgClDUyULf6J0T/ondlqpZ+cOAxaH5UQCTj3uXR1VR3fj&#10;ocgAKu2Rycmmg2RnP4FZYCfhpdKSPjM4+mpyOQ2ph2RO6S48pathWbKMxNkyBaeRysR5TZkxYE7M&#10;6v2S+9QguN/dAGRGIOIhkIe9g1vIkdznfWBz5VveVTnW2nVSwzTUuXMQFNA3Me55wKBG04v8y1Kz&#10;8+gqp5jhznjpwHbfJ0hPQOFcDVJMIS9BFPXo1eBMFIF2kXEmO8iyOvqQzNrQJpX2q/xmNdgiSy7m&#10;hn0+9E7SGoj6DmYGDCGBhwaNSS01e2dxfFedeNXlLIugEgkkpxvUNZg26bW55TNHZMbVokY+ywKO&#10;e2wdAQsC1MzeushnhdBHNqbKKWiVwGXFfhP5U2MIQAWazUKe3XjmMxFYaw4ZgU6upaAULXEwhmQK&#10;ewR7GPQYIWdQqSYBwumR6VoQGz2r4jEAlHEApalhvHlAQI7wd10GsmRW3zRku2yzUJhWAswbmPVx&#10;20MDx9Qv+XG4PiDyWtLx9SDm9bS+iXwjK2Hjjetokj2WSwNVWZwyIhOYO4AyMFQ+7F1omQTwyp4v&#10;BbN+2qFZapEhLeBCKhcX0+ukd4M1I5xVx6tKq01HBELfVUbumBfKcwb3OJNkPI38PI8DKMRYVGcs&#10;BKAtIJbgTcmKXfQMyDyWuoALUAtJwAaspAsH4ohnuIhTdgyDAZx1JKPVRMAxxA7CY4DAKMQzAoIO&#10;lAeBi5yBfb8lvSUhBOB0vm38Q+mLBhBaDV34LlEaZTYvN8CcnJHpLJ26N9MURd0JoWpG4KpPAg6Z&#10;CWVI0MZ6bTi2ofthlxI1pWmmmvBdYGB0p1ow5BGgPiDAeWAt2fm02opproaWoCCC2bBYLsYQ3NTQ&#10;JU0/8/eaPi/98YBW02m17IzxmPvtrnamCloWPT+GmtNxDFb+BRQKeHvPOvyFZpllFvBRTHZkcVjI&#10;viHVK2Lczwzc52YIYlGjtqgdM3ioDT90QeNf+g4ngATji2b/a8sF99sPbJtkRV4uV5Qq2aOjD4HX&#10;ZEaBBh6rrbxQQ1XkikDcGAArWkWVPVJrdUhWyWJmHPuO49gwjgOX77/7uITFDs/OYx5YLh+CjlEK&#10;2mLBFSuGOkRNB2rLInW9FdnCEDP2/e56k6HT8aiS/FAJx7FJRmZrKEMCDSwgSZIukoxlQUgkdpte&#10;Kmpbsd1vKssuGrCzu6OcIf08dkEXs73SmsCf96R32hnIp75eVozOAG0CxwoWqFw+MDq5vGfc1dbC&#10;M5Ld3qw8W2t9jyK1dsGKgMYBgyvZzkI3M4xwboK+0cLJeG5qE5O6mZIpmeE4hB2X9M6AMH/nxPoz&#10;LYIHdZ4YLkeEaPjKPvHm+V5SjCX4DpgC2mp5HXBvCEiRIRmOyb+jTbwiyckwh1tCk7S5sb7/Si9q&#10;mrcHdflPzOP/rhbQuciKk/Nw5y8ejCnOSPHbaqABQ2tuPmrTT1bXzVXxsqSJ5MinM3t3ZyS76wch&#10;aKjTxp6TMiXdKQloVtfjpIdw/HSenvT/eSt6SRg21eEDEw4T48bzzcEIj3hWhrJgP0GuIeaQXdNF&#10;EsBs87ILkTBR9WxESxFHU0tKZu6pqpzKz6tAPb1olNY/9/Wx6cby6yPjK19zJryPTytpLpPA7nOU&#10;38eKO6+f6KEXh4jsu65Fb13u1z5q/o7J/bDoHtdXGWCMKWNH5iN1Wi8OA27xPnukjAs0BIkoVubm&#10;CghUmYFHfvp7qKKU5/Nt02iMzWBNXC0rYTCPjE8roBuC7bKuztzs3gzv18chH45xmvsw6L1qVAqo&#10;a229BMUgU1XcYZQnOJ8jy2h1vQJAgP+n7DRSh7bBr+rf4ozsuqfCOOoLqRkQDIAG+8T6/nOh+ewQ&#10;9wvSdnicjX3fdH5Jy3CyOCRVYL1+fFflaiTlVCBmiVgUzFQLSfaFv/HLeffp9PWOc2TmRmZ1WBZT&#10;rlkVJxaIIqoxt4hz4tmoAMghdZVuZcNXmjCjh/mDB/5qn1AYXs3gL0a1NNdlUQNcGKucJ9Sos9Mn&#10;gS4bsMKYj7PjkRkgicZ1/pT5QDIMWC8zzXauZhPs8+PybRrzV/RU2r4bZPTJwacHpSyXELjM4cyR&#10;zVPfbxHt16NTUsZrF8T+DyMBTb8D6kA1Y2Ge77QnZmiHBGM8WGgip+e+a+Y4ZQaczpk5PRykX7W6&#10;BKT60HFbFq4MS2q/ynOhWZ7xzNqsqL0ZB06O718bxS834dspuj7RRrvgITIynTXJEkoKWa2iQCrs&#10;eNLc8EY0ABCXTywxC+apL5Gl/GaA0whez+CsXD1xcg3/x+4Q2mfn17Zvfo7tGX5fAxxvHJJ/df2j&#10;aH1yuMLqEZMK86w1rOVbFQBkLt7VgnlDH7KrQvqRP0MYh4CpPyZwtcsK7qyKeneDNKmh7B1kzPv2&#10;uFNM4nqg6UHc9CCpFyEbPk/ji8wEebI42RhB/0/N9hNkPbIDzc+J6QJjhiTWF87n1w9h9J3TebYs&#10;MkCXnAuosERWM7z20NTFvCU0240hhnUyB6QaRUPBls+dD3NP+p0FzgWf94ClIjUmPbreaqVVoa21&#10;VYWI3f15AQ2rQYFu7BLex8PWqyPrU77uOkaLmBcmL30mCEy41WxxmH7KPN4nR9ZM3zmdZpV/x3S+&#10;Qn6xH6zrYFktZkA2Xt4ZXoLAjFCFxOg6xsDKJs9WkXtZNZei0KNdHbNjSLCYw/kVoBSpvTYYwO4w&#10;iYAY3UADvc/7w7a7hSPZvMoa6HNTxt2jyKur4BC2SfEiQyMpLt8VkOxnp20hL2AMkNZDsn0oOofC&#10;pQ3LILRzRrH/LJu2b+AhkJ2WyQNIIIvU7GwomkVoqCR1uYgxk+C1K23digYMUhXIXDGYGaSqnDuB&#10;cY+s9kx6XCZQXWhdL4Cud1ukfqDInSsYwOX6TZ/PGHxI5tF+xH5sV2RNaF6JyCQV2UXqc1bNBq5o&#10;AYkGcaqeSdq+3VBqQ2sCn2+BkqUqLD+T66oyvOxIsoGTT0JArlH6Ppbc5WiYG+Uk36izEKaXJEdd&#10;MYNXgrT8/LSscXlmUSg1EdvkbI5+oPfDy0vU2tDaglKv2BUu0vZvBIw2lEoY+91tCrZ7bWmG6iBg&#10;mdusexLUYOm1vGw6ZqfkNNyUOe6oHMddIBrB6NsPYKzi4CDhDcd29/Oxs2Uri3F871D4SJ1vCjhH&#10;g4Q9bj9AvYuBXRTJpAsS1rXh2A8cmzgur9cPp12jH+qEsh2G4L06xvVyRa1N6sTeDbJ1xbJcUS8L&#10;ugck2yQMP0Me5Ixz4Gv83pZLPhA4o8HkgLJQDU9B9B6Q7OqG/kHovWM+fbOdYLsZ5LaWNGAG9w2j&#10;F+AoWGroRKz2CBlpEzNHCv7KOoXpZ21Z/dzMTc+NB+Sl+82wz+wZ0DKckNdVjdEAiT7Ngc2DIBh1&#10;GIy5ZdEKYZf9ZA5/D1BTf7905RXCW7SA3bVniN7PKo9K9qwduhz8e0ZUe2z+vdFltoxJnV8sKkv0&#10;OLsua2vArwWnmixZArVg+Wgo9Te0JrW6S6mK0CBruH3eTj2SXDxzel0uFz1skRAwzMnRBe5eZBhS&#10;eOMD49gky74f2D4NMjTsI2N0D2harx8a8BOwq7aBmaVkUdHayv0Y2LcbmAdqrcqvmsoDkYTR+4Yx&#10;Cmgn55l1WZ3Ojj4UIrbi9vmpATwVy3oFkWRJGqR6awWfP34AzPj47Xes7UOQC0EC+9oK+rGglDuO&#10;Y9eNJRmXG4CcD/Ms4Wf78YdCxq6OhjTUoduPA8vH95O9ouj/TaZMK2fyfimaZan2U11XzzIHtMSC&#10;1M80md9k6WOH0or+1MLqzmnI3rf9mR2ORIZU1X1fzjruO8vTr7WJZ3Pse/mOIxs7vffPONGyfdjJ&#10;rkGn81v11d9pKpvLYpwTvP5CM/1Mg6CcN6Z3e4Idsbz3aZLNuzGU088IKnzdvzcuz7+4CabM+WRn&#10;EemOsFyu+r0hZUqQk02bBEvBg6rP7bW7+Uk7Gw6zs9L+tkNzhkgK4USY5dkpaReyCRwuv/6ZTfR6&#10;xkXRYYDiHWxOillzT/fE38wG63pWZnUUSVgIgpiEhBxRnOfumdUuvdcO14ODz95HlCK780yYuEt+&#10;Rn6led8SQTnvH07/Wv9pMjg9EiNx3ElH5DtVr1wIPe0Ze4cbe13TU0MKgWpxwnB83pWBe6/9WeOr&#10;6JPU3CEZ0uppxGogoJgPsevrntchmAMUFAZ5MWjoPe4MS3UjTWme1mgmMGSKYe8C6QBTqFYxWqT9&#10;5QQZcIWteuZjdaZYIFGxRMA4ROBAYYlOTLxZigi/nr+zwfrx+9w/gsM5Jifcy+fD1EBCHB+9Nxka&#10;zUAVDNQyFIKgmsIk/Et3y1cE3Zh8diAng4iPB2TUWfuDpCAz9u3T++kMV59PRLgs4fB7nm34upVp&#10;/8m8iONb3lPNYAiDrexKE0Q5CXOnRqaTGYdU7yjwPRGGQptMeuhjRPlaey5V+GnVKDqyA+3kRYSJ&#10;0ioyFJorBQbtMza9Xt+F/BP+3WSQZgY41tKWlNwIYgeJMQkEplSaIsRf+AP+jDDCStkmvmd8Mgm4&#10;IwxB0j1VCN/RuHTMzk7J6KUpayfaA8nW8PtVMM7T+1Bjzmm3XFSL0B2x5Vnhb4VEYWBZX2d4vmvv&#10;IGvnlvhaMgSIQV4jg/P2NVqit3o2uWbvzIrMv9YyEoIbbb+SgZ4I+/FXMjw77QJqEz7VD4AGMNBT&#10;VGb/JYeRT0eihdMJt8OQz9gzjnDuPxW8c/jhXIOVGTOPfG6UsLekGJQH+vpL7d097xSCN0TcZdKz&#10;QUhlJIbwKHNKyncanAPC+wzO1+t73k98+q2qQYuH0j01eA0977SXCFJhq3dCbth+Oz/vGk3ER3v2&#10;xYqna6MmV417/oWzOtVhsXWy16W5O+tFwJOt8+z8epAFon+Jfo7DamqZ0c6yZKAOIzn37AaUWacp&#10;tcGd16RZdhQKf0D1KVy6wmN5vbVi69tdHykKYwVIoFDx+/W/0c3GFuNLPNgMO0RVeL8a1Dwam9id&#10;IdkowWa9tw+ZsKxriIRK81otktFB9Eg/fO3MeKcOjTR3Qt9kv78LWLh++7cX34qBUuomHX4WxGh3&#10;oI+Otv4m56ofGIZmQgLb2VoD7QpZqg5SZgZbpgIDl6VgdMYOqzF5aFastINMfgqjmKyX6GTd5zed&#10;H1c+vzi/Kt8OHuiO8EFhsDPIXsRSzdpZBMpJcCTB5CzSMhW+VA+6d3JGQiDF+rELBGc/UEcLyNNS&#10;AZb6eGMUjFLcsHb0IrILh2OVWTJyCw9IZeIFVetnAoc7fLsa0YaegwcS7wbcgY/vvyksXgrWUOea&#10;1LKkCM7uRTMtpM4nj4FCAnHH0POkhlARhaUG8tlO4BJFqRKEOS+dy/lyTYk5ZsYUDEkEgx7M92cD&#10;tei/SvuoiIE10eEpK9LtJd7BqU8TWo72SbKei3bHAqFsnwE3hQQ1BCRQRoGooFowRkXZiziNbN4g&#10;9CQM7uzzUTTb0BB4MmVnLkonbc9oBpyWBoh+Qo15xrPMCQmYUzL2dF4b+PkCMy6LnqW9475v6L3j&#10;slxR6gpioPdPD0oRWEjt9xjoLJltQMydONtXtCrz6PgYSU+QJmsjtc6EXgnaTxUeVAg8CJ6943rv&#10;zAc9yFIDS/P6u07MStsNxSfp9dM9WT4qBTSyLBk0Pf5WOgd7fsxz/D6XIxAIxZDFJRDnWVC1XLDd&#10;biqnadCsZukaX1neINiQwSq7bAPkLBta6oO8nafCoA1BQEGd1FVzIvq1I/Q3W7O6LMAwGemR1jsC&#10;A5D0BkNAaNiO1yUz3jaGlwWxtShFsiLH2EF1Pcltqq+mbO9XTTLhQ3d2Xuqp4yPkMj27oECGGrA0&#10;G3g/QhcHts8DpRZcPqRW7X6/Y7/fdBzV6Y1nxVoQAxFQRb8uRKAq50pgiHf0TQKMDjXZF7A7wWoV&#10;+NZCBT/++AcKRxYzyGQ00SssoMocmAyW4Ccin5cguiavGWEHlksDd5Xr+tA9YPKI1pxsC2oT6FtA&#10;7Uz9kMAak8W5zMuobRzdbQGswc6k81Gr2HpLLaitYIyr2KDUTtmPgT4sCSHLv8FnxDELSJBv0wSl&#10;KjJKZV8jk7k9EEgTRY4jYHSB6vKnZbEyD3XIFs+m7n2g75qE0HV9iWBQ2iarn/XR2UalexNBF08z&#10;N+/f87N0jf5qG5phHGdHg2WUPrVsP3ii37xrZl8io5+e+CP7+W2NQ7aEBvv7nL35p7rz5PmAB2BD&#10;eTrZnoGX1HCeDZYSGcmu87L1XddvvvqX0Y/+qn3iTcuQukDel3+ivVC7n1jvHq9+hNEAzoKGzbfo&#10;Lrn+IWaDHUL4PTsl/TNEvmK8H7oRXowGgeH7ZXOGw8n5oIK3KuHyrlDMWIXGGLcOIQv9rgUDboj1&#10;see/z8zUFIEQSE1oC8ENSdExdkg6zzN/jgLY1inClHH1ZsM+ZhTpSng0VTL/pD2QbCdAIkMWBWY9&#10;txR96b8oDAouAzpFMOQ6ilACYBFksUw0K1HFakqqUKiPGxBhzYK6RMBhZMhWnW3YHo0lTQJ1sbFF&#10;lpVtBYNQCvQwAqb+stc4cGcOI0G4Dodp8ikeFtkhrZSK7pEpEgFuCmmphL6/3v/cd9c1LLpH+mlB&#10;BGoM4En0gjD1R4fTw/NTlLtBbtjayWTZqYp/8/y4IJU+zwZOQDNdNTLZI9aFO7hwOPweY/exR0LI&#10;11tFSlQF8Tl9IWAaB6mQSqr4kDJRKcTOsOSjMYaIEENG4xjcZJCz1eEwSgFoZMhEy5KOvxmvF4B0&#10;QLIPbR3dS6mZkPLMPqqElBlNLAVsNTic1qQ/p8bpvyCFnOcyLaT8OjscfDb9Og0WKUBh4QGs51jW&#10;LEWnpltdhuazQ5BOP+dxRIhD7qf1vaQxsQuoMUhTnkOJBgJyb56vLF285l9tWV0gszXx3/X5PIRP&#10;CTy2DJ40oIDe8L/HQKCTU9Im1I0y+nydjN67Bi/o3hrmeChTjaLJEcmJr5TifEWOhNYo0vO94I1D&#10;MguYD0YFPgXEPLZDo+KN9AZ9kPHVtihPMcNN8ExmxmEKN6V9oUZ3MFDPGVAP7S0BtV+UZn31mLMz&#10;T/lf2vJf3quDZ4UpnyOL3zisSpV7M2wrdJfwwFT7MN9nXNMDurST8tCZfrxqzAhDVXo50r6YX4xp&#10;zrnr+5QvmYHL9tUb4fqdWvCu+++a1FpgES/MKUlxTomUKzAUxktkKHq54H/m/ZkncyJZ8nlRSJxR&#10;VFk/Ke63z59+ZqrCypmBotSC7ef9r/UPeY6z/pFktEnGSBLMZOTjWbn1vcDnjeXXi3xihiLNIvB+&#10;GQ0d0732bWR0/ZoTXPg3+Xt9nEOd0ZQD2aAZdXWSvC2bxOXUQkCir5l/mUxgbxIje3ekC8sIW65X&#10;gcw6hPZn/57UJhu6JQuIK6gfMOWcYPxZZB/LFgSz1NNpK0pPdUd9rhhcgDIYfWbgci50XqlKBmqu&#10;3Waw/rU0lFKwdR8h3OBv8lshEYdM7rD9orqX1Jdqfv/XzZwumkXgMEcMIDl3iaRGYZPsJFKHWO+7&#10;GCEtu7Q01KWpMaCCx4FDoQsHM2gcElTLB0a/iBalTq5RFDadpdzD0YFSWAKDzKgC8lpLnDJspV69&#10;yXf6mQs76bzYPlL+KMY2kf1FzxD9jkEAd4FG1/1ozpNSCKX3gPYl3U8sErvpU+b8C10YIlIq62vr&#10;Zd7bbpiQjK/jvivfHwpRx87/+rHjsl6BVlFchxiqU1eHm5WzR8l5oAgnk8yUzwVcJ5F5HJJV0oc6&#10;FAP1Zrtrhps+Rd7dxJHIA93kqomORNBgV4dEyXR8hJ1AIN9MLrO5MQM84frxe+r4UOeTGYkZdW3K&#10;Kk/BaqWJU1kdUp5pq+dY1lKDKbzUSuwlW1Ojv4FGV0DUFUpT5t9rFCPkN1KDcR+s2djqOOyCWGN2&#10;Au7i9F7WFevHRer97QeO7YatH5FhpzoRd6G3gy1UU/VPOSzy/iF113rvYoh/CMgR5KvCGSIVcAuX&#10;CE86XuXjDDAiy8D21Mf1ipUKcLthHz/QmVHagtaK9HXAsx3NYSSQrQN87Lh+/KYZnQkWsu/oQyiB&#10;G8vJzrzYH4yn337+A21pWJoYXvftE/v2KUHRywqgqylt2MaPPUKEfdt0/i+iL/QudGoIFCMtV5jz&#10;PmfLGC9obVGeZIZnC9BR28iR9GfTo1KrbYXZm5w+C0HQ5+Wz+yjNlbpMMkKuFQyCGJSRaCoBKKyJ&#10;nqnmvdsSTCZgMKtXkAAAIABJREFUjDH31dY965f92EIfdJocctg4dt/rApuqcNJV3ne4/QlwZ6Q5&#10;FGBisOmwQWMMrahW5Q/K6+1cFFo8iMjRDfx5eS1eS8iDOyoE4m8cFrChjq3eQbSf9IewR0bpka8b&#10;1RbyvpXXUR2WnddEhuEZ9cX0v2x3tXqGQr//ifVyxXq5glkcYL0LFDcR4fLtd5RKqE1z4bqsnZ23&#10;P/74Ic5If6u8aAxG7wPLdRW5bmgt2KHBPASgClxzqSrvtMVp5BgdXAeO7QYqktRw7OL8KYsE7HDv&#10;6Mcm0KVkcLVCg0Y/cPBAwzrJRmRyhNIMsfeS2uGGyyGAJISsq87LsUudVZUXlvUi2b99xyWt5bEL&#10;YgFI6Or9n9sDpP3woLkOphY7zH8JJ3ypTenWHcd2FyjzKlCxpV5Ut2IviUElbC9QXVHsdSb7SKiS&#10;OIcJ+3aIHN7JdUmpNSn9s5ICrS3AiEBSIsnAP+5RsilokurobGWwdFQn/0PoM6FXawf8rPzVNulM&#10;mbZn24N07rl94t3z2XTenCuask3fPGLy/2T66d34azpy2A0sIaLCswEBObuiUCHLNiZTv0sI40TX&#10;H7IkgbdL+E69/IsASiKbn4006aX77YfPj9WQLGXxDHtD1slzltuDQ3LOYFJHUlpEV3L9ekwdZDvE&#10;r1pogg8GUl/DdM150K8f/QuQpEkQB+AwGyD2s2uOOCiB9ahFNmFGhQ7kzxmSqTMLN9mQnYflhhNK&#10;m1Y7IApPglA0wdv+NbilTGyc+M9ae4Ze/ZUDGcqCLsezW1RSDqVCPur77mOhRBjD4CiMvxCpUmXF&#10;TVX4KEFEZweYsxR/hjtprRA3FY1wPHWTIJBFYJQWBkhR3LsrxRG1lG5Wxdech8WYbpojU04LTOiE&#10;79f8OwDsClVlCrcOFaaZhAISWVfT7x41VGAyMKlTd/QTw7A2MdThvwMQpzwVuKG2EDBsbR4N/u9I&#10;ljjc5DqHx/LXUVKUOf71McPT82dmagKjLUxXwmpCNIlxVpW8MdQRqHvEHHIGTRY2lDBiE+BGna/m&#10;Tn5kxU2E9pLIl9Q4EFriDm9mlCJru64tZpGKCzJFo7/G555frb0r/rfb075oTpEID3tP5moHikYZ&#10;8wGHfijFYjJ8TgTK2jIugiyHEJ86Q1aTYe6gGfwe+xk0L9O/AoOKk+jOYdHhCi8yihpjWZUFCwyb&#10;9gdO2zSZafkssMS1Ak1iDvTgTxhai/bBWcF+O6dnACpYJKZGoAeW9qxNvEB5lSYviNFsAAYRHRH2&#10;4sDFKbjnaeNHnutOSX1WTKPxK1t94zNVDc6mEJMrCaYcW1CRtKEGInZh04cIrffEY16br7rvjiM8&#10;rIeQyj8ZrWURoNNWVgOkLYXKOGxzpxNXqAq8K7NnBf29LQu0lsU0pv0p38nahJH2cROYBLBvmo06&#10;TImWZ1s9rXdNSi4Z1LkYMoQUy9hHN4efdU3X2vh6PzBD3gdvmPfeFzNiaz7xRT4f5fjtxZBC/lKa&#10;Bjw54w93vfn+rzWR98lr2HHemzTk7EFlH0T/rWd/dQe6Q98JvfFV47Uj5km/kxpDshOoi9HNHAtW&#10;02P0X0Oo+KU+Yh7ns+DIRySRdI0bYxOvNEGXR9rPWUaR30v9YosQkjw+f0EKiS/G+NRPhzrK94QT&#10;TsY596GUBnOEWgZRZAzVoLpfHCTb52cYqJAT0hx5wAk5n661qYPjOO01oY/79qkGG4Ue1QCHUipq&#10;bdh3gXwraOgjnHO1LWiVUGg5yVo2uUXi5LqskRm8wCI3GTTjcdzUCKY8iTRwDEPgNQ1JwYJkiZwP&#10;QY2uPkfn8Q1MCCQPaDfMIH5dg7cbhCsAqk0MegWQeocFvR8gYs8SlDmvCqtYsTRgU2i0QzP0mIGh&#10;GXu78gKmIlBi5mAcHTQMQYHiHUSwYEw5AlV+04BEQ16QrNXnZ1jmiuHoSDof5LwKgENOh9xIqiOQ&#10;1gUrdAAWgc2SgWFlDCybi5PDP6kAzsItgr+Wqn2untXbFbrOdVEbgJ1L5YEOGdi7ZLKmq3uPgKYI&#10;Gk60hp/JAaG/HEfHcQScLnHSTcA4trvr/hZcTJphyoDUPcUkHkrggMuf9l1kzQLsAZGlrggn7PB1&#10;MEObICgYZOwIYzvkpUP1VzfgE6kTAjAjtt1DGhgJ3Tejd9TWItBCn2vGeICSHC8LKsEX6hohK8Ui&#10;/X4gw8wY+s6S9Vcz+DNj22+SaVwughFE4SbJRvRzQKIhf7TlA6AOQOScATlbvUs9sVJXPTcW0GvG&#10;y3D0x0IhpEkV9Yxfit6RhVK1b+BAXT5w4AP181MT+EizsTYJONVzfxgcJYltorOUlCFo9jsb3F6S&#10;n6zmrUPvMbIV+HJZpT5cUT4Ag4+W+a1FsrrEuZbCZ3WexVGm8LcSZSLzzZoxCdX51BEOu6eIc76t&#10;qwQSHLYHxfYhth9EDXnKWl/0QWiTBlOqkBWZmTzZLGZTdnoMZt5gorMEWKwCre2Z6QwqC1rTee0H&#10;AIM7Df1QAroybeL5ffrSMaLGKMcGhTkVp/4zY4wdPIogolCJGopuIAAMIQEEyUK04Ko0fZLRDxBJ&#10;0DxpgI8EdahOATgkLKmdLmzIie++aDyGx0ROdJTNIam9r2ZvUJntF3WvoQ4Pma8CoiFCndpphLbG&#10;meUTv4+AS9tLMu8WCC9O8QN3/in9JMKiUKelNPz48Qdaa2h1kbF0QUEoKluZ7Zx7t0RVlNqwUgEv&#10;C7g06a6W3ZC175IdeOxYllV4mMHge79lR233G5b1oudQ5POm90iwD3mmt9D2BguWEXhRgUkNfUtp&#10;pWaGEUTG4L2Ls7oUNJXNSilBd0wGIKvhLBmGgws+vv8uvHK74dg3yeIG0MeB7X4DlYKq9obcNx6M&#10;/uAnSPYlIAX5wXn1YA0UGSbfcFyjjhUUsbfWJv2UDgFS+kTqT5ZRnc/t2w25hqQHLCR+QIXCXqsZ&#10;5l+p4C7mDNWvAWTYCbNTRcB+4l+aYPJ3NMuQS5aJ1Du4APK1feJ1c4ff9KnaUn/RdyG/nIOWNVDr&#10;ocbxn2zGF00P13fYns7B6/LaFIzIv5BQksY420fkk3cISPQW9PSv7YPsX3hqg/MJNzho9bdonVkr&#10;afEVktWjQzIdIoviBPJE/Rrht3tzlKndTTaaSUCDr0A2+j221wv61qAFg7p6caHbgNThlWxCMg5j&#10;tNJpy7EIp411ZLrRhR5mpIxICgEYEOVQGSIrMS0EjQM2OZaVmJliF69xhVL/tR7qt2EY/GroGcOZ&#10;XxGBk7quY+9+Pz3ZO6pgeN8scjZgM30sRlDNaKrrboWrWeuKhNAqs1fKkpwHifHAmKDMj2XPqbye&#10;opJIFb15/0a/1DlsTJVyJHCuQZeI6+R0EUgX2xthKBMBi0dkeFo/Y29Bi6KTG3VII3+tyPJkZPMD&#10;lQRusnuLRyhHpt/s8PoVA/G5ZUGDTHPm5LxNdTHAlskX5+RZhBsH1ffoWBPiBym6rGUwG4wVW5Q7&#10;IWcI+zMRY3vJ5050KvoXc0ZprrsKmEPlA4EsY49Kbe0DrkD0Df1IZ5OAa5szAN/279TChue7efri&#10;uN/lBGl0Nyt0lFMxNUD5lFOiY5PRUvelvoV0Tz6G4LygN077yGYAlo2dmbAZIZg7eldn/EhCngoE&#10;AFKNLop/z3zm5fzZ/J/PjmZUpxqveVmcO7LNiDoSnW4Z33v9/qhBkF+QXJtl1Wi7kYTZCII5Z1g/&#10;PL8HpOqDUzJHxCKdu7z/ixp7a/O5IWaUJtBooycnv9FIg2XWM0tgoETUm9Dk6llWr9o54GJy2ADJ&#10;gPi8LW0NWkqkezyxaSnmKkECvgcGWGuA1Lp6tFeOUJZIeYDfGKTfta9kn/kcn79/FPad3ZgAo3zr&#10;2G7IGZE5ko1KBffX/S9FYYt03uBCqUSEy74y+LaTM/KZ7DY5p3+hpSASWXp2WSu/cxIov377xOOR&#10;FdEv258gxv9CM8e9wO+p04TZs3GKUWpjzrHQf9P7SzxXI1TEcC7fd4WJ9+tNztMP66VphpNhTbAY&#10;4JVerevl/Mq/1Dj/q+SDntbh1mDDM+IvZvHgy5IK+IWt8ezckkVAB8yPP5vCUODyUKvgZ2Gs2hfJ&#10;AKxiaASLE40YBRWMLuf4SV8tQMTkEFmPrqekuw5iBurTIECqgJdaQF0DJZ/Q6n3f0ZhBywJzdBIR&#10;amuotWDbNgCLKvaUssbk2VKDLAuhObAPKFzVcHOokcIukwy22+ddjEZtESeepFoIBOro4LImOVl5&#10;tdbYm3h/0ltNHiJoQG5yWptsYPTosixB98zwRDaHouNIxinrOnSM/cBxbDj2Ax/ffwNRUWh9qDG+&#10;OWRkIUiNssSbBghdM1l3jfovtQF1UZtVE52GCo6jR5YWTH4NBjjzNMvoMdjLkDMeyI3O5znD2p28&#10;+klV/dSqS1r9d6YqAYE297zDg2118YkIbb2mtUmOeX2+QH5pbby2oLYqELbHJw7LHtK9XosEY7bl&#10;IntLs8oGrHRH6InAAYAko0NlXa9fiOfN9k2aJK8tZ4ZYq98nssOBjsP3itGTvNcMcjAQnobL7zLj&#10;AXNGOpfmIASzOLxGQhpxWi/zMroYjQZ3l+VcPqCC+/0mAXFGr4jAkpKIwsUzVbzGqdI8KTHSgXaq&#10;MZj7gKCDwdeLXwJIwGu2szzYlyw70mpflgaiIQbsQtj64VCKhi7MLAET60oqB0V2VGTr6X4jkYHZ&#10;U7Vlf5ieR0WDJFPGozxTgk5fxsur/MJiGXcdVmIxxJawb59Y2kXtRFA9csc2CPfPH7hem8xzGeKc&#10;1/czi0N+3zfPCMsK8GyjENuA8JF5d//7f/+vOPYuSEwVWK8XMAPHvqvz4KIydBeZ2UrzkMzF5ZrO&#10;5HYD9wPLcsGyrKi14Z7qkVntvAKjSyKXj9JA6LFHVDclKmjLrP+c6VRPGYD2HjtfgAX86L359Opc&#10;Dc1M9+ezOaIAQkFrBb0PHPsd27YrfRFHRl2qONU80ECeIc7bAxZsaHvhgbsShA/bT3NeDb2YgfVy&#10;cbvYGB3Hvim/EXtZWxZ48L4HjcV673tHlKtQW5ntxTFANJS2VggkJ7tTsveB2r7pdEUGq6yDIUu8&#10;1s9mJ6TS3spgaDbm0L3QAaoFWXY/m5SftZx1i8zb9JOS7K/RjbCt1eU60XtmgYCmIkGe3377Ddvt&#10;hm27gUBYLhetlQgEPCecrTGM/BZdk2Sf7AeIlEes4oT9f//H/3T49mVZUKvupeQYlXEKHKtDSWv/&#10;931HbQ1LW8T21xa0tWIMxrFJjdGuslItFW2RDNvhdeFNpxcaYiUw+hA+2NYV45CsUICdD1tg1Ocf&#10;/0CtC9oiGZFWe1b2qgSNrdcVRAXHJg7kSk1qUh4Hvv/+X3SNs10pECn++Lnp5FoglO4jXc++bVoP&#10;84JWmwbYspyT3tGWmnQKQiG142jAd23qSGSFoh0H+iEoINQLPr5/V1p4d4SLVmQO2rJgHBtKXQRy&#10;VutES1Y3aWbrI0KR2WHY7CcFKj+bLVyD7cZIsqcNHgikwb/eHmpE6svso0PHcrrgl9XT2WGoY+5B&#10;M94hULksaDaBeBSeUNQ/3Uy/CkXOXqdnDTPdmx2SeJvh+bD+54l7t5B/kx3gqzb6TL8zWgBgNZzj&#10;BPHoOHoHsANqJ9Qbn67GQ+//z//7f03XnSNPAnITfiByJOs7hT4XsgxvdmLwKsCYQbAUqXrnUJma&#10;MhpRehyLzyccZs5TI621KOo8GaL8w8MZkhta/H0MqlclVWGsmcdqb7SX8zSH45mxIbXrkhQdN+rA&#10;CdJhhcrVeDtFEyIiWOd9GcLmupwhm4DsNd8TJAEm54AQeUYBhikd3cdmhheuF1mPcwS2EsqGzYXf&#10;aZz2twwuKfqcxqrEVX8frBCG6oVnAK1dlAEfD1HgVAgflzYZfESxjGjUqjVYpM7LrgSFPML9nHF2&#10;bjHtzyM07gentaGJmAPAQhIBY+9h1c8HB8593G7KcEm+IhUa0tqAYh2PffN5t6h1qcsna3Lsx0Qs&#10;IiNFM1txxP3OEE3BQURkqwIla3SkiPYc5FAiekjHUU211gywodk8pgC3pem5FPx22fNW72iA2orI&#10;gJizvYkIxwhYY2EihxudqDQ0mEO4a3Q9oVbBg5caCbGeM6GMebKI8hwVaIzJIYef0B5mxrqYAS4M&#10;zaQ/AUKxqHOjT4BHtDEPcFn0WXjSBo5dFeyRYs1NGaWCVevg8NjVWCU1mCxCf9uNwWrGIpvBSdb/&#10;8qZGRtHzZTAbMjStDZOcE1nZ6l2EtjE6jpGhoCgpd/JzbR5eeTJu6AycJiYb0/WTF/P3vGWeI/tc&#10;6/KxGIpk/wiNQb3o/CbhXl9rRmP7YO6W/fUOUjPRtrSHrPXtpme3enYGkLYvIfpnRkajU0SSFWh7&#10;LdN+EgV2jHcOuXnf88lAsCxXPf/n8yv73yBfQ0Af0xpbsI4Z0FwR1AAVoiXefY4aZHjGo/Ebp4Vm&#10;sHgDCUv0+vt3bfQjjJ2T0UH6eigCwbzvYx0PW9/SvK9ew6Z33DzCtIBqQzWFsSl9/PEDFiQw82b5&#10;rFajORrwMcLYKcq1GbeT5JXkwHc12H410pnsX8p/m/yTFVL7+YRvq+yT3/hu/Y59e/m9171LhjV5&#10;lfGv2SF33oOM+vg5K33FTGvOcFLAKaDhSWtNjd9qdI5nSWBVZM2UmNs0J143KL0294MqwbLnhfxa&#10;bS3dIwZ15LJzMu4TgYZCsDkUlM2TvT/G57QyL6BGdgNIskXIv70/sQgnGb62NvFvUzSN5r2FBKPl&#10;JX08O0tDFv2CJv3JdvQKh9qyDHrN+CYq+OP2Q/ir0VMzful/a20Ca8fiXBzMQF0EMmzf0C4fSlPF&#10;4N2Pw+et1pYcriI3m1xlNcr5EMiwQmrUMVjSWlHqguVSVf4+PBsLFJH623GoXGLOzhy8BLR3Bskh&#10;Ef5glTMQW5lA6Gq85wQLaI2IwHSBgagc2x37fscYLFkPy4rLuibZMPQzW2fmIXSZKvoY2Pcdx757&#10;HNe37797Zr4Z6wCgtFUzSAm3+yHQcaWg947bdhPdZ7ngWkLfNMhk5oF939RhsHh2AaBwc5A6UqVW&#10;9P0Tl8sHiAq2+ycGM1aFUwMLZF0/dlBtkq0E4Pb5E/txoNSGC7HzptE7jr5rpqOc81oE8pDBASun&#10;GYwm82e9OrIzRd5vlWDBpgR2Gb2oUf229aQfabAohX607wd6390RHg5BWe8pw2hIjfXZSK41oppC&#10;UelemBAHXFedzxkgsnQ/DjdWig5W/X2fXTKgaimohVBJZO+q+/wfP3/ADNc2pxmt5OPbVWXm4c4T&#10;oT+SfVM4akDN8yu1IeXMSSbQYNOzc4CiQAb3IxA6SilSu5saPhaRtXofgVKjhn8AqGz6f9EABMt0&#10;kfH9+LwhDJhJj1I+/vOnnl9SGwxFQDgg598d3RYYk2UE3nXvE1gzZuWsCN3LkJ9Z77I2xjbRC9MP&#10;i6KGHGxGO3OOCQyvGfhtPLZfZd3Z9w733ecndBEtaTAGtvqBfe/o2x2sOqpliY3RUdsCl/y175O9&#10;YQhU4uVyBY+BP/75D7Rlwe///t9RCuGPP/6Jy8dvqIWw3W8Yo2O5fMO6aqY7aVDaYA0OlbrkfR+4&#10;335gvX6HRu/5teAue7F3lHrFsq4YLPDuRz8EvrVd5F1V+EI/dnWmdRAVhXS8YGkkDozeE4yuHk1I&#10;BrBOWhiBVfaSVlA0UGMMgUC1c19KxVIKOhGOMbB16Xcj4LJecGkVP253t32JA3T1IFDGwKVVbPcb&#10;9u0OZsayrGjrRbK7R5Kfvmh1bejdHCQ7mIWO12VFrRXbffOzb3oxwL5/61IeavxlO2xROOys02UG&#10;WhO6ncj3h0KzdvBgrJfvpx6H/RWQoKKw15l9Nubfzp5szzhJ+sFk8J6zK/UawYVWehROdVveMm8I&#10;MGZ5qpRZPgtaoRnlKpe4fdlRCMQWuXpAxWzXtXbzEso6r6rDUZW/i/JqmZOB8yNETkq6V8qCA4A/&#10;fnyCStEsyyZ1Fd2GyLjfPnH99l3gPzd1iF0axjFw+/kDaB/yDo2FM3t0WwrqUlHGwM9//gPHvmO9&#10;XrGuH571Z3CN1qfRO3rao6U2yWAk0RlKLX6uSDMMbz9vSbYO2HSD+q2F0NYVpRL2rWP7/CFy6fUD&#10;H9+v+PHHqeQDQWv8Sp3fHz+Ebuy7nD+rr1mrrMP9h9C7db1iWWTNxyGQ3b0fuH7794c1nV7HmT9k&#10;25HwmdJaOFl7l/6pnl0q4fPnp9u6RlfZzwKUSsVi8P0pqMh1ELDq/7J+Jv+6bRqzfvSsHfue9K1k&#10;n1T7cl0ukzyddSe71hIBCDk7VZ5R5pufTGD+8ai/T2cqPcu/f/10SNCD6ZfaL3mwfF9SsNfZRgBg&#10;uaypxnfSocz+1VZMcKM8P1/kvrx2qmubDplkQb19+nu9fACwEkAmoxXPBt62O2JNCJaI5YGE/QlC&#10;pc8lgd5kWL6b33fgp0QCYSwsZ6b/DNZs9Gj/7d++TU98l9/55IV/5lqaNpjbqtL3wHkS+Gxjmb81&#10;iInEZPPzpsgWWPUxs2q8UPjVZl01mu18YEk3HoPT4Uk3W19IGKYQK3GWWZYCM6RmyMumyozZWrzr&#10;2kG2aIfT1pHXTcJnCKXwOejZw/1kMf2wTv2xQyQRllyqR62dmbIVIp7930n5SYcpT6RcEZGu8ZlN&#10;qRCSUk1gUGPCYFeYrJVSwGhASUYhfVAYBvSOAb1O+tR3ddaMBKtDRSI+3y0dMJObyTkfn52FkGmm&#10;KoFsHqjoVLArLQQbq1zH9lJPlioaPJSM9cxwIjFFfrEImgrnMa1nNqokB64w02RANIbJBeeB2Zqa&#10;YZKZ/Xzp00JZzIZWACgNRSPXeUhNF/CICBmqsOhNgwZigmb4JkKILPjCmQlRAfHw2nVQWIMBSSnX&#10;Y+wOmjEEjssKdfsIed7pZI6MMR6SA2UvNe3Tc1rqDCMpDZNSmW0j8tDpw1iCx30GAFQaxKiSnAjy&#10;BczBG1C2nPabd+uBXpvxWf56bVDtCrUjUXHB7BkBNyNrY9mPKRMQ5kwGjAnb/6wd29076kpXlnrO&#10;8s5pDZ76Q9ypcNpL9nVSMqk0iZTQzNIIvhAl41AB3BTFgNw2+iYK28Nb3DAbf0q3RiiAEHoYnbEf&#10;rxjq+Y88SarQJ1Itw696yUhK/68Z0n0tycY7Q/pMfbH9meZcHAr5EAQ1tOPiCtrEK22uXwhkp2ly&#10;vmOGL35y0d/cTMCc6PSU0fN8D/rS+V7LNG84L2qLGqxUkQFYDZfhfIz7bN7YA8EGSuwOdbp73/Mv&#10;s6BnxOrPTsefbx6kEz1iIOqFT/vs0SH9bnnLrwgBACyjMaQvev5sYzTWhS8ckefvs/NQHjNDxXzZ&#10;JvJATuPf32RzOWdSn6/Z79sDX+LTO4GZpgB575jxKekGjNj/tj859TvEewR8aTwrK29Pkyf9RZg6&#10;dQ4y/LX26lqeeNmfufPXW9Roz/V05bOBxWA6k66UYRJbu6CUKo5IjfzOc9P3W8DPGp0Z8owxkjNI&#10;Dp0YCCDQeoBBe0tkP2AGMTNIEfZ7GHysXhdrJLqOyvssMuqsdNtzv2qTPmC/Jd0p6ya5Xop9fvv8&#10;p8OTExHW9ap8WRxmc4Y+Jx4krWvmAmlkPkGcUqT7c7//1CDBFWZwstpD4yAADft+Q+8dVCWzwfjD&#10;oB1YAlOYh2SKQWl9bQLVf+a19m5YhkZpMqZaNbDUglo6Sm0ut/XB6CMy8HgMyVDT+Sq1ogHgMsQJ&#10;rSVIxJlg9xyQ+vWs82GH90QH2WBlNXAt00kXpovKz2T/19uHP25ZF1BvMp8jsvkCalR4cNGASwvs&#10;MSSa/f5TgyVkoAyEwWn0yeCeB+DysQg0MAdcQMrKBUUj8MORKfx/lAFwweUaDgHRS+bg4M8fXZ2r&#10;7LaKUgpK7SCuv6TDvmqORKKBvLJc4fgbwzLILIBNay5qUEvhjGgkUmsOcvcxM8DcFWY55NF1vZoZ&#10;RJ10uxtDGYzr9Zs+QgYq29roHbDfQ7/y+xQOjjSIOVZNL03LKZmfep4UNhJQKMg+wGTnY2D0WZ9C&#10;ord6ycT+mUdyiMtud91KL/r83DCOuyPx1FLQNEvKjPp2v/FA0+/kT6FJds7Xy0UyiWsE3/T9jqEO&#10;LzBLBuYGcD/QjxuqBgXykOCKtlwwxoHj2NH6ofRRkgpkF6vDewXunzfUIc7x2hSe22jcsWPsB2pd&#10;NLt58eypMTr27RPEs8lysAWo1oRoMnNSAkVmisuhYtQXKE2rSUfo2w2dCfvoOI4uENtEqESoEKhL&#10;YhabA53exaL2kzno9azLHqsP9s9n7X67+e8GjwiIg7YfO6xuqY/tZN/bb+FwMKhJp21gvSw2tNjR&#10;Qq7qxzbZPsUYDq9Z3vvmcyr/L/lx4dBXHSwyb/MCmFxodCI6Y05CkNH8Wc49PCI8Pc/sjQyUZY3X&#10;PGn8JAjP5sH65PLryTlCae+EXGmvk+sp0R45I4eUWdlkDGvij0TtQZczZEKobY7GHOBe2zLpaWK6&#10;UlsDoJCxQ3i/dv+4H7IvqShkfAF10aVHF6SNY2+odcHHR53WzGeAYn1knKZva4ap0p7L9eM03xp0&#10;ZtmCuj7MEvwSQV8SIG2ljniwZIhagUxmHLsEAZj9yO1TpcDiDCX4Q+ShohmebYmAuI/vv/v7923X&#10;xCfg8vEd4uR/bcd4qnunPdSt3rIHpEJqczJj9FyblFQmOmTs9Fy3nPU502MSz7V3uF74url94UH7&#10;sueeyOcp8aI2KUk1jg5xsNl+Frkebxyi79us0/3ZFhmJ9rjipQMYcGc62b8mJyq9651dzSyk8rON&#10;koCvIQ7I3yqmsZg3D4YPxdSvozKQB2uoNWceFvbsdC9SoGOMyG5Qeq/2T9efX07f/4amVgYC6OSn&#10;edZeOiRfGzfo4acZ8DI3sChj++zZfMyHvKSpfbw6akAklTK9Y4aVMaLM3tV3BpuI1svPF5ggQGor&#10;SIufDwb1aseiAAAgAElEQVSXyXsQ2rwIMa99wAw50MMEhSzv8Nz/B6esCQjRk9MUktfYwElQCCO/&#10;CbQWhZTe4UYGAjQamoXj+KELyFdbb9kXllHqGSY+RUPS6dkcsbZ21mWNjtS/a4lsyDEAVIEeNPmB&#10;TMqvBSDLNuB0eK1QvBGu4sSDKUVVWFaerIYaVuK+r1oQofRXclpZjT37fu4LgNrSGRou+AdBMqKU&#10;TIkWeUFARVXiK0Kp1IczQS+YnpE1iV62MVGKyDo7tExhbqoABEMUQVsFw5GjhNnn0vr/VYaRO8Eo&#10;9odkzJZICmOASFPiXQhI0XKwWgdnh3iCGRg92TsGLJpTtAk47r0r8lIcw412M4QN+77N47BsQ6gw&#10;yak/BlMZjthMZ6Cb2v5IwroJoBTvlTmOvSNK+huMcRWYYy8HkwPEyGTBEHmkMl0cfJmTouB70+Bn&#10;XjXWbN+AhKJCskctO+YMoaYdJ5J6BPNn8VywQGpJH1WILwSrp0NKg2Vs537KJ069TgqJKTxm5H2W&#10;fSlR/wZVJ07uUkxoN+O4va7orJ4iVl9JDMwniVEFd7CfV1t/31f+Q37xDC7NaH3EMOT5p8+tzLcb&#10;ivTZD/Wf37SI2I95sWwoEGQ8eg45JtZedlKIi6+r/566YzwMKQLw1xMYhcYKayIXUp8rJH9f830C&#10;RPYDQqjVi053aeATgClaEoApFCY7LEtGiICSknD612TgMEWHCGCD4j1jjoTkj2kD6D71T3/FGoP3&#10;8vK7R5hRyq8zXqS/up+WT4qL7vdXDiMAOBvzH/qXHbSlPJ7nk9HMjWX2/mdZu6dRi4j/3Jn6Tr59&#10;eX5fjGkO9BsRMDJ9z9j3LW1Po3chExf7O8tHLvEzCIaakMbPEcARAUmPnX7QSMyoliCDv8yA9ccZ&#10;5I7IajN86vuz/5jVff7ur2VAvmsyvaRZGzGJxq9WhVfMQWXSN+XflpXd5R4xwA+/th8HuFbUGqvH&#10;zOCuAZd5zOwcDqyZGffbT4Gvaqs67edMhWO/SaR8WyT4DYiMmNEnmf5ZG28QBAZHvXnZD/afnUeb&#10;yIpKw1mutILL5arfk6KBiBPy2G/ox4Hr9Tqvx0kJk7qWhoDSnbYzCOCCY9vAC2Oh6rKGOQPBDCqH&#10;RtRLZgBVxsIVzCpb+vkSucDhQU1u4hy9PQc0lFLUgSlGulJXgESe6v1A7x3LZQGXKsEoxy4GOBYd&#10;QwJfTG41fqxyTZEaoV31Zz5G7K+ie4gHalukXyPQVwCVC6iDhmSdERv0O8SxA4bXozvtiKw3t5Yg&#10;gU1u1b1QakVr62yvIPJMyQ6eAzJt7Tj0gyznyfwnvu26tjmPJFuLAIzSMQawmCMDAGnAVx9doZYP&#10;7EP6W9ygWVBKZN1//vjPSXYrRfVW06U82HWmZh6U+aaROxSr2w/CuQjPhvVrUDA0sFbGnmvcyV3C&#10;j0JujSAEySoYPeb38u0a66kBupXgyFviJLJsBEj4DBc5SyqT2JkQqMtwLI3juTF11u9sixNAi+vR&#10;FpzVIfUD5VNS+jVkj1EVByozcmBcRqAQmmhj0H1IEL5IQD/uDn9rW13opdCVbjDWLhsXMEXgb8XF&#10;76FScP345pm+Y7DWgZcAbQkqkHqS49iw7xtaEX5qxtq2rFivK3gsKKXhdvuJZblgXQ06VBynrTWU&#10;ZpnILNm/6nAbMCjUyHiMzHfLPpTZPDQT29CZRt8BlkSCWpcTpJzoDDKFWS4UYYmgEOTQMRW4LQps&#10;euoQ3uV2qeI2CJGRkw4+OpiUxq+RaS/XCJz6u7bdPpUOLe6wHf1AP/5/3t5kQXIcyRJ8AoBUc4/I&#10;rurpQ8//f9Yc5z7dlYu7mZIAZA6ygqpm6hFR1cwMNzNdSCwC2eWJ9KprhgCFNZHTfvZ+OF+xuYGk&#10;h6j0/EyX+RBsdYiUrsROMjlFys9RAqGFdc1AF11whk3PZt85jyCMnivczGe88ke3tUGKWBPfmCMQ&#10;ugLVQ+3f1PonnrDyNO+7nWxy40F8+fqa0C60NN1+jepFdhh3aYlkh22yyo0usnPOie3bDSgVlYrK&#10;knU7SiH5Xu+qF8gcihZk1Lq5NSP6kJC4+ZVK3TH6gQ5ov2/WNi0CR/yvv/8vrcq3NbTkioraCDxN&#10;F1Boyqu/edEd4QkOXsVu/J0tIUZmYGtpCcji+yFf/1hTRW1QhI9SzJ/JEkCsDf2cXljj1eF6Rt6+&#10;/7fQFZVux3ng0Pd/+/139TEMEIm+QrVAAqIE7i/08xrzW+jKOMsYy3ukdADtbVv3N1iFYUEB2gYa&#10;M4KMl/WOGIauVvInZfqzKsdav44v5ECm20Vzil5tPl/nCwg7WV9rpWEOQRoZQ4o3TP5QIcwX60cv&#10;EgY/M7F+wXWg41yfb7LQbu26iX+gxOcQkM5Uqrdxg/H4q0/8wTQkWJKv+b7XwVziShAdId/IWqJk&#10;/7qMq8eEsu/R563n6zJ55W7ppdc27F+7Er+2qRF5i59XT/+Ueh8q3y5/+8YSnvw0IxcwZpMkFp4N&#10;azGMF0dzGgOggmNlinoHGAOKT9v+hYHhkF727/VBzLDehmQKrBkcuAYk4jnPL3pCAF9vSc74fWZz&#10;52zBp0988rw1kyePIwxyI97pRoJRU1SZMDMKBBffDwxZ1NuCEsOeCqsMlSdl4R6jyUwvJu1qKdzB&#10;7PtqQRA5+tLmyPYLirtOoNIktG2GIU94pCWvg353xXxmZQbhiDFH71Jh+uR6CknsBjBCYLghy5Ds&#10;cXM8Q50jmllnDjk3UOSzZkQtVMDu4vCXorxeSN0N1DRXN4DwzCS90pk+c8p6siuV/sQ4czmo4Gty&#10;qRq98hnfo8i8knmQMzjWMyqVrNavURjhtP1zT5I4mzy7RJ0mpNAfFii3NS1V4M1qFVhDcXCrkpEq&#10;jfiy8KE0WGBdH3c9xN5DwRRqXTNb+GuW1INT055ojD+ezUQSOHDG/8hrgqY6LPuWAdV0Jqor+Dp+&#10;WMHf1GBo1qBtL4JPzBcB+0ImtC34zX7GHnixGtSlNn1+YOQ/WxMgFB6nexfq5M+/PuTCkpab5oDj&#10;chZs3ox0NlXe6Nx8poXcyd62pqTEvnYRjEwV7FkxTf+KIs/LR4w/ilMhVw7o/Pxvk9mZR10C2Fkp&#10;zuxLaXnMgKxcDTOh4fFCIa0GeXNVivU5Qo9KS15BW0DEKFQw+4h9LQyCZekDZixdFWoLRgq7yRV9&#10;a3avLZnzcFtfQhzo/+LrMYgCWOIAW48iLLsqjhyqKjrX7xlvt7kEzLbJ5MSh3aFqf8qGzMSnaSLR&#10;EUJpNl5r37XXeA1KvlpB/oVPfHnZ+nlmp9GBykWucDj1mGjc/QX/+tXreTAs5EGMCbgGJe0Di+zM&#10;Y0yLTK7j6B6/Sph6OO9ffTg+8wgt+xiUBMIx8nAjM5ioISTGxYbwP8jFtyc1OY/9qsfG1f0UznJj&#10;ErmHUdD6M2MjjE+X4b9qzD0jUeeh1/2hy7n4azyGNGGwlICp5ElSQQVGK9aDKkEhpkf+ODqIK/p5&#10;KpwdNHNd5JlB2lp1Vj/FcVZK8QxYo1sCSbKfOo0wizvrSynS91IDDwBAU4I/jDWxybO/iVw+Zmdh&#10;Dq6+DsiH0PTvZhuJhYqIIlnIkTwIaPuGcU6MfkDggSW9S/S+EVWivqhJXwdhf/sucpq1wus8xFmp&#10;+mk1GQbVn1WfzQGLZhWaCrO58bdIZDO9zpIsff016FsrEmFcaIcwmEGjg0sDtK+wOfwYQLceg3N4&#10;GwkCoVVrpZBviE/Ztdk0pMyslCrjNHmiVR/C1lwx8MowIglKzmlJqiyyCSX2jYVPBQ9h8Nkxe/eK&#10;wggONlAVyLih1Rl5El4B7Am1UrEo61ZQCuv4LVhZID0hoU5wS06Te1qwx1FBhgQLInCsurkl+6q+&#10;KAEnSeIlZg1MRnC9pZYJspzV4fSoFCAndC378WvJEgRrb1GXio7JQMFMiBeCYGNyjlVPpq0tf0cF&#10;oKH9rFXdLKn1ci6JcHx8wM6T7J3YbNJLrYDHoXbhgPXbKqWhTjkzNTYBtQCGeBMVPylguq4QgNCf&#10;5Lh1CXgSVA+tUsk2dF4QWpgMD1RkGEtLXs0QvPOKAALSxAPzQ3SlE9nB1irqtmHbdpRC6D/fdbhT&#10;s39mDN/0NfUBEAjbLgkUQ2Gy99s3p7lS9wQnLDbwqRCDtoaWjMQ8cR4fuH8opFwpIDDGeQd4Ytsa&#10;Nrx51Z9B/ksfNgbUN7FvO4DiLT0MTrVtN2y3io8fP2WPStG+wOIDkHnNB/YD061cJuX9k9cZJPri&#10;VASRCYxSUFVWSLBmQ2sFvevKPdjlmmDBA63uAl3K0ZtObIrXAcksz8y/VkqF5pnrs1h8UwBQzI4S&#10;namoE52VP4cTvOiYInhmNCHHS21V0oQwH08yB5kVEviL8Zu+lZzpYruI2DH3L+meiNhbw8V5Z/JL&#10;hGjtIryz+PhyUGYZz8XGix6eekfjMcqPIjV/2RSnpTkHSNuJhV5ggelAMDJ9CWDMUtTvbNXY7M/2&#10;707tBawFK6VW0Yd0DQQ2tWMMm7DoHpOgldpyrg3qVPQQeX4/D4AIt9uOqnCtordoa7QqZxVqc4ts&#10;soT/7K+baO0W60cEVkhz6583+iH7azxA/QMW4DzP7gn/te3OE7OfbyqUdshI6U3c+4GtNuedAAXf&#10;1PFtW8WsBTyb6j8y//P+IevA1huzoWnxETPjvL8LfW8vetybf4Rsby6+mKQD2Jpl6Pel2MmD0sqb&#10;CnlBj1cHX/VZ4wsJ9tb8GnNMfFLvkUjZepMni6MUdfJVt5NX3wnkNWZJjBjh4w/7b/z14kgkm4yB&#10;Bzv9z91w0XVeBeQMPpdQVV8jkRVcsxm7jC/fURJaFKVCfcaBJojFv8sM98H488ehNBbJ05bYxsyg&#10;aj2O8x4h6NAgXPUBlnD3q6brX76u5Oo6nIVqV856/fpDQPKZQbdW4mVhbAdr3XBTQo3pyy05f8O/&#10;k4laPmX3vzqKlQmooyI2uei9ZfGzA8Kg7FbIAFP4KI07nmUMmcngMRmB8c9gXbKYx8NyfXld+5Jc&#10;L68A5JVQYx3+3HPtckhAY5yXwM+SJWjGAtjpwgQFzSjtD6xmNVaAEOKumBjHLsv913lxmndRRm2a&#10;tJqGM5yrPM2YCcHJc4iSxh2Mou+lgF6VEuyrrWx0VRSORE0WVfaix8WrgOSrq7XNBhzjSn/HTPMV&#10;75dPls+u0bWRvTmlsnKrc5HvMpjM2DVt8dmI17FEwMNMGixMv5T2xOkWivboawVtzGMlbA8ozXzO&#10;gQIxNCcLtIP9ZKzOqIUHMSMgNEUmeCYbF21EbBlokrkvPVxEcBMXMA+AKVsyTy+jI5+3ZVcqUfHs&#10;rkjAHDCliMJ+4YVpccIoyP8u65a/o49LQRQ77+OckGCuZSCrI8WEaw36LBQORoFWmwBbQFsdGJz3&#10;jR96NF6vphnwti4pP3NR5nKyiVT6Fo2WT5+fzHUua9b2qFBwekhBgMiVgivOSK+RVUWU4hmlrgC8&#10;mFtc5pSS70eyTQzneic/RyrjQOkLacJSIWjGjGWfihNOXuN0z6t8JhBWA0NeTYEFXH8GbC8xY5wn&#10;zHlANfpQ2vmeL7LsPSAJU9aFrqYx8iIZoFNpgydQavBrBmtVFwNMYFohJ91ABS4KtS1pggS6BFWW&#10;vVjWLV59XSH3l9TnX7qe8omLfsVTGZHtcQEwy8Kb5T5loVH/Pkd19/oU4Q2eVPAwDqnC8HPjzvD8&#10;/leTe+EU/cvL+zwY+au3faW/GXQjgKf6pV1ZT9ZP6OfX6kUPSoY36hdH+vzKZ36hZXtM2h/Ozsz8&#10;OYr3r+dn27/5c3Ig0fS6Ugwabiwy28woQzwIR5jyAdPjFshnSgL36mJ/rkMtmaYYD2epKESP8Y+v&#10;7vjsesZThX2r3Focck/u+xctR+spZjxZXmQUlvOKcl0nfay+fmoP2tGHVr8BxSHIge32TfSuftfM&#10;fw0w1iZwTtoDz+jW7CcicZxs2462bdj2N5exFjwjFHSIQz2qgMwpSwBt6Of7sm5E5D0RiRp4ft3j&#10;dZmz6xpI52qudsviWIX2t7x7L9lt37Htb9hvNzADH+8/XFY6/81Jsi6bloHAgqL7vrvebtCmRNHr&#10;sPdT4QUDhkzOgfR163NH4QkuM6A8tXUDqFxc4islSMBrYJ6MWgfKdkMlwpjipC4oOI93/awEEghS&#10;dVg0AYtZEIwYAObULHoGFYEtZLZ5he4oTktD3FEnOkwPgwclo+JKdXnV53kSShGdUpyrKZjMED1A&#10;A5ACXahrZjooR5LX/f2nj622DW27obWAlD0+pMeywZ9KtRgAD3QIzZZKmKPAUkTlXBaEV17WP/Js&#10;5b1KCoeZWi54AAuMb99/BzO0p3rH2a16Svjs3/7271gDi4nPm41Jae9NxivffZ5QspCqOrEtcKLB&#10;YNXl2vbmzrORHO0GIcvtTfQ2Q/9hwlp5YDRBAApqpeDJDNyP7uOouu6liNQqBMwiDkGIaadyQgOY&#10;AErbnH7y2RYymWr/xFhCBdeE3SLtW8aQXowFhKqVtdJbcWJMYfSkfM9gqedc7X7dkoXlu39FeZMk&#10;HlhFrOhr4gMoppXLGvcTaNYfT2nLk8dC/xASrB6wElhURu938Bwo2zdY0qo5MsdgDA3+7dvuKEc8&#10;RZ6DKCVYEpjtv+mQ0lQmqHetnITIl9lVxuhZ229qHxuxJRlG+ry6STBSny+JHUAfA3weqcdfolmb&#10;OABp9TLB3H1PjQcwA+379+RfNB9Upsxfu0h5TyS3/Nq1K+QlQc8FJPjftFKsH4ePhaBy0fQoln6c&#10;cwiSzPDkn6pQn6R7RW57h96nSRNNqn6j+srWZoBnjM950gSsJyOgQSb9ntnMxruhCQJpleB+Ql+3&#10;iyEK18bcFiX7gNKbH1IiYX2/pKjJ50LHnMt6sJPdagPa80T2JQQsVluKpycgy1kt6k8ijGk9ZIU4&#10;nC8M0aOk9ctNK1xVn5qscL1dezLb4KVGVvrwAqw+JXL+Ejq3Jd5QIfyP//k/pcfolCpD6QPZcRx3&#10;8Jz47fe/Ob+ReU5NPFE+r5XEIHJXw1TkuWIBYQbCQpygabow4eNdKqi3/Ya6FZS6pwp4SfKxdEUQ&#10;OWIha3LCHLLvRX2yUkUsgQyiguPjXUnB1pBAJD4hgaV+QRYvEjrn1f93uaEkXJDLUdM57Hf7aWYU&#10;UUEUlWbo8jSWJKcoy6yUcPyrebS5b/Hz183mY2TOZ7R03t9dLkmPZAlKC2R9V//2n79IFT55dtaV&#10;/tTNHqzCpxentWbVHXlAkpUuBPN0PGHrEaD6jaqfLncsESo0DtGTTVn+z/EbPcz3/2Qw8uGSIheT&#10;hcBfhGwF4IRo11JymjfBBuAG3WNgUv/UTYts/LWCz4yz9c7w75gRaX07KBEJL5+9fNlGnZxvpDIx&#10;S8muYxRn5xKMZBFcQmgmOC0oY4+NCsyYW5rfC0hFxuaC0TMwksPF2YQpnQ9LlOYJAF4dJq9ZBpX8&#10;GUZ3PP/RYuZlWdk3kSnW0g5/MeU/76kJ/cWxddkfW8SrA1TSC7VCqqAYo3RFypi70FtV2CLKjIMt&#10;c04rTKZAXjw9HhcHBP3BA52DD/499u0SYa4ZA2wBnpyFdIEIC9EFp/04Vybg0lQ1syYMkci0c8XV&#10;BMwnzD4MgqAL8je6MnC9DwhUdIx+ni3gJmtcqjmvKXr8xV2XdRs2f3XEGOO2Qe0KFRbnMY/bkhOW&#10;2Sx/1UISbFSjatj99ZN2PsypEhDCuqZB7nClmPM5tGA/PItJDq5VAaSMd1XYkM4nI81hcZbbv/K+&#10;VXzB1/kya+NxJfZEfs4gRsRa2qSswtEc5qzDYLJKKQlE5qCa8FFXsfDVJT04HrPvnl0cpB8PU/qg&#10;5UX4WlmGue2dZZCBrVL7c94sfzVYUBJF1sarXhcvMnlfDUvqcMOLGdfAimVr9/vhDgmjXkLINIGJ&#10;UAMHK6/z+zvHk70X+pPveIb91UlvY5+x7rHvU/V/pS0/20F5oWI9UXp8C/jV9if+aHvH6gDU7NGy&#10;w4IP02hcIUUKwzMiRXQrTwN7ogBDlchLMFIcU0rLypBJebAFYZxvxWhxNZj/qy/L/MRM1cCalSlH&#10;+CrwoWLTxp2MmMy7QKDKfg5sPWQtQ8aZrCaFdQ72ldbFeEv2HCH/Wlzmsn3eae3VArx4/9VltJ0G&#10;RGrcGoBQfJbXzzLjU0hPv9vXPGsN8vGX07kGJR++D+BatWInXweTxqUbRV8voAXkJeEuPUtpiD5L&#10;TLJzAywwr9egZG1FdWaBiptzwlJnhT2Ikz4TnKl+BIWcVufOQjeyON4zCsyuf5os4OWs6t5eDO/c&#10;txiABiXS384k5spr/6hVR5ffQ1iGvkGrbF4/+Ocu0qQdz+Wzoahh2B1Ril3HIiouvucceNQmIDoz&#10;m24P/54Fz1pr2vPR+GtKHOSpPYwCznHOCZrAZHXEUdH3swwyvqbOYRBarX5mrFKrVoHrk+qAF/qH&#10;7qX12bKIl+vDSlcFpr+t399aAeENhKnZ4h2T7gIxm7Lfs42lwwUA3O8/FAqPvK/T1jQg1zZU9ajK&#10;xyfstJfaUGvF/XhXAjoxuuyVOYG4n5LQo850AQFhcEpdn2OgVEjSptkTPMNpBqlCnczY64ZZrYpV&#10;eOjZuyYVkdAZSXVkqQLHKD2eQ8Zb6wtSpzZR1TNu+1fkDBrp54QZWpOZAWBqP6nsuJYCF1Kxr7Tk&#10;YMH+MTDDK3yYGTzOcPbOiaLBXh7sveUZ0Cosln5bye60cYWTGQqPB5GvKXvU/BWmcwiNT/Asvl7C&#10;y9Shq87lCYizWXVu6VFlwWaDFLYgldEMklwR+Dt5mdCKqwyLLhZ2/9fnp6qD3TVnPzfyX62ESQW9&#10;D610GVJxyqJDj5ksWu+HZ07oVRs3PS8nEU4NKNGckIA0g3hI8A9FA15SLeIBDKuAVTtMEiCCfwEK&#10;i0wCnadmHRJRLuaH0YO3SyCS3u2itukyCm8RnUMS7vpkr7qLhHrlvxdeE1VgaY8GY5yH9j2TNeM5&#10;cE7G6AW1H6btKA2wVNYGRQAD2G9V6XqAhvS1P487amvo512C/jq2cxD6eUfvUnn97fd/R9Gk+Tkk&#10;+FJbwaSG0RvaDgka6vzrBvDsGljYUIrQhkEySiXJRMGG2gre//GOtu3Y9hu2fcccEjgZ5x39ANp+&#10;w5zwZAtJ6BUboPeOrbWVgt0PEi+x992VpOB8nsbZMYjA1gtVbYjRT3TVIU0+rb7QAmtnNOcQUCVL&#10;PrJqpl/wrW/7TWlLE0mIpDq2StXaHNKj1PqieSWWrkfDZpsfe+68Sh30JNCcsHNPVs2nn/A+c2p6&#10;uMuSH1Sy5XIbEkBZK6sA1uTSq377iW6lR0/ss3h/TIGJpDkC9DjZuub8zoFs+YjaQMXk3HwIXi4J&#10;mGZXAW5Hia2qf5Mk8gcCmcyrppYwRJC9KxtKITRh4GqLANYfd7p/GcpHVz+Dze+6ZtnPKjK6AHMo&#10;z6hO323bVM6L/jJogkYB0QauDXUUjEIqB4fAiBNg7Y98O1ih41FhUK02RPMHbbdvADOsL7PoBIee&#10;JU00q8Pv6Rvm0OqydkXRGVxH1jXt5x1E5L00ba+K6iAyT/Ph6znFBGGiEPD2+7/BIFtFpkrAtd2+&#10;odSC4579k49XLkghs3WRtyjxGvVReAKH7fMcbmuV2oTOWPiSfXVJvFQ/D6igEOtnza9lCccE+oUK&#10;bLt3/i6oaLLAejZlZzRpSquIxzg1Ec6qO0mqdqfs8bM+mMuzX9rPBIb5wEyHiyDpg0L+8P0XCc/Z&#10;1+6/ZAmZ7BPOe7z6POOTjwntAMSPx7wOmRkLSuNMRpr+RuXif4ZyNtW51nRy5d2q5wN42EOhnzzA&#10;v2Zfvroe724+LPvA1/v/Cz0kX0zAV9ucsubQSIHJJBxd8DmftcCZLrg5NW1H8mQQDklpRK348pxK&#10;ned1zDkgp4qg3jOEVARMilKQr18RojJHhgdBOFdaxOdnKsm35yep+PLAWF3mRBCZGWBhZJggUmss&#10;rF9EwJOe/GT7v97XMhFy1UwIGt+zpIQ8MhxdtyIOqMo9rS1cKK0Ohusd8jjxyHQ4YJ+iBxqpQ0MU&#10;hKlCvLWGyLYRpTycBAYhYMIhzUEP/MP47NmuoH29fxYwNOMnFtBu9wjJuCrQ6QAzRJhyOA5WJ7AZ&#10;d4lNqVB2Yx95D6BZWDqEJ+MvmiFqZ1KGH/M3gUgcBp8ISoIFPnPVg9B89fcGnWl7zegMIR4Y5EGr&#10;zIA1xaa2q/FNALEEhbRPIIPcaWD9V3z9IbTdWkWtTTDPdW5zrIEJM/wtj7cor3In1rKCvG6g9UGE&#10;BZmy03GiLn0kHmnJA2jLWU1nshQXjEbDobCEgmoG5VVhFqchQ3oDkQhN3UkgHL7mDFI9BBYMo2nZ&#10;s675O42QLclXl79/5QPKX92AXrH47apPMrjJ/9EK4YcPUIzT5dBF+cq0znEGxZFGGvDKcoRCTqRx&#10;5vMFN+B0bgMOfxkZjBTwZKqMy/8t+9McTEID1SAbEj81XgdAIfXsfXPSE1Z+swbeFuP6uuYmj1XO&#10;1G0LJ4p6b+aISqhSvlaKrcIsZ9Auiq+u8oRW2zKDaxX6o7XCMtvbnlPH2dkX598rOMfwvcui+fHK&#10;hrIZ6U9J8rJeXyccvbo8IElVjQRSIWeO+l/5flym4ziU2hzISqLQb9CPwb/F+gjtGBSyJWSlBzwf&#10;CD0LSr6e/9fmxutbeMDK7qbMwSTYcyPE/n40yq5XLfuX71/7RrAFOfTvYhXoNsIHvS73yMWTCasB&#10;ejGEloSTL8enCBIgpw07L58991mV7NOgJIAxciDK5iS0S8RalFRVnI90xnR2M/UgC3PMeZD1afId&#10;ZRPOQqcZnu3ZZXzAeYL18DVbgPIZM4MyTMNXFJh5adaB4z2dmelLzltkTPwXETiK6V9eKaPLo888&#10;U/KHm1c2f3X01LoFFD4LD7KM+uPj3dsXbPsbGouDTeD9KJxr07Qnk1Mm3+SMmJ4mvcNkzUoVeFCp&#10;dDNr2fIAACAASURBVAtnlDm4gIHb22+wIJs5LEppnjhRXvTQ4WEQShbkhDrCwk4hInCBwomutldt&#10;UpFV6284jwO9H+j9dGjBVf498us5hsh7qqqHqXOnbaiV0O+nog80oDYJ1XBU9rI6NeacGMeheys6&#10;6hwdvQ/RAeoOooZSQ3eUHp1dnVeaqFimVCiok6zUhjGHVErOLkkF49TKrYIJSP+rgrWfFpJtAzsp&#10;OjdtfVGKVEhaAM31U0bazzg3HliU0jcAU/gnazBK511I9oRKwewHSpmwvvF2Yu0njxNUGmohTDRY&#10;b05mxsTEbf8OOgld9UgeA4MJ/TzQzwP7viM7gr06wW0t0V48oUfH4NVudh4smAiASvP9CejdHJiF&#10;+FUIOO6pQpgkGG2+ECLC7NcKYVp+rG8lnY+BcAB+flXHhDMeY/ze9C4JVM0hgd6Rgn9UyOl46h4X&#10;kFQR2Pj4wv/Y6mVUv2u7BGNYKnIqMbZaNSheIcVfGqC1ZE1X4wjzTGhOhUN+8ACPoT3r2O0rgJOu&#10;Chwj8XCv6oXSh64CQ/lLlblpUL4MazdgQdLE49L6UmkKQSsDn9MqFBXKsGz6/aKBq6E8ktG2XXmV&#10;8eE8Hwl+WPJA7xIMHMq/9nrD2QfMsWzBNQtGtm3D/f2HnuOJ0QV+sbaG0TuO+we43NDVF1e1krtq&#10;rzymorxf9ri2TXT9PqP66UKr5ny3CuDJQO+nwlBKT72qkI4SLHCvhNK3+hYWPUN1PeM/vtZafQuR&#10;Z40Jg6ABKD2z7s/Eeg8hZpnnnDj76Xtcypae+/VlVbQL/c+ByQU8RBYXFE1mCQbHLMkg9493tUsJ&#10;tW5Oa4Ciy5XQw3PxgfVfnNzd32TfK7WKPCf+OmBD6idN/kNS/w8DyMfcvkAXe544re9V3WKgVqu8&#10;nQg4cx1r3uNk24Weq2vGchYYGtzMe0hX++0qw1XHmQMWbCilaasfkwvscsH1/qK28lyjoEQFVf3Z&#10;ol9o3+jRMXskE0jSVQUPTaaC+OLAltQuCT+Th6InwOHj2/5Nbd+OH3//B8xrWGtD22/Y2hvmfsMc&#10;A+dx9wSb6TI5KqKPj3fU1hJ0L3lFpfUSBAOkQb+JEWeHGfvtpihqQD8Nlnk6nRpkZqmbB2cMdavU&#10;irOfaG13P8g4D9W9RIfavzWMs+jrIsPnk2pAogbCdJQJm98rhKMxw78u9zF93/QYRWC4QHPaXhsf&#10;56nw5mR83BK2gjYYxnuMdgHA+q5HwjUVC+CWRW94dkVP2+TPYvUvJD+9z5FMB7YxNU1IUR+LFmPY&#10;81/Zzw99Fa8XQRP9KY4/x1BfXcu6e8zmkkydbf8cB2BGaQYpr4l8RCBNoCWpUNBBxnjttoDGf8qa&#10;0um+Pp4P87/G2MK/p2capjsq1HkPhB9a+EimkefrIQ/8a/6pP3LRkz9e5Eu/rpDMVzob/oTLn+48&#10;kL54ZmAAufdiXrTsenj+5kVgkfZ8qNU3Ie6dJZgJEpe+biDIfSIYacHQosIlD4NZs4ZJYClGnzFH&#10;H50ptutzxakvJ8ycwi8h31B01bLjloASVVX2SNBat2LjlfFH4NSVMsAZTlaq/DdfoOtngjGVsiEH&#10;88yRIH04zHCkMOInAEp7cTnQspZpTR7WR6uF9ODW/eYZjvZ9ycCVUbetqgE/NcNHM6w8OFPCEeOw&#10;QBEU53Fenp7WBtkg++SygLdXL8WzACyQuGSBtfx1sh5ruky6fs6AyLLZ1dBjjkbsEOiTvKasypNl&#10;LFkmtAu59FnR28nHZL+bAQaow8cdTurooOoGTA4C+HfVGLWza0poBDWKb/vkDjdBJ9ywsr3wHpiu&#10;WNr45SwfU/rLrNl5MOkOT2aw/gMyK/AUGrHeMjwHDHKTiyiUhSWrTO6nNEgWlForcxw/f9GRyyP9&#10;MJCzhkbvF4MhZy/nr+UqgsRjdG2uwUgbhyj0kHmQ9gHyc0+Y2m/AdJTMV4iycpcVpaQEvKzQ6en3&#10;/LrONe/3E+VQQMcusiQt8qkZdEJT2n8lr0lgsaR7lMf7TYbAhwBWCfCZrkrJCRn4+lA5aB8SjlUt&#10;IGz7qs+3npPA17pXbc0dqGaU2U+GViMzFlrQp4jiSJJtrx4KGAyLP9jWRd/PF0Mg9/ILlqk8e8fk&#10;if327YvRQ3pM5HOjY/NM9fxYd6TE90uCFHblOp8TGIR4ZOKboSj7HL2jkuvCx/F4ZaNZDJCvrl/U&#10;mz//vsEa8QS834M5KmlRrj2ozuv3Zcwz+HpKpKg1ZdBbcoHDw60Zjs73s0x4QhOfXym7Md/qq/n/&#10;9QVMfFnXAgi9InsJlof+2oMfM7zXaySDI2Dk0xpUYNVT1+sh3wX1+kJ8Njla4rWvF/iTp/7aF5IB&#10;8DQoCXEE+D3TGb/qvaJOJkhaHUVUbae903dJAzFLEl5aymwuhO67zliCAhaErE7a18pt5zur0fMH&#10;r8fvrcGW9Wz6uP/ytcpRWTuhlcGaYe2yVnmjolxs2zfUJtV7kyUxS3RmqSLrH+/Yth3b7RvaVkG0&#10;Oz8tBOk9aM6OWfQ8mn7OuH37rpnvMobRBQ7TYMo+3v+FSoRamiefjN7Bo2P0jt9//111+83hAG3h&#10;JPnwRYb0RTfyjeZYN6A8Gs66lj/+/g+0bUNtu1YeAKxOwLbteP8Ihy2bLppsLevBKTonA1qJI1VJ&#10;DedxR9t2tBpBM+lLJw53sbWqJj7JuDWdFsQTp8P0NaAUFKpq5YsudNzvKLOCqtBimGVCC9vtDb0f&#10;EZydAic3xhD0G92nAgbTiKOhPa68VI9Ebkmf0ALr0zgmaz0cxblTu2SMUx2d8+GcsDqFDD7OJJLo&#10;8yTtFUhbErBBLRrfDZ3v/vGOtgkUKyMQJcwW+Xj/6QGa2jbUraC1glLexOHquoDqGrLR0rsdJaoP&#10;lucqzRVKyf4yvjkJJSWR5O9HQmUkUe9vv2FJ8r3Y9YvNpXbVIhPGsep512e9uMT+m25PXhNupHpQ&#10;6MX6OFovUirVE9IkYbRgGh9M9ij7WWTnUz7HJggY4qup2NqG215wu0l/yP/4+4/FXiXwYrOw9Zfk&#10;CbAGBBner5A9oTE/X+UISw+0WptAtFatxhsdvUuvQNpucJ1RHeoMrcIrU2neAlVt8TMBEnA1SFyo&#10;PT279Gbrvbv9WjfpB4c5wfMUHkDSc81pck6xYLWqTJjVkF6CRKBxAmzVTNBEFOGNtTa0bYN0gBEf&#10;z/72GwqfHtAE5PXadhAdmHPix8cJohOjFGytYdtlnaTCs2MU1WFJAiIA0EeHVFJN7G/fQCTICudx&#10;972qdUPbNozJUtF5Hqi1YtvfJIhrlde6d77/bh9Soi3oe1ZpBUyF06xbi76sraL0BpoDjQQa/DyP&#10;oHtHorIbik4xpiZwTELZq9pk4pN6dQ2tcoWOgX1/pORyf/smfX6VxkOEiSy8Hx+odcO239C2Tfba&#10;K7wHWmkJ3Q3OQ0yrm5p4UirUb6Brp3rvz3/+PcnQCIRYctf0liLhbxPdgJQ/rLCU9tm4gqeF/qs8&#10;gID9titself4bXZ6pVIwjg+1ea+2ne152L+mO0iPbNUHl5YO4XdJ6Vu+l5F8NpS/FRRYNfv0c+Xr&#10;rXzZfoXKHE/O0eDY6DNB7koSct20n+u0qm+osSzJH5YUPDqjfbvJGTo6AELbFA2sa/K5znsSMHsB&#10;l+oJJJYgbPuefVMMRj8O/35xHbZqhSJFUoG+XktdLBjjxXNO9H5ICxiIX6Np31W7HxWAB8N8a1SK&#10;VGXvRauFJUmunydqq9hKxf3HuycnyPlu2LYd+01gW//5D9Hf9v0Nm+pvs3fc339gjC4Vnl9cnnBO&#10;BMwq6H2JzLwlRIr7ZKQjqQwfDtdLRW1vpRcLiMnDWAtxHk0QQwEAAEL15Idf4THKMdxXKyRpPFN/&#10;Lv4ZGz+hUXF5OPrp59wSov60qZQvgtoLF//Br3w123EUAdpALoskxyi+yqdbV8cq6GHyuiBQz54o&#10;UACkB2egC+SEIvBIeh0W2zT+hgbhA949zyviP7Y3kcyaCwoe+Wv89Zf9K3/mIiAS3V5UyF5f+H/+&#10;3//95ZAXRp8M+Ws2cCwCXf4OhVN+N2eivGZKyjVglgNgfq+kaHw2oWsEegXt4vQ5+VlKHm84PowA&#10;xrQMnQGrcJHMkAaQZGiacbw832RbWQ+7KdziVGbMok11l6h+QI5sOFypDQe2CmxVMDIcSPQWI4AZ&#10;t13gdmwNzYBwhRxVsqMvZeW1CdzG6KfMbQlKApbt3arCr7AJPz3wvqFGmJFdVrwHDHklnHuK8l4A&#10;WrIPZywC+zEUYoe9B0TQAeVtxF7rYuCBoUEZUeDvvS/rcz3QksGwVhRExjV5lrAJdVt6c3BQa74n&#10;1ojclEnmicKiEEoTe1lTNzB4YlBAcqzMRf447+8Lk/KxqSF/nndYQEP2ZV3fb/u+3C8zSwARTIzJ&#10;L2vkAU8d92TN7mSBfSoaPDVIpFg/M9qrf5t03+x3gNG27zKuFJAJ5xuj7d8FYuYUCIHamiurPCfe&#10;bhuszN7WfkwZJ0/gPN9dWYTtYaK3xyttAjMwTs0UqgrhVXyfwRy3SYFGTptZ2y0MYQuOarWDKWt8&#10;2fwQmHL+8nBCo1ZFEIlPXwxuCe7YPjSEcy8cA6vA5lgjqzCumweo2DL02obWGmolN5QtkET+PFmr&#10;4zgTbQWktJHoNKifzNcpHEvVArPGt30fhf5nzhB6oj15pb396waJ/CtKmGQrmnMwexV45oQG41/x&#10;nJ6MgshSs3MqfQ7SAx8cRVQ3TZ4aDn3mzyLAQqhLFVBaA3F4JdnC6zOGZ3FXyXrUs2OOrePjrnRj&#10;1S/kUHXed1PXRdEQMXtkYfcJzaisrqi704kZLfXeMGJjhmYesq/PM9qW383pA7ii5kkiOr+0Jw/0&#10;Me/xvfR+KH/pkU+USkZNsi7EeASnPpzPWf8XMw4Y1mNVz7wV2BfZDwmKXzLslvkLELknQ1i1YzJC&#10;n2YQJn7yoL9lA9reX4zqNeDHGSbvonuJP/ET/gTb50uFRNo7+fTXCm2t4tB2GbfwOETyQN4jTvNP&#10;cw3I7QRp+yLDc7x4v2lCQRhKa9CS2vb8fV/LFwltF3515V/1IWNyPf/LsUp6nLNa/ZyfjwRXeK3a&#10;lK+9MCgvfO48DnHMWDDFCVHG4L6dT87vS8jaMR+MhHzG+/kR9ydaZQmK9PRbjQJ4YoDqKJ5gkozj&#10;1cCNMxrvjXS2P+c/gSDx/Ko36ZE2J8BJj/d1pupJJO5YKibLmldYMQiDhZ77mOhjYMyJn+8f+P79&#10;d8l0545KjG+3N7Qq1av/vAuPHecdfZyyZ6Wg1U2c2nv0mHF0fg4w5a2YkwUuB8iSHUH453/8f+os&#10;37V/UMHoh/43sL19F3mkvY0BOUqWmLdtm/OGNVmPfS1sH8SuE33YbKRtu/bIufCXuuE8BQJR4MAq&#10;2rar/Ub4hzrMzLYyR6PwdgbG3W3LUiqawqOOcaKfHW27uS60JNWq0JP+dcJHXS9OZ6yBBPWCGYNV&#10;7yUAKo/5+KmVTVX6s2vvOAmSNAkGC6NOlXkSNO6jY6vF5ZvZPyEbWQNqAKZWCjjDEXp/e3uTarN+&#10;wBy+Uq0hQcu33/4N4oTtnoQV+hNh3zbf28nWY16CfAzGPKcEhTVwPoask9gIDfdzAhC41FKk4rjW&#10;4o73+8eHoyURkVZriUN0v31D4e6flWCCQNi2JgGV2Q+dnzqb24Ztu3mg+jFh2MkMAND7h9t0tr9U&#10;ClrbUFvFv/75Dw/+5ipjt/f64fsrdK20Xpvseb/LOqlNJD8DTu/brcJ70qk+NPrE6HeMMdBu3wGj&#10;K62Gy0HF297S3NhlXXgHpiLYGBxch/QOlOf++Cn02baboNxQBAjmnHr/6Wds9YcUzPNdUD6qQGMe&#10;Xfjb1EpJQf6xcxMVXsaDDq1KBgBiw5WB86z3+4fu9Q6QJDgP9xUB/+O//zfXHdn2hUM/2/YdHz9/&#10;AnXD9u2G94+O//2//gNHH7h9/xs20uSNUlCVPmH8kyc+Dquknq7/Cz3KOSVSGccT27ajQHriFirY&#10;bm84Pn5i28UHdf/4id47WmvYdult9z6Ff06tzLQekObv2FrF/eMneE58//4N33/7XXq3TfVPjRzw&#10;Df5pf9++WwW8tXKA80oAmMcPuFfA/FulAprIXaln54TrqHa1CtW1tcaaRWd1+hOc62gjwcpnSeX/&#10;7H7+ZPTxOXn+TDTNPgrTByKhfzrbs2raLK/mPF03AJLeHg6bxb9jk47gZ+gTpGtEBPR5qn/JEmNU&#10;P1E+mKHeF9vT9eekP150R0AS9r+yX14ijM3DA1K1VEHKGV0SXucEymaLtvjoYPucaMl8Zpm+tv0t&#10;TUlfT6h653mGvEq+Ef+OJ9zDdcOcxF+KQSnb9yzQqFWHTDiPO0opePv+GwDg4+cPME+07bZo98Em&#10;TXoBVJrK5LH4fcx/+32TPp6l7VpNPNGHyXgSBLvlGRGYYTAmV1jwGyz2dmuiw9Ra8a9//GOhS9Md&#10;a2soRRIG2q2C+8T7j39i9hO3tzfcbm+gQugno+0VvU/8+PFPoFS8/fY7xmT8+Off8X/9+7+DoAHL&#10;845+SrKF9XMubzt+/OMdsx/49tvvqBW4//yJOTr22w3Ubh6o9OTwVI3OZkOz8NFaC4glwN3PA1vp&#10;GIOBuqHevqMPxs+PISgYVPF//3fpgcsaDBeyk6QDKoQfP36K/KrST31q0kdrO9rWltPihT2pmGGc&#10;R7KtIpHQX+MZ5/5iy7MmpAW9JftfZWwlCv/b1f96rTJ+cvX+NYLLkrD+5IrE/rC5fQ4w/iF/uW83&#10;6efStzLrlFj4rxWUffr8C//Jtr/coMbr6Rzb37WWxUi2ccBpwQqKrokWqiudkbB4baeVeVr4XyKc&#10;T4DQkz/NB3D5+89fIdeUJ1zo0yq4P7terb9dup/077+v9PKHKiQBF/FPH/A8O1uYssnRB0X7cne5&#10;V/7u4/2S/w1eCZicwg8ehxyeWhwWUfWyODoof4Iuh/R6b3YF2AtlCIDB/dgs7LaXAI4xDCJKsbqJ&#10;68AsIyugJZNiYmoxMcaYMIgpyfRiMb40E8dw6UMpFkWWSITLRLGQBZbuDTxDwcDjziRX7fo6AdYP&#10;TW4z4jwTIP3aBDqEqIC4Y90vYA0GMXLPPjvUhYNp+YiWrYxZWXamVVXmywLi11nZrxIQyUxKaKqU&#10;qZAkVnYfgZaCgMw7LavEq0l1VsZ47ZFTIGUMqla3K2GYPz+HEYw0hTU7t0RZsWdNzeDOCnMwbA1W&#10;8tQxmJaq++hGWXzWDzitYX/SICQRHPrJjGYXmDPK022sBZF5L3jZyxDS2ZSM6BwgM9x2hzLQm4oi&#10;NdUgKRKQZ4Gtsv6JMe7H9eW59ohdPufrR8h8w+nF12ulu+Wz68IlfhbOGV0oN9Qi+FSe886vma6P&#10;IviWfV+f/Uvfl8sgU82RKPsn4xqdQTRgRiZz8G5iqWTOAs3ha2df8vTifdbvCl/LVYbXy43avKnM&#10;z359ehk3F0UQQYtfftlkX+LVliVPdtckDzKfs/N1nY8syMUQNH6YOPMXiiWpHLHnUKpUakmhdIea&#10;wcWtT/ABuWxSxwsNdSgYzGlS3g3u72EfVKkTyPOJybHIQSuSGX+9kmroCUWgtHKcKuqv6+Iknqop&#10;Plk7VghVk53PzthjMDJXTJjj0wyGKvebDJQ1yQUQ2e1j+upa+MSvXZ+RrPGSGIX+6y994lB4WEd9&#10;+QKhPwdf1neV9X9Rn8bTDDyStB5mOU+mj8UikP9N6TtpFvgja/vVlQOaywm24PzD+0k/TPrqH71c&#10;G72oSO5YSQ812FNiUuicZHDZV13m2Ll6UZmm984w8vFy6BZUDE2hBi1ycLtX5/flLj3jHzm5LFcI&#10;uw4Zgda8Vg8B2GVQmWbSGUjjD2fXVW/9nP+8us57gsRXfSRg0FQHoVU/yUkr1h+MtQ8sq2w1J87b&#10;t+/Ybm/YGmGekoB2nh8Cez86Jr+pPVEchsyrEQGcT3qIZ5kyLCBZRO8bPEGzLP2iGBIkwejuaKpt&#10;V6hOeY8mSwmA6ek6l9wDyKt8PMnL6Ct62sF6EXI4dTyA8uQwmg5riQcmj/p5Vwi1stjB1mfGni+V&#10;X8Xt6dwqpFTJ+A9nqcrFYfYIULc3H7n1uDOaFZ17A0OqkYilylKgysT22DXwQ6WgMINnQSnSKqMQ&#10;oe43HZPqoyU5YIr0k9Q/VawPTXCVse5qUzzjgvKd0OGhaymOfJ8UHAWASvq+zN+hbc0muexRZJKn&#10;M686WuZtmecJ/QjeftMeb5aoKFC7AnPXtl3b41oywvRnzTnQT8tHDkSIDNspOvJjy4E8A++tBemV&#10;JT0lB0YXeq450ODJZxH8MbGXtBTdJ6FzaekgvRRJbVCa1WHzTGf3QLfr8jZVhRMepzsScyUVzOnG&#10;BvfGYovLjdRukKRhS2K1BAqiqKqTBAT4uulAMCzp0XZ24beSTMWslYcMGNypVPtXjHGq7VySrBqY&#10;/URn9aXw0EoURiHpa1ubQFYf4xT4RnMG6TmC7vvx8W5EluTLaitSkQBZPwb6KQk0pQh6z+CBSRKI&#10;nHouCBCfD2vCKjOuLSlcR+ehbQtk7jOrBDy1d+NN+G+t6teSYNboEoBE4j3F9ADV60uV4LgkLDSl&#10;6aF+Ednny4kM24UkuO0JBVbZKTsOItJgqZ5O7UEqfT0VBlZbyC9yOdlf68WJnuWVqesgFSoWkLTg&#10;7kTbLGHMBiYJa77awxJ6EIPwZKlkOKa3zTHAk57mPT/3q8Z3GRMG9W+VcleVQlo5RbCQrnq6H+BP&#10;nmP0urz2xD5Nbz6zX17pr227OX31Hr3G67ajAujj2Q1Cf/zqQUSpgg2hf+Wgo/VPXO6u9iljRWBY&#10;9sXGWavyFobBoMsKyDkpVNGa7NFxv7ssoCIJK8TRr9hkptnMtVbhlaV4j2uzJ7k2TJ4Q9YBxHncc&#10;Z0fvEygVbb+hbQXzCOZvx4SEwaAAOA/xT1aFjZZ+teI3Gzzx7be/yZnrCunOuc0F48e//o63+Tu2&#10;rWG/vYG3hlYr5jwxjo7t9ptUf3dZrzkG+nmia0Dw+PjpKAgAeaFKbRtKq/jxzzvef/4LYCk22Nou&#10;/CzJ6vO44zwl6Ht7+x3brWpV7cRxvIuvSPcKfNMKVVnfv/37v6GPibNLywIMBliR9qjivN+hh873&#10;XaocZcz7/m0BBhJdQMc2k4+RzEcLLAm+7VlIZvVtPrzrRRlI/t9IpJXcFK0WNP/VVL1W7ymyOetT&#10;z68vedEvvP9VQq/oJvz4OVLofhtd/JPet/1/lQCrc8x+Gnmg/D6WVy+/UfxY+Cs9jonD1sp3yb7o&#10;B+5pPAY2vAIkFJLX1t9//rXYKnhtX79a/4jdPZ/NHw5IfvGohbHnoJGxPr5smvytSpkrvPk7+XNx&#10;qP0iiucsEzSDxT6WHb2rxL+eH+8XszjlkvFeAExSx5YJqikZyRzlsu4AMqFtBArNmNGbSXBIIYwI&#10;YG3GvjhpYP+ZI1qYCTmUJwALUmKEEUukQZ3ivU/mHIoVndc4gmemEBvmeVp5GKayptss37d9fKIG&#10;yEoos5tJCVA9XQQEDQ0oJFXO92DE38J1ZT0se6RGT7QVL9wy2+ISp0IRJVMz40y/ZACB958YYPrF&#10;hLAbZCSfnbOoYDLBAXf0mDFPBfi4C5QAzeKKru2zrZeZxnMyvExc6UcMVvJnAClDGghnk+2Kk67Q&#10;UGsVc5Ar3vJ9zagt5FVNFlCXwO0MGshO3IdtTk4AYoGS1YHmvhOliILR2gYQVFk4lmCfG/z2s8jZ&#10;GWl/Lahr87NxGN52wKYafUwNyMtqeF+KyZLFOvX8PjIF/3XOmWiTlCQzr7Fgw6KGwwIqnNdNn7U+&#10;7SL+CBA6NoOzqBPLzgH5M/Uw4esrOQ/ygxhwZz3gwjE+xdcdf353dRJaRnMxupiSdCAJRvo/kxeu&#10;3xGqViBkxcT6UjACUtIFXzI2mRkPEatknOZMW+Ov1wr9fHaEf3MmLc1ITNXpeb352RpdjaUmhtqE&#10;72nQwDWr6vEaUvqi/9l3TMaRKs5+t2UNDPYGAIifByXDMI01kf8bXytBmBzvMY+0zgAwox2Hy86C&#10;SlnlsIXVPVCBwGw9XY0XmQME4FcZtjVXwGWlUs9P7tHHgMPX+lDz+mdI9NBrHu6d9R5XpJPsTO/X&#10;tqfMR3kel6AxM5gjk/BrJd/feZAjz6/svHt6PwpZHvcvaW8TJHFaGXIYpPysdZ2AkM8Zxsb4aYb1&#10;/+x6rRDbL1c+SG4Y2tgt2SccYuT7t6w5q1v/Vxjgy/FdxnWpADVIOxvz1RH00uCKbz7lX5wNYjb9&#10;NO0vMtXzeh/E+j9WKFpm6fAbXSux7fPGh73KmoPvWMVVOPXtDMk/iy7/5Py+vl7wj0Xvfww4Pu/d&#10;mffHKlQA1yEzf/HPAQItnwf/mFV75T+vLkHIEEdVqRUGR2bygriojhQiJD/Tekx79bRlU2t/nX3f&#10;UIoimmuQUvqGFoBJKy0kcaPC9LDQT1fHSkhdW5tuCWsoYJqqX81IdtEA2BiGKMMKF7aDNmCcguBi&#10;vYmWdacSWfPpzNNVB5upolT30RzwgcqhCST6fQ8ssSXd3Pw5Anl6irNv+570cga0wgYW9NXqYFFp&#10;58IPilZHGDmEa3+1OSJYqfaIVQiUGs9DBFQsAMqQCm57/pxTPPwcVY9cGggj7Vqsbzi9jJcL9VJ6&#10;hiTo2Bji27Yfa9Z+VLdZ70mzEZZkBdsLTJcvInmuaVsI+DylRbfjdb1Dj1f9iRngAZ4FoIlSb0Y2&#10;AuVKpIFd+JgMFQXT+F1UJJetebDXAmyWrGpwokF3Iaftz+32pntJ4Ck9MMew5NKBuu3uoBxLQEfn&#10;5Dq3VT3q+k0C03Snt+limAwmSHCaAea7kCsRiI3nx366I3301I9eHdupajw2ZC4DbPubjLMQeBbM&#10;whLAnmK/bvubBChHl/9M59ZzOLSCIyrUxTvshU2lKYxp93UTn4fCNVZJPphzLAmqZleXYrCE/Cgp&#10;8AAAIABJREFUBkdbQLRha+Jj2bY90EGmULvNvdSG4/iXrEmx6m9tHwIb/6nVyYIW07VixmGaSfZs&#10;wvYDi50s8khtXKuWtgR3skp81jlaD7XiDmn5IT+3fRdZUQjnfaCf78CsTjOS+BsoEoDC6GpSY2sC&#10;5z36ASJGrbvygFAug/OT8hxB1glI4OAhRIT29l2OPUjs9sGY/dQK9omtakIlA6CUjpHsRPuAyDRN&#10;Mlf+Vw122XmKfbWACdInVCEhzd8ndK2Bk0owuywOHXmQPUg/QYfSVB9YERhIWEB5BgS2rtBVRbYC&#10;Bek/VxRBzHwQq64iwXc99wjdIyexR6Z5BMzlz8dEsgd0CgCGVfmp/fJKf6VN+KXzNPHJlU3O1/gw&#10;/si+hy4JWSqpr37mXJU1LwgsMpxky6lf0HmVy1PhQ96jOvNl/7K2TCFZhlkKMFjPq+z1GN37L45x&#10;AkyCeqB8xQIvVBoqWRKUJs2fHdZ7mlmxrrQFBBWARkHXyljnbZgAk1QN9tBzMsKR+ShFvt5RWkVp&#10;Da1JL0owMIdAUm+3DXPC+WW4y4UGBB3jQDUfctEAr0JWjqlrE4aaJCtA0FvkPCIlOpDuG4P7xPHx&#10;U6Dr3X7QNgwkSSGDSXUtQQLYbx08C0bvuH/8xKkJFWCAq/S73LYNRZPa7sfAcX/HeUqByZhybgQm&#10;u+K4/4QVlLiNIo57AMDb335H7xND+ZjwZrFppqI8ie3FotN4ArXoXCUjRDr/CTvazyEV5+NezJL0&#10;rawjUZkelDQ9+GrahF/s6yu3J/rkEy/e//rKOjtsrcDOO3PCd1gV5H6/+TRhIY0uJRX6U5KuZaly&#10;z6obF/mhuqdbMSKUkr0G100tMAzE/i7PXsbC6R6i65oq9p9y/YIT47qChvYBjn349LsvEKLmM/9K&#10;uh4Dkn9g5k9v6lIIeBaUvH7MP7zcii+fS4p5ur9r6WJV+/tubF4M/Mh8fP5sU2zTO3Drw0emx4A0&#10;MGAOFYX58B5xdlsV8NaktZTITiaSKi0uE0wSsCHHDk7j9L8jc5fymBHrbIEfcypMAERyXyICHAYy&#10;KZWlACQQk0yaHZkYABvEEzOIUtn5Zfufko4ZdhAGXBTSAZplu04zVcBc90GZ7BrSyY5dsQC8HmUh&#10;qeC+k08dTcq6YIVpkU/Ia0AIhPRPZOUm5z6VEFAVbrjYB0wBxHwMOOTyfKsyksOjpOMBApmUGNHG&#10;GCy4TWEQpKbc5vQhWJCCfGnFiFbmwHIuogLPOGDsm503dzKyv6vMeJ1XrF84G4gq9v1NjbNtIRgq&#10;BGJtag1RSqgQWJ0jPoZ19S7BWFumon0t8meVTixrj0WJE4V2+lw9W8nHjLg/ZD+sYpQeeBxgfamu&#10;jkqjdb70xjLazvApeX4efIfyEEldlvU25m80pIZJ/rqvk40i396cgyBvap9GC3AOvv7aVWvxdQJ3&#10;SD8mC/Qq9Kc6+Llo8oUbBRyZ2GaQ6jxspFeH/OqgXmXM0mMvTWFxgjsPl9czNI6dnsWpX2JfF7gH&#10;W8vigik9L71v9JSSL8JwW9fykYYA8OlKS/ok5CwUSAbY5SuY4oi2j+rPZ0HJ4/hIBq06R91pkgJm&#10;CH6cA8u1bvqaBr6JAkbUldlkSNp3iUHEKLRCcng3EDWuzQmc557/KppUIzRDwEUBlcCJOZPhW/WY&#10;gUj2hstu+3vVTy6yeqmIzLfKfD7rQU9oxb52IQiGzj8pyL9+Mu0mSfl98vbqMMy8EAAKyGuVVn7s&#10;5uX1/k/Wi0DgMZS+AFZd6tcm8+JDDKxVkupyNvln8tsdmWWhj2w82O1I32d+vmZ/5LpCcAWL1mzW&#10;IQlHIbtpeR8vFH4f/Cf8y+kc0FaMso+e3IWEAOByJXhUWQZt5yk+7nkin8JCix6wyKl0mSNorbi0&#10;hJTX5/fV9SDKeB3ry0rPZe4rfzbViQExfK/ydHluSgx6KgA+4T8vrskTZVlvuT8btF4t8KCsyuL8&#10;3ELkqxGZ1/YKgceBMTsmyXer6nIC2UX4+Y+foQu3LJvlPg6ZlvhCrqJ2f6E6uRniMJ5aeXV7++Yt&#10;JQYzaE6ApsgoIhSDjDdnNhv6TFXn+1We8kI7pTYwsevD6WPq6LMe41H9Req1M8QrdzIsDmjS50Oc&#10;JyrGRLcb7lQKKD1KVWmBhNENgYIMyraC6k1RRIA+hZ4D8lCc2ybDx/nha2PQmwLXKY4P7230YGfK&#10;2p3jgCWTrnxdn4np+q9B59bUJsMcZ3GPtEJkLR+iItyT+9SpbLI9gn4M6wu9BBF0Futldtkqty2Q&#10;zDxRyQ0d2FZJ9Z7Ay06+S9VYKRh0k0CyJqlKVViFeqN1HkVzhd1yhyG4BOStOb3DWe50BCxrzXOI&#10;vERaH5u/27PsZ0TulSoUx0Re+KB909msQhow5zAue8Us+2S2lMs0+UOqfFuDSU+TZTwHqO7yO6xa&#10;TtFtTPya/aCCprQNoAqyFjIFqCTBf+lNaH4EGcuwSjyGQH4DYFb0DjBqaZ4cOYckAsQ5nNj3m1Qz&#10;j4HRO4hEp913gdU9jkOTiytAFmyUzeI5sbVodcHFKuwItW6ojXAeurnZpkzX6B11uwEMgfbVHmtU&#10;1Da+fQM4qptBEhS0xII+hOZkraQSdEHoKVaVG/Z+VXjMUgWye/QuKQcsFbeoBb3fcZ4HSvsOwxsR&#10;Zzt5EEiSRsSXVBXC0M6kBS+n23rXJEwCaLXvniV3W6XnVaJaZW5oGfaYS1Ay694wvgXlSQDVpjHs&#10;/JxVbsw5tN/edD2uKJSftSxg+y7bvOx1awnyOE/mIfC2OXHU9QAs+s4yd9agJKaeyyIQkoCvma2r&#10;BLY1Mds4EkPts4LZR8yVgNxvW9Z5xuuQ1yPvnDCy++GJ/fJKjzmPcxmvuEsm0MsDgpXdNZALWBJH&#10;jFfaJFSeLPLA7fX1bpIAIH0VS63OiGfym9p3jWayn5B5c5rPegJU5h1HxzeF15Y1Kmi7VPAJlPJw&#10;SPrShKbOo+O8K3zyfoP15uWqcrxWGDx/16BpqRXb7YbG2jJpnjg/Dnz79k2LUoTeLElIgPMMGrv5&#10;/tqeif3NAiedLusTbUky33/7XRKX5hB0iyJ8oJaGfW/4OE+M2RQRT/qytrqDNvmMJTi4GNZEgz4O&#10;MO7YzH9YCvbbN9RKmEVg7Esr6HcNHtYKBnDcP3AewkfP80DbbzqhOP9zTn0u4f3nD/RTELkkeEQo&#10;JLKVIAnhklBkfVFNd9DkBgDj7DiPDxBPtLaJzq1+9LIlBLDcA939Bqv9TXQ9M+S0B6cvS+xE6N5J&#10;12UqEZTUoO/DOTT7cz63y+Lpf9jjsFyL/47o4X48ogejfKSYAABA4Hn4eOMe6W9+RJhYn59/5+UF&#10;Ocp6lonCZ5nkFaXPGm+g5e/k/7EAcPKFGV2aTmUIEc5D3KcLPNmlR/vlD16v9u8zK9oTAF9cV8/k&#10;w/t5fZ+8/xCQ/DMTvjoDXPgTcA1KflZhdS1ttVtkZZPTu8T+j+odWbFGMDQQAMvI1jvkxVgOfIHX&#10;7JKRoWrnfkBInMnMkr008yY82Yzk1Fl+kikMVv8IWOWequ8XJw6BnmGMXq627ZodHDCHcw7QAHhW&#10;lOTcSYOEZbkVUuM3QYhNgo8pa0VPjsv1rvIdsmcABU0N5hDU9p48f6UPIv9H5tJTRUO+nBGYR6wg&#10;YliawQ04JKD4kkLoGlsRSKeLspv+bNumDEaCw2aoe+9Dqn43Y0bTs5GA4p8jZbxJAEMgqtzxaVZh&#10;dhjZ91MgMr5PIB6PtG3MFZwqZM0wZZhOxShgCzivvPqXL6JYPT+/vofA7dubK3ZzMKLXjSm0Atlb&#10;dD7ME1wIhS2sXdN8dM4XPdNpRpl+rqKIgFPxzhFiPBAmZedbmhCMP9HD38n/K6d4ceinN/3cmADV&#10;35LwBRGuFeCUeY9MQNf1qpzPRTmW+duzklGm47lurTum7R0TkFRc6IJCcH52bdsuCQxjYPYBRkAa&#10;lZKcbPoMZlbDXQjuPI91/mQ0rsMa1kjb1j/tR3ZkZ8XjUkWzVgEyjMXbfWK7nlQI6XrI16+Bj/jd&#10;7riiBgRJ2PhNKTG59ZW+8EdE84OiZ8kHuUKI8BiUTLw2fxs8veLZAtiexUtGFozSNlhPNBMXkjFe&#10;QZXAQ+epyQAm+ey5tUWG4JoFC12jkQ950ttSkL+QKN/OoS2N5TVDWzIFr3SS3peXs0biu/xE2Y9X&#10;TCGbfv+06ckLeQ2MrMrzMx1KedMngZ64z5Pzq2dsvfcn1zMidGF1fWmlfSiP9EAYjG+q8/5XBM7L&#10;M/AkIJy+5rqDnXNPuij+/S+vVxne/8XXFYrtyQe+5F+/cAQu96P840KfFx5jsnZ5MevH8sJTGZvt&#10;Arqch+Qg+0+98nh1nE95bB7+omvMZR3ieDKeSdj4yS7/rp94xX9eVXjWqnCbasgzT/AYmrE90eql&#10;B2LmTTwhsG5IwUjd70Ioap9Yn2TpL1wxUeE4LjwFtaKmubhzLhIOpxLq8hyWCkjRZ5sm2BirZ4BE&#10;vmDIGZdeSppyjwpmqVAhLhpgC51A1qWhFoLpSrk/jUMQ1q9Bg0aC8rMtKqwVo3OiqgPYEndKbShU&#10;0PZdAgasydxaFeWJPm4Fxr85Mcjop1A4iEspoNpQCe6A4jHizOnZiaQDkkCRVvfUUrC1hrZVZReM&#10;s0f/0dyvyG0lq0Aj+BraVRSu7pkGYTZK9BQENG3f/U1io3dkmyZMINK//4RRchlHdhBbhQJPVmd+&#10;2FdF+QEFF9WKuo7JsXfy/an9qezYDt87SRKG3IPE3rAkUddrp/S8LLW5PPWkYdMNwQ7pSqTQkdBk&#10;L8ga2ZmIBGJ5XxIGGsaU9b3q8kbP3XrIMjATJKZrNST7xihAdl6SVbRKr9HqQW7G6AO9H3ImXvSY&#10;Ou6Hzo8AhzdWmOYJ3N9/qsO5qVO/gmdUZmpHGhRi5Q1lOedUSOnbAmWaJE4yw6E9hGvVPvGKHlRb&#10;0yCPVhXWTfafZU/HODE6o7TdbRKpeLKkbwnetd16wKZz6fIjguqmSzq1+y8SSJqAJHaSovbUkqqO&#10;fKP8hwekqKE0TUCGJADVtqFVOYQTUP4lVYCzDoXRlD2pbcOcJ+ZQx7xXU5+Yo+t+MXgSoHCLBt9d&#10;ShG+T8Yfkh1XyMdnICSlyL0McYeo4Lx/aJCjAdRW+WRwfEDYuwyY/fsrl1RyS2L+QzUgAbdvO86P&#10;hlLuYB6obReoTUU9O+7d9834DGn1sfj8Itj47HpWgQiGVu5dPwy/168iRbS6gYsgeuVqdKvwP61q&#10;Mp13S7KWA/LiAS/sl1f8+/7x4QGnUqtWqU30/gGwVIjbjBdfidsan99feGQUjOhAF53vPD1TKHw6&#10;gJ9Vgyt3HwqnpFp4d5PQmx3tQN6vTdZGApB30U22bwrHvoGnnJc5AZbsIjBPlCp4E7VtoFEwU+GB&#10;9Y+cY4j9DQIguk7R4NToUn1catFz3kHKA+dkTXAYaNubDn1idGnp5ChltQpgm/EZ98/Y8jP22033&#10;Go4KJ/rSAKhIZZ8im5W26Z4ArRFq2XEcHYIcZ9V8Te5PkkDy9n0Dz4ZSClpzJUSSBA7pX17bhrdS&#10;PXFgsqDS3d6+if4IGZP54E33IyLs339D7ZL0Wyqhjwn+KUHNOQdqkyQr8lZQRueixd1/vKOfB8Z5&#10;BA3z1GKf4v5bQa6YCrE88FitTGLruS6kMoVV/zS9Fcl3lM+C6xuqZyedwnQGXL/yC/a3V3R+en19&#10;D0losIDz6gvIg7kiEnlwVQZhr+rPlDj9R5xkf+oSnxf5WGR97anT1tf1JAQt/wGHuvsFWZ7xzOPz&#10;9HqZUPviDjPiX56QvgzsxfP/on/kL0O2shO/XpTkpHB0LEFJZ2b+z3Mflzm5sgMbaXH0+/G3SkyO&#10;DG9GKPOmfPo90/eD+NUwpjRO0578bw3cFdYkKtIy4EcHBKU5huYgZdyUMmjz9Ksa0mG0qVGpvf5c&#10;CNg6AYvBUqsaGx0ARuyB9ics7li3tS8Lk7FMwVAsTJAHNLbNK+TSk/2NVVj+LrWAZwGXHnuszFeM&#10;Uk7fxXLACABrc+543HSDQxiuswY8u6YaEMSRBawrKO9rhkbsn49ExyeGkik/ZAahCw2tYDEnjBuU&#10;8vnSbj7uh4sIjApvlA7AqgxtJZfKCkoGsTKwuvAjRmR46CsK+ViU31gfD1JYqjmL3y/2MlXoJUgP&#10;IO2vv1xdSVjUT6XjonbsnFCYFc301PUW+By9xQS4SPbspDR/YwtKL2aY+5y1589UwwosGfQCSRGw&#10;nbqEUlFQKgoXjHE4ffvPNEFTKJ5dnIyfkI260GopP+2Bx3ABvSp7dhP7Dw4pEHyR/d5SOZn3jLT6&#10;SMYFBCThp9eiwEDXLp7/6qq1SgDe4ehkP0oRZ+Hsif9QdegK4U+McXZXckMeB6zjCotVHgyfmIc8&#10;+uogn+O5RZV5tTlBjO+bjJD1SIaIfcP4kY7PM17133yWrMJtTfyRtWJwHPdlbKbEQs/zNalElVKF&#10;YPrqeoDeISxByf323Z2ZpvTO2WGBW+vhYwY6mazSatdCUtW8KLjudTMlS+lCA7Fx3iSLmhmaoawB&#10;W9/iAuv7Fesu5ysce0H/8miyk6DzTvufRNVD5TqQeuc+amEPwchFrwl6yDSVv2eZ2c77iq1POH8j&#10;60/Pt32HEr9wWfVr59N6SD/7PPn4jPZV8VaYR1PEbdTxS6bFdFoooJJsKQQyMgWPf23Yv3w97NSi&#10;gyk9LGMq/nes53rHXzcjXl8PhqCNzpNy8vv08P6vsOGv+FdOfvFdSHwyMjRN57icYRv3rxgefFk9&#10;foTM8nQBh+IewCAN2OTkCVJk56/P7yt6iiqLNOessz6RGXkea9pJefysfmHlD8kWMJ7iwT7Tff4Y&#10;//nsqnVDVO0hHBcTYVNcR8vs68pFqommweZBKm6qQvrdNkI/D8xpvY0EZnB0SHXJsgqmq5gDZXoP&#10;yYDDM11RrtZ2gAomlWjFQ1J1I1VCLG19WHRlYErRF07QLChkCYNxlhyWkCyolTKSjRenYEB24GQ+&#10;RVTc4SBvmHMPUqkJrTAdWj3jTknRLakRZu/S+w0B5agHPMY0h8CWleo9nefoGKOj3b7bpvl3+gga&#10;mUye5R4oB+RnabvdMM6C0c+wozSQM8cpa6pwYzIfrUbz82UJgSKPzEErCUcNBUPJe/h6jsHqqbWE&#10;sUhM9gpdlXtzaMAnIVVknSl0UdWZfK/I9yhToLF2+1uMi3AAZn4qCD1W/VWk0o8oc2HsreE8ZL0d&#10;lg4MLpKUKv3spu6/rgtV6ZtldKS2nVXQoChP4olSbhBoTQA0VT8OHmP9OMl6ZeraGPynBBRD9yEi&#10;3UOxm6WSTvehwO9viX+znzCddar+pcifcs9U9ZzVu3iWjEX6j6kcYrH57Kwpkbt9y2mTPt5/Ygmk&#10;anWtJTmOLlB8bdvRcHN+PtQpT5pwMbV/LHAi/LMs/VYZsGQSGaclQw18/PxA26Qism07SiVtKdJx&#10;fpziH9HvVYWP5tkB63PJFeGkVh8DM8ADYJI2Jcv68bKYRNKWZUKDrhXo5ykVRaVKwiZDx8ESGCfC&#10;5KHrv/LgxR7Rnxak4HECzHreyOGOS7KrxMaSQMh+ewNaxejad5MimDuHJGHUtgsfmSWCul71HXI+&#10;S1HTE4mg690gLXUo6KpIQPg8urS7sZg6LOC5yXeSHn4NSuLxyWpH6voTEFXXOUEt1sNhXq/Q+qzO&#10;aE14YO5ebS7/DZ37cNrOAenYI6l2ROJlhnBz1TXMJsuX9dyLIHcEHcW+MFmYEhJyQrv7dS5j4FWV&#10;zlCxUg1uPrRksD2xX15d0+y7IuhxBGmtIxCuA23ffTxZu/TCjmcKTt7zB/t41b12D3jClUkR9dqj&#10;M+371Udt34kkntAW7RN1Fxo67u847h8wuNT97Ybb9x3zqBiDMfpd4aclSaVtN5RbkcSDydrLNfZH&#10;YJEJtL1hTsZ5fqCfQG0VrTZstxsItxT4EtjwWeAFCsyMtsHdUKy+aqjcQCl4++2bnAHTJ10GD/AA&#10;Bgsvba3g7ZtAlZ73geP9QwJ63/9NSGEweFbn6cQbai047u86voraJBGkbhtKa8qHI2lwdJYEnH6I&#10;DOgnBgq27Q11l3PYT+ll3LYd21vD+/sJMn18auIYs/Q85orjEF211obtbQNBfHZVOx8IspvqfUxO&#10;9cpNcB4f4sMkS9YIe6vU1Xe48H/oWWWpXhd0JxW+RXiQ0N8EUguBB2Qn1vp1JpifOtCoBAEhkAnS&#10;ODwJ5uvrVR97pl+4i+nnJneTTWo/r3ac6wSXhAL5IQVHDOBqR10vokBEMl+i6/qc5NNyH+Wl/qvw&#10;TvLXzE6D6+Xuq1M/iq3KvPhfbe1jfPmxT2Tli+vVJ16tT9695ZPKCDKKx/MHfB0QNVSNz8bxhwOS&#10;S6Xh00uUd1fhVZJZoMgFiCkAPjAToBz3WRy78tsyEXfGLSNcR3PJAizCxRFBUjNS5LvCFNJ9iJFK&#10;7eKnQgSxO07X9QgHN61C0I1HjbTbgWBRXksxiIXizkO5nzkzwrg2RYh9nhyQO1RQK+HqGLFDKwyT&#10;9NCogcdDA5ah6BgDKgQwFc9sRhzHtFb5NV+EdT9mhj5LrJyg+6Al15lxpL+th5veDFZyb/0AF4xr&#10;zZDWhYcrTcbfL8yTzWHkijDSWltJu5XHT1c1BQ5XYSGmQRqm5XDyCSXRA6g6LguuaN6iNMU2WrR7&#10;g2AVMDLyR0a2bYl95QHYa3aGSoEC0MPghhjwHhzLmFWxsn1IU1kcdFDjV4IYI5izBVkYuH9EBZwI&#10;+BJKzZxaISVCs+h2iOOE0zSC+S/ykVkVR6Exc+II9AykB8E41RCoisO+hGufkexCx7Up5JALHnYB&#10;K0Mw+BROe25OofX+odCu8G4rDyuuFALQHIOLA015smVD2b6wrVsWqJ9dpjwz0twyDb8WhgAw+wFg&#10;igLbKgr0zPLEHOYIU76T4LPMuMrnN/T96aOvOjfvc6vBSvusLEEE23zS+nNqHxZP7kj0nedIJrMI&#10;ypvtNqzsUeQT53tYwwXbh0VJ0XVVeQGHfjWlXoN/etbdgHPWKp8vFuybgEMZMiFgh6+aXP41+HZ2&#10;zIPgBm9UY/AKXcQzUJmzQQ3jZ8JbDSZugbYZA0NTa7dNHbCaGGFzM0cjK/3J+R2+zs6D3EgMGrL1&#10;BwDrc7zodb7eATkb75XLksVOk6+Z0Rc7PSxaSdJZ1sBIdqDKVciCqgBKBBhtHWIYyWBIDnSXzQut&#10;XpWTF5fuTw6O+ax9jvkLl6xtBsgrEdeAXa7mYY5gs11PA+ZEl7t8fr2a4QMCx/PHwWgteL7SkEGK&#10;+A3/Wsbf47OTQ1fvz1++f80qf5EB6fd5zr9WGrPnRHb9QsuwOooUmMwXp+8/ee8ajFzvb2dY+bnO&#10;69QKeLfBXabpabzsx2NPx+fr8enl01V5qj2gOBZk1e1L3p/hfTjj+UlSuPMHcG0qRDRCxtr8Mq94&#10;zn9eTS8CuxwyiJB6w1kgMALQ2bFpjv2pEIlyzwpoNeS2MeYQHb3WBqaG2e/ofYCoI6C1GeTB0Cl9&#10;uubEeUSP3NxHzREDZFCY41KMoYk4x7EiKEAdFIK8P9HPD532dLnBXPVvcsRjez8SWkIHNX3EHVew&#10;hEOrwNJMdxIbjufUHuRTE85Ys+N31Ca62Tw7ehfdU2ypCNyASBMkxcYxWFgJSErPzvv7xOgDrRnM&#10;mul/pjsolZBVKZJXYeb2G3NO6WnZT3AhqaJAk4DPeQD1Jnpz71J1BEKpca7m7Cr7VyhABmklRQPN&#10;iVkYPMR5FmZi2BkuS52/GKuyM2MQrRroIYOoba4vZd5oNpr3GIfaBilZmGEVplMrUvXZRGCFzQXr&#10;c/TMiB1iApFBbfdESlLIzlaLByQHKug80IcmQ4JANIGp539rMiabAyzRwgKr03/C9zb0qVKrn/HJ&#10;VgUoDkbRtauSfVR9GL3PadUdTaHt4T3TAuLtkc8Hmke+3yK1PIhF6AAPzD4xNejBgAbXCkYOSCrN&#10;hh3EsMwsh55mS/IjTI4KcKm8PBd9q+jcfN8tEcJ1JmUUc4Ag8Gm1bZLEq33rtn3zAKX0qTQaFFqW&#10;YI/Q8ZynBGAJoNYANBzn4dV8JCFd2b/RHWnKqP6yyEr3RWBaCWjbDY0LPo4Dc0y0tjukpgUKI2Au&#10;z5k81T56pviIfU9bRZnaB3EaKknF7AeO+wdu5Tu2ffeK55UObK80oGuQpWQJAw3MUg07W0VrDUAR&#10;yMhjotXqNBaqRtINKHpLRyJCTMESIn29AKAUTcSugEH6md/RrJQwg30xqBBosvajk1fnYDiClydn&#10;KaoWFZx34Dze0c/TaW4W9UONDtQdDEkMmWZLG82PgVK1YlbHbZZKBBTkTBLMPgSIKhgagDLd+hN9&#10;uW03mN/I9LoILlevgFn8aIDPtZSrSzgW7eLifNAlZKz2y3P75VUVVtu/IaruTEcnQQJQuNmHSzPY&#10;bWWWcWc6wcX+c99BnBfzR02ejgYACy5RyFJ5eb23z49SkDPL6DnB1NDPO5jZg59jdBwfQNt3zPOE&#10;JYW6L8x5buYfomdZoguwg2bHR5/gcYLnENnufeJFTpzH4bKUSkGFVFvylISE3rufa3NDgLsEQAej&#10;bluerOtaRnNT+TLPgroVbK24HU9E6F33T2UojxOYJH6UugvH/P+Je7PtVnJkS3AbAHdKJyLu0LX6&#10;/3+rnqtf+qVv182Mc0TSAVg/2AgnJSoy61b7yowjiU53DAYbtk1TS1KTBCJIkiSBCvDx808J0tqk&#10;JRN7T3DhE4WlysLo4gyttYE2lSGTwXNAqnCofjQh2d4q+n79/AmpHlFxGW9aMUNKcde2qcNVskpD&#10;x4TvEzPEiVqb8MYAu0EEr3CQiBBEFVQZQA1dDVAZNjSIXx9SWugEVirdegVAguGEIoboW0R+v9gk&#10;MhBSuoa/x/Dzr+3LV3b6fOWw1PUiRBDKshafBuyeMAvTkexH43Xf6HEp8vJkB2vQRElS7tT5AAAg&#10;AElEQVTBRHkMbkv5d545JU9iRp3D2Wfl/Mf8DA/DOzkh6ZHH/G+/Ei8f42s85KuEHQAgc8p/Igee&#10;OCRfTz1HXeUrQHjZlgcdIH32/LlPhN75pwR4xT7n59F6P+yZZpSwCmlR4oUopvZlyODDSbDZr3m9&#10;qUiGpHBiebojjOsYTTHKNfAjMioUtKKRQRNTa1ZEpBjU6JLHJ0UBAejPcTh4vYDG0B1RhlW07IVF&#10;SnmZEALWEnmxjoVsDs8MF1Uc+fn+2rFyA2oBluwQTmdo5CUJzImqClPd1BBVE5GjX4YAAqHIAbG2&#10;ygVdYQBPz9awtQcYXv5Uo4IjE0v24DiuKeLEHIWMUoSGvFQTUXwf8OdOVUzsX5kracnhoQqtjptz&#10;hK++y4TgeQfMkN+flcSJPYkm9tUjVLwMkUZeyT4qvRFS2dCwqFaGGUbDAzjOaXjEuH38RNXeNbXt&#10;0k6HJLppMqsBI7tuZE6Us1nTY03I5sXQ8yUGeHcHaymy1tIXRCelDmBWw5czrfjc4neCKIBSVsPO&#10;hkUkGU3YXrGeZ18o5Exx4ZXs/G59t+0XnZc9gBiOM8QegQhfJ8t8he/dF5crKI8M2H5VUnihjkjp&#10;oqLBDqU0AXOYwZplN0aPM8XkPNAM0KIRzpxAmzzX1pobBkt298yKYXK25bkY33ElPc/dzn2swTN5&#10;JGzWzib72Yio1OfrlzPjLKhHtsVoOMA1B5OVf6919wvAKqvyzNgP6tN9ObmNHsYpfy3ox90VRlAB&#10;1YoC8nUSUFUNBD/02iPKjHLE49lkiNJsaxefs6wxORhGVKRECkcZmnCayvujR3M4I0M25r2x8a1O&#10;wYeIQj/qJjMZT6MATU6fz8fpJzIaPDWrh68hwXqIAQAKxzgp9tqeIz/zAx0+U+ZfnnOs2tfjM4L2&#10;nE8pQLgEmH/GCHgCtC3nB8i6IoOK9pbi08r9L3b8PdMzz6sj5/uzs/Ca1/0jl/XwWIwZIHSBtp0+&#10;TzxB9ZOvX/CCf50XgXHmJHJbkoeawwgkA+pZFqE//4FnnvgadB1gTh+LSi3gYwJFpf+MHk0i3vL5&#10;eH5+z0FmD9dDr+u8vvGv8avlb4A7rG0MZ/IRfXAlZ54A6rr0bMtyOoTW9+tx3FmXfXEl/dB1Tw0+&#10;7L2n25xJhy5hzshp8xcdRHoBEnh0BWul/GEhQifJ/LBKMxHguAbbyLpMdUIWLbu4aWlE4Zm/fn7o&#10;feG4tDFMFPT7hwBmrcGrXrAEtzBY5FcsppDjHBquY2u40kApYQfMkWUO4MCFgZE8fS0LAdLmAAIc&#10;sQTimTNy26RM+ejiBDzuN++hKY5JBaMIQNVSgbovcwxgA2ollFZAN+khd7v+SuOhZX0Akh5HLjdW&#10;MIQBXD9+Yhx38OiotWKr1TNbSyEcs7tDmriAy0pz9/sNVR3I4QARIEH+JhVPWPu5EUj6AupeSZ+s&#10;NKCsYp/lmdGQ6tmYsk5UppZ+N2ej6YMUfQV5Bt9agCR7N/saylB4+dh0EitJqUVDnabnmJhFbOlp&#10;MhPA1goObsA4XG81TMDAdXs9eCg7Cg6cA7qeZe1um/X3UppXBwOTlIwtdYMHiCW5K87Rga2VxCvl&#10;HHqQXOLFgLty0mcKGLrdoXaBOSO1hU3obqLbCEC7odQd43pN28Eu6+xP2+WH2AozeqERgKEByW+X&#10;dwQYy0q3xUHmwYyiWdRi11oJMqkUM6cAl1XHbZVbeIj98Pu//iuO24H79ReuH3d4tsx+QWu7lr5m&#10;PR8MlIrWNrRWUWrB9SY92APvDL1feGuqFkEWMBDnFVQkA7ZMtFbQZnOMo1ABaY9K6d0rtFmIhZaY&#10;MbtWCOMIWhe2RTr/4bxqjAEmBbF5ovcu9nlr2C87apX1nKzZR72DSLKnDccy2UJD1rK1gn4XOs7g&#10;tMiUjq398LNAlgnsNjy7LOJp2dcAiFB4gmdB23a9LfC74H8v1MgH8WlrH0FNU/vBWka/vV/2aWJ/&#10;e8MYDbVJkETbLmhb8cpSy+vdKR6ym1MQrp8uDfJjzEUn8jl9R+zrTVJhhrQyVMybtLKYBHeI/bFW&#10;UTCHxJYf5w94WhHjpDvKXIyWZX3lZ17O/FfX5f1NsvX71Mo8EkRSq/AXHkm+Lzboat9l4ZLFyhi5&#10;pZE6oqgg4MbmgezhSCseCOE80WRHHGZ9vzqDVfk2WTqH6FRDe53ulzf89q+/AwB+/uefuH78Qrld&#10;MfqBbdvx9uN3bBeRs/0+cLtd0e837O+/e9lzkbdNbQo5M79+/olCQGsb9rZLYAEB/fiFeRzoUysv&#10;tA3UNscoJzqIGLf7XXSruoszj2Qvxjgk85mzQzayfG2hK1Uc4wPXewfPjmPbgDk0q/2CP//+J8Ba&#10;BpbZcYxSCtpWsO0X7c9qPZvZC/3NOaSPbSngtql8rtEShoA+RAcc4xeICG27gLigd1lblAo0oJTN&#10;zVCzSyYBf/zb/4F+CK8qdQNpVSAiQi0Fw8diPZpN/yAfT9ti3Yc6iC3QyUuue9WOtdKX6VUS4BAl&#10;XS3RyDI/Q79Kp0HxA3ZHOyc7RnGNoieWsATfZtvsy+uVnf6tZ+j7WZIpYvzwtkBx48kHUXZVPDRp&#10;iy3gzejoNQaynlfW5LgUtAEsaxaW8Hluqoelx4J5LUOrdo/rmdl+LJbVmWwM25zFvE1Bt/80TvKd&#10;9Tl9YzFcv36/Z7B+9nkOmH32+fkP//1//MeXFFXLC0AkC4Lg/P6plGwKADw7MIjgPeSWby33nN7/&#10;ANCYw0YFvhsLMq15Mnqy4JRXfb1hHm2HZMQnIVioiYBLxqILdNYESb3Xv/tsxckMyjVrYiuvCMKi&#10;jE3JO2VfLSUzsnCV3wu+3l9L2V3fYYwjecgpr2rx38c44IoEEaxUqzsE5uHMOt4ZzomqEWgecTSH&#10;ZhPKGLZtX4w5myVpRlIl632gTavNQLTeXl7uKK0PQqEyoGROmfucIjTFruKHtPzzGWiphjnDABt/&#10;+Ikh+kr7dQy4sVdIGtJTbb4WhQ+UWlDrJvXmvcRpUrC/uJ6XtIwxjskaWXqRfj0OTEhPyGoKt0as&#10;RDaonJ3roSVjakUrSuOsxiWbQh7rlZ0NgPGftC+eHavGXqkBgC2Re8UVhgA51/4izBN9zuU+iayK&#10;zy/qEIsyNHCFc/LAgDiELXJWShjZWX4WIXVa/xcRRseYyMyck1IBjgzhZyUH5JbpACO54mKKtJQ+&#10;8m+clAWZ2J7WbPi5sPOyNQHESpE+VmR8QPkwVytZDFh2gQt/ANcDyrNi/zxLmQoubeXBMszogVHp&#10;VFLAHUK2vl9n2Lw6I31YBnQYI8EqKBxm8rSH79/vOUIzHHH6K+ahZVxS/5U8riilY+/hkxGdsvQs&#10;kCKV37HsFtlzNezZVT9cvCRrlrmJfpZSauw8zBSVY8IBPNl7hpWXAoDS3h9XJ9Gz85PRJWgjn2FI&#10;HwgPoBgGSoVTsyx0//B4PPl4uZ5mggFpH74+n8M/f+4QdcPAQKpsLADPI9vTFaXmwggKZyphdDPY&#10;Tb7GzAB4qXhSeoifzwa9zWF9fy207Ftk52jAxz+rL7+SURoNnYawfKe0GvJey4cHr5qoi35iZz+C&#10;Ef4R/nx2tH19hRHmOrDNC2sEYtatHq8zfcnfYilOIJI+YqaSpwuYgEde+OwqHsErZeLmHBhjYCio&#10;9eP9d3t7GMMcwRZjPuq1WQabUT2THG6bZJqVVnD8un45vvoiQnMqwGSEPfuB3u/ox4ExBtp+0cU4&#10;A8Wqv5UVRBAbNDndSsE4BLwhWGaQ0KH0oLEI82Tipj0u5XIa8bqPmRLOIAIDuH18oG0NtV1EnqiD&#10;TWRKw3HXHk11c0BbjpDswX0mXZEzr9Hyad7SQPsBGfgvKA22an34CMfRcT+kt1ttG8p2wfz4m5dE&#10;LBbtDYb1RPzz7/+Jtm1obQeVouCglN0HEbbWfLYOZjuNARMV235BKYT7vYPnAXP6zTnwvkc/Pzk7&#10;2iOukgJsUuYLgDu3+l0yGmptal/Mxelil7xjYtt2UKmSTQhC1e/044bB0sdPMuzEKWt9jXgO3D5+&#10;obYN236R7EkITziOO8ZxCNBpe6+0WUh6GqEUHH3Ae3gr+Bw9nBsKHxL8N6fsw+UdhWSvjuMKIEXU&#10;q33R2o7axGn8H//xH5odKqVhTV+U8owNP9521LrhdvvAcXS07U2dH1PKxZqDyPRWznIQuGxaA8Px&#10;HNXx7T7NYmvbBXNIb0Jmsfu2/YLjOEC1YRw3XK9S/u3t7R11u4BHB2oDs54L05vyHkJAzH0TB8vs&#10;E6PfxDYj4MAO6P7buSw1ZR2WgtEHZr8BPKJ8qc5l+r7lMonxs5csJHX+qePbrtv172HDTHXMMZSG&#10;K266HvmS7B7RJ//4/R1jTNcTSOXpGAd6l7MW+rRhF8FhqFgQQQNDSgVOxWxKrcJ/OUr5Go1SqSAQ&#10;7ver8MIss8myXyUgrW1v2DaJ4Bg9glUJQGsVo3fN8tWShhrcUGpFoeY2ULc5zSGf1Q2kFTSstGxR&#10;UNiq8VyHzGl0KWfaWkNrl2TXRtDynFGCXOztIs5+PRdmS5daHW+QrM7i+3vW7+f1T0zIetXLbyhb&#10;xTEYP/+84tevn3i77DpPCVAQ8J7V5hf+XktBbbuXu81Yg5WcLW0TwHwyZr8riD/w41KxbRfsb2+S&#10;3T3D4Q4Aty5VuEYXx6bxyaLO3X2v+Pv//Btutw/s+wWXtx8ehFUKoXhvVQX1jX+0DbVV/Pm3v8Ec&#10;sEa71UpW1oKCHmBvcgrZ33q/y9y1tPDsGiSpNpVfxk9SBi2DweMQTKVdMBk4+pRsZxY967e96FpJ&#10;pvi2vanefaAfd6UT1W9UuOaMpuO4eWZu2zbUugnhmY40jT7KE4fhRD9W+/OMV9btrD+sF0Ec1KR6&#10;p+FWFtC/tB8yHjzhTmiqqz1tTzUMkfuBHCxqZ8ZsxOFZXaS2eeJ19izjOebQdRtJHK5fzo82Iw2F&#10;HIZiRJqwsO2hl/rQg995gEfas6zDTmbnvxlLkmcCBC0HXqr0SCyEfgz8+vVLg4kEI7i8/8B+uWAO&#10;xsevv2OMjloq5mS0bcd+eRP5M9nlNcD48f4ufKZPXD/+BE/Gtl8gmdV33PqQLEgwLvsF+ybyilQH&#10;bJe1h/i5J/2v6y/XS7bLBW2vmH3ifpPsaemhK5+fbR0CodW0dknWWRDax23ifvuQ8rublMVG0jWs&#10;r6Zh6PaZycTj+nfVNQTftD7FrOdMSt1LsEapun6H6F5zdlRMUG1orUlCRKqowAwcH1fXpXgO9HEI&#10;7UAzmzkchgx1lm+iI5VSwf1mhOh2XUAppPpSxu+w/H758UN4ruK5ofuTr0d+XvBCeU/v5wpRcTYB&#10;iPxD4BnLHlLBXQPeSHv+Gm83nvHx55+L/JI5BF7XEv8x/0O+DCsHm55TXD5SifF9dk1+ZV/ruxMu&#10;sGBI2uv3M3zASrrm7NNCBKpbrLvBj8pbsi+EXwAgn+EDxo7KJ5/HA77Gn9IQ0w8RNvLSv5XxJcOM&#10;ljGZrFwD5yyorLbt4Zn5koQyx43p335f5dVDhqQAATam8No/Dvg8OXVOTFESAeA5tv75gsgg6Yu7&#10;zpE6BHqoq27AbbqrUPS+eyhzuSAyIclOT43/ptt9fcI4nhqZKVlaJvTDITknx2bbGibF4uwQygDz&#10;d67VtGJRSJ1Kk2NNwWLAlCGSeXzSe/E7FxHCocQCWsn/Zhzi7GBllpIxpnwgjC+XQ6dr8ljmIbXQ&#10;l0ciaChAQnNo9H6AhpWXCmZuzMt6tgRQhIWhO02rMlWqCHVm0nqSj+uXKfqZw8MMP1CKlFloLiZY&#10;q9DU5KFAhCqIZOt7evjX/OubV1Z8NVpHa67HvMxJmkpuZmekcSAdFPHUABnT2kXhijI8AbafhR9O&#10;IKzQnZTUssw7UYqizFAEB3x9LQJBn+GrkEFUuL2xXKz8U00/6aVoG/OdvXgxxAAvcuRNOg8pov87&#10;L3HlQB0L/gnleafv6b0Lp3FghdB711LWAs4sq85TeqiysVkzSuLdpJmrXipU5/ga6I/5LDM/MZKz&#10;Ai63/FWeR09+krc/f1YGjmOEZ74uQy3+9zxWd557P5EBc0p6xHwp2LYnGdLp9TkCPnFrCMU+Grgy&#10;Ln78+eSMdJXH+Dyy3EoAo00Ucd8qb9fs1gV8AKEfN/+mTCVK6VApYhDr/fbeVU15FXCTHPKfrMFX&#10;V0l91MzxGI5TgM4lkVzfMG7yigGk+Rg4DZEXkVn1iQ5FT3iQOiify1vG0v8bsX/mhHRn5Hkb/8Hr&#10;dUCYAiVu7OrfjKZsIgoOyE3yn/PZZ2BNKv4HJyBBYN/U0T6jv29s/WdfXNoPPJVKdufpXC2q73cN&#10;Pcs1y4ZyEb59OrtLIMCjqfT0IgWJaxrPnBPj1sFXRnsZAft6Dxms/YlDP6waYFTaqQeX85/4SzyI&#10;3UG0fskceMrPvT3Dd9bY6Hh1Jnu/S3v/Aw/VV1tz8NPzhE5YIsapuFkwJzDHPQD0lgxEd8gGSMk9&#10;HCY+V7XDuBgdqCwrBa01DLV5MAe2TSpjUNWSWxOSdYkO5qLZklqWUbWHQgRoL0NZQ7VXMJ32rcCw&#10;8aY5GTwlq6dW0SlYS5L59ADQJHAZmFMAya215BwPXaqoQ3ehaVK56+ATSS/JR+Fhb8N22UC9YeAm&#10;gDwPzMMciKErux1I0sNO+LSWyU1AKTNj8ADxAM2C2U0WR4/PUoo4IwuBpgkQ8nWKaRJK28OhyZLZ&#10;OedE6fIsAUqtr19fnS51B89D+lL5OhmgrOPta0BW0JctFbtu6PY5FeXlBVSsL6MEKFS2TAXR9Y/7&#10;FdvlDaVd8KbtwErdpBzl/YbacsDqY8AiFJw/OtRGkRKkbkM8YS8SZS8R+8ftqqU+h2TfFUJVZyEg&#10;GaZOfG4Nxfn1nqHpPWNGQLU4MZq2xtAAAQZA4hDaSEo2WhsTcw7auRzjgtmlr5boEhKcYTwwB1Pb&#10;vmTH//1+kwBMzdQzEM8BekAyNAo72CrgoNBkU4A8Ft54i9JqE71RgPiJMW6wfrWlNlx//ennrWrm&#10;rTkTqGg5/Altx8E6vic6LdTRreUxvfK2B5SnoC2WEtLME0e/C0CZAl/j+ZsDlFQKKmXAtWl/xK4k&#10;rbzMTH9dyz/+/b+hH8MDOfpBOPrUQEIJTGizgTV7SXpBiu43MHDxHniWHzyB0lAJKBvh+utPsXE7&#10;wJ4ZLQ6yUqtkRlowyAT60bVnsADpAxqQkYIxvKQyEcYhtvn7j9+xaXBP7weqlp+eRzgks61tQXXm&#10;uK1193KUlvnZjzv2rSRbI9nWcRjFHpnh6GXDG6wiz2oQaVcmkSB120VHLwU0Aks0iObvf/t/1SFT&#10;QSwBgNLjb8N+2XFcb3AHPJlsgurHypdr0YDmKp+ps4yZlwyfR3U0ArkyTeeAqTG+DqgrRKCZMUHR&#10;LUymFEKc6RT0agvxXPvi0P91zuL41P2dE9C+eO4UtkDhFIxhCkF2Jtj8RJ/4hm7nAXfJ+Uy6Rsqj&#10;GAwM63FsATERSJ3fi1K0z65oI8X4pcuD/Azgx+/v0jPxfsX9dlN7pXjAzOhajlmd5lQYl7cfADPa&#10;tuHn3/8GICo95B7NEsAF/z9RAYpiXkX4zKVdRN4z43J5l8COycAUuou+3rrvJ7y3ts0duMf9jjk3&#10;12PbtmHz/aMUtKKV3zQIymRFpo85xSlayubfs9KmMzvplkDF1aqSwKOLyIlqPT1l7afuJ5RvMaRt&#10;9RwHjuOG4zgwe8fvf/zu5YpF/9GKTJqV3/YLep8Yxx1UCNv+psFlh1T/slL1mkhitOsBFFkvTvhy&#10;mOyBiImcmMinqh8D5ogPOiwenLQ1ChrQErQSqBXlhVdjXs+mYiGm/z7FBgBslxQwrkGKFoTvYzE8&#10;zp2aWPC6ry7y8eV9Vt44w47/7Hpasvmze+UL+g5ZtLWlm+ileOLzeFAZ2FCW+B57ciYv7/pyTD6/&#10;FVf5Cy6e/+3XZ74YAKqLMRhFE4tePexZwlNcjyVb3TllxsEKKvIcKsRdg4M5e+Q2tUYW4BK+WZFB&#10;F0ZRgCmroH06n6ypPylRl3zBrlCavCYijPHY1ygD7hZ5FEx1jRA0gWv3+/fU834cphAYcAN/lkVI&#10;kpbDjMwVciUYZoj61NIcOUqbfHZRVrREhOq3xXAetn5qA3n/mgQyfv0CG0usAGdDbRljMN/8F7vk&#10;dQnMxvAa7lTmA28iBRWWoZBmRCg9PdSId+VfM6h2FQbnTCnvTdDA3DVVPmiy1AKihtrkfIRiwJD+&#10;aTKfmhitgRT54oW548HRUuhrpk4gTLIqO9Y4WUr8EsEjPuXlJiQSSPiKob9gjEKSE3OwR8am2S0l&#10;SaBOC9PImYPWlPjcUHUga8p3xOFoYy+Agg5Tv4apAlHPUcEEl4rIMJ3rXMkCJk77TvBoqKWCuCmh&#10;uh9W6tYJXR3obPcuQKLyD0jGivSX/p7EeQVa1pqf83hGmL9+z5yRoRNnNQIqsqLwyOfgRnhkRtm9&#10;ytNYM1jJslCSYqS8KMrcJWeynqBa1JlcwvCkxMtf8ifOjtqYW2QNVv3bGj2Vz/pXV3aQPTssPJ0S&#10;fNr5dxlL8PTz6yJy2gw6O09iyEsPzHBK6qAc9Lb+N06XU400NUA8YIAl+ER4FAMcPCwmg3iHXTPm&#10;4Y7INMeHdTQD1fizR6DaC5bV0SrlKQvYAG+lr9HD4PfI/1ySFVpqjNn1k5CFr69zJ5K/ekkPJ6OB&#10;4cauya1K0UMHDo+QGtvPHcL5evr5g8w930cP+wGEZmE0KUbOdNo2vcxAH9H/VIl3tn4CEL7ldPmL&#10;88uXjoVt4PodNwzm1CoQE+AAXoKvPnMY2PqVf3jfQ01+RWfG0+K/sg/zLxDd6R0WOGOoGYKv2Qte&#10;OiO/aRBl+jDdVXrN1UeZC5iSE8syvzZI5hgKSEqUPU+O8lk8gPKsJH0a30sFWW5aMnRKRdmUL9a2&#10;GJbxvFOgI3PQIFuUaOJ9pWrWja1TlX4+Ly4v+YV1/+SflVcmEeP/rbU6KJLXws6q7L0AtgbKRzR7&#10;SACjJEIOCrMOzmlxTAd2gz85AkpBK1VKKA7J5tn3C0prMJOBoVHTUwAtqwwgS64gkwL7VBusdKaM&#10;r8L6EooqSantqII1c0h/PxIeZ/ZdzkoDwgHYzOH3AAopWGm8nMiBOgtOBBEmmf3HQSP6FoLo7TyH&#10;vwNzDdAsVUqRsTtBRH67OCvSo1Hacg0PCLLMO6tcHyVMJXsvyqJXlGIAuDjchmeVRGCmDNYy+iZ4&#10;qtOqvfuzuBQUrUhhDk8+2PWCyFxgzSZjjDncLsq0ZR5yHnfpJ6UOimCnVXikOnI8M0LlLSDl8IRG&#10;1eFRN52Plo9kxv0WAU1I62Rq0eAJ7gd4dlivQELSu+NgxGN0jtYXa3q5xxzAKOe6aJmu9XBOWKJE&#10;xeY9EC0LM2eQ7ntV57gBawroMmNwlGk1cN2Com3Ne5f+YuKkLJD+eAVUGgpNkLdMybQNH0dtTfgl&#10;BSAJ181hh+9hgTyTABYgWtxpk22EthXMwZKxe79qJjGh1ov3z7TgAMmQETqxKP3OhzifYLpKujhK&#10;gGddlTmy7rg24WNErl8CVqJPyi6XEuu/VCQBPKDW5mj9JOHjCV2U0vqZndv2gjHUIXDcMA2z4Y5K&#10;UCfqENnoPfaM/iZKfROH+OzgYRmGMi9mOK0AJA7TUsClohXBVpiK9D4cE7PLGEY/nA+jRCsd22o5&#10;5/rcKueptQ21WqAbYfJEP/RsFaEj19mU/hkFl7d35VvKY5gxrIcaq04HlYULviDjKOqUnlqD0zKI&#10;mVicUM/0MyJPPCnNAgKsB604CApV12W2bfdejcf9inm/apnGcAabMzIyEYVOtv2i/KY6HUzVR6w8&#10;cKbXdZjJoRdvWnS30b/OMKJawfwkM1zXxc6bMw3Xa6G2/WdX6D6R3Wk2d1H1KSqAPf0+R2as/Cnb&#10;yRlH+GIUTwP+ixRpU1oUeqCktym/YGDfd4BVJ0aoun49ybK154ijnn3fJaBnaonUHdtecZSK2Q+p&#10;BHjTMqT3q+s3EpBiVUI0q9MyalsF8xC9QG19hmV4F6BuGMeBWgpa2/H22wVbJRz3gX4fMhYb/ll+&#10;6S+tbZLt2w+t/NW1CltFa1KeeIypQWQcVTa6lsv2hyeb3PmsBJFYW6bWLOhA9HzTW6xalzyqaElN&#10;ecCmLakCezV5m3QkesR3ChWwBrDI+ooT1QKQbK3b5YLZgaN31FqwXd6wXyrGLDhu5NjCufILoBVQ&#10;LIM3OSEzIVHKcJMtyBshwYEWyAOoX0H1VLG/g/YMu8QEqIY+b+uznBmWd5nD8TMc2L4Texb2PQPO&#10;f86VG79rQlplhyx/JWjKzNcXBtxLA+98Oz/9TvZ15B1ZdocyajTBqNqzdM2KdAzE5vfVeHzd2fWn&#10;7wWq/v948YS3bHFdBVisRG+B+OJReSuebOWDQ/Is8OQhccAJ0TcLMIM7ZXZZ02pn0kYQqogHcrMM&#10;MvCyszHNyH9YIy9onRQJow4hHUpB8c2P94ZBiuVvBsCtD5e5lCShIpMrnmMK8jnq0zax+LqdI0HU&#10;8DBA1f5OkeV1WpinFyuhF3/HmtXFfKSDZgpt6hn1wsv9LJKegCglNFdizZ2IAD2w+s44yIlOaijv&#10;uXydN5D+DNRRo9T2L7bZ9kj2yaOMICnxsHWyCL8RNd9z2ZDCUrJo23eNvmYtVyZKx1Sm+nbRrEGy&#10;/NOV7nJUjY/Qo8UI1WjuyTmRsRAGbaCxAv2YBDcu1dhfmO7J8fLp5frt83WubXPFKyLLgg9khpvP&#10;sL3XQDrJKRFvnWARqhA9y/DCKkAybZH2XNXVDT5EONUjt5HME4Fo9gIkm9Eap083dNj5B6nj0vib&#10;OQQfMshUM+JiTh4KpOiF2H4FyNdsUM9HLWBl+KEu2TVp5QfrGbQx+GjW34lUGYZ/J98HiEEnzlst&#10;+SBk6cpb/tpyVkkM7FIYUhs+KRJu4J/4/dMrlN+zUxJEGgFKofgi7d/KOJ5er5iPff0AACAASURB&#10;VJSHmR61KF2I6TA0UpWAhT/z9KwGA+SezpAZ5pS0W0gDEw6LwDcj42R41n3zvSA6rTMeJF6IX/2Z&#10;KICl+DieEfwNAMh5gzkNua/fj3fqfzVAhdMTwklbMA3oKQKieYawlQjTedNKXD6nVwqjVQxRl+4j&#10;vb0qmeHrbf/XWZTzmUnfIc2w+4ayfdYbHp63KNH67kXnyZ+KhHIe4IEKZjAA4Uwyx37a95Ox8r/k&#10;eqWcJ8D10SlJsDIqUic7zoiQQQLc7XHLD9+Pvozxqn7x7S8knkmPf/3GC589CXYGH0hIdZ349vre&#10;B2fki4F4wI1YwwhdVwJdrLSevOZRfry6+nFHZc3+YCsfLf1lQJc4oJ9c85X+qjpK8LNU0rJooBnq&#10;ws+Ev6z2wMI3Xc4KHyJowITpOlRFV6G6lMx9dj06kjl/+NCz0j83/cp4ovOGtN88paSllkd0p5X1&#10;YkTDEQH0tmC+bgR4TzevAKFAqvVFxxZZQoWkp91QcHf2Qxw+Y2hgZAF4YAz2jJtt055pmpln62Ht&#10;ASioHRqehujzKHkRTfdxEoG1z2VVR2nbNnggH1lgIUPKd04Bwrv+3cCdOcHKv72Uk62N9YCEBb6G&#10;vGHwKi5IMpSmrheVgrZJ+THbQ1KHCCs4a6WklFjdSRuq0VpCu6Z+zOa8AUmGkGxKAc0oBzjnREGU&#10;8erWY91oWPX7UiWbofdD41EIWf7wnGCSlhjL5bIkbIXMB9xxp+dCKgxJ1Qy4U9KVHA0UnR5Ya2tj&#10;Pf0ubz+cfro6UorqD9t+wbzdAZz6ciN0wDGGxLFYbyo9u5ycvr7uARbAdL267aB+qFNV/iYBFfp5&#10;2516bexhQ0hmjGUrmZNi0SGLBjq6o6yj9+5jC3useNajzEXWcY4DwkRIAgFGZE+aw8MDSwgL3sFz&#10;4sdvf+hs4Taw/F8yNSmV7CLVtbMefBy3lec6qxKesdEPzDG9TKHwEXNaE377/V9WOWK8dxJMyRLf&#10;c+yX0TMjVbBgzTrlleFJBY444wK4k99Xa/WSqez0Z7a9rpvaP7Zmnt3OUa1nsVNlYwGauF+FH9q7&#10;aiFs1LDvE2MO3I/k/BhjfWYp6Per7IcFn5gtZU5Fl90acIuwpqkAHx8/o3wlw7OPS6korYE14JS0&#10;zzNBzprJ1P3yA73fxZmqpbqllOwNv64faAWozYLyyGmcplR8eXuXlgzjOKIcbSHJsGxvkNRO23fB&#10;YSI4lpV+OQK/3Q4ywZkti0Souh+9T+W9RtcWoijZg9vbu2Q3liIO4BL7PI6bPnVIVnsO/NUx1pZ6&#10;ESrxu22bypayU5WNWHfJ5HHG4b6vfIa8UP3F7ECjyaHrxjxARavmmI745D2c+B+AxeH4AFku+FDY&#10;EF+M9sGeeYVfCU1LBY+s21qQ/pyRGalvcNKQ7Th/zxwwMeaHEaheQqj49fe/oVUpKV7bjuOwfpQd&#10;x13wu0nCTwQ/NOfflAzgy29JnyjgIueCtGwm9+n8ze1gkuC9WipKPwSP7HfcPwq6YprMA6VsqHSS&#10;fX4+lK8UQSCJimCgWmLZZOjoIlfn6CizgvAGyaZWPLVtbmu5qmpyDECrBdyEv7Rdsd4heyAmm2Ug&#10;qp5c4DiFzLn53q19Xi2bXzay2NpsG7bLm/IJaEAzJPDGArWZJVCMgdt9oo8hOM6QUrVzSnlr22U4&#10;nuFE52uYs5VFdzmRSsIfBCZcKYp5Ii0ceAKTJqRTW8HtfnV6tmCXHMTnFRjcXk9chIGyNXHCnrEf&#10;PWfdKzhEhQDBXuBrnj+PeXzzohJZobl6Ho8FB/r0668wkkUne/Kx/WDYX35l3iznOxTQAEWZ8tC5&#10;U2LGX1mIpNPKP6GPf/m1bz7+H/0+P/lZ4B+j03QHQXMZDAN5sTcPL3qc66NDsu1a3iAEs6UnM09s&#10;r2rEFol8kii1mYw4OyA6ntPYI7PCFDVTsE8W+PqlUwNRqOBU6anMISJ2kCpqxtYsRmRQ2ulltNwX&#10;74hnUSFUi3BNDJnmgJePtNKTDnTIvxlIMSUhtJJH9eSzy5ybHvKpgwjhz/G7KziUDtWXj4/pP//z&#10;t76eM6TcWFHDIoxcSv6nYOylWtPtMHJzH7pyZvjE8Q4Q7rebRmSHYhIKmdDK5JNDksX3X6am9psQ&#10;U0EmEW4ywNGtx44ycxoLc4tx2bz0MxcAaa3sLKQFngqqWrRa1LAXxpBr98u7zOBaHRNf7c9yNs4Z&#10;nKVp2eEOSZaWdbUMwlwSIj/VHAeFTLE2AW+lMOSd9e0ddi4MkMr9WnRhFuZnhu8q/LPAfASh860W&#10;QYcZgEnxN5A3/iZoVlpW4uQFyAcoyofJs87v+2euZd4PWZf5HBtvxGIE+Bgf6mk/UZ4yL03fPV9m&#10;DJphO9kcf8kPC8jBn+dncHqG0IGe2EVPsPP5DRKOOT4oZBx88ZPrZelCegIoJzktPEyeJHxtpRWy&#10;d2gGcDhGv1JE7DkGlJCe9+yUDP6zOKBK8Lb4I8UWcABiDI4a/c8Egin8yyeh0IpCbmNZThiMvp5+&#10;P/+NeHmlyXPj0bVtYiJ7/18F7yya1EpY25gAkXuU5e7nl1CxKcr55/WRn13RwzEm8FlfgEzPpBbx&#10;X4mWi+8nnnB69zlTcllc5RGuQfHJwPO/Iek75uhD8BeQOGK/PfL/NdejU9L2T8eN1SkpN6RMyWey&#10;6q9MglZZ69VBXoz64VqtopfvlO/EuVlXPmdcBc/w9+ThPglrfVWy/0F2aqYGmZ6q0ZReBs3F4NeG&#10;ol1t2wMMHXcvB9e2C1orGOfj9WR837ohsZmigA4VAhSAXIeqlpfrb8bP+eGFuYQhkX8jdMB/+pDY&#10;WPSx0JA/Xd9Sq4O0/g2PhmCnH5kNx3mBcYETP+bMC+EZHHNS2IkzSnsCm40ydNqkVR7HAcIB72Gt&#10;AJno0hPVy0taluCUDNyi+muRM0yQ8y3/GhcSOqsadT83Acckk6oq2GPBs2T/8+kyCz1LnyrN9lQd&#10;dIwJonvsaQpiXHUn22eV2cSuERIoMujAqJa9ps5rBrDtVRwy6pQYM+8jpZJ8+sRUEQFIDqREe2bn&#10;MIBadrdz5LOJqKrBXjKxqB00ele5XoDSAL5jLqq4yVXps2S921z2qK5hYyjmcHW9j2HtHgBAvp7C&#10;ch2AZx/nnAPoBwCzEcyO03nqnhXfP7H3iCr2yxuspOla5UMBy2kl8CrqvqNVyd7o9w/00SGVeyYc&#10;+HZ2nJwFxUqZKt/zYxX6m53Zc/CS27VmfVhGoDoxahnyO0Xwm50dRirEYjpzKYvSQtSkTcokzS4J&#10;ZzSVglqKB+RiEtDkMwkQGNrLE+DU4zucQrz2UH/C86W/GhxbMo3Eg95vWsp4Du3dJOVuiRp4Mkqr&#10;0pO0T3WCTnW4SoYuFOzPDgexwTQLx88sAB6R9aWO3HG/6jmQzEEJRgUYEsj89r6pQ4q0StDds6JA&#10;xfu5RXlpLZ9rNqziOn7iTrqHnfvt8qallmVOczLmYGyTcT8mjusHeu+eVVe0h2s/PtzuqZpFyurs&#10;OI4Dl8tF+z3KOXdbVR3g96OjlBmlLU3sabYoqzy28y3vKtqahFErgXkDa+ZXVwf0VBmx1U2DCTVz&#10;dPTIYNdgYMlqFDlApFme2i9udAkc1hRxPzcm0F0nzsB5cMIIaKfEYxKQfL1dVzyJSEvuGmlJWWjm&#10;iVqlB29tWv5xzLShyTZRB4uUHtYzoQGkohdIn1kNNVB1cA3LfNA1P7lK+dq+LWUTfkuS4Q7Imlkg&#10;k1WwCeIksTMR9BwfJ75l9y+21unlPLFUyDnZLgys/OMfvGyfeQlI1L6yx9VtGTmy5WFVzZmZgwbs&#10;JjnHMe4IBmgACLePP1HeirQWKEoXLG07Bh9gDfgopWLbG5oG3fX7HSDC/f7h57aUooH/A8ftin4U&#10;7E1KpcPGrnvCU/omXvYLbpPR+92zZRnSZ3K7VCmZnuyCbDsQkQaMFA8Yscvsay6k2ClcphEsY3xb&#10;WpYAyT6sVR34sceue7HIgVoLxpTEDsNe1wB866GaRu3OUtmkofxJeIxhunDBeL9Px1yNZ8NaB1HB&#10;z1/RY330O46ff6KQZM6K7jDk3oSrLIkzJwV/sc9FwfT5uL2a7qltD56hrV54DAyaoKn4Timq60zX&#10;a01+r/bZIwZ2/+gqqxXf1jNu8yimN6ZznH8O/4Wdf5n12lLr1aVUUc4JLN8wjl7cs5xln3fWz/W8&#10;pGetHNueQcvDrMLFs7e7OoHX+A1Trjq66gECjb9Yv1cA1MvrFb6Z5ek5gxSg8/uJ9Cv8vbGl+f3b&#10;H+8PHz84JAmQzCIGABMepiSHAZLLpMlwNLIEEw+YollbaXqrrhpGMFX54JkjcsUIzmCQ/VkUELMD&#10;HjOOsnK+zgH07EA9AvXLiDhyAHkwSB1mVuFlMkSxnYDkVjdl4qE0exlEsGdyuluDn2RJfnEtxrUS&#10;uBn8omjJ0w04dqWCvqPuxAt4uZ/S+uen0JPnKohAoSZ6PYVFQclRTKq4eRSM3WLOyIjAKVpyS6Zl&#10;GWwQ5baQGnEEiWxmZz5mPFtNcav9rqsligUY94+bEpaVRq1AaRqJDMz+C/C90kgQtxRZ5WKyGk+r&#10;Q+500LOUI7QodGdz2BdTzknk6lLy1elrVTq+vtK9rrCu0XiecbzYnmropR6zj5eBRabsmzOyqMJP&#10;oGZlTg18AIhkHS37ik4vMJqWLe8x3gwEMAetsy3oyocM3DG+4TRKUjYissMAA4Hk1TlDKMFvSfH9&#10;7vVKKJ975jrtyrdPn2lUvAOYEQCRX+MZaICDJlkLp/S70N10WswBBMyEPgRIsMg9iyyzs7htj1XC&#10;H+bomqrN0Er6vlZYnO/peqwKWaKVBbBVPhjE9fnY4Klu2RSL52sZOeHn5GMwMG0p2UHxr+iGujcA&#10;VsMvZIUDq/pqTuVbiar2ATKeCUh0ZawBWylqTnLH5DszppeBpWWMpshk+jufQ+HRpuCuqxLR2f4n&#10;VwDzITSQj+z+5SlYSxohwEejwWfOPzYegOBpn13KkRKdlOV8lxfnk9UDL+Ikv0sU/seS0VkW/PXr&#10;rMMEXT9xRhKdyRVYaG6ZiO6NOSblPjG8NYPMWalkun+msP+l66VCHhU4gKAX/70k50tySooT4xRM&#10;kHSl74581cPsAKeSpK/2kZd/XOf57rqtWnH6yeafztfZGZkgOJydkeFYeJVhaFHCopMl80Vl5+OZ&#10;jazh19f+9ub8+LjdPEtCxvX+8pS8WslTUR75Dk/NgAR45O+z06Pfaw4WhI4pN8gdY0zUCi3+HllQ&#10;EYTy9WWBiKwy1oJP5N3pvKsiuHJJ4V1Ah2XuFO0vZDxwv/yA6V/nLCyeE/BsvaSL0MCwiPxknywr&#10;reCMlT41ehqTPZutlOogGc2B2iC98DSLz8dQwmngTh3fkmwkR7Z90J8woVIJrVUUEidYKVUdLYev&#10;WIgd9r2cw3QkBRcKYLons1XS0O87kC2BieDVRuN8HlS32C9vXoXFzvIcXR09A7W+e7Q+TyOrOKuz&#10;3xMQVpKMkRtqEbsjZLrSvIveKEdpGVKRMcJo+zuaZqMeXTIixowszVo3WFlhyepRI2Ba/yiCOWrD&#10;8alnyCZkC8+yZmb7hp2UuIjqZWG3WiS5VSqRuRcNxLx9SI/Btl1wuWxgBm7XDxz3G5jvePv932Te&#10;5mBLwdK2NvY+jmWF2YZ0ynAmXVg7l1OzXURWClDbmsjLwqeebLb+iaubA8n1FZJSfrXIHDceAu4W&#10;KeU5hpahU1ulpb5eABQ87hhKD21/d3qaPBTw1iw0AkAGok8B9efUxENxen78/Hs4bAioqRywkMFw&#10;bMGCPGTbZY0vb1HWMp8Ty5TNWdHSl7Sps0Tm8vHr5qUEp/ZFa21H2bUlS2kY6Kb0Ife6Eke0lGf1&#10;QGBb4xOQGI7tMCiIgLbvXk50FsagHRiH7+Wu83OQkgtoCO+UwIbuY/FlcHKYuF7v6jAs0pN3AMxD&#10;yqbOgfbHv0tJW6MfPWfWF63VTeQ8VQni0RK4c05QP9S2LbqudpYiI5DqJmtWCjAHhme/D4wJ6VXr&#10;WAwt+8csJZG3/YJaf+D6609cr1dZt7Zh2y7Y9s2dp0j8QcZU0D9+orSGbbtojz3hg5KBxVLq1PYG&#10;RTPXA8cqpWpml8ocqH1nx26xlZMMU1l3dOF1xNqDt4qTXuY60PYLjvsNI/WFF7qfOO43vBl9K4/j&#10;QtLbV21ntoAtK+1pjg2YrDe5sOohrrfR2nLEpuLBqi/sG3vGWW6YjeiO6OffxFkDlaUL21zkNwQi&#10;SE6KqKTwuX5GNpB4MAxn+e4VwQbyf3OmymeqA6vsoqRnxDuTbQ07t6TyDp4JvOpkxTGjy9u7ZCof&#10;hzsiAdIy9QU///yf4DnR2gaiP1BrkWCKKnLl49cHts2CWURn6ccRFST++EODSEjpElp+W9b7uH6A&#10;ALy9/Y7tIv27b9crxpy4ftxxqc9XM/T/DiKRQ/L71DLPsnaFipc1zvpHrYS27ehd8Q7DUdn02OK6&#10;rSqX4CkVx3h25fUEGspTNEOfJ4Nr8JjIsNeexVrZxNbfZPfkCfScEOUzlf3UEpPk/F3O6+1+l7K9&#10;bRe9d9wwMdFqdVokcxaWAs4OUTLyCfvUSPFsJ8if4tzYfVZhsUxgpj7Mpuhvl/fQgdkSxoa/j6om&#10;hCU+t2BgJDLJ+BAMJ9C+4G2L9WeoY5gnuMvz235xXdlGLh6QbAN/cZ3sS8s0d+zry7LQWPCzp5+f&#10;+Z/Zq/47Qu/08RAeBu/6su0fn2wtf2F+1cvr04CRJTjuv/B6Mcaz784uD8J9Nn76xoPtOS8+f0CH&#10;JeqMYxCQiFHWmjURDZAAL1UmGRbB8PlQQhBaec1V6JjBJw47E+IxkWfOkeUy4e4O0+ef+wOQCcki&#10;LOyg2jyTQEtrY8Yw0k+VJepsmvnHDG9aDQZzj7/bHNQht6Qjr8g6jLG8JFq27EgzsjT6WMtqmAEZ&#10;BpgOQufzGjNh/yccNunwGoAZk1t3gACPcCZSQSXrQRTPD4DN9qgA0JISbM6nAKLXfY2RWjq4OMsg&#10;PYh0zb3Hj93PLL0YAU0rT8M2wbtJtqu9c0L224g0SvKq0q6GsgjLIgbtyVElMxAnvIEHcHFhUd1p&#10;VmxRy7ak1j8yIlXM0D+vyOc1/PWOuQrOoH0FmAa7MFrXWwVf/m762dfRtFUWJ1OB2D4SlQ3cD3Me&#10;ApYBa+OxQAMHNaB0nAAViVbVXiFGqjMAmlxKWQao5eZgtevZ+cq5n6eVkXBuZbwgsdmIko7oLNl6&#10;cvDny/V/AQhLyYBQLiRowdbH1jfRlCtHYTDkEdh6mFHOp5J4Z4eHrysJgOZ7RQGrSOwFoxTJHCYr&#10;k4snJQlo+QeWMQGfhf0okW8vZbbpbum8ZIWM5xlQKmp4fE+ginErM32aFaaAtZ1xZlJjUXmWRs7L&#10;ZbwvzkS4MYHIzgtwpNYdRMUj2wUwSU7JkhUkMwgzzVrAhZ0JqYAwVbgMxJ5LVpPKPzs3vn/PHe0R&#10;DLDyczujHoZiPI7td11Tdyit58oMSVMiTUm0d1JpoAaXoX5fLgsSn3x6sUasht2kJ+lJtNizy3tI&#10;5JHbmMZJf1kuOwhf02GcT4p9SjqZOVSeBgYFYT0+15dnOu3K/TOV5Aj5xgBACg6F8pbo4x+7XgZk&#10;KAClzFRfG07JAMlM9k9ET8nH9efYaDmfr/gAq1sv6TWhJ74ef2RInJwpf+E6b2MGhOKfR2dkfP+5&#10;M/JBV372bssuyyNh42/hMPBT+BcBpdEHapMSg7XtGENKt805MPod7eF8rddL/XjZtJCJgxkYpA6H&#10;Z/oLPXwPOZNJ/zTnOAVFiIOLC33ebiAPTwPbzovmrShK6kFrDo1kS8ifTW8iAJaJKEdTxDeJA5aU&#10;XxooXLUMIdYgFRkXARhRzJAIDOmDVWpFIwIX1vlrCViGZk5KRH2AXMpTqWnWHQOTXX4V7Q8MVH+/&#10;Zch4D1vE2Q0wA+j9piDfLvyqKGAEsQOSpYKs6kp21YbjJiUPqRRU1YlqHZ6p62VHVU932XoCFPxs&#10;q35qutq27yhWTtTKjs4eToGfv57Qg3Q3Fx1fAWxdJ2tLYI72UkQHhuqypHtn4OHRBxx4ZtvnEXb4&#10;6Ji0aUZq0j3UgVlqAXmf96KOEGCAteyiRNkbYCglYkVW8Vm/dLq1IAcEX018JgfRtbY7fQvpSqk6&#10;6dlKuP38T4gdVsCb0tuM8p05g9LpZsY4StvAzOjjAG4TPJqKNZGLluHjzlbXnWWspTYQibPUMxTl&#10;Ca7fZQpZ9tnXJOkMPFFpgKmCGc5bmCVjboyBMbXE3BPZZY5Em+/oh+hybFnJer5LBcqGWglzEMbQ&#10;/bDS+Ap6FxCGIPNiuxd6AK/d9mXZRwlIl8O2XS4AY2n5gRmBt63t2sMs9bnzwOJw6Em1jKrVa8Rx&#10;OmAlZ4FJLDqo4x2yz8ddAW2ysn7ajkN13LaJw91oYo4OsPYlHAPl6GCW9/raGrBMkrn5uAcTzrOU&#10;jhQyCzLQufbeHeCWrWYttyz/v3903A/jR+SZjvLsjm27YIxD166DZ/SHpVIxhuAPFZvocgStiqIY&#10;hhjjKmcImLIPY0qfx70E/4RZnFrtBZCSgW3b0bYifRWnyK1qfYM1+GdomWjTz2vb47k8AO7g2QB1&#10;NrJm4FPb/cwJ/aylB6lU6bHrR5o0O0uemx1W5ljKugrKLk5XTFQNJqi1yDro2a/N+vwy7vcr+Brl&#10;c1s1B33oWEQUlQscGYTaJyz0YPzDPLAIuR7OhKJ0sjrNlvm8uOY83Nb37G39vjj4NYMyB+ymbEG3&#10;b11TkJ/NccJmA8Q0YHYYc1SIW2xMnZtvDct3kLAA49WvMpA8oIv0fW5/A0BFLc15UqREhH1dnDzM&#10;ps6BwfBMv5BBoo9YoN729kP413FIT2M9d7Ig4pDoY6KPjvvtl/C70cXZTlB6q584Lkj3cDq2xGxB&#10;IFIRYBx31LZh2youbxXHBO5Hw7h9YMyJnQLyj9LBYRMYP/HzZcE1GsQATJS2oVTC7BP9uAku0XZs&#10;e4P3iu53r64ovEx6WW8VzlMkIEb+X6tklVoBFAt6QnKgmgOuaMCE6B/K//Vz25c5ItjOyBYglPZm&#10;GwxOvaXdhirVU6tq23ApP1AA7No7GcrDLCgGkNYApvNWcm6ynuPFSI5rsd0QOq2MmSRBy+iaipS8&#10;1XvmnNLLk1krS9mzzglMqocqGEmFwVx972XPLXgolSQ9Be3HIDPtA4Y94sXZBBD6getFIUdA0hP1&#10;q+tlWVCKcy1DWoPCXQ4DiTbSGGzt83wcbwr/SX5ivl6O/2R3Alh43HdxyP/K6wFf+ATTWUdqdv8L&#10;/Edtv8+ghgeHpJR80xd6pGMAFp8KBF3UKCmTBp2M+tZKnM3Hh6iRjFN/hvy5HdAVcMsRAAA5edll&#10;pQMTqS7/uPGT30nmSNInkinWK5PMBoTU3A7QOjPJiESNV8bzzeFzLAfKz+tfuuwdESEiZe1mAkvc&#10;rMZSVPIFU+GZAfXHi9K6xm3Ff2d7tTolE7HpveNT+iDS0gancZpDxd4eYEA27OTf4/4TUZIgoseh&#10;+7PtF31ozbqa0+J++d2NwWOwOJt7l0hCZmwXHYc5IjViVfSvGoDxMudER6QgPZnFAqgn1W5c/mZ7&#10;97Any/nJDv/vXcvpShmHVpLwnCENFWTPetDK2JJjkwEJ/ZRt9F6DpaBfbw/fl1cHQfmbKe9QODHF&#10;kAqaNkXmrNAu9OnRcF0N7VDaDbQRjTS05qR6nOabTjAhCexnPO10vfw4KTAOQgjgJr8mmhEtDWZ1&#10;eRAFp2gfApANlDyP9N+YCgFJUY+zJj8XNdaKlpoiIgE9nU8mhyBRrj6HhY7NmQBAGwl8vTDrIsXS&#10;xJ+UN5wCDbKx9c1r3cbMcZ7ecL7t66GbEZpuXxzqBeApctj6ka1OyawEB6hjSs+2vWGRSxOhXCq9&#10;GJlTIVgND1miKH/k89TRhvg1qhFDLeZkyqvyAQeldb5sz5GzuMhJA0sJwm9lUXQIYvCVUkGVwF3p&#10;Kzneg+4n8A2nwPmyoRhA+9VVtEdUlDGLkvcAo26XJzxYDYVvDG0qfzMDy88/PduX7z17NZigfE6/&#10;m35n6PbZXsFqAORSMf/FDknY8TofKKVTymXDlW7ME0O0YIDppd85mp8MKILVYoRfXfw5L+CJpezA&#10;N67MeezcvnRGPr2+dy48QIXKCoC5ANDzn9Y0gmKAVyVjrr/+xH55w/72hlJJgUpKRuzX18udTPzV&#10;uJTzR7YgsPwfM3DZ5bjwEpuXPpasoonq+vrtcKZ8l8LMvolsqqg+Az/vttki52J9mcORRKZ7uIpd&#10;0A/poWdzoRKgPggYt6iJ+0x/5jE0Glwj0zXbwrZmHn/C+3HOiTkOLYMpvezqVl3eFO1txwyHaUvR&#10;vndVHUH63qIZYlaa0v5zLrvZj47WOoo5OvN9c6Kp/LMsNpM5lvX08ff/BLP0mjQZWKaWbqwNs99s&#10;Z93Ggzp3wFPXxuzEz67i+qBX9CkDBQUfv345gFdL0d6NVcvIkoOFlvlFsjkwUO3sTBbbo6JW6e19&#10;P646L7Fv5ogWFMyM4+Mntm1H3S4wYNoA9dZ2zH4EeAsB44hJs6kGmpb+C8A5lciFOKjD+Sj6YVl0&#10;+6RjByW6jdY2yfqY/YCUdCyoTcp1llrQbjt6v6P3A3S7+jtLIRn/6E4L2fFkR6sWLdV23DE6MEZD&#10;q9XfNdwhLUHE0d9QDsC2N+lzOScsW3dqD7ExOtpugGhYZETBtaTvZTg4AGAU6xNVse8VKMCYwHF0&#10;3I8DRx8SrlAIdXa3XTzbQgFxcUh2d5hYXy3rx90aobQC6g1E3bGfUghcG+YceP/9N/TOGMcNgDgw&#10;pNTm0PYlh9C3VcrQhbUMCilDKGdvKpgqzgdZv/19w3GVvmdjDAA97A4A++U94VKhk83ZwUfHvl8w&#10;LbPQZZqdV2AckmFcqKDWCuYiIkn9R227yH5BSwOmLPI5Bu73iTqqt46x0lFDYAAAIABJREFUUrZK&#10;Ebj++nvQk8nCxbYy/gx1xBIyj90vP3RuEtZeC1CaANF12/B//d9/U1rSUrW1KQ8VG3fbLuA50fsh&#10;fTi3AdLscDB7wD1PBhpQakFlCTiYs2D0ATTyYAzSQGGbR2vWKgHOg6JXMvBx3MTpreUbf/z2B9pW&#10;0I+J68dPcDeHNTnPISK0OTDnhtYaeE7cbx/RMsdkgmW0uYGiAXFJv/AefbbvBlBrINtS4toFeWS9&#10;1VYBriiYaK2iVZM7ksX+t//5/6BtG5o64fsheGfbGtr2htvHn84vrRdnxqpyQB+DNRAnrrpvizwL&#10;+pUpe0Avh56XdYvc5/bZRXOCCqu81n7QDOf1rW1gVPCMoNezybe8ImFMsDkZbTuenyrAaWnT7LQV&#10;+Sf3jj6VH54dsxy5Fl/NjyqsrY6NJ9ustW2uE7k951nAc8GvrExjvkrdwSBt0xSOTLu2fYdlB0rf&#10;VXGg96PjOO749//zv+H268BxXLXMdFQ8KqWgbW9KO1bNzdawqlzUAJqS9H0P2AB+++Nf0Y+O+/WK&#10;65Vx9I4+JLP37fffwL/+1PnHOYpqSkWd7bIZ3hsYIltrq+j3OwrLHo5x4Ha7YvSObbuD5zu4bOGQ&#10;HdYDtqBWRqkMYEv6CbQ0uNrypjvhYdlh+Kw3UjLdKeNxLPJT2IGtaV2C3JhU35wMzAJG7lXOKNsb&#10;zFHZWsXlsmFrqn2zBBbOIfqO9bMmInCRJIjScv95Hbf/kky/hInkz83BCJ+n4RuSLT67BNWZLKVq&#10;eLWsw/32AdNrwya3NWTc7zd4ixu9oRRzgjdgfDh/LipfRHcXXXP07jaTj9km9q1gZE7wguqIZUp5&#10;eGa8Lin69TvC/2ABDgn7IHpUy3m6bhKbQ4hkgXQr59Gdg3p9el9eZu8wi/w0fm6JIv/VDslXjz8P&#10;f5n/pw8t37jp/JbnA3n463//H//x9JEOlCo1kRkbLliMia0ZgOd/LZpOIuzMoIvsQCYDGsm/Zwef&#10;WZrW25zScXAl47N+TXY1TWn2sjYnwGA8AJYr2FdqU4Kaq9GpCtxx+xXj14O9OHW56yavjNUY51CD&#10;15U2IBlQjOaRZCfQEUps1sz7ASxWuJC7/42SMWVCifs1fX9dCyLgmAhDOkcQ5Kw5Fwhm8AetrCUb&#10;eFVuRNTHmJPBHkJ0LvebIIptsKyg6c/3kp0AugHWyUkUzBF427cFaDKGbSUoh2WagmG9KwBx1I3R&#10;YRESOSp5KW+iji+fAU+McbgB+r5flnW3Wt/Wg6K6QZDWyOdBuA8TNqLomyJvQmjX75Oe4XO0WB/P&#10;GH6APlaSS3fvpJ1GSnrQf9AJkRhwJ6ry/QCAbvShRkKA+fK3VnU9fW3h4D/AuCdDPtYwft+bRYw+&#10;H1/hI56v2XM5orq/KCkAO19AKNxp//P6Pbs6rGk3L/MyntHcyNW1o5U/tRp9c6Z+13g1CJKxmBzM&#10;Z4D6dv1lH6jCkrISiVA8Ak0MNFNcpI9J8x6qEnlMCqpRgJ7qRJsOJIjxIWyYsWQw6hwW+t/fdW3V&#10;V+b/yprXFkBajjCVPahgltKmViIYyTDmCdRqPGNEVKcrToQxH7WQbPCMfsCicq2Ui+yczuehx+Dp&#10;SnuZnfDye/GAnxxpGvQrxtijqDc6gZaQQRi0rOdYx5fH4cBhUr6O4+6PXGau444EJgMD1qu23Xmx&#10;R9V6Rg+kNIrPzwywKPkzofs1T/vr5Xfmk3fHGRGw5POLy+by60w/WT7mCF8LzpCo/R0L4OmgsOpI&#10;XwLVcAPQM639rBbnn19fj3O3vQde85+kuz+92r6rMZSMR+1vZMDgl8+3CGbLGOGUBYGkH/6DF8/h&#10;uugq300vyMBJAN3yN+lvwpCIfDsNuefRK4V+zq9vOGegP34eaVvPjJPppXHT2eWQkeeAoHM2pDt0&#10;ArGJd0MM4qC/AI7891Zdb86ZN8Y7xuho2556DXbMMb1EXD/uD47FqSUsmSdabShexkqM+zk6xuwS&#10;XWvzMoNZ9WZxjCGBHc/4f9G+ZwGEegaNAsv+fO8RE88GAdfrVdfFsmrgYPWcA1u1/jXFwTfnYSfd&#10;L4OKsWHF52AKdegjhPvtFxykoHDS2h4cxy3Rha5Tre7QGB5QGAZ3OEAmbncrGWiAqslp4Wm3Y3if&#10;T3EYMGoVEPk47qDtsujbsVe6nkuFgrN9pMCk71EKOlE7xcr8O+kmHsI88eNiPRKjdGWmia6l9nKl&#10;hghOrJKNlMb3cFnp+Gx/GigOAPR1Sfo+tU9SNzku42TNFNi3ttgNTipqb/ahTkd3qOo6Kn3MugnY&#10;Nu4ASwDqtm3Y9obaKq4fB5hFzxbHXkdX0JKZ8eNtF1oAo1BF2TbJNoTQufRUXANsQxZKhhTyyNy+&#10;lT28Xa9frs9lr3H/qeTfnBN9wmlT9lGAtaJneVgpROP3bDaUAIjvb7v2IOzogz270FSfy9YkS60Q&#10;Lu+/o27qYBwdDMLoNx8fSks2iAZ84fbAd4o6lqkUjEkaFBCyrh+yZm3b0e/CX+T78DnoT5qlEZkM&#10;2/6Gba847gMfv/7EcRzag0z4tGSXz9DTi8iItu2obffepawZuq02HMcNDMl8nJNxvV4lmLnt+G0T&#10;Xj4m434/MBigesFkRu8Dm1cWiuBPxxiooOJwvruCySqXXoCa437Vkp+bg+eib2mWscYu8pyYxyE2&#10;Yym4XN5xuVxwvf0Ue4IBUAO1CxiEe58Y/Y5CosMQSYYfgdD7HcxSrrgYPuGViKZnN7MGywXW1dCa&#10;OOamyxerSKNZmgUpS1MqbMh5nJhMmLRhEnB0Oa8/f4mjkccdBYx9a9ia2DNgyZgtVCSgQ2XbmOLc&#10;ncwY9zv2tzdcLu8gAsZxdZukUMF9Cj+v2qPd5DIg4922zbOarOJQazvavqO1Ajo6emf0IT3x6nYB&#10;akHvB3o/UOb0HnnmlCS1F2sruF0/QFB5YUAxT6ULyVyurUmmG6x0M1Dqhtoa+v15QLNd99713Q3M&#10;XZy2U+ZRWwVIyoofx/3kUBHnEfHAtu0otaEfN9xvV8Ul33B5/w3HzfgbOZ2XUlCaOPavv8zRPUCI&#10;jPKquMbQjNJsd+WAjnOFn/MlDpHgGR4AbOIpZfjkz7zkK4VcdQkXP6Ifh5y/Fn0OQx9cMyufXWYf&#10;lxryLWwAy9BMOiURClVdR+NVQM7idB1Nzat+XCUIhQrafkFtSiuDMect3W8B54GvWssNux6qibSG&#10;495x3K+avGNBQoofvr1jdMtghmYVFgnMGh20vYvs8R6PwtNFZ96AedctWfV6KEbd9FxTlSCTOYXv&#10;9n4sWdPUdrRi+rvJQUY5/kRpW6yJZqKTOqXutw+Xr0VtoTmG67fVdGwiUN1R2gVjArfbHff7Ff/y&#10;L/8SdMTxXtMv3/aGB50JhnVIhYI5JCDhuN9RW9U2A8Bxv4Lam/Z1JVStOiY2gmaFf0l9oudf3n9D&#10;2Sru1y6l3GUXRP5tF4zjrolBjK01bNvme8xzSgBUlWpEvffAfEqJQCKdnwddqZ2iSrlJ+EjsOGEl&#10;FiBu+oudUds3Zv+PUgf0/DRYb+jcPsEC2e5Xsb8Y5Dx5Mnt59B8Xs3MDY5VnCwZsFWoCg4mzAwD1&#10;RUsmniMcrFTBAKbi33MO1HaRdyU9gNR2JCLh72QytCDsNOGZFiDy2TXGJ/iK7cUL/vXqCofo2X6X&#10;n4/7x6ITBnMRLGImvd5xYMDHFUg9fB1A8ddqDtuMgUDPIxX0hP/IZ2d84Gv5Ul+U0KSyKY4wQqZA&#10;ApsImrCoWPa//8uPh4e9buhlLyLrs7XAkHElUOcZV8gRUTLI9bMcQQZoGQgFdLlGhsE/e00OhTln&#10;LoTjFCdCWi92MChKvpBKQkb6rhGJggoesUGSASK9J/NzWZWuFYRO1kjsgY5f/6pjeBy7R7PHXx5K&#10;AQjjG9477FymMp4Vz/CnegRTzv4M54kom/Y8PiVPnIWH0sWTkoN5rGW9ewFbfc7MUt97SrSVF7XH&#10;yWGdoijyHAkpc8fXr8T41JGCOTWS0pSqABNleWYKqQgnUE7RNuDJAfM5hOk4UCPR0fbeYoh/BiMT&#10;uOrR02qEGmNM0EV8n1jroSN6Nj4FrEPolWICil1xXhy4T78tEf686nqnmxh4OHcrbYNOmXJsUepw&#10;DUiE6ZqRsJ6br8fnf5sASoqQ+zbrWR3cDzN+AWiDlf4AWJSxrFueazzo/DiPkkcCzhREIyYc9wwI&#10;PYLehbSHBKV3pXNYSwWrU7OwlTeurjCQgpgW5csQ+ppW519LFTLDgaDJa1Z0ABgAMVDmBFdR9CLM&#10;IS0oxZLMebiylJYUVLSUryCemJNAxTS+YLPyj0V0xpoaDc3ssF+WTs+8fWsyqLCfK3O6vMrGtO8/&#10;c0Yu62P3nL79nLzWOS6XHDF7cMgHl3OS9b+Im/OPidY9M8d4goOVaR0Q7zwbsOvePj90RCQZbx5Z&#10;GQ5/yiG0vk7pT9/o48b2pdOc87leAHR3PJtxawB4lodyVl4Z7Ct9pCjHJRPo1QQyL9W9xyonP3//&#10;88fZYgztQzQcME/GPE+8Kgn+7IXeg+KfNAbkeZ+cr5Ww8ut9XclvhGYQcdpbOEl/ef2zc0jBMZ/f&#10;I/zAyni63vkdAjHD1/QHJOmuBq29xPUH1bMA4Pbxkcb3CbdZxiGRvVFebUqvdQpQ14195BYCc433&#10;U93Ver7491d14OVVW9OSUgrssgBUtTa0/c3B2cxbBbjLQB9LpiBZtnac6yWQcnbn2y9L2Ty54thN&#10;YLCWHk7y7tn86smko+RYLaRqcDhr1ntXByGZ7Fc5z4nPi1GttpoGmYAkO4VZsq/yBvJkMEX+r/NP&#10;U0ft3hk6TD6z6c0nvdeeJ7pH0F6qKpKu4gEv8gyRHbpOKAH4kp+stDYr/84i4vzbZ5cEXoVu7iU4&#10;YTQzvF95toVy6TRoyersqAJPMBXcPn4Jver9hUgAny4O/s4NSEFeYwzVjyjsM6IoKeTlWsXpM9h0&#10;GdMxTUeXdfUeZMnOz7zi7YcAluZgzcF3ANC2k83nwXUcv+eVVtuptIZSNoz7NWx0eVFgDqVIZtuU&#10;LDCmKf3dJns2Sru8g0o4FXhKEJkBXaLfyDNLtj/U3n1/3+21Ou+iARZyDo9+wNouPOg+/DygerG9&#10;KdGLBgnwtCBTcmdkTb2k3KFUKt7ffzidjX5HX+iZpEdQwkKsGimz0ML9dsN2AahcUBvBcAweUqav&#10;tWxfR/ChXBPQTGTJ1NL5JBv2M/zBrrbtHjwgYzTneF4vdS5p5mYBACoYk7Fd3jCHBCZYvs2cE9zv&#10;mKNje7sAElPpjngYvbNlQK9jFHVUsm+okI/Hz7Y68Ebv4nQA/Pzbyhuvv18/hB5BmCiY6DhGF8D/&#10;ODB5R6sbtreL2EfzADTIsm0Ndcp4p2anW1leO6k//vg35/GtErb6AzwvGP0mDhMW2SsJlRpQVyra&#10;tkk2LAaICwCrzjLdYTt6QaWKo4vzpbaKRpDepArGs9rwrE7hOc3pV1GOJrSqTmZ6YKkUPaWr0K0F&#10;llRmOVcvdNylgtBpDwHg0Apc4pRtMKDb9HvHn1IGlnxfSrJayWCrSIY5JYt8GH4kZ7VQg5U8LjD5&#10;BRSmT+agWMALPUJ4gdwfOFM+46c+tk+u87IThS5SW0uBIhLQYT1Gea4Zhk+f7VivydUCsjmlF/s9&#10;rh8MzFk/sU9m0s2Ez1fEOKf3Bc+zyrZZTNT0X+agbzGDVYbo+prT3vmQBvybM9J1Rl0/SzqxgJ1S&#10;KsqencOM3u8w9uk6t1e/EP3DHIymv1s5aFvX47jLu/qBkap82fW+axCHYt9egYIIVBr2t99gTqbh&#10;Di1C2zaALhpwrOX6q7Ym61Mym3nH/Xbz+dqGutMKDG8VkGSZLgDAjON+97WS1g3R77SUitv1l1Zr&#10;aECtGsgRvOIVvjJJq2zcxZZl111EobJgoW3fJdCiaWbgcZNS2JNRe5Ne2tBAvjnBZAEmGtA6ozSz&#10;2ykMSPautaUDeCRsBEmnW3SYoD9bKpz9IQ9+gVgLDyotNYJ4fHASdCLZ9psE1ZBkN9OE4HWObTMG&#10;n843lcCkT+//9PrklhVOo6xE+RTLErActtZX+O7DWz4xrq1s8n/NpWc425Vzun0FGJ82XUD5k9zo&#10;31mwrGe80D4zObq+frGp5HpuJ/1T17O9yHv5han0bYckoMLEZ5wBRstqW0GRM5FERJT/JQzgNPCI&#10;KNAolvQsYxifXi/oUpq0xgF3YZbQx4j6lAdmR18YUlHuhWn4HJ4xxBx1I/OpCGg9Bq5yx4l2lZX0&#10;ycEL4wEAajZiAdCJat05xSk7wQUzawbe55erEov3xhxr0mtgHZdGdVqJUZUcHLcgr/5qkDxBmywz&#10;6IvxGbPXZAwxzrUEK6fyj5S/pbqP9zCTxXNwxq5Sqji1NUPAMnutXjpKjJUI4ZRUBkG+1kE/Tjd2&#10;P0HHK6BbSXtogLoAe0MNuXAIt33XtHrpFVEUUCTT7TIzYGCa0LOeGS8iVGmrvjbr3nx28CbAJTUX&#10;/4LjP2FkwlLUucV5DvyEsVnfDV2jnI376WvX8Uk/UFEETQ6Ec+q1tCIdNCWasql9yyFgY0qv83Ks&#10;OJ3nxai198yTZoPE31iishfGEsqvRIAlfmIRiT4CgIqUUhM9XA11fzd7pL5lOqvarKVpokeDj4sZ&#10;HpxhgESKqAcA1Arr7Xe9XdMaqNPS1rqQlrSw57p14yU829Z8jYzWcySq+g1VPw6ZYO+TklQx/sdL&#10;5gP1l0nUVYoAfeWQ5OHziS0K4H3JLvpLyhM//RFQmlIaiX40OpUUrcbmDIgv6jBWXsDOO9PzTRFk&#10;vy0GsoznQWM6jVWJkpLzi2KNikfw+X8ev//yYtVD4ncp2UYA1aTTmtMmZcIuJXziX+f5LxxWlnHv&#10;33bg97tXnN8lyIvlHL+6HrJyAGSF2DJM3WBmCzCQNWv7dxySjnzD9tvLNP0vurKElzdYcMljFwoq&#10;0YfIqc8y4OxSw/+V8v5qf1+O+8UW0dOaVXk9X3zfS5aRBCMphzc6K2XNUD2P53b9pdGdVQG7TC9x&#10;uE3eWQYLYOCj2QoG1ijv1fB3SmWoeQwnEXOQrTzlu+d5nY+VdRujS8R/KSjvDdtecR9ZKywIfhX9&#10;oxzom9NlTGRq6lp6JupYAia+NUBfxyhPykSgIf14Vmfpyi9L3QIQCm8f+IGn2UfKrwggtl44Se+V&#10;BQPAKHNGRHKRAAKiolGzBCBll9NUORrl2sDQc5X1agXM2ap6nJYDBmST6NpGvw6SABEIZbRmNs1U&#10;BwH87Bu9WU/GdS3g9Bl8KaLYxQY7B+yp7qH78FJ/NpWkRLChZP4nuiFWnT/pYkoLpe6A9aTmk6xR&#10;EJ9QgSrZpKXo/uhkZ79JptQYGJrVzhpcUpoCV8YVeIKZAD23cwwP1PT5kPAkzwb0ChPTdXSzPwDC&#10;vquOxeYIVPBOe35JhYvIOPaSVol3u7zRnw0IrNVsIwtIC/3N+EdxB3RFxQCVCZpQ56KWFKWS7OJs&#10;J8OfjzmTrRvj8QB9kyVEwKH8qxDmBIb2USpT7KEcxCX8d2JdZTvhaxkx2ceOOpvOrQJUtMSvOFNY&#10;e9cJzRW0vWIcApz349AzUjyTb1hJWxDGyJkK0vPrdtyB2rDtrFlsUj4W8xDaoubyIYPJQksVQD/N&#10;KeuHJ/vmydW2cPha5Z7QN0WP8OzuClHCWYIhumb/MY3ITIFkqLUmZXlr3YKnq3PJAq9E1WuJL1tA&#10;XHXbrJjzfgnGmE6PY06tFqMGlrNo4ZFjuOAUhyhDygP2A/O4YcyB7beGi+pZx/WOrm2WmC64XAp6&#10;n+DjkB6jUytyKf1RIczjkIoDrWHbrSf9FGdAuyhtTZdhDUApG/atoh/Dz5H426Y4XM15cfkdvUuJ&#10;4p2ACyBlT1l4QLckA5bg0X50TA14KaWgNpOhEsiEUrwqG1gygkstbkeZxlbUOTFeVBChYjw19six&#10;vcno/ZDekdsFrTWXH3NKpYZaKqwigtBjc/43Rhf6YildbJWqMi1sl9+UTlVngPHHoKX1ivF+58rZ&#10;VKdHhK73jeeJrIsvm+nWmrX8mKLPmePV9McXDkkrPb7gaqoHuMy2c5HNFxaHX06o8OxoZg9Etsz6&#10;uklpbAkGONy+z7qS9DcMfio0qDOe1WW9OZgsGEXm0VIWP0vAygxnpPANlUOWqYiCfv0pwW+WEQmo&#10;I1PoBaUZK4RSRmaUrrNIWWnAym4DQk/7fvE9g+JhueIAFcEX2GUbIsiC6P9j7922I8mRLbFtBvcI&#10;Mquqe83//5ee9QOamXNOZSYZDsD0YFd4BBnMztbS0ozQXUkyLnBc7W7bsF12rQ15u0VJmEYb2n4B&#10;b4x5DM32bca/j4k5FNlu3xTSXogAkjjnMXaRyOJM276NxW2ZIGyXDYQNfGwYx4HeFWa0HweOo6ON&#10;prKO7MDGYCOZILLM0U/On0yIDPTDgowMllT3+QgkLyKHoi7LKUrLJ41VDnabl2cUyrSSc3p20p5f&#10;bOOmgwUxtDZ6yWB7aN+Lf8pr9V7HtyNuRtFmVB5QPudBrLvJJLYXbdNASzOCRXLDRJxpsNNMy7qE&#10;8T9LODiX7Hvc0tfhiGnKv4ruRVr2LlQY0z1qDW2x/cjACzwNOD9nLab29Cs2li+0Kv/li/ZU3zP3&#10;JSFlCiqjOe+riQwu6+DUcx4ln5fxTSupk9Fl2kfM3XwTPrbfm7bN665pQHK0D+S8O4dkhRt52NzY&#10;Hl+w75ArIp9vrCoqZIvqRCujsMmE87jw67c/7fsrn6gKY+XJznzjAuBBUVgAETEwU8kHjFvzvLsQ&#10;nnrtAyNqqpVO7zekBSXiJ+OuPhN2OauB4fGM06hHIUTYg23OKbAtxIv8J53eW59Dzh+LIA0RC+Sp&#10;85HYY412qzVx6rD9b++f1xk9McjGarlSg7xkYsIvpV0pnHufXrxy4fMa6IVqjTAHI6KZvYixGfc8&#10;gt8NRSGUkI+XEA5tsZpFkXregHmUO3ZnnammkjDOQChqNjER0AxYxu8R1MmjTjfL/jRmGYZYo3iP&#10;DZ7l2XPdL8B2MM73PQMlMqefRXJh+f75JNPymq6FQCTPaP08lW+ByKvzaItg39Lf6WCfxycRFVs+&#10;M9fnftYqHOrabA5P+vEaOmTKtivrHtFUM7AftXW+KhjG86E1BKsyHwZhKDOXbjWF4OfDfvfi8O5Y&#10;L0YEMagWhUtsdg71+UovKAQWPbLaKTGBRaPTLdnC+MApSt6Fj7MS5eeBsv8IKDitUQp3+ppHdOp7&#10;mY0g0yFBTWAswq7OJ2Jk64JHmyUogTA1IlDyzlBb53ZuNJJW6OzWLCBb1UJPVgfSvZH1dM8+ghy2&#10;tc8llny9rikQ60o5iHzeNL5p/CxosgdSBN+r0X8nRkwZFCSPlpnWeS/rYxomkfdDC6P/kL7lAIIC&#10;VVkojnvdv5o9Z2fcIVUfBQ75Of6s1ZrGOg7nL06fv+qAWQOpQhB90hbIc4/eq1bQ7N14z5mfPxtW&#10;2WsjT+J3C19xmX610XouTz/vPu30QTR4ySFlYFN35wo9medHBeDjOQ8yYNZxZAYMQr6s3/fn6FlW&#10;CGoVcORJfQ3AVtn5i5/0hT3O8nx70N3RcQN/hVUci8zscG4+pzm6vb9GuYcBKuZfjSUqV3qUtwcn&#10;ntfqV9oYohB5ZlBSOW7C4fY8IOAuu8DkJa1pqUb+gQ4xRIu2XdA2hvRb0PqgAXOGI+5Zcz0oyXZQ&#10;ANMBeKH/MThdEKNTXM6zYEINPlMmKqRozs3qX0LSIclc+LBJnKxZkdUoAEwMD2YbXWG8yPwA5GrO&#10;DHpRnVdJ32fsQ9pgTkq3ywfkNVhcrlbawXCHoST9ZFakgrpS1eBpawY/A2GkroZAQQZSPtov+MBi&#10;LT9rhDTAeN1KYVKoSJog2lxwh8tPOorUZTSLtNJ1CcqZEGHmqGusYXb28d7ViDym7ptYn7rv97zR&#10;99gdhNsSsEoB70ttU/jP4YaiKoumLnU7nJ544NwpuBfAmFaja6QM7AbMFpB7pmOZ0zTlBImz4U8m&#10;RvlOZtOpfcEQVWyM43hXBw8A2fSsaGaB0rZREWSk8mY9W8Myg5N++lIZAhFvkVExTf+rQQXcGCLq&#10;7F/EWEpnpGcUqWOkm01DUaXcIOX7Q9SWumvHTZ1b7ngEmTN3U6Pl7ef3kPkxDkUxcU1rijlUBWxI&#10;IVFRkxCONibCtm3YjCaGRieiNa6o8I+gWTbIZwZNw5h1ncMWFRGwomKSZUUl/3TJv7/9hDt2YaUb&#10;eGMrhXPB0bvSDjNIg4DZFBWmbTu8XrYbEolcPtS6b7Ff4og7asBmu9N9ijooxEMtFEbciBb267eE&#10;VSd2+yMAhcv7/vNAkwNz7JCh0I9zaN1Q7h2TFDItnKNomaEqwLi9qwPQ7BdzdJuDOqU7yl3xAA8C&#10;RDrGoLxXNl8iyziye9dHR58DMia2pgeJoVYpIaDHxaiBKmkQzXrfkvYUuByrJYsiKKfYcshr3T+B&#10;zF8c5LP2jfi9ZizpeRK44by1DV2OWLfWdnNcK42kfbfscj3j5wCWOSyIp63jdMM6R0mmFJWrDPKs&#10;rchA919YdOhnukjwZ18nqIwzJ+bkoj8/dwRln9UJGa8WuXEYO3W4eHXuuuOTCu3wOYj0cP4CWpar&#10;bSrb9Tk185dIg6jjOYa8NddFmLHmFdqQlMbYSiRMpWZi+ryY3ZaiwQ2A2xJG3G8GNFAIdsyNdkCG&#10;6j/1LHLKzzYQkEwL4JK8d6BwZF/2q9JGXw8iqw/YwI0wjx7PpKYQ3gKtgT2PG0AXy9BOGSNK6kzB&#10;zx/f1Zm6XyAiON6VXwIawHG5XhHykulTDrcO0VqsgVLh+rP4uiosa9t27NeGNrcM5iDNeqc+LJjL&#10;5TOjFba+T/Wv1iBjGFzpsACIXPPL9YrRJ0Z/xxw3tMMCfAgBU6y0dT+bqfIZ0iBiulnMz++KB1En&#10;7VpboRfkvpEir9o8EX+uf7sjMe1zBdaUYciTAGbaigP1DlISAVxjagbRAAAgAElEQVSengBPyKyZ&#10;zCXYETHB02sfNRdoZ7BnAiwoDstcsjuXP9zRW+Zfe/4l40HK657A9G9vcu+UXHw4Z/kxv3g/2tjO&#10;j3Vev0MUu0nKdF26XRVvgE5OyWcJQ19oyV9m6cmdkfnaR6znQYakL9LjhXxkkJFCUeT0+fsB+wWy&#10;uhRShLh8mn1uRG2ijKB9blD8rC306mx8QTmYJogvBj37TPxeraVhRF0N1m5gCZsBm9HXulmjAxm5&#10;/vPUT3lkXMrcq/y9HmuKw+k/Zi81JCOq2xUzwB1seXJcMSoHu6yTKtRWtw5ZULyuaT3kq77+yLmV&#10;fy8ClazroheMq7q79Jsj1s8VFQ1LOx0XmT2ZaTx2xk+WgnFf1iCVnMeMJowkhvEP3xtjOmxp9dyu&#10;hblKGMqiH4/w9WdHRlpMEMqkVZHgqGlpDIjIjMB+JmU5Pz739e4nEaw12NIhn6+EQeU89xNkrhLL&#10;Qojlfq9jQq60FsOKczPx90MxLmcNgDob80y6kPbR+ATN1sTvzdkJ9oRg68H8gKw/1yioGJXjChKH&#10;YvYVrluVtVwn/f60iNmM+DPBkBtIGM0zdSFawwQe6a79jNEjuj8EdMOrn/Y5P0OaOcGZ5UsO8wat&#10;ZSka5V2PUUCm2XtaG8aNVjMyND9qZ0jqh205apWWO6zgA8eR8bfmGYR+Z8ra6g+F5PA1TH5Z+ccn&#10;rd7tR87Iei8fvL8MufKIMkf/bjgCSh9z5v1WnrDSm8UgR/6jDtroX8lUBhBKRa2B8hH8kK+b0gg3&#10;ZvvP0u0dkcVyX8UltNKeQrZ6FBmkoGw7uJcaaR49Wud45gme+esGxA+++G9sdXmctt/LME/6KCKA&#10;0lAK+cZr9/i8XKH4l5vxIxOG8NvwIY+ccoW/LVbeB3v5PBL9a5HqH4/vyfzMCexShOoTX9u3r7eV&#10;v6pCqL91NwjLSf6CjmO/XNUx0LbFeefBKlHjTOZ9OTDxumkzeBCwQkJ7DST9gDgpjejjx5w16dyz&#10;1o93bPsVzIRtu2DuWXN7HB9c0LIWDv/lBsgxsuY0i8IhLQ6J321FsCOgZIbY3SznmYjUKEoTU61d&#10;IUN6fae2b6u8c5Jj9Vrcy9LemBUKEWZkEplo1kc/bthfL3aVGWCApyr8Ymu4GHxF7mRpfd2uZzgr&#10;8vNEhd+4HuS8FggIMkBAWiiuPJMxrbbZkr1lmXhi984dVCsdtbGcRNNfbcS0wA4zE2RaMBWRGeu8&#10;5iYH3f3qmfLzKKKOTpGhoQehP0rUUfWFDunZ9R4q0Ie2bx4koHc+dQUijaxvdm4UmtAdxbluZPS2&#10;vzvkcwlCsAwSAOh9RL29aoDmtusdaxNev3iOGec7Mvf9rBDl3ajr0w8jLxT6wCInxDqt0evWuUHT&#10;OQ2wYFv4+WQLWPAm/v/YP7Gal+RCr+k1+pEJsBqz56KTcAT4ARI6OwCD5JxmDGdgdiuBMEvWdqm7&#10;bQhRCmvKsf7qcPagAI6+NWhWHY1zTs2iIK1FJFMdt23bsTXCy2Wz7EyF1Gst75AUI7raRMzx73By&#10;0NrPz7j/6B786Blllvlqzn2IYHRB728JOciMZudHhpZSYHimnjqdNUiFcHvvpmfothATGjcAWmNt&#10;ztxTpU0lcIAA6Teks1U/x6QOm9Ya+s2hYllpVYH2gwC0EyBsGXgdxBv2bcfWNsyXF2yb1jybPj+R&#10;qG8IaA1XdybydgGLBh/MqQEpc05s245t39E0XgOMicvrH2gb47//j/+JgPaD6otjaDbt6D0gGx1W&#10;UdclbQg/zOFGTc+dZn8BZPWZZTF8ahYomgYItbZjjLWkyKLHEmH02+ntlAkECP3so+a1I72sQr6u&#10;J2+/aIaozIF+69FvfI4zg1bPr2fmAzP6dZ1atOYeWoyxj8PWjYHgKQMQRdhS+PPULxPB7WtOyUdO&#10;yIWTPZBv73TBojeenZJLrxbsTubYJ2b027MMqZTDQ7fQi6Zr8bviNZmD76P3yzhC7gj7IGGMAtlv&#10;5wsEsPU5CRaU0SF9YgQMJqB1vVNfVijbGehMBGA3yFRNVOjxbIWAZS0JU2SkDBh3R/qAI+0kfHkJ&#10;RLMMQLH7voQeUtMMw9bQ9s3qlgJjzKiJOcYs89fgsSnAtH29HR0TZNDQ0zKSJxozWrNaycFD/T+T&#10;X2QGYtudDU4XDG8/fpgM/c3OB6Nddgu2EQxRhBaHzFX/WmbK14SbR23btshejPsVZ4cxhmf+DmhQ&#10;hOpGwy7lfvlmn/XvZAD7nFqf1qenjklADOZaa0AmAk3aZMr55LGcPa+N6vLZHDWhaNV7sr9Cn+zn&#10;8r7tieoTqmN6UGbbd7jM7N+J8hTivPC0b7PIpl+QieOzS2wyBfrhGuht8qft0+wWsIAMmqyBsc9q&#10;IC4Bv8X2J0Hvfs/+4EFeQXMXOofUWWxelaymelE+i3VJF0Si+lvJEo3XxW2x92eN/G+qWaLzS/v3&#10;WXMdSpuPdYb8S1gdk+f2IEPS1yGHuUZt2EENaD8XmqV+BZkhdiI84hufWS8kYmnezpEICuMn8OgK&#10;jwbZ91+sUXSe33IC7pdlUUWLEl2bYjAPG6ck07jTWP3zdNpoP3Z58BzSxSMc9ODOugt20Mse+fjK&#10;U6tCHgJPjMvq0VEKAESGZ2/Y5FSe6Xj+S4YJfF+NaPg4SLNR3GBbiWUYBJblOTsj9ed8wlACPhAI&#10;Qi3FiPdUaS+KXvy5KH+Sa1ezRaDndRBjKRZsEeVuLJmSDkBfsfo3A5DIOFKhPByaUCXS9BQAM6In&#10;fa0aWQ0/ICOo7AG6ZwInAA4Jo/vKUGeXMbvgWaxp+J45VSIwaoZDmUq+j7PB9BzV/mg3VNPz+5+f&#10;c+ZQ+z83CoIeDKTekGJIU99YnOTSxefjEwI0q2oVVpJJfn7CnjK0Jw5FqvfByUP8A1RYw4fKBRUx&#10;xNfK6xCYQUkECqkm7iTeQqFnFy5E64saFYaHvM+ptSg1u927PalBYSSkEH40CkmAUs81xozzqrqA&#10;6bR/RFH01naE4bQ8z2GxNbLS60TZ2yXqMSIwXQByemLZFpMcUgxxPsLp71HTulEIlmd0ODbKBaYi&#10;eHsQwD3k2+N2djZ+XVC6X81VcKX1o6f+53wAGRvwilrjNr++Ck56/2f87q/XTJxHCvM6VrvTxv/i&#10;RQBVMV+jBu11wVrj807+eC5tMZksMvP5zpsJglGCG04jf/BMsvujDhqHi/p0/vPEm2w/I3DpaQfn&#10;qLyzU/LrzwfWc0cE8LYFbXQ+5KOER9R/1v+jFyuB+02BmPKolF8en7rlUbG+yp88WyvaF+WLpxmQ&#10;z76vjL0YwvOpChVYhlTr3ACL/P1Rq/A2MZ6iQN3G5yUR9v0SCmCcMO+L1CA/LUAFcHgmN6BLfL7W&#10;HV2D6ApChtPphWXf089fUSI9q4h5B287dlH4SmLN4lTD02mXCSDTR27vP8L4O8ax1JYDgL0Z/GUD&#10;zo62LzU7hzpvD1D0gCyKDGqH27V34YvkjiMaLjPOeE2bBqspO5fcPH88l77E5F4L0hAxqDKC0UF1&#10;ckzSz805NcMp+B8AZtMN3DlV9IPgB6pz6bqqXuUOuZXumfxAmuU6J8NLX6iDOBi3LaV+N2Hi8rmq&#10;vg77bkbYa8Ac5a1TSzMeBjoA8Vnfu2c0viH1CXLFnDRyvU3Xkzj+8333q50owYWfU54Pl48yYw0g&#10;Krg55LB3M2S0FbXEHLjeb8DVal3L1tqyXvq9iQFW53M5b7JcZF7WCUA4o1yRI7BmfEUNZp05Qc9b&#10;QrNxODKkGmAHYp8f1WIUkTC4ejDrOVix7S8QkdDxMDvG6JbZRNguLyojBJ9zHUn7yYAtP2/au69Z&#10;Ywbx/VnK9SwZ2yF/6Cl3ONCaXQinpbF/iLXz0Qlclh7Y9x01e8WhOQ+rN8ixdpTOU26gqbSXeYeg&#10;RQ1SJi1As20bmCQMrgSDFbTM2jHc0dcsa1riTIMyaGDfq0P3vmnd37xj6trzQAq7XyLoXbNgYLR4&#10;0gRLRyOF2ATpfPrRQRA0VnhblDNHQCB2+Zzc4KdO1VQw5lQSIWOAWwm89SROH6BBMgoUnnVigClt&#10;TMdNa7fNcQMgaPvARrsagrmh/eNPjDFxu91w3G6Wlcng/QpqDePn35ENRa1BndmG3jRhNdqsVt6c&#10;mOOGSUp7o34dOf3VMQV8MgC1KZEGllLC8rpOtv18B+07SDY0VsfNu9gcwQa76avpNKBh267Ydoa8&#10;e1+c/xVa09oWARVEtNhfMFdZ4lHjRhjd74jEs7y17QIZHcPufX5GP5f1CPXcaj8Vlt7lK3eYm9OE&#10;dN/7eINnZ1oiJWoRgTkyOOsuYNP1zCct9bL6mtLYR/pd+VDcx8pj0imJyFqXgFo0hwmz++aftCLL&#10;wjm/S7kl6xGjyKgW3ERVfnB7nertbPWjNaDHaah+P2Bki3yc9FZddp71NQ1OG5yO7uoUcuefyhu2&#10;x4NL1h/gwQgTDBoaAMP2eq0Zred6mOzDALUHJim1zflZ8LNzH8RlsKmXK+ZsikhSgjYUQpssCEJA&#10;QzMNGQZJPCZ67xhzonnGPF/szMwIEqKm9N8DVdQpaPUeqaH3I+sTio93hLzP+yX1AeMBM4UafPvz&#10;T+yXbyAmjOMI2gPRYPhtfzHkBw94R/BwFL73URNoQE/bt4BcV+ej7tn7z+8gZmxtw365YjMZ43j/&#10;iX57t5INeS8cotXHqQFbfm4Q50dK0OWjUXlj403+veqMPO93/V461x/0HiUBGA0e5CB5b+z7NeO5&#10;yvBiCAHOv21j7bkzvg8RDSj9rBVZUxH7/HV9XiBsrZMNfViz+6H31QOHoo7v140HBJRsy39BT/us&#10;iQfSlrn6c6nWiESusztUiy0dVENJ/FCYRCeJ/FJHP8sFUDQHiQ94OQZQzYzMv/8tLWy9OeQYgoiJ&#10;y6tPqbb7DEmRQnTr4Uilx6S2ZJyuWJrSmQrSA2OYbZZD48gEJrFBMxHEjBiuGAFOyMule7Ign7+d&#10;Y5EiiOQsDXoqDpMRMSoHQmYoA/DLGwLLiA7P8wBSGa0P1YgyyziSWRQZJBOtSqI7c+EGz2kGEyPu&#10;xRhJVg/Pm0LupIBFQfHsQa44mjNyHY+xZLIYt4i+BFCFCY/eqUzfjdOmdC2X0oUUWAZn7LuLKkkk&#10;p0XaKUEaugbhmKQPz0isiOSz/J8ciwQKKlFxVhTDmRwp9LJFR2k9hYk56sbB5rESyRBuT69HJJwR&#10;3xq1nSTHjTb+Hd2nOmMCw+Ea1ODhEa5xjOyO1jPfjKdLKWStwp4SSnNuCpYIn8wcfdDkvMe5JHEH&#10;Kd/3/Sjk+OEaen0blM8TxBypFIROT+rKbIIJfTI+f+lsq3Oh4Bnpzuj/mBXKC3eCxd3363jp7heD&#10;UNKus2ZSPiOEPaoGY4+mE4OEEsyxOhrSyVfvpCCc2y6E+SglpfuMShSAtuhHtzcNLABAu8LdCTRL&#10;Usw46Io+ToWllfZ7Xxx4/xTjc95j/I6mCjrEwPRsxhH3q8KgECXNcEiYGRDMde8o9mA6/RbPGgAi&#10;ew9AwgkhhFxfTYeTetY+dkZ+QeByvlTpLMSuhTxM0Kq1NR5lmKbjQ8ewjIJW/ka0LUKeDqVmLd7P&#10;YemxwLw+alqAXY3q6/UygdrgyyiMqRzzU3SCzx1mWhJEsMCnk8a0E9EJYgE5Rx1E1HFyOq9nejp2&#10;4afP1i5WhypOvOJ5Bp9RxEV2s3P6BYHda3wAee7SyWZyIWiZivPjRW75QltH83uRidkpm3g68+x/&#10;4TtlqWLPxLI2kvbfB1PcdfWbEZYuT9WayQK/UqJj8qFKyif2y9Pnz5qR4XzCBQOsJ/R8DpAfSyO4&#10;9hoOyrYx5GCIHJG504hi/cY4jHy6wanIh7TeT89+8PMvEL1LJ9qYhvvna++Go2FyJltGj9+zxeG5&#10;ClYxjjDowg10J8MmAUxqmIiaTmEAfTpEnxhMe9Dfi4EMJHgY1+K02HQWl7/JaF/oKiFDpHwO2D2f&#10;Fs1ahKz6e9I2WwdmNZaT0eDRIfa6Z1C4bCmirzk8ncsk7rRm0hp71YmdImIa4dRguIHRMacFEAyH&#10;xFxpnpJscZtFGC5TX/U+gcorsrnzieI+LkseX841+awxARNimVZpdI1SC1NANIwcmj4d2XWWXSV+&#10;94uzxO6yZ7CbNqi6mu8ZA3woQobWADXZx6U+GUhYALt55jBkCCDNBXg4ahEwDGUs+Z3LRLmwbqBI&#10;fTPl5Gl0S7PmZuhAKWOOMUFywyQGxoG2wWpkMtDaQpH1cS24Seht1QBELs/ZWKbzern7jts8Qp4Q&#10;1bdnOOlXG8ntditZfxT3wtds364RxX+mV24YFlnrZzKrqX463Yw7yCb9pn7qKEur3phyeJ1f6pvm&#10;3DH6G07iyDBs5vTrGCoaodkYmAiNE940EZlG7C0sM0aYFeoPUgJSatb0c/nsnAEh03lNB8B4vVxs&#10;J0iNw5ZFMeZEl4GdLMuWSM/7VIck2361toWsZ2QLs/dcr6CXPmZJuieCjRBZQM6v1OBtDrtt10xU&#10;ATAP/RQh4E/7mBBDsVG4ZdM55wGRAWovuOyMfX/BW9vw48d39DGAMdC2Fvq5AMDoqU+TlZthrbMo&#10;b3+HPaAx4Xb7gdEza3y6vGF2IPaMx3GLfWM3Qjdz8gK4Mhn8rzrvjuMnjj4UkWC/mHHc5BxH6WkE&#10;tzFoXTKHgs7MNYeea/sFNIdm7bBlZDEgQzBpfCFDxulOubtB0yZIFJHKnZ1n2WL0m+rRxlAU/jqz&#10;6s4lG7wv4m57cIHy5LyfaYvDmun9ZWHhfn51zCtPG6EvL7zq9Ki06+UYBaVGnF0DXTO2oKWvjVd5&#10;f/btxEPtVeZ8K6KJI/Wo89lIitSADQI3zUzj1hS54jB5wJw6LoMViTrk7JB/KOXDVecawFTHDRpA&#10;tGHbdmOH5kxw+jqnZfuqg5ah/WldXUa/vcffi3NVhq3JuobKS0fIaxUxLZ0bCP7SmtLkybvuiZS6&#10;37ZOIoKjd4wpBjesMoB5d/R0WlC+Up/UE7bLFXNMTAsyaK2hsQFZS7esT8t8przHniXJxX44Q9b0&#10;wDTg9Y8/AQD9mOjHO+YUy0wfOG43XPgC4Qa391AKiLEmn569OdG2K/a9RabrnB3EGWjJRLGH7cLA&#10;IMjY1d4sRdZ0KNxiM5mjm4zBAPK86s566YrY2Dv7iNtZYfsatuh8qcjtfkbKF+5kV6NDRhb3bVe9&#10;DCYDtpZjkGH0izQIyW0YkvDWiy2nPOlX6ZUAkYhGtjZqVnD/iT/blBU7J44QE/qqCk06li89P/UD&#10;4945l18xXjxrcu+UXMeQ9iVqfoYI4hmwJRhxoelu3wGdzk15TJUry98iQHPlj+6dkj6y35o2EAgw&#10;54Etp/MDXf0BZOs6wGhF8Xno9FkMuOnU/GjUYtpdvZBCgNeZi0jVqDnDj5973/Xn758WQksSlIFa&#10;2NLilAQWo0MsLN8bI6J2jjPT0Bg5GHgdpSs6ZGOZDukaV8U+Vz4vIUx4lgJBqEAWxTo58815tG1D&#10;waKzA2lRT2BsG+Whrkrlg7VPw0SOsEEzJacZijJKxxSOD4qOO2N1h2rMqRp6UImvCrBZOJqNYVeD&#10;VvyTNL4IisEUiuCVRz8NMamgpqHGowJd0NC2pUN6WfUcUAqf69lyI8OcFM6RasRyobJGtAQz99+h&#10;kHouiFi8KJQsVgc/EE7JEPp0xMe8leGSRYiawkCE/VJqHEi7OxdLUfkP7uv9cfrg1trePWyxZ58Q&#10;mdpvbtzT8S29FIPDI7L4UYs1vpvb5x0s/RdDR75sUEN30ZMSyk8YDct3xBxt7z9/wqOlxZw33BjM&#10;G4gZr3uyhICVCgMUQLyyjHTA6bioWZSfiArSUavRBFKrYWXIUeGrKfYieA2CqH8KN2LmmuhTRwrj&#10;WCHbiDWiX5cm6YJD0mbWHytEh6+hZZP632cB12ul+TOlGKYgRl/dkM5umAAcOOUjmNJc84+M6n53&#10;M4PnzjklD+7WIqx+/FRvzTPgYDKq1we1OS9GtPP9DMOSr0k6ss+1OupBXwOAnP8+vikeCV1rsvn+&#10;ppHBvj1Zs79PQt2zliJr/n3+9iPFQD+cyp9HgTqTlPP6PWhqWMt1TCeEOfzG5+cnR/dgDb9I7yAa&#10;2CBAkcOMtsTdnnlP4Of7X3TGPXB4/atNfNKPpioWWHN+/PJMU1NC8Z9LPcmnAuYzp9hTh3K5w1UG&#10;W/pAGG3uHCvPOvc9M2VJr3Bxuoa8moFTFGeAMMcRSmNQ4mJc4UagXu6knXtmVaKGZxR6/SZeZSKv&#10;WRXOyLg7yHMXtJBS3v5i27YLxhiaFQkzKphREwDGLeWXBcrMv79fFO5uYzPg6hjafsG+b5DesUbU&#10;WwDOnMCZBn7Y0rnj/JwLDXGFEvF7nmHmBodlDNnPDC2eXSnFsX42ykFSHs6f9+Nm46HUGLxfIgOg&#10;395AhvKhMnzNjLNxG+TYjOAx5ZXq5J1lvmZQjcA3OzOub1AD8UjoTkg4HG0y5fM27rbBI9ojiKjK&#10;5Gc9GkUOAk71ZspvcW0+P4vEADnttLXXqRJIMkODpMwTqR+ANkQgVB2H3Zfj9jP4Lonr0tDMPCI4&#10;5L1ntyvkp+sgRS+FO7HdiZi6lmclzlkDT/VbbduqiWeJLwq+6rRBCVjQMACg7RqOcddzgucDgCjM&#10;HbcGog3EGyKGiPLMwcc/JzB76G/Umu1zA4ExQboHE4BMHO8/cNxudlYaqO3h5OG2YRzvqQv6fY7A&#10;J6UPAWfpgTzGU6fJJm6grbJa6KW2rr62gN9UMhXXAuvcYBXyr/bBbTOnzAplZumj6Mct1xxuKG9R&#10;C+/n3/+ptL+eLuIA0JlTncaahaewn8ysjhzTK5KXMHhj7PwSdF5YsyCmQVtGoKJnnd8qZOeD5hct&#10;ZPSsqQYA100hNbltWpbSMjJ7P9DHwOg3tK1hY6uzionWFIp3v1wgB6FaKHSsnqUzAYdnRPKlhMQW&#10;0JYZg7A760FeRALaLmAAvTvfnvCakoCTds1Q2vaGzWpwzqG1Im/v/4XXP/6B67VphuUYuL29oe06&#10;58t+UYjFfmB4QDOzri81fPvrinE70Ps7iIDLflEYQ8tiDSerOx6nOjRa29G2hp9/v9s4Je6miACb&#10;6Lip4dIY7dJwuw283wS34zAowJSbtW93nAOTB+b0jMsMhlD6kXaXfns3J4LWzm7bpnLJnJi9Y3uS&#10;YfvhkSKCDJhcoAb5rW0hD7sO5M9dHZvuxM+/zzyTps6n7dfg4U6fiYFm8Mr9+FF0BZNznqBuLM85&#10;leGo6DYgaBHPuEP5uQ8XZuEJp5Id0Ur9xifr7zY0QZHlJoGaO8Vg98Z5guseCgtbxIAyzIS2ZGbM&#10;PiKxgTcNOFN/yyObCSHtX6eAXOe5KHSXL4YmpdC+ZPTMz6TbtZkvKVsT0PaGfWccb8Po7QZH9Jpd&#10;11UzEK+ogf6BCBf8oWqlToecxQhub293dyvXibDtr+jHDf24YeAwp5oFHRXo53g2u1y/AU3l+zkJ&#10;o2tNeM3oszqy4wCxQ6tvhqZBi0rUj4QuX5yRNq8ff/8NEc3WnGPgcr3i+voNzIR+TPx8U/mG0EBo&#10;y96BKKB1P2oiA6z48mh9M4hWARvi4cvrNwsWmxi9g0ihxy+vL9gvV/TjZutFaO2C7cKmC2gAxu3t&#10;ZwRnYr0+AJ1KXknK4CmrZrZfltXKO3dGfpAHv63zTRuFTKBdCaAdMofCiG9kOpqWIuuHlaCQAa/3&#10;Xsc6Q2+rwQ6Ic/5VBLC7dqJDNcirNkdo0vmonOuBVvH+Z4+x+3rXHtlyfrd9YDCuZDVKkZi+7QiL&#10;rgPq50sfLiefz1Z9pBkC4+07HbnokOWl58aDLzQLYPrwPTyBVD+/8H/8n/9XzKM6MIIA0nqBgPXQ&#10;M++pxHibPWAWPOOuDmFZ8FkKFwd8kB9AhQTJy+A2Co8qE5yBtc5jrVBcGUFUDr9Fs9nIllUiIoO1&#10;KE4svxzeA2+x31je0fYM436ME77u3UVNx+eSuRcGqVYOWt0/ez7PMPQwa5Qpk2agEoCxROA/GP8T&#10;4ahLi++lwprZkhohdhp7UWozOrpkb8ZnFVLP10EV+RRgQYx+vJe1erCAiqVl/SUUsP93eflTL7Vo&#10;cXuIRxnrM8PhEVHHJeoXrJAFANKZyxZFY4KJndk5usGx6hDZlP6jP4FMa6WGV25SvBJCSFGayklO&#10;yMkP2uER6osTOA0P18sVKRyZwhNGLABm8FkMFTaWRbA+GUBcRT4kDVh0+k/Hf5pvrIHY46+x7+4w&#10;rwq22Lgd0sKdIb6fXqC7jqs23vY7YbHSoz3og0FOEUUkFXGzuiwwCNIR+0cWUXb0zFAle/xiJ2vO&#10;cIvRoFzwfnQziFDW05QDXqPifXKed3f+U0LfNLOEuVHB91IdmAK0F3zWmDwDpgQGMGukIhFU3Xdl&#10;3ozUMwu0E6ywNjeFl4U+3yGfYHuq20oWjWxnFjCDYS7YOUp0jFvyl4WW2vNZIwjDAEFeL01hQvr7&#10;G4zlQ0QhUOaYGGagapcXu/s2F1KaqQY0hswHAmmJFm3bdRkPfG423jFPStVdCwvX6RXrfyEAtNwN&#10;bWf+tCo2sxgSswunbwSZx3Inl+AaEUzay/Ocbmbbt8+FwkoyzncfAN5sf7Imr0f6NTV6nyOoq8H8&#10;buZIOu6v1fWPKDb/m56O7xGU3C+1R1JoffuJVPksqIvY6XeHQogrLM++72BuePv5E9u+Z6bZcVOZ&#10;hQnbtluE/xrAQ5T0zaUzD6IBYHujd17G5zVonhlnPANXwshuSpIbOagvdFPpXO5jRL5Hh/qPnPq3&#10;DuqH7PufDi8UTj0W52jT5woRRd3G9VylkvXM4b2u7zkb+2awpR7ZDHcGuEJa+aVD+5Vo9S7On4oT&#10;RTKb0mvIxfMX/qjOrdEPzH6AibFtu0abg8LYY18shm8EHbm9vys9insPOMSVRvP76Ap/Kmsw+g2e&#10;raNHNp2xuLMwIN+z8Ryjw+tozn6gd4WdUiMV41EGem3b9XYLAlYAACAASURBVDWCQDD13KrsaWsO&#10;rak8QSDegabySB8TYwhe9oya16G648ROWNsKb1f6rJDoPZzwbI5Lrx9GgNUdu+I2Cce7GoX2/Yq2&#10;bQHfSMQYx0+0tqtjBgjnip+nDW/oY6J3y/RqO8A7hpBmBx5/Y9t3hcvatB756BotP0bHy+sfBqE5&#10;7Oxs8KCi0Q12su1oBm85ewcgCkPWWpQYqPoHkWZGcWsYVkMaswcfj+RSIgBb8mfAoukvaBujbYTj&#10;mDje39H7AWbGfnlVueE40I8bLhsv9AYCrflnBsTbSN3M7xfgfEdP7TRoNUJG6ft83t7eFX5xN4Mg&#10;a/aKQ3PS9hLyk+7xgX57x3EcGGPgrz9e4XKB8mfWzESH/Lut9/d8GwJwOS4lBSqJCLD7vgQMv62t&#10;yw8G6+iZeik3TZPJunWvzs9tUwi40Q+M0dGHZbm5HmKZa8wN1DYctzfts2Q2xFjmwMZK7cNhWnRl&#10;oobI7C40jYoD/fb2I866r3/YFwToxWEHM7bXdt13uzMdWRqEYh084NMwG1KfMBq3k8KqkaH2DIOj&#10;2/YLeNtBx88Mztvc2aq1+Xo/LB7bkXiUW48x1AAtA5frN80oIcK2v+j9PAxetPB/TclQKNS2Nezb&#10;BdwYt7d0OD7Sz69XNfT7efWz4OdbIcEHetegEk3M4tjPfS8ZOAKIOQpcf2CZWt+y0C1mxvX1D1xf&#10;N9xuhgYSOokFPBh/2y+vAErmifO34CvF/hRGPrfDkNoVyrnx131ByIze87iBYA7DtgGiThZqei/2&#10;XfWw//ivA//9P/4n3ieBX/7Cn+0W/T0KwnOdVAPr/VymvtF2y+ATSdnI5jjnSFq40KbiRG9Xyy5S&#10;CFgCILNjjgNzDlwuV80QdfsHDGnK7iTGDYtMcLJ3EfTe+/nuxw1iUIlt27HvDaPPcE71Y+D97TuY&#10;G66vr7gd77ZDrncKiDdslx3bpUF+5vopJLs6ZlvT/sc8wlYAUNAOh3W+vHyz8abuFnSAlQ/ovRa0&#10;7YJtV0QhzwhTB/Qa5FXRBBo35XNzBEKXB5FGzIbLu6fyFkQtAgA+ahTyycmh5Ufas8TNYbjogroi&#10;1o/TN7clUcx/ed7pjKZebrKb8SjlFRJ1bz9qDqmbMlmxBYCxNQ/Kcl3WAhpMXr3snzs0xGAQlV+v&#10;tEllCYVGJZf13I5m739/v6nMwIRGDY0obIsE4Ha84/r6isvLhuN94Of37xj9wOX6gpc/XvH395vd&#10;F7LMYp3zHOYs7zdcX79BmPD9+xt+vv1UmOjtAgHjlcuYgZAhiDc0Jlzaarf1tfR92a+7ybU3zN5V&#10;3gpI2AY0c9TasrMl2/gu79eGKcBxU/rtY5mzY/YB3prZexzlTYOkW9vB24a3H9/R2oZtv6gtnTSB&#10;Y3R16N5MLmr7C/adMYbg9v4TEL1vmO9pU3T7kdsnoSVpMkiSTJfIu9jFEcbyfmjAhsp0t3dz9pod&#10;cdu3ta609NCfnFVUW/4s+mXqIYmI0Mj5x9l2o7+p873I++H01Ne2/SXpyQObu1gN8ihXJkq//fMr&#10;Qt6D+xH2Z1/RVWc/jneT6zbT+cp3Jz5MWApB6Yn9oqJBPh5g2jSLCWuht4kyl7Qu7kO8hrjTmaAA&#10;bPvV+mvLkF23CvX1HOhtj5sPAz6yKUz0A2uB7W8iINn5KLqp63yhN0OzuDU4L76iOqFB+LsN1M/f&#10;/Gh/rHF7Qj+Tp9B/++v17v3Pv/0vNVmE9TISAM8hi6JeV4EeDMMNC2R2QHiNvD0ZDT/t/8nz/QNn&#10;M+3KOIsiEZ+3oQju517aU0gJVNDGU2ei8Bb3d7IqNjkeyeEt4zsbgevr5cnlvSRwvX++1sKl/pH4&#10;5THjtAtJy/h1j12QWTdIkIDkLkYimTzIzhrHMzQD9ESmC9VThU7ssjY04mJuvKd3ZHA0kQ06TwsK&#10;vWQONaEO6YRYgih+t0ydJ28ewe2CmkaJ6Wvz7tw9XOOHr1LOK15aBbL7U/2o8/npJVkUsU/Hs47s&#10;+cUrndmQXWigcivodEYpDnmOy+2WEkQ5RoGEwiONHD0pja06fMu5DyOfF37AymgBU2IrlCSV16HG&#10;0ISkqoZCY0hFSPzonj5jCGL43Oosg5kt7LwxsG/XNNSfhBIQYY53gCigEXydmAhgwXiy2Q4jVTNL&#10;4gyGkGJR7Ivl1GlERsRPi1VOo0QWBc/MXT8j5VmP1uUuSuhx81qVqWC4WqfnYtuvts6uLAkGCzAm&#10;hGfsj0YpCRD0Jc9SWS19jR689WH7wgdPRCwp51cecn+/F+W2NZCkA1mFM3WuE8wRaHRI4bQtClZ0&#10;JMvuPDjfv9syo684Ef7tT/nfoFHumTcB0FreoTnGEqCjRmvfVM1GrHIS1Y7iOWuQyrP2TGDXrH2/&#10;nyOVB3iEc+WPCYvyZf60Pu1f+I5P8/xdo4NPxrFCglW5xe/t589+mCm8yH6KDqLrlzXuUkap8zjR&#10;VJtXGuxL4Iu93k4RrG78DseS+OtF/odmcqkxLT4Q411kAgEgA0MysK9mYm0B+c1B16pMqhH+dDKo&#10;lTsQVj/AA1fiHsgEbVe4IkhtA0upQcXt8fova1p3tQpCHonsOpFFBkvHBKMf6pAZtJfvmsxqGVwA&#10;cBxHyMQLFC97gJ/uA2RiDHeCAm2/om0NL8wgvGKOHtkpsSBuqONp9zSd1R5Zff3rL/Ctg8wBNqHw&#10;uWOo8+Qff/4FD6jyjW0bo7UXuFrBvJkDkcFNEWX6AUwaIBK949y01vWm96rZGVOlvJtin/TJnRa0&#10;vaRMBJeLUv4XcVi3eo4n+m2g3wRH17qibjAmZjTZLXtiou2vqxODgNYuERA2fvy08+d7I3DEFIhg&#10;u37DIAYZtJZmWnCczW9/XuLcuiHEHctiWUSewee1Nbf9orWR5tQsX1HqPUt2mNP5rKGt/5y5K7uk&#10;TuUsSw3osOxNczqsje7EpLh/lkW2X2x/CLmn2buduWnwajPWXUTA8beAeQKt3DTyf1xW5oCe8v+p&#10;FEU2TJ+pG330LF2u12LA9dVJA/4jvXulX2lwipU1Az2Iwn7gDkmYHsmGzLGTBgYIETA6huhdvMk7&#10;uB94vewQK4GQ9ffK8tXdcAMWKYrK2cySbGPNeEtHiGUgiellc0UGevTQirDjDqjQ09AioKs1Cn4h&#10;hqgixHj7+V3hVy0IGNzMmXTR8R4/0baL8pvZg2HOKRjdMq19vKGjpYh+3H6modgNubyFvnSYIxHk&#10;PGRtl+trzvgBr77d3s0ZnwGlug4M3i4Y8r5kBO8b43p9wezToF855Isl49n60gwdCnofslLUC01+&#10;p2d2gDCDZvz5j29xLvoxcdzeVS7cduyt4f29a+YfVoQDn4/LLcSM5lCcTYNPmenDGmS6xtDstwmt&#10;oSwayC2efSuCtx8aLMOtYdsuunbF2LyZI1dpm2adjuPAcRzgt4aXpvwln8txRrQv3WtqLfZHg1KH&#10;GZ0JqRdN0xH1ToIQgRYA4fb+Az+/K5zt5eUbXr69BqTnB8cDZKgAVPb2jAigv9WA8Gn6+Ffl1cef&#10;0+DgwgBIVVzP5BK3zwXdWs+/SGZQOi05O091rcyeFt2ow8fCcT4deQSHF+WyBpxVEZZYs+yolRk/&#10;yfAKykyAYjKaDY/4A1/IouyoM5kU5ho8Da5xN5QqoOGy0A2nNX10vP/UwA+1h0DjzI23Z8CFBhW0&#10;y45t27HvA10Eo98wxkDfeRmSwG3SNxwArn/9aXTTGbHfYV3C67VBrg1zamCBDLfZaG9vt8NNPYo+&#10;yMXpR8DPn6LZ20bnQ0biDbTrXWvbBdeX3TIZLaN+KO9uzYPUesCL5lr5HquuMId+V6ajUDTA6pgz&#10;kwWpqSOWm1Ks23GLM+JBAMMhuwHcrP6sl+5xujiNhvmenTP8iKz8meuaVM9oniGMCefp0U/Q4xly&#10;V/5bj9cH2X++OMGHBVV/VNOzGJpUrqFny/9uqzIOs8opIEuMGP4ZHde2ZULTQketrtNDh1fwY6Mn&#10;X2lESUM/0skeKNOX6yV1bVcby/nPbM2qVGc/YR8UD9Cusv5XbBCLdph/lTV4NCUfJ0Q0aUMEQhMQ&#10;BmFAnAiaXps+mVoibj7VX3/FF/eofeiQPCv5FNT2mULtBsgZQgLCwHFeKLqbIJkxIIwRfmGtP02j&#10;FhC70zO35deuDt39dIVzMZsSHm6C7n9bD4XIUlT0UXuaoVAPsWQEks+QJi/z9JoR+YAy7k8EhDAW&#10;AajIklKJH4Ca+i8imXX1QQtccP1CCGVhhJO6V4SAi4rMAb/I9WcOPyO4bLwqTa+CQiiC1otkGrHk&#10;k+EGm7ou3YVdOGNBKGRMK+QixQBSoCJqZb+MOfYkkpMsWoY41HndYyW690r62j4/PyUrLn7Us0wx&#10;/2ctjY2VwPq5QQigda6weTwa11NCFl2oISuMeiDL3vUojjxDXn8jLDtA2Y/CbIsG6HALqiCZAb0w&#10;lBaY6rZ3ZmhUwiAamU4Zme9rNS0Se8i0M+MR32agGQNAN2x+LPtAADDF7l7EZd+voT1rmaMzED/X&#10;fIVgYg5JwZC9jpAKiDolwWQUGDnty5UnYRfkXTgq2/NJ8z2Twi/IhS+4E96lkwJPbWO6Y6SrhTYd&#10;pc4aKt/H6ffT+3cQpw+aGlAlBE7NiCIoLE0Db5UxBo9HRLjNNOJTKKcemfT47jkNeuZM+FL7oJMP&#10;RNgHX5+oCqK+6D/cDOcEIJVese41Az6f5o7Qu/NDTvvruH5fAG6RAeRn1qLAQL/b9f8Wre7IWnvG&#10;Xjcj5gwlWL/BzOCNQIcoCsEEqvHAaUjUYNXO8mECgB4Esp1ahWd5+P5nDktaI/jilH6RNZ3bEszx&#10;5e8AVQ7Sv+TDe3tuCulb+ivZ1TqYz4MuPoSE9i2xQcrsGjRClRPdj9HphfO0Kv+do8cBweVyTf5t&#10;yjaz1R1mwnCEACYQObwkzMDgtfVsKIssaeeQ2kOlO2ZXFVpSxXAx3j1amlDOFfpvrekiMdcpE00G&#10;FA5T+X/IGyWT7bM2ZMR6qpHL5QHrhxu0Vo/BoZNlEJiBZpgRJ43BiTRDBBy39zAOeyZVopF4kKc9&#10;k/Le+gorPKrBi03LoPNMrrbFtszQGcpPsWw5bmrwMuVDodWVn+z7ZgZe0TphgMKusdZA+/s//lNp&#10;k2WHUNfsSIUhO7BdDcGBbA/sbLEZobplV4pMyzBReXz0m0K3R1aahH4QBjVmVIOWn43RB7oZ2bb9&#10;irYJWBTmULNIGW02DKvfFNlXUINWM6MEN6uFFefOznFBcVkOL2KqJgKrg9LlWRGHpdVzKEQYRzcD&#10;8lR5hj0DQNdJERyk9JEGR3H52Z9eMz3tfLmzxCEOXYd1TXRKIiBxMbz6cxb9OcQCNn4k6ZBE6mez&#10;GOGaZSKRs3tSRxXbPdhKQISiKplj2J7ftmbnfg0ecLpNhhuYNYqL8ZA1ozu17vPeSeqay98p/5yR&#10;BXKeep7/+OufGEMzw46jo4+OMZMXXb+9Rp9k8xbSDFlFX7rqfStZEMt9Dxndn53oSUsQ+LowcKIV&#10;qDNqSIm9jbqZi6Nd1i6Q9bkohOgMjszxMEACmhqKPNxzIUaHzZ4uArBWy4qzRpcrGm8Kuzh2eH37&#10;MW643a4QOeLse6d6lnTuvd/K+W12Lt05CeCmGal8slV4EEI/buW1qsfp7713c6alk7NmmGO6gV5r&#10;Ru474/rygv5+4JCs/+3nyM+Vn6NKN1ZW5Hdpxl3RTCDN6Nn3hrZfcNyGZQORMwh91kijfQ0edrqp&#10;8Mi6P7C7T5Z17JkypApqkR1mBgDZGjdWeg/xDOpEjJhzaEawTW6KB04qXz1uhwZhuHEeprNZsAYN&#10;xrY3cBMznDcwJ02aFlgjrk+3yh82iDSTX2boc6FHTs+YuiDtoo/2IV/zIP2FJJLKOOowch7BKYcR&#10;Ut5a5KOvGoqz3/qS64PuLHc4bwDAGEoNRSJrzzX+PG/K79uu8KkgW9fZIF56JeYu8Rq5fNgIhIb+&#10;BEEsgpRPyB/nYGRTDYPH24cwb58HfC/raLIxUQsZ1B3O9/Yb3bvr5WqT9FIQLtfpf3O8ox8cmZ5t&#10;v9g6i8G6+v7Iss86H81mnnMAXbP5IRMkRr0syCaC41jt6poprvdt9Bs8WK3KfhA1Ff39Xz+S9hVa&#10;4/avfrsZzTY0vcaA3RewZtN7kFMgyzks7ICWAOCGtnMEv46hjnBHsvBAozFs7kYbiSjt1Zbp5wFJ&#10;HnzGBSECpPanYfKmDsLkIHf+eWAl6O6iapmAAlVOB7b9qrKW1yL1wA+TpTE96YSCwWvmvNpVenf7&#10;IS26qjgcMOd3yskqf1e9Ut+DSyREi06Wn7XvznJqz/JmTRr61SYTETzl/N/lQvG5uYN3UxoWdsE1&#10;m/MuA5Punb9PWyS5lfmHLcJtukZMIViXwZ4ranvWtSQLRqDkV9FH+S6ypJSYnVDIEAhcZ3sGYXie&#10;yt3Uqm4aA6l/2dhdt0y+oW+lrySCm9yHg+f+n6dmjCfTu3NIfmRc8Qc9s72EwQXrhtwr4o+dFBrd&#10;aNEj1lWNVJt+cAcQTp1/waCU2TVYfy5c7PF6VIeDfeyODCyd+L/06P1Tq+fGmHgqdq46PJpLNSX4&#10;885M2Bw4EKhxAAEbqj2o0qprzcHwimzzPGXbDErhiHZFjgCFaFwGDheEo5UMUlm1MiRBS2VmIRgy&#10;0R1Gc/0ndjWLKuea2jLr5xzDWRCMgdgVWgY7JFyGeC3C34Qr+6fz79PzehI+F9UCrMS5LMrXwyYl&#10;ZT/WJee38qkHF+MLxtM0wOU8nCC5QbjO7GxDSLij86N5FXQfNCJnXfofs4QzTe9Z9UTZmTaDAoAg&#10;6F5TyJ3LfoemDBAczs3WHxJzPa2E7WVCXKijttRlyEerYAKHtCM7KwRXjiATY67nXZ2WeXsLF9FX&#10;CWlchAvaOmeSdZ0jHR95//QPVTC5Nby/v+tqSL1D2bi1YPSwdauRf8+M71TGvL5xEhooI09r84j/&#10;hDOCRvQQIJJGlErxiFCg+OpY8i5/mUeY4MWctYJzymIGhQLZOqdld1jUnNVKcx9YcvoHzhbK87Es&#10;0WftCcfP83DagQcC6+Puz4roKshoUfZqaPNpuFHGBTr95ywoe11PdUa6ECh5/n+zbUsE3S8Kqv8L&#10;tN9eQcnzAyDppDVuLaPBpznZzbCkn/eveySuQ34AGopc6w/W3yZEnvA+fIH+nAIhUOgIwAXyW/8+&#10;DcY1oc+eAFeU4ivitUFXSfBhO/X/K85IAMteaMT+StyYn9XwKQ5bAeSsZLrSOifAWmJA+bbBi4c2&#10;X7uZSROm89HVGC829xrxu84FgEG5RYZR0JLMdGI4pK7kz1hCAe0WEOYQ4ye5IJ/rFCeNYTIVets+&#10;VcRnU3wBvL+9qWFkc8ghViOKKXgaTQ3AA8vCSKv9PQvoGSPdGS5/gjIIUYgh1HTfjC8yM7bmTtB6&#10;pl2hJ7gDxQNGJwg0YQYqp8kICMjqRAbMuDo63t5vOI4DIoL9cjFoR1GYViZ0QygJfb7cMQHw99/v&#10;Ctc3dRxep28nhe27vb8Z/KRD9AHUm2VjNkRtVxF4vV2PiNc91KxLEqttBx2DGofFIPh0vtw2tI2t&#10;JpRGPg8LiCNk/XrdggymIkrZfpaATSLNNiRWiFG2LE6tD6njud3e4MYY+AkcE3R4/TaXWarhU2US&#10;Dch9V8Pk8NIiEnVnZE7M40CVyTMD2TL32GogFqg0maRZN0SYww2+Vv+TLBjTwFhJ+qK3hdPb9pih&#10;GYpj6mEPo1O9rzAkhbbr98Wd3IJ09Lncm0HJxGdED5z0LMoMflI5nC2Ll5r+bLppmtU8u533GpDg&#10;NQDd8eW0yQINQi5eMyQXmdX0U3d43DuSfS1gRiHvI/Vj9ZnY60WO3C4NdABjNAA99tJF+X7c4PDn&#10;oKxlSZZhq7UD9UwIjJ74+WW2WoZVZrM7EMhMORfPgMyg46l1Mpe52q4bbdWANdejPOBPQj6+4+/i&#10;J8Z7cgQckzWn0S27h5drhQFTfgIBvCL01lh55gRce5p+H/oNmhGIlM3tVx9X41oSR+mNBqki7gGT&#10;66xJK5wHqkPl3vaVeyxozNgsUEJrQQ6wEBousepzdtBQx+elEd4wcTtuoMs3hN4e9b7K+dn3nJft&#10;v+8lRNBnT1rn5XFYAyUue8P3//oPzWhqG7btqhCs247b+08ctze0XUumMCx7yOYlxOBmAd+2nq6h&#10;iGV8AQqTWs+7iARE95wT//jHP+FQvq1loIhmtw5sl9dYT9f7tQ8NGmkW3KK1dJX/bKR3hZgxhmZ8&#10;IoIYNtWzTZ44jgNEHdz6AinrOrXKSzDerM58EdEaiaKQh54lc7l+w/anGuDH0fHz+3dcHHI4jPhY&#10;ZAgQLLMvZaslSG1R1wqthN25J5D+d/aZk4zoBmvy8QCRcROWN3rkjtPOhiOsidPuVSDSoK2CvgOY&#10;kd/gHZ/aH1bkh3vdL2lvOD0gEQz+UdBwzv9EE2id70Rm7SmdWvv7859/YvaJ0R2CXB19fUywMN7f&#10;30DHzWDvFRKft83OPIDbe8yhlrZpzeihna3ebzhuN4x+gHjD9fKCbW+Q473UDNZxzpF3LALWDEKZ&#10;Qt9R+vpm8m+FaQ3HKqgEtBtfsIAQTzJq+wXUj5Qb3AFkNTT3/QKZE7ef72abNjpieghp2qXdzZln&#10;BH7e3bY1DXZSdRIyueDnj7+VPhl/Z2Y0Mgct/Ky7Y4igGcl73Jp2VT44uvUf0LaFL3JDi/13Wluy&#10;4IoKFXwgzlBCptYg3ghqugsK+sCP4gfQn+nnPmR6OfEHs+VwtUfGIPUcP7NNPxqD92XPrfKBlNeN&#10;UUYASZV/PQgsxkhIXbTYeIjKlD9qRqtQPhsqbchaOYNq2weA25shLErVP8ve3zk060rU/U5n/z3K&#10;0Mft0d6sfxa7iw5EaVu11dW+4v1MOnP7J5HWaNXjrQFV4M/9P08V3A84g7d/P2SrGx9OQ7gXwB7/&#10;PafCEZCQCqy24RERYidJhQYTBCWNZs+Nug886g8dN+cxlsMVwmY1vo4kGqf51W4qHMSjNkYlbqSK&#10;lTkPU4z8ZHanC1WFuxir/TlFhec5pynNMyNFggmlYBsX9JN2Fmj0LhQm/um39UNOAyiy4c5E1wms&#10;BPE6j0ovW/yT75sjJJTFSuxFwJthoIcifR6eQbOaw7ZSQYFgHEdsQkQYOUYzklCp4bQqd19reTJy&#10;I5dz8aijsmfz6ZNs0lShfCR+LhHMy12X02efPOaDxqaoqNCgkVYVMjd9aDm+ypc8glvIBd5p8C4C&#10;deQZ7IdFJCnaiCCFe2fWxRFZHcxPCIyOycW4FExVSLIIcVvfYB6+1jaWKs7X66sRop5JrAb8zGjz&#10;S+NXhoLPVwgJNfhqp+yKahGouW1FGdCzMAtze0a/UGhrXg2/x/L4fLogwIS2XUoXTusZUoSSypXJ&#10;alrgTP/rMb2Dif646fxWQSThwwHphgAACiND3R+Jd30weQbCelI/swz639CCQNRFcuG6fuBfa6NE&#10;QgO6/hw1ALVeVczxXK8SAC9OcD0Pq5L8e+N7WGPwqZT6/6H2TCl4kkH4vKX8ksbQ+za8rlIYbn6l&#10;93o/imQlz+/psxoFcOeK07XgwfaUk8D8q0eDOGFx0hHB8d6vnN+zMvMF9nI3/1ov5LdbsHA1wEGU&#10;B8PqMT58ivOtmQrNIgLEHgsAjs9pfzV7zo3DEwx3cKehW3kZB4LEmUe5JNJaizoshKw76c6N3LOW&#10;PwUQ3CtSGSwqMT4n3OLKtWdA2IyjJIB4loTzCwCk9Xc+ayr/O6KBRZBLBt0IA1MospWaOVq2ramh&#10;k3Ydz1xlXA+Sa/X8iECzLPPQuYPRp7oYjcywu0L1pm4G8gx5N56kwVjZv+CHQerpsxgbkcGxqTHw&#10;/d0zOFeHdDdowOvrXzYny3S0fvhyBRPjx9sPNTiYfNS4hX4gc5ojRgNZm52lMMjNAUHTs+oZIEbb&#10;yGUkEzcUptdrgJMZ6C9h2Mso/gNkhjoPXPDMNT8fcw7M44YpMyDha1NoVdUhhgiAUQiFysvutukF&#10;cowIYcjzv6ldQNI1ANLqNAkAssyX5sbrkGF9l/1xa1bk0nQz7Flj+aLTexkD1BKOjAmYBidIZPWb&#10;hBDw31D5wGnF7f2HGUFbnA+vycbcLOvR5kRUDKYmj04/52psZA9wDdpn+pntv0nNNhYJmdT12rBJ&#10;2xL0IyEXc5Vc/nZZ0FFxxPT6lBoD5tTGXxdXMPH9P/+GzIlu2TLMrDJz23Wf+5uRKwEwzck4o4fb&#10;7WZQdROyAYS0N3gWpv/txkt3lHOju5IRwRVEM26DaJLX8S7rKgh4RAKsbEPJeBApGW/GE8y4LP4a&#10;1TV0W4HEz3a5qI4oM+rOeYCsjoHM3pHZh04bRLAELFVnsBuoL/s3s4lYLV+HBLZ+rhfNgIvMGF8j&#10;+72ZE75mpqtjwJ71/W9sVrPea7+O0TGm1jzcdv2OvncAvKmejAEa7xB5SXvGQwttnikBVDf2wFxq&#10;aKSwpLYlaE3vytY0q/GPf/wT7z9/4Li9QWRiv/yJy4vOeY4Rmehsd4LMmK21BwuCEzx7cK1pN0a3&#10;GnHXcE6NMdGtxuldsHNR+DRAS+9aNeC3/QJwt2Ah1f19fyOoiBq4EW7Hm96bMYDGYQwXDOMPuqQy&#10;1BFthzH03JeXzNCvwfufBmLL/TZpdyU46ryLxIA7JT0rz/n0B5lMz5yRD8d1Rsoxu4LbU7xn1+PO&#10;ttWznfd4LzVkORNKPKOxtYY5mwUWKX+dGKCp/PyZpuxy3Tpo+61k/zia0RSvr6zy0rMakinX2dyC&#10;R/l8U37SM+mBkTbyMdWINQXToUApa0ZPcV6sATMsF4vtJMx5aI1AyTI8bPSDN1Y5gTcN7BkD+9ai&#10;tvG2N+yXhtvI76hDnyBN0KY7Ag9LlFjX2mf0+sc/lfaVIH3QpigWjcAuv3GiyrnjnggYN8+Q1IAU&#10;ir3QICvuR9DTGbqChMzpUNx6b5VGjjGjrmrutTuzmnULzgAAIABJREFUi+9AgJ8/voczdd927Ptu&#10;EN6KFHHcbkY/KPoBRtoyZt4h4hb2uHrGlF2agzNog99Rqh8ucnLelxoIp69xyh3L0+7t4ungL69T&#10;Cf74isJ7tqe7rfIrregF4eQqb2tN9wz2XIK/gICsXnhklOFxyPHTc0xS/crUluz0E22qa7lkOsb7&#10;jNlvoes9Uoijxq3bO8/v748ChoucNJ9laOeMV/uJ6YrkT2Xj7WRORwugO9lc7mV4Df5wP1HoPGTP&#10;+H+4PciQtHEta1k3+wlLcAFETq99YmlZnHexCkih3RVrIBSejIZww7dBCTwZ3yNHYVHHARp3n6sX&#10;nyKbo0Z3zxIp4a896gN4mpJbirSFElMUnnPGSRj888nl8/nZjOysAoNgCqkQPnW9h5z6On3ndvsc&#10;MoEXg7DekDplhZwC3IMv6z/QdXIFw+eM/EUeZbJl204ZnLqEj9OYnVnVemhkyowLWzItG4piyEvf&#10;KvOypWBTRIAsME/LmUwjnDgqQMz743nlBJRSCNVeye6YzbAaOUNhtKc/odrPjKLPIPOyAlV90Rns&#10;8wxJtpR4AgIqiKzfMykto16e5QaDHJHDDVQjqFgBZdsB5y/iEfiepr52vZylu2lyuWe80EwRyvOL&#10;EsxgSnneNDdSPGKWhY5Ss+hqXhQiEVdMBEx6Jqssse9moCK299wZOqNfh79x2lsnSvT8/ORZzBfF&#10;+uJQaiwSjRhEnnVqgRGrzLYw3DFvZW2U+7IrNijnPbb11xw0YYAguqc/YnA5pOtEYLDoneKmd/ro&#10;txAm2YQqv5PhN727YJ/zx9ruw33u3ydblxrEEkrRE6HNneSagYPoC4A5+efyWRcY2QzjMntg8+sP&#10;WnjeAvsRQncapX630TP69ttP+H+3PV+hZzP86horH1Y4HLtbc0CEDZbYMogs2lbfT76t8pobbCY0&#10;d2YgvTyU99qzYu5kmQejeqIYcSg6QC3W7q/N2exgFjmiyCNfbUuGOT+vjX73/TOfDoHnc8j2+wxJ&#10;oO5phYR71NJhtAgfoaRpoJUG5hAPVBVBacu6/p4d6X3U67dAPi19FKUweIydGTHjJVQ+cmckR9ZG&#10;Ku6uoCuPCDURBM8AyleDP0ybNyONV07nmC2D5ON24SscNUGhrnqpbxlTsp8JOTcBYNBiNHnUjj40&#10;94oFzIIIfnReVO6Y2sPIIPQY0hgKUGLoJ8PrzaWeoJCSdpen37sU+rb9WmCuYHC6buAduL58C5QP&#10;3i7AHDiOmzlJBDCn0Ix9KzVdIZho+UyQQfwe4WDcNoPssrpvemfV4IQyLp/XdAg5moDDcZpMX9FG&#10;pkXgv3z7YzFajz6tvtKB0Qdoa3ADzgpZNs1xa1CGMmJ9NQOxlYwtXva+GoHa/rLIY2oIJaUhqZyU&#10;E6HPZJPZNpOl1flsDg4PUrNsrWqAU91G4WiJSJ3Zxaiva+ewrYTLpud7WN2m4dmEosbTy2U1qKjs&#10;OGLErW04xVraNKgYmVKum6c5qzwhCW3mi2W0YfQDbTN9diLm6nNRutyVfhGAtoEwQXbvDsvOcKcm&#10;e6az7fPPn28mngrAq2HOaQ5Q5W0joqSyzVk/8qwONzI6wpPrFlGxhPI+pw6cCxmBh0YvI8jwZFvZ&#10;r69wSGVFZVHH5RwDY3ZsIkr7InvY10/Hp05dr1nqWYsMZoWGvGsh29sekgqdbmBnW5ew49wfC1QG&#10;HWeDlGo7MT0jEnhWqNaQpFjPHhnCRWdhNkcYYYyb0mrPqBaJNY89ht8LHVusFanRX0QwsYHQLXvO&#10;aaxg33ebK+AZwj4HIg94ZQ0cczvzZIuTJlwuV+Vz0+HPfX5idXsvFgA4IGMC0tGYcdkYfeOlBqff&#10;t7puDncauk0465VD0rYHfyOQZRQqXe194M+/rhjHBT/+/i8c7++QKbi+frOavMqLmKtTcup/tsVM&#10;u9Emh2TNoIiQE3mz7HWCCENASteMXxDIHAgt5DDnq8fxHjKSwtru2K4XtHlBP25gmgZj7EgfCrUO&#10;FggUnUcAdTZyB4tBCJqe57VI17OfevIco9C5Kv+Ywd0ymDEnbu8/8ON7BxPhcn3B9fWb2iSq8Wu5&#10;V17iRGWXymPS1oSUZyM4pNhfvhqweNadBUF3dOoT4mgO0f9zG9YwCOCgWcUp6U23T7O6Q0Q3+YOf&#10;2U9xTy+WuSyBVO74GibDCbB/Ln+j0iR9kL5mzFuRlSTOhkuk+k3Cz//8T8vKN4cZCGTZ6gRgN0hX&#10;z1Tr5kRXh5toDVo7szIHugzQONBvyiu3prJz23Zcv71oVu/NeMChgTsyO8ZtQJrbgZJGXF/+QNoL&#10;cv3Y5rJ9u2Icm9bMPt4tMPWGKTt4OJIFmSMy19v34+3te+hNGhB2sYArbbf3N7RtC6h7QLMR+/GO&#10;ftywXV5BDEW1aJ5cAsyRNiHP4FTeazKYoa/88Y//5rsYumHvHb1roP7126tdP4VxnbOH7AiI0TkY&#10;8oXKqewQ4ES4vb0ZYpAnCxh/5byjbm+LwCmRqJcagVbVBoYVWabOczmXi30nBYvlU2HXqnbBaltM&#10;pTDVAju//Jx+FJVyaWumoZgZIPt1+nGMYevUwJHZapDr9ED/l5XXf9m8AZzW79GYV1sV8JWAaLfn&#10;lvmaPuG63KfPfDrq0+Psmd7tav4yu3fYjJ95xxCICTC5xsmdwlBbluRn4/nN+T2qEGod16jBJ72c&#10;BqQTkEVpdiO41qhYP19b2zw66+TwIxNgmOMAenS4POjnFwZsvxRF6dnFLwxUBathStsEyJUbN42s&#10;83SC9oWBnRSUJEgx70VIdwNC5ezJCvNzTmUEarFWp6Q7WkcRcHIcZS++JNAUQhg/DebBHcqeDBEK&#10;mjFvlcz9aaVPNuPTg0gIojBEx7jLmKn8XaMjNBrXIcmq8dSHYE5Lgim4AtxFYPnjtP9m0UVcImyV&#10;/+g8lYk6gdYi6KlctqcXVk9V7l1GZulMF/gAEyKrAPXV0xeK2mkvnpMCWT8UZ/hrrXk0DLwGogt1&#10;Yuu2RqABQIUeDfBb1RDL/E1gpKaGMRlm0EARvghet8qJvEdZ5vxNMZA1AIEMnx/sNXwKbQKMLhDg&#10;dT4i6kk/5RGdyndFI1t8AcvP+YghuCIgvuCIyDQAFiGtCq5DAbnsInMqhJUZ+2h7gePw51XhoD/P&#10;9IG+0AcCYm4mgBH07JbIMmK22kNsBrrqoNBd9bGEwgcsdQzCMFMMVIt09EUedg4qAdbzRTLyWVXh&#10;YzXW82zw+kipoI0QQgmtSnpY+cu/yMPWCRSHtqSwsmgYH7eASDutl2aFl7oG4cBYJaE14MAMTLMI&#10;x7FfRsfiD+Ntvzjdc1PHABXetzpFfrf//9Wb0yvPCLh7Xyz7RxRarLUWrFYzEhheE2KNxnSDqu17&#10;rUEj6pR0evlZO9dQPLc0mACQnmeZMksr39dxJa2pEMPPmpTT+/VTFVy0rM0ZFuazNg16r55kOf39&#10;vNFJ5jmNUZQvCHnmEiBW+/hhMrMkjc/75kY5l1+NVsID/oqhojhIkleY09KyWYhU+e/jsH58KpWO&#10;ai1AclqzQP3oGssYIBY0YveLA9N50T1vrWcGANplgwzC6MCUnsFsRglb29RYSgat57Iequz9cRt9&#10;YBKj+TMNuUT5u9YmnFZXUA2UHWLBPCq7bnkumYDZtHqXQS4Kb/q5EmDsTu0lu1wyopsY0GTA4rxo&#10;O7ZG6GgpJ5mTVrMEFdqTxeCMxZx4fNVaNWRZnzF2HYwaeDLARdksA9sOEcbt/WescdsYsKwZz3DU&#10;GorupCQoNB8Ay1oc/cB2uVi2F7T+psGMXV4u6MONPzZ3PSChqyistEQNMT+3Y3TQgGYgerYKK9+s&#10;94saYVpUv9ddIgK4XczxIXCHQOogWhdP2Xg60aNP5COa16l0eUscmtUc45E9DOPHdZ5WcxAMpqF1&#10;xF2Hr1BmoYOVe+Vy/+7SehqKlAS4wXrGiGX0MHL5fIk3ODdYjN/mhMraVobIYFlw/pxvf/yp9UT7&#10;DZ6RylTk0DngNe1U57VzawppGnak1BN1/Y6Mt9lZ8AsUDia2GldJj934TqTQqQgYaV8lKkFULqsB&#10;VQ/N4GuvoWn3zMoFzDkxu2YQv3z7hgGxLBQJB7DK2A07M7Z9Q9sUWlNrh/l4nCfr36lrCOa8Dy7x&#10;8fkv6dgky2QxG4afjwJvnId37Xf0e/4e62efn7M7SLjRVM+WVftSlSIo+JCu/9bYHLYzgkj03KV8&#10;GvzLz609FwD6YeMLe4uexWY6537Z05Dd+3oHCh9U3lay7Kxd9wvmGOjmVBdS55tncs05df/QIKLZ&#10;GvvW8O2Pb6DG+Pv7W9SFjbpq5QzFYE7yhtIWdwAoFKHWY9Vz0sfEvB1oja1W7h60/vb2Q9eYySBL&#10;rUYxpQ7v68CNIJMDCcDX3CFuj66OxzEc7lGH2rYLmDeoU2rT+sGECApye0UfQ6/ZHOi9Y5MJ3lrR&#10;X/0e94BxnQJ1XDQxh4HqoHMSHHFjQhERuCYilMxphzR0GSjvA+dnH4loojTgkfh3RuAAlF+xweap&#10;I2nEBmYW1yrPKL1sbiv/vLnO+8AZCSADFsQCFohU721N17bQjEfNERoeBVMAVqM7sn047BpZ5/tz&#10;+anKtBkQuWoWNQCDSDSYaALCD2yLj5cH9zK8vrR5yYDyvvh8AYgHyhQZA2SlsqTUdzQbU++3sB2C&#10;yEqmmHwuzhsRz2LejK4xiHcwAYMAmQeIduzbZgEqB46egTxOr68v6ZDzrPbYLxDe/r5ZjW+HK1Ue&#10;QvMdBMLuGWB+52Vg+JwB7Ps1bMgKHbsZTR/QgI2e60ppA8/AHl2K0acm74j7GZT2dNG5e1Cb9qPQ&#10;rXN0vP7zL7Ux9aHIGP3AGEegLOwvr7a+YvSt2PZDBiHMMc3d4wGG5t8Qp3n6qkPCM6BZaqzSTYWK&#10;FyCONbcM+IokLEHIk/7BR85IIks4CdthRVuz7zGVKLDUYBMOt+gqRpuq/POVdjYfVZ9Bs4DISohk&#10;ChzjNmo9xwiVtpq6Y0Eo9o7LYUVW4vaFMZLKuhndkYGuIZsC0X8kFZx1pA9a2J7DRobYn3OGqs8l&#10;z/wXOl/2PlEYAQDhX3Ontsl/MffivxDBWeelmWup9N3psDrgx5Mavo5g9OHwn/iP/v2QrUAIQbTA&#10;xlnUwLPvti0ZEnJhmjkkhzus5ghs3H9xlOXfMswvG6S06dnzaJsBagWT5PQsAE8jpJ24EpIQO6RG&#10;2tbMe10M/sl0YyKPpruMm05/ucIGkNVtqxFPuiHPakhq6EN1RvqF4WAuqgBwwMs52xZRO2X9+zyN&#10;vND3BBkwhYYILqj5OJLim2MUaqxYlocIx80vtCuBFoUNBnhGP2FXP0VstG1PJUZ7UKXZorD21oqy&#10;nkqgY98/M7g+bIvFPYUgJ3RhLMDz6xKnTKWo3Isyn/Wzy5ef3u9njewAkDNCUUzrnEI5tck1bGw4&#10;QaKVtbCJt80chhPwekRkzyVi8HaGYFjHp5Hi9p47790xZYXJRWgxlIDSOBuZDn6fTVGN2luVZvqa&#10;IB1fMwyy53ueUW3EBpkR1hWdq4UlwR18c0zMqVA2c3SMIbi8bovAEBlwHrk1PoecE8iC5OLnrxqa&#10;yQ0uDpsHE7ZEMMZRzrDcHSjPiGAT2N1QkCt2MrafxvasnSGpZP0Hs99CiSBW56Qazw2UsFnmJPse&#10;p7HVYyKX/a2CEH3hAv3GBfu6OIk0AEGVcz+DbWshmNcsJ4f9TkNdCmCesasE/cFYKCnJ79KPUDZB&#10;JkynUeD/b7/WnF/XpoY8u59O15gwuxu9Re+2OSiSh/MCDVmfETL5F8bkWUkftdbO4/XfLJupbYVl&#10;ZIbYI6niaQsa8yyqevnSwlSqMeErLRX20sdE/N22l18Yi4+oCAdsr7hTEPilRQnDa4Gkc6eWZlBL&#10;yoQARBhC0+iu1qrM7FNdK3LHQiNMMwiH09HSwAle20VrYLE7AGxe1UHD4kgJzXU2hWISyzCNpS1r&#10;bP14DdUxjjSscDPHPINFwpk2w1g0ikz8OS2ac4JZMKVZ6YoquGVk/VRsL8yh8pFHr87lLFrQXaF/&#10;vQRE6r64YU6NYGqc6cFnGwCaZPLBwM8fP0HEuFyvIHqFR3o7vVXorY5uteRbk8gamGNg0sV3z5zC&#10;GzYWhaIdabCfo0NmT1naxshE2PYrLi8beGOMY6DfZuyHwnjpd7hpbSUIII0xh9YQus5vuL6+xrVj&#10;ZuzXF1xfNvzP//Fdx0epU+j6+/nparxrmxnEgTlu6N0hX29GN3ldZxPOmBj96Li9/0Q3WXXbdlyu&#10;r5bpCshs2tdwWdMc6WR6xBjh8JWpZzLOuBsgXNeWVoyjYnCoa/PMQwHQzSTgPJy5QbiV782U68R1&#10;X0m+f6JNtsJh1CKrwyhOf4ffc32qys8Mr2taRgmBYNs8e9az8tfP/fnXBbdjw/F+VVnS9vL/5u3d&#10;liNHlmyx5R4AkqxuzZmj//8vmR5lepJMR9Ls3V3FBCLC9eBXIJNM9u4ZwbqLySQugQgPv/tyD1ws&#10;i0JmsgVOlF53C2hPLNt78InUV2wvMgUc6Fk3NT1UJtpqFdQFMSmcfY/GrBuewR8yiQLKo3zfm31w&#10;//jTiEr73rVlBQnBLU6HthzWY7RxQ1tWNGgy48YKG+b7osOC1FKTJ5MuIBYU86SFaks7pVT5SQhb&#10;FubwT92PzKGLk02eLoaEhE25wbGXqv/IK/1C3mjZDLwtR9gbkHgmycD2/o5pEKDuFK5ByEjoprS5&#10;6jj3/SP8MszqQ2jcQr5pVY9XTUo4qJ0Xv//+ozgsEbJOXTjaUEVtMt2PvKzgtqq/a7j9wxZ0YzAI&#10;vGofXloW/OOfPwEgKp4d2lPnzCrkRcyXAbNjlJcxU9DO6AewKHSqQBN99v0Do39gu73h3/79fwYv&#10;DBlyDi6KJ5qo7aNtdwBHTiLzKUTCCGWlETFhP/7Uiqh+mA8s6YDbgjl3q8LUWRULGgAmhxeFLh5D&#10;5xAiaIv2ZdvvH4BVXc05Ncg6hva3BDQQ5P4a8bk2h7TthX6BXA/KIGeLAkDbssgEhJwX6Puv61v4&#10;eLbbD/z4Xfntse/4+Pknbreb76q6w3KPCCAy4P29chwW3HIdbpaEXwtGfleN+ywYCfgenGbzaZI+&#10;NTJ/GgGS7WeuckAALOvb6ZtrJePoPfgz8wp/pWiR9MpKkDJ+H3sJDggX/YctaC8CiRjuix5oVN6r&#10;zk3V4b+w499//K6PgcaFJgyNwHTF0Q/VmZoGfp122qKIEcfHr9CHtOhhTf4IYNkYx6+fOKzXJFPD&#10;OBS1aV0YfNvQ94Fj98SxaT2iATGoRq+Q90C/vpLywZ8/fwXkqaMznGzECA7pPtBK69Q//u2//3eM&#10;4ZXifomg71pK4Ak9+/0XaC88wvQ+9+1EyxBxO1V1MoxpclQhXWmGMMOcA3/+xx8xV2yV88v6BtpU&#10;Bhz7cdKXAOOl1qd78ZYRseYS+lj6QzKRIn1fMH9VcyKyv1UbGeCFg4avZmEExj4JRsJHJnjUNYDQ&#10;9cETmBUBLO2AgHyVR7r+jnvqetR3ECDkjydVRUBxCGB+xjJgXbfRQ/ZrwZpzxEwgSD3wO7Y4IVMJ&#10;H7QQv2Gh5ZzOq39Q9bbifTwldcYEx1cP/kU5+wOu/ufH4yQNHj7O+FySg0vLuJOjjQjAuQhK+a3r&#10;t3YPTNtPSBr/5HiEzL4eXwckH6j2f/3f/580x52Jf5FW8+BQabfCpCtz0mO7VvBdNs7yqgQnDL3M&#10;0kT50e9/RrPfCr8wp2eXpUGMMBR1MGoMakDOe3yo8eRKt1wgSVPg+THGWUmu2R0Cqh6yp4dMjUBX&#10;QZCKOSH9ceedXth7UUR901YFXd+X9fXhdpIycQLoBs3gSKOqZlFKO89fqts6go12e64HSGzD+oZ2&#10;glWND14hCTP09sCJT6dAhb6Q6T0aayZjGg3qE50nZkPM0F4LAMs9Hi/wPhQUdDX3P8szKWAXPQjR&#10;LMM8nK9wrHRd46O/CDiP/YGJ5fQQmEbMZgY6BGJQag09+sLo2nhvGlXiHMKzEsfpV1N0TPOI+WFT&#10;KNu6RYXcvGQfgxjzWnFk53mPnOF9JMxpwHxWhsnnXhz2LHtI+PhsVXF5kH5fx4PHjJXVFBqBZI8A&#10;q8BQSJ1bOkOcP5XMXeakv1ie4pxaWslwDUNccg9eMtP9+uQFy0mBCMgQy9htyxb0kEZ98qlaYV73&#10;lTsdO9h4XU9DnBq4rWbESuzZOQXHmBhdnY1zDrxt6vRry4KltYDgcR5RFUkAli2Xz3P4xs8OuThI&#10;BcZnvMfS8lbkjkR2oHxC0/l+qhgv+Dpgyg4veTFUnJ/M4RWQts7WB2p0dViBV9u/yCAzpdNEuvbI&#10;SEev3Yt0vZ7oiaeDfP4kKEv/LS+s9Dqe0tcx0mHP5ZkBXxdyIeevsqIHhetyPMtgr0fz5jGVwxV+&#10;fSGfh4PIe3i67nDNcs2+yBV5IRxKaX+E/mGXx7+nsQHl+tfv/3IBXxzTIIv8Xr6vE8LZexSedS+X&#10;v68VvlcKIwd/8nPVYeGZ7cmT3JnGXvXVKPpRXZVtH9fHXjJc66zb+K/608P4XrlNXkBGvzqu+uqV&#10;Tl4ZBMd+N75bdbsaNHlFH76uCGMsoB2h/DRV0osuhO8YBAvG2CNwq9VkxvNkoFYdJK3kPWdNOPF9&#10;W+/P2t9KAzEHuC1Y1oY5Jvb9jj48m/ScKR/7awqqk/Ga0PXnz3+CmdBIq2/XtqA17dXCBMjatAJl&#10;ZJsE70Gi2b+lJ1UNCNjzwv5zfVbOCVvcfC2rjlne31N1yXU01Xm0ekVwc/px2yb0X72fVjc6/9bz&#10;2J3CrPqFBogm5jjCGCbrw9PoRUJQe8Oc6lDWoJ7oM2x/U7ulfgCthhuiiVy9d4zRdf5ZZX9z2W/7&#10;bt87xrR3tipabiu4KfSW9A9zenjmu6APTXoac+D3ZaJZUIngGeQS8vTt99/Rj4njrr0m27JiWTdz&#10;/pNC1gaCQzptPIAUzmtzsjutq35y7q/j9Oe0Ew5dETNNRq6TEcig6uhFVhCK/52ihyRb4BJQR2Pv&#10;B3778Xv0mVR6O+vyy+0Nx76jH8pnlnUDtyUc7LfbmwWMc3+DPGDcMaaijLTowSYYFqSao6PLpr07&#10;l4ZGAGOisaCxwpz9H//3f5hjf0Fra/Dr1HctIYxTZsT8m3zy5NxZdFuv7H777b9BIuBtCSLQfTtn&#10;9sYcQ1sGrNsblm1B3zt+/fonhsBoc8GyLFZZBXgQsC2ZSBU6G4BlXdHaBpofOHrHfgxt50ULBhr6&#10;UDvh326I91Ldz6qv2G28pt/NmQEQXuydtVo5gjJuYUabFwHMccqssLv92DEM9YOZIcs73EHItj+G&#10;Qa7K6CD09AnYuzt5Ki9Sfqh7184z55JCx61mCzhk8WFJELrmqs9r/zKv/vY9wsyq/9pahc5e9M8+&#10;dq1gM50h7UN9PmNiXTestzcQUUAmeyIZaLHkggFuzXoJsp437iBPkrEdKTCdyb680RG2Okj523SH&#10;sCV7eMWw03T1rxz7gWVdsRp0qu9lryJSSFSvTirBN6u6HVGZS7H/ySqA5uzYlscaACV532dn/1Ds&#10;O5Nn7DD6pW87hfdF0N42/ON//Af++Oc/ASKzJz2xqFTwnOwTCl2DebEkFlhgcs8gMTPGOHC7/cD7&#10;b+9Y1oZ+DOwfB/b9F8YYeN8abm+/oa0NswuG0YNAq9PHzKR8pYOb9m67dxz7B7amgUORie32phU1&#10;hpKw3Tb0+256Vk1qEjgqRy8V4Kl9+j4gUGvoh+oqx3FgQhOI2rqhLQt47GYzmdNCvMJ8mH2regk3&#10;hZ71/RMVWr1j3d6wbqvx/RGJEcwLeNyLjOKTPi8i2I8PC/isltyK0/OrrvqQNAMoApJ/JTC6G0HH&#10;6/YWf/OqzRpUq/CZz45+qP9KEQIauNjeGvv+Wj/14Ez6ht0H8+grfnr9g3rtOpYe0RO4+FkTqYMx&#10;p9mhpiN1g/Debu/Y3jfs+2FJ8AifR33k/bj49+Tsm+jTEyoIvKgPTGSiHwdmP3C7/Rbv67qnyg4A&#10;EHzsB5Zli17SoyvENHFTuGAx/cl9230afRmd81L2Q/EPWIXbvu/xfVtWLE0Dd71PzL5ja9P6KAK3&#10;t3cs25vphgaF3d5tbjThQAM3A96fjnjFsd8xuuqR6/aGtizW53HHuqwqt1fVDY9dk0NABG7ruQcz&#10;uX7WAhKVZkFAAYVfz5EL7p4YK7pXl2U1n92EjIlOm+6nUvXoc6TaUK45s4RN7LRwTLbgo8lZS4xy&#10;/eu3t7KfS6Ko28DrzQPyZ7r14zjcd5224TR7AaLV8LF+ZtsRI3yw3fT9q//Hk0B7P6LAgPmc1CAT&#10;YMp9We0ot5GW7fal/fxQQViKc/T99iJ7VEaHHSwGeW6D8TmLp0npXR9z59XU+vlVQY/Cj3uiqM1z&#10;vEiVv9f1UQKQC3+72q+nlnz1/naMaMknxV/s50rxP8cDTj6F2/stpj95abHg5UVChWSCPsU/xR9b&#10;jaYnbW36sYe+acOD93WtNvZn71+LfP/b7+8Pw3taIXl2VqQTSz9Xx8h5cZQ2C0G4sCnneFVadTo/&#10;Pvu8TavMHV84DAmq5LjyCGPamAM0BjJI9/xIHxulQ8E2tFb+XK99FJ7VWZrneMY3Pb3mfL23taez&#10;s+SFoL4OSyCnebO7579E7lcx5dkvnQ8jTBpN6yc2sTE9x4K/Zm7VMdUNXXuJRQUNNbB8kXEQg6F4&#10;k5zv+metvhQR6/04QegQYqzbzRQ8bxjvwWp1/qzBpFNRf3ghsnGVDIqJCRrf6ZF4dnhelcrG2Q/D&#10;oTwUZsmCIAFbpAJUHbQJZTTHzDWxua1M8tQjlCo96FfaVyEd1ueAOFvJtjsSVci1hcHSwqiM8cnU&#10;AHH4JqfhxheDDm48iinEmUHjzLoG/dtFALjxV3+XErACYFnztreMSeb5Xy7XXzoIsObBzvSLQhi0&#10;ZIubXmdbo6ttcaa5cEyaYLwemdXoFcDJNigeAmB6AAAgAElEQVSyhmvFCFTRLcp30GbweNM3LSte&#10;YAH/OgR7CMV1LyZUCKhVa6fTa2+xhz8imUidITorAS+OU8DJHJDOYyesBwizKaNq9Des6VRA9hty&#10;eUKF+ZD3I4q1ynX+znGSq89kpCuAJieTD+qzvMelQpWZQhpKqduLV4XSP3/Nu4BH/vVwkFcoXr7+&#10;/hLB98RDMFK8Z97l8M1h9HHVX/ImlXDo9Leo3P0vPj4LuIV28JlBT/Rya/21gZDNx197ae3NRg+K&#10;smdWnpuyP1DBvzbW/9TDNkLosypnvysIuAYk/INoYIYkK7ZfHxc5XPiw3/1fma3U51SgeCKKij0O&#10;Bz1QXvm7QjB0Yh2/J4yIeBIRAJd/1JCG6tmW0EeKBg8xQ7cgICDf8h3y8QKgH1qh6wkwAKzPyGUS&#10;UPpdlok9BfvjtQge6M41Vd32U77gokjqu8UklFuYfDF9QKEDoXIwdJypiWqDwLTBe2KpjuRZqn58&#10;TV/DKjiYFUJNRKFSHYJqXVJHDukR/DKhTlF/crq81+2G5vrztBQRIZWdUwJyH7Cs/6IDMTGW9Vzh&#10;xjLC4UzUMPsMh487jgYOTKtS8YSsh8C/yYilrQhnNVnvNas48t6XLi81cGR6kdvxUcGl83PtGeMV&#10;Mrk7Y9GN7D7j3+os7QYxG1UuQHE8DfSjg4mxbu8QGeFQJm6WTJeJbuqoW013W8Ctg716XWbAS4oo&#10;FG5jhswNROZIJK9EUfqfEAv+cvRVrNnsYk4+EXXoGgbBZRmOk/z1ai42KMRx3KMCF0Rg6xmkFRlD&#10;HV46aIjT0JST6PPEpGrfwXR+X2Ov3HTHoVcWr9s7hHZMdGAojxDRyuZqG6h5ZZUR0wNS7shxXd7H&#10;Y/t4CoTSIZTJRqmnSbGLfEy1Uqybn4ImYZpYmgaBPOfAtpaqcw9ICuAQed6f3knREwn8fG2p0AFh&#10;S6KwPnqwr+FrXnmb0xTQP/5EBNtMF5wRuJ0G5Sk4jjtw5HN9E6zrpjbeFAwLCogFoplJW2n4U0Ur&#10;0jjsNgo1L/qjJxO3PeEJaoYsBQJPs46YIKIBXe11Zg7vtpjTmSDyJxo3o7kMaHtQVtdNHdxpPRvP&#10;s/2yrDdD4tGK1Tl2MLPCKZegu9tMV5sUwCmgkuvXQPDeqklfNbmSoTJ03TTwvGzvGCLohyYpJWRm&#10;eZYIvA8sEcMrfMrD4UG6xa7f94F+zEALYGLw2jCs2liDl7vNX/KhY98t2UEF0bHfTU2wRIfWoo8z&#10;twUyNWDh819GnYteiMAhq733m9KEBkqIOP1PpIgLsKCBjANDBNu2RoVYJLCQQjHTwhj9nrQYvg69&#10;55yC1hpEBvb7tH1uvLppqxmFXJZ4Bgx9pvbyTCJ3+Trj/2tC39Uf0A3BJ9EpEq3nabCvmuzfMIAU&#10;AaxyfTGb2nSFV/7N8rmeGX6+FwUbX4/REKQ8yaj4MbSookOEQ9doi0NAqpw4PlQfjUQDsX0n+dhz&#10;NaDxoeq/oxb6jKYoEEAN1CYGNLlDYOLDUbFA8BZnzlMDHcJlDmlSlSbKAJM8sSKRr4gY/binD8H8&#10;TERWAWx8zysvIRNjmuybmniT/nPGentXiGVpaOZn200Wk0xkwk3qQOtNk5iOfcex3/Hr159orWHb&#10;3vH24wdgxS3HR9dEtdGVf1EDSHs5uiwnG3PCf7O2+GQPRtrcQU50EToe3NRz/jijEvWsTxiRYERC&#10;fQ1EMlnw1cdDlhSO1C+IG9j0VT3P1s1an3Chxep0ue4WalaxG3ExRmsSvjtNBk2Y5hMtTq1kA3zM&#10;qXt4QvrZZq8DMJ9rnUdHMSQuwG1/z352tEH1r/n6LmUN5HFSckCnX3VIxZdYkLy+GMHp88P8P3lG&#10;fHo8+S88S2+RMpuKv0DgE+w6Qeg68SzV6TKgWYYkart9ZwkoxlX8r1cUMbvfs3chbto32/mhD/eb&#10;3gpf4s+m7iEg+TxDpUBZXG7ujNQnRqRfrjw7rqrxJnZhDThILFAx+Iru4ZvxceGMIW7vZkyYsiwS&#10;zJoK3JhfG77MYkDVzPcYw3RDKN6+EEO9vjhn7OsKgXAl+IfDHDnijgyXK47D/QRypz7PeQzhUhln&#10;8yQhpPS9yTJj2eZkZOGELRIhnEzx1p4VZEFabuak1CDV+XClyuZCRjA2tfs5GCdAWGA9ZeqsFgO3&#10;0o/yRgoe6YJdF7VyW1fu3EnlCocKNialEcEMB0SlKXdu6JEGimkVJYulv1DHVOBcd6P+6gLMRKwI&#10;pqhDjiWNVz3Bqn9lgkp/NtB57lKZ4XiGBhRTlPt7+h4do8d+qwqBZ03KlIB70SV3I50tQznnTQCD&#10;nfIAo8BZDtV/zeABqTGl2UslizXf6DH4VIx6/XWevjfpWXjQtfKq0tVrjn7lj3FVMGgzUKnArcX7&#10;UTopzdGpMCcNTQjen+j6fn5vEQrFQp4IO3tUrp1/KROwigidAq8e1fUk0qxzncfpYhEu5GYwBUE4&#10;nx0yR64Pf3WoA/ARStONsOLEFs0uV5i/spfrfrdMcs/QfAZJVo/hDp+LYeGOrzkT718Nuab8DYs5&#10;UT4zmHR+Hius6HTGqxkKI9jlYfk3buDTbf/UShx3zntGnLOuYGGm0DjcicR+0O9fVrC9wtAXOb8j&#10;XeX/14eLR5l13jLj1c2M8z1zPwU9ln0ql99hjkzKjaVqxgva+c8/Kg0m1G18Fb/XgP/fO5yeVJUo&#10;1WDBZ75+hsjEhFVOefXMTId1JMSc5Mpfo4H/ysP5hvaydZ2NLrrcF9fzuUIqDlu/1waR60L5rLOz&#10;KGXi6Rq8Wpm8t0Ngu9PN5bZWvXzjJjoAlB2S8s0YiTrIhrVEW+IkZgI5bI7rR5bc5Il2gMt2PY0B&#10;UFP9ZbUKEia2PlQMAWnlqADDApE12KAOMW314IZ4TQgKHkQEqRmkJ97k63bmE/BRh8JMMRnR2+d0&#10;8IlnZ46H0ocGXHVtRMy5ZAEqEQGPVvZTjnWKmJ76NRXMglDhdE39QJ+HzRfMyQJbDQ2ZDjj/b2ET&#10;nCB34fZHM4RbwRCVp9qSQKsx19sScoUEIHOSg9Whvixa/eGVbHMwQNOcTsDRtZKoOpHGOCCW+S5j&#10;WH+0K1SYzXcriZhmX3pQb/SBZV3j3VzXr9ngHHwrHeC1AkcdKkY+ofsi1lSrBVLnDuoyPXr0Us3g&#10;1wDWi0idu8t6w9IIYzD2/gsyJ5atoa2L6URPEh/tXtvWMIagW+BPkJDC3N4gfWL2YZX6DVhWwJxc&#10;c45wSFYa9wobraRbEfI2EhCTz1/HpY7ZtKOjEl+M+oze5ugYxFFtJPZsrbS0vqdIN2Rk7rs9bwEZ&#10;BbjQsWvfPYCgdhLNgSkLIoDkeoVMYIq9D+e6kIAnK6oHeWDNbExkoJNmoq1ooNZaCrD3cMy1Dr4n&#10;wyo5nE9rpZF8aAUYOCuws8JJDMYws9F1Vi3hmSSRMESDHeHfcJ7TO6bTvEjQPebAhIC4hZ8jA6r5&#10;Do216m7dNiyrPmv0iWPvWg23bJj7B/pxIALhC+X1yy3ofBgMtO8Pp6XWVqC1CAoNaPVZW26Qfld1&#10;BabFFDku4utGhYYZEskmM/Vkrxj3wLvN9bouQWdzTusZz+FXOKtIFLqO3VXfxVEDugfsOoi04g19&#10;nHX7qz3JjmCRDmI2XxSz9r+sfAP13FAhlD+u2w3bmwaIf1qVbTtBDrocjW8soUyr2yEz3isr+lSu&#10;9vsvpUsRQ9RZwcsNx68PtbFY+2N6hb76NHSfL22JXr/HvmPMDmYNRB67VthrYsSC3u9q/zXYvp1F&#10;Xz/NnMq15ihi5Y+xb5VWNfADLFgxyH0NKsfopj3OHHocIA1cLVape3zEvYlbdog0Wl22N4O91QA9&#10;VzkzB/hmdiRMfxCB0AQLoEEZoyNfUxuL6wS+fvrG54Qt3YsWkGSxNu1eCeXydjyoLGQbQK5/eHIs&#10;6y18f9n7Nyv8ok3MJ8dDjzG3QeKEVyN4Zd8DxCqf4MUvs4d9D0xovhxjWRbt6Tw0YL/f/wR7hdY0&#10;dBjf2843qv+WoHn0xRezWdKBmJ7QyGQBbZi8YJIFnMBmgw64jxeggCxVP4X6I6klggI3g3MXhvdB&#10;1XlVOT/HryezJbEPW9s0EYXEfA02ei9AYK0q5GVFW7XAYfQOkYGlbdYywQORiN6vNRC9bKprAIL7&#10;x09F+1hWgFa0hXHsA/v+ocFHcptK2w+s2xvC/z2lVNN5glTXrGqWWAsJGFRBQIT73jD5oP5UOVfQ&#10;hUtpRqK2w097f2mKz3q07Tfj9wLF0AbIEAeYVuOfBNUPFFadyZNkTKeJ+Ubs8dg/61uxHyR4faDJ&#10;zKG6e/VvzJTnNVUAsTbkoir4S9XTKgpT8+CgBzDb6Y5/237WZBMq+oukDJL5pE7BLZR6XHiAzPBt&#10;vgqvSFnz8+H0YwUzMQj3HUnqF0Dy6bj8cUyn9whfcCt6REmY9XiK3+fKF12/njVhyx+Qz3oZXwod&#10;QeeM4kLzx5Zg5LO5aq1BoZ0lvyffa99IxpbLvS/Hk4BkGhkAHn7G+OP86jYr8oQe71E/n6s+JH6f&#10;/r1IEmxZet9U1aCrTi9uRcG080+VjnS6U0xODvH6d4o7UazeYzAy1jmt4RTy4u8reOXP1apORvbw&#10;UcZocdUn4tij6vbrTGWtfu+MJI3kNCSrg17F08xrrhskFCVjIqQMm72PRmA425qGsNWNPWVaMsB5&#10;3TyTg7hBgx6uLAsy+p/KbXnzE32xsy9BjJHILx3oAbmgwVPFT3cYR4BRNvyz9Ymx26+2tg5NVB2W&#10;zw7NDM41AGCNwS1z0iFajUHH/eNdVciJvYNYIDWE35OmsgltNU/71f+JJSbSIFp+Aad/ZQvmOJ2A&#10;YIB4PiZSIMetz85gpL5S6VHqzyxZYNHrsIyzVmhqdtI5iFLpVCrDI3+33DifVYFl9eSL48lJVR0L&#10;npeLXB+iCslpnm2MZBBmDplX+a0gFa3Yzwx3/J3HovuXrQpDylzKmKH8uWGne0N7Z2rWTi9zqff3&#10;DHBfQxCgieBUxumu5u9Mnwm/hz5BQO03oBcAz2AaPcCbPOwZb3w8wrliUGmwvavyeAR0sa4JndZT&#10;GkpATsIZJieB/QQStjogXhxyfXe/l/4RtiNi/3qALq6Pfi4Tk7RKEpbYkHsyg5HulIrjpYD6+rgq&#10;UX81EPWShk6KGqUuYvKSLrTyEIyMPzwJSn5rhf7mUffLF1Nz1i++s7PiAV//udDqWYoaj3/RFL46&#10;h7TyPPeAOk0HLG1YfVpntf3l8eot/xo1fXWfZ0bV67vXgH3ucaSizS/eoBqSdTwGdXLOMD+P5zsU&#10;oEgP/k4mf4GAnRY3ND95xpWf5ylXgyt5m+t5KDOYmf4Uc6R5X1mlKVYlFdB5rD1G8mkpt+fDHtb9&#10;WiuiiADeFKLupLuWzxJjLFokVx7qck7CgCBBvIvrCVKMwJxsYLrTFBR0cbZ1jnAw6LPTQQWZmSHu&#10;jgu9E9irql5ANjukX4zNnh2QOvDAJrJ/tajjjQGgVKhqhn51xhEwD6uOdGQRicAKRNQpY/uCAKtC&#10;JDQiTDH9h6cGIgFzEAn48m5Zpcm2ztrziExvVz1GA8yZMEVoBqcJ6yWmPYzynuu2gWixoKatuEHQ&#10;ypxYrDdkBLWm9rUex67JSF4xaett8Q94VVrSilGYBbmYGGhAN/1XqxUa2mJ9mywoSnZ/h5lkVh3f&#10;aXxpCis2zQmlCYYIeuVlUWc0s9pRMmMtAaAxMDzIK1MrxXjBmBpUInaHEQrdpq4VZCwe7NJAA/ET&#10;h+0z+mQGsGQVSfBTdcR26yWrb+SJC5bs4TZDkdmxs2w8c2YQcIqZw65DzomPXz8DcnhMg0N1+1yA&#10;rHaz9WSJOSTmcJJmFZk51KJiwnU9tSadD1GZP0+wigQBmwe2wFcEv8xwZdNF485GU5ld4k49MXhu&#10;e3G3mUuQNRA87G7RHy8MCwZjQriZPkWoDlESh62kgFGGALIuYBZr6ZHVXg7PLLAgpNGr71dff58Z&#10;LjDBo3eF84MG+daN0SfHugs84Rxhy6hTluFIT9oSwpLmp9pFYg3+ZAqk7wk/PSd+/PgR78zmi3Do&#10;5tk7iC0pAASh1G7YDBCvAoYsWR1nlf5zjJTvT4W5gGmxaiV3MCuTiTZEFqQM+VpksFaUTusj2kHt&#10;wDI3pYBS0Sq2XwDnszBhoEFLTSBJ12DYWGxjmwPD/B0AQN5mJXxWJiOjB3WL/bSu6rz3Xn1a6GDy&#10;agzcP35h227WWkn3erNeluutYf/VQeGPKFNn8nkGuhNZX+fF/ApT5+bQlkLECmtMlowxLLjajx0O&#10;Ne12t1bqW6AWLlITllc0q8hokYwXWUDKoK+d/nufMV525z9cfD6iPdW11Wee+esV9e3sp/UgdaL6&#10;fKpEPrElPz2c7v6FIxJLT/seCJ/aq4S5i9GUiDLGz4r8RLdq/XRUxnrN2cG8RjEGdfWnjCmxp9yP&#10;rNVyrgtV/UvU91aiqGtrGNBKb4Im3rCV2jE17P5+7psSMp1cKw4bLwqvPkfANypUtFXsRqKK8qPp&#10;SQOtmf7clB9f18flNXtChPGWKTY2RlsUYSMCfWOi7weO+y9bK9eJ1B/ERODF5Zryj+Petc1PI9ze&#10;38GsLSREJu4/P/Djxxuy2tcSQrhZtXzH7ccbIA3eI13nP/3TNlyYCpuv51XrTAYDZYnnkcSQ0Muu&#10;fznV+H6WORWNjgQ0de/XoCQArCaLwRR7EjIV6roR0BNlLFirCChQ4dJ3WZPugqdMR9AwOrT7MBzp&#10;rpnYnydeIPD7WMs5W/MJbz+nK37V4VRtrHwmk3ZgtGcvZGTkBWH/mv283rQnsZpZEj4Dh/Tn7dLy&#10;yfZI8bCe/lz1Px3vi5ZR86uWF+mLdv8Yic+tPcMTnuo4qm4sAlxtw7IX3a/oz1O7WNJmuMi0q/+s&#10;IhyVB3z1ys8PAZ4HJS9DvgRWHYFAZodAq/7D3v7WY4uu+eR4AtlaJ8GVVLqcEexfN4U3ChZKDFzy&#10;v1/vWZilb4ZyzCBwFV4OieDVC9wWRMTfFOW60TLjS6tevLeLGGxRQkZdJqo8N98w39SV/nCOS/ke&#10;eRoFoypXvogKn8eBiMc4s/TgjQgC5doNHVwWWC5jg5twvg72l1BE4xs79xSwScd8MJ7T82HCzAwn&#10;jFRCzUD28cScOJO157nxH9nY7IEhNqeMoM5mDU3rO7mDmk2pMkOECXMmI3Pyqw4DpyG9uwfINIMh&#10;ZlXmiULF50A418eFyrcCksMUnQtDc2Efji2vkkSBxoJ6FGY6KFTIiu7BmZAq4eQo2d8+lxnIdSdV&#10;rjdHD0BnwonJ7sqZ3n9i9rOyDMAyqM+HQ5IqAx7wRvcoe9YdfdObxsu0yolmWX4LmLVHq/ruCvOE&#10;nAOpL45UUq/jfH39c7F4+T2cl+V51fRwvjftPM4A91PmLulGPRthAIk1mfc/M4FEaV99DV4p4sqN&#10;fmZ7lm41y74iQGZNUpAwiq+BMt+TuY9zLb+cP3GHqe6h66EGeL5qpdfTea6kOhtDZpt/dfBSnKv2&#10;P8MUqmlZ7b4mzj2Kkyky0EEQtj0h6XyOqhR4MsmMe3yTOk/6xTkYmfMCNyALkQkEw3tYQPvRivNY&#10;n8VwVs/Tc/QWrwXULBlaz45W6bjuJzdaPkkIiDHEP8+Pr+fwKgvlNG/+MY3zS1ASwOssr39B+SvH&#10;Mx5T+UNJbaoXxRhfrtELHiZWgaLnXrLwvvFupxYJEYy0bNYTL6B8i5M++eIZL+jjuzz+O8ejUfWN&#10;azj1R4cuOaFR/IuOmnx+NTLLPb9539r3+fq9Qj/q2gTknT24aoFA/Zv+c5qakywweWZ6glAaKPk+&#10;xu8JUHgyaBCuZB77vls8qx0InaOiGDMvEHJYTx2H8iTlS8uyPl9HswuCKmMPXARqnO96e8oYvzZQ&#10;Yez5MWfslaN+D9NFKw+a6vBhYXOWWhLlVMfUmAlz6txMIJhmlD8GZs+H9gDP+fF0Tq189HS9dLSA&#10;VFdmMn2BEwGBbN6Cl/u6wio6LRCZEJ8MJok1IzKHc/BdQh8dLBNMh55nehwzo8kCUIvgHQAwacWW&#10;6plN+xq2Fa01jCla8Wf6MZMGMXyPenIqccOyALMJriUYam8ZDc+pKgmdKCHX3T+bzeNBXA40Agax&#10;FFrxV5/xdw8K6JwtgTwkc4HwRFsXjKOjHwa927QPu8yB436HtHMFVcDLkQaSR/dKhwULZyazVpqq&#10;Q0Wmwn8KxPqo6bwdR7eqt7QXQdpPlLlWZZ4d526GCgRt4dCvPUjqCawAsN9H3Mcd+gCsR2Y3XTRn&#10;Xcq+ZU/auOgWIpJmua2UbhNPHhAN3jkcsK+73auRQu158FvFV0mS9HNLcoGfWyHWazVC2DY5qPxQ&#10;+3/7vjT7ZzEoy0o/IgzmGbaY6pgSaCCVFpZ2s/k6c3IFDyTLcNcJqL4O57e6z5td78kJHtAkHLsm&#10;9UYlVipTOk9WXa09GLVyTqvYDwgRjuMOIoXA1ICRwhBHX1TpENZdlb1WyWBrOeDixXgh45ysojxv&#10;oib2amWM+oN8nYLHSsIla0VuV3vTegUCDb0z+v6B3g+sN4U8dr6a6542yb7fMT9+onHDsm1o9o7H&#10;/oGbV2BR0RnCvvrGUXhxuTqI9LgP9H3XXk8iSsekvUF5Wa3fnK67rykTq4+JCGN8mJ/snEgTAYFx&#10;BGW1qP61yt95hyNHOVxu0KDxqPf336NHKDFj3d5A0ISpfhy6z1uzXl9n2TktWFSlY/Bm02v2/UO/&#10;MThr5UeCY3StGu89gvJEZH1WvUpbe0uSzY0GkpTn9N6BfqBd/Ix6H9cJZyQUOyz5sq46r4cmynz8&#10;+sOqQW/WC1CT+jyxp+rOwUNtCq/28mMw0iBVxew7G5MiaXlQwosNPFhzusUrAytanqRdbPPXdJyv&#10;KiSvUMR/+SBPoKj7JT9zWzV5yXtoi4Cb9ay2vtijK4R7N1NbkTga2rpiHzPuT1MKUhJB/dtVFVfa&#10;P1WbAdC+tV1PnIB7b1zu+Lq6j/dkI52gZqXMczkHsCQLDaLB0K0A4La9Qzz4FagOI3QGh/R39C4i&#10;rSpWyPcGjNLD8dn0EwOw/sGsBSgBHW7Bvn504AB4aVhvK1asOHbdf8MC8su62R7Vscv9QxNQ9nsZ&#10;u5zmR+WGwpmrXheTAfd3Vp7jPq0z+onJu2f+P2bc1reYFzJdX6tkPZHAioq8RZWoj0f1EwKtt6Cf&#10;sA9kOKr8yx6tsx+FxxWtsyb6Uns0o42YHDJWKHtICkbuy1PArdykyvJkbGUucwaR3/5l+3kWhK5o&#10;n0GcCJySb17Fx1PGJA8f8LqH4vkN4kc8i4zPzvRWGFoAiPHgX7z6uT4JRqZJeJ1znCfuG/7T63Ge&#10;mRf+tcpKBLgGJU93f6jyhC1LJlGEDI65eZlR8mTMeTwEJKko4jkwhAPjrKQAmkWX1ywPG47ib4DD&#10;E5U3jxnS50yRcl/b0GVDNFpiEQVpJHPcv8dtBeYkMcMhmFuMvb6gE44brV795QzMHbhnQXj96hx8&#10;lBOBXefv2TGLceFGVTAiu57M6D8F18qYTp/ElUndODN64hTGIAaJdXk7ZwRVYLJ7GuIrZxzOeOk8&#10;r/HR3JUn56R/tGCkjSd+nphdrXyk8k5+vT3G6GdCY3c1yxOA9giQzEAeAbeqt27LOQPqevjUzZJ1&#10;E1XFNbD0yfHsz6fv/BVLdWT8hEJSiAzL1p0Gi2LZwTLQuMBQRTCyVJuSrRfxaV4ycFvXp2bx6HuS&#10;99eIsV1hVRGMzJm1Zlc2ZWTRS9VO9fv7+lnFA1nGMLdmn3UPeHaQcwZVCDj4UwqMDOK6gmYP/HqB&#10;Xh6P5tBJUbR9VKFlVVmT0850/kSAQVBY5v9nrNr504n/ehDehYEqH4BlVTe2pbjwLCKFYhAYDzXI&#10;CwKmVKgx1ipY7+sqgGvk4WxCWU1i4ALZ/Th7os6hZ3uFasCjKAvXOTGhmJt+5vw+qRA+XRoJCACi&#10;CkX3BbV2epLvQwQvFtByVh5Crpsj/qyI/HVaCyXPJjeCokFqycvjS7HsXAHmmClrQVEpq8tHBT4N&#10;IXPpbGV9ebw0KI1/XoORn9L1w/2BkLdxOZXKzct9RM6zHI7As+w9V6qele8alHw1yr/LPR7uJ0h+&#10;CRRe4trfd2fOLn/1PNenTm/8yFs+vX8YzBMyVU+KijeQ9uWp8xtBT9+v/9kz+BcPcySHXnExqr5x&#10;AwCePW08lCiMY/mr7/fABNPhUikhP329wmyQ5+6skGdMNvh70aNCgR6nU1F3LmkFQuVBwU8N4mzC&#10;ZH1rSWHuvBcEPTAbqgOSV4ggAlr+tiG/7TvtIc1h2E+ZYQOpvjPCuXpOUjRdgT7hI0X/me4wggc6&#10;qiw/IynUzwTSDHu4znSaSP3e4KamCHgaHKBnigPoc0fsFU+Gs39EBPNVwo2eqU74YboAe/CTIfMe&#10;NoE+1/ZwY8gkjCBkDS6LUDqGiDT7nd05pLYDaDHEAWAevwCTOwSzN8SgM40m3awSZIKLJgRNUEvn&#10;WiYGQVEEiYF2y8osg1Af03pr8QJAIVHjvmzjXVY0MI79l9oa3d8dGZAQgVhlggZwF3PybtbPrCT8&#10;kAUlPcBuRj0Xp4VXVilhGxRuU0hekFcRnddP6U9h0nS+V5AVw805sPcd17YF2g9LYXDvd++3ps+z&#10;4h3IOALyj1mdZwJoZdChzv5JHJCjrp8RcVRACQiz38u+T7r2QHwkqbh+KLPYbWIVKqZdWnWE07aw&#10;0oYHeFK7mvZOWp2m24OCMYYZKoBXYwkxMDtACgVn6VpKqwbz3+AyT3uFcmsY+6+QuWkyCCATwxLP&#10;vNrYdUJBrZayfcgUotXt4qphxNxyU/tFJkQOrXC5HHpPDax0c7KrXuhyO+27QFgxO5hQ1GRooBqz&#10;w1234bQ1XTh7YLlMO9Pauq7leV5FZvTWGPdDK1OWdcl9YPYxtwXSS49NXixgpImqMgT9+EgdbmYS&#10;bO8dIsDbmrICCKyVUzeoZ1pGVIMUfyTA4tcAACAASURBVAIZzN6y3uI8lh1RGWNz0IQwWXV8ZlfX&#10;PNHTA7a6/9uyWsBjAAuwQmEYtZfkAN1uQVOeHIJoN2B6b+yvGXPhrSTo4qSPNzbdShOes/L42O8A&#10;dnX+L1uub1Qm0mmJk6bcwj7PpP/mFZesThYNJjhaAVgry8XshTlBwpgCvN20artPhbZejB8BSntv&#10;P37Ddvth0I578PHRD4x+WI9i93+5bzD1EYVKVf2CeVEanklPrXFMl1c9MRMYDcINx10TxtkRdEwu&#10;eYBEK3g88ciTNxLefIxhdKCVkVQcjcSMvh9oC0BzWJCQzG50z2MYevpDN4Dy5BYkFzRd+bCKmQbP&#10;/6i+GTFo0LNdVj6GXvG1fVfl9fk6fZdnrb1O1+PsH4jXcfnx5dU42dWJlJWOc7bp9up4UfGhe/1y&#10;c+9fqMlUDa1tkPEBgCzBEmA9w+iML/L6bKdCgGPCdBJ9+MChMk4kqh7typwAuB1iFVPMYHGI3R6+&#10;Pg/2E+xFJxV7RmFz26r6sfISgoyBSbCEC+AYXfWb1k77RiGxGUJrVrE2xrKtmFP7WbdlxRhkyUw2&#10;bnIdTd9o3Rj3j47j/gHaCdvbDyxbC3kwuiJwLcuq/RKZMIZCkbdlqs4l0zFGEC5L0ncV0xUIAhrD&#10;bIQsuiCrgHW5l8FSBhmSnMYDMkkKbrOAMFS9AMvECTkl7FgxNAP1Rep9JiAdkNX4odHkLL5Rk89E&#10;i9G8JRbJBKGl38P0y0A0if8FENVf6i7xWFlx2j09fJ85ekA9VN/y4K3k+cFfSyzib9rP+8efcJpT&#10;+2OxHs4qa8ex231VLsb0l/c4v1X5TuRlPnP4wP0Zp7sDDwFNUvvlKXJYsTHPI8rxPIzPKlj9vjGv&#10;dr/0nRtyjs+r+/siSfakTaZM+PLt8529xZEudELe5tg/CawKdI5OE13QC18M4Gl8sRwPAcnI2Dz9&#10;I/5fcVp5hhXKZj29QnkxCXSR+WkPRJ3U6ZVY9u35ZeyWEv/EKT49raimp7GyqfCSpO1K4Mmp6RIs&#10;oJfyXiIVI/0xGOmG1bO3q2P96gjEgJp56ZlaRKAwAgpc3ek5sLVyxdvf1YWP54tkybk6sZ1xtgcm&#10;kNWHgHD2YFNHNgKuVGSij8vKXRwoKigeHqAClTgZggA+/89gzOIWEVDzcSq9KSa/jTtwyHNssReh&#10;jgWVBxcF49lByIrDU8bsJUjwyeGZf8+YmfrdDZLBIXfmNAcWAaKZeswCbkv0OfDqBGZBx7MMERdq&#10;DhmV/DUMVptihcUCKqRYbAMzNohnOOquTkV1MHjzeKNQnxcyo9T3XAS2JOi9mWHvPVUyg9wVcMDh&#10;GR48g2bIuclG7gxB4QWxvo/z/62jyLC6/yKD1CB51SHghoI5RFI30XF5kgTBoM0MEuDEQy4iuNAb&#10;pK6TnRAY+DbnF//GNGUNVqWhrJSC7zg/hysM56vDgTRdEYvDjOrvzB/5mmTwTO9gdFkN7SeHj9/v&#10;4c4RiICWF5ANZhgoPEfCTwRG/0kBKHTt83KqEkAYLn7UCkJ3WMUNvqO0mTPMiUt/mHIGJB8rwnB6&#10;8EEk9guVc8MxhVwgV0yTF38v8PUMEvryAmdlw43pbx6zQGrULN7CQgA8Kkpn5VROc12DkX6N7ruc&#10;Q4cv/Bc4wl86lD/hREf1SAQB/VuO6LlK/lcP9ee6gk3htBbX816N32G/RACk3AcAd0yeL6Dzx783&#10;/L996DZ0ZeZfMaqKXkaaFJfN6fFaf3gYUNVfEAJZpBgnl+d+dSzrhkG9OI4yQKLBDnuI7Ut3TOa+&#10;GjmOuh9cvo0ObqvKBmlxb4XUHJoEIapPEmkwRXUI1av1Ngwy6Jf62vnZnVOESD4ymZmQNRoIauCT&#10;jHOoLGWevos8oUrQ2naaz7OuLQq7FH/Qa1McVQPE90ypzCdEBvhpPcseXhYfU8ousqROYk2KSedF&#10;izmaxtPmC/pSSDq9hotDxSEJOTK9VTaoHsiYkzFnU4dM6E1FbzHZOIdWeC5LA0jhl8YUjD4wZICk&#10;OM5IE6zmSISOtqzmfHAnm45PK0o2ddx7+wPTkVUPVFrrfWBAg5Z9DPSuyDfclKaWRnCHkFiwWqzq&#10;MtFrDL7sYnRXfU0DAF0DiWTQkgxgkOl2RcYi9ehW7IwBAg6HXqTknRDMfmDygMhq66MVzH33ykjt&#10;sdb7ARrppEpHYl7jFWYnOGnvMyWFPxtNLIv2yeumfyrUYAMtCzD3mIOz85rRbEtpAHQpe9/tkHmq&#10;wILNidv2AIGXLW7ZWB3YIpGaB+lH6jfTZ5YB9oq1VKLrHottRtr/jgBMahAxp+W0oNi6Bu2LVeQ5&#10;jDGT11m7fDDdfdaqc3NOn/JWDSaWl+CYBlwJ1ZVNtxdEPzkYPWiQVfWe0Tva7RG0igoPGWIQfaYQ&#10;RbDX+GI/PCCtMMkhlzANyWOe9hdb0FFkKP+WA24baSJoi89EhPfbzXhmzzkxu4sAfOwmH0irIntX&#10;CPF13bQ/6bIoPRpdznHmqZ4QontM+QyXfcOhP9kedBNTDfPoUaWwoWbXjwFQs4B8nVeOwJq3aWhC&#10;iiYwDkCGvguUPwU3LdUBQXb2/7JswE1CTxZoVZIm81ZZbLqC2Yvu0/E50DnNwXrycSuJpJFEHDSr&#10;63V7/4Hl9gaZgqMf2PcDmBOr23Ux5cYLhyVU+zzWIxyRApKJZVlDn9a+ac14gu4chbjumNIwjgNT&#10;vM9kw5SB0TQgq5XArMlTZjKv66bVbIsFNG3evA3GGAcab+F3S9mclrhWa3at0hIB0Q+D51b5si0t&#10;+LsnHsHWlJlwe/th75vJQNRaJGVw0z6eGizvARHqsmpacoz2iTxSHyDWHqhmf885cBwT1Blaoel0&#10;lQ4GIt9buSbKs/yMJ8EFV4Yu6rwHHa7n+9hwXfdPjmuFUPJF15e+Tpg6w0wCkXT13YMofEvpP5rh&#10;Dj5cpyILlkPML9mBLqCp/k1uRgcG1c7N+yNncNj5iO8t3acX/5rgNKf7YO2ZODVAyKLoHXNqS4v3&#10;m1dIu1xM+5jIApDEaAsFqgkskOn9Q30OmSVsWfdrZEJJBi7ZG1mRYIj39V3MBHK/lMEtT9M55gDR&#10;O7gpZPLssID+ijlaJsa5fWE6xrErfS+r9WIdHX1HyJp+dO0fC9W7x9BWBNQYW3s3Wd3ALf1lnhhC&#10;gPIyON1JyGfvEdqWnEsYzCkh9yfzApGePVxhFdlGLx+/ftrcOmoIWSW43nNZDMGDm+oLlgyuQdEO&#10;uQQMIzbSYChubD99LR0KRH/Mbj3glwXeszcCqKJSR3lTQgUTw6pGLTEIqXcRPEkubSFnl2R2cNjt&#10;BE3i0sWxeEMp5gBUb/8b9nMkTECssKXbs1okCAI+REFKJCOAi/3jugDMTnnYn5fDg9kABfLk6e/z&#10;yk+B6hvLkNIz/3H5PWzE+nuJD1mRmV7mFYoSyYohFOPQPXz2F1DqvnD+9DIiC3fEXIOSsDZgn1V5&#10;AoA4QoL70OzRYRC9IIFIMP3keFohKYA5Wcwud8mMaqgYsZAaDLE24gwDcCI5/bxWAUWQyI3BoYpz&#10;nOJOOcv4COZv45nxCQBUYfPROReTXHuvhnt+1ICiByX92RnI+Oxan596nJVY4NWm9WwPv2NMqyn9&#10;TlD6o55xHUn5xQwah3OM9XVh7kzKB1xvewo2cxhD3MwgFd8Elv1sveUy836W31OYUnVUWzCSjNGe&#10;Bl+ZYfxjz6jfoyr6MEeb02hmDPe7ZnDrBnJjhwJqcD/ucUdXCMv2z5F5Vg4ECX1KBmPw+dFKwORZ&#10;PIybZU6TSR9SQcumOEzRkn6MblA0BslhWVj9OIJZukBLg5LR98qwOZVgEyjucCJYBjOpk8yhP70a&#10;0zOPUJ/DbIFDgaBn5YxDysLP9fkbGpQLgS5Yt1tAbHBLJd8VLlwc3urAP8PnGIHHVqsKbFHtT0bg&#10;d4/nO66e4HyjMB1zbkZ2i32XvGLAeY1nZT7jEyorbH8UaCu9RGdgwGnf/na1L/s0JbIB7P2IDJ7E&#10;s3PDOAVOmVNmtEnJ6D29Z5jIX06QKjSSML31OBk8zkOut4g9aUaQCSnPdv/qmOOwCoQj4eKIzelZ&#10;BLrTNzj2jupDX2HQPyo0OV7/+fUM1QChOgHC42Iy7WzESJkDkQkyB0oopKSKtZ+fQdgz/ERms3+t&#10;0D2DZD6NH9cK2b+4v8x5q++bfRKuGbznmaxzKqe9oyT6ZM7Fs//KiWcB8192fEYFp6zZJ3yJmF4i&#10;krw8yhY5Vdp8KxgHRNP3UnnvWfvaWqs40Zw/lEf818/u6yOCkqdVoH9pcMqKiiE1XhgEz+7x8Jt8&#10;MsbXx3qzSrvu42sqR3nVaqljTx5fgpEncnuws4rUNCemy6paBSNiSR6kGcZqNLeH+5zQLfRq26cz&#10;t68yW/j2dSeRVgClPhNwgkbLx0eHZqM1ZOKL6xuICvecW9MNnry82zrXKhEb8nMZXQ1CYlQVnUgh&#10;DD0ZxrOrxYxNmumASLj0lG85/58f/dhLQpeigYgFrsYYWM3iY8l5I9Nh2fR51WDMYcCk62Dztd8/&#10;0JYV66Z9gubU3lj7/ReO48CP9w1Ov/oupLoslD6WdbOeNhosY8sYbgavd793c+YNEGsQIfveEfrY&#10;NVV0asDDe33BnEfrekvINq9QtLGQcDrUY41MPrqTz4117wkYPXP0Xw80qEpkVVSSQeusLANohnCJ&#10;nzITIhLm2FYnugYWx7wb1N8Nc+w4jl0dgcuKdXvH+28WwOwTx75jvw/0o2MOvScvb7YPJ8Sr6UJP&#10;bBZYVYca+kAfFgzkRW3nIwNS18OTGdy2CPixnolY/ehJV1T3qPKbftzhFXPSGmAVEaPvCtlYAq6u&#10;04YFxrafbM+S8QiFLjUrMPQ2pC5tV0xR4tYcSwGsb5XKs45lKUEnXzHTrWoiQCZJOXqFvysyIUcm&#10;gFH4mu3nCGCY3ukB2Y5Lf6DncqSZvRrQ2yLQVgP6+Th2TVg11JO6jPoewxzdWX1H5EG4gT5G7glm&#10;CFvbHKPlXuz3qL4aNTk35UHvB+4fHyDSiphlbVjXFX1XWFEPYpvpCQKwbjft5ypK89u2KZ8Z6rwO&#10;6Dwm0HQ5mToV8xLyWADrBcaQoUHnZW0ZUJJhDvFhPInw9r7hwB197+ijo9ne04q3hj44xuCsPf4n&#10;dWRv7Q2rvGnV4LGjy25zUKpG3aHMiMSMkxQKaPi0bbTv2mL27kmwANDEFl4Zy3ZT225M/Pzjjn0/&#10;MMfEaKVCy3Qzh0H192mFJqTIHM9Xb8sNc3ZDYfD9AKvqYuz7gTY0MWWMbr15AW7K9477wLJuaItC&#10;ix/HHSKCxfpE9nFgdOXto3dwU3hTIkD2oh8Xr1+QuO2/0Q/03tWu5Ybt9gZuhAU3bLemvLMfmF37&#10;YYIMCYgabj9umF37TTo8rfbXU3jtOQw5wIP6EZchhV2fCq0oc2hVp1WNbrc3LAuD2w/MroF6Dx61&#10;ZcGyrOClRTWn+1YyaKW/a8K48TRLcqjQq3MMuE8uixI0EKMVpM/4yvcVX02oSH0t971+96JA0hLS&#10;9dqq3X4fytX1N9PdxKEf9btj/wBbwK0Z8k8/OsZxxxgdLE3pr6meErI4R4ioTD7pWpWR+o95+V1w&#10;2P20Kh/mV9GexXN03BYrklAhqXNAzqeVbrixVfpJkeGa8CKW/KjuTUW1gHgwZqoMJU0UcBkMgyUW&#10;EfBQlATv1a5B/xF+9OPYcex7+H+W7Q0yBsbQXt/tbY2ggtsNdcl//fkf2N7ecfvxDiJC3weO467r&#10;He2wVL8acwTiRFtvWG4Lfv7jj6QtJG9xVIZMyE+fx5RpSW8TLC32iq9aFM9M5c9jMFQ2J/eIPs6R&#10;gKY6TmPtlxz+TumWfEQQWrTqXUbMYYy66C7g5bwv3H/l+7r+SZpBOq/g1YLGUwPnY85PAcjUn6PB&#10;Y//dQRqo/Ox9IBITXC8OWiGctqHISSblc76wn1/YJ7cfPzC7WMV7t77S6Qt9e7ud7Ol6e//xzDMa&#10;vt5v+DE+i508eSNEILRe/PR45A/na4xHOUIgue/U4x55PRV+CvPlR+JG7DfKz0Xn/ZYbJ4KS1+MJ&#10;D5bzx4fCHrMZnb5ePf5VheTD1//L//Z/hZpRjZKIsA8z8GJDpXKsBoQpa0+cUQAwA+qifp+/txcB&#10;nZyQy/ex4FMN8mUtypc6MrypeQTDKO/pgnUIJyN35TEU2IlGKeRryXvNroWrDEVTcoEzZ08DsRhq&#10;rtZ6fRei8iehOzVjthvzVGNOxDKUhxryt5XzmdcxIBXdXF9/vh7DG7GbU4QgkUlMBFBbEQZ7mTdf&#10;F24ctCGk8DzaB9Eq2mSqgmc9Gpg8+GGVjduGOUQzoc2pkPNtGOLxStfqAsLoe853ZGn7Z8T6JT15&#10;/wh9l+NwB4atD1NmmBCjDw34MaySz4SWC77R76frq1IJEPa7QkJc9xBsHvYCaROZX/kFjh6XxxxU&#10;p+jGxXDmuvnTsT9nT4fNFH1He5fo4VpZQ2GCGsDSarTWGpa2ojUOx5eueYGLRQkWFoisqlh4prA6&#10;3D2hwejKxue0um3WI2l2M6acMdo8niBrM9AZjkIPqNRgTP19HunsLNkcrvCxKau1Su3knMeabk53&#10;qAIZOLL38x3fmGIvECvki69TkkFCij1UqJ0Cm9p0OO1UD3IivrvvBrfhykb5CSAC0h5kzsfo30dA&#10;ICP6TrljJQS4XpF0kNqC0msJlPu9nV7G7CZTko/kGN0h8/mhirzh6JdnR5JHW8wh7EEVX0blg5G/&#10;zp584QaEV4Z9DUmrGXiCWTLI6312V/aNn7AbJmwJDfPr+5dy5Zi/uk5JP+e/BS0w8JVBmcZGJuOo&#10;c1OdRJ6I4rxR5zbXOnlerEjwNgDRg+T0tydvWWVgjrcYvK7wO53anhzHftq/epvkR/SywvPr46yw&#10;F6PUjsZVLyr9vhTf5eX927qFEwpA8K34ji8ZmE8GeF0fwBVhQJ5W0JfLh1fIPZ9f5ydeUaBjcxrA&#10;w9iu1aly5dd+2L1n38uzCm2TG0z9rJCXxAEQJWTdJ0fuybxH/v5aoc6TpHw867pO1+W3+MTLWtZW&#10;7xBOa8B6M1TjRVB16TkzYO/GJJDiS4pz5enYnvTtfXy9GTSbepA+qzUqck3vNaz3Uj8O/PPXAYJY&#10;cGjFum5YvO/dOLA2DYy0ZQOsX3jvA73fVX/dbuYYYGBqHyAmwrKqw/J+9wou4w3iclbfsa3vWplz&#10;HAZfRxbMecOyNcjHDljSpYAwLHt+zIE5plZ8yIwkKJVzmrGswd1m1Ru7Qn555ZVBvPVplSPcUi4W&#10;euEkZ6SsTD3Pe6zVgE7ygExWdHnlCUO+T0bf4YkoNWjrpC5ElsFvlXgOcWkZ3u+r/Q6F2OtDsPeJ&#10;PgbmFPx4Xy2+ovaGBw+9qun3338zOjzbgbHv1vek6zkAGchqMuAYpXWEmFOPXD9VXdx7y6neqvyw&#10;HweOY8fvv79bfzqFluzWSwpE4Vgm1n5SQbvHgf2uDsvff/yIucpKz+R7V48QPXFYyFTn0Rjap1Fh&#10;8S0AbPpGohc0ZE8z4Oj9pNPFT9PRaH3Hx88/MUbH9vYb1nXRYIMAizbRtGrlro666Y4Mlec/Noo9&#10;4Umac3iV5cT/+48/cHt7B7c1gofregMtG6Tv2Jrp8cZ3piiM7ej6vGV5C1pPtp+80is5uayBOvd1&#10;3Pe9tGzg1BH9+NzhbdrnqrCU66J98379+QeIgO32AyIT//jjT+3t1ywQj4FGwLIwGjf86pTVxC0r&#10;6Fxf7Pc/LbiwKDwjMdZt0/5z9w+8vb8rZOdQQ21ZlqyWm5p8oIG4gcZeAWh9PUfHLpvy2aVpkqxM&#10;yNTgyZSBxQI5E6rrEq+YIHPsdQAD52RUD4Ap/RyiAbmovjE656YVGRhH8DKRGetK0GDPtha72Hdq&#10;0W943RB2N2WFkleZDnHYw/SjgBe0sJnV+T2OI9BmWlsiiAW3D082JBVb95Gn1mDHCPumFV02Rfqx&#10;/7Jgu/qPiDPpQubEZpCrzpsiGGEPW9am0OVdZQogWfFisgUuU4lSPzSElx4BBns3W0cfiwe3w59S&#10;3l/X7Cf2Xwfefvw7lo3xP/7HT/z8+QfabYVA8OuY5rtgtT1J/RdaCavyx6uf5xjofYdAsLQVy/aO&#10;3n/FnlAP/ABzw2oB52Vh/PnPD2B2KMzgxO12w+3thn50fAynBePrFqD3nn8dS/a7JtYepMxBsyt1&#10;bNuG7e0dTASZB2SqjtDagv/zP3YN6jCwNsa2qf7BZJXitMH9aaq39pOdOKfyp+SPXOzvDPg0C6Ay&#10;Kwzlfv+J/X7H3ge2t3e8//ifsGymKxw9qj0n3TRQQJoEr5XMw/wBgl8fH1jWmyZmM8wXpj03BYJ/&#10;/vkTgPoMFm5YWsNiwTemhrshJAhShnFb1G/GZPZhat7K97PSftve4vuMrWQV5yv90v1Lilpgeh5U&#10;L+n9iCo/t1/TLk193yv+3ZPaltUq9Ri//vHPOC8riTOh6O7+O0+MsORJb2Og9OTns+oxY0SC8m1d&#10;Y9zcco/OIZjz0CSv2P/qn4LrnwIMaNBwDEt2EEnoWBB+e1O+s66qSxOT9sE2ZAhhrUDvxx39UB2T&#10;Lai+3m749ec/dV8ET9Rq4v3jA/v+gclvGtBaVMaxYdhqwG6ACbi9a3D8ODR4zY3Qj4n7zz+wvb2f&#10;fDNzDk2qOHaMMXD78T8ZH+3aq9YQDdZtw7q9JeTwZwc33D9+Yd/vYGLc3n5gWReMMXHsd9xWDZYK&#10;EfpQfyI1wsfHHb/++Afe397D/+09pec4TCec+Pd//2+hH729/4bbjxtkCo59Yo5d18j0lWE0ut7e&#10;sL7dsCyM/nGc/HnBX80GmidyLzLGdPS1UfJ3g3ZVNVLp9M9//gx9S+2SG7ipTj76DrTNZKnKG8Pg&#10;gccYok998Wme7IVrRKrqrvCksnOBVfSXJw7/5GeHIGXNHJpwo2gLRafls14LpC27vm06di9cCT+c&#10;I5rMkM2hN0nK37Zunw8OBvka8vLsQ1X+/+XllpDoNhWg/bRjqmw80BYIrvcg/WYSfkKceKPzjLM+&#10;e469AITXGefFfxG+s7RB3OZVmkj9Ov3Tegcx/cHbhai+A0tG+Pz62bvqxW2N9XFEiTlmILQxMciQ&#10;CXQtdB/t9/B/07/9nlD5fjxCtralOEzSKRb+MEpxVoN6p0mFG9zuTAYSEvTFfP+LR4hYcst7at8S&#10;68+gim8GBmFKwXn/FgeepMKXyjODKOEtUBhFXv/1C55gOezeYiXMCSnkm7U6+czh0lSQurLvRMkO&#10;wXZ+jXJIUSB8pJp5o0Ef37xssE7VWci5fvUe4VRJ6KWkieBENvxzhZrAgpQMrf6z9xu7Oj4cEubq&#10;uJfZywxnoFStCjUmlTEwiAZApfqSWGEOiHNjlvEIYD0LKYIIaeyYkVyCszoVasj7mgpgkCo+vqx4&#10;874Uz9YGsdZfHXRah8pwny+50kcGXVJwkq0ptRS4AH3RlNxn6PHvz52y16HrdY7dnvvQ7zchk080&#10;f2oAbOd6kDMUgfL+etmM8cR8kjruTiMUhy41WA6fl8uLZSKQ/n16RnYxgsuDnr97cSpphZnY802p&#10;Fev9IR4go/NUk611gThT/VdCIY/nPBlCXZrTWl1/oij6z9ZZJrxS1ne7N4B2KOxThWMMn2KsAlFs&#10;fTpD2qLwgKCJGMdfERrnc/3ZkfEr+T08UObKHjw5gk5zn/d9oc0Apz0c7w01jDy7LETVX3irvGlV&#10;+S+yh8jkUx0QTAw7fV9pttz6YUDX/efBEv0/42tS/gdODMcMtahGrPQR6/7sSGMg4Kmu8xbONpzx&#10;9svt//8+dAvW98+xi5x59vPr5ZOBO01+MVtFvp7+VhMyXtqLjwHbOR1NQTJAOS9ZeR6Q9oBpDULq&#10;IC6DkuRfPjkxb8+ZWJXVUSFgW1rp/u8Fm799XFlS9Whe+N/5TSQMs/imOEul7KHqtP36yHn41xjK&#10;9W4locmjJKf7uvGI6E9ZR7ltN5VtZI7kRZ1hEEBai4QwhcrKzG5iRgvHONm+X0BTVIeT7AsoQOqk&#10;IoBnRcPoczbV/Rz6dWqGOnZocp1oYEAL9bP/myavmdMYA55gwewVBtlDyCsK5wnW3BKGxCr0bA5b&#10;a2gW/NGEuUde5TJ3GGSXVjAKiAvKRJ594tXBFkgNwRjNHFERH6snGhSqDt+2bOrcoQ197DpvIEyw&#10;I8DbPFhGPRD71RE02L6aFojJ9wIqgs70REYLYJDZYQFPZU5Pr+DyoK7vK26LOombIz24/eFVLGpc&#10;U2vAZDAPiJS2Ai4zjJ9M413VqZmrCYPXst/lefLMaR2tgo1JHaNzWkKP2aMuvSWeCYO5Nb53lYfG&#10;a1wn6QYB2JY1nLuKhtwxsGB1OmZ1VHr/9LynVgTFd6W6BAC2tzcs27u2qJodY5huetwxZsfb9iPk&#10;uM6dOp+nOz1bHf3Z5gQQ8ItTJtBL8gs1TVBtgnTm8Wm9lOd/ndQzjj1h62zyEnVE+RO3RYMUmCCH&#10;bLWKCPIe3GWDuS9AZOL29o51vVkwy5wr1MDN4RzdkVn1cp2JOQW0NK2oFXdUWkUoNy3sHgRSnGGb&#10;NvM3MGn1hyd/x5RapZ3pP55w/Zkw0LkVS87msDd8qLq/DIp7qjOcxBIueAGo23pZoMyvtX3UZ1Yx&#10;hrz24I+4fZH6KIAT5PnoOqdtWdCQ9oTIxDjuLxPWc82uH8r708VZWQa7bu92ns3ukHB4q2N0jauq&#10;09HpfHLylmrryxRM4+XkwYzw9QzI8KSa5zpMjHFmta3buiTOp9yGnOhjQqw3LLEGMEDAe0sHK8We&#10;ggb2oPOu+1nXYVm2cJqOfs/5C91bnzfGNPsOGGLJi1A5z2OCrcI1kqx9zWWe3pGJAv2HImhM5s8h&#10;qyYxaMumSULuwxBy+iXb0zbW1qKKej8Os/uNfu3+zvrvHz+TP4qiKtQxMtdChRk6UAT1QVkIMSWq&#10;h52otEpZAg2MSaBA96q7a/Wew3m3HgAAIABJREFUVrP1rtDeXhXXSHvyETwZmApEuPo3mB3hTvKZ&#10;cypy0lT94+zXQsCAR9I0ahIxEDx3JoT86bjqvMSKiHX6XmX5sr2ZeXAORIhVSa2395JAahqxDPBY&#10;MHpJkj75XBFzVG1M1YsYIPNvlrFT/KN6lq+ZJtuQJX0EY4sE41n8wmdbjQASNCbMqW2LQAM0jZfr&#10;TKMfv8BzgLAB0iJg6K9ElrzXZI0kdJDKyzFGIEBo1WWHSEIGL8uK+9B5mwMY8ArKCQ10CH7++QfG&#10;sVviqxWHLKsFgO293KgCwmbVRC7Gdtvs+w19WXDsqs+GfuwJre4h4ss6AeC2Yl0d5jyrHpmb8Z6U&#10;GaH/xNy4bJTU3V0nXJTfAbme45iWULJDAO1dOS1QYvN77IpEAQA/3n8EjTgPqHRTIefrkXLKKpRp&#10;ApNwng2ze/x8cvQ3snGTk6Ta1xZnItODNVHQ/JY8gek06wnvFz/903G6P7gmOorqgfy1bqXnTt1T&#10;xT/jOrwnjmAywIZ+V66TCdB+LkpJdMW8Xz7rpIblWF8c52vSWL8maX/6fpjmw2fdNwSAGsIFVfnI&#10;c1dF6AXnL/3+5quL907H1isLY47DtVrTwwAPODy67x6Dm66nqMgweF87V/nW19eTyz9Rf72eZ7yX&#10;kQknBHjszYCAYrK+esMnkK0NCheUxOoTrJAj/sDPFF4ngDMjSg73xWi+c7y4PqPqE9oQpTpYOJyD&#10;WT3khFMCayfiuWy6AteCcAyk8fFqvzwYvUUbluEwNKbk2t+SwGH9P0xMmtxQodbAZL0q8o6nedPb&#10;aZaA5V3EO3umtyomrPcqZ6V/uQbkXBk7NdTQf4uzSqBQMSJaAat69YSBcBukk17XD89A9jn3TGLd&#10;CLNATrhi6fNU7D9T+IxxRmaEGJPJmVGhY6EhAXhZi8JKuc6uB0UQyu43Jfr7AFB4U/u7VoWn0yVg&#10;d+tM1UBMvpU/DN5PKb+qm9r2GSGMwHrUXRj7eSZNt5bKTDCLYgDqz3y3GIbvkaApxLlC5To/obyS&#10;ZtvWDH4AYHhPQq+8zfETHG+bwIbXXl23Zd8RTvRxmk8yaq8lTkHDdD075iDgDewd58gMbvJqlXJt&#10;LlXhn4Aq+dMhTwDNtNc9ps7WAtPHrHxLcOI34Si4PCMni8perFlQ9ZVt/0s+O8YtEpBTZ8Wg3kts&#10;vzgPMriB6Xz1ybPrxAgwMU1Z8RX09a1r4fRowrcS2l85Qhw5b0velf1P05DhJ8/IOf/e84NuyIPX&#10;5XLK93247hv3j4rv8oJVyTrRh+BEu3qcM9T1Gnr4TlwbdL6m4lHZPyecSlzlCmdz2VlpyHkFhRMM&#10;lil+4jMxQWe1jEBRWvRsfSIJAYU/2/enmfqmM+tvHcW59tR2fxKwP19f1uB0HYBwH5W/XxXfEqSt&#10;Kpdn83J7pLt6sCMgOJ+d7kRyHUV7olwTa/zvja49MouOc50QcpfxmRZP90XhyU+VK0v60cF9+W7/&#10;qYftjWBt5vD+enZxyTB/nJOna6oPhOo4lS9nctF3giV/+QienKPz6iHtOydwQ83H2xrb0k+4lHD1&#10;QkRhhLTaSIMdnsuvga26byTG4CgbNCbGpWevpV6m7ieq44kFnxzSCb1DRA0efarBVBl7Vke3zqOI&#10;G82mg5qzhVmrOQFLzGwMbeMjuUeoRUWN0wdkAS8UsjWTDXP99CeZHuCVSxL9Jf3gEmw4V7/bdLQF&#10;6ewDRKzPqztqlpvq4wEXC1S6cieYBrPI5pfhvc89YFCT9DyRR517lecKrnJl+FxpUyKteLM+cdwW&#10;zGOgO5ytOV2JlwiisgWC2XqBufNSqxpWcLvy2HTSSOjzMEPZKwdgAZ9nvFn1nVeOnph/nxux3wze&#10;LwOwZ71KA9+po6qxX/ghDPLW7jf7h1bwtNWcnwIZd0Q1Ly8AM1oE3JEOPgCY2pJC19h7siN0uqU1&#10;NAtqLRZcd/u3eeVyWdFHlJxrEFIqe8CyqvPTqwT0tc2Z3xZwzwxvkDssVW9VPTNdfE+dQaNbFRws&#10;yQDwflATE0tjrT5sZstPIKv3EP6Pq3PO0VoWC2gmbVj2vjlHhzvhfOxWaTwtKaiBDKZ2mB5Oqbc3&#10;Uog/GFKBJe0RLGgAg6QE4jwAxWZKaem2c6VLgc6FTDZUm0yAJui+pFo1aMFLpgayIK5YVWhWGVJp&#10;IdRw/Pqw+ZrpiygEwKZIStC/B2ABrx5lXhSyzoJFXsE0Rkfbvq6QuNo8112rgbkMqOZJngya9m8E&#10;pYBSjdNPd5bzP1YZqzNK1FL3EgG6Bnil6NWQitYy03/w8GJ6Hw9muhSz/yBQqNDbtqEPwpjAsQ/0&#10;6T1UNfk41D+X32XfQpR/zHHHmAONG9p6M5jDgXncQ0bbG6pe7vK8T+zYcO8a5Cey544OGsPQbzj1&#10;dclZDIQVZlP1vUpDKwkFhMkrmgVoHAlmsUpGiEKsrkuDBixGBDwADWgKCPePP6FBDG8Lsyq/M18E&#10;B8KSYFof7/SBENr6ljYLLJ+DtGKkCbAZYpbOifU7lGmWrcoR3ZsNTArl6EkE2udP97lWoxzRk7c1&#10;5ZEbkmbJ9tGcExMaCCFDEgiyMVtrjkPpd1rCE7Pu2+YJLPpcPU9OiXK6IL6XrcLy4i+KYCD81LPu&#10;eE0C+OyowUiHY9fYjiVQtXRZP/B/mSGfwp8lonoce2EKwp8ZPA4CokV7n9v1U4b2nrVJzOSBgpDg&#10;YjvelCLBSUyHkdBXCYChJgisjcoEWitWnc8poS0NIh7806DY7B3r7ab9uo0fVrjp1hbQ0ErrOQ6V&#10;bSWoRTa/Y3SE74tFIddlpAwXOfEgR/sAgPuvD4NqV37I3AIav3c5VUgSMXDRX+cQayfwbnMLtQNk&#10;AswK4TrdR2XrZ/O1LmvsE0il90wqmP3Q70j1xjEEvd+h/S+XoP+26E4a48A8dhy7zufb7Qd8u3vs&#10;YxaaXD2BqL4jIfx0Y/acv6oTmb90mI/NoYv7ofvNESFG18BptgFwGxmIghbX+y/9kOu+/PQg0oIA&#10;k3WV/2K+tiFF5imBKPm06gPDk0ZNpgKunygf7XvcKf+tCR+XWIJEYpZ9M7+28RPR6ZwMEXrkq4Tw&#10;7kmvFOM/bU9u8T1B+YcPUPy9L/Z7RTi66mlxYyJb8xcrcNqbLkA1diOUyTCedOuffbyOLOMB8dB3&#10;JgAcxdfy/HqyXqPK5pIXun/adeNYf7HkQ/vsz3tWHQk8CUjCm8AXImBn5ifHcQ7EJycX3I0+VXqS&#10;Idsk/mcdhIcF9Mi/WHYomcM2idSdafq9+kUza4A9OOVVAToDmW1lpBrCqDgI8HI748k0XAy48v35&#10;Og2uLYtDAgKTAJ4SzheU+1B8PN/HldiqE+fcXQfLqUDBHRZ2f8vU1B+ZkaSY4GcnliplyeA9vXM6&#10;pCcFxWhAKTaWfwvdFFJ7ip0n1H+PDenfc66Pjs+Mr/BgUdC78ooMWpjuqyOwRImnTW+LIPA5r+X+&#10;YVhaptaVaVWjhuo76wugBiVd1ywqJ85HmXsXiMXB75nxDstzDkDOdKa4FLxmyxkEWX2qK71iQanM&#10;KH4yKh/PKTjrSv8MyOAUwWLKkP7vmPPah9BvGR/iehfmJ35FFAplBP9sHZwcqCY0xNjKu3ogXQBC&#10;s2D6831/Teo4w0Doujp1Mvn4UiHUAJplQJO/jjuEsqk1BBEIfhyEnhsGra8H2e8kEa8XPGYSPmQk&#10;ia8xtJeGeBWg89AKOZwfvepzeoVNOEl1j3rmTewnvyZ+l9JX+PPjlHltwWR/tr6/jpVCdlhAz57N&#10;uPLF54HdL0bgD3/QO1weBU2e2GThSV8cNZj57HQNstqYYw/nOtYKrSIpkJWI5T3kdEYkNKs+Ouvy&#10;XmN/CH3gEpT0LD4xx0SOzeiQjf6dFipNMJ0gSZ4FdMro/ys0jm8duZRemavfR3bZlxdfEoqeCWr/&#10;+0MwF4iK/BiLO+2VJvhlFWEapYDzCeVV+SzXWh5nuO6Va7VnUp3RWcgnfk76FFzppCiDPAscGlBy&#10;0rpsqedv9/XxDRaT93kWlLy+yPX9Y83KaE7K9ueSXedNZYKf4J/PSWF//zgZ3aUvWDpbYDLJ6dt0&#10;IIN3gUxMTMxDMGRJ/S4cSjWICNO5B/YhwZsJYolxKhfH1JYFT/m3KJ8YXSHYsle8BQWgsntZ3FmY&#10;RrLq9wLQhED5p0+whFOS7bPBqzEDWBEZ/hYUOI4dnvXr86hj75BjYt1uBmn2CDnIvOAIiz11pFOv&#10;z0sQE7jQrDtIyJOz1EEplmR6e3vDcSwAPqKH27CGo7rTVMfyXlPa25FCPxn+DF8DONnreNq6meiY&#10;5rx3x6I5+C2LWu1J100pICPFKlMdeki4xe+9H0D0dNts7DtERGFaF12jIaIJT/bMVCn/P+rebD2S&#10;HFkT+w2Ae5CZ1WdG7/9outW1NHO6K5PhDsB0YSs8ggxWd58ZyeurJBmLOxaD2W+70ZIZPNnloRg7&#10;ZUJXrCr7T76uX11SHlYNNFUDYIdUa5malbYe7CyL8ZTXZ6wgBmzB7zwHxnnHHEPbJ0R/S1IvkfHJ&#10;yaQ6cegXNDOdGz4YmP3UntoFWxNjn5W3FEdxBJ0YjdaSqlCkuV2x1NTSg5bVAxjOZXeG60oKXx3G&#10;Lw2HGyYRDJH3gwhorWpZb8l6FAekOB1mV7zNA+AGhpWb6rYiQHsDsQRBPAuOmXNgHkPnImPzzG2O&#10;10zWT0h1HulzxaCmuIh56RVk58hkrWXjSOZmtNRwJxeHDJB/Ei+h0J2J0kdgGWjaTsVxAcc92JyF&#10;ULqXgB9zOoKsPBz58w0JSDWZGTT2BNIW1cfnVEzPQZGEiVqqlsotXq3HgpKzo+XTKxkHn52lqACR&#10;dc94/zx+L88kdf5LIBdhHHf9JMW/SQccYzrPJg1yF3V46tkx+RJ43OiGmVGLgcXAPHmvS63qZNHs&#10;PF5x8O32jskNHwfj1zFwDuFd0j9PSt4DcJuYBZOQlmy1lh2tlijJZm18asOYp/JR4ZnCz8ix3HGe&#10;OIf0qqwkBniaE2WKTN6KulNZ9putz67rGqE/EgGFJ6bRH6SnnZQY7Y775FyKHGulaVa60LIFXbhM&#10;AruTivmU+88K6uowo9D/r2VxAXFkjiEybExoayMApWmWdBUsxsJL4XZT3cB5Qvq7SYno2pqXIyUA&#10;94/ue29n2TDGnEMDAmXiHghvRmqektFqGc0WWMAGO6fTtYwmeJAd1CUA3QzkHPRtOtqi2zl+14U2&#10;O2mq+CYlniv68eHnx/ENVe/tbZiEbc1JUa+eqSUgZtE15NVy0a+Y5NnytmTjGf8SVmgJGMZ7rWSs&#10;OegCb0nAWGpZhqTH61qM47dUC5gTY0p2UJa5N5WncLI3rCjrNPqEtcOotan+Jn19c1lqkf9WLczA&#10;OKO16htOSidE0kqEqODH3/4WJZd1j8NxGmcxY1PLQCwF+PX//A+Uajyxaua8ZS4CY0bCwQJM9c9+&#10;nqibtXnS/p7Wxoi0kt04nR8xA5jCrTeV477hJJnGuarKINLqEYIH+zk8iaC2DeddS043xS11g5Uh&#10;HaN5qXUZsDifxPRuvDxo0/fDcYy0OHBhyzloRPZH4JPIXzCLQ3RK+ytQw3n+dnKKVmGEUkQXqVsT&#10;bJKNO2ZTcp0o0f9FBwcUm5hTEsE7mL/RMm+yBNrbnAu0EonSJDfnlfoNCWAfiQeuZOE897nyHfwp&#10;Z9N+dnkP7+X7envCS4dmrCjHNgKABvzYCyatxC6ZBr7YYnCxzRhPRfBs04Pt7xd6fC6De3ln+Xnl&#10;jzErPefuY1H5opiTXnyfNNjG5KsOyisbxPZkO6zw1u8YVx4cknYgIwPQflengDJk4JH4r8T2X32t&#10;z18VCI/aJKDMuuyzCFPW9Ywo3ogWNJAt9ysG8qksgCnfCwuD+OK6KGhX4OwEu8wrfpd+E1Mqe0wG&#10;F8JkQoUmc6f7Z2Poo2M4A14j1eyykO+8tJMnw3G6WTzH1lYZi5/pKc4Qc/A6EzalegFI040K+9ZM&#10;M4rZpL+vzoPr+1ISixFGtojCYETJ19Sqbb24w6KNrNmyCQ6ignOskUa2fxKQUFC/5ve+jlaaJNbY&#10;gNFlQC8YtH2G/dfkfLsYgvkb/aX0m/J5VWBBwXjd2XQ9C0+U+0x/AoIUS9kHIIB4spT1BXLkXjrr&#10;CUi5w9yVWTZv319mTxYV7crhK2vU8l39mUrMiuJ5AqDov1ibKvukAOxclIPFKfm9Jy8KbHZGAmHv&#10;Nv4mYMxK/6gzgyxjOgtzBfV5XeOJgCkvX13fZJEr+zPDxcM737oRcWrgnWjgseeMXFcD2l9zRq78&#10;RyIEdQ/kdvE8G88FzLzaZ+/byHCHrt8cwOuylZ9vAOVP8Lr3DjK9hOB1XPHdfDIXxfXbBzAiTv3n&#10;E2MUgdQIlscaxtLlaWRluv9rMYobWkxZlUG5ovv6++kzWeFP99df/POGYwCosgB5nkWjK3/2jKcv&#10;LunBQIl/WvksgYrzq16Y5rH+4nqIwaSrUTkZHFwjuOylR2gatYnR1BxQX1+vsii/w2ejmJNpzY6q&#10;yBwOc3nf5e/8Yn2ILjSyLEz8yqZEsD9Lrn+DUzId4OfZvBFc49iGogxeMTysCk+pZlgWXCAlwzTj&#10;hsRROMahRsaJfkZFiVqLZGxVMWAD5pBMdEkkkb061uM40rgMt1edFAG1adm7M+mOEcnOanRaMrj8&#10;rBWnPXLWLRmhU/WHs39oPyspQUkEcQiNgckdbWtwJ8Fle5mnZgCo3pX6SLq8Shk49r18H9k+0VVK&#10;mxeWO0GVUIaOTW9AepZ4TpxTEgPEsE5SQrOQZnEw0DasFyV6UP6xjMaMBGKIP7o5nZ7z4VIk09Hk&#10;jRhqIiPLDHhi7ypgKpipxYT19WQzBukwDKPYueH0u8yCJNjuMh6vFABeyrd+do1p+oGUuJRo/CJl&#10;wpaAEMPLQCJEjGf8ITknWts0up7RjztGl57nrTW0VsHnHUAB2HoNC/+BGsehDi1YlnM8AoAYpCwI&#10;tVDBJMXcPFFaxbgr/VEYGKT/eRXjvs9HV5WyU5JkvGpcMuOx6QyTw3FNzt9tr2T/mmVRE3kVnDiL&#10;wO3tHVGKTjKQat1UF55otSotw5+l8bIgKJUu8i/xXUQGMQBEj0vyOd3v4tAhiDNS1nm6XnP2oW0/&#10;RHciYh1jOBCSAqQ/jQcI76ApmcgrVs3ymvynvGN6PcN6oJr+6oEC6pjv3oNbmNTkAcIElYoxSHpk&#10;Q+TYpOnmoMX+nJwc4tg1WvCEOovpdNuJ8bGmPezA4hyzZaiaefYKvb0yWAJBc/lnuoOvWKyqrA+V&#10;7NC0a2UI/byDwCgawCCBLMMr+9AM+WFLNRWbcTo710wOl0XQDE87B8bXpvFfqQRwP+74/XGCUaV/&#10;ZZnSY9ZKKjvdYsGE/f4b++0dtW0iz44PzCmlIrd9x/nnh2ZsM9AaqvUKM6eZVRDQINMlQPW6ahZs&#10;k4xMlsUmixclx6euWW3vsmbq4JTsKsbsQ3vCSbYWZrfihpgsbajmnHh7/yNsFaqbS69fyWxq281p&#10;KAKW4TYG2SIr3QnY2WcGmAq2YhWyJlTtdN1ZxEeH2FEJk7tmbJljS2hFnD0SSAFAM+EmGGeKrlEe&#10;SRJsJKOr2nNQ9rPUcPqZA4gvepSswUqT/8ol58RsCIxsSBNHyNff9/ZHIM/ejF6vpE5edvqxtXaa&#10;sT6rsPWGyk89j+aQh2Wfs8r96vJxDojTdTzSrhntmdjv6fNTOVQgD2YioCTbBQH77V0xV1CU2F6E&#10;Js/jtzvUAOE3VlmtlCI9TDV4TSp1T8/QZ57Yt3e1W2kFiqI9bKu2GHD7hwaqTcZAlxYBGoy+YCeT&#10;KwWgWvD24w+Ec9jW1Hpsdu+bbc5Fg6cWVN9HB4p83/qjWh9KcZQCmFI5w9ofYIr9a2sbWo0ANXfm&#10;zg5GAxUrHQvUTedsOFZ1kbZtMMxqeqMEBTRsAM7j7rJRzldDZsWzm0NdZLupi5HYERjRZbEtIIDh&#10;FSoki9v4l1RDYccUst/kJaCtMpbbI1OijdE6T4YYmD+XgSFjzN5o0u6v2EVsgrpGhV1PEZ61+mLE&#10;IWzlhzPGzp8jW2DhHWDNlDX92kpKf3OcnPBR4m3zRY9MohyQmm5n/y72GZ2D4rXFZgHDIunv7438&#10;y0vo1+7/+H7Yfi9vKkCLQAq70ud5agboF98vVQtRDf+I6cFUKmYP/dvow3VxRPDep/N7mNC0AxVE&#10;tqbAfi1RHpRNxsNG/buvpQwmR+bNOi4zIgXQdyBhyimbAkKoJbz27ox0S8JyZ5hD8zvXp0bJjFD1&#10;wQHkg/lIyUVCYRH8VjN7TmFokxMASIZkk9cwxUSHbHsTU9CoT9ZSElA5vWgcCBDJU9OWdX19/4Xp&#10;+lhM/Lryx44YDLSRA4MctRH3A+RA5IFQTGxdPvvbX2SdF0ulMRJFD6bwwqJ01/257m1zfUTmJIKr&#10;eaNy1hrhElwnzyXFSQRCeUKb697Yi+XBKQlAy5ekiRrzdrKhh0XI71OiM4t+jdtNBD9bM2JsoO6Y&#10;8nvHGi2lPnzd1r2yEgeiIIwLzQCWw+Z/MzSSm6Gh3roc4axgwJ+bTrdSOun3ycefx4N0tvLymUOO&#10;8zyYXVmPUg20PFf+CEAchjC4kHRjgfNXcoXeMlRdvDEH36EscIDc78sGMFMafXwuRmf9KWBGCp6Q&#10;WuByFrO4WLZeAdF04WLlx9T1Ykt4lWMXA79kRQggZY0GNsecO5hsX7KGRPTYsPs7F13GwOacNLmh&#10;UmEpNfH8Pt+5RKFOzzN2a/tgPP2L8X55/wf+dJG3y5vptq7wP/vswtgXfunvZ6cYIE7sCJDy91l5&#10;90PlhMvfGdh5hYLC8EyvBbhyPOuyPg9OXSwS7ukM/5dcyShnmSP0DYfdwz3Sul/eVH5rv6fMOyoo&#10;NC++R0IEJX1+SQQ5lj10AyUQUXXXSgEWuWx2Glb+QFEOmJR/rl+kp6fBOMt1vVzsgdUoDc2SVCfl&#10;qwm+YiHfIpSEd3QObkhU/sV8kd9Pn7UqbgAiw4YyFVP8SxWSRZZkbSkP5+KfvSyCMqonKH9MuPLJ&#10;NMRZBMZWpOQpQWTNtjUplzg75ujoZ9cSirpdKg+ZpYzjsNKidm4qwLDIWOsLn8Ypg4YFyJznCYsg&#10;r1XmIHQkvKmP4TSVsZCjgMwfDYdaJkcR/BWBdKpDkNC/R6tTC8caAPBUg81EP++xaGnN5ynyx4yQ&#10;z9i0BL892ej04Zmjl5MiLgaMivM+MKeUiZI12lBa9fU5P04wTXfKFC3FVLT0aCnRkiCyiwJhHPe7&#10;Y/lSrCyelYUj3P8eGUiFgh/M0cGzaNT9DmBXjCjjqlUNaGOo4YrEaLu9YQ6G9SMd6ti2c1RSiS1W&#10;zLnAZcObTw+Q6UkZkX4vMMwCKV122v9+T9XLggR1A5ND9wl/KCQBsmKon1LKbNslMyaN23rCMRBt&#10;DpgBurmuGzovQBDn+dv7D80q0nn2jrMfGuw6NVtDsgVkjGKIUO0EfPa0lnZKE33OAcm4ixLGc7CO&#10;cbpBO2d95PJ91bBGcmLk9WpbQb1TrJX2sBX2MbDvN1CR7Mg+xKDvOqWWfjSj7BqUI+OSsm9SZaZt&#10;u5askyDuWis+7uJgmCDQzIZT4anTMiwMZ82JqZiwNsu4gOOfBZlNcQpfA0XMGSq9c8MZ6cFrOWBp&#10;nKG/QHksWHq3MjSTrkSmgeLW2U+AJ+qencjsct51AB9b1v1MTy6QDPOML2kZa6tFqj+N0/u1ifNa&#10;HF/jqt9cLse3STfL9GHZZrbH+T0iQtve0r3kc5aFzTylR7LvEj2QoNg8eHHM26/MkJLjxbTThF15&#10;IjUGfZxXysY1XGX/ufxhxvn7FwaaOCTvHdvbH9j3DZUYWyW83arbJ4b2Vp48tES3rZ1ki5+d0fuB&#10;OSZqaahvu9Pe5AkaQ0tP2vxYekQTYVenWp8DrYijblalFZUdZHtkDhoqakcpjpmjj558tw/NbGeS&#10;XpX98PKXUqpRWOskyewUOTB8/d//dlO5ok6UYQ6d4fLD1iDwFlzejSFVmKZnbktpWNbAg1vbPbsO&#10;FJW+pJ8z42//8R/iSJ0TU0vQj2kVHSTggovYZaxyEHkWKbCZQ8XsDo555e/+8afzeqnmVB0WCz+z&#10;qg7sP+WKUqIy3xRg7MYJO94XueSBIQxxBou9lMHhACwNhNc9JJ0XkJZmr5JBag6w8/d6/kn3KsYy&#10;XP9wcqbYT3HIsuhCVn7WFlc/vGRZWZC+8gcLNc3nD2S8j3C73TxDclo/xLR4xTMYtVqX69oc53uU&#10;4JdQrKTlh/m0DGwdXmIZUspd9a2yAZf+yIUK7r9/aaWGhu1286AgKyM6Hhw2SidDSp7vb5ufm34K&#10;BplDysDOMWB96cKMzfCAUsVdc070Ludu6Pl2mvPAXS0YqQ7XWipabTo/SdCYFjDA0q9QbNabkSQ0&#10;OjICh5ix7TuYWc/xFNlNskeSAat7MS2bWDP2NbBy9izX8ipNoRWioEcPCorzUqrYy6fyA1MYGVKa&#10;fNt2l3dVqmM6jwUgPXCZkatDuG0x0zFCZmTbAJv9TQboqqtlYr+6IrtYMCC7DHRFI/Ea6JwrWCt0&#10;PAaW21mSywI0HJgmAicqL6ukLXZrNvuL2QYe7RbXq2xb6DZ+UziG9YoOacycVXUfBy8v5oxjXL6/&#10;rAF9rV9k+4nBhfxoHpaAglg7k7kECfKw71xs5sFUPv8+VO/Ql9M1XYd8qF5iWPYbRooHh2SOAHPn&#10;g0dnxb8+8ssVAi6UufWgfDfT5/llKk5ccRAACHC2d7LS701bjSCjl1YIaGGIpKAIpbjAsc3JUaVx&#10;8xRP8mLRnwHmBwM2KMZA5GMSQ+Ad2ZHBYNCwMkczjQOqE5jDQxljrS4Eoz/UepDtwPEUYFcQEYO2&#10;3m5UFosL7MjG/qfj5poV+Sc5r4EpVFp6izG19FccYuufZ04sZ+ScnkSUejzYuHyL9JUSqpKuqbwu&#10;pU3Y+solBi8GLVkz60FLovzHAAAgAElEQVRRbF/yk9TxNGcYAeQxU6P4WcFm2uyrQTaT19UpicCG&#10;cEPvDN2PI8o/lCFO92SnNWaWNb6U+uQvFL4nfFe/ZAYh2YzIlrxmzRXV+TUyffJCr+akE5pMZ1dp&#10;lXyOpHM2Wow98p4sJkJ8+rJOLaWoZjpaZ7kKcNKypJIxUFX5pmSEvzB2eRHBpOGAoZQm37doMEBA&#10;vPKQUqQHFGyNjLfQJdvBwMVlH56BJTljugM2ZjvvE0CFP8sitrKy7gYPi3ojgMgaIlvGrReluDw7&#10;MgLtZ0GRqMS0fzJPxhVxuJPSNvNfvBQWmirhtOVlBu3Megal8mhrxvCdy4S/RVsxtMdHnL8HS8Z3&#10;b52ATpbN9vIVz3i5X78ujgWb33J//X0mbA1dEyu1BXi2ZHZeMJ/6M599dUISrYAw0Ws4v3KEVhpL&#10;Pgs2A1PYEkhzuYQ4l/6+GsT+K69H6WcvGH/6TkBXGLqW+9g9lqdFMBXAGJp1gVK1J4HOXf9+dUkP&#10;yQvKs/JgpsC4ISGGJUHWGrglnCyNG0pMhAdj6kMmgDHMVd7ww/nn9AnTzBLB/ldfOQgL0L0BrBQH&#10;YYA5Ge4B5AULxeTqcI7AiGt2jj/m2TY+Z/3/4kXrTwaomnJixnz5Kd13m2RAQTJamjoDZFrTHVpm&#10;mIfiTiupVGpFoypGPkAxoWQMisNyotRtwXtLsB6pFLLXqArem1G1gbVPRtGMm0KpHCGAiSoGNcDz&#10;7gSW2Ge1fBYkE9oNhzqG1javmOHBKWZYKxL4k8sBAoGH7PNWPp8VH1GZwNQMkYeSRHZ9EqgEACjg&#10;IUQztJ8OAOkXpw47KV86waUCRbJIS03jZjXaXojMjBH+as3OUM3KMOw9As+HU1pOkJWNnVTRtg21&#10;SL/w0e/ovcMi6EHkxr5SrQQkcPYT53mgtF3KY052fmQ8bdJIAVvGi1h5mo0zO1Suv72+WtsdP80x&#10;Epwpin2eHdLnB3dBpa7fHqY2oNaGbavYbmJkP+4fuLUteh6ZvDE5QIKlGKJHyVtCc0JWpmcKFrKM&#10;PA+sBEdLAySjeNI11pL/hhViJkUPGzN7P1JAzzqT9zjO2JDJHKRWyUODYB9WjjD79PvWQpIdVi1b&#10;R6sXzFP6OvaB0bu08ahNq2mcCWMRoFm4RBOBc8Q5Itm7BO6CG40XTd3lMVkCVFl7sxftt6tBPZjd&#10;9W2iCiobMAaYipaCjJUzfIqlpLQtACmdq0Hfz9WincrZsbNU68XwjkV/NzuQOYMnD/Bg8Nz8C8aj&#10;C8j5o+nfIer0PeX7mKfSVzLsEbkjKpyc8PY5EiA11ID2SsjpvjEii8meA3h53mzzsGBLJJ4d/Evk&#10;jjmW59IjklzehPFN7AtLawRzQHgpT9YSgxbUWoA6Ndh2+BxXWS9j7poB7RmIdgZ1A6XyTsNkQp8T&#10;lcSqLRUIGNhS4Njs4iibA0NL+G37DUQFvU+M4+7B/cwTvbOWHB9eWlOcELJnc05sRbLvb8rDz9lR&#10;a8HeCrjsOIfiUw1koFKVP8mZaq0FRhgdPQWlUyn4+H1X/VueaVlBre1oW5NzAwvMZ+UT0lN6MtCP&#10;6KkZmdkho3o3LJKqEgCShc8FZ5/g2cMhCQ2Ks7XYOeibSPv7QXjCnNj3TXvKynqWyaBhpT0B0gxm&#10;oTnt/QjtO9eanAnVAVh1Y7NTMGT9nGLUUQNYQoV+jo0m9ZmkEtzPwUROC4sgh8fsIa8gsNgRSfms&#10;VJoAVO59il3iMr5lWqk4pWVIXCzgK6ToVU+fFnAmzMwmoNLKsCFiHk/0MSokARBPyicW100SfjeQ&#10;CKl4Rc5DJkiiBVzVnVYhgrWcb5GMSuth6sHqupZe6hlSSatYkB1Dg/wikK22Cu9ZafeChfirs9hK&#10;NLL1ykt6sukweX4s70vpZdnDfp6SOa3Zh6S41tZDb6C2FV0aXgPuhpXtd/khshaFwCOXDRccVdXm&#10;ytrrkog1nSTtp56rOTrKKODZnATmlP6d4Br2LV3fOaxNHUMy2q0SQlc531DartUBQv6IDXNaXgtA&#10;E1T3hbymYQmls7rtGOrAlXlUt8mNOdG4yj1rkSBI0nsYxrLyvXmtOfAeLOGAk13AHcIcFaXUcbyU&#10;b/2G7mzVWuS8FQBDJa6Mb6YKGN+5Hy52ndWWs551ef6Lu7kTVjmi2oPNDEb1sUvhMr8UiBWsbgad&#10;zbG0EwKw2OhtnRf9geNdD/KlpDNljPINeBOQILIUs4/O9zrZUex5pEF3zOFyXd5/8X0vWazywsbP&#10;ADAn6nV9eebYEAAXm8jlenRIZoKwgenkJ8P7VOhbyI9K31oMp/HZf/91dQCaUyRHsfh7kxGuXlP+&#10;s4AWMEGi6aphwWZFcdAvc11+fUFRUXrDwsNNoMqrXuLEDD5UQEgRMVNVQaXrQlrM05hSNiIRPHNP&#10;Iril5AozMJnUPpuBcwIYOfqB2bMRrgqBCY1w4kRkq6+FGyJ5OeerM1Kzpjr8MPCcytg00roUjPMj&#10;rXoAdwFFlJrKXwepzy2b0wzn9xy7ZOO1HT5bV0bdbgo2kQIaw3iUHupgHrrmEkHGvjcLQzJFcjy4&#10;mZYrK+qmsJhDyIz+lGnUcJcy/lLCcbycFb33dPpM++xjfULbeo80ax9fDCDNVBCYKuoWZa3O3WJC&#10;WKSHGVN8EAr0Q1PL4zHHnTncHga6zisJy0W4L6fbznsY9oufywRufTx8ucM6NjFMNAGhSfg48OSJ&#10;tjWIAiUKqvOlElGj660vkb7p93DE2I9sUNEmz1VpCeRKWswg1jhKx8kakkW4Ku2Ze+/ptZBScm5m&#10;o5M6YTN3eEpvr64rWSADLS1/u5CNAVPLOlL6WrKP/mrZ3PWZlzeun/z2PXXAC+ix6Hd/jeMs59uH&#10;w3D6fT4/1em+qeQWAFjf5XV/VIkspGIgIOpy7wsmeARm67hjDOlsWcmS5NBZvmd88Mn1qTPn33rx&#10;J8dAzserCD3/6BO6yRldT58Lk7/aK+Xhvq9prXoPXQ5lxrMhWMsFWnSzC03Hmd5DPMspDpyDhKls&#10;stdhZbm8vGp08MU8vjHFL6+XCs8yrAu4Jqxc8IElrhmi9GRN2BOMHkPv/J4+FpVprEb7f0fJ1uvj&#10;ip3DPAAP95FXVJaVUnDvp46/okzCHA3ggXEeGP3E/v4fYtCcE3OeER5BBa1VFNrEcMoT1ZVfC/Ka&#10;qCmD5VnwXxjPLNAMYlCZwx2TpRSJti4lMgB1PgMFIDEArfeUrDyykjN6zIkioxQk2WpGv2astUxB&#10;Ge/wfivmTJNsjZEcSdHDSD5gcyXQLRscM3GttGg9fcSYEUb4XGGE9B6jT/TzkHYG+09gNFCRzA8z&#10;zPIQGT0tsMDO7UU/kQj0ufCIfn7AjZXUwvhWNNTR5D9P3I8P8HwDb28Y48TH79/o54FSm5S7ZcCc&#10;vcAb2lYxB+M87rjff+PHf7yD5gQVCyBr4eQqDTyO0DvMoeDy5Rlye/ryp1dtTddUDFpzTKcsUKoa&#10;kzE1PTnngDOjTOZjdM04FePzdtuxbRXHfaCfd/y4iUNhjGORt6IiSY+lxWDl9CLP6ecdo0vZv7bJ&#10;ObIehtvtDaPL2TSd04JgDfkStTRgxQ/ZHFF3dYL0lMUqJeioVpR5wByjrM9wyg6fO5IGt1z9vEuv&#10;UWhwgNGLva89WvtgnGfH2WUuZTKoSkXnJ1ugPFrPgPIAqUg4cZ6HODbbCaYtspjVce57oDyiKIae&#10;MOO1BSiSlygxnhrrmIyKLptV99KxgSxA+HPsHH1MbUwIXgbVBzUQRDISOixYwmgmr4tkkDRx/hag&#10;u+NUbhxG9qKyZK1gZTqEGTotoJyIQFV6wrIGS0xm0EPJ6PVadNoEQEkfFsFUmXYmSHt6nefds9ul&#10;/J8E1RBENx5jBB52w3A+v2rnMHzO8XzBn2pJSJBIxqvro8E4di+i6cESDMY4xeDLpUYQN2IT9/ef&#10;Ekjyjw2MOyYYfTDGx28wBmh+wFwUEyIftNscGIzb9hNjDozjlLNCEQTTzwP72w39PH0dp5bQNJl1&#10;u22oFdgKoTYCugT+bEUdggAso9B4ktgsCDQJte3eD07sEUMCg0icRMfHB2qLkuOiU4sDfb9VcWbM&#10;hmoVjkgDCnS9f/3596d0Y2s+JxZHvenc0v5AymBK+XUNRpviFJzq2M02C5uD0L084df//L/VTlEx&#10;UcRJTdXXodKm2KF71hmVgrJXtK1hfBxiv4OchzEZE5qJx4w/3t/1vMgYeU7lMVWDRYae57CHEEgC&#10;MoiAOWC9T+38mDNSTAdBnaFzJtwxGVTDprragaTMuK14dnTmHpKxIzIPXiE2PPDQ5WM6i4p7LMhL&#10;XlOPUcbndj59InF/p8ua3lKbGs2CB50l/cHeH1wN8Sy2AyECkoACfTaBUSaBaujRxc41IeFAW4Am&#10;pVohOKCf0uqg1Iqt3LDdGu6/JOBD+FLgGqvc9vbzB/pdZGBrFcxwp/9n5RRzYFNpRcY0BV+1bce2&#10;31A3qbDwj7//ef32wmu9osWQMbjcWzADI9K/GJbsQAQJTkublb4m6zI7Rj9gXNTKks8x0enEOX67&#10;rEGqnjFVN4AGBEqlDZXzc6Ayg2tFo6R36PmQZAnBkkVtvXbG2PQO/fv2/gNzICrh1A2FzJE6cR5S&#10;4WWWUzI7wxAiWEj3DARYtTiG6QJhX+D0nRww5jG7PCXwUNfInJKvrqxb6QvCNFXcSg91khLAGozp&#10;Z40ZUvImIcaLTeihAswlyPiVk3MicAo7ACjuOH7sMXmdnw5HA3mEXxbP6jfzYP58BB6bjSIN//Lb&#10;On5zxMffr65prRfsjmbrZ8PSuSXE4yioVPkoj7BFFctqzcr+8+9n/8UyXqX5umlrHz+3U7M2Bb/W&#10;tuOrpMSHFfg//6//8SVZaiK+D+B6sZc4MOBsB8UEYAajFiHm6PaZCWa5hmc4BGhZos19QR+NlgBg&#10;pfkejBn6ma2uBsMcgQ0A9/uBhyvdK5rCJmEZH7wYhOPXUAxNmISQWvc+R1irWjZDqfeSHovA1xsQ&#10;4TgsMkaV0vRwBqPw0KbFzYWjNPAWAq6pZGVESUSG6WBTFa+GR7mK9bCgUNByBugcH7CSWxGlGAaO&#10;4aU0TUgRvKQBqfK7ME1eG1S7Z/fiWNZlqGQMfVWUihnH2DVGIFOryagE9OxzlD5fyF12fkbyWTpH&#10;mCEj0kTWBgTMrk3PHYylKEvgsWRnniszPs6va2jX9v7l+zj/BJXipbisZrtd4/zw9XgICiAAdccc&#10;0sx59NP3UEpSVIkqNiHqDsuixruC6hkK6/kyUHrvwWeWHqVkP7/mL6xG9VJa6n+V5te/Xr+u8tV7&#10;N16E775t6dwJkRUq3i9hPnOop2vbNr+X6P4avZyj3NKYKSxfACSCbwEI6ScAzBmOSTszwU8EQOkA&#10;bMVWUK+R5HZeZE2tj470OHi8wtDRR2RDUEnlBXTNCpXlb4uoNj5Wtj0UeH1mBlGlrKAhZ2T5319c&#10;VS1G19ITDmwfY3zWmV4iMq8ZjEwFbKVMpkUDRsmWqlH2lgXj402yNgwkpOwu+EVRi5sbtIIbLX9b&#10;ZNo10k3o/wK6Ei08REhdrlfynSmyGcJwlII7lJ5NpllW9bO7PswJa8DV0+cP219zdK5Oo6VH2tW5&#10;9oK36Igv41vp4UlF7+sI5d/LvOw2NdPls/ElJ6JTSQ5C+47D9MvRfT0BigMN/3eZS8J0SwSoyfuv&#10;FQopD5Puv2SvP3XxXb5PzjucP6tsqpXQz+z0CaetPaN8UXZNppfoT5Wc/I2Rl/8JL2IrM5Xlv95X&#10;7EmGjz9bXyCfm4gSljUudXXELc/AWiHEFG4znE2emKxOvip9WUgxrzkhb5Ucv0QpPsWSBPz9H38G&#10;vvRIXANX0uMQLKXkRu+oreH29lOMFeeJ4+NPybRsTXrHqfHdjHPN5JM6dcqFX7H2IJyAlwsdliU0&#10;Gf/tP/6Ic85W+q2rg4Wx/fwDH7877r//jrNLace63VDU0Drvf2pm26bK4wDx9B4/pzrfSmnSk6ef&#10;7kQopWKvIxR9qmCQl6abHsCn9JD6pXk2CAjiNIL08BldyuSWJo6n/gvuIKkaXMDTncS39x9S7m+c&#10;kf1Q1eFaSDIAwC67jN6KZiv2845tfweR9OsBJCuHGTiP35ppZtjBjEVm7GWcvWPbduz7LpVbxqll&#10;S2/Y94I+NLhoTO8/VqiCqho+FT/kkpNZB3qFD62X7oPdRL8/x+nkmnUAX4daYZkjk6V8rGNAPRNi&#10;HAsHtWEvoKBtb+DZ/TwRSVUNcaBoBsEcEoU/lT7ZTbPew54nO41LiTkd4vGfuL3/wPuPv4FKwXn/&#10;rT2epP/SZHNWCW+V/max161uAImVwMvnMntGHo3DjZBSxg9pPybafsPx8QvneUAyORlD+dJ2+yHn&#10;sR8YqsdI/6ddaRXAOFABbKVia+IM6Qzcz45771Lmzc9EMhoqVn+7NYze9cxVbLuVZR0Y/UTd35M8&#10;mou9jKjgbY9sh+M4cJ4dDNIMlhuqlke2nnuy8BFC/uP90eGW+fA5bfyK/+1sqz6x3d4g2bnn6vDV&#10;Ppq1kpSr64djUZ6MoQ4QQpHyyBqYNLoaZpVn77d37QMqvTknT5x36TNYSsX7+9uyvjZ+w7l//uMf&#10;aFvDtt3QthvUFop+3jHnwNttR++SPVLaDcyEU/sSObY0ucmalQU9xwxf/8+uiebOHuk3K2XkrE9X&#10;MTxJkUXq7wM4j0OrJInx9TxkHVvb0LYbDne42LUGyL2/WT+8VT/y9SrNsTn7PENvmKz9jdUWs227&#10;yDmIjDrPu5TFLBX/+T//B/7+n//A/v4T29sfuH/8Ej06DchKa0v2udjPTt2Lrd2wv72hFMJxP3D/&#10;+OU9rEyX9mBy3eP3W/P52OEIWQ60VnAeHxiaqTvHkLPOjNY27D//G/o5cB4fMse2pZ7CEkjAc4A1&#10;QOgcE+f9DqaKbW/4P96r0NNgnCYXWSt8EKGNO2ptqE0CZ0S+WkWG6vgmY8jgv6Jv1yIyvTbBEGyl&#10;b0fH/c//xNuPn3j/8RNUCP3silM2bHvFcb/bHe1wLzKnUBXbyNDS2NQwJ+N+/MZ5v+PHjze0bfd9&#10;GF2eW2pDbRXn/fCzIPurtowi+1XLWOgtbGiCuR4qwF10K8lSQ2Bed3bov8n2KNO7BN0p5lx70Rve&#10;E9oMm5plDSZ7hjl8NBNOnEgRIE6lOR4DGb4kPfMD7UVAwxjDbSa58k8yG67z5kwr5jQ7UKhie7th&#10;9IH7rz9RasHbzz/wj//8T5V/TcbKQO8njkMqQfz3v/10vjDH0BKqpPxlx7YVLf9/uiMs2zeO4zfa&#10;tovhn1n4qjq1jX8athNsrrz/PDDnxL6/KwYRXN/7CSbNQL7tKGAcH3fcPz4wppZJrrs7t24teFUO&#10;WjX5dLttgj2m4hOWoCXT66WKisgrc66Y/sBzgOomGG4O9H5IT3lm1NbQthtI7Z+6G/p/cbk/5+G6&#10;ABDBUKU2wS33vwsNlorWNmz7DSA5Z/28ow/AKnxUlQu1Vq32UXDercfkNTDa7GsRgCROL0kUMr2v&#10;0kj4Ak7/hvlvdap+INnKVmlG9rfg1/1AwNlkE1I5uRXTu57Jn/lSvx79cP3J1gyGpQXMYs5TMZTo&#10;qrVW1LZLX+IXPRyvVa2u/KPUArOrCh8Y4cuYE3XblWaw2FZsK0w/5+WNsFp4JT7D41TcDiky32zT&#10;Zhu1ZCoZ3/HxK9nrLjZMwHssZpM4kg3QK0Dau6v59nmFznTR9S9a37NqMcG/0k9meL8et+talq3s&#10;b2nbl++3/T0wqdnwbS1trpj47397f6pofW09fHIJyZGU3PMJ2eHj+ND1UmNYNm48Cq1Pvvv0dk/m&#10;89l3Fy97CJLlHgb4UiPj9XZXQR1Gen1BX74+J3/vahj6Vy5j5OvYVgeqGfrDgGIDJlWELSqS9VPV&#10;BbEqPpbOjWQgXK6rgd3ZUij5gJfYWWbAUebRvpOfa02b/d6egZPnmtbjqbmRPAJEDn4YB4LcTHyJ&#10;khV3gwsPc7xZ2SmfmN/p4bEwh9wCaI15Oge0MchoSj4fV+O5f4fTPBCbh6C/iJC5RCi9cBjkkq05&#10;/d3GXpkl8leb1V8N2O7Ayw5b/Ycg2QB2v1LKKnShJDbVyW29kNKUF/q+LoEJCX++PJU8q+/KsB+v&#10;pgDEPmfZC5ZBV+uLLBR1lNl1DUh4YHH2eS998zV/EIG4hgwWVCnVoIEB9GR9zCAQTZ3jOdleXeum&#10;QUwB2hwQISK7jGco+4BHtJECXbBnGfrJJM2kWKbJiVYvk2XWUpH5pRXgZoMiQ4ysJhDTqunPsqzv&#10;06V+QSDbrg5Vupx6HedxfA24Xl3CKyN7IwNSghgPhB8LIL2uXbCPFH2VlEq+AAi/HJioARRaFs1L&#10;nRsve1y0yEB4dbpeXw974k60eHawcDvj/77roYSo3T8p+f9fuMgMA7Ym5bJ29CyK9/n+XcXJf/l1&#10;HQYlZvLieuXwfADYwIVffm+iWYbYURl9laUxdMW237pzvi7O34sSZWduve8aYflAn9npjOXU4GF9&#10;8+f0bF8DWLwssltkUkCgaMKiHDNAbNlyYcCN+8DLzNnz5A6GE+Ue9WowUuIUg1NDv/+JWje0JoZY&#10;M5yfxx0fv3/hdtvdUCpfD3nAJmt1iaiUWAKN4JS4p2LeSFimoczTelJlI6LiQwBEjI8/f4GZxUH2&#10;1sAoGCyZAffe8bYV55dSqt1wFHtEvgfPpb0JA7bxITNUC4vOgQzsMlk+tyznHCIj1CkpH7M1Ekdy&#10;xlmG3cX+Qfj15z/gBhMdW5lVI/VL4BOOk2pZJuSlN1de5cZTAwewcxyUW4hULkKNkQNtf0PbN2BK&#10;+c8//36i7dmhXuMcMzs+ivdlXzEn2BXx710CbXyG3+af7qglleFuIGHbfB+c7EF11k0gNQiZE9Kc&#10;tmp4HwwpFZ0N0oQKcV6DCiwZQx5F6qwM+tluhG1/Q7tZps7me81qGG9tXwy7RAW1VTV8k2Ssnnec&#10;xx1jDhBV1NZQtw2930FzgJlA89rSQQxeDOEDpUlw2XGeiu0sOznWyNbOSvVJxhcA7iDaJUOMgWMM&#10;KR+JmnQ+uw357Vq7odaGMNSrQwoAbcFvfeeTMxIAfv/6B1rbULcbbm8/0VrHqQ7Ofn6AcIPwWdtv&#10;q9hhdJ+m5vOD8qIBoi3RB0Oi84uKjYnz/ttlf9YFPTPn9o7Zz8XwF227CaOvPfRKVVol64e3XlZ1&#10;hYroc/08HDSJ4bKg1l3pgwCyQGOZ2xiMqaVrofs+ZwRCih6i5UYRAd8cR0/KQVKVdXhVkp8MQ4qh&#10;1DoxmFNmzOl2CGbRc72iC6AOrC5ry2ogRfHAllqbBOb0042HhQhFMy5Hv/v8SWWkkIEEWktfNNlL&#10;c7y43FLDe+6NJmsxPGgDaq9oNwnUOftEu/3EfmsY44ZC4YiyS2TIVCe5YIBaNMDEgzs5ZLo7sIxH&#10;RfuY4+OXB09aNhcgDnAwcByacVR3tNuGMoFJv8Rxx0A/xdEkGbINRJLRMfnUUrGnlIosBVyaBHac&#10;B0AFTG/4oGbEJy0LtHTomBJ4U1uBZWgj4QLZiOk2NQoButCbG5op8IWUO5fyt+8//0CtTVqfnKdn&#10;a5dZMEcK/DMOknk+YNXiIdnJ/gda3VHeqpx5LT/pvaI1C0ySkywryewgOSHBD4HPzQLB7LXAX6uj&#10;1Mc9u+M+WbaELxQnxfWIT+c8PJAi9DnBjMQlStIn/WXB3CljGnl+lALfP7m+I6KvczYnjcGx47g7&#10;bnioGkViX9ws4Abyet2kjD8Pxr5rwAhrYM2cmpUrwQX3j9/Y9h377R3bvmOOmwf8HfffwKgaKLGB&#10;0bUM6Ymijvu23cT5ev4pVSX2NxAB45SM59o2wPsXWkAi63wY949fwqs1oLCpw8wC2fvZwayBQIp9&#10;mUnO1xj48fYDcxTn6ZIEEg5v1sA5ywgclkyju7Ntm58vJ6WpFQAK9D2AqMGaYwDCdy1JwtY3ntPF&#10;CWkf58CaQpPR53nLst8r2ykGLQXkQFvs76zYeQKgMdG2m78v9IN0vk2WFjCkHyJPczIZni6OV8nX&#10;zoLphNfzhONVs89LlmWyCTwamAGdgy3s1b77nRPigQP+fQnoMR1+9ANUSJzDulfm8OznPSVsfXL/&#10;F/aX1R6ouiEj+ih/ElAd9q/Li8r7/K6mn+YBaJbkw/osNnjW+9CC3ewWVl7VsKcnABMBmGE+fTZo&#10;vwq8hMbL6wnvxspL81p4IgtbmwnSykvKX90uKLe2UuXK/IzQnQ4+G8djO5H1+ssOScCYV0mH2mrs&#10;X4SHTtTSrTkLORUgkWki72WH4OfXVWjY/n8xWb6+Z6BsFbwjEfS17Iac/OZPd8XdDL5kJYjiGcYQ&#10;nBA/OfSUvvH60mO6rPUjUzHmlPekhPaxfl6ZVMvZEheDFV2MXQ/KGWkkZAZ6+iwD/c/GZnZuhikc&#10;KqRGZLN6bXkyIUE+gut9/QDlfalKh7issYFQvUdtmxuDLLvUARMRxkw76Ips2lMHSjbe9bMzOzQZ&#10;WEbEjww53Xj90yeqjlbrZ0T2VsFihNNHvHJI2vljhkg5toxUgZdt2/CQ2YygFfIejY/rBJDXa18A&#10;hxvLoX3PBKCIwNb7+hoYva7PB3P0zjQmD3FGFpDzzW/BUrMVsABfy0D8nkNyPp7xpID7EFInZCu1&#10;TIPx6rKm40sUn2YTECrmtPfLMlV3KD5EKOl9zN6MfMT1XMgiOsCWMZOWYpR5GKAsBKe3ac2P9Rkl&#10;95P0828GTINkUDzFQCqTynmtRIMPQ018SYDw1RFajF7jugK34GFfA6Z+Hp+c7Vfq0DevpOiXIpkG&#10;iwEjjoo8k1MJDwC5B41fSl8gi25VuWRvp79lS3nllTPO9KfD/hemvI41j81c2wQqyyQR672+9l0J&#10;+tmV919IZP6Ld/x3XzFHc1rbmmV6XPlNKOtP52L08e/bxdeXKV02pgcg+8nFX3/Iehws0ZHprFP9&#10;+nyHIV+N+KpIzIGhKSYAACAASURBVHHaQJc5RDan8cWv8WsoOjlzMx4cGVGyMsFV6CEgK/hfxmkl&#10;znmmE2cSDpaxLrgpvs/kxiNdyHYVEKb2fJKTWumKL0x+F4CiZO3i+GSAVdFqm0ZQj+7lIGVIFoUa&#10;0aizDwlASZlaWzIIWFAMp3WYzCjmYElLME2+twoLamKosREmZ5tWMMgOQqWB2uQbpzgEPMuIoBVT&#10;xUhNu5acNWw2hxo8GGy6EFv2lWX3RyUQ/aREySt2FayklKJZkjK1R31I+sECBeZ4tA2QHm113xA6&#10;g6+c3Ls0VOtTZxlFRUq52Tn4+PUL5nAtgGMfM76H8SeNyfG2BrSpwdycElYxwZzfc3TM3jHojlbf&#10;BNt36SPJxJGhq9lNggtGGFCg47HI50rau++b2pfdL+kJdgZeXXMMx642Nq9ug4lqBnHFLY4s9DvH&#10;cYhzr1XUZk6Sid7FWL/tOzDVGD8Z0rsuxrXwAhsHAv+18gNM0msNun+l7ZEBPSbQUib6OL0qT2mk&#10;DmnLPKheGWP0DskutflK0JMFfBqNjHECPCXoYN+F96JI+UiVxay406elGH3OiU6Q8100e5YrOjPu&#10;/cS9n3hvK/8X3l0XDlfqpgxOnWFDez21XXRSgpSABByfGf2eY2KWicraF6xuEjrWu4xznC6PRaVV&#10;Pq/yLzIorH8n1L6iGc7PaCyRbT8PyXir1Vu2zWEloUdk6M6ZMgArStEs5HmX160XcgGqGUXLuk7h&#10;tCwglgxGMqe/8VjF8rbn0udMs55HOCJl/awc4HDZZntEhYDSXL/J2ZcgzfghcpvBZ5e1bBA97lGX&#10;c9qyewOahWUG7aLZ4pqBJakx6P3EnHfstx/AUMe4la/TjPfaCvrvAdBU43YEaOgKIEqgmm4UwSk8&#10;xSFpvSOtKpRXIOhDyneOAaAJn6gtbApUUJpkMD7YaNQp4H2elT9GJhtLsDZZxRYL+gl7z2TG0Q/U&#10;WiRDSz8rGdtCX8coSoeMjQWrjFFVzjeQnnPfWwjti1Om42/vzZ0ppW4YY+CoMpZtf8PHn38X3tMk&#10;A00IcGB27bfX3oQuZ/Tfkm02/JZ7iNproaeakV2JSX9api7w44+f6H2iH3d0zfw0PjgsDWoxAc2V&#10;1r3KQfQJlAzrhq1s4CH3tNK9EkBkDsnTHePeXoRKPI6tmCerszOcegCiN5p+OOxsmUID65pN13C8&#10;fCvfwejqUa56wJOeH3P4f9VT3l+boZOZ8T+PK335L6s0z/T/jOndVsPKE6iAZtix+3mIIxFVs9Al&#10;85eUBrZ9x5wT53F41iZAkuVcG+b9SLwNKK2AWbOOQTjOAw279FqnAobS8ZwgzwjmdepyIxBNtT+K&#10;beUyczkv/QNSGnaTfvGTMebE6Ad6h1cgFIeT0FbvjHmeUva/S8l4cxAaDRs+37cbBMOqDDXdM9mc&#10;nm2Z0Ytl6HkQUQnKk4w806OS3VvAq+LP0/kXUJ0HWnnW9v4Dlt1Ndla0jZRkNY71jGiWp2Hp6OGa&#10;lShbc+WZRMA0ZyhrtRHZt/22w7ViutpdJEAENIBpfH/6GWMui9676NcAiFkz5DhlRSYZ+w38Wmp1&#10;DCYBUiQOYy2BW6EZ9FbhhEiqk5hd55OywL5UL+wvEoDl04tnQAjeKmBmnpCDR+e4x3fYPoe01hfd&#10;BBNLvwCqzo9W+7d8mmoNTE0Q+8FUPs+86v1ULnu02haWVwxjvlJRXuyhlwp++Bz5c0wlBOW1kAQI&#10;C+J1kWm68mfPpct5Xo2VD9c/4ZCUjRBlWzdxdHgNXX/uauwAop+A0IMJtRCc8vOVQWcFcPo0iFNp&#10;neoCWu21GZzajD6LY1KBADgiwwIwqDEjL7KDF4DVMSS6TDgmOSn4eBB44XXWD7+42A+iTcvG+fzL&#10;q0Py6kzy9VcgULVHlIBai54xzz/BPPQiUMIRYRMoRRntUKGnoEYOaMVCFjreHG3cDDAjR4kX7x2T&#10;aQccG27jkT8UKMBdEoBGmETJYDW4sDWxjfVbMnaRGSAvzO2pQ+Jhe9fD93VFPMIVEOVo5/V1Rjhn&#10;7ZzPRP+r5TIyyr4msNXhFutg9922tB7e8B6LUSn/vF7TS86pgL8wp2LZshpNxeltZn4ArMvFqUQr&#10;hE4KyMuVEBF4fj3/8/gIsGzGMJIMRH3Il9+3z1z5GyWB50DHjG+AC95XJRMSxwNBS0AnHr9moD8z&#10;JtsZgs/RhRCA+3HAeYYpfoVAc1XSpGcN+bEhm7dml0ykLEUqKChPlI2LMzLRprxOcZ70uXMmOWPf&#10;ky/I++5QnyHUTVuk/NF4Xv73lUNyDNYlzGA3HD5fCdtvXRnseEAFoFbfJ/xjpcfPSwrLuCQC9iqn&#10;Fw1Z6dDONOHLQB8HhN+7Xp+e58rr2usLTxiNKIWvzvery7Om3Cmho/oXS5n+uy6PSAec3yGvj0dE&#10;+xc+UfGSoqL3Sqfpv+xaYI7yP7r8/a9cK394vNdLPK+BTGakZqqAZjXxGPCm91Qc/wQv/cbwGbDz&#10;5B99+FLCLdB7q+L9SJ+hgIvcMXnzxClp93qYdAFpFvTKo78+1aR8STmLkp8GlKWy32Y0Aih6XDgL&#10;n4gsSUjENdiNkJaZAe0ZtalDr5933D9+A4CXVby9vev6hEFXxhmyaxxDFWp4pHH0w5pA26BxljBD&#10;LFgdLK0uGOuRdzLef/xE79Lf5+hd8b6U3PK2Akv2pp076/uqPavmSKwunLEMUmckMIYYcwT7CZ4q&#10;NAVklquuZHsgQT6kpslCllFmAW3aZ03LhhoWk3ED53mHOQgLEWbOWOIUIZ7oULceROQlDpeAAS2v&#10;RqWKfsVTjICuv1nZuYr6VnDeTxz33ziOD4x+epDc9vYD/fgNtse7cz6CZsFi8DXHnxsmvIrK68sD&#10;1dT4UQo0kvi1FJxTM67UYccAMLrSIy94x1FZMqpYaUkzGmQebmVVrYQgY8ZeAgAGBpshC2645OS0&#10;ZNISzFN7rW679A2GGM/aJqXR2lYkC+hu51TW7vj4jW1/w3a7oW47juOu5ehO9NHxvm8JW8bczIHc&#10;+4E5GVTmIstJafNZwLI7ZMbESYRKDAwCYYBYemSdc0o532o0JXe94vTz/PB2JczBg1oDKlXhF4C3&#10;3qCkB1Ih3N7fAZCO57esL6wFQcOYp3/HS3shOO3kIdnA9qraEqRSy8TZfwVNwOYQNFO1FLWYNpKj&#10;vxAsY3gJDLdn63jafvNMV2YG988Dsvxclwpi9rKU0pJDHCRjDoxxB07Vbac3SdZ72FhExlkvWwZQ&#10;SwMgDtOKgloJ9/u5PF+cqca+ysXu9ORSGWVrD5OiyovbrgHnTxxSgNgnJABAHGeTyUu3WgaSlVKU&#10;IAoKzJDsJdPJX2nBIj6Nvm1TXM8XnDdGd4dh9BhTOiwEmhNjHDjvFf2QLGUaE2P8xDg/UIuW1DUH&#10;0IVl9T5BW/PSbHMc0cewVsmQU1qJYNHgicwsxvbevfy2ry8Ig3ac/RfGx2/Q77ufu23bsG9VHRRy&#10;P28/Yw4WIvz8+UOyrktD3Rr6ObFtB6g07G8Nx4cEoci6sgS41wLiilnCiRu0p05VPUdDS25bUIBs&#10;VoxDeH4FUQd7Nqbyc0D6nh5WClad/uqkGP2IrNZF/wx9NrZe6Uqzw9v2puWepc/q1NKWRgdzCK9a&#10;HJBAamElesHWhN/LFc5V4zdLj8cFPoietzUr+WffyloSEDaB5/hUeojp/fM+uHmE/d5uhwWcl/G4&#10;yOhFvyEEprpcVOBBBX/lYsGodrXtBnMsTJ5S4p9Dxh4fvzDHD5Ra0M9TsMYPqdoxzo52q8qnC+Ys&#10;GrADoVUC2u0NpAEOY6idjIC27aBC+Pj1D/Qu7QFMplAR/fS439H7gdZ2bLcdIJKS4TylTcDbDfff&#10;d2RHFACnI6KCt5//4Xhdln9inFJOdvLEbd9h/UgjuEllapFyzG3bsd921E2yFc8PcdSexx0/f/4E&#10;kSaLFIYUVyFYxPs47xKUgw7wit/AMkexybkRS8gGA0RderybYNJMy9I2h1XHxyHlVq30q+NCtX+3&#10;Cp7hqMx6v+yF2bTg884VQQb1pM8Z7WY6tO9IcOQYku08zJm8Z/u3qsQQLMZU5F4zaHIOcUYK3xxh&#10;l/IxJi1OZZ45pdaS88LHXimwpJ9hr9RiKEies/+44bwPnPePKDe8NWxv79hawf3XC//OC/vLRF/P&#10;vNs7ZARzWsAXgg6AJMtlzPF+ugfVMHV5woPsouPsh8Q2GZs76vzZoRexZunzpQElaYJNOPPWCkV5&#10;39IKfb1+WMntSoAeXGH6WdL3F/sFAQgNJG6sfhT54Iz75K+lQSy3owK8CNj+JxyS9GRNyA0gz4RB&#10;GEeQIhpCCQhnZBDOp9enB0a1s2XzsjB8eBleOocClJbaFC0qYDDhvdzDnkVJsU7MKjMkTt8B3Mgb&#10;B0IO9Hev9dP8+B5dadAMZfJCSkiFRfY7/dBCViFsWL9IKjhUoRTHrFtNHGAzGCgEtmbSpoDhNSAg&#10;KprwN9bp+Vgp/W0T1wgRmEEHsi/W8J2KGxqLDQlWEnHGwoG8h59nPdgh1a0t398qH1v68bQGND38&#10;/uiEtP0LlUYHpkYm2RdbsvlwFn2PXzCEOSMaPyt8th7Ftz/PKwnt6wJdJiLNsG0uT4w4HAY/K0Vi&#10;8w+nuM3lGa/RqF1SNUPpsujP8Q2jUZRwkSdZGRSJYn4VMHExJNvPkDk6znzW2AXfq9EVqgtAFkVv&#10;KJDnx5J31++3tqyvjCU73c9FWQLE+GmtR+oCxPyfPLUvL3YWGefbnmdKtwAsLYdhEeMy0Cd7ruuX&#10;FnhxUlJkRtt6xeDTyL+pqbT9Fn8QPexXP5/0GP4L15pZbj+CfsZ4fv9XLsGAVBmc8Po3LuIzv/7Z&#10;UzMdOy/6aiCvjL4ZHyTcgNjL5VzZz7/MmP//etmM7azImbC/F/ZG9EgXvsHse/FN0v/m8F5yMESc&#10;NvxMX9jjP389o69Moy/oj5+cadEA14A71+Rco9OguJcA55PMyPhA+tc/pBVT6PXyJm3gwSm53HH9&#10;hjnOsOxExqzr5cFZRmMU7i8GAWUKD78ECJgRwHkbl1WeWb/G1OOLNau1MDDYSr2v2F76YEkPZpEb&#10;OuciWMZ6HI6TxBgwJ0w/tLJHbHNVnLhgDZL+Yhb1DUx3umbuurcNPAu6ZlcBmiVVtOeK828tQ3XZ&#10;UDH6irELzO68ihJxcuanRsxLBqfsOU0WfPtJGK3hIsHprFlegcdMT/AyiSqTCRLcQ9McHjk4KUpj&#10;MU/pX+byKpyRQTPlITNKMOfUnqOSBUYLHWvZw0LgwWi1gm5vOI47zlMcXfvtDdv+Br6LE2iyzs8i&#10;0RmmHch+sRlxksCz8/zFZboF5/OhvDRHb3/+fQ200okRsEQXL6EIlOWrXNv+JvOZyWAPwem1VIw+&#10;EJHz8p4Ysyxy20q6Tuk/xpxoCKh7VSOZOT4kgHBqmcAwqNtzk+NGM+8EM5vTLaNhuMMm8yjp4aSl&#10;UalgYkgfQdzBIIzzBBOhlE2dtzPpPjEaOb96Ft1heN2A1YgiZ6F4aap5DHjwovMWyRJtW0WfpwMi&#10;QjzAgxerOFzntFOp2F4zV3LGb6lNW6TEgkpAGQGpvLE7jkFYbRnidHGKYcbt7d33n91hXlE2zaQy&#10;EeU43PrjSm/C7fbuOu7Q9geS1csoPFHrzZfdtsDkh82NivB1UPXMTHMUbK0qH5XeY7bOVtmkbhIQ&#10;rdpe9ExUvUscRvKsApLygzoPms9k9wMBKM9TupUDGBNa5mIvGU+cKK15OUBmoCAFnjNJj3FSx1fb&#10;Et+e6OcUJ9eyZhHQDiLt2qH4iBkSIB/YvWuFG8vwsQ0otYmuDi1XOFh7wHXwmNhIsh0lw0jpm8wR&#10;F/jIxlNIrDU8jVdCgzbg8/EVTb9LhSnJqupDM6c1+KIUKfNYatWs6kAMrHRe6iYZ8OOQoArNSmxt&#10;Q60bzkMdFkWyLseQbDOiE8A7bj9+ynlTpxGIUcsOUr1tmGEYcLmaA21xdqXvCOwTO8UAU2Swyn5F&#10;ZnytDVyAfu+aGSfB/RLQsWGOUx2pjxTqVjQK3s8ZAykdEN3QanaUm7y2FWTNuMvUnnV5oGjJ59jz&#10;JLMuNk6e2SmZdHTDqG7QT/LrhUPDZ0zrPZyEEl4NY0HGh+rM0vOynHgPQuZg8wpAyH59Ob58PyzY&#10;NF68OprsGWJ/sf7k8CeLHaP3E7WKo3vbd6e93rt8hlW+ss2TtMtU0+kxarvhPD5wHifavuP29gO1&#10;Eo57x3H8hgUeiglbekN7Es6AY7oIChKBUFjGsu0Fc8IxwPCKZqR2CJ0bT4wpJa6HnvPWNpQqPGRO&#10;Bk6rmigyqG2bnw3ZhuA35hQ77yp/ea64SHGXyTm1eCJ6jYcj2kp4ul65kAiDGjToSGzUc0rASCFy&#10;UiNl/tOC5zyAI+nf/8Q1eneatMAg4dti55r9dBxjQMNkpPgXWGWx8N1pQZ+lAnMNY12uhMHzWuWP&#10;Jxjy6WUJB8zkegNMBhLQj5laXKkTcVbMPjE0G/pfucyWxyrD00H/hm78+no0MaaEETZ6ezIuq+aT&#10;ac10hcSj3WJlhOn0ZAPA5e+SPo8lQef5JcGmMvI8ixiTzFHwpTlTfQ+fguY0NhadVv7+JHmGKqya&#10;odml/K0Xm/SXHZIhQKbTlkcifwEHc7TZp4P6xhl/NaGsSCy3VotDZO2oMDPworedWr5T9kUZkRpQ&#10;hL7GwvDk3hNU5EWPf3oYQp6/KktXCv7OlQjm4RGLopTvu0ZxptEogVlEJTBniUi3673N9KECSQSz&#10;MlUAZmSRvyMKXH6qEol1XIAlZ9pBNc89wKUmkEFxmtLnwBx7kdeG2fs9Eumh4yklaZOwYvDCiSdH&#10;yU15eSYgBkk/1wVJrkG7kyswNrb4S/6dyUBnoHZZ6dHx5WXTpDhLWTefz76vSpdFon51jS4p7RZ5&#10;V7hiskWTFpx9unK20DnJ+bcenHE2bNAxSzaly0peuFFTo9TNEKNgJdL20/7rAl5LehQKejR90xX+&#10;bwDStr0BFlnO5tiVbGEAqC9K/tWrwmHjzbRA+cyoMDMD4St+kGjV5p6Ns8GLV0PvNVNzFZys/BAo&#10;qWRxzjCxKFApiZTmkpRlmUsSvG74iZ6Sky4A3+lnNQLl7Gj5UPRSui5HfjHmdV1HBQyZDu3fRBKv&#10;FKpuPXb8/v8eIOSjfAjESOMyReVyiXFBfm/7TYGFoYv0/XQ9OCONv70AjIv8DqESa/DP4fRPr9Vx&#10;/9nz/30bkNd32QYzxP5vzpT0/g1MKsOMJ1I+lYFv/IuqNDsvXS/jJV9moP87LgKszJezskct4POv&#10;l68zyF2Rv55LVSifOdee3ET5mP4JPRe1LPxqeWb89fWtF+142TFd/7q8n42RV41HT6zc1ZijGhj8&#10;XVqdkuuz2b9jPN5L3qSHrEYZ5cc2Ng0gC0OalqmTh4NrDfn91FmMxSlp/cMellmfd3zcsd9uEjFO&#10;khFrVT3G6Gi1JF72KDCoaBkpZmD2hJ0U97OWUCXtpziHlpGX+7liqArmavAjnPc75hioVfrmgeR5&#10;Y07M/qEyqICqGH1Zy+JHBlzD5BPW1C+P3vEIAFH6GCBTJAmTp2SHoUSWZObnROLMUwXUnHMFLBmo&#10;KUCUCoOMrpMR6/3nH2lthW/MEQ6F0Q/42XOMHgFylmHAPN25JU6sZJhnAMX6eSUuxozj9z8kA2+T&#10;nkkfH7/QzxPneYoRrjaA1FHbz0QDBInuDdw/xxAjj+GxQq/izeA4YjEmJH3xW1ecH8cvVJKBB4GB&#10;kXAdA22rUuardy9RRqWqga3gvP9KfKuIAbFu4pgvkMxBKmA+JTthTPmpa73d3lHqKdk2EH47NZpf&#10;zmbHefwGWHoE1bYLLpxyRjY1wDMz+jlw3D+03+cN++1dKqAkDC1kElWJSq2g0bWUmZzPqRlROZsO&#10;UGeJloGWoAOg8UQB0IjQCqGWCkLBMJ3Wz4PunzsjNVNrv/lzzHFItWFrWinEuS4nv7I6X4sGtJKU&#10;fa2aAXueA2f/hfM4cXu7rUZSJ3iZ/2QN7B4sZ9BEIxVIb6Zw9htm958AWquYs4DQPfw3ShgTzil0&#10;GmqZnE1zHOow5Kf14JoMcchUpaHQ4ewetn6/fnenWVL6IZDKyCk0UKoY5qsYgOeQjF1mxv52A5UW&#10;2V7nodlCA8XLZROqlVzW9RPH6ZTMvi+u4mdvyjq5Dilr4g67YtmkUOeQOO/7JHfgyqpLltL2tqHt&#10;E8yH91YrSrPWs3DOCBi1Mzp51VWtwpbR1bWs7LlUQOFlnQsRylbU8UnY5g+07QNjAuYYHF37Mxbp&#10;iSzPiPNopbFN34DKPVsMVrqQIUY2ktB/0f6J2uvR29eoPlqanM+t4u32B/ZNzI/nKfymzIGybWBW&#10;LAJxZBcAtW7Y9oZznGJDmRM0B3ofOA6hlYET29su+zsBHnqGSYJZSiH8/pBgEsnkFAdzsca6iAz0&#10;fA5kLyRIyVrOsJ8dcxCKgb6fp8i2WhUDbHKGp8m2wOcZo/ueu54j4yxEmJqVNHpH0xKtVmnCAh3A&#10;sndd+XDoSyY/5DNjiC2zUFn4hlKjZ0AC1yDPGJdrGopHs83iUX9a8Wk/D8cGAe0Eh/CUTNmHK+sH&#10;hsHS2uU2Liht0W0Nt7HbI17g8xd6yHl8wHgQlaK9VoNmfmxaGnSwt0ciSGYzmDHHKXKpVhBp8AWH&#10;M6Mfh/bdbahtR23i3JNyqCfa/kPkN6Sv7mQLszL5/RNzHLh/fCgNbihbwThP3H8fqNseewlzl2pQ&#10;CEv599Enxuzq+C/aqz3GClhmoZQhNocYlYbbm2SQS4acyBNxzN9we3/H8fvvIeey7lG2oCM2J1CW&#10;17Iv+9sPsPJS6VVvjkXZu6qyTdZGsOUcd1igUlHar0XoaEyAeCo/JIxxwpykxuuE1w8ZCzVd6Zn4&#10;duCCa0us0L2Mfu1nBbRiYE3j5fHhuhkz/L6ejUZih7VacIIXzEEJ1Lqe6GvrprAPW1COfs4DUl+c&#10;j6XkZ9ZlJ3hMfBwfrjtZtRQJfrvjPBj7tj+56+P9bdV8HuWRJ7ONmAMnRXlyWj7lgewJOy1jh2bv&#10;MYCMj64P9QEleyVHwBLVIkHNKfBt+Zq3LIn7LH+vH16n4q3ZvrhIP5ciPGIOUUFJXtIxLvYLDZik&#10;dLtEQxIYPdN7wOKYNBKiEvfSuQjU2J6vp15/3SGZhcBQQGpKOUEVk6fLqzNSpk+AgK+0eP+E9zzm&#10;FpO8OiWflnFjzahzpVl+zKcHIo9rLN9nBZScFv7xyoYMS9EnP1D5c9+7lMExrX9f7hNAKV4L9xev&#10;h01/DNfIw8jiT2VzNobzTZToAFUa9wFqUo7TDuqcUe7CPmuCXRFr0tHKyoCS0Pb3F4Zi4xEh5QqG&#10;GfyMQYBgLY5idhyMBypcFGw4MEWKWDRhme9yCVtg+5fz7/JbqhjsgCCv87AegMaoFqaUn3OlHgMK&#10;GUWbsNTFpXAUf3bVlkrW+Nitj8pQo0Q4vmyMvifuUIp5c1rgUgzMsJ41Kz1SQ7iAYSXz3FDKWRAi&#10;/gYWyi/W9BoKGvwD38sGIlg0i80NOhYF6C8M2qW0eFYctfjFBaI5YgHW8lBfMWq7cklOp5Ek5CyT&#10;9CGyz6X3ug58GSSjORCLKKoha8kFlS/8kfN35f5Gb9Yz0vZ/QvocePYx4rzFTRPNAHpuiwK5Z04W&#10;/wMA1Lg2F2ADNcpfT89y8NP4v7rOIzn8HxQ6YN//qSrofk1X9vX+TNrA3ACVI0j9kTlI8IoFuCUF&#10;zTLq8sQzDXxVMljWZzgp+Q4mXv4th88/dT2bb35+vPKvXA/jT4ozgMdz9b/8MgUfQtcTsL1c6Obh&#10;nFCAdixk/7/HyUrPnJK4jOzxKi8cpryUIAnlxOXGteTTs3sAUqYVxq4JpKVKrljyGoH+igT9bXYO&#10;lP7myEBSoOC4ZwnQSHe77LUs47qWOdM4ZnjBi1T8c07jhu11fMysPW0y/5yA9tBhIsxxKHbSsnIE&#10;SBTyULz8iVPSeZesdSkZX5BnQErvvB2lEOaQSEzru5Y/n1eb58BQzyMVKYlkZc+Y2TM4iKQkZKWK&#10;UiWTgzoteyqZR6qAcqyv4ZR+/AKgBum6g6pEnM/jrkYfRi2sZaMKeFaAu+BmAkolMFfNBLP72xaY&#10;vlWAQuIohQQySflWcxJ/HildmzgemVl6PCumL0Wyu8xAzaWhagT2HMPne//9K62skVnoEl6hwbDz&#10;tNJXQ/WtN8fzRsuWESSR8VbFRIwu8izBXTwhTh6W7D6QtpiAGPyO88CP9z/UATDAp5TfK1SlbBeR&#10;lN00h4QqzIWK9H5RQ99XVzbIhKyk5b2vL+HFEqBlBn3l5w8l7eF6jPc6st/1DJsjT/ZI8TXYbQyT&#10;h6isU+i7QPdCacsCDbkYXQBUGmqxTGAo75GebaROgt5PtAaUVkG0Y+CQTEZfjZDXYtSsaFvBPHro&#10;pXp761PHQzK9SpU+exE8ILdjmK4xl0ozhIJSRUdo/UQlYCsFuzkFZBJCbZzG9WR3tv0mmaNTDMhF&#10;WzVIxsjU7EEbkOibZvQmIs3WA3h21RmKO2pmlbKrpgYQCobaD6AOO/nujG4FBAj+lSySSjngNAxF&#10;vpZDeLI5aP1zc2Jy0d683e0cUvgo6E4cBhooME4NUDHjZabPCByxDOc5Gfff/wBR1V6HEpAB6gCp&#10;k4hlHeck4DTGpmMppD2BtQ+86zWaZUekDqSKWm8o2g909o7eT+UzX+MHbwE1u2YIxnxMxkE1KJCV&#10;ECUH1eaoh2YB8ZQSu1vZ0G4bxp2DX88ekpa0uhAMQ6gzkbQCzJRgCe9RqrRjNjJb+1otm7ipHJKe&#10;ZoUku36cwifa1vBWC+73nziO04WI813mJDcj+NYMxtFrqoBq2ifjncrzzdEp8r5iQgKUJHtJF1vt&#10;cbOf2KoEEbSNsL+JrtQKQ9ptlsWJIY8s2g9VZPLEu9qopFztiYrOA8wEngV8/9D1EEek2f+5A8P7&#10;UUqfUipWU8hBEAAAIABJREFU3nUDoFlIqU/qauMggCqqn4VYT3f4gbG3BitTK/fUwBqy7Gl1qiN0&#10;X+srR8rkxlCnJlWUvQFUwSjO+4v2BTVniRnia9084N3ttJjgSR7oNcZQrAYtSx26HzNjc55hWYZZ&#10;0mtgQVYtzOakPH3Fd8/w6SojRVe3jGNGa9m4bdarsBfAqjWkewrPFHxRHrCt3qrQq25gci8PaITb&#10;MVanjgWrFNmfWrWfqsiBba847tJvue0SNDeGIJltvwHznnRnWVdxmmvfVZPzcwD9ALAjB8iPOVC2&#10;G/Ym/ZXP48R5yP5vt59Op+KwnABNYLIGbXW8bzcwqm5NSOsJkn6RffrZr9r7kgGc54HRO3h0rTbS&#10;bIVEPvNEoYl+du//rlvopACY/Q8gx4VSblW3dXHomY6bV6u2hjEIzEfoXVZG0rKuGaAypZwKIpiO&#10;GailCN6D8OFx3r0aRG0b+nlXZ/CmmHPEXDBB1iNSA8gEtoVD8sGexohxZt5B7YkNTgNCHNdpQhTB&#10;g29EBbDgWnVQsqQAMISOYv0o0bL8cx4fsKox5oT8K61uvMJjdmwh+KA8t0imcKkCPQZj9gN4ga3j&#10;/um62F+eOuSc/65Y5vqevH9xnsF0mJn/uIwh2U/AzrftJt4awfVb5efJRm2GjhV3FmORMVwP4nni&#10;jPwEsz4MFYp2l7VklxOGdfSBCBKNajmLnYECsy52BIbuz4jvXH1/q/qsFRY/n8Vft57qwrry65tn&#10;QsKA1vOHevaMY/rU2FuJ/evr2cH5/DAtjkn9bxFml78fMsxy9gd8+umxoYyb7rBuit49rAoK0FaB&#10;8Fev/M1nsw9npDnXlLGPFGHHSanVuzigyfOmNGs3HC7TWQdWCN78mwsGOp6FHhvDJC+PkYxSJdaa&#10;ZxHS4IGHI0mEZ3nMOjMZH7M4JYkQEYe8/LBfioJD+RmM32qYRw1mea5S/LqNfmtVcsDrmrnKruNL&#10;CxjZaTZeTa3G4yNEN870lBi6OjNAq2CqLzJMtv2nnxljjgswL+RrIo+xkkuqkGv5iWyk8rUAIBph&#10;ZFkG+yOJLlGGbjAkSNBc6UafeuuL96UkRw355xMPeCF3+/nh9xfDaFUjqGQ1HL8+vvy+0Zgpm3a2&#10;jAaYSI0ABmyVzmdZsq4/u8boIRC9nFsAjNGPJU7BQLX16crlsnI5XFupbvvC7Pvje1BKikC+BDT4&#10;PQmgS8/ImXpKBgpDzsYKIJGBASQCfl1gGDhYX9NfZ0hAz/r6ckWX0T/lJfmqqrCHfnKJePoG6Ppy&#10;HN5cBp6JT2lDr2V2HVTqR6IHSMjnvE/e48s/tf720Odzxv46r1s00jhv/47ruURUOUFZjFw/dUF2&#10;/+zzTfl4iGRTGfWvbe+/frn8tf1anZJXBU5f/HRpFsf1k2/+116XiL8FXD2/XmeQK3+wP52eP1+D&#10;h8sdAFCy0p4phcSJgaQ4XGQlvciglw8/Pi/kmsr63ENNnTEAA9br0RwZNtMl2lVPa1auTE5e5KVd&#10;ZlR3OYF1Xk8nke4vTiXpZVQA6dvkY4qALtYehisLsehcgAqjoAINKJNciSrqMPnxhzgj+zlwnnec&#10;54HWNuz7Da3tqhxlDY/VeSGOlG3/AaboHeM2jVKlXOTsqJBzVZhBpYE0k5KhJZeMt7oMr1qmC5i1&#10;ukFp4kSBGDutN/fHx4cvOBFJAM1sAIveUQph5uEbeWAuyqrIdTFiG1N0XYf504NsJWejb6cQOWnW&#10;Uj4/jILCjEHmyBjYvEdklsOB16d6j4zMuIiDYZLQkrGvhe+YnNPzT4jAtdCbxbj2/vMnjvsd948/&#10;MZjF0VgamEiNZQUDAGu5MQBAIzWQC1ado0s0+pSzxNXw+Osr9j0p32zBqfySxzgutTNmhpSr5i43&#10;1rWKkriz9+DTVGEWd+uP+eOPn5hDDJC9d4w+MOapBmlg15KYVrJYSgprmcZC+Pj9pzj/c7lJKqC2&#10;owDYqvTp8bKH/y9xb7YdSY5kCV4BoGqke0TVqX7o//+qfu736dNTmRnupKkCkHmQFWpG0iMjq0ZP&#10;hJO0RRWLQJYrG1RvPE8c71Iut7aGre2obQdD+o5KxqRkNTEo9USK8qKTGbf63QMUa9slcBHqaJvz&#10;4kSyNYWehYpW5Py2UlCpYitiTYzSwJVx9pHs2pJEjtodJFnS/TzAzKjcUOZEV8f8t9ddvkNZysTW&#10;bbdXLal3YPIhDta2o+0vaPsLfv7jP8Ec9o30i0Q4iaWplqyLOUgK3GboSwb7E5t6HLCMWeuBx1N7&#10;Yc6BAfJAjCWIo4i92E/rc0c6Jllgy/hzytRDbPQZWTOMUlb5wizZXWMMvP34A6GbkvYp3dC2HbXd&#10;cH/7ia4YTG3y3LZtAKlTd3TU1tBaRd0kM7ejacnZL9UHGMUKK431s6WorbndJw7EijLhGX9zNv/s&#10;6HfNVBbneW3aY25qH1Z14Ln8qht6P2X+04IKhI6oKJiu+yvBGbpHHldV0FrTbFepVmM9YqkyuBTc&#10;7z9BVLC9bNgqYdtv6H1isJTzrIpvmIyYIxwgzIzb7ZtjHTYOgEJe6t5F7zvyzxSSnnjQAIGgE5Ed&#10;PBive0PvJ+bZ0VmcYzQn9lax3Xb87W8/vLqA9TtL8AWOrsHMLM7Us3cch5RTHTQwj58S/KAOcbEZ&#10;tPTkGBjU9CxMX1/hvQU8u7ZEAZBtVTkgKJAKQqFjW2aMOi2YUV9eROeYLCVXNXCmkJzJfnZYcC0c&#10;mzMnBWltceHVpYqTSoKapN8cuMOqVw1072HYLAsa67lmZjBJhSdmzTafkh3rGTKmw/JEPwPfWrib&#10;Dq8gt98qgd86lvi5flrLjsWZwVMxV+G7i/2VwMWoUGPVl3QPDJfTM4XP4a0vL8cMiILHU+io2/56&#10;wR50jbUa2xiM95//ADPj9dvvaLcGjCEZY3tFfztdz7E+3eCJ2na0vaLU7zjv71JZYN5R613L/oqO&#10;eT8O3G6vaHvBeUy8//wDcw7cXr7h9n3H2x9vqG3D3hrmZBz3N/TTyjwXt6MflA3WFgZlQ7XsWdUH&#10;z6OLTLvfHV9rddNqHgBxd3r/cX9Dqw3bftN+xIQ5pvSQvA98+/5dzuEYUu51WvUM+b8tGbKGLcTv&#10;DMHoe9eAoTk9SN5L1evnrHpfrQWTRUEt84D1mR9jSG/r81ReI2WSiQiFa9xHnW1EJORFWhaToowr&#10;KU7bz4y/LAsse1CrYKfUwVrVZIxwyG8vL4E1e/JO9DuePARyIgIV1sqYrtDE2bfzu8AipNmeFbXC&#10;ec+DvfnJFf6aEsEKmqXNc+L2+pt/bvTuzs+23dBuAJ+fVwD8En9Z4cHAldnWt8Wf1+QJwMvR8/IG&#10;f6k3OAL34PDIgzexqvqQ81CRL8FH8pYFw1LNBGvQMfDU0ffhdcFUZNDBs/Vfq3KZ1ynsEYK0DFDd&#10;X1+Tcv/sNpolerH7bSaAqCzxCOcUz2b+6HqY5f/63/+H3cik+F8eWHBOigPjXmlSginY5psMgoqD&#10;0yDtYUHacD49fcnYImD2YzlAVMJAhmMpFgmXFDsFDEp7saWVxUoRTMzzo/YqaQym/ZkwWiN0phP5&#10;evjt2iyd1Yw5B7dyGVRryhuO2KkCXeRajrqUEhqFhIg2yiU7Hi/uQ0uiNI/uFOYrBsn0fbXGxPDI&#10;RcbE29163CSwwX6CJIIqHTR5r5jOgsbD3C9S5gfWv0X+b5YN9sCw5dq1R0r05zHGrxGiWOd/ZaLn&#10;TICBTH5RuE1jKUVS9+WnRIgTETAmMtjvJW51j/+u60Ok5UFtPfUzX/H0HJ1sBp1FKQBi+Lij1v43&#10;p5OfFvteuq8yk9pePn/+YsSGI9jJfuQMTbr81AgbEoPDlDSn78liiNiYQT4uU9jPEf1EjGvlptqb&#10;loaIqPy5jENKqtm5u5xRXYeIbAuF385o1Xta7XUGvGwsiCKi0hY4Eamy5QU8ujqGpEeF3n+aIhPv&#10;t2aCNkU3J6E0M7ho9JH4W7uUZLhec8xEO0WnMJ3+S/1cY++z6f5EDXhRiKR5+nkmQNX2JRmlFSO9&#10;HvyNFbRr2y3RvfIdz8ZkbLeXBUDx52sGQ20aAznSubbyumBECvQaGWXXtrVwuKb52TmzHkiOt8P2&#10;Qf7a6q6KhQBFwjsjg6R80cvw0GhJMvqE8KGkU/rFOo980M/+eRZG22/gMaL3TgI+AIvAg88bAHJp&#10;nnYt07MYpni6pvmqX2SwDWHuvvYi46uXSpKSf//8860HmxsSRlsOoNit1ZgoSVaAtNRGOj8WoWj8&#10;77SShMoXTT+xG1vZMyB0pHSOH9Y/6VdiMPSV51wUa/ri/D4I1UuE4dOS3ukq9fMYtTHOha96sJPu&#10;03mGfH5Gv62tBudVz55fCNBaS7qvPidZFxG5Ln+vCjdgjp9H2qLl7H10zf65R7q2MGTTQ/1vKtsi&#10;34CVv/XzfaFHKMhjwGE2zlfnrIy/tfY5/bRdWRqrnBrpjDAmIoo3dNjgl8ErqwMcgBqSzDg0gz/b&#10;BqVWFKqgWkT7UvDDel1N/VscJiVkL5IMV3qb56El8wDS3nMMyWDqveP79xfRw+bAedwBsDrhpOwV&#10;04s+G5izC1BrBjUY3N9Ra8W+bdjbhq01aNFBEDM6GVA/FfjfNChgqqOLlQ5uaHvB6FMcNXOibjsK&#10;a4aY8X8zVJUeJUMpnS8no5BJRjdSSkscoOf9Hb2LM0HKd9Yk9+Hl4263Def9jjEnSDMqpIcRoW0b&#10;XsopDlsQznPgODvGZKA0lNLw/fumDq+O0TWTQ51HtRWMUvD243BQbtt31LpjjBP9PPD6+psYpQB6&#10;7zjPu5bfkjOw93dstxv2l2+gKi0CjuNAV+D1tr0kW0o0MnNgFSLc3/4B0lKdrTWVrabXMY5+hwE8&#10;tvZC+uLNuFnA0cXx5ey9FqHZ0f0cANC+Zx21bVrWjzXrQfjd6OIglEdSnCPvySm88H6calsozavs&#10;gp2/tmvJVEi/Tp447lLmq+07MLvwYKpot++YLE7wMSdKu6GfP50viIpW1F6sojudb2Efmm2HpC/x&#10;VFq6STbvlCC+47gL8Kl6v9Fw0KPs0VTw3jIOJ0u5zqmDalV0iLrtqOoAG7NjnAfGnGi1obVdyiED&#10;6GOCdS9QKniezv8iEDR0wTlJszDNWWelb2VP+hCnBMhKbdpZayhtw+teMBXItDJ8RQP1ijoTxzgS&#10;CFwduJ9zYlKBZfJ5xaES+satWU/F6fMwOiMivA0dPxH4PDDOAwWMfX/BfttQiXB2CZspldCnOITH&#10;FNCbqGB2KStdSkXdX0AA+nnHeRz4/u0VJjeznW48534OzyivxbLgwyFxnO8LHnK9Xr/9htEPjH7o&#10;GAq2tmHfX9D2gr/950/XUfbbDfvLjloJ5zFwHu/g88R+ewGoCO9gRm07xhw4jnuUhDOeqofX8QpI&#10;OdPi+EfIOADoffpZrMX6Hyo+oBynn6f3ipdeoNWz1fpItlap2LYNpe4q8waOQx1shVDV9i2FHCid&#10;Y7rMzGObajeLk9p6MmbHjnyu0ZnkJ4X8LZLBuO+iP7397PjHP/7A2/3A1AxpZsLL9szhb3pwQaWJ&#10;+/0N53Gg1oLbyzdsu5ThHr3jb//4B16//Y7aKvr9JzAnbi8vkh04wqHhWfHGu7W87bj/xJhDApsK&#10;oW03bLsEIYEIUGfkHMN7zI0he99HRy1mnxmP1bXRgIdWi2dDWYbg6AfGkLLA+/4S+0fkgRkWkPP7&#10;6wu6lcvWzHtmKcvc+x3/9h//Jv07e5eMMt0v0xO8h3GqssDO30Unur1+AwC8/fgHRh+4vbyibTvm&#10;nDje/sCcE9t+w+tv31EK4f7zQO8Haq3ocyr/FXoP7Evwmffj1Gz1HW27CV+G6RWM97c/NEigobUm&#10;pZGh9hNYqx6tOnrOCqtf2CfFMu+TEwmAOyLqtrsuuryvr1l2aMalHd+d0/Uh2y8bquERY3R17m1y&#10;fopgCZ45jrqctzg/zcuJ9/OOMSZqLdhu38Lp1u/47ffvOA/5DBGhbi9oVbJbRx94O3qir+JyqJ8S&#10;3HB7/e50O0b0IzWaJcOHMi6RtuP2+g39PN1Os/uPLjxre/nN7WLhI1LRSwJGOiYP7LdvuH1XuXAf&#10;OI436SMsO4RufFezJ00XatsN0kKAjSFJ5rbyqqIZ37XtqFX6C/dTesJK9ZMNJ1f8+OPv6OeBfX9B&#10;3ZqW1i/YX17Rj8AHeJHtKqdUofOzBTg2CxC6fAVEwFaFxovS3+wnvIS/8SbnI8IX3483WMlkS1px&#10;OuUpJbXVTpPSsFZ+Vyp0nNYSyybh2LpcbdvUx77ahxaYVKtWqHGa13YJpt9oydnaTMch/Zzoz2ZR&#10;RAVCDvyMOeELT+xjSEnzOA/m/JvaF36i1c9Lpp/nofrOKt8kGIGx314+5Q+2nzGsjJ+serthMPkS&#10;/CXjAfKP2+dSQ0RoSM9IrD8tFeqeXfsm9r0FitiYqDYfG2kw6Ew4lY1zovn5XAOWAm+xUvomN5Ys&#10;+1/AMJY5u1NSzlDJ+/fkXs8rAOaEpeb630rjcvXjDhDhf/zbt6cjfUCfwgkVn3evMGv5AZ5pNHmi&#10;dpiVmIs4JR0cZKBcU/Yvz3q8J4vRCDEqI2JbwSYipVLN4OAJq6jt5a5gc1Lh+tmVx3IBQ8nHY0CR&#10;lny1taC1n18AbgSk3juGSNvnrMii9Pnzb4rTApKMbSDcmn7sH/ZrrYFvRtjE9WDCIuHZPOo5Ii7G&#10;EJcKv0tJP2EQE+ASHnRdJtsbKX8CPwhrlEAIFDmkqvzYQbH7u3F8yaTyRQyW8uxagEr/iAkxY/AA&#10;I+0nj4dgA4kwkXtMmGOZFNj43PsPYNk/EDRYLpioOYyWQIC0E0vkSKIHc5I9LYmWn7/0FUzLZsuZ&#10;xikZE7p1StjhpCWsa03ioIGUEAOzJ5stAONyvmKe5GUIMmsRJdJXIYGxi8GZrlzyIQIRht/UAEw7&#10;igm6kN+WjJBVHMv/z+nLwNo5egDmRAGIeb+TZ4D2g5h9ev2KrDEBHeUK9Ucp0nfjFySWfMYcyrb/&#10;EzwuvIHy5y+vX/gbwFJ+VBddtmN1RrLydwNjQiDHxWnfQulMivlCkpnAL2ski5LGvPIRfvj847p9&#10;cdSeX3YuvCm4rSPBM5Q+uegLh2eerwcKye31tXJ5H8taXGb+X3i5QPDrX/dkpbf0GBNHi/Ox2N+J&#10;116AaNFpcils8rESLDDKnyZ7etkD0V0ksAJ04SLGw6n4XZ0RwkToB3T8T1x/tUckKU+2y3j7427+&#10;ysXgpPPIS1/IL05yPD0xO8DW956NKp339NJ/x+VUREknhJVqns4XVzrM9Pkoc/PfX9GPLa8FoC28&#10;jyiyBigFzHjUZTLQfULm9BUe7JHtdh6K2QP2eStBy2kxojy8iE0BUjyQiHMmjq1H6JkM6QXDLNHp&#10;bb/ByqbxZHCxe1Z0b4GsgU5gBUmFFtEaao2MTN8zc4JRhUsmDzggBz+6Z1ACgGTLWBkwKRXlmtwj&#10;DSJHsUfQQxKY4gDLe8jF7++Zpi5/FT7k0Lnv7xIxzyBUFIBsnQWglwwy1ixSKPgCUG0omqkhQQPX&#10;wMuJOeABeUWdTzwnJoVzph9vEZnNQn+lSu9xqhu2KjqctXjoWlpXAOnNduPCr4MnCJBPj3xOhUGp&#10;Wn5/cQQDRHVhFUvlHgT7lfJTJ6zfXimy9g4gUAFDnLUD4kyzIJRS16yPuHEEaJ3He3L4aA9DmJ5s&#10;JfbMcFAdU+daitBmqewZoJPT4Nn4Yy4rGZ8hGkovwEP1HtXR5zgxiVBmB9PmNNkUcPOe8A7kCZ3L&#10;kbPsZWcGycaTz91eIqAyAzptf0EDcLz9hAXYgtkDAG3PMyAeMimel/8iC1LSZ6AU0KD4LtGyBADU&#10;0Sg8srW1rO0cU+hY90RMOz3HnGgWlLoQqNNInaC2h9eMBc80oAae4uygKaU5a5Hv9j5Q9uj1ZZmD&#10;Q3tyEp3Sp74UtF17GfZTSmCy9W/7KFtAVtMDd6EO8jG9VyU0OOHpt3UdRz9ScDBUfogTb5zAbd9x&#10;9uJOy/Oo4Ga9jcXpXtUJVKq0Fym1AaWizZmO1nrGTEurTSr0SMZed53Q7TMqsEwtHgKUS2CDOEKm&#10;lny3jJVrCXkr/W0OSSuDbSXULJCXrEahD9ECV9UOmKzVEIDcBunqhIzfV9nIqaoKTynPTQycd/YA&#10;8f3lGwYK3u+H9j4t2pqlLIF6YvsJQF5fXlBrBbe2gNqA8IFNezuDNRufJFBDixm7XL5mgXhlpFI1&#10;I2PC+sjiCL21VcvKIwU/9W61Sr9ngugTbn/qYKigYLqzm0bIVwHWZWy17aDZ1QmitJEcR0ePbHOh&#10;ZwlmGrNjMHAeKUDWePuc6HwHgSQg1kEOs1FM0WLQlD0wWkKT9Z1aKvXbb/+mmUfVg19Lq9jKi/QX&#10;fnt3ngIAmFNlMUCVse83cchbachpupU64NRxFPij75AKhkfuYDjRv0KJzs7Iy1Nkr1mjV5ZzkJ0q&#10;GtBGRWVY4mc83X6Wstik/XBtr4Lm5bsXrJoFqd32V2yml86BPjR7rt3QzwgWAwAeHfezSwDX6KDb&#10;bxFkBMYVr5ujh340LRjf+EJBlPwlD9RzfIJIdDv9no+ZyIPUjuPdXytcE30XMFdAy0CP+5AevxDH&#10;GpNm8N20L6CWPM6B3ctuJR3WkilM92EeEP+m9oy2gOTSMI6u/TVvqK1J0F2RIEvr3yoD8H/CxibI&#10;+OVF1zRcD4FaXCy8kHlgTiu5W1x3DNvFsBOzhTT4xu0C20fAHDutiUMKDEQZ1ynlzw1reFitRGMa&#10;4L58iPS1KQEHTjcMMFLQs9PwYlC7zcWWfJd1Z9Pz7Ghf8Y98HxtMeuXPnvjAjjPd6LgLFvyVl+/p&#10;uLyk8gU3uARef3RNbYkWuBiBoG2+SHvsKj8BdDyVFOv5+v7mTFzW0c6y5WfoPPKKeuWPNOnPKMVk&#10;LOdFuNoWz74HKC5PWjlSkyE4eM3CfR9wlplen4/nUenSH5bsqljvj68nDsmropAUR0DLyV4Ve7iC&#10;5cynVBW3aqyrQjMXnIVAoAvhrYdJHKBS23YFJfJtYhWZo+l0XkgHRr70GMXE1r01pdAEph6IpYSn&#10;fTfAGNl4csbN+bv2OQIAKb9zVeflPRMw1xrtJjxjoKVuYGgm51jB/jw3Xx6aCwXWpwrvqiQsLImt&#10;tIExyHWJhY+bQRbraL3+hJdGlMccp4M9cYeIdPNQQlSfW1ooWMPV5XDqKTRwTkW10zaDXQnsIFh5&#10;CzdkljVf6ZV1DRzc+MCcW9eOlheEv+r+zrrsJ2hlvHE+Jx6c+aa4fnJlc5MxlEaz8zePVDe06N9s&#10;gkEG7XfKXIzZe96tokuuUioe+hCUXLI3RwZjXVs9f2Fz2mqmUVuzd2ZQcnh51ItGgmoe3EKvEvAw&#10;4o6u6KWVuXLTfKb8fMsHrT8LlSagHlGKNEu3SODXNQPMKeoXJb8AG7Y8BvoVORelXIyMx0vS7kXx&#10;kpGsWWYPNeqXoXHIgJLAV2KNf2A36OF7YgC1/OPN363B9GXe9n0X/MlDKfbShU9dBLSDtyWUVFPm&#10;LGPo2f7Tw/7b4L6QJ5fLHKc+NlvD8qiQPLvKhwpjGh4BhQUcZCUHBwaXcwnfrzzC/47LjQh76hQQ&#10;7l92fyzSH1GaxJTZpJSDXO8gfpz/tR+p0dzCS/V75YmyTARAsz3IBVm6PwDMvownl292g/9f4JR8&#10;cLj+2e9nAxjAo8P284sfDAoDd1Q+f6H1z7mu31U+m4LOvL6eZpDkhr30i8wV6Zz+s5eB7BaZbkDK&#10;1P7MgMi8Yr12Fby0SPU0j4cMyfTvR/TjJeeT0UCOjgOF7TVK68IyDgbcoPB15uCfYNRSXHeSeZpj&#10;QoLJ5jxVrVDHsZ8Hmc/7+w93yBSX5ZpdNAdeX745/QBQMJDBLKXz3u9vuEFK1UHlHqsSQ6Vipgzz&#10;4nJdns9gNO1PWTUiVkTLmunMbH3TCKCB4qA6L2C79WaZLE5PcSaeWDWWTBuaQW08OTlVbctqlT5d&#10;08rIjsj4LXWD9KO0lgPkQJKRQ2TNW6S1ViPgAcaOMiaoiGY09Vw6YEOE0SW4UdRrch1cIqQLxqgg&#10;TLRWMYauy2AF9qv0+RELBWILBEhNGNhurzAA9uyHlNoDIuI7Z2gjrZHafZaB7ZTL5mAHgOJAYVya&#10;nWS2aOYlbAFcScPR/pRSuhfgyu5E8ueyRa7Lma5VsnQzAJTHh2Q79fOUUn1F+hX5XJVvW6nCrLgK&#10;zajuS0X6dE/JAJYAzwHR/AZQzGGVsgh4YMyBCJxb2AOuYI9l3VjWVCkNtBWgbRicMqzt/OqaTZ4o&#10;ZYP1EQuqNnonKf9lTjTVlaVnYPNsQwBRwtYzWQrKs/JHerzd+VCU5tgsAM1IKwSqFeM8A+jPt1GA&#10;2rKQrcSzlSoVcJOlFBoVzdRB0F6pKHNgSg1+p1133KoNVDwDQmjl6h7cqmRAcj/Fsdhe/KyN847Z&#10;mpSB0+iAMaVUpS3FnB1be8G2NYzJ6OogLKVKuVGviX+xQwzQNUecbGySv0Lzdb8gGIsODeU1kR1X&#10;IDoXj47BE9u+y72GZp33dwyOrIWi5fbC4W4CK3ieEmmmWJ+NOWeMJmWIEwUsWZNUnS9aBsIkkt7U&#10;XkEFsWelyNklwzUKWHsql2sWyJzOfyI4PuEQLO9b9S+zdcJxVoRve4ZFVLtw+znbbWYTYSosIqD+&#10;GB1Ub7i9NEy84P1+oPeOtt3wzBk5x/DM5hvflFYIpruNPjTTW5w1Esjd0WoDk2TtDB5obVuBZd+e&#10;oKO230C9hK2ijn0L7KlF14fCrim1oTaTu7m6g8h0gmF3Ff04ARJeV6bY5nJeN1CZqK0AvbmMy2tb&#10;asPb8dOzTSXr7fCykwDhvL8tNC/BSpLxyZOlLHqQpdxf6ZcAoJJn17XtJmVfRwe6lANuu+lEwDgN&#10;NDc9Kyqc+DGgcOAyM24t966bYAynN2bRL6RymAHVQksubz5Qleny85++rrq93Vd1NbbxrLAlLIHB&#10;Sz5Z7//qAAAgAElEQVRC5CGD1cmmWIE70YfoMvlJfn4ZKASeZhNCgmlIOEltTapfnBP39xOzS2WE&#10;tjf85//9f6SFwO3FqyMwiwxvZRfHQ4H2A2U9B6Evzjk0KDBlSCmvATTgXunLZWa6hmbIGX5j+E9t&#10;G0orUlEg4VSm79gZt2zvfrx7r9paxSE45kBrBTxv7pCUoDOTwTIvCbARfVH8AfYskR/i9JGsx9Ka&#10;lIjVVRjjjCpaKoska5ClHOpTMzNlmBOrSUGmvCgtq5xlVr10qIOuA5CgEWoNtOgQCQu3V5oG7cyE&#10;ZSHkY3WH5NTSgJHNJmpAcrno+PIOznnCqqdZiXRzPk4+F/wwEpLIbQYJOBJ5YRB4ltF6MmBZ7wLN&#10;a9lNtvKbtl9ZPvH6TL2n23G/eEk1OLtnDqIhmC61fuHiaCwfvG56+lf4wZimLgCmfxQdFwHoUTY6&#10;5smaiPQ1dxtabUbEj1VLmjKsKe8tQ/ZfDP8zXlCCl30QhASip3jVp5etGwNYkgNlX+J9czauAR2R&#10;ZXR5zwaX1994dTrfRIT/+P31w4V84pBMQMPyLBdjy7aYky7ORi6RSEm5E4XdI1syqAUskmxVBHh5&#10;zUo4Ll9x4x2wrKjrnEjH9gFHi89e+h+sRJidIckAXQZd4tzr36yGtzSHMYYSoCWnbBkHnR5AsmAO&#10;wRTyg/Q3zYSyms5hKBuDFhWNmPEsG8cj8Hg6qBWG4zOFg2EAE5B85hQM0Z+t4JM5JC2Yfs4BTOnP&#10;ZEZCdtxKxJ/qd5cebx/vJi+nlwoBTJcALxt73Omc3Y2fdQwiJKobV+pwsvfNafoFfTEnBcSjNMyx&#10;DAeuP/2+7Uk6k/w45Q9W5RL1NYAQCMB0oF7pBJrFAhaaL2qE+x0UTDGBoIBb7AwtgypURNlLd1gi&#10;0U0YJNB6Oe22Vh/NzxRPJJ5FkKAAdYKwzsmUQtbhkljsCIkV3332QHfupWPoZRh1rAGGPaHVZYmS&#10;I/3hOV/mdcdnnwHmPr/n87h+NEBCACiY4FCqKDJ4Y3Tr903pWScuszAjOoTc+os1p4/X1wFHSdUA&#10;wX0ZSff8Aprny6g6R80JPWip6akKrd8D8VkHz9N+pd/J5v3ZZUwxjZkSTX+1z+XJnPLlu1FKNNWm&#10;Aisx+8whvkRz/UoY2CfXl3RqAFKWpcrcf7Wx+pfX4uQosL57om+1RWKuAVCPO2CyIH1jVdQMuLDP&#10;FAXIrRx2jsRLBsS1P685PKwHIeGZU+lrhfjL6wuH5FcOwWcOzY/7DH74EIguA+WR8L//7L2uEdVM&#10;j9/n/JvJN3vp8ve/iAI/vFwnsnUsAA9xZrE6BdSaiXGRBupcOS3RQstY3n1OP9f9NePXSHMmnSc+&#10;RCrjHvsT4cKDi0cTr+OSrxmAHPod2Oao9gwTxtRKFBRnwzIQXQvVIU13YAwF4jVQq0hWi5S8MoCz&#10;gOe5yIdCAHFB0XO877dQ3fXZ04Kk1N6aqju4QV5ijFYq1YIfo4KFrUEs9jMDlzSDb5GdlLN+CdAM&#10;mJmCGIS/kzijVAcpVICqJSIVhKrtJmNWQG+ME8dxSknP88TrrakIWPUz43q55PNqK0rm4IAATa01&#10;EKSMrpU+aq1hay+q80tfr0FWFaULWFB2wRtVj8sR9iatcwZefj7z1JJvAMzpcVnfouDaVf8UVk2Y&#10;Z5aPBmj7BwGzbU1UmKoDAqG6oy5Ky2GRMQv/tPPD6fzUkgBhc1RFkFnuobUEV2mAwwSB6g3gQ3S2&#10;OT0YlzDQmjh8zHGeS0fnzEmX064yCpBqWWnMkc1RKMbaj7ssUdkS4BJjXzu0ZFBV1tZ6alEai2WU&#10;8AT2F+1xrw4lzw4lK4267p8cuSy/5f+izj47l6VIiU7xhYhzSs44waoulazzzYlZCgjRVsCSM82+&#10;9c8CkKCSiuL2hdKcAaVFyiRbyXKC6qAMP7sSWFCk7U2ruu4SuU8YQCGck9EdXBbaqFr+s7UdncX5&#10;NiejQMoOEqlQSs7IZcXI9HFSkDnWUV+VnxXeOzBfQccF8/4T5qw2+7kYjSm9AgYTFQWaWemBld9L&#10;CVoLVhBnutikTbPdOOvq/k+Mp1ZSp7Har5MxED2vRE9klBrZriZr1gx+wJzawlc5YR5RLm8MAe6r&#10;lkwX2IyELng6jZq+Okc4DQCkFikAuGBy90BRUgIWJ4bx5ODN7sQBUIkwekdBQ3sVIF5KWzLqdsO2&#10;Swaf8I6+OvwriTNTHTeyHlKCsnIVx2Al9LtkUW/bK6gSznmikGTgeiWRYvsynV8zIA63oryAjZ5i&#10;HUtpmOhScnwcIOygQmjbC2rdcH+/w9oRieoe59MDZZOzNds7SbPRcyjPnAjHwDkGKhVImBjjnB29&#10;q3OlNgwtQ1y0ooCyKoiDOOgbhn8ardhrTJhTyra3bUcpu2Y4yzzef7y5vIiAWhn87AXPWi4QFdeL&#10;iwaMzdkV/5hBr0VoWOSPYaZ2diaeoxBXPfRfc/nJTedYXlLHY1aRlH4ATaDykpBQmTgkExK21leH&#10;SMxFYMIK0AQXqxKhb2vLqzEm+IgkBhTBeMeY6GNqG2CSUuRairKUDaU1zaZUB6PK4Ox4tIAP2L8W&#10;iKSBZO12SwOSyQvWG4FwhQqoVu/VOIlRsKG2gpdvr5p5HOVspSfjidEHXrdXKd/K0ne0FbkXlHbn&#10;SDptAQrEOY8UKCXnjEDUhH/rWgs20zDH3flIIwJry4MxpDd12Rp4Dpzvd1DvKPU3Ce5LQFuuiGP2&#10;lJx5aalin7XsTyLpJ0sMEA+4L9F470WnzM/I9FUsoAtRklOJAI4/GTUlv8SD40htgasdyjwB0iSC&#10;lSOFDpBwBNGNzYazljeucC1jvzxK100CsSyYY6qwdBws2+qO3eTTzv66yeDPLkuSkESHoCNZP+nj&#10;K69dcF7DCZbcoISp2Gi+GIAnv1CUqsYEmCQj/hn+4EHUrqt+fI2hpZA5gufY+UAKMCIormwVE2Q+&#10;jOE8b8FySavV2V7SY5WFP3URAC/gq38v7NYwB18E4YVZp7LJIa37wwbEpj2zx67Xg/R6Fum+ZKKZ&#10;oWCKtBnZ+q8zVHoeNX/tYfaYkZmB3iyI7Pn6DwGeYWHeqvSdfB9yT3VEUnx0+fux4s/fv7wX+8GL&#10;gBYjwg6tlsG0Q7/cmj6lLRe+fgh1zRdAzSK6NYJ0Roq7EL0+w73fch+/A6X5+f6ZuPzYmZtJdPD1&#10;zkEnQpoWzYpQeKiogmFRAbFeMAam85yx0fHkbGzoq3mkLtgJKTLvstFkDpOBVajAFVypCR7gCBmg&#10;heJz+cohOUbUoHbG6Pv+dfaF1bC+AuVGT0TXHNtfuVKUphs9mUNJ5IzMMWfOyc/1Vrb/fiL8BwNL&#10;NHrslnyP2c6tARUrf8n3f0qLbOuTnElGf1aqgy1mUm5lvavU8v+yJ3oYhfmxEa5X2xqBL3NiNwxr&#10;VniuHZrTr1dW8OtixxRui7r/cwC/RZMG5qaRxzw9SvjpuFTAWeaDbzgQf0Mj6J7dga7nUf65RgFm&#10;h77fYXlf/0mvkY8NENBlPaVsX3wgKT3rpqhm0ObZ2jpD++Ry2o/xSunEspZf+PDrn1OozVUCTrIR&#10;rutUIsI2rkc59k9fv+LQfFgDxleOsD9ziVJFrlz5maXFBLg4I4Hr7B957K8PwJV+f2mdb35aKPuX&#10;2+DqVPrzQ/nT11f78IVD88vbLwo1XNFF0mm+vgeAy95YEMOndHQFThbdCXhQwp/e4qv5f0Evypt8&#10;77WXWMxlNTbjwUX3Jr0fbwbNZd3lGf0sutLqPAx9/pHu5awUfy87I+HqNy2Aiq1HLlH2ME+oPNaX&#10;X3/7N5izY06rr0raY0ozLNVhy5oBNKY6dJlR2q7ZDgoOF4tSnxhTeuQQyDPBiumcqpc3i6o38JDD&#10;cSE2h+jWY6hubC0p9Pm320s4akoDcMCwH+YnGe6mzuLXqH/MqQbulN6OCijWZo4scV5JqVp2R5XR&#10;tmRGWm8p9n6aIocIk3aduwG5MvA5B2iKLui0mUF/j7qfmkFCAFfvp1hrQWsbtk3KHg5qTi9SQlBk&#10;svRIFmC9tE0zsQBgSnak0rm1FAsVw34TYN6N7QQqEaUIX9DDels2q8/beArFvUpt4FKBKuO1HnJQ&#10;EF/2vmK7SS9TqGybM4D9Vd6GfgwA++0FBOtdV7VPfZqjAlIMy1Ikz75kQKL/ATCZs4VRKQJvLOOo&#10;qF3lPQ15XGSlMYus+wNNe3yZncZzYMB67RB6P6UfFOAl4bJ8izKsqpdInw/fPin5qFlavkZ2vqaU&#10;kZtAR039kMjlEj/t8bvqgtYTUDE4/4T9X0gzJllBY1gYEnsvN+sZCiLv71W0pKfxUbdn8pyNV8NA&#10;2xTACLFfKJ8vXTOx5xmFWTJwyguYpaTxOXXNW0Mf4qyB8rhaCljL4e17RSk3yYbp0qu4ac9F6XF6&#10;V4fZhffrP2a/2TxkncwhTYptTJXppsdHj1cioKtzNJzupNWHhVbv79b3t/gZAGkGtmZaC5geZ0nI&#10;i9UB9Ci/swlp2aClNVjW2OwCyEtp0egx2Jrq/nqGR9dyiCXZ7L7Hci7n6LBeaTnQyAJYispKw4WW&#10;gIdfvlIQm/3UcUUPbrLh+Zrw5CjVyxPjHNLHdUo/5G1ruL1U9HPiOCIzUpzaDVQbZr+7XmKOS5Pt&#10;xt8kewogTLRagdbEadgaup5P46ki9wxslx6eQ/tKyzOKHm0547UV8CnA9WA5D3W7odYC1KYOScMp&#10;pji5FbMstWFrm+MKzEgVBmTdxtkxxpl0D4BYy7BbAIiQtfqQ7QxrYITxbe2bGzq+zge5Lky6snMh&#10;7a28FRXW3n7+0FKWWjJX5eGcE+c4sb/mljX59lnvUHp1Wz8ctTJFw7hmiuV4RqVZR1V+9SQg8M9c&#10;y/l1IyqAc6u+5XbDMhzVT/ii14LUtk74q+o1iU3B95skwEUyxwKPIBAmT9zf38A8QFTRtg1128SB&#10;dt7x7//jfwotAuh9oB+Hl9itvYHaTZ9RNBgxtRMqRQLGOLKz7VxZBQ7pQVu8x3QSNAAYVXv7USmi&#10;HwJa0eHAeSeUrQB9AqiqH6sjyXE7syOger1i5kWc1Mf93Z3uVgHBP08FknAjtoI5mixpgQja1kt6&#10;bsojThBJMNoYHaWJPJqj4+yH6FytYdtenIbd/sunSW0CkevhtDPcwyqUFVaduAod2F7Z+tbWXBdj&#10;/xmVBr0CjNOrVh/RlhYWsGc9b4lKJPVR0vcyF1Dbl1RvV2JbL9WhJEPWvhaB5kqiGE7HF8lCBUsF&#10;qgd7ez0fYm6msVqCitkrJnMu3/sa//lr+MFfvdq2hSmqfHBiqJzAshd25SpAVD/H34w0JzPIKtsY&#10;tq2/e6cmirPm9p/bVxe/mNqkS0JODqyB2jhfLcBnhmaYc3jAQehaoemj+1vAnTpQxYBy/fGr65cc&#10;kkAINCJVwskU6nV2VqrEAIIcxVXKegCu302jsMGsUKkTzPWTyaJR0GQxgjSy+1cWtBRKO3t1GkrE&#10;XNyG4IrYZVRe69zUTvMwE6X7Xg48k5edydlMBvbgAs4/u6Qkiii6z3IFjA2yGflWElMZOl2iSd0x&#10;mbV6v5vdKL4TDgfyYGIvXZnvq1oBq3JBKCgUPe4edkrBjjnsoM74XFpL0syg5ftk5Z1IvqdrK4ql&#10;0rJ+Y0vR7kjvR5kem4OW2IHfTqjhC4838zXVPAuo6T148p7HllPKr31co0QyH18XJhbjMuapfyMi&#10;ZIQ2hH6LppKb0hRRLjpi3UvWVO2HU2f04QyXVLlMTJUEKXDDfLkM0AnumZVG1pR8VaWc8RsIINFk&#10;keUw9RxIL1XpUeHKggMIz9YRIdQ+vTjWC6vCc/kYLtwuVJZlDT7nYRYRupaPhc/j6wwoKXVrws/o&#10;mmpRQfsBhekZ9DyWGeN2h5PyZGHjWfDb/sg91vNBiSesvMaMBPscAGCs6yMvKx1AFGbZ8pGepCvv&#10;tBLneZ2jGtw8YU7oiG70E/vp5dkYNm/jg+bU/uIGX8mwWA8ftD/D+iz76+n3j+T+f8VFy28uwUUO&#10;/EWHV9xa5LSt87OlfZ6R+fn5WE+UaO7GJwFEVButfD6cHsZgc8AU4KVSDLBOBmJ2Kv3l6y86fi04&#10;aHXspj17loH7wTjkzGXHwSUq8INL1vsqAYW+1/K65cI6k8Z+Pa9PAk3+qy6hOw2MsHkTwaJEPfHC&#10;R8gwkDeAUDMQ7X0NSNLeQF/Rz9UZeXmaPuKRt7lazeGMzHw4Ao3yhNnlX6xzGGlCk+YYQTjKJnzO&#10;zNpbh6O304QAl3MOVbULamlgEHpPJdcKYXTgPLuUjYTJnupgCzTQxWjRKgKoQuK6jOgNqbpC4shL&#10;KUKSjBLmBqITAt6OazxPXiS5zxgRdGiAu+8d4TxFNk9mBbunZPGo0LKS+GwlMtHSmSL040TvHZKs&#10;VsBQZwpVL+M4JwFT1qJW3Vmlv2tAqRGG9RktIBCZPk9SphXiGCkFmD2yagiE0po6geU63t8AiFOo&#10;1ibZXbAMgS5ZX06JQ9Vndtk2h2TAetae1OHXPZX1MgA20+JMWWgmlrNLzMbXCEqHVXR/zWiVkoZd&#10;QP9SxUFcJONNgr4tkCkF3D78IgFtpLqvZRcY0ONZuLUil5y0uc45cJzsfTJNz2qtyVhGRx9n0uuK&#10;AGxqBzJiH80+lXWYqqYXBdqCD7iDUTNDDbiZXiZUW6joJKNMpmQUkjqBhzocx3lX597m5Q3HkMoa&#10;o58Av6S5pwCIaZmeF0lPwZkAgLijEHTeohlYVuYcB0oRe7XYHEuRfnJ60kttkD5eCKCKiuoaUp4R&#10;JD2xBO9KJZwpKhAt2RimH0Psd8mwqs6nvAw5JEuzlSIlAwdpVskQF36p6EN5HBV1SBImCLUQKgFc&#10;C04N9ihV1oGIwPP0c/J4xQoahmO2r5zrojYyMDqSlq6OoBKAcC3inDInpviaGJpmjjlOmTtpX1LN&#10;epUzUbVHZ8HkCqrSw7P3U3hf3dGPNx9y6MLJocFq67ncikPIwPOS/Wzf0yoxTLCMNynbp9aal4OU&#10;+0kGYZTrIyrpXEDKBxuNuq00kXtGGq1YT8mReluZL8JBYs3atf3RHYAFoLB+ptYG1IreJ87jDiDo&#10;kqdlrE/hiZDQDirSq3TAnGOcvkc6X5FvcoZIStTVgm3fFQPKcLz9UpLuz3h/f/NsMBCh1gF3HM+B&#10;by+/P+huPGcEqiPOGs9w5IteRKjbDdlpnnmYrP+pwSNmi5jDT7Ctm5adNTyTWsMo7CZWrfVCB8rr&#10;2oYy68f2W8I6rf9yPw91bEavvlIr2rZ7aXKg6LkbMIwx+Pf0z5gdbLa9ZAKaHmRlLUUHU65jWpJ+&#10;pgA0tST3xea+6tn/qks9I/nWhuVcM5nC7lK9ia38pL1fpUqW3kPwECu3HUFzNK/4xDqxOaUv9Ogd&#10;tTEqNBBFA+NKNYzJ+n42lE3L4NaGs9+1Olxz/j+TybQ8jqrPffQTzAP3tzcPPmlt9x6M0apoDVYw&#10;R9Ho2hf13P0zpTbR0TZCqS+Y4waMu/QkLnA9QjA7Qq0V78ddZW8uDUzpDNuIpad4oZnOulE/Aaqn&#10;dg8gCgxGenSLDJuYGGcH0aG6rfBe14uZvZIACNrHGmZYyNPYxiAaLwgorSmtNDCmBPL0DtCrL/8S&#10;dCkvgCiwSsNF4/NT/UkkulJN1SNU1gzLAFw2PGG8+sGHCly6zuXScsDMP9PJRJcgoNicKbB31c/i&#10;YrejvWKTyyF7gPIME5Z+/k3PSogIrX8/u7KOFlCPjoFnVGj0ESLZH2ldSIPug8kireqHl/AB0cu0&#10;8rPjs2CtoHLhOV738RcwGAaJLj21KiaMjkyD9NkLr7WKCpStjOCr0Llf1zrjTmSlblkCDT4dHw+Y&#10;zyeeFFjAip8g6c9YmJPZXZbAREobj7jK+vf8Yg0fHZJet9ZPSGIy5E4CSYMOYndhSlJSAWqURAko&#10;0VS85M8F1PIFck3KtoftPwBSSgUGwDx8TgAtB0zcyTL14KUI8w8uMez1gKhZxzEA77FoRqIYDLEA&#10;GePMwsFLJtXmf6/0Z0wrHXBZuQQoaCp+FjoODAmpDy95mhY1hpfeW4EO1y38gNvXaSkTOB+AQFtj&#10;e18zIP3OwpCtnrjxE05NXS3KWyJYVEFNtdXzkx4yaC8EXlPT3MU2TUo/UUS5Wa18i7j+1m4RAevG&#10;s0RJEovDkJAekY0dnctnl0XkPKQ6m9k+Ix5XooTNQSYDrK0+8MW8DteStteLij7j4pg0xcV71BjD&#10;tInq2pmBJf07kgE7REAXNZxEYEAi2mKkQl+ZySErhBalkssZXSdAThZ2/u2UAlhKJUGZPCv4JStc&#10;A0yx/i9pjsv3n/CKKDmAVUbYMoxDhUUJeisEzBj3VbasmeB57Jl86fKBDy4GpGb5pcTDLwpsB8EA&#10;gHOfICnBdZoC+YFgGVPL1VmwA3QPnigP8kMzt7233yfzc3pEuk9eGwF0LjNSXSopOgpAJosR5rAN&#10;Y2sF7N3xuPQV4EUI/8pVioFXSGc2wPNnJa+W6yuHcqmqNyYiU8Af2o9Z5rHyUmSa/m+5SLOYIOM0&#10;Zf6fSfB+dndl8N6DGvqcdH4elcxLcJEZ2llBvZZc8ufZWV/5+/qs6f2crka8P4d07xJ9/Cudkn81&#10;E9UbtltZZ1dIf41wHnpI8gxgBMBXDmk7c7ZepoeZ2msOBTGktXznauVflHEAXzxzub787K84ZEMf&#10;NHq0Hn02MndIcfDOpVKJrl/W4QB8ST+frS9bBCZrEI3zD3PgUGQNqoxYdFT9rp09AAKksrRsYNXP&#10;RW9SzUIDF6caqj9//JC1MD0bAqZI2bKJb683dYpYrzW+6NzAeR44tRBFbS/YNGr6PE/hOSRZkKL3&#10;qcxh5RXTSuHN6BdmGX+lYp4ybwu49AA3yJE/j3cwoBkMFT4Jkj1f5JfvZkzAst7IxpV5DIDziAyV&#10;qYCqlDiVcnylVM0YHf7VQpufD6qbOD3ZItTVMVsr2l7x4w8p9UlzolZChWR6FjLAwHoQRsBTyM6a&#10;7EYWwLY0SNaRBR508OzgIQFBhcRwF3E8vYychRvWIuUVK1VI6d2UuZpsCAnGL7ifp2ZAmWNfwCGe&#10;AnINlgypiublsb304JiLw9UswHyNYWX32HmBlDzTPmwa4c+D1ZE2ohcipYAU29D8E9AMOwXjSvFy&#10;pci2ju2/ZhnUGtmZ9/vAdruhqT5VqmTBFWJ07jh+vquDSEDMovqC69ylyDobSOOglYBiY1ggxcUW&#10;AwC2HoA6IZYcE7DxKdb5CV2ApLc691PpYgqwro7jqe0rpgLAUqI4QGTvKUmSMTXVSZM1Z/9XWSKx&#10;0GWpkrE3wBiQtZNvqR1eSADsacQlFoTxhFIrLGBAHBYdfArPqET2JbU1IpCEYI5IchbNzh8RPJuk&#10;rx2IQDPsoVvTHp9DeElr4qwYc+A43zGmlhnUMYMh/RnHBOYOxqn7v8EckZNlXbbWouXKB4pgqSXR&#10;IstZRgFTwUTxUrieaaz/WwC7LYrJGkVQ7EXNkIUGfmumNlnGcPFxUWloTbKrxyDn57l9glVdokUH&#10;sLPenSazc02cnBP97Bin0KoFU4jtZ6WOhQYNI6iaERd9TjmdIWifw4b7/e4ANZgSaK2jG8Ptb7MF&#10;ck/Jobasf6ZknsJufy36A0Up437e0fZXlK3hfgjdFfUi9j7xNk7hv2Ms6yYZiRO1beoEl6zK1nYt&#10;DylZpgTGvkuWrfSX69huN0CDDZiD30TWRRHzZBqukGxFzUIW/jZwHjI+l68aWHAe7xKMPxlsYpfh&#10;drBhTK7SKE/idN4ALJnstVbJGAYBJCUaX3cpCS4BUIStNqHBLr05i9KP4JzCUSz7sLQGnufDyQo9&#10;C2CSNUaH9KudQ/py6t69fvsNbRO+eN5PMLrIWD0b3hLF5k0AeQa7BAewleCUD+r6DDAPELdQkZWN&#10;WlY0UEX+pXPterzSCvFftC8cL4bePV0kugqYnV4A+Pr6lwy/mN3tNCvpOYaWVHcclzXApatOF+N/&#10;qGYBgCFll61k85wT89RMvlLx84+f/lnpK7mrziu0NvoJagSqUH7YfK9I6TzkG1BbhQVQzdGB2T0D&#10;N5yzY72HylwyPIuklGfvA5T6HjZmlLLHuukMa2kSGKVxelNLaNTSUIplAFbh0YBjGXNGQKnwMa10&#10;UazUd0EfDJSG2gjop+oTyj/rJrJ+dpRa8fr9d4xxYpwnRj9RdnnmnFrVRAhYedyEBXIRwj7x99VB&#10;RMyoBUDZJNuNCOd5YvSO87h7yePV1GbnGwSrcGc6enE9VPbMgkrNiZ+Cjp7Qc6Z1oTnJzAVLmU99&#10;kp7D6nsit5Q+mN7jHkknm0WckiSBGJ4JqwFpUNzKeKNkuk+voOVDBHwOwj4v+PuC5X59iRwyuWLn&#10;K2wpq2gjryL4lL1m+IE7aX3l8CsJZ1LaGL6lBEjFA1eti/NS0ScAbYS86u4fXerglumYr8vkewMs&#10;mC3jiMz+/Fyh0tkZYtOd9xp/vNoUX83f+VvibST0RoCWpNfnM3R/FUO19fAr44eXgSFtT+KjnCpE&#10;PrueZ0gSSYRsyoDMUdJRNqcsr7P/UsBIETtkQrlinve0EI9OyXqtge68IAFRRnoOnIcH+8Hogyh0&#10;liWJL4hWyuEA4HBz5G/FerAYbpwpOxiX6gJgBZ+stAUXHbcx0+VZJOP0J5JvsJReEkbHUKeUlmQl&#10;XQd5aQQDuYCEnDiiGz9pPW28tifmBFvuoz0HbT/8Xp+sK13+X/csIh5MeRPGGE1d7e6kgmV5Wtpr&#10;xjU+IBmmZIZgHpRFukUEy22vmKOgn4Qx4IzaSssMFyzyWqGpyWC6al8oZNYUGSi24yoUbMgJRDUS&#10;SIZBedJjMpO7lXT96GKYIgR3TIZTEk5HdP3O8jwV+A/1tsPJas7IRwCOtXa2W/pyyhLAtTyQKNEM&#10;u6EJYHndrtKaK3+Raj9dSSs1ovFDiLNz22gkrQO50BdUuX0G7DMYvXcHfKBRcCTM8rnAXKTtMx7U&#10;630AACAASURBVAjsz1251rwHPiApFF8Jr5qUBIQxI+AigawRvPORy/1cEcxjir3wr5oR4wbbKmeu&#10;38f1OcaXkjPjo8t73CgIYDw5Z/cSaVbBEh1FPkdaX9KDkhy+6TmfXd53xhz/zHombH5/wjnydK6Z&#10;Nwo9eMbyzE7ZuXzG5/RXiO/PjNNTzWkd8L/6OYuSRJcempezzeyyFGZce3Sh0ptmZriEdEd66EGi&#10;3ZWF/8RzZJEp8/mHKGDgeQbgX10NPOHZ6/VVhqLQ6kw6Bvwc/vLwkt6R/xZV8YuSxBKC6rqDKc+B&#10;yQ2lafbztVh8D4P8c+ftCXtar18gYQ9QW/iPRqgjKgiEAWAWlMoH1TUDvFlp5TP6IdeQVrp0PkBW&#10;9j/pstZDjGwMKWrYFtTknNF1Akk9IGVOBeVY25LZe3B9kFmcUG3bUbX/4Xl0jPlTQSOhPSuGZuvD&#10;TAJWdO2bo5lwL6UB2F0HLy67I1NdnNeaYWfONs2siGNn+uO4yNekkzLjOE6nkVqt34xtoUTMp4Hj&#10;uks2biiofdUZumVQGdgMuJ3lDl+9D6ABnHYGiHB7rQBegPOAZWVPniCumIPRBV2Vs6XOHs/AdPkg&#10;keEGlLveDqTsPdFkDKA37afWTYA5dYrOLr/PIRkG1CwDTvoIzrqBWkvZciLGeKRe0wRAe0YJkA4w&#10;V91jDykF83QArGhWpunsU8dgY3XWBHbDHJAMzOwAgJY17L2jHwe2fQdDgMfJ0/Xx2jYB3Pph1JTW&#10;M3jn6NI/jCmVtPSzyMiftqAqCW6VLM0+TtS5YXqv7yJ9AsEoJA7tUipqnahNzrM4YcPOtKjLMG3l&#10;fBGmB3yZTLxe2+0VliEpIKkBOaGPeguMQlJWLgVHbvtNbbXmty+lgTbZ09PjgcRRXtWx2NFUdo+k&#10;q5nFmc+w/F6KAk6lSFK/2QslqoKstTrY9x8k2YfNfXPDnS9mn8fXLBsLgJbgXZcubB8H+MjKPqoM&#10;MJlIA/u+o3cpwcdFHSbUMN5/oB93cHtJvFns1TlOoe/SgQps+81Lz/bjro4Uyby6nz10mKuwJMls&#10;ZO+HxxJnOSe4EGgAraXMGVaQWO8kKp/xDdK9YrVv5TP77aZroVmwPMVpVytqbbjfpdcYiDDrCxjq&#10;sB5me0bQud+Xkp4GDSA4TwneVvpvbXMn8xwdox9SwpWArTXs+47SQvmXfQ+Ho6xX0ZJ6Rek8Kn7U&#10;Ks67n293EInTWjJrk/wEMBWwXHpGpp6SU8slQmnEbZqZMkgU7F1khyoT/Tyx3b6jtqK2nPDoCcI4&#10;3/E+DsdExJmh3+snwIz9t9/FaUiSzdK2htoK+mnlcIG23cBzYJzv4NlRSPoG9/OUClIl7FE4h5ZH&#10;1W0HjSF8FkiYjaxzPw+QlrZsuzhSz0NKFx/3d7T2Imd52j7Z/3D6yMG60Gdkp485cmrdUJuevd7A&#10;ZWLfN3U+SsnOUkVnO1EBBXOZoRnzYiuIYzP3HE0ks4h3+aOUgkmE0QfQ4I4fPib2lw212pyFRnkK&#10;zzSH7mJvs9CWlPSVLGIRJdmRMjzAiqil829qQ+BjUZIz0RXw1G7/p66rbZCes1RPs3l99P60LFtz&#10;DsUYgycAPNWB5/Si/fuSeZrlHAGo+wvqVjDOifN4w+zD+efgDgtAMecGM+O833Hc38Fg1BpJAESq&#10;s6ldFvoFgWoVLKnJ+s+yYdv+PWQvs5ZjPbXk9MB+e3HdT+h3A/HE6GL7NtW/AAmu6ecJUp43Z5cK&#10;EK2ibvLMfk4JftH51LahsASoFy2fDspZzjVkqdl1XH0NmTV7X7PbzR5u2wvaXvD2wwIOdty+v2Cc&#10;G37+4x/qqGWX26Y3G6ZtlXzN1wYdj22iqPyyLtars9SCSQD1Irra6K4fXi+jgDlFhniQIkP5uN7b&#10;HJJUE31O35PrOVn+dIwBmIiegyhFe3WWizMyWgFYgpMHIiHh+G5frpWiMj4h7d1YytQvtjzpuPQ7&#10;yaEN178pPvuFASzZ6oBVA5JxTJheQNsaZBxbmRxyrk+mNVM766uAZttf1wrJqjSIveD3szUgSDIJ&#10;lV+CCuRYSoBcxtWpij7L+kxfD2FWPpZ8Hx8lhfzKetmfdUYCto4EkFZYIA16hAUtS/IeWVIRlKY8&#10;W5thwYle7dGdw1eenXBXAEiO1Y+uBynyv/73/+Fw0mQBIEymJCK3W9CywGEsWe18KS8UilsIhgvY&#10;B3NIRkSoGLXRRHwow15LoSigTITj/DxC/XbbxAC1nhSAMJEivQ3G+Y5wxKUsUIvK9gjR1ciCAywK&#10;ONiaXAX1lKazMu8SglI3r2hJKlvXcKSpl1p7X3hkuDET3Z/IwEtGM+IlawDv99VTH1E5jw6vZfgG&#10;okGJmdLvAAp9vv5WKicPKhtQhUda+2BYVj6LLYJC53d1f1AySABTKIKTbLX6usYQGBYVf/ZDozlr&#10;iqKCrvFEpxcZJ6wZuIBGplzwhWtdGWStBB5Dz0dENcV+1DBQ1SSOqI2CgkPnHWVEmEn1KZbIY1uB&#10;9GwXKGwNjabvnfSqUZqoUEGn0YbOQGSMLMgA1jNgI4JE4Pu6qhBJZ79a+REHWUw5lH0R9f4KlMYe&#10;f6X4spcngT97KuDEPHHOrJjGGbAz3yhRjwulq8Phk+dz9J6Q52P5m8oTwD3N8Sv5ksteP3OATUTU&#10;U0Qw2foCVorG+I6QQpSo+yrKqIMUfAkHsoAFG6hU1HEXIV8qvHcvj4VH+viTHMhroZNLn8uR0fIh&#10;B7HdkW2vQZ5PNa21nm9I0/nIkLbIvVDAqJlDejpPyM6Dt2OEzDA+YdG+BFT0xaAx3pp700qFgaq8&#10;Nj5oilma+UU5FMUGy3wNiJHXpAdR0T2waL3geaYYA3BAOWdeGaDzuDcC6nAOeKD1rIEo0e9VT5Ar&#10;eiTl6MEUFXopSXK9eFwijC+83M7Hor+tVPfp/UNPeX5dS4p8/v3H/cvVBq5jl5Fe/nbjbvrefHbx&#10;cofr8wVU/nT8CwN6Qn+EkL12BhGv5R66ZqSu9//08XFGFlAgeObo707bfs8xtWk843aTHi0GzETA&#10;g0Xkf66fzOsAL85i6R2jPKOYvB4O7kSPuueXVbD4+Pr8+7a+H/En7+vypD+kDM8VAVighxumWHsc&#10;Px1dqW4M25mlxVZoKltg1pmUrRxioBXtkWN/Z4OKqGDwlIxILbNW64bBwP39Dcf9Hb//9t2dO2NK&#10;1sB5nl6Zo2JISbP9BYXkPA4tAQUwqvaWpaqAAukZs5L0VOHArhp/pn+FfSFOtH5KNmGtDfvLN7Et&#10;jj+kpFatUirT9MIpfUruw5wLwfvsYgYsNzDkUwR+yvPfda2sf7kBNHJOy+0V1guRFXAPI7ugn3dA&#10;y+NOZowhTrquYGbZv+n+irOgloLWGloTcNb5fwJ08zV5Os93Z6ADwBO1Rg8ll6FKKwSArLqD0ZfO&#10;lVQm1bbBAGaj+xywJCUvq2cAyhJ3jClzau2GyUMdZhLQ6ZlNJI5WHSDMMelBZVSA0dH2HbUSxmAc&#10;728Yo6PWhra9YIx7krvFdWnJ8JvSvslksz7XxkoAClsGVwBSZCU8S8P9uMvKeolF0S2Gfp7aTcu7&#10;TdfLZF1OnMeBSiJDZLyb85N+Hhj9xP08se83bLcX8JzSM6qfKPp5KVlb3VbJNDTnkFKALL0W27bj&#10;uL/j/e0HWtvw/fd/R+994V0wSjH9RPmQOfGWknqAlsjUcokO/pkeQhjqUHEauwAlpe4QfTBHvIeN&#10;zwyc57sGFhbJ2CsN47zj7Ae+f/93MBtPsWwqcvqZU/Qvy+Yz3c9KKrbaELpWDigQGq7bjrrt2Nou&#10;WNg4wWPAypxahuKEYC0CD0VAzvEua123HcQd4zwAHqiloraKt6Ors0WzYEIcyFj74fgC1Lll8yEi&#10;nH3IGVS+CiK0/QW1EMaY2KqcV88qBCBBQrJWf9wDjNcnO9hsGSa2Y6abFzuLkJJ3c07U1rDtryAA&#10;5/Emfc1qxXF/x77fACL04wCI/O/zuIO2l4UeAMt2lDFID835oNuYjly3W2jsF91A2QaISJwE54Ha&#10;dry8ipP1/e09siaQdB2j10KC//j+KKjNlrk3lR9pGxmTC2Z/M2NS0d6PkvFFZNlMG0ot2PeK959v&#10;GBOotxve3gf+/ve/Y3LB7ds37PMHvv/+76BC+ONvf8N5HHh5fcW2v2D0E29HwvEwtbS2ZhPWJrJe&#10;nSSTJUGgtt15Jo1T5NyUwCWUJg5nLXHN9xO9M47jjnNOTBRMqlrVAHgpLEEDs6Of7+jngVYrvn3/&#10;jtffvuHH33/iPA4wLNuWhLdNGeu2bZodbY5nOceG91gm6UdXa7vqQIx+HuhaimHbd2z7KyR5kRRW&#10;Y5dl03SmsgZMG++wvtfQDBLJ/JVAlzGilc/Pztj3G1ptKHyilYJ920DaJ3DbLQjKnAWi03hpT5Np&#10;SqyCfYWN/hWgTzyC7ypPcPwMrH1YjZ6T3q18uGtATrY5gVCDtk3123jHDot+TrM9SwtbL+F3q/1E&#10;uNqfADT4KCqgec/PWjENUzHePA3fEvxi27Svc5V7j3OinwfO445+nqgvr6GLm+6g8luCnq10fFe7&#10;ZS6gj/BpwSCO9zccxzuICK/ffsPrb98wiTDPgX5O9PPdK4cY1e37BsOzwgEeNlxX3W+MjkPHzAQ/&#10;o9/UeV7UkSrO99P1SA+og98aSJjb1VEGaPZjk9LDo3d1oGrbgFqlfKuelQp2fcsCL3IQwZhDs82t&#10;nLfoNkOzLQ1dNty0lILSNs2oltLlrOsPnpKFqnNupeL//uf/K2uxvQBFdbz7Hff7O3o/8fv33xZa&#10;uuIfNLs8N+HMOTmAyhbzMWolK4VfMM7PE0rO2dWmjVZiNelAZKXEtTINbB1q9PPOfSdNthimVzbJ&#10;buc5YcFC1fVPwtED3wy7P/5uCd98Zv/XfUc/Ti0VLv6G2prKuYlaq+tCcvuEbzEvGZzX5wNyfj57&#10;/lf8zc7eR1c/j/WFiw7gFUDjgQvG0/u1gtt67ap356ppmY/A5NPi7CtOiHOEfQZkHGwu38uvZTPO&#10;Wlq4vEj6IXimlnxACJLQqCyrPG45TTWR1wn4j99fPwQ5HlZ/GYA97wmIFJkhnIZjg/sY9Apg39Gm&#10;y33Dg+3Aj4PsEW0JUPqqin+23z++Zj8XAE3WebqX+DFTR0HbCfEap/4a4VCJyHa+EPy1J4E8xqAy&#10;cSbJvaJsaTzfBK4qogxJV7dHO6PO64CVwvJY0v1jo9fPfO1xt3UjL88QESJ4Aogu5uD6OAPFLnen&#10;9P71vYfMtOUzj7R4vSwC2QAQowWPYGmvMApzQ0nLiIABqhGpIS/YfKefmc8uTspDIHc2etYMnHDy&#10;sZ8X/ehle0idADEX2xMKgSQzk9/YHJ3pvHiEQy53KuCMMXCLMM2RKss4dR0J84H8zPH1jI/ExPJL&#10;mtGl7xNHSdavstD4Axqw8xQ9UOTvDFjQwzfjXqaPfXUt5xbGM774os4RwKXE7bP7r867aw9L9fvB&#10;I4YYV60phIMLfda9+3qoks2tfW1MBiiYQdqrRGjSlKHqY2Zo/5X0DKcv/Tm5f7DHthergbKuDeD1&#10;0JPgEkMlnP9fntGnPFCeXUrQDSUeYrycwYCWD/GvAUsUpIP3FlH4J67pDsG0d3YOWdeR6EKr1wgr&#10;+Ll9Os8PCH3puXh9htJ98H9+/M6vXL8SQbWcXXujLM/9/+1azifDDFt/yZWG8rwHAl1l++rw+yog&#10;g66/MXt5zH/F2pjcEprXTMkvdYa/egUfpgRCxHvmeHwc7fLXE/n5Zy/PynaH0nB9TDKpf0FI/IXL&#10;SgvKs01nrVrqmAGORVjL25tzoyEckXA5EdbPVyO48ID8cvqu3JvTR4vLheyIUKYFA8ok2ryhbhUM&#10;UgBDnMD77UUyNfymArRVjkBJ9DUgCGqslyJjlcwUa0OwOmWZWcqZLcsrurn1RB79gGV3bfsewVZz&#10;4OwVGyx4RvV0AuDlXRlmeHvQmfMIGfOEBajZuKPcKRGh7TcHWwKsD5Z9Drn3tQemrG/q8UMFhcWo&#10;oFJBQ/S2c3QAYg+RyVCeCqBdwiVUB1heKsmRZ5922ReAr/RwudpawL5ZQKf8c7WfzsMAAfYzZyVU&#10;ebJk4EJ6DkrGihjXm0Yoz8naVoC9gUcArKGrBDFzsg+s16DpOOKML2zZNAWj8xNgNwIYbB/NrnU6&#10;4wFASqvNC6BHRitlorbbOrQyQbNoxidjTHHawgPPovVCaw23fU+tKBQsJck2nFtH2U7Utnkmq5gH&#10;Unau1g3j/lNslGI8L84021rqfK0agWWfjaFjgmS5Zn3ReIlllAYoaU4zAeHO48TKxC04OZya8f2k&#10;D7lekx3kZlOoHj0jHI/IHIBNy9pqoIvKZR2RqkuxIXMKyMmsWWZ1Q+GGWhUo7N3HKSCfOYvktR8/&#10;fgDq7LBAl1IqtrajteIOkMcr7DkhJ3EcCC3ImgsrCL1J9k2dphqwWTWYwgBVA6V7v8t+Wo9atgA6&#10;CbAdqJjjRJ+yx7NA6YoCJDbW4yqmZGhL2VEFnIcEZJcUVFdr87Km81CshuFBQJzO1LbdtMwmMKsG&#10;aoOdB/OYwZue8K8AcbHY1WbXcZa/QPT7jSPpQcGAAITHoUGOc7jDhkrqMWaOGwDzfHcbxZ6fby70&#10;ReBS1zd1nrmcdHHbU27Gk/H+44eULtdABSunOJWvcWmYIK1wJI7ACXHUDNoAOjTDqaAaLWmAhwRm&#10;bOLwftlDV5sSZNSPib0JD54GmtMEjQrqEiA03n7KeS0NrTR0hjpwBpgKjvtPbNsNbd/Rtk3KwGoA&#10;x/2nygbdXzlbmgk/Oh70wRI82cD99TOXgEGKtSQireKggdR114wx7XmZcDw2+55K0lsVi/DDMMFa&#10;mlkCskS33vYXbCSlLufooP4mssKciMQANq1MUKXMYzAx53+h46mBUZRmkjPSgxAQy/BRr/Egu3wa&#10;QqYtlVZ4QgLFsz5oOITyBs82T/YfldAhbB+K/s4TzJEwIB8pERBKiq8+tT9Nb86ynoOfKFNhmJ4W&#10;8+xnlHyvhbDdKur2gm2XoIO3+7sEtmQuYTpKgSiEnNVtwyNkftHLlVXmWmZtkSxwCvzGknRsvckC&#10;LlfxCG+wSIRNnXj1qg9XCTozR6lumyYmWMlfcvlnAV7iIyoaAC48LTvgLKmBxgmAsN2+gcpU3hR7&#10;aTrP7eUb5jglgErLIdRSJVCnNIzjHYA5+WLfbd1ebt+SbLJ9tnMr/ailPPxw+5wUs+h14uX1N0ye&#10;6P0ugQBTggHatmlVgaQ7qR3ouhwZjRtdso/TdPFS03myhBRMzCGBi1/a9647wn8ipKBvfSkEntW2&#10;XcczQbT53hqBBFZHsCB117mUd0h2vj0Hq82o5+dXLF/DJx2PrcV5hZ+zj/C3P2Faf2TmP6tsl6/j&#10;/vbp+2tLr8frqwpTzwIknnxIpxoOZccbLiCH6HTzccJX3cYZ7HX+CUdLMiuDa44TMD6kz38VAvSJ&#10;O5jtvxjUw9sr+GzKj1R8WYE4U27lU+uEl9tOi8qjOPRAOL84GoTHQYMKPcYX9KA1+JE23YxaiZbd&#10;2mOGRijeOvH0g5QJ2DiLpnHrZFR/iYOc7qoKpzJWFTTNSkRkYxU2Py3Tk8Z9Hc+XgK6BuZexyHtX&#10;BePZ5Q8SGJAB65tkTEqng8hssr3SCGQD0WMicU/PMOA1mp8hxtMXGR6LOilowxfzWS/JMAPGZMwZ&#10;2YxQ4XKj1KeEASoKwRttX/jVFZxwAIsAi5iKAz+hNX0vZyXPKadpJ2RCJ+x9VDjmHjoJxdor7dnQ&#10;eQIow8s6Esh77Mit5fcx53KPGKuMYarSRDoeG5dsBcEa6hJz7q3rAtCKaRN/4JT8ip8/YczElo4u&#10;5VPW65pFut5A1s7olR5OzvXKAinEdNzzw+OVDYDP7q89dC1IIR1HAeIMHTfFgUxNUaVU4CAxPpNm&#10;/DRb8clVUMGF5RjbXgFCv1P5x5xe+ophGdnpvgs9X41AMQSkdIT+7WdI55TmZ2O312z9r9nVUUKE&#10;0veua+uFAC/7RHLOJy0RWHGPUAiYp5YkSs58c+6XCusRlmfr3/uFKwBdrPusL64RXqqg5iACdyA9&#10;HBQAV4U4l/jIys2joe7nwhwc/+T11Tp4Ztw1Ot2Mjl/q4fdfd1nUpmUXLBF+Jt/UCFsnoCW2SgWm&#10;9jBWkBCIc/KV/3qRNfLgZU++Mni+vPQcSi/g5HT/Rfr9Z64sQzP/k0cqD9Ky61kR/4szfXqFEWpj&#10;gxvp5qD4ai6f3//zDZ6eYRE6svAnNWGW0nVJn1P9pVDQZ9bX4LLg8+dbprvLngd6UgAnAUGkPdsA&#10;KTnqoCnM2AqbgJnRakXdbhhDSkpJKTiJip7nj/QsownyknZWukkjCOVTNWUlckhk4W65hM8qO+Ml&#10;+RwzYY6OSk36CJH0c58KzszjDdgiWjVnDljfw9HXCFsHGLTkaD/etXSgAj0leosSAf2ugDbU2UZw&#10;QITIWgwoTS7zoUUnNCO3QnTYUmW859sP2DEqpShwJfbR5IFarhHy6/7ba2afiToypVSfKJmZmi7A&#10;xnpZ4JOphuJoHE73hUQnnAWwjDcJXp2e6W2Za20TsOy4dwBNcc3QeaQPl61lXJMFCLYMlwLCnCfK&#10;3Hz/amsoraK0CLxjc2L7HlcUTK9g4+sEVb6n6GrixNHVyRHunm0Sa2rPIYJUTgAADJD2BwQkE0Iy&#10;ATRrd7up03M430It6hBrWloqVmDbbgutdttDR2059lvbWEhWZsEY0p5lv70CJNnMAtyqbkjT7Ru1&#10;nt2hCadpWhw2+61iTAZrhsvKTzkAo3QmrLqMZa4FULjq9WaHg+HPBRUtmVjRcNPMbn1EuWbPQx0U&#10;xZ0hpm/LOSl4/e1358XGovIREv1BMk5ZnVdlE+dFbQXnebX9kEBP1WENPEKTTEkAc9y13KdlSght&#10;GPYxtcxye/3u4LPJU+ljdsOsE2cXxw4ZzMHqEO46ZkwQKW+ClJusRZ2zSEBqtgmYwak3qDmDvQ9X&#10;ukrdMecdluENiKxhEKhs2Jr0GWNmKV08NVDQ8JMRDuFrCU1yW8keJoct78+zDIgooy7PaariCT8e&#10;GMdPpRWpYEVUPOtktVOsVOtqZ3pgiT2f09rpOTcQfqYgj9Al1HbWTMDagNJe0LaKMRitambvPPF2&#10;nOAivZbv58SYBJoFPITG2rYHnsABqMtAofJFMQzrBTuH9necqGXTXpgG9nc9BFrm8DzQ9hds+yZZ&#10;gucE93dxgIDAQ3sEzw3NyUdoWbLzN90zkrnWAtCO4Zlv3XUDc1p6xbASDoXAr4rLBQCafSmyqW0N&#10;tdy8Et20zH797mJTq/nK2puzalW22GSxU2uTLFNillKNWhqS1QFXVeZbwOI0LKCIk3j0Ho5WyqUy&#10;hY6KYSizKL2GMzL3ZI7AuwiuJSpAyiCN4GOjMmABYMmL8cIA7VAc5RmBnbHrCw8qZbY3ubjuyiP1&#10;aNOfbPaf67WXW+lPKbVbltdysInpToGRyN1+/vHTM9WrZv3lCiFSAWyG48UXC2LXmR6W7umYbJEA&#10;GAkmk9LM++3FedU45dzEOOUJRfvXSjCYPn9cet4pfW9eFaSiUcGoEsBFpaFUwvF+AogKbhYYJXpi&#10;g7g8Jdhr5kC7KhVRy7YL7c8icoU0EEf1c0lWF9oXWize83yM1Ns30ZSwmgmGvj8HeGqPbVgVjjUQ&#10;OvAi0yHkfuM8lRdKBiAbfqOtGErdwX2Ks3AMW+HI1jy7EmiySXXvZC9ukNtbL3rTMeR6sK7cXNUz&#10;8IXDq3irCdVvAiSLe6hNaCXGA3tQPV+DEGB6pNEgkfeQtsAxkx1Wqn8tAGR6mu3U11cuw04a8OWy&#10;rNg8dEr5SSZfv7j/w6m/MJOvAuS/amlz7bH5+HZq+ZV8VjGcr/Bdk+dwW01ej/d8rGbaT8Cdl/ae&#10;fsmqJ9jfOXsbaY9NB+eaejwj5IbxU+Fv9pArhoBfJYMPr0/zUx8dH9cPpM+QvPDxeCgt6pO7Kvee&#10;rGIiRSDkaGJWiVXc0IAweh1L+TKDyhhiKjPlgmIRIboG+Zv5Z3iW84EsiWhE7jCMWGzseTR+ezso&#10;3mMmnhVD4MeSYunZNt71DNogg72sc/z/iHuz7ciRJEvwiioAIz0ysrrn/7+rn/sHZqorM8JJM0BF&#10;5kFWhRnNGOlZp3EinKQtgC6iIlf2eoRngn98yfS7lGcQ/PCpgA1FU5EKqJ1K2p2Ytb4kIFNdEijQ&#10;dDDOe0T5kHm69UDbz75soZDUZzYT9D+HCjctQ8QAm4AkFTxbQRoJoGS6lz5/VigyA0wdNM2Ub/14&#10;bbRbAVDdj5PmZGOqnICQSpo+uER7uqKNdHY6cWvvUnWGOsvPTL80dqr0nA3+897ZWoifswLIyzfI&#10;/qWJek50S3jolHyZUSZHnoGyTp6Z13pheb7UT53cs+NcTgLufNWSxyJ+3ip9zM86Z9J97zp9WMoo&#10;pewvjCpo/oZGrQ1zXroTyss+vJgfAdo7F+qY9LPwgG24Y1GNFFbCdfrg18965JQEYFkVlS8aNYVh&#10;oGa4ZKnYWJfgg4WmUWjUn3MC8xCtfd+LgucjfXa5AyX+biWLqgDC718+XkzLF7N64JA6c/ivR/6A&#10;3xjNx/eKM8YH8shJ78++f8pz+noVEDMB9hMfzwf/yvWLiAoa6Tg1Inc5Z/Emz3ogNCymu6qS5iUy&#10;WnsNZnP8jxfhl5cGRdaWc6CBLX0+M/+Oq5BiNc4nD3XMVMoTwwNX6N8/HmDCFDGE4nj6777OmVdi&#10;/z5UtEJhSTr8yuDyr4w91rrez+7lfFeNvIvKXiLIXp2RRRcwLL8sK7zvjgjCgAozYG/bm2L3pqVc&#10;vT/LcewY48DbqiURvb+Zjk2N4kSE/bDzRKIyxvCNmc9xsDzkQW400IwSQ0ZkugQkDYOWGentFUVg&#10;GW56H7ZMDTe2e7mwvlhJRDe4urGavDqMrtoYHpBJKdsrf44KEI4rXEomPk4tzR0Z9hPA1TOwBgAA&#10;IABJREFUYuNSJ4KVxiyY1GWosoF7XtmMP6gRyPUrmNGz30UYTwFcpBkmQVvkFF7ub4bWtmQ/Pmax&#10;Uq3DcLoblgk1+ppt7RRydVRDq+um4vIucALCIChA7FuwJmrlnPk6ndaFGgL6yJmHCyKgSRiLZVqE&#10;0QiKIdwo/nm9TYZCXzc3jLbW1fnayDKL1F2gBtQNY+zmfGJbbwbToVU1WZ2ZzEcEvjYr9w6Ybu5/&#10;e9Q2EZrYjkkHkZhRncG76j2LZRLvtyv66LMRo9A2wFiWC4LOJLMK/fxtlx+B7VNHcXrXrCXXuaOc&#10;LwuAAXi5tmntnf5lokfyMTLjOBD6p5e0QtH/E38L1i1LgurnjyhnK8y4XC5go0WRYRl7zcqTehaK&#10;n9WkFWbBOM5WbvuY631m6AuD9QJzgAGQBeM47PzpfHkYxrCSpSzqfBjHgd0Mqq0vWLcLLj8uWNaG&#10;//P//hFZZ20cUOztmV/eMsScY2BgqG4BSFQWU/5r+0eAWzlFCP3NHOBhBBPNGLP9adsbtFQwa0NZ&#10;AENQaNL3CqC2QUu023f7ahm47jSrzhavNHTCyskw9OpOrDLZWtymwOx8U0tzHscVIgNkwbDr+obI&#10;6CGVzePYo6z4uq4nGT/rB9rvlwxb9pkUjEYzwMWCQtj3Q7Aum+r7YBzXA/v1Cj6uGnjdgM/rAYY6&#10;UPfbTe0xfYc7b94uHeNgHLcPCA+03rB0c7A25amDdxyft2iv1MzR0t1BbxhOg76thzERQAMrtSgv&#10;ywdrqeT9qpntXXs2Mg8c1584oJm9jQToC5ZG8P7DSkIj9BXl2R7EgeiD3vqZHw9bc6OLlnur+5z4&#10;k4jQVjXq7lbCvVOENzhAsD1SnEAiGqBlPWKd1DWQSNdh2TZ0XjFYe3eqLqB0edlWMwoPDKtqwGMH&#10;0wIPxCEhNDH5a7Iq8Jjr7E4y1RkZBydlH8q8fe/8e4Sa8YnyuSBHo9Nypox3Ou/3daqOydRm5++4&#10;j1SkaaZyDe73gMSTfWVWQQVmOLaM69T5NemAMfeWNnQtCB71+3/8PzH/nFPFNKLjQ63mZ057q4bn&#10;mMvn5s7zstwF+2rZ/zEEx3Gzkuc5Kee9Yg7u7bJARgM3sSzAGCUAQiv7pcEii2F2AsRKQ7tWIYqt&#10;zcJiDnICaAW1Bb0fqK3TBJYBCEJHh7cCyhY/HKXlg1aoaVuC1sDcsO9X9NaxbBdr30Za8n6/YTc+&#10;SSBwS52vXh8//xlyVEuTd1BfA8d5h2Q9FxUJayIV3z41oYoa1m0B0MAiWjp5v2LprchlXRkWBhk5&#10;dHPwilC2qnPMTHQfkKiK0Re20vvLKwUELhXfWYFFtOma2tp4gsC5lZTColHuq0GQPNQ+nRiYzAFs&#10;81hOMuc0m1eXB/RoyeXz/qXtIv79q3r8+bPhdPO3nwesr5f3p+/fBSSdLi91HHzKEuzg+ux3K6IR&#10;ZXWYB3pWTPOUABBOctONxfWxwCyMiitVPrWMLffxifsk0hmp8mmzbRqoNq5ktC8ySF9M+4FD0pmm&#10;KXTFwUbm1KhXGsLr1+eyjen1/VqRzXu4ONANbFQEjEThSaD8hmISfZUS22gNBVN3gdXJwJ7N8Ir4&#10;M2J3es3mpElgFBsZH7ZI1qhRPhmEZplZfwmlzf/mmllR9ycHdEfHJ4Oyr23u8/evx1s3IZwcSlXO&#10;yUos5Ek6TTWjPMVAmysHqmvl96jMP36GYlDnWT71LWMusF8tI5KPUPJAGpeipWklHDylbbD+Rwk0&#10;BAia0Dk8djyQK2RGi0nXuYnzkpsZkKzkHxSM6fq4YufrUAGVqJGmgk14j0q967y39OAsueMHJitM&#10;CNKEY59e1GjKbMn5Pvgy4c4p+fJ81jMH51lk/T5KKU0AsD6gc99Pj7B7/ajHV4E4hAB6j272qM/X&#10;60y5B4MilAxSqtTz5fdnvuLfmPnIo0sFm5YDEm5xit02VCO2BADInZLDhF2uT4ylzrkM4eyU/HL+&#10;PjbA41dQmWqsC7kBn6Yvzee0rkve16GrZ8B5VHCu44PxTMAV8/rY/CD3dPDsCod3ANj5fS+58ehy&#10;UFFGWAdrr1D5rC9gOizueiB+MfAzDfqSfpMN/9+7vsPE/puvCTvB6fMRP3747S/f+XfMLAC23TEc&#10;lABgBu5fuSp/Dr4/Yckz4M1sB+2xUHigGMFRRrD+8lUAvTjo90F+B0v94gHQHqsSykJmg6kToy9b&#10;GotOpVx+OTsWJ17t/MxxrL2fTk790AQJC2pKp0Je6+XNevJ8QKCGXeorxhgY44Zl1f13xTCxbhr0&#10;AxNHJDlBqKM14DiuIJgRhLSnd2/dHG+E/ZoGgxybxHO2VXvQwTIGvbeaGlt7yAkW/YdQWlsIzGGR&#10;eKkGRgKagVJLUMlQx6kaBQR9uRheUyWywfGbXp6BX7F/XSg3kLDhW2ZYH3IllXVRY7AbmFX/0vmK&#10;DO2BeAJ7+qsb90YYDus+w3p3Ch82Pi8X6s5Z/dx+PeI7Fe5Vhzcs6G2G//pQPfJtMnaICPbrDSKM&#10;vm52T+OpPlabDw8bX3HEaVlWARmtRG9s9m1lWOC3zcvHPA0RYoZQvzITQO5Yhz56NlLO7zdEdm/5&#10;QK9rKuYgbloaq3fCcdP17ec+TMcVY+xYlmxVEboJPCBUe0PqG5phIq6TU1NDnhxlTGdwgoi0n16W&#10;5BduPgpDuXiWgX7ODZo1QKXy/96bZbX6d9URQ4CVZE1kkgEVNUizOAFFAGvx4SWQFwtorDMLzVRk&#10;4kuaucHhABYR/Pzjn/AbNNLMce8bRo1wfKoTt/cFaBIlmY/9imNXI/KEicVksrUViQoNZqvxLKag&#10;mdZi/XJtcz1YDnNSuqH5wDgW9N4wCKCupQoFgHR1gmhvOuUpbb3oQbAeXX4K1OBbM7oRdBO41GS1&#10;DqZraWApdgKk1qDlPsV4mQY8cji4FJ+7jUdlgBqmZdeSvx6wkJfzTNdnaPrpWFfzemTCORT8opmT&#10;bjGn5MVkzo5GXuLTadXpvEEs8AOSJeHuytgF/i6B+kZzczBonqLEjQy3R99uV8tE0rKL+34AfGBd&#10;OtalAz82tK49QqV3o4Udw55/k2799w50ypLiAgGPHSTqJGTJEm/RE7N3oC1AZEWabAPgJZelWcbU&#10;beCw/nUkgm3Tvm58fIQzj6ByChB0jxISxFk9jh19MYeLHMGrHK20us7MlhXmPFVATfXPwJaxxJ71&#10;1TWDUwT77Yrb9RPvFy0XLJTOjqqTE6Uz3veIyVvoCK4ff2Ld3tDXBbxz9MjWHn/vWAmgRuBBwLjp&#10;XGSoHGczEtt5qyVN9X/WHuHPDAQn/a78cfdSYMGT0f/55XqmYgh3RPrfnqmV2CHtpSJnG5XhSbc3&#10;s9/f5YX/k/ps3LlgLGboPVCqaUwPybO+XBZ18LOXrp5hfzMbg7Rm2WBhzABR5p3UtUDlz8UBo3JA&#10;94ss27hZBqZOJzE3s01kS/uABnU5n1M8PLgsYEt+6vTPMKc5rA958G8d1rGrzUz52wqRRXuxWkWf&#10;cRyGxzLYSwsU9DiT4ZC0agxtWdCN/gN3tiV4ZEOHLCswBhbDt+5Qdke08+nb7WrPTVoR0Wp31IoB&#10;wgIJA6Z4cJX1e/c9bX3R1WOGtIa+Zul21bk8EFEBYF+WyI6N+DSjOhHtoZoO0xZyI6pfvNCfa7UU&#10;ip8Uv5+lmq2A8kAueDN0a5noj2U3rATNuiY9WGI6zDfSvZ5/QiTnG+voF81/h+ydq1k+v/9jvHx3&#10;zy+u1p7PkH+xANcrG066RyTWguCBqfWDwKNEmqB5AEALx6Sq6YobyOg96KYBXnrLTSiCDnU6TnfX&#10;/wQQ0veD2zrxvbyer+/zDp4B1O8NB5nJVf5GFB6bJxHC5muCTfOFAzVT9Mz/pgvnd9d75uEVW2iZ&#10;DaYPLjopFLqYNULW71nnTPnvF/eP74l/Wmz/JDdMBwBnZNYUUoWGnO4zfacod1TGN4/g9DPfjdGT&#10;CT3Yc88E9A2iikbS/q+PO+bsGTROqsb8xD9eHvBAGWdnKKIg1T/oArGXbD2PsHRjRMyhTgkooOZ1&#10;D8kmbOVNBT3Wy42e9twcQdCNvz+VSAPuzo2rYmJ7gDIWjRbqGdkr93tZ7xJ6pzjtPnLWOvm08jtK&#10;yT2P0CIztBgTLIwzjZ8Syqe/FgTgCrD9XkecxgMgGFJIz9MZOwsqwuSU/MsG71hfjwK7/36VEecz&#10;kXRuv700KBeeeHIOif9z2s5atvSVwGVJg45mEvt62olriL3yZ+eJzXK/BMoM3QLcvlOy2aOx1M5Y&#10;eCMQvYzshnbsxx23KrdLcASYgkE5prtMyUfjqxvon2Okwy/vN/XUDMWnfp9Pt9KTVo3TbjwNBXei&#10;nzSQnaQMaqa0TM85O8q/vqZsZbpfVcHXEVyEXL+5/MO8h/HZUI4erHlVGu1vYDbqeICFl5X7Dl55&#10;5TSZlOBKr/78bzzj6fN/8fshz6YIWjeUO73UtfIPtdgfVfgaIJptABCot2/N7gzw7/bpe6jx+f3F&#10;x1tk9yMD9L9yVbKcHqy8wRVBopbla6ezplQgBYtE2JCT8y9cUfFC/Ll1DK9lU3shP15nCBOsMWGZ&#10;iyvGfrZb4ZsM6j3f84AKsdJiAsuAlu8tjskL51cT72ZG9EQHQuGBZMZi7MVJ8XO53haKjEcA6Gsq&#10;r5oltEc1FK260bXqRV+x8ECzEuEAppLHui4dx2A0ssjR1tBY5WADTdGtobA5TDHh3XtTg6tHnwtF&#10;+SGI4BiWdWmOM7I1djlzeb9AHUBmuB36kw5S/Lestl5ewj+z5wDgONzhg9I/soUUa90hTzHux8YB&#10;WaINZjhWI75J9chA895iigm1vyEAdUiWKzCd0wTvKFFBsRd+PMdxhPwEN3AjEPseV8yaMjoyNwAc&#10;+47Wdf3dOF8dVy16GLY472ow23Wda8lZch0jaVb3Wu56xSGMpbaGURnOSvLKAIFLxg0F/qkMrZWS&#10;0xogZfxdX8Vxu806Uh0CCMu62lkHKg+IyOhmxqfoZalZct6HtC/ak5HagmXRMn8yGMw9yoypgz6N&#10;8Kqr2viXBq9Yo/N/gJnthd4XiAwcNzWc96UjHWQnbGQ322+fttYIw10t43rsV4TOEnI0dXV1So04&#10;o2G8dV2t6oq+6m5cFEm5bfjIe0Y5DTYLiEiH6YyPrp+ftr5Og1oqt5vdwfch5b+u8Tjc0KG8mKhb&#10;ueYG7et1YBwHtrZqoMkpEl2zIkV5mtM+tMqPsNJi6w3D5pmyAtaaQ9eQrffk2i9xjsfY8ec/P8DM&#10;WLYfkELjrkurAc1pgfScuX5ImOi8GlD1bed1wL7fAHLHpTrX+7KYrgNch7abYBGz+Gp7FSIGHRo0&#10;wUMzpZdlg5BmUxG1yELP/9NWIa7TlNJn9X0/C62pE1aoZCg37cFKBKA3yzTVEruNLmGT6r1j7J9m&#10;zO+gboEwtKB7VYDCs2fjpP7al9VoK3W5wIitPdAvZ7yvvU0XaGln69H54we2yw9s7wuuh8rqYx/Y&#10;rw3HcbPsPF2XmwXs9N6xbhds2wYiYL/+xO36ib7qfLfLmwZvFMcq4ix6uUwxiBraI/bjBpZP0NH0&#10;uQJs2xu2tzdcto7/+q8PtN6xXS7YNg9OYhy3T/A4sGw/sN9u2PdhjtN03gTPFaj9q2BqdaiO8plh&#10;FZkk1srnIYYFjv2KMdThHZkzQdiTUpj8gzSzv/lpEJgDSP++Xa82nh/Wg5eiXP22dRCzZsxBS1Zq&#10;QEBzcWPl3g3/2DOzQoukxTf04VLmFKZ3uE5PycPOV2Yn2pkJ53/RP503PJDrIjrgyCQ1/FEdglXG&#10;GAjSzzn2JmQrL7Oj1gxM8lAUKWX6bZwVGqkdQ/nLQ39Bmf/nn/c95rKaQkNbOtwJqUkMcveZpLF7&#10;OT9nTrrspbDxrZc3O0vObzM4B1B8VSdGThhGB4dAs4jN/ketQahZ0MwIexCZPd1bkgrURjpunxaE&#10;0IPfeACAuPw+rU1U3pp4mwTWUFuUVkJ5u1wwhrY22K8aHNZ7R18u2C4X3D68N7MGfWQVDsMcy2V6&#10;vp97ZobsDGmZLek0BEqfxdv7G64fnzg+PzFY0JeBvr5hWVdrh2N8lGFVJOaWQMcxYn90IQ0vkH1z&#10;CNAYNTi/mJZeX4afyOhhCm4AsioMq/1Lj07aae/K3Nv33VamGdYDaCpfyWhIj1XtsZ6YbcKrLzIA&#10;J1u5BWvB8c45GMBp9BvLkt+xQJha6QKIM0/yXEfnv2pf/uL7kw2oYK1Xl7cOzGBaRElwQ7j2SfL/&#10;MCU02PorRXuwdGZNthYKg34loidlHmDFwjBZ1YpTNH4xG4OP6dX14iN3DslU8PKhOubTndxAr5ai&#10;fDk+9uh0nRybLnDKZyPKHeZwDI8uxQF0ATWBan//G6daoNGEEk45/w6dtCv35vvYAdJmK/HsEPbx&#10;tWoA0Vv79wGYCxqQnpGfFqKjrwvHZ8mNaj42Au4zBOb5pgM5JAvK1xU02DPOii/FoL++VACYYVVM&#10;4EpZP3+cM0YgMvmA4fy8jHWeg3jYDhKckwvfCmxaHqis5T3fazpw37wua4kunL6r89RERFeYTXA3&#10;V3bn57tBotJ8KA3idG9RWxYp36hBWgUbM/1QyzrQd2eygD/9Ncfve6vGK+NuwmHU8R5G59PjEUAi&#10;GqFP/QI/C5rxrEDX67G7EWi+ic2URQEbJU3kuOIP+Ll75JR8lUE462N+L4JnZztgrsYMPaMtvn93&#10;x2pYemG0PTtMzwaLyeGW0jLmL+N7ApGgZXaD9o0vaKRZC8BXVySFZPb08temUntPJygBKODqXIBt&#10;4zvVWOPr1RpEhjrcS+bT5LwU7cH2pVMSQIYDz4wmMJ0AtS+GfiQVKy4hTmdO5/z6+fwzQ6yV/cvT&#10;3+74dI1Gb1ZuR1+flZXvXGpsSReTTAEgKPtX7jlFmGUE/8SX7n5zJS4oP0GLKzrxFT9LAHUv3SmW&#10;kWD3EY9Kf369Klki3oMzEZpdFqz0l9Drv/+6L0nu/PikfJyBtivStn/aW0GSN5osZ3PUfPn8kRlS&#10;XsLUswOJCDKef//VlYaIAmDNOfw9jeob1+kcVsVdrOR5OIyKQirMBT++hDL/0sX+DKJQbpIHvsYa&#10;L3tMjuchmDw4z5ffkxrgzu4iPxWO1YwsNxwJII6zShbqNxZMUDMc9f4CjtBvMf6YiqyOhy3b5dzj&#10;FzAlzA0HtyvcacEi5oDYAbLyS6TZNzxU4e7UzAgPSOtofEtZLpy9T3zNiEzOOV9WB6Pn+nvZVc0y&#10;c0xWAnnkgOdZtda0v5plHbEMjcT27Ihmq99SqR+HYrpx7JFJkkq6gETlAw9LuROxbE7FZ7cPNVim&#10;M1J/utF72zziWh3RTg8aHe39h2rgUXX4aDR7SDN3iGJk+aA7BntPZ/odl39JlyKCda0qp2EOHsUo&#10;agZVo58amFextDCDm2EOoyfneQCiF5G4Hmmf4bEj8CvIzo6XyST0ZYWXCdW+kS7y9LPjFGgSsjBY&#10;4RLnMwwLsSaAlvMO5GQ4F4CV+uMn+Mtlqes+wjpnFtbesiLobQEft8j0ab2nE5YPcxLq+o0DIJ75&#10;CB8H+taxblpJaByMgR1eXtgDN0WUF3rZRbE96b1hHMNKxK449oHb9QOtNayXd+0BGvuoQRzVocxl&#10;j6fsR5OBB+8WxV6d2JY5KTqnMECyl0ds4WDV/Uz+BXPaVp00x1ewZXP6WDBYgFEzDBE05bYKIA2x&#10;tc9Y71nyzDM+vdw0M2N7/1sxcGr2YbOSc3EGYr9Q+FjBfpbxLTJw7FcQxJzSixpMT7JDM1LUICjj&#10;0GfaeJWMdGxjHKDjFnNka2fSQeGUuV0/I5ghDdcFKiB7wLr88RKzIlb+TgCmht4KxrCNOIZgCFtC&#10;pfIHtpK8RDsEGbQB6iCMCG5ZxUsOw/RdCn3aScBN04bGCm/2IZgRGghdwPI/I7tx3AYGdrT+jmXV&#10;wLIxLGCh6X1FWGvNmoPancKaweR2KTdK5n6tl4tBXw49y+UsUUOrlZLuqlnoHkdQOQ9ABnpfsV4W&#10;LF3vM/aB3gnLpYO94oKtw5/7D/Bx0wx7y/ztXR0Ey7pFqfEeZcddL1G9VFvhqNxj8exI44Ok2cLJ&#10;sykzuclKbhfHIMucgCAi2N5W7LdNe1b6FrXkN0TukMckpzyAobVcL72nnSn2oCgu7w3IsQN2xrd1&#10;M9lftKNiSxWI9Y50fFTkGhoaMbaLOlT2/RMg7SHoeUnHwVhlgJaOBnUKgxoWy67Wh24275JJXrA0&#10;hX7ajMItWLg1wEo01+tZiUG37YUOTqn/OA7PgCSXVfpN5yG6vOXMTRg0bQiBA4qtz4PrnHeIMFrf&#10;ME24OiWd79zpygj8c5cCdYI7WsGi8ITT+2Pn2Ne8rz2XCK4+TRlqyNfUPEOBpziC2nkqnw6CLaaX&#10;5rSAtf02yRxdYw5aoLZigK0nK4OgteS1tKrrM+ogBMSS0K1kMA0NrBHD8+wO84a+aCnqY/9MeW7y&#10;lyhLvfe+gnFgmCOKeaD2DlTaPTCOHYcFr4msFgiSWK8RRTlyZsfzs/XP95ij37RAxPg/XKSTObJN&#10;nnIP8vHAEecxw+1VUttzOE0pr91vN0TPa1qm4QiA1o+kQ7uvVi0ZYf96fuU58PNSy7hqNe9SAeHU&#10;ysPtX/q9PtFilG0m0l6lJNbTPDM5FVe4fceD8Th4XH/RY9GzWhU/HuFAj5Y04b/w1Z2+PJ2Xp6sk&#10;JYmgyu8X4+Pz+f+L16uSrq8TaiT3wV8ZA0Rs1S3cvkPJWxoM65S7EEFLurutEcb37+fvWMMINHGZ&#10;f8D5EQGQcj/YPf+ltmOPr68zJJ9s/OTIkvKaCM6Re09pqCgC+XlPD3dBOrTcElEINVjmZAqUVgj6&#10;lcOCDTx7WQnPWrAojsmYlSucxG0Gc0qDfzg11WtWJlcFbH4//jJAq+U3lQFMTthUPezvhtbK8wDA&#10;SzU+vRIg1QgiX5Ec38lh/OhO1OI7riBPG3k2OksUzMl5A9OBq387Q5ze8/+dyTj2MifD7OT+ei0I&#10;r3tIvnWeFGEHd2zO69twBzkSWBaBoNHkX6+hZy+ks8bG4oKlE0hIDY/Itf7iZnfzPQu0ORpZyU/E&#10;nJIWpxfRI0QPli/BBQtjmSWEgoRmO2Tk70t7Li0RwNOHXYDsaWIP501oU4bgw+vkhJX6LwEyMkoy&#10;P1oHkM8+UehpLl9fejydauvfD4ZLJ2b+4vZpdMjoTncmu6IhVrYI3uOhrL8uuytnuRcyIhTu5ey8&#10;7EIdfzUi6cc4ziwAwHrveBnBcHR9IaAfOiUng3+Cz0kQy+N53PGJfOP03Olm/qHT4GrGpI2h9Mty&#10;oT8dz6oUVmd7fe8bAp3NYeFBQkQGHAygFnME4IAln4xkr5NrIT8xBTzMcwb8y3ffmgGkf6apo8LL&#10;JevzXxDYK4dkGMcleIjKbS60/X/xmvDHef1P46N7eevLQ9SiKX29XsJZsXKdZU9cxji2+pVr2r9Q&#10;jJwG6QFF/eoDp4fr85s6aciMuxEUBuAr2fHvG48ZDdwpCaQc+8bXXzncgVcOyRsqTsvMKMuKKQbJ&#10;GFqczW7l7GyNwjH5SN69msjjlx2jkSvqfjZLQIbLHli0eAb1CY7bFa13LMuC/Ri43W4QAZb1guXy&#10;jm1t2G+fYLlFfxrCDV4+cl3UWZG45RSY0lxH0OcxD6hrk3HWHdyw4+sogDp7IGaEWdC7lmgbuFmG&#10;RUY+q0MsA+dAwMfPP6cxtda0ZNWyorWOgw/Fm1aashGA3s2xsqAvpYck6V62cu6YNRvNez+mUw/T&#10;evgx1oyIJRwmrpcobhim6/iW3+t3+rpjAMcnaaDxdXD58fbjh43Ty2oe0cMudal6b+WhrvMs6+ab&#10;Aw9IoIJfR/TFU4ev+Bq3DupNnSoESBQH5QwrB2F52zAOsr6KbDgc8ZywKBLCiVOd7K15Dz8dL2w9&#10;dR0eYUEL4rLR9LbG6/Ol37nte5wdvRWHMV170C0QHjiOI2jLM3+ZGaCOMbQXU2SUUp7Dfb9ZJgBs&#10;n4ZltRKwwAxQ6gQaZsR0pyQA9L5pKWNYidhdS1b23vHmzrjQrwCgx9hEGJf1DX42q6GZJ926nGUA&#10;fAx1kHjmstEREdCwAM33asGQ7OGq8sT0PJJYT5BmTMeZMCMazCAHAMdAjDENXpoZFrsV47W5ALj+&#10;/EN7Wy09eKHujxuU/Byro8AzQTqtOv5xxaNrzno0vmsGPzUIe3nekXIUQPYdtb59pE6CET3alJ/r&#10;vAgfHz9Dz6jld90JfByaQbP0xYIPmmE6o/N2OuCSjjURxrKuuW7Gn2svNGGKgAo/Rj73YbqdG9Yd&#10;K7tDkqhpVrDTn5/bMBs90Dnd+FcEqe579qfXZC8tkalOXD1by6pBIdQayBx46/Ye8pCZtXdj2M4A&#10;Wt6gpTZTFtVR9d4hZGwoni8g+LxaUX/EsLIHbpH2aFs2zbI7dvCxY8cnbh86vWUxZ56oA2RbutLO&#10;sqGvDZsQfv7R8ec//4HPz5/gsePt7R3r9obL2xuOQ0u3HscNfFVbSF8WK1fbcLuZ3B7Kr9j7h5rs&#10;WS/vYW8hcWwP7LcDN9GMKuaBz48/cfsUc3xTlD/e1obrsmL3TPnme7iAiAE5QhYJPCg3sYDL86/0&#10;CGa2gAjVZQYPO88rtrcVfL3CBHQlcngQVDWIVzGgPo2Gv//P/8DHn1dcrx+gBiyXC6g1XD92fH78&#10;aSVD9d7N+sX1ZY3gIxYymiClrQiEcQOBY8a0HSg8yH7FT6+q1IolDRSTnSOeCA60yYU9M+C585+T&#10;U9JKF4dzyZ0/zmvdzuv3ZKV/xza02jyZI+txckoW+5jrudTyfHDwV3r0A/t+hFzQJdBxucPr7f1v&#10;d1wk+Ae5rPcxJA4Mvc3kT/RR58M0eXUSHvtRvusTSX7O45gCYBw/sY0Vdn68o6CbawUEJu0xqbzR&#10;dStkzCIzLu/vGqR0eMUJDeLa3rWH688/KWUxWVBU80AIzSI/oMEE3rcTQ3dImPE5yVXnAAAgAElE&#10;QVT580+4LtejX6Ng36849iuEBzoPEC5BjjwEYyj+3rkG+CVGijM+tKRsAyBWetyD8ADg9vETgzmy&#10;MpfLCgFw+xy4ff6Jvm0n/Ob7q+dmv+0g6ejd8KDzAvE5WYVGp8OCfUQEnVY8u2oAAJCsJrA7kp5U&#10;H/H3jWcxBy0GLxBk8ILTCQTsfWjh2JYK3eeY9OPfSGaIeeu59moWyj8ICjDFNuPEfx/YSh5dgaSn&#10;dar68PN7vOJ/f9nh+M1x1++btMhF9u/HHhGMEdrMWi6Zf8V/9dKqsRTZIxIo+yiA8pQ+v273cqen&#10;BrTngQldJMb43H7xainu3v5f//v/E1e26uWEsyzPDSoe0TGf2ZMCbK/Fu8V4308RSmnwMdEy9vj7&#10;DBbtjM3fP63Auq7BmLQfhUVOxNdauT/ypxuS2oIcoZdayCce+8f0/QQCSjzsDNMUQWX6FuEILYmZ&#10;CmZh6MbUb5pzH0DdgbkbqJ1pNNJ+J0vvWpcbCmAOyyRgSQakjFOF4G7lTTIq1RRp+/yybvCGp65E&#10;KLNVhfEYLhDco14FQjWmnIS6G6xIy5r1pWPpS5a4Maa38yuHlCuaUl7K9Rbek26ChbuCI0C7GDgt&#10;Cq5IMLre0wGTWQip3DRTPIU1Yd6N5hEJadHKaVAyo5PREts8o3+l0WQzIcIvMuj2UL5yjSNiB9Cm&#10;zOWaFWfgeNW01yMAyz3D0FVA/ldXN4ONN3GHAa1mBtXowRIaKKa/HRAGyKEWQhMABtvaS5ZgcTEV&#10;RvlYW41mi74mhJKAp0Z9FsCbyjMzliYWtewAq4BLFsNPX++fM+yvHPK9P6+irefL7tnynHq0L+9W&#10;w586yhGEy7ejNNV2pbUy6/1IBasv3RR8NwwwVjNWxfl3MGXn/5V88JJH8WjMDkqGPPk24sxm5CEl&#10;v0XJjAieUwAbNSwNE0hIh7C+dkQGWpErrcqf5+fjFfh4VRIiZMrD8/VFj4sv7n+XnSvAtl1QndQT&#10;CBUJg2ca4hRs+++1QsEZmOvLplABcEtPgmNGX14A7uKwifvVZ1BmYNb3fa56fk5usSLLaLEKB+xy&#10;R4IfuPx5djXLMMnnZnShj3l+9gxIPQK53iPmClFD+RdjEIGWU3ly3W7XUCjdcAJIrM/sEEtckq88&#10;P3976dHh33UDKAHRY+MO3xmtZGZ2RqlnhKX1eJvmPNOZlz2mpk4aQt1HYOzXnFM1BDjfOJcKPd2f&#10;OUti2hemz4fzpdxHDYsHNFtDDclELbIFIlOAtOTks0szqPElfaGUnETwsDKfQofhWHIcIiglJR9f&#10;mgCQMtWjq9kqJPTLDys1enb4qFNrscGwYUx1WAzrUyj47bLpvZue08HaH20/DoxjYAiZXFdZKTLQ&#10;e8Pl8o7tsuHPnfHzn3/gGAfWdVMjxudPEDX8+O13/HjbcBwD+37Dvu9aspBUgaOmEdqI0pSkjgFq&#10;gFi2xwP+NAXd7Fdor7rVIofn8zNaw37bcf38iTEGeu+aOWI9cVojjKER4KoLeD+/C3pv+Py8ppEB&#10;AJGXSFecfb1eQebQ6H0x3aAlnRb+W42fXqqpN7pz0jbH2Y3QeDcG1sDQEo5jsEZMm5FRez+6I874&#10;izkvfrxfDBdkuUt9jjt2NWJdzJnl+LT3FdQa/vj5idYXnV9rUa5IM95gxiLrrcSMcdzAxw5qpjes&#10;70nz0fogK+EsW+FPIQPjxGBdVwzLWCNQZC6xvRbOFS+NWcqbEmmmqs4NYN5DIChO66a/wsomuv4z&#10;Al8t61uhppORx61nmF+qfx37bvyn6JhGUATgz4/rhI8oxqb/79LAxw4eN3QSbOuCdV2hbEOw32w9&#10;7YmN0unZGuG67xBo6eLbbcf1dmgiWF9A/Q2NP7Fub9qvDsC4fYL5wGIZlbd9tz6r2pdNHTva93O/&#10;fWJdVy1zbOfB6XdZFrS+4D//6x+z7kM0yf/f3t9if6s8VMfrQPceXGYkc32AQIAATK6zpAPf6UdE&#10;sN9u2heyL4pFyA3LnrF0wFs5aODFCi9vyjywrVryU+doGMf2EkToSP0RMGMsq2OJWbCsSzgq9Oyq&#10;I8yd5dvlt8hyuF0/cbt+KC68vOHy9o7b9dPuX6iqzO96ZMBuOLPDVgL8uKxKz0NlxkT/UIdJyiYk&#10;Lfkz2HrQulEdM07bLm+4fvyECGO9vKFRw+32iTG0hPPbu76m667OdMcMrXfcbgea9U5lAeS4Ke7r&#10;6rC+LA3juIWztfdufZtVFr91xVjL5W+QRvjnP/+A0IL1bcPndUCuf5gxe9XgZyimOIzf/8ff/45x&#10;KP8XSNhddEm85HNif9j3nWcvJUNwvmZ85Zc70pNWpejWjn3zteN2M9zkBugWPB8gLI2wD8H/+ecH&#10;fl53oG8A7yDZ8f5+wda3WDsCYZhTfFlXvL3/QCPCH//4T9yuN7z/+IH33343WvzAOAZ+/P47bp8f&#10;+PnnH2Bm/P73/4Hf/+ffMIbgz//6J/bh1R86lqWbPBUc+yf22xWXt7cHa5PX4uXlziDbztrn9arB&#10;RkYPYaMyW9vffvywjOZhOGkBi+Lifb/ht/dL6M8uU8VsBzwOLOtmuvNRgl0UP7We9onaA7dWu+Dj&#10;02h1VZ5helUzfvPnxyc+P35i3Tb0vuD6+YFl3fD2/gO36yfe3t5UhxVBX1Ysm+Lo4za0HLrZdyrP&#10;jMAQCNb1EvLD+1G7DQykclJ5sjmyHZboUcd9VcYTvi8lk+N74wj8eJaPvnfxSmQFJ0+q9gGZ9v3e&#10;WTBs/Dk+z7bX/V/6ht10jOXyDmHB9WrlrNcVv73/sF6Kt9DF3SHfesPtNorNwuXOjrHvYB54+9v/&#10;0P6uxy2cnAAiw5D5CKwtlrXOY9h6Z39Jt5ElTtG5Os25E6yWNhcWrG4fgOH6vgJmlxuHluNvfUNr&#10;ahcawT8bWltBGEHLTvca3KD8l8fAvl/R+gpm4OPjT1BbcHn/oaVaP/8RtNx6jzke+w1jDPz977/j&#10;dr1qYIMAva/o66Z2c2Zc3t7UOXlotvO2vWFdM5Bov43A32TOfO+77DZfL1ucWdNannrZOsZtL/Zz&#10;wx/WI7d1wj//8Q+9b+8hw9LZoxmsivcX1Y2OPbMEe8Pl7beQh2zBiWNkT+dl25B6e7GjG41v3XVz&#10;PRYMhK+DeeCyuiwrTLL8PviI4A5qi5+aokeWTOOic4T9vh6mwkP8HH5+fpz4Q2ZMAozmjrI80Och&#10;Pr3SPnAfNCDCGhAU93O9BeEAdP3v3j6h79ML+9urgb7uIUnznCf7FnB5f0dULSzZ6G6fm5MJ3Laa&#10;fz/KNZjGh7r2MmM1YNaPpdgayvefXeu64be3/uXH7qzfEeHyYGElCPNXrvvvz1lcadJ7OOowdpY7&#10;iiruItUgrPdxpcu/4KVdIsLNja8mnMajxskCeG8BeMSKSrccB50NVQkciSQ318cmAje/i/iBYIt+&#10;SmNBXTdhjr5ZLlzdeJEMCkh5Z85HG5+MEpVyWt+M6kVu0YQK7NdTTw0bqI7rvGFxHwrlcR7jec8t&#10;gsiWQAW6Rpk8BJEPLs8CmfpbxcU5BiQoqFUgp8PlYyxG27vMBBCqcdKVS88Ey5sL5Ey0IgCxZS1I&#10;GIJsKHfbEIN6Mf8wwE6PcyCS0ey/ej3iBK+iZNRulVnJ+b0898+u6kh2ZiujsFxxYeKOyPksSZyf&#10;urpOk1rqDAbIIZprJNRBTR3Hrfl3EMr0DHwl7vps/4L2JYU8kA6Lr65OdX29vLadG+v1ob3DBFpS&#10;2Y+7BL/ztYsx2vmc14nBw0vc5GTGySGuBtkqpF/t/8mhdyKil9FEOuD8s5ydmIveKeSEskcLNDkL&#10;j3Kj2LnJSSPuN/+3XK97Rf5ayQiPkEaRe/XvswJYR6aGUj8PhMw+KavxxKE6gRkYWcGN49CM1790&#10;zeNMw/G9IhojEHmwx35GlFdkVKrdKwIHzjN4MKLq8K1PdhnwSCHWD+TRk/O37W8b+69ArL4sYVyu&#10;/XuoBCD9yhURni5nXDnRF3G/Z/f0Fn8+GM8z+qqSNLQtmpWHmX8UHuvffrEEkyy/f3f6jBuPVGw3&#10;ywJvgSVj3DHh1/T/ir7uMaTjR5zWOfm558l9h4cpZHEcilw7o1k+sgeJG4zT8ZGZiXFOA187zTj0&#10;1aj1PHrNjFU9jEAEc9Z1DWK6XW/YR9NyT44nzfiv/GrBfrth8LAsD0mDTF9NwWaINJBHMHtJpqJw&#10;n89uYifA5YowW32JMz/3TDRKR9UkrxQX6nrVfnqpvxAQJROzNJ+OYXt7RzgDWunpYlhkv37AnQ9t&#10;WcPgrUaXBu2H1e5IQffE+SoUy5fzSSZfI+AjrZVqnDHjGfNq2H0YPuOgC51nQ1+2uGc829kfAcIH&#10;jtuBI/hoZjWNYwdgfRAFQDj8EdmJOqx7Z6RixZLVFZPNdfDSZWKDiYh0cz66nHRa1vtKHMIRZ9Lk&#10;+ERHXm56xskaqKng8tg/i4EJ9zi+tGuYcWdOSqz9B1gsIy35cgSmwOdQAtpIv9NIDQ+9U5QD1BKN&#10;B7ykLtljI/JevHSaZwx6KVAN5lOyPxRPO7+ustz+fFiyzKYQ/W/JYsJN/rTipGl9zjT05XHHbDXy&#10;zjgyA2brmk6rZ7KGgl9k0cXQKzxAwe9XgkKFgOPmxn1EGeTWGwgNTTqYZ4cx+1rZwJxvoZ1wmThN&#10;iVONjoUpjNmtNdw+/9RstWXFslwASBhhRTJgXMq5ySWxYAYTosNeCx5LDcchRWZI0IKvA98yICec&#10;ZXA60nhNKt8BOXaxdQ541dBoQVsaVtnQms5hHLuW7va+yRGUozLNg4SS69r6sersadIw+oqgDgsK&#10;7F3llgjGsMB2YTB1jNunBtQX3ih2PmJdi3x320HNUB6HlmerMrU17fMWRkhCBEmeA66s6HHhrQLw&#10;YVmYQFu8pPRjbBbl/esxNIMuEWmGVtvMWacBQx7osq5b4iuRKHPsxCuiAbFsuoiWZFeHhmazCngw&#10;+nLB27v2o7tePyH/qV/ebzfs1qNZz/kGGJ8SuRiGWIx/D3O+CGoJYq8jc7Zjupy+vL1jvszpsKyx&#10;r+5sEFH+KZyG7FpW02WqPqr0r9RPWrym7ungG5gLLXAG+RI5T3UnPmbsXHS0Zb1g2Xe7j2NApee+&#10;bIE9tG0Vw+OTpyBhcs52DxjjvDzUYTIQRj8zwNxn8fQiIDcYfMg/AH1BG8MygetYaF4HnORHtRXZ&#10;9TLDycbgck3PH8yOkvwMlA5OpR19zwPX3VYeDmazwYyR5c9TT2zW+xMayMEeVJ0Y3uUfpMUYvGem&#10;9jA3WdhPAXXCbhaye50CLInMkamlS5d1CydisrF0XGrAhOrTj1bP6ffY2RxhmuCipW7bfO5Cf3T5&#10;BQve6xEkJw0mX8iyk7tVydCWDigBeW1ZrDqG9SYUxYuENbIgVSRksGeWOy+zcN2CEuc6vnlFO5Eh&#10;a/KYDy9tbQGdiwc5zIkEvhdcx2a/e0JS0GfVp3IxDTtnsJiWxBarYJEO0cxYNecbD+2xzsPKQCtf&#10;c3uEj03P2zftU5QyyP8O/kDpB5je9soqCGit/DXe/8b1JGFH979gz0kGKM+ZHbVV/6G/MIh//SIA&#10;KXw1uFS3wfnzExo0vPPwngDq+r4aw/QUavH8SWfzdi1VFrxYI35h3Lq3frth9mS8doD52iH5fEBT&#10;3e4aefzVXU7GvXZPxQCK82m6lwOv/F2bzroGjAKYTTDceeTzHqpzHnGYWlWY3UgTxDR/L19zBpfr&#10;WIWPK7KToQ/ueKj9zyTTwVGZp0W92sMFpmAbFGOUcdYoPHdUUhLtTNtulPmCIYViUb2aBVTYvrQy&#10;3njfDBZqoDHFRCUAAI1K9gy6VzW2ycavAjPURb2XCbZwItbTVTML4IfSFQkbZ7N9JsAdmo8clLAy&#10;GJEWXRWptMYimSL7KC0iG9M9p/k9nf19ZjMwg0CWzKDENId7R/yzqzLJszB//j0rmVSAq39PmF+O&#10;4Ry9Nv10IydyzhTf058a1RdHH27QiGwHUbCgwkkzJBsxwAqmmpWnVV2DrdSyl4eZB/9o/6YeijYw&#10;cv4KvIygoeixWviGDL2jCBqJ1n5nUyzIehYK1DjoRhRvth4lc+Yxu5KUxnd9z0tehNG9Gg6AlwrH&#10;3NfE51QN+K9AX1ExDDB5L1Mdp7/rPMWeEABTTvfDdL8z/9bfkj/88vXqjL0Sry/v30pZj3qzym/u&#10;H+XrNGcIzfsi91v3ejikY1Kj/6lU7ZNLzmOd+Kb/PSs38XkRU6oLfzc64Sc9FL8ztbvxF0cjgKzG&#10;c37deOwjMHyeK85z89F9Y/H7st0/GxLy/1edkk4f1Slnvyi+4CITTs8S5D7GViG+boa+b/IPklBW&#10;4j3hO3xwHkflvY/6GbYXa+wxoCn3yZyR0NKAfvsabGPY46kyUeYwXae9nHFjjZ4syIVmM4w7O2ww&#10;rwYQqCl+lGfW8+POrlpRI8ssJiaP0kU+PsCijFNBaa0DralRjgGBZry4s0kNDTcwd3X82vNBWh7Q&#10;+3jHM2F7c6fNeosEL+Zu2aCi5e3YnUM0ZxdHxj30ngQGjSIXzAi/WJS6O0tbwZnqJDMjKbmjQMep&#10;gYN2TltD616KtUP4BhbN+Lm8/Yg19L0X8aocHPJMoCULhVhbtxsf7l56lAxL6K6Gcaa7A6tG4RAB&#10;Yk4VVvyGgt8aQTMPiNRhPfUlTTol6pat1dF68jMRVoOIlVjkMSwjUwfeW0e3LFPmARoA06rrQ9B1&#10;JoBa1x6dcJpN48MchJLDO/Pi49iNhv17HmzRypH282UEZ7qZlsnLHuXZdyXXoLV1wmOxYQQ0dOyc&#10;5SUjuLKlbsEy4ukh46rhDOKxaLqHHBukmJazh9EZgwMCEi3D1qy6TutK7yxaElOrgrhums+thjSI&#10;ZoNqppCAd9vPcQM6AazZf02SXv1f70EU5fScz4Kif5U7DxyTuoEPwljM4VL3OXxEZGVGgx51/ByO&#10;PAvIMv3Af3q5P3dEBbOvZTWN3rrTJNk35UhduzXQdol+ka4OukwT0R6gIgA1DT4m5iiNKyIYGGhN&#10;om+U30QN4MXZSc3K0jk/Ul76+fmH8oFlxbI2tP5uTn7Fy62vED6MrC0LJGhQ+3YJn5z2dvZab3Yv&#10;FBrGdAkfSAeK2BnO4Cl4jy+yTMEGiKR9BeASCGM+r3VD6/r+7dMqOLgzjFpUlVD9rYcobMKAZfpo&#10;0Lg5z00P8Mw1p28tHdwB6mBhKw9t1apugnEc2C4WLAHlCWQ6iPcxzaw3ikARoGWWkhnDGySwZFbB&#10;aRC5wRnGowzo4/DybBSYWDNurcKN9YazBdEfBUVFBbNin0nbHyD7DW3b0H2Odr56X9DbEoFAdmo0&#10;EzUCBvQ567Ki9wXLsprpxdej49iv2C7vWH78QGsN1+sHrp8/sfQFy7qCZQ9MJ3yoXg7n/w3rumAM&#10;xrGPOJ+1h2oTzZiN4Ak/KyYX13VTp9Kxa4avvZ9OyEOdJaS2gXHoPTwjurWTTUKUZsVwSA3IVdnV&#10;woHCx63YbzxASfUWdUAZK4cUHJwyAADWrYHHBe6IX3rTCmmk1YvCoU36+z5uE72b4TD2PmnBWqhI&#10;BvqcLyKo49ZkW83w9AoJ1SH4CH8D2YOzBlQqf7x75P31QO+abEaGXzNIO+05EKAvGnCgPE3lCkGd&#10;zmgqWFuvzkTrYxoZjMN4MYV+IiCzmzr+0fPk2VaJBcl6pldnpONnr8CQzucqxx2PecBo8m82fq70&#10;fq4AksFpOpZl61qyfrTAcXofrSDSlpZrVpyWLnM1eEkz/45915LGhZd6Jib6nMWm5zHLzeoeWWAf&#10;NdB6QTdaWtcNy7rhsH60Yti0N4qMeNdjxqFVKpyved9hX1/HnHkVRNJaIGR1LiLpH+WEON5gdQ57&#10;hjNztoXzZ7sze+Y9PX6PZ40oqhvV2Fon7NdroWvHGQSQtzTSsXCpSlN17HEcwKJ6vGdkjwPA2I3+&#10;t3IeXB55UA1Z788X1+nMqWzSv0PeF9WiHmwPjIoFtiCxb5vFPKCmDscf5PbL81jL5x/ZLyt/ku+P&#10;5F+6Jjxu/FbXqqUqHrRTvijq44k+sAaQdO4Fh72osDgPhsxMLBZYBXjJV0IGJld58KrkrfCgZ+8/&#10;yJBEZrvN1p7JoPT1HJ4+D7Vud80MqhlDcYdg+uX+kxPDRvzVmFyxKBOJIGDPRBSNBiMHeeFYymi5&#10;+hyP7iIhdXAJIE0VlATSyiR0flUprhV3qpKcYwxbchlLCoC6LB7thRBIABXgHk8xWknnWEas12hI&#10;HY+X9PrKMDg5lP1fujv+vgII8OygJj5LydEjK5WMLtiAqgp306xeltP78grDiORaFSYpDujLPriA&#10;jxm540WOZHDxozART5u2Z2iUKwBrpt6stFUCPwdEpvhNm1w5M76m83Jphl2l3Xo+MnqfYs2bnQF1&#10;wL260sjPkNO4KAxZX19cooadNiaD2AMn3vR8qvRktMslrT7GibJH5pwCYdgex9NNQEbGQZzDlnti&#10;PWpFgNZlep6SFhsjLvP/Yv+oZ9NsfQ0Q4qTFV/ZiA9LBD0404fstTQ1i4oJDTHC4wypo3/ZOKj2n&#10;EZZsv9DSADLJwVjP7/Wnq/SYPSb8RwPo1QLc3RCInar0gRkYBb0VQGV7VJ2ctRfkpLC4kv1K4D4f&#10;/evvfzcC7cv71w1SXuTRm3XnQi6a0cKvmqGb9JX84y7CcVb/yt1nmeBZDK7Af3XFuKrhuNDM5Mw/&#10;X1UOyQOnJNRolCKr0sd91tDD8ZUyGXoHf7adjzq8MzAv34+/H+KXpDe7UYz35fUIMwRv/DeA6QdG&#10;RnugGuTltHfAxNRE2onJFZ5NdK8QnDBgGNx9f+n88Rafq7QrPkYLuiJAHVutTRxgMoJMQ3ykqJQ4&#10;8uKUrGN3CfHdgIaX9DXcuMqxtikTbPtFsn9O0LXKeB7PaWByJsHuFX80aEm9NKZGRgDVr51ot/m+&#10;EIis/Llo3zmxMbbWQWi4HVqSdGmrZVONcCKQrU8z4yVZT5pu2TDCjPWyYRzau4oP60/IQ3tHt91K&#10;tiquZAiaDAi3OCNqZIexRscCFmHMDHaDjtMWV56oDgRBGo7S6OL3qs6QU0DWUByh0FH3S5e1W5aQ&#10;8pOK7cQDCe2+l8s73AHCnKVh/Zn94r13asZ2g5aSVAO9GLZzp3IavoCxewYmAeKR1h1kpdzHfp1k&#10;7tQHWoZVWGDQoOBJPOGpEmTgGA+AsAZdJe6TXGew4fvMJJXyT6X4x/ppvnYcY35VTIaQORhPJeWA&#10;maePYw/neoknNZFmJf25m2HdeRRFCdyHJfuL48DPveurIMATIv2zQlR0eIb2yCR7XWmstZrNY84G&#10;YWiPNQLQwd5jFlDdoC1ww06VAyIWjW9OKudBZM4fagJYXzj0HpidUYNv3cDW4fIvdWlbo75ESUCd&#10;gzn6RPmWCGOxMm9xNmz5vZUJH0c8rwgVXVFq6JRVRQSw/mT2e7VNTNg++cRiJX51XzjOjZ/l7fKG&#10;Y2ccu5fkGzh2Gy8P/P73v8cTGJqFR8dhGQwSBlRqmultC2hrkJfOr6vqLFTKC/f5DBCBSHVG2Dqx&#10;ZVInPzSjXWu4bBctMzgOc+R5yWlt8XBcZ4e6rotne0i0PEHYIDxI0NdWjfkaPMmQ0eoS59yg545N&#10;MVMbdHX2WGZ6RwZbtq6ygL1UcToKHV95BSh9r0fpQUAdZ8dg4626Nr274V77Fy9e0o3EbDEefNIM&#10;BpRSa6TjTFGbmTkKOXjGE2UZBAC5c8nJEFpu1jNqpj5ySKf1fKf55rNBNH86B2pdQe4YNzDv6Oub&#10;ZuVht/VP2e/B4a3pGWVmXLZNyw7aPfmwYGwLFr9dr+idsW4d2+UNnmHmJRMvB2PsjMNKRWp/0RGZ&#10;7cvftKQnj8Q6jdSBvywNYAtqkWOyp8XZgIacUV9ApVqZZjIKiAaoWVlkN/wzm8NgDvoT1pL29bzt&#10;1lKhlnUFvMqAWNabbqjjgFlP8S1RHFydke4UWZc1sKFWj1AnCRmfbmSymtVppKXqOxbaFFO78bfY&#10;6lS/d2dkOvDiCltLh2CEvNNrDkh6hr/zfg1wLAQA0pVeLOsVIhNbcFk6tSS401UK5mqaMa3qrxO4&#10;INruxOdt/aP1mu51OlytTLL4HEw29sRXfsZZ3NmagtN1bEfZ7AFfqLjL97gGRRmPsmc/VsoQPFwK&#10;HfuXA4MSMFf6cMCiv7pDubWsIBC4k1KfU0d/6lHunNPAQM38RDlz/qzIZGfWlvbHPknXzHDWgI5u&#10;2cpClrkpA2ClF19vhRGS2NGdp1Ttb9lWIAMH53X00rjR8uC8zCLRwxQM7XnvZ8QwTLP+8K21aAkU&#10;fJiyT72Pg81e74EagFcASTvKvIbujNQMUmZWzDVUD3I5A1L5RlCMz0P0c0C0FenLAs9Yr2erRT/P&#10;F9f5zJ1sRL11ozezGMpcwZKooxCZ4frzrjx7fqWceDGeMUbSMLlRtwx48nt8ad/616/Xd4vJzxjV&#10;3snxcbmZOiNR9B9dYc49+4I/vByFy6LT+6nyOq3b7y9I5O+/XZ6+f6f9VMfgtLX0796ax1fyKRfE&#10;53erAcsUpUrA06+pKMT32mZl1TxVm0GsAJxIBfPzS/KACFspDUAdj2TOsyLQZR7vV07GSojPLu8x&#10;hmIkqGTeHOC6kCvGC/3p0ZKCyISERMRYc349IY5cYwfzABmxyuTgyGUyU1wBVygRw3calD3D4upU&#10;4ANozFAWcuAltX+9aPrjG4cy6abQGmXJmfM8de/TEslWooPFeiiJK/t+y2H750RECbrKrcmeWwY1&#10;T+arqU5CQ6Pcz9m4BIt48MwyO0fn7LFnlwNeH9P3eYPTvQsjBYFhAXh1FUXXJpSgyw0GAaJcyNmL&#10;eRP4+UxjiEVsOXOdeIff89uTfLp/Dqzivm70MUXv2ZVlIygFJqWzno9hCq2e77y3K4n6vYjacv7g&#10;Z9kA2Jl3+tTb2aHmwQP25/Iig1n5bC7mfYbx8+sRiUy0aF6KKUijfDYdFhPhc3kAACAASURBVOVu&#10;btwHAOrwHj/+memzr64759Lp+gtn7L/jOgMu/VmM02QgDVbi1RGhv8+coNOdQg92TYAoXzqdv1eg&#10;9hxQc3Zw1fV12sm7z/jywfi8PJ4IQIFHyT47OwkeX38hwuzFdXZGVjFao87gxrXv3HMccR4CY5Qh&#10;v+oh+Gp/xErWPzpb0+dsDPG38VQPmIozdTovaQAtQ5rkYuX9GXn+Hdn+rct6lFIp34ba2dYiEeHj&#10;Pz23Ghgf85dfG+cjx7LaBCo2Dvdq/nQB8eL5GViSe0OGzQLLgcLQSeUM+v1rdQq9Mosyzk891wSQ&#10;BfQd+w3b229YV5Uzt0/tEdhbR99WzWqx/jJmE1Qj+hDIsQPeAw6Oj90wYI+1/oWAZccMK7cVylzB&#10;4d7vDMYj3Lkoej5dToYyBoDJSqKG4b/I2gmHmjEsltplLgEMDD8DlPfWkoiWgSR8Pjq60pEtSsCx&#10;6HisXNzUX8wepUP3iPI5SFJ/neXzaj1o/Ix6JhCsp5Z+twQehjppmSTLoj2/xm7R61ZW17JJtWRh&#10;w/JADxNmdSjXy0iNhztl2+m9so62Pk7fZBOteG/cboYFdXbMotlqtKiN9BslpX/lWreLGdEAL4cY&#10;QWaS57s+VDzjApUPUqVko3FzzDWNVNcphoKIyp+1/6Cdczee9y0yTFJO6d56eTAPKGUIRBRXqBNs&#10;roATvQJB6dQ2AxEPzciYz4+k48ixulevIQn1oZGWedN1c4emL9Qc8e+GOQBmjOvRI1uaBZMLMtNA&#10;UAySFXU4vyMteVYuz9xuVVaEHkm29OpYCWdVOBjOz5L83+dnaiSROh2noMzW0USiZQtRw+XtPT53&#10;HBLZkI/KONfZ+V6hETRvpGvlGCJ4/1BCKZkbuo9lEVrfz/coielODff8ctgh5mvknttoXH9SJ60a&#10;mrXP2I51XZAl7giumrv8OY4PAJrN3FpDb8vEF8fuAQmUdKLmIQDAcWSfawFjLdmZfVnQLDqg8hRX&#10;RZzf+Pyn3TUM05d1OusaiDHKflBiQwEE5oR1e904IE2AxbNRLHgIK6hlueKvUMCEledIBwDAtq44&#10;BNZn9sD2tuD9bYUcYsEo20SDrS9mzNfsOGqrlrUFtKyjHBEwM0zn2PdPsCzofY2ev9625/K+4ugH&#10;6LaBi+NC6Y/sHMD+Tx2TYlPquZ1nDhBuHz8jI2kJ43zp+bw0EO0QWTGYI9tZMY46SXQ7Kr5JGeoB&#10;kb1z9C3V3l8d3A47P/b5cJS3MsqRLMD4qesvbE6fviyGiTVgi1kw9j3tJMTJTiYbH+k5rPib3BVp&#10;PClsNe7k+kIHKJjIAN5fvoLvuL0iWOjZplWfVcdgleHi2YK2bCHrMrDcMsvcfv9ABwqdCrBy0Jpt&#10;LzCnEywox3FGrVQm7mwEWl8Ti4oFGJWM8xqUEDapkAccvK9m2FWMxYZtC7RG2okwn/+zLkAaMMxD&#10;rNd1OrO8pKw7IOtqq9y2eQisN/IFva/g5TAntAabUiPDCIAHy9cwH7VdZYBg4EwLAhC+aVAONfAx&#10;tD3DwRo4Qs3kr8pFcGYZkvEHiEw0JeLV9CyD0ys9hO0izwWzoC2nhAIjDq14wNE/ty5vs57vRKSB&#10;eAVDTpX6APSlAQfAsefqHCTS16eknMm+qYPSyiPd1CwPIvDs57TbeMY8SIPhWltBz7tFfeui0/jO&#10;3KHK2hy2O9/y9bAxSAMFT/3O8x8kRhjPmDj/hMX8tVOw9BP71tcDeGU/enWv6WTlb/6rZ6hOciED&#10;UsMAZj+V+hle6vl7VyaK3H1DhrPPB+v8LzD50/XYIam6+JStNRsl/vWLJg9/AT+hdBeFanrW4wfP&#10;xs6iJbnaWbODYAb94sBw4eZ72OWe+EMIIs01Z2Dj2ZCPTkOdh9brBjwrbHYCzaRfvd1+H4ILrBo5&#10;E1+IrEkhq7HtQohKZDWyxE58FShKRFEW7HXNDD8Z/uJ+kn/4QtZZEVJ5DCNO+Y6vkdUxzy9mZJGW&#10;+eGXJdU8E3HOliNErwYMnYsxG59vAiz/uxpT/ffHWTS+nwDAYuW3xMoU+VoS6fzc0er7Scj9tLV0&#10;J1OSM4XC9q0oFc80EzUAZtaHRn+5YlONChSC+cXl+zvtsaBM5vn3vUSoWpHm4/KtxxfnNlQprFkD&#10;OtVmWRkpEI0bIDJ1E/ZPYw6AKFr3X0Tg3aKUtY+4m2ca557Iy/27y4ATnUP8+SKThiWXyR3LfjaB&#10;6mAleMkw7SmZAM9mXdYFEVSg2ZCwc9pinrH+BiYD1CN/x7QWjy8HJFHO7Pz+C/qpUNj3tBJRFu1t&#10;uT/1sz4P5L5M9y8l+GKfgeKoe3U9/8zLHhq/eJ0zouNfNzie5EV1RtoAkR+vPHr+jBuxUGgKRnNu&#10;XHcx7Nlaj4xed7f+ci4wHTedC2FgmOakFDAFVhVQOWXon58sM60/vM4lQf1OkgFOensPbihyseIF&#10;nOYWcy29j6KahM/p+dD0PiXTa6JX+l6A44v3oweAFNqq3z8NUknokSz9agB5Zh+WdGr3Z8hxUDUw&#10;l3cBV3mJUDOUaynEecAc4/azEyeKWRUkakoLRuS1L0mdiz2ojOc5f7grOYuZvs48zO+d06pnMe9S&#10;4l+eP9/ko/cf1u8Y9gdFCbu4LOIdgQ+blfZB7LuSvp3TCT7XEaa8CSORwwqLtm6kGQzd+oBBPHyt&#10;xRD222dkXwLmxADpAlGDHNeqHhgeIsPHyTek8BFy4x7cUGC93SpmDawx4/Mse2j6Q6GFxOO5p8za&#10;K6nJwNG8f7phipYlps6tL1xH2W+f6MtmBjErF2jl8ZZ1wXG7KmZ6SGeGQB0fV4XYDGNv29/CSMvs&#10;GagcGoBn+iXN1NJfgr52CDEGd4AUS1Fb0JcNfWkYcjXSKBHZZoBzHC2lVyGgjkIZj/HN+ZcJ48eP&#10;5JWDtSx/E8UnGvne0KDZQc/OD6GUtHZat+Pkr7mjMatB6DoJNMKePEOyCcClf519vz1iH4WOJvk2&#10;8QD9bVmWAv0lsivJ+nOtS4OWmGMM1jKtxALQAlhZS9GFKlPLwNfWOsYYVnZ3gA2HtWUBuGtEvvMY&#10;08taS6fkfruGUa+b8VbLso2Ca3PLNKDRDDI6MKMfirhgzRwacOPxnJ0s9izNJOpWuWnwrM+z/bqU&#10;s31X3p/cCaR/zFmYasj5/GnGZ/bAhUUdhNxAPHC73uKO+kzBsKw+FraAP8IsV703YpJEjM3p0PS7&#10;dVWHke6RlbeDOnHCN+h8uzkP9jkDh2VAK55zfsng46p5Gt6jMfhoA3g3vWpYvz8ds5ePFKl4yM9l&#10;bLCupSN7sawqcQeXZYWMgeM48PZ2ybJvMtLh2p2P56EhZNYJEXSN6dRHqspbIhxD0F1tEGBZ39D4&#10;BmHGdnkDHzsSP1T8nbhQ7U+IDNP8320U5vAxg3mMhGZ8U/GA/24cPL6rGfdkVQTUiRLnNnjlV1yN&#10;cG7toT0yta9zg6CB0Ug5FPMA9dy3NIJrqVPmgdt1t7EAx/5pDjolgjGGZRDfMI4d6zbUqcFuKyO8&#10;/3jH2NkCIxQLBCYRhlhgSiPCsvTUF6KnZE/6rrssDGYNiOqyoq0NBAsqak3lvij/0PKNNysrziEP&#10;lTb1PLkjOJe5BmOl7A/7jzmwWutBB86nc5sZva3Wj+6st47I5PKy1RBBvyzAbeBgLYc5BPBS6O4A&#10;7wASr1jA+h1VuFPX7Bi5crmSRGArOS4omKicueqoe4i/MetJujeOSfx9weQ8EC6fO2U4nQK3tEyq&#10;PaO3fF9YdQtz+in2sHPEiT8ajJ7h5VktyJMAsAZ5aPlgoFZbGqzBH6sFzMmdHdrxqu1/a9NauV2K&#10;OoLmiEgzMT3AXWQqCex7PNnZS4lS7Zur9wmMxs2w3Qier5g+S8EqtLfsO8OFYSsTd7QbNqMG4gPe&#10;g7b1BWNoOWW2ktehw5D2mvSMRhgVtr4Y/icMJsMDO45jZJl/YbTjBmyr8jyLSpDBgZ+pLRBoywBl&#10;CRJ7DCIb82a4dhT548dJQcCd7h5/k/a3LHsqUDmlsqrFfrNVmmnIqlQpd2c9hBnAAUjvWKcUzXsw&#10;6EPWtggNkZSkBlHjpwdkZAamdApeN44jxp1kZJW2Gt8978ur2F79b4CiAp7O1f8vAfHTZFzX+XK6&#10;9491nbw4zV1PJjIc8GCsMPvK3SNk5nYTyHr0/JcDfP725AifZ2DDkRjraZhA8FyYPgtoYLXxypeD&#10;A3Cyy4bssgdGy5ZJiT75hX7heuCQtAHVDS3g+1UW1Sub7aMMhDnroQrxeDFe45HALoE/gqjquCPK&#10;zBiGAKbspKFQAUePOTIfXz5bQasq20Qu1vIoJUBMAZ0bpfPyZuvq6E6l3/9t5ExojoLxlHWf6p2g&#10;YQUKjdagldbccOIGIw5MdHZI3vWuK4K8pv5Oh1ZyzrmefTrUEmtEcIdgGk19mSTej9L4YSjXcQzW&#10;yDB6kcFa99wPppcXIyo1pEskagCDE8yaQF9DaiH3T41XmRXAMKw8S10Dj9YPmJllvbyk0BhZMibW&#10;vEY8vWJop5Jr9byZ7jhfLvjql755TVFacbsXA6xAz4xK5AD+G0yNCniJy3xoImpMyugypTth7cci&#10;8T2Z+Zi/F4qF7h2b0ihB/wTN1LU9oxJ1hJn3fbV/vsRT6UlJCnrUA7ReVdGFKQgMwP2k3RrmhDPS&#10;FFx3SkZIhbMov11BBO6UvN8N1pKboWO40aUZr3s6dABmsPM1mNGH3fFFyVJTDHP+/ptRsJ/rBlAx&#10;qgdIXHp8v4r85GMcz5nVJHp9+L5xvXLI/PIjihNlOtWTAyn3ahZ1NPdUCINFub2I7b8DnukG+Uzm&#10;4MUg6xHjyt53puEGKf/b/3W58Yze4qwX/u5YoT3jVa/539xPABPe0D/ZgcJpcRsoqXSe22mugGV8&#10;OK1wV0PPN64pC43yNVdy73oo/MUrez29Hs/DPXwhx0JmG1+h+kxQlEU939sNKrxXhbxNfNg/93zM&#10;aeRIQ2kaGJ32wr5k/EjKd6jwnLPD/9WqvaQvN/b5/ODrQ/m+P3vCM7per2SsBxmozHDsm8bFxUrS&#10;M6vxQwxX6vcaHhmZRGB9be13+H7lPB2/rtsFPHZ8/Lxi6R3LsmHb3gE+MPiwzCrrg2X9yFpfYh+i&#10;R7aNwZ0Qocv0FZ202kZvDdRWUG9oGKChgUhnPNha0+81ggzDr6xmjomfEmGwG4EN51hwU7OSdLG+&#10;Z+OZ3WccB4gGmDLLQ/tfaQYUWnN9OxyBmQmgRl2i3exjHHhSpBf6EPCR/bFyfwkaMFV0mRL4mKTD&#10;of9oj0F3hnjBu+Q5Wva9aVktEey3YQ5FAF6eibqu+2AsyxrVWrRfZRqTGhH2/QqvhNHQQd2NuEoO&#10;mb3sS0r1x9TjLmVigAjbd+U9IlDDITG0BGNxVlCh8WLQ8AoSnt14xuFqDPbvF6enAIyBfX+MDyIT&#10;2Uq0uRFVDAPl+V7ql6a5A7Aep84/MyDQ+cm2baC2gIVwHAf2fccxGMdx4GDC2oCIknbNJvTwFg7J&#10;MYaWt2wL0NTZ3ARoUVYzz5aXO2xN9fNxDP3byp/Kodk9RITuwZVggGfeCEJk6mqmlGIU79EmIuas&#10;d6de8mt12i9osqtjjWDtXcTkgJXcK87IObhJuYEeo/yM2J57ybd9T0NntzVztUyYcVjZSw5atA0k&#10;QiMrFWnGKq32oH/23iG9Y+xzhZXIAoGSsYjNu2aPmBLA4jYHCZqLILJg1gyy7LHW1LnN49BMsXFo&#10;L9nmZ1JtAZ7R42txIs9J5g3PjIEU/OLjaNhvH+i0xL6QiGa2dEFrWQ6Pj1uU0wSALgIshHVdNTtE&#10;2JdVpYTRCLUGL6+u6+S6jdkPLFCFzUazGB9kHhqrZgGxTuLae033gEXQlzd4uUdNXDgALCbHYPqn&#10;xHn29XEefNtv5bwR3OEYcnd4SWM11GTGrb/mNIWpOo7zMpk5QuFxtj/Hju33d7z/+B0/P3ccxw23&#10;z4ZGA733cNz72BvN2T636wd618xDLW/dwojPck1Z4/Rg2YkAYd023D5/ap84Fsu2sqAdIgg6+FD6&#10;b14yW6z6Fx8WO1U4RsVazIp53IYYJVph5V4363vZo2Sxvq8lF4VV9jZRR45XcHB+7Lxm3bZw9tTL&#10;bX414y20KeGg43VbtKr25JhWnDHGEXak4/ZhpWR/Czm6bhvG52dkIbfesS5bqNRatt0I10pVO65x&#10;J2XKNEF+IAlkeEnsljywzvFhSfJ6ObDwuVdzlq2tV/OqKsik/9d1LTgTAMD3+He21cz7osEjh/EM&#10;AfUNsGAvz/xVh1KDyI5j/wS1jt5XtOYOKcY4NLMvEsQqGdo51vGmQ5KmMWhCBok7tTKAzz6lPG1y&#10;YsrdeqTMqoFniR+W9QIPaAAGeBBaN/7NDLQ15L8HMaXuwab6srZNsN+FWZ2KLTM+vaqCO+Z0bJnh&#10;7xJV7wsLFlGH7XHs2HdvReCVP3QteGiP1ww81XMslrnv9NgssNVJ2AMp9Xm6l5rAYXa+XDXcXWUN&#10;W78gM1TZqj0YrRyMZdHzz2MgekrG/olmqHKe99wrdUy2tbbUEZyH4+dPebxjJURgTrNWTtFKOEwk&#10;A+NAZsY293MkvdxXL/jiosfOSCLAe3Qze9BQ9iElk5e2pPZYjjl879ErtL/h3ZAA6uhmR0n8ev5c&#10;rlnq/TmGqcrMf8MVVXqyzvzE6zIgv3qe9N+s/lFvCEQax3cX0S5fs9hJqvgt5fQcdPJr15clW9Vw&#10;QHevv3SIvDRUzcuY3/G/zwaj+bniIFrSSRZGn5DgcefcSHtlTqlOxcJrKOPwFPJitC0Cy5lWZErW&#10;50mIxSAav0GI7cJ8YZFw02eoWeRGrmUQYGsgGagKj36uREuXXyLCOwimRXSxlO8ReSTkOXrbx1GM&#10;EWSZH8VoUTMS07N/ArYGkrOEqRRaMQ0dbgQyMAllnjXr41tZfD4HoshEhDmo5CiKTmyhz0dwPlgx&#10;RlN+e8MXh1tf8Nrb6shyQVVAFotVFEiGk30s0iGZK/fX+MjD41dlgwOWcuaqAvHygD8YU5Fr9wzx&#10;biyWiRmp36Kl0OBC7BuzLRg4AGQDwJZBWwCxvkcRkeblJfTr87OSLtkikt0YQQG+VWnNskQVUOBE&#10;P4/27ytHpA+AXgi8DjOUmVFBx+s/PaqcTF54TX3t6+DlWxPsJX85nytvAp70ZIEBI3vwuJHAewXp&#10;F1453IrwcoMg56i+dbkG5bcpyruYXPA+c/ko238Ha3cHRd8XS0GNKFGilC9+n1+4Xjskf02ynxXV&#10;Wc76Q+Kf+mBTFDTyEURRIWHKOATywFcZjLttCVCnn28QM66/nsPpb//3IdOp3Ge+yZRVaGdz5k9/&#10;fS89Oh8yN1uPDDnA1q06Ts3IAdzTrvPA+wkUCfr9capBzRV2C87wHhwNv+yQPAdMVMCuf2e08v0Z&#10;BdzCcEdTdfz6i6KCyseJ4GUAa9ZQ4iFzGATeMtooCtJdZthpnBlt7WPODLD4PMxo2VT+pPJiPMTo&#10;vbK6qFLAzwMuXtFXnANXBjxQzdYoFFnyqciJDzznL4lLNfNPsWM+oy/NlGwbigw4riQPLGdbc/L1&#10;qsYTO4eOKV2ZN7m7bhs+/vwDt+sHLtuGt/d3XH6s2H8Sbj8/wYPN8KtOBVdyNfOGIPQGYXWGyDiA&#10;IWo8tH25vP0AE6HJQFtW9N6xdA/gEchxS2wsEnPvzXiX9b1kKqWmSJEqtWZOC1KsGWW43EDRzeiS&#10;/dyDRGEODMnMaGmKjRpBjWBE6OsKYYCpgXEYobLtM8F7YasesVupueJgLQZ/r+rSWjXWjNwnePWY&#10;PDO3zz+MTvS8af+4Db1rhPnPP66IUoekc649pT5/fhSRYToBH+4DwNv7O0QYw/rmQdTgt/YFvRM+&#10;PzUTpDWCdMX0rRNEFgB0MprQ9JMIFgFu8wv8n//O3/VAA9i6taJ/At4tpPKnvnjPIcvEKeJJe2ip&#10;00QzDvIssui8DuPPbuiuhl2ywC+vXqRHy52ShuWelswnjZo3gxhXmWpzWNeLZgcRYT865KNjXK84&#10;jgE5DqxvS+piXvIreDRphqf1R9Qyumr8CkfaaIErfF6tkznyyAIBPRgidVw1rmuGU2C1836Rnlvl&#10;ix4UkPKImbF6aVhoULDTt/cLpKOBrNWFy/DQD5F0X51AgCT8D3vCEvJomDNS59CSr5guMkRw3G44&#10;jht+vP1IDBHP6XGmm3hJdlsDUt6lc8CdQ9KHp3KRMfga2z0bYVWP8KyJe6erXnreF2yXN/RNscC4&#10;Lf8/ce+23EiSbIstj4hMgNU9s7de9P//JNOr9C6TzM6ZriKBzIxwPfg1EiDB3t2zT5hVkQTyEle/&#10;+3Ls24YDmxiE0cClwnwrpVSwwpp6DUzVx8+2jDJopr+w4NLi+6O4rirrLHB4Bf3YQ4dTp1HXOlo2&#10;5svbGzrtXjtM+Dsg9XYP1OXqOpob/dN+1S6Bec5KG/0AHxvMQWhzCq07KE6x2RFlDk+Jy5DJOk4l&#10;O2wtimbwjvtNaYOdnSbZvZoBip30bHCsuxEh04lIfzf+ftor8uKJcNmH6McGAvD2+4rljwW3bcOd&#10;O66XhrYu2HK8B+Ks+HzwwKDuc1qXFZfrJWgxiw5fWkNtF5dX27ri7fc3fPzrf4ZzZhRZR2dZMlbb&#10;K4WqZqEe6JqNVVWeycNyWxcP1BbndoxDgiUKYVkFIYEqQY6Y9EucUYSOAT52dHM6sThJwm4p/7X1&#10;gnFoNqUFvbCcC3eUowisKgc8pwVUEF2c1qZJ0z3PKE0gYHs/sO+bOwCJCMul4XYLGZ1oQVsKSitS&#10;l3N/pZtRsM1P9GBxzIc8QSlAB/iG/H1q8q7uNg+D7X6mvvvzUnfPGZKTzZHOuz9g7XNm5OgBp80l&#10;ByuY7AoYAtW+7yhFgj3GEF7VjwPHsWOMA5fe4vUmWxucKIlTXUwONk7jLcpvi8mTIlef91HV+pam&#10;a4XdVAMzNBgg5iMh6kADbkx7UnrhQRI8UIpBSodMn+fQed6x+7NFb2ieSWo2GHf6VwYb/dvv3q94&#10;5uF7/sePN/S+a5APo9RFA2OKoDp0CV4Q04A69pglGOfEa0I+MB4j1sRu689DESSy7eNxr+aAtn5s&#10;rpMBFmRitSDDmWzriprGyqqreDJS7FXyvRpWRbOlcZJ5e48a28a65qAYy75dXA6X/a30ByNQHlxG&#10;PeuQXzSnTdOHTgeNap1to5NJUPeuf8/5yhevB8DJGS2twB1r6hDNNCSfB8titQSWOcD/r7dX5j0x&#10;Uyn/JvFzzbYSI8Bnvm28Ly6Lbica+6V+cO5nutb4mNsXUqAahfzyyv778r3nD/7P//v/dUy0p0Ip&#10;h4eUKCtjGunnRvJQrM048UzAfWAKWaHMz/fumsI/ZyaZ8l/r59yKAdR2lQjOfVfiJcb32hZQqWj0&#10;9YQOxkkZgRfW5TGwrD9iI+fUepkAT1n+rHUzFgwjSGEUBxGWSs4khj8frqy2ahHu2gfdkLEfZwOT&#10;MRd71vANZY48I4OqUGbmPv2iQrufhFP0qnZguJCWhVX7LOCdPmsGN2HZaf4uNwjOkd/iaA4lYbUI&#10;CSOyfp8ylnrR8xtRQSHcSyT6V80UHT+sSRkCgFovKtzsCisixhwim7OvCV8/Rak8RNr597Hn/wwx&#10;PfKlJ2FOWLMq8A7NY4+Xa61WSjG4Fuhcq2DgEfvar2AGpvwDZowpKZrOIozbIjUlQvGcGcqucFhE&#10;EtlYyKKCnHY+mY74YNtuSpPS/kxCTO/7ZNwOaBVVqFVROUOS2v1HjtB/0qho9K8awen8nleQnx5B&#10;zjG/SUEt5xpMpyYZ4jFuqCBs0dP7LnUApP6KOg0cegGwQvQ6GBeiXCnVGm22nrrgTlMr5X2bHB0P&#10;vzxvta1xT3YmcBJOvmjEFmFvNNV+l/7b8XIjc4r+Bo9HSMPz818M4FUQ2kuH5Qv+Qq/oa//aYXLg&#10;a4f5osXk/Xk6R9ZKbfO6YN7jAS+NJ+s/SVnPn5/W/1kznu9vPskfrxzOuaj8f6VNyrF/kATiSaE+&#10;RfcqXQSQ+BJPPGqYEc8zNUpSkCCQYhzXuyylKBFm0DzDpdrfx3b3vtC5j2owzDJLNkgREY59g6lw&#10;RhsyzBsrtM3ZkHWO9g36Bl9/BoB28YkmlUso7Q9Y3Z3k6MzGh1cawzhyBqarvvFRzUo6OQ8IkmgR&#10;8zzTD/2d2uJGziw/2pq+ijCfI2sf97fUCI49NzmQwRhYVR6UgJw+hsMxMTPelpApTZEXOKXi++jY&#10;N/R9A0OdXeqcG32gtBWGWGFppgYfOEbHcv0dx3EILW0rRj+w3T/c0LXvhwcPihws9Ko2gSVd6qIR&#10;1Js4B81Bp2recnmT+0bsp4xQwfc/gtarzFJqxbJe0JYLfv16j7lUQ3GtVTLACPj58+b6TrQ4I7fb&#10;TbMltRyB6ktFzzazyQ/2/AqqK1oVI/Tvvy04to5969i3OwzKrtYFpVbct7vvF3tQMXmtEG4fqf+A&#10;BCtY9DoR+v0dMEcFmeMmZOEf1zirOVrY9hSVE2TVyWGG5Sq1tw6tI9kZIznb1gIsa0W7NIyt4/7x&#10;jn5sWFrDsl7RmaLvakSOSH1Gu1yxbxINvqwNzMB+v8vaL7KfnGapfGNoNMwDXNYw0plB0oJNxsCP&#10;6zXOfZYPtQeZP4SdKWeFVVcLzDgjMqw4bWf+BGSHJABQkzFJ1t9x0rHFKSNrU2A1xMyYK8Z+c7DY&#10;fRoMqft/v92i/zoAc3IL5N/Ase849k32bS0KkSn7pKMqDGZ1p5w8S2T1+/bh3/HIdQAFDnrTCP8i&#10;qa8+butLI9PvzrpV7ItEdoN3KI09BmI+p4BCabUoX6GCVmWfHJ1xbB/Ytw3L0jB6R6kV63qRZ+4b&#10;aqu4vv1A6V0VDZH0jsHY9zv2Y0fvA6gLFOFZIC9JgmaLBh7sZJCMClFbkoOk73i7LCE/qf7qfLYQ&#10;al2T/eVwR5hlW140Q8sdxgSHvSy1YgyjhbJNvHae7pOf739IptiycyW7AAAAIABJREFUorVFTuHo&#10;so6947oaTSDVE4K+lErYDzlv/egYXRyI2eH21uwkW1CvnhHt//v7zyR3kGadm+O+wLKZ+gjnaqsN&#10;bX3TYJqOfROn3nKRepbb7V2hLld0ruJULZIt7E5eHqiaHSfZT5opp/pcW1a0dcHt/RY2E7ez2FEj&#10;bPctZVZVr4k7+o7j2N0uQWAUEh2rtgWtNpRKuH18CE3qYfsxp2SpDfePP2JuzOGrAb8gSghjcB3X&#10;5QQCaqmYatcizgtRxcf7v9DWK1AX3O8Hfr3/wn0fKHVFXVb8Vm9YllUyAY8d99sv8LGjtYZlXfD/&#10;3SFZzqODmPHbj9/x+z+uGNuBX//6F7CIw6F3gV42GiJ1SA/cD1bIV5n7VivefvxAIWC73yb9Ntuv&#10;rPV9QylVMnzrCkCcJ/3Y0UfH9XKVerlFnIHHvuuaS+BNK6wOEUGFaItABA+1yf28aYamnu1aCpqi&#10;K5RK+Pi4J7oqtXmJZK+PvqO0NdlT1OmV7CR1vfqZLmSQ9KwOmgPHmAMuhdSHTvF2XcMmYOs7Bb1Y&#10;6lTQ3PQ4dOVT6SPkD9rLgNOv5evyAoHPA6Wlg7Odk9nXP2mI+iP45IPUns7ovu3i5FJozKHJIaVK&#10;0Jt81tG7BqRRQe+Mfb/h2He0ZZUgiVLUrle0rqzYc3vnaf4NmtVk2uNZQElq+77rma4p09/4m9B8&#10;07/CIViEPrQF7+9Cy1jppqDnDRxd6PF1aRM/jSZ7qdVZn5SpDX50WS8Yo+PQYBALEBX5s4odSSFc&#10;W6lYlwW1NBCLPPO+PQuYjb3au+gBtYZ8IfxHaNbRWYMMBVGDwKjKA2ol/LFrtuvoKKVgaasEtOhW&#10;MUeU6D4dPelCDAiqgaMGnPc6C13TNbXrmKGy2sDRh89vBJOGLrrtNz2LkGAzZtRSsSwXtLVg7IfI&#10;kDkWqncN6hvYuKEfG3gcWFvD29ubwASPA33fcJSrCoTDBM/4B6AsQT/PuiEggXRx5rLtwmx4X+un&#10;Xhve9F+nUTkI6PMWwRSzbVaOdWTIh95rTnD53Ry2Yp9WW0rfZX3H8Brgs72RT39/3gQSPewdhjwT&#10;+oHRI58G+UPnn0uZ35loG8AqcwHhEJRxGa/rL+zLr9or82IfUyGPSdYGLNBS7LpT/3WM//kfv335&#10;htdlTDkiA09fQFVCP8wveI09bh70N+97fDcj4fHhgfFMTVQ/Sl8LXysuGIbS970MliliHaagpmh5&#10;M3CxbS3ZaBYp+Fkbx5GYvDpySwiYw4pKW1/MaQDMNaumk2MGEoN0kqi9UBZNcfscUs+MCuZ4eXlA&#10;qah33ydOe5KfqS/3ynDj5VbwCDK/1vpbQBTZODE18nxP6c8Ezw+L7Q96vn3ysF50UCAph8+pOWYt&#10;mqqkCCeGGQpMsMgGUZ6di2y7PHVAhY6zcGW32MjyBS+G98n58Yc/nNW4PM5OMsnAswv13RYd5QGY&#10;FN8TQUFTbF/mKCkCUNCTxzQi/e2ssRuPSpFaOFwKuJNHoc0ZWvzwu+9/ik8p90XPswhCOUtmPtds&#10;exGn779JI/0XegaN+eJ+mMALpQ3sfflWhp+9kMNJbE0UKDEuVIOhmwTuFLDyVf8+ee9nAQmZ0n/Z&#10;deu/np/nwtPn7aHPavDJa+Bz+DCXf5qR/f3tVYTSv7uLpzkRQekJTyGaalQ/PuI8t/xkvp88/9sR&#10;WplK/fev3GmWHj4xA1H+WwkmAM30VmO/w4y54J0MTRDeg4f6DwQ8KP9zoFXugDtv3LqWovY88OA8&#10;SJ4YkDnXGDQ5CSVK9pEufINSZfYBgjlk4TVxn3brtJc8e+xb7zs98+w0/kYL+v64V8/RseGMpMd3&#10;f93TeGb6iz+LeCACWKGMNBOMhsoWKYpa0AHYj+MnR1uVcXaofC42jlDC5Z1F3zkU5MCM8QrF1hra&#10;WDC6GFWOQ6LkzRjugS1I2bHJWG3G2aHy7e3952Sktzk2o/nb0lyuLirHh1PEakHKrEokuEAVHru9&#10;R0sLIM6fQKW/Xi6m4ufMxjJGB/WOoXBX/fYugTuloS0XN2byOLDvhxtvLROXSjXVA9SzfMouo44u&#10;UG1EBXXRgA6TT815PRmnY19G4+i3yXuTCiIHtY+B0dkdGKwBDExiHBsg3D4O0MdN13nFul5BBnM4&#10;BcSYcWi4Jnq/bWLUYwYPMTgf++anu5bn+s15HGR9hu3PhF7BkOwidq3BYQ8z5PlZZgRC7wSTiMzs&#10;F4CRAxBC78vPGsfJcJNpNA9knS6gw+zSMp1le0YnC8ALSCrRK8SRX7ykCYFQUFsFsOozZQ0kELOj&#10;tjefQx7A4D0cvsMyDzEFXczClXWWNUswGc6dn4Tsb3Qr9p/OgRn58nNZoeRSO2foXX//gf0Y4GPD&#10;dkT5h1LEAblvN1AhdbCsamyU7IL77Y7fLovI7MrSS5E6bUyEUro4RAvECWkBk+okloBgoX8G6VZl&#10;I/j8mRMvMrjJ9749w9YFpaEWhsE1m9xQdNylhGNEjKgN77/+JXJ9yhTybUYNv/3+H2EMBDQr5cCx&#10;S01Zui7TnrPMVBCBO3D/+IDQTng/xVgeQSYMxE8YfG1k+MB2kdFldbDKWIqf4GLr6vP3WGM65Bpx&#10;yo/dnmUQdSZvadYJR/BMzgAao+PY6eE8GoyhoCooZLQaRKs6PpgZYxeH2/W3f7rdiNTGQc7nrMba&#10;AFcLWLX6q7KPl8vbyR4Qv5i6nb+QZ5i+SGDKwRNnubyHwbZLEKrsYXEy9B3YxgBTF/0XBdQuKG3F&#10;sl6xXlf84A+hF8eOY7vj1x//A/ePBUtroLY4X1DDnMsKQoMr2qJG8SEyZ2sSKIFEN58M3v9azGFU&#10;JZNQPhXY0jKq7OFOIJLr2lLU2N9x7HeUtSXBVAOtoDRAZQGZK8YgSN3P3jFqRdlNpiefX5oWJQXs&#10;MXx/2V4CgONmtJkVyn0Vx0wpYK4Y+xzwHVOS7RvDbTHRj+xkOq97ssMglUFxaxSlOflr7c/JuA83&#10;z+ebItvPJkJsbMBZdplQ4ORCpUM6n6MKrLY6zsZgRGKH7MnaJOA700ew8DmzjxAtKgqFTCgBBt8c&#10;omWfIslmTvHEyQhSu0yqtS77c9fzK2gbfTC4H8pzAo485iRPXdiiH5rJEyprAcLTaKlO/8cY4C5Q&#10;7GDlf6WCSnPY/wKgPsQ7z86gyPBkD74yhyuVgnG/ewCV6C4S/DFElNAa3+R64uAB6urU56EBGaEP&#10;kurJpO9n5hS0ncprmfyUZbYcdE2QACvVv6Z55JTokveOT6/JT+GFjGC34TYzIsK6LDgKYezyjsFD&#10;goqOHX2/Y7QImCWVQaiErY5TwJpB6Nr4GJpwQ8ZL5nQ8Bubg3yet7xrwb/NiiWUaqNePV/4X7X2e&#10;I5s/ng+R8Law/Zt1WW6JJIpJxvmLjSjs15Mz0u0EjKc+JtWPCIjyQswBOc0hO39uWP2biPAX7bls&#10;Ye0r/xl93u/UHh2S58NgKtdTho+kTIRjZepA2tD+RMaJ8J0jil83NgqD766DvmB0FDC4BDMRpSqU&#10;zS+fonAvAcfE03dsBXuHKXzixDPBlJ9gmOfWvSixzYnWPPPuHz61pIQhBHhzYsU7QuBRBeI4QFpL&#10;zjMv8wwZoUyOjMnJ+WkGjgk3wciE8LAzd/vMnu/Ouklp/np+Zgdjwp82of9JDT62aBAIC3l6qBKR&#10;/CxKg4ikRsYXrZQmQggPjXBB7BOWOhIenV/EgEVMkpmVFUuf+6HrCgBKoLzjSfnUfrm/bepn+v1V&#10;ht004AI6GzV089k6ZAc2RZdS0w/UUDU5/JjVmEN+aTWlNDF+M3qUUjW6Nc6u8E5R4iVqsbnAJpHz&#10;0kfCuXMhyHHahA/773TGzeDh9u4xvDC4PFWdytM8/Jk09vm8CJPnTAJe3B0GQTtfvgRgvJR81VM8&#10;O91M9fVKEgArJN0Jmx9JODqNSoW61D8V9uAGOQsYyFlVtl90vV9ATsqemZW4+PmNOSzBi9wcwUHX&#10;QkGUK9JI/i6d7C+1VxFmLyGVX7RX85ez2M5ZdukLV9D8qW70B5D3MOY9/er5r8b/MAJ77ou7/q72&#10;eUBAyEMPSkkWck05YB0/KxFUZIjnrsEIbjGaGTzEXnE6b/PdQR9LOo9T943qPtKXs5E9WILtAZWV&#10;OClGfIJbnvozN4NZAXPsDxXiz2ERFtnOmgkd/dDvXkBmnx22D89/lYF8ctZkhdVq9ETkel6T7zok&#10;v97fkx7n1+tcuxwh0f1mtKJCoC770gwCAmtjAUjkYyMOBAUAnjnJXEBFFMeATILzUUMA6AqPVRSC&#10;jkhgyAtVlLagbBtqXVCXVWvEscKxHRMPl1rtujd0HixavJQBRvV5liwvzRKsZiipyLXfBkPr0xlP&#10;IJXnEpwXM+AZrM/WS4OYKBv15nWrxequscusYrAS3s3jEKN8K6iluox4aJbpcnmTzB3LHAXcKMrM&#10;WK8/fFwGEccc+6MsKyJQTz+rTYKJqQDUVUkuupZQXUx0HAmSOBn9fYgkAZcjouTl3SGvdA660GoR&#10;9N8CeFCR6T62XcWsAqsJLvC9gjJhe7DqHq1t0QyCLxrHWbAsg+wENX1YRaAoHcLilHyAZD7LjyYb&#10;EoAhmT5geI1N06eldlH142x04VBIMNj4yW5T+doySGwdyM5R8bWUbMWumc9D5UQJFDGDnKh6Ofrc&#10;aBGhoIE0k4K0HILL2MXqNuoeU+e48XUzcgmMWNT4M0pKRouYIU5Jha5+ytdT0Jl90rtkaBr9UBA2&#10;l2LNOaU6FrHViRInkcEbe5+U9poeXD2bX+jLGFmOYYg9zcp2KD9Qvixzf3iGdLFMC7BnQ0ghVMn6&#10;lb0TGTCSTR7yOGDnIAI9+qE1Bo3GIni6X1uzznaWzWRTWSCp1dSVg3dguRhCjToKhxnag25CPx/G&#10;IwZ7lqXYL4Kv2XEYXexEg0SvzDU0R9KHLePexs+jYzB8L1kGgQSjhCMdavQf6XyK88h0SeMFi47X&#10;MpDFCWzOzQj4UGduFWeuZL/cFeZOd4OtKWJPGWyvGeJLJfTDnNECEwokZyrDad/oXSCRzUmnsmDO&#10;Ql7WQIgQPjKCBjEjaquFXJDtO1a64wF5iW28hvAgdrRVa5ptR0c/bujtDTwaZJkJBStaLeBaMUrB&#10;P35c0Y+BToSjFGz7hvu2YTsOtGWBl3gkzfD0LCMZZ20ShEOjgIsgI1Cp4CdQt1kUykZi8rUxW5Rm&#10;ANeCvt0ACEpHqwvqUjDGgv0+cPQNY4TDGwz0ITzPnNSXiwRkkE4ukThfbM8KwlGCL3Xjvvw36Tfm&#10;PGSjm0PhM82u2DDqCNhlsGcQftasvjUnPh11E0l5bcinIavrL5PcP03wfMOn7evvX+qnrjvaSzn9&#10;dPZ5fmickT6cV7vsrnIFGwa7WTmG7RP7twCsUKSDNKDI6IbAW4ZN2R6t/HUYkofxbslEtWdbcM6r&#10;GnUif0NpgvEeCnlFbc0DhEaLQMgz4/i4Y7vf0C7/CPj0YwiaidLmukRmsJB1lT81KGt2Wsf4PDiI&#10;GX3smvm7glQGP44dfe8CiV1WP2uS1S1ngHmAqaC2FwhTVLSu7Daho9TlglorjuPQDPbiZXsGhsjO&#10;VFEvGlCgiIYSUHCIZWuEfXKSf4kUGRFO63NAl2WhFw3UN5k8I7DINYDVsI3jEuha/rnZ9cmcbAxD&#10;6ig0Z7DP71B9SXm80YUhLBgDRWpMwlAvJFinaMklAnD4ATK5buot+iElGajWFLSkci8/yv7nNvoB&#10;C0YtRYJ0win5Wr8N/hXdyvM3fTHNcdI5oYHLquf4GP+ibQxIJW3MNuCOSLUrMkOyWIbzB7boNfXH&#10;GO/AhNapmeuf9PFsT/isfceC8K1mMpz/PSdChc4Ht6F+5+2vMyQhh8sjg5NxyRYzxOOR9pRMssfQ&#10;nA3U6TkuCNH3JiwbiPNnmN5ofUhNLNqTojVDK87PfNZEMLCoi5QFpRvQvrOfRkzMYfYqQ2nOWgSk&#10;sDDUKSGQJBL9qIoRAIt4EngHeedMSGhSsn0uUkSMCExae8YZzHBjQUTknghq/isfPL9PmaVLObov&#10;VJMOZVqf/8ShmJs48swTb07JgkjNTpJUItg+69k4SgRLdxbc/hjncwU4FKFP+3e+T5169vtgjYJl&#10;BoYoKFQk4o15CGyXnoeJ8ZnhJp2ZiMJiZ2IRAU7Tz3CyvHBY+NPn/udtS6qsmiARQooYrE4TAncw&#10;QhQiSn2Od4pQiFI8msrr2amZndTBLZkXWpuE2bOGBxGWZfH1JFKDqI6fYJCYpiRqP5LC6AbnkyEp&#10;k3qPGuJw0JkixxTSvDmKTZn2uftO8zOonU9U9tV9LrDa39Z/U+y/aELP57MKezMV9G2TGlxFlOYy&#10;CrQ0QCj/8bS5a5jPhzzd+ATbsrhSEHs3FVZ+ef5yhoI9ME3nC0iYWeDWPpiBlsq0Z+LBdu/ran9/&#10;VSB4qe69YmCv2guhrLzoAY+gRQBc+MxGE8t0cB3X+L4ajqbnTdqxju+L54/9a4MzlWxcxryWcsWX&#10;9//1dnoXnSnCKePOBNtTM0HWBXkGzhmPFkGbz4EHITk/D0Fc2GGCbDLjyLTHS+JBzwLJaOJR0kfr&#10;gxl4Z34ivHBMxnS3jNjr+cTHH+ZDaa332QbEk1GWVRE13uUXf/PcPHOu5znIBqVnLY8lOhpjCINp&#10;7A13SJbH8/HYv+jMV/s7vrPPbM0DBlL4JwA12DNOkMuZDAJeW9yN02RjiOC6bd9BpDKD0eRkXDF5&#10;xwzxgGYhcAcNyYwk3e+MCG4spSBnfxZ17EUamsCftctV3jUO10FI4QpLIYy+JXokyAajMxgSyDfN&#10;M2nEM4fBYIL0Pzvt07qkVUi0TJyvmV+nFwIgXJYfYijjA8d+VwisOMulNVAK2nEoQxaIRnJjJqPQ&#10;HCpFmCF/LHO01kXgxyqBNw3Iguk7sQ4ATQb/WZ+T3woxBrEYS5hArDKZjq+PA60taFWMf/t2x3bv&#10;aLWiLYvwjdTfkBUsktiMArE3rK52KYT+9fF5oMVu4LUv+n6KYCbNTjfZ9CTz0OlMqrMjPsBkvHKZ&#10;WDchUTgtwVJjiIZCdzt0WjgdijmGs3wrVnFQKVrjksGF1N6R+AJEH7E9RTp+ITuhG8vWtzOdZMRS&#10;sCuUq2VFgs3hJ309epR0GZMxzUi2lSBhGBRvyNjp5IRCN8k8gTgTe0I5AAjAcv3hDvExxK4hsMgC&#10;8Xb7+OVQik2z9nofuN/EoPvPf/6n9/328S5OIpLacMu6Yrv9cp02dOaAuWtF5q7WKpmRUGea9l2g&#10;nJ0A6XyrVcN5YjiZBZo34PusjuKcvZF4CltwZxiXXS5n4Prjd3XmQWAJ93tAoALg+93vsR6WsqBe&#10;DCpRapgxwskGKH8nmgzONk9jv8Ocj/Wy+rOH6jKWzZI4JTxDu7A6eWjSK81JazIKI4z/sYfEyVsM&#10;Zp0KlrVixwrud+c74zj8xK6XNzBvGGCFoZUMPXHA737+chZyGI8Nwlxk0KHwjQajWmvFx6+fHlRR&#10;a1V9Ps6YOJyDr4ZiL98v6xpzxZpMMMnXSTYbeq7sb5++0LvkMZolxuKQ7xr0KVDlK9rSUe837NsA&#10;LReBOzzEEVOIcAzG1hl06/jf/7ngtg2AgLf//B0M4I9/feDX+0/ctw0/1ksY19W5PWAOmw6SWBM5&#10;BcWcaxY4xO6kzWQ4z9M49gcZMmf71yYBG5bptazrtJeEZMn1zAD67FC6/liUvCf6m2WkQkByap7l&#10;AytfIEMIWdkdP4fsSQss59HRd3VQjI62/pjHlpz38jcg9cEBYkVuoljrc7OsfXlXBOyddZS44Zup&#10;fp+17zgFSNHXCFrL2a3TE48IuUrpf+4zP3FK5p3Bsu+9dqeeZyEVIouLKG+2V7ltDIVsLIQS205p&#10;Lacaf0K3fd55nCb1s6EXZffDbSaktWDlO6mdazVJl8sVgDgF921DWzuIJDO7d6OZA21ZJJjB5bc+&#10;0Xj1pk19CT0g2c+S0/IcLEREylPNCWb8bzjKR4TUPt8HVAjEyvN06qRmafHfSxFnnJwbwuiMQV2C&#10;ggwCWeX2s87svMbsZ7pDDIm/1AVMBpGqfKNUdYIapTZIbXlGGQDVghw4pxOkdDrpw74FIoVC1OOB&#10;MhjUBGmAR6qPWYqv/37sErSvgXTuPKQKlIa+bWmfPbct5Ll2OgeA1NYqsKMUdIrFFyIBtS/06MSv&#10;DGGOR+JPL1rYsZF+yYkBJ/nbfwnnMXzfDlfGPKP2L7azPepMd4L7PnNK4nRhydtBrj2/kAG8KDP4&#10;97bgrdG3lBAwXTvOt7xsXzskg7a7YdAUA0rCsSs9z7o/fRyCFQA3CPjLvmcT8nsnDSk6CtWN04R5&#10;fBQiO1CJp0UXjbPQ++mb9bXsh2Gabv/Mrk0pz64sfd7acoHD2agQ0lmUUJAahEtxuDvOm+MbB1pS&#10;9nU2TPBDErjUCRSmkrQuzH6wGZTmNaYg6E0oU/43JSWWzXWc9kN681ctiF52SgJnJpaVVvt72D4m&#10;ksxEEgenrWJ2mLwyLj5r41wDhkwYkXYo88lKVo6i9Bp1I5y1sdXnuTHZyxQxRuzjrKvM5ODFHjFl&#10;xBkykJ2qZ+OK/C3rQPNy+gJ49q6fBaS9cOqXG3hzVHVcVVUBLGpAYDB4FHTS6NcEP1B0bij9PPdP&#10;6FrKJHxxhh6hymwd/gTx+qLl+l76Sfr3+nx7ppB2zAUefdbL85UY4xTc4eebnGbCnj3iM3rGnBKt&#10;NodVfmxsbTUi6pttvdj5DF7TuAfjhfXbXvYnxA5VWlzMUQNbdPe8VvH+T9tflXq+6Tj5r7bXLOTr&#10;C9h4Ql7jbGRFot+nlxlklz8LPI2Xdf1fPf91/5/P4fdO2F9rX7+DZoWFPlcYztsgjMM2x8OzVx7e&#10;Qll0mt8QwjHDHZfJgXmG7Jn4khkDpwtGCNv03TWy+55/7h1NmR/Whir8whcJmALOgDkEfJ7rP736&#10;J2fkt+6fHKv8yXkOg7Mx8u9O26v9PUeX26+xz/puBmcCUUWthIIkMwIyh8SxT/zpkonnNUkhZ1ip&#10;OUAUEbKQkgFmVHH4u9IAiHFPaklKDTYeA6N21OUNox/Yt5vTCjOuZ75kgQt5qFQIfb+JAVENBqCC&#10;QrtCthIKJOOm6r7ux4HeD93aHbUsaR+TxMY1Ao2CMgbu2R7H47TfaQ7oSHTQgurEYCXXGsy8Kac+&#10;GNLSCQUgdsamvFNQOtqiGS1qtAVYMlR5ly3ACvuWDfdFzn4EMogMPKgDqCgmcKosz4mnO6QoJznR&#10;LeGxz6pCD5dS0IuihRjNQsG2yZozp4zXJMwmH4/LzfKV0It9s0wZzcoCHI636175qjkZNWNAmnuC&#10;mulMRqHiTklSg4w9fw5ciEnofYvzwIA5b2Q7mIM8yVDZwEsRADgH3vrX6b6syxRVfgb6kbO2lP6r&#10;TEdE2PcN/ZStwWjgIefAavZ5LSGkDGGY61DummlbprfsY0Wmc7CaaDNfMjpipoaHNSMzmrGPJ8+5&#10;y/5qqBwk8HuVjKeJLlEr4QDc0Cr1FIEzC5VsGINnNKg7CbCQBMY4DwR4LTnJupb+SolWQ57SObHx&#10;x8YLQ68tsNIUc3A6RJwetbZYhpyhD43ESwW6j3h2KkyG5bJimNzt/9iFhk0dkkSmC1SB2aOmRuDQ&#10;YzNdsJU4nz/z19ieYf8snJHs38AzSaPGrdaypTLp8UHThPZlvcoN4b073/AMtL1jHJs4v6rtHc3o&#10;aeIkBDeAgEKaCaT7jwwm24KunD2aPEVo6xssu+nYj+hTLajtit5/IWCEZxkn9O0kY3E6U0DUoDP5&#10;JxtHjSbbXJogSOQ07WUj8vPZWkVtFcwVSy3YKvBBwLEzhmCLigMCBX0/0I8DW/sPHNsHqC2KpkBo&#10;bcGq8MdVa4laL70+nDuGIHXCRketRannCKjss04xG0LmlmQEO3NtaTj2Hf04cEDmstYmPLWNieqa&#10;wzpk7IKxGWSrZrWmTCZm4Hp9m7uAWFs/p5qNJmuYz4ta7vk0JqJwzJn+kIOhMi1VmcsDXbQTjC6f&#10;eQzio2PRMo1h+52iH185Ns7j/SstdBdLSph1lclZD/j5EZ5zKn/DJ6ekfyzOnFBr1M44BsqyOF3s&#10;Q6FQ3fEmASGCAlPECUUiR9u6bNsGhxitBpdZweb8f4Fg9WAHNF6h8uNykYDB3sUxWY7ds/FrW8B9&#10;lyzuAhQaKAVoqFJ/fa04brlGc0m/n/sRPD9fYxnqo3cwDs90tzqZS1vD5s4S9CI1WbvsPXfonDOF&#10;pR27ZnO2BRVW79BgdJE04OjnAEtm7GC0jTC61IWN2thN5bmBI2cqIuiC2ItZZaNUHzMvAxpaK+Bu&#10;wa/q/Cwht501psybjRfS/FC/+sHZxyZxQXWSikoHuBKYDcUEjvrAXCWjHEbDjc8OjG4y+Cf6IcXP&#10;87mP3f/6fFfPsNexK3Sq5+K+SEh62abFf/jFv3c6EpP3OZ+Ynv9CfyjP5f7pI3ZpF9kpCeQ+PXs4&#10;no/vLGZ/2cEX379qNP0I+cQ+yAhV3sq33/ulQ9KzVnJ/fOI4BLEk10Rv8o3B9MeYoV9np+Q3W8r+&#10;iTcoU7IjzYDBD9rRAYDqRgsWosfRt++wS4tKMCJlXZC5UhiwvP9PBolXrZSCQUXr6YhgYA4dMDzy&#10;Q6A/4ONzxdKZdG5KtjiKPk+GKY/AB/iTBBPL/olMB6Oes+IXG5RVMTvNL1k9tsxwIAT05ezEgQ/G&#10;nJySAAIX+vn9YxhOs4yBiIDBPp5i5PWTB7zqo/sDjdDZ70bIutZpUAIYytY8v6GGWY8s+v7r/RRC&#10;phFZicphM1y9OmtuJCsPTkm9YLrWWJF8nbJB/ZJJs532nTud0lg4/fngoOAREVY1DA9cGEQNzAX3&#10;XQx6BEB9+EjiKVDXNMxQAtz58akP2tby6/kzxj3fSb5Uj2akU3OS6264pLR8g4IkWuECT6bj36C1&#10;2REkR7zYKLBcfugoBA7XMyV1/UXv52mkPD2ZlSxTkgqir8W2WtzmAAAgAElEQVT3mdBRy6Q2BvNy&#10;+9owfaz09PtvNzPe+Z+vnvDvlgi+fv6f5qV/stErx3t20lDQalnG+d6v+vrojJS/6cXzn9a4yK0Q&#10;DG6RECvrWYSfRAr/bU0N1zL2lFFj43LyeHJGGq17uf/8BhjlEMXDhLTkZHwio01Klt5Hdh8y3cyn&#10;Gk7XnxsmTEjKwTV5aOEUcep3ygR8BuVE8wWQ+QkjvJCZkPCJEBlEFNmUGfqXX5yvSV+Y1jKN86v7&#10;X2Y4WlbHyTGhBtVXx5te7u/MxwnZWGVjQtqfwttDi2MdQw58yfcPHihDDKwMOFSovMoycjRzI28E&#10;7Ueplm3SgUPgsfqhhn81vjMzjmNXCCMCa5ASsRiOo+YKIBBJYeB1McTmhDsGFQAHgIo+OioDFghm&#10;BicAKJNx0M6WODkE6gq4KXSc6RxntisxLSp3PFm/47jDAgRpPAYk/PzYNJr9irZe0AgYfeDYd61l&#10;uQGQ2ouy7rFepA40F0dMZ6DimRlMgpAyusAHji61s2ytL5eLyFTD5O4s2g0/W0YzIvhTxlGoSL1Y&#10;dcSMYmsh3/fSsB8btnvHsjRcrz+wrA3cO459w1BHtlQ8UDnH9CBS43Ft4NFxHBsA0lptVTPyXiGE&#10;kBG0dDaSTqXfGVxrOCUBYqhDPT3vLIJ0pXeG6MJqlLD5SZBtE60g6VtxZBzSNUk0TB1hrJY5iiKV&#10;sjYEbMfma2Y6imUVSM0hq/kkOookm0rWZO9daiFy8OMzdFlri+6fikFyRkdP2RwKOReBsNV5N/NA&#10;Jfg5d1rFZkxmnCnOOfuFvN6lZRcZba8AMY5DoMUs8wUAaHRwqei9YLn8wDg2HMeGfb9rtoXUnLu+&#10;/Ybbxy9crm9oy4raFjW8yvzePt7RVqlbCgaINYuuNNQiMvKx2fnTedPMJjMtVmLP/JJ+Gt2XuRLE&#10;AYMZNZ5tr2Qsi2aGc3Ea5zQHQN/f4ahLSQe3+f/181+orcKg1b02I2mQCT/qd7130OjokIxq2S/m&#10;BESsDwncnm5n53FSd80MqN1R6NnOt40xrbzYkSToClQcCjFneOvG1/VPzygVwMA4GMwdzXTCwbjd&#10;fomxmkgzABf9WbEsq9CtWtEU7o4QtCyy8qXJ38bnJGu7VAKPKs5ahZklEqjkWht++8d/en/JGBVk&#10;jxABtQVkbm62F479pnSFNFDC7AA2AY9yX5gqZv3q7JQyhxQVoLA8qRaRDwoaWlnx/qsD/QPj2NBq&#10;xWVZ0VrDsQ+gD/zx83+i1IZWGR8/7ziODUfvuK5XXH+74va+ex/6Ic7IYWU4xIAoWcCj65xW57Jn&#10;uMezM5IAUFumv+HnyBzAilJVh8oeu469oLbVodCZh9RDHpK9XqoESRtCFZsuPA50LetiQdkeEDJk&#10;jURckzNzHDssgyzLO8Zbe5ffiSCwjFWcSQI52dOa+WbXckAqxxmt4C68gyH1Pnm+LSNpGSIFiALC&#10;2Y2+moVOn8n+p/ZKf3khH/v7AHXC6k/9rpQ5Azt+2sBPMrvx7szfXb88vzoFGxEEBpR71JNUdC8y&#10;esCxr+ZgXOOvQMEi56mq/PNienKNakfIc34ALGsFj6uvT1H0j6UUlNow9h0SlCaoEU0zgmtVOYYN&#10;TlhlFJ8U+Y7Z5IzZQWayfa1NkUK6B/KBCKUt4vyD8L7BMpbj2NS5p9e5ngqfu6iRWDB6h4BDtJiz&#10;DrA5GRVK3bSXAYFVHirr83YDVP8QuqvPUbO+7W9S+cmSGmxObreb80pmdvrPo4P6gdZOGcpp3SPr&#10;8olzEUrePMA/OYMfaL06bS14S2UMKsB1ecMYEgghyAaMMXbPQr1cVn+X8ZfJ3jdl25G/37pgkOk2&#10;bqSfebyfNdfjdYG8zuY37RrTZS5bf0Z5OP0vN/stpSZbo352Vmaf9f9bvTy9f1JzkxMSwieQ6K+g&#10;ocSmU60gvTjpoHrfPHOv5vHPjeDLu8/OSBg6iy8LcjDnd9qDQ9KW9pVhJlYvfgaEGIxDwITp6U7+&#10;O5yS7H10AzficDw4AnWNiwrajASTM13/dT/OGO/i7LFoKIXkgJA8vUPn1BjT18OyiJLcr6lvZMxB&#10;lAUi8sMlSkQSSIyQmMYC1voRKhyJxOTRlk6L8vuFa3pk51DnnUOx+ehi9tj7Kg7SeBzpmOQgSn0/&#10;c2rLRWO8MBgYv6JM1MU4whhPIAWjd3Jvyv5kIODJjOmd7z/9/WIBw6AQCpkZvoTpNj3IFs5DyI70&#10;IPKEIEQq8IAxntR44HTwx9gQhpQkPOpe/VPH7OyUhDC/OAPsgqoToHQWdSA2G8l4oedRDQ1iGFM6&#10;4oqnzotl2Gp6f1EDBjTb2N5UFHK49EPvDuZjzubYm3Y2UvRtilTSDrhC8yVt4kQpOTDoMxnJsNDf&#10;cmjZM03gBqYz8vXdmUPFc+zdpXy9Adjfz9NaFqjgY4NTozePAS5iIBS9V4QlM4pP4/IxmVOyxOCU&#10;JgkmT7ojbhNB/5W/KEeGPvv6RYTTsxp4sC5Gd/4iW//3tdfj+4vPfyEX0LMIt5TtZnVTnKnIh8G/&#10;7f90TjIawtMMl/z8F+O3LZ2zu9xZ89/W2I2y0k5ywSfOSLHHBPzasz14rnFsDipSPpBJdIYJIeVF&#10;nCLNI0o/yWoZAt2y/dL6nCHXH5QNV0ByJCaFkt+NV+C0Px7hENMgvYtsRjyrE5gckk7LWSNWHY7R&#10;jLz0MkJ5ciQReZ2S77bYp58MhdTQORkxBmTPjG+d76/2N6d9ELIpYHPUmmU+KTg62/sB5gKmDNOk&#10;n6f9KnWuLPPRIsjDIFaTQfBpqw1U9oClMuNAaWjL6sghANTYb5CkonhXKlJD8ThkG6AqeZFsp9Iu&#10;4kRQyEaPXNZ/+7GBknwm8onVfLOafvwgp5psH+tDaZ6RZlsdQp+sW7Ea2MmIbJkW0J+9D5R+uDNn&#10;dHEYDWbcbh9Y1xXLqlBd+4ZDjaoCRSkR9M5cfe/L6w6FvHY+R7YHhD+7I8AcPoAaQiPzDiZyuryS&#10;goxcM1Ini71M5frSFlTuqksZJCJhsNTgYTVeFSIMEhQM3+sMrNcLSisYvQI3efRyWUCFMA4SKMEv&#10;2nwus1NFPzFd1WWzkFuZZA/6s7QMRGQA6j7x8hKisxAXkYkgkL2OjjMsa1gN1FS9RKnXp2Nz1AOg&#10;KhkaLrtan/UsDakNm+Vf6Coyk3iHnd7r/lWD3dhPDnS9v2uWYKli+Dy66VORnTsoOd2Sfl5KRVHH&#10;+Tg2jMHiWDJHdilKb2WeGMBhQSTOn1KNnqI1MAcgxvZwQNt1fbtPOomto/G1y/IDA3OdQKMNpRD2&#10;IQ5IUrxjqz/ZAfAxIHULZeoLiUGzErQmIKSeHg+wGqXFeKjzQsnZoHvNzlap1R0Lkf1oe1SzdHiA&#10;OWdgpRXzeQ9HZm42l4OHQAKfea1uCYOGlS0SDmPo2grd1Xl12mr6ZwGVxDf0P4JmuRuGdAgo809A&#10;snwQDhruWmtQHaZcjqTHmSGV4owwPHgkdG17zWzbKRbc0PfY7/umdSNFzun98DqimdqbPCPzFTy7&#10;d8vilZrIfOwwh9MYjOUqBnUYpKBOvjlabDpk/CkjUx3xloESO0D1qidIGXK+XYPWj2xOPgsIU95L&#10;APjA2HW/MqMV4G0hbB2oTLhcFvz++xvaWrG9M258x/0YuK4CH3gcG/q+YWkNl1rR1Okq71cHyBBn&#10;ZFGHSidS4/pATWhj4jB+w7bfdMZmuVWprz6PArI421GYMQ5B2GhtVZmiox+7OwhRmn4uMkDvmrFV&#10;msA8Vwsylz7QWGTu+xF1y1y/0YAJho+VBwvGI+bACtOZWlOnFyLYoRgsKzOGBUSROd7sXoF6RF3s&#10;uIbc7uctMt7kGY/7md3hr3I7hu98Bp+pxpP2taz8SpYmqggbp87N9P0scUXgXDpPal85OyWFm89j&#10;8IAtdQ4Lf9WMbA16g/OyhmNTvmRSzhgYhTSAKzLEzNE8xo6CRaCnv2GcG0Nq8HoN4pM+sClEx2KZ&#10;8tAZ1z5Ss6BdgTcWh6Tsv2MX+GgihTFPkM1DAwsLQp9wRAcKSHKfNxjN4IlPjL4LZPEYOPqBfd8l&#10;1UJprSD/6Wl1tID0bFsyDPAoiRbCx8F0gEn0mDEGOoe8bo5Ilz+qrFTX4IMB0xGDfJicSsrH2ewX&#10;vkdCBhGYWrWpJx8F2Eo/2BrPNg4b2MjyjT//bIOUvpuu7xn1SAlXQ2RKKNLe4JPlJslhpEyYILpE&#10;Jp08SQIScOR66Zhlwu/opg98xYLPfGG/ls+9jJfq3q5jecD0KWDKxxpOVZDVX7agNb0v7b2/0lz+&#10;eEbLapX3PnNKIuTQZ45HEblyYHhuz5yTj+2vj84e9OiMdAFL7QZ6JPznd9q3akgCSEL8WWk7txJM&#10;ijKDSQcR5MQsP/4b9NifEBsNcTCnK+aH2RWlFCdgImR6t7/FEFizII3pSD8MjlWzRhOL9jcnJe/r&#10;FwyFJbFI9WycIoAPzPAORQ5mPthshM8Gl8ap0eOmwAAAjR4ZCmZQzJYz5hBch0Cw5cyDeaJJCbH9&#10;rfvBPxAiYERkfsp4OT0R+QpXEiQ9S2qezATyoWvTh6EQJcZBeZ8+O+Bfd1CKTuvcluFRkK78tBVT&#10;TQ+kfZH3Y3rXeV9OItfJAeNCpu83G6Ou2wuHVN41Xzc+ndnPHUGc/hOar5j8ptiyqnPuZE5QZ8bP&#10;wZIyXMkFajOIAUGo27LKftVnW7SajK1gP/O7Ex2ICH8KYopnzFb3YDY6Utww16ZN97+KADzPftba&#10;v9PyfJ0N0QDwSmh4gGoJ9QpQ+Icx5DotuE1kDkvSGhaMs1E8nvaJY0EVo1mdwDwGGcCX3X9QQU/7&#10;ncefZ8mTw8X4F57xi++fnn9beykUvopAfTW/L8aXBaa0120FjQ8H0EfwZr8yEUGj8/7+V8//VoYj&#10;O72dPv0TMsh/tT19h39g8sHjvnJy6AE0p5Cxp/flr+wBMfZ4bayAn/REn/M+H2l9bA2yLPbV+Y3L&#10;eOL7Dvfs8pTKN3bieQBcPl2c/LHBcJLyB4miz9faPGSomTmK+atm9SdjD3P6+xvNjbHP3xd1r2bZ&#10;OOpfvTrfxvA/29/8qRBPJQyfgxPUz7C6b5CANrZoX34YNyeDm9U5sRpZxIR2uSIf/KkXRMmBYx9J&#10;n+rSsKwX3D4kQtkyuqrKq8chMGtcL7Do7cEMUz69RvrUV+P7KcAKyaCom7SggOqC0iqoHy7fmUJu&#10;iiKBvO/udnOFTOWjZ4ZhxL5cLj8mTQnjEAdVBxgDb7/9UyKfjwP7ZvCfcIPQdr+hloJF/DxuUDU9&#10;IsunpkekCcHHx89Uh6e6U5DzmWTpC4F8X5pRHR709mR/EcDDHJ6kAyR7NcCMWira9YfLhf3Y0c3o&#10;TZEBHRqWQswqjTOHY+8D+74Baa/0fXsJ2Zobn+YmZETTXXUuSE8B54ARwIzBZMGHCLnQ+BRRBaM7&#10;7ZMaSTU5/cOERUUc1qJbIIwXcjBhsJPQ8gkRPBjBgOv1d9H/ekfQFOkZQeBIBw8UwA12pRaU3kC0&#10;IQfVsp+UOKfb+0/NeqtpH8l+AQ+pIWszUZsb0JjMJqDR/2bko6IwULM+a7xSxln93NVaMIgxujox&#10;lRTafEhfU9Q2hazMYGzbHcxD+t0WhxCTulwHlrZoFghjvwv8c1uuaK2B8AOHQoZLHUYZzwBggZUV&#10;gtzCQmAxBQcgZcBoFvGUyQkNsySdfaXPFvQhMNc6vz6HmbcRWj3JR4nvERVc3n5IUAQVCDTdrnxA&#10;NYEx1BBew0mDkAW27R7D8T0v68hUcLlcwYPRLTNmdA22GKASGWYEyT62Bxm3rsuC0Rl9bLBAnTHE&#10;0QnfPzE3gNkqZHwMNcj70TGntQS1rBeBBLc6jrb2/bBsOUajVRzfLDXhxtGFdyZnYEbyMDhkANje&#10;P1DborU/F8Ayj0dHPzbwTWtcq3xWqHiZEirAvu3qCDvUyS9GcoOlXt+Ev7I6umHBDSa3TbYy8n9h&#10;fJd6wzI3cbblZ9UgeHPGdIEYB2u9vIIfP35DxYF+SDb9bz8kwAZLQS/AVhuoraBaUbHisl5xXQvG&#10;MXD71x8Yyw/lE2Oym5RaJSDJ4+0jWKCQZEcul4ptfyY9x//7LgFHEcwUcM/MAPcdy3rxwKlj32T9&#10;+4HCFdTMIG+Z5FJTjUpBrcJ/Ac16BKGPjmNINiWPgfVyhdutNADB5prHQG1Nee4imcpkGZIakNaa&#10;ZJwnpDn5exfaYfS8xNmJNSYJ1vDsyAgQsb3ha16K8zmnlxr4NU0sZ8p8Cqz8L7TvBfcViMPVXhz0&#10;wbJA7ezjJI+mF7l+Y3/P9hp5j9NHnQcJSICsXTofpTbUZkgTOZgQQNf5BtCWt5AdVXcSp2R7LdoD&#10;fv64Wl3maUi4vf+B1la0ZZXAwC5O9q7ObqG/w0WvWiSj8eg7+r7BMvCzDmJ2HJEXItgwNwvayUF+&#10;glaiIRFDg3AgmaHio1e+pfNbanPHbYYsNv2VCCjDoG0H+mkPl1LB/dB+AhaM4bQQOmjAAxzcMaxn&#10;nOuitHfShkV+QMFyeZO5OeUduGSS1F3PLLbPwQ/722STWEMOeYCD9vqc+LND5smK1H5/B6hAQxZ8&#10;HQxcb4zdNTYLDs+8ihVVxM9VGSpzyBkThEUL1DM6lm2gX2/icUTCjJf2oFjjbpDjnzSbR5Nx7J1y&#10;f5Wavo93xXYVlVDmrwDMCs3cx1NsyT/bnpV5m8+LyV/hlPS/PUmOABKdxxBYjKc80+ttXP997bzG&#10;yTbjdPTZTH4jmPr8wf/xf/0/09DOhvhJoWNTSuxvnq9/0qdmRC4pAX5oYRG4AQMoP03AB47eQtB9&#10;tvnZIBaCCRtDYRAWI5IpQpqT4HOE+hfCPIxq0NMNN73+hcF3UccnpZThbHCyqBI5d6GUylylac2K&#10;hjulSAgORV0Eef5wgaYoAxKoGVHra6sOa8RdakSMAYXvkTRyG/baMBGDmGf5vmamfqorRwTsw/rE&#10;MT7bCwws61WVLFPWnAI7EROBfPdoklKKFhUuHgE8PV+VJQYkgpfkOqotzZ20S2EnqgEdQy788/0d&#10;VATKxaLZhxqNRu8OKfrZ/JNGBPt+OTmoohYCYIbSmGtgHDuyQxy6W9y4ZIaOEnMe0Y/wSPOSnisM&#10;WZ6x9dnwEjVI5MPf1xwVRU4gJTKIgXJxCdWykPux6/wMVC26bsYGi+S2PXXsH0lpyptJflj+BtLZ&#10;jDkirEsLipTOjE3ztt/9noAJDLHCIgzT5E39YMieZxT03nEcgpNPWteSxh1UKlptAoNBBHAHhkTC&#10;oqy+ft5HDggpRkn0yBRqi/AtwHHz351+IGjE3uXcOaNP/QYPGKTuU/qrhq2vWk8KFKkSKjj8AuVQ&#10;+WuB4syUzo5bn2e2iJ9ZaWvL1zE0rwyO4xODcO5RdOKRnk885+n3Lx7/10UeoV++d+UzgRI/8x4T&#10;JPMnf5PkkujPDC05QkDUv90ACoYFRVAqah+1hthrUBjNTqMGnihCr/s50/coWq8CNeI9zHhisJvv&#10;72Oc5tSUVfmrmFLv75mzCOn8/HP77vi+mn/7PY3NWlPYMXcg6P0eNaq6SBj0TF6Rt903G08PGm/y&#10;CbPCZpnDxoT/ogoAuXNq7mScI4/8VgPbdNwGtK7gCd3CriWJYA6+ZVMV9NMDTk5z58r3fgPIsi5M&#10;WSuuvN3v+8O8mpIEZtRmddemRUgKq/HcoPEx16oA+/4yxTc+Ky8IzJhfrK8PLXl0Tusdc2L9qXWZ&#10;/j5nQ5Iaq3NEtIxfZJwxDgRDt2kJOXZZVlVEixuyRh9a12WAi0VsK97FYHSOc1sUstNlF4O+45Bv&#10;83oa/9TOw4IHMY5kpNA9AkDN6RLIxKxzHlxrLG++flAj40jy0Wo1dDhQUywDigGslVDrirrodcce&#10;MIakkc8s5ysHc5ojqBSFRFQHRPS/6PnqqK2htYZWRb4afZP57R1tvQJJQTdjmhm8f/3xh0JuQR2b&#10;FzFuKV0Yhxiuji6akkGkGg8SKC4x6K/L6pldrTUs1wve//iJtl6lNIXWE61NAgmPbcf94yeWZUW7&#10;/AAR4TgG9mNX2E9gXS/ab4DU7GI/AaC1ixqguhuBxRmivHscMafyA1l/YSwww4AZDAnG9wm3fX9i&#10;VAodiDVDx+RTg/usrYnust9P5y+yEGQ/D4GwFJu/1JwckiFX64I+uqxVFePy6KJ7EAhUq8yp6ats&#10;jvnIcGjrj+DHhtqSxrEsF6cXkQkhM8OQjIrlsqLvHT//9T/Qjx2Xtzes61X0d67yfNYsImWFVlCD&#10;jrtmQ4gzZnTJqCtF6vPdtw+0tkKy9eSsN4VG3bYbFodlpNAh3ABcsPeYx6A7IUvS8ob7x7v0+7Li&#10;crmCSGgIAM14CmeerE3IJ32767qSOl2b/yQitLVgu+3Y7u+SxVVbqps0QE0cEsN00hTYAAZ+/PaG&#10;2+0G8MCyXnEcO24fv9Dagn/8xz+BwQJzue+ivZcGUHWYXTJao0ZZcZRUr5Hbtw9cf/yG7XbDcexY&#10;L284thu27Y7L9QeWpTlfsD7bHhtjYLlecP/4hf1+Ry0Fbz9+w+UqOl3f77jdN+d1pS4odcVgCRjZ&#10;tzt+f7vCsyX1Otkv6rDu5vCMTHciyaxvy4q+f0z0TtbaMmDU4M5WI5gnfk9EuK6ryDesDi9YHVvV&#10;NfYDlpEsNLFOMv2xb87bJhlQm/H/ICiz/WbYZ6p3ZdsHTBfL8gnBZWVxEktWstkBxA4hhuoxDixr&#10;g8ki8ezQ8V61Udp07dk+0Wqy3+hYcrv+/obbH7+wrhVLa/j1/o5R3jBqwb9+7sD9D9TWsK6rZvJL&#10;nWqTBf74nzeMsauTNsmfOp2//eMf2Lc77rcb9qN70JE5MFbNNKu1Yb28oTULWBo49rsHjGR5S9Za&#10;dJJ9u/vYpK7eRTP0GePoWN5WdagPbPe7X9+WFa1dUEuyiHqwXgTk03JBPzqO/YZxHD6nrS2obcV1&#10;reocUahk3Ycmi73v8j7hvRXLcpX5Y80GM1rIrJC3uzo6F9S24O2tKcT7ge3+IeerFKzrFcvlgo+f&#10;//L5E7q2iG9TF6CrbIbRnWYWKBw8CgaOSbYOxA8AINw+bjrvrLI+oValUVQwSMYqQVhntBYJNpAn&#10;IZ5L1U/gcRzpNM57mFkzrNWZ7nYWs7Wp3vFVGxAUmTGOBxnBbEkOf298dgwP0hEbr1wbY4r5iU5b&#10;3+f3hz/CaPw4nUWWNavVIYANua+0BVQJHz8/MEbH9U3o9u3jHaVUvP3+hvuv9y/HX8AKxSq26uy8&#10;5zFAvUvmNyDQ+9uGPsSRXtuCpS449gOW6TbGgX50tGXF5XpFxeGZx0dXHUDrE6MQftRZ9vXMXeV/&#10;HWuaG5OjQy8WSPTi+zvzOgC4337KGhoPcD1U1oi7JQQJfTW5y+SFft9ExyfC0Tu2XSCpoTb/akk3&#10;aU+bXRtEqMprWdestVXLDXSHpCVFEzCaKarIrnRoSbJPzJHrsL5N7Ewk+wQYpVwE4tXKZkCRVapA&#10;7vZDM9CLybzJgV1e+0egyU9Tf5If5pV9hG0u3SZunmELuBjT39FMVtidlp1piHz/rHZu6v6LhAai&#10;eTwAQBZQpPaJWWY9jV8yO1L/yPsJPPLjc5O62DoulZFlb6XxOV9itXWYDZcwTgg5nnmpH7yyr5ou&#10;+1n73/7jty8n8EvqSw+kPT5jBCF3wYpydiCQKPXz55AfKf+MGvlECg0Sx6QZDEo9G0Hkpwl8xQw4&#10;qem8g8Dq8LGDqs6IUjRa8WQAcMkzhEP+ej9+Q/ALJWfwSF39LGWf3BhA2TlnfT9f/YXBitI4BB5F&#10;5n4oDBKNjqXk3JVTHzj6mA9JZqazI8xfrCOEjz3/nZsbSrMzEgSPlNFWSig0k0HWDqwzJHlTfpcx&#10;AIuuA+AKohS4sciluNOycEtdAiJGH0alaRR+ie8oogbIoM6YZM0fpwbhNJy/z0fIl//JvNlJ8vtS&#10;JodlnjIXqTExPUEjA3W+R7mCWIsMTwq9XpcdSixnKus7zCNvaR1TARGj1Fk4nLN84qxR/hun/UVI&#10;14Uz0vblniJssqBmv9d60TGHsTU3TrTIf3pXgjlQusPaYKloIf3K0ckFjCpFsRkgrQdK+j7Z79LP&#10;odBWJlzKyzVKvECNNclgQjSdGeLhtHLaJ5PgHI1AXqslG3o/a+fIMSH+A5J5WGKP+jahtKaPAvaf&#10;ad/JYPp3twnWCaKEze2FQPa39UPOj/3+v7IZf02f4GGnORNLV42UeR+aVhhn5rf8WwYqu1n/V0Fu&#10;eif4gUbMAzbDUvDI5/2kx8P3N7XH+f/q2kz7dK8OeGbrADm9jGGwiFh69iNLKZx+4by0yGwAZeJI&#10;AOYgHbnBfmiGS4lAEWb2hO2HNbD9kgY+GddBnp0WkZgE7tZ3XXsLdnDZyOStoGdEAMZAChVLvBUu&#10;Q8Q4v9l8z8c7PUAnhJvMCf/EM+MOTr8Z7Gh2hky9NyXWIjhVNnbHCb4U67UeGKV5hBqMJVNj3+6S&#10;cVU1oKuoLEcLyhjYh2XXh8NSZC3baP1xvxO5bDx69/GZkzobLMfR8ZlSJyw4ZaQl414Yd+3MhOzg&#10;MsIXcq213geADcYnLNuztBWlFhz7AUOzSFKVXgtYhqEZrvNa82C09c0NHjwAFIHDqtUyvRQ+l2Lf&#10;QYMHmAsub79pRpA4/nvvGHwXejE61nWBKLEKTalZUnaOWlsgLmn2/kkmUUc5xLFmTnUxLO3ovYJH&#10;x75vWC9XtOWCuhQwkVZeWzCUlvR+gMC+vywm7jEyW8+SBe4kw4l+jbyLQ1Q0+SuhuiSZsy0XpffD&#10;jWBD54aZcWnVA7Qig0zo7eg9HpVhyHx9U1Y4oEHU5LTZ+wjZPvZ+z2SBZhlM4xqKPiz0tLYKHhaI&#10;EOef9IWmX08tbej77RcEQrTh7cdvYDDackFbxaDx/kvgljF27V+iP3TKgH/CJy/XH2hNavHtGzD6&#10;jmO3AJeobelGMO2gPKpju3+EjO50ILIJuApdGLoH+/VJOxcAACAASURBVOjAEAOzbKPnJhHLpPrx&#10;+z9hsojQNq3VpIEw+yZGZzPiWQ1CECSgpo/nSdJGvwyBRD9yLsOM3hnFil3ZLSwR9R5Q0lbwOMBj&#10;rtFr6oQZj+XsqMN8WdFGh5Vz6MfuAb9ERR0zbwKnW8Vov653dVQO3G/vCklLWC8WUMyAOmm9SEoR&#10;47s5OeeAJzVQ9u4MRoIlIisk16R8XB+4vp/PLSH0JCJ6YjAjD44BgFEDZlaCivMSPbHRZHuILyOf&#10;7EnRn5GdLIlGOSXwzBPjxWqbUv5VKoG5gUvo5pJQKfuwGYxp0rND9swy3fNmTrKcFSZ/m/E45u8Z&#10;t9u3LsEq2yG1WLc7dh7Y6Yrb+y+8LfKcfhzYmCElbYdvUEZDrQvacnFDOwCUsqC2gvvtHZYdKI5Y&#10;dYZpkEPpH64Tdy3fIu+7S5ajrZ/Kbzk7RwKyGiy42+T53qEB1Tv2P3pyUJDXK5Zs0TvWS9SQC/tD&#10;7Mmur7agBhmb8guSgD3LmBUeV/16poqFrhjqZBSaNCDQlRIMtm270JxFEB0ARseu0MIdhZs7Pyzw&#10;w2T6Y9+nvsu/jjGSfY1UZnbZBzBITaIi/AqYbHJiexAbkH/O3WlGPlNhywghb3LcObpY8ERCx5ky&#10;cJ50+877lM5wkgPkzL2S32WfynqoXVI6CSIJiLL39EPO5OAhmVtjoC7PSprYWJXwpa57TVCVOc6N&#10;cAraVPoW9EP28mAAHehbwb7dwAzsVdb72HcQ7agfy1TD+llrqkuNvsNsnNFX2ZPDAwRFtoXSfTDw&#10;8esPWOCq1DlvGCT89zgOlGJ8Pugbg3FwAw3CwZvAI69X5bub1JVsVfdz07mC82j5W9Zt7B9f2JEG&#10;al2UXJKfL4l1EQQ+MhnNxiyRAG7HWNYFKMLxDLjD9AYeA9fL4rIW5f1vi6i8wMuxzSI+tu0DEegm&#10;Z7xUQm0XUAGO7XOH0GRv+fwqAOnM2acqR0rLNDTd+SfNM9/Lhj61pHefX/7101yocJrlerYl8fh/&#10;81jcxwTglQMozh1cBoXZW6C6rKMg6U2G2FCzzve8+6+aOwxtnLaGSmNEJy8uN/pYGQop/EQ3TgkG&#10;r9pftdF+6pAMh6H97W+M7wGZ7FTfxzPe8jX5memBk9NPG5OmvAMosGjFDFtDRm1EeOMhTFMl0Vpz&#10;Bho7rTdhtvORGL38HG58G1qIWHtL1mv2hX013a8WxL7mYconueLkgiPLOwPGklxommbT+4f5Xoq1&#10;yf1iFuZjl2b8ZjNMWPH1PIf6WCdS0Q0TGGJwUUMsKfT5cDv3Gqcv5TBaps9kXNStKIaPrtl9NeBl&#10;7X7m6b3u+JyoC4OKQIyYo5uZhdHwAKGKPq1QMmyGH3Vg1rb4JhiAw3oRWe2fIHyY5knhQU4Cv7Qy&#10;rUluOZNFbjRFPK+zziLNkBriLKSYZdJ9rtH3UdMgN4lYJmPi5hj259a43hm/7RKAT2tnY5W6HSdn&#10;95NrzzUOzwx0iojRMdvZIFBAZvETRwKAWkmito/hRlKbrUkwTssXtFBrj0GJugrCsj4D2ZnMChco&#10;20CYEDOAQyEQuIfQlASvPH9xrmJfWGaFCcEhzAo2eeUDOQInC6bEwx9qBnsg9jADU6HnZ43JqBaU&#10;QkH3hkQ0MqmiNICAKkrRQC8ifKxJ/aUh0LmqeP6XBJi/uWUjCiNquhn9/u74/npHBjw44L/rnV/2&#10;JQmKDx6DEyn0fWtdd5dgGHSyMe2JcvmXunv6284JEPWFsqFPhhiRd4AN0UbFTgNzBmp+j/Hqf0s7&#10;z/8XzQxiM50eFggXdOoUYQkNKjHoHXnI49pQlYAeDJNdOJ19eB8/g9YtLc66ZDmc9rafN0KGXLIo&#10;ZL0IIEMByI4pAoY6TE98z+TDnCHr8oPOmWU3WD8m/mPv5a8jBNNAQsYrDB5zwJ1f8yBPfn0OjC/4&#10;OULIOAAp5M63ugcLAmNfP0UwQZoGYQAhc40u9awSTF1YiUwhpthfQ+Y+MjJ1zp0WkO6353tbSIkx&#10;a8u6E2PylMXvtw/v70xSlKtpBK7VLiSHq9JI6z5H0E6BmWQOl2wMnls447JM5xJ8yBxKL84y7Eh0&#10;KN7J0zkxJ8kAo1ZCrYboQegeQZv2OSCGr3GgLhfwECORyQ58dM/AWpZF5OACz9wBifPa5GOrbxbL&#10;LtB2jpQx5Nn9kCyDUtkRRmpb1Kgle6F3Ky8hk3MopJQFqvpes4CD5O0xJ3T8ThCIphNvSRMxtGYZ&#10;pw3uGhZBnfNiiEQtLuZ3Fr2ltlWdPA1V64mNQyD7xjAElawbRKaDG7m4A6pPWE3JWKmg3eM4IuOn&#10;yvhK1tuZARhkqkGT5fkxPmbno2gNKdl71k+i4HVjdOz3O5ZV6nVSIfSDMY4BakovIHSid61tmPRt&#10;yXxmN7izGZiI0FmkWKoSnnLAAgw0k6Y1yYChIlCyxc4m/GctdTobJBEP3v/jmI2dthcebRFhOwi9&#10;GoLQweaMBAYsm0vruI6OWps41dURaetaKoF3C9g0/sOqM6rj/hAozqzLifNYIO5AWWex7Dc7q4xa&#10;BL1l6D4yfQ9D0HHWdXH+Klk7BCoLPJPYsyus3zkTR2aormK47vcNx35DPzpoWVDrBWUpgqqkjtc4&#10;RgqvrTKfzJWMo5SCwmqoY4bBPlvQrwSJMPhL3mqygMosRaHOEkoTUREEKN33UJoga6wOv2EIR3Pm&#10;jDlonqJy5caWGW8ZEuowI7EB2Noan54CmAFwkayhcNhKMJDTh1JFYaMCQOaQEO/sfUy7OAveEpTw&#10;dY3sqGGmOmSF2DbIvv9a/rDvxxjQbY0xOo7+gWPfwO2i9LxLkIqttU0fGLRWycSsQO+L8giZq9vH&#10;O1pbUGpDK1UDfAhluWJdCrBHiZx+7C63G+xqtQx7pHWPxRMHozqCxZ4ga9iV1t5ukq3c1otnvw8S&#10;OnXsAqM+7wVMz6d2ATAESUURvWq1LHrJoDE4bSpVYvpsggbQ1gX9qBjHXc9xOEx4MI79DiJW1DOp&#10;awjuCmk/cOubZ35WRaswO4jLTjTr6zmLipOBO4LnzCGJ2X5FDqTqc2EZiMTqoKTQXMKWYrfH2UXi&#10;UWk6YfY+m2Yq1R2aMwKMOQJCfgdBbCLpga9qyEdAPk3ZQm4HSKgupRLKqK4DxfvPcn3YeKM7me66&#10;YBD6FGX+XJ1Pdc8A7omWM+DoFTvAYVeXvguhHv0uJY++aKU1p5v6ic7/cJ149O79KLWhUNRNtvIB&#10;tVSs66KzMdzuOxjKNyJhwBBNmKTGcbuuEhwDYN+E5xZIYM328fG4ZukMZuSDmOmgmW1ZQpdR+UBQ&#10;X0QeaLW4zsuAlksTHYSRsvZFLdBAwJAyL22NqfPsyOjPAakNOduB0wa3P8dAhwZrmEypX+bEqpiD&#10;z0spTHMxxPGKAlSKsYqc2VEcAjH5HZ718UUzG7P9/t32uHZZlM6yvK7P6ZxltMYMNRpsUvQDIpOB&#10;UjYhkOb2k3FNNCc+Hxoo4PSPML/bkuJMZ0//2xn5zjR9HlBgBp4KgqJbKdFlaMAEFaBHIpPxR9k2&#10;37M1Uvk6oOFVe+qQfOqMdOYQxgn9YN5YT4yRclmKBnUFJxstLOLlNOspalRmL08Mw6zpHpGbD4j1&#10;Kj1zHB2lFoVTlMkrGEAhiKw4R6THOZfnv5RHX20aKi60+uJatDHNe84MpebkenBUPDFYzQ6cTInl&#10;eV0deqRR07kOhNxypNselfLJYTTNtzSDexKCwM5E8/jj8fxkvCM+T8ZMJOO7ZzxYlJRBLI1Q8p7O&#10;AaAwwHAYYCKrGSTCv0lGATMofTbIYBOapkwpKiK0FxXoCbFPY2b0udkgQH5cbCzZcGZMLe1kucqJ&#10;mZ0d+dbKQ6XpncfPrJC4ApFGY4A5DLxEhG5eKlajHQoCL19dUH7ez9N7csj42SY3buaIDYs0CgO3&#10;QX/kiZijVCdCbocGSPvzGwSRRWAzxcUcpuLwPmJK7RcX/gg4p+zbnHM4tQcAOhidB7hWrWyaGIrv&#10;e/a9ZnPhwqWOz4Vpp4/+2hOTjIi0LHhIrYWAJ8JM3XxS7ZuzQ/hx6mTfsTlsNKI3iNOj4h7COAHj&#10;a4aWOufShrl5PssK/29temCnbHELEiARTP+9jYLH5rNmFts/IxX+xTaJvb4HxTCdFad5zTx0CWcH&#10;Hp3HhCRT/M19Tj2HCKqZ3iilPTkj5/NjBsuTQE7+F2Ayyd/Y/9yezf/LezgE7fgMGnAEjT+ZjbUw&#10;wwGZcwg63Mf3ESB1D4o6kUbql0X8T1ef+mfOKc08MhnAIVen/ZJngmC1wcOgHpHsflbTLD1VONqi&#10;ExI0Onj2TD+tD24gAPDCnpHuo6mvYnnKdHNmej7Wb74gnOwcf0NjO+yiszxivJ2A7DAWg6g4mDof&#10;+kxWWh/yAqAGsVJRRwWr8mUQZKN3XN5+g62COEjsO8m2QRUjBbP0f8CXAwxgTuAi7atuYCgcra29&#10;6Srj8DH3FN3/SKptDSzgq+qZ6NoXDv71hMxTMrw9nA2lA+Jwi7eZ4ezYbjigGabnXqWzzex5tLPs&#10;o7Lzfv+ln4kTByx0jJgxihlMwvUS8qzoI31sWi9PMk1r0ewTHmBuYVyriwQvmVxCBWR1T7Sfst8I&#10;8PrijGPblCySBhGQw1oSVfR9g2HYSK04Ld+ga927SCCDpF4gQVBJQDo2q1eanJHSP+tBKFoyo2OS&#10;4Sx4y0mfz7P8O7Z3h0+VzNMFXBtGrxjcQ59ino4qlYKK9qX0kvdMGDEJBdWNxmwHQZ1fwx3oFtSD&#10;RL/Y95c9+9jvvpdigrqfFTFKmz6QMl90HdfLFce2KWzbBWMfuH38BA/Gsl4wUBXuS2E+XaYlgBpA&#10;AiFHCIOUsAmB3t1udwA/UEoRI3rvqI1Q6opSCrbtD5Si55CK7uSIQL+8GaSy/Dd8beXcH9uG4zCj&#10;bBHI1SKBArVVfLy/+/q7POdqBmG73cJQo4ZZqxtWdP+05aKZqMCx3SWItlbUtgLcQ76384c4390y&#10;XhH6LCnR7scOqmlvqhw6kh4t9Ur1ftOlGWBYZmnT2l1D15tl/LWJE4zgDlWDHex9x3b/wPjoWN5+&#10;g+kskhnSUBctUdGKZutZwAcHyhAVUFsVAUbWToyb5MeL2TKedX9QARTmUMbSfdyypGwM2LSdSdSy&#10;PZuNkC6TulhmAaFyo8DrhrE/to7QRzG45XNq/8UZdhhez4pQuoChkHvwcdP0IIF85T2CsqYg2TFw&#10;MHlQWNIidW3LFOhiTtDgNwKD/FWbDbZGSo6kf2qG/XyT/1oKSdAKHygErNcF3AuO+0BrVi80SjFR&#10;UXjxtqBUwsf7O0bfsfFQnkCA0oLtrjCeCm8qXGUTG6qud1uvU4Z/lt3kGtPVzhl8up9KBCjHd+yf&#10;uB7LAxak4MG/YK0zOq+prxGAVrvYAyyIBoTWBLa2FsKABFCYXi11QC0IjCXo42HNtHcKf1oIgpQE&#10;LaOiQYIdQkOGOiGL2WBV1gFBeFSCFLfOm9wvkIDk822Z/lEHPjnxdf7yeSmkJmeqIi9A5Tfnz07c&#10;4Pssyb+zOpVtjfLTIB8DjpV83SIwz/g64IEfk8z/eWN34oVMQCZ/AIIAUhZ33JSyoKwCe1tawXa/&#10;TxYY1yjYUDFMNg5nYi5ZYw6HOau0Q7xitmYzTQPw/3P3ZluS3EiW4BUAquYRZGZV1///1Jye5+n3&#10;OXNmqpOMcDdTANIPskLN3M2DQWZnDTIZbouaKlZZrmxuWJeSKBcUKth2MT4SizNNa2aMf7/1bs4P&#10;0IUYaf3EYDjm8NTyrWqq+jk1TfqL0IjLBdtLA0/G7BLVX9umNJagJYEVUwNEaJwoTVP6dpmfaryX&#10;qjviLRhhmiuRk9f5kwADxaRJ9+9S20/n2Of6HCEJl7FAwNEtAwkAKthaE3qodGPPGfBSH60Nqq5v&#10;xfqGE/DL11/FoUfTqvZ+Aw29j2boO9/fRiByxZOAA6zyM0Gd9GyMtSV+e//rZ+cnaAo/0JGeGFfu&#10;b6bPfKc/fG+UzJkLl0vTbzyoyfiC0QfwU9//e1wQqwMcoM4Y4WTh8jlz6hotG+PZvMb4ziVjZDz2&#10;MvC2gsU5FxDZVPd2xpBz0M8T8eHR1C5fP+v/nUHy7AEWClm0c8TZokjpZ8agKdRnv2EsWAzYmy0O&#10;Cbsh+88UJqxecgE2leWeTsRO4IAIiwQuBi9axJVGznnYEJb7pdF92J7NuCkhzliX++smIcDQktW4&#10;8MET/U8wdl6uks/3fYcUpG/CNLUjxvgyyLcI9yRM936Adlil9RHASdwj7lUb+e+W2QztTL82Vc16&#10;rl5rek5LBpy4YOq8McfNTKHMa1jIjDbmCWafA/yAVgmBMYCWpC4Na7pdE25KQaEJYqmX8x5ZPpPN&#10;VeFQsNbmwfdCSGDukWb/83yz8q0xx4+aOGIUUGko6KHcmuFL5z4ra7YesiKn8+X9Mg+vAOwo3du+&#10;txpPLuQuf8/zZS/K3Yc+bSp0rp4l77cxFOy2OSVNf6A1fiRlmo4HJiDGs0zIjfRa6ymbPFGmisom&#10;VMIYDQO0+d52xd4nDJ5eSq43r8Pow/CUHOdnS2tWQ8s9tQhgUf4MJHw0SW7QfcJRIoDchDgVnnV+&#10;fCx3/+Ept7rrEyX03AS5H7zHP70969+T8/mp+yfhJn2x0Ir3f/+DQt+7jeEGu/M3KuSHwE0CWBs9&#10;8wuFw2dj4PqElbcYSPhz3V6Ymvfv0z9H7uW9UZIf3N+9zPAJkf3T6/N4/p958K/R9torNloFcKGg&#10;W0a/Hfha6bAZsCx7AqCe8VncK5o6Uu8hqfFOkUtpRoeCxYvDW4makt1qMCwzkc+DrNBZ8fhsdLXJ&#10;Dw72WcSeKRM2Vp6+Vibo8w/TN5FukeSAc4YEu78Bn8+f4AIE7oySNgA23hPAh10g3sLm7a3Pdxt0&#10;nuP7v3mGRZ+LTxbgzn+WwAalAyNFWIgxUuuY60TUffPrY7yke2KiloZcv1vuFfWCZvrdQork9qik&#10;0XdEPpPmtS0pmEwm87t4V/gkM59PO5GkDJT6NCKDEQCeHf2Q6MG9FJx3qgFpzGHaiy/j7BEajtsr&#10;iIrXZaoaqTp5AGO4/BVLYIChuuTN7sYv2QcC9ki+ffFiJ1L5W6OpPU2/v9coLlYHs9JgBobatHYP&#10;CFxFzyMFnisYPLpH+kQNQsZUg/O0VFcs8uXkiclN0inzmYOokwAC1IsIn/Na+WSKmObCa5ZdyB0Z&#10;S1HjOBmoWEHT6N1AH+EcQaWpE2zF6LcTv6H0KqJdJTOpGi9I6KTtYTrzmdT32Q+4Tm6678lgEo5o&#10;97xvASL8FyyqSJl4+eUr3iCGy37Is8xxBLZ/PDoj9U1r1AwHTI33WxTc1Mg6SX86iSRaUCN/eA6J&#10;QiVzIJW6bhbhwjpWj9ASAhTOo/q9GJE7CBKVZJ7sVCKFoqxnGCWNxlAhcbjQiQqjrRomSgVP4Q3j&#10;mOj9EH4FYKMi5RwM0FbHCQaDZwkjUxrPnB3mLMk6z+zGLOmTZaTyTDizB/jlfD328pxSz9F0z368&#10;edS8peL1moWa1QaIaL8xBo7bFaMfqLXh5eWrGFrBuF0H5rzpvaRaPU/ZcSApazKG1JAqrQpdMXak&#10;GYlKMa1LshjJ5iiRyvYs37BG3etarDr1GqXALCUvDKyfsKjW6fpg3S6n++s/bGfP9gM7T850PsiG&#10;pXRcjYqtZcjN7pGyNVB8T3runf7PiTHvo0SJNFUzFcxxjc9BAui7kfEcsXffaqt+jaXplveyr6pY&#10;u4xjL88ChL5SqYDWB95fvoIPxms/NPpe94dhdsofSi2oW8F++YLjuGFo6ZV93wEQjluX6Mgqteha&#10;a5gMjF7ALDU1DwL2lwbmBq4MnuTylJ3jcsoM4Gun564fN+H9pXqqbECcDlArvrSL74UcwWyBq48i&#10;zFZqKjhVLYIvFCJUjZQkSLQTdzVAatQ1jy50Vp0opB70jOjaUsQZnQu+fEkpY6fWaNZsD20y3tgy&#10;GE1xLlOaarWgefTgO34fmyzJfGDZvmTsP6I9xYQIjqfG04SjrFhxMqYnOdb7ol/Y+gkdCRp6Dtbw&#10;2xKUCxbdx2sU4sdt+gDCuL3qGSL/nBzj6Q5NetAYXkuaH0dESQbA0Hfsr2VKqFZv1DECsv+Dp9Tn&#10;3ZoYyKrxO607SKXgdrvePzS1Yx53n+Wau4NnZBxUmlwLgVgiQS6Xr1J9qEj5jNEn2NMySxQ/saQt&#10;NcwKfs6Abf+C0W+Smr0UcZwpReWRKy6XF51k5esUcw8i3K5pfAnLM6xpzCP0JNgYkgMfa3SZ7kd3&#10;iFInmsAESbFm1Udsrhb0wO65aAn6WHF8mTMChIgIba+YnYG+yRr3HsEGA2FkPp3Lz+u/2aAmfZCg&#10;hpiLtZ90vsGH94/znOTSExb/8e8tCCn+Xfin3Q9BOPjcT2ak/LNrtzNtuf/iE/1TXfQdHGaMDprJ&#10;YdbwPJXX6/YgRjDTvmf47PJGxpmXxLL53f8wO3P/THsff/r7L8+zMz2pIYm7HmZvy/gwiWQ2qjy6&#10;tJHXfcEB7mibPBzoEq3zTMTzZ7RuPsABD+mCCesqNLIJeEAm6jCY4kE4992cPIuQ/EwAkIIn4s1D&#10;sTGXa+5efKqZJzxxEpLlCxCAy8uXdAjEQ3KOw/PWv1wuzuiXzvghG/5dXBLvx7w/wLkezoeArDFO&#10;9hchcGhauWKQzElAkVkqiLpVukNOBJJKc0ZF6DAP8lJIFEMDEaiogVoUKjnb7J5GiyfinOLxNsci&#10;3ITAGsS7ZKNuYogftQxSetpNSuKNCtvE7N7Z0Vbg5TgC8F0umwOMoTnULZ2nEXX1UI8Zd4CHCKp4&#10;yZk1RwSjCaR7zbxV3bZGAGtVrhxNOsfqoUj5B3KFT10MMd7MuxohWM4XsyqtIDeUFoqi1K6wrNzc&#10;11Jyu6uSbevrzyh3KU95TveqAwCquj7ueBEqLoGAEiH92RBp4G4fqSixdTOBIpLiJ7pP5FscTJIW&#10;y/vi+yeJS/TxXiypmLVMjXj2ibdy9ErsAb7RpaefIo6n5lu85Lf/+1o6y9YiKvC5cvY5seaDx6d7&#10;3NGXT9z/z5i/R89YFIel5pX0ykQCUIo8BLC4LZU4U/fGSH3/0wZV3Ys4z4XRiACJ/ButkUYOAK57&#10;m/mBYG4TQHcmhA/bZ679aP7pUQ2wR885p1aaK1019WrpFYdCkDuc+zzHDRa5co5oZphMNpxXpOWQ&#10;M5TCiiwyspinvHbwkRLka7b0T66bmtrf+pCG7esT9D1+a05InjKU4bNCxrfNWEeSgupH2yMZ24eV&#10;o0uxTNUHN6RFNjobJVnTX4bRKHdkvc1KawKUjsjmdF70vFpkTZQDAICKwgxsjOP25vtCeFxBK7tr&#10;Im+3IyjCNA9VBZs4GwlSl7UeOqe6LG4sVmOk1/ojTelIgOdlT/rL3raQrRhgA61ZYlIKkkyZZB3p&#10;j84HYq+f17YfN5ACgLUB1HaUtqMBGCMiXLLMKHtTjBkCnJh8qXVtzLip/L+UqintNAqFZ6y30t8c&#10;FWnjLaWoLCT6APl2mi77Vo0GkMgC20ciHVpdScDOuaUrlHUAMy4vv6A0iQCZVwXvNCps9I5ta5I2&#10;V2UIyy8xPHK62OyKGMVimJKadYSy0AD2fStGSXaHSdvjdq3vVLKMILqnXfeR61++fE20Tcc5u+8z&#10;ifC16EWNAAWAuquxcirQbetcQVnmVNl8jgNUBgqn73XNQ96jiGaRL/1ML578FLJe23aYQ0hWQ+ze&#10;pbV8smDn1FotUnusq4GESpE1rRVtKxjfriCydINDDckA5hAqqjXXJNUkw6KszUlw3/a0582gTVrX&#10;cKDUi63sHX0EgO+//8P7vEbHy9/tssv556H13yaOcQMRMMeW6AFEzmeogULu1ZoAgUZPoNFj8r0Z&#10;k7vuSdnzVY0otRLGIWMqSYdjqNGcC4aVd1CaVZT/ZcC9VKlTOicg0RwpHZsaIs3B1lLq+X6H7LGq&#10;0evHcUWdEtVpMtAcHaPb/Eua7/3lK0ohvB4TjBvGkF5PpQujDxzXV5QSTgh2PiYzQB1cJN1tUTo+&#10;E4/Rp2GrAahLNKnSlCLZEYbv1VUO8JSsZrDz8wk9awq4tU14+jRgWcF71cemynkxgey0khPdgWNK&#10;ASYCAFUxdBAJPVxwMUBrFIYxwTiGy18pfbnMveimrDUA+5juUJ3XVaaINGN80Cb5fighXyNIH7Wa&#10;HASs2x6plfbN4rSb6Es/DlQSoBylYPtCQJFMCDyH7gvWtWSgD/B8Qz+kfu3LlwuYN3Se7nSetGzs&#10;l5fAKFLkWB/i0MP7Vx+3O/0QYapnR9H9JXV/o46py4qjA7XhnGfJ9te2FfTOGMdNznfCDRiBPxBh&#10;Od/+BJo+d4WUtoTqoYtZhC8S+bwbzQHeEDUcFbfwXjIuX14wutTW4wFQZU0T2IDKaH13Q6bvM+2w&#10;Oau/1+jskJic/thrf58cHk86gKX8d7xCB+7ZvZIRMuRLowdzYU2+lX2fp/l3Q3TWRdnPlWNCM7AU&#10;/eG745f7RErz+Cz4kMhekT5+6r6kUTBKXX5nHePlbXpHiJI1+kvx5yEAEUVnuh8zg+qm8sj0eSgM&#10;LT/Fql8xMBnjMOVFadkMh573mtGfLPuLU5AYsccUeVJqhZusWUBgVJdTDswDmF34+nHcUEpBLQVc&#10;Np3HAsELLSgJYtirhHGIYadCHRlawcEVc15Ri+qWXubBzqDgo5ZBLRx2Vhk9otpjj+QAASlLZKtI&#10;vigmE24XqW0poWQMwgCmyjejg/Yv6VmrMwQzMDHVaZCC7qqcRSD0q6Vnl0hlSckcY2CVBXLUoGoL&#10;T2m/dcL1TI8GtrT/a+azd27w5Hty/ul0kVXje6rc5rvIGB9iisy6RhTvz/1TuYCXjz+wTpie8GT4&#10;uaRYpksqxGj6X3k2qIYu6Trk8vauX8+miMfZYcD6o0+1LBOuAMQ5FjnSaHomtKr5fmoD/QGMN7UP&#10;akgC5x1CkAigpZ0J6gmu+LhlZhPPMMCgKCEw1IMZGAAAIABJREFUxi1dik1mz1smSn/Lk++eA2aU&#10;moS5ObGA6ASsqTbvF4CeHLhnh8rJZKlwMMwfNd+Zs/dOwYPFp6KFd4G8i0m/k/z9xoDEm8iMbC5A&#10;+HLEgbL9wMng6NO+eChYNFxSFnL/POaXHnxpB3oufYgzO9WzDK6gLc9wjv3+/WsJ5u219ZRgRP0m&#10;JcAq9E4YiBfGMsuV7OfEmACZYnrek3LIz2BqGC+BnDppnY/lB8r80lkAi7IBUoYbc2Me1dYOBcRs&#10;P5yOEx7WmGAjWxMMUyjoxLx03ii8kfP4LL3JVIKZBXYfK7CO3xSe9N6ZuHXswUvYfc40A3LuxHuN&#10;lx8xM3iod2dSIk0N9Y80rYuklJPRSw0jSZfQFDDxtEP2n9KZQqJYC04ztEaVjRWJvhawRxtrxJJ7&#10;Ud/vLSrmKXkAaugNMLCAqzDvMUy9o+X3vihPjIZhkLRoXlVsSA31HGPJbYnM+kR7mLoQAPAkZ8Bf&#10;3Fa6VtJWMQXgn9OPrASJPPoD0txPNudZ1pcP1jbJZYnfGZA/Q1pQJcfhfF7P5ueEoc+2k3SS6OBS&#10;2814InMY8KaA5SsgpjzKBxvC9bIqy2T88fYj8//w91YfKRP/ovchCG2zBwGmDiqbez8lNhFwu74p&#10;PdIoi8XVmr2GpdHnXH8cuo+jf5k/nZRlpVsuO6rytpbeMENWGGBKrTDQJ6+NOX+EwSKMdbwI9cPl&#10;BwDJ2UT2Ra3PzuGJv50uz2CnjXuRxp6cc1NGM9PK4GVO/bjUu4B5jMdesluwpoYUAK4u34nMHDxZ&#10;AD+4Yu/8KYNAPg3miBDGy22X3885MOZEH5rib2YHwkdzKga7OdQ5TAYGi2KC1jYebIBgjaVIx9IA&#10;V2ZJuW7RM1N5W01OQguNgkpFDxc02rbvAhgqwNwU5KXS0KjguF0RqQbj3FlHDdC2c6QLiFIJrRJK&#10;eUmPnpiDXX43UHXyKvcTtIRFaWAUTc8qoxLAU+s5L0OfSz+qAue1SRpMc+CwuWRN41V3rcGnTgI8&#10;GVxmGooar6GOYqUJtR5Wf0iMM6SAj6hxEkVLqb61zT2zGpTHxOSBPuBzSuYYWooDIgLeJoMtlhOr&#10;NYHs3jpHhVA0daz4uDU5TWXYCZR6uJO13hGAVGNG+hKRSeIg2iUVV2OJvlF5izXChUpVo9aIm0CN&#10;IE4TWXU/06ktUwGc9uQIcIuQk1FB2bDsIdOzb9fiNHqOgUqE7UWMreOYaNuGOSU1K6gDXSIbJdXb&#10;oSk/GQK9qWZrZ20MlH3XNZV12bRe2zhu6OMVbdt1vYcbueF7O52XOz3K9qIvn4LXE+O4KR1bHVpO&#10;WCUASTU3+gAf06NSiKCGww3MA7N3EDOq8sDSJKr7uFn0FdwoAECrQMgZYVSgWM1RrctaCKBNdTP5&#10;jEoDiDXVrQKumqnH9HgxZK9RgihSB2zbdjADt+srBjr2y1egAaPfpC8GcJMZNCd4Nk2J19A2SQk9&#10;58Tt1tPcqUNE2zS6Wer48RygOVGqOF308eYTbLX4qFTUioiMZUJhAtWKMkVnCn+C6J+vfynQAJZ0&#10;Zmcy8gFzaE0vjxzVudK0uHOKQzwxuc4WMmnIWmGITHgKQyNMJWLIJp6tbq7OQ+wmivOp2MMYnPaV&#10;ZLISvVl1DOOhJHq+GDts/BVLFgvrM8cYnkknPEbCJIJ3eTSw642WrYpCTiMCDUapBMFd5TWusq/m&#10;mEB7kX6w6YtTDGdzSNFYlaurRu1e365+1vd9lwhEEno63XggjszHHLhdr3qOhFab/0xBAbM4N/AA&#10;rIZlGKiK4z8Ek4ki1SXUwVYc+COittBq3Bu55IvhDzpfANCaSO+rIZLdkD41PbfhAGzyi/KpYfIz&#10;jH8FLZujY79I2kuZR5WteQTvKXLeSJ0cpCyRyIJjFMx+k3WcQZ8Ww4jJckl4UjRIUxOGTIl0Pm2P&#10;HMehc1vAxWQbCSSgOSPlpJ8d+Ye1pqqnhk0yERKONOfh82KOjNZ3o6fxYz33E7AUyE8q1rh+Zy+J&#10;2OkLwMIbWIxKnm3CaAYCY+TlfukT15VtGlb6vch9bNcoDTt1VX5b1WFPeKUZ6qRkUegH5LT74wko&#10;2JS2ifOH0AvBrWjK/pRo2+rnYo6BQiIXjn6D1Y8upUICJ0kleMbRJUKxFEJVvlrVsa4AeBvCM2pr&#10;mqaVtY4stH754XO9zIX9rS+4w0cpoiSzI6DvweycTMkhDnYOAfXA18hvkTmNmhTlN8SMmwVcuJOH&#10;8Q/pU3U5rjm/YWYJNqGK4fhpccOl8TPZH4fLsjHq7ETzccvz4cYKwOXC2KA/h2OIfGk69P3efbcl&#10;DIVyb1xfccDgzigpV4QAGH1INgY2G4zguo4TJJrxUautLetqz4uU0Sa/rTKC90cUeJAbSz8wkj5o&#10;w1MWW7+VHrN8NodmAKxVsGey79Rmd+fQbsbI+YnRf2qLfdg+jJDM7X5h114s03YvyS930otcccpG&#10;RfNociG/kAoVApgUMl1LPbanMlQVOEvZcDYa2mGUec8Khwqaunj3oG7kHD/3/r32tITY1OfppoSq&#10;E+Jt+egHqzerPweAGE8fgTSPOiGfvX77Daa0kaeOqqjUtD+PQR9XZB0ok9c51QEjCBf7nK7C2TiM&#10;oVr03Lm7ZugIrxHzVFV1Uz9f+2kiSfYMyYKK351YhA8V0qgMAFUFmIpwsJS0AdM9zA3wJFjiLHrA&#10;vC29TjZ2Z9DNf7EQRP8QzKZMpnuTsDWZ1zWCMF4zHGRgE2IsZUN4E9rV4mXbnMGagXY+SAmztBjA&#10;Ckr6d3G+H+3n6QK7CVFKFMlObQAL/sg0F/N03zM12jYB5FwOlhv464jgjTRo7i0J1pQrvK5PolHM&#10;A5j1vK1cmGlbAFZS22rCjJLSL9L0VwQMUkA7ANt5SJomX2cW2mBAct02O/wODBkYQgXg4yZCZxJk&#10;JfLMOpyBzBUkVpPo/aItLerdmlGeZwGTpP+lBx52n00XkedSX/3Q7/4ZbTWwiCKzfP8kR/+f19ht&#10;x1R+bH7/1F6czqIpyHKsE3EnQo65u1PE8l0y0P9JQfqPtxXwv0uSn5QUaephuo5OGmvfFzpo9zED&#10;2p/Z9/v5f9qSB5+DtPaPepHLxyGkE8Fp8ntyub2VCPKKginK2Ul2Cb5dYgCWvo5mSqNHrnxIujZJ&#10;TVPc8/lzCoJHSGkUltdg8elY78f9Cf97cP9l4usnRWo6GyNNvl5rh8hflVMBgN43CKdb42yUjLkM&#10;g6obXExezxqe9yHmkM3AkQ/6MghOYLIBxlDjtIDz237RIx5e75HVgLG9vGBOxhgEdItJHAAGItPG&#10;STbSj5iBMQ4UrmLEsUsKobAAYNyHD+yRc1itCnLwOk/vndt7eqafvbMtX77+iuP6huvbK3rX9Irb&#10;1OhC1TcmBKAzeU45M7PoRyKkDp9fEBS0EWe43idmv6EPSalZCxQkKu7YGd7yANWiAEfFcaSUrQpo&#10;1VYhHvkNPG4xTgPYicDqId/2inrdxPFM5XtJNTgBnhhv31GbgC1jWEpKifgikNcS9a21bC/NZMJF&#10;gyXMICVrdBY9cvTTZIlYnG6/M8NQ8b2gpAis6cXg6WyjI+O42g1gBt5aN79fP7QGUi0ANzFmd/GO&#10;Z9tTamzzFixSwfLVcWO51o+zyneqe5v8LFFZiIhNYHFAOW63RHsCMDSAspYwyE6eakwx5wXZb3Xb&#10;QSAvH9DmjnEMvH77B375b/8hhgfa5BzTwOzTayNe6BdMP3fJsWOanNt9zahU7JcLLl839JsYskgd&#10;PqQ7msZQ+RIT4euvfzORHXC6FQb243r1tOBokoZ4zolaLeojT/SqYz1y+rL13y4XtFYw54ZRh+5t&#10;OVM8B47bG47jhq9fvvi+sXUtU/6ZWluI2AwBYXQTA/BUOV71yQlIRhM1FMDqMuq+oXJXc2xMRikb&#10;tksTI7nKV6UInX57OzS98CbOJVNSz17fvosBZ/+CShVtv0hdWrGGoLUd22XHuMr5Lq1KSuU5gRFr&#10;ULcdY3QcWoe0EKFuezyTgEnqbKDraAZ8gHF3yGUGH3yW+ef0Ok7mEOtaIKmxytmvRhOeSqaYnun7&#10;1fXB1SBpun6pBZbxY0KjPkkiBUUmIl/XSN8G9GP4/SRCUmkPiTOupa4HkdMKFsYH0BE8RAfp58A3&#10;7Mf6yUgZhhZjr8m0+pfIdPii2JxMYNsqtq3gGE3TcQKlhq6t2i5QFHMhgKDR0mD89o//xMvLV1xe&#10;vmAMSdM6+oFt33F5+SqGHu4Y40gGFVkr5oHjuIqcZ/ufoelMbUwiQxi9MT5n558UDws9T6O59fej&#10;azQ8i/MyucFY6OjloviDznU2DMh1b4F5+EyHA/4YrM5KM8ncGv3L4qRl48hR+pZCW9K5dh+XLP+U&#10;e/aukfriOASt/ziGOA0Mvsk1hNiT2tyBvzQEsGc8yORgMeoRaOVxaR7M0CHn7V6WvZPJ8n8sPxS2&#10;R4sMbTjPVKeHSKUdOg7PmQB3w8r8wSoHPNPfR3AG29PuMM64Xd+0xnQYQ6kobWs1ZC5kUTu/Yusd&#10;PJOBRYmT1CR2vCbJIItuludTCLumtJ/uUDUnORZnsjkAcQz4oLW6udFyjKZyQpztORm1AqVuYogb&#10;U2hqFaNiZ61N3ja0bUedE4RXAMIb+rfvIqOyOgioA1aBOHuNt5s4KinON8YAhkQ+bvsO8JoWMsRy&#10;eTGmyHdEES2WnYvD8JaMlh5FO1GrOKswQY2E6sypNPC4vopNYkoGxFKbyLulgEvBVaOb7Z7uGKNz&#10;KH646uCAiEz3WtYQmdzjAQD1P5gu7z0EAn4Ad/AsHmwZWE4pnF0dXW/6Y9AGv/P64+Y48Z1CZthL&#10;OgR3+ikSbwyenfmjf0+ABdHAcHsSx8WPWm0kCV4MFtA+mFzAyWEp0yd7tjgd4Z01nE/1f8nIJzwV&#10;xWh8esZUfMrpMwU9ATt+GY9Xum7TUp7QxycBLc/a3ez+H//j/3V92kh51gvFo5QQDEsZPJsXQNx5&#10;sXuTKRJRF8EJLeLQu40n6QP5WcJI165nA8bst3hvClv2CD8BWWdQyPJuOwh3MlYuxk4X2OKj7MW/&#10;nll5YfUWfMwMAbUNHDoZuShtGOj8sHr8Rq704kz47bYyFD55SFayDZYAKTdMFGy2R9P8hkA/kWsc&#10;MEPTSviI7lJW5rEzxAMkiCxiL5QmDEtr4GRF3FOm8ERrpqzJ8bF0TWOKQFD2L6HQWngys6cZKCwe&#10;6JbzPB8wAVgOBHO3efGVwFsPITht/6CP44B5MPu9fb4BpoYFsIMecq0nRFpjQe5hBruINBnj5nNW&#10;1NOMBPUBAK2xZQQ0CKntXqlpot4fJoAno/ck0vW2OjBrCo76hCDHtX7Clo8rmZddCFJCP+QMFK3h&#10;4Xskp8tRRQNEXn9EdNShoMpE23OEQF4Y3YXUhNHPxMCJvE9jsCooIgDFzMlcHFylzo0K8dD1cwXe&#10;hY1gkMF8oIBeNppjeV9LpFhiCkHPR9HNQ4r82fm914MBfE5DoMrpUtR7DoClc8tekD4nSSiWa58B&#10;9k+Ei7IFTZ6hwHid0acMLd+fYo/bt+8hx5/8/c+2Z88XL/cQRLLxlcyT8YM2n9z/djP6Yw4QVpdK&#10;/msewfWoD9DC9qqsZ3BCFZs1gvC+PfUwfaQ1pfb8/p+lP0Y7s9BH6F3Pnyn75xTEBljd0Q45iM8i&#10;Uak+Nxh93D5e32fBkLUkgTIrO/qpewAaDfC0dspfjvsaIacexMs7+SdLinFN/mSM7jxv8cBOqZN8&#10;tR5FSqYJsDGuz/t4fSJlz/pbl1+8nlbmPxZNwUuNqKWP+trOb4ik4XUPRAT8KhZyGvvHAr/zY9vf&#10;9lxtI3lQP5ofAU3DGU4+i/StfXbU0iSqh/mOz42exuf9QKyzy6RJ0cl05lEGhtSoWoQUY0yga5rN&#10;oXLe314qRu8CDIKAsknkjJYeEBql6Vmn1jssFVQ3kZe0xhazYNvmKjQ140G4e5kjkcn8BhQpGKzv&#10;QMpVDfDvXUAfEvCp98PBuVolLZWQEk5nM2TxupxJW58wrNVtj72ZZHhrL1vsBTd8pDOxtUT7EHKC&#10;e2JvF3jqLu4gBYSq9unoB8zQUfRswgA5SOSL6QpF5SLJSqERZRypqAppOkr1tp+aTszub0CzRJRK&#10;3azaVoO/RIUFsN/OtWEyPWXG/7x2lSOFVrbSsG0Nrcn6/P7tkGjTZjIgARalMSFGbdY1SZHDVkdR&#10;UnbJ/hwW1ZFkwL99/SVkOgVCptMAxv+8SjRQAbC1hsu2oxW5aI6BQTPqd9qakRh16lbw+vs3idAr&#10;BdvlBWQ8j1kiCJbpyA4P0saEg+xjdDXeae3FtuPt+z/Qth37yxe0rYIKod8GjtsN/bhJSj43shhq&#10;Fvre2+t3XF6+SOkQSET90D3Vtg3NAGPTi+FHDwBQtgskhWtHP25o247L1wsIwO2t4/X1d6nxWSss&#10;H4Otk4E1cm6k7l7ddjA1TXN4gHCgtoamhh+J9FWDfin4djOP8wki+a6QOl5QwdeXC+bUCO9h6UrD&#10;4PTtVQ3amqq4EGHbpCYeUcGch0cwjTFwHAesLh+Vhuvv/4lSKlrbIpU5meO2PGP0K+boaK3hcrlI&#10;XcDRJUptChhs9H2OLnp5bait4Kop4ebsrlNlnKC23VMzM0Nr38qZIiqo+0VTuB7uBBR4T9HaX+Tz&#10;uTqIT2ytedpDM7QAcEPc29tbnH2cGwE19AvwAIEjNWYRxwnfUOxSke+zmeTvOBexAbeXXzD6QD+u&#10;6nyj5681dwwd45DxazSMpBXcUOuGnjzWeQ4/Y11rgdXa9D+J7hNAXqL9apUIyDn6sibMjN7lmV9+&#10;/W/haAGoQXlgHFeMOXHZJLrJDHZw/UD17yoRdtMcrQhOp4kSksMr/9L/g8qGbSuYt1fw7Kj7V3x/&#10;G/jHt1d0bvhFS3QKf6siL/MU2jE6aP9F9Q9O+FbM2aUMmOI/9VwTiaNT23fBTxJPNR3I5B2hURpR&#10;VStq20BU0PsN4ziw7ReldeEg1I8D/RADemtb6M/qfJ5lRI1/RykFre2ib7FEzo3jim+9o1aJ/N5q&#10;FTxldokAHAPX0iCRsYEfsTpqzDnxZf/I4Y2A5IxMJrkk/r5dAh9Z9BvlQa/X6ekzSyUQiyMNj0Pk&#10;mXJR/qmO0EXkAJeILGL/gY4FIOj7kxbysRmN8peBB8ozS6KDddWg7n6vDvi2Zid8ybKFAI/0D8L1&#10;7Zs8z+Qfx69ERqxtF8eak9xcSlOalrMvyAEzWYeIVG69l7tFjiIMyzzhsqEY/Kbed9/2mHsidxqb&#10;mlp/cHL2BHz/uhPa9gUW7RkOz7GWlbtmApAzyyxO/ESSfvWXf/87jutAPzosUrRW7YvKXVInuqvz&#10;atF075tG7yo+PDR6ekYGO3FksHrK0e9sMLlsGxYncV5lQHb6a9gA4j3gNZ9lTe0v+3vCVN4laznG&#10;ULppqXrNeOzSh2ONzBNlexG+Oy21e9IxJ2NrsoeFn2zOZ+eUus9mUM46Kc+8/zZd/+K2hKl7gNWx&#10;1wMZnIbpmUKktH2vPcvGNB1PI39OxldySS2Z3gXd9LJjIduQzxefrn3YP3UousO2jCamfZ/HY+f/&#10;uN38ujWScbWjvIcfhPhqz1cebbr2E/zm2fwaz3HZJcvwzM/8jewm8kc7SOkzp593vEFGJU4C9g4i&#10;x/qyaBYdvv8dAPz7378+Be/uuFu2EBsbMRA73Tv/Io90xYMSaGLN8t+fQ9Hz892DKIG1rAOOBSV/&#10;hktO2p8lSu5ObI2N8vjz04oyi6d/El7twCFbsw1cW3579wIWFWoeGGaM9E1ggqaNWxU6+2ymuhmr&#10;5Xs64f1o1WO/0OlTZ60eypu/l2cVmOcgSwdOt4gc/cH0QxmVDa1bLglNOgAwl1Pf181GkKL00ANu&#10;oNKcDNLUAX10OEDCIm57qLQKR6Esx14QvbFAok7NM0LHnsYqf/KY7DMZDydmv+7LdFKha8eRClB5&#10;7rKmQKrU9EnPAwcB0pN9fxGUYeWtOXUPymfThBgDYB10ViPHM0T8/Y5pn1RITQKrrBM5WCD94+W3&#10;FlZuij27C4pdIgrO6gGTFSj9WFPKLufZCWwo33NqyhYSIUQ+lz0KpBSO0H2DAA0BO8eqqKm3lJ27&#10;j84nL33JHDDG6X/d6AIYkD26eQBn7x/tBzO2lj3ITBHFMpdmKJc9M0FcwH9SqtTZD1cWfQ2IQJP9&#10;fP7/u2X6sDaez1MqPWtWvyJ74FMCD4yvW1+WSDM6RfA5Yfwz1+QvXt+TAUxoHzndtufLKxHm5X3w&#10;QMCESCTeS8+zH/wLNHeE0GbCMJmjlaUad6UpyXWEha49vP/C87AKt8C6fx60zEvXL2it97xck/lo&#10;fPJH2nsCv61+GMSzI4f2R2UYnMbu9+a/fHc/bO8e0dNiWPeNB1pKJaP/rjxTgD3GOo1Xl5pckkx+&#10;yzzJCoPZJSnKQrr0MR85bm+YLLVoxmQF9cNg2KukDZx2rrljzuJGh7Jtmv1h6vkeGqV2RZ+My6YR&#10;ZAEXINKvh5NYeFbaOEJ+sflwUd7BizTttNINE+P57myqNKQXlJrkT79O73QG8xIobcDrUIc00bP0&#10;u9pQVcAk7np/k78h41fA6Hq9Ka8QML/WstbAWxwCWHSgpHnIfRmS6aSsG1OH3poYleYcAmpNqYtX&#10;NbUlDCRLe6XWDbUC+8sL+nHguIlBgIjQtg37tqPtFXyk/cX3/LQ10dtMxp2zQ4JCGngyrm+/o5SK&#10;0aobAYR2GqD0RfbfyAYXMRBRKWj7Bh4NtWmKY6OrGcDW/ZHFLpvBOQeghjMxDEg6WktZvO0yd8zA&#10;RMc4bpKm6bgGsFmyM2M4JRkoKA88OUbEdlpeE1Sn0bbtL+A58Pbtd41OBCTVZkXbdhya4WMxSGJC&#10;MmswaovIEQAOPkkK02QsImikIC812G/XV5QiTge9RyQQ8xRjl+kpCk6bbk4gcGG0bcOYQ9O8aUkO&#10;vnka5W0zoK6qjC17ZfQDXAgBmahDo50rBehv1zfVSyXVrQZy6prLfX2IxVK3JnnNyK5HQqX1YKC1&#10;TaJLVI4fY4DnAZ4VaNUdsjc13PbeMcchRoa2o1/fgDF83ZcUgGjuTBDPL5oGXea1HzenB4AZviIK&#10;0/R8pz2Aj6+UgpevX2NvnBoz0I9XtP2CSk0j6xqO2xvG23fMydisBhete1fvkPQvSZlHZqzVszHG&#10;x/zHU3bbv66Pyb9dHbZKqaCtLHr5nFNTVtclDbU7P1NZnPxYAbxSGzY3bgWtCLnnsbTjgO8UIxKX&#10;im+//aeOVw27luKyVFQqyt94SZPnki8pzuAYHKuME+VJ+vGGuJyQgd6HPeXsAG9ZDkSvmJjuwF2K&#10;0I9bVyM+D/e+m2Q1V0vKkqE4gvIYc9I3J3TJfmVASEQkN+xO+4tGMBmuVKig7RfMceDt+5sbnOXs&#10;NFwuX9xhzYfHU0v7qHyiRug5BgZuIGyO3zCAX7/+6nw3dOwC1A1UN1SmmCvL5kAprfGZnS4yHquR&#10;RwVCNa4RWcmWpeMLqG78Z/OUg+IIZOVmqDb5b1LIwo7tZTzEeE70SVUPAOKw9VH7If3/IQ3JDgXQ&#10;MQev45PDr6Xm9ffZQQJ2HpKzpPHX5Sr560ZSlYnSTZ2QC73llW4ME5XI8ZtCQs/tEXN2jboqKlum&#10;fhMpZnvq1YKBfdwM3x39SJitSXX6PUVa4/y7zO9/+/9+AxQ3rE2yds3J6Mcb+nHg6y+/qtysfRMv&#10;LzGWkaRENkcU4UVjncq6AwQ3ppVSdF1FRpP+ptITBIloNPnKjNgA4KVJaJlLZdZY6S9B0vPaWRZ6&#10;bplYijqSiPytcssDbVCiq+HrH/pTAVk1kc/iLamvciQjJShUr/GxEmnyQY2YNd6Rb/MJ7fUZPhC7&#10;8jmW57LlGXMCVA+lkCkck3zSx2xXOmEIzBTnLhvc0lW1NZ0v42vhICo/C0P12jhoah6HYwb5/R9v&#10;Z0f5aPSZ5TvNSb4xlC3bubQP03NxlhfPrTg/sUd9dl9ZuzdIzijaKzJ0KMiaKTx1ch2fKcXQPtwf&#10;LEoRDpQ6zN571puaBw70kEXRcSgB8RnEnf3MnwAFEXWiTt7Cj5oROB+gbrT7TCHquWGMwCIPnjTL&#10;FW8MQ/6GcSu5aPtzfCwg8BzpwMQmjwjTkwfx3cERxmKed/GxCnk8Yz7tGVPnzs9CeLEqZT/1VPuj&#10;ilkYJtnrgmavJiP5LO65aa5OfaeC47jCxLmpe8M8UWcGENnGAN9eBCyh0jkyxObCIrVsrvwe2gqZ&#10;h3eKHqSCUiLc2X9gB0T3tqxXGLFzPnyCMOZHBP+5MTKEIveMjB/HO2aN0FWmqvUYs4cY575b36we&#10;WClg/FhKu/uxCF2I0okyGbZ35klgXIVbXR8GzrUUI0c3x248KZPyZzow6OP2660mmaaCYhO4IuUq&#10;pkT4FCIgRUMR2L9zUDPUfvX0OhlLdHM9EFt8slhnx+7oqTWUAVkEo0xV0bCPpFDCFFvZi9lgbWC0&#10;1U9Yoo+yURKZyfyAwvCgjdmVpNq+DMDjB/jWf9n2nsPB59SG5y3oW/GzY+lFpJ351FlwjH3gxqw/&#10;cV3+6iV2+peUbT/zQEhJy9kPgasm+uuebVmJ+RdvsnYPDBql6etEM5dfhpHqw5aPqRtp0vM/JXHT&#10;wudNHslnYDknyajM53Pyg5tzziT3GD1OSszojyNETalbTu/do/+cM/zDjSfWPCaZvub3JncCkSYs&#10;IuMtMppoSP06Mq6nSi9WfeDO+A9IrcGFJxmPtL587IE7pkRnjCFGgzHZx1aoSMShG3UEyJiskSZz&#10;AOOmSqQYObhUYHSMwQ4KGiBgTm1ZPgiDTWxRB6CIIp1i4tFT51Ev8c/lvdQXFNn6frwl8WNAI3gN&#10;AHOrkJStAFVwKWJQSLqSR+DVhjqCz0dfJqaWu5DafHbb7L0scs6ch3pcCxgJldmhntdekoGngyu2&#10;F4BUsoEjaswN3xBZsm5iJDhu7J7yWymm2pd7AAAgAElEQVQSAcQCvrFFHeqc1Lap0bKAZ8Nsljob&#10;nsJQR+Vz+QgQ2fcds3cMHJh9SAJutvtYdJZGfugeIlSQGvHHHGrENA9/SdNf24a6VQfCC7WU/iua&#10;1OgqC0hrjRmSSkkBPdPrZtKR3l6/SfRUCSNQbVXrbere8QjFMxOwLZX0TSBEZZP/ky5r8rawzYnL&#10;ly8YfaIfb57eWtbngtoKxrQsHBFZwlzUPj+xeTRFF4yMCKXtemYBKSintIycaTsPz/qBZePp/Yo5&#10;BvpxSFRoAkjlnkUjLyAlD3oHc9dUc5yOWWTmKbWJIxdJVPfUCFmU5niE1eOSsyM0Zx43X1iro8bq&#10;XMHcUfZfwCqDmawmU6/p0WxBYPqva8cS3VArapNo2DkZs0v0lnjx7+jHgf3ygqKlHcbtOwYztm2T&#10;6J3BcIdioyH2BI+MlucZDiTZl8QY8vb9m+gXdjZK8awYpAajAEmFtkmqaNmfzGJEPkdf+lYcE+gd&#10;SA6W/Yj0nNMOTpDGRZaYwwziUL1cQHRLV/3MIFmyw6bPTdD66/UKK3Nj+y+Px2herg9VbC9S0uWd&#10;PxS0GuDw7XZE9CjGUydFidZKmAlZHxTfKHov5WH9+go78AzDJMIxUWgalLcHXbW6jP24wfA5MQgA&#10;oOq4CQ8HiXyYolsOjRwmpdfiRDQ0mnvfX9BaxfV2hRswjb+UIsYwIs+ibbiE6FCCC3LvqEm+teiq&#10;UpMMURomtPbdHJIdXUvXeBSoCknhNKEZtermbCYb7s9ORuaoInRU+KdFWjfuKrMIFbAUsaXJHJa3&#10;G5iHGGY0HXqhqhmY1DHb9Hmj5XmvTpYc0IrXiaj9wEnTdKAF+2HUKlH0UgtRymEVdxqpniHD1ghz&#10;SFQUGz2zvZjWAezG5fHEIa2Yc4NMpsvn+ja2FiUHxsTnIuIpxprfT4ugAnzPuuNONoBon1nvaU7d&#10;kQJ7jez2SCWPlrVvzSkjrg36rqoPT4FYlC+KoTwi3FizI8wxtPYnjO14Myx1Kh8JeVaxHeOjhkee&#10;5sfuUZCyYjv+ZCMx7CwcVmwuzHDTb5J+NSLtJCOgsATy3xsGZDTRHUE1ZftkyWhgpcwcIZwaxZei&#10;mAFI5oopwTIA1In+gVFSeZNMBzt8HdvK+LEFssRf13t8TQm1RArO2gi9c6TDJJiy4XPlBnmy4Ao1&#10;JstTccbrbS8SYmw2KFJckAqDp2I9E5oD3qUQuHxCQBgh1/0b13/cnuEDVEK/C7oUtPTuerlpeq98&#10;fqzz5Dj90w56R1dklRmguO8djqnnRxzm1hveH5cTj0vvM36u3N/ngQjL7/5QW567dh8/gKFm5EZ2&#10;tpwziXc7PWOJBFX5y2nzSqN/Ep55YJBMpzO8gqE1Ae/gh7v5XZVAulv4xeC3LKz7cYZAZem1BqvQ&#10;oekEORshRTg1j69zD2l5kfuzCk1+WXAOj4zMVvHoripqRrJd+Fy2iX8eOAWfDmqai9S8Xg5Ln1gp&#10;p6Wd9Q0I65ca/PKK8vIHMAFUGZp7UOhcynA5Npr1vRRRzsDwAwYgex5ZG+OwXQyLBs1RXUbgYUTG&#10;wEiPaLQpM65r/ZYpMwu9kG7ydK1Tw9a9MDmJ8buUSE8iQohGYp32pbwtC0F9cAEkK5t63yeQ3wgX&#10;JyBIxqPrpfUknFBlwuldmev+S+t2pxz5xE+/F6ui6BxWz4mvB0KokD5E7Rybbk/NuUTcinCN+Zwh&#10;PTSe5rEEyicCCqAe2MWFOX2oC4pAGE2IKhgD7nqscyjCcEUfN6xTZIcgBNMcuRvXiOeZpWwGSMq9&#10;sqahTLmoyRSyJLysqY2Wwcd65I4lwWb90ZlhsSp14bFsP4p0quYxCrTNUg6uY/a5yuuj943IztOT&#10;da/GHnrAyH+wEQhMFsNuSnMJZeaJwvJXt58UF36grXzm52Y1NVMiFBzh03qVzJMePDT2wXt7+a9u&#10;PzsTslmFzSn/TvTTXJmcMpjyaN9nD3lz2iFLo5x50r9oM7nCUrW70S3Omly3ptq4o8/vtJSsElgM&#10;T3rBk5TDdm1WREgZkuh8p9Qo9qzTOsXNVrDlzmB5ah4RSIS7WrtEKl9QTMNyfyWE73lh/qyygR87&#10;YcGRkNY9Xke30nsTsKE8hVd+yHOCSwbZZAWcF4fwkPrBAoSZHKf0nVAU1ApQgcoaYXBupV30zN7A&#10;GO45TqUCpWFcf5f5LwVsRpskqfRDDJK1TTC3ANNqU/nxzUdlUZaLcdKUcyIw07I3pIPFo42zLO89&#10;MBnX1kYNOlneX86jKXdJ1gaTA8A206QAt6+KgYoqu1BtqLXgsn/17z11Yj9AJF73hQZIQWHm6nKx&#10;3be2C3h2zD49rVQniZKYdUMpEUGxGHMgntniEKL17h4wmFrEiCwpdrsa/4pHf4gxMtYAlFOaAcdV&#10;APNtf8F+eZE1U8Du2o81JZyf89ivBSQyuvZbHM9IUxRO7JevErCi6cOKGaPNED07CKRGQdErDJQC&#10;gOublJwoRKBaXav18+GgUjgOTpfxGNXvWVBz2j4moDTM483puKT207tpjdAxhqfZvaNNzEuE6z29&#10;MpkkR4TYARA97bhJetXt8oL9RdMcD400fR0opcksl7gnuWJe0Ro0xa2sYykW0Sy0xYIO/R+yjC0y&#10;W23bPYJRhmDyq9Z/5QmpaT71/K4AnNVXc7kcVr6jgalg9u/wdJ9UVf4N+UyOnNJHZi/pI2sOsBpX&#10;3UA/IdGY/Qarjcqamhia+lRqeZneE9mgfAZJ9icrrbaYxDklVWcfHYUtrWvFZKkjSyoHgCYmgD4G&#10;UKrKRTG/tr8k+CnmPNY/g5cPOKypN+bYCLutGSw14rQA49AUgur0EGM0Y3DFGBP9+O4pj2ut2F++&#10;Ytt3fP/+fcE+jPcFxpAi9lTQkCVjzCe+Vu834/smP7mwA6vDF6WEdC/U5uUnckRo1VR/GaC11JdU&#10;gD7UACSbCaDp55SdeWB5FggoCuVtL7uyYTOid0nTOJBku0zxTZ7RfTAlgr4gZMWckrRoSJDR+iWt&#10;JVb5i+zsu07CGH2i7JoqdRBGH1oCpaPOhjmORbKAye4skffMwrcLFZFxlW4MZmB01M3opc2ZLBPz&#10;lNI9UOPO7JJZi46IYC0Ft6u8v7z8gpevMf4xOvph6d5lPqKGZTgXWIStAd/MANQozqWgphkaLOl0&#10;Jw7Mm2B8L+JBIXS9VFh6fcFgAvcT2qY0Lt2z1Fgfm0HM4MVkfVKZRYxVyUBU5TCLL4X2thRMFlnr&#10;zhBnNaSNzroRTZ6eM08AkY3qvSYRxKSgixoMzXLnA4LTZXtt3y2Od74AIaeU+g6+Z/JUSmFpzaKQ&#10;RRBbHezuHCrMOGn9PNGcnBIxeEfSMPwcCm2J1/qdYd+mD4WAKrIGs8vb1k+7zrHXZW5WGr+1S5RA&#10;0nOfHXVY65JHf+FshIhwuXzBGFIzu/cb5hxobcN+uaC0Lxi3qBdvXTC5W47wscyt0XDnwFSUjkit&#10;1MiGoLQgBfQ8Mkp6hqAYgcrf8m44vk6w8kWy74W6Sb3wiJpzx28CInUqPIgnLYR+PFzmhvLG9C1o&#10;jtDRz3hDfun90i+K7vPJcNuB4iCZZ3lJF5Wn3J5QykMM8K49wwdO+8uN4Y613rGw+IQI4HC2ZFi2&#10;RgJUT3ia0vSj/iWc02W6rP/jXmS2YJJ3b5mwJR+gjsfpk58/v+CD+33cXA61f00nP33/vNFysUsD&#10;J/zmHJEZJaegEfglbG8ky7yofbLRP92rxSD5f/6P/4dv49mmNAE2E7PTRsSjzyCbmVgdH1VJy0tA&#10;ynhBH2wsvd7DrR94OYDTrIhAbh4G2YPHGQNlw2ABwTzO0+d6oCaTMwbphoIKvNwVJvTZeGzRssFm&#10;5WVZSPygnRXN/DmQCFyGadbxgaaPUy4wT7hEZH0NTbBR4uyOyclzxQVOU65s7Wm9H0FyPH84vJiH&#10;s4GHiNDaRZUMM0gCZUbRep5DPZRLMkjquACcU096yh8dMS0EGzivSdG0rpYCFjDfu/CaWe8fTCMi&#10;JJP3xqO1fNaMgVuaWJt8GKMSb3eGEEPjTwStyZEICKEAheDFbDV1zBxTFZoBS03EGHcpSz7s5kLM&#10;FHSp0r+iYKCkQVBmasIxkRaOZifmd3OVlVLdY1QADELKweqA0Jlwv9cWuhOLF8Chrjvp3gLgXlxQ&#10;5S565t0Q+sECCCDumMYVypv9yJiygVV3N37QzszT3+XxM5BBYgCL8imX/8T+/KB5DTd7LhVXBqkA&#10;8/jfa5D8zB75mbYoir4eK6D9M21yVkYA32cq1NNmESznvcLrX1p58EnNe789EVif//7Z+P/a9bFz&#10;YsKqnd0Mgv3Lt6RgkX+0Ku9MFQRNHwPEXnwyxPj6bIw0GeLJ+X2kfHPecx//PJHkP9ZYHQDSjVYv&#10;WEAUNVq28hnY9v7+2XviWTaE7IGelLz4/RkgOcvYa5/v4GVHGEKCDTMYiXxn/NbSTpohEyzewQ5g&#10;KNVIBs/SPqqBZEocgWlzY4sAfVJD59qbKpHFSvuFklQrCorKoROYN3AhUNk0ioxwDOWrbDKkRTh+&#10;jq7cSemc5BYAyGknFdQl1qiJGVSU0osfovlJ1lMJ6q5/dk+JSNFUtrWCSYAcAR8KqOT0d3bzLSnq&#10;6minX3GKnPujjQpJytXjBgLQtl3AaUgdUEuJeAa8JYUc/DtK82bzP8dAdyNHctpcdO8GTCnrYONE&#10;KRJBXqqHB0iNIpaIDlN6WGqcU9tQadffC7/gOdEna/1GAmpDGdAIu7T/C7mYaCfTwO3JE61aZGZV&#10;R0rdJjqWr7/+G6iK/DkHox8SHThmB3WpW7bsCd+fWrfoA3DFh2MgixmSYEZ7xtu331Bbw7ZfUKuk&#10;2B39itvtKinZfv0PeawDgxFpJ/cuEB7BCYjMBuIBMYfYvkzA+WSvR0Veb6qgH2Jwr23DmN3rbEuq&#10;eolP9oOr9I9IHAum6rKsxsc5OiYRZpkezC1Ry2IouvUkXy0yQQC/5jCBApTJmCggbgB38LSIRkJT&#10;cNzqhkkUod3LnIqMR02PAhVl7KLrGdkfGIy6vWD2G0aX1LZSk3EXg/HbK2p7gUXIhtHO9ii0RtBU&#10;2qr7VoFfQGtNqiHV+jVGt8lFItoJsBXZngDUugPVImIsAtqiTAqub9dIWWzOylQAaqBKyQikOFEh&#10;3yVAQWsBOJNG2PLocPcOescgYauoUXm+yG6AlX9buyz1NcX4KOk0Sy0YfY0cWu7NUKN5wSSLMpp6&#10;WAp46lo4xsPrj2NgiQdMicA3Jx01RkodS61RlrCBL5cLMjUUjMBkIXMTzd/KX1Z9dNfar2mQd1fb&#10;s2DlcUpN3daaxLVq6mWpRTf6gZvKNGbEdj4OKNqj+V1YIyULAGpgTPA4xLnkclFeHI62c+r+HcDL&#10;3gIvIK2rRnJ6iApGv4IaoewFbZe90m9AP6Y42/s+Mb2ZPF2jrHfo/wTBi6z+MnPBZRedYgI4OuN6&#10;u+J2e8P1ekXvA/vf/5YyAkQ2gjk6xqE16Oy035FyQts0A9a0yDjVLbW/S9S+b6lwEuYhEd61FIA2&#10;TEAzVkzMPtVJp4KoAdTBGC5jGnYXeA6Wv/L8Z+fvWQauwCwXWcTWfPnsfp6kjnKWS61equJlliX3&#10;FElGGjk1/bfruIRWJYMUAbnGh9UvtlTgCz6UZHTpn6SrZ5OFdP+UJunG5amB5bgcYliXfZvpGGg9&#10;qydDg/GZUgCYQw+C3EgJgIZJ/aSABXYoOKpFWBOg/Mky150lVTr1xyIlhfxJxowlkx4BkwvGOLzm&#10;LCB7um27pPVfu3ZnlCzUzt1f+mXiESsdCqOkjKBtl5CPEPRzDN1DHtAQ+HqgO7EeOYuDPlnkoML+&#10;XU5H/6gRWQanZGguJv/aPiDA63qTOnBor86qXwlHqp9t5rhkxsgYAy0OXqsDMgGnPv1wW/TjH7/Z&#10;UuNS+653A8Aq89oT1mfIywBeJIK7xDFU/vczbRmRgzyJFj7z+Hj3pudxnMYGlaXYCY6P6awTJnEC&#10;nsT3k4rjHTpgXk0LsQBQ1IvYUq7mYppxqLJiax3LylF4ua+5eDMQlQ7pck2+V9yTTu/XVnRjQFR3&#10;JwBKNBSckgNt879uGP9cvR08B76P6UToZ2KYBJhx6FEf73EIOn0Xq23jjBpQ+VolgASvGRBjM+WD&#10;Y6MY0aVVeDIDVXjgngVqToRmanZIjtQ3Ov7w9rY5J2fE7qHL7IyCbL4AiLKawcF1H022ouYi4EW6&#10;MRFAa1Xf/JKNkWuUg3uX2zNUWVroCSH6kBk3zChZlxVVPVI93E8pkQwiUCXY5hoGOLjczxgP6Una&#10;YzMLBGqUTALNel5sILHoBIlglTkh1X/My4c0jztEMhlTkwtNnAb0bsvzGkQsztRUpYtd8IADEwtj&#10;XW4qtEdGMXQcFgGU5sj3id40aGaaRx2bajQG6tl581RYmCB1doh9rPSuADmNayEGF4hCiczTTUCH&#10;n8U7imWK4GnYLu7qfNq6sqXQAkl6niRwERUcx+3D9ame8jbtf6J0Zj9WGH62ldpUiAuPcDsH/xrt&#10;pyWiT18VtYl/9pmpnc6eSQPiyRQeYnH56fkGRMKYRervJ2jA09E/87D76QjZRAcNiFH6KR+FgiZj&#10;LAut9wgBFUaNbvudf1Kg/Kube1eeFHbzhLSoBFcU9I3PypPxeapt88Il85w+G8Lf6d8HB/0uqkee&#10;eAIZVJ4pIbvIC13HJxGa9w5D4qyW03PplUET0559mtL2L25JfFua890z6HBSNAQMKWnibF8YLyse&#10;sQEANIcotc6rc41FY94mG6ZUjw/mWWTFj/fX26H3nIfKAyyRRzQBjtRtjAJWQ8wYCnhQxbbt6qEt&#10;HtR9AEQDc0gURMiwZozUCDaYx3FJYzjNr/PwB3TzvBZQWVzTaBJPqZklHU2KHZYIBp7Tn7Ge3wHz&#10;DjcAbTEs88SchNu4CehIRaPBpN+lNGz7jtv3q6aiNJqONA7GHIfLa1XTl7YqNRJLKRJldVpjEWEU&#10;aJ1Sy0v2CeOcopcZEtWltehKbahNIirHYWlQTbYjH5vNzf7ygjmmpnEcLvMJKNVwHK+LbCW3WbO6&#10;uAwP6bcBMQytMWlzb3ofs6yJ6wYk6fNMJ+msBuepKZ8snaGmbVQHRubi/JX12RYtNjRqsNaLAHFq&#10;aJkz0TTS0hBDdVGvYalRfm0Lmc7AAwflJb3syv7Pcpc6GSigbMCgnHMxZu5q0OA5MXDz57W2odUG&#10;Nwb4/IWszlQwphmc5QyMIWtetCzEmNPPvNTK1P6r04OlbG1tQ9suWof0Krpfa4DVOIOcc1LHTVvT&#10;UhtQAZqyD8e8ofcJ5iPGqnuO1eOBYDX5CnDcdG4IkspXd5Wuxeg3MepRk/SuuraS4nf6teII2kTN&#10;6jddXsEmAhsxfUHmYGiKyT4O8E3Pf6moCmBO1shJlqjMykDbivPo3gfaXjAngRP/Npxi8kThvIXY&#10;SQMP2T+LoUQjky1KSsjjXM6uNfOTG/26fC5rPIFpSW8Ype1ouvb9ODD6DW+vv+PtzcxSUR6FlHSS&#10;8ig2uuh69dSxCs0s7WP9ZikZkudBNgVKszPRFTxXnVWP+kwGFZsC128hUeryF67Lyfz2RGvMW+Ge&#10;V4qxXlJpClma6kQcfElYjO5Zx9dI8aGI0ILpgDZvZDRdDRtmdEm6Wt2a/8zkxqibB3AywpixthSo&#10;g4U4I2T+2LYd5khu6X5LKWhqmBn98HkuGJiJh2OyY2tiONNpg2Q3yg6Xkr6VUOqGUmTupA6w0HXb&#10;120I4HzcbnrU2Z+3pCTVfWB0i0o4idBU/AxCb3LNwW+vV0093lC3gpf2BW2/4LJfMUYHgVEKSe1m&#10;jbodfUoWsNExy6mkgIPS8lcyQagONIfK+Cf9LjYTzARN9n4qHSRxqAADczCOIXLWVgHaJE04U/PU&#10;mtZmwvdsc4uuK3v7Kb5A6Y8ZLk6OsY79eOSN8FZNguvPNec2SphuRICbPAdfY7u/MV7XMdRpi0Jg&#10;0s7EfS31vmXboCVzmToF0BTHugfDNn2slAopI304LSqA7tuq9VU5sLU0xwA7XVh0Ov0nY79nPM/G&#10;OvtQJ7a+6lIkDmwrhm5NsTSeuL199/S+VKvz7Ovrd9yo4HJ50XWICFCD5UzEDroRkcsJ8gRzOPJI&#10;G+A6wEtGiRwZmTGyB5P/oLlBMBklje+bc5dcF7i3nAUOMDhm398TqUHaxgXjD9Jni0C3dh7HXT/v&#10;BmXjV/lHswDB9oXLN8o77A2AOyP/o/YMH7BAMZ4arTn12YFRmg4U8mfI0sa75OzrX6UD7FGn77eY&#10;CsNxeNnr4WhwP1Jbx/WzkIHuP8+6tb03RTkycfmzPoGP/FBzrC7aJ7d3dEUF9dw1kwfXDhOQM9vB&#10;5K7zMzl9YsbI8ulzd2+QLCuRMMbiFcU+uLEIpBy/V0HHPwA0x/xcFjo8IHJUhtYzgBnSlDvmvoWG&#10;GN06AQXGDCVVpR0ADcunqalIExPLCnoGL92oaL/VQ0Jr1mfP254i2OxexiDtw4dTSZnBxLX22TmS&#10;yZp5HhVTxkAKPBDgygcjIhvmmoNdvbuKpxEozq/NwxcKOsnBFeZn3i+2VrVWGKGJvNUxv7nGoSmM&#10;sGvVO9P3kBNjEwwoUmEgUrZOZq8RVDcj6CZwh7ccdL1cyFTRgedQgSKYpI/XepunCtLXoulXECOS&#10;vWSenflwmqcPQvDPsmQ26Pp6P8j3/bjl/Zr3he4iimiPms6Q/GFAC0czCFyaC2l5vP6kZ4B8Msbm&#10;1DSRHrWCaMDSkFhud5vvdvJgzZ5gpjxFqtLsqWv0OUUoKHiavdYcxltqqZmncNAfYqEZEm0LTZ8F&#10;MEcNggU4THMsgJQqdiwKMT/iawtTzoO2XceIGWAHZ/JvPWe+CoQPUxosAg7d0w4z2lMFPzII8btv&#10;/mALJU9oqHqHfZqd/lduIaAapZZ3gEvkP9EEcOBE743WqAe106Wg7fZosAAlLsSqMHgW6n6m/eTw&#10;nrY5H0TxGB8CMHMNh3TlWUB1kD2N/Syi/Ss2spztfBas5bPpy5/2QL7uEwZXnwc10JhS9QOdXDcC&#10;iVxl4O/Sr3f6s6Qfogc09N1H3/PSPGaiusqT8c3nHvBPaOd9+F667XyVn+/acKdCGKjKhNIsYl0N&#10;kmaM0eY1atUwCGYF2BmY4vBizmyW/n3S4f0cjz2uvPVDvZ5htfSk8yITDlAVg8gcEplzHDeMMUEG&#10;7o/he5JKlWgbllqFAx2lhmPCmq5VKHFxI1aau6l6z4k+ZweNxSnTACP/nAAMlycjhU/weasjMy3y&#10;xzQ+vULE6+5OgJx0MZ4Tsx9gGqiFJeKjCH/1EgdmZGyybsXWKNUpAgxIrSiQtHGWZcTu4TVYSkTP&#10;GT8HNMLMDGWe3jba6AcstV2pYjTt0CgxHlrDSkAs9npw5MBU791Brtj3RQ1uasDRuTNAI9N6SQGl&#10;ab6qpu0lS9mqqQoBpwGuw6CBihh1eE7MEbqdAYAiZzeXJeNL6DNZr5M9YVCx1Uydc6IW4d3E0rfR&#10;bxhDnAKoEOYxXHewKI3axBi57RW3qxqUiVwenAr2Ew3M6UKq6h0n/SJHVMH4Iml65IFtf3HZzaKd&#10;Silom8jib1erASf7FkjyB81kiK7iUDAO8BwSedc2qZOl0YU0q+sGlrGFcikJ1b+slIvVP3PdU59d&#10;HBApGp3YVKc0GRq+h7dtg9UknYIM+x6EOq7Yviju18EKHmtk2iygMgA6IIY+uN5sGYyoFGxbQa0E&#10;HlJmo22bpoXU8+Q5/eCyf9vE6DyT4QaaGnvOgT7kHFu9u947JiSCsZQqxu9kRKxQB8U5NN3v8LW1&#10;llP2kTsxiePBnFpnjgpK3TTNquqVKh8kdTIZ/GT/if2uJ/18c0zGdKaR6Jil/LZIEjliVjWN0I8r&#10;JOWxYiGkjmefbNkZXvRF1RiVZs/ZHdgtNZySZdxF6ZtGxCUaYHPKJfiC7SOlnPL9GJjQaDszlDzQ&#10;C4y/8yQwSZ94DpStQczSFQv8IA+VzEQczgwLsMpCv4wGzEWGUF1gJPDSxmRn3QBZTTNawCiV9L8G&#10;mhUFElnaj0PKI1BB218A68/8jlYLNi09ciDV9WZ2IxjmAEidfogw9Qwch6R8DGiLYIZDtvOrtI+4&#10;eupLG8N2EYeX0W++1sZ/JHrNzsMKslrt1WmGCZVl7d5mxPj99Rtqqdi2Ddt+wdYaXi4VX7/8AgD4&#10;/tvvLmMZoM9zwJw0wuBtNCkB97ovHAfQPUt+jembCVYmCic8IlTD83hiHDf0yehTMwaAMLqktEXb&#10;4DW6HePhwA9OMrTz4ieKQvnAYLn+NEePh4FMPqLY+gra209nlpWNF2f/vPMz5Uf+WiLScsQXXLcm&#10;dQLzZ/oZzTgO/NxHN9SJC4yi5RKoFNSk30we4DE1Zb5mLtMzxzof3sfTuWYSuYZxCoCwWXL9Samo&#10;rR1ZkEtFqxtKIxzqMCbdsvnXu80pjmtt834OPnT/UlofSWEc9YrhfbBI4+zQ5Q46zO5Q1VrTsgNr&#10;RKHQPk7vdYhqlBz9cFqa/7Xnm7HVzrnJOBYhKQ4Sw2WOck7LrzRZssMQog62NK8/rE4M8pskz9Z7&#10;/TQ2Wupv6vPSpmmH5tgkrwXSsbrkRv/XPfyZ9gwfcP5wctw0VvIoQcEaKSvLI06Vhj/F/Z7p+XdZ&#10;l07askeIJ2JiWhg4nBD8fufx+bVZt05nDeFkZMuV5emnKWcf4BPL8znph+f+Zb3jw5uY9iFvFrKq&#10;BCLwL8Ad80Ge4S+yayi/f++xdsknAZp7g+RyWFN3fQHCMPgIP80CnHkBmyFGfjNdkPEJSEpgKeJV&#10;EQahmC56cAA9Iir1IL6MP+zvlXllWpGo9P147esgXPY3L2Q2pIKhYcn5UOT+3neQ4oJ1fL6i0twI&#10;VsI4EQCQerh6yk7dXIj0l0lGXRnkaRxrKDmSUB3rmNfIBLpSWx6tXJsYcjHiboKsMhMz2GXL/IPZ&#10;w7a/6MErmpJKBOdqqQHmFWDJx84sNrwAACAASURBVC/pOIo/HzxBdYP22PtuDEUEOltDI6xpX/hB&#10;DaGC3ft5OkF7P5Io74PYu5yI7RKpY2dpWQ+bmccHPKcSiftEn6t7t4ZiuRoOzQNRkGsP84es0zE+&#10;Tqlh8xd7xRQgo9IKGrknERZm/g4HwEI4aaLQpri27SeAecAK3Rtxki0WDINY0lE44c2glQF0Jkuo&#10;B3QpMgcWKXnqmE5vnFPzlpT5L5oGQiN/T8NbycFJYHdJL5+70/fmZUvqgbukRElKgTFqr22R9hkB&#10;ZOmi5lliYDA+ZqI/0jy9n+4x8wGnKVpBfcKQ/6u3EEJPbVH+/3iTCFTlDXoGgj8QeIxE11jlvETr&#10;FjoTNOQz0ZH/Es0AM8oedval8Ranqom2PSY8ZHw+KU7/ys1lrWRMXdPE3zus5DE9F5hXoI2Auzql&#10;T/uYn62vcx0c+/bRjnPOtwifP/D8E43Nyg4AiTLK3y0v4ErdWSlZ+vZPbAs7OP1drgnm6TKMfCaG&#10;AjszhcSzWdIhpv2vzer5lWoOayRp0llqdLl3dOaBcwOhYJaB3j+mIxPiAEQkKSsrMQqFcXLAZM+B&#10;PrpEyjHUyNdw/f4bqEgEQpHQDJhhzp3pVBmI5TXpb5V780wuSuVZiXvUWOamQHUBspVRWVNl32yU&#10;lLni1SNf+2sGifNZcy1jTjAxyuWLRBfpCGaKKiMibHU1SBq9Z5UfLlv1h5LNzTzQzeNZ58i1tuR8&#10;J3pA8HayyU7HdIwOouL1H4fWGjIa3LYdox9qiBODpKylpDJ9/fYP1FZR2462X2SlZte0fx37lxef&#10;F3dEKeJsSZDyDiZVTwToa0bU4/sbSOfe6kjWIjXdiAiTwvGLJ4vDWqm+7+foAeSfCRqAVvf0nnxt&#10;bZ14DjGQosm4eveoVCLCl69fwGCMPjCmjLkfhHF09GN3+R5O+9N/U/U0ghp9jLc/8Dx3cE8d7ZRE&#10;vn7/DZ5O13W2AfBVz1bW75TXloJSxNlzjC7pGqmASYxoo5uxSSJAymSNxE9yot4vQQmIzEBi4G5b&#10;W2iwGSKN3BERvn//LsbP7QLTaeS4CVDYamR8YtUpba8XByjDeZqQ9GCbRwfRoKlHSUBIpbeFqho4&#10;ClorGMcO8ETbCvphtYbg6+P6OjO27SLGL02NXdqGQsAYYuzrtze0bUdroseN4w19DrQmEdKTzUA9&#10;EpRRPCqmL7gH+ViF3jeJcJxGRw3UVINNrZq+1TcRDMC3tr98XWQtcxaRyGzZk2MMOc+ji4MJJCK2&#10;bhev0coTgIO+uj0ZbhBELVLD1fAFGJP4uHkEoen7UH6hvz1uNzhgbjrVlHS6BlYT8ZoKW8+3GR6K&#10;AtmlNKeldi6ZOzw6F/c6QQb31nMtZ3u6w08ygjqeNvH161cA5BFrYI6adCR7U9bBjC56hlWe7j1n&#10;4LmX5FxMVtm7qEOvGCjtDDGO44o6B+p2wVYLoNGA/faq/FsjtmZLRmD2PWtyW44yBSiMl9bnKs5V&#10;IrcA/XZ1GWbq/jL8hnnD5ctFMkTUC+bYsYL28GttdbJhfs4BLruD/aRY5kQBpjjq1MsXEKR+JF/f&#10;MG6EVgpaEXll21+clkg9ZXP8EMeTfliNczPBq3O2UinPiuDYqWS1Mx1QDDJ2bjSy0/QkyDkbWtOz&#10;HwPHVD4JcTAb4w3NHFEImCfnQnPeMkTNg030+/kEP9raS8wtAOSMLrllOWh5bQ7lgKTipvSel+db&#10;ZrBiTpxBaWN/saWXVmpW2iJnux7pAQfkcrHzBti+sQwhCcz3tda/pNkCakVRWWHOQ9OyD2wvm/we&#10;ltnDmIU6ISWakzGe0HpF8on+mzQk+6NWYE7JLDeV19Va0faCWsUh7LG6J7Ti1//4N/Bk9NvAcbOM&#10;F4T98gXbpUlJHgJM71hvpk4+KXWoO094el3Zy7Vd0GyogH8f63hP6wkFY1xXPCDxVwBSwx5J4JEJ&#10;9DmVTAfCf81x086QZKCQaG57+pnlkEZZZycAMYmITkOk+/9Zpqg7W0hgj2EgS87mYNURNFoS4eyS&#10;syq95wBs7Rk+cEqanHTPB7z3ZLsRB9epdKn4GSFmyerAjIdb72GTPXCGVMO5kn08ebe4/rc4nMRc&#10;D3M4WMb3OWzsT0HQXJ86zQSZvv2Jp7wLrkxIKu6IcpUlKj5Enx575rkrCy4DRBT759oyqv/+f/3f&#10;7B4qriivDzPA+2wok/4RCp0W6zTybh5y6kFEgKbWVAFC9+hiiEnvrd5LNlrG5iEBL8w4l6IJQ5BY&#10;ixKvfQWgqceMgZD3S71qfcxpnOkG5jkRAmt4XHxmszQy5fNkqS8yPn9/8lKx1+IFCYwZ6XCm7yZC&#10;JZNDI4TavR+pgPubKNd1AxUx+vXecRyHKAjhQ+z3lJ7J31Y63HOEIu1rPC8pPHYfN94Q3q7CMIqO&#10;pRaSvN/FQBAVkk0YT4QVAI5uTC7PS8xd9kAg/zKutf3r+0ve+coVxJ6wFoI/rwC37VsTVCDC3Zo7&#10;HM7gmBn1SUqZ40mNPWd0bJ68kYaNqESNyMkLEzdhqhY9l2mesgEp5irWLlOBwz1E45q8Rk3rj1gK&#10;X6OOdv/bkN8VjdoQcDKPJXn0aT8yGbrdOBFn83qyS0k099R9+TiUx1IGoDU5GGrwnuyRCa0azSLv&#10;ExRIAg8M7B+uz2RLOWvzt34fQrzODYf31FTFMwDFGhEOyhjZPQwlTZyBhZa25Gae/USuzOiDATD2&#10;J/tvPKkBa3Mf65uESmbUUpy2ItGloLEf334+qTFhyoUbwwEXspg/9sCU9jGNZq2xnKPdGQhFaHY9&#10;80ZbFVw2Rp6NQ6lvPr5FuLkXmA1UT5JefomS9rrIEgY8yxzfrm/xfZp3f9ZZEE7KJIAlQkZuswpw&#10;zxTOn015+cwUQOcDdf79E4H72fzfuRSc5ucTpoqP21m4Pd1/qXF83kuuXKbPnoz3riVetfRBP1hS&#10;mj1ozn7WTgT/fHLAn9U4e9bmE/r0LGUbslK7rL3xc70M+UUaX6YvBork/hlglpQusvcE5JRnnIAQ&#10;l8epOlCSAQc3Lo0joteS84zxejL5V+nWnEPSgen3+/6iUUsKRjSTAyfmOLBtu+q2CkYbtkXCj+a8&#10;6byZ17CAteZVXNvlnYmXcfdZMfoNXVOPW+QUoHykSqQDAPQxcNwkggw6B7NWzN7B4wABaKVK1Kau&#10;7duY3j9ztopsIBQR1DHzy3qafMbLBmB/v7dwSHOnLE4ARbuEPmKpMQvBI3PbLtdPyexRYPqR9PH2&#10;9g1f//Z31EL4/u0bjtsN2y7A6dvbK9rLVxQiXC5f8LJX8HGg377jZb/gb//2C37/rhGGHHKNmVwA&#10;oM3vUveqbe78OLoYDUcf+Nu//wdAhOOQ5/UxQe1FDQkT6N9wubxg2y+Yk3HcXjHnxLZdsL9cUEfo&#10;YlPDtbMO++37d9RWsW0XX/d+XHWdO7ZKYXCumwKEhDFlfTFeU/81EnGKsYCZcXn51WVC0TkZmJqe&#10;jBmvB6/yqyMa0s+Xv/+K461j9CtqadhfNrRW0K8dx+2G19fX2NFkhoeK2qTuVqXQu+51FOD1+raK&#10;IGRRyQooT4sAMkPE6hhKtKkDnUUQAHPcPALTAEJLNSie+s31wO/fftO6Z1HnTWi6dKpohJpFF485&#10;NSpQozE5yRt2Qjj6WfevSr/MEADXlYkKtsKuu2daGzq8pvRN+INHjLDoP3N0SZ2oYzCD2xgD/4u9&#10;N1uOJEeyRI8CMHeSWVU9Pf//Xff5vt/ptTKDdDcAeh90hbmTxszImp4RaROJIOmLGRaF7nq0oykc&#10;3UQpUmlRi6DkzDnQ2sUdwlYhMbWSc46J0i66vhKsXQI+ELt7SbhVHpLtn1KLwxWbjmz22OUiMK9z&#10;dnd4Z53p1x+/qX0uwY7RJYBlSSLXlzex7zQwLjpgdRhgtgDMcvYo2dfZftJnE2AoOffbu1TJgnC/&#10;f+ieXsHMuN/e8cvLi1c/S7BRnleK9ljcb84/DWJzslWtE4ZBLmfbMNH5y8vV/RdjdJX3AnFZasP1&#10;+uK2hsPsQuyG0Qe2S8gfZntd+y3OiZe3X9L5t/2Pqu92eUv2vgXK4LL80lqyd9RutocB4GJJEKG0&#10;Z/9L70n/WC75bKfN+RVBKmErkTrtpUoXae/Cp6aBz9nj9cU/JvyjLpCu6dLz3M1vpzRR1Mdh/Gt7&#10;ueD+8YH9fketFZfrK0ol7Pcd99s7/vNHlzNWq8vAUqXCuxbCv/3r/8L15RW1XaQ6uTZcLlLted9T&#10;306tjPRkoyH9Muf+4XDO1qOSeYr8LBWtRBXM7Du6Ophr21Dbhte3F7z/9qvL1e0iAYKwaxqsz6Hw&#10;WFmXoTKmph7Zrr9ZcJAZnYHt8qrVjgPEBa3KPPb7DS+vLyhN+Pb9PnG7/RD5eXnBdr1g3t6z1PAf&#10;/poGSgQqtmBCgij7XSBhS7t68kA1KEzWRBgemFP1DU2wYZ371LN2fflMf5NrPIGVzNelHun6cC3+&#10;QeBYvkhekTmdD2Qd3BKu3WYx+8lkhULf22tRyCHv328/Vn2NKK1nDf09BrjOf1ihTXH7Gwh+2veP&#10;+OLBtgSAafqp+mc49UJl5kiYdP+8jlR/3DS4hTlALElVtRjkPgGFpPp3yDoIYkYFT03+KBfUVlSO&#10;Tuy3G8bYdR0attcXjH1gKvS62DsFcwoPLUV6nIbMDz2XmXG5bKjtIkglk9H7Hj4FKqB6cZ5re1WK&#10;VfwXLyDMBRfiTxRd/j//5d8WnUuCbPBAvbmHF9/ZZNVHoDYSwp+jeqDtX6vAfr+hay/2i/bSnnOg&#10;9ztetovmJEUMIvgt8PHjI9lL9vypULwTE7kgRD+nOkMhQisWLE9OHwQJ0NwlSc6CnpZ4Akk+H9w0&#10;AYs0me2+6ITSg/YzG5wO7z36Yu97hpS2hLA4ww/xjaOv+MS/sA5n9cMDj/6no7/pLNB75n8oWiUf&#10;PsW1ErQpwov18AXg/vSlaveTixUqOsev7HXlcHpP/f/oRrb5MsDaam31F6Z1Bx7W8FnCRrxPAHdk&#10;nmx6kvHX8intAH99206Y/5MKyWMlxOqYsig1HRZHiQmIPr7s/y2X9N+TbElAHFiFyA2SJaWA9ABw&#10;zp9/Nif218PQY0Q0X94/GoHhOIix2tyWTVg25ZEJHJbo01F+51ornA4OelU8bcxiK7MLtgg02UH5&#10;nPiPrMWfmBrWRwXierjyePxgpPs+Vpuki/Ova8arZcBG9uk6Xrm3/OXUEFsvYzxkNgCxJziMaz2o&#10;NoaZvmcGr1MUPFiUniMFeFqFulR4pdU6kI/g3T8yKMsW/qOXO4xTQBIGFVUmQNtBoJlio5TP6fM+&#10;QdJPRKZEvL5ebswlgRuQF6aYm5NH1nitvNWsFqxUFQF5PlSYrU7DaASv7zHDY1/MKCX6j6yXPFEc&#10;oWbsCNzSsGDgnCjXV5kXS68HPWw6zJyt+fl1FjRZ5nZkh+6MCSFgAlLmqopU+hKxZX1rQokr8KLM&#10;x3jogR6fDP50zLDx+MH0DTjc6/dzyd8b0DLKhfGan70o1tcdTaQwuPS4PGJA1yNB/9wQcFALKYnb&#10;bORYMgggFRGJmB7Xgr9Hu4cKVp+WO+D++/pHX1lfSa+GUvCzN08Ggt074O7/z76+1D2+f5fHdfxD&#10;tz3wUoY4VMxh6DdNQWb76B89S26QML5TESLjyEN88p3Mu/kwNjM4/fEtDB1mcA2HTCm8Vvhx/kX+&#10;KK1g4gIDXqd6UWeDiNre75AeUVZZow7pUkFtA4+uPSeLVqJocFY94OFgj4lbJdd6pp6sQxJnn33G&#10;3ovPrPe1QEC8pRnSJBVL454SNpUlT8D1Yqtc4BY9bqpC313ZEJsYPHfMYXJPemXvuzp6NCNfAgJm&#10;d6lBqcHsxaldqkNp/fb3/wCVhjEn7vc7JivsY9kAHnh9+wt4CjQnlYLt8pqccR19/9Bqtgu2qwQt&#10;+j6w3z8wesd2ucAypefoHlQqL68yF1bI0lLBZA7TCHC+vryB5xBnCwdqRFUnuFRdQmmEQKm/HBC6&#10;P5Ac9oAHRX78/Vd1zk60Ksb7qNLPdI6Btm0HOZt0tENfqWyPugoJWs7gke207eoExtBKqmSf9V1h&#10;Bnk6vJntYyFGH0P6l9WG7XL1wJFU+dj6l5QkDAjcsKyEOHQMTjP5AHQ9fejM3ro+qmYZo38cZpQD&#10;l+qkx3TEDNsA1jmGS8AQf/iJ6lJAZWqVyeY0TKVjTnPCM2oVyNPWKqABSYFzPfA0kiCoHAsKHnu4&#10;OOtAyT4slPaX5yKjwk6Zfi7l6w3g7o4oaU+xOs9t3QGtRCsV99uHO7AB65unKQdcAOtzpWsvjk5b&#10;H0RlkfMxS9COIF/YbOJIpd5dFw6I6BaOZV+U5okmGZLVApLgCCD7uQE0WCw69vX1TfnIDa1d0F42&#10;6WcHOcZI6Dfr3shc7Pwj2d6lFFA6t6z+KeG5RXiHfrb3G0rd0DZJiMAU+1BkURf+q94K2TPVuynZ&#10;cscCHEtMMh8YTCbFPtHB7pC9X5P4QUDdXmzGcGdkvKI/1TIz35HRE8PXIJJi5XPMTzWDh2t0oZdS&#10;itPJnDK4Wht6l4SNylqJwRPclfapYNsuaHWDJAQP8NhxvwsN7Pd3XF//KnxkKAR6gq6UcZssM6e+&#10;oTxJgIJHB7Gcr9I2NLeLG2rdcP+4uZN+ZqQ2XzzrBasoB+pCnQa5bR87yABLUmXt0QcqmFptNsvF&#10;N6fvA0XFkFeGTaHb0pvU+Ztbxv53fRKo2+bBGRChsASS6ia6giVWP1MwSfmIVyfpPSWoH/35/qHX&#10;g50cvuL82upOSLSZA0nZ6Q4A2mppeZbxXfs6WeWpDMSRPnhaEeJ6Dg62mPmPjHfAz2g6pD7AJ9cX&#10;9gslvub/h1oOgNH3u+zvlLrWSSRJfHMI0sNlC1nkvMoKO6bQ92jSSsnQOgapXiHBrgxZmpMRiEgD&#10;rvBEv1oaqFXnUaw9ynkmP5Xfh7QfdOgLUsBSxXep68cM7V2ck/WHF4SYrgyDI3eflhKXOERSrm6s&#10;o0Gqm4GQCxsAqE7RUTgKjwzKXPSMTBasSHBCwzyA0proitqiQKZvAahNEqlMPtmeTMaYwAChXhrS&#10;E1b6QOI19s94t9HN1F6bOpfGF0y2gGQDc4fxlKRleODR7C1533yxC0PKy/dwiX9a9W6I7Iuza2P/&#10;/ApkzbL6tPx85QV5vNeZf+DMfZArRFXiwGTM8fnf9/Om+0POLirJTzV8Xcad3fLovyVKMRI9E8vn&#10;D2to9H583/ki8MiTJ8BF5fnvnfF6LQFJUod0zj5cnCckFYCu0JgxBYNp5dMdlQx57SoPAdLJFZJR&#10;lJsyC/Pho8AsN4WL0nMlCm1BiDUa71nki4Ih97fnUIm+AE5kzpSOwGJ58UKpW5cgmCF/Y30yyPKD&#10;851W5urVVNkgm2GcO0PLll0SiJSox46TGKiaMcrKODP833qLwxLEWtnlGSf+QobAsABOjMMC03Yr&#10;b2DNejhVKD8yFlU5SjCs5R2XiKliIWexumC3vihJAVPF1IUnBQyGLQJLF/U1q8Hm9mAcaTASa9CY&#10;6DsVaF9XeLgg198LCa8QO1MFpgWr895Ypoczmwi+mjL3TAg+DM+ENNl39MeUysMHZU4NNRPgUfUM&#10;KNaL8xozcOyrPuYUoKQaAtszjVKmqmT9TTHO3d4y51DcR+xwy0SPgKQZtEwE5uIVtbSYil+vz7eu&#10;YFD2RT2jBmWQAu+pYiZ6TGpwH4D366SChqaOn56q/dibsn/L6jwdNmPxhgEPBm3ey98VRPhGQPI4&#10;BfoTBKVdAfkQvNgcUcyQvg8P7FYCOo+y4Y9fMSdbQyh9P1mfzPOSQetvOz/9Dv0m/vZw7/++/tHX&#10;M5nCh7//jIcwJbVU+XGu3vvDt/7pO3x9nTlNTvX5g4NHfvkD83Z5an/Lb+v5zMZv/tgf309zxKRH&#10;Pug8MB352WosxonxONGZCeQJT0viCh107GUwqlPWBjBHBjl0njBdXX7vDAyR0Cp/tacW5/HoOFng&#10;kQgEqhWtFsyhgZBaFGpTqhhYHQDlIUPfxpCZ9jK1p8sTn7OM5fy+2gmul4fdwA6VGPYEq+Ni2rnT&#10;s+eihE2vM8h9Szw0nbRoYLKq3ic9JTvErjVH5P0e1VHS60rONEkZJmolhWxXp4/p30X18jmB0bUf&#10;mIx7MglUJhUNgNpYxWFcK2B9q+ccArOVnd2uy8hr20UrSC1ABIXnagWlFWBMX4th/fB4eI9B4CIr&#10;Tdb+QX/qc8a4q/6mMKxgRECS3YQ1RxOABFHJ2G83H7YE2HbRq4mkmhgE6QnECMIwKjLD3Wjls2rJ&#10;DJG+UmC/HwN6x8v2IDvhVC+vFS+vv4D0XDBLACFXMLZ2cV1TfFATHllEnFNz2dr4iQReOesjQOjQ&#10;tsZjn+7kteRX8oMydA8BOiRTRPBI+krK2QHMlhf9SiCnBEJN948qqOrfswE3hdwk1ipR6+dUULjF&#10;uA3eVoPUUglSgdJ8jrauoGR3mfPZKtJsR0grXob0sJKenLpCHPCMY5D3eeVZpHfYnCiF5AwoDKnT&#10;ltqiUmFWse+31WeiYzHaWCHX1FleKkqluC+b/DD7KqpHAELvCgU99FxU8Zu07aJnEW7HOYrRnJjW&#10;K3KRp+HDAMEDyFYBB2bMUQB0gTKeE/tdKvBKLVIJ14Tv93GX3oMkNo3QdFQB2s8JBjjx4VK1Ar1o&#10;D0+hRT83el6IrIJi13FZtbz5jwhjDk2E0T6QSgTOd6GBrEIrbag9J1Dp09fOt9A+M9czViAJj0SE&#10;SamCfyptWWWxvui+AaQEM6VZgcabYfd7QmMaz4kq1Pc7CCqnSKqVoUkAUn0Dn5fBS1ulKxFryw72&#10;XqYAgLl7Za8h//AQ/1SQuc5h2zyoYPtSSnH43uGBFKhuUPXcagXw/YZ9FzptbHYeO2yn76XqHrYP&#10;VsHmVTBK97k6hqgA/YckzLBU5oqEMv4C7PcPDSpuCSpU4Zj3O64tJxyHDA1xKmdJ4NWl5575dMmr&#10;pUzrgeesydc0iO57NJ1/VAvk8QkCztfk8Y1LZQHlPpAzeNhS4fSYPO3IPYDLsfCVaNWYPiL4GsN8&#10;gV6Z734vfSzLs90/7Dp18mscA1+Is5v9WF9d5md/eK2UpeoqfiyKJ1prRrQAQyHnq6IdVEE/YUAQ&#10;OUTvMLQMZmDsO4DdE9MMJUWQMgZGv7v+ZfCgRNNpeNIOCy5KEo8GuZWd33vmy1PlV/G9E/5WQAq3&#10;K/eo3gbCIcFNtmgyyNDA5PXl1fWRfGW/qPmTXdaz6hscBUFGA4eTJkkN8+KvlZQoFO2GwpZgHuBB&#10;IEfGqGCa4ARHXqsg95RaUXjXManuqnwlkIlOEH5UtzCHkJmTU/3TkxkY8JYWtBEKR8L82CfM7w6N&#10;l5ictHVcdVp9T+WHQwAnnpTP6bHgjQ3dxu5UH2rk1s9PywqY6xC0S2peh+UEu03/9fpR+druXhGi&#10;6PE5fp/iOsfvSuRgKIS6JO9SCkbynGtCxbOvqx7iosH/M2Sk8HO7jobgF1GBvgwJcFQAV5AB1WHJ&#10;7YQvx/Yt0bDuviqALkj9ZXIiY46myuvF+n48/5kfRyokGWAzRgKeUybYdQXIGXwQMcMCMuzGPvxv&#10;IoXMnIbZb5+Y8CayHPPUO8a9bVaJEYVgSRuxLloidqiTJ38/hH9wiM8vUULsu3ZY873SojKeHHDt&#10;EQd+eM8EvfWZ9HETYME+C8zMaX1NItPWPrZMfRXbrljLn0q061eQPvAggIsK/FDC5XDKQdC18f2T&#10;75IdYjlRz4WJ/i1KmDkYkjISOwDLTpFxFA2oqcJiim8qxQcArgAQwWx5Thz2yFAxzOpnTDplK35y&#10;nZBPGMS6PosxUwjgbqJFz8MhcDQBFBEszmxcsSPNyF5O3jKugIgUoXbEdWfTghcntwUPZQCcjPnj&#10;fBnWg88cEQFhyQxUGP3bOE1lO1LqY1ASgMKEiROLAXHCEQOjgwthDMkmYl07NmhmOztnG3S8jorl&#10;4oyCrzWBVEGzCmY7iJFNJmsxFwEPd77I5yspjI3L9bUnDuMEEvhErjC0MvKZUFP+Z8H4JdPbstlO&#10;xNaZVFufmvjMybn67mUCm40X8YT11mLRaB/HtDge/7zrWVByDRjywz6s/Dsrzljp5rNnlrXRtUvm&#10;bypfv/d4/N7rH33///LryK+f7PGf85wnQcn/C1b3/IydzIGWH4tu961LtPf1SWl/qG76d6qmSd/J&#10;DPCPrPYyfw+KBo2wvX5YJ8so9nOsOqw7puRDD/rCEW1gWHKQqrpmEJF4W0Ej6bdkgTpzeAIft3dN&#10;/BmwO5RqDmNgI9ExKzWU0jCmwIyZTtiK6RSEWgQWESRrMCal8UbAgU0ZtB/Zjk3/p4Vd75E2yl1S&#10;ac/Z7BmovkIksEmqnzHDe+S1Wt2hXYv1QCOHX+fSUFvF1GxwHow5dtCUYHGpDUxSNThw936gkxl7&#10;v2nvPh2XBdqm6KqdG8TpJtnHNBlQZ5NsYpUeWxoAoFIwx1Q9soPnjvfffqBtG2ptmHPi/fYB1sqz&#10;tm3YXt7AU+B2e7eWAdIL79I2UKnSlIE54M15giFB9KaQuGNEH858fbz/kIrIumHbLIggcJ17/5DA&#10;NiAJZW7bVdVJp2+mO2WgOg1bS4XmkHeWLFlIYe4KYdceqWLmhtx3WGC3b/X+dPictlRQrRjHi8fa&#10;I81tIDtSpUQwTasZ5XU533/7pzfc94nb+w239x8YY0pgR6GRJ1vlz8QkUmdjSkD2xAOtcCuiExXb&#10;M/SFt/Cc2mtMeEdB2CMZDchhTw1G7Thxs7PsHGnAZTWphUaNT0lcYCiMrJ2/0G+ZB0aXSRgVSaDW&#10;oOaC71nLi8mECEgon1SbWSoINw9wWuDfRk0kLTNsTyz4anCgDJZqhdlQGwAqkqQwJ6go36iqf3qA&#10;VsZlCbTbdkVUaooBFxWQBO94oDLAKhiZtbdssoeOtptAinagd+VXEJ4O4VetbeD93W7gdBJBmQhU&#10;ERWBHwd51ZbLpmeXOlj3VsP7jwAAIABJREFU201tFnl59BuAizunXSd1fr4mwFApmmAQtqjtDZHN&#10;m5fvlVK0t5uc8TEGbrcP4X0kNmNrAkXI/UPbZlCqrmLMKXy3pCppP5t+jqVVCYOEhytlRzsjQqEh&#10;Msb5ju6ZlHynQDpgfg0/H1TAvMORt9zfk4Zj8n+xJb6fdDj6HbVdBLqUrXdz176tDdsmFdi1bdgu&#10;2t5kLzAo2Tl2+b1oEEzHUfVv1h6WpRAKKo76Xm1XWYMZAUtJ+Bmw+kVbH0r+hzk00ALyoFOpmyba&#10;TG/l0EpV577SNUFt7NWelQf5FmtQO1UWD6nilzNhcl56S9KYqGT9+xoAq0AeICi0+0JDlM7DXWX6&#10;dDlqtK7U5IPjOVN+jOkiYsHD9DgqKThlST6fX4W+ppSzLnD+rjqffAktMc5cCzafzP8tsdx19qAf&#10;s21D15vxPNV9TU/1inq97VQ4W54TrValnwIkH54FNOt20XsmyE6Y/gv02w35yrxKeGzLbgtfFGLR&#10;nxfXUF4rvZom/nnwzeD+q6yBBJzkXkB13jtnbLnAj+6oteFyfcN2qdpbtIt/2QLxJQfCRRZeLi/I&#10;FwGA9sXOvoKJBA1pPkMA15fNfYEcJOj87/ZxFz6okOfSS1whMj0pwBQiTRRPSTjaUSuvXswBQP2i&#10;pQ+RQOCiNUDRxWoNXorcpghmAyS7AiFfQJGcajJCYLjV5kk6hCQsAYbSkVb2geew+qDZij/UPyV6&#10;RNgfkYQuQ7QWHAaTi2JohfosGyMbSkXyq6a/bX2jUjPsTwZHBeqzxV125fklIlu9beazEkdmknOP&#10;wUiv+D7hTzS/5k+WlGUJ/P4c1x/Y12rxhSX6P7s/qR1OBYo6wgsNf/l9QGhIE3iDrwHwZBNnr/Cg&#10;pN6/qH4WcOMpBsfsLcGcJx+Dkj95HSokDwSRN/aB8FeD0BirBW2MYNYDo9kQFpBgg2xVpZpyYQ0/&#10;/JRzbApXeh3kB3lRyPJ4GcJxyQIaxznbmPkwbyAfFY9A+9Tlb5ulM6c8bc5r8zVZ9p4CvouDWH4r&#10;KUL+1A/JYUT5T2OGTz5uClV+Rv50bHFZ3l6oIU03Y0obQzQBLc9LlYsHxRxAYIQ7/rTdTI10M0TT&#10;63aHyPo7rJop/P5iwZIhg+Lr5kFG27PfeciykrAEI0MiJSUkaaw6znKSIbJWGDxepUaGlCkJZTGo&#10;hb7c8HzImjth2GlTQt7G3MgZ1ip4PGSjSn+BccRwCLK9tnyRI2ME5PyBzdAAVNDK773vYSTAjLgC&#10;qkoDPGL8h6BkHq3OFsEh5EPTeNDURZSmCwKl4kBzX6xfcnKtaxOfADjtSVhPRX8+QD6lM+4vugCO&#10;M5f8V3AOR+5uFCXixOA4E6qhhORP26sEgyp+CByw7cfXz3+gj4cBphG6YZLX6ztqwRePBxTqrYAw&#10;4linPfNnGX3pF9miwD81ADuvyvdoDUquYyUtbji+92wMvNDNT43vq+szh9O373+2/z+vFP3fch1p&#10;7lvbd7I/2dnnvPfEifC7rlMG8nNB+9OA+EkPiUU9c/5h18EJ8fR6HoyMv0d+Wd+I7zyFzCb6/rpQ&#10;6DL5Xk4bB5XD76+enWl6g+n1boSq3BEBKF9LOqEZMNZDTYJd1o+6Rg9ru7/11gEjcvAmeHbV9SyJ&#10;i8GDJY2YJFjX2gV1q2AQep+47wKXx2Ogad9DW4pkc7sAlHunxLzF1lBjDod1CkXUfyY2DJPU0YMk&#10;1pQX+TPU4CTdUpW/JLQlSAaEWkTXr6WqjSSOsHtXtIbUyzeMbdFDmAqY5HODFDK8AH1MXC/NUQ2F&#10;VGb0A0UHygDNI4QgLetYNaNa+i5OWJUhaX8/o71A2wln/0yGbkZzMK1EWlIoHL46kOfsmHeFerpq&#10;lY1BWyKNFVJRhsmgYighALP1YoLqT1o5pw61YvYoGGV2ONxXvvQZ7fICq+AiHwc7HRx7XBv8qQUn&#10;OOKJCMj8CEwaHYhD8ZHvbtsV0ac+ObQgtteP95sEiP1QhV1MxLjvE/0u1TbSV1IGPguj8ETvu6wq&#10;WaKwVThYcqM69fXWBIBL2ATzwZZkhVOToBsVrWD0xGKBup2ksqd83YM9nNGm+6+6c2Fo59XpwRBA&#10;E2VLQSmbO9qEDwyMPnx+1mvU9EQJQhn0q9kayu9SFQlp5rz0X9OKNcChYKUiVOho4fOckqc1wZEx&#10;MWfVgKUMdrJUAxcqmFq16naO8eo5tTdfODKZJfBJPDW/WYMigJ81jAEiIczNeuBlJ17q59lQMMae&#10;0Yel6gYA14atNl87T9xdzlJ3H4nprupzUx+N1MfL8sRZyHqd9CWsmAoN3e8fqNsVl+tVl9SqCgAP&#10;Uhh9lCYVKix8D7qXExIQa1qhbVCA2d/zbdvhID7UvIXZ5PbOo64SqDaTCDWP2203kVvKLfWc6lqV&#10;gv327rqCPeuhjcwX6lw487OuIz67bNl9erHZkspzEU50gkBOj757EN7anvBkUAUul6uug/pCVJ9h&#10;iG/j48ffpf9h3VC3i/ckt8B92xrGmOj70JiB0M4YHTSHINgA4Nm9X9sc0v9tjoHr29/cb1naxe89&#10;1XdoYzJ6Ia2cZWrAOLTgyevMwavc35HoSdipVLOVKskFDs9KgbBw7Nn2uJ9HfUZeI+91Ke+Ln1N1&#10;HdfHGLNrcgRHxadVvpQE5f7ZdWopnNhni+qlzCF5X8BehZOrEc/va9fo98XvASpxfkj0D28XlZfS&#10;nuZ/H55HUqFVEGf26AaWHObVfl/mAKj/bE2I0Ns9+FbEViFtg6By3CCxPUBDfqaNnxeQ7qlVRlqQ&#10;rODl7QX77Y79/iE8cuwo9aKtDy6gVhH8cCYeCefrX10WG5jaAzcXMADQ/qmMOUQg8GQBV1toOnRm&#10;qewPn+n94yPZLsf1K18PjzROm68n7I4AVE38sr0kgvMi+8zRJQcG+rirHlJRmiZPaTB19t11RasI&#10;Je0ny25X7Uq7wUsWfyAgto2/QGJVqDg037ZA3spH5twx9h1jDq2EzhaLG3hfLFxeGy1my7QwzRc+&#10;Ube1B23skelzP9ey7BFVcvWXniEMWiXrH77Ux/fQu1Lnf2rH2/ueRKG8P9n1X349/WI8TPYiI2+a&#10;DDB6MVo6/LSxuwIDO37Bk1NQcnn+H7weKiRNeXy4sQd+yD/rX1v+NkG7KpwLg7aVgMtbWN7gMaMt&#10;i2wyC9MdcXbKwvDPWQkr84ms0eUQEBQOKpiskIASlQ91DSyJEv1MuQsHf352/Pt6y4b7rO1Zqrya&#10;p4xr3DI7v/TtRfUsJQjoYdwWuD2M1BfHjPUqfREMHmrps2LjCprwbI9kpFtACUTBtF1Yr/TECGWa&#10;0ph9+icVXOacN2WD9cVjfoJA/kj1mPQWEkUgC5XpfeEovuNBsKkQ5abgGsOhRRIuR5uxrouPE7Dg&#10;2ZlD9Swg6X1YecY9U6ZWMYFOmUqT888EHCXaTkFVKs2deEFDSHOWTLYFznIGnKhRi0DXaNYbslJj&#10;4woFRIxqEXYzKXwOawB2hmsCjcBAiTU1hXwOdvg3ufsalIweJ8X5icGeiFGy+dimas/EEKfMMw32&#10;YYP0Bxtk77rGpFnjRrf2HaNneznIlNyYMenzJYfRcyxZtcVvls/ltyZw9i47dSuPf/xedl7G9fX6&#10;fc8psHCWeI0IOAlInF1B7hMPQ3kyR99j/+wJ5MbJZbI2ByEjKPns87SM6ywh5ux6xNDX+5ZP9Ibj&#10;93/q6f992fUYjLS/v5Yfp/vDEw4FLy/8yUHJryngTw1+/sxFBx5ihsIJAS9vPwQjE/TXZ9+fZtA8&#10;4ZfnjxcWp/JXRHo+ryYpStyJBB7JYeSmJIx44zPV5UgdnmbY521yhwYzJhftpxSQa6Wwwi5R6HQI&#10;WV+KarITeL1svnRS5aABuroJdNT+rkESDeJMQtVKQWbG1i76Pat2s1QoazXxwLR1zUQzMT0opRgi&#10;WGjswLNgJBBZ5rFjj5dThepaVAgVFaJQdkArKKTqbEivRNUv9vt76Aqk8I6liY4zJ2jsqEU+3/su&#10;iA56f6agPwl6KjyrZ2EzBoteVzQgamgHHngbAxuuCgPWUDeF4mPG2G9ovGHfbxh9RykVr7+8oRRC&#10;79L37f39N7TW0LYrmgYXh77Xe8dlu6RAhu7gjF50O1kVRHVbQfZDMsy36xVzTOz7jvv9Bqsea9sF&#10;W9uw7x1T4Z3MfmNYKwNGqZmnRqWcyVFx1koPSdevodVuu1CCq21q2HKqwHNKYZPNqiO42aUBnLLK&#10;WigNW98eSTbSbGq/eTzHPWte8SX2zL//r39xh9d2uS462OhdKm9J4B/NIeLOEQ1+sdrv4aNguGM7&#10;6SRua9biiVH1ErCN5ngkPZdFWzQARm/pJCn9C5tZW2340YRAMuq0tfe7zL8UoDKhXeviPORBWp0l&#10;8+vj5hNbnf9mqwS/Mx5GBZizgkiDjylJYE4JuFo16GPltNI4ARZUGtqjC0TqoBZ+3vuOUi5wODuX&#10;0wU8h8BRzuH84RH9B7her5JEqWYoqx/BKp/cDrPzcWi/8fLWsN+bBHBY4Db3fQf3jloqLm8v4cAi&#10;q87UfZsKPefBVOljO+fE0D6wtQaUre+927CEff/Qqh+pFB39jjEmNgC1vgVtaf8l5+KlaHVuzKWk&#10;M2YJNNfXF6Uxoc1jYKDf76i1amJA7OmcHaPfsVWr2pMgMgzaWpM+LCBmfCOIwWxRmXeNUp70Aamg&#10;MT9YoeJJA0ZMk/VzKlvls7EWDh/5zFbhaDlztG88UHniMCaVy6Y7qGfD7ehSN+kXPCygFzDDWyl4&#10;/eVFaGECpcr3+r7rGa6ohVz+1xJ6ErEkIjBzqrg1bwOpbsLYtqK8UGBhZe8F8nvoOS28RQCAhY8w&#10;S+GEVDnmJCD4GRSfcayP215KH7GWkGQGsmQPDWyiO9TvkmRUqlckO18kclsu+/HatqnMZK2EMi1I&#10;PjI+bn60mFl68Zq2QwWStQCRJRS+Plbd9QQx8Ny+PFNglW/YzuW/fZbG03Ru4OSHUtojQOSjfkZ0&#10;CUUAMR7gQcnqMkRPEVj7HFnLH7e7s0x2GemTx+gpIemJqi89ipP9zmkPGaAmOm2+Fn2b4nhZYU/4&#10;fxgX23+l92lrQ+q5ZdIqfShSlvac1krK66WiFNELRpdeqv1+98SbrWW0Aalun+qTLVSx3z9UX05Q&#10;q1Q9GWeyQH3bHsoSmg8Q2G8REI/q/bAvIulEef8TBOGl+g8yN0Orq5UQfth0lnRhg5Wmvcn/j5p4&#10;m8hX0eMPvA/ZZtDvE8A7SwFiqVJFTsAcBZN3q5eCJ/ihwoN72mpiv9+F3rONnihlDqlwlBivYVuQ&#10;6sqGiscaeI/qN5eZ1XQ908Vk7GYj+DMX+UXpb3lGFl9ud5h8eXBW+Wk/t299YQ+xlyTr47Una3Ti&#10;/zvqnY+3XJN7gk/N0EVtJBQ6uHGg5xZhvr/Gj4rqd2Yci5P55NtI811tdJ831dVvJ1+CFeIFNHkw&#10;L7ORXJIwDjw6Aq1n+3d2PZRjPS2pZSEqHx0yYejLSXB5QM1NSkrnMjJbvLSUGdJTsiwKuz0oH+zl&#10;XVuboGeBPPEDYotklVkTYb0lgk4O+TE6mMVJ4rWX6txgRpQLP822oAMTiiwzNz5OduwYWT8GqPiQ&#10;ufYAoWXKDBkzCngSqdAJjOA8fpWtLnCpVBTtL0OTJYMVAOYdcbDIv0zp+UvPAZhipiMuef3zAOT3&#10;qbVmwryENigZKE9Ll/N9TIikjAKyv9cvhdKXYgRVoTjnsBJ2zdaznpJT4DMm2LNiTXFZaNeX5sgQ&#10;5b/IQuBV4fjJE+0KsWs4cnYty8KMkgyT4PQ9rRIiMTY3bi2bG+5oeBysVRxM08MXYSdwASV/HGtF&#10;iUJWwBTbCJTaWmUn1JoJKlfR8ycyqyShEKNlfBKUBMKQtXNMmtmsQfyhWZXGv/w3Psm+siGTnlmy&#10;MZlCGmfSIWmRBJwZ9ksFRnpPPMppj20NjQOzGzSW+bi209K1LCcVumcGqUJKYZpDGCFYk0Gb+yb5&#10;mnzjOvtc9ALNvCX25mcFZuZrq0J7cvOffvB6HSsjiQ6Z9whZssiQw/75sNJcvroeMzefKIL/ff3D&#10;Lj/Ri2Nz/fvnH6K85xCUxJ+w098yOH7m/icBvzMezUlX8Y/+karNxZi1vxlTK5BAIaOOurTxmHxu&#10;v7sunv2oBqDBAxHM0jZ9thwUQNWX7POJn5jjqiCMVNcdcrLRnEDVHl6IajgQu2NI4DurOkFsXgWW&#10;O/eilUiAwI5ODRa07YLaCn7bBaIUEMdj710qg7SH4qUV9M7aY2pqdm7ALPLBqPOgidO6GW6x6qHT&#10;Jzj12Nj86yeQ4/RIS37GAKLqDp+KOwwOSpz3A4yuAUm4XgoIVKD1nuLR5fU5ULSKbs6O3jvm0Kqt&#10;UrHfb6rLVpTWxPk1OqRn2pR/hcRBWhs0MqZQeqqXaDVLqQ21ErZLAaZUB+w9AiUSSJYsdkbDHB19&#10;7xhzovAATa2A5KmOs4RaMqfjP1GJ/jyji3OsVDMMpwY0OsboKNrvyAJRRKLPDa3sFZg8kopbpT2r&#10;OALUYYj4vp1b2yeBf+1Cx1SxXS5SdTV36W9UKixRj3lKoHxOzKkoQGr4G+VkPVQoJSWqmRKd6cta&#10;cqzemPS76IDeR212MI9UpThRIJCztQl8ogRTtMfn9gLTbYU90cInLNFgarKAObx1gUDTqg0jCVBG&#10;qOfE7YGha2yVhbLX3eA0k/4o50cQTyZXOKAt6/0sOAfhB1YFIOdeeFmpDaVt6PsOKg2tQvjj7Mon&#10;hQdV6yHlTi+hP99PJl9HqH1sLWeICPfbB9qcAl9qyZiIMVjCY75MSwbB+3xZcKS2KwoR+v6Bve+4&#10;Xpprt7LOAjE7xtAkgIKwfyywH74Ob0ECCC3yau94j3Qb27SAptlpTfe7OPxqH8PljPBsrX5j4WkF&#10;FgSKwK/Ti9lQemZba7Fu6lgubVNeV7B//EC/32D930AFtcnejzFQC/t3oX2NLKg6YRXMIcOopuTZ&#10;OcXhm5KifY9UNpZCKHVDbcqDpgWsZCa1mcNc1iLmopDPHggJX1FUgDJYq8wtUAVfG+OPBYWh7Tt8&#10;GWXviLwvY/i2UtIGEH1bk/1vz2BmSfqZMW65RcBPngUka21yTt3O0zEwY/SOy7Xifivo9zvG2FH1&#10;rEtyzSZyb+wy2HrRNRF5WAh4eX1zWW79dD3hmgj7ffr5Eb9N8TWRCuwqVbhm55eKgoamfHbv0isP&#10;YKBH4AYAUJrYz7N7hZcgHIrMsD7V3gLFzpIGPMPGl4BBbU32rDXdxxLnjzUR2uHCVc8y2mTztbDq&#10;kqZvqj6pNG/ek3l0tHsyuDEGxXhqm5yrmmyKZ479T64zYMJzl7wKlMXhHTJzrRLiw8+k/8si6KuR&#10;8LP0CLTHzbGM2pITXEcDfA2k1ylkvXScAQ1r+oP5c9h9iPaayDlGLm6AzTEPeyafCCV/CclnbW/N&#10;FrT5XDapUB9TkhPkpySrKOMGGz8ew2m7qU74/kMq8EopQLtgji59ZZlRasPYh/ZeLSrLBSWjkKGg&#10;mFxSWlDYePGdFxA1EO2a+LROn3li32++7vaG/06E7XLBHIwxdg9Y6lsI+UXOU+whBsFbq8G558By&#10;+ENdB02JPJTGMPcdFk9wHYTEh+u+p2C++REAoAmEIgN4stNVaRuIKwq0Ly530VX1PsFLWP/26ATM&#10;NgFpEgxmQjkRniA3mjpH5X9WqWk6Qsm6cOgMAvk6wQrvb89Ks4t1RBfd0ZKyWJsbEVTvM45kqvXq&#10;/z273CY++p1UX3P+8JRnreiYz65T/8RBnoIt8cXeT/zU1i8hMJ5dpVhAOGC83TjGDNvgs/G5/zbi&#10;TuFCn56oaMk26Yvam7k/jF/mBViyoN944dHmU/jWND+9DpCt9HhDVpPbZdP6gYfvTIvewxXKh0t2&#10;8ug2Vt5qCx7Zp/kAfO1visy4QnGgwHCD1w6vMB1ywvUgXrdDa8pyMJ4MPZGNpbPLxWbmVZ9cuamr&#10;D9+cQHYvH1vc14NvNZiXvBBwMljvcniwzkp708hX5SCUCmAyBuOBCX1PUUmGZTrQa5Ue4BW1Om6B&#10;sMojT8GAw3R8rcKS8kPE+rc8I9YSy1jkZykGCxqZOkgVBZYZaxk99lpWPOwB4tQz2kqzSMIsZ5zI&#10;vb7HuD67pjkVOTJ4PZOqTLRK4iigMEjkrE7hJ9NK7o/aAlxYGx2zOVMOzvGlYsvWxoTRFwViYjAp&#10;XeV7WoaInUdTMrCunSgcxnDz8C1bOJSgp0FJSG8Ly8C3zHB3vDCD9+Ahx2ph1qX+3dezYILzSM2Y&#10;Iaihp9jiHAZpXoP4adyVYU4gKqpQF0AccetmZHiiz6+v35eEBIZ7oG1Mll3vFc5J4TmDac1jPMtg&#10;eqCvnEn1k9IS6XyGlizGINPn/S9Nhv7Zlx1GH4kaZFkZ8zP+xdzjsJ4+8tgrMpZWDeBvYt3/9/VH&#10;L8bKb/Gcf/z0Y0KP8wf9/PH5P/96mOMfCUYe/w4jbFqAA+JRoCL6nbHrzIG/oy9+ezz05PdnH01O&#10;KLdmMo95BnmjAcnJ06E2pVIo60Sk0khleNZPRPIDRdQDry4qpBWHhAqgqa4xxy7Vf3MKtFOpaJcX&#10;tFZRCzBLARnkE0+FLPqMxx0ybXWBHpfp+aLx4ZcV6SG+Z59LeaahK7hjgHC9vMHgm+YQuEm4IU9o&#10;24bRuzq3RLflsWt128C1ahVJJezqmDHoRyoVe99RK6Nq0Ko1wqAm2g8J3GmhCmoXqdIhYIziro/e&#10;O0q5AyzB0oKJuVdgdPT7DR/0CqtoBYD77abiv6JtV11rqXrp++5rVaigXF5ApUaQe1gAQILRpRLe&#10;//Pdq4xsXS0g2fcdEz+kerNtaFqtxCyBzL4LvbhTEAWQEIHu10TbNsyhGfseFIvAlOlSU+Exa23Y&#10;toLZL6rfavBqZPsBDpe51TUB4WlQ0nRs4BB4BLbr24EAV3ru9z2dK4j9w8PH/Je//c+wV3gKRKkF&#10;FwFsl0vIFB4gWA9RGevoEoybPL1yyJMdiVDUAVlKEadYbuExWSFRFaJshi5oFc/T1k0Dk/IuSU9T&#10;IlfwTB83Xmqq6+hd4OVS4oQE9jZcrhX//q//gVYbZq1iT84BIvZAZLtcH2zJHBAAij/b7DcPwFLB&#10;vt+T/sVuL1KpUv3n8cjFG+T7TqWC97s4kKmgEcGqQ+cYZhb43KjoUdRAeSkXv485Gw1CFiR0SYAE&#10;LCCcVWAnNfmYAbNto5+i0THj/rFrFQxhu0rfxKbndbu+Yu7vGvyWQZZZHI53joGmPQSt1/oYmigu&#10;jEaSVYBIrFXnXK0FtRW8vL35vdt2wfX1VapeIHZi3+++X4YHJJcEnPu+g2imSjSAubj9++O3X4UX&#10;KQ1FNRDrHH+BVO118K07jVApEvT2PoEadLeApPISriEHxZRNdi1b0FEdkuZcnB2AJpw8ScIVH5wM&#10;ZLteXUWMRGJzrtsZWnlKrkCSfsPWW1R51wRKaymZ/PNLklxs/TVNgCwI0HF9+wW396vQKmnAWquF&#10;LteG+8dv2O+7md5Cx8p723ZFbQV9H7jf3rHvd01GqmhbQ60N+373pB2HWrYgbTH0M+fqktBjCAOl&#10;oPe7wFb7+YZWODddG+FbGenCEuaDZ009U4FUMTUoScV6QDaUMh3KPngIeQBgavVaVLpNc4ZA1SJ1&#10;BgevGsP4j5wx+f7UCssYswVSjoLHAtbL55YA0UlC8gl9fM9SUd/BMpDv3Dz0bAnMTtWtWeXodL0k&#10;y0DxWQPgKX1DIfzHYc9L7A94F99L0YA29EhqleX2okFrwFE7DK4c5rvKTByxdwCSTX+c7FpAk1/P&#10;9xq7nPUxh/6b6GNoK4WJl5dffEGlCnyELV8I//Fv/x8ulyuur79ocK/BEyFqRX9/R2nTey16wgqJ&#10;LLxcX2NdWfk+buBdZfnlDZjBU5ftMz6ZfPJe0S0D1Nc49gMxtlIa+n6D8TnzRWZfZykkeZcFfh7s&#10;fSpFe9f7iOC+Gx3ryHaEM39o4tYT2yIV4ABA24rfb/KQM0cJenawJvXkpBDz2Zrf0YzF1UAkggd6&#10;Ux2GPr1ouKPAfNsE6LqJvKtzw37/kZ6V18EqJHPIKM9P/1a9lSAJJNNJWdfSgv8pCUjelfdzX/Fn&#10;19rz+DHo+LkrxHTYE//UiS+FlKeCrV+18hs/35bQFs9ckATPLopkJdnuNZn1POHa5lmDV6fg+sp7&#10;XJEUiUJFdXKS4CQO50/nS/ley/L/vO9vud3/8//+C582/aSUNWTGdwlh6hFDW9iU6XW8luond1yk&#10;DCMqvun22e79ESI45cyrFFwapYmZURZ/z2OGl2+4/H+/fbjStioK+pm5R8aYpXi7cIO3/34I3FrQ&#10;5OhMlN/iNbKS6oNBpkKxkmWhRHZTNpgaTc3C2MCQBuySiKHG4f6bKICaMUq0VgTuSwl8Hqv8Xpce&#10;kfxwgPngwFuFKKGd+Pe4bKF4Kb8tiMzNObvuZ1Z0EwOvr+lm82GNLyeYE/e+wgSYcU9aIWkZUH7I&#10;k7IPDsM25v/4POboUQEE/cL3GbDqVzPczciTvgb8lP4BwtFmONLhVIOnlKoQJKmiDtBG6AiacBqU&#10;/12fSnuf/x/zcPb0Vztluel53CcN0Nf3GHzWBAYVwhY0zdmRgOChr4u9/hkswc44+f2AjHSlMGZj&#10;ukMHAG73u5/HYhmWVfkEDllvTy7p8cI+v2z0A7w01X5mPH6W4OH7dKK0Lw5lfhTQ5aRCknnFyJAz&#10;EALuqcP6+A2yjCxS5T2U9nrSQ1UcCraJTpX6N2BB4gx5I7+sATNPCgBCOXL97sn3dbxzDDjlahJC&#10;vkdt28n8Q7T7/0kO5ryzZ1ecf7iSmBMcztbPocpg31da9FdPnu8ZanFmcgLM3s0hKufSGrFLVh7j&#10;cn3xscvUV8WUThTSh0zf33md+VQ8K10G9bA+pRzGd8zUS9fT5JKTA3q2/6cJKyf3L+7wf54BPxXy&#10;LZ4H36vvXKWG3FrR/CL1AAAgAElEQVTkkz4jICNtvGtgmzJ9+i9LDiIeVumQzcemdD/hxXPc5R6k&#10;Br7vH+nLZwrK12uRkysyX4jXnpw/P89Aa7/DIHv6/MTf8j6qnKV2cX7Dh58AUIr0cJqzxyaQyQWS&#10;6gVdp9wHzuVluWBOcaZN06V81oTXa1PZXZIebWsPcSjoHPuYUgHJANWGWjfsfQg03uUFVAruH+8g&#10;Amq9ovcP7JP0+abn6L12qWBjd0itleRuQ6hDRBLZ5N/kBDl0kJfHpLozj9tUZ4kZ7KWQQwkSAbV9&#10;3UPvtx/vOi/h5WLrW+CM8Ze3v0rF25AAxWS4s7WUBpofaG3D5fKK1uTc9PuO/faO3nfw5c0UQNcL&#10;I/u9oO/vLrNML85Qmx8fd3UEFwkHaBJb1cDIPjKLMudK8Jlpxrj/LM6zCUDFBFXRu5gIYzL2/Y57&#10;l6Dsj3vRwHQBuIP7HbUSXq5XXF/e8Nvf/x1WiVKrOKxrtb6GAnMr/GvoGrBzHCKI/altPwSy9iJ6&#10;85xSvUmkDvQGc5jNEVWVdRPIf8kbnAtvlO9q3y4ijL57T0Oz2YgsYKEVS2Yha+b5j9tY2J7rM6rn&#10;T0jlrPQQCvu9VLEHDOLXAgVO1uYQt3NVBYot9FHhYe8fZl9W6YdWJDlY6AXoQ/uMUsGcjD52CUqZ&#10;U3De1QYHri9vEkS/vQNAcnZy2HsmY3SyEWSKamKpsL6ibRvuGsTIQQWroqJS8dKaVkAJDXi/Jw1I&#10;3G8/wpa2M+3BZwbVTc4CTz+DRNL3drtcpTfXjIpgT3DVcW/bG6TCZUYVajr/1ybnbCYfiM8dwPXy&#10;8iX/YK3AnGN4sJ+INGCiurXthXGVJM+3rXqVZ2sXMFgTCxi1Ndzv3e3LXCVmtnjmn5nv2t7NUvH+&#10;2w/wHGgafB/3d1xf3/DLXy54/8/f0LvwmMv1FVQI++0m49kueL/dlR7U4ap8z3jtfv8R+6m68hxd&#10;K4EG7vculWsamHEaUfkz5h3HSg+zBUFFKzxFTx2DHX5XPs64NlZaamBMTE0ksfVgcARELVBMiCor&#10;rc6beo4s2G7ncIyUdMvwsy57PjFY9ulyuaI1QSOYe0fvN8zecXlJ/pMn136/aSLGpkFdpZFpxQAK&#10;ZV2ra2mZfv7na8WNG/711x3/9vffwPWCv/71BZWAj9/+HbdOuFwEXhvjjrnfUInw8vKClxcLeE8J&#10;tpWK948bfvz4Aa4V15dfQKOHbeR0phycgH/+6yv6fsPeByYXoDRMVPTese93VDL4SUJrDdsmFfBg&#10;Wcf3jw/U1pQXG+yl6AxWnZWTaORsSdXl6DtaWQsusi8LAKheFEngrkFh8Rm0JuttyThTg90GSz3N&#10;hzCGju+ifNCC3CaTw68o/iKtHq/Cf/b77rwPKvszjO9ZBWSW7auvQn5vbZNA/Qyd0a1OEkSFxSYw&#10;HeeJ39loPOvYdbvq+czVc+RnCdxV3lZXP2YaT9Gq3Efd2c7fVxVYwBnCFNt4zM5hVt4jMPBlux7m&#10;t45l2xTBYQSCgMkoKhX941cNelfs+8B97+hDA7Oloil9h/9K+WOVM/Lx47fg3141CPc1jNlR2xVt&#10;k3lKclwEBe97D76uPbqZlT8wo7//XeiwNvF16QdMnm+XCGjmKvmgwWwfZh+hrNPLywvGLutZSsN2&#10;FR7X+0S/3/GikOIS9AMs+ca2spaKQJRIz1cZdRYQEhjWbJ8mWxOr/eb211I1+PX5Gt3oN+IqUfAx&#10;xb9KqnO5LpT8jVn3Po4TQGsr/R7pb3TREag2tQmCjgEsAd2jbwsQOcr8+Lp9vtVIOMvn2v1THEls&#10;j+scctJfPdjLY+yL38p0UdOTrZo6ozwGgoHcnxQyvJS67ie+4585m9/X+28V7LmqW9wYFe7fTGwp&#10;WNSxMvLxWfJyGGhBKnHD6wqr93B1bymY4iPyC/2Pv719/kW91gpJCgPxq4vVuPhq7c4ca0++ADB8&#10;k3MgMDvspUxPPrw4ol0LSxlEavyD4+8lwguZRDhjkZTjT2awCCFGhoCV59nv+eMUfyRPW6xhrLtk&#10;CFpGT5CcQa+wNmKPOUf1FjiqGw3mY1pAsjQUEkPdjSmNgi/K9RMlAmlF422dezZIYxkfL7FGThlu&#10;ZOvN1DfSoHesJPiwMy7gSWCTfB4qFJdS4q8ZRqlN1yUFhgCE45ITzSyDeBjWp/Nz+AR7TTdUy+VN&#10;QJZSVJEoKKzjIg1ozYlIHoiA9QKp8mQ8VvXKc2KSpAqZ8AKRIyi7syK+qOuwdAZUUtTxczpbpmj7&#10;3/JX2y4PzJcT4YyzgMNyLjWzdE6HsDHjQFfloPDTIgTs2VEJDXBq+s5QPXiKYwmAGnEpWSE58wni&#10;RPrqekr+OkZmLMGdPIev1wSSZY8De/oD1x+q0HVG9pMP/8bzj8HIeMNeLsuLPqolOWH9mndhMN7y&#10;ySIapDFg2XcFKBPerP4710FwBpePkXx9GVN8woG+w38OiohXcavc/CMElBX6UgJ+CIAihBN4Ss+r&#10;sx6U/9XX6fr8noueQHWcyb9v6F8/c331eNdFKD4oKkvQ7Ok+EcH66VhymkDUGBTJSmMuS36edaQ5&#10;fK7YuxPf5Qj9mY//xviSAY1EX+A/dRByX8S+QWX7jIQKLL8ZJ4qqrpwQZ04H08HCGFZoe2TjzaqC&#10;SnJgyeQsQ92fz9mpoAkn5jAC1HHEwlcKiUPmcBbFD3fD/XYD2hUGr+cyX8dSuAC1qaFZwhlGkVwR&#10;yrVID0OcsMqK55Xmmd7+KB8TPX6e6A8xp7B9KNkVPJOco3VWkwcKs/R9u79jzk3sASJsl1ds2xXv&#10;7qRRm4AJUD0RJBV6lsTYd4Hd610SiVrb8PL6iyRBjh0oEgiSrPQdfb9je/lFg3E639mTY5IBdYAR&#10;AYVJEGM56G3yAE2AtPqJbaz6rzWBjOc5UGtBe/1F+15N3D5+oGnA16BIrUrQeFMfuziULaDCSuNT&#10;nIBUpXelnFdSOicUFKA11NLcYTAteKH2MtWK7fICD6gp9Kfsl/wsrbkuQepEFLvO+Kc5gcxum6kK&#10;S+ja9BirrEsUBk8GIBbdBZYlrw7bYYkIvOjSdqamQrIKZCHcCWPOu9IuAjeZn+vBFLnHvn94BWCp&#10;F5RWFHL0hq0SLterVD1ptSLh1XvwGdGHXa2Ba7P/+u62EBUC5hrwFX26oBQL/GrAXatpBRJYba6U&#10;3CVBfumBF8+zyyqhGJsGdHhOkPa+s+pF3Bm1XWSdPCGIda/Evur73biw3FkMQaAIvKO0TNFddWd9&#10;2L/f8N4obT17j5588vEzlmgmBGBJqkJXVWW9rafB2FkfVTpUWLE7ZAFgAC10JtLEXat+HnxJtteK&#10;hMPKP8fYPeBY7Qzbe334OTIe4TdRW+5yfZGAZK16ngCpeKtSidk3tZ3DYS1/M0AT+2342k39Pk8W&#10;VgptCXRc0WRLGtQgyw2UvwEGUVsU3Uag86by4RsM8vt+e4dVWEb1S8MGgZK97/eFtsUmb+6I7uMR&#10;UviRRj5XVAyhDGMAtTq/MWiASQ21Si86zIH7/Ve8F8brS5PqdAis/STgenkFWkW/faAPCc7LPlUN&#10;SAr8IykceakNL9erBIMngzXIvCQf1YbCkrg/JmOy+kx4oBDhL//0zyLXduHdo+8omwRtam14//hI&#10;+0buoxGZIdVkkmzR0X8IikMhQru84OXtDTStqtb8SEEbZv8dk0GyzuyVX6WApiZYFoIlt4WTnDEc&#10;3p3QmlRMC5Q0IyCzZY5jqJ5ndnCpAE+Vt5YQs4GPCd+fkkmmkaxvJ72XxDe38rJP9CdXy762TxZH&#10;fRqDVeyBoP6ifG9FYiurvfas4CLdEI4gk5NSv5EwGkEBeKDO+Gp+3rNHR/W3roX+ZJ6Kjlr8X2mE&#10;ygQUBjSprKA/MH+DbAciIc6W2AK7ARnMYO6YsyzjsbGO/e6mBIM9OXCODp6Mt9erJimFPpOT4ke/&#10;qSqXE1oB6Y8tgWW3oFRHzf7r+8cPrbgWWTF6jK+2hvffflvW1QOzjqZx4BfJ30Qmi8+u7BDx8y20&#10;MlPTy2cJoWcJ/Zbwnj9HJEFUlAqePc6T62ER9OfFvjlcJncOdC8vRSB+sStMV2Sc0z6QZP0T/9Xh&#10;nodvpjE98VP5NpXjt5bfniXRi79fdOIHBLQDXyKYHWwIennM3/OdfjW/E/fQw6zW1+jxV7ZpRED1&#10;s8voxv+i9LrHUE4G6L6D422+59z4Op3j2fPy4TF4xaMQoWUmsCyDz+4T30NAGJgTS29DWo1C6CGE&#10;0i1p2YB837Q7+ueRSI9jpzT+x8CkKWScfuYxrHN/+LY5ilSIRmNq3faiCvzxe8WMUMOV5sX8IHAq&#10;yRbBPPqQ7BhW/YIKNsX4B8HLc21RCJFR/tm1VNCaI8BnKrCu+VoOGDPmCV0yht+XIXBGJZfXL3uZ&#10;9laVG/icRMAXkPpClV6+RpwI2nOjd2W6S8AkZeHZGjzMRx15h4fEIV++rdjnvgfFDRC7etcMhgJ3&#10;7rvBjSMjeDwghTT8ppl9TFMgwwhAKen8pPNJYdAvr8NDOfIaUVQw0pHuYx7+HdV6xD5cz9JnV05C&#10;MEGZj3zGjjcHhCkb+nH56YJ3DVQtLabcCU8AV4CBbdt0MuYIKYuAPr0Ozl6Y04tM1sed1kC6DekT&#10;ofeJQH54/Kk8OQkIHknZf/n2Cnz9/O8ERJc1OsqBNWPJjb70/qNDgJLgXg2p4DBGC3r/nMRRP5Fn&#10;z4au489yyoxM41ln11HG0eF+X37XIECOrOEkszPd4OlrVkdi8uPosBNSLuEE8oevFYb/6IDc2XW6&#10;Pr8jYG+KbK4CPdvf8/P3k4HbbGwd72WGORR+mBN9AsqrT/QDEKwfuEYCksOhwGGiniq7+F3r+/Q6&#10;S2gohx4yaT5E5+v/s9QpDqtVXhCyofvn0b8FO93BC4FyWlk1+WcB0h5bxs+QfhfD3iolH8bqHpbh&#10;emnNvECdD4GpHZXT5rwAoIlFNfaFRO8X55pAkU51OlVEli6bA2SMhW5trtLzpoLaBrAhH8CdxZkX&#10;u14AC0j5JBP9R6bpYhN9Y0/yxSzJVKo+off+yTf1+zCElAjEyB1lj4ciDYgDRHs0gsFDE6oss31O&#10;zPsNoxS0KoE0qhVll7VlUkcPSTUfqpxpgZaSntllVk0AFPjY2jbQVsHvLFC6INQmcIv9LoGF29//&#10;joCBfJSZ7XJxfjGJUCaDKWDkJkPbCkyVoxLkKkTgUlAVblDGdMXlKo6p/faO++2GX375q+uMhqwS&#10;OiSrh7eitBq20CAwdjDgUIY82bPoc5b45e0ilUgzsv5NLkogLzkdSKsMnTaUP5rdW6r0i+OpQbID&#10;nB6gjmWh45np3is0lcZmFzgv48mFAO8zpNWZJWVvE0OwQE370TNda9C9VuZIhYec58t2xZKNrZBu&#10;ZGsOCYjf73eUuuFSm1Rm8kTfd2z1gsv1VeBNdT5ta5hTKvPCNi/qHFI9X2lkv9+0XYsECZjMXkei&#10;OYBIKnsdwUn1kMkThbViVIPBQ+FG5xy4vrz6/DSuhVInmCuYJ27v71E9Wpr0V4X6NQppfzodUclQ&#10;dHKuyxhuVjPBdV0C+5mXVhkWFM+Jkd8ISLp8ozg/qSXJY0Dg4N+wihmTLWT2n7xXak3zieC5wZaV&#10;lDBt44k+eQDNqQkMesZZqgH32zs+fpUKMUsWEPbBPsyMNmMBaY3ViBN9TLStOj1nXdRoCLQ5j0OB&#10;wi7Ce/aVUiVJeAovmrCg5NDpqP5YCqB9T03WSU+3qMCzwJEsXfHglq2PBY0sqGb6Y2sXCWxjYux3&#10;heqdqLX5/GUNlScWkmq9QrjtN8zRJXDAwrebJpOUSuf+EQvo2tIfzHbONDNZj4rJf+D94wPb6xsu&#10;l4rXlyvGjx+Y/QP7rYGIcd2uuH28Y/Y7yssLSr1iv93Qx8A+WAIsJNWjRpRSzSX9jm8fHzAfn7g0&#10;KqheBca8kPLATXqN9olxl0pEAtBqwXaVatquyYTFaJpFDr68/SIVZXqv0e9gHhhDAtC933V/Nuln&#10;3HfwnJ6o/PZqkKDGjybYUHe0cIII2vNZAlQPejoRon9tUb1d6LqiLnLKKmmZleckn92ydawyX4Oa&#10;pRDGYMy9AzRQNoFMHv0EAWnRv+lB1816ZfY1BjJN6KrZ8iatXNIUoE/tkzk6nvmfDIGp1CJPmN3v&#10;bPqp5FAeE9YXBVD+Vt8aKX8WtqgJU+Nr/Y05t2xS/cd5ePVHHQNDNgLRt0zmRVKGIAd1GAw9SHx6&#10;rRVU1WtED1pRGeT7garSWl3oMniPjrUURYm667paBS5jYqJrBZ1VkNXN/M1q6bH2dlXIbE79PfM8&#10;TRcyOjA5b7vjUNRseyT6Rd9vuL68oG0XgEh71XaFdb4svlxR9a0oZ0ZgP9sCJn99vZP9jJVm8wzk&#10;/slOYpGTZl/5p2eeNZ60HFqvWisOpCF2gPbINBhYS1CROZLKrxlJwgc/l/+dKtt8jOmB5cD/iULH&#10;OyaKPr++1lCeB0Tz32lPfPjJH1jiTISzd/prazs7TzN1Wlr2wp6RAo+i18H1G7lvBDFP9a+z+Z34&#10;LzL/PK602enxnPzeZ99ar6CLPGf4a/MEsluQifKjNIH5y2/F9VAheR6hXT/glRB+cJ85rHLk94wg&#10;dVE10cqyxy2bsJCLkXQv8kkfsyij8fPnc1mdw2Yk2DNgVHlw5JhwyrtGWknx7PNhGLnZ4A6jCEy6&#10;8+iR2gCwljTTk002w8eEnmTOet8JIlSebmRFZtYa6HuA/DwMJgKlh4oac4IUXUvOaxvXOHO4+oNs&#10;XAzJzrZ9zBZ5KFZEBUwswncRIuxr953sdTPQHA1Jp2POhfTSJ99PwizdMzDMm78m10EB8gbY+fUY&#10;93RBnM7UHAApLIMuyDEY6eezFHVOsTsMRKESh7EL9yQACLaWFPsgg0w/lY49SWEdt/3dvQLgqGzZ&#10;mfg6MJKruF258D8swyWUtRxMJQIG23lLw/ezgASpvPKzYLJPxsenyOTx0SP/zGcIjw7/DM0sj1qf&#10;ZEpReLVOaPxM4J2JVLdC4cr4n3mdyp+sfDyRdFQCYkRdAXrfUP7Tp+2pDwaMv8esmZz5daNz0n4I&#10;Sk/fmoBN40lQEp/Jz7hmhvfI41FZcrp8dk7Use0BQTJH83cURqTnIwxdWCJNGF3xVjiggFAMQ6k0&#10;SN0Tj8g/+jpZnznOFMaUgGJMhs6hXvz7J+//Geft2TPSqdbnPDP66Zy/EDtPCvMxKbeLXDrwVpQH&#10;/vanXO4UBZ63JEhG1p/QB+Hri5WnJGe0DFKDBF/T/zl7LPE5Tn20jdekCrqQ1cmCMN3w+FyO3tIh&#10;9lfYRHlxhK4A0xtKOGzcoMmVMfpsMIpCwUmVBWPOmybVTRB1lFJwv31Iy4FrOD3AQN83fOwrf4l1&#10;Ia0KUflvjmS2KiX5UWpxEWdwiMHfEPTP0Y9qeft3HdCkPymr+B4idV5bk4PivBxDq9r0n7BeQUlh&#10;ZtT2CuuPKA5vxj53dBKoRdRrkp3rSIknRjc9S3SV68svvtfMwLhbiwhZuTlNnxQ4qN6LrymBFP6v&#10;So/IQvjt17/rvTTISAQugZBCtofihQFBnDRE4uTv+0DR5BfwxN5lLmMKT8/yydZEVF6tEKgN0urC&#10;oLzM4bgJwkyVwNMK3R4rZRn5ADTAl/RQAO8KiXaEApWAFTB70COjaNBK+puLZRwQn/KDUEigbguz&#10;JgSKzlt03djnKYHJFSJM9pXZ+sfoflsF3KJrA9vL63K/OTq4FIcMFPthYBZCYQmIWMCvABg8UErB&#10;tm1gFJGnCkNp+ocFre63O+YcAs9s5zE7o1yv12BtgtKyXkTm7J9zB/rU52S9mhaHZi1F26YE/Ng0&#10;CFdW9SWge/ynsFfCGNKTs7RtgfQStwZj7Delh5BJUoEnn7tcrvJshb0eWhknrUoIl9ZUroY/QWin&#10;qX7yvQom1185qtutSlMJYJkibNU1qUT8CyYvjNfYOVW+ytMDbH5bjqpbGUdJJrCc+VYrUKtWKXb1&#10;Ew/0+zvay6u1n9RzFg7WOYcHU6R3mfIttT1LUQQqNieqadAR0N33G+a0/mjDq8zsrG7b5lp20aC+&#10;JM1UAAwmXcdS5EzpmbAqZqqEbNMxi7Zp480tMxhTWR3BkvputzuAgrpdIA7CsAlKLbhc3yD8Pez7&#10;ATnPpRZZED+nklQxdCBlWgD1C7ohSp9hgFc7Zm0ZoTI+6RQ/Pt7xUi6o14a//e0Nl+tF4VJvuN9v&#10;eP3nF8wmfOH+8UP9OoTJhI/bHVsZ0s9yap+8EU5wnhP9flvGWmpFBcAkleu3212rp+AykI1uasXt&#10;xw1EBbU1tE2CubNP7DfpnVovL7Dkdgu8GB0XKh7AmaMLvSgE5Rw7+v0D8xo9DJ05kyUlGyMpS7Du&#10;mU4sbpCiZGH6HVS3UaQv82swQ4KmRdEAlOZVL7M+nSCDpBb4ahoCC4vJwAbUrWL27+indPANhL8g&#10;/GNhI1HihWFfrbb9US36zD5hr9w/FBSYfILuO0fFZPE+pQ3QCtDFZvXnJ76f7Rnnced2nsiWOJ+i&#10;C2jP0VJc7zA74fjsPiRITkTCS6B6uFa71qoIZIZwRrqWes/7/QNF6bu2TYPrBahINJTXKCu2MmlJ&#10;PuownR06BmJgaxJoNNSFUkO3ISL02w5HWQEAlqCk0UBr13WfbZ2TTrDq3GavxzWHFONY72Qr8hl9&#10;x8urQKJLElf0yZUALEdLKTIatrNuNq2OPVcoQisUZeF9EU1/jEVFsh90f35nfrGRZa7k9Iq9IjfM&#10;LfT8DBjXJs7HCsAavM+85iEYD02A8BcsIPx9m/lY3fvgdzvc66FKOet/T/7O6y0JpXHmAYAW+WrP&#10;S3Pk0CeCBmzPZf+FVFMESjdliQd9ugBfz+/M/5pl7fq6MKX89OVTbmqm5y+y3F47+rvXBO5TNxZH&#10;cYKxnmyvnF2HgKSULH/9PBWgBCf6dAf4zB/2heP7h/ezA8MMEyL24J7Ik8TAY5ZPBvjl8GEBDTMg&#10;HlTu5EjJP/P7oUcYMaVDnZhAnqgb7fqa0ZVB/3hvITcKj3OTb7ZLYtguFOPACMazvf7ssJ/0KErr&#10;EU5jcgqNgGIB0RN4KPPmiMb3MP4zh7cLYlWs+EBfD458fbaNk7ZkAMIye7r3HqsnlUBzdDcmSLPP&#10;ZspWrI6x/QnjSUrEM0ZfvUdU/PQgJADr0SfGRH9YLzM+1mxfcrpuxx6ZRA80/DOXrTQr3ULPpG+7&#10;iK3jEPy1EBd6hm2fTwyhuJcwO+EFj4kO7qBwReJwA050aIYSO3U+eZaOWul7ZkXR76HfPSPtx0cs&#10;iu3xvB6Dkce5HCsoz4JZ37rOzqcc8vxH/K708L/jOgYjCd+c+1Pl5pH2OH82GdTH55A2SZf3sELB&#10;fDLyTKsPvOx8Al/e+Vvrn2TUUZE74xXhYGLn74sxMNPZODgziYDyzVn+l15frM93LgaHbkSkQSBz&#10;Av3s2M7o/EyhNWKNnTDFXGRWSiJ5MPp/zzjjXv+bWII+yyoQM9/MjOKJ/uOG1/zGYP8M+rXRpZ/e&#10;KO/nEkpgEI96L9tbd0z48/SnO4NU/84JaostvQYqwwC3W8o9SqKVyMIO+Xnf7/48OR8GxSTjGPtN&#10;dQutMLPREIFqwxz3MPRVPwtxFDwsKic5DxE8dzg6hFXHJUOyFg38cLQMCMMqjFDn9WpDfF/0JZtD&#10;bxQigL+x/89kb+jB0yo+DVFFDfPJUg1432/eO7y0iyLPTO1xOEHXCst0zlWY9uhCBX2/wfr9XN/E&#10;wXr7ccfHj7+jT+kt19oGglQ2EUlv1MvLL/j49QPeO49IEnqsEjDrqtmBqEmCDHO0Zr4sjmDWKMX7&#10;7VftVyn9am/vv0KCXA11e4mEuKQ/W8UZAJR2Ac+OPjp4Hxog2dBaQ60V7drEmThZW2LwkvV+e/9V&#10;4CLbRXt0avBTqzGlh6KcExMHczYQDV9vj0q7HCphc5p9rBUPkhlf3dGyv38sjiiZYNB7zDl0kDkJ&#10;xD3xbA6WeLxMp57m9Lq47ACAj9sPOSdMWvExHaKNSCoEL9c3UC3ofeB++9A9KWjbFTx3ccrOiY/3&#10;XxX+V4KSi1Bm40/mVJc5u5O1arATQ6B2CboPI9G1+RhisbbLBcxT+69OM/RhaDu97+m8+jbpLwUv&#10;r39xnU6g6qQPaO87xhh4eX0Lnm/7lDarVq2ihZ038iC0pXtJMosGzBOS1GFYzy+eznPVkhQvU0rg&#10;FPoIx6rYeDJO4Y1qd6kvYGpfJYHBZvAI3c8tRmWijAGvnjRkn9R3uhQCbRdY0Ie5SVW32Ykp4cuq&#10;kbwqYk6BRJ5DqgD7HQRIBXi7oDarMFbIRjtndpZIeIbx/TkHRrdKKpmEHXVSeVCNz+oWls0qRKWS&#10;ZWh/0VImeML7DzocsMqgyZJMkAOSRAW1Akh91X/77QfaNrVXZEoS03+1FfAsUrmpFdyAsFnmibaJ&#10;/6gUiuRb82+MqVCwn19edaO0ceQRtW3OW62CfBoKAjO4bth7RwPh0gQit/eJX38t6L2jgVFfXnC7&#10;3fDx4zcMKEx4qXi/3zEro6Gg1IHed+kxPVX+9o63v/xNqtO7VEaNLv9o1ypwTNQ2JHCqCVWFgFoI&#10;rRbcbu+y7m0DYQM10yFkHW8fv0nv4LY5Hbdtk0q0a8V1XvHx2w23918BIlxffsF22cBT+1TeDfI1&#10;aahkf4uczv4SX2kPnKgsxhOfCRHGviuNEWpR2EqFrp1zoNXwjbhig2TvKt9X9TBsAADWP+3Lax4S&#10;fo+yaCb74xmazjMjY2G4Sa9/Zp98YaT8HhuOCGBNaoqnJp34D/panvs/dTOy//0YjDSeNKYUQIJA&#10;Xv1q8polsG0JR8kGt8STorqDrVNUyAPARN9H+i6lJBW1D3j480TvDZ2NmXF9fROVfA7McUe/GzSw&#10;6B5/+es/fbE6Id+PO5V9pDYf+3C2bS7XK3hO7PcPtG1DbReU1jD2O/p+w3a9ujyLdENVxMlaU4Qd&#10;IT8f95r8/MTFfuQAACAASURBVKTlijv5G8egZDH7MxTYhWTnOKlAG1EtHzrclKA2S1UswfQbHy3M&#10;V3q0Gj6N35xcZlf+3stsLYszrOtzfMaqhIo+lIebKRPwxGKPyaTzRuV74z0EFd32c2QlG/8yUD9/&#10;j5T7xaOezO8sIejTOdhZN16d/uP0vqi7VjnLqkZ/f8zm3/tHXU96SH59WdawZSceN+fUoQmN1T+3&#10;qxPDNkapqrg6HuKgEWhRnpVJPlQYrQ+JTIfHTHChxRQ4WQ60vRCHOzta7ZdyYEkhJI1p2yGS7DfW&#10;tfBAYDIUn62LJU6twSi4kSrxTIWcYakYnBOerSm9P0IhIYNrcedLZDASz/Uzy3gOkX4LImqm9uHT&#10;iWF/TR8LK9B52foFvR0UYYr3ij2fxQCYnq1pwvkcmpAVRiaP3eFgEga2DOsTxUTX4GEfU0D/8HGb&#10;ig6V/ZnL+hDhObzp4z19XQ5zM7EZmdpRfu6OPhd4agb7ANcBe0Bl+Tsyd/w1xbDevIdkukf6v59k&#10;4FklgCkUUYUjGaqOm27KNEOYOFu1wDHrLU8rpPhnVOrftyAVr4LlHDI1OcxNGDh9Y9Fowvg23rG+&#10;72PPgcuThJLT64x/a+a8CbTlbOK76swffjzcOkqfy4HZx/2VRTXHe17Ao3ImRBUGCMdhjHueCORT&#10;CUom+4J/56DkWbbZc6d3furJ+EyA0Boa9H5RJ171z1TWJcAPwKBclm8SgdoaEPLd4Hn26P8t1+n6&#10;nFwOy7rQ2/KBr59/Nr6z55+8/+w+yyjJ9AE7PavRfzZ+c5o+yEVzWpvSTvKa3NrO759UnZgV7QeD&#10;K39u2Mdt8Kfr940a5K/fdYM0683sy3rm7zl9uupBJvfyXjCglUMUnz2MPRJ5Sn4ZFviTY24wq6aT&#10;2/0KmDs8yOgCTfQmBntCVVQ22aTFSOp9gLTnzdSgD6iCakNrBYMHtm3Ddn1DbQX3245x2wEqmowX&#10;vbMAuGM0xhfVISYFSgn5W9U5TrMAZYruTLHrEr6I9BSZS/F5fu9SmwYA1JkaCviZ/B0Awgm1yF1W&#10;SFMETVvwQHyNhPf3d7RacblcQZodz5DWCIyua0gOVSfmC2mm8URt4lw1MTvHxByM28cPgdqjpnBz&#10;4viZU6ABW5MqSIH4nB6gsfWrTcbyclWH9jE5QAMpnrhp7iRVQSxzu5Ak5UklZce+i/O+bUChit6T&#10;QzjrXWoQMYvPVBzd06EVK6SC4eO3D5gjWvpP3jWYaxTBoCL0XWrRhCX2StG2vTgJMAu9M3dYj7jr&#10;yzV0kNIUjtDoeALTIM9Mdz9QlkK7hJNSHNHT7ZFnthwDepaL9lgF8aLrWIBo7Hvo68nZ48hCyiEN&#10;IoxZ+uJJ2ap8pyotyNcFdaBuFbVtmPe79FHkyGzv/Y5Srf9Zqt5Vu4K5aHCFtNdsOFijApr0fQvu&#10;Tn++VzxBKnKlB910vlEMLrdU7Pe7UN9yXC2gJdCMR7vN4TiZ0doW6+V0Fw7e0XfnlQQJHBVIjyuY&#10;r8AqD7UK0fcRxWF7P7uIw26VHo3CD4tV6WTqSDqZV7hP8SdIsggpz2HQTBazB09WHdfOTCnmswi7&#10;UxYaAHcUksoanoxaCjZNAi6lyplstody/6L3GbwLrOQu+z6GVMOWUtAI4oj39aH07OC5bbu6Gkwj&#10;XpcgVAOG8MdIApeqQ1b7tjWDhBU7nUnmwKWANpG/UhVtvXLNnrc9nIfjGbRChUDao3YM9qQikMDI&#10;Tmbst5vfCaAI+uo9dq2Q8qDv/0/dmyzHkiRbYkfNzCOAm1n1Xu+44f//EkW4owiX7Oarygsg3M1M&#10;udDRPAII3MqsbqGXVF7E5G6Dmg5HJ5Yy52McmH3g+uPH1/TjNBu2YP5QyNL4T+B2RhPb6++Yfcex&#10;/0SthHb5Da0SXl4uYPpPtNKxXV9QSsHt4x3jGKgXAFxw6xPEA1Q3oABjyB7D9kCdeYUgTnsqqM4n&#10;pQTqfnsHxgSzZN4WPZulVNQClLphjgP7xxuOG2HbNilnWxqu14am9EwkzoHeDzDf0I+Csm/ifOQp&#10;QSm1YbtsqJVwDOkPG8U4Mp4VgU7WMzTrwjlTSTLs7G9Xy1wfEYdWc8dy4abOSIj8eXmByTzTEWe3&#10;XsZhg06WUYm+KPyoH/MbJRzMPs94lM0TmPNI/DnNb/114kGA60pI8usT+6Q0DZBRpw0ADVjRqhvc&#10;peqAY2iyD7Lk/aT3MtYePnmaaza5iB+6m9vd5WMyXTtlJfOq84ScTWsFDSAiCxrLDgdCH3bmhPdV&#10;43uQvbv++N3PigULZH5tPEkyzaNEfOBo0Czg4O2xZpJlaAEOhjVmfrnMLfEFo4/Rd5xxS+/VC3Ze&#10;KfwwY/Ui3y+toh83jC7JHETQ4KQG4MDt/WfMB/DMZut57HrcMq80TgBRASjvk/HuM+676un3Dv0z&#10;RvusJKa0pMhnhlVplex83WuXKaZfnM/tA2ek7pPsTbS+Mt2EEn+Qr8T5Mj723YQjvnu+jdW+lfRL&#10;myMzouIIrb+wvcrGvH1ExZZhxaSSbyFuM0+frSaZ4ED6PCLV1fLzvscfP53fL+HHNufp93NeFk9Z&#10;MGvRIVMwm2O4OlHnBbZmIyBLhP316exywJLxDiBVDv36Wrwz381SkgefCOKTay3nBCVGjkU1W0Gv&#10;ogaVRTibcWWRpqQpxxYRKc+gk3KUCOxEcF6SyYHmEOfy/WWW6b28aY+Ir7jxvt7h3kFqmwsGyKL1&#10;dC1KMTAnMXDWOcKy5vKzSXs1VWDK3EzJqurQHZO9JMAc2tQcWtbGD5UIGXKFOJSlTBl3jHBhQOy/&#10;AwfAHcs18bQkJ2wfI/qGkmINYAVIkYQHEdijlWVfC0Q5RZnfou9SmwvrXMon9jbWXc5yEPDd3e+E&#10;E7zG+lnY2fOsX4E9oxRVWvQ3w0tgRek0M+5E4Rr+5qPggOmOfYKU6igOupiizTOUNSE+A5OBiKZK&#10;SnL+rztcrT+JzyT9bSQm9BEU9oyZm/zQM610KsfHFNJYPzsnPCKC+05g6v2ch6rDMy72ubJ9ruO1&#10;GGNRijm+/sUlzHmNTMmGCXP3e4hycJ/iTxYdnvidLcmzkpLPyhY/i5ZxgznR1pJJ+o09/PL5TwUy&#10;loN2p+g+coJlRWcBqOxrIUQDHIiodMAUaIYojPm3vxJfZPzfaDeUXyO5p6U9z9L+JIefKYT0SS9E&#10;9veeKBy43+U85lKEf6JMkUf2Gwf9T9H8Kbsiz+d/1fV8fb55HxODC9jET8/Xn+4R+eRa+lgmhdY+&#10;kwQ75S8PjP7vlmeRvI6kMHMynO/YRJYTf+7yzCtXtBOPtedjxp+Z/lwv/OL+T+jz2fgp6s0hL4Ib&#10;KP9i5PXdc9RoyjoaAdp76sHzkzppJYBO5AEBy0aAjErPBAXs6URfyLqN6lMlABihKaliYYFF7fIK&#10;QEpsTj7QxwBjoqCCSPrPSR8tc/ZIeSbJflFgsTbNphzgebhMJGLvk5fHWCxavxTUOjEnQaprFKBY&#10;JpvQUmRtpnXWhSOib7GIM43k8L1n7H+qjk5T9FoPEHI5VdUIteAQ1owr8nPHrE6XMbTHg1FCwei7&#10;Z0+W0qSUG7PqJRP9ENBOMhA73v/4kCw2La3JVKUKiYHDtcGqZow+8eP3Hxh9Yj8mxnGTnn1UtMRl&#10;gSSuDA2szKAsQDzRFZAhlePiz1YHaqm4bE0zACD9QmlDnxNjAkcfaIkthF2peg+Jfi79AmWnxLFQ&#10;MKcA4G9//AOtbWgK6FvmoykmFwXTyewq7e1ofXZqi5J9kwFMcUZOFt3cgDRAg0+3AprynNE7pEcr&#10;UCxYzfVVAZ1Mfll2kgRRDrdl2vaKDDy7Pa76iJW0hMlwnZfxE9+PGSAXkZxRKiVKNtqY5pTSuHO6&#10;U64fB8ZomFN6Em2XC1Ca29lzSgbTjx+/ox87ujqu69bQ957oQgFKc3yyzknX2sA7IkJtG2rbMDRT&#10;1Htj2fxUN4kMJjivMFDOeteCw7ax0oC2F/v+7sFLtTa07YrtUv33d3oFm+NWnIutij5bWKuxKK1a&#10;ZL78FdH+Nmcq0NK7n/MO+4HrcObc4Alm7WVK673zRQCG0ulMAVpjTO3tKy1lzCGVy6mG87/CSprm&#10;gHLpeccAD9TGwscU2K6WAVsqRh/OLSPbtejzCXNEsEhJJWjnnKAhQH4GiPP+AtN7ZAn42pxHSIal&#10;rk0KxpfzYzTHWtIyLEPBdAhti8xBC7Z3/qj3ys5yIPRqdypywfXlh+A4gEafFLf75thRNdM68DPb&#10;dpn3cbspDtQ1c1mxGv5G9hvO9pkLDqeF2cMZlMvfibOb0KdkcdVCaMSg/obODZgVWyu4tIrLpaC0&#10;FxzH38HvH6oLdDAKJoaUiCYFzslKNAtf/Xh78/K4IEItEugQATF6dnmAipQHliMn56DUJvwSclbH&#10;GChUQVX2a1OH82SWHpSahQkApe54/zmxXS54ef0NTat17beBY//AHB11W0tSsu2N75M43DId5LW3&#10;DCrlrq6y2t/N+6vyEhQqZ6GG/o3klLR7sWU6T+kCBJNX8qV+7KhPMmjL2X45BXYuc1eW5uWTHf8y&#10;+8FGltfga/tEMoRJSqc7J4AGSRFGVySqpMBYlQMTiefr7872+KMedW4b8nP8wvBCkxcyf5OV2R7Q&#10;/6bJG71LYF98K1cb6aojmCwpl4sESfAAeGCUJj2utQ2Ct6JK45aAp3BI8mQMXaPaNqAjgnW0NCsb&#10;Jqn4KxGhtYvqdlG29dgngJBTmUdwen5szfTzLHIuSvaLSlJDthTltZerBM6xlZcV59rl5TUy3g1C&#10;c+wzSnHKGCLoTEiTg2Ch8jKZlFH1Q/bX7VDdOVEzCJx7jOrZYNC3eG/aoLtzxrGggTFCHdY6dmtn&#10;dV5jX08CxI8h+nr+2PD87OjPeIZXhHqS4Sk0TqBiv2aEkmOhnmGz+twWAzWGJX+U9bt5ZktroCK9&#10;k+195qB7P4vnICXrv2vl+7W1AKXneyCBh2M/uT6f3x3/PF1TS1LHftmjTbeIN4MvRaKALbdgzdl+&#10;lTmvCYExXImkmU/t061F8LPfZ2VjX16nDMlv/ip+EYfqmSV+HtH9agAwgWCROaH0kRo34AOLF9bG&#10;rYoVLzVvg3LtdRAgu+Fism1xPCIPL73nU+HPpmBPuvvd/T1OrykyGXM/B5F9MxT3RREEChdQ4YWY&#10;i0adM1/ANCA9sSQatYAkocyYSJngIaOQ8hck62ODIlGggTNziHU4T/Q8x++TZNzE1tBLcH75E43A&#10;ygyRoJFIgDlCn7Uoq7VizoKJDkxdN5hSTQu4BZATThKhwBdjHZ85JDkckpyYExWJ9i+qEKNP8Eyg&#10;AeD7SAWYx+cTJAJ4WFPr6qW77Pg4xRKAQshV2YjFoZsjHR4pTTqhACtKGJ3AKQOS0z30d0+7OsMG&#10;mM59uooaaGb4eS+NkxBAclQR4j75b7Yxpfmee0ra+N3w7V83Nb+jD0q0roZEALaq5J77ROaVoPWz&#10;pw6pZzz+2ed5q07CTAjsye+fPf6ZQ5K+ljOmdFnwgJ9MUzjuHLZrJKfgMQ8m4aAfsk6kwj7LjOdC&#10;9JFTMsCN715BR78itj2oIjkrVtn9ZAR0VoTXX1YN6JhjAEX6rEUkvASWmDGXZYSDL/U75//fdz1f&#10;n1+9X1pRBwO++v6/1yG5Pkv+vQMeCbjPwhei5ycGh8gO5ZFJBzYdxh7oz9aIZ2/t+Gcd0m6IffaF&#10;BNp6oE0+d89O4J8bn/MHMvFtsvJPMs54gv4bYEWWY2S6CoXxYZkFrICKOSN9rIUB66uVnJH5kWS6&#10;1pk/TJFJU0vXuUMUIZcz6PPb337HBLC/d3Qtt9bnRCkD/ajg/uFOnQyo1SrZZLc+1blhQVH5/BZ/&#10;39YCpPqVle1DRyns4EIKVdL5sz87v+9r+iezfOcTBdUq1LBW/rBIY6chkt5RBnLNhbYJ15dXkP1m&#10;TulRl/oFDTW4bX2krynA2t/19v4HtssLarugHzd8vL+BmfHy+gOvf/8d+279KqUn5bZdRWTwRD9u&#10;6HxBH5pZaHMloTvrpTghDrc50wbrNUaX93h6fxgUsX8mM9q2YWoAWmsN22tF7xNvbwdu72/YXtaA&#10;yHAsyX9Cv4cG6yngPyf4MCfTBdfXV8nUGpZlZr8h138NDDPHIEEc7aZrS7BhA0pDmd0zFjyojAiF&#10;xfaa6vSV7DiAO4tdxpGJxMx4+fF3mHMrAEd2XmctJ+Q9gHksOjKVKkaSVhRxQlcbrG6bnGkaAfwD&#10;DqhJ2dUR/2fGUCfqnAQUwrF/wEpNlrKhtIIxtfSnGuNtu+DyuqHvV7z//ANEhFoJnWKzRAPSuU0Z&#10;45zd6ddKn5bklKBZJFu1w0FdywihUnDs70sfSgMlp5aOJdpgDiXTwIi0VyRJD785rCemYSPwPQr7&#10;z/gJEo1M/P6f/xnBAuOQTM0RTri2/bAFwGJ7nwIlPrvWEmbh3FjRiuUX8QmR07rRt9OfBsqW2sBk&#10;Tqlsp1kWrWVINuffQqfDHbZRknXAwHLDRTofJ1Gp50lt6jEOAByORYKCbxOjT3Eqwnh/strZAk/g&#10;PEcc0Kt9W9q24jIsDn/PGnKZqmsMccZVLa27f7yBBomKZGB4NedkQT+0ZYu2iNGF8DW5vLyI89HH&#10;arQu39+uzcFhz2odh/OB2kI2SlZgdccklW9UKPKZn+hDGeDoh9vaHrBUYv/+8c8/8Hpp+PHjiksD&#10;jtuO/vGOfW6YZUN7lezRrTB+/29/Qy8X/PHzp4yrNABD15MwyLIgW1RE0HhTodOBgY4xOnrbUGv1&#10;9eMhGeytFamKMA4t83u47KgW3ESSuTVHxzFHBDApHV0uF9TtitYq/ut//HfHa3qfuL39RO8H2nbB&#10;y4+/a/VdXmSu0BAgpYTNmRgOXXlOATDdLjHam0aD+m990X67Q2S5ZGyzO22P/Q3Sa7c6zyMiFEhm&#10;fNcMbwAgpQ8GMPuBOfvTlkdrwPNj1C6wA/bAKR5y1iRJ4kRi/sOQzZ/ZJ5YhvQbnyxxrK5gdOud4&#10;jsQTiR5ENfOEwK9i3HH6PTDEAkF4gtqz9VG54I40CP56V1HoNHX7L1mgU2DXsIAFSHleYGjJXcn8&#10;k16oFTyBP9475uwuo5w2tEfusd/8da0aWMHwIJ5aLqoTRiCO9AEuADq21pyeJdN2gnvBJM20SjbH&#10;+RIZ35xv82RwAWh2CURgjcEghjhIrPQ3nKcxWIMVK8Yxse838JTKFNu14fKySZDYhJ6xtMaGtZHI&#10;dBlTwUxttMDsGMWZRIN+XDNZ6Z9FrofpMEM2Otv92r4MB+oaMGqBol5Bwv+1R6e5fuqMtI9CNjKz&#10;9yUHoP6HdGP/3eMEmMfXKjNibjCFIL5pBJiGu15nezNj4vkTnY/KpHNg9nne8QvV9Wwd59TWEvHo&#10;J5Dr6Xo2vyf4D/fPMZIHA2EzbPwFhUqnwVX+aNKSrIad2s+IYI7Fp/iH4eOOrZzG8ORa7v5//F//&#10;nc9E9ahk5Heuu5IlFs05vwbsCSMduuJMxgS3GFRJaHgEhShkUXLViGsFnEvb1Dg0o326MgowqAaV&#10;2XtrlqcBEhncKJ4Bwk/mVykcQgHemOGqgI0JORt1Xovjj/XZBkbo+nS6wBq722dSR3/HGAO//fa3&#10;xKT4ND9WgRbrdb6sQXAuXWrCWL4gio3132BkJkp4fb1iDhYFL6X+W9lQZxJuaGdnEmNoZEpR41+U&#10;acB6qjwDTI/x9cGw9c9Agpdr5Yl9iLFT63ZnsDIPKQ1zMgiAxCifXNctMUT/fdDwbRRVDrorMR7l&#10;S0BVJbN4xLEs3ZxRggqUFcVVIM3ZHbBSJCnWAqkGOpKSlM6HRZjFZ+t3W7soCCkG7DSwRM9bLQZO&#10;iVJkVqs7bEVrAFAis1ijxkCEYuCRrY8CDhZlamCPny1A56/GM8e5Mt7NCHBj9BvMlWkZpYXCubld&#10;LxqBJsq9RRPb86pGqJuxbULZorx+XA0wWiNUDOjkOWSeKcLYvs88cTskQjdKghjQKvMpFsHmGWsG&#10;IpNGED7hz2chv9DSvby4v85GxPp7661iZ9+ANeNV0XNc9yuvA5UE6J6jzuRZxfjdSTF2ZfNJhOd4&#10;co6fyUdz0GWFyfinlWP46lpEUfw47m/ySddFbh2gc0sRuvL7dT7PSn6V8/hO63NnaJwjZJWnLEpZ&#10;fv1s/hYhnBRiUqfCd7ILIxs1jP61H0N6/p1S+/x6tn4SMEOKVZWF1xov+Yo+63bR11j27hEvfvj8&#10;hyBByICaSl0CIbdsjx5luP7SZTrZ8l5aZx5qk4yFJAT0fa7Wjn4oT191JDM05zM5zME/7uUk8qsY&#10;N1X/qM+8B7aG8fqu5OvpfFhAkgG1C3CFyID6dPhqbLmDgQilbqhNs9q0R0zmOaEHAtt2VZ5hoMd0&#10;/RMg9L6HbmOyOelJtW26blbRYzr4MecUB1WSx/6dqdmX9QX7bcfohzse+7GrXkq4XF/RNgGFh8pQ&#10;yWqYOI4bZrm6c3EMcYLNIWVkCxFuo6C1hlY1uGoeqMS4XC7YLldcGqH3ifd9Yr+9Yx8dg1mNsoKN&#10;1xKwUmpUgPo5Bo5TE+FzhZYcEe7nwGQZ1CF5+o0bywB4HAp4NnEekWZ8TOvVA9WDSHVkcXzZ3cZx&#10;055XIgfGEADSM0v5SHwJq4HME7fjcAdPSWCl9al6ub5K+b8xFAy7ipNxTs0+7Ii6dYSpZSatlG8d&#10;77i+vEr5ztFRq4BIIMJxG3i5SqZlP4bsLYdDqZSCA9WzrUqtqAoejTGEdusLxpDeflSqAvTA6BOz&#10;73i9BHAh+xW2FQAUtvk37yVWErgowO1wwKO1q2adMObouHHFfrvhuEnp18v1iqZtDGbvaLDz1cAk&#10;mXVjDs1oGLjW6iAhzF4iqaTBk9Hf/wuXl1ds1x+YE7jd3qUqS2lo7YLff7+CmXHcdhz7DbU1ca7W&#10;gr4PvL+/wcpQlSr9l3gy9j4x+g2vL9KHk+dAaxctUcj4eH/H7eMNdPk75jjAPFBLlflViUaf45AK&#10;L0bX/kcE+W2tYugalqL0UylsRt2XsO/tPvpaMx9dv9agy9oaClX83BmWLdJqwWVTXgBxYByjYHah&#10;jbZdMaf2QS0F19cfePvnf6msDPkS9h7h7f1A3S5qa8TZmnPg2G/48eNH0tlIbR0LPCWAxSlidrjb&#10;Qco7tusrppbFE/qVte1deF29vGD2ro45iMO3FgeIJcv0hn7cQJjYtgsuF+35SsD7biVJyXApzbwU&#10;QOqldbS2oV4uyk92DzYBALQf6J3Re5c+hlQweaKPA6N3/P7DeohNl3E6OTCAfnvX/dpQ6gZzxNgz&#10;CJrtVKVstAQ2TFCtqHXD7f1nsum01KnbssCP16tk6JqjpkpgLkNKIl+vL8bqwgZJGAnpebCxG69x&#10;+9RMR6ePFQvofXcnnQeemi4Kxra9uINmctJLdU5zwrEVox1m9ky9bduWQGYxobrIyjnw4/e/eeCD&#10;B2cSHI8aVnmJNYsQjFI0OKNKifRs45neXcomPiCQy3ujX+G/4gTZfvyOvg/st3c54ypDrcLV33+/&#10;YtzeQHOiXi7ouOAfP2/4H/98x9ut43//3/5bZNfP6bzXz4ydd+X9tcr5rpX8vIq+wafSk6KH1a1h&#10;9OmVAuq2oRBhDMYYu/IE4WU8OwiSFdy2C2qt4ELoezgCA3dQBxBJSVfP0J72HQu813MBgJnc8Wy9&#10;u16vzffWLut1OucAjx2X64v03IWU6O1Hdx74+nLFOA70vgMsZ0n6YVrliFU/9X6Eeo1+eOCZJ04k&#10;HWH040t8qe83mP3jdrDb6pTOXcqwhdlHhK0mmvXqSJHdtgYTn7NzJup2ESzHbGIbJVmG1PfsGV7+&#10;iKCvc0W8u98V6dHtQUpJF7bAsqm0NsdwTMIzEZNBGoEycb6b2oeyPortUFhca+ZsjFr2kjBcn4pk&#10;Bahzn3ni8vIjPd+c6eEMq+3qZmhu7WDnbGhwRTnRjtuXWgFFggzI93QqPxyKTyLL3nQW9ikOSp4s&#10;yReYqFUTb9RW+Oq6HYfLPpJJwrACaABg2y6o6ngdXeRa7GMEFNgl/g9xgEtiiQYBNN2TyU73+8e7&#10;BwoIviw75xakyvWHtMWZEj/5zujufLb723mYc2o1AkteklLeYEapF7RLwz9/akldWLA5UEixOSBa&#10;EiQayZjEGPt6Zjj+FWVD8T/I+luZcvcPWMCnO7zSjB2LSLa7/6sO1Wf4neuV2W+UPi8l4WlrwANB&#10;eLbz82KO9XxWvn7+4JTe4PhCYARn/OC8vqVFhRLT2YDgc8j4qD8n7M1n/tC9n5+PBQPaWnG8JdYB&#10;VArht8vzZIPT6fxF9O2T6ykm/eWVgfJ4x6LeRYDHu/mBASZ+Ng/GOG4O7shP13+3qoAfCJLuLP/a&#10;NVKGXID5BpQT5vycYQDQ2u4kYTmLrW+MzyIQrLQIkE+GlPgIgocCUHYwi5Y6OY4RRpn9thT0LhGE&#10;YH6wTwE43n+UQLZHG2zrQAJEiWCeYdykMkZLiTYDDE+CZbk1LJWb/JBNIXRxQheCNc95BLfmS0Cu&#10;c2TMPP39OHoHKKHYFlmLHJnCxkX/xMXmoILRuikS+nmKnFvBrTCC5LMO9vr36/e+usJ5lb6bt/50&#10;i7vvfnZfyJnydeKUnUzm4IMrAhKBO5czbcZlXmdRZIb3+xOHEft3QkEkX1vg3rHiDil3uEbErBmB&#10;38mUev/jp9C6CX2QOiVHKu+lyuByjmR+80FAA6H4PBjji+UWJQIE0MxKmzFS0h5l8Xpdg6fT+7df&#10;S7aQD8hkAa0C2XiVOfKW/WENACJ/DVPYHk6U8NnZ/QuO9YP75bs+UyN/4XIQJpWqsIP1xFj6q54f&#10;1wrm+Hj808/24qvbWwmN4B/fYD/xzJOjzcZsiu4jGZSH+CvPenQ5PVJk3ucIvfsKBP7L4Hmq0J9G&#10;+a21fDx89p9PV/g5f/rt63nJ5WlEuTxf9KzzSDn9/c3nA0mRf/S779zrgUyjh3/K5Q4rrHrS+iX5&#10;r5YS/fTRggAAIABJREFUc5ntN01GgSHBLiD1829sxBiSZTJVDgYfkMwmuuOtaV76CAOvPQgm8VVz&#10;mBUD20oB1ao941IwGSygzOYbWYjyFdEDXe4CABUBGx3Mk76RTYMISy14f/tDs19KlOwDwApyvL39&#10;E7WKQQ9OpaVIqq7QcYCHlPAsakwbiDB6x9uQsvi971oeldBKRLRfLlfM3tUpI8BSH+JsGnOCTga5&#10;7/03zua3zlmik4eSycFAzZqAluYpCIAKVnpIgGY2oFZB7tg/wHR4u++SvWTBCqzAhPFmKlIRTYFY&#10;nlb6KpexstFP6QPJw9tTzTmAzp4VaOe5HzfMTRxtbL3uF+Zc0Peb093kAZ7hkByjYxxvCr6EzWi3&#10;YZ54uVjAjs7XQDkd99/+9p8xfi3JKmC7BCS+/vhdAtK6lBadswMT/p3OTZw4c4BoYowGUIc5N15+&#10;XNzhMUdXvTNGJKUyZT2mO2rgMv7H739H3a6oW8EYjMmvsGy+ALrh+zbGwLGLztkPcYZqnwufo5Sc&#10;7RpoJ6V7zR6yHqWy/xVzHgJUFck8wpxiq93ZKivd5vKdnrFIVj5Q+7qWAvII+JWO7IwZV5Xzn2lW&#10;ON9xewPAqIUkk7o01E2CWnkCx7j5vR0YlxeYg1N2djiaImADqBt5WceDK4hJ7AAqwMbaj9aCrC2L&#10;FVKQaAKlTL+/P0f7kIoj+cOz3YgI5ZBAHSmbPFHUxpjuSJBSlwaGta25Q504SlgLn2ShgVJQS0HV&#10;oFaiIiYkMfYBDALqIas+h1ZpUxrc324p86ZIdk7d0EoBt4aPt3+mXb/HIMQhaPfu/nyp6CMB38Kj&#10;AMvAscxKKwu8ytGVViyrE2RnX2W9vi/ZuOZks8DeohWnLOAIbvMH/cYzFxZts1kcX6uNLcWWis97&#10;AVlPF5UCGiwl41THISLQDIwFZsMbhkUFRBPQUq06EpHbclOns/2mAauYie+tGNnCw/XMMQ+pokAm&#10;91fJZLKn7wNzHCiFJKi7iIPNAN6hmZBEXeicJAmhtgvo1vH2x5s788hkV9lQL1dUvopDDMK3Bh8S&#10;BEHZ3s8ry7pGppeILs7eN4sx+sCA0tqYGHo+CxWgbjBQXuRcR5/kckuC5Zv2zJXgkqNPMGswFk+p&#10;PhGLJIFCzAL3T8mEHUzq7AXkIIZNxXPI2VeHZ6Ggf6M3cxoTSZac4HMElOBf8D28p7lMv3W76t+q&#10;X8zpttNioOT1Zjh+u11fF/oxc8HsouPjlFDASuss1crO40odk0461ly3WscoJdGRnGiqRlgrsD9r&#10;4D255DTZ2dQhOhZcpM8o7gNRRM+8mSKH7KQtqu8yV3EIWYC/B9xGwERr5rAMe8LOvmfhQnWFabaa&#10;nROpIGBOZMNcjN6FJtc9MuzK9tn6hrNV4PM0LPbxWWWHEPVCv5UquBuflfUiXTd7b4yJwtLqSto3&#10;yXmW8zlQFyzCiC/GG2VNw4Yk0688JQ4pKCU7lcURA+W1/hwFNeX8SSYwFQIfOfhXeWYpiZ7herjZ&#10;/Nt2QXZuiY4oODRYMvifXW6hOo5gzqt5t3/xvamVRyxjcl06gtkQNvATfqCy0kr6B0+x4Fj5e8z4&#10;vvCXgoKOqTyz1oL1XKcrY17pLyGzXwic1vndYxLBN7Lt5eJ+wd8hjnzEOj9P1ng0DoI5wi2Y5tOv&#10;A0AK5A6nrf8HC7EDiz1pZ+qrK/vC5FqzLM3hS4VBQ4OZGfjbyxXfudaSrUvTb/z6Aj78za8RRSm2&#10;QFmrI9XYw0g6K0nxtHslNNvt58wjFxEOKOVRh1MyTRCglJXogIY99jnoy3bwZ/Qjs3kYkBTTkj2x&#10;EqESNZiVTkhamQE7TBINvO/ow8o1CKhTa3OB53M8nbi6bTHP03qxgWTLZWsUf8P0kQSOWzRUxlvD&#10;6CJ3tJ4dMgYWWDR9HgDDlGHdYAbwpBZ3qQSgeiRVrPMMRSV9QEkQEQEtlxS1Pj0cZZieXc8UHjMW&#10;/LXKR3tH6GMukWCmUNggPQpK617niKI7C/BufOdG1rpObiwFIEA6sOXMccyA/dzC34sIlXjz7NT0&#10;J6qQjUhTabAuj7FIwhRRCBHSEeFb/L42F4soz5FHoZxKBijrDZmsd0wPEODJ8R69S9RhylKeQ0vq&#10;jJEaQ8eSyf8ZBuC5kQyZu2Wp+A8e7xyIoKWu42y7oLRvlfT9+Cbw8Gz/z7/4Qcm6nGVyFoiyr4lH&#10;lZpPj54fUyweKEr+DAAnOszf+kuXxvh/Pmi/mmn2yeWRsxbxabpjwdOz/1c9P/Yk9Vqyc386P2cH&#10;3LOSrXSel71nUX2Pyu0uz1ud1nJGOJTZU8Smy3l9l75VUvrr8csfJc6m0h4RATPL2/w7+c5jhZ//&#10;gr1V/WNY9tcDxfUbus2zLFUeGjyV5UYyAPLzKP0dI3w6gDjLyP/KmXsmozkDhafnL+/Z9xkC9jEQ&#10;xJ325hRhLnoww6Ln1zEbv7czq0BwVYL/BouWDDST/7zwy8JVypMtBgoWQ1L8Rrm/mt8ZpKUjqRC0&#10;1ZFWFChSNgomS9dzIwFpEiFM2iPbKpv4ZEmgCx6a0QiAuIPo4oF3kik1MMsuYA2r/swNBROTbA5R&#10;FsmASMsSrAUe9McFKK0KIMpS0eC9R9Q3QRwIrUZfyt67O5cAzTAoBdjEabq7+OJYUw4aCPsg2UXZ&#10;QHly5YA7s6mIpzvz3KGoa8uKT5KWqxVglDFnT2XbqpR8ZHH+MYaXG7V7lmJO5Yqc4WGfmxNJdBVd&#10;0ylOQMsWJCKv0AGQ9PMy0Ez1ue2imSZG6yzZKhaIMsbUjEoz30zPKw8OZ+ibNtbNKgQkIA0QOih1&#10;A3MKKC2kkfwyHwKwv9/S7QMYcuBvhi0kzuDQ9xiRQW8OFko6AM+JWjdMdO/xZLo8yLJhB0olkUOa&#10;+TTUEVPqpnNgHPvQ0p8H+pDyx3NOtCJZAt6LL63RnDMqxKisEYdk7Pc4dg22q56JMLWXXds2vN8O&#10;zUpqyt8YrE6+Zb6ywIttY/tiffUsq9ROiZXhXPfYNP84H2IvpF5gFPd+eXmBlDOz9hgDxy4Zs5JJ&#10;HRWYlkxL3NumcsDWUqkeAsoApmTPUa1CS1k2cjj8RRZIUHPoNELXVmJ3stjy4hCNPqPmUGjWx2ua&#10;PqCAHk/wiAyI20f0jSxFgiWPQ7M/5kCf4qSk2lBogrQEtO3HxwFUZlSd9Bxi37Cu8/u+AyyZgpvO&#10;s+paExPm9oDXOQ0QtsvFM9CE5kQMltJQKoHRkt6cKxjJ+Bxw/+SyjMacwSg7KfvRu2bo2HMs4FlV&#10;rHnW0ynsKCLLFoHzOKOTcyZelvniHlJ9OQjEliY9R3SwUrQCleMqlokYGXleMYpFvyXVJcaYaubU&#10;KGsLs4MlC1nmoffQsQodQXn8munhTkkMAIZFRflRD1wCe4ZMLRWltchg7yx9/6jg+rKBGOi3D5RK&#10;eP1tw20wbvuB/fjwfsEG0DJ1yeauJEFEKr8X3luFNxz7rrJKdJKoHkBKH7uuXwPz0D7HlnwgmZjF&#10;M9bEWcEcWfFTEwLOlzmqXf6lSiRSLtRoXSpgeTlyDdgRXUp7PBOpTJJ7SHcm4XnEUys2AWQ8p1Yf&#10;s9NVCZktdoVm/TxR8betYg4JFhf+lnLWM4bD2YYw3fV5BTmgOr4DQ3U8k3EAbXsg5+3zFIDP/uTl&#10;tfUBjow3Mz8kqLA+sT//9GV2T4lsThEDEgDYj92rLlj2+xjijBxDnKlWclfadFWUopitGsYWnO8H&#10;Oz2c1fZyhm32DlW1Se3MTMvxcLlNVND7Tb9enB9RmbLEzJ4tCKgtSGuFFdZxkcm+mfQfMKg28IiM&#10;YoJkfRVqema1JYHSh8Q7qhbNwO39J6pmLF8uTc8TMFkCKXMFsGWcsGEYn1Z70bHEaIvAmFrmN4KY&#10;C4lOJGMOx67cy7BLJQBECwvTbWwsuYep6aZuizGj1heYPBE1U4KpCVWcvN+5zD6YkJYpnKpEqUyw&#10;zGxW4SzBIRr4Y1aI26ypEoE7wbJ8AEyA1msK2LSS8TZsBma3DEoLYpzgWaSsMTO8gGWsLixdCQh7&#10;zz83G8zf+56d5Xrl3ZImfc/xVTsH1fW6bBfEUJ/jD6dBJPzSbOqvccLp50l/f5pTwL8ZU7X3no/I&#10;KmT6Lefp9dAKP0NkORWW5JhvXqtDMt367Oh7FB31nYv8phP8DUBoBfweHTB2Q0rGNddlfwAoR78u&#10;oNavIwjuPcCroDXD9H4i8oanzH929ZsalgbGnKJ+TJnzd0RIODPUMj7m53GRZgJ/HbnKm7UkgMzT&#10;FGGbd1ag4d+l/IxPr4gkMEVoVboj+3EpxWBM2NPYP7u3RdxFs3ZT7qxESiE+GQGfX8zxL7OVPmWj&#10;lLt7LA4iU3ItEkC+EJFpTzJkP5lkGpvtZfoup55bSUitty2ACULmU3+XgoIHxvyDq5SSBAr7/4w7&#10;cKYaVa68fBsoHEpOO4TslDSayr+334o8S0amPqto1FCA8hL16YoB2B0R0ufFSr6mzEK9X3XlKvYz&#10;5KU4eyOiXEvJTQNkGLV8rbBeri9iwJI0Zx9jeFmHMQdaFgI6Di+jS6nkiAHWJ/s906JFZ/n7IFy2&#10;q94rFnkxFIaVXHh0fVOh+TdeK12fASyIQmpOLo/qSvIqGUgyT1YlYRW+ztNMeY8nxlj0fr80/qdf&#10;4Ls5xUeff/bd6+wQctvkEWD7+A5/6vnOr62/BoJXBn81fe/sfOOnTycFXmDA2/l6sl88up81wNbl&#10;xIOYlWUp7fiAv3N9PYNlf7PMO+37Z/R5nt+fdUaGnucWu7yiswz/85RxevC9UxJqAZvBuqzV98aw&#10;yOrzDzz69csbrM85v17msPyDc3j52Rkpb57m7Y9YdSi2uZTiayN6/tf07SBkmQCvss6dG4tGp1Ka&#10;zIESzkjXH8j6yYVjyW7AHt1N616a0QsAJXpIie4rUcKRHakGrZZqmvXAHAyeHeMgBadZop5JADgy&#10;7ZcZ4EMx0I4frz9Ep1Z9LgLMZH9eX67aviCVLirFyxPdpujbxIxKQCXRIAoRKhh7Cl4yYLPUSxxT&#10;0//U6RH2VOzP+TJA7DtXqLjsAZ5h8OsXXGl3RVL2pxQUNIzZVU+S7JJSCAMF3KXknTmLp5bVl+yM&#10;Ktmk6hiUACsBt2s1h0FRAF8i18ecnrlV1ZlSKy1jZttLtXtefvyHsHevjhEge22E3nX9MWFgiWUL&#10;MVsFFAafAlNEJ5y4XJvLyNEH+iH71bYN26Xi4+cRsmgwJkGygdX+GGP/xP6Ttf/4+FieaWMvraEA&#10;6HsHbRdU1pKbdYP0ppcx9ePme1YM4CDGZDunFVQ2Dx6efDhgjlIwGV4+eDJjqIN0jImjd7y9/URr&#10;mwYOSR81cwCKzirOGom6Z0zumD0AqzEnKoVePQeDWcqo1boBLIC59arDuKlDmkC1ZYvzpIdG5q2U&#10;hyS9N3v5ViHE3IOe44TZ+SryH/IXSmcqxy+XzYEiC8Too6MfO3o/cL1W5UXkWRV2Tc2yNZsveHbM&#10;g5mkx9+QspKsVrkAo12BzBiT2bJiDhj/lb+lrFoL/Ym1n2KtGhChAJVmQQFVnNNMGpgX+qSdhqMP&#10;yU7T8yqOohnJERYMkm2GOT1ocx9ABYL3DAkOMMB6lhJZS2QR/dIrixheStICaEMPs0Vm9dU05+Py&#10;HQEm7ftTsZNqgcyCTAegy1k7DB1pJv3Py8C7nAMur7/pfig98sTcd++12y7XBSNwGa3XQz6e3io1&#10;6eeuW3DQrMtF3NslZPr9BI1wEhAB0MwTb42UgqhRCDQIoCJZ/FQk1mna8yLgQAJii/ZCI2QnhfFi&#10;8Ex6iX0yw9Y2nIDz2AUjKU2BZliemH1HAoBuHx8o5RUVE/vtA6gT5fUHGgGYB7br1YODeE704wP9&#10;2FE0mMLXq5A4MUj7QbamQ9bgDZX9dOIRc3Q9d4TZgQHlAbmFDPRM2MqwTwKX6wssa94zmCxIDOZw&#10;sHMnP51ma4DBYxf+zVOCbyZ7sBGDwDQ0K5QUG2mglBXVbz81eEjWtqojuKhMlmAM5b2aNWmyU3oU&#10;I3aF0rm0VZrxR5ScDVoM+52dj9lrcDhZ8qEIk4ZRW+YLEdQVG3saz/KH9uRbRMKaKelbpdhK0sLv&#10;J/tvuMJ9QvHKHKNAosdsm4UeH6Gxq61sds++v/tzoPpHsf0mQtcMUdz9VjE2tipmDFiQBGmJVYrS&#10;sXZGGACNBiIr3Z3uKQMVXY2DP9j4AQQ0qLJcqtQqhuOYsZ4Tq9bAGtTqDr3AOQVrk5LyhX6gbYLX&#10;13ZFrQUfP/9Y9tnlj+mSWsGGuboMs0QOIvaAFMnKZ3+uBAiQm4C5wkHICmjw49Ry2epQLQxzfop0&#10;tSCbnOkqMkwqPJhuaa1qoi/wvkfC0cOLYk2FAc18AGGBaKJbKq2R7pcH8yDOtgf2YJGl8owVm7iT&#10;jK5v2qLJPgGppZXRiQcOne8hA3QZZevuOGDGb1ie+QuXW8q2Fhy6AtSezRUynG/NKOdu71OBOIC/&#10;fCB7tSXX3Dg5Rs/2/6KHZp6R5rx8f6VH+TPrL19fxX+k+l9ZX0+23qsI2nhyz3zdFVR+lBXJjyb2&#10;yZWjZvP0hP5/EdzlYN1ypUhuc9BxfHZ2qsWY06Hww5dByRBGxOcMnUwcQFtSoh8IzGfrROuagKeP&#10;20ENKms2KYfknDMESvRfiK9qoQ3UrXmZCFNeRCEqMZ8lOwPKiDNB39dpzh8v8ltfFL+fKtA5aglS&#10;Q3xRtEsozw/XSjmnPavWzY23cEaaUk/oT3pI8tC65ikqJGcDlFqRI9Yzbcjv1wibtZY+oe9PHJJP&#10;rkXNyMx84TMnZ6Qbd1BLjc8/UMn/vTN8fqg7De0epFFD/v76dwi7k1NS72kuTVeMfY0JjOEGjRjJ&#10;opAXNvXIhKZmYkCckfJ9MY5LMSDD5RNMNkqQYDJWTeCb6JkAKAN9SbB+Y/2qZkpMjVyfKlRLlQgq&#10;aMk7ATNTlC7ZmTyx73SGckkNHVlS+tXoOx+ls0Dw+2fFPz/uWRbUr/HwP3edjZoQdIvik1UPp092&#10;WvPXOMk3u+83I5e+dXyefUnHdzeWbz/g2RUW2V324bd+/uxbf8UYlbUnp+UqZZ/87pMhfHv5jAel&#10;x33bEfw0S/AX1ieP40Fk4TP6PDsjRdY/V3jjz9DrTM7/u03yRP6qfKsc8C8AZgje/xhP1z8Cyuib&#10;BH/6/Xqz03v52Ra8IuPi03fuMiPDUr/j89nIywSejfvvViuptSldVJ+Q6yfJcHh0fWe5amsLiTNz&#10;9O2mNcJXB7/oBs+u7bIJcE9De79oVhkP8CzYtg1tu8hYj4mwAwQ0r5dXWNUEYgDek5MBnnh9vaIf&#10;hNElM6BoNt5kxhgcQB9ZGVk5ZzwOjEm4vr5Kj6ly83KVo988A4nK1UmY4z9hxNu6neb9ba5hwFQo&#10;MKqaJFuH8xmIJ0oGXsXkiXOvKPu+dobxe/I0u43ApaBycgJhtc3ilQV1cSZiEBXUkjIHGbJXE5KZ&#10;MUmdw5Y1VsIZgolSq/fWizHIc2Xt47UEfs/Yex3DsUt/QBBhHlJFhiAZtKOTBnyaA4YBWM9fidb/&#10;+99+B1TnnGMKrXoEu6jfpDxNMkIYhKF8OetcVXUthuMuRDj2mzsqa920JzoAzcotlwtyNRTPtFSH&#10;HSsgIu+ryk4NGzVQPTD58N+J/Kn6aNs/0/mVaqaUvhUaNnnNsW/2C2W3tUhbi0IkWcsQnlxKQSVK&#10;PYzTHNJLtiCKTJZ6dsEz0fYpHMmGfueMXK++v6nuSJqhtaG0CypVUBUg0xyn04IiSfrPgteSoMsQ&#10;bRjk1fdg2RW1iAOBtZxjplwY0KsZTzyGssri9gFSWcXj9iZrbsAsAMLNM53b5QUZ1hEnQSyjOJu0&#10;jGQtniFm+vHgnwpymo4qmdPmkJyTNOqd/XMpbR0Bz5Ts/6hkI8869ptjDm77AT4/y8bxjC62s9bB&#10;fKQMSNmX2pSuZFEiEIGQssyMDyYnMAJv8W8RoV21Zc/UzGHPyJbg1DpnajESSIFMowD4Gn9YFNiz&#10;TPcBPXg/6UmMsx0YMh6u11oQJrteQWDMSWori/5izsjZpUdbeaY/nsf12XsMsJVv9TkQrq8X6QG8&#10;3yTgiLWagepAP3++gXmicEf/eAe1A5U37HvH2D9Q//679IYshD4IZVQMXTPW8t46EPnvaT6X6yui&#10;3LIOVfeaebqjpZQiFRS0FKY5MCW5YWqVBCtVLo7gqlmTwoMbBrqXn/dL6Q+swVkApKctK39pchYH&#10;5D4aRyp7SbhetGVTIRC1dQsYaK0GHsbBe5WEQFTB9CAwL2MdpjozTnaSZJhZoJesr2FgVYM4Zrrz&#10;vVPSAhJiOVZan0tAhM2/wCp+LFmQSf+OKzsuUqak/uule0kCOO6uXwxA/tUrz9dKccv78ty2XUSP&#10;mEeULEXx4JRxwjclQxgaoGSSlUKunvislwuXFwCJ44mmBZ7pOqs9mvcepKXDyZzRUY2LNFOyUHO9&#10;zufLUH4zXL92/HBdHPTjwx18laxk7dBe54zJZdHPzJ60cu7X1x849l0d+rvYQTwk4Ox6RWkaFGVk&#10;4H1ITQat+K0jlRoARrZXqldaoKWwbg77FXLWTtNT+hMnIuYAVc3W14zvOdLe+LrZYNZaKqSCx4NO&#10;QxB9ehn9G+Zwvlxe22dkOqrquPZ74ymhxuE78m8+6IGZR9wu0rLAghtYFWrXGbjHryjf4Ot5/yvX&#10;Uh3S90FBZSonCrYEM7M318oZcj/gWz4ws/8fWYWOb8a1yoDz/Wn5gvNi369fW75C5uC1+6l+oa8l&#10;wzwlEFH9pZ1ZHJJ/1hkJwCNmZLDLjZLh8/QufjBkW+J+QqjZISlH9C7SToXpWSId/UjfNePHVw9b&#10;BWBMaNl12zyLMND4KDVubDzHfsNX18Wbjs7EXIypwCPQmKsDVfn70+Z9Nrb1XmwRuR41oQdbFR5K&#10;gJExtEyNj3rYfXklw89u5/aG3FEOlma0ZKZNII+wt+hPnOZzx2DdGFiG7d971rQWCbwJoy4/M930&#10;AYhm0Z8hREyQ4d6Q+BeuXCf/rvQHm+FUls8yyLuUhsngrH727PzJkZthSMjNNAnCnhug6nI/f7Yq&#10;0CK99RS6evQFB5SIbmeqFOsxmbXhtTQFnwaYqUE5TZEuBQwFPpiBMRIXEKXCzhAMXHPmKlmXxITc&#10;PFyMl9UJ9tklUdXsvX8k0nnDpg2k97d/hhLvdedhGoJHhUXkVnF6izEiCR7lfxqpMo6v+Y+VgPr0&#10;+uvl+p+8Vh7HXB8LXTGdwL6vppTba/neWSadnT2WASIZLsEZfO//AocUGw9xxeMvYR3L88/lIr5T&#10;Shz4K7afff38nlaGCLSOgxhPawR9+aikuP2KHUl0ZuvOG3M2p3+XOYDeZ7d+NuTzK+Zl75fVeECf&#10;8csVuMrZZl8/P1N1+q2dkBP/OY/9T9MHRz8EffjJKan8TAaTfqOfPR3A4y+ELHvmsPUQ1/Vu+Xf8&#10;4M+kU5y/lNf3DPgJJrDyuOXz01l6dglo5ncOOW33e1jSOMs60w/nXR8UAZ1D717L0dCiW4HsrJMp&#10;BA5SwEaWFEUGAO1xxtuGWQradkWp0m5ASow2jL6jqQyzMmNWUq8QoR/vcRYU1K5eZg5oJCWgRiEN&#10;ZDIwUsZ8rclIY4BUt5gKQhANdUJphof1YAM82jsgH+UZatTLDY2u+MTzvycAlsylbAOZraR9f6R6&#10;iAXtJYd2qag1ZU5N7Ro7I2OMqUGCshhQg3NOyRotFGX0q/bKM5pmv8fE7LY3BQ3S20YyU2y21Z0a&#10;VoeJiNH3Q/pzKjguKpzYJFV5xUo/qYjSGOhjOm+fmqFpIDCpU8zKDPEU7VJ0J3GsmzPWMg3dgaH/&#10;vr/9XIU1pdJ3yYlEJL8f/dAyXsLzxuSFH4yRo5uxCoCzfeN6KGNoOVw5Xk3peOD954dHzU/t8SiZ&#10;NgKkbNuLZHmVgr7v2lNLaHSMjq2qY8mAqGRP1CZllcEScAcF7C1Dbc6Jy+Wi5TklK0gcXloykFTO&#10;LnOzk2I0YCWFzSYkLTVI7hSy5Vh5NC168l2Aj75/3TbP3DXHAmZkI1Vof0kKcK0qQAowtnrqhXMH&#10;PDFqlT5PBv617Sp7X27YD8kEsw2OeZgz6XP5ZMB/SfRlvR/NFouxRNa5mGFS4m+/7ah1YA69D1hL&#10;ogroHQHXdqbVWaIyupaJgqKlSSemZT+S7HU/NPMc1Su/MEEy+FoD72/Oa4VfGiEokKk8O0qbKp8C&#10;p9LCAkYLLijBBYVYHL53AeXLCtpUZFwGHLI6UWvFGEHz4gTVTGaiaPenBjeDvZKD2+C8PA5ZBttv&#10;TaYv1jlFJSw+3QaKR4XSatk1M/iF0T6bUzbpH0lXNLvWSoR6FSD9hWQNJjnD4YANQX1aVQqnlMt9&#10;lRPgZM8zo2rmoSgLA+pNgWTzAtv1h2T8MGO7XkF1A1VCaxXXlytYezXPohmhdYsgKCrKw4UemaUH&#10;5ARDW0vi+vLD1854DGv2K0McluDAkaykqcsIs6u08kLR6INSJFtxv+1+hk0eCn3K+RrHO0wvcA2N&#10;IJUDuEqP6skoo6POqZnx5HLm9UfzPZ7TKhV0LRnL2LYKckK0HM7QD6Skt/TVE7IYALScfinI5e7d&#10;Tko2yPQKYKHfRVZQ2NrZCWk4CIClZOYDQgK0N3S2FZknuPA97bGTVbzwwZ+dkem0WRJB1qX0i4/K&#10;7f6V1xwj1tUHbP9nCRjTCgdmi5YK7bdaAG0vECVn5RzxEFraLq8wXIu1LOh05x2DiwQgOY8QxRtE&#10;gnuFPIbTLkH1x6mO+DlA/YA4oXX9NNu6XqrSVVXaimQPQOS7YaaLDSinCWMcKJCSzraXDHHUTTae&#10;xa6byVgJhQkoFT/+dsXHz4px3ECQPvP9+NC+tRW1PqlgKIPU/UkKmOtBWpLZfAeaZSxsbm1jYNaA&#10;nAGTXXktLPAnORU1SIRhwVDKeVVxvlwuMRyVXdY319biq6vUFf9zHYmkUoK1CgBCZ7b9F33ssYOB&#10;pJRjAAAgAElEQVRJzvhc8EmjHzt/VkpbJwRbYae4dGMynahMXx8QvECG4Hrxm1AnDb/JK2Ly+vvo&#10;hVlwZksaTuyOWJgOGrweCPlqVQgybvgEel+evvyV8ZlkywdWk30GYWMCq25s41g+IyBXU3iKQ3LI&#10;B7ONl6NSUpWCuz+eX186JH/VGQn7dl6TNMvzYj3+vSgwuYeJ3EZKUZWSjHAfm4r2xYDLHzt5qdDh&#10;NXIqOVZM/YVvfFn2c9iYpkaJGqPP4MAXVylq9MNKYWTGVtwIZ6vPbkLVxkbVBVF2GhGSE8XAHybv&#10;cSkHumrdd/9aHGC36deSLS44Hm1bXjOPcNSIYi2h6kqKRxxbSZV06Kc5jSLCbVHi0zUN2E6GkLms&#10;iXDf4+G8/qS9BwxQIkuR1yl9FiGoXzBjKQOLUtazay+VLx//lCll8okIx6DziKpKBJ4UqaUMkDXF&#10;nvHZ8wFo5qgpK2qcWLmSRz3+QqFY53l2Si4LcB6HGYEeeRf12+VjcUJam1uJlrJ4riTWSktKS/RD&#10;C+HIHvVt4KyUd1FFfrLWYreoKImklD7VzznrHNPXq5hSZUAfrDyx9iaqoZQF8FO/ACVUeblbbVvS&#10;zPRsXZd/EAT6a3z9f9a1lGY4gUrMQC32dzgOyAECo3+9AwttnI2jLCuWHXWeJ0rwIrf+0otdCYTP&#10;7697RvS0SrywwI2Lf+e1BoSwy39XnsqqEJ2d/I8pO33OvMzPOSGtCuJn15m/u1x1OX6OPBdF9i9b&#10;tawwJ77uH7uRr89fBxN6T6LJcybsl5cQtz4z9CIzKMvFAqZOSvGZZj+d3vciABmhY8AdDas+4R9r&#10;Jq3v1VfTO1VkiPHr50/l7wMj5zxnZbMcPzpR7WlvMvfNxgMQPE5u89CdnHXXZ1fAXKsxzXTm+6sc&#10;XuyVmZySp3HzMN3TPhPgSMBnzaCi1CtQAVjTKSg9t2hwoZ29CUarpD2RNNOqGTglPWR4ksvhKrVC&#10;UUqVUoFggKuCc5KVVovoanMOTGKM4w1AEcCjAMcxxAiHgJuNInOBAXe0WOlL+vjDAba2bSDtbUZD&#10;K2T0+Qm9nYK3FjmewZWvr8iONHvDttScq0MdUpJxJWu1ygOqTTJpDchUsIaowiVRaXKWVG+fYHFa&#10;DitVWx2sAOC8s5SWytRJxm71foKEUiyAE1quApDyjBPFAC8rq6jtMawqjKpnLp/NtOSFd5OvYsgK&#10;jWRXmjG7qjbru9hMTQUfA9KPjnzPKJUc/vnHfzl9l1JQ2yZOHKNPDhtA6EeduUVsj6jeMV2XZjJA&#10;u+L6epXPx0Q/bjImIjBbDzDg6Dv2/Sbzqk0rXzH6ccO4faBtF7Qmzz6OQ6vGqDOziX6MyRhjoPcd&#10;Y4iuOucQZ1ONoFunS8vAo7RHMAcGAV3ev778BskW7gBLRm7VcrVAlBlWIoszwqarSy9Ev38pAFXv&#10;ucRaYQQQOUbqPLSgYgvWtJ7vFuhKWm765ccr+tFxu93Qh4L5IIwhYNzLZmc1AEVxpjdY31W73J5y&#10;g9pKwaqtwE3PgBDEJMK2aY/OE2Yw0UFD6XPpHWV6E4EmaZCGZnDNid6HltkU22f07rY2lYIyJZvO&#10;eDaVCgZhjIFjDvDoKIWwtYa2SSaJEohUmyHh/VWBzG2+oxRG0Z5OXIUHiUMToCEOotIaiMQGOyZj&#10;0kQZE23LDt3AN+ySIGXW3FpbVs2GrGoPW+UZ1nDVUqKvr9nxqgtmbMIwgsWmtB6yWoZw793LxYXz&#10;W2VcIalw4wNTMlSbO7eQsGfLMIrTrDl4ebGZBc8Im+OkMyA0I7FxjOSCvsPOC0wgaQ7xuWMKqsSQ&#10;OYDlKdUDcqbfjewMFZI+j8vYbG3MqQWRxUMzMXW/bGy3n+/iNOYonQpoudDJuLy+SPAHb2jbhto2&#10;DCa0Ary+vHqGHmHXrEXNDFc5NtQJWKuVq9TJc5RAtL+tJHkmQWZINpY7JGV9rB9y1x55pcgzqstY&#10;YPKQ8rGpv6OtUdWysRj2vuppZBnUUXbRnPvM1sPY/g9g6JoyhJZmh+MrpBUylA6jgpphK4ztctXM&#10;O+mfbOfb6DzjM+Y4CockJX5aHYtiHn5mLHhkDX5XPYUIff9A4KnkdGdqsa2l4aFSIiACB86X60Jm&#10;U8hMsRyD9GJMqQ5B3tvQjsr37Is/e03Wsri+rwRpfk5+rq2srnwtyqMjrylFMTR5HXp89JBMssk/&#10;VX0QGbeG4LXO740OTa8HTE5lvIq5ew952681RrG4PIaf86n8MAXaEgODAWJQkd69Yw4vGWrzK1Qx&#10;ZoOX5lXntbULMNqxcdbtArC2fZimnxomanOaasspr7eqBIgqAXZPgDUJRewcC3gExNFsjkErq50v&#10;e87R90WnlIoQtheRELQmluTkl3SmQF4FwO3uJy2lvOWNXRqoZjq1OcJFt6yoVCA+kCn8qFiZVaWZ&#10;tDZynq3CYPavwO3COPuyp/J38TfHkcvUhvzlk0NPnma2btzD+o76g5UxOuV/EyYxuxXpjDC0AqTa&#10;iEvAtGEAPFwXLaUBNfbmV4MdMnbg+EwxPdf0XiRZQ6mka1prCj2bzuwAaV3v+MX9RSessiBoFbAM&#10;WJW6/wIzPTkkJz4Hw5+O9eGXVO353m/196Fsne5F/pXl87Ohvxy4uDEAyxBKDFejTkxZxdiB3Ovy&#10;tKnsdYHDCM6MvT3NQCrO/E1mmOD3iIkJoDRRNjIF8dQIJ40uJDuU8DmJTjs9OsadI7WBSo169qc1&#10;9KjAOV2oWcRG1Le+m4z+s64/UX5PFBYzJlknnH/BM1RcO3CfXULwIq6JBOAqGrUvoMLXp4BaMoI/&#10;f8pCrxnwrXXDWu5DaMB7BG5f9yj9tDytD5BWJujMUGkdUhrBmkjna3HgpzI/yJEaT67FGalPdAWl&#10;ECYnh9EJJGUDCPxc3p/76CXqv1oZ2oyyMVH2OZ0zKzmTnukPA0BalzzX71ZRIjRsZ3ZO74FUUCVI&#10;sEiflxx5Y+MQmn7uOJKeVNKbB1UUoX5M9H5gjI5LVQWuVu33YcojXAmIBT2vX3ZIny8ZcG3X04+M&#10;jvRbxWrEx2frN//XXpYB4GBtUgzk5aOSBAijjI0O7XMFkrPwMOttuc09YHyyav6S9REDn+8Z0GJQ&#10;/Yn76/n1Eht2uSHwbza5zvtzikRdM3yyMmWG4ZOSV+m7xqdk3TQjuT6Z36LfhByP4c/lu/S1OPrl&#10;60y/8VLHUL6mTysXE/cDcGayX1x3PHnhkSnbyWje9IFv3v/bSjdbsEAax3mdLVsv0cRTh6L/Ve5p&#10;8TvX3f2fyOssKpMB8ent0/q6Man6xS9u5ePheETmmb/o28sbdHrPbRRgFpihHj0yCGPc4mbQHopE&#10;ql8WjGMHDNAno5wUYEgFGfAABa8SIMZ4xHAnhPWFkR42AZ6J/BSdvmiJ2sv1RUqqdnMOFH2+BCAd&#10;tw/UtqHgAgP1JHusgmpD0TFM0ioL6gCcJJDF6+XFxwnN0hj7Dcex4zgO0PZ6Wv60xqZ//OKerlec&#10;xizHQx/KdpEGU6pMtLNZtcfUwRXcDynhqgFSrGRBKB79xRiqb0bVB+n3uTlPkkw76RPEPKWXnTvt&#10;Wqg55kwizTiq1c8Aa5aW9QzcLhenTZ7izBh79GhMaKLrh7VurkNFhoWWDK0b5jw8axKtSdYfkWYz&#10;7iYR/CAYbZfWUIlw/ft/SzZfBJeMcWBOwuyH0JfSBunva91QG2Go3j7HwJwFFnUuPc4KXn9sOPrE&#10;7e1D6H4ImFfbBURV9ckdx+0GJsJWCiqqOJh6R6sVrV2wXSXTZsyp5dgqSrvg2N8gvWWhzkgJAi2A&#10;OiW77m+AugC8LGwh0iyJCSIpLyo9SEV33y4Fx87gHlH2tVZV0aY6dGxXjT8n8J7IM1uJCtrWYAGk&#10;sx8RkY3QJZxnUJzXHJAoAKaM4fh4w3GIY2EyAaWh1gvKVtAY4P2fTlpm+4j9TAAXv6dlEfDM+oPY&#10;uIV2CYzUbGXWzM7RO7aXH8JP1Pke2Vly8FprQJluV1oMkAUG9/0dtW3guiXeKHRLdACWwcEM4hoi&#10;VPnf3/7jbwCA3hnj6Jj9A0SE7XLBtl0wxw4DBCUYq0h5V12DfrxD8GRhKgaKl8IoFbi8vqqTmHAM&#10;VifOgX10EB24WslV51OGRci5a5eXZW0AQEoYa1CDrtX0kqOycmMOjN7RakMyzqXcbeYXyV6QebLT&#10;TkmZsbZfFmBQtF9XzfezK+nu9n0vrud4h/xrjki27CajYCoB9XwiIIzdrT1Qw2ltY3F58MDGO91R&#10;e8JVtVlJAo5MrlgpUYd5SIB7XTuxJ5KcUYxgwRCZFZgURWn/eNPvVbRrQ21Soo+PD0hQxcDY31G4&#10;43qRQITbMfHxcaD3ITxc++M6YF2m9oCVHsi1NTRqqG3D1ooDsRlYhuJHbDxenSQ8pczq1GpMUha1&#10;CS8dHcdx03LaF/2/4Hk8Onh0d2gUxdqMxuecoMnhEIFl5RaUssl9KqHfPsCWsc1Qp8OmHLLgY/9D&#10;dy50LHEoN31P6M75k+kHdqYrgQY8ITlnPsk3I4MvOyM9oBTNs+KFLiZmj/MqslfHgJM6zaz4WAT6&#10;+P2Vl/f+7mfFgk1QIVWrANC4L4W46lSf6PyGb44BmkNkWWF33pneVOvXDp0/e/EQr9+qngtfIhI9&#10;wt6qddNzVcETmOXsJDGlPtbz2D8SvzH9Y3OF9Hb0e13R1s9xTcXE9Z4Crwq/atvV8QUwJJi/NJQm&#10;PGT/kMxEGzcVxdf0+danPGd6CTwnvL02C0gaGHMXmtbAr1IKeDCYC5LLVgLLlH99/PzAfnvX0vEF&#10;pVwwewcRy71HOhMW2Jyc3ZYEse5P6NvhvNH5JUxxTtFZMFMlQsJy/9F3oT2WgCcqWuI2BWotFgKJ&#10;/CuVVP6L/uv4rgaDUJP9s57on11FWyZkHs66vxIMZIE4DEseErFZABqhZwGwTH3j7cxTTaIATczO&#10;DacY49OSngTst9tClzJXDTQDodAnQdFhKGCpjgYd6xL8/90r4SwOLG5uu7o8Rj5L0CDZhqyTypr+&#10;a5iEOSNlGjqPxJcjSMECKW05snw2/DPaq9w5I+OfLwbDy99nXixBBCZcvjW95Voe/3/+3//gMfoK&#10;GPizRVGRDDob/PqvjcIzkkpLTEejkjQiQFXD9LcCYtsroAzJ60Qnwlo95Sq0nOgASk2TLYMCHEzI&#10;fuNRxDpCIbipEbhWY74gjA4r7QEX7uEkIicM5hHzV/DAFF/mievLixsxplQK0KINtp+UTO3AMh5f&#10;CTsksyuTouUQWjRYlGzlhbYAxumNh9czgm2b9WBIWXlIDBfn9cWiELhDJgErPl4A/AwgtO/OOMDR&#10;owNyuv22pnwnEOdBGrTZMFJSQOjLIufFOIoyoKJ0FgVAipfNMsY9+AzQr88jj/4JZVHKcmiPAwU6&#10;vBgH29+SKm8KFdk3eNo3RSiXcJi7ep6XOQkSPy9GW6WokrzyVeF3ynj3d2XCa0kG6QM1NUKdF+Df&#10;GmVLhsFhO5gHGWP1wfPD9z96KAim6BYFL4kKtsahrC3lUG3eXwv0o1PQg0fghnJVME9cNdOSS019&#10;1kk4MWD9K//VK5dvWManjy4lIpSZQ3BYhFhtmypqA17DHeSgyLNswceBC8s3vjmTE2Chzy1tU34b&#10;8smz5Zi9JEWOgIsoOMb2LGDk2ai+PT/jQavxUJ78nrGePxFbkSGaFUI3GF3ewCO4TYHidFgZIb8N&#10;PMjnO//+jg+aAvYksOFZD8PvBkb8q9d4cn+h+VivfDapEPh8fvJ2OQD+veu8dgA88+Pz8Zv+Qgtf&#10;MbqqT9b32fXMYUil4awLcH79hH5DnwIscjAU15A1buyqXMHJIHe12nRtf8Cz8xvGYxZSq5xYA6LW&#10;fTbD1D6LPily36EZGiHDqBQF7AuOI+/veQ+fn3+LcPXzf+IhOTPxM/rI/FDmEms9l32FLZS/18f0&#10;8mLSPkCAOMtA+a+PiVall+N1q9gqoVVGYSlF+P/8jzdcri+4vLyog3J4CU6igpfr1/vXj8N5nMwq&#10;00DBdmn3Rl2Ktn7fE8jgjs4oWTWtNKL2sjH54vp9SSWRKDIlbYVuew+a5qSHm4Hfti/tg1jqx/r3&#10;PXfhRUUr21XOlWXYsUsMmOOmFHVwmcMQGnmtJTXDBiUQ99AVAe07z+rMYs8OtfK2RWVFLRZUZe4k&#10;Aao/bjeds2BMrVZs24btchV9GFoCd7D37TJZRlRw055buTqMny8qmP2mAI1F34ujakxxYE/a4Bkl&#10;kLCmOdQhzRO/SQoccnUMAZDF/vqvf/xD9FEHXMUZ0bYL2iZlZm8ff4CZpbwfgP32DiLC5eUH5tE9&#10;KI0Z2kNsgkpDrRVvu2b+QfuPqf1rmQiuHwMYU0vy6V4wM37/7YeC4wNzWH+y6Ef+8f7mWYkAMLz0&#10;m9B828ShLg5RrVpDhKoZkJLBGtkBrGVBpzrue1cno2YImZOmqD728tsLxiHZnQDcrrXSglUzdObU&#10;M5J4KEDYmjoU5/A9UzNEzt+xZq25HNfxbs0cdQPSh8tsH9F1iuu3yaZX8ICIcEyhxUJQG87KLRYt&#10;JWdrMqNUogdLMq6//V1Lqer+qnNuTsbsE9ul6nlkzyQWMF+ztLXfVWsXFAsQ0HWstWD/eE98I+xW&#10;5/Vaps4yUUptYCLP7np9eZXMdAD9uLm91dqG7fKKy7ViHBOj3wAQqjoQR9/R+44tORwse0ycNups&#10;K1Jeb/R9qXZTq5zLsb+5Q4mKOKRQWjgh+02yyaqcU8sYqfWC2ipuHwHIKoEqLck9r5eL6iuit5Du&#10;a+ArAfi74yPJm48//tC/FT/RzHFzvr398Q/89rf/wHatuL0f2D/ehF/UDeCJfntD2y7YLq+eMW2y&#10;rxCBKjn9hEOtaCYcaTaYzUdB/2R/kzq5zyUn7ZpFQOl+7M67PItnDtRg/r42AW7L8+eU0tWlVdSt&#10;ApoZ2Y+JeRj9hS5VapEKQ7WIw8GvB7qyOrqX7HrD6piBeUhQctvAKOi9o11ewEz4+cf/i3/ODTQn&#10;XlrFj+sLwAMf+zsmFWwvr9jffqLUilYbtu2imfFKDzzBFAC8ZanPJMPL9iLvDT1DpPhEvUrgxZQq&#10;Dlsr2qN3AjxQi671tmF2c5AeIp9VHtfanBfwPDR4QTMtNZBm34PvldJQNYBe1v+GPmfiV2XdPwCV&#10;hgb4k+iSVDAG4zhu6MeOVq00c3O5X4okUtS24eP9Y9W5FnyKwHOHJXJ4cF2qWNPHM/tOz0K1c2X2&#10;ruzJs4SOtQLPPYge2bg42R9CA227LBBE/FbX+Vyxx4O/jb9ynMWEldkabFfpkTqH6AFt00COPZIW&#10;hP9N1yusOoGViH5on3pwbHH5zanKl2E8t2OGrq8VAAQXbGjbhjGm8z1b+Dl7VBSYBywxxsqr2roy&#10;GNftGjovhDfVtqm+Sdjf3nS4tMzD9ovu7Lds00ADpOBrXHwsMsf9/SP9Uv+bbRpmmDMgsLmg52oZ&#10;jiDHuLIutL388HUxmnRdAcDlclXe0R3HD8cTPOCxbVIWP4JHhA/vHz99XR7hL1HlI2Npfhg1UCjw&#10;SkD3T4M3t1bvcQvE+aIWAQF2GR+0IAb/nIpjqWaHzjFdvy4kWfGh/0xsm+5vsskyhvUsQ7E8Ostp&#10;fy8vr6tUYQsQk5eepZrkeiSUWGAc+55n2hF8++sB8ug+twiqMFsSoJRAxut/HknDu2v2U49YYLF3&#10;63ZNWIjtc+C7z/Ad1zn8nYKFH2oCmn+HEK+/Ad0e5jBPNESl0H/8fn3yS7lOGZLr5nvPl2R8x0HP&#10;v4uSAfF7ivIsMKKVu6oNFaBT2ioeZpCqECGgoPjijzNFKwOSSCJoBJK6MCmXN9Kv0tmYkQhqq2Uv&#10;UXlaV31qfxoiiPNCnaeu2CTAxxafsR4GffoduM+ApmWB0nKuqwFliOk1ETy9Eja3dPRtXpkhkJSs&#10;YTM0Of8m7vGdGstt+1phuAOcdULZwbc4I21OvwD0fnWZwKYCZ6JuuE0CnbMf03gZ7NlLiwNVnX2y&#10;7vOevahxwwwHOCLShoRuWL54b0QIAwhGIREeTkMsioFgg6QygvAZd/Pzx3B6lXWxgdq661xBEcGI&#10;+GmcG4lIIhognhhcnBdkMIGMjhNAlh6s/6QzcwLWZf7J4XWWxfZfm554R+K86Pu1XZyBk4JzRYEB&#10;Oe33DsO0YI8+WC5z+GZHewa/S7uPsPt21tA3GP7ze+QIXkrBRGfae0xAS+Qd4IqWKUFPhdKj6KX1&#10;AV//3JV8ZQuQM2sPnr0rmCxnIgikyNlJGWdxpgqYpisN/84rzl+so4DC/xqPE/rW/y5nYXnqw3fl&#10;2fFYYQFRfse/kL9/Ppf2zbMc+v/tRXdztmvJPKYTrStI9bBk9d0jCJ7NSEX0hV9au2WHTmN4/Dw7&#10;m3/a4curPPzVTT//xmifzNByvp6C3RQ8/d6jnn9pBczS79aDsI5as4bC+a+KOg+EH6k4cCziLBR3&#10;BlK5lPX+35MsNvbgG+dSL2lVT0+wty1jYnVsyXIwRNf4eiTitGNgdCklxQpQTtE5JciqeGknGSeL&#10;DsETv//Hf2IOxrFr5g4zam24XF7QLmfA8v5q24tN5W6ohOTQX/Tf+Gv0vAdWWihk8sd+aBYwSUDi&#10;6Uz1HlUQpvXZUnuCGRjZ4aw/lVJR7paL8a8q0L940aLHZZBN7i16pslCcaqaDE1lAF1fMXqcquti&#10;IVDTZ5aAmEx5RLA+opgDTNLGwr5f6qaOUnEUdBjo0xUotgoi5lgqARic551knh3p2DMtj2o8lhil&#10;MAZDsqg41l0cQxWAlcmankkvFUciMMKBRt1A61soTq6G11cBjvtx4OP9DQZYXy6vuLxccBtZh7GA&#10;wglMKQPYdynZNUlCKydpVToda62vMHtFHHbmdBKZsl0bhoIWAmLqfc2xWJtktNUNEphq5W4tu1jK&#10;vzo5mdOmGMicNsJ5hsyplIK2aa5Oko8ecEvitJDMzuHzMCCNeWJ8WF+p6XsKAmjIPs5hJVcN8DOn&#10;oTx3u6aAZZZMSuePzAsPJipoTUBQAzX7yPL7LCNIyuROnTdPybRoFa2KE/xiPRb1PAk9WVk6KQFt&#10;jkqjOy9DywPUU1aK2QyleqBb4SiHLPKmwx1UQ/vZUQyBMqPRUyMOOONxRc6N25TF8YhcilXK7XXc&#10;3vbQm0uJ77WLBPsNCxhRfjcmgB0esMZN7e+i/VkVvNQsvK7O8VIKSKs2CUDYJYO0NS+PnPd1zg50&#10;aKYwYOefeYK4e5/Dtl1kfubwO9nzPjflg8F4AquptaJU6YU6mdH7xO3jHaN31Co26jim6y1WMtWC&#10;FKwPowUSA1IeGqSyEsH3zleW/142OPGTaBWTdUoDDMUZDMAzSiXQwipfTTCs5Q0t++h6m8p76T3b&#10;0Q/pTzuGVPi5Xl9cBi37Y2VYlzP1wOJyB1oKguTpGVLUGjAsU0p0wqp9sUupwGBcr1dc2gWAOHBa&#10;begA9tvHImw9IcFmOBlHv/lz5ZxIv1N7rw8p+VeK6Ae2D8RdMtpHx0ATxy4RwF2dkrK3VBvMKeKV&#10;npLz6th3BH7H2ntaSlnzUDrpkEzReUB6v1aloQ08VvsjZI3yktowaSryn+apVdKktKX1aJ263+yB&#10;9p/ZyO5U16xGW1+nHRvPs4BJxcju35/Klz7T7xPTyzdD6DQAx/oYBpedEvlnp9vRKRA8YzrrmaQ7&#10;GyeSZuDOSJ4TY+7g2e4cU1QYNMM2D8zrnH2dskxVL5uGQeprC8wOfGaHdnqWz7gIfamOynMXiW/J&#10;OEobIhcYgjcmfFwHyVUWubQGHubEVyfTHMAo4ElpbxPelLHoXAGJ9QRwoiGzzVj2ctD0hCu3H78w&#10;AT241b++4hwil6WSh0xfS43bHqmdk4NabA5FCYNjoIuOCYhz1oI5LZhL5MR5jx/jL74wMLpIOASz&#10;r5lnNCdZ7VWwsNKvO65Iq48l3OzRUi7+A/ORlAGeMj9bt6C5VJY3HTJebxpz+O6ltBdnbqWfOJZh&#10;HwfOnfVY8X1Io9WcVBHE9JRv6ZVL9kfWeN7DgrACl0c8I10AwuN92M5nPsvaNu6Q8Itnl9mBtPrx&#10;DJ+/C/Z9/PNPL0p0I3T0jTGl6+RdmquBzil6WI2y2jTFeB2m27xWD1luF0TpIJErIVgHq2OfY5xI&#10;OSKAqBSMmTOYZCOEaFXRs1I5mADVMHoQROiLrxTiwkyVMRHggBQADsVN2rGYgsvIZG3OTenZaJEd&#10;KVV9Di09IONaI0hStLQaEKH0IRgkAIaVbAyhmPfdMiOFKPTAqMJHKhC9hlNef57fIuhnB3e6QgBX&#10;fPNzllKitv4emfH/UfduzY0jyZrg5xEAqcyqPmf3//+uNZvHsX2f2bHTVZkSgQjfB/fP3QFSolRZ&#10;3WMTbV0pUUQgLn6//vo4CrnixEih6pm/dwbX0/oxw3kY35OsnT5DSEGsue6x0RHJDFwhLPLvrYAj&#10;nVkjcKYKa3TcNqXBL99fqRsVTMBLgsfzmoIZ2KRY8iFxJ2o5h+nOUS24zzIgIuIZPBpGmoQjN5gw&#10;BFPq2SQcRFkT/92cvSWrgWeqEjBEwGQUbnKiVFrtThQix/J+As/4YBannok7mf/nDPm9UxH2NHwd&#10;yAhBxbp8+9Q8/6rRHgmE/ruNj/ersxiSgBDqa/ncj8fHRORRDsjDWWiR1sIzAEzdrJwgEvtQfpuT&#10;GVYl8sfhLBT8XxjPGHI27T6KKQnHz+Hs/IoMrEG50yLgES9EHt6QGZYMbyKSq8WqUO/sUBXBNnTk&#10;xk8czl/0X/3bxxknUgzR+qXj90i/gKcRdEIFLu7jQYmhj2d4uM6z4SFpqtzDxC+MM12ozg8AkCcl&#10;jSIb53h8Ud7yIPBS0YD8uiM11gtU2ch+O/4O56dywCGELGmjrEcBeB+NbOKe3SrV5zjHHpYFJQw8&#10;EbJ0pix0NqKmAfoD+OA5nvZr/2hkYL43xCYxxw7lT8opAqzdyjZa6Tq/OzpPAFxeFmxvO1nwfswA&#10;ACAASURBVPbNS3i15tH35hB5kiB8PJ4T4piodIog1TwrBazEJRA8qxo/RRoWLfIZs0J0pGGoGMao&#10;D0z1ftWqYbC0OVlKyeV8EYhHeB9pKmWZv8p9cq5Z4IP76sUopZoH/Ch4gj3iOyamsB+nyX8iCAO6&#10;HcUJb2AZjzk80zFkIDWHcgNMYGUFGHGGI5ZN2LLHNjOPQk/kfoXUmX8wh1c/vd/JrJXzEoEMl/nD&#10;SeqZXI33xMxJHq0bWOkQ8tKMIuKR49Oz4QZEbujtCtPfzPHW0NCXK9rSLftAsnKJOTPVsy4MlpbV&#10;HYWAlzs2Ob2Gg6rCI7iZmZr3/+Ofr2DVFDrqrFxag0jHvr0G3Nv+FjPAsewXTEdQTfw10DUHWGtm&#10;uJ9F52dWiC3jAtcSwD5z0OkBgsC+3azkYRhgWVoSvu4fYNBsGtoYOb+jgRm6szgU7B0CM82o0xw7&#10;36I7icF3ZvDkXaY8puX/OOguAHC9fjdnqGerNLGs86VbX8Tt9nqAXRrjdBoe7XOPbBdAgKU4JiCR&#10;OVr5PAPsAAD7kQ/S0AggHGAVJ0iYbfmGx61143lCB6T9nHDtRlIRLOvF7mcOL2W8x/4Ac0QJxDOS&#10;F6MZ3co2zjmxb5ad0br1Y53jFutmViKDdOF3BwHEM5JVLcjcengOXK/fA9bYy5W4pNitByfPRgVz&#10;tkOZ+b7YnJapSV228lGNo+MP1Qny/R//gTkU+77h7e1mPTo9kLx1K/E8h0LVjPLiGZRWFnzi5Zvp&#10;f5YRa7AAEcg0/LSSyAzAcCcur3Ko6ceu+0RPNFZJmBOyXhz2fT/q/fBYOak4piyDtcrrC+Z+IylG&#10;tHBw479C0dsa5UbZi1nVM7LnRP/WoHSUz2IroA2hWOjJBqtTwMo3AjVISKRDdQDS0Tow246+vkQ1&#10;ptatMpPpMQPLesF1bZhbg2LHslgQzO31FeuyHG01k608Zto6Cl8Sh1ULTIH3iKThOWVuw3HruQpM&#10;TFkBcYc47Z8dxv9dz2I/xXTkiZVs5Ln4PQ/noYKJy7cr4K1Qp2dvtu49kFuvzaRwbi0EmHwuA5gw&#10;BzGdEcx+T95LJ7o7uKbLr2f5NBUkqE43mGdG4F0VjqcpUGyP1Xyeo6w79gxCqk6RR2Jz4HVNKuB6&#10;YLQm5T/aExjQdp4rFgg6cxKuGeisEWCh7tw4r2Ofb6kret9R23b3LNgFGAJgs/1HsCr7Apc1+cKq&#10;zWSWDFQTW2gbt0AtOhchQJuxRNBRQLoPRQZ3HZJF+Pw5A9tgvAkwO6zsb9ErdOzWO7YtR32R+gpp&#10;NNevcLufHu6PzvdwQM2RP6tV8KAgzTu2H+ydxNuEIbt3/jq23Wzs7pS0/Tot6orh7zsG/WWwWpW9&#10;redA6t7GT6/FKZi2Qct5Gk/tL0f9W5w8B8d7aLM2XCIvaonTgQukA55MMpHAwaAdaJmLOpKvi9VE&#10;ukKktiSruO+wNEfYjY6LJOX6vAaUgfzM6k1cj1lO+nXlK0G3ynoqvTHQYNAG/QYfB5yzAtv7iwbo&#10;2At9T9Ku8MxC05ghXu0XGrs4ZoiHnckCMkm3Phphl1INpyT14IJGf3n08/l80SR1ypAsEVge9QWZ&#10;JYzT3xA04CTcFQWxEtojEFIYK8hchBaWicqoFP48w0aUxlnE3PxMHwKUHN4VAKoZgZlRi7x4a9wu&#10;njlpQgsQjpaHB90sQq1ZBiU0IxmkdQf2EoFCn6hmtF+epBFlRa6RL05ae1yElWeukQ3IZ1Q9U5JE&#10;td6JAqfYtvfG3D8uaXmYkkdelKhDk2YYUwIQCuv70QCfH4wCxUlgUWgpmaZ3RM2fvp8P7vj2796d&#10;UwjfieCZJm4zhAmE0ZQyQU1EC7zbe/wO3XFn8oPhxdydkKrkDgL2YTDmBrAaNREwR7YQ6KD+X4n3&#10;q7qpQSkwUrm1DSWuqeOR7UtVgd4QQQIUGaj4QFyghwvkDo8TadTyI9MznIdTwEPL5oS6o7Te3/BS&#10;NX4EzggboCaEt6Vm5nAfKSS9g9g5gixNCEx4ybt9/H19xwl1cJp9enz8QDDkcn6H5dxJvOe/Z4+f&#10;jIByGugw9fH7P/zzZ1sElvkK7QaFaAorQAQcDDc2hHB9zMAI4e4LAtHjDXz8fJQEdZzi+lO4ezL9&#10;4bekVWen032mtT6mTXwqcOhYsvT4M3DsKZDrCaXhYOB48J5nAtGHf/13jkLPK66EsYi/pzMSwLHH&#10;64OhjwTGOtczBLnD2+MzlK/yh3qPn3F3f26chVuK/U/JFfkY5bxTxJx674xUZg1vw2H+BL7ej6Cu&#10;7y+/lnedv3fnlOQ6xPkW+Zw431G/35L9AQCY0/jlTHnP3p3zHj77eAMpCwCgIS32QPkuxgk+3nkL&#10;Hb/P7q8vq2d0jTKXuDNDsLpxrRGWneYM3+Z8M2P80jsul2v0gBv7xNsfP9CfVNiYY3OeWc6s4JSV&#10;PTPeqaEfWCbgfRCNS/5l0+vFSscw4Grum2d/mPyxrC+BtyytNbxE7yM4MnBhK4fUNBRHGp2U/Gvj&#10;KMtLBKSxL4vRdfYBA8a0DKVDhpDzHxHrcShipf2awnWCSl+qPpWr5V2vFzOIY9q5KIbJi+44sASd&#10;LOPZlwVrb1iWhtYFf/yv1zRK+yto8J0ezJD7Tp1Efc+GX1pkU/s273uRjqnDnQEepKfeCkLSYZ37&#10;MvpDWtUa2zs0AAPa5+Esfv58xcv337BevkOaZTv2dcUYitc//sBlJXyZzpbhKC5pe2uC3uC9y+QA&#10;ozppqKTRl+K1Qdbt7cdhz2botJKRrQmsSqC64ZIOO6C1AZ2WpZb9+djfMnFSpGHKgLDnq2Ygozkq&#10;7H4pyB1wTdqh9xn12pB9hFkJEv+PLFIvOdb74nsWqDD41t6vMIdedZYCiBYZ1j9++F3aOy1oMLNc&#10;LSPvER+xPaxLhwUiW6nSJgha11pN1pBon2HQYfO3vsb8dGyYEdXw5/bGkmIOE9STHhDmcGRkF5Mo&#10;YcqzvxO4vVSs0lhe5hIPRM72Bt17ullCvO5vWJY1+nWNsWNsN4yxgz1YNeDBdIHpyVhmJ+mYLPlX&#10;lmRlMQ0n+nKJ4A7SVwv4ANC6l7o1HTZKT4asL9j3cZzb4YqseAzfY6ErPDyDr240RwAGnwRtdlhV&#10;d0jebhuGstzyirYsaBhQ3TE90zUCKjyT2Xp4URbXhEPPmrLzySzYdGhPl5ocFt1ha0CoEShKdTec&#10;9m6za7GTGe+bU9CmZ8M1sXLcES9+pPnEw7YKgI6uADCchk0vW9pDLyAQ06l84GyUmSlfUVYQ7/sM&#10;3ME7A4UtIIJG4nrRLh/C5QG1IAGVi9WUUiv3ScN40BUtr1LF5XpNNk672rSylnN6CW0vR2h2pOnl&#10;lb2MqjCQRBEGflVMEUAb5r6Dtg22iakb6T1tIbYkMdzYjU7Lslr8QQR8wXmjwXlkRAlAWyp/Djif&#10;LCUtEO1Q9JDldU6oTFhAik+kRx077iTmzD+3JpGETpjlHdMw/tE4kyvKuPGzy51Cmdsz3nCyO9TK&#10;VNVJU9s/xBsKva/vP6xUyz8RhKugszbt0ZZJB6lV1IpsqICUcvJjz9LJ4m2jmpo9aoYz2NftNuGj&#10;/k0YsPfTkYU4Izn8PWAOfmRFnxIAy9LyeTCoKAdLZZ/1UHWLBnkvCm0LPiQ1iOLoWLPvNe/FXNUi&#10;3vGjZ1gZwfcuORdT3P1bBT6rQ+oepluj7FnDSYsO3ZqTUJdFpfbZtQpdCFi611WZGanKNlu1xG+D&#10;NAbsVr290OJ8LUwORLkLjeVaIETaD+mElnBqP3AItuYtaQSYXAvPoB4b9YXkP6BDnvxnjrBrsgRz&#10;PO8zFpfFc7tBvjwfBEllsdlqYCY/yHNC2mfy7/af4/fPr6z3+PFK7yv7PdYL6ezlWdi+Ppz64fru&#10;eCsyQDFJXAlMeXrQvt66Z8LXpy7pYwvTXcC66sPjeW/cOySjpI7APVwQmHCD9vFigKQBaUTRwx9Y&#10;MtMUDC8XE8RHgGY14lVHRAMbEwXOJacOSoX/POiQCaZUmZMTcDohWTe7PJ/EgYDuRFtJJSaC+dev&#10;wtY35zDhXA14JRiVCajdjV1hBwNlLRee6djxz6cmMqkWgdWVrjun5OFs9PC51N8E5qSM391p9hXo&#10;+WBwWQejTHHGVafk3/XO+zVkhAXP+GG5iLpoP5PK/IwpfKagLZ+5N/wFYZHjZ1UZAMwRLk2h6FE+&#10;Fj6juqCbc5F4k0vNgGWJyPejQHwg5wFnBUaVMCnxMx9RWK8BjYgxAGw2Hu/IgIPqMBU5ngkz1syY&#10;WCKkgMKA5bB/+N/g5xKyL4UWETQqTDQIODM8MEXN+1B3qFbm+tFgBDBHE3nfSVPmtZ+JbbYYxYRo&#10;wycBK/f/0Z+fPP4oM9JKfNCAkRkmGdX0+QXqswjJp+tLfvHorexRa++iMzJ7HIVAzSzc+wX+0vo+&#10;dxbkbOXfiY9pTzxazu8M++894ln7xlpmPsvor7r60y9fAT1/2cd/f4I/v37+vzZCWQPyrDVp1aHH&#10;Hw0rZTyLkJvYOSXfcnjP1/D3zN8lFX45K1Sfi5D77P2Y/Nzy9were/8dJRAmPqJSap9W2S1lxU+M&#10;L8gKZ2dkVZD4wcEp+beMUEEerAefgP9fgw//9OE0nzm5viyQqZjDMsSsqoZHmbuynvy0KoP2wrlb&#10;BlDvHet1xXqx7Iax7RjjZsb5D/fn5bU94Oquj4gILFvVHATmzzYjHGAlZQ97VoVaHU/7vV9czpmR&#10;FWT9+Mw43osx+7guUwGWwP+qh0zUQB3ToU94FjTmKYfGAdsO0etH/kqZPrLNaBgK2Yb6i08LCSRQ&#10;NXlSp7qI+GhddOoSdwXXxfqs7ENoo3CZ3n6c7rAg1aAtY7BUYevGm50/KWb00ZtzoK8v3LiLy+mY&#10;n2VfZ2im4aJLt/JhzZ3qqibTDNN39mCP792Dn6o0TyZ2g5I7h7btDRK9c9zZuVt217ZtbnDXQuol&#10;ov4B4Pb2AyINs7PHfOIRYPCVTh9mnORary/f3dBO/XVi3waw3QDxjLco0whYlP4ICZtZW6rWo8yy&#10;K6nneInjYtwmjFnrg+Z45rqoV46hg6W1bj18wjBNx4Dhgzm1LBMTLqswk5K6kPWYYqlhAUud0ehp&#10;fX9ON1YMs2P3Ckc9+0Zq4LseejDfY6Pg9voTIt37Y/qc7sC1gIVL7Jeknhmrcw4IFmQmXp4rcbL3&#10;ftSpytoA4Pv3fwQYGki7Y+4BTbK98ycaoVmm2kuzTgYl2Dllv7wJQQ99q+paHw0r7XiD4mLrJl+Q&#10;I123wB13jNHhPCdefv8PYExs2w37tjldsGzKtlyx76lfCZ3M0qIQ2rj9TB3R+VLrPWB+e3st53e/&#10;n97XkAtUe+rMruD+8V//5efYsFwu6J4LrBCMaf2Th2cOZqlWwycRwevPPyMQo3uQgGUY7q47egm6&#10;rmjaQRd3lCZ2g55opSG+oYJPvEfar9LGaDjKns8A0NcV6/qCvh5LpWYQfma77VGSXN24PSDIEu0s&#10;mc6A6yh96LgyxwykOjgj6zb8uA/DPzfa5GW+p5dYHBbwNedEE8H+9opNvuG3lw7ogrfbG0QVLy/f&#10;sO973OU5mDrkGOGBUQ5lYACCN4X6NM2GYNW2BMti2cIGR67Hq2dTSofqDWYz1XC01HF9+RbZiHMq&#10;9sHsU3fsv/6MHt5tWZw/MrBkD9lOYEEBLMnL8x/7zebbB6Jcu6g7R0YE5FgAh99j13hnzWDjYFnN&#10;gBnaTQ4XSlnkWUIBaWPOdQYNe6drzmznwO+dHBb2XAbnL+slbTuTgU7EMY2WU1r+k7pg3XR9h+Rr&#10;aWs6f99paGuw3t21bL6qOyOzpLK0BhkuE6ol/Tw9OljJ6mpbV77DAxZau4Ss3CgP+n4UE8tyQdUV&#10;73hKyIclCabskQH//D2DK3rgjZY57GvFCeqGOLM9d+hkgNn0gJSib3rwedXDSX8M99RlRP897sH3&#10;8UBXpH+DiUs1wAcAxO+uWNqtOkAzZ+vY6FB8rEcrqzYwAEqaVxew+z9UaHtgfzlOK/ffKb8QLw9V&#10;rTwA68HCPAer+FDm/R4CF1x8CV7bBDqtYgIUgVO2ZsoXJjdllR4K236WpdrDh+OB3eqw5/il6p+f&#10;Gweeegqcss9+zRZw8H/dOSWfPz/vKgCdHcsS5/po289f8UDO0wGVjiexJHj3pQ/eH1+jX+mTI6xr&#10;/+3//Z8aGU/ACTMarBQiJfDjuiQ+zqjHSCE9fY9i+tk2F/V4RaAW6msCUJQn9W0Km6rDiSyHfcei&#10;pTh5OiXPF0F6lYzJsK9GWNj6J6zqhkfDqdXih7SMoAdSsNVkElRWYq3qKbl06MSfZiCxipZ58gzV&#10;D1BcMEzB8ggC/G/2T/S9sUTsI2AOofz5qDWOH41ZewTJ+cxJpAXqza0fMr5fGOeU9/z/A0L4wOB8&#10;h6xnxUYSfs9wqKpeEs3EqdwWlcKCOO9s2dL7G7RrKHX5t1zi+cielbwjjKYVKSes/zVDB0sSC5QZ&#10;vjROORGfjXmcCWMWWXhmGH72TqAzgmX6x/NwFlka6l5AfbTPMEa4w/i6XuCaOKDqilSzZtYN2Pc0&#10;aNxlLupzgh4Z2GJuPOsxW5p/lzKymf17vCxG9AUeRK+HhkdGh8N+n6zvfr1HwfmjiGy7ziNtoUGE&#10;BsGn5/PF9d2v189X5YSL9nOrfKkhFaj6zfqcAqy5r59Y/6+PkxCpMxXXqXgsxtZBnDmvVQ7CyPH7&#10;CP5yf2L8hfzw4xs69tQtj3+yxv7/KcNAnYT0wZmceUMxen44L4VpIZ6fBJ0vrPDO2SQCOUOQ6pf4&#10;59OVHCLnFNCv3XuWCjxnSUxQgT2v187qAVN7MPQJhclY0qNCWiMZtZ7tySl5yEQ+8CEa3lhLAFlK&#10;j9/xSgBWIeBxhPNzq0ORWT1AjVUBjsfzHnxUWZqGR8fpTymDLl+2bpU3tcwpgoXNb8oDtkc7n6Vn&#10;b7+xW1k3ZhddL9en97esa8hSOgFtI2VpKMawKPEm6jyCyzBHRlvAyzH5nkGN/trXH/88yc+Wddmi&#10;MktGm4rjW+/CqkVmRIktcN6SrRW0P6lHla+eDoXhXdFXUodx+IwFeHbGtFJQlgA1kiZUfqAA5NSS&#10;44MRUe/qtlgkXRMFrAflDL4z0VOucd1ljoG5b9je6LiyDLTWBGjdxTTLtBxeGjUL5dkPxCXK21EK&#10;EwmGgdrWhCsfJu7w9FUxXP+g/GUfa5xlIwAVJ1HvHX1Z0XtD94yyt9uG29tPqCr23coGrtfvUN1D&#10;ZxW0KJvIfogAIluVveEZCMrWBbY3K58qDZhTAieOJXsTx7lnc5jZH618LaBevrT3jnHb4sDYxqE5&#10;SM25mzFV3JhZdPIGyqd+mjq8e4lAaWQTy54JB6xkf0dzXCwH52fikcvR2jBAXpBFbE1OpvOJeEpc&#10;9Uwo77XIHuNNu2XpenYDHVvsbXmGdRr1zQAOh+N0zDoxQV9Whzs6o7yUo29m32+R7WkOEJaDtoC5&#10;yzUzsGt1IK7p228r9t16cc4xoINlg83huSyX4KP5bCHJOmFlelkm10squxgydmZomsNylgCH1jrG&#10;2GDOas9Y693oo5ds3YeVr56b9+LzkncqDWNoPCfCvqHuGCglHunmnuoZywKgC7qY0y9o6VR7b3e3&#10;Hc9aPNBbTN+mIx0QKzErGfBwpHdKaEtCxsDf8g3SVBq9pVnmXWveQ1wzy0Wdz0kTLMuKcZuBD8S5&#10;yV5iOk/wP1xOorMMhWdovMfmEgg69lEc+MEjskz0uYWJqkLGDl12qF7ifhQKa6lE2mOvur39MCdX&#10;Y9CFlY1GwLzLcY14UzKydB4yZcJ2FTRDg48Yn/IvChA90TywFKNWaMh/RJplm44Ngu4qkVWNWtaL&#10;O9xIa10yEYnMsbnfDvy/9X7Yw75vzitGlIcXAL119NaxdOMR0rvD8uJtpowuNYH1g0SzPXh2Kkdf&#10;FkxR6JhRkntMwVDrV4rbT+MlfQmaCKEzwe5Bitxj+2yIVlIFf4gD9T50DjQvtSu9Ox9gBldBFRdy&#10;zzaSajCPqnE486GPBuXhsx3HbZkP9NNjSc9jgNbZeWFOH9+rZEBlDfqv2E4ZxL9k6k6hB+awBeiw&#10;bs1tNJJtJqq8zXMUGO1ccI3vzzGx72+OXw5z0a7Jg/Du9G+7iAy6kYQnnVYpDAh7b2suu9jCzOwL&#10;cbvewHK9AgwQOelIMadNeKe/CjxI0WXDhsT/DIqDw83pjh1Mi3RXLkIS/+EJBWHrbqHXxKUrdTCH&#10;lyLn1jYFle5wWMC6PTPD1pR7VJcvjd6SxgOYJjvWUWExympr8jo6IxnEHOVyPxj3eHSfdGRLnoef&#10;+dx0Wlhxk8PK4DsNYR944IgPgwK/4xG1WD/LSl8O6/HM60gIKPN+TuMo+737qNCm4tdQ2rRQz+Iw&#10;lb+8wg9p4zlw1RPlntzP89YypnOEmlackkA963fmL7oONxP/1fsKXeq4GuNZBbNKP3Nao0N4flfP&#10;1//sGx+PcEhSKdv3WzCHVPgyKpUGivKf+G4qSC5slZECM5FfcTAocMxUqKugGQinOU+9KP7MTKxj&#10;7xgXTkFCKWiYDtCFebsSe1R2bC/ixmBRRiBqNKJHMWRkanYaNLUgNOB9QbwJ+AF/xEofxYg9+jlp&#10;ZpSyRE1VygFguGJWhVMri+mOQCLi2Qn5NHKfX3tCUB8YrqsxcHpkIZ0x/g08B/XPDZ173HW9c5Sf&#10;UIzNcoBjiignslgUwMa+qKJ+ZOk4TjxxwlLJkBtvIDP+XkeUJpg+tz+vsxg2nWAqccjhQ/MtxSBJ&#10;jDDntEX9AKXo0AFvfFFQ7X4rLe4na8pz3fWtVXBoJYCs7rP5/VtUdpToOtMIL1txHhlhXGCaZyuS&#10;WU0iQO8ZhOeMwEym5uhNhZzK3NdG9INxBS1fbT+MMxhXenVQFCQv7F8wgl4DJ9yWAyyVj31tJRsm&#10;KWbQw2dn9owhPc1AZc8PeIxkfN1wcI4Bli8DxIU9EyCbNRopi4Fn2zQoWGLsw9c/Hc+oVO7vpPZQ&#10;kPmUY+8EGEUg08Clz67o+Px9yQkc5ruPyDo5lp7wib+Hiv8rR9LkoKugUKYUYu7oP+nc2D9ugsce&#10;K3zTUcF8oAC+s76Hzibx/lBUDqg4Bq39dfg+C6xnAfypQ/BRr0gg6VCRb86yz6cW/+T8QqY7wPTp&#10;3J1vnp2SQOElh3I4iM+aZODZIUbcjfYTZM0pbzzK6HpvVN59F0NVZJX34AMhf5aoZJaZas9XMfdi&#10;iAiZH2GcW5ekPyxWLihZPxgRmW0ZiDf7Rl+wXq64bbf7lx72KGEgPlI5U4a3MdDa8BKVftazyl7O&#10;PULUkwNeRCaEuNEhZERT9La3LZXYlu5/UsHbroU0W+k2FCelKPtTIWTtRlnwE8raY5FAcs1Sq354&#10;Ob1pTgLbJDOgKGIkvdPpJUIFCKPsKeDt4JCHyQGzlHSb26s5JMbEGIoxgDGBqZZJhDHirJvLxixp&#10;CwCXy9V4GBRVXo6sszgABjYwYM3uf7iO12pWVnEKjVn6F4JyaeqBrELD84yzCV3JYWnsMU9rHU3h&#10;BmLg9vqGbXtzli7ed6xbOcApgFjGrS8AqqbrjDmz/Neyojfx/p+ks2oli8WzvuDGMNEwtJvDxWWf&#10;quM63TbnCPdqMreIeFnXhuX6gr3dbC2toXfP3Ng3zLGhiQXMimR5Rcr3ghlBuVZBZWIOCwAWP8Mx&#10;h9+cOS+j5zJJ4BgBu9X5z96go/ydOirfDYWtITLjFss2cmcdAKxrKTkXZfBanNUYNABrgbWUJy8v&#10;3wuemtNk6QvaevFMHdKXox5nhmrrBxdZoz17MbLsYxyo3SAg6g58+2zbJvbbwHb76XtyWEeWiHTB&#10;NvAGhGtfz0Gbdcc6JRIdu2e0GA3ZnR633i37Ztgccw6Il2mtDqdlvWLfN8xhvfb6Yo6Tse/Yxw3f&#10;Xq5hjBOn5YHbUGy3zfC2eT9G3SLbd+wTTbrj8jBezgBXd8q+XK4I2Yf7L8PWKwd5Io2ohj9Feyw0&#10;wP69fvsd+37D7Xaz/piqaH1gWQDBgqYsgWxO/rHdsI8NCxb0ZcW3779DNWmUyWxW3rf3ib4wYibv&#10;z+DTSpFbST1NHPC/M1B3ZwboQe8WQExcsH6eHUu7oPfFYcjptZhD3XohjtJ/NXkhaf6yXkysGNPu&#10;2x0U5sA7OiITnxXCgHVV0DNUW+Yw+1HL57Y/GtWLjgxzVIiXF2+9Q3bFuq5ovWPfGHTsxSf3Lfh9&#10;XK/PZevuaCUoxOAgy1YKvGT92C1Ahhmmy4LeL+YcHzdzKovp+gwSUVUMaVhXt8uQtsmETMKjOUTH&#10;nBZ0MBT7AHZ00Lk83eE/xu6ljW2P0jtau0BqX2i1YAOUvtFLMxlWlsWqzTXPlMYePU9bb8dy0zq9&#10;xLcHF1B2TxE2/h1+xrUHd/Aavbf73o+0J/hFmLO4wHhdV8xLej2dfwuCj6fOwhLfReamTerUToE6&#10;AO1yoddoSvWpy1vLAsDh0nlfBl8WOzNSFhURy3KdirG9YZ837GNg6Yq+XMwmNyizTatCeLLVnHXR&#10;6T1mozStVy1pnXtGyO5WyMETeHSabX3uDlPW+xRFFuSeedaVT9Kuzl6oNaidPEYgXgGh8B23lzdr&#10;s+sBQXHCMUdkWpN5+BnOk72y9r018BTQKQmUzD3FQd/WEyBnBqPLwb6WzQNtsqR2CazRid7Tn3Cw&#10;jTQvvSsd4mVBIsMfhjdz7Fiv31DH2f5yDjA7V9USSIAIK4T5zvmh3U/P3pjqwRXcg5SkCXOYVV15&#10;ROZkWjHKCfK8RA5rTfm5lNrXxMXaR/rTQ+ozxeEdeiecz5TWDmw5JeJxndSdfE+ui0SfTwZKER6e&#10;VcAapWT+KfCXa7aohnunJJCn+d7wJcceVD3BruBKfFdP8K04BFc9GpEQFCaJUu5V45j+8ojzqT6Y&#10;L1z73env254KCIW6qjhSKC9KfgW0aryxPnn5xYNA/UjtFmsqfWAQTiRNAGyY26mHwjVK6wAAIABJ&#10;REFUYdAiuxyWMDBGl8racS8NU9yQ58vj9wyPhvtFM8JTPXMIOt2oHCEfKZDNib56I3ekQGxEghHb&#10;TmgpDFJBJjN796rkSAyQUXVxnIyc08LMgbu1Hs+vAOQnxv7EoLReXnJqOuEKxGcJA0YGnkqD/uKI&#10;M63RW94XIgwU/DzgstxVNcDKAyJKA1Y45nBk3raIw7+Kcg6nCEZ/jX+1OIvUnhNQoHQhIzIWH20e&#10;xeFRpUlbbwhTueh47Phfbp8CV5ZsYaNmFKWQxJLnqwTIMj/LAxuDzb4ZeayOA+3MII+CoqrvTDTg&#10;pxqY5r4F48UsAQSg4UeT0PP+v5D9dW7aS6E2ce0UwcJzPe3JDIt6EDafs6vnQw+4RuEfhzNNunT/&#10;yoOwG0YtOH3TQ8bux+9/PJ4ypxooIS0s/JZx7wKV0uhu0a19aVA1RX93/nAQmGsW7leForv1Pdsf&#10;6bgUuOAd4On5PZixLNnPoeDWp2Y4bDkFTP6tzncX9RmPeUDCg4zU4/i7KPm/ZkTG73mEAhtSb30q&#10;2cP4uIfycrkc2MCxJ2eWFvp4kSeaIPl+OTL8ZDWzKBi/MCq/4/rr78+awMb6KOuRFnMOnOjQ3Xl/&#10;LjDq/aEH3LijfeUPWnGLjKUY4e2HE7/1sjMT5cxb6Sk5uf97HP0MytIwQBlJZxqis1fxR/Bxknf9&#10;SOCGi2f0eRC+Q7ShUcyevbDkUeFc7MGqALbbG9Z1tV6MsBJi5jD42JEf798nqtGSvZto5BlDocSp&#10;zj5PCMUS5Yx4BinnAZfLxWlZCVZzAw3lUAky4Eq3G8oUDdheY377khlIKG2ql6xl6CB//mt0scCn&#10;MGPMeEDSGOeLvugSwggcpAs6B3ssPVV9xPro8PSwztRNlPdz88wmuwtzRhpkTgh0msGMpeybZwkx&#10;YtsMBvNYLkrMYXE4IcJz0Q0UZnBiUEbFAoU5v7Za8tH1OuqOguaZTxlgZw9Pw1vJN805vQ/btPKK&#10;bcEcgrfXG25vP6AKXK/fABFstzfsY0ObF1yWBdgLrvudTHeobLcdvXmWT2+YDEDwwJK+9KLbeRYb&#10;1NuYKL59/83hXc14PTeMcYt+RYCGA87gwx0iugCquH5/QXtbsG9vCKeJn0Fmf/nZnmUAZUAMnZJa&#10;MuwUMpsbtgERnuEIiJS2YIzbXRaPeAZja80cVlAcMko9Y1gaMLY3c7gsK3pbzVmA1aP/By6XiwX8&#10;zuE9umweS9AvwR5nQPOxdHMK7NsNY2zmwF/tPcvacbuxZG0aywEJQ+0EgM7sCM+qcxhmpmABztBL&#10;CIw///gjypkCwLKsaNdrOAbHfnMdjooQp5O478Oo/FesJB77sKu6Add5TV8Ey/UbxjYx9jc7c6Gj&#10;+4Z9v+H62z8wZ8e+bWhtFrV5YLtt+O37t2JUA7L6i/3+zz/+wLJebD/rgokG3W/et/iGtq6QNjF3&#10;AWBBqzIVw0sNr//47j4ED0LgDaplpS3r9cAeVa2MPg2y6RSmjnA0ro9pd7deruiLOV/3MfD6+gNj&#10;DvzH9+8Jt2J67BwD6hmU12/fMHZzrgaECcIRuaxL2Gfsb5lF3bpgG7v/3TDfGI85VZqIBzoQ3mrw&#10;KDNkBvrSI1N67OZQtEzOG9b1xYNHdoQjoQkAozvr5YplveDyshg/38yWMtzQ2Hs/8FTC9HS7gPUY&#10;5uHf67/RZqNm2ky3qenMUqKtgdV6mgdT99YBbFgu37Augv32BsyBti4QCG63N7Tlggg6AhCOA7H7&#10;uazmEEi5YmLstPMp1pffobN5oENmNDXvg1wzis2cYxmdUxGVNiypn/tjXz0Lqti3DWNM7MMckkO7&#10;VYQTAZoE3Z5zRMlxaQ1ru2C5dOgmAT+0xVj2tdH+9ds3x7kG8SzLqYo5FzS320SZV9repgVsW4br&#10;EnB9HnZvA9K6VTKIwBeKu5+RcfT4PWfkEQjtmad2CPafGpAegEUJJYJy7J7OAaPiMJC96R/J5FVh&#10;44NpGzraDPlglbXSLks+pHOiLRf0xWiLqmK/eSCQeAifdAjtwqqWWauG89SjQoJzeWXc3sy5g8Vx&#10;xfZG3j93lqn3hImybaN/O6reKIJw1ou01I1bs3LxTswFHjhxtp+oB8MZsqP3K1hRS8OW43cuZj8m&#10;vQ36KwLxyivCyhnFpp5BNYoLHXpn/cp5YQY/wHkff7PvjsiGJXC4bNhMVv3x408P1FLrdQ6bc3gP&#10;4P7tm91LkZ+5APPP0/HliTdedWGOHWPfsF6/54VwG9Wec+fAeWCDbnqnhtOmOHVa+eWgO7D2G9Do&#10;Px9b9zNKKs1luK1CM/MyZEuhbNq9vatX05sdz4MRvjpSQ0k9yOUJXyeTwsTvmW0dDO+PuAPpEE9Y&#10;yldI4MYxmOvxmJNVDWD25Wb27oMdV4xnH20Z59/f2XFUaKnwgZDLD6PYZsuHH88v3e9/OJ7Zf4gv&#10;zw2UH+9hTmY421Qmun/eJhWn+P/89/+h1Uj//hMe/yhmXmsuKFWjaSXyGeFin02PFuq9h5PDxHg3&#10;ehAB7GGfkwcGWEnEjByyV1bnnEXZtWU5KGUUYOOdsrjj2qI6x74ZwVmWUPLJaYPwS0Nnyq+/N1R/&#10;3/82PkbKl8vV4a0KrM2JmeBtp4CXyout1xhGW7h/ZzAsh0JBb+ympHmk2hwb5lRTrFpHlMyIFHP+&#10;awd8Wa8p7BRnJQ0KHXsQJUbL8fk0CD2KGLK/7aMqYDSb5O/yhKit16tHm1qPBEbEiGNB8xIu1SFb&#10;M2WlX5yAMgJaj8/De5A09qVgZiCZbjLZ+g9/VPQQ7sjca8TmnFSS88HIdm0tFNgqMKfTTbBgt/4C&#10;fcFU68Uxxg51pVj7ixsrhkVT+fxWlkwg2A4CASOOKByM7QY6P9UNAwEnCqyX64f3Mw/KAP9JmtKe&#10;EKe8/QdCIExBsvtJumPtMk2Bm0/mb48Ie32/fkz/1oOB3mlWOLwm9BR5aP/mXT+jr62dSyKfDPp6&#10;bGZtc2Y2zLNC4FnSokAxYdtW8OHzdyUj3/+ir40lnOwzvv9RBicVm5hAKuRQ8JihJDyKcppBf0iX&#10;00Ffo83SUfHeOTxaQ9KJo8yYQmStrf9wPFHa5pO/P9P5+rlPZY3iAz7tfLejyHMF7GTas+efwPfR&#10;RI47QYvGh9OXjus6THhfmuSjMUoP2OA+Zc3njBrAS52MHeoCb8BAcVhU/vHRiB49hKtTtO+zDNS7&#10;cdr/l54/n53I4X71wdnPvfYQOSlPIkhN6QH+fuKiel/B8nbH7Cnjkc8yVEVSuUpB+z4T572xXC5F&#10;voJna8yY6xm0mXGA7weAcyWKIrMCiFKwrhyP8WR/zeXTMLgf5chnh6wf3Q9gMuLco+cQIB5Rb1kJ&#10;+sSxOMZJri1ronIV8pnLrJRDRBr2/YaxbxhjmLy5LCHTsX9c72v0cjOnxxbH+uPtFmWSzHja3bFk&#10;8uLbNoo8tARPGsP6grmOXeR+KXgi+HGj02aiwfroLV2sPGQT/HNbA2YqDRljw9gHlosZNNKZwUAb&#10;DcX4wNvLfwGvIPDBFffo8Z2yfZ2pdZNts5xls5A3Hb6WdKPq3AGd6K1hvVywrBfMMbHdXs1IejXn&#10;w48/f+D11cqXor8gMqw8ovxyuWBZX7AuYlH6oRsiceusDxVH1cHBMLbgR8tiRloA2G4D++0Vr9p9&#10;3iyjmfoTcH254rYNc2y1jr5aRtUYE/vtFWMwo7DFnabDWvG2K5blYg4GscywuW8Bx+tCJ14xth0y&#10;OHjOJqe0lo6r1gT77QYIHYpS7G5mnFu6O0CdDi/LJcqYjjGAfgkZe8xh8ryq4cOyQNHcueNeU4/e&#10;tl6qO/7z//q/i/40j/I/gJ0l6CIAwOmO4+8i06osQSzbaA5stzf03nH99hveXv8E+02aPcDO1c5h&#10;gQxmKNj5qVoZ1uHO4d/+8Z8niJfDv6zAM7wvqfWyfYEA0eOTf+N3e2vo6xV96RhDsW03bLc3QBV9&#10;WbCuV4ssF8H+9sPW3y2TdN831+kssPi33343WHIaNlVN53ZdEts/0dtivXQpo6IZnesdf/z5I2hh&#10;lb2sZHC3bDBjTICaPaO5PiTS8LZ5jydVD65WCxhwMnC5XIsOa+9u3WTjJsTPgm8neeLt7RVV9jlk&#10;SwH49m1Nh64Hh5rq6z20livGPrBvb8br1PqrdafXwwM6IktFJJwkAKLAQjrEvAef3+flUnrMh+1J&#10;U12n08uDGQHEs6oTbf0OVWAfIxzDKh19uWJZvaxmoVlnefTqDjmBtfZpIklrBegvK8Y2sN1u2B03&#10;RcTvdwX2N/RlLY6pzMDtS8Pt9e3uzENPD5iwDGxmwxvvBFgeG3yqLt5/7uvFePRMZ0CimuC/3uys&#10;oRPrsuDl+mJl2odlcb9cP84wGfub2S9ax3S7G4NMWu/o6wXb2xsUGnLAy7ffsF5W/PzzT/x/fwC9&#10;N6xLw8tq/3YBMG/AHPhzZPZ088ClOY1GT1V8//0f2G8bxtjQlwvW6wKdwOuPH3j9+QO///Ydl5dv&#10;EJEIvu/LClXF7fUH1u+/Yw613qdudxtj84zaGy7f/yPLwOr0rE2j07Zuu4djn7miS5QRmmm1H7Q1&#10;4NVg4orWJWw+AyN4XchMAHpb0BaDr3rnZyfiWkouPhIlN1aYag1NvHeg2y4F8MCz9/Vj9vg8yPZ9&#10;CdvXfmPAJ+XR4yK6l5mNUux1+WRn1F2BoJXkYzNskw/sBzot4LxMyrliK6eWVcfWWEd6eZS/ij7h&#10;v9DekRm8zRLCxeiyiZ7UR22O17e0z9FuJ447IpYBX/lG3SfgLcmqPDWBObewpUpbjRYt7UBbTQ/o&#10;UWqf66/Zg4BiOdmfznDSNO2ax6Ck5XgnlHnK+SvUZYoMxkr8cSeZ28uYYQzaqftifG5Uh6XJC2FL&#10;1glIR19MhjTnqdk8pVm5d9Fx0IcYtG/22uE9Pmf8zuoE5PRL2E/PMEYG5SVXperhM+zBl++/QacF&#10;mnD/cYbSsPrapwdUKPtxCytEWElzK2PtsnXwNKCt5hALmcYuMeTRzXugW99m7p9y/IzA02pbOQTH&#10;PtOfn/x9uE37wP9Cl0z79NGZnbD2rOWcVVDJYNLaStB/iLuq74jfi/07s76T/g3v9X5nn/TPnpWE&#10;reWaCcNh8XA5+qNhmfG0W6PYRpymPHmedgoA6Xg8BZ0l+Yz3yH/+/rHfgOMgPZge/sSgET/oQ9j6&#10;2GD6ztwiVj+bvVNwP4kA3lZMnBeVkpLgYVCVNkYR1UULQtv9MzKllefNnRuGArW/ELHEmYKcECt/&#10;5UU+jxIgm8ryk4DMBoGSLvhlSwC5woihDnc0kukS6RygYp2nU+S+GAEfTimxaCqWJLC5jkY0ChuM&#10;3ncJ5Mg0PPXXvtPKwfgh3UUM/LXByFHW42bGGglH7xmBeG/kaNjp6JvJFO2sGqxPaI1QrgaBd2C7&#10;HHTAqIPPEZXsDJt0y+4jQ44zpUJdlChofB5gFgTeXnbMaFFst5s9P2fghPB5GsAEiW+M8nDGZPvP&#10;NdjntTTAx6OgYTKXusYnMKDRs6wKdvm7GRHYEwZhxGfJqGcM77nB/osZRi48BmEuTJJGhbijTx0h&#10;md08fHQon3t+osL511b/t4+4X4Xvf/i/8nD/hj7+X6mfPtiLHOd4zGvkjHj5fZYuDgHw6WQPJtEj&#10;kNuHsAz6z03xf8Yo5+FE8N+xvce3UIlshf+jsRRI/HikzAOIfg6cNYiI/26RxhIK31FhFzzswRl0&#10;/DkMMTvh+OGDk3W+cP7Llx2W9ws4GQvuecjhfe8JyHKCd/Ix++V+T58EHmW/q5iTNB74rGz1YLF4&#10;1NP80QiHcQj8p6Ct9rFD8yvDIK2GMX/2bh8JJF/Bzo/o61GYkcO9fmZmKlhcYvItVXfPhiJ31CEU&#10;WYEgMxPSIcmqGq1Z9gYNCRbZ39H6iksEwFRj84657xksFXdqwT2pWC9Yuyls5lTzf8cW8rP0F+st&#10;p3tkMOz7wABRoBdjSy0T5vJ1cUiFEzLkrff0r2LSePTnBx+69FZ0AnM6iN8xg/JUm7Wp8jXOObzf&#10;FpDBRDn/7e0H9n2D9RhbAGnHIDvuPWDTjTVyw47FAjrPyrRmwOm+bxE82VQhYACTyaALI3zFor73&#10;zeayyOWPFHrTT+iMHPsO7WmwYjYkz9KycXfYtAx+VTRZEmTVyymJUeoH1BqAILOQ0vFKmXYM7wEa&#10;9H6ALRskX4Mw+PVrlMnk3VgmpeHAPnao6zDQGXdvTk/rBQhpwMb3WhAcje41oKrqoDyT1q1npCWv&#10;2N1NHZBh93BzI1lflgPtGMMck1Gy1h2SMa9/NrZptHp6RkY3x/e1L2gCbKcKPY91jHIDLuZNtSBP&#10;uB+wO13hGPtmDjRp5mD2c5jTnIvNDclRXhBHak3jU0Toi69JJe5CASxtQVu8NCJozB3HrNpEjjz7&#10;OTA9cJl4Jn52KjD5Gp7lCsKSBM2M7uWum0a5N92tVKAIBOYwOZxvHKs9v6xpWDpAuxvy9m06XZku&#10;a3hghpcEff3zjwi2NnuxuEPVcP5QYYmlMPdbnAMDBsSdwiw73Be/y8B/WvbFyzzmPow0Dyg4V8Pi&#10;fIctN8xoa4bYMIer9c4sIqMvNGWL7e2nvUXgexJMty1MAbY/GUjNoJ9MAphjx+rZ3wECDAiQZo4w&#10;9shUW18aO20BvV98ruG0y26KWUB5Pm4AJYKQ7gHujGTAE0ADucHSbvvSDgEwdivxR9vYnB9XEDnz&#10;qnAm0AnvQdytdcja0PvA5dsVaxeM/Rv0x6tl+0CwKayit5hdBV3g1guojqj2BmnmZHFepb5/VcXY&#10;SrDa0l2usHLFpIVNFxfxG378+ROsEGWOdKsG0fuKcX3BbdsAd3pHLznA8EObZeo6X6iZfRBJm9FH&#10;cmrIUzUJg9oO5ZoBqGVLzWEZ0Fjs4+WJ/PqoDOPh72cDPYxWo5Usmw/0Y/KZCPSDlyGdhmf5Thro&#10;tcA4UFPD7uT5gz5iDmHQHsltl4C5e33A+VU5UzM5pFz81GEgLc6BuFd/X19+QwQyOI2M0usNGG/Z&#10;4zfWSPkIPL90sigUmANDx0ECYaUy6y+uxSmYDjQ6xe24Gpbese8WDCoONjUw1GRtKfLaDPrBf9vC&#10;lh15pNVpbTrFyYYlZa4PjCjispTJKVtmu0dWNTA9YLX1BW5RN96/bxib93iNIFBP8mkWXNbU5UEv&#10;az1Hsb/PgTm2JwGtxOeG1uHJV+nUSwqbI21RvLf3pjb+/POPP72vswUIGn/csG9WZaC9fA/dZTqc&#10;aUwsKWu2DrTpTsliAIE+wAtHa/Ee0cXzFLAde0zdn7Q3thQ+g/fHM/tGtQvcnU/Iqe88+An9P9bB&#10;RxiMH3tK/QBhpz+t726Nqb8d7ST1K5+1sJ+GIKvIfMoA+d75noWav218adaj+CmPlKrjuDs0DbXr&#10;jpsaYIgfGgn80QBWv59PmwitYSCxvwQwNvFIPpZgSQRQSnKYyEqZWS/fokeL0csfbE2gXtKEUxo+&#10;ZQksEwDKCcjRMxybeHJ+WgweXCuVt2OGGaOOPOJFrfGxnW3JviqIYTWuyRTzVFWdcY2RBgpvCi4l&#10;W3Vsb8c7iX070Uc/IKWGUcHW1ILp5fkw6kDnET7+yoga9mLKqshyh0u2vPJuADRImLLEtYf2EcJD&#10;d+Z0hFMX2lXxMAOtvLz52bd4dwo2ADM0zBl+dJiaYTJrVGsqA+D6rHybaaX5cpZ0U4WVYgKzBztY&#10;DSSmdFw8OyW5yNr0XsLI9MlSg6iCam768NkTjhRwHVlZqZ0pTAFqfVrvJr8rwp5+gqg/NUo/w98S&#10;NVSdI6RNCVJpcDk8/9QhW7Iu8yH/RxFN1Y+TPp03x7+G68RSNMsXcE01q9Ov67iiB4KKnIhqRBTV&#10;CJ7TOUhrpxrqpdZ8GL/IJCqfOv7+iU1GeR7+bjrLv/Zs/47xDP6Dhx6E5LNj7t845PhDkyyBCsgd&#10;vYjSPHd0BICq9cYp8wavILzNWxqCo7yLG9c0jRlnGYYK97NT6q6whZxyD/gIyCo8KEsS/ZpD8jwv&#10;P43tlwoP+mh9j54vciN74cS7Yk+fG1nyw8qEA4j7niHPfH4IqEwITQMfv/9Ukvfh9fzyOE2iMw3G&#10;TwaX82WadXr3e/Q1PhEkLH5h0/IOf5re52hGPzPHpEMfeQ35g/JwO0XCVkPNnAPDnSrwkmxizXRS&#10;HqABz8uMTfUKH2btDZmHWQVWocJKT4qy3w58ToVMkz/7sqK3K5beLevQZcj/8b/+KEbf3BqPk1me&#10;QJWd3agDN6w+HB/f9dFxrHEG9rcsS0XHSKzDLbrNnZV02ixtgTTKoJT34ZmpJvss7hhTfLOKHXNi&#10;CnuITVfVJDJILevkLfb+UD5SKwHbwzgo3kvLS+g18ayBbk6uefPgOy+PVSJ+K8+irWu/vUVWTjgD&#10;1MusqWK5fgPUs189w6i3hu56zY8fP0PNtfOdaKCz91HQpfI4zDkRDiPeE8xw7Hrcuq4QGWA5aaVs&#10;64bBdb2g9Qu6tyq2zN4dbCkyxwZRwjFCd6XhiY5Mywwww3tbOqSvXhLyNfQrMyYZb4vgTd98EytN&#10;SB02nWkmoy6LlTmFZ0Lx+U7HaPMy1GKwT2d574ujGwVpy2JdLx1LF7z+z1eHaeBgMQhEu89hn17+&#10;NaL3JUteWlS/6cVzDizrd7RljUooDFaA86BHvZA4X/NSvDyMZikhYOU76PTeTs1LaDND1O6/HZhN&#10;yVItRn5Rt3noBERDNtN8LG0X3YKNQZlJxDKMwyaiSd/8waVdYk95qC3mXNY1xJaDMVrpPGTWRizC&#10;wcLW2Zf10NTCshU9e0UEmC32TQSouvp6/e74YCXwStFWiADLcvKonhi4iOmylf6YgdfuebyZw683&#10;QHs3p9yYFgw+rQdgrdDiliqwtKRVoyLOWbBDbynLwG0kvXdgrcvM4HSopiPSbQhz7FD1LCraJwpv&#10;tJ6ghkeW7TNClsuAhLXorDyXoz4UzkgvRZq81csa+nkJTD7et1dMESyeQfrMYWPlQj2YWDqkTeed&#10;pDkMRLBMteHANtV4x7ZvdjcYmCoYQ6IXr6H0iqzwwNLJ8KxTweYBZyanWAltwu+yrADEskjnjGoP&#10;0nYQj7bbazgke1/QpFubpr5gwYLXt1fQ+UiOLA4lIsCYOxjwfshG0bwRkjX7x/GITqHiQJKS7cYM&#10;JaH+zWfUqyWM3cKvrveZKtQJ7AUVX842tJPcKOVv0zP67YF39eO2mB1wigDMTJ6KY7ChuImr+dmZ&#10;fJz23ffHUf1vJJvBE2rJ3Tv7gXDFEgH6/Jz6Y7YeqLpZuUdxG8TJFu4MxOGcZWnTuStemiPk19hP&#10;6qCqQLtejA7JgI7deEhpSSOKCPohHmMOYDFntMkI6j0Nh9uUOrpnWe5evnjSVqusOeXwN04tu/he&#10;nhudQgVO59y8zU53OijW3zT2lbbwJg/oR3FIW/9yo206mc3mtERYsnQJ3DCz+eaVDAbWvji/7q72&#10;d9cN3F4ngrY0zCGexe06/7Q1LuGQpD2JB3D2nbDaECtduNz1pALOe4N6rDkhJ8a4Yez57pDL9e6p&#10;g7pp8EQe26OnYv4dd3hhfzAc7O4EJYyGX4fykkvuXBdXEdM82efnzExS+BhCjqt6xZ3ejk/asCXl&#10;qwP2lmqHj9d7L2fUL1Gev3seVf3Vo33z4dADzplJpDhjnzydtmQutLKXv8W4cTc+mx0JPOgh+czi&#10;wsw0P+I40ATOVF7LpGWvqTib08PfSYQuJ3XvlCTxZ+SLKUunDfj7LfKQwndElHgza0YwJ9PqRs3H&#10;AFlpOCIfIQDfFK//nEFphpN0Zo+LMo2CKfpS1C1GFCmAdyLQCKSMYDAq6nMZQh2Y8eHZiQkr3RRC&#10;aEGg0E2EJahSQUjDjxEp6SSK1Yjtz7gz+NcHhfEFJ7yPUkSZWaoHYBQv04VJ41YK9ia8PiI4qSDc&#10;rePwK43SzdP/ufe8397N4AWQ7lfDyQxmEPp1GH9dmGm9yqf52TRYZ7RpCBnhpPG5A9CKUzKk38Sn&#10;ajDXSsW+TLOqACv3R3ga4UAod1cNi1ayTKCNeGRoy/R5tCcG+3cNfrGAD/884z418NQ/8OcPL8PB&#10;MSm5v3dfX9+vODLRR9xageqMfOY4+opx+a+OA7yAlNyF5l7pZB5aGD1xBrHHBvEjzXw0UhlijzP+&#10;Xp/4y4b9R0rXX5nnbjy7n198xxP4ruBz1O3aQ/D728dRozySD/+vleVssZdD8AJy3TWzg59HpnGA&#10;qMkTSW8flU0i6aJ5IVcUcKgTqgJ5IgaYU0BduRYcqjLU2cNIQ7nn78Hbe4FXTjz0FEF8hpcarcx1&#10;nmk8qrh3r5R8NKYr8xYgFWHNUX7u2Uxn2mH/TcXt2QhbAiTWgUo/fvka7hUS++GTjmZlOSYq/ghj&#10;xudefw45fBQg6HB+ApXPBSXQ4JKZbZyWEdv+NdRoWrNZGU21qPG6IsoBXJpLxm3xoCnK0w1je0ME&#10;MYnhc+8r2moOJbz+RHkhxLMk2btqjmn2RLXSYuZ87LAQe8Ft2y0rpzUsS0dfPDAuDyl4AXm/+P8a&#10;xPQZ8QAG3466XPRIfT+cOHUlngWoOonrZHmWzL4kCY2WDTNl4xmODpd/YQZPcwq7QUXTka9zYlkv&#10;nqFKIxqst5aukMk+7bZbKydZrgxW6i5kSr/Q0C2QGbGyXKL8uHrWuujAPie6NIjaXe279fZpvWOR&#10;9UTzNc6DaiQzag/X5T+3CHQ1PqFT0BYrdbpe7K7fXr3kne4JQ91vmKpquUN7N8/PZdRwKjS/47xT&#10;6lsH6cZ1RIWVvFtXL6GlgA7BPmbAm7SkzzmPORTnmNg2ZgOaIb6JlT1u2MLwJk3cye7w2xSevgJh&#10;n0k/39ZyfgDo/cVahngZWgEA7/vUG8sgpkwfevAAgB3L5VvK8q7f7/vEnIqbSJScTB3VsUgJ536+&#10;TSAzeZt6yWYLGD0HTXhAQeue4UU9S0IvYm+wpa+H+61G6dZX6Njy72HT0KTw8defAAAgAElEQVR/&#10;fpGWdCtgpU33Tx7h0t9r65+YsGwXw6dKGQgj4gGvTlfF+n0aSCrYF8/OtcJH8tVjtYnsD8fM9zn0&#10;AJN1CFySikM3PK/lfy/fvsf3U//1TDtN/Zf8wZxp6bmjsXh3Z0a2bKET8CM+aAG9GfRCXLHsQ+vN&#10;O/x8LQhB20C4IJTZRhb43diLc3qJPAWWvnopzcWCVXgVfg5NFy/518L2OcaMIAl45nCUdgQDVyZk&#10;TKyOSw93KeIBCh6UISXDZ3gweqdxUFJ+Jg4BZnh3B4Hp0+RtVuavy0RvK1q3PrTbNsxd1M2xnGXJ&#10;Ho8sk8klV3nSnIqTjhMv6fr20+Dyj3/+F/bRMFUwtWNMs4b1BuPFfcGl72B1qISJrJoyx+b31jDH&#10;ZvxDrVTnsl4Bd9SnowzY9+EZXhaEk2fsPXz3FrJSb2m7a814fu/dnZde0p7B/b4+s3XQqUTaoUHT&#10;wikJOweBeBWDDM5iacjOgAe43DvNVtI8wK+SvUI604nG93AG4rn/5y67zWEz6H+JInykH+tkb3nS&#10;cbHsSoqJHmiKKRCn5QrxYFCrBHCAsHcUroCpcw947DyZymGRdNAfwyOnpFjLCg/UgQchZaCO86MC&#10;zzq997v/3QKyeJx6kscLHpbztdFyiUVf5Frj6zqAEvJxltlZ6pOvI43luywDjok+gEiPNmXGBdKh&#10;VoPgwn7jduoIdPGy6CbX7MByNVyKM83KKcbz98CP1C3ztiKzkzZng/o4PWaIQy2IYc4NzMbVqXk0&#10;D8gUnXXUz9lKzYKvavuJ5JV0VlP2G/vJPh9JTPf89V4Xy8/veKvT4bas1qN43MAet60168u8Nug2&#10;oNrhsYReMv7ooLOqBC2SVhDSJQqBOMkXzi8s8NB8K+GsjsSsyn/bwzN+qud+Qg8OFKPs5XJ42KzP&#10;87jDUh6c693cOUPYPwJXcTyVh/d3so/EzUeg5GkjoCetruCDcZokaNgn9f/j01XWevT3f//4uOD7&#10;eyMU2QTUNCwk8aojBPfahadwBSp0ARDKT6tTksOMiGEwEzHjXgBjjTChQHfYQBi3JEoh+prl5Iwk&#10;gCmif0EKcg1Ja4yYPQML9YITsxgG4igKgB5P0KVavYNHhE4ROpCEkJB/9zIWUOtTUJ5TnVCPBJuh&#10;WJKxtvg3oqV49s5A4myLIUBxzwj/Lj9IiwiXdEaqmiPy7OyJyFZJhbl1N1rITPAT9iyJY/azrsZi&#10;whbyrMvGUjH1dbbmejvvgfCGIIwWXe7ClmuqZF7VSJPvU4SS4c7m1nvAC3toWLRujz6vUI/MES0X&#10;8ZgZjsiQSVw6nunHDr3EPEZtEJ4Nh5+0OLx799lhlHBERVfA6FQcvvl4PO+B+MRhEwV8zNHLKL4U&#10;SkrJq4OwnPTvM/O/+/di4P3M9786Pt0j8t3ni3CcKnX+/SSQnZ85CiRnY7kE7pwjmIgrYTwFEnZp&#10;AMXxTs6wVZWU94ZWFDorXZ8ZzzxWTyBY7gJwvvb8rwzSpH/l+x9JD/nzc9isVIDKfgRQqZdjkvgG&#10;ICwYzJd1JC97EEH7oVPmTtC4GwKEPEOx5i4DVRLu05heAe+jFzyhL9UJ4Gt+VG44ZKvcGQDNSH+u&#10;8yzn4fj342efoS3PerA+o3eFOcvps08MRv+nUszfbTtz/8WAqroUvfvh6VqzZ4seda6/8PpH9PWA&#10;O7xdYQbxZ3FbD/8YWqR8GIYMqUqryelz31Ku4j7Le8eu0U/N+rBZmaYxJ+a2HZ4zgm49VNQjzy+X&#10;F882YUDghOqADvVm1C5PwGVjop0Yn79cWIpyYN8G3t4Gxu4ZVjrR+hXV0BPmXDG8rwEBj0hJOGzP&#10;9oD44QxAhHcv4aeZBQZoubsHt6d0hrkTlmsTk02tqkEqHebUAtQzU283NXoJwT6GOZuYiQegNTfG&#10;qYJylbrTMGmrQtzYTaOdeqQ3+ylPdWeKWlClRXXbHQ+PXO8iADO+Aq6LLEJeL+5sUnXHgH2P/eq2&#10;fbM5ovcWsC8L9tsa32E2GGX5fNejANmM2k4tgM+540wVrWUGIe+TepyJuLa3fd9MBvcMyLHvGLtn&#10;ezZzGIf+q4mA1I921zvN0b6ge38+OneanMwj4s5lL10ZGRJu0MrIATcK9tXP1MrjYg7LHuqCvjRs&#10;t2EVNMX0x8GeVzIxZ4uM6Si5rMDcrJfcUbYWv+csj6qAZwjB/1bLMZOHmrHVsp/c+dSsd51Ix48/&#10;/xl9PVWaOWiGZxPCM+AkA5ljHd5jia5j2iMi/8DRcewD2tkrm0EW1LU7jP+d8LwQiuxxlCMcp4CV&#10;HhWuxQKgx2SPq4ofAKQbfZL6tvquDBSkfWO7/fTzzzKdGagsODhJsNu5Tdo7JvTnDxyGqmdAm5P7&#10;en0J+pn3nOPt54/IKrX1tXAmtS7YXk/zn0ZfWKbPAklU7Wx2zxhiJiCrPLXW0J1OigCX1QImLOPO&#10;bBDW02yH6sCyvsDQQsIZichWHJjDgjzYU3TqxL69Yd82K9n6+3881HnVeahUvqjei7DIamOwx9mC&#10;1i+IDOB9wxgTl2+nHnjKuy0fkOexFGKRF7sIFqeb2oBdSqC7SNiX3h9ywuNqTyC+cD46ALgu79fc&#10;LdjaSLHRR/ZpHfsN7HHGwBo7lx26M8s+g7oJd3RUzwkv300ctD56MuHn6v2slbYYQHWHTjN6r55B&#10;bLKyoHs2LCsQDCJb4I5DutOLUC1dN4FyFaRqDEz3jMHSK5q4cAhidFhhj85zSd1ziX3L0MvbCFtn&#10;2BMrXcrPq7noI/2YDrkQqIXJADYBK6Dd0T/nuwEjXG9E5CWefDRqSdVqq3qsy5ydkh/P/ZnB3uh1&#10;TPAdCpQki6CtQMifwwOwyDvEZWhmbI8bA6bKHGXs22vAz9Kr49IygtuyIEQ2WHxEtYlKyXy0+Vuu&#10;EXCHs+sotVKI29OtvLvLPaETEI9iktA9ogWW8+5DmdnAg5Rvl7VhTm+j4GX4J+G/dSslX0q2As6f&#10;dCQvwiVgoYmVcOULpFWeeHb0NWxvr0UmKPDmMGa0TxI3zzpYydCrn/EbP//4p2eQ98iKVJ3Ybzds&#10;N8V1vYS+avIQz8ZWwX7aQhRSBeL8J0qT5sAr22cmiqBgTlmky9bJ///S+AKSpY0k+U/K2scpo+zy&#10;M/vBU/tWGarHZAc8X/5dSyEA1Zb5Nft00de4pCcJL9UJeZgnJ3jy/L923DkkP9OjyACdAtLx84BE&#10;if8cL4mKQ7mS+Kp4dAIU6V8sTkk+oOxTUvqViBG2VoHPH7BHTbk+OgmO3mmTwUrWXBHElCVg43Fn&#10;kEV+qnt+b7D8EEXOeLQSLj/HEEKEKeYW9XEYZ0cMjT/qZYxEAHSLch2j9O4oDtFqsI/1nHdiES8q&#10;1g9Op4ClfGw+O5jh9WmqMENmCvlyh767YQo7lVVfk7LkkpXmkCKgxNlQeBIj0soUu3KMIfhzzogE&#10;RgqOnLDykGJMaU3cEellKUKQtAd1smSYfUrYlqahABkqpDBi648QMrCfDrz/UV+a9SCBoruiE5GZ&#10;akyweWLxM4I79dcMriyjcMStr3IncQHVBFVV4rCiKr9mSHOJxR57ygmfV9V8slZOoNMdCxQwEJ8f&#10;pjq/7xnDQjvCKiULf3VEBFeh/BCN9IsM5dn5PBP4W64/oyP5DylexYny4lA67Pc7Y7nDVSW57y3b&#10;hFnygftF3zkjC55/OCgsB3H5mlPy2beeHv/foBR9OP/5rOTulp48/6sLMIOZCXoFgQ7CMQ54Jt6v&#10;RSA4C1TSjxGyVrKswhIVXCogxxJoBwVb2t380NOJPTmgrFJwPmdTRO4zIbVUgHx+uk/vh/JVCh4P&#10;FXk6YaLywXn2swJfaHL+Xp74pKAfMbEKIPrHUbT6TOngI9G9e/8T+bZ5Och4lnz077BG3I2z7FaB&#10;7Z0ngm4dpMfTv58Zj+lrDSjkmX9lVi0ZZoepnXCZIYKBfol3BMA5d3P8UHJQlnOyO9g2K7mfjgbr&#10;f03D3Lpes2eMZ9GMsQPbG0QE377/BrBc/nDAUu/rOIC+XjFFrEWkDlgvLUDEGnKtS3NjkJhhiIGF&#10;MDm7N5PjDWZTQRcvRTwrHjw4WAmjG1CUoKDLLe6IxhyU82wI8UvSUGP4rcDYU653hxgzgHnWrWVv&#10;MvssnX9sk6CtYe5qtHRa1DbL7rHCiMD9u+p37qUmbyFf+9/ciKHSATeoiZquEs0LpvUpZFCGzhmZ&#10;sWbYn5bAN4qxp+puRbYXqdkMxHOTKyENl5eLOTz2WziuzVlgMvTqGXych6U/1R2jZ4PtcWjql7E+&#10;Wy+zJYGW99dgBr4Gl4MF2z6wjx3jZm+a0yQthULHxOXSvISbBo22v20l+xUQMSfc0ozLjmE6RIO3&#10;9Ai+6w7JvkDaxH5zGBJEaco6btsb0BeoTmy3N8fJC9r1BWC5cVfIaLi07LQBaYrXt5/eF3DNfr2q&#10;nrWloCMsSSX5jvhNMrPZSjVaeVjSdQ9oi/dT59WAl/XCDE83oEZZVXvf9mYOr764fiaOr9Ocqtxf&#10;BI1orlHEw5+V33EJxJ1AhNUi2ocxLWEk5eNGg6zLMQDtF6WPmSEQonxf9B41ByhhLUF0K8KS41vh&#10;mVlS3Q8kemKnpmemmeGBBCVoGYIx9qD9Ri+6BRO4rruu60H/1slyxXbOy3KN3njkNbbFHfO+AxFQ&#10;8VHKOVLO4/16CeNGfqB+ruJZwGIZgAssoKHCfhNAWzddlHaSKKWY7XagE+v1H6hZVG0CvXVg0aje&#10;FQG2ItGzlBmLwwMmYs2z2MDg8CRiWTDNbSVq5e5n4aVxbid5qJMuCYtm2x3ZdxVLA7rjf/f+nZbJ&#10;Rth9riHU8s+W1c3jmd6aeUT/zvVyxfpyQWuWyT1ed8vSXyzwYg7PiFwuWHqDjpvTp3RmTi/va/Sv&#10;eeann384dCifdAtOErhzzrLwgYEOOThEmsMv+9LrbLisi6/J9+DOW4HhhAW8Oa6QWVebqf9O7aQ6&#10;JROGHccdD4LeMQg95rEMX6j6Oq1Hb9VYVPeDTC39Pfnazyd0+Xfk6Cf68dg3MAHA2j+ZcyrXUzIn&#10;67SkRf52OcHaGezS/Et59LiTo9ZWrMDhECLFOjolW88Uu/vqNXrAxYN87wJP7z1oXd0zZTpW0CM+&#10;SdiZLOt3sOQnGZLbhqO0uDsUp1cF7MsacqiWwIHapsAyfb1iAuBZ+5ZJKt08kuJ6bq/7b8nXONq6&#10;uv1TXTYuxwpgu+2AsPVYnlsGzhU7Z0ov/pnRQMqMPPvsF69egYuycfJE8TNqldfF2WdJ/H3fg+6q&#10;zpKYBMyW/FdhB3VWazPgx4OCalAvTeVQoKXMoVroD3Bn4TIWTUeWerZ7ZqpGX2sR7CVDU1HaHTiM&#10;Xfr3EJkemRN0TmQVJ+oFGn8z/uObOWQD6sP5MqDhc+NX9GwGC5YVHf/2ibmPzyBwNWjkM/vDA/vN&#10;kfac7vnEf5/3qD1MdvqsQZ8EdDNgMkWjlr/j8/f0rxpHCe5sXHs47i9VgYhUCXOGW5ESwFIQftgs&#10;+QDcdNT45KjRFIyOo9DvmW5kUJIECa74gUwaDwAz9lwFdSeyNUo1HKAniKiMUccDgDydVaw/DaEG&#10;9wKmi/NMSZqsdr+dz35oyqwhIURjUypHalG3IqvReq3OoRJBfr4HnhF4TuUMADRtUVpmxhzJIObI&#10;SIoULhIOziVRvzrseJKJHO5aTOhTmdaoGHADmCkIgoYxC9xoluWQ1iADxoDLHcXc3Mj5vIR3WJQT&#10;AabIXTagQIzROxPNutsZRd17CwEi9jwZsa9geQxVK49LZql9MWblgsR0IZC6TxMBeof2VPLvzxXW&#10;mzEXjHd+eXccBDJxUa9O+aRGdvw9nJBHMG1BsqYRX39flo76eH37kwyX5VlF1zshM36BqrEEwoRi&#10;HHpkHR2Hjwcj3s64SQdf9HhzQxECVZ8snPM8Nej/2oj+IKUs1n10pUvc8VArd30W8u3JpOHpFKp9&#10;CjhPMniKdaf7CuWiKmVVgfgEnDvPOCtdn8WR/53j6e3feaaOAsu/etBo/B58jFFlB1fK9EHtfWYw&#10;0ADsz9dYtMRLjgJHcw9axv4lyRvLOd4pn09Oap7oTxjHjyuh0K+uHN/B+l8cVgqsBlDAKj3Ecgrf&#10;4W7OfK8arE97UH1wrl+IOmwsDawz5AzxOZoA43x+D8cH9OUJAti7SxatwpwlBynx4zd/ZVRjRRrZ&#10;P37inB0Zoxq33h0f09fHvTI+j/0MaKoBM/EKtNLLLjP3QOO9myDMmWBOjUPggRukLKvkBogcDXJ9&#10;ifvjYKQ2g9dGROgfnf+kOfvu/cnc4B2GU/brirntsyYNsrxYfpiIOV3EaYd0MOI1bNCHHoKPBu+n&#10;Rl/rw3stNikkDTGDSJWzo/SjWt8rGlysKAidGXYHlvnDPuLMxp3oLXUTvk/dINPd2KmwgEAAEJ0Q&#10;d5WJqJdyEtxe8/w0JmuejSOA9w6bNBKFocOen8osdze49xVNFWPYnS3eC+54t3l85tTifOri44C4&#10;M6mvL1bGFFdzFOgAs/AEAimwFY4zAEOHnT3lsIN6lT/1vqb+Oieqg0kAKMv5Cu7BxA25UwEwk8Sz&#10;Ysa0nlLs/UaciGygNj0rlO9X6NgxsLhTmgZtVKDy8xPrPweYEU4kDaAFxtTxsp4/z51ZetV4qlAr&#10;qxpOMtuPAtHHLU9QkP21JA06EOfP6UA3ecDe0bpkn8LmJW3tJsCAZlXL3FFVtOXq2XN2Bs3P3Y5I&#10;8PqnZXBHBpZYLzpzrG7GvzCd5jh8oTt8e/uM5tmXuh+cdtPFUyK2XYPLHp7hpGOGfmj0Rww+HY7m&#10;vhndaakPiCAykCfSYR/3404JhbUUqSOMkQoAo/RoJIxmoBgg2IfZScyZT3rhZa2lFf0qnYPm0zcH&#10;/Nyy/CMX75o1AODy7eI90CbmYObsxL5PABvWZfGzI0zls1yL6sTcM4gZcMf1ZQG8VDc8Y8ZKtFrp&#10;5tYaFqkZgKn/GY41h8kJOEwIptHZJgDM0V0fRevolw7ASqnug22GEs+a24YmdlTnBcA+ZQi9cdt3&#10;v69p2Viugzd3LMwDTp1tQOqZhy0c21UMmNMyJGnla61hXVcMVc+grjaT9wezUltrUBkQtRLvU4cd&#10;nRq/Fu872pqgC7AsK1ZsWJtg6SZrbkOsz+TYoehWdhVGi+gYjBK0ygx0DceG9XQXd1QOs5F4cEpf&#10;mveiNGcm5d4on9gXz5JladwdfbH3T7cvxX7cQb9eX1KvONlKahCIwZ7TuDTuQTzg3O6DfXElsjDn&#10;2J32mayfgewIfUgcPuz6Ne4EOGYo0nGeJWD9uUfiS/3siX6ceoHToNIOifJD/Szgvejtx+p0HBYg&#10;kipZllsMqJQeZ5L0iefOYBfhZn296ZSkXfHdUd6ZOmHOFfJR1bOKY7mt3H+WM9cx4766y1nVlGJm&#10;YJt/WS/YtxvmtkNaQ+8XtG6y2hgblvUlHmRLMwC+LyuJPsZWKgmtaLrY9+eIGCEXVoCTzS0qYLDs&#10;MW3A0+iTyXX5/eRxLXhAHt+DMpf+EDMeIXAHqL1rbIuzz5awVOzZ6iVkj/phwsCk7RcS9JEygrUG&#10;KIqkv5uOWa7L/s3M0QzAsAxMAaBTLAkF9G1IXc5DPVJE8PL9d4x9w/b2Fs5HWVesywV9XTBvNyK6&#10;4fxBj0BkcDZfo0inJO68caRTsgzaH6h3WcloBe2OtF+XB5AfVb/Sx7pklVseDZ0D6byOg0G1C/7S&#10;UA8SOQUNRNBEyENHGyRxnE+l6nZaU9Wjyvfy/J5lcMpxXZRvznap9x53WKMpNNT0Qk/+d44Dda2E&#10;890RG2f0Hcpm9PTB/aPBqA7G/PhG+YDREce/qb+mOvbupjm9lMaRVJSOqmK9yixF4gqOy5dVeUF9&#10;OvZShIkPRpVB6hot201cgEnmq2LOSKvR30LxsGgWLQgxnfhR0JkAegAsowLnnUFPTkCeUcapt89A&#10;mBmMYp4ED48AVZYTyLthnx55By6+Mmo0SzC7xh5ADbe3Hy5QezTabPEcAEzP6mR0YezBex90L7Q/&#10;4wyr8HBiHXHXD+6eOr0yB4fMe8b3+VlOJyFMUhlQhdXYj0qqPNvkO7w/mRYhIz5XMh1xQdYj9Ivl&#10;k9gTMll1bEldp41nTZlTmZREj3Imnx6SkU953kCUXwpbZV378wyacW7KfRrLE4GzxiPQeHtWoA+K&#10;hmcMmlBrePDx8DOPe1DHbYfjuSWciaIxytBBSfXJ/L+YAftsZIChRb+asa8VIDgz3OIceUhDnT4d&#10;dbXH7xYTHCISsI6DUlM+fvDTpwYNY5X3/Tp5+zeMr0sc/+5t2VHqCQ4AEzof9WiQ8iyd3yjRjeT/&#10;QDaRaHfCHaT0SOJC7AecnWr3UsTnxpwlo1rkLtI3Z3ZZh2UI3WHTf7XGAOWKELMEUt20zZRPM4i4&#10;Elfx5rGl/I4V5jid2xNgYtm67BkJV4Dyb58dcvf+mmHyeKSiEZ8c3tmfKEyfWdM9tJzlymejwOjT&#10;uR8t4n36ei+/598/ReIojwuy/GIJxKmtEFIGKUYzOka6QGeHyoC2jDqmAZblmKJ/4Lqirwt+/vFn&#10;XYzhfmtozritx4vLt+0o6wOCt59/IoyFLj/1ZTVHXW+Q8YYxJ/Yxse837MNk4ulw9v3bd8yxAGCF&#10;kjhFk79GOuQO/8TB0ljyiLq8r1vV4yfNM6Mdy2eZAap1K9No+3f6pzSgew+h5pmTbkwVZZS64vVP&#10;Kxm17TtubzePoO9Q6Rj7bgF5qgiDvnjQepyFCQjVqKZi0o0IsK6L6Rhj2t1XGVwEY7uFsVK8HB4A&#10;K605N6AnfS/2UES2NQ3LjboScn4AP/75X/a0f6fTaSLMMpghz4s7CDm9Tn1QAuaIkdIXYAyo7ode&#10;SMnD6LDXDGZT6uYT0i+W7TjsLm3/xhXmcMO395TsCwMfbV6uxUo4WqZxXzp6W6isREWBw5pdJzED&#10;/opaSs5E3T0NqGHovwBqBr5+ebFgkn3G80ZPFsdtvqfhcvmGMcy5N/bd5wOYSUNnrd8AzASU2RKI&#10;gArCgEC6oI3qpPL+f81KcG/bG/btZv3k8Iq+rO54kyh12pqg9cVLYta+8A3ACJ2st55GcGaINHXH&#10;pvVDDOOnNA9+mBBRyJxYlmosTb26ubFzji30INJRYcMomH4jMtFUPXuY+6WmVzIfGHDgMKOquP72&#10;zcFWH9iD9GTQNpgkbCoU08sHT5dZWD7TAh0E3e2GBqdb4p87SubYcl8i3qKFTlnB28+iv0nDsi6O&#10;L34mZb2ZeZX8TVWxb+Y4H+68W9YVy/oNfW24/fjD9z4LbWA2nMtrRQdn6yAXMa3fpbaQYa2MZg9d&#10;/Mf/z9ybbDmOLFmCV0QB0twjsqr6//+rFrXqc3rdi8z3wt1IQFV6IaOCNMIsPCKy9Rx3GgcAOspw&#10;ZfrxnhgN/EwtlmKVMmMv5pTQzAIRRmt8kMcs/SzreMe//wAMh0E35wDoPHIji/aLFYy1zkmbjd0+&#10;Z8N4QSPfnQNeK9Mt6Vrn9CzCg4JWPKS3Fos4EgmDdt83o/OM++0dst81tbgD4fsNfVMnb2kL3v7n&#10;7xhdNA2u1eVUx5k0xDuWReU8Op7ENWUmkxpFgcCdLm/fDDdK/j6GoO839H3H27c3K8GjCzmGSWuG&#10;N12//aZOCH3PdaSDg59vumldEPKRf6X0NlNWc2Ps2w1kRpd02ofx0hYGLRlW59uMOT4Hw2v+gbRG&#10;otdt9IivqHWJwFX1b2d8nnL+uX4cacoD8JeYX8jA0pS+aOWM8RBFWqAru7bMXAWbJJ34NbLOZIal&#10;lWkNrScuz6k/StMU/a+tGk7h44i/j98pfkakWT2IEHKZ1zhc397UmNcJfR9hSHQZblnXrJuenbD3&#10;hHVdsW/Kd1mUZrWVNTJ2F6xvDWMb2PceZ8yjZ5kZ288bRt/R9z1lEhvHGOaYZlPnHKW23j3rgfNE&#10;mcRWobXwDBh2a2fNhUCTG8NEcFCOPLLedYGBYeKmnnt13lktfblqt6NnJDyRn910ZILRHeO4RQ0f&#10;sTa9d3Xom3dA7h9YyY+IWEzsOaL8ZSvnwpWq5zJ9/Sr5vRqdl2U97k5ABG1dA7d3V8MxtLSByMD7&#10;jz+U57SmNY7bUOOi3WPMJ+owUtF9wQ0ad1DLCzgfLLtikiHM4fZEfz6LkJxnO0efyfIPv34FGL7q&#10;h7+WSFyg7EUjgzr0GhiV1z97qjvVPvZJEHrnq36ZfDnN0hHHetVCiX92xTk+8ne36NX//r//X5Ex&#10;oo6IM23Yiwsv7B7QlAtVQ7fVQwimKpinZhyNTFmqGzTT53iEU1vf4B4j7nnoSjYACF9DeIB70MKJ&#10;CGHb302AZDRSBaERWYoARjfA2j0hfM86w6W2wj2GzfXCXnUivKRynhuaNoQDGX5oUjGyX0/pCcrm&#10;8zmxA+QEjKR455KmS3KP52c1rpbibRpEwQXoIWjX76GEhDIcabQ0JZZ7H1dvqhTYKOqNiBFw9qLd&#10;3LAPTcsSRdphOf+XC7gtWFnBDX9+7qEG9xU5RiiGQQ2WpjV+U+bQmNzYt8gV7soMMHK+eLU17UEU&#10;mEg99zk9DiV2LoJvAMAit8IkbM/E/gd2aebBedO6QqZQeyH1pRWBxta1LGDxTi8EKgCh2OlBKMMT&#10;17yRPII2lO6i1OkEbhPDjH1re4XGDbXVlAhEjF5TSvneCAVjYBtPaki4AAKgWfSJT2K9d4wb5XxR&#10;iAi6VtJNTtBfaoF7BJ0Ie4OfXWcWPpcnNS5aK4zeheCiuK0L53lyuuCCNhL0yGvqi6gH74t2TKnz&#10;GFV5xjBOGLr0WLvI//9M0Paxj3IdFDDQx7iARHEOQHOKiqfPHz2vCXe4EvV76MeTO8xjPTDjGm2c&#10;6+fv00MxPj/29yDAOOhSr0nSz7GXvRcy9e+jdjSEJX94dBg5tBOBpUboVWHQW1su5VaPChOf9L+f&#10;pJRYlmWas6MnmUagfzy/H0U65ph0BVSmqiCjzf947TAB8vNX+1D2yqSGI3AAACAASURBVMN+mJ/f&#10;+/5y/WvLfVee5YB4OQMO9gLVYPG8ne6v4/44zp/s+bPJm9f2tp8nqsZcSjp0cr6f+QJM3TmTnOUw&#10;wthHL+5VaMZpjV4Dkh6iJo0G8YPC+bWmSn7t90yDLm/fUyYbGUkS+y4iemf+GP11ua2cQ26WjogZ&#10;23Yw2D+MvxjEJto5n6MPrz9hP/v+DgehPaJpWDo8kYH18q3cTCXq2pjX6OPkcGjjvXVA07yxAidd&#10;I1oaL2jrBfu2mTKuKaq66JnqBgh++3YJebWV7BkKyu8mv24mt2nKuGXx9LCCnzePnD7Ir87PetZI&#10;8kgLoRbgwu3nD5t7kxkoDSwhE0nWXFPQJmVN96SP80Cw+lSeWuskA0SRqx5BUOD3798MYN0DCFOD&#10;CGfkBZQO3u8btl3rbemcrvjte0ZQTbe2se13A+Rt2V3mDm/tYigcvn5Wv08EuL+/ozXWmnFWnkH6&#10;bl79O+jyu0UV7JnenhjUGpga+vajzLsbtVxHelIS49DeFgNU2xJ1zLyJALeff5juoXxWxm4gr+lv&#10;0kPG19qjel5bWzQNocnfLq/T8ZyKwGvEk0WT14je3Rwwfc+E8dD+vlwaeh/YtmH1INXLXaN9KNIx&#10;av82PU9Qo01bLlhI+YenntUupX74x7unPDNnSJgziV6F+/aOtl40qrPv2G43TdPcFgXZ2gqv6SRP&#10;9Pv18qafD41+gojpyG5kX1I/KTTe2/1+A7fF9FU9093qn46xo12+ac3IvsGjqJbWsDR1Svj5x39i&#10;WRes61XBP1LgeN/eVeelJeajtSUMsH6erm+/ofduqc9c3hXsuxpgl7er0aZF9/X9HQTBuqxYL9/Q&#10;+LV80y5vGjll+8odG50G71JrqGFmrERoFnYUUR+FFokIVqvBm5G4iP3IbcHdUmgOq6lbvydm/H5Z&#10;k6aHbFjk029v2G5da83JiDPutH7sd7S2YL2+Yb1cQEQYfViE9K4Gf9uZQeoknVbBK/p+D8OLAtsL&#10;xtiVT2w3aHSN0jPVnev+uRuI7vvM8BrxZ5X1KTgKN53TsQ/t724pdOGGMdXR399/BGawLBcsl2vs&#10;n+3+jvVy9VvDHSU8TScR8K8/ftj9MiVv6quCJUpqqFzqWIBjBRFRc5Tf3SghhhV5hoPAqvQZ12/f&#10;tA7j0HHK2FMfg9KRGACKJmTvb7cOxoaFdjQSdDB+9oZ/bwtu+8C6/4F1vSj9ZwLGBi2D4zjRBdtd&#10;jZHMhHW9WnpXTTe4Lm5s5Qkcd8NVWy1Cf6iuGumBbf7evv+m+9v2S+KTep/14viaR7Pa8Ow8Xdc2&#10;YzoFWwVIMwuEPOGdSxq7rNfEXFy3CF7GuFuktxodVCYiuBPKhmVZy/183fL8bXs3A/Aa9dR1OySW&#10;VSMnCZyGJAA0XsufTBR7roL8YbBxh8hYl/hP989S8Omiv8QVoyfPDP2lOENVB4qyb30OeLmG4cp1&#10;BXeo0ICR/YCrSrmnVQFw3hMYXeJFl+ub1ZwVjLE96HvMTeudWpSaOius8dv1+pY/nlVLu14/8NqJ&#10;Y5jDnNHY334vz7eU9LbzTFfcS39zb084IJPSPyv/pfxS8Xpavlm/PMuFO7sobne9XoIupV4gJv8s&#10;Kr9SBpjU/aG0MvfFMBx830dEyq/X7xrJvpih0+e/K81X+4Lt/+EZ8tImwcsK6T0imh1r1dTUS+D6&#10;MJp71K/v70p/Vd6sUbAz1oJ6n7p+hdk8w6fO8LHWmvHKDtACaubI14c6aow7bAJUNjP5u/ECYnNo&#10;YNsRk/xoDzjBp3pJGZu6a3Ua8I8KthA4StIbuPzn59OyBAa/IudBhpdbNPhAyzM5OTPqWGR/HZDy&#10;VP8vOFPf7g+f1XbMZHXU39vCYU6q6eh9rBHVqzcrvEI/bSf48Rl6GhmmfN/G2uhhaZ6hylPP+6tt&#10;XT7ic8f7PwIE9H/9x7dnP33antSQfIb8pODgHgLVIOk/UvnECZxASKaNqCzZges0UsKUXIIXPS7E&#10;HlVxJ3TryyRHl9dmKXuYEHnoXYBS4pTW7Nj8yOf3/RZjYVssoobIChjz5ELdMOOI9pdPPACORsgJ&#10;fgvB1sD5mNc0GEqAGUddwmbX5yoI+ojC8sLlgCPnNzx7xQkFbA1KOLKtQ1sWsLQ4QIABIp5KwpgL&#10;IODBydDbYh6ulYvO2ryQjzENFT7XkIFjlIr26cCUXchxI9RTA04RAI/9qL8R90QaZZ/UvqdBvQxD&#10;v+WmXqrZpYfrvQ6rUQbzfBoP96o9lSffZXfoybmsZzKVETIGGQZwpzpFAElmm4LjkD0BaxTB1oSY&#10;XiKMpj5aH5obLGLucl6onMhIW/X0W//Ux1YYvwO1fn4MQQvg7wxwfYK4Jg3L2XBfKlBGv/ocTRdR&#10;fXn97H+mHfpgEqcrMX0zg0U9N89YwsNQTLk6Mwj9A3PwQBth61VyBz8ZUv5aN3beC3nD2vuTrfS8&#10;SZ738uFhv/997cHgVR5KxwP2J1o1lExkOQSZ1/N7/oCkW17snsxJ5wu9/MJv5/aV9c99hxzvUaAz&#10;vva1/v9Cc/7glg4XPv1r+02Abf9we5AMgp+V7+XABSrNPnVocFnPJT795LOzf7pORDG3etRnOjr2&#10;mT4eFaARZ8H5oIO2em7ZZKwHZcjAh7P2TKGV8v8XfC0/uH+RQfWDIlN+5t7zGNxglNkPkk6GUmvP&#10;yRf3eiZFiHxsRLjf3sGN1VHRDWFA0pVS9wYGtuxk6cdHepVXOUHHKyAaWDwCwcUpSxcrUj14Pfpt&#10;QDMaOKUQq9Fu82CvMiy7ApHJ0KZfWT9DnvrE7FaHnBhl2dPqTV2dRV0W9HlW5Z6p4UIN3CztV1vR&#10;FsZ2/yPmxBek6oCR8sydqw8A5TDAb4ZvTA4XwXq5AFDHp+Epqwz457biboYkNYj0lGdHwyBCSrRF&#10;T5ja61kcQ9Pw0xAI95CTcy6HpTvTc+79UB1ULFqKIcRQ3xw3bA9gbEXhL3x5+qtkhwlRV2Ik4XAw&#10;WAvUgUHSQ4f54/YTHsnodISbWKmJFcPAfR+LDs8MTm749rWxfT0KcEQHI61TW9cX2rJCRsfWNdXg&#10;si4A1rjPkC11igkD0Jt2A9y9Lt9xtZicpQ1kHXZMz/d1VL0493prS8hHra2gBcXgozz6cn1TfXZd&#10;g3ZIIzRZAcclBnKdxkAUUwVwe/+pQCjcUMegMEZ3CBFEOvp+A4Nwub5FGk0dxrlD47DocYCtbMsR&#10;GKXpXPpawuebWLMPm6EhaerQlNfEYWT0O4iIfuefkZ4xMkzC63ghcAwtoQIANSnPfu9hYBJPwxbX&#10;X4AlUzL3vTiujF7wHaROXWgXEbCbk4XvKTcsssmQ6jCka+dR+JrCV3+3Xq85l8PB+DTQNgJ4aVjM&#10;AZtsCPu2229zTzpPFIGm3xPBsl7CEE7comahR3S6QdIGDoFYgKKOs5UIZxkdA2kwhAhwSYfEZ/Ld&#10;o/x+wDkO+NWx9d0dxT2FEYXDO4iwGyB8NET6+/VyQaMGph3oG/q2437f1cjYCSv7eu8ALGLdcx2b&#10;AWK9XLGsqxqY3VBtZ7j3HTQIwpo9QGtIOgaCov/m/9waPDWSAsoMGnq2Ug5QmXnfDg7dZrxW2ukR&#10;zGYIN1lujNxDraayn25kfXQ0+9kakuIro3eLLlfe06J8USmXRSa3GB4UQHoYg2yPetAMqeGRAq/S&#10;6REaymsod8tnmtLFdKrPz08cMseYOfZhD5IdrlO8xQZHRuh8Hkbfld60BirpmUfvQE/yFpF/cTOn&#10;KaUkwRGxIsL9dsvrgQz8MGesSJlbM4nA1ooF2+29DD0FQJdj3r69OYz3KEcCeP/xbp/Vfun6kTlk&#10;Cmn0skFDOquU8tlDylOT1kRgdbxzVmABQRkp8FqtVKO3jYbnuQV8fpQ3BNRG6oAhwtjv7+qsuHud&#10;UoEbtyAjHMV0+ZuNVcyTVswQTGjtMhlH3MkAXndZDLPhkXQyABSjk0XnCZwD002D7nxqcj7RBLkv&#10;BHk2PT6DQPDEGw9ymshBfa5j+Vy/Jv2yyBiJeyhPmEHxYbw+nZjmezTL3GGy2tRFp4m+Do9zKkCW&#10;EDwxqCV9LAa7icbOeMTD+I+pbmE7wJxTRje9w2RDd7TUex6yUcVn6qjyKep6gn9o97gsAU/rpLRT&#10;4KEJJLBo7n8mcvLRIOkh8kghh0pv3UL70dRkioA8j+TMD7ZhTWrXxdCaCJ63uxZrzQicJIhmN9N0&#10;pTRvTiJgaYs9x4VheyblgZgNWN5xgRCwb1sIqCBGY7ZafbOiNYZHaLqAZCr0qUEyDSazMdJfZoHD&#10;jUMcim8SiARpykBCgbQUIGjgUrh9i9Dx+cG+37UGhjNcC+COQ1mZ4ywXuRLJsBpybQWa9T+U2eJg&#10;Ua0G0+k2JoIcqvZvAFSMkg9WBzKiQ6bUaTRP9VICKOuSOI0VzAQHLqClkVmQYJ+wew1R2TuIfmUN&#10;Jjav49m4HsqQrz4RIJTvjxFItu7Rxfj+SHgp921cmoQ/952m/4zC7k7/zEitRlT3hrdzI+mNJ91q&#10;kHEKhqM7gFDmMISheY0kSbTJSiVFAJXfV57u7wFNhwJl7il4DfNsV68ssntX+mEzdBpfWAXiuO4J&#10;E3NmpZ2qyr2tb6SryzU4iz75p9q0beHGMN2je/Egetbfad/7fQK8lKgh+1Hj9po+/lWtRogDLtbO&#10;ScDth/Nb+78Wsj/e60FIAequPm/Ga2LX2EZ/SGH0N7QxMmWhtoRoP07W8fl2FmEIf9ar+f3cg3Qt&#10;iWaaeTIAOqz/7CDzyfaF9fe5fSXQnxUy/yvbZMARmPLnRkoYGObv6qsCnF+cqV/trNHZEs04hjnR&#10;AM49UHjPp0isO7FQOX/V+enlpa8Bk5qKNJTQokR5yvPIUFDSChPDanC5TJlRCg6cB95bapT4b47e&#10;tB/2Dy6HSHmFzulybtB91SJlkWWcAGBY4ecMpo8dRvJYInDoxqpDeG1CtmjHSONkx5oxUheBZtBQ&#10;Ax9jtIZGClxwkaddUQuett0twrLr+iBlX9U1JCIg1uWCAPbN8NNd/ha/AhASaKFvVzQrV85WQSWB&#10;e8i6o52Uc2Dg7xn9KwaNdFTLfbNtc0rEOCL2e9k3NaLzqoYUWuBZVrgxXHyIujTTfQiZ/pMxOanY&#10;78dwmRvh2e9rKQKNEOk7+lCDJJEa9dtyVX1nbHCxl6xcwiQH8BNanCLnp+jHMOO0Z6cLT3Kg6Atq&#10;DI06SsSR0UcsXShZDTaXn2pEX+p1s343n9sE/4OPyYCnIraTnvpHeGLb+vg8kaXqEwFIQm9Q25Tp&#10;ApyZUXRcFgkXmXbc4fAazwml0ug4serT213TGzIzlst3cCOti3S/ma6NkOdnUJbseb5WFiEWKQBN&#10;R5WeGXFEktYSg8wg2vs+1Z/1qKnd+hVRlL4GNs/NIvZ0Doa9StANBmOQ6lC6nztIONZ4FEDdn9uU&#10;cEFsb+5b1/p/3DQ926q1I/dN6+S9avu2hde9rpdGHQzJ7FQxV65LS7fMBmIp29yQreutkUFq2NT5&#10;0dSk7lwwxo6xZ1Q5CFGzEpT1vphbZoCZZKg8dNvtBjfGkenhGDuYF7SlgemihsCxY1gke7SKhwgK&#10;/3EciCDjbuwkjYzEBOkMooHL9YLRh0XMaiScl8HQGsWux/u5mw3nrt/0iNCm3D8Q3O/vmr1rWaLe&#10;GKRj7DuGDCxENrcKuI+xR9RJWxar0UwpsUk+Qn+zmpGupyNMxQxixl0O9G9cma4yhJ9dKp+knKQQ&#10;zKzf9z5SNg+cKo1cZ6IuQcCNwXzBPgT3fcN929E7AcKhK3i60qm/AvTtHcv6hmVd0Qm439WovCwr&#10;1ssV2+3fSU8E6rRR5Ki9e1R9GlKJONIf336+w0HwhwwJSAez5K0w+VT3RaR8FN3Dzpf8fIR8SbnK&#10;Qgcj5MOcUfx2Wa/Y5YYdFn0nAFZoBJQ5VlGsSbN9bI4QY6A1w1ktlSZIHWnGILQJb7S9IAAqZnki&#10;PhJ5hLbWcdXPYDICW8aA5BmTUzyR6a/53ueY8gGJzaB8IQCoGjM5ocTSv33rZpDSAAqn827gXS3D&#10;jlf4jFdROZ+XdLoAcJgvoxt1MQ/yhtIlvS72XnyX2mtETknilP55RJxLOnK5DHT7aRHU7BnhGsio&#10;vkCw8GL4YMpLk3yzWbpT9vHl9Oo89CLzeY3jxM6j5FMRtKbABLM/DAhIvE51fu8GY5iMriyKVYyG&#10;oK1X2wOWBt1kTjQ2PjjiM7URWHANZeYZ4gZeLhGtOEQw9jtGH6Am05pKp7n/4rujyJu+0EEzoXSL&#10;MqNYRlD+mv7lWG3IZOyOakpvwjkEnnnR++0ynJ+b3L8zHvC6uSF+kqMnDKh8UXQLp+Neu3QyCHLK&#10;xWOM2F9itMflPKm3P4LRoZO/nl/fX5QeWXadv56Mvzp/2bgq6XbyfjQ8xjXjUY8jgkWOx10/9fyn&#10;zWrK5wXlGX77oKsS8n528PXtf7U9GiRNMDkCbhGBV3/rzGj6TKbf29VxpdAS14hZxlO4yZSVypCr&#10;QcEEBIEaJciOfYTlpgKDeLIyioEEa6pXiT6hKH6u7MEZrxHqIVrrQmDF6KuAYP1zS+lJS8OQ9y++&#10;AYAMEzdhPj2IVdlSASfV/UostH6a9tnpGhFl3TtS70vIQZCMubKizQcmFwolMfbtvSjOOudey0dk&#10;oK3XAIZcCQwhQcr4bT2n0Uvx5nShsRiQRSQ9YOFGlHwFpZDgTnNkHompGIx5V5Y+lEWy+SgewPb8&#10;4esiUPsoCYiNnUvdjxxKhXpNe6ovKXoETe/90d5dPzNU1q/20YWAKoCFsI3Ha7RvzvgQ2kF4acjQ&#10;aoVEqoS5BzCxFtZGAm9V4PK0Q4BgWUpKZSPGVbBUDyuBFZnKdUF6/gMUtUBCebfXYXMUEQeiaZRj&#10;NmytmPxOHMoohTTwcfO6Ih714DRiUp7pML8T7zMRlZJWxlmG1WD4pfY5weDDqw97SPs/yvl5co2n&#10;HwAB1VOmcDExRnaecvWfa8+Mkg/r/9RgZqtO+fvwVHox/V/i1fLEKPl3c3uo80CMxeR6IdZzZ8fy&#10;V9pDygr/wnhGfP/B/H79gbNjz1eM/n/GGPnKw+5Iq+YLTR46GI0eBNO/+fw8O5/VIOH8TT/HPJhP&#10;GLz+slZAbAdVQ3iGi2DjoHic969Gfj397uQeZxGS3NzgByhvdv5m19v0PjNG6hBc9qh3te+HGcyK&#10;MVOvGfl6sn+0Dp7XaHEQIzr8yxRI0xpRjM04O0AaUXDWpsjDqF+kPFYgmdLIFPpmoJlG0FDIxhxZ&#10;RjzlqEXlRI2VrFvo8nb+y/Xx9JGZXuqooM5806OfNJtEAgMOWk81uo3gCgSeKu+ZS8hEI4pcUVWZ&#10;iJhsn6N/IZ+5rOsOdxaJyWFQpvK94Ha7oS0d3FRmGKIGV4AAXrDyknPj2Wmc9oOhKaM9e0vKkF6b&#10;vo/ch5FuzIYvIDMSiKagGs7LBoR2sDQsbcHgBcQ72I1Stpt0bV/scPpEhW/mmDcHA0ksMw4ZsEwG&#10;LoeeaDIjMXq/QWTBQla7ic1jv4BfUY7kQ1ojoTs7KOmboQLKU1kHk4vfvv8HHEh2g0qkBx472FIq&#10;OhDl+90dzdyJuGZG0ZbOqvqHPSMnDh417VFcuicGRje9lwjL5Rq6pMunAfgT4XYzQNWNkY1tvvXe&#10;mrpNz6GPWddH09nJ7nzfdSEdFYpTo0e5QgaE2WquWn9t3BoJJkgwTM8fr1eQaFhR7JGSJnu9vOkz&#10;Cs3eSwTberloOsmmKdSGCHavJTYGqL8+3/uWEYBR8xB+fuCwB/xko6xxgqKud7egjx7NRNSLDFHl&#10;Lo8Sh0ZXuh7KHr2sBp198whck6UDeNQ9pGnTVy2dMTp2MaMjMRitOPwad6VSU1HMIdX2yxzlnc4P&#10;vm/8M02fuEe0nW47zYrlDrMiGg35fvsJoizB4tGyCynusayM/XbH/f6e6Y6XFev1inV9M4MrbJ85&#10;cK010UjUWL+sAK3XlHfIU8gueH9Xg5qYcb9GogOack139lA7kRBoaXF+EHPtf6b+IfBz4fp9dRY2&#10;zGfkmXG5Qcq9ZhXbCYDplyAsXjIiZEya3u+3nyC8QRbGJgu2TuhD6dnSLmg0Qv5R5wk1XLPp6vfb&#10;u8FAWgN2XTTSrS1XLCtD+qU8LmUJz5wkhg8J2HzwvJ+K73gE5NEYSebI8fa2RsraHnX6OoANgOA/&#10;/sfvGPvAtt2jhmpbFizrVTMM/PxZFyem0Z/1tNlh1tTbBF4WtL4EH2CKsD41uLQGdxhjAEMaRgeE&#10;BK1VOcjXU2uYTvphyI5OYLwzJw7H7uBe+RuRpZbkkDOI3UHWeAAnH0o8SYq8W3EZP/OHZ9te1OZ0&#10;p6ReBtDQfDKNR6bTnpI25//2HAva8Ac+pumcJgfN+esAvHakRkF7avRMyRzjAkJuXK+P17ts7Oub&#10;2Njj9AdNdBm34HiVL+kU+znz9ykXx7jsWYojUNSYzDScZtS3S9Kf02wCrh4FFmLzPRjgjpQV7Zqi&#10;f8fsetpL0eh0hzi1PJHRT6shu933cHryPa4BLIqdhxuBDFtrCZkeqCWJ8nDOjtxSvjuuoeGJ7gR8&#10;MEbKwOnxOdPP3BEs5UPNwuIOrtwW7SHN2SVCV2K2MRUZEHoWPgOtPM0Q6dgHAPJa7tOACg+ZcKOk&#10;yUkDi4Tuxr5yRjXdguvQKSvkJvsEvuIOhHFtnu9w6PX/D4fMyygg+Ijf0uXnJwFHZV97Bk85lEZz&#10;ORgnJTme2jOmoflers6gOYzp8pCdAKDZPL/W4T+nfX7cvlwwp/eouh1tEmTN+04ccLV9EETLrhkW&#10;Eu7AjU/QGiklDtzYlGIizKmYQrAxxnVIOVHt0yJzjuZ8TgJAXCIs/RqRHp5px5SPStQOuehftXIS&#10;J8ENhfk5EUcKBhnJAvueoSmf7CNn2F43pW9Q6saYDWIwIk3RF1+D074fxu3CBRGrx7cg0s5gqKFO&#10;FXYTAz5x/xmQgoHlJfrOBBGfp4d7Epd9VXPe+4EehfmlspLLKuV/lDlK4cl2m74KQEMAqKI2Rrd6&#10;qJWgGRMfA5naYhbEw2DvDE5UQPRprca0JIZl2CZEPQO0pul59r0RUBctBAYQDJn7JWResbMhdwQI&#10;IOjlpmJn1g2bIK/X40unAqc+pXgUQkLwpTr/NgdObYYXnB/p4eUCl5/1ABeNmTBepxQd5Ioygg6E&#10;HseeKtrnutAmW49gHsjfTfP+RQPIQzuTCr50/2JINObKARbl2dBXr0WjKa2f3QtynuP8tEbirzY3&#10;jheF0YUWf/mMYAXoms1Gs1kgkvqX062Tm0/Pdx75y2z8K01KHwwOiQ8eBay/sz2b3/OLTs7RWffj&#10;8nmsH3msPT7+fP0nBWXiLfMjnj7zzKj22c37mRbkqXjhJqP98Jj/tzajQ8TdhApKGeEz3qXlAD7I&#10;O5/Z+ye/EUd8kTS0rlljfvi9KuD6Pmr06oUAcSoJDGB4msi/iWaczsHr50aGhtI/jbBJA9SnG0Gj&#10;i5AyG1vasapAR9QdoB7B4o59FrUkADV1srp6DR6PnrL7urGEGKDW0GzSO/FU18kjPXSIBSixz7rV&#10;EFVQKHko86ORub7ktvTfEYhFoyiBiYf9StP9Zbyw1AqyJ2u9P2JQU51MuUJGGgrMeGgy17537FYH&#10;CLRheVurkgcwYYjYncyI6PdwXm1GX/dQFxuqGyLdCQ0AbiVlGSzaYoyBYZGdy9VSLvpPqKYeyzWb&#10;PdOznejzaE1rBA5Yf+Fe+GZ8bSW7iAzwEAiG1VRdwJa1JaNyYWthNauapf70FQl9EOXcx0WH3pHV&#10;O+WpxiOYMYb2Z10YETspaXzTDK4SEVYaYWjg0Rjo0HIMbkDRubT5DFAe2MPQbfuo9M6dO9uyYlkv&#10;6N1rLypNY6svPaUF9HNnoHTvTv8sVfsAhAkyisHlRdv3e+gDrbnxNcdLZkjeu9ZaYtI0mIvVE2QS&#10;SysmAfIVjhmGWy+XktgI2VLY+jEf0qvqXcZ+x7JcQJZycru/x5i5LZD9tXxQozVVB1f65tHGTufg&#10;T7SxBPA2FASuDpWgdBBd1gtc3uklwombGudifcr+CNoKYPcMAfGbWUfSSLEFzAb+w/bNvqEDkLFB&#10;DS8t6qFnPb+ifbpzs+he8nOaEfwewTrXcVaDls714nVgDZQe0iP9pwzXdTT1JhvInfKRjzjBXRkD&#10;l+u34PmhM3JD4wuYgf7D683GQGJMvv+Z7IxU8N81Z8kz2ngBWDEt79/9/Ra8NBYJSEfBkyPk9DTA&#10;dB9wkBqGEDKNs+vkXQ2dbXmNuHsNvN6B+zZw2wX7UIeCxhaBbU8mWDpdIpsKwUUuVi/Rao2uV7RF&#10;IwH7tuPy9masvzpNp0POEVAXT/1sLQyqZU3Y6q/Nzr7lj8KP9vsW55NbOkfJ6Ni38XoBfK2mEgtO&#10;e1tg7UystSKxqvERFHS+3sqfHfqXy0FB08tjzaAc27Lirv516ePLIYhfn5gaTZceaUORJcv/842R&#10;10w/OegEUr6L2yd/pbWZg8KIWo4w7JCXFb2G+BZZf0LmwsDkElN28iP1zrNz6N+z05rTMnWScPla&#10;IFgC0w0yITXDBcV4yXCey/WKmhEA3kPLnND33QLDNOpQZWxzFh7Ao0HHpFwm8GCtEVt1XHfYqZnx&#10;qLppeuf860f9SHFc/VwjjB2jpDDAapY2KTXKO9zFuTXWdP1m9AZU9qVW5T+V4djOyr7dkdlwzIGl&#10;8UEGF+/kJG/WiOmH3/5q+xI+oHOnXRyxE3WvczkGhlhIBpdIyDiSZ474yfofHv/KYfsTU9CWCyCG&#10;J/veEXXuBNThx/mPbv35prUedc45xXdnBrvjGFSOtUMkgrB52H0rfvWZ5hh77cUDyay0Nz6qIMCf&#10;b8kDKlKfjZ+U9JgZwVn7tf49oMcUVHpufnDPAGVulBNqypQbhwAtqqlE1FO9SBDjGg2pnSHbkJkS&#10;tZEpUUwqcJdNRyQW3YUQMkIYdCC2pfAW99cRqkJWavqQSBJOoIr6WwAAIABJREFUZzJhaMp75Gy5&#10;B/CLVpguxbwmAyYLeZ8IW7HKu6KjTN3Xy4WLWdCuHjpxwIlyjUO6GOZwbobkmM/sp07BwLJeo18u&#10;y7CvkQyIAR4EVbI9osrnUMAZNp5hAWW9RonCq0ZYFGJcDFlTlCRsfVJphABRA5QYCA9tmEBSPS6O&#10;oJGvr0XLiaC6sJgsUAhSt3sQPMVdbjWub6d5RZ3nw/MFsNqSB0JbiHHugXkvPm+WssD3wIyQA0SW&#10;Wq2bcZ+QnvLu6USx/6cISdbC8eGd7B7KLtCZ9029Tr93IwnnmNxrN4QVVYqHD9/287A18PMdUzrJ&#10;sSkg8AlDWloB5zkWL8TOiJIjgodFyxCL2hZQXfNy31yrXxNMzljC1+8uk0DV2kHhKsI7APP+ftG/&#10;kxztZ0Wxf7U9ExRqqpMAyz6K4NMDPSlpk9BRDJ5BF7/SQck02Pr+nzVKEllK7QNt/8vuf5JD/8Fg&#10;/EWhzgGDR4Oi///6PnOGBL9WPv380/U3ACx5ul1mfzzUSPinWzyfU8Ymf0/AB7UCjjP9cfuLdpSI&#10;OTYNZz22mdp0FslrUiANRZ+4tZ4BKbvms4f4RCFLQNCfU8467Hz4c4sBJr1la0SXn9B0AKIDQZYH&#10;pve6ZRrYCgKYxOa072X77CQnCJdRLfT5eS6Pq3FrjSyihVSOYTYjEOwc7wILn4VGTthFntLMS07Y&#10;fiIHdEY6Wj7L6skezXqU//0qV5yjZEVsWLjzXsr7HzfXB/T2LVJEBb1zMPtB1pn32Yf3H2Oidxkl&#10;OzvUDAHYI0cKsNzWi6X7WsIwScMdNckcVo8t+9a8xmDvAHrodlmv3l/JnFYlwCcA2Hd1/GutTV7F&#10;fffUqD9TNn4y1cvV5Buhh7WgmPcXzdaxLaUeVx3jBPQhjPFuBPn+2+8a+Tl2PSMGpGkK0R3rt/+I&#10;dKO+l5Q8U0QAIz4tsrGGc8X+hs+iyale73C7/dArwlFGKYw7SjCz+vrCUxfatjOZXj9zw06zFFBu&#10;OIJl0PG5LKlBjf+P0c04S6ChAEkfu+2Lhr69T7w9ojSYQYPV4AUCmiC8/0cPd0Y2IyNxU+djmVO2&#10;iuyohjJtnDoIM6QLIh2t/YYdxF0Xq0fKIO6IFLh2q9u2RfpFohYpZp0WbPdb1A2TMp+eQpFkNyMo&#10;YRdNcbrvOzS1K08O1k+3p8vyLmuZTjVEnQDc4VDhjF7upvtX3BhRbzoBrraWeDw7ejZy3/g9U/6r&#10;KQd9b82yV1uuwSdEVF/z6/Z9A0YHt3R80SO3GF1jVDzInqS3L6WI9FPVT90g7GvQLSU1N+MtTBh9&#10;oIs6FF9KDUciNmP9jiEMAqNvP6CpmC+4XN8AUSxi9I7b9gfevtv5d0O07UVNg8t4+/Z78PqIWoeg&#10;71uCiYFbUNJAx6dC5/E9rthHzcKQA8hIJ+dhPMnvxf0g5HfDXo409rhncqLhejNITmtIfv/2G7oQ&#10;fm4D79vAvQO9C4AO6Rva9ar4xOhwFxmv2wcMfPv+m6aE7huY1ZmAoLUdt/sN3//H/4KQmBrqNDzl&#10;q9CHQ03wPyzzUqSqNNo6GAM7GAvAjNu70fXi6KMli5Te/PzjX2jLisv1TevnEqFv6niw7xuu1zdD&#10;ZwoOYfVbjzzNcZ8yjcEvfV8EL7LrPLJXRJ22IIKEysQcsYb+c13fAXhCWS9vBwPuZ+Q7UseDLBWR&#10;AleWdEksuKa9JAsYqffK+cCH8rkc3xj71D/FouRE6Q00daM6OZgx0OSNsVX55rjjKQM/prOY8t92&#10;+2FOdB7Zv05YlaasbM4yI/pPyWsLJxAfyDFiifx5oAgGUqhc9Y718i3nHHaGx1D5QgQiHRgE4pTD&#10;1JjoY/FUmWXe3Wm9IRz5XLfxlJqxd6lNZ79IybovWtHvn/A65+8CANX5xnk9NcVqTTckgtWKp8Ab&#10;9f7dHKyA6jTMTQ3SEC8xYfaJoal0Q/+3WTz2M0pV0BxJmpG/aVDLa8xpjr+qHD02YgZJzWA4O4JW&#10;g5g70eX5JpNL1Abhtj29l63/eQ9Q5+M4Vjn+tMig+awGxdLdGdGdR1wF8qwUdu+Q5TjoX31OWa2p&#10;L097f6QvHmka+x/woCeIYw+pSz3WYLb7+l6oNGF6sNO6uGDqRzpGvOz+wSD75Pv4w2nU/H4YvhaP&#10;IQQf+BS+8pnfvGiPBskHQLkqvwciC8zMwg1o9tv4vxxaV7YyNBWa/pLVc3O730yY8uLAlIJZCP6k&#10;qbU8fAx6E4IWow0CSLpxuykN4kzIc0sjL6+eEv4/scNBJVKMfMocSApxDjU+7KMW8yOi/QhJIn4A&#10;c2ssm7ioIdxC2SC7hy0EAE0PkqlifN59rRgkVIiwgw3AsJS0Y3hUIcehkJifDiBTuvp8ZYoUJ4QF&#10;ZIj9ooqOdikWMpv4/tCaG5767EMh42hM84/CMzVpjxYfV8WmQAUhZLnAl13xtJse2TfAXojIU9rG&#10;gS5pr8QicIcZp6ikoLU5oPps7zQKoYnQbvu/KIP68yJIBDCbBt5Ucs0g6nMfjYMZ+bWet1rvSwFA&#10;xBVNvVaJXGCq6RXNQaBnhKVN4sQw8v6HJlK+k6hSlhGS8Ufuw2BUtjchkW7Ja0GVGYt7zwbb5619&#10;ssZhGnStb3EMH/dqRCbjk0T9v6H5uvDhWAWY4oLAB9f5Rf9kPbxX7WjoSjA8hYfJqaQodl7POK4t&#10;93L+IybI/anmSuPBKPnL3PwTjVvdn0VQLUDGr7SzHPoa4fTx/J7fn+K1rqcTgyNQ9nD94RlfMkYC&#10;n1t/52+lr35x1EAAUhEqwudZSoxfbeEARcMcU90pxI04vn7PBetfV5m+0IKHJHD6DFSrR+dMILdf&#10;Fb4EBCKD8/GdKwRjOsZkSlKgDiaLZoQBpn3EvEw0NWQLAwXW9RKKzyj3AWm6qH5Cfx8ADDpPRf1n&#10;Wsh5D3rArz3I026SZUthJgOt7f5WkgAwBZQIzeUPYuz3m4L7Js8YsgGXWQP0XZpGFe1bOGFqDbTH&#10;lL+RMmrI5NBkB2siL+c1TLptS3cQUDk/jOcub7pMYWBMGljO6UcFAFP9SM97nTlBP2TI8P7PYyA1&#10;woFA3Oz5z3RG/aAtFwVCD7UHY/zDrzK5bphMat+3SPnHKYMSgZulVRzpvRxf5x8aVeTGiSPdz2n5&#10;sMnYETqP13Up0ZZVJcUYBmrqJ2wGAkiHjD08toksMpMoQNCogehz7iOJ6AlfJ8TsEMEMUhadZPf3&#10;qDNiBnkAtnTby6YjmJOoOhLuYXyM2m8QBQC9P7xYGs6cd48sYOZw7CUv+1AcLvbtDmwaicCtYTVe&#10;OQM6trlF0xn7+Nb1YvPVMgOK3hgeTeGAN9ByG9gcaoST622+fTytaEM3ubAtK3jo2D1qou+b6QdV&#10;rybUNMB930ErgXiNue1jD4VGI6gHWKwWrJ1lYjXuasJrCb+9Zb2A2qIYhq7Iy/2Z4CEB1GKMIhoh&#10;uSwlwtezKRX6EezrKMehOgzb+oexw52R9zg/YSwJ8FDft2VFUJNHZdDmaMt1aas6P1hNxmW1CGIR&#10;jfYOHIrRhFL/9TuafuY1XDSCM/vttL01Tes5Qn80QLrqbsxYlwvcmBnOHUMN00RaQ3EhRltXtEVp&#10;eN86NnlXR5owUi1onMbsYXWG26Vh9IHRdY8SNzSjC2N0rOYQohHWnrVG11LGiLqUSaM1JTJ6yjhO&#10;6IL2D8cZ5pTizrOrTE205PvKgmzzjZHYT8UKHU8ao0RwPWnL2rC973i/7Xi/bdgHQG1Ba2qkFxGt&#10;IdzvFs2+BG0UGVhYLL2tO6ts6gQoHa0x9q3nfi3lJdyI4/U6H5rRj6gJHPOhjhLCYsZr41zujO3X&#10;GrDtmFsvtfRc5oh0n+RL5GhVYYrPuuZ4IXnGqK4RXjLSOcKMYInRSqbhrms1yWu9PLNGfuf5juxj&#10;tgrbSQS37neVaxw6dj1OBFGDs4xueteqQ0XctK6Hf1a+ftqTgt9KPuW+VecLpaG+nn3c4bVAj2Ks&#10;v9WSPwecnHP/u745qfvlXmoAzTM4xGgLC1gMH51kmynKoTgoULGd5VxnIEHFZlV2U3Itul/dmchm&#10;cJbVqIpXupYVq3a9RDzbQSEURWbLucu/23KJsykH7CD5ro5JU2YTBIyGDuGBZiUZTJwqNaaV3u3b&#10;bvu9Q7xeLJszkKfZJwYvGl08GdNkgHmNPuiQFDsNGa/lWsd14XAnM2RQ9KHPOBN+prl8TuSyGgxv&#10;UWch51OOyU4ZHh0TYy3RFZhe4F6fablimaYUZR4NayY3mKc9AigRfFLoJ6uzD6TwlUl+Q/I87/cD&#10;iCkmY76mT5X+hCwqI5w32rIaDZOgG6nqPuozR8Pi6TwedIroi312pj+ejs/Pv8tNgbE4zrDrPB0w&#10;AcI8pX9XezRIBsECYnNJVUiToLjhKjwyjODkOARHsMeL2oYnD/w//ex+f7ei8lYIXdqB+DvjrO/y&#10;/dIIIi28PEXMb843pQzAAVEbRz144THlYyGrpwLooWH33mNLW9QzGlHGE4Z6mF/vszNxF/gKw/B5&#10;1ebGMvOyqPYS63vla3pghqUi6QWzUO+H0dOjQD1G1HBlIjjSQ9s9XBHEwZWyaTwu2No911VrPwwy&#10;QThXuQhsLsTYGrphJxj5gAxSWSAEIDVXxfz5X7F+/k0aF9PrukUvZkOEEbqpFeE7/uN4k8Y4U/r9&#10;nxOv1hIwIgqjs3sk5/PKgaeygq58F0NkBc2PCsNHxC4x8aN3A01CpASso/OnNVL13AxJcMfx9QTM&#10;irAyvM6m1pAcYwHxZmlaxAQHLaq+bT+tP5ms1V8nydDnz5/0RMCU8lOnUGmwqJ5BKRCdhexPkQ8H&#10;rVmqy5DtX48MiOtLBIzew2moA8cvH/8PtDxB3o6R1Pm3eSV5RDbkeYRpuX6Mkwjxf3QC5rESBS6R&#10;B+RJn0KIm+aJpp89wzO/1AykoWm//8L9PtnIHCrsofl/gMa/1omzHPpoJ/N7Mqmz4K79DZpOCUh9&#10;uv3JRfzc+s8bxvdd8H/37vP3RKoI/I3NV1xTgpMqVOJGydplfhCK/4kWAr5/EEC2vm1EmDMP+IUG&#10;VJzQHwFKiuL6hcujZ/vvRCEYeypKll40UsdBFLAI0DNuCpebKSKAi1IuI3gPXSjGAftNpIt0Y8ur&#10;/k2ggjvcAbnwv6Z1VEPkTFdisCc3ePxJTY1a0zvpR6Z/ENRfTqT0Qa9R0qB6xPv7O5gYsixozUB1&#10;cUBX0EfX9dgBTTFaI2h8jClvhjFmDAzJCJox6vhz3qmVlDgFBKx8N1akjC2yvGwdM592ccQEtJPl&#10;m+Wfo/MWrDRFjjPkQ/td79146EAXyQgw20ttvSYAEUYiX5Nhe9SNZrNRyMeps+BPpvJ31liqgDIs&#10;hSPAILnpq62XOLBW5EJlPc+dR8+433CDRkndG/0RMbxlxG/HSIMkDcJ229H3HX3ofRbWennLcoGM&#10;gdveMQ4RNrnWZQ9C19qN7t5zMUPjGJqthQaBFmgkIwFv33/Tfd53jL5F/UiJ4CuNQpTRDwA2IKxO&#10;EGQRsu7cNLqEwcgjZJkH6CF6RnVrrZ+2g3nBer2iXRb0vqNv94NDIIXu4KDi9ZsaINQgEze2aAmN&#10;olMW4cDcvH4LNx17cTRolv6ztYZ+u0U0E8OMZ1aXaYwd273UeCtgji9R7z3KFrjOTYMm/ITJo5Qc&#10;O1DdiUWwfrtg30XH0XR+Fmj6yu3+8xDB9qSJ8vaK0zhNFLHzP6DYxfCoL4tYpQWgYuSLuZOI8Oj7&#10;jrYsaXAD0HfCvm3o+z5H6EpcDc/q1C5v+dlEH/x9plBlblgvS5DjMTrWy5vV59vCqKN40TIDyJWe&#10;ivNLoO+bgfaZ7k/Tza6aDo4vNlelzI3pyswc9/FGjpVYmZb1clE5TgZ6Txl3WS5ovKBvd3jK2TBY&#10;94HR78pn2nfs2xaOv8t6AbcFvZtBfFkKlqDyxujd9vPAeiFkRB0Cm3A6xMsl8KAHIVbkifzuNEjX&#10;aaJ58X9+6PiQf+qAt44XUTM39thBkBv3d9xvG+7vG7ZNMKhhXa5Yrw3XptGSve96hu0Zwx2CBXjf&#10;37GuV6yWmn3fbhi9a1TisuLHjx9F1oM56QNEC4gbtvFu3Zkd9x3j0v7PMpY7ZhBRGDwHdsXBjE85&#10;zv77b7+j7xu2+w3v+w8QWY3RyxWXt+/oVqPya42mv0bv2LY7+q5G2GW96D6yqHHd326YlYMi4yVO&#10;nsuRISsSQu5k1shqBmHbXxuc3RFQo4/zIzX+e407mc4YkHKBy8fh+CMdMukqbtQdr2Wh+M54tb3f&#10;tps6u7Sm6QtNxvGIZmn5/DIhdjvHzuoDCIRmZ8EcTNwxya7s+x7n1Gv4hSZkNNId0iq+lVHSCBnN&#10;9Z8wWh5kwoguM7yOQKBmzj2NIPsCj+6jco10gUaGGQ0QCdmq4oyjP65/5cOzv+gjDeJGkNEU8R5Q&#10;HbnMyOgmnweuaZnXLGpt85Tb5PsSGKS7mohAyxXoEml5AYt/s2ARXYOG1lYQ+97sEaHeFpNJBaG/&#10;q45X1sXT5RMh7R/mYDLPTMjNf1XL8hjd+EDyCpel47chIyDwgOft6zphGiOTvlScseoU6ZitGTKm&#10;eSFDzH1/DavtbTzK8ROd9zY53qRu4WM4x4docTla9zuk6CnhIGj3pkp35nF/lIEtzrX//kB/3RnK&#10;z5rLRPn9y+6f6v9ThLGUPennLEoyGt0gBtEwfzo+3aun/Tu73v/4P//PfwqIsI2JeuG4Gc8euGCk&#10;IE65uPGvPJbKf34sV/YaAy4IUC4uccmB60K2e+Bpf9t6nTqpiqsK/sM9yB6Gn2NspGKO5txPbuPM&#10;W/hJjt3SxpmHvl1P7v1x2OzX6xVj7EoAi5dqW1YwL+j73Q5vKqF5uAndGAIFl5qHyPN5QCgDMSVc&#10;z8d0sQiw9R3MTZW41pR5l+/H2OCG3aOH3Ge8QO4m0HIwFQ4GA7iHY7kg9o+22/11lOrlsoQS4cQh&#10;1lYGLm/fTTjIgtGxB8m92ULT8hksU3VkMvY+Pngd/jwt2QHM0jfbw1xmzRdVOF61LoVZHNYJEK1B&#10;g1wvipobOoaxvQZ8uSk4se/qVaJ0fVFFiAl/vL+nomKvXIAxJglhawZ8dB66Ayij7i+dOWJGm9az&#10;7j8dkwKGT+ZVhw+mw/gOHi59FC9G/0k1fh4B00M7NZh4ymeLANB0RZlqorXcW2RYlDIUFRT3XzQI&#10;cmsBPuhtc68AAuZVAUIZhUGrgE3MeL97ymmAjBdozRN//ImH9yGlxePzXzt8HNOoaf9yzOuzotul&#10;7fX3Riu9Ps0YA8tJDZQH2e2wf848mKSmpJzAgGc3f2xnKYmZve7Ek/UVUVDnZQd7jinoOgBz2omU&#10;hU/WEHZNpdf6WVFYzlLCc3vZ/yhqX+CSKscIHj3A67w+Rng+ykCl4w8KxZlBS4pQW+fR7gbQEcSd&#10;BVb3sE/ZwZSdoZ9qBMGrDvRU5uzZDrzA7hn3zweV9yf068xgd2pwdcDCvLpd+BdPtXzi8EV6j1y2&#10;UdYxfvDnW51/oOxxv/2cEUH/OPCyKUsIECkFmU/3/8Hd72E9hrzef9yWl/Td8Nfstz/VAcMSITaP&#10;10BZOaZlnfsjHxiC8geEWiNJsam8x3Jxg5SOdXRB7x3dZKBrs3SS3ADW9PP7fsdmgPnlcg1dwI3F&#10;rS1oy4rWGv7973/F/QWwOtU5pitvZpBhq8s2VOa3KLRt240/SjnrJj85SFTHNRk1HPi3uXe5pa5F&#10;yEdVxykyj6ct8ugdwIw5DWDGMtXqtjGOlKc0KqlpCk1zrhxjQPqme6sYqHyiRpXHCAZ8aj8cCFcv&#10;dMZKHS6raQQXYSBTs96jRqSDwOkcGoAC5ZzCjfHEBSlwXdNS6Uvu72V9i3H7nMcrAB6Z0tOjjXw/&#10;ADDApPbLm765XL+lXmAyUj1j19Uj44qMKmlgJsr1cZrQPEMJN2A4YK2ggRpjVnsl/HivKTNtHw83&#10;jA4wLZO+k3Ot/3rvei/OlLieTnb0bhGEdQch95so/0lAkH3VcpxLprycQSv/bINz0d7NKbKtWNYr&#10;1pXx/WJ1I33Pl0hSALjvFPTWVV0FuzU6oLFOjgiw77vWPwWhrW+q+5hhaJQUtTofVoevXazu5Yal&#10;Ma5v37Asamjatxu65LxMGIbtz//61x8R5Tn6hqU1XN++gwlq7KQGbita0/Oz75saxgysVodiJE1w&#10;3cceuw1ERKwHa0vvZnx2wL+0A7+4LNl3fU7FXwDQgt67Gnosm9KyrFguVywL4+e//5X7yfdR0ef2&#10;2w+jtSqnKNjf4bX4dvGI2910cO+PjrEtFzVI7RsIAC+L0jZodPuytOIIkPTXHdxvXQ3ufbuHQXNZ&#10;VyzrG5aF8PtvK8au9TGjhhwQsgh4Qd97GN6a1YZ1A6b/VutguqEyZfhm6w6Q1eMEtvsNHs22Xi42&#10;v3cMM1QQW8RujUTSgzPzSgDghrGrc0BGmLJFFe6g9Q01Sq/vitc4ppOpiaYXOG4h1OMsEzxtOlvK&#10;ZcbYb5NMGWtf9JJ9u4Fpwfqme+D+rkbDZb3iD27413/ecH//F9ZlwXp5A5OmXl/WFX/813+hLW7Q&#10;HxqRTKT04XLB2EuN4djiuce/f/sN+6bz3axeVt8VU1nWK3bDFyvGMGGMyP347BnUrjZvw6iYRom5&#10;XrBe3mx/7oFlUoliZNIoHG6sjiP73c6HGt11O76QYU/kq4gcdT4JTDLscqb/hfydTgo1A8JSapA9&#10;M0qcye8q/xJq5r2J0Z7gG0xVbzNjWVs1JTIT3v8oDiX06JA1pVw86piApmF+1X9zWDri307D977D&#10;U8By4EY5hySZYrwaRDxzQsho3CZszs9kL7qF/5aYFINjzgxBT3gHyMs1Vf0SZX/U7CC+RvP8eZRu&#10;yGHhVGnjoyV5/SHyVyCA0VLIUEctq33bt13PQsjWEs9ry4K2XMEL4/7jJ8KJ089uMZxer98SGYj1&#10;re+1ZBhT01IQRS8WEdxuG9qygtqiNNVweg+imjIwHR2iiEKm8Dk84geeLrVeMzuvMsa+pe6yrJZm&#10;Vo3mYryu7ovR1QnOo23DntDWskfdubWpfFUjwQmaWthkp77vxRnIdC27fmk5/oStkj5kBrlnOPms&#10;l+QfkxkVr5qYwfpBPy2fvcS/GC/xEU01DZPZx8wbZOj+ftE8cjU7PI0WjQ/4FNKxQnVepY/ZL3NA&#10;cn7NLdZOxFw63SGIgbF9kAEgOgiEjeLw3h5XREYPVMn3XmN5iPIHkUH/8/eU+c9azJ5PcvVIeN5e&#10;Ax7TLyu4AY2FckDZlZDwlLVbmz2nwonaLzqG2xI0VQqrki7ywsJvV4QyPXsYJ1EmC7l+NKCJmILt&#10;te3qLpkAu5P5MYYa+dtjHvT9bh4CzC0EJrFox2HM7PUYZ7CgSpZkazAHp7jmJnF9nX8VOvKCZpFu&#10;5P2CybBPgMo/E4bOVoSbYIqgrYUbJNODOw9kfX9qMEAq4ZjA8QGgxXqmJqQvvpe5CmxB1HIvnAGC&#10;vd8DbAiBnR2A0PTEydBnUgzADOrJ6HyJieUz2bqKV7nXdJznqx0YqKZwKCnzzh8BBZRh+9sgCREP&#10;9C37zfZV2X+5ngMimbIkw+dfzy8FAa1eJWk4eQmIHoivPm9OG2Ew0JOLbTxngP1Jc0P5PMoBzY+O&#10;8GqmmLODJ84vtg9THiZROAgN9Z3EPKtCxqATA+3j84tCEPeXmJevNV0TKYxoNo4d1tLmNBLViZ9t&#10;p41ffPyfaXJUiL42f6e3L8LY3Oizh/tww/xIdZfD+n3V4HnSPtX/ib+h7N2/di7/bDsCut6k/lfG&#10;WOdRUwJRCM6RcmWKWn/18A/kBydf07z5LVNxEPm7D8EM9AdrzU9Orq/fH1P+/AXNFR1XlMJTF0o7&#10;LB1kyKvEYRSJHjpQWtKm6+fnj38w7j/Qxdc3OaPvVFy/n6/0ASB6uPcH3/0iX/Q2IgKDikGwa5o7&#10;EQzrm6bOT0dGZgaWRQEBM6okUJ7zrylxB8YoStWQ4Ltox/1ZjUrnJRtmQEJbKpaE7s47RcATonBg&#10;TD0oAYdq3BLnw+r2XZ4g6j3Lj2tUyWWk/DIwCYDVx6b8XeWndb890F0fFxJEg9f8SScryMh6lDTz&#10;43mrFedJ6WVeCgDBLX9nQEFkXRFNB3mMSA1ACpPCGgp9BSYfM2zMgNGICJFHUITIUq65ShZ0IiW+&#10;db3OQDgsKnUIiDasa2Y4cFbY9033/c7Yt7vqT9ymfnkKtmEASqSEtbXMLEdF/vQpsesdK6Hpd48O&#10;gsf50T0w8r6H+Z9JlhvAdG3R1dCzCdD7iuapDsv8pkFTIOJZdHJ/1fqQY+xmnFqxrA2CO3YzsPWd&#10;8O16BbvRnGpK06SzRA2tjdDX1Kjjvy0R2zFCd3D1lGgakch2bnvfAJ4uUKzBU4YCAVK38OD3BQJq&#10;BH0fvvcHCIuNg9HaCmYBTjI4yXjPfQuK57pc//7+npFfIgrcGtjNjSOCGU6PxkAazQRtuZjToRod&#10;HdhsUKP62KwG35h5pjd1nugh08uQ8OEKnYhcj0oQ0Q2j+3bXuWHCYml1nWb0Duz3bhG/m0bLy7CZ&#10;kMA9MurF954bxS1ltPhnC6hmvZQBMLQPUEO5OxC25YrL24LttgEi6iTD7UH/n6Il8JjhqVuksht5&#10;9UGW8rV3EN0jNah/Vg37S+yPdKScnPR8P/r/lMEEvggOkD6m9zbnziEYvGP0Frp5W/Tf/ceOvv3E&#10;vm0wzwMQaRRT3++4vn0L2jiKvCHSNXqX+YGkkCtzdo8xuhlg3eGmG8a2xbVeUsr74Hzv8vYbqqOJ&#10;BN3RZ21uKLdU8s3T60bEmUacOO4DeAYt22UyIro9zrU5x6hBco+xqHroI/1zOqpp19aP899XrCuf&#10;6SUsipT+kRh6Ige6Qx5Nekblpa/7x2219euxPtI3yGAMYrQ1HfYnHhTdm3Ej/YMLH3z9fBlDs6JN&#10;ejx0v0AM060yg+1lK3nUiCC96x4ptNej0fftBnduIZvVWtTPAAAgAElEQVTz2XCaaTejPJTLbkPg&#10;pc3SwZOnLfRcTk8MJh3GUz6co7/812mMzLmkvB2UfkEACScsynShNp5hZbYi8tDOLpmTXTo7CMau&#10;kdDBb4vjZTWeVtqlaI/k+6N8HjisNsV/571OBOvPCd71CQUvZf+Dw5tj7v59EePrbcNm4HvK5p8b&#10;g2HyYQ2gAJJPywBGpiQmaAZFLTvS1Zf5ifzg/RLrZ50X58cpO838YNLrpZy5P9s+wgmlcNJX+NFH&#10;z7f59nTydoUNrdllHszxcXv+bVGcjjpU/RXBUgbDpssNgsVxy+in8yvNPql7wWvZv24DjjfHjUr5&#10;t7M2Jv7w9ZYGSSdEk8DxrJ08iEI3MEUgGYlAvT0FLkSP+HEqkJw3iIKsbtg49ovU8FEOWDBpW4iJ&#10;cMBr9AxNWRJGOBO8wSAekyDlxeddxxAvpGvCQxgUi5L4eno8R7L951qlvd/3bh7bVzQzrvXdFKa+&#10;Y11fW5tbaw/EyAEZIk3pRYDWnowzUGqk1RzGMjRFbSHSzdIYeOQpoefBRHo2uQeb/x3jP0k5w5IM&#10;lG0dOGgFgYYpqzmh0/tlPfHAKikFgkkSLK7fwZ0PLhaJCFvxZxu4FWzrxINrWIQnkQra6tyZHg6j&#10;SgdAIXC2V9ulYlV6xoZAcyF+EvSjanT3CCcTioshVCyNxrD9KRAsJx5uOi1WnNq9XQUJ6BWvbMsT&#10;gDjrsahujDx4OgkspWwqhGVI9qoOB7r/6neP3nAfzY03r605RxArI6CyZpGWD9Xr/KN2HiGoz857&#10;CziBJEkPaXYQ+SyN05eaHP5KlcUkjOzrUbgw7yu9yoSzSeg/Z1IPEY5HhffLbWaQXYxamMCFQgL0&#10;IBuYEM887LPPPe3P9/ZghDy+PxcoTh+Qf5aPPzKSPbSHMzQMBEzP4vlx8qeFk6fts/23tXwQ4v+b&#10;W6TKwgezLUc66UPWeQwPYrCmxeMF1JasDdDPU5bmsyk+IxduqweewM4fQtGQEweD0x10SqtGKjXi&#10;gvDnjVnJPo/XvJD0v9Dm8zdH8ilvMDnWgf6DUdRrwKQXdGHmnzDaTSlhJGvAOShwHoH6mr4nz6SH&#10;q+jh85JSPUCyNMr9Mq160h5X0BwSSfewhHHLjJDk8q9Gu/UtI+DceOA8S8RrdKoRqPcd7jDpyrVH&#10;j4E45APEmmPaZg98y9eHyvdkcxiG1GeDLs6Wrnsg5dTqMZ7pozjA7sxQMzQ11ZEUFrAvjDxj6LwC&#10;do15qo+u2pjJg9M93CDqRgGXucwYCWY0T61sjDfku57pE22YhxUvr6kuzX3AbG+phki/YHiNp+n2&#10;+V51LtM5XeYsc/iYMnMGjjQls4+dA6hymjb6ZhFUXucwne4gopGljaGpn3k6j/qcWU4elirYAaW9&#10;O8C9F0/54vjgBiuT7329nB8s6+qKbs5RicxiqzFaI1KrQXLf77qupGvse5xMP5kBv6NjMPI80gJQ&#10;xxBB33aNvMINvA0zKHr03XGPC0A9znZ4u5PykS4DkAZeCCQNY6zofWDfN/Tecb2+wbN9RP1f2yYy&#10;BphMf2sLmDySz/U5QuNl1iFkTIYfuAGGGYObZUPaLdrFsBEMjM4QsTSBgohadtng6Ijg9Gd0M2KY&#10;0a95vcemGSzu22MEWd3LraXz5tEYSUy4vr1p2sxd0+4OEWy3nwGUTzV0H26vtRW1Vu+O3SL5gv5C&#10;ntbwq+crUic+yJS61vVz13E9wpUI6NtN57Jp1h7WIwHpO4YM3N8LTSr4RTggFRon0Pl2EDqAeq/b&#10;WHR37xdfLhbZPzDkFnjCYms7LOKP25K6oDjAPmNWgnTgcJD5smgUXTqu6uQN7pDWFV62uSDTpcOu&#10;YLuPAEAy01mlcTWBwzHqXwAz7jqD4+iDL4vTKxqMvnf9PWl0NzXC3jOyC2UNBgTYge+/X7FvHffb&#10;u9Fjinnqfce6vM4Q0vtm93SjBoF3RofjZek84rXXgBEBD8yEMRhD+rQPw0HDUr6rTqSOIa2psZ4Z&#10;6BrCrPq7U11fCyJANIpqePkkl/EM9A5803lWCeYA5JDy+nl7ODllfU6v9Q1As3QTskzRVZ5efyLj&#10;TnXn/M7sa+H1wD9u3CzKz1X5wGcVq2xLNUj6ua1C2yGqDbm2KiOfze9m/DClisQbqKTs9wgi30fm&#10;ZGECjDrwqwODRtAqPxtW461iPrEPRjqOsZ1DivrqbmAXFOlHHTrKSj6nq0fnKuc9xWbggRXE5sg3&#10;ym9qgE+dP6WVVIwfIUKL7jUBQVz24AVDROn3cgE3l1UREYBrpPRfJuwk6OQBW3EdN+YRuh8GQevU&#10;H/QlLcnm8qHpeNQsg8IyEciIvqsyzwkGmU6qh/SYjlXLCH28uAnHNdzIHGp6pj5vHP1zRxUyLE/K&#10;WHS+0rFKzzjnOgoATnkj+lRm6EHnO4y3phNPId7omQD4RYf1j/RWfSMP383dzGs/wkcyqt35ojmW&#10;WIawfpqh7tjhhz98e9kLo6afbovWBTfVBpF62/m9dg5UziygGDykn0bAJzyvuDPFBHzOKClVQBDg&#10;K9GRwGSQ9OV54iHylRZzYAOqHtcEQDIk2cNX08iQyQ3U4OcqDcVmapRbrBaj9oPgHncZZl8VKLFU&#10;CJp3PokVqfHLvD/0UeYN2x+9niNEvsxdMtoThmkEPYbkgo8Thxcpuz6zGq0txrQk5GEFa1Qwdw9t&#10;NUJKbPRgmmF08HoJR4B5pKB4iLYjspqUfqAO3s6PotAHzYidiNcxKIQiwFwXemn6/CRjYU5v7Buo&#10;8MhDD/gkEE2sGkCmloqxhFDzubElIK0jG8NSexjgMILJP14r2qXpK/1sATAeijC/fj4QYI0XDAbA&#10;5N5Jj534rGFIiTVH7VbpXsNi5DYwPWYWan3PlFD4AqZ5f+KMmoI/E3P3DMNEe+yDSSA+FgTXDz1l&#10;BAyImr0g3Uv8mVFSX1/vg7MZDI95qgKzg2oSEcJMJqiReboVA+xf0XTIdf4ON1ctAbkmDs5OP4KD&#10;W9N9Xz03BFg/+ancEj2PMHl45uEpdSxDvAaCKjrufRcRIJMDwOFsHzzLPhjByfdnrVCXaX71z1N9&#10;6KtPCS33z99HI8DYeJn80v2+8txn/Z9E9P8fGiWPBp1jq/TpOJdSrnfB0344fffy+fWv8vNUxvSd&#10;3n8+e6AWHnifecLzdkIfAzz3X1Zl7jN89hV9+BPy7PEOxp/gcgNgfOjJ/UPJi4tVvvBUhl5rBIXH&#10;nayhGE3MejPI9UE6hH14/TjSF+93ysKlw4dn4/E7A+pS7DeHmZD9CG6kTGPZn2/paW015FRoAGgo&#10;gCCb1Xx/8hybYwfZw2CD5PVs0TIaaMFweHWQZr9Y1tXS9pA5NdoYTYfomBDbx/4fDVoGEPlS8KFG&#10;uP8mfkAUIFt+XWRRIXhaVwUU7BR124tNf39ch3S8pOzTcEOv6S3moa59E5ORCu0l86Qu4/d1SB3L&#10;lR7Xm1J/8pSSM2hkTwsWXDx3/emSvUj6KYV9+u+ASKk/bWbvZZ1U76b30Q09LcYzXU843kGfOgAh&#10;jXjQDx1cMCA+HNBUltuLQYYIkWrSS4js91KSA+bP3NMwWbeGOj+KPtvXkRcE1tnwCJYZj3TaGzI5&#10;u0Ha66lW/YvNTioYuzmyCAFDwrCnNGGBPDE4zZMOO5upj48xMHavaw+9L1lUDjwtmRky2J6NDqDZ&#10;+H1sDcPq+o3eMaLemDvBEnqv+gHi/r7+bDSCY/11kxEx2rqgSzqaeMpRdZIwHWjoGRIzSIt4FF7D&#10;sl6wWQSfABnFqjsMnnrzKO04TyJSrQuwZ3YBecQoWZ27aYdSvPj+1zSiB0dD6w9ZhARjaMTRIGBo&#10;Gt+gCz2N8LpvHazVOfbIRyWb7MFH6KNj7EjAnSqI7f1wWuH6IGM+cWVkYagjixaGRkUufp6WwApI&#10;LKpwdAx2o2bZi5w1HzWNa6VPM1DnNe58b6QO5wRMUy8rjNUwrG5x7wO9DzSoM6T0HTQ8+od0rhrp&#10;+aFSNz3Gag7FTdN+CrPZIFw21P/WZc21EAYTW9Sd3cdSJhcxzMjCgUJSRvVNCzTxryc82NZDRLCP&#10;DhZ3HibNStAF3BasFzWmL0tTo7rpg+lko/gAtYx0dAO8tjIA5J9dRtTNHV2gTuhiNGfFEAqZTuI5&#10;abDb7reppqCuOQdNaIunrAa8Dp8aV0ZkV9M9RYZ7Jl/XNVrhUZKRzYFV1kAnuC4dTiXO+4LvnQDO&#10;82LkSn1SLnOHRaUkzgeK3Hmi65/WcDMMK46gy7UHWvBRczknjPduNAImeSzlBZmc5eMnbhCqsvUn&#10;pohaM6efksnNDIhUIp4rvha6FQl40QwI0X/LuOIG2erI6PQ0jJEFJIjf2f1HN0Pkkd+LaRQ2tuEZ&#10;XqLvvg7JK1J2c+wp94FH5yfPhMp8RDGnqRIRauBKqBS+NkNrsQKa3pablgcjc3QY3edyFD7qQ4uF&#10;jBcKpTJ1HY3sHfHL4fRrmF5zWHOXP4fVKvSxhy2iOJG4MS+eGEa8j9uMmT8GUaiMw+XkQvUQlHX2&#10;8VgJDRjXT2NkeYa4k5jTE3dycWyc4rkyBlhakbEP8yMTuQUO+Kr+thqfRzg2Bp57Qr++1Gzzzib3&#10;eLx1mOqGPMVHdJtXZ4ChmXioHwf/vE34xfwM/dP51oj5DKMkivog1TGEAVaK7Docs0UUk6Zw9TN5&#10;blQs9oc/YZScoqZPnvSsPYQ7VboTzKD8fQ4I2cYGWTodDj0HxBhjs+fY9IewoRvRc7gHM3JQxzaB&#10;AsjBqZDMCuWzJFTzuIonkC9kGbRIGjQBuLNAEfzcqxUuHU8EDq4QvWhe9D297CTHCJiHgBVF35KY&#10;sXnJnDW2eRZKcIFcWD0s3dEoWde3GoDi16T1elxacIYdAj5DFaoiwHpzonO2SaulnxxoKoRvum9Z&#10;l7j+ZHs+CCYOWAwHhvR5wcCm30rs31jysvbaXq9RWy4xfw9erpCSo/+h19GHZNj1N/7cE4NNGY8y&#10;1dnbtLVCSGwOMi0CPtL/sn8eNcAJ9PmFrkQ5yOXryh8Qr1A+kx0EiOUKAzmTL6BoCPcxJwlouZOD&#10;yiazURFApIERyy8r05lAEZKfX3/WHmp+PIy5eMXK9IXfIJ/v5+nPUP4Pn5/CRrQCLKJ+WwQ6Z5K1&#10;Rp8K+LFb53H8+Q5+4ke58yq4kOBmCtoWGF2veLiu3vWcgJ117YSGe+ovwNIt6E0Dh//F9pDy0fqU&#10;nPN8fqMbdvb0CpOUDgYYv+KT+u5pO+u/qRW5nsED7fq/phsft7P1/SjC8JMda+EBXnjCSCMAn030&#10;s++rDHPWfnEhn6e7rrcvO/CZ8P4p+bNc4y9/IY181TKqofSlGozcs5WSN/2V7TRlzCfpO4B5HcSV&#10;eM7vyrh81cboNgdz+s2/KmVr3+5wxxAxoMbrOIoIrpeL8X8OQHGMPQC+GhmZ0WMFROm7S7bqktfU&#10;aKS1DtVDlVnrO6Pbc9EBWOq/3m0uq9QSWhSWZX2Q+2qEI/v5lkcaBrtPlTmn1Y6zeTQowPqTMthH&#10;LZwKQ0a1a11PkGcyb+UJ/mLe56WDn+PcVe6R8g8mHi/lNzl3NYJpfljlR8BcY/mvJwpt8RrN9nRD&#10;EDzzycLlpIkadsLPSRJ4n/uXcsC+b6pz0UA4hZmzrWb4Oehd4VCnetJ6aRDRtIFDhqXw9cfM4Awk&#10;ZRCN9Gark5cgnP/QMweJyadaV5UMLFP9nH0+aqMj5XE6o6A+twXLIiCrXdeaRL2mqCcNjaQYMrDa&#10;dKn+aHXuqNRUamqQ3fdNI+NE77csF7SWEXp1FcI5EiaX8wBaQ7MIjYi444axl6iRGCLZePT3vW8g&#10;AppHecKiGBoBYa/NiJY6L3ONYV0DXQWLtBu25mbMGCIgq0slxHj79ptfOutLZQsAsPWERYCmjnj/&#10;8cN/oLyMGy6tWR3ThvvPf+FZU2M+sG1m8CKVZRS/1tStY9swZGRmJE46jrKPc/TH/3WeUk4vAL41&#10;H78apHbT6bvR2wSYdS449rlHFbrDgKYPNBqOEb/ltoQ+pOCguJgMANju78GH2vIGYGDc3zXy/H5D&#10;u66QMdDHFrTaaxwzN5y5g92sRp5jGZEpy+bu27KqvmMxAG5UTKA6DXlk5zz0afL59fcc1+eJ4Xh+&#10;8tW6aDpHHjncoRHP0gV9iEbaAmhWg7O1C9Y1owP7rnUjHfhUQ8WSA8IsY060hQjr5Yrtrmdwu/8M&#10;g0hbVqyXBdvuwG9LKcBlORFs2+0hUtXTv7Kl2bUNZnS/Q/ZdI7OhNST9uhrd7TSUV4Z0YMgePINk&#10;AHvPdMCTPltH+gkO+0Q/myjwqXzfYdwdVF8HLBrviZxHVd59LQc2o8+eFlcvd4cAsvqrL3q33yd6&#10;EQYjo1VuRK5GyLqeKl8UvZIwy0snafmZFwgJhIvMViIc7/fb4QqNWFYLtjpMqIONRbgBQO9Gx2dj&#10;pE3O11SIyuMLb5lkLkkjpdMu9RM3fh4GrMIvlFlobMOUKlXH6M+bnRTkYb94HV4YfueGMFgtSeUZ&#10;A8NqqwamaI4bWtIEj46ZJpJV/dhxxPln5D3T79xBwa5rcJnK96an/FackCmdRdIJhT5VUu6z7ahX&#10;Sfl8396NF7UoLybDdaC5ZM6DrujeQXHv8gzndTbnArEqMTTtQRP/7H4VAqq4oOmHcP3GmdG5feOs&#10;TfppdGo8PyLP8KNn+EzR5bmlfuY68EAPQ/9ZDcmjZD//zeU8ZWSkzpMH3G3TNUoPMhBLnRAp6uYC&#10;gFCDiBkmT/Fnv6919sEo+fLycv2IPn+lxewdI8/8EOprTtSpg3xVlsk98tjuocw//GvYw7zTar/t&#10;7oFrilAgiXbfowE9NptHHqaXRm4kirGMsSc+NREnJTI98lcrUc0IzGRsDsDMkIMAZRwfNW5+eJ15&#10;m5eLCyfUkgCU+7tgPU5SsumwVPnxWg1qjBzxnR8ku/NklBwRcmyM6SD0zB6bniPfU4DMykEVuHx/&#10;n3lIza08319j/amkFy1PlZOirYU5agohW0mbbzd2z9Fz1nsHjsqkCHLudMyvn96aAWVD1FP2AZSa&#10;58fzo3vb9vIb39rhgfwMVjyMvnokARM4BgDNeRKR5vGfKOcBsHjShnvZjx3idQ/L89j6SNZvzaqW&#10;DgWq9Of5009TKdq7TAwmaaQzxpF/1+b3o1yzSHsTaVoYvXq/Dp37EKLs2jovR6PkmRffGZ4+nY/4&#10;sXu0SomKqUqizvFfmyJvpptzo9gLAY+aN9yIWjqiTFLksByvJ2AeQ0kJGIrt+fUy0QU3YPs7KnKX&#10;C98Zl189T6v4QHWyf6F95nxGs7n7K577tIWB5PPt4beHDf0QAXQwdnzG4Pnp9qz/psh8BOj/3e3T&#10;61s9J6Ol9yc8mowyDRKJgJdLATDGw37l5XWKjEitm49EXRWnwxP9NMeymt3io/ars6xAn9LVeq84&#10;n2dPKOgflfP7V7VMUwSg9tHXqHglu7NZnUsXXwgzrU9v49fPD/m8nrNw/JMvnK8P6Ht47T8z4k/c&#10;1owVMv1ijK5Og1Y6gGrExIkx7DNt2zQlpEe1CzRFl6eF5zdL2RQCZz4b8BrotaZTkb/GgGC30ZkR&#10;AeplWidJchqsuexOKU+j0BwVdnTtmEHDPU3dGz2EiaAL852Re5oZKPJa/Ma+51koMFAzZfYcQLmn&#10;34i50NPZ6KdAXuokR8fUZ+sqkMz4MRQ8docsiTlG6FWaDi8jHKOrcryvOkeGY1EZhDwc+cMYi9Jf&#10;P9XzSkjPY39xWY8n452UB7nRAYClEbXzHNHI+drcIVXMeG9lC3QNGZfrVeWo0SFjh4yOvfegy8Nk&#10;GQ2YKM4FFmGhXvEp1+vYcq5zcDkP1biw3W/xrIyW9Ro1msY4DDUun4SM7w58RqkthZyg69pTzlvw&#10;GZHUN+Cy/5jOtBCDFwWkG+3aV2ar32v3MxzBjYQ+bneAZIvwxHrFvm+aorOnUY2tPMp+f39KQcM5&#10;lQbciEVgLOslswOJpHOQYwQml7dGQFvQodf2fQNfLuC2gsQiKUehkWTZpcj0nTCg1TVT2kG+P0mB&#10;KRmUe1kAGQqaaXkPxzAQ+7pGTTpmoEMwQ2zREZsZk2T4mnPiLWBc3r5NZ0SNa7fot9ODMOISoe+A&#10;9B3d05nD6YEamkiGUg3pBrI6f3L64fvA957vceQ4wJAhWFc1SvQdprN0kGEk4OJwXvbOESid0iVG&#10;FBtiH4QeWsv92H1+mkF3WVcQqzFijG+gsdv1EviA0gfjQ7KUhZ/pre8xEUPbjJ7KsFI8kDA49u2O&#10;QUrn1RCsDua8LJH+dCblA3BMZDoYnGei8ILhTNexIxkTRkJsBkTRWnlh0hJg7Dfc3n9iWVYsi67T&#10;6Dt6YzTSWrkdmbaSY2KtRxbBL5MzlMljrPOwXBb03tD7ZsZ9pfcNuh7Jfp87BGvJogFNCanrwOaM&#10;wI0Un6hzJx65bg4CJcI8wWePHNZI9z7EHKwQtGBAIPvAEmG9CN2w8v/zNstw2VwWPJMfDzKjaEQv&#10;SPcseYTdk/4ouTlxSOQImbb7urFc9fYzi/zwiEF/XpHHCRrhH7pX7M/ax8oUbYh1I5w51pHTpFY+&#10;Kv3326DOP2nKbv1T6RozGEuMR+WijtbmlMREFmnrmemMFgaeyUV/hO+nw9g+0I1D4wrLVMngBhRZ&#10;Me9VS4Y8ROLFXeeHVCf9/4+5N9tyJEeyBK8AUNLcM7Oq///Xuh+nH7vPVFaGu5EKQOZBVihpVPMw&#10;j6rBiXAzI3XBKrtcmUOQCQsoVJHjeF1GGGoCIBSWWq2j7xqfFbKs6dPS5dWB4DpavAEWUGZBFSYD&#10;ikN8wGAyM8oKswRKUJLvYo6mCZin+llkixZxYq4MX3iN1bEES6mDhJYzx4BUp6gI51zwc2LLzF7t&#10;hYYUkwNlzSeS97/bqeOAPcyly3Oul+YBHg6wyZG/teyUzQ69Pq9P7Ef2+0f2kVIqJPGi+J7mRHNO&#10;EWfN5+O01uhNSo5TeeTolJQuWxmNsKMbXKzcHoGKYr9OYyvmlHzZQX2P8icGkJyLZ1wmr/VnOVJu&#10;ySFpGYhJiTFCikTETgiyBUcw4A4j0+kI0BohwUQJrM6ypIACMOlHBMznm1Xgr3TTeb+kn6K3hfJj&#10;h00w+lNNRRhx06gHSllY9v7AhtIFfSQrbogqJzvSoE0YcMjMZED3ah4llC0f0xkz1IcQoFHdCOJh&#10;SmMpEa1h84NwSg4tym0E0BVHbRJhrHUZkmGHOVLo5fbYM/K9redrgmxRHXT437o09UC7aZJszOz3&#10;vWxJmHIh0BTJKdF62RcZTlX7u/jetLle6mqdyHOcrzFiWOSsMIA+0/lDwBZb6+MOd5bDIr/sXH2G&#10;CEzXISL1P/bsmggZDljrcj3Z3wvEqcHPTDMaaF0FKAMkOdtWIxSQWOdoIbR7pGt/d4VfJ2q5nnko&#10;Qc4CvzFLVR5tb65SoczOg8OcDu9QQe+ZUxLAg0Pmyfy8/j4FZOTOkRgOSol9bvP32Wd/prFaxY2K&#10;xt5bWbUZRNzopnNs0d9ifDXleH3Sq7ZEf+mDf9mJZRs8E3EdG9Xi6ymkdzr9sreG0GX7Vsb/GYf/&#10;L/b0setp/xCwRBsCX19jVmu6n6vl5ZQn4nPPO36QDew4ngcC/yrG/vF9Z/2PF+PRKfmlV/+W5jQJ&#10;EdFtn8gFZiBM8yYbwWWTLBc4Laf4+3UryrdCQVwobo5kzLwgRYS+HN8ZfTsLmqAC0IghHiMnT/an&#10;8EtVpT9xXn+1rQ7JA2ViTgZTW7bkdIQZdNlljwwr9RnuvZwnMilIZGCxC59GDL6k707X+ajMrbKo&#10;cahwtsj4c3DVp21kv9CKOs3EoaKwYYVAk8HFjLhhnBX2LYYDZkYtYdCxfe1R2OkbU2jNmGAKWd+t&#10;7lfBUIOpOzbACw19GD6JETb+VHjDdNanQUbaGiWFmd3QJwaoLL445KRZccyY4MMyBXP6GaT4Sv7h&#10;CIiQbWCOEpF5mKGQamHgsHFYH/SLJO+LQi1X7hi2L7ReHtSRTlUctXvfo2cPNF74x2ooXn+JyPhV&#10;LvSrUuYEEAGnJrPGsyKTNgwEE/yQIUEPz/dvCgFczJ4PAH7+BfZPjIwgywZj8LQMy5n0N9VHqaDU&#10;i79nkVXJgmHT+21/kWbilSoZBCm6G7qfTFPjORSe1cYlRnTW4MlkpTjMf5pnVsmfjTYBIHXQ+Fza&#10;/B/XSoxqc94wpiDyMAhUN8lwUX2ZWR1skGwAqhUVQKvmPA09ysR9gewkMDaMOSGGUDHQeQkSM+ak&#10;ABGbOyoVW1XH4MzZGUXpQMdkockmtxlkaKtyP9eJ+/u7ZPowS4DqYMxxx662BVs7QeqSmrhiCA39&#10;OM+7ZYnKZ6o/l+IZym7/gGToLbrtgc6U7aLPSfvP9hIxLt+/Y/SJ/XaTLNM5FI52omgNTja0DFgW&#10;uJ0LlnPPU9aV75rdBtfvLOOkVKl7KaytiIOCJXPO9pgFuS9779AsyNfP5TDaJ3Mv/ntedNT1fuh5&#10;SYZipQsTcEhFgEDFyn3Y2cxOJdW020UdYQo7qF0vtaG2AswdRITaGgoLnyuabWUOSmuEyGix8bW2&#10;KdyxyIq1T63TKbDP/f0mY1GIWh5izK6loG0lkY/QmZbgOT3Sdp4IEbgQ14czHrqHHLqw79guMo8e&#10;lGKQqyOyQu2ZFpjR2bIn5byJY0beNfou2cm1IWqgT/9JBl+b9og7npW+zTHQ94m+HzPYVnmzbW9p&#10;XyU+NwfGBO778PNWSCBmDW7SrkOqfWvvMOP/ft+9NmshqyVaZagkNa0JgNs3KBzDxt/P28HwkRJO&#10;znSkOG9JJwVHhpBMDpbg6fS2M/2Bp9jiZN3F0T9ZHDDlAztwboZm4TKQ9ktKtRj6WTgpj2gSBhMO&#10;BA+Oca7jftr/fg9a5iUZFDFgWoZVyP+29gKyQQopHn0pJotPO0saQL/QAYhDJ3V2Gi+Z5vxWu3t2&#10;RgIh3+q5PSKgHG0vfd/1/AmMauaXACdY0GOGXt8aXAUAACAASURBVKxn7sDx+WPsEhzQzMkS4wYH&#10;5G0pDbSJrpV3M+uYUWNlTWIR0SEHgeLhvDBtYAu8M9WsQOx9ACbvwSsq+XzNIUFG9cA/jLcCsmTj&#10;RD/z5CSeB5a2Bg5J8F6MWUiB0Rmxg45uz1JI6laU3quz3wI3/PyrVjgB5hFyf7JJW5DSMj7ER3PO&#10;5VwZsgYpiswxIYl0Yn6bqnjQv1yiX+T7F/YjtRN9ZB+ZXnIgzYGWKCNe9/KzJvLAC/qbxnB0SgJY&#10;agS7iTKVyZjMkEC0lJhlAYQxEWcdlHEfnJLncK+IvX5+5dMWDkkAbkx07yu5oOqOmTODUlLYFhMG&#10;yb1twZhnJ0qvDK0rzGFmiOSCP8Pkwo8cJjKmOaaWASk+eRGBOEFNBZ1iJCwIuhg6Hg2qD0Lii8aJ&#10;oJlAk510U59XagvmwAEvchphvigQa/0Lr3dA5A6w6DckglWjWh0K0+uAyntLNYx8cyhBMdP7g4K8&#10;/H4QnD9qtVz9FgIEXiQRj9lvMm/6IVn9Tb3mrIZkNmDkyHirQVIqAyyRhc8eVXIIhCpbFINzmI0P&#10;X38kyC5Qyt993vVRLPI0i7PYSLZBEkR/GIUJPMun6svZsgZ0GUKYRRYoRZibmL5/AD53SHpUuBak&#10;9sLwJgwlhyTgzshXArFA5mhU5+Gy4xqxMhOkOXXhlI3WK6QCjm6yDDlSlkccIXGfOiUzTfmwnTkk&#10;la6xjlHXSmxkJQJpwE/359ebvvgJnZEI0uMC+QQARkOJpEbGJEFn+IWeukLgzqSk6CIE5k+Pxo+m&#10;3f/Yl8WIaIPhVdD9r2orHIcJ8NqrJwL0LzelKw8jUyPAuUwVYt5yqc+vRXKHkOtTTnSKKH3aTvq/&#10;9mo10OL49X9Ly30qSfCV5oqByVushl1TfJ4oNOGk+GT7aB54ekBVYpPIQvlXnUxn97usKNpj0PNf&#10;OPdPhX78puXnw97P0dYALEPJ+7HQM0KphDmMXCboL+BTk/sYsBHBfPLO1yMMBeM5fbdZyk6D4zVP&#10;YWGZsQz84fsPPv/Ftl2/uRJtYzDoRWZg7jdQCTnX6FCt4gyppYL9+qMzkqOmnw0FlvUk14zeMfX5&#10;Y4phfWjGI7E4Kl81O78BI1Yi2ArA6D9cPncaQCkwtFBkWLKheph+Ika7Cc1gmubIsvcZnNSxV+s6&#10;u1OSJswoZXW3XCH+lPIdMnZh2U8y5yRrZAIrFRQwuFbM+y3JXRrsmAwWo39g0DGD/2KGSvTU5n+Y&#10;EypFGudrFrWFFr5IVDB3gxSz+0x/0704BkyPNmcgFZOBRX8wlJup6CxCqypKmdjv7+mZ8k5xMIg+&#10;aHt9TJE5LWLa14SSLENSI660C2ohUCXst30xzpAqWiJiWrZbgojXa6caFQVS2HTiPGFmyAxHjGvu&#10;U5yRGEcIyzTZ+qHJ53N27L0rYhGh6vyPpcbg9Cw6cehCYVwnrPSBzYPrqqWgFEatG4gmJkick72j&#10;9x1le5O+DFkXcQxaLUTCtm3Ymd2waGdpzo59v4HqBZFRDK0tJ1lhkiVZ0O/VoQdFNTYH3e4OZzPq&#10;kerODAaPge2iGeApoCUHgbpkQWIUJg2utZmuh/1xrCk19rWGqa+10sWxT4y+qz1CDJ61NmyXN9RW&#10;0W/vejPcliQ0Vc76BGGMXejonKgsQTxUKtpGDjkmNZBcGvdWKoG5uJxi9P1DcrTYVxi938VJpMhO&#10;KGpfof7A14wvZIca9BzK/tMADp6wGmKin1uGks8koNDM3/72HX0fEKAfoavDxsz6LD/zYhtwXXyM&#10;xSAp+2IVqEfvqNwcznj0PYzItDnkv9X6LZD1a9uGy1tFvw08IHfl8S+N0k91PJt+7M5I26MyG73v&#10;6my25aMEo02otaJuF7TWwGN324pBvBIVtFIFGntOyXQc0mdxT6gh3+0OrFkSYseyoHmr+yjnSBzr&#10;Y787ZHOa4qXJ9K19kkwtGac4JAU5TOqVCtxu1bqd9/d3Ddo7OL7VBrrfd59rahKEYbILqAHjlvih&#10;8RkLIMEH6/Sq5SDGcwnZ3wOCBXM5vWeAEyR5EmHSA84cklrLVdcUkzwI+zP15Uqt4KlQuVo3kRXd&#10;gQBUdSiv4/bBwTKas/xnesijk+ixjdFBU+kLhDc52h0z6uUi/QOkf7m+OpM4olUeNJhaCa4L25Sx&#10;b7fZFQsksCCSgNgkIjWyGY8MWwJpsKfQHKHVxkfyTpDXsq8PADBVzSgv+j7ytSuoKC34imiPOlY+&#10;TODB/s2TgWoBfqZLxbjn6KDapHRCE11kDtaarop+WIz3JEfP1Hcd7K/mg4g9sHRN+00wh4xkdevJ&#10;ozSfKiOxf5ufmftx4pAEHJaZVU8TGSBDs4Zsm9UuQANehp0feZfILhtqrdjHzxTjG89Z7GqFwT1o&#10;dwyjRFZqlpPzhLEGiUEDH1V/l8CxYzYysGT/ALbZ/nQ7IkCmB8dnZ/ajF/aRMTUgxGUAvc/2+knJ&#10;FOsa4TCJANYg9INQo32ykhBOb5VOyj5O0LrGs00vpCJZ2Gf2Ae/gM0J37pRcbvsT6r7f/j//n/+X&#10;AeDSaP1CtUP7u0McdnOKN3YOURqGCshFFZJCIrxvlysqicA++o62XUEkRc6NAYzRBUpiTvTEdNZ9&#10;I79cmigcJgQAQhQFNjRnYITClOH2WrOiyWGMEFuJzl7RCJYDQzKyutXACE56nf/i9SDK5vCscwjU&#10;jUSqnSxoiQzBMFpZBidjoi6H1iIKSYu00zwoFGnsgLJ0c0b5O7o//z56OmhhLDEFdL+9a+RWBZWm&#10;40kKf2YuT4hL3+9uEJI+qvKhhZgLh0AGPUilNYnIKYRxvxtrjLlPyk8rNa2EscLo3z6hYwXGSAcX&#10;AFDw1jrM5i28vKDVJrUVC2Gkmgw5pd0VeYv4RBgzzEAh3Z6uKOqfyshlDfrJIfb4dTN6ODORzwxS&#10;wZ2NljKv6zf3d52dbIAJ4WywnT/LuMiQK4zS3mDE3ZXhdEYMo1yMY5JXQMyReZn3lTEjVWR4SkAA&#10;T4H6MkgX7y+R1/D4qO29q/HBBBIzDMk5uNQa7+MYByB7spzk3D/UIKJV+DhmWNKR4drntJ4bm//9&#10;/gMG+2OCKWlEJRGh7/fX/asVYazIe2E1fIKPsWkAOBBR/BkW3aZzdL1cXr6fJ0efU+yI7ZXRb3Ca&#10;fGDoJ7K+dvv1AbFaDeLAJl9fiWqf4f7xQJsSf1OqYSAfPqzvUz79K+2s/xYt7MaQufxNCgO1QrLZ&#10;Pi+o2wUwCDA1RCxBL1nIRR6/7q/+OoPREYPt30xG8Ey2/zWB80yeK15jN/MZXubVlVDjMcUMumo4&#10;STzVhC/S6+YIh4HeHGtOJSBp0hy+bId9/cATD9/PZHCV16zr8wDZfrh/qWGYo0Ht3+P+++D+j9pj&#10;htDDBdFfAB7YobxojH3ZO5lPgQh8UiPmLODnbE1OVyxnPKh2G3JoSZD2z9uZDD72HvTORQKB9TKH&#10;2RphvdLiUl/XqDibnwnJ0rOaigBUftYso5OILraSBvY/yztNDug9MqrAE7UWXLYN2+UNbSvo9z3m&#10;6YlBS5xhq+Gg+JxUTN7VsMCLbGCG9X0wShH9wpzDc0yHf9vN4H7YJ/5XaViDkSIICABu7+9J7pGL&#10;ZpqDq2dQTO+jmw8LOSS+zJv9Tv77vr9LPbu2yTi1Vk4tBbU13I/9V4eh0fd5ojBu21WNN2oE1wwM&#10;1gyv2pob3Xl2zLFL7RmIzF8Lib6mdMj2q2X9kTp8Y5FjcomARgqb61kxkm1mspoERbJkn04J8JOc&#10;Zz0vZwYdErO0nGCh70Qcivjh/DwEBO67yv2k2S2B8kBEoO0b+t4F2lPlxaLZCZMZBKmBV9umPEft&#10;NFrHVKV3d6CpqTHJz1Fj3vtHkt1ERIA6GMZkDJbqpRPAJAJQ8Eamlzx3Iny/FIwx1aj3hnufeP/5&#10;A6CC7e0NFzqZ37Hjcn3D9nYRffC94/3nv7Df7wL/2L7LPm9XtFaw7x33d4Gp3C5X/LiLs7OAUQuj&#10;1YKtivG+1oq+3zD6wL137H1ICQXSLKGy4a3szjey3mLtWifadkHbxDF4f/+JMQQOs7YNb3/7hp//&#10;+gNzApe3bxhz4l///CfGnLi+fVf9QTLnimaOVa0jSwDue/cASRLygjnUSTeH1JA1OVtl0Gn6DDO2&#10;Zhl+/s/BgMbi3KsFvXfc3n9gjK5Ovytmv6OUJlCx1bIzGKPf3LEl/CoFhBkSDpFmdq5ytMmORAW1&#10;VX3e3YMnisJsElXcNANMxt3dAScOV8lo7PsNrTV8//4dlQj39xswOrbLmyPgZANorlMpNf5u2O83&#10;sScVO0vmnAt5ze0YJWSYfr+hXa4gAu63m8yd0ig5f7TOiwfmyuc//vin2z5q1UzN0kTuJcJ//usH&#10;qkKKAmZDCCPl961gjh0Z0o8ZGP2Gvnd8+9s/1O4UOpVl0RIR9vsPmH5kjibP1CY6RaCwoBMoTwg7&#10;jjo3TMB2nSBsF7LYSR9TWmwQhTwZpWwfvVo74NsYlikb9gHg1u+4tA2N1Rl6vYC3hv/7zzv+z//9&#10;P7h8/x9CV8ForaJVQuGB2W9eP5fnQGsbrtc31NIw9pvvQXNiB7JbOOuoABfWWpV9xz4H+hQ44KlC&#10;6oaJ67e/4frtAgZw/3nH/f0HDBbxos6xUirqtqG1i8gAXTKkfowGzA4C43K54O1NoHD7+0+xnV3+&#10;4bzAsmgDsa3iP//1T7RtQ9uuCufb3TlHAP52ESelOewJplvLmRQk4si+k71UfC8J9O3dkSRMtpIM&#10;74F2/eZqAxvkc3Z6H3i6zHUKaDg81+3qam+oJe3PmfYfjgHAKYDdAuW0/6/3H2l9QYH2rnUDlbDB&#10;tnqyfw2yWGEQmUcgBMyJ0q5yFsbh/FarU2zQ3VHnFHaWQbjdfsaZrDXscGke7Dk+5UlXraUke1y8&#10;u+j57vefPmfZLmDj2W/vTvfKkm0VTld3aKaltnv2+7s/M7KMw07Y+0BtYhu2AHU5m1XPZ87ARPAi&#10;lWMrIqu1bhdslyp21z414+9QkseCcXTTHvWzoyxqkPmL/pXuN/0+aEasxer4P8yXjYEsgEReGusg&#10;52H022p7smApc2gt+lB6tn52uVx1TI+6PAMLZP2ztu+K8OhJJkhBSYTL9YKw12mGetrrg5rTCqi8&#10;UN1mBRTsCz8TnjN9rR7111WGs7WeXeycpifMvsv5bVu+eJX/SIJrwvYAP4tTfT1W0uYjGmSBw8va&#10;J1kqIxDZmF62g32l95vLYpku2/pvlO1PifZpuw9NMlN9Nl4T9s6P3g0itFrSJcaf4++wD388Hjg9&#10;mv6ZJQyNfk/jI/z7P779ksX00bphh90OpHYuAhvYjZ1i2EhwGFTg0JlmbAYAxZsPIjsxZ0EcjCDc&#10;PEYoHG6wLv53pK+uC2XM1z4LIyKt31ukgUrVhllumQpu4rC6IEoojYIu68QPv8jrVBmcI8Yo351H&#10;+Zvg48ygkKfdA1D4n4ikM0HaRv6RQfEwCzIP+pw8Jiu6Hcbs6UZaYZYi5HlEAAO5hkrvN39RjkzM&#10;Eb8+Tw+DT+8wg6WuD0+WqELzFh4GNTHFwlOb/M0SOTNYDRtKeGYR7H8o1ExAkojAw7bRzQCRGcVZ&#10;8EYaFANrlHvqrhBC+L4wgc+F6FfN9tL6jzchUgQg6s7kPVFtbo+P/YAAkUH8unAL5MwJg1ZhPU9S&#10;WwXpvCKYE4BuhXVngZV9BQJabE5l7IsjFBLRzudnKCJIVSgzwfbJ3BK0xkYSLP+Sti6+fMRG/E3A&#10;0T453VsfcGJnTs/Nf9HDd/Mjh5OfqYiSt8+FzszP9SHziWljGwjjWHa2fOJ5v9iEtsl5F7qUxxL8&#10;yXtpBg7+5Pj+4vZQY1fPV9QOVQO5ZckASekoITBlQcn5MLup9vHFTxzUf2oAx8efR1X9+gvSXwdn&#10;pH6oneDDJluvIyAy4X1PGv0PYXdRDl/xr9/RPqDPtj58HNIT4uIKCw7X/RdvcOlZXv+50FiXQw6w&#10;JP+t7aP5B/D19F4EL1K6yjD6Qw+b6q9YLuF51gff4M4fz97pWROmbIowJbLUnCDaNGiHARTJzEpG&#10;iCwTyqsVdhUh1xFTQFCZcKutlE14Cc2ACSthfBTQ9wmeEbFq+gqQES6er3FpWxj45gRzV4U8+lyK&#10;hFrNqXD/HJBJAJCdkT7vqljuKaBIXFHxv8yHRZx3l11qE8OVBPskDmZyS5Lx8vo9C94JJ27+MHiz&#10;OB+HZg6Fo/g4XR/JqcsrH2Qe+Sxn9bHzHXXc8rHff5bQZpnOiKYZIPLjR+iDQJQ+sDOqBnpZPoM2&#10;e0IHlMda4Jxdlw1LYJVP1Zgnzk4tWcJaT171HttvRkMlqabo2W2gAhTry+jgrtCZbXMDphucVI9y&#10;BISkk9hY2b87n9k5J/pN5MjedxBJ7UuAcJ8B6Usk4922TeWxCiLJYigmV6pENhWSbowBJqghuWEw&#10;Yer/IBKDObNCTkawnO2Z79c3zMm436QWZm1Ns1IHet9x/1nR9x0g0jlKO2ZON7KGsVL0X56yvnPK&#10;evEsMChI5g7LUrxev4kcpvfKdJuRKxu0KPZMosWsiDRT9VAJ+LXAX5PF9dxM7zgAqakXx1UyOwQG&#10;2DJ7FPLXDJ2+C8LGcn9/RymWNXeVHs2pgQl3jGl9sGznHNw9MOYOI+X39ztaazJGM1pyKhkigqzq&#10;PNKb2gqYN8+SsrNkUNeij5reZkZkkysIYw5UdcRZvWDZS+oYfggoYl87AOJg8jWB6hJDZBSdXQmi&#10;N/6iAcwlZBxfX/tN93op5Hs15l4on3Wg1u2prmh2idOAITde2097w3MdcuEXudeLoHn8+aoDYc+w&#10;W3y9AFyuVzSqqDC4XML9JrUsSykYtx8ul4MrCE24I6sUWSx7X20zhy6N/Z5k+eSUFwYtAes8Yfad&#10;YjDSOnelaqC+0U4QmjrES91Qx82psvFLCbTdMfodAksoMsgchNELxItG6pC4w3Tq1syBGrpGbZs4&#10;wA92Dgu0/fH+E5frFVsTO13fd/CcqO2C7Voxfrw/LggkJY+pgKBQjC7PFH1/UVtz7AKiCobUyjX+&#10;VWrKsPVz353+TmjGP7PW8XNCqnRbn5+cBo4igBwQfGRGrP+9FlCJqjE81YkBqQG+1sz7THvUFgPa&#10;VGwJYfeG2sgol29yB4ETPA2uqJqhvQa7AcDt508YnaF0/gLJoGjQZJqLxP9cb6WQuQUwbDyhK9FX&#10;c2IvAbBhlEpDIufb8rfoMNYvd6TA1mD63IEKdg1ItPnyNTWZoSSUsr47b5xzYux3RTD0R9g/eN4i&#10;kMxa328gqijtgEDYO5iHIMD5tB+ymBl4VhKDSlVZHega0IQSNFvvRkbSWB5KhlxiehN8Ppb3EB7t&#10;Q8tokWz1H1xjch4oDU/XjHIJpuiv7znvfdJhDYnmk8rq0n8qyL4DuYAe5Gsh4bSso70//y3n05DV&#10;NMDZ5BzJ/Fl8GXj4LWzEix+FLcPz6wr5Il+mc3Qkd+7ncNfEE96rzsF0E545IX/Frr34Mx9+WR6b&#10;dNYn96ge86vtwSFp+ppDJegbfS0IgEZ/DHVIzrShzfFoUdf5UEd0gUVgmNImh1LM8ypcQ4W4WlBI&#10;lDiyDvokPwpK69wfZ4T9XXLQKK5iOaiT1ImY0tSRDBrnB0/hFo+ZDPhgUx17yCyE3aP+SBRYGEE0&#10;Zc+iNuRgFjX8nTFdgy+wwrZIwvhnNpBlRObZjxozeb5CMI4IGFFQVzi1/CSDGYjIHpuyabVjNIKh&#10;UBDCCVMaJ3ZIjcGpczVYsnlN6aAqRonJqyLr89MMkqV41BFs7pkfhG0TNsI4ByUuqhaa8UUPcKG6&#10;CHM++bqnyxHS4NB4Ohl4XC5+hLR82HPU8IzpuYqUCFwIJzFU+WkOVGMm5M7XKHptuADKGFxAMtgG&#10;G7sJedqHaQJzivBWgy1TQKp92FwZASI7NBPpZ4yeHvbBn20fQjbzcpF8tAQqyIdrhqZSYcuW+0wH&#10;lvU7Cj8Tvd8fvvdC8t43pTEukADgJKi9aJYRGvTSzl6CEJGXrz8fPS1fahYVFYJuZGKxvc/MN8xP&#10;zAj/PW3Z8y7YH89weUg8zML1eq3ybn/Ggd4hPee3nAHWh1I8m40WfHIPf+YtygsOb/YmAlNSzniN&#10;rrSLTK7xs1DbS4HuLEL9q+14Zh/Xh/WoJEWfghu4oeFI2z+rMPyWBXqkO14UnYzWZJo23Y53RgL+&#10;+vOZ+EfWFRJr/9LTc1S07T+TqXg+KELLvWe871MdsCA/8nTnyFIn4CQDdrJAk4f8rfKUZl3W7SKG&#10;qLKBIEgppIriVBigbIwCdO/a2GzD8/TNYBHGAECVgFmBSYAbeOV3MwqApZ8rjJWsXI7qftZG350/&#10;hHwYMqygu6heM3bMvoM1MzCyt7Utsp1GkN4tw1rWPBySdqkYXzDFOFqLRN6LzqWGHzdq65jU+FZK&#10;xezDz3uWazwg0B0RYXB3TY/EoFGsR2n8i44FpLOReOzBqZVZu71iWl2oaUZyFpUOIhZGZoftg3iZ&#10;6eifbtoXC4YjHAGy47pwWG9yrd1nxgCVfceI4KojrSYiFETdJINCM/kWECg5QfwVxBeyM6RzLcGo&#10;VteaE+0U59nNajgpFGgjQgUw0ZXFVU3yZo8DMV28lAomnd/EC0shlb0ZKE/m5zDGMSJrR+6vaNtV&#10;nEnvHX2/g1gM2VsrAN48872CRZ8lcaCBsDhPpU+CaFCLAPBOZkezKQQPTM2QYh7MWSrG/SbQla1h&#10;u3xDbQTGjnl/x35/l0zCBN1sG3XMIRmqvnksS8AMrUJr5JUj4ERg4ithu256D2PMqJlke0n+pqQD&#10;Gy3MGRssBlKog8Jl6QhiFKdzHBGTb8cY/gxZVQuKlj5v2wbmKgHhqv9n/cgCjkNGxsKHJHOUhN4p&#10;/Ujx5AJVWas6gXd0Hti2KwhAt+B1ImRoYbtZaB/7uREUpuLOGaMVOVDVFsHmbvSOuc1k8C+oTe0J&#10;Y4LN5MWGjGXBALLm4oR9/N4dJWxBKkJ/I5heMkQ51QFdhydZpqxZ0h4Yj0STGQGpavQ3wT0a3X7d&#10;Ms3Wh4IdCtdgL4/B0Pnpx0ImsnEphKBXb3f9Jd8Pp4vQOCOr1bLvE//64ydu9xtqKSga0FxLwVbE&#10;HVlrBRcC14IdhImhtpmwTzwXzJJTXg3djrmkDrjCIr9Y5nC/Cz/vd9knhgTQ2kWyyrdroDcx3HHe&#10;912cEc0CogZGJ/RaAFaYPRRHSaNSUVpVGkh+1rbLNdDelP7LkRT54v1+w9w7dn7X8bOf19lZEaQs&#10;wECdDICe4QmQBWjZerGqbNKPObvLW3KmxF5le0RQ3xhzKjT2ISiEijj/pqES5H3A6rAsgEHqHmGj&#10;s41AKKStofbghUNGlrWq7Q4+bwS43ej89NgvDJMd5UaxF/PoTmupRJAFALH5lkuiqYKi4XQdSl/Z&#10;gjcCrnUOOechW7GfQ1nHGvdXhZbNe17nf5Fv/b3TVcIlQzFlrjmfqiX05WwU0vUxm34EASb7QhU7&#10;oGXHAuKU9kxtwN8TNC3eQToXRt/nnOj3Gwy5aPJEGccVPDpcTGeg9Tt11O73m8Q6zggClLMvvoyW&#10;MvgedVF2PnCsE0oqNPqZ9Fk2ejxDTk7fLoFDLqsjPSPJ1Z/QPo8IbcdGdUswVGnudU1z5qf11eQL&#10;vRJeEQMKAuEPPw8qfrBP5euJdE8mvcm/Shm5B5uM2coAXUsSSd8St9hoPABD0Hy2Z2L94rkefGL+&#10;g9fDO23Zvrs+S8+o/sVaH7qo48ec2wfzFSyYycRY8nEcNOxPdjzkVWgAC7DIpkcoeu8vFALazp3c&#10;96vtqUNS5Ux/51JvkGSBzQAxpzBEw6kmiNOgal0AfaoPEoAL+SacEeAZHtUCXMhSmUW5Mhxie5BM&#10;eHl4bt5Qz9bAGLCnUtvn2vf1PKvQmZT69UCRv9wPzgFSz8ZmWWJnEQzujVdBwxUWh2dIkHE2djKC&#10;aOMPieNIH9iYrE28cCbbyZGST0akpBiuK1QKheAGZos8UPiJ6hFUqkxzNgiZ8pcF3gPDtmlNqfIL&#10;JroJNIQQtlSJmTxxu73HupBEssuzpF9Su0OFpTQRcpiNmSHGr4dBivxCDGKHZmtu/fn47Me3lnbt&#10;zFr/PzvCUy0jj++QZ7ftNaSmbQgRyo0IWhTTKhACtr1TarxHoCTCFReC2ARZN7Uo9M9UfsO+l8iY&#10;LCu87gSgKoNF5MF6ps8/c0gW72hiMvmCEfWggtuSC4pP3Ly/1g4C+LHGh30ul67OuweoDuAgtB1f&#10;8Lxl1dLu8ePOVtg9BDdaNtQhuhXAWpz0ROJI0pbB4uZaLDnIAIfZzsahP9sEminohYv1aV8ToBm9&#10;nJQ11SPqbzD6/46W5iIcEXqinglGSqssAtxHSvHDHhv32An98q7/sP9O8Vil2C8/lpdB5PU7NtdF&#10;DveGjkkP++1j+mLnJTtW+TChv7k9W5/E149OSYAeHKa/4oyUG04crqcbZb0gFHwzXpuxs4Si7ExJ&#10;4My/2IEvtSP7sAzf37XKR4cYwxyR5MqFfL6Q0nT96/apfpJFeyqnUFnpU40ZB0uIKnrT/wdSBhSp&#10;vD92zGFbmkPZcRlcDT5Ptt8C7zfMSQCXLck1OYOjmQvPQZLt1vlJcrJ+cXtXSHt1mlg0u+kbY3SV&#10;5YE5NRNK57DU6sq+GVYWykrwGtzshkKJSnaDXm1glhpjpNmlhQqYCybvKHVbINR1ghRytwF9gEDI&#10;MsMSCa8yr0ypBcxFkMNkcWyZlGdTGzRUlM6ikfHHdZostbXl+aafiTPNuLE5zNxQwFqzVA0STxYK&#10;ay8+0RLvNwhOIvKo/wg0tLm3/RShSSK7iqBKEPlhWn9LWeUaM2a4oZ9FL0lrRCDs9x21DlSeoGn6&#10;hWTEzjkDMmsZivHOiVvvKARUqthqQasVl7ahbpKZ/D5Fxp6ja/CAQu1WgX3tph+xybsTrdq67Xio&#10;8fQwrSsPFTjP6oGxtZDkKI8dPBtqI7RCAJ5vIgAAIABJREFU6BMAD9Qia++QpjAEGzGYk9Im8lpF&#10;MketCn00KM/siCya8QASmFOzSTC0PiQKmAWeGDwVZre6nleIBPp2ThSFzJqQ7NVFNCaCZQvZnvFn&#10;6POge3pOgXI1Y75Dfz3OKMxZyHrmxS4iGaXy3OrZfabfSNbjdDpqukO2LzyTjVi66Hvd66uJoQKX&#10;tzfMMQU6d4hzzergbZeKvXeFMSUAG1oX+GY7A9t2xeVN6vvdft5EL9bA736/Swayb+6Z9EuhFbef&#10;P9x2UkpFaxe0zQz/wM+fP/33ZVRz5UPq+gYztG6gZTraLcmwZvyQE11Ayj6Im0RG4Uw30p6F0dcI&#10;ZIg9UlBrwFU+bgNxXhy/8WBR4k9Rv2cwzfKZKQLxjiUQONkFrLacXR9IT+fShTs22ewURR8jzxv9&#10;XdanXVFaw/t9xx9//At9Mi7fvuNbtWD0JjDOxWwj4tSbe/f5NCeHzxUE5jHsBbT8DkAhE3VcfnaG&#10;nCtmKc0DitqQc7pTiyB0gafmximvm6yfg3BpTUpYsdg3+y6Q61gcRgTmgdkZ7LDB0s9t22SNmME9&#10;6JycwYL27e+4vf9A/+MP1Nbw9u3vaJcN9/uO+48faDyUP5uunXQc1pI0JCEsIKGPHvDMU891BD6Q&#10;iaQM16ljp9i8k9IrQoZXzd/bAq0lb3THLGgSIYv44Um68FHmeNyAuv8WOwMAqiqfvS4JEY9Y5RCx&#10;kUh9bjA82AF66ZwWwLBaX5Y+sGSyGl2WWn9CP0eXAJ/rm0LmloCBNt1etojKSHQMNlM65IF95mxM&#10;MyYMRhnAdHoZz0A670H27N0gCshNt8FD+yISk82LIZ+YY9bOX2lNeaTZnONZRAU0d5fZbfotK5Fg&#10;GYAmXwodYB2Xz4/Om7A028fyedsiw3Km4MuiQTR+b+pbrF9Gqgr5MZ8RceplbSNk+wUS09eDZC0M&#10;ISfxh7yTbD4X+m62O+SPXnMJy97EpLS+5P6QmUumkAV5Rp8LQ0VRctnJdLynts5DM4QdsnHncdg8&#10;pXk2qZ8IIIU/X8/1OgchKyu1lg0kT0r+G68dT4aaZv6Uo/01O+aBT+vJHzTLMPcgKNNX9ftjyY3h&#10;U/qE7pHZ2G0PAWV7DYl72lx/EVQ80ztMlwuZKcvF0UML3vyztr7UeztgawwpHYQkQmS74HCdd5RI&#10;XecaueOLah54dUZmigdRvrdnBkG2SBWJbBSCbBO1tticzxmXQaL6iCkIuH0v82CH43C/j9u2go7r&#10;6PhIRIVgBLeCzmp0wA6czolHXFiEirzFBI1lvMZwtG/BiGJNY9nMwZd6/Zmdm65ZRZNkKE9GNdkQ&#10;Jqy7yy89xtZ7ukLwrBch/OsztS+2hu5YqRU2d2yR/FRh2TJVjVZcgqHLGaJgRESPhEkNYHQorO3C&#10;mENmaUyFZvSpnpMO77qnsjNSDCevBS7Zph+tGbvyFxHH9l1EYcac2m82VhVUzOByiJ6V19mcJYaW&#10;Hlq3K0Q/FGF+stWXNUbTQJigSYgU+GBE0k9VlDhn1MlcP1Ppl3ZgGCaUxd8rzRDGqN+F3vLXtJWQ&#10;wgzy2TG5wDY8uf2se658JtoQgmmOXoPvuax8DBVIyFQwPxvGH84gIQwG2oSBpLgchNhHeknL9X9p&#10;s/cYrZrWh7+4nQk0HmFc1p+6PlMhb47ZUsyZN714/dGhpu/8XSPP3NGkx9i35xF05y9IPU/COSfi&#10;dlRK8kUrvPxj33NG/PoN+30WlCF8/+HiL7VPr4/xmWRsEGKS+RYvfXsQ5v+KtrKj4y8LP1q+O3OE&#10;Pnv+X9GW8znj5yrsvLj/5Gvnm2skqtxKfl4e1lz36zOD49JOt6Lt5SzZK8/hTzwfWM6RP0F5iUC2&#10;kyQwFlJAkwlSg7HU3kpyoP081GamQxCM8Z1dsyzdeaQGYJk6QWZ5MLKwngUCAq7MnvtUIPqwURFI&#10;ypnU2ELiNHR9wg6a1ZB0EaZgu1xcLp4TUiuRhzoxJk5KWAtSDBscedZ30jiPfV6MV2YcCrlbbASf&#10;F34Iqt85MkqUj5BOib4SpCmMA6ziltX4NchbMwgHfTc9B8t6fbZlWckMDQJ7xzCYKdOSJNtMfu7d&#10;6OoMGaXYMwCBblT9Jcn82RD0EARishjl720fxjn0AMs0UrdZQaZ12zbRfzWrYqqMXi8NrRJ+3lZ6&#10;4o5SbWNqfW2GQl0CrTUNLh5gPtuAcdYt08ccYaOLI0jWekDqaG36U85vLYh51b1nDsk5J1qr6qTe&#10;Ab5BoA0rSrtiq4R7P8oQtGzb++2OWqW+G7NkRACSeVa3N9DcUXiCitUllLpGxaEXpcavTFHRWp8l&#10;sllZDI6TWSHqAHEciiH2fuu6n4ZoMozIFiE1SHmQboI7VSNx3Zpv3nXtxoMCIOd/AsXqlyHpoVj5&#10;he5HM3yz1bBb5IiBpvMGmKxO6RwH4H9Rf10pmhWofa0kwShJMvOEjMGM6odAx6xOaYPf9IAJzYio&#10;rToNEH0yLT2bMzeftRiuQ82qTjJ6d+hYC4r1LC0d65Q0fixPdQO1ZfxDHcfCBzzPnYS20tIRMTaL&#10;wbcqrCfSdTFPAGP2PelckrVSkt7EJzWsQ/fL0yTPFtuEQSpz+jyN1m1IifY4ky9Yz95HPUhnMgwf&#10;8q89vzYMInRmcCG02nB9+463khxpeWZsT6r9zzTbD5Z/udfGS5A96JqxqrWSpSjwkv/4h9SwnJPF&#10;0a7oB23b0C4V73/cJXhEeZ7UzpLki1KBy6Wh7yIdGE2brgpPfL9806zKHXPIXhBnyOa6uY3JYPBt&#10;PYhIAk/2Bt53zMHovQMonqFZNHFhgEEjAg18OTa1jyU7rCUTQGUZwBwfa7adZaqJnKFB1Er3ihuD&#10;1gyjxU5JUpfZeV+S40z/pmJc2S1r8nPKmTvTE3h2P9OyeQdY6yeChKa/aqtPKGUx6wPIf3+879He&#10;YWsZ8mjU+BPaNueGNqUe3EOyy/HdSa+F6XpmM6KjvHSwj5vDgkiDsVPQHnKfE1rYYaDHAF7m9b7l&#10;9JGKgcZfTKOdJvus9xoNLloDUF/g/FH2RdX9zuBJKmqzy51s5/jJHFq7vH2LGskavFNqRW1XlEoY&#10;90AQyzY0a+JQMlmaVYadse4ecKqOOtGGPrDNKO0llQFP9A8CnB7IfuMFHUle/1iFb33j65YDap49&#10;nwqBmBa5SAQPBs1wPP/ZtsAG699C+m0tXjtkXSZyPwjkdwJ+i/3pi816KzRJ63kDIXNQqvG40AP2&#10;++JZpOvDfs+yfnpfZJh/tpOuqDgwgsGcw34eIdpsbp8G3X2++e41YrdAJFMQkvgolHiPiNEoDtkE&#10;Iwl5UMI3koQ8/RDqK1wAIZgiACVk7EKnZxGZQT3V0AqSmtP9yR7kfc967SqwRbRgGIuORFqJvUN0&#10;WPS3OVYeGYgxERlffSDoz5pHdKQ1gTPnyACz56ZBuFIT41yjYIDEYtmIOVQwk8iwsxqSUiAeujHN&#10;WRqt77fUpcfT79FmR8eRHUzbcXOKQw+pn0ccZ31+IQJqA5WJun2DZeAOVXTHGBL5zYxvl6ZzopMA&#10;Wx9zzIwgGkmZo+Om8QHpajHCEPFkjUO4n34P5fRtEzpPKOYZJG/fd98LvJwhnV2N0JAtGkKE/e3R&#10;Seq4z/VHACwO09ieMd5W1eA6KqZGxks9T4n6rdB6kkUZR4YUYsAiVWW+KPamRX+dMW0VDIOoByzG&#10;xzfZj68xU3l/BdTIBRNS8eQsMFxx48QoX63v53u3BhqYiA+sNUqyI9I+O9auOAqa5/z80MukTBPO&#10;GONnpIXXs8CmrOpeecyISIb00Dw8Y+SvbqdveFDo7A/jgwHFtfqiZjIsHRo/zqzsiXMF75ebEjrn&#10;iOlv78zLdrK+x4j/IObpDTJvxydl2GCjd+4gcifj+qS4V4iK1+r098YhPxqmv9I+Wp9F0liMicee&#10;rwqOB3x8McLv1xqnf6FMPkcep73wX9qvj5vzfgCu1C9T+bX9a8+ITCOVQQATEDLb+KWnfqZ/z4IJ&#10;AYlSPxoyn7Usw/K0vAA4vN6Yx4PHzufEF5Fgd5b3W/+MXqfAOnc+Ar0PvX41FhEs2y85ZFwXUALo&#10;BmyEnMy8/Ly+fYu/9X/PSGRG2b6BeWD0oVCOYgSw2jelqHxlEfPefznLkSGpBngaKGw1j/XUU3Ej&#10;NM+JqXpTwB0bL7VgSukjMS+y/sO6ARDYV6N7Mu8mGxTTU4rVO5MlWEVuo59q2EpOV3GoZdljPU0M&#10;ltp49mAWKE4V/FCQ5LtF97Hl+1yW0OPYpfQHUUXR2uoOE8di+C00MCew2/dZtzEelsR7+950owlz&#10;0gw/I4Sjo10i9AsVlKqOhqLjVl3AjVvusIyZJAL+8f075pgY+y5ZiMy497uMoTTs+833uwW4DYPh&#10;A2nENbtxt5LUMuNZ0PcT9B7E+ScS/cXkxaGZcnX7JuOqFYVYjPdjB3iKnmawYEpzpukHLNHhA0Xv&#10;EVSVSgOzAA0dhC0h8ChdBidnKkA8BfaSBFJwKBwslQ1N95TBzkk2XWR5zklYa6jpOSvmzCaMYZr9&#10;DJhp2ylTM7CUljipsW00Ga1t8JrJSBfpL7NLBnY1RKVp5T3CqB32BWAxvOnYZARK063+m/KWqdmM&#10;4QwNCYYAvP/4l9ePtHqqo0/s95+yvrWC5w6eul/HCNSbwrj9eEe/S5bXVDSlMaxOa9FA12CogSwk&#10;UODb5c3HahDYo0/0/Y7e75gcGS4RjR86igdc6ljHGCCSvTHGQHX+FbqPaydEGD07/JIOpb/Wanuh&#10;gAs5RJ4ZlMOWABgUo/DAhBykOtUaPKy8hocGMxcpw5Pr8H1CtjRHTGj19uyZftr0m94dLolichkh&#10;ZUaSrN0ndIXQ9VaDJfMAkWR0o13BW8V9MAYVtMsbWt3wdqkY9596b8HUNROHnvRBHDrCTx94HZWl&#10;JMmH8wN22mizVAuBuaraKGeFqYQNakyMm0CiGrKbwIIKTKnwfZIan1o3tY8htM2ydxH8Oo4Ayx4h&#10;y6IMhLFABZMAFHDB7AOX7YpWNox+R7/d0G/vki15/aalouTeiYAALWqndThv5WdjZnuuzQ+QaQ4h&#10;7emU2UYQ2NtccsZKIS1zbnuerM5tQYbS52n0KBAkksEMZtQRMvZaT5hzwHyRYJNRJ1A3rVn62fYk&#10;IJAAKqFDLcOkog6y1aESsov88+M//wlzvNXaNNtcnJMAsN/uyL1kZrfF+dNURpCjqeddHXox949n&#10;w2Tjo34htsjHeX2mV4bcmJ2ZeZ2s4wiaMydY52b0u/MfsMphLEESpEgOpMKOQCkLr5V5Kg5zGzya&#10;8gtxRNgR2hpruV2vACbmUF8FTD4k1FYw9xOHtW6i2J6qx/l85CDLopCTsd8fm+mB/oZnbz1cr3zb&#10;7KGJP5yfjwn2M292Cyhc/xP6bjqqPrdgigw3VXbV15m287z/aSTZZ3F0XjlfjL3MY0YSWd5fdHBG&#10;Zjtl5oFBAOF+Shz3tumJtmfTMw/2z682h79m4EEHhQLs+EbJcNv2SU5YsIQnW0dGRryxMRgZ9TG9&#10;aA9lYRZ/ElxeRFLzOX13WlLtpD1Cturr3cnCB0OFHQYijwpmJq29aL1ToscALMrIjAY2cCei0I0p&#10;EzcXj2hmlEGALIML04QsI9R6cFgWTj5WZmZPdAZPXkfRnG5Wl2FpOvCiG5OHOpRYoVV9VTRCAwjm&#10;BcCdKUnBftUkatMIS2wm25h2RjzCD8HwiFjWzxQinx/ExlKFwJUkZp/7zwi8wiAhELKm6Oi4iEwJ&#10;ivW130OIAcx57f3PME1qB+A0DlF21JHJ4vC2700xrghDl0waIDA47Eah6fUXLQV+hUsV53pThq9C&#10;2eRQTLHu8XXhEASSNbJEi7kHBEIQSVG2VkZj8Lev23P4TN/fS4ZvQAdHxiT5GvgZLKagxcMYHPBZ&#10;xFp7BmjHAOp0Nm3scv4Ok1TsrCnTmpwizMn3pwWQuR5kkVOqoNOTotJLs8OQxi/P1n35pIZUBsr9&#10;DOzAeZN5DYd27l8IEAx2aJv4evoz4nEJWvq5VJPuz1mltl+Pxoz1XdIlczh/3TFghj6mGeIZiUGQ&#10;rfBOWIa//L6nfShNFJBlLwTG/krqaOVx/43tWZ241YAzkrAV62t7vbS1Ro4LOyqAUtn8WVkxMeX4&#10;68KXMit6dEraG35Xy/OSn008gdJUGKPFeZH7EhkAYkYHr4FIxjfl2fIuqQEsvDYb80zh/AwPfdmS&#10;9Ph8fVaTf+aRMQeHeTnM06t2dtWvji7vPVF8jKeY2mbPpE89/OySL+8vI50uc+Wp4y/Pjy2F82TW&#10;wB8ircVSYs8ZrXKYoPjuz7b5jH8abWHJbnnVLOrbZEjpMqFCA11GRLIW0qwgskyjg5ywyC9Gpx9n&#10;OEP2yztX5dOi9IkKeNwRQYAqX0ypP8PMGkHMolAn2RhEIGbUtsV7ptFVgYmSkgiEvnfs+x1MhNY2&#10;1NowAczR0RphcjLGmvw5JYOmd3EOSYkQoz8FpUhGgsC6ackLGHxjd6NertFlTljmqG2Tpy8jEvhc&#10;jI4s6ksWV1AUcyyjVGAOED03pBhMYTbbCd9nRYtJ+gmT0wEGwinJhp4j501gQ01mSLQ0E8KTtijf&#10;/qH2t1TM/aZZJM1FXlK6SmBUNSbbHBkUo2RAAaNn3cbkpylxCyTrVbS+Y6k1nFa6zwz82RzNxGbY&#10;kT077rs+k1PnDeml4AIGF2BuG3ptGOOOMafUFsM7wiC1BtsIPBljcgNKA80J4oFWC2qV/Tg7H82w&#10;D62U6nuO5wRXkU1LLRCDPmHTshGlNjFAal241i7oo4PBGiyq2ZGs/JeipInUKBQDv2TPDvBQx70Z&#10;+0jOsDxHdL3WLlJnsHeln2JsZAD7PkDjLrokJYhMKqi1gWh6ML1MN4XcYjxMg5aFXqXfp54fMlmS&#10;DBVXxqf9O1LfOKOybvv9J1qpmokx3dErc1xdf8o0LqM6CAKN7skyPXDbnZLLuxWuLBm09/u761pV&#10;520OGcgcUxwuDPAknw8iSFZqbdj3HWO/AaWibRdwKeh9x5gCF2nnJmDs9HAwAcUMWsVEcgDQoOKO&#10;vu/gFgG1U1z5YsfRNStQJ7l7JBgGsY3W4vdkTps8xZ6T5sflLV5PRFVov6KZ8mN0rzFKmFr/TzrD&#10;owDoyktYhqXrtpRBKYDiPvo+IN1zEmBpa0ef4s+WJGDPQLIDud1H5XQ3ZtooIyVi2S8ym+cCWjnU&#10;1YsJtc8EFnRn4P3njtv95jaE+3vHnDcPGBiT0YcElksWYsM3zUwF6brpuzzI8LyDcZZHBNIQJND+&#10;/n7T/vtEOX/tYEwu6cwzqELqUFIBowKzOz1sJAEgVIDBsh5WEkmcUFuss/LhMe4y2xy1GQHhk5MZ&#10;NDXLrhXss2JCAtC30nC5bLjtVQI65p50XZEtSiXs+03qJKt90Thf0RqVVMxelOBiK1BIg64Sf/G9&#10;kcSxuY9lX4kcMLV2evE+LfCvJLY1IkSeg+s5WSc9ILo9aWNMhbiHryMDKHNIJvnJ9uD80/Qws7WS&#10;zKHb2LwencKD1iYBH9pjD74Q5qo8aBe+pme78gq1WqohBExkfS+UkbBl+fwj7Hg89iff2jyXRYcI&#10;pKwEs+rnPukaTk/XNhWpwWyuAmeuzrlCIT9PscXPaYExh/5R8eAm9nUKfms3UAn6Isuz6hByjfJC&#10;D/JIMhqA+3v1e3I24eiC8HC6P1LSUuyP4g7dLgKiny9DR1CM54f++nN9NpLcJw/PfyntM9n/uCzk&#10;JXs+7r/pbjGvcXgPOtrhRmaAGilCC5x2Zo3sVD/O9sXkA4j3hD2e2foqPMyd5vTcGSkyWwn5Pcve&#10;UKcm2/uz7gkYc+R8Npijvzkg4wttWrp8WGrW4S8wfROZjTJ73KLLMEd9WfTF0L1EtEqO3yf279wM&#10;Il66mDLZ9WG+r+ViuWf5fu3vr7YGAP/rf//zsDrKUHTju1ETgOHJeko8FDNZBxEwSvoUxjJpnr1A&#10;JjTRMggvGmuH2gUGOQF2v6Vxsx90nVBAfZASEbLMCccmEGNiKIdrhqQdNCMGmTgow6XFvZpfAiey&#10;fuAobj9ppAros8PKQNRCcaIHZQpY5poXIXTGGjodVUNEIhAMliLC6fnHGpLjfgNDncElQUGQHCYR&#10;spRB+RrGGvf7PRlEjISZch9ADUs2C1m9j4YFs0UpsimoRMD77ebzYCTXIpLET6KEJzb6snwWwcWs&#10;EAqsXxNZUEJaK62D9bKtL7BIUEoGOmHiiYK8amHlSfMXrbaLfm17eoiBrMje3vuQd4Ph8EqzAMWE&#10;veiv7yWwRsmTYi5pVw4wawDAg50O+FlSmDGpl2RjTNrRImKpQgQVtLLxoWhAwKtmijJzzIERVU4R&#10;eP62NZKTuOB1+3WGFHvNjH/wdTw6JdPsA3aOUm/PWX48Ydkq/h2U4czlFlao3Lpdgk768pyZqZ60&#10;1FVRdNRM7f5WY6afGdPnm593NSaRGc+GRZnG2KzexRos8vv68mfaAlXEZjBPwovR8TSZrNea8QU8&#10;cKyB48olhXF4bez09OuNbSGWjz5nMfjkG7J1BUbX7R22/xPf5pgrpGGGAXtd+yWD7XAe/J7f4CA6&#10;NjpbHwZAB6ck8tId5iXtn8+1r+3/5ydoDYCS69gF2pXG/Xe3cDSs7XedDw46ZMaFFAEa+/GxPejy&#10;f+btZtB+7BVC2Pm4GWSpG5RMzi1N6muTZd2I8aeokbk2ocn9riZ5P5LHaF2DYIJvJneA2PukIzA5&#10;WwzdMndSL8ycfOY8jYCcagZTms7X3LjOwOg7skGcqIGyEWQCPAeG1VLfLqDapObdnAqJlZFaoO9R&#10;2MBdHSJlanCUORcqCib67PFOZjBLtlgtBaU1gYq0FSQArJx7mlFTpzdH6Zsehcgf9Txcow+67qWQ&#10;Q0CCxNlwLCv4sHs+2JRhwD5coOcoG61FLrJAptiGr87D63a8SfWX0SFy7xBdSjeiGWhKvci6AyBM&#10;1beSKb5rjZ0cOJD0KZM7qTT9P/RnBsTgrIGHdj64VNRWUGZJz4rxy7sLCAXj/QaqDbUSylbQ6xu4&#10;79inwPe9XUR3tABawKADJUtsMkCTURb5DACXOHcvmjgZd8wp+pGo8U0MhZsEHpjxGiDNRJB9VbcL&#10;hmb8mfFH2CxpTVWBfC6FUFtDK4RaWJy4PDG54/aukKxtQ2sbUBpqqSj63Ha5ot9vuO93FCK0yxtq&#10;EefGfr+BhtQxpFLF+EMFVDdQaag0fbMXX/OpzmPhuGPECQq9QtcdwLfrm+8PBiSjY0g2NfNE73Bj&#10;mevXySB9e/+ht0vG1pzvGKO7g/uYzRTnXPpQtc6Se9sLFPaq6L6UTDdWxwqZk0xtDpYZOcfArntx&#10;zoFSKzYSJ2W8l/3etl2lxh0V3O83UKnYvl0xJuN+vzu99MAIc3qBYZBiPCf2vjs9pCb7uBSBby21&#10;ovPKB3kJ9laZz2Q71R3tXjGMx3mE0k0goGBLrXquhcfNdKYBYNvexJlUW/AkpaN+HsxAT8n+4tEP&#10;ZqhOrJaUB1FZMb/0Xk79LS0yRJ81z/w22iabWXR8Q3vwd6R3eXuik/0CEQ40sUAKynS+73e09oa9&#10;M378+E+8v98kG3hM7H2gXVmhF6Wu62DBrLKAEmalHzBEhJUXte0a42B+IGd+ejUYzKwMkkEvDmQi&#10;DQhSmw9PxPndh+4hZZ2TIQleMtY5FCEOBaU2sX/PWOv9jxtaa7i8fUfbmsBEdpbAg75j9JHserHu&#10;YDFOb4UEcnLswBi41IZSN4G1BksNX7ZAbw3CSjaP3ndUMErZ3MYp50vq/VrQkzuWkp4uwf906Jt3&#10;T+Z3DpfZbC+VIoEPRJJxCmT+vjpBpO6uitkmJyzXP9t10SKovzpfZ9dFz+HIbTyLOmnvtg6Ustbx&#10;Jk51xvUBKRkjB1787e//hkgGyLq+8JlSm6Qpp8zV7BjMsqzQkbB9ElbzKEwEeCXUk91Pqa9mhU3j&#10;dpug/W/ys2VpEeAWVxmrnQ+js0RTglTmBHPVaZJgoLoJisX+xw+hgTbH0zLKdN/kgO2pOcBZt1/k&#10;sqQ36M/Rf2gwQHNayqOj3++Yc+Dt23eXwY40jwHM/Y7Vtl2C5gPgfdfAE5tepYdW4oC9p/HctD+Q&#10;+Pk684eOEJC897aUGP2sJJwZsY332SM4+nm0eWQbBzVYsJUkpcnH0y4+1R+P9tXV/wPbiwUB+av8&#10;k91wc3xJPMPPKBVAs2XDTzOdFkaAGae9LjoUQZzpORCYzs7RJxsvAcHJCPX0Wv3p/8D7F4842KBc&#10;prLvReuLHXfmkFRIdw0iiLIcsieohA9u6avrkcEf/oyphADgf/3v//DhCoSODYQ8wjNH2K5PoHVC&#10;p9Ugw7J5vJ9zqHC9aX0AIYJTNz5Z0WE3UqXBUwG6RUBX94bLrUIMe2KGz6KtqVgEdEToRLbmyjxk&#10;I6zi2xxSAFsiiauPaSo8Q9s2N4aIclasg3L/7L65Q3D1UF2JEtHXLVAtZskvVhT16CSQDTP1IGVF&#10;ZY6hjik+OGQenZ53rSFCBFRid4AW7TNzFOj2OXWmVpYIMEuzF2FPhOUf//rDIxjnECFsqiJlcDwm&#10;TGcoVetndSfewCI4AU/X+9hKu8ThMSOCS+kM1EtacssySnM9d8AF5KKCSIxv7xJhRyx6QCFCI1WK&#10;CuHWRTErloLOCjmkGbqE4g4cngaxo/UKakO9anH3wX4PjEgRoQ8zQrBnBUzb74BGaNuZNKGIfE9e&#10;akyFbE+LCBXhZ7/d/MiLsihp+1ZbY5+vCd7t9i5TGxR2WbutZWe7rXXKAKvXeBgDR4cwO8HlEIYQ&#10;6/1YVH1tBr98zCyICJmXtwtkkyqc3ieFDmYwxqRkkDgINSggvI5w+jCC6dPfv+7/2RE6O2OegaI0&#10;L+isCjx+nqvz0jHumF3qcrTtspx9CwqYSne2lgIoDovBDDSHnD72QX7fk8CWs+5tYiyDYVHo5aLD&#10;PeZASHQcovCdTODLrxdDsgtvSeAVUbiEAAAgAElEQVRaDN0jxuh3vT5/z2rQZOfeswzNpX9nIdon&#10;TTI8Iwrc+bzJF0mjMtq79tXoUvRTYEjUILld8aq9hG7G+txn7//qATqDVBlH+ep4/+u3o7RL7PmU&#10;Yed0BiMZEjj4m237k/X3ejshd7r8IwZPkx9W+UauT/UR0o79lf131nx/u/wYziWgJPj5D8Z3UsTv&#10;MzLG6/7Ffnp2vrMCLX8n2YYlYOTV93yyP8/2v8+PRX2XJJ+GhePVE/yaZ7A4Z+s7e3cI1DkZe79j&#10;DMkKL1Y//sUSlGrGQnbesSABlOYKlsGphUMP2JS2iIO4qWIbKu37+zv6vmOoHrNdLiJTzgmeHUUj&#10;cZkJQ8sFMAOokklJ3UoaiG5l0K02t9MgN4/N1zv0s2Vm9e8xX+9Pg9RZz2EosFuZSR/K2VdCI+7L&#10;8Tkov6wOtqxJEzxjkErB++01pB5O6GPl3SE2WfUdUZRFpr7vks0qYm3iz/pZ4Ym6XdCawUGKDuLG&#10;7SJzTEQo7YKmOmrfB+a44/0egZ5u0C4hr9r8CbQjKUwxu85EteH+/hPME9e3b7hcv0kGWJfMwdYu&#10;uN9vkj1xeUMtpPXBZN6+XwJ+1tZmzq4QwgP18g/5e3TJLhoDnqEKciMckcg6Incqn3DDoQYRbFcf&#10;/+iSpTbHjtqaBD6yym5zqM5b8bZtGKNj2LmFZs+1C2pteL/fsO+7ZDrWC/YpdR6H/j3v/4HL5Yqm&#10;2UOtNdS64f7+B37+8Z9o1zfVpVa4L1v/vXd1GIV+LrCiQ/sZMJsCTbqBqGKMHXP0NQOUM4KOQrZm&#10;77zpVyN00e36DeDpcyIBRgXggTkmtrc3uU/ry4VcrOOggto2bE3GN3oHz131rAZWh6pk4oXjYc4u&#10;z798d51YnMb2XDlbKyTZ8gMAsGf+9OQ8EjMyfYDZTFQGDe0r/59MfjPp2kTuaLUM+sJD10L3VA3o&#10;WlkfQi1NIXaHzs8QlKTSlP9Jn/p+lxImgDi4tw1bkRqZg0VulJw9OJ3faKgjcsb59n4UgLsHrtcm&#10;+5qSLQPtKryE4TCAso5TsnCmyEi1Bm0dY6qTfyj9sIDlqvYt1d8n0GpYu5d18FVMckHSj5ekgGln&#10;OdVQq02dA5e4jtd6gWCATzIschBkbJpAQsP9HbNe8WPf8R9//IG+D2zbBdfagDFQG+Pt7e+433+i&#10;j4F2/Rv6/Yb395/YLm/4fq2aJTWx32/Y9ztKqfj+93/Dt79f0X/eVB+YigaR7R0lskUO/M22+ehR&#10;cuhZayCVG6bbVyy7G5CAhGyvsPcalPD7+03sOM3qzkLjUwSdbQzTH92ijEjIKLg00vMu+9QN1HrN&#10;nMN1V7OLBv2bqLUmvhhQ1JH8YQgS02cu9Adg9HvoxUl3M347utTBLUTY7wO393+BeeJy/Y7rt6tA&#10;DOTtkvYMQ7JNrX82d/4uEmP4qxY1Gp+30XenP4vuozaKvFddP/XPqgasfdzC4WHPDj2Mca5fnIVm&#10;nmXAOWTiB/pP3/cQHX1frc5Rawssq+7lqUXA2YIpIXRI+BEBipLHBt2r7yB12LZaXN4R5/UMW3Gt&#10;Kh9ybP+YGJkdNgQFk+lC9hL419f2A8lmt/rXYfMPO0qWf1W/5cgYzhmaz5qgZNj4p7EQ31P1OM9U&#10;nq547E2VHXVOzvbPnK/1O9/PpQTRs0AKHP0Dj61eN4GgNvuzS5YylrZVjbflNG/T52K7vLbPEClf&#10;7ruXLyCV93Jghe3J7DBlIGpaQs8SrXIMJ/60nn+VgWt7uf6n9ollwRFzo7+V2rS2dfe5kXEbCord&#10;GjTdx4D1WOTzbXN3lsFZqyEY2CfZ6wnXM+K9vnnlbZ+0z9jj//3v118yGDYgzx2Fwmq9nlYjQwzC&#10;Dwa1ZBzJXTEINIMEYYs8NOjFQoGXy7FA5ARBF8TgJ4pEHdEWAoa8xwigGiAOBmLZt6Y4JwcU1j67&#10;U8pX3phtyM/yJ/lhjksLqDDoLHsLeE74NbIOXLTWoX6uAkc2qhibWciuHUwgDowbqf0LRM2+/O78&#10;l0SuyLlg/14OpimqxnCnf5mdhrUGVB5gkWWxx0zwNZhMZomALapkPMCUQQVii/pyyMc0p0XqgZw5&#10;Y/x6OsjL/jg6EHRjBvneRBSn1CgJgkGYSbmXJxBQJioz5owi19MhVFklUtl84YbXjhojNuWlK3FX&#10;B7gTYyqqLDbT9VBImL8TLqjDZRFEVPlRwlYsWkYFUoY607iAZsDf+LkG61ikH2dHwGESOO9O2/BA&#10;GDTTWhLJefw0afvIKPdc8FquOBhRnSTwfCR1zx8g80OJjpLuTYYqAIAHA1Ae6e/Ntnrazgfw1Rd8&#10;+B6jI8CUc+TGEnVATlZDREReEVWAoJDMnALIeJ1jjoicMJA+zudjNDUtn9d6InAeo5FII+Cem5G/&#10;1IJuBmMyDHr7XprR9kP/nrR1zrIy9l/UPjI46xDPMPyJnuzQdM/Z+H+trfOS+dhf1U552FcdYs/f&#10;Covm//UHWvRurJMZJx6byR8fv+jc4ff5BZAtlWWe871xvn9+3wZ4fr4/YjKk5+P19+ftjP8lJ2mx&#10;v4Nvnu+RUJ2eruWpvhzzYEa3h4O3DDVpY/oXk6EO2F7TbKCEvCAzrg4ZBhTfOwLFVCqcs4uh0JTH&#10;sqE2gGaSb/eAeWtNFX2SsTKbfCR19K51W4z15gRylvXR2TgKrV9oqzPyg+8o8bRkH1oU3uNWIlVY&#10;uYix1njSnBjEn6pBdtr3hzGsalsYSR+dkV6wYXLI3xk6DoBDKRcCZsfous7jrvXlspBhbzVBroBS&#10;dmyeNyGJEnndmug6bbtizomu+6dtV8/ImjxRRkdncZZJ5gwAarDzSAoPaZC/zOLABxUJ7qwFdYgT&#10;pI8OqxMr/YkdB5AH6hVSXZiK6D5TYH3H6BhjX49hAQqaG6xLqbjffkKcahe0LTnMxhDHbw74YVaH&#10;rUKztorL9X9Ihl4fUiNzTtRrwfe//QPbdlWI33DiWXCbL0Xf1WAv4X2UAmKL6i5DawtOXd/a9DsQ&#10;hgaARvabTZnM+fv7zR2ZTeeYSgUPcSiN/R21bqjtCp7imJ2TPStjv/0IGwIynbHgsi57izcUCvvL&#10;cgbYoPViHs2+YsbVB+QeCwJb+LJdG62WDUcn1lp6QrVlJ/OmJepZSgEPrFXs3BnJAv0oWfQie05M&#10;8ADmlDXarI5VCviLc1UxRwfRAEFgbakUDWZk2eOsPEtlx6IQzLVtKHWTAMjJ6GNH7wKjiFJR2oZS&#10;Kvb7+xIUJ10xKDzC1iwD1bIfkx4PYL/d3BZVSsUcUltQ9tqOpjWI+z5cx7Y9VmsDoS8GUQDOy6R+&#10;nZ3f53z8I/mFdB1KqR60VFLwmDlcs36B4z6ic4fI7D3sb2ZnYAuCG3IuWAPvxtBzaWs88be//R31&#10;UjH5isk3CXpuF1zfgO36hv39P7FdCZfrFZfrFb1PpY8dP/4pVWiNppkjWWxL0p/bLSVMpLnP83TW&#10;SPmJrEuSP0izC+2qpFuKaUPsfHN03cdAOEbDMWg8KCdMlFpBPMX+A7jcHfdVCWLv5qDUMWoGmjmQ&#10;yqGGNyV5hyAQ2qE/J/3Wh/kgecHOguvkrLtG97TZN+eYi8MoHpQCVFNA29LUDve05EB+1ImIJPKh&#10;/EbMmmENuCPhcPXyycLzz1rqiMpuv0Nz+JWAzWf6j+lm4VR+ApuJj0XNtexOvl7eU0oRNLYpQThu&#10;h7Y6quWiz1G0pmSPmFN1G+9jfk3We1aZP/d5vedJ/w+3HWVhSn/+KXXYBOb0wrAHnu8AQ4hc5Ffj&#10;B/iMfef1OzyTcTKorMGjn1EvZg9fi/gmkgOOGf1u/CHPgSJhVuCZTS63xTkoHXPZ+SEbEKtaZNfH&#10;76/epBwxBUsvt/zJ9X8I4Fr+kieKDXh7dB4SOf/NY89Ox9OMmJN2fOdxjJRpcdKdkObor2xhfbWO&#10;aLF7ETvN2ReOsboZbIgpdEYueKEIpELr4pgEVIkK4RkayTSnOCQtE0/qalSIDEb2RNS64ei11p76&#10;BIKgWXiqVHGORkwRri4oE0iF52DYNirS2j46sMIhaNmcmSP0yCxsSryA/XwgopnpGzxMztjL2UXL&#10;Q/FITJmBSgFTlZVtJ4rpBC/P9lM9fbwuiGi/V0gYxFpTZAiW1nyXm9Nycvf3bJer98GjPZgVRqdh&#10;HjLEjpF+xyk2R8+z2oDPmkNV2Tz4T/l4pgiuMKwmISzt3TX7y/Z39b8ZZucS53uhKRGGzBgagRkR&#10;bspwEhOCGQYw/fOx3/2shROdtAZG8fNjwjEUomdaQICfw4MgrPNq/RWDjCmOQ4QQItRtc+EQGgVF&#10;PJTRzVOTr0PK+oJw+puBmYwWKYIHxaB0ztrxbMDnFQiC+1FbhBV9UDYSnjHtHFHt7y4iBPP8KMLq&#10;T7G+/9+2o1AWwo44uqWOx4DFU5Mq2wXwc2RWRiFZtigU5IviHWT3JSNSfoy8Q86+R1ktSmgw/KjB&#10;eOARD4xcoR2YtU+/Q904tlCAjsaheJv13TIMzzLAdHwKX2V11IyW/BWjeNaS2BiKE8c8f4Thn1uO&#10;MOMn5/7pez85wBwVKs89ML2/qJ3xsQeEiq++D/CsgvP4Y+vEM0EWiKCRh4UCJzCy5auDg+1s/57R&#10;b73qxftft9MaEfQ5OeNz7fF8L3ORX2vzevL9mUP31OF9gLHO0ccAziHTU3smX5aTCHap0crgMTFm&#10;V2QBCbkIEwWFsuZ0weS0odcpfdZaElHnwp8g44KiGrLI9XMowkixTFV4ds4YE+16AbULiBtYDaGe&#10;SXWsxY1wLmEo/79KBo3EcHWvDcU6T691aDoncCftqDPE+qyfilExGYX0i7nwn+z8k+9L3aBeLPnh&#10;zh3bN1/MgEaENRiJlu6T8nfbB0GLjPeHLK8BsMyeOSKG2VXOm3OCeAfAXssPaItc4PJeWQ1IHvia&#10;DSqQM1Hbhu1ylVpqd9lDpTbUWrC/76lvUtvOdFeAtGZdQSkCgSbONsnkLQUYtz/EAN82bKVgVjFS&#10;FwYG72l8Uw3FpFUYwslpME1S80ki28cYAgemW1B8m5FxZ3oD2V5wHUZ3i60BojaQZGgSmhrFayse&#10;sEdlgmZkMbSNUOoVY2jmWxekGsnuqpLpPHbfmb7nJtQpuaU1sEBZWX8akpVYWkXbwr4gmY/pcADg&#10;8QeYCAWbZ/YNIowhWbbicN7QKmGioGuGUikSHf/+/odmBTbJVsonniVQT969q2o3fZPPIfX3hP9S&#10;OrM6p5CsbA8003nPzeuauRBtmpd8Ru2qZQ6yvYSSPKynb850lBkBzRfZCmx6cCJbVCHGagDA0GCM&#10;CGoS+1LsG1aoYhFzJRNxTgYlxz5IasPOPrRWJcMc1Qa9KVn3VfbxHOh6nhUoGoK7WbEpworrx4CP&#10;mxngeY/9wFPksRLnYKn7NwcgJcXU0SMIPWMwxn5D7yLL1dakFnEpUhXT7Cku+0KdJwel1maf56PB&#10;O9lM4hZ1XFFFKVuMI90nNQzj+geGdCIf9f2OgMnNNjjZS227YNyn1AOdA6U0rZlaABRs14BfB+RM&#10;E4tDeauEu64JASit4FIJfSfs9xvu93e8XcQBbEGukk1vNXpjMKzr53KDyq6fle5FZ5UnRRaJOLvN&#10;QSjTp/Yb41NsENqC6gIihwCuiig2x9QsTHGuunO6tMUhZ3bInOmItqXDZt8bf0Ig4LkNZ+r6hCPV&#10;v9N5Ig7ZZJG/DzopIE5u+XOCwNi2i9OWse+oLdnS9F8CwnZ6CAYICVned+YQpxP5otQWpgPKe1nt&#10;drlvD5vhvMagdnOR0ywL73e0zwWsfqz/ZGSn9FRn1VPp+EdyplxnOtA0Qg+GyhOlaRa88QPIT8Ut&#10;9hrRVCSYx4Nd1Nao58nOr3bK5alAOFtSN6wTK42MDj/9O2w3SOO17y0JRsdIFsZ40mwcB7u7ZyWe&#10;6Ld+H5SyJDhd4Lxk1akdfOyIQM3g/4Y2eaZfSFBephfCpa3Y2uh76APmiFRnoqD+vR4/sOrgOVDD&#10;7IgPtock01DcqH2zh6bhGgPJ1MIc4/7u5+v/u6w/pej+9/2nb/X1XTMf7bOvBtyf3S8BufG+lQ4+&#10;OoRP2i9P12IdF+Gr+6aUznAcBmZEPQ11eJBsTllrMR14E24m1/rzdfYn+zN8kg5KjCgOSsyUIRa7&#10;B0CAs5NkbgEBlaLRkMykSgkD0xTFx/myXq5FccnnwHTQiOZK80YAQ6JUXWX26KmjUBjve2aEgr1V&#10;NyqZY8oVYIsGZREU0giI2bMFLd07C6tSlyIjJpvipn+p1DEBlMkyZ0aG9TkW2fi4sYusafpuqWOZ&#10;mZy908Yn0pb+nSNoU6Rmdlw5sSEnLoG7j5fNdrZkhFjcoEVLABlS0G4gVdjl1XYOdDeSKQRQhUMF&#10;cF2zCUgkHdtxIK/pYoYGUVDJ8bN9bWSqZFlsX/IjsZZpsP7J1isMrXVAfgyZI0JNiKv+T+Z0N30j&#10;77dU04wD0plUOAujTxYvP7MGzz9lnSvLWNCR6o9zY/AxujVYu/515pAsxiAyTQu6deZ4WgxiC8A6&#10;gLI64UMpSqLwF+XWs9vPVuerYrMZJuJZOv9k7NxqAiS6pMY0TmeLrE6x0g7ZZiSQdKmTFrBgTWoj&#10;Zdq0KgbPIEefZv3rvYvTy8+9XMNEXqPyo0jDLzV/tktQsLoe2nHkCEiiVZh72qryEypqpP89++6z&#10;bVFH03ylGRdq/AGGf0z/I8+MiL1XHXh9/n3nZsfPwWn2lXZ6Pk82EZ/0/9eaS3L2cpxTCMCFdKTx&#10;UJGIyyXaOS+w7tP80ZN5PXeonfVtvcCf5nT2axTwd2R5xasez/faC/3uyZx8/P0Xx1fackaf1Yl+&#10;/YDcHwtoNN4Jjcp90dQhMllggE3udCXSkUnCAWjTJ/K/jUMNL+ok8NopUmAehSxITOVd7ffkIUGQ&#10;xn9MlmJADIvD4RKn6hNzDjUmisHb5ObjVFMhjG5QTgL5Zg5X16pCUHmc2s+ZRD7R0vowln66dDgB&#10;Ij6SaeU/1htoUIv8rRfEGVY+7q7NT3X+9UVCMkxyVccuBN43y+RI85kh9RhITpvkpGbhPLUUFTMt&#10;+Gk1MMUz4w/LvA09ZBFQYHotGZcyZ6PWtqvbRUoeqGPLUFpEvrbyH5L1OMY7TKDMwW8ZfmzyAAYB&#10;3JY+VDVoi4ygugcQZ8IgTs0ASITIlhPeM8eOMSaoPBqGiQr+/d/+oTXO7gskZKkXbJXw/n5Pc8ki&#10;jlQxym9bwT//+R8otaiTQmBXRx8YO8A81GHIahiD6vnSr32/4//j7k2XHMmVdLHPAQSZ1efMdt//&#10;1aR/WuyadE1z53RXkgHA9cNXBJkMVlf12Eho68pMMhYsDof751tt5jApjgAEoEyAxOqq+ADcsTbk&#10;CUlt27YNxIzJRbGGoSCRrNu3b79JdGu7ODhKPEFa3qRsmxgHWPaPpJxVAw2GlysRoyMiurRuqs9W&#10;lWlTpBfY01CSpjwTeg/dxHjIc8A+ZAZC6LCJSJ1nh/wo/JC8IJaAt2L0DaOksXvHdRLA4QZJjj7O&#10;0V2fzFqCEdmYIduCSjqvhcZL0/UfE8BAaVaHV2qvSWka0v0U0V+sPGIf6uRCJOnZjIb0/ZI6UEuR&#10;NAMpGXMI6NlvIaMx1JFlRBr8og7JLqvqeVUqNC2t9oaAWjRqkaApeQkFKYItyflCZywH3MKQbals&#10;n74+X+fcESUzTKcw+k9p/knrhKWCvlJO5oQ/64pJlhstyQQGQ9K/zlbRP8UJg1hS0LZa/CzvN4l2&#10;nV1q7Y5+V9Ik3Hni47e/gefE/XYDbgZUy/ta22T/p3kw459No6UmTEeUrJXuw4eUig8DNBqXLD7s&#10;tc2Uv3iqYeP2gNRrlXPEeKu93LfLHBgAWrl6/834WArl1+pa6JlGUDlSAipqrcgZ4+x8lu1EQBed&#10;j2dOpxjO9dvlW4wTqms7BknuKGqYof7wtRe5ahfnidpQNzmD+r6j73ctyxQ73w3pZvxHMljoe9eq&#10;aSfr864SToAD7vY3Q/kuPbwmnxWvWta/F6m85HIVf76d4VcPZWyiY9qPjKE9GRA/7/9yCyOwGbK0&#10;ovL16GtKfuluwjUteIeszrXg1eaEFeMMp34s2Xto2TeHzj/qSlTWaxPvduwmjZfS0odDh+3X8nxO&#10;cg9cprQrlbatBBFOHG6LYWJ5TMCZXuz3nxKprYOcJblsiMglr/s35zFlsfIh5T/WZaETCZJx2WLQ&#10;W/qzSQZuPPf0ul8n2HE7wtEQuT44dQ6wQAR/D4DB8+X6n/Of4ztX+hp9R0Tu2xkffHQNait4m5+9&#10;2SJjovWXlk5bwMLDa23fnNuTvf3L31+n533WGmBnrBxe5oFvC+w5xgF4yCwhASk5UiQpzElpjQGR&#10;KwQORgMI6/eUOgm2CaE5kdMhzjU2Xc7t75Z0juMr7BlmcDEhG09mnOOeg7C+8gLzv4ZvLt9/Pg+x&#10;qeLRlmrhNWPxCBbM55e6UebgUc3zdK8A4eGcI4ksbSjrc2x+zJAYaXclZYS9O7xZpjMML6rrjN2E&#10;cPnAioOzpaiBCb8MgtSCWHUUdgXTzxtWw6u9PxvBz+bADUrs9GAIwztwTxYmS6rVmet55OhUBosi&#10;b559jKhBYMJLhRbwFaVnlkhsp0+Qa1MufzLhUIEOp+ephuoSaX1Y7eMgSW8jFGzrOAAFeOxgsb1u&#10;PzMmebtbDUkBb8Tz0NLw4tSDZwxTtBEH1Sq6ySfpMVkIO+fPx2fln399i+Mud8OEoqkGa1UU9BA3&#10;hw4Z9OuUoV+IienrM4XxrP2s1Pz1/Y9ntaZuRQifOQKbeTwMxxwi8vsyz75ojV0XCo+Gq5dGbVYQ&#10;PIzFsY/lb1N4Yd/LQ4GHfn3R/oxBKaHGzArFUlGvaRPyzoXlV32ylK/n/ftJ+ni2gbNW+xPPpXcE&#10;uLPxHRW6HzVG/uDzH29/vf9/Wj5NetKqjf+Jx6R1k7Oi4tk6xisnzLv2ITLS9uoZ/zqdvzQWfvjl&#10;jbX8OYP2n2rL/l4OPn+nSy0n35/to3OHoQT9PDhv/AJE5ax/KjubMxtMrg9pUvY6rX0VcMTOlINc&#10;VCCOZqx+TqLAONDnSjoB7aq12fScGF6HWkG70V1xZNUpihpPSt3Qb//QelFVAY6QE8W4ctMISa3t&#10;ra83fcj3SkLAnkaq/OnG/nM1RoZRQ2TcMH8S0nxbV1SfW7tFSw1c67efuRwObV/27mx/KovwlKt6&#10;T6GClJE0PS9uckMih6FEhhFOd1bH3jOpmJ6i65xsaTpGBlAkvWai7XAUzH0Sh8X9fsPoOy4ff8O2&#10;VRBdMacYWUy+kYwxQjMVANWGy6Vi/95d94p0wAMYVjtTahj1cceERgyS1r+rDeP2Pc2HOkxS0XRp&#10;HUyIesBUUCGGG1BVA5zNHS/ZkYSfd494EwNm6OEMSeM2U5rD6kDTQK2EraqReUwMCP+ZfdfcRYFF&#10;wIw1bpCNxW5t8+gj0TUHhoKmYvDtYtxtGzQ2Wt7XdzBLhJc8aqZxxu//9M//uhIjpG5ZLZKKsram&#10;0bQ3EBV8fPwmevEYGOOO7SI15uYckpZ3SqSXpHkt2O8DmBLFVwuhtYsaGXZP68rCFkHZWGyBJkqg&#10;CzBJsVblKaiqhMpq6CW4Ti1kXENeGCc10h0dQeh3HBqe8IfgJyvATphD02gXMUaKjhxGp9KunvJy&#10;zBuoq+GrVLTLN0yOGoCTXZsEtCTQvWtJiNpQi9WFBCyk+/vv/6FgodQ1k6h5rcE3Bi5XMxyT8pFw&#10;pqdS0j7UKbBafKVo9HFHIcK2bcBm9VxtHjJAvM4pAUsk5lctImzy+sPPj6kOM6UAmCaLjeSoYPdQ&#10;3AulBwJqiRqTz1qtd01PXIWXKm5EgzBp4t4Zexf+0GrFpTXUQkKjhXD//F04aqm4XC6yl1hwo/vn&#10;7/j28W+SgnqXGmNE5PViCaQROjYZeV7MST7xLx8qoUwCqKBdzpyedWaVv8m2IZdnxVFgQsq0GCaU&#10;+Yny1Vrd+MDOr9RY+uytRv+Uo6pjf83R9fz65uMV2hu6j0raa0oQulVtPsBYHIrjHfb/uRBCOjmS&#10;Ypk94n12jTCilC2J7Vo7J8nla07/up4NnNbwK2c5W18Nw3jS8lkOkHj96LP2i20LX7wk/f5M/6FM&#10;O0n/cpb9hL/kdfGvg34I5PQ9eOhaplrXVqaNpEa68EJjSkd8JjuSxPudP/rn5NfndmY4JoqyWU/3&#10;mWZie6rffjU/6xNgQS6AOde/39p2if0xzYnBnPjZa4B/+fYTIjsatMPxWzfG2fligVoWpJMMvACr&#10;/SLtXp1L1kCX+gMph0FhH0od8O9W52f7+Jn+bw5477yyvFz/s8XM8gRbP7P803eVbQDmbKjX9xwj&#10;XJnf7vt7zcM7DvOmP58EbPxnNjVIZgHSEquQKtNw6z5BFXRT7lRRY/aTDQP50MvM4dlA2YlOhLgK&#10;pqab3gw76TAHu1W/1ipRNSr8sSqVLgRY6lNvZo02pkYHYgivopVTGRgdgj4Dh+jEwxHORofJSKsX&#10;iEE2BAI3LD20L3J7P7lyYQDhIi6CUUqVJrVT4kDycev1LiQQABX2VE6ReTNvsKSUGjAhQaEWNUuR&#10;X9+VxjDYmYAvry3pQIMW1U3g/oNBIZjgj7F6u98eK57NESWpT0wMwcCKTLuWwoYA9861+gQgYO6M&#10;yVanwYRQmW9R7aR+pAR6kffFdt3ggcIEzILsUUdFtM5ic5r2pD1dRmDMdKiwYGNQ5XmhtVVxNLBH&#10;9iTjGPXFLN7lIhhDBcwCrQSja/16/jkptE61aY0nPETRF8EN3gogvHy+z4P9tfbrVKBIX8dRFFHi&#10;p029gsQTXt+baZjV4UP5By3jYZwEYL7RzgTyk+9PpebX3z8HFOMe2+/pDpiC5F67bJE18+F5oTOv&#10;3plOTWcGCzpOAS/3sNXQODhuvJzXA72+fP/Lb592EJz2SAbfeLlW9/uJwGdptON1ZdEL/mpx5AEr&#10;MOHbv1feXlYhlCF1hABKIDnwEDIAACAASURBVOH0a9/t99l16zm+8qZ3VPIfef7T788iXH+6raMI&#10;8SzO53eekIVsO2OUU57eh/wTK33/WoNfkov8nWcaxV9gcFye/3p/r1/oGfzVs558/yv372O2gXdu&#10;OsjcBbCcfXKEvj+/VIqCzabAwWvcwwGV5DDIun8K1vpOqW8ewUbhlmVdJADXjw+ARc8ZQyNuZleZ&#10;dQJaT4wUhCwa2WH9kjOLQNBUgUUVVFJAeozoLEyWFICGqICHpHFbKPWXMmU7J5E3hv/KyWHPtouI&#10;tgISFU9Fpx0jLLJRZDgI/cY+z3Lon21REd1SfwrP8eEc5IFl5AyR+afokjkt2Jwc6aRIZRSWOu08&#10;lasVi5pTpYhNwLY1DwNfUUe+UlSW1mwEYvwTkKmOXWqOAhIhY+eZzqnRPQB/VrsY4CxnoBndxAgn&#10;hoapNTIdciN5QCk5xSq5h7YBwjaXcr/Vm5oif6vDU91+A0+pwSjA++qI+f37727wa1WMF3N07Peb&#10;9LFcIal1C2prElGDiUJSruVvf/9n9P2uRqeBweJgeblccfkQj+taG3D5EGB/kyg3rhvapnqj6aam&#10;4zJjqN4v/d5E1iTSVJoDQ9OzBn+xuWHP3CETpA6VxnvVuFBq0bkHpvKNUhi1xbz3faK0D/AU40Eu&#10;cOFSXL95OkvaNpSPisu1AqgYfeLzU+vVmrVtIXXdX/Z5KD1+xiziRcAQMCNb70rbHn0ZvwvbtKi0&#10;2DtE7HqTZ2gi2QcPpQ7sHPD5XZmb0F0VHZg13TUGiJpEGZqOzoyhdEKlYrtcsTWpBTk13bfcZ1mM&#10;hKaHSJIuq9gaW3o2oQOALWW30vYcluL4w0FmMcRLdGRB0Qj5u89R1l8KV5Qqc1lIjPwr9pHwFI53&#10;+/w6x31yfq5Cq54fpr2u82uRMcKnQscxo3ttq8Enl7MAoOmdv27bdoGnyHWspkh2oAn8x62jjyEG&#10;x1axtQ0Mcc4RWpQ9vF2+oW0X7PtA17P3c/6O77//BywQoZKA33NOzF1Sa7NmdBNjSApUUKeYqdii&#10;LHJgZRbGUE70t5lwQPkbAKbrq5NVrhgDVrYKdg30bNAU0h6RTgMTwc+tX0UNluLg1BTvSRlyjHZU&#10;h+UJp9PFIV6+AIhwuX44xsNcwGWiLGWiQmo2qvOfSS8O+oBjFnLqT5WnAiOSMQC1mlE0RdVRxhIP&#10;zwU9vu8MMD9ZP3FMcwHGpQn/+0w+PY1QPIQQ/Wor5A+JT4/6Tw66eKbfWgamZ4YtAiT7AuB7S+4L&#10;TFS8QGLPRcBQ0uspAneOLQJyVl3U8L/ToBHFkf1sigf4OWDYWx5/nGUA61mQEX6KL1++PjJkpIhB&#10;69rrnms/SLPZQaMLE4/mQ3Tbk3aGHxRz+M/Y2tT1O8teA9t/Rh9JADGe1S7h1MAcYzDR5AyfmtN1&#10;h0yHVupp6cvyR+5XBIqtv6x3MaZnDrTo19P1P2k2LcyWgezJGNkcSJLjrHaz5v4nvfbXGSUp/jV8&#10;34OPnoiU2pEz2PhXNTVIhgFoazUBTJSYiTCQooesGQKP2rLrdItQHGIRZQOZHkq+8MxeQzB7MDFI&#10;s8oQxuyoBDAq7CARBeoOZqnfYGlrcvoR91JOyl4sTnhkP6sVlleHtZ9frs8yHWKNXvNkc1La14OQ&#10;CJ6KxgCT4yYYOQfzk2ghM6iZAi1jC2PrU4wpIx8uKIjSQyVABIYUajc0g7zvYSALYHE91CytqTDs&#10;Qx58TwOR0vce5jgzKf/bRx1G5LMc8stY8xv0sMkHojPV/IkjOQVzDlFCh4DlkiObPQXKmKJQOf0q&#10;8MSAMgFVQChS03hKRpbfrQaP6A4EkAoViqQ5PapQ2bJO6kMMwaSpV2bQoh38rAdGhQEyZBEELP0w&#10;JVy1TTl2GXKgqbJ6XgOMvDei55Iab+XTSI8Uy0JUZVXfwTJNiaTEc9Kan6UkOPR2OTDeaZISZkok&#10;d3Qn6HqZH1NuUv9+oHf/NZuNwJlD/ssBTb/aQThZ3NE1tQ9rpKLySucniae4MqROAvK85bWPvcu8&#10;3GiBTaiGvgeueBwfE/evwrz3qZ552J41WggnGyuyoB2dMeFaPjrzIF1BV/2Vij/3LzeIqQeZO07g&#10;wOfz+BxYIT/rigJei7CY+38mOb0pWT1T1t5TKX6u/efsf4MYtGXHk9MOmLCO2HdkDjqPAOSjVsCH&#10;r9d5PnVoOaHPo4ehnY92ppx6kJ7w+p9dHzrZ37Y2LlstN1N4qH7x/Sl9/0AEb8xd/uQHDIquJC6f&#10;vndvKSjQmoRURJ4f4swXZyojFGvlg5NRDAyo8n6Xc0xm5QCUCxVYlnhmYOzq6T2HRjWpol0FXGGq&#10;q0MdhTFyjl3rQUWEZOYjzBPb5ZsAqKNjGHDoIH/BRF+yuSzyLhFwkvLprPHDNuRli5oslmkxr3h5&#10;cb4RSQTWsexCBrzfXf9X/TcVxYsO6PpOEEqW7w66kQyg+IjJjMQAwBKJZxF0YjgcGL27cc4iYb1s&#10;xYw94ruZSZwHqYCq6s7cfQ4IQsO1biAA+72j97sYsDQyS/pGDlBLfUKpH8iemtacJ4vi69NpmApF&#10;PTqFiEVMt3ImhKa1FwM0lv4NaqAS6fwwJgqL8VEcI82gKiBTpSIRlKq/jfEp58GczmrmlJpow0B6&#10;kEdRSQ8JxAPEXepfarQTETD7jjG6pLIdV/TeQSSRiKR7ZOrcgopEILOtxeGsMVlS6XKOqc+OrFCl&#10;BIDqOi1CTp39DqsXWqDbdE6MOTHNcDmHZ5UZ+x2TCnh0EBiji0GRSoFqNYJf3G/od6FJmceOUSw6&#10;r4LnRN/vWEDOZXhxgAevsP0iBlKGskQdKzh0dAdkS75vKn/tMJxma4qhlLzPWdOlalSYYrIWDRYG&#10;eTUmK/ZBznfNQDGhPh+YCmSKgYVRKjDRQHxHbRfUKobH/X7H7FJmpVSp/zl5hoHZ95TsGVDBYKln&#10;R7ijlormKXgrPr79zdfeZOmc9UiMiUKfUn/UHA00Ur5YKjZJ6e1pN6tEDBLffT4wp6fgF95pvIyV&#10;pyi/nBOwtLIHOe1YJ9LuNV2JjR60Gf/OnxFIsSJobcmVwI4Om69aaVt0kc3BP/biHzeZs2vdcLlc&#10;sdWC+/4p/awNhQtYU6Bv14oxJzZqYEj08v32iev1iu1yBZWiNZzvkBzJFbUGf1mxJeFxbbtC0jD3&#10;lMpVU+i9cv5a5kRpCUazQ9OvM6TGsDm5mowQxvvWGkyfmdPWOXjPHFKjLYypCJ5UoLQeTv62vxgE&#10;roy+3xyzyI5BhmM6vohVV/LrOPok8kCIq0Sr8647jx4imLxsDZE7WFlUMFdxypJ3ixEV1XhHXWTY&#10;jNA5Tx+va0jizGDp/c96puJXWPXPZ6L0uX5yuOmAI7xAjt9qx/1+fj0W/WdJKevGLixyv+MuaS68&#10;/yllNC2y3nR80elS9yAAL08VpbVWhw9Sbx4qNc4r258lPWtmh74X405nvWM6ULkqFAjnj3F9EXqw&#10;6WBzuqKFHr9qJh9KAjqb32m+h6f8xbNOGM6s+x62P87uP+ufzq8sh6WvtnPmHOk0Ry438ObslZM9&#10;Tb/zKD1z4bzirINPxqRBTl9iyxm/IAJQ9Qxc7SMM5I2IZTep3iBR/V+v/2kjO18HzLCZBuLyvTxa&#10;v3PbVMqAwEDOqmnDOE/Je9I9eciyhseI5NAHTQ+cKv/9rPZ23kzi8k60+hgSvDAubeEBax8o410O&#10;OfsnmHKrphyJ4D5N2NP7Rvb8s+fkg1VyubhiBYYrbXMMbNsVPLtGA+pBU4zR6CYp2dCqm7+wKnZx&#10;GOvok3IOfJWWLI14/f5wKacDMZhkpOLMRatNsMhtjMOmPBjMKlT4ceGKIfn7DRiIZ6cfCCFLCc+p&#10;z4A87XWxNB9moEqCEQGkwqNvKOf9Yhh1RRIhhJUiUbGuWD5r6Z6Hlqebzg7szPGStGXf5lzvnFNr&#10;xjgsvTBm8pgrReTPIXNjNSIHK9MjAmOg0ZbenbxEXRkRb2s2WtR5Q1HDphksTXiUTqkBB+Biigge&#10;aI+gBklXUtXg6UFTE1StKLwJp9M9unkOUP1Nn6aHhCqRbKrySYTNUWEBjGdYvQUtmmyCXSEIHamx&#10;+5QjfsU2015/4353wnDpS/frCXmZEh6pfMJIL7zl6KL8/9cW65BHSV+kHXLAR2sJLKmniJZIGXs6&#10;oLTjnnqARaCyr+EXvXtmjGSEQ8dyb/DKrp64R22Flyv/fJN9l0TfRDsiZNWF54vcqgoH4HPxVePR&#10;9WxQQSs56eRx/KXtK8meJ4iSh6R+li920uH1XPKUMCcGq/P9/7C0Djb/p0zOWYTiTwqky6MArOfh&#10;eQT6Y9N9TgUSv/DMK/DFxB0m+7RGykn/npPW+x5+p4DDuw968fxX+1su8n+WGw2Af/n9G+9/1eYC&#10;qPD6Gz/3al6b8f1jf57Ixl/3Uv7T2nki9xfn7Y5ZmXxk4K3JT5rJg2yuVI7hCaAk2ebYOwL++P1/&#10;ijxl/SgVpWyotaFWwr3Ls/ou95cmtM9qvNqapvorTdO9Gqg/AGJcr1fMWbD3Cuo7Bg3n28GDVxD5&#10;r2z88EvwO9EDtDcuBoWX+jqFssfKlvTHaYa7iTEVhKSfTEl/vNq2kf3BR5o9PjsAYCpiTBPDm9BE&#10;RMrJ7ybHi36jEXTqcGi0ZfqSPZ1NNyatM8YFZuDhIVEAEh1YcL994nb7DqKC6/UKKhuINOEXi17b&#10;d6nJZUZSi7CCG22Gy+iFqhrFL24U74PRx9CovSJ18lpD06g+W6tJHUyEOSuIhgPtLh6pniFg/hBw&#10;6kIoaKoTEbbrVeexo3fJhmJzvV2vuHdAeIPUkKqFfO4xO26fYlBsreGyXdCJ0Pc7Pj8/xVmNCLU1&#10;tLYhjHfDDW5jGGBv7zFeJGMwcF/mrKPvHczTDVf7/a41BCsK14fzqBSS6Nfa9P0Dvd91jYb0q4iB&#10;gydjv9+Ub8oz95sYwWoTHgGe6H1H71JX75/+5b9hjl3mmBlj7NhvYmi4329o1396slco9U//TuyW&#10;M59MgH02RpLiNK2Rrl8A2LYHmCcuW0QIGrglbJbdqKUI6qpaK61GyQM9Ay2SS9+BBLoysGAChQr6&#10;/S7RZVtB5Qtw+8QcdwydvwlZ22xkRlHMoUofWOebh6TFxXZFq5sY8ber3me4EQBUMCvICTOypvlT&#10;+YcKYbt8SFYxIq2FqEDn1lBbAd9JsanuR2WhqJfKMwx4oRXbQqal/0qGtqszIJ9aBkT9/hQEWSqF&#10;fsG6tkmffV6jNHWrbnEOJ7Da2n6/o4FBlwsumzhEYJf1JzRImcMJnjvmqDJ/auStVdJAltoEpwHc&#10;cFHbhrZJndqYA8ETxgga/va3D4lipAqaRiNa47UAZ0WyjJ/EuSNrZYZzMcZzOHBDdMrimd02dUjS&#10;WsEsQQSlVtRSnGfau4qm+rV6taN3l4uoKNZXitfD22+f+p7mhhybDAbj/vlHGgdwlNMeHFrtECV7&#10;TCqJ5WzGnHgJFpUca6CZe5RnToLIYJycry1CiSV62M/yY0eYT/W7M/HBEQnS+rdUAn8iuH4tmfQO&#10;3fgKWjppv1SSO9E/wuF/uekgJz0aIn2fUkieWb+O16doSMdkLQvIRG2XwDRhZ8/0NPBNazzHs1Lf&#10;ixrdp2GBun9gewGCgTKCLpdRwq9fO/98BewRUitXryeKB+X+vbmIZtR0ZxKXleXsOGvzgO/beUpn&#10;oenWTvADOZrJh5kNnyanvL6/6l4vbtphkxWYNSU4IMFWlpLfHLyA2c/192U4hrVxCk443pM+ctrN&#10;64hnbIF9L+R9gHb5ufXP73o4oxl1u7izn9s6fJ7C6Oq06Vij4l0/G/BwiIrM9TNNZpEOsM+LfKLe&#10;l2cOzT/ZCAD+l//t/2ETQl6l3ALWxQ/eGIOotnGSMW0hIo4IqNXD2QTQ6gZDE2I9zSdPfLtuD+/N&#10;f9frb+oFNFFLw3ZpKABGn+j7LSLEYAwxGT/AYBR/phDDmnZz4uCBfzggKoYLGIWagClzYk5RfMRg&#10;YWkYkoeJLrwUPbXvLfd2jLGmQvYhuAbRtu0j5uvgUUBE6NiWTRgGWEspASCtmxka7bONJEVKLU3D&#10;8Y1fiOGKuMONxVR8fsPobPRhUXgKxJhwo3M1LEWWKt+lbuLdN7o/K0dXWXqLwQXtIoJrv3V8fv8D&#10;c3QRVq8fwLQC9OE1t67h6w2/1RoMJQGI5pGG0sSzenRNNaLpWXVyPy6bK4dQzw9Lb0CloBWjPaV7&#10;tvvZznyYd6kox0BVkI0I2E9q9BTLB6CN078yluYe0JM1lZUqXAzCty2MGA6y8PBUIdu2+dqEUak4&#10;vVfek0OA7PVMi8MV1BQtC3UiAKWUSqYIpq6/Eb3hKSfc0Pj1tU+fd2LwPk35cdLMiQLwIzMJcFHj&#10;aBl38kBizjVeaBEwjy0E/1h/Iik6H04oYaxjMOrr4wHHpBLHlD/TUvY+AY3k+xH7AwjgUHnRkh4k&#10;Op1+Z3sryAQCO/yZMRLgcYxQB6DRd9mrKa0DpMZl+uph/vax+CPjQKKotCfaSx7q5tBT4vx5iFZK&#10;Ivc6/hzh9lqhztyBUh+tjX0/XM8PN/m5budXOiP6/j2E6ORs4XN9IjDPEw/s4PkIodiBIYBPch6H&#10;qcEHk/5ODkEHz9blHQjZRb6qrvzP7IEMPIw36lFFRG5Jgrt4sM9EVjPRmUWQf91KrYcxFWMD8n4p&#10;Jrwqmmls/ejwdGxHL8UXXuXPxm8KF5FEGrgnu8oAo+8hjeNxjz3UWDi+Mymxz9Z36Vu8IOkgtqaJ&#10;dl2IN3BnrPLTwq9KrK/r+BFtk6NIs1KyAAJkgJMqKUk5OGtj9ESz1u+QxdlkMu9/ijDkrwCptG9O&#10;zjerkVGoivGid6mVpmPP8vezdgSAjgboQs3BYoY4MPY+sO93jDGwgXH9+BtKK9jvEnnWtg+UQmrU&#10;ucFOCCoS8TjGwP32ifu+Y9A3oBRUBUGlvNXUNZ8ANYmcnN1lusmMPjpGH/i4XH2+yep4M9xh7Nsm&#10;oGTbNtQmSnPvE/v9E33fcS/XkJ9mGPeNHr/vGp1VCMQDPGW9W2tea+7VvI79pnJ7BUP6zgxQaQIm&#10;9z+cp2bHQWsmX4ZOQOnvR0Dl2OYiUx1l79C/vmquq9H63uB2r/dIa7kGl/VBfuaDbj3Wgz9cLxf9&#10;3mQyi+6SayoFEC18t6So2YLRB/b9htE7aqu4fvyGUjfMsWtaU4umqqC6+f7HkH20lahpF8BzdQPb&#10;xfdXlunIecF/+5dv2PeJ+23gtn+KjqKgOErB5+9/oG1NornUAGpOdqVU0Lijbg3b5Zum4BPdet8/&#10;MXrXlLICyA112BzD9PchgUza71oLWiUQA3NKFOi9zzAaqi4ISGRdaRfM+x/OI2OtVF8Ao12+Jf0s&#10;SMV47+gSxSwhd0McmVOk1Mf16vqXbnC9vwkcMfaQPVQJYo92mvjHd8EY2uU31KJGqdEdaBqs8h2R&#10;GhFCVxdDOKG1hu1yRVP9evYdff9UI1tF265om9Dh2O8e+VraBu6fHuEb9afkmbVdgcWgTD6vjp0R&#10;YQyJxux9h2VJqnpW3/eb8B8i5ZFVjNwqB5RGblzMvMB0Pscj0/rkJuk8JQ2ujR8sBmcw4/s+A1+x&#10;aA93HJDUrjjs8LwbGnW0dkHbLqAiNSudviuh336HYcnuFFPFadoi8oI/RKpLl1aYA+RzUD54hGdg&#10;ctzGZGx5wrZ9gDW7l93n+g/MwPSonxk/ygbHrBfGOlj03fq5nTmGPzn+5mulfUF9qR9tHx/4/o9/&#10;wKJTAcZ2/Q2Xa8X9s+N//z//O377+7/KWaUAc9/v4Dlx/fYN1yb8re83Bbc1He9lQ7sU7J3xx3/8&#10;O8a+4/rxDdt2wdjvACZau+Dz3nW/kvffajQygH/9t39G3yfud+W32s+6faBUwsVKhvi+trGLPDeh&#10;MhIVjDGx7zf0MQEInbR20XTTUpPWeI/Jwn/7dvV1E8yoKD3r+X7vLm/a6cqTAcUPJd00okyQrZ06&#10;sF+/NcwufE3kBKG3MXaMMfDt73/H7Y9PfH7+Dp6Mbbug6Zk2tc72q1arBRwk/dyiS5WXR39M1q9i&#10;pCDC2E8M2nSiv6b36h3yr0d2B10/1c/3u/KvonymiSNCEZnq837PT32qH2a+ZbKuOBRgCSSYyrOk&#10;v7Kfai1pfx8xjio1jBOeaSPxVL4n+MuZQSlH2Hq/ZCAgAm6f4hxFlvIYcPrnaSnolxcu7ySIEw4z&#10;Y1O6Gr2j1IrLx29L4FneY47z9w4qURd4NR1MlHZikNH1t/22RPzCeNKr++Ndq6OjfGHn7ldt6Hkr&#10;U3NcCzoN4BX5lH2+ma1utMgXg8vX+CmA+/1TzgBzkhySraHUhna5giZhzn2xDxQ/Tze09rqD+74v&#10;+mxgtSInbjY/HLhF3od1+xB7gDkg8Vx0Y6kDnzYdY6ERzB46eRGnNjKHo9guyx5kj8gG2uVD5jfj&#10;yxmrOmmj96ArW1WKILAHHf2Aj8zRfc/YGPK775/f/drj2Q5oQJFhuo5NhFHR7wVWnML7+lq/qlUD&#10;HhR7ch087QvnT0k+sPXJGSb/+e/X8wk9tFRD0hSs1zfEIbh8KvdTlHM1QUUUqrhMPGAI5DHMEqrN&#10;gCorccguIcVEKCh+yMd7179FYPQEmBh9en52+UgXOfWd3Mj31fzJNVK8eqZP88G1HpDSJnAI2yWb&#10;w8Or1mnXedTNzPoPgw8MzcA3e3/eJHJYLgcigCgikWfAZXAVEuNTGW8BKEqhPpslW+MM9LnBoQCY&#10;BoTRYfMYOEahBJB67hZbb9KuM1prYuAdAgjxZEzePZHVRMWc4r06+j15mnbgdkPbaswJhFICzH8y&#10;sB9szCZwsa+1r3kaNQFaaxAugNoIlr44AdjPx9nPn54zVV2YA3Brr7Mi5ADB8ueEQVINQmyMCsLs&#10;VBmPgzsUefkZilnqaZ60NC92GBHCeJ1p/Ofbu9EHrHVT37z817V1K/t6ifeb9umhPaeNH2+88Li1&#10;W8eOPbvmsW9rLYDURz+sk4CsPIs4hMDnvVxesLyLQJgkdV3Wo2IFso59/BFj8pFfBy9eP34USZ+v&#10;UV69AEgPVySgc32y8NW3tscDmSh/t/4dUtbQF0rQVzUepWthCHl4/S/gsfQwfn32zz8aeMZn6ECz&#10;LkPEweFpWU4fr9Gpibc5wErHCMXHaMOzGgyPUy4yiB8nDJVl/A7n/vmo+fL5r78+bcs+B617PMmJ&#10;j/wP+FUr/Lp/2oFVEwaLK2j6LElfRusGRkZlQrkiGe4f5teUGBOhcXh1Fqje6f/DWI4tyxKHeynk&#10;xFDW7Mf7vDEczFRxnQKqlhNj8jttTku7KuniJxtYo96zpYFLkbpvVCUNp7LOCcKmnsDsPMQGqCCt&#10;OYRA97NmaJDxFJRWJT1bt7SVBCoVrUkUpdWDtFkTstC0UGD0yVIzqhcUNU6M3tGH1PXKjoZ5Pt0J&#10;xCN0QhoX/UXGP544LAQJcdT0KeXJhp8L0Ge61uuoYF6u/a/esq6rn6Tvgv6JGHA+SVFGzwEuTs+L&#10;p1R1vBOH1KoyfhjIzAjkTqfJ6CvGxVSDky3CVADMyRNsEaZ2jekXhUCskcH2+UGeYQZ+/8cOxvRa&#10;fbUqZSrwU1vTtKnGqwycV/AK4mA6RwehqZoQBj2ZD0lXJZhGgI3GMwlwnjoGgyyDz+Qk5oQeoQNO&#10;I4k506kA67tH3xEOq+zXERFoFgx1aC3J2bFWGXNtFY9OH9YHydLiaW9pBMrA4YC5bRfUbZPIOwA8&#10;uvTJUqZe/ibXju7RuIBFbopDiRnzJhXUKk6YbdvUAFc8bT0gZ0vRn2R0kRxG4X1Unm5GNDvjnN8L&#10;ePd5u/sZKNGeOQ1p0Lkk4glgX4BB6PwDlkFHnpXlQZNhg+5invWn7lFWfTdKWIZxzvoMxSsIkfLU&#10;icJWuIQeMPYB4O44h9Gu0HuVDFuAOzDaREoUdeLLGdQyuVdLCkn5lqJngQDHngHhwC/kCSFvGLBr&#10;/GXR5wnggwziXz2VtR/PgrF3BVBr0Mm0+X5HgJVzMEpcQKPd2J8PSCas2i5Cz2Pi9sn4/P5Hki+s&#10;Tm1R3iaOEaNP3QNSA5d4onfJ6jKZMRT0lJTPQp/b9UPWvxZoCPaTToucdb91Fbekzi0p9tj3O7AD&#10;28cFboQwGoiBKnkykHh6LAZj7JqSmQqQnL9rrSDaxOEOcW44uD+ErkcfcLAaENnc+zJBbRP+23sC&#10;hy2AQQzsEvyge4vsTFftfQa/AYU8YPy51tcZDEptMT+c60UnXjiDjr3NKlnoTtuZEBHnbqb5qKlL&#10;6ar8TPlku3z4JwQzwk+J3Hzj9ZbJbnUW1gxeM1Iur7STem8GpmMfGcjp+E1Ps99/WctY48IzDEOQ&#10;KMWQOEMmQpl+xrjek58L4aO1yRhLvfg5FA7fNr5wunP5AEA20Bz1kTPdV0exTBiZvWHBHt+Zp5Cw&#10;RbZ+UwM7OjIfeoeTtKse2e8yzmqUHd0MnnGuh4GM0baLZ2+YY6BUeZ4ZHS0gwORP+12eNcB8oqPl&#10;PeeydNbhn9hXFHOWDH9xvesgyXGk73esdSqhdCL00mo4wDv6YjYKuNCT5D81Fuo5b+PPtVJLormH&#10;DJSHVtX+sGCapk+BTh3GbU58juZUO4f0tbbNcXXJzBBzqi978jy51p8pE/Dwxnjui8YZ13tC80RP&#10;uyD74+cVQHPXWjrxqn3NHMkvWEWupFQwUi58E5pZQvhVODXgw4lQFaywysf73MjjxFlw7zcUquot&#10;PNGHWLTtGaE82WPC0mvCWRJB5O1kzJqdsMlfui4QPSzYXOfjuJoLIGfea/anKXEhCPEhdHsFZxU8&#10;0XFZvU/5U8eYc3BTXiP42pmwbmM2kJ+hxsVEeI/0oAYsCAd3YajoxTPPLhYGxYBa3qt46BizhXkm&#10;dRFsYLUljPGkKQQnoU+8KavSEM8BzBCegqkRLJLkNfjyRhMEAQSN5psxl85IBWtIB77SjXGABZTS&#10;/92AWOOeJ68+Nao4gjkyCwAAIABJREFU0LjebX+VQpizoBRl8ix7gFEk/ZQWR19qXpo6ElqwKqgp&#10;mszWvurbDu93CjDAnopxUO3fkwH/ifaOF8x/iXZQ9PLcSjHmMJSGMe3nJddFiVi15ve6ferBm+nz&#10;0SvJ0jcza8FpA9j0Wc+NddHGjHpPKFZSggCIAvaYh98EmFXI+Kp9zR8o/Qs9uFde9ziJ6W/3KNN1&#10;zEbWw99QQJ2CAJR3vWNqVx5DVs0JyozsDEzGSRMyvhozPdZ4DIXnOGbhJ/yTNGpRa/nJv7Qtzw6e&#10;E+JCVRY6XciTdWOIwerEYKhCOMH4NVQGobzFnwiOphid8PfFmiX9XFOnP9IJU9qHb4JSf7Y91CUx&#10;BX5xyoHzOxek39YIf7J/mT8ksdXmxZWg5ZrVYxFLQXszECR5d3mfbV+ltYPC5zTxI3IJPfLVJIU/&#10;8NBwGoyrvqpXclaD2SN9S4XgZRyA+RuAwlkzD3XW/yQDBWvtQ2DWikGEyYDkSWGM2aU2FSAGyYOG&#10;YjrAsrfmxCQGhmai0HRSprzyFOCUSpV0f5umyNzv8UxA+CJF5MF9stTLmwB1u0TGwax89LA28gtU&#10;N5gB2MDSjNmqiUEJMDpLZ4iJEdA6JqVoxGiqWzaTU47rAocF4PhBXtdBfmYDyH/VZhGrwKrnGa9f&#10;Iy/S4A0cnLE+T2UBgqZFDaNUHwVTI1QkkrWp8THL0AL2hqFMvMgDuLNUTsmYrrqV1Eu3dGdTIgxA&#10;okcRwpjJjO/f/yF0VC0CoXqkHlgibWXv5/HLTzHGAVONBDPxZ9NvRD8ooquhuFyVDYSW7YXnEO2Y&#10;5YxSAUJGmcRe8wIvJKeZ60vJ0GTPHCM7hdgzzDhr4FP1e4x2JVqftCTMuvROJzw9csXeLUesAWLT&#10;+z4VR5hu2NIUtZUwujB1W1MxRovhTzIEMHh0cAGYGgoRWrsAjcFc1MlWDcREoNZ0DSy61Hh4QYDa&#10;4sQrERW5tqDsfzOC9v2GUppEybYtOajC9XNG8ItJE4BEjBVAa3wWX59lDpdzR+iXjrLJZHBlxWGG&#10;0vj0fVsMP3JsQPXDQiDUB0DQ1slwlal9suiQKLEh76/bFus3LZIJ4CEAZqRZ8zeEHE66/0gcx5lo&#10;eTcAxyb8GbTKYseSPUYfFhEzDxHwrxxmn0VYRATkEANeioI6DOx5s6Hyc6Pk1PG1dkHZKsYE9i7p&#10;zL9//wNFI6/EqWcXkFyjsHkydhZjsUTukzrlK6/pBb3fJKpvuwhP6zta2xS3WM+70L9sKgv22w2k&#10;EY6lNoAm+pAUvnNOfGxZ6ItTws8IZikLlIITTH4SOtnFqaNKLcnZd4AllXbbGriH67y9hlVnBcIg&#10;UYx28oB0LSWN993Bc4mo/kCrm9YjNocTeQKprgcqwqrIMv0UdcaonqK5tNcZLEI7YoDyfIusxGlf&#10;xRzqWN8of830WkbMdLomtjf94EQ/T/KN0C3/kMgS8kE4eYLFCEwowVdSalnng2yR9EpXbrwpKifm&#10;gaoTpP6+juLPt2yMXDiPzkPmCZ6tSQ3flMd/iPwyWYRKQWlXACTPAqS2r8nq7vygY/T/Ifw9nR05&#10;SjtpRS/Hx0rgKyYPoFjk/Gv91k8nsvPpx9rZ9WffzzFUF4lIdjJMHACNT5f/pcNpDiccN6cC1FZB&#10;w4zjEh27GH5XAVif8bqHWYckYvDk5VuTCf3qpB8T4PhxyG5lMfCJY3c52BnIg5qo5gwIimFl7I5W&#10;I55rJ3bu56wNgDqgEiQLBKHvJwbJ7SLOrhzOxS6PEj0kkHqYvwdHfpUt7PnOf+tTrHNqRpwH2jQd&#10;mBl+thy2Cj357NjYMKPjdQHEwHoVjvn5op9rD+4wZ4Ch51pOHVixj/X+pV6OP8RIVBTsNYWZRkxO&#10;DuFMw+IF7E61AUwRE+4JImB8dlAjANWFHp4TtVZJN8DrBjKlmvTdjANFKRAW1/F6n+mF/jklIe/p&#10;lOC4cO5xBF4iiEKJW5W5EOYpftdFiE1in+coswKCRJ06EGYKiz5nmsSSuk7+3qPB1CJgOQQm81QA&#10;RGhLtTLl47UoMedOQzzk1EVHFDpOXqPM6GaYM0XVU5vlNDVCU5ZOxlJmiPKRlFDtVBi2XxTOfbd5&#10;SlAVKiswOURLF2NsnbNHNix6xoQlnWN/dp7H/E41C/yQse3A0Pykmel/wEACi+rJaw0c6M2MsVbj&#10;IAmXM9V/sqjRIAx25uwAPbPvtXXYJxz1R9tB8YCOFgvNhiB7ZrD+pb1Lip52Ir3n0Sj5S5u9MnvD&#10;Ak6vXzUhA/K9KH0LxOGsMLfQcPbaXMf1MEpefmCoB7sUpo4zwu42PDqWkU5B9qcv1HuPggGRKamy&#10;n+UPTrSbhKxn2/Uw3gdjpH/xxCiJH1Cu9Bz3HqmX2fMIyecPZb8vK/5+IJosuo7tlE7P6GuZ7ed9&#10;+onmPaf89wr6OC8wEFUVKsbR4P7k+aId6e/+YTq/X80PvbH/TE6Izzj9YgrbOnXlXFL9Re0hasfo&#10;W/m/1coR2Zf0HEh//+X9s34h/ZJOh9QH/20x4pthuTzfinmebXwWjcQRoSYC/xop984KvTL6yStM&#10;/rF/ZXbNk/iBvz17yKv3EwmPJ2hEj3iAuofuT8pXVovQ5EF3WVTwYjAATSs6xpCIwRFAPV0vAvbP&#10;4MWTVWbN9cvEzR+TIkLH0kjyjLILnl5TI5w4yds2X0SkBlPGPvXD0Z9OZk45Guwh05ysUrEADNOk&#10;1KmzagSAjyOlBCYweHZdH5J6cp4WVrMSOOAUgOsRdLBxibzmGgIe+cqT9p/DZl68n13nWCS+xIvl&#10;E3NCPd4+XZdIdy88fE5ZX57FDUEjpckUugmwL1Lb5f1n2QagPILUUJIAWQOaFSiwlOEEMbDpzsaE&#10;9UPKMBAAknyqAVbr+0NU0yhQ7a/pnaJfKTAyzTgeOjg7Lye4IXJalOVExArbWCYwh/SJhH6cVoEE&#10;ymV9ieK9fpYqHSfwN0cRGo82I/GYjNnvaniSqLGOC+qhjrLxYWCCqWgq26QzQgwUrADy/vk7Kk/U&#10;Onw9Lb0oVfGuJ5Y0atSqG8QMQxCDMDltgIYYS3V9qRB2MOb9BiIBe43PjiEpX125h2WksikZAG2y&#10;NhDdfII0Ze7EmBPb5eo8fI5IxTV1XaH6vqRQncp7OgpRpPFK/9u1zEOj2w/ZMzRyzcA3UryF1SAl&#10;kZaxU6vTogCtSZpWedbkUaVdWHS+0EulK8LBe4JK85qgpRQ1zHCk6pQcctJddRiJN6qSDpN55R2m&#10;+z5zpDQHvkW9zLwj1V21zz0tG0KXyo4qgMlVSZfJ+zidAR41Qpxvf1u/9UZ4apREYRQml2n2+w33&#10;XQyK9316GkcpzRPGq8lRJsblXLI+K5A8Bm6f36UGL4qkhpwdcxuotamxNbrI6gxOSRERQ7pEXDKK&#10;RBOmMjGW4njFRkKnsajHOXOEoIqwzCjEqJoxYc6B3WtF6l7ZroiSDOaE6j12vCfLu84bAXSW0lXq&#10;ZggiQWYmy/4lTRMamKLRDwGliqESJHyDKBkgdc+crP/MOv1yhlo/9TH5Gx2riAcnBscTAWLJYseP&#10;jox07NFBP+/7TWRTKqhFDByFJJVmTtn6ZXND3Iw++M8RBg9aqcilJD9gs+O3nC2r0kHrNXFKv+7f&#10;SXvp0Mq8pFxMd8m8Gh3Fwx4wxznZz1pRNRiTxUFpzu7yjOsgNkYdnpQcsWj/jB0bfzrRH+xsyHaB&#10;1NdVln0y0qPAdxjjHGcphw0bwDJO//4EH+BpcltJYy4um5t9AfEW1+uYGdwHuEyUaefvBI+Bybuu&#10;7yYnV3IQjfIQyQ7z9Qito4usqIN32U/2XTrrbCxzCA/ImIfJAFNrTKczNKukwhsP63/gNZxrHKuN&#10;ZHGyLwceZ3LpLJpJ5wcUFDfI/cCeTLJZNpzae+uDQ0hSJGFyTu6D6WHzkX0/Hcrr8b1cf3t1qICP&#10;3/1ks/wv+bkvG6viKhcfrzYhfb3j8X5KzEYUgKPhcklbAbhglnsZk5MYlwpdcjAc8nQfPCftehgw&#10;e2CO8Y6ICJMamZSGb7/b2PMcHKIjvR8PIo8LyZay0L0Q/Wd017cA5XcLM1xSDz4RAMpDhOPaj/GA&#10;K6zfxzi110miEvWBgoFAlJjV2ySxj3ww6T/iYUm+JpJudWBozulWLFxbUwTYhgRggHf2fHXvd/eY&#10;CEH+CCQQAfMnQU+H9YoVZi6u9CupxTw+vGqqfiNMqyh4bUKgEXxmCrDZYxNi3+tlPGM1DvLoJl3r&#10;fOp6ktHlF08k29NsqloI67Bi5SGs2CtXBpojtZQGOPgN/xjr/2LkyZhgr/2SR613eqdftZ8E9h/6&#10;R1iNkk7sck02Sv6KtgJtJX768H9ufE/fKS8+fLryNBM8JKWE8UU4r7QmoAcDxECZEOMmK6ZBif0f&#10;BOIf6OvX0026Z9PVBx78PLVS9GdRqA8SxsOxezRKvtl/2BiORkmot3vqi3lvvtuWCJNn3ToxqJ0Z&#10;JPEV/dnHZ309m6pFgc10b88/eNiBXKB+Z56ywTa3cPQ4qvh4LlZ90Z6xH5esCP6OxVGIpxoi6HQ/&#10;/MoI80zfsQckA0L0WQ6JX8jifknz/vh5dfjezlMdV1Y+4hkS4QbmUJ4p6g39GU671FbLv70RAUEw&#10;D8xM92W551jT8et+aBSOytySeuh44H/Vi68bs6ZpZYuiYN8f0v+RANhUAwqMVjdIdJDVThSAXZzW&#10;VVbUgt/yXHOKijnddwEYS60CYrcNVIrWMOuu2xwXz6ORYA6YMps2V6Y8WzYSPOET8h2jkrr9EYlj&#10;mxpwJH3ialTymqW2jxRUEsNpBq8DLA+dg/ynnbMhtpLLnKtR8v8DzYEH0xFIg9TPzqYkq7DJo7IG&#10;RJK+srYG8NRa2LvLzBIFtwmgxcbnKIFBuuSWklf1kgICanUZR+qVhS5sRj1zypwMEDNosvMWMwpO&#10;ZrR2Bc+JrkA8oOBsDYffqKOM1BcZ++y76zIY08m0VNPLvqIF1csxQRwSkXiHiyFNIjsrwkF5BZTU&#10;NgQzaCnLlOdwePx7NhZ7x2SgrCn+vmwEy8wYfNgdJKdG4IWHv7D1g1N1OtPCkXhK+sn7J6SGZoHV&#10;O2QekvFn7ti2D5A6OokDwQAT636dqPWCguTPqnQjoiYDS/SnGjFhBmEGwzKYCB8VhwThe3NKjSye&#10;VpPxHvgJ5EUWgZ0dq1yOnBO0fXO2ZeMfY+rzGNsmEZqktGWGCp+rhe/FGtr7Ta+UzFpJNjUncNVp&#10;jQol0kTWvhTSsU6PMHVeCzG27J/7KnfrvobWqfpS/tdzqLUNGVvItCH82DKExTVhXFR9N50H8fgf&#10;KynxVSuWUlqdhCzVnM31EsF51ggPRslmESwE7PvA5+2G+z5AdQNTMrYnfE+AF4Bnd5mB9DxmT42q&#10;a1IqqFhEsNAWFcGG+r5ju1yXLjLDgfdSCBWkxs+BMXdYZHXVuqWywEezcfwejra6LzQlfanSn6b1&#10;oVsrGAMYJHTFUwwy5rBosq3zDe2Hp1HUaSlKf4aldA2uKKUAvPn8EUk6QpcaFU8dGrEracKb4DtA&#10;rL/tJb3tzOBydCgz3BK6Hq2FQSsjfo5vnrDgM4NRlJAOJiNsw4TAV7oCxd5Khh07T36oKaboUUnJ&#10;QKNv0suSg4wabOz+pfnnon8/6GHW35/FX7Ix64ksHmnXeXFefLf1MX3sU+ueAoAZ/GvL40783SDr&#10;0qJvbKVg/Kr3OkHhSOZoxPGDr5oDJEdj67vvTsEUlDPP6ONP9B8qsX8iW+MwtMq+8AlbA0SMd8L7&#10;QFTAFRK9nHBkCebRMc2iUd9vDRAwzv2gz/71jZLDWO6uz4DJPSb7EhY+XtumpKWOKPa/14A84T+W&#10;MSHJz4Du8zd4iMsFae4yfjmc/1L6d3nA089D55tPvw8d9sygn4NPntzvnyV6If3+FxBAA0zp0Nec&#10;gmquhkE2gG95PBrazMstfTItJBl4BB9V0TsYj5ZnHgAXORQQmUopvDhFYZFUKaU2lGppitIbFSgy&#10;hWuNm6eH3+rLorgC9OX+uULoNEcudFNcpX0RUMEjL2z0qcOh/OfXshN5km2BbNzQea0nHhr9LGQ7&#10;z78x2wykulfkalD2kP8vAC0T0k3QtOcH8AQwCG3LHuAswuWY4HkXeVWLtovgx4uATQSUtnoALbTF&#10;4uH2qp3IS2KQIFGQM9hlhhLbIwFArvNotVuYdB8w9MCQF0uAy6qwOaUw4wwwVLFtGb0LTaTeshAj&#10;IBFFRPRD5E3QYU6xUDXNDoGTETjGap5W3gsVxH2PKEh4TJ1lHts/DYjb/uBD5J+BkDofmctRFlxP&#10;1v9rk+27/aPH/hEE6NTnZ2PpX2GUtPZnamgGAJ8Oa1N67Kc+Pe4J/hEOJE8iqaAgilzhimEoMawR&#10;ACwBkiArf6sQBQNj4Ohl9ENjNC9/JYZwcNAzbeYD3c45P5we6OeZocLHy4c5Mr6Yz4QnQtfr/us6&#10;AC642t+AzdPjO+W9h74GOpg+e07/6TR7r59ftEi58yiU/qjy9PT5D9GQABDCJmsNAnd0McGMsJz9&#10;XzVPf0PrZ7HeobUfY8P14tfPz0oerO8BYPKxjssB+PqrWxwfX4zD5psfjZL/GW15jZN2imj4AhRM&#10;+OXT7yza+3h/BkTtAZTORKQz6a1GIveIQqrvX/rybB4pfT/BGEqGlI/59wBR5/8vL3jRTmjR5Eji&#10;9VyRDqLM6V6yVpdtMtCo4HK5iDjFpKleDQwvZodUg2xyqFL+5pFhY6icplGRVVKMj76j9zu2ukHS&#10;qj6ZKyIUmCwXEoa/h4qnBkxaVZKHDWQAisqSVvyoqPF07FHDzY0QBjAxtAYLwSLbnTaV2LPjU5Le&#10;Q0CHgbXO9OQ3i7g5YyX/Odv46+ZCHPnZ51G9qdaMnbSrvPuEOknWz+jBUs4XdMwpwkex76ng8/N3&#10;MZrDyhoUoFQxAo2Bqoaz6oCxpcjUrEGsUeSkCULNIMlFDePmwBfnEjzaC+C6wSI55jTgTGsMOcNT&#10;44nKGaUaSM6YVHXe0twwYw55TtO+hR696rFzTAXvoWOw/laUugGQlKRJzIM5MlgkY0SpZNVTgKKX&#10;NSSpoLM5R+h+IjHalXZBq/oezg8HslGy97saB8jPpfy+rV1QmqRB5DnR+xCQSWlNHAkYharWb4PM&#10;nUY4Sh1LdaDlIfuKGazp4AW/YMchCAweu/MGOE3Y2ATgFQP5QCmEzpI9Clr2xHA4BjA85SMrnkCa&#10;glgiCKW8jsknKmunbTWTiMtKF9ob30+UxW87r/QuT4mrD7VrHTy1+10OtLTA8mWt1dfD5kecNUSX&#10;6X2HOaxTIVkLAF0dWUaKQJb3VqCKY8Axsw8DXlZChsdu4AvxXPRWm8/tSQSSzQn4oN8u45QsQw/6&#10;r7OyowHD5oo8ajjOTU2BvPTlPRnwWY3prKvK2SQy55zAvnfsfaKVC1Avi85NEN7CPDFpgKfkJ/Pz&#10;0889S4nKuH77mxskqW6okH3NfIzuWmVnH3MBeADMPRxBStU920BsKdfJ+5inSM5j1f2Up1Ahjawd&#10;2FqVyDuCpmjWLBEs+/TeQ77XwS3ndClh0DX+S6WqURK4UIfVJTWxeM6u+1sCO0wlE+Dc+AChEmC1&#10;FksyaFh9W4BO8V+PIF02scmVSffImCWy3v+6neFrnmvIp7H43wAgVcO/1s+37Zv8yXYTa10+wJwj&#10;XncgGRRToINTm9FNMf3QROKE6brB3QflTq3CBjIfhwep/Apn0HiEnF9HHT+GaRjOqhCFE0FZM7go&#10;0UnKeHGC6/sNzKx1SYW26jLBR6OfHakhZ0IxUCp2TpyMz7HMNUONO+W9e3++V8+Wd5qdW1Z+Ieuu&#10;WSb5qvESfMAH3AcoZLJ6GCX1zQAVXK4fC924A4SeeX1ohOJxHVAAesPZ1MZzCPwJg2+e93xO2vmQ&#10;sJQkX1l/+34Xfl7CES0byC+XzZ+5dMvm79hfPX9trqyMGkj0MA92mAP0MKdftGxMZHYZ23SJd5oH&#10;x5HqHCYvHGpYHiPAy8PzD4ZkoxU/v/JLD+fZkxb0ma5cj0BT8YOd+bN/vjUgpxkjT5n1VZvq0Wj5&#10;8e2+ECCTRJoETWMwc04RCjKozrFZmbuDDMcJyQY3u1EmZ/hbigIEcw6vvdDq5uMiOlqI5c75sBfp&#10;2Q+p5YBgFKYsxtPMO9qieuId8v7jOzi0AX+PShQUl4Xngxl84kGrF6MZTG1NkxcAM1rT7x+AMb1r&#10;tdE8HlbZi+AghMhI9WBKnr/yfNmwjYYNyIV7H7MKTv5oBW6oQFL2MqtwrZuZ4+AUQGmCJqNuDW27&#10;QoQN9Wgv1dPbrGNaQYeftnclRUq0TWhebU5KPlQZIr/HmG6hpsZIDtop7H8zFQWfjm0VYr7sX3Kt&#10;lfkvCz3V1lBYU6JNxjRyVrrqXVL+mqOBKaykHqTFu6IKra6refkxxmPfjY5MuRMJLQ4uA2TAOCsK&#10;fdbcw9G2ns1bpomQdu0uF/L/0wC1g6KX3/2lUdKu+5m26nHrYZSjKr66/eBBaSlf46AOgFSuj5ca&#10;LwcAKpYOJ/EpZgc2DDhKpOPfC51ZVDKHQMQAuC+CgygOc33PactemTJKl8co7680mUlgc0E7Rp2e&#10;DB9fDPugNNiYAvVwz/Dz5dfJokejpHRrHq4+9OVBSUoKACFdm8/EaOcpS15vMB/yQ+TmL9qYvo72&#10;d80fY7CfcDClFJrO+qw+hfSStb5gOKMwGDwGzOHCU1XT43qeRvRaZAnp/YTFK9+UjhVoif3AJx7S&#10;P3tA5no5j4/NfXpmlPypV7/XP07yie4TPyehaUj94qH8J0czxrmoF8n3Q7z/a31N/25kk87AzFYe&#10;OXHSbB4ZdNgf3umlnwG8SbOUU56hgBKo88b8R/3fqvw587mfV1kC8C1Sb8/kIghoeSHCgPAl8dav&#10;mGOgbR/4+G3DfhOv7aHysPFB2YfktZeqyUU6D8IGRziMJXlrziF13cbAhEWUscpa6TxgEoPNcT5M&#10;tidC9+i0JOObbpT4Q1HDAFPsd0CNrG5UCUOWg1yaphVk0TvmDCF9Xh3erOtJH5kDIOu9joETVf0C&#10;0OyvbA4EsMjSBNU5tCzI8Ah4BUE4/QmgVDf7gDQ1PRFJWk0q2G9/KN3kOnpGY1MNVUPkpLahtCuI&#10;gLHf0ecQQ2QV2hWAvWCOO8aQOpIuChApHQsQXYg9W4yAT/2pNLDvOyxao5QGIqCanMWMtl0wescY&#10;a6SUOZkSlTWqmyV9oMlXpCnXoHuQWPaBONQVTFZjY+oaE6G0Kt7rkyFpy4ynkr9/zoFaDqPiqEHF&#10;CEdY668sWjgxTRb8wSK2TY/hMTCp4gh/BOgyVfdKfEEICqqwIaJkSOagFBCJMdLKiGzXTTGSYUe1&#10;dlEcpw0LIMCjMAk6hwDG/gkqFa1VBxktaski+EI+BczZnJlBU4xwGKTzKalYC4cuOMYdBJL6U7S5&#10;o6l0s0gNw1JQi6Q6dJlvTjAmxkyOpTD+Tyj1IkHBvMPPVx0vpzW2Gr1EwV/8b4KUdEHxcdkxN2Ep&#10;3+TcEQON3m+bhqxepMyDlHSRKEGpyzlX/ZJ0HS3FNcKQI7Mc50CEbun/SX8laHQmP5ZEcPnAbqeY&#10;m2z8M/5tEXTWAT4AkmsN+ORI6+80/hbOPP7+02AEGyCHHq0fma46xw4wacSznqlMGFy19tbN7xNM&#10;RgxwQ2m4u/xx7IuOv11xv3+CJ6NVwXSmR/1Fdpdjjz0zwEzzqARkjkWlEspIadvTv9YEX5Tq1GKM&#10;rGAITdn5zNwxh8ivVVOCTnVIszSWtr7m3mMdjYgyTbfMqucovX9sl9CBlOdNUkcAZuxk/Bcqnype&#10;45wk5EnBBpUmFFs91yBJsavghSanItHwmmZYnGbeMUqOM/wq/bbANCsw/LV+XoLH/pk2DcN7ov+B&#10;I1PBoucqDspzSo0/nx/tresQiTekeWA18q3jf97OhhURylkPON5lTjZxRrleobLHo/G2CHUx+bna&#10;1dBbKmmq0NRDl3ntbAnsN8505dulAE/k0qfjswjDAy8zzOXEvLHMR8b48QbtAoA5RxDpXMARTe3W&#10;a/xs7ybPa18IyE7Sc6hTSjG8Qc/RYjK8OW8MXaPNszoOIowZmM3iW14E6D2V3ylPhe0z42GRISxd&#10;AqQ5MB7ttgHnbXZWWeTmYT/PcPzyjvhliSt81X2TEd0WYg4ChpG8h/+VUryG5KQZWTVVX/uRjGs+&#10;5mqF3DgMki7frLaeYBr2wYqz+ewk3TZP0dk4peQDdJ3pcT7VCWM9GxNG8gPjf9baQyfP8C58wRTt&#10;cEdcYIeCHVYEeJolZougCg85Sy0De5IJdF9QGdtLEkOVAs3T0yrVWtE2Wdw5OMZqBBqcQoGvLJAu&#10;P+T5tcDOXtbc8DZYh8udpx0Z2XGjZaFH/0+HqH1rhzsRgR4AWwMF+OnamFHRUkMQiYfB46bXty4R&#10;Lrk/8rdgM/Qw73mE09YSyQPBQJ1i68sCCOgBZ2vsgB/DGXtB9ZH2fVcQQWtH1iZKvNWNxMB2+Ybt&#10;WnVpCNDC5+2ywULpbU58nPo71ROGfFa0luxglRoFVFjz4Mr/bpDMSq2BRZQZgDyDiEHmfQHo/jwI&#10;EUYCyILGlz089Dd9RiTF4ueQ+jAT6gVFLuSOMZRRcdzv4As05dLQ4t1hOPG0T7y8OA1AforRVkAP&#10;Tw2tgrezi1/dDnP2FPw9l4X++paW/alR8hdMjiksD68m9ao6EViOEbqEtZYoay1R50vAcohZnRnM&#10;Car14XnxHKN1FXb8GSEQuVE/C5UGnJlSsGg15+3p5ZlnPzkzfO8izs9nu1Tmfj0zbJ6edYSToiUd&#10;e3sU2hFaPgpasmtMMI+/XaFNSlJE/BEiQvK5cHIWZfVQw/mhmQIovwdw+WvasrYHYySA8LTUNZXr&#10;pU/vREiCWXmbXu9GFXa+swr5qTuwFH2vWnj5udEdUL+TR+H2Ubb6lbP5pCXwbYkUNXRxaXmtn3z9&#10;FzSjdfI+ISnGXpZuAAAgAElEQVQHdQnoYF93LLxM6ifF+kXduecymsvOhy9829lZ+AN8ajlrn4/U&#10;e7LQN8fe0g9U+TXj1+sW6ekstbaOgSfW7CN/simAUerEZDFKTtUbGIytFtAkMepUMbhMKrhcC64V&#10;uGtqQrZ6VZTWxowupSgrJ32fnR8TpV7Bs2NMKSUAjNBpIBlm3I1mFscGzdBcfE+SjyU7B3akfUpB&#10;MxFBETt4oVH9uyRAxiIm3BMYtr5Gl7E+lqYuUp4bb9B+ZFpJ8uZ/BbHoR5pHvFoadz23yIAdSwe1&#10;qDdudtCV1b9dbDYQkvDHH7+j1Kpp+zbJbsJToljmxLZdMJRmiQhbE4e+G19A/Y5SCmqpkpqzkRhb&#10;hkSmjN7BSCm9dK/NOaFpIGC6oMnM2mmnqfv95u+gVtEIPiJJOWgpU4fzDwNw5hxAucRcIs4w0Yc1&#10;RTBDaNtlDHL6N73wcU1Un8PELGQIexqrgkjUEPQLWGSk9bdo2kUGg0t45dt+IpbIU5QqE4uhtWY7&#10;ei/49u1b6tmBgfLEdv2W1tzkUAO4Jr7/4w8wMzYCQM2jC0ESWV1ri3kYYpwrmoKRqEi0DmlfYZFW&#10;bCIH7veOVkj50FSH24EwuEzvEzRFJhWAtKaU62EQg6RFbLPKOpZNqm0Xd56Z0xx7d/ShaScbA0X6&#10;zXOCtVbepMB3ALizatWUvON2T0yDkjDMy7yaPGm/m0FWHAp1XjQ9NVMBZne8yfRmAWWTXMwTddtQ&#10;pjgll7p5quG+i35TqIa8i9BdM62afEycdAyVqefsYuwkcwJTHZ5zCvOQ9YMFr+97kJMNM6vmED/T&#10;3AUvzyLCMd26XNd935gR1fdktpC/bM81GELB2L+DdF5r06hFTfM807zK1IjhcqZ622P0BznHzyEA&#10;PAc+v3/HHB0fH9+wbZdkkLykPWn3rn0cmj2BSkWF8AEDfuXz1QEWD+tj9CkgMpmDO5mBQI18kD1Z&#10;a5VoH42A9/SrViMNyj8Uv+pdaksTQ8oHsZ5OJHXOrleheakHLPWJizruoRB6Mnqb3Lk0l0szRhfn&#10;2RlgXdjOOo3wtsfqs82hMdOel5J6g7ZOAf1j5BtWij3Tz/tNImDNAYSIULYGg/1Oa0jydEcmf3z6&#10;hdTJJ/OMvAZGyXKNYc3jqdrlNPeXSFlCA0c9wc5xKN7GzufgDgZkuIue7+JYkqKNSXaC78HSUCsB&#10;2ADcY0S6lp42mg58xehyTk30U3A2FeaYB7J61rzS1IkOJfOhz3BdBshRfGctZ25ZlTBe/3zSet9d&#10;FqVisgpcvhzdaGKlfHO0m/uOMXaMIbXipe8NIHNqzQEdIdXKWVtPAwTdsREmIx82nGEPyWhlvAEQ&#10;xyo3mVht3SL3USlol4/YO74MUcs6emyKcZ6FyD6zYFdp/cd+j16pvEApoObMYFy3Ap6S+UHWOTsA&#10;kTpMvWgrwOQf2adHd/GgN8PPHwNUkH/V9VCV7mG/0GlAT9d7Hxnpkc/6HD/BLv5sIwD4X/+P/2Bj&#10;DhN64KkXZz5IRLAfgdO4oB9C25yvc9DLOMVQCC1QzmPHME+/dnUBn3iiFMLWGtrWUMqGqR6oUJhg&#10;ThYFb1haGjFEtrZJtJem0DFP4ZoAz7DKx2x+3vtCwCAriC7pc7b2esfee1j+XTFIYNWlhfeDFW09&#10;zmFc/8i9jganJdIHQO/C8Is+1wAMi4K1kHrzDhSMfmCMXRScgwfeykQZbrD18XH8DWD3k0ggjEJw&#10;r99ChK2JQms1fKYKRVOF42OO+jWFCQGjJ49v2XGlRnqjy6GGwLGJAMya5tU8eEwhJFTeXQ4Vr3vz&#10;biZVeDV9l6fICEUCRKj18vXLAXTiMGSzpXPS9SASD8M03Yvyziwe+OsMxdwA2Peb/x0gS9CHR8h+&#10;0ZwW7ZmqCE3lBb//cVPlMITq7BFW+neAxJOUStG53RwQ7/v98L5VyNhneQAI8x66thAuY5xP5sO+&#10;o/wZoVB4Xx1zgBORpo2C9wF2rdLbY8j8cQJPBHqyGi4ZIISvdTkReB72/4OQ9lricQUqXZcjFudJ&#10;hFo7RvjQkR5TL5KXmx1dpbaFrx0FBj6Zvz5CIIrnGI9iNJX4DRQDAW4oIqnxYo4vrpgr8BNpbYQn&#10;uvexKqAi4L2OIDMv/zF299IOBZTQXqb8PvcQnWOE7G77O62ByONfz29Oa2Rr9KdaMm4tXt9nHq5/&#10;ugaGnW97KDFkKUnCyaOf1MA53b76Mx95mQsvRv8nBj3m1wItq+a/3JUNcydtztf01/R8dcUh8Tk3&#10;yltfvNZeWhM3mBya7svaHlOOLf1TQOlIGzZPu8tvB7knnzkvn28e9Gu/fExm9HIjYt4bhGNK4rw/&#10;GNCU7cFT5T3FX7goLMo/Foo+Mbodwfhj8x4e96WO49SD/Gz+ZqThJjuLcqTcoS/LcarRf3OK0lLq&#10;htIk3en99on9fsP1cpVzVOUxwBRKjVgZw9d88aRXHjvmcJkjALWkhp7M7/3zd9QmgHrbrhrRyA7c&#10;17mjXb6BqeF2v+E+JgYT9n3gvt9Qy4baNki9uI6tVXx8iBHifvsOKs1loVo3bJvUDOt9ou+fKO1D&#10;oqE0jZqsSfGogr3fkWsEujOD7sFaN8CMPw7okCrMxeW7MBaWoFEAtZWga63hE9lnWCKYNIqMiFBV&#10;EZ8m054jPq+/51irdQ+pfphSeYYxJ87xcnL+G7DiTq06F3a+Sg0W01dzJIJ8dlaSYXRJiWf6KQG6&#10;PyzFqchQZgyx87jWKsaCcVu7G4e1jHAOX3urTWf1EwGgztvCj10u1Xpfv38XwKnvO4gK2iZZX8xg&#10;+XFtB31yPaMkOkwdDBToIQJquwh4bp7o0/Qbm3Z5jqQKDb657FMW/bfUirpdsW0i6+z7wP3zD+z3&#10;T9TtNz+3S1E9lSfIDcEkZTWogIdEajID23YRDACMvt/8nG9tQ9024SEM/M9//x9oVaJLGYSuqWlB&#10;ouNdtiZplsfAvn+C59S6f0I7FgFtm0/GrfphKdi2Jnry6JJa1vgxmdNzB1FBaZs618bemjzw7bIJ&#10;3+WJ3nfsCoBv24bt8gGJ1puY4y60AnFCMB36897FWLhdwax8Rw0+oIKGnNIxR9jNcMJAGDmlRh1g&#10;jrp9t+dfdE4m9vtNMh4xo7Vvh3OCkbNacKlKFwOwKA2LRmDGv/z976JP2h7W/USlgSrh+z++47e/&#10;f0OpBd9/39H3G7btitIEjO0m/3yBP7RWFx02eIUZrLfU80TDGrGR5XM/o/QsI4IasbFckw9Jl/98&#10;7yHtfwKPfT1XHWsTA1N9ktJ1fWHoMkf5SU/o17dXSZvc+93Pp9oaWrvIWb6f1ZBMhqbkbGOt7v+B&#10;yz/9Gz4H47//X7/j999/R2sNWy2Y/aYBAkK/sj6Cy1GtqIWwf/6OWismM+53oevarmDlB/uQKHJS&#10;nIqn8rMimOLe76ilolVxVioQJ6XLZcPlUvHv//4/01nbcPn45nXt5pCU51WjJedgTTsJbJcrto+K&#10;//F//7vyY8M8CLYH3JFZI0WkbqpkXBAD/4Y+bnCndOXNnr0HAJcwQ+V616OL48S1Tlw/fkNtG8Z+&#10;x9AU8wzG2Dv+9rd/AgP+7qk83vbb9fobADH87vdP7Hdxgrlcv+Hy8U2i2kR4gKWHr8UwqoJ+AriX&#10;E/3WDfpHDEJ5yEDBGIzRb3q2Emptcs61gv377elzrW3bUX9JugUeS24dsw9ZulHjl3ZWCY8i5PIw&#10;63NsfK/li5lTMia+EA+Kdxr/sPOI5/wCH4l3Xj82jMmYnZd66p5C9sTgYv3KjhhrtoHqc5OdwE3G&#10;neP188WIY/MLxQUtfXkBn+i3ea10YAvHM4dpk5syhsjq5P5K/45o/TBEhnwj6GtOx+vXqkPBilcf&#10;9HoifP98zV8rdrFb1AtAVfcvKRkTaO4wI13GlgxjHWPH2KV8mcmGzBOlNlw+Ntz/+EzdKQcMw3jZ&#10;VB1mhNlT+dU4YAaS+lucriQrDelxz46RzxmZhNp2DZ0uGw3177q9xs/nuMP2tI8j/XaKLp3Qj+MX&#10;hlHEIXeqW8vzX9P/TKmD3UlO+yHdO9Pv388Q+Az3KRos9RW+EUFApntPhSKOM0va5dWplpND57/+&#10;/fomqhWtAQpSkKRxmebZrIya1p4nOqDlR+7o6yYH0ZzTB5+VHks5ZIqmGADMA3o4eOHAXgFohnJf&#10;t+qeL/KergCHCT7Zoh39dYNSaw6IGBptBhdCOQUE1wWKWjJyuFVY7Rs4MWblUSZjBdufNz8wDpsk&#10;NlIGfLJiHAbmh1ckIDErHZTm+7Ef63MkjYPSjtVPUWPkmbEl9//YH2vb9beHTZtBrbMNPdVj2RRu&#10;gDTqpKCURw8WKap+BMLU4xcJeFVaEob5dRvghb4dlBmMaV5zrBvb1s14BOHrmtYsCmWpTekv9ysZ&#10;DE4EhqmjMpp0wEFBrMv1IwQk5RGTOzCEYj5aDRp0I/juKUWfRfHlNRvjuLayvsxwBQamQMfsxz54&#10;6eV5clwlBfepF/cbtpTTCNUUrfDw1Snv/AUtge9ZKXiH57z1+IPRw/fJ2963r9tRwFvXhEIhUMBQ&#10;mlA1GOh7D2UjxC3h77NoTZOh+95UQ9I9+YYwj6+n8VdEsEbK5UQtPF2QNj5onZApovfX9tRF7pF2&#10;lfX8mmbvZ8CjVRC/Z0WJAI9oOuiVf1kLD7XytIbGWXu6xxPwezr/p/1bhfwlNcpDZ0jP6chi4UqC&#10;0VeWTX5gkW1nuVDsZ0JdZcgfJJxs/H4ijSRDspzbEuavH/FjDYa8P+KbYyj+BLg86ethTn8B/UVU&#10;0/FdZ6bM91oYI7MXvaY5XFJD0TLBxrtMZiKVtUYX5zKwZLdw+XFOr3uNzEezDGiAh6YcZ0jEj8k9&#10;dFToAYzX4h3adnEAmeeElGfr7vBYNQPHZKvjJ0ahORmlh5GEZ6TZH5NBLAaI1i6oRGIAGjv2/QYz&#10;GNV6OU3abIYlawKUR0rH1q5gSqkBda1CXrRzNOQfSf8sNNvvn/pc4wM54o/R2gVzDI8U8QgJtsi1&#10;/wQZBFj2CuHPbR3X39L+zs9c3vWDw2IW5ZyP/KKYXGx7RyMIYLGTh+fo90/fAUCA6+K6sGcts8HM&#10;CZTiUXA2GEvdGJlvCG3bvE+RQlLOpVAvJwpLmkoH2xggi2zRPi1jptCPF7piG6/SIbED0jw6BhFq&#10;pUjtCVLPfQKhAqhgj1QxA4PJZga4WSQio/eJ60XAS0vXDCjIq6Ve/umf/0327Bi43++S0QVifCjt&#10;ApcjrGRGCd0x68sL2JrmYvbua0yHvQwQLte/AwhDgHHtUggFDaN3lMLuNF1K8awHfb+h1M3nWJxk&#10;xaG3qtNta9Lv0XcxFu47xpxqJK/iDzMZoK71h0L2Exk3g8hmMAt+b7yoTAaItZ5n0AkjdAbBSYBM&#10;9ZaSvZijKrEYPCnkEk78y9RbngNgoa/b5wDRkGhDkqi2uZve/kib0oPi8gYj5GDrc+YNtu8Ww3Ox&#10;yHvNimGYQmrMeJoK2WVypFOa6Slfy2KiRNnFmVuYTiNw1nFElKa1ecLnCgmPENDeOqNO12cF/NKb&#10;gYh0cQZHgiWOOdE7A+p8UUtF3Ta0AnX2aCgkZGqpzjGAQUX4n+p1xjPMiGVRpXNOYE45w7VGYmvi&#10;lDB6B9WJwR73bS/C7Bu26zfHflYequk4qaD3O/hudCG41Rgd4/eO68ff0PebOC8w1IkA2G839H5H&#10;a1fFuxoKA2NoTdYhoHzwP3EyIE07a5jl3j/1fNGAi9HRR+gHzh9V6ZK6mGua2RWDINFVEt+bg523&#10;trY5LzQZRGRhFtoE+T55Jx3hmUPqPAPsmdQolXnMwBj1PT3T8Q3FsBSPCEOTfJs3UtaPSMF5QllU&#10;AKGZZLgy3u4GL3lePXH4ry34exjKhuMvfn5yRC9m41/OvAKih/m430SejHtUqlPBuZbX/ev7TWiq&#10;SjplslTiFvDyJY94T8ha9OeKBQc9Tc/4Vsuy9ZO+GpC49JWR01OGk8sD91Z+ElF9y7dH7PqIVYH+&#10;X+bedDuSHEkP/QyAB5lZLY3uue//dvonXc2MuquSDAdg94et8Fg8Mpk9p3GqkmSEO1aD7ctpQAg8&#10;QjxwssxH8FktG+wu5vs45w6aBe9/fMP+KU5TVr5uXHfJrjGtdFLWHWn/ylsuor7aULI+uJam9HTG&#10;XVPjI9HEwLo+iRIvi17QtTdkKaQ5/j7LAHXc8+WvF2BweV+pyiI4PNDjsFP2592fPhC6q18RtU7V&#10;y3dkodt2pt+45bGOjsC3eFj6HL0/euCl1gA4sylNGc65+spK/86KO2D/bFvTFJgQrEIPiqRBIlID&#10;VvLSMA8yU7g6t6eeflUuxtbCAw5TiKo9J+PEnO8Z9GqVC59DhPNKjwaT2/Ud1mrysjGdKe3VvfFP&#10;DRr6nqcsRXHkZAolM5NZnRlLEwFSw8CdY6NSBNHahXHhQ/+mRRQxKF0WTmwRUJJCopB4d0p6hDj7&#10;Z23xkL5DcM1bKTdjpJlfS2mXPVoASa7KACYKKimKZPtpQo3CAtvYFAoCNw6QRqg+bkMVCwbbBOXn&#10;icFziAfnHUkmmMMnd45Z4ffJ6sdZBDOHgJo+c4/0qmeiyhqeJl7KGzcRNKZXUUa05pQzAFZGC0rY&#10;AJgSxQVbhURmEVzJIXMVrDgZmvQM76U/BBTmF8aUo4aa3YOskC/lxkP2dv+ew99yfge54b+i+X7L&#10;H8skhOH/okFkhsLaGhEASyX3S6rHaNmpITuNmGIj5s+uiMhpwuR+BhPi0SrMAAYq3UaNyZ2YSUh+&#10;3Jbohnsw9MXmuO94djBBUjwrrc6TjR/nfdL/yfd3e3CD6NfXGAom+cfmbeOWOwLVKRP7G5unbL2h&#10;o5La8ZwfNv4Hzl8EY7/aa+6+fzY/UxIm/Jr/Xgx6FLUGs0JyGY8o7hSVcxAymugedjovpdHmobx0&#10;8xOW5NMI9dTVkp3Cp7fWiLpx7DKFibrvhhJEmfZY0DpcWJRfXsv9+bNN1HvKMPLl5nzYge80D1/A&#10;YSFeCY9KHkP3kFT5uItBktSZT3mXmVLCQRVwMXYa1y+54FeJUBOveCJSj2aFH75ffzS3domUi6KH&#10;3GF1Hpkn0DbNqiI8SK1vqIXA2ND3q9MX0nkXAsBdHRvNpRsgFi/+6/UTAOH92zdslzfMrrB/R5kR&#10;UbvwNZswbxGkY//0aEqBAXNQM8Ff9oDdWGt1VsUBMjKMZIfE2LSybQLX+/Sop3DwIPBX4felZnfS&#10;4MN+fWVs5TYPQnKsg+IxH4tC6fEy/7EqLX305KHMGm0q5/QY9y/OnWm+AvOKZ6D4OPnjuHLY1kZq&#10;LCICtRZyDIDSLhIdNjsiImxlMD1DSYNGxcVcDP6q06fgHSKCvXitt9xv1oLU1jD67hGMRJvw7lqH&#10;b4zh2WgKmZtDQY4ssblkZfvUtKCXyx+QaMeIsJtjejRI3d5V9oVGPhaBE8UnANQYYvKXGYEIREMj&#10;CgxiEnzqeU+avheyVRoxovLR9lYxRsHsXXAPs6dtpVIxr39KCdcixoBWLhqJ9YG+X0UxWoTOVU2J&#10;WjWaFIRQMvYd+96xd01VWli0OcXkVUBqJlJETAJea7yQ1bGD/r8yt2xylst+ys8uBoU17Sgg/DVB&#10;dDdmRDUdAJUK7lfFoXaP1HDLIXt+/PgHACzRv8wSeWqK+jgYPVP336C05uJjmGJ/ImidyUI2N0+n&#10;SQWlJofcaQ4jhl+zDgnAIP+jkGGYiBqOPY0MRQ75msHLIo/OWjiO+e5F5zjnjyZp1BRJeRUj9ZL1&#10;6dwl9t4cxTchDN37tWPfTdcBlNbwtlVQ+4bP6w+/37afk022YqnvqjK7nXdafPCPPIFBGEr/RD9g&#10;JS+sD1sbo4+OyQPt7Q+AJnhKPTXuA+gAa0Thtm3ovavjQMF2eQeoou+SAYI0g5vhReYJTLnfG4A+&#10;ppRV2sxBZcPgXfDmnGhNFPqkMqngbwJS5F6hAi4V3CXNt+hExJDLmp1CsbPCatM9IHidYXfgNH5O&#10;U2gbDVS8VGt1nnj2fdEDEyW+Y6oRm57rl84yCJnC2g0jdkXJHAq6yyMlvHM0JfR9+W8Zf6r+SoMi&#10;FsOkPHDDT2cjpZSUEp0SobjhUYzA3TMMZR2iOwExvLzUo2ZwkzNRZVwEhHyfnX88yizrErxOrenA&#10;gOvHX4r/5MxNTzA180G9nM0vcKDPA8EPGB/O60tpH583ZuOXsg1B+pyT48x/sQVPo2L6A6Mk273w&#10;h4WfzBFemXMzztH4PXtH7l0Yr00/8CiwpraT+4Ou2eUs/bpkfwRplO5mEloFWOtIK8835w7mi86H&#10;JMp7mqwnMNTadnNQIorovU33y5x0YGuE8R+Gu9VGwlP5TRJ+VeW84Kvy1q9wH2n9Dde8bl/5leYZ&#10;MNSx0/WhOZI4NZMadMLn8zuB32BdaP17GehJO9Mvm1vk2WV8qN9I9inrj+bt1Ajw4Dtv09On/+pB&#10;iUEypy7MteH8M72OyojbjA4qDRyB724zz59s8DPBuUhKC2MMixluwICm3KCWaqT4/NS6O6d4QDsC&#10;d7It/dfyEGBs3sLA6BCGjAEQDxjz/Ky1mhQPaW3WEo19vZnBi0gi3FzRkBVk9mhxJCmIQbxPjTm7&#10;Ba2DAjKPSZQuoMxhmrCjTKPVE2QljlbsmkjTwahw5YE7J154YXA4wpJ8PkYHhiFLrc+iBelZGb5n&#10;zSKjQshShoulZiK3OPepytyZ550ir8xzBG44PYd/2Rf1elWBk4DEgCiicoHNPNXCYx76vH2P/Nup&#10;QewE8CgPEp+J0UYNrhRwneufyAH3O/0Fo2aKJKsrsMyJOQmW9q/c/SOuyXsPBAMQ0Kp7uRglke6J&#10;cNtH++60CBC2yKH1Dp9e25/Qd8k8SxLm/vntSFDlzzTpLxJ8Y4AZh5SJzoi/FmX4qGWB25Qrdhfk&#10;rKrepeFKJWN0mFPKxwd04BWHkJfbDWP6Ong8alKzRxlo0F0BS4a6Z5Q8P9xTD+3kkJOZ9Tj3k/5P&#10;Z3AccMVrVFtiKFd4ZubT+X+1CS+ga80CYuJlnjVTcpGBrRkv3HB2Nv8ThdMI/Jv3Seauiu0E43ZH&#10;/Rm7H4Cnpgk4Pq+xYIJbHp/9D4A0pTpxpHGx+tKv3I7FoBsLQ2akM7yEwCHfOP6wCFestNttaPbS&#10;DdMeY4Xu5kCDv9BsrHzKLgy/IvCffH/PGLmi/3XwY0pwM1oK6rFUqCy1uepFzhWqpLF68FbyAJol&#10;IynMjpF8Mkfj16vzCWZgITpPaRce4iN5/YtwxRADhSl4SiGpC8KMXo2fmEABGjW0JqngJhi0SX2g&#10;MS1ySCOvlP/xsXRP3dkybzVbKtZ8UwDLqHK9fmhUhinIc2Rq5pVm8l4Irt4Uds6zUJW694DPPe4k&#10;Ei9HQCnoZyGoX2z36Wviz15okkXk1rGSF4P1gWM8KJiedG5vwIiPywrpkeykJ1kvnvTpIGHGFNn4&#10;gP3AqbUIfFotQJe2rEakAC0KFcwJTNb0yaWgtYJKFzDLOfPocEOtRvPtGkFbFA+UYhliyPcwbQbC&#10;GCmPzB4bsSpXjA/XrCijSz3UqvUD1QA5KTmB6HIYY/Hzi/RqYlhiEHh09H33lIK8yA+i1GcA//jP&#10;/4O2bdjevuPy/o4LgL1P9MGYfZfSkU63Fbdpal6aBSgSfSn6CQQM+Nmp3JNTwg2AWVL0X/ec7oyd&#10;NyIWx1eoAWqOAa5NjHaVwHPDGEPJrRgZxBhpZyDzCWOOplyu1fkGN0QaL6HPFJBEo7iCUV0PyAyS&#10;7Odca1OcRhJoSZou2PU/WY7i2Bf9u+9XFCJwKcKgzwpqBZgFRFL/UeZVnXWfc2CoQZnKhj5+gJnR&#10;LheUtmHusl+1Ke3guKaZfyFo6mSC65Mi+kbu6PX6qfRB9UPaUSFzdL7Ff3PmWp0hmUqvgVvlpxpW&#10;ggu6SweiabQzAUA9TXmYDcIeoeV4CignJYW85IPRebuH5tjwokHgnuzOzGjbBWMS+j7UeUac0U0X&#10;tF+vAlNV8BEh0rvLVGx+xb/PrWnkFkjSOw7FcYUKCjEqEao6NDXNzAXuimgmPj9/+Fw5wTIn/p0B&#10;4T1KFe2L1v9lAH/9/T/x9u0b3t7/AHji+vkXmIG3t2/4/t//wP/53/8BBmF4xG4Xg4Li0sv7O3ia&#10;o5SUxRo8MGfxbHCGX7hWlF7QqqQabtsF87O7kZ+Z4El79P56BqxEB0N/a7Qros8lowRh9IHePxdZ&#10;gJL8GHqU1+DiabM7pLgunO8IhJ4czA+8z2QcK8bcjJ/80fUT+U9p2FFevOHdHSfoWoukCvaIw+Tw&#10;bHQxOymdyX/uMJo4EcG95S7zboYfD6CgChTjCUI2kakJXys6xSY4rVoEfgeP85SWl/dw6DNnOU9P&#10;zoy6WUmskP5jq895OJ6yBHMasc+Ev58ATvj7V1sKsspRmfH9HaOkUWz9PT7X14nUzYRdB2CAZjVl&#10;7Y6llxYcdoZep9Mh6V0cNgROCdDahdXEcoAIBZuUyisFP/7+D3FaqxVE34RHaA2Mhtqa1waMci0J&#10;jytOsPXctHVhqovSRSd6lzjl5RU+yD3ZIfrYy8N2vF8/LXurvUJrnwOIvcBBQ0bknzq9P4XxkwM+&#10;8A9L+6ryAPA1Peoubi0Maaz6jUNT7uhGT/50lXTUIrzebm4/JUQrHxxDZO8PJYtaKMGDySIxs6lX&#10;N2Ypk0Lxv3k9PYIFJ2aligeR3GQVotRLT5lsM5gc+7K/JZ2BpYMYQbRc6HoONXawzlBlgxVBUlMl&#10;AAj9QkIMGVFiJXJLtA1LHyY0GzMT8wgB0QRKF8K0A0NIppAIyEtIg+N58wZ2Zv6wkUUFHatNURRB&#10;ExsCOtu/w4XN8wfQuwoFzGCa7v3u+dJPctivEUy+KQnhAEaaJH+/MgX6/dQaNeHhZXCh6z+JUGyk&#10;hvZaPXWJIAdlVp6+Hfg4p2F0RgrQGq6P7+AZlqhlrTEX5yC/TTbPZ9J0DhrBWOSZeR0J5s1wXhc+&#10;7lnb2p4JBDEAACAASURBVAWcYNpTBblBosZ9v9eB7YkLz+TMtHyekK7dMw5s5CnRVElOunYjS+dp&#10;N1+PoLS+VqXv76BKv97OIyRfmB8FI+KsyZkk82JzQyLPmIpy5I6hSb0bTTrhUO5FSiaDTfK/hVFL&#10;8HuH1p2t3phrUs8iA0GHm98Q6WSFwQMqDb7X2d0aJc/7PndYSBf5GCX20uTPBDYc+s0sVKzDlW82&#10;51esNf8CLZTQnD8MReIXPfDi9ds9cYx5oKnLM7R6CorM83vurvUnckkFYYBRQDwVTl8YRx0OiHJW&#10;j3BOy7QwvHr9m2imXHAlgzpVGcnALdNuYy29MR/+PrnfpxqdUHqEwD5vvnv8/vN7wF5GIM2D0hkv&#10;H5dbIHE+GE6b/auCM/IHT1On+Nmwl/QnEVZUoqYMmMEj+Lty4nDWh9QtyxkwZIGiGB3TjByyGybo&#10;10LYWsWYcGV/2zZsrQlbXAjcKvYJzH7Fvu8oteDt+9/QqmR22a+fIKtZj4Sg0v4OzQCR60iWWuUO&#10;cMHsuzKgrHDIyApUp1c5TaAIPPZXPkDn1fP4FpEJmKK4hnFzPK/R9PvaEU5/Ese4EtMc+VIU192x&#10;Xus/ywFYscqhD+UNlL5aJFWGZ+lnxfNphLt0U+xggouMfxEZLHo2nHyWeUGy3kSkCwCVOzQdG5FG&#10;36gsQ+FwEn1nheMa9eUKuGWvkgzF4hgwEPisFYmYNIMeYFFCgktqu0CMEknmRZzvfv103i1G1b1o&#10;Ff161aiiHZYenFkNpGNHper3wfi7HCFMCZ4yB+IlIkoYI90gyQOjy536/PP/wjLgVHOstvS4Q2oo&#10;jX7FnEOiVfGG2gpKq7jgXcvnaFRhNTwbuojRd1/vdnlHg9SYm9Oi904lSP0R+F74XflDDBQS3VCY&#10;Mbmoz73gCdYMI94NyHUWAGFrEa1VTK629N1EUgONCswcNCfr/GUNEkCo51IaSi2g0UCFQaUB85Dh&#10;J+sLqGBojcZSm5QJocDD4SSTHM0PXU2tISvGEKFRkh5XDM7b27u/RT4++fvBN/mg96aLo5Px7+Kx&#10;zjIk7f0KsvRCCYaDBz0ZYIkiMv4qeJ6yfUPfB7o67BAgjl+zQyJ2E0+T7lFmPyzzFBn8GB/A4ggk&#10;zhcV1Db03jCH1Bsc+9B0xVMifupFI902MHfMCfTPD8CcZdMaSKO2et+1Lu0FYGD0q0R6ap3Fj8+r&#10;r2HOKSmh50QvBfXa5G9m0LAavJZS9gJK0VGkDkhweCHXC5rraCsFuLxhsqa+3ir63JRHImAYjh1g&#10;Kpijo+IAR67bUv3NmACm8h1htPfjZXUwyHKxfy647gRAnn5rhmjH2TmSmYDqvAqlyxIpo89qTM9y&#10;x6Em/f1Sc56flusrNE31DMX0XlnPey6G9ut1FQGouMMYtP9nLZZ/XIvyHxrtXbWGMRWARpH8ajRO&#10;5RML/jPxMdJ1i3GyNIkQz2eY53DWQv28vudi/+sl8p42wWUHJ209H5/y0SiZ3gk58uf0CuvZ3jpU&#10;nDr0LkZTzSJpWTh4YvQBKgOFVUaC7mnZwBP48fGfYJ6oXDHaJlHVmd9x/ibrT3AKuJaiPwKyRPed&#10;oygBaJpuuxf2bgSgWYRxjPtz+jAraeYyv9kCfqqXk/6ROT8E3wucX/AX+8/di+z22j685PBxO2gg&#10;DpcrcVe/sZzlURewtDSPdE1K2xJf9POtAcFEAXAPlJVIyajCeD5WCDwWCNdnon/z0Cv+f1VFhKVs&#10;FQ8nSoQ1I0kV3hLxcuHIBY6UMhThAZ8ntIYRTxek3AOWk1B04qGtfLkwFSTvyErtIoWimhmeEiC4&#10;QYEWphQFZn0TnIGxyMCb0ReMm/pcJih7fgRuyntsvxmDYp+pFOrK8CVKEiJRi8SJkIQzYn8OHxQA&#10;Ehcm7cMa8i4MXdG5W7qFp/371xH5YcwoFQLTUFtHRFdNtigrxjBGWY1xtnbv9SSlRNF9MYNt4v1A&#10;JGlEgAPiYSCi6BoAjv2Wh2H7m1PKhHE6mMsHZryYX22uBLMnvfhxWh8rAwSLXugrpJnxLrx5lCE2&#10;gfAQEWEG7lpDEJQ0zaS/y6jBkB4YGlf22B3iG6Nkfi0TBk/rbJoUE2Ip54wvCC/pJ+0n8LALpb9H&#10;Fn2pLQSXGZTuzO+w6TgtoZVR8VSXX+1fBSI9Hof9ZerZWiWaDZAqvKyG15rSKb9rEehmsDxGqJwY&#10;nBEeqqIQwW8934gwN0HaatkafIswb4d5NEqe9n/ynN2wu+/x1yMU7zHsWfGzpGc1HPJfaIzMczkK&#10;lnqLnr6f5786J+C33I80oQf93aEAFMJDueOhGizF+T7nJ0ilJQG/TJ/yC6uDyPkADHfkStGX9wQG&#10;c6a6q8PI/O2S9SLj/pVpP67PxlrH/toZPuvhxRv8/FuncRDabAIewZhnALihS56yp6SUaYBH6BAV&#10;jZ5mf55K8HIyszsGdwLIUrCTJpw291810K8GnucC2egZvhI3oqxoHxONrIZewZy7pqpjtCoRlHMM&#10;FJJojNqK8LSYrtCw9K+lNK1pVzA+xFjQLpbB5ey0QqYxg5NEBb3rV7TQJ1v3owhGu19DUyJKvx2W&#10;/jXzX2OmyLnjrE7A98uo9ihz/OTrtP6TZFP5eYPdgkl+ccSQew63W9nICVNoS/onDjidu5ybyqVZ&#10;43OcxTKTNCXznQiOXpwHwslPjE5uUFYFL/PE3glDSzLczF3nUDR9p3xko5hhvHmaxRwZmXHsTZYF&#10;PqxJDVbGZ83RtX48o5aKQcp/qeAjtc3I+XsAkTaVCOFYQKitog9NWesGefnO6l39t3/7fzB6Rx8D&#10;/eMvVaqSR+DNCZQ5JPLlAC8My6Bh0a/mrGsOHCrvTMj7ricQvMcA9i6pRVstIKufCalwSIBEQ3ID&#10;qxNt3z8BXFAKoW0N+7X7vXTRNx2lGQyIrMaXpP/b+xSnX/SQnY2PLdbfdGLuuhqDVXl8wRWcxrV+&#10;Focoo3/po/f3v+nz5iAosqqxwUPTurEa3qXWps6AxLGjtKZychF5uFRQVWO8y7IOcWmuE+N6lXmO&#10;2EfbN4swCiNUKNQlEimMZXLy2dlZcQyt8JL5wPXO0aKvMTjjmTNYKC6cEvVk5/FqM97ebiklvHjW&#10;HD9lfmmZ/5P3Do85zy8WI4wJ9L6rvFxAGOAxwDTw/v0PrxvJYMWpkRL30rLBKqXC1vFGv4qDUNXI&#10;OpZIw6kGQFJcMvqu8qHdkaHp4LeEA2eCBaHj/fqnGEr1fk+Fm1Ir2uUd/+P/vWD0gbF/YjKjaU3A&#10;Pjqu//Hvwj9MwGDH3i0smPzzx1+uhymaIauQlTQizPGpOEZS429bc90T9+nZx2y/he4QJEqfU9YE&#10;g850jwmeHtmM7lE2a0qtzMmJfzD9LDuMnSrETwyGFpnveOTwfHE6h8BjWm8YwHnJnJn0Q5Sxe+AN&#10;wxXuhGy8A4fDT0RN6dtEKMcUheZUVqy8GKR26tP5Db+zZszJqS1HP+pkJTX41Ptayn39s41aa0Up&#10;DRYkQMVMCRXMdLp/14/V4UcCeprzB5adCQl3/kwjsvvNTvP9Dn5NdeDzFeISmYfk43AIZ6S5H4yS&#10;pwZhhF0h49pbueaga7Xn5/OSXo6FZ/AW7gwAkT1cR84QpytTMxXg8vbmdWqhDhzixKR4LO1Dnpql&#10;+jzKn0tqYrCeu+jFLCrX5itnOgUFKY8k382UrWM9ZNM1x1yeA4FtI7M6Mp/s5m1j1x14n0VSMx+x&#10;RY7eTA//9IjL6+aIgkRCvypTpXY3ZbCNbYM90W/ctkRv0p2xjBxHQ2pk6Pm1+YtB0ogcESqZgAKA&#10;CsJAtyoXdGYJll4V+MzQVmHBZZSIVGH1oDSkDU7f6wXhMBaGDkg4d6thuCqOZgTUEJSQh4iYhWxj&#10;VMS7VIhx3o/BZxfGhBgGeKjCZ4Ct1osqgG5ykCfESSBnIAIWzLikzHPycs7RPgx2gThC+tVoy7a+&#10;ww0gSOQmwoPNFPiRQu5OOPNBO0EknqiFNMR3AlZUQdDZBMpzD75FgRCcl0s97oEuoUhp36oar88I&#10;ShD/8OTIeztcGRAGbzFKAlq8V42gZm/gFFV6ppAvtWrHE1PrFxtpcyMxA3z0QICeaUnjUexXFh4B&#10;ODy4J5fd8fk8x3/2yHdNdDKOOzwyS9QAK6uqtSRzhGh4Qxo84sbgYClLKZ81IIJIIVQUYbidz8y1&#10;CFm3krEs3i7P0SiZxrT53VWQOupmVZayEiycnu9phOHBMLryLAXnHohfa+v8Yt9kh24Zhtt24uFV&#10;IqV2bnzns19rApfK0vpHIaOZo0pSjgMCB0QgXu9EvCM4uBWrb7BG9hJXVW49vz9L+0Wi/KxJ2phV&#10;7UqgUHyQ4oeEG37GKHnqwafpzZbb9htrOE5PSQ64kc8VbOV+Siszwv4XtEcG9xBQfr7GbMYpZ3t5&#10;5vBywwgmwel4bivjagq0lT9gpVVJBnreFD6P+xOCS9ofyjj5tf59/5JDms/vjvUxK1jl73WDbgUi&#10;H+iWac9egneNkUdx7hea0t7suW61mmVOX+xeo1WkfpTytppG1fDzI2MkIEqJaVEAVFCb1IaTepId&#10;TaXjgrLUJ1gMNMD6e6a5Vvd9mJJapIBaGriwO2w9XF+m84m+z2G1gMSprVbCnCTCOk/UKlEXkwlz&#10;2Fw1wuv6IYYVApjeEVFPwHWfKH1i7J9KH6Yr+Y4GD5DU2DZez+ec7lcxhzvjcZcmdeV4eU/5tZuz&#10;krvLg5V/08+cvydXjIqyc0c4dT3f4a+049s3EQynCk/5x+iCfeiyYFlpwa2DzWvzZ0AVP4nXhih0&#10;SyFNgQoUYkzImQ+MuxG8C44wg0qafzYkuA4ty14qpzAV0AjZtxSFB5K0cnvfUbVuoBkEfW9gii2o&#10;/KiyjdKbNXPEyuu74psZTFvIXC5/JXmaJaVgtVpbc2DODoJEAoc9PfByMSEIRgs1zmcOSRWnfOm2&#10;XXDtXVJ8A+qwaHUSm6RrbOogMYflZkU+QIskLD5n23eVyYSoBG+pJ2hz7b0nuUrldEQKylpqpHSf&#10;AxOMqsaOUoo7TNS2eYrnvl/RtovipA53EtHakUJOJVJ703TTkkb0CirbemVN7qP43c8PAVumEwit&#10;jf49GQThAYalKuUpfB8V1ASrxlBknBuiqZaM0VH8qkrGXTVETnf2BUSBfv38IZGfbRMjkka6goAx&#10;drSUzi4GNWdBM9Dr2k1KWHQ9pp+xu1ccLoivUmMLGbfKs6VWUJEaqL7VdMNROc4w3Gqw4kYIK9Hh&#10;MLYaJU/Ld8SB6a6V5e8z+dGN0Awdm4L+JmXpw+GTTEFZQSWdo/eJ6/UT+y71CGu1ez5APIVfQPC5&#10;lq5V7rKxq+R4SM34AMSAedmapASeAwwxbIKnRExSQykbkNMlQ2BtaFrg1jaPDmcuyaHA4Kehj76c&#10;sxj+G+ZkXL5tuP4ARhcjYtukZlvfP9HpijGqOFQQSYTx6ADE4Lr3iYahEZ4S/VtThBGzOm0oziso&#10;qBthTmDfp9yNRqhjA3ERg6fJuBrRHPRfeEWji6wLnL1H9glICSRWh+tSN0yWCGOyuq9+hy1T1XP6&#10;eRbBaHMLx9qjrnYgWEXSKNri9OmMP5msdGzJJLMaoATrlfy1yy0iJis8mCy24Ps0W6WjGMBQ/do8&#10;0a+VQwY3uYYHA4WNaXOOQFqQ0VUd33VfitipNJeBxC6nnKjq8E+5O2NAxDMwMyMgyF0iLVSc+ZYV&#10;zz5fvxmETNfqvfwGi+RyRMnAvDT7/GCUxEIPH/Tv+iFK93Y6rFCx4I1FgILJ12cpsSNgI/6P/adw&#10;CJ1T6ufyAE1SQzXh7ft37NcdzJK2NWBY7QNe4y8ZmnyKxjsbTzSdxxJnLkmjns8p17lkiBxRqkRv&#10;Vmz+rNhTVpnmaBgEgLKdl+SQvRjgQ83DzF8/3t+D87ECTOh1AoAydWeVB7+cyYAIwL0sT69JJi/p&#10;2lyHEOd07w7c02+Y6lBa2AVv16A8YzoDTot4ARXcbQ2wqC3z1jgiGjOo3WuEJVLrheY2DgTTkRfs&#10;9U7yiCRCCxFhDIsuTBfWPKlgioKjojmKAq/h8ezP+VB1A2ZBwQRXcpi1/ZnzOUASrQDD5onD9wGO&#10;sSIeT6fxACXaffG1aZh+rYL0wPDoyiyAkkYE+oYeZ0NARHECAow5RQ8d3tTf/AIH888Y4EngbDzD&#10;1Iv/dPvyxvj8kRj/OSOfuyEX9+ghOi3q7goNN0aacTIUAiFoKZzphJwhm1L3yp71JE3Mpwij1BqK&#10;AGW+zDuOjrmaj4KxIcoDX5TP0o33pF7DJDVKbJ1znBUFz0ouhUfAlYtj/1Q8IXsoaSGK3+msIAsP&#10;qHvKNZ0v1kg1nubhS74naEHQhxcxDc+2YIZWJcJ6h+6xJuTCP0OVrIdnGPCo61fQ3HmE+LwZQ94z&#10;L+x/cqMSTHlSWOW/v9S93VVaowfSA1/q35UP6z9+H/Ip5fO6t+dLDSKD+yIK9WNkrxnUTzMrHDja&#10;WwPvVw3Odr9MYDFv01if4IcjjqeXjvYVoWJ9fpnZlyHYUyYzgcqEpPZEePSyOeHEOyu/8s9ty3lm&#10;oVHb2fYt9OEgFHz5bix93IH4G8KRnjU0X6yuwypgRh2O1+boPbuhXD7pu6X8BmBxI97luUIsKx/d&#10;GDnXlK3enfO0iTFPymzvKP9dkyH1BqBnfL7M6Uh7/nWb4HpI6nIWPOd0EHiyDNmIUsTJ2tII1baJ&#10;uop38YKtSruToxdz1FS7ycpxSAUzeU8JCuL8zBFifJ6kFNV3mIovZY4eNeXVMVFwZhEFEhNq2VTp&#10;bBG9Uw0KE71fJdVWIWC7gKiiNhFurx9/Op1blA0P9lFSUuojMzy5JS0jA9UEfI3M0Z23UgulffP5&#10;KUfmfBBPRtu2xBfpOAt8Gq+c0uWqMVlqz5w4DP7T2s/hPnY8fG+j78g3PzMN3XT5EUhA+GfRDpoT&#10;EPEEqXHviLoWZwc218Y0DgIfuWGE0zuA3yPWyAJzThDHggpUMXAPZvR9R3trYhBsm9enHwyvgzWm&#10;1cKbS81TyTATUSPulOCGLJVZvC6fVVMyHk/lsyGRPa02MCb6FKOBRQPxrtGJBQC0dlwhFJXZJyR9&#10;ssybRBnGrLXjNpSpSndmTLDUqSsyn4mKzx9/Ou7Y3t5RCqEPBl8/pRbWNNnZDpqd/2XwQWFl4iI7&#10;TEjkleC3kH0IRA2owKVewP2K2XdxYpgTrGleWyVcPz5QtwtK3UA00LU24RgSvSUOVxOo6khJVYyt&#10;WgOyoYrxQ9O+gro46SJ4VK/Za/gXM9FJofUi1+jfCFifY2r6aIhBcuyYLPETNDu2mtNdp/uin3ZP&#10;KWvlW8Ro74/yFjoZqyNtMEcF+77j8vYdpTVcP35gjC7pLtUY2BQ/GQ40udxu3OXtu99VvXZJVzKx&#10;977ct3hO+imWzluj3GxeMkbFfpOVapX5hkVakBl0klO9GYo53RuHegAzojdfae4k7Do0whz76TtM&#10;qsPQUyF1HiJ1Hv+JCSA7LxEVjD7R9x1jyh0jitS9BMYYI4zcqqOoNSK2uX8ESN0xkL69/6HPWopi&#10;qePctje0raERYwz5X4EPFoFpCuDJAptzTr9/lrp82yr2/YrRJTXs9vaGur2BeUo0s8LJdnmTvSui&#10;m9wu30D0Hf/ff/yQaMpaMAGM3jRF8wTPD7y9V8WFEhUN0jJRU1ICv79JjT5xgKoAixy9f/7Ax48/&#10;Ub6/Y4wdBU35BzguYioePXXXEYclst4MksZnMA8UNNStuU7W9WNQIxYr3jipMU0nJZMiQ0riT7xL&#10;yyqnfCqJA7FE5mmt3ae9J14/GYzkbyyYzi4+M2tdvUPk1oE22n7k2nvmLJMNK2fiUbt88/69n/z+&#10;Ii+FkyhBxrY9EPa9ACUZJaFX0Zw1s2w+wyHpWRO4DnpvEeKWmphqg+k8f6VZhNicqhe04Cxa9YBf&#10;bdkI74vOi3cdSnpB+R3n+m42K2Sbe4rsyDpyT88ov5XyfI1jdE/juN5hgdlaN8d94nA4YBnmiAi1&#10;fcPoVe3rUkO06rjt0nD96y+Zj9F+YRh8xkctp+mq55BalkvKVT1DqTMqeGT2jsKMBoTuWYO7UEsY&#10;RPN4mS0+AdCFs79h81+AyTsRj0eHZYebw0zFfnGWU/j5HHyfjQl76a3XW1ZZ3LPPLiqNu/qNcleP&#10;d/z7zu7omF/TbxIA/M//9YMrKeL1onYyingUdk9bsZ8a5EzJtmjawkOeiqQNGsPDeEFAIalj8v2i&#10;yP8AKOaxdr1edZy0hER8xEOVg+k7tr7DaiTY5o/RMaYU4S6aO94S4UmRbPVkIsLuEaOpuLylRcI5&#10;wvECyBbF6dGcAvD7fhUGQxnaWiRk3oTLP//8v8geTHYrjShR3YKpSMXCzeN+//FXCIGl+jm5J7ml&#10;/PQ9XRXeVCXNg9Tp6JgaqShrI/z51w8ViLVGos7H2lZv4SfrT/b+nKGeZJ63ZtDTyDxLw0WrwCEt&#10;5bOGKbmSjxQP96ordUOOWvWweU0rE/CqdTZqlbGVESumHErGDth7cGeoh21Rah0V3qQpC025YcKW&#10;/86eEtYUvX6P9LMbDxXbeJsfr5GndjftztCJB3vVFCbSjaZRoUgTRQXquTUwefU2FQJmSkz/Bz5L&#10;EyyWtakBVg9zzDR/X0MIbc3hwBQpcCIluCAYUcPo2SP6jKHLdOxevckxw1OKjLFjze3PDGzvz/u/&#10;Y+TN+5DT7t3vwOa5RuCaZ26ocR+0cjl8wAeYOvewXVKC6DvGMBfHDyteX4jSs+m1i+KnSOOzKgKf&#10;K1wrcpo7U+gApjgmSx3jPG5KUUARFJTXe8vcpJUc9mtYjVqbrjPTgcczwgzmye7vOgFhSpumOQPG&#10;foJfTyKQ6llK1iXtI4BDtJVHOObox2RE+5kI1GABskNDEnTlgzsvhgfj0WA27iiccjsrSm8Rwpxw&#10;i0dA8QTV5/vnAr+dNxWEQe18f3Imi+MaAU35AuMN9B2GG4wkXV7MW7oqPp91LMObAeM5AsHpjr1L&#10;VRRmT+C31IsKwpEFwfAvbgyqNv8Yn1TBVaql7uoQb1HxSJe1auSHGoTMA/sVgdhSeR3X60apunp4&#10;3hjgTu4v0VrD+Qi/a6rx2++n78/RYUE+kxrcNjco/xn08tLu4I90/h8fn4kWhhFzKi/2Y+/pXfK9&#10;tbRPNPc411J8v2bvGKNj294kzdDoqkQUIbxtF9RW8PePT1GM8ERrG94uF2wXidyZg/HBhHEduF4/&#10;0a+fkoIScOPBPjTTAWkt70IoVD0VWtkarlcxQNZWcXn/hloJ+3Viv/7A9u0P7J87Pj7+xK71gLbL&#10;G96+/Q1vbxVlSJ2XobXsJTpG9n2MHW/bBlNEzwmtnxYpubYavJrdHau1VQj4/PxU5eZUR8TmTNUc&#10;A59cw9DpSipVOpSCYimjDpfZcMUYfeEbLdoOAFAKxn51Gl6K8r2stbZ61whrB86gvPbLiUB/hn/P&#10;PRqfI+gz/H3WTD413sSU3ZNFYcflIophM4yrrGjy89vbRZU7BttNDHRqgJb5GS4ofocdP/IOi9DN&#10;tMFw8eXyhkXeUcdN1jTD7dsfuF4H9s+/tJ5ppA6UkcVLPozYck+gUUWVI+InP2MKX5dvgfR9tI7m&#10;sj8Rubw658DsO/7tb9+dFvOcGENSJUvty4K//+PvId86jFbVWxSMfXVYyNFxADzF4lQDvOxz7MH7&#10;+zs+/vo7Ru9o2wWlFDFaDFHkf4wNVq6jFEbhCXb9yMD7+zffc+vbDCalErriR2ahQV3l3dY2tO0N&#10;pDUSzZHZjIuGv3rviksFf0tEpchdpRZ8fOj6zfGRLSpGfu5eMxSOZ0SReRHl4ZioraAPxsfHD/Q5&#10;UbcLGIR9F9xRiNBaQ6ubONMaPVQnjlLFSaWPjmu/iiKzbajtDbT/5XjL1jHNMDIn6uUNc0gN0Kyk&#10;NqeSy+Wy8Oa2VyZDtHbRvWHMsWtEc0HbLmiXis/rxMePH/j8+AEC8PbtO7bLG5iFV3hrokuZLNH4&#10;U2Fwqnz9dql+plSry3hT02D3OUJvY8a4OUHqCXNlmWNtEnE3uuDTWtUg5Ere7rDrDj5FzsWM4u3y&#10;hlLESZ8AtEtF//wUeKkVVAlQHkj4nY7t8o5wgFEwKCLHiGI7rssayQmXh7dNZMCxf4AgTjCVZJz/&#10;dd3w8WNHv/6FrVa8//E3XBph/7zi48ef+PZmEW9NDemkacTFSGGGOMm8ELhN9kNqjBbVu9QqdfIy&#10;yic2nNtX+Vj5j48f/0CtDdvlHbUV7Ncdnx9/gqjg7e0bfvz4h/MGXi/W0tABqGSOy8JTVK25Kmlo&#10;O65zQ5+s+E3Glgh2cVD4/h6RfoREZ5W/5Uk+d+FZxRGr94HRr3h/fxM6Y3opcMKDBYOVr+cJi2yk&#10;lCHhc5/Kj1VYtrQxdswuujx6e4eV4rEIc6LqASGWhn/NzGD6Vh3XnDWUToa+dLpDwaNW1eHBdEgB&#10;nzL+MP3tXf3BRKsNHnVpsGvyF+DG70eN6gaoo8RRBwgATfUzi2yXIhwHqusLjTYKDhdcdynJcEmA&#10;aSHtfObo/iWpopJsEwCM2U/kp+f760lLULwGatcU53NObK2ibcJvt02yDfTrwP75A2O/4m//9j9k&#10;b9RRxXVkOl/JYLcGZuQ6m/vnB0q7iCw2BUeLoVVgff/8gG3IYlLWPWmbRbDr+g8y6DS+U/fEdI+e&#10;2n4E/fV+rC8wqGz6fsYdVfEAwGf66Tkc1mztxcZXOJ6a/pvHHsYfHef6+SHjq1+2pZe2+f/59//Q&#10;DBTidJb5P2ZNZ699ZR5hdqGfb3/8DdePH1qLu+Ly9g3t0jD6wP75EXyHZnVwB0/bTxFq3HHT9tL0&#10;d2NGtjvTo4UsiuR8gkV2tRM4ywAFfp7yViKkj84IwQ+Pexm28vunNT5zz0cdpZYweaYfEKTvvLtx&#10;9gLHSVeYcYAOJfPX5xCP5vtfS32APwB3wH26wOfylcXQmmdv6BCkte3iqpj//sfPO7c2Wc/EhHrD&#10;V6r9yQAAIABJREFUzAmkLbYUkq+2EITySwyzPUyymnCmLE5pJ4BlcW4yci/NF7xQHLlM1fGbAUf6&#10;qYeXb7xWZSBFFOJFwAwt7q4IFHDvAFmUeKoA9xVm6wZlQr58AZCkdJK/4hKL8UYuemubMjpWi0Oj&#10;0qoiObsgts82x3G7b6ZYcLaCHT3e21hA9yLPffHkAeHt/dvCQItQFM9nD9S7ROFEIb6PT4hwJRMp&#10;ltpMcENSCKfop2Q0RREBuExaw5MJwKGIdf5cjid7OpoRmkJRSoTFQyCDlguBT5d307Tb+OPYKBSc&#10;d71LWD2BwBJ9SYpSmH3a8syhb5/uz004GyPBQDbKERkNYkgKY69EerPmjGQfrh1QAloNPL1PmFHS&#10;luIK+rWfrOOW7SlLCo3VGHkewbMotU2oy/MFwbweb6KrgHOLtePEw4sOI2cGwfW90xRBtz1oP/cN&#10;mmftITwtxgZK/z565n4TZk+FiATVPwvHy7CI7fZ1sgqbmpabWe4h08/u53GsA5OTDUEZh6xI2HGA&#10;fRmCygTGANcKzBfo01fbDQkRr6vXX/6VMR+NsfYX95xdkDfF/s9Ghv5skyN6AQYp6L7RGv3iFfC/&#10;2xYaEp8iIY2b727Ry3qwj+ZhfMAyIE+wZtqAfv0YflM/ys+cDSo8zIozjnyKL8SEZbZIwTRX85Z5&#10;0h47GBDuHu+9Q3th/b+vMZiNP2M1iCqOTLx9GMBcU+LvT55AMrB55oJ4Qn6yGbSPoWLGK5cXboDN&#10;oyzOWaJgPtwgZqm5Mxk7sxrk4He5bhvKtBT/fHLHZX77tXuaNRlzAloDj0rFvovcUmsFLqKYLUWM&#10;gPuVsBFcIWW+IcbTUtpnc2wTXplBKj6IQxilPZ6ipAZ5bL0YajpoCk9TN1Hm1Lbh868PPZPEUyvv&#10;ipky3ST+gzLs3mUh9dnMm/yz6ci/aDNFZUadbNiHCiaFzDoBdeDT838kuN7ICYfDoOBfRC4057PU&#10;n+Ku3i3lXkl0BGIInoTRZ0TWmOLdFP8MeDSg3xfGIE0NBvGyZ1U6LcY+LW1wy7c7xwggUgT6u2OX&#10;PVOFTN+vIttqNArPvnCWZjg12Wt1WjaFFq/3Pck3OUrb3i0p2lFqOV4kymn7BjNuhQJ0ADzAJKkU&#10;zbHXUjHPuSedkho6TRmJkDGYC3K5ZolorWDuejftTGghDy7TqGMLccEYuxqXixv0iw5YStHse6or&#10;UFy1OA4ViZYaXR1qZ5KdTG5S45o7FGZEYfNiSe3K0Np7mF4TTvauC32dANOQ+6GRWuH4a/sN7c8A&#10;WGBrjgGigRzZsJS+mV3zG5I+Y47EGomme5sVo1NTGYpyd+ZrF/IfS7YgM0xLZBUACqOE6Ghk3loU&#10;2QABlv2hVTGozqw/0nXxnKiF7l0h4aHGBLABpoeZYjQd/arPXdSQpvsyAuqpQGu5Wgvj0lOlROZV&#10;iFzvAufz5HMxuSp+4Yi0nmOio/jd/Pa3f3P61ftQQ4g6OACeMlcMkLp1pM73VNEqKyxqlLRlPtA7&#10;XkuF6xATLrXMK1syaIwuTgE8J0qrKK2KsTXRNhGhhq91u7xpCkP5zFJSj32XNQGe3SA7TViaZZ7m&#10;IK7zs7vtqRVzSnboumL/nbWiW15K1pgdZg3uAqBq0/qCVo6E1eGoQaK5QXJnmJYoHi/59BhSnAYK&#10;fKrsCUq8xp0SOYc2mUJ/5B9KOmOnSXOKn+tReX7UzzjdvHWmfLYGpirc1nI9jrLBQrRdnvDHiRx+&#10;BQrn7XzvTiDL+zHSEgjwTH442V+QSHLZoO33qUSE5BwT1xE6VCJCvVxEbz+zHLTKhe4EnnnFWQ6B&#10;Ord8gv1WajKo3NkX1x/z7bv2V3aEMtmVHz6fhliR3YOnnjfLZLIa26bQ+6nlnxjqACzrYCKJWJyJ&#10;/ysrrNn8Pep+kY1U5uAJuEPYei62pDmsn6jlKXRRskfOoUbc4q/4fpojxrO7ZOs3YxicR4s5811Z&#10;95Fcfaf/Z9/zncklh4Tz/n/t3H2oU/2A8VXHcdNrD+cg/MzCoAAw67Xw70f5Pbev6SaBB3eHyOvv&#10;frU1QC95EaECrBEaCYEYg/jagHap2d+Nn8ZAKAMp5A9EGhlWLOXjVDoahgHP0UyHseiAuEz4MMDI&#10;yggGqB0AOqg9zKPQLoeQVFZjcNfozrkgt3XpLwSy53cX46vMwTzGLUKTD/OR9CUpWksh2brtVgsm&#10;CZRZoKrFmHsDao4l6xp0Z5cpm0KLEyBkLwl5teB9Uw8nFyySpwwU1hJMGCzoSAA9zyE9xu7vizdI&#10;deaM+ThvzW3tCEmECiKyPKkiNCrylsseCIVMhHTmjr02ijM7FOmC6bBeeWyNEKKzGg1pr2xBoVDE&#10;XWQnTNSRS1l7lVqPmlfarvoMOAnyDUUw1nlJ6z9vbqhnIcTHKMGF0XSGMQiNMeELs5L+XpRnjptl&#10;faZkYb03U8+iIDy0gFvEmaNexGvbBE52GDGv3DOG2rwOXWmVQNswHtTRQQThVMmF8EL/KsBjZXhk&#10;7XeUwYd2Az582JGTY85nm/uQHy/kWH/KzAQxPXoiufLhee9eU2Qm/Bd0IikJHrWbAdIhktXYsbkk&#10;hl3vefawoqQ8e7UtNSaOip88wSQEOd42+DcEjLjbrMr8r7FbrzSlD/SgaDatHqFC1+j0WB6MlJpL&#10;6vrdyhgufIhLP4dXf0Nbme3DWb2wSFFWHKNHf21/YlITx9PP87zFCYxFsDWDr8HWE+EhR8hkgfpG&#10;UH4Av0u3yui+0la7Ja9n6rTFInsyTxK4fYkQeNQeCLZkNNImkniIu/VbH6z/97QDsLCmKFTFg9S8&#10;G+60EXugXOfB+9wi8uacqO39wGStQ4kRsR4cy/j2/B80wVYmECdDD4sh2eDB6OAYV4wOiYYZAzuT&#10;R0/U7R1giQAYGuUE2H0KJ6M4MqEbVKrUKiPJSCGKc4kM+biKh7RF+FizCInaVEZQJsvwr+hnNaKN&#10;xRkrC3EeCTS7zyvupxNY1E0URpZiVWqsFRBtCr+mSEt4zuQHAuxiWNpL05hl2nhDc3wNCX/oflHO&#10;mPMSjvptQP6L/X+NAk6TJdJ9tvS/VIReMyyqIgxhpqDPhmgAquQ54CRK/M7CwhQYHjbFA2cFDBX0&#10;3VKKVldeeSpsIow+3KnWI8NL8YgOc9aJ9NTK7xEJP08XreISDo1i5IHA+5H2HWQLHmJMKiqHMrNE&#10;E2k00vX6qZl1hI6YApKxo/BMHvQHY+TUdH+6llw6hdNdMJznfRTdK42Q78NSTUrkFQNenmNmWZyV&#10;rLAYMlrbUIiwfw4NQwknXWZJp2u4jEAoFShlcxxCRCiVMGfRE5A5q9SWWIqpZ2O1pAaGRj/YOUm0&#10;FaNqPUWi5mVBWq3o+47ZxUO5aAYmwaU7GAWzy1kb/2m7XIsYPFfeLXABmNFaxRgz6uAVi7xjzL6j&#10;xquaNtQi9BO/6tFt5PtgbFsYetwNwN8DGGN0FLSoTaipycXJpIGn7svlTfdsYParpA4tVeFG162O&#10;IqXo4Aw1RGUcU0KfNSe89rPzUCbdyT2U9JMTs+8JNxRPjcim//HsV9KmGgeC5JgBVvdaMzi9vV10&#10;fy1Fr8CMpc+zlnmdG770hlVR3sy/0D1SPANqGlEKXK87MIfXEpxjx2CheaVW1K1i7KQZEYZkE2CT&#10;FEgiODUaVjIkiPK8tE1SOav+QGBOYGVOhmUsQ2tpbocoHgba9qbpJ8XRYZqjla5zu7x79i8PmmDD&#10;vSqtT9U3kAYRshjSJDuNwJS5yBXPtiO41WoQFwsoUBifqjsKww05ntEF+LMwHYiWs7DADmU5BG9k&#10;41w633pTc1Z49loLuEwJGFG8KPq5Ve4+6j6Df7WhClynxJG+2GCFTyJ0Rj8EKRCBaIK4qH5jACgH&#10;P9c4a5PJfYmuvwo4OGtCyqpus8k+sQk39N/oOuK2g6L0metqX2iRqcCa6Vt0SOvnofz0Av+jZyP3&#10;hpUeNRQgavf2q2czkojlBtL6pjJBuxdr79MjELPjT+jihP81+Ehr0XfWDDOHfSPCuH7qr4eBVW5m&#10;yzCgtnCyaNkJcVS5Of90sDdbdaAv84WUwf5OyjXGkpGBEhxZTW/7Xtp0/WGel8xfUt17ZgxK9IEn&#10;DiCZujV4BIhJ6DcVD3yyaHwAwgeoqmbNQnDQpemYOZrOAjmoUALREt/pJO7pDxbnyZMNPtOheMQo&#10;x764HckEsaf9P9fVneKPM/0AHx0X4D6Ajtf1d1oetL2MDDQO2xqQk42V2S7JwGnivJj0mUPDuj+C&#10;hmidOoBfiY4E3CA5wIjQXyKIR5iOwnwOKPdaGMLCIGZ5twFl+4rgCWOY/RIaM4WEuNYjVoY5/S0v&#10;pgtBqdYI/D6Zkm8xdJAQcxMHrC9mCYDEZEwX5k3giP/dY+8sJPbOSp41987TRYkHCZSZ8YXC9mnM&#10;kQ4r9s5TsrIwMYXsXBLSxTHOxPY09ZMEvXx57fdSSNP+WWTiDEEsefbeq7XIfqket1o3ZxR9/63Q&#10;L0eqnFCIxfkC5AKNHLZ6fZr3amIsYmEF4t0EMAi1pYt2o7QNhuAYERkE5IwhMqjX81VueTFK5ukh&#10;RXoeES5D6okqEbgTi7jAuk40zRfBTL7IUD0OCVevuzsIL+p5FKMk8dbhb9yZx5JacOU+b955BF2m&#10;MCowo968Mxjd+exub4cJhjBnTKULWxTrM+Hiac+5a2fo0kevMKSHOcXEcJpS7TYy8tDHzxJ8PyJV&#10;3NMRRlfF09n+h+fZGplgwt8ZHAc+1LM25UISB+POpLl7CgP13gaUQSt3b96jtuxP4kiCNw6B/K5Q&#10;AsFXYVNiAENqTYDOU66etBehy2HBWSQ1at3dBTeYvXa7buaRGG/fjcwYZgbGFKRE0BAHICnfvt5u&#10;79RDo9SdttLUr81nQQ8JjwqDunoN3pvZDS0DFpp37x2iw3dOe6RZjeeH8Ot0SOD49MIaL7bMe50d&#10;QfhJUVaP5V0CVCmtHrjPR/NxfCcdP1iXaX13zn95/+79/WqLPlbyoHegNOF92PjzqSlBhdeUSBuB&#10;Q8FdBUAX/EaWviyUDYb3bO21iMKVS1JI+PZMnF2xaTyMKttkkKmRgwBY0t6YosvSgY0pxkQkHvN2&#10;a0iPjHy94Vwi/1Q1ThgfO7qkl6xtQ031RZkCz+bdPqZsklqbitus/t6Nt71+TpScp8JIDuhdJMZl&#10;K7jiDdsUQytR0RS3kgpZ6s6phJu2YPGsXUeOvUHixWz+pq3NCqR1yT/VfkWO/FdqkjFpdUotqFoP&#10;rDiM5iwNIufGWQIGv3CFd+xlOMAByk/o5+IssEbQuKJDn5kgcbpkyGUiArg7Pho8NMpPotmsrAfK&#10;kAgstpTG1m0NnsxkXYPXZAwN2c343CMfrzMkST1sismJCS7yWakF/TpBZYJY07Ba3S6WSLbS2gEW&#10;85hY8bvuM1GNaGXHVxR4zv8HPj8+1FDFIE1v72mwSVJDW/R2IUKpkjmJxxWTCHV7c3nXohbmGF7e&#10;ZNveAJ4oaBJdWQ0XawQfCjyLktVeZONGZd0WTcYzauAZXnOc7zCUFNyJP/dohyKGqjkEF/Y5lmgc&#10;o9cEwY08B8w0E3seUYKVpO6n1LcsHpEltSiny8/HuyBOoQLvi95oUugEWJxFFk6R7CxtHwcsUsyi&#10;aBmWAn5XHriiVk0N3q/gOTzSVaLh1WGkEAgFhdnvtRj6myjwNc2m1fOT9HyJ9BgaJngmBmJzkJHS&#10;ELVusBqozIxuaZSRHYNYU8bOnG9I1m14pUS0c07TbIRAYHYtyHE3Q88j/Kw012FDaS1D0q6Owbj2&#10;gbF/gqiI8ZAkohRzyH2pFT/+8ZekKR9D0FOpkrVM594KgamB2eBW+ipV+pMITHaewMpzGI8vNWyT&#10;Mp2U1iqezbwhUfGIUga8Hq0Yv5QXZPbIaSoNn5rWEBCnpForqAJV+SViiZI342JtF9crTZ7A/gPG&#10;n7gT2ExRZQdHCjMKibMvYI5lMLhiLLjGNDrEtr4p/B4lpbzx5IsTjKaGJAZQzNVW9yzx73cIOGHF&#10;OxEQMZ2nsbTz8877uUVtxURfS/FATxEjTcdnuEMB1I7WyWGUirAnxkkNzGVdBOV/p0ZDRw1JG8qf&#10;Vfwl/FfwVZTw1AvhKnCH3WxkTr84X+ATXOWHM/2PoLGUcp3t7Js62OiAiXyLTVf47tFNv3fgsUm3&#10;vli9XXHSXmaTnl9Supr+2nll03cYnde/lacCkDIBhkOhyHm305Ptm+DBNyn744z58PkBN7Jk+TmV&#10;0Ez3g8CT7D9HMj7lySL0HypfKYFP7zJ4THecIsNbk319R9VD1qULv1nAsyst0LrTU2vIKi9Yajib&#10;wCGLAM04iVRyJjuzMgCqhLIeOHK5EEGqK392dBw/M4gt9pw7zfCP40bj1V3vc5Ky+Sx44GXHWv33&#10;oB9IrLr+bvoneylwezyf4C7rZ0M08/c94MlfEL3bq2LX2XN05w+6/eaXW7NJeATBEKRQSnh4mACw&#10;eGP+cjOkIEBfvF6iYZAkgANxKb0lQ4l/RvYfggEDiKRukKVIIAD7da0xgdSHEHBLSzodJ/OcchEI&#10;qpRIQiOFQQwID5GHLULP7u+ORYK6l6UyQ4ASdGMwogtWZpU1B3+sx4BbhDJ5lgESBle6ODAAdy9k&#10;FiyNmQPMcygjYEkJFN57MEOPH28Da/oCMViWJIAA8+RGXN4u4hE6JDVRKVXTd0i6lpFqZERKHqtf&#10;SJj7cOQkjFYBmEBVFNLzgDyM6AFydFWZV8XACdnx+W22Tp81P4dkxnCjpD6Su+LM9CQPOu8PkkpJ&#10;+8lpYlZEGQOYssQERf/+lXYY3ufA4g3rAoONcfT2yZF/R6XGTbcz0tCQjCHeIouZLIg6IQQqFYJw&#10;mK57R2v/N+10H+4AAQHE5nvOzriSSg5EYsjnfMgv9J8dOx6O/ailOcnfB0J4PvyDbs8YhhRlymmP&#10;Dd4Ovd0YI8/mR1g8jhSLuvB3KhQUwJ1LVHHtabN4NSyG739m/L7W6I7BMAvSnsYPt0KJTUCYUVrm&#10;JQ5td5TKP9tOGUafhk0koYTkVXecyFP6k9th/HzXmW++f5xC45/XjgYxwHAq3ccpj/pJxoyXW1Ji&#10;uZPM8j3d4aniu0Wg5RU3HDMeLH3mcZ+2E/i1LtNaIv36YTvogDGS8mnmu6pj5HTxxj/epp87ge9l&#10;ktb/raDqyuGFphrTdr7+X24uhQfc3+Kn4H/0T6XRjN53VdJVFLY6QFKPKuRbivf0T1tfQVF7Z5Q7&#10;sGW/ssaAr7LIcgZ75rhoqfktuwuhoRZGa2/K51h9rqkRUyJrTFdIHWgLA4I7mn8+B6PvHxIZOobU&#10;eCsNzFGTBcwewVGK1Ioy3jiie1hpSUQLOf/p0qSM6Rk4fH6mGBfsv++yHots83RwXdM2Vknpd1PL&#10;2Pf3loZREI1ER9IznOFH+Rj3yv6ag8vvbqeo/osXzbMFOWrUFGh6hl4ihKefvxJD/96NkeCgT9mK&#10;AXJc5nBvNYHsBjsY5wwb2XteKaEaizwyPPFflP7PEfThaBu1dQ0fy5kftnTRCD7fv9ZMoaayGZsz&#10;oqzZarZRlZpbqh+XzrMskmSDLCe4Q4XxfFo6xGjJ7B8piij4FHFUlQhAk6fHkPqztW1o2zuoNNB+&#10;1Rp2TXVzYozsu0RUtcu7R+tYdGopIudCIxTmJBSrm6UKSDsfqSE8vT6XQMOApNeU+znnADQt5Bwd&#10;BEnbXNuGve+hMzC6PXs4dLQWdbzh2yYySG3Yh9bopaijBx5ipPH0r7ZvggMmD1dwjwlN1ypO5h6l&#10;yxVM3Q2SN5mEFGf2oQ4d+U5QgdWcqaZrSfgpjE9A/xxp7/V+MpJ8LntcK2GgSTSmR+KRehx4dz4v&#10;0g9aucCij4sqZ4XnvYBmR+G1Ns4x+xBrpP6cEwUV1CJlJgMYXQ1QjjdI4SDup03OIrKr4vy2tXhX&#10;6R6g6VpJjb4e9bTi7UWPAZHjXJZLwxYMWKEVVvl1MGMfE59Xra9IvPBuk1l0cSB8fPxI91yM1Vaf&#10;c06ht85/pGwxY9c06oh5+vrIDNIZj65SMesYY+ywOqe1VRC9ezadvn+itjeYUdzgzPiNUir6uIos&#10;RQgdGkPrQes9KiIzlkJqyFQ+aBZMxaumQzzysBYZ7DyrR/yF4t/u7BJlpjAyZsBtxOaq4QCEyeK4&#10;tGpIAIsor1UcXgrYU8RPZkyWmqbNsv5gbce/s0wmTvGcP33aFpntYPTSLiGRgwpn0/RUitiZXNcj&#10;RqQBT4V7MoWY9/B75GOf6L+dXtlUk7Hs0PsX2nP56XSEgzOVyW6kBv/ZdwCMqnVw/RlYMJGtjZzO&#10;5dOvWqM5O6kcM0UtuJ8sstV0xrqkNL8XtDa5O/tt5Wd9jPjeyYvhWajz0cG2EMEt/Vwcd/RTBP4M&#10;L5lDRCwrT1blVlbnCF0xFUmfTnCZxrOyHPUkVEBmqAcr7BufpPdjGi62+RmediSic6MEu6TppAtQ&#10;5rp+06ki+MWo0XgHIxwYx6Mx8ka+v9dO72/mCdM8bYAzAeHL8sGqY5CfST/gex7OYnIBCuhY7inz&#10;Hvr3sv3uaJFL4WS4mPHz1Qt0uj95jrf8wVebGiSNuYDdFDAHGYvQ/Z9DqCHw27uMpmlEYIK2MScE&#10;EKkHiCmg5qo4E5pwRIG0HFRcDlKPNTVOKoPes8dgVtTonGoxDzNNbWVKVbKdKo7EoZfQFKH3FJHH&#10;FvDKt0gJCAUBgvG3aEjxONOIw1L8TBz5Ow3PQp6yIrq+Pnpwu6TWc503M9A0rYcLBYedcs8WPTPj&#10;811pOKLor5yB/iRhVGVkC0mU95dLdlJ0lmrBnA1Qw6sUiyZnOL1WkQskxeHMcjDLXmYkrJMhQlZo&#10;LwpN+5nma16mJi6AMhu8du+I6gzjLtM6GCVxy0geh7ufQzv9mvZ3vVuyfhdIzIDjHlkv3n3bKr9n&#10;0xlgrx2j0SqStkSR6sJsGkHJxIrXAXwNYdyS9QEelZuYZxk7dBo3PZnyz8bS4VkFHvl9nB5fjhA9&#10;CnUEqGJAC85r1II5QchWP1fwed2vfBy2dkRB6cft2P/rBhJAcQvrvhu82/h2p5/3AEu9wstdU5yQ&#10;Um/eGiPpNIWj1OGR83PhICvY8By/jHS/g58wplQ9vnT9ftd9/9ei3M6I/yLFPhrTWOdi9SyOQomO&#10;ClsBqWDs9JYoE6D77dQgeDppxSMIvEWrB62sZZ3Lwqg/bSm6yBh8xRUyVHRwb/+ysPErKXXP2r3I&#10;/596/3g+vPwAHS0Nh/aIS/OU1FY76TBPN4S7sSS/Kx0ThxfrPTxDh/cCFLOhA3gOvz4h/Vh4Lsu2&#10;wAteoOVZAGAUVzLC09soDzu6pEwDEJ6EJiT/grJAkfajEzkaJX9q/b/Y1vO/Qz+nGuhsfp6SK4Tm&#10;wZZGkkEU6Qzh9SeNppuyTB3TqKpDl9EEchpHMMXc8/sxxlD4uhWiGIRmvByRpzmTY7AacBWTgdmv&#10;WodKOilFotj62J1vlz0w1/uhStEdc5d19r6j79eocTUHsH3H1JSEcwyF8YKqYxB3rd9WMNWoYUyg&#10;wXOuOeYoSnnx0jTCVL8HAGIzDBF+/PUPWQ8VqTtXJVpH4HwXz3HjZRaeSo20Mwu4xutzPHi817xy&#10;fkb/DLrcwKan/Hug+F+3TYXrLBMwiqfu86gk4yN8O002IcAiZedweCAYnlLlD+xsphrRCa2E4+bi&#10;TAClezxQTPGaDZpmJJqMWhPNtLvs8qJUbjHjjKVRtfsGAL0PIKUbc6UVmcL78LnCj8lbtTaJaJoD&#10;RBWtmVFC8XO7aBYgidJhGgGWVHTPYk+Rfg1JVc/H51bcQM8mr1OcCfMEpuFBieqbc2Ky1Oar7YJ2&#10;uQifPmRPatHoQRaTQSFxwbheP6WmZCnqpNBQ2hvMz+Dz408904N8MwWflE3SXdt55csmnF84dIoa&#10;Qs5HIribRDgijLGi85u659O3xPjUMXaBPzVkTxYnj0Jam5aKRqCNqEeZwNrgd6qyc98/hW4Ui6bX&#10;eVPBZk4bOifnQRK+Iv2TKdawZqJa8ZN9FBmaDF5X8HADEE8QBsSBBUCtmEXhnS11polYtIwDAKVt&#10;/unMxksSg27TeolT754fIZkVq6tiOWokC19f0TbC6J9gSPpPmqKgdqU91dDx2P8UxhgqpCVxTG+V&#10;nww64Dy+OweaFeCeQtTWl2UZwUNGGeZgfFwnPq6781tx783gNkWv7dE9DaCGwSIz975jDMYGlqi6&#10;2gC2tM0aYTwntvfv8E3zuekaSdIKO66wtaXnrMYdlQELWCileupWSxd8ZMcExoG2vSsv0CGRoYLv&#10;x37FGB3btqnjG2OynFupRSM5J4rVcCyBU4UfqYAZLp2X5Yj4LqIrEV0tr/cHxr9Lymlx2mLBV6TU&#10;RB2fszPCsSyXbrby8RS4gyfGUCeJLcEsYv7WPFob0CwSAjWsOtIz/YTBTO6TnI+voGIpQWVNOYVr&#10;rEcuMCtMy1WYaYQn4yf9ZZAZXv/O7YiPeAY+ogMaciX7swkcnEiNjEEd1k/kh9P9tXrmhOA50n1l&#10;Hu4Q4GlwE74u6twTOmXEfDnKkrDyHxHQcNBzK+yWqvdgBjyHKqMgUsjbR0m3fVybvxP4yr/LgRj6&#10;NN+tLcoGhAt+dH3kqf42yZVqlPS52ff2HXQchkf+LQ4JIDEyWhSk47l178nGc30Ua13KFWKpFI9w&#10;9kjJpA+YN7p38vceqgkVYTl9ji+038McXP/DyEg2dDVn+s8TCWPpc3UuQtJvP37/a/qbm7kc9AN0&#10;/EkAs2bbychC7zlh/du7zmPED5Tle3FeWLb6DHxP17T28Wh+v9qsgAEURATp62dsRB3kAHSu8F5X&#10;HoYh+bQ265H0bpXl++JemHpxTShPBoNolBC29l+T5ZkneOoarIYWrZueDR1EQC1NFQEdPAUhTl2W&#10;FLK3gt166TF8vjzZU5w8apQiJI2oBsmBersZA21znDCiHk+uzUhma5c735lnCGvkgOiWBPc0EyaX&#10;AAAgAElEQVRyAmqbSwp5tr7TM6ZYMSyV66VsVZljUuW9I0n11E0IgxIQ2+9nGQXHmBj9U2pFkDC6&#10;0DqSQPYwX4kSc9QjkB0cscfGV4GO4AtXdtqDi6Y2PI1NQbcQQv1sZZ6fL9C87uz9xSh5024/X6Ki&#10;0r/+Gaf7p5O/UeLrZ1kRQbz2/agda2aGQJzr5ByQdN4y9n9u5nyDDZeFyY/Jw/GXjcLaB/PAXQBL&#10;Cm0pcRq1TUIhZ3joNYJJIDDNhN8s6jJFUHPcTSbzYTzDr8C9KCur13luXDnUeLs50udnfE/Yj/HP&#10;555Q+uEL6ftumsjEhJ3xI6WIQs5rimCF5Z83DqbFEoFgtSUi0iAU87TWgPyF5koDx7dz/c49xO8J&#10;JTrHQppnPOgqKROMJHD9c1ow9H5b7yi6ZbohCAVQvLJ/ymgh8IKgjFCu3jVGQgwsy54Aq2A+nxus&#10;f7k5/TiJwLuXyjz9VsvzGsvA7fV8ZCS9f9egc1x6WPZWFNm87Jv1IAoCva8GjwCOAukj+DWYiTO6&#10;jdpkhPIS/qzxS5bejEW5YlEMUGW+CrlH5vlh9OehGY/k81vWZMxE5nHuGCWfrP93tJvzT/TUovpk&#10;CsXrGIoSjlBqeDgPSHQFQ41thb3ul3Qsg4nyWT2s94CdOJcwapztsUfy5PWYkpPI4Z8BTbm3Syxm&#10;kRR6s5tC0ZTs0P+r9tH9s/BUjRososMyfkUcTGolTeNasWvEZESZhYA9J2MjiZ4SJUvx9HSuJNW7&#10;IzU8VQEOoSvkZyT13ExBUGpFw6bRj1BF9wAGwaJNSttApWLO3RVN5rwgGUs4eBrdwPjd8sFoerQk&#10;FxjsBu9X0vsS+cVLWMBZ+01A/rD7s/5/lv7fez8UMKz3mxmgocZDUvnN9p8N7U9wSvtLRv9cWVsx&#10;x5TsRFBDz5heZiKiUuNMbUoynjFXJJZFxcMoJGlc1SmUWKmnKtqWFJ013RkonEJr+jHAsBpHWW4O&#10;eGOnHbFKaQFfo1/R+45aG9p2QWsFfe/YxxVU38TZFrp2dSqQ6Ly5zPVeE/kvnLBk6OmZd6yem91D&#10;u+fGLwwmlHpB2Roqa/QfJDJ5zoEGcUwYk7UsFaHWgm37jlIIf/75AxZhYDJvdpB1g6yPqdmCqAAY&#10;mhIYXt8rHFlNChxopUq0NgmuMGPjgO5VVuYDcMdyPYdaNxDZOVyxj0/UJmfBgEZRkMtFZsgknipz&#10;r/LiVHgakzH3q5xrbckgymLAbRv2Yfs33JFanNK1fiNVmOHCFPvyvcAcq7HHQZ/I9LuqYG2g0o5U&#10;GESCw6XG/NBrIsbn6lEFcX8jInHlEwjQVKH6PzjNv6BWdU6YwGAx3k9jRamggVBadT2E9UNVMz2V&#10;BsPMzKR2zAJSA7izkZA+Ja248fQXFEoGJ9e9hUEovlyduJ7xpTmDkfHzYmCTzwbEeefjc8f2/ofr&#10;ggiizxOYkYjetl1k3gxx/pnQdOsAiHC55NpTGuXJAg+SaneDGdiR7q7d97a9OS/nTmwmfqj8N3ap&#10;u1pUbyR6obaU4yF31ldeQGnx9vZdYd74WnFWnRAjcimqM2SkMlTWGLVeVlGII3sDmCRlL8wx2vhS&#10;aKpoUrwterA5O8BQ3FhQKsCzY9iZF3WHLtAUrgQzhouzyebzmmooj1ShpOcke+0p8dkitA5YXhc1&#10;NcMegRZdqJ1JLc/lO0EZK/9cyuaBDcxGfywCGEsK15rZaJcBw8nyXgai3G4MHgdd1I3S3Q319jcH&#10;31nizrzqqGqlfKLTMGwSpRv8QH44U8+HQ2lR523pQHAWoymPKcY0mYPVhUetGLPDnApsMEsBzzr/&#10;4G9TNCbJXEu7uG5mwU9QOtEOtecSngLS+dyR7cFTa9eSB6G4bmHiDo5LEGyGo5QiP/Tv8qzwX2cl&#10;jYzahuHR0maGLcPOsxo7Kd8pP+IOJjqvUHeEUZVNtrZMijYB01/YPTa7iTvsEEbfxbhcpaYsFYnv&#10;GdfPBLMkDr36l4Bh8XkG/dW9M3745r4c9sdqZC6Gw/j7jHs/u0f34P+u48Wj/r9okDzVD6Q7GjTJ&#10;9rMgIhDvGyMX3JZLhjAAzAjCYf1o2eqMsR8u4Pn3rmfMn90z7P9aU4OkMD82HoC7uXpfWI4T/6NC&#10;2QBd7FWrWtiEXnnUFKkp4s/6oNv9WucjXjR+GXk6oTWFZdEaDmsntPwqNRsKyJg7hkZmkhSnpfBC&#10;lqlPR75luzUIHvdHxtHd1A2zGYRBjRWYpiqBBLKoRtFu2wFJTyDh02aQZH1XGLdbZZubuRwR5I1d&#10;2fn8liBmFW+Iwhipwm19e4d7NtobY4jCw70wCCFEK4xb7YYTyN6vV/T9itE7aq2STisxOaVuWNN+&#10;whkXxkCpl4QAz9DfysjKeg8K69SFEJBUYyltI6/A/KQ9M0Ae5nYzURwuyD3ibbc48tGDEjzlHPtE&#10;DyHhbFI5NWd49DFMR3KcdkxwHe3IdtxtHPBrNfyKKWgAgTs7kzteHOsc2H848WM2Tvm0LRHEhrnM&#10;COLjmILP41FhQvCZQ4PzY4nSWNoE6eo5w32Qj7AagBg4pg24mUCsKWYixtCvt0yp02dEt3DyqIeq&#10;XLtIZ0GQELzfS3N48A0VKF4Wr1ZmSfVlsHEUeI6GsdO2GCDD4SNaPi/jVB9NPRh+8zL9Z9nb1qbc&#10;0CJJ2HSeY5RTger4aqLtjtmOMmWaEzn/oXvzxOPytzUXCs5BgW3vls/i359tiy0PsT+r4wovjLK9&#10;aE9QukOZB+TjOz6eZQxIwh4BoHqgn3fgl2OEG2PkvXZwaJNJTPDNJnJ6Tmk5p2cVjk7BgDnBcZ7H&#10;ypO9dl731v/Caz/RMuzIuZuC22gGwZR2zBNte5OIQIhBjC2FHoqKSGaYMMplsG3rv89bvXq/XFGf&#10;mgQTiEGxqDQ/tC5bHx1zstZxAubeVYlVPf3j/Uau5MkCW20XrX+mEUGloNTNa1j9+Pd/j3tRwhjD&#10;c2Kig1pz4ywDyAH5BCAL9JaiCmSeu1pvbnaM3tF7BwGozBIRSQWXtz/EIa/vUZ6hNpiCqpDW3jMD&#10;LAAQg3hA6rHp+Caxchikdbdv4DAbMfNnKkq/yK3ai78ZwP+LG0OdOalolg+4YUIcLofUzCJCOFtO&#10;Twvo0EiiJXZ87+z7yvGaXOX/I8tc6VwIwJwS3UymiI5oMdLa6AR1SGCLCJpg51k01a/iBh9bDfRz&#10;TtTt2zpPMxx5JFssRhxAbp1o5xzoWp+RWGtNsRgJWntz4+3UEhxSO6/6PfPe9J9Ma2q7JH0Cu+e/&#10;0aW2bUskBjNjjulrvfaB1i5o9QIqBdwHRr9inwP75xX/7W9/iJF0DhAxWm3Ytm94//6OVgl9mqFp&#10;iDLfo7QFL7bLO9DVMQQktLEUMTyVVAsuydQ2WXFaFLmybQV1EwP2/lnEUeJ6BVPBLEilLMQAC2Ix&#10;6lFBbRItzlwwPgZ63+EORsmhS7a0KI4InB70X42DMNiUmrtmnCOl9wJSBbUSPq+S6lqi3iz6dYKr&#10;GCZrE/zFY6UrrIrdqRHIWSFKXFNW36r0IlJjC7lXXI2QRwsVzRhR1TA4Fv4rJUOOO6l3ZmjtThEN&#10;C1A5UvBOjqgjhTFW2KVaUdsFpRJ4SM1IwRlAaWYkmLG3ypOEgRa+Btk/uUtmXL9cwmFxxcqrHEJx&#10;gSAGejxp0ZPwcfawGqOnrGOMgUu9AOPq6fHdUWFqenXdhzEHxtC0glRQ2gVEBd/+eMMcAkdzdnHq&#10;RdS6pVowVQYdyXnJ7litJHMadpeWiaOUhkESbdn7VfUU6vSzNYyuRp5ixhWN0LQIruQ0K/Wmm0Q9&#10;Kq+wXd7CiYJIsxdoDclBnhI17pQdl+oLeodbgsBYoqQTDMr9UZ0jh591VHlgYTVI9HXGW5ssWOsW&#10;KYeZAWxqKOpx0xX3iwGWMWbIWI+aB02U0L+YcyDzdKeqh42AzBOX0pTUilF+jlUmYECsaWUudABG&#10;H/M+G457Nv9fMXg8eM7onjgt2D6fCbh6J5yuGZmLIJtod+SHM4d5SIpvd5ohCIwpvapNHQaG/E2K&#10;I8Upr2BeETSf4P5PdiTmHOMZPjJiIUJVOMyZGXI7OnQf5YZjhghzlkk3aeHLhT6p0gaER47z52Lf&#10;i3wrT40MTjgz/cKWRoxIdREV4AFx7FMd6ZzKw4f8DJi+lnNn/kxksjvqpw8OStrHnJppoZKkL+9C&#10;k2tpvlO5EWVckXFS0s0p3vF/7+rYywITzFhh5IsC8HJ/j4ayFxQwZ+d8Ksee6QdekoPTvaDD35xS&#10;ugOGANOuHXBCvLjAy+P2+v7fLPMVBdcrff7P//2DxRNzB3vtk5wCFMrgCEOcBfhA+rIWq9ko4fUp&#10;ZaFuWtcUocQTJPkVQYqwj4LL3QmfeNhUDORUsMiCFU/s+3BEaMwSKVMEwNPi9N6FWZxTPMH0IMdU&#10;D5iM9KgF0wgGUk0FG0dC3Ssqdt/TQlFbMVLKmEEzmJHsdVCM8xbRRHLXq8emKJTek4d3RHWZV1Sl&#10;NdLrqDNeyp8a0s+fkRj8QqESewuwhvsDlJCyCes8JUd99IUFcYPMyzcRHZ+D/EucUmKumFB1AG8y&#10;nhLUiFiTB8a+h4BSRGgqNm5mZlI6GUn9K9+HN0NidtLPqQomyn0xO3E2pOQGbd07Py9LOZk2qVRN&#10;b1oLWq0h5Myk2LKznnsIX4uHvHpDl/BwMyNrRpQ1eXVnghIMKvv7udk9v/a+rH+FMy2yDt8a79/O&#10;+SxClug5QztmrqHqL+EAabGmg6B2hAG289b9ldos9mx4EHkqgpVS3BDmz30s6zbP3aIpMtoJQfjx&#10;8UPfWw0pBk9bC+WSR5WnwtJziZDT8897sjC8t99TKYuQlI3OQOS4P67b/hb0FfgIiZ3kOXHtHeHQ&#10;ICNbujzmidYy/r+d3zyxuLVqdVbSvBOeM2zhUZWI+8UMFIM/srsc6ZpjoU9aYqRj3+D4427K18S4&#10;nwlU3YvO34e/RU1xh2GrbYPXz5CJpj6kh+fLS/TFI5TinObRg48TdeFDhHlmpH19IzH4Eb0eBvkz&#10;hjI5/PicDzjgSZsj8NvNGgGMkxrSZ8r7G0PaKz3YPX+BH2R+fj9cEW3e/yBQbX5fR796ZIMpH6LW&#10;2CrG5HOKqZYF//k9sH/Ng1K/k0fjmXpgqI8R4Tll9t31KS9bTCDX/sX7e9566B6a0QJTdsr6SaIy&#10;bP08Yu4w/ku8YWd/HqHMUIe6/5+7N9tyG0nSBj8zBxghZVb9/f5PN5dzM+dMd2VKQQLuNhe2Osgg&#10;qJSqq2r8ZCoiSMBXc9sXyRRG7kwA4uATRDTCLuZgqd240Mc4awHcECli/bEZrEQs/agqitfLOyKa&#10;fGIOdazELwC56oTy2tGyqMNY30G8YrlcABBuW8ft+h0dyvc2bliWhkZq1DFuCFtJOV8jHZzPPBUI&#10;qUWKQaKMROlW5+3ru9YAI27oXZXxu6XE9EgQjTwQtIVxWS9Kc2weH33Bdv2ObbuBCFgv72iLOjn2&#10;vuF9IYtw3FOBZ/WwiBtku9rayCoBqQLVYeWyaB27bpES3Oxd249uDn01hWEomADc9kdp5UO4MmWR&#10;3MknblDag/wXHjz/BNMIecZ5zMpfbuNM4fdzHjHjBMFVRbv+TdPfzyKBAJQ7W3hG57EArV1PbHJu&#10;eFPCI5COKaru5mcp15kd/5gx2iK/GLMHeuUnRYC3d48AynESFjQt5r5dNXWmpVhry2JGIk1ZuPcN&#10;BMKyXkwxv2FZFrx/+Q2368ekjFR5jcw4uIMvfwunLBqbye4EQA1Mt133SuuqavQjAPR9YO87Lqvm&#10;jI3UtrazPv9GklF/wUvM/LunMm7NopqIrYaqOqm6EdUNZb4/Lq8rLiaMfcfePVpgQWvNUkbn+QR3&#10;avD99vau6+lDIwwtpbNOn/FlBS5vX9CWFfv2gX3zFINDDUeX/1J5n8mM0wOwSDoZAl4WqzM50JYF&#10;6/oOEGG7fsPtesX7ZY29dZl1jGIY2j4CxsnOYWkNrS3gRvjH9ys8OpuYQp/Sdz3f9y9/S7iSAcLQ&#10;Wni2f/u+Rf0/wOitKZeJVD79TD8gIsUgIROcOyz04Y4gLeYmbsAcAySCy9u7GZaT/u3bDbfrB/bt&#10;iq+//Q3L5R3X6wdutytUF7VARKDigyvUHSZSFtkt5WzsoRmdWlNDab9+D9lEU43uwbe3ddU0mXBD&#10;zijwp7C3rG9ap9QUwstyATXC6ILRd1y36oCQvLTD8PulJb9bZB/fxrFdTf+SDinal0aFtuUNx1Z5&#10;QpGUn2fZSn/7sgDX2w37PkDLO/iyYh+CP/7Y8P3bn3h7vwT+8LTiVGWu4byL1qJsrFGlnr72276i&#10;b1cAI8o7yehoTFjXCwbB+IuOxg2X969YLosZMTdcDC76vmHfb4FLnH/5+nYpMrdnFCqZG3jBfrtB&#10;iCJi+PpxQx/KG+63D9ttrd25rEvw3d1S4a8rY1lULhhddVGuSP727U/bF41I5nKPZAxs3SKmRbDd&#10;rtisZu2XL7/h/esXtIf0L2XxyVG40jrnz8wgGlFshddX/W1LYAowcD0nzxHqha+Mx6t8anJnGIZF&#10;SlTm48Yu34dIVtYhANHI+1T0B85v530o+KXID3KiP7qs1fBS5ROTz9sy61cljbx3AtgDvdMcrZVz&#10;y8/2oDtVR2nXEX2f9TNH+d1LE8WaD07NdJLBaexeCiudmCNi78BXHnE3gHSSywXP+pnuEZYPdARl&#10;vp+2qjeo9MU+i5Sy7iBls3MZ3/XLQdNH6Q/QqOk6HKQur5x1rqvOY7m8zTqlg56pprBVuS2zJ4AI&#10;+/Vj3ruDDrOH/u5exwoAst+CrqcDTtKiQQ1ZJq/CovIfdKY/mfQD/hkmWHm2/rZeJtoYe2I0rY8e&#10;77nNOjPssOkvZwTlvIKetzvMOh/tNiqdRz/w9NOvxKCIUE7ZqohPoGaOG4E7RZ+LaNJ5T4G8e4DV&#10;WPW5+d5RAxmt27db7GnQ3woHJ/eDTzJo/WxJoVfa339/OxHSP29aQ1KAalVNFTGmzwBl0KgqlILo&#10;6PdswBUF0a35Pg5LwaACidZS40L0zvWCzx/QpQjAA1aOZl7fnSFu3rthzDoAS6GhBraIIG0PBG73&#10;NoUy8bOSXgfro4Oom6e1vSZAcV6yzyW+m5ueSrci9npTWygFmnm59d2Lf6MAtPU3RgTY5Bx9XAP6&#10;BwdQSeq+3w5fmrHVO36iECSKmWmvYn+T/y1J0D455kdp4o5nGATnQWvLMiMjGHNm9YAijUHpCyJx&#10;Tj6/qf+ylzF5wf04QCC5MNZWo9EwD1VyZsq8VAXq0T4Gtp4jO0MUdxAHc4GfLakSRD1lfT6GcItS&#10;S5fyGGE5gpRCsB4VvVeFcEX2+QwB4NXTjt3t4ovt5P6Le2QLZt/sGSZi/DAI6b9pRPfvYyH1B46M&#10;ZrQDU5q4VH/TlKI5rjMayjUBjzvNtiyX6ZlYYVKswxvqIVlxy8+0TxVuerkDFuP5w9/3jG0y/m4A&#10;QSiUTNiY9up5eyUS57NdIJB5oc9MXlnM4XzkpTN7OJYxbkFX/YIcjIQ1ihl4gT6ewN9p+9Rg9eL7&#10;c2eIzRGJ+s+fH0C6wwS4kuGZwFs1JdUPTmea119rdwZhmb2mf749X9TDbw882M+02H+LCHe8MdWr&#10;qfyCP4sn9eMkI9MdCz8SWrSz4ohl70r0AaAKjA8A4Mxgj3Lnpveg2P/1PaRnK74fFjizlf9AT/P9&#10;rnWm5ufOujrySaT8pSntxSwPVYAMmuqMZbyaioWJ6hqdjaiC5pGO6ezRB0zRJRjED+blntMHR69P&#10;dkfraLdUHoh6RWtdvEp/UigEZT0VdVoQVZS2amg2TMpVoQ0QBjRdP0yB2DQVJanyuHsk577jYmMM&#10;IbAExYvjSnbD034xPNvEbJwyQdnxqjHyIt3ovZ9TMJDGJjSrcDBw5FOJaKo7k7IB9F6WDXeF+QzT&#10;fxkh/0c03SqLKjCcG9tjPPadh/qh9T5M6ZNpjolYUweJAMNrnAIRflBaOCR4Gl45pD7rN4hI1jA0&#10;B4tuBrvL5Q0rq6HAI4Kcdmh9yCKcYkCGK1sUJ4x+A3WyNUjeAWqWUpHCuYOwA8MyVfSbRv+0rxMs&#10;hzHV4LxvH3p/Lu/hHNn3jt7NCFEU5q4YU1RiRsG2gmVA2BVeMLhXfYSmdDb5apYI7F9LWxh1fShk&#10;LBGgLYzrdcd++w4ixtvXv6ExacrZ7QOb1ZB0I2pbVjXKABhvHd82GP5zuOGQMVXnxlozFqp/UBym&#10;nzOrs4JHLBEvEJA6JZtTa5SWiL01sBq6JndIEFM+OO4xKQS967mzp8QP3KJ4i9sCkYFheoA5qnJA&#10;9QCzlz45Xxu7/HmTMSAE23+LCmFWR2kiUxhmTT6fg/+/LKsa4A13t9YBaqB2gUZFZoSB/j8AdHjg&#10;cE7a957jeQyDd/i9bRp1KmpIZmrgReemtU/VuSqVmhSRlWN0sDTsuIFHi8+U9hBQs864AcZZexnT&#10;PoaxCH4Ujzkc4uQdjsaq2bBUKfg0UCrEyWokbwPbPrB3jS7ldgFwi8wAboR0h5718obedV3MpOfV&#10;NEpojB1vbw0bqdF0aRbNs19jLmKRtX3fIW2At2v03XvH99tHIaLKb6zrJZXW/Rr7qTwrFR7Ta0Fu&#10;+jk1yAD2fVO9JdQJQgwvU2vBU/idun7/E2Nf0dcLGis9xuiGI4Gvv/2OfdsiQngxfci+ddyuHxBq&#10;Vg+2gS5vQb8Fgn0faO14Kg/O85Nbpmfc7p8pMqPKpAmvKXeKyYaP+3ZYdROQyMy3UwLneZPDXZy+&#10;M57puA1HY+n90l7CP45T6gQevZNsVZlI6OKcfhcHuqPzL+Y9SdYuHxKdkLJuxPNY9oTIYfwip83o&#10;7LW9r/ONfiyNqMgDg2OdTeUXX20hP//ou4bz3DlKxrQ/d+ABhG5H6ytCIxkj6DBpybQeGa+ztc4X&#10;PgReOvSjcKL0znggUYN3jj9mfC9S0qhqn1NQjhvG3MkmZLVZZ34HRW5Y+xX6wZP1O6+n4p7xng5f&#10;IVOWC1t7KIJSqAPY5BBw4HLkY7on+iCAg37cbUHTR+WzkGVT/zTrbVlpqp2fztwASiTktomHeNYk&#10;71/M6YAfzkDxl6mh/kXNDJKOxMhvLmb0TfEdE5fimyOE9WBsOS3/3tRuYl5z3b21lElhE7qt8vKp&#10;kud8v0k9KI2xBhDMnK/Jf3+EABXhKsPCTSM8VQCwB9wCHV4R6WEkohFmzOnxGc+6UGMRospgK0ER&#10;m1oSpaJ4OKxNPb4V+Ujp2z2e++4eKBTGYV2m19HwOjaZ7kI9xhgAZw0+/SIus+9Vv6UgwmUcR3pd&#10;LCVAQcBk8CSUiqkoL0tkgpH+PSsn/XLmQbmHVSqI5h06shHzWkgNYpKeU1MEnMBqtKVwqgeDqLW0&#10;u4d6Hsl0Pqmymz52+hMCDSbEQyA0CA/A0pvo+Y4QNHyt7nE793/vKZnCpBEqAiZs5UTwMJ9hKRD0&#10;Gb47/zOlaq034Qus5/ep4v5Tg9rcziJgZkWlay4qkyf5sf/7iPkssBcnVZd1QB6OA52QVYOrp2wB&#10;tN6MGO6stC0UUCdc2WopoWOex7nLbBDWL4YpMH+UW3zUHt2wTNGYxtby3ChPLw1RzzC+LxFBrpAu&#10;aaodRj8xAU/tvMbnUWiZxRRXlN/hbo8CKffblYFFrfxDrUaBxvxwRCk0wdppShl75zP4O2vT9Zwk&#10;GvvnFYanGA1gYzvDXb1VveNaalzMQ01cIQ87ijBEbXd74v29dgIHevEpA/3Z0u7h61d6nf3sDT31&#10;MD3DAZI0J47RFAxj2+0s1KM9mHWMh2Axf+Yeacm35Jzt6QKj6ehmPx2HRAD4AR884BUeLq/8pCMs&#10;voIfK0vsXkqxB63AUlHKCgDpyvudj/B8+KKMjHof5B7MicuewYE4PzNpa/T90fcUyswxaoxuUTvq&#10;4epr9/SMLvxGpgWimJt7L/sdaUXg09pL5qk/1LkKkQEieXeNvm1R/8S3FC6wOw8HaG21pu9n2iay&#10;tJQtPhOkwYI8LStrBCpZnT+PikGMpSlRmSgyfcQ9Edg7lr6tLQBZmkxu4DDIWkoksTpaImDRKCeB&#10;ZtgIYyNpJCug+LwPSV6GYKnJCaGkgzp8Oj71aDw9I31Xz3Y2XqtA78Ythx+Xj8j2tzpSSkSp+Rk5&#10;3XmNQPz7tmPWFYXwxEtz5pNuyqSMIHmcLimbjB0uu838tzuEFv6WWsgdPqO+p0MkWR8erUlE2r/f&#10;bef7ocYsEcYYAm4NrTW0xbNdqKFhfPyJy9s7yDICpXe53pEGRt/U8KB6Ja/RVKIV+03rm3U1jlnV&#10;MzAL2qIRcPd8BeIzjQheQoYWU8I1aGRg1tNUHnFQVzzuQvToFkWbOEFFH7HSJwhZL3AkFVzlLx1+&#10;+ne3jxv27Yq+dywroTHpPkrDGAsgm8IBLaELYTdcjAZExGSSm0jFRgBZamwJuVppGpOemRvmtI8R&#10;kZF9pHG2RuTpXmXaWovf0/MjwwRMgCh89E0jNIZ9rPJKOnG31rBdd+z7pvjODK4yNGUnrWvg7+SL&#10;Ukew95MMDQWXhjwFy7rkhiBzXHPlOJGm+2xNswipE4nV61yMRjFBkPeJMBTnSkY7iQiWZY2908h0&#10;vQue2aO5spdJy4KQw21mkVC9jmcacyBku78b3OHnmFXHjf6qm6Fy7/0us/IRIjFfpxPMzdIL3fPG&#10;ukc00dUadZYPxT+HPrLPfd8BVsNrH4Tb9YbrtqNv3c6ZILKYEdKdy9SQNXpXGt4Bd59urYEboW8a&#10;QbxbBAqT8gpEjCHNaOsKCGE0j5ad4YzI5kcqx2n63oa2vqExaSTqbQmc6Pha+ZNy9x33D71fTuN9&#10;/5z2USd0WkCDQge375kBDa1B6/Yi0r9TW7BvG/reA87ayti3FmdKWLAsC7AuaEsLnmf0G+S0hvwD&#10;/k+ArPud0WTldGHIB55KU1O/e2aGYYEkMgkojyK03DhrG3gX5XQmnuT38pCH1f1xQzP//H4AACAA&#10;SURBVA0XHlR1q0djvc4po7b4/mpMLXHK4UGj75OoSLMDl00QRjBTJikRhmfqrzsDJ2CyQ7e+SoR5&#10;+Zl88GHPDo6Kn4dq+ONFvqXgJOOOjTP8fRKBmTxJ8jBKC4se9klLWc3xYrP1maPfviVdBaAUrspM&#10;XDoxR1mXZyAzLBNU21N1bBaBOqNH7YMsQORurvDnnUcUO1uJBz3zx+L6PRFNnuD43t4hWg4Sbspa&#10;ACIDwZ0Bepjj2CRjZwRfONi96jTwWTtdPwV9r1vrRkncvfNgiKJPlEEAS/A+U+YQ+DhpUOSjHuyg&#10;S0qnhuIEH19bGbKQTZ1/59RRjRHrVFxV71P+cKN48r8dQs1KzsE25hjo9P//lgZJSW+OeulrI1i6&#10;lGmDjgjZCXz+PSSVDkPM23eoIDGIQrn1UoTkyQPDBJEp5RhJpBRLIooDxKdyRTmaBjIFUreozjEG&#10;Vlbi7vKPSZbB6K/LAk/zUfO6e92JvSuD4jZ9TzSQDPhRYTu3t/evqrjogr2Leo5uG7bdPey0ADwV&#10;hUluWxGyqvDlF40Q55dCkqfFS8IWRrVo1QPDkI4TDMCi6swrxZiaWHX5GzEupvcnpDGF1Je9SoAL&#10;IfqO6coFIMwIIdnztOlpuFLEIHbgPdJ75V4Ew072vMxjOQXTwuIV6SoA+V4TNVMk+TGlcdS4Srh3&#10;XowdCg1d44iaHbC6JPo5wYz+dwa9+ZKrUch3bOT52xofR6AlI7Ss7w++z2FkbCgnm3v0ajvBD5OS&#10;QcJfr4x/9CCT+dyD2XBPwQLL5ErYw6JKf/WO3BmFAM3RLiqMzZFAPpvne9HYlFmhKHEjoBuS8/2D&#10;ePVLKdss1DgixMRQpl2y3EP3SvLzcOHaU/Kx136p3n56N16CkzOG6hABqPxRuMkVpsggJxj9VHDp&#10;/mM+/oMwezpN34cyHpF7aBYa9RfbZ/D3MgwIUL3tp4+fDzy94fcpU9Men0cIA4+/nxXozzw9j0dy&#10;1h4ZI8/Wd+xfjvfq5NB+tP+zdhz/1GB9JjDCyaE7lgjEUshp6qxmvBpHOkxBA3qHIJ1Z7llE/WRU&#10;T8wHsJgw+sAYGRO8N0YmXXrl/h/4XFs1HWjBw9cPNVtcsMq+bfqE4rwzbA0/b7hO3rwoGuL3knps&#10;erh+ZAYr8ahVKRMmQMy4aPQ+uA/jPZwv0nVTwHvcS9EUPDRcDshIdyJotAAovILdI324wijw7mwg&#10;U2/Ths1S2riyJrJE2DwvlzdjehLOZajhYIJZ887V/1U5yY21biNZphcAMgRdOqTvEBlhLGlmLFDZ&#10;RSIy5cvXr+hdsFs6R01TuGBZ31QG6RpNKZ6ndQi6WO302GPFoUIMN2IPMwJSpDhRvprMeQ2Q5K+9&#10;DWhtJcq77B73XPCo2mpc8ZHG6OzK+V1x0WFSbhNZqQ68UPP1377dY2A35AAo0TB2lwSgppEnKQM8&#10;6b0ayd1IxghDyTElteI6wC+zl3hnyrSDvFzQGkeknqYK3TSisO9Y1wva8oa2vuHj2z/QZAERow/B&#10;2G+WQjIlUY3Sy1SbJKTKaWbQntGNHmMkvUOY0RhA7wA6iJQWaJTxCmCFyMAfV4cR51/VsEuk4395&#10;f9d6ZRYVOSzt7HL5gsvC+P7tzzwXmAMlpWyyWUrk+33XXWTjv6vxsZ6Hy6eBE20k5xX++Md/o7WG&#10;ZV1BINyuH8CHBA1aLu9YLl+01t2maZw9uqr3TRVoAAaR3kPytNc2l7Hn3oyMXND0qYT1cgm4GGLR&#10;lVBjozBhiEa4E1PgOkjPWpztErRTDdNrzIeZ8f37B1xnQsyQKeKOAm946voGNeCps7E7i8zRWg47&#10;TGzw8XlrFpHODvcm14inNPY0njLCSMgyDBc3pENFbJNlQxajN3V8P9fqdFgNSO4M4k70Hct6SXhr&#10;gCvClRQSHvGUdph6v9dL0CunoSE9iWjKbGHDrwmfmR461z4sRSg3mILz4Lx4mEJNixhRwq73s/cR&#10;jmbx1izzkxtfL+jbQO9/Yts2zXLQlrKfqifMVxWv7PtA326aem8RNeKjWcrdK679BpGBdVktTasa&#10;epmAZSEwKfyy7XUz5wpirVfaQv4LzgV9v0Xc+loyDCn/QBbAqXuyrmrc9tqWGIK2vgUvt9++hXG/&#10;84bWF9XbWJmmFumRLU02NCJea1E3XK8f4VSiZ6Ed673+G64f3zW6nZTWoC2Ki+FoyWWy1JNNYHY0&#10;6Mh8H+9LlSij6v3J6MYKGowDcKPMkA72THFu2CGHLeMxKDQuRRVgDhLMp/LJw5ISUr9XvtVxQwlx&#10;07v+CfuRznLP+ZNhBNaj6SZnfB/TP8eZAzmFPiIfk+n7e3JPgT/ExlNyqXSgHQzSR31WLfMQcy7r&#10;OEuZr6m4E4c5n5xZBT5hcSZB6En/D3TuscZXjGEV5nTCpnIwg6TTFyKksRGuhIAaMLt97nuU0ZVz&#10;GlNYhGTFqS43+II4oiilyJ5xguU8Y85IF+w0Buqtid+dH1NipPo+3+Nqwzg2j6gLJGf9hX7bjZAz&#10;DwYInt+MH2tP10/3tEnnpM6b6TxfoS0XS1xxS1nDuDcWwgyGId7eE8VZJz99z3ebPGWKssm448bx&#10;dZ9D8CLKsca7aSbQ7BWQXmqoqgMVStkVYOD8iv065/h/RVOD5BhF8An26MHa6UnIdgEYAjxnQ0Tv&#10;+cUzqAhmzJVJVN/9vJ3VEIExco7DHRfBjTNMD1dmUqem9ASZIoBi7sPrSXLWACLU/pLwaI2cShQG&#10;MAiDEPMiEYDTKEnmgcwBUPeC6S9pRyMCFaL4AkbyGkuVsIyx56WmUGcl4rR+lZdx2JoPPIQkS28z&#10;tTrWUYE86nrs0h9hpBiVhnnQxYgm/MQYVbkbilPAq4VXxbqr0VOg0MjXdGKf1xaBejFGkZqcsD4w&#10;SOSUskaffk/504UNUywRFMbImB71MC0zD+ZipLeGDSZww5v3KR64dofUJwbyGfxMS77fI//rDAh/&#10;mmyWTQ1mm2Q6ipiXw014wKfhpC4pNHQAZgb5YBTy/+1zNb55dIKt7QS/uTLMmcY5kgiZUrrM6Vey&#10;GlM0vbdiIKhp5cgZjwypL4KV7fWjuxq/6wuVMv38/BNfxFnfMdPOvaA8a5OxiXtxdIF56gYJe2GW&#10;BVfez8X3scy14qQzF1M8h7/T9rD/9BY7g8/jjU5hw6C/0p+J17TdC5o59+NwMwkM9bdDtMNZOyqO&#10;Xrl7NsEff2ca+CyC8XUPxTq+ooH/DWaUZp6hyg0PpQx5jCenLss9ACJyzxV8KoAYtj7uj/OPL0/f&#10;8X/8g4RFYxSfNbv/xq0EDD8EAyoe20FvT+b66tcHz2ebxUP8oLEcvm+9zKWkTgSUF1rUk90jOPye&#10;tHbmKmMzKEIhYLx/8DMNGLvyF8zwdFMCaBof8Ro9O0TSQKBp2sj6Ff8PcX5E4aDjXs4lwB2DlHdr&#10;kzObG+lKPwBG3zQSCwJIx+iGW2xNvFjkhtU6ihowIqFEpFEFaQRwvLJ/o+B9FhRjxkDvgsmfwKNo&#10;Ks2Fb0nhaeF9EgQd6iTKCZ9Da36NPoDlEvxIGSj+9owuxb8bEDH2+NfxGf+q9pkolOyx2F+55x49&#10;+srqVX7Kd8foIOlBoduhJEi97/r+Pf8vQzAoYSyc58LYoHgqjDzAlDqSSA1dFCVADPaw5x0UxSNt&#10;WSH7FukWZWi0z+AdMt7Uw582wAz7xFyULAzaDMeONIqMUnN3XRbTGagRbbixs+2QlrInFT67cAeW&#10;YcF5ddzxA5ktwnmkjEJ8pTWv6er7Wo07BGDRCG+PllIHB9WZ9L6jywKfFpNAOI1vxKR7EUrJjrHf&#10;kg5SOXOYQObGNLuPrkqh+Fcm2NUzS6V1a+4YQjgpfz23BzRX2XmPPs09FlHD/XhBWbauK451mMSc&#10;oQRZg7LyxxoN7xGpWtYGXaOBvd4bxOpIWskbP7+M8hVI1KeD3Tcn7iP6cbhz+YWKAU9ESo0v/9B/&#10;GB1dPfsEmfyWejE1tLm8VmRNMgPxC0gm697PvFbyTWz0s8BZ4IkjjTryVuqYwOsbeGHcuoSjDHgB&#10;L29RPznS6ULrdWt64ZGfG8zrNI22MoGFIIPADKst7Wu3fRN7ziJJY/ftfqyXN8XOQwy/7Rj7FhnE&#10;luWSZyIeISsY3b/PvepmeHReK/QqZHXUxPgdi8yRMSxdcDN+a2jGsSFx1n3f0JaGhdSwvV2v2DdG&#10;awvWy0WjQ5ue0ehKq4lZI3OZzaEbUE8kha9Po5oEmJwDyl7nidq/DlqOC/18bG/DQb/IgVLwpmek&#10;MEFEPw0xNzQfj+dZp/xEhpmijY7vRarVIge6MbD2cSIrvCpBKW3xu1YimQ4GzONwMU/S6E6xTa/v&#10;TJlL8k2D68cznPjhn2iuC6mOZXqkxpNym1U0FfaITg2eU3Oa6VAUToJn7zmRS2PktM0lqCX+dof9&#10;o8HbADVZ1xRkFd1O1i+4E5r368/oUGOG3zjU2Xk0DOmT877+3reSCh3Gn3Di4RE4G5jLJ9nvUXc5&#10;hKTp7objd6HP01b8ZDtbfwGlu0ZOi+0+VL2R21m0Rq4AbE6+IbfHBKZL5197PWqaSirwHT6QQw1R&#10;nUQ9p7RdBfyJhEF7up93+j1HsjzTWqlw047HYm1M6PfT9h8ugkWEpBKh9PZSpAT7OxFmMhpAPuwG&#10;jApslH+bAkTs+UjxBGcuSuq6M4XcCcIbIqboINQwFmdSlrsc7KWJReLAL/wIz+jwqPaUpjVyzPM6&#10;E6Nv3xXRSLM0qOp148LfkFWRApmywYySXqMl92GugOft+vHN1qb575kZbb2A2pyyta7bCaMUQkPG&#10;JE4edcZUTNdZPM5UL8Rc9DrTTrqhujHFgHPErRpd83yLCFiIEtf5xEGEP4nVOclGlfOBGQRxvJcO&#10;D0YwjXFwEBFn/qsFsGDOtKeoB3k8Ft4oyIg1MoLlGHXmNJIQHBBHGkXK+bjXGo14pSokRGZEiYB9&#10;iUhHEvU6ceUEh8ePjeWpPG2eGf5P0S+REz+KvZaIBiked0CkLIl5YRaMlqZeJ1SjSG28V/TKZ4qD&#10;mUG6f4fKeczMxczUVaFVhU5/zyllSd1ZVpuaqTzHahQyKhv9aRqTyog9pyhiEa7HWo6uJvSo7ruZ&#10;lXv/a5pzOAeTciiKyu5Mxu0e73xqyyGtoSNVAH912qc5YXKf610+PFTGZRANlY5HMfbWw6e7Xz9t&#10;szfWvan4KHD8sNHrDP5OWn1K18Kv7z2ePGp3Jo/Tcc/83hTpFp0l/qspT+7v33l7aOT9gT0+Nwj/&#10;ZDs1SJa5huKyeO29WCvkZARzjPFOKRR3qQQfQTrisfBITWVJ0HAUI0fwjGVQV/o8ULopuU5HnTqv&#10;O3x2coxJYQ+wiKKAedKU1qOyFPq5MphxfqlTSKW1Gld/7nw8Urwu21Ne6zyyBtD9y9Cr5A44Dj/2&#10;HQlpurvgL+01ZjSox38P3FcWTmkIUOOCywKCSDvPmooQvR9oMOXEYp6qrGEu/YtYBMKK2u7xd9fo&#10;IGKjiLt5F3+eVlsdDjfsWOOcRCQyo0CG1iQj5ROZgRqhQDRCqXv7UP6HibFe3lTZOQb6fsV2E1xa&#10;i633lK1AyQoACqOkRiToMP4syeM1eOO7Gvf1+Rrxr5FsrkgN+HTlIxDP1ncl8HKLvv2OO+f0H92c&#10;D674CkBgDZcNHJriGojVt3vevaY0NIX2UCyUihUBQj4t8lvw60BbLoCkPClDINhi15emcL8si0Xq&#10;aETQ6Du2fUNbLmhLg4yBvqtzwrJesF7ewU0jLNll212dTT2jkRrPGsRSEq/rgr4DfbtCegdBQMsK&#10;QgNkw5Cuhq7NnHnHgGB1hI7q/e3w9+cf/4318oZ1fcPl0tD7hr7v2LarRhiKOmVmpHMaVgBPeeaO&#10;zoyazkwdKwmjp6ztNZccvj37D004Ns/ib//nv7DdNuz7DUzA+v4FzIRt23G7fsft1iHEYFqw947e&#10;R8nO1OaIFkfDnBHGniHJRTLHwkwEas0imXXdQzRV6+gjcEYzhxKnjWRCLtOwrE8URDC1LhKhRa0t&#10;8/jVMGdypRoy7TlF0orFuZnxz3kUlyGH1SrFKX/DoRAUU6ra2dJn2PvwPjfs+6b4zcZynVUjjml5&#10;SR6ANIrc0rdGqts8pUkujM9kdo5yPK8RmMUY7njdIlLG9cPSEWtWKo9Md1hdlouNVfnMDiqpB9Vh&#10;CKpzs7VEBKUK6/mz7rnp3cRofaXvaeRPh9OjMRIGw2AK2FV9G8x6SNCUsl5+A0a/zSHC3O/bsoDQ&#10;1LHHxl7XN7TW8MZv6H3Xu7VeQAT0TSCyQ4Zg28yAa3pAiRTNdg48Gw9Q9st5iNr83Py7fb9aauiB&#10;bdsxRCNCBYS+d6xvXyF9y+hcXiwdtmBwj9qQBDdyqlGxWcrWZbmgLbauvuP28R1DBpZlxXp5x2IO&#10;KyJb4DWNhlfHhX2vZbLyLt9dDgHujJGF50VCaaF5dv8q3KLITI8uYB1HqnxEk/O8ntW57FRx+ZGP&#10;1TrdsxHB+4x0t0djRPzhMsdzDj8NQfeLnbbZjVFiOpfgE8uaJ92qjjucR5ChZUlszMpruBykZRXU&#10;yQIW4TaOPIb34W8e5IuYs4xpjGftmOXCdccQycwaIXu5A4dC0/4jBkkdDFUWO0PyhSvSNYFB6MaX&#10;zobdmLvknp6L70UvEHSsfFOAgMrPyO0yZaiROJ+Yvz/rjqoeaRt6VWf4LYVp4WMIQN8O+tWDYVGG&#10;yT0DAZN1R7hJ7HnOKUuu/dL2YP0paxRn2CgtR6EyTyedvItEmhVEPGinucRhvA4XXqXqtMsEqr7X&#10;5+jwq/NL2ltUhfFZvbcOf5A9YGO+O67nTVnCWflJb+DvQu5TIrtc/3iH79rZc//u0pkZJI28MQBD&#10;PEnp7DMArpjKViy/oWQeODIzgyhSwHSQMQialsBTHvk8mJ5v2RFZHpt66jrzVNlKn3KdfyKcgAtJ&#10;5qQPsToDxrSBNB1qIZSTGkt6KC3Uq84/1zRZ7MrhgiVFJNK3aof+jjGOBQMSYCk5yZg8LSCvyhvr&#10;ezHhymbltYLUU00FGb3YizGxgAq4ykQePXR1LpWYPUZcqWjzqLyCEHw9cIahGiMLUUOer5/DlF4E&#10;ypDqeEXoNBiMKKb4HzG+z2TKIS7mtRkKVIkI0Fg6JIgQCZmHZp6r/3Ao8iv0iEkkezhD822vSvF6&#10;j8ScovJUgjAkbQTHPVGH1jQIxsxqlDpzSABouMBjOfdFUiix/t1Tqd0pTOVw5/J84rwkn5mV+1Wp&#10;Y4q+xgaTiHELPThvp88dYWtmLucIq/kcYz3+jgv0U19KKEUIM3cj8Zgyb/WzdO4QS3WUtazKzOUB&#10;0BxbCCmPDUVHzJ1rOlLiv9Yqo+DwW/vNvS5CTBnfo/GVf0wvMHUozbStwILAZK40fSh5Hef3nOOc&#10;367cJRt+NfplF1nRk8EMe42PHCtxzl/b12PKwaAN8G0rDMlB4Hq4vqU9hb9TliU0Nt5hTuuFt++7&#10;838PQq2OYnwHgPAaizRjyhiK+Ba4os7SaOF4/16d0LyCHzX43tXYNfhIqP/RHZrbGR4UmW934BWj&#10;U3wiWJzOr0T1uXDg+IrXxRQsiAgyQn4fDtJRP/FAB2SApgj/o3AL+J2Ldbpe64jVDvydvys4SUlE&#10;RRg8KjsPXqsPm0u3ME9hsrQqziYcjZL2TvAyJyllz7AIH1LuTvzScP5AJ3NMtZYv6T+zbcvvPGVf&#10;dX9McTh2r7GTndb0r+rVX4xTNhZxAy+kinF4OlJo7TPpxmsPNNpiWPbaO+4QRKzwF7QmHQFjPnJT&#10;7MBk4Ybav15Ti6owAdyV7SLmeDjGVNvLPZ6JNCqyLaueMbFl6ksDnx9r8GEEjdLwCAzbU4+FGx4B&#10;CjdA+oiq3OyWOoyb8m4qyFMkRX6YCeQAHzG3+NszbKQS1p2hlN1Rg3K+W2DF/6zyXjHkOMz8An+I&#10;f5OmclxwtcnAGbxVoxUBGCl7Pmlety4NmxK4LKP3EuOBMjoORvOmLBUH/lmdD43HcvzqfISogwBh&#10;jatZeSo1bloqYmJgAWTrGQW173qvRNCYsa4MxoLN9oGJ8HHVsiRjH8EduqKl9+5l7g48eUY87dum&#10;fA6z7rM5sHlzpXNb9J72zhjdlffJgzNzRAvEOCwFbrVf5mY8h0BGB41qkKSJHwOsXqdHj9e+idG4&#10;mdFU5coxcjxXlrEWhooz46YyV7N5kJfUsD2aeGQAfexwb3mIQqmmyC5rq3KLwwSRptEeHRqBbnfW&#10;IjZHv6HvO9r6BYqFNHNLNcyqHUjxkde6SodKNdxoKlekfOMZpsx43i6flPSwNvr2ADYYnhq1O60h&#10;52vTMChjgNcV1DdL9buomiT0LmxGsBb6DxW5Bxg7xrB6xQXW/L5VVOtK1QGE48voO3rfMmLSz4Ao&#10;+CmHMaEGl+dd70IsYCgcEmaZQEVOX7fK8DVaLBxn4TzHAz7G1kpEYDRNE65WOoN3NkNckX/zZYMt&#10;xRF93yFg7NvNnAwAGP2mdQFTxyCvdSnmRLsYGtpLOlxB3zcIQQ1y6wo0xr5xGMhl7Ii6uKxRgwET&#10;Aee5V9vtw+41h85ObTla37t3YyjDUWxEdKSWlnJaTuXcHZfuWBqjYymsUTkTEdCB/3Rq7Xd5WS8Q&#10;sWjp/WbnrZnYttsH3i5rvDdF60rWrgxDCbPpUEbCQ8gD98ZIfzekd6rzwwHPwnh9d5OioHu1hX5M&#10;TzMMKex1tG1MzdyVhpfPWo1wV4fxIovCcVmRHaB4zB0hHpakCP5Q9c3PWhgUq07I/61GxJCL52hC&#10;thro8VaR4XV9xgGSOZ+w1tUM6cfxfU0HW/SofduNB6WAO8CNMcDh2AvuwdTXZ+2+pFGuU3kR00+K&#10;Qa57Z0pGif2VluqBM/k0FQgqIg4TyYpT7vSoOpQH+1bkh6Owpd09gu9nc3JZRHkncYeUR0OEDlFx&#10;dOBryedC5obBgojSiqG3cMo8AARshc6X/b7thb9H4v+KB1zHSQjHLLkr6fVjLWxJn6zfnWcDh9kc&#10;PD16Ten+CJpinkXn7fAfWSumt9n2153fPDoVAEbASOrc0rki+awi//j5OLxLylFe+xmU3JcU3FM/&#10;1781fbA4fpYx+4GXffsPaj81WacYKPqIO6WXj0ME87Lzj1KZ6Hs2RA0sSUhhCGGYYOI1BRpaczI6&#10;oJ5V+OnN91kzkeZXAswY6gBcCZYtuiAcz82v3m5Gisk8w6ihcZ93RhBEG4DVGPD9MkaZVegXUQEv&#10;GDxIAHj8jJmloIjym3omEhwFezqTboLusr7D04uI1Logepmlb/DUPNxcEC2ecXX/q5HJ9ycMKo5c&#10;TTgIhqh6cMS1zO0uCKNeVP9sDGOCTIE3JgSmqatUqQi4ElSnQJhyhj9oiq8W7X9YbVMp6YQFk0Ey&#10;+AqLKJAQpCn3JZiNmYG5I0Su2LF7oHTOKdGAKjbTSzPu5CQUS+yqykrVU9oI83KJuSkRQwhJNMRg&#10;EZUbjRn7Xa7rcYScY3Mwu5XgOVPWiodYGkmlbI/dqcTsx9162s48eYrf5wG+bA+KxiyjWn1qMqOf&#10;wgjWEWAKvMd40o87zzw/9DpQCUMxjDzq6cH6DgoKFyQcd+8HDxup/xZm5683m+iDjmhi9oMgJGEB&#10;MGRHMAAVBKk6C2QaZWUSh0X1nO/QmcMKkALZNPd4fxjDU51tisFJ7iFWUcSPb24tKh7zcG/JQ+Sx&#10;//to7ndreQJ/L84MD+8kNQCvM6wpyJVxi8Fm7jun6R+IKF0Si5D0e+fP/YAd8ckkf7ATZ06JwvhE&#10;/jf9YMqav9Du1j0x0Hi8t7U9qtFS+7euwgFACNQsHRqz1YpUuqf30hU/sGJGRw+/NEaGIF2g+FhD&#10;FXAloxqdVRdTFPJPZ47z8/THpn9fuVWxoOzkQT3rz197DX+dtXuFULCgyEwnZZHPFpakMvFb8Ftu&#10;+NBoQ2oaXTPT3/le+xz074z6I3jdUVU8+py7ORqMSK82sO+WycGV6OyKY53h7eMj7lr+zyb4qYB4&#10;uCCF8BksBg4xPs74LlDWkCJPL0da457bimW9WAaI5FfdacIhaHm7YN92bLcPbNuGIVr3rC0rlsuC&#10;fvtuY6ZxMWxT9UyrB/Ejr/47hZm2uUamP5oOcNwW87KvjmYu0AN9D9F7Ih/TjSF3qLLIAHcccUD8&#10;D25PxAcAMIXuMBkqjYhi0Y6nBsnAn362HPCuykmtIeg03PkKHVfQu79HaK0BvGgaUdZ0j0zAtm3Y&#10;blfs+4bGTdMI8gJ6u+Dj23+Hod/lh9434KYy73L5ok61BIgsINoBi0IcDHAoltWYJkPxg94Rwh9/&#10;fJiCf5iMqbKmoGEgDU7sTgFMILQwhl5IZTBNuXiNOqzL5Q2Xyxu+f//T9sv3njQqwOhO73ucCbly&#10;Gwj4X9aLOkW7DM4692G8/KR4p4zaN2kbH9++x3mJSGQsam1RY9umv4MI1JtlWBLj/SXup7lURW05&#10;tjOEGfyORjk3rNGwaKxhdWWHRXk53I7bnYwUitnG2LYtZF6SzM7S9x29dywXgupImtWtLIpxaMQs&#10;G8w5vncnPWbGvndd46RGkMgSdVbB2iME3OhEzIUWAP222f4dI5l0HW1Rg5YrWVlYYRiGx2k1owZn&#10;4KCw2b+KcRMwWpIOyyH1Oz6VYbqTTDG8Wo3OWW5nMA+IMGgBGi+g1iC21kG6Z26kCxTqOJxMqepp&#10;W4kTfv3R6bzlDg2nToo0i5M796iW2vDZ9LD/YfjedlkGZN8whLBbKlTN9DWAsVvK9QbqalAK5yaT&#10;G7bbh0YBtkXxytgtuFLQ2ju2W9c7P3a0ptFho+/BJ7oxk9saxiVxHhMDt9vN9CMSjs+6lWJ760ro&#10;lL3EnodYZPl6wRgqS5MAy2o6IVnUcarvGK64F7tHxkMwK633uUPUsN8WvTNjCPbtA7fbVcdb18g6&#10;5ilmCV4feLGz1wwOoeM5oTGfGSNts0qqVUE6VRpfzg2hZJcxAVY4aTzo088BaFmSVAAAIABJREFU&#10;VsokDAQ5jcATZ83xpaZwnLnzKVuV92vGSKVL9xjmR8TyqB3uazIH1JnbMr0QzcZI/8xfqN+lA7+f&#10;jRsQR9pHqvHC8dthfkOca/TIuhbOLqqfT/1BnXek6X5ksC3tLuVm0XcCUId6wPhtk+WjfvzTrp+M&#10;WWSj07MqGK+Md2+O9D9peq7KfVOa1vLYUW8hMv997N6fURFDJn1XfXCm6bC7PTuXeIaTSQcUsrjh&#10;sHzAHsnP3PDvPFicp2WIEaowqbIZTB95dLL6S+1k/a6rzo/9PpM5kTrNfMyJ6zMAwJNvQ9y7uscA&#10;YNGn9eioOPR59secfw0AwLzvlS6bjj50JZbpIC+zj2DGcPJI56PuIG0vij7dIc1sGcQ/qFs8c9L/&#10;53qM/v33t596nwDg//q//5A0ADlDGF8XhYVfqsPFKn838giTDANOY+A5uHsaTO02lX3xvaTCAga7&#10;Y9+0eHwfuFzWQCBOvJWx1fSkfftujJwTFcR8AWDbvCh8jXpAGK3SNpTMIremAhY3eEnJCj4ewSZj&#10;4PbxDV5wvrVFGZVlBVsth3134T6t7hHmDI8grQS5IubZoBJGi2IoaNxC+ePeSGocbjl/u4Pi6TeK&#10;4Un7DY1OfhZIPesORQFu99okwr73gI1k/gdcodXkqpcRrH6awuhDsJsXWzf5qLH/T/a/x1DwPZjV&#10;w2ir1QzYrTh5T4ID4MuX38zbcU/hyLy9XEAyQAx4rBGcXNbqcBLnL8Pm7x6JBjPsqYUI148/Q9nA&#10;1DKdsej9uTpDEHtcxwe4vUXqmHpX2qIMPB0YoyyqrP14yt1QPhbFH4gw9ucIrzE9ZYjDo4v8/rlU&#10;aN6qp4VMniPmWlsm15XzOaYRObZTg5YVfQcKW+zMPGnGLfWCV89yV+DBvaRPg7om0XISOvWT5/OT&#10;CTcgiGlMv6b8CENbnsdphOGZwePUIHLwwDuMJxYhkhGRuBNwKoMYxn17e3GG+7BvwZ6MLXBPpnhI&#10;owmkx1gT/bI5UbvYnfHURMY7WLQNVYcDOI9EodA/a1onJO/o0eC/i3uHLyEvpDJ4YOu6Pm6Mxqa4&#10;A+CGIj5RCRHfM8S227pPx5QSdx3YjwJj5WNkhJIJUkRAqSFF1CYB5RiJfSZQQWo0eFFYjFSSBk21&#10;eVFrFinB6Ps2CR7HfWgWGfBZG/2WGzHBIAW/gkpPgw7wnYA7O3S8Jiqc3U82wYQsjVwEkpmCrWDK&#10;B8w97mskHfvnxZx9TPBwo63TxLP550JC8IbLxZ4ayZsA4cUYrz2Hj77fQhh03jKyLFADxvP1nR5D&#10;Scv36P5qhL1HKxTFtymqz+BPTs5XbP9VKDVnJVMKigi+fHkv+M/uxxiamnEIBnkN72GwovTDz6W1&#10;N8U3YwSdJzj8AteaUijEh4SjYTzJEGDfd+z7blELrOnPFsOjZczK8e6jY1lWtKYRF33f1AgBxV1r&#10;07SSagjRd3pXhd4YHR2LRcdoCrZ9+8AQQWsLluXNHGaOXAbHB4weRlIZqsQH1IjSFq2ROfpAH5qu&#10;cQynYnqf1J5UHTbT4S6j44AqAJ872WTbuxtRnbZpXx5BsDQVzofzjjA6FUaqM/5nn/hBm2DMPyM4&#10;p3+inakkzzLknLWM6nJlQ0YhiYgZlxBznxwkCICMwpe7v64rHDq8hk3KmM586L71k7NqLr9RygFk&#10;chOIgL7dza86GYQyxYZR9NFCptL6YwO9d03nafA3jO7L/l3lTnMcdDnBx2rkhoSEv2r4Xxom+dmd&#10;RtMBNm/rMcqKCHi7KP/k96MPSzcKX1aL56sA7tGqX1bGkI6lNVwuqvzYPv5A39XQKfQWvDYXXsZx&#10;4mXlyYkT0KjH1hYQN1wuK/Ztw80cCvoQk49XUFuDvjMsuxNp9LTWj2X1cCdGlNuAws4I+c+MuXZm&#10;TBz4iGhWFx11KwDwZRG7v8Oir+1/u8vDUsQ21lp2oBKlKB237Tn/trRloo9ktMnJzthuaMslnJn7&#10;rjVEndsdaIHXNArMnDJMT7KuJUMCMMkLBOCytpDPQ39guhJmwu3juxlxV7unSh59f299GA+y43a7&#10;QmQErPe+4+3ty53COXkBxtg/TF6+BPzs2y0cTL78/l+TDkzp7B736LcvXxF4YTpLfWd9XzC6oO9a&#10;T9B1SmSpPy9vTb/f9khRHA46zGqwcvnTZZQwZBBG8Gepq6tlWC6Xhj//5/+FDMHXv/8X1pVxu+k+&#10;Xy6MP//4HnJN3krtg4hw+/iG5f3v+Mf3Df/44w8wL1iXBpYN60K4Foei6f4ZjVuamLFtVR5gUzwF&#10;Uv3T0tSpr/cdHk2mRkhN07wugi+/f4XsHX/+z/8AMvDb738HEfD9j39grL9h327YtxvasmBZ30Gk&#10;htCP79/x+xvhy2+/Y728673pe+h2RASdCNfvN9XTEWF9+4LWGvquTh5tvYRMXfVG3rZtw+XtC97f&#10;39TRoQ8Mi4RkZlCj5P9FzInEje6Mb52S1siwWr0t+Iv944Znrbv+1nWaznsrEOLj+t30Xmo8XdYL&#10;uGmq+tF3LMVgQcF7Jy/BjVI/ZsEDRGT8VoOnSk4uwPXKKl+09lxhLdgn2FO4a+nYciJ/LJeLd5RG&#10;mmpYEovwm+h//nT5xvFByAWxAx75qzQp0gX7Z6fyR84/xi5O8l0E62p0zZzX1suX+PtMh7AaTawG&#10;Vd0OCdm4/u1tMgo+adRakc0BdzT1z44ZXI7NM2Td6/+OtoXHc3ukn6rfv6IfeNaqQwyAyY5BzKGf&#10;jEhALs6TRd/gd8xtSa+mRBUZwQ+M3rFvV9PZ6Th9dHNguphDGlS2M1zWt1vi39ZMVsl9GvuW+nfH&#10;z8XO8KikyJya3PSHxgNmZKJCpuuvnYeufJCO1UMHgmpItf6X5a3oZ476v/M9bFaD3HHzMB1E1ffY&#10;ojDBmsPXWcBL2H1mA7NvsvQt+M+j/gkyNMPiAQYr/Ob23+uX7eOfarysgRvdeJ2ZIEw+Kfrs5C0s&#10;dLCXDEnlc5/W339/+6kZRspWn1imQijDhGxgIdvlaPW38rdAlS6TISAJ+Jm86V7eHg5bTyDAZwzs&#10;5nlYvXyPyPDRWG1ZD0TK5tb3F8ylOo6HZ8cYopECbnxyJjEXlb++f/2trNW8om4pJLTlrcq381pE&#10;PbWrRf1uiQVhu9fAPeM/C+UpWAtE/Bz79PxZLqYwjFL4Xs3zf/iWei/MskGDCJlhMxnZZMLl7lzt&#10;PsGLi09E+/Bs30uNAx0wPIIBCiEALuiboOlKY/e0QzGG+DgETzMxr9/hmcCZEtcuvshQhVzNTFTO&#10;5biTNXpS/ykIElbD0efmowdF0j2PK1MUEXo3HQkdkXUyd2fYRo4WN5pQ652SIjCHzGlx/norDHWs&#10;6xd6hTgcHj+uWxxnQ/UlyPixWJx/Rsvt/yfN5MSgOT97IMzAjNNTIzYL+I67D8ZIxV+Ot2rklWOk&#10;JyuujPUYlu5rTP3E5hEBVg+XuKShVs1i4oHXd+K4tGyucSlIVUdLz6/whBPBvm/qFCHqEU/CgEdI&#10;/9AcjhMxgeY0J99M5IOPCFbCDF0ERG1IybOfiMG8ES8v4JGw5fgwlVxcbqffz5HjBG4EvH7G641w&#10;R6So/mJ7VJjyMqTN87OufwUuy/s1ytomewgGIGmUfH31GjHlKDBSlP4FQ4NOp97BI24Zdy+cO1RM&#10;f80g9QsI0On9pYJP/CMAmgryLH7kvF2//QFXIjGzRke58EmsKQENH2atR3cidP4C+TnNeEw+2eNI&#10;x0Wf0BWHo9EhFlEQfCeSVwWSF3NlV+IuNRxmnfdCKwIHs9GLw6QLfh5dYXQU5R0g6GMzJz2982l4&#10;c7ylAhnJbsoJVZyGUXG0SHkfRhwmo1Eld4PzCoWf8rWcRT+c3yJ6eNUU3fhO/nU4D0NkVcCUuc1D&#10;/4t5nQMXHv8+mJYAxWM++Ysj9qsybZCruDCfdF7HsYFI3MQW2D/gPWfsoxeFhfNC5PSSFP4GgXiA&#10;JY0zYnNTeerg+CVlzkbX1eixADJAY8dAGpoVNodi9nAw8Wk5zKUn+hGOU6RJRdNDKIyLO2I/1dBo&#10;8k2/GR+ta9D6aqp0Y27QADoVCEeWEcw7DE9PXCLk/BexFKqyYJELBAQeA6AF1NQgMjqV98kMkblW&#10;jz6GR4/YXqjBQx0xfO/y7iv+FSFQCII00YtUmKeeQlzebi1qzRKlQ5aAgIiC7ZDRLerqfttnsuj6&#10;AaUZIlJIrUe9mWNDiYYlIvTeoelFC34WqZfr02agmLTBp2P9lAo4agCEAF3C8WaMDuEVIHduAzQ6&#10;sQXfWqTiibcJhSxl5HfvZsgdHdwWXB6UM/Eeff/6vhn9pejL9xTQlLeeIrQ6dvtdGj3psjqwegpL&#10;HFnrMg3/4tEe6/3X9wqt5aQTmsa3Y6zvYK9Ra87ax3Z5ewdfGtrN0ps3dfBZACwLYxv7gQ6Q1W9U&#10;mn37+B8sl3e8fXnDymbE2lSR3rcbRit4ye50ayu4LWhMuH78A66HEBmaMteWv6wX0PsSkZN9v+HW&#10;/4wauV++fsXtH/9P7D8Cd5DVqb3htg/suzqjM6vzApmDvEZ/pkPvFAFoMhOxOqTtezdeoPDavUcN&#10;7Eh3DnMOMqeqbRuK0yxy2vsY+waNnj/jDxKmYiNlhnudd4lgDAVa4cegqWCPILVvmTLX68rDHN6G&#10;bFYLV3soBOJlrkPLtxh9qDjHo3BPmp4toKl+PYNYOiR9+f3v0/MOO585fSmpVd5c7INUT/xFPooe&#10;nZP12TtG8/qo2r/XPZUhD2qEz202eKazP8dRG59h5+PnNzmYPZ16vkfISLGXG83YIZoZpe51u5/p&#10;A2qXR/fFZ+2FuUZX8167LnHS7bixyQKk4nOX++DTL8E5ZzMsU1Qakk52mlK7A7gBsoROWg7rEsD0&#10;GQd+4ZNxPm2H+SZa0Yuja+dyfukko21Oe8pc7Bfl80cT+isayuH6eej6U+zmO/66jhS8wGtIChOc&#10;uewJZMaoKgcrc2oo9n6A+e7J8csYy8TXn2qp+5/tO55aNnmS+hLwQiTNL2lmkEwP3Zpy0RmlOrvR&#10;3SvahSEcah2aUasAho4B+/ssgsYvVwotJBUJap2Tvu+BqJnZPOgKA1AOUTsaEGgNAbfniAwgvBfN&#10;gErPI6gUsKuh1dYmXRk/GSAan1r02RiSoW59UMN5jk9cUoYW5SmgjLkzR/pBeqjnS/u9cFEvIbEK&#10;B8QAekgBuhfAUY1OYMtRT/l3LWJtwnIwMq3FvtwTuAPx1Z3Iv8eAuuC6YOLpYEyUJGi6EaQntU5f&#10;MIiAATAkU1I8wD1OsJ2oVG8+IsbYrzZ1jqjV9BKwM5E04Ifyz6IEVCApQqQJCrF/xes6+6lnnd7H&#10;QApnES9ifaowailjHFHJ0JBvSsbTvXgd/kvHMUcnJDr+/Z5Vw+uZwqwyaXdeUJhBIgnSj6DZs2cP&#10;8GsKyhS+fhax0tP7pboFguYHh53ViJRA7cdp7C9ufib3d/FXTO3VCMswPsV7kj8dr8Tc3Mhfzl7y&#10;O3sRgNEnMsWOaouggrzdw/D2TAbAo4cAsZTQZCiyIQvKC4DEbeHNZ2im1tBVL0DMoBpKg7N2YMrI&#10;hSIfKyszaToIAdwLzIResIBJo0GEBPzq0LGNsxBQFaLnDHUx6sF/8AxcRQ7Wsy4RqEXpU3fiyId8&#10;On/rwz11dZyMBvf7Wr0eawYAp3KawW3GkSjPfd6SuZwY0rL0OxFdRiiNHu3/ofefaq6ICcWKuDJ2&#10;4H7Ee4XEef/lD/K0QvP6z9tRKj3QLvsMKNOr+ONp18Wj724yv4LpPrm/PvBECG19J+l0XxrdFGhk&#10;tQc1GqqZJy9hv7riyQVFM0a6UEVmKBGNRCLDnWzCSrxXHZu8vpVFlz2fn4DYYcKVtmoQUdkja7TG&#10;uMh7yVGyQOdOXusMBKZMiQhTrrmwrtutHrtjuCFR4HWmYEo/pdfVqEemeAEgJmiG0RFhaABgivKy&#10;Nl6Ubo3k8aoHPaHwkTbnSaaIfci/z/gvV/xXcpPn9Plr6fR30r3xn3NaSQGKTPDv0I5oIPbiySJD&#10;ghVomiSL+Ku8SqT+qy8VWfUMw1WHxZBB2d+jucaVPMBn5igVRkl4tEYHBmMgZfn6v+cuJFvPHJUL&#10;c1pYLA0rY2CJeoaZscJOuSjIkp+09IoPlD6z4r7C/GHHXElf+DGFNZXPmNjSpHdUyJvGITs3k4/Q&#10;07teDYfKFzCbLsIURzrHoQYhyShGYKb9ipPcWGCRAFZyxtcH03OkM42nt/Pk1eWIRaasE+SWRVA4&#10;TSl2Mg91V+DFnnqEgv7ObvizTBtj9HCcGGNgvXhJjxhlkmE0Jd9BqeiRnaK4OaPuMxMPs9WQvH2Y&#10;zMl5fra/D2UOScMtMBvTg6ZDU6LSIPByib4Up3ZN6m+ldnz/IgsAISLgILoGuKEw4K1HbdelpfFS&#10;9031BW1ZsSxftSSGFBwQiJkBDPSxm+7AHGdsG1wpvbvB3OSKeUsE+5YRcEQ0RfykU8FxL6vREXjI&#10;P5kOre+7wb/TekRE4nbdsKyLOjcQY3Tlo51nBID17QsGUxi4qa1wCV7vxnzXnd9RQxXjKoQhVofS&#10;ovVdo0QoeibyMyS4XqOLOgFdrx9oRoOYtZYlm55m7AMkGnm4D4mI0svlgrcvK7Y/FwwRzdRlOIGI&#10;sO87rh/fMaDRTutqqX0BeF211pqezyHCSA/XIkwslfN2+8BgVt7LT3x00Fj1/ECKEwzHO6T3bYMw&#10;g9cVbKWVCGYw7ucRhgkElHfIcYJYVDdKLW0YDTJ9lN/ZydneHepgDlkWsUxNyx+NvmGI4hcuDvd6&#10;9CaD1TqXT6dvd1JGwYU6+TKNT9t+u/pSgcJbuUEie0ieSx7Q2cBNcKNrVz7Mnfi010L/jb8/4X+P&#10;utgjOxIyfP3My4AQgfgkAnNL/SXRUIcBu4MJGjOP8UPNzkfTSPpZI+Sx09ef6Z0KnlFQHHfPft5v&#10;TuVZO1vu5BB215mEk8hRP6U4ymQD0sAZD1KqwRZ0YlBWHYU5KNl8MmW53w1L/T/E8Fd6Xbn8RbU/&#10;X7fIHLR12F/PzpXyzclcQ6+Se8FtCb0neTpS5/mGgN8vAFocRPLRlr68530NncypE3xd0r0MPZW3&#10;qs/693MHT/u/m0tEg2ubAvp8XI/KZk772XGPnT/yCPCJty4T/Un5as5wlo7jaZ9I5zz/If+Lst0U&#10;Iem/wycpHjEX0nAyiUT43Cj5QJDyTk/a5LkZr6VAJUYUIizYhWPzAHfCke8WzzgZpWi3L8mJQiE+&#10;Z80Uba6I0K6NSRXzIAJm26ut63a7xuAKBMfw3s8vBHk6TDk8RwnY7dHlLYjFEanPQAqzIhAMZwrr&#10;/uBgXI1X7hWWRIAnT40E/iqR2B27J4Y1RFuwwBXUsUeUjG29pKQvQ4g0tQ4AslpzTrhr2kX9uxTL&#10;9v4BROixGbDcQOnvesorKfP1NRJLrNGJU0QaEMV+hr91uWtpqEcZH/H9rIjP2WoUMkM4BXtBw7IC&#10;c6oN3+uDx2MREKfrctBixb8y35vPmqcXCBgPL1FHeO5Z7t4rEmsFBGdE8Ky58BSna6lwfV01KeFf&#10;adPyHwrZOp7zvgJgeD0tEbR/sUXyGKFa2yu47+yZc4MAUvCZ3nFk8DitowoIxzmUJx1/1tTgg1X5&#10;HV60BRYK4ytIJZmnYKEhYE/fGg4grCl7YykOXwjGRMwZJZjWT5igT7fngSa61pWsKcHVqcJSJ5pA&#10;uS7q8ds8ZavBKKHe52fjH4WAvPuxB8/ex/2zCXKO20aAQDVG1nFitlUb/2Jzw+OUoSH4CuvTlDLe&#10;hs0hGfpHRsna52cbcMCph7+VJHDZg7JGV75Me3Do/oQ5H6cGU6Mr1aB0mP70uQBPKnQ86LsozSAH&#10;ePlx3JcCS3W+emyMfKXFadwpAs5p20vt5P7Sg/1w3vRXDP/2/nXibQGCWNSFBnUTvLa0dMWVZAYR&#10;rcWIoqBReGcQxB22JoUM4ndypRq3+dvD2bgATdwg6GgNoEYgXtEaTY4Bs0HSTq4VBwLpIEg4Xc2K&#10;6nTS8L0m0hrXY0tcw5Yqb4yBLnvBCcmraYR0B9BxsZTNRIDwkgkmjb+9Xb8jlN3BcxBE9gy8j605&#10;3kH6BJQ/USY9evKgED72ETyfn1eKbK9dI6cnVObkPA/8nBLX/rgM+3NS72wkzc98mfOOwC7+J/OI&#10;s69REc/x8yvNbpYZCWSKPtN74Xes8sZlTHJ+UudP5HdwWL9Kz0xYsfvge4HoM5xgwzmHTCE0MNW7&#10;gd87qJOCy31uMIifdMc/3PHH1RA6TSokUoCSH2OT7xsp7bssXyztGAWNj/SOIiBaQkaLOULxCJji&#10;uJWOFkcpo3O36zflA4egD4/MIwg6AK/baelxHe/AI76rQ4bf5eRHBVojKiPTJfgrP+Ogns5rcl5Q&#10;AqZMRc41K24nTE4iXp9weEp2q7cJg4mAXlMchryGUKY5L+Api8cYWhvPDFwefZR8dU1FbjUx7dZF&#10;jUSXQYtepholVaFYeS59yg3i69vbxFOJEKg3DFYjy4CmqlNYqEo/hdNwxJocKqB3fQwMw5G8LGAR&#10;DKvZqSnwGNT7JH/ELurhKE9ud8JhawgsZfjQkigmg2TJiOyv75oS21NURokBh2euCtBjhiGa+ssT&#10;tr9EsN825TXCMVonT1DeszFB2GAJDTB8UIbEfuvYrt+xbRtWahgY6NjROY207rhEpBmoXB/WLu8Q&#10;ALfbDYKbOdlrKl/iN+UBHDdZ1Gvfd2x2v798+WJRixTphfd90/SmbcX1egNEMGSokZwbmAh9v+Hj&#10;D9GUq8TYvDbtckFbmhpJh+Dy5d1Swuu57/uINLjVGESmcFfc6w5lmi5Z08h3iKd0thqR2t8WciMT&#10;my+K8kyabtzZxqFRfmHRNtp6QnRSj1hosCQGYnKdUSH60m18BF6e+IhCOCPFuEjgGN0bnspJzVKP&#10;y9zP5+79IHSpsJ9Gk17QDTlsEDF4WUupJTXG7tvMc9XyCjr+8f4MuBgvhkfrt/pbXdgJf/ZMfiNC&#10;M/kdqOlPFSg8mve0TXo/1Xm7BqAapFTmmWW0U/UN5XyiD4jCcLEjvNQotRixq5UvQMpGz/ugV0Dr&#10;B+ZVDMUTjbC9Ko5TikvNpUIoogUBp6NVnnqxFb4zMjkZjg6Hy4Mej8xoiYP84njf4Rf5Ke4h2ZdZ&#10;MmEVhYAEnT6cke0DAC1bceCrgkcxRPRYxLFAJOwx5nRXghd43sTuf76WurvUpUtET8ZzTotfDVg5&#10;GCITDh/guenZMX3uYwferjg0fq044+f012EDcB35pKMzp72Q24p9Zz7yf1orXIm2US3MsbcPrrvI&#10;vVESiduOk08lyY9P0gkTAHhaDa2J1wrDJsG0OcNZZ+6IUoveewpOAkgZFhkKqHs/23Vbr3l2p7A6&#10;vyfiXiQzg6A1Z4pQb2krdM4E6bOHXBUUAMbYi9eqezmViEwnOPP+1/Mtil/SSKDjoYTBbr5xZV5Z&#10;y+mouH38xvPPYo4C7AMIQ6YrUaYp1nFM+VR6ZQy40dE9zDQNsBKNtlyCwQ9mZAwMKFw0EwT8wqpw&#10;2i0tzFDmsqDzWag5v7EeoenI0YU5Zj/r2odYAENGds1KIMPdIz95f/8SuyRDYp2hoCgErrY7Zs/O&#10;VGdECGvQyf0NxcQDJu0nbY0ATvlxxUcB035Ohen5VViVDsZIO8cQpgCzEWV9l/SEfDb/f26r5xxz&#10;OTCBT9vP7t/R4CWuVskWNCfyjODB9/NvRfaxn/M6XVGXypMyH3eIMEWU4o+hAqUx7apEl8LwlPMv&#10;DIfiQ70vD8/y1KCV8664NZQowexKgWxfpeDt7TfThbsy3wROP+MzAnx0XqmMp/wC+HTtqQDheBII&#10;7GDwe7C/pzdoYpjLs+Xc0wmptkdweDRKvrC86Y8j98RmEHoMA17L4b5TinM5FWxO4MtJa/YzM/AR&#10;MWl9TTgCwFmNFFVuOO8wmSd+vMndL/CsEMd5vTwGHYTXgzD+K/Hvw/t7FKwqb2tv/Uxb17V2mbzp&#10;MLWZe+hKUZQPqD4BQN9TcFT6r/hMBjC4KhwSh4rdZUBr1KZDmguy+bvz7CCGQNMKkjB4UQV/H56m&#10;Vftnv6+2nzCjiXhkZDEAvHQ/CWBaIE3hlNuiimZzZOG2wj2alU+0+rYeIdZSriBbS4CQWMogi4YC&#10;6XoE5pQUSraD8ycQ8sAYf/m2xD7EZB58HlSJXPB0+U3izv7U6IRU2pmBqlCQ0/7/chq0MoFjHxGd&#10;RTQ7/FT4LPNX0J358PmOHoY8jP90enK/B86f6O+SH5Y5+u/BWxZeUrxfqvJ7TWM29TyPbcpe/z0y&#10;xJS1hKKZYMiCkPD0CT+Gg2xk70e0pRwlOYTcMKD33vtmm0MMa4ekilbLaGHpqaVXvt+voZ6fZ76I&#10;eVLOWPE0Q2Q31iGw2LSHdd3utKE0zwyogT9SJ5GKdY2gctnKNj14YP2Z+FlgynlG0nX2kjNeR9Jq&#10;pMLHcjw4yyYaKTMs+kYm+GbLBMKhbEXoUgQoazhvZIZHNQo28DD5mxXPjs3TZBcjJBCGbM+ANK0h&#10;FN2CbSs1sBy+mMCsdfAw1PDgqXGdvxQwvH7VAUoN9hggsVSdGklPjbEgnbw8uiHPp5yL85bMMT9A&#10;9Zvda+71DlrXHH/InUwcUfQBajlbgeCgBj20wt8Xmltvft+9BpQ6F7H9zsti0Y5Kw3S773lJd1oY&#10;XQ2nbX0Ds0B2L6GEAvvm+GZZSIgZYjW2ZagzUWNGY6Cx1jdvi9UzHENTRo+OKqO1ZQF1PbWIxmkC&#10;iNZZvHDD7fqBvm9gIqxv71iWC0Q69tt3vL1/hcjAfruim5F4xTtEzFjjfC4DGBR3ORzzXfFviinf&#10;WT+qWY8yc3REhG3XgAkeDGkAmLXmtZXVuFzs3GSoro8JrVEY9PuJwlzco6zATJkKPCI0vh/ptOVR&#10;pqWz+OnPLKvrz3rWE2OyGrw8pwx1+X0UBukUjzid8Z9OR1IWfNZqNJnweLaTAAAgAElEQVTzdm05&#10;pCwta9fP/KeN8kDuSHLsv302j+cLfGRUraO09RIOK0ylhrX42p52ryXJylynCDmc13g8a+7sq+1A&#10;a0xOeNZm7tTha5R7NAcQxbhGQ486t0maI36Is+YJnDhUT/6iRz2mzcycvyHJNzn/UlOGHtsrJHSO&#10;ujbZpzi0LutlxjmgMGh59gafU3Yzw7zv7TQfk7HU4Uzxa01znvp+/TdL6hnPX5z23VahPBFDU8zq&#10;vlT88JCUmY7qeE8iCvWsOa6y/XAyWu1PidZ8/kfH+c/bvZ78kS4pJm3PlJ9Fb6wyZOFjqk459nBm&#10;A35a/epTkUSxil4LXjC7nogF3tlZ1r37pP2c8Ag3SCI3OqOoXJlU2HKqI5pAS8UoCWVIE3DyRNJI&#10;eLKis5Q19kwUbQUwpGkNSPHoPhdGqvIFJQpjGGtXIv/Yx3qeNsvrTMV6iEBkDJwLPcVjdHoXAm6Z&#10;MkVianlJl0MgYiBwAdzbUiQFTxFnoG1vprfLyLaPGUEhtg6yc6W4rQ+t/C42H9OKOdNQPCqUqHuN&#10;FENuwcQd9iSMAfp7eAiyFTInj0Q0hMRuhLQ9IVaDjwmaC2uka4VTIvXGh7iHKiDCGNgno6RgoPEC&#10;Ncjabg8vYp0MPoG0OHkhV556R9fqHpkuvOb7ztwGogzhSr1KvJB7zb3tXv8qhz8QEsqWLqt64I4B&#10;DBKL1NLIKiG52/96DnedTgp1v1MnGLF4hmaKDoOdoetC+dQBaGI6n7UzjGzKilAWBLw7AT7D6Cdz&#10;CNzymDEa5i09RkcfWlMWhiFfwegvUcWfaeQeXKV+VXz5CrU7Y7hfn//RGOlH5rho8vYM5SlQ751r&#10;qZJHPs6vzicjp+d5pAIJxAqhImb7GOFhiTFA5tCSjETSQYjVYI4IvXkuf4WXqPRMl7cH7VFIbyB0&#10;CCnctTXTfKVylQL3vFqn7t4YWXDw2XshVFoUtGRkpP4NHI2RQR8msiWxzlebplC0/T+k/HBDSNXZ&#10;OK6IfT54AN4bJc+8KtK4qu9bq+/5Ot0oYLSdzIN/YkxL02n8HEeaURl1OukYE8NK0p8qHJ6lDFKh&#10;3nmLwlAfBaDXZlv+9c4rf3j//ZnB9Efw069ox/ub/FHSI99nZaR+TmHQTWGrQ3l97JxD7x21ZqT9&#10;Ck8hf9tG4A93klKOGaBR74pJNL4C0Z9U7s6Rb1KQn/ExrHcZGpnBwY+qgtINEW6UHI4zxCMjlfam&#10;8t/vqd1lr69iSp3h6IlbMOCh6+cVzAQRU0waT++ewSRDBWq7E0zmUGj1JGX0qFQh6IbjLEWd4WGa&#10;Ujsi5urzlT47rOUzvmXn9DcNHPVdKvd8vv/BK6H6qn/SHB8U6WQ658CvNn7wPFJf+ee3uk8Vt9Xt&#10;o8/wqclzNZKkvFhli+R19d9P3JDKVJ7Tj6f4nQijKPvntegapUxZj51BAQt5N0IpYj/H6KBOpjDK&#10;FItHB4pluSD460IbBDzJBkdjpP/p5VHyfHyyCv9MYtG7KU+qsl6dSvfbNY0hRKDWsJhz8vq24tuf&#10;H/DogmkuJFbOghB6BelRm9LhlnnRq88DGND0j9DowoBlk6n2oSeuaFJiGb7T1Rjp343RK8GKz9WQ&#10;WGhmJXOOVMjvmkXdDc3c0z3NKZz1TJw50WFmQPbDfSVUhSrVM72bv6W3Nv1GSHeBb0bZS53DAOs+&#10;Hq6F8gmzUTKhwXQoEc2fMvj14xtqGrsaSaj92h0s8y7Cgc5zDK2PV5SozANAC4XuiNSrK6iZU2/f&#10;4p3cI+/C+3IHFDPoyog7O8k0EIjoncsoYwT+dR2E6y2y3W/kjAbqfT3w77YVzIsZ34Dey9kSsN/c&#10;MdMi9Co9BVmEpxpH3t4u+PL1AhJBN8e2PNOs36VRxmpYvHWlMUtrWJcF67KYvf2mKdNDH680vjW2&#10;umNW6mjf1agGoPcNjRvWyzta08/e3xZ8+wdHpO3SGJfLApEFO7NlwFG6LfuOvQ/Q7lF1DR8f37Bs&#10;G5ZVU6sO60eNXGbwMX4dD+5HRNMyZ5p7QHWWaGEUl8JfozV1fG2Ey/pmNSVvZrRVmGBmNG7oD1IS&#10;TuDwmcGy8PUewZzRMo4zMtAAyd7l+YtoCuEuGB1II4XyQMwNPXSZjtctS9GwqLJTIUBS1tCBUfEB&#10;nXTQ1rdYpxhu7JvzqHMGrirXxFDlPCe5wz+TVt++01udlfQII49gXieU+2oLo296B52XG6bb5nY5&#10;lf+4LYW+eqRdkeWOOokyj1fanHmgnKef04v9OLd576B+/Hue3yxDFBgLunticPxJg2Vk8rvj351u&#10;9HkPKHVHLwC/pj0flo6VUPRMWkOZLOL7bl4m/7S12TB2X12OMD6nl7qK0zQ/nZFvrEUVFofMyXn+&#10;2AERIAzQMFFRacLo+/Sw67IejjnZbx7N+klzXYHJbqELioCtDEjSgM4fiJY56kpszuTyRMXt/p2t&#10;h4v+5C5a2uSn7NH/qTzh63f14dTLL9P0Revk3sFoPFcc1T5pf//9JJ34C00NkpNC6l5QoPK3W9BD&#10;upTZKMnEkTu5KgRToXCCsCfgHLMAAcSBjr7H5T8cu62jEAk4oZBkZN1T28bxegjPribgKSkzWo1c&#10;ucgK/BzKauDuEA2R62e2PiQMiAjWNjPoRwJH3IChBcXVuFWMdy0FMcIBeMIo2w3ITMCioqggAo4e&#10;2nHMZQ0ABJWQz8JnCgLH3ft8bx3Jb/umwuWFjclRwoexFb2Gqr6GKXtEgB51fLIWTqaXOC4I8L0/&#10;RqF2qyNUSat64zWgtXiHyGtNqCFyGLyrkTz7hCkOnEng4mE3pZSxiy+m+JqmOulFjqJbHIKualch&#10;1e+H7weR1rkU1jpNCXPFW18EYilFPXJ28t4AAVI8XB60zww+2ervdLfX5ykfzojS3FcVGIAjfvkr&#10;7UCIDvMH9ArtfagHphEZLozFq/P/ZzRF86Zgmfb6B4j90/7PFG41OqQKzPpnentx3kvx6PeC6W0d&#10;sfdU4Db6rILEJLb7E8rIucObGJNs+CW8zEbWUqMxQGSJdFTjgqxPASh385njzc/vMZEK9MFnAkBr&#10;pogRraFCnqIMlsbN0yedzyBEMalnk3+/dD/vwHxMX7uSIviDQn+8BlugnXnxp0y9noVGWk5OMq4k&#10;s7PS8fvh3QZXDhoBtTmUSLcXauThOPfZ7VLHIEbWDFQEXwVgOYwVEHuikDgzuEWUVlFkEcoZzA/P&#10;ijcR4CxA0orcq+c9jMntqrB+QfA9nm4y9hbhHF88Vhqc13A54Jz/5Uac+xH4tygKTo7vhTYwl+3k&#10;4OGJCNvwGmHG7zcXznT/btcN7B7v1EyhRnAFdTjzFb4pFNwoQp7fMcMlYbQkc+DDQO8dvXcTtBew&#10;LFjZ5QiJO8tWV5tIo00wuuI1bpbGijHGhr5brTHKCBpq0OwWAoh0bLdr0AyRgd0iRjR165IRipLw&#10;28qhtNaSt7J1jn3Dvm/o24Z2+WIKWLHMCJYq0fmzmlIciHmCF6Odm29f4WMRB3qOf10wLsNQhavP&#10;jGYC3GVFefBUXJoEsmrgyJQ/97zO//Z1u9tDsnpcj5+GE8nALL7VpY/qrOm/1/M50xdMDrc+Tpnv&#10;XXQnZpw+zMAe+MK/9//FhYVyx2F4r2iYPW243p0eskLqccQMsk4vlAa8vf9uuk69Ayge9/rLY0XN&#10;vF4xmbzsrX3DThs5P0/ZoxdcWfbAapq1xWrlHr3rSwQhU4vf3RBPRq/ALi+OxF/OExIBrI7Peuet&#10;Bi0JGjG46bh9v01z0/Wz1RbSVJEJQi53ppc81xpTxeDl57DvaZwbhlct2aNvv/FXrpPJsYi0pIsb&#10;nFy+49bQ2qoGwG7jWjrWOj+yeplucBEGsN8MdlwnM0C0Y9AKQPKz4c4jZXkCVKPktF+txd0aXeCF&#10;V/2OiDkKSu/waj0A0LcdImucO8gzRxGAC/btGvOqkYzECxoDl8uKfbth324gIizrm62VMcY+ITE/&#10;m6pvGGMDICAquiTy2sdQ+AtjrxoMFP5I5/qofI/4jUlcMPM99RO6w7xVDlov7+DlgtY80nFDGD8G&#10;sN10/p7WXdFm4pN9H+j7TVOiLu+4vDXIPtCvSnvbcinTUh5/SLlvtv6R6FbrLpJmsBpjn2R2Jo3e&#10;bO0CYsL379+wru+QvuN2/YZBjHVdwY2w3waoDyxLw5evGgnJvGB0hWcZO27bDevbF82UBVJHIihe&#10;HaL6RYFg37Y8V4tqljGwLGrw6d2dC0qUDZHC4/9H3ps1SZIbaYKfAjD3yKoip6dFRmT+/9/afZyX&#10;7ZVt9nRXZUa4GaD7oCfMzd08MrNIyi7IyvDLcCr0PmoTQ6opxBXP1qWgIiJEh+dTXkEa2VaKutOX&#10;K8R4qLebcVdb8KgNzVAy4U3yTxRnkeLZ6ne8qLK8Z5q3hz8ijO2me0IgaApRUid4RDAL9HOZRwGK&#10;OX495wIiYnPHI2nwyVmd9Unt5sEO4WRhNcgPDSjp5sT9SjiYLVrIaH8JmcTHfc4AyP1XeqwG7L0g&#10;YgZI0AXcN6y3G5gHWmOQlgx42JK+ODIBJSPsbjyn3S825+9zcANZ5qYXOLwkw2c8ZXd+0tsfzJWU&#10;t6TEqhr/JX9P4OsHmdApsx6SA5/S0r7eFGeGzYP9LpzvMxXdS+owxx7fM4PFFBFpBusxNvBgFPoC&#10;w7vmmE1KY+xOTgFaOqa+mNeU7sndtjlspbtEBO6ryIcQA5etX1Ixp8eVH5ce4LDkfNPeyPwqjMZk&#10;/KOpzAIXeMYbG8sclF6oVXmvX9jhEjVGTvotqyupMuv++QyTZf4KwIP0wd/bTE/q8824rjsPabOJ&#10;gD2Tb37MIHrWWrykhMDSrIgc8ABgrP2J3MqhnNWLY0+6wqs/X1COamRFdExxSUqpGBxF2gHxVC6a&#10;MiBO94gxA0qzNEuKLFhScYyh/VHakqMVquIlFO/kwMbO+GaPvXm927YlAFOCXRqMHFpKMkK6nNIT&#10;GJAIPhLjKanXZqlVBKJCmvMfO2YiXnvNB5X54mxsPfeX8mldy5wv2mf66LdPmq61DxNQBO6KCkEW&#10;5WPGPpe7Q39ksu4EA3sgGCMEG/mJwb2sY7t96JGSw4kxa0QF23aDGSjNa2wUBjaJPCA0J07OlJtS&#10;jgfq8vZg/cGgBz8ezFEgkCSAUIic5jm23j7AScEASJqGQpS8Q5LgjUz4TelLcuc49udVZEgID7LZ&#10;IG5/zOAgBxMEXed0gh9eba608CgHeV/bOdF51u63ge7fMmBF6AfYLtlnfHD+xKb7TsBUH/indX+y&#10;yoNIqczL5ghzU97JGYoCLQhqok/6FzAPd+1wZIN0wgnz6NN/4SXK4ZledGwIM2NReOLVHjWBAAa1&#10;8NTOzHcs9GR7DmZowpLcD31PiTliBlho5e12kzIGlGsceUen48/I0c4mvT9jSJSoOjOpxlmv/6lM&#10;tGcrSMpUMiNdlvDSHgROfTJ8DBxKHITTjQSwyrl4FCipgwk9uxsPmZ779U9tvg8GEob9kOZgNN66&#10;yAp1+GfPN+DVCEA5VqujcEDz878M5yc+xxNnnuI1vH6MkXae1U8QyOn6yXjEgxQkh5fvc+3s/sp7&#10;MUrGWjPP9mMRkrXuFBY8ctlb8bwtgPH7gh5l/wYPbNuKWqsoTipgzhUmwNl1PWqGK6xPN5wkI8Lo&#10;lhKb0PvApsbCUmSM5ZqcEYwP02kQoBEGJuiRZ0nhIb8bPFQAz7Kp3i1mbLcPSftWRBlnKYRq05Ry&#10;fehVt4gpiSawft6uFX1r2LZQKvdNDLp9DIF0VfiLIlaUAAwtHzAOUprJaUw1bR+1V6l1VupGGsdo&#10;3wvmHk2V5zKdsY7F38tj/AR+hCMiUAwzidMkmG3jbtg7tAJAIn4D90/yMRm+yTLyqw63cTb2XvbL&#10;UlrOF834nXGXoUb5IVeoGvkkV566YGFOmE4PayjXBoOpR407i+QYUoPKDAqtCb+zoaV0vCpT+X7k&#10;+c1vzcgXAlzi5XR/bP4TnKlOoV7egPXdy6FYfcOOgbLaulLGGTMuuoJuAbirIm/EFldxRurbisED&#10;fbMMJxDZpFQUz3wx1JigZ1ElzSZX8pSYdialVo9IK4Vwu737eYRSLpyBpM4iO0dqtZ6NTm3rLZS4&#10;Sflmuptgz/IdMNoILJeLOiWLoGnO2aUWlCJl4RgayToMFwJUF5TSgLHCo5UAUfAl2XH0HuticTox&#10;x3EqBa2a1uG4Gd9PKjPJJMORQCLX4OfrzidFojc/tq+wqIjBLKlAK2kEXYEGuEOyWg3111GDMQhv&#10;bxVfe0Pfviq9K6hvb7u1Qml1yBS2oq5Go+A3JdUmaRarojRQHGT0lK2WLMIgpicHzT17v09p9Gc4&#10;c8/HLVep0whADZJCT0sp6Bwp9fx2EgGjeuKG2/s33D7esW0bag3csa0rBjqWX38L9p2Vx+yrlBvk&#10;juX6BX1d0bd33PoKGgvq2xVLu6Jc3vB++9A7Dd8Hg7faCG25YHlr6DdC/6Nj4w3XNwHaj29/4OvX&#10;gcvliuvbG6gQtrXj9v4Vt9uH3GkUtOWK+raAygXrNoCxueH019/+KnK7pnMNWJYoz6UuGCaisNbn&#10;MxFG97iUgtYEn4wOyZylKUQbRN+4rRLpbbo5oQvVsz7UJnwHsZzR6Kvc2xIpOQ/PW+fjIGV0wRT+&#10;qUbrHqKoALSLABTwHA7h27pKtKbWZxS4klTQY5sDOmaoJUUJz+n7pJMiM6aEQ90Zd2ARWGQ4sZlc&#10;B52/OKSx4XU930OMNNEq42tlYRLBfH83T+VjmAxoN3i+yWOw6KK76MlG70KTtN/WnuunRzKC5ExO&#10;tgdGn1z29aXO7x+1Sf5kw83KB+i+P1971DHe9WyI+XA+5tB4z8jm6LEfb54eFff7IWLwiLkAMN2e&#10;GwhHv4MnUqbzLHoT0BKUI+ecVK6SdWxSmlAi0m+MDX2TlOC1NoDDCG/3hjjg4dExG99+z+s++G2+&#10;m7q0rWOqCS2/KgD6ZA+yTqSbsDtZBHjw00qrXxQLHsn/M9hGOn1pUdbtc+1erhJ0Yfoto4+QtRPd&#10;RbdmOW3XNX66MRLYrVGcZfLw4ihvtD/G/knX64X5Afg//tfffEpWML4UM8IYAhHGuNaMEBOS9udv&#10;ekFNIaqEVaGW+20GNk8vJYSzb+KhXeqCMOqxegD0ZGE2ITjmAkAiWJLnNABF8JJSqU9MvAqViWAH&#10;wOz7l2brj2FnBfsl1Y8xu6zXeWDGUIWTjqbDGnMNbJswFIWibkZBMD1DGf8pusRr2RA8Z5SdjxNU&#10;XTWxX8acjsOMAN08oJLXpjH7pqh51m5TDU6+Iz6NguGIGpgRsVpaBQ9gjNUvdoaRlZsoe7ZVkZeg&#10;XYPVpYaLV0Z89t4jZEyI5pFeA8uyMzTHzkW/h0YXZfLd+GtCwEzYov8ZGRmjliOIIxI3xmaQ1rQ0&#10;gzyr0VTTZpykVK0aweUCpY5tAnvnDZYSORvVPY3AzkOEkwAMwJnUSRRKCuNaDpi/RMDXnCdkbxgB&#10;i4dyfvSZhvRo/dVSThkc5og9qGD6uJ3pDG+329Pvl8s1jReee/IZHsBWGt8FkmODL5CMsGBRrJYS&#10;6ffOPAxPWP4+2O/lhD+U8W25aPohU/d8A2t+PnmivcyRnDVqHhFgwnjm/jxChoImGZ0AtAaQdYX4&#10;XN4XRIjmMfybAjIMqvP0iu2/MmlTui0kgeeBh9r28Z4mVOarQbNBbz+3+7bHgXI+RxGTHiGjEeIW&#10;bWhDSCrqg3PcMe9Hzi95vHa5Tp9nYxmfwC5wjirc8TMxhNkhY1tn/LOf730EzH785HAlHUy8xB1A&#10;7NpZhGRpzxUWRSPkdeg0rk1wh7/Z5qr8UBa4D+DLMljc1Wcx57F2llL1+ffrx7fdncN0qO1s/Von&#10;SSeH+SUDJ/t75m9x1rZsHPSBM9yW6Qe8M3AEL3CMX4RXJIAqGAWSMhQepVDUqaOk6BBGOAj87fcb&#10;LCqxEDz1mBnLOkRp2ddV+K1lQWtNMqOMgdu2Bj+3q/XFzPhYU1+dMfoHeDBqa3I26+/+jGX/cP6W&#10;CG/JoWi+N7INnQq2dVUFqe4nSe2l0Ttu61fUWtFqw2VZ0OqCaunVmHEbWhfJ/jXDgXCPwr8UUfzf&#10;bjd8fHxgjIFSF9Tlitv64eeU+SePtt/JK7YvLr9oLTTjx9j6UlqTFXpHcHymDmuXL87/sjDaIZwz&#10;ME5w6FILTKRglsR8zNAamcHfP2qTdLBXboE1ZW9WxeTrTRKllLnyQNbaz3j6fJ7F3Vmogu1Z62rg&#10;st5KNjpQ0f2QdIfZKdBgSO5nkUg4NVIw4OewXBZAs/XktJp7XiPvX97HWuC17qR+1gUErWO3bViu&#10;vwJjQx8dXeu+2V2jUqbzuedvCG8XM9TX4IUZgM53gHUsiVRuS4uoqTHwbdP7kD3U9Z4DhL6+6523&#10;+n/C+yzLBaUt6B9/yNrUUSBSdso9vX28i8GhSo2828c39L6h1oblckVTZ7LRRZ8wdvxIbS3SobKU&#10;vmDA4WKat+2LyclEGOsH2rJ4RJdncjKn1rEqvDSPhhRDnkTFLL/+AjCjd8b68YF1/UApBZfrL7hc&#10;G7b3b3r3gveW/ZJopXYpGJ3RNZItSoDYbwWWDK9G0zplBNW3iIPFUKOs8cWttUlmMf1OUUPjur5j&#10;vm4z0I7thmW5yF510ecslytAQN+6RjBmmMN0J7+9v2NZrliubyASGsKWXrUU8O0/Xc53HZYr5wm3&#10;W+APx+tJYT/Wb6itoS1XiANJcoChgt+/vTvtdLoJSeVZ2wXj/XeRrU0mTwp4NzSyOLBYhisygzfR&#10;hL8m47rx+SQ8oNxdUX7XWlHbRaMEZ6OQOCdvmiVg4Ndfv4BKRS3Vg2WsxiWPjr/9x+9YLhdc3n5F&#10;W8zgFPjuowP/z//9b+Ax8OXX3wBmbH1D1Xv4ZSma1nSo8z1huVwhac03fL0NT1vcalX+QZyeRmdU&#10;FpigIlkFBiSGofeBwR0ff/yBtjQsy0UiIwsJPttWjNGxXH51+M1ZogyXdgodn+HvtlyFrhPwfnsP&#10;fKLRxJzwsd0dZqBvN2xbRymE5fKGy9sb1o8P37NcS9P4/T/eN1wuV7TLG0AScehZuajgv/16Aaho&#10;prV8jmrwZ+NPQpLOFJDqIutWxyyJNJbIzT460LtERLfFnerFOUNk4jP9x5l84vNNcrXrgAs07fGT&#10;3qk5Ls8CZMZ5YjzuUwRS3BVJRWvyPaAO+aWKbFGlzl/f+hQd7Cmitw9QkTslspLoj3uX8S7X39Ia&#10;lZlPfHpNDhdHOyU1HC3jDOAcl65tdDMmqTxtsKj6bOY9f5rHKeFviV3/2vq6JX1N4k+NrpHQearN&#10;YSH4Q44zedBqLXpWUZIldNDsBvUj3hVQ+mLOQ9qyYZXHNj1rtMi6qW1R2FHeirs61yi8nOrXTCay&#10;MWZZWXCa3U3h3jg7bNXmdO9ezyn76v1lvVAaJPO0QmM2H+O2JZqR4Nb08ktL6deheiPdC5A4FNzJ&#10;vZP8v6OLqS/5/Yl+Yyq5Z3qZ3H04J3P6x37T2iXoZdLvBDwMxY8UZ8nDS3mUeo09NRlq0iNiXhfZ&#10;OmXeNRn89/y1/AkBXp6YA7Lu5LOdfkj0I7t9iY1IKV0Ff+5llOfSGUBacmD3sD97VnKt0g7+9/N4&#10;cvz/8pcvrxGHJ60BSUmGOWVICMoxzkgCmf5qeltSWsvZTVm6ci/gO0FSxvLnMlPlCBOHIaOhMACw&#10;I+Tpm2nMvTEyjJJ7YWNe7v0Rz2fkTP7koZkfMcAigPbfCcEmSIo4M6xbsA0AR2i7xae+nwFc+i6v&#10;NfURaUTTZXUG7oWQ5qR8kt0VIhbpdYJimvJRkCZm4ZcUcU0G62kgFBK2zIQREQIe34lA+vM+uA/1&#10;i9fpTmmeGBJQuUMiuWNjkjIBmpeV95h26xaFSRAiBti8weK8ns8dgiRHma1r+jLnuL5jCqrCbZo3&#10;lRcw1bSio0llpqn6RF8yNrx6aDYU7zXC1s0P41IAQD1RuO+bQh4+A3+P7rjUCm1AUWE3MQ/Ca56R&#10;s/MmRje9l3uBAFmhdU8QP9MePfpqjYazfsnvVjAUcn/8B/67w3HulHXFOpnvBzKV4Hj26SLCyGgp&#10;NO7ShCgTPnm8/fjxnrbHnpS0u9yZb/ixiVlE1TyPPM5jAeegs+dfF8Bz9mvHjAHJT/agv8/C+aOf&#10;P/LUzT/Z0/9Ptjn1esK7ysQaw3qapjfBqL1HgtPpcz5PpfpqC/yaBCZ/f/58ViY7457e/xwq8BPa&#10;Qxg5wy9HK+BJMIpbqb/nuENFHQnkP/K/9hwZ31UrCtQgY1EqtWiNXUNeDJgDnDvQZfgNxezokg7v&#10;Lt2i8fwkGUjWdYWlaJT0oMBgSZU4RgfamyggTC6htJVEuFwl2qWq8UXS8N0nU2K//PvoXAJLtkZR&#10;4FU1mFpaN85nEMqMPazlNikgTJG5ly1UVjk0GN7JAI9bX5PDSuqLbJ9OUFnwrT94U+7mmaLC9oov&#10;H+4cz778/N3w/PD2zO1eRowOw9nTb2WSTUWJlNKSjfk0ieCGSekuOXQSNCPO8xmJXCDPUKInOUoi&#10;fnu62LsmJVuKOG6YHJL4d6KKUhhoKpelzEVs8vBu8nmObWlu3BW80V1+zGlQBQT1+8KAOl+EIYBC&#10;KarNIxtN+VPrlP2GCrDebiCMNCcYMoDRHOlr9rAXua3gcn1DUWVu6KaS/Gc1EQEw1FjgBo+BNiRy&#10;c9s2KfnQzXHuD2xr85Iuj85u/ZB6eKUQyvUqUXBqsOm9o5blQE7UKMwxQE0UqqJvZVAZmnXp3hA7&#10;Py8GHXMI8ts84T5W/E4iJ0NSXpqxc/QNl+sXncvmimTbG4nQlf49kk8NCqWIkb9d32CjAcl5W9OR&#10;0YMMWLPSkdJ/dtYA0dBU5gSvG2zfD4mqI3PCT4AtIKRahqHRZgUgd043DQTPDv8MMM/KeSnVo1kO&#10;Rg2dLA+MrpEerj/jpJeQUfq2yZk2uFGyFskYwKPj+qWrcREY24ZB0V8AACAASURBVADzpnxBA9WC&#10;9lbRlkX6IUmzWktBrYsq87vjLSuZMobUEet9E/pNhFabZiqQTAnrxwe29YYvb1fQkFS2DImYWbcN&#10;mzpgN62RN0bHps5NlGBzqMOsp70EeWCEBESscbdNNzWG4qaIXp90jRSRq4WqyF7DjMHszpcjOePL&#10;9RIdlhj95Ix//aukvOZud1IMTLU11Npw+0gG0cQLGU2pnrJTjLikYxknrK5GSjOMbyNNlU+uTxOd&#10;ahVdgYPIOUE4S0kqOoCEK1TOkMOpAJ3J5wORuy36mPAtQepxatSzoOV7vcvResZgsAanhKFY6DI4&#10;O+qFzhLQUmTT1B/wco84COfx8v7dc3OlLcpzDj9CM8gJLFdXYYpcqjecBwDB78+a4/68N26UmVdl&#10;uDX4vRf4L+Pzfc1yB3LaXNgvEk/iO6L34cjZnehR0lOCR9HZeaKDKQX/UFGwOpFD7c4ozWJK9JYZ&#10;ZlifMiR6jdQhzhjP9ge6nXs9tMtg7LxbnrtEKRdcLovz6WGgF57CBojMkqT2Oy0RYjSNYjzh+0MG&#10;9OAf+5fS/qV5Pl0ggEeukcMyxBhvSgRCyJxuhNzBWg5OO7phAp0Bo1kPYToyidzcPwWlV0b/74Pc&#10;9Cfx0dSH4atX270cLi/q/BmK2n3cI+4lseuZfvQHJbaz9lO6b4B5DOmO1+qbH4yY/bdXOGUhQVqp&#10;diETMMNw2nCvE3vemRd7KuXQd8ZAiXEQqxD0BM8nRZ7WoDGDIKAXlDRff1KuxKVIRq/JW4DyH13H&#10;zmM9PY/8miIahSFMnXmpR2fKKGjhchWTEi+cBOukfHskGMzwuo+OTM+4cGvIJw6qpAglMzI4Y03l&#10;KcDrNP3Z2aBFimiVELEgX4+8NKWWbgFG8hQAYh5DWNVSAAuBzx6iparwG1gb5hkheHjYimNeQDrD&#10;Mx9zafvIOqjAfEfvlBGxYfpdSlKanqkPPGji1zJXoiECjaUzJlJ4fk4wxuiqIBjgkeFWmIdS44yz&#10;Z6h0X+6KEn8aDymT4BE3WfENllQE6fPsLcbKasicZqYqM+TP2v39LbslnDNdz5p5gz8cf9wzoZRw&#10;xXkzwjlHR06CJwEYKhjIoNDYme9SQs2T1T3D8BTAMmx4K/1Iy/f28Pvz6b3WkpAJBB6gxJzFeFm4&#10;mvGlvE84UjqbmCrzQgXuGfC7ae0NN4lZijml+Y2c8//v0O72RlpWvMbPeP/Id7f7bQu86+9/wkAB&#10;x+kPA4BGRu4Yc3MeennsO69Bcdpx/uckQvBMnhon9Hk2SO4gS7RH0++yUO5nsBckKTwMQ2mgjjKg&#10;3eGd4eenXzt/6QqfzM/h3AN78no8uOcvZM38c9tu/XsnsHP8koVcYOJneLjsJDYO4S8yr1GalA8o&#10;xPoXsJq5IBIlZjPe0LzPm5ffMEgg6NGkaBBpVb7lAeIOUSaa4nLVaIk9Xx1ywDpWlAZYbUeGpPnf&#10;upRxKLRpZBPDRFcG1MRAuF5/hSsUweh9oCOEXOd/H+AvJsl20qXwpWSEoOaKBuMvExOPMKYcC9n5&#10;Lg0PyULANsU9ytEqLhMk5cU4ifDdTCGblOakPGgon560hG9DkfHJS8N7vDPzRAyoUREwKKVPDHP6&#10;POeT4Pv5nLW7fYrzNbjy4WF8uTwXEQQClSG1CX7NkZECgpzOPRRV0rNSDoODZJyR4RJ/TOTRGWkh&#10;vpycMeVZ633IqKWAyWq95vkQUBoKDVXUW5QJa/IeW0fiuUz2I4CoqbOBRuJqlBOYwdnZAcJLDyIt&#10;V2EpuOUMBhV1/gx+efSheCqUTpSMabYXhkcdlVK+kspXa0kGQEQW0girJWVwCKVf0Ms+xFHQ6j7K&#10;z8xpA/j49m0qR9OWZcpWc9Qyj7/evqG2BcuyoLYCbsB2IzfQ5LlIC2NkzlokuA0iR6gxT+RCgzq6&#10;n4Qa25ll73xdyTBsjsN53aNLVq3eN41MFNxKelY0ZG0ElijZvklpFVhk/UUNU0BpFx2f/Y6Jc4pA&#10;d6k5AmI4HMUy7FwU34I8XR4ANUjqWRRNh85mGFflObJRsrgyW3CRREAWlBmWTftTq7OybHqhJAsH&#10;nIqDsOEWkStn3s2bn3lRYBUDWe+s/XfP4PX29ovjm6EGM7+n9YKlAMtymfBfKRV1uYij0q4mIwDv&#10;o29dDNLa/7ZtGF3SHPb1hm1bcbuFYzWT1JQfFozADCpiMO9qqM+ZHKhUiWTjiMIEEUqJ+rJjNeco&#10;Bmkqc+aOvg3NBlECblj2uei5yvk09K1LGlYilGaG2Mguppuu+Gzm5y9vDdutYx1af7ZGJpmx3cCV&#10;gWLlQHZyHzOq8VdGtwm+DgB+jq5VNX1bEceRLLOPsYLYaIVFF84ZYO7aGXtAOn6WQ7zkyUyTjtpg&#10;hXkK/siCOhjDHfonPTEDg1cd6sQg5IZqoWOyNykbXc3PJ/xdK4R3DXpy2ijoin6Q9IX3ekCAPQOR&#10;GcfdKOhdVsWtHVYu3iMKGTjzV5XgD8EZrmsYQ/VuQ53/itOTzG++wiOx8ivhDGW6JxY+z1UnmSEj&#10;DyKyGs0x4USYD0CHAE1dLnRpMIMsDaWJnrZeOnfJn+nsrGMDWcDWgR6niD4268+P2tYtoCtxoOk9&#10;95DRIjJe0qkzM5brFaxOS72vrk901pb17Ew+RoeUszAaKruWdRY5in+yjwAhW8RVe9r2GX32bVhJ&#10;DAJQituIicShs+cMVEa3smOGO+ZDDIx5TnTvEE3T/MvdvQ37kjRzdMo6jf0Kja74vvOY5visJZYy&#10;8EMynHsFe4bCcXH+k164hJ+UZP7pWgOAWnIEghU93+caLw+IyfyZRwj6owN+sRkgUoTPA9mibREf&#10;RtyhTKSlLQq7z9Bv7TBnoRxZCZ/CT5lirtPvk7CoA+jnoVDIK4288vn7QAlucCJoqixhqIRRYtwJ&#10;FjthuCwi0FS9tJISKK5GZnomhpYtB3JSokzKg1iDKFFnRba9PjJCHlKCB61QGKljeuGt7uvf0Zf9&#10;OPLsDrmzXViF1iLIylL8lEIithC0+LEwRmb8TBujRmrMQoNoBJ6uLyt0rX/5PPWfBHT/sZPhILDx&#10;bRaIQwkHMlwZygmH+VJQnBgRTEF4ljJQZHurCTAwI131yita7D0BptfMPJh/fv6MUbMc1UYIPK2J&#10;Ldk9nczXj4MhZQbtIhDvjEMnKQWy55V2oO/NK+6EIT9tJ+Mf/jYYgXN94G5/eccEkAqzKkzzUDgC&#10;v6TUO7vpImDdT9L3b9wcNx6Ri1NymdZ39NvzlDIn3VuNJnVYIWDCPVHSiXXPktHcQC3D20ENXen/&#10;wGhwtChDGzOr8mDumAUZVYz+FEPzJxvbvwdKbGMWJ0X+9w7kwkbqi3d/85sfbBKZAYBs/sNxMJij&#10;Dm8a8zNGybtfiETljOgZX3s2xBkYuEHOP4goLulA1plrZVg2CWRa6QM+YNxVMAWQjOwv4NczQZ9m&#10;w6jO6uWWBZoJ19jl/MEawz/a7lK0fha/gJE9No0NDI/rnZEPcFwHAEu1PVVlF0w9q3xXKSJ4K/0v&#10;KiybwG81kMws6cK249Fbgj3W2tZhUGtLVuhnQ5X0MVCAwRo1ofz96JpKnETJOWQXTdEOUr6DCsRf&#10;TeplSdpGU5TpDHgez/fU5NAqtcl67x5dApI0YGNbnd5OZ5ppiJ2fpqTM6R7lt/vznzszD2E2Q0xS&#10;2Oxu9mGzDBjTzUl8+qst61TcWPZCH3f4a2eMzDPZGxU/Q0Reez6fcX7yc+Mws+aGGG4QDpmSHLYk&#10;QqUZE66e7WoCUbl3ciiZZIq5rpC1yRHPDQ8iITuOSDzupOtLWS6cuTlZvtVM4z7AhaRWtSuOSGro&#10;ESmfKPcM3e5ah61ilndU+a4RTEykqe+AoSlWwQyM4WtyA7DSJ4tCAlj3UNIW7iMkbQ/MQCmnf/Od&#10;XK5vMLnIK6AoPmMqIqv1m/cHADxIIo28HIimfO3bND4QeIghEZQMdQ51Ta3hA4lKWy5vKEXWvDd4&#10;TP1aVK7RblbdsvdVPLov01DDkWY4HAN6FnKjnXZotCLVEnPlzLWq4jlFuFhEajZItoumQrXPeGAM&#10;kx0iZaspkqW+5aJbI5Hw4AGwONbWUr1MxOgrtqEArzBBJCn8qM50NOuTbL55b42/s3S1lopNt09e&#10;s6a4RXFjVtF7RJj3eTIqQOX3kpxzVT/k8v7OmZvtL1uZm2TY9T0eICSDK+Y+gHCYZQbG1jW9skbq&#10;jYHrL391GBFiaWNbzKLJTnJegwdqXbT2rMDMYCstY07aYsjufWB5+w1jW7GtH1g/PnSYgtYkpfLH&#10;xzdIZLVEL9fl4mnkwAMdBVLzUQxL3EUnIPuptZ2heBmhYRRtlxgn+1gBsBsPxrb6PTGdkOskIGVP&#10;LHKulIJBkRaxtgWFitadXYO+Kvwa3FrrN4nOK0So119QK2l65q+4rR/47ctf4rwOhTpzBEo8S6Iv&#10;PDQlY8b7BnWKq+cU8l3viabwfe7PhD21PPiBX677CDuA6ol+RKOx5fm90zVjW29y1iz6KMkSZo4P&#10;jHIxh0U6zK5WSHknEEBinPeyAO6oz2DO6dZtf8idUHytT1oMOxuMnzyxo1eItaW75yw1dFdLMbHt&#10;tNndnY2cRR8uohc22gAHoRj7lL9LQSZFnSuEqEhvWS7Ufy39qRh+m6450h2PvoFGwX2WHeuBbYLy&#10;nEYDSj6R4jpNoOK0JAep8ZxETiAAYeCjO4Oj1GwVmi7znr492qDp872jopRRKF6z11PDDuGRWiti&#10;Y2Dhd7wEkJZkkrkK3SYM1bda/x2R/enIKEm4s098toUiYQIeF9mL6dpLsJsDYJLa025fAVT2neWj&#10;/O+8u+Yoxf4uvkp8uKvveToLo/fcu9Nv1vlKF/d2m4knT8Fyz7cnyW8A3Ehs6J4DppmNZxnuHHei&#10;3p4Nso90M39C+5e/fPkp/WjK1gAYJtJLJoc4pyAi1FYdUUbLHocZULKyy3Y0pwkL42FWLpIjFYZF&#10;Rwo83lu4922aVfL2NxodYyhiZJ6E+yzj23ocmQKgXY0UA2Trfeuaw1+FGYYoL0w4arVMT++JiMnQ&#10;HWKOG4BEBZJ5c9le3DMsMwGP1XJ+7xf84IIBuwjWzwOz8FEUXTrCs+8feZAYE1DjWRgB3uUUz8I3&#10;Rb59R1p6pmBj4nkGTDJ1mTxPxRiUF5Ja8jFTNo0TP1Xv3RB4qDxwYUowllBk/DUBfN6cVLhcvj11&#10;3HJmQxk5Hz55rZrjdlqm4Nv0YRrXYFEUFc+Hd3uuM1n678jrnJe+N6A7kp3uqXmSnGzAC0zb03ZC&#10;sM9qvM0aod16gM/Nj3fr5Tg2cSoJ/KsZSVDPuNbTK2/3eX+P4ywpK4syE0mKFJ/2fvC93nNgrjF5&#10;1NzD6aRlI+SR3Md6t1z3kmbofRwaC+LXd0YDAMa05HPLa44akXG3ks4ZU8rkjON/FK5fbBON8YlF&#10;hgL3hDx6+FDAftL2DJUrVIOXmP4Cp/twNgN2Dtk+OO44exVKv85RvjIAJoad/B/gJEJy9Oc1asvJ&#10;87kGwrOWtxkAIoXUiwxvcvjSF8Zu/VDLNbGgvFhSN5w/b//eCf62rrM+XvCM/pGW2e3DdoZfDvoz&#10;/peTkcLvKM/njLimXrs89T2Y1SlElCBQZyFJ5QpN3wo/d/FaDnrNPdXgKFIzPPhFlrpVbDyBOL+Y&#10;Uhwk/OnoG8a2unLIa163im3dlP6pkVDXxyRK4N7Fi5p7j8gLEic8E4iP9tzApbQmZStI65aMAfCG&#10;PobU4QImQ5gfgq7pVQy4d7TiHcw+ame/aJc3nQur00go817lPQ6n4WzhWSd5UTs6IZvnvzvey9PZ&#10;vfj8zP86ZjjdA7sNMw1mVVJP8hmSTOLDJJrtsGmfE2DOgo8U0ol8zPxvvKG0XtaIk5Afh+M6EalT&#10;RPKO0zlqxlsSkQY/yO+LqoPWzWokwnFDKBdHlNRISlFyT7mBdb0BhmM0WwpxRosEd5rZGZHCyBYO&#10;1fsoNM7XiABXAOnvzAhJqhMI5WwojvKoWUwiHljXHuMLAzw70VHVciyECIXQ7CXMnvIt13Mbg7Ft&#10;N0lpebUMLIl31fOUQBdNg7mtGL04Hi6lQeoL9UQ39jwoa8o8AkjixqWWJHtNTXFMt4il2ASW40Ot&#10;zftmTYE4O+2SQlnIC650IXOonnk+00WJvrWDIKnbW1vQFqnV2dcVfb2BlgVJTahiavF53l2prJRU&#10;vdNQtA5irV2ouJsIGB0MMwqGA73UkKzgLH8YjO4MAEDAmzNFyjt25e9y9LCcnzksWI3NGQGI3M6S&#10;PjCfCyKDEpWogW5RhJISWOgXj4F6kxqadXlDawu4kCqJ5WzWAYyxOYyLk7AsYfTud9XumfxOpjOY&#10;XR8iBlW9BaWiLVe0VvDt9iFRilSFFyat70wEgugeB5oeWcpaQgu89A/k7DwLwujgTdPRFzPqqq6L&#10;h8TQssIaGOa5S5zq66Ko8dmGFHxQzDDskU+YFO4ZfgGgrzfHW4UkhXFpBIwF4D7VMJM2RyhtXZ0n&#10;CGGMoID1s2ZyO2sNxseGzwfPn9DhU4PVifzvfTz4mdUMFoO1pckfSicyNsbdnQM0AhHwWIeoFwrF&#10;I5AI1Y7UF8FSMR85VEoYRIrmlI7FgabscNqOZvkffWkpfJ2v2AU88KAdfEm0NUp96RhzdPqkR1Q4&#10;oCzfK38WQSQvCHB5EhzOWeL8FIud8J/9nBmtVYkAHOJ4MIbVABRDkae0ntDfxCgL3lVibazFEe3+&#10;niZGWQCTopX8LLL+L/Psvt9TSawZXl0em5g87b/I37EN1aFp+nOLkleHibF9nLKNedazUfLBojnB&#10;9dn9T7Qs66attWVxkhsphzvgUfDGNtk+77oIhmxelZ/3bn4HtPe0Gd0kibgkc4pL/ZAsFmYzkG8G&#10;zvYHnOxNFjxHFvUM5AhJWJ+P0eF99xrhTGRjnePsf6YmBsm03D7lQbc0KsEQ2meTYtB2jFlrTCI+&#10;R34r9Qz0ZWrpUppb39TM2w3qTZdgww9YmXJX1uZacUn4cyRs41L6z3+e9MG6dkAZnzIDxy4SJBQa&#10;knJCDC/qzRAD+7qnvWTGpjVeCpEX4M5pcaTw+aykljmbkDn37ww/0noTAYr9sd/9GPCawCk9sSOK&#10;6F+ZvR19NqOjONMkD/8cRecMlK6TJDyfCJ56IiJAOAQC3Rn5fSKuZFEArzNle4YrG1wcRjjgPjNX&#10;E3FP6wOgdToYZafwPPSg4Ygi1A9j3XXu/65ZStQUASOT77IPitCzIwKr4k2udiZMgRekq/M9tPsp&#10;fwiSYkCEAAZcYLEhkulYQXcn2D2IIHnU7oiTLvOlFBw4H2q81A8d9KUwSK/Nwwn69J4xOsed2eVR&#10;f8Hcfjeru2EVP88RzerRa8wgIHcLCZe68eLEoUS0QYdMxE8hqw7WJsxlWsTT+WW8vJ/EHu5y5Hdm&#10;lvZGA3+ey+78VDFcYk8nvJRToOyY+FMh4c9qqnA7Ope71BkvRrbOKWrS2n2QmWFzynZ0VoftucFu&#10;Kp6eu3JlWfpoZ5R8pQU1YqT8NbGHr3p0PGrlzCCpcK/7dVcjA5GQzVflHvlVUsroA4deiNNQNJ3b&#10;zwBT469kvrQTCPqp8OGYl8h5hGxA+0c3o8mPIvhd4/cIv6RnNFYneAjNGkKIFGg5xkVY4uH9GkUn&#10;ilpFfWwu/ArIsEQ1lQYGae2xEpCgisehmVdqCSOURO2IgmkYveKZw5J5GswzRKFf0MemWUe0rmgh&#10;1LJg8OYwwdBIJZZ0egXFFYJsIgs0BpQZ4IJGu/1IcoAciXnTD631dhOZwD1b4XdhOhAS3iZnsKA9&#10;Hk+f2f653AKecGOMExv1Cn0smhnAMs9Me/tCCzxLOjvDFK9xF9HR3hipJgq2fY8+w6j42vxeen6C&#10;M9vjl8WAuzH3jrv7SHLba2HfDfJoN6+Y0d352kAHLfMJwW8ViWDS9ISS9rMiaun5DD7XqMLkRLlf&#10;SD4cJJHKiIg/kzMIEmViCZB8zi4PRISf/DdAQz53GQ2yLlvDNC0i1U0EPJu8ZQZPw1fQz8VwWlDq&#10;glKF5xzrKjIsQVLSwnCEjL1lnpqK35+gS+xKVCphTJHfdBPzdE59pjvM+K///e8ABDe2ZQEgxq7W&#10;LmLsG1tiCfXMVUHJDE35N9DHAHiFGERJ1kgFY9s80nRWsGlGFYVNMTapU7XiS6MBIVIHr2pRJFED&#10;8ZgPud3e5Z6P4NU8OgkSIW84X3BeV5lG7wwBtcrZ1baIgWmIkZ2IUeriz0uJnA7eVj/36/VN+G5G&#10;6BU4831y3t1SjyqNEf6nAf0GcDWUDssGUDT6rOsGzUYV4/XIz1vqFiYHITuD0Z2vDKNkdZIieo60&#10;72nWifDPegqCyyvv71+TPk/mU9rFr7BF2BGGlLQwHSBk6r//cQujicpplhVt21ZUdVayCEM2Y7vC&#10;18fX31FbQ1sW0OWLfKp737cBlEUM9szgPkBjTIYmXq6Oa90Jmcmdi4yPYEVyAwxSPEi0YblcxdhP&#10;amRCBVahYbU0MK8+31w9iTDAg9BZUsJSqX4Kw+Bvx3vbiWQnlVqrOgtsWPuKUStqu2C5XHG5XtH7&#10;GjgxyYCG30YXfDiooKjHrMiMIt8TSZRbhg3FDhOM5whCAJAUoGeyQ4DY46/v0z8GAO3g8uh5IUzO&#10;m9vzRiuvX36N38XknSX2DAVUYgvsWvDYZViyaMGY4rbTm/gQYwBFz/KObsc4nlJW99eD67Ih0Hm4&#10;3QQBjG2b9w2xDImeI0clRykvTx3iYTQZifcTHZylc81Zc/Q4HNedyXDFeO+dXpxIogtHzt7C6a/L&#10;HUXrnYZO2m6D8Zx5v/yV618ShDFr7UUAWqfwjEl1nQwDbjDy9zMfOcOJ4JN8d10vm/Trjrnv9LrB&#10;l7iMsJMjmCVLgmJvOXdICmsBlTHd6cNmegwbD7vsThMdTAPDdv45ApD7ofwhhUHYxj5LOTzrx42v&#10;KA6LcYRZck0zKw/gy566059Ij8Zvz9CV1uSMD8+/43j/SrP9icjVIXRO92e3emQ9FNsVOB1EsyFZ&#10;5POET16d6afad0hNx80Nkna8w6PxTCmcx2JHuPmzjHgmJfjBNHMNPTuEo/6IJNLQQ2Y1sox2HirC&#10;KAfiiFQE6QfIlysZVFwhaCd+dN1omieVphGcgXQt9YhdcUCIkefR5qFyHLviT9ZpDCe7ADe6/GbY&#10;bxV/uAdn2W9silrIwIdAgvY+rwlEfvnZgT4xfi8aaO52y2AfM1NuxslIm5ONklG0HjyEiHjEXhgj&#10;Z2W1idN6qVXD9MgDy1iAQI73RtlXtBGe4iulg8jGCVaEz8M80HUNuheM6sxATktgz9S3+wjVSXHV&#10;dx44wHS0ZwwJtauPySPGdgUTBbxnsSdqH6bUXJoyV5jPnBrgcRu782HQtO8M8dA1ogsVHHQjPOXC&#10;I4PQadH1SQGQYd++/zHcepbywBUv0+RDeXW6g37k98ZIQD0o7Xw5cLkwRT9ON2ahpvpnbpC0e+n3&#10;ydnZzwwic98b+4ED+vPJ+cNSW/tQkLsnNVj6nsncTYBAD2EPMEaaEj6dGXmL+DbU5ew2G/3VlGcK&#10;+6LQKgEj87GD1ED59zJMujLA9yO1SVsVa/rUnVI4NebTurUxeU/PskL9J6w/8Kfh3iwXWALLGOd7&#10;jJI625mRNuXKCdndKz0+285qZJgnqyk1SHkwS9k9OgI+o1M4TBzgv9kb9/n8znbxHifQaZ9HzzPP&#10;Hpx2D8+6+vNvWBrIyd4czf0Mv9x3In9NSUeA1lyBC83SifyTI6pUC2F/ZBxV1BatC8RDFXQMMFrQ&#10;mwQjwutJ5pXSruKUqAKT1/TaBjoPbFtPvDRPynYA6KUAg8HmFc7yejDcy9azu6BrdA+joGOAxBsX&#10;sodMZlRhzWDSUVoq4aAK2+xsMriHspNZMqJQQa0LynLFUIfCkJ/SWSSeezqldHi5rqTB6NBUoMy8&#10;y2BiYDDS6yM4iDb6LcEKO/2z9b3MgExjfw6/J87VP8vvGdC7mbDki/z5S89P4xlf/lrLJM6jnxIt&#10;muliSCgm23QeDl+ejgsG4zzBnkelq4HDdi7j3ntnSkUcO7kJINSaFSfCq3xm7QBEDneFpaZQhaRp&#10;DDxVnCeRvuWel9ZQeE3TJZ1qpJy8XK6SAlLxggQ5bX535opJes+Kle2o4OTQ43u5+32sRYxMotAl&#10;qdPkv3OUCNMLhNwm91SMiuGYMUbHokZES2Vr+G0MSY+5TezrkXy3yV6VCkvRyTxQqxjg1m+bzy/W&#10;FUa1MQiTPoI1JSptIJDy72Ue12G4oNQiOqDRQ1YjqR0cB2c6B058vuzPdvsIh5Xk0G57PBn/lEbY&#10;eguVSVkucmeSj5mxLNVrajKgabIlanJZFqyrRSgabPN0390hPjnkmkwmCj+Jwuus6WaVH29tER4I&#10;Mj6UntGwfeiaWUjvapLriVVOhul/kBz3s1N0ufcnY4AR5VOmlOvDZAfBwZK+Mq05y1AEWBpl4a/J&#10;DcFF6/EREaiTnp/U9nR9R2totWG9/S70tAjNIwJak788utSWNXRocEJFDJs8MLYbKotjOBG0JMZQ&#10;vRdJsmS2NPHCV1ikMgHYbhFBWhQZ99H9XIc7tNr9ID8PjIE6NpEhNXWgpZsmIpQmEXIl4V8/BpUL&#10;1rV73Wz5POq9Sv3PvcNoNnDo/SaAahWaPjrGdkMpQK0LtnWk50wWEnwqdiMtbUWMoXsg9Qa74Kla&#10;xcDLFHI4gg54yRIUZOdnl99PSOye/9g3cVieDSPhLFIxxvMML0QVe52MThgWzYiku3qq7zlYy6wf&#10;C+O/8cSmX8jSgOOjbnwWB4+8G2uwOPYzCNQZZHvhKtqdwebR1EviO2HnbjQHMP0cA1PKy7NmeM+c&#10;/6Qv1jkO71PAZii3MSTV/AuN6iJR5CoXyFSr4pi608+OxN/L376V4Ac01asEB+YI0B2gZuevHY9H&#10;rOyKVhp6OYOa8sV7PpWg+2JGNBlU+ULyDF4R0aoOWabf4Hl+mwAAIABJREFU0X4mPjrpNKiEzJHX&#10;a+dhTkxS1zbp37qm7D5wisjN5qlMi83ejZKM+DzzO77+s4AXtjS5dkb21xxxui/fT1FTDssQiV8z&#10;Y5/VNQVkb5y3Cf6E7DvjRRiI8l8hH80pTedsPgDu7mPWD8J+yjKmz/8Tson3uXPIlMd7OlP7cZLt&#10;AJzpcC1Lo/B6+2l9Qk77B7UGzNfOGNbIUW8GFvUE5ITIoE+nt/deH6FIAYxg5e/DOhzjQ+egDJ0D&#10;WhgojRkOXZcxZ3k+DJ7miru5C5XXCd7VVbQXmYFXZcikCB0ufAnBVmThCh1LNQGpP6FCnHuqq3DI&#10;TCitORtlGSiEadLohbGly75fGtsN2X8zvXMG2Ncpa5+Ehd2jhsgJJwgp96q4ha2ugwsJQ4hTQv4m&#10;PIdUeBA9xFbz0FVd8u+I33N2IXDlwCyE7tuEWD7RgtESQZyKR9PHftr/jPBqupOsLLA7JfnSdX16&#10;YczOF2k50hz9bPwSzOs/aMmJZ8fQKcHUnOjFXK8AgKMWSPEIB1JZw/KUv6aYmuGrKPLMP5C9gwpo&#10;OZ2u3T4b3tqksD2BT6uBmI1Cthfy/Y8h7TODAfc9Q0SJaLw29iNjJJAY6jhkuVM73Pa9jU3ABsCW&#10;/tEZDNZ0yUoQgU8pEq0rV7McPHqWkvWsqPjhmO4cMDxllSvkFfZMKfXY4JxwDCnjkOjSpMm8n0B6&#10;mVmO+NwUO+FpCRE81cBpRoAj786f2pzG7A5GBXijx7PK1wS47xgvR/Dt5/Hs/Xc2V+74hMmFPwCB&#10;++5o7KsDJOY6N+OPTgSmUpeT/s8M9qYkAo5qZBCResWLUsOmZkrFvYLXJh+6zayMMYEgBJwXKMTz&#10;2U9KgD1sFPB4rQaw3xcF2J+BG39KMyEMj+f0FL/sYGu+FnyHh9wQyxClzJBoQo8SgOEeU7yL4stT&#10;PzrupMBDkBsUsFAUrhjl0jA2MSCKLEiuXBqjY6wfMbdEw2zGg81DT5Tn8r3wJ6IYzPBnuF1rk0Cc&#10;3ZAcShgi02wq0F/KBbO/SXI8I0iNvDS/ofJMWwra0nBbEfIKxf2JchMzJol16jkk/oESfLqD0Xya&#10;sdAX23q7OS81/TWc/nJf+9vMu7/Pn8xvjp446p0+sc5nzz+Xjs7GuCNEgAr/gUMt8sKFXnjE1xia&#10;1jgbp+0+qQMZsmxhfBT0ePgQN4QiZsS5QjOSqDLzfmdI/88Pz+F++WqYGsZ7MDL+l6jDKkomU8ZR&#10;EYNGK5oxfL6jxkAyM65vXyRqsWg25DFcWbw/B6c5qheQu5Pv1+wAwGCU2lzZKekqO2gzelBwqWZQ&#10;IeUCDGbS/vpdpRBTlda15TJFSNoecd80onpH302vodvyP/7H//RozW3tuH18w8f7V7FHlIblkUJQ&#10;5arRN4e9DCNjk3TS4tupOFDnKHhG9lMMwZqKkzos7aoYbk1XMhtZfLcZ+Hj/BjHuktZ/rKKQVjmZ&#10;2fgKOx85o1oJo1S8f/1Dt4VUDiU1AMrzrWkaWJZ6cn2TiPe2LFgub/j9b//h9KpUK+dSPbUmjzWR&#10;zdAPuW4TcFwrBqOR0kQSCha/a0OjXEVu7/NmJLwN3XMyOmjj2qBuEARqWUIJarQ1lTNpl0soNM3Y&#10;lOAo1jPfZqsReHn7kuAu1mwK1svbF4CB0SWKr3eJJiyticFO11mKpMwFFbRWTAQMeHM5vPjZERVc&#10;rlJDdIwNYxXjYCHCslxQ2wX94waCGNqq3ulWxDGzEvD19z9ApaDKZgnusrSOHCkmxWhIDtsW7cTK&#10;J+QoUcO5pUh+KvnMHALYz4B5oPdVvtdaiBKRKYrkucZeOt+0Nx/v37Bcr7hcvgAEr9+53W7o24ql&#10;LSrD7Qx6aqDymtiyS74mqG6S0ARvZT4cCRYN/RNcVxJ1VIN/e9xOvvd+w8Bpxkgq0BqRj1tEMIbC&#10;PuvZ+rphsKYaHrs6jyCtAfy4TTWegRlupyML/g3Mca4CYOn13H/UEE+8uEZX2nNmLNk/HHKWOPAY&#10;bLLNwXHG7ICWHRbOStr4BDhwH8WkdCLk9GRWwpzLSCYeWuSbfFYAqiiVEKjM1j87nOSUxrD9qM2d&#10;JkYP/Y/x1dGKbPmAytF2umbgrvmAn2+Rv7C7Me8A+xo49I/MqE3pPYt8xhQZbJgB9F1A1d0rl7p2&#10;Exrp6up9KGKc62MIPu0dy9tyP18Gsj7djZITxibnL62DgLedYfZJEz5AjZIHSh+jH75GCoMzUPx+&#10;2kT9lpgjmNcqzv8Gp+P8su23/cbPkRN/7AgqenBdNpTP5gOQMTxK00efUiHs9lWG1DS8PK9u4rNe&#10;gV+/WrOu6ZkK8p+lEQD8n//r39kY7aUt8J2l3eUghIVbm3k+lKpM1bhhsNUcUOYOgpCUh9gh+J2X&#10;7smpusElWbeNFIMIC1Zl+CDFtZlh2UEYAG8f4t3VzAuxgREeD0slZAYgxhUGcNu6eic0Z7CFcdu0&#10;7sNMEIzZ837qmzA/+tFgiJeV1plEYpZKCUJsCo4y3sMDsVhqrFBYmFecMeIhEysDm9LXpAn6+3Jg&#10;sJsXZFGV+i/vmOvkIUaK5GQLwsMhPyt7Gz1umj5ADHY9GEL97LpUn68QOsT+AOoteT+uEY1tO6nB&#10;VauPmUHSc82foOYzhHHrMkc/b0gaLRPcLqf8RCKQpqhLRHMPf3fthOEMJYr92a/njKFMnlRsjMGj&#10;4Y0YpOcnRhrBGPlnJ/M/md8LJQyeNoEPpD2f01+ceRCWXPfMFIHJ4DE44ZwRhNHuSlfnhiys5vvR&#10;t03vf+BkM0IEb5m8ZmNmAAGtzPu9b2cCy0sE80kr5Xn/m3lAmyDpij1S5bbgQ4vCkd+Go0g1njSd&#10;H5D3uuKZwbftFULp7HILITCNhejLHRlcOakMoTouWBogG8Nr1RhDlvr29Cg8PIIg0j0lzzJjUrKg&#10;nOYHACgXHDU79m1bYQ4sloaFyJg8AhKjG+lKAn7PzneY0t2V5SVgdieQfE/bR9DvDcznqWXt/OyB&#10;ZECApFSJX+FOoKltCbyYaLYJHB4x9qBN0b2p/5j/c/x/trxQrNEhfrA1ZWeW4E8KPr59VYVkdUWe&#10;z5fHAf73V7aAuznlZ0ZSaByt3/ZvD9fGc9Rapu9Z31ivRj8fnS+P5/DnQSW6FsHvu/ReeXzzBPb1&#10;sJLFipySzyMXE3xwdBTj7wlcUjwAQNezoVIwepf0YaPHGabH7bNiCoFCqCS40hRxSWsEIqBz9TVJ&#10;PTNRYvftA9u2agQRwCjKoyN49DHQaHNYsnSqzBbFKLhtjE1S9i1XAMB2+yaK01JwbQs6Mz62DR+b&#10;8OTXtuDXL7/gy7Xhj6/fnOaKcrIHbwygvv0F68dXrLcPEBGWyxXLchW1Rl9xWSr6tvnvI3JY0sJ1&#10;LjBluOF38FC8xugjaHHgbk79Nd/frHATmLKUfimixRxUNFKnG35QnjrwkPzZUj36SiRKewDmeR/2&#10;kiSIJ/584ASBPItYgLufPnn8hL884z8+oxQ4aK2EfGJ8VuCHnKHlwfiuaENSpAIJecrrHOGQz5oE&#10;B9XaUGtzORFWrw2BL2ptaK0JdzcYo6+4bbfd2Ka8ko4ul0XgtHf0LsosZnjq7losSo0djwMR4WcK&#10;VzPwlFIlKsfwx/YNWYdCisuMF+X1A9cvv2K5VIzOeP9md62gtgWX61vCSYRSJPrKxrcai5Yebegd&#10;7l3u8dvbL2iL8DC3j3eIseoK8MB6e8dvv1w1TWvTPkRJNnTMdrlqv6H0lnXIHv5f/zV7rM+HD1ya&#10;GqMVe0k0xaapPwf+9ZcmcjwVSbmnkQ52Tv/6lwtQFnzrjP/8fcO//du/AWD85bdfUQtwefsVRIS+&#10;Ddw+vsr62oJSiqawnmmyReG6AYZnmVr2svh5ntWw/uUidXjXbcW2bdgsolFxduUhsNua8Lsj5KLa&#10;CsZ6EiFVq8Cf4kAgsjSIU8wuuhNI6xn4j/dU31AdVMQ4VVBKw5eypedpvptEGOuHoztZUnUjuxm5&#10;1ts7brcPMaaZLkkNCKW0FE3RVAkod74UYL29+/n7/SmiSCcAfU0K6738bPjoSTuTP7Xwc+on+AGi&#10;ggJG75ukvgWwbTe5E4Xw+3/8B/79D9mX0houy4JaBV9sSjOX6xe0yxuICNvtAwCj1AvAHbePd/z3&#10;f/lvLuds24rt9iEGQt2Lr72g8EAhRqWBVhitAK1IbOcfq53DErx6CmL49v574MfWJHqz1NDRKazX&#10;QmilYqkV1WghAd8+3uftMqdohZfb7R3mtGdqL+NTxIDePdq3KO/D/ea45PLlN+VntonvMDjksgR8&#10;svA8o2/y3xio6gRMpWBZLoLbCOjrim1b8eXX33RPVLaAOsMbXjgRAFprMAN7lIEKXeJkMDho7hCc&#10;VIL2gTv8umy6c+gnoPePfZdz/+WiuKH7Oft+EUnpgPT93rh1XcKhYIqs07atN6VZ4oTh0cNV5je2&#10;2FNJiW7jyFhF9cJUkhF2xPqLRW3tNsg4jKEmJ5nvtHIQAUsrMAc/AGDuHsk9xhAnARhcGv0J427o&#10;d/e6t0nYe9iCZ+HA70mOoiw/mW7E9cFA11I1cXZF6bHcs3F7Th9qWxDBHInWlbwnemeSfGIyBZ3p&#10;H/qq9zj1B9NlCN8Uurv0O4Wl0S3DVXJ6NB5/SMSpnZc4/Vj94QtKJcAivHXDmIHR5d7w6KiXMLjn&#10;62WrKoXk99tNYBOqX1Z7R5/4Q/J1mJw6tm3uf0dvLCAg+IusxwLWj29uUC+luh5f+LOOevnydP+L&#10;1mv07ARJX3ava6PdeZI4x6gs6TCiuikqxSPpHSJ3+odT/fCJw7ebDTgcB02GBhVst29B95N8GHoA&#10;dVq90w2/fj99LvM/Sb9gTjhFeHcZRujaXcDM3DyDnN95gMH0r3/95XxyLzRJ2UqGBHdCkzd9z8Dl&#10;+kWFH0mTIAh5BVRP83ZdEpM39xMKlNzy7/bjPm60A6QpgsxwPVvKzGSmoLxOACcRCftWHeFbNI0q&#10;MmrVgu4zg2FAZXPddCIO+K50BgqK1hXQH6uS2l4LAqhBMBVwjXmGKYr9c7kSoZSS/f0RmX2OxuNJ&#10;WJd5POjdQCgrCd2ImS4M8lx1SWpQcSECSNT6DkUdD8+aBvYHFRY/2mQODCrs9edziptX4ZEMPhiw&#10;fAQGF88ffHWi9mf/wBnG/pltHotfRw9/WrtTHgOufP5UP4CXA5Oc4vPCzux69OBFrarwcK/bFFGX&#10;rsw02gOj2j9lM0Ktr4G0h4MRkSjB5BPI739WeE4MnSt2Bd+4IoAA4vCU/47p+lk6M480b1VCGn1F&#10;VgSnJuenK93Tjs/NSCcSdMprqN2PqmNH2o6cUpAMn7PyVWCE120aQ+lRxvIPZ7enH67cHGePfr6d&#10;KJePmkTp29IKkFLluGIOeFij8WgOAl3Fa+n8SPthh4EkPMqLOQqR50tz/3hK/zWPO3soyhiJH3ky&#10;jjwaCjTgOSi4wD9/KrxKEs7vF/TC+b7Q7k6A7/H71JsiieCAaQJNgZ3XcNC07wytNxOf0WEX5M+6&#10;l//ud8wABktUiAlPRr/I+BFRGIeTR0/dWyTMIrxzpn2akQUFKMkJw9eQZil4WoQ5c84YqgQxIY+I&#10;VZFsmUtYFZIS1SFnO0BtQalvUpOsyiJ+//1Dh8/KMiCM8MH7Ht21bdMIih6CvguoLClrmaFexA/O&#10;kwjkKTBnnCAe8KoIsLMRlclL/NGkyFclmaUO+wz/+f/V9vB6sL04oxmZwqePDh4L+DcnnORQMTr6&#10;6OAi0Tqi4BaFV3SnRlNKvI4re/eR0gKv63pzHGipG01hY+Um9IGJPhrsl1J2nw9gC/zWSGtcJd4r&#10;9AGiqBp9YL2Joo2Z1YC1oC0XbKso0iKKSdZiUYejS11EklAmAIh0nxDjYqketphwU0Vpi9/P0rum&#10;4Ay6TaXi42NVBekF7a04/7atG/q24pdf32AOFKMzuIshc6hRrF3ewNuGbb2JAq4WXK9f8PblDcu1&#10;4UsJCNvzsUTA7ev/Brc3YLmid1HMlaKppZlxe38XpezYhGYQobYLaiWN/ozzO+TogpEL3YlCoUS9&#10;PjdIjhEQTlrDbIKlWaT/dMupBEnh0eMZWIzue9ycjQLF8HJtoGXHn3A4kvjt43RXmHF5+0WMDabn&#10;SIpnEFAvFYw3mDO6GCpF5mJmrGrQoiKGtXDWgsplNfH7YlAnHsBQ3Ubme/a42O/R9zeJ+oPP3/YV&#10;g4EynBdxI29XRwn9ShwFAGxSXIW5gcaqGZRYDToCC6L8JZQSdfW+/fFfqK2h1itKaWgX4xOU3t0+&#10;9C5KmuBaxYm06D02nckYG4iLG1hEFbWhtaZZnswIfgl9GRFWV3ITxBFEI24hd9r0e1lw47Qfy0Wc&#10;k2zLxPitcqeCFY8BLoBlIKEiTiOlmBEznBFnOGQ3nG7rit5XMEPT4zYUNZ5m1CxOKqSwFRGyphA3&#10;YyS/eDGHZoqYhWNAUr3WSX93/Ly+4B38stIox3UzDRF4fIW+PmhKw4atdWKvE43jfrcFd067NgeX&#10;eyWyX87dgiUGJj1lGmdawp6PfpDByM5wv/o7Oj4A0IynRTyY00+S5HGVzx1JJ056z7t+/7bDo+0S&#10;HTvqkNOL/bpGH1of93nz/U8bm3XS8hvoWbJ9q18MqMnj8Xp286X0OZNEgx/NyQ00J00cV4amtlb6&#10;UNpuYDP26izMMYdIDYr64wQvsca4o5bVJmdLCDtBlhMlovE8uxKEPppuY1hmmlWmaetBijjk2Sn/&#10;TGfFhw6PO37T74rp/Mh/Js67Cif+NOGz+tnH7UzAgpYRwaQ7N14/gsgEMinBzeQskmxGWSdzDmM7&#10;GS49FPJz9G/12LlrcNdn+TYC/etffo4xEsgGSdEopiZIPfJcG+E0JCyXZO+FEoJRPpB93FKmFsoQ&#10;mzR9olALQceOfEDqOCTmCgGQhiyn0P6jIV5k9mqt7g1t3kLm0Uqlom8figyzYi76LZo6JddMBCxv&#10;fcwhp/1xoQohEJIxcPJjJLFgJmwcShkw71KeAfO1OW9WQ8jgQ1/5vw8Ngl5IPn82dSAvU41QhyEC&#10;xOim524INtF+Z9L2wyd85UbJf2CrRbygCMWFePNkPQ3O8Zaeo93nP+oi/oOP/6x2z2QkZuof2Cyq&#10;dZ7FMTN51O4iPM1ZYuKSdxdlHilRDbv3iv+IAPW2BsJ7SGxeKf1BItWCY/459vaVdhjBnYj6JGT7&#10;Z0KvJMf+nhHfGWN1L4i/3yi5/xVpiinTGM+KbIalFJK54phpU6Zxn2LKT44Utk4ETmNtciHznBbG&#10;sTmbwWHez1IsZagxmACT8AEGjXdQpMKSDHlS4zbjZ5Zxvle5dTLQTKso7sqzxs5sApJ/TpUJ3k2G&#10;z1kgj+Gycc1gQg0zn1/Jrp31cAYf4bQTCtOkpLTzI4oUigmeq3nIKp8SkcIM3yhTGtpzrghQZTdL&#10;7RW7Cxk/3s3+zvCpv9rzpPo+PLxj/Mw2nJ/v4bbFdHbvhS8xBc+9sV76DEXSM4PyeTqtHfypgJEV&#10;QwRNocj6Gqbss6iNNivMyJw5RFgUgwhn9k9XbREstm41YJB6YpaCwhLdIDpB9aweDFCVSDAiVGqw&#10;LChmtMx4ydIU5RorRBWlqDHH9xE6phZHGAPbumEbEm3Qx0AtBcvlCqILLOJ8aEoli3AoVe6DR+2M&#10;GvNKx2iVgUwYlvFDsWdnLjWxxqTcmuWhoOXFUrKlXbaUXJFOjh3cOQPqI/goWucKpliDphMrL8HX&#10;n97+GeaQWijwJ4B/9sT0R7BP4r4MuXDQSx0IpqhjjsjdQoRa1XhONZ2zZf+RA2RWWV2dLmdliKTZ&#10;Z2aNQCG7IIovSvClpsi21xz4m3lXQ0g/y9zKcml2aRX5afQLAn4Hd/SbGEapFLTLFXW5oBbCtiou&#10;8ixA6nxAYgAThdxw2Tqi1yQi5f3r7+LFn4yZtr1Cm0QhPTwCLzUGuFxwGwDGQOPI6HDbJHqtey22&#10;4TqAUOIz1q+s0U8SSVHqBUuruL41LCX6E9Hf7qDtd5cIOd6AehV82BZNW9pQKHn966LmKA4FPI+8&#10;trnC6Wgz/AGKNE2KZBha8+xJ6xZ0QlbWQzKKCGtLiXc1xJLB5fwCRZq/5KiU9BeDO2hUHTt0O5LG&#10;cWAhoNSCWjXiRJYuxp0HS4tUlRbxIZ9ZthKw1DgESQQBQQxXEvmgnEJnsBqSSpH6oTy6GOfVeYRH&#10;qunIcebCasveVNfpxPw8KwbZvn5/I82FzIZrZDICU4MAzRCFsaGrU0TtA9RyZh6Zf4f8TsoNiaK4&#10;9w5aV6dPVMLwSaVg3SRleK1ArQVECwbE2G4OMqAixsiloVUxShaIIbR2OcveN8V1TZwRWKJwYDqR&#10;pPOBy02KhwQBSA1G21E16OWsYnpMSvfFmH3RCC1JSCBGzEKMPnAgt6lukoqXWtishmnSUyriB5g8&#10;2rkQYQy5q1I/9iK8yLY6/gEExlDM8FndCSzufObV+BR+tnXDFLmY9yJnxHjQxl6+cx5HWi6pQlYu&#10;CwgYeYX+qzwOjeZ3Jb8RVA4tS0Svma5M8S2nFJhkhgJLvymDiPg5lH8mx292Zlkn5XRmYsBMtmdf&#10;32SqSPjbHcd38kn0Znh+eF3EkM+EZzRaKeluTScuvPm9ojQd7ffwXCr/MRWAtJTWTq476tUcPneA&#10;JfS0H5ujpucp6F9Eosv9z0Ynvw9gQM8b/Er/91Gz1iOBUdsl8LbdMQ78fbaTROW4DiOLg5Odco66&#10;tTOjUrApbhVapfNN3YxUpLq4rGCwJaXS0pJs6IS7nq+gVC3LM+B4B13xDEmmP1jkn68tByE9xz/k&#10;dFd57/2Ncnkpf0oOj4aXfU2To/NPkC1O7VMHs0s03zKOeGCL23hM92Hrif722alOJ6AlBV2+UJ1K&#10;novLrS5gauToK7VieV7rz2xzhCQFoTTkDRN0dCYf3/6YBGQqwjwEMoyQ61B0Jsg/MsFSIkRnK4yz&#10;EiHRPSHkS8E7RuylQ2NGeAC1kB5KMPJ5g8/aGJan3pTj2p976wlTL3JYu+tVeGi90WyMIbnXnyvE&#10;s9eOzZSKArRrYhKsqdCbgC/WfiBMkz2TJ4bT/Z+EuAMBY68Q27e9EdIZJevLaCjsoiaCTQBNXve7&#10;nnlGXs7IJwzxj1a6lGLGSGNWZOs9rdKpvJEZlTB4R3q350+fEYRpJIp78mr7UePBHTwAQZSBU3vr&#10;n3263Ef4btjdTIzj6fKHKWnSb9NDJReaP3jclMhel9rvuwhdtUbKTTfEyYPT2Th+T5TvLN3tozn9&#10;PducAtKpabTEHE4fs9XgDSYWyEy5MqIJvxwZJc/ao/1xL80kxLhwkCIQ04RjdtPvTKF8P+I+5eKz&#10;JhERcKAw5i/XE5G/PAuVkz6ShV6ZgAZY5QC9E+Q0ytd8Nq9iOXUjJYTtAdsaf7QdGCNdsXdSg9O/&#10;f8DgCk8w9HgVP0jYrfw+nx0havcZ/f6zMdgr/JVPIaJhsjxr73n3Hfg+5azTG+eATUhIgjkAN3ra&#10;2btCJeN/gbB5vjsj7o6+7R1bxoia5YTAxc7/9jmqb98+BX8zqyPrehKhnXQF9+OWcvfM4e+mCBcW&#10;BUauR6SCCin9MFOBKL2VjyVMDgYA4jx0Ow33hgKCJuJsJSB4UGQIdyOa1G/rvcMCnbiI+c1rvKGA&#10;hqSoBCEUqZomiwgYw1LhmvMEYYxV078Knay1ag32okrmlOIKQNeIhPV2w7recHn7FQAirSNVZUd0&#10;3iwREX5WFDeXmWb4twhJ+63x/JkvRwbPhMtL0Y1WKFS6Vpy+q7Fz7KN+zuBD9slwup7iS8/+/7Ml&#10;GeuFq/+I1pksCsCzIkx3CxZV1GFKz5CJGdw7OjMG4nNWxdVIY56VbDD+Okedaa8CY+QX3GVJNxQw&#10;J/p3vBlzBG52prXvi0QV9i66g3ZBa3Jneh8T/0rFSsLE8+85ZbvK0VLvTYxUooTUPTbs0Icbmerl&#10;DWCNqmNLZxfycfttwfZ1xce3r5K60mq38dDUrje1HQhOqURYGgEkKTu39QOtNizXN1yWi6ZVrMDW&#10;sZGmarQzhfITzv8xvtQFaFcwAbUVtOWKUgh1uQCjoxTWKHNGUedgyVQFj07LEV1BsGUvWnJo8G2k&#10;4PHKmcFCIxIsXVtJ5SDAwKDkWAczMkBx/rnD1fAoC4Bq8AQ8xBGGLV1hqVLHjwEynpgYbxdJmVgS&#10;3HEBGjUwF/QT+Xe7ffj5TE1lvI93i0yVNHjoInet6zu2dQMIkZ7YlewXMBi9r3cppzn9K6+CaYh7&#10;HjT81KH6BTQ+GSVtRKPtRbItiQOOGnvHQBnFJuUyL4yO6X7Upo5VJuvAzj5kjKUtmkZVHSqUnltU&#10;Y6uEVgpqrWqcC/zrDqVd7w0xwFUixBVGJsmINGjAyRtHyQg16A0G0BlcqvAPrCnRNd2uoQZDiVZq&#10;Z3TFma7jkx+UNhsB9ofiiuh8L03GkhlgaRVvbwvKohHczBKNPRigBWNAS5JYqj/hQQpVj363icfr&#10;JHc+aYaXS7XzU75pMqg9bqcZOnYOp3clfZ72vvshw42Rrh9Ug2iWFU2PSBYtiG5FDgFYMICkLZ4z&#10;YFkmAcAR3AGvJH3uZn6wNu/MymaZsRTB30eGEPI+477JPJiEj2fOzqP6WphpEJlREshKxTsoeGI8&#10;fNRiB5TzNV51d9aH8hOHM5Eo0obw0+Zoc8K/DC1NMOkHtYZqOD6Q8gQyg4HuEa6na9sxLP6MyoPx&#10;vqr8iODRgWRQfjD/3kPXn9bEYwPzQGtXuW898fUEr8FsMCj2q8gSYPKEld+wcilhgDI8vVuX4sWA&#10;i+eQsN2iRjWg/Fm9TusLB2PrVOUvzCUojprzl0YzohPnUcyG4jCY3o/O09hH1PZH2tk9cbxzxx/b&#10;nY86w+IoCKWXkr7fAkB/fKJHRskoGeNrMbypjomnBog9W/QTpppbs273VzCUI0rYdIO9KKlY5KTg&#10;damSo5gAdQDSjSe/wq6POlzMAQJ40CLAxZQhKUWBxsp0AAAgAElEQVQplACCHHAFT6qqrxjiJ5ix&#10;dE6Tdi6YG9NfakVxJdrwnPBW+wIACjZP2Rb52AF1T1eCOteKFAbnAJ4BAEMt2Ob1yInPSEYpVXy6&#10;J09eXxJeZ6JkjN+JQvYOUeza0RefxQPO08a+KD0AU5/nvnsw0q/kT8NT/eeFbh83OvXBgSOAY+PI&#10;8+eZogqPM1x+KX42epjbZOv+s9peoZyMkfrB8+f/3C2ACGukOvVQ2mSG8fnTx5sYDMHB88a8pf6N&#10;SaXpTgO15iLohDDS11A2eb/2J+Pfk/390wHg9WbRC5PAl1jl4BKB5Pf/iQFwZ5Q8bVmgyGkXvMuk&#10;gjCl0cPBkxDihh3D8frvD5zHvVFyZlhe2i6T0V5t/2DwuVPoJOb6M02uPBsH+v3LIvL0ri5BPR34&#10;dGYn3585pJSkwxwAF1/fJNweGgL3/Ek2vtqv59RC3i93GVvrKITAZK/2fOl52xsj2QXHgw72+oTv&#10;Pl+Dr4EpivjRQHkKFPCZsMS012cC3UyjwxAX3ycHgbSXhaTOlgWF5LGY2ZcVxshYF425NmzOmiJK&#10;tpic1XaxtIxDD6WAMDQiCqM4Xp+WS0WiI7YNVAbKJgK3yCSMOipGH+gsKWGhSvNatNYLRLFfF6CQ&#10;1DSjQthuK9bbzbN/yDnUSAeXorSllqXwyYRquiVYWYicASGnPjO4u4vg35/n7qxgNdWJdw4xIjwK&#10;f2wGl1fxGHn/rvTmc97/79FO7/bfhX4EjxVKD5q+e/jk4dczkeTpnyQFk6X8FeVEtWgd1ppe2yop&#10;VnQuY4g8VMjgoNzxz/smNcIETgVFs6YblbtWq0Xl5lrOEj3NhdFNvuUsn6X9mRBQRIhIZ6pEBUCa&#10;Vag1Ufyv64bt9o62vCnrJHK6GEzDuLEsqYaUndEYYKwYo2g6U1FamgKv9xWmL2CW9cseWu28OIN+&#10;607LoMp+q7tHYPzlty+u6Ktay640dXoowO29oy0Fl7eGlhzb19vA2D4klShk4oUA1GUCehrfMMy5&#10;mQXXYDDWzsB2w1IL2LzYzakGgHpie92oLKdHSZAHvA7bLxlnlK6zpOUn1ReYzCo4Ux1Q9EwAO0fT&#10;gWwvsIpKgFLEkel0QGrsK1YLTHnkAhCL8WZZLg4fQ+shWaR7oSLRr3ct+I3t/auMWqIuGfn9J69x&#10;R4VBncCVot5o37BcrmjLGwDGevsAM6NplGdfb0BrqoYhv1seHSEbN2+Ffaw6jB/N8GR6I7i+R2QS&#10;TnAkUWf17jke7IrxUqTmIum9KsZXUGRxiWdNviDUJgY8iwC3ml52l674kIxjbfEt6VqvT+quhcEv&#10;ULIaKYAE3wLPQYPlDKvNj+DGVjeoMOH28aEGuW1S+NtgEp3ZVU4qKI1gznSic4wMIcLXq2EXYeDN&#10;op1a7OQlGNv6Lk4lfJ3UC2MbGLxhaQtKYQDNdY7OB5QKHrsacM6A/BzlzZnBIjLoxCw+7wT/ubmE&#10;4YVAMNwPx/OE4E9LqR5ZaVGmYcDRpxmaxUJpl9EBcOAdGVjnMe2A8sVJ55i/dToZuoHQSc/rJ5nw&#10;9N52Uroeyn+mKDBOEbJpTnQk993N/5W9Dz02KyGbenkEHg6G5OclfUhqa1eLnTpc3Bts4XKe4bA5&#10;sldoSHBzz9psUOe0R9LnUIcoyfoicoKhbyLC+nFikBwriE3XbwZZqzEt6etNfrJo8Sxpu6GRqtf/&#10;Yyi8jhHxPIDTr72O7Idb3pfE9wUsz80MdAX1dBa5tvEUfGDjvvK8wtF0lCeO5i+3EwHlsWVCzpNK&#10;k7Nyvc+u22fdv3CEkxr6zigpNUBJ+ZscWW821JSg8kHL+/jzbSnK2eaV2mtKcBcaleVyuYOLMQaw&#10;bWAjwhk3TQzKfkdpOmCVvZ42Q6yUELoJGwCS175dmBBo5D0OgSoQ7PM2RvcoRetmsNXU7L6ASJOq&#10;XphaxHZZFhlL00M480uW1s6Ym7wZyYPBEIynY5BDIjVAUBHMno2RJlju9zptyMtKvrtmzz/6nvPs&#10;0y8pCb2JKSMzuKmw4//pT8arDIvxEjtCfK7Q+96NSOM+ba4KSIbEjJle7968qDOyPbs/p8zhrCOR&#10;MSlg8py5/HlIam+MnBjsh+0Hz++s9ynlJ5ts9zKzzy6cyzvHF/atAvsRHMq94N3dnVdMhTyHuStW&#10;nNElFaTyfWdnJgDgpKYx/tH7fzfaxJgqfdgx9nI+KtDvUrY6uHu0+uxAAsJslPzM3OaJyicqPGf2&#10;eI70TFHhaY72ux9WGpuXnSusZqPk/ngJBJQUAezjjwlGyVZ0Z6hS+mt8xJlCN3sY5p/SExrzve07&#10;jJE0Xzb5Ex8kwzEwG9b0n6PxyP/54XbKeJ8NkxynArfFs/JRSrEKwBTNjAFhP+6FP/NkFm//eTKh&#10;NFID1eG8dSzz7H8Q4RwezjvaobSETCHsz82zOTvf07Zbepz/A+q1gwePlOSRtz0ErP5c4J23b4cv&#10;GJpCNdKwEgt3XEgMIH1bVfmYa+SQ1hcjpV/yvPGoVFjTARVQ8oINZa4aRdWrOwze4VDDY0ikwyje&#10;97AIH6unSMBYxaOaeGDULpFQpuQrBKoF1JPBwpUcss/b7YZ2uaBdKtoiNYVHrWhq6Ii9zrAZMocY&#10;CRjmzD1Y02FC/usjpeDjxLfrOi/NFL18d1ZQRfqdsB9PQGp+7OHQopUGzqrAxNlIRGr4OVktrL8v&#10;/f7nazMvvt+NM6PvnUFnL/sq/c0ycSjXw5HWs+4QQKxROTwAFnOQah81akYN71IPYp7/TtPRWgOP&#10;jt4HtjH8nvi6djy3Ox7rCrqmNN4bI71WnsmdSQaViyvpFIfWULSIbIZ4tQ9V9DO/a4TZzpG3iNFv&#10;aReIkn94tARzMj61q9xBlvp+zPA007VWfHy8u0GFSpMo6BL79Md//g21Nvz2y5vXnxt9oPcbRh/4&#10;61//MmXQyvwkEeHLtcZpD5ZUnqODuKNgIOrlwfGMjU8EjHfGNm7ofcH7e8ftJhGZpRBGv2EQsFyG&#10;R8KWUlJdXDu+wPumbC+lSXpR10eE0tN4aEl/+xy+N1XMM2+gXsQYDnLnDXJl/1xj16JRy1G6utSU&#10;YjgcGliaAltKTAoeFh4l4XqNjh080M1YQ0BBRaVF93snTzKApPI1ha9ETDWJus1K1y3BZBWDdiFC&#10;axcAhFolIrb3gWFRLpredc/amKHT0tsTaMqgAE76Cvt7Il6fOUTz2BKPnoySFgmXDMmFSOpgFouC&#10;FSOcGOwqajLUE0kUD+qCsd2ScS6XNmrY1g2l9ElxXUpFu1zRlgJ8M0OgZIPplhbZ64SKQ0RbwpBv&#10;e1S0bJJHBXlZJZlLqRXVUzZn3hDgYi5kDIyukbo1ggVKVd2a8DejW/kPOx+5231j5WuaGiU1Mmgw&#10;WJ3u3BitMo3rORhSo3IM9P6ObRVZvZSiZaFq0O8C0FBTsurY7rmC+FdeHhC0XTPDnElbGY+AAT5J&#10;6Typ51joSs7aMUZEuAsl+6y+iO5fKu2kAhQO/pHy7xwf2f5VFNpncwknFlBEEYMKqNhZPI7gM9nI&#10;jZF6LkDgkFzDTaYdUj7z/0vem+1IsiRXgkdUzcwjMm91NfkyGGBe+v8/aYAG5mGIIWZhk7yZGe5m&#10;qjIPsqq5hZtHRmYVidaqmxHhbouushzZxPEnj2+vq0h6YmCM3rQanHBZ9bTtsaNncdVRPLr/wwXK&#10;vr8cAKdIv7jN8G8u/bQfcu7MAJtkBMVBXW7ijpyglUoVh76T50fEeNBd0nNDVLyGtTgsFV+jwdHz&#10;QePOElRCVpaEEXUPkTL0yLnJ80OlgHpxWpYzaHSroewy2T3OGPzOBxtnxzv4uP9Vs1l4iQurUZvk&#10;NJdvbBwoQJVSG+/q9/Z6NcKOOnfgZXsDqF9jtLRbBGcaTnICvSvZ9MF2Cp9Y37Lsk+pi27kdUhv7&#10;Wu2Bgyfxo6GZoyqcdplR8q6nmUgygp48236DqjgBwH/7X/9K//2f/geP7xDyOhglQZjmi3uXWMof&#10;Uwq4aT0aqKBuRWqVIbw3WAMB5I8ThuegpypixEiJ4hy4IMtDXAiFJVOifJ/eKliH9+GZ+a2akqm3&#10;TbP7GTEJQS6HTGfG0VVBM+GNSh3HDvWaZOted6FUp9AJTKTRAXyRCJov24yhNtTwShkK1/6EMTKm&#10;L0dnZYNv8hA6uj97UOyUdVtJeQ4FI4CalDkIkhPa3bOopMLbSV50ufHEsDCmPPv1jd6tocb6/7P3&#10;JwoyKP7yGZ0UbX4mZN6JpXouAUY0E+D+Xu8+6cE59PPQGPkbqOAHmtfdcLBF+mn05bDGYWqD3SfX&#10;JfSzKhdZ/Q2kj+Unp3MX15iSAwMjNBWU0ZegybuXESUQ7e87t8+00YNK6VeOEDZgXD3XgJDRGWMN&#10;WRNWxhMhEV5DZBHhp42Scn94a0mqIhqEJBiwCJUfEp2Lcdt51+f85FLJFiHfZ4DsHTNK7iNMowaT&#10;0KWmNWCEtPZQXknu8aiirByx1Vl4ouUIIQAeUWdf/6oonkNj5BORcHsj1d54PBgkdzLPDqQb354j&#10;695vZ/0bIlwPmtU8evf5vKO0iQeMrCMbbVRB2/U0xI9IHUO5Xmr6x83czaIo9FzvFHfndHku9wqI&#10;Cdt5TPq31eAbxjJEcj5e36eayh2hTPDw+3jt+D4DTe4uo3uacNTuarTuZLGCGvMLEwHlLJSiGVBU&#10;ns2GRZfM1IhgIJjRLlGwG8QgmcHw4nJp710jIURG7iqXi7yqUUE9aryZ0psn1iMCSzKEqCdwKQVT&#10;vaDfbqAetZYilZtES9U+gTtjuzVsa8e2vYGZMS8Lup9DSjQsZMtm4AFIDKOl+D7WJLGwIj9GTQnw&#10;shfH8lfsz84C8GeuzEnOa3Y+EujgkZSFQtF5p/XWPaWgp8PUOeLOwDM1RH5re0rl/33tThTa9+fk&#10;/QZo2tW79SYkZ9FBtxYgrU6S+lP2Qwt+XwoqF2zMGrQe6Y/lVJs80V03c/lILJwAhP41QOr+9KBL&#10;BnBZakw3llTpj53PTIvlb/L3CrBf4tz5wSCvlWOni1mijXJN32lexCGiwxXhppEDhTq4VjfoWy2m&#10;IQ0zM7h1qSEJjYahoHalTGBuerYqCCXSxel/E6+4zDNe/3jFPAuN2tYO7kKz5plCrOGGviYshBll&#10;fhFDyLYKeMmMWghTFVr4tm5wuZsZhObyFKhgYkbrHWvv2DZJE1trRBaMdFn3m/EbhuAzzCl6CkHn&#10;df07Clq/pbnX1GtqhHrYSPvQGYQNDEJVPd3AZk7GK0udaobSsxapydWQC3XYVqxE5rSBG4/PU/nz&#10;rb0l/UzmpfeOhhvQgJoiuLIsaTKC7BkzQKXvAHBnTMss0WpKL5lEDrGaki7rM9BMB6OCOlVMfXZA&#10;NzcviwCgeg3n4Ns548DZ+pwtn6fxLQF255qSPfHuqvUfSy1+vsQhvwA0Kb9psHIYIHgdTWZGnaQ/&#10;kjKZQFNB7xtI6z4KHmVQQ0fbVALnht4IUOem7uyRsN6uWC4XTPMCIkLbNrQuRgKpT8tO92Qfyj6p&#10;1eS/SZwXSpKVyXi31Aa1ebJ32x6mMmGuM4huAFblwZOfidYb+ttVZMyZUZYLqIphoaODm9FiUsO/&#10;OZzEusyLOBf0bXVZSM6vOGG1ZrTa1o7kPNimS3zrcCucbJA6z+P+46QDFqGZD/eXyh97Rzjfy0mm&#10;zPq4lwc6Kuk1vMBGV/z+iFJTgyEXjRTPhgD5p203lUujnBYDmiKzqxOK4t6lAF0M7mYSsZT8GQNi&#10;FYj3JTdywIh9ZQYba+NyZGfznbyvKnu3EgIdcm69Z13FbM637BrFg/L3H8LsEqafn7z7m7WOXf4E&#10;SPpXklOpVO1W1ZTg7zfSjD3uAAWIfKGOE1byhQFJ1+iyUOigZ+PzGu9pmKEn2T4FPHKWgNbLOfEF&#10;XFfxv4mAUlCL7DlztHGetzdu6b9RG7d7dH7vHcvlkmQyHYXjPKYfmvyBQfaIe95vGV8YMNrB0d0C&#10;NYLeKXUFt8cheGJw7pCoc8EAuMfIPQBhb5BEep9/rPYXDqelepIS+LQ9cVb2mWdyPyKNfQlZAQhZ&#10;jUasIH6370/6TwTwsVESACbjb/6KDt5sTfmhw4Xdl3f5z+KQ7zWXjsyA9fgFurA+S5q2IYEC3NZ9&#10;lxWsAO72ur/s+VGNh3n3GOhCMzv4LgpgEGFneKHtf+T1qNMiIdbb6gInqLgXk3m8laKKHBcQNkCL&#10;3BuDMgVg9CIcAUtw8RSdnNbGgRIzRpnSxUGwYrL18A7h23m+dn+c6QxJwTMlAK74xisPn8MK9Gsf&#10;7XJjqWT3Hii8R904isQAkkf+/vUDSvj3aSPId//56V5MB0mEoj4QbJQTQPuJ0HVnNBbVMihu5937&#10;bNu/I/Y0PnRWf09TqNDPEg/C1VnjlKc7mE2sfx5iPvPx9riKjKyRKP6M4krMkKYPwD5v/eiFZJ/9&#10;3Sf3tEWaFQAD7VG6tFNQAEA8UiKVjtHPTD38XBR97gGhII8T+Fi7W0M/wgZ02NgY6AQqh8RTgTrb&#10;O0cGtef7c087ZTO5lyFkvCaAG+61OW1IlHkQBJWWk1J0M3I+Sd8iSim0JvlVBH4+D+H9yRbc6Pyq&#10;vVKXQiZ61DCRX0wRH98yPjQ76Tzd4eN2arA9EThdMNauqINRXuvh5/53eYorJlkoMKUOSDIM1Kx1&#10;V1sHkMg4DEoTY5Sj4uL9u5Hes1N+kWQlboPyfLq+H3VKyCIHHzOwZz75EONzEbfv/uZc82CcFwPx&#10;crpVHh04xr4QvHYYTNEiV7xEDzWeU9BZokVKrfDa2RBy5nUZATCvsNRmYjBxAgAzorEZ1OokvA8M&#10;lIpaC6YCrH0BbVJjqWsaowZ55uXlC+bLBdNU0LaObbtiW1fUacI8v+K63pKczT4+V4Td+NBDOfT5&#10;AqqlDNR3OxBlymeKEIiFiftdBTXZmsdrvAaNe8La2XiOfgnQqlE5BtDo3u+HnrT/c7XxhI6z8Z5a&#10;c9/Or8zLmsmn1AqU6KrWO0hBgqoA1bpe/dnGiuWcW2ReqksDPde7qAS7zmilGF8kiq617zEKBf0K&#10;Ab0QCFWMTwgdwYzlBp5IBPTopCuSQNFrDZwJWl9qxTRNqNOMK3dUrd3K3FL0m+jY3SOx4T97KmPR&#10;ukRaCuCtMow6L4ixd05gkQDU6+2Gbbuht4b/5b++YnlZcLlIdGV7+wZskopzeVmwXtfYFdyl5qLz&#10;SsLt+uYq7DRNmErBNIlBqpSKjU5imMsEQnX9uhRJQzvNFwEusWKaZ5QyS7QRd7RNAMn19ob5cgFr&#10;jb2uxqLeCUVT7U6vrwAlh2Z5qax3GSMIj/tXlC6L8Vf8zgvGNHn5GQXmtf++S3o00d1jbxkrNh0m&#10;Un1GNJ/jKURYt1XWuk4oCn633tE3Sfn5MpsG5QJAAmGFj1gkh0SgKc1Uvvhl/goGS/QjGMx1B+Kl&#10;s6nRsKVW1Lmi9wvqVNJZiefaeGvRva+x7txS+j4A7uT/7gQ+/pq7RsVzd+eTbJR0wNQM1F0dJITL&#10;ojUxSFbusBrpzF3MIV2N6etNl0UBZeOVGnlapxnzcgERobWOtl2xbWK8nyczSAPdy1OQysiE1jYw&#10;X1CrpExsrZg6glIq1usP2Y8g9L5hWzfleRMqM0p9kayard9TaSpYLl/Qe0Pb1sFgb4rI5WVy3b+z&#10;Ri4r4N1bQ9+u4HkWwwvbHABgrZPb2efT6/5567j9+C4RzXXBPM3ondHWK27XN7Rtw3z5mnT5LMvp&#10;2h7K5c8HHZRawExSCy4dC0vrd5YhwFJaDmed44yZgSJjna5j2kF/0AZY8+AslAJwJ8eBwygoP6Qu&#10;sBg7SiXFrDdPm1mnxfvJIFhkpDl6USVLOqUjFDkYRPeql45bVRmYYcwn1S8LncXr5qaW164UclkZ&#10;6V9iBhMd62/xpgPMYJzDs32yV2Hi+vyc4CuUo7ysXzs2QAQ9zyQp00+aO0sNWLmajZXvQ/mEOJeQ&#10;6yPPOMUcN6F1JTu0stVwZafXZ8es1Dl0YxsPhVN9u72pvBY8Td6nMlVrQGHVtuT9vTWhi72hlC9y&#10;fYrKy0vm+oy8WDugugmNKZ+P2u3tu/BbDbqSqPQCUScI1x+a0jw86/3ME9Rw+7Cl3hp9KJE5YJRj&#10;czCC/G2yor2PddDhyPWbA4529Pe+RBN7/ywbRda34+BaRGtkIgIY+1Tq73QCuHMSl7+nZRH6oXup&#10;c5NSJWqEX5ZzRpFX6K9fLw+v/Wjzt//3f/oXZgCzh0PL17JRwzty3SSlQikSNmwUxg7M66X6Idmn&#10;DiEizHVSZs5SnNlAAwWnqhV15TF9hOVzbyoIujKkRW9sUae690AbvaynaQKYPVe49wMiZFxeZlUo&#10;SJ00Ge5BzN3HMUTaJMFyrNeTPZhlUl+mxxtqO6GX7IBnUgSd4TMm9WjNnCUiqs5bzzVCiYZ7xaP0&#10;6t/bmkSKneI1AbS3qd/ye+vweRpSe+m8TvPk6S0iQqm48nmWs+TM4HYaIXn2/Ax2qmCa2ctl2i/g&#10;KAxuW999ey+U2jcOxNrfAI4MrcPz0suMCOZ1aFsw/Eh9kN/yayIcR6ElhGc+S1J9ljf5TGE+3ei7&#10;+dsZ5ng3X/tW6uzfj7QnScoP2mnGgE8aBfuJcbSeeIllD7uj/bNtRh8s3ZQpVrpXT5aHcOIhdSov&#10;7qXZcf3IaDaCFuQz25KSmeuD2LTXOg0ScxhO9Pt5GT7zmmD2LtqdUyruDUxU3GDlI9mf55P1lxoq&#10;6gFv9NMUHQLK/nwcGZ4fvH/bmguRAuZVVxSJaOj/UStTzJ8Jv3m+2lkE38kB+WTGjZ2C9k5TQArD&#10;GgYoEvVH9OvskHWi8NxFsB1fBE87RObgJIb2bbs9vNU86F0A1vFYt8qBwju+W7agCM3mzWr1e/jQ&#10;wz+37bbG/knzYjymtzVO8EH/6rT4/JpxPNd4aS2nfAKysZBoz7/M0zv+9kgfx2piPghAP5nfI8Ag&#10;t26CJe5pw/EDR8W6zgKI3NWCsf1WzIPfZD8VUfX6tq26Xyo8Spyh5QSASgTSOnRr63i7briuKxoz&#10;gIJXWtOeCznXeFzR9IDcrWTAOBwus9aTInDfdD47pkmAyH7bXPkpdRJ+Wkhk8Lbi25//imm5oJSK&#10;zrIP63QBA9jWhnnK66URKO4Jz5iWV9EntFalAV/FUrnRhG274na7YV03dFaDz3QBTTOo3ZJ8Lypt&#10;REB1XBaJ4lrX1fvHEBC9q15hRkLLZmAGCsBSHqb1JJtnAWx9f7P9GCd4nmaYlzPVydO4bbc3rOsN&#10;VCVCalgfgp/BU0CG0xuzYuyTfkKAez5bOUpPPmonKYc/2z5rUmWL5lGQyKJIxQhMEn1nOpfeQwou&#10;EJWU8j6M2Vk+VGxU5yZStRpfKn11mid69CZnpVTUUtEz/zDANV6Jl5eXtF9DJiWVcXi7oc4zyvQi&#10;BoZ1xbZtEaG+XpOOq4CP0xlGnSydZU20waIUm0CQeu5KqRLJpFFf3DdQE+N/mS4ASQkB0+kJBPQV&#10;tVbUuqBOliYRboBq6w+Z71o9PZmfUwANRdO/bgLeMWOqFdM0o04Vtd0wv/yB23rD7bahLK9YO+Pt&#10;xw90Zvy3/+0f0DeJRDYMw3XcUmP/Kg2TI2aHNWrIvdd6uwndmxb3B+hd+E5vGy4TwPMXoBT8y7/d&#10;8H//8z9juSz4yx9/YLt+w+vX/yLj24S+QY1v07yglAm9N2zr1VPr1jopAC8R6q9f/xBa1bTeZHbE&#10;oYKZmhs8TK53eQSARB/Z3AgsKjUa5T2325vveTZZgkx+KWjtBkuBGbKKObqz0qqQmWWqBR9i7qDp&#10;FT++f8P17QdqnfD69S+YpoptXXF9+46vX7/AjT26N6NucYcniHCZYfxA0t/GeIV2FzfQ9caB9yiw&#10;mzNidQX54HxlQhjeViwvL9KXzfiTGIGqphvtWg858xxZIvn72jpqKailCk8tVZKos1zThv4o/R3o&#10;VZLNM13SDxvbvBRsq9TAfP3jD7St4//753/CtXz19azFomKj9mgtMxgkhv5tBUpFmV/QIfURXy9f&#10;xJm/bSgkNWGnaVasreP792+YlxcAwHp7AwAslxdQmcRIuF3FoDkvLotu6w3r7YrNjE3MeHn9ijpN&#10;uGpN0Gm+CG9tYtCf5ou4l0qRVgHYC+Hb9YZ1vWGaF9Q6Yb29uRFVojNf9Px0l7lknidQIVy3KyYC&#10;5lIxa5rXDkIj+e+1SsR1225gsKZJLkpfO+YkX4tTU/MapdxZIsjUIGBynsk2RNDIZdMbgu5o0CMK&#10;skPUUaPdXyM+ZfJlxkB9r/aOOl90PwU26XyKgXW9yd4xh4GsnxKlqLbUn6Sfs5Z3codj403qxOZ+&#10;xUVxT+4Ab47fCn7zfivTqA9gN/59KswBC4AEv3SW853TWFY13mCPPwzyv5tQvO0zhbVtHQxBYE4R&#10;cg2edU/nc8BxAT+n7zbaj9dnRnmBOoToesstRWsoF7QTh+F2EiFnEZQuI2mf8vpn/dDebzR6W2/e&#10;/cCm4v4/f3yXVNREImeos1fVmri3ZrJOlF/7iH6/b/v1i89Hm4E9d768ymcq95GOoyRc3/byHX5e&#10;Km4/viX9T8YehtOezMNZNs9n/l5+cSyeBb+zzBmFTKeipK8a/oUBWzIusw8w2uPZgc8d4N9EOMn4&#10;jp7w7bzuOlHD+Q9DYPDBKaXFHvUo2ReWKtzEdqhcbClzvce0n1fbwFvMh8mObDhynM+wu8Q6AUDE&#10;EbxjsNR9YrqF8RXbayZz+bkqgGc/IoAPHAvyWu4ycNE//vXrwSr8fEvoUiz+ezpnPlYi6MEX3c6c&#10;pHzqCowbqBb3b1t4ypkxx4RQAOAuyokwfB28RRcmIdV7TXYIOP39YMQuWGcwR3vHwHbbQKSeKFBQ&#10;gTrc81sPxqMWYcXw65+PZnlM8MQDhDUf9vANAMt3nY/x/rrHbUwBac8IJjV4Awr6r/U7RoD+vtm4&#10;8v3v9eJgDnQj/bKUfe+0fgIYWw53OaNqFOWynDoAACAASURBVEfsuYiWs8GxoujPLsIxIfYz9Avw&#10;nLxH3otA/dkmqSOOuIax19/bTvfH/jhkAiUfxIXAwblNCt2ZcPc72gcFot/SEpCA3j1t0dEK/+oU&#10;yHfv2K/fYAyzPqTTNESJRqTloBRQPIBIxCh/bt8LWXqXpyr9/etzt8c/Ql5O2uC1SyqYo+rE39cp&#10;uetbD+FO/s7z9R9g7z7ZlJv673/7Doh3qZ+1J8knj/+kZz079wqzMUBWkc6FtHBYOul83Na7RFXo&#10;AI57QSAyYCHkQ68Hgp85V31HnkM+ieNdAGqDfHomp512I11g2SCoJvqh8zDqKgmUYcagCACDYjek&#10;zEnGj/tu6DNaonnWjc6woFAiM2ITmApmTYUWKY7kJPi5VvqQa06NSnUFKwAuc6BKr/6vTrOm04IC&#10;aSqLkNDx5fKCaV4AKtg2SQlo8lXnJiU0lUQX5TtSa4Vt0gNA4BSpaRlJCqHwhFo7JO1qB6g64NA1&#10;kkh0ADNei1XXvncjpyrmoEmM571F3TDjLSZn+U9TzSPaXtbZ9uVuLdPfO6gK6GpIct3EruKjG55u&#10;oU3JXymx/Pm97+mOezHrP2hz2dgBMJVtlKa6Bz4g9Uu1RfYCMlUSQBgjmdPzkUi50XWnSx3kkeGa&#10;gsycUAcnGOmnAwzPONpAUvKZs0BrDa01iQbTmnmsEWZSd5B28htj0+gnSSQRDl8CmndNXak0zOdQ&#10;9efOWJYXnU9JR7ptm9ZrU4BdwR2iFbxphLaBKmA38JjBzM6mAH/6fnXg4amjQAx28h8h8HiClPdg&#10;tNsVvW+YlteIzk4gDzQa7NBbTkmXsMjzDU6WRpYbuFuEtTqBlYr1+h3cC7C8Yl3FIWeaZiyXBZU4&#10;0RfbA5HFAgDmWQyDVuuqaOpR7uKUcrtenV6EwZCCz9o/rr5y+tzq6lnZGrskjJtmXAGxnA+jk7q+&#10;FbPzD+e1DI90sJTVplvI14a7FKw3iWQtpE4AEONEnSYsly+2M4P/JYf4Ugk1e7Q5b4pWqhjPeyeZ&#10;NDcKMqh3UJmcr5vR0iImTY9w2TGdycEhJK2fT4Hzdfk+gM0CKgxW0HAuYogvZpRSY4M8p4Bszrqs&#10;AaeMYKzse2+MzOs89rc4XTIAf7jlQM8v1YwTEtErhosN23rD9cd31C7Zy2qpmOYLllk6tK1XtO3m&#10;JZH2JZDkjDe8fv0LetuwbTdcrz/knVqD8lK/4vrjm55F02PI57e3DUVpOXcLSuiSotExmr2DK2n9&#10;xgKeZtyuPxItl+dLfVOpqWquSLDZ7YxO0PT0YvA1Z9KAYTSCuHe0tiaMUda2UAVVAhdGrS8yF142&#10;q4ucpLRpnmcwFRAKqGknbQ8DQgMftDP51lLaZr5g0ewoqX5ueiAP99fd2e9CVq1/6gATtJT1/7LH&#10;WxODCHoxyRRRE7eDygIYv076KhW95yxt552e1fEwCCIZIx0zQJa5LRLKyp/taI4ZbSnkQaRnWZfC&#10;gQ2uJ+UmNcSFFu/1mAGDPnEo3uuYsRTq3GkZCwDPsOHy4hPZ1+5esG+G8wIe9UnusFrwaHsqWdXX&#10;5PfEok7TrOIdeUZDu9ecCWWgIfVKCSQkPfakEw9az3SezFkxzpKlbs7prEFSl1ky1j2YY25Ki4z+&#10;sKefBeA6kTfXO21/GMvTsh17HZok4IEAlLahVzi/sXNePlryYWewKSUFfLitxoxuQF0eP//h+baz&#10;5n8GDzT9tme8hWNs0VVO24nimc7X39vfepMFqTFUfra1IlWD4zN5RTKqUjyGQfoM5XNmkEyvO9qJ&#10;Q0kx5z1jFx/hD8/bsX6u3a1uvO/4QIOiRoSlDHIQAEVqQPB4nxEXKqQe/uSEFVQ0KEoFUmXWDnRk&#10;4kyEWvYhoir+JYI+7vEAuwDdN+i+f6KgrByo2+2mwm5BrSVqYt4RaktnlQgM4IDu3hBJWeD/THNw&#10;0clMCP8uyPjIT+n/3eNdYT72DAJFUVtAvMLZBXd2geW9FpFDFMFuycCRU4YNB9PuP2F6zyrm7/bv&#10;jKnWCVKMGBAhuStYJvPRuhGQGIPo7c+t/GgYoXfO48+3sS7hx/fHM43RNde7/u1n5dO7/5mXn14w&#10;CmymmI8T4YLjLiTrUJmTO555+X/+5mcVyvSE9sRuD6a8T8nyS9qdwD2u33B+9x5S1gs6MPjn7xE1&#10;FW0cbO++MwbuIhB/hcfAg5Yj7H6HcHAk0HGK1qrl8Ts5KTwD7/5F7bNPoyccWkJ0oOEzUYwovnNF&#10;Mt37K4dLO2GR2+kpygJ3QCP08dBSjmhCA5e91s3DLo9u2dLtJNDu+kGARhULDBkGofAeDkMlniQj&#10;oUjx/m+jHwAg8QSDIltO5IcPLS+Vu2nvfRfDlWRE63soAvp3/vaRQZhj/mW+uj4/au0wrwBPDmAR&#10;SNIlqcIvt9NojGRTDiX1okROy/WduoPkZngQ3ZlU5rdIegWiqihlRsOtBqNEGHbMy4unPW0dsNqG&#10;8nv3CP5ShEZ7ep4iBhTb9AJAw5VEKaEA/b2q0VPqrjBIs11khdWcKWUeAkCz+nRF0ivWGQChlwJu&#10;5AYd+OwacK59QvAQTntSWjsHPFItJmYGsVlYRAfqbNEwP0uInAMmb9yPGSXlAff64y9mBb+lUQLZ&#10;pEUUBJPRB4afSxUFmVijUOzMGKgSiqcANqODlskV+Xc5WpoijDu6WhGM/hm1tPMDB+0B7is4HpkG&#10;Jj9qneRsaZqv1rrwGY16YovGLwVUprua6Hx7c0zTxmLGSAGESZ1lBRgLB5DQk0Vfkoixtm1gEhpU&#10;SgVpZELbGkDmiBznab4sMvrsCM2sGQ3Y60dKlJ3QhOz4UKZFDRHiTNCZcbtJ3cHXL4sCcqy8y8Bi&#10;qGONgtMGR9iaEY1A34NWBvpsTebI0ygTSRTVqtmIlIZKlNabASdRIsZBNBaH7xT52NVX2KMELULF&#10;jFkU8xMRIKROK+xyjtUbrc4fJhRdX8dPVP/fO6XJmZL1KpaScwC5ADIg0zNgAd3Sh+qmL5JrUyID&#10;q9W77FKbD8A0VbhOLqkKlPKQ190LA36S4+wd1lfWhNg90VIfv5V+kHp6kc1J3ms15nxd/H2SnYKt&#10;LiCJc4yPlTvQ+iB/mLExCwwS4dEDO2EGO+aE0Ll7S/OXnYhwp79mYJYUmCNINp1OIrMVSHQIX3W9&#10;bOoSdgNmvH3/U3irRlFPVfZWKeIEMS8XnYOGtr5h7YKz1VJQ5gUd4iRgwL3w2Qozokva5uJZEOQc&#10;SImkWiUy1GtW6hzK2ojzRZknMBit3Xz+ChEIRetPWsQPzB7ta1FqRXtr+nuUaHI5nW3dVW5Q+bdr&#10;ZGNjxtYpUsGSnAs7DzZuUvnLncJYAhAYjDJJalCmit4Zvdn6idEcmkFHvM1GZw4wg57F595pXs+W&#10;89zYeYDWAGQ4UG8Tw3b/7DdKSk1S+i38oxbDF0cdX/6f5k4vEswwIpnqPImeYoYZXwsC1fdKEOSm&#10;uoIZxaSjvsYZ23YenybD5q/UWNuckpZQ8kNsdBIZqteyvTOG6XMq51Npbvj8qGxdsG03ldaMbkaE&#10;INFIS47aERfL3bUah6BUD1ovSrH277ZzzCLNJe3nKow1wE7XBIY5G97D6tJCkIwN+hqxPfaUAhfv&#10;ZsBh7k+Vi8n4U2SgG3Vi/dLPTdYB23rz7/ayl9fv5YOZVn3dZLKcsWvQp71/inuNyigsGtKyQ0j/&#10;zemC9N1FdPaenc50bGcGSco3qGaRsLZIiStGYNH/7FwxDkxWu8fHnB1mKLKSR3vHee1TP4ng3c9r&#10;ZCrSjE4WwnmHU8pb3GZEgKU8l3mwPtYs7mLvIGPkw3m9ydc+r3Zhh6dtVXpG4JCz/JrdbdZT03nS&#10;Z8ZPf2fz3r1HqGXwWWCBC+rcmyoyJLSXIqUfAAefbNORexiq8kYAWGue2TcZcEkC2bsTQSZMsoCF&#10;ZoHOwA7EKClv7k7zTIjOof69NVXw9OxVA1SMmch9ZMKwP0fmxQTKMNQCJoxDa+k8bCd6DZm3jbMd&#10;ZZuUBEqdlxj9aBx6+Hwqu70wzntTF/XcD3bQbL/hMQjkANBu1+jnwZqGV0QQQ/8OOIVFPntcnjtw&#10;6tGWQAdXAHVJRjqfPLWeev44Z6lzT9x78uQHz/hl6Voh52xvlPxbtPP9YWs2CrxsQiiH0HpU4zUb&#10;nO7f9HuJ9a9oz8Em77fwvtJ/WU9/AmkAndsSDhu/LlLy8fr5ChjtNR4CCK9CBvQzkUzKD+4FJTFK&#10;phoNe+DSjJ9nHoifbEfn6FeeW1mnDJqn9zE0+ulRBzPYbtJO2nWfdBj5bHt+/5PTCgx7Pr71PZMA&#10;QZzRuadIRH439N3qpXmqUWawA3EmXKF+3D8G3DPVhN3oFp3utSGa2JQUwHllHeQDkw8D2XCQAvvz&#10;LQJ/OUl5/8gYCSTlJKN3uZ15UD/lBYygB8h0yObhXhEMPc1oaVIG0lnKEZJHDkVmOnKDldLheB9L&#10;3Qg1rJcCTKh6T5G6ZCAxDMDkZDM4MOrMsHpzpZKAxBCQr4A09asY7mXYYuR0Q6n/J/MgsrcAhNu6&#10;4nJ5gYFZ3DcBF1UL496Bafa7IzJTwb9ePANvjgolV/4JrYdeYF7IBioDLUVFmgFtXG9JMyYAB8qM&#10;WgidgdZ42PejUmngdAlZkNsAPEnaV92fB9uSdh/uI++iz+yTrL1E7C/C8xRQd5Lf8qRRMm3svTL+&#10;n6I5fwqd18EQhp4lgusA9rkbDBMQuzdK4kBm8Rb3uARSioI+BnpwgFQEB0LJnA/0c/jeSHW6AADJ&#10;mZgFtC+liC7JUjrFIhBBNQwYOgekgEqUUDE6rQ4KjrWVMJj4/Em7Xd9kDDrPpYRzAiCRbpECy5zN&#10;NBK6kO7o2OcWGWORy9f1DZZCzlJb9mKGHsI8FfTWsfUGqovQtt5QasXr6+w1CoMO29J3iHVmt13s&#10;EpcB8LCVOiNSruWUjxIN+7L8gV5nfPvR3Dm7947bdQW3q69pRIlS0FbuDqiRGrQ9VZumLNUvHaCO&#10;tMHS+a54D5E60mr4p2xxAjIoa2A3W7SW7oUjFm1TpzpWdjh3I44awtE7OlKGLCookO+Wy+Rr0nvX&#10;OoFqhIYYbYMvCIBtzjAC5jbcLWL6u5sh08B/dTi0SMO2SYSWpWilKvNiqVYxvFNkIU7nRCJXkzMB&#10;s+4t4YNmsFWh4V6HKQTmEkY9Boh6OpNFHXda0lUi4tKwMmvZGCmPJ49SLXUC2gZiRqmEeV6Aa8av&#10;VAZOm771DdSkYqwYLSrmSqjLAuKGOs/ovcgycIc42cm6lVKxto5tvQm9KfcA+9uP7yAiTJq21ehw&#10;byuum6RAvae3Ga+UkhvNIpF0fxEJ0E5qcGdIWQxLMVlqxbZZ/daCUmeNIJfhy14M8DfmV89fa2gs&#10;FdD9DA91V43G6jqazGDf6T+bprG1/VSr1Kj1B/XuzgWutzC5Q8G5/nWuH1gUVY4+Jqpqf3ufALpu&#10;oedzKPvSGWO5nr2jOI+PzsZIDj5s8pOndnWHYXUmORt/joraGyUh8pt8zd4HcDgtIZ31MJjFmTNc&#10;OMrJ9OF5Q8CSfZbnz7upckHiHUQAVk59gMrgaR4/ClFlw6i9V6MxfXxdXB+kxMYvzIjlsnH0/V4z&#10;jr7FWT74XPlT8ShvMTCaIdzkq0VrMEKfFdF5xoseT2BXmwjJH+pwGfS37EvK7fvLDIJG4jtfB9gC&#10;tXZ6Yx4n9EyZBCnBAtpntdOMc3eEf5lexW7895JDKJISFAj+prSSUjmUR82dp2xgwIC1ZSOiy4Vm&#10;e8ET2zdlKiOUeJ6+b7AvHeykyHDoHR7osGTvwECOhv0xPOzAKEkEyxJJJqsr7wEQcvMw0DLc7/ch&#10;HCXs8uzwHOXpXOEd9wAXjFGwamxmxJmwZzv9+L34XTJIAiIAZWFl/JmbyevkgIABEQwXpNg2rDIi&#10;sObojQF3Fbi7PlTVIxewpD5hdWKzDTWEVEXOwI9/KeHN2SipPU/8ISv1JlCHsC9eUJM6LQpJ6W1z&#10;oYOHHak/T07MmcLy4UbmnXnPcA6jHE/ef284yPtB0kOIF2z1ebK5Z4jQNj4vefxpPZB9P/01DAGg&#10;yv29UMZ/OoEn838GqNJJkmoygRIIACj97sJwEgiNeJmA8KjJSipD6XqWilHAz2+eQ8eDX7kn01bc&#10;GyX/Fm0P3N23QBnuBd48ETuFwJXoPlwTv9qgz/bnGUF/fP+nt8CpYfjsAMletDRVRkbNADUwrwGZ&#10;zeL0r2gP1s+EPFPkk1DxKKXDfm7vjZK/gX5/sAVQck/ff10LumU/HYo+M2id1Mv7dPv0/D/zAEfP&#10;drdZxMRo5H726D/d9u/WhwugcCZgINEYu9aMLM/1MSsLdqMre2c1FLcNBjrG89KzMv/3oZwLTWP0&#10;2lnn7UcyTu5uNaDbZbnzJ2v7HP28dwga5da9A8Bu9kTpN1BDBYvBCS3hjWGMCIDCDM2BfxQ3Cjht&#10;MaDRxsv2N2PbVpTSgQkgmgA1agAzmBrapopMZ6BWjV5Q+QiS3r9b/a0yASx1Zdd1FcBvkhr0rXVs&#10;64rOjKrAN4hEIVYg04yZgpAVlMIppf79OnFnBTtV72iSLqxblhQAyzTBBDYHvGIxUC9f1HgTRlGp&#10;f9mkRhVFZEb+D2SgYZIPDcgCQKpcDmvqyxrrEfKmpsy1hVSDDbZwjjQw3FbyqfOf2bVpWBR/n7Uj&#10;h7enzu1/mJbWCNZ3Hj4DbDl2Rkm9X+Y59MyPyg2EOH62fkb79w5yUuIEMHB0medEK0cZiQgeQQgq&#10;qBpB2HpH6x399obLskRHrHxKt6g71lSuaihQPlOpg6ihU4DtLkLowaKiBsUmUdN1WsCQFHzbJmcf&#10;24rL1z80hasa0DhFWVMZapAKUNfcGMDcsbUG6oxazPgKlAQitaYGT+6YitaHLOTZkNiXUuVGXzeb&#10;y0xXktODXXXikGasXWzcySteRblpXrB2qJPGJtGqgES+cHP9zWmLfm/e7NN8ARWNBNT1kLqHAvb1&#10;tqlsnIAso0UIQxwZtp75J3dsaHBDnZ4B0kgvonCmyFTAdQRAgVUzklrUQxGe0ovXEHt3/higGs4u&#10;UPoNQPXkAJdHw5REJLa1p/NkfQ3+b3U5LToxaqjLxbe3H74GpRKs3mYl2W+trZ6i1uYtR2N0brAs&#10;A36emRwfyOD1nQ4jDwCz1PQWo6OMg7qckalUZIOvzNleD7M1HekawyLAJY09kUbjKe45TROYhd4w&#10;BU+S62R/ffnLP6CQGG7bdkNf39BwAXMD2oaON9Q6Y3p5xVSVVnYGtxV9W2EGQwBed9TOSa2Tp3W1&#10;+pwA0LaO1qRu6nJ5BZrWPC8WrWpzLXKEGWuJxcGDCZ5a1jKAeXSjpUiG1Kp8ef2KqK8t62vv762J&#10;w1RWdcl4BJwesabM90m3fUhS4yzvNwPpc2p8P/sw57Di+5s3SdtoNEnOnGaAOJVdz5vVjh32F3VQ&#10;UazHhqVyiRsKff+z1sPsKFrDz+rddWzD1O35F8Ae4S/ZIRhcOtxgxRrB5wy3I8B/kWvP2HBWT0yu&#10;ij51MFffj2GMZGfwY/8BN04lwYrTtfaaX6U8Roa+99oJvplllRwhxf7P5/v38IKDdxidMh0YSPNq&#10;XTMD1snjW9MzIU4b3Y2S8vx5TgFVcPXwHuv/yVanKeQ1Zu0Hkixw0jK+TEefV7HJDLJLmheb/2Ec&#10;PPw9Oq8g5K9SUMssc68R0TKWJjTmA3OTs475u8gyaNo+yU5X57qHP5fZf9rg3cn6s3uY+/tbQHWy&#10;AR/inVFyyKBWdGFy+mu22w6a4Rkmd97LSjLElL0lpFnEXwjd0+Vdc6bRi4zv6GfkfY1XvTMLn2pD&#10;DUkkIQOQ2LeYmHGiwhil97J4RbNFA5KYFm2Aypow0YRIO2ReciqUQNMnkBkEq6ZaosDYtp1iuJuX&#10;YcvdGSVDiJW6kPdCWilVDZFqCPXc8jH+R0QvK6LRI7OA93OCdrbMZylLD0DqIWXi6Tayce4iY3TN&#10;WhdjRCms4dWpnkLv2LYrhJCEsJoP6FSNYaa9xiweiAwRXHtJBGi3Rp8Ftc8Y1lkkVzJ6mEdKKayC&#10;EFydyNXWTHHzg//o8b0NIBJA4H5uZnu2xfjCG+WeWv18E6+cBEj8rY2SJ+8Zz+9e4N1fq2ehWxqD&#10;HlHfA3MLkfNsCs+m4XQJTiOwfq8Hi42UaVfHNin3QJx7azny9DPtbP3uPNBy54bfEz/LirnVP0uC&#10;0mCU3Kcwsyc+ElR+YYtaAqQs+7nIt6efP0QAJ8XrZ9oOQJXn/3TXvFe/++6U8Cbdk2bBDQD3Cvin&#10;mwuAQETih9J1xp/8+4Hdi8Hm6d5lY6Ipfh5V8dwjIjWJRfn4E5HPo//mUenRS09rZ97sT7w87t4b&#10;Iw08yZ3ce13SKX39yByKLMxOY0wRHs8Fg61mnL9gBCwyfTpMqewDhQOpXt+FTKnTfVGKRHGrN7+n&#10;OVUZvUxqkEgGMEmJJTzwelODXjPQMqsQtOOLqswW1Q96Q/M0eND0yQW9NzGKtEhbJp9J9pSSvemH&#10;aVKQQi0JYsjc0pxJnzLvaW0Ds0Y0cE7Lt+NXWT6SB7liTK0ALKkxO2vUZdsEZEvznneW7PodCKDT&#10;LEpfctwz2p6B6LQe5iwJJrSW07yqU9wOYLDvnmkukvs/ySj53BOG8e2jBf/DN19zPpyyAGFDrjfA&#10;mUz3Q9YZ+fD++xbgj+xZgJK+GBl3Rn6fs/yYQWlvaDjsP1jSeFPRqBU5c2590MgBAeqbnpOOSWtQ&#10;IkWACAaj9QN7B2n0mLzP5Akx7kwLY5ovqJOk/uObpDluakRwoJGUNoEB0vScJHVl8x7rmq7PIirr&#10;JDVwDUcwQNmY6nW9eRQVtQ11mnVMEvw36doKnQQsOvXBkiWyIcacR83FTd878rt9drv+AM2v2G43&#10;tNYwTTOm5RW1dBT1+B9oC3dJbadtW69SB7FUAGGoNT4g85M6D4alO2QoqybWqLrEiwfQnRHAWnOj&#10;nHRnrLNq90b2CPb/ResKa0htSDfKOX+OmpLb9gZqmi4TFgUbxr2tjTTb+ssaQc8amU4gJcoW960O&#10;5xZhhgoUc4zPunzwbjGKmBwu30kW0eDnvUmNVKjeYhFcvWj2ODvXKarYaIltEya4Ayhxl1qWOkdM&#10;tm4y7gJONCr6H5mvUkTWfn0hZ87SHxeN/mdN61xLwV43EuNPdhJo6Byp/2ohTLWgUEFFR4OkcnXj&#10;f2sgdDXwTVhXsYBKyaTZ55CoYF4ugh9B6N+63ga9bKIZZsBsvQGbnJdSZjF+Teso4qX5MccLaIYY&#10;kZfyvm4ukxB39Cafd25o64rWVvTeMdUCZgPTBbSnUlE6i6NAITNPDmfAa+KWBGbjXvdassOI7RaW&#10;aFnuUiPP1l7mSfYPm133k3qi8IjR2M8iUAkmUOr7rN4MfCrfgQSKl/qOsAOixzLLx/G3G9wUbyTS&#10;mryQM7eulpKakI1vrkc8CRCFXh9/w59hNDCMke5I5vPexflGwFKnG15yIa2D4IZytnLKVudfKozl&#10;tOCkWQZ8lrQuuztQyEU+JJc3H48++jMS8EC6LPIecCw62Nnn8R1LqT3oPmSZEeKLPaLj19/piOMJ&#10;IlOmlSbnbztIaE1KtWoRh1SsfuTjGRxK9JXgX7mzXnPaeti7ylvmzKWGrXRUZd+rTmLGxiRqmz5k&#10;1CXjbyGL+YXxbhdIOL1H04ubLUZTYlMRh4nM70Rfq9qXj9GWvVFS5kJ/L6aziRM02ZhOSiI5Zhsb&#10;VuRoOWR39BQIfi59ek5PcSdE1c8sgM4jCymtezo/ce4LQCEXxGf5LQnD8PEBVrs9sJNs0ITynz7y&#10;F/3SIkTzrr9XFdQu52UFol+55NF//cvrO7Pz8y0iJHeGt/H3vMghAPh5cAYlocZ6AVyxsfzmgKQh&#10;QWwcU7IkeE7Isnkteh52Vtq3Z6bvAFQjgRqNklbLzoQpqa/DvoghcAqQ0ZsI5rSLpXXiwfs5sqLs&#10;+pl7lz93WM8Yxp1CS7s/Mu3Lhsgnm4MwDLhHVT7IpoiWCeJtZgqhpNcKJUv3U5pPIUA9gJbMfAYg&#10;pQM8eiZmIfh3Nj4heJJSQ9bdUq6AksNbH73SjZnGVn0uwoiRjPAMZ8ifNeqQ6xSEfXrGX9XeNUoC&#10;H92OH25nRZXbdjM+ou09o6QqDZ299krvjOmwxsFvH9Z/uEaZ1th+5xAonYFlpYD7eyT7+RZygH8w&#10;KCx7g6EKnyGgJGWvm2LoF0LqrOnYDoySQ456wBWov2kbrLJBF37FOT5OCfvBRcsGl6Q0yQs+18dP&#10;z/UzwLgbAVShcI8zoQfjHlNpw8G6k0c/20/fZ4oksMhQpzqfXSAaY+rTkeB50Dg5oTGDinoZEwCq&#10;pxEgwxBs/qoZQzn9lwWViDKVqDlNAbd3vnqa9x0bI+Xc7IyQRjdgl/xCXsjq/Zr2RxgAsvybt+VO&#10;Zdo5OngNOpPPsmxmCjMBhaoAYmmamYEyVTRuwqOVzBkILOC13qM0xhQZA+jrNDk9EHDFUo/acCos&#10;xaXpxASgs0XEhCxIVKTWFDOobEAh1Do5qBVyvNE4qUPFVhiN7R0EqyG5rimDisugAGW5yxwhe6xJ&#10;UfBBDJo8PKNQhaUT5M7oTYwFvbMqgybPmhcpeb/8Oaye/HaWEz+iNM8D8Kbv32dqkJRxUgc0zGE6&#10;P77XMszuvcB5I1+7WFc3CZzf7Xs5aWH/WYyRyHopD6CP6ypdMrgwG8gIuLMpAKaKoZTGQPOCvhh/&#10;8fMFOxlmOGA3AhrAZGmy2OUQSZGWz382NMgRHue+ThN6a5ri1OSlMFj05Pxhhj0mAhWGpfEqWtPN&#10;1UPu/h2YJVpr5zdDpLXeuMZcKo2pdXYgtmsGJPZ5oSSKdbDxIr2ICFIqRzfrNL+o/sFCfxWLIhad&#10;f90a5ssCgqSXriS18bbbFd/+9V/x8te/6AOFVbiMl4Ch4UTZ+j8p2HJv0u/duoPlu63dUOoFrUl9&#10;28tlxjRJRF2hBqCm/pizi+6pQljXCo4l/gAAIABJREFUK0rblKaHoarWySPKRPdLhrZQCgN0TUTd&#10;x86EeVmSPqTOEC3oVJlkxTKeJBG2WuPNwfmq9ZDMWCj71tKFik6tQKoK/V1rbVot4VIqqhq/O3eJ&#10;cBvqtiX8wvaCoam+s8YF9WgzM1bpBBhdneZXnXfdX014WowXzvRMd2xbpNEVsLIJxShx3ovWEhtq&#10;WNl6JIPIpJun0ARSGtV1PhgSVWv997Sy6TBmXSde4wKf8/4YjaRDLWVW2hP7Yr/nmRnXt++otUrK&#10;5FoxzwuWRWQe6hOsfFFvG/p2A/eGUguWZcE0LWjfvwkOWCZQncBN0qZO0wXzUtE38vqRVudMMHzl&#10;0aTRjtsKVJm/omlNuV+wuRO2ngENeLDnoaz6zIo6Va1pLnKXR4qDQCRysDlC2DN7k13KBVIvG0DB&#10;hDIBtXXUWgDSdLq693OJmN42PT+Kn5JkmGAI3a/VzrAa9zvH76ybSjYItIOqO1gU2C9AKsiyYoxr&#10;Lz91fxgIb/Kpfl/rJGdG6aDpNV0dYqxGreOr8lQVbUO+GeTnfGa3hpyGWu7jpMOdyfcBMDitH/Rt&#10;pD4g0YZxLoyeSf1V2ctUAL7lGr7DlPp6y5uzZUv7TaT7Uc+1OwSFvnTokJ34VzmJNOMky+TpsHkr&#10;xWqIRryt8bICYJ/x8q6d6HBUq9KfrPdEf3proX97tJ/KXmn8oU6N611IIqKdBBaru656Sm+qjySd&#10;1HnGuW54V7Js16T0ReqzYmLmvOqYMlJ6UJUTS6loW9TVTmJQOhMqC9hesnPQg+7ZvjUdYTSOi8NI&#10;RfXAPSqxxvZCeYTMG7fmUef1tKRK0gtgOgt8zGZ89DFo//j+VBy2PWYw4DgEcVTRb9wukc6EG8R3&#10;a+TPM6c7aFCGfmbn0euM8r1REki6GrT0HQD2gJ0e589JSjdyKo8ZBgvdGzYmMeCCkjHbHAz1Xa1t&#10;d9iHcfq0vAgnR6junIzav7GNEZLYb5doIZSG8BkpQJsPwHN2m1XeCVAoLSH+qFBMrgarN7Tez5ab&#10;ujnjl6i8e6LqvTdj0W4cpiiL4iMTHOlXSBW3mHTWOjgiINuOYPXaGpmWH2yfK7bRQH2vXbA8nt08&#10;jhOGoYzJr77boTbe0Ri5s+s9eAFwZ4hMAkCpE7wegz5QhG5Rcl++/EXfF+saUZJAW9/u3/lOP5BG&#10;4CL0L5CnHrV+ArjWJIiFoTVm/t48kY2R583qXmDgf7pvCB961rvNzttvpC2HRslfWOvu/fbEBMXx&#10;zR/d3cm6/8XgzholMul97sf7P2+j0ZtT9uffYEYerF/2DN3TWk6r7MbIAcBTYYEAjjx12pSeleLC&#10;Sr4iC3y/s0WEQxLYfukL9GcexgeGRAN9DMXBp+XZGny/rZ0TvaNzzenfaKMx6fiaj7cQyEe565ln&#10;U6kq6EgqfWYzzunuP92f9kITxs24AhVoT9Zv2JMh6Dof79vu23y9gC+9kwrhSZ4p5cmj9U7/0rlx&#10;Bpj74IrbicH1rBNp0XI9DP+6pFU8ME6O4txuLCwe6ADAaCAuYPWyDPCSUSDGyFITiCLMTBT+FlKV&#10;GSxI6dm63nS9TX6MqCvmjmlaHPwwQDrT0DLPgkoYsL0zplGxlGaa9qcSGJKCrZSK+XKxoaKUW5o7&#10;UdQE3GWhv6ask2RTqbXien3TqSwBaiW8SBTJAkHR5VGFCFQnoFRsP+z+BHQVASdLIbS2oTUBmbue&#10;fyqTpLqrHit3ty3k0wQCxI7wtSdTYN0oacbK+IxbE/8AIgE8uYCzMwrv3rED055rx3rKufbiQzmU&#10;Lfl4av5jNdOvGAo4jIxQokFoIHM5HZyoeKbvJMaga9C7AErutOjEvijgEjVgiNmjlUzfjrpd5lAo&#10;9zr92q7y852FmqYZKzP6tkn6yDIJrSAC1FjpUVUgzcYQOvx6/QFAqTZFtJUYqQxc273czylhW1eN&#10;opwcG5iWC2otqFPB9c8/dapCb3JtnhlUluG5zEDhkOmYCsDNjQcmp5nRX+hKAaOAm6QHq6Vg7Q1v&#10;3/8E/voXP4sSVmTvCpDobhvT83oAs61v4mcsc8tKFzNoLNFkJCkt0cTgyhqRbaCZGReZMU1S447K&#10;BOYGauJkPc0XTEvBj3//U50rzFhloVNK66OjwygtEqjOFbQRLIVv0xI2puPPRQ3Gahgx/Yk1xTZp&#10;jVKP2oCmcIRhPDIeqxkJALmm5LxcNCo8R+V1tPUm6cTn8NofnAe1zmpNgKet3X6v7aOPeur/5eUF&#10;vYmzgKUftzW0XRDkVqP9DczvqsMzuVwmxie4s4HVohzlgCwHafQxUQCend1Rh/sGlK6pP4viZbHP&#10;9jWyePfbnlVwZ4AaepsG4k/v7PlpWTBrPUjiLqlsW8d6veLtx3e0UjHNM+Z5xjQv4L6C24b1dkVb&#10;b5KBS42ptRDWTeov0gxMS8XbzYy7kzxb16Y3OeuW0hPM6NR9b5dKqNOEbb05fSd17CEA0NSsZiik&#10;IvUZ5+UCy4zQk45nY5dsauLIxcxYe9TntnkqRY2SaOJIxIwGMyj2FA0E9HbzuS3VnJyqy/XZYG1p&#10;sCml/OtdDNJ2PMJZZDR+vt8eU7KccSPbgywi9r3dZc0dYlqcf9ZxtW1FXRRfBd3TWbaonSTQKc5k&#10;OkowZj+9KhvL73xikJXb3wcYsnHV5fO7YZojEaP04vVnbbwAuYOaZxuw95tQ4DiGOtf4ZDelFyUc&#10;HACXx+sc/DGCG1KfcWIwSmDmXp9lPTO5ZiSAsabkiX74jPoka6d8hBuYLXq8H1x7LOu8J6sWxW+4&#10;GG8n53wMgK/fAXSh0QDMuC3RuOd4y71DPA8dbOvt7tpsQIca3blZKn4V7+qUdPejkelqad1KELkc&#10;Ec4C4/43vS3rb7odg77vFszwcZPx97rgcxVE39ckwuHC/1GnC7m+ziclY+x8Da/b4U9Ov8ORyOa2&#10;FHOGgOAn5tFmRmuCGyUzddpnUvBB7D7jbjKyLzhA/S5Tsax9OJ75OTfepb8LHbF91CFFrf1laQ7s&#10;oxY1rZFln0Qvcx8wyru/2yDps/V//F//zhau+6j1tj78XlJ8kS+Qh34qoFFN2B5+JODihGKdJR4z&#10;g1EUDR7BoTq/uCDP/l94Gi6XF78+99ue03YLEiHNIihWGou2+/B0Tvq2eg0OMe7pvPnq5+fz3Qbg&#10;toVAb4pzGsflyxed8yQk+DgY82IefnGPg1mIor+cCJy/mxllmvVwcJrHuH+aHnuInAGikVokiK9E&#10;X6o3Zton5kmZAZsynGwDBnKrrszkdbVx3jQHPxXxmjcEkVUhmpA8t4aDjdOzA+DOs2zfej9j6I/v&#10;Dw/sOMvZQ7JDDGsW8Sd9kgL2VCrIhe79O22sShhV+GRmwR+NofXwJrX1Ek9rmcuTEp3qARZCr4yp&#10;pb0aBlsHJFOH99EEQDBeAKjTPuXJfgJPIljT9mL/ID4sBwx1vPZs/z/uXnjwpLHZHgajTBcfBnNL&#10;e1fHr2lw3n1/+Bkc9v/JVO7DA/MtvGOy/mxVAsoJ/djWq9BS84isFgkkjLVlD+ODNhS1NkElRSoU&#10;HiNsvKoaAYyCfmJU95JmumfjWUWBvx3D3+03o0NZWB36mq4baLs+iw5T1qYhv8M/nX4PHrgH1xVT&#10;GHFo1IV5uMOEtOypR+j98focahcfaL2poSELpQl04r75WlNWCOWS2JaqUEa6MeF3013KpH33RyFV&#10;f/O1Oxt/8QjszF/Dq7LOen7d4zdoL5gxz0uawuxpJ38buBwCbwi7AEcE3jutDWn1IrLG+OxZhoFy&#10;wr9638Y14MRPANQp6BeP/6gC+ZhAZYO+8ZH42+Y/zdueXp3w77adODTNy0izd3S8nHiYBl3Of98r&#10;HqCKMk2gWtC2jtutYVuvaCygkO2z1lZNvyrpwmoyeAAI0MP7y0EzjRclhTR4Nw3KudG1tTGqguZt&#10;23C7/kDrHdM0YZ4vqhD2qFXEnPaapOizcyl0WeRoAQYJ375912tlMkb9g4U+Jn4py2p0TEoK5DSH&#10;RSMvvFZdeXWZ2+fdz4AAinIWSlLaw6Eyb88cBWnt2rrdJDWuCKg6bqKCtcy+5sQNwqFs3oEfq0Uc&#10;6HqAVNeoSZG29+cNI62dAHZ8ov+dtewUFGMfGNvjB5zKv2cpM08E0JP3Rw2rkKnynrf8ODIqMfiT&#10;7i85Nif0gwQ0nyYx0rf1KukO5wXtdgWf1NgriVbiTv4mLJcL2nqV1KfMGkVltQabjw2A12kjsqik&#10;ttO/7KfJ44R2u0o03nyRZfX7ZL9PJc+vyezxyTS/oLVVIqdKFYCVGbfrG9bbG6aX/wIDl0e6p8bN&#10;WqQm5XpF6w3FnRUmkUd6A5WKaZoxL1KeZb01vH37E9frG4gYy+WCL69f8OWPV8wFkmLt9gPbesPK&#10;0HSSqr8zA7151OlapQYmq2HXIt+4d7S2Yp5SCs1Uh8mMp/NEKPOC//dfvuHf/v0bXr7+FZe5YHv7&#10;EwUd1z5JbUkizMsLUCq4bUCpmKciNUJ9f+qeSGk7maxuppSj4S51D9smEY+XqcIcjt35ZZAzR7xg&#10;v/+neUHvHdt2U+OJRL1P80UMLAouZp0+Z6U6qxXl/D9tmnzH2/c/pdRPraLrEKm+29C5J/0nAMG8&#10;/7b1eiwh63iXZSd/+HzI7+Xyiu//9u8gda4RA7zsuW29CUY0L5gmWfveNqBvKIRwtndMZ6QvIOC6&#10;rr6XpUTOBubmNH5KcxPrEvo78xn9DrxjN1AwGP/7//n/4I+vX/F6eUXtKwCJStpY0rl/vYh8TEWi&#10;I6e5oDfG9e0Nt+sPzMsFpUyiJ3PHtq1Rp5EIb7fV+a7Vq82ZHpZic2JsUmQPoU9dnYckmrOlVK/M&#10;QNuuuLy8Ylulbi0gDhpUJPNHaxvWJnSFCM5Xq9aYJSJMl1dcf1xxu76BiDBfXlGrrO3t+obXl8VB&#10;+1InTNOCUgp639C2hrZe0VpDrRNevkg9yvV2BfeOab6g99XptacBBFwOXder0B8dZy3mPCHzcush&#10;a2UnJZPw2+0GKiHXgCXtbN/kfMyL4AeBaWXDBA38dXRGHnGJuN90K7l/rgj67d22iELgz2/fBvpq&#10;fMvGMNeIRrL73RjPHAGghkOrXOsOEEnHi+hsdYRgoNQZpRZsWprg8ip7Z73e1HjdYz9S0vX1GRKF&#10;briEzEPWzwulKOM9tqvnxv82uTTVoM11Oo/agJHCVWFv01xTf2PpSM/Z0CPHSaODW2su25vTXzic&#10;hGFldOgLXWFrkSXrSP616HvJBDJhWmbUqYgDyCaGukfNswBo/0OX13d2dXixCGTI910jid/e3sQJ&#10;SNNMj2VZMDh5KuKMdFTQW9LN9NlDOwP4TuRP74/p/Y4NyB6p80u++u51Z/hda5vPS9brDW/tVoM8&#10;IAfkvby2cKiLe8vdmu/nxvZYrZmmRGSj9v5dXOquOT6Snay6Rp0W5y2W9clTrXLG3PTstk3Kh/Tu&#10;KbGjjzTsXyFVo/0nnwXD9/e4oz3hFP1K6tPR/tMhp4eNTiJn9gdugb/n8+GOLTH/9I9//eOstx9u&#10;O/Syu5Hi/fYsIs17evvkbY9v4pMcv/dpvgCkTTYCcNAdBBAxkDxQR4Fbw2ih6a32wrgCm++BYcHQ&#10;jaCQG3VyHYm8c3jHsNxgKDlRXAGQ74p7AFp6EH2Iv9M3vLtO2WvV084kPO0LqWBsAJxY9gNkcs9+&#10;TsmcGO/OQczFx6J6skcwgJ11f7jwnNhbJ4f+aM0KXdfwDi7pcgOJEArT/l3PHou/SxtBIABKSJNE&#10;4le+F8l48IyzRuaDkZ7yLEPxd+4emWqLHqaFpOLMOaIk5Podlnvc5TP6c/T1DiTLAsLjG3+uvfck&#10;ArlgbwK2pfXLV7kqnTz8TAEt75zPoGGfH0cmNdEjwmFB87t7a/TFH9SVdj/z8n2qlBA+AEIp004o&#10;V8O7pglkOjNoP9GHX9106vgp+nd0TdT9ec8DaidmhyB69/TM5+wW8eJ6Nj//pxrlXqSPnWzvHVmK&#10;Ht+i+zB5QbP+BHt6jo+0YEk/QTsP+n/YA1t7u+isTyn7QTzAonnojpbdv8+Th/tz2FKp4fwMnkuX&#10;ReWRDu5a/8Hfx8jpEYeP8dkZtvYef6KnXnBmcNh7zH70+X6dKzu6L/yZmb4DrCmC3KDGDGqR5iXA&#10;jiSLIuiAKSjyLpN9U0eT0vXRlnts/3Lf/NxYDXeiqgAacPvx3e/uzAAaqFnUhNRUBGkNOZNVFXgj&#10;7lqDLhRC/157UNRjShxjCZYKDpBz1rebz88IGGv/TW6nUf95pB8MNNeMkYh0tI5+GQCGDuqSdhfE&#10;YnQpwssks24Xz3ykbBsPVyGv5987gv2z7XcL4o8oWKbQSf4jCrly3BSJZA9S8vBU0iWUs/4EDzW5&#10;6GC/9dYHGjR4z/u9rjQfPjt/SgMfSPeY/On6W1GQ1mhVolEcZ2W9vaHWKgZNkERyKsA/Lxe9S8BD&#10;G4dn46Gihi6p50YgqRGpEVvMHcvrBdu64XZ9w+1NjCm1LlhevmB5+YL/8a//Ar5taO0brtc3XJYZ&#10;l+WCy+UFl5cv4NsV3MSQwrcVBHYH4zpPKHNFawXNIs9Jxtp5BfEG8CSyUHJ6yaCpGAizcVj+K7Wi&#10;MKFSRBAZYNa1JvBGy50IvV9CcT7RaKluDhvNz30p2Xh1j4XM80v6TniGRXhQIfSmzwa5c9NdrW3b&#10;OaU8I/IPrblDxHGEnhnYgYhCzE5Iz8hktP/N6DB2JzMZfb1/m9QxLghSagamWmukNEwyC9vhfqJZ&#10;9IsYl7UmYa8h1+7pg8lnJ7XH/XIW/T+MBdk5HJgvL5jmF8xzBTWSCEdmTWHevD6rzMWK3iJdf51m&#10;mFHb8Cpbh1KE1768XgAkhw/DX9Q4sK7fUUrFNE3uXNz7hr6tEhFZ5wE0tlTRwkYvWG83dZ4S3tja&#10;hpJplOKAUNwg7g2jVqkzpkVovRn76zRjAcThQ9PMks6nQJIFVDj6Y5E52kfoe0opyA725hxl8yEp&#10;8yFnvzc0lhThtkJB24PfZJ5hxjlSg53UJ9VIy05xqlw/0n6SPy5vrdgZvuZbXG/P0P4CQPjjZvko&#10;RUD5+VVHOE+dnvqm46QDPCKX7BHa2cDNaEBE2Iv6mpyzTL7iDu7wPdLbguykI+fJUmenF6ve2bZV&#10;5pJbYAuAr98jh2ECsHkGueSkMQAW797u7wHbeMyYjbQ/GvxY+b+kv7YxIILzVflvu17paiGNiAe8&#10;YvMhzY/HmOFG/jYdFMl5UNevQ7OTKS98bwr29Hn3Tt8pg8w13m7R8ZT37f0rfms706PMoMS2piy1&#10;ooEjyZRhGY78k1MF/D4TkS81A3f6d3QcYEbNDnOD47LRszZ0wmSf+Fv5jWwGpaFmdHvWGPl4bCaD&#10;Ds6ZgGYtCdqrijMATfVb8L5+7wATILQeng0s0m9nzHpcFH5S//eAsIzv9qDw9cRh8fMwNPk/v6Pd&#10;Ucc7g96unQEu+hQPZAqG+ORMnMzY2Uz40ihRod1C36fkHL3y7nIQOxhjtXv4rhOSNsGGezR/sREl&#10;QkA2eteix1F4HAqyZJlixxRKHPLoh4EvxSMwwmt19JDrfechtxMaIm8zwJSjXWo816+Nx7ia8QsA&#10;jcPUEkpERq8s/8du/PhRMU6lxKL6egNGfM3AFKBtVlmeIyR/zzbOpylndGDctb2mNR9pf3/yvNYr&#10;AyCI98mUGsidPj/Ql/btKMIxf+ce9QMwstuTppD2MEbGQz+3P8WgT4kujBFsR8bIIYLsk5vlnr6M&#10;kzpEYA1rMr7XlBwDkiLlaCYrkX7bl+UDNeQeNTOAOaAN4BmTT9SoTPnxgadTgRoQfTcu64p5rZsi&#10;jKpCss3zWQRtwT468rc1A901jc0xRLO/R+rGWrtTFuLCw9sPje1+/a6+IpmzCuEIvPk9bTcLO0OA&#10;e9y60lyc1hMJ/zequAdfgaelmHS1KkpPDn409Joso7xv2PA7JevZ5/foU7Z1WCqfswh8onFfC69I&#10;5+XMoHnSzHgEQNivbTWLNDK+bMqKDeRXbS4efoRuxPrHWf/Pxp+VseG+J5+v/3J0aqClFvVidbkk&#10;DZzW+O5S99BZJAB18ZYnsz6Lxwgwq6uVz9IoMdgnz6xBOg/c/ZnWH6szacCdeKwTaiVQLbi9xfwK&#10;sB5p8XhjbE28mJkKigEMCLmgrWaQFPDRAHjPDqM/RWQuLlfL5LB7yu55enjBJvkdsR9Cbokv7awP&#10;KZN0n/mxVNmdicCwGn8awcmWnkmi2ahOoCauFUyR+jiMRvfA0H4Vf3dKnv/sbWdPvPuODz7PF49G&#10;bMD3jgO2ubYr0Al6FnRNz+RnSzmF8TSafGAGhOEbMwi6cS/44x4g20e478caTrLd6ZCnPS5WX5P0&#10;vRn8lN+3raGUV9Qqzi3r1iQVZ6mYpgUbQ1PZakpWAERVIkPJauutMn+1Yp5mTPOM1rQWnjqUSUTj&#10;htKFBkx1QZ0KyvyKbdtwfbvhx483TNOEr18avuIPvLyQGEEmoC8vEkWzrdh6B9QporauoJtGa1WJ&#10;dOVSwZWwNq2PhTFaOQhGxbp2tCYGytYa+qQZlYhQuQLQtJSqYwnNZNAG1BJa156n2BpLhExeK3He&#10;rMQodQaga7fP8qR7NgDlUdYDQv+Qa6P2rtN3tpp/kgrYeZUZDE54YG8nGRhqTl+pBi9OuJDtdTKH&#10;XFbZ3t6b9f+dvulihgg8g6imN7VVUnoD0P3JzkeIC9D03nQG7912Mcqe6ZB5DU5otEupgiEpv7zL&#10;uKIOxrwzkDxqdo/hRsYaQeLoAyqyF6eC1mZJ/dyFh5Yyu08w902inVn407LMWG9vsq+K0QiJmCrT&#10;LFF/paJ11hqTq0dk2POxbYpaTiiVNAVjQa8Tetvw9qYGHe7YtJ601RvlLrQkMDFJOdwbNGIm6tvK&#10;HCcDotLo9Sb83yLd2rYpjS4eXde5gJrW9uy3ZOTXklNEyfCmYDfsPJOvd47g672BO2N++WKTq+Wk&#10;mss3Jlrknayic5iePFUzhaxdBNsqCdcYdKTdHsw75U4LTIbW4Tl2R5bVTSzpIU1Oc8ZZyVWo4Esp&#10;6nNgxuLkYSlxzYFYHHCaG7OGGoqZ/6qhXzKckKwrd0yagrQzi+E6GzEpyY76uK2tABMKMaikKFAz&#10;IpxkMNrWzfmuRXcCNfp4Biu40VD4jOljrlEaVMexdsQMr0ef8B3ON8FUsby2SRZXen6oh+a1cpk3&#10;f73Td52+aom31YxwchZigx/gOBwYzb4rWXORc7E35I2yWHz8C/XLk/acY6ftC70nJUpt27Y7uzbX&#10;x4bYu/eXdP7QB3YSyEGBpbCXqVFKQzQ4BFjvhvcO9o1kiIT1lQ9UydFw+EwbuWvs9aI1SuVIMgCN&#10;CIQ5VWnUr9utbG8Dcg5P8BGQzA0KLB2g8U5CCZ/fJDz4v3y+/pKwiAAWfoYePIJxbpD8dNP+/eN/&#10;+fJbHn9HHc8j3B63UK0Z2R3seUX3swffuFz8OnhrbJEDGXuwACJE2WPCGBf3lz2RGw6b/rA85/ue&#10;UdHDYRZuORBgknp7hZLCeeD1wOoNCTWiDiDZTsClfNv7+a9zas/dFxgi5ZRIhEH3SFih0wN7toNy&#10;OlX5xZ8MlLIf5YfbkEYR4kVOKvgw+E7hdgHP/kkL/jPGyE+ztY88IPCyQwPJ3VkfwNJ7o6Q8Ks7X&#10;kTHD5nJ4efrvzMM7P/9ga2Pw9KTHTNaEY5d/Dw0pH2vcASoW2u8EJpR/Nq9PvX7/zpPXn9Wc338t&#10;023IPaKo8pP71L1VWYXATr7XTaDNyjnj1xgkpYv3RsmzNhYtZ1fOfFrPpC4VYsmBaFP8IErsZsqA&#10;KN4g3UdcnuJhY20b9rn/LfUejSgn8OLUqOtekwrGkO1Z/+j+FaYoAzjKMZ8vHrxCgbvz8JRU/Ik2&#10;PP1AuTAP1aDpZcfHdM2HBxb/+iwl8NBMEUvyxRM3DfdLF5IB6lDJwpPRsYhFzo4U/qBR0TlqtFNQ&#10;5JGZK580OtGoyUDryBxBadhxzo+MkmcvP2/jI+6dNE5fcWqQzHKda3Qf6yR2ewJGS2P2mRnoDaxp&#10;YrrV4egdWqhTyYfKoWrwpVrBu9SNzBrBQGWIFN5He+Yadw86LlNgPFRuhPFpoZlpf6og4JGBZUKu&#10;+2HpXdE39NZhtVOzdzgn/cMAFRtFZ6t1rYZQ/UwiJBWCoUgJZ8BWJpU+67v5AOD1oXKERchjkeov&#10;G4TIVjjRrzhrHeCWnFDECI0yafq2qpYsaG0ri7S0NYquYniy9eNMPvt7t78NMPTc+w+UvyxvDpeE&#10;rJGbrbFFhQjALKUnColkV0gz85QCOrFImj5nPH6/XpY62OhOYIEqR+jeGcY3ZAh6+Hp3+Mlpg4vu&#10;/VoJfR3lR5ctFUixen1Sq1idRO077iiqs4Gbg5+RRo8wzwXcZ6B3TZk4oxCh9Q3buuL6dgWDMc0z&#10;iBY/l9u6YVuB6fUVuHUwFbT1JhF/Pzbc+Ir5R8XrQqhTxbJUzJcFdFnAnbFem9RAK+Kg07vSX4FV&#10;BTRqDKAq7Rkj0n3+lhnt2w2ty/db61i3jtnOcJZXkdL5OX3TtVRdNfMtQg+HvvxOq0cGuIGHydIg&#10;mt4n+2q9XXe0Cw6WDy6ilq4vOw52ViOKRWgpG2fympinUvLRkUPQM4vQi0xY7HtbOsJ+g0fmkFHz&#10;jGns9QTjFx1gGtYgf5+7xjpmQOoZWh0yYcNdjBZAzFE2wDC5Lpj1t0IVoffuS6AcH06LeuRTa8Z4&#10;j9+XblvXG6byHbfyBS+TOkr0glonzKWAeQNhlrNOk0easdYEFZ4fRnToHFt66Nu6AZ3d2aZYZget&#10;S73Mk0feylJYzcmCUhfwW0SYyfxrDUo3NBZPWS9OWjfpCxGoRHQtQcQkybQA//zt+zc1Xkoa69Yk&#10;4kcisRfc3n64HGPNoxw7Y14W1FIdZ2JA3qtz0XvTc0uu3lm/UcyJOPBD4RViCBCD7Ro6W36EyRfm&#10;oOWRtgAaoVAFl34fcLLXn7yKZH0lAAAgAElEQVSndo7Gy+chZeTB/UeYU4Z02PAIMyKyr4cZazM0&#10;ZO8wmdFSb7rD9V6izw7VqpeLoUBTkPYbOuBObr2tIkt2Wb9QRnqcVTNw2x7bzxgZXrSTj22dUyu2&#10;LoBHs9pzuT9TMmcvH4x/88GyMXTeAZdR5XdAAS+X1SMzSFf/05E+5ixIxzUsdSyGP9jPLleKQ6Ve&#10;xx1d0y7bPaSOzWTOFxbg4889UFBTy6r48LWeFUujfr9vx4CO39ZO9EfTcUivJQKYLFhIm89tXGN/&#10;n2epssMYZWKcfiBKuvChUTLW/BHOE3xz+FTFGFY9SD/V9bVuP41zWCMAHFSrFKs7nIIwLCrW1t7G&#10;4QJOcaeU6P/RGOQzs5tEdqfA0XM99iGzkadTOKmRac5ObPeQrPE7ZpyD7n2q/W79LwySOjf1xIPj&#10;PsLwoLmS/fHRHwnM4/cnr3YGbj+TkEwFwKbXCaNIrM6ZXW77Wl6H3XNAPHkUvjd0Iif+UEhBiGzR&#10;NKg5fDk9SJ/b7PuBr4WwNWu6igCT9KcBGIOh4mAX33H73HeguweGfJD0bQBQD8tH7ck9wRgFaAqx&#10;RL7/BYyBAGIV1PX5wfw0wsD7fC+Y5Y+eTkV7Cvg8fs6ZUpHvv0/Ph2B4RJEuJ2/qNNS9UTI/LPoR&#10;O1ner2dIGYHf68La4wNMVGLtU79tr+4BcwPy9v0bF4dc4TvzsP08yU0C2c7CYzTi4dvPajil8Y0g&#10;4/BHPG+3T08bK02iJOR1dq/XZwH3d5tHiOt+2RklT5sCababMij/VHMhdjdVqsC0bVMFWeqSWTod&#10;aOTCWQ1lSWGdatMifAp/lS0uA56iOJgxgk9fIsdF++bpfdNP2vWVVegFQyLT8vkZz9gvaZ/dX/6c&#10;HUhkQMPQzd27bF9RfD8aK3+yZTrwxGOOBPbwnM7jT0a7j/THCQfSz/tULe/2776ziSqdrM9JDZT7&#10;s1xCAdtfdmeUfPzop5orBvs+7L7/2cfvAAn5mVKOf0BjuDdKyqf2HI9ChIHKcJBK8FlCN/AjGczM&#10;QCLkwJwz1GPbDMp3xsi9svZen4W3BwBRkgIayqyBtowVrZHf21oD9eIe2QCpcqzpXTlAHAMGvfYF&#10;M7JDU3y/pf6xRpJKREm3KFP9DEXrxjHHkda5BJHXuCE17uTSCvJFAlIyYKYTV31PJJ3EptqMxwek&#10;hLijc4p+d7BrfygorkECLoCPbL2/Wzs1mJ7xv0+OMUc4HvbrHcBnZEXj3jDnJ4IZIuPclSJRSZUQ&#10;pTUetUGuP+q/GhaLOVixywFOA0r3sx+0ifyax+9P9N1k8zTprTUF/sJIP75H5nK9vaGUSerN1hlt&#10;u2G7XbXGGYshRJUVmSOgFEZbN7DWoS9kn0vt9HnaPK1knWdYNLhESalDw+UrpolQyyt4eZHUqb3h&#10;7e0NP3rHn/0HpnnBy8srXr98wfIyYSLC/DphhvzOYNyuN4nwAjQFq0Q51TlqzDuvTHNMkDpdwt8q&#10;emtoG6FOALeGThKBRwRwr7GPComznmVA2q2b4n2Ydh70+xpfZ80NTMkwLnR3rB88vJrz/RoRV6Bg&#10;444nnrRqNbYRdJDBx5E5By3OqWqqZpi0/g68OHFlA161jpWwVpXrDDsAoUxW99CeowYWkr0vNc7Y&#10;n+HnoChdNrWLDnRl1uh/5QHS3czPdllIdrr8E+rBoH9L9oEV7pyk57m1VerQ0gUESVHbmIFCePvx&#10;DdN8wTwvPt+tNflvvQ36RfQ1RtrWmxj8pgUzySt7a1qTtGG5vOqApCZr7xo9rEbD5fKKZZEozXpd&#10;0NuKOi2YJnFQ2m5NIqELoTXBA5qlg+wNIgdnmWjUGWSv1kGPtXrSRMB6u6FOSrd0r/YuKVyZtC61&#10;Rg6zGreFDlGK4LQaj9Wvl/1evba2cXY796VWwUZXkS2KyWxQfdQAcKe397rbIfbkumG6XLdWPn93&#10;F+3vP9psB030bQKanZ6Dlh2Qtf8mu27rbf9AN6IAUsMwDB8kzuXmGABZX/JsSDLawyPDAFNgVPZ+&#10;ryHpkahKJ0pEMrmRiFkhsnjDfBkNurl+pBzgkwitnb7qOE4o9DGq4SP5PEeYy9JV13kYQN+ijjQD&#10;gosUwJRQG4uVv9pnHMyY2F7+kPEinud0UvWXg7EzEOXDkn58v2ahK0vreYlhOl45OBd+E+V98fdp&#10;ra2qFxQQNeVXEqQEyvxN+Y/xBDrSBY4a494YmcJIdArkx2iUlP6NuPCeJkS2BNWXzAD5LIjxtACf&#10;npf1Ytf/9jiw0gVohOT4pNCJITqifZP1kQSf6fCKf+7Pcr5nTn42oQXPYAvbuupSRqbMAgLK/CR+&#10;8zn8AkT0D395/dwzHrT7CMmzlKxnqfESuDl4zudN8aDtI9Tuv3+8IYfe7Riv5Y1PF7jMZgfvrK+E&#10;4ZGw3NYBOh5EgbmgXoAuBbxtM9l7/n/23q1bjuRKD/t2RGbVAdBNcjjSWNKyl6wHv/j//xe/Skuz&#10;bFmmSE6zAZyqzIjth32NrKzKAg66m7OEIBunKiszMi479v0iueZznbs9RA5FMHldQwhgn40chjHv&#10;Ofv1R80Zz4yXt4bLpMHwkdjwyhF8PP55YKDz5W3kou1aRggHXd973w0jZvupTIMweFCk0YZxysdn&#10;3ROeGOURVnlm/fbu4WG3EvylW5QxoWRI3DNKbmnC+F0ZE2e2oPAfvx22vTlk4XajQYuze/sQKQV4&#10;mo4dEAVjlmhEAtjWyLsxRvoAjhbgYKDD2bs1IpSNh82xAZtSxIwJxjFOi7CwVI+HDiGPf3YlyW7K&#10;wa9oopSnp4g5AGGQi5xZg3fxohW8vLaGwgBDmb0ChR/x4jvevRE/55F+i7Y1VhFJup8dv9Hd1izf&#10;PBua6z4/AO7xI3JMcWE55JnYsw1H7wJdGtwOI/x4p994OhynbY2R+2Jligz1e28j5G9vOnj/5t7s&#10;IXqoMH8y9bB0Fq+UduwUQ+5Sb158UHpvQsgRf7C/DqO4++D5owEenmNh5H2Zk1Hyqf6PXm/ynP+T&#10;1umZ/r/EYKm8xRdhhq1DBx44ZbiEJAq4TgVTJZRaUdVxjKAKrqyYLkK/a5WzOxorla/cgXNJKXXk&#10;8FNcSDZ+3KPRtX+DZ2YGrw3d8BN3rFxFELe5y50Ol+ylFTzmQKNDRYlepin6HiLDBS9WZnQ2Maej&#10;VJmnGBQ6ymzp1UZnOceVUJ68JK9asjlvMpWQjBMgd/ipJn8RoUuBJ1h9P0vTaIofF5I7o1FD4a61&#10;8/gOoBqNCNwdbMpR7op/Le3NFOSJ5/eUO7KQo2w3joiIEv6l28dJpEf7rwBaJw5umDziv4KX2oEB&#10;FuVfqZpK085gCYWfRWpCM8fE2PWD8Yl60R1l9IbGq9M4YjWmgzV94z1n1Ui9VsqM1q4a1RQ1f1Y1&#10;bMysSn0QoGkPzSBHAC6vnxD1xQJFTXNBrR+wqsMZIDXumin4iVDnGevlE8o0YZpOkv6UK67XhvV6&#10;xdo7aHpBY8bHz5/x6fMrploxzyecTmfUiTBPBW0V4yNhQp0n1LlgMjnketnIK2ktNap7uV4lcrvO&#10;EoXVGawZOrqWA2AGatXnyYzXBVpCN+1Plo8AiSQNmXXLj3RNdQhfw1GRW+sEMwbauoEoRcZ2h4Wo&#10;E5hBkMHcdq8/0yyS1pXQG7kqZ3ByODWdDCcNCQvXDAoq4orRPK5kEGAIfWGQ0iQz3IsxXOQjCjpK&#10;RccROF+U9E2M3wUoMOca4+KlTM6gU2CVK0Tig0WPyb7XwbclryLv4IBnDc/jIuh+gzGfX1CdPneg&#10;NyzLFY07aDqJQ4Aa96hYuQv53phxOr9zXiPLsr13UO+Spl35lGr1nGvBNFW0po4Itva9gdHA3LSO&#10;ZkFbr+jT5IYF1ii3FVJ7tU5WWkXeLdHXJgM2sMk/FI5YhtsB4HR+UWNhEWcuZYPqJEZB4kkMsqcJ&#10;ZZKUxG21VIYd3FY3+lhq31onEAGd27BfZOMowSOul1eV2QVzlDKhpAhbjVdTONRoJjaDZ48Io2xo&#10;TEzvIF8OxsTgNwfQSOcKYKzLJf2m/6Y5dTb+xWYIX28QoRaK/ihxK6w8V5I7wwCgvRVJTSz9FeR6&#10;mcJjEZhXZAc1cWaAfw6Ho4JKQNUAD0qOZj4ttsJEmX5aelWNtiU4vBEKeF2c//UzYH0m42nI4+G8&#10;JzM90OfkNJFJ3xbiu40p89lwva857AkfC4BFD2LqUBmyngePntQ+76ggRh2N7V3SYZSg1eRjK3p2&#10;g2+milv7RDZOp6WMclTDQBI9vJX1CJAMSrynFwgnzV+0PSE/st3HANDdsQdAyBe2Lm6YVP70UP+w&#10;xjvShzh1yQgJIBsl98a/pUGl1HFhaftM2kTcwvHTfAIYOSDG4d/T/CtjbddZHYe28qvipezIlJ+R&#10;PlMQGYz/vwenxffNxD8C6YE7TrfKvWmtSxb+V99l0Z3Mj+Xvo9U74g5+SWMkcGOQtFQKD9pT8l5G&#10;7gyL4HiGFSoHBtHjCMnbJc+MqxHuPBHzOJLfEyN7Y8xUDwqO31xZb4bCXAMJuGH6O6dw68RxmsJE&#10;aM+Grczn1xFjOiDKtEjKgjGCx/IWx/yyB8wmPSqCoffIUNDgCWSFyfXBEE6c0LzNIDkWgrY9s7Wu&#10;QfzBTggzQ3QMoAfvT0MUr0tLOyPMZ2vjK77MGPkrtTwJbM/ELWLd/iZMWiICZpRMdwxPbAiMvD4G&#10;EbAnNV6OWigKt/sfXiROlP0+Iw5wJlDuGz1e35qSjLYGP+OisnfqXWPk2+FzbKk/87CfysBsIf3N&#10;SoCcPo4Y4Br4bPuOYc2eIJrPtNvonieZvZ2bMgNwpFa1tIVMHZEvvouCQYVo4XwnMEMZYojBsjfM&#10;05HBJj6Yl+Aw0DcztHyzBpQA/gi+uz2e0tpk56HwbveQ2GHcru7kka4Fw6f42SOfivdH9GSGhTe1&#10;TRTk1hjJ2y3ow29l0hoDyjT6uXl634ImSZexXybUfVVTnoU1pd9wGSUd3AP85vg35sT+z7EwZPyh&#10;DCe89J57+3EbaoQAyEZWmSpBjKa3Rslv0wTmfa8o/vrPj54+GIcZlfyY5R/pGEHInEcY2+JSTjeb&#10;4UEivhmVCKXOkQYRoiQyRYB5jprSzOAr6UwAhLObRYA/V1teJmxGiugvFOfFaT20f3ECMzxVppPz&#10;2mZMyDxyh/LIxeZjAnMBFXYl4DimEse2TACvQhQVxuUeBoiTIjqdaxDI6m4BoKI1ososSjBN2dY7&#10;o3qEaU9wZfJI1LRkiPGpqyArKcRYoitgda30OIDRm0RjuZ4iuK4nNiXW77gG6rc6Z/8620Z/6Nfi&#10;L7vCwLmzTCdTFLL3CYDMK12fNV24GZcMFMtRBg2SWlpikN/HJeQGJKixPgxaMcc7cJANaaa0TxFh&#10;Flks72GQprgz+J+mW6NkKOK19iIVTHMFaYSgpGzsXiOPCkUU2jBO0TXUWv0cteUVfa1qMJAarHYE&#10;jecDpBRAnWa09RWFGZUB4hOYGVMh0FRQaUJ9kRqT7XrBslywLCsulyum6VWUbcSeXrJOFfP5A84v&#10;FXWSaMYTVUQ5ltAzSKq+iuul43K5SOmA+R2kKGxVQ9wqRUWR+S12+bc7IR/vMdzKzBLBbXUdAZWj&#10;I62kee1nQ4inP2VGnWffz1x32hTczTJQ5fqTOojsQNJbwiPKoz1lK3NeKsY0GEU0op1KTfDMnuLa&#10;+T9SXta/y8vlGYvayf3LuLlWGOqXW5RfEOnLHdSJMKxh9VIBYcxEMg4Amo4wr5fLNFnhay/vso8O&#10;Rax6LJUDvpYTcz5faX6tQ0rNabqAdpSepVRMpxNqjuAkoM4zZjqls6Znt4jivyle6H0Fr1oyh4G2&#10;rFjX4tHigNRHvV4+i2NGrZqNizXK8QJmxudPnwEQ5tMZ63KRiDkiFBJHgPPLB1hEo2y7pJttWD39&#10;qv4Acy5JkrwbqNxeVKqfuN4a5tNZ0wYDy6tGRnZNP1snKIqX82hpa+vkZ1CcRSKKkhKREfWiRU1q&#10;jW03YEHlTTlHssYhV/dWwAVY85kc9Gb2p8c1l5WC1xGDzQhbnBaEU32F22g4oLtCXrVEif8z2CYY&#10;TslymxgRPULazr/ijUgdasZHPT/JGAmI/rIzA23xrHGieyX1lWNgKu60U+cCbiHHljLJ/SYbepCL&#10;BXKwz02Y3VglD14xXJh4CWkkEbJ40A6Q5DbDoMlp3po5WtdRZFQHPJfPs55N1x+A6EcEeF1/QHqj&#10;uUUP709pmgU/LnDKtJHNBVY1/XqtWpfZjJj5/QZTt5F8ZQqHFVBy03ZiWBKetdEaHS4ohTURSR+W&#10;2lI2/9LtSH9Th5JFSPyYfnWHIKWnbE4Iz9lfenr/oN2h/P2OURLwkkoytD7wDwAGHhOwTGepHBJH&#10;tGeMIXTsXlLvXjM9GAzmaOgjostNpg39V6T3tqwFYaOx300uzsbI7NgaalUJUtGbEFGXSQeb52e3&#10;HgXEqONXnF0WXNQsLfrj5XlL+8Pv3v/iB8Ch5z/+Lz/Sf/lvP/GNhXjbnuAaefwH5knyzIk4Sll5&#10;9PqMEr1OY9bO39kxu+PIIBqEJpCi/DWP6yciDEg9mexw9g6o19t2kbboqZQJYiAKxqnQBKqSpqFd&#10;ry4oipESMC+6bMgUJ/fbKErzvMv5lQXxyP55DTcXCLRODY8eRg8W4OHPZAzL5rYoHB0pQU2Y2l+p&#10;e+/HDRyGUGvzHhXQZow0j6d/VS0vy6ARD6TGvL1RYOHGKHkD2zw8xiaFuKI0/r39+zUtGxQt0suY&#10;Er1mZ0iBhIqlKjHIOYKTx+PbKpIEv2Qicu/8fqWAuGmmAL4ZVx4fIdJC94rRayYxHNkoCWMU2nBf&#10;CBv23LcsmjyKe88oJCw6Z1iD7O13QL/k+Sp/XTcchrkyza5cYcUvbb1qWq+GeXp52L++5BgPfm17&#10;Y7+DIif/Z/UeVFC5FZbi9aQSyB4k2lUTwgGk/fnlkeftmLfncTRAArilIbYALPezavoZQbMfvZ9z&#10;yp+NAu2rzk8SMHRY46zoOWEDQERAa6pyGZ4J1wAd1Hh0IUN89ePdyTPzcXvCYKdKdxMYggYBki6L&#10;YEbJaNvvX9mcRu6t6PE7nopw3eufnvfAvYEx6/S2S/0ripqiqahrLe4cylxAusREomQN7+myRdF4&#10;tAZPKZSh/aXoEhf2jT13gwakFhwRUARnn15O6L1jXRlEi6RSbR2WmkpSblcUZpRqcynuOb5cxIN/&#10;SKeaDBuFCnqpwemo56nYIxmtmxNfRFhm2lmhdNVTfosSzpQcjLrD25Lz3ZbhQOIcgw+VupZdDMlU&#10;gFI0WwwDarCRFHthXA1R5x7vZTjOvvHhHv5SZO359psPILWs0UstyWZ+ZzqLN82VFSG/2nkkxPmV&#10;zwfyZTqvYRa1UWahxoxJPeRFlQeDhTdDSx6qygHBcMKMSSNNKqDSXZbjzmBaUc+q0NcaXdyb8x+s&#10;MujpdMY0izFwub5qmirSdHjynkJVlENmtNF+zi8fUKrQpHVZcL28ovdXqSc5z7heLphmqfc2TTM6&#10;kSrhhGd5f57BgPJ7i0ZKi6tBqYRPnz7BnDfm83s1mKjiigjL2tD6gnVZgeuC8rqg/E1oFnPH//7v&#10;/+C0l/S9omQSvmu5XrFer2g8YTrpOhKpoUcMGr2PRljn6XbrW4/4uvemkbdaH5DhtdJ67xhTCdt7&#10;xlI0nnowv0I/RJq+5LgBk0vCQLh1gpNorid0Sz2nkUtzVxnFI4DBrryTWp5ZohFaw2TnjRJiizPt&#10;4xQAFnpV4e/NPL7Rst6MHgU9ARWUWgCcB4XvhnrvYLa99bB3jzoKnf39NbyZ353bUrSXRAKaLknH&#10;+NdPkjoYBGAG1YqJZ9B8wunDC17KOyzXhvW6ggiYTjOmk0VvMD7+9FH7JuU9CsByzqh31DpLStg1&#10;UhPXOkka1DrjennFNM841aq0UPrt6+Lp7EopqLWAp1mjKBX+OqOtF7RVa9vWimk+gcoE6s3hyGS/&#10;WCszZqvxnldPnWp8+ao8zfn0A7gzrtcLlusF6yoBAvPphGk6DasfzlQhI0zzBHfwMuV6t/1W2DZe&#10;znAuY0zl6udXDXFdj14X566gN3wDdDmiKQz9t/eNcJXGP51C5nH+ggP+LAOLyfA6ToPNvnwEUUWp&#10;4ejmEbGZ+fD+Rv2BG0QGmYhdLClzBRoDXCXNcJbPzNkSpGmABY46IhLcosaz3tfPLnWXE0tSBbPz&#10;u6FrlYdsY2L86/U10dRyw6ce8T/Fog2T9s0CggBIelqV8e3e3ln4645bg6Qzh2pwmsUJYNyKjlxP&#10;cttc9idSf0ele7baxv/rGTWjOgZZ2/h0uc/pTzb2sDgewgyRR+jQ4fTWiXmkCb9eOzRIzme9sQVc&#10;yYNyWbMbDDKmfg/69+D9yeGY3eF4bxnDKOnfEQY7eW2yb2gb055SDI/sFKU3ZTnQ33GwJ8zAHo9M&#10;8TubPl+N6xIZaU6jHVSASspbJn22OWHtGiNNf9bhcOt1L+0/dyKSAbHxji5rEzg7au00y/AT+41w&#10;tkJDLUcl8/6+2wBn/+X/+YukuxZJXusXrGAwaimo04x1uaBOM+o0Q/QFK7oygaVUXK4XJ6CGKAjh&#10;TXmex6LjIEX+VYsy96swcJqDW5opjFNK12SYQPo0T7N6VK5aL46VwMn4ruuRwvqxBf5Q9eeeJeSe&#10;CczVV5r6K4iqrF8xr9IkELhSQD2cXGCRzznCZGAeBCuNHqiZ2OtfKdzctBaE7EH2CNgqFG8jAI+Q&#10;tCFBwNIX+mFlRtWi13b4szEAYNRJ1ix4lFQLg4BCc2KmkkDi6kr2MWcPWk8LICKdj2dIycKMMp3j&#10;e/KSjIW2GhKjsBWFrUe4DGJh70hKig2md8XWRmmeFQmUC8QMTNeO0ok3fWEkeHvvX3aF2mhlnlW5&#10;pjWVNsoXy+GfUwm7pwkBp/pYIU80IUfubsPiSw2F3qBg0fusbsP9FxzB79uYkKNaJmvf1kOjgX5u&#10;IzC3rbem94cSaTD4HITs9/54fL72VleokONPU1iNZ2aMUq3lYPwHyysRABvvvDy+A4VcsbXJF5PB&#10;UnLcJwWGzscY2jqdgIQPQphJo6Hw0Pdxmbegp2yxtCOmbGv+O9LsbvCDhPik8xPOJPldkmI2aj1J&#10;ygbCUdHy1ys7U29zzPTAMsoNaRpLfJ4r7fbrYzuo0Vo2NapvPMLM+GZfXSgRmtDWxe9zkSan3khF&#10;1Uflr9Gl1TqO1wEwBe1g0BZub4DDowwNvY83bOe3reH0pe0oBfORDHWI3VwoR5wb40cALOsyCJiG&#10;17fLwsOHRHMO8IOK0PJpIyQSMNZw3RFYjvfnMX07Wr9+eENLdDWEbVvHI/zX1lwjhEIR4h6eKrgN&#10;is343mlCW65Yl6vw7XWSlGAW8ZiEwMBNKXpEa6wZv0xEzk9z7+jTWeWCqyj2IFF9UjOpovRFFYAF&#10;ZTpJVFJnXK4N6/UV02QGZa3V2KTe2zSfMM0nFJUZnIdXQ5wphs/n91ibpniDGXFZalqtiwjJCkOs&#10;vDOrlzxTkegOfQebAh4Uf8mUjh3d5G0qEC/gAurXJAxuNpOBihV1mt2oIhGSLOkhezuseLG2UAAO&#10;Cnd9l3vwmqIKcbpkHx/Tx2k+S7qy3pMMgMS2hyIrhJZ4XjKq5XEl+a4AbbXzlWFXOyGVixiwtIMK&#10;LI5TDo7vYTuMDDpKSX0wgInSW3jvjY87kJSX5LUii6YaNbx1baJQqepgWolAFiVgzlQIAx4AVa4I&#10;j/3586tH1hRVYuYsCEVxiqWAdSc93Y9e32O5vmK5XlBrxXx6AZUJy+UTrpdXvP/w3mfYzRmVCLVU&#10;lGlCWxL9JCT8J09Z7cfb2lIAuGM6vZOIqba4fCHRKpPUvVR4Ip2319wEAwRcLxfHm5HS0uhEwaef&#10;f4KlUzYezpVFKjuOxjg9V6r0WbvoFGztSyli3JxnlFrw8eOr1NRbF18bi/zovePffij48R/+Edw7&#10;rpfPOL/7gHmesK4dfV3wf/3zn1BKwWma8DJPOE3y30Si+/jrp48u947yp5y1aT7pHMJbPmRsoLeL&#10;jves57XpWLvrBqQG3gmA1LXr+lspkhITMHlalJBZ3yPnOTIKOZ1Rg0qdTsq/Nq0nSWpsOkl9xPV1&#10;Az/F8QuI0NXhhEpFZ6n/yczioFEnQPnDvOfj+UsKxsG4CT0HpLSM0DtjXa/g3t0o9vr6WfRf1eoD&#10;ytpKBgLCuppCl9yYJ/RpRWsLqp75UifnhSSF66rRyg21StrPOgme753RV+X5daSOKZMxhwgg05V5&#10;pCYhp65crlfnSes0C80leUdbF5WPs76hRornQvjP//wnXceCqUoEM6Hj3fsP+PD7D/j8l7/I2aqT&#10;rklafwauncXYqKkri55n7hIBR5OlXFdcBVIHKpE/P3/+m+5vRZ1OKFWiL5frFctyxcv7H7AuAgPT&#10;LLqw/P116ejrFb03TLVgPr3IXi+C86bzexXCJLrbcDMpS3ee3ys8C1z3bk4Vcr5OJ9XhqNGk9Y7W&#10;G5rWkP3h/Ye8ZeNewuSj0UDCQWyU70lnQ3E8KSzw+ipj9QjLzOcxuL4IH6dlSuydRfe3t0zNwmHR&#10;DDh1j8FWfsTmIvhd6FVn+WtrduSud3l9xen84rUU27LImZjOmE4VpSX+YhiLbpLh6hRtLLSiuMFM&#10;6gKLF15RBX7vC3prwh+p7rgrLy/RuJKSd5A/dsf/2ddfznnQLlARp5HM2yPRF+XfelvQ24pChGma&#10;3ZDd+4p6Oin+V9ky0XYAqKfzw/EZXJnKIfQPuYzC/ealbpVeS6dJTqQcIQdkXMIM9PU6yObhFC/X&#10;ZH3Z4S2M4tImrU17d34Pf4WvU/ClxUEHKGozyPeP61HnUzrvG/1vqVInN49nQ39KFftHVwd3Y72N&#10;vgkOJodZ/6z0bD7F/EUP12MfIenddeAIPVaeUNfzqjCodxk/P+hn9vQfpWAMuhqjVG9Sxqa9k7MJ&#10;142FATv4wTC4tV1ZfOBjBMAAACAASURBVFlD/2W2kGw/Ik4Rxg6X+7qivcZtSbyjOVClM+YZMPf1&#10;d0bTR/1JXOM8r5016m19KP/LmNJZ3fCCoR/fH1+pj8+PlVzJeh8A+P0P57eKZk+1QTsohe4zstCB&#10;MbnyJ1NKZ41kpUXgKRVMDNb6EWB25tWII1jFXg+zRwA0rK+uMmzRxU8DvaMUkmFkZsrqvSjzwOPh&#10;utfHW5rkKTcmI9WxUUG4ukKoeyCee1qbEKkDMQ8ihvCJrOlgDFgIBJRQCmonw3giYsw8v8ILKDgb&#10;wz19+/gbFgIAK6L19K82JrvFAKyoIih7aNPwrxNS20HmDRgYah1bCFqse2MEJns4GrxHH1tiejM3&#10;UJoIfTHg3DNG/lrt3vtd2Zz+POqDKT4DEIP4oKim+P5U26p3tLoG0YB4bwfzJe/47Rptvh3Y126f&#10;T8ZIb8rIHhmjnnwDkDWUm8b3NOpEd4/LF709MTx7I2hHEViCfDdPM6wOohskEtMXNuB9YzYVgHvg&#10;hvs4koYfw5Hh+YWpUwgU3hUH3jOPX9jYnzuqqXFaIvK/Qvt70HyYsBtM5jPn6+nUjf5AwqOAM0/G&#10;3FoKku1tw4x4Z09MWZ4XcfhdGHN/lhtusxtsYO3+sbjfHg3877QZTGyb6BrLcE8W6oY+nNfKAsk2&#10;3ua22ZkZowWNCiR+RnlG4fns/ccGmaMMFkcqkydOgOOfr6FGoyCz04M7vMVnIPiVZop8QBWDVaO+&#10;BQ7NISXzN2S4m0QgzI5c2bmv94aOKutOBXUOnM9d0q+5176+Q9KxZaVUzrTgUo8r96yWFlFBqScQ&#10;2I2UzBIZKQa1poZGMSiAxAmkkGXQ0BrBHnFo/A25kBYR3MZQF1jKWr9uyh+dlztzcCAD5yn1sqQA&#10;F+VAhdTt9TqYh0wVKbR3z1AhT0nn5gi61Vh6isQD8LZaya6gNBi4U9tpywq60YEDHZItnRpt434Z&#10;vPCIWqvpRhv7rXHjr8MDEnRebEa956g8O/E1ozi7zGi/Ezq4ifKjEyCmdVP4sBobkHBBEU+HIkp3&#10;S4+6aoSRKYBKEUfY3hv6ekXjhkJALRXzPKPUCR9fpQbkrIrN3lZxsihFFMXzyZXwBcX5/94b2rUh&#10;CQRSQxJKx3X+bV0dxiWtpjpvQRwHzDjmUUEQI3wBRIbW82tGAra1IzEm1hQhY6scTkZNjRQhT3aL&#10;5lMDbzE4tlNnvKTiSDOwWn1YczpbrqKItPNp/VvqRVM6X9sFl6WjThXl9ANQC37+dMXf/vpntHXF&#10;+5f3KIUwFTH4UCF07lgYIGqeirZYBBWLksude3vXM9UlImoDl6FkY9E/uO5B5tNhOEw1FxbFCokO&#10;OGxKu2SZlI51CRcKZyoxJlR3ogsn8+y8epO20Z51bdmGb0x8ljtBEyMrF82hbXhHikbrGj1nYk6h&#10;KjAGc2bcb5JJo2BdXlVBOssW6Pr1QdG3g6NInGEmddjubUVrgafFOA/M53fj4xu5NyvQ96KxLcLL&#10;10DxM6uM4bjMg7dkDBIsEH2Y0xKB1bglUZHvf/idrIYaHq+Xi0Y7rui94/ThjwPMmWOAwbHLd66I&#10;NTiQ2pK1Tmq81JTtWACaQHXGTITW2I0KTZ2Tt98NeogIBRqJR/p9moV35QZS/rIUcQYohbB4imTD&#10;wyGPMY0pXXthUfA2AtA8jerAGyos+3eXf4JOZp3MsKMhvMCZj81d+SzLvkaqTXtOvlt65o4wRN4A&#10;j/BeNl5nCpr7eRZNaZz1ue5EEuzi3TZNM2qdhY/TteidQW1BWygFzbHCaJLvWAdlBtoEZ1CntEIk&#10;dcYzywegYPJ1Ikh6f3+V0ZInkp9IKQSDJzW4KL816npMfym/dTUuhpOl0sVSAjaR0+VuA0eULTvM&#10;cBg1IuXDaCA5aqL/UZj0NCsGtgwU3ty/73B827HwQ5YFQS95/4+c1L+2yUxSKOue7Hejn3iwvtvf&#10;9mTopMMMg6DqKtQg6Cdfjdhkn6UDHc5oiLSFMTlP+CSKPU1GKeB2B+yc7sHAcG923E77IvcFPOw2&#10;NaY9bAcBFaGbKlq3OegDURInKDt1fIVMQJvP/Oi7IbbbiQu73yCOhDb24NuJu+NHmGjwSP6/A6ND&#10;tsgH4zvK4PTrSE/322iQrLMISDDcrkJ7MhRlzw69AD9SLHUeJD1Loj4EFUBILNCwA0Z+0AS213EP&#10;9gyIN5RyXMLW1WpsDKc/pkLeoULq8ZbsptzZ/G44If5LUUQKeeLpnAsSKhHbdfHPHrnKPCjDH0XU&#10;VVjzlFL6QEJEvAHSosIUFEl2MOqXWkgersU2gmGTo7oQ0E2pbsxAYkiNCRtgIs8lhBCBQmViyLQg&#10;RuCV8eosxddvR+rMrxPWG8jbnvJEJL6w7RoDE1/1S7dH78+GavkTXhoyvAIJ1R+ZX7t3mu54aLnQ&#10;eZAD/Hawun0UxNbGleYRQu2Xdf+t2yFMdI3giCVFmsRx/wc1LI8ihJ5tjgYMrzjzkYQbuQEw8emJ&#10;8R++dxOBd8MfPbO/zFEsWr+LXEBh4AIr4S8D4+cReAA81QkzqJjwdnfkoIHewJWH+Z6jVtL8RXGs&#10;nxWv97bqlpjRICOOJxbHc/QXFbwAZlXei4rRh0p2nzNHilMftMMaZJT2BPKOof5dqoEQOXUR6UN2&#10;56RpmZETgcDpms8BGz6NTVFmQ8uR6RsBaEfY/5r5/b23nD5p7zhHjZJEM/y+EOyk9l8IQ5Hy7SDC&#10;0wxmgJ/J+G70HRtQT32+kX853KUn+L+4b4d/Oex/m97Y/iqsOi+Jm7VkWMSGGDmkLprWdQLAfcyw&#10;kcfpqSJTbRnrr6unv/BPC6zGkRn/LOKFewed6oCzmAtaE0Op3MegAq+BSBJyp791tPWiihjxLFdh&#10;wY+PRX6KTMLhTEKkKbZC4cIgNcBmE+gO92cKaxeYjX8cF5fRU82mLmwmVKYwJaWuZO8M6uqIyKsq&#10;bTuOIoQjfavxrbY7rHPc0H+rg+Rvf9xMse1RSz5/IIT4+6eAu805xVKqkjs7VAbetC/sZ/hWurdZ&#10;/mtpmefNuohjHO/yVmEFM4FR49sERnRNuWkEZa7OZBGmmQdXpVpnlDpr5Mvi9X6rno1SJ4n6SDSx&#10;WD1Gi4Zuq0YQVjEyasTrNM+opxdMc0VbG1bVCdQqTkPL0rAui2foEVW/8V2WBk7+CQ/0JG9RH/gv&#10;ixIGII64rQFozuAyEbiQZNQoFr/fvaabn0fuDu8AME0nXb+GiG6KveudQcVSHwpc29mzOUg6v6pn&#10;WaOf24reOk7vZ02FJ7xZrROgdbTAK04v73FtwOXjR4mCKRXXyyvWdcX55R1+PEcEqikIV6+hq5F4&#10;ZfLoOTCjtY51uaCxRSrG+m75nuIp+ZtE5LmhTOCgaUo9c3zr64LO4RBaDgQMp13JqUWsyWLUsnUV&#10;3B7pykb9ksBjxiWRmSW9y9ZJx2fPR0pYxW9FUpSTGrwtwrxAU5IWy2oi/IcYdvW5qQJcNer1GnKw&#10;goTrenpHJ2C9XjGfTlJrD5JKVJwgSVMMZ0yXdCGQjFrVMnytmo7c98ei4vNCbw1biBQMqn8zA5g1&#10;OR+cZCKAGyOX9eBuMADNPWmO3GEsKRqhyETga8O6Lri+XiUrqDm7eBQRodYZtQLcLRK0u+xV6iwU&#10;jie09eJ7a0YdqwcqjhIvwkuswm90NClXVAqYZizX1+BxtK/8ncoEFC2ZpPtXSKl4IcxVMpoJHAhe&#10;rrVIBHid8POn12Hf3OlU4V4i4NXA0AW2oTq63runZLdJDlSPksO8rpvJqa7vwMi/ecpQP3cpPWfP&#10;41Tw6KsYdF0xHTwDd/aoSXNWEmMteQRSb6+ua7SxiwG/yftoA9suR8r1jb3qps3zjGmqqJWgQYwC&#10;G31FXwE+TWnFFEYT32J8kyxfyAKy16T3JidJKM5A8O5UiozTeC3dYuZ2KP7di+BjZrBmA3HkAXM4&#10;6GBNuVsmyypWvcQCaRYFqhQZVoZ1JPk/802E37YN4tFWxn2ieSkWihq93UqOWbkrHyLfyL1b/fmN&#10;vN6Vn74Ro7RU2FENwafalrdPjqxH+okkd9G9PrSf7dkG1MHL9E5V5TlzOkE4NAEI59+0ZnFuja/x&#10;AegzJv90Ldtk/Db7WjutBSCcU9hZus/b5oBEp4PeuYOp92n0cwtT4Uz8TBP9z2g3yAbzoqmFqRQf&#10;a7FoQncmS22jN3rOIGf8mzWRC4d56EK4NEM0HCQGRv0SN4XlCq+9DannOiKjI/k/1mI78iEg5c74&#10;jmtU3iK4Xys6EriJkKzINZME0JLHGyydq/w+YDdWwp89ZDPg26Fm9sjIot4k4B6einoIXDG5qWl0&#10;K3RnzGVjSMyp9m8K9aODcbjyB9olyY1vBsRAYrKuHajBxAhdUsbSGPHh9Ngf+2AeFHRD6Bm8cTZO&#10;zEh0pFOI94GSt3RiOr9FGxXmNphMMEkNsLZfSXjNj2R5kGMtbt6nnWSaTeZRoovTm3p4Gdh4xAcl&#10;JBLP77xBx/p1Z/ShMfJXaEfvd4HTEDlpyhwFi9aNChoMKuOsh1xCxhXuAaNe4bl1MNfBw1O9ai2C&#10;QxQMIXzK+2X8Zqjbg58va0eb8SXs207vO2lGvmT7h9SdgEnD+QVvG5/izM0obxiujN8QZO/Nbctw&#10;DynrnnmFy0M7RkkwqFa/ZTCeuVFr6MRxSr4WSolRETLAjtOchLOewBmR8i5el9N0Mjdx4qhwQ6ow&#10;8qOx+G5jMQgQQgkqQy9pvomJ0/P/dDuAv0FBds9ol+ijP8QN21oPGfrsmcGJKXnKCsoiZJgVIb4r&#10;aTDGUa7l/r/EmOhpeB7N7zdsRzs5Opvt/F42jPouTFdhwGFraPvawQdRFoPAQIzthkeaeb1kcOtL&#10;+8t6AB6u355Dypccn8RsD3IJIOu3TXW4wYueqo9EOeY1ZZqmt8spjWXA6fzDlb+Gdzz1FZnjm+G+&#10;hC9ZU5+yORkaq6/GTDVWMkTgrc4zRGYMu/+q9eLEICm8vEUXdu7gtfvCkKVrVGMiVcI0TToHRmOg&#10;oKOxGvn8vYRwrgljpKT8EagdnJ8gz+bsMR5FpayQ9iR4ikn4pLbK2dexd2bUo5y9ypubo5Hwpf0G&#10;B/s4SgF1zUzzTAYYIjlX3aKG0r6WIrW0dM4jjR+uwmm+gqsr+0paF6XBSPLQ3lEIWkM37/u7bJTW&#10;H1Dd0HPjthrYpry150y1I5FrjC7Ct7Mb9hWqDHKeCCbaCH8WJFOj6BxA5Swul0+YJkkJeZolQhHM&#10;aKukefaUYn3VWniWsu6kxptwQihqTECBps5UI4PBQtpty3hUp5MagMRhpbUVbZGzaKorctwwQguD&#10;0dbm+A0s8MYgNfDS6EfgfFfsl9U4ZKUlxhZA37euDdTFi72U4vtiG2FprE2mceM8kRq5OqxioeCM&#10;JmdKUyRjeodPHxf8/NPP6G3FNJ/Qe8N8eocP//AP4NdF8aTgyqaR54YDP5znAAiWSD4BKTG6ses/&#10;dIzICjmTz9SBhPPYw4DIJmv1rimzm/d/HCUZ0WbBOxdXKxSyEjHZCGh03aKqlP/TkXtJAU3xat2O&#10;ytgkGw7GMIjCF6TsiqWqMzoGL7MhWVAKmCXdrqRMFvmyNXUGrNsaTaKsNOMYuGuqRY3MXyTFdymE&#10;qdZRIbijrDeDEJUq6f11rHam1uWSV9pp8+ZKElmCZjEE/sVf22qIRnmUvcYdQFX5Iq9frSi1gDGD&#10;6ILem9R7TXPydLzTjDoJL/L59VXWixle0sfXf9xfwXmhfySSlNeiu1ol80BX+ED0EWPf8Eq9oxRx&#10;vKdSUEs4kZZSMFWLElQdh0YDytEnFAJWTdk58mm04dPij/Svzh818Q+u90P6DqkhluDa6GehxGtv&#10;iKgZJeXMbB2W4XDGIPSWMiOwnEXuHUym8N6cHSLXrRBpxLfuv52h3huoM0A9jUXGGTpKnesBfRd9&#10;D4y1EH1qNzjI8p3RGNUPWN35agsUZ8G+y1i7GvpDziaqcg6UB7U0xT6mLild2fbhQYsIWcVJlrnC&#10;KUmmicFvGw+MVKrL0uhCYQ/QaN+8hE4K5L5+VHJpFMBvfj/Sa3YwSOWvERdHUFKe39ZwMshHRkfT&#10;qqxLOH0Y7AQ/AeBgfMdty1PYB3POSxGkO/L7iCfTXqY+tryPzwHwGoUwmQMQf8bW9PlYjzDOpX3a&#10;6nm2NKSI7G11qm/uMfg1umw8pdFNw5mlqONaknccdsSJq+d7t+uZl+gLsojIWYkazBZRaEtbSHg9&#10;JpL6w4A76hDRYUmnQ4Pc3he+c0nXjPL3/C4AZjg21Ee5ZI+ncjVc20E905XNgNw+M8Iggb084OH4&#10;vly8euuB+6I2GCQd3jRlgSBnGpCUeUUw4CkNANJ6Ej28QOxQ2ho4fdOF2ymA6/pIp+giZPhzdmh0&#10;sEH4KI09VtzVCSYcG2T8os3m3hPXLJ4f+7BALhDo096YTOAMJsYJnhFiD/e3W+4gXOv8N5b3TRCP&#10;YdLmHNtGbpjJLWzcqGjs9/SJDdfywCRaf6SKAUu7AwCF9glOAJgwmDcvf3Zdc5e/sjHymfe7gS8z&#10;A9vHBzgiv59KgRVJ8oLtnYczifqYYGxfRkZYbUzJgOz3UHUB7Jm0Go/febAhBwz1YYQYMtPiT/n3&#10;uylpf8Xm7OB2Lbgngr5huO6zJF/ULK9+GPSCSWLAI2DuNUvNql9GoyTgKb1yfVhuqzOglAS/fQyT&#10;AWx0Khnwvc4ht2eO+nKVGjpZIZcNAW9tY10U3sDrhpE2SPgFcFROnWhvBplCMdH//BcMeI3YEH4y&#10;xJlHtsg6ZkwxwyQP9EHIaxgmM3sQgspzjPSz8/vt21EE697F5PlKG4WcChBj/5t9IfPCLIf40yIg&#10;xbjDbpi55RPudXDw+1EfR/TjIAL+MRY8Jk45QvVreINpmhG1ZdWDuTHWddHoEI3SYIhQNwidhKYK&#10;t0g3LdetrjxQvPaj1NgBqFQxfk6yzz5bZq8V5vWsEOfTopojLRU8WgUkHrCSCtbqSKphjmOdpA6Z&#10;1IlHsfSIxh93iazWqMAO4KAErsPaIMjp3038tS1NjIfFAGCZOiLFXxhdj/Z0j/5nnCwe1tmBkdwY&#10;CRSsD9IKArq+puj06daIjDUFNQI2Mh4DkZePEEVDHqebyHzF7K8JzbT52daEhue+vh3RyW/BXoUy&#10;Tt9VNHrrqb5VLqEET86njB1kD/RnaUdvkjpUovgm58M7M3i9Pn4YYjBcLp9xvUotxtP5BdPpLNEz&#10;y4K1SJ0n7g0olqEHWmNPDA8ebWxD7hK1Z2mZqxokDa7cWbEUTXFq+P52zs0VsgabxiMIEAmOM7xi&#10;OggzvkMV8h1gK09iZ0j+XpcV5qzVgcCPRsdJohoMHwHCn9U6Y5pI+dOIaHVlrRoBf/qXz+C2otQZ&#10;55f3mM4vWC6fpc7u6wpamiupO3cpf6OyPoi8tmFbNYV2tzT7kp47uySYkU+RNAiCJz0yFMFnhlNG&#10;MmCp3oSQYf6oqeNGpttgQNeNAF9rd5YprFFzuk4g0Brrntd7mk4bnpV9rPn8xFiNf2Og95QSUHGR&#10;RuY7z59rvLNko4rFoMDzQ8Sg0rq+YponNfgrvK0VROIwMk3zoHAfmuLVti5ydqdZDFgQkdpqZg0R&#10;UJTmoX24eE2jIRo6VzF4aIpkk+cMB7u8wfASFVtyR5teNeUyN0kT/eHDj4IreHVjjKVr3TorWipa&#10;MpzIXSNLZS+dVsCPHwBJC0q1gpqcg2Vd0NpVIs21lqdMV3U6w/dUR5eK15+VSPSK1nTfe+AZMlgI&#10;MJHzgLxuwtNYXWZxQkp/fdE2QQcbRbIYP5TvNZhDRCvm/WAgjOnpvAE5koqHtQsKvelLcVlPDknb&#10;zWfWtU9OJwB8PeUcNxtpwr3kYyt47DDeuIEbgVXOqLWAyNLUa0SZ8ZGsTgvOV2a+NYxHOWpS6p8v&#10;fo4k6luzTPQeTrqoiaeTkTMi2OVeGxzGVb4UtmaQUmHwIh+t3I7Cq9acpNRRZw0WuMNmxGufkK/y&#10;czd3PKGfUzlgcM7bGDu2xkjDwmbQHaTqwYk4OEGYnnjQlb2x5Y745oP/fld+T0bHsa/gD8b3jXyM&#10;0SGqG0OjrikbXPq1sYxa2e7viEz8Lono02uaEtvB0I2S9ph4Bcnv3b9DeTTFKIBm0pIlyJutsr1m&#10;p/TOA6lhD9L2WtcIXLGfTANcMeAlQcQJLSJIHfWZfSrv7Zcw/URpa03XLDyUas5ga+t7lJ0wbKDj&#10;h5CkdwNmTOdYIVkz5a37S7bvdBq3Ph7fl4o/v//hcU3ab90GgyQzB+OjqQVLGRnUUooawFTA1DRH&#10;xjSap7rgERrlUhhBsxeG4ooG7kP+uA+28UaUOoqH0rOh0NyvdUbHIbtfYjC510yZvjmc5MQylAm3&#10;xddzhJhTx7hGFskHZXSCkRe+PyKAgmFNXNRAuLszPkbwv2Xb90bgwBEEiId8TDLWTcaaiYJPQfth&#10;n19+5+37Roas3Nyb84iHIJlgLVA7nMcYoj/F2+9LTvvWGJgL6P4a7d77b/gtTucN92HSUkhmz7P9&#10;NH1fCGOkY/XWh/Fnr95vwbQc9fGlCP2m/y0D8YXM1q7B8huf2xwdKy+14sujMe5rxn/Ues+FngOv&#10;2bk4MkhapKOv845R0sbvnonJOFnnurnThCobIDZrofhclWiOr9zLNCkynpw/GeO7Y4gkqmlbsrfc&#10;c5AphkiZjygTFe/qGmyw6W3XhwfkAH8NaXToBr9LVIL2kxVjCDq1N9MQ4OVeY7wFjWcmLgzqrDg+&#10;ouv2Iyx4+P48tO/N7zdvB8M3fm5v6+G02ZxO0nVf162ROBSSoCegdFd4ifOXFSFxZzDvR/0f12p+&#10;pobFo99LokUWaWht6934/AucE8kClxno0tzFKUjezWBPy2d1IOucFK7GY7muUHFuN9wIV3aTKaJQ&#10;QF6HSPizqu+lUkUotTn0xF+qApBInRpJ6meIvESSoqpOmF+kTk5nLb/QOwiW7kaEXvGIVYUvd4AJ&#10;tRJMyQoGPHRIo3xgqLhGSr9YhxDgShY48uorXbEUqcOWIVKqQg23zNlYYjTjmL87SrraOWpw5hRC&#10;Zig5apEBQaPENhjfjQRmjOQk3DKrkUvX1mUJQM032PLbAp/JC95lQlKZLviIb9N+aQ7O3kGq6GGY&#10;Yfa5nm95JkvJBiKUqvIH5zIpRrPNkK9Kh9j8ROs0Ssyc9LiAu0Qvcu84vbyX1G7rgtf1glIItRQx&#10;okwzPq+RprnW6hGBnRlrW1EbubKbLeqP5OzP8ww3bBnvwiyKo74C6LhcXjEzQzLbFX9W0i1Pbpga&#10;I/WtJAlQ6iISLQGRwjLhQE7P9+JGSXdg4IbgyWJdh8WGnkMVtIM/BKZqMN6dVysQvUYp1RXo3XUT&#10;sgatMYgrlvWC6fSC0zyjThXzqeIzv+Dy+WdcP3/KzAZAhjehkTJCW3qXFNhtlXqwYhDVNNqlOt/p&#10;4hcrrnCFajj6iA5CnfQ06tX2jrxkj6bo3Eb47bSuqVnNcOD8oPHvRWC3DAYzjTcn+cQ6FnYjZfB2&#10;EWF2++6xPldK06/4n8Go9QR35k56E0uBbAYXW6O2hhGipuh7eDQwdE8a2trw/t1Z0htXcXKe5hnh&#10;+DfC9YgnBfYy/ucOtN6wLhcs1yuapvUNuILiVsWzrMZgPQ5ZOT7KjXRzXdLXVgASiBC5NU1/pPBs&#10;KdZbQ++Tr7XBvnRG4D5Julenv+LUJhEiY5as3Eotvl8mR3Ut7y5ODOyRY7YEEWGme2/w3Jeb7wRN&#10;GU9Sj1DWqTt/sWqGGgJp7UjytQV3zAnnOE5O9CsMkqGf8zkSYOdylOviHqrKQ3EX1bMa6EtrO8HJ&#10;G06EGVRmxPIlnZS+r1BJT2VY68iZeKIum+koVadZsozLTss8VaTlWd2lwzwC/U4TQ2MDeowhypho&#10;yYGtIZKTI5TxZ4PzNNQvIwQQj8rlZOzV6HmQcjOUdNUUJ+FRy/0iRmUMdoYGALq2nVAqYKW4qEi2&#10;DykF3D11rezrDv4dSOVzuiB/JBsAN33tNUuPCUR6T+lG+HuXrvU8DfrlYeZGY8f5WO3qHJGXh2QO&#10;k9+m3cr3A1+2I7873cwb6fx98Gzawa3+RuGWLfo6vetm6Td0HEAK6DD+wj4qfA0lOSS6UJwcFHlY&#10;CvAYosurnPlIhJ0h67Y58f1jXUvLQpX06Bx82bPcvaSwBbhWXxPhd1dliTSLAqXSa8QyV2bnkSJ9&#10;qdFUk0OPzgc7e+/8g/9EsdZ8a/SLm2/hyr71vj1voW+RvdxfqbtYc4trD8b31Pw3vf2abTBIWjh7&#10;U6/mIlpLnwRDaqBQY/SdNEJs3o+a/kOiKcPQxoCnDGGEF48hL9mLHGEFJRZhPHFDlr3UT6QJKdWj&#10;bCL/fhgAD5WDB4Lxkdy8lzaJaEREUt/H8uKHAlZwNzuQGZOaBSZjeGDMjr7MFFPcmyvgLVWECH22&#10;TvpsjqzUg1C+MfwNtTNjNZCwGwa7sXA8+qWnsx2GSWNOnLnIlIE22aqTcOf4whDzRnktSJdRJ/af&#10;b7wBh0bJMPBl63bPGPhrnf9H75csT1mYHRk7Ye71vPnVxLz6/iXhy5jYb9BKmTZXsnD1jV7ylnaI&#10;8KNu7BANIxdwVNSZtQZgpMswb6cwvry1CcrIwiw5zs5CCAZ1ZuLO3vLuWmEKAkmfXJUJL893rQLK&#10;1igJkNSBGW+Nd98g9zDY2ZoLPdqqpPPzmYE04dOR7OHQvQZTjgR2pq6gTJlejALkgFvvtOLKJlNc&#10;hOGBe6TKuKt4eoL+PWqEOozxxhOxWNqkTKuVeU8CykA2cpqmPMStcRoY9sY9931s6eldY+QzADiO&#10;7u/SKPmgkTK0BmPeBoHEvmfngU0/9q/xPhD47Qc1QAaecsebPPcb7/l2mQaOd+kowtQ8nxnMBSCr&#10;Nfhco8T/7I0p8P34gyudmT29HQBYnTNSXHbDs0Of63b+JoC61pWKFFzcACoSBWKpGaUul/QrzozN&#10;PVjFAB3Ca1GDdh4RNgAAIABJREFUI3k6noJuzkVEGtmg0UcgNaRqlBAIluaRaVW5Qo2DyrtRl/HI&#10;3FlTHnZ12mWtJclgroPyMlpPst1mjRLOaLauMnD9nHBM9gAfcIjhr8eQcBQhGRFNSoVM2b4jd+z2&#10;31PEnCpQGBpFWorrO8iGb0YFn54YknvXCBuwl0WQqMnApmmhIuWYA+52Lb7EqPdbN1JcRC473XeV&#10;2Typ8ioVizwzPk5+9xqhLDVriirAi0YjMhUxtmfnBlccE8pUlVRpGZTEC5EazUSGlCxIouSp4CIO&#10;OutV+KNpmkEkCmBeCFa7ydMqaq3GdVlcgWURmQQAHFEpUjdOcZJFrTjOZuVlIhWs4JKIRCilAGVC&#10;oeIZLsyxqpClAVVKUEKWEdhmgJukQnTlenq1pY20FKZJn8DGyzFgznEG3kRFDDA69940eq2xGmDE&#10;mFfqJBlLO4Er4aUWnN9JpNxy/YTCM06VUM4SFfPR0teyJF8sYDEYq5G3ravI7YBHOwff2VCqRsj3&#10;BjciwCeraxxmEtPVGDwYnhVDgD4HTf89VazXSBm618zRufei2YYSLuUe8htLfeHBAZsY03QSvL2u&#10;Kuuoktcd8W4JvfPYmYekPC9LUWvGCtvXwEOitAWA7kZYceLRiOM6Y5rOWHPac3dkLk53p3mWc6rw&#10;W6gAdRJH//UVY4aJQfgAANQiUSHiKNmiNjMRSg34R1oK2qxx0DAK/O1r1d3QslXLFK2fSLC0xrqe&#10;em5MjyY6whVtraim65sIU53w6dPPACRaV/SHUxKJCeJcVFCKREtN04xqQQpspsou8OH6rabpoyE1&#10;K7kAvaBptBszpEblPGG9vqKwpstV/V/+XjTVaCnhIEVuYDAcQig06RwsKkfW4sUJZCjuTccWm6J0&#10;0b6T6VBj0SMlu0GCfC9U0IsaLJg1qLWBUSVv8J6cnT+S4S0Cx5Hwp0qt7sji70i6RHFKqMqvhf5W&#10;cIqloIfKVgwzRhctDxB80OacGiwdkEiXT7WLLFNbvV9y5M0b+U5wYHYylqsdVHR9pxlWPoshDgi1&#10;zr5Cy/UzJIsQQwzVhksqJHr6IMJzTSl9beUNzmAZLiKyy+QFRnWaLfSegC6aD26rPM9JzvHlHeWR&#10;Y3uDEzDtxhz7x5/vNYtgtohh+SwvpirlA/xVdgYyLGTjCAJ05ZJmOsnDtXuUrnzrFn3nwJj78run&#10;JB7OLvwcxbbvOaEH/zGWJjH+7dbZ3iWIhIthwzSNvX0mYLWU39qvXSc18DbNaqNDhKdENbAohf74&#10;u/f3F+x7e7r9+adPjMQzxoGhyBaj9NrkrSP5f1++2mk56hXQc4djh4UwaNPvf3j3+N5foI0Rkn3V&#10;dB6a0mNzQBy56OR0BQeiWtSyLcV4c80ZI+R6wPuKjASk27JhnjYeB0MzZtK71Q+iCGEz3OXLpeDt&#10;RXEfb6jXsNsg9pyiRhQYSuiKpFLpTb2QwJKiVZXYlr7K1nFdXocJq/+nuXajrwvApMO0dynTqsIW&#10;K7MX3ivhmfMtDBp5/qzGT/vs3mq6FsqK+f0ZOcLG6HCS+rU5WbsDKDcpCgwe9f3u0eSCinnAJa/u&#10;nXaHxh62+xEadwH9m7an3q8TMmEuvEhZBKbhseSRiRHh7c2oH9V4HI+1vmJUMgDb9VZP17+Ddh9f&#10;+R1633ijR6odPC3RLBsvyyQcvb1lOCh+RoMpUiFxZ6Jkea7e8naN8GYuocBiQYdflM7WhZX4Dooa&#10;jZFmR2o2gLaRkYg5Jm9uKnQ3+n54PWy5+Bmg8DafX7wDY9KzEajUSRUsdjZNsHlu910AL7E2ctyN&#10;4d5soOHbHJn8oB1lIIDX+NjfSyKKJSNyI6kz5tv3beVyNT475t4xTg/7EeFhgXq2r3naGOmz+ML7&#10;f712CIqZmCkbMqLaFAHJQTcHGg1IdK+tqOMnU6Y/er8J6+O1UYi6d28B+MDg+dZo8oMFzAKAGAif&#10;iIrcdgDAvBxvf9dIC+YEt1EfsaXUblQIoocRJ8GK6Xb8G2NynSt6K67M690UMwzijqZ15agUVDoF&#10;r6B1nKx2VkxFcVMp7oDnTZzdRQGo/10au6Kx9YbOWnOsivK9FIvkgCvSPNIF7LXRVGcGi1YIPjKE&#10;e9ZoSz/46gCTLtws/zYC4EbpEF5qAG5dV/ZdWYbtGNePxj6KG1Qo5m6G2953apyNzSMMslGWdE8b&#10;gc7Bn1upg7wahouJutbV0TETY7RHhuxh3CHtLimNH/8+0eZty3KwXcITw3dFlsl2LpbpKlU/z0IC&#10;hUfxWqlQ2a4zLNuLyG4iB9ZpQm8dbV09gs6dX4so7MW4UVFogtXrW9cFvFyxXDtqLZhPJ0iE2Arm&#10;BaUWTbcm59QMMBaxUIvU3ZIaj6wRb6HMNoPkNJ8wzyfUqaJpJPbaGkhTQBea4n6j1VxRqYC5uEGL&#10;SFwahG/muJYVpgCiVIoYWObTu6STYEh5x0UzQ3VADUIZLMMYKSlnJZpTIjvzOvTesfRF+FWSvWCW&#10;aEA7n9xWlJcXFO7g9QIukLS45aR8XVU4EGMBFaBSwVQIhQiXVGN3KrG+FrE5zWKw8QzCAw3hjaGp&#10;eMSLKPwZpYZzqaT3lPGUqaJOBUdZf71vdHDPTrt7vNstra6nClop8f6k+qQauNbOkO+RyUNGC3Vu&#10;lcC9aBURpQttlD8Nx8pncnpEROgNGiEpBslSi9sjhnTKPgZW/KxRfUM2po51WTGdT87Xj40cfs0Y&#10;aYbI+fSCk+5JT/vpPG6iQd1qTGZjB8cZCWXLyA8TVU0HDJGbCmDlV1yPR0bvxODT2yqRlSSOFHWa&#10;0V9fIVmvOjoqqK/q/CIRr6fzSYcnRss6TZin4sHm7Zpqj7PCNgw3AjCnpQ6s6yopnEtFnU+Y54qf&#10;Lp9chrG1yt/F7T5ot+NZC+4sFg1MGnWc6BYz5qEG2JhJiAhYNcWKFJpJ/K+uIfdr7F3ivSxYgiaC&#10;ZO2zPe2IenDaRwabjfyTuZGI/rNtlvM+goPgGWxgkpReEAx/q7Nb66EjhqbgnMQpgmkKg0vo8Ojf&#10;/uGxYvv/+/PPfveQUplk/mGMFHyQWF/E2Tec3pXvC2c4gIBegMISudxnsAYemOHV1n8x3lFLj1lM&#10;jWUmOlIzCd8NWL3xSG+7DfdQ+m9q8Q6A6nC+AShv10AMdwDUaWPToeDpA4ODBwEBo1zmOPAgQ4w5&#10;QiVeT0V17Sd0RR6Ek26+76Ar93gEpJ0NM+joupTpMX971O5w9ZvhHHFye78dcX6GcyKTSaaVtLGX&#10;DD0PZ1PCxYP+WbDRcLMbvIQM1AQrW6Ah+v37Xzct5/8s7Y+/ez8s9p/+8pMUPTamXwmPiFlJFgBw&#10;V/73dosAbiFno3tw+v24VwD0+x9/fWMksJnDf/3vP3Fzho0CafmdhGW5CmErwsS4TKZMx2k+OXM8&#10;pqyT5+cahZNDkAiPtuYpDzYeWobYi9XICW9LpOfRnwzpptGDwRUlOwbLQc9GEeERiDVLpY8JwjRZ&#10;ehR4XQRPA8XdI2QCMpNSHQBrDZlhKlkbTYmhdWbOFO9ijBRv+cQs9+5rPp9exvU3hrUUJzAZe6eV&#10;EIKiHkIiNOghSyetbzyIMhKWCIpF7xfFR2dG06hdga/HBKnueJmMTRkXmLKFE2PImEpeb4ORiJRi&#10;3kbojSvRleE0Y0QWCplFsDEPTltLq+nRVXh9OPqNB7B81DECrnCwe+PsyFlt7bFEWdL67cJ3Lpas&#10;Nw1KtqTwj3db9Nb4/psoPwCVbpFwNpL0QcgbxybC5NH+P25DNJV1mhn1w/2JlHg5FejAHD9opYaH&#10;u7w+My98CN8m0Dpjkp9nPiz6XDNeQIzDWuuPIzQPU2Ln8WcFpl5wZ4k2ChRUTZCk8fmNsr+tKyjj&#10;K5hAJbi2QVLqFfFQUWUMK+PLmGh1YTlHHRouvY3QHVtbLrD0WjbSSD/VMUuusq9ucRYSTkreoHV6&#10;hrk02Ei4z/p1Zb//E08wJ/hKNZTSWqJfYZyVKXsGoV1y0yA7qoTC4zaC9Usb9ZEBcz5Gx5KhhfIn&#10;36xQ8ozMm9KvA/4iaBlC4EvGblLtgMB9Dxg2EprPp96Tj0j0G/SDTemjytJHbWRjY94Bq1v8lx3E&#10;ZBu3z+dVsjQ+u3uvwlHoKprjOrtWD/BTd/4nPNPzOxwm9RpRGgcMf23wju3FE22IUNhp5qF69/mj&#10;+YkqX4Zl5zPvwQF+lQAb4yflWuaf13UVQ2UpqS4k0pkUp6HeWSJVXOtgnr0W4VCVF5daiasaQk8n&#10;4f+tngiRpD2zunGtry4L+P65Apzw6fOnmKvCtBhQpD5dJeGXWmtoXRVlzl8Saj2JMUMNHBHNWYFC&#10;WMzRRVNIEiQCqU4VhUSxKen3FqxrU2UqKeAXVKyqm9ToUTMYKU/XV4uoKTA66cbQzloDPhtR7Xn5&#10;y+0iGWpMgVgngCpWjcASg0tWoPDw3fjjwVCZZKkhLZgbIuK+Dy/vsC5XtLai1Ip5Pktk1rJgWS9A&#10;Pfl7fQxJYdLXBaVWTNMEqprCUyO2xGDzEHwPhPC3t2cMwkTB9+e9YgaonkXJy10USdC0mmrEWNec&#10;EmuDXBH+GHYuSOUjSxU8TyN+iPTJ8uD5fPbvgevI6cHfPn0a5EFyOUwu1EmMaASpd1irKJ177+C2&#10;4NKaR6nYOQOznL1pBq4XiQKbBA64RcQ01Qm1FqzrFev1AgY0Y1JF72I8KGXGdH4BEbC8vmJZroGL&#10;AJzmKk4VqoeQmpQVxoNZSlCL4qFsIGDG9eNfcX55h/OLGB6X6xXLNc5kPb0Me806Loug6/Vl6G/4&#10;C+A0Cw7rqrCuaqgSRX0DetNooaI4RPiF+XTG6fwOrS1Yrhcws5cfsFS67398wU9//sn3TKLIFLZ0&#10;Lz9dVtetVI3uoVLQ24rWpP6lteDRg29e2xq0mSz1ZTiKtA39ys8CwESb9Jik9TcVv1/VIGbjtZSX&#10;SoYP6WepFdybOKOoXoRVYU5EqGVS3cmqzhXjWC09quFl2b7QRXFP9NB5JVbDNWPStKzgPM9R/jOc&#10;bimLo+4ecJ5mvP/xPagQXl8b/vynv+DT51ecXt7jw48fAF7T2ogfuUVBExFaN5llhD3DW/N0Qsb9&#10;2wxGR62UiBo1Xzyi6vJOKWIM7ikStFSNFqyEf/7TBZ8//gvAHR9++AHTfMby+jPAHefzO3z++BN6&#10;a/jHf/p3eHk/46//418AEF7evcPHn/8GUPE6r+eXD5jmCU2NXKCCDy8Vy+WK5Spy1Hx6QSkVrUnq&#10;WkLHNJ8xnU7onXG9LliWRWlxxTQVyfTWVk/VXooY8G3uLr+q8pITjTxPlOS/2AuT4WgDv352yGBe&#10;jf5qSMo8GEj4E4PJ3poaScV5wdZY2Kee1l+ul1rw+eOr09JSihjKS3EdUuhebEyJByZ4zUkDrUFX&#10;qOfKHQDKhEhLLOdgMH7swReY/vH3b1Nm//f/8bfE0pkcTb4WQ/TjRj+SW8iw4zXyWsXCo1mmAEY/&#10;1B/Vano3DSDRlMS9ifNPbzzAG5z/UZw9aSrKOit3AfQm9d1ZsxJmfp1qAdEES+ve24FD/0HLtUUD&#10;t8S/9cih7U1vl7m6PAjcyIhjytGddmBQOWqZZ480w83P/xZebl6fMyykzDw2rMHgu7lHb0hyD9zh&#10;h/R8rs30MQm3Jx1NnWb10Y/sNQ5PBlBIOGvzPJVK//AbGZu+t7H9+V8+sQelKQC19XEGitCfDVGt&#10;ko2ACnhZ3L4w8j+Cg1ZuCb8nB2HRgdAffmPYuOEOh2gkuTAo5rLHB4B0eFQgTcg3DIZJgSRdw3yT&#10;SJkDMg+43gaEH+/8NhO+F7K6ZepGVeT25enkb77f3rv3roT3eOzHGE9LIXFjdHoyR3iMPLQGlsbB&#10;XJnH9AoSKTnaB3aQcyZiG2PHMM78iCrHDHnC/ibYMrhzhs3WoauRznOsvzHCQRtBioebkSOWeSvQ&#10;ZY2reRzmnvaj84wJlGlo2jQCSBUAAJxYmEJWdRIPm6cMgPm+IX1P65sMMjHOrZL96xohGSUJoFwv&#10;yRXy++8ZjOeIfY99vdEUD3vuMMoWPU2b779tGwXJENolX/5jZgcYFc6h2ucEi0cR2veYKjqErWfa&#10;eP5SkstEIB+ObxuAdy9iNqPYLxi3KLACpiy6txCBO6FZgEs+8wDCQym8BXWEw5COFKalVumbwnON&#10;eweTpCV7e4s+Rq9zxypvfsPWGBkXtX/mm1MqEVvPdW7KHMebHRpR9w1aNggCIfwYqdt7JA/vbscC&#10;6c+M8eYeZq1XOSoEks3oTtuJVqX8W7295wAJ3vvVxtFNIWkCkxuSTWBMCsubzgqsALz/PPBuib8w&#10;Y+SXttwfxdhpiBy4bQ69G4PedghH+3s05uMalUf9G/1I86GIED7i/wS+VAliKN+Ub0SqgFZaIi/U&#10;15nyd1yB7JHvSl5X1JnnvBnUyeHHeL3ikZEaSUE7aYmycEXVlQMEEn5J97yvq+JRW6dxLkwlojHM&#10;yD3gc1MmJPxFAxBpJNc2uwqBIYKj+FEGXQ9j6nh9+zcU+BmGAmebg4Io7ElT5yS1BhH4QBkoQxgV&#10;dXYGDU/03mQuaui1aPmqCSJrdvhLSzOO934rllqXIUZpCgXLr9KOmMDD87uHEdj/Clx22J6Z8cik&#10;CBqeu/uS4csga1JBKMfSPqYzF/DvDynvQuHwxCZ3JVgXbaziXjFIdNLIRz0zZowUPKvRNUkxb2vA&#10;PTIL5GaGAUsdCsCVjIXI5R9Wh4cwaBVxdqizlkqzs2OGBDs/7OhMJqkpnV2hWoNW2TOK80qd1GGW&#10;xmNfiriBcDgsUVLiZfhtnplCo4K4a5Sl1OklkCqNxflgml/AEAPJ548/Y5qlRq7vOVvk0YJ1OTmP&#10;KHiCNEVlyJ3rIpmlwlG2at1XPbcOL2kNvVwLQL3Fs5TGkHQtGazGD+KQF1GWhmsgZ73IvX4WdAxm&#10;bJP1fsw/c9cIKJhBkR2WB5xMGlWnNYtNoWtpHRXIdHzJoHQgPy3LK4yuZIdqe7PU6EzOeKWgErnD&#10;Y6eKz69iGFqWhjKf8FIqqJ6wduBUgh91HYExgvY96WZctjUat8HvthauiD5a3+zEX4NOG/3hbula&#10;TcNAOt8K7hZBaM42G9mdCOfzC5blis7Acm1Yl8Wd5GqtKPXkvH9vK1al6+aM3dtLBDOwpmVX/CQR&#10;hh1tvcrvJDrDaTqBIfRfoshMrmiO84JEW5py8mo/4egqhkGD4RyMQUxgB50MQyn4giVDhKdAlQcD&#10;lgluuLL1qmVWuGWsfUG/hP7TxixBIrZv1Umpsly+B0zdHbhYKk/Cy51kGFP6EYEQxksh7SsFjDqM&#10;0J78exgB+aXtn/7xx4FC/ulfPrvkvJ+dCDBdWzGDWsZP6btk/CBft7hH9rDUxwbJ3i4KT1p6gIpE&#10;6ldzZFiEJ/TuFT8dyLdGZ4fADwdaOZffRn9jpEzXwHHqk52/1WHsHv7N+O8XbEPvG57UZaUHzXgZ&#10;WUI5U8Yh2pre9JDk9uI1IE2elg4CrwOeaj3JCVIDukQGGNMbm0GrLch62RCRC/3hd98jIP8e2x9/&#10;P0ZQ/vXnK5cDhwAAjtsF+EzqUHrhwU7pnBk+KkDpfTBYGj74w4/nX/bgPdkGgyQBqCb0JkGf0nfx&#10;+khClDLuxqD21oKJT/2GcmvMwRwW4pw2VE+je1KER9MQ0r5BHiZQfU1z4cWIvTEqPlfK2ByBJOya&#10;oKUjD6KwF/Toi+AGSM596b9e+4cIVMzDeoygcgHUvjjBGV8uBgDdB8rzM6bFmPfu/RF0js4k633O&#10;0MQ4SrEIiMw1qUAB9v3ZGiItd3gVBwB1sFdv41JRXEw9Umw8r/jIjHSAUjYIhQHPiPgIcqGMGwUB&#10;m9v2fnL47ty9bsnWmPewDcaABKz2hp3ac3l8b09Zp3/4gVEy3SdDtrpRwZj7bVSGm48i+ABS48cN&#10;cONL9v6Xau7hlXEkApccebOOv9v5pHzlYAA30GHDAUDgNy5Rhh9j9PO+H8HXYIC8OTdZAHJKkY5F&#10;4uzutLpN6dFNwOhCrLkr3TFPuYiOdrq0+wqBt6P9C8/rZPwvBKvL8mYY9WiBDO8bI8MTLYyOJgyV&#10;zfUER1vjJDDAWaYNR613ZaQ5PIA9Cww9FtqeaYPzkgn2+fejDpJDgZDk/MTxPLe/ytKYwcYMS/0W&#10;DG7QWbc3DuMSRUoHQxTLdo9M9dhhZ2BhkrLVLnWNgBPDYhgjjVdw8Df67R0b3bn1GkU2QmVDpAlf&#10;D0c8NuMf4hmjvzKvkf/rYLbUsUj81YP2RoH4iHwdvd4NvrQDt6agfdBKMWE1eFkhI6qUN9wEuBIt&#10;83CMcY3ivfLXanjLMV7Vmz8U2uK5T7AUcIUsLWDqz+bqcw4DTylV0lGDQaWiTpIWtq9XrG0RMZ4A&#10;i5pR6QLNRIa+Atyl+EE6rpbCiHvUiiTl4Z2v5Q601ZXLgJ7/JKP0tet6llBa62T6gTLYopH2/MxN&#10;yXB+OYNoAVaK6FQAVkPvKEL2Rh4gGtL7Oo9vG1D0zBSprSURJhNIjbKdO6irPETl8KyWKVK+Hnq7&#10;/yLt6Pwenf+Dfly2DaOS2LwDRx71L/zH9r6tLJsyCFA4OG2jtgRXB69Rp7OcxZT1xoxeDIm4a5Co&#10;kNYMLwZesRSegPkJRQYJGEz0DlALxb/Bhcq2VArqfJbow3UR/h9iEKwq4PV1kfSlRJ4VqPWGqRas&#10;mFG0QzNWynxII1iSvNAZRkMkAmUWo5nxa7pGEmU0Y7l8clxoONZpJxMoRaBYD7numaWSDYMma8SS&#10;1LmrpaBDyq5M8wnzeUJfOz59XHG5fEadPvhello94qW1huXafB07AYUVDiCx3EQReV2KrKfQc9G7&#10;9N48A1PW2WTo2lO4h1ECgc8yfef4XkoBm9F869xj9UUBx43kep4kjD5oIT/FWGRvFY7LKDMIXgZE&#10;IVdUP8TBpxjsqxF5qo8J9LosQrNq1egVChwKWf+2djeEesRnW9HWjsu6ol1esa4NDEKdTnIme8d1&#10;WXB+d5JVppBDxvWTrAWhe8HAt1gN7sxn+Xo9Sx8GnKGMpzoXSTmQDrheQ3mD3tBhOppqBz2NUdZ6&#10;Pr8THVfvWK6M1lb6P/7jf3g4pu/te3vU/s3v371VLPzevrfv7Xv7u25/+OH0Pz2eGwyS/+s//Y7+&#10;7z99HDjGrdw0KISSYgv+sW0U4ea9Zsqy7PFJruwiSkwrBSN70wZjZxJMuCcm/H7LYazxbDDk1q0r&#10;p9UgaIoPZ4bNqwhbo+Tj93vIfBYqAe0jXaciwtBGCU+mkemaOlaV+qMxMq0OWZUQGT13AEX6dYWN&#10;e4SRM+7GiHqfWWkDhEe9e2uoQqmSCzGh6o/1LWUaligXMbZlFIPkooou9do3hdqRxu+AIe9pXcIg&#10;G3B3GMXk+uqoFRowoZNIRuyAc71SgN5JasCYoIQkwB3BD4fBC0whdrvt4/b5nBKQDlJOPu0BRdg1&#10;Strn9HJRICaP0qGTe693IXPz2uGIST2/UCo+oXB+YzvqXeDCVJ23+39YQjOnlEGqYuoRS4/hw+u1&#10;2r+DBeLtjYpGP3AP2ANCSXZokEzwlXCE92+KY4yGwWcptYrX0r06NeSUZ4WMJgWpCNTLyaCx5/pw&#10;bFAGOrip9/ww8m+0B6oM6q6YBDw1FpXn4X/POxBpH+9816sA8vvt2vEumbIj1zJy73rgEP8dtSGl&#10;iuKQGONO/5sDOcx0xyj5RaPj4Q8OE9448O4bI4du/fzFw5I+8MggqcwNS6SUI1zdZ09ZlB0Puhjz&#10;ncfZovkcVVGA2Mw9/L6Z25c2U4K5MdWWxz5s52/Rd+oIZClzdsYOPLO/R3t4kDL8gAB4xIdVINpG&#10;qB6MkApAzMJjRBUjV8AbeguejZ2Py4Zp6LuNpTEQLGXyMyxpXXnwX3BjZNW0WAqkXWuCWVTUELVT&#10;iipjISlp+qqki0SBTMB1gUQ3TbMriaE0tveIUihEPh7OOMnhPvNbSqkpFK+9L1DyJs8aP0dWv8ki&#10;HkKuyemeaHO/rDX8Ptski8XaGphKqeCqxohmKXM1KqxMaP1xSmtXSA/EM7Ce1LULo7V9NievtTEa&#10;93FNi+L5Wreo6KZZSqHODZJu1JaQxjH93bZYK4N7w7N+oozdJuN3soFrpPdZhNLuN2+7882MiRAZ&#10;iQqBygRO+x+8YTxrDg1hjEy9J6O07/tmW2pJ0dgQecvkB5PtmxkkSxkNI30FE6HQhFoJKyYAmk5R&#10;DXBTJakdqY4Dg5GSjGPiNMYOdNZI7DYYJOPcmBysNaZ0Dj59TZ0X0eG2r7fOML1FSREiSYU1pNTy&#10;lLbFo1446TSMh6x11shF+DpbitY6Tyhl8nfYsxL5pfPoDC6Cy8Q4KRB4Or/X+1VOblK/cl1X9LZi&#10;mn7Q3YPT9MwnDPzBQEPtjq3D98iE9x7yY5blrN+eUr6GQ25RtoGAgxplYTAr6iOtEck6xt2U/kQA&#10;adSdXesb/Gp/D8izpQ8uJdKYitFZnVQITjOFDhSnX50Ir8uCdVkkfS4VTADqZGnGVxCddSlDF2b8&#10;nK1xfEjcndI1M+6zOrltHbqPGndhUUjh2q6FnISRN9cbJMNP19I5Cn99RedGXfmB//Tvf/fUGL63&#10;7+17+96+t+/te/vecruxTvyHf/OB/tufP275dG0qgLnSjBOjCyi3FgJc8uz0yBHzojMPY1MUAAMT&#10;5Iws5F3206BkuBndsVJ0P73mRuGYDEpbITo8I01Lk4ySTzRP0zn2qkaVzUvkAWGmST/n9BzcB2OT&#10;XOPUh+2HKZ6eGJ8bGmWWiJVwpb0rrjYdPrUErh8aI+N8qpofv/fmSnc2xQ9RKnr9uP/7Ezz4eZMS&#10;4nanHtQQE81f2kZTuPkV3c6kCHxSkf9se2vKuC982Y1R8qmHALgiAeOZdPAFADRImt50Pn9rndZT&#10;Bh8TV9PfnuHgLa9//P4Bv7kVZpNC5JdsTxvEMvWI5zyJ8q5h/RjEcgpBwY8RaQCowZ5MIE+RQhuD&#10;Tih0UjMA0P56AAAgAElEQVTL5aP339R4IHcicXr3qB0ZdHWOUidFU6FV6b/UnTE/25ywbRx10oRF&#10;yZf7H7Ws4hxw0B7BH3fgjWdk0OdkY6ThYucj0msHMDSDkDMlzstIB0chcPahA8lRZVcfPXwJXmfo&#10;xs8F0vg3ym43Ej6xdiR9MFWAW6i9FLYtZaMbDlVJBVU0likn1IOvh4O1KcaYsWd828dfNPx5U7sl&#10;L/o1DK+3kddf8OrD43UUFfYE/tUxGroxHPVMunVzhKAiKaqHFMEwTWIoaLMxMvUSuuiMpz2Cchxr&#10;NmSWenJFrb2y99XToEpqNgJxKHwBgKpFYgkm9j50yl2NZBVFee8wRq6ta91FxjyZQX1zRnrX9IeR&#10;6j0U5jYHvkX5Zh7ZYXiT25m8y3nbzV1khjl15tlk0yBTcvckT5WiYahCzyzl7VELPMGB8xw/SI2g&#10;rtFuFonqEaoouFw62ir16JgZhVmSuZpR5oj/0HuY4elzCSkS7Rvyul/TDh26dN185Sjzck/0b34b&#10;IIXlrZGfxs/J6DPAQV5nN3BHhGo2ZMm4BaaW5RK0a0euNVi2lMh7EyBOxn0qYEudqM5yDDFKFhBK&#10;6bAU0Z1Z5bR4p0RwNuPq1BDIXjvPUjozgLKKsbJrPdrgP9RRtnevcRUZgoDhXOoZ89Sqetn4puqp&#10;9SxqTn61v1IbEm6EzNFy4kPBaqSM+o8AoVYCF4n8rNOEaZ7BDFxfF6+Z9/L+BxA6pumMWlMa2kmh&#10;xNeQpNZoZ6AQSmf0Irh8sCcya2SmpKaUCLmNg9UWn2lEnxn+tvxY8MoG+wmCyAyO5AatXKuIju2N&#10;T9DPx81qXLq+6ab7yPQRjtBZJ/K4zaeX0FtRlAMxSzE3+Tw4D6teRozljOl0xoSTPtPBfcFUCuYh&#10;HVvU95IoSaNXHH36n5E+S9QuhVLGaBjoWP4vfQcPs/L2AFNaK8GFhmAAMP7P/+3HwzX83r637+17&#10;+96+t+/te/uStmvd+Xd//ED/758/8qBJg30k5DRZxoy5Ic9qIBiDZF6AQ0obGhhK0R8Lw8Oa4zbJ&#10;02GM7B1W0Djn5GYkBdqzZXc3ymETMO7rQ0M4ksdVsZWU2TbGRy08mDcCuqe/GDl20V9En57GiXWu&#10;g8KIYTGAbvwgciUygzW9EOn84c9tPeZDEbsZ/0ZJ7d7qFGO4VZeSGmwTU31HMS0Cz0YgZ9Z9PVaI&#10;HLUwzLDDr0djsaqKhleMtfGKFoV1ZQ+pEEBxf7xCI6Xy/tkcTCGQ0hJrh4/HnyVSF/zjmSGdTY5c&#10;MQPwUYjeQbuJMCYMRsldgWjAIe3mtzzmXONPYHQ0cpTQDnrHjofS+fzl2hH8UVJoAe5dSrhf/yA/&#10;PRg8dmo0folFNuPmb9QOa1w+q3EghVvDXxnZO40wWVj3VrRZD1vPEQJprBShQQJTFNHnovhXRaQq&#10;FZBSVmsHTuMevj95nfvtvagfyRMGhYPfJSpJPPVNOSP2yAr0iGY5esOoM7+NRN6PlASsJlh+iytJ&#10;n9j7MVLo9re3aqx8LEI4lWSktJ15lJY+dLNnUAegrVESAMoz9sgbngmhYPJfEo6gnfv3nlH4H/Ad&#10;ydyMlhxG8HIyGMqMAAollafMLyn9l2VN4K615mzcG2OkppEdDVajgTXGl2io8y90fAC2qWwTH7V3&#10;vuS+5LTldBsj32rjP6rB9Nzw7rZDDDDwxwjYRFEjwtHz2SBsDk/Qen4pKsL+53Ako8s8iT7oBgzP&#10;QqL9h0MhGRNvHD0k4oK1XHl2whN+q2y2OvB1GcbZGodhi6wWs/TStQ5ddyNzNihmnsiibCzC3WpN&#10;qXwyKIcT38xKz5jR2RThYWw1PtkMfoRwasnOJ2b6kTVsvr+WBcFRayGsy1W3nWNdIGtY+AD55FnT&#10;Zv5em65IpdciyayZm2xdZzCaRIjqutqz3fjVJ/CzRdd0w5lPpHn9lu2IPTrKgOIc1w1ydgxpDBmy&#10;PCJnU2DLDAxbWhD8Kfl5y+NmZMMf3CCf+XuTt7KROYxqIb+R82Uj3yI1iCKir1BVWVqiqke+QGq+&#10;WkaGzvCoPUBhhKs+K8YxcfhaAK4qP5LX9eLe0fmiEYQV4C6GSXPCqQXcxCFVHGN1Xfd4kyz32sqQ&#10;pH2NSpDpbKmD61S1BiIs7bmthfQhGVElMlLSohY1nMpcqte0VSOp/k/SwmodTMXBbe1Yls/g3iV9&#10;6+mM6+WzOMJVQl+Vg05lPDoTiMVYK7KoUqbOYCpYL59hDt0RtVcwadQlYPxvgrnEv2RoNmgMXieX&#10;nAn5dlx7i2Ck8Zq+095EiPIzBDNkbznH21Yct3bXC/keUjbvb8fF+tROSQOqT/Hu/39739olSW5c&#10;dwPIqpnlSoekSIoiLdtcHR9/kGn7//8a+YMtmiZ5RIomZ6crgfCHeCCQmVXInuqdXdGIszvdXQ8k&#10;Eoln3Lg3AHSAddU1IfpsbH629SkyQlNe8P7dFXlJyJlQ14r19jVQC5bLBZfre7x8vEHGpc013B4E&#10;ZIxswcfYZK6AZJ+3vc1xs+yMkNu6ox3MgfFkbUz48Q++N2yradOmTZs2bdq0t7C7dLOf/s2X9H9+&#10;90d3iblDklUORTe6gB7ETVIw+c5Kfka9ej+HmfO6OSJYHVnM4gwWUDI4vz0nRu800EJaWef94X5g&#10;ilF+yQiIfnsNBJXbyV7CFpSUdho5tLQchua1Maeilbn5rDkk3LG0ucHNDYe9bfiNYE45Sjk4Q+T7&#10;Ud6HgyOiFaiRrdSeuZyrt2wmUkBg72ztIgpjZaGb6s0dWPJfhgWKH0ewb2185AhXcrm6tp+vyL3z&#10;LBxspF9ItG/MqyU+AmnXWtt3o5PAXhPAzb7T2uS01GIEuwIo6vekEbJ9jk5yH2Mtj/vnOMdkc3Qc&#10;gpLuSLUf/fU6RmV0Kmg7VW59SZo3hfEBJIva3T0X3rXFt2FRFgv+G3tQwVhSMUglAuicyn2xj0rB&#10;5txqhZ/58kMb5bg8k2OxfRhgqpt5QQMqDpgDZ27e+iURaU49m98zKAFl/VrXIx26xHG4w6SRduUe&#10;1f/O9XUlgDsEE6lUtQA2z1hlYSeUIv/rq0CyiPdRG+mYiWAMbd69B0aGsdpdx0GNE/3LAjgS2pjw&#10;RNwtsOdTzaQfxRkOgEUesW1fhBnoQKTNQX7PDbjegpJiI2ms6puL5hPk7nfzRTPT/SY7AiPD6u5O&#10;pJjrkYIk/B0LcUP6AuBBJIQW2BXLUYnJThbsCIwkApcoQyb/xD4lkqQCbNjep9+zPLZOcpXsur4d&#10;AbZSaC73hlbfDohMTWY21P9TjYfj+/GdthzqsUyIjCkwRsRVmjaCE6EkyfVcrU20YayfE4Go5QC0&#10;9Tnm4KqlaGObZCFJXl4mVFQUlTyEFKtS0qQShQBVHe8pex8yRlStwpCWOduc+i/+HlFS5p7urlh6&#10;EZBA2dght1Z/+yXswdj6HSxIsg1UZpFVtHsnlp2KgHYyqE120cv0/Z+CFLvxp/MPbG1p47hnzAvg&#10;fHsRwCbmChawq5zIr427c7D1g1pu7TMpiTQs6f6/6rqQ0QceQAIhCeOxUWrRtgHaKcuWjHMs3+ds&#10;VP7oANEDMvv3TW7Xzn0Q4CQZGGnzs13L2iBANXFdaVAQAMlR2KpCvn+QMqsANn5+M4CdPe+p57S7&#10;Y7WKlK6MSc2tmBagriBikMoqwwMOdG1mCxbOChqKMoPND9XkHHNCuRUUurn0JUjOHVwLSl2R373D&#10;5bLo3ktAepNH5USgaoECImFMuqBXaqxJDmdt9z1QElln39PYHlLALfCKTF8grqQt33eyoeyP33e2&#10;Jj8c+gWzMYllvkl5QVLAkrni9vJRniqRsxJXZR4LC5NQVNrT8jrWUsA67mplyd8JBhNJDklm1GLr&#10;X3FJZUpJWZmLMPjQTkZcbX5nr/euP+saAABLvjYXTQgutWFh/dMDW7i6qhEzg03GlgF1ciimSl05&#10;94xS1nWpTx1jZ+1sqhchwFAY37aXi9tX+U4iWWtkGK2H1zWTnKdNchoQYNr2qC8vH7AsF+TlCq7V&#10;c6TmfMGyXHCBsn+ZkQlYlgxiIOeEJVV8KDcf/y6F3Z3f496lbVzs35yuuzM1GKga6JsG0q3JZLe5&#10;4kfff//ws9OmTZs2bdq0aZ/DHp5e/vZHf02//t2/mucCQHBYuhOyHQYoQXO4VPMii9Nhw/pp+6/m&#10;7KgGTJo3UUFJAA2MPOGsHOf4MlMZodQOI0DcHLaDtNVTjo2Lv7e3EznGVPbGvaYb5K5t9MNm1KPk&#10;2cmS24P9/qBvhzHefE4PWp0XmnXvG8DI4LCM9WzRt+FA5xG7pDk4WMFW+xy1k4g5fw421VK/4JxO&#10;GmXr+WwqRhSEEWDA6O8xgr52o50DNYDd9pOJIf4H7UPa9/0kFw8RXC0SEYAczCm1Q1IEW+RcOHBY&#10;hv7SfCfyrOUguLa+pe/Fuo2Az3P+on2/klfT6CPYsnq3DrxaLResSfra+0l9QD0DNV7E/IPfpkVW&#10;hB2q7dmCMUwxNszROOof/T+xYm/iDBzluBw59DuGrYEhfDAfAM0Rd4JZ2srPIMrq5IIDkSnJGK2r&#10;OfoCaKvtFR2mdsW+xWnYwZI6tKlzliWkLDmD6vocIOnrpc6Jco2K5H3tGWtzl1/v4Ld+bbQmGfdN&#10;+Sy5I9+dSjGw4tlbsLEGUkdWVYeYObB6VqTM/7WNuQj4HE0oozG0rX9YSuO6QAdlh23Rpox+nmvo&#10;qrI8bBxhDHg3Flq8neR1WV9e+mq5Iy8GWmzX2PZ9Dv/4+he8hG1sGK/zlZO2Mc5t5jEncrfu90zH&#10;Bg7I52wtJPuaMyjOdL9BwNlwfR3N3zLHtLbb7E9GChx5s6exPkfyTwvsikwM8vUhBoK4KoWBDqIj&#10;qM5ZdHsfKLOjrIExokEhS8rIyyJ77arsGgMjq4CR5qhPF2UgpaT50QqqyYemhJfVzgK6+lACUkbO&#10;GhBWSlg75S6sHbwbdI8g7kt7FiCR3BfXBsjScvHrQ8v1dktJEr7Fcr0i1o5x/dSPhN/L7QbOGSm3&#10;zmhzFOp47WiBhm3vgFDfWlYNkFHQMy0yHiuBchuLNk/H/Mu11mEOd9+/tYHp9XmDyf2z2tEWVhhE&#10;ImsamZAhUQn8LBeDnU5arQJWuRxmaoxcmJz4Zg6Jz2m5ftH2Ux7EG+aRwFAnSqC8SM0pgcgCBeVz&#10;pOxJAAISWt5Xintbq7ek2QAvAnpqy+UsOR2JbyiFVfr7HVJakLPmhbWgCEpaj+RAYUrZVSuotnyt&#10;23O2zVu1Fm0j80vIMzAgtvLa7XGkrRcFnQR88j27gVy1gqG585YLTD62lBVltQDQBGQJaFjXm+ea&#10;vFzeI2UBSm8fP2hwRQFWYF1fXHafSHPhcnb2OLPM24YXMkGkYGFM14J1XYXBSSIvuywmaWvrnak/&#10;SHuVfYeMB0n8/Cd/9ah7Tps2bdq0adOmTZv2pnbaE/Q/f/17AOCiDDLLv9AiLRc9FOiBCvK6SadZ&#10;npJ6cMmttKSUXXEouQeEw1V/YAa4jyK2w3W45iUnPycb0y06qVL9qH5ZcZhJnhr26LtHRgTcbuvm&#10;Neo+kActXrVNzWFmzpSq7ZfydXcgM6c3ESGHHIdR1kf+Tv0TPwACRjkIDj8fymR+HIH4KQyx1zky&#10;NgysTX1LKd5WO8CbK5alAc7tYBoP3s0B1XJoZAf9Pq7tu+Lzs2cl/fWyXMBofVv8WEs7DJcHOSox&#10;dmh28ImDeqFJapHrh4OpyDYpcOPA60HRXIc53hqgDj8EA805WMrj/lEL7/q3OCU0p0u6oDn20D6n&#10;Djhnhm76pec5GSQ5kaDYXiQLAbwSp267K2cWaz/rBMpCoINW4k7Dbowkr067AR3/XFHq4PnzDXHG&#10;i7nvLHBEa65zKPw5MaDX7evSTRmDgIBVc/A0p2vvQKuqyWvjZm+fCtjJNWq9ddds8wmpJN7N/oID&#10;OQ7OJKy3D80RmJbQkhac0O5l2/cAYfC2uUEd+wbQ1ArkdyJdVlaXxUuUkJYLUhr3j1oZpdxUHi0j&#10;LeLAr0Wi7zM10PToHp2NEPK3OYubK7isG4domyMBoCrDqnKBAXY2LiUgyebTMMeFsup2/G/6l1P4&#10;7ljnJHaQoTEgt+vLbr0ZlG85pDrgysYxBXYlrCK1W52GoHAISIrAWANoHvf/PMqxmS5WEXRy41rX&#10;0fIxwv4p4ocKVMYiqzKk/JIdIgvt82FODeoQICAvVv/oaK8N0GBhytma4EBolfdK3BdJg4TxjTGg&#10;Mnp8g/XLWTteCYp/jXfctv91B38EDaGyfA+uH+cnqRDiA5DcZUF1gslBbQC4vXxA9FH38qOEl7VJ&#10;kjIBa2Gsa0VZX8QJrx0kpSTzU16UESkyrXz7M6xasqcmmVO0jkvOWG8vqMxIeUGtwG29gZmQL1es&#10;txtCiziokrI48uv60vB620cEMDIt71HLiwBzlJCWK1IS5mVdb/jyyy9hgW+9dKbMYR/Xm4IbK3JK&#10;WJYFOZE/r5wWZQGrvGNeAAbK7SPW9QVJ+3eUI2euwiDjCqRF68td+yedP+OZpzFcjVFGvqbcsxGD&#10;bt3lQO7NpDSh7dlWvvBStwfd9P9RwGa+eknCDDVQT0seBSQ+Ln1T272VMAFQ/4/W773soesK8AoC&#10;lBlnY0IBuSoqDXYulvOAyhhbMIQu1XJPtp+Va+VEWJYFl8sFBMmrWNYbXirh3fu/wrt3Gbdbxdd/&#10;/iPWdcX1+g7X998DLQkvH1fcPn4Q+VIizW0HSMDACy7Xd7i8+wKAjJdS7HNJ+nJo721ARNu/75Va&#10;AGBZrijrTYIIakFKhOtlwfX6Dnm54sNHYQ5G5RjS/S4RSQCC5kWUtkoud5lzwv/90599f9k9VXts&#10;5SNykr0N656LiLBcLlgu7/Dhz/+KnBcdB3aulnUnL1eQMtErmyS0/ZS2eH8VQNCYgcIab4GH1+s7&#10;2FxtvggpQ/YN5faieTPj/qs6C5xZ6pLyFUBFLSKhnJcFedG+UFfd72nuyERe3vtLBqC5P7WN2k+A&#10;uJDk9JXAkv/40+/fGwrTpk2bNm3atGnTpn3j9vh0Guzvf/oDAKB/+mcBJtuBBSEBPSFldjCyd4bp&#10;rxFk1BPZFlx7ZKbhL9c2ebEAruiGvBXYHZ2aowXNIUDuVNTI9CoZJriSSjZZPdEO1MGh2OrTA0ZR&#10;ytS/M3CI6rHBnWlN7smcOKx1YJXeid8MzrcjMHKaSgiR9z0ALpNGmjNo68ij1EAok5JtUn4AowBV&#10;DoBN2tiuyO6QkP7QgMg92PMa4PXYmkM0SKPiwFEvrp5ubChGNSj3TB20sP7VU2BcSlnBstScNyYP&#10;5zJmx06pTjrUJIo3zMpTZByOXnfW/+g0nmgX2oGRPZxy/6vhLuJrZy7t0nv+QgBFD24+3tO9puEH&#10;7+3KS7FPUz8HErk8Vf8d8/vRCRJI74iKv7sz9M5DNqmy7jVUJz0xKpyd7WPT1rka5oX95X09sZwu&#10;lVV+sK/7lrEAQKPg2ab147tu0013vW6eih/0F3atABg42lSvYIyHJkMdwZ7aAOxK2k7anxXwZC5A&#10;zWAKc84G3B7lVz5jx80j6+pubJ4a7I++suGrv8H83M/50VF4fn4dmoKRvT3f9sCgSSnu6fRelAnt&#10;/daCZHyOsj4Uqr65B9I8l/KptB/DCkaeyR8+xItPK2wcWx9ct33zXBciQBQmKDA9aX/fn2IeEKKS&#10;pSCCkSUNAGiBJFabtqYTDPjV1A01SicayBz3xFUmOCHhIVMI2SFT0dDgPxbA1FhTwrribh+QTNIv&#10;AlW1SO7ekG9B3rNgITiowrw2kIbkM8LqY8kB14GRbe639dfejyoh8njIofmdLHnMkb1awAeFtk7C&#10;iEQCpUu/RngxrPnptgEWr+sTz/ZvYLsXsZ3k2xjXHvDvr4Px/Q4G2GgMpUaQ3Vzf6tcYuKCMlIAl&#10;J80tmHG73bo12cvQ/ucAczLQXs9zLGtsUslkIiAvi0qB2smUQTfpm+tKGhyZlB0s++Wv/6QsPK5I&#10;KSsonpXpW0HLRc4jZYUxZLMyyrs0DN6UOj/r+Z7i+mXzhP8tPwTwy0gkrGZpn4v6BBSoTYs/C3bA&#10;ru1BsgZoWbCt3HMIqInPmeBStgkXlaFtYJ+AmlfknFxG1oMFIEFU+ZKRl4T1A5ytva5rC1BMCyhl&#10;3F6+budH3d/mZbnTr1ilXpVhzvVh/2vs5gquLXCOsqgf1Mqo6wdvMwscSwqwUsqQgETAAp+YE1k2&#10;dGbgq59+eff606ZNmzZt2rRp06Z9bjsNSJp99XMDJv8FsON2EUkTMGOxpNkS/qwsyXZA60EXBjhs&#10;0E8crjsHurGego97y/DZMyYiACNO1hrqlxJpRGNFUWakyc6KFCC374rnqKtcouBs68BJAEiggaQa&#10;qSOo1VudUmyHN3OYRAesSvm4DOIBGPkmns4z9tku9EmWPGm95QY1/7vItnF92XxDgRS/rcjUrQ5o&#10;WA4HrkFeCcFh5QdpzUHpIFtw3tXnW08Adto7Z7eoEkEAWMc1CoDs9f706+vFNs609vfjO3RASx15&#10;1neNhdrlwIxTid/HxlVGdfO5UQvbPBXnigZKxs9tc2iKmWRUPy80wGpg7qQJIFTz5g/7Rwf4hetG&#10;2+E2yrzogdj+02cdjocMJAdFScF97hzZqFlygJ2Z/1NrH3PyRYZnXwaFbn9wB9z6pvWblFveSXO9&#10;Nsb+pn/5XB/GkU7Viaz85A+QwSo/aC4iq4cAhDWllisO/bwtj0a8pdKvmzOvBTmEYImjx0gCICBp&#10;kEupsraZgx+6fjqDwyQeIWAiC1PAmZc7wLGAPS/O5r03cIQfmYE35hhvb2z6fhzLDwu0NsS+DU8A&#10;XqMevJUEdgAFR/33Eyz0hwbufQNtb/uZ7u/QB6m/R7L6UPdxb2//jisEhOCqpH+Hshzc6/KBHs1f&#10;r7NRPx0RVM9Kxo9MmjcBHKRUKbnE36cacwHBgrKaDK8zMvU6nVKFz3+2DgLg4swhmHqH7ZN8+jGw&#10;Bb7Vb8x1mRuZZc2o2peSsn2Kzjd9Dm5tElcpUMCRi03VaHM2wvoQflaRUqRlAfy+astrWVd13m/O&#10;Kaiyv3ZWl+719Xf4/GyS1K3tDGwyWUZGkpS/2e4p9JmsgKTm1YxqMDKn3Z+/zsCC46C30ft6z2CV&#10;AZa/3gqU5Fq6sxPFuZ3k2T+u3pOApAe9eYX0p4E60tetr+YkLOC8ZKREuN0+NvAQSaF2yD60ykM3&#10;5mTOkjdRxoiwKvPlnR8tUyaX44Qya9O6guuKdZW6uXpIkr5VVs1pSKpapPtBA8SWZQGzMB1TqkRp&#10;AS3K6o2qRB5A1/Y5gGZQDkFm2wCeWgpI22XJGcnuEewMwKQ5D22O8bx9OuYpZ2EeL8KWrVWYgqYK&#10;IXsSHYtkCi9JQUlWtmUGLO9xUIK4vvtCgbwMrkXUJkoBfS33+8UXyhytKhfNrG2swZIH028Mzmp7&#10;Pegelx0grpUhM8S+D9oIEsnYCi41gM3aJ2tQP3JgO8zVusAKBCrz0L//2y/2FZ42bdq0adOmTZs2&#10;7TtirwYkzb76+Q8BgP7Hr/6gqYsKG5AnG/7oOGgOKMsvSQjSMAainQgft0NK5/hxB0hC7SJsUzxX&#10;yUdVFq/LCWhOaYhzs7JI95TS5IkokTgQAkPSTuQtspGR8+aC27oOXJYpfMrzbYWvmcSMtZ0f0N1h&#10;0TujPy8Yiacdgicu8NS3TcbHZAUBPdwlBlKCJbKXR7aXnZQoVHXsMFDVkdAcPcbksKaI4DQBvGrk&#10;L4UoXpMWexNEsmHkATzoGINmtP1qCfdBmx/nKraV1OrBSJzrH0fYEZfeGeDDomeChmgFvTZ2Y+Kc&#10;8SEo2S6zcSx7+XuZ1rNtJ8U0ZMsBUHOCggB67NDu58W946jeYal14JpaBPtO1z+Z82TzTEzmj4UJ&#10;WMrNP5NSBXCBDq3H5ccyw88GDqf+k8yaz1asqjxZHyzS1gmTyt3mrxRfdMzbaMCLgnM6zxZeQSD1&#10;PRIoOsOZDiRLw/Ou3HLEEYFR/HnsGM/m8jcEVKPlHzms7S3WXHBI2D1fUslPBxvZQAV2IBkqx9gk&#10;d0VGTPAHbnmnNnKv5vh/O2vOcflF9xQHYGQvnzsucT83nl3aRg5zbRtj3KL1D9lLDJLMDu0YjNzM&#10;6verNyo+znPda/bM4dePZeljudOGjY1bdZInE/en5O87yCWf1DkScDDy1EMazGejDvIayfJ4vZNo&#10;jQTcCSOUxHsvwEaWgKnnAUkF1yjbxaSWmtssPidKBK4qEah7pstlUUJXARfru8oOTIRkAQl+021v&#10;DQY4taYQ6XjyvQkgLEpxzCcQLQAVFAVLy/rR+xShbami1dpKt2t2918LkLIruNTbDcwVxIS0ZMkx&#10;Z3UPg4YdiBXg1fbnRACxMcuTzPspVMwlhzmsM6RzFevn2hmi1uJstq0sq6xl7YYoPL8zZyf52OPP&#10;nSwGMAhFqt/+Pvv1O3YxyWbtO319GDyeoR7aKGDARPcT2RlRWYMEwTo3DSTst4paCVAAUicuJJUw&#10;J9JUHGAF/VtqBJDWqci5WAJi0bSjGaFVJYig1gqUj7CgRgPGuRYsFzkfe95PBftEZr3isrwjGUsr&#10;Usr4x69+8FR7Tps2bdq0adOmTZs2bdqn2icDkma/+JnnICAA+Kf/9VvAdUkDGBGiB5+xPRB5nxHZ&#10;jq5RQilGvLIfKA1kqmnRA6bkjmAQkNT9VkkdC7R3fpHlceHwd1cx+Tnwh5GBIMGJKrlhpLwyOvJ/&#10;m2AkPsPlRg7HQfMIQ4k3gKRmC1UproZpUP/T6wB1FPSgC7tDuUmhNiBTC1XMMXX9w8YJgzBySL/B&#10;GDrKJWqO68AAsPcsHwsAZTs/KjwwKzZg5NZJfWTbHGrCvIYDIpEBaGO/Y5JtIuRfC0aai9DvYANK&#10;3nPoHeaoPAIjRw6xR07GMCfc/foB4MP+GLjNf+pAlTqfszP+/hhE0eXgUmdiDTmC7FmbJCjXjBHD&#10;QeaxE+sAABb5SURBVMA0g3Lav82xm9qroR2t/9ba55Dt5MNoX15rHQ7vHd04PBrfnaa1Z1UwWw5a&#10;c2ZHoAXex+13Y67unrl+p8/DpDKEEWCMAPpu4VGJ2Djffe7F4lMsPp4eEdPfDtrqNUEytCmhY4qd&#10;wLuebcKhw/zxBqIndvVg5GZyu2PnAOMtGNliHxpILHUxcE2rcAS4+gSlbDWC5t9qzyIWz4Zzoeot&#10;vmJNfHr5PDF/I94/OmzrlPnUQ+1v+znqH6f32OzzTczZXli371SBAt8nVf15vVxAJBKnRIzEAKc2&#10;l4kEpYJJ8Vpq1Rh/EODFpFpjPFctRaQqlytQGWktWOsNfLtJrj60+dMUFWzde3lZu+tJW8agMKk3&#10;kXDXhNxIKhse59PQ/pvXEyUFmkj6NUHbI6Ga7Lc/jqbEARIZzu1zYLZ9F6HUlxCg1u7BdhKmgOHw&#10;nwdaPL8vPGVxOTwAJZ8dYJerAWrQHH1l3x4nqnf3/eHxIWmwSLsX8kAXfdghmLUWkXCV3Mu2V2Tf&#10;4wuwLlNxopajsxLJWS4nJDBYczJXVhWQuspUn7Pmlpa2oERgz1lYhdFJCQZ8U75Kn1tvKHrWIRCl&#10;nHFJF/znv58A5LRp06ZNmzZt2rRp074b9jQgubWv/t2PAT0X/vNv/sge2ashxvscOz2oNzKTpLln&#10;iwMWBuoBkbXmEkjmJdoc5CsDldVZn8gP2hLhWpHN4RR+OiOEEohahDXF07uxWEaSXsSdr9WOxckd&#10;J9QcjWzyrlqPUM4WdHJH/Tcknfe5bNRDRj6LFnHeAC0DyxkxR2T3JWdZmQN0z5ATJ1EyBoWBURtM&#10;k0wSkVqOIomqNmmnwQ2MLIJgB+C05VTpbs9zLZl8sTC7HPiw+tN5h9MejLR2f3yDrAzr+LmegdrX&#10;e9/P+/L3oPyg/my5fqIzMvwdARG/ZsKuZx6wtKRdRwxHFfkKsp7Sj1KYyx5Zc/jHPIWx6n6tTX1h&#10;DloGLE+S+9SduXcOsIgyp5RUqirB2SJ2Xx4UUisqsY+/++UeM4RcNivcG0f0wj93AEYm8vmzdHl5&#10;ySdgSgTU5M5saYom7+rMNmd0iXNT2qH1YclKnJozPbIIdZ3s8hBvxrL1RQNcWXMFkefWC/N85zy2&#10;6lku5ICWoEnUmoIBjM1oZdq6lEzdYMOsNHA7hf62YeO+DTuyR9Xao2ps81Cp14GR6Pcn34htQUKY&#10;HGEDSB5//xOvwwcT15G95u0jMNKd9QAC8+2w2jqWu664+0zVsZT9b5uf4ppCghQN8bhh872yvxxf&#10;hFsdY52BE4hJBmkQjgd2WJ7bTc7pw0uPiu8ArBqks+1a5POVAXGtHprzDuTJ9hi2ATXpwFVv0vbO&#10;PcvN9zgm/8pV99xhTejYY/B9CAAJGiNSSUqdRymM23CmiNN4+1UmdK6rgIiJkFUW12X2tQxf8plg&#10;OWoTRO4xEwS41eA2yRfcTbQw1rux4khTP1i72nOIMrZHHdh3EvbsoPnjtI0d+j0VMTGwQQdyBrT/&#10;E0DJE98fWTIFG8hZiBlwnRrCsP+PNtBj3DaqhOx3TP2ZVfYuIsMrdr0ssI6bckK2/UxOOpdJ/5PA&#10;KMlbz2G7W0sFlxtqWVGJAc6AgvAGXFtuWc/52CI0sL58DQAkjOeK//6f/m50w9OmTZs2bdq0adOm&#10;TZv2rdibA5LRfv6Tv/bT4f/+zR/l+BqdrRvg4YyJM5abo2vD7II7tBUE3HhlOTrqdk5VapKGlJAS&#10;QhS3OEpyas7v5tiOOXeEbSe/RnBK6rNldG4tuZPPTt/qEFYHX3O8MOBsm+SgBVDugpEnjvNvYG/l&#10;Uf1mzKS1EvV9g/VQbznwzOEvvxmIbYCKf0vK9DypQM5bBkgPwKeUm5PSpBM14h6UUJ5snsaqfQxI&#10;73LkKSjkl++8eQzvg4PHa67LQzCyL/jQjAHZsQyIGii5Leawn8fXts9j3X1mfwe0AYbUqUotNydx&#10;ak7Gs2Ak4YRDLPj13TEbgIpR+5uncMNStPcOp1tK3evGGolMgNeYs2qKOrprUhgOAYgLIPMrHKm1&#10;1OCoNrbM0fxmHAfvkQAzLtf3+8+qo0+YHpLji8iAOrkOA6BUfX4Qh7D1AeuzAGhp14OuH1UYRrUy&#10;FvVJG6PRwcWEHYBn1ewAT179vgXzYL8VYU/o7+as3BanDnGY/92d7wpI1lUnqgzYGGC25G1ItY0B&#10;rvosrB1SBpGtx8eA5dsExGwmotB/2/x1BEaO+1j8yqeQjkZXqBxFB9sa31aj5xiStk/wX4FPu5GR&#10;HYGR6PuwXDWsl2z9IMjKclhzGC24S/8W8AoAWSCCsiLD91rARpLx8cxtDQDp4e7G1nQGeFfXsSSv&#10;j2uEPSoTQCx56J7cw9n1GZLPVuansI/BFeBV2WkKgOg8JfMQKzswI2XLkCftL8+zQ//kn9D/KEkO&#10;uEqy36Bq/UMY2/mygHlFKQXATZQrmYUxmRMWDQhpOeMcNdT23S+U/dpGYC6a2sEYbKTzc8ES9/be&#10;F6rGsLFLZFLOIC5gXuX5coJ3dO2LHpTD1QNGqkm4en0sMCaDKWFJynCrxZUDWnOGgJHYxmE/umOI&#10;757/cIYavC/3KXsEu/bbyLUCQHn5ACB2Ge1hWu3yZA7J0fpTj77ezdmy1iWytlZ1Fb37ZEGspPkl&#10;UwZD180E5LzoiNEgrJSQdb8ofbO2PsIIOZl107NWDQpaAAhDUwDqRESE//KLHz1un2nTpk2bNm3a&#10;tGnTpk37jtg3CkhG+7sATj5jv/79RzanmzhMastRFYEQMrDFnBTUPgM0Z7sVbH6NiubMJEgEqzpF&#10;5K3gkA5gpJ/zo9JSVK5F70c4YwQ0OST9KQ5sibYlZ+MlWI62+4Dn5wAjv/smIICBIvKa5ERSx5Hm&#10;FiJ1/DBbLiLpY7VsHARQh6g+ixELiFKSHEEw54iypvT5PevV6RnIB2BZe/fwVRkvgLFvX29bMBLd&#10;3yNL6WL4XQBdMhjFgdMjp5vd6/aeN8S5sb/N7kFdTN2VBvfRouf3QMj5towwWqyNljP6egdABuDI&#10;iz8Cbe/XQwva1OPB5e2ztYH8MimKsy1pjkJQ9q4icmXAXlb0qPwCQe8IlKqUAxt32nZHXkWty3LN&#10;ChIY+0fBSG7jX8Z+bKfmeoxAJNAc/N5nIzBm60YVcJaZQbkFj/gcVIHGoG/zSGRfej+2JtqC5cDm&#10;4Rw/KQOEBGiw19QJnwi1qPOVFULWdU6SoylDv2quP2VTgyoSXRRoTV3OyPZs5CeXt2Po7wE8Cch5&#10;9OlxoVnvq+4DCM4MgJGZHKAFKdmYbg9j8P3RBTbty4e/3rVTDM3d9Ebd216PbilwiL695gzCmCUt&#10;lmvfDJKvDmK2TZUtxdY3H9uIoT7YEo8AdQ94C2AkN8noV3WfyLT0+3xuy04p+V6nzX3t/WUhlCKg&#10;CZcC0nyLlC7ImUD0ovMXSaAQsn+fCeB6cIehf2SVlARVWdNBKpWfgFSRlwtKKSiloGrdKlfknJEv&#10;XyDjxcEb26vJ/ZRNEBEdViHlhLIKe8zAyGQgaS1AWtCC/LzRAK2rzdvJ9+Ec/tfrhi3AFqYrawPM&#10;iQiUdU+aFwE6E4FrQqlZcnqWsg8q8jt8PQxos80//uJvXvW9adOmTZs2bdq0adOmTZs27S3tLwKl&#10;+tXv/tTcXuUFgAGK5kA2ByDAxmBxZmXMKQmk6LAyR224VseAO3Ciu8MdG1nPQ4/bkT12eN1emkMo&#10;Sg+elZrbRQiH6GoAGg2vznKCS06VsqKWguv1nX81Rvubw7yu9xzCendRcjHIgZmt/Pg+rtm+3+ST&#10;ohPKJB+dKYYekOEBA2UUQW4geMyBl1JGyrljJTmQoGwoK3d9eSw5DHrSYTpyuDqgsXnDHkN67OA6&#10;jCCP5Q8ctjySLOaC+EwbI1j6Yy32/I8r0uW43DD/QIQ6uoGhPf5+GvWfIxZcfD8wrf1fB/aAnAY5&#10;Rjcoijm0/e0dg3dz/RJzYO7bL86GEag3K7UIwB/GOSlTgFLGordnOckQJISJEm4bwGrL9C2cdPyt&#10;PneknF16NfPqdfYcjYGhervdFMwIub0UjCMiyXEX5qUuV1kCysvXMOk9hwRdnpYVfGugrL1v7XXN&#10;g/E7fD6W003mZeUF+X1eL+99zjGrhcG1oHJBzpf7hQPC+HFr66ZZGvQ/rhuG2kZm8gzorFeGO/fR&#10;ukAazB91MP+U9abPUoEWMsZ66YCZtqTk7vqoj9e3kfFdwNSv/PDdkI5OJXUzLA6iG/oboN0Q8uH6&#10;Fmth49+ugYabBpXAvu12UrHyT/u7gf1yjQ0gO2Qw8e57cks61i0vrZYVGeOCX9pcYxXoJdpH/XOk&#10;cAFXQIhtz/7aPodgb2UA2I/2L1kDo7bzvq0m62B/9nE1sLLJtcb9y5IsACMGTjSFkJeXD9I3N+xF&#10;VvC55vdYbzes60soO3le4etl8eua2fVlf0UapCRtWrVc77e1KKDY9sQtByajoq013o/CGaHcXrBc&#10;Lkj5qvuNFSZzT2nBevsA2584cElJg1US3l0z1lJR1xes5eYS9JSygJh0lefCRdtJRF2SB0EmpCR9&#10;5FYKbi8fUWpFylfkZcHLWgAuyuhs8uc2Hmj7fAhgSvTL//D9h8992rRp06ZNmzZt2rRp06ZN+5z2&#10;2RiS36T97Edfdl62X/32D9xAyAZOigWJsGhEPZhx+Jke0COkOw6q43I8590TlqLDITiKnjWLthbA&#10;x3T/7B25bs7LBvhsdAmOXqHTF91SUIAxsGoygVrBDQVu+wgdFLA3n2wuoqwOqubwas6f3ABec0a2&#10;9ExgMNJAsm1kI8mpYXe49/4bhSaMGKLDIbZhpnkPc0ZHA6Tl838RMRXNNmOCYN2n/fa56rEFI892&#10;ElEFlbFgrDmNbgCz5tYKzHaTLQYfz49bhkhzmCuYGaRfzeHvMsGseVGtDJ3nhy0ZQAQoi5GHCV4j&#10;O4cbg70aqMXj8TG4QkqLtkcFjO1EKpkKkSNEzXuOrb//JEPxTSRXv03brBfbtz1QSYFwFoBDoe/v&#10;VAQXm5QpAeAkOVP9TWF5Agbqn5f73H2K2cuutxZQswUdgRPz8b31XSf6p9VlLb8aS3AHkbKzN4Fl&#10;9+25/VmzI/nlcY7LoQ3HnzEWtxfiU42bFwUETbJVW86Cv3IIqLC5pJbA+nOGYBxjjYm+1htKWVXu&#10;WfZQplohe8wUAEnpFAb8AYRSquLIKquOEADCUn+rgzMIWXbqwoK8tzdnkH1fWZLtPhnMBcTCqrTm&#10;hAWnhWf9dW1tsOQLODdgt9QCkx6mECDALPdjF611VdA1yutXFGNL2nftXwrtro/hl7/44eBJT5s2&#10;bdq0adOmTZs2bdq0ad+e/UUAklv72Y+/3/mefvP7D+Ytc8lN4ADcaZ5Hd8B7QR7s3RxvjJ7dE0GD&#10;LTvyLDNkZHcZLg0bfJ1R/JXEWRScQSklkZPKC1IisLcff5Jz21o05l+MjKSUBjexY+iIdFhjK1nt&#10;0J4lqD3Wocv/8fXdOZaa67KxBNBSKDE8d5zlP2Qw3r373uD6j20MSA4cqjtAGejv+TkG0PD6r6i/&#10;M03CM6uVvQfJGBXU67sEFDxjxtqITmVxWn7qAP+USmwCHTbMyPHXjbVt4I/NicrqC6AimBWwrOL4&#10;ThlxbtnmCDZmZBsH1jtEYjTWuzHE2PsRpQUtI1QEefv2tb5XwaDCAmwYyx6bJ2FrQGqf6bzDmdrr&#10;A0ByND5SJjBn6fPMqKnlN4XVmW/dLRnLNKULan3M0B7hSc8CmqNeNJqdn8ermuNf4lNUAtjKd9Bm&#10;q25gffTbNet/3ueVKWbMy8bQDrLCSf8GMGJob++PGQrqSRllXbtO0pik6fD7j6/jMznI8y4+94SN&#10;LdnKTB0GPbr/Z82DGKw+gOxPzgRBnCl/pEDAMn/GOsRUBiPAOCcFJLsctLK3oZSQU0hhUKHzuc3r&#10;FSlfYDl3AejeB74HWsuLs0aJJA+kqI7IdxJJb/ac0Vpnk+Q2sE6+D4DYZWKJGClfu/shD95QtLuu&#10;YQ+qz0eZmgxGzpfArGzrFFeR8xZAlhVkZX8PCrre6oqcF1yuV9By1ZiGFev6grIWpFzQ7V00qE7G&#10;mdSrlCJKAwy4MkQFmG/6WZPZJT+m/Ld/+PHD5zpt2rRp06ZNmzZt2rRp06Z9l+wvEpDc2k9+8MW3&#10;7Uf8ztpv/uVPOz+ZyBda1HqT4xK24QZw3YCtQwaoOUlBzQEZAJAx4U08MHznww3ACJ/v5L8elz6E&#10;KwlwqVpP+yXSf1CwkiMbi8hByteAOnfrN2A5jOtvzvitLKV5bJ+s4BmG68OvJ5jcnLjsGpilKK8+&#10;ewFknFH4b4UpeVJa2ZkTEZT85moVLvxYpvVEAcB23lDGDcCorA7VGvqyS/cBmQDJX5qwBSMtcKF3&#10;ypO+Ln91MnZe//DT8iFqzrIjVW0HMDVXnXKEACbkBEOyYM5kkynmTd4x6trzJJt9CDj0f9sY8dyd&#10;iE5ysZRsjhrPH0NJzxGgNQJcn4Ykn7MuxywHYM+u7nMJt7yFRPDk0CfH7z0bSTqfUZR2UFKZvzZf&#10;MgAog41Qvf+5nCn6tXpo3P2A0/0VABcwxHKiniuS4m+Rhea/DOr3qvYPoCyAu+oYh/X7RFMG/04x&#10;ggi0fe1Tih+xHDft1+VVP2GG3Vadv4SFDp/PYn5eUgZqLJ2Ru3tkkMiqcgsmMnWPlEjHg7IgYete&#10;X18GAwoIWh1BLUjHcrWzMmGBzf6U4RKvthr88qsJ4E2bNm3atGnTpk2bNm3atGnflv1/AUhOu28/&#10;+eGXOx/cb37/gVNekAQdQC0sOSRrwZKCZNcnsD5FYlG/Sw2YlPKCzOEd6/xtHQvAXnrkfDvBjxw6&#10;/MJnt85Rbo4wAwBAkl/ys9mo/qKMCZeUdcsdk+Z++d+yZGPHhvw3AkIGGwPijbW3AyW/0ZpBr9n/&#10;8VoQnQIQd2TMjeEhEqhxQJ2/RmOXRBCtotxW/Yzl101Ayg4KVq1aY3pHVOQAMWBA9B/loyEFnoMy&#10;bFKeWxaSzgE71u8TZjlUDZBisDrbpU1TAAQj84cwnho+iz2NRz7J0LSADMgaRMr8A43H5lsYP9sA&#10;Km3sn7Y1Rxl4krMOmou2jd7zt2b9R5llWiWrVTLJTgf62zoHAFxGOZIPahLmuGcBXwfMu8uk8HME&#10;eI4uMHj74H2f5Qjj67+hbcFIwdoHOVgr6wbBckkCIFECYUqoBlCi5Y400QpmEkDd2tDAQJbcnwzJ&#10;gSz5GEND11WCPohQ0YJOtrKtqIR7+xNbJ9dV5WO5qVKAeQKQ06ZNmzZt2rRp06ZNmzZt2nfIJiA5&#10;bWdbRulv//CRay2opaBGubYNy+F0fkzSzwZg0sojfiwZWr3L1o3zz5gie7Zc54QblD9ySEaAaPMO&#10;Yo45Y+LID8shB5T1WUnU5zymlQHm4lJrUiYLi4oznoZOnwQsIwOrwXDs8p9bbJfjTx67+7/z5rLR&#10;x6Dk56xHB0aa/OoZyV3LF6mvRfk9Vmk+Jh37TA1A4XavXa5eY8MQIeXk4IsxK4UtI6zHWov2FWFC&#10;UjZQUNnKld35zUwNbNTaQcuN1/a2ILt/ezataQSU3DA3rVS/F0Ipj8d/HsUDOPs6bV7X9yiBmIDU&#10;gPuYO/LZnKtjBuQ3bE8Og8jAtuJI5X6B2D5tbZMfCd+1yYX8nwdAG8v6ymdn9k2MQBsa2uc3kunk&#10;1z9ffF+u/NPCAwYBSaP1TQFZCyDAblyO7DmG/735cXffn2hnx+8ejNS/RzmsAxjp32cD71nn1+S5&#10;gW1vlRKjMlDWPqissRYliCTnDEoLEpGAlFUC3eTmks/lPSi5v28PyGB4MAYALYvpv371o1PtNG3a&#10;tGnTpk2bNm3atGnTpk37/Pb/AAfa9icxhamzAAAAAElFTkSuQmCCUEsDBBQABgAIAAAAIQBLuENI&#10;4QAAAAwBAAAPAAAAZHJzL2Rvd25yZXYueG1sTI/BTsMwEETvSPyDtUjcqG0IkKZxqqoCThUSLRLq&#10;zY23SdTYjmI3Sf+e7QmOo32afZMvJ9uyAfvQeKdAzgQwdKU3jasUfO/eH1JgIWpndOsdKrhggGVx&#10;e5PrzPjRfeGwjRWjEhcyraCOscs4D2WNVoeZ79DR7eh7qyPFvuKm1yOV25Y/CvHCrW4cfah1h+sa&#10;y9P2bBV8jHpcPcm3YXM6ri/73fPnz0aiUvd302oBLOIU/2C46pM6FOR08GdnAmspvwpJqIJEJrTh&#10;SogknQM7KJinIgVe5Pz/iOI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R/Z0/VUuAABcWwEADgAAAAAAAAAAAAAAAAA6AgAAZHJzL2Uyb0RvYy54bWxQSwECLQAK&#10;AAAAAAAAACEAgmB+VKVCHgClQh4AFAAAAAAAAAAAAAAAAAC7MAAAZHJzL21lZGlhL2ltYWdlMS5w&#10;bmdQSwECLQAUAAYACAAAACEAS7hDSOEAAAAMAQAADwAAAAAAAAAAAAAAAACScx4AZHJzL2Rvd25y&#10;ZXYueG1sUEsBAi0AFAAGAAgAAAAhAKomDr68AAAAIQEAABkAAAAAAAAAAAAAAAAAoHQeAGRycy9f&#10;cmVscy9lMm9Eb2MueG1sLnJlbHNQSwUGAAAAAAYABgB8AQAAk3UeAAAA&#10;">
                <v:shape id="Image 23" o:spid="_x0000_s1041" type="#_x0000_t75" style="position:absolute;left:63;top:63;width:55672;height:35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7wowgAAANsAAAAPAAAAZHJzL2Rvd25yZXYueG1sRI9Bi8Iw&#10;FITvwv6H8IS9iKYqylKNshR38eLBuj/g0TzbYvNSkmjbf78RBI/DzHzDbPe9acSDnK8tK5jPEhDE&#10;hdU1lwr+Lj/TLxA+IGtsLJOCgTzsdx+jLabadnymRx5KESHsU1RQhdCmUvqiIoN+Zlvi6F2tMxii&#10;dKXUDrsIN41cJMlaGqw5LlTYUlZRccvvRsF5KH8nphtup9Xgw92ZjA7LTKnPcf+9ARGoD+/wq33U&#10;ChZLeH6JP0Du/gEAAP//AwBQSwECLQAUAAYACAAAACEA2+H2y+4AAACFAQAAEwAAAAAAAAAAAAAA&#10;AAAAAAAAW0NvbnRlbnRfVHlwZXNdLnhtbFBLAQItABQABgAIAAAAIQBa9CxbvwAAABUBAAALAAAA&#10;AAAAAAAAAAAAAB8BAABfcmVscy8ucmVsc1BLAQItABQABgAIAAAAIQDBp7wowgAAANsAAAAPAAAA&#10;AAAAAAAAAAAAAAcCAABkcnMvZG93bnJldi54bWxQSwUGAAAAAAMAAwC3AAAA9gIAAAAA&#10;">
                  <v:imagedata r:id="rId24" o:title=""/>
                </v:shape>
                <v:shape id="Graphic 24" o:spid="_x0000_s1042" style="position:absolute;width:55803;height:35941;visibility:visible;mso-wrap-style:square;v-text-anchor:top" coordsize="5580380,3594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wrNwQAAANsAAAAPAAAAZHJzL2Rvd25yZXYueG1sRI9BawIx&#10;FITvBf9DeIK3mnURqVujiCDqSaoieHtsXpNtNy/LJur6741Q6HGYmW+Y2aJztbhRGyrPCkbDDARx&#10;6XXFRsHpuH7/ABEissbaMyl4UIDFvPc2w0L7O3/R7RCNSBAOBSqwMTaFlKG05DAMfUOcvG/fOoxJ&#10;tkbqFu8J7mqZZ9lEOqw4LVhsaGWp/D1cnYLJjq2Rl+lmf8l+TKBcsz1rpQb9bvkJIlIX/8N/7a1W&#10;kI/h9SX9ADl/AgAA//8DAFBLAQItABQABgAIAAAAIQDb4fbL7gAAAIUBAAATAAAAAAAAAAAAAAAA&#10;AAAAAABbQ29udGVudF9UeXBlc10ueG1sUEsBAi0AFAAGAAgAAAAhAFr0LFu/AAAAFQEAAAsAAAAA&#10;AAAAAAAAAAAAHwEAAF9yZWxzLy5yZWxzUEsBAi0AFAAGAAgAAAAhAC7TCs3BAAAA2wAAAA8AAAAA&#10;AAAAAAAAAAAABwIAAGRycy9kb3ducmV2LnhtbFBLBQYAAAAAAwADALcAAAD1AgAAAAA=&#10;" path="m2531053,3581399r-2137330,l445173,3594099r2037161,l2531053,3581399xem394035,3568699r-257445,l187989,3581399r257384,l394035,3568699xem2726093,3568699r-195935,l2481404,3581399r195913,l2726093,3568699xem137898,3555999r-91651,l59148,3568699r129891,l137898,3555999xem3121772,3555999r-396328,l2676590,3568699r394614,l3121772,3555999xem54226,3543299r-28526,l35129,3555999r36103,l54226,3543299xem3525724,3543299r-404351,l3070880,3555999r404360,l3525724,3543299xem44807,50799r-13305,l30080,63499r-768,12700l29186,88899r2181,63500l33623,203199r2453,50800l38647,304799r2609,50800l43823,406399r2444,50800l47633,482599r949,38100l49136,558799r179,25400l49059,622299r-85,12700l47994,685799r-1551,50800l44389,787399r-2488,50800l39044,876299r-3155,50800l32501,977899r-3917,50800l24413,1079499r-4115,50800l16555,1181099r-3062,50800l11427,1282699r-758,50800l10737,1358899r207,12700l11296,1384299r504,12700l13520,1447799r1297,50800l15738,1536699r597,50800l16656,1638299r-40,114300l16455,1790699r-1118,190500l15405,2095499r139,25400l15613,2133599r314,25400l15375,2222499r-1646,50800l9443,2374899r-1652,38100l7292,2451099r-21,38100l8245,2539999r710,50800l9928,2679699r250,50800l10164,2832099r-226,38100l9862,2882899r-511,50800l8623,2984499r-952,50800l6489,3086099r-1420,50800l3404,3187699r-1917,50800l764,3263899r-488,12700l,3301999r5,38100l917,3403599r1015,38100l3075,3479799r2861,38100l7926,3517899r4201,12700l18042,3543299r23132,l31675,3530599r-8979,l20093,3517899r-1709,-12700l17108,3505199r-866,-12700l14627,3441699r-1011,-38100l12890,3365499r-191,-63500l12974,3276599r485,-12700l14174,3238499r1921,-50800l17763,3136899r1422,-50800l20369,3035299r953,-50800l22050,2933699r512,-50800l22864,2832099r14,-101600l22628,2679699r-977,-88900l20937,2539999r-972,-50800l19841,2476499r-15,-12700l20481,2412999r1647,-38100l26418,2273299r1650,-50800l28729,2171699r-102,-12700l28313,2133599r-208,-38100l28037,1981199r507,-88900l28863,1841499r292,-50800l29316,1752599r40,-114300l29115,1600199r-80,-12700l28438,1536699r-921,-38100l26220,1447799r-2229,-63500l23639,1371599r-102,-12700l23435,1346199r-66,-12700l24124,1282699r2058,-50800l29233,1181099r3734,-50800l37075,1079499r4173,-50800l45175,977899r3389,-50800l51723,876299r2860,-38100l57077,787399r2058,-50800l60690,685799r983,-50800l62015,584199r-180,-25400l61280,520699r-952,-38100l58955,457199,56506,406399,53938,355599,51329,304799,48759,253999,46308,203199,44054,152399,41772,88899r177,-12700l42499,63499r944,l44807,50799xem3974473,3530599r-448888,l3474985,3543299r399829,l3974473,3530599xem4373119,3517899r-399172,l3874284,3530599r448987,l4373119,3517899xem5086656,3517899r-713537,l4400190,3530599r636392,l5086656,3517899xem5470302,3517899r-133591,l5386652,3530599r71556,l5470302,3517899xem4373119,3505199r-49958,12700l4400251,3517899r-27132,-12700xem5337111,3505199r-250824,l5036151,3517899r351144,l5337111,3505199xem5546498,101599r-13754,l5535965,114299r2735,12700l5541130,152399r2307,12700l5548728,215899r4698,63500l5557495,330199r3406,50800l5563610,431799r1978,50800l5566800,533399r411,50800l5567053,622299r-483,25400l5565754,685799r-1159,25400l5562579,761999r-1718,50800l5559411,863599r-1210,63500l5557201,977899r-821,50800l5555709,1079499r-550,50800l5554699,1181099r-399,50800l5552721,1447799r-539,50800l5551525,1549399r-803,50800l5549741,1650999r-1186,50800l5547603,1739899r-647,50800l5546589,1828799r15,101600l5546975,1981199r571,50800l5548279,2082799r855,38100l5550075,2171699r1981,101600l5553020,2324099r895,50800l5554702,2425699r484,38100l5555228,2590799r-370,38100l5554033,2679699r-1160,50800l5551375,2768599r-1838,50800l5547356,2870199r-2528,50800l5541951,2971799r-2516,38100l5534294,3111499r-2536,50800l5529304,3200399r-2328,50800l5524819,3301999r-3532,38100l5514986,3378199r-8030,50800l5498238,3467099r-2949,12700l5491461,3492499r-4755,l5480978,3505199r-6812,l5466000,3517899r23792,l5507378,3479799r12006,-50800l5527487,3390899r6401,-50800l5537506,3301999r2153,-50800l5541983,3213099r2452,-50800l5546969,3111499r5140,-101600l5554626,2971799r2881,-50800l5560039,2870199r2185,-50800l5564066,2768599r1501,-38100l5566729,2679699r827,-50800l5567927,2590799r-41,-127000l5567402,2425699r-787,-50800l5565720,2324099r-964,-50800l5562775,2171699r-941,-50800l5560979,2082799r-733,-50800l5559675,1981199r-371,-50800l5559289,1828799r367,-38100l5560303,1752599r952,-50800l5562442,1650999r980,-50800l5564226,1549399r657,-50800l5565423,1447799r1580,-215900l5567402,1181099r460,-50800l5568412,1079499r670,-50800l5569901,977899r999,-50800l5572108,863599r1447,-50800l5575270,761999r2012,-50800l5578443,685799r821,-38100l5579751,622299r160,-38100l5579498,533399r-1217,-50800l5576296,431799r-2719,-50800l5570159,330199r-4081,-63500l5561366,215899r-5305,-50800l5553991,152399r-2169,-12700l5549381,114299r-2883,-12700xem5533137,76199r-14329,l5524328,88899r4556,12700l5543930,101599r-3022,-12700l5537341,88899r-4204,-12700xem5516361,63499r-23317,l5500313,76199r25218,l5516361,63499xem4750429,50799r-1015802,l3785618,63499r916342,l4750429,50799xem5493145,50799r-180343,l5366971,63499r138609,l5493145,50799xem55564,38099r-18699,l33707,50799r14796,l55564,38099xem2945157,38099r-265062,l2709290,50799r198792,l2945157,38099xem3734972,38099r-355980,l3429614,50799r356334,l3734972,38099xem5313323,38099r-563316,l4701478,50799r666132,l5313323,38099xem102158,25399r-55701,l41129,38099r49679,l102158,25399xem594590,25399r-418921,l230537,38099r314193,l594590,25399xem2424269,25399r-221266,l2258565,38099r153755,l2424269,25399xem2681124,25399r-194435,l2532581,38099r177480,l2681124,25399xem3379682,25399r-435745,l2907154,38099r523142,l3379682,25399xem175730,12699r-72453,l92614,25399r137975,l175730,12699xem1292557,12699r-698034,l544681,25399r698029,l1292557,12699xem2203653,12699r-527647,l1800363,25399r458697,l2203653,12699xem2487121,12699r-63571,l2411343,25399r121962,l2487121,12699xem1676284,l1292124,r-49815,12699l1800620,12699,1676284,xe" fillcolor="#0080b7" stroked="f">
                  <v:path arrowok="t"/>
                </v:shape>
                <v:shape id="Graphic 25" o:spid="_x0000_s1043" style="position:absolute;left:3903;top:13293;width:50400;height:20942;visibility:visible;mso-wrap-style:square;v-text-anchor:top" coordsize="5039995,209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iRQwwAAANsAAAAPAAAAZHJzL2Rvd25yZXYueG1sRI9Ba8JA&#10;FITvBf/D8oTe6kahraSuIpKAN9uo90f2NUm7+zZk1yTm13cLhR6HmfmG2exGa0RPnW8cK1guEhDE&#10;pdMNVwou5/xpDcIHZI3GMSm4k4fddvawwVS7gT+oL0IlIoR9igrqENpUSl/WZNEvXEscvU/XWQxR&#10;dpXUHQ4Rbo1cJcmLtNhwXKixpUNN5XdxswoO06kosilrqtfs6/2aGFPKMVfqcT7u30AEGsN/+K99&#10;1ApWz/D7Jf4Auf0BAAD//wMAUEsBAi0AFAAGAAgAAAAhANvh9svuAAAAhQEAABMAAAAAAAAAAAAA&#10;AAAAAAAAAFtDb250ZW50X1R5cGVzXS54bWxQSwECLQAUAAYACAAAACEAWvQsW78AAAAVAQAACwAA&#10;AAAAAAAAAAAAAAAfAQAAX3JlbHMvLnJlbHNQSwECLQAUAAYACAAAACEAJxYkUMMAAADbAAAADwAA&#10;AAAAAAAAAAAAAAAHAgAAZHJzL2Rvd25yZXYueG1sUEsFBgAAAAADAAMAtwAAAPcCAAAAAA==&#10;" path="m13970,2085149r-750,-1791l10617,2080755r-1791,-749l5143,2080006r-1791,749l749,2083358,,2085149r,3683l749,2090635r2603,2591l5143,2093976r3683,l10617,2093226r2603,-2591l13970,2088832r,-3683xem13970,650798r-750,-1790l10617,646404r-1791,-749l5143,645655r-1791,749l749,649008,,650798r,3683l749,656285r2603,2591l5143,659625r3683,l10617,658876r2603,-2591l13970,654481r,-3683xem13970,5143l13220,3352,10617,749,8826,,5143,,3352,749,749,3352,,5143,,8826r749,1803l3352,13220r1791,750l8826,13970r1791,-750l13220,10629r750,-1803l13970,5143xem157568,2083130r-3124,-3124l146723,2080006r-3125,3124l143598,2090851r3125,3125l154444,2093976r3124,-3125l157568,2083130xem157568,648779r-3124,-3124l146723,645655r-3125,3124l143598,656501r3125,3124l154444,659625r3124,-3124l157568,648779xem157568,3124l154444,r-7721,l143598,3124r,7721l146723,13970r7721,l157568,10845r,-7721xem301167,2083130r-3124,-3124l290322,2080006r-3125,3124l287197,2090851r3125,3125l298043,2093976r3124,-3125l301167,2083130xem301167,648779r-3124,-3124l290322,645655r-3125,3124l287197,656501r3125,3124l298043,659625r3124,-3124l301167,648779xem301167,3124l298043,r-7721,l287197,3124r,7721l290322,13970r7721,l301167,10845r,-7721xem444766,2083130r-3124,-3124l433933,2080006r-3137,3124l430796,2090851r3137,3125l441642,2093976r3124,-3125l444766,2083130xem444766,648779r-3124,-3124l433933,645655r-3137,3124l430796,656501r3137,3124l441642,659625r3124,-3124l444766,648779xem444766,3124l441642,r-7709,l430796,3124r,7721l433933,13970r7709,l444766,10845r,-7721xem588365,2083130r-3124,-3124l577532,2080006r-3137,3124l574395,2090851r3137,3125l585241,2093976r3124,-3125l588365,2083130xem588365,648779r-3124,-3124l577532,645655r-3137,3124l574395,656501r3137,3124l585241,659625r3124,-3124l588365,648779xem588365,3124l585241,r-7709,l574395,3124r,7721l577532,13970r7709,l588365,10845r,-7721xem731977,2083130r-3137,-3124l721131,2080006r-3124,3124l718007,2090851r3124,3125l728840,2093976r3137,-3125l731977,2083130xem731977,648779r-3137,-3124l721131,645655r-3124,3124l718007,656501r3124,3124l728840,659625r3137,-3124l731977,648779xem731977,3124l728840,r-7709,l718007,3124r,7721l721131,13970r7709,l731977,10845r,-7721xem875576,2083130r-3125,-3124l864730,2080006r-3124,3124l861606,2090851r3124,3125l872451,2093976r3125,-3125l875576,2083130xem875576,648779r-3125,-3124l864730,645655r-3124,3124l861606,656501r3124,3124l872451,659625r3125,-3124l875576,648779xem875576,3124l872451,r-7721,l861606,3124r,7721l864730,13970r7721,l875576,10845r,-7721xem1019175,2083130r-3125,-3124l1008329,2080006r-3124,3124l1005205,2090851r3124,3125l1016050,2093976r3125,-3125l1019175,2083130xem1019175,648779r-3125,-3124l1008329,645655r-3124,3124l1005205,656501r3124,3124l1016050,659625r3125,-3124l1019175,648779xem1019175,3124l1016050,r-7721,l1005205,3124r,7721l1008329,13970r7721,l1019175,10845r,-7721xem1162773,2083130r-3124,-3124l1151928,2080006r-3125,3124l1148803,2090851r3125,3125l1159649,2093976r3124,-3125l1162773,2083130xem1162773,648779r-3124,-3124l1151928,645655r-3125,3124l1148803,656501r3125,3124l1159649,659625r3124,-3124l1162773,648779xem1162773,3124l1159649,r-7721,l1148803,3124r,7721l1151928,13970r7721,l1162773,10845r,-7721xem1306372,2083130r-3124,-3124l1295527,2080006r-3125,3124l1292402,2090851r3125,3125l1303248,2093976r3124,-3125l1306372,2083130xem1306372,648779r-3124,-3124l1295527,645655r-3125,3124l1292402,656501r3125,3124l1303248,659625r3124,-3124l1306372,648779xem1306372,3124l1303248,r-7721,l1292402,3124r,7721l1295527,13970r7721,l1306372,10845r,-7721xem1449971,2083130r-3124,-3124l1439138,2080006r-3137,3124l1436001,2090851r3137,3125l1446847,2093976r3124,-3125l1449971,2083130xem1449971,648779r-3124,-3124l1439138,645655r-3137,3124l1436001,656501r3137,3124l1446847,659625r3124,-3124l1449971,648779xem1449971,3124l1446847,r-7709,l1436001,3124r,7721l1439138,13970r7709,l1449971,10845r,-7721xem1593583,2083130r-3137,-3124l1582737,2080006r-3124,3124l1579613,2090851r3124,3125l1590446,2093976r3137,-3125l1593583,2083130xem1593583,648779r-3137,-3124l1582737,645655r-3124,3124l1579613,656501r3124,3124l1590446,659625r3137,-3124l1593583,648779xem1593583,3124l1590446,r-7709,l1579613,3124r,7721l1582737,13970r7709,l1593583,10845r,-7721xem1737182,2083130r-3137,-3124l1726336,2080006r-3124,3124l1723212,2090851r3124,3125l1734045,2093976r3137,-3125l1737182,2083130xem1737182,648779r-3137,-3124l1726336,645655r-3124,3124l1723212,656501r3124,3124l1734045,659625r3137,-3124l1737182,648779xem1737182,3124l1734045,r-7709,l1723212,3124r,7721l1726336,13970r7709,l1737182,10845r,-7721xem1880781,2083130r-3125,-3124l1869935,2080006r-3124,3124l1866811,2090851r3124,3125l1877656,2093976r3125,-3125l1880781,2083130xem1880781,648779r-3125,-3124l1869935,645655r-3124,3124l1866811,656501r3124,3124l1877656,659625r3125,-3124l1880781,648779xem1880781,3124l1877656,r-7721,l1866811,3124r,7721l1869935,13970r7721,l1880781,10845r,-7721xem2024380,2083130r-3125,-3124l2013534,2080006r-3124,3124l2010410,2090851r3124,3125l2021255,2093976r3125,-3125l2024380,2083130xem2024380,648779r-3125,-3124l2013534,645655r-3124,3124l2010410,656501r3124,3124l2021255,659625r3125,-3124l2024380,648779xem2024380,3124l2021255,r-7721,l2010410,3124r,7721l2013534,13970r7721,l2024380,10845r,-7721xem2167979,2083130r-3125,-3124l2157133,2080006r-3124,3124l2154009,2090851r3124,3125l2164854,2093976r3125,-3125l2167979,2083130xem2167979,648779r-3125,-3124l2157133,645655r-3124,3124l2154009,656501r3124,3124l2164854,659625r3125,-3124l2167979,648779xem2167979,3124l2164854,r-7721,l2154009,3124r,7721l2157133,13970r7721,l2167979,10845r,-7721xem2311577,2083130r-3124,-3124l2300744,2080006r-3137,3124l2297607,2090851r3137,3125l2308453,2093976r3124,-3125l2311577,2083130xem2311577,648779r-3124,-3124l2300744,645655r-3137,3124l2297607,656501r3137,3124l2308453,659625r3124,-3124l2311577,648779xem2311577,3124l2308453,r-7709,l2297607,3124r,7721l2300744,13970r7709,l2311577,10845r,-7721xem2455176,2083130r-3124,-3124l2444343,2080006r-3137,3124l2441206,2090851r3137,3125l2452052,2093976r3124,-3125l2455176,2083130xem2455176,648779r-3124,-3124l2444343,645655r-3137,3124l2441206,656501r3137,3124l2452052,659625r3124,-3124l2455176,648779xem2455176,3124l2452052,r-7709,l2441206,3124r,7721l2444343,13970r7709,l2455176,10845r,-7721xem2598788,2083130r-3137,-3124l2587942,2080006r-3124,3124l2584818,2090851r3124,3125l2595651,2093976r3137,-3125l2598788,2083130xem2598788,648779r-3137,-3124l2587942,645655r-3124,3124l2584818,656501r3124,3124l2595651,659625r3137,-3124l2598788,648779xem2598788,3124l2595651,r-7709,l2584818,3124r,7721l2587942,13970r7709,l2598788,10845r,-7721xem2742387,2083130r-3124,-3124l2731541,2080006r-3124,3124l2728417,2090851r3124,3125l2739263,2093976r3124,-3125l2742387,2083130xem2742387,648779r-3124,-3124l2731541,645655r-3124,3124l2728417,656501r3124,3124l2739263,659625r3124,-3124l2742387,648779xem2742387,3124l2739263,r-7722,l2728417,3124r,7721l2731541,13970r7722,l2742387,10845r,-7721xem2885986,2083130r-3124,-3124l2875140,2080006r-3124,3124l2872016,2090851r3124,3125l2882862,2093976r3124,-3125l2885986,2083130xem2885986,648779r-3124,-3124l2875140,645655r-3124,3124l2872016,656501r3124,3124l2882862,659625r3124,-3124l2885986,648779xem2885986,3124l2882862,r-7722,l2872016,3124r,7721l2875140,13970r7722,l2885986,10845r,-7721xem3029585,2083130r-3125,-3124l3018739,2080006r-3124,3124l3015615,2090851r3124,3125l3026460,2093976r3125,-3125l3029585,2083130xem3029585,648779r-3125,-3124l3018739,645655r-3124,3124l3015615,656501r3124,3124l3026460,659625r3125,-3124l3029585,648779xem3029585,3124l3026460,r-7721,l3015615,3124r,7721l3018739,13970r7721,l3029585,10845r,-7721xem3173184,2083130r-3125,-3124l3162350,2080006r-3136,3124l3159214,2090851r3136,3125l3170059,2093976r3125,-3125l3173184,2083130xem3173184,648779r-3125,-3124l3162350,645655r-3136,3124l3159214,656501r3136,3124l3170059,659625r3125,-3124l3173184,648779xem3173184,3124l3170059,r-7709,l3159214,3124r,7721l3162350,13970r7709,l3173184,10845r,-7721xem3316782,2083130r-3124,-3124l3305949,2080006r-3137,3124l3302812,2090851r3137,3125l3313658,2093976r3124,-3125l3316782,2083130xem3316782,648779r-3124,-3124l3305949,645655r-3137,3124l3302812,656501r3137,3124l3313658,659625r3124,-3124l3316782,648779xem3316782,3124l3313658,r-7709,l3302812,3124r,7721l3305949,13970r7709,l3316782,10845r,-7721xem3460394,2083130r-3137,-3124l3449548,2080006r-3124,3124l3446424,2090851r3124,3125l3457257,2093976r3137,-3125l3460394,2083130xem3460394,648779r-3137,-3124l3449548,645655r-3124,3124l3446424,656501r3124,3124l3457257,659625r3137,-3124l3460394,648779xem3460394,3124l3457257,r-7709,l3446424,3124r,7721l3449548,13970r7709,l3460394,10845r,-7721xem3603993,2083130r-3137,-3124l3593147,2080006r-3124,3124l3590023,2090851r3124,3125l3600856,2093976r3137,-3125l3603993,2083130xem3603993,648779r-3137,-3124l3593147,645655r-3124,3124l3590023,656501r3124,3124l3600856,659625r3137,-3124l3603993,648779xem3603993,3124l3600856,r-7709,l3590023,3124r,7721l3593147,13970r7709,l3603993,10845r,-7721xem3747592,2083130r-3124,-3124l3736746,2080006r-3124,3124l3733622,2090851r3124,3125l3744468,2093976r3124,-3125l3747592,2083130xem3747592,648779r-3124,-3124l3736746,645655r-3124,3124l3733622,656501r3124,3124l3744468,659625r3124,-3124l3747592,648779xem3747592,3124l3744468,r-7722,l3733622,3124r,7721l3736746,13970r7722,l3747592,10845r,-7721xem3891191,2083130r-3124,-3124l3880345,2080006r-3124,3124l3877221,2090851r3124,3125l3888067,2093976r3124,-3125l3891191,2083130xem3891191,648779r-3124,-3124l3880345,645655r-3124,3124l3877221,656501r3124,3124l3888067,659625r3124,-3124l3891191,648779xem3891191,3124l3888067,r-7722,l3877221,3124r,7721l3880345,13970r7722,l3891191,10845r,-7721xem4034790,2083130r-3125,-3124l4023944,2080006r-3124,3124l4020820,2090851r3124,3125l4031665,2093976r3125,-3125l4034790,2083130xem4034790,648779r-3125,-3124l4023944,645655r-3124,3124l4020820,656501r3124,3124l4031665,659625r3125,-3124l4034790,648779xem4034790,3124l4031665,r-7721,l4020820,3124r,7721l4023944,13970r7721,l4034790,10845r,-7721xem4178389,2083130r-3125,-3124l4167555,2080006r-3136,3124l4164419,2090851r3136,3125l4175264,2093976r3125,-3125l4178389,2083130xem4178389,648779r-3125,-3124l4167555,645655r-3136,3124l4164419,656501r3136,3124l4175264,659625r3125,-3124l4178389,648779xem4178389,3124l4175264,r-7709,l4164419,3124r,7721l4167555,13970r7709,l4178389,10845r,-7721xem4322000,2083130r-3137,-3124l4311154,2080006r-3124,3124l4308030,2090851r3124,3125l4318863,2093976r3137,-3125l4322000,2083130xem4322000,648779r-3137,-3124l4311154,645655r-3124,3124l4308030,656501r3124,3124l4318863,659625r3137,-3124l4322000,648779xem4322000,3124l4318863,r-7709,l4308030,3124r,7721l4311154,13970r7709,l4322000,10845r,-7721xem4465599,2083130r-3137,-3124l4454753,2080006r-3124,3124l4451629,2090851r3124,3125l4462462,2093976r3137,-3125l4465599,2083130xem4465599,648779r-3137,-3124l4454753,645655r-3124,3124l4451629,656501r3124,3124l4462462,659625r3137,-3124l4465599,648779xem4465599,3124l4462462,r-7709,l4451629,3124r,7721l4454753,13970r7709,l4465599,10845r,-7721xem4609198,2083130r-3124,-3124l4598352,2080006r-3124,3124l4595228,2090851r3124,3125l4606074,2093976r3124,-3125l4609198,2083130xem4609198,648779r-3124,-3124l4598352,645655r-3124,3124l4595228,656501r3124,3124l4606074,659625r3124,-3124l4609198,648779xem4609198,3124l4606074,r-7722,l4595228,3124r,7721l4598352,13970r7722,l4609198,10845r,-7721xem4752797,2083130r-3124,-3124l4741951,2080006r-3124,3124l4738827,2090851r3124,3125l4749673,2093976r3124,-3125l4752797,2083130xem4752797,648779r-3124,-3124l4741951,645655r-3124,3124l4738827,656501r3124,3124l4749673,659625r3124,-3124l4752797,648779xem4752797,3124l4749673,r-7722,l4738827,3124r,7721l4741951,13970r7722,l4752797,10845r,-7721xem4896396,2083130r-3124,-3124l4885550,2080006r-3124,3124l4882426,2090851r3124,3125l4893272,2093976r3124,-3125l4896396,2083130xem4896396,648779r-3124,-3124l4885550,645655r-3124,3124l4882426,656501r3124,3124l4893272,659625r3124,-3124l4896396,648779xem4896396,3124l4893272,r-7722,l4882426,3124r,7721l4885550,13970r7722,l4896396,10845r,-7721xem5039995,2085149r-737,-1791l5036655,2080755r-1804,-749l5031181,2080006r-1803,749l5026774,2083358r-749,1791l5026025,2088832r749,1803l5029378,2093226r1803,750l5034851,2093976r1804,-750l5039258,2090635r737,-1803l5039995,2085149xem5039995,650798r-737,-1790l5036655,646404r-1804,-749l5031181,645655r-1803,749l5026774,649008r-749,1790l5026025,654481r749,1804l5029378,658876r1803,749l5034851,659625r1804,-749l5039258,656285r737,-1804l5039995,650798xem5039995,5143r-737,-1791l5036655,749,5034851,r-3670,l5029378,749r-2604,2603l5026025,5143r,3683l5026774,10629r2604,2591l5031181,13970r3670,l5036655,13220r2603,-2591l5039995,8826r,-3683xe" fillcolor="#808285" stroked="f">
                  <v:path arrowok="t"/>
                </v:shape>
                <v:shape id="Graphic 26" o:spid="_x0000_s1044" style="position:absolute;left:4106;top:25131;width:49961;height:1244;visibility:visible;mso-wrap-style:square;v-text-anchor:top" coordsize="4996180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rdbxAAAANsAAAAPAAAAZHJzL2Rvd25yZXYueG1sRI9Bi8Iw&#10;FITvgv8hvAUvRVMV3FKNIqK4pwVdFb09mmdbtnkpTVbrv98IgsdhZr5hZovWVOJGjSstKxgOYhDE&#10;mdUl5woOP5t+AsJ5ZI2VZVLwIAeLebczw1TbO+/otve5CBB2KSoovK9TKV1WkEE3sDVx8K62MeiD&#10;bHKpG7wHuKnkKI4n0mDJYaHAmlYFZb/7P6PgPEzqy/rzeIq2yTii/HuzXUWVUr2PdjkF4an17/Cr&#10;/aUVjCbw/BJ+gJz/AwAA//8DAFBLAQItABQABgAIAAAAIQDb4fbL7gAAAIUBAAATAAAAAAAAAAAA&#10;AAAAAAAAAABbQ29udGVudF9UeXBlc10ueG1sUEsBAi0AFAAGAAgAAAAhAFr0LFu/AAAAFQEAAAsA&#10;AAAAAAAAAAAAAAAAHwEAAF9yZWxzLy5yZWxzUEsBAi0AFAAGAAgAAAAhAL/6t1vEAAAA2wAAAA8A&#10;AAAAAAAAAAAAAAAABwIAAGRycy9kb3ducmV2LnhtbFBLBQYAAAAAAwADALcAAAD4AgAAAAA=&#10;" path="m4995951,59055l4995938,r-6337,l4989601,59055r-548056,l4441545,r-6350,l4435195,59055r-548056,l3887139,r-6337,l3880802,59055r-548056,l3332746,r-6350,l3326396,59055r-548043,l2778353,r-6350,l2772003,59055r-548056,l2223947,r-6350,l2217597,59055r-548043,l1669554,r-6350,l1663204,59055r-548056,l1115148,r-6350,l1108798,59055r-548043,l560755,r-6350,l554405,59055r-548055,l6350,,,,,59055r,6350l,124460r6350,l6350,65405r548055,l554405,124460r6350,l560755,65405r548043,l1108798,124460r6350,l1115148,65405r548056,l1663204,124460r6350,l1669554,65405r548043,l2217597,124460r6350,l2223947,65405r548056,l2772003,124460r6350,l2778353,65405r548043,l3326396,124460r6350,l3332746,65405r548056,l3880802,124460r6337,l3887139,65405r548056,l4435195,124460r6350,l4441545,65405r548056,l4989601,124460r6337,l4995938,65405r13,-6350xe" fillcolor="#0080b7" stroked="f">
                  <v:path arrowok="t"/>
                </v:shape>
                <v:shape id="Textbox 27" o:spid="_x0000_s1045" type="#_x0000_t202" style="position:absolute;left:2103;top:2092;width:49772;height:9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CD05AF3" w14:textId="77777777" w:rsidR="004B5C9E" w:rsidRDefault="00000000">
                        <w:pPr>
                          <w:spacing w:before="2"/>
                          <w:ind w:left="534"/>
                          <w:rPr>
                            <w:rFonts w:ascii="Frenchpress"/>
                            <w:sz w:val="36"/>
                          </w:rPr>
                        </w:pP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Teil</w:t>
                        </w:r>
                        <w:r>
                          <w:rPr>
                            <w:rFonts w:ascii="Frenchpress"/>
                            <w:color w:val="0080B7"/>
                            <w:spacing w:val="4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1: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pacing w:val="9"/>
                            <w:sz w:val="36"/>
                          </w:rPr>
                          <w:t>Selbstreflexion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pacing w:val="10"/>
                            <w:sz w:val="36"/>
                          </w:rPr>
                          <w:t>(Kita-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Leitungen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und</w:t>
                        </w:r>
                        <w:r>
                          <w:rPr>
                            <w:rFonts w:ascii="Frenchpress"/>
                            <w:color w:val="0080B7"/>
                            <w:spacing w:val="4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ggf.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auch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z w:val="36"/>
                          </w:rPr>
                          <w:t>alle</w:t>
                        </w:r>
                        <w:r>
                          <w:rPr>
                            <w:rFonts w:ascii="Frenchpress"/>
                            <w:color w:val="0080B7"/>
                            <w:spacing w:val="48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Frenchpress"/>
                            <w:color w:val="0080B7"/>
                            <w:spacing w:val="7"/>
                            <w:sz w:val="36"/>
                          </w:rPr>
                          <w:t>Teammitglieder)</w:t>
                        </w:r>
                      </w:p>
                      <w:p w14:paraId="3CD05AF4" w14:textId="77777777" w:rsidR="004B5C9E" w:rsidRDefault="00000000">
                        <w:pPr>
                          <w:spacing w:before="150"/>
                          <w:rPr>
                            <w:rFonts w:ascii="Myriad Pro"/>
                            <w:i/>
                            <w:sz w:val="20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z w:val="20"/>
                          </w:rPr>
                          <w:t>Fragestellung:</w:t>
                        </w:r>
                        <w:r>
                          <w:rPr>
                            <w:rFonts w:ascii="Myriad Pro"/>
                            <w:color w:val="231F2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Wie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nehme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ich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mich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im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aktuellen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z w:val="20"/>
                          </w:rPr>
                          <w:t>Arbeitsalltag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/>
                            <w:i/>
                            <w:color w:val="231F20"/>
                            <w:spacing w:val="-4"/>
                            <w:sz w:val="20"/>
                          </w:rPr>
                          <w:t>wahr?</w:t>
                        </w:r>
                      </w:p>
                      <w:p w14:paraId="3CD05AF5" w14:textId="77777777" w:rsidR="004B5C9E" w:rsidRDefault="00000000">
                        <w:pPr>
                          <w:spacing w:before="115" w:line="259" w:lineRule="auto"/>
                          <w:ind w:left="283" w:hanging="284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1.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Belastungssignale: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Woran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merke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ich,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dass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meine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persönliche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Belastungsgrenze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erreicht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ist (z. B. Ungeduld, Rückzug, körperliche Symptome bis hin zum Burn-out)?</w:t>
                        </w:r>
                      </w:p>
                    </w:txbxContent>
                  </v:textbox>
                </v:shape>
                <v:shape id="Textbox 28" o:spid="_x0000_s1046" type="#_x0000_t202" style="position:absolute;left:2103;top:14556;width:47473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3CD05AF6" w14:textId="77777777" w:rsidR="004B5C9E" w:rsidRDefault="00000000">
                        <w:pPr>
                          <w:spacing w:line="259" w:lineRule="auto"/>
                          <w:ind w:left="283" w:right="18" w:hanging="284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2.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Ressourcen: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Welche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Aufgabe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gibt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mir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Kraft,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auch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wenn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drumherum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turbulent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wird? Wer kann mir in turbulenten Momenten ggf. helfen (Team,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Träger, Netzwerk …)?</w:t>
                        </w:r>
                      </w:p>
                    </w:txbxContent>
                  </v:textbox>
                </v:shape>
                <v:shape id="Textbox 29" o:spid="_x0000_s1047" type="#_x0000_t202" style="position:absolute;left:2103;top:21012;width:51658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CD05AF7" w14:textId="77777777" w:rsidR="004B5C9E" w:rsidRDefault="00000000">
                        <w:pPr>
                          <w:spacing w:line="259" w:lineRule="auto"/>
                          <w:ind w:left="283" w:right="18" w:hanging="284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3.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Abgrenzung: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gut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gelingt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mir,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gegenüber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dem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Team,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Eltern,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dem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Träger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Grenzen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zu setzen? (Skala 1–10)</w:t>
                        </w:r>
                      </w:p>
                    </w:txbxContent>
                  </v:textbox>
                </v:shape>
                <v:shape id="Textbox 30" o:spid="_x0000_s1048" type="#_x0000_t202" style="position:absolute;left:3867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CD05AF8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Textbox 31" o:spid="_x0000_s1049" type="#_x0000_t202" style="position:absolute;left:9449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3CD05AF9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Textbox 32" o:spid="_x0000_s1050" type="#_x0000_t202" style="position:absolute;left:14910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3CD05AFA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3</w:t>
                        </w:r>
                      </w:p>
                    </w:txbxContent>
                  </v:textbox>
                </v:shape>
                <v:shape id="Textbox 33" o:spid="_x0000_s1051" type="#_x0000_t202" style="position:absolute;left:20498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CD05AFB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4</w:t>
                        </w:r>
                      </w:p>
                    </w:txbxContent>
                  </v:textbox>
                </v:shape>
                <v:shape id="Textbox 34" o:spid="_x0000_s1052" type="#_x0000_t202" style="position:absolute;left:26086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3CD05AFC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v:shape id="Textbox 35" o:spid="_x0000_s1053" type="#_x0000_t202" style="position:absolute;left:31674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3CD05AFD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6</w:t>
                        </w:r>
                      </w:p>
                    </w:txbxContent>
                  </v:textbox>
                </v:shape>
                <v:shape id="Textbox 36" o:spid="_x0000_s1054" type="#_x0000_t202" style="position:absolute;left:37135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3CD05AFE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7</w:t>
                        </w:r>
                      </w:p>
                    </w:txbxContent>
                  </v:textbox>
                </v:shape>
                <v:shape id="Textbox 37" o:spid="_x0000_s1055" type="#_x0000_t202" style="position:absolute;left:42723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3CD05AFF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8</w:t>
                        </w:r>
                      </w:p>
                    </w:txbxContent>
                  </v:textbox>
                </v:shape>
                <v:shape id="Textbox 38" o:spid="_x0000_s1056" type="#_x0000_t202" style="position:absolute;left:48311;top:26530;width:65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3CD05B00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12"/>
                            <w:sz w:val="16"/>
                          </w:rPr>
                          <w:t>9</w:t>
                        </w:r>
                      </w:p>
                    </w:txbxContent>
                  </v:textbox>
                </v:shape>
                <v:shape id="Textbox 39" o:spid="_x0000_s1057" type="#_x0000_t202" style="position:absolute;left:53257;top:26530;width:1175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3CD05B01" w14:textId="77777777" w:rsidR="004B5C9E" w:rsidRDefault="00000000">
                        <w:pPr>
                          <w:rPr>
                            <w:rFonts w:ascii="Myriad Pro"/>
                            <w:sz w:val="16"/>
                          </w:rPr>
                        </w:pPr>
                        <w:r>
                          <w:rPr>
                            <w:rFonts w:ascii="Myriad Pro"/>
                            <w:color w:val="231F20"/>
                            <w:spacing w:val="-7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v:shape id="Textbox 40" o:spid="_x0000_s1058" type="#_x0000_t202" style="position:absolute;left:2103;top:28899;width:50108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CD05B02" w14:textId="77777777" w:rsidR="004B5C9E" w:rsidRDefault="00000000">
                        <w:pPr>
                          <w:spacing w:line="259" w:lineRule="auto"/>
                          <w:ind w:left="283" w:right="18" w:hanging="284"/>
                          <w:rPr>
                            <w:rFonts w:ascii="Myriad Pro" w:hAnsi="Myriad Pro"/>
                            <w:sz w:val="20"/>
                          </w:rPr>
                        </w:pP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4.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z w:val="20"/>
                          </w:rPr>
                          <w:t>Handlungsspielraum:</w:t>
                        </w:r>
                        <w:r>
                          <w:rPr>
                            <w:rFonts w:ascii="Myriad Pro Semibold" w:hAnsi="Myriad Pro Semibold"/>
                            <w:b/>
                            <w:color w:val="231F2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welchen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Situationen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erlebe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ich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mich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als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wirksam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und</w:t>
                        </w:r>
                        <w:r>
                          <w:rPr>
                            <w:rFonts w:ascii="Myriad Pro" w:hAnsi="Myriad Pro"/>
                            <w:color w:val="231F20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Myriad Pro" w:hAnsi="Myriad Pro"/>
                            <w:color w:val="231F20"/>
                            <w:sz w:val="20"/>
                          </w:rPr>
                          <w:t>gestaltungs-fähig? Wie kann ich Stress reduzieren?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4B5C9E">
      <w:footerReference w:type="default" r:id="rId25"/>
      <w:type w:val="continuous"/>
      <w:pgSz w:w="11910" w:h="16840"/>
      <w:pgMar w:top="1660" w:right="1417" w:bottom="740" w:left="1559" w:header="0" w:footer="5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DB08C" w14:textId="77777777" w:rsidR="00D411ED" w:rsidRDefault="00D411ED">
      <w:r>
        <w:separator/>
      </w:r>
    </w:p>
  </w:endnote>
  <w:endnote w:type="continuationSeparator" w:id="0">
    <w:p w14:paraId="61C049A4" w14:textId="77777777" w:rsidR="00D411ED" w:rsidRDefault="00D41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altName w:val="Aria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 Light">
    <w:altName w:val="Myriad Pro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inion Pro">
    <w:altName w:val="Cambria"/>
    <w:charset w:val="00"/>
    <w:family w:val="roman"/>
    <w:pitch w:val="variable"/>
  </w:font>
  <w:font w:name="Frenchpress">
    <w:altName w:val="Cambria"/>
    <w:charset w:val="00"/>
    <w:family w:val="roman"/>
    <w:pitch w:val="variable"/>
  </w:font>
  <w:font w:name="Myriad Pro Semibold">
    <w:altName w:val="Segoe UI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05ADA" w14:textId="77777777" w:rsidR="004B5C9E" w:rsidRDefault="00000000">
    <w:pPr>
      <w:pStyle w:val="Textkrper"/>
      <w:spacing w:before="0"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508480" behindDoc="1" locked="0" layoutInCell="1" allowOverlap="1" wp14:anchorId="3CD05ADB" wp14:editId="3CD05ADC">
          <wp:simplePos x="0" y="0"/>
          <wp:positionH relativeFrom="page">
            <wp:posOffset>1938521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08992" behindDoc="1" locked="0" layoutInCell="1" allowOverlap="1" wp14:anchorId="3CD05ADD" wp14:editId="3CD05ADE">
          <wp:simplePos x="0" y="0"/>
          <wp:positionH relativeFrom="page">
            <wp:posOffset>2896634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09504" behindDoc="1" locked="0" layoutInCell="1" allowOverlap="1" wp14:anchorId="3CD05ADF" wp14:editId="3CD05AE0">
          <wp:simplePos x="0" y="0"/>
          <wp:positionH relativeFrom="page">
            <wp:posOffset>3853935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0016" behindDoc="1" locked="0" layoutInCell="1" allowOverlap="1" wp14:anchorId="3CD05AE1" wp14:editId="3CD05AE2">
              <wp:simplePos x="0" y="0"/>
              <wp:positionH relativeFrom="page">
                <wp:posOffset>1068313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D05B03" w14:textId="77777777" w:rsidR="004B5C9E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  <w:spacing w:val="10"/>
                            </w:rPr>
                            <w:t>KLETT</w:t>
                          </w:r>
                          <w:r>
                            <w:rPr>
                              <w:color w:val="231F20"/>
                              <w:spacing w:val="3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KITA</w:t>
                          </w:r>
                          <w:r>
                            <w:rPr>
                              <w:color w:val="231F20"/>
                              <w:spacing w:val="3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7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D05AE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59" type="#_x0000_t202" style="position:absolute;margin-left:84.1pt;margin-top:803.65pt;width:66.65pt;height:11.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c6akwEAABoDAAAOAAAAZHJzL2Uyb0RvYy54bWysUsGO0zAQvSPxD5bv1OmqrVZR0xWwAiGt&#10;AGnhA1zHbiJij5lxm/TvGXvTFsENcRmP7fGb9954+zD5QZwsUg+hkctFJYUNBto+HBr5/duHN/dS&#10;UNKh1QME28izJfmwe/1qO8ba3kEHQ2tRMEigeoyN7FKKtVJkOus1LSDawJcO0OvEWzyoFvXI6H5Q&#10;d1W1USNgGxGMJeLTx5dLuSv4zlmTvjhHNomhkcwtlYgl7nNUu62uD6hj15uZhv4HFl73gZteoR51&#10;0uKI/V9QvjcIBC4tDHgFzvXGFg2sZln9oea509EWLWwOxatN9P9gzefTc/yKIk3vYOIBFhEUn8D8&#10;IPZGjZHquSZ7SjVxdRY6OfR5ZQmCH7K356ufdkrC8OH9arNar6UwfLVcbap18VvdHkek9NGCFzlp&#10;JPK4CgF9eqKU2+v6UjJzeWmfiaRpP3FJTvfQnlnDyGNsJP08arRSDJ8C+5RnfknwkuwvCabhPZSf&#10;kaUEeHtM4PrS+YY7d+YBFELzZ8kT/n1fqm5fevcLAAD//wMAUEsDBBQABgAIAAAAIQAzGycR4AAA&#10;AA0BAAAPAAAAZHJzL2Rvd25yZXYueG1sTI/BTsMwEETvSPyDtUjcqN1GhDaNU1UITkiINBw4OvE2&#10;sRqvQ+y24e9xTnDb2R3Nvsl3k+3ZBUdvHElYLgQwpMZpQ62Ez+r1YQ3MB0Va9Y5Qwg962BW3N7nK&#10;tLtSiZdDaFkMIZ8pCV0IQ8a5bzq0yi/cgBRvRzdaFaIcW65HdY3htucrIVJulaH4oVMDPnfYnA5n&#10;K2H/ReWL+X6vP8pjaapqI+gtPUl5fzftt8ACTuHPDDN+RIciMtXuTNqzPup0vYrWeRBPCbBoScTy&#10;EVg9rxKRAC9y/r9F8QsAAP//AwBQSwECLQAUAAYACAAAACEAtoM4kv4AAADhAQAAEwAAAAAAAAAA&#10;AAAAAAAAAAAAW0NvbnRlbnRfVHlwZXNdLnhtbFBLAQItABQABgAIAAAAIQA4/SH/1gAAAJQBAAAL&#10;AAAAAAAAAAAAAAAAAC8BAABfcmVscy8ucmVsc1BLAQItABQABgAIAAAAIQBJ8c6akwEAABoDAAAO&#10;AAAAAAAAAAAAAAAAAC4CAABkcnMvZTJvRG9jLnhtbFBLAQItABQABgAIAAAAIQAzGycR4AAAAA0B&#10;AAAPAAAAAAAAAAAAAAAAAO0DAABkcnMvZG93bnJldi54bWxQSwUGAAAAAAQABADzAAAA+gQAAAAA&#10;" filled="f" stroked="f">
              <v:textbox inset="0,0,0,0">
                <w:txbxContent>
                  <w:p w14:paraId="3CD05B03" w14:textId="77777777" w:rsidR="004B5C9E" w:rsidRDefault="00000000">
                    <w:pPr>
                      <w:pStyle w:val="Textkrper"/>
                    </w:pPr>
                    <w:r>
                      <w:rPr>
                        <w:color w:val="231F20"/>
                        <w:spacing w:val="10"/>
                      </w:rPr>
                      <w:t>KLETT</w:t>
                    </w:r>
                    <w:r>
                      <w:rPr>
                        <w:color w:val="231F20"/>
                        <w:spacing w:val="3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KITA</w:t>
                    </w:r>
                    <w:r>
                      <w:rPr>
                        <w:color w:val="231F20"/>
                        <w:spacing w:val="32"/>
                      </w:rPr>
                      <w:t xml:space="preserve"> </w:t>
                    </w:r>
                    <w:r>
                      <w:rPr>
                        <w:color w:val="231F20"/>
                        <w:spacing w:val="7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0528" behindDoc="1" locked="0" layoutInCell="1" allowOverlap="1" wp14:anchorId="3CD05AE3" wp14:editId="3CD05AE4">
              <wp:simplePos x="0" y="0"/>
              <wp:positionH relativeFrom="page">
                <wp:posOffset>2077533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D05B04" w14:textId="77777777" w:rsidR="004B5C9E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</w:rPr>
                            <w:t>EINE</w:t>
                          </w:r>
                          <w:r>
                            <w:rPr>
                              <w:color w:val="231F20"/>
                              <w:spacing w:val="4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KITA</w:t>
                          </w:r>
                          <w:r>
                            <w:rPr>
                              <w:color w:val="231F20"/>
                              <w:spacing w:val="4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D05AE3" id="Textbox 5" o:spid="_x0000_s1060" type="#_x0000_t202" style="position:absolute;margin-left:163.6pt;margin-top:803.65pt;width:63.45pt;height:11.5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4DmAEAACEDAAAOAAAAZHJzL2Uyb0RvYy54bWysUsGO0zAQvSPxD5bv1OmKrqqo6QpYgZBW&#10;gLTLB7iO3VgkHjPjNunfM/amLYLbai/2eGb8/N4bb+6moRdHi+QhNHK5qKSwwUDrw76RP58+v1tL&#10;QUmHVvcQbCNPluTd9u2bzRhrewMd9K1FwSCB6jE2sksp1kqR6eygaQHRBi46wEEnPuJetahHRh96&#10;dVNVt2oEbCOCsUScvX8uym3Bd86a9N05skn0jWRuqaxY1l1e1Xaj6z3q2Hkz09AvYDFoH/jRC9S9&#10;Tloc0P8HNXiDQODSwsCgwDlvbNHAapbVP2oeOx1t0cLmULzYRK8Ha74dH+MPFGn6CBMPsIig+ADm&#10;F7E3aoxUzz3ZU6qJu7PQyeGQd5Yg+CJ7e7r4aackDCfX1Wq9XElhuLR8f1utit/qejkipS8WBpGD&#10;RiKPqxDQxwdK+Xldn1tmLs/PZyJp2k3Ct5kzd+bMDtoTSxl5mo2k3weNVor+a2C78ujPAZ6D3TnA&#10;1H+C8kGyogAfDgmcLwSuuDMBnkPhNf+ZPOi/z6Xr+rO3fwAAAP//AwBQSwMEFAAGAAgAAAAhAE9v&#10;kY/hAAAADQEAAA8AAABkcnMvZG93bnJldi54bWxMj8FOwzAMhu9IvENkJG4sWTs6KE2nCcEJCdGV&#10;A8e08dpojVOabCtvT3aCo/1/+v252Mx2YCecvHEkYbkQwJBapw11Ej7r17sHYD4o0mpwhBJ+0MOm&#10;vL4qVK7dmSo87ULHYgn5XEnoQxhzzn3bo1V+4UakmO3dZFWI49RxPalzLLcDT4TIuFWG4oVejfjc&#10;Y3vYHa2E7RdVL+b7vfmo9pWp60dBb9lBytubefsELOAc/mC46Ed1KKNT446kPRskpMk6iWgMMrFO&#10;gUVkdb9aAmsuq1SkwMuC//+i/AUAAP//AwBQSwECLQAUAAYACAAAACEAtoM4kv4AAADhAQAAEwAA&#10;AAAAAAAAAAAAAAAAAAAAW0NvbnRlbnRfVHlwZXNdLnhtbFBLAQItABQABgAIAAAAIQA4/SH/1gAA&#10;AJQBAAALAAAAAAAAAAAAAAAAAC8BAABfcmVscy8ucmVsc1BLAQItABQABgAIAAAAIQCBVn4DmAEA&#10;ACEDAAAOAAAAAAAAAAAAAAAAAC4CAABkcnMvZTJvRG9jLnhtbFBLAQItABQABgAIAAAAIQBPb5GP&#10;4QAAAA0BAAAPAAAAAAAAAAAAAAAAAPIDAABkcnMvZG93bnJldi54bWxQSwUGAAAAAAQABADzAAAA&#10;AAUAAAAA&#10;" filled="f" stroked="f">
              <v:textbox inset="0,0,0,0">
                <w:txbxContent>
                  <w:p w14:paraId="3CD05B04" w14:textId="77777777" w:rsidR="004B5C9E" w:rsidRDefault="00000000">
                    <w:pPr>
                      <w:pStyle w:val="Textkrper"/>
                    </w:pPr>
                    <w:r>
                      <w:rPr>
                        <w:color w:val="231F20"/>
                      </w:rPr>
                      <w:t>EINE</w:t>
                    </w:r>
                    <w:r>
                      <w:rPr>
                        <w:color w:val="231F20"/>
                        <w:spacing w:val="46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KITA</w:t>
                    </w:r>
                    <w:r>
                      <w:rPr>
                        <w:color w:val="231F20"/>
                        <w:spacing w:val="46"/>
                      </w:rPr>
                      <w:t xml:space="preserve"> </w:t>
                    </w:r>
                    <w:r>
                      <w:rPr>
                        <w:color w:val="231F20"/>
                        <w:spacing w:val="9"/>
                      </w:rPr>
                      <w:t>LEITEN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3CD05AE5" wp14:editId="3CD05AE6">
              <wp:simplePos x="0" y="0"/>
              <wp:positionH relativeFrom="page">
                <wp:posOffset>3035642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D05B05" w14:textId="77777777" w:rsidR="004B5C9E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  <w:spacing w:val="9"/>
                            </w:rPr>
                            <w:t>SEPTEMBER</w:t>
                          </w:r>
                          <w:r>
                            <w:rPr>
                              <w:color w:val="231F20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D05AE5" id="Textbox 6" o:spid="_x0000_s1061" type="#_x0000_t202" style="position:absolute;margin-left:239.05pt;margin-top:803.65pt;width:63.3pt;height:11.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SXLmAEAACEDAAAOAAAAZHJzL2Uyb0RvYy54bWysUl9v0zAQf0fad7D8vibtYBpR04kxgZAm&#10;QBp8ANexG4vYZ+7cJv32nL20RfCGeHEuvvPPvz9e309+EAeD5CC0crmopTBBQ+fCrpXfv324vpOC&#10;kgqdGiCYVh4NyfvN1av1GBuzgh6GzqBgkEDNGFvZpxSbqiLdG69oAdEEblpArxL/4q7qUI2M7odq&#10;Vde31QjYRQRtiHj38aUpNwXfWqPTF2vJJDG0krmlsmJZt3mtNmvV7FDF3umZhvoHFl65wJeeoR5V&#10;UmKP7i8o7zQCgU0LDb4Ca502RQOrWdZ/qHnuVTRFC5tD8WwT/T9Y/fnwHL+iSNMDTBxgEUHxCfQP&#10;Ym+qMVIzz2RPqSGezkIniz5/WYLgg+zt8eynmZLQvHlX37xdckdza/n6tn5T/K4uhyNS+mjAi1y0&#10;EjmuQkAdnijl61VzGpm5vFyfiaRpOwnXtXKVQ8w7W+iOLGXkNFtJP/cKjRTDp8B25ehPBZ6K7anA&#10;NLyH8kCyogDv9gmsKwQuuDMBzqHwmt9MDvr3/zJ1edmbXwAAAP//AwBQSwMEFAAGAAgAAAAhABvE&#10;XwzhAAAADQEAAA8AAABkcnMvZG93bnJldi54bWxMj8FOwzAMhu9IvENkJG4sGZ3aUZpOE4ITEqIr&#10;B45pk7XRGqc02VbeHu80jvb/6ffnYjO7gZ3MFKxHCcuFAGaw9dpiJ+GrfntYAwtRoVaDRyPh1wTY&#10;lLc3hcq1P2NlTrvYMSrBkCsJfYxjznloe+NUWPjRIGV7PzkVaZw6rid1pnI38EchUu6URbrQq9G8&#10;9KY97I5OwvYbq1f789F8VvvK1vWTwPf0IOX93bx9BhbNHK8wXPRJHUpyavwRdWCDhFW2XhJKQSqy&#10;BBghqVhlwJrLKhEJ8LLg/78o/wAAAP//AwBQSwECLQAUAAYACAAAACEAtoM4kv4AAADhAQAAEwAA&#10;AAAAAAAAAAAAAAAAAAAAW0NvbnRlbnRfVHlwZXNdLnhtbFBLAQItABQABgAIAAAAIQA4/SH/1gAA&#10;AJQBAAALAAAAAAAAAAAAAAAAAC8BAABfcmVscy8ucmVsc1BLAQItABQABgAIAAAAIQDI9SXLmAEA&#10;ACEDAAAOAAAAAAAAAAAAAAAAAC4CAABkcnMvZTJvRG9jLnhtbFBLAQItABQABgAIAAAAIQAbxF8M&#10;4QAAAA0BAAAPAAAAAAAAAAAAAAAAAPIDAABkcnMvZG93bnJldi54bWxQSwUGAAAAAAQABADzAAAA&#10;AAUAAAAA&#10;" filled="f" stroked="f">
              <v:textbox inset="0,0,0,0">
                <w:txbxContent>
                  <w:p w14:paraId="3CD05B05" w14:textId="77777777" w:rsidR="004B5C9E" w:rsidRDefault="00000000">
                    <w:pPr>
                      <w:pStyle w:val="Textkrper"/>
                    </w:pPr>
                    <w:r>
                      <w:rPr>
                        <w:color w:val="231F20"/>
                        <w:spacing w:val="9"/>
                      </w:rPr>
                      <w:t>SEPTEMBER</w:t>
                    </w:r>
                    <w:r>
                      <w:rPr>
                        <w:color w:val="231F20"/>
                        <w:spacing w:val="2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552" behindDoc="1" locked="0" layoutInCell="1" allowOverlap="1" wp14:anchorId="3CD05AE7" wp14:editId="3CD05AE8">
              <wp:simplePos x="0" y="0"/>
              <wp:positionH relativeFrom="page">
                <wp:posOffset>3988679</wp:posOffset>
              </wp:positionH>
              <wp:positionV relativeFrom="page">
                <wp:posOffset>10206307</wp:posOffset>
              </wp:positionV>
              <wp:extent cx="1917700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D05B06" w14:textId="77777777" w:rsidR="004B5C9E" w:rsidRDefault="00000000">
                          <w:pPr>
                            <w:pStyle w:val="Textkrper"/>
                          </w:pPr>
                          <w:r>
                            <w:rPr>
                              <w:color w:val="231F20"/>
                            </w:rPr>
                            <w:t>TINA</w:t>
                          </w:r>
                          <w:r>
                            <w:rPr>
                              <w:color w:val="231F20"/>
                              <w:spacing w:val="4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VAAHSEN:</w:t>
                          </w:r>
                          <w:r>
                            <w:rPr>
                              <w:color w:val="231F20"/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10"/>
                            </w:rPr>
                            <w:t>TEAMRESILIENZ</w:t>
                          </w:r>
                          <w:r>
                            <w:rPr>
                              <w:color w:val="231F20"/>
                              <w:spacing w:val="56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7"/>
                            </w:rPr>
                            <w:t>STÄRKEN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D05AE7" id="Textbox 7" o:spid="_x0000_s1062" type="#_x0000_t202" style="position:absolute;margin-left:314.05pt;margin-top:803.65pt;width:151pt;height:11.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/GmAEAACIDAAAOAAAAZHJzL2Uyb0RvYy54bWysUl9v0zAQf0fiO1h+p04HbCNqOgETCGli&#10;kwYfwHXsxlriM3duk357zl7aInhDe3HOufPPvz9e3UxDL/YWyUNo5HJRSWGDgdaHbSN//vjy5loK&#10;Sjq0uodgG3mwJG/Wr1+txljbC+igby0KBglUj7GRXUqxVopMZwdNC4g2cNMBDjrxFreqRT0y+tCr&#10;i6q6VCNgGxGMJeK/t89NuS74zlmT7p0jm0TfSOaWyopl3eRVrVe63qKOnTczDf0fLAbtA196grrV&#10;SYsd+n+gBm8QCFxaGBgUOOeNLRpYzbL6S81jp6MtWtgciieb6OVgzff9Y3xAkaZPMHGARQTFOzBP&#10;xN6oMVI9z2RPqSaezkInh0P+sgTBB9nbw8lPOyVhMtqH5dVVxS3DveW7y+p9MVydT0ek9NXCIHLR&#10;SOS8CgO9v6OU79f1cWQm83x/ZpKmzSR828i3OcX8ZwPtgbWMHGcj6ddOo5Wi/xbYr5z9scBjsTkW&#10;mPrPUF5IlhTg4y6B84XAGXcmwEEUXvOjyUn/uS9T56e9/g0AAP//AwBQSwMEFAAGAAgAAAAhAIES&#10;fpLgAAAADQEAAA8AAABkcnMvZG93bnJldi54bWxMj8FOwzAQRO9I/IO1SNyo3UYKbYhTVQhOSIg0&#10;HDg6yTaxGq9D7Lbh79me4LgzT7Mz+XZ2gzjjFKwnDcuFAoHU+NZSp+Gzen1YgwjRUGsGT6jhBwNs&#10;i9ub3GStv1CJ533sBIdQyIyGPsYxkzI0PToTFn5EYu/gJ2cin1Mn28lcONwNcqVUKp2xxB96M+Jz&#10;j81xf3Iadl9Uvtjv9/qjPJS2qjaK3tKj1vd38+4JRMQ5/sFwrc/VoeBOtT9RG8SgIV2tl4yykarH&#10;BAQjm0SxVF+lRCUgi1z+X1H8AgAA//8DAFBLAQItABQABgAIAAAAIQC2gziS/gAAAOEBAAATAAAA&#10;AAAAAAAAAAAAAAAAAABbQ29udGVudF9UeXBlc10ueG1sUEsBAi0AFAAGAAgAAAAhADj9If/WAAAA&#10;lAEAAAsAAAAAAAAAAAAAAAAALwEAAF9yZWxzLy5yZWxzUEsBAi0AFAAGAAgAAAAhAJEuP8aYAQAA&#10;IgMAAA4AAAAAAAAAAAAAAAAALgIAAGRycy9lMm9Eb2MueG1sUEsBAi0AFAAGAAgAAAAhAIESfpLg&#10;AAAADQEAAA8AAAAAAAAAAAAAAAAA8gMAAGRycy9kb3ducmV2LnhtbFBLBQYAAAAABAAEAPMAAAD/&#10;BAAAAAA=&#10;" filled="f" stroked="f">
              <v:textbox inset="0,0,0,0">
                <w:txbxContent>
                  <w:p w14:paraId="3CD05B06" w14:textId="77777777" w:rsidR="004B5C9E" w:rsidRDefault="00000000">
                    <w:pPr>
                      <w:pStyle w:val="Textkrper"/>
                    </w:pPr>
                    <w:r>
                      <w:rPr>
                        <w:color w:val="231F20"/>
                      </w:rPr>
                      <w:t>TINA</w:t>
                    </w:r>
                    <w:r>
                      <w:rPr>
                        <w:color w:val="231F20"/>
                        <w:spacing w:val="4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VAAHSEN:</w:t>
                    </w:r>
                    <w:r>
                      <w:rPr>
                        <w:color w:val="231F20"/>
                        <w:spacing w:val="40"/>
                      </w:rPr>
                      <w:t xml:space="preserve"> </w:t>
                    </w:r>
                    <w:r>
                      <w:rPr>
                        <w:color w:val="231F20"/>
                        <w:spacing w:val="10"/>
                      </w:rPr>
                      <w:t>TEAMRESILIENZ</w:t>
                    </w:r>
                    <w:r>
                      <w:rPr>
                        <w:color w:val="231F20"/>
                        <w:spacing w:val="56"/>
                      </w:rPr>
                      <w:t xml:space="preserve"> </w:t>
                    </w:r>
                    <w:r>
                      <w:rPr>
                        <w:color w:val="231F20"/>
                        <w:spacing w:val="7"/>
                      </w:rPr>
                      <w:t>STÄRKEN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23954" w14:textId="77777777" w:rsidR="00D411ED" w:rsidRDefault="00D411ED">
      <w:r>
        <w:separator/>
      </w:r>
    </w:p>
  </w:footnote>
  <w:footnote w:type="continuationSeparator" w:id="0">
    <w:p w14:paraId="1E51AF62" w14:textId="77777777" w:rsidR="00D411ED" w:rsidRDefault="00D41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84E21"/>
    <w:multiLevelType w:val="hybridMultilevel"/>
    <w:tmpl w:val="38A6B964"/>
    <w:lvl w:ilvl="0" w:tplc="E09C5942">
      <w:start w:val="2"/>
      <w:numFmt w:val="decimal"/>
      <w:lvlText w:val="%1."/>
      <w:lvlJc w:val="left"/>
      <w:pPr>
        <w:ind w:left="283" w:hanging="284"/>
        <w:jc w:val="left"/>
      </w:pPr>
      <w:rPr>
        <w:rFonts w:ascii="Myriad Pro" w:eastAsia="Myriad Pro" w:hAnsi="Myriad Pro" w:cs="Myriad Pro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de-DE" w:eastAsia="en-US" w:bidi="ar-SA"/>
      </w:rPr>
    </w:lvl>
    <w:lvl w:ilvl="1" w:tplc="9DCC176C">
      <w:numFmt w:val="bullet"/>
      <w:lvlText w:val="•"/>
      <w:lvlJc w:val="left"/>
      <w:pPr>
        <w:ind w:left="1057" w:hanging="284"/>
      </w:pPr>
      <w:rPr>
        <w:rFonts w:hint="default"/>
        <w:lang w:val="de-DE" w:eastAsia="en-US" w:bidi="ar-SA"/>
      </w:rPr>
    </w:lvl>
    <w:lvl w:ilvl="2" w:tplc="D9C26250">
      <w:numFmt w:val="bullet"/>
      <w:lvlText w:val="•"/>
      <w:lvlJc w:val="left"/>
      <w:pPr>
        <w:ind w:left="1835" w:hanging="284"/>
      </w:pPr>
      <w:rPr>
        <w:rFonts w:hint="default"/>
        <w:lang w:val="de-DE" w:eastAsia="en-US" w:bidi="ar-SA"/>
      </w:rPr>
    </w:lvl>
    <w:lvl w:ilvl="3" w:tplc="27869462">
      <w:numFmt w:val="bullet"/>
      <w:lvlText w:val="•"/>
      <w:lvlJc w:val="left"/>
      <w:pPr>
        <w:ind w:left="2612" w:hanging="284"/>
      </w:pPr>
      <w:rPr>
        <w:rFonts w:hint="default"/>
        <w:lang w:val="de-DE" w:eastAsia="en-US" w:bidi="ar-SA"/>
      </w:rPr>
    </w:lvl>
    <w:lvl w:ilvl="4" w:tplc="FB36FDA4">
      <w:numFmt w:val="bullet"/>
      <w:lvlText w:val="•"/>
      <w:lvlJc w:val="left"/>
      <w:pPr>
        <w:ind w:left="3390" w:hanging="284"/>
      </w:pPr>
      <w:rPr>
        <w:rFonts w:hint="default"/>
        <w:lang w:val="de-DE" w:eastAsia="en-US" w:bidi="ar-SA"/>
      </w:rPr>
    </w:lvl>
    <w:lvl w:ilvl="5" w:tplc="0B2CFCD4">
      <w:numFmt w:val="bullet"/>
      <w:lvlText w:val="•"/>
      <w:lvlJc w:val="left"/>
      <w:pPr>
        <w:ind w:left="4168" w:hanging="284"/>
      </w:pPr>
      <w:rPr>
        <w:rFonts w:hint="default"/>
        <w:lang w:val="de-DE" w:eastAsia="en-US" w:bidi="ar-SA"/>
      </w:rPr>
    </w:lvl>
    <w:lvl w:ilvl="6" w:tplc="08C82164">
      <w:numFmt w:val="bullet"/>
      <w:lvlText w:val="•"/>
      <w:lvlJc w:val="left"/>
      <w:pPr>
        <w:ind w:left="4945" w:hanging="284"/>
      </w:pPr>
      <w:rPr>
        <w:rFonts w:hint="default"/>
        <w:lang w:val="de-DE" w:eastAsia="en-US" w:bidi="ar-SA"/>
      </w:rPr>
    </w:lvl>
    <w:lvl w:ilvl="7" w:tplc="61AC7EDA">
      <w:numFmt w:val="bullet"/>
      <w:lvlText w:val="•"/>
      <w:lvlJc w:val="left"/>
      <w:pPr>
        <w:ind w:left="5723" w:hanging="284"/>
      </w:pPr>
      <w:rPr>
        <w:rFonts w:hint="default"/>
        <w:lang w:val="de-DE" w:eastAsia="en-US" w:bidi="ar-SA"/>
      </w:rPr>
    </w:lvl>
    <w:lvl w:ilvl="8" w:tplc="0B507A28">
      <w:numFmt w:val="bullet"/>
      <w:lvlText w:val="•"/>
      <w:lvlJc w:val="left"/>
      <w:pPr>
        <w:ind w:left="6501" w:hanging="284"/>
      </w:pPr>
      <w:rPr>
        <w:rFonts w:hint="default"/>
        <w:lang w:val="de-DE" w:eastAsia="en-US" w:bidi="ar-SA"/>
      </w:rPr>
    </w:lvl>
  </w:abstractNum>
  <w:num w:numId="1" w16cid:durableId="1422605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5C9E"/>
    <w:rsid w:val="00081F0F"/>
    <w:rsid w:val="004B5C9E"/>
    <w:rsid w:val="004B75BE"/>
    <w:rsid w:val="00D4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05AD3"/>
  <w15:docId w15:val="{40D12F52-C4AD-4C0A-8DD2-E77C67FF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Myriad Pro Light" w:eastAsia="Myriad Pro Light" w:hAnsi="Myriad Pro Light" w:cs="Myriad Pro Light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17"/>
      <w:ind w:left="20"/>
    </w:pPr>
    <w:rPr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QQERJJPKM4VT-787518310-339769</_dlc_DocId>
    <_dlc_DocIdUrl xmlns="2be2ad1b-df8b-48e7-9a71-b455012267e0">
      <Url>https://klettkita.sharepoint.com/sites/KITA_Intern/_layouts/15/DocIdRedir.aspx?ID=QQERJJPKM4VT-787518310-339769</Url>
      <Description>QQERJJPKM4VT-787518310-339769</Description>
    </_dlc_DocIdUrl>
  </documentManagement>
</p:properties>
</file>

<file path=customXml/itemProps1.xml><?xml version="1.0" encoding="utf-8"?>
<ds:datastoreItem xmlns:ds="http://schemas.openxmlformats.org/officeDocument/2006/customXml" ds:itemID="{B58A7553-7660-4C3D-8805-78A3E1B1E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5D33A-020B-482D-9554-DAD511E39CA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F76A4A-28AA-4F51-9886-6C0F6DBBA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ad1b-df8b-48e7-9a71-b455012267e0"/>
    <ds:schemaRef ds:uri="f4a6b740-ea5f-4536-9c27-9cde6ff1f1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453CB2-8F62-4F5F-991D-3640C0CDE18C}">
  <ds:schemaRefs>
    <ds:schemaRef ds:uri="http://schemas.microsoft.com/office/2006/metadata/properties"/>
    <ds:schemaRef ds:uri="http://schemas.microsoft.com/office/infopath/2007/PartnerControls"/>
    <ds:schemaRef ds:uri="f4a6b740-ea5f-4536-9c27-9cde6ff1f1ae"/>
    <ds:schemaRef ds:uri="2be2ad1b-df8b-48e7-9a71-b45501226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>Klett Kita GmbH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KITA-LEITEN_02_Teamresilienz-staerken_ABs.indd</dc:title>
  <dc:creator>SST90</dc:creator>
  <cp:lastModifiedBy>Mayer Sarah</cp:lastModifiedBy>
  <cp:revision>2</cp:revision>
  <dcterms:created xsi:type="dcterms:W3CDTF">2026-08-03T09:53:00Z</dcterms:created>
  <dcterms:modified xsi:type="dcterms:W3CDTF">2026-08-10T12:08:00Z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c0605968-283e-4ce4-8c0a-e1a80c2a53c3</vt:lpwstr>
  </property>
  <property fmtid="{D5CDD505-2E9C-101B-9397-08002B2CF9AE}" pid="8" name="MediaServiceImageTags">
    <vt:lpwstr/>
  </property>
</Properties>
</file>