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125E3" w14:textId="77777777" w:rsidR="000646A2" w:rsidRDefault="00000000">
      <w:pPr>
        <w:ind w:left="425"/>
        <w:rPr>
          <w:rFonts w:ascii="Times New Roman"/>
          <w:sz w:val="20"/>
        </w:rPr>
      </w:pPr>
      <w:r>
        <w:rPr>
          <w:rFonts w:ascii="Times New Roman"/>
          <w:noProof/>
          <w:sz w:val="20"/>
        </w:rPr>
        <mc:AlternateContent>
          <mc:Choice Requires="wps">
            <w:drawing>
              <wp:anchor distT="0" distB="0" distL="0" distR="0" simplePos="0" relativeHeight="15729664" behindDoc="0" locked="0" layoutInCell="1" allowOverlap="1" wp14:anchorId="05B125FF" wp14:editId="05B12600">
                <wp:simplePos x="0" y="0"/>
                <wp:positionH relativeFrom="page">
                  <wp:posOffset>7090576</wp:posOffset>
                </wp:positionH>
                <wp:positionV relativeFrom="page">
                  <wp:posOffset>4623351</wp:posOffset>
                </wp:positionV>
                <wp:extent cx="147955" cy="144526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955" cy="1445260"/>
                        </a:xfrm>
                        <a:prstGeom prst="rect">
                          <a:avLst/>
                        </a:prstGeom>
                      </wps:spPr>
                      <wps:txbx>
                        <w:txbxContent>
                          <w:p w14:paraId="05B12629" w14:textId="77777777" w:rsidR="000646A2" w:rsidRDefault="00000000">
                            <w:pPr>
                              <w:spacing w:before="20"/>
                              <w:ind w:left="20"/>
                              <w:rPr>
                                <w:sz w:val="16"/>
                              </w:rPr>
                            </w:pPr>
                            <w:r>
                              <w:rPr>
                                <w:color w:val="808285"/>
                                <w:sz w:val="16"/>
                              </w:rPr>
                              <w:t>©</w:t>
                            </w:r>
                            <w:r>
                              <w:rPr>
                                <w:color w:val="808285"/>
                                <w:spacing w:val="-10"/>
                                <w:sz w:val="16"/>
                              </w:rPr>
                              <w:t xml:space="preserve"> </w:t>
                            </w:r>
                            <w:proofErr w:type="spellStart"/>
                            <w:r>
                              <w:rPr>
                                <w:color w:val="808285"/>
                                <w:sz w:val="16"/>
                              </w:rPr>
                              <w:t>Gettyimage</w:t>
                            </w:r>
                            <w:proofErr w:type="spellEnd"/>
                            <w:r>
                              <w:rPr>
                                <w:color w:val="808285"/>
                                <w:sz w:val="16"/>
                              </w:rPr>
                              <w:t>/Miodrag</w:t>
                            </w:r>
                            <w:r>
                              <w:rPr>
                                <w:color w:val="808285"/>
                                <w:spacing w:val="-7"/>
                                <w:sz w:val="16"/>
                              </w:rPr>
                              <w:t xml:space="preserve"> </w:t>
                            </w:r>
                            <w:proofErr w:type="spellStart"/>
                            <w:r>
                              <w:rPr>
                                <w:color w:val="808285"/>
                                <w:spacing w:val="-2"/>
                                <w:sz w:val="16"/>
                              </w:rPr>
                              <w:t>Ignjatovic</w:t>
                            </w:r>
                            <w:proofErr w:type="spellEnd"/>
                          </w:p>
                        </w:txbxContent>
                      </wps:txbx>
                      <wps:bodyPr vert="vert270" wrap="square" lIns="0" tIns="0" rIns="0" bIns="0" rtlCol="0">
                        <a:noAutofit/>
                      </wps:bodyPr>
                    </wps:wsp>
                  </a:graphicData>
                </a:graphic>
              </wp:anchor>
            </w:drawing>
          </mc:Choice>
          <mc:Fallback>
            <w:pict>
              <v:shapetype w14:anchorId="05B125FF" id="_x0000_t202" coordsize="21600,21600" o:spt="202" path="m,l,21600r21600,l21600,xe">
                <v:stroke joinstyle="miter"/>
                <v:path gradientshapeok="t" o:connecttype="rect"/>
              </v:shapetype>
              <v:shape id="Textbox 8" o:spid="_x0000_s1026" type="#_x0000_t202" style="position:absolute;left:0;text-align:left;margin-left:558.3pt;margin-top:364.05pt;width:11.65pt;height:113.8pt;z-index:1572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" filled="f" stroked="f">
                <v:textbox style="layout-flow:vertical;mso-layout-flow-alt:bottom-to-top" inset="0,0,0,0">
                  <w:txbxContent>
                    <w:p w14:paraId="05B12629" w14:textId="77777777" w:rsidR="000646A2" w:rsidRDefault="00000000">
                      <w:pPr>
                        <w:spacing w:before="20"/>
                        <w:ind w:left="20"/>
                        <w:rPr>
                          <w:sz w:val="16"/>
                        </w:rPr>
                      </w:pPr>
                      <w:r>
                        <w:rPr>
                          <w:color w:val="808285"/>
                          <w:sz w:val="16"/>
                        </w:rPr>
                        <w:t>©</w:t>
                      </w:r>
                      <w:r>
                        <w:rPr>
                          <w:color w:val="808285"/>
                          <w:spacing w:val="-10"/>
                          <w:sz w:val="16"/>
                        </w:rPr>
                        <w:t xml:space="preserve"> </w:t>
                      </w:r>
                      <w:proofErr w:type="spellStart"/>
                      <w:r>
                        <w:rPr>
                          <w:color w:val="808285"/>
                          <w:sz w:val="16"/>
                        </w:rPr>
                        <w:t>Gettyimage</w:t>
                      </w:r>
                      <w:proofErr w:type="spellEnd"/>
                      <w:r>
                        <w:rPr>
                          <w:color w:val="808285"/>
                          <w:sz w:val="16"/>
                        </w:rPr>
                        <w:t>/Miodrag</w:t>
                      </w:r>
                      <w:r>
                        <w:rPr>
                          <w:color w:val="808285"/>
                          <w:spacing w:val="-7"/>
                          <w:sz w:val="16"/>
                        </w:rPr>
                        <w:t xml:space="preserve"> </w:t>
                      </w:r>
                      <w:proofErr w:type="spellStart"/>
                      <w:r>
                        <w:rPr>
                          <w:color w:val="808285"/>
                          <w:spacing w:val="-2"/>
                          <w:sz w:val="16"/>
                        </w:rPr>
                        <w:t>Ignjatovic</w:t>
                      </w:r>
                      <w:proofErr w:type="spellEnd"/>
                    </w:p>
                  </w:txbxContent>
                </v:textbox>
                <w10:wrap anchorx="page" anchory="page"/>
              </v:shape>
            </w:pict>
          </mc:Fallback>
        </mc:AlternateContent>
      </w:r>
      <w:r>
        <w:rPr>
          <w:rFonts w:ascii="Times New Roman"/>
          <w:noProof/>
          <w:sz w:val="20"/>
        </w:rPr>
        <mc:AlternateContent>
          <mc:Choice Requires="wpg">
            <w:drawing>
              <wp:inline distT="0" distB="0" distL="0" distR="0" wp14:anchorId="05B12601" wp14:editId="05B12602">
                <wp:extent cx="5580380" cy="1369695"/>
                <wp:effectExtent l="0" t="0" r="0" b="1905"/>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80380" cy="1369695"/>
                          <a:chOff x="0" y="0"/>
                          <a:chExt cx="5580380" cy="1369695"/>
                        </a:xfrm>
                      </wpg:grpSpPr>
                      <wps:wsp>
                        <wps:cNvPr id="10" name="Graphic 10"/>
                        <wps:cNvSpPr/>
                        <wps:spPr>
                          <a:xfrm>
                            <a:off x="0" y="0"/>
                            <a:ext cx="5580380" cy="1358900"/>
                          </a:xfrm>
                          <a:custGeom>
                            <a:avLst/>
                            <a:gdLst/>
                            <a:ahLst/>
                            <a:cxnLst/>
                            <a:rect l="l" t="t" r="r" b="b"/>
                            <a:pathLst>
                              <a:path w="5580380" h="1358900">
                                <a:moveTo>
                                  <a:pt x="2921214" y="1346200"/>
                                </a:moveTo>
                                <a:lnTo>
                                  <a:pt x="74763" y="1346200"/>
                                </a:lnTo>
                                <a:lnTo>
                                  <a:pt x="91605" y="1358900"/>
                                </a:lnTo>
                                <a:lnTo>
                                  <a:pt x="2872410" y="1358900"/>
                                </a:lnTo>
                                <a:lnTo>
                                  <a:pt x="2921214" y="1346200"/>
                                </a:lnTo>
                                <a:close/>
                              </a:path>
                              <a:path w="5580380" h="1358900">
                                <a:moveTo>
                                  <a:pt x="70591" y="1333500"/>
                                </a:moveTo>
                                <a:lnTo>
                                  <a:pt x="14071" y="1333500"/>
                                </a:lnTo>
                                <a:lnTo>
                                  <a:pt x="20335" y="1346200"/>
                                </a:lnTo>
                                <a:lnTo>
                                  <a:pt x="92201" y="1346200"/>
                                </a:lnTo>
                                <a:lnTo>
                                  <a:pt x="70591" y="1333500"/>
                                </a:lnTo>
                                <a:close/>
                              </a:path>
                              <a:path w="5580380" h="1358900">
                                <a:moveTo>
                                  <a:pt x="4024231" y="1333500"/>
                                </a:moveTo>
                                <a:lnTo>
                                  <a:pt x="2921133" y="1333500"/>
                                </a:lnTo>
                                <a:lnTo>
                                  <a:pt x="2872278" y="1346200"/>
                                </a:lnTo>
                                <a:lnTo>
                                  <a:pt x="3974400" y="1346200"/>
                                </a:lnTo>
                                <a:lnTo>
                                  <a:pt x="4024231" y="1333500"/>
                                </a:lnTo>
                                <a:close/>
                              </a:path>
                              <a:path w="5580380" h="1358900">
                                <a:moveTo>
                                  <a:pt x="4836117" y="1333500"/>
                                </a:moveTo>
                                <a:lnTo>
                                  <a:pt x="4625019" y="1333500"/>
                                </a:lnTo>
                                <a:lnTo>
                                  <a:pt x="4672763" y="1346200"/>
                                </a:lnTo>
                                <a:lnTo>
                                  <a:pt x="4785992" y="1346200"/>
                                </a:lnTo>
                                <a:lnTo>
                                  <a:pt x="4836117" y="1333500"/>
                                </a:lnTo>
                                <a:close/>
                              </a:path>
                              <a:path w="5580380" h="1358900">
                                <a:moveTo>
                                  <a:pt x="12784" y="1244600"/>
                                </a:moveTo>
                                <a:lnTo>
                                  <a:pt x="87" y="1244600"/>
                                </a:lnTo>
                                <a:lnTo>
                                  <a:pt x="0" y="1257300"/>
                                </a:lnTo>
                                <a:lnTo>
                                  <a:pt x="281" y="1270000"/>
                                </a:lnTo>
                                <a:lnTo>
                                  <a:pt x="1015" y="1282700"/>
                                </a:lnTo>
                                <a:lnTo>
                                  <a:pt x="2035" y="1308100"/>
                                </a:lnTo>
                                <a:lnTo>
                                  <a:pt x="3619" y="1320800"/>
                                </a:lnTo>
                                <a:lnTo>
                                  <a:pt x="5308" y="1333500"/>
                                </a:lnTo>
                                <a:lnTo>
                                  <a:pt x="20942" y="1333500"/>
                                </a:lnTo>
                                <a:lnTo>
                                  <a:pt x="17246" y="1320800"/>
                                </a:lnTo>
                                <a:lnTo>
                                  <a:pt x="15836" y="1320800"/>
                                </a:lnTo>
                                <a:lnTo>
                                  <a:pt x="14698" y="1295400"/>
                                </a:lnTo>
                                <a:lnTo>
                                  <a:pt x="13692" y="1282700"/>
                                </a:lnTo>
                                <a:lnTo>
                                  <a:pt x="12974" y="1270000"/>
                                </a:lnTo>
                                <a:lnTo>
                                  <a:pt x="12700" y="1257300"/>
                                </a:lnTo>
                                <a:lnTo>
                                  <a:pt x="12784" y="1244600"/>
                                </a:lnTo>
                                <a:close/>
                              </a:path>
                              <a:path w="5580380" h="1358900">
                                <a:moveTo>
                                  <a:pt x="4625239" y="1320800"/>
                                </a:moveTo>
                                <a:lnTo>
                                  <a:pt x="4024038" y="1320800"/>
                                </a:lnTo>
                                <a:lnTo>
                                  <a:pt x="3824710" y="1333500"/>
                                </a:lnTo>
                                <a:lnTo>
                                  <a:pt x="4672902" y="1333500"/>
                                </a:lnTo>
                                <a:lnTo>
                                  <a:pt x="4625239" y="1320800"/>
                                </a:lnTo>
                                <a:close/>
                              </a:path>
                              <a:path w="5580380" h="1358900">
                                <a:moveTo>
                                  <a:pt x="5501236" y="1320800"/>
                                </a:moveTo>
                                <a:lnTo>
                                  <a:pt x="4835979" y="1320800"/>
                                </a:lnTo>
                                <a:lnTo>
                                  <a:pt x="4785891" y="1333500"/>
                                </a:lnTo>
                                <a:lnTo>
                                  <a:pt x="5495035" y="1333500"/>
                                </a:lnTo>
                                <a:lnTo>
                                  <a:pt x="5501236" y="1320800"/>
                                </a:lnTo>
                                <a:close/>
                              </a:path>
                              <a:path w="5580380" h="1358900">
                                <a:moveTo>
                                  <a:pt x="5568252" y="939800"/>
                                </a:moveTo>
                                <a:lnTo>
                                  <a:pt x="5555552" y="939800"/>
                                </a:lnTo>
                                <a:lnTo>
                                  <a:pt x="5555602" y="952500"/>
                                </a:lnTo>
                                <a:lnTo>
                                  <a:pt x="5554775" y="1003300"/>
                                </a:lnTo>
                                <a:lnTo>
                                  <a:pt x="5552273" y="1041400"/>
                                </a:lnTo>
                                <a:lnTo>
                                  <a:pt x="5548063" y="1079500"/>
                                </a:lnTo>
                                <a:lnTo>
                                  <a:pt x="5542185" y="1116989"/>
                                </a:lnTo>
                                <a:lnTo>
                                  <a:pt x="5542089" y="1117602"/>
                                </a:lnTo>
                                <a:lnTo>
                                  <a:pt x="5537655" y="1155700"/>
                                </a:lnTo>
                                <a:lnTo>
                                  <a:pt x="5533159" y="1181100"/>
                                </a:lnTo>
                                <a:lnTo>
                                  <a:pt x="5528843" y="1219200"/>
                                </a:lnTo>
                                <a:lnTo>
                                  <a:pt x="5524944" y="1244600"/>
                                </a:lnTo>
                                <a:lnTo>
                                  <a:pt x="5521638" y="1257300"/>
                                </a:lnTo>
                                <a:lnTo>
                                  <a:pt x="5515565" y="1282700"/>
                                </a:lnTo>
                                <a:lnTo>
                                  <a:pt x="5507692" y="1295400"/>
                                </a:lnTo>
                                <a:lnTo>
                                  <a:pt x="5498985" y="1308100"/>
                                </a:lnTo>
                                <a:lnTo>
                                  <a:pt x="5496242" y="1308100"/>
                                </a:lnTo>
                                <a:lnTo>
                                  <a:pt x="5491848" y="1320800"/>
                                </a:lnTo>
                                <a:lnTo>
                                  <a:pt x="5506252" y="1320800"/>
                                </a:lnTo>
                                <a:lnTo>
                                  <a:pt x="5510072" y="1308100"/>
                                </a:lnTo>
                                <a:lnTo>
                                  <a:pt x="5518810" y="1295400"/>
                                </a:lnTo>
                                <a:lnTo>
                                  <a:pt x="5527073" y="1282700"/>
                                </a:lnTo>
                                <a:lnTo>
                                  <a:pt x="5533709" y="1270000"/>
                                </a:lnTo>
                                <a:lnTo>
                                  <a:pt x="5541435" y="1219200"/>
                                </a:lnTo>
                                <a:lnTo>
                                  <a:pt x="5545734" y="1181100"/>
                                </a:lnTo>
                                <a:lnTo>
                                  <a:pt x="5550223" y="1155700"/>
                                </a:lnTo>
                                <a:lnTo>
                                  <a:pt x="5554662" y="1117602"/>
                                </a:lnTo>
                                <a:lnTo>
                                  <a:pt x="5554733" y="1116989"/>
                                </a:lnTo>
                                <a:lnTo>
                                  <a:pt x="5560662" y="1079500"/>
                                </a:lnTo>
                                <a:lnTo>
                                  <a:pt x="5564927" y="1041400"/>
                                </a:lnTo>
                                <a:lnTo>
                                  <a:pt x="5567463" y="1003300"/>
                                </a:lnTo>
                                <a:lnTo>
                                  <a:pt x="5568302" y="952500"/>
                                </a:lnTo>
                                <a:lnTo>
                                  <a:pt x="5568252" y="939800"/>
                                </a:lnTo>
                                <a:close/>
                              </a:path>
                              <a:path w="5580380" h="1358900">
                                <a:moveTo>
                                  <a:pt x="42138" y="38100"/>
                                </a:moveTo>
                                <a:lnTo>
                                  <a:pt x="29502" y="38100"/>
                                </a:lnTo>
                                <a:lnTo>
                                  <a:pt x="33164" y="63500"/>
                                </a:lnTo>
                                <a:lnTo>
                                  <a:pt x="37485" y="101600"/>
                                </a:lnTo>
                                <a:lnTo>
                                  <a:pt x="42037" y="139700"/>
                                </a:lnTo>
                                <a:lnTo>
                                  <a:pt x="46393" y="165100"/>
                                </a:lnTo>
                                <a:lnTo>
                                  <a:pt x="47742" y="177800"/>
                                </a:lnTo>
                                <a:lnTo>
                                  <a:pt x="48679" y="190500"/>
                                </a:lnTo>
                                <a:lnTo>
                                  <a:pt x="49225" y="203200"/>
                                </a:lnTo>
                                <a:lnTo>
                                  <a:pt x="49402" y="215900"/>
                                </a:lnTo>
                                <a:lnTo>
                                  <a:pt x="48093" y="254000"/>
                                </a:lnTo>
                                <a:lnTo>
                                  <a:pt x="44518" y="292100"/>
                                </a:lnTo>
                                <a:lnTo>
                                  <a:pt x="39207" y="330200"/>
                                </a:lnTo>
                                <a:lnTo>
                                  <a:pt x="32689" y="368300"/>
                                </a:lnTo>
                                <a:lnTo>
                                  <a:pt x="25678" y="406400"/>
                                </a:lnTo>
                                <a:lnTo>
                                  <a:pt x="18546" y="431800"/>
                                </a:lnTo>
                                <a:lnTo>
                                  <a:pt x="13003" y="469900"/>
                                </a:lnTo>
                                <a:lnTo>
                                  <a:pt x="10756" y="508000"/>
                                </a:lnTo>
                                <a:lnTo>
                                  <a:pt x="11112" y="520700"/>
                                </a:lnTo>
                                <a:lnTo>
                                  <a:pt x="11925" y="533400"/>
                                </a:lnTo>
                                <a:lnTo>
                                  <a:pt x="14322" y="558800"/>
                                </a:lnTo>
                                <a:lnTo>
                                  <a:pt x="15830" y="584200"/>
                                </a:lnTo>
                                <a:lnTo>
                                  <a:pt x="16615" y="609600"/>
                                </a:lnTo>
                                <a:lnTo>
                                  <a:pt x="16840" y="635000"/>
                                </a:lnTo>
                                <a:lnTo>
                                  <a:pt x="16762" y="647700"/>
                                </a:lnTo>
                                <a:lnTo>
                                  <a:pt x="16684" y="660400"/>
                                </a:lnTo>
                                <a:lnTo>
                                  <a:pt x="16606" y="673100"/>
                                </a:lnTo>
                                <a:lnTo>
                                  <a:pt x="15575" y="736600"/>
                                </a:lnTo>
                                <a:lnTo>
                                  <a:pt x="15493" y="787400"/>
                                </a:lnTo>
                                <a:lnTo>
                                  <a:pt x="15705" y="800100"/>
                                </a:lnTo>
                                <a:lnTo>
                                  <a:pt x="16027" y="812800"/>
                                </a:lnTo>
                                <a:lnTo>
                                  <a:pt x="16116" y="825500"/>
                                </a:lnTo>
                                <a:lnTo>
                                  <a:pt x="14759" y="850900"/>
                                </a:lnTo>
                                <a:lnTo>
                                  <a:pt x="8635" y="901700"/>
                                </a:lnTo>
                                <a:lnTo>
                                  <a:pt x="7213" y="927100"/>
                                </a:lnTo>
                                <a:lnTo>
                                  <a:pt x="7302" y="939800"/>
                                </a:lnTo>
                                <a:lnTo>
                                  <a:pt x="8705" y="965200"/>
                                </a:lnTo>
                                <a:lnTo>
                                  <a:pt x="9605" y="990600"/>
                                </a:lnTo>
                                <a:lnTo>
                                  <a:pt x="10160" y="1028700"/>
                                </a:lnTo>
                                <a:lnTo>
                                  <a:pt x="10255" y="1041400"/>
                                </a:lnTo>
                                <a:lnTo>
                                  <a:pt x="10350" y="1054100"/>
                                </a:lnTo>
                                <a:lnTo>
                                  <a:pt x="9844" y="1092200"/>
                                </a:lnTo>
                                <a:lnTo>
                                  <a:pt x="8272" y="1143000"/>
                                </a:lnTo>
                                <a:lnTo>
                                  <a:pt x="5555" y="1181100"/>
                                </a:lnTo>
                                <a:lnTo>
                                  <a:pt x="867" y="1231900"/>
                                </a:lnTo>
                                <a:lnTo>
                                  <a:pt x="368" y="1244600"/>
                                </a:lnTo>
                                <a:lnTo>
                                  <a:pt x="13054" y="1244600"/>
                                </a:lnTo>
                                <a:lnTo>
                                  <a:pt x="13530" y="1231900"/>
                                </a:lnTo>
                                <a:lnTo>
                                  <a:pt x="18217" y="1181100"/>
                                </a:lnTo>
                                <a:lnTo>
                                  <a:pt x="20958" y="1143000"/>
                                </a:lnTo>
                                <a:lnTo>
                                  <a:pt x="22541" y="1092200"/>
                                </a:lnTo>
                                <a:lnTo>
                                  <a:pt x="23050" y="1054100"/>
                                </a:lnTo>
                                <a:lnTo>
                                  <a:pt x="22955" y="1041400"/>
                                </a:lnTo>
                                <a:lnTo>
                                  <a:pt x="22860" y="1028700"/>
                                </a:lnTo>
                                <a:lnTo>
                                  <a:pt x="22304" y="990600"/>
                                </a:lnTo>
                                <a:lnTo>
                                  <a:pt x="21400" y="965200"/>
                                </a:lnTo>
                                <a:lnTo>
                                  <a:pt x="20167" y="939800"/>
                                </a:lnTo>
                                <a:lnTo>
                                  <a:pt x="19989" y="939800"/>
                                </a:lnTo>
                                <a:lnTo>
                                  <a:pt x="19913" y="927100"/>
                                </a:lnTo>
                                <a:lnTo>
                                  <a:pt x="21276" y="901700"/>
                                </a:lnTo>
                                <a:lnTo>
                                  <a:pt x="27396" y="850900"/>
                                </a:lnTo>
                                <a:lnTo>
                                  <a:pt x="28816" y="825500"/>
                                </a:lnTo>
                                <a:lnTo>
                                  <a:pt x="28714" y="812800"/>
                                </a:lnTo>
                                <a:lnTo>
                                  <a:pt x="28400" y="800100"/>
                                </a:lnTo>
                                <a:lnTo>
                                  <a:pt x="28192" y="787400"/>
                                </a:lnTo>
                                <a:lnTo>
                                  <a:pt x="28119" y="762000"/>
                                </a:lnTo>
                                <a:lnTo>
                                  <a:pt x="28275" y="736600"/>
                                </a:lnTo>
                                <a:lnTo>
                                  <a:pt x="29306" y="673100"/>
                                </a:lnTo>
                                <a:lnTo>
                                  <a:pt x="29384" y="660400"/>
                                </a:lnTo>
                                <a:lnTo>
                                  <a:pt x="29462" y="647700"/>
                                </a:lnTo>
                                <a:lnTo>
                                  <a:pt x="29540" y="635000"/>
                                </a:lnTo>
                                <a:lnTo>
                                  <a:pt x="29313" y="609600"/>
                                </a:lnTo>
                                <a:lnTo>
                                  <a:pt x="28521" y="584200"/>
                                </a:lnTo>
                                <a:lnTo>
                                  <a:pt x="26989" y="558800"/>
                                </a:lnTo>
                                <a:lnTo>
                                  <a:pt x="24549" y="520700"/>
                                </a:lnTo>
                                <a:lnTo>
                                  <a:pt x="23799" y="520700"/>
                                </a:lnTo>
                                <a:lnTo>
                                  <a:pt x="23456" y="508000"/>
                                </a:lnTo>
                                <a:lnTo>
                                  <a:pt x="25605" y="469900"/>
                                </a:lnTo>
                                <a:lnTo>
                                  <a:pt x="31022" y="431800"/>
                                </a:lnTo>
                                <a:lnTo>
                                  <a:pt x="38083" y="406400"/>
                                </a:lnTo>
                                <a:lnTo>
                                  <a:pt x="45161" y="368300"/>
                                </a:lnTo>
                                <a:lnTo>
                                  <a:pt x="51739" y="330200"/>
                                </a:lnTo>
                                <a:lnTo>
                                  <a:pt x="57123" y="292100"/>
                                </a:lnTo>
                                <a:lnTo>
                                  <a:pt x="60761" y="254000"/>
                                </a:lnTo>
                                <a:lnTo>
                                  <a:pt x="62102" y="215900"/>
                                </a:lnTo>
                                <a:lnTo>
                                  <a:pt x="61920" y="203200"/>
                                </a:lnTo>
                                <a:lnTo>
                                  <a:pt x="61356" y="190500"/>
                                </a:lnTo>
                                <a:lnTo>
                                  <a:pt x="60388" y="177800"/>
                                </a:lnTo>
                                <a:lnTo>
                                  <a:pt x="58991" y="165100"/>
                                </a:lnTo>
                                <a:lnTo>
                                  <a:pt x="54624" y="139700"/>
                                </a:lnTo>
                                <a:lnTo>
                                  <a:pt x="50074" y="101600"/>
                                </a:lnTo>
                                <a:lnTo>
                                  <a:pt x="45770" y="63500"/>
                                </a:lnTo>
                                <a:lnTo>
                                  <a:pt x="42138" y="38100"/>
                                </a:lnTo>
                                <a:close/>
                              </a:path>
                              <a:path w="5580380" h="1358900">
                                <a:moveTo>
                                  <a:pt x="5553819" y="50800"/>
                                </a:moveTo>
                                <a:lnTo>
                                  <a:pt x="5541048" y="50800"/>
                                </a:lnTo>
                                <a:lnTo>
                                  <a:pt x="5543727" y="63500"/>
                                </a:lnTo>
                                <a:lnTo>
                                  <a:pt x="5553641" y="101600"/>
                                </a:lnTo>
                                <a:lnTo>
                                  <a:pt x="5561052" y="139700"/>
                                </a:lnTo>
                                <a:lnTo>
                                  <a:pt x="5565693" y="177800"/>
                                </a:lnTo>
                                <a:lnTo>
                                  <a:pt x="5567299" y="215900"/>
                                </a:lnTo>
                                <a:lnTo>
                                  <a:pt x="5567142" y="228600"/>
                                </a:lnTo>
                                <a:lnTo>
                                  <a:pt x="5566667" y="241300"/>
                                </a:lnTo>
                                <a:lnTo>
                                  <a:pt x="5565863" y="254000"/>
                                </a:lnTo>
                                <a:lnTo>
                                  <a:pt x="5564720" y="266700"/>
                                </a:lnTo>
                                <a:lnTo>
                                  <a:pt x="5559907" y="317500"/>
                                </a:lnTo>
                                <a:lnTo>
                                  <a:pt x="5556925" y="368300"/>
                                </a:lnTo>
                                <a:lnTo>
                                  <a:pt x="5555178" y="431800"/>
                                </a:lnTo>
                                <a:lnTo>
                                  <a:pt x="5554073" y="482600"/>
                                </a:lnTo>
                                <a:lnTo>
                                  <a:pt x="5553014" y="533400"/>
                                </a:lnTo>
                                <a:lnTo>
                                  <a:pt x="5551406" y="584200"/>
                                </a:lnTo>
                                <a:lnTo>
                                  <a:pt x="5548655" y="647700"/>
                                </a:lnTo>
                                <a:lnTo>
                                  <a:pt x="5547695" y="660400"/>
                                </a:lnTo>
                                <a:lnTo>
                                  <a:pt x="5547045" y="673100"/>
                                </a:lnTo>
                                <a:lnTo>
                                  <a:pt x="5546676" y="698500"/>
                                </a:lnTo>
                                <a:lnTo>
                                  <a:pt x="5546559" y="711200"/>
                                </a:lnTo>
                                <a:lnTo>
                                  <a:pt x="5547476" y="762000"/>
                                </a:lnTo>
                                <a:lnTo>
                                  <a:pt x="5549690" y="812800"/>
                                </a:lnTo>
                                <a:lnTo>
                                  <a:pt x="5552399" y="863600"/>
                                </a:lnTo>
                                <a:lnTo>
                                  <a:pt x="5554802" y="914400"/>
                                </a:lnTo>
                                <a:lnTo>
                                  <a:pt x="5555152" y="927100"/>
                                </a:lnTo>
                                <a:lnTo>
                                  <a:pt x="5555402" y="939800"/>
                                </a:lnTo>
                                <a:lnTo>
                                  <a:pt x="5568100" y="939800"/>
                                </a:lnTo>
                                <a:lnTo>
                                  <a:pt x="5567846" y="927100"/>
                                </a:lnTo>
                                <a:lnTo>
                                  <a:pt x="5567489" y="914400"/>
                                </a:lnTo>
                                <a:lnTo>
                                  <a:pt x="5565082" y="863600"/>
                                </a:lnTo>
                                <a:lnTo>
                                  <a:pt x="5562374" y="812800"/>
                                </a:lnTo>
                                <a:lnTo>
                                  <a:pt x="5560167" y="762000"/>
                                </a:lnTo>
                                <a:lnTo>
                                  <a:pt x="5559259" y="711200"/>
                                </a:lnTo>
                                <a:lnTo>
                                  <a:pt x="5559374" y="698500"/>
                                </a:lnTo>
                                <a:lnTo>
                                  <a:pt x="5559737" y="673100"/>
                                </a:lnTo>
                                <a:lnTo>
                                  <a:pt x="5560379" y="660400"/>
                                </a:lnTo>
                                <a:lnTo>
                                  <a:pt x="5561330" y="647700"/>
                                </a:lnTo>
                                <a:lnTo>
                                  <a:pt x="5564096" y="584200"/>
                                </a:lnTo>
                                <a:lnTo>
                                  <a:pt x="5565715" y="533400"/>
                                </a:lnTo>
                                <a:lnTo>
                                  <a:pt x="5566780" y="482600"/>
                                </a:lnTo>
                                <a:lnTo>
                                  <a:pt x="5567882" y="431800"/>
                                </a:lnTo>
                                <a:lnTo>
                                  <a:pt x="5569615" y="381000"/>
                                </a:lnTo>
                                <a:lnTo>
                                  <a:pt x="5572572" y="317500"/>
                                </a:lnTo>
                                <a:lnTo>
                                  <a:pt x="5577344" y="266700"/>
                                </a:lnTo>
                                <a:lnTo>
                                  <a:pt x="5578520" y="254000"/>
                                </a:lnTo>
                                <a:lnTo>
                                  <a:pt x="5579348" y="241300"/>
                                </a:lnTo>
                                <a:lnTo>
                                  <a:pt x="5579837" y="228600"/>
                                </a:lnTo>
                                <a:lnTo>
                                  <a:pt x="5579999" y="215900"/>
                                </a:lnTo>
                                <a:lnTo>
                                  <a:pt x="5578351" y="177800"/>
                                </a:lnTo>
                                <a:lnTo>
                                  <a:pt x="5573601" y="139700"/>
                                </a:lnTo>
                                <a:lnTo>
                                  <a:pt x="5566036" y="101600"/>
                                </a:lnTo>
                                <a:lnTo>
                                  <a:pt x="5555945" y="63500"/>
                                </a:lnTo>
                                <a:lnTo>
                                  <a:pt x="5553819" y="50800"/>
                                </a:lnTo>
                                <a:close/>
                              </a:path>
                              <a:path w="5580380" h="1358900">
                                <a:moveTo>
                                  <a:pt x="5548867" y="38100"/>
                                </a:moveTo>
                                <a:lnTo>
                                  <a:pt x="5535295" y="38100"/>
                                </a:lnTo>
                                <a:lnTo>
                                  <a:pt x="5538558" y="50800"/>
                                </a:lnTo>
                                <a:lnTo>
                                  <a:pt x="5551530" y="50800"/>
                                </a:lnTo>
                                <a:lnTo>
                                  <a:pt x="5548867" y="38100"/>
                                </a:lnTo>
                                <a:close/>
                              </a:path>
                              <a:path w="5580380" h="1358900">
                                <a:moveTo>
                                  <a:pt x="53581" y="12700"/>
                                </a:moveTo>
                                <a:lnTo>
                                  <a:pt x="30225" y="12700"/>
                                </a:lnTo>
                                <a:lnTo>
                                  <a:pt x="29159" y="25400"/>
                                </a:lnTo>
                                <a:lnTo>
                                  <a:pt x="29286" y="38100"/>
                                </a:lnTo>
                                <a:lnTo>
                                  <a:pt x="41960" y="38100"/>
                                </a:lnTo>
                                <a:lnTo>
                                  <a:pt x="41884" y="25400"/>
                                </a:lnTo>
                                <a:lnTo>
                                  <a:pt x="46215" y="25400"/>
                                </a:lnTo>
                                <a:lnTo>
                                  <a:pt x="53581" y="12700"/>
                                </a:lnTo>
                                <a:close/>
                              </a:path>
                              <a:path w="5580380" h="1358900">
                                <a:moveTo>
                                  <a:pt x="5542038" y="25400"/>
                                </a:moveTo>
                                <a:lnTo>
                                  <a:pt x="5506116" y="25400"/>
                                </a:lnTo>
                                <a:lnTo>
                                  <a:pt x="5520397" y="38100"/>
                                </a:lnTo>
                                <a:lnTo>
                                  <a:pt x="5545620" y="38100"/>
                                </a:lnTo>
                                <a:lnTo>
                                  <a:pt x="5542038" y="25400"/>
                                </a:lnTo>
                                <a:close/>
                              </a:path>
                              <a:path w="5580380" h="1358900">
                                <a:moveTo>
                                  <a:pt x="2907876" y="12700"/>
                                </a:moveTo>
                                <a:lnTo>
                                  <a:pt x="2709616" y="12700"/>
                                </a:lnTo>
                                <a:lnTo>
                                  <a:pt x="2738713" y="25400"/>
                                </a:lnTo>
                                <a:lnTo>
                                  <a:pt x="2870885" y="25400"/>
                                </a:lnTo>
                                <a:lnTo>
                                  <a:pt x="2907876" y="12700"/>
                                </a:lnTo>
                                <a:close/>
                              </a:path>
                              <a:path w="5580380" h="1358900">
                                <a:moveTo>
                                  <a:pt x="5514697" y="12700"/>
                                </a:moveTo>
                                <a:lnTo>
                                  <a:pt x="3429912" y="12700"/>
                                </a:lnTo>
                                <a:lnTo>
                                  <a:pt x="3480542" y="25400"/>
                                </a:lnTo>
                                <a:lnTo>
                                  <a:pt x="5523471" y="25400"/>
                                </a:lnTo>
                                <a:lnTo>
                                  <a:pt x="5514697" y="12700"/>
                                </a:lnTo>
                                <a:close/>
                              </a:path>
                              <a:path w="5580380" h="1358900">
                                <a:moveTo>
                                  <a:pt x="2709907" y="0"/>
                                </a:moveTo>
                                <a:lnTo>
                                  <a:pt x="49237" y="0"/>
                                </a:lnTo>
                                <a:lnTo>
                                  <a:pt x="42672" y="12700"/>
                                </a:lnTo>
                                <a:lnTo>
                                  <a:pt x="2738905" y="12700"/>
                                </a:lnTo>
                                <a:lnTo>
                                  <a:pt x="2709907" y="0"/>
                                </a:lnTo>
                                <a:close/>
                              </a:path>
                              <a:path w="5580380" h="1358900">
                                <a:moveTo>
                                  <a:pt x="3430171" y="0"/>
                                </a:moveTo>
                                <a:lnTo>
                                  <a:pt x="2907526" y="0"/>
                                </a:lnTo>
                                <a:lnTo>
                                  <a:pt x="2870647" y="12700"/>
                                </a:lnTo>
                                <a:lnTo>
                                  <a:pt x="3480779" y="12700"/>
                                </a:lnTo>
                                <a:lnTo>
                                  <a:pt x="3430171" y="0"/>
                                </a:lnTo>
                                <a:close/>
                              </a:path>
                            </a:pathLst>
                          </a:custGeom>
                          <a:solidFill>
                            <a:srgbClr val="0080B7"/>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0" cstate="print"/>
                          <a:stretch>
                            <a:fillRect/>
                          </a:stretch>
                        </pic:blipFill>
                        <pic:spPr>
                          <a:xfrm>
                            <a:off x="2686990" y="1226719"/>
                            <a:ext cx="206590" cy="142367"/>
                          </a:xfrm>
                          <a:prstGeom prst="rect">
                            <a:avLst/>
                          </a:prstGeom>
                        </pic:spPr>
                      </pic:pic>
                      <wps:wsp>
                        <wps:cNvPr id="12" name="Textbox 12"/>
                        <wps:cNvSpPr txBox="1"/>
                        <wps:spPr>
                          <a:xfrm>
                            <a:off x="0" y="0"/>
                            <a:ext cx="5580380" cy="1369695"/>
                          </a:xfrm>
                          <a:prstGeom prst="rect">
                            <a:avLst/>
                          </a:prstGeom>
                        </wps:spPr>
                        <wps:txbx>
                          <w:txbxContent>
                            <w:p w14:paraId="05B1262A" w14:textId="77777777" w:rsidR="000646A2" w:rsidRPr="004D780F" w:rsidRDefault="00000000">
                              <w:pPr>
                                <w:spacing w:before="159" w:line="811" w:lineRule="exact"/>
                                <w:ind w:right="16"/>
                                <w:jc w:val="center"/>
                                <w:rPr>
                                  <w:rFonts w:ascii="Minion Pro" w:hAnsi="Minion Pro"/>
                                  <w:sz w:val="56"/>
                                  <w:szCs w:val="56"/>
                                </w:rPr>
                              </w:pPr>
                              <w:r w:rsidRPr="004D780F">
                                <w:rPr>
                                  <w:rFonts w:ascii="Frenchpress" w:hAnsi="Frenchpress"/>
                                  <w:color w:val="0080B7"/>
                                  <w:sz w:val="56"/>
                                  <w:szCs w:val="56"/>
                                </w:rPr>
                                <w:t>Kreative</w:t>
                              </w:r>
                              <w:r w:rsidRPr="004D780F">
                                <w:rPr>
                                  <w:rFonts w:ascii="Frenchpress" w:hAnsi="Frenchpress"/>
                                  <w:color w:val="0080B7"/>
                                  <w:spacing w:val="-17"/>
                                  <w:sz w:val="56"/>
                                  <w:szCs w:val="56"/>
                                </w:rPr>
                                <w:t xml:space="preserve"> </w:t>
                              </w:r>
                              <w:r w:rsidRPr="004D780F">
                                <w:rPr>
                                  <w:rFonts w:ascii="Frenchpress" w:hAnsi="Frenchpress"/>
                                  <w:color w:val="0080B7"/>
                                  <w:sz w:val="56"/>
                                  <w:szCs w:val="56"/>
                                </w:rPr>
                                <w:t>Teambesprechungen</w:t>
                              </w:r>
                              <w:r w:rsidRPr="004D780F">
                                <w:rPr>
                                  <w:rFonts w:ascii="Frenchpress" w:hAnsi="Frenchpress"/>
                                  <w:color w:val="0080B7"/>
                                  <w:spacing w:val="-14"/>
                                  <w:sz w:val="56"/>
                                  <w:szCs w:val="56"/>
                                </w:rPr>
                                <w:t xml:space="preserve"> </w:t>
                              </w:r>
                              <w:r w:rsidRPr="004D780F">
                                <w:rPr>
                                  <w:rFonts w:ascii="Minion Pro" w:hAnsi="Minion Pro"/>
                                  <w:color w:val="0080B7"/>
                                  <w:spacing w:val="-10"/>
                                  <w:sz w:val="56"/>
                                  <w:szCs w:val="56"/>
                                </w:rPr>
                                <w:t>–</w:t>
                              </w:r>
                            </w:p>
                            <w:p w14:paraId="05B1262B" w14:textId="77777777" w:rsidR="000646A2" w:rsidRDefault="00000000">
                              <w:pPr>
                                <w:spacing w:line="795" w:lineRule="exact"/>
                                <w:ind w:right="16"/>
                                <w:jc w:val="center"/>
                                <w:rPr>
                                  <w:rFonts w:ascii="Frenchpress"/>
                                  <w:sz w:val="70"/>
                                </w:rPr>
                              </w:pPr>
                              <w:r w:rsidRPr="004D780F">
                                <w:rPr>
                                  <w:rFonts w:ascii="Frenchpress"/>
                                  <w:color w:val="0080B7"/>
                                  <w:spacing w:val="-2"/>
                                  <w:sz w:val="56"/>
                                  <w:szCs w:val="56"/>
                                </w:rPr>
                                <w:t>Methodensammlung</w:t>
                              </w:r>
                            </w:p>
                          </w:txbxContent>
                        </wps:txbx>
                        <wps:bodyPr wrap="square" lIns="0" tIns="0" rIns="0" bIns="0" rtlCol="0">
                          <a:noAutofit/>
                        </wps:bodyPr>
                      </wps:wsp>
                    </wpg:wgp>
                  </a:graphicData>
                </a:graphic>
              </wp:inline>
            </w:drawing>
          </mc:Choice>
          <mc:Fallback>
            <w:pict>
              <v:group w14:anchorId="05B12601" id="Group 9" o:spid="_x0000_s1027" style="width:439.4pt;height:107.85pt;mso-position-horizontal-relative:char;mso-position-vertical-relative:line" coordsize="55803,136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">
                <v:shape id="Graphic 10" o:spid="_x0000_s1028" style="position:absolute;width:55803;height:13589;visibility:visible;mso-wrap-style:square;v-text-anchor:top" coordsize="5580380,135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" path="m2921214,1346200r-2846451,l91605,1358900r2780805,l2921214,1346200xem70591,1333500r-56520,l20335,1346200r71866,l70591,1333500xem4024231,1333500r-1103098,l2872278,1346200r1102122,l4024231,1333500xem4836117,1333500r-211098,l4672763,1346200r113229,l4836117,1333500xem12784,1244600r-12697,l,1257300r281,12700l1015,1282700r1020,25400l3619,1320800r1689,12700l20942,1333500r-3696,-12700l15836,1320800r-1138,-25400l13692,1282700r-718,-12700l12700,1257300r84,-12700xem4625239,1320800r-601201,l3824710,1333500r848192,l4625239,1320800xem5501236,1320800r-665257,l4785891,1333500r709144,l5501236,1320800xem5568252,939800r-12700,l5555602,952500r-827,50800l5552273,1041400r-4210,38100l5542185,1116989r-96,613l5537655,1155700r-4496,25400l5528843,1219200r-3899,25400l5521638,1257300r-6073,25400l5507692,1295400r-8707,12700l5496242,1308100r-4394,12700l5506252,1320800r3820,-12700l5518810,1295400r8263,-12700l5533709,1270000r7726,-50800l5545734,1181100r4489,-25400l5554662,1117602r71,-613l5560662,1079500r4265,-38100l5567463,1003300r839,-50800l5568252,939800xem42138,38100r-12636,l33164,63500r4321,38100l42037,139700r4356,25400l47742,177800r937,12700l49225,203200r177,12700l48093,254000r-3575,38100l39207,330200r-6518,38100l25678,406400r-7132,25400l13003,469900r-2247,38100l11112,520700r813,12700l14322,558800r1508,25400l16615,609600r225,25400l16762,647700r-78,12700l16606,673100r-1031,63500l15493,787400r212,12700l16027,812800r89,12700l14759,850900,8635,901700,7213,927100r89,12700l8705,965200r900,25400l10160,1028700r95,12700l10350,1054100r-506,38100l8272,1143000r-2717,38100l867,1231900r-499,12700l13054,1244600r476,-12700l18217,1181100r2741,-38100l22541,1092200r509,-38100l22955,1041400r-95,-12700l22304,990600r-904,-25400l20167,939800r-178,l19913,927100r1363,-25400l27396,850900r1420,-25400l28714,812800r-314,-12700l28192,787400r-73,-25400l28275,736600r1031,-63500l29384,660400r78,-12700l29540,635000r-227,-25400l28521,584200,26989,558800,24549,520700r-750,l23456,508000r2149,-38100l31022,431800r7061,-25400l45161,368300r6578,-38100l57123,292100r3638,-38100l62102,215900r-182,-12700l61356,190500r-968,-12700l58991,165100,54624,139700,50074,101600,45770,63500,42138,38100xem5553819,50800r-12771,l5543727,63500r9914,38100l5561052,139700r4641,38100l5567299,215900r-157,12700l5566667,241300r-804,12700l5564720,266700r-4813,50800l5556925,368300r-1747,63500l5554073,482600r-1059,50800l5551406,584200r-2751,63500l5547695,660400r-650,12700l5546676,698500r-117,12700l5547476,762000r2214,50800l5552399,863600r2403,50800l5555152,927100r250,12700l5568100,939800r-254,-12700l5567489,914400r-2407,-50800l5562374,812800r-2207,-50800l5559259,711200r115,-12700l5559737,673100r642,-12700l5561330,647700r2766,-63500l5565715,533400r1065,-50800l5567882,431800r1733,-50800l5572572,317500r4772,-50800l5578520,254000r828,-12700l5579837,228600r162,-12700l5578351,177800r-4750,-38100l5566036,101600,5555945,63500r-2126,-12700xem5548867,38100r-13572,l5538558,50800r12972,l5548867,38100xem53581,12700r-23356,l29159,25400r127,12700l41960,38100r-76,-12700l46215,25400,53581,12700xem5542038,25400r-35922,l5520397,38100r25223,l5542038,25400xem2907876,12700r-198260,l2738713,25400r132172,l2907876,12700xem5514697,12700r-2084785,l3480542,25400r2042929,l5514697,12700xem2709907,l49237,,42672,12700r2696233,l2709907,xem3430171,l2907526,r-36879,12700l3480779,12700,3430171,xe" fillcolor="#0080b7"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1029" type="#_x0000_t75" style="position:absolute;left:26869;top:12267;width:2066;height:1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">
                  <v:imagedata r:id="rId11" o:title=""/>
                </v:shape>
                <v:shape id="Textbox 12" o:spid="_x0000_s1030" type="#_x0000_t202" style="position:absolute;width:55803;height:1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05B1262A" w14:textId="77777777" w:rsidR="000646A2" w:rsidRPr="004D780F" w:rsidRDefault="00000000">
                        <w:pPr>
                          <w:spacing w:before="159" w:line="811" w:lineRule="exact"/>
                          <w:ind w:right="16"/>
                          <w:jc w:val="center"/>
                          <w:rPr>
                            <w:rFonts w:ascii="Minion Pro" w:hAnsi="Minion Pro"/>
                            <w:sz w:val="56"/>
                            <w:szCs w:val="56"/>
                          </w:rPr>
                        </w:pPr>
                        <w:r w:rsidRPr="004D780F">
                          <w:rPr>
                            <w:rFonts w:ascii="Frenchpress" w:hAnsi="Frenchpress"/>
                            <w:color w:val="0080B7"/>
                            <w:sz w:val="56"/>
                            <w:szCs w:val="56"/>
                          </w:rPr>
                          <w:t>Kreative</w:t>
                        </w:r>
                        <w:r w:rsidRPr="004D780F">
                          <w:rPr>
                            <w:rFonts w:ascii="Frenchpress" w:hAnsi="Frenchpress"/>
                            <w:color w:val="0080B7"/>
                            <w:spacing w:val="-17"/>
                            <w:sz w:val="56"/>
                            <w:szCs w:val="56"/>
                          </w:rPr>
                          <w:t xml:space="preserve"> </w:t>
                        </w:r>
                        <w:r w:rsidRPr="004D780F">
                          <w:rPr>
                            <w:rFonts w:ascii="Frenchpress" w:hAnsi="Frenchpress"/>
                            <w:color w:val="0080B7"/>
                            <w:sz w:val="56"/>
                            <w:szCs w:val="56"/>
                          </w:rPr>
                          <w:t>Teambesprechungen</w:t>
                        </w:r>
                        <w:r w:rsidRPr="004D780F">
                          <w:rPr>
                            <w:rFonts w:ascii="Frenchpress" w:hAnsi="Frenchpress"/>
                            <w:color w:val="0080B7"/>
                            <w:spacing w:val="-14"/>
                            <w:sz w:val="56"/>
                            <w:szCs w:val="56"/>
                          </w:rPr>
                          <w:t xml:space="preserve"> </w:t>
                        </w:r>
                        <w:r w:rsidRPr="004D780F">
                          <w:rPr>
                            <w:rFonts w:ascii="Minion Pro" w:hAnsi="Minion Pro"/>
                            <w:color w:val="0080B7"/>
                            <w:spacing w:val="-10"/>
                            <w:sz w:val="56"/>
                            <w:szCs w:val="56"/>
                          </w:rPr>
                          <w:t>–</w:t>
                        </w:r>
                      </w:p>
                      <w:p w14:paraId="05B1262B" w14:textId="77777777" w:rsidR="000646A2" w:rsidRDefault="00000000">
                        <w:pPr>
                          <w:spacing w:line="795" w:lineRule="exact"/>
                          <w:ind w:right="16"/>
                          <w:jc w:val="center"/>
                          <w:rPr>
                            <w:rFonts w:ascii="Frenchpress"/>
                            <w:sz w:val="70"/>
                          </w:rPr>
                        </w:pPr>
                        <w:r w:rsidRPr="004D780F">
                          <w:rPr>
                            <w:rFonts w:ascii="Frenchpress"/>
                            <w:color w:val="0080B7"/>
                            <w:spacing w:val="-2"/>
                            <w:sz w:val="56"/>
                            <w:szCs w:val="56"/>
                          </w:rPr>
                          <w:t>Methodensammlung</w:t>
                        </w:r>
                      </w:p>
                    </w:txbxContent>
                  </v:textbox>
                </v:shape>
                <w10:anchorlock/>
              </v:group>
            </w:pict>
          </mc:Fallback>
        </mc:AlternateContent>
      </w:r>
    </w:p>
    <w:p w14:paraId="05B125E4" w14:textId="77777777" w:rsidR="000646A2" w:rsidRDefault="00000000">
      <w:pPr>
        <w:pStyle w:val="berschrift1"/>
        <w:spacing w:before="411"/>
        <w:ind w:left="425"/>
      </w:pPr>
      <w:r>
        <w:rPr>
          <w:color w:val="0080B7"/>
          <w:spacing w:val="9"/>
        </w:rPr>
        <w:t>Ideenspaziergang</w:t>
      </w:r>
      <w:r>
        <w:rPr>
          <w:color w:val="0080B7"/>
          <w:spacing w:val="33"/>
        </w:rPr>
        <w:t xml:space="preserve"> </w:t>
      </w:r>
      <w:r>
        <w:rPr>
          <w:color w:val="0080B7"/>
        </w:rPr>
        <w:t>in</w:t>
      </w:r>
      <w:r>
        <w:rPr>
          <w:color w:val="0080B7"/>
          <w:spacing w:val="33"/>
        </w:rPr>
        <w:t xml:space="preserve"> </w:t>
      </w:r>
      <w:r>
        <w:rPr>
          <w:color w:val="0080B7"/>
        </w:rPr>
        <w:t>der</w:t>
      </w:r>
      <w:r>
        <w:rPr>
          <w:color w:val="0080B7"/>
          <w:spacing w:val="33"/>
        </w:rPr>
        <w:t xml:space="preserve"> </w:t>
      </w:r>
      <w:r>
        <w:rPr>
          <w:color w:val="0080B7"/>
          <w:spacing w:val="8"/>
        </w:rPr>
        <w:t>Natur</w:t>
      </w:r>
    </w:p>
    <w:p w14:paraId="05B125E5" w14:textId="77777777" w:rsidR="000646A2" w:rsidRDefault="00000000">
      <w:pPr>
        <w:pStyle w:val="Textkrper"/>
        <w:spacing w:before="251" w:line="259" w:lineRule="auto"/>
        <w:ind w:left="425" w:right="4253"/>
      </w:pPr>
      <w:r>
        <w:rPr>
          <w:noProof/>
        </w:rPr>
        <mc:AlternateContent>
          <mc:Choice Requires="wpg">
            <w:drawing>
              <wp:anchor distT="0" distB="0" distL="0" distR="0" simplePos="0" relativeHeight="15729152" behindDoc="0" locked="0" layoutInCell="1" allowOverlap="1" wp14:anchorId="05B12603" wp14:editId="05B12604">
                <wp:simplePos x="0" y="0"/>
                <wp:positionH relativeFrom="page">
                  <wp:posOffset>4087774</wp:posOffset>
                </wp:positionH>
                <wp:positionV relativeFrom="paragraph">
                  <wp:posOffset>154952</wp:posOffset>
                </wp:positionV>
                <wp:extent cx="2579370" cy="211074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79370" cy="2110740"/>
                          <a:chOff x="0" y="0"/>
                          <a:chExt cx="2579370" cy="2110740"/>
                        </a:xfrm>
                      </wpg:grpSpPr>
                      <pic:pic xmlns:pic="http://schemas.openxmlformats.org/drawingml/2006/picture">
                        <pic:nvPicPr>
                          <pic:cNvPr id="14" name="Image 14"/>
                          <pic:cNvPicPr/>
                        </pic:nvPicPr>
                        <pic:blipFill>
                          <a:blip r:embed="rId12" cstate="print"/>
                          <a:stretch>
                            <a:fillRect/>
                          </a:stretch>
                        </pic:blipFill>
                        <pic:spPr>
                          <a:xfrm>
                            <a:off x="12636" y="71119"/>
                            <a:ext cx="2553962" cy="2024113"/>
                          </a:xfrm>
                          <a:prstGeom prst="rect">
                            <a:avLst/>
                          </a:prstGeom>
                        </pic:spPr>
                      </pic:pic>
                      <wps:wsp>
                        <wps:cNvPr id="15" name="Graphic 15"/>
                        <wps:cNvSpPr/>
                        <wps:spPr>
                          <a:xfrm>
                            <a:off x="0" y="65916"/>
                            <a:ext cx="2579370" cy="2044700"/>
                          </a:xfrm>
                          <a:custGeom>
                            <a:avLst/>
                            <a:gdLst/>
                            <a:ahLst/>
                            <a:cxnLst/>
                            <a:rect l="l" t="t" r="r" b="b"/>
                            <a:pathLst>
                              <a:path w="2579370" h="2044700">
                                <a:moveTo>
                                  <a:pt x="986256" y="2031999"/>
                                </a:moveTo>
                                <a:lnTo>
                                  <a:pt x="563410" y="2031999"/>
                                </a:lnTo>
                                <a:lnTo>
                                  <a:pt x="611696" y="2044699"/>
                                </a:lnTo>
                                <a:lnTo>
                                  <a:pt x="1015557" y="2044699"/>
                                </a:lnTo>
                                <a:lnTo>
                                  <a:pt x="986256" y="2031999"/>
                                </a:lnTo>
                                <a:close/>
                              </a:path>
                              <a:path w="2579370" h="2044700">
                                <a:moveTo>
                                  <a:pt x="1508353" y="2031999"/>
                                </a:moveTo>
                                <a:lnTo>
                                  <a:pt x="1044857" y="2031999"/>
                                </a:lnTo>
                                <a:lnTo>
                                  <a:pt x="1015557" y="2044699"/>
                                </a:lnTo>
                                <a:lnTo>
                                  <a:pt x="1445306" y="2044699"/>
                                </a:lnTo>
                                <a:lnTo>
                                  <a:pt x="1508353" y="2031999"/>
                                </a:lnTo>
                                <a:close/>
                              </a:path>
                              <a:path w="2579370" h="2044700">
                                <a:moveTo>
                                  <a:pt x="2497545" y="2031999"/>
                                </a:moveTo>
                                <a:lnTo>
                                  <a:pt x="2060230" y="2031999"/>
                                </a:lnTo>
                                <a:lnTo>
                                  <a:pt x="2087256" y="2044699"/>
                                </a:lnTo>
                                <a:lnTo>
                                  <a:pt x="2493784" y="2044699"/>
                                </a:lnTo>
                                <a:lnTo>
                                  <a:pt x="2497545" y="2031999"/>
                                </a:lnTo>
                                <a:close/>
                              </a:path>
                              <a:path w="2579370" h="2044700">
                                <a:moveTo>
                                  <a:pt x="563740" y="2019299"/>
                                </a:moveTo>
                                <a:lnTo>
                                  <a:pt x="225594" y="2019299"/>
                                </a:lnTo>
                                <a:lnTo>
                                  <a:pt x="334387" y="2031999"/>
                                </a:lnTo>
                                <a:lnTo>
                                  <a:pt x="611978" y="2031999"/>
                                </a:lnTo>
                                <a:lnTo>
                                  <a:pt x="563740" y="2019299"/>
                                </a:lnTo>
                                <a:close/>
                              </a:path>
                              <a:path w="2579370" h="2044700">
                                <a:moveTo>
                                  <a:pt x="2061296" y="2019299"/>
                                </a:moveTo>
                                <a:lnTo>
                                  <a:pt x="1508113" y="2019299"/>
                                </a:lnTo>
                                <a:lnTo>
                                  <a:pt x="1445068" y="2031999"/>
                                </a:lnTo>
                                <a:lnTo>
                                  <a:pt x="2088392" y="2031999"/>
                                </a:lnTo>
                                <a:lnTo>
                                  <a:pt x="2061296" y="2019299"/>
                                </a:lnTo>
                                <a:close/>
                              </a:path>
                              <a:path w="2579370" h="2044700">
                                <a:moveTo>
                                  <a:pt x="2572464" y="126999"/>
                                </a:moveTo>
                                <a:lnTo>
                                  <a:pt x="2559616" y="126999"/>
                                </a:lnTo>
                                <a:lnTo>
                                  <a:pt x="2560461" y="139699"/>
                                </a:lnTo>
                                <a:lnTo>
                                  <a:pt x="2561209" y="152399"/>
                                </a:lnTo>
                                <a:lnTo>
                                  <a:pt x="2563691" y="203199"/>
                                </a:lnTo>
                                <a:lnTo>
                                  <a:pt x="2565459" y="241299"/>
                                </a:lnTo>
                                <a:lnTo>
                                  <a:pt x="2566449" y="292099"/>
                                </a:lnTo>
                                <a:lnTo>
                                  <a:pt x="2566486" y="304799"/>
                                </a:lnTo>
                                <a:lnTo>
                                  <a:pt x="2566598" y="342899"/>
                                </a:lnTo>
                                <a:lnTo>
                                  <a:pt x="2565844" y="380999"/>
                                </a:lnTo>
                                <a:lnTo>
                                  <a:pt x="2565303" y="406399"/>
                                </a:lnTo>
                                <a:lnTo>
                                  <a:pt x="2564614" y="419099"/>
                                </a:lnTo>
                                <a:lnTo>
                                  <a:pt x="2563774" y="444499"/>
                                </a:lnTo>
                                <a:lnTo>
                                  <a:pt x="2559957" y="507999"/>
                                </a:lnTo>
                                <a:lnTo>
                                  <a:pt x="2557506" y="558799"/>
                                </a:lnTo>
                                <a:lnTo>
                                  <a:pt x="2555361" y="609599"/>
                                </a:lnTo>
                                <a:lnTo>
                                  <a:pt x="2553453" y="660399"/>
                                </a:lnTo>
                                <a:lnTo>
                                  <a:pt x="2551712" y="711199"/>
                                </a:lnTo>
                                <a:lnTo>
                                  <a:pt x="2550068" y="761999"/>
                                </a:lnTo>
                                <a:lnTo>
                                  <a:pt x="2548452" y="812799"/>
                                </a:lnTo>
                                <a:lnTo>
                                  <a:pt x="2546794" y="863599"/>
                                </a:lnTo>
                                <a:lnTo>
                                  <a:pt x="2545025" y="914399"/>
                                </a:lnTo>
                                <a:lnTo>
                                  <a:pt x="2543076" y="965199"/>
                                </a:lnTo>
                                <a:lnTo>
                                  <a:pt x="2539788" y="1041399"/>
                                </a:lnTo>
                                <a:lnTo>
                                  <a:pt x="2538839" y="1066799"/>
                                </a:lnTo>
                                <a:lnTo>
                                  <a:pt x="2537307" y="1117599"/>
                                </a:lnTo>
                                <a:lnTo>
                                  <a:pt x="2536161" y="1168399"/>
                                </a:lnTo>
                                <a:lnTo>
                                  <a:pt x="2535331" y="1219199"/>
                                </a:lnTo>
                                <a:lnTo>
                                  <a:pt x="2534708" y="1269999"/>
                                </a:lnTo>
                                <a:lnTo>
                                  <a:pt x="2533658" y="1371599"/>
                                </a:lnTo>
                                <a:lnTo>
                                  <a:pt x="2533015" y="1422399"/>
                                </a:lnTo>
                                <a:lnTo>
                                  <a:pt x="2532774" y="1435099"/>
                                </a:lnTo>
                                <a:lnTo>
                                  <a:pt x="2532489" y="1447799"/>
                                </a:lnTo>
                                <a:lnTo>
                                  <a:pt x="2532159" y="1473199"/>
                                </a:lnTo>
                                <a:lnTo>
                                  <a:pt x="2530248" y="1536699"/>
                                </a:lnTo>
                                <a:lnTo>
                                  <a:pt x="2528229" y="1587499"/>
                                </a:lnTo>
                                <a:lnTo>
                                  <a:pt x="2525718" y="1625599"/>
                                </a:lnTo>
                                <a:lnTo>
                                  <a:pt x="2522706" y="1676399"/>
                                </a:lnTo>
                                <a:lnTo>
                                  <a:pt x="2519184" y="1727200"/>
                                </a:lnTo>
                                <a:lnTo>
                                  <a:pt x="2512661" y="1828799"/>
                                </a:lnTo>
                                <a:lnTo>
                                  <a:pt x="2509470" y="1866899"/>
                                </a:lnTo>
                                <a:lnTo>
                                  <a:pt x="2506472" y="1917699"/>
                                </a:lnTo>
                                <a:lnTo>
                                  <a:pt x="2500812" y="1968499"/>
                                </a:lnTo>
                                <a:lnTo>
                                  <a:pt x="2492019" y="2006599"/>
                                </a:lnTo>
                                <a:lnTo>
                                  <a:pt x="2490317" y="2019299"/>
                                </a:lnTo>
                                <a:lnTo>
                                  <a:pt x="2487599" y="2031999"/>
                                </a:lnTo>
                                <a:lnTo>
                                  <a:pt x="2500493" y="2031999"/>
                                </a:lnTo>
                                <a:lnTo>
                                  <a:pt x="2502760" y="2019299"/>
                                </a:lnTo>
                                <a:lnTo>
                                  <a:pt x="2504478" y="2019299"/>
                                </a:lnTo>
                                <a:lnTo>
                                  <a:pt x="2513331" y="1968499"/>
                                </a:lnTo>
                                <a:lnTo>
                                  <a:pt x="2519146" y="1917699"/>
                                </a:lnTo>
                                <a:lnTo>
                                  <a:pt x="2522145" y="1866899"/>
                                </a:lnTo>
                                <a:lnTo>
                                  <a:pt x="2525336" y="1828799"/>
                                </a:lnTo>
                                <a:lnTo>
                                  <a:pt x="2532013" y="1724802"/>
                                </a:lnTo>
                                <a:lnTo>
                                  <a:pt x="2535377" y="1676399"/>
                                </a:lnTo>
                                <a:lnTo>
                                  <a:pt x="2538398" y="1638299"/>
                                </a:lnTo>
                                <a:lnTo>
                                  <a:pt x="2540917" y="1587499"/>
                                </a:lnTo>
                                <a:lnTo>
                                  <a:pt x="2542939" y="1536699"/>
                                </a:lnTo>
                                <a:lnTo>
                                  <a:pt x="2544848" y="1473199"/>
                                </a:lnTo>
                                <a:lnTo>
                                  <a:pt x="2545183" y="1447799"/>
                                </a:lnTo>
                                <a:lnTo>
                                  <a:pt x="2545472" y="1435099"/>
                                </a:lnTo>
                                <a:lnTo>
                                  <a:pt x="2545715" y="1422399"/>
                                </a:lnTo>
                                <a:lnTo>
                                  <a:pt x="2546358" y="1371599"/>
                                </a:lnTo>
                                <a:lnTo>
                                  <a:pt x="2547408" y="1269999"/>
                                </a:lnTo>
                                <a:lnTo>
                                  <a:pt x="2548031" y="1219199"/>
                                </a:lnTo>
                                <a:lnTo>
                                  <a:pt x="2548861" y="1168399"/>
                                </a:lnTo>
                                <a:lnTo>
                                  <a:pt x="2550007" y="1117599"/>
                                </a:lnTo>
                                <a:lnTo>
                                  <a:pt x="2551534" y="1066799"/>
                                </a:lnTo>
                                <a:lnTo>
                                  <a:pt x="2555773" y="965199"/>
                                </a:lnTo>
                                <a:lnTo>
                                  <a:pt x="2557721" y="914399"/>
                                </a:lnTo>
                                <a:lnTo>
                                  <a:pt x="2559488" y="863599"/>
                                </a:lnTo>
                                <a:lnTo>
                                  <a:pt x="2561145" y="812799"/>
                                </a:lnTo>
                                <a:lnTo>
                                  <a:pt x="2562760" y="761999"/>
                                </a:lnTo>
                                <a:lnTo>
                                  <a:pt x="2564403" y="711199"/>
                                </a:lnTo>
                                <a:lnTo>
                                  <a:pt x="2566143" y="660399"/>
                                </a:lnTo>
                                <a:lnTo>
                                  <a:pt x="2568049" y="609599"/>
                                </a:lnTo>
                                <a:lnTo>
                                  <a:pt x="2570191" y="558799"/>
                                </a:lnTo>
                                <a:lnTo>
                                  <a:pt x="2572637" y="507999"/>
                                </a:lnTo>
                                <a:lnTo>
                                  <a:pt x="2576456" y="444499"/>
                                </a:lnTo>
                                <a:lnTo>
                                  <a:pt x="2577301" y="419099"/>
                                </a:lnTo>
                                <a:lnTo>
                                  <a:pt x="2577996" y="406399"/>
                                </a:lnTo>
                                <a:lnTo>
                                  <a:pt x="2578544" y="380999"/>
                                </a:lnTo>
                                <a:lnTo>
                                  <a:pt x="2579303" y="342899"/>
                                </a:lnTo>
                                <a:lnTo>
                                  <a:pt x="2579190" y="304799"/>
                                </a:lnTo>
                                <a:lnTo>
                                  <a:pt x="2579153" y="292099"/>
                                </a:lnTo>
                                <a:lnTo>
                                  <a:pt x="2578157" y="241299"/>
                                </a:lnTo>
                                <a:lnTo>
                                  <a:pt x="2576380" y="203199"/>
                                </a:lnTo>
                                <a:lnTo>
                                  <a:pt x="2573883" y="152399"/>
                                </a:lnTo>
                                <a:lnTo>
                                  <a:pt x="2573213" y="139699"/>
                                </a:lnTo>
                                <a:lnTo>
                                  <a:pt x="2572464" y="126999"/>
                                </a:lnTo>
                                <a:close/>
                              </a:path>
                              <a:path w="2579370" h="2044700">
                                <a:moveTo>
                                  <a:pt x="226069" y="2006599"/>
                                </a:moveTo>
                                <a:lnTo>
                                  <a:pt x="62128" y="2006599"/>
                                </a:lnTo>
                                <a:lnTo>
                                  <a:pt x="116594" y="2019299"/>
                                </a:lnTo>
                                <a:lnTo>
                                  <a:pt x="334870" y="2019299"/>
                                </a:lnTo>
                                <a:lnTo>
                                  <a:pt x="226069" y="2006599"/>
                                </a:lnTo>
                                <a:close/>
                              </a:path>
                              <a:path w="2579370" h="2044700">
                                <a:moveTo>
                                  <a:pt x="64071" y="1993899"/>
                                </a:moveTo>
                                <a:lnTo>
                                  <a:pt x="16802" y="1993899"/>
                                </a:lnTo>
                                <a:lnTo>
                                  <a:pt x="27686" y="2006599"/>
                                </a:lnTo>
                                <a:lnTo>
                                  <a:pt x="117853" y="2006599"/>
                                </a:lnTo>
                                <a:lnTo>
                                  <a:pt x="64071" y="1993899"/>
                                </a:lnTo>
                                <a:close/>
                              </a:path>
                              <a:path w="2579370" h="2044700">
                                <a:moveTo>
                                  <a:pt x="18262" y="1981199"/>
                                </a:moveTo>
                                <a:lnTo>
                                  <a:pt x="4355" y="1981199"/>
                                </a:lnTo>
                                <a:lnTo>
                                  <a:pt x="8674" y="1993899"/>
                                </a:lnTo>
                                <a:lnTo>
                                  <a:pt x="21132" y="1993899"/>
                                </a:lnTo>
                                <a:lnTo>
                                  <a:pt x="18262" y="1981199"/>
                                </a:lnTo>
                                <a:close/>
                              </a:path>
                              <a:path w="2579370" h="2044700">
                                <a:moveTo>
                                  <a:pt x="29438" y="1384299"/>
                                </a:moveTo>
                                <a:lnTo>
                                  <a:pt x="16738" y="1384299"/>
                                </a:lnTo>
                                <a:lnTo>
                                  <a:pt x="16084" y="1435099"/>
                                </a:lnTo>
                                <a:lnTo>
                                  <a:pt x="15433" y="1473199"/>
                                </a:lnTo>
                                <a:lnTo>
                                  <a:pt x="14625" y="1523999"/>
                                </a:lnTo>
                                <a:lnTo>
                                  <a:pt x="13652" y="1562099"/>
                                </a:lnTo>
                                <a:lnTo>
                                  <a:pt x="12149" y="1612899"/>
                                </a:lnTo>
                                <a:lnTo>
                                  <a:pt x="10341" y="1663699"/>
                                </a:lnTo>
                                <a:lnTo>
                                  <a:pt x="8209" y="1714499"/>
                                </a:lnTo>
                                <a:lnTo>
                                  <a:pt x="5733" y="1765299"/>
                                </a:lnTo>
                                <a:lnTo>
                                  <a:pt x="2257" y="1828799"/>
                                </a:lnTo>
                                <a:lnTo>
                                  <a:pt x="1727" y="1841499"/>
                                </a:lnTo>
                                <a:lnTo>
                                  <a:pt x="1291" y="1854199"/>
                                </a:lnTo>
                                <a:lnTo>
                                  <a:pt x="939" y="1866899"/>
                                </a:lnTo>
                                <a:lnTo>
                                  <a:pt x="475" y="1892299"/>
                                </a:lnTo>
                                <a:lnTo>
                                  <a:pt x="212" y="1904999"/>
                                </a:lnTo>
                                <a:lnTo>
                                  <a:pt x="145" y="1917699"/>
                                </a:lnTo>
                                <a:lnTo>
                                  <a:pt x="78" y="1930399"/>
                                </a:lnTo>
                                <a:lnTo>
                                  <a:pt x="0" y="1955799"/>
                                </a:lnTo>
                                <a:lnTo>
                                  <a:pt x="367" y="1968499"/>
                                </a:lnTo>
                                <a:lnTo>
                                  <a:pt x="1703" y="1981199"/>
                                </a:lnTo>
                                <a:lnTo>
                                  <a:pt x="13754" y="1981199"/>
                                </a:lnTo>
                                <a:lnTo>
                                  <a:pt x="12649" y="1968499"/>
                                </a:lnTo>
                                <a:lnTo>
                                  <a:pt x="12739" y="1943099"/>
                                </a:lnTo>
                                <a:lnTo>
                                  <a:pt x="12845" y="1917699"/>
                                </a:lnTo>
                                <a:lnTo>
                                  <a:pt x="12912" y="1904999"/>
                                </a:lnTo>
                                <a:lnTo>
                                  <a:pt x="13175" y="1892299"/>
                                </a:lnTo>
                                <a:lnTo>
                                  <a:pt x="13639" y="1866899"/>
                                </a:lnTo>
                                <a:lnTo>
                                  <a:pt x="13984" y="1854199"/>
                                </a:lnTo>
                                <a:lnTo>
                                  <a:pt x="14414" y="1841499"/>
                                </a:lnTo>
                                <a:lnTo>
                                  <a:pt x="14939" y="1828799"/>
                                </a:lnTo>
                                <a:lnTo>
                                  <a:pt x="18414" y="1765299"/>
                                </a:lnTo>
                                <a:lnTo>
                                  <a:pt x="20894" y="1714499"/>
                                </a:lnTo>
                                <a:lnTo>
                                  <a:pt x="23030" y="1663699"/>
                                </a:lnTo>
                                <a:lnTo>
                                  <a:pt x="24843" y="1612899"/>
                                </a:lnTo>
                                <a:lnTo>
                                  <a:pt x="26352" y="1562099"/>
                                </a:lnTo>
                                <a:lnTo>
                                  <a:pt x="27323" y="1523999"/>
                                </a:lnTo>
                                <a:lnTo>
                                  <a:pt x="28128" y="1473199"/>
                                </a:lnTo>
                                <a:lnTo>
                                  <a:pt x="28779" y="1435099"/>
                                </a:lnTo>
                                <a:lnTo>
                                  <a:pt x="29349" y="1396999"/>
                                </a:lnTo>
                                <a:lnTo>
                                  <a:pt x="29438" y="1384299"/>
                                </a:lnTo>
                                <a:close/>
                              </a:path>
                              <a:path w="2579370" h="2044700">
                                <a:moveTo>
                                  <a:pt x="47665" y="749299"/>
                                </a:moveTo>
                                <a:lnTo>
                                  <a:pt x="34965" y="749299"/>
                                </a:lnTo>
                                <a:lnTo>
                                  <a:pt x="34842" y="761999"/>
                                </a:lnTo>
                                <a:lnTo>
                                  <a:pt x="34815" y="825499"/>
                                </a:lnTo>
                                <a:lnTo>
                                  <a:pt x="34424" y="863599"/>
                                </a:lnTo>
                                <a:lnTo>
                                  <a:pt x="33703" y="901699"/>
                                </a:lnTo>
                                <a:lnTo>
                                  <a:pt x="32727" y="939799"/>
                                </a:lnTo>
                                <a:lnTo>
                                  <a:pt x="31336" y="990599"/>
                                </a:lnTo>
                                <a:lnTo>
                                  <a:pt x="28302" y="1092199"/>
                                </a:lnTo>
                                <a:lnTo>
                                  <a:pt x="26911" y="1142999"/>
                                </a:lnTo>
                                <a:lnTo>
                                  <a:pt x="26473" y="1155699"/>
                                </a:lnTo>
                                <a:lnTo>
                                  <a:pt x="26076" y="1168399"/>
                                </a:lnTo>
                                <a:lnTo>
                                  <a:pt x="25721" y="1193799"/>
                                </a:lnTo>
                                <a:lnTo>
                                  <a:pt x="25412" y="1206499"/>
                                </a:lnTo>
                                <a:lnTo>
                                  <a:pt x="25209" y="1219199"/>
                                </a:lnTo>
                                <a:lnTo>
                                  <a:pt x="23511" y="1257299"/>
                                </a:lnTo>
                                <a:lnTo>
                                  <a:pt x="18590" y="1346199"/>
                                </a:lnTo>
                                <a:lnTo>
                                  <a:pt x="16878" y="1384299"/>
                                </a:lnTo>
                                <a:lnTo>
                                  <a:pt x="29578" y="1384299"/>
                                </a:lnTo>
                                <a:lnTo>
                                  <a:pt x="31270" y="1346199"/>
                                </a:lnTo>
                                <a:lnTo>
                                  <a:pt x="36189" y="1257299"/>
                                </a:lnTo>
                                <a:lnTo>
                                  <a:pt x="37985" y="1219199"/>
                                </a:lnTo>
                                <a:lnTo>
                                  <a:pt x="38416" y="1193799"/>
                                </a:lnTo>
                                <a:lnTo>
                                  <a:pt x="38769" y="1168399"/>
                                </a:lnTo>
                                <a:lnTo>
                                  <a:pt x="39166" y="1155699"/>
                                </a:lnTo>
                                <a:lnTo>
                                  <a:pt x="39598" y="1142999"/>
                                </a:lnTo>
                                <a:lnTo>
                                  <a:pt x="40989" y="1092199"/>
                                </a:lnTo>
                                <a:lnTo>
                                  <a:pt x="44029" y="990599"/>
                                </a:lnTo>
                                <a:lnTo>
                                  <a:pt x="45427" y="939799"/>
                                </a:lnTo>
                                <a:lnTo>
                                  <a:pt x="46403" y="901699"/>
                                </a:lnTo>
                                <a:lnTo>
                                  <a:pt x="47124" y="863599"/>
                                </a:lnTo>
                                <a:lnTo>
                                  <a:pt x="47515" y="825499"/>
                                </a:lnTo>
                                <a:lnTo>
                                  <a:pt x="47542" y="761999"/>
                                </a:lnTo>
                                <a:lnTo>
                                  <a:pt x="47665" y="749299"/>
                                </a:lnTo>
                                <a:close/>
                              </a:path>
                              <a:path w="2579370" h="2044700">
                                <a:moveTo>
                                  <a:pt x="74904" y="25399"/>
                                </a:moveTo>
                                <a:lnTo>
                                  <a:pt x="62268" y="25399"/>
                                </a:lnTo>
                                <a:lnTo>
                                  <a:pt x="62026" y="38099"/>
                                </a:lnTo>
                                <a:lnTo>
                                  <a:pt x="62126" y="76199"/>
                                </a:lnTo>
                                <a:lnTo>
                                  <a:pt x="62213" y="88899"/>
                                </a:lnTo>
                                <a:lnTo>
                                  <a:pt x="62301" y="101599"/>
                                </a:lnTo>
                                <a:lnTo>
                                  <a:pt x="62957" y="139699"/>
                                </a:lnTo>
                                <a:lnTo>
                                  <a:pt x="63722" y="190499"/>
                                </a:lnTo>
                                <a:lnTo>
                                  <a:pt x="64401" y="241299"/>
                                </a:lnTo>
                                <a:lnTo>
                                  <a:pt x="64435" y="279399"/>
                                </a:lnTo>
                                <a:lnTo>
                                  <a:pt x="64178" y="304799"/>
                                </a:lnTo>
                                <a:lnTo>
                                  <a:pt x="63754" y="317499"/>
                                </a:lnTo>
                                <a:lnTo>
                                  <a:pt x="61718" y="380999"/>
                                </a:lnTo>
                                <a:lnTo>
                                  <a:pt x="58650" y="431799"/>
                                </a:lnTo>
                                <a:lnTo>
                                  <a:pt x="54793" y="482599"/>
                                </a:lnTo>
                                <a:lnTo>
                                  <a:pt x="50393" y="546099"/>
                                </a:lnTo>
                                <a:lnTo>
                                  <a:pt x="41316" y="647699"/>
                                </a:lnTo>
                                <a:lnTo>
                                  <a:pt x="37491" y="698499"/>
                                </a:lnTo>
                                <a:lnTo>
                                  <a:pt x="35153" y="749299"/>
                                </a:lnTo>
                                <a:lnTo>
                                  <a:pt x="47853" y="749299"/>
                                </a:lnTo>
                                <a:lnTo>
                                  <a:pt x="50166" y="698499"/>
                                </a:lnTo>
                                <a:lnTo>
                                  <a:pt x="53971" y="647699"/>
                                </a:lnTo>
                                <a:lnTo>
                                  <a:pt x="63042" y="546099"/>
                                </a:lnTo>
                                <a:lnTo>
                                  <a:pt x="67454" y="482599"/>
                                </a:lnTo>
                                <a:lnTo>
                                  <a:pt x="71323" y="431799"/>
                                </a:lnTo>
                                <a:lnTo>
                                  <a:pt x="74401" y="380999"/>
                                </a:lnTo>
                                <a:lnTo>
                                  <a:pt x="76441" y="317499"/>
                                </a:lnTo>
                                <a:lnTo>
                                  <a:pt x="76873" y="304799"/>
                                </a:lnTo>
                                <a:lnTo>
                                  <a:pt x="77133" y="279399"/>
                                </a:lnTo>
                                <a:lnTo>
                                  <a:pt x="77101" y="241299"/>
                                </a:lnTo>
                                <a:lnTo>
                                  <a:pt x="76422" y="190499"/>
                                </a:lnTo>
                                <a:lnTo>
                                  <a:pt x="75657" y="139699"/>
                                </a:lnTo>
                                <a:lnTo>
                                  <a:pt x="75001" y="101599"/>
                                </a:lnTo>
                                <a:lnTo>
                                  <a:pt x="74913" y="88899"/>
                                </a:lnTo>
                                <a:lnTo>
                                  <a:pt x="74826" y="76199"/>
                                </a:lnTo>
                                <a:lnTo>
                                  <a:pt x="74726" y="38099"/>
                                </a:lnTo>
                                <a:lnTo>
                                  <a:pt x="74904" y="25399"/>
                                </a:lnTo>
                                <a:close/>
                              </a:path>
                              <a:path w="2579370" h="2044700">
                                <a:moveTo>
                                  <a:pt x="2567355" y="101599"/>
                                </a:moveTo>
                                <a:lnTo>
                                  <a:pt x="2555430" y="101599"/>
                                </a:lnTo>
                                <a:lnTo>
                                  <a:pt x="2557348" y="114299"/>
                                </a:lnTo>
                                <a:lnTo>
                                  <a:pt x="2558603" y="126999"/>
                                </a:lnTo>
                                <a:lnTo>
                                  <a:pt x="2571558" y="126999"/>
                                </a:lnTo>
                                <a:lnTo>
                                  <a:pt x="2570416" y="114299"/>
                                </a:lnTo>
                                <a:lnTo>
                                  <a:pt x="2569121" y="114299"/>
                                </a:lnTo>
                                <a:lnTo>
                                  <a:pt x="2567355" y="101599"/>
                                </a:lnTo>
                                <a:close/>
                              </a:path>
                              <a:path w="2579370" h="2044700">
                                <a:moveTo>
                                  <a:pt x="2560193" y="88899"/>
                                </a:moveTo>
                                <a:lnTo>
                                  <a:pt x="2533122" y="88899"/>
                                </a:lnTo>
                                <a:lnTo>
                                  <a:pt x="2538603" y="101599"/>
                                </a:lnTo>
                                <a:lnTo>
                                  <a:pt x="2564485" y="101599"/>
                                </a:lnTo>
                                <a:lnTo>
                                  <a:pt x="2560193" y="88899"/>
                                </a:lnTo>
                                <a:close/>
                              </a:path>
                              <a:path w="2579370" h="2044700">
                                <a:moveTo>
                                  <a:pt x="2537868" y="76199"/>
                                </a:moveTo>
                                <a:lnTo>
                                  <a:pt x="2338857" y="76199"/>
                                </a:lnTo>
                                <a:lnTo>
                                  <a:pt x="2381812" y="88899"/>
                                </a:lnTo>
                                <a:lnTo>
                                  <a:pt x="2544686" y="88899"/>
                                </a:lnTo>
                                <a:lnTo>
                                  <a:pt x="2537868" y="76199"/>
                                </a:lnTo>
                                <a:close/>
                              </a:path>
                              <a:path w="2579370" h="2044700">
                                <a:moveTo>
                                  <a:pt x="2339187" y="63499"/>
                                </a:moveTo>
                                <a:lnTo>
                                  <a:pt x="1730545" y="63499"/>
                                </a:lnTo>
                                <a:lnTo>
                                  <a:pt x="1784466" y="76199"/>
                                </a:lnTo>
                                <a:lnTo>
                                  <a:pt x="2382352" y="76199"/>
                                </a:lnTo>
                                <a:lnTo>
                                  <a:pt x="2339187" y="63499"/>
                                </a:lnTo>
                                <a:close/>
                              </a:path>
                              <a:path w="2579370" h="2044700">
                                <a:moveTo>
                                  <a:pt x="1731317" y="50799"/>
                                </a:moveTo>
                                <a:lnTo>
                                  <a:pt x="1573317" y="50799"/>
                                </a:lnTo>
                                <a:lnTo>
                                  <a:pt x="1624886" y="63499"/>
                                </a:lnTo>
                                <a:lnTo>
                                  <a:pt x="1785192" y="63499"/>
                                </a:lnTo>
                                <a:lnTo>
                                  <a:pt x="1731317" y="50799"/>
                                </a:lnTo>
                                <a:close/>
                              </a:path>
                              <a:path w="2579370" h="2044700">
                                <a:moveTo>
                                  <a:pt x="1574482" y="38099"/>
                                </a:moveTo>
                                <a:lnTo>
                                  <a:pt x="1201080" y="38099"/>
                                </a:lnTo>
                                <a:lnTo>
                                  <a:pt x="1229564" y="50799"/>
                                </a:lnTo>
                                <a:lnTo>
                                  <a:pt x="1626016" y="50799"/>
                                </a:lnTo>
                                <a:lnTo>
                                  <a:pt x="1574482" y="38099"/>
                                </a:lnTo>
                                <a:close/>
                              </a:path>
                              <a:path w="2579370" h="2044700">
                                <a:moveTo>
                                  <a:pt x="1202320" y="25399"/>
                                </a:moveTo>
                                <a:lnTo>
                                  <a:pt x="914354" y="25399"/>
                                </a:lnTo>
                                <a:lnTo>
                                  <a:pt x="1013942" y="38099"/>
                                </a:lnTo>
                                <a:lnTo>
                                  <a:pt x="1231039" y="38099"/>
                                </a:lnTo>
                                <a:lnTo>
                                  <a:pt x="1202320" y="25399"/>
                                </a:lnTo>
                                <a:close/>
                              </a:path>
                              <a:path w="2579370" h="2044700">
                                <a:moveTo>
                                  <a:pt x="78117" y="12699"/>
                                </a:moveTo>
                                <a:lnTo>
                                  <a:pt x="64770" y="12699"/>
                                </a:lnTo>
                                <a:lnTo>
                                  <a:pt x="62915" y="25399"/>
                                </a:lnTo>
                                <a:lnTo>
                                  <a:pt x="77203" y="25399"/>
                                </a:lnTo>
                                <a:lnTo>
                                  <a:pt x="78117" y="12699"/>
                                </a:lnTo>
                                <a:close/>
                              </a:path>
                              <a:path w="2579370" h="2044700">
                                <a:moveTo>
                                  <a:pt x="601751" y="12699"/>
                                </a:moveTo>
                                <a:lnTo>
                                  <a:pt x="390517" y="12699"/>
                                </a:lnTo>
                                <a:lnTo>
                                  <a:pt x="443314" y="25399"/>
                                </a:lnTo>
                                <a:lnTo>
                                  <a:pt x="548931" y="25399"/>
                                </a:lnTo>
                                <a:lnTo>
                                  <a:pt x="601751" y="12699"/>
                                </a:lnTo>
                                <a:close/>
                              </a:path>
                              <a:path w="2579370" h="2044700">
                                <a:moveTo>
                                  <a:pt x="988373" y="12699"/>
                                </a:moveTo>
                                <a:lnTo>
                                  <a:pt x="731528" y="12699"/>
                                </a:lnTo>
                                <a:lnTo>
                                  <a:pt x="781749" y="25399"/>
                                </a:lnTo>
                                <a:lnTo>
                                  <a:pt x="1020648" y="25399"/>
                                </a:lnTo>
                                <a:lnTo>
                                  <a:pt x="988373" y="12699"/>
                                </a:lnTo>
                                <a:close/>
                              </a:path>
                              <a:path w="2579370" h="2044700">
                                <a:moveTo>
                                  <a:pt x="390683" y="0"/>
                                </a:moveTo>
                                <a:lnTo>
                                  <a:pt x="70065" y="0"/>
                                </a:lnTo>
                                <a:lnTo>
                                  <a:pt x="66548" y="12699"/>
                                </a:lnTo>
                                <a:lnTo>
                                  <a:pt x="443414" y="12699"/>
                                </a:lnTo>
                                <a:lnTo>
                                  <a:pt x="390683" y="0"/>
                                </a:lnTo>
                                <a:close/>
                              </a:path>
                              <a:path w="2579370" h="2044700">
                                <a:moveTo>
                                  <a:pt x="732123" y="0"/>
                                </a:moveTo>
                                <a:lnTo>
                                  <a:pt x="601623" y="0"/>
                                </a:lnTo>
                                <a:lnTo>
                                  <a:pt x="548884" y="12699"/>
                                </a:lnTo>
                                <a:lnTo>
                                  <a:pt x="782431" y="12699"/>
                                </a:lnTo>
                                <a:lnTo>
                                  <a:pt x="732123" y="0"/>
                                </a:lnTo>
                                <a:close/>
                              </a:path>
                            </a:pathLst>
                          </a:custGeom>
                          <a:solidFill>
                            <a:srgbClr val="0080B7"/>
                          </a:solidFill>
                        </wps:spPr>
                        <wps:bodyPr wrap="square" lIns="0" tIns="0" rIns="0" bIns="0" rtlCol="0">
                          <a:prstTxWarp prst="textNoShape">
                            <a:avLst/>
                          </a:prstTxWarp>
                          <a:noAutofit/>
                        </wps:bodyPr>
                      </wps:wsp>
                      <wps:wsp>
                        <wps:cNvPr id="16" name="Graphic 16"/>
                        <wps:cNvSpPr/>
                        <wps:spPr>
                          <a:xfrm>
                            <a:off x="957986" y="0"/>
                            <a:ext cx="830580" cy="58419"/>
                          </a:xfrm>
                          <a:custGeom>
                            <a:avLst/>
                            <a:gdLst/>
                            <a:ahLst/>
                            <a:cxnLst/>
                            <a:rect l="l" t="t" r="r" b="b"/>
                            <a:pathLst>
                              <a:path w="830580" h="58419">
                                <a:moveTo>
                                  <a:pt x="0" y="0"/>
                                </a:moveTo>
                                <a:lnTo>
                                  <a:pt x="830326" y="58064"/>
                                </a:lnTo>
                                <a:lnTo>
                                  <a:pt x="0" y="0"/>
                                </a:lnTo>
                                <a:close/>
                              </a:path>
                            </a:pathLst>
                          </a:custGeom>
                          <a:solidFill>
                            <a:srgbClr val="FFDD91"/>
                          </a:solidFill>
                        </wps:spPr>
                        <wps:bodyPr wrap="square" lIns="0" tIns="0" rIns="0" bIns="0" rtlCol="0">
                          <a:prstTxWarp prst="textNoShape">
                            <a:avLst/>
                          </a:prstTxWarp>
                          <a:noAutofit/>
                        </wps:bodyPr>
                      </wps:wsp>
                      <pic:pic xmlns:pic="http://schemas.openxmlformats.org/drawingml/2006/picture">
                        <pic:nvPicPr>
                          <pic:cNvPr id="17" name="Image 17"/>
                          <pic:cNvPicPr/>
                        </pic:nvPicPr>
                        <pic:blipFill>
                          <a:blip r:embed="rId13" cstate="print"/>
                          <a:stretch>
                            <a:fillRect/>
                          </a:stretch>
                        </pic:blipFill>
                        <pic:spPr>
                          <a:xfrm>
                            <a:off x="943914" y="89482"/>
                            <a:ext cx="425209" cy="140777"/>
                          </a:xfrm>
                          <a:prstGeom prst="rect">
                            <a:avLst/>
                          </a:prstGeom>
                        </pic:spPr>
                      </pic:pic>
                      <pic:pic xmlns:pic="http://schemas.openxmlformats.org/drawingml/2006/picture">
                        <pic:nvPicPr>
                          <pic:cNvPr id="18" name="Image 18"/>
                          <pic:cNvPicPr/>
                        </pic:nvPicPr>
                        <pic:blipFill>
                          <a:blip r:embed="rId14" cstate="print"/>
                          <a:stretch>
                            <a:fillRect/>
                          </a:stretch>
                        </pic:blipFill>
                        <pic:spPr>
                          <a:xfrm>
                            <a:off x="1360376" y="107985"/>
                            <a:ext cx="421852" cy="151182"/>
                          </a:xfrm>
                          <a:prstGeom prst="rect">
                            <a:avLst/>
                          </a:prstGeom>
                        </pic:spPr>
                      </pic:pic>
                      <pic:pic xmlns:pic="http://schemas.openxmlformats.org/drawingml/2006/picture">
                        <pic:nvPicPr>
                          <pic:cNvPr id="19" name="Image 19"/>
                          <pic:cNvPicPr/>
                        </pic:nvPicPr>
                        <pic:blipFill>
                          <a:blip r:embed="rId15" cstate="print"/>
                          <a:stretch>
                            <a:fillRect/>
                          </a:stretch>
                        </pic:blipFill>
                        <pic:spPr>
                          <a:xfrm>
                            <a:off x="953350" y="0"/>
                            <a:ext cx="420153" cy="100171"/>
                          </a:xfrm>
                          <a:prstGeom prst="rect">
                            <a:avLst/>
                          </a:prstGeom>
                        </pic:spPr>
                      </pic:pic>
                      <pic:pic xmlns:pic="http://schemas.openxmlformats.org/drawingml/2006/picture">
                        <pic:nvPicPr>
                          <pic:cNvPr id="20" name="Image 20"/>
                          <pic:cNvPicPr/>
                        </pic:nvPicPr>
                        <pic:blipFill>
                          <a:blip r:embed="rId16" cstate="print"/>
                          <a:stretch>
                            <a:fillRect/>
                          </a:stretch>
                        </pic:blipFill>
                        <pic:spPr>
                          <a:xfrm>
                            <a:off x="955487" y="29024"/>
                            <a:ext cx="832824" cy="101022"/>
                          </a:xfrm>
                          <a:prstGeom prst="rect">
                            <a:avLst/>
                          </a:prstGeom>
                        </pic:spPr>
                      </pic:pic>
                    </wpg:wgp>
                  </a:graphicData>
                </a:graphic>
              </wp:anchor>
            </w:drawing>
          </mc:Choice>
          <mc:Fallback>
            <w:pict>
              <v:group w14:anchorId="1392B091" id="Group 13" o:spid="_x0000_s1026" style="position:absolute;margin-left:321.85pt;margin-top:12.2pt;width:203.1pt;height:166.2pt;z-index:15729152;mso-wrap-distance-left:0;mso-wrap-distance-right:0;mso-position-horizontal-relative:page" coordsize="25793,211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">
                <v:shape id="Image 14" o:spid="_x0000_s1027" type="#_x0000_t75" style="position:absolute;left:126;top:711;width:25539;height:20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">
                  <v:imagedata r:id="rId17" o:title=""/>
                </v:shape>
                <v:shape id="Graphic 15" o:spid="_x0000_s1028" style="position:absolute;top:659;width:25793;height:20447;visibility:visible;mso-wrap-style:square;v-text-anchor:top" coordsize="2579370,2044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" path="m986256,2031999r-422846,l611696,2044699r403861,l986256,2031999xem1508353,2031999r-463496,l1015557,2044699r429749,l1508353,2031999xem2497545,2031999r-437315,l2087256,2044699r406528,l2497545,2031999xem563740,2019299r-338146,l334387,2031999r277591,l563740,2019299xem2061296,2019299r-553183,l1445068,2031999r643324,l2061296,2019299xem2572464,126999r-12848,l2560461,139699r748,12700l2563691,203199r1768,38100l2566449,292099r37,12700l2566598,342899r-754,38100l2565303,406399r-689,12700l2563774,444499r-3817,63500l2557506,558799r-2145,50800l2553453,660399r-1741,50800l2550068,761999r-1616,50800l2546794,863599r-1769,50800l2543076,965199r-3288,76200l2538839,1066799r-1532,50800l2536161,1168399r-830,50800l2534708,1269999r-1050,101600l2533015,1422399r-241,12700l2532489,1447799r-330,25400l2530248,1536699r-2019,50800l2525718,1625599r-3012,50800l2519184,1727200r-6523,101599l2509470,1866899r-2998,50800l2500812,1968499r-8793,38100l2490317,2019299r-2718,12700l2500493,2031999r2267,-12700l2504478,2019299r8853,-50800l2519146,1917699r2999,-50800l2525336,1828799r6677,-103997l2535377,1676399r3021,-38100l2540917,1587499r2022,-50800l2544848,1473199r335,-25400l2545472,1435099r243,-12700l2546358,1371599r1050,-101600l2548031,1219199r830,-50800l2550007,1117599r1527,-50800l2555773,965199r1948,-50800l2559488,863599r1657,-50800l2562760,761999r1643,-50800l2566143,660399r1906,-50800l2570191,558799r2446,-50800l2576456,444499r845,-25400l2577996,406399r548,-25400l2579303,342899r-113,-38100l2579153,292099r-996,-50800l2576380,203199r-2497,-50800l2573213,139699r-749,-12700xem226069,2006599r-163941,l116594,2019299r218276,l226069,2006599xem64071,1993899r-47269,l27686,2006599r90167,l64071,1993899xem18262,1981199r-13907,l8674,1993899r12458,l18262,1981199xem29438,1384299r-12700,l16084,1435099r-651,38100l14625,1523999r-973,38100l12149,1612899r-1808,50800l8209,1714499r-2476,50800l2257,1828799r-530,12700l1291,1854199r-352,12700l475,1892299r-263,12700l145,1917699r-67,12700l,1955799r367,12700l1703,1981199r12051,l12649,1968499r90,-25400l12845,1917699r67,-12700l13175,1892299r464,-25400l13984,1854199r430,-12700l14939,1828799r3475,-63500l20894,1714499r2136,-50800l24843,1612899r1509,-50800l27323,1523999r805,-50800l28779,1435099r570,-38100l29438,1384299xem47665,749299r-12700,l34842,761999r-27,63500l34424,863599r-721,38100l32727,939799r-1391,50800l28302,1092199r-1391,50800l26473,1155699r-397,12700l25721,1193799r-309,12700l25209,1219199r-1698,38100l18590,1346199r-1712,38100l29578,1384299r1692,-38100l36189,1257299r1796,-38100l38416,1193799r353,-25400l39166,1155699r432,-12700l40989,1092199,44029,990599r1398,-50800l46403,901699r721,-38100l47515,825499r27,-63500l47665,749299xem74904,25399r-12636,l62026,38099r100,38100l62213,88899r88,12700l62957,139699r765,50800l64401,241299r34,38100l64178,304799r-424,12700l61718,380999r-3068,50800l54793,482599r-4400,63500l41316,647699r-3825,50800l35153,749299r12700,l50166,698499r3805,-50800l63042,546099r4412,-63500l71323,431799r3078,-50800l76441,317499r432,-12700l77133,279399r-32,-38100l76422,190499r-765,-50800l75001,101599r-88,-12700l74826,76199,74726,38099r178,-12700xem2567355,101599r-11925,l2557348,114299r1255,12700l2571558,126999r-1142,-12700l2569121,114299r-1766,-12700xem2560193,88899r-27071,l2538603,101599r25882,l2560193,88899xem2537868,76199r-199011,l2381812,88899r162874,l2537868,76199xem2339187,63499r-608642,l1784466,76199r597886,l2339187,63499xem1731317,50799r-158000,l1624886,63499r160306,l1731317,50799xem1574482,38099r-373402,l1229564,50799r396452,l1574482,38099xem1202320,25399r-287966,l1013942,38099r217097,l1202320,25399xem78117,12699r-13347,l62915,25399r14288,l78117,12699xem601751,12699r-211234,l443314,25399r105617,l601751,12699xem988373,12699r-256845,l781749,25399r238899,l988373,12699xem390683,l70065,,66548,12699r376866,l390683,xem732123,l601623,,548884,12699r233547,l732123,xe" fillcolor="#0080b7" stroked="f">
                  <v:path arrowok="t"/>
                </v:shape>
                <v:shape id="Graphic 16" o:spid="_x0000_s1029" style="position:absolute;left:9579;width:8306;height:584;visibility:visible;mso-wrap-style:square;v-text-anchor:top" coordsize="830580,58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" path="m,l830326,58064,,xe" fillcolor="#ffdd91" stroked="f">
                  <v:path arrowok="t"/>
                </v:shape>
                <v:shape id="Image 17" o:spid="_x0000_s1030" type="#_x0000_t75" style="position:absolute;left:9439;top:894;width:4252;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">
                  <v:imagedata r:id="rId18" o:title=""/>
                </v:shape>
                <v:shape id="Image 18" o:spid="_x0000_s1031" type="#_x0000_t75" style="position:absolute;left:13603;top:1079;width:4219;height:1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">
                  <v:imagedata r:id="rId19" o:title=""/>
                </v:shape>
                <v:shape id="Image 19" o:spid="_x0000_s1032" type="#_x0000_t75" style="position:absolute;left:9533;width:4202;height:1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">
                  <v:imagedata r:id="rId20" o:title=""/>
                </v:shape>
                <v:shape id="Image 20" o:spid="_x0000_s1033" type="#_x0000_t75" style="position:absolute;left:9554;top:290;width:8329;height:1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">
                  <v:imagedata r:id="rId21" o:title=""/>
                </v:shape>
                <w10:wrap anchorx="page"/>
              </v:group>
            </w:pict>
          </mc:Fallback>
        </mc:AlternateContent>
      </w:r>
      <w:r>
        <w:rPr>
          <w:color w:val="231F20"/>
        </w:rPr>
        <w:t xml:space="preserve">Warum immer im Plenum sitzen, um über neue Arbeitsweisen/Entwicklungen in der Kita </w:t>
      </w:r>
      <w:proofErr w:type="spellStart"/>
      <w:r>
        <w:rPr>
          <w:color w:val="231F20"/>
        </w:rPr>
        <w:t>nachzuden-ken</w:t>
      </w:r>
      <w:proofErr w:type="spellEnd"/>
      <w:r>
        <w:rPr>
          <w:color w:val="231F20"/>
        </w:rPr>
        <w:t>?</w:t>
      </w:r>
      <w:r>
        <w:rPr>
          <w:color w:val="231F20"/>
          <w:spacing w:val="-4"/>
        </w:rPr>
        <w:t xml:space="preserve"> </w:t>
      </w:r>
      <w:r>
        <w:rPr>
          <w:color w:val="231F20"/>
        </w:rPr>
        <w:t>In</w:t>
      </w:r>
      <w:r>
        <w:rPr>
          <w:color w:val="231F20"/>
          <w:spacing w:val="-3"/>
        </w:rPr>
        <w:t xml:space="preserve"> </w:t>
      </w:r>
      <w:r>
        <w:rPr>
          <w:color w:val="231F20"/>
        </w:rPr>
        <w:t>der</w:t>
      </w:r>
      <w:r>
        <w:rPr>
          <w:color w:val="231F20"/>
          <w:spacing w:val="-4"/>
        </w:rPr>
        <w:t xml:space="preserve"> </w:t>
      </w:r>
      <w:r>
        <w:rPr>
          <w:color w:val="231F20"/>
        </w:rPr>
        <w:t>Natur</w:t>
      </w:r>
      <w:r>
        <w:rPr>
          <w:color w:val="231F20"/>
          <w:spacing w:val="-4"/>
        </w:rPr>
        <w:t xml:space="preserve"> </w:t>
      </w:r>
      <w:r>
        <w:rPr>
          <w:color w:val="231F20"/>
        </w:rPr>
        <w:t>entwickelt</w:t>
      </w:r>
      <w:r>
        <w:rPr>
          <w:color w:val="231F20"/>
          <w:spacing w:val="-4"/>
        </w:rPr>
        <w:t xml:space="preserve"> </w:t>
      </w:r>
      <w:r>
        <w:rPr>
          <w:color w:val="231F20"/>
        </w:rPr>
        <w:t>man</w:t>
      </w:r>
      <w:r>
        <w:rPr>
          <w:color w:val="231F20"/>
          <w:spacing w:val="-4"/>
        </w:rPr>
        <w:t xml:space="preserve"> </w:t>
      </w:r>
      <w:r>
        <w:rPr>
          <w:color w:val="231F20"/>
        </w:rPr>
        <w:t>oft</w:t>
      </w:r>
      <w:r>
        <w:rPr>
          <w:color w:val="231F20"/>
          <w:spacing w:val="-4"/>
        </w:rPr>
        <w:t xml:space="preserve"> </w:t>
      </w:r>
      <w:r>
        <w:rPr>
          <w:color w:val="231F20"/>
        </w:rPr>
        <w:t>die</w:t>
      </w:r>
      <w:r>
        <w:rPr>
          <w:color w:val="231F20"/>
          <w:spacing w:val="-4"/>
        </w:rPr>
        <w:t xml:space="preserve"> </w:t>
      </w:r>
      <w:r>
        <w:rPr>
          <w:color w:val="231F20"/>
        </w:rPr>
        <w:t>besten</w:t>
      </w:r>
      <w:r>
        <w:rPr>
          <w:color w:val="231F20"/>
          <w:spacing w:val="-4"/>
        </w:rPr>
        <w:t xml:space="preserve"> </w:t>
      </w:r>
      <w:r>
        <w:rPr>
          <w:color w:val="231F20"/>
        </w:rPr>
        <w:t>Ideen, vor allem, wenn man dabei in Bewegung ist. Schicken Sie Ihr Team zusammen oder in Kleingruppen etwa</w:t>
      </w:r>
    </w:p>
    <w:p w14:paraId="05B125E6" w14:textId="77777777" w:rsidR="000646A2" w:rsidRDefault="00000000">
      <w:pPr>
        <w:pStyle w:val="Textkrper"/>
        <w:spacing w:before="4" w:line="259" w:lineRule="auto"/>
        <w:ind w:left="425" w:right="4437"/>
      </w:pPr>
      <w:r>
        <w:rPr>
          <w:color w:val="231F20"/>
        </w:rPr>
        <w:t>30</w:t>
      </w:r>
      <w:r>
        <w:rPr>
          <w:color w:val="231F20"/>
          <w:spacing w:val="-7"/>
        </w:rPr>
        <w:t xml:space="preserve"> </w:t>
      </w:r>
      <w:r>
        <w:rPr>
          <w:color w:val="231F20"/>
        </w:rPr>
        <w:t>Minuten</w:t>
      </w:r>
      <w:r>
        <w:rPr>
          <w:color w:val="231F20"/>
          <w:spacing w:val="-5"/>
        </w:rPr>
        <w:t xml:space="preserve"> </w:t>
      </w:r>
      <w:r>
        <w:rPr>
          <w:color w:val="231F20"/>
        </w:rPr>
        <w:t>mit</w:t>
      </w:r>
      <w:r>
        <w:rPr>
          <w:color w:val="231F20"/>
          <w:spacing w:val="-5"/>
        </w:rPr>
        <w:t xml:space="preserve"> </w:t>
      </w:r>
      <w:r>
        <w:rPr>
          <w:color w:val="231F20"/>
        </w:rPr>
        <w:t>einer</w:t>
      </w:r>
      <w:r>
        <w:rPr>
          <w:color w:val="231F20"/>
          <w:spacing w:val="-5"/>
        </w:rPr>
        <w:t xml:space="preserve"> </w:t>
      </w:r>
      <w:r>
        <w:rPr>
          <w:color w:val="231F20"/>
        </w:rPr>
        <w:t>Fragestellung</w:t>
      </w:r>
      <w:r>
        <w:rPr>
          <w:color w:val="231F20"/>
          <w:spacing w:val="-5"/>
        </w:rPr>
        <w:t xml:space="preserve"> </w:t>
      </w:r>
      <w:r>
        <w:rPr>
          <w:color w:val="231F20"/>
        </w:rPr>
        <w:t>zu</w:t>
      </w:r>
      <w:r>
        <w:rPr>
          <w:color w:val="231F20"/>
          <w:spacing w:val="-5"/>
        </w:rPr>
        <w:t xml:space="preserve"> </w:t>
      </w:r>
      <w:r>
        <w:rPr>
          <w:color w:val="231F20"/>
        </w:rPr>
        <w:t>einem</w:t>
      </w:r>
      <w:r>
        <w:rPr>
          <w:color w:val="231F20"/>
          <w:spacing w:val="-11"/>
        </w:rPr>
        <w:t xml:space="preserve"> </w:t>
      </w:r>
      <w:r>
        <w:rPr>
          <w:color w:val="231F20"/>
        </w:rPr>
        <w:t>Thema</w:t>
      </w:r>
      <w:r>
        <w:rPr>
          <w:color w:val="231F20"/>
          <w:spacing w:val="-5"/>
        </w:rPr>
        <w:t xml:space="preserve"> </w:t>
      </w:r>
      <w:r>
        <w:rPr>
          <w:color w:val="231F20"/>
        </w:rPr>
        <w:t>– beispielsweise</w:t>
      </w:r>
      <w:r>
        <w:rPr>
          <w:color w:val="231F20"/>
          <w:spacing w:val="-6"/>
        </w:rPr>
        <w:t xml:space="preserve"> </w:t>
      </w:r>
      <w:r>
        <w:rPr>
          <w:color w:val="231F20"/>
        </w:rPr>
        <w:t>Umgestaltung</w:t>
      </w:r>
      <w:r>
        <w:rPr>
          <w:color w:val="231F20"/>
          <w:spacing w:val="-6"/>
        </w:rPr>
        <w:t xml:space="preserve"> </w:t>
      </w:r>
      <w:r>
        <w:rPr>
          <w:color w:val="231F20"/>
        </w:rPr>
        <w:t>eines</w:t>
      </w:r>
      <w:r>
        <w:rPr>
          <w:color w:val="231F20"/>
          <w:spacing w:val="-6"/>
        </w:rPr>
        <w:t xml:space="preserve"> </w:t>
      </w:r>
      <w:r>
        <w:rPr>
          <w:color w:val="231F20"/>
        </w:rPr>
        <w:t>Raums</w:t>
      </w:r>
      <w:r>
        <w:rPr>
          <w:color w:val="231F20"/>
          <w:spacing w:val="-6"/>
        </w:rPr>
        <w:t xml:space="preserve"> </w:t>
      </w:r>
      <w:r>
        <w:rPr>
          <w:color w:val="231F20"/>
        </w:rPr>
        <w:t>–</w:t>
      </w:r>
      <w:r>
        <w:rPr>
          <w:color w:val="231F20"/>
          <w:spacing w:val="-6"/>
        </w:rPr>
        <w:t xml:space="preserve"> </w:t>
      </w:r>
      <w:r>
        <w:rPr>
          <w:color w:val="231F20"/>
        </w:rPr>
        <w:t>auf</w:t>
      </w:r>
      <w:r>
        <w:rPr>
          <w:color w:val="231F20"/>
          <w:spacing w:val="-6"/>
        </w:rPr>
        <w:t xml:space="preserve"> </w:t>
      </w:r>
      <w:r>
        <w:rPr>
          <w:color w:val="231F20"/>
        </w:rPr>
        <w:t xml:space="preserve">einen Ideenspaziergang nach draußen. Mit handlichen Kärtchen sowie </w:t>
      </w:r>
      <w:proofErr w:type="spellStart"/>
      <w:r>
        <w:rPr>
          <w:color w:val="231F20"/>
        </w:rPr>
        <w:t>Edding</w:t>
      </w:r>
      <w:proofErr w:type="spellEnd"/>
      <w:r>
        <w:rPr>
          <w:color w:val="231F20"/>
        </w:rPr>
        <w:t xml:space="preserve"> können die Ideen auch im Gehen aufgeschrieben und im Anschluss präsentiert werden. Die frische Luft und die lockere Atmosphäre helfen dabei, sich zu konzentrieren und auf neue Ideen zu kommen.</w:t>
      </w:r>
    </w:p>
    <w:p w14:paraId="05B125E7" w14:textId="77777777" w:rsidR="000646A2" w:rsidRDefault="000646A2">
      <w:pPr>
        <w:pStyle w:val="Textkrper"/>
        <w:spacing w:before="130"/>
      </w:pPr>
    </w:p>
    <w:p w14:paraId="05B125E8" w14:textId="77777777" w:rsidR="000646A2" w:rsidRDefault="00000000">
      <w:pPr>
        <w:pStyle w:val="berschrift1"/>
        <w:ind w:left="425"/>
      </w:pPr>
      <w:r>
        <w:rPr>
          <w:color w:val="0080B7"/>
          <w:spacing w:val="10"/>
        </w:rPr>
        <w:t>Flip-Flop-</w:t>
      </w:r>
      <w:r>
        <w:rPr>
          <w:color w:val="0080B7"/>
        </w:rPr>
        <w:t>Methode</w:t>
      </w:r>
      <w:r>
        <w:rPr>
          <w:color w:val="0080B7"/>
          <w:spacing w:val="49"/>
        </w:rPr>
        <w:t xml:space="preserve"> </w:t>
      </w:r>
      <w:r>
        <w:rPr>
          <w:color w:val="0080B7"/>
          <w:spacing w:val="9"/>
        </w:rPr>
        <w:t>(Kopfstandmethode)</w:t>
      </w:r>
      <w:r>
        <w:rPr>
          <w:color w:val="0080B7"/>
          <w:spacing w:val="49"/>
        </w:rPr>
        <w:t xml:space="preserve"> </w:t>
      </w:r>
      <w:r>
        <w:rPr>
          <w:color w:val="0080B7"/>
        </w:rPr>
        <w:t>nach</w:t>
      </w:r>
      <w:r>
        <w:rPr>
          <w:color w:val="0080B7"/>
          <w:spacing w:val="49"/>
        </w:rPr>
        <w:t xml:space="preserve"> </w:t>
      </w:r>
      <w:r>
        <w:rPr>
          <w:color w:val="0080B7"/>
        </w:rPr>
        <w:t>Edward</w:t>
      </w:r>
      <w:r>
        <w:rPr>
          <w:color w:val="0080B7"/>
          <w:spacing w:val="49"/>
        </w:rPr>
        <w:t xml:space="preserve"> </w:t>
      </w:r>
      <w:r>
        <w:rPr>
          <w:color w:val="0080B7"/>
        </w:rPr>
        <w:t>de</w:t>
      </w:r>
      <w:r>
        <w:rPr>
          <w:color w:val="0080B7"/>
          <w:spacing w:val="50"/>
        </w:rPr>
        <w:t xml:space="preserve"> </w:t>
      </w:r>
      <w:r>
        <w:rPr>
          <w:color w:val="0080B7"/>
          <w:spacing w:val="6"/>
        </w:rPr>
        <w:t>Bono</w:t>
      </w:r>
    </w:p>
    <w:p w14:paraId="05B125E9" w14:textId="77777777" w:rsidR="000646A2" w:rsidRDefault="00000000">
      <w:pPr>
        <w:pStyle w:val="Textkrper"/>
        <w:spacing w:before="252" w:line="259" w:lineRule="auto"/>
        <w:ind w:left="425" w:right="201"/>
      </w:pPr>
      <w:r>
        <w:rPr>
          <w:color w:val="231F20"/>
        </w:rPr>
        <w:t xml:space="preserve">Bei dieser Umkehrmethode (engl. Reverse Brainstorming) geht es darum, den Blickwinkel auf eine </w:t>
      </w:r>
      <w:proofErr w:type="spellStart"/>
      <w:r>
        <w:rPr>
          <w:color w:val="231F20"/>
        </w:rPr>
        <w:t>Situa-tion</w:t>
      </w:r>
      <w:proofErr w:type="spellEnd"/>
      <w:r>
        <w:rPr>
          <w:color w:val="231F20"/>
        </w:rPr>
        <w:t xml:space="preserve">, mit der Sie unzufrieden sind, kreativ zu ändern. Statt gleich zu überlegen, wie eine Situation </w:t>
      </w:r>
      <w:proofErr w:type="spellStart"/>
      <w:r>
        <w:rPr>
          <w:color w:val="231F20"/>
        </w:rPr>
        <w:t>ver</w:t>
      </w:r>
      <w:proofErr w:type="spellEnd"/>
      <w:r>
        <w:rPr>
          <w:color w:val="231F20"/>
        </w:rPr>
        <w:t xml:space="preserve">-bessert werden kann, fragen Sie sich im Gegenteil zunächst, was die Situation verschlimmern könnte, zum Beispiel bei Platzmangel an der Garderobe: </w:t>
      </w:r>
      <w:r>
        <w:rPr>
          <w:i/>
          <w:color w:val="231F20"/>
        </w:rPr>
        <w:t>„Wie schaffen wir es, noch weniger Platz an der Garderobe</w:t>
      </w:r>
      <w:r>
        <w:rPr>
          <w:i/>
          <w:color w:val="231F20"/>
          <w:spacing w:val="40"/>
        </w:rPr>
        <w:t xml:space="preserve"> </w:t>
      </w:r>
      <w:r>
        <w:rPr>
          <w:i/>
          <w:color w:val="231F20"/>
        </w:rPr>
        <w:t xml:space="preserve">zu haben?“ </w:t>
      </w:r>
      <w:r>
        <w:rPr>
          <w:color w:val="231F20"/>
        </w:rPr>
        <w:t>Das klingt verrückt, arbeitet aber mit der</w:t>
      </w:r>
      <w:r>
        <w:rPr>
          <w:color w:val="231F20"/>
          <w:spacing w:val="-2"/>
        </w:rPr>
        <w:t xml:space="preserve"> </w:t>
      </w:r>
      <w:r>
        <w:rPr>
          <w:color w:val="231F20"/>
        </w:rPr>
        <w:t>Tatsache, dass es Menschen meist leichter fällt, Schwierigkeiten</w:t>
      </w:r>
      <w:r>
        <w:rPr>
          <w:color w:val="231F20"/>
          <w:spacing w:val="-3"/>
        </w:rPr>
        <w:t xml:space="preserve"> </w:t>
      </w:r>
      <w:r>
        <w:rPr>
          <w:color w:val="231F20"/>
        </w:rPr>
        <w:t>zu</w:t>
      </w:r>
      <w:r>
        <w:rPr>
          <w:color w:val="231F20"/>
          <w:spacing w:val="-3"/>
        </w:rPr>
        <w:t xml:space="preserve"> </w:t>
      </w:r>
      <w:r>
        <w:rPr>
          <w:color w:val="231F20"/>
        </w:rPr>
        <w:t>benennen.</w:t>
      </w:r>
      <w:r>
        <w:rPr>
          <w:color w:val="231F20"/>
          <w:spacing w:val="-3"/>
        </w:rPr>
        <w:t xml:space="preserve"> </w:t>
      </w:r>
      <w:r>
        <w:rPr>
          <w:color w:val="231F20"/>
        </w:rPr>
        <w:t>Diese</w:t>
      </w:r>
      <w:r>
        <w:rPr>
          <w:color w:val="231F20"/>
          <w:spacing w:val="-3"/>
        </w:rPr>
        <w:t xml:space="preserve"> </w:t>
      </w:r>
      <w:r>
        <w:rPr>
          <w:color w:val="231F20"/>
        </w:rPr>
        <w:t>paradoxe</w:t>
      </w:r>
      <w:r>
        <w:rPr>
          <w:color w:val="231F20"/>
          <w:spacing w:val="-2"/>
        </w:rPr>
        <w:t xml:space="preserve"> </w:t>
      </w:r>
      <w:r>
        <w:rPr>
          <w:color w:val="231F20"/>
        </w:rPr>
        <w:t>Intervention</w:t>
      </w:r>
      <w:r>
        <w:rPr>
          <w:color w:val="231F20"/>
          <w:spacing w:val="-3"/>
        </w:rPr>
        <w:t xml:space="preserve"> </w:t>
      </w:r>
      <w:r>
        <w:rPr>
          <w:color w:val="231F20"/>
        </w:rPr>
        <w:t>macht</w:t>
      </w:r>
      <w:r>
        <w:rPr>
          <w:color w:val="231F20"/>
          <w:spacing w:val="-3"/>
        </w:rPr>
        <w:t xml:space="preserve"> </w:t>
      </w:r>
      <w:r>
        <w:rPr>
          <w:color w:val="231F20"/>
        </w:rPr>
        <w:t>Spaß</w:t>
      </w:r>
      <w:r>
        <w:rPr>
          <w:color w:val="231F20"/>
          <w:spacing w:val="-3"/>
        </w:rPr>
        <w:t xml:space="preserve"> </w:t>
      </w:r>
      <w:r>
        <w:rPr>
          <w:color w:val="231F20"/>
        </w:rPr>
        <w:t>und</w:t>
      </w:r>
      <w:r>
        <w:rPr>
          <w:color w:val="231F20"/>
          <w:spacing w:val="-3"/>
        </w:rPr>
        <w:t xml:space="preserve"> </w:t>
      </w:r>
      <w:r>
        <w:rPr>
          <w:color w:val="231F20"/>
        </w:rPr>
        <w:t>hilft</w:t>
      </w:r>
      <w:r>
        <w:rPr>
          <w:color w:val="231F20"/>
          <w:spacing w:val="-3"/>
        </w:rPr>
        <w:t xml:space="preserve"> </w:t>
      </w:r>
      <w:r>
        <w:rPr>
          <w:color w:val="231F20"/>
        </w:rPr>
        <w:t>dabei,</w:t>
      </w:r>
      <w:r>
        <w:rPr>
          <w:color w:val="231F20"/>
          <w:spacing w:val="-3"/>
        </w:rPr>
        <w:t xml:space="preserve"> </w:t>
      </w:r>
      <w:r>
        <w:rPr>
          <w:color w:val="231F20"/>
        </w:rPr>
        <w:t>in</w:t>
      </w:r>
      <w:r>
        <w:rPr>
          <w:color w:val="231F20"/>
          <w:spacing w:val="-3"/>
        </w:rPr>
        <w:t xml:space="preserve"> </w:t>
      </w:r>
      <w:r>
        <w:rPr>
          <w:color w:val="231F20"/>
        </w:rPr>
        <w:t>einem</w:t>
      </w:r>
      <w:r>
        <w:rPr>
          <w:color w:val="231F20"/>
          <w:spacing w:val="-3"/>
        </w:rPr>
        <w:t xml:space="preserve"> </w:t>
      </w:r>
      <w:r>
        <w:rPr>
          <w:color w:val="231F20"/>
        </w:rPr>
        <w:t>zweiten Schritt positive Lösungsideen zu entwickeln, die sonst im Verborgenen geblieben wären.</w:t>
      </w:r>
    </w:p>
    <w:p w14:paraId="05B125EA" w14:textId="77777777" w:rsidR="000646A2" w:rsidRDefault="000646A2">
      <w:pPr>
        <w:pStyle w:val="Textkrper"/>
        <w:spacing w:before="129"/>
      </w:pPr>
    </w:p>
    <w:p w14:paraId="05B125EB" w14:textId="77777777" w:rsidR="000646A2" w:rsidRDefault="00000000">
      <w:pPr>
        <w:pStyle w:val="berschrift1"/>
        <w:ind w:left="425"/>
      </w:pPr>
      <w:r>
        <w:rPr>
          <w:color w:val="0080B7"/>
          <w:spacing w:val="2"/>
        </w:rPr>
        <w:t>Gemeinsam</w:t>
      </w:r>
      <w:r>
        <w:rPr>
          <w:color w:val="0080B7"/>
          <w:spacing w:val="54"/>
          <w:w w:val="150"/>
        </w:rPr>
        <w:t xml:space="preserve"> </w:t>
      </w:r>
      <w:r>
        <w:rPr>
          <w:color w:val="0080B7"/>
          <w:spacing w:val="8"/>
        </w:rPr>
        <w:t>fabulieren</w:t>
      </w:r>
    </w:p>
    <w:p w14:paraId="05B125EC" w14:textId="77777777" w:rsidR="000646A2" w:rsidRDefault="00000000">
      <w:pPr>
        <w:spacing w:before="252" w:line="259" w:lineRule="auto"/>
        <w:ind w:left="425" w:right="204"/>
        <w:rPr>
          <w:i/>
          <w:sz w:val="20"/>
        </w:rPr>
      </w:pPr>
      <w:r>
        <w:rPr>
          <w:i/>
          <w:color w:val="231F20"/>
          <w:sz w:val="20"/>
        </w:rPr>
        <w:t>Oh,</w:t>
      </w:r>
      <w:r>
        <w:rPr>
          <w:i/>
          <w:color w:val="231F20"/>
          <w:spacing w:val="-3"/>
          <w:sz w:val="20"/>
        </w:rPr>
        <w:t xml:space="preserve"> </w:t>
      </w:r>
      <w:r>
        <w:rPr>
          <w:i/>
          <w:color w:val="231F20"/>
          <w:sz w:val="20"/>
        </w:rPr>
        <w:t>war</w:t>
      </w:r>
      <w:r>
        <w:rPr>
          <w:i/>
          <w:color w:val="231F20"/>
          <w:spacing w:val="-3"/>
          <w:sz w:val="20"/>
        </w:rPr>
        <w:t xml:space="preserve"> </w:t>
      </w:r>
      <w:r>
        <w:rPr>
          <w:i/>
          <w:color w:val="231F20"/>
          <w:sz w:val="20"/>
        </w:rPr>
        <w:t>das</w:t>
      </w:r>
      <w:r>
        <w:rPr>
          <w:i/>
          <w:color w:val="231F20"/>
          <w:spacing w:val="-3"/>
          <w:sz w:val="20"/>
        </w:rPr>
        <w:t xml:space="preserve"> </w:t>
      </w:r>
      <w:r>
        <w:rPr>
          <w:i/>
          <w:color w:val="231F20"/>
          <w:sz w:val="20"/>
        </w:rPr>
        <w:t>ein</w:t>
      </w:r>
      <w:r>
        <w:rPr>
          <w:i/>
          <w:color w:val="231F20"/>
          <w:spacing w:val="-3"/>
          <w:sz w:val="20"/>
        </w:rPr>
        <w:t xml:space="preserve"> </w:t>
      </w:r>
      <w:r>
        <w:rPr>
          <w:i/>
          <w:color w:val="231F20"/>
          <w:sz w:val="20"/>
        </w:rPr>
        <w:t>schöner</w:t>
      </w:r>
      <w:r>
        <w:rPr>
          <w:i/>
          <w:color w:val="231F20"/>
          <w:spacing w:val="-3"/>
          <w:sz w:val="20"/>
        </w:rPr>
        <w:t xml:space="preserve"> </w:t>
      </w:r>
      <w:r>
        <w:rPr>
          <w:i/>
          <w:color w:val="231F20"/>
          <w:sz w:val="20"/>
        </w:rPr>
        <w:t>Wandertag,</w:t>
      </w:r>
      <w:r>
        <w:rPr>
          <w:i/>
          <w:color w:val="231F20"/>
          <w:spacing w:val="-3"/>
          <w:sz w:val="20"/>
        </w:rPr>
        <w:t xml:space="preserve"> </w:t>
      </w:r>
      <w:r>
        <w:rPr>
          <w:i/>
          <w:color w:val="231F20"/>
          <w:sz w:val="20"/>
        </w:rPr>
        <w:t>die</w:t>
      </w:r>
      <w:r>
        <w:rPr>
          <w:i/>
          <w:color w:val="231F20"/>
          <w:spacing w:val="-3"/>
          <w:sz w:val="20"/>
        </w:rPr>
        <w:t xml:space="preserve"> </w:t>
      </w:r>
      <w:r>
        <w:rPr>
          <w:i/>
          <w:color w:val="231F20"/>
          <w:sz w:val="20"/>
        </w:rPr>
        <w:t>fröhlichen</w:t>
      </w:r>
      <w:r>
        <w:rPr>
          <w:i/>
          <w:color w:val="231F20"/>
          <w:spacing w:val="-3"/>
          <w:sz w:val="20"/>
        </w:rPr>
        <w:t xml:space="preserve"> </w:t>
      </w:r>
      <w:r>
        <w:rPr>
          <w:i/>
          <w:color w:val="231F20"/>
          <w:sz w:val="20"/>
        </w:rPr>
        <w:t>Gesichter</w:t>
      </w:r>
      <w:r>
        <w:rPr>
          <w:i/>
          <w:color w:val="231F20"/>
          <w:spacing w:val="-3"/>
          <w:sz w:val="20"/>
        </w:rPr>
        <w:t xml:space="preserve"> </w:t>
      </w:r>
      <w:r>
        <w:rPr>
          <w:i/>
          <w:color w:val="231F20"/>
          <w:sz w:val="20"/>
        </w:rPr>
        <w:t>der</w:t>
      </w:r>
      <w:r>
        <w:rPr>
          <w:i/>
          <w:color w:val="231F20"/>
          <w:spacing w:val="-3"/>
          <w:sz w:val="20"/>
        </w:rPr>
        <w:t xml:space="preserve"> </w:t>
      </w:r>
      <w:r>
        <w:rPr>
          <w:i/>
          <w:color w:val="231F20"/>
          <w:sz w:val="20"/>
        </w:rPr>
        <w:t>Kinder</w:t>
      </w:r>
      <w:r>
        <w:rPr>
          <w:i/>
          <w:color w:val="231F20"/>
          <w:spacing w:val="-3"/>
          <w:sz w:val="20"/>
        </w:rPr>
        <w:t xml:space="preserve"> </w:t>
      </w:r>
      <w:r>
        <w:rPr>
          <w:i/>
          <w:color w:val="231F20"/>
          <w:sz w:val="20"/>
        </w:rPr>
        <w:t>und</w:t>
      </w:r>
      <w:r>
        <w:rPr>
          <w:i/>
          <w:color w:val="231F20"/>
          <w:spacing w:val="-3"/>
          <w:sz w:val="20"/>
        </w:rPr>
        <w:t xml:space="preserve"> </w:t>
      </w:r>
      <w:r>
        <w:rPr>
          <w:i/>
          <w:color w:val="231F20"/>
          <w:sz w:val="20"/>
        </w:rPr>
        <w:t>das</w:t>
      </w:r>
      <w:r>
        <w:rPr>
          <w:i/>
          <w:color w:val="231F20"/>
          <w:spacing w:val="-3"/>
          <w:sz w:val="20"/>
        </w:rPr>
        <w:t xml:space="preserve"> </w:t>
      </w:r>
      <w:r>
        <w:rPr>
          <w:i/>
          <w:color w:val="231F20"/>
          <w:sz w:val="20"/>
        </w:rPr>
        <w:t>Kinderlachen,</w:t>
      </w:r>
      <w:r>
        <w:rPr>
          <w:i/>
          <w:color w:val="231F20"/>
          <w:spacing w:val="-3"/>
          <w:sz w:val="20"/>
        </w:rPr>
        <w:t xml:space="preserve"> </w:t>
      </w:r>
      <w:r>
        <w:rPr>
          <w:i/>
          <w:color w:val="231F20"/>
          <w:sz w:val="20"/>
        </w:rPr>
        <w:t>als</w:t>
      </w:r>
      <w:r>
        <w:rPr>
          <w:i/>
          <w:color w:val="231F20"/>
          <w:spacing w:val="-3"/>
          <w:sz w:val="20"/>
        </w:rPr>
        <w:t xml:space="preserve"> </w:t>
      </w:r>
      <w:r>
        <w:rPr>
          <w:i/>
          <w:color w:val="231F20"/>
          <w:sz w:val="20"/>
        </w:rPr>
        <w:t>sie</w:t>
      </w:r>
      <w:r>
        <w:rPr>
          <w:i/>
          <w:color w:val="231F20"/>
          <w:spacing w:val="-3"/>
          <w:sz w:val="20"/>
        </w:rPr>
        <w:t xml:space="preserve"> </w:t>
      </w:r>
      <w:r>
        <w:rPr>
          <w:i/>
          <w:color w:val="231F20"/>
          <w:sz w:val="20"/>
        </w:rPr>
        <w:t>an</w:t>
      </w:r>
      <w:r>
        <w:rPr>
          <w:i/>
          <w:color w:val="231F20"/>
          <w:spacing w:val="-3"/>
          <w:sz w:val="20"/>
        </w:rPr>
        <w:t xml:space="preserve"> </w:t>
      </w:r>
      <w:r>
        <w:rPr>
          <w:i/>
          <w:color w:val="231F20"/>
          <w:sz w:val="20"/>
        </w:rPr>
        <w:t>jedem</w:t>
      </w:r>
      <w:r>
        <w:rPr>
          <w:i/>
          <w:color w:val="231F20"/>
          <w:spacing w:val="40"/>
          <w:sz w:val="20"/>
        </w:rPr>
        <w:t xml:space="preserve"> </w:t>
      </w:r>
      <w:r>
        <w:rPr>
          <w:i/>
          <w:color w:val="231F20"/>
          <w:sz w:val="20"/>
        </w:rPr>
        <w:t>Straßenschild Scherzfragen beantworten mussten, die Bäume am Wegesrand gezählt haben und gemeinsam</w:t>
      </w:r>
      <w:r>
        <w:rPr>
          <w:i/>
          <w:color w:val="231F20"/>
          <w:spacing w:val="40"/>
          <w:sz w:val="20"/>
        </w:rPr>
        <w:t xml:space="preserve"> </w:t>
      </w:r>
      <w:r>
        <w:rPr>
          <w:i/>
          <w:color w:val="231F20"/>
          <w:sz w:val="20"/>
        </w:rPr>
        <w:t>ein Naturmandala gelegt haben ...</w:t>
      </w:r>
    </w:p>
    <w:p w14:paraId="05B125ED" w14:textId="77777777" w:rsidR="000646A2" w:rsidRDefault="000646A2">
      <w:pPr>
        <w:pStyle w:val="Textkrper"/>
        <w:spacing w:before="22"/>
        <w:rPr>
          <w:i/>
        </w:rPr>
      </w:pPr>
    </w:p>
    <w:p w14:paraId="05B125EE" w14:textId="77777777" w:rsidR="000646A2" w:rsidRDefault="00000000">
      <w:pPr>
        <w:pStyle w:val="Textkrper"/>
        <w:spacing w:line="259" w:lineRule="auto"/>
        <w:ind w:left="425" w:right="242"/>
      </w:pPr>
      <w:r>
        <w:rPr>
          <w:color w:val="231F20"/>
        </w:rPr>
        <w:t>Was hat die Kinder an dem</w:t>
      </w:r>
      <w:r>
        <w:rPr>
          <w:color w:val="231F20"/>
          <w:spacing w:val="-4"/>
        </w:rPr>
        <w:t xml:space="preserve"> </w:t>
      </w:r>
      <w:r>
        <w:rPr>
          <w:color w:val="231F20"/>
        </w:rPr>
        <w:t>Wandertag begeistert und warum? Aus der Perspektive, etwas schon erlebt zu</w:t>
      </w:r>
      <w:r>
        <w:rPr>
          <w:color w:val="231F20"/>
          <w:spacing w:val="-3"/>
        </w:rPr>
        <w:t xml:space="preserve"> </w:t>
      </w:r>
      <w:r>
        <w:rPr>
          <w:color w:val="231F20"/>
        </w:rPr>
        <w:t>haben,</w:t>
      </w:r>
      <w:r>
        <w:rPr>
          <w:color w:val="231F20"/>
          <w:spacing w:val="-3"/>
        </w:rPr>
        <w:t xml:space="preserve"> </w:t>
      </w:r>
      <w:r>
        <w:rPr>
          <w:color w:val="231F20"/>
        </w:rPr>
        <w:t>sprießen</w:t>
      </w:r>
      <w:r>
        <w:rPr>
          <w:color w:val="231F20"/>
          <w:spacing w:val="-3"/>
        </w:rPr>
        <w:t xml:space="preserve"> </w:t>
      </w:r>
      <w:r>
        <w:rPr>
          <w:color w:val="231F20"/>
        </w:rPr>
        <w:t>auf</w:t>
      </w:r>
      <w:r>
        <w:rPr>
          <w:color w:val="231F20"/>
          <w:spacing w:val="-3"/>
        </w:rPr>
        <w:t xml:space="preserve"> </w:t>
      </w:r>
      <w:r>
        <w:rPr>
          <w:color w:val="231F20"/>
        </w:rPr>
        <w:t>einmal</w:t>
      </w:r>
      <w:r>
        <w:rPr>
          <w:color w:val="231F20"/>
          <w:spacing w:val="-3"/>
        </w:rPr>
        <w:t xml:space="preserve"> </w:t>
      </w:r>
      <w:r>
        <w:rPr>
          <w:color w:val="231F20"/>
        </w:rPr>
        <w:t>Ideen</w:t>
      </w:r>
      <w:r>
        <w:rPr>
          <w:color w:val="231F20"/>
          <w:spacing w:val="-3"/>
        </w:rPr>
        <w:t xml:space="preserve"> </w:t>
      </w:r>
      <w:r>
        <w:rPr>
          <w:color w:val="231F20"/>
        </w:rPr>
        <w:t>im</w:t>
      </w:r>
      <w:r>
        <w:rPr>
          <w:color w:val="231F20"/>
          <w:spacing w:val="-3"/>
        </w:rPr>
        <w:t xml:space="preserve"> </w:t>
      </w:r>
      <w:r>
        <w:rPr>
          <w:color w:val="231F20"/>
        </w:rPr>
        <w:t>Kopf,</w:t>
      </w:r>
      <w:r>
        <w:rPr>
          <w:color w:val="231F20"/>
          <w:spacing w:val="-3"/>
        </w:rPr>
        <w:t xml:space="preserve"> </w:t>
      </w:r>
      <w:r>
        <w:rPr>
          <w:color w:val="231F20"/>
        </w:rPr>
        <w:t>die</w:t>
      </w:r>
      <w:r>
        <w:rPr>
          <w:color w:val="231F20"/>
          <w:spacing w:val="-3"/>
        </w:rPr>
        <w:t xml:space="preserve"> </w:t>
      </w:r>
      <w:r>
        <w:rPr>
          <w:color w:val="231F20"/>
        </w:rPr>
        <w:t>sonst</w:t>
      </w:r>
      <w:r>
        <w:rPr>
          <w:color w:val="231F20"/>
          <w:spacing w:val="-3"/>
        </w:rPr>
        <w:t xml:space="preserve"> </w:t>
      </w:r>
      <w:r>
        <w:rPr>
          <w:color w:val="231F20"/>
        </w:rPr>
        <w:t>vielleicht</w:t>
      </w:r>
      <w:r>
        <w:rPr>
          <w:color w:val="231F20"/>
          <w:spacing w:val="-3"/>
        </w:rPr>
        <w:t xml:space="preserve"> </w:t>
      </w:r>
      <w:r>
        <w:rPr>
          <w:color w:val="231F20"/>
        </w:rPr>
        <w:t>ausgeblieben</w:t>
      </w:r>
      <w:r>
        <w:rPr>
          <w:color w:val="231F20"/>
          <w:spacing w:val="-3"/>
        </w:rPr>
        <w:t xml:space="preserve"> </w:t>
      </w:r>
      <w:r>
        <w:rPr>
          <w:color w:val="231F20"/>
        </w:rPr>
        <w:t>wären.</w:t>
      </w:r>
      <w:r>
        <w:rPr>
          <w:color w:val="231F20"/>
          <w:spacing w:val="-3"/>
        </w:rPr>
        <w:t xml:space="preserve"> </w:t>
      </w:r>
      <w:r>
        <w:rPr>
          <w:color w:val="231F20"/>
        </w:rPr>
        <w:t>Im</w:t>
      </w:r>
      <w:r>
        <w:rPr>
          <w:color w:val="231F20"/>
          <w:spacing w:val="-3"/>
        </w:rPr>
        <w:t xml:space="preserve"> </w:t>
      </w:r>
      <w:r>
        <w:rPr>
          <w:color w:val="231F20"/>
        </w:rPr>
        <w:t>Zuge</w:t>
      </w:r>
      <w:r>
        <w:rPr>
          <w:color w:val="231F20"/>
          <w:spacing w:val="-3"/>
        </w:rPr>
        <w:t xml:space="preserve"> </w:t>
      </w:r>
      <w:r>
        <w:rPr>
          <w:color w:val="231F20"/>
        </w:rPr>
        <w:t>des</w:t>
      </w:r>
      <w:r>
        <w:rPr>
          <w:color w:val="231F20"/>
          <w:spacing w:val="-3"/>
        </w:rPr>
        <w:t xml:space="preserve"> </w:t>
      </w:r>
      <w:r>
        <w:rPr>
          <w:color w:val="231F20"/>
        </w:rPr>
        <w:t xml:space="preserve">freien Fabulierens können auch weitere Kreativitätstechniken zum Einsatz kommen, wie zum Beispiel das Auf-malen eigener Ideen. So entsteht ein kunterbuntes Potpourri der Kreativität Ihrer </w:t>
      </w:r>
      <w:proofErr w:type="spellStart"/>
      <w:proofErr w:type="gramStart"/>
      <w:r>
        <w:rPr>
          <w:color w:val="231F20"/>
        </w:rPr>
        <w:t>Mitarbeiter:innen</w:t>
      </w:r>
      <w:proofErr w:type="spellEnd"/>
      <w:proofErr w:type="gramEnd"/>
      <w:r>
        <w:rPr>
          <w:color w:val="231F20"/>
        </w:rPr>
        <w:t>.</w:t>
      </w:r>
    </w:p>
    <w:p w14:paraId="05B125EF" w14:textId="77777777" w:rsidR="000646A2" w:rsidRDefault="000646A2">
      <w:pPr>
        <w:pStyle w:val="Textkrper"/>
        <w:spacing w:line="259" w:lineRule="auto"/>
        <w:sectPr w:rsidR="000646A2">
          <w:footerReference w:type="default" r:id="rId22"/>
          <w:type w:val="continuous"/>
          <w:pgSz w:w="11910" w:h="16840"/>
          <w:pgMar w:top="1660" w:right="1275" w:bottom="740" w:left="1275" w:header="0" w:footer="545" w:gutter="0"/>
          <w:pgNumType w:start="1"/>
          <w:cols w:space="720"/>
        </w:sectPr>
      </w:pPr>
    </w:p>
    <w:p w14:paraId="05B125F0" w14:textId="77777777" w:rsidR="000646A2" w:rsidRDefault="00000000">
      <w:pPr>
        <w:pStyle w:val="berschrift1"/>
        <w:spacing w:before="79"/>
      </w:pPr>
      <w:r>
        <w:rPr>
          <w:noProof/>
        </w:rPr>
        <w:lastRenderedPageBreak/>
        <mc:AlternateContent>
          <mc:Choice Requires="wpg">
            <w:drawing>
              <wp:anchor distT="0" distB="0" distL="0" distR="0" simplePos="0" relativeHeight="15730176" behindDoc="0" locked="0" layoutInCell="1" allowOverlap="1" wp14:anchorId="05B12605" wp14:editId="05B12606">
                <wp:simplePos x="0" y="0"/>
                <wp:positionH relativeFrom="page">
                  <wp:posOffset>4212183</wp:posOffset>
                </wp:positionH>
                <wp:positionV relativeFrom="paragraph">
                  <wp:posOffset>353869</wp:posOffset>
                </wp:positionV>
                <wp:extent cx="2268220" cy="1144905"/>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68220" cy="1144905"/>
                          <a:chOff x="0" y="0"/>
                          <a:chExt cx="2268220" cy="1144905"/>
                        </a:xfrm>
                      </wpg:grpSpPr>
                      <wps:wsp>
                        <wps:cNvPr id="29" name="Graphic 29"/>
                        <wps:cNvSpPr/>
                        <wps:spPr>
                          <a:xfrm>
                            <a:off x="0" y="148732"/>
                            <a:ext cx="2268220" cy="995680"/>
                          </a:xfrm>
                          <a:custGeom>
                            <a:avLst/>
                            <a:gdLst/>
                            <a:ahLst/>
                            <a:cxnLst/>
                            <a:rect l="l" t="t" r="r" b="b"/>
                            <a:pathLst>
                              <a:path w="2268220" h="995680">
                                <a:moveTo>
                                  <a:pt x="918832" y="5079"/>
                                </a:moveTo>
                                <a:lnTo>
                                  <a:pt x="33442" y="5079"/>
                                </a:lnTo>
                                <a:lnTo>
                                  <a:pt x="27016" y="6349"/>
                                </a:lnTo>
                                <a:lnTo>
                                  <a:pt x="11760" y="31749"/>
                                </a:lnTo>
                                <a:lnTo>
                                  <a:pt x="13167" y="54609"/>
                                </a:lnTo>
                                <a:lnTo>
                                  <a:pt x="13245" y="55879"/>
                                </a:lnTo>
                                <a:lnTo>
                                  <a:pt x="14904" y="78739"/>
                                </a:lnTo>
                                <a:lnTo>
                                  <a:pt x="17026" y="106679"/>
                                </a:lnTo>
                                <a:lnTo>
                                  <a:pt x="18512" y="126999"/>
                                </a:lnTo>
                                <a:lnTo>
                                  <a:pt x="19076" y="135889"/>
                                </a:lnTo>
                                <a:lnTo>
                                  <a:pt x="19154" y="137159"/>
                                </a:lnTo>
                                <a:lnTo>
                                  <a:pt x="19486" y="146049"/>
                                </a:lnTo>
                                <a:lnTo>
                                  <a:pt x="19534" y="147319"/>
                                </a:lnTo>
                                <a:lnTo>
                                  <a:pt x="19753" y="156209"/>
                                </a:lnTo>
                                <a:lnTo>
                                  <a:pt x="19824" y="165099"/>
                                </a:lnTo>
                                <a:lnTo>
                                  <a:pt x="19319" y="190499"/>
                                </a:lnTo>
                                <a:lnTo>
                                  <a:pt x="15693" y="245109"/>
                                </a:lnTo>
                                <a:lnTo>
                                  <a:pt x="7316" y="321309"/>
                                </a:lnTo>
                                <a:lnTo>
                                  <a:pt x="5077" y="346709"/>
                                </a:lnTo>
                                <a:lnTo>
                                  <a:pt x="4178" y="370839"/>
                                </a:lnTo>
                                <a:lnTo>
                                  <a:pt x="4178" y="377189"/>
                                </a:lnTo>
                                <a:lnTo>
                                  <a:pt x="4318" y="382269"/>
                                </a:lnTo>
                                <a:lnTo>
                                  <a:pt x="4648" y="387349"/>
                                </a:lnTo>
                                <a:lnTo>
                                  <a:pt x="5618" y="407669"/>
                                </a:lnTo>
                                <a:lnTo>
                                  <a:pt x="6192" y="426719"/>
                                </a:lnTo>
                                <a:lnTo>
                                  <a:pt x="6230" y="427989"/>
                                </a:lnTo>
                                <a:lnTo>
                                  <a:pt x="6550" y="447039"/>
                                </a:lnTo>
                                <a:lnTo>
                                  <a:pt x="6512" y="495299"/>
                                </a:lnTo>
                                <a:lnTo>
                                  <a:pt x="6127" y="538479"/>
                                </a:lnTo>
                                <a:lnTo>
                                  <a:pt x="6148" y="557529"/>
                                </a:lnTo>
                                <a:lnTo>
                                  <a:pt x="6274" y="594359"/>
                                </a:lnTo>
                                <a:lnTo>
                                  <a:pt x="6350" y="600709"/>
                                </a:lnTo>
                                <a:lnTo>
                                  <a:pt x="5793" y="621029"/>
                                </a:lnTo>
                                <a:lnTo>
                                  <a:pt x="3313" y="660399"/>
                                </a:lnTo>
                                <a:lnTo>
                                  <a:pt x="2885" y="675639"/>
                                </a:lnTo>
                                <a:lnTo>
                                  <a:pt x="2844" y="688339"/>
                                </a:lnTo>
                                <a:lnTo>
                                  <a:pt x="3312" y="707389"/>
                                </a:lnTo>
                                <a:lnTo>
                                  <a:pt x="3709" y="727709"/>
                                </a:lnTo>
                                <a:lnTo>
                                  <a:pt x="3936" y="746759"/>
                                </a:lnTo>
                                <a:lnTo>
                                  <a:pt x="4013" y="767079"/>
                                </a:lnTo>
                                <a:lnTo>
                                  <a:pt x="3881" y="787399"/>
                                </a:lnTo>
                                <a:lnTo>
                                  <a:pt x="3168" y="829309"/>
                                </a:lnTo>
                                <a:lnTo>
                                  <a:pt x="457" y="892809"/>
                                </a:lnTo>
                                <a:lnTo>
                                  <a:pt x="0" y="900429"/>
                                </a:lnTo>
                                <a:lnTo>
                                  <a:pt x="45" y="930909"/>
                                </a:lnTo>
                                <a:lnTo>
                                  <a:pt x="1077" y="958849"/>
                                </a:lnTo>
                                <a:lnTo>
                                  <a:pt x="1186" y="961389"/>
                                </a:lnTo>
                                <a:lnTo>
                                  <a:pt x="1295" y="963929"/>
                                </a:lnTo>
                                <a:lnTo>
                                  <a:pt x="1892" y="967739"/>
                                </a:lnTo>
                                <a:lnTo>
                                  <a:pt x="3492" y="971549"/>
                                </a:lnTo>
                                <a:lnTo>
                                  <a:pt x="5854" y="977899"/>
                                </a:lnTo>
                                <a:lnTo>
                                  <a:pt x="10871" y="981709"/>
                                </a:lnTo>
                                <a:lnTo>
                                  <a:pt x="16891" y="982979"/>
                                </a:lnTo>
                                <a:lnTo>
                                  <a:pt x="22974" y="985519"/>
                                </a:lnTo>
                                <a:lnTo>
                                  <a:pt x="30391" y="986789"/>
                                </a:lnTo>
                                <a:lnTo>
                                  <a:pt x="40284" y="988059"/>
                                </a:lnTo>
                                <a:lnTo>
                                  <a:pt x="58788" y="988059"/>
                                </a:lnTo>
                                <a:lnTo>
                                  <a:pt x="156133" y="993139"/>
                                </a:lnTo>
                                <a:lnTo>
                                  <a:pt x="302009" y="993139"/>
                                </a:lnTo>
                                <a:lnTo>
                                  <a:pt x="350519" y="994409"/>
                                </a:lnTo>
                                <a:lnTo>
                                  <a:pt x="389562" y="994409"/>
                                </a:lnTo>
                                <a:lnTo>
                                  <a:pt x="428604" y="995679"/>
                                </a:lnTo>
                                <a:lnTo>
                                  <a:pt x="963241" y="995679"/>
                                </a:lnTo>
                                <a:lnTo>
                                  <a:pt x="1098180" y="989329"/>
                                </a:lnTo>
                                <a:lnTo>
                                  <a:pt x="1319398" y="984249"/>
                                </a:lnTo>
                                <a:lnTo>
                                  <a:pt x="862508" y="984249"/>
                                </a:lnTo>
                                <a:lnTo>
                                  <a:pt x="840832" y="982979"/>
                                </a:lnTo>
                                <a:lnTo>
                                  <a:pt x="428696" y="982979"/>
                                </a:lnTo>
                                <a:lnTo>
                                  <a:pt x="389723" y="981709"/>
                                </a:lnTo>
                                <a:lnTo>
                                  <a:pt x="350761" y="981709"/>
                                </a:lnTo>
                                <a:lnTo>
                                  <a:pt x="302087" y="980439"/>
                                </a:lnTo>
                                <a:lnTo>
                                  <a:pt x="156365" y="980439"/>
                                </a:lnTo>
                                <a:lnTo>
                                  <a:pt x="59664" y="975359"/>
                                </a:lnTo>
                                <a:lnTo>
                                  <a:pt x="41351" y="975359"/>
                                </a:lnTo>
                                <a:lnTo>
                                  <a:pt x="28701" y="974089"/>
                                </a:lnTo>
                                <a:lnTo>
                                  <a:pt x="21208" y="972819"/>
                                </a:lnTo>
                                <a:lnTo>
                                  <a:pt x="18122" y="970279"/>
                                </a:lnTo>
                                <a:lnTo>
                                  <a:pt x="16548" y="969009"/>
                                </a:lnTo>
                                <a:lnTo>
                                  <a:pt x="12851" y="934719"/>
                                </a:lnTo>
                                <a:lnTo>
                                  <a:pt x="12742" y="930909"/>
                                </a:lnTo>
                                <a:lnTo>
                                  <a:pt x="12633" y="927099"/>
                                </a:lnTo>
                                <a:lnTo>
                                  <a:pt x="12522" y="908049"/>
                                </a:lnTo>
                                <a:lnTo>
                                  <a:pt x="12700" y="900429"/>
                                </a:lnTo>
                                <a:lnTo>
                                  <a:pt x="13144" y="892809"/>
                                </a:lnTo>
                                <a:lnTo>
                                  <a:pt x="14752" y="861059"/>
                                </a:lnTo>
                                <a:lnTo>
                                  <a:pt x="15862" y="830579"/>
                                </a:lnTo>
                                <a:lnTo>
                                  <a:pt x="16505" y="798829"/>
                                </a:lnTo>
                                <a:lnTo>
                                  <a:pt x="16580" y="787399"/>
                                </a:lnTo>
                                <a:lnTo>
                                  <a:pt x="16636" y="746759"/>
                                </a:lnTo>
                                <a:lnTo>
                                  <a:pt x="16425" y="728979"/>
                                </a:lnTo>
                                <a:lnTo>
                                  <a:pt x="16066" y="708659"/>
                                </a:lnTo>
                                <a:lnTo>
                                  <a:pt x="15544" y="688339"/>
                                </a:lnTo>
                                <a:lnTo>
                                  <a:pt x="15590" y="675639"/>
                                </a:lnTo>
                                <a:lnTo>
                                  <a:pt x="15994" y="661669"/>
                                </a:lnTo>
                                <a:lnTo>
                                  <a:pt x="18477" y="621029"/>
                                </a:lnTo>
                                <a:lnTo>
                                  <a:pt x="19050" y="600709"/>
                                </a:lnTo>
                                <a:lnTo>
                                  <a:pt x="18978" y="594359"/>
                                </a:lnTo>
                                <a:lnTo>
                                  <a:pt x="18877" y="588009"/>
                                </a:lnTo>
                                <a:lnTo>
                                  <a:pt x="18827" y="538479"/>
                                </a:lnTo>
                                <a:lnTo>
                                  <a:pt x="18997" y="519429"/>
                                </a:lnTo>
                                <a:lnTo>
                                  <a:pt x="19099" y="507999"/>
                                </a:lnTo>
                                <a:lnTo>
                                  <a:pt x="19212" y="495299"/>
                                </a:lnTo>
                                <a:lnTo>
                                  <a:pt x="19249" y="447039"/>
                                </a:lnTo>
                                <a:lnTo>
                                  <a:pt x="18947" y="427989"/>
                                </a:lnTo>
                                <a:lnTo>
                                  <a:pt x="18927" y="426719"/>
                                </a:lnTo>
                                <a:lnTo>
                                  <a:pt x="18308" y="407669"/>
                                </a:lnTo>
                                <a:lnTo>
                                  <a:pt x="17322" y="387349"/>
                                </a:lnTo>
                                <a:lnTo>
                                  <a:pt x="17018" y="382269"/>
                                </a:lnTo>
                                <a:lnTo>
                                  <a:pt x="16906" y="377189"/>
                                </a:lnTo>
                                <a:lnTo>
                                  <a:pt x="16878" y="370839"/>
                                </a:lnTo>
                                <a:lnTo>
                                  <a:pt x="17751" y="346709"/>
                                </a:lnTo>
                                <a:lnTo>
                                  <a:pt x="19950" y="322579"/>
                                </a:lnTo>
                                <a:lnTo>
                                  <a:pt x="25679" y="273049"/>
                                </a:lnTo>
                                <a:lnTo>
                                  <a:pt x="28340" y="246379"/>
                                </a:lnTo>
                                <a:lnTo>
                                  <a:pt x="30516" y="219709"/>
                                </a:lnTo>
                                <a:lnTo>
                                  <a:pt x="31985" y="193039"/>
                                </a:lnTo>
                                <a:lnTo>
                                  <a:pt x="32353" y="173989"/>
                                </a:lnTo>
                                <a:lnTo>
                                  <a:pt x="32451" y="156209"/>
                                </a:lnTo>
                                <a:lnTo>
                                  <a:pt x="32254" y="147319"/>
                                </a:lnTo>
                                <a:lnTo>
                                  <a:pt x="32226" y="146049"/>
                                </a:lnTo>
                                <a:lnTo>
                                  <a:pt x="29602" y="104139"/>
                                </a:lnTo>
                                <a:lnTo>
                                  <a:pt x="27760" y="80009"/>
                                </a:lnTo>
                                <a:lnTo>
                                  <a:pt x="26010" y="55879"/>
                                </a:lnTo>
                                <a:lnTo>
                                  <a:pt x="24447" y="31749"/>
                                </a:lnTo>
                                <a:lnTo>
                                  <a:pt x="24324" y="25399"/>
                                </a:lnTo>
                                <a:lnTo>
                                  <a:pt x="24320" y="24129"/>
                                </a:lnTo>
                                <a:lnTo>
                                  <a:pt x="25133" y="21589"/>
                                </a:lnTo>
                                <a:lnTo>
                                  <a:pt x="26212" y="20319"/>
                                </a:lnTo>
                                <a:lnTo>
                                  <a:pt x="27038" y="19049"/>
                                </a:lnTo>
                                <a:lnTo>
                                  <a:pt x="29260" y="19049"/>
                                </a:lnTo>
                                <a:lnTo>
                                  <a:pt x="33286" y="17779"/>
                                </a:lnTo>
                                <a:lnTo>
                                  <a:pt x="269773" y="17779"/>
                                </a:lnTo>
                                <a:lnTo>
                                  <a:pt x="322797" y="16509"/>
                                </a:lnTo>
                                <a:lnTo>
                                  <a:pt x="375819" y="16509"/>
                                </a:lnTo>
                                <a:lnTo>
                                  <a:pt x="428841" y="15239"/>
                                </a:lnTo>
                                <a:lnTo>
                                  <a:pt x="481859" y="15239"/>
                                </a:lnTo>
                                <a:lnTo>
                                  <a:pt x="587882" y="12699"/>
                                </a:lnTo>
                                <a:lnTo>
                                  <a:pt x="1551120" y="12699"/>
                                </a:lnTo>
                                <a:lnTo>
                                  <a:pt x="1408566" y="8889"/>
                                </a:lnTo>
                                <a:lnTo>
                                  <a:pt x="1101573" y="8889"/>
                                </a:lnTo>
                                <a:lnTo>
                                  <a:pt x="1089888" y="7619"/>
                                </a:lnTo>
                                <a:lnTo>
                                  <a:pt x="1055633" y="6349"/>
                                </a:lnTo>
                                <a:lnTo>
                                  <a:pt x="936323" y="6349"/>
                                </a:lnTo>
                                <a:lnTo>
                                  <a:pt x="918832" y="5079"/>
                                </a:lnTo>
                                <a:close/>
                              </a:path>
                              <a:path w="2268220" h="995680">
                                <a:moveTo>
                                  <a:pt x="1375714" y="982979"/>
                                </a:moveTo>
                                <a:lnTo>
                                  <a:pt x="936604" y="982979"/>
                                </a:lnTo>
                                <a:lnTo>
                                  <a:pt x="910398" y="984249"/>
                                </a:lnTo>
                                <a:lnTo>
                                  <a:pt x="1319398" y="984249"/>
                                </a:lnTo>
                                <a:lnTo>
                                  <a:pt x="1375714" y="982979"/>
                                </a:lnTo>
                                <a:close/>
                              </a:path>
                              <a:path w="2268220" h="995680">
                                <a:moveTo>
                                  <a:pt x="1819186" y="962659"/>
                                </a:moveTo>
                                <a:lnTo>
                                  <a:pt x="1726000" y="962659"/>
                                </a:lnTo>
                                <a:lnTo>
                                  <a:pt x="1431823" y="970279"/>
                                </a:lnTo>
                                <a:lnTo>
                                  <a:pt x="1375442" y="970279"/>
                                </a:lnTo>
                                <a:lnTo>
                                  <a:pt x="1097714" y="976629"/>
                                </a:lnTo>
                                <a:lnTo>
                                  <a:pt x="962798" y="982979"/>
                                </a:lnTo>
                                <a:lnTo>
                                  <a:pt x="1431912" y="982979"/>
                                </a:lnTo>
                                <a:lnTo>
                                  <a:pt x="1726165" y="975359"/>
                                </a:lnTo>
                                <a:lnTo>
                                  <a:pt x="2074352" y="975359"/>
                                </a:lnTo>
                                <a:lnTo>
                                  <a:pt x="2125052" y="974089"/>
                                </a:lnTo>
                                <a:lnTo>
                                  <a:pt x="2225706" y="974089"/>
                                </a:lnTo>
                                <a:lnTo>
                                  <a:pt x="2234501" y="967739"/>
                                </a:lnTo>
                                <a:lnTo>
                                  <a:pt x="2236165" y="965199"/>
                                </a:lnTo>
                                <a:lnTo>
                                  <a:pt x="1891866" y="965199"/>
                                </a:lnTo>
                                <a:lnTo>
                                  <a:pt x="1867760" y="963929"/>
                                </a:lnTo>
                                <a:lnTo>
                                  <a:pt x="1843525" y="963929"/>
                                </a:lnTo>
                                <a:lnTo>
                                  <a:pt x="1819186" y="962659"/>
                                </a:lnTo>
                                <a:close/>
                              </a:path>
                              <a:path w="2268220" h="995680">
                                <a:moveTo>
                                  <a:pt x="2074352" y="975359"/>
                                </a:moveTo>
                                <a:lnTo>
                                  <a:pt x="1818995" y="975359"/>
                                </a:lnTo>
                                <a:lnTo>
                                  <a:pt x="1843130" y="976629"/>
                                </a:lnTo>
                                <a:lnTo>
                                  <a:pt x="1867327" y="976629"/>
                                </a:lnTo>
                                <a:lnTo>
                                  <a:pt x="1891563" y="977899"/>
                                </a:lnTo>
                                <a:lnTo>
                                  <a:pt x="1972951" y="977899"/>
                                </a:lnTo>
                                <a:lnTo>
                                  <a:pt x="2074352" y="975359"/>
                                </a:lnTo>
                                <a:close/>
                              </a:path>
                              <a:path w="2268220" h="995680">
                                <a:moveTo>
                                  <a:pt x="2225706" y="974089"/>
                                </a:moveTo>
                                <a:lnTo>
                                  <a:pt x="2145262" y="974089"/>
                                </a:lnTo>
                                <a:lnTo>
                                  <a:pt x="2165467" y="975359"/>
                                </a:lnTo>
                                <a:lnTo>
                                  <a:pt x="2185667" y="975359"/>
                                </a:lnTo>
                                <a:lnTo>
                                  <a:pt x="2205863" y="976629"/>
                                </a:lnTo>
                                <a:lnTo>
                                  <a:pt x="2217293" y="976629"/>
                                </a:lnTo>
                                <a:lnTo>
                                  <a:pt x="2223947" y="975359"/>
                                </a:lnTo>
                                <a:lnTo>
                                  <a:pt x="2225706" y="974089"/>
                                </a:lnTo>
                                <a:close/>
                              </a:path>
                              <a:path w="2268220" h="995680">
                                <a:moveTo>
                                  <a:pt x="2145386" y="961389"/>
                                </a:moveTo>
                                <a:lnTo>
                                  <a:pt x="2125052" y="961389"/>
                                </a:lnTo>
                                <a:lnTo>
                                  <a:pt x="1972678" y="965199"/>
                                </a:lnTo>
                                <a:lnTo>
                                  <a:pt x="2236165" y="965199"/>
                                </a:lnTo>
                                <a:lnTo>
                                  <a:pt x="2236997" y="963929"/>
                                </a:lnTo>
                                <a:lnTo>
                                  <a:pt x="2206472" y="963929"/>
                                </a:lnTo>
                                <a:lnTo>
                                  <a:pt x="2186096" y="962659"/>
                                </a:lnTo>
                                <a:lnTo>
                                  <a:pt x="2165734" y="962659"/>
                                </a:lnTo>
                                <a:lnTo>
                                  <a:pt x="2145386" y="961389"/>
                                </a:lnTo>
                                <a:close/>
                              </a:path>
                              <a:path w="2268220" h="995680">
                                <a:moveTo>
                                  <a:pt x="2244902" y="817879"/>
                                </a:moveTo>
                                <a:lnTo>
                                  <a:pt x="2241275" y="863599"/>
                                </a:lnTo>
                                <a:lnTo>
                                  <a:pt x="2239530" y="886459"/>
                                </a:lnTo>
                                <a:lnTo>
                                  <a:pt x="2238043" y="908049"/>
                                </a:lnTo>
                                <a:lnTo>
                                  <a:pt x="2237955" y="909319"/>
                                </a:lnTo>
                                <a:lnTo>
                                  <a:pt x="2236594" y="920749"/>
                                </a:lnTo>
                                <a:lnTo>
                                  <a:pt x="2234122" y="930909"/>
                                </a:lnTo>
                                <a:lnTo>
                                  <a:pt x="2230928" y="942339"/>
                                </a:lnTo>
                                <a:lnTo>
                                  <a:pt x="2227402" y="953769"/>
                                </a:lnTo>
                                <a:lnTo>
                                  <a:pt x="2226246" y="957579"/>
                                </a:lnTo>
                                <a:lnTo>
                                  <a:pt x="2224760" y="958849"/>
                                </a:lnTo>
                                <a:lnTo>
                                  <a:pt x="2219782" y="962659"/>
                                </a:lnTo>
                                <a:lnTo>
                                  <a:pt x="2215743" y="963929"/>
                                </a:lnTo>
                                <a:lnTo>
                                  <a:pt x="2236997" y="963929"/>
                                </a:lnTo>
                                <a:lnTo>
                                  <a:pt x="2249087" y="923289"/>
                                </a:lnTo>
                                <a:lnTo>
                                  <a:pt x="2252197" y="887729"/>
                                </a:lnTo>
                                <a:lnTo>
                                  <a:pt x="2253940" y="864869"/>
                                </a:lnTo>
                                <a:lnTo>
                                  <a:pt x="2257564" y="819149"/>
                                </a:lnTo>
                                <a:lnTo>
                                  <a:pt x="2244902" y="817879"/>
                                </a:lnTo>
                                <a:close/>
                              </a:path>
                              <a:path w="2268220" h="995680">
                                <a:moveTo>
                                  <a:pt x="2248735" y="22859"/>
                                </a:moveTo>
                                <a:lnTo>
                                  <a:pt x="2084437" y="22859"/>
                                </a:lnTo>
                                <a:lnTo>
                                  <a:pt x="2122849" y="24129"/>
                                </a:lnTo>
                                <a:lnTo>
                                  <a:pt x="2161242" y="24129"/>
                                </a:lnTo>
                                <a:lnTo>
                                  <a:pt x="2199601" y="25399"/>
                                </a:lnTo>
                                <a:lnTo>
                                  <a:pt x="2207359" y="26669"/>
                                </a:lnTo>
                                <a:lnTo>
                                  <a:pt x="2220102" y="26669"/>
                                </a:lnTo>
                                <a:lnTo>
                                  <a:pt x="2225167" y="27939"/>
                                </a:lnTo>
                                <a:lnTo>
                                  <a:pt x="2229815" y="27939"/>
                                </a:lnTo>
                                <a:lnTo>
                                  <a:pt x="2233206" y="29209"/>
                                </a:lnTo>
                                <a:lnTo>
                                  <a:pt x="2235504" y="29209"/>
                                </a:lnTo>
                                <a:lnTo>
                                  <a:pt x="2238921" y="31749"/>
                                </a:lnTo>
                                <a:lnTo>
                                  <a:pt x="2240064" y="31749"/>
                                </a:lnTo>
                                <a:lnTo>
                                  <a:pt x="2241638" y="35559"/>
                                </a:lnTo>
                                <a:lnTo>
                                  <a:pt x="2243137" y="38099"/>
                                </a:lnTo>
                                <a:lnTo>
                                  <a:pt x="2244344" y="43179"/>
                                </a:lnTo>
                                <a:lnTo>
                                  <a:pt x="2245550" y="52069"/>
                                </a:lnTo>
                                <a:lnTo>
                                  <a:pt x="2249573" y="80009"/>
                                </a:lnTo>
                                <a:lnTo>
                                  <a:pt x="2252579" y="107949"/>
                                </a:lnTo>
                                <a:lnTo>
                                  <a:pt x="2254462" y="135889"/>
                                </a:lnTo>
                                <a:lnTo>
                                  <a:pt x="2254915" y="156209"/>
                                </a:lnTo>
                                <a:lnTo>
                                  <a:pt x="2255021" y="173989"/>
                                </a:lnTo>
                                <a:lnTo>
                                  <a:pt x="2254854" y="181609"/>
                                </a:lnTo>
                                <a:lnTo>
                                  <a:pt x="2254529" y="190499"/>
                                </a:lnTo>
                                <a:lnTo>
                                  <a:pt x="2254072" y="199389"/>
                                </a:lnTo>
                                <a:lnTo>
                                  <a:pt x="2251564" y="253999"/>
                                </a:lnTo>
                                <a:lnTo>
                                  <a:pt x="2250321" y="308609"/>
                                </a:lnTo>
                                <a:lnTo>
                                  <a:pt x="2249680" y="361949"/>
                                </a:lnTo>
                                <a:lnTo>
                                  <a:pt x="2249093" y="407669"/>
                                </a:lnTo>
                                <a:lnTo>
                                  <a:pt x="2248979" y="416559"/>
                                </a:lnTo>
                                <a:lnTo>
                                  <a:pt x="2247557" y="471169"/>
                                </a:lnTo>
                                <a:lnTo>
                                  <a:pt x="2247172" y="482599"/>
                                </a:lnTo>
                                <a:lnTo>
                                  <a:pt x="2246987" y="491489"/>
                                </a:lnTo>
                                <a:lnTo>
                                  <a:pt x="2246907" y="495299"/>
                                </a:lnTo>
                                <a:lnTo>
                                  <a:pt x="2246755" y="507999"/>
                                </a:lnTo>
                                <a:lnTo>
                                  <a:pt x="2246706" y="519429"/>
                                </a:lnTo>
                                <a:lnTo>
                                  <a:pt x="2247070" y="556259"/>
                                </a:lnTo>
                                <a:lnTo>
                                  <a:pt x="2247083" y="557529"/>
                                </a:lnTo>
                                <a:lnTo>
                                  <a:pt x="2247980" y="594359"/>
                                </a:lnTo>
                                <a:lnTo>
                                  <a:pt x="2249076" y="631189"/>
                                </a:lnTo>
                                <a:lnTo>
                                  <a:pt x="2250013" y="668019"/>
                                </a:lnTo>
                                <a:lnTo>
                                  <a:pt x="2250046" y="669289"/>
                                </a:lnTo>
                                <a:lnTo>
                                  <a:pt x="2250165" y="675639"/>
                                </a:lnTo>
                                <a:lnTo>
                                  <a:pt x="2250259" y="708659"/>
                                </a:lnTo>
                                <a:lnTo>
                                  <a:pt x="2250040" y="727709"/>
                                </a:lnTo>
                                <a:lnTo>
                                  <a:pt x="2249025" y="758189"/>
                                </a:lnTo>
                                <a:lnTo>
                                  <a:pt x="2247317" y="787399"/>
                                </a:lnTo>
                                <a:lnTo>
                                  <a:pt x="2244902" y="817879"/>
                                </a:lnTo>
                                <a:lnTo>
                                  <a:pt x="2257552" y="819149"/>
                                </a:lnTo>
                                <a:lnTo>
                                  <a:pt x="2251227" y="817879"/>
                                </a:lnTo>
                                <a:lnTo>
                                  <a:pt x="2257653" y="817879"/>
                                </a:lnTo>
                                <a:lnTo>
                                  <a:pt x="2259990" y="788669"/>
                                </a:lnTo>
                                <a:lnTo>
                                  <a:pt x="2261714" y="758189"/>
                                </a:lnTo>
                                <a:lnTo>
                                  <a:pt x="2262738" y="728979"/>
                                </a:lnTo>
                                <a:lnTo>
                                  <a:pt x="2262963" y="708659"/>
                                </a:lnTo>
                                <a:lnTo>
                                  <a:pt x="2262888" y="675639"/>
                                </a:lnTo>
                                <a:lnTo>
                                  <a:pt x="2262770" y="669289"/>
                                </a:lnTo>
                                <a:lnTo>
                                  <a:pt x="2261774" y="631189"/>
                                </a:lnTo>
                                <a:lnTo>
                                  <a:pt x="2260865" y="600709"/>
                                </a:lnTo>
                                <a:lnTo>
                                  <a:pt x="2260751" y="596899"/>
                                </a:lnTo>
                                <a:lnTo>
                                  <a:pt x="2260676" y="594359"/>
                                </a:lnTo>
                                <a:lnTo>
                                  <a:pt x="2259808" y="557529"/>
                                </a:lnTo>
                                <a:lnTo>
                                  <a:pt x="2259778" y="556259"/>
                                </a:lnTo>
                                <a:lnTo>
                                  <a:pt x="2259406" y="519429"/>
                                </a:lnTo>
                                <a:lnTo>
                                  <a:pt x="2259453" y="507999"/>
                                </a:lnTo>
                                <a:lnTo>
                                  <a:pt x="2259603" y="495299"/>
                                </a:lnTo>
                                <a:lnTo>
                                  <a:pt x="2259866" y="483869"/>
                                </a:lnTo>
                                <a:lnTo>
                                  <a:pt x="2260257" y="471169"/>
                                </a:lnTo>
                                <a:lnTo>
                                  <a:pt x="2261680" y="416559"/>
                                </a:lnTo>
                                <a:lnTo>
                                  <a:pt x="2263021" y="308609"/>
                                </a:lnTo>
                                <a:lnTo>
                                  <a:pt x="2264256" y="253999"/>
                                </a:lnTo>
                                <a:lnTo>
                                  <a:pt x="2266746" y="200659"/>
                                </a:lnTo>
                                <a:lnTo>
                                  <a:pt x="2267151" y="193039"/>
                                </a:lnTo>
                                <a:lnTo>
                                  <a:pt x="2267266" y="190499"/>
                                </a:lnTo>
                                <a:lnTo>
                                  <a:pt x="2267551" y="182879"/>
                                </a:lnTo>
                                <a:lnTo>
                                  <a:pt x="2267748" y="173989"/>
                                </a:lnTo>
                                <a:lnTo>
                                  <a:pt x="2267813" y="165099"/>
                                </a:lnTo>
                                <a:lnTo>
                                  <a:pt x="2267177" y="137159"/>
                                </a:lnTo>
                                <a:lnTo>
                                  <a:pt x="2267149" y="135889"/>
                                </a:lnTo>
                                <a:lnTo>
                                  <a:pt x="2262171" y="78739"/>
                                </a:lnTo>
                                <a:lnTo>
                                  <a:pt x="2255888" y="36829"/>
                                </a:lnTo>
                                <a:lnTo>
                                  <a:pt x="2250287" y="24129"/>
                                </a:lnTo>
                                <a:lnTo>
                                  <a:pt x="2248735" y="22859"/>
                                </a:lnTo>
                                <a:close/>
                              </a:path>
                              <a:path w="2268220" h="995680">
                                <a:moveTo>
                                  <a:pt x="2257653" y="817879"/>
                                </a:moveTo>
                                <a:lnTo>
                                  <a:pt x="2251227" y="817879"/>
                                </a:lnTo>
                                <a:lnTo>
                                  <a:pt x="2257564" y="819149"/>
                                </a:lnTo>
                                <a:lnTo>
                                  <a:pt x="2257653" y="817879"/>
                                </a:lnTo>
                                <a:close/>
                              </a:path>
                              <a:path w="2268220" h="995680">
                                <a:moveTo>
                                  <a:pt x="1599288" y="12699"/>
                                </a:moveTo>
                                <a:lnTo>
                                  <a:pt x="654530" y="12699"/>
                                </a:lnTo>
                                <a:lnTo>
                                  <a:pt x="855540" y="16509"/>
                                </a:lnTo>
                                <a:lnTo>
                                  <a:pt x="867689" y="16509"/>
                                </a:lnTo>
                                <a:lnTo>
                                  <a:pt x="895974" y="17779"/>
                                </a:lnTo>
                                <a:lnTo>
                                  <a:pt x="1270025" y="17779"/>
                                </a:lnTo>
                                <a:lnTo>
                                  <a:pt x="1550903" y="25399"/>
                                </a:lnTo>
                                <a:lnTo>
                                  <a:pt x="1599109" y="25399"/>
                                </a:lnTo>
                                <a:lnTo>
                                  <a:pt x="1647320" y="26669"/>
                                </a:lnTo>
                                <a:lnTo>
                                  <a:pt x="1826075" y="26669"/>
                                </a:lnTo>
                                <a:lnTo>
                                  <a:pt x="1908454" y="24129"/>
                                </a:lnTo>
                                <a:lnTo>
                                  <a:pt x="1942804" y="24129"/>
                                </a:lnTo>
                                <a:lnTo>
                                  <a:pt x="1977189" y="22859"/>
                                </a:lnTo>
                                <a:lnTo>
                                  <a:pt x="2248735" y="22859"/>
                                </a:lnTo>
                                <a:lnTo>
                                  <a:pt x="2242527" y="17779"/>
                                </a:lnTo>
                                <a:lnTo>
                                  <a:pt x="2236647" y="16509"/>
                                </a:lnTo>
                                <a:lnTo>
                                  <a:pt x="2229281" y="15239"/>
                                </a:lnTo>
                                <a:lnTo>
                                  <a:pt x="2223339" y="13969"/>
                                </a:lnTo>
                                <a:lnTo>
                                  <a:pt x="1647451" y="13969"/>
                                </a:lnTo>
                                <a:lnTo>
                                  <a:pt x="1599288" y="12699"/>
                                </a:lnTo>
                                <a:close/>
                              </a:path>
                              <a:path w="2268220" h="995680">
                                <a:moveTo>
                                  <a:pt x="1251730" y="17779"/>
                                </a:moveTo>
                                <a:lnTo>
                                  <a:pt x="1029469" y="17779"/>
                                </a:lnTo>
                                <a:lnTo>
                                  <a:pt x="1055015" y="19049"/>
                                </a:lnTo>
                                <a:lnTo>
                                  <a:pt x="1089190" y="20319"/>
                                </a:lnTo>
                                <a:lnTo>
                                  <a:pt x="1101053" y="21589"/>
                                </a:lnTo>
                                <a:lnTo>
                                  <a:pt x="1181811" y="21589"/>
                                </a:lnTo>
                                <a:lnTo>
                                  <a:pt x="1196873" y="20319"/>
                                </a:lnTo>
                                <a:lnTo>
                                  <a:pt x="1215154" y="19049"/>
                                </a:lnTo>
                                <a:lnTo>
                                  <a:pt x="1233439" y="19049"/>
                                </a:lnTo>
                                <a:lnTo>
                                  <a:pt x="1251730" y="17779"/>
                                </a:lnTo>
                                <a:close/>
                              </a:path>
                              <a:path w="2268220" h="995680">
                                <a:moveTo>
                                  <a:pt x="965439" y="17779"/>
                                </a:moveTo>
                                <a:lnTo>
                                  <a:pt x="918502" y="17779"/>
                                </a:lnTo>
                                <a:lnTo>
                                  <a:pt x="936133" y="19049"/>
                                </a:lnTo>
                                <a:lnTo>
                                  <a:pt x="958410" y="19049"/>
                                </a:lnTo>
                                <a:lnTo>
                                  <a:pt x="965439" y="17779"/>
                                </a:lnTo>
                                <a:close/>
                              </a:path>
                              <a:path w="2268220" h="995680">
                                <a:moveTo>
                                  <a:pt x="2161617" y="11429"/>
                                </a:moveTo>
                                <a:lnTo>
                                  <a:pt x="1908124" y="11429"/>
                                </a:lnTo>
                                <a:lnTo>
                                  <a:pt x="1825929" y="13969"/>
                                </a:lnTo>
                                <a:lnTo>
                                  <a:pt x="2208879" y="13969"/>
                                </a:lnTo>
                                <a:lnTo>
                                  <a:pt x="2200122" y="12699"/>
                                </a:lnTo>
                                <a:lnTo>
                                  <a:pt x="2161617" y="11429"/>
                                </a:lnTo>
                                <a:close/>
                              </a:path>
                              <a:path w="2268220" h="995680">
                                <a:moveTo>
                                  <a:pt x="2084554" y="10159"/>
                                </a:moveTo>
                                <a:lnTo>
                                  <a:pt x="1977015" y="10159"/>
                                </a:lnTo>
                                <a:lnTo>
                                  <a:pt x="1942550" y="11429"/>
                                </a:lnTo>
                                <a:lnTo>
                                  <a:pt x="2123090" y="11429"/>
                                </a:lnTo>
                                <a:lnTo>
                                  <a:pt x="2084554" y="10159"/>
                                </a:lnTo>
                                <a:close/>
                              </a:path>
                              <a:path w="2268220" h="995680">
                                <a:moveTo>
                                  <a:pt x="1270025" y="5079"/>
                                </a:moveTo>
                                <a:lnTo>
                                  <a:pt x="1251563" y="5079"/>
                                </a:lnTo>
                                <a:lnTo>
                                  <a:pt x="1233079" y="6349"/>
                                </a:lnTo>
                                <a:lnTo>
                                  <a:pt x="1214573" y="6349"/>
                                </a:lnTo>
                                <a:lnTo>
                                  <a:pt x="1196047" y="7619"/>
                                </a:lnTo>
                                <a:lnTo>
                                  <a:pt x="1181183" y="8889"/>
                                </a:lnTo>
                                <a:lnTo>
                                  <a:pt x="1408566" y="8889"/>
                                </a:lnTo>
                                <a:lnTo>
                                  <a:pt x="1270025" y="5079"/>
                                </a:lnTo>
                                <a:close/>
                              </a:path>
                              <a:path w="2268220" h="995680">
                                <a:moveTo>
                                  <a:pt x="1029962" y="5079"/>
                                </a:moveTo>
                                <a:lnTo>
                                  <a:pt x="965038" y="5079"/>
                                </a:lnTo>
                                <a:lnTo>
                                  <a:pt x="936323" y="6349"/>
                                </a:lnTo>
                                <a:lnTo>
                                  <a:pt x="1055633" y="6349"/>
                                </a:lnTo>
                                <a:lnTo>
                                  <a:pt x="1029962" y="5079"/>
                                </a:lnTo>
                                <a:close/>
                              </a:path>
                              <a:path w="2268220" h="995680">
                                <a:moveTo>
                                  <a:pt x="868197" y="3809"/>
                                </a:moveTo>
                                <a:lnTo>
                                  <a:pt x="322697" y="3809"/>
                                </a:lnTo>
                                <a:lnTo>
                                  <a:pt x="269712" y="5079"/>
                                </a:lnTo>
                                <a:lnTo>
                                  <a:pt x="896406" y="5079"/>
                                </a:lnTo>
                                <a:lnTo>
                                  <a:pt x="868197" y="3809"/>
                                </a:lnTo>
                                <a:close/>
                              </a:path>
                              <a:path w="2268220" h="995680">
                                <a:moveTo>
                                  <a:pt x="654725" y="0"/>
                                </a:moveTo>
                                <a:lnTo>
                                  <a:pt x="588213" y="0"/>
                                </a:lnTo>
                                <a:lnTo>
                                  <a:pt x="481619" y="2539"/>
                                </a:lnTo>
                                <a:lnTo>
                                  <a:pt x="428651" y="2539"/>
                                </a:lnTo>
                                <a:lnTo>
                                  <a:pt x="375677" y="3809"/>
                                </a:lnTo>
                                <a:lnTo>
                                  <a:pt x="842695" y="3809"/>
                                </a:lnTo>
                                <a:lnTo>
                                  <a:pt x="654725" y="0"/>
                                </a:lnTo>
                                <a:close/>
                              </a:path>
                            </a:pathLst>
                          </a:custGeom>
                          <a:solidFill>
                            <a:srgbClr val="0080B7"/>
                          </a:solidFill>
                        </wps:spPr>
                        <wps:bodyPr wrap="square" lIns="0" tIns="0" rIns="0" bIns="0" rtlCol="0">
                          <a:prstTxWarp prst="textNoShape">
                            <a:avLst/>
                          </a:prstTxWarp>
                          <a:noAutofit/>
                        </wps:bodyPr>
                      </wps:wsp>
                      <wps:wsp>
                        <wps:cNvPr id="30" name="Graphic 30"/>
                        <wps:cNvSpPr/>
                        <wps:spPr>
                          <a:xfrm>
                            <a:off x="798626" y="57750"/>
                            <a:ext cx="676910" cy="381000"/>
                          </a:xfrm>
                          <a:custGeom>
                            <a:avLst/>
                            <a:gdLst/>
                            <a:ahLst/>
                            <a:cxnLst/>
                            <a:rect l="l" t="t" r="r" b="b"/>
                            <a:pathLst>
                              <a:path w="676910" h="381000">
                                <a:moveTo>
                                  <a:pt x="676363" y="0"/>
                                </a:moveTo>
                                <a:lnTo>
                                  <a:pt x="0" y="0"/>
                                </a:lnTo>
                                <a:lnTo>
                                  <a:pt x="0" y="381000"/>
                                </a:lnTo>
                                <a:lnTo>
                                  <a:pt x="676363" y="381000"/>
                                </a:lnTo>
                                <a:lnTo>
                                  <a:pt x="676363" y="0"/>
                                </a:lnTo>
                                <a:close/>
                              </a:path>
                            </a:pathLst>
                          </a:custGeom>
                          <a:solidFill>
                            <a:srgbClr val="FFFFFF"/>
                          </a:solidFill>
                        </wps:spPr>
                        <wps:bodyPr wrap="square" lIns="0" tIns="0" rIns="0" bIns="0" rtlCol="0">
                          <a:prstTxWarp prst="textNoShape">
                            <a:avLst/>
                          </a:prstTxWarp>
                          <a:noAutofit/>
                        </wps:bodyPr>
                      </wps:wsp>
                      <wps:wsp>
                        <wps:cNvPr id="31" name="Textbox 31"/>
                        <wps:cNvSpPr txBox="1"/>
                        <wps:spPr>
                          <a:xfrm>
                            <a:off x="0" y="0"/>
                            <a:ext cx="2268220" cy="1144905"/>
                          </a:xfrm>
                          <a:prstGeom prst="rect">
                            <a:avLst/>
                          </a:prstGeom>
                        </wps:spPr>
                        <wps:txbx>
                          <w:txbxContent>
                            <w:p w14:paraId="05B1262C" w14:textId="77777777" w:rsidR="000646A2" w:rsidRDefault="00000000">
                              <w:pPr>
                                <w:spacing w:before="2"/>
                                <w:ind w:left="197" w:right="168"/>
                                <w:jc w:val="center"/>
                                <w:rPr>
                                  <w:rFonts w:ascii="Frenchpress"/>
                                  <w:sz w:val="40"/>
                                </w:rPr>
                              </w:pPr>
                              <w:r>
                                <w:rPr>
                                  <w:rFonts w:ascii="Frenchpress"/>
                                  <w:color w:val="0080B7"/>
                                  <w:spacing w:val="18"/>
                                  <w:sz w:val="40"/>
                                </w:rPr>
                                <w:t>Wichtig</w:t>
                              </w:r>
                            </w:p>
                            <w:p w14:paraId="05B1262D" w14:textId="77777777" w:rsidR="000646A2" w:rsidRDefault="00000000">
                              <w:pPr>
                                <w:spacing w:before="179" w:line="273" w:lineRule="auto"/>
                                <w:ind w:left="187" w:right="168"/>
                                <w:jc w:val="center"/>
                              </w:pPr>
                              <w:r>
                                <w:rPr>
                                  <w:color w:val="231F20"/>
                                </w:rPr>
                                <w:t>Achten</w:t>
                              </w:r>
                              <w:r>
                                <w:rPr>
                                  <w:color w:val="231F20"/>
                                  <w:spacing w:val="-12"/>
                                </w:rPr>
                                <w:t xml:space="preserve"> </w:t>
                              </w:r>
                              <w:r>
                                <w:rPr>
                                  <w:color w:val="231F20"/>
                                </w:rPr>
                                <w:t>Sie</w:t>
                              </w:r>
                              <w:r>
                                <w:rPr>
                                  <w:color w:val="231F20"/>
                                  <w:spacing w:val="-12"/>
                                </w:rPr>
                                <w:t xml:space="preserve"> </w:t>
                              </w:r>
                              <w:r>
                                <w:rPr>
                                  <w:color w:val="231F20"/>
                                </w:rPr>
                                <w:t>auf</w:t>
                              </w:r>
                              <w:r>
                                <w:rPr>
                                  <w:color w:val="231F20"/>
                                  <w:spacing w:val="-11"/>
                                </w:rPr>
                                <w:t xml:space="preserve"> </w:t>
                              </w:r>
                              <w:r>
                                <w:rPr>
                                  <w:color w:val="231F20"/>
                                </w:rPr>
                                <w:t>Freiwilligkeit</w:t>
                              </w:r>
                              <w:r>
                                <w:rPr>
                                  <w:color w:val="231F20"/>
                                  <w:spacing w:val="-12"/>
                                </w:rPr>
                                <w:t xml:space="preserve"> </w:t>
                              </w:r>
                              <w:r>
                                <w:rPr>
                                  <w:color w:val="231F20"/>
                                </w:rPr>
                                <w:t xml:space="preserve">– </w:t>
                              </w:r>
                              <w:proofErr w:type="spellStart"/>
                              <w:proofErr w:type="gramStart"/>
                              <w:r>
                                <w:rPr>
                                  <w:color w:val="231F20"/>
                                </w:rPr>
                                <w:t>keine:r</w:t>
                              </w:r>
                              <w:proofErr w:type="spellEnd"/>
                              <w:proofErr w:type="gramEnd"/>
                              <w:r>
                                <w:rPr>
                                  <w:color w:val="231F20"/>
                                </w:rPr>
                                <w:t xml:space="preserve"> sollte zu der Aktion gezwungen werden.</w:t>
                              </w:r>
                            </w:p>
                          </w:txbxContent>
                        </wps:txbx>
                        <wps:bodyPr wrap="square" lIns="0" tIns="0" rIns="0" bIns="0" rtlCol="0">
                          <a:noAutofit/>
                        </wps:bodyPr>
                      </wps:wsp>
                    </wpg:wgp>
                  </a:graphicData>
                </a:graphic>
              </wp:anchor>
            </w:drawing>
          </mc:Choice>
          <mc:Fallback>
            <w:pict>
              <v:group w14:anchorId="05B12605" id="Group 28" o:spid="_x0000_s1031" style="position:absolute;left:0;text-align:left;margin-left:331.65pt;margin-top:27.85pt;width:178.6pt;height:90.15pt;z-index:15730176;mso-wrap-distance-left:0;mso-wrap-distance-right:0;mso-position-horizontal-relative:page;mso-position-vertical-relative:text" coordsize="22682,11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">
                <v:shape id="Graphic 29" o:spid="_x0000_s1032" style="position:absolute;top:1487;width:22682;height:9957;visibility:visible;mso-wrap-style:square;v-text-anchor:top" coordsize="2268220,99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" path="m918832,5079r-885390,l27016,6349,11760,31749r1407,22860l13245,55879r1659,22860l17026,106679r1486,20320l19076,135889r78,1270l19486,146049r48,1270l19753,156209r71,8890l19319,190499r-3626,54610l7316,321309,5077,346709r-899,24130l4178,377189r140,5080l4648,387349r970,20320l6192,426719r38,1270l6550,447039r-38,48260l6127,538479r21,19050l6274,594359r76,6350l5793,621029,3313,660399r-428,15240l2844,688339r468,19050l3709,727709r227,19050l4013,767079r-132,20320l3168,829309,457,892809,,900429r45,30480l1077,958849r109,2540l1295,963929r597,3810l3492,971549r2362,6350l10871,981709r6020,1270l22974,985519r7417,1270l40284,988059r18504,l156133,993139r145876,l350519,994409r39043,l428604,995679r534637,l1098180,989329r221218,-5080l862508,984249r-21676,-1270l428696,982979r-38973,-1270l350761,981709r-48674,-1270l156365,980439,59664,975359r-18313,l28701,974089r-7493,-1270l18122,970279r-1574,-1270l12851,934719r-109,-3810l12633,927099r-111,-19050l12700,900429r444,-7620l14752,861059r1110,-30480l16505,798829r75,-11430l16636,746759r-211,-17780l16066,708659r-522,-20320l15590,675639r404,-13970l18477,621029r573,-20320l18978,594359r-101,-6350l18827,538479r170,-19050l19099,507999r113,-12700l19249,447039r-302,-19050l18927,426719r-619,-19050l17322,387349r-304,-5080l16906,377189r-28,-6350l17751,346709r2199,-24130l25679,273049r2661,-26670l30516,219709r1469,-26670l32353,173989r98,-17780l32254,147319r-28,-1270l29602,104139,27760,80009,26010,55879,24447,31749r-123,-6350l24320,24129r813,-2540l26212,20319r826,-1270l29260,19049r4026,-1270l269773,17779r53024,-1270l375819,16509r53022,-1270l481859,15239,587882,12699r963238,l1408566,8889r-306993,l1089888,7619,1055633,6349r-119310,l918832,5079xem1375714,982979r-439110,l910398,984249r409000,l1375714,982979xem1819186,962659r-93186,l1431823,970279r-56381,l1097714,976629r-134916,6350l1431912,982979r294253,-7620l2074352,975359r50700,-1270l2225706,974089r8795,-6350l2236165,965199r-344299,l1867760,963929r-24235,l1819186,962659xem2074352,975359r-255357,l1843130,976629r24197,l1891563,977899r81388,l2074352,975359xem2225706,974089r-80444,l2165467,975359r20200,l2205863,976629r11430,l2223947,975359r1759,-1270xem2145386,961389r-20334,l1972678,965199r263487,l2236997,963929r-30525,l2186096,962659r-20362,l2145386,961389xem2244902,817879r-3627,45720l2239530,886459r-1487,21590l2237955,909319r-1361,11430l2234122,930909r-3194,11430l2227402,953769r-1156,3810l2224760,958849r-4978,3810l2215743,963929r21254,l2249087,923289r3110,-35560l2253940,864869r3624,-45720l2244902,817879xem2248735,22859r-164298,l2122849,24129r38393,l2199601,25399r7758,1270l2220102,26669r5065,1270l2229815,27939r3391,1270l2235504,29209r3417,2540l2240064,31749r1574,3810l2243137,38099r1207,5080l2245550,52069r4023,27940l2252579,107949r1883,27940l2254915,156209r106,17780l2254854,181609r-325,8890l2254072,199389r-2508,54610l2250321,308609r-641,53340l2249093,407669r-114,8890l2247557,471169r-385,11430l2246987,491489r-80,3810l2246755,507999r-49,11430l2247070,556259r13,1270l2247980,594359r1096,36830l2250013,668019r33,1270l2250165,675639r94,33020l2250040,727709r-1015,30480l2247317,787399r-2415,30480l2257552,819149r-6325,-1270l2257653,817879r2337,-29210l2261714,758189r1024,-29210l2262963,708659r-75,-33020l2262770,669289r-996,-38100l2260865,600709r-114,-3810l2260676,594359r-868,-36830l2259778,556259r-372,-36830l2259453,507999r150,-12700l2259866,483869r391,-12700l2261680,416559r1341,-107950l2264256,253999r2490,-53340l2267151,193039r115,-2540l2267551,182879r197,-8890l2267813,165099r-636,-27940l2267149,135889r-4978,-57150l2255888,36829r-5601,-12700l2248735,22859xem2257653,817879r-6426,l2257564,819149r89,-1270xem1599288,12699r-944758,l855540,16509r12149,l895974,17779r374051,l1550903,25399r48206,l1647320,26669r178755,l1908454,24129r34350,l1977189,22859r271546,l2242527,17779r-5880,-1270l2229281,15239r-5942,-1270l1647451,13969r-48163,-1270xem1251730,17779r-222261,l1055015,19049r34175,1270l1101053,21589r80758,l1196873,20319r18281,-1270l1233439,19049r18291,-1270xem965439,17779r-46937,l936133,19049r22277,l965439,17779xem2161617,11429r-253493,l1825929,13969r382950,l2200122,12699r-38505,-1270xem2084554,10159r-107539,l1942550,11429r180540,l2084554,10159xem1270025,5079r-18462,l1233079,6349r-18506,l1196047,7619r-14864,1270l1408566,8889,1270025,5079xem1029962,5079r-64924,l936323,6349r119310,l1029962,5079xem868197,3809r-545500,l269712,5079r626694,l868197,3809xem654725,l588213,,481619,2539r-52968,l375677,3809r467018,l654725,xe" fillcolor="#0080b7" stroked="f">
                  <v:path arrowok="t"/>
                </v:shape>
                <v:shape id="Graphic 30" o:spid="_x0000_s1033" style="position:absolute;left:7986;top:577;width:6769;height:3810;visibility:visible;mso-wrap-style:square;v-text-anchor:top" coordsize="676910,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" path="m676363,l,,,381000r676363,l676363,xe" stroked="f">
                  <v:path arrowok="t"/>
                </v:shape>
                <v:shape id="Textbox 31" o:spid="_x0000_s1034" type="#_x0000_t202" style="position:absolute;width:22682;height:11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05B1262C" w14:textId="77777777" w:rsidR="000646A2" w:rsidRDefault="00000000">
                        <w:pPr>
                          <w:spacing w:before="2"/>
                          <w:ind w:left="197" w:right="168"/>
                          <w:jc w:val="center"/>
                          <w:rPr>
                            <w:rFonts w:ascii="Frenchpress"/>
                            <w:sz w:val="40"/>
                          </w:rPr>
                        </w:pPr>
                        <w:r>
                          <w:rPr>
                            <w:rFonts w:ascii="Frenchpress"/>
                            <w:color w:val="0080B7"/>
                            <w:spacing w:val="18"/>
                            <w:sz w:val="40"/>
                          </w:rPr>
                          <w:t>Wichtig</w:t>
                        </w:r>
                      </w:p>
                      <w:p w14:paraId="05B1262D" w14:textId="77777777" w:rsidR="000646A2" w:rsidRDefault="00000000">
                        <w:pPr>
                          <w:spacing w:before="179" w:line="273" w:lineRule="auto"/>
                          <w:ind w:left="187" w:right="168"/>
                          <w:jc w:val="center"/>
                        </w:pPr>
                        <w:r>
                          <w:rPr>
                            <w:color w:val="231F20"/>
                          </w:rPr>
                          <w:t>Achten</w:t>
                        </w:r>
                        <w:r>
                          <w:rPr>
                            <w:color w:val="231F20"/>
                            <w:spacing w:val="-12"/>
                          </w:rPr>
                          <w:t xml:space="preserve"> </w:t>
                        </w:r>
                        <w:r>
                          <w:rPr>
                            <w:color w:val="231F20"/>
                          </w:rPr>
                          <w:t>Sie</w:t>
                        </w:r>
                        <w:r>
                          <w:rPr>
                            <w:color w:val="231F20"/>
                            <w:spacing w:val="-12"/>
                          </w:rPr>
                          <w:t xml:space="preserve"> </w:t>
                        </w:r>
                        <w:r>
                          <w:rPr>
                            <w:color w:val="231F20"/>
                          </w:rPr>
                          <w:t>auf</w:t>
                        </w:r>
                        <w:r>
                          <w:rPr>
                            <w:color w:val="231F20"/>
                            <w:spacing w:val="-11"/>
                          </w:rPr>
                          <w:t xml:space="preserve"> </w:t>
                        </w:r>
                        <w:r>
                          <w:rPr>
                            <w:color w:val="231F20"/>
                          </w:rPr>
                          <w:t>Freiwilligkeit</w:t>
                        </w:r>
                        <w:r>
                          <w:rPr>
                            <w:color w:val="231F20"/>
                            <w:spacing w:val="-12"/>
                          </w:rPr>
                          <w:t xml:space="preserve"> </w:t>
                        </w:r>
                        <w:r>
                          <w:rPr>
                            <w:color w:val="231F20"/>
                          </w:rPr>
                          <w:t xml:space="preserve">– </w:t>
                        </w:r>
                        <w:proofErr w:type="spellStart"/>
                        <w:proofErr w:type="gramStart"/>
                        <w:r>
                          <w:rPr>
                            <w:color w:val="231F20"/>
                          </w:rPr>
                          <w:t>keine:r</w:t>
                        </w:r>
                        <w:proofErr w:type="spellEnd"/>
                        <w:proofErr w:type="gramEnd"/>
                        <w:r>
                          <w:rPr>
                            <w:color w:val="231F20"/>
                          </w:rPr>
                          <w:t xml:space="preserve"> sollte zu der Aktion gezwungen werden.</w:t>
                        </w:r>
                      </w:p>
                    </w:txbxContent>
                  </v:textbox>
                </v:shape>
                <w10:wrap anchorx="page"/>
              </v:group>
            </w:pict>
          </mc:Fallback>
        </mc:AlternateContent>
      </w:r>
      <w:r>
        <w:rPr>
          <w:noProof/>
        </w:rPr>
        <mc:AlternateContent>
          <mc:Choice Requires="wps">
            <w:drawing>
              <wp:anchor distT="0" distB="0" distL="0" distR="0" simplePos="0" relativeHeight="15731200" behindDoc="0" locked="0" layoutInCell="1" allowOverlap="1" wp14:anchorId="05B12607" wp14:editId="05B12608">
                <wp:simplePos x="0" y="0"/>
                <wp:positionH relativeFrom="page">
                  <wp:posOffset>327856</wp:posOffset>
                </wp:positionH>
                <wp:positionV relativeFrom="page">
                  <wp:posOffset>4805908</wp:posOffset>
                </wp:positionV>
                <wp:extent cx="147955" cy="108077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955" cy="1080770"/>
                        </a:xfrm>
                        <a:prstGeom prst="rect">
                          <a:avLst/>
                        </a:prstGeom>
                      </wps:spPr>
                      <wps:txbx>
                        <w:txbxContent>
                          <w:p w14:paraId="05B1262E" w14:textId="77777777" w:rsidR="000646A2" w:rsidRDefault="00000000">
                            <w:pPr>
                              <w:spacing w:before="20"/>
                              <w:ind w:left="20"/>
                              <w:rPr>
                                <w:sz w:val="16"/>
                              </w:rPr>
                            </w:pPr>
                            <w:r>
                              <w:rPr>
                                <w:color w:val="808285"/>
                                <w:sz w:val="16"/>
                              </w:rPr>
                              <w:t xml:space="preserve">© </w:t>
                            </w:r>
                            <w:proofErr w:type="spellStart"/>
                            <w:r>
                              <w:rPr>
                                <w:color w:val="808285"/>
                                <w:spacing w:val="-2"/>
                                <w:sz w:val="16"/>
                              </w:rPr>
                              <w:t>Gettyimages</w:t>
                            </w:r>
                            <w:proofErr w:type="spellEnd"/>
                            <w:r>
                              <w:rPr>
                                <w:color w:val="808285"/>
                                <w:spacing w:val="-2"/>
                                <w:sz w:val="16"/>
                              </w:rPr>
                              <w:t>/Wildpixel</w:t>
                            </w:r>
                          </w:p>
                        </w:txbxContent>
                      </wps:txbx>
                      <wps:bodyPr vert="vert270" wrap="square" lIns="0" tIns="0" rIns="0" bIns="0" rtlCol="0">
                        <a:noAutofit/>
                      </wps:bodyPr>
                    </wps:wsp>
                  </a:graphicData>
                </a:graphic>
              </wp:anchor>
            </w:drawing>
          </mc:Choice>
          <mc:Fallback>
            <w:pict>
              <v:shape w14:anchorId="05B12607" id="Textbox 32" o:spid="_x0000_s1035" type="#_x0000_t202" style="position:absolute;left:0;text-align:left;margin-left:25.8pt;margin-top:378.4pt;width:11.65pt;height:85.1pt;z-index:1573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" filled="f" stroked="f">
                <v:textbox style="layout-flow:vertical;mso-layout-flow-alt:bottom-to-top" inset="0,0,0,0">
                  <w:txbxContent>
                    <w:p w14:paraId="05B1262E" w14:textId="77777777" w:rsidR="000646A2" w:rsidRDefault="00000000">
                      <w:pPr>
                        <w:spacing w:before="20"/>
                        <w:ind w:left="20"/>
                        <w:rPr>
                          <w:sz w:val="16"/>
                        </w:rPr>
                      </w:pPr>
                      <w:r>
                        <w:rPr>
                          <w:color w:val="808285"/>
                          <w:sz w:val="16"/>
                        </w:rPr>
                        <w:t xml:space="preserve">© </w:t>
                      </w:r>
                      <w:proofErr w:type="spellStart"/>
                      <w:r>
                        <w:rPr>
                          <w:color w:val="808285"/>
                          <w:spacing w:val="-2"/>
                          <w:sz w:val="16"/>
                        </w:rPr>
                        <w:t>Gettyimages</w:t>
                      </w:r>
                      <w:proofErr w:type="spellEnd"/>
                      <w:r>
                        <w:rPr>
                          <w:color w:val="808285"/>
                          <w:spacing w:val="-2"/>
                          <w:sz w:val="16"/>
                        </w:rPr>
                        <w:t>/Wildpixel</w:t>
                      </w:r>
                    </w:p>
                  </w:txbxContent>
                </v:textbox>
                <w10:wrap anchorx="page" anchory="page"/>
              </v:shape>
            </w:pict>
          </mc:Fallback>
        </mc:AlternateContent>
      </w:r>
      <w:r>
        <w:rPr>
          <w:color w:val="0080B7"/>
        </w:rPr>
        <w:t>Warme</w:t>
      </w:r>
      <w:r>
        <w:rPr>
          <w:color w:val="0080B7"/>
          <w:spacing w:val="54"/>
        </w:rPr>
        <w:t xml:space="preserve"> </w:t>
      </w:r>
      <w:r>
        <w:rPr>
          <w:color w:val="0080B7"/>
          <w:spacing w:val="8"/>
        </w:rPr>
        <w:t>Dusche</w:t>
      </w:r>
    </w:p>
    <w:p w14:paraId="05B125F1" w14:textId="77777777" w:rsidR="000646A2" w:rsidRDefault="00000000">
      <w:pPr>
        <w:pStyle w:val="Textkrper"/>
        <w:spacing w:before="248" w:line="259" w:lineRule="auto"/>
        <w:ind w:left="142" w:right="4253"/>
      </w:pPr>
      <w:r>
        <w:rPr>
          <w:color w:val="231F20"/>
        </w:rPr>
        <w:t>Die Methode der</w:t>
      </w:r>
      <w:r>
        <w:rPr>
          <w:color w:val="231F20"/>
          <w:spacing w:val="-19"/>
        </w:rPr>
        <w:t xml:space="preserve"> </w:t>
      </w:r>
      <w:r>
        <w:rPr>
          <w:color w:val="231F20"/>
        </w:rPr>
        <w:t>„warmen Dusche“ ermöglicht es, sich im Team</w:t>
      </w:r>
      <w:r>
        <w:rPr>
          <w:color w:val="231F20"/>
          <w:spacing w:val="-9"/>
        </w:rPr>
        <w:t xml:space="preserve"> </w:t>
      </w:r>
      <w:r>
        <w:rPr>
          <w:color w:val="231F20"/>
        </w:rPr>
        <w:t>gegenseitig</w:t>
      </w:r>
      <w:r>
        <w:rPr>
          <w:color w:val="231F20"/>
          <w:spacing w:val="-7"/>
        </w:rPr>
        <w:t xml:space="preserve"> </w:t>
      </w:r>
      <w:r>
        <w:rPr>
          <w:color w:val="231F20"/>
        </w:rPr>
        <w:t>ein</w:t>
      </w:r>
      <w:r>
        <w:rPr>
          <w:color w:val="231F20"/>
          <w:spacing w:val="-7"/>
        </w:rPr>
        <w:t xml:space="preserve"> </w:t>
      </w:r>
      <w:r>
        <w:rPr>
          <w:color w:val="231F20"/>
        </w:rPr>
        <w:t>positives</w:t>
      </w:r>
      <w:r>
        <w:rPr>
          <w:color w:val="231F20"/>
          <w:spacing w:val="-7"/>
        </w:rPr>
        <w:t xml:space="preserve"> </w:t>
      </w:r>
      <w:r>
        <w:rPr>
          <w:color w:val="231F20"/>
        </w:rPr>
        <w:t>Feedback</w:t>
      </w:r>
      <w:r>
        <w:rPr>
          <w:color w:val="231F20"/>
          <w:spacing w:val="-7"/>
        </w:rPr>
        <w:t xml:space="preserve"> </w:t>
      </w:r>
      <w:r>
        <w:rPr>
          <w:color w:val="231F20"/>
        </w:rPr>
        <w:t>zu</w:t>
      </w:r>
      <w:r>
        <w:rPr>
          <w:color w:val="231F20"/>
          <w:spacing w:val="-7"/>
        </w:rPr>
        <w:t xml:space="preserve"> </w:t>
      </w:r>
      <w:r>
        <w:rPr>
          <w:color w:val="231F20"/>
        </w:rPr>
        <w:t>geben.</w:t>
      </w:r>
      <w:r>
        <w:rPr>
          <w:color w:val="231F20"/>
          <w:spacing w:val="-7"/>
        </w:rPr>
        <w:t xml:space="preserve"> </w:t>
      </w:r>
      <w:r>
        <w:rPr>
          <w:color w:val="231F20"/>
        </w:rPr>
        <w:t>Stellen Sie sich mit Ihrem</w:t>
      </w:r>
      <w:r>
        <w:rPr>
          <w:color w:val="231F20"/>
          <w:spacing w:val="-8"/>
        </w:rPr>
        <w:t xml:space="preserve"> </w:t>
      </w:r>
      <w:r>
        <w:rPr>
          <w:color w:val="231F20"/>
        </w:rPr>
        <w:t xml:space="preserve">Team in einem Kreis auf, sodass alle sich ansehen können: </w:t>
      </w:r>
      <w:r>
        <w:rPr>
          <w:i/>
          <w:color w:val="231F20"/>
        </w:rPr>
        <w:t>„Wer möchte eine „warme Dusche“? –</w:t>
      </w:r>
      <w:r>
        <w:rPr>
          <w:i/>
          <w:color w:val="231F20"/>
          <w:spacing w:val="40"/>
        </w:rPr>
        <w:t xml:space="preserve"> </w:t>
      </w:r>
      <w:r>
        <w:rPr>
          <w:i/>
          <w:color w:val="231F20"/>
        </w:rPr>
        <w:t xml:space="preserve">Freiwillige vor!“ </w:t>
      </w:r>
      <w:r>
        <w:rPr>
          <w:color w:val="231F20"/>
        </w:rPr>
        <w:t>Die anderen Teammitglieder beschreiben positive Eigenschaften oder Taten des Gegenübers. Dies fördert</w:t>
      </w:r>
      <w:r>
        <w:rPr>
          <w:color w:val="231F20"/>
          <w:spacing w:val="-11"/>
        </w:rPr>
        <w:t xml:space="preserve"> </w:t>
      </w:r>
      <w:r>
        <w:rPr>
          <w:color w:val="231F20"/>
        </w:rPr>
        <w:t>den</w:t>
      </w:r>
      <w:r>
        <w:rPr>
          <w:color w:val="231F20"/>
          <w:spacing w:val="-11"/>
        </w:rPr>
        <w:t xml:space="preserve"> </w:t>
      </w:r>
      <w:r>
        <w:rPr>
          <w:color w:val="231F20"/>
        </w:rPr>
        <w:t>Teamzusammenhalt</w:t>
      </w:r>
      <w:r>
        <w:rPr>
          <w:color w:val="231F20"/>
          <w:spacing w:val="-7"/>
        </w:rPr>
        <w:t xml:space="preserve"> </w:t>
      </w:r>
      <w:r>
        <w:rPr>
          <w:color w:val="231F20"/>
        </w:rPr>
        <w:t>und</w:t>
      </w:r>
      <w:r>
        <w:rPr>
          <w:color w:val="231F20"/>
          <w:spacing w:val="-8"/>
        </w:rPr>
        <w:t xml:space="preserve"> </w:t>
      </w:r>
      <w:r>
        <w:rPr>
          <w:color w:val="231F20"/>
        </w:rPr>
        <w:t>stärkt</w:t>
      </w:r>
      <w:r>
        <w:rPr>
          <w:color w:val="231F20"/>
          <w:spacing w:val="-8"/>
        </w:rPr>
        <w:t xml:space="preserve"> </w:t>
      </w:r>
      <w:r>
        <w:rPr>
          <w:color w:val="231F20"/>
        </w:rPr>
        <w:t>das</w:t>
      </w:r>
      <w:r>
        <w:rPr>
          <w:color w:val="231F20"/>
          <w:spacing w:val="-8"/>
        </w:rPr>
        <w:t xml:space="preserve"> </w:t>
      </w:r>
      <w:r>
        <w:rPr>
          <w:color w:val="231F20"/>
        </w:rPr>
        <w:t>Selbstwert-gefühl jedes Einzelnen im Team.</w:t>
      </w:r>
    </w:p>
    <w:p w14:paraId="05B125F2" w14:textId="77777777" w:rsidR="000646A2" w:rsidRDefault="000646A2">
      <w:pPr>
        <w:pStyle w:val="Textkrper"/>
        <w:spacing w:before="130"/>
      </w:pPr>
    </w:p>
    <w:p w14:paraId="05B125F3" w14:textId="77777777" w:rsidR="000646A2" w:rsidRDefault="00000000">
      <w:pPr>
        <w:pStyle w:val="berschrift1"/>
      </w:pPr>
      <w:r>
        <w:rPr>
          <w:color w:val="0080B7"/>
          <w:spacing w:val="8"/>
        </w:rPr>
        <w:t>Streichholzrunde</w:t>
      </w:r>
    </w:p>
    <w:p w14:paraId="05B125F4" w14:textId="77777777" w:rsidR="000646A2" w:rsidRDefault="00000000">
      <w:pPr>
        <w:pStyle w:val="Textkrper"/>
        <w:spacing w:before="252" w:line="259" w:lineRule="auto"/>
        <w:ind w:left="142" w:right="402"/>
      </w:pPr>
      <w:r>
        <w:rPr>
          <w:color w:val="231F20"/>
        </w:rPr>
        <w:t>Manchmal reicht ein</w:t>
      </w:r>
      <w:r>
        <w:rPr>
          <w:color w:val="231F20"/>
          <w:spacing w:val="-21"/>
        </w:rPr>
        <w:t xml:space="preserve"> </w:t>
      </w:r>
      <w:r>
        <w:rPr>
          <w:color w:val="231F20"/>
        </w:rPr>
        <w:t xml:space="preserve">„Funken“, um etwas Neues zu entfachen. Die Streichholzrunde eignet sich </w:t>
      </w:r>
      <w:proofErr w:type="spellStart"/>
      <w:r>
        <w:rPr>
          <w:color w:val="231F20"/>
        </w:rPr>
        <w:t>insbe</w:t>
      </w:r>
      <w:proofErr w:type="spellEnd"/>
      <w:r>
        <w:rPr>
          <w:color w:val="231F20"/>
        </w:rPr>
        <w:t xml:space="preserve">-sondere für kurze Brainstormings oder als Feedback-Blitzlicht. Bilden Sie dazu einen Sitzkreis und geben Sie der Fachkraft neben Ihnen eine Packung Streichhölzer. Stellen Sie eine Frage, zum Beispiel: </w:t>
      </w:r>
      <w:r>
        <w:rPr>
          <w:i/>
          <w:color w:val="231F20"/>
        </w:rPr>
        <w:t>„Wie</w:t>
      </w:r>
      <w:r>
        <w:rPr>
          <w:i/>
          <w:color w:val="231F20"/>
          <w:spacing w:val="40"/>
        </w:rPr>
        <w:t xml:space="preserve"> </w:t>
      </w:r>
      <w:r>
        <w:rPr>
          <w:i/>
          <w:color w:val="231F20"/>
        </w:rPr>
        <w:t>können</w:t>
      </w:r>
      <w:r>
        <w:rPr>
          <w:i/>
          <w:color w:val="231F20"/>
          <w:spacing w:val="-5"/>
        </w:rPr>
        <w:t xml:space="preserve"> </w:t>
      </w:r>
      <w:r>
        <w:rPr>
          <w:i/>
          <w:color w:val="231F20"/>
        </w:rPr>
        <w:t>wir</w:t>
      </w:r>
      <w:r>
        <w:rPr>
          <w:i/>
          <w:color w:val="231F20"/>
          <w:spacing w:val="-5"/>
        </w:rPr>
        <w:t xml:space="preserve"> </w:t>
      </w:r>
      <w:r>
        <w:rPr>
          <w:i/>
          <w:color w:val="231F20"/>
        </w:rPr>
        <w:t>den</w:t>
      </w:r>
      <w:r>
        <w:rPr>
          <w:i/>
          <w:color w:val="231F20"/>
          <w:spacing w:val="-5"/>
        </w:rPr>
        <w:t xml:space="preserve"> </w:t>
      </w:r>
      <w:r>
        <w:rPr>
          <w:i/>
          <w:color w:val="231F20"/>
        </w:rPr>
        <w:t>Turnraum</w:t>
      </w:r>
      <w:r>
        <w:rPr>
          <w:i/>
          <w:color w:val="231F20"/>
          <w:spacing w:val="-5"/>
        </w:rPr>
        <w:t xml:space="preserve"> </w:t>
      </w:r>
      <w:r>
        <w:rPr>
          <w:i/>
          <w:color w:val="231F20"/>
        </w:rPr>
        <w:t xml:space="preserve">aufwerten?“ </w:t>
      </w:r>
      <w:r>
        <w:rPr>
          <w:color w:val="231F20"/>
        </w:rPr>
        <w:t>Die</w:t>
      </w:r>
      <w:r>
        <w:rPr>
          <w:color w:val="231F20"/>
          <w:spacing w:val="-5"/>
        </w:rPr>
        <w:t xml:space="preserve"> </w:t>
      </w:r>
      <w:r>
        <w:rPr>
          <w:color w:val="231F20"/>
        </w:rPr>
        <w:t>Fachkraft</w:t>
      </w:r>
      <w:r>
        <w:rPr>
          <w:color w:val="231F20"/>
          <w:spacing w:val="-4"/>
        </w:rPr>
        <w:t xml:space="preserve"> </w:t>
      </w:r>
      <w:r>
        <w:rPr>
          <w:color w:val="231F20"/>
        </w:rPr>
        <w:t>entzündet</w:t>
      </w:r>
      <w:r>
        <w:rPr>
          <w:color w:val="231F20"/>
          <w:spacing w:val="-5"/>
        </w:rPr>
        <w:t xml:space="preserve"> </w:t>
      </w:r>
      <w:r>
        <w:rPr>
          <w:color w:val="231F20"/>
        </w:rPr>
        <w:t>ein</w:t>
      </w:r>
      <w:r>
        <w:rPr>
          <w:color w:val="231F20"/>
          <w:spacing w:val="-5"/>
        </w:rPr>
        <w:t xml:space="preserve"> </w:t>
      </w:r>
      <w:r>
        <w:rPr>
          <w:color w:val="231F20"/>
        </w:rPr>
        <w:t>Streichholz</w:t>
      </w:r>
      <w:r>
        <w:rPr>
          <w:color w:val="231F20"/>
          <w:spacing w:val="-5"/>
        </w:rPr>
        <w:t xml:space="preserve"> </w:t>
      </w:r>
      <w:r>
        <w:rPr>
          <w:color w:val="231F20"/>
        </w:rPr>
        <w:t>und</w:t>
      </w:r>
      <w:r>
        <w:rPr>
          <w:color w:val="231F20"/>
          <w:spacing w:val="-5"/>
        </w:rPr>
        <w:t xml:space="preserve"> </w:t>
      </w:r>
      <w:r>
        <w:rPr>
          <w:color w:val="231F20"/>
        </w:rPr>
        <w:t>zählt</w:t>
      </w:r>
      <w:r>
        <w:rPr>
          <w:color w:val="231F20"/>
          <w:spacing w:val="-5"/>
        </w:rPr>
        <w:t xml:space="preserve"> </w:t>
      </w:r>
      <w:r>
        <w:rPr>
          <w:color w:val="231F20"/>
        </w:rPr>
        <w:t>Ideen</w:t>
      </w:r>
      <w:r>
        <w:rPr>
          <w:color w:val="231F20"/>
          <w:spacing w:val="-5"/>
        </w:rPr>
        <w:t xml:space="preserve"> </w:t>
      </w:r>
      <w:r>
        <w:rPr>
          <w:color w:val="231F20"/>
        </w:rPr>
        <w:t>auf,</w:t>
      </w:r>
      <w:r>
        <w:rPr>
          <w:color w:val="231F20"/>
          <w:spacing w:val="-5"/>
        </w:rPr>
        <w:t xml:space="preserve"> </w:t>
      </w:r>
      <w:r>
        <w:rPr>
          <w:color w:val="231F20"/>
        </w:rPr>
        <w:t xml:space="preserve">solange das Streichholz brennt. Dann wird die Streichholzschachtel an die nächste Person weitergegeben, bis </w:t>
      </w:r>
      <w:proofErr w:type="spellStart"/>
      <w:proofErr w:type="gramStart"/>
      <w:r>
        <w:rPr>
          <w:color w:val="231F20"/>
        </w:rPr>
        <w:t>jede:r</w:t>
      </w:r>
      <w:proofErr w:type="spellEnd"/>
      <w:proofErr w:type="gramEnd"/>
      <w:r>
        <w:rPr>
          <w:color w:val="231F20"/>
        </w:rPr>
        <w:t xml:space="preserve"> einmal dran war. Durch die kurze Redezeit werden langatmige Diskussionen vermieden und alle können sich einbringen.</w:t>
      </w:r>
    </w:p>
    <w:p w14:paraId="05B125F5" w14:textId="77777777" w:rsidR="000646A2" w:rsidRDefault="000646A2">
      <w:pPr>
        <w:pStyle w:val="Textkrper"/>
        <w:spacing w:before="129"/>
      </w:pPr>
    </w:p>
    <w:p w14:paraId="05B125F6" w14:textId="77777777" w:rsidR="000646A2" w:rsidRDefault="00000000">
      <w:pPr>
        <w:pStyle w:val="berschrift1"/>
      </w:pPr>
      <w:r>
        <w:rPr>
          <w:color w:val="0080B7"/>
          <w:spacing w:val="8"/>
        </w:rPr>
        <w:t>Ideenball</w:t>
      </w:r>
    </w:p>
    <w:p w14:paraId="05B125F7" w14:textId="77777777" w:rsidR="000646A2" w:rsidRDefault="00000000">
      <w:pPr>
        <w:pStyle w:val="Textkrper"/>
        <w:spacing w:before="252"/>
        <w:ind w:left="142"/>
      </w:pPr>
      <w:r>
        <w:rPr>
          <w:color w:val="231F20"/>
        </w:rPr>
        <w:t>Bilden</w:t>
      </w:r>
      <w:r>
        <w:rPr>
          <w:color w:val="231F20"/>
          <w:spacing w:val="-1"/>
        </w:rPr>
        <w:t xml:space="preserve"> </w:t>
      </w:r>
      <w:r>
        <w:rPr>
          <w:color w:val="231F20"/>
        </w:rPr>
        <w:t>Sie</w:t>
      </w:r>
      <w:r>
        <w:rPr>
          <w:color w:val="231F20"/>
          <w:spacing w:val="-1"/>
        </w:rPr>
        <w:t xml:space="preserve"> </w:t>
      </w:r>
      <w:r>
        <w:rPr>
          <w:color w:val="231F20"/>
        </w:rPr>
        <w:t>einen</w:t>
      </w:r>
      <w:r>
        <w:rPr>
          <w:color w:val="231F20"/>
          <w:spacing w:val="-1"/>
        </w:rPr>
        <w:t xml:space="preserve"> </w:t>
      </w:r>
      <w:r>
        <w:rPr>
          <w:color w:val="231F20"/>
        </w:rPr>
        <w:t>Kreis und</w:t>
      </w:r>
      <w:r>
        <w:rPr>
          <w:color w:val="231F20"/>
          <w:spacing w:val="-1"/>
        </w:rPr>
        <w:t xml:space="preserve"> </w:t>
      </w:r>
      <w:r>
        <w:rPr>
          <w:color w:val="231F20"/>
        </w:rPr>
        <w:t>bringen</w:t>
      </w:r>
      <w:r>
        <w:rPr>
          <w:color w:val="231F20"/>
          <w:spacing w:val="-1"/>
        </w:rPr>
        <w:t xml:space="preserve"> </w:t>
      </w:r>
      <w:r>
        <w:rPr>
          <w:color w:val="231F20"/>
        </w:rPr>
        <w:t>Sie einen</w:t>
      </w:r>
      <w:r>
        <w:rPr>
          <w:color w:val="231F20"/>
          <w:spacing w:val="-1"/>
        </w:rPr>
        <w:t xml:space="preserve"> </w:t>
      </w:r>
      <w:r>
        <w:rPr>
          <w:color w:val="231F20"/>
        </w:rPr>
        <w:t>Ball</w:t>
      </w:r>
      <w:r>
        <w:rPr>
          <w:color w:val="231F20"/>
          <w:spacing w:val="-1"/>
        </w:rPr>
        <w:t xml:space="preserve"> </w:t>
      </w:r>
      <w:r>
        <w:rPr>
          <w:color w:val="231F20"/>
        </w:rPr>
        <w:t>ins</w:t>
      </w:r>
      <w:r>
        <w:rPr>
          <w:color w:val="231F20"/>
          <w:spacing w:val="-1"/>
        </w:rPr>
        <w:t xml:space="preserve"> </w:t>
      </w:r>
      <w:r>
        <w:rPr>
          <w:color w:val="231F20"/>
        </w:rPr>
        <w:t>Spiel. Stellen</w:t>
      </w:r>
      <w:r>
        <w:rPr>
          <w:color w:val="231F20"/>
          <w:spacing w:val="-1"/>
        </w:rPr>
        <w:t xml:space="preserve"> </w:t>
      </w:r>
      <w:r>
        <w:rPr>
          <w:color w:val="231F20"/>
        </w:rPr>
        <w:t>Sie</w:t>
      </w:r>
      <w:r>
        <w:rPr>
          <w:color w:val="231F20"/>
          <w:spacing w:val="-1"/>
        </w:rPr>
        <w:t xml:space="preserve"> </w:t>
      </w:r>
      <w:r>
        <w:rPr>
          <w:color w:val="231F20"/>
        </w:rPr>
        <w:t>eine Frage</w:t>
      </w:r>
      <w:r>
        <w:rPr>
          <w:color w:val="231F20"/>
          <w:spacing w:val="-1"/>
        </w:rPr>
        <w:t xml:space="preserve"> </w:t>
      </w:r>
      <w:r>
        <w:rPr>
          <w:color w:val="231F20"/>
        </w:rPr>
        <w:t>wie</w:t>
      </w:r>
      <w:r>
        <w:rPr>
          <w:color w:val="231F20"/>
          <w:spacing w:val="-1"/>
        </w:rPr>
        <w:t xml:space="preserve"> </w:t>
      </w:r>
      <w:r>
        <w:rPr>
          <w:color w:val="231F20"/>
        </w:rPr>
        <w:t xml:space="preserve">zum </w:t>
      </w:r>
      <w:r>
        <w:rPr>
          <w:color w:val="231F20"/>
          <w:spacing w:val="-2"/>
        </w:rPr>
        <w:t>Beispiel</w:t>
      </w:r>
    </w:p>
    <w:p w14:paraId="05B125F8" w14:textId="77777777" w:rsidR="000646A2" w:rsidRDefault="00000000">
      <w:pPr>
        <w:pStyle w:val="Textkrper"/>
        <w:spacing w:before="20" w:line="259" w:lineRule="auto"/>
        <w:ind w:left="142" w:right="810"/>
      </w:pPr>
      <w:r>
        <w:rPr>
          <w:i/>
          <w:color w:val="231F20"/>
        </w:rPr>
        <w:t xml:space="preserve">„Welche Eltern-Kind-Aktionen könnten wir in diesem Jahr umsetzen?“ </w:t>
      </w:r>
      <w:r>
        <w:rPr>
          <w:color w:val="231F20"/>
        </w:rPr>
        <w:t>und werfen Sie den Ball zu einem Teammitglied. Er oder sie darf nur mit einem</w:t>
      </w:r>
      <w:r>
        <w:rPr>
          <w:color w:val="231F20"/>
          <w:spacing w:val="-8"/>
        </w:rPr>
        <w:t xml:space="preserve"> </w:t>
      </w:r>
      <w:r>
        <w:rPr>
          <w:color w:val="231F20"/>
        </w:rPr>
        <w:t>Wort antworten. Durch die Spontanität kommt es oft zu ungewöhnlichen</w:t>
      </w:r>
      <w:r>
        <w:rPr>
          <w:color w:val="231F20"/>
          <w:spacing w:val="-4"/>
        </w:rPr>
        <w:t xml:space="preserve"> </w:t>
      </w:r>
      <w:r>
        <w:rPr>
          <w:color w:val="231F20"/>
        </w:rPr>
        <w:t>Antworten,</w:t>
      </w:r>
      <w:r>
        <w:rPr>
          <w:color w:val="231F20"/>
          <w:spacing w:val="-4"/>
        </w:rPr>
        <w:t xml:space="preserve"> </w:t>
      </w:r>
      <w:r>
        <w:rPr>
          <w:color w:val="231F20"/>
        </w:rPr>
        <w:t>da</w:t>
      </w:r>
      <w:r>
        <w:rPr>
          <w:color w:val="231F20"/>
          <w:spacing w:val="-4"/>
        </w:rPr>
        <w:t xml:space="preserve"> </w:t>
      </w:r>
      <w:r>
        <w:rPr>
          <w:color w:val="231F20"/>
        </w:rPr>
        <w:t>ein</w:t>
      </w:r>
      <w:r>
        <w:rPr>
          <w:color w:val="231F20"/>
          <w:spacing w:val="-4"/>
        </w:rPr>
        <w:t xml:space="preserve"> </w:t>
      </w:r>
      <w:r>
        <w:rPr>
          <w:color w:val="231F20"/>
        </w:rPr>
        <w:t>langes</w:t>
      </w:r>
      <w:r>
        <w:rPr>
          <w:color w:val="231F20"/>
          <w:spacing w:val="-4"/>
        </w:rPr>
        <w:t xml:space="preserve"> </w:t>
      </w:r>
      <w:r>
        <w:rPr>
          <w:color w:val="231F20"/>
        </w:rPr>
        <w:t>Überlegen</w:t>
      </w:r>
      <w:r>
        <w:rPr>
          <w:color w:val="231F20"/>
          <w:spacing w:val="-4"/>
        </w:rPr>
        <w:t xml:space="preserve"> </w:t>
      </w:r>
      <w:r>
        <w:rPr>
          <w:color w:val="231F20"/>
        </w:rPr>
        <w:t>nicht</w:t>
      </w:r>
      <w:r>
        <w:rPr>
          <w:color w:val="231F20"/>
          <w:spacing w:val="-4"/>
        </w:rPr>
        <w:t xml:space="preserve"> </w:t>
      </w:r>
      <w:r>
        <w:rPr>
          <w:color w:val="231F20"/>
        </w:rPr>
        <w:t>möglich</w:t>
      </w:r>
      <w:r>
        <w:rPr>
          <w:color w:val="231F20"/>
          <w:spacing w:val="-4"/>
        </w:rPr>
        <w:t xml:space="preserve"> </w:t>
      </w:r>
      <w:r>
        <w:rPr>
          <w:color w:val="231F20"/>
        </w:rPr>
        <w:t>ist.</w:t>
      </w:r>
      <w:r>
        <w:rPr>
          <w:color w:val="231F20"/>
          <w:spacing w:val="-4"/>
        </w:rPr>
        <w:t xml:space="preserve"> </w:t>
      </w:r>
      <w:r>
        <w:rPr>
          <w:color w:val="231F20"/>
        </w:rPr>
        <w:t>Für</w:t>
      </w:r>
      <w:r>
        <w:rPr>
          <w:color w:val="231F20"/>
          <w:spacing w:val="-4"/>
        </w:rPr>
        <w:t xml:space="preserve"> </w:t>
      </w:r>
      <w:r>
        <w:rPr>
          <w:color w:val="231F20"/>
        </w:rPr>
        <w:t>mehr</w:t>
      </w:r>
      <w:r>
        <w:rPr>
          <w:color w:val="231F20"/>
          <w:spacing w:val="-4"/>
        </w:rPr>
        <w:t xml:space="preserve"> </w:t>
      </w:r>
      <w:r>
        <w:rPr>
          <w:color w:val="231F20"/>
        </w:rPr>
        <w:t>Spannung</w:t>
      </w:r>
      <w:r>
        <w:rPr>
          <w:color w:val="231F20"/>
          <w:spacing w:val="-4"/>
        </w:rPr>
        <w:t xml:space="preserve"> </w:t>
      </w:r>
      <w:r>
        <w:rPr>
          <w:color w:val="231F20"/>
        </w:rPr>
        <w:t>und</w:t>
      </w:r>
      <w:r>
        <w:rPr>
          <w:color w:val="231F20"/>
          <w:spacing w:val="-4"/>
        </w:rPr>
        <w:t xml:space="preserve"> </w:t>
      </w:r>
      <w:r>
        <w:rPr>
          <w:color w:val="231F20"/>
        </w:rPr>
        <w:t>Auf-</w:t>
      </w:r>
      <w:proofErr w:type="spellStart"/>
      <w:r>
        <w:rPr>
          <w:color w:val="231F20"/>
        </w:rPr>
        <w:t>merksamkeit</w:t>
      </w:r>
      <w:proofErr w:type="spellEnd"/>
      <w:r>
        <w:rPr>
          <w:color w:val="231F20"/>
          <w:spacing w:val="-5"/>
        </w:rPr>
        <w:t xml:space="preserve"> </w:t>
      </w:r>
      <w:r>
        <w:rPr>
          <w:color w:val="231F20"/>
        </w:rPr>
        <w:t>–</w:t>
      </w:r>
      <w:r>
        <w:rPr>
          <w:color w:val="231F20"/>
          <w:spacing w:val="-4"/>
        </w:rPr>
        <w:t xml:space="preserve"> </w:t>
      </w:r>
      <w:r>
        <w:rPr>
          <w:color w:val="231F20"/>
        </w:rPr>
        <w:t>insbesondere</w:t>
      </w:r>
      <w:r>
        <w:rPr>
          <w:color w:val="231F20"/>
          <w:spacing w:val="-4"/>
        </w:rPr>
        <w:t xml:space="preserve"> </w:t>
      </w:r>
      <w:r>
        <w:rPr>
          <w:color w:val="231F20"/>
        </w:rPr>
        <w:t>in</w:t>
      </w:r>
      <w:r>
        <w:rPr>
          <w:color w:val="231F20"/>
          <w:spacing w:val="-4"/>
        </w:rPr>
        <w:t xml:space="preserve"> </w:t>
      </w:r>
      <w:r>
        <w:rPr>
          <w:color w:val="231F20"/>
        </w:rPr>
        <w:t>großen</w:t>
      </w:r>
      <w:r>
        <w:rPr>
          <w:color w:val="231F20"/>
          <w:spacing w:val="-11"/>
        </w:rPr>
        <w:t xml:space="preserve"> </w:t>
      </w:r>
      <w:r>
        <w:rPr>
          <w:color w:val="231F20"/>
        </w:rPr>
        <w:t>Teams</w:t>
      </w:r>
      <w:r>
        <w:rPr>
          <w:color w:val="231F20"/>
          <w:spacing w:val="-3"/>
        </w:rPr>
        <w:t xml:space="preserve"> </w:t>
      </w:r>
      <w:r>
        <w:rPr>
          <w:color w:val="231F20"/>
        </w:rPr>
        <w:t>–</w:t>
      </w:r>
      <w:r>
        <w:rPr>
          <w:color w:val="231F20"/>
          <w:spacing w:val="-4"/>
        </w:rPr>
        <w:t xml:space="preserve"> </w:t>
      </w:r>
      <w:r>
        <w:rPr>
          <w:color w:val="231F20"/>
        </w:rPr>
        <w:t>kann</w:t>
      </w:r>
      <w:r>
        <w:rPr>
          <w:color w:val="231F20"/>
          <w:spacing w:val="-4"/>
        </w:rPr>
        <w:t xml:space="preserve"> </w:t>
      </w:r>
      <w:r>
        <w:rPr>
          <w:color w:val="231F20"/>
        </w:rPr>
        <w:t>die</w:t>
      </w:r>
      <w:r>
        <w:rPr>
          <w:color w:val="231F20"/>
          <w:spacing w:val="-4"/>
        </w:rPr>
        <w:t xml:space="preserve"> </w:t>
      </w:r>
      <w:r>
        <w:rPr>
          <w:color w:val="231F20"/>
        </w:rPr>
        <w:t>Methode</w:t>
      </w:r>
      <w:r>
        <w:rPr>
          <w:color w:val="231F20"/>
          <w:spacing w:val="-4"/>
        </w:rPr>
        <w:t xml:space="preserve"> </w:t>
      </w:r>
      <w:r>
        <w:rPr>
          <w:color w:val="231F20"/>
        </w:rPr>
        <w:t>auch</w:t>
      </w:r>
      <w:r>
        <w:rPr>
          <w:color w:val="231F20"/>
          <w:spacing w:val="-4"/>
        </w:rPr>
        <w:t xml:space="preserve"> </w:t>
      </w:r>
      <w:r>
        <w:rPr>
          <w:color w:val="231F20"/>
        </w:rPr>
        <w:t>mit</w:t>
      </w:r>
      <w:r>
        <w:rPr>
          <w:color w:val="231F20"/>
          <w:spacing w:val="-4"/>
        </w:rPr>
        <w:t xml:space="preserve"> </w:t>
      </w:r>
      <w:r>
        <w:rPr>
          <w:color w:val="231F20"/>
        </w:rPr>
        <w:t>mehreren</w:t>
      </w:r>
      <w:r>
        <w:rPr>
          <w:color w:val="231F20"/>
          <w:spacing w:val="-4"/>
        </w:rPr>
        <w:t xml:space="preserve"> </w:t>
      </w:r>
      <w:r>
        <w:rPr>
          <w:color w:val="231F20"/>
        </w:rPr>
        <w:t>Bällen</w:t>
      </w:r>
      <w:r>
        <w:rPr>
          <w:color w:val="231F20"/>
          <w:spacing w:val="-4"/>
        </w:rPr>
        <w:t xml:space="preserve"> </w:t>
      </w:r>
      <w:r>
        <w:rPr>
          <w:color w:val="231F20"/>
        </w:rPr>
        <w:t>gespielt werden. Diese Bälle können verschiedenfarbig sein und jeweils für eine andere Frage stehen: Rot für Eltern-Kind-Aktionen, Blau für die Gestaltung des Sommerfestes usw.</w:t>
      </w:r>
    </w:p>
    <w:p w14:paraId="05B125F9" w14:textId="77777777" w:rsidR="000646A2" w:rsidRDefault="000646A2">
      <w:pPr>
        <w:pStyle w:val="Textkrper"/>
        <w:spacing w:before="128"/>
      </w:pPr>
    </w:p>
    <w:p w14:paraId="05B125FA" w14:textId="77777777" w:rsidR="000646A2" w:rsidRDefault="00000000">
      <w:pPr>
        <w:pStyle w:val="berschrift1"/>
      </w:pPr>
      <w:r>
        <w:rPr>
          <w:noProof/>
        </w:rPr>
        <mc:AlternateContent>
          <mc:Choice Requires="wpg">
            <w:drawing>
              <wp:anchor distT="0" distB="0" distL="0" distR="0" simplePos="0" relativeHeight="15730688" behindDoc="0" locked="0" layoutInCell="1" allowOverlap="1" wp14:anchorId="05B12609" wp14:editId="05B1260A">
                <wp:simplePos x="0" y="0"/>
                <wp:positionH relativeFrom="page">
                  <wp:posOffset>4733962</wp:posOffset>
                </wp:positionH>
                <wp:positionV relativeFrom="paragraph">
                  <wp:posOffset>234378</wp:posOffset>
                </wp:positionV>
                <wp:extent cx="1746250" cy="1722120"/>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46250" cy="1722120"/>
                          <a:chOff x="0" y="0"/>
                          <a:chExt cx="1746250" cy="1722120"/>
                        </a:xfrm>
                      </wpg:grpSpPr>
                      <pic:pic xmlns:pic="http://schemas.openxmlformats.org/drawingml/2006/picture">
                        <pic:nvPicPr>
                          <pic:cNvPr id="34" name="Image 34"/>
                          <pic:cNvPicPr/>
                        </pic:nvPicPr>
                        <pic:blipFill>
                          <a:blip r:embed="rId23" cstate="print"/>
                          <a:stretch>
                            <a:fillRect/>
                          </a:stretch>
                        </pic:blipFill>
                        <pic:spPr>
                          <a:xfrm>
                            <a:off x="12611" y="79565"/>
                            <a:ext cx="1720607" cy="1629829"/>
                          </a:xfrm>
                          <a:prstGeom prst="rect">
                            <a:avLst/>
                          </a:prstGeom>
                        </pic:spPr>
                      </pic:pic>
                      <wps:wsp>
                        <wps:cNvPr id="35" name="Graphic 35"/>
                        <wps:cNvSpPr/>
                        <wps:spPr>
                          <a:xfrm>
                            <a:off x="0" y="71065"/>
                            <a:ext cx="1746250" cy="1651000"/>
                          </a:xfrm>
                          <a:custGeom>
                            <a:avLst/>
                            <a:gdLst/>
                            <a:ahLst/>
                            <a:cxnLst/>
                            <a:rect l="l" t="t" r="r" b="b"/>
                            <a:pathLst>
                              <a:path w="1746250" h="1651000">
                                <a:moveTo>
                                  <a:pt x="1058143" y="1638299"/>
                                </a:moveTo>
                                <a:lnTo>
                                  <a:pt x="292669" y="1638299"/>
                                </a:lnTo>
                                <a:lnTo>
                                  <a:pt x="322113" y="1650999"/>
                                </a:lnTo>
                                <a:lnTo>
                                  <a:pt x="1037658" y="1650999"/>
                                </a:lnTo>
                                <a:lnTo>
                                  <a:pt x="1058143" y="1638299"/>
                                </a:lnTo>
                                <a:close/>
                              </a:path>
                              <a:path w="1746250" h="1651000">
                                <a:moveTo>
                                  <a:pt x="1682610" y="1638299"/>
                                </a:moveTo>
                                <a:lnTo>
                                  <a:pt x="1406440" y="1638299"/>
                                </a:lnTo>
                                <a:lnTo>
                                  <a:pt x="1424762" y="1650999"/>
                                </a:lnTo>
                                <a:lnTo>
                                  <a:pt x="1679270" y="1650999"/>
                                </a:lnTo>
                                <a:lnTo>
                                  <a:pt x="1682610" y="1638299"/>
                                </a:lnTo>
                                <a:close/>
                              </a:path>
                              <a:path w="1746250" h="1651000">
                                <a:moveTo>
                                  <a:pt x="293351" y="1625599"/>
                                </a:moveTo>
                                <a:lnTo>
                                  <a:pt x="43243" y="1625599"/>
                                </a:lnTo>
                                <a:lnTo>
                                  <a:pt x="98454" y="1638299"/>
                                </a:lnTo>
                                <a:lnTo>
                                  <a:pt x="322649" y="1638299"/>
                                </a:lnTo>
                                <a:lnTo>
                                  <a:pt x="293351" y="1625599"/>
                                </a:lnTo>
                                <a:close/>
                              </a:path>
                              <a:path w="1746250" h="1651000">
                                <a:moveTo>
                                  <a:pt x="1407737" y="1625599"/>
                                </a:moveTo>
                                <a:lnTo>
                                  <a:pt x="1058063" y="1625599"/>
                                </a:lnTo>
                                <a:lnTo>
                                  <a:pt x="1037434" y="1638299"/>
                                </a:lnTo>
                                <a:lnTo>
                                  <a:pt x="1425767" y="1638299"/>
                                </a:lnTo>
                                <a:lnTo>
                                  <a:pt x="1407737" y="1625599"/>
                                </a:lnTo>
                                <a:close/>
                              </a:path>
                              <a:path w="1746250" h="1651000">
                                <a:moveTo>
                                  <a:pt x="1742935" y="114299"/>
                                </a:moveTo>
                                <a:lnTo>
                                  <a:pt x="1730247" y="114299"/>
                                </a:lnTo>
                                <a:lnTo>
                                  <a:pt x="1732055" y="165099"/>
                                </a:lnTo>
                                <a:lnTo>
                                  <a:pt x="1733097" y="215899"/>
                                </a:lnTo>
                                <a:lnTo>
                                  <a:pt x="1733289" y="253999"/>
                                </a:lnTo>
                                <a:lnTo>
                                  <a:pt x="1732546" y="304799"/>
                                </a:lnTo>
                                <a:lnTo>
                                  <a:pt x="1732117" y="317499"/>
                                </a:lnTo>
                                <a:lnTo>
                                  <a:pt x="1731591" y="330199"/>
                                </a:lnTo>
                                <a:lnTo>
                                  <a:pt x="1730964" y="355599"/>
                                </a:lnTo>
                                <a:lnTo>
                                  <a:pt x="1727730" y="419099"/>
                                </a:lnTo>
                                <a:lnTo>
                                  <a:pt x="1725586" y="469899"/>
                                </a:lnTo>
                                <a:lnTo>
                                  <a:pt x="1723718" y="520699"/>
                                </a:lnTo>
                                <a:lnTo>
                                  <a:pt x="1722040" y="571499"/>
                                </a:lnTo>
                                <a:lnTo>
                                  <a:pt x="1718917" y="660399"/>
                                </a:lnTo>
                                <a:lnTo>
                                  <a:pt x="1717301" y="711199"/>
                                </a:lnTo>
                                <a:lnTo>
                                  <a:pt x="1715535" y="761999"/>
                                </a:lnTo>
                                <a:lnTo>
                                  <a:pt x="1712716" y="838199"/>
                                </a:lnTo>
                                <a:lnTo>
                                  <a:pt x="1711990" y="850899"/>
                                </a:lnTo>
                                <a:lnTo>
                                  <a:pt x="1711347" y="876299"/>
                                </a:lnTo>
                                <a:lnTo>
                                  <a:pt x="1710778" y="901699"/>
                                </a:lnTo>
                                <a:lnTo>
                                  <a:pt x="1709666" y="939799"/>
                                </a:lnTo>
                                <a:lnTo>
                                  <a:pt x="1708839" y="990599"/>
                                </a:lnTo>
                                <a:lnTo>
                                  <a:pt x="1708171" y="1041399"/>
                                </a:lnTo>
                                <a:lnTo>
                                  <a:pt x="1707538" y="1092199"/>
                                </a:lnTo>
                                <a:lnTo>
                                  <a:pt x="1706816" y="1142999"/>
                                </a:lnTo>
                                <a:lnTo>
                                  <a:pt x="1706071" y="1181099"/>
                                </a:lnTo>
                                <a:lnTo>
                                  <a:pt x="1704212" y="1244599"/>
                                </a:lnTo>
                                <a:lnTo>
                                  <a:pt x="1702147" y="1295399"/>
                                </a:lnTo>
                                <a:lnTo>
                                  <a:pt x="1699556" y="1346199"/>
                                </a:lnTo>
                                <a:lnTo>
                                  <a:pt x="1696427" y="1396999"/>
                                </a:lnTo>
                                <a:lnTo>
                                  <a:pt x="1691703" y="1473199"/>
                                </a:lnTo>
                                <a:lnTo>
                                  <a:pt x="1689391" y="1511299"/>
                                </a:lnTo>
                                <a:lnTo>
                                  <a:pt x="1687207" y="1549399"/>
                                </a:lnTo>
                                <a:lnTo>
                                  <a:pt x="1685645" y="1562099"/>
                                </a:lnTo>
                                <a:lnTo>
                                  <a:pt x="1683240" y="1587499"/>
                                </a:lnTo>
                                <a:lnTo>
                                  <a:pt x="1680305" y="1600199"/>
                                </a:lnTo>
                                <a:lnTo>
                                  <a:pt x="1677149" y="1612899"/>
                                </a:lnTo>
                                <a:lnTo>
                                  <a:pt x="1675993" y="1625599"/>
                                </a:lnTo>
                                <a:lnTo>
                                  <a:pt x="1674101" y="1625599"/>
                                </a:lnTo>
                                <a:lnTo>
                                  <a:pt x="1670977" y="1638299"/>
                                </a:lnTo>
                                <a:lnTo>
                                  <a:pt x="1687207" y="1638299"/>
                                </a:lnTo>
                                <a:lnTo>
                                  <a:pt x="1688655" y="1625599"/>
                                </a:lnTo>
                                <a:lnTo>
                                  <a:pt x="1692831" y="1600199"/>
                                </a:lnTo>
                                <a:lnTo>
                                  <a:pt x="1695805" y="1587499"/>
                                </a:lnTo>
                                <a:lnTo>
                                  <a:pt x="1698265" y="1562099"/>
                                </a:lnTo>
                                <a:lnTo>
                                  <a:pt x="1699882" y="1549399"/>
                                </a:lnTo>
                                <a:lnTo>
                                  <a:pt x="1702065" y="1511299"/>
                                </a:lnTo>
                                <a:lnTo>
                                  <a:pt x="1704378" y="1473199"/>
                                </a:lnTo>
                                <a:lnTo>
                                  <a:pt x="1712233" y="1346199"/>
                                </a:lnTo>
                                <a:lnTo>
                                  <a:pt x="1714830" y="1295399"/>
                                </a:lnTo>
                                <a:lnTo>
                                  <a:pt x="1716903" y="1244599"/>
                                </a:lnTo>
                                <a:lnTo>
                                  <a:pt x="1718462" y="1193799"/>
                                </a:lnTo>
                                <a:lnTo>
                                  <a:pt x="1719289" y="1155699"/>
                                </a:lnTo>
                                <a:lnTo>
                                  <a:pt x="1720236" y="1092199"/>
                                </a:lnTo>
                                <a:lnTo>
                                  <a:pt x="1720873" y="1041399"/>
                                </a:lnTo>
                                <a:lnTo>
                                  <a:pt x="1721541" y="990599"/>
                                </a:lnTo>
                                <a:lnTo>
                                  <a:pt x="1724039" y="876299"/>
                                </a:lnTo>
                                <a:lnTo>
                                  <a:pt x="1724679" y="850899"/>
                                </a:lnTo>
                                <a:lnTo>
                                  <a:pt x="1725404" y="838199"/>
                                </a:lnTo>
                                <a:lnTo>
                                  <a:pt x="1728225" y="761999"/>
                                </a:lnTo>
                                <a:lnTo>
                                  <a:pt x="1729993" y="711199"/>
                                </a:lnTo>
                                <a:lnTo>
                                  <a:pt x="1731609" y="660399"/>
                                </a:lnTo>
                                <a:lnTo>
                                  <a:pt x="1734730" y="571499"/>
                                </a:lnTo>
                                <a:lnTo>
                                  <a:pt x="1736404" y="520699"/>
                                </a:lnTo>
                                <a:lnTo>
                                  <a:pt x="1738269" y="469899"/>
                                </a:lnTo>
                                <a:lnTo>
                                  <a:pt x="1740409" y="419099"/>
                                </a:lnTo>
                                <a:lnTo>
                                  <a:pt x="1743648" y="355599"/>
                                </a:lnTo>
                                <a:lnTo>
                                  <a:pt x="1744283" y="330199"/>
                                </a:lnTo>
                                <a:lnTo>
                                  <a:pt x="1744815" y="317499"/>
                                </a:lnTo>
                                <a:lnTo>
                                  <a:pt x="1745246" y="304799"/>
                                </a:lnTo>
                                <a:lnTo>
                                  <a:pt x="1745994" y="253999"/>
                                </a:lnTo>
                                <a:lnTo>
                                  <a:pt x="1745865" y="228599"/>
                                </a:lnTo>
                                <a:lnTo>
                                  <a:pt x="1745800" y="215899"/>
                                </a:lnTo>
                                <a:lnTo>
                                  <a:pt x="1744751" y="165099"/>
                                </a:lnTo>
                                <a:lnTo>
                                  <a:pt x="1742935" y="114299"/>
                                </a:lnTo>
                                <a:close/>
                              </a:path>
                              <a:path w="1746250" h="1651000">
                                <a:moveTo>
                                  <a:pt x="45491" y="1612899"/>
                                </a:moveTo>
                                <a:lnTo>
                                  <a:pt x="8293" y="1612899"/>
                                </a:lnTo>
                                <a:lnTo>
                                  <a:pt x="11747" y="1625599"/>
                                </a:lnTo>
                                <a:lnTo>
                                  <a:pt x="99575" y="1625599"/>
                                </a:lnTo>
                                <a:lnTo>
                                  <a:pt x="45491" y="1612899"/>
                                </a:lnTo>
                                <a:close/>
                              </a:path>
                              <a:path w="1746250" h="1651000">
                                <a:moveTo>
                                  <a:pt x="14235" y="1485899"/>
                                </a:moveTo>
                                <a:lnTo>
                                  <a:pt x="1549" y="1485899"/>
                                </a:lnTo>
                                <a:lnTo>
                                  <a:pt x="1214" y="1498599"/>
                                </a:lnTo>
                                <a:lnTo>
                                  <a:pt x="939" y="1511299"/>
                                </a:lnTo>
                                <a:lnTo>
                                  <a:pt x="548" y="1523999"/>
                                </a:lnTo>
                                <a:lnTo>
                                  <a:pt x="293" y="1549399"/>
                                </a:lnTo>
                                <a:lnTo>
                                  <a:pt x="127" y="1562099"/>
                                </a:lnTo>
                                <a:lnTo>
                                  <a:pt x="0" y="1587499"/>
                                </a:lnTo>
                                <a:lnTo>
                                  <a:pt x="205" y="1587499"/>
                                </a:lnTo>
                                <a:lnTo>
                                  <a:pt x="1063" y="1600199"/>
                                </a:lnTo>
                                <a:lnTo>
                                  <a:pt x="2850" y="1612899"/>
                                </a:lnTo>
                                <a:lnTo>
                                  <a:pt x="17830" y="1612899"/>
                                </a:lnTo>
                                <a:lnTo>
                                  <a:pt x="16306" y="1600199"/>
                                </a:lnTo>
                                <a:lnTo>
                                  <a:pt x="13347" y="1600199"/>
                                </a:lnTo>
                                <a:lnTo>
                                  <a:pt x="12699" y="1587499"/>
                                </a:lnTo>
                                <a:lnTo>
                                  <a:pt x="12826" y="1562099"/>
                                </a:lnTo>
                                <a:lnTo>
                                  <a:pt x="12992" y="1549399"/>
                                </a:lnTo>
                                <a:lnTo>
                                  <a:pt x="13242" y="1523999"/>
                                </a:lnTo>
                                <a:lnTo>
                                  <a:pt x="13627" y="1511299"/>
                                </a:lnTo>
                                <a:lnTo>
                                  <a:pt x="13901" y="1498599"/>
                                </a:lnTo>
                                <a:lnTo>
                                  <a:pt x="14235" y="1485899"/>
                                </a:lnTo>
                                <a:close/>
                              </a:path>
                              <a:path w="1746250" h="1651000">
                                <a:moveTo>
                                  <a:pt x="40444" y="609599"/>
                                </a:moveTo>
                                <a:lnTo>
                                  <a:pt x="27749" y="609599"/>
                                </a:lnTo>
                                <a:lnTo>
                                  <a:pt x="27638" y="622299"/>
                                </a:lnTo>
                                <a:lnTo>
                                  <a:pt x="27546" y="634999"/>
                                </a:lnTo>
                                <a:lnTo>
                                  <a:pt x="27411" y="660399"/>
                                </a:lnTo>
                                <a:lnTo>
                                  <a:pt x="27003" y="698499"/>
                                </a:lnTo>
                                <a:lnTo>
                                  <a:pt x="26371" y="736599"/>
                                </a:lnTo>
                                <a:lnTo>
                                  <a:pt x="25565" y="761999"/>
                                </a:lnTo>
                                <a:lnTo>
                                  <a:pt x="24455" y="800099"/>
                                </a:lnTo>
                                <a:lnTo>
                                  <a:pt x="22064" y="888999"/>
                                </a:lnTo>
                                <a:lnTo>
                                  <a:pt x="20954" y="927099"/>
                                </a:lnTo>
                                <a:lnTo>
                                  <a:pt x="20275" y="952499"/>
                                </a:lnTo>
                                <a:lnTo>
                                  <a:pt x="19976" y="965199"/>
                                </a:lnTo>
                                <a:lnTo>
                                  <a:pt x="19710" y="977899"/>
                                </a:lnTo>
                                <a:lnTo>
                                  <a:pt x="19532" y="990599"/>
                                </a:lnTo>
                                <a:lnTo>
                                  <a:pt x="18248" y="1015999"/>
                                </a:lnTo>
                                <a:lnTo>
                                  <a:pt x="14651" y="1092199"/>
                                </a:lnTo>
                                <a:lnTo>
                                  <a:pt x="13246" y="1117599"/>
                                </a:lnTo>
                                <a:lnTo>
                                  <a:pt x="12629" y="1168399"/>
                                </a:lnTo>
                                <a:lnTo>
                                  <a:pt x="12050" y="1193799"/>
                                </a:lnTo>
                                <a:lnTo>
                                  <a:pt x="11365" y="1231899"/>
                                </a:lnTo>
                                <a:lnTo>
                                  <a:pt x="10566" y="1257299"/>
                                </a:lnTo>
                                <a:lnTo>
                                  <a:pt x="9040" y="1320799"/>
                                </a:lnTo>
                                <a:lnTo>
                                  <a:pt x="7191" y="1371599"/>
                                </a:lnTo>
                                <a:lnTo>
                                  <a:pt x="4994" y="1422399"/>
                                </a:lnTo>
                                <a:lnTo>
                                  <a:pt x="1950" y="1485899"/>
                                </a:lnTo>
                                <a:lnTo>
                                  <a:pt x="14632" y="1485899"/>
                                </a:lnTo>
                                <a:lnTo>
                                  <a:pt x="17683" y="1422399"/>
                                </a:lnTo>
                                <a:lnTo>
                                  <a:pt x="19888" y="1371599"/>
                                </a:lnTo>
                                <a:lnTo>
                                  <a:pt x="21740" y="1320799"/>
                                </a:lnTo>
                                <a:lnTo>
                                  <a:pt x="23266" y="1257299"/>
                                </a:lnTo>
                                <a:lnTo>
                                  <a:pt x="24065" y="1231899"/>
                                </a:lnTo>
                                <a:lnTo>
                                  <a:pt x="24750" y="1193799"/>
                                </a:lnTo>
                                <a:lnTo>
                                  <a:pt x="25329" y="1168399"/>
                                </a:lnTo>
                                <a:lnTo>
                                  <a:pt x="26060" y="1117599"/>
                                </a:lnTo>
                                <a:lnTo>
                                  <a:pt x="27342" y="1092199"/>
                                </a:lnTo>
                                <a:lnTo>
                                  <a:pt x="30936" y="1015999"/>
                                </a:lnTo>
                                <a:lnTo>
                                  <a:pt x="32308" y="990599"/>
                                </a:lnTo>
                                <a:lnTo>
                                  <a:pt x="32676" y="965199"/>
                                </a:lnTo>
                                <a:lnTo>
                                  <a:pt x="32975" y="952499"/>
                                </a:lnTo>
                                <a:lnTo>
                                  <a:pt x="33654" y="927099"/>
                                </a:lnTo>
                                <a:lnTo>
                                  <a:pt x="34764" y="888999"/>
                                </a:lnTo>
                                <a:lnTo>
                                  <a:pt x="37155" y="800099"/>
                                </a:lnTo>
                                <a:lnTo>
                                  <a:pt x="38265" y="761999"/>
                                </a:lnTo>
                                <a:lnTo>
                                  <a:pt x="39071" y="736599"/>
                                </a:lnTo>
                                <a:lnTo>
                                  <a:pt x="39703" y="698499"/>
                                </a:lnTo>
                                <a:lnTo>
                                  <a:pt x="40111" y="660399"/>
                                </a:lnTo>
                                <a:lnTo>
                                  <a:pt x="40246" y="634999"/>
                                </a:lnTo>
                                <a:lnTo>
                                  <a:pt x="40333" y="622299"/>
                                </a:lnTo>
                                <a:lnTo>
                                  <a:pt x="40444" y="609599"/>
                                </a:lnTo>
                                <a:close/>
                              </a:path>
                              <a:path w="1746250" h="1651000">
                                <a:moveTo>
                                  <a:pt x="61302" y="25399"/>
                                </a:moveTo>
                                <a:lnTo>
                                  <a:pt x="48666" y="25399"/>
                                </a:lnTo>
                                <a:lnTo>
                                  <a:pt x="48715" y="126999"/>
                                </a:lnTo>
                                <a:lnTo>
                                  <a:pt x="49056" y="165099"/>
                                </a:lnTo>
                                <a:lnTo>
                                  <a:pt x="49339" y="203199"/>
                                </a:lnTo>
                                <a:lnTo>
                                  <a:pt x="48982" y="253999"/>
                                </a:lnTo>
                                <a:lnTo>
                                  <a:pt x="47064" y="304799"/>
                                </a:lnTo>
                                <a:lnTo>
                                  <a:pt x="44807" y="355599"/>
                                </a:lnTo>
                                <a:lnTo>
                                  <a:pt x="42018" y="393699"/>
                                </a:lnTo>
                                <a:lnTo>
                                  <a:pt x="38861" y="444499"/>
                                </a:lnTo>
                                <a:lnTo>
                                  <a:pt x="32400" y="520699"/>
                                </a:lnTo>
                                <a:lnTo>
                                  <a:pt x="29650" y="558799"/>
                                </a:lnTo>
                                <a:lnTo>
                                  <a:pt x="27901" y="609599"/>
                                </a:lnTo>
                                <a:lnTo>
                                  <a:pt x="40601" y="609599"/>
                                </a:lnTo>
                                <a:lnTo>
                                  <a:pt x="42329" y="558799"/>
                                </a:lnTo>
                                <a:lnTo>
                                  <a:pt x="45062" y="520699"/>
                                </a:lnTo>
                                <a:lnTo>
                                  <a:pt x="51523" y="444499"/>
                                </a:lnTo>
                                <a:lnTo>
                                  <a:pt x="54684" y="393699"/>
                                </a:lnTo>
                                <a:lnTo>
                                  <a:pt x="57483" y="355599"/>
                                </a:lnTo>
                                <a:lnTo>
                                  <a:pt x="59753" y="304799"/>
                                </a:lnTo>
                                <a:lnTo>
                                  <a:pt x="61328" y="266699"/>
                                </a:lnTo>
                                <a:lnTo>
                                  <a:pt x="61926" y="228599"/>
                                </a:lnTo>
                                <a:lnTo>
                                  <a:pt x="62039" y="203199"/>
                                </a:lnTo>
                                <a:lnTo>
                                  <a:pt x="61756" y="165099"/>
                                </a:lnTo>
                                <a:lnTo>
                                  <a:pt x="61415" y="126999"/>
                                </a:lnTo>
                                <a:lnTo>
                                  <a:pt x="61348" y="114299"/>
                                </a:lnTo>
                                <a:lnTo>
                                  <a:pt x="61281" y="101599"/>
                                </a:lnTo>
                                <a:lnTo>
                                  <a:pt x="61163" y="38099"/>
                                </a:lnTo>
                                <a:lnTo>
                                  <a:pt x="61302" y="25399"/>
                                </a:lnTo>
                                <a:close/>
                              </a:path>
                              <a:path w="1746250" h="1651000">
                                <a:moveTo>
                                  <a:pt x="1741460" y="88899"/>
                                </a:moveTo>
                                <a:lnTo>
                                  <a:pt x="1728599" y="88899"/>
                                </a:lnTo>
                                <a:lnTo>
                                  <a:pt x="1729249" y="101599"/>
                                </a:lnTo>
                                <a:lnTo>
                                  <a:pt x="1729782" y="114299"/>
                                </a:lnTo>
                                <a:lnTo>
                                  <a:pt x="1742516" y="114299"/>
                                </a:lnTo>
                                <a:lnTo>
                                  <a:pt x="1742043" y="101599"/>
                                </a:lnTo>
                                <a:lnTo>
                                  <a:pt x="1741460" y="88899"/>
                                </a:lnTo>
                                <a:close/>
                              </a:path>
                              <a:path w="1746250" h="1651000">
                                <a:moveTo>
                                  <a:pt x="1738706" y="76199"/>
                                </a:moveTo>
                                <a:lnTo>
                                  <a:pt x="1726539" y="76199"/>
                                </a:lnTo>
                                <a:lnTo>
                                  <a:pt x="1727784" y="88899"/>
                                </a:lnTo>
                                <a:lnTo>
                                  <a:pt x="1739861" y="88899"/>
                                </a:lnTo>
                                <a:lnTo>
                                  <a:pt x="1738706" y="76199"/>
                                </a:lnTo>
                                <a:close/>
                              </a:path>
                              <a:path w="1746250" h="1651000">
                                <a:moveTo>
                                  <a:pt x="1733829" y="63499"/>
                                </a:moveTo>
                                <a:lnTo>
                                  <a:pt x="1669341" y="63499"/>
                                </a:lnTo>
                                <a:lnTo>
                                  <a:pt x="1698078" y="76199"/>
                                </a:lnTo>
                                <a:lnTo>
                                  <a:pt x="1736724" y="76199"/>
                                </a:lnTo>
                                <a:lnTo>
                                  <a:pt x="1733829" y="63499"/>
                                </a:lnTo>
                                <a:close/>
                              </a:path>
                              <a:path w="1746250" h="1651000">
                                <a:moveTo>
                                  <a:pt x="1670477" y="50799"/>
                                </a:moveTo>
                                <a:lnTo>
                                  <a:pt x="1191495" y="50799"/>
                                </a:lnTo>
                                <a:lnTo>
                                  <a:pt x="1245950" y="63499"/>
                                </a:lnTo>
                                <a:lnTo>
                                  <a:pt x="1699526" y="63499"/>
                                </a:lnTo>
                                <a:lnTo>
                                  <a:pt x="1670477" y="50799"/>
                                </a:lnTo>
                                <a:close/>
                              </a:path>
                              <a:path w="1746250" h="1651000">
                                <a:moveTo>
                                  <a:pt x="1192334" y="38099"/>
                                </a:moveTo>
                                <a:lnTo>
                                  <a:pt x="1032932" y="38099"/>
                                </a:lnTo>
                                <a:lnTo>
                                  <a:pt x="1067468" y="50799"/>
                                </a:lnTo>
                                <a:lnTo>
                                  <a:pt x="1246679" y="50799"/>
                                </a:lnTo>
                                <a:lnTo>
                                  <a:pt x="1192334" y="38099"/>
                                </a:lnTo>
                                <a:close/>
                              </a:path>
                              <a:path w="1746250" h="1651000">
                                <a:moveTo>
                                  <a:pt x="1033941" y="25399"/>
                                </a:moveTo>
                                <a:lnTo>
                                  <a:pt x="716442" y="25399"/>
                                </a:lnTo>
                                <a:lnTo>
                                  <a:pt x="733463" y="38099"/>
                                </a:lnTo>
                                <a:lnTo>
                                  <a:pt x="1068797" y="38099"/>
                                </a:lnTo>
                                <a:lnTo>
                                  <a:pt x="1033941" y="25399"/>
                                </a:lnTo>
                                <a:close/>
                              </a:path>
                              <a:path w="1746250" h="1651000">
                                <a:moveTo>
                                  <a:pt x="63512" y="12699"/>
                                </a:moveTo>
                                <a:lnTo>
                                  <a:pt x="51625" y="12699"/>
                                </a:lnTo>
                                <a:lnTo>
                                  <a:pt x="49123" y="25399"/>
                                </a:lnTo>
                                <a:lnTo>
                                  <a:pt x="62877" y="25399"/>
                                </a:lnTo>
                                <a:lnTo>
                                  <a:pt x="63512" y="12699"/>
                                </a:lnTo>
                                <a:close/>
                              </a:path>
                              <a:path w="1746250" h="1651000">
                                <a:moveTo>
                                  <a:pt x="431770" y="12699"/>
                                </a:moveTo>
                                <a:lnTo>
                                  <a:pt x="218410" y="12699"/>
                                </a:lnTo>
                                <a:lnTo>
                                  <a:pt x="271724" y="25399"/>
                                </a:lnTo>
                                <a:lnTo>
                                  <a:pt x="378404" y="25399"/>
                                </a:lnTo>
                                <a:lnTo>
                                  <a:pt x="431770" y="12699"/>
                                </a:lnTo>
                                <a:close/>
                              </a:path>
                              <a:path w="1746250" h="1651000">
                                <a:moveTo>
                                  <a:pt x="717740" y="12699"/>
                                </a:moveTo>
                                <a:lnTo>
                                  <a:pt x="508227" y="12699"/>
                                </a:lnTo>
                                <a:lnTo>
                                  <a:pt x="556031" y="25399"/>
                                </a:lnTo>
                                <a:lnTo>
                                  <a:pt x="734526" y="25399"/>
                                </a:lnTo>
                                <a:lnTo>
                                  <a:pt x="717740" y="12699"/>
                                </a:lnTo>
                                <a:close/>
                              </a:path>
                              <a:path w="1746250" h="1651000">
                                <a:moveTo>
                                  <a:pt x="218649" y="0"/>
                                </a:moveTo>
                                <a:lnTo>
                                  <a:pt x="60528" y="0"/>
                                </a:lnTo>
                                <a:lnTo>
                                  <a:pt x="54051" y="12699"/>
                                </a:lnTo>
                                <a:lnTo>
                                  <a:pt x="271857" y="12699"/>
                                </a:lnTo>
                                <a:lnTo>
                                  <a:pt x="218649" y="0"/>
                                </a:lnTo>
                                <a:close/>
                              </a:path>
                              <a:path w="1746250" h="1651000">
                                <a:moveTo>
                                  <a:pt x="508942" y="0"/>
                                </a:moveTo>
                                <a:lnTo>
                                  <a:pt x="431490" y="0"/>
                                </a:lnTo>
                                <a:lnTo>
                                  <a:pt x="378277" y="12699"/>
                                </a:lnTo>
                                <a:lnTo>
                                  <a:pt x="530722" y="12699"/>
                                </a:lnTo>
                                <a:lnTo>
                                  <a:pt x="508942" y="0"/>
                                </a:lnTo>
                                <a:close/>
                              </a:path>
                            </a:pathLst>
                          </a:custGeom>
                          <a:solidFill>
                            <a:srgbClr val="0080B7"/>
                          </a:solidFill>
                        </wps:spPr>
                        <wps:bodyPr wrap="square" lIns="0" tIns="0" rIns="0" bIns="0" rtlCol="0">
                          <a:prstTxWarp prst="textNoShape">
                            <a:avLst/>
                          </a:prstTxWarp>
                          <a:noAutofit/>
                        </wps:bodyPr>
                      </wps:wsp>
                      <wps:wsp>
                        <wps:cNvPr id="36" name="Graphic 36"/>
                        <wps:cNvSpPr/>
                        <wps:spPr>
                          <a:xfrm>
                            <a:off x="531152" y="32931"/>
                            <a:ext cx="12700" cy="33655"/>
                          </a:xfrm>
                          <a:custGeom>
                            <a:avLst/>
                            <a:gdLst/>
                            <a:ahLst/>
                            <a:cxnLst/>
                            <a:rect l="l" t="t" r="r" b="b"/>
                            <a:pathLst>
                              <a:path w="12700" h="33655">
                                <a:moveTo>
                                  <a:pt x="12319" y="0"/>
                                </a:moveTo>
                                <a:lnTo>
                                  <a:pt x="0" y="33401"/>
                                </a:lnTo>
                                <a:lnTo>
                                  <a:pt x="12319" y="0"/>
                                </a:lnTo>
                                <a:close/>
                              </a:path>
                            </a:pathLst>
                          </a:custGeom>
                          <a:solidFill>
                            <a:srgbClr val="FFDD91"/>
                          </a:solidFill>
                        </wps:spPr>
                        <wps:bodyPr wrap="square" lIns="0" tIns="0" rIns="0" bIns="0" rtlCol="0">
                          <a:prstTxWarp prst="textNoShape">
                            <a:avLst/>
                          </a:prstTxWarp>
                          <a:noAutofit/>
                        </wps:bodyPr>
                      </wps:wsp>
                      <pic:pic xmlns:pic="http://schemas.openxmlformats.org/drawingml/2006/picture">
                        <pic:nvPicPr>
                          <pic:cNvPr id="37" name="Image 37"/>
                          <pic:cNvPicPr/>
                        </pic:nvPicPr>
                        <pic:blipFill>
                          <a:blip r:embed="rId24" cstate="print"/>
                          <a:stretch>
                            <a:fillRect/>
                          </a:stretch>
                        </pic:blipFill>
                        <pic:spPr>
                          <a:xfrm>
                            <a:off x="521728" y="84481"/>
                            <a:ext cx="425586" cy="145785"/>
                          </a:xfrm>
                          <a:prstGeom prst="rect">
                            <a:avLst/>
                          </a:prstGeom>
                        </pic:spPr>
                      </pic:pic>
                      <pic:pic xmlns:pic="http://schemas.openxmlformats.org/drawingml/2006/picture">
                        <pic:nvPicPr>
                          <pic:cNvPr id="38" name="Image 38"/>
                          <pic:cNvPicPr/>
                        </pic:nvPicPr>
                        <pic:blipFill>
                          <a:blip r:embed="rId25" cstate="print"/>
                          <a:stretch>
                            <a:fillRect/>
                          </a:stretch>
                        </pic:blipFill>
                        <pic:spPr>
                          <a:xfrm>
                            <a:off x="532250" y="71613"/>
                            <a:ext cx="829811" cy="187554"/>
                          </a:xfrm>
                          <a:prstGeom prst="rect">
                            <a:avLst/>
                          </a:prstGeom>
                        </pic:spPr>
                      </pic:pic>
                      <pic:pic xmlns:pic="http://schemas.openxmlformats.org/drawingml/2006/picture">
                        <pic:nvPicPr>
                          <pic:cNvPr id="39" name="Image 39"/>
                          <pic:cNvPicPr/>
                        </pic:nvPicPr>
                        <pic:blipFill>
                          <a:blip r:embed="rId26" cstate="print"/>
                          <a:stretch>
                            <a:fillRect/>
                          </a:stretch>
                        </pic:blipFill>
                        <pic:spPr>
                          <a:xfrm>
                            <a:off x="531147" y="0"/>
                            <a:ext cx="419929" cy="96227"/>
                          </a:xfrm>
                          <a:prstGeom prst="rect">
                            <a:avLst/>
                          </a:prstGeom>
                        </pic:spPr>
                      </pic:pic>
                      <pic:pic xmlns:pic="http://schemas.openxmlformats.org/drawingml/2006/picture">
                        <pic:nvPicPr>
                          <pic:cNvPr id="40" name="Image 40"/>
                          <pic:cNvPicPr/>
                        </pic:nvPicPr>
                        <pic:blipFill>
                          <a:blip r:embed="rId27" cstate="print"/>
                          <a:stretch>
                            <a:fillRect/>
                          </a:stretch>
                        </pic:blipFill>
                        <pic:spPr>
                          <a:xfrm>
                            <a:off x="946082" y="29008"/>
                            <a:ext cx="420031" cy="86828"/>
                          </a:xfrm>
                          <a:prstGeom prst="rect">
                            <a:avLst/>
                          </a:prstGeom>
                        </pic:spPr>
                      </pic:pic>
                    </wpg:wgp>
                  </a:graphicData>
                </a:graphic>
              </wp:anchor>
            </w:drawing>
          </mc:Choice>
          <mc:Fallback>
            <w:pict>
              <v:group w14:anchorId="423AD09C" id="Group 33" o:spid="_x0000_s1026" style="position:absolute;margin-left:372.75pt;margin-top:18.45pt;width:137.5pt;height:135.6pt;z-index:15730688;mso-wrap-distance-left:0;mso-wrap-distance-right:0;mso-position-horizontal-relative:page" coordsize="17462,172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">
                <v:shape id="Image 34" o:spid="_x0000_s1027" type="#_x0000_t75" style="position:absolute;left:126;top:795;width:17206;height:16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">
                  <v:imagedata r:id="rId28" o:title=""/>
                </v:shape>
                <v:shape id="Graphic 35" o:spid="_x0000_s1028" style="position:absolute;top:710;width:17462;height:16510;visibility:visible;mso-wrap-style:square;v-text-anchor:top" coordsize="1746250,165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" path="m1058143,1638299r-765474,l322113,1650999r715545,l1058143,1638299xem1682610,1638299r-276170,l1424762,1650999r254508,l1682610,1638299xem293351,1625599r-250108,l98454,1638299r224195,l293351,1625599xem1407737,1625599r-349674,l1037434,1638299r388333,l1407737,1625599xem1742935,114299r-12688,l1732055,165099r1042,50800l1733289,253999r-743,50800l1732117,317499r-526,12700l1730964,355599r-3234,63500l1725586,469899r-1868,50800l1722040,571499r-3123,88900l1717301,711199r-1766,50800l1712716,838199r-726,12700l1711347,876299r-569,25400l1709666,939799r-827,50800l1708171,1041399r-633,50800l1706816,1142999r-745,38100l1704212,1244599r-2065,50800l1699556,1346199r-3129,50800l1691703,1473199r-2312,38100l1687207,1549399r-1562,12700l1683240,1587499r-2935,12700l1677149,1612899r-1156,12700l1674101,1625599r-3124,12700l1687207,1638299r1448,-12700l1692831,1600199r2974,-12700l1698265,1562099r1617,-12700l1702065,1511299r2313,-38100l1712233,1346199r2597,-50800l1716903,1244599r1559,-50800l1719289,1155699r947,-63500l1720873,1041399r668,-50800l1724039,876299r640,-25400l1725404,838199r2821,-76200l1729993,711199r1616,-50800l1734730,571499r1674,-50800l1738269,469899r2140,-50800l1743648,355599r635,-25400l1744815,317499r431,-12700l1745994,253999r-129,-25400l1745800,215899r-1049,-50800l1742935,114299xem45491,1612899r-37198,l11747,1625599r87828,l45491,1612899xem14235,1485899r-12686,l1214,1498599r-275,12700l548,1523999r-255,25400l127,1562099,,1587499r205,l1063,1600199r1787,12700l17830,1612899r-1524,-12700l13347,1600199r-648,-12700l12826,1562099r166,-12700l13242,1523999r385,-12700l13901,1498599r334,-12700xem40444,609599r-12695,l27638,622299r-92,12700l27411,660399r-408,38100l26371,736599r-806,25400l24455,800099r-2391,88900l20954,927099r-679,25400l19976,965199r-266,12700l19532,990599r-1284,25400l14651,1092199r-1405,25400l12629,1168399r-579,25400l11365,1231899r-799,25400l9040,1320799r-1849,50800l4994,1422399r-3044,63500l14632,1485899r3051,-63500l19888,1371599r1852,-50800l23266,1257299r799,-25400l24750,1193799r579,-25400l26060,1117599r1282,-25400l30936,1015999r1372,-25400l32676,965199r299,-12700l33654,927099r1110,-38100l37155,800099r1110,-38100l39071,736599r632,-38100l40111,660399r135,-25400l40333,622299r111,-12700xem61302,25399r-12636,l48715,126999r341,38100l49339,203199r-357,50800l47064,304799r-2257,50800l42018,393699r-3157,50800l32400,520699r-2750,38100l27901,609599r12700,l42329,558799r2733,-38100l51523,444499r3161,-50800l57483,355599r2270,-50800l61328,266699r598,-38100l62039,203199r-283,-38100l61415,126999r-67,-12700l61281,101599,61163,38099r139,-12700xem1741460,88899r-12861,l1729249,101599r533,12700l1742516,114299r-473,-12700l1741460,88899xem1738706,76199r-12167,l1727784,88899r12077,l1738706,76199xem1733829,63499r-64488,l1698078,76199r38646,l1733829,63499xem1670477,50799r-478982,l1245950,63499r453576,l1670477,50799xem1192334,38099r-159402,l1067468,50799r179211,l1192334,38099xem1033941,25399r-317499,l733463,38099r335334,l1033941,25399xem63512,12699r-11887,l49123,25399r13754,l63512,12699xem431770,12699r-213360,l271724,25399r106680,l431770,12699xem717740,12699r-209513,l556031,25399r178495,l717740,12699xem218649,l60528,,54051,12699r217806,l218649,xem508942,l431490,,378277,12699r152445,l508942,xe" fillcolor="#0080b7" stroked="f">
                  <v:path arrowok="t"/>
                </v:shape>
                <v:shape id="Graphic 36" o:spid="_x0000_s1029" style="position:absolute;left:5311;top:329;width:127;height:336;visibility:visible;mso-wrap-style:square;v-text-anchor:top" coordsize="12700,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" path="m12319,l,33401,12319,xe" fillcolor="#ffdd91" stroked="f">
                  <v:path arrowok="t"/>
                </v:shape>
                <v:shape id="Image 37" o:spid="_x0000_s1030" type="#_x0000_t75" style="position:absolute;left:5217;top:844;width:4256;height:1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">
                  <v:imagedata r:id="rId29" o:title=""/>
                </v:shape>
                <v:shape id="Image 38" o:spid="_x0000_s1031" type="#_x0000_t75" style="position:absolute;left:5322;top:716;width:8298;height:18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">
                  <v:imagedata r:id="rId30" o:title=""/>
                </v:shape>
                <v:shape id="Image 39" o:spid="_x0000_s1032" type="#_x0000_t75" style="position:absolute;left:5311;width:4199;height: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">
                  <v:imagedata r:id="rId31" o:title=""/>
                </v:shape>
                <v:shape id="Image 40" o:spid="_x0000_s1033" type="#_x0000_t75" style="position:absolute;left:9460;top:290;width:4201;height:8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">
                  <v:imagedata r:id="rId32" o:title=""/>
                </v:shape>
                <w10:wrap anchorx="page"/>
              </v:group>
            </w:pict>
          </mc:Fallback>
        </mc:AlternateContent>
      </w:r>
      <w:r>
        <w:rPr>
          <w:color w:val="0080B7"/>
          <w:spacing w:val="10"/>
        </w:rPr>
        <w:t>ABC-</w:t>
      </w:r>
      <w:r>
        <w:rPr>
          <w:color w:val="0080B7"/>
          <w:spacing w:val="8"/>
        </w:rPr>
        <w:t>Ideensammlung</w:t>
      </w:r>
    </w:p>
    <w:p w14:paraId="05B125FB" w14:textId="77777777" w:rsidR="000646A2" w:rsidRDefault="00000000">
      <w:pPr>
        <w:pStyle w:val="Textkrper"/>
        <w:spacing w:before="252" w:line="259" w:lineRule="auto"/>
        <w:ind w:left="142" w:right="3405"/>
      </w:pPr>
      <w:r>
        <w:rPr>
          <w:color w:val="231F20"/>
        </w:rPr>
        <w:t xml:space="preserve">A wie der Apfelbaum, B wie Büsche ... Legen Sie ein großes Blatt auf einen Tisch und versammeln Sie das ganze Team darum. Auf dem Blatt stehen untereinander die Anfangsbuchstaben des Alphabets. Stellen Sie eine Frage wie zum Beispiel: </w:t>
      </w:r>
      <w:r>
        <w:rPr>
          <w:i/>
          <w:color w:val="231F20"/>
        </w:rPr>
        <w:t>„Wie können wir in der Einrich-</w:t>
      </w:r>
      <w:proofErr w:type="spellStart"/>
      <w:r>
        <w:rPr>
          <w:i/>
          <w:color w:val="231F20"/>
        </w:rPr>
        <w:t>tung</w:t>
      </w:r>
      <w:proofErr w:type="spellEnd"/>
      <w:r>
        <w:rPr>
          <w:i/>
          <w:color w:val="231F20"/>
          <w:spacing w:val="-10"/>
        </w:rPr>
        <w:t xml:space="preserve"> </w:t>
      </w:r>
      <w:r>
        <w:rPr>
          <w:i/>
          <w:color w:val="231F20"/>
        </w:rPr>
        <w:t>die</w:t>
      </w:r>
      <w:r>
        <w:rPr>
          <w:i/>
          <w:color w:val="231F20"/>
          <w:spacing w:val="-6"/>
        </w:rPr>
        <w:t xml:space="preserve"> </w:t>
      </w:r>
      <w:r>
        <w:rPr>
          <w:i/>
          <w:color w:val="231F20"/>
        </w:rPr>
        <w:t>Leseförderung</w:t>
      </w:r>
      <w:r>
        <w:rPr>
          <w:i/>
          <w:color w:val="231F20"/>
          <w:spacing w:val="-6"/>
        </w:rPr>
        <w:t xml:space="preserve"> </w:t>
      </w:r>
      <w:r>
        <w:rPr>
          <w:i/>
          <w:color w:val="231F20"/>
        </w:rPr>
        <w:t>stärken?“</w:t>
      </w:r>
      <w:r>
        <w:rPr>
          <w:i/>
          <w:color w:val="231F20"/>
          <w:spacing w:val="-1"/>
        </w:rPr>
        <w:t xml:space="preserve"> </w:t>
      </w:r>
      <w:r>
        <w:rPr>
          <w:color w:val="231F20"/>
        </w:rPr>
        <w:t>Das</w:t>
      </w:r>
      <w:r>
        <w:rPr>
          <w:color w:val="231F20"/>
          <w:spacing w:val="-11"/>
        </w:rPr>
        <w:t xml:space="preserve"> </w:t>
      </w:r>
      <w:r>
        <w:rPr>
          <w:color w:val="231F20"/>
        </w:rPr>
        <w:t>Team</w:t>
      </w:r>
      <w:r>
        <w:rPr>
          <w:color w:val="231F20"/>
          <w:spacing w:val="-7"/>
        </w:rPr>
        <w:t xml:space="preserve"> </w:t>
      </w:r>
      <w:r>
        <w:rPr>
          <w:color w:val="231F20"/>
        </w:rPr>
        <w:t>sammelt</w:t>
      </w:r>
      <w:r>
        <w:rPr>
          <w:color w:val="231F20"/>
          <w:spacing w:val="-7"/>
        </w:rPr>
        <w:t xml:space="preserve"> </w:t>
      </w:r>
      <w:r>
        <w:rPr>
          <w:color w:val="231F20"/>
        </w:rPr>
        <w:t>zu</w:t>
      </w:r>
      <w:r>
        <w:rPr>
          <w:color w:val="231F20"/>
          <w:spacing w:val="-7"/>
        </w:rPr>
        <w:t xml:space="preserve"> </w:t>
      </w:r>
      <w:r>
        <w:rPr>
          <w:color w:val="231F20"/>
        </w:rPr>
        <w:t>jedem</w:t>
      </w:r>
      <w:r>
        <w:rPr>
          <w:color w:val="231F20"/>
          <w:spacing w:val="-7"/>
        </w:rPr>
        <w:t xml:space="preserve"> </w:t>
      </w:r>
      <w:proofErr w:type="spellStart"/>
      <w:r>
        <w:rPr>
          <w:color w:val="231F20"/>
        </w:rPr>
        <w:t>Buchsta-ben</w:t>
      </w:r>
      <w:proofErr w:type="spellEnd"/>
      <w:r>
        <w:rPr>
          <w:color w:val="231F20"/>
        </w:rPr>
        <w:t xml:space="preserve"> Ideen/Wörter. Es wird wahrscheinlich viel gelacht, da auch</w:t>
      </w:r>
      <w:r>
        <w:rPr>
          <w:color w:val="231F20"/>
          <w:spacing w:val="40"/>
        </w:rPr>
        <w:t xml:space="preserve"> </w:t>
      </w:r>
      <w:r>
        <w:rPr>
          <w:color w:val="231F20"/>
        </w:rPr>
        <w:t>im-</w:t>
      </w:r>
      <w:proofErr w:type="spellStart"/>
      <w:r>
        <w:rPr>
          <w:color w:val="231F20"/>
        </w:rPr>
        <w:t>mer</w:t>
      </w:r>
      <w:proofErr w:type="spellEnd"/>
      <w:r>
        <w:rPr>
          <w:color w:val="231F20"/>
        </w:rPr>
        <w:t xml:space="preserve"> mal</w:t>
      </w:r>
      <w:r>
        <w:rPr>
          <w:color w:val="231F20"/>
          <w:spacing w:val="-16"/>
        </w:rPr>
        <w:t xml:space="preserve"> </w:t>
      </w:r>
      <w:r>
        <w:rPr>
          <w:color w:val="231F20"/>
        </w:rPr>
        <w:t>„unmögliche“ Wörter genannt werden. Das fördert die Kreativität und erhöht die Chance auf ungewöhnliche Ideen, auf die man ansonsten nicht gekommen wäre.</w:t>
      </w:r>
    </w:p>
    <w:p w14:paraId="05B125FC" w14:textId="77777777" w:rsidR="000646A2" w:rsidRDefault="000646A2">
      <w:pPr>
        <w:pStyle w:val="Textkrper"/>
        <w:spacing w:before="130"/>
      </w:pPr>
    </w:p>
    <w:p w14:paraId="05B125FD" w14:textId="77777777" w:rsidR="000646A2" w:rsidRDefault="00000000">
      <w:pPr>
        <w:pStyle w:val="berschrift1"/>
      </w:pPr>
      <w:r>
        <w:rPr>
          <w:color w:val="0080B7"/>
        </w:rPr>
        <w:t>Die</w:t>
      </w:r>
      <w:r>
        <w:rPr>
          <w:color w:val="0080B7"/>
          <w:spacing w:val="37"/>
        </w:rPr>
        <w:t xml:space="preserve"> </w:t>
      </w:r>
      <w:r>
        <w:rPr>
          <w:color w:val="0080B7"/>
        </w:rPr>
        <w:t>Welt</w:t>
      </w:r>
      <w:r>
        <w:rPr>
          <w:color w:val="0080B7"/>
          <w:spacing w:val="37"/>
        </w:rPr>
        <w:t xml:space="preserve"> </w:t>
      </w:r>
      <w:r>
        <w:rPr>
          <w:color w:val="0080B7"/>
        </w:rPr>
        <w:t>mit</w:t>
      </w:r>
      <w:r>
        <w:rPr>
          <w:color w:val="0080B7"/>
          <w:spacing w:val="37"/>
        </w:rPr>
        <w:t xml:space="preserve"> </w:t>
      </w:r>
      <w:r>
        <w:rPr>
          <w:color w:val="0080B7"/>
          <w:spacing w:val="9"/>
        </w:rPr>
        <w:t>Kinderaugen</w:t>
      </w:r>
      <w:r>
        <w:rPr>
          <w:color w:val="0080B7"/>
          <w:spacing w:val="37"/>
        </w:rPr>
        <w:t xml:space="preserve"> </w:t>
      </w:r>
      <w:r>
        <w:rPr>
          <w:color w:val="0080B7"/>
          <w:spacing w:val="8"/>
        </w:rPr>
        <w:t>betrachten</w:t>
      </w:r>
    </w:p>
    <w:p w14:paraId="05B125FE" w14:textId="77777777" w:rsidR="000646A2" w:rsidRDefault="00000000">
      <w:pPr>
        <w:pStyle w:val="Textkrper"/>
        <w:spacing w:before="252" w:line="259" w:lineRule="auto"/>
        <w:ind w:left="142" w:right="201"/>
      </w:pPr>
      <w:r>
        <w:rPr>
          <w:color w:val="231F20"/>
        </w:rPr>
        <w:t>Machen</w:t>
      </w:r>
      <w:r>
        <w:rPr>
          <w:color w:val="231F20"/>
          <w:spacing w:val="-1"/>
        </w:rPr>
        <w:t xml:space="preserve"> </w:t>
      </w:r>
      <w:r>
        <w:rPr>
          <w:color w:val="231F20"/>
        </w:rPr>
        <w:t>Sie</w:t>
      </w:r>
      <w:r>
        <w:rPr>
          <w:color w:val="231F20"/>
          <w:spacing w:val="-1"/>
        </w:rPr>
        <w:t xml:space="preserve"> </w:t>
      </w:r>
      <w:r>
        <w:rPr>
          <w:color w:val="231F20"/>
        </w:rPr>
        <w:t>sich</w:t>
      </w:r>
      <w:r>
        <w:rPr>
          <w:color w:val="231F20"/>
          <w:spacing w:val="-1"/>
        </w:rPr>
        <w:t xml:space="preserve"> </w:t>
      </w:r>
      <w:r>
        <w:rPr>
          <w:color w:val="231F20"/>
        </w:rPr>
        <w:t>einmal</w:t>
      </w:r>
      <w:r>
        <w:rPr>
          <w:color w:val="231F20"/>
          <w:spacing w:val="-1"/>
        </w:rPr>
        <w:t xml:space="preserve"> </w:t>
      </w:r>
      <w:r>
        <w:rPr>
          <w:color w:val="231F20"/>
        </w:rPr>
        <w:t>klein</w:t>
      </w:r>
      <w:r>
        <w:rPr>
          <w:color w:val="231F20"/>
          <w:spacing w:val="-1"/>
        </w:rPr>
        <w:t xml:space="preserve"> </w:t>
      </w:r>
      <w:r>
        <w:rPr>
          <w:color w:val="231F20"/>
        </w:rPr>
        <w:t>wie</w:t>
      </w:r>
      <w:r>
        <w:rPr>
          <w:color w:val="231F20"/>
          <w:spacing w:val="-1"/>
        </w:rPr>
        <w:t xml:space="preserve"> </w:t>
      </w:r>
      <w:r>
        <w:rPr>
          <w:color w:val="231F20"/>
        </w:rPr>
        <w:t>Ihre Kita-Kinder</w:t>
      </w:r>
      <w:r>
        <w:rPr>
          <w:color w:val="231F20"/>
          <w:spacing w:val="-1"/>
        </w:rPr>
        <w:t xml:space="preserve"> </w:t>
      </w:r>
      <w:r>
        <w:rPr>
          <w:color w:val="231F20"/>
        </w:rPr>
        <w:t>und</w:t>
      </w:r>
      <w:r>
        <w:rPr>
          <w:color w:val="231F20"/>
          <w:spacing w:val="-1"/>
        </w:rPr>
        <w:t xml:space="preserve"> </w:t>
      </w:r>
      <w:r>
        <w:rPr>
          <w:color w:val="231F20"/>
        </w:rPr>
        <w:t>betrachten</w:t>
      </w:r>
      <w:r>
        <w:rPr>
          <w:color w:val="231F20"/>
          <w:spacing w:val="-1"/>
        </w:rPr>
        <w:t xml:space="preserve"> </w:t>
      </w:r>
      <w:r>
        <w:rPr>
          <w:color w:val="231F20"/>
        </w:rPr>
        <w:t>Sie</w:t>
      </w:r>
      <w:r>
        <w:rPr>
          <w:color w:val="231F20"/>
          <w:spacing w:val="-1"/>
        </w:rPr>
        <w:t xml:space="preserve"> </w:t>
      </w:r>
      <w:r>
        <w:rPr>
          <w:color w:val="231F20"/>
        </w:rPr>
        <w:t>Ihre Kita</w:t>
      </w:r>
      <w:r>
        <w:rPr>
          <w:color w:val="231F20"/>
          <w:spacing w:val="-1"/>
        </w:rPr>
        <w:t xml:space="preserve"> </w:t>
      </w:r>
      <w:r>
        <w:rPr>
          <w:color w:val="231F20"/>
        </w:rPr>
        <w:t>aus</w:t>
      </w:r>
      <w:r>
        <w:rPr>
          <w:color w:val="231F20"/>
          <w:spacing w:val="-1"/>
        </w:rPr>
        <w:t xml:space="preserve"> </w:t>
      </w:r>
      <w:r>
        <w:rPr>
          <w:color w:val="231F20"/>
        </w:rPr>
        <w:t>der</w:t>
      </w:r>
      <w:r>
        <w:rPr>
          <w:color w:val="231F20"/>
          <w:spacing w:val="-1"/>
        </w:rPr>
        <w:t xml:space="preserve"> </w:t>
      </w:r>
      <w:r>
        <w:rPr>
          <w:color w:val="231F20"/>
        </w:rPr>
        <w:t>Kinderperspektive. Fahren</w:t>
      </w:r>
      <w:r>
        <w:rPr>
          <w:color w:val="231F20"/>
          <w:spacing w:val="-9"/>
        </w:rPr>
        <w:t xml:space="preserve"> </w:t>
      </w:r>
      <w:r>
        <w:rPr>
          <w:color w:val="231F20"/>
        </w:rPr>
        <w:t>Sie</w:t>
      </w:r>
      <w:r>
        <w:rPr>
          <w:color w:val="231F20"/>
          <w:spacing w:val="-6"/>
        </w:rPr>
        <w:t xml:space="preserve"> </w:t>
      </w:r>
      <w:r>
        <w:rPr>
          <w:color w:val="231F20"/>
        </w:rPr>
        <w:t>beispielsweise</w:t>
      </w:r>
      <w:r>
        <w:rPr>
          <w:color w:val="231F20"/>
          <w:spacing w:val="-6"/>
        </w:rPr>
        <w:t xml:space="preserve"> </w:t>
      </w:r>
      <w:r>
        <w:rPr>
          <w:color w:val="231F20"/>
        </w:rPr>
        <w:t>mit</w:t>
      </w:r>
      <w:r>
        <w:rPr>
          <w:color w:val="231F20"/>
          <w:spacing w:val="-6"/>
        </w:rPr>
        <w:t xml:space="preserve"> </w:t>
      </w:r>
      <w:r>
        <w:rPr>
          <w:color w:val="231F20"/>
        </w:rPr>
        <w:t>dem</w:t>
      </w:r>
      <w:r>
        <w:rPr>
          <w:color w:val="231F20"/>
          <w:spacing w:val="-6"/>
        </w:rPr>
        <w:t xml:space="preserve"> </w:t>
      </w:r>
      <w:r>
        <w:rPr>
          <w:color w:val="231F20"/>
        </w:rPr>
        <w:t>Bobbycar</w:t>
      </w:r>
      <w:r>
        <w:rPr>
          <w:color w:val="231F20"/>
          <w:spacing w:val="-6"/>
        </w:rPr>
        <w:t xml:space="preserve"> </w:t>
      </w:r>
      <w:r>
        <w:rPr>
          <w:color w:val="231F20"/>
        </w:rPr>
        <w:t>durch</w:t>
      </w:r>
      <w:r>
        <w:rPr>
          <w:color w:val="231F20"/>
          <w:spacing w:val="-6"/>
        </w:rPr>
        <w:t xml:space="preserve"> </w:t>
      </w:r>
      <w:r>
        <w:rPr>
          <w:color w:val="231F20"/>
        </w:rPr>
        <w:t>die</w:t>
      </w:r>
      <w:r>
        <w:rPr>
          <w:color w:val="231F20"/>
          <w:spacing w:val="-6"/>
        </w:rPr>
        <w:t xml:space="preserve"> </w:t>
      </w:r>
      <w:r>
        <w:rPr>
          <w:color w:val="231F20"/>
        </w:rPr>
        <w:t>Räume.</w:t>
      </w:r>
      <w:r>
        <w:rPr>
          <w:color w:val="231F20"/>
          <w:spacing w:val="-11"/>
        </w:rPr>
        <w:t xml:space="preserve"> </w:t>
      </w:r>
      <w:r>
        <w:rPr>
          <w:color w:val="231F20"/>
        </w:rPr>
        <w:t>Was</w:t>
      </w:r>
      <w:r>
        <w:rPr>
          <w:color w:val="231F20"/>
          <w:spacing w:val="-6"/>
        </w:rPr>
        <w:t xml:space="preserve"> </w:t>
      </w:r>
      <w:r>
        <w:rPr>
          <w:color w:val="231F20"/>
        </w:rPr>
        <w:t>nehmen</w:t>
      </w:r>
      <w:r>
        <w:rPr>
          <w:color w:val="231F20"/>
          <w:spacing w:val="-6"/>
        </w:rPr>
        <w:t xml:space="preserve"> </w:t>
      </w:r>
      <w:r>
        <w:rPr>
          <w:color w:val="231F20"/>
        </w:rPr>
        <w:t>Sie</w:t>
      </w:r>
      <w:r>
        <w:rPr>
          <w:color w:val="231F20"/>
          <w:spacing w:val="-6"/>
        </w:rPr>
        <w:t xml:space="preserve"> </w:t>
      </w:r>
      <w:r>
        <w:rPr>
          <w:color w:val="231F20"/>
        </w:rPr>
        <w:t>wahr:</w:t>
      </w:r>
      <w:r>
        <w:rPr>
          <w:color w:val="231F20"/>
          <w:spacing w:val="-6"/>
        </w:rPr>
        <w:t xml:space="preserve"> </w:t>
      </w:r>
      <w:r>
        <w:rPr>
          <w:color w:val="231F20"/>
        </w:rPr>
        <w:t>Sind</w:t>
      </w:r>
      <w:r>
        <w:rPr>
          <w:color w:val="231F20"/>
          <w:spacing w:val="-6"/>
        </w:rPr>
        <w:t xml:space="preserve"> </w:t>
      </w:r>
      <w:r>
        <w:rPr>
          <w:color w:val="231F20"/>
        </w:rPr>
        <w:t>alle</w:t>
      </w:r>
      <w:r>
        <w:rPr>
          <w:color w:val="231F20"/>
          <w:spacing w:val="-6"/>
        </w:rPr>
        <w:t xml:space="preserve"> </w:t>
      </w:r>
      <w:r>
        <w:rPr>
          <w:color w:val="231F20"/>
        </w:rPr>
        <w:t>Spielzeuge leicht</w:t>
      </w:r>
      <w:r>
        <w:rPr>
          <w:color w:val="231F20"/>
          <w:spacing w:val="-10"/>
        </w:rPr>
        <w:t xml:space="preserve"> </w:t>
      </w:r>
      <w:r>
        <w:rPr>
          <w:color w:val="231F20"/>
        </w:rPr>
        <w:t>zugänglich</w:t>
      </w:r>
      <w:r>
        <w:rPr>
          <w:color w:val="231F20"/>
          <w:spacing w:val="-10"/>
        </w:rPr>
        <w:t xml:space="preserve"> </w:t>
      </w:r>
      <w:r>
        <w:rPr>
          <w:color w:val="231F20"/>
        </w:rPr>
        <w:t>für</w:t>
      </w:r>
      <w:r>
        <w:rPr>
          <w:color w:val="231F20"/>
          <w:spacing w:val="-10"/>
        </w:rPr>
        <w:t xml:space="preserve"> </w:t>
      </w:r>
      <w:r>
        <w:rPr>
          <w:color w:val="231F20"/>
        </w:rPr>
        <w:t>die</w:t>
      </w:r>
      <w:r>
        <w:rPr>
          <w:color w:val="231F20"/>
          <w:spacing w:val="-10"/>
        </w:rPr>
        <w:t xml:space="preserve"> </w:t>
      </w:r>
      <w:r>
        <w:rPr>
          <w:color w:val="231F20"/>
        </w:rPr>
        <w:t>Kinder?</w:t>
      </w:r>
      <w:r>
        <w:rPr>
          <w:color w:val="231F20"/>
          <w:spacing w:val="-10"/>
        </w:rPr>
        <w:t xml:space="preserve"> </w:t>
      </w:r>
      <w:r>
        <w:rPr>
          <w:color w:val="231F20"/>
        </w:rPr>
        <w:t>Auf</w:t>
      </w:r>
      <w:r>
        <w:rPr>
          <w:color w:val="231F20"/>
          <w:spacing w:val="-10"/>
        </w:rPr>
        <w:t xml:space="preserve"> </w:t>
      </w:r>
      <w:r>
        <w:rPr>
          <w:color w:val="231F20"/>
        </w:rPr>
        <w:t>welcher</w:t>
      </w:r>
      <w:r>
        <w:rPr>
          <w:color w:val="231F20"/>
          <w:spacing w:val="-10"/>
        </w:rPr>
        <w:t xml:space="preserve"> </w:t>
      </w:r>
      <w:r>
        <w:rPr>
          <w:color w:val="231F20"/>
        </w:rPr>
        <w:t>Höhe</w:t>
      </w:r>
      <w:r>
        <w:rPr>
          <w:color w:val="231F20"/>
          <w:spacing w:val="-10"/>
        </w:rPr>
        <w:t xml:space="preserve"> </w:t>
      </w:r>
      <w:r>
        <w:rPr>
          <w:color w:val="231F20"/>
        </w:rPr>
        <w:t>befinden</w:t>
      </w:r>
      <w:r>
        <w:rPr>
          <w:color w:val="231F20"/>
          <w:spacing w:val="-10"/>
        </w:rPr>
        <w:t xml:space="preserve"> </w:t>
      </w:r>
      <w:r>
        <w:rPr>
          <w:color w:val="231F20"/>
        </w:rPr>
        <w:t>sich</w:t>
      </w:r>
      <w:r>
        <w:rPr>
          <w:color w:val="231F20"/>
          <w:spacing w:val="-10"/>
        </w:rPr>
        <w:t xml:space="preserve"> </w:t>
      </w:r>
      <w:r>
        <w:rPr>
          <w:color w:val="231F20"/>
        </w:rPr>
        <w:t>die</w:t>
      </w:r>
      <w:r>
        <w:rPr>
          <w:color w:val="231F20"/>
          <w:spacing w:val="-10"/>
        </w:rPr>
        <w:t xml:space="preserve"> </w:t>
      </w:r>
      <w:r>
        <w:rPr>
          <w:color w:val="231F20"/>
        </w:rPr>
        <w:t>Garderobenhaken:</w:t>
      </w:r>
      <w:r>
        <w:rPr>
          <w:color w:val="231F20"/>
          <w:spacing w:val="-10"/>
        </w:rPr>
        <w:t xml:space="preserve"> </w:t>
      </w:r>
      <w:r>
        <w:rPr>
          <w:color w:val="231F20"/>
        </w:rPr>
        <w:t>Können</w:t>
      </w:r>
      <w:r>
        <w:rPr>
          <w:color w:val="231F20"/>
          <w:spacing w:val="-10"/>
        </w:rPr>
        <w:t xml:space="preserve"> </w:t>
      </w:r>
      <w:r>
        <w:rPr>
          <w:color w:val="231F20"/>
        </w:rPr>
        <w:t>die</w:t>
      </w:r>
      <w:r>
        <w:rPr>
          <w:color w:val="231F20"/>
          <w:spacing w:val="-10"/>
        </w:rPr>
        <w:t xml:space="preserve"> </w:t>
      </w:r>
      <w:r>
        <w:rPr>
          <w:color w:val="231F20"/>
        </w:rPr>
        <w:t>Kinder ihre Jacken selbst aufhängen? Denken Sie danach gemeinsam über</w:t>
      </w:r>
      <w:r>
        <w:rPr>
          <w:color w:val="231F20"/>
          <w:spacing w:val="-4"/>
        </w:rPr>
        <w:t xml:space="preserve"> </w:t>
      </w:r>
      <w:r>
        <w:rPr>
          <w:color w:val="231F20"/>
        </w:rPr>
        <w:t>Verbesserungsmöglichkeiten nach.</w:t>
      </w:r>
    </w:p>
    <w:sectPr w:rsidR="000646A2">
      <w:footerReference w:type="default" r:id="rId33"/>
      <w:pgSz w:w="11910" w:h="16840"/>
      <w:pgMar w:top="1320" w:right="1275" w:bottom="740" w:left="1275" w:header="0" w:footer="5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A5E61" w14:textId="77777777" w:rsidR="00B67061" w:rsidRDefault="00B67061">
      <w:r>
        <w:separator/>
      </w:r>
    </w:p>
  </w:endnote>
  <w:endnote w:type="continuationSeparator" w:id="0">
    <w:p w14:paraId="7CEC0B42" w14:textId="77777777" w:rsidR="00B67061" w:rsidRDefault="00B67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Arial"/>
    <w:panose1 w:val="020B0503030403020204"/>
    <w:charset w:val="00"/>
    <w:family w:val="swiss"/>
    <w:notTrueType/>
    <w:pitch w:val="variable"/>
    <w:sig w:usb0="20000287" w:usb1="00000001" w:usb2="00000000" w:usb3="00000000" w:csb0="0000019F" w:csb1="00000000"/>
  </w:font>
  <w:font w:name="Frenchpress">
    <w:altName w:val="Cambria"/>
    <w:charset w:val="00"/>
    <w:family w:val="roman"/>
    <w:pitch w:val="variable"/>
  </w:font>
  <w:font w:name="Minion Pro">
    <w:altName w:val="Cambria"/>
    <w:charset w:val="00"/>
    <w:family w:val="roman"/>
    <w:pitch w:val="variable"/>
  </w:font>
  <w:font w:name="Myriad Pro Light">
    <w:altName w:val="Myriad Pro Light"/>
    <w:panose1 w:val="020B0603030403020204"/>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1260B" w14:textId="77777777" w:rsidR="000646A2" w:rsidRDefault="00000000">
    <w:pPr>
      <w:pStyle w:val="Textkrper"/>
      <w:spacing w:line="14" w:lineRule="auto"/>
    </w:pPr>
    <w:r>
      <w:rPr>
        <w:noProof/>
      </w:rPr>
      <w:drawing>
        <wp:anchor distT="0" distB="0" distL="0" distR="0" simplePos="0" relativeHeight="487507456" behindDoc="1" locked="0" layoutInCell="1" allowOverlap="1" wp14:anchorId="05B1260D" wp14:editId="05B1260E">
          <wp:simplePos x="0" y="0"/>
          <wp:positionH relativeFrom="page">
            <wp:posOffset>1938521</wp:posOffset>
          </wp:positionH>
          <wp:positionV relativeFrom="page">
            <wp:posOffset>10222001</wp:posOffset>
          </wp:positionV>
          <wp:extent cx="118281" cy="10660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18281" cy="106603"/>
                  </a:xfrm>
                  <a:prstGeom prst="rect">
                    <a:avLst/>
                  </a:prstGeom>
                </pic:spPr>
              </pic:pic>
            </a:graphicData>
          </a:graphic>
        </wp:anchor>
      </w:drawing>
    </w:r>
    <w:r>
      <w:rPr>
        <w:noProof/>
      </w:rPr>
      <w:drawing>
        <wp:anchor distT="0" distB="0" distL="0" distR="0" simplePos="0" relativeHeight="487507968" behindDoc="1" locked="0" layoutInCell="1" allowOverlap="1" wp14:anchorId="05B1260F" wp14:editId="05B12610">
          <wp:simplePos x="0" y="0"/>
          <wp:positionH relativeFrom="page">
            <wp:posOffset>2896634</wp:posOffset>
          </wp:positionH>
          <wp:positionV relativeFrom="page">
            <wp:posOffset>10222001</wp:posOffset>
          </wp:positionV>
          <wp:extent cx="118281" cy="106603"/>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118281" cy="106603"/>
                  </a:xfrm>
                  <a:prstGeom prst="rect">
                    <a:avLst/>
                  </a:prstGeom>
                </pic:spPr>
              </pic:pic>
            </a:graphicData>
          </a:graphic>
        </wp:anchor>
      </w:drawing>
    </w:r>
    <w:r>
      <w:rPr>
        <w:noProof/>
      </w:rPr>
      <w:drawing>
        <wp:anchor distT="0" distB="0" distL="0" distR="0" simplePos="0" relativeHeight="487508480" behindDoc="1" locked="0" layoutInCell="1" allowOverlap="1" wp14:anchorId="05B12611" wp14:editId="05B12612">
          <wp:simplePos x="0" y="0"/>
          <wp:positionH relativeFrom="page">
            <wp:posOffset>3853935</wp:posOffset>
          </wp:positionH>
          <wp:positionV relativeFrom="page">
            <wp:posOffset>10222001</wp:posOffset>
          </wp:positionV>
          <wp:extent cx="118281" cy="106603"/>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3" cstate="print"/>
                  <a:stretch>
                    <a:fillRect/>
                  </a:stretch>
                </pic:blipFill>
                <pic:spPr>
                  <a:xfrm>
                    <a:off x="0" y="0"/>
                    <a:ext cx="118281" cy="106603"/>
                  </a:xfrm>
                  <a:prstGeom prst="rect">
                    <a:avLst/>
                  </a:prstGeom>
                </pic:spPr>
              </pic:pic>
            </a:graphicData>
          </a:graphic>
        </wp:anchor>
      </w:drawing>
    </w:r>
    <w:r>
      <w:rPr>
        <w:noProof/>
      </w:rPr>
      <mc:AlternateContent>
        <mc:Choice Requires="wps">
          <w:drawing>
            <wp:anchor distT="0" distB="0" distL="0" distR="0" simplePos="0" relativeHeight="487508992" behindDoc="1" locked="0" layoutInCell="1" allowOverlap="1" wp14:anchorId="05B12613" wp14:editId="05B12614">
              <wp:simplePos x="0" y="0"/>
              <wp:positionH relativeFrom="page">
                <wp:posOffset>1068313</wp:posOffset>
              </wp:positionH>
              <wp:positionV relativeFrom="page">
                <wp:posOffset>10206307</wp:posOffset>
              </wp:positionV>
              <wp:extent cx="846455" cy="14605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6455" cy="146050"/>
                      </a:xfrm>
                      <a:prstGeom prst="rect">
                        <a:avLst/>
                      </a:prstGeom>
                    </wps:spPr>
                    <wps:txbx>
                      <w:txbxContent>
                        <w:p w14:paraId="05B1262F" w14:textId="77777777" w:rsidR="000646A2" w:rsidRDefault="00000000">
                          <w:pPr>
                            <w:spacing w:before="17"/>
                            <w:ind w:left="20"/>
                            <w:rPr>
                              <w:rFonts w:ascii="Myriad Pro Light"/>
                              <w:sz w:val="16"/>
                            </w:rPr>
                          </w:pPr>
                          <w:r>
                            <w:rPr>
                              <w:rFonts w:ascii="Myriad Pro Light"/>
                              <w:color w:val="231F20"/>
                              <w:spacing w:val="10"/>
                              <w:sz w:val="16"/>
                            </w:rPr>
                            <w:t>KLETT</w:t>
                          </w:r>
                          <w:r>
                            <w:rPr>
                              <w:rFonts w:ascii="Myriad Pro Light"/>
                              <w:color w:val="231F20"/>
                              <w:spacing w:val="31"/>
                              <w:sz w:val="16"/>
                            </w:rPr>
                            <w:t xml:space="preserve"> </w:t>
                          </w:r>
                          <w:r>
                            <w:rPr>
                              <w:rFonts w:ascii="Myriad Pro Light"/>
                              <w:color w:val="231F20"/>
                              <w:sz w:val="16"/>
                            </w:rPr>
                            <w:t>KITA</w:t>
                          </w:r>
                          <w:r>
                            <w:rPr>
                              <w:rFonts w:ascii="Myriad Pro Light"/>
                              <w:color w:val="231F20"/>
                              <w:spacing w:val="32"/>
                              <w:sz w:val="16"/>
                            </w:rPr>
                            <w:t xml:space="preserve"> </w:t>
                          </w:r>
                          <w:r>
                            <w:rPr>
                              <w:rFonts w:ascii="Myriad Pro Light"/>
                              <w:color w:val="231F20"/>
                              <w:spacing w:val="7"/>
                              <w:sz w:val="16"/>
                            </w:rPr>
                            <w:t>GMBH</w:t>
                          </w:r>
                        </w:p>
                      </w:txbxContent>
                    </wps:txbx>
                    <wps:bodyPr wrap="square" lIns="0" tIns="0" rIns="0" bIns="0" rtlCol="0">
                      <a:noAutofit/>
                    </wps:bodyPr>
                  </wps:wsp>
                </a:graphicData>
              </a:graphic>
            </wp:anchor>
          </w:drawing>
        </mc:Choice>
        <mc:Fallback>
          <w:pict>
            <v:shapetype w14:anchorId="05B12613" id="_x0000_t202" coordsize="21600,21600" o:spt="202" path="m,l,21600r21600,l21600,xe">
              <v:stroke joinstyle="miter"/>
              <v:path gradientshapeok="t" o:connecttype="rect"/>
            </v:shapetype>
            <v:shape id="Textbox 4" o:spid="_x0000_s1036" type="#_x0000_t202" style="position:absolute;margin-left:84.1pt;margin-top:803.65pt;width:66.65pt;height:11.5pt;z-index:-1580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" filled="f" stroked="f">
              <v:textbox inset="0,0,0,0">
                <w:txbxContent>
                  <w:p w14:paraId="05B1262F" w14:textId="77777777" w:rsidR="000646A2" w:rsidRDefault="00000000">
                    <w:pPr>
                      <w:spacing w:before="17"/>
                      <w:ind w:left="20"/>
                      <w:rPr>
                        <w:rFonts w:ascii="Myriad Pro Light"/>
                        <w:sz w:val="16"/>
                      </w:rPr>
                    </w:pPr>
                    <w:r>
                      <w:rPr>
                        <w:rFonts w:ascii="Myriad Pro Light"/>
                        <w:color w:val="231F20"/>
                        <w:spacing w:val="10"/>
                        <w:sz w:val="16"/>
                      </w:rPr>
                      <w:t>KLETT</w:t>
                    </w:r>
                    <w:r>
                      <w:rPr>
                        <w:rFonts w:ascii="Myriad Pro Light"/>
                        <w:color w:val="231F20"/>
                        <w:spacing w:val="31"/>
                        <w:sz w:val="16"/>
                      </w:rPr>
                      <w:t xml:space="preserve"> </w:t>
                    </w:r>
                    <w:r>
                      <w:rPr>
                        <w:rFonts w:ascii="Myriad Pro Light"/>
                        <w:color w:val="231F20"/>
                        <w:sz w:val="16"/>
                      </w:rPr>
                      <w:t>KITA</w:t>
                    </w:r>
                    <w:r>
                      <w:rPr>
                        <w:rFonts w:ascii="Myriad Pro Light"/>
                        <w:color w:val="231F20"/>
                        <w:spacing w:val="32"/>
                        <w:sz w:val="16"/>
                      </w:rPr>
                      <w:t xml:space="preserve"> </w:t>
                    </w:r>
                    <w:r>
                      <w:rPr>
                        <w:rFonts w:ascii="Myriad Pro Light"/>
                        <w:color w:val="231F20"/>
                        <w:spacing w:val="7"/>
                        <w:sz w:val="16"/>
                      </w:rPr>
                      <w:t>GMBH</w:t>
                    </w:r>
                  </w:p>
                </w:txbxContent>
              </v:textbox>
              <w10:wrap anchorx="page" anchory="page"/>
            </v:shape>
          </w:pict>
        </mc:Fallback>
      </mc:AlternateContent>
    </w:r>
    <w:r>
      <w:rPr>
        <w:noProof/>
      </w:rPr>
      <mc:AlternateContent>
        <mc:Choice Requires="wps">
          <w:drawing>
            <wp:anchor distT="0" distB="0" distL="0" distR="0" simplePos="0" relativeHeight="487509504" behindDoc="1" locked="0" layoutInCell="1" allowOverlap="1" wp14:anchorId="05B12615" wp14:editId="05B12616">
              <wp:simplePos x="0" y="0"/>
              <wp:positionH relativeFrom="page">
                <wp:posOffset>2077533</wp:posOffset>
              </wp:positionH>
              <wp:positionV relativeFrom="page">
                <wp:posOffset>10206307</wp:posOffset>
              </wp:positionV>
              <wp:extent cx="805815" cy="14605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5815" cy="146050"/>
                      </a:xfrm>
                      <a:prstGeom prst="rect">
                        <a:avLst/>
                      </a:prstGeom>
                    </wps:spPr>
                    <wps:txbx>
                      <w:txbxContent>
                        <w:p w14:paraId="05B12630" w14:textId="77777777" w:rsidR="000646A2" w:rsidRDefault="00000000">
                          <w:pPr>
                            <w:spacing w:before="17"/>
                            <w:ind w:left="20"/>
                            <w:rPr>
                              <w:rFonts w:ascii="Myriad Pro Light"/>
                              <w:sz w:val="16"/>
                            </w:rPr>
                          </w:pPr>
                          <w:r>
                            <w:rPr>
                              <w:rFonts w:ascii="Myriad Pro Light"/>
                              <w:color w:val="231F20"/>
                              <w:sz w:val="16"/>
                            </w:rPr>
                            <w:t>EINE</w:t>
                          </w:r>
                          <w:r>
                            <w:rPr>
                              <w:rFonts w:ascii="Myriad Pro Light"/>
                              <w:color w:val="231F20"/>
                              <w:spacing w:val="46"/>
                              <w:sz w:val="16"/>
                            </w:rPr>
                            <w:t xml:space="preserve"> </w:t>
                          </w:r>
                          <w:r>
                            <w:rPr>
                              <w:rFonts w:ascii="Myriad Pro Light"/>
                              <w:color w:val="231F20"/>
                              <w:sz w:val="16"/>
                            </w:rPr>
                            <w:t>KITA</w:t>
                          </w:r>
                          <w:r>
                            <w:rPr>
                              <w:rFonts w:ascii="Myriad Pro Light"/>
                              <w:color w:val="231F20"/>
                              <w:spacing w:val="46"/>
                              <w:sz w:val="16"/>
                            </w:rPr>
                            <w:t xml:space="preserve"> </w:t>
                          </w:r>
                          <w:r>
                            <w:rPr>
                              <w:rFonts w:ascii="Myriad Pro Light"/>
                              <w:color w:val="231F20"/>
                              <w:spacing w:val="9"/>
                              <w:sz w:val="16"/>
                            </w:rPr>
                            <w:t>LEITEN</w:t>
                          </w:r>
                        </w:p>
                      </w:txbxContent>
                    </wps:txbx>
                    <wps:bodyPr wrap="square" lIns="0" tIns="0" rIns="0" bIns="0" rtlCol="0">
                      <a:noAutofit/>
                    </wps:bodyPr>
                  </wps:wsp>
                </a:graphicData>
              </a:graphic>
            </wp:anchor>
          </w:drawing>
        </mc:Choice>
        <mc:Fallback>
          <w:pict>
            <v:shape w14:anchorId="05B12615" id="Textbox 5" o:spid="_x0000_s1037" type="#_x0000_t202" style="position:absolute;margin-left:163.6pt;margin-top:803.65pt;width:63.45pt;height:11.5pt;z-index:-1580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" filled="f" stroked="f">
              <v:textbox inset="0,0,0,0">
                <w:txbxContent>
                  <w:p w14:paraId="05B12630" w14:textId="77777777" w:rsidR="000646A2" w:rsidRDefault="00000000">
                    <w:pPr>
                      <w:spacing w:before="17"/>
                      <w:ind w:left="20"/>
                      <w:rPr>
                        <w:rFonts w:ascii="Myriad Pro Light"/>
                        <w:sz w:val="16"/>
                      </w:rPr>
                    </w:pPr>
                    <w:r>
                      <w:rPr>
                        <w:rFonts w:ascii="Myriad Pro Light"/>
                        <w:color w:val="231F20"/>
                        <w:sz w:val="16"/>
                      </w:rPr>
                      <w:t>EINE</w:t>
                    </w:r>
                    <w:r>
                      <w:rPr>
                        <w:rFonts w:ascii="Myriad Pro Light"/>
                        <w:color w:val="231F20"/>
                        <w:spacing w:val="46"/>
                        <w:sz w:val="16"/>
                      </w:rPr>
                      <w:t xml:space="preserve"> </w:t>
                    </w:r>
                    <w:r>
                      <w:rPr>
                        <w:rFonts w:ascii="Myriad Pro Light"/>
                        <w:color w:val="231F20"/>
                        <w:sz w:val="16"/>
                      </w:rPr>
                      <w:t>KITA</w:t>
                    </w:r>
                    <w:r>
                      <w:rPr>
                        <w:rFonts w:ascii="Myriad Pro Light"/>
                        <w:color w:val="231F20"/>
                        <w:spacing w:val="46"/>
                        <w:sz w:val="16"/>
                      </w:rPr>
                      <w:t xml:space="preserve"> </w:t>
                    </w:r>
                    <w:r>
                      <w:rPr>
                        <w:rFonts w:ascii="Myriad Pro Light"/>
                        <w:color w:val="231F20"/>
                        <w:spacing w:val="9"/>
                        <w:sz w:val="16"/>
                      </w:rPr>
                      <w:t>LEITEN</w:t>
                    </w:r>
                  </w:p>
                </w:txbxContent>
              </v:textbox>
              <w10:wrap anchorx="page" anchory="page"/>
            </v:shape>
          </w:pict>
        </mc:Fallback>
      </mc:AlternateContent>
    </w:r>
    <w:r>
      <w:rPr>
        <w:noProof/>
      </w:rPr>
      <mc:AlternateContent>
        <mc:Choice Requires="wps">
          <w:drawing>
            <wp:anchor distT="0" distB="0" distL="0" distR="0" simplePos="0" relativeHeight="487510016" behindDoc="1" locked="0" layoutInCell="1" allowOverlap="1" wp14:anchorId="05B12617" wp14:editId="05B12618">
              <wp:simplePos x="0" y="0"/>
              <wp:positionH relativeFrom="page">
                <wp:posOffset>3035642</wp:posOffset>
              </wp:positionH>
              <wp:positionV relativeFrom="page">
                <wp:posOffset>10206307</wp:posOffset>
              </wp:positionV>
              <wp:extent cx="803910" cy="14605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3910" cy="146050"/>
                      </a:xfrm>
                      <a:prstGeom prst="rect">
                        <a:avLst/>
                      </a:prstGeom>
                    </wps:spPr>
                    <wps:txbx>
                      <w:txbxContent>
                        <w:p w14:paraId="05B12631" w14:textId="77777777" w:rsidR="000646A2" w:rsidRDefault="00000000">
                          <w:pPr>
                            <w:spacing w:before="17"/>
                            <w:ind w:left="20"/>
                            <w:rPr>
                              <w:rFonts w:ascii="Myriad Pro Light"/>
                              <w:sz w:val="16"/>
                            </w:rPr>
                          </w:pPr>
                          <w:r>
                            <w:rPr>
                              <w:rFonts w:ascii="Myriad Pro Light"/>
                              <w:color w:val="231F20"/>
                              <w:spacing w:val="9"/>
                              <w:sz w:val="16"/>
                            </w:rPr>
                            <w:t>SEPTEMBER</w:t>
                          </w:r>
                          <w:r>
                            <w:rPr>
                              <w:rFonts w:ascii="Myriad Pro Light"/>
                              <w:color w:val="231F20"/>
                              <w:spacing w:val="24"/>
                              <w:sz w:val="16"/>
                            </w:rPr>
                            <w:t xml:space="preserve"> </w:t>
                          </w:r>
                          <w:r>
                            <w:rPr>
                              <w:rFonts w:ascii="Myriad Pro Light"/>
                              <w:color w:val="231F20"/>
                              <w:spacing w:val="-4"/>
                              <w:sz w:val="16"/>
                            </w:rPr>
                            <w:t>2026</w:t>
                          </w:r>
                        </w:p>
                      </w:txbxContent>
                    </wps:txbx>
                    <wps:bodyPr wrap="square" lIns="0" tIns="0" rIns="0" bIns="0" rtlCol="0">
                      <a:noAutofit/>
                    </wps:bodyPr>
                  </wps:wsp>
                </a:graphicData>
              </a:graphic>
            </wp:anchor>
          </w:drawing>
        </mc:Choice>
        <mc:Fallback>
          <w:pict>
            <v:shape w14:anchorId="05B12617" id="Textbox 6" o:spid="_x0000_s1038" type="#_x0000_t202" style="position:absolute;margin-left:239.05pt;margin-top:803.65pt;width:63.3pt;height:11.5pt;z-index:-1580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" filled="f" stroked="f">
              <v:textbox inset="0,0,0,0">
                <w:txbxContent>
                  <w:p w14:paraId="05B12631" w14:textId="77777777" w:rsidR="000646A2" w:rsidRDefault="00000000">
                    <w:pPr>
                      <w:spacing w:before="17"/>
                      <w:ind w:left="20"/>
                      <w:rPr>
                        <w:rFonts w:ascii="Myriad Pro Light"/>
                        <w:sz w:val="16"/>
                      </w:rPr>
                    </w:pPr>
                    <w:r>
                      <w:rPr>
                        <w:rFonts w:ascii="Myriad Pro Light"/>
                        <w:color w:val="231F20"/>
                        <w:spacing w:val="9"/>
                        <w:sz w:val="16"/>
                      </w:rPr>
                      <w:t>SEPTEMBER</w:t>
                    </w:r>
                    <w:r>
                      <w:rPr>
                        <w:rFonts w:ascii="Myriad Pro Light"/>
                        <w:color w:val="231F20"/>
                        <w:spacing w:val="24"/>
                        <w:sz w:val="16"/>
                      </w:rPr>
                      <w:t xml:space="preserve"> </w:t>
                    </w:r>
                    <w:r>
                      <w:rPr>
                        <w:rFonts w:ascii="Myriad Pro Light"/>
                        <w:color w:val="231F20"/>
                        <w:spacing w:val="-4"/>
                        <w:sz w:val="16"/>
                      </w:rPr>
                      <w:t>2026</w:t>
                    </w:r>
                  </w:p>
                </w:txbxContent>
              </v:textbox>
              <w10:wrap anchorx="page" anchory="page"/>
            </v:shape>
          </w:pict>
        </mc:Fallback>
      </mc:AlternateContent>
    </w:r>
    <w:r>
      <w:rPr>
        <w:noProof/>
      </w:rPr>
      <mc:AlternateContent>
        <mc:Choice Requires="wps">
          <w:drawing>
            <wp:anchor distT="0" distB="0" distL="0" distR="0" simplePos="0" relativeHeight="487510528" behindDoc="1" locked="0" layoutInCell="1" allowOverlap="1" wp14:anchorId="05B12619" wp14:editId="05B1261A">
              <wp:simplePos x="0" y="0"/>
              <wp:positionH relativeFrom="page">
                <wp:posOffset>3992946</wp:posOffset>
              </wp:positionH>
              <wp:positionV relativeFrom="page">
                <wp:posOffset>10206307</wp:posOffset>
              </wp:positionV>
              <wp:extent cx="2666365" cy="14605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6365" cy="146050"/>
                      </a:xfrm>
                      <a:prstGeom prst="rect">
                        <a:avLst/>
                      </a:prstGeom>
                    </wps:spPr>
                    <wps:txbx>
                      <w:txbxContent>
                        <w:p w14:paraId="05B12632" w14:textId="77777777" w:rsidR="000646A2" w:rsidRDefault="00000000">
                          <w:pPr>
                            <w:spacing w:before="17"/>
                            <w:ind w:left="20"/>
                            <w:rPr>
                              <w:rFonts w:ascii="Myriad Pro Light" w:hAnsi="Myriad Pro Light"/>
                              <w:sz w:val="16"/>
                            </w:rPr>
                          </w:pPr>
                          <w:r>
                            <w:rPr>
                              <w:rFonts w:ascii="Myriad Pro Light" w:hAnsi="Myriad Pro Light"/>
                              <w:color w:val="231F20"/>
                              <w:sz w:val="16"/>
                            </w:rPr>
                            <w:t>MIRIAM</w:t>
                          </w:r>
                          <w:r>
                            <w:rPr>
                              <w:rFonts w:ascii="Myriad Pro Light" w:hAnsi="Myriad Pro Light"/>
                              <w:color w:val="231F20"/>
                              <w:spacing w:val="42"/>
                              <w:sz w:val="16"/>
                            </w:rPr>
                            <w:t xml:space="preserve"> </w:t>
                          </w:r>
                          <w:r>
                            <w:rPr>
                              <w:rFonts w:ascii="Myriad Pro Light" w:hAnsi="Myriad Pro Light"/>
                              <w:color w:val="231F20"/>
                              <w:spacing w:val="9"/>
                              <w:sz w:val="16"/>
                            </w:rPr>
                            <w:t>FISSENI:</w:t>
                          </w:r>
                          <w:r>
                            <w:rPr>
                              <w:rFonts w:ascii="Myriad Pro Light" w:hAnsi="Myriad Pro Light"/>
                              <w:color w:val="231F20"/>
                              <w:spacing w:val="40"/>
                              <w:sz w:val="16"/>
                            </w:rPr>
                            <w:t xml:space="preserve"> </w:t>
                          </w:r>
                          <w:r>
                            <w:rPr>
                              <w:rFonts w:ascii="Myriad Pro Light" w:hAnsi="Myriad Pro Light"/>
                              <w:color w:val="231F20"/>
                              <w:spacing w:val="10"/>
                              <w:sz w:val="16"/>
                            </w:rPr>
                            <w:t>MEETINGS</w:t>
                          </w:r>
                          <w:r>
                            <w:rPr>
                              <w:rFonts w:ascii="Myriad Pro Light" w:hAnsi="Myriad Pro Light"/>
                              <w:color w:val="231F20"/>
                              <w:spacing w:val="42"/>
                              <w:sz w:val="16"/>
                            </w:rPr>
                            <w:t xml:space="preserve"> </w:t>
                          </w:r>
                          <w:r>
                            <w:rPr>
                              <w:rFonts w:ascii="Myriad Pro Light" w:hAnsi="Myriad Pro Light"/>
                              <w:color w:val="231F20"/>
                              <w:sz w:val="16"/>
                            </w:rPr>
                            <w:t>ALS</w:t>
                          </w:r>
                          <w:r>
                            <w:rPr>
                              <w:rFonts w:ascii="Myriad Pro Light" w:hAnsi="Myriad Pro Light"/>
                              <w:color w:val="231F20"/>
                              <w:spacing w:val="43"/>
                              <w:sz w:val="16"/>
                            </w:rPr>
                            <w:t xml:space="preserve"> </w:t>
                          </w:r>
                          <w:r>
                            <w:rPr>
                              <w:rFonts w:ascii="Myriad Pro Light" w:hAnsi="Myriad Pro Light"/>
                              <w:color w:val="231F20"/>
                              <w:sz w:val="16"/>
                            </w:rPr>
                            <w:t>MOTOR</w:t>
                          </w:r>
                          <w:r>
                            <w:rPr>
                              <w:rFonts w:ascii="Myriad Pro Light" w:hAnsi="Myriad Pro Light"/>
                              <w:color w:val="231F20"/>
                              <w:spacing w:val="42"/>
                              <w:sz w:val="16"/>
                            </w:rPr>
                            <w:t xml:space="preserve"> </w:t>
                          </w:r>
                          <w:r>
                            <w:rPr>
                              <w:rFonts w:ascii="Myriad Pro Light" w:hAnsi="Myriad Pro Light"/>
                              <w:color w:val="231F20"/>
                              <w:sz w:val="16"/>
                            </w:rPr>
                            <w:t>FÜR</w:t>
                          </w:r>
                          <w:r>
                            <w:rPr>
                              <w:rFonts w:ascii="Myriad Pro Light" w:hAnsi="Myriad Pro Light"/>
                              <w:color w:val="231F20"/>
                              <w:spacing w:val="33"/>
                              <w:sz w:val="16"/>
                            </w:rPr>
                            <w:t xml:space="preserve"> </w:t>
                          </w:r>
                          <w:r>
                            <w:rPr>
                              <w:rFonts w:ascii="Myriad Pro Light" w:hAnsi="Myriad Pro Light"/>
                              <w:color w:val="231F20"/>
                              <w:spacing w:val="8"/>
                              <w:sz w:val="16"/>
                            </w:rPr>
                            <w:t>TEAMARBEIT</w:t>
                          </w:r>
                        </w:p>
                      </w:txbxContent>
                    </wps:txbx>
                    <wps:bodyPr wrap="square" lIns="0" tIns="0" rIns="0" bIns="0" rtlCol="0">
                      <a:noAutofit/>
                    </wps:bodyPr>
                  </wps:wsp>
                </a:graphicData>
              </a:graphic>
            </wp:anchor>
          </w:drawing>
        </mc:Choice>
        <mc:Fallback>
          <w:pict>
            <v:shape w14:anchorId="05B12619" id="Textbox 7" o:spid="_x0000_s1039" type="#_x0000_t202" style="position:absolute;margin-left:314.4pt;margin-top:803.65pt;width:209.95pt;height:11.5pt;z-index:-1580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" filled="f" stroked="f">
              <v:textbox inset="0,0,0,0">
                <w:txbxContent>
                  <w:p w14:paraId="05B12632" w14:textId="77777777" w:rsidR="000646A2" w:rsidRDefault="00000000">
                    <w:pPr>
                      <w:spacing w:before="17"/>
                      <w:ind w:left="20"/>
                      <w:rPr>
                        <w:rFonts w:ascii="Myriad Pro Light" w:hAnsi="Myriad Pro Light"/>
                        <w:sz w:val="16"/>
                      </w:rPr>
                    </w:pPr>
                    <w:r>
                      <w:rPr>
                        <w:rFonts w:ascii="Myriad Pro Light" w:hAnsi="Myriad Pro Light"/>
                        <w:color w:val="231F20"/>
                        <w:sz w:val="16"/>
                      </w:rPr>
                      <w:t>MIRIAM</w:t>
                    </w:r>
                    <w:r>
                      <w:rPr>
                        <w:rFonts w:ascii="Myriad Pro Light" w:hAnsi="Myriad Pro Light"/>
                        <w:color w:val="231F20"/>
                        <w:spacing w:val="42"/>
                        <w:sz w:val="16"/>
                      </w:rPr>
                      <w:t xml:space="preserve"> </w:t>
                    </w:r>
                    <w:r>
                      <w:rPr>
                        <w:rFonts w:ascii="Myriad Pro Light" w:hAnsi="Myriad Pro Light"/>
                        <w:color w:val="231F20"/>
                        <w:spacing w:val="9"/>
                        <w:sz w:val="16"/>
                      </w:rPr>
                      <w:t>FISSENI:</w:t>
                    </w:r>
                    <w:r>
                      <w:rPr>
                        <w:rFonts w:ascii="Myriad Pro Light" w:hAnsi="Myriad Pro Light"/>
                        <w:color w:val="231F20"/>
                        <w:spacing w:val="40"/>
                        <w:sz w:val="16"/>
                      </w:rPr>
                      <w:t xml:space="preserve"> </w:t>
                    </w:r>
                    <w:r>
                      <w:rPr>
                        <w:rFonts w:ascii="Myriad Pro Light" w:hAnsi="Myriad Pro Light"/>
                        <w:color w:val="231F20"/>
                        <w:spacing w:val="10"/>
                        <w:sz w:val="16"/>
                      </w:rPr>
                      <w:t>MEETINGS</w:t>
                    </w:r>
                    <w:r>
                      <w:rPr>
                        <w:rFonts w:ascii="Myriad Pro Light" w:hAnsi="Myriad Pro Light"/>
                        <w:color w:val="231F20"/>
                        <w:spacing w:val="42"/>
                        <w:sz w:val="16"/>
                      </w:rPr>
                      <w:t xml:space="preserve"> </w:t>
                    </w:r>
                    <w:r>
                      <w:rPr>
                        <w:rFonts w:ascii="Myriad Pro Light" w:hAnsi="Myriad Pro Light"/>
                        <w:color w:val="231F20"/>
                        <w:sz w:val="16"/>
                      </w:rPr>
                      <w:t>ALS</w:t>
                    </w:r>
                    <w:r>
                      <w:rPr>
                        <w:rFonts w:ascii="Myriad Pro Light" w:hAnsi="Myriad Pro Light"/>
                        <w:color w:val="231F20"/>
                        <w:spacing w:val="43"/>
                        <w:sz w:val="16"/>
                      </w:rPr>
                      <w:t xml:space="preserve"> </w:t>
                    </w:r>
                    <w:r>
                      <w:rPr>
                        <w:rFonts w:ascii="Myriad Pro Light" w:hAnsi="Myriad Pro Light"/>
                        <w:color w:val="231F20"/>
                        <w:sz w:val="16"/>
                      </w:rPr>
                      <w:t>MOTOR</w:t>
                    </w:r>
                    <w:r>
                      <w:rPr>
                        <w:rFonts w:ascii="Myriad Pro Light" w:hAnsi="Myriad Pro Light"/>
                        <w:color w:val="231F20"/>
                        <w:spacing w:val="42"/>
                        <w:sz w:val="16"/>
                      </w:rPr>
                      <w:t xml:space="preserve"> </w:t>
                    </w:r>
                    <w:r>
                      <w:rPr>
                        <w:rFonts w:ascii="Myriad Pro Light" w:hAnsi="Myriad Pro Light"/>
                        <w:color w:val="231F20"/>
                        <w:sz w:val="16"/>
                      </w:rPr>
                      <w:t>FÜR</w:t>
                    </w:r>
                    <w:r>
                      <w:rPr>
                        <w:rFonts w:ascii="Myriad Pro Light" w:hAnsi="Myriad Pro Light"/>
                        <w:color w:val="231F20"/>
                        <w:spacing w:val="33"/>
                        <w:sz w:val="16"/>
                      </w:rPr>
                      <w:t xml:space="preserve"> </w:t>
                    </w:r>
                    <w:r>
                      <w:rPr>
                        <w:rFonts w:ascii="Myriad Pro Light" w:hAnsi="Myriad Pro Light"/>
                        <w:color w:val="231F20"/>
                        <w:spacing w:val="8"/>
                        <w:sz w:val="16"/>
                      </w:rPr>
                      <w:t>TEAMARBEIT</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1260C" w14:textId="77777777" w:rsidR="000646A2" w:rsidRDefault="00000000">
    <w:pPr>
      <w:pStyle w:val="Textkrper"/>
      <w:spacing w:line="14" w:lineRule="auto"/>
    </w:pPr>
    <w:r>
      <w:rPr>
        <w:noProof/>
      </w:rPr>
      <w:drawing>
        <wp:anchor distT="0" distB="0" distL="0" distR="0" simplePos="0" relativeHeight="487511040" behindDoc="1" locked="0" layoutInCell="1" allowOverlap="1" wp14:anchorId="05B1261B" wp14:editId="05B1261C">
          <wp:simplePos x="0" y="0"/>
          <wp:positionH relativeFrom="page">
            <wp:posOffset>1758524</wp:posOffset>
          </wp:positionH>
          <wp:positionV relativeFrom="page">
            <wp:posOffset>10222001</wp:posOffset>
          </wp:positionV>
          <wp:extent cx="118281" cy="106603"/>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 cstate="print"/>
                  <a:stretch>
                    <a:fillRect/>
                  </a:stretch>
                </pic:blipFill>
                <pic:spPr>
                  <a:xfrm>
                    <a:off x="0" y="0"/>
                    <a:ext cx="118281" cy="106603"/>
                  </a:xfrm>
                  <a:prstGeom prst="rect">
                    <a:avLst/>
                  </a:prstGeom>
                </pic:spPr>
              </pic:pic>
            </a:graphicData>
          </a:graphic>
        </wp:anchor>
      </w:drawing>
    </w:r>
    <w:r>
      <w:rPr>
        <w:noProof/>
      </w:rPr>
      <w:drawing>
        <wp:anchor distT="0" distB="0" distL="0" distR="0" simplePos="0" relativeHeight="487511552" behindDoc="1" locked="0" layoutInCell="1" allowOverlap="1" wp14:anchorId="05B1261D" wp14:editId="05B1261E">
          <wp:simplePos x="0" y="0"/>
          <wp:positionH relativeFrom="page">
            <wp:posOffset>2716625</wp:posOffset>
          </wp:positionH>
          <wp:positionV relativeFrom="page">
            <wp:posOffset>10222001</wp:posOffset>
          </wp:positionV>
          <wp:extent cx="118294" cy="106603"/>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 cstate="print"/>
                  <a:stretch>
                    <a:fillRect/>
                  </a:stretch>
                </pic:blipFill>
                <pic:spPr>
                  <a:xfrm>
                    <a:off x="0" y="0"/>
                    <a:ext cx="118294" cy="106603"/>
                  </a:xfrm>
                  <a:prstGeom prst="rect">
                    <a:avLst/>
                  </a:prstGeom>
                </pic:spPr>
              </pic:pic>
            </a:graphicData>
          </a:graphic>
        </wp:anchor>
      </w:drawing>
    </w:r>
    <w:r>
      <w:rPr>
        <w:noProof/>
      </w:rPr>
      <w:drawing>
        <wp:anchor distT="0" distB="0" distL="0" distR="0" simplePos="0" relativeHeight="487512064" behindDoc="1" locked="0" layoutInCell="1" allowOverlap="1" wp14:anchorId="05B1261F" wp14:editId="05B12620">
          <wp:simplePos x="0" y="0"/>
          <wp:positionH relativeFrom="page">
            <wp:posOffset>3673938</wp:posOffset>
          </wp:positionH>
          <wp:positionV relativeFrom="page">
            <wp:posOffset>10222001</wp:posOffset>
          </wp:positionV>
          <wp:extent cx="118281" cy="106603"/>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 cstate="print"/>
                  <a:stretch>
                    <a:fillRect/>
                  </a:stretch>
                </pic:blipFill>
                <pic:spPr>
                  <a:xfrm>
                    <a:off x="0" y="0"/>
                    <a:ext cx="118281" cy="106603"/>
                  </a:xfrm>
                  <a:prstGeom prst="rect">
                    <a:avLst/>
                  </a:prstGeom>
                </pic:spPr>
              </pic:pic>
            </a:graphicData>
          </a:graphic>
        </wp:anchor>
      </w:drawing>
    </w:r>
    <w:r>
      <w:rPr>
        <w:noProof/>
      </w:rPr>
      <mc:AlternateContent>
        <mc:Choice Requires="wps">
          <w:drawing>
            <wp:anchor distT="0" distB="0" distL="0" distR="0" simplePos="0" relativeHeight="487512576" behindDoc="1" locked="0" layoutInCell="1" allowOverlap="1" wp14:anchorId="05B12621" wp14:editId="05B12622">
              <wp:simplePos x="0" y="0"/>
              <wp:positionH relativeFrom="page">
                <wp:posOffset>888315</wp:posOffset>
              </wp:positionH>
              <wp:positionV relativeFrom="page">
                <wp:posOffset>10206307</wp:posOffset>
              </wp:positionV>
              <wp:extent cx="846455" cy="14605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6455" cy="146050"/>
                      </a:xfrm>
                      <a:prstGeom prst="rect">
                        <a:avLst/>
                      </a:prstGeom>
                    </wps:spPr>
                    <wps:txbx>
                      <w:txbxContent>
                        <w:p w14:paraId="05B12633" w14:textId="77777777" w:rsidR="000646A2" w:rsidRDefault="00000000">
                          <w:pPr>
                            <w:spacing w:before="17"/>
                            <w:ind w:left="20"/>
                            <w:rPr>
                              <w:rFonts w:ascii="Myriad Pro Light"/>
                              <w:sz w:val="16"/>
                            </w:rPr>
                          </w:pPr>
                          <w:r>
                            <w:rPr>
                              <w:rFonts w:ascii="Myriad Pro Light"/>
                              <w:color w:val="231F20"/>
                              <w:spacing w:val="10"/>
                              <w:sz w:val="16"/>
                            </w:rPr>
                            <w:t>KLETT</w:t>
                          </w:r>
                          <w:r>
                            <w:rPr>
                              <w:rFonts w:ascii="Myriad Pro Light"/>
                              <w:color w:val="231F20"/>
                              <w:spacing w:val="31"/>
                              <w:sz w:val="16"/>
                            </w:rPr>
                            <w:t xml:space="preserve"> </w:t>
                          </w:r>
                          <w:r>
                            <w:rPr>
                              <w:rFonts w:ascii="Myriad Pro Light"/>
                              <w:color w:val="231F20"/>
                              <w:sz w:val="16"/>
                            </w:rPr>
                            <w:t>KITA</w:t>
                          </w:r>
                          <w:r>
                            <w:rPr>
                              <w:rFonts w:ascii="Myriad Pro Light"/>
                              <w:color w:val="231F20"/>
                              <w:spacing w:val="32"/>
                              <w:sz w:val="16"/>
                            </w:rPr>
                            <w:t xml:space="preserve"> </w:t>
                          </w:r>
                          <w:r>
                            <w:rPr>
                              <w:rFonts w:ascii="Myriad Pro Light"/>
                              <w:color w:val="231F20"/>
                              <w:spacing w:val="7"/>
                              <w:sz w:val="16"/>
                            </w:rPr>
                            <w:t>GMBH</w:t>
                          </w:r>
                        </w:p>
                      </w:txbxContent>
                    </wps:txbx>
                    <wps:bodyPr wrap="square" lIns="0" tIns="0" rIns="0" bIns="0" rtlCol="0">
                      <a:noAutofit/>
                    </wps:bodyPr>
                  </wps:wsp>
                </a:graphicData>
              </a:graphic>
            </wp:anchor>
          </w:drawing>
        </mc:Choice>
        <mc:Fallback>
          <w:pict>
            <v:shapetype w14:anchorId="05B12621" id="_x0000_t202" coordsize="21600,21600" o:spt="202" path="m,l,21600r21600,l21600,xe">
              <v:stroke joinstyle="miter"/>
              <v:path gradientshapeok="t" o:connecttype="rect"/>
            </v:shapetype>
            <v:shape id="Textbox 24" o:spid="_x0000_s1040" type="#_x0000_t202" style="position:absolute;margin-left:69.95pt;margin-top:803.65pt;width:66.65pt;height:11.5pt;z-index:-1580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" filled="f" stroked="f">
              <v:textbox inset="0,0,0,0">
                <w:txbxContent>
                  <w:p w14:paraId="05B12633" w14:textId="77777777" w:rsidR="000646A2" w:rsidRDefault="00000000">
                    <w:pPr>
                      <w:spacing w:before="17"/>
                      <w:ind w:left="20"/>
                      <w:rPr>
                        <w:rFonts w:ascii="Myriad Pro Light"/>
                        <w:sz w:val="16"/>
                      </w:rPr>
                    </w:pPr>
                    <w:r>
                      <w:rPr>
                        <w:rFonts w:ascii="Myriad Pro Light"/>
                        <w:color w:val="231F20"/>
                        <w:spacing w:val="10"/>
                        <w:sz w:val="16"/>
                      </w:rPr>
                      <w:t>KLETT</w:t>
                    </w:r>
                    <w:r>
                      <w:rPr>
                        <w:rFonts w:ascii="Myriad Pro Light"/>
                        <w:color w:val="231F20"/>
                        <w:spacing w:val="31"/>
                        <w:sz w:val="16"/>
                      </w:rPr>
                      <w:t xml:space="preserve"> </w:t>
                    </w:r>
                    <w:r>
                      <w:rPr>
                        <w:rFonts w:ascii="Myriad Pro Light"/>
                        <w:color w:val="231F20"/>
                        <w:sz w:val="16"/>
                      </w:rPr>
                      <w:t>KITA</w:t>
                    </w:r>
                    <w:r>
                      <w:rPr>
                        <w:rFonts w:ascii="Myriad Pro Light"/>
                        <w:color w:val="231F20"/>
                        <w:spacing w:val="32"/>
                        <w:sz w:val="16"/>
                      </w:rPr>
                      <w:t xml:space="preserve"> </w:t>
                    </w:r>
                    <w:r>
                      <w:rPr>
                        <w:rFonts w:ascii="Myriad Pro Light"/>
                        <w:color w:val="231F20"/>
                        <w:spacing w:val="7"/>
                        <w:sz w:val="16"/>
                      </w:rPr>
                      <w:t>GMBH</w:t>
                    </w:r>
                  </w:p>
                </w:txbxContent>
              </v:textbox>
              <w10:wrap anchorx="page" anchory="page"/>
            </v:shape>
          </w:pict>
        </mc:Fallback>
      </mc:AlternateContent>
    </w:r>
    <w:r>
      <w:rPr>
        <w:noProof/>
      </w:rPr>
      <mc:AlternateContent>
        <mc:Choice Requires="wps">
          <w:drawing>
            <wp:anchor distT="0" distB="0" distL="0" distR="0" simplePos="0" relativeHeight="487513088" behindDoc="1" locked="0" layoutInCell="1" allowOverlap="1" wp14:anchorId="05B12623" wp14:editId="05B12624">
              <wp:simplePos x="0" y="0"/>
              <wp:positionH relativeFrom="page">
                <wp:posOffset>1897533</wp:posOffset>
              </wp:positionH>
              <wp:positionV relativeFrom="page">
                <wp:posOffset>10206307</wp:posOffset>
              </wp:positionV>
              <wp:extent cx="805815" cy="14605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5815" cy="146050"/>
                      </a:xfrm>
                      <a:prstGeom prst="rect">
                        <a:avLst/>
                      </a:prstGeom>
                    </wps:spPr>
                    <wps:txbx>
                      <w:txbxContent>
                        <w:p w14:paraId="05B12634" w14:textId="77777777" w:rsidR="000646A2" w:rsidRDefault="00000000">
                          <w:pPr>
                            <w:spacing w:before="17"/>
                            <w:ind w:left="20"/>
                            <w:rPr>
                              <w:rFonts w:ascii="Myriad Pro Light"/>
                              <w:sz w:val="16"/>
                            </w:rPr>
                          </w:pPr>
                          <w:r>
                            <w:rPr>
                              <w:rFonts w:ascii="Myriad Pro Light"/>
                              <w:color w:val="231F20"/>
                              <w:sz w:val="16"/>
                            </w:rPr>
                            <w:t>EINE</w:t>
                          </w:r>
                          <w:r>
                            <w:rPr>
                              <w:rFonts w:ascii="Myriad Pro Light"/>
                              <w:color w:val="231F20"/>
                              <w:spacing w:val="46"/>
                              <w:sz w:val="16"/>
                            </w:rPr>
                            <w:t xml:space="preserve"> </w:t>
                          </w:r>
                          <w:r>
                            <w:rPr>
                              <w:rFonts w:ascii="Myriad Pro Light"/>
                              <w:color w:val="231F20"/>
                              <w:sz w:val="16"/>
                            </w:rPr>
                            <w:t>KITA</w:t>
                          </w:r>
                          <w:r>
                            <w:rPr>
                              <w:rFonts w:ascii="Myriad Pro Light"/>
                              <w:color w:val="231F20"/>
                              <w:spacing w:val="46"/>
                              <w:sz w:val="16"/>
                            </w:rPr>
                            <w:t xml:space="preserve"> </w:t>
                          </w:r>
                          <w:r>
                            <w:rPr>
                              <w:rFonts w:ascii="Myriad Pro Light"/>
                              <w:color w:val="231F20"/>
                              <w:spacing w:val="9"/>
                              <w:sz w:val="16"/>
                            </w:rPr>
                            <w:t>LEITEN</w:t>
                          </w:r>
                        </w:p>
                      </w:txbxContent>
                    </wps:txbx>
                    <wps:bodyPr wrap="square" lIns="0" tIns="0" rIns="0" bIns="0" rtlCol="0">
                      <a:noAutofit/>
                    </wps:bodyPr>
                  </wps:wsp>
                </a:graphicData>
              </a:graphic>
            </wp:anchor>
          </w:drawing>
        </mc:Choice>
        <mc:Fallback>
          <w:pict>
            <v:shape w14:anchorId="05B12623" id="Textbox 25" o:spid="_x0000_s1041" type="#_x0000_t202" style="position:absolute;margin-left:149.4pt;margin-top:803.65pt;width:63.45pt;height:11.5pt;z-index:-15803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" filled="f" stroked="f">
              <v:textbox inset="0,0,0,0">
                <w:txbxContent>
                  <w:p w14:paraId="05B12634" w14:textId="77777777" w:rsidR="000646A2" w:rsidRDefault="00000000">
                    <w:pPr>
                      <w:spacing w:before="17"/>
                      <w:ind w:left="20"/>
                      <w:rPr>
                        <w:rFonts w:ascii="Myriad Pro Light"/>
                        <w:sz w:val="16"/>
                      </w:rPr>
                    </w:pPr>
                    <w:r>
                      <w:rPr>
                        <w:rFonts w:ascii="Myriad Pro Light"/>
                        <w:color w:val="231F20"/>
                        <w:sz w:val="16"/>
                      </w:rPr>
                      <w:t>EINE</w:t>
                    </w:r>
                    <w:r>
                      <w:rPr>
                        <w:rFonts w:ascii="Myriad Pro Light"/>
                        <w:color w:val="231F20"/>
                        <w:spacing w:val="46"/>
                        <w:sz w:val="16"/>
                      </w:rPr>
                      <w:t xml:space="preserve"> </w:t>
                    </w:r>
                    <w:r>
                      <w:rPr>
                        <w:rFonts w:ascii="Myriad Pro Light"/>
                        <w:color w:val="231F20"/>
                        <w:sz w:val="16"/>
                      </w:rPr>
                      <w:t>KITA</w:t>
                    </w:r>
                    <w:r>
                      <w:rPr>
                        <w:rFonts w:ascii="Myriad Pro Light"/>
                        <w:color w:val="231F20"/>
                        <w:spacing w:val="46"/>
                        <w:sz w:val="16"/>
                      </w:rPr>
                      <w:t xml:space="preserve"> </w:t>
                    </w:r>
                    <w:r>
                      <w:rPr>
                        <w:rFonts w:ascii="Myriad Pro Light"/>
                        <w:color w:val="231F20"/>
                        <w:spacing w:val="9"/>
                        <w:sz w:val="16"/>
                      </w:rPr>
                      <w:t>LEITEN</w:t>
                    </w:r>
                  </w:p>
                </w:txbxContent>
              </v:textbox>
              <w10:wrap anchorx="page" anchory="page"/>
            </v:shape>
          </w:pict>
        </mc:Fallback>
      </mc:AlternateContent>
    </w:r>
    <w:r>
      <w:rPr>
        <w:noProof/>
      </w:rPr>
      <mc:AlternateContent>
        <mc:Choice Requires="wps">
          <w:drawing>
            <wp:anchor distT="0" distB="0" distL="0" distR="0" simplePos="0" relativeHeight="487513600" behindDoc="1" locked="0" layoutInCell="1" allowOverlap="1" wp14:anchorId="05B12625" wp14:editId="05B12626">
              <wp:simplePos x="0" y="0"/>
              <wp:positionH relativeFrom="page">
                <wp:posOffset>2855643</wp:posOffset>
              </wp:positionH>
              <wp:positionV relativeFrom="page">
                <wp:posOffset>10206307</wp:posOffset>
              </wp:positionV>
              <wp:extent cx="803910" cy="14605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3910" cy="146050"/>
                      </a:xfrm>
                      <a:prstGeom prst="rect">
                        <a:avLst/>
                      </a:prstGeom>
                    </wps:spPr>
                    <wps:txbx>
                      <w:txbxContent>
                        <w:p w14:paraId="05B12635" w14:textId="77777777" w:rsidR="000646A2" w:rsidRDefault="00000000">
                          <w:pPr>
                            <w:spacing w:before="17"/>
                            <w:ind w:left="20"/>
                            <w:rPr>
                              <w:rFonts w:ascii="Myriad Pro Light"/>
                              <w:sz w:val="16"/>
                            </w:rPr>
                          </w:pPr>
                          <w:r>
                            <w:rPr>
                              <w:rFonts w:ascii="Myriad Pro Light"/>
                              <w:color w:val="231F20"/>
                              <w:spacing w:val="9"/>
                              <w:sz w:val="16"/>
                            </w:rPr>
                            <w:t>SEPTEMBER</w:t>
                          </w:r>
                          <w:r>
                            <w:rPr>
                              <w:rFonts w:ascii="Myriad Pro Light"/>
                              <w:color w:val="231F20"/>
                              <w:spacing w:val="24"/>
                              <w:sz w:val="16"/>
                            </w:rPr>
                            <w:t xml:space="preserve"> </w:t>
                          </w:r>
                          <w:r>
                            <w:rPr>
                              <w:rFonts w:ascii="Myriad Pro Light"/>
                              <w:color w:val="231F20"/>
                              <w:spacing w:val="-4"/>
                              <w:sz w:val="16"/>
                            </w:rPr>
                            <w:t>2026</w:t>
                          </w:r>
                        </w:p>
                      </w:txbxContent>
                    </wps:txbx>
                    <wps:bodyPr wrap="square" lIns="0" tIns="0" rIns="0" bIns="0" rtlCol="0">
                      <a:noAutofit/>
                    </wps:bodyPr>
                  </wps:wsp>
                </a:graphicData>
              </a:graphic>
            </wp:anchor>
          </w:drawing>
        </mc:Choice>
        <mc:Fallback>
          <w:pict>
            <v:shape w14:anchorId="05B12625" id="Textbox 26" o:spid="_x0000_s1042" type="#_x0000_t202" style="position:absolute;margin-left:224.85pt;margin-top:803.65pt;width:63.3pt;height:11.5pt;z-index:-1580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" filled="f" stroked="f">
              <v:textbox inset="0,0,0,0">
                <w:txbxContent>
                  <w:p w14:paraId="05B12635" w14:textId="77777777" w:rsidR="000646A2" w:rsidRDefault="00000000">
                    <w:pPr>
                      <w:spacing w:before="17"/>
                      <w:ind w:left="20"/>
                      <w:rPr>
                        <w:rFonts w:ascii="Myriad Pro Light"/>
                        <w:sz w:val="16"/>
                      </w:rPr>
                    </w:pPr>
                    <w:r>
                      <w:rPr>
                        <w:rFonts w:ascii="Myriad Pro Light"/>
                        <w:color w:val="231F20"/>
                        <w:spacing w:val="9"/>
                        <w:sz w:val="16"/>
                      </w:rPr>
                      <w:t>SEPTEMBER</w:t>
                    </w:r>
                    <w:r>
                      <w:rPr>
                        <w:rFonts w:ascii="Myriad Pro Light"/>
                        <w:color w:val="231F20"/>
                        <w:spacing w:val="24"/>
                        <w:sz w:val="16"/>
                      </w:rPr>
                      <w:t xml:space="preserve"> </w:t>
                    </w:r>
                    <w:r>
                      <w:rPr>
                        <w:rFonts w:ascii="Myriad Pro Light"/>
                        <w:color w:val="231F20"/>
                        <w:spacing w:val="-4"/>
                        <w:sz w:val="16"/>
                      </w:rPr>
                      <w:t>2026</w:t>
                    </w:r>
                  </w:p>
                </w:txbxContent>
              </v:textbox>
              <w10:wrap anchorx="page" anchory="page"/>
            </v:shape>
          </w:pict>
        </mc:Fallback>
      </mc:AlternateContent>
    </w:r>
    <w:r>
      <w:rPr>
        <w:noProof/>
      </w:rPr>
      <mc:AlternateContent>
        <mc:Choice Requires="wps">
          <w:drawing>
            <wp:anchor distT="0" distB="0" distL="0" distR="0" simplePos="0" relativeHeight="487514112" behindDoc="1" locked="0" layoutInCell="1" allowOverlap="1" wp14:anchorId="05B12627" wp14:editId="05B12628">
              <wp:simplePos x="0" y="0"/>
              <wp:positionH relativeFrom="page">
                <wp:posOffset>3812946</wp:posOffset>
              </wp:positionH>
              <wp:positionV relativeFrom="page">
                <wp:posOffset>10206307</wp:posOffset>
              </wp:positionV>
              <wp:extent cx="2666365" cy="14605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6365" cy="146050"/>
                      </a:xfrm>
                      <a:prstGeom prst="rect">
                        <a:avLst/>
                      </a:prstGeom>
                    </wps:spPr>
                    <wps:txbx>
                      <w:txbxContent>
                        <w:p w14:paraId="05B12636" w14:textId="77777777" w:rsidR="000646A2" w:rsidRDefault="00000000">
                          <w:pPr>
                            <w:spacing w:before="17"/>
                            <w:ind w:left="20"/>
                            <w:rPr>
                              <w:rFonts w:ascii="Myriad Pro Light" w:hAnsi="Myriad Pro Light"/>
                              <w:sz w:val="16"/>
                            </w:rPr>
                          </w:pPr>
                          <w:r>
                            <w:rPr>
                              <w:rFonts w:ascii="Myriad Pro Light" w:hAnsi="Myriad Pro Light"/>
                              <w:color w:val="231F20"/>
                              <w:sz w:val="16"/>
                            </w:rPr>
                            <w:t>MIRIAM</w:t>
                          </w:r>
                          <w:r>
                            <w:rPr>
                              <w:rFonts w:ascii="Myriad Pro Light" w:hAnsi="Myriad Pro Light"/>
                              <w:color w:val="231F20"/>
                              <w:spacing w:val="42"/>
                              <w:sz w:val="16"/>
                            </w:rPr>
                            <w:t xml:space="preserve"> </w:t>
                          </w:r>
                          <w:r>
                            <w:rPr>
                              <w:rFonts w:ascii="Myriad Pro Light" w:hAnsi="Myriad Pro Light"/>
                              <w:color w:val="231F20"/>
                              <w:spacing w:val="9"/>
                              <w:sz w:val="16"/>
                            </w:rPr>
                            <w:t>FISSENI:</w:t>
                          </w:r>
                          <w:r>
                            <w:rPr>
                              <w:rFonts w:ascii="Myriad Pro Light" w:hAnsi="Myriad Pro Light"/>
                              <w:color w:val="231F20"/>
                              <w:spacing w:val="40"/>
                              <w:sz w:val="16"/>
                            </w:rPr>
                            <w:t xml:space="preserve"> </w:t>
                          </w:r>
                          <w:r>
                            <w:rPr>
                              <w:rFonts w:ascii="Myriad Pro Light" w:hAnsi="Myriad Pro Light"/>
                              <w:color w:val="231F20"/>
                              <w:spacing w:val="10"/>
                              <w:sz w:val="16"/>
                            </w:rPr>
                            <w:t>MEETINGS</w:t>
                          </w:r>
                          <w:r>
                            <w:rPr>
                              <w:rFonts w:ascii="Myriad Pro Light" w:hAnsi="Myriad Pro Light"/>
                              <w:color w:val="231F20"/>
                              <w:spacing w:val="42"/>
                              <w:sz w:val="16"/>
                            </w:rPr>
                            <w:t xml:space="preserve"> </w:t>
                          </w:r>
                          <w:r>
                            <w:rPr>
                              <w:rFonts w:ascii="Myriad Pro Light" w:hAnsi="Myriad Pro Light"/>
                              <w:color w:val="231F20"/>
                              <w:sz w:val="16"/>
                            </w:rPr>
                            <w:t>ALS</w:t>
                          </w:r>
                          <w:r>
                            <w:rPr>
                              <w:rFonts w:ascii="Myriad Pro Light" w:hAnsi="Myriad Pro Light"/>
                              <w:color w:val="231F20"/>
                              <w:spacing w:val="43"/>
                              <w:sz w:val="16"/>
                            </w:rPr>
                            <w:t xml:space="preserve"> </w:t>
                          </w:r>
                          <w:r>
                            <w:rPr>
                              <w:rFonts w:ascii="Myriad Pro Light" w:hAnsi="Myriad Pro Light"/>
                              <w:color w:val="231F20"/>
                              <w:sz w:val="16"/>
                            </w:rPr>
                            <w:t>MOTOR</w:t>
                          </w:r>
                          <w:r>
                            <w:rPr>
                              <w:rFonts w:ascii="Myriad Pro Light" w:hAnsi="Myriad Pro Light"/>
                              <w:color w:val="231F20"/>
                              <w:spacing w:val="42"/>
                              <w:sz w:val="16"/>
                            </w:rPr>
                            <w:t xml:space="preserve"> </w:t>
                          </w:r>
                          <w:r>
                            <w:rPr>
                              <w:rFonts w:ascii="Myriad Pro Light" w:hAnsi="Myriad Pro Light"/>
                              <w:color w:val="231F20"/>
                              <w:sz w:val="16"/>
                            </w:rPr>
                            <w:t>FÜR</w:t>
                          </w:r>
                          <w:r>
                            <w:rPr>
                              <w:rFonts w:ascii="Myriad Pro Light" w:hAnsi="Myriad Pro Light"/>
                              <w:color w:val="231F20"/>
                              <w:spacing w:val="33"/>
                              <w:sz w:val="16"/>
                            </w:rPr>
                            <w:t xml:space="preserve"> </w:t>
                          </w:r>
                          <w:r>
                            <w:rPr>
                              <w:rFonts w:ascii="Myriad Pro Light" w:hAnsi="Myriad Pro Light"/>
                              <w:color w:val="231F20"/>
                              <w:spacing w:val="8"/>
                              <w:sz w:val="16"/>
                            </w:rPr>
                            <w:t>TEAMARBEIT</w:t>
                          </w:r>
                        </w:p>
                      </w:txbxContent>
                    </wps:txbx>
                    <wps:bodyPr wrap="square" lIns="0" tIns="0" rIns="0" bIns="0" rtlCol="0">
                      <a:noAutofit/>
                    </wps:bodyPr>
                  </wps:wsp>
                </a:graphicData>
              </a:graphic>
            </wp:anchor>
          </w:drawing>
        </mc:Choice>
        <mc:Fallback>
          <w:pict>
            <v:shape w14:anchorId="05B12627" id="Textbox 27" o:spid="_x0000_s1043" type="#_x0000_t202" style="position:absolute;margin-left:300.25pt;margin-top:803.65pt;width:209.95pt;height:11.5pt;z-index:-158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" filled="f" stroked="f">
              <v:textbox inset="0,0,0,0">
                <w:txbxContent>
                  <w:p w14:paraId="05B12636" w14:textId="77777777" w:rsidR="000646A2" w:rsidRDefault="00000000">
                    <w:pPr>
                      <w:spacing w:before="17"/>
                      <w:ind w:left="20"/>
                      <w:rPr>
                        <w:rFonts w:ascii="Myriad Pro Light" w:hAnsi="Myriad Pro Light"/>
                        <w:sz w:val="16"/>
                      </w:rPr>
                    </w:pPr>
                    <w:r>
                      <w:rPr>
                        <w:rFonts w:ascii="Myriad Pro Light" w:hAnsi="Myriad Pro Light"/>
                        <w:color w:val="231F20"/>
                        <w:sz w:val="16"/>
                      </w:rPr>
                      <w:t>MIRIAM</w:t>
                    </w:r>
                    <w:r>
                      <w:rPr>
                        <w:rFonts w:ascii="Myriad Pro Light" w:hAnsi="Myriad Pro Light"/>
                        <w:color w:val="231F20"/>
                        <w:spacing w:val="42"/>
                        <w:sz w:val="16"/>
                      </w:rPr>
                      <w:t xml:space="preserve"> </w:t>
                    </w:r>
                    <w:r>
                      <w:rPr>
                        <w:rFonts w:ascii="Myriad Pro Light" w:hAnsi="Myriad Pro Light"/>
                        <w:color w:val="231F20"/>
                        <w:spacing w:val="9"/>
                        <w:sz w:val="16"/>
                      </w:rPr>
                      <w:t>FISSENI:</w:t>
                    </w:r>
                    <w:r>
                      <w:rPr>
                        <w:rFonts w:ascii="Myriad Pro Light" w:hAnsi="Myriad Pro Light"/>
                        <w:color w:val="231F20"/>
                        <w:spacing w:val="40"/>
                        <w:sz w:val="16"/>
                      </w:rPr>
                      <w:t xml:space="preserve"> </w:t>
                    </w:r>
                    <w:r>
                      <w:rPr>
                        <w:rFonts w:ascii="Myriad Pro Light" w:hAnsi="Myriad Pro Light"/>
                        <w:color w:val="231F20"/>
                        <w:spacing w:val="10"/>
                        <w:sz w:val="16"/>
                      </w:rPr>
                      <w:t>MEETINGS</w:t>
                    </w:r>
                    <w:r>
                      <w:rPr>
                        <w:rFonts w:ascii="Myriad Pro Light" w:hAnsi="Myriad Pro Light"/>
                        <w:color w:val="231F20"/>
                        <w:spacing w:val="42"/>
                        <w:sz w:val="16"/>
                      </w:rPr>
                      <w:t xml:space="preserve"> </w:t>
                    </w:r>
                    <w:r>
                      <w:rPr>
                        <w:rFonts w:ascii="Myriad Pro Light" w:hAnsi="Myriad Pro Light"/>
                        <w:color w:val="231F20"/>
                        <w:sz w:val="16"/>
                      </w:rPr>
                      <w:t>ALS</w:t>
                    </w:r>
                    <w:r>
                      <w:rPr>
                        <w:rFonts w:ascii="Myriad Pro Light" w:hAnsi="Myriad Pro Light"/>
                        <w:color w:val="231F20"/>
                        <w:spacing w:val="43"/>
                        <w:sz w:val="16"/>
                      </w:rPr>
                      <w:t xml:space="preserve"> </w:t>
                    </w:r>
                    <w:r>
                      <w:rPr>
                        <w:rFonts w:ascii="Myriad Pro Light" w:hAnsi="Myriad Pro Light"/>
                        <w:color w:val="231F20"/>
                        <w:sz w:val="16"/>
                      </w:rPr>
                      <w:t>MOTOR</w:t>
                    </w:r>
                    <w:r>
                      <w:rPr>
                        <w:rFonts w:ascii="Myriad Pro Light" w:hAnsi="Myriad Pro Light"/>
                        <w:color w:val="231F20"/>
                        <w:spacing w:val="42"/>
                        <w:sz w:val="16"/>
                      </w:rPr>
                      <w:t xml:space="preserve"> </w:t>
                    </w:r>
                    <w:r>
                      <w:rPr>
                        <w:rFonts w:ascii="Myriad Pro Light" w:hAnsi="Myriad Pro Light"/>
                        <w:color w:val="231F20"/>
                        <w:sz w:val="16"/>
                      </w:rPr>
                      <w:t>FÜR</w:t>
                    </w:r>
                    <w:r>
                      <w:rPr>
                        <w:rFonts w:ascii="Myriad Pro Light" w:hAnsi="Myriad Pro Light"/>
                        <w:color w:val="231F20"/>
                        <w:spacing w:val="33"/>
                        <w:sz w:val="16"/>
                      </w:rPr>
                      <w:t xml:space="preserve"> </w:t>
                    </w:r>
                    <w:r>
                      <w:rPr>
                        <w:rFonts w:ascii="Myriad Pro Light" w:hAnsi="Myriad Pro Light"/>
                        <w:color w:val="231F20"/>
                        <w:spacing w:val="8"/>
                        <w:sz w:val="16"/>
                      </w:rPr>
                      <w:t>TEAMARBEIT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B7FCD" w14:textId="77777777" w:rsidR="00B67061" w:rsidRDefault="00B67061">
      <w:r>
        <w:separator/>
      </w:r>
    </w:p>
  </w:footnote>
  <w:footnote w:type="continuationSeparator" w:id="0">
    <w:p w14:paraId="4CE8FD84" w14:textId="77777777" w:rsidR="00B67061" w:rsidRDefault="00B670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646A2"/>
    <w:rsid w:val="000646A2"/>
    <w:rsid w:val="00081F0F"/>
    <w:rsid w:val="004D780F"/>
    <w:rsid w:val="007340CF"/>
    <w:rsid w:val="00B6706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125E3"/>
  <w15:docId w15:val="{40D12F52-C4AD-4C0A-8DD2-E77C67FFF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Myriad Pro" w:eastAsia="Myriad Pro" w:hAnsi="Myriad Pro" w:cs="Myriad Pro"/>
      <w:lang w:val="de-DE"/>
    </w:rPr>
  </w:style>
  <w:style w:type="paragraph" w:styleId="berschrift1">
    <w:name w:val="heading 1"/>
    <w:basedOn w:val="Standard"/>
    <w:uiPriority w:val="9"/>
    <w:qFormat/>
    <w:pPr>
      <w:ind w:left="142"/>
      <w:outlineLvl w:val="0"/>
    </w:pPr>
    <w:rPr>
      <w:rFonts w:ascii="Frenchpress" w:eastAsia="Frenchpress" w:hAnsi="Frenchpress" w:cs="Frenchpres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rPr>
      <w:sz w:val="20"/>
      <w:szCs w:val="20"/>
    </w:rPr>
  </w:style>
  <w:style w:type="paragraph" w:styleId="Listenabsatz">
    <w:name w:val="List Paragraph"/>
    <w:basedOn w:val="Standard"/>
    <w:uiPriority w:val="1"/>
    <w:qFormat/>
  </w:style>
  <w:style w:type="paragraph" w:customStyle="1" w:styleId="TableParagraph">
    <w:name w:val="Table Paragraph"/>
    <w:basedOn w:val="Standard"/>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8.pn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4.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oter" Target="footer1.xml"/><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footnotes" Target="footnotes.xml"/></Relationships>
</file>

<file path=word/_rels/footer1.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14.png"/><Relationship Id="rId1" Type="http://schemas.openxmlformats.org/officeDocument/2006/relationships/image" Target="media/image13.png"/></Relationships>
</file>

<file path=word/_rels/footer2.xml.rels><?xml version="1.0" encoding="UTF-8" standalone="yes"?>
<Relationships xmlns="http://schemas.openxmlformats.org/package/2006/relationships"><Relationship Id="rId2" Type="http://schemas.openxmlformats.org/officeDocument/2006/relationships/image" Target="media/image26.png"/><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B35C9175028B1D45B47248ECA3CA2BB5" ma:contentTypeVersion="13" ma:contentTypeDescription="Ein neues Dokument erstellen." ma:contentTypeScope="" ma:versionID="d20f872fcbabda5973f7184c190fac03">
  <xsd:schema xmlns:xsd="http://www.w3.org/2001/XMLSchema" xmlns:xs="http://www.w3.org/2001/XMLSchema" xmlns:p="http://schemas.microsoft.com/office/2006/metadata/properties" xmlns:ns2="2be2ad1b-df8b-48e7-9a71-b455012267e0" xmlns:ns3="f4a6b740-ea5f-4536-9c27-9cde6ff1f1ae" targetNamespace="http://schemas.microsoft.com/office/2006/metadata/properties" ma:root="true" ma:fieldsID="d94d67a54122bafb9e398502e322119f" ns2:_="" ns3:_="">
    <xsd:import namespace="2be2ad1b-df8b-48e7-9a71-b455012267e0"/>
    <xsd:import namespace="f4a6b740-ea5f-4536-9c27-9cde6ff1f1a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2ad1b-df8b-48e7-9a71-b455012267e0" elementFormDefault="qualified">
    <xsd:import namespace="http://schemas.microsoft.com/office/2006/documentManagement/types"/>
    <xsd:import namespace="http://schemas.microsoft.com/office/infopath/2007/PartnerControls"/>
    <xsd:element name="_dlc_DocId" ma:index="8" nillable="true" ma:displayName="Wert der Dokument-ID" ma:description="Der Wert der diesem Element zugewiesenen Dokument-ID." ma:indexed="true" ma:internalName="_dlc_DocId" ma:readOnly="true">
      <xsd:simpleType>
        <xsd:restriction base="dms:Text"/>
      </xsd:simpleType>
    </xsd:element>
    <xsd:element name="_dlc_DocIdUrl" ma:index="9"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028b7319-baef-406a-a180-481010282edb}" ma:internalName="TaxCatchAll" ma:showField="CatchAllData" ma:web="2be2ad1b-df8b-48e7-9a71-b455012267e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a6b740-ea5f-4536-9c27-9cde6ff1f1a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Bildmarkierungen" ma:readOnly="false" ma:fieldId="{5cf76f15-5ced-4ddc-b409-7134ff3c332f}" ma:taxonomyMulti="true" ma:sspId="44b9a03f-e231-4fd6-b3b2-c6d5f2b8afd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4a6b740-ea5f-4536-9c27-9cde6ff1f1ae">
      <Terms xmlns="http://schemas.microsoft.com/office/infopath/2007/PartnerControls"/>
    </lcf76f155ced4ddcb4097134ff3c332f>
    <TaxCatchAll xmlns="2be2ad1b-df8b-48e7-9a71-b455012267e0" xsi:nil="true"/>
    <_dlc_DocId xmlns="2be2ad1b-df8b-48e7-9a71-b455012267e0">QQERJJPKM4VT-787518310-339771</_dlc_DocId>
    <_dlc_DocIdUrl xmlns="2be2ad1b-df8b-48e7-9a71-b455012267e0">
      <Url>https://klettkita.sharepoint.com/sites/KITA_Intern/_layouts/15/DocIdRedir.aspx?ID=QQERJJPKM4VT-787518310-339771</Url>
      <Description>QQERJJPKM4VT-787518310-339771</Description>
    </_dlc_DocIdUrl>
  </documentManagement>
</p:properties>
</file>

<file path=customXml/itemProps1.xml><?xml version="1.0" encoding="utf-8"?>
<ds:datastoreItem xmlns:ds="http://schemas.openxmlformats.org/officeDocument/2006/customXml" ds:itemID="{A254CF8B-3BA4-4991-8880-EB32131627F0}">
  <ds:schemaRefs>
    <ds:schemaRef ds:uri="http://schemas.microsoft.com/sharepoint/v3/contenttype/forms"/>
  </ds:schemaRefs>
</ds:datastoreItem>
</file>

<file path=customXml/itemProps2.xml><?xml version="1.0" encoding="utf-8"?>
<ds:datastoreItem xmlns:ds="http://schemas.openxmlformats.org/officeDocument/2006/customXml" ds:itemID="{776BCD86-40D6-41FD-90EB-D74405036060}">
  <ds:schemaRefs>
    <ds:schemaRef ds:uri="http://schemas.microsoft.com/sharepoint/events"/>
  </ds:schemaRefs>
</ds:datastoreItem>
</file>

<file path=customXml/itemProps3.xml><?xml version="1.0" encoding="utf-8"?>
<ds:datastoreItem xmlns:ds="http://schemas.openxmlformats.org/officeDocument/2006/customXml" ds:itemID="{ADFD1958-6819-480B-BD55-67DE359F62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e2ad1b-df8b-48e7-9a71-b455012267e0"/>
    <ds:schemaRef ds:uri="f4a6b740-ea5f-4536-9c27-9cde6ff1f1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3A1ACD-9AE3-42AF-A3FF-960B99006DF8}">
  <ds:schemaRefs>
    <ds:schemaRef ds:uri="http://schemas.microsoft.com/office/2006/metadata/properties"/>
    <ds:schemaRef ds:uri="http://schemas.microsoft.com/office/infopath/2007/PartnerControls"/>
    <ds:schemaRef ds:uri="f4a6b740-ea5f-4536-9c27-9cde6ff1f1ae"/>
    <ds:schemaRef ds:uri="2be2ad1b-df8b-48e7-9a71-b455012267e0"/>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699</Words>
  <Characters>4164</Characters>
  <Application>Microsoft Office Word</Application>
  <DocSecurity>0</DocSecurity>
  <Lines>81</Lines>
  <Paragraphs>22</Paragraphs>
  <ScaleCrop>false</ScaleCrop>
  <Company>Klett Kita GmbH</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KITA-LEITEN_02_Meetings-als-Motor-fuer-Teamarbeit_ABs.indd</dc:title>
  <dc:creator>SST90</dc:creator>
  <cp:lastModifiedBy>Mayer Sarah</cp:lastModifiedBy>
  <cp:revision>3</cp:revision>
  <dcterms:created xsi:type="dcterms:W3CDTF">2026-08-03T09:52:00Z</dcterms:created>
  <dcterms:modified xsi:type="dcterms:W3CDTF">2026-08-10T12:07:00Z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2026-08-03T00:00:00Z</vt:filetime>
  </property>
  <property fmtid="{D5CDD505-2E9C-101B-9397-08002B2CF9AE}" pid="3" name="Creator">
    <vt:lpwstr>Adobe InDesign 17.0 (Macintosh)</vt:lpwstr>
  </property>
  <property fmtid="{D5CDD505-2E9C-101B-9397-08002B2CF9AE}" pid="4" name="LastSaved">
    <vt:filetime>2026-08-03T00:00:00Z</vt:filetime>
  </property>
  <property fmtid="{D5CDD505-2E9C-101B-9397-08002B2CF9AE}" pid="5" name="Producer">
    <vt:lpwstr>Acrobat Distiller 26.0 (Macintosh)</vt:lpwstr>
  </property>
  <property fmtid="{D5CDD505-2E9C-101B-9397-08002B2CF9AE}" pid="6" name="ContentTypeId">
    <vt:lpwstr>0x010100B35C9175028B1D45B47248ECA3CA2BB5</vt:lpwstr>
  </property>
  <property fmtid="{D5CDD505-2E9C-101B-9397-08002B2CF9AE}" pid="7" name="_dlc_DocIdItemGuid">
    <vt:lpwstr>cf45e969-34ba-49fd-96fe-ef7a47e45272</vt:lpwstr>
  </property>
  <property fmtid="{D5CDD505-2E9C-101B-9397-08002B2CF9AE}" pid="8" name="MediaServiceImageTags">
    <vt:lpwstr/>
  </property>
</Properties>
</file>