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body>
    <w:p xmlns:wp14="http://schemas.microsoft.com/office/word/2010/wordml" w14:paraId="672A6659" wp14:textId="77777777">
      <w:pPr>
        <w:pStyle w:val="BodyText"/>
        <w:rPr>
          <w:rFonts w:ascii="Times New Roman"/>
        </w:rPr>
      </w:pPr>
    </w:p>
    <w:p xmlns:wp14="http://schemas.microsoft.com/office/word/2010/wordml" w14:paraId="0A37501D" wp14:textId="77777777">
      <w:pPr>
        <w:pStyle w:val="BodyText"/>
        <w:rPr>
          <w:rFonts w:ascii="Times New Roman"/>
        </w:rPr>
      </w:pPr>
    </w:p>
    <w:p xmlns:wp14="http://schemas.microsoft.com/office/word/2010/wordml" w14:paraId="5DAB6C7B" wp14:textId="77777777">
      <w:pPr>
        <w:pStyle w:val="BodyText"/>
        <w:rPr>
          <w:rFonts w:ascii="Times New Roman"/>
        </w:rPr>
      </w:pPr>
    </w:p>
    <w:p xmlns:wp14="http://schemas.microsoft.com/office/word/2010/wordml" w14:paraId="02EB378F" wp14:textId="77777777">
      <w:pPr>
        <w:pStyle w:val="BodyText"/>
        <w:rPr>
          <w:rFonts w:ascii="Times New Roman"/>
        </w:rPr>
      </w:pPr>
    </w:p>
    <w:p xmlns:wp14="http://schemas.microsoft.com/office/word/2010/wordml" w14:paraId="6A05A809" wp14:textId="77777777">
      <w:pPr>
        <w:pStyle w:val="BodyText"/>
        <w:rPr>
          <w:rFonts w:ascii="Times New Roman"/>
        </w:rPr>
      </w:pPr>
    </w:p>
    <w:p xmlns:wp14="http://schemas.microsoft.com/office/word/2010/wordml" w14:paraId="5A39BBE3" wp14:textId="77777777">
      <w:pPr>
        <w:pStyle w:val="BodyText"/>
        <w:rPr>
          <w:rFonts w:ascii="Times New Roman"/>
        </w:rPr>
      </w:pPr>
    </w:p>
    <w:p xmlns:wp14="http://schemas.microsoft.com/office/word/2010/wordml" w14:paraId="41C8F396" wp14:textId="77777777">
      <w:pPr>
        <w:pStyle w:val="BodyText"/>
        <w:rPr>
          <w:rFonts w:ascii="Times New Roman"/>
        </w:rPr>
      </w:pPr>
    </w:p>
    <w:p xmlns:wp14="http://schemas.microsoft.com/office/word/2010/wordml" w14:paraId="72A3D3EC" wp14:textId="77777777">
      <w:pPr>
        <w:pStyle w:val="BodyText"/>
        <w:spacing w:before="80"/>
        <w:rPr>
          <w:rFonts w:ascii="Times New Roman"/>
        </w:rPr>
      </w:pPr>
    </w:p>
    <w:p xmlns:wp14="http://schemas.microsoft.com/office/word/2010/wordml" w14:paraId="02D0EE76" wp14:textId="77777777">
      <w:pPr>
        <w:pStyle w:val="BodyText"/>
        <w:ind w:left="141"/>
      </w:pPr>
      <w:r>
        <w:rPr/>
        <mc:AlternateContent xmlns:mc="http://schemas.openxmlformats.org/markup-compatibility/2006">
          <mc:Choice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0" distR="0" simplePos="0" relativeHeight="15728640" behindDoc="0" locked="0" layoutInCell="1" allowOverlap="1" wp14:anchorId="4251B2B4" wp14:editId="7777777">
                <wp:simplePos x="0" y="0"/>
                <wp:positionH relativeFrom="page">
                  <wp:posOffset>1079995</wp:posOffset>
                </wp:positionH>
                <wp:positionV relativeFrom="paragraph">
                  <wp:posOffset>-1225289</wp:posOffset>
                </wp:positionV>
                <wp:extent cx="5580380" cy="10160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Pr id="8" name="Group 8"/>
                      <wpg:cNvGrpSpPr/>
                      <wpg:grpSpPr>
                        <a:xfrm>
                          <a:off x="0" y="0"/>
                          <a:ext cx="5580380" cy="1016000"/>
                          <a:chExt cx="5580380" cy="1016000"/>
                        </a:xfrm>
                      </wpg:grpSpPr>
                      <wps:wsp xmlns:wps="http://schemas.microsoft.com/office/word/2010/wordprocessingShape">
                        <wps:cNvPr id="9" name="Graphic 9"/>
                        <wps:cNvSpPr/>
                        <wps:spPr>
                          <a:xfrm>
                            <a:off x="0" y="0"/>
                            <a:ext cx="5580380" cy="10083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008380">
                                <a:moveTo>
                                  <a:pt x="2381457" y="1007109"/>
                                </a:moveTo>
                                <a:lnTo>
                                  <a:pt x="1764969" y="1007109"/>
                                </a:lnTo>
                                <a:lnTo>
                                  <a:pt x="1813617" y="1008379"/>
                                </a:lnTo>
                                <a:lnTo>
                                  <a:pt x="2329528" y="1008379"/>
                                </a:lnTo>
                                <a:lnTo>
                                  <a:pt x="2381457" y="1007109"/>
                                </a:lnTo>
                                <a:close/>
                              </a:path>
                              <a:path w="5580380" h="1008380">
                                <a:moveTo>
                                  <a:pt x="2725947" y="1000759"/>
                                </a:moveTo>
                                <a:lnTo>
                                  <a:pt x="137147" y="1000759"/>
                                </a:lnTo>
                                <a:lnTo>
                                  <a:pt x="291146" y="1004569"/>
                                </a:lnTo>
                                <a:lnTo>
                                  <a:pt x="342525" y="1004569"/>
                                </a:lnTo>
                                <a:lnTo>
                                  <a:pt x="393922" y="1005839"/>
                                </a:lnTo>
                                <a:lnTo>
                                  <a:pt x="805258" y="1005839"/>
                                </a:lnTo>
                                <a:lnTo>
                                  <a:pt x="856640" y="1007109"/>
                                </a:lnTo>
                                <a:lnTo>
                                  <a:pt x="2433383" y="1007109"/>
                                </a:lnTo>
                                <a:lnTo>
                                  <a:pt x="2579575" y="1003299"/>
                                </a:lnTo>
                                <a:lnTo>
                                  <a:pt x="2628351" y="1003299"/>
                                </a:lnTo>
                                <a:lnTo>
                                  <a:pt x="2725947" y="1000759"/>
                                </a:lnTo>
                                <a:close/>
                              </a:path>
                              <a:path w="5580380" h="1008380">
                                <a:moveTo>
                                  <a:pt x="3071173" y="998219"/>
                                </a:moveTo>
                                <a:lnTo>
                                  <a:pt x="60328" y="998219"/>
                                </a:lnTo>
                                <a:lnTo>
                                  <a:pt x="74872" y="999489"/>
                                </a:lnTo>
                                <a:lnTo>
                                  <a:pt x="91681" y="1000759"/>
                                </a:lnTo>
                                <a:lnTo>
                                  <a:pt x="2823575" y="1000759"/>
                                </a:lnTo>
                                <a:lnTo>
                                  <a:pt x="2872392" y="999489"/>
                                </a:lnTo>
                                <a:lnTo>
                                  <a:pt x="3020606" y="999489"/>
                                </a:lnTo>
                                <a:lnTo>
                                  <a:pt x="3071173" y="998219"/>
                                </a:lnTo>
                                <a:close/>
                              </a:path>
                              <a:path w="5580380" h="1008380">
                                <a:moveTo>
                                  <a:pt x="2487056" y="5079"/>
                                </a:moveTo>
                                <a:lnTo>
                                  <a:pt x="2423893" y="5079"/>
                                </a:lnTo>
                                <a:lnTo>
                                  <a:pt x="2400169" y="6349"/>
                                </a:lnTo>
                                <a:lnTo>
                                  <a:pt x="60723" y="6349"/>
                                </a:lnTo>
                                <a:lnTo>
                                  <a:pt x="49669" y="8889"/>
                                </a:lnTo>
                                <a:lnTo>
                                  <a:pt x="43243" y="10159"/>
                                </a:lnTo>
                                <a:lnTo>
                                  <a:pt x="38277" y="11429"/>
                                </a:lnTo>
                                <a:lnTo>
                                  <a:pt x="30556" y="19049"/>
                                </a:lnTo>
                                <a:lnTo>
                                  <a:pt x="29070" y="24129"/>
                                </a:lnTo>
                                <a:lnTo>
                                  <a:pt x="29159" y="30479"/>
                                </a:lnTo>
                                <a:lnTo>
                                  <a:pt x="29298" y="31749"/>
                                </a:lnTo>
                                <a:lnTo>
                                  <a:pt x="29527" y="33019"/>
                                </a:lnTo>
                                <a:lnTo>
                                  <a:pt x="33206" y="58419"/>
                                </a:lnTo>
                                <a:lnTo>
                                  <a:pt x="37536" y="82549"/>
                                </a:lnTo>
                                <a:lnTo>
                                  <a:pt x="42087" y="106679"/>
                                </a:lnTo>
                                <a:lnTo>
                                  <a:pt x="46431" y="130809"/>
                                </a:lnTo>
                                <a:lnTo>
                                  <a:pt x="47763" y="139699"/>
                                </a:lnTo>
                                <a:lnTo>
                                  <a:pt x="48572" y="148589"/>
                                </a:lnTo>
                                <a:lnTo>
                                  <a:pt x="48688" y="149859"/>
                                </a:lnTo>
                                <a:lnTo>
                                  <a:pt x="49227" y="158749"/>
                                </a:lnTo>
                                <a:lnTo>
                                  <a:pt x="49402" y="167639"/>
                                </a:lnTo>
                                <a:lnTo>
                                  <a:pt x="48167" y="193039"/>
                                </a:lnTo>
                                <a:lnTo>
                                  <a:pt x="39276" y="247649"/>
                                </a:lnTo>
                                <a:lnTo>
                                  <a:pt x="25790" y="299719"/>
                                </a:lnTo>
                                <a:lnTo>
                                  <a:pt x="18634" y="325119"/>
                                </a:lnTo>
                                <a:lnTo>
                                  <a:pt x="13044" y="350519"/>
                                </a:lnTo>
                                <a:lnTo>
                                  <a:pt x="10756" y="375919"/>
                                </a:lnTo>
                                <a:lnTo>
                                  <a:pt x="10756" y="382269"/>
                                </a:lnTo>
                                <a:lnTo>
                                  <a:pt x="11033" y="386079"/>
                                </a:lnTo>
                                <a:lnTo>
                                  <a:pt x="11125" y="387349"/>
                                </a:lnTo>
                                <a:lnTo>
                                  <a:pt x="15833" y="433069"/>
                                </a:lnTo>
                                <a:lnTo>
                                  <a:pt x="16840" y="473709"/>
                                </a:lnTo>
                                <a:lnTo>
                                  <a:pt x="16815" y="476249"/>
                                </a:lnTo>
                                <a:lnTo>
                                  <a:pt x="16692" y="488949"/>
                                </a:lnTo>
                                <a:lnTo>
                                  <a:pt x="16606" y="497839"/>
                                </a:lnTo>
                                <a:lnTo>
                                  <a:pt x="15575" y="546099"/>
                                </a:lnTo>
                                <a:lnTo>
                                  <a:pt x="15493" y="586739"/>
                                </a:lnTo>
                                <a:lnTo>
                                  <a:pt x="15705" y="595629"/>
                                </a:lnTo>
                                <a:lnTo>
                                  <a:pt x="15935" y="601979"/>
                                </a:lnTo>
                                <a:lnTo>
                                  <a:pt x="16027" y="604519"/>
                                </a:lnTo>
                                <a:lnTo>
                                  <a:pt x="16116" y="609599"/>
                                </a:lnTo>
                                <a:lnTo>
                                  <a:pt x="14782" y="628649"/>
                                </a:lnTo>
                                <a:lnTo>
                                  <a:pt x="11741" y="647699"/>
                                </a:lnTo>
                                <a:lnTo>
                                  <a:pt x="8661" y="668019"/>
                                </a:lnTo>
                                <a:lnTo>
                                  <a:pt x="7213" y="689609"/>
                                </a:lnTo>
                                <a:lnTo>
                                  <a:pt x="7302" y="694689"/>
                                </a:lnTo>
                                <a:lnTo>
                                  <a:pt x="7492" y="697229"/>
                                </a:lnTo>
                                <a:lnTo>
                                  <a:pt x="8639" y="716279"/>
                                </a:lnTo>
                                <a:lnTo>
                                  <a:pt x="8716" y="717549"/>
                                </a:lnTo>
                                <a:lnTo>
                                  <a:pt x="9556" y="736599"/>
                                </a:lnTo>
                                <a:lnTo>
                                  <a:pt x="9612" y="737869"/>
                                </a:lnTo>
                                <a:lnTo>
                                  <a:pt x="10162" y="756919"/>
                                </a:lnTo>
                                <a:lnTo>
                                  <a:pt x="10256" y="767079"/>
                                </a:lnTo>
                                <a:lnTo>
                                  <a:pt x="10350" y="777239"/>
                                </a:lnTo>
                                <a:lnTo>
                                  <a:pt x="9846" y="808989"/>
                                </a:lnTo>
                                <a:lnTo>
                                  <a:pt x="8280" y="840739"/>
                                </a:lnTo>
                                <a:lnTo>
                                  <a:pt x="5571" y="871219"/>
                                </a:lnTo>
                                <a:lnTo>
                                  <a:pt x="1638" y="902969"/>
                                </a:lnTo>
                                <a:lnTo>
                                  <a:pt x="457" y="911859"/>
                                </a:lnTo>
                                <a:lnTo>
                                  <a:pt x="0" y="919479"/>
                                </a:lnTo>
                                <a:lnTo>
                                  <a:pt x="94" y="930909"/>
                                </a:lnTo>
                                <a:lnTo>
                                  <a:pt x="220" y="935989"/>
                                </a:lnTo>
                                <a:lnTo>
                                  <a:pt x="283" y="938529"/>
                                </a:lnTo>
                                <a:lnTo>
                                  <a:pt x="940" y="948689"/>
                                </a:lnTo>
                                <a:lnTo>
                                  <a:pt x="1022" y="949959"/>
                                </a:lnTo>
                                <a:lnTo>
                                  <a:pt x="1932" y="960119"/>
                                </a:lnTo>
                                <a:lnTo>
                                  <a:pt x="2934" y="970279"/>
                                </a:lnTo>
                                <a:lnTo>
                                  <a:pt x="3060" y="971549"/>
                                </a:lnTo>
                                <a:lnTo>
                                  <a:pt x="3187" y="972819"/>
                                </a:lnTo>
                                <a:lnTo>
                                  <a:pt x="3301" y="974089"/>
                                </a:lnTo>
                                <a:lnTo>
                                  <a:pt x="3416" y="975359"/>
                                </a:lnTo>
                                <a:lnTo>
                                  <a:pt x="3530" y="976629"/>
                                </a:lnTo>
                                <a:lnTo>
                                  <a:pt x="3644" y="977899"/>
                                </a:lnTo>
                                <a:lnTo>
                                  <a:pt x="5740" y="982979"/>
                                </a:lnTo>
                                <a:lnTo>
                                  <a:pt x="9766" y="986789"/>
                                </a:lnTo>
                                <a:lnTo>
                                  <a:pt x="14820" y="989329"/>
                                </a:lnTo>
                                <a:lnTo>
                                  <a:pt x="20985" y="993139"/>
                                </a:lnTo>
                                <a:lnTo>
                                  <a:pt x="28423" y="994409"/>
                                </a:lnTo>
                                <a:lnTo>
                                  <a:pt x="37299" y="996949"/>
                                </a:lnTo>
                                <a:lnTo>
                                  <a:pt x="47865" y="998219"/>
                                </a:lnTo>
                                <a:lnTo>
                                  <a:pt x="3172237" y="998219"/>
                                </a:lnTo>
                                <a:lnTo>
                                  <a:pt x="3323735" y="996949"/>
                                </a:lnTo>
                                <a:lnTo>
                                  <a:pt x="3374228" y="995679"/>
                                </a:lnTo>
                                <a:lnTo>
                                  <a:pt x="1097408" y="995679"/>
                                </a:lnTo>
                                <a:lnTo>
                                  <a:pt x="1049269" y="994409"/>
                                </a:lnTo>
                                <a:lnTo>
                                  <a:pt x="856741" y="994409"/>
                                </a:lnTo>
                                <a:lnTo>
                                  <a:pt x="805326" y="993139"/>
                                </a:lnTo>
                                <a:lnTo>
                                  <a:pt x="394011" y="993139"/>
                                </a:lnTo>
                                <a:lnTo>
                                  <a:pt x="342654" y="991869"/>
                                </a:lnTo>
                                <a:lnTo>
                                  <a:pt x="291322" y="991869"/>
                                </a:lnTo>
                                <a:lnTo>
                                  <a:pt x="137515" y="988059"/>
                                </a:lnTo>
                                <a:lnTo>
                                  <a:pt x="92125" y="988059"/>
                                </a:lnTo>
                                <a:lnTo>
                                  <a:pt x="70467" y="986789"/>
                                </a:lnTo>
                                <a:lnTo>
                                  <a:pt x="52914" y="985519"/>
                                </a:lnTo>
                                <a:lnTo>
                                  <a:pt x="39190" y="984249"/>
                                </a:lnTo>
                                <a:lnTo>
                                  <a:pt x="29019" y="981709"/>
                                </a:lnTo>
                                <a:lnTo>
                                  <a:pt x="23342" y="980439"/>
                                </a:lnTo>
                                <a:lnTo>
                                  <a:pt x="20078" y="979169"/>
                                </a:lnTo>
                                <a:lnTo>
                                  <a:pt x="18427" y="976629"/>
                                </a:lnTo>
                                <a:lnTo>
                                  <a:pt x="16814" y="975359"/>
                                </a:lnTo>
                                <a:lnTo>
                                  <a:pt x="13797" y="949959"/>
                                </a:lnTo>
                                <a:lnTo>
                                  <a:pt x="13685" y="948689"/>
                                </a:lnTo>
                                <a:lnTo>
                                  <a:pt x="12972" y="938529"/>
                                </a:lnTo>
                                <a:lnTo>
                                  <a:pt x="12911" y="935989"/>
                                </a:lnTo>
                                <a:lnTo>
                                  <a:pt x="12790" y="930909"/>
                                </a:lnTo>
                                <a:lnTo>
                                  <a:pt x="12700" y="919479"/>
                                </a:lnTo>
                                <a:lnTo>
                                  <a:pt x="13131" y="913129"/>
                                </a:lnTo>
                                <a:lnTo>
                                  <a:pt x="14198" y="905509"/>
                                </a:lnTo>
                                <a:lnTo>
                                  <a:pt x="18196" y="873759"/>
                                </a:lnTo>
                                <a:lnTo>
                                  <a:pt x="20948" y="840739"/>
                                </a:lnTo>
                                <a:lnTo>
                                  <a:pt x="22538" y="808989"/>
                                </a:lnTo>
                                <a:lnTo>
                                  <a:pt x="23050" y="777239"/>
                                </a:lnTo>
                                <a:lnTo>
                                  <a:pt x="22955" y="767079"/>
                                </a:lnTo>
                                <a:lnTo>
                                  <a:pt x="22860" y="756919"/>
                                </a:lnTo>
                                <a:lnTo>
                                  <a:pt x="22337" y="737869"/>
                                </a:lnTo>
                                <a:lnTo>
                                  <a:pt x="22302" y="736599"/>
                                </a:lnTo>
                                <a:lnTo>
                                  <a:pt x="21451" y="717549"/>
                                </a:lnTo>
                                <a:lnTo>
                                  <a:pt x="21394" y="716279"/>
                                </a:lnTo>
                                <a:lnTo>
                                  <a:pt x="19989" y="694689"/>
                                </a:lnTo>
                                <a:lnTo>
                                  <a:pt x="19913" y="689609"/>
                                </a:lnTo>
                                <a:lnTo>
                                  <a:pt x="21249" y="670559"/>
                                </a:lnTo>
                                <a:lnTo>
                                  <a:pt x="24293" y="650239"/>
                                </a:lnTo>
                                <a:lnTo>
                                  <a:pt x="27373" y="629919"/>
                                </a:lnTo>
                                <a:lnTo>
                                  <a:pt x="28816" y="609599"/>
                                </a:lnTo>
                                <a:lnTo>
                                  <a:pt x="28714" y="603249"/>
                                </a:lnTo>
                                <a:lnTo>
                                  <a:pt x="28400" y="595629"/>
                                </a:lnTo>
                                <a:lnTo>
                                  <a:pt x="28192" y="586739"/>
                                </a:lnTo>
                                <a:lnTo>
                                  <a:pt x="28103" y="563879"/>
                                </a:lnTo>
                                <a:lnTo>
                                  <a:pt x="28275" y="546099"/>
                                </a:lnTo>
                                <a:lnTo>
                                  <a:pt x="29224" y="501649"/>
                                </a:lnTo>
                                <a:lnTo>
                                  <a:pt x="29306" y="497839"/>
                                </a:lnTo>
                                <a:lnTo>
                                  <a:pt x="29392" y="488949"/>
                                </a:lnTo>
                                <a:lnTo>
                                  <a:pt x="29515" y="476249"/>
                                </a:lnTo>
                                <a:lnTo>
                                  <a:pt x="29540" y="473709"/>
                                </a:lnTo>
                                <a:lnTo>
                                  <a:pt x="29311" y="453389"/>
                                </a:lnTo>
                                <a:lnTo>
                                  <a:pt x="28513" y="433069"/>
                                </a:lnTo>
                                <a:lnTo>
                                  <a:pt x="27070" y="414019"/>
                                </a:lnTo>
                                <a:lnTo>
                                  <a:pt x="26973" y="412749"/>
                                </a:lnTo>
                                <a:lnTo>
                                  <a:pt x="24523" y="391159"/>
                                </a:lnTo>
                                <a:lnTo>
                                  <a:pt x="23787" y="386079"/>
                                </a:lnTo>
                                <a:lnTo>
                                  <a:pt x="23539" y="382269"/>
                                </a:lnTo>
                                <a:lnTo>
                                  <a:pt x="23456" y="375919"/>
                                </a:lnTo>
                                <a:lnTo>
                                  <a:pt x="25562" y="351789"/>
                                </a:lnTo>
                                <a:lnTo>
                                  <a:pt x="30930" y="327659"/>
                                </a:lnTo>
                                <a:lnTo>
                                  <a:pt x="37965" y="303529"/>
                                </a:lnTo>
                                <a:lnTo>
                                  <a:pt x="45072" y="278129"/>
                                </a:lnTo>
                                <a:lnTo>
                                  <a:pt x="51669" y="250189"/>
                                </a:lnTo>
                                <a:lnTo>
                                  <a:pt x="57083" y="223519"/>
                                </a:lnTo>
                                <a:lnTo>
                                  <a:pt x="60749" y="195579"/>
                                </a:lnTo>
                                <a:lnTo>
                                  <a:pt x="62102" y="167639"/>
                                </a:lnTo>
                                <a:lnTo>
                                  <a:pt x="61918" y="158749"/>
                                </a:lnTo>
                                <a:lnTo>
                                  <a:pt x="61418" y="149859"/>
                                </a:lnTo>
                                <a:lnTo>
                                  <a:pt x="61347" y="148589"/>
                                </a:lnTo>
                                <a:lnTo>
                                  <a:pt x="54573" y="104139"/>
                                </a:lnTo>
                                <a:lnTo>
                                  <a:pt x="50023" y="80009"/>
                                </a:lnTo>
                                <a:lnTo>
                                  <a:pt x="45728" y="55879"/>
                                </a:lnTo>
                                <a:lnTo>
                                  <a:pt x="42113" y="31749"/>
                                </a:lnTo>
                                <a:lnTo>
                                  <a:pt x="41948" y="30479"/>
                                </a:lnTo>
                                <a:lnTo>
                                  <a:pt x="41960" y="25399"/>
                                </a:lnTo>
                                <a:lnTo>
                                  <a:pt x="42290" y="25399"/>
                                </a:lnTo>
                                <a:lnTo>
                                  <a:pt x="43154" y="24129"/>
                                </a:lnTo>
                                <a:lnTo>
                                  <a:pt x="43865" y="22859"/>
                                </a:lnTo>
                                <a:lnTo>
                                  <a:pt x="45516" y="22859"/>
                                </a:lnTo>
                                <a:lnTo>
                                  <a:pt x="48615" y="21589"/>
                                </a:lnTo>
                                <a:lnTo>
                                  <a:pt x="57821" y="20319"/>
                                </a:lnTo>
                                <a:lnTo>
                                  <a:pt x="71694" y="19049"/>
                                </a:lnTo>
                                <a:lnTo>
                                  <a:pt x="90649" y="17779"/>
                                </a:lnTo>
                                <a:lnTo>
                                  <a:pt x="893764" y="17779"/>
                                </a:lnTo>
                                <a:lnTo>
                                  <a:pt x="943610" y="16509"/>
                                </a:lnTo>
                                <a:lnTo>
                                  <a:pt x="1093140" y="16509"/>
                                </a:lnTo>
                                <a:lnTo>
                                  <a:pt x="1142980" y="15239"/>
                                </a:lnTo>
                                <a:lnTo>
                                  <a:pt x="1242656" y="15239"/>
                                </a:lnTo>
                                <a:lnTo>
                                  <a:pt x="1292491" y="13969"/>
                                </a:lnTo>
                                <a:lnTo>
                                  <a:pt x="1392154" y="13969"/>
                                </a:lnTo>
                                <a:lnTo>
                                  <a:pt x="1441983" y="12699"/>
                                </a:lnTo>
                                <a:lnTo>
                                  <a:pt x="3785920" y="12699"/>
                                </a:lnTo>
                                <a:lnTo>
                                  <a:pt x="3683954" y="11429"/>
                                </a:lnTo>
                                <a:lnTo>
                                  <a:pt x="3581971" y="11429"/>
                                </a:lnTo>
                                <a:lnTo>
                                  <a:pt x="3531359" y="10159"/>
                                </a:lnTo>
                                <a:lnTo>
                                  <a:pt x="2738880" y="10159"/>
                                </a:lnTo>
                                <a:lnTo>
                                  <a:pt x="2709868" y="8889"/>
                                </a:lnTo>
                                <a:lnTo>
                                  <a:pt x="2680843" y="8889"/>
                                </a:lnTo>
                                <a:lnTo>
                                  <a:pt x="2533137" y="6349"/>
                                </a:lnTo>
                                <a:lnTo>
                                  <a:pt x="2487056" y="5079"/>
                                </a:lnTo>
                                <a:close/>
                              </a:path>
                              <a:path w="5580380" h="1008380">
                                <a:moveTo>
                                  <a:pt x="3575636" y="994409"/>
                                </a:moveTo>
                                <a:lnTo>
                                  <a:pt x="2381261" y="994409"/>
                                </a:lnTo>
                                <a:lnTo>
                                  <a:pt x="2329392" y="995679"/>
                                </a:lnTo>
                                <a:lnTo>
                                  <a:pt x="3475236" y="995679"/>
                                </a:lnTo>
                                <a:lnTo>
                                  <a:pt x="3575636" y="994409"/>
                                </a:lnTo>
                                <a:close/>
                              </a:path>
                              <a:path w="5580380" h="1008380">
                                <a:moveTo>
                                  <a:pt x="4223578" y="988059"/>
                                </a:moveTo>
                                <a:lnTo>
                                  <a:pt x="2725769" y="988059"/>
                                </a:lnTo>
                                <a:lnTo>
                                  <a:pt x="2628132" y="990599"/>
                                </a:lnTo>
                                <a:lnTo>
                                  <a:pt x="2579340" y="990599"/>
                                </a:lnTo>
                                <a:lnTo>
                                  <a:pt x="2433116" y="994409"/>
                                </a:lnTo>
                                <a:lnTo>
                                  <a:pt x="3675356" y="994409"/>
                                </a:lnTo>
                                <a:lnTo>
                                  <a:pt x="3725202" y="993139"/>
                                </a:lnTo>
                                <a:lnTo>
                                  <a:pt x="3775042" y="993139"/>
                                </a:lnTo>
                                <a:lnTo>
                                  <a:pt x="3824878" y="991869"/>
                                </a:lnTo>
                                <a:lnTo>
                                  <a:pt x="4024202" y="990599"/>
                                </a:lnTo>
                                <a:lnTo>
                                  <a:pt x="4074037" y="989329"/>
                                </a:lnTo>
                                <a:lnTo>
                                  <a:pt x="4173724" y="989329"/>
                                </a:lnTo>
                                <a:lnTo>
                                  <a:pt x="4223578" y="98805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036512" y="988059"/>
                                </a:moveTo>
                                <a:lnTo>
                                  <a:pt x="4529427" y="988059"/>
                                </a:lnTo>
                                <a:lnTo>
                                  <a:pt x="4625047" y="990599"/>
                                </a:lnTo>
                                <a:lnTo>
                                  <a:pt x="4836100" y="990599"/>
                                </a:lnTo>
                                <a:lnTo>
                                  <a:pt x="4886210" y="989329"/>
                                </a:lnTo>
                                <a:lnTo>
                                  <a:pt x="5036512" y="988059"/>
                                </a:lnTo>
                                <a:close/>
                              </a:path>
                              <a:path w="5580380" h="1008380">
                                <a:moveTo>
                                  <a:pt x="4529584" y="975359"/>
                                </a:moveTo>
                                <a:lnTo>
                                  <a:pt x="4223500" y="975359"/>
                                </a:lnTo>
                                <a:lnTo>
                                  <a:pt x="4173626" y="976629"/>
                                </a:lnTo>
                                <a:lnTo>
                                  <a:pt x="4073911" y="976629"/>
                                </a:lnTo>
                                <a:lnTo>
                                  <a:pt x="4024067" y="977899"/>
                                </a:lnTo>
                                <a:lnTo>
                                  <a:pt x="3824740" y="979169"/>
                                </a:lnTo>
                                <a:lnTo>
                                  <a:pt x="3774913" y="980439"/>
                                </a:lnTo>
                                <a:lnTo>
                                  <a:pt x="3725084" y="980439"/>
                                </a:lnTo>
                                <a:lnTo>
                                  <a:pt x="3675252" y="981709"/>
                                </a:lnTo>
                                <a:lnTo>
                                  <a:pt x="3575573" y="981709"/>
                                </a:lnTo>
                                <a:lnTo>
                                  <a:pt x="3475163" y="982979"/>
                                </a:lnTo>
                                <a:lnTo>
                                  <a:pt x="3374109" y="982979"/>
                                </a:lnTo>
                                <a:lnTo>
                                  <a:pt x="3323604" y="984249"/>
                                </a:lnTo>
                                <a:lnTo>
                                  <a:pt x="3172111" y="985519"/>
                                </a:lnTo>
                                <a:lnTo>
                                  <a:pt x="3071084" y="985519"/>
                                </a:lnTo>
                                <a:lnTo>
                                  <a:pt x="3020546" y="986789"/>
                                </a:lnTo>
                                <a:lnTo>
                                  <a:pt x="5336946" y="986789"/>
                                </a:lnTo>
                                <a:lnTo>
                                  <a:pt x="5437022" y="989329"/>
                                </a:lnTo>
                                <a:lnTo>
                                  <a:pt x="5444680" y="989329"/>
                                </a:lnTo>
                                <a:lnTo>
                                  <a:pt x="5457588" y="988059"/>
                                </a:lnTo>
                                <a:lnTo>
                                  <a:pt x="5468874" y="988059"/>
                                </a:lnTo>
                                <a:lnTo>
                                  <a:pt x="5478674" y="986789"/>
                                </a:lnTo>
                                <a:lnTo>
                                  <a:pt x="5487123" y="984249"/>
                                </a:lnTo>
                                <a:lnTo>
                                  <a:pt x="5494348" y="982979"/>
                                </a:lnTo>
                                <a:lnTo>
                                  <a:pt x="5500489" y="979169"/>
                                </a:lnTo>
                                <a:lnTo>
                                  <a:pt x="5502179" y="977899"/>
                                </a:lnTo>
                                <a:lnTo>
                                  <a:pt x="4625210" y="977899"/>
                                </a:lnTo>
                                <a:lnTo>
                                  <a:pt x="4529584" y="97535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136706" y="986789"/>
                                </a:moveTo>
                                <a:lnTo>
                                  <a:pt x="2872296" y="986789"/>
                                </a:lnTo>
                                <a:lnTo>
                                  <a:pt x="2823450" y="988059"/>
                                </a:lnTo>
                                <a:lnTo>
                                  <a:pt x="5086609" y="988059"/>
                                </a:lnTo>
                                <a:lnTo>
                                  <a:pt x="5136706" y="98678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37059" y="974089"/>
                                </a:moveTo>
                                <a:lnTo>
                                  <a:pt x="5136631" y="974089"/>
                                </a:lnTo>
                                <a:lnTo>
                                  <a:pt x="5086509" y="975359"/>
                                </a:lnTo>
                                <a:lnTo>
                                  <a:pt x="4886091" y="976629"/>
                                </a:lnTo>
                                <a:lnTo>
                                  <a:pt x="4835996" y="977899"/>
                                </a:lnTo>
                                <a:lnTo>
                                  <a:pt x="5502179" y="977899"/>
                                </a:lnTo>
                                <a:lnTo>
                                  <a:pt x="5503869" y="976629"/>
                                </a:lnTo>
                                <a:lnTo>
                                  <a:pt x="5437276" y="976629"/>
                                </a:lnTo>
                                <a:lnTo>
                                  <a:pt x="5337059" y="97408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48376" y="828039"/>
                                </a:moveTo>
                                <a:lnTo>
                                  <a:pt x="5542127" y="828039"/>
                                </a:lnTo>
                                <a:lnTo>
                                  <a:pt x="5537700" y="850899"/>
                                </a:lnTo>
                                <a:lnTo>
                                  <a:pt x="5533207" y="873759"/>
                                </a:lnTo>
                                <a:lnTo>
                                  <a:pt x="5528888" y="897889"/>
                                </a:lnTo>
                                <a:lnTo>
                                  <a:pt x="5524982" y="920749"/>
                                </a:lnTo>
                                <a:lnTo>
                                  <a:pt x="5521880" y="930909"/>
                                </a:lnTo>
                                <a:lnTo>
                                  <a:pt x="5497118" y="966469"/>
                                </a:lnTo>
                                <a:lnTo>
                                  <a:pt x="5467610" y="975359"/>
                                </a:lnTo>
                                <a:lnTo>
                                  <a:pt x="5457027" y="975359"/>
                                </a:lnTo>
                                <a:lnTo>
                                  <a:pt x="5444680" y="976629"/>
                                </a:lnTo>
                                <a:lnTo>
                                  <a:pt x="5503869" y="976629"/>
                                </a:lnTo>
                                <a:lnTo>
                                  <a:pt x="5505560" y="975359"/>
                                </a:lnTo>
                                <a:lnTo>
                                  <a:pt x="5533467" y="935989"/>
                                </a:lnTo>
                                <a:lnTo>
                                  <a:pt x="5541388" y="899159"/>
                                </a:lnTo>
                                <a:lnTo>
                                  <a:pt x="5545682" y="876299"/>
                                </a:lnTo>
                                <a:lnTo>
                                  <a:pt x="5550172" y="853439"/>
                                </a:lnTo>
                                <a:lnTo>
                                  <a:pt x="5554390" y="830579"/>
                                </a:lnTo>
                                <a:lnTo>
                                  <a:pt x="5554573" y="830579"/>
                                </a:lnTo>
                                <a:lnTo>
                                  <a:pt x="5548376" y="82803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48376" y="828039"/>
                                </a:moveTo>
                                <a:lnTo>
                                  <a:pt x="5554573" y="830579"/>
                                </a:lnTo>
                                <a:lnTo>
                                  <a:pt x="5554390" y="830579"/>
                                </a:lnTo>
                                <a:lnTo>
                                  <a:pt x="5554624" y="829309"/>
                                </a:lnTo>
                                <a:lnTo>
                                  <a:pt x="5548376" y="82803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36374" y="24129"/>
                                </a:moveTo>
                                <a:lnTo>
                                  <a:pt x="5258844" y="24129"/>
                                </a:lnTo>
                                <a:lnTo>
                                  <a:pt x="5313077" y="25399"/>
                                </a:lnTo>
                                <a:lnTo>
                                  <a:pt x="5367290" y="25399"/>
                                </a:lnTo>
                                <a:lnTo>
                                  <a:pt x="5421477" y="26669"/>
                                </a:lnTo>
                                <a:lnTo>
                                  <a:pt x="5457715" y="26669"/>
                                </a:lnTo>
                                <a:lnTo>
                                  <a:pt x="5485658" y="27939"/>
                                </a:lnTo>
                                <a:lnTo>
                                  <a:pt x="5528779" y="34289"/>
                                </a:lnTo>
                                <a:lnTo>
                                  <a:pt x="5553770" y="82549"/>
                                </a:lnTo>
                                <a:lnTo>
                                  <a:pt x="5565712" y="138429"/>
                                </a:lnTo>
                                <a:lnTo>
                                  <a:pt x="5567299" y="167639"/>
                                </a:lnTo>
                                <a:lnTo>
                                  <a:pt x="5567143" y="175259"/>
                                </a:lnTo>
                                <a:lnTo>
                                  <a:pt x="5566670" y="184149"/>
                                </a:lnTo>
                                <a:lnTo>
                                  <a:pt x="5565873" y="193039"/>
                                </a:lnTo>
                                <a:lnTo>
                                  <a:pt x="5564746" y="201929"/>
                                </a:lnTo>
                                <a:lnTo>
                                  <a:pt x="5558536" y="256539"/>
                                </a:lnTo>
                                <a:lnTo>
                                  <a:pt x="5555458" y="312419"/>
                                </a:lnTo>
                                <a:lnTo>
                                  <a:pt x="5553877" y="367029"/>
                                </a:lnTo>
                                <a:lnTo>
                                  <a:pt x="5552159" y="421639"/>
                                </a:lnTo>
                                <a:lnTo>
                                  <a:pt x="5548668" y="476249"/>
                                </a:lnTo>
                                <a:lnTo>
                                  <a:pt x="5547701" y="488949"/>
                                </a:lnTo>
                                <a:lnTo>
                                  <a:pt x="5547047" y="501649"/>
                                </a:lnTo>
                                <a:lnTo>
                                  <a:pt x="5546676" y="514349"/>
                                </a:lnTo>
                                <a:lnTo>
                                  <a:pt x="5546559" y="527049"/>
                                </a:lnTo>
                                <a:lnTo>
                                  <a:pt x="5547447" y="563879"/>
                                </a:lnTo>
                                <a:lnTo>
                                  <a:pt x="5547478" y="565149"/>
                                </a:lnTo>
                                <a:lnTo>
                                  <a:pt x="5549695" y="601979"/>
                                </a:lnTo>
                                <a:lnTo>
                                  <a:pt x="5552314" y="638809"/>
                                </a:lnTo>
                                <a:lnTo>
                                  <a:pt x="5554722" y="676909"/>
                                </a:lnTo>
                                <a:lnTo>
                                  <a:pt x="5555602" y="707389"/>
                                </a:lnTo>
                                <a:lnTo>
                                  <a:pt x="5554814" y="736599"/>
                                </a:lnTo>
                                <a:lnTo>
                                  <a:pt x="5554779" y="737869"/>
                                </a:lnTo>
                                <a:lnTo>
                                  <a:pt x="5552290" y="767079"/>
                                </a:lnTo>
                                <a:lnTo>
                                  <a:pt x="5548101" y="797559"/>
                                </a:lnTo>
                                <a:lnTo>
                                  <a:pt x="5542153" y="826769"/>
                                </a:lnTo>
                                <a:lnTo>
                                  <a:pt x="5554624" y="829309"/>
                                </a:lnTo>
                                <a:lnTo>
                                  <a:pt x="5554390" y="830579"/>
                                </a:lnTo>
                                <a:lnTo>
                                  <a:pt x="5554573" y="830579"/>
                                </a:lnTo>
                                <a:lnTo>
                                  <a:pt x="5560624" y="798829"/>
                                </a:lnTo>
                                <a:lnTo>
                                  <a:pt x="5564909" y="768349"/>
                                </a:lnTo>
                                <a:lnTo>
                                  <a:pt x="5567459" y="737869"/>
                                </a:lnTo>
                                <a:lnTo>
                                  <a:pt x="5568302" y="707389"/>
                                </a:lnTo>
                                <a:lnTo>
                                  <a:pt x="5568198" y="697229"/>
                                </a:lnTo>
                                <a:lnTo>
                                  <a:pt x="5568095" y="692149"/>
                                </a:lnTo>
                                <a:lnTo>
                                  <a:pt x="5567883" y="685799"/>
                                </a:lnTo>
                                <a:lnTo>
                                  <a:pt x="5567841" y="684529"/>
                                </a:lnTo>
                                <a:lnTo>
                                  <a:pt x="5565157" y="640079"/>
                                </a:lnTo>
                                <a:lnTo>
                                  <a:pt x="5562463" y="603249"/>
                                </a:lnTo>
                                <a:lnTo>
                                  <a:pt x="5562369" y="601979"/>
                                </a:lnTo>
                                <a:lnTo>
                                  <a:pt x="5560238" y="565149"/>
                                </a:lnTo>
                                <a:lnTo>
                                  <a:pt x="5560165" y="563879"/>
                                </a:lnTo>
                                <a:lnTo>
                                  <a:pt x="5559259" y="527049"/>
                                </a:lnTo>
                                <a:lnTo>
                                  <a:pt x="5559374" y="514349"/>
                                </a:lnTo>
                                <a:lnTo>
                                  <a:pt x="5559736" y="501649"/>
                                </a:lnTo>
                                <a:lnTo>
                                  <a:pt x="5560374" y="490219"/>
                                </a:lnTo>
                                <a:lnTo>
                                  <a:pt x="5561317" y="477519"/>
                                </a:lnTo>
                                <a:lnTo>
                                  <a:pt x="5564843" y="422909"/>
                                </a:lnTo>
                                <a:lnTo>
                                  <a:pt x="5566581" y="367029"/>
                                </a:lnTo>
                                <a:lnTo>
                                  <a:pt x="5568156" y="312419"/>
                                </a:lnTo>
                                <a:lnTo>
                                  <a:pt x="5571189" y="257809"/>
                                </a:lnTo>
                                <a:lnTo>
                                  <a:pt x="5577306" y="203199"/>
                                </a:lnTo>
                                <a:lnTo>
                                  <a:pt x="5578498" y="194309"/>
                                </a:lnTo>
                                <a:lnTo>
                                  <a:pt x="5579338" y="185419"/>
                                </a:lnTo>
                                <a:lnTo>
                                  <a:pt x="5579835" y="176529"/>
                                </a:lnTo>
                                <a:lnTo>
                                  <a:pt x="5579999" y="167639"/>
                                </a:lnTo>
                                <a:lnTo>
                                  <a:pt x="5578473" y="139699"/>
                                </a:lnTo>
                                <a:lnTo>
                                  <a:pt x="5578403" y="138429"/>
                                </a:lnTo>
                                <a:lnTo>
                                  <a:pt x="5565913" y="78739"/>
                                </a:lnTo>
                                <a:lnTo>
                                  <a:pt x="5552922" y="41909"/>
                                </a:lnTo>
                                <a:lnTo>
                                  <a:pt x="5541238" y="26669"/>
                                </a:lnTo>
                                <a:lnTo>
                                  <a:pt x="5536374" y="24129"/>
                                </a:lnTo>
                                <a:close/>
                              </a:path>
                              <a:path w="5580380" h="1008380">
                                <a:moveTo>
                                  <a:pt x="4651073" y="25399"/>
                                </a:moveTo>
                                <a:lnTo>
                                  <a:pt x="3887799" y="25399"/>
                                </a:lnTo>
                                <a:lnTo>
                                  <a:pt x="3938781" y="26669"/>
                                </a:lnTo>
                                <a:lnTo>
                                  <a:pt x="4600278" y="26669"/>
                                </a:lnTo>
                                <a:lnTo>
                                  <a:pt x="4651073" y="2539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9704" y="19049"/>
                                </a:moveTo>
                                <a:lnTo>
                                  <a:pt x="3278103" y="19049"/>
                                </a:lnTo>
                                <a:lnTo>
                                  <a:pt x="3328716" y="20319"/>
                                </a:lnTo>
                                <a:lnTo>
                                  <a:pt x="3429951" y="21589"/>
                                </a:lnTo>
                                <a:lnTo>
                                  <a:pt x="3480579" y="22859"/>
                                </a:lnTo>
                                <a:lnTo>
                                  <a:pt x="3531217" y="22859"/>
                                </a:lnTo>
                                <a:lnTo>
                                  <a:pt x="3581869" y="24129"/>
                                </a:lnTo>
                                <a:lnTo>
                                  <a:pt x="3734847" y="25399"/>
                                </a:lnTo>
                                <a:lnTo>
                                  <a:pt x="4750373" y="25399"/>
                                </a:lnTo>
                                <a:lnTo>
                                  <a:pt x="4798894" y="24129"/>
                                </a:lnTo>
                                <a:lnTo>
                                  <a:pt x="5536374" y="24129"/>
                                </a:lnTo>
                                <a:lnTo>
                                  <a:pt x="5530354" y="21589"/>
                                </a:lnTo>
                                <a:lnTo>
                                  <a:pt x="5519704" y="1904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514379" y="17779"/>
                                </a:moveTo>
                                <a:lnTo>
                                  <a:pt x="2486930" y="17779"/>
                                </a:lnTo>
                                <a:lnTo>
                                  <a:pt x="2532929" y="19049"/>
                                </a:lnTo>
                                <a:lnTo>
                                  <a:pt x="2680550" y="21589"/>
                                </a:lnTo>
                                <a:lnTo>
                                  <a:pt x="2709652" y="21589"/>
                                </a:lnTo>
                                <a:lnTo>
                                  <a:pt x="2738739" y="22859"/>
                                </a:lnTo>
                                <a:lnTo>
                                  <a:pt x="2870855" y="22859"/>
                                </a:lnTo>
                                <a:lnTo>
                                  <a:pt x="2944812" y="20319"/>
                                </a:lnTo>
                                <a:lnTo>
                                  <a:pt x="2990190" y="20319"/>
                                </a:lnTo>
                                <a:lnTo>
                                  <a:pt x="3035552" y="19049"/>
                                </a:lnTo>
                                <a:lnTo>
                                  <a:pt x="5519704" y="19049"/>
                                </a:lnTo>
                                <a:lnTo>
                                  <a:pt x="5514379" y="17779"/>
                                </a:lnTo>
                                <a:close/>
                              </a:path>
                              <a:path w="5580380" h="1008380">
                                <a:moveTo>
                                  <a:pt x="3887875" y="12699"/>
                                </a:moveTo>
                                <a:lnTo>
                                  <a:pt x="1456526" y="12699"/>
                                </a:lnTo>
                                <a:lnTo>
                                  <a:pt x="2029802" y="16509"/>
                                </a:lnTo>
                                <a:lnTo>
                                  <a:pt x="2133574" y="16509"/>
                                </a:lnTo>
                                <a:lnTo>
                                  <a:pt x="2258839" y="19049"/>
                                </a:lnTo>
                                <a:lnTo>
                                  <a:pt x="2400431" y="19049"/>
                                </a:lnTo>
                                <a:lnTo>
                                  <a:pt x="2424106" y="17779"/>
                                </a:lnTo>
                                <a:lnTo>
                                  <a:pt x="5514379" y="17779"/>
                                </a:lnTo>
                                <a:lnTo>
                                  <a:pt x="5492243" y="15239"/>
                                </a:lnTo>
                                <a:lnTo>
                                  <a:pt x="5461994" y="13969"/>
                                </a:lnTo>
                                <a:lnTo>
                                  <a:pt x="3938851" y="13969"/>
                                </a:lnTo>
                                <a:lnTo>
                                  <a:pt x="3887875" y="1269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367461" y="12699"/>
                                </a:moveTo>
                                <a:lnTo>
                                  <a:pt x="4650956" y="12699"/>
                                </a:lnTo>
                                <a:lnTo>
                                  <a:pt x="4600181" y="13969"/>
                                </a:lnTo>
                                <a:lnTo>
                                  <a:pt x="5421680" y="13969"/>
                                </a:lnTo>
                                <a:lnTo>
                                  <a:pt x="5367461" y="12699"/>
                                </a:lnTo>
                                <a:close/>
                              </a:path>
                              <a:path w="5580380" h="1008380">
                                <a:moveTo>
                                  <a:pt x="5258955" y="11429"/>
                                </a:moveTo>
                                <a:lnTo>
                                  <a:pt x="4798790" y="11429"/>
                                </a:lnTo>
                                <a:lnTo>
                                  <a:pt x="4750250" y="12699"/>
                                </a:lnTo>
                                <a:lnTo>
                                  <a:pt x="5313217" y="12699"/>
                                </a:lnTo>
                                <a:lnTo>
                                  <a:pt x="5258955" y="11429"/>
                                </a:lnTo>
                                <a:close/>
                              </a:path>
                              <a:path w="5580380" h="1008380">
                                <a:moveTo>
                                  <a:pt x="3278257" y="6349"/>
                                </a:moveTo>
                                <a:lnTo>
                                  <a:pt x="3035400" y="6349"/>
                                </a:lnTo>
                                <a:lnTo>
                                  <a:pt x="2989947" y="7619"/>
                                </a:lnTo>
                                <a:lnTo>
                                  <a:pt x="2944469" y="7619"/>
                                </a:lnTo>
                                <a:lnTo>
                                  <a:pt x="2870684" y="10159"/>
                                </a:lnTo>
                                <a:lnTo>
                                  <a:pt x="3480749" y="10159"/>
                                </a:lnTo>
                                <a:lnTo>
                                  <a:pt x="3430136" y="8889"/>
                                </a:lnTo>
                                <a:lnTo>
                                  <a:pt x="3328894" y="7619"/>
                                </a:lnTo>
                                <a:lnTo>
                                  <a:pt x="3278257" y="6349"/>
                                </a:lnTo>
                                <a:close/>
                              </a:path>
                              <a:path w="5580380" h="1008380">
                                <a:moveTo>
                                  <a:pt x="2133790" y="3809"/>
                                </a:moveTo>
                                <a:lnTo>
                                  <a:pt x="943544" y="3809"/>
                                </a:lnTo>
                                <a:lnTo>
                                  <a:pt x="893706" y="5079"/>
                                </a:lnTo>
                                <a:lnTo>
                                  <a:pt x="92909" y="5079"/>
                                </a:lnTo>
                                <a:lnTo>
                                  <a:pt x="74960" y="6349"/>
                                </a:lnTo>
                                <a:lnTo>
                                  <a:pt x="2258971" y="6349"/>
                                </a:lnTo>
                                <a:lnTo>
                                  <a:pt x="2133790" y="3809"/>
                                </a:lnTo>
                                <a:close/>
                              </a:path>
                              <a:path w="5580380" h="1008380">
                                <a:moveTo>
                                  <a:pt x="1482630" y="0"/>
                                </a:moveTo>
                                <a:lnTo>
                                  <a:pt x="1441830" y="0"/>
                                </a:lnTo>
                                <a:lnTo>
                                  <a:pt x="1392011" y="1269"/>
                                </a:lnTo>
                                <a:lnTo>
                                  <a:pt x="1292365" y="1269"/>
                                </a:lnTo>
                                <a:lnTo>
                                  <a:pt x="1242539" y="2539"/>
                                </a:lnTo>
                                <a:lnTo>
                                  <a:pt x="1142882" y="2539"/>
                                </a:lnTo>
                                <a:lnTo>
                                  <a:pt x="1093050" y="3809"/>
                                </a:lnTo>
                                <a:lnTo>
                                  <a:pt x="2029879" y="3809"/>
                                </a:lnTo>
                                <a:lnTo>
                                  <a:pt x="14826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xmlns:r="http://schemas.openxmlformats.org/officeDocument/2006/relationships"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6990" y="911152"/>
                            <a:ext cx="206590" cy="104711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1" name="Textbox 11"/>
                        <wps:cNvSpPr txBox="1"/>
                        <wps:spPr>
                          <a:xfrm>
                            <a:off x="0" y="0"/>
                            <a:ext cx="5580380" cy="1016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xmlns:wp14="http://schemas.microsoft.com/office/word/2010/wordml" xmlns:w14="http://schemas.microsoft.com/office/word/2010/wordml" w14:paraId="386C7C48" wp14:textId="77777777">
                              <w:pPr>
                                <w:spacing w:before="330"/>
                                <w:ind w:left="0" w:right="16" w:firstLine="0"/>
                                <w:jc w:val="center"/>
                                <w:rPr>
                                  <w:rFonts w:ascii="Frenchpress" w:hAnsi="Frenchpress"/>
                                  <w:sz w:val="70"/>
                                </w:rPr>
                              </w:pPr>
                              <w:r>
                                <w:rPr>
                                  <w:rFonts w:ascii="Frenchpress" w:hAnsi="Frenchpress"/>
                                  <w:color w:val="74B743"/>
                                  <w:sz w:val="70"/>
                                </w:rPr>
                                <w:t>Selbstcheck Delegation</w:t>
                              </w:r>
                              <w:r>
                                <w:rPr>
                                  <w:rFonts w:ascii="Minion Pro" w:hAnsi="Minion Pro"/>
                                  <w:color w:val="74B743"/>
                                  <w:sz w:val="70"/>
                                </w:rPr>
                                <w:t>–</w:t>
                              </w:r>
                              <w:r>
                                <w:rPr>
                                  <w:rFonts w:ascii="Frenchpress" w:hAnsi="Frenchpress"/>
                                  <w:color w:val="74B743"/>
                                  <w:spacing w:val="-4"/>
                                  <w:sz w:val="70"/>
                                </w:rPr>
                                <w:t>Test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xmlns:w14="http://schemas.microsoft.com/office/word/2010/wordml" xmlns:w="http://schemas.openxmlformats.org/wordprocessingml/2006/main" w14:anchorId="6547A50C">
              <v:group xmlns:v="urn:schemas-microsoft-com:vml" id="docshapegroup5" style="position:absolute;margin-left:85.039001pt;margin-top:-96.479485pt;width:439.4pt;height:80pt;mso-position-horizontal-relative:page;mso-position-vertical-relative:paragraph;z-index:15728640" coordsize="8788,1600" coordorigin="1701,-1930">
                <v:shape id="docshape6" style="position:absolute;left:1700;top:-1930;width:8788;height:1588" coordsize="8788,1588" coordorigin="1701,-1930" filled="true" fillcolor="#74b743" stroked="false" path="m5451,-344l4480,-344,4557,-342,5369,-342,5451,-344xm5994,-354l1917,-354,2159,-348,2240,-348,2321,-346,2969,-346,3050,-344,5533,-344,5763,-350,5840,-350,5994,-354xm6537,-358l1796,-358,1819,-356,1845,-354,6147,-354,6224,-356,6458,-356,6537,-358xm5617,-1922l5518,-1922,5481,-1920,1796,-1920,1779,-1916,1769,-1914,1761,-1912,1749,-1900,1747,-1892,1747,-1882,1747,-1880,1747,-1878,1753,-1838,1760,-1800,1767,-1762,1774,-1724,1776,-1710,1777,-1696,1777,-1694,1778,-1680,1779,-1666,1777,-1626,1777,-1624,1771,-1582,1763,-1540,1752,-1498,1741,-1458,1730,-1418,1721,-1378,1718,-1338,1718,-1328,1718,-1322,1718,-1320,1720,-1310,1723,-1278,1726,-1248,1727,-1216,1727,-1184,1727,-1180,1727,-1160,1727,-1146,1725,-1070,1725,-1006,1726,-992,1726,-982,1726,-978,1726,-970,1724,-940,1719,-910,1714,-878,1712,-844,1712,-836,1713,-832,1714,-802,1715,-800,1716,-770,1716,-768,1717,-738,1717,-722,1717,-706,1716,-656,1714,-606,1710,-558,1703,-508,1702,-494,1701,-482,1701,-464,1701,-456,1701,-452,1702,-436,1702,-434,1704,-418,1705,-402,1706,-400,1706,-398,1706,-396,1706,-394,1706,-392,1707,-390,1710,-382,1716,-376,1724,-372,1734,-366,1746,-364,1760,-360,1776,-358,6696,-358,6935,-360,7015,-362,3429,-362,3353,-364,3050,-364,2969,-366,2321,-366,2240,-368,2160,-368,1917,-374,1846,-374,1812,-376,1784,-378,1762,-380,1746,-384,1738,-386,1732,-388,1730,-392,1727,-394,1726,-396,1726,-400,1724,-416,1724,-418,1723,-434,1722,-436,1721,-452,1721,-456,1721,-464,1721,-482,1721,-492,1723,-504,1729,-554,1734,-606,1736,-656,1737,-706,1737,-722,1737,-738,1736,-768,1736,-770,1735,-800,1734,-802,1732,-836,1732,-844,1734,-874,1739,-906,1744,-938,1746,-970,1746,-980,1746,-992,1745,-1006,1745,-1042,1745,-1070,1747,-1140,1747,-1146,1747,-1160,1747,-1180,1747,-1184,1747,-1216,1746,-1248,1743,-1278,1743,-1280,1739,-1314,1738,-1322,1738,-1328,1738,-1338,1741,-1376,1749,-1414,1761,-1452,1772,-1492,1782,-1536,1791,-1578,1796,-1622,1799,-1666,1798,-1680,1798,-1694,1797,-1696,1796,-1710,1796,-1712,1794,-1726,1787,-1766,1780,-1804,1773,-1842,1767,-1880,1767,-1882,1767,-1890,1767,-1890,1769,-1892,1770,-1894,1772,-1894,1777,-1896,1792,-1898,1814,-1900,1844,-1902,3108,-1902,3187,-1904,3422,-1904,3501,-1906,3658,-1906,3736,-1908,3893,-1908,3972,-1910,7663,-1910,7502,-1912,7342,-1912,7262,-1914,6014,-1914,5968,-1916,5923,-1916,5690,-1920,5617,-1922xm7332,-364l5451,-364,5369,-362,7174,-362,7332,-364xm8352,-374l5993,-374,5840,-370,5763,-370,5532,-364,7489,-364,7567,-366,7646,-366,7724,-368,8038,-370,8117,-372,8274,-372,8352,-374xm9632,-374l8834,-374,8984,-370,9317,-370,9396,-372,9632,-374xm8834,-394l8352,-394,8273,-392,8116,-392,8038,-390,7724,-388,7646,-386,7567,-386,7489,-384,7332,-384,7173,-382,7014,-382,6935,-380,6696,-378,6537,-378,6458,-376,10105,-376,10263,-372,10275,-372,10295,-374,10313,-374,10329,-376,10342,-380,10353,-382,10363,-388,10366,-390,8985,-390,8834,-394xm9790,-376l6224,-376,6147,-374,9711,-374,9790,-376xm10106,-396l9790,-396,9711,-394,9395,-392,9317,-390,10366,-390,10368,-392,10263,-392,10106,-396xm10438,-626l10429,-626,10422,-590,10414,-554,10408,-516,10402,-480,10397,-464,10387,-448,10375,-430,10358,-408,10351,-402,10337,-398,10325,-396,10311,-394,10295,-394,10275,-392,10368,-392,10371,-394,10377,-400,10391,-418,10404,-436,10415,-456,10421,-476,10427,-514,10434,-550,10441,-586,10448,-622,10448,-622,10438,-626xm10438,-626l10448,-622,10448,-622,10448,-624,10438,-626xm10419,-1892l9982,-1892,10068,-1890,10153,-1890,10239,-1888,10296,-1888,10340,-1886,10372,-1884,10395,-1880,10408,-1876,10414,-1872,10424,-1864,10427,-1856,10431,-1846,10447,-1800,10458,-1756,10466,-1712,10468,-1666,10468,-1654,10467,-1640,10466,-1626,10464,-1612,10454,-1526,10450,-1438,10447,-1352,10444,-1266,10439,-1180,10437,-1160,10436,-1140,10436,-1120,10436,-1100,10437,-1042,10437,-1040,10440,-982,10445,-924,10448,-864,10449,-862,10449,-852,10449,-844,10449,-840,10450,-832,10450,-816,10449,-770,10448,-768,10445,-722,10438,-674,10429,-628,10448,-624,10448,-622,10448,-622,10458,-672,10464,-720,10468,-768,10470,-816,10470,-832,10469,-840,10469,-850,10469,-852,10469,-862,10468,-864,10465,-922,10461,-978,10461,-980,10460,-982,10457,-1040,10457,-1042,10456,-1100,10456,-1120,10456,-1140,10457,-1158,10459,-1178,10464,-1264,10467,-1352,10470,-1438,10474,-1524,10484,-1610,10486,-1624,10487,-1638,10488,-1652,10488,-1666,10486,-1710,10486,-1712,10486,-1714,10478,-1760,10466,-1806,10450,-1852,10446,-1864,10441,-1874,10427,-1888,10419,-1892xm9025,-1890l7823,-1890,7904,-1888,8945,-1888,9025,-1890xm10393,-1900l6863,-1900,6943,-1898,7102,-1896,7182,-1894,7262,-1894,7342,-1892,7582,-1890,9182,-1890,9258,-1892,10419,-1892,10410,-1896,10393,-1900xm10385,-1902l5617,-1902,5690,-1900,5922,-1896,5968,-1896,6014,-1894,6222,-1894,6338,-1898,6410,-1898,6481,-1900,10393,-1900,10385,-1902xm7823,-1910l3995,-1910,4897,-1904,5061,-1904,5258,-1900,5481,-1900,5518,-1902,10385,-1902,10350,-1906,10302,-1908,7904,-1908,7823,-1910xm10153,-1910l9025,-1910,8945,-1908,10239,-1908,10153,-1910xm9983,-1912l9258,-1912,9181,-1910,10068,-1910,9983,-1912xm6863,-1920l6481,-1920,6409,-1918,6338,-1918,6222,-1914,7182,-1914,7103,-1916,6943,-1918,6863,-1920xm5061,-1924l3187,-1924,3108,-1922,1847,-1922,1819,-1920,5258,-1920,5061,-1924xm4036,-1930l3971,-1930,3893,-1928,3736,-1928,3658,-1926,3501,-1926,3422,-1924,4897,-1924,4036,-1930xe">
                  <v:path arrowok="t"/>
                  <v:fill type="solid"/>
                </v:shape>
                <v:shape id="docshape7" style="position:absolute;left:5932;top:-495;width:326;height:165" stroked="false" type="#_x0000_t75">
                  <v:imagedata xmlns:r="http://schemas.openxmlformats.org/officeDocument/2006/relationships" xmlns:o="urn:schemas-microsoft-com:office:office" o:title="" r:id="rId6"/>
                </v:shape>
                <v:shape id="docshape8" style="position:absolute;left:1700;top:-1930;width:8788;height:1600" filled="false" stroked="false" type="#_x0000_t202">
                  <v:textbox inset="0,0,0,0">
                    <w:txbxContent>
                      <w:p xmlns:wp14="http://schemas.microsoft.com/office/word/2010/wordml" w14:paraId="4E679B70" wp14:textId="77777777">
                        <w:pPr>
                          <w:spacing w:before="330"/>
                          <w:ind w:left="0" w:right="16" w:firstLine="0"/>
                          <w:jc w:val="center"/>
                          <w:rPr>
                            <w:rFonts w:ascii="Frenchpress" w:hAnsi="Frenchpress"/>
                            <w:sz w:val="70"/>
                          </w:rPr>
                        </w:pPr>
                        <w:r>
                          <w:rPr>
                            <w:rFonts w:ascii="Frenchpress" w:hAnsi="Frenchpress"/>
                            <w:color w:val="74B743"/>
                            <w:sz w:val="70"/>
                          </w:rPr>
                          <w:t>Selbstcheck Delegation</w:t>
                        </w:r>
                        <w:r>
                          <w:rPr>
                            <w:rFonts w:ascii="Minion Pro" w:hAnsi="Minion Pro"/>
                            <w:color w:val="74B743"/>
                            <w:sz w:val="70"/>
                          </w:rPr>
                          <w:t>–</w:t>
                        </w:r>
                        <w:r>
                          <w:rPr>
                            <w:rFonts w:ascii="Frenchpress" w:hAnsi="Frenchpress"/>
                            <w:color w:val="74B743"/>
                            <w:spacing w:val="-4"/>
                            <w:sz w:val="70"/>
                          </w:rPr>
                          <w:t>Test</w:t>
                        </w:r>
                      </w:p>
                    </w:txbxContent>
                  </v:textbox>
                  <w10:wrap xmlns:w10="urn:schemas-microsoft-com:office:word" type="none"/>
                </v:shape>
                <w10:wrap xmlns:w10="urn:schemas-microsoft-com:office:word" type="none"/>
              </v:group>
            </w:pict>
          </mc:Fallback>
        </mc:AlternateContent>
      </w:r>
      <w:r w:rsidR="5C781D79">
        <w:rPr>
          <w:color w:val="231F20"/>
        </w:rPr>
        <w:t>Bewerten</w:t>
      </w:r>
      <w:r w:rsidR="5C781D79">
        <w:rPr>
          <w:color w:val="231F20"/>
          <w:spacing w:val="-1"/>
        </w:rPr>
        <w:t xml:space="preserve"> </w:t>
      </w:r>
      <w:r w:rsidR="5C781D79">
        <w:rPr>
          <w:color w:val="231F20"/>
        </w:rPr>
        <w:t>Sie die</w:t>
      </w:r>
      <w:r w:rsidR="5C781D79">
        <w:rPr>
          <w:color w:val="231F20"/>
          <w:spacing w:val="-1"/>
        </w:rPr>
        <w:t xml:space="preserve"> </w:t>
      </w:r>
      <w:r w:rsidR="5C781D79">
        <w:rPr>
          <w:color w:val="231F20"/>
        </w:rPr>
        <w:t>folgenden Aussagen</w:t>
      </w:r>
      <w:r w:rsidR="5C781D79">
        <w:rPr>
          <w:color w:val="231F20"/>
          <w:spacing w:val="-1"/>
        </w:rPr>
        <w:t xml:space="preserve"> </w:t>
      </w:r>
      <w:r w:rsidR="5C781D79">
        <w:rPr>
          <w:color w:val="231F20"/>
        </w:rPr>
        <w:t>spontan auf einer</w:t>
      </w:r>
      <w:r w:rsidR="5C781D79">
        <w:rPr>
          <w:color w:val="231F20"/>
          <w:spacing w:val="-1"/>
        </w:rPr>
        <w:t xml:space="preserve"> </w:t>
      </w:r>
      <w:r w:rsidR="5C781D79">
        <w:rPr>
          <w:color w:val="231F20"/>
        </w:rPr>
        <w:t>Skala von</w:t>
      </w:r>
      <w:r w:rsidR="5C781D79">
        <w:rPr>
          <w:color w:val="231F20"/>
          <w:spacing w:val="-1"/>
        </w:rPr>
        <w:t xml:space="preserve"> </w:t>
      </w:r>
      <w:r w:rsidR="5C781D79">
        <w:rPr>
          <w:color w:val="231F20"/>
        </w:rPr>
        <w:t xml:space="preserve">1 bis </w:t>
      </w:r>
      <w:r w:rsidR="5C781D79">
        <w:rPr>
          <w:color w:val="231F20"/>
          <w:spacing w:val="-5"/>
        </w:rPr>
        <w:t>5:</w:t>
      </w:r>
    </w:p>
    <w:p xmlns:wp14="http://schemas.microsoft.com/office/word/2010/wordml" w14:paraId="3F236429" wp14:textId="77777777">
      <w:pPr>
        <w:pStyle w:val="BodyText"/>
        <w:spacing w:before="20"/>
        <w:ind w:left="141"/>
      </w:pPr>
      <w:r>
        <w:rPr>
          <w:color w:val="231F20"/>
        </w:rPr>
        <w:t>1</w:t>
      </w:r>
      <w:r>
        <w:rPr>
          <w:color w:val="231F20"/>
          <w:spacing w:val="-3"/>
        </w:rPr>
        <w:t> </w:t>
      </w:r>
      <w:r>
        <w:rPr>
          <w:color w:val="231F20"/>
        </w:rPr>
        <w:t>= trifft gar</w:t>
      </w:r>
      <w:r>
        <w:rPr>
          <w:color w:val="231F20"/>
          <w:spacing w:val="-1"/>
        </w:rPr>
        <w:t> </w:t>
      </w:r>
      <w:r>
        <w:rPr>
          <w:color w:val="231F20"/>
        </w:rPr>
        <w:t>nicht zu, 2</w:t>
      </w:r>
      <w:r>
        <w:rPr>
          <w:color w:val="231F20"/>
          <w:spacing w:val="-1"/>
        </w:rPr>
        <w:t> </w:t>
      </w:r>
      <w:r>
        <w:rPr>
          <w:color w:val="231F20"/>
        </w:rPr>
        <w:t>= trifft eher nicht</w:t>
      </w:r>
      <w:r>
        <w:rPr>
          <w:color w:val="231F20"/>
          <w:spacing w:val="-1"/>
        </w:rPr>
        <w:t> </w:t>
      </w:r>
      <w:r>
        <w:rPr>
          <w:color w:val="231F20"/>
        </w:rPr>
        <w:t>zu, 3 =</w:t>
      </w:r>
      <w:r>
        <w:rPr>
          <w:color w:val="231F20"/>
          <w:spacing w:val="-1"/>
        </w:rPr>
        <w:t> </w:t>
      </w:r>
      <w:r>
        <w:rPr>
          <w:color w:val="231F20"/>
        </w:rPr>
        <w:t>teils/teils, 4 = trifft</w:t>
      </w:r>
      <w:r>
        <w:rPr>
          <w:color w:val="231F20"/>
          <w:spacing w:val="-1"/>
        </w:rPr>
        <w:t> </w:t>
      </w:r>
      <w:r>
        <w:rPr>
          <w:color w:val="231F20"/>
        </w:rPr>
        <w:t>eher zu, 5</w:t>
      </w:r>
      <w:r>
        <w:rPr>
          <w:color w:val="231F20"/>
          <w:spacing w:val="-1"/>
        </w:rPr>
        <w:t> </w:t>
      </w:r>
      <w:r>
        <w:rPr>
          <w:color w:val="231F20"/>
        </w:rPr>
        <w:t>= trifft voll </w:t>
      </w:r>
      <w:r>
        <w:rPr>
          <w:color w:val="231F20"/>
          <w:spacing w:val="-5"/>
        </w:rPr>
        <w:t>zu</w:t>
      </w:r>
    </w:p>
    <w:p xmlns:wp14="http://schemas.microsoft.com/office/word/2010/wordml" w14:paraId="353322A6" wp14:textId="77777777">
      <w:pPr>
        <w:pStyle w:val="ListParagraph"/>
        <w:numPr>
          <w:ilvl w:val="0"/>
          <w:numId w:val="1"/>
        </w:numPr>
        <w:tabs>
          <w:tab w:val="left" w:leader="none" w:pos="626"/>
        </w:tabs>
        <w:spacing w:before="230" w:after="0" w:line="240" w:lineRule="auto"/>
        <w:ind w:left="626" w:right="0" w:hanging="315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15729664" behindDoc="0" locked="0" layoutInCell="1" allowOverlap="1" wp14:anchorId="266E618C" wp14:editId="7777777">
                <wp:simplePos x="0" y="0"/>
                <wp:positionH relativeFrom="page">
                  <wp:posOffset>1079893</wp:posOffset>
                </wp:positionH>
                <wp:positionV relativeFrom="paragraph">
                  <wp:posOffset>94790</wp:posOffset>
                </wp:positionV>
                <wp:extent cx="5580380" cy="3810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580380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80380" h="38100">
                              <a:moveTo>
                                <a:pt x="4157687" y="0"/>
                              </a:moveTo>
                              <a:lnTo>
                                <a:pt x="4097355" y="1682"/>
                              </a:lnTo>
                              <a:lnTo>
                                <a:pt x="4046910" y="2940"/>
                              </a:lnTo>
                              <a:lnTo>
                                <a:pt x="3945972" y="4744"/>
                              </a:lnTo>
                              <a:lnTo>
                                <a:pt x="3844977" y="5771"/>
                              </a:lnTo>
                              <a:lnTo>
                                <a:pt x="3743938" y="6229"/>
                              </a:lnTo>
                              <a:lnTo>
                                <a:pt x="3390114" y="6341"/>
                              </a:lnTo>
                              <a:lnTo>
                                <a:pt x="3238471" y="7237"/>
                              </a:lnTo>
                              <a:lnTo>
                                <a:pt x="3137402" y="8635"/>
                              </a:lnTo>
                              <a:lnTo>
                                <a:pt x="3036368" y="10915"/>
                              </a:lnTo>
                              <a:lnTo>
                                <a:pt x="2985867" y="12452"/>
                              </a:lnTo>
                              <a:lnTo>
                                <a:pt x="2935379" y="14287"/>
                              </a:lnTo>
                              <a:lnTo>
                                <a:pt x="2855169" y="17641"/>
                              </a:lnTo>
                              <a:lnTo>
                                <a:pt x="2825448" y="18468"/>
                              </a:lnTo>
                              <a:lnTo>
                                <a:pt x="2795741" y="18939"/>
                              </a:lnTo>
                              <a:lnTo>
                                <a:pt x="2766047" y="19062"/>
                              </a:lnTo>
                              <a:lnTo>
                                <a:pt x="2726611" y="18693"/>
                              </a:lnTo>
                              <a:lnTo>
                                <a:pt x="2687186" y="17730"/>
                              </a:lnTo>
                              <a:lnTo>
                                <a:pt x="2647771" y="16189"/>
                              </a:lnTo>
                              <a:lnTo>
                                <a:pt x="2559302" y="11558"/>
                              </a:lnTo>
                              <a:lnTo>
                                <a:pt x="2510277" y="9845"/>
                              </a:lnTo>
                              <a:lnTo>
                                <a:pt x="2461283" y="8851"/>
                              </a:lnTo>
                              <a:lnTo>
                                <a:pt x="2412314" y="8483"/>
                              </a:lnTo>
                              <a:lnTo>
                                <a:pt x="2359590" y="8680"/>
                              </a:lnTo>
                              <a:lnTo>
                                <a:pt x="2306894" y="9380"/>
                              </a:lnTo>
                              <a:lnTo>
                                <a:pt x="2254223" y="10467"/>
                              </a:lnTo>
                              <a:lnTo>
                                <a:pt x="1991138" y="17637"/>
                              </a:lnTo>
                              <a:lnTo>
                                <a:pt x="1938553" y="18605"/>
                              </a:lnTo>
                              <a:lnTo>
                                <a:pt x="1680210" y="22108"/>
                              </a:lnTo>
                              <a:lnTo>
                                <a:pt x="1421942" y="24456"/>
                              </a:lnTo>
                              <a:lnTo>
                                <a:pt x="1266975" y="24940"/>
                              </a:lnTo>
                              <a:lnTo>
                                <a:pt x="1114760" y="24509"/>
                              </a:lnTo>
                              <a:lnTo>
                                <a:pt x="963880" y="23015"/>
                              </a:lnTo>
                              <a:lnTo>
                                <a:pt x="863255" y="21341"/>
                              </a:lnTo>
                              <a:lnTo>
                                <a:pt x="709562" y="17771"/>
                              </a:lnTo>
                              <a:lnTo>
                                <a:pt x="603384" y="15668"/>
                              </a:lnTo>
                              <a:lnTo>
                                <a:pt x="497096" y="14272"/>
                              </a:lnTo>
                              <a:lnTo>
                                <a:pt x="390740" y="13665"/>
                              </a:lnTo>
                              <a:lnTo>
                                <a:pt x="294586" y="13863"/>
                              </a:lnTo>
                              <a:lnTo>
                                <a:pt x="198432" y="14822"/>
                              </a:lnTo>
                              <a:lnTo>
                                <a:pt x="102310" y="16603"/>
                              </a:lnTo>
                              <a:lnTo>
                                <a:pt x="2743" y="19380"/>
                              </a:lnTo>
                              <a:lnTo>
                                <a:pt x="0" y="22313"/>
                              </a:lnTo>
                              <a:lnTo>
                                <a:pt x="228" y="29324"/>
                              </a:lnTo>
                              <a:lnTo>
                                <a:pt x="3162" y="32080"/>
                              </a:lnTo>
                              <a:lnTo>
                                <a:pt x="54624" y="30520"/>
                              </a:lnTo>
                              <a:lnTo>
                                <a:pt x="150600" y="28306"/>
                              </a:lnTo>
                              <a:lnTo>
                                <a:pt x="246634" y="26944"/>
                              </a:lnTo>
                              <a:lnTo>
                                <a:pt x="342696" y="26373"/>
                              </a:lnTo>
                              <a:lnTo>
                                <a:pt x="443858" y="26564"/>
                              </a:lnTo>
                              <a:lnTo>
                                <a:pt x="550084" y="27572"/>
                              </a:lnTo>
                              <a:lnTo>
                                <a:pt x="656233" y="29330"/>
                              </a:lnTo>
                              <a:lnTo>
                                <a:pt x="812642" y="32981"/>
                              </a:lnTo>
                              <a:lnTo>
                                <a:pt x="913360" y="34950"/>
                              </a:lnTo>
                              <a:lnTo>
                                <a:pt x="1014040" y="36342"/>
                              </a:lnTo>
                              <a:lnTo>
                                <a:pt x="1164997" y="37462"/>
                              </a:lnTo>
                              <a:lnTo>
                                <a:pt x="1318667" y="37572"/>
                              </a:lnTo>
                              <a:lnTo>
                                <a:pt x="1473688" y="36819"/>
                              </a:lnTo>
                              <a:lnTo>
                                <a:pt x="1680361" y="34802"/>
                              </a:lnTo>
                              <a:lnTo>
                                <a:pt x="1991407" y="30333"/>
                              </a:lnTo>
                              <a:lnTo>
                                <a:pt x="2044062" y="29053"/>
                              </a:lnTo>
                              <a:lnTo>
                                <a:pt x="2254524" y="23164"/>
                              </a:lnTo>
                              <a:lnTo>
                                <a:pt x="2307115" y="22079"/>
                              </a:lnTo>
                              <a:lnTo>
                                <a:pt x="2359702" y="21380"/>
                              </a:lnTo>
                              <a:lnTo>
                                <a:pt x="2412288" y="21183"/>
                              </a:lnTo>
                              <a:lnTo>
                                <a:pt x="2461106" y="21549"/>
                              </a:lnTo>
                              <a:lnTo>
                                <a:pt x="2509929" y="22537"/>
                              </a:lnTo>
                              <a:lnTo>
                                <a:pt x="2558757" y="24242"/>
                              </a:lnTo>
                              <a:lnTo>
                                <a:pt x="2647185" y="28873"/>
                              </a:lnTo>
                              <a:lnTo>
                                <a:pt x="2686786" y="30422"/>
                              </a:lnTo>
                              <a:lnTo>
                                <a:pt x="2726397" y="31391"/>
                              </a:lnTo>
                              <a:lnTo>
                                <a:pt x="2766021" y="31762"/>
                              </a:lnTo>
                              <a:lnTo>
                                <a:pt x="2795867" y="31637"/>
                              </a:lnTo>
                              <a:lnTo>
                                <a:pt x="2825723" y="31162"/>
                              </a:lnTo>
                              <a:lnTo>
                                <a:pt x="2855595" y="30330"/>
                              </a:lnTo>
                              <a:lnTo>
                                <a:pt x="2935880" y="26977"/>
                              </a:lnTo>
                              <a:lnTo>
                                <a:pt x="2986290" y="25145"/>
                              </a:lnTo>
                              <a:lnTo>
                                <a:pt x="3036720" y="23610"/>
                              </a:lnTo>
                              <a:lnTo>
                                <a:pt x="3087167" y="22348"/>
                              </a:lnTo>
                              <a:lnTo>
                                <a:pt x="3188110" y="20538"/>
                              </a:lnTo>
                              <a:lnTo>
                                <a:pt x="3289108" y="19505"/>
                              </a:lnTo>
                              <a:lnTo>
                                <a:pt x="3390149" y="19043"/>
                              </a:lnTo>
                              <a:lnTo>
                                <a:pt x="3743974" y="18927"/>
                              </a:lnTo>
                              <a:lnTo>
                                <a:pt x="3895615" y="18037"/>
                              </a:lnTo>
                              <a:lnTo>
                                <a:pt x="3996682" y="16644"/>
                              </a:lnTo>
                              <a:lnTo>
                                <a:pt x="4097714" y="14371"/>
                              </a:lnTo>
                              <a:lnTo>
                                <a:pt x="4151337" y="12738"/>
                              </a:lnTo>
                              <a:lnTo>
                                <a:pt x="4391780" y="18481"/>
                              </a:lnTo>
                              <a:lnTo>
                                <a:pt x="4597466" y="22372"/>
                              </a:lnTo>
                              <a:lnTo>
                                <a:pt x="4854605" y="25770"/>
                              </a:lnTo>
                              <a:lnTo>
                                <a:pt x="5163205" y="28052"/>
                              </a:lnTo>
                              <a:lnTo>
                                <a:pt x="5573712" y="28816"/>
                              </a:lnTo>
                              <a:lnTo>
                                <a:pt x="5577217" y="28816"/>
                              </a:lnTo>
                              <a:lnTo>
                                <a:pt x="5580062" y="25971"/>
                              </a:lnTo>
                              <a:lnTo>
                                <a:pt x="5580062" y="18948"/>
                              </a:lnTo>
                              <a:lnTo>
                                <a:pt x="5577205" y="16116"/>
                              </a:lnTo>
                              <a:lnTo>
                                <a:pt x="5163268" y="15352"/>
                              </a:lnTo>
                              <a:lnTo>
                                <a:pt x="4854741" y="13070"/>
                              </a:lnTo>
                              <a:lnTo>
                                <a:pt x="4597677" y="9672"/>
                              </a:lnTo>
                              <a:lnTo>
                                <a:pt x="4392059" y="5781"/>
                              </a:lnTo>
                              <a:lnTo>
                                <a:pt x="41576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4B74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32A35AC">
              <v:shape id="docshape9" style="position:absolute;margin-left:85.030998pt;margin-top:7.463812pt;width:439.4pt;height:3pt;mso-position-horizontal-relative:page;mso-position-vertical-relative:paragraph;z-index:15729664" coordsize="8788,60" coordorigin="1701,149" filled="true" fillcolor="#74b743" stroked="false" path="m8248,149l8153,152,8074,154,7915,157,7756,158,7597,159,7039,159,6801,161,6641,163,6482,166,6403,169,6323,172,6197,177,6150,178,6103,179,6057,179,5994,179,5932,177,5870,175,5731,167,5654,165,5577,163,5500,163,5417,163,5334,164,5251,166,4836,177,4753,179,4347,184,3940,188,3696,189,3456,188,3219,186,3060,183,2818,177,2651,174,2483,172,2316,171,2165,171,2013,173,1862,175,1705,180,1701,184,1701,195,1706,200,1787,197,1938,194,2089,192,2240,191,2400,191,2567,193,2734,195,2980,201,3139,204,3298,207,3535,208,3777,208,4021,207,4347,204,4837,197,4920,195,5251,186,5334,184,5417,183,5499,183,5576,183,5653,185,5730,187,5869,195,5932,197,5994,199,6057,199,6104,199,6151,198,6198,197,6324,192,6403,189,6483,186,6562,184,6721,182,6880,180,7039,179,7597,179,7835,178,7995,175,8154,172,8238,169,8617,178,8941,185,9346,190,9832,193,10478,195,10484,195,10488,190,10488,179,10484,175,9832,173,9346,170,8941,165,8617,158,8248,149x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74B743"/>
          <w:sz w:val="28"/>
        </w:rPr>
        <w:t>Haltung</w:t>
      </w:r>
      <w:r>
        <w:rPr>
          <w:color w:val="74B743"/>
          <w:spacing w:val="31"/>
          <w:sz w:val="28"/>
        </w:rPr>
        <w:t> </w:t>
      </w:r>
      <w:r>
        <w:rPr>
          <w:color w:val="74B743"/>
          <w:sz w:val="28"/>
        </w:rPr>
        <w:t>und</w:t>
      </w:r>
      <w:r>
        <w:rPr>
          <w:color w:val="74B743"/>
          <w:spacing w:val="31"/>
          <w:sz w:val="28"/>
        </w:rPr>
        <w:t> </w:t>
      </w:r>
      <w:r>
        <w:rPr>
          <w:color w:val="74B743"/>
          <w:spacing w:val="-2"/>
          <w:sz w:val="28"/>
        </w:rPr>
        <w:t>Vertrauen</w:t>
      </w:r>
    </w:p>
    <w:tbl>
      <w:tblPr>
        <w:tblW w:w="0" w:type="auto"/>
        <w:jc w:val="left"/>
        <w:tblInd w:w="149" w:type="dxa"/>
        <w:tblBorders>
          <w:top w:val="single" w:color="74B743" w:sz="24" w:space="0"/>
          <w:left w:val="single" w:color="74B743" w:sz="24" w:space="0"/>
          <w:bottom w:val="single" w:color="74B743" w:sz="24" w:space="0"/>
          <w:right w:val="single" w:color="74B743" w:sz="24" w:space="0"/>
          <w:insideH w:val="single" w:color="74B743" w:sz="24" w:space="0"/>
          <w:insideV w:val="single" w:color="74B743" w:sz="2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32"/>
        <w:gridCol w:w="455"/>
      </w:tblGrid>
      <w:tr xmlns:wp14="http://schemas.microsoft.com/office/word/2010/wordml" w14:paraId="44D14AD1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7CEA87E3" wp14:textId="77777777">
            <w:pPr>
              <w:pStyle w:val="TableParagraph"/>
              <w:spacing w:before="74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kann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akzeptieren,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dass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Aufgaben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anders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erledigt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werden,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als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es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tun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würde.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0D0B940D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542A187D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5FBA7F55" wp14:textId="77777777">
            <w:pPr>
              <w:pStyle w:val="TableParagraph"/>
              <w:spacing w:before="73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Fehler</w:t>
            </w:r>
            <w:r>
              <w:rPr>
                <w:color w:val="231F20"/>
                <w:spacing w:val="-4"/>
                <w:sz w:val="20"/>
              </w:rPr>
              <w:t> </w:t>
            </w:r>
            <w:r>
              <w:rPr>
                <w:color w:val="231F20"/>
                <w:sz w:val="20"/>
              </w:rPr>
              <w:t>im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Delegationsprozess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sehe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als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Lernchance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–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nicht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als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Scheitern.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0E27B00A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0AD767FB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0A769079" wp14:textId="77777777">
            <w:pPr>
              <w:pStyle w:val="TableParagraph"/>
              <w:spacing w:before="71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kann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Verantwortung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abgeben,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ohne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ständig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kontrollieren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zu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müssen.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60061E4C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055DC9F9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3FD609D7" wp14:textId="77777777">
            <w:pPr>
              <w:pStyle w:val="TableParagraph"/>
              <w:spacing w:before="70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vertraue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darauf,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dass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Vereinbarungen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eingehalten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werden.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44EAFD9C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xmlns:wp14="http://schemas.microsoft.com/office/word/2010/wordml" w14:paraId="67B23AEA" wp14:textId="77777777">
      <w:pPr>
        <w:pStyle w:val="ListParagraph"/>
        <w:numPr>
          <w:ilvl w:val="0"/>
          <w:numId w:val="1"/>
        </w:numPr>
        <w:tabs>
          <w:tab w:val="left" w:leader="none" w:pos="611"/>
        </w:tabs>
        <w:spacing w:before="7" w:after="0" w:line="240" w:lineRule="auto"/>
        <w:ind w:left="611" w:right="0" w:hanging="300"/>
        <w:jc w:val="left"/>
        <w:rPr>
          <w:sz w:val="28"/>
        </w:rPr>
      </w:pPr>
      <w:r>
        <w:rPr>
          <w:color w:val="74B743"/>
          <w:sz w:val="28"/>
        </w:rPr>
        <w:t>Klarheit</w:t>
      </w:r>
      <w:r>
        <w:rPr>
          <w:color w:val="74B743"/>
          <w:spacing w:val="27"/>
          <w:sz w:val="28"/>
        </w:rPr>
        <w:t> </w:t>
      </w:r>
      <w:r>
        <w:rPr>
          <w:color w:val="74B743"/>
          <w:sz w:val="28"/>
        </w:rPr>
        <w:t>in</w:t>
      </w:r>
      <w:r>
        <w:rPr>
          <w:color w:val="74B743"/>
          <w:spacing w:val="28"/>
          <w:sz w:val="28"/>
        </w:rPr>
        <w:t> </w:t>
      </w:r>
      <w:r>
        <w:rPr>
          <w:color w:val="74B743"/>
          <w:sz w:val="28"/>
        </w:rPr>
        <w:t>der</w:t>
      </w:r>
      <w:r>
        <w:rPr>
          <w:color w:val="74B743"/>
          <w:spacing w:val="28"/>
          <w:sz w:val="28"/>
        </w:rPr>
        <w:t> </w:t>
      </w:r>
      <w:r>
        <w:rPr>
          <w:color w:val="74B743"/>
          <w:spacing w:val="-4"/>
          <w:sz w:val="28"/>
        </w:rPr>
        <w:t>Rolle</w:t>
      </w:r>
    </w:p>
    <w:tbl>
      <w:tblPr>
        <w:tblW w:w="0" w:type="auto"/>
        <w:jc w:val="left"/>
        <w:tblInd w:w="149" w:type="dxa"/>
        <w:tblBorders>
          <w:top w:val="single" w:color="74B743" w:sz="24" w:space="0"/>
          <w:left w:val="single" w:color="74B743" w:sz="24" w:space="0"/>
          <w:bottom w:val="single" w:color="74B743" w:sz="24" w:space="0"/>
          <w:right w:val="single" w:color="74B743" w:sz="24" w:space="0"/>
          <w:insideH w:val="single" w:color="74B743" w:sz="24" w:space="0"/>
          <w:insideV w:val="single" w:color="74B743" w:sz="2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32"/>
        <w:gridCol w:w="455"/>
      </w:tblGrid>
      <w:tr xmlns:wp14="http://schemas.microsoft.com/office/word/2010/wordml" w14:paraId="127269F5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06F73B5C" wp14:textId="77777777">
            <w:pPr>
              <w:pStyle w:val="TableParagraph"/>
              <w:spacing w:before="74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kann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klar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benennen,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welche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Aufgaben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originäre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Leitungsaufgaben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4"/>
                <w:sz w:val="20"/>
              </w:rPr>
              <w:t>sind.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4B94D5A5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60485CE6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3457535D" wp14:textId="77777777">
            <w:pPr>
              <w:pStyle w:val="TableParagraph"/>
              <w:spacing w:before="73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3"/>
                <w:sz w:val="20"/>
              </w:rPr>
              <w:t> </w:t>
            </w:r>
            <w:r>
              <w:rPr>
                <w:color w:val="231F20"/>
                <w:sz w:val="20"/>
              </w:rPr>
              <w:t>unterscheide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bewusst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zwischen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z w:val="20"/>
              </w:rPr>
              <w:t>Aufgabe,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Entscheidungskompetenz,</w:t>
            </w:r>
            <w:r>
              <w:rPr>
                <w:color w:val="231F20"/>
                <w:spacing w:val="-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Gesamtverantwortung.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3DEEC669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322A623E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5D7667C9" wp14:textId="77777777">
            <w:pPr>
              <w:pStyle w:val="TableParagraph"/>
              <w:spacing w:before="71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formuliere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bei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Delegation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konkrete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Ziele,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statt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nur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Tätigkeiten.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3656B9AB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5C55B119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5347B117" wp14:textId="77777777">
            <w:pPr>
              <w:pStyle w:val="TableParagraph"/>
              <w:spacing w:before="70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kläre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Entscheidungsspielräume:</w:t>
            </w:r>
            <w:r>
              <w:rPr>
                <w:color w:val="231F20"/>
                <w:spacing w:val="-11"/>
                <w:sz w:val="20"/>
              </w:rPr>
              <w:t> </w:t>
            </w:r>
            <w:r>
              <w:rPr>
                <w:color w:val="231F20"/>
                <w:sz w:val="20"/>
              </w:rPr>
              <w:t>Was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darf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selbst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entschieden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werden?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45FB0818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xmlns:wp14="http://schemas.microsoft.com/office/word/2010/wordml" w14:paraId="5A067A38" wp14:textId="77777777">
      <w:pPr>
        <w:pStyle w:val="ListParagraph"/>
        <w:numPr>
          <w:ilvl w:val="0"/>
          <w:numId w:val="1"/>
        </w:numPr>
        <w:tabs>
          <w:tab w:val="left" w:leader="none" w:pos="586"/>
        </w:tabs>
        <w:spacing w:before="7" w:after="5" w:line="240" w:lineRule="auto"/>
        <w:ind w:left="586" w:right="0" w:hanging="275"/>
        <w:jc w:val="left"/>
        <w:rPr>
          <w:sz w:val="28"/>
        </w:rPr>
      </w:pPr>
      <w:r>
        <w:rPr>
          <w:color w:val="74B743"/>
          <w:sz w:val="28"/>
        </w:rPr>
        <w:t>Struktur</w:t>
      </w:r>
      <w:r>
        <w:rPr>
          <w:color w:val="74B743"/>
          <w:spacing w:val="31"/>
          <w:sz w:val="28"/>
        </w:rPr>
        <w:t> </w:t>
      </w:r>
      <w:r>
        <w:rPr>
          <w:color w:val="74B743"/>
          <w:sz w:val="28"/>
        </w:rPr>
        <w:t>und</w:t>
      </w:r>
      <w:r>
        <w:rPr>
          <w:color w:val="74B743"/>
          <w:spacing w:val="34"/>
          <w:sz w:val="28"/>
        </w:rPr>
        <w:t> </w:t>
      </w:r>
      <w:r>
        <w:rPr>
          <w:color w:val="74B743"/>
          <w:spacing w:val="-2"/>
          <w:sz w:val="28"/>
        </w:rPr>
        <w:t>Kommunikation</w:t>
      </w:r>
    </w:p>
    <w:tbl>
      <w:tblPr>
        <w:tblW w:w="0" w:type="auto"/>
        <w:jc w:val="left"/>
        <w:tblInd w:w="149" w:type="dxa"/>
        <w:tblBorders>
          <w:top w:val="single" w:color="74B743" w:sz="24" w:space="0"/>
          <w:left w:val="single" w:color="74B743" w:sz="24" w:space="0"/>
          <w:bottom w:val="single" w:color="74B743" w:sz="24" w:space="0"/>
          <w:right w:val="single" w:color="74B743" w:sz="24" w:space="0"/>
          <w:insideH w:val="single" w:color="74B743" w:sz="24" w:space="0"/>
          <w:insideV w:val="single" w:color="74B743" w:sz="2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32"/>
        <w:gridCol w:w="455"/>
      </w:tblGrid>
      <w:tr xmlns:wp14="http://schemas.microsoft.com/office/word/2010/wordml" w14:paraId="7D2EA0B7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37C630B0" wp14:textId="77777777">
            <w:pPr>
              <w:pStyle w:val="TableParagraph"/>
              <w:spacing w:before="69"/>
              <w:ind w:left="17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Aufgaben</w:t>
            </w:r>
            <w:r>
              <w:rPr>
                <w:color w:val="231F20"/>
                <w:spacing w:val="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und</w:t>
            </w:r>
            <w:r>
              <w:rPr>
                <w:color w:val="231F2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Verantwortungsbereiche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sind</w:t>
            </w:r>
            <w:r>
              <w:rPr>
                <w:color w:val="231F20"/>
                <w:spacing w:val="9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transparent</w:t>
            </w:r>
            <w:r>
              <w:rPr>
                <w:color w:val="231F20"/>
                <w:spacing w:val="10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geregelt.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049F31CB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7B32175A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1147A317" wp14:textId="77777777">
            <w:pPr>
              <w:pStyle w:val="TableParagraph"/>
              <w:spacing w:before="68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spreche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Erwartungen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klar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aus: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Qualität,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z w:val="20"/>
              </w:rPr>
              <w:t>Rückmeldefrist,</w:t>
            </w:r>
            <w:r>
              <w:rPr>
                <w:color w:val="231F20"/>
                <w:spacing w:val="-5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Ergebnis.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53128261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4F1C52A6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6E22D214" wp14:textId="77777777">
            <w:pPr>
              <w:pStyle w:val="TableParagraph"/>
              <w:spacing w:before="66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2"/>
                <w:sz w:val="20"/>
              </w:rPr>
              <w:t> </w:t>
            </w:r>
            <w:r>
              <w:rPr>
                <w:color w:val="231F20"/>
                <w:sz w:val="20"/>
              </w:rPr>
              <w:t>nehme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mir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Zeit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für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Einweisung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und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Übergabe.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62486C05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6EA07EC6" wp14:textId="77777777">
        <w:trPr>
          <w:trHeight w:val="340" w:hRule="atLeast"/>
        </w:trPr>
        <w:tc>
          <w:tcPr>
            <w:tcW w:w="8332" w:type="dxa"/>
            <w:tcBorders>
              <w:left w:val="nil"/>
              <w:right w:val="single" w:color="74B743" w:sz="36" w:space="0"/>
            </w:tcBorders>
          </w:tcPr>
          <w:p w14:paraId="411262D9" wp14:textId="77777777">
            <w:pPr>
              <w:pStyle w:val="TableParagraph"/>
              <w:spacing w:before="65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gebe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wertschätzendes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Feedback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nach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Abschluss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z w:val="20"/>
              </w:rPr>
              <w:t>einer</w:t>
            </w:r>
            <w:r>
              <w:rPr>
                <w:color w:val="231F20"/>
                <w:spacing w:val="-7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Aufgabe.</w:t>
            </w:r>
          </w:p>
        </w:tc>
        <w:tc>
          <w:tcPr>
            <w:tcW w:w="455" w:type="dxa"/>
            <w:tcBorders>
              <w:left w:val="single" w:color="74B743" w:sz="36" w:space="0"/>
              <w:right w:val="nil"/>
            </w:tcBorders>
          </w:tcPr>
          <w:p w14:paraId="4101652C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xmlns:wp14="http://schemas.microsoft.com/office/word/2010/wordml" w14:paraId="08B9DFF0" wp14:textId="77777777">
      <w:pPr>
        <w:pStyle w:val="ListParagraph"/>
        <w:numPr>
          <w:ilvl w:val="0"/>
          <w:numId w:val="1"/>
        </w:numPr>
        <w:tabs>
          <w:tab w:val="left" w:leader="none" w:pos="610"/>
        </w:tabs>
        <w:spacing w:before="2" w:after="12" w:line="240" w:lineRule="auto"/>
        <w:ind w:left="610" w:right="0" w:hanging="299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xmlns:wp14="http://schemas.microsoft.com/office/word/2010/wordprocessingDrawing" distT="0" distB="0" distL="0" distR="0" simplePos="0" relativeHeight="15729152" behindDoc="0" locked="0" layoutInCell="1" allowOverlap="1" wp14:anchorId="07A8620B" wp14:editId="7777777">
                <wp:simplePos x="0" y="0"/>
                <wp:positionH relativeFrom="page">
                  <wp:posOffset>1079995</wp:posOffset>
                </wp:positionH>
                <wp:positionV relativeFrom="paragraph">
                  <wp:posOffset>1435595</wp:posOffset>
                </wp:positionV>
                <wp:extent cx="5580380" cy="1803400"/>
                <wp:effectExtent l="0" t="0" r="0" b="0"/>
                <wp:wrapNone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5580380" cy="1803400"/>
                          <a:chExt cx="5580380" cy="1803400"/>
                        </a:xfrm>
                      </wpg:grpSpPr>
                      <pic:pic>
                        <pic:nvPicPr>
                          <pic:cNvPr id="14" name="Image 1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56" y="6353"/>
                            <a:ext cx="5567138" cy="1790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5580380" cy="1803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0380" h="1803400">
                                <a:moveTo>
                                  <a:pt x="2726020" y="1790700"/>
                                </a:moveTo>
                                <a:lnTo>
                                  <a:pt x="137007" y="1790700"/>
                                </a:lnTo>
                                <a:lnTo>
                                  <a:pt x="188342" y="1803400"/>
                                </a:lnTo>
                                <a:lnTo>
                                  <a:pt x="2677225" y="1803400"/>
                                </a:lnTo>
                                <a:lnTo>
                                  <a:pt x="2726020" y="17907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137655" y="1778000"/>
                                </a:moveTo>
                                <a:lnTo>
                                  <a:pt x="19697" y="1778000"/>
                                </a:lnTo>
                                <a:lnTo>
                                  <a:pt x="31797" y="1790700"/>
                                </a:lnTo>
                                <a:lnTo>
                                  <a:pt x="188860" y="1790700"/>
                                </a:lnTo>
                                <a:lnTo>
                                  <a:pt x="137655" y="17780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3525774" y="1778000"/>
                                </a:moveTo>
                                <a:lnTo>
                                  <a:pt x="2725697" y="1778000"/>
                                </a:lnTo>
                                <a:lnTo>
                                  <a:pt x="2676863" y="1790700"/>
                                </a:lnTo>
                                <a:lnTo>
                                  <a:pt x="3475261" y="1790700"/>
                                </a:lnTo>
                                <a:lnTo>
                                  <a:pt x="3525774" y="17780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24561" y="698500"/>
                                </a:moveTo>
                                <a:lnTo>
                                  <a:pt x="11912" y="698500"/>
                                </a:lnTo>
                                <a:lnTo>
                                  <a:pt x="14316" y="736600"/>
                                </a:lnTo>
                                <a:lnTo>
                                  <a:pt x="15828" y="774700"/>
                                </a:lnTo>
                                <a:lnTo>
                                  <a:pt x="16614" y="812800"/>
                                </a:lnTo>
                                <a:lnTo>
                                  <a:pt x="16840" y="850900"/>
                                </a:lnTo>
                                <a:lnTo>
                                  <a:pt x="16684" y="876300"/>
                                </a:lnTo>
                                <a:lnTo>
                                  <a:pt x="16606" y="889000"/>
                                </a:lnTo>
                                <a:lnTo>
                                  <a:pt x="15575" y="977900"/>
                                </a:lnTo>
                                <a:lnTo>
                                  <a:pt x="15492" y="1054100"/>
                                </a:lnTo>
                                <a:lnTo>
                                  <a:pt x="15700" y="1066800"/>
                                </a:lnTo>
                                <a:lnTo>
                                  <a:pt x="16014" y="1079500"/>
                                </a:lnTo>
                                <a:lnTo>
                                  <a:pt x="16116" y="1092200"/>
                                </a:lnTo>
                                <a:lnTo>
                                  <a:pt x="14744" y="1130300"/>
                                </a:lnTo>
                                <a:lnTo>
                                  <a:pt x="8620" y="1206500"/>
                                </a:lnTo>
                                <a:lnTo>
                                  <a:pt x="7302" y="1244600"/>
                                </a:lnTo>
                                <a:lnTo>
                                  <a:pt x="7480" y="1257300"/>
                                </a:lnTo>
                                <a:lnTo>
                                  <a:pt x="8705" y="1282700"/>
                                </a:lnTo>
                                <a:lnTo>
                                  <a:pt x="9605" y="1320800"/>
                                </a:lnTo>
                                <a:lnTo>
                                  <a:pt x="10160" y="1358900"/>
                                </a:lnTo>
                                <a:lnTo>
                                  <a:pt x="10287" y="1384300"/>
                                </a:lnTo>
                                <a:lnTo>
                                  <a:pt x="10350" y="1397000"/>
                                </a:lnTo>
                                <a:lnTo>
                                  <a:pt x="10108" y="1435100"/>
                                </a:lnTo>
                                <a:lnTo>
                                  <a:pt x="10028" y="1447800"/>
                                </a:lnTo>
                                <a:lnTo>
                                  <a:pt x="9043" y="1485488"/>
                                </a:lnTo>
                                <a:lnTo>
                                  <a:pt x="7322" y="1536700"/>
                                </a:lnTo>
                                <a:lnTo>
                                  <a:pt x="1587" y="1625600"/>
                                </a:lnTo>
                                <a:lnTo>
                                  <a:pt x="857" y="1638300"/>
                                </a:lnTo>
                                <a:lnTo>
                                  <a:pt x="365" y="1651000"/>
                                </a:lnTo>
                                <a:lnTo>
                                  <a:pt x="87" y="1651000"/>
                                </a:lnTo>
                                <a:lnTo>
                                  <a:pt x="0" y="1663700"/>
                                </a:lnTo>
                                <a:lnTo>
                                  <a:pt x="279" y="1689100"/>
                                </a:lnTo>
                                <a:lnTo>
                                  <a:pt x="1009" y="1701800"/>
                                </a:lnTo>
                                <a:lnTo>
                                  <a:pt x="2025" y="1727200"/>
                                </a:lnTo>
                                <a:lnTo>
                                  <a:pt x="3606" y="1752600"/>
                                </a:lnTo>
                                <a:lnTo>
                                  <a:pt x="5105" y="1765300"/>
                                </a:lnTo>
                                <a:lnTo>
                                  <a:pt x="11277" y="1778000"/>
                                </a:lnTo>
                                <a:lnTo>
                                  <a:pt x="39911" y="1778000"/>
                                </a:lnTo>
                                <a:lnTo>
                                  <a:pt x="30124" y="1765300"/>
                                </a:lnTo>
                                <a:lnTo>
                                  <a:pt x="21678" y="1765300"/>
                                </a:lnTo>
                                <a:lnTo>
                                  <a:pt x="17449" y="1752600"/>
                                </a:lnTo>
                                <a:lnTo>
                                  <a:pt x="16217" y="1752600"/>
                                </a:lnTo>
                                <a:lnTo>
                                  <a:pt x="14709" y="1727200"/>
                                </a:lnTo>
                                <a:lnTo>
                                  <a:pt x="13698" y="1701800"/>
                                </a:lnTo>
                                <a:lnTo>
                                  <a:pt x="12976" y="1689100"/>
                                </a:lnTo>
                                <a:lnTo>
                                  <a:pt x="12880" y="1676400"/>
                                </a:lnTo>
                                <a:lnTo>
                                  <a:pt x="12784" y="1663700"/>
                                </a:lnTo>
                                <a:lnTo>
                                  <a:pt x="13055" y="1651000"/>
                                </a:lnTo>
                                <a:lnTo>
                                  <a:pt x="13535" y="1638300"/>
                                </a:lnTo>
                                <a:lnTo>
                                  <a:pt x="14249" y="1625600"/>
                                </a:lnTo>
                                <a:lnTo>
                                  <a:pt x="20008" y="1536700"/>
                                </a:lnTo>
                                <a:lnTo>
                                  <a:pt x="21726" y="1485901"/>
                                </a:lnTo>
                                <a:lnTo>
                                  <a:pt x="22726" y="1447800"/>
                                </a:lnTo>
                                <a:lnTo>
                                  <a:pt x="23050" y="1397000"/>
                                </a:lnTo>
                                <a:lnTo>
                                  <a:pt x="22987" y="1384300"/>
                                </a:lnTo>
                                <a:lnTo>
                                  <a:pt x="22860" y="1358900"/>
                                </a:lnTo>
                                <a:lnTo>
                                  <a:pt x="22304" y="1320800"/>
                                </a:lnTo>
                                <a:lnTo>
                                  <a:pt x="21400" y="1282700"/>
                                </a:lnTo>
                                <a:lnTo>
                                  <a:pt x="20167" y="1257300"/>
                                </a:lnTo>
                                <a:lnTo>
                                  <a:pt x="19913" y="1244600"/>
                                </a:lnTo>
                                <a:lnTo>
                                  <a:pt x="21285" y="1206500"/>
                                </a:lnTo>
                                <a:lnTo>
                                  <a:pt x="27409" y="1130300"/>
                                </a:lnTo>
                                <a:lnTo>
                                  <a:pt x="28816" y="1092200"/>
                                </a:lnTo>
                                <a:lnTo>
                                  <a:pt x="28714" y="1079500"/>
                                </a:lnTo>
                                <a:lnTo>
                                  <a:pt x="28400" y="1066800"/>
                                </a:lnTo>
                                <a:lnTo>
                                  <a:pt x="28275" y="977900"/>
                                </a:lnTo>
                                <a:lnTo>
                                  <a:pt x="29306" y="889000"/>
                                </a:lnTo>
                                <a:lnTo>
                                  <a:pt x="29540" y="850900"/>
                                </a:lnTo>
                                <a:lnTo>
                                  <a:pt x="29314" y="812800"/>
                                </a:lnTo>
                                <a:lnTo>
                                  <a:pt x="28522" y="774700"/>
                                </a:lnTo>
                                <a:lnTo>
                                  <a:pt x="26995" y="736600"/>
                                </a:lnTo>
                                <a:lnTo>
                                  <a:pt x="24561" y="6985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086656" y="1765300"/>
                                </a:moveTo>
                                <a:lnTo>
                                  <a:pt x="3525710" y="1765300"/>
                                </a:lnTo>
                                <a:lnTo>
                                  <a:pt x="3475138" y="1778000"/>
                                </a:lnTo>
                                <a:lnTo>
                                  <a:pt x="5036565" y="1778000"/>
                                </a:lnTo>
                                <a:lnTo>
                                  <a:pt x="5086656" y="17653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469366" y="1765300"/>
                                </a:moveTo>
                                <a:lnTo>
                                  <a:pt x="5336906" y="1765300"/>
                                </a:lnTo>
                                <a:lnTo>
                                  <a:pt x="5386909" y="1778000"/>
                                </a:lnTo>
                                <a:lnTo>
                                  <a:pt x="5457805" y="1778000"/>
                                </a:lnTo>
                                <a:lnTo>
                                  <a:pt x="5469366" y="17653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337106" y="1752600"/>
                                </a:moveTo>
                                <a:lnTo>
                                  <a:pt x="5086471" y="1752600"/>
                                </a:lnTo>
                                <a:lnTo>
                                  <a:pt x="5036348" y="1765300"/>
                                </a:lnTo>
                                <a:lnTo>
                                  <a:pt x="5387231" y="1765300"/>
                                </a:lnTo>
                                <a:lnTo>
                                  <a:pt x="5337106" y="17526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501876" y="1752600"/>
                                </a:moveTo>
                                <a:lnTo>
                                  <a:pt x="5467113" y="1752600"/>
                                </a:lnTo>
                                <a:lnTo>
                                  <a:pt x="5456804" y="1765300"/>
                                </a:lnTo>
                                <a:lnTo>
                                  <a:pt x="5495709" y="1765300"/>
                                </a:lnTo>
                                <a:lnTo>
                                  <a:pt x="5501876" y="17526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551709" y="63500"/>
                                </a:moveTo>
                                <a:lnTo>
                                  <a:pt x="5537337" y="63500"/>
                                </a:lnTo>
                                <a:lnTo>
                                  <a:pt x="5539551" y="76200"/>
                                </a:lnTo>
                                <a:lnTo>
                                  <a:pt x="5541614" y="76200"/>
                                </a:lnTo>
                                <a:lnTo>
                                  <a:pt x="5543626" y="88900"/>
                                </a:lnTo>
                                <a:lnTo>
                                  <a:pt x="5553577" y="139700"/>
                                </a:lnTo>
                                <a:lnTo>
                                  <a:pt x="5561020" y="190500"/>
                                </a:lnTo>
                                <a:lnTo>
                                  <a:pt x="5565684" y="241300"/>
                                </a:lnTo>
                                <a:lnTo>
                                  <a:pt x="5567299" y="292100"/>
                                </a:lnTo>
                                <a:lnTo>
                                  <a:pt x="5567219" y="304800"/>
                                </a:lnTo>
                                <a:lnTo>
                                  <a:pt x="5567140" y="317500"/>
                                </a:lnTo>
                                <a:lnTo>
                                  <a:pt x="5566659" y="330200"/>
                                </a:lnTo>
                                <a:lnTo>
                                  <a:pt x="5565847" y="342900"/>
                                </a:lnTo>
                                <a:lnTo>
                                  <a:pt x="5561116" y="406400"/>
                                </a:lnTo>
                                <a:lnTo>
                                  <a:pt x="5558519" y="457200"/>
                                </a:lnTo>
                                <a:lnTo>
                                  <a:pt x="5556701" y="508000"/>
                                </a:lnTo>
                                <a:lnTo>
                                  <a:pt x="5555457" y="558800"/>
                                </a:lnTo>
                                <a:lnTo>
                                  <a:pt x="5554584" y="609600"/>
                                </a:lnTo>
                                <a:lnTo>
                                  <a:pt x="5553879" y="660400"/>
                                </a:lnTo>
                                <a:lnTo>
                                  <a:pt x="5553136" y="711200"/>
                                </a:lnTo>
                                <a:lnTo>
                                  <a:pt x="5552154" y="762000"/>
                                </a:lnTo>
                                <a:lnTo>
                                  <a:pt x="5550728" y="800100"/>
                                </a:lnTo>
                                <a:lnTo>
                                  <a:pt x="5548655" y="850900"/>
                                </a:lnTo>
                                <a:lnTo>
                                  <a:pt x="5547695" y="876300"/>
                                </a:lnTo>
                                <a:lnTo>
                                  <a:pt x="5547045" y="901700"/>
                                </a:lnTo>
                                <a:lnTo>
                                  <a:pt x="5546676" y="927100"/>
                                </a:lnTo>
                                <a:lnTo>
                                  <a:pt x="5546559" y="939800"/>
                                </a:lnTo>
                                <a:lnTo>
                                  <a:pt x="5547163" y="1003300"/>
                                </a:lnTo>
                                <a:lnTo>
                                  <a:pt x="5548700" y="1054100"/>
                                </a:lnTo>
                                <a:lnTo>
                                  <a:pt x="5550759" y="1104900"/>
                                </a:lnTo>
                                <a:lnTo>
                                  <a:pt x="5552930" y="1168400"/>
                                </a:lnTo>
                                <a:lnTo>
                                  <a:pt x="5554802" y="1219200"/>
                                </a:lnTo>
                                <a:lnTo>
                                  <a:pt x="5555552" y="1257300"/>
                                </a:lnTo>
                                <a:lnTo>
                                  <a:pt x="5555602" y="1270000"/>
                                </a:lnTo>
                                <a:lnTo>
                                  <a:pt x="5554773" y="1320800"/>
                                </a:lnTo>
                                <a:lnTo>
                                  <a:pt x="5552263" y="1384300"/>
                                </a:lnTo>
                                <a:lnTo>
                                  <a:pt x="5548042" y="1435100"/>
                                </a:lnTo>
                                <a:lnTo>
                                  <a:pt x="5542112" y="1485488"/>
                                </a:lnTo>
                                <a:lnTo>
                                  <a:pt x="5537624" y="1536700"/>
                                </a:lnTo>
                                <a:lnTo>
                                  <a:pt x="5533131" y="1574800"/>
                                </a:lnTo>
                                <a:lnTo>
                                  <a:pt x="5528821" y="1612900"/>
                                </a:lnTo>
                                <a:lnTo>
                                  <a:pt x="5524931" y="1651000"/>
                                </a:lnTo>
                                <a:lnTo>
                                  <a:pt x="5521514" y="1676400"/>
                                </a:lnTo>
                                <a:lnTo>
                                  <a:pt x="5515335" y="1701800"/>
                                </a:lnTo>
                                <a:lnTo>
                                  <a:pt x="5507392" y="1714500"/>
                                </a:lnTo>
                                <a:lnTo>
                                  <a:pt x="5498680" y="1739900"/>
                                </a:lnTo>
                                <a:lnTo>
                                  <a:pt x="5495645" y="1739900"/>
                                </a:lnTo>
                                <a:lnTo>
                                  <a:pt x="5491035" y="1752600"/>
                                </a:lnTo>
                                <a:lnTo>
                                  <a:pt x="5506759" y="1752600"/>
                                </a:lnTo>
                                <a:lnTo>
                                  <a:pt x="5510377" y="1739900"/>
                                </a:lnTo>
                                <a:lnTo>
                                  <a:pt x="5519112" y="1727200"/>
                                </a:lnTo>
                                <a:lnTo>
                                  <a:pt x="5527308" y="1701800"/>
                                </a:lnTo>
                                <a:lnTo>
                                  <a:pt x="5533839" y="1676400"/>
                                </a:lnTo>
                                <a:lnTo>
                                  <a:pt x="5537581" y="1663700"/>
                                </a:lnTo>
                                <a:lnTo>
                                  <a:pt x="5541455" y="1612900"/>
                                </a:lnTo>
                                <a:lnTo>
                                  <a:pt x="5545758" y="1574800"/>
                                </a:lnTo>
                                <a:lnTo>
                                  <a:pt x="5550248" y="1536700"/>
                                </a:lnTo>
                                <a:lnTo>
                                  <a:pt x="5554687" y="1485901"/>
                                </a:lnTo>
                                <a:lnTo>
                                  <a:pt x="5560683" y="1435100"/>
                                </a:lnTo>
                                <a:lnTo>
                                  <a:pt x="5564936" y="1384300"/>
                                </a:lnTo>
                                <a:lnTo>
                                  <a:pt x="5567466" y="1320800"/>
                                </a:lnTo>
                                <a:lnTo>
                                  <a:pt x="5568302" y="1270000"/>
                                </a:lnTo>
                                <a:lnTo>
                                  <a:pt x="5568252" y="1257300"/>
                                </a:lnTo>
                                <a:lnTo>
                                  <a:pt x="5568100" y="1244600"/>
                                </a:lnTo>
                                <a:lnTo>
                                  <a:pt x="5567846" y="1231900"/>
                                </a:lnTo>
                                <a:lnTo>
                                  <a:pt x="5567489" y="1219200"/>
                                </a:lnTo>
                                <a:lnTo>
                                  <a:pt x="5565619" y="1168400"/>
                                </a:lnTo>
                                <a:lnTo>
                                  <a:pt x="5563451" y="1104900"/>
                                </a:lnTo>
                                <a:lnTo>
                                  <a:pt x="5561395" y="1054100"/>
                                </a:lnTo>
                                <a:lnTo>
                                  <a:pt x="5559862" y="1003300"/>
                                </a:lnTo>
                                <a:lnTo>
                                  <a:pt x="5559259" y="939800"/>
                                </a:lnTo>
                                <a:lnTo>
                                  <a:pt x="5559376" y="927100"/>
                                </a:lnTo>
                                <a:lnTo>
                                  <a:pt x="5559744" y="901700"/>
                                </a:lnTo>
                                <a:lnTo>
                                  <a:pt x="5560390" y="876300"/>
                                </a:lnTo>
                                <a:lnTo>
                                  <a:pt x="5561342" y="850900"/>
                                </a:lnTo>
                                <a:lnTo>
                                  <a:pt x="5563420" y="812800"/>
                                </a:lnTo>
                                <a:lnTo>
                                  <a:pt x="5564850" y="762000"/>
                                </a:lnTo>
                                <a:lnTo>
                                  <a:pt x="5565836" y="711200"/>
                                </a:lnTo>
                                <a:lnTo>
                                  <a:pt x="5566581" y="660400"/>
                                </a:lnTo>
                                <a:lnTo>
                                  <a:pt x="5567287" y="609600"/>
                                </a:lnTo>
                                <a:lnTo>
                                  <a:pt x="5568159" y="558800"/>
                                </a:lnTo>
                                <a:lnTo>
                                  <a:pt x="5569399" y="508000"/>
                                </a:lnTo>
                                <a:lnTo>
                                  <a:pt x="5571210" y="457200"/>
                                </a:lnTo>
                                <a:lnTo>
                                  <a:pt x="5573795" y="406400"/>
                                </a:lnTo>
                                <a:lnTo>
                                  <a:pt x="5578525" y="342900"/>
                                </a:lnTo>
                                <a:lnTo>
                                  <a:pt x="5579349" y="330200"/>
                                </a:lnTo>
                                <a:lnTo>
                                  <a:pt x="5579838" y="317500"/>
                                </a:lnTo>
                                <a:lnTo>
                                  <a:pt x="5579918" y="304800"/>
                                </a:lnTo>
                                <a:lnTo>
                                  <a:pt x="5579999" y="292100"/>
                                </a:lnTo>
                                <a:lnTo>
                                  <a:pt x="5578360" y="241300"/>
                                </a:lnTo>
                                <a:lnTo>
                                  <a:pt x="5573633" y="190500"/>
                                </a:lnTo>
                                <a:lnTo>
                                  <a:pt x="5566100" y="139700"/>
                                </a:lnTo>
                                <a:lnTo>
                                  <a:pt x="5556046" y="88900"/>
                                </a:lnTo>
                                <a:lnTo>
                                  <a:pt x="5553943" y="76200"/>
                                </a:lnTo>
                                <a:lnTo>
                                  <a:pt x="5551709" y="635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23723" y="685800"/>
                                </a:moveTo>
                                <a:lnTo>
                                  <a:pt x="11034" y="685800"/>
                                </a:lnTo>
                                <a:lnTo>
                                  <a:pt x="11394" y="698500"/>
                                </a:lnTo>
                                <a:lnTo>
                                  <a:pt x="24067" y="698500"/>
                                </a:lnTo>
                                <a:lnTo>
                                  <a:pt x="23723" y="6858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42151" y="50800"/>
                                </a:moveTo>
                                <a:lnTo>
                                  <a:pt x="29489" y="50800"/>
                                </a:lnTo>
                                <a:lnTo>
                                  <a:pt x="33144" y="101600"/>
                                </a:lnTo>
                                <a:lnTo>
                                  <a:pt x="37461" y="139700"/>
                                </a:lnTo>
                                <a:lnTo>
                                  <a:pt x="42012" y="190500"/>
                                </a:lnTo>
                                <a:lnTo>
                                  <a:pt x="46367" y="228600"/>
                                </a:lnTo>
                                <a:lnTo>
                                  <a:pt x="47731" y="241300"/>
                                </a:lnTo>
                                <a:lnTo>
                                  <a:pt x="48675" y="266700"/>
                                </a:lnTo>
                                <a:lnTo>
                                  <a:pt x="49225" y="279400"/>
                                </a:lnTo>
                                <a:lnTo>
                                  <a:pt x="49314" y="292100"/>
                                </a:lnTo>
                                <a:lnTo>
                                  <a:pt x="49402" y="304800"/>
                                </a:lnTo>
                                <a:lnTo>
                                  <a:pt x="48087" y="342900"/>
                                </a:lnTo>
                                <a:lnTo>
                                  <a:pt x="44497" y="393700"/>
                                </a:lnTo>
                                <a:lnTo>
                                  <a:pt x="39169" y="444500"/>
                                </a:lnTo>
                                <a:lnTo>
                                  <a:pt x="32638" y="495300"/>
                                </a:lnTo>
                                <a:lnTo>
                                  <a:pt x="25610" y="533400"/>
                                </a:lnTo>
                                <a:lnTo>
                                  <a:pt x="18492" y="584200"/>
                                </a:lnTo>
                                <a:lnTo>
                                  <a:pt x="12977" y="622300"/>
                                </a:lnTo>
                                <a:lnTo>
                                  <a:pt x="10756" y="673100"/>
                                </a:lnTo>
                                <a:lnTo>
                                  <a:pt x="10824" y="685800"/>
                                </a:lnTo>
                                <a:lnTo>
                                  <a:pt x="23522" y="685800"/>
                                </a:lnTo>
                                <a:lnTo>
                                  <a:pt x="23456" y="673100"/>
                                </a:lnTo>
                                <a:lnTo>
                                  <a:pt x="25623" y="635000"/>
                                </a:lnTo>
                                <a:lnTo>
                                  <a:pt x="31067" y="584200"/>
                                </a:lnTo>
                                <a:lnTo>
                                  <a:pt x="38144" y="533400"/>
                                </a:lnTo>
                                <a:lnTo>
                                  <a:pt x="45212" y="495300"/>
                                </a:lnTo>
                                <a:lnTo>
                                  <a:pt x="51771" y="444500"/>
                                </a:lnTo>
                                <a:lnTo>
                                  <a:pt x="57138" y="393700"/>
                                </a:lnTo>
                                <a:lnTo>
                                  <a:pt x="60765" y="342900"/>
                                </a:lnTo>
                                <a:lnTo>
                                  <a:pt x="62102" y="304800"/>
                                </a:lnTo>
                                <a:lnTo>
                                  <a:pt x="62012" y="292100"/>
                                </a:lnTo>
                                <a:lnTo>
                                  <a:pt x="61922" y="279400"/>
                                </a:lnTo>
                                <a:lnTo>
                                  <a:pt x="61364" y="266700"/>
                                </a:lnTo>
                                <a:lnTo>
                                  <a:pt x="60404" y="241300"/>
                                </a:lnTo>
                                <a:lnTo>
                                  <a:pt x="59016" y="228600"/>
                                </a:lnTo>
                                <a:lnTo>
                                  <a:pt x="54649" y="190500"/>
                                </a:lnTo>
                                <a:lnTo>
                                  <a:pt x="50098" y="139700"/>
                                </a:lnTo>
                                <a:lnTo>
                                  <a:pt x="45790" y="101600"/>
                                </a:lnTo>
                                <a:lnTo>
                                  <a:pt x="42151" y="508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546039" y="50800"/>
                                </a:moveTo>
                                <a:lnTo>
                                  <a:pt x="5531319" y="50800"/>
                                </a:lnTo>
                                <a:lnTo>
                                  <a:pt x="5534875" y="63500"/>
                                </a:lnTo>
                                <a:lnTo>
                                  <a:pt x="5549142" y="63500"/>
                                </a:lnTo>
                                <a:lnTo>
                                  <a:pt x="5546039" y="508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41859" y="38100"/>
                                </a:moveTo>
                                <a:lnTo>
                                  <a:pt x="29171" y="38100"/>
                                </a:lnTo>
                                <a:lnTo>
                                  <a:pt x="29286" y="50800"/>
                                </a:lnTo>
                                <a:lnTo>
                                  <a:pt x="41960" y="50800"/>
                                </a:lnTo>
                                <a:lnTo>
                                  <a:pt x="41859" y="381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537911" y="38100"/>
                                </a:moveTo>
                                <a:lnTo>
                                  <a:pt x="5505818" y="38100"/>
                                </a:lnTo>
                                <a:lnTo>
                                  <a:pt x="5519851" y="50800"/>
                                </a:lnTo>
                                <a:lnTo>
                                  <a:pt x="5542622" y="50800"/>
                                </a:lnTo>
                                <a:lnTo>
                                  <a:pt x="5537911" y="381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1143002" y="12700"/>
                                </a:moveTo>
                                <a:lnTo>
                                  <a:pt x="41998" y="12700"/>
                                </a:lnTo>
                                <a:lnTo>
                                  <a:pt x="36550" y="25400"/>
                                </a:lnTo>
                                <a:lnTo>
                                  <a:pt x="30099" y="38100"/>
                                </a:lnTo>
                                <a:lnTo>
                                  <a:pt x="45427" y="38100"/>
                                </a:lnTo>
                                <a:lnTo>
                                  <a:pt x="46951" y="25400"/>
                                </a:lnTo>
                                <a:lnTo>
                                  <a:pt x="1093157" y="25400"/>
                                </a:lnTo>
                                <a:lnTo>
                                  <a:pt x="1143002" y="127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5504675" y="25400"/>
                                </a:moveTo>
                                <a:lnTo>
                                  <a:pt x="3480505" y="25400"/>
                                </a:lnTo>
                                <a:lnTo>
                                  <a:pt x="3531152" y="38100"/>
                                </a:lnTo>
                                <a:lnTo>
                                  <a:pt x="5515086" y="38100"/>
                                </a:lnTo>
                                <a:lnTo>
                                  <a:pt x="5504675" y="254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3480818" y="12700"/>
                                </a:moveTo>
                                <a:lnTo>
                                  <a:pt x="1800534" y="12700"/>
                                </a:lnTo>
                                <a:lnTo>
                                  <a:pt x="2029764" y="25400"/>
                                </a:lnTo>
                                <a:lnTo>
                                  <a:pt x="3531416" y="25400"/>
                                </a:lnTo>
                                <a:lnTo>
                                  <a:pt x="3480818" y="12700"/>
                                </a:lnTo>
                                <a:close/>
                              </a:path>
                              <a:path w="5580380" h="1803400">
                                <a:moveTo>
                                  <a:pt x="1863195" y="0"/>
                                </a:moveTo>
                                <a:lnTo>
                                  <a:pt x="1142835" y="0"/>
                                </a:lnTo>
                                <a:lnTo>
                                  <a:pt x="1093005" y="12700"/>
                                </a:lnTo>
                                <a:lnTo>
                                  <a:pt x="2071164" y="12700"/>
                                </a:lnTo>
                                <a:lnTo>
                                  <a:pt x="1863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4B74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733" y="519620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733" y="849820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0733" y="1180020"/>
                            <a:ext cx="131417" cy="1184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5580380" cy="1803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xmlns:wp14="http://schemas.microsoft.com/office/word/2010/wordml" w14:paraId="69573066" wp14:textId="77777777">
                              <w:pPr>
                                <w:spacing w:before="238"/>
                                <w:ind w:left="331" w:right="0" w:firstLine="0"/>
                                <w:jc w:val="left"/>
                                <w:rPr>
                                  <w:rFonts w:ascii="Frenchpress"/>
                                  <w:sz w:val="36"/>
                                </w:rPr>
                              </w:pPr>
                              <w:r>
                                <w:rPr>
                                  <w:rFonts w:ascii="Frenchpress"/>
                                  <w:color w:val="74B743"/>
                                  <w:spacing w:val="8"/>
                                  <w:sz w:val="36"/>
                                </w:rPr>
                                <w:t>Auswertung</w:t>
                              </w:r>
                            </w:p>
                            <w:p xmlns:wp14="http://schemas.microsoft.com/office/word/2010/wordml" w14:paraId="66F90AA2" wp14:textId="77777777">
                              <w:pPr>
                                <w:spacing w:before="151" w:line="259" w:lineRule="auto"/>
                                <w:ind w:left="614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Viele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4er/5er: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haben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eine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positive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Haltung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zur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Delegation.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Bauen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5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systematisch</w:t>
                              </w:r>
                              <w:r>
                                <w:rPr>
                                  <w:color w:val="231F20"/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Verant-wortungsbereiche weiter aus und übertragen Sie diese auf Mitarbeitende.</w:t>
                              </w:r>
                            </w:p>
                            <w:p xmlns:wp14="http://schemas.microsoft.com/office/word/2010/wordml" w14:paraId="1350E693" wp14:textId="77777777">
                              <w:pPr>
                                <w:spacing w:before="1" w:line="259" w:lineRule="auto"/>
                                <w:ind w:left="614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Viele</w:t>
                              </w:r>
                              <w:r>
                                <w:rPr>
                                  <w:color w:val="231F20"/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3er: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Sie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stehen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vermutlich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einem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Übergang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zwischen</w:t>
                              </w:r>
                              <w:r>
                                <w:rPr>
                                  <w:color w:val="231F20"/>
                                  <w:spacing w:val="-2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„selbst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machen“</w:t>
                              </w:r>
                              <w:r>
                                <w:rPr>
                                  <w:color w:val="231F20"/>
                                  <w:spacing w:val="-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color w:val="231F20"/>
                                  <w:spacing w:val="-2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„durchführen lassen“. Sie sollten an Ihrer Rollenklarheit arbeiten.</w:t>
                              </w:r>
                            </w:p>
                            <w:p xmlns:wp14="http://schemas.microsoft.com/office/word/2010/wordml" w14:paraId="2F03B4AD" wp14:textId="77777777">
                              <w:pPr>
                                <w:spacing w:before="2" w:line="259" w:lineRule="auto"/>
                                <w:ind w:left="614" w:right="112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color w:val="231F20"/>
                                  <w:sz w:val="20"/>
                                </w:rPr>
                                <w:t>Viele 1er/2er: Delegation ist möglicherweise noch stark mit Unsicherheiten oder fehlenden Strukturen</w:t>
                              </w:r>
                              <w:r>
                                <w:rPr>
                                  <w:color w:val="231F20"/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verbunden.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Der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erste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Schritt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ist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nicht</w:t>
                              </w:r>
                              <w:r>
                                <w:rPr>
                                  <w:color w:val="231F20"/>
                                  <w:spacing w:val="-2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„mehr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abgeben“,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sondern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innere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und</w:t>
                              </w:r>
                              <w:r>
                                <w:rPr>
                                  <w:color w:val="231F20"/>
                                  <w:spacing w:val="-6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color w:val="231F20"/>
                                  <w:sz w:val="20"/>
                                </w:rPr>
                                <w:t>struktu-relle Klarheit schaffen.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 w14:anchorId="042CF0F8">
              <v:group id="docshapegroup10" style="position:absolute;margin-left:85.039001pt;margin-top:113.039001pt;width:439.4pt;height:142pt;mso-position-horizontal-relative:page;mso-position-vertical-relative:paragraph;z-index:15729152" coordsize="8788,2840" coordorigin="1701,2261">
                <v:shape id="docshape11" style="position:absolute;left:1710;top:2270;width:8768;height:2820" stroked="false" type="#_x0000_t75">
                  <v:imagedata o:title="" r:id="rId7"/>
                </v:shape>
                <v:shape id="docshape12" style="position:absolute;left:1700;top:2260;width:8788;height:2840" coordsize="8788,2840" coordorigin="1701,2261" filled="true" fillcolor="#74b743" stroked="false" path="m5994,5081l1917,5081,1997,5101,5917,5101,5994,5081xm1918,5061l1732,5061,1751,5081,1998,5081,1918,5061xm7253,5061l5993,5061,5916,5081,7174,5081,7253,5061xm1739,3361l1720,3361,1723,3421,1726,3481,1727,3541,1727,3601,1727,3641,1727,3661,1725,3801,1725,3921,1726,3941,1726,3961,1726,3981,1724,4041,1714,4161,1712,4221,1713,4241,1714,4281,1716,4341,1717,4401,1717,4441,1717,4461,1717,4521,1717,4541,1715,4600,1712,4681,1703,4821,1702,4841,1701,4861,1701,4861,1701,4881,1701,4921,1702,4941,1704,4981,1706,5021,1709,5041,1719,5061,1764,5061,1748,5041,1735,5041,1728,5021,1726,5021,1724,4981,1722,4941,1721,4921,1721,4901,1721,4881,1721,4861,1722,4841,1723,4821,1732,4681,1735,4601,1737,4541,1737,4461,1737,4441,1737,4401,1736,4341,1734,4281,1733,4241,1732,4221,1734,4161,1744,4041,1746,3981,1746,3961,1746,3941,1745,3801,1747,3661,1747,3601,1747,3541,1746,3481,1743,3421,1739,3361xm9711,5041l7253,5041,7173,5061,9632,5061,9711,5041xm10314,5041l10105,5041,10184,5061,10296,5061,10314,5041xm10106,5021l9711,5021,9632,5041,10185,5041,10106,5021xm10365,5021l10310,5021,10294,5041,10355,5041,10365,5021xm10444,2361l10421,2361,10424,2381,10428,2381,10431,2401,10447,2481,10458,2561,10466,2641,10468,2721,10468,2741,10468,2761,10467,2781,10466,2801,10458,2901,10454,2981,10451,3061,10450,3141,10448,3221,10447,3301,10446,3381,10444,3461,10442,3521,10439,3601,10437,3641,10436,3681,10436,3721,10436,3741,10436,3841,10439,3921,10442,4001,10446,4101,10449,4181,10449,4201,10449,4221,10450,4241,10450,4261,10448,4341,10445,4441,10438,4521,10429,4600,10421,4681,10414,4741,10408,4801,10401,4861,10396,4901,10386,4941,10374,4961,10360,5001,10355,5001,10348,5021,10373,5021,10379,5001,10392,4981,10405,4941,10415,4901,10421,4881,10427,4801,10434,4741,10441,4681,10448,4601,10458,4521,10464,4441,10468,4341,10470,4261,10470,4241,10469,4221,10469,4201,10468,4181,10466,4101,10462,4001,10459,3921,10456,3841,10456,3741,10456,3721,10456,3681,10457,3641,10459,3601,10462,3541,10464,3461,10466,3381,10467,3301,10468,3221,10470,3141,10471,3061,10474,2981,10478,2901,10486,2801,10487,2781,10488,2761,10488,2741,10488,2721,10486,2641,10478,2561,10466,2481,10450,2401,10447,2381,10444,2361xm1738,3341l1718,3341,1719,3361,1739,3361,1738,3341xm1767,2341l1747,2341,1753,2421,1760,2481,1767,2561,1774,2621,1776,2641,1777,2681,1778,2701,1778,2721,1779,2741,1777,2801,1771,2881,1762,2961,1752,3041,1741,3101,1730,3181,1721,3241,1718,3321,1718,3341,1738,3341,1738,3321,1741,3261,1750,3181,1761,3101,1772,3041,1782,2961,1791,2881,1796,2801,1799,2741,1798,2721,1798,2701,1797,2681,1796,2641,1794,2621,1787,2561,1780,2481,1773,2421,1767,2341xm10435,2341l10412,2341,10417,2361,10440,2361,10435,2341xm1767,2321l1747,2321,1747,2341,1767,2341,1767,2321xm10422,2321l10371,2321,10393,2341,10429,2341,10422,2321xm3501,2281l1767,2281,1758,2301,1748,2321,1772,2321,1775,2301,3422,2301,3501,2281xm10370,2301l7182,2301,7262,2321,10386,2321,10370,2301xm7182,2281l4536,2281,4897,2301,7262,2301,7182,2281xm4635,2261l3501,2261,3422,2281,4962,2281,4635,2261xe">
                  <v:path arrowok="t"/>
                  <v:fill type="solid"/>
                </v:shape>
                <v:shape id="docshape13" style="position:absolute;left:2032;top:3079;width:207;height:187" stroked="false" type="#_x0000_t75">
                  <v:imagedata o:title="" r:id="rId8"/>
                </v:shape>
                <v:shape id="docshape14" style="position:absolute;left:2032;top:3599;width:207;height:187" stroked="false" type="#_x0000_t75">
                  <v:imagedata o:title="" r:id="rId9"/>
                </v:shape>
                <v:shape id="docshape15" style="position:absolute;left:2032;top:4119;width:207;height:187" stroked="false" type="#_x0000_t75">
                  <v:imagedata o:title="" r:id="rId10"/>
                </v:shape>
                <v:shape id="docshape16" style="position:absolute;left:1700;top:2260;width:8788;height:2840" filled="false" stroked="false" type="#_x0000_t202">
                  <v:textbox inset="0,0,0,0">
                    <w:txbxContent>
                      <w:p w14:paraId="17BD4E0B" wp14:textId="77777777">
                        <w:pPr>
                          <w:spacing w:before="238"/>
                          <w:ind w:left="331" w:right="0" w:firstLine="0"/>
                          <w:jc w:val="left"/>
                          <w:rPr>
                            <w:rFonts w:ascii="Frenchpress"/>
                            <w:sz w:val="36"/>
                          </w:rPr>
                        </w:pPr>
                        <w:r>
                          <w:rPr>
                            <w:rFonts w:ascii="Frenchpress"/>
                            <w:color w:val="74B743"/>
                            <w:spacing w:val="8"/>
                            <w:sz w:val="36"/>
                          </w:rPr>
                          <w:t>Auswertung</w:t>
                        </w:r>
                      </w:p>
                      <w:p w14:paraId="235A736E" wp14:textId="77777777">
                        <w:pPr>
                          <w:spacing w:before="151" w:line="259" w:lineRule="auto"/>
                          <w:ind w:left="614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Viele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4er/5er: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haben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eine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positive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Haltung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zur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Delegation.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Bauen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5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systematisch</w:t>
                        </w:r>
                        <w:r>
                          <w:rPr>
                            <w:color w:val="231F20"/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Verant-wortungsbereiche weiter aus und übertragen Sie diese auf Mitarbeitende.</w:t>
                        </w:r>
                      </w:p>
                      <w:p w14:paraId="5748360E" wp14:textId="77777777">
                        <w:pPr>
                          <w:spacing w:before="1" w:line="259" w:lineRule="auto"/>
                          <w:ind w:left="614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Viele</w:t>
                        </w:r>
                        <w:r>
                          <w:rPr>
                            <w:color w:val="231F20"/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3er: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Sie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stehen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vermutlich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in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einem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Übergang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zwischen</w:t>
                        </w:r>
                        <w:r>
                          <w:rPr>
                            <w:color w:val="231F20"/>
                            <w:spacing w:val="-23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„selbst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machen“</w:t>
                        </w:r>
                        <w:r>
                          <w:rPr>
                            <w:color w:val="231F20"/>
                            <w:spacing w:val="-4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und</w:t>
                        </w:r>
                        <w:r>
                          <w:rPr>
                            <w:color w:val="231F20"/>
                            <w:spacing w:val="-23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„durchführen lassen“. Sie sollten an Ihrer Rollenklarheit arbeiten.</w:t>
                        </w:r>
                      </w:p>
                      <w:p w14:paraId="4519DAF3" wp14:textId="77777777">
                        <w:pPr>
                          <w:spacing w:before="2" w:line="259" w:lineRule="auto"/>
                          <w:ind w:left="614" w:right="112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color w:val="231F20"/>
                            <w:sz w:val="20"/>
                          </w:rPr>
                          <w:t>Viele 1er/2er: Delegation ist möglicherweise noch stark mit Unsicherheiten oder fehlenden Strukturen</w:t>
                        </w:r>
                        <w:r>
                          <w:rPr>
                            <w:color w:val="231F20"/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verbunden.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Der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erste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Schritt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ist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nicht</w:t>
                        </w:r>
                        <w:r>
                          <w:rPr>
                            <w:color w:val="231F20"/>
                            <w:spacing w:val="-23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„mehr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abgeben“,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sondern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innere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und</w:t>
                        </w:r>
                        <w:r>
                          <w:rPr>
                            <w:color w:val="231F20"/>
                            <w:spacing w:val="-6"/>
                            <w:sz w:val="20"/>
                          </w:rPr>
                          <w:t> </w:t>
                        </w:r>
                        <w:r>
                          <w:rPr>
                            <w:color w:val="231F20"/>
                            <w:sz w:val="20"/>
                          </w:rPr>
                          <w:t>struktu-relle Klarheit schaffen.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74B743"/>
          <w:sz w:val="28"/>
        </w:rPr>
        <w:t>Persönliche</w:t>
      </w:r>
      <w:r>
        <w:rPr>
          <w:color w:val="74B743"/>
          <w:spacing w:val="50"/>
          <w:sz w:val="28"/>
        </w:rPr>
        <w:t> </w:t>
      </w:r>
      <w:r>
        <w:rPr>
          <w:color w:val="74B743"/>
          <w:spacing w:val="-2"/>
          <w:sz w:val="28"/>
        </w:rPr>
        <w:t>Entlastungsfähigkeit</w:t>
      </w:r>
    </w:p>
    <w:tbl>
      <w:tblPr>
        <w:tblW w:w="0" w:type="auto"/>
        <w:jc w:val="left"/>
        <w:tblInd w:w="149" w:type="dxa"/>
        <w:tblBorders>
          <w:top w:val="single" w:color="74B743" w:sz="24" w:space="0"/>
          <w:left w:val="single" w:color="74B743" w:sz="24" w:space="0"/>
          <w:bottom w:val="single" w:color="74B743" w:sz="24" w:space="0"/>
          <w:right w:val="single" w:color="74B743" w:sz="24" w:space="0"/>
          <w:insideH w:val="single" w:color="74B743" w:sz="24" w:space="0"/>
          <w:insideV w:val="single" w:color="74B743" w:sz="2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333"/>
        <w:gridCol w:w="454"/>
      </w:tblGrid>
      <w:tr xmlns:wp14="http://schemas.microsoft.com/office/word/2010/wordml" w14:paraId="453E14A8" wp14:textId="77777777">
        <w:trPr>
          <w:trHeight w:val="340" w:hRule="atLeast"/>
        </w:trPr>
        <w:tc>
          <w:tcPr>
            <w:tcW w:w="8333" w:type="dxa"/>
            <w:tcBorders>
              <w:left w:val="nil"/>
              <w:right w:val="single" w:color="74B743" w:sz="36" w:space="0"/>
            </w:tcBorders>
          </w:tcPr>
          <w:p w14:paraId="3FC9B9C4" wp14:textId="77777777">
            <w:pPr>
              <w:pStyle w:val="TableParagraph"/>
              <w:spacing w:before="62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1"/>
                <w:sz w:val="20"/>
              </w:rPr>
              <w:t> </w:t>
            </w:r>
            <w:r>
              <w:rPr>
                <w:color w:val="231F20"/>
                <w:sz w:val="20"/>
              </w:rPr>
              <w:t>muss nicht bei jedem Detail involviert </w:t>
            </w:r>
            <w:r>
              <w:rPr>
                <w:color w:val="231F20"/>
                <w:spacing w:val="-2"/>
                <w:sz w:val="20"/>
              </w:rPr>
              <w:t>sein.</w:t>
            </w:r>
          </w:p>
        </w:tc>
        <w:tc>
          <w:tcPr>
            <w:tcW w:w="454" w:type="dxa"/>
            <w:tcBorders>
              <w:left w:val="single" w:color="74B743" w:sz="36" w:space="0"/>
              <w:right w:val="nil"/>
            </w:tcBorders>
          </w:tcPr>
          <w:p w14:paraId="4B99056E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19A992D1" wp14:textId="77777777">
        <w:trPr>
          <w:trHeight w:val="340" w:hRule="atLeast"/>
        </w:trPr>
        <w:tc>
          <w:tcPr>
            <w:tcW w:w="8333" w:type="dxa"/>
            <w:tcBorders>
              <w:left w:val="nil"/>
              <w:right w:val="single" w:color="74B743" w:sz="36" w:space="0"/>
            </w:tcBorders>
          </w:tcPr>
          <w:p w14:paraId="41A4E580" wp14:textId="77777777">
            <w:pPr>
              <w:pStyle w:val="TableParagraph"/>
              <w:spacing w:before="60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 kann aushalten,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nicht sofort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z w:val="20"/>
              </w:rPr>
              <w:t>informiert zu</w:t>
            </w:r>
            <w:r>
              <w:rPr>
                <w:color w:val="231F20"/>
                <w:spacing w:val="1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werden.</w:t>
            </w:r>
          </w:p>
        </w:tc>
        <w:tc>
          <w:tcPr>
            <w:tcW w:w="454" w:type="dxa"/>
            <w:tcBorders>
              <w:left w:val="single" w:color="74B743" w:sz="36" w:space="0"/>
              <w:right w:val="nil"/>
            </w:tcBorders>
          </w:tcPr>
          <w:p w14:paraId="1299C43A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64DFED7A" wp14:textId="77777777">
        <w:trPr>
          <w:trHeight w:val="340" w:hRule="atLeast"/>
        </w:trPr>
        <w:tc>
          <w:tcPr>
            <w:tcW w:w="8333" w:type="dxa"/>
            <w:tcBorders>
              <w:left w:val="nil"/>
              <w:right w:val="single" w:color="74B743" w:sz="36" w:space="0"/>
            </w:tcBorders>
          </w:tcPr>
          <w:p w14:paraId="00A33A45" wp14:textId="77777777">
            <w:pPr>
              <w:pStyle w:val="TableParagraph"/>
              <w:spacing w:before="58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erlaube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mir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selbst</w:t>
            </w:r>
            <w:r>
              <w:rPr>
                <w:color w:val="231F20"/>
                <w:spacing w:val="-9"/>
                <w:sz w:val="20"/>
              </w:rPr>
              <w:t> </w:t>
            </w:r>
            <w:r>
              <w:rPr>
                <w:color w:val="231F20"/>
                <w:sz w:val="20"/>
              </w:rPr>
              <w:t>strategische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Zeit: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z w:val="20"/>
              </w:rPr>
              <w:t>Konzeptentwicklung,</w:t>
            </w:r>
            <w:r>
              <w:rPr>
                <w:color w:val="231F20"/>
                <w:spacing w:val="-8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Personalführung.</w:t>
            </w:r>
          </w:p>
        </w:tc>
        <w:tc>
          <w:tcPr>
            <w:tcW w:w="454" w:type="dxa"/>
            <w:tcBorders>
              <w:left w:val="single" w:color="74B743" w:sz="36" w:space="0"/>
              <w:right w:val="nil"/>
            </w:tcBorders>
          </w:tcPr>
          <w:p w14:paraId="4DDBEF00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xmlns:wp14="http://schemas.microsoft.com/office/word/2010/wordml" w14:paraId="1296B60D" wp14:textId="77777777">
        <w:trPr>
          <w:trHeight w:val="340" w:hRule="atLeast"/>
        </w:trPr>
        <w:tc>
          <w:tcPr>
            <w:tcW w:w="8333" w:type="dxa"/>
            <w:tcBorders>
              <w:left w:val="nil"/>
              <w:right w:val="single" w:color="74B743" w:sz="36" w:space="0"/>
            </w:tcBorders>
          </w:tcPr>
          <w:p w14:paraId="2B5A6FB0" wp14:textId="77777777">
            <w:pPr>
              <w:pStyle w:val="TableParagraph"/>
              <w:spacing w:before="57"/>
              <w:ind w:left="170"/>
              <w:rPr>
                <w:sz w:val="20"/>
              </w:rPr>
            </w:pPr>
            <w:r>
              <w:rPr>
                <w:color w:val="231F20"/>
                <w:sz w:val="20"/>
              </w:rPr>
              <w:t>Ich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empfinde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es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nicht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als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Schwäche,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z w:val="20"/>
              </w:rPr>
              <w:t>Aufgaben</w:t>
            </w:r>
            <w:r>
              <w:rPr>
                <w:color w:val="231F20"/>
                <w:spacing w:val="-6"/>
                <w:sz w:val="20"/>
              </w:rPr>
              <w:t> </w:t>
            </w:r>
            <w:r>
              <w:rPr>
                <w:color w:val="231F20"/>
                <w:spacing w:val="-2"/>
                <w:sz w:val="20"/>
              </w:rPr>
              <w:t>abzugeben.</w:t>
            </w:r>
          </w:p>
        </w:tc>
        <w:tc>
          <w:tcPr>
            <w:tcW w:w="454" w:type="dxa"/>
            <w:tcBorders>
              <w:left w:val="single" w:color="74B743" w:sz="36" w:space="0"/>
              <w:right w:val="nil"/>
            </w:tcBorders>
          </w:tcPr>
          <w:p w14:paraId="3461D779" wp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sectPr>
      <w:footerReference w:type="default" r:id="rId5"/>
      <w:type w:val="continuous"/>
      <w:pgSz w:w="11910" w:h="16840" w:orient="portrait"/>
      <w:pgMar w:top="1580" w:right="1417" w:bottom="740" w:left="1559" w:header="0" w:footer="545"/>
      <w:pgNumType w:start="1"/>
      <w:cols w:num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Frenchpress">
    <w:altName w:val="Frenchpress"/>
    <w:charset w:val="0"/>
    <w:family w:val="roman"/>
    <w:pitch w:val="variable"/>
  </w:font>
  <w:font w:name="Minion Pro">
    <w:altName w:val="Minion Pro"/>
    <w:charset w:val="0"/>
    <w:family w:val="roman"/>
    <w:pitch w:val="variable"/>
  </w:font>
  <w:font w:name="Myriad Pro Light">
    <w:altName w:val="Myriad Pro Light"/>
    <w:charset w:val="0"/>
    <w:family w:val="roman"/>
    <w:pitch w:val="variable"/>
  </w:font>
  <w:font w:name="Myriad Pro">
    <w:altName w:val="Myriad Pro"/>
    <w:charset w:val="0"/>
    <w:family w:val="roman"/>
    <w:pitch w:val="variable"/>
  </w:font>
</w:fonts>
</file>

<file path=word/footer1.xml><?xml version="1.0" encoding="utf-8"?>
<w:ftr xmlns:wp14="http://schemas.microsoft.com/office/word/2010/wordprocessingDrawing"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 wp14" xml:space="preserve">
  <w:p xmlns:wp14="http://schemas.microsoft.com/office/word/2010/wordml" w14:paraId="590DBB0B" wp14:textId="77777777">
    <w:pPr>
      <w:pStyle w:val="BodyText"/>
      <w:spacing w:line="14" w:lineRule="auto"/>
    </w:pPr>
    <w:r>
      <w:rPr/>
      <w:drawing>
        <wp:anchor xmlns:wp14="http://schemas.microsoft.com/office/word/2010/wordprocessingDrawing" distT="0" distB="0" distL="0" distR="0" simplePos="0" relativeHeight="487489536" behindDoc="1" locked="0" layoutInCell="1" allowOverlap="1" wp14:anchorId="2C3DC473" wp14:editId="7777777">
          <wp:simplePos x="0" y="0"/>
          <wp:positionH relativeFrom="page">
            <wp:posOffset>1938521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xmlns:wp14="http://schemas.microsoft.com/office/word/2010/wordprocessingDrawing" distT="0" distB="0" distL="0" distR="0" simplePos="0" relativeHeight="487490048" behindDoc="1" locked="0" layoutInCell="1" allowOverlap="1" wp14:anchorId="2803D9DB" wp14:editId="7777777">
          <wp:simplePos x="0" y="0"/>
          <wp:positionH relativeFrom="page">
            <wp:posOffset>2896634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xmlns:wp14="http://schemas.microsoft.com/office/word/2010/wordprocessingDrawing" distT="0" distB="0" distL="0" distR="0" simplePos="0" relativeHeight="487490560" behindDoc="1" locked="0" layoutInCell="1" allowOverlap="1" wp14:anchorId="27DD505A" wp14:editId="7777777">
          <wp:simplePos x="0" y="0"/>
          <wp:positionH relativeFrom="page">
            <wp:posOffset>3853935</wp:posOffset>
          </wp:positionH>
          <wp:positionV relativeFrom="page">
            <wp:posOffset>10222001</wp:posOffset>
          </wp:positionV>
          <wp:extent cx="118281" cy="106603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8281" cy="1066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1072" behindDoc="1" locked="0" layoutInCell="1" allowOverlap="1" wp14:anchorId="3CB77EB3" wp14:editId="7777777">
              <wp:simplePos x="0" y="0"/>
              <wp:positionH relativeFrom="page">
                <wp:posOffset>1068313</wp:posOffset>
              </wp:positionH>
              <wp:positionV relativeFrom="page">
                <wp:posOffset>10206307</wp:posOffset>
              </wp:positionV>
              <wp:extent cx="846455" cy="14605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84645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25B7C70C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10"/>
                              <w:sz w:val="16"/>
                            </w:rPr>
                            <w:t>KLETT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3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7"/>
                              <w:sz w:val="16"/>
                            </w:rPr>
                            <w:t>GMBH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3B47EE68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style="position:absolute;margin-left:84.119202pt;margin-top:803.64624pt;width:66.650pt;height:11.5pt;mso-position-horizontal-relative:page;mso-position-vertical-relative:page;z-index:-15825408" filled="false" stroked="false" type="#_x0000_t202">
              <v:textbox inset="0,0,0,0">
                <w:txbxContent>
                  <w:p w14:paraId="147216DB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10"/>
                        <w:sz w:val="16"/>
                      </w:rPr>
                      <w:t>KLETT</w:t>
                    </w:r>
                    <w:r>
                      <w:rPr>
                        <w:rFonts w:ascii="Myriad Pro Light"/>
                        <w:color w:val="231F20"/>
                        <w:spacing w:val="31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7"/>
                        <w:sz w:val="16"/>
                      </w:rPr>
                      <w:t>GMBH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1584" behindDoc="1" locked="0" layoutInCell="1" allowOverlap="1" wp14:anchorId="3E20C5B3" wp14:editId="7777777">
              <wp:simplePos x="0" y="0"/>
              <wp:positionH relativeFrom="page">
                <wp:posOffset>2077533</wp:posOffset>
              </wp:positionH>
              <wp:positionV relativeFrom="page">
                <wp:posOffset>10206307</wp:posOffset>
              </wp:positionV>
              <wp:extent cx="805815" cy="14605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80581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74E68EE7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EINE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KITA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LEITEN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435FC072">
            <v:shape id="docshape2" style="position:absolute;margin-left:163.585297pt;margin-top:803.64624pt;width:63.45pt;height:11.5pt;mso-position-horizontal-relative:page;mso-position-vertical-relative:page;z-index:-15824896" filled="false" stroked="false" type="#_x0000_t202">
              <v:textbox inset="0,0,0,0">
                <w:txbxContent>
                  <w:p w14:paraId="6150AEB4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z w:val="16"/>
                      </w:rPr>
                      <w:t>EINE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KITA</w:t>
                    </w:r>
                    <w:r>
                      <w:rPr>
                        <w:rFonts w:ascii="Myriad Pro Light"/>
                        <w:color w:val="231F20"/>
                        <w:spacing w:val="46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LEITEN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2096" behindDoc="1" locked="0" layoutInCell="1" allowOverlap="1" wp14:anchorId="0F02C4F6" wp14:editId="7777777">
              <wp:simplePos x="0" y="0"/>
              <wp:positionH relativeFrom="page">
                <wp:posOffset>3035642</wp:posOffset>
              </wp:positionH>
              <wp:positionV relativeFrom="page">
                <wp:posOffset>10206307</wp:posOffset>
              </wp:positionV>
              <wp:extent cx="803910" cy="14605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8039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6952FBAD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SEPTEMBER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2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7CB8C8C6">
            <v:shape id="docshape3" style="position:absolute;margin-left:239.026993pt;margin-top:803.64624pt;width:63.3pt;height:11.5pt;mso-position-horizontal-relative:page;mso-position-vertical-relative:page;z-index:-15824384" filled="false" stroked="false" type="#_x0000_t202">
              <v:textbox inset="0,0,0,0">
                <w:txbxContent>
                  <w:p w14:paraId="24DA1A9F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SEPTEMBER</w:t>
                    </w:r>
                    <w:r>
                      <w:rPr>
                        <w:rFonts w:ascii="Myriad Pro Light"/>
                        <w:color w:val="231F20"/>
                        <w:spacing w:val="24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xmlns:wp14="http://schemas.microsoft.com/office/word/2010/wordprocessingDrawing" distT="0" distB="0" distL="0" distR="0" simplePos="0" relativeHeight="487492608" behindDoc="1" locked="0" layoutInCell="1" allowOverlap="1" wp14:anchorId="1CD0C765" wp14:editId="7777777">
              <wp:simplePos x="0" y="0"/>
              <wp:positionH relativeFrom="page">
                <wp:posOffset>3992946</wp:posOffset>
              </wp:positionH>
              <wp:positionV relativeFrom="page">
                <wp:posOffset>10206307</wp:posOffset>
              </wp:positionV>
              <wp:extent cx="1810385" cy="14605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81038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xmlns:wp14="http://schemas.microsoft.com/office/word/2010/wordml" w14:paraId="007D109B" wp14:textId="77777777">
                          <w:pPr>
                            <w:spacing w:before="17"/>
                            <w:ind w:left="20" w:right="0" w:firstLine="0"/>
                            <w:jc w:val="left"/>
                            <w:rPr>
                              <w:rFonts w:ascii="Myriad Pro Light"/>
                              <w:sz w:val="16"/>
                            </w:rPr>
                          </w:pP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ALEXANDRA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3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11"/>
                              <w:sz w:val="16"/>
                            </w:rPr>
                            <w:t>KARR-</w:t>
                          </w:r>
                          <w:r>
                            <w:rPr>
                              <w:rFonts w:ascii="Myriad Pro Light"/>
                              <w:color w:val="231F20"/>
                              <w:sz w:val="16"/>
                            </w:rPr>
                            <w:t>MENG: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42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Myriad Pro Light"/>
                              <w:color w:val="231F20"/>
                              <w:spacing w:val="9"/>
                              <w:sz w:val="16"/>
                            </w:rPr>
                            <w:t>DELEGIEREN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09D63485">
            <v:shape id="docshape4" style="position:absolute;margin-left:314.405212pt;margin-top:803.64624pt;width:142.550pt;height:11.5pt;mso-position-horizontal-relative:page;mso-position-vertical-relative:page;z-index:-15823872" filled="false" stroked="false" type="#_x0000_t202">
              <v:textbox inset="0,0,0,0">
                <w:txbxContent>
                  <w:p w14:paraId="6F875C59" wp14:textId="77777777">
                    <w:pPr>
                      <w:spacing w:before="17"/>
                      <w:ind w:left="20" w:right="0" w:firstLine="0"/>
                      <w:jc w:val="left"/>
                      <w:rPr>
                        <w:rFonts w:ascii="Myriad Pro Light"/>
                        <w:sz w:val="16"/>
                      </w:rPr>
                    </w:pP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ALEXANDRA</w:t>
                    </w:r>
                    <w:r>
                      <w:rPr>
                        <w:rFonts w:ascii="Myriad Pro Light"/>
                        <w:color w:val="231F20"/>
                        <w:spacing w:val="43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11"/>
                        <w:sz w:val="16"/>
                      </w:rPr>
                      <w:t>KARR-</w:t>
                    </w:r>
                    <w:r>
                      <w:rPr>
                        <w:rFonts w:ascii="Myriad Pro Light"/>
                        <w:color w:val="231F20"/>
                        <w:sz w:val="16"/>
                      </w:rPr>
                      <w:t>MENG:</w:t>
                    </w:r>
                    <w:r>
                      <w:rPr>
                        <w:rFonts w:ascii="Myriad Pro Light"/>
                        <w:color w:val="231F20"/>
                        <w:spacing w:val="42"/>
                        <w:sz w:val="16"/>
                      </w:rPr>
                      <w:t> </w:t>
                    </w:r>
                    <w:r>
                      <w:rPr>
                        <w:rFonts w:ascii="Myriad Pro Light"/>
                        <w:color w:val="231F20"/>
                        <w:spacing w:val="9"/>
                        <w:sz w:val="16"/>
                      </w:rPr>
                      <w:t>DELEGIEREN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1ef54f"/>
    <w:multiLevelType w:val="hybridMultilevel"/>
    <w:lvl w:ilvl="0">
      <w:start w:val="1"/>
      <w:numFmt w:val="upperLetter"/>
      <w:lvlText w:val="%1."/>
      <w:lvlJc w:val="left"/>
      <w:pPr>
        <w:ind w:left="628" w:hanging="317"/>
        <w:jc w:val="left"/>
      </w:pPr>
      <w:rPr>
        <w:rFonts w:hint="default" w:ascii="Frenchpress" w:hAnsi="Frenchpress" w:eastAsia="Frenchpress" w:cs="Frenchpress"/>
        <w:b w:val="0"/>
        <w:bCs w:val="0"/>
        <w:i w:val="0"/>
        <w:iCs w:val="0"/>
        <w:color w:val="74B743"/>
        <w:spacing w:val="0"/>
        <w:w w:val="100"/>
        <w:sz w:val="28"/>
        <w:szCs w:val="28"/>
        <w:lang w:val="de-DE" w:eastAsia="en-US" w:bidi="ar-SA"/>
      </w:rPr>
    </w:lvl>
    <w:lvl w:ilvl="1">
      <w:start w:val="0"/>
      <w:numFmt w:val="bullet"/>
      <w:lvlText w:val="•"/>
      <w:lvlJc w:val="left"/>
      <w:pPr>
        <w:ind w:left="1450" w:hanging="317"/>
      </w:pPr>
      <w:rPr>
        <w:rFonts w:hint="default"/>
        <w:lang w:val="de-DE" w:eastAsia="en-US" w:bidi="ar-SA"/>
      </w:rPr>
    </w:lvl>
    <w:lvl w:ilvl="2">
      <w:start w:val="0"/>
      <w:numFmt w:val="bullet"/>
      <w:lvlText w:val="•"/>
      <w:lvlJc w:val="left"/>
      <w:pPr>
        <w:ind w:left="2281" w:hanging="317"/>
      </w:pPr>
      <w:rPr>
        <w:rFonts w:hint="default"/>
        <w:lang w:val="de-DE" w:eastAsia="en-US" w:bidi="ar-SA"/>
      </w:rPr>
    </w:lvl>
    <w:lvl w:ilvl="3">
      <w:start w:val="0"/>
      <w:numFmt w:val="bullet"/>
      <w:lvlText w:val="•"/>
      <w:lvlJc w:val="left"/>
      <w:pPr>
        <w:ind w:left="3112" w:hanging="317"/>
      </w:pPr>
      <w:rPr>
        <w:rFonts w:hint="default"/>
        <w:lang w:val="de-DE" w:eastAsia="en-US" w:bidi="ar-SA"/>
      </w:rPr>
    </w:lvl>
    <w:lvl w:ilvl="4">
      <w:start w:val="0"/>
      <w:numFmt w:val="bullet"/>
      <w:lvlText w:val="•"/>
      <w:lvlJc w:val="left"/>
      <w:pPr>
        <w:ind w:left="3943" w:hanging="317"/>
      </w:pPr>
      <w:rPr>
        <w:rFonts w:hint="default"/>
        <w:lang w:val="de-DE" w:eastAsia="en-US" w:bidi="ar-SA"/>
      </w:rPr>
    </w:lvl>
    <w:lvl w:ilvl="5">
      <w:start w:val="0"/>
      <w:numFmt w:val="bullet"/>
      <w:lvlText w:val="•"/>
      <w:lvlJc w:val="left"/>
      <w:pPr>
        <w:ind w:left="4774" w:hanging="317"/>
      </w:pPr>
      <w:rPr>
        <w:rFonts w:hint="default"/>
        <w:lang w:val="de-DE" w:eastAsia="en-US" w:bidi="ar-SA"/>
      </w:rPr>
    </w:lvl>
    <w:lvl w:ilvl="6">
      <w:start w:val="0"/>
      <w:numFmt w:val="bullet"/>
      <w:lvlText w:val="•"/>
      <w:lvlJc w:val="left"/>
      <w:pPr>
        <w:ind w:left="5605" w:hanging="317"/>
      </w:pPr>
      <w:rPr>
        <w:rFonts w:hint="default"/>
        <w:lang w:val="de-DE" w:eastAsia="en-US" w:bidi="ar-SA"/>
      </w:rPr>
    </w:lvl>
    <w:lvl w:ilvl="7">
      <w:start w:val="0"/>
      <w:numFmt w:val="bullet"/>
      <w:lvlText w:val="•"/>
      <w:lvlJc w:val="left"/>
      <w:pPr>
        <w:ind w:left="6436" w:hanging="317"/>
      </w:pPr>
      <w:rPr>
        <w:rFonts w:hint="default"/>
        <w:lang w:val="de-DE" w:eastAsia="en-US" w:bidi="ar-SA"/>
      </w:rPr>
    </w:lvl>
    <w:lvl w:ilvl="8">
      <w:start w:val="0"/>
      <w:numFmt w:val="bullet"/>
      <w:lvlText w:val="•"/>
      <w:lvlJc w:val="left"/>
      <w:pPr>
        <w:ind w:left="7267" w:hanging="317"/>
      </w:pPr>
      <w:rPr>
        <w:rFonts w:hint="default"/>
        <w:lang w:val="de-DE" w:eastAsia="en-US" w:bidi="ar-SA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2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14:docId w14:val="2D23A5DB"/>
  <w15:docId w15:val="{C0B15661-254F-4B21-AD91-38E2E987ECB7}"/>
  <w:rsids>
    <w:rsidRoot w:val="5C781D79"/>
    <w:rsid w:val="5C781D79"/>
  </w:rsids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" w:default="1">
    <w:name w:val="Normal"/>
    <w:uiPriority w:val="1"/>
    <w:qFormat/>
    <w:pPr/>
    <w:rPr>
      <w:rFonts w:ascii="Myriad Pro" w:hAnsi="Myriad Pro" w:eastAsia="Myriad Pro" w:cs="Myriad Pro"/>
      <w:lang w:val="de-DE" w:eastAsia="en-US" w:bidi="ar-SA"/>
    </w:rPr>
  </w:style>
  <w:style w:type="paragraph" w:styleId="BodyText">
    <w:name w:val="Body Text"/>
    <w:basedOn w:val="Normal"/>
    <w:uiPriority w:val="1"/>
    <w:qFormat/>
    <w:pPr/>
    <w:rPr>
      <w:rFonts w:ascii="Myriad Pro" w:hAnsi="Myriad Pro" w:eastAsia="Myriad Pro" w:cs="Myriad Pro"/>
      <w:sz w:val="20"/>
      <w:szCs w:val="20"/>
      <w:lang w:val="de-DE" w:eastAsia="en-US" w:bidi="ar-SA"/>
    </w:rPr>
  </w:style>
  <w:style w:type="paragraph" w:styleId="ListParagraph">
    <w:name w:val="List Paragraph"/>
    <w:basedOn w:val="Normal"/>
    <w:uiPriority w:val="1"/>
    <w:qFormat/>
    <w:pPr>
      <w:spacing w:before="7"/>
      <w:ind w:left="586" w:hanging="315"/>
    </w:pPr>
    <w:rPr>
      <w:rFonts w:ascii="Frenchpress" w:hAnsi="Frenchpress" w:eastAsia="Frenchpress" w:cs="Frenchpress"/>
      <w:lang w:val="de-DE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Myriad Pro" w:hAnsi="Myriad Pro" w:eastAsia="Myriad Pro" w:cs="Myriad Pro"/>
      <w:lang w:val="de-DE" w:eastAsia="en-US" w:bidi="ar-SA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.png" Id="rId8" /><Relationship Type="http://schemas.openxmlformats.org/officeDocument/2006/relationships/customXml" Target="../customXml/item2.xml" Id="rId13" /><Relationship Type="http://schemas.openxmlformats.org/officeDocument/2006/relationships/theme" Target="theme/theme1.xml" Id="rId3" /><Relationship Type="http://schemas.openxmlformats.org/officeDocument/2006/relationships/image" Target="media/image5.png" Id="rId7" /><Relationship Type="http://schemas.openxmlformats.org/officeDocument/2006/relationships/customXml" Target="../customXml/item1.xml" Id="rId12" /><Relationship Type="http://schemas.openxmlformats.org/officeDocument/2006/relationships/fontTable" Target="fontTable.xml" Id="rId2" /><Relationship Type="http://schemas.openxmlformats.org/officeDocument/2006/relationships/styles" Target="styles.xml" Id="rId1" /><Relationship Type="http://schemas.openxmlformats.org/officeDocument/2006/relationships/image" Target="media/image4.png" Id="rId6" /><Relationship Type="http://schemas.openxmlformats.org/officeDocument/2006/relationships/numbering" Target="numbering.xml" Id="rId11" /><Relationship Type="http://schemas.openxmlformats.org/officeDocument/2006/relationships/footer" Target="footer1.xml" Id="rId5" /><Relationship Type="http://schemas.openxmlformats.org/officeDocument/2006/relationships/customXml" Target="../customXml/item4.xml" Id="rId15" /><Relationship Type="http://schemas.openxmlformats.org/officeDocument/2006/relationships/image" Target="media/image8.png" Id="rId10" /><Relationship Type="http://schemas.openxmlformats.org/officeDocument/2006/relationships/settings" Target="settings.xml" Id="rId4" /><Relationship Type="http://schemas.openxmlformats.org/officeDocument/2006/relationships/image" Target="media/image7.png" Id="rId9" /><Relationship Type="http://schemas.openxmlformats.org/officeDocument/2006/relationships/customXml" Target="../customXml/item3.xml" Id="rId14" 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9175028B1D45B47248ECA3CA2BB5" ma:contentTypeVersion="13" ma:contentTypeDescription="Ein neues Dokument erstellen." ma:contentTypeScope="" ma:versionID="d20f872fcbabda5973f7184c190fac03">
  <xsd:schema xmlns:xsd="http://www.w3.org/2001/XMLSchema" xmlns:xs="http://www.w3.org/2001/XMLSchema" xmlns:p="http://schemas.microsoft.com/office/2006/metadata/properties" xmlns:ns2="2be2ad1b-df8b-48e7-9a71-b455012267e0" xmlns:ns3="f4a6b740-ea5f-4536-9c27-9cde6ff1f1ae" targetNamespace="http://schemas.microsoft.com/office/2006/metadata/properties" ma:root="true" ma:fieldsID="d94d67a54122bafb9e398502e322119f" ns2:_="" ns3:_="">
    <xsd:import namespace="2be2ad1b-df8b-48e7-9a71-b455012267e0"/>
    <xsd:import namespace="f4a6b740-ea5f-4536-9c27-9cde6ff1f1a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2ad1b-df8b-48e7-9a71-b455012267e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028b7319-baef-406a-a180-481010282edb}" ma:internalName="TaxCatchAll" ma:showField="CatchAllData" ma:web="2be2ad1b-df8b-48e7-9a71-b45501226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a6b740-ea5f-4536-9c27-9cde6ff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44b9a03f-e231-4fd6-b3b2-c6d5f2b8af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a6b740-ea5f-4536-9c27-9cde6ff1f1ae">
      <Terms xmlns="http://schemas.microsoft.com/office/infopath/2007/PartnerControls"/>
    </lcf76f155ced4ddcb4097134ff3c332f>
    <TaxCatchAll xmlns="2be2ad1b-df8b-48e7-9a71-b455012267e0" xsi:nil="true"/>
    <_dlc_DocId xmlns="2be2ad1b-df8b-48e7-9a71-b455012267e0">QQERJJPKM4VT-787518310-339764</_dlc_DocId>
    <_dlc_DocIdUrl xmlns="2be2ad1b-df8b-48e7-9a71-b455012267e0">
      <Url>https://klettkita.sharepoint.com/sites/KITA_Intern/_layouts/15/DocIdRedir.aspx?ID=QQERJJPKM4VT-787518310-339764</Url>
      <Description>QQERJJPKM4VT-787518310-339764</Description>
    </_dlc_DocIdUrl>
  </documentManagement>
</p:properties>
</file>

<file path=customXml/itemProps1.xml><?xml version="1.0" encoding="utf-8"?>
<ds:datastoreItem xmlns:ds="http://schemas.openxmlformats.org/officeDocument/2006/customXml" ds:itemID="{201C07FE-EE12-4D86-A6B5-B84202CCB5BD}"/>
</file>

<file path=customXml/itemProps2.xml><?xml version="1.0" encoding="utf-8"?>
<ds:datastoreItem xmlns:ds="http://schemas.openxmlformats.org/officeDocument/2006/customXml" ds:itemID="{2A82E8F9-52DD-45EE-B964-75380146B1AE}"/>
</file>

<file path=customXml/itemProps3.xml><?xml version="1.0" encoding="utf-8"?>
<ds:datastoreItem xmlns:ds="http://schemas.openxmlformats.org/officeDocument/2006/customXml" ds:itemID="{04203177-844B-47FD-A584-B464803BCF0B}"/>
</file>

<file path=customXml/itemProps4.xml><?xml version="1.0" encoding="utf-8"?>
<ds:datastoreItem xmlns:ds="http://schemas.openxmlformats.org/officeDocument/2006/customXml" ds:itemID="{6493D1F6-ED40-470E-A98A-3D3E88F36FA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KITA-LEITEN_03_Delegieren_ABs.indd</dc:title>
  <dc:creator>SST90</dc:creator>
  <cp:lastModifiedBy>Mayer Sarah</cp:lastModifiedBy>
  <dcterms:created xsi:type="dcterms:W3CDTF">2026-08-03T09:55:07Z</dcterms:created>
  <dcterms:modified xsi:type="dcterms:W3CDTF">2026-08-10T11:57:34Z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2026-08-03T00:00:00Z</vt:filetime>
  </property>
  <property fmtid="{D5CDD505-2E9C-101B-9397-08002B2CF9AE}" pid="3" name="Creator">
    <vt:lpwstr>Adobe InDesign 17.0 (Macintosh)</vt:lpwstr>
  </property>
  <property fmtid="{D5CDD505-2E9C-101B-9397-08002B2CF9AE}" pid="4" name="LastSaved">
    <vt:filetime>2026-08-03T00:00:00Z</vt:filetime>
  </property>
  <property fmtid="{D5CDD505-2E9C-101B-9397-08002B2CF9AE}" pid="5" name="Producer">
    <vt:lpwstr>Acrobat Distiller 26.0 (Macintosh)</vt:lpwstr>
  </property>
  <property fmtid="{D5CDD505-2E9C-101B-9397-08002B2CF9AE}" pid="6" name="ContentTypeId">
    <vt:lpwstr>0x010100B35C9175028B1D45B47248ECA3CA2BB5</vt:lpwstr>
  </property>
  <property fmtid="{D5CDD505-2E9C-101B-9397-08002B2CF9AE}" pid="7" name="_dlc_DocIdItemGuid">
    <vt:lpwstr>4cf3a0e9-dad0-4284-9797-d954c7e17221</vt:lpwstr>
  </property>
  <property fmtid="{D5CDD505-2E9C-101B-9397-08002B2CF9AE}" pid="8" name="MediaServiceImageTags">
    <vt:lpwstr/>
  </property>
</Properties>
</file>