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7A8A89" w14:textId="77777777" w:rsidR="00307039" w:rsidRDefault="00A36FE5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F7A8A8D" wp14:editId="1F7A8A8E">
                <wp:extent cx="5580380" cy="1016000"/>
                <wp:effectExtent l="0" t="0" r="0" b="317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016000"/>
                          <a:chOff x="0" y="0"/>
                          <a:chExt cx="5580380" cy="1016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580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008380">
                                <a:moveTo>
                                  <a:pt x="2381457" y="1007110"/>
                                </a:moveTo>
                                <a:lnTo>
                                  <a:pt x="1764969" y="1007110"/>
                                </a:lnTo>
                                <a:lnTo>
                                  <a:pt x="1813617" y="1008380"/>
                                </a:lnTo>
                                <a:lnTo>
                                  <a:pt x="2329528" y="1008380"/>
                                </a:lnTo>
                                <a:lnTo>
                                  <a:pt x="2381457" y="10071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725947" y="1000760"/>
                                </a:moveTo>
                                <a:lnTo>
                                  <a:pt x="137147" y="1000760"/>
                                </a:lnTo>
                                <a:lnTo>
                                  <a:pt x="291146" y="1004570"/>
                                </a:lnTo>
                                <a:lnTo>
                                  <a:pt x="342525" y="1004570"/>
                                </a:lnTo>
                                <a:lnTo>
                                  <a:pt x="393922" y="1005840"/>
                                </a:lnTo>
                                <a:lnTo>
                                  <a:pt x="805258" y="1005840"/>
                                </a:lnTo>
                                <a:lnTo>
                                  <a:pt x="856640" y="1007110"/>
                                </a:lnTo>
                                <a:lnTo>
                                  <a:pt x="2433383" y="1007110"/>
                                </a:lnTo>
                                <a:lnTo>
                                  <a:pt x="2579575" y="1003300"/>
                                </a:lnTo>
                                <a:lnTo>
                                  <a:pt x="2628351" y="1003300"/>
                                </a:lnTo>
                                <a:lnTo>
                                  <a:pt x="2725947" y="10007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071173" y="998220"/>
                                </a:moveTo>
                                <a:lnTo>
                                  <a:pt x="60328" y="998220"/>
                                </a:lnTo>
                                <a:lnTo>
                                  <a:pt x="74872" y="999490"/>
                                </a:lnTo>
                                <a:lnTo>
                                  <a:pt x="91681" y="1000760"/>
                                </a:lnTo>
                                <a:lnTo>
                                  <a:pt x="2823575" y="1000760"/>
                                </a:lnTo>
                                <a:lnTo>
                                  <a:pt x="2872392" y="999490"/>
                                </a:lnTo>
                                <a:lnTo>
                                  <a:pt x="3020606" y="999490"/>
                                </a:lnTo>
                                <a:lnTo>
                                  <a:pt x="3071173" y="99822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487056" y="5080"/>
                                </a:moveTo>
                                <a:lnTo>
                                  <a:pt x="2423893" y="5080"/>
                                </a:lnTo>
                                <a:lnTo>
                                  <a:pt x="2400169" y="6350"/>
                                </a:lnTo>
                                <a:lnTo>
                                  <a:pt x="60723" y="6350"/>
                                </a:lnTo>
                                <a:lnTo>
                                  <a:pt x="49669" y="8890"/>
                                </a:lnTo>
                                <a:lnTo>
                                  <a:pt x="43256" y="10160"/>
                                </a:lnTo>
                                <a:lnTo>
                                  <a:pt x="38277" y="11430"/>
                                </a:lnTo>
                                <a:lnTo>
                                  <a:pt x="34455" y="15240"/>
                                </a:lnTo>
                                <a:lnTo>
                                  <a:pt x="30556" y="19050"/>
                                </a:lnTo>
                                <a:lnTo>
                                  <a:pt x="29070" y="24130"/>
                                </a:lnTo>
                                <a:lnTo>
                                  <a:pt x="29171" y="30480"/>
                                </a:lnTo>
                                <a:lnTo>
                                  <a:pt x="29298" y="31750"/>
                                </a:lnTo>
                                <a:lnTo>
                                  <a:pt x="29527" y="33020"/>
                                </a:lnTo>
                                <a:lnTo>
                                  <a:pt x="33206" y="58420"/>
                                </a:lnTo>
                                <a:lnTo>
                                  <a:pt x="37536" y="82550"/>
                                </a:lnTo>
                                <a:lnTo>
                                  <a:pt x="42087" y="106680"/>
                                </a:lnTo>
                                <a:lnTo>
                                  <a:pt x="46431" y="130810"/>
                                </a:lnTo>
                                <a:lnTo>
                                  <a:pt x="47763" y="139700"/>
                                </a:lnTo>
                                <a:lnTo>
                                  <a:pt x="48572" y="148590"/>
                                </a:lnTo>
                                <a:lnTo>
                                  <a:pt x="48688" y="149860"/>
                                </a:lnTo>
                                <a:lnTo>
                                  <a:pt x="49227" y="158750"/>
                                </a:lnTo>
                                <a:lnTo>
                                  <a:pt x="49402" y="167640"/>
                                </a:lnTo>
                                <a:lnTo>
                                  <a:pt x="48167" y="193040"/>
                                </a:lnTo>
                                <a:lnTo>
                                  <a:pt x="39276" y="247650"/>
                                </a:lnTo>
                                <a:lnTo>
                                  <a:pt x="25790" y="299720"/>
                                </a:lnTo>
                                <a:lnTo>
                                  <a:pt x="18634" y="325120"/>
                                </a:lnTo>
                                <a:lnTo>
                                  <a:pt x="13044" y="350520"/>
                                </a:lnTo>
                                <a:lnTo>
                                  <a:pt x="10756" y="375920"/>
                                </a:lnTo>
                                <a:lnTo>
                                  <a:pt x="10756" y="382270"/>
                                </a:lnTo>
                                <a:lnTo>
                                  <a:pt x="11033" y="386080"/>
                                </a:lnTo>
                                <a:lnTo>
                                  <a:pt x="11125" y="387350"/>
                                </a:lnTo>
                                <a:lnTo>
                                  <a:pt x="15833" y="433070"/>
                                </a:lnTo>
                                <a:lnTo>
                                  <a:pt x="16840" y="473710"/>
                                </a:lnTo>
                                <a:lnTo>
                                  <a:pt x="16815" y="476250"/>
                                </a:lnTo>
                                <a:lnTo>
                                  <a:pt x="16692" y="488950"/>
                                </a:lnTo>
                                <a:lnTo>
                                  <a:pt x="16606" y="497840"/>
                                </a:lnTo>
                                <a:lnTo>
                                  <a:pt x="15575" y="546100"/>
                                </a:lnTo>
                                <a:lnTo>
                                  <a:pt x="15493" y="586740"/>
                                </a:lnTo>
                                <a:lnTo>
                                  <a:pt x="15705" y="595630"/>
                                </a:lnTo>
                                <a:lnTo>
                                  <a:pt x="15935" y="601980"/>
                                </a:lnTo>
                                <a:lnTo>
                                  <a:pt x="16027" y="604520"/>
                                </a:lnTo>
                                <a:lnTo>
                                  <a:pt x="16128" y="609600"/>
                                </a:lnTo>
                                <a:lnTo>
                                  <a:pt x="14787" y="628650"/>
                                </a:lnTo>
                                <a:lnTo>
                                  <a:pt x="11742" y="647700"/>
                                </a:lnTo>
                                <a:lnTo>
                                  <a:pt x="8661" y="668020"/>
                                </a:lnTo>
                                <a:lnTo>
                                  <a:pt x="7213" y="689610"/>
                                </a:lnTo>
                                <a:lnTo>
                                  <a:pt x="7302" y="694690"/>
                                </a:lnTo>
                                <a:lnTo>
                                  <a:pt x="7492" y="697230"/>
                                </a:lnTo>
                                <a:lnTo>
                                  <a:pt x="8639" y="716280"/>
                                </a:lnTo>
                                <a:lnTo>
                                  <a:pt x="8716" y="717550"/>
                                </a:lnTo>
                                <a:lnTo>
                                  <a:pt x="9556" y="736600"/>
                                </a:lnTo>
                                <a:lnTo>
                                  <a:pt x="9612" y="737870"/>
                                </a:lnTo>
                                <a:lnTo>
                                  <a:pt x="10162" y="756920"/>
                                </a:lnTo>
                                <a:lnTo>
                                  <a:pt x="10256" y="767080"/>
                                </a:lnTo>
                                <a:lnTo>
                                  <a:pt x="10350" y="777240"/>
                                </a:lnTo>
                                <a:lnTo>
                                  <a:pt x="8280" y="840740"/>
                                </a:lnTo>
                                <a:lnTo>
                                  <a:pt x="1638" y="902970"/>
                                </a:lnTo>
                                <a:lnTo>
                                  <a:pt x="457" y="911860"/>
                                </a:lnTo>
                                <a:lnTo>
                                  <a:pt x="0" y="919480"/>
                                </a:lnTo>
                                <a:lnTo>
                                  <a:pt x="94" y="930910"/>
                                </a:lnTo>
                                <a:lnTo>
                                  <a:pt x="220" y="935990"/>
                                </a:lnTo>
                                <a:lnTo>
                                  <a:pt x="283" y="938530"/>
                                </a:lnTo>
                                <a:lnTo>
                                  <a:pt x="940" y="948690"/>
                                </a:lnTo>
                                <a:lnTo>
                                  <a:pt x="1022" y="949960"/>
                                </a:lnTo>
                                <a:lnTo>
                                  <a:pt x="1932" y="960120"/>
                                </a:lnTo>
                                <a:lnTo>
                                  <a:pt x="2934" y="970280"/>
                                </a:lnTo>
                                <a:lnTo>
                                  <a:pt x="3060" y="971550"/>
                                </a:lnTo>
                                <a:lnTo>
                                  <a:pt x="3187" y="972820"/>
                                </a:lnTo>
                                <a:lnTo>
                                  <a:pt x="3301" y="974090"/>
                                </a:lnTo>
                                <a:lnTo>
                                  <a:pt x="3416" y="975360"/>
                                </a:lnTo>
                                <a:lnTo>
                                  <a:pt x="3530" y="976630"/>
                                </a:lnTo>
                                <a:lnTo>
                                  <a:pt x="3644" y="977900"/>
                                </a:lnTo>
                                <a:lnTo>
                                  <a:pt x="5740" y="982980"/>
                                </a:lnTo>
                                <a:lnTo>
                                  <a:pt x="9766" y="986790"/>
                                </a:lnTo>
                                <a:lnTo>
                                  <a:pt x="14820" y="989330"/>
                                </a:lnTo>
                                <a:lnTo>
                                  <a:pt x="20985" y="993140"/>
                                </a:lnTo>
                                <a:lnTo>
                                  <a:pt x="28423" y="994410"/>
                                </a:lnTo>
                                <a:lnTo>
                                  <a:pt x="37299" y="996950"/>
                                </a:lnTo>
                                <a:lnTo>
                                  <a:pt x="47865" y="998220"/>
                                </a:lnTo>
                                <a:lnTo>
                                  <a:pt x="3172237" y="998220"/>
                                </a:lnTo>
                                <a:lnTo>
                                  <a:pt x="2120199" y="996950"/>
                                </a:lnTo>
                                <a:lnTo>
                                  <a:pt x="2066632" y="995680"/>
                                </a:lnTo>
                                <a:lnTo>
                                  <a:pt x="1097408" y="995680"/>
                                </a:lnTo>
                                <a:lnTo>
                                  <a:pt x="1049269" y="994410"/>
                                </a:lnTo>
                                <a:lnTo>
                                  <a:pt x="856741" y="994410"/>
                                </a:lnTo>
                                <a:lnTo>
                                  <a:pt x="805326" y="993140"/>
                                </a:lnTo>
                                <a:lnTo>
                                  <a:pt x="394011" y="993140"/>
                                </a:lnTo>
                                <a:lnTo>
                                  <a:pt x="342654" y="991870"/>
                                </a:lnTo>
                                <a:lnTo>
                                  <a:pt x="291322" y="991870"/>
                                </a:lnTo>
                                <a:lnTo>
                                  <a:pt x="137515" y="988060"/>
                                </a:lnTo>
                                <a:lnTo>
                                  <a:pt x="92125" y="988060"/>
                                </a:lnTo>
                                <a:lnTo>
                                  <a:pt x="70472" y="986790"/>
                                </a:lnTo>
                                <a:lnTo>
                                  <a:pt x="52919" y="985520"/>
                                </a:lnTo>
                                <a:lnTo>
                                  <a:pt x="39192" y="984250"/>
                                </a:lnTo>
                                <a:lnTo>
                                  <a:pt x="29019" y="981710"/>
                                </a:lnTo>
                                <a:lnTo>
                                  <a:pt x="23355" y="980440"/>
                                </a:lnTo>
                                <a:lnTo>
                                  <a:pt x="20078" y="979170"/>
                                </a:lnTo>
                                <a:lnTo>
                                  <a:pt x="18427" y="976630"/>
                                </a:lnTo>
                                <a:lnTo>
                                  <a:pt x="16814" y="975360"/>
                                </a:lnTo>
                                <a:lnTo>
                                  <a:pt x="13797" y="949960"/>
                                </a:lnTo>
                                <a:lnTo>
                                  <a:pt x="13685" y="948690"/>
                                </a:lnTo>
                                <a:lnTo>
                                  <a:pt x="12972" y="938530"/>
                                </a:lnTo>
                                <a:lnTo>
                                  <a:pt x="12911" y="935990"/>
                                </a:lnTo>
                                <a:lnTo>
                                  <a:pt x="12790" y="930910"/>
                                </a:lnTo>
                                <a:lnTo>
                                  <a:pt x="12700" y="919480"/>
                                </a:lnTo>
                                <a:lnTo>
                                  <a:pt x="13131" y="913130"/>
                                </a:lnTo>
                                <a:lnTo>
                                  <a:pt x="14211" y="905510"/>
                                </a:lnTo>
                                <a:lnTo>
                                  <a:pt x="18201" y="873760"/>
                                </a:lnTo>
                                <a:lnTo>
                                  <a:pt x="20950" y="840740"/>
                                </a:lnTo>
                                <a:lnTo>
                                  <a:pt x="22539" y="808990"/>
                                </a:lnTo>
                                <a:lnTo>
                                  <a:pt x="23050" y="777240"/>
                                </a:lnTo>
                                <a:lnTo>
                                  <a:pt x="22955" y="767080"/>
                                </a:lnTo>
                                <a:lnTo>
                                  <a:pt x="22860" y="756920"/>
                                </a:lnTo>
                                <a:lnTo>
                                  <a:pt x="22337" y="737870"/>
                                </a:lnTo>
                                <a:lnTo>
                                  <a:pt x="22302" y="736600"/>
                                </a:lnTo>
                                <a:lnTo>
                                  <a:pt x="21451" y="717550"/>
                                </a:lnTo>
                                <a:lnTo>
                                  <a:pt x="21394" y="716280"/>
                                </a:lnTo>
                                <a:lnTo>
                                  <a:pt x="19989" y="694690"/>
                                </a:lnTo>
                                <a:lnTo>
                                  <a:pt x="19913" y="689610"/>
                                </a:lnTo>
                                <a:lnTo>
                                  <a:pt x="21249" y="670560"/>
                                </a:lnTo>
                                <a:lnTo>
                                  <a:pt x="24295" y="650240"/>
                                </a:lnTo>
                                <a:lnTo>
                                  <a:pt x="27378" y="629920"/>
                                </a:lnTo>
                                <a:lnTo>
                                  <a:pt x="28828" y="609600"/>
                                </a:lnTo>
                                <a:lnTo>
                                  <a:pt x="28714" y="603250"/>
                                </a:lnTo>
                                <a:lnTo>
                                  <a:pt x="28400" y="595630"/>
                                </a:lnTo>
                                <a:lnTo>
                                  <a:pt x="28192" y="586740"/>
                                </a:lnTo>
                                <a:lnTo>
                                  <a:pt x="28103" y="563880"/>
                                </a:lnTo>
                                <a:lnTo>
                                  <a:pt x="28275" y="546100"/>
                                </a:lnTo>
                                <a:lnTo>
                                  <a:pt x="29224" y="501650"/>
                                </a:lnTo>
                                <a:lnTo>
                                  <a:pt x="29306" y="497840"/>
                                </a:lnTo>
                                <a:lnTo>
                                  <a:pt x="29392" y="488950"/>
                                </a:lnTo>
                                <a:lnTo>
                                  <a:pt x="29515" y="476250"/>
                                </a:lnTo>
                                <a:lnTo>
                                  <a:pt x="29540" y="473710"/>
                                </a:lnTo>
                                <a:lnTo>
                                  <a:pt x="29311" y="453390"/>
                                </a:lnTo>
                                <a:lnTo>
                                  <a:pt x="28513" y="433070"/>
                                </a:lnTo>
                                <a:lnTo>
                                  <a:pt x="27070" y="414020"/>
                                </a:lnTo>
                                <a:lnTo>
                                  <a:pt x="26973" y="412750"/>
                                </a:lnTo>
                                <a:lnTo>
                                  <a:pt x="24523" y="391160"/>
                                </a:lnTo>
                                <a:lnTo>
                                  <a:pt x="23787" y="386080"/>
                                </a:lnTo>
                                <a:lnTo>
                                  <a:pt x="23539" y="382270"/>
                                </a:lnTo>
                                <a:lnTo>
                                  <a:pt x="23456" y="375920"/>
                                </a:lnTo>
                                <a:lnTo>
                                  <a:pt x="25562" y="351790"/>
                                </a:lnTo>
                                <a:lnTo>
                                  <a:pt x="30930" y="327660"/>
                                </a:lnTo>
                                <a:lnTo>
                                  <a:pt x="37965" y="303530"/>
                                </a:lnTo>
                                <a:lnTo>
                                  <a:pt x="45072" y="278130"/>
                                </a:lnTo>
                                <a:lnTo>
                                  <a:pt x="51669" y="250190"/>
                                </a:lnTo>
                                <a:lnTo>
                                  <a:pt x="57083" y="223520"/>
                                </a:lnTo>
                                <a:lnTo>
                                  <a:pt x="60749" y="195580"/>
                                </a:lnTo>
                                <a:lnTo>
                                  <a:pt x="62102" y="167640"/>
                                </a:lnTo>
                                <a:lnTo>
                                  <a:pt x="61918" y="158750"/>
                                </a:lnTo>
                                <a:lnTo>
                                  <a:pt x="61418" y="149860"/>
                                </a:lnTo>
                                <a:lnTo>
                                  <a:pt x="61347" y="148590"/>
                                </a:lnTo>
                                <a:lnTo>
                                  <a:pt x="54573" y="104140"/>
                                </a:lnTo>
                                <a:lnTo>
                                  <a:pt x="50025" y="80010"/>
                                </a:lnTo>
                                <a:lnTo>
                                  <a:pt x="45733" y="55880"/>
                                </a:lnTo>
                                <a:lnTo>
                                  <a:pt x="41948" y="30480"/>
                                </a:lnTo>
                                <a:lnTo>
                                  <a:pt x="41960" y="25400"/>
                                </a:lnTo>
                                <a:lnTo>
                                  <a:pt x="42290" y="25400"/>
                                </a:lnTo>
                                <a:lnTo>
                                  <a:pt x="43154" y="24130"/>
                                </a:lnTo>
                                <a:lnTo>
                                  <a:pt x="43865" y="22860"/>
                                </a:lnTo>
                                <a:lnTo>
                                  <a:pt x="45516" y="22860"/>
                                </a:lnTo>
                                <a:lnTo>
                                  <a:pt x="48615" y="21590"/>
                                </a:lnTo>
                                <a:lnTo>
                                  <a:pt x="57821" y="20320"/>
                                </a:lnTo>
                                <a:lnTo>
                                  <a:pt x="71694" y="19050"/>
                                </a:lnTo>
                                <a:lnTo>
                                  <a:pt x="90649" y="17780"/>
                                </a:lnTo>
                                <a:lnTo>
                                  <a:pt x="893764" y="17780"/>
                                </a:lnTo>
                                <a:lnTo>
                                  <a:pt x="943610" y="16510"/>
                                </a:lnTo>
                                <a:lnTo>
                                  <a:pt x="1093140" y="16510"/>
                                </a:lnTo>
                                <a:lnTo>
                                  <a:pt x="1142980" y="15240"/>
                                </a:lnTo>
                                <a:lnTo>
                                  <a:pt x="1242656" y="15240"/>
                                </a:lnTo>
                                <a:lnTo>
                                  <a:pt x="1292491" y="13970"/>
                                </a:lnTo>
                                <a:lnTo>
                                  <a:pt x="1392154" y="13970"/>
                                </a:lnTo>
                                <a:lnTo>
                                  <a:pt x="1441983" y="12700"/>
                                </a:lnTo>
                                <a:lnTo>
                                  <a:pt x="3785920" y="12700"/>
                                </a:lnTo>
                                <a:lnTo>
                                  <a:pt x="3683954" y="11430"/>
                                </a:lnTo>
                                <a:lnTo>
                                  <a:pt x="3581971" y="11430"/>
                                </a:lnTo>
                                <a:lnTo>
                                  <a:pt x="3531359" y="10160"/>
                                </a:lnTo>
                                <a:lnTo>
                                  <a:pt x="2738880" y="10160"/>
                                </a:lnTo>
                                <a:lnTo>
                                  <a:pt x="2709868" y="8890"/>
                                </a:lnTo>
                                <a:lnTo>
                                  <a:pt x="2680843" y="8890"/>
                                </a:lnTo>
                                <a:lnTo>
                                  <a:pt x="2533137" y="6350"/>
                                </a:lnTo>
                                <a:lnTo>
                                  <a:pt x="2487056" y="50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374228" y="995680"/>
                                </a:moveTo>
                                <a:lnTo>
                                  <a:pt x="2225651" y="995680"/>
                                </a:lnTo>
                                <a:lnTo>
                                  <a:pt x="2120199" y="996950"/>
                                </a:lnTo>
                                <a:lnTo>
                                  <a:pt x="3323735" y="996950"/>
                                </a:lnTo>
                                <a:lnTo>
                                  <a:pt x="3374228" y="9956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575636" y="994410"/>
                                </a:moveTo>
                                <a:lnTo>
                                  <a:pt x="2381261" y="994410"/>
                                </a:lnTo>
                                <a:lnTo>
                                  <a:pt x="2329392" y="995680"/>
                                </a:lnTo>
                                <a:lnTo>
                                  <a:pt x="3475236" y="995680"/>
                                </a:lnTo>
                                <a:lnTo>
                                  <a:pt x="3575636" y="9944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223578" y="988060"/>
                                </a:moveTo>
                                <a:lnTo>
                                  <a:pt x="2725769" y="988060"/>
                                </a:lnTo>
                                <a:lnTo>
                                  <a:pt x="2628132" y="990600"/>
                                </a:lnTo>
                                <a:lnTo>
                                  <a:pt x="2579340" y="990600"/>
                                </a:lnTo>
                                <a:lnTo>
                                  <a:pt x="2433116" y="994410"/>
                                </a:lnTo>
                                <a:lnTo>
                                  <a:pt x="3675356" y="994410"/>
                                </a:lnTo>
                                <a:lnTo>
                                  <a:pt x="3725202" y="993140"/>
                                </a:lnTo>
                                <a:lnTo>
                                  <a:pt x="3775042" y="993140"/>
                                </a:lnTo>
                                <a:lnTo>
                                  <a:pt x="3824878" y="991870"/>
                                </a:lnTo>
                                <a:lnTo>
                                  <a:pt x="4024202" y="990600"/>
                                </a:lnTo>
                                <a:lnTo>
                                  <a:pt x="4074037" y="989330"/>
                                </a:lnTo>
                                <a:lnTo>
                                  <a:pt x="4173724" y="989330"/>
                                </a:lnTo>
                                <a:lnTo>
                                  <a:pt x="4223578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036512" y="988060"/>
                                </a:moveTo>
                                <a:lnTo>
                                  <a:pt x="4529427" y="988060"/>
                                </a:lnTo>
                                <a:lnTo>
                                  <a:pt x="4625047" y="990600"/>
                                </a:lnTo>
                                <a:lnTo>
                                  <a:pt x="4836100" y="990600"/>
                                </a:lnTo>
                                <a:lnTo>
                                  <a:pt x="4886210" y="989330"/>
                                </a:lnTo>
                                <a:lnTo>
                                  <a:pt x="5036512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529585" y="975360"/>
                                </a:moveTo>
                                <a:lnTo>
                                  <a:pt x="4223500" y="975360"/>
                                </a:lnTo>
                                <a:lnTo>
                                  <a:pt x="4173626" y="976630"/>
                                </a:lnTo>
                                <a:lnTo>
                                  <a:pt x="4073911" y="976630"/>
                                </a:lnTo>
                                <a:lnTo>
                                  <a:pt x="4024067" y="977900"/>
                                </a:lnTo>
                                <a:lnTo>
                                  <a:pt x="3824740" y="979170"/>
                                </a:lnTo>
                                <a:lnTo>
                                  <a:pt x="3774913" y="980440"/>
                                </a:lnTo>
                                <a:lnTo>
                                  <a:pt x="3725084" y="980440"/>
                                </a:lnTo>
                                <a:lnTo>
                                  <a:pt x="3675252" y="981710"/>
                                </a:lnTo>
                                <a:lnTo>
                                  <a:pt x="3575573" y="981710"/>
                                </a:lnTo>
                                <a:lnTo>
                                  <a:pt x="3475166" y="982980"/>
                                </a:lnTo>
                                <a:lnTo>
                                  <a:pt x="3374115" y="982980"/>
                                </a:lnTo>
                                <a:lnTo>
                                  <a:pt x="3323609" y="984250"/>
                                </a:lnTo>
                                <a:lnTo>
                                  <a:pt x="3172115" y="985520"/>
                                </a:lnTo>
                                <a:lnTo>
                                  <a:pt x="3071085" y="985520"/>
                                </a:lnTo>
                                <a:lnTo>
                                  <a:pt x="3020546" y="986790"/>
                                </a:lnTo>
                                <a:lnTo>
                                  <a:pt x="5336946" y="986790"/>
                                </a:lnTo>
                                <a:lnTo>
                                  <a:pt x="5437022" y="989330"/>
                                </a:lnTo>
                                <a:lnTo>
                                  <a:pt x="5444680" y="989330"/>
                                </a:lnTo>
                                <a:lnTo>
                                  <a:pt x="5457588" y="988060"/>
                                </a:lnTo>
                                <a:lnTo>
                                  <a:pt x="5468874" y="988060"/>
                                </a:lnTo>
                                <a:lnTo>
                                  <a:pt x="5478674" y="986790"/>
                                </a:lnTo>
                                <a:lnTo>
                                  <a:pt x="5487123" y="984250"/>
                                </a:lnTo>
                                <a:lnTo>
                                  <a:pt x="5494348" y="982980"/>
                                </a:lnTo>
                                <a:lnTo>
                                  <a:pt x="5500489" y="979170"/>
                                </a:lnTo>
                                <a:lnTo>
                                  <a:pt x="5502179" y="977900"/>
                                </a:lnTo>
                                <a:lnTo>
                                  <a:pt x="4625216" y="977900"/>
                                </a:lnTo>
                                <a:lnTo>
                                  <a:pt x="4529585" y="9753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136706" y="986790"/>
                                </a:moveTo>
                                <a:lnTo>
                                  <a:pt x="2872296" y="986790"/>
                                </a:lnTo>
                                <a:lnTo>
                                  <a:pt x="2823450" y="988060"/>
                                </a:lnTo>
                                <a:lnTo>
                                  <a:pt x="5086609" y="988060"/>
                                </a:lnTo>
                                <a:lnTo>
                                  <a:pt x="5136706" y="9867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37059" y="974090"/>
                                </a:moveTo>
                                <a:lnTo>
                                  <a:pt x="5136631" y="974090"/>
                                </a:lnTo>
                                <a:lnTo>
                                  <a:pt x="5086509" y="975360"/>
                                </a:lnTo>
                                <a:lnTo>
                                  <a:pt x="4886091" y="976630"/>
                                </a:lnTo>
                                <a:lnTo>
                                  <a:pt x="4835996" y="977900"/>
                                </a:lnTo>
                                <a:lnTo>
                                  <a:pt x="5502179" y="977900"/>
                                </a:lnTo>
                                <a:lnTo>
                                  <a:pt x="5503869" y="976630"/>
                                </a:lnTo>
                                <a:lnTo>
                                  <a:pt x="5437276" y="976630"/>
                                </a:lnTo>
                                <a:lnTo>
                                  <a:pt x="5337059" y="9740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36374" y="24130"/>
                                </a:moveTo>
                                <a:lnTo>
                                  <a:pt x="5258844" y="24130"/>
                                </a:lnTo>
                                <a:lnTo>
                                  <a:pt x="5313077" y="25400"/>
                                </a:lnTo>
                                <a:lnTo>
                                  <a:pt x="5367290" y="25400"/>
                                </a:lnTo>
                                <a:lnTo>
                                  <a:pt x="5421477" y="26670"/>
                                </a:lnTo>
                                <a:lnTo>
                                  <a:pt x="5457715" y="26670"/>
                                </a:lnTo>
                                <a:lnTo>
                                  <a:pt x="5485658" y="27940"/>
                                </a:lnTo>
                                <a:lnTo>
                                  <a:pt x="5528779" y="34290"/>
                                </a:lnTo>
                                <a:lnTo>
                                  <a:pt x="5553770" y="82550"/>
                                </a:lnTo>
                                <a:lnTo>
                                  <a:pt x="5565712" y="138430"/>
                                </a:lnTo>
                                <a:lnTo>
                                  <a:pt x="5567299" y="167640"/>
                                </a:lnTo>
                                <a:lnTo>
                                  <a:pt x="5567143" y="175260"/>
                                </a:lnTo>
                                <a:lnTo>
                                  <a:pt x="5566670" y="184150"/>
                                </a:lnTo>
                                <a:lnTo>
                                  <a:pt x="5565873" y="193040"/>
                                </a:lnTo>
                                <a:lnTo>
                                  <a:pt x="5564746" y="201930"/>
                                </a:lnTo>
                                <a:lnTo>
                                  <a:pt x="5558536" y="256540"/>
                                </a:lnTo>
                                <a:lnTo>
                                  <a:pt x="5555458" y="312420"/>
                                </a:lnTo>
                                <a:lnTo>
                                  <a:pt x="5553877" y="367030"/>
                                </a:lnTo>
                                <a:lnTo>
                                  <a:pt x="5552159" y="421640"/>
                                </a:lnTo>
                                <a:lnTo>
                                  <a:pt x="5548668" y="476250"/>
                                </a:lnTo>
                                <a:lnTo>
                                  <a:pt x="5547701" y="488950"/>
                                </a:lnTo>
                                <a:lnTo>
                                  <a:pt x="5547047" y="501650"/>
                                </a:lnTo>
                                <a:lnTo>
                                  <a:pt x="5546676" y="514350"/>
                                </a:lnTo>
                                <a:lnTo>
                                  <a:pt x="5546559" y="527050"/>
                                </a:lnTo>
                                <a:lnTo>
                                  <a:pt x="5547447" y="563880"/>
                                </a:lnTo>
                                <a:lnTo>
                                  <a:pt x="5547478" y="565150"/>
                                </a:lnTo>
                                <a:lnTo>
                                  <a:pt x="5549695" y="601980"/>
                                </a:lnTo>
                                <a:lnTo>
                                  <a:pt x="5552314" y="638810"/>
                                </a:lnTo>
                                <a:lnTo>
                                  <a:pt x="5554722" y="676910"/>
                                </a:lnTo>
                                <a:lnTo>
                                  <a:pt x="5555602" y="707390"/>
                                </a:lnTo>
                                <a:lnTo>
                                  <a:pt x="5554814" y="736600"/>
                                </a:lnTo>
                                <a:lnTo>
                                  <a:pt x="5554780" y="737870"/>
                                </a:lnTo>
                                <a:lnTo>
                                  <a:pt x="5552292" y="767080"/>
                                </a:lnTo>
                                <a:lnTo>
                                  <a:pt x="5548106" y="797560"/>
                                </a:lnTo>
                                <a:lnTo>
                                  <a:pt x="5542191" y="826770"/>
                                </a:lnTo>
                                <a:lnTo>
                                  <a:pt x="5542127" y="828040"/>
                                </a:lnTo>
                                <a:lnTo>
                                  <a:pt x="5537700" y="850900"/>
                                </a:lnTo>
                                <a:lnTo>
                                  <a:pt x="5533207" y="873760"/>
                                </a:lnTo>
                                <a:lnTo>
                                  <a:pt x="5528888" y="897890"/>
                                </a:lnTo>
                                <a:lnTo>
                                  <a:pt x="5515970" y="941070"/>
                                </a:lnTo>
                                <a:lnTo>
                                  <a:pt x="5483834" y="972820"/>
                                </a:lnTo>
                                <a:lnTo>
                                  <a:pt x="5467610" y="975360"/>
                                </a:lnTo>
                                <a:lnTo>
                                  <a:pt x="5457027" y="975360"/>
                                </a:lnTo>
                                <a:lnTo>
                                  <a:pt x="5444680" y="976630"/>
                                </a:lnTo>
                                <a:lnTo>
                                  <a:pt x="5503869" y="976630"/>
                                </a:lnTo>
                                <a:lnTo>
                                  <a:pt x="5505560" y="975360"/>
                                </a:lnTo>
                                <a:lnTo>
                                  <a:pt x="5533467" y="935990"/>
                                </a:lnTo>
                                <a:lnTo>
                                  <a:pt x="5541388" y="899160"/>
                                </a:lnTo>
                                <a:lnTo>
                                  <a:pt x="5545682" y="876300"/>
                                </a:lnTo>
                                <a:lnTo>
                                  <a:pt x="5550172" y="853440"/>
                                </a:lnTo>
                                <a:lnTo>
                                  <a:pt x="5554390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48377" y="828040"/>
                                </a:lnTo>
                                <a:lnTo>
                                  <a:pt x="5555057" y="828040"/>
                                </a:lnTo>
                                <a:lnTo>
                                  <a:pt x="5560624" y="798830"/>
                                </a:lnTo>
                                <a:lnTo>
                                  <a:pt x="5564909" y="768350"/>
                                </a:lnTo>
                                <a:lnTo>
                                  <a:pt x="5567459" y="737870"/>
                                </a:lnTo>
                                <a:lnTo>
                                  <a:pt x="5568302" y="707390"/>
                                </a:lnTo>
                                <a:lnTo>
                                  <a:pt x="5568201" y="697230"/>
                                </a:lnTo>
                                <a:lnTo>
                                  <a:pt x="5568100" y="692150"/>
                                </a:lnTo>
                                <a:lnTo>
                                  <a:pt x="5568016" y="689610"/>
                                </a:lnTo>
                                <a:lnTo>
                                  <a:pt x="5567889" y="685800"/>
                                </a:lnTo>
                                <a:lnTo>
                                  <a:pt x="5565157" y="640080"/>
                                </a:lnTo>
                                <a:lnTo>
                                  <a:pt x="5562463" y="603250"/>
                                </a:lnTo>
                                <a:lnTo>
                                  <a:pt x="5562369" y="601980"/>
                                </a:lnTo>
                                <a:lnTo>
                                  <a:pt x="5560238" y="565150"/>
                                </a:lnTo>
                                <a:lnTo>
                                  <a:pt x="5560165" y="563880"/>
                                </a:lnTo>
                                <a:lnTo>
                                  <a:pt x="5559259" y="527050"/>
                                </a:lnTo>
                                <a:lnTo>
                                  <a:pt x="5559374" y="514350"/>
                                </a:lnTo>
                                <a:lnTo>
                                  <a:pt x="5559736" y="501650"/>
                                </a:lnTo>
                                <a:lnTo>
                                  <a:pt x="5560374" y="490220"/>
                                </a:lnTo>
                                <a:lnTo>
                                  <a:pt x="5561317" y="477520"/>
                                </a:lnTo>
                                <a:lnTo>
                                  <a:pt x="5564843" y="422910"/>
                                </a:lnTo>
                                <a:lnTo>
                                  <a:pt x="5566581" y="367030"/>
                                </a:lnTo>
                                <a:lnTo>
                                  <a:pt x="5568156" y="312420"/>
                                </a:lnTo>
                                <a:lnTo>
                                  <a:pt x="5571189" y="257810"/>
                                </a:lnTo>
                                <a:lnTo>
                                  <a:pt x="5577306" y="203200"/>
                                </a:lnTo>
                                <a:lnTo>
                                  <a:pt x="5578498" y="194310"/>
                                </a:lnTo>
                                <a:lnTo>
                                  <a:pt x="5579338" y="185420"/>
                                </a:lnTo>
                                <a:lnTo>
                                  <a:pt x="5579835" y="176530"/>
                                </a:lnTo>
                                <a:lnTo>
                                  <a:pt x="5579999" y="167640"/>
                                </a:lnTo>
                                <a:lnTo>
                                  <a:pt x="5578473" y="139700"/>
                                </a:lnTo>
                                <a:lnTo>
                                  <a:pt x="5578403" y="138430"/>
                                </a:lnTo>
                                <a:lnTo>
                                  <a:pt x="5565913" y="78740"/>
                                </a:lnTo>
                                <a:lnTo>
                                  <a:pt x="5552922" y="41910"/>
                                </a:lnTo>
                                <a:lnTo>
                                  <a:pt x="5541238" y="26670"/>
                                </a:lnTo>
                                <a:lnTo>
                                  <a:pt x="5536374" y="241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48379" y="828040"/>
                                </a:moveTo>
                                <a:lnTo>
                                  <a:pt x="5554573" y="830580"/>
                                </a:lnTo>
                                <a:lnTo>
                                  <a:pt x="5554390" y="830580"/>
                                </a:lnTo>
                                <a:lnTo>
                                  <a:pt x="5554624" y="829310"/>
                                </a:lnTo>
                                <a:lnTo>
                                  <a:pt x="5548379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55057" y="828040"/>
                                </a:moveTo>
                                <a:lnTo>
                                  <a:pt x="5548379" y="828040"/>
                                </a:lnTo>
                                <a:lnTo>
                                  <a:pt x="5554624" y="829310"/>
                                </a:lnTo>
                                <a:lnTo>
                                  <a:pt x="5554390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55057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447957" y="26670"/>
                                </a:moveTo>
                                <a:lnTo>
                                  <a:pt x="4142720" y="26670"/>
                                </a:lnTo>
                                <a:lnTo>
                                  <a:pt x="4397201" y="27940"/>
                                </a:lnTo>
                                <a:lnTo>
                                  <a:pt x="4447957" y="2667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651073" y="25400"/>
                                </a:moveTo>
                                <a:lnTo>
                                  <a:pt x="3887799" y="25400"/>
                                </a:lnTo>
                                <a:lnTo>
                                  <a:pt x="3938781" y="26670"/>
                                </a:lnTo>
                                <a:lnTo>
                                  <a:pt x="4600278" y="26670"/>
                                </a:lnTo>
                                <a:lnTo>
                                  <a:pt x="4651073" y="254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9704" y="19050"/>
                                </a:moveTo>
                                <a:lnTo>
                                  <a:pt x="3278103" y="19050"/>
                                </a:lnTo>
                                <a:lnTo>
                                  <a:pt x="3328716" y="20320"/>
                                </a:lnTo>
                                <a:lnTo>
                                  <a:pt x="3429951" y="21590"/>
                                </a:lnTo>
                                <a:lnTo>
                                  <a:pt x="3480579" y="22860"/>
                                </a:lnTo>
                                <a:lnTo>
                                  <a:pt x="3531217" y="22860"/>
                                </a:lnTo>
                                <a:lnTo>
                                  <a:pt x="3581869" y="24130"/>
                                </a:lnTo>
                                <a:lnTo>
                                  <a:pt x="3734847" y="25400"/>
                                </a:lnTo>
                                <a:lnTo>
                                  <a:pt x="4750373" y="25400"/>
                                </a:lnTo>
                                <a:lnTo>
                                  <a:pt x="4798894" y="24130"/>
                                </a:lnTo>
                                <a:lnTo>
                                  <a:pt x="5536374" y="24130"/>
                                </a:lnTo>
                                <a:lnTo>
                                  <a:pt x="5530354" y="21590"/>
                                </a:lnTo>
                                <a:lnTo>
                                  <a:pt x="5519704" y="190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4379" y="17780"/>
                                </a:moveTo>
                                <a:lnTo>
                                  <a:pt x="2486930" y="17780"/>
                                </a:lnTo>
                                <a:lnTo>
                                  <a:pt x="2532929" y="19050"/>
                                </a:lnTo>
                                <a:lnTo>
                                  <a:pt x="2680550" y="21590"/>
                                </a:lnTo>
                                <a:lnTo>
                                  <a:pt x="2709657" y="21590"/>
                                </a:lnTo>
                                <a:lnTo>
                                  <a:pt x="2738743" y="22860"/>
                                </a:lnTo>
                                <a:lnTo>
                                  <a:pt x="2870855" y="22860"/>
                                </a:lnTo>
                                <a:lnTo>
                                  <a:pt x="2944812" y="20320"/>
                                </a:lnTo>
                                <a:lnTo>
                                  <a:pt x="2990190" y="20320"/>
                                </a:lnTo>
                                <a:lnTo>
                                  <a:pt x="3035552" y="19050"/>
                                </a:lnTo>
                                <a:lnTo>
                                  <a:pt x="5519704" y="19050"/>
                                </a:lnTo>
                                <a:lnTo>
                                  <a:pt x="5514379" y="177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887875" y="12700"/>
                                </a:moveTo>
                                <a:lnTo>
                                  <a:pt x="1456526" y="12700"/>
                                </a:lnTo>
                                <a:lnTo>
                                  <a:pt x="2029802" y="16510"/>
                                </a:lnTo>
                                <a:lnTo>
                                  <a:pt x="2133574" y="16510"/>
                                </a:lnTo>
                                <a:lnTo>
                                  <a:pt x="2258839" y="19050"/>
                                </a:lnTo>
                                <a:lnTo>
                                  <a:pt x="2400431" y="19050"/>
                                </a:lnTo>
                                <a:lnTo>
                                  <a:pt x="2424106" y="17780"/>
                                </a:lnTo>
                                <a:lnTo>
                                  <a:pt x="5514379" y="17780"/>
                                </a:lnTo>
                                <a:lnTo>
                                  <a:pt x="5492243" y="15240"/>
                                </a:lnTo>
                                <a:lnTo>
                                  <a:pt x="5461994" y="13970"/>
                                </a:lnTo>
                                <a:lnTo>
                                  <a:pt x="3938851" y="13970"/>
                                </a:lnTo>
                                <a:lnTo>
                                  <a:pt x="3887875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67465" y="12700"/>
                                </a:moveTo>
                                <a:lnTo>
                                  <a:pt x="4650956" y="12700"/>
                                </a:lnTo>
                                <a:lnTo>
                                  <a:pt x="4600181" y="13970"/>
                                </a:lnTo>
                                <a:lnTo>
                                  <a:pt x="5421680" y="13970"/>
                                </a:lnTo>
                                <a:lnTo>
                                  <a:pt x="5367465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258960" y="11430"/>
                                </a:moveTo>
                                <a:lnTo>
                                  <a:pt x="4798790" y="11430"/>
                                </a:lnTo>
                                <a:lnTo>
                                  <a:pt x="4750250" y="12700"/>
                                </a:lnTo>
                                <a:lnTo>
                                  <a:pt x="5313223" y="12700"/>
                                </a:lnTo>
                                <a:lnTo>
                                  <a:pt x="5258960" y="114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278257" y="6350"/>
                                </a:moveTo>
                                <a:lnTo>
                                  <a:pt x="3035404" y="6350"/>
                                </a:lnTo>
                                <a:lnTo>
                                  <a:pt x="2989949" y="7620"/>
                                </a:lnTo>
                                <a:lnTo>
                                  <a:pt x="2944469" y="7620"/>
                                </a:lnTo>
                                <a:lnTo>
                                  <a:pt x="2870684" y="10160"/>
                                </a:lnTo>
                                <a:lnTo>
                                  <a:pt x="3480749" y="10160"/>
                                </a:lnTo>
                                <a:lnTo>
                                  <a:pt x="3430136" y="8890"/>
                                </a:lnTo>
                                <a:lnTo>
                                  <a:pt x="3328894" y="7620"/>
                                </a:lnTo>
                                <a:lnTo>
                                  <a:pt x="3278257" y="63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133790" y="3810"/>
                                </a:moveTo>
                                <a:lnTo>
                                  <a:pt x="943544" y="3810"/>
                                </a:lnTo>
                                <a:lnTo>
                                  <a:pt x="893706" y="5080"/>
                                </a:lnTo>
                                <a:lnTo>
                                  <a:pt x="92909" y="5080"/>
                                </a:lnTo>
                                <a:lnTo>
                                  <a:pt x="74960" y="6350"/>
                                </a:lnTo>
                                <a:lnTo>
                                  <a:pt x="2258971" y="6350"/>
                                </a:lnTo>
                                <a:lnTo>
                                  <a:pt x="2133790" y="38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1482630" y="0"/>
                                </a:moveTo>
                                <a:lnTo>
                                  <a:pt x="1441830" y="0"/>
                                </a:lnTo>
                                <a:lnTo>
                                  <a:pt x="1392011" y="1270"/>
                                </a:lnTo>
                                <a:lnTo>
                                  <a:pt x="1292365" y="1270"/>
                                </a:lnTo>
                                <a:lnTo>
                                  <a:pt x="1242539" y="2540"/>
                                </a:lnTo>
                                <a:lnTo>
                                  <a:pt x="1142882" y="2540"/>
                                </a:lnTo>
                                <a:lnTo>
                                  <a:pt x="1093050" y="3810"/>
                                </a:lnTo>
                                <a:lnTo>
                                  <a:pt x="2029879" y="3810"/>
                                </a:lnTo>
                                <a:lnTo>
                                  <a:pt x="148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911163"/>
                            <a:ext cx="206590" cy="1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558038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7A8AA4" w14:textId="77777777" w:rsidR="00307039" w:rsidRPr="00DF254B" w:rsidRDefault="00A36FE5">
                              <w:pPr>
                                <w:spacing w:before="330"/>
                                <w:ind w:left="699"/>
                                <w:rPr>
                                  <w:rFonts w:ascii="Frenchpress" w:hAnsi="Frenchpress"/>
                                  <w:sz w:val="48"/>
                                  <w:szCs w:val="48"/>
                                </w:rPr>
                              </w:pPr>
                              <w:r w:rsidRPr="00DF254B">
                                <w:rPr>
                                  <w:rFonts w:ascii="Frenchpress" w:hAnsi="Frenchpress"/>
                                  <w:color w:val="74B743"/>
                                  <w:sz w:val="48"/>
                                  <w:szCs w:val="48"/>
                                </w:rPr>
                                <w:t>Stärken sichtbar machen</w:t>
                              </w:r>
                              <w:r w:rsidRPr="00DF254B">
                                <w:rPr>
                                  <w:rFonts w:ascii="Frenchpress" w:hAnsi="Frenchpress"/>
                                  <w:color w:val="74B743"/>
                                  <w:spacing w:val="-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DF254B">
                                <w:rPr>
                                  <w:rFonts w:ascii="Minion Pro" w:hAnsi="Minion Pro"/>
                                  <w:color w:val="74B743"/>
                                  <w:sz w:val="48"/>
                                  <w:szCs w:val="48"/>
                                </w:rPr>
                                <w:t>–</w:t>
                              </w:r>
                              <w:r w:rsidRPr="00DF254B">
                                <w:rPr>
                                  <w:rFonts w:ascii="Minion Pro" w:hAnsi="Minion Pro"/>
                                  <w:color w:val="74B743"/>
                                  <w:spacing w:val="-54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DF254B">
                                <w:rPr>
                                  <w:rFonts w:ascii="Frenchpress" w:hAnsi="Frenchpress"/>
                                  <w:color w:val="74B743"/>
                                  <w:spacing w:val="-2"/>
                                  <w:sz w:val="48"/>
                                  <w:szCs w:val="48"/>
                                </w:rPr>
                                <w:t>Praxisübungen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7A8A8D" id="Group 8" o:spid="_x0000_s1026" style="width:439.4pt;height:80pt;mso-position-horizontal-relative:char;mso-position-vertical-relative:line" coordsize="55803,10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">
                <v:shape id="Graphic 9" o:spid="_x0000_s1027" style="position:absolute;width:55803;height:10083;visibility:visible;mso-wrap-style:square;v-text-anchor:top" coordsize="5580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" path="m2381457,1007110r-616488,l1813617,1008380r515911,l2381457,1007110xem2725947,1000760r-2588800,l291146,1004570r51379,l393922,1005840r411336,l856640,1007110r1576743,l2579575,1003300r48776,l2725947,1000760xem3071173,998220r-3010845,l74872,999490r16809,1270l2823575,1000760r48817,-1270l3020606,999490r50567,-1270xem2487056,5080r-63163,l2400169,6350r-2339446,l49669,8890r-6413,1270l38277,11430r-3822,3810l30556,19050r-1486,5080l29171,30480r127,1270l29527,33020r3679,25400l37536,82550r4551,24130l46431,130810r1332,8890l48572,148590r116,1270l49227,158750r175,8890l48167,193040r-8891,54610l25790,299720r-7156,25400l13044,350520r-2288,25400l10756,382270r277,3810l11125,387350r4708,45720l16840,473710r-25,2540l16692,488950r-86,8890l15575,546100r-82,40640l15705,595630r230,6350l16027,604520r101,5080l14787,628650r-3045,19050l8661,668020,7213,689610r89,5080l7492,697230r1147,19050l8716,717550r840,19050l9612,737870r550,19050l10256,767080r94,10160l8280,840740,1638,902970,457,911860,,919480r94,11430l220,935990r63,2540l940,948690r82,1270l1932,960120r1002,10160l3060,971550r127,1270l3301,974090r115,1270l3530,976630r114,1270l5740,982980r4026,3810l14820,989330r6165,3810l28423,994410r8876,2540l47865,998220r3124372,l2120199,996950r-53567,-1270l1097408,995680r-48139,-1270l856741,994410r-51415,-1270l394011,993140r-51357,-1270l291322,991870,137515,988060r-45390,l70472,986790,52919,985520,39192,984250,29019,981710r-5664,-1270l20078,979170r-1651,-2540l16814,975360,13797,949960r-112,-1270l12972,938530r-61,-2540l12790,930910r-90,-11430l13131,913130r1080,-7620l18201,873760r2749,-33020l22539,808990r511,-31750l22955,767080r-95,-10160l22337,737870r-35,-1270l21451,717550r-57,-1270l19989,694690r-76,-5080l21249,670560r3046,-20320l27378,629920r1450,-20320l28714,603250r-314,-7620l28192,586740r-89,-22860l28275,546100r949,-44450l29306,497840r86,-8890l29515,476250r25,-2540l29311,453390r-798,-20320l27070,414020r-97,-1270l24523,391160r-736,-5080l23539,382270r-83,-6350l25562,351790r5368,-24130l37965,303530r7107,-25400l51669,250190r5414,-26670l60749,195580r1353,-27940l61918,158750r-500,-8890l61347,148590,54573,104140,50025,80010,45733,55880,41948,30480r12,-5080l42290,25400r864,-1270l43865,22860r1651,l48615,21590r9206,-1270l71694,19050,90649,17780r803115,l943610,16510r149530,l1142980,15240r99676,l1292491,13970r99663,l1441983,12700r2343937,l3683954,11430r-101983,l3531359,10160r-792479,l2709868,8890r-29025,l2533137,6350,2487056,5080xem3374228,995680r-1148577,l2120199,996950r1203536,l3374228,995680xem3575636,994410r-1194375,l2329392,995680r1145844,l3575636,994410xem4223578,988060r-1497809,l2628132,990600r-48792,l2433116,994410r1242240,l3725202,993140r49840,l3824878,991870r199324,-1270l4074037,989330r99687,l4223578,988060xem5036512,988060r-507085,l4625047,990600r211053,l4886210,989330r150302,-1270xem4529585,975360r-306085,l4173626,976630r-99715,l4024067,977900r-199327,1270l3774913,980440r-49829,l3675252,981710r-99679,l3475166,982980r-101051,l3323609,984250r-151494,1270l3071085,985520r-50539,1270l5336946,986790r100076,2540l5444680,989330r12908,-1270l5468874,988060r9800,-1270l5487123,984250r7225,-1270l5500489,979170r1690,-1270l4625216,977900r-95631,-2540xem5136706,986790r-2264410,l2823450,988060r2263159,l5136706,986790xem5337059,974090r-200428,l5086509,975360r-200418,1270l4835996,977900r666183,l5503869,976630r-66593,l5337059,974090xem5536374,24130r-277530,l5313077,25400r54213,l5421477,26670r36238,l5485658,27940r43121,6350l5553770,82550r11942,55880l5567299,167640r-156,7620l5566670,184150r-797,8890l5564746,201930r-6210,54610l5555458,312420r-1581,54610l5552159,421640r-3491,54610l5547701,488950r-654,12700l5546676,514350r-117,12700l5547447,563880r31,1270l5549695,601980r2619,36830l5554722,676910r880,30480l5554814,736600r-34,1270l5552292,767080r-4186,30480l5542191,826770r-64,1270l5537700,850900r-4493,22860l5528888,897890r-12918,43180l5483834,972820r-16224,2540l5457027,975360r-12347,1270l5503869,976630r1691,-1270l5533467,935990r7921,-36830l5545682,876300r4490,-22860l5554390,830580r183,l5548377,828040r6680,l5560624,798830r4285,-30480l5567459,737870r843,-30480l5568201,697230r-101,-5080l5568016,689610r-127,-3810l5565157,640080r-2694,-36830l5562369,601980r-2131,-36830l5560165,563880r-906,-36830l5559374,514350r362,-12700l5560374,490220r943,-12700l5564843,422910r1738,-55880l5568156,312420r3033,-54610l5577306,203200r1192,-8890l5579338,185420r497,-8890l5579999,167640r-1526,-27940l5578403,138430,5565913,78740,5552922,41910,5541238,26670r-4864,-2540xem5548379,828040r6194,2540l5554390,830580r234,-1270l5548379,828040xem5555057,828040r-6678,l5554624,829310r-234,1270l5554573,830580r484,-2540xem4447957,26670r-305237,l4397201,27940r50756,-1270xem4651073,25400r-763274,l3938781,26670r661497,l4651073,25400xem5519704,19050r-2241601,l3328716,20320r101235,1270l3480579,22860r50638,l3581869,24130r152978,1270l4750373,25400r48521,-1270l5536374,24130r-6020,-2540l5519704,19050xem5514379,17780r-3027449,l2532929,19050r147621,2540l2709657,21590r29086,1270l2870855,22860r73957,-2540l2990190,20320r45362,-1270l5519704,19050r-5325,-1270xem3887875,12700r-2431349,l2029802,16510r103772,l2258839,19050r141592,l2424106,17780r3090273,l5492243,15240r-30249,-1270l3938851,13970r-50976,-1270xem5367465,12700r-716509,l4600181,13970r821499,l5367465,12700xem5258960,11430r-460170,l4750250,12700r562973,l5258960,11430xem3278257,6350r-242853,l2989949,7620r-45480,l2870684,10160r610065,l3430136,8890,3328894,7620,3278257,6350xem2133790,3810r-1190246,l893706,5080r-800797,l74960,6350r2184011,l2133790,3810xem1482630,r-40800,l1392011,1270r-99646,l1242539,2540r-99657,l1093050,3810r936829,l1482630,xe" fillcolor="#74b74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869;top:9111;width:2066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55803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1F7A8AA4" w14:textId="77777777" w:rsidR="00307039" w:rsidRPr="00DF254B" w:rsidRDefault="00A36FE5">
                        <w:pPr>
                          <w:spacing w:before="330"/>
                          <w:ind w:left="699"/>
                          <w:rPr>
                            <w:rFonts w:ascii="Frenchpress" w:hAnsi="Frenchpress"/>
                            <w:sz w:val="48"/>
                            <w:szCs w:val="48"/>
                          </w:rPr>
                        </w:pPr>
                        <w:r w:rsidRPr="00DF254B">
                          <w:rPr>
                            <w:rFonts w:ascii="Frenchpress" w:hAnsi="Frenchpress"/>
                            <w:color w:val="74B743"/>
                            <w:sz w:val="48"/>
                            <w:szCs w:val="48"/>
                          </w:rPr>
                          <w:t>Stärken sichtbar machen</w:t>
                        </w:r>
                        <w:r w:rsidRPr="00DF254B">
                          <w:rPr>
                            <w:rFonts w:ascii="Frenchpress" w:hAnsi="Frenchpress"/>
                            <w:color w:val="74B743"/>
                            <w:spacing w:val="-1"/>
                            <w:sz w:val="48"/>
                            <w:szCs w:val="48"/>
                          </w:rPr>
                          <w:t xml:space="preserve"> </w:t>
                        </w:r>
                        <w:r w:rsidRPr="00DF254B">
                          <w:rPr>
                            <w:rFonts w:ascii="Minion Pro" w:hAnsi="Minion Pro"/>
                            <w:color w:val="74B743"/>
                            <w:sz w:val="48"/>
                            <w:szCs w:val="48"/>
                          </w:rPr>
                          <w:t>–</w:t>
                        </w:r>
                        <w:r w:rsidRPr="00DF254B">
                          <w:rPr>
                            <w:rFonts w:ascii="Minion Pro" w:hAnsi="Minion Pro"/>
                            <w:color w:val="74B743"/>
                            <w:spacing w:val="-54"/>
                            <w:sz w:val="48"/>
                            <w:szCs w:val="48"/>
                          </w:rPr>
                          <w:t xml:space="preserve"> </w:t>
                        </w:r>
                        <w:r w:rsidRPr="00DF254B">
                          <w:rPr>
                            <w:rFonts w:ascii="Frenchpress" w:hAnsi="Frenchpress"/>
                            <w:color w:val="74B743"/>
                            <w:spacing w:val="-2"/>
                            <w:sz w:val="48"/>
                            <w:szCs w:val="48"/>
                          </w:rPr>
                          <w:t>Praxisübungen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F7A8A8A" w14:textId="77777777" w:rsidR="00307039" w:rsidRDefault="00A36FE5">
      <w:pPr>
        <w:pStyle w:val="Textkrper"/>
        <w:spacing w:before="1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1F7A8A8F" wp14:editId="1F7A8A90">
                <wp:simplePos x="0" y="0"/>
                <wp:positionH relativeFrom="page">
                  <wp:posOffset>900085</wp:posOffset>
                </wp:positionH>
                <wp:positionV relativeFrom="paragraph">
                  <wp:posOffset>287553</wp:posOffset>
                </wp:positionV>
                <wp:extent cx="5580380" cy="3022600"/>
                <wp:effectExtent l="0" t="0" r="0" b="0"/>
                <wp:wrapTopAndBottom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022600"/>
                          <a:chOff x="0" y="0"/>
                          <a:chExt cx="5580380" cy="302260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9" y="6344"/>
                            <a:ext cx="5567188" cy="300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5580380" cy="302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3022600">
                                <a:moveTo>
                                  <a:pt x="2530992" y="3009899"/>
                                </a:moveTo>
                                <a:lnTo>
                                  <a:pt x="290882" y="3009899"/>
                                </a:lnTo>
                                <a:lnTo>
                                  <a:pt x="342309" y="3022599"/>
                                </a:lnTo>
                                <a:lnTo>
                                  <a:pt x="2482271" y="3022599"/>
                                </a:lnTo>
                                <a:lnTo>
                                  <a:pt x="2530992" y="30098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291407" y="2997199"/>
                                </a:moveTo>
                                <a:lnTo>
                                  <a:pt x="102723" y="2997199"/>
                                </a:lnTo>
                                <a:lnTo>
                                  <a:pt x="114216" y="3009899"/>
                                </a:lnTo>
                                <a:lnTo>
                                  <a:pt x="342690" y="3009899"/>
                                </a:lnTo>
                                <a:lnTo>
                                  <a:pt x="291407" y="29971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2823622" y="2997199"/>
                                </a:moveTo>
                                <a:lnTo>
                                  <a:pt x="2530230" y="2997199"/>
                                </a:lnTo>
                                <a:lnTo>
                                  <a:pt x="2481479" y="3009899"/>
                                </a:lnTo>
                                <a:lnTo>
                                  <a:pt x="2774835" y="3009899"/>
                                </a:lnTo>
                                <a:lnTo>
                                  <a:pt x="2823622" y="29971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103496" y="2984499"/>
                                </a:moveTo>
                                <a:lnTo>
                                  <a:pt x="35510" y="2984499"/>
                                </a:lnTo>
                                <a:lnTo>
                                  <a:pt x="46554" y="2997199"/>
                                </a:lnTo>
                                <a:lnTo>
                                  <a:pt x="114771" y="2997199"/>
                                </a:lnTo>
                                <a:lnTo>
                                  <a:pt x="103496" y="29844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3323779" y="2984499"/>
                                </a:moveTo>
                                <a:lnTo>
                                  <a:pt x="2823229" y="2984499"/>
                                </a:lnTo>
                                <a:lnTo>
                                  <a:pt x="2774357" y="2997199"/>
                                </a:lnTo>
                                <a:lnTo>
                                  <a:pt x="3273292" y="2997199"/>
                                </a:lnTo>
                                <a:lnTo>
                                  <a:pt x="3323779" y="29844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31269" y="2971799"/>
                                </a:moveTo>
                                <a:lnTo>
                                  <a:pt x="18392" y="2971799"/>
                                </a:lnTo>
                                <a:lnTo>
                                  <a:pt x="26121" y="2984499"/>
                                </a:lnTo>
                                <a:lnTo>
                                  <a:pt x="40789" y="2984499"/>
                                </a:lnTo>
                                <a:lnTo>
                                  <a:pt x="31269" y="29717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3874774" y="2971799"/>
                                </a:moveTo>
                                <a:lnTo>
                                  <a:pt x="3323391" y="2971799"/>
                                </a:lnTo>
                                <a:lnTo>
                                  <a:pt x="3272887" y="2984499"/>
                                </a:lnTo>
                                <a:lnTo>
                                  <a:pt x="3824937" y="2984499"/>
                                </a:lnTo>
                                <a:lnTo>
                                  <a:pt x="3874774" y="29717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22518" y="2959099"/>
                                </a:moveTo>
                                <a:lnTo>
                                  <a:pt x="8028" y="2959099"/>
                                </a:lnTo>
                                <a:lnTo>
                                  <a:pt x="12352" y="2971799"/>
                                </a:lnTo>
                                <a:lnTo>
                                  <a:pt x="26011" y="2971799"/>
                                </a:lnTo>
                                <a:lnTo>
                                  <a:pt x="22518" y="29590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4323263" y="2959099"/>
                                </a:moveTo>
                                <a:lnTo>
                                  <a:pt x="3874328" y="2959099"/>
                                </a:lnTo>
                                <a:lnTo>
                                  <a:pt x="3824506" y="2971799"/>
                                </a:lnTo>
                                <a:lnTo>
                                  <a:pt x="4273415" y="2971799"/>
                                </a:lnTo>
                                <a:lnTo>
                                  <a:pt x="4323263" y="29590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036550" y="2959099"/>
                                </a:moveTo>
                                <a:lnTo>
                                  <a:pt x="4454353" y="2959099"/>
                                </a:lnTo>
                                <a:lnTo>
                                  <a:pt x="4481438" y="2971799"/>
                                </a:lnTo>
                                <a:lnTo>
                                  <a:pt x="4986461" y="2971799"/>
                                </a:lnTo>
                                <a:lnTo>
                                  <a:pt x="5036550" y="29590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469994" y="2959099"/>
                                </a:moveTo>
                                <a:lnTo>
                                  <a:pt x="5386709" y="2959099"/>
                                </a:lnTo>
                                <a:lnTo>
                                  <a:pt x="5436668" y="2971799"/>
                                </a:lnTo>
                                <a:lnTo>
                                  <a:pt x="5458052" y="2971799"/>
                                </a:lnTo>
                                <a:lnTo>
                                  <a:pt x="5469994" y="29590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16233" y="2933699"/>
                                </a:moveTo>
                                <a:lnTo>
                                  <a:pt x="3584" y="2933699"/>
                                </a:lnTo>
                                <a:lnTo>
                                  <a:pt x="4532" y="2946399"/>
                                </a:lnTo>
                                <a:lnTo>
                                  <a:pt x="5989" y="2959099"/>
                                </a:lnTo>
                                <a:lnTo>
                                  <a:pt x="19991" y="2959099"/>
                                </a:lnTo>
                                <a:lnTo>
                                  <a:pt x="18334" y="2946399"/>
                                </a:lnTo>
                                <a:lnTo>
                                  <a:pt x="17086" y="2946399"/>
                                </a:lnTo>
                                <a:lnTo>
                                  <a:pt x="16233" y="29336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4454528" y="2946399"/>
                                </a:moveTo>
                                <a:lnTo>
                                  <a:pt x="4323170" y="2946399"/>
                                </a:lnTo>
                                <a:lnTo>
                                  <a:pt x="4273240" y="2959099"/>
                                </a:lnTo>
                                <a:lnTo>
                                  <a:pt x="4481679" y="2959099"/>
                                </a:lnTo>
                                <a:lnTo>
                                  <a:pt x="4454528" y="29463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387250" y="2946399"/>
                                </a:moveTo>
                                <a:lnTo>
                                  <a:pt x="5036184" y="2946399"/>
                                </a:lnTo>
                                <a:lnTo>
                                  <a:pt x="4986069" y="2959099"/>
                                </a:lnTo>
                                <a:lnTo>
                                  <a:pt x="5439919" y="2959099"/>
                                </a:lnTo>
                                <a:lnTo>
                                  <a:pt x="5387250" y="29463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502711" y="2933699"/>
                                </a:moveTo>
                                <a:lnTo>
                                  <a:pt x="5487019" y="2933699"/>
                                </a:lnTo>
                                <a:lnTo>
                                  <a:pt x="5481385" y="2946399"/>
                                </a:lnTo>
                                <a:lnTo>
                                  <a:pt x="5466308" y="2946399"/>
                                </a:lnTo>
                                <a:lnTo>
                                  <a:pt x="5456383" y="2959099"/>
                                </a:lnTo>
                                <a:lnTo>
                                  <a:pt x="5489386" y="2959099"/>
                                </a:lnTo>
                                <a:lnTo>
                                  <a:pt x="5496802" y="2946399"/>
                                </a:lnTo>
                                <a:lnTo>
                                  <a:pt x="5502711" y="29336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46217" y="38099"/>
                                </a:moveTo>
                                <a:lnTo>
                                  <a:pt x="31561" y="38099"/>
                                </a:lnTo>
                                <a:lnTo>
                                  <a:pt x="30097" y="50799"/>
                                </a:lnTo>
                                <a:lnTo>
                                  <a:pt x="29314" y="63499"/>
                                </a:lnTo>
                                <a:lnTo>
                                  <a:pt x="29072" y="63499"/>
                                </a:lnTo>
                                <a:lnTo>
                                  <a:pt x="31726" y="126999"/>
                                </a:lnTo>
                                <a:lnTo>
                                  <a:pt x="34423" y="177799"/>
                                </a:lnTo>
                                <a:lnTo>
                                  <a:pt x="37352" y="228599"/>
                                </a:lnTo>
                                <a:lnTo>
                                  <a:pt x="43401" y="330199"/>
                                </a:lnTo>
                                <a:lnTo>
                                  <a:pt x="46267" y="380999"/>
                                </a:lnTo>
                                <a:lnTo>
                                  <a:pt x="47633" y="406399"/>
                                </a:lnTo>
                                <a:lnTo>
                                  <a:pt x="48582" y="431799"/>
                                </a:lnTo>
                                <a:lnTo>
                                  <a:pt x="49136" y="469899"/>
                                </a:lnTo>
                                <a:lnTo>
                                  <a:pt x="49315" y="495299"/>
                                </a:lnTo>
                                <a:lnTo>
                                  <a:pt x="48715" y="546099"/>
                                </a:lnTo>
                                <a:lnTo>
                                  <a:pt x="47022" y="596899"/>
                                </a:lnTo>
                                <a:lnTo>
                                  <a:pt x="44396" y="660399"/>
                                </a:lnTo>
                                <a:lnTo>
                                  <a:pt x="40995" y="711199"/>
                                </a:lnTo>
                                <a:lnTo>
                                  <a:pt x="36981" y="761999"/>
                                </a:lnTo>
                                <a:lnTo>
                                  <a:pt x="32513" y="825499"/>
                                </a:lnTo>
                                <a:lnTo>
                                  <a:pt x="27910" y="876299"/>
                                </a:lnTo>
                                <a:lnTo>
                                  <a:pt x="23029" y="927099"/>
                                </a:lnTo>
                                <a:lnTo>
                                  <a:pt x="18367" y="977899"/>
                                </a:lnTo>
                                <a:lnTo>
                                  <a:pt x="14422" y="1028699"/>
                                </a:lnTo>
                                <a:lnTo>
                                  <a:pt x="11690" y="1066799"/>
                                </a:lnTo>
                                <a:lnTo>
                                  <a:pt x="10669" y="1117599"/>
                                </a:lnTo>
                                <a:lnTo>
                                  <a:pt x="10737" y="1130299"/>
                                </a:lnTo>
                                <a:lnTo>
                                  <a:pt x="10946" y="1142999"/>
                                </a:lnTo>
                                <a:lnTo>
                                  <a:pt x="11302" y="1155699"/>
                                </a:lnTo>
                                <a:lnTo>
                                  <a:pt x="13818" y="1219199"/>
                                </a:lnTo>
                                <a:lnTo>
                                  <a:pt x="15230" y="1269999"/>
                                </a:lnTo>
                                <a:lnTo>
                                  <a:pt x="16133" y="1320799"/>
                                </a:lnTo>
                                <a:lnTo>
                                  <a:pt x="16612" y="1371599"/>
                                </a:lnTo>
                                <a:lnTo>
                                  <a:pt x="16642" y="1473199"/>
                                </a:lnTo>
                                <a:lnTo>
                                  <a:pt x="15643" y="1612899"/>
                                </a:lnTo>
                                <a:lnTo>
                                  <a:pt x="15365" y="1663699"/>
                                </a:lnTo>
                                <a:lnTo>
                                  <a:pt x="15390" y="1727199"/>
                                </a:lnTo>
                                <a:lnTo>
                                  <a:pt x="15509" y="1777999"/>
                                </a:lnTo>
                                <a:lnTo>
                                  <a:pt x="15613" y="1790699"/>
                                </a:lnTo>
                                <a:lnTo>
                                  <a:pt x="15927" y="1816099"/>
                                </a:lnTo>
                                <a:lnTo>
                                  <a:pt x="16029" y="1828799"/>
                                </a:lnTo>
                                <a:lnTo>
                                  <a:pt x="15109" y="1879599"/>
                                </a:lnTo>
                                <a:lnTo>
                                  <a:pt x="12904" y="1930399"/>
                                </a:lnTo>
                                <a:lnTo>
                                  <a:pt x="10269" y="1981199"/>
                                </a:lnTo>
                                <a:lnTo>
                                  <a:pt x="8058" y="2019299"/>
                                </a:lnTo>
                                <a:lnTo>
                                  <a:pt x="7126" y="2070099"/>
                                </a:lnTo>
                                <a:lnTo>
                                  <a:pt x="7202" y="2082799"/>
                                </a:lnTo>
                                <a:lnTo>
                                  <a:pt x="7393" y="2095499"/>
                                </a:lnTo>
                                <a:lnTo>
                                  <a:pt x="8398" y="2146299"/>
                                </a:lnTo>
                                <a:lnTo>
                                  <a:pt x="9783" y="2235199"/>
                                </a:lnTo>
                                <a:lnTo>
                                  <a:pt x="10141" y="2285999"/>
                                </a:lnTo>
                                <a:lnTo>
                                  <a:pt x="10137" y="2387599"/>
                                </a:lnTo>
                                <a:lnTo>
                                  <a:pt x="9754" y="2438399"/>
                                </a:lnTo>
                                <a:lnTo>
                                  <a:pt x="9104" y="2476499"/>
                                </a:lnTo>
                                <a:lnTo>
                                  <a:pt x="8175" y="2527299"/>
                                </a:lnTo>
                                <a:lnTo>
                                  <a:pt x="6960" y="2578099"/>
                                </a:lnTo>
                                <a:lnTo>
                                  <a:pt x="5446" y="2628899"/>
                                </a:lnTo>
                                <a:lnTo>
                                  <a:pt x="3625" y="2679699"/>
                                </a:lnTo>
                                <a:lnTo>
                                  <a:pt x="1487" y="2730499"/>
                                </a:lnTo>
                                <a:lnTo>
                                  <a:pt x="764" y="2743199"/>
                                </a:lnTo>
                                <a:lnTo>
                                  <a:pt x="276" y="2755899"/>
                                </a:lnTo>
                                <a:lnTo>
                                  <a:pt x="0" y="2781299"/>
                                </a:lnTo>
                                <a:lnTo>
                                  <a:pt x="98" y="2819399"/>
                                </a:lnTo>
                                <a:lnTo>
                                  <a:pt x="190" y="2832099"/>
                                </a:lnTo>
                                <a:lnTo>
                                  <a:pt x="917" y="2857499"/>
                                </a:lnTo>
                                <a:lnTo>
                                  <a:pt x="1932" y="2895599"/>
                                </a:lnTo>
                                <a:lnTo>
                                  <a:pt x="3075" y="2933699"/>
                                </a:lnTo>
                                <a:lnTo>
                                  <a:pt x="15762" y="2933699"/>
                                </a:lnTo>
                                <a:lnTo>
                                  <a:pt x="14622" y="2895599"/>
                                </a:lnTo>
                                <a:lnTo>
                                  <a:pt x="13611" y="2857499"/>
                                </a:lnTo>
                                <a:lnTo>
                                  <a:pt x="12888" y="2832099"/>
                                </a:lnTo>
                                <a:lnTo>
                                  <a:pt x="12796" y="2819399"/>
                                </a:lnTo>
                                <a:lnTo>
                                  <a:pt x="12699" y="2781299"/>
                                </a:lnTo>
                                <a:lnTo>
                                  <a:pt x="12974" y="2755899"/>
                                </a:lnTo>
                                <a:lnTo>
                                  <a:pt x="13459" y="2743199"/>
                                </a:lnTo>
                                <a:lnTo>
                                  <a:pt x="14174" y="2730499"/>
                                </a:lnTo>
                                <a:lnTo>
                                  <a:pt x="16317" y="2679699"/>
                                </a:lnTo>
                                <a:lnTo>
                                  <a:pt x="18141" y="2628899"/>
                                </a:lnTo>
                                <a:lnTo>
                                  <a:pt x="19656" y="2578099"/>
                                </a:lnTo>
                                <a:lnTo>
                                  <a:pt x="21803" y="2489199"/>
                                </a:lnTo>
                                <a:lnTo>
                                  <a:pt x="22454" y="2438399"/>
                                </a:lnTo>
                                <a:lnTo>
                                  <a:pt x="22837" y="2387599"/>
                                </a:lnTo>
                                <a:lnTo>
                                  <a:pt x="22841" y="2285999"/>
                                </a:lnTo>
                                <a:lnTo>
                                  <a:pt x="22482" y="2235199"/>
                                </a:lnTo>
                                <a:lnTo>
                                  <a:pt x="21092" y="2146299"/>
                                </a:lnTo>
                                <a:lnTo>
                                  <a:pt x="20080" y="2095499"/>
                                </a:lnTo>
                                <a:lnTo>
                                  <a:pt x="19902" y="2082799"/>
                                </a:lnTo>
                                <a:lnTo>
                                  <a:pt x="19826" y="2070099"/>
                                </a:lnTo>
                                <a:lnTo>
                                  <a:pt x="20747" y="2019299"/>
                                </a:lnTo>
                                <a:lnTo>
                                  <a:pt x="22954" y="1981199"/>
                                </a:lnTo>
                                <a:lnTo>
                                  <a:pt x="25591" y="1930399"/>
                                </a:lnTo>
                                <a:lnTo>
                                  <a:pt x="27802" y="1879599"/>
                                </a:lnTo>
                                <a:lnTo>
                                  <a:pt x="28729" y="1828799"/>
                                </a:lnTo>
                                <a:lnTo>
                                  <a:pt x="28627" y="1816099"/>
                                </a:lnTo>
                                <a:lnTo>
                                  <a:pt x="28313" y="1790699"/>
                                </a:lnTo>
                                <a:lnTo>
                                  <a:pt x="28209" y="1777999"/>
                                </a:lnTo>
                                <a:lnTo>
                                  <a:pt x="28090" y="1727199"/>
                                </a:lnTo>
                                <a:lnTo>
                                  <a:pt x="28065" y="1663699"/>
                                </a:lnTo>
                                <a:lnTo>
                                  <a:pt x="28273" y="1625599"/>
                                </a:lnTo>
                                <a:lnTo>
                                  <a:pt x="28343" y="1612899"/>
                                </a:lnTo>
                                <a:lnTo>
                                  <a:pt x="29342" y="1473199"/>
                                </a:lnTo>
                                <a:lnTo>
                                  <a:pt x="29312" y="1371599"/>
                                </a:lnTo>
                                <a:lnTo>
                                  <a:pt x="28831" y="1320799"/>
                                </a:lnTo>
                                <a:lnTo>
                                  <a:pt x="27925" y="1269999"/>
                                </a:lnTo>
                                <a:lnTo>
                                  <a:pt x="26505" y="1219199"/>
                                </a:lnTo>
                                <a:lnTo>
                                  <a:pt x="23985" y="1155699"/>
                                </a:lnTo>
                                <a:lnTo>
                                  <a:pt x="23638" y="1142999"/>
                                </a:lnTo>
                                <a:lnTo>
                                  <a:pt x="23435" y="1130299"/>
                                </a:lnTo>
                                <a:lnTo>
                                  <a:pt x="23369" y="1117599"/>
                                </a:lnTo>
                                <a:lnTo>
                                  <a:pt x="24379" y="1079499"/>
                                </a:lnTo>
                                <a:lnTo>
                                  <a:pt x="27092" y="1028699"/>
                                </a:lnTo>
                                <a:lnTo>
                                  <a:pt x="31018" y="977899"/>
                                </a:lnTo>
                                <a:lnTo>
                                  <a:pt x="35666" y="927099"/>
                                </a:lnTo>
                                <a:lnTo>
                                  <a:pt x="40544" y="876299"/>
                                </a:lnTo>
                                <a:lnTo>
                                  <a:pt x="45162" y="825499"/>
                                </a:lnTo>
                                <a:lnTo>
                                  <a:pt x="49639" y="761999"/>
                                </a:lnTo>
                                <a:lnTo>
                                  <a:pt x="53663" y="711199"/>
                                </a:lnTo>
                                <a:lnTo>
                                  <a:pt x="57075" y="660399"/>
                                </a:lnTo>
                                <a:lnTo>
                                  <a:pt x="59712" y="596899"/>
                                </a:lnTo>
                                <a:lnTo>
                                  <a:pt x="61413" y="546099"/>
                                </a:lnTo>
                                <a:lnTo>
                                  <a:pt x="62015" y="495299"/>
                                </a:lnTo>
                                <a:lnTo>
                                  <a:pt x="61835" y="469899"/>
                                </a:lnTo>
                                <a:lnTo>
                                  <a:pt x="61279" y="431799"/>
                                </a:lnTo>
                                <a:lnTo>
                                  <a:pt x="58942" y="380999"/>
                                </a:lnTo>
                                <a:lnTo>
                                  <a:pt x="56076" y="330199"/>
                                </a:lnTo>
                                <a:lnTo>
                                  <a:pt x="50028" y="228599"/>
                                </a:lnTo>
                                <a:lnTo>
                                  <a:pt x="47101" y="177799"/>
                                </a:lnTo>
                                <a:lnTo>
                                  <a:pt x="44408" y="126999"/>
                                </a:lnTo>
                                <a:lnTo>
                                  <a:pt x="42076" y="76199"/>
                                </a:lnTo>
                                <a:lnTo>
                                  <a:pt x="41886" y="76199"/>
                                </a:lnTo>
                                <a:lnTo>
                                  <a:pt x="41759" y="63499"/>
                                </a:lnTo>
                                <a:lnTo>
                                  <a:pt x="42699" y="50799"/>
                                </a:lnTo>
                                <a:lnTo>
                                  <a:pt x="46217" y="380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543803" y="76199"/>
                                </a:moveTo>
                                <a:lnTo>
                                  <a:pt x="5529083" y="76199"/>
                                </a:lnTo>
                                <a:lnTo>
                                  <a:pt x="5532845" y="88899"/>
                                </a:lnTo>
                                <a:lnTo>
                                  <a:pt x="5536022" y="101599"/>
                                </a:lnTo>
                                <a:lnTo>
                                  <a:pt x="5543450" y="139699"/>
                                </a:lnTo>
                                <a:lnTo>
                                  <a:pt x="5549449" y="190499"/>
                                </a:lnTo>
                                <a:lnTo>
                                  <a:pt x="5554664" y="241299"/>
                                </a:lnTo>
                                <a:lnTo>
                                  <a:pt x="5559045" y="292099"/>
                                </a:lnTo>
                                <a:lnTo>
                                  <a:pt x="5562542" y="342899"/>
                                </a:lnTo>
                                <a:lnTo>
                                  <a:pt x="5565102" y="393699"/>
                                </a:lnTo>
                                <a:lnTo>
                                  <a:pt x="5566676" y="444499"/>
                                </a:lnTo>
                                <a:lnTo>
                                  <a:pt x="5567211" y="495299"/>
                                </a:lnTo>
                                <a:lnTo>
                                  <a:pt x="5567053" y="520699"/>
                                </a:lnTo>
                                <a:lnTo>
                                  <a:pt x="5566570" y="546099"/>
                                </a:lnTo>
                                <a:lnTo>
                                  <a:pt x="5565754" y="571499"/>
                                </a:lnTo>
                                <a:lnTo>
                                  <a:pt x="5564595" y="596899"/>
                                </a:lnTo>
                                <a:lnTo>
                                  <a:pt x="5562235" y="647699"/>
                                </a:lnTo>
                                <a:lnTo>
                                  <a:pt x="5560287" y="698499"/>
                                </a:lnTo>
                                <a:lnTo>
                                  <a:pt x="5558703" y="749299"/>
                                </a:lnTo>
                                <a:lnTo>
                                  <a:pt x="5557433" y="800099"/>
                                </a:lnTo>
                                <a:lnTo>
                                  <a:pt x="5555634" y="914399"/>
                                </a:lnTo>
                                <a:lnTo>
                                  <a:pt x="5555007" y="965199"/>
                                </a:lnTo>
                                <a:lnTo>
                                  <a:pt x="5554494" y="1015999"/>
                                </a:lnTo>
                                <a:lnTo>
                                  <a:pt x="5553614" y="1117599"/>
                                </a:lnTo>
                                <a:lnTo>
                                  <a:pt x="5553497" y="1130299"/>
                                </a:lnTo>
                                <a:lnTo>
                                  <a:pt x="5553380" y="1142999"/>
                                </a:lnTo>
                                <a:lnTo>
                                  <a:pt x="5553263" y="1155699"/>
                                </a:lnTo>
                                <a:lnTo>
                                  <a:pt x="5553147" y="1168399"/>
                                </a:lnTo>
                                <a:lnTo>
                                  <a:pt x="5552595" y="1219199"/>
                                </a:lnTo>
                                <a:lnTo>
                                  <a:pt x="5551910" y="1269999"/>
                                </a:lnTo>
                                <a:lnTo>
                                  <a:pt x="5551042" y="1320799"/>
                                </a:lnTo>
                                <a:lnTo>
                                  <a:pt x="5548555" y="1435099"/>
                                </a:lnTo>
                                <a:lnTo>
                                  <a:pt x="5546956" y="1498599"/>
                                </a:lnTo>
                                <a:lnTo>
                                  <a:pt x="5546589" y="1536699"/>
                                </a:lnTo>
                                <a:lnTo>
                                  <a:pt x="5546472" y="1574799"/>
                                </a:lnTo>
                                <a:lnTo>
                                  <a:pt x="5546619" y="1612899"/>
                                </a:lnTo>
                                <a:lnTo>
                                  <a:pt x="5546668" y="1625599"/>
                                </a:lnTo>
                                <a:lnTo>
                                  <a:pt x="5547207" y="1676399"/>
                                </a:lnTo>
                                <a:lnTo>
                                  <a:pt x="5548019" y="1727199"/>
                                </a:lnTo>
                                <a:lnTo>
                                  <a:pt x="5549036" y="1777999"/>
                                </a:lnTo>
                                <a:lnTo>
                                  <a:pt x="5550185" y="1828799"/>
                                </a:lnTo>
                                <a:lnTo>
                                  <a:pt x="5552604" y="1930399"/>
                                </a:lnTo>
                                <a:lnTo>
                                  <a:pt x="5553733" y="1981199"/>
                                </a:lnTo>
                                <a:lnTo>
                                  <a:pt x="5554715" y="2031999"/>
                                </a:lnTo>
                                <a:lnTo>
                                  <a:pt x="5555065" y="2057399"/>
                                </a:lnTo>
                                <a:lnTo>
                                  <a:pt x="5555190" y="2070099"/>
                                </a:lnTo>
                                <a:lnTo>
                                  <a:pt x="5555315" y="2082799"/>
                                </a:lnTo>
                                <a:lnTo>
                                  <a:pt x="5555390" y="2095499"/>
                                </a:lnTo>
                                <a:lnTo>
                                  <a:pt x="5555447" y="2146299"/>
                                </a:lnTo>
                                <a:lnTo>
                                  <a:pt x="5555244" y="2184399"/>
                                </a:lnTo>
                                <a:lnTo>
                                  <a:pt x="5554427" y="2235199"/>
                                </a:lnTo>
                                <a:lnTo>
                                  <a:pt x="5553059" y="2285999"/>
                                </a:lnTo>
                                <a:lnTo>
                                  <a:pt x="5551134" y="2336799"/>
                                </a:lnTo>
                                <a:lnTo>
                                  <a:pt x="5548644" y="2387599"/>
                                </a:lnTo>
                                <a:lnTo>
                                  <a:pt x="5545586" y="2438399"/>
                                </a:lnTo>
                                <a:lnTo>
                                  <a:pt x="5541951" y="2489199"/>
                                </a:lnTo>
                                <a:lnTo>
                                  <a:pt x="5539009" y="2539999"/>
                                </a:lnTo>
                                <a:lnTo>
                                  <a:pt x="5533020" y="2641599"/>
                                </a:lnTo>
                                <a:lnTo>
                                  <a:pt x="5530114" y="2679699"/>
                                </a:lnTo>
                                <a:lnTo>
                                  <a:pt x="5527361" y="2730499"/>
                                </a:lnTo>
                                <a:lnTo>
                                  <a:pt x="5524831" y="2781299"/>
                                </a:lnTo>
                                <a:lnTo>
                                  <a:pt x="5515022" y="2844799"/>
                                </a:lnTo>
                                <a:lnTo>
                                  <a:pt x="5507006" y="2882899"/>
                                </a:lnTo>
                                <a:lnTo>
                                  <a:pt x="5498288" y="2920999"/>
                                </a:lnTo>
                                <a:lnTo>
                                  <a:pt x="5495397" y="2920999"/>
                                </a:lnTo>
                                <a:lnTo>
                                  <a:pt x="5491665" y="2933699"/>
                                </a:lnTo>
                                <a:lnTo>
                                  <a:pt x="5507263" y="2933699"/>
                                </a:lnTo>
                                <a:lnTo>
                                  <a:pt x="5510607" y="2920999"/>
                                </a:lnTo>
                                <a:lnTo>
                                  <a:pt x="5519327" y="2882899"/>
                                </a:lnTo>
                                <a:lnTo>
                                  <a:pt x="5527443" y="2844799"/>
                                </a:lnTo>
                                <a:lnTo>
                                  <a:pt x="5533866" y="2819399"/>
                                </a:lnTo>
                                <a:lnTo>
                                  <a:pt x="5537506" y="2781299"/>
                                </a:lnTo>
                                <a:lnTo>
                                  <a:pt x="5540035" y="2730499"/>
                                </a:lnTo>
                                <a:lnTo>
                                  <a:pt x="5542788" y="2679699"/>
                                </a:lnTo>
                                <a:lnTo>
                                  <a:pt x="5545694" y="2641599"/>
                                </a:lnTo>
                                <a:lnTo>
                                  <a:pt x="5551684" y="2539999"/>
                                </a:lnTo>
                                <a:lnTo>
                                  <a:pt x="5554626" y="2489199"/>
                                </a:lnTo>
                                <a:lnTo>
                                  <a:pt x="5558266" y="2438399"/>
                                </a:lnTo>
                                <a:lnTo>
                                  <a:pt x="5561330" y="2387599"/>
                                </a:lnTo>
                                <a:lnTo>
                                  <a:pt x="5563824" y="2336799"/>
                                </a:lnTo>
                                <a:lnTo>
                                  <a:pt x="5565753" y="2285999"/>
                                </a:lnTo>
                                <a:lnTo>
                                  <a:pt x="5567125" y="2235199"/>
                                </a:lnTo>
                                <a:lnTo>
                                  <a:pt x="5567943" y="2184399"/>
                                </a:lnTo>
                                <a:lnTo>
                                  <a:pt x="5568147" y="2146299"/>
                                </a:lnTo>
                                <a:lnTo>
                                  <a:pt x="5568089" y="2095499"/>
                                </a:lnTo>
                                <a:lnTo>
                                  <a:pt x="5568013" y="2082799"/>
                                </a:lnTo>
                                <a:lnTo>
                                  <a:pt x="5567886" y="2070099"/>
                                </a:lnTo>
                                <a:lnTo>
                                  <a:pt x="5567759" y="2057399"/>
                                </a:lnTo>
                                <a:lnTo>
                                  <a:pt x="5567402" y="2031999"/>
                                </a:lnTo>
                                <a:lnTo>
                                  <a:pt x="5566424" y="1981199"/>
                                </a:lnTo>
                                <a:lnTo>
                                  <a:pt x="5565298" y="1930399"/>
                                </a:lnTo>
                                <a:lnTo>
                                  <a:pt x="5562883" y="1828799"/>
                                </a:lnTo>
                                <a:lnTo>
                                  <a:pt x="5561734" y="1777999"/>
                                </a:lnTo>
                                <a:lnTo>
                                  <a:pt x="5560719" y="1727199"/>
                                </a:lnTo>
                                <a:lnTo>
                                  <a:pt x="5559906" y="1676399"/>
                                </a:lnTo>
                                <a:lnTo>
                                  <a:pt x="5559368" y="1625599"/>
                                </a:lnTo>
                                <a:lnTo>
                                  <a:pt x="5559289" y="1536699"/>
                                </a:lnTo>
                                <a:lnTo>
                                  <a:pt x="5559656" y="1498599"/>
                                </a:lnTo>
                                <a:lnTo>
                                  <a:pt x="5561255" y="1435099"/>
                                </a:lnTo>
                                <a:lnTo>
                                  <a:pt x="5562640" y="1384299"/>
                                </a:lnTo>
                                <a:lnTo>
                                  <a:pt x="5564612" y="1269999"/>
                                </a:lnTo>
                                <a:lnTo>
                                  <a:pt x="5565297" y="1219199"/>
                                </a:lnTo>
                                <a:lnTo>
                                  <a:pt x="5565849" y="1168399"/>
                                </a:lnTo>
                                <a:lnTo>
                                  <a:pt x="5567087" y="1028699"/>
                                </a:lnTo>
                                <a:lnTo>
                                  <a:pt x="5567197" y="1015999"/>
                                </a:lnTo>
                                <a:lnTo>
                                  <a:pt x="5567710" y="965199"/>
                                </a:lnTo>
                                <a:lnTo>
                                  <a:pt x="5568337" y="914399"/>
                                </a:lnTo>
                                <a:lnTo>
                                  <a:pt x="5570133" y="800099"/>
                                </a:lnTo>
                                <a:lnTo>
                                  <a:pt x="5571401" y="749299"/>
                                </a:lnTo>
                                <a:lnTo>
                                  <a:pt x="5572982" y="698499"/>
                                </a:lnTo>
                                <a:lnTo>
                                  <a:pt x="5574926" y="647699"/>
                                </a:lnTo>
                                <a:lnTo>
                                  <a:pt x="5578443" y="571499"/>
                                </a:lnTo>
                                <a:lnTo>
                                  <a:pt x="5579264" y="546099"/>
                                </a:lnTo>
                                <a:lnTo>
                                  <a:pt x="5579751" y="520699"/>
                                </a:lnTo>
                                <a:lnTo>
                                  <a:pt x="5579911" y="495299"/>
                                </a:lnTo>
                                <a:lnTo>
                                  <a:pt x="5579373" y="444499"/>
                                </a:lnTo>
                                <a:lnTo>
                                  <a:pt x="5577791" y="393699"/>
                                </a:lnTo>
                                <a:lnTo>
                                  <a:pt x="5575218" y="342899"/>
                                </a:lnTo>
                                <a:lnTo>
                                  <a:pt x="5571705" y="292099"/>
                                </a:lnTo>
                                <a:lnTo>
                                  <a:pt x="5567305" y="241299"/>
                                </a:lnTo>
                                <a:lnTo>
                                  <a:pt x="5562069" y="190499"/>
                                </a:lnTo>
                                <a:lnTo>
                                  <a:pt x="5556048" y="139699"/>
                                </a:lnTo>
                                <a:lnTo>
                                  <a:pt x="5549337" y="101599"/>
                                </a:lnTo>
                                <a:lnTo>
                                  <a:pt x="5546421" y="88899"/>
                                </a:lnTo>
                                <a:lnTo>
                                  <a:pt x="5543803" y="761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537065" y="63499"/>
                                </a:moveTo>
                                <a:lnTo>
                                  <a:pt x="5519217" y="63499"/>
                                </a:lnTo>
                                <a:lnTo>
                                  <a:pt x="5524649" y="76199"/>
                                </a:lnTo>
                                <a:lnTo>
                                  <a:pt x="5540711" y="76199"/>
                                </a:lnTo>
                                <a:lnTo>
                                  <a:pt x="5537065" y="634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525108" y="50799"/>
                                </a:moveTo>
                                <a:lnTo>
                                  <a:pt x="5484915" y="50799"/>
                                </a:lnTo>
                                <a:lnTo>
                                  <a:pt x="5493270" y="63499"/>
                                </a:lnTo>
                                <a:lnTo>
                                  <a:pt x="5532782" y="63499"/>
                                </a:lnTo>
                                <a:lnTo>
                                  <a:pt x="5525108" y="507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4847431" y="38099"/>
                                </a:moveTo>
                                <a:lnTo>
                                  <a:pt x="3581668" y="38099"/>
                                </a:lnTo>
                                <a:lnTo>
                                  <a:pt x="3683664" y="50799"/>
                                </a:lnTo>
                                <a:lnTo>
                                  <a:pt x="4798901" y="50799"/>
                                </a:lnTo>
                                <a:lnTo>
                                  <a:pt x="4847431" y="380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492942" y="38099"/>
                                </a:moveTo>
                                <a:lnTo>
                                  <a:pt x="5204423" y="38099"/>
                                </a:lnTo>
                                <a:lnTo>
                                  <a:pt x="5258642" y="50799"/>
                                </a:lnTo>
                                <a:lnTo>
                                  <a:pt x="5505280" y="50799"/>
                                </a:lnTo>
                                <a:lnTo>
                                  <a:pt x="5492942" y="380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5068" y="25399"/>
                                </a:moveTo>
                                <a:lnTo>
                                  <a:pt x="37131" y="25399"/>
                                </a:lnTo>
                                <a:lnTo>
                                  <a:pt x="33847" y="38099"/>
                                </a:lnTo>
                                <a:lnTo>
                                  <a:pt x="48160" y="38099"/>
                                </a:lnTo>
                                <a:lnTo>
                                  <a:pt x="55068" y="253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2990345" y="25399"/>
                                </a:moveTo>
                                <a:lnTo>
                                  <a:pt x="2595771" y="25399"/>
                                </a:lnTo>
                                <a:lnTo>
                                  <a:pt x="2680171" y="38099"/>
                                </a:lnTo>
                                <a:lnTo>
                                  <a:pt x="2945068" y="38099"/>
                                </a:lnTo>
                                <a:lnTo>
                                  <a:pt x="2990345" y="253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3581985" y="25399"/>
                                </a:moveTo>
                                <a:lnTo>
                                  <a:pt x="3277860" y="25399"/>
                                </a:lnTo>
                                <a:lnTo>
                                  <a:pt x="3328447" y="38099"/>
                                </a:lnTo>
                                <a:lnTo>
                                  <a:pt x="3683966" y="38099"/>
                                </a:lnTo>
                                <a:lnTo>
                                  <a:pt x="3581985" y="253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5204672" y="25399"/>
                                </a:moveTo>
                                <a:lnTo>
                                  <a:pt x="4847180" y="25399"/>
                                </a:lnTo>
                                <a:lnTo>
                                  <a:pt x="4798596" y="38099"/>
                                </a:lnTo>
                                <a:lnTo>
                                  <a:pt x="5258982" y="38099"/>
                                </a:lnTo>
                                <a:lnTo>
                                  <a:pt x="5204672" y="253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1142980" y="12699"/>
                                </a:moveTo>
                                <a:lnTo>
                                  <a:pt x="59158" y="12699"/>
                                </a:lnTo>
                                <a:lnTo>
                                  <a:pt x="53176" y="25399"/>
                                </a:lnTo>
                                <a:lnTo>
                                  <a:pt x="1093131" y="25399"/>
                                </a:lnTo>
                                <a:lnTo>
                                  <a:pt x="1142980" y="126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2596545" y="12699"/>
                                </a:moveTo>
                                <a:lnTo>
                                  <a:pt x="1923221" y="12699"/>
                                </a:lnTo>
                                <a:lnTo>
                                  <a:pt x="2103070" y="25399"/>
                                </a:lnTo>
                                <a:lnTo>
                                  <a:pt x="2681047" y="25399"/>
                                </a:lnTo>
                                <a:lnTo>
                                  <a:pt x="2596545" y="126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3278326" y="12699"/>
                                </a:moveTo>
                                <a:lnTo>
                                  <a:pt x="2989619" y="12699"/>
                                </a:lnTo>
                                <a:lnTo>
                                  <a:pt x="2944039" y="25399"/>
                                </a:lnTo>
                                <a:lnTo>
                                  <a:pt x="3328988" y="25399"/>
                                </a:lnTo>
                                <a:lnTo>
                                  <a:pt x="3278326" y="12699"/>
                                </a:lnTo>
                                <a:close/>
                              </a:path>
                              <a:path w="5580380" h="3022600">
                                <a:moveTo>
                                  <a:pt x="1979630" y="0"/>
                                </a:moveTo>
                                <a:lnTo>
                                  <a:pt x="1142701" y="0"/>
                                </a:lnTo>
                                <a:lnTo>
                                  <a:pt x="1092876" y="12699"/>
                                </a:lnTo>
                                <a:lnTo>
                                  <a:pt x="2088463" y="12699"/>
                                </a:lnTo>
                                <a:lnTo>
                                  <a:pt x="1979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643" y="1820900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643" y="1986000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210377" y="621385"/>
                            <a:ext cx="467995" cy="2082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2082164">
                                <a:moveTo>
                                  <a:pt x="223380" y="1270"/>
                                </a:moveTo>
                                <a:lnTo>
                                  <a:pt x="191973" y="1270"/>
                                </a:lnTo>
                                <a:lnTo>
                                  <a:pt x="191973" y="0"/>
                                </a:lnTo>
                                <a:lnTo>
                                  <a:pt x="50" y="0"/>
                                </a:lnTo>
                                <a:lnTo>
                                  <a:pt x="50" y="1270"/>
                                </a:lnTo>
                                <a:lnTo>
                                  <a:pt x="25" y="12700"/>
                                </a:lnTo>
                                <a:lnTo>
                                  <a:pt x="191744" y="12700"/>
                                </a:lnTo>
                                <a:lnTo>
                                  <a:pt x="191744" y="13970"/>
                                </a:lnTo>
                                <a:lnTo>
                                  <a:pt x="223151" y="13970"/>
                                </a:lnTo>
                                <a:lnTo>
                                  <a:pt x="223151" y="12700"/>
                                </a:lnTo>
                                <a:lnTo>
                                  <a:pt x="223380" y="12700"/>
                                </a:lnTo>
                                <a:lnTo>
                                  <a:pt x="223380" y="1270"/>
                                </a:lnTo>
                                <a:close/>
                              </a:path>
                              <a:path w="467995" h="2082164">
                                <a:moveTo>
                                  <a:pt x="395884" y="238379"/>
                                </a:moveTo>
                                <a:lnTo>
                                  <a:pt x="340131" y="238379"/>
                                </a:lnTo>
                                <a:lnTo>
                                  <a:pt x="340131" y="237109"/>
                                </a:lnTo>
                                <a:lnTo>
                                  <a:pt x="25" y="237109"/>
                                </a:lnTo>
                                <a:lnTo>
                                  <a:pt x="25" y="238379"/>
                                </a:lnTo>
                                <a:lnTo>
                                  <a:pt x="12" y="249809"/>
                                </a:lnTo>
                                <a:lnTo>
                                  <a:pt x="340004" y="249809"/>
                                </a:lnTo>
                                <a:lnTo>
                                  <a:pt x="340004" y="251079"/>
                                </a:lnTo>
                                <a:lnTo>
                                  <a:pt x="395757" y="251079"/>
                                </a:lnTo>
                                <a:lnTo>
                                  <a:pt x="395757" y="249809"/>
                                </a:lnTo>
                                <a:lnTo>
                                  <a:pt x="395884" y="249809"/>
                                </a:lnTo>
                                <a:lnTo>
                                  <a:pt x="395884" y="238379"/>
                                </a:lnTo>
                                <a:close/>
                              </a:path>
                              <a:path w="467995" h="2082164">
                                <a:moveTo>
                                  <a:pt x="467893" y="2069376"/>
                                </a:moveTo>
                                <a:lnTo>
                                  <a:pt x="401993" y="2069376"/>
                                </a:lnTo>
                                <a:lnTo>
                                  <a:pt x="401993" y="2068106"/>
                                </a:lnTo>
                                <a:lnTo>
                                  <a:pt x="12" y="2068106"/>
                                </a:lnTo>
                                <a:lnTo>
                                  <a:pt x="12" y="2069376"/>
                                </a:lnTo>
                                <a:lnTo>
                                  <a:pt x="0" y="2080806"/>
                                </a:lnTo>
                                <a:lnTo>
                                  <a:pt x="401878" y="2080806"/>
                                </a:lnTo>
                                <a:lnTo>
                                  <a:pt x="401878" y="2082076"/>
                                </a:lnTo>
                                <a:lnTo>
                                  <a:pt x="467791" y="2082076"/>
                                </a:lnTo>
                                <a:lnTo>
                                  <a:pt x="467791" y="2080806"/>
                                </a:lnTo>
                                <a:lnTo>
                                  <a:pt x="467893" y="2069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5580380" cy="302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7A8AA5" w14:textId="77777777" w:rsidR="00307039" w:rsidRDefault="00A36FE5">
                              <w:pPr>
                                <w:spacing w:before="184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Übung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4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1: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4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9"/>
                                  <w:sz w:val="36"/>
                                </w:rPr>
                                <w:t>Erfolgsgeschichten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4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8"/>
                                  <w:sz w:val="36"/>
                                </w:rPr>
                                <w:t>sammeln</w:t>
                              </w:r>
                            </w:p>
                            <w:p w14:paraId="1F7A8AA6" w14:textId="77777777" w:rsidR="00307039" w:rsidRDefault="00A36FE5">
                              <w:pPr>
                                <w:spacing w:before="20" w:line="370" w:lineRule="atLeast"/>
                                <w:ind w:left="331" w:right="462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single" w:color="FFFFFF"/>
                                </w:rPr>
                                <w:t>Ziel: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wahrnehmen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erkennen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  <w:u w:val="single" w:color="FFFFFF"/>
                                </w:rPr>
                                <w:t>Ablauf:</w:t>
                              </w:r>
                            </w:p>
                            <w:p w14:paraId="1F7A8AA7" w14:textId="77777777" w:rsidR="00307039" w:rsidRDefault="00A36FE5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14"/>
                                </w:tabs>
                                <w:spacing w:before="80" w:line="259" w:lineRule="auto"/>
                                <w:ind w:right="836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Besprechen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dass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Fokus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nächsten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Wochen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der Mitarbeitenden legen möchten.</w:t>
                              </w:r>
                            </w:p>
                            <w:p w14:paraId="1F7A8AA8" w14:textId="77777777" w:rsidR="00307039" w:rsidRDefault="00A36FE5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13"/>
                                </w:tabs>
                                <w:spacing w:before="59"/>
                                <w:ind w:left="613" w:hanging="28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sollen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Alltag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beobachten,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ihnen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gut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gelingt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bzw.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leichtfällt.</w:t>
                              </w:r>
                            </w:p>
                            <w:p w14:paraId="1F7A8AA9" w14:textId="77777777" w:rsidR="00307039" w:rsidRDefault="00A36FE5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12"/>
                                  <w:tab w:val="left" w:pos="614"/>
                                </w:tabs>
                                <w:spacing w:before="76" w:line="259" w:lineRule="auto"/>
                                <w:ind w:right="903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Teambesprechungen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Einzelgesprächen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berichtet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jede:r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kurz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von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Situation, in der die eigene Stärke besonders sichtbar geworden ist. Leitfragen:</w:t>
                              </w:r>
                            </w:p>
                            <w:p w14:paraId="1F7A8AAA" w14:textId="77777777" w:rsidR="00307039" w:rsidRDefault="00A36FE5">
                              <w:pPr>
                                <w:spacing w:before="2"/>
                                <w:ind w:left="914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habe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ich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genau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getan?</w:t>
                              </w:r>
                            </w:p>
                            <w:p w14:paraId="1F7A8AAB" w14:textId="77777777" w:rsidR="00307039" w:rsidRDefault="00A36FE5">
                              <w:pPr>
                                <w:spacing w:before="20"/>
                                <w:ind w:left="9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Welche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Fähigkeit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kam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dabei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Einsatz?</w:t>
                              </w:r>
                            </w:p>
                            <w:p w14:paraId="1F7A8AAC" w14:textId="77777777" w:rsidR="00307039" w:rsidRDefault="00A36FE5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14"/>
                                </w:tabs>
                                <w:spacing w:before="77" w:line="259" w:lineRule="auto"/>
                                <w:ind w:right="1027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Anschluss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benennen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übrigen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Teammitglieder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erkennbaren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Stärken (z. B. Empathie, Struktur, Kreativität).</w:t>
                              </w:r>
                            </w:p>
                            <w:p w14:paraId="1F7A8AAD" w14:textId="77777777" w:rsidR="00307039" w:rsidRDefault="00A36FE5">
                              <w:pPr>
                                <w:spacing w:before="58" w:line="259" w:lineRule="auto"/>
                                <w:ind w:left="331" w:right="497" w:hanging="8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single" w:color="FFFFFF"/>
                                </w:rPr>
                                <w:t>Wirkung: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verknüpft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Leistung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persönlichen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fördert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 positives Selbstbild und lenkt den Blick auf Lösungen statt auf Probleme.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7A8A8F" id="Group 12" o:spid="_x0000_s1030" style="position:absolute;margin-left:70.85pt;margin-top:22.65pt;width:439.4pt;height:238pt;z-index:-15728128;mso-wrap-distance-left:0;mso-wrap-distance-right:0;mso-position-horizontal-relative:page;mso-position-vertical-relative:text" coordsize="55803,3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">
                <v:shape id="Image 13" o:spid="_x0000_s1031" type="#_x0000_t75" style="position:absolute;left:63;top:63;width:55672;height:30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">
                  <v:imagedata r:id="rId15" o:title=""/>
                </v:shape>
                <v:shape id="Graphic 14" o:spid="_x0000_s1032" style="position:absolute;width:55803;height:30226;visibility:visible;mso-wrap-style:square;v-text-anchor:top" coordsize="5580380,302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" path="m2530992,3009899r-2240110,l342309,3022599r2139962,l2530992,3009899xem291407,2997199r-188684,l114216,3009899r228474,l291407,2997199xem2823622,2997199r-293392,l2481479,3009899r293356,l2823622,2997199xem103496,2984499r-67986,l46554,2997199r68217,l103496,2984499xem3323779,2984499r-500550,l2774357,2997199r498935,l3323779,2984499xem31269,2971799r-12877,l26121,2984499r14668,l31269,2971799xem3874774,2971799r-551383,l3272887,2984499r552050,l3874774,2971799xem22518,2959099r-14490,l12352,2971799r13659,l22518,2959099xem4323263,2959099r-448935,l3824506,2971799r448909,l4323263,2959099xem5036550,2959099r-582197,l4481438,2971799r505023,l5036550,2959099xem5469994,2959099r-83285,l5436668,2971799r21384,l5469994,2959099xem16233,2933699r-12649,l4532,2946399r1457,12700l19991,2959099r-1657,-12700l17086,2946399r-853,-12700xem4454528,2946399r-131358,l4273240,2959099r208439,l4454528,2946399xem5387250,2946399r-351066,l4986069,2959099r453850,l5387250,2946399xem5502711,2933699r-15692,l5481385,2946399r-15077,l5456383,2959099r33003,l5496802,2946399r5909,-12700xem46217,38099r-14656,l30097,50799r-783,12700l29072,63499r2654,63500l34423,177799r2929,50800l43401,330199r2866,50800l47633,406399r949,25400l49136,469899r179,25400l48715,546099r-1693,50800l44396,660399r-3401,50800l36981,761999r-4468,63500l27910,876299r-4881,50800l18367,977899r-3945,50800l11690,1066799r-1021,50800l10737,1130299r209,12700l11302,1155699r2516,63500l15230,1269999r903,50800l16612,1371599r30,101600l15643,1612899r-278,50800l15390,1727199r119,50800l15613,1790699r314,25400l16029,1828799r-920,50800l12904,1930399r-2635,50800l8058,2019299r-932,50800l7202,2082799r191,12700l8398,2146299r1385,88900l10141,2285999r-4,101600l9754,2438399r-650,38100l8175,2527299r-1215,50800l5446,2628899r-1821,50800l1487,2730499r-723,12700l276,2755899,,2781299r98,38100l190,2832099r727,25400l1932,2895599r1143,38100l15762,2933699r-1140,-38100l13611,2857499r-723,-25400l12796,2819399r-97,-38100l12974,2755899r485,-12700l14174,2730499r2143,-50800l18141,2628899r1515,-50800l21803,2489199r651,-50800l22837,2387599r4,-101600l22482,2235199r-1390,-88900l20080,2095499r-178,-12700l19826,2070099r921,-50800l22954,1981199r2637,-50800l27802,1879599r927,-50800l28627,1816099r-314,-25400l28209,1777999r-119,-50800l28065,1663699r208,-38100l28343,1612899r999,-139700l29312,1371599r-481,-50800l27925,1269999r-1420,-50800l23985,1155699r-347,-12700l23435,1130299r-66,-12700l24379,1079499r2713,-50800l31018,977899r4648,-50800l40544,876299r4618,-50800l49639,761999r4024,-50800l57075,660399r2637,-63500l61413,546099r602,-50800l61835,469899r-556,-38100l58942,380999,56076,330199,50028,228599,47101,177799,44408,126999,42076,76199r-190,l41759,63499r940,-12700l46217,38099xem5543803,76199r-14720,l5532845,88899r3177,12700l5543450,139699r5999,50800l5554664,241299r4381,50800l5562542,342899r2560,50800l5566676,444499r535,50800l5567053,520699r-483,25400l5565754,571499r-1159,25400l5562235,647699r-1948,50800l5558703,749299r-1270,50800l5555634,914399r-627,50800l5554494,1015999r-880,101600l5553497,1130299r-117,12700l5553263,1155699r-116,12700l5552595,1219199r-685,50800l5551042,1320799r-2487,114300l5546956,1498599r-367,38100l5546472,1574799r147,38100l5546668,1625599r539,50800l5548019,1727199r1017,50800l5550185,1828799r2419,101600l5553733,1981199r982,50800l5555065,2057399r125,12700l5555315,2082799r75,12700l5555447,2146299r-203,38100l5554427,2235199r-1368,50800l5551134,2336799r-2490,50800l5545586,2438399r-3635,50800l5539009,2539999r-5989,101600l5530114,2679699r-2753,50800l5524831,2781299r-9809,63500l5507006,2882899r-8718,38100l5495397,2920999r-3732,12700l5507263,2933699r3344,-12700l5519327,2882899r8116,-38100l5533866,2819399r3640,-38100l5540035,2730499r2753,-50800l5545694,2641599r5990,-101600l5554626,2489199r3640,-50800l5561330,2387599r2494,-50800l5565753,2285999r1372,-50800l5567943,2184399r204,-38100l5568089,2095499r-76,-12700l5567886,2070099r-127,-12700l5567402,2031999r-978,-50800l5565298,1930399r-2415,-101600l5561734,1777999r-1015,-50800l5559906,1676399r-538,-50800l5559289,1536699r367,-38100l5561255,1435099r1385,-50800l5564612,1269999r685,-50800l5565849,1168399r1238,-139700l5567197,1015999r513,-50800l5568337,914399r1796,-114300l5571401,749299r1581,-50800l5574926,647699r3517,-76200l5579264,546099r487,-25400l5579911,495299r-538,-50800l5577791,393699r-2573,-50800l5571705,292099r-4400,-50800l5562069,190499r-6021,-50800l5549337,101599r-2916,-12700l5543803,76199xem5537065,63499r-17848,l5524649,76199r16062,l5537065,63499xem5525108,50799r-40193,l5493270,63499r39512,l5525108,50799xem4847431,38099r-1265763,l3683664,50799r1115237,l4847431,38099xem5492942,38099r-288519,l5258642,50799r246638,l5492942,38099xem55068,25399r-17937,l33847,38099r14313,l55068,25399xem2990345,25399r-394574,l2680171,38099r264897,l2990345,25399xem3581985,25399r-304125,l3328447,38099r355519,l3581985,25399xem5204672,25399r-357492,l4798596,38099r460386,l5204672,25399xem1142980,12699r-1083822,l53176,25399r1039955,l1142980,12699xem2596545,12699r-673324,l2103070,25399r577977,l2596545,12699xem3278326,12699r-288707,l2944039,25399r384949,l3278326,12699xem1979630,l1142701,r-49825,12699l2088463,12699,1979630,xe" fillcolor="#74b743" stroked="f">
                  <v:path arrowok="t"/>
                </v:shape>
                <v:shape id="Image 15" o:spid="_x0000_s1033" type="#_x0000_t75" style="position:absolute;left:3906;top:18209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">
                  <v:imagedata r:id="rId16" o:title=""/>
                </v:shape>
                <v:shape id="Image 16" o:spid="_x0000_s1034" type="#_x0000_t75" style="position:absolute;left:3906;top:19860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">
                  <v:imagedata r:id="rId16" o:title=""/>
                </v:shape>
                <v:shape id="Graphic 17" o:spid="_x0000_s1035" style="position:absolute;left:2103;top:6213;width:4680;height:20822;visibility:visible;mso-wrap-style:square;v-text-anchor:top" coordsize="467995,2082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" path="m223380,1270r-31407,l191973,,50,r,1270l25,12700r191719,l191744,13970r31407,l223151,12700r229,l223380,1270xem395884,238379r-55753,l340131,237109r-340106,l25,238379,12,249809r339992,l340004,251079r55753,l395757,249809r127,l395884,238379xem467893,2069376r-65900,l401993,2068106r-401981,l12,2069376,,2080806r401878,l401878,2082076r65913,l467791,2080806r102,-11430xe" fillcolor="#74b743" stroked="f">
                  <v:path arrowok="t"/>
                </v:shape>
                <v:shape id="Textbox 18" o:spid="_x0000_s1036" type="#_x0000_t202" style="position:absolute;width:55803;height:30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1F7A8AA5" w14:textId="77777777" w:rsidR="00307039" w:rsidRDefault="00A36FE5">
                        <w:pPr>
                          <w:spacing w:before="184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Übung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4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1: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4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9"/>
                            <w:sz w:val="36"/>
                          </w:rPr>
                          <w:t>Erfolgsgeschichten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4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8"/>
                            <w:sz w:val="36"/>
                          </w:rPr>
                          <w:t>sammeln</w:t>
                        </w:r>
                      </w:p>
                      <w:p w14:paraId="1F7A8AA6" w14:textId="77777777" w:rsidR="00307039" w:rsidRDefault="00A36FE5">
                        <w:pPr>
                          <w:spacing w:before="20" w:line="370" w:lineRule="atLeast"/>
                          <w:ind w:left="331" w:right="462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single" w:color="FFFFFF"/>
                          </w:rPr>
                          <w:t>Ziel: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wahrnehmen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erkennen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  <w:u w:val="single" w:color="FFFFFF"/>
                          </w:rPr>
                          <w:t>Ablauf:</w:t>
                        </w:r>
                      </w:p>
                      <w:p w14:paraId="1F7A8AA7" w14:textId="77777777" w:rsidR="00307039" w:rsidRDefault="00A36FE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14"/>
                          </w:tabs>
                          <w:spacing w:before="80" w:line="259" w:lineRule="auto"/>
                          <w:ind w:right="836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Besprechen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dass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Fokus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nächsten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Wochen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der Mitarbeitenden legen möchten.</w:t>
                        </w:r>
                      </w:p>
                      <w:p w14:paraId="1F7A8AA8" w14:textId="77777777" w:rsidR="00307039" w:rsidRDefault="00A36FE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13"/>
                          </w:tabs>
                          <w:spacing w:before="59"/>
                          <w:ind w:left="613" w:hanging="28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sollen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Alltag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beobachten,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ihnen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gut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gelingt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bzw.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leichtfällt.</w:t>
                        </w:r>
                      </w:p>
                      <w:p w14:paraId="1F7A8AA9" w14:textId="77777777" w:rsidR="00307039" w:rsidRDefault="00A36FE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12"/>
                            <w:tab w:val="left" w:pos="614"/>
                          </w:tabs>
                          <w:spacing w:before="76" w:line="259" w:lineRule="auto"/>
                          <w:ind w:right="903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Teambesprechungen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Einzelgesprächen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berichtet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jede:r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kurz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von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Situation, in der die eigene Stärke besonders sichtbar geworden ist. Leitfragen:</w:t>
                        </w:r>
                      </w:p>
                      <w:p w14:paraId="1F7A8AAA" w14:textId="77777777" w:rsidR="00307039" w:rsidRDefault="00A36FE5">
                        <w:pPr>
                          <w:spacing w:before="2"/>
                          <w:ind w:left="914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rFonts w:asci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habe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ich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genau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getan?</w:t>
                        </w:r>
                      </w:p>
                      <w:p w14:paraId="1F7A8AAB" w14:textId="77777777" w:rsidR="00307039" w:rsidRDefault="00A36FE5">
                        <w:pPr>
                          <w:spacing w:before="20"/>
                          <w:ind w:left="91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Welche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Fähigkeit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kam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dabei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Einsatz?</w:t>
                        </w:r>
                      </w:p>
                      <w:p w14:paraId="1F7A8AAC" w14:textId="77777777" w:rsidR="00307039" w:rsidRDefault="00A36FE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14"/>
                          </w:tabs>
                          <w:spacing w:before="77" w:line="259" w:lineRule="auto"/>
                          <w:ind w:right="1027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Anschluss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benennen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übrigen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Teammitglieder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erkennbaren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Stärken (z. B. Empathie, Struktur, Kreativität).</w:t>
                        </w:r>
                      </w:p>
                      <w:p w14:paraId="1F7A8AAD" w14:textId="77777777" w:rsidR="00307039" w:rsidRDefault="00A36FE5">
                        <w:pPr>
                          <w:spacing w:before="58" w:line="259" w:lineRule="auto"/>
                          <w:ind w:left="331" w:right="497" w:hanging="8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single" w:color="FFFFFF"/>
                          </w:rPr>
                          <w:t>Wirkung: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verknüpft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Leistung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persönlichen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fördert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 positives Selbstbild und lenkt den Blick auf Lösungen statt auf Probleme.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1F7A8A91" wp14:editId="1F7A8A92">
                <wp:simplePos x="0" y="0"/>
                <wp:positionH relativeFrom="page">
                  <wp:posOffset>899998</wp:posOffset>
                </wp:positionH>
                <wp:positionV relativeFrom="paragraph">
                  <wp:posOffset>3507447</wp:posOffset>
                </wp:positionV>
                <wp:extent cx="5580380" cy="3060700"/>
                <wp:effectExtent l="0" t="0" r="0" b="0"/>
                <wp:wrapTopAndBottom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060700"/>
                          <a:chOff x="0" y="0"/>
                          <a:chExt cx="5580380" cy="306070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50"/>
                            <a:ext cx="5567188" cy="304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5580380" cy="306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3060700">
                                <a:moveTo>
                                  <a:pt x="2531079" y="3048000"/>
                                </a:moveTo>
                                <a:lnTo>
                                  <a:pt x="342399" y="3048000"/>
                                </a:lnTo>
                                <a:lnTo>
                                  <a:pt x="393835" y="3060700"/>
                                </a:lnTo>
                                <a:lnTo>
                                  <a:pt x="2482358" y="3060700"/>
                                </a:lnTo>
                                <a:lnTo>
                                  <a:pt x="2531079" y="30480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342775" y="3035300"/>
                                </a:moveTo>
                                <a:lnTo>
                                  <a:pt x="114303" y="3035300"/>
                                </a:lnTo>
                                <a:lnTo>
                                  <a:pt x="125648" y="3048000"/>
                                </a:lnTo>
                                <a:lnTo>
                                  <a:pt x="394092" y="3048000"/>
                                </a:lnTo>
                                <a:lnTo>
                                  <a:pt x="342775" y="30353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2774922" y="3035300"/>
                                </a:moveTo>
                                <a:lnTo>
                                  <a:pt x="2530317" y="3035300"/>
                                </a:lnTo>
                                <a:lnTo>
                                  <a:pt x="2481567" y="3048000"/>
                                </a:lnTo>
                                <a:lnTo>
                                  <a:pt x="2726135" y="3048000"/>
                                </a:lnTo>
                                <a:lnTo>
                                  <a:pt x="2774922" y="30353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114860" y="3022600"/>
                                </a:moveTo>
                                <a:lnTo>
                                  <a:pt x="35572" y="3022600"/>
                                </a:lnTo>
                                <a:lnTo>
                                  <a:pt x="46620" y="3035300"/>
                                </a:lnTo>
                                <a:lnTo>
                                  <a:pt x="126315" y="3035300"/>
                                </a:lnTo>
                                <a:lnTo>
                                  <a:pt x="114860" y="30226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3323869" y="3022600"/>
                                </a:moveTo>
                                <a:lnTo>
                                  <a:pt x="2774444" y="3022600"/>
                                </a:lnTo>
                                <a:lnTo>
                                  <a:pt x="2725582" y="3035300"/>
                                </a:lnTo>
                                <a:lnTo>
                                  <a:pt x="3273383" y="3035300"/>
                                </a:lnTo>
                                <a:lnTo>
                                  <a:pt x="3323869" y="30226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40904" y="3009900"/>
                                </a:moveTo>
                                <a:lnTo>
                                  <a:pt x="18451" y="3009900"/>
                                </a:lnTo>
                                <a:lnTo>
                                  <a:pt x="26178" y="3022600"/>
                                </a:lnTo>
                                <a:lnTo>
                                  <a:pt x="54043" y="3022600"/>
                                </a:lnTo>
                                <a:lnTo>
                                  <a:pt x="40904" y="30099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3825025" y="3009900"/>
                                </a:moveTo>
                                <a:lnTo>
                                  <a:pt x="3323475" y="3009900"/>
                                </a:lnTo>
                                <a:lnTo>
                                  <a:pt x="3272970" y="3022600"/>
                                </a:lnTo>
                                <a:lnTo>
                                  <a:pt x="3775180" y="3022600"/>
                                </a:lnTo>
                                <a:lnTo>
                                  <a:pt x="3825025" y="30099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22618" y="2997200"/>
                                </a:moveTo>
                                <a:lnTo>
                                  <a:pt x="8102" y="2997200"/>
                                </a:lnTo>
                                <a:lnTo>
                                  <a:pt x="12418" y="3009900"/>
                                </a:lnTo>
                                <a:lnTo>
                                  <a:pt x="26123" y="3009900"/>
                                </a:lnTo>
                                <a:lnTo>
                                  <a:pt x="22618" y="29972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4273511" y="2997200"/>
                                </a:moveTo>
                                <a:lnTo>
                                  <a:pt x="3824594" y="2997200"/>
                                </a:lnTo>
                                <a:lnTo>
                                  <a:pt x="3774775" y="3009900"/>
                                </a:lnTo>
                                <a:lnTo>
                                  <a:pt x="4223670" y="3009900"/>
                                </a:lnTo>
                                <a:lnTo>
                                  <a:pt x="4273511" y="29972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5036640" y="2997200"/>
                                </a:moveTo>
                                <a:lnTo>
                                  <a:pt x="4481525" y="2997200"/>
                                </a:lnTo>
                                <a:lnTo>
                                  <a:pt x="4529273" y="3009900"/>
                                </a:lnTo>
                                <a:lnTo>
                                  <a:pt x="4986550" y="3009900"/>
                                </a:lnTo>
                                <a:lnTo>
                                  <a:pt x="5036640" y="29972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5470110" y="2997200"/>
                                </a:moveTo>
                                <a:lnTo>
                                  <a:pt x="5386791" y="2997200"/>
                                </a:lnTo>
                                <a:lnTo>
                                  <a:pt x="5436755" y="3009900"/>
                                </a:lnTo>
                                <a:lnTo>
                                  <a:pt x="5458155" y="3009900"/>
                                </a:lnTo>
                                <a:lnTo>
                                  <a:pt x="5470110" y="29972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16326" y="2971800"/>
                                </a:moveTo>
                                <a:lnTo>
                                  <a:pt x="3669" y="2971800"/>
                                </a:lnTo>
                                <a:lnTo>
                                  <a:pt x="4613" y="2984500"/>
                                </a:lnTo>
                                <a:lnTo>
                                  <a:pt x="6066" y="2997200"/>
                                </a:lnTo>
                                <a:lnTo>
                                  <a:pt x="20091" y="2997200"/>
                                </a:lnTo>
                                <a:lnTo>
                                  <a:pt x="18428" y="2984500"/>
                                </a:lnTo>
                                <a:lnTo>
                                  <a:pt x="17179" y="2984500"/>
                                </a:lnTo>
                                <a:lnTo>
                                  <a:pt x="16326" y="29718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4481766" y="2984500"/>
                                </a:moveTo>
                                <a:lnTo>
                                  <a:pt x="4273336" y="2984500"/>
                                </a:lnTo>
                                <a:lnTo>
                                  <a:pt x="4223423" y="2997200"/>
                                </a:lnTo>
                                <a:lnTo>
                                  <a:pt x="4529738" y="2997200"/>
                                </a:lnTo>
                                <a:lnTo>
                                  <a:pt x="4481766" y="29845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5387338" y="2984500"/>
                                </a:moveTo>
                                <a:lnTo>
                                  <a:pt x="5036273" y="2984500"/>
                                </a:lnTo>
                                <a:lnTo>
                                  <a:pt x="4986156" y="2997200"/>
                                </a:lnTo>
                                <a:lnTo>
                                  <a:pt x="5437530" y="2997200"/>
                                </a:lnTo>
                                <a:lnTo>
                                  <a:pt x="5387338" y="29845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5502817" y="2971800"/>
                                </a:moveTo>
                                <a:lnTo>
                                  <a:pt x="5487085" y="2971800"/>
                                </a:lnTo>
                                <a:lnTo>
                                  <a:pt x="5481447" y="2984500"/>
                                </a:lnTo>
                                <a:lnTo>
                                  <a:pt x="5466373" y="2984500"/>
                                </a:lnTo>
                                <a:lnTo>
                                  <a:pt x="5456459" y="2997200"/>
                                </a:lnTo>
                                <a:lnTo>
                                  <a:pt x="5489511" y="2997200"/>
                                </a:lnTo>
                                <a:lnTo>
                                  <a:pt x="5496918" y="2984500"/>
                                </a:lnTo>
                                <a:lnTo>
                                  <a:pt x="5502817" y="2971800"/>
                                </a:lnTo>
                                <a:close/>
                              </a:path>
                              <a:path w="5580380" h="3060700">
                                <a:moveTo>
                                  <a:pt x="46316" y="38099"/>
                                </a:moveTo>
                                <a:lnTo>
                                  <a:pt x="31643" y="38099"/>
                                </a:lnTo>
                                <a:lnTo>
                                  <a:pt x="30183" y="50799"/>
                                </a:lnTo>
                                <a:lnTo>
                                  <a:pt x="29401" y="63499"/>
                                </a:lnTo>
                                <a:lnTo>
                                  <a:pt x="29159" y="63499"/>
                                </a:lnTo>
                                <a:lnTo>
                                  <a:pt x="31813" y="126999"/>
                                </a:lnTo>
                                <a:lnTo>
                                  <a:pt x="34510" y="177799"/>
                                </a:lnTo>
                                <a:lnTo>
                                  <a:pt x="37439" y="228599"/>
                                </a:lnTo>
                                <a:lnTo>
                                  <a:pt x="43489" y="330199"/>
                                </a:lnTo>
                                <a:lnTo>
                                  <a:pt x="46354" y="380999"/>
                                </a:lnTo>
                                <a:lnTo>
                                  <a:pt x="47720" y="406399"/>
                                </a:lnTo>
                                <a:lnTo>
                                  <a:pt x="48669" y="444499"/>
                                </a:lnTo>
                                <a:lnTo>
                                  <a:pt x="49223" y="469899"/>
                                </a:lnTo>
                                <a:lnTo>
                                  <a:pt x="49402" y="495299"/>
                                </a:lnTo>
                                <a:lnTo>
                                  <a:pt x="48959" y="546099"/>
                                </a:lnTo>
                                <a:lnTo>
                                  <a:pt x="47695" y="596899"/>
                                </a:lnTo>
                                <a:lnTo>
                                  <a:pt x="45713" y="634999"/>
                                </a:lnTo>
                                <a:lnTo>
                                  <a:pt x="43111" y="685799"/>
                                </a:lnTo>
                                <a:lnTo>
                                  <a:pt x="39991" y="736599"/>
                                </a:lnTo>
                                <a:lnTo>
                                  <a:pt x="36454" y="787399"/>
                                </a:lnTo>
                                <a:lnTo>
                                  <a:pt x="32600" y="825499"/>
                                </a:lnTo>
                                <a:lnTo>
                                  <a:pt x="27997" y="876299"/>
                                </a:lnTo>
                                <a:lnTo>
                                  <a:pt x="23116" y="927099"/>
                                </a:lnTo>
                                <a:lnTo>
                                  <a:pt x="18454" y="977899"/>
                                </a:lnTo>
                                <a:lnTo>
                                  <a:pt x="14509" y="1028699"/>
                                </a:lnTo>
                                <a:lnTo>
                                  <a:pt x="11777" y="1079499"/>
                                </a:lnTo>
                                <a:lnTo>
                                  <a:pt x="10824" y="1142999"/>
                                </a:lnTo>
                                <a:lnTo>
                                  <a:pt x="11031" y="1155699"/>
                                </a:lnTo>
                                <a:lnTo>
                                  <a:pt x="11383" y="1168399"/>
                                </a:lnTo>
                                <a:lnTo>
                                  <a:pt x="13899" y="1231899"/>
                                </a:lnTo>
                                <a:lnTo>
                                  <a:pt x="15314" y="1282699"/>
                                </a:lnTo>
                                <a:lnTo>
                                  <a:pt x="16219" y="1333499"/>
                                </a:lnTo>
                                <a:lnTo>
                                  <a:pt x="16699" y="1384299"/>
                                </a:lnTo>
                                <a:lnTo>
                                  <a:pt x="16729" y="1485899"/>
                                </a:lnTo>
                                <a:lnTo>
                                  <a:pt x="16521" y="1523999"/>
                                </a:lnTo>
                                <a:lnTo>
                                  <a:pt x="16451" y="1536699"/>
                                </a:lnTo>
                                <a:lnTo>
                                  <a:pt x="15730" y="1638300"/>
                                </a:lnTo>
                                <a:lnTo>
                                  <a:pt x="15452" y="1689100"/>
                                </a:lnTo>
                                <a:lnTo>
                                  <a:pt x="15477" y="1752600"/>
                                </a:lnTo>
                                <a:lnTo>
                                  <a:pt x="15596" y="1803400"/>
                                </a:lnTo>
                                <a:lnTo>
                                  <a:pt x="15700" y="1816100"/>
                                </a:lnTo>
                                <a:lnTo>
                                  <a:pt x="16014" y="1841500"/>
                                </a:lnTo>
                                <a:lnTo>
                                  <a:pt x="16116" y="1854200"/>
                                </a:lnTo>
                                <a:lnTo>
                                  <a:pt x="15196" y="1905000"/>
                                </a:lnTo>
                                <a:lnTo>
                                  <a:pt x="12991" y="1955800"/>
                                </a:lnTo>
                                <a:lnTo>
                                  <a:pt x="10356" y="1993900"/>
                                </a:lnTo>
                                <a:lnTo>
                                  <a:pt x="8145" y="2044700"/>
                                </a:lnTo>
                                <a:lnTo>
                                  <a:pt x="7213" y="2095500"/>
                                </a:lnTo>
                                <a:lnTo>
                                  <a:pt x="7289" y="2120900"/>
                                </a:lnTo>
                                <a:lnTo>
                                  <a:pt x="7480" y="2120900"/>
                                </a:lnTo>
                                <a:lnTo>
                                  <a:pt x="8485" y="2171700"/>
                                </a:lnTo>
                                <a:lnTo>
                                  <a:pt x="9286" y="2222500"/>
                                </a:lnTo>
                                <a:lnTo>
                                  <a:pt x="9870" y="2273300"/>
                                </a:lnTo>
                                <a:lnTo>
                                  <a:pt x="10139" y="2311400"/>
                                </a:lnTo>
                                <a:lnTo>
                                  <a:pt x="10129" y="2425700"/>
                                </a:lnTo>
                                <a:lnTo>
                                  <a:pt x="9841" y="2463800"/>
                                </a:lnTo>
                                <a:lnTo>
                                  <a:pt x="9191" y="2514600"/>
                                </a:lnTo>
                                <a:lnTo>
                                  <a:pt x="8262" y="2565400"/>
                                </a:lnTo>
                                <a:lnTo>
                                  <a:pt x="7047" y="2616200"/>
                                </a:lnTo>
                                <a:lnTo>
                                  <a:pt x="5533" y="2654300"/>
                                </a:lnTo>
                                <a:lnTo>
                                  <a:pt x="3713" y="2705100"/>
                                </a:lnTo>
                                <a:lnTo>
                                  <a:pt x="1574" y="2755900"/>
                                </a:lnTo>
                                <a:lnTo>
                                  <a:pt x="851" y="2781300"/>
                                </a:lnTo>
                                <a:lnTo>
                                  <a:pt x="363" y="2794000"/>
                                </a:lnTo>
                                <a:lnTo>
                                  <a:pt x="87" y="2806700"/>
                                </a:lnTo>
                                <a:lnTo>
                                  <a:pt x="0" y="2832100"/>
                                </a:lnTo>
                                <a:lnTo>
                                  <a:pt x="278" y="2857500"/>
                                </a:lnTo>
                                <a:lnTo>
                                  <a:pt x="1004" y="2895600"/>
                                </a:lnTo>
                                <a:lnTo>
                                  <a:pt x="2019" y="2933700"/>
                                </a:lnTo>
                                <a:lnTo>
                                  <a:pt x="3162" y="2971800"/>
                                </a:lnTo>
                                <a:lnTo>
                                  <a:pt x="15849" y="2971800"/>
                                </a:lnTo>
                                <a:lnTo>
                                  <a:pt x="14709" y="2933700"/>
                                </a:lnTo>
                                <a:lnTo>
                                  <a:pt x="13698" y="2895600"/>
                                </a:lnTo>
                                <a:lnTo>
                                  <a:pt x="12976" y="2857500"/>
                                </a:lnTo>
                                <a:lnTo>
                                  <a:pt x="12700" y="2832100"/>
                                </a:lnTo>
                                <a:lnTo>
                                  <a:pt x="12786" y="2806700"/>
                                </a:lnTo>
                                <a:lnTo>
                                  <a:pt x="13061" y="2794000"/>
                                </a:lnTo>
                                <a:lnTo>
                                  <a:pt x="13546" y="2781300"/>
                                </a:lnTo>
                                <a:lnTo>
                                  <a:pt x="14262" y="2755900"/>
                                </a:lnTo>
                                <a:lnTo>
                                  <a:pt x="16404" y="2705100"/>
                                </a:lnTo>
                                <a:lnTo>
                                  <a:pt x="18228" y="2667000"/>
                                </a:lnTo>
                                <a:lnTo>
                                  <a:pt x="19744" y="2616200"/>
                                </a:lnTo>
                                <a:lnTo>
                                  <a:pt x="20961" y="2565400"/>
                                </a:lnTo>
                                <a:lnTo>
                                  <a:pt x="21890" y="2514600"/>
                                </a:lnTo>
                                <a:lnTo>
                                  <a:pt x="22541" y="2463800"/>
                                </a:lnTo>
                                <a:lnTo>
                                  <a:pt x="22829" y="2425700"/>
                                </a:lnTo>
                                <a:lnTo>
                                  <a:pt x="22838" y="2311400"/>
                                </a:lnTo>
                                <a:lnTo>
                                  <a:pt x="22569" y="2273300"/>
                                </a:lnTo>
                                <a:lnTo>
                                  <a:pt x="21983" y="2222500"/>
                                </a:lnTo>
                                <a:lnTo>
                                  <a:pt x="21179" y="2171700"/>
                                </a:lnTo>
                                <a:lnTo>
                                  <a:pt x="20167" y="2120900"/>
                                </a:lnTo>
                                <a:lnTo>
                                  <a:pt x="19989" y="2108200"/>
                                </a:lnTo>
                                <a:lnTo>
                                  <a:pt x="19913" y="2095500"/>
                                </a:lnTo>
                                <a:lnTo>
                                  <a:pt x="20834" y="2044700"/>
                                </a:lnTo>
                                <a:lnTo>
                                  <a:pt x="23041" y="2006600"/>
                                </a:lnTo>
                                <a:lnTo>
                                  <a:pt x="25678" y="1955800"/>
                                </a:lnTo>
                                <a:lnTo>
                                  <a:pt x="27889" y="1905000"/>
                                </a:lnTo>
                                <a:lnTo>
                                  <a:pt x="28816" y="1854200"/>
                                </a:lnTo>
                                <a:lnTo>
                                  <a:pt x="28714" y="1841500"/>
                                </a:lnTo>
                                <a:lnTo>
                                  <a:pt x="28400" y="1816100"/>
                                </a:lnTo>
                                <a:lnTo>
                                  <a:pt x="28296" y="1803400"/>
                                </a:lnTo>
                                <a:lnTo>
                                  <a:pt x="28177" y="1752600"/>
                                </a:lnTo>
                                <a:lnTo>
                                  <a:pt x="28152" y="1689100"/>
                                </a:lnTo>
                                <a:lnTo>
                                  <a:pt x="28360" y="1651000"/>
                                </a:lnTo>
                                <a:lnTo>
                                  <a:pt x="28430" y="1638300"/>
                                </a:lnTo>
                                <a:lnTo>
                                  <a:pt x="29151" y="1536699"/>
                                </a:lnTo>
                                <a:lnTo>
                                  <a:pt x="29429" y="1485899"/>
                                </a:lnTo>
                                <a:lnTo>
                                  <a:pt x="29399" y="1384299"/>
                                </a:lnTo>
                                <a:lnTo>
                                  <a:pt x="29038" y="1346199"/>
                                </a:lnTo>
                                <a:lnTo>
                                  <a:pt x="28918" y="1333499"/>
                                </a:lnTo>
                                <a:lnTo>
                                  <a:pt x="28012" y="1282699"/>
                                </a:lnTo>
                                <a:lnTo>
                                  <a:pt x="26592" y="1231899"/>
                                </a:lnTo>
                                <a:lnTo>
                                  <a:pt x="24073" y="1168399"/>
                                </a:lnTo>
                                <a:lnTo>
                                  <a:pt x="23725" y="1155699"/>
                                </a:lnTo>
                                <a:lnTo>
                                  <a:pt x="24467" y="1092199"/>
                                </a:lnTo>
                                <a:lnTo>
                                  <a:pt x="27182" y="1028699"/>
                                </a:lnTo>
                                <a:lnTo>
                                  <a:pt x="31110" y="977899"/>
                                </a:lnTo>
                                <a:lnTo>
                                  <a:pt x="35758" y="927099"/>
                                </a:lnTo>
                                <a:lnTo>
                                  <a:pt x="40636" y="876299"/>
                                </a:lnTo>
                                <a:lnTo>
                                  <a:pt x="45250" y="825499"/>
                                </a:lnTo>
                                <a:lnTo>
                                  <a:pt x="49110" y="787399"/>
                                </a:lnTo>
                                <a:lnTo>
                                  <a:pt x="52656" y="736599"/>
                                </a:lnTo>
                                <a:lnTo>
                                  <a:pt x="55786" y="685799"/>
                                </a:lnTo>
                                <a:lnTo>
                                  <a:pt x="58397" y="634999"/>
                                </a:lnTo>
                                <a:lnTo>
                                  <a:pt x="60388" y="596899"/>
                                </a:lnTo>
                                <a:lnTo>
                                  <a:pt x="61657" y="546099"/>
                                </a:lnTo>
                                <a:lnTo>
                                  <a:pt x="62102" y="495299"/>
                                </a:lnTo>
                                <a:lnTo>
                                  <a:pt x="61922" y="469899"/>
                                </a:lnTo>
                                <a:lnTo>
                                  <a:pt x="60409" y="406399"/>
                                </a:lnTo>
                                <a:lnTo>
                                  <a:pt x="56164" y="330199"/>
                                </a:lnTo>
                                <a:lnTo>
                                  <a:pt x="50120" y="228599"/>
                                </a:lnTo>
                                <a:lnTo>
                                  <a:pt x="47194" y="177799"/>
                                </a:lnTo>
                                <a:lnTo>
                                  <a:pt x="44499" y="126999"/>
                                </a:lnTo>
                                <a:lnTo>
                                  <a:pt x="42163" y="76199"/>
                                </a:lnTo>
                                <a:lnTo>
                                  <a:pt x="41973" y="76199"/>
                                </a:lnTo>
                                <a:lnTo>
                                  <a:pt x="41846" y="63499"/>
                                </a:lnTo>
                                <a:lnTo>
                                  <a:pt x="42786" y="50799"/>
                                </a:lnTo>
                                <a:lnTo>
                                  <a:pt x="46316" y="380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5543899" y="76199"/>
                                </a:moveTo>
                                <a:lnTo>
                                  <a:pt x="5529159" y="76199"/>
                                </a:lnTo>
                                <a:lnTo>
                                  <a:pt x="5532932" y="88899"/>
                                </a:lnTo>
                                <a:lnTo>
                                  <a:pt x="5536109" y="101599"/>
                                </a:lnTo>
                                <a:lnTo>
                                  <a:pt x="5543537" y="139699"/>
                                </a:lnTo>
                                <a:lnTo>
                                  <a:pt x="5549536" y="190499"/>
                                </a:lnTo>
                                <a:lnTo>
                                  <a:pt x="5554751" y="241299"/>
                                </a:lnTo>
                                <a:lnTo>
                                  <a:pt x="5559133" y="292099"/>
                                </a:lnTo>
                                <a:lnTo>
                                  <a:pt x="5562629" y="342899"/>
                                </a:lnTo>
                                <a:lnTo>
                                  <a:pt x="5565189" y="393699"/>
                                </a:lnTo>
                                <a:lnTo>
                                  <a:pt x="5566763" y="444499"/>
                                </a:lnTo>
                                <a:lnTo>
                                  <a:pt x="5567299" y="495299"/>
                                </a:lnTo>
                                <a:lnTo>
                                  <a:pt x="5567140" y="520699"/>
                                </a:lnTo>
                                <a:lnTo>
                                  <a:pt x="5566657" y="546099"/>
                                </a:lnTo>
                                <a:lnTo>
                                  <a:pt x="5565841" y="571499"/>
                                </a:lnTo>
                                <a:lnTo>
                                  <a:pt x="5564682" y="609599"/>
                                </a:lnTo>
                                <a:lnTo>
                                  <a:pt x="5562449" y="647699"/>
                                </a:lnTo>
                                <a:lnTo>
                                  <a:pt x="5560584" y="698499"/>
                                </a:lnTo>
                                <a:lnTo>
                                  <a:pt x="5559046" y="749299"/>
                                </a:lnTo>
                                <a:lnTo>
                                  <a:pt x="5557793" y="800099"/>
                                </a:lnTo>
                                <a:lnTo>
                                  <a:pt x="5556785" y="850899"/>
                                </a:lnTo>
                                <a:lnTo>
                                  <a:pt x="5555980" y="901699"/>
                                </a:lnTo>
                                <a:lnTo>
                                  <a:pt x="5555336" y="952499"/>
                                </a:lnTo>
                                <a:lnTo>
                                  <a:pt x="5554811" y="1003299"/>
                                </a:lnTo>
                                <a:lnTo>
                                  <a:pt x="5554159" y="1079499"/>
                                </a:lnTo>
                                <a:lnTo>
                                  <a:pt x="5553645" y="1142999"/>
                                </a:lnTo>
                                <a:lnTo>
                                  <a:pt x="5553542" y="1155699"/>
                                </a:lnTo>
                                <a:lnTo>
                                  <a:pt x="5553083" y="1193799"/>
                                </a:lnTo>
                                <a:lnTo>
                                  <a:pt x="5552535" y="1244599"/>
                                </a:lnTo>
                                <a:lnTo>
                                  <a:pt x="5551859" y="1295399"/>
                                </a:lnTo>
                                <a:lnTo>
                                  <a:pt x="5551012" y="1346199"/>
                                </a:lnTo>
                                <a:lnTo>
                                  <a:pt x="5549954" y="1396999"/>
                                </a:lnTo>
                                <a:lnTo>
                                  <a:pt x="5548642" y="1447799"/>
                                </a:lnTo>
                                <a:lnTo>
                                  <a:pt x="5547690" y="1485899"/>
                                </a:lnTo>
                                <a:lnTo>
                                  <a:pt x="5547044" y="1523999"/>
                                </a:lnTo>
                                <a:lnTo>
                                  <a:pt x="5546676" y="1562099"/>
                                </a:lnTo>
                                <a:lnTo>
                                  <a:pt x="5546559" y="1600199"/>
                                </a:lnTo>
                                <a:lnTo>
                                  <a:pt x="5546706" y="1638300"/>
                                </a:lnTo>
                                <a:lnTo>
                                  <a:pt x="5547294" y="1701800"/>
                                </a:lnTo>
                                <a:lnTo>
                                  <a:pt x="5548106" y="1752600"/>
                                </a:lnTo>
                                <a:lnTo>
                                  <a:pt x="5549123" y="1803400"/>
                                </a:lnTo>
                                <a:lnTo>
                                  <a:pt x="5550272" y="1854200"/>
                                </a:lnTo>
                                <a:lnTo>
                                  <a:pt x="5552691" y="1955800"/>
                                </a:lnTo>
                                <a:lnTo>
                                  <a:pt x="5553820" y="2006600"/>
                                </a:lnTo>
                                <a:lnTo>
                                  <a:pt x="5554802" y="2057400"/>
                                </a:lnTo>
                                <a:lnTo>
                                  <a:pt x="5555152" y="2082800"/>
                                </a:lnTo>
                                <a:lnTo>
                                  <a:pt x="5555277" y="2095500"/>
                                </a:lnTo>
                                <a:lnTo>
                                  <a:pt x="5555402" y="2108200"/>
                                </a:lnTo>
                                <a:lnTo>
                                  <a:pt x="5555477" y="2120900"/>
                                </a:lnTo>
                                <a:lnTo>
                                  <a:pt x="5555534" y="2171700"/>
                                </a:lnTo>
                                <a:lnTo>
                                  <a:pt x="5555331" y="2209800"/>
                                </a:lnTo>
                                <a:lnTo>
                                  <a:pt x="5554515" y="2260600"/>
                                </a:lnTo>
                                <a:lnTo>
                                  <a:pt x="5553147" y="2311400"/>
                                </a:lnTo>
                                <a:lnTo>
                                  <a:pt x="5551221" y="2362200"/>
                                </a:lnTo>
                                <a:lnTo>
                                  <a:pt x="5548732" y="2425700"/>
                                </a:lnTo>
                                <a:lnTo>
                                  <a:pt x="5545673" y="2476500"/>
                                </a:lnTo>
                                <a:lnTo>
                                  <a:pt x="5542038" y="2527300"/>
                                </a:lnTo>
                                <a:lnTo>
                                  <a:pt x="5539096" y="2578100"/>
                                </a:lnTo>
                                <a:lnTo>
                                  <a:pt x="5533107" y="2667000"/>
                                </a:lnTo>
                                <a:lnTo>
                                  <a:pt x="5530201" y="2717800"/>
                                </a:lnTo>
                                <a:lnTo>
                                  <a:pt x="5527448" y="2768600"/>
                                </a:lnTo>
                                <a:lnTo>
                                  <a:pt x="5524919" y="2806700"/>
                                </a:lnTo>
                                <a:lnTo>
                                  <a:pt x="5521393" y="2844800"/>
                                </a:lnTo>
                                <a:lnTo>
                                  <a:pt x="5515105" y="2882900"/>
                                </a:lnTo>
                                <a:lnTo>
                                  <a:pt x="5507088" y="2921000"/>
                                </a:lnTo>
                                <a:lnTo>
                                  <a:pt x="5498376" y="2946400"/>
                                </a:lnTo>
                                <a:lnTo>
                                  <a:pt x="5495480" y="2959100"/>
                                </a:lnTo>
                                <a:lnTo>
                                  <a:pt x="5491740" y="2971800"/>
                                </a:lnTo>
                                <a:lnTo>
                                  <a:pt x="5507360" y="2971800"/>
                                </a:lnTo>
                                <a:lnTo>
                                  <a:pt x="5519420" y="2921000"/>
                                </a:lnTo>
                                <a:lnTo>
                                  <a:pt x="5527535" y="2882900"/>
                                </a:lnTo>
                                <a:lnTo>
                                  <a:pt x="5533955" y="2844800"/>
                                </a:lnTo>
                                <a:lnTo>
                                  <a:pt x="5537593" y="2806700"/>
                                </a:lnTo>
                                <a:lnTo>
                                  <a:pt x="5540122" y="2768600"/>
                                </a:lnTo>
                                <a:lnTo>
                                  <a:pt x="5542875" y="2717800"/>
                                </a:lnTo>
                                <a:lnTo>
                                  <a:pt x="5545782" y="2667000"/>
                                </a:lnTo>
                                <a:lnTo>
                                  <a:pt x="5551771" y="2578100"/>
                                </a:lnTo>
                                <a:lnTo>
                                  <a:pt x="5554713" y="2527300"/>
                                </a:lnTo>
                                <a:lnTo>
                                  <a:pt x="5558353" y="2476500"/>
                                </a:lnTo>
                                <a:lnTo>
                                  <a:pt x="5561417" y="2425700"/>
                                </a:lnTo>
                                <a:lnTo>
                                  <a:pt x="5563911" y="2362200"/>
                                </a:lnTo>
                                <a:lnTo>
                                  <a:pt x="5565841" y="2311400"/>
                                </a:lnTo>
                                <a:lnTo>
                                  <a:pt x="5567212" y="2260600"/>
                                </a:lnTo>
                                <a:lnTo>
                                  <a:pt x="5568030" y="2209800"/>
                                </a:lnTo>
                                <a:lnTo>
                                  <a:pt x="5568234" y="2171700"/>
                                </a:lnTo>
                                <a:lnTo>
                                  <a:pt x="5568176" y="2120900"/>
                                </a:lnTo>
                                <a:lnTo>
                                  <a:pt x="5568100" y="2108200"/>
                                </a:lnTo>
                                <a:lnTo>
                                  <a:pt x="5567973" y="2095500"/>
                                </a:lnTo>
                                <a:lnTo>
                                  <a:pt x="5567846" y="2082800"/>
                                </a:lnTo>
                                <a:lnTo>
                                  <a:pt x="5567489" y="2057400"/>
                                </a:lnTo>
                                <a:lnTo>
                                  <a:pt x="5566511" y="2006600"/>
                                </a:lnTo>
                                <a:lnTo>
                                  <a:pt x="5565385" y="1955800"/>
                                </a:lnTo>
                                <a:lnTo>
                                  <a:pt x="5562970" y="1854200"/>
                                </a:lnTo>
                                <a:lnTo>
                                  <a:pt x="5561822" y="1803400"/>
                                </a:lnTo>
                                <a:lnTo>
                                  <a:pt x="5560806" y="1752600"/>
                                </a:lnTo>
                                <a:lnTo>
                                  <a:pt x="5559994" y="1701800"/>
                                </a:lnTo>
                                <a:lnTo>
                                  <a:pt x="5559455" y="1651000"/>
                                </a:lnTo>
                                <a:lnTo>
                                  <a:pt x="5559376" y="1562099"/>
                                </a:lnTo>
                                <a:lnTo>
                                  <a:pt x="5559621" y="1536699"/>
                                </a:lnTo>
                                <a:lnTo>
                                  <a:pt x="5559744" y="1523999"/>
                                </a:lnTo>
                                <a:lnTo>
                                  <a:pt x="5560390" y="1485899"/>
                                </a:lnTo>
                                <a:lnTo>
                                  <a:pt x="5561342" y="1447799"/>
                                </a:lnTo>
                                <a:lnTo>
                                  <a:pt x="5562654" y="1396999"/>
                                </a:lnTo>
                                <a:lnTo>
                                  <a:pt x="5563713" y="1346199"/>
                                </a:lnTo>
                                <a:lnTo>
                                  <a:pt x="5564560" y="1295399"/>
                                </a:lnTo>
                                <a:lnTo>
                                  <a:pt x="5565237" y="1244599"/>
                                </a:lnTo>
                                <a:lnTo>
                                  <a:pt x="5565785" y="1193799"/>
                                </a:lnTo>
                                <a:lnTo>
                                  <a:pt x="5566245" y="1155699"/>
                                </a:lnTo>
                                <a:lnTo>
                                  <a:pt x="5567068" y="1054099"/>
                                </a:lnTo>
                                <a:lnTo>
                                  <a:pt x="5567514" y="1003299"/>
                                </a:lnTo>
                                <a:lnTo>
                                  <a:pt x="5568038" y="952499"/>
                                </a:lnTo>
                                <a:lnTo>
                                  <a:pt x="5568682" y="901699"/>
                                </a:lnTo>
                                <a:lnTo>
                                  <a:pt x="5569486" y="850899"/>
                                </a:lnTo>
                                <a:lnTo>
                                  <a:pt x="5570493" y="800099"/>
                                </a:lnTo>
                                <a:lnTo>
                                  <a:pt x="5571743" y="749299"/>
                                </a:lnTo>
                                <a:lnTo>
                                  <a:pt x="5573278" y="698499"/>
                                </a:lnTo>
                                <a:lnTo>
                                  <a:pt x="5575140" y="647699"/>
                                </a:lnTo>
                                <a:lnTo>
                                  <a:pt x="5577370" y="609599"/>
                                </a:lnTo>
                                <a:lnTo>
                                  <a:pt x="5578530" y="571499"/>
                                </a:lnTo>
                                <a:lnTo>
                                  <a:pt x="5579351" y="546099"/>
                                </a:lnTo>
                                <a:lnTo>
                                  <a:pt x="5579838" y="520699"/>
                                </a:lnTo>
                                <a:lnTo>
                                  <a:pt x="5579999" y="495299"/>
                                </a:lnTo>
                                <a:lnTo>
                                  <a:pt x="5579460" y="444499"/>
                                </a:lnTo>
                                <a:lnTo>
                                  <a:pt x="5577878" y="393699"/>
                                </a:lnTo>
                                <a:lnTo>
                                  <a:pt x="5575305" y="342899"/>
                                </a:lnTo>
                                <a:lnTo>
                                  <a:pt x="5571792" y="292099"/>
                                </a:lnTo>
                                <a:lnTo>
                                  <a:pt x="5567392" y="241299"/>
                                </a:lnTo>
                                <a:lnTo>
                                  <a:pt x="5562156" y="190499"/>
                                </a:lnTo>
                                <a:lnTo>
                                  <a:pt x="5556135" y="139699"/>
                                </a:lnTo>
                                <a:lnTo>
                                  <a:pt x="5549424" y="101599"/>
                                </a:lnTo>
                                <a:lnTo>
                                  <a:pt x="5546509" y="88899"/>
                                </a:lnTo>
                                <a:lnTo>
                                  <a:pt x="5543899" y="761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5537181" y="63499"/>
                                </a:moveTo>
                                <a:lnTo>
                                  <a:pt x="5519275" y="63499"/>
                                </a:lnTo>
                                <a:lnTo>
                                  <a:pt x="5524714" y="76199"/>
                                </a:lnTo>
                                <a:lnTo>
                                  <a:pt x="5540817" y="76199"/>
                                </a:lnTo>
                                <a:lnTo>
                                  <a:pt x="5537181" y="634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5525231" y="50799"/>
                                </a:moveTo>
                                <a:lnTo>
                                  <a:pt x="5493342" y="50799"/>
                                </a:lnTo>
                                <a:lnTo>
                                  <a:pt x="5500671" y="63499"/>
                                </a:lnTo>
                                <a:lnTo>
                                  <a:pt x="5532907" y="63499"/>
                                </a:lnTo>
                                <a:lnTo>
                                  <a:pt x="5525231" y="507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4798988" y="38099"/>
                                </a:moveTo>
                                <a:lnTo>
                                  <a:pt x="3683747" y="38099"/>
                                </a:lnTo>
                                <a:lnTo>
                                  <a:pt x="3734738" y="50799"/>
                                </a:lnTo>
                                <a:lnTo>
                                  <a:pt x="4750484" y="50799"/>
                                </a:lnTo>
                                <a:lnTo>
                                  <a:pt x="4798988" y="380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5493042" y="38099"/>
                                </a:moveTo>
                                <a:lnTo>
                                  <a:pt x="5258724" y="38099"/>
                                </a:lnTo>
                                <a:lnTo>
                                  <a:pt x="5312926" y="50799"/>
                                </a:lnTo>
                                <a:lnTo>
                                  <a:pt x="5505389" y="50799"/>
                                </a:lnTo>
                                <a:lnTo>
                                  <a:pt x="5493042" y="380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55194" y="25399"/>
                                </a:moveTo>
                                <a:lnTo>
                                  <a:pt x="37197" y="25399"/>
                                </a:lnTo>
                                <a:lnTo>
                                  <a:pt x="33921" y="38099"/>
                                </a:lnTo>
                                <a:lnTo>
                                  <a:pt x="48285" y="38099"/>
                                </a:lnTo>
                                <a:lnTo>
                                  <a:pt x="55194" y="253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2990433" y="25399"/>
                                </a:moveTo>
                                <a:lnTo>
                                  <a:pt x="2595853" y="25399"/>
                                </a:lnTo>
                                <a:lnTo>
                                  <a:pt x="2680258" y="38099"/>
                                </a:lnTo>
                                <a:lnTo>
                                  <a:pt x="2945155" y="38099"/>
                                </a:lnTo>
                                <a:lnTo>
                                  <a:pt x="2990433" y="253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3684053" y="25399"/>
                                </a:moveTo>
                                <a:lnTo>
                                  <a:pt x="3328530" y="25399"/>
                                </a:lnTo>
                                <a:lnTo>
                                  <a:pt x="3379131" y="38099"/>
                                </a:lnTo>
                                <a:lnTo>
                                  <a:pt x="3735034" y="38099"/>
                                </a:lnTo>
                                <a:lnTo>
                                  <a:pt x="3684053" y="253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5259069" y="25399"/>
                                </a:moveTo>
                                <a:lnTo>
                                  <a:pt x="4798683" y="25399"/>
                                </a:lnTo>
                                <a:lnTo>
                                  <a:pt x="4750127" y="38099"/>
                                </a:lnTo>
                                <a:lnTo>
                                  <a:pt x="5313366" y="38099"/>
                                </a:lnTo>
                                <a:lnTo>
                                  <a:pt x="5259069" y="253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1043364" y="12699"/>
                                </a:moveTo>
                                <a:lnTo>
                                  <a:pt x="53238" y="12699"/>
                                </a:lnTo>
                                <a:lnTo>
                                  <a:pt x="46934" y="25399"/>
                                </a:lnTo>
                                <a:lnTo>
                                  <a:pt x="993512" y="25399"/>
                                </a:lnTo>
                                <a:lnTo>
                                  <a:pt x="1043364" y="126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2596632" y="12699"/>
                                </a:moveTo>
                                <a:lnTo>
                                  <a:pt x="1923301" y="12699"/>
                                </a:lnTo>
                                <a:lnTo>
                                  <a:pt x="2103158" y="25399"/>
                                </a:lnTo>
                                <a:lnTo>
                                  <a:pt x="2681135" y="25399"/>
                                </a:lnTo>
                                <a:lnTo>
                                  <a:pt x="2596632" y="126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3329075" y="12699"/>
                                </a:moveTo>
                                <a:lnTo>
                                  <a:pt x="2989700" y="12699"/>
                                </a:lnTo>
                                <a:lnTo>
                                  <a:pt x="2944114" y="25399"/>
                                </a:lnTo>
                                <a:lnTo>
                                  <a:pt x="3379712" y="25399"/>
                                </a:lnTo>
                                <a:lnTo>
                                  <a:pt x="3329075" y="12699"/>
                                </a:lnTo>
                                <a:close/>
                              </a:path>
                              <a:path w="5580380" h="3060700">
                                <a:moveTo>
                                  <a:pt x="2029955" y="0"/>
                                </a:moveTo>
                                <a:lnTo>
                                  <a:pt x="1043126" y="0"/>
                                </a:lnTo>
                                <a:lnTo>
                                  <a:pt x="993298" y="12699"/>
                                </a:lnTo>
                                <a:lnTo>
                                  <a:pt x="2103412" y="12699"/>
                                </a:lnTo>
                                <a:lnTo>
                                  <a:pt x="2029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730" y="1204506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730" y="1369606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730" y="1534706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210464" y="608291"/>
                            <a:ext cx="467995" cy="2175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2175510">
                                <a:moveTo>
                                  <a:pt x="223380" y="1270"/>
                                </a:moveTo>
                                <a:lnTo>
                                  <a:pt x="191973" y="1270"/>
                                </a:lnTo>
                                <a:lnTo>
                                  <a:pt x="191973" y="0"/>
                                </a:lnTo>
                                <a:lnTo>
                                  <a:pt x="50" y="0"/>
                                </a:lnTo>
                                <a:lnTo>
                                  <a:pt x="50" y="1270"/>
                                </a:lnTo>
                                <a:lnTo>
                                  <a:pt x="25" y="12700"/>
                                </a:lnTo>
                                <a:lnTo>
                                  <a:pt x="191744" y="12700"/>
                                </a:lnTo>
                                <a:lnTo>
                                  <a:pt x="191744" y="13970"/>
                                </a:lnTo>
                                <a:lnTo>
                                  <a:pt x="223151" y="13970"/>
                                </a:lnTo>
                                <a:lnTo>
                                  <a:pt x="223151" y="12700"/>
                                </a:lnTo>
                                <a:lnTo>
                                  <a:pt x="223380" y="12700"/>
                                </a:lnTo>
                                <a:lnTo>
                                  <a:pt x="223380" y="1270"/>
                                </a:lnTo>
                                <a:close/>
                              </a:path>
                              <a:path w="467995" h="2175510">
                                <a:moveTo>
                                  <a:pt x="395884" y="202374"/>
                                </a:moveTo>
                                <a:lnTo>
                                  <a:pt x="340131" y="202374"/>
                                </a:lnTo>
                                <a:lnTo>
                                  <a:pt x="340131" y="201104"/>
                                </a:lnTo>
                                <a:lnTo>
                                  <a:pt x="25" y="201104"/>
                                </a:lnTo>
                                <a:lnTo>
                                  <a:pt x="25" y="202374"/>
                                </a:lnTo>
                                <a:lnTo>
                                  <a:pt x="12" y="213804"/>
                                </a:lnTo>
                                <a:lnTo>
                                  <a:pt x="340004" y="213804"/>
                                </a:lnTo>
                                <a:lnTo>
                                  <a:pt x="340004" y="215074"/>
                                </a:lnTo>
                                <a:lnTo>
                                  <a:pt x="395757" y="215074"/>
                                </a:lnTo>
                                <a:lnTo>
                                  <a:pt x="395757" y="213804"/>
                                </a:lnTo>
                                <a:lnTo>
                                  <a:pt x="395884" y="213804"/>
                                </a:lnTo>
                                <a:lnTo>
                                  <a:pt x="395884" y="202374"/>
                                </a:lnTo>
                                <a:close/>
                              </a:path>
                              <a:path w="467995" h="2175510">
                                <a:moveTo>
                                  <a:pt x="467893" y="2162479"/>
                                </a:moveTo>
                                <a:lnTo>
                                  <a:pt x="401993" y="2162479"/>
                                </a:lnTo>
                                <a:lnTo>
                                  <a:pt x="401993" y="2161209"/>
                                </a:lnTo>
                                <a:lnTo>
                                  <a:pt x="12" y="2161209"/>
                                </a:lnTo>
                                <a:lnTo>
                                  <a:pt x="12" y="2162479"/>
                                </a:lnTo>
                                <a:lnTo>
                                  <a:pt x="0" y="2173909"/>
                                </a:lnTo>
                                <a:lnTo>
                                  <a:pt x="401878" y="2173909"/>
                                </a:lnTo>
                                <a:lnTo>
                                  <a:pt x="401878" y="2175179"/>
                                </a:lnTo>
                                <a:lnTo>
                                  <a:pt x="467791" y="2175179"/>
                                </a:lnTo>
                                <a:lnTo>
                                  <a:pt x="467791" y="2173909"/>
                                </a:lnTo>
                                <a:lnTo>
                                  <a:pt x="467893" y="2162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5580380" cy="306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7A8AAE" w14:textId="77777777" w:rsidR="00307039" w:rsidRDefault="00A36FE5">
                              <w:pPr>
                                <w:spacing w:before="164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Übung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z w:val="36"/>
                                </w:rPr>
                                <w:t>2: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4B743"/>
                                  <w:spacing w:val="8"/>
                                  <w:sz w:val="36"/>
                                </w:rPr>
                                <w:t>Stärkenwand</w:t>
                              </w:r>
                            </w:p>
                            <w:p w14:paraId="1F7A8AAF" w14:textId="77777777" w:rsidR="00307039" w:rsidRDefault="00A36FE5">
                              <w:pPr>
                                <w:spacing w:before="150" w:line="316" w:lineRule="auto"/>
                                <w:ind w:left="331" w:right="462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single" w:color="FFFFFF"/>
                                </w:rPr>
                                <w:t>Ziel: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dauerhaft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sichtbar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machen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  <w:u w:val="single" w:color="FFFFFF"/>
                                </w:rPr>
                                <w:t>Ablauf:</w:t>
                              </w:r>
                            </w:p>
                            <w:p w14:paraId="1F7A8AB0" w14:textId="77777777" w:rsidR="00307039" w:rsidRDefault="00A36FE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line="259" w:lineRule="auto"/>
                                <w:ind w:right="887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Bitten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Mitarbeitenden,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ihre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Talente/Stärken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Post-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its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schreiben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(eine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 pro Post-it). Dabei können folgende Fragen helfen:</w:t>
                              </w:r>
                            </w:p>
                            <w:p w14:paraId="1F7A8AB1" w14:textId="77777777" w:rsidR="00307039" w:rsidRDefault="00A36FE5">
                              <w:pPr>
                                <w:spacing w:before="1" w:line="259" w:lineRule="auto"/>
                                <w:ind w:left="915" w:right="3977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gelingt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gut?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fällt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leicht? Worauf bin ich stolz?</w:t>
                              </w:r>
                            </w:p>
                            <w:p w14:paraId="1F7A8AB2" w14:textId="77777777" w:rsidR="00307039" w:rsidRDefault="00A36FE5">
                              <w:pPr>
                                <w:spacing w:before="2"/>
                                <w:ind w:left="915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Wofür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schätzt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nahes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Umfeld?</w:t>
                              </w:r>
                            </w:p>
                            <w:p w14:paraId="1F7A8AB3" w14:textId="77777777" w:rsidR="00307039" w:rsidRDefault="00A36FE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before="76" w:line="259" w:lineRule="auto"/>
                                <w:ind w:right="38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Bereiten Sie für die nächste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Teamsitzung eine Stärkenwand im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Teamraum mit den Namen aller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Mitarbeitenden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vor.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Mitarbeitenden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stellen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ihre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Rahmen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Teamsitzung vor und hängen die Post-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its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unter ihre Namen.</w:t>
                              </w:r>
                            </w:p>
                            <w:p w14:paraId="1F7A8AB4" w14:textId="77777777" w:rsidR="00307039" w:rsidRDefault="00A36FE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2"/>
                                  <w:tab w:val="left" w:pos="614"/>
                                </w:tabs>
                                <w:spacing w:before="60" w:line="259" w:lineRule="auto"/>
                                <w:ind w:right="550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Ergänzen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Plenum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Teammitglieder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gemeinsam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weitere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Stärken,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Selbst-mit dem Fremdbild zu verknüpfen.</w:t>
                              </w:r>
                            </w:p>
                            <w:p w14:paraId="1F7A8AB5" w14:textId="77777777" w:rsidR="00307039" w:rsidRDefault="00A36FE5">
                              <w:pPr>
                                <w:spacing w:before="58" w:line="259" w:lineRule="auto"/>
                                <w:ind w:left="331" w:right="497" w:hanging="8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single" w:color="FFFFFF"/>
                                </w:rPr>
                                <w:t>Wirkung: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Diese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visualisiert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Teamressourcen.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Außerdem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fördert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Transparenz und Feedbackkultur im Team.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7A8A91" id="Group 19" o:spid="_x0000_s1037" style="position:absolute;margin-left:70.85pt;margin-top:276.2pt;width:439.4pt;height:241pt;z-index:-15727616;mso-wrap-distance-left:0;mso-wrap-distance-right:0;mso-position-horizontal-relative:page;mso-position-vertical-relative:text" coordsize="55803,30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">
                <v:shape id="Image 20" o:spid="_x0000_s1038" type="#_x0000_t75" style="position:absolute;left:64;top:63;width:55672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">
                  <v:imagedata r:id="rId19" o:title=""/>
                </v:shape>
                <v:shape id="Graphic 21" o:spid="_x0000_s1039" style="position:absolute;width:55803;height:30607;visibility:visible;mso-wrap-style:square;v-text-anchor:top" coordsize="5580380,306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" path="m2531079,3048000r-2188680,l393835,3060700r2088523,l2531079,3048000xem342775,3035300r-228472,l125648,3048000r268444,l342775,3035300xem2774922,3035300r-244605,l2481567,3048000r244568,l2774922,3035300xem114860,3022600r-79288,l46620,3035300r79695,l114860,3022600xem3323869,3022600r-549425,l2725582,3035300r547801,l3323869,3022600xem40904,3009900r-22453,l26178,3022600r27865,l40904,3009900xem3825025,3009900r-501550,l3272970,3022600r502210,l3825025,3009900xem22618,2997200r-14516,l12418,3009900r13705,l22618,2997200xem4273511,2997200r-448917,l3774775,3009900r448895,l4273511,2997200xem5036640,2997200r-555115,l4529273,3009900r457277,l5036640,2997200xem5470110,2997200r-83319,l5436755,3009900r21400,l5470110,2997200xem16326,2971800r-12657,l4613,2984500r1453,12700l20091,2997200r-1663,-12700l17179,2984500r-853,-12700xem4481766,2984500r-208430,l4223423,2997200r306315,l4481766,2984500xem5387338,2984500r-351065,l4986156,2997200r451374,l5387338,2984500xem5502817,2971800r-15732,l5481447,2984500r-15074,l5456459,2997200r33052,l5496918,2984500r5899,-12700xem46316,38099r-14673,l30183,50799r-782,12700l29159,63499r2654,63500l34510,177799r2929,50800l43489,330199r2865,50800l47720,406399r949,38100l49223,469899r179,25400l48959,546099r-1264,50800l45713,634999r-2602,50800l39991,736599r-3537,50800l32600,825499r-4603,50800l23116,927099r-4662,50800l14509,1028699r-2732,50800l10824,1142999r207,12700l11383,1168399r2516,63500l15314,1282699r905,50800l16699,1384299r30,101600l16521,1523999r-70,12700l15730,1638300r-278,50800l15477,1752600r119,50800l15700,1816100r314,25400l16116,1854200r-920,50800l12991,1955800r-2635,38100l8145,2044700r-932,50800l7289,2120900r191,l8485,2171700r801,50800l9870,2273300r269,38100l10129,2425700r-288,38100l9191,2514600r-929,50800l7047,2616200r-1514,38100l3713,2705100r-2139,50800l851,2781300r-488,12700l87,2806700,,2832100r278,25400l1004,2895600r1015,38100l3162,2971800r12687,l14709,2933700r-1011,-38100l12976,2857500r-276,-25400l12786,2806700r275,-12700l13546,2781300r716,-25400l16404,2705100r1824,-38100l19744,2616200r1217,-50800l21890,2514600r651,-50800l22829,2425700r9,-114300l22569,2273300r-586,-50800l21179,2171700r-1012,-50800l19989,2108200r-76,-12700l20834,2044700r2207,-38100l25678,1955800r2211,-50800l28816,1854200r-102,-12700l28400,1816100r-104,-12700l28177,1752600r-25,-63500l28360,1651000r70,-12700l29151,1536699r278,-50800l29399,1384299r-361,-38100l28918,1333499r-906,-50800l26592,1231899r-2519,-63500l23725,1155699r742,-63500l27182,1028699r3928,-50800l35758,927099r4878,-50800l45250,825499r3860,-38100l52656,736599r3130,-50800l58397,634999r1991,-38100l61657,546099r445,-50800l61922,469899,60409,406399,56164,330199,50120,228599,47194,177799,44499,126999,42163,76199r-190,l41846,63499r940,-12700l46316,38099xem5543899,76199r-14740,l5532932,88899r3177,12700l5543537,139699r5999,50800l5554751,241299r4382,50800l5562629,342899r2560,50800l5566763,444499r536,50800l5567140,520699r-483,25400l5565841,571499r-1159,38100l5562449,647699r-1865,50800l5559046,749299r-1253,50800l5556785,850899r-805,50800l5555336,952499r-525,50800l5554159,1079499r-514,63500l5553542,1155699r-459,38100l5552535,1244599r-676,50800l5551012,1346199r-1058,50800l5548642,1447799r-952,38100l5547044,1523999r-368,38100l5546559,1600199r147,38101l5547294,1701800r812,50800l5549123,1803400r1149,50800l5552691,1955800r1129,50800l5554802,2057400r350,25400l5555277,2095500r125,12700l5555477,2120900r57,50800l5555331,2209800r-816,50800l5553147,2311400r-1926,50800l5548732,2425700r-3059,50800l5542038,2527300r-2942,50800l5533107,2667000r-2906,50800l5527448,2768600r-2529,38100l5521393,2844800r-6288,38100l5507088,2921000r-8712,25400l5495480,2959100r-3740,12700l5507360,2971800r12060,-50800l5527535,2882900r6420,-38100l5537593,2806700r2529,-38100l5542875,2717800r2907,-50800l5551771,2578100r2942,-50800l5558353,2476500r3064,-50800l5563911,2362200r1930,-50800l5567212,2260600r818,-50800l5568234,2171700r-58,-50800l5568100,2108200r-127,-12700l5567846,2082800r-357,-25400l5566511,2006600r-1126,-50800l5562970,1854200r-1148,-50800l5560806,1752600r-812,-50800l5559455,1651000r-79,-88901l5559621,1536699r123,-12700l5560390,1485899r952,-38100l5562654,1396999r1059,-50800l5564560,1295399r677,-50800l5565785,1193799r460,-38100l5567068,1054099r446,-50800l5568038,952499r644,-50800l5569486,850899r1007,-50800l5571743,749299r1535,-50800l5575140,647699r2230,-38100l5578530,571499r821,-25400l5579838,520699r161,-25400l5579460,444499r-1582,-50800l5575305,342899r-3513,-50800l5567392,241299r-5236,-50800l5556135,139699r-6711,-38100l5546509,88899r-2610,-12700xem5537181,63499r-17906,l5524714,76199r16103,l5537181,63499xem5525231,50799r-31889,l5500671,63499r32236,l5525231,50799xem4798988,38099r-1115241,l3734738,50799r1015746,l4798988,38099xem5493042,38099r-234318,l5312926,50799r192463,l5493042,38099xem55194,25399r-17997,l33921,38099r14364,l55194,25399xem2990433,25399r-394580,l2680258,38099r264897,l2990433,25399xem3684053,25399r-355523,l3379131,38099r355903,l3684053,25399xem5259069,25399r-460386,l4750127,38099r563239,l5259069,25399xem1043364,12699r-990126,l46934,25399r946578,l1043364,12699xem2596632,12699r-673331,l2103158,25399r577977,l2596632,12699xem3329075,12699r-339375,l2944114,25399r435598,l3329075,12699xem2029955,l1043126,,993298,12699r1110114,l2029955,xe" fillcolor="#74b743" stroked="f">
                  <v:path arrowok="t"/>
                </v:shape>
                <v:shape id="Image 22" o:spid="_x0000_s1040" type="#_x0000_t75" style="position:absolute;left:3907;top:12045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">
                  <v:imagedata r:id="rId16" o:title=""/>
                </v:shape>
                <v:shape id="Image 23" o:spid="_x0000_s1041" type="#_x0000_t75" style="position:absolute;left:3907;top:13696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">
                  <v:imagedata r:id="rId16" o:title=""/>
                </v:shape>
                <v:shape id="Image 24" o:spid="_x0000_s1042" type="#_x0000_t75" style="position:absolute;left:3907;top:15347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">
                  <v:imagedata r:id="rId20" o:title=""/>
                </v:shape>
                <v:shape id="Graphic 25" o:spid="_x0000_s1043" style="position:absolute;left:2104;top:6082;width:4680;height:21756;visibility:visible;mso-wrap-style:square;v-text-anchor:top" coordsize="467995,217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" path="m223380,1270r-31407,l191973,,50,r,1270l25,12700r191719,l191744,13970r31407,l223151,12700r229,l223380,1270xem395884,202374r-55753,l340131,201104r-340106,l25,202374,12,213804r339992,l340004,215074r55753,l395757,213804r127,l395884,202374xem467893,2162479r-65900,l401993,2161209r-401981,l12,2162479,,2173909r401878,l401878,2175179r65913,l467791,2173909r102,-11430xe" fillcolor="#74b743" stroked="f">
                  <v:path arrowok="t"/>
                </v:shape>
                <v:shape id="Textbox 26" o:spid="_x0000_s1044" type="#_x0000_t202" style="position:absolute;width:55803;height:30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1F7A8AAE" w14:textId="77777777" w:rsidR="00307039" w:rsidRDefault="00A36FE5">
                        <w:pPr>
                          <w:spacing w:before="164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Übung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z w:val="36"/>
                          </w:rPr>
                          <w:t>2: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4B743"/>
                            <w:spacing w:val="8"/>
                            <w:sz w:val="36"/>
                          </w:rPr>
                          <w:t>Stärkenwand</w:t>
                        </w:r>
                      </w:p>
                      <w:p w14:paraId="1F7A8AAF" w14:textId="77777777" w:rsidR="00307039" w:rsidRDefault="00A36FE5">
                        <w:pPr>
                          <w:spacing w:before="150" w:line="316" w:lineRule="auto"/>
                          <w:ind w:left="331" w:right="462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single" w:color="FFFFFF"/>
                          </w:rPr>
                          <w:t>Ziel: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dauerhaft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sichtbar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machen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  <w:u w:val="single" w:color="FFFFFF"/>
                          </w:rPr>
                          <w:t>Ablauf:</w:t>
                        </w:r>
                      </w:p>
                      <w:p w14:paraId="1F7A8AB0" w14:textId="77777777" w:rsidR="00307039" w:rsidRDefault="00A36FE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line="259" w:lineRule="auto"/>
                          <w:ind w:right="887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Bitten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Mitarbeitenden,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ihre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Talente/Stärken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Post-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its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schreiben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(eine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 pro Post-it). Dabei können folgende Fragen helfen:</w:t>
                        </w:r>
                      </w:p>
                      <w:p w14:paraId="1F7A8AB1" w14:textId="77777777" w:rsidR="00307039" w:rsidRDefault="00A36FE5">
                        <w:pPr>
                          <w:spacing w:before="1" w:line="259" w:lineRule="auto"/>
                          <w:ind w:left="915" w:right="3977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gelingt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gut?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fällt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leicht? Worauf bin ich stolz?</w:t>
                        </w:r>
                      </w:p>
                      <w:p w14:paraId="1F7A8AB2" w14:textId="77777777" w:rsidR="00307039" w:rsidRDefault="00A36FE5">
                        <w:pPr>
                          <w:spacing w:before="2"/>
                          <w:ind w:left="915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Wofür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schätzt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nahes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Umfeld?</w:t>
                        </w:r>
                      </w:p>
                      <w:p w14:paraId="1F7A8AB3" w14:textId="77777777" w:rsidR="00307039" w:rsidRDefault="00A36FE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before="76" w:line="259" w:lineRule="auto"/>
                          <w:ind w:right="38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Bereiten Sie für die nächste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Teamsitzung eine Stärkenwand im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Teamraum mit den Namen aller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Mitarbeitenden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vor.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Mitarbeitenden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stellen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ihre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Rahmen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Teamsitzung vor und hängen die Post-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its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unter ihre Namen.</w:t>
                        </w:r>
                      </w:p>
                      <w:p w14:paraId="1F7A8AB4" w14:textId="77777777" w:rsidR="00307039" w:rsidRDefault="00A36FE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2"/>
                            <w:tab w:val="left" w:pos="614"/>
                          </w:tabs>
                          <w:spacing w:before="60" w:line="259" w:lineRule="auto"/>
                          <w:ind w:right="550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Ergänzen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Plenum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Teammitglieder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gemeinsam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weitere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Stärken,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Selbst-mit dem Fremdbild zu verknüpfen.</w:t>
                        </w:r>
                      </w:p>
                      <w:p w14:paraId="1F7A8AB5" w14:textId="77777777" w:rsidR="00307039" w:rsidRDefault="00A36FE5">
                        <w:pPr>
                          <w:spacing w:before="58" w:line="259" w:lineRule="auto"/>
                          <w:ind w:left="331" w:right="497" w:hanging="8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single" w:color="FFFFFF"/>
                          </w:rPr>
                          <w:t>Wirkung: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Diese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visualisiert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Teamressourcen.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Außerdem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fördert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Transparenz und Feedbackkultur im Team.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1F7A8A93" wp14:editId="1F7A8A94">
                <wp:simplePos x="0" y="0"/>
                <wp:positionH relativeFrom="page">
                  <wp:posOffset>899998</wp:posOffset>
                </wp:positionH>
                <wp:positionV relativeFrom="paragraph">
                  <wp:posOffset>6665624</wp:posOffset>
                </wp:positionV>
                <wp:extent cx="5726430" cy="1009650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6430" cy="1009650"/>
                          <a:chOff x="0" y="0"/>
                          <a:chExt cx="5726430" cy="100965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743"/>
                            <a:ext cx="5725922" cy="951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5726430" cy="1009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7A8AB6" w14:textId="77777777" w:rsidR="00307039" w:rsidRDefault="00A36FE5">
                              <w:pPr>
                                <w:spacing w:before="2"/>
                                <w:ind w:left="788" w:right="986"/>
                                <w:jc w:val="center"/>
                                <w:rPr>
                                  <w:rFonts w:ascii="Frenchpress"/>
                                  <w:sz w:val="40"/>
                                </w:rPr>
                              </w:pPr>
                              <w:r>
                                <w:rPr>
                                  <w:rFonts w:ascii="Frenchpress"/>
                                  <w:color w:val="74B743"/>
                                  <w:spacing w:val="16"/>
                                  <w:sz w:val="40"/>
                                </w:rPr>
                                <w:t>Tipp</w:t>
                              </w:r>
                            </w:p>
                            <w:p w14:paraId="1F7A8AB7" w14:textId="77777777" w:rsidR="00307039" w:rsidRDefault="00A36FE5">
                              <w:pPr>
                                <w:spacing w:before="179" w:line="273" w:lineRule="auto"/>
                                <w:ind w:left="776" w:right="986"/>
                                <w:jc w:val="center"/>
                                <w:rPr>
                                  <w:rFonts w:ascii="Myriad Pro" w:hAnsi="Myriad Pro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Nutzen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gewonnen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Erkenntnisse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bei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Personalplanung.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Nehmen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Sie die Aufgabenzuteilung nach den Stärken Ihrer Mitarbeitenden vor.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7A8A93" id="Group 27" o:spid="_x0000_s1045" style="position:absolute;margin-left:70.85pt;margin-top:524.85pt;width:450.9pt;height:79.5pt;z-index:-15727104;mso-wrap-distance-left:0;mso-wrap-distance-right:0;mso-position-horizontal-relative:page;mso-position-vertical-relative:text" coordsize="57264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">
                <v:shape id="Image 28" o:spid="_x0000_s1046" type="#_x0000_t75" style="position:absolute;top:577;width:57259;height:9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">
                  <v:imagedata r:id="rId22" o:title=""/>
                </v:shape>
                <v:shape id="Textbox 29" o:spid="_x0000_s1047" type="#_x0000_t202" style="position:absolute;width:57264;height:10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1F7A8AB6" w14:textId="77777777" w:rsidR="00307039" w:rsidRDefault="00A36FE5">
                        <w:pPr>
                          <w:spacing w:before="2"/>
                          <w:ind w:left="788" w:right="986"/>
                          <w:jc w:val="center"/>
                          <w:rPr>
                            <w:rFonts w:ascii="Frenchpress"/>
                            <w:sz w:val="40"/>
                          </w:rPr>
                        </w:pPr>
                        <w:r>
                          <w:rPr>
                            <w:rFonts w:ascii="Frenchpress"/>
                            <w:color w:val="74B743"/>
                            <w:spacing w:val="16"/>
                            <w:sz w:val="40"/>
                          </w:rPr>
                          <w:t>Tipp</w:t>
                        </w:r>
                      </w:p>
                      <w:p w14:paraId="1F7A8AB7" w14:textId="77777777" w:rsidR="00307039" w:rsidRDefault="00A36FE5">
                        <w:pPr>
                          <w:spacing w:before="179" w:line="273" w:lineRule="auto"/>
                          <w:ind w:left="776" w:right="986"/>
                          <w:jc w:val="center"/>
                          <w:rPr>
                            <w:rFonts w:ascii="Myriad Pro" w:hAnsi="Myriad Pro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</w:rPr>
                          <w:t>Nutzen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gewonnen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Erkenntnisse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bei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Personalplanung.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Nehmen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Sie die Aufgabenzuteilung nach den Stärken Ihrer Mitarbeitenden vor.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7A8A8B" w14:textId="77777777" w:rsidR="00307039" w:rsidRDefault="00307039">
      <w:pPr>
        <w:pStyle w:val="Textkrper"/>
        <w:spacing w:before="56"/>
        <w:rPr>
          <w:rFonts w:ascii="Times New Roman"/>
          <w:sz w:val="20"/>
        </w:rPr>
      </w:pPr>
    </w:p>
    <w:p w14:paraId="1F7A8A8C" w14:textId="77777777" w:rsidR="00307039" w:rsidRDefault="00307039">
      <w:pPr>
        <w:pStyle w:val="Textkrper"/>
        <w:spacing w:before="3"/>
        <w:rPr>
          <w:rFonts w:ascii="Times New Roman"/>
          <w:sz w:val="11"/>
        </w:rPr>
      </w:pPr>
    </w:p>
    <w:sectPr w:rsidR="00307039">
      <w:footerReference w:type="default" r:id="rId23"/>
      <w:type w:val="continuous"/>
      <w:pgSz w:w="11910" w:h="16840"/>
      <w:pgMar w:top="1700" w:right="1417" w:bottom="740" w:left="1275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C154BA" w14:textId="77777777" w:rsidR="00A36FE5" w:rsidRDefault="00A36FE5">
      <w:r>
        <w:separator/>
      </w:r>
    </w:p>
  </w:endnote>
  <w:endnote w:type="continuationSeparator" w:id="0">
    <w:p w14:paraId="46AE9387" w14:textId="77777777" w:rsidR="00A36FE5" w:rsidRDefault="00A36F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Myriad Pro">
    <w:altName w:val="Segoe UI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yriad Pro Light">
    <w:altName w:val="Segoe UI Light"/>
    <w:charset w:val="00"/>
    <w:family w:val="roman"/>
    <w:pitch w:val="variable"/>
  </w:font>
  <w:font w:name="Frenchpress">
    <w:altName w:val="Cambria"/>
    <w:charset w:val="00"/>
    <w:family w:val="roman"/>
    <w:pitch w:val="variable"/>
  </w:font>
  <w:font w:name="Minion Pro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7A8A95" w14:textId="77777777" w:rsidR="00307039" w:rsidRDefault="00A36FE5">
    <w:pPr>
      <w:pStyle w:val="Textkrper"/>
      <w:spacing w:before="0"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527936" behindDoc="1" locked="0" layoutInCell="1" allowOverlap="1" wp14:anchorId="1F7A8A96" wp14:editId="1F7A8A97">
          <wp:simplePos x="0" y="0"/>
          <wp:positionH relativeFrom="page">
            <wp:posOffset>1758524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528448" behindDoc="1" locked="0" layoutInCell="1" allowOverlap="1" wp14:anchorId="1F7A8A98" wp14:editId="1F7A8A99">
          <wp:simplePos x="0" y="0"/>
          <wp:positionH relativeFrom="page">
            <wp:posOffset>2716625</wp:posOffset>
          </wp:positionH>
          <wp:positionV relativeFrom="page">
            <wp:posOffset>10222001</wp:posOffset>
          </wp:positionV>
          <wp:extent cx="118294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528960" behindDoc="1" locked="0" layoutInCell="1" allowOverlap="1" wp14:anchorId="1F7A8A9A" wp14:editId="1F7A8A9B">
          <wp:simplePos x="0" y="0"/>
          <wp:positionH relativeFrom="page">
            <wp:posOffset>3334899</wp:posOffset>
          </wp:positionH>
          <wp:positionV relativeFrom="page">
            <wp:posOffset>10222001</wp:posOffset>
          </wp:positionV>
          <wp:extent cx="118294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29472" behindDoc="1" locked="0" layoutInCell="1" allowOverlap="1" wp14:anchorId="1F7A8A9C" wp14:editId="1F7A8A9D">
              <wp:simplePos x="0" y="0"/>
              <wp:positionH relativeFrom="page">
                <wp:posOffset>888315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7A8AB8" w14:textId="77777777" w:rsidR="00307039" w:rsidRDefault="00A36FE5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7A8A9C" id="_x0000_t202" coordsize="21600,21600" o:spt="202" path="m,l,21600r21600,l21600,xe">
              <v:stroke joinstyle="miter"/>
              <v:path gradientshapeok="t" o:connecttype="rect"/>
            </v:shapetype>
            <v:shape id="Textbox 4" o:spid="_x0000_s1048" type="#_x0000_t202" style="position:absolute;margin-left:69.95pt;margin-top:803.65pt;width:66.65pt;height:11.5pt;z-index:-1578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" filled="f" stroked="f">
              <v:textbox inset="0,0,0,0">
                <w:txbxContent>
                  <w:p w14:paraId="1F7A8AB8" w14:textId="77777777" w:rsidR="00307039" w:rsidRDefault="00A36FE5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29984" behindDoc="1" locked="0" layoutInCell="1" allowOverlap="1" wp14:anchorId="1F7A8A9E" wp14:editId="1F7A8A9F">
              <wp:simplePos x="0" y="0"/>
              <wp:positionH relativeFrom="page">
                <wp:posOffset>1897533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7A8AB9" w14:textId="77777777" w:rsidR="00307039" w:rsidRDefault="00A36FE5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7A8A9E" id="Textbox 5" o:spid="_x0000_s1049" type="#_x0000_t202" style="position:absolute;margin-left:149.4pt;margin-top:803.65pt;width:63.45pt;height:11.5pt;z-index:-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" filled="f" stroked="f">
              <v:textbox inset="0,0,0,0">
                <w:txbxContent>
                  <w:p w14:paraId="1F7A8AB9" w14:textId="77777777" w:rsidR="00307039" w:rsidRDefault="00A36FE5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30496" behindDoc="1" locked="0" layoutInCell="1" allowOverlap="1" wp14:anchorId="1F7A8AA0" wp14:editId="1F7A8AA1">
              <wp:simplePos x="0" y="0"/>
              <wp:positionH relativeFrom="page">
                <wp:posOffset>2855643</wp:posOffset>
              </wp:positionH>
              <wp:positionV relativeFrom="page">
                <wp:posOffset>10206307</wp:posOffset>
              </wp:positionV>
              <wp:extent cx="464820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6482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7A8ABA" w14:textId="77777777" w:rsidR="00307039" w:rsidRDefault="00A36FE5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JULI</w:t>
                          </w:r>
                          <w:r>
                            <w:rPr>
                              <w:color w:val="231F20"/>
                              <w:spacing w:val="50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7A8AA0" id="Textbox 6" o:spid="_x0000_s1050" type="#_x0000_t202" style="position:absolute;margin-left:224.85pt;margin-top:803.65pt;width:36.6pt;height:11.5pt;z-index:-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" filled="f" stroked="f">
              <v:textbox inset="0,0,0,0">
                <w:txbxContent>
                  <w:p w14:paraId="1F7A8ABA" w14:textId="77777777" w:rsidR="00307039" w:rsidRDefault="00A36FE5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</w:rPr>
                      <w:t>JULI</w:t>
                    </w:r>
                    <w:r>
                      <w:rPr>
                        <w:color w:val="231F20"/>
                        <w:spacing w:val="5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31008" behindDoc="1" locked="0" layoutInCell="1" allowOverlap="1" wp14:anchorId="1F7A8AA2" wp14:editId="1F7A8AA3">
              <wp:simplePos x="0" y="0"/>
              <wp:positionH relativeFrom="page">
                <wp:posOffset>3473917</wp:posOffset>
              </wp:positionH>
              <wp:positionV relativeFrom="page">
                <wp:posOffset>10206307</wp:posOffset>
              </wp:positionV>
              <wp:extent cx="2190115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901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7A8ABB" w14:textId="77777777" w:rsidR="00307039" w:rsidRDefault="00A36FE5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  <w:spacing w:val="9"/>
                            </w:rPr>
                            <w:t>ALEXANDRA</w:t>
                          </w:r>
                          <w:r>
                            <w:rPr>
                              <w:color w:val="231F2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1"/>
                            </w:rPr>
                            <w:t>KARR-</w:t>
                          </w:r>
                          <w:r>
                            <w:rPr>
                              <w:color w:val="231F20"/>
                            </w:rPr>
                            <w:t>MENG:</w:t>
                          </w:r>
                          <w:r>
                            <w:rPr>
                              <w:color w:val="231F20"/>
                              <w:spacing w:val="34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POSITIVE</w:t>
                          </w:r>
                          <w:r>
                            <w:rPr>
                              <w:color w:val="231F2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LEADESHIP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7A8AA2" id="Textbox 7" o:spid="_x0000_s1051" type="#_x0000_t202" style="position:absolute;margin-left:273.55pt;margin-top:803.65pt;width:172.45pt;height:11.5pt;z-index:-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" filled="f" stroked="f">
              <v:textbox inset="0,0,0,0">
                <w:txbxContent>
                  <w:p w14:paraId="1F7A8ABB" w14:textId="77777777" w:rsidR="00307039" w:rsidRDefault="00A36FE5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  <w:spacing w:val="9"/>
                      </w:rPr>
                      <w:t>ALEXANDRA</w:t>
                    </w:r>
                    <w:r>
                      <w:rPr>
                        <w:color w:val="231F20"/>
                        <w:spacing w:val="37"/>
                      </w:rPr>
                      <w:t xml:space="preserve"> </w:t>
                    </w:r>
                    <w:r>
                      <w:rPr>
                        <w:color w:val="231F20"/>
                        <w:spacing w:val="11"/>
                      </w:rPr>
                      <w:t>KARR-</w:t>
                    </w:r>
                    <w:r>
                      <w:rPr>
                        <w:color w:val="231F20"/>
                      </w:rPr>
                      <w:t>MENG:</w:t>
                    </w:r>
                    <w:r>
                      <w:rPr>
                        <w:color w:val="231F20"/>
                        <w:spacing w:val="34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POSITIVE</w:t>
                    </w:r>
                    <w:r>
                      <w:rPr>
                        <w:color w:val="231F20"/>
                        <w:spacing w:val="38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LEADESHIP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8D4088" w14:textId="77777777" w:rsidR="00A36FE5" w:rsidRDefault="00A36FE5">
      <w:r>
        <w:separator/>
      </w:r>
    </w:p>
  </w:footnote>
  <w:footnote w:type="continuationSeparator" w:id="0">
    <w:p w14:paraId="2CF17982" w14:textId="77777777" w:rsidR="00A36FE5" w:rsidRDefault="00A36F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8534BD"/>
    <w:multiLevelType w:val="hybridMultilevel"/>
    <w:tmpl w:val="E44000FE"/>
    <w:lvl w:ilvl="0" w:tplc="653AF116">
      <w:start w:val="1"/>
      <w:numFmt w:val="decimal"/>
      <w:lvlText w:val="%1."/>
      <w:lvlJc w:val="left"/>
      <w:pPr>
        <w:ind w:left="614" w:hanging="284"/>
        <w:jc w:val="left"/>
      </w:pPr>
      <w:rPr>
        <w:rFonts w:ascii="Myriad Pro" w:eastAsia="Myriad Pro" w:hAnsi="Myriad Pro" w:cs="Myriad Pro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de-DE" w:eastAsia="en-US" w:bidi="ar-SA"/>
      </w:rPr>
    </w:lvl>
    <w:lvl w:ilvl="1" w:tplc="8E387336">
      <w:numFmt w:val="bullet"/>
      <w:lvlText w:val="•"/>
      <w:lvlJc w:val="left"/>
      <w:pPr>
        <w:ind w:left="1436" w:hanging="284"/>
      </w:pPr>
      <w:rPr>
        <w:rFonts w:hint="default"/>
        <w:lang w:val="de-DE" w:eastAsia="en-US" w:bidi="ar-SA"/>
      </w:rPr>
    </w:lvl>
    <w:lvl w:ilvl="2" w:tplc="50680ED6">
      <w:numFmt w:val="bullet"/>
      <w:lvlText w:val="•"/>
      <w:lvlJc w:val="left"/>
      <w:pPr>
        <w:ind w:left="2253" w:hanging="284"/>
      </w:pPr>
      <w:rPr>
        <w:rFonts w:hint="default"/>
        <w:lang w:val="de-DE" w:eastAsia="en-US" w:bidi="ar-SA"/>
      </w:rPr>
    </w:lvl>
    <w:lvl w:ilvl="3" w:tplc="700E399E">
      <w:numFmt w:val="bullet"/>
      <w:lvlText w:val="•"/>
      <w:lvlJc w:val="left"/>
      <w:pPr>
        <w:ind w:left="3070" w:hanging="284"/>
      </w:pPr>
      <w:rPr>
        <w:rFonts w:hint="default"/>
        <w:lang w:val="de-DE" w:eastAsia="en-US" w:bidi="ar-SA"/>
      </w:rPr>
    </w:lvl>
    <w:lvl w:ilvl="4" w:tplc="EF0E7DFE">
      <w:numFmt w:val="bullet"/>
      <w:lvlText w:val="•"/>
      <w:lvlJc w:val="left"/>
      <w:pPr>
        <w:ind w:left="3886" w:hanging="284"/>
      </w:pPr>
      <w:rPr>
        <w:rFonts w:hint="default"/>
        <w:lang w:val="de-DE" w:eastAsia="en-US" w:bidi="ar-SA"/>
      </w:rPr>
    </w:lvl>
    <w:lvl w:ilvl="5" w:tplc="0556115A">
      <w:numFmt w:val="bullet"/>
      <w:lvlText w:val="•"/>
      <w:lvlJc w:val="left"/>
      <w:pPr>
        <w:ind w:left="4703" w:hanging="284"/>
      </w:pPr>
      <w:rPr>
        <w:rFonts w:hint="default"/>
        <w:lang w:val="de-DE" w:eastAsia="en-US" w:bidi="ar-SA"/>
      </w:rPr>
    </w:lvl>
    <w:lvl w:ilvl="6" w:tplc="E824622E">
      <w:numFmt w:val="bullet"/>
      <w:lvlText w:val="•"/>
      <w:lvlJc w:val="left"/>
      <w:pPr>
        <w:ind w:left="5520" w:hanging="284"/>
      </w:pPr>
      <w:rPr>
        <w:rFonts w:hint="default"/>
        <w:lang w:val="de-DE" w:eastAsia="en-US" w:bidi="ar-SA"/>
      </w:rPr>
    </w:lvl>
    <w:lvl w:ilvl="7" w:tplc="ED046BB0">
      <w:numFmt w:val="bullet"/>
      <w:lvlText w:val="•"/>
      <w:lvlJc w:val="left"/>
      <w:pPr>
        <w:ind w:left="6337" w:hanging="284"/>
      </w:pPr>
      <w:rPr>
        <w:rFonts w:hint="default"/>
        <w:lang w:val="de-DE" w:eastAsia="en-US" w:bidi="ar-SA"/>
      </w:rPr>
    </w:lvl>
    <w:lvl w:ilvl="8" w:tplc="DCCC2CE0">
      <w:numFmt w:val="bullet"/>
      <w:lvlText w:val="•"/>
      <w:lvlJc w:val="left"/>
      <w:pPr>
        <w:ind w:left="7153" w:hanging="284"/>
      </w:pPr>
      <w:rPr>
        <w:rFonts w:hint="default"/>
        <w:lang w:val="de-DE" w:eastAsia="en-US" w:bidi="ar-SA"/>
      </w:rPr>
    </w:lvl>
  </w:abstractNum>
  <w:abstractNum w:abstractNumId="1" w15:restartNumberingAfterBreak="0">
    <w:nsid w:val="3B200AB8"/>
    <w:multiLevelType w:val="hybridMultilevel"/>
    <w:tmpl w:val="AA645AC2"/>
    <w:lvl w:ilvl="0" w:tplc="4814996A">
      <w:start w:val="1"/>
      <w:numFmt w:val="decimal"/>
      <w:lvlText w:val="%1."/>
      <w:lvlJc w:val="left"/>
      <w:pPr>
        <w:ind w:left="614" w:hanging="284"/>
        <w:jc w:val="left"/>
      </w:pPr>
      <w:rPr>
        <w:rFonts w:ascii="Myriad Pro" w:eastAsia="Myriad Pro" w:hAnsi="Myriad Pro" w:cs="Myriad Pro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de-DE" w:eastAsia="en-US" w:bidi="ar-SA"/>
      </w:rPr>
    </w:lvl>
    <w:lvl w:ilvl="1" w:tplc="FB5A5D9C">
      <w:numFmt w:val="bullet"/>
      <w:lvlText w:val="•"/>
      <w:lvlJc w:val="left"/>
      <w:pPr>
        <w:ind w:left="1436" w:hanging="284"/>
      </w:pPr>
      <w:rPr>
        <w:rFonts w:hint="default"/>
        <w:lang w:val="de-DE" w:eastAsia="en-US" w:bidi="ar-SA"/>
      </w:rPr>
    </w:lvl>
    <w:lvl w:ilvl="2" w:tplc="9EEC4FAA">
      <w:numFmt w:val="bullet"/>
      <w:lvlText w:val="•"/>
      <w:lvlJc w:val="left"/>
      <w:pPr>
        <w:ind w:left="2253" w:hanging="284"/>
      </w:pPr>
      <w:rPr>
        <w:rFonts w:hint="default"/>
        <w:lang w:val="de-DE" w:eastAsia="en-US" w:bidi="ar-SA"/>
      </w:rPr>
    </w:lvl>
    <w:lvl w:ilvl="3" w:tplc="864C7A0A">
      <w:numFmt w:val="bullet"/>
      <w:lvlText w:val="•"/>
      <w:lvlJc w:val="left"/>
      <w:pPr>
        <w:ind w:left="3070" w:hanging="284"/>
      </w:pPr>
      <w:rPr>
        <w:rFonts w:hint="default"/>
        <w:lang w:val="de-DE" w:eastAsia="en-US" w:bidi="ar-SA"/>
      </w:rPr>
    </w:lvl>
    <w:lvl w:ilvl="4" w:tplc="5D563E6E">
      <w:numFmt w:val="bullet"/>
      <w:lvlText w:val="•"/>
      <w:lvlJc w:val="left"/>
      <w:pPr>
        <w:ind w:left="3886" w:hanging="284"/>
      </w:pPr>
      <w:rPr>
        <w:rFonts w:hint="default"/>
        <w:lang w:val="de-DE" w:eastAsia="en-US" w:bidi="ar-SA"/>
      </w:rPr>
    </w:lvl>
    <w:lvl w:ilvl="5" w:tplc="4FE45896">
      <w:numFmt w:val="bullet"/>
      <w:lvlText w:val="•"/>
      <w:lvlJc w:val="left"/>
      <w:pPr>
        <w:ind w:left="4703" w:hanging="284"/>
      </w:pPr>
      <w:rPr>
        <w:rFonts w:hint="default"/>
        <w:lang w:val="de-DE" w:eastAsia="en-US" w:bidi="ar-SA"/>
      </w:rPr>
    </w:lvl>
    <w:lvl w:ilvl="6" w:tplc="F7CE4F36">
      <w:numFmt w:val="bullet"/>
      <w:lvlText w:val="•"/>
      <w:lvlJc w:val="left"/>
      <w:pPr>
        <w:ind w:left="5520" w:hanging="284"/>
      </w:pPr>
      <w:rPr>
        <w:rFonts w:hint="default"/>
        <w:lang w:val="de-DE" w:eastAsia="en-US" w:bidi="ar-SA"/>
      </w:rPr>
    </w:lvl>
    <w:lvl w:ilvl="7" w:tplc="447A5AA8">
      <w:numFmt w:val="bullet"/>
      <w:lvlText w:val="•"/>
      <w:lvlJc w:val="left"/>
      <w:pPr>
        <w:ind w:left="6337" w:hanging="284"/>
      </w:pPr>
      <w:rPr>
        <w:rFonts w:hint="default"/>
        <w:lang w:val="de-DE" w:eastAsia="en-US" w:bidi="ar-SA"/>
      </w:rPr>
    </w:lvl>
    <w:lvl w:ilvl="8" w:tplc="47062006">
      <w:numFmt w:val="bullet"/>
      <w:lvlText w:val="•"/>
      <w:lvlJc w:val="left"/>
      <w:pPr>
        <w:ind w:left="7153" w:hanging="284"/>
      </w:pPr>
      <w:rPr>
        <w:rFonts w:hint="default"/>
        <w:lang w:val="de-DE" w:eastAsia="en-US" w:bidi="ar-SA"/>
      </w:rPr>
    </w:lvl>
  </w:abstractNum>
  <w:num w:numId="1" w16cid:durableId="822936220">
    <w:abstractNumId w:val="1"/>
  </w:num>
  <w:num w:numId="2" w16cid:durableId="18807758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07039"/>
    <w:rsid w:val="00307039"/>
    <w:rsid w:val="00834781"/>
    <w:rsid w:val="00A36FE5"/>
    <w:rsid w:val="00DF2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7A8A89"/>
  <w15:docId w15:val="{37FFE113-3091-4304-966F-83ED7108A0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 Light" w:eastAsia="Myriad Pro Light" w:hAnsi="Myriad Pro Light" w:cs="Myriad Pro Light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17"/>
    </w:pPr>
    <w:rPr>
      <w:sz w:val="16"/>
      <w:szCs w:val="1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35C9175028B1D45B47248ECA3CA2BB5" ma:contentTypeVersion="13" ma:contentTypeDescription="Ein neues Dokument erstellen." ma:contentTypeScope="" ma:versionID="d20f872fcbabda5973f7184c190fac03">
  <xsd:schema xmlns:xsd="http://www.w3.org/2001/XMLSchema" xmlns:xs="http://www.w3.org/2001/XMLSchema" xmlns:p="http://schemas.microsoft.com/office/2006/metadata/properties" xmlns:ns2="2be2ad1b-df8b-48e7-9a71-b455012267e0" xmlns:ns3="f4a6b740-ea5f-4536-9c27-9cde6ff1f1ae" targetNamespace="http://schemas.microsoft.com/office/2006/metadata/properties" ma:root="true" ma:fieldsID="d94d67a54122bafb9e398502e322119f" ns2:_="" ns3:_="">
    <xsd:import namespace="2be2ad1b-df8b-48e7-9a71-b455012267e0"/>
    <xsd:import namespace="f4a6b740-ea5f-4536-9c27-9cde6ff1f1a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DateTaken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Location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e2ad1b-df8b-48e7-9a71-b455012267e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ert der Dokument-ID" ma:description="Der Wert der diesem Element zugewiesenen Dokument-ID." ma:indexed="true" ma:internalName="_dlc_DocId" ma:readOnly="true">
      <xsd:simpleType>
        <xsd:restriction base="dms:Text"/>
      </xsd:simpleType>
    </xsd:element>
    <xsd:element name="_dlc_DocIdUrl" ma:index="9" nillable="true" ma:displayName="Dokument-ID" ma:description="Permanenter Hyperlink zu diesem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17" nillable="true" ma:displayName="Taxonomy Catch All Column" ma:hidden="true" ma:list="{028b7319-baef-406a-a180-481010282edb}" ma:internalName="TaxCatchAll" ma:showField="CatchAllData" ma:web="2be2ad1b-df8b-48e7-9a71-b455012267e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a6b740-ea5f-4536-9c27-9cde6ff1f1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Bildmarkierungen" ma:readOnly="false" ma:fieldId="{5cf76f15-5ced-4ddc-b409-7134ff3c332f}" ma:taxonomyMulti="true" ma:sspId="44b9a03f-e231-4fd6-b3b2-c6d5f2b8af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be2ad1b-df8b-48e7-9a71-b455012267e0">QQERJJPKM4VT-787518310-13656</_dlc_DocId>
    <_dlc_DocIdUrl xmlns="2be2ad1b-df8b-48e7-9a71-b455012267e0">
      <Url>https://klettkita.sharepoint.com/sites/KITA_Intern/_layouts/15/DocIdRedir.aspx?ID=QQERJJPKM4VT-787518310-13656</Url>
      <Description>QQERJJPKM4VT-787518310-13656</Description>
    </_dlc_DocIdUrl>
    <TaxCatchAll xmlns="2be2ad1b-df8b-48e7-9a71-b455012267e0" xsi:nil="true"/>
    <lcf76f155ced4ddcb4097134ff3c332f xmlns="f4a6b740-ea5f-4536-9c27-9cde6ff1f1ae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42CE962-E0FC-4295-9AF2-9D7C73746115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948D8C18-CD2E-4F3F-A645-257E983AFB8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be2ad1b-df8b-48e7-9a71-b455012267e0"/>
    <ds:schemaRef ds:uri="f4a6b740-ea5f-4536-9c27-9cde6ff1f1a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48F3FBE-F1D9-4DCA-8B9A-FEDEFA24269D}">
  <ds:schemaRefs>
    <ds:schemaRef ds:uri="http://schemas.microsoft.com/office/2006/metadata/properties"/>
    <ds:schemaRef ds:uri="http://schemas.microsoft.com/office/infopath/2007/PartnerControls"/>
    <ds:schemaRef ds:uri="2be2ad1b-df8b-48e7-9a71-b455012267e0"/>
    <ds:schemaRef ds:uri="f4a6b740-ea5f-4536-9c27-9cde6ff1f1ae"/>
  </ds:schemaRefs>
</ds:datastoreItem>
</file>

<file path=customXml/itemProps4.xml><?xml version="1.0" encoding="utf-8"?>
<ds:datastoreItem xmlns:ds="http://schemas.openxmlformats.org/officeDocument/2006/customXml" ds:itemID="{E65F6F27-4C94-4EEC-B55C-158E2FC20B0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7</Characters>
  <Application>Microsoft Office Word</Application>
  <DocSecurity>0</DocSecurity>
  <Lines>7</Lines>
  <Paragraphs>1</Paragraphs>
  <ScaleCrop>false</ScaleCrop>
  <Company>Klett Kita GmbH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KITA-LEITEN_03_Positive-Leadership_ABs.indd</dc:title>
  <dc:creator>SST90</dc:creator>
  <cp:lastModifiedBy>Zolg Nicole</cp:lastModifiedBy>
  <cp:revision>2</cp:revision>
  <dcterms:created xsi:type="dcterms:W3CDTF">2026-06-18T11:46:00Z</dcterms:created>
  <dcterms:modified xsi:type="dcterms:W3CDTF">2026-06-30T16:30:00Z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2026-06-18T00:00:00Z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2026-06-18T00:00:00Z</vt:filetime>
  </property>
  <property fmtid="{D5CDD505-2E9C-101B-9397-08002B2CF9AE}" pid="5" name="Producer">
    <vt:lpwstr>Acrobat Distiller 26.0 (Macintosh)</vt:lpwstr>
  </property>
  <property fmtid="{D5CDD505-2E9C-101B-9397-08002B2CF9AE}" pid="6" name="ContentTypeId">
    <vt:lpwstr>0x010100B35C9175028B1D45B47248ECA3CA2BB5</vt:lpwstr>
  </property>
  <property fmtid="{D5CDD505-2E9C-101B-9397-08002B2CF9AE}" pid="7" name="_dlc_DocIdItemGuid">
    <vt:lpwstr>5b71a71c-7f5c-47f1-ac22-9fd740bb472d</vt:lpwstr>
  </property>
  <property fmtid="{D5CDD505-2E9C-101B-9397-08002B2CF9AE}" pid="8" name="MediaServiceImageTags">
    <vt:lpwstr/>
  </property>
</Properties>
</file>