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DE48" w14:textId="77777777" w:rsidR="00EF6DD4" w:rsidRDefault="00D42DF8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7A4DE66" wp14:editId="27A4DE67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56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4455" y="1524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71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28" y="609600"/>
                                </a:lnTo>
                                <a:lnTo>
                                  <a:pt x="14787" y="628650"/>
                                </a:lnTo>
                                <a:lnTo>
                                  <a:pt x="11742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55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211" y="905510"/>
                                </a:lnTo>
                                <a:lnTo>
                                  <a:pt x="18201" y="873760"/>
                                </a:lnTo>
                                <a:lnTo>
                                  <a:pt x="20950" y="840740"/>
                                </a:lnTo>
                                <a:lnTo>
                                  <a:pt x="22539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5" y="650240"/>
                                </a:lnTo>
                                <a:lnTo>
                                  <a:pt x="27378" y="629920"/>
                                </a:lnTo>
                                <a:lnTo>
                                  <a:pt x="28828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5" y="80010"/>
                                </a:lnTo>
                                <a:lnTo>
                                  <a:pt x="45733" y="5588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5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6" y="982980"/>
                                </a:lnTo>
                                <a:lnTo>
                                  <a:pt x="3374115" y="982980"/>
                                </a:lnTo>
                                <a:lnTo>
                                  <a:pt x="3323609" y="984250"/>
                                </a:lnTo>
                                <a:lnTo>
                                  <a:pt x="3172115" y="985520"/>
                                </a:lnTo>
                                <a:lnTo>
                                  <a:pt x="3071085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6" y="977900"/>
                                </a:lnTo>
                                <a:lnTo>
                                  <a:pt x="4529585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80" y="737870"/>
                                </a:lnTo>
                                <a:lnTo>
                                  <a:pt x="5552292" y="767080"/>
                                </a:lnTo>
                                <a:lnTo>
                                  <a:pt x="5548106" y="797560"/>
                                </a:lnTo>
                                <a:lnTo>
                                  <a:pt x="5542191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70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9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9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9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7" y="21590"/>
                                </a:lnTo>
                                <a:lnTo>
                                  <a:pt x="2738743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5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60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23" y="12700"/>
                                </a:lnTo>
                                <a:lnTo>
                                  <a:pt x="5258960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4" y="6350"/>
                                </a:lnTo>
                                <a:lnTo>
                                  <a:pt x="2989949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4DE77" w14:textId="77777777" w:rsidR="00EF6DD4" w:rsidRPr="004708BF" w:rsidRDefault="00D42DF8">
                              <w:pPr>
                                <w:spacing w:before="330"/>
                                <w:ind w:left="487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4708BF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Kooperatives</w:t>
                              </w:r>
                              <w:r w:rsidRPr="004708BF">
                                <w:rPr>
                                  <w:rFonts w:ascii="Frenchpress" w:hAnsi="Frenchpress"/>
                                  <w:color w:val="722F6B"/>
                                  <w:spacing w:val="-1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4708BF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Arbeiten</w:t>
                              </w:r>
                              <w:r w:rsidRPr="004708BF">
                                <w:rPr>
                                  <w:rFonts w:ascii="Frenchpress" w:hAnsi="Frenchpress"/>
                                  <w:color w:val="722F6B"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4708BF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mit</w:t>
                              </w:r>
                              <w:r w:rsidRPr="004708BF">
                                <w:rPr>
                                  <w:rFonts w:ascii="Frenchpress" w:hAnsi="Frenchpress"/>
                                  <w:color w:val="722F6B"/>
                                  <w:spacing w:val="-6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4708BF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Kanban</w:t>
                              </w:r>
                              <w:r w:rsidRPr="004708BF">
                                <w:rPr>
                                  <w:rFonts w:ascii="Frenchpress" w:hAnsi="Frenchpress"/>
                                  <w:color w:val="722F6B"/>
                                  <w:spacing w:val="-6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4708BF">
                                <w:rPr>
                                  <w:rFonts w:ascii="Minion Pro" w:hAnsi="Minion Pro"/>
                                  <w:color w:val="722F6B"/>
                                  <w:sz w:val="48"/>
                                  <w:szCs w:val="48"/>
                                </w:rPr>
                                <w:t>–</w:t>
                              </w:r>
                              <w:r w:rsidRPr="004708BF">
                                <w:rPr>
                                  <w:rFonts w:ascii="Minion Pro" w:hAnsi="Minion Pro"/>
                                  <w:color w:val="722F6B"/>
                                  <w:spacing w:val="-5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4708BF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48"/>
                                  <w:szCs w:val="48"/>
                                </w:rPr>
                                <w:t>Vorlage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4DE66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13,1270l38277,11430r-3822,3810l30556,19050r-1486,5080l29171,30480r127,1270l29527,33020r3679,25400l37536,82550r4551,24130l46431,130810r1332,8890l48572,148590r116,1270l49227,158750r175,8890l48167,193040r-8891,54610l25790,299720r-7156,25400l13044,350520r-2288,25400l10756,382270r277,3810l11125,387350r4708,45720l16840,473710r-25,2540l16692,488950r-86,8890l15575,546100r-82,40640l15705,595630r230,6350l16027,604520r101,5080l14787,628650r-3045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72,986790,52919,985520,39192,984250,29019,981710r-5664,-1270l20078,979170r-1651,-2540l16814,975360,13797,949960r-112,-1270l12972,938530r-61,-2540l12790,930910r-90,-11430l13131,913130r1080,-7620l18201,873760r2749,-33020l22539,808990r511,-31750l22955,767080r-95,-10160l22337,737870r-35,-1270l21451,717550r-57,-1270l19989,694690r-76,-5080l21249,670560r3046,-20320l27378,629920r1450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5,80010,45733,55880,41948,30480r12,-5080l42290,25400r864,-1270l43865,22860r1651,l48615,21590r9206,-1270l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5,975360r-306085,l4173626,976630r-99715,l4024067,977900r-199327,1270l3774913,980440r-49829,l3675252,981710r-99679,l3475166,982980r-101051,l3323609,984250r-151494,1270l3071085,985520r-50539,1270l5336946,986790r100076,2540l5444680,989330r12908,-1270l5468874,988060r9800,-1270l5487123,984250r7225,-1270l5500489,979170r1690,-1270l4625216,977900r-95631,-2540xem5136706,986790r-2264410,l2823450,988060r2263159,l5136706,986790xem5337059,974090r-200428,l5086509,975360r-200418,1270l4835996,977900r666183,l5503869,976630r-66593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4,1270l5552292,767080r-4186,30480l5542191,826770r-64,1270l5537700,850900r-4493,22860l5528888,897890r-12918,43180l5483834,972820r-16224,2540l5457027,975360r-12347,1270l5503869,976630r1691,-1270l5533467,935990r7921,-36830l5545682,876300r4490,-22860l5554390,830580r183,l5548377,828040r6680,l5560624,798830r4285,-30480l5567459,737870r843,-30480l5568201,697230r-101,-5080l5568016,689610r-127,-381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9,828040r6194,2540l5554390,830580r234,-1270l5548379,828040xem5555057,828040r-6678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7,21590r29086,1270l2870855,22860r73957,-2540l2990190,20320r45362,-1270l5519704,19050r-5325,-1270xem3887875,12700r-2431349,l2029802,16510r103772,l2258839,19050r141592,l2424106,17780r3090273,l5492243,15240r-30249,-1270l3938851,13970r-50976,-1270xem5367465,12700r-716509,l4600181,13970r821499,l5367465,12700xem5258960,11430r-460170,l4750250,12700r562973,l5258960,11430xem3278257,6350r-242853,l2989949,7620r-45480,l2870684,10160r610065,l3430136,8890,3328894,7620,3278257,6350xem2133790,3810r-1190246,l893706,5080r-800797,l74960,6350r2184011,l2133790,3810xem1482630,r-40800,l1392011,1270r-99646,l1242539,2540r-99657,l1093050,3810r936829,l1482630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7A4DE77" w14:textId="77777777" w:rsidR="00EF6DD4" w:rsidRPr="004708BF" w:rsidRDefault="00D42DF8">
                        <w:pPr>
                          <w:spacing w:before="330"/>
                          <w:ind w:left="487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4708BF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Kooperatives</w:t>
                        </w:r>
                        <w:r w:rsidRPr="004708BF">
                          <w:rPr>
                            <w:rFonts w:ascii="Frenchpress" w:hAnsi="Frenchpress"/>
                            <w:color w:val="722F6B"/>
                            <w:spacing w:val="-12"/>
                            <w:sz w:val="48"/>
                            <w:szCs w:val="48"/>
                          </w:rPr>
                          <w:t xml:space="preserve"> </w:t>
                        </w:r>
                        <w:r w:rsidRPr="004708BF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Arbeiten</w:t>
                        </w:r>
                        <w:r w:rsidRPr="004708BF">
                          <w:rPr>
                            <w:rFonts w:ascii="Frenchpress" w:hAnsi="Frenchpress"/>
                            <w:color w:val="722F6B"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4708BF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mit</w:t>
                        </w:r>
                        <w:r w:rsidRPr="004708BF">
                          <w:rPr>
                            <w:rFonts w:ascii="Frenchpress" w:hAnsi="Frenchpress"/>
                            <w:color w:val="722F6B"/>
                            <w:spacing w:val="-6"/>
                            <w:sz w:val="48"/>
                            <w:szCs w:val="48"/>
                          </w:rPr>
                          <w:t xml:space="preserve"> </w:t>
                        </w:r>
                        <w:r w:rsidRPr="004708BF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Kanban</w:t>
                        </w:r>
                        <w:r w:rsidRPr="004708BF">
                          <w:rPr>
                            <w:rFonts w:ascii="Frenchpress" w:hAnsi="Frenchpress"/>
                            <w:color w:val="722F6B"/>
                            <w:spacing w:val="-6"/>
                            <w:sz w:val="48"/>
                            <w:szCs w:val="48"/>
                          </w:rPr>
                          <w:t xml:space="preserve"> </w:t>
                        </w:r>
                        <w:r w:rsidRPr="004708BF">
                          <w:rPr>
                            <w:rFonts w:ascii="Minion Pro" w:hAnsi="Minion Pro"/>
                            <w:color w:val="722F6B"/>
                            <w:sz w:val="48"/>
                            <w:szCs w:val="48"/>
                          </w:rPr>
                          <w:t>–</w:t>
                        </w:r>
                        <w:r w:rsidRPr="004708BF">
                          <w:rPr>
                            <w:rFonts w:ascii="Minion Pro" w:hAnsi="Minion Pro"/>
                            <w:color w:val="722F6B"/>
                            <w:spacing w:val="-54"/>
                            <w:sz w:val="48"/>
                            <w:szCs w:val="48"/>
                          </w:rPr>
                          <w:t xml:space="preserve"> </w:t>
                        </w:r>
                        <w:r w:rsidRPr="004708BF">
                          <w:rPr>
                            <w:rFonts w:ascii="Frenchpress" w:hAnsi="Frenchpress"/>
                            <w:color w:val="722F6B"/>
                            <w:spacing w:val="-2"/>
                            <w:sz w:val="48"/>
                            <w:szCs w:val="48"/>
                          </w:rPr>
                          <w:t>Vorlage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A4DE49" w14:textId="77777777" w:rsidR="00EF6DD4" w:rsidRDefault="00EF6DD4">
      <w:pPr>
        <w:pStyle w:val="Textkrper"/>
        <w:spacing w:before="50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722F6B"/>
          <w:left w:val="single" w:sz="24" w:space="0" w:color="722F6B"/>
          <w:bottom w:val="single" w:sz="24" w:space="0" w:color="722F6B"/>
          <w:right w:val="single" w:sz="24" w:space="0" w:color="722F6B"/>
          <w:insideH w:val="single" w:sz="24" w:space="0" w:color="722F6B"/>
          <w:insideV w:val="single" w:sz="24" w:space="0" w:color="722F6B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2934"/>
        <w:gridCol w:w="2917"/>
      </w:tblGrid>
      <w:tr w:rsidR="00EF6DD4" w14:paraId="27A4DE4D" w14:textId="77777777">
        <w:trPr>
          <w:trHeight w:val="591"/>
        </w:trPr>
        <w:tc>
          <w:tcPr>
            <w:tcW w:w="2937" w:type="dxa"/>
            <w:tcBorders>
              <w:left w:val="nil"/>
              <w:right w:val="single" w:sz="36" w:space="0" w:color="722F6B"/>
            </w:tcBorders>
          </w:tcPr>
          <w:p w14:paraId="27A4DE4A" w14:textId="77777777" w:rsidR="00EF6DD4" w:rsidRDefault="00D42DF8">
            <w:pPr>
              <w:pStyle w:val="TableParagraph"/>
              <w:spacing w:before="85"/>
              <w:ind w:left="170"/>
              <w:rPr>
                <w:sz w:val="32"/>
              </w:rPr>
            </w:pPr>
            <w:proofErr w:type="spellStart"/>
            <w:r>
              <w:rPr>
                <w:color w:val="722F6B"/>
                <w:sz w:val="32"/>
              </w:rPr>
              <w:t>To</w:t>
            </w:r>
            <w:proofErr w:type="spellEnd"/>
            <w:r>
              <w:rPr>
                <w:color w:val="722F6B"/>
                <w:sz w:val="32"/>
              </w:rPr>
              <w:t>-</w:t>
            </w:r>
            <w:r>
              <w:rPr>
                <w:color w:val="722F6B"/>
                <w:spacing w:val="-5"/>
                <w:sz w:val="32"/>
              </w:rPr>
              <w:t>do</w:t>
            </w:r>
          </w:p>
        </w:tc>
        <w:tc>
          <w:tcPr>
            <w:tcW w:w="2934" w:type="dxa"/>
            <w:tcBorders>
              <w:left w:val="single" w:sz="36" w:space="0" w:color="722F6B"/>
              <w:right w:val="single" w:sz="36" w:space="0" w:color="722F6B"/>
            </w:tcBorders>
          </w:tcPr>
          <w:p w14:paraId="27A4DE4B" w14:textId="77777777" w:rsidR="00EF6DD4" w:rsidRDefault="00D42DF8">
            <w:pPr>
              <w:pStyle w:val="TableParagraph"/>
              <w:spacing w:before="85"/>
              <w:ind w:left="116"/>
              <w:rPr>
                <w:sz w:val="32"/>
              </w:rPr>
            </w:pPr>
            <w:r>
              <w:rPr>
                <w:color w:val="722F6B"/>
                <w:spacing w:val="-2"/>
                <w:sz w:val="32"/>
              </w:rPr>
              <w:t>Doing</w:t>
            </w:r>
          </w:p>
        </w:tc>
        <w:tc>
          <w:tcPr>
            <w:tcW w:w="2917" w:type="dxa"/>
            <w:tcBorders>
              <w:left w:val="single" w:sz="36" w:space="0" w:color="722F6B"/>
              <w:right w:val="nil"/>
            </w:tcBorders>
          </w:tcPr>
          <w:p w14:paraId="27A4DE4C" w14:textId="77777777" w:rsidR="00EF6DD4" w:rsidRDefault="00D42DF8">
            <w:pPr>
              <w:pStyle w:val="TableParagraph"/>
              <w:spacing w:before="85"/>
              <w:ind w:left="111"/>
              <w:rPr>
                <w:sz w:val="32"/>
              </w:rPr>
            </w:pPr>
            <w:r>
              <w:rPr>
                <w:color w:val="722F6B"/>
                <w:spacing w:val="-4"/>
                <w:sz w:val="32"/>
              </w:rPr>
              <w:t>Done</w:t>
            </w:r>
          </w:p>
        </w:tc>
      </w:tr>
      <w:tr w:rsidR="00EF6DD4" w14:paraId="27A4DE51" w14:textId="77777777">
        <w:trPr>
          <w:trHeight w:val="1749"/>
        </w:trPr>
        <w:tc>
          <w:tcPr>
            <w:tcW w:w="2937" w:type="dxa"/>
            <w:tcBorders>
              <w:left w:val="nil"/>
              <w:right w:val="single" w:sz="36" w:space="0" w:color="722F6B"/>
            </w:tcBorders>
          </w:tcPr>
          <w:p w14:paraId="27A4DE4E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34" w:type="dxa"/>
            <w:tcBorders>
              <w:left w:val="single" w:sz="36" w:space="0" w:color="722F6B"/>
              <w:right w:val="single" w:sz="36" w:space="0" w:color="722F6B"/>
            </w:tcBorders>
          </w:tcPr>
          <w:p w14:paraId="27A4DE4F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17" w:type="dxa"/>
            <w:tcBorders>
              <w:left w:val="single" w:sz="36" w:space="0" w:color="722F6B"/>
              <w:right w:val="nil"/>
            </w:tcBorders>
          </w:tcPr>
          <w:p w14:paraId="27A4DE50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F6DD4" w14:paraId="27A4DE55" w14:textId="77777777">
        <w:trPr>
          <w:trHeight w:val="1749"/>
        </w:trPr>
        <w:tc>
          <w:tcPr>
            <w:tcW w:w="2937" w:type="dxa"/>
            <w:tcBorders>
              <w:left w:val="nil"/>
              <w:right w:val="single" w:sz="36" w:space="0" w:color="722F6B"/>
            </w:tcBorders>
          </w:tcPr>
          <w:p w14:paraId="27A4DE52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34" w:type="dxa"/>
            <w:tcBorders>
              <w:left w:val="single" w:sz="36" w:space="0" w:color="722F6B"/>
              <w:right w:val="single" w:sz="36" w:space="0" w:color="722F6B"/>
            </w:tcBorders>
          </w:tcPr>
          <w:p w14:paraId="27A4DE53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17" w:type="dxa"/>
            <w:tcBorders>
              <w:left w:val="single" w:sz="36" w:space="0" w:color="722F6B"/>
              <w:right w:val="nil"/>
            </w:tcBorders>
          </w:tcPr>
          <w:p w14:paraId="27A4DE54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F6DD4" w14:paraId="27A4DE59" w14:textId="77777777">
        <w:trPr>
          <w:trHeight w:val="1749"/>
        </w:trPr>
        <w:tc>
          <w:tcPr>
            <w:tcW w:w="2937" w:type="dxa"/>
            <w:tcBorders>
              <w:left w:val="nil"/>
              <w:right w:val="single" w:sz="36" w:space="0" w:color="722F6B"/>
            </w:tcBorders>
          </w:tcPr>
          <w:p w14:paraId="27A4DE56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34" w:type="dxa"/>
            <w:tcBorders>
              <w:left w:val="single" w:sz="36" w:space="0" w:color="722F6B"/>
              <w:right w:val="single" w:sz="36" w:space="0" w:color="722F6B"/>
            </w:tcBorders>
          </w:tcPr>
          <w:p w14:paraId="27A4DE57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17" w:type="dxa"/>
            <w:tcBorders>
              <w:left w:val="single" w:sz="36" w:space="0" w:color="722F6B"/>
              <w:right w:val="nil"/>
            </w:tcBorders>
          </w:tcPr>
          <w:p w14:paraId="27A4DE58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F6DD4" w14:paraId="27A4DE5D" w14:textId="77777777">
        <w:trPr>
          <w:trHeight w:val="1749"/>
        </w:trPr>
        <w:tc>
          <w:tcPr>
            <w:tcW w:w="2937" w:type="dxa"/>
            <w:tcBorders>
              <w:left w:val="nil"/>
              <w:right w:val="single" w:sz="36" w:space="0" w:color="722F6B"/>
            </w:tcBorders>
          </w:tcPr>
          <w:p w14:paraId="27A4DE5A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34" w:type="dxa"/>
            <w:tcBorders>
              <w:left w:val="single" w:sz="36" w:space="0" w:color="722F6B"/>
              <w:right w:val="single" w:sz="36" w:space="0" w:color="722F6B"/>
            </w:tcBorders>
          </w:tcPr>
          <w:p w14:paraId="27A4DE5B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17" w:type="dxa"/>
            <w:tcBorders>
              <w:left w:val="single" w:sz="36" w:space="0" w:color="722F6B"/>
              <w:right w:val="nil"/>
            </w:tcBorders>
          </w:tcPr>
          <w:p w14:paraId="27A4DE5C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F6DD4" w14:paraId="27A4DE61" w14:textId="77777777">
        <w:trPr>
          <w:trHeight w:val="1749"/>
        </w:trPr>
        <w:tc>
          <w:tcPr>
            <w:tcW w:w="2937" w:type="dxa"/>
            <w:tcBorders>
              <w:left w:val="nil"/>
              <w:right w:val="single" w:sz="36" w:space="0" w:color="722F6B"/>
            </w:tcBorders>
          </w:tcPr>
          <w:p w14:paraId="27A4DE5E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34" w:type="dxa"/>
            <w:tcBorders>
              <w:left w:val="single" w:sz="36" w:space="0" w:color="722F6B"/>
              <w:right w:val="single" w:sz="36" w:space="0" w:color="722F6B"/>
            </w:tcBorders>
          </w:tcPr>
          <w:p w14:paraId="27A4DE5F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17" w:type="dxa"/>
            <w:tcBorders>
              <w:left w:val="single" w:sz="36" w:space="0" w:color="722F6B"/>
              <w:right w:val="nil"/>
            </w:tcBorders>
          </w:tcPr>
          <w:p w14:paraId="27A4DE60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F6DD4" w14:paraId="27A4DE65" w14:textId="77777777">
        <w:trPr>
          <w:trHeight w:val="1749"/>
        </w:trPr>
        <w:tc>
          <w:tcPr>
            <w:tcW w:w="2937" w:type="dxa"/>
            <w:tcBorders>
              <w:left w:val="nil"/>
              <w:right w:val="single" w:sz="36" w:space="0" w:color="722F6B"/>
            </w:tcBorders>
          </w:tcPr>
          <w:p w14:paraId="27A4DE62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34" w:type="dxa"/>
            <w:tcBorders>
              <w:left w:val="single" w:sz="36" w:space="0" w:color="722F6B"/>
              <w:right w:val="single" w:sz="36" w:space="0" w:color="722F6B"/>
            </w:tcBorders>
          </w:tcPr>
          <w:p w14:paraId="27A4DE63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17" w:type="dxa"/>
            <w:tcBorders>
              <w:left w:val="single" w:sz="36" w:space="0" w:color="722F6B"/>
              <w:right w:val="nil"/>
            </w:tcBorders>
          </w:tcPr>
          <w:p w14:paraId="27A4DE64" w14:textId="77777777" w:rsidR="00EF6DD4" w:rsidRDefault="00EF6D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27A4DE66" w14:textId="77777777" w:rsidR="00D42DF8" w:rsidRDefault="00D42DF8"/>
    <w:sectPr w:rsidR="00D42DF8">
      <w:footerReference w:type="default" r:id="rId12"/>
      <w:type w:val="continuous"/>
      <w:pgSz w:w="11910" w:h="16840"/>
      <w:pgMar w:top="170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3B5E" w14:textId="77777777" w:rsidR="00D42DF8" w:rsidRDefault="00D42DF8">
      <w:r>
        <w:separator/>
      </w:r>
    </w:p>
  </w:endnote>
  <w:endnote w:type="continuationSeparator" w:id="0">
    <w:p w14:paraId="66D0E492" w14:textId="77777777" w:rsidR="00D42DF8" w:rsidRDefault="00D4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DE68" w14:textId="77777777" w:rsidR="00EF6DD4" w:rsidRDefault="00D42DF8">
    <w:pPr>
      <w:pStyle w:val="Textkrper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4864" behindDoc="1" locked="0" layoutInCell="1" allowOverlap="1" wp14:anchorId="27A4DE69" wp14:editId="27A4DE6A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27A4DE6B" wp14:editId="27A4DE6C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27A4DE6D" wp14:editId="27A4DE6E">
          <wp:simplePos x="0" y="0"/>
          <wp:positionH relativeFrom="page">
            <wp:posOffset>3334899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27A4DE6F" wp14:editId="27A4DE70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4DE78" w14:textId="77777777" w:rsidR="00EF6DD4" w:rsidRDefault="00D42DF8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4DE6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27A4DE78" w14:textId="77777777" w:rsidR="00EF6DD4" w:rsidRDefault="00D42DF8">
                    <w:pPr>
                      <w:pStyle w:val="Textkrper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27A4DE71" wp14:editId="27A4DE72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4DE79" w14:textId="77777777" w:rsidR="00EF6DD4" w:rsidRDefault="00D42DF8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A4DE71" id="Textbox 5" o:spid="_x0000_s1031" type="#_x0000_t202" style="position:absolute;margin-left:149.4pt;margin-top:803.65pt;width:63.45pt;height:11.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27A4DE79" w14:textId="77777777" w:rsidR="00EF6DD4" w:rsidRDefault="00D42DF8">
                    <w:pPr>
                      <w:pStyle w:val="Textkrper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27A4DE73" wp14:editId="27A4DE74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4DE7A" w14:textId="77777777" w:rsidR="00EF6DD4" w:rsidRDefault="00D42DF8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JULI</w:t>
                          </w:r>
                          <w:r>
                            <w:rPr>
                              <w:color w:val="231F20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A4DE73" id="Textbox 6" o:spid="_x0000_s1032" type="#_x0000_t202" style="position:absolute;margin-left:224.85pt;margin-top:803.65pt;width:36.6pt;height:11.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" filled="f" stroked="f">
              <v:textbox inset="0,0,0,0">
                <w:txbxContent>
                  <w:p w14:paraId="27A4DE7A" w14:textId="77777777" w:rsidR="00EF6DD4" w:rsidRDefault="00D42DF8">
                    <w:pPr>
                      <w:pStyle w:val="Textkrper"/>
                    </w:pPr>
                    <w:r>
                      <w:rPr>
                        <w:color w:val="231F20"/>
                      </w:rPr>
                      <w:t>JULI</w:t>
                    </w:r>
                    <w:r>
                      <w:rPr>
                        <w:color w:val="231F20"/>
                        <w:spacing w:val="5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27A4DE75" wp14:editId="27A4DE76">
              <wp:simplePos x="0" y="0"/>
              <wp:positionH relativeFrom="page">
                <wp:posOffset>3473917</wp:posOffset>
              </wp:positionH>
              <wp:positionV relativeFrom="page">
                <wp:posOffset>10206307</wp:posOffset>
              </wp:positionV>
              <wp:extent cx="171132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4DE7B" w14:textId="77777777" w:rsidR="00EF6DD4" w:rsidRDefault="00D42DF8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HANNA</w:t>
                          </w:r>
                          <w:r>
                            <w:rPr>
                              <w:color w:val="231F20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0"/>
                            </w:rPr>
                            <w:t>SCHRENK:</w:t>
                          </w:r>
                          <w:r>
                            <w:rPr>
                              <w:color w:val="231F20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FLEXIBEL</w:t>
                          </w:r>
                          <w:r>
                            <w:rPr>
                              <w:color w:val="231F20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BLEIBEN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A4DE75" id="Textbox 7" o:spid="_x0000_s1033" type="#_x0000_t202" style="position:absolute;margin-left:273.55pt;margin-top:803.65pt;width:134.75pt;height:11.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" filled="f" stroked="f">
              <v:textbox inset="0,0,0,0">
                <w:txbxContent>
                  <w:p w14:paraId="27A4DE7B" w14:textId="77777777" w:rsidR="00EF6DD4" w:rsidRDefault="00D42DF8">
                    <w:pPr>
                      <w:pStyle w:val="Textkrper"/>
                    </w:pPr>
                    <w:r>
                      <w:rPr>
                        <w:color w:val="231F20"/>
                      </w:rPr>
                      <w:t>HANNA</w:t>
                    </w:r>
                    <w:r>
                      <w:rPr>
                        <w:color w:val="231F20"/>
                        <w:spacing w:val="33"/>
                      </w:rPr>
                      <w:t xml:space="preserve"> </w:t>
                    </w:r>
                    <w:r>
                      <w:rPr>
                        <w:color w:val="231F20"/>
                        <w:spacing w:val="10"/>
                      </w:rPr>
                      <w:t>SCHRENK:</w:t>
                    </w:r>
                    <w:r>
                      <w:rPr>
                        <w:color w:val="231F20"/>
                        <w:spacing w:val="33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FLEXIBEL</w:t>
                    </w:r>
                    <w:r>
                      <w:rPr>
                        <w:color w:val="231F20"/>
                        <w:spacing w:val="3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BLEIBEN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BF6C" w14:textId="77777777" w:rsidR="00D42DF8" w:rsidRDefault="00D42DF8">
      <w:r>
        <w:separator/>
      </w:r>
    </w:p>
  </w:footnote>
  <w:footnote w:type="continuationSeparator" w:id="0">
    <w:p w14:paraId="45630AE6" w14:textId="77777777" w:rsidR="00D42DF8" w:rsidRDefault="00D42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DD4"/>
    <w:rsid w:val="004708BF"/>
    <w:rsid w:val="00834781"/>
    <w:rsid w:val="00D42DF8"/>
    <w:rsid w:val="00E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DE48"/>
  <w15:docId w15:val="{37FFE113-3091-4304-966F-83ED7108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 Light" w:eastAsia="Myriad Pro Light" w:hAnsi="Myriad Pro Light" w:cs="Myriad Pro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rPr>
      <w:rFonts w:ascii="Frenchpress" w:eastAsia="Frenchpress" w:hAnsi="Frenchpress" w:cs="Frenchpres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ad1b-df8b-48e7-9a71-b455012267e0" xsi:nil="true"/>
    <lcf76f155ced4ddcb4097134ff3c332f xmlns="f4a6b740-ea5f-4536-9c27-9cde6ff1f1ae">
      <Terms xmlns="http://schemas.microsoft.com/office/infopath/2007/PartnerControls"/>
    </lcf76f155ced4ddcb4097134ff3c332f>
    <_dlc_DocId xmlns="2be2ad1b-df8b-48e7-9a71-b455012267e0">QQERJJPKM4VT-787518310-13661</_dlc_DocId>
    <_dlc_DocIdUrl xmlns="2be2ad1b-df8b-48e7-9a71-b455012267e0">
      <Url>https://klettkita.sharepoint.com/sites/KITA_Intern/_layouts/15/DocIdRedir.aspx?ID=QQERJJPKM4VT-787518310-13661</Url>
      <Description>QQERJJPKM4VT-787518310-13661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C9175028B1D45B47248ECA3CA2BB5" ma:contentTypeVersion="13" ma:contentTypeDescription="Ein neues Dokument erstellen." ma:contentTypeScope="" ma:versionID="d20f872fcbabda5973f7184c190fac03">
  <xsd:schema xmlns:xsd="http://www.w3.org/2001/XMLSchema" xmlns:xs="http://www.w3.org/2001/XMLSchema" xmlns:p="http://schemas.microsoft.com/office/2006/metadata/properties" xmlns:ns2="2be2ad1b-df8b-48e7-9a71-b455012267e0" xmlns:ns3="f4a6b740-ea5f-4536-9c27-9cde6ff1f1ae" targetNamespace="http://schemas.microsoft.com/office/2006/metadata/properties" ma:root="true" ma:fieldsID="d94d67a54122bafb9e398502e322119f" ns2:_="" ns3:_="">
    <xsd:import namespace="2be2ad1b-df8b-48e7-9a71-b455012267e0"/>
    <xsd:import namespace="f4a6b740-ea5f-4536-9c27-9cde6ff1f1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d1b-df8b-48e7-9a71-b455012267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8b7319-baef-406a-a180-481010282edb}" ma:internalName="TaxCatchAll" ma:showField="CatchAllData" ma:web="2be2ad1b-df8b-48e7-9a71-b45501226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b740-ea5f-4536-9c27-9cde6ff1f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b9a03f-e231-4fd6-b3b2-c6d5f2b8a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EE780-39CB-49D7-99EC-38B949C9EED2}">
  <ds:schemaRefs>
    <ds:schemaRef ds:uri="http://schemas.microsoft.com/office/2006/metadata/properties"/>
    <ds:schemaRef ds:uri="http://schemas.microsoft.com/office/infopath/2007/PartnerControls"/>
    <ds:schemaRef ds:uri="2be2ad1b-df8b-48e7-9a71-b455012267e0"/>
    <ds:schemaRef ds:uri="f4a6b740-ea5f-4536-9c27-9cde6ff1f1ae"/>
  </ds:schemaRefs>
</ds:datastoreItem>
</file>

<file path=customXml/itemProps2.xml><?xml version="1.0" encoding="utf-8"?>
<ds:datastoreItem xmlns:ds="http://schemas.openxmlformats.org/officeDocument/2006/customXml" ds:itemID="{F3E9B81A-8CEF-4E42-B31E-B3DD83282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0FA8C-0E8A-459B-9EFE-67278B90E3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4596D4-05DB-4B45-8106-53B4CA2A5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d1b-df8b-48e7-9a71-b455012267e0"/>
    <ds:schemaRef ds:uri="f4a6b740-ea5f-4536-9c27-9cde6ff1f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41</Characters>
  <Application>Microsoft Office Word</Application>
  <DocSecurity>0</DocSecurity>
  <Lines>5</Lines>
  <Paragraphs>1</Paragraphs>
  <ScaleCrop>false</ScaleCrop>
  <Company>Klett Kita GmbH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KITA-LEITEN_04_Flexibel-bleiben_ABs.indd</dc:title>
  <dc:creator>SST90</dc:creator>
  <cp:lastModifiedBy>Zolg Nicole</cp:lastModifiedBy>
  <cp:revision>2</cp:revision>
  <dcterms:created xsi:type="dcterms:W3CDTF">2026-06-18T11:47:00Z</dcterms:created>
  <dcterms:modified xsi:type="dcterms:W3CDTF">2026-06-30T16:14:00Z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Acrobat Distiller 26.0 (Macintosh)</vt:lpwstr>
  </property>
  <property fmtid="{D5CDD505-2E9C-101B-9397-08002B2CF9AE}" pid="6" name="ContentTypeId">
    <vt:lpwstr>0x010100B35C9175028B1D45B47248ECA3CA2BB5</vt:lpwstr>
  </property>
  <property fmtid="{D5CDD505-2E9C-101B-9397-08002B2CF9AE}" pid="7" name="_dlc_DocIdItemGuid">
    <vt:lpwstr>9c35e412-c67e-48fe-8783-0b70cc05c403</vt:lpwstr>
  </property>
  <property fmtid="{D5CDD505-2E9C-101B-9397-08002B2CF9AE}" pid="8" name="MediaServiceImageTags">
    <vt:lpwstr/>
  </property>
</Properties>
</file>