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135" w14:textId="77777777" w:rsidR="00E74CDD" w:rsidRDefault="00D43305">
      <w:pPr>
        <w:pStyle w:val="Textkrper"/>
        <w:spacing w:before="125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28F3115C" wp14:editId="28F3115D">
            <wp:simplePos x="0" y="0"/>
            <wp:positionH relativeFrom="page">
              <wp:posOffset>363397</wp:posOffset>
            </wp:positionH>
            <wp:positionV relativeFrom="page">
              <wp:posOffset>2896634</wp:posOffset>
            </wp:positionV>
            <wp:extent cx="107307" cy="1190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29664" behindDoc="0" locked="0" layoutInCell="1" allowOverlap="1" wp14:anchorId="28F3115E" wp14:editId="28F3115F">
            <wp:simplePos x="0" y="0"/>
            <wp:positionH relativeFrom="page">
              <wp:posOffset>363397</wp:posOffset>
            </wp:positionH>
            <wp:positionV relativeFrom="page">
              <wp:posOffset>3514909</wp:posOffset>
            </wp:positionV>
            <wp:extent cx="107135" cy="1188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28F31160" wp14:editId="28F31161">
                <wp:simplePos x="0" y="0"/>
                <wp:positionH relativeFrom="page">
                  <wp:posOffset>339900</wp:posOffset>
                </wp:positionH>
                <wp:positionV relativeFrom="page">
                  <wp:posOffset>1068313</wp:posOffset>
                </wp:positionV>
                <wp:extent cx="146050" cy="8464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3116C" w14:textId="77777777" w:rsidR="00E74CDD" w:rsidRDefault="00D43305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3116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6.75pt;margin-top:84.1pt;width:11.5pt;height:66.6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" filled="f" stroked="f">
                <v:textbox style="layout-flow:vertical" inset="0,0,0,0">
                  <w:txbxContent>
                    <w:p w14:paraId="28F3116C" w14:textId="77777777" w:rsidR="00E74CDD" w:rsidRDefault="00D43305">
                      <w:pPr>
                        <w:pStyle w:val="Textkrper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8F31162" wp14:editId="28F31163">
                <wp:simplePos x="0" y="0"/>
                <wp:positionH relativeFrom="page">
                  <wp:posOffset>339900</wp:posOffset>
                </wp:positionH>
                <wp:positionV relativeFrom="page">
                  <wp:posOffset>2077533</wp:posOffset>
                </wp:positionV>
                <wp:extent cx="146050" cy="8058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3116D" w14:textId="77777777" w:rsidR="00E74CDD" w:rsidRDefault="00D43305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31162" id="Textbox 4" o:spid="_x0000_s1027" type="#_x0000_t202" style="position:absolute;margin-left:26.75pt;margin-top:163.6pt;width:11.5pt;height:63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" filled="f" stroked="f">
                <v:textbox style="layout-flow:vertical" inset="0,0,0,0">
                  <w:txbxContent>
                    <w:p w14:paraId="28F3116D" w14:textId="77777777" w:rsidR="00E74CDD" w:rsidRDefault="00D43305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8F31164" wp14:editId="28F31165">
                <wp:simplePos x="0" y="0"/>
                <wp:positionH relativeFrom="page">
                  <wp:posOffset>339900</wp:posOffset>
                </wp:positionH>
                <wp:positionV relativeFrom="page">
                  <wp:posOffset>3035642</wp:posOffset>
                </wp:positionV>
                <wp:extent cx="146050" cy="4648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3116E" w14:textId="77777777" w:rsidR="00E74CDD" w:rsidRDefault="00D43305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JULI</w:t>
                            </w:r>
                            <w:r>
                              <w:rPr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31164" id="Textbox 5" o:spid="_x0000_s1028" type="#_x0000_t202" style="position:absolute;margin-left:26.75pt;margin-top:239.05pt;width:11.5pt;height:36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" filled="f" stroked="f">
                <v:textbox style="layout-flow:vertical" inset="0,0,0,0">
                  <w:txbxContent>
                    <w:p w14:paraId="28F3116E" w14:textId="77777777" w:rsidR="00E74CDD" w:rsidRDefault="00D43305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JULI</w:t>
                      </w:r>
                      <w:r>
                        <w:rPr>
                          <w:color w:val="231F20"/>
                          <w:spacing w:val="5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8F31166" wp14:editId="28F31167">
                <wp:simplePos x="0" y="0"/>
                <wp:positionH relativeFrom="page">
                  <wp:posOffset>339900</wp:posOffset>
                </wp:positionH>
                <wp:positionV relativeFrom="page">
                  <wp:posOffset>3653918</wp:posOffset>
                </wp:positionV>
                <wp:extent cx="146050" cy="1711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711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3116F" w14:textId="77777777" w:rsidR="00E74CDD" w:rsidRDefault="00D43305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HANNA</w:t>
                            </w:r>
                            <w:r>
                              <w:rPr>
                                <w:color w:val="231F2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SCHRENK:</w:t>
                            </w:r>
                            <w:r>
                              <w:rPr>
                                <w:color w:val="231F2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FLEXIBEL</w:t>
                            </w:r>
                            <w:r>
                              <w:rPr>
                                <w:color w:val="231F2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BLEIBEN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31166" id="Textbox 6" o:spid="_x0000_s1029" type="#_x0000_t202" style="position:absolute;margin-left:26.75pt;margin-top:287.7pt;width:11.5pt;height:134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" filled="f" stroked="f">
                <v:textbox style="layout-flow:vertical" inset="0,0,0,0">
                  <w:txbxContent>
                    <w:p w14:paraId="28F3116F" w14:textId="77777777" w:rsidR="00E74CDD" w:rsidRDefault="00D43305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HANNA</w:t>
                      </w:r>
                      <w:r>
                        <w:rPr>
                          <w:color w:val="231F20"/>
                          <w:spacing w:val="3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0"/>
                        </w:rPr>
                        <w:t>SCHRENK:</w:t>
                      </w:r>
                      <w:r>
                        <w:rPr>
                          <w:color w:val="231F20"/>
                          <w:spacing w:val="3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FLEXIBEL</w:t>
                      </w:r>
                      <w:r>
                        <w:rPr>
                          <w:color w:val="231F20"/>
                          <w:spacing w:val="3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BLEIBEN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F31136" w14:textId="77777777" w:rsidR="00E74CDD" w:rsidRDefault="00D43305">
      <w:pPr>
        <w:tabs>
          <w:tab w:val="left" w:pos="908"/>
        </w:tabs>
        <w:ind w:left="6" w:right="-29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</w:rPr>
        <w:drawing>
          <wp:inline distT="0" distB="0" distL="0" distR="0" wp14:anchorId="28F31168" wp14:editId="28F31169">
            <wp:extent cx="107135" cy="11887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8F3116A" wp14:editId="28F3116B">
                <wp:extent cx="8737600" cy="1016635"/>
                <wp:effectExtent l="0" t="0" r="0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37600" cy="1016635"/>
                          <a:chOff x="0" y="0"/>
                          <a:chExt cx="8737600" cy="10166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873760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0" h="1009015">
                                <a:moveTo>
                                  <a:pt x="12700" y="717424"/>
                                </a:moveTo>
                                <a:lnTo>
                                  <a:pt x="12700" y="667927"/>
                                </a:lnTo>
                                <a:lnTo>
                                  <a:pt x="0" y="678481"/>
                                </a:lnTo>
                                <a:lnTo>
                                  <a:pt x="0" y="697674"/>
                                </a:lnTo>
                                <a:lnTo>
                                  <a:pt x="12700" y="717424"/>
                                </a:lnTo>
                                <a:close/>
                              </a:path>
                              <a:path w="8737600" h="1009015">
                                <a:moveTo>
                                  <a:pt x="12700" y="986840"/>
                                </a:moveTo>
                                <a:lnTo>
                                  <a:pt x="12700" y="839704"/>
                                </a:lnTo>
                                <a:lnTo>
                                  <a:pt x="0" y="871223"/>
                                </a:lnTo>
                                <a:lnTo>
                                  <a:pt x="0" y="983653"/>
                                </a:lnTo>
                                <a:lnTo>
                                  <a:pt x="12700" y="986840"/>
                                </a:lnTo>
                                <a:close/>
                              </a:path>
                              <a:path w="8737600" h="1009015">
                                <a:moveTo>
                                  <a:pt x="50800" y="303751"/>
                                </a:moveTo>
                                <a:lnTo>
                                  <a:pt x="50800" y="273748"/>
                                </a:lnTo>
                                <a:lnTo>
                                  <a:pt x="38100" y="298434"/>
                                </a:lnTo>
                                <a:lnTo>
                                  <a:pt x="25400" y="323627"/>
                                </a:lnTo>
                                <a:lnTo>
                                  <a:pt x="12700" y="349440"/>
                                </a:lnTo>
                                <a:lnTo>
                                  <a:pt x="12700" y="433393"/>
                                </a:lnTo>
                                <a:lnTo>
                                  <a:pt x="25400" y="453364"/>
                                </a:lnTo>
                                <a:lnTo>
                                  <a:pt x="25400" y="352606"/>
                                </a:lnTo>
                                <a:lnTo>
                                  <a:pt x="38100" y="328487"/>
                                </a:lnTo>
                                <a:lnTo>
                                  <a:pt x="50800" y="303751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670363"/>
                                </a:moveTo>
                                <a:lnTo>
                                  <a:pt x="25400" y="497404"/>
                                </a:lnTo>
                                <a:lnTo>
                                  <a:pt x="12700" y="545728"/>
                                </a:lnTo>
                                <a:lnTo>
                                  <a:pt x="12700" y="679919"/>
                                </a:lnTo>
                                <a:lnTo>
                                  <a:pt x="25400" y="670363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841036"/>
                                </a:moveTo>
                                <a:lnTo>
                                  <a:pt x="25400" y="716354"/>
                                </a:lnTo>
                                <a:lnTo>
                                  <a:pt x="12700" y="696290"/>
                                </a:lnTo>
                                <a:lnTo>
                                  <a:pt x="12700" y="873279"/>
                                </a:lnTo>
                                <a:lnTo>
                                  <a:pt x="25400" y="84103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23300" y="979635"/>
                                </a:moveTo>
                                <a:lnTo>
                                  <a:pt x="8623300" y="965189"/>
                                </a:lnTo>
                                <a:lnTo>
                                  <a:pt x="8610600" y="967722"/>
                                </a:lnTo>
                                <a:lnTo>
                                  <a:pt x="8610600" y="970067"/>
                                </a:lnTo>
                                <a:lnTo>
                                  <a:pt x="8597900" y="972096"/>
                                </a:lnTo>
                                <a:lnTo>
                                  <a:pt x="8585200" y="973742"/>
                                </a:lnTo>
                                <a:lnTo>
                                  <a:pt x="8572500" y="974963"/>
                                </a:lnTo>
                                <a:lnTo>
                                  <a:pt x="8547100" y="975721"/>
                                </a:lnTo>
                                <a:lnTo>
                                  <a:pt x="8534400" y="975982"/>
                                </a:lnTo>
                                <a:lnTo>
                                  <a:pt x="8521700" y="975906"/>
                                </a:lnTo>
                                <a:lnTo>
                                  <a:pt x="8470900" y="975297"/>
                                </a:lnTo>
                                <a:lnTo>
                                  <a:pt x="8420100" y="974824"/>
                                </a:lnTo>
                                <a:lnTo>
                                  <a:pt x="8369300" y="974475"/>
                                </a:lnTo>
                                <a:lnTo>
                                  <a:pt x="8305800" y="974240"/>
                                </a:lnTo>
                                <a:lnTo>
                                  <a:pt x="8102600" y="974216"/>
                                </a:lnTo>
                                <a:lnTo>
                                  <a:pt x="8051800" y="974391"/>
                                </a:lnTo>
                                <a:lnTo>
                                  <a:pt x="8001000" y="974619"/>
                                </a:lnTo>
                                <a:lnTo>
                                  <a:pt x="7835900" y="975519"/>
                                </a:lnTo>
                                <a:lnTo>
                                  <a:pt x="7683500" y="976536"/>
                                </a:lnTo>
                                <a:lnTo>
                                  <a:pt x="7632700" y="976855"/>
                                </a:lnTo>
                                <a:lnTo>
                                  <a:pt x="7581900" y="977146"/>
                                </a:lnTo>
                                <a:lnTo>
                                  <a:pt x="7531100" y="977401"/>
                                </a:lnTo>
                                <a:lnTo>
                                  <a:pt x="7467600" y="977609"/>
                                </a:lnTo>
                                <a:lnTo>
                                  <a:pt x="7340600" y="977672"/>
                                </a:lnTo>
                                <a:lnTo>
                                  <a:pt x="7289800" y="977374"/>
                                </a:lnTo>
                                <a:lnTo>
                                  <a:pt x="7073900" y="975574"/>
                                </a:lnTo>
                                <a:lnTo>
                                  <a:pt x="7023100" y="975283"/>
                                </a:lnTo>
                                <a:lnTo>
                                  <a:pt x="6692900" y="975192"/>
                                </a:lnTo>
                                <a:lnTo>
                                  <a:pt x="6642100" y="975357"/>
                                </a:lnTo>
                                <a:lnTo>
                                  <a:pt x="6591300" y="975562"/>
                                </a:lnTo>
                                <a:lnTo>
                                  <a:pt x="6540500" y="975800"/>
                                </a:lnTo>
                                <a:lnTo>
                                  <a:pt x="6489700" y="976070"/>
                                </a:lnTo>
                                <a:lnTo>
                                  <a:pt x="6388100" y="976687"/>
                                </a:lnTo>
                                <a:lnTo>
                                  <a:pt x="6286500" y="977381"/>
                                </a:lnTo>
                                <a:lnTo>
                                  <a:pt x="5981700" y="979618"/>
                                </a:lnTo>
                                <a:lnTo>
                                  <a:pt x="5880100" y="980311"/>
                                </a:lnTo>
                                <a:lnTo>
                                  <a:pt x="5778500" y="980927"/>
                                </a:lnTo>
                                <a:lnTo>
                                  <a:pt x="5727700" y="981197"/>
                                </a:lnTo>
                                <a:lnTo>
                                  <a:pt x="5676900" y="981435"/>
                                </a:lnTo>
                                <a:lnTo>
                                  <a:pt x="5626100" y="981638"/>
                                </a:lnTo>
                                <a:lnTo>
                                  <a:pt x="5575300" y="981803"/>
                                </a:lnTo>
                                <a:lnTo>
                                  <a:pt x="5524500" y="981928"/>
                                </a:lnTo>
                                <a:lnTo>
                                  <a:pt x="5473700" y="982053"/>
                                </a:lnTo>
                                <a:lnTo>
                                  <a:pt x="5422900" y="982233"/>
                                </a:lnTo>
                                <a:lnTo>
                                  <a:pt x="5372100" y="982459"/>
                                </a:lnTo>
                                <a:lnTo>
                                  <a:pt x="5321300" y="982723"/>
                                </a:lnTo>
                                <a:lnTo>
                                  <a:pt x="5219700" y="983337"/>
                                </a:lnTo>
                                <a:lnTo>
                                  <a:pt x="4902200" y="985338"/>
                                </a:lnTo>
                                <a:lnTo>
                                  <a:pt x="4851400" y="985618"/>
                                </a:lnTo>
                                <a:lnTo>
                                  <a:pt x="4800600" y="985864"/>
                                </a:lnTo>
                                <a:lnTo>
                                  <a:pt x="4749800" y="986067"/>
                                </a:lnTo>
                                <a:lnTo>
                                  <a:pt x="4699000" y="986222"/>
                                </a:lnTo>
                                <a:lnTo>
                                  <a:pt x="4660900" y="986295"/>
                                </a:lnTo>
                                <a:lnTo>
                                  <a:pt x="4597400" y="986413"/>
                                </a:lnTo>
                                <a:lnTo>
                                  <a:pt x="4559300" y="986528"/>
                                </a:lnTo>
                                <a:lnTo>
                                  <a:pt x="4546600" y="986566"/>
                                </a:lnTo>
                                <a:lnTo>
                                  <a:pt x="4521200" y="986670"/>
                                </a:lnTo>
                                <a:lnTo>
                                  <a:pt x="4495800" y="986775"/>
                                </a:lnTo>
                                <a:lnTo>
                                  <a:pt x="4356100" y="987705"/>
                                </a:lnTo>
                                <a:lnTo>
                                  <a:pt x="4305300" y="988105"/>
                                </a:lnTo>
                                <a:lnTo>
                                  <a:pt x="4254500" y="988546"/>
                                </a:lnTo>
                                <a:lnTo>
                                  <a:pt x="4203700" y="989023"/>
                                </a:lnTo>
                                <a:lnTo>
                                  <a:pt x="4152900" y="989534"/>
                                </a:lnTo>
                                <a:lnTo>
                                  <a:pt x="4102100" y="990075"/>
                                </a:lnTo>
                                <a:lnTo>
                                  <a:pt x="4000500" y="991234"/>
                                </a:lnTo>
                                <a:lnTo>
                                  <a:pt x="3911600" y="992476"/>
                                </a:lnTo>
                                <a:lnTo>
                                  <a:pt x="3810000" y="993774"/>
                                </a:lnTo>
                                <a:lnTo>
                                  <a:pt x="3759200" y="994394"/>
                                </a:lnTo>
                                <a:lnTo>
                                  <a:pt x="3708400" y="994904"/>
                                </a:lnTo>
                                <a:lnTo>
                                  <a:pt x="3657600" y="995314"/>
                                </a:lnTo>
                                <a:lnTo>
                                  <a:pt x="3619500" y="995553"/>
                                </a:lnTo>
                                <a:lnTo>
                                  <a:pt x="3175000" y="995723"/>
                                </a:lnTo>
                                <a:lnTo>
                                  <a:pt x="3009900" y="995227"/>
                                </a:lnTo>
                                <a:lnTo>
                                  <a:pt x="2959100" y="995092"/>
                                </a:lnTo>
                                <a:lnTo>
                                  <a:pt x="1841500" y="994992"/>
                                </a:lnTo>
                                <a:lnTo>
                                  <a:pt x="1689100" y="994872"/>
                                </a:lnTo>
                                <a:lnTo>
                                  <a:pt x="1638300" y="994786"/>
                                </a:lnTo>
                                <a:lnTo>
                                  <a:pt x="1587500" y="994668"/>
                                </a:lnTo>
                                <a:lnTo>
                                  <a:pt x="1536700" y="994550"/>
                                </a:lnTo>
                                <a:lnTo>
                                  <a:pt x="1485900" y="994396"/>
                                </a:lnTo>
                                <a:lnTo>
                                  <a:pt x="1435100" y="994217"/>
                                </a:lnTo>
                                <a:lnTo>
                                  <a:pt x="1384300" y="994010"/>
                                </a:lnTo>
                                <a:lnTo>
                                  <a:pt x="1282700" y="993548"/>
                                </a:lnTo>
                                <a:lnTo>
                                  <a:pt x="1231900" y="993376"/>
                                </a:lnTo>
                                <a:lnTo>
                                  <a:pt x="1181100" y="993249"/>
                                </a:lnTo>
                                <a:lnTo>
                                  <a:pt x="1130300" y="993159"/>
                                </a:lnTo>
                                <a:lnTo>
                                  <a:pt x="1066800" y="993095"/>
                                </a:lnTo>
                                <a:lnTo>
                                  <a:pt x="876300" y="992968"/>
                                </a:lnTo>
                                <a:lnTo>
                                  <a:pt x="774700" y="992854"/>
                                </a:lnTo>
                                <a:lnTo>
                                  <a:pt x="723900" y="992755"/>
                                </a:lnTo>
                                <a:lnTo>
                                  <a:pt x="609600" y="992430"/>
                                </a:lnTo>
                                <a:lnTo>
                                  <a:pt x="558800" y="992187"/>
                                </a:lnTo>
                                <a:lnTo>
                                  <a:pt x="508000" y="991880"/>
                                </a:lnTo>
                                <a:lnTo>
                                  <a:pt x="457200" y="991499"/>
                                </a:lnTo>
                                <a:lnTo>
                                  <a:pt x="406400" y="991037"/>
                                </a:lnTo>
                                <a:lnTo>
                                  <a:pt x="355600" y="990484"/>
                                </a:lnTo>
                                <a:lnTo>
                                  <a:pt x="304800" y="989832"/>
                                </a:lnTo>
                                <a:lnTo>
                                  <a:pt x="254000" y="989074"/>
                                </a:lnTo>
                                <a:lnTo>
                                  <a:pt x="203200" y="988199"/>
                                </a:lnTo>
                                <a:lnTo>
                                  <a:pt x="190500" y="987948"/>
                                </a:lnTo>
                                <a:lnTo>
                                  <a:pt x="165100" y="987711"/>
                                </a:lnTo>
                                <a:lnTo>
                                  <a:pt x="101600" y="986365"/>
                                </a:lnTo>
                                <a:lnTo>
                                  <a:pt x="50800" y="983527"/>
                                </a:lnTo>
                                <a:lnTo>
                                  <a:pt x="38100" y="981430"/>
                                </a:lnTo>
                                <a:lnTo>
                                  <a:pt x="25400" y="979893"/>
                                </a:lnTo>
                                <a:lnTo>
                                  <a:pt x="12700" y="977887"/>
                                </a:lnTo>
                                <a:lnTo>
                                  <a:pt x="12700" y="990085"/>
                                </a:lnTo>
                                <a:lnTo>
                                  <a:pt x="50800" y="996175"/>
                                </a:lnTo>
                                <a:lnTo>
                                  <a:pt x="88900" y="998481"/>
                                </a:lnTo>
                                <a:lnTo>
                                  <a:pt x="101600" y="999313"/>
                                </a:lnTo>
                                <a:lnTo>
                                  <a:pt x="139700" y="999998"/>
                                </a:lnTo>
                                <a:lnTo>
                                  <a:pt x="152400" y="1000292"/>
                                </a:lnTo>
                                <a:lnTo>
                                  <a:pt x="190500" y="1000648"/>
                                </a:lnTo>
                                <a:lnTo>
                                  <a:pt x="254000" y="1001774"/>
                                </a:lnTo>
                                <a:lnTo>
                                  <a:pt x="304800" y="1002532"/>
                                </a:lnTo>
                                <a:lnTo>
                                  <a:pt x="355600" y="1003184"/>
                                </a:lnTo>
                                <a:lnTo>
                                  <a:pt x="406400" y="1003737"/>
                                </a:lnTo>
                                <a:lnTo>
                                  <a:pt x="457200" y="1004199"/>
                                </a:lnTo>
                                <a:lnTo>
                                  <a:pt x="508000" y="1004580"/>
                                </a:lnTo>
                                <a:lnTo>
                                  <a:pt x="558800" y="1004887"/>
                                </a:lnTo>
                                <a:lnTo>
                                  <a:pt x="609600" y="1005130"/>
                                </a:lnTo>
                                <a:lnTo>
                                  <a:pt x="723900" y="1005455"/>
                                </a:lnTo>
                                <a:lnTo>
                                  <a:pt x="774700" y="1005554"/>
                                </a:lnTo>
                                <a:lnTo>
                                  <a:pt x="876300" y="1005668"/>
                                </a:lnTo>
                                <a:lnTo>
                                  <a:pt x="1066800" y="1005795"/>
                                </a:lnTo>
                                <a:lnTo>
                                  <a:pt x="1130300" y="1005859"/>
                                </a:lnTo>
                                <a:lnTo>
                                  <a:pt x="1181100" y="1005949"/>
                                </a:lnTo>
                                <a:lnTo>
                                  <a:pt x="1231900" y="1006076"/>
                                </a:lnTo>
                                <a:lnTo>
                                  <a:pt x="1282700" y="1006248"/>
                                </a:lnTo>
                                <a:lnTo>
                                  <a:pt x="1384300" y="1006710"/>
                                </a:lnTo>
                                <a:lnTo>
                                  <a:pt x="1435100" y="1006917"/>
                                </a:lnTo>
                                <a:lnTo>
                                  <a:pt x="1485900" y="1007096"/>
                                </a:lnTo>
                                <a:lnTo>
                                  <a:pt x="1587500" y="1007379"/>
                                </a:lnTo>
                                <a:lnTo>
                                  <a:pt x="2755900" y="1007473"/>
                                </a:lnTo>
                                <a:lnTo>
                                  <a:pt x="2857500" y="1007592"/>
                                </a:lnTo>
                                <a:lnTo>
                                  <a:pt x="2908300" y="1007681"/>
                                </a:lnTo>
                                <a:lnTo>
                                  <a:pt x="2959100" y="1007804"/>
                                </a:lnTo>
                                <a:lnTo>
                                  <a:pt x="3009900" y="1007927"/>
                                </a:lnTo>
                                <a:lnTo>
                                  <a:pt x="3175000" y="1008423"/>
                                </a:lnTo>
                                <a:lnTo>
                                  <a:pt x="3606800" y="1008332"/>
                                </a:lnTo>
                                <a:lnTo>
                                  <a:pt x="3657600" y="1008014"/>
                                </a:lnTo>
                                <a:lnTo>
                                  <a:pt x="3708400" y="1007604"/>
                                </a:lnTo>
                                <a:lnTo>
                                  <a:pt x="3759200" y="1007094"/>
                                </a:lnTo>
                                <a:lnTo>
                                  <a:pt x="3810000" y="1006474"/>
                                </a:lnTo>
                                <a:lnTo>
                                  <a:pt x="3911600" y="1005176"/>
                                </a:lnTo>
                                <a:lnTo>
                                  <a:pt x="4000500" y="1003934"/>
                                </a:lnTo>
                                <a:lnTo>
                                  <a:pt x="4102100" y="1002775"/>
                                </a:lnTo>
                                <a:lnTo>
                                  <a:pt x="4152900" y="1002234"/>
                                </a:lnTo>
                                <a:lnTo>
                                  <a:pt x="4203700" y="1001723"/>
                                </a:lnTo>
                                <a:lnTo>
                                  <a:pt x="4292600" y="1000916"/>
                                </a:lnTo>
                                <a:lnTo>
                                  <a:pt x="4356100" y="1000405"/>
                                </a:lnTo>
                                <a:lnTo>
                                  <a:pt x="4406900" y="1000047"/>
                                </a:lnTo>
                                <a:lnTo>
                                  <a:pt x="4457700" y="999736"/>
                                </a:lnTo>
                                <a:lnTo>
                                  <a:pt x="4495800" y="999475"/>
                                </a:lnTo>
                                <a:lnTo>
                                  <a:pt x="4521200" y="999370"/>
                                </a:lnTo>
                                <a:lnTo>
                                  <a:pt x="4546600" y="999266"/>
                                </a:lnTo>
                                <a:lnTo>
                                  <a:pt x="4559300" y="999228"/>
                                </a:lnTo>
                                <a:lnTo>
                                  <a:pt x="4597400" y="999113"/>
                                </a:lnTo>
                                <a:lnTo>
                                  <a:pt x="4660900" y="998995"/>
                                </a:lnTo>
                                <a:lnTo>
                                  <a:pt x="4699000" y="998922"/>
                                </a:lnTo>
                                <a:lnTo>
                                  <a:pt x="4749800" y="998767"/>
                                </a:lnTo>
                                <a:lnTo>
                                  <a:pt x="4800600" y="998564"/>
                                </a:lnTo>
                                <a:lnTo>
                                  <a:pt x="4851400" y="998318"/>
                                </a:lnTo>
                                <a:lnTo>
                                  <a:pt x="4902200" y="998038"/>
                                </a:lnTo>
                                <a:lnTo>
                                  <a:pt x="5207000" y="996117"/>
                                </a:lnTo>
                                <a:lnTo>
                                  <a:pt x="5321300" y="995423"/>
                                </a:lnTo>
                                <a:lnTo>
                                  <a:pt x="5410200" y="994990"/>
                                </a:lnTo>
                                <a:lnTo>
                                  <a:pt x="5461000" y="994798"/>
                                </a:lnTo>
                                <a:lnTo>
                                  <a:pt x="5511800" y="994657"/>
                                </a:lnTo>
                                <a:lnTo>
                                  <a:pt x="5562600" y="994534"/>
                                </a:lnTo>
                                <a:lnTo>
                                  <a:pt x="5575300" y="994503"/>
                                </a:lnTo>
                                <a:lnTo>
                                  <a:pt x="5664200" y="994186"/>
                                </a:lnTo>
                                <a:lnTo>
                                  <a:pt x="5727700" y="993897"/>
                                </a:lnTo>
                                <a:lnTo>
                                  <a:pt x="5778500" y="993627"/>
                                </a:lnTo>
                                <a:lnTo>
                                  <a:pt x="5867400" y="993088"/>
                                </a:lnTo>
                                <a:lnTo>
                                  <a:pt x="5969000" y="992404"/>
                                </a:lnTo>
                                <a:lnTo>
                                  <a:pt x="6273800" y="990175"/>
                                </a:lnTo>
                                <a:lnTo>
                                  <a:pt x="6375400" y="989474"/>
                                </a:lnTo>
                                <a:lnTo>
                                  <a:pt x="6489700" y="988770"/>
                                </a:lnTo>
                                <a:lnTo>
                                  <a:pt x="6540500" y="988500"/>
                                </a:lnTo>
                                <a:lnTo>
                                  <a:pt x="6591300" y="988262"/>
                                </a:lnTo>
                                <a:lnTo>
                                  <a:pt x="6642100" y="988057"/>
                                </a:lnTo>
                                <a:lnTo>
                                  <a:pt x="6692900" y="987892"/>
                                </a:lnTo>
                                <a:lnTo>
                                  <a:pt x="6985000" y="987843"/>
                                </a:lnTo>
                                <a:lnTo>
                                  <a:pt x="7023100" y="987983"/>
                                </a:lnTo>
                                <a:lnTo>
                                  <a:pt x="7073900" y="988274"/>
                                </a:lnTo>
                                <a:lnTo>
                                  <a:pt x="7289800" y="990074"/>
                                </a:lnTo>
                                <a:lnTo>
                                  <a:pt x="7340600" y="990372"/>
                                </a:lnTo>
                                <a:lnTo>
                                  <a:pt x="7416800" y="990460"/>
                                </a:lnTo>
                                <a:lnTo>
                                  <a:pt x="7518400" y="990141"/>
                                </a:lnTo>
                                <a:lnTo>
                                  <a:pt x="7531100" y="990101"/>
                                </a:lnTo>
                                <a:lnTo>
                                  <a:pt x="7581900" y="989846"/>
                                </a:lnTo>
                                <a:lnTo>
                                  <a:pt x="7632700" y="989555"/>
                                </a:lnTo>
                                <a:lnTo>
                                  <a:pt x="7886700" y="987893"/>
                                </a:lnTo>
                                <a:lnTo>
                                  <a:pt x="7950200" y="987590"/>
                                </a:lnTo>
                                <a:lnTo>
                                  <a:pt x="8001000" y="987319"/>
                                </a:lnTo>
                                <a:lnTo>
                                  <a:pt x="8051800" y="987091"/>
                                </a:lnTo>
                                <a:lnTo>
                                  <a:pt x="8102600" y="986916"/>
                                </a:lnTo>
                                <a:lnTo>
                                  <a:pt x="8305800" y="986942"/>
                                </a:lnTo>
                                <a:lnTo>
                                  <a:pt x="8343900" y="987085"/>
                                </a:lnTo>
                                <a:lnTo>
                                  <a:pt x="8369300" y="987180"/>
                                </a:lnTo>
                                <a:lnTo>
                                  <a:pt x="8420100" y="987530"/>
                                </a:lnTo>
                                <a:lnTo>
                                  <a:pt x="8470900" y="988002"/>
                                </a:lnTo>
                                <a:lnTo>
                                  <a:pt x="8521700" y="988606"/>
                                </a:lnTo>
                                <a:lnTo>
                                  <a:pt x="8534400" y="988682"/>
                                </a:lnTo>
                                <a:lnTo>
                                  <a:pt x="8572500" y="987640"/>
                                </a:lnTo>
                                <a:lnTo>
                                  <a:pt x="8610600" y="982376"/>
                                </a:lnTo>
                                <a:lnTo>
                                  <a:pt x="8623300" y="979635"/>
                                </a:lnTo>
                                <a:close/>
                              </a:path>
                              <a:path w="8737600" h="1009015">
                                <a:moveTo>
                                  <a:pt x="38100" y="497754"/>
                                </a:moveTo>
                                <a:lnTo>
                                  <a:pt x="38100" y="452897"/>
                                </a:lnTo>
                                <a:lnTo>
                                  <a:pt x="25400" y="432295"/>
                                </a:lnTo>
                                <a:lnTo>
                                  <a:pt x="25400" y="546078"/>
                                </a:lnTo>
                                <a:lnTo>
                                  <a:pt x="38100" y="497754"/>
                                </a:lnTo>
                                <a:close/>
                              </a:path>
                              <a:path w="8737600" h="1009015">
                                <a:moveTo>
                                  <a:pt x="50800" y="58111"/>
                                </a:moveTo>
                                <a:lnTo>
                                  <a:pt x="50800" y="15379"/>
                                </a:lnTo>
                                <a:lnTo>
                                  <a:pt x="38100" y="17437"/>
                                </a:lnTo>
                                <a:lnTo>
                                  <a:pt x="38100" y="33401"/>
                                </a:lnTo>
                                <a:lnTo>
                                  <a:pt x="50800" y="58111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23075"/>
                                </a:moveTo>
                                <a:lnTo>
                                  <a:pt x="63500" y="9232"/>
                                </a:lnTo>
                                <a:lnTo>
                                  <a:pt x="50800" y="10807"/>
                                </a:lnTo>
                                <a:lnTo>
                                  <a:pt x="50800" y="24434"/>
                                </a:lnTo>
                                <a:lnTo>
                                  <a:pt x="63500" y="23075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107120"/>
                                </a:moveTo>
                                <a:lnTo>
                                  <a:pt x="63500" y="54916"/>
                                </a:lnTo>
                                <a:lnTo>
                                  <a:pt x="50800" y="30822"/>
                                </a:lnTo>
                                <a:lnTo>
                                  <a:pt x="50800" y="82699"/>
                                </a:lnTo>
                                <a:lnTo>
                                  <a:pt x="63500" y="107120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223713"/>
                                </a:moveTo>
                                <a:lnTo>
                                  <a:pt x="76200" y="167932"/>
                                </a:lnTo>
                                <a:lnTo>
                                  <a:pt x="63500" y="194092"/>
                                </a:lnTo>
                                <a:lnTo>
                                  <a:pt x="63500" y="220468"/>
                                </a:lnTo>
                                <a:lnTo>
                                  <a:pt x="50800" y="247031"/>
                                </a:lnTo>
                                <a:lnTo>
                                  <a:pt x="50800" y="278523"/>
                                </a:lnTo>
                                <a:lnTo>
                                  <a:pt x="76200" y="223713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37600" y="203847"/>
                                </a:moveTo>
                                <a:lnTo>
                                  <a:pt x="8737600" y="107026"/>
                                </a:lnTo>
                                <a:lnTo>
                                  <a:pt x="8724900" y="77445"/>
                                </a:lnTo>
                                <a:lnTo>
                                  <a:pt x="8699500" y="48082"/>
                                </a:lnTo>
                                <a:lnTo>
                                  <a:pt x="8699500" y="34315"/>
                                </a:lnTo>
                                <a:lnTo>
                                  <a:pt x="8661400" y="21175"/>
                                </a:lnTo>
                                <a:lnTo>
                                  <a:pt x="8610600" y="15541"/>
                                </a:lnTo>
                                <a:lnTo>
                                  <a:pt x="8572500" y="14657"/>
                                </a:lnTo>
                                <a:lnTo>
                                  <a:pt x="8547100" y="14023"/>
                                </a:lnTo>
                                <a:lnTo>
                                  <a:pt x="8496300" y="13500"/>
                                </a:lnTo>
                                <a:lnTo>
                                  <a:pt x="8445500" y="13007"/>
                                </a:lnTo>
                                <a:lnTo>
                                  <a:pt x="8394700" y="12562"/>
                                </a:lnTo>
                                <a:lnTo>
                                  <a:pt x="8343900" y="12164"/>
                                </a:lnTo>
                                <a:lnTo>
                                  <a:pt x="8305800" y="11900"/>
                                </a:lnTo>
                                <a:lnTo>
                                  <a:pt x="8204200" y="11244"/>
                                </a:lnTo>
                                <a:lnTo>
                                  <a:pt x="7556500" y="11349"/>
                                </a:lnTo>
                                <a:lnTo>
                                  <a:pt x="7531100" y="11507"/>
                                </a:lnTo>
                                <a:lnTo>
                                  <a:pt x="7416800" y="12142"/>
                                </a:lnTo>
                                <a:lnTo>
                                  <a:pt x="7315200" y="12777"/>
                                </a:lnTo>
                                <a:lnTo>
                                  <a:pt x="7264400" y="13065"/>
                                </a:lnTo>
                                <a:lnTo>
                                  <a:pt x="7226300" y="13324"/>
                                </a:lnTo>
                                <a:lnTo>
                                  <a:pt x="7175500" y="13555"/>
                                </a:lnTo>
                                <a:lnTo>
                                  <a:pt x="7124700" y="13757"/>
                                </a:lnTo>
                                <a:lnTo>
                                  <a:pt x="7073900" y="13933"/>
                                </a:lnTo>
                                <a:lnTo>
                                  <a:pt x="6375400" y="13990"/>
                                </a:lnTo>
                                <a:lnTo>
                                  <a:pt x="6286500" y="13733"/>
                                </a:lnTo>
                                <a:lnTo>
                                  <a:pt x="6121400" y="13154"/>
                                </a:lnTo>
                                <a:lnTo>
                                  <a:pt x="5981700" y="12567"/>
                                </a:lnTo>
                                <a:lnTo>
                                  <a:pt x="5626100" y="10835"/>
                                </a:lnTo>
                                <a:lnTo>
                                  <a:pt x="5575300" y="10541"/>
                                </a:lnTo>
                                <a:lnTo>
                                  <a:pt x="5524500" y="10188"/>
                                </a:lnTo>
                                <a:lnTo>
                                  <a:pt x="5473700" y="9780"/>
                                </a:lnTo>
                                <a:lnTo>
                                  <a:pt x="5372100" y="8854"/>
                                </a:lnTo>
                                <a:lnTo>
                                  <a:pt x="5219700" y="7413"/>
                                </a:lnTo>
                                <a:lnTo>
                                  <a:pt x="5156200" y="6864"/>
                                </a:lnTo>
                                <a:lnTo>
                                  <a:pt x="5105400" y="6478"/>
                                </a:lnTo>
                                <a:lnTo>
                                  <a:pt x="5054600" y="6154"/>
                                </a:lnTo>
                                <a:lnTo>
                                  <a:pt x="4991100" y="5905"/>
                                </a:lnTo>
                                <a:lnTo>
                                  <a:pt x="4940300" y="5745"/>
                                </a:lnTo>
                                <a:lnTo>
                                  <a:pt x="4851400" y="5742"/>
                                </a:lnTo>
                                <a:lnTo>
                                  <a:pt x="4800600" y="5907"/>
                                </a:lnTo>
                                <a:lnTo>
                                  <a:pt x="4749800" y="6196"/>
                                </a:lnTo>
                                <a:lnTo>
                                  <a:pt x="4699000" y="6619"/>
                                </a:lnTo>
                                <a:lnTo>
                                  <a:pt x="4660900" y="7187"/>
                                </a:lnTo>
                                <a:lnTo>
                                  <a:pt x="4559300" y="8629"/>
                                </a:lnTo>
                                <a:lnTo>
                                  <a:pt x="4521200" y="9193"/>
                                </a:lnTo>
                                <a:lnTo>
                                  <a:pt x="4470400" y="9600"/>
                                </a:lnTo>
                                <a:lnTo>
                                  <a:pt x="4419600" y="9848"/>
                                </a:lnTo>
                                <a:lnTo>
                                  <a:pt x="4330700" y="9850"/>
                                </a:lnTo>
                                <a:lnTo>
                                  <a:pt x="4305300" y="9687"/>
                                </a:lnTo>
                                <a:lnTo>
                                  <a:pt x="4292600" y="9605"/>
                                </a:lnTo>
                                <a:lnTo>
                                  <a:pt x="4254500" y="9299"/>
                                </a:lnTo>
                                <a:lnTo>
                                  <a:pt x="4241800" y="9197"/>
                                </a:lnTo>
                                <a:lnTo>
                                  <a:pt x="4191000" y="8623"/>
                                </a:lnTo>
                                <a:lnTo>
                                  <a:pt x="4114800" y="7490"/>
                                </a:lnTo>
                                <a:lnTo>
                                  <a:pt x="4051300" y="6592"/>
                                </a:lnTo>
                                <a:lnTo>
                                  <a:pt x="3987800" y="5907"/>
                                </a:lnTo>
                                <a:lnTo>
                                  <a:pt x="3937000" y="5412"/>
                                </a:lnTo>
                                <a:lnTo>
                                  <a:pt x="3873500" y="4906"/>
                                </a:lnTo>
                                <a:lnTo>
                                  <a:pt x="3835400" y="4851"/>
                                </a:lnTo>
                                <a:lnTo>
                                  <a:pt x="3810000" y="4999"/>
                                </a:lnTo>
                                <a:lnTo>
                                  <a:pt x="3797300" y="5073"/>
                                </a:lnTo>
                                <a:lnTo>
                                  <a:pt x="3759200" y="5562"/>
                                </a:lnTo>
                                <a:lnTo>
                                  <a:pt x="3721100" y="5929"/>
                                </a:lnTo>
                                <a:lnTo>
                                  <a:pt x="3708400" y="6051"/>
                                </a:lnTo>
                                <a:lnTo>
                                  <a:pt x="3581400" y="6071"/>
                                </a:lnTo>
                                <a:lnTo>
                                  <a:pt x="3530600" y="5789"/>
                                </a:lnTo>
                                <a:lnTo>
                                  <a:pt x="3479800" y="5363"/>
                                </a:lnTo>
                                <a:lnTo>
                                  <a:pt x="3416300" y="4773"/>
                                </a:lnTo>
                                <a:lnTo>
                                  <a:pt x="3340100" y="4000"/>
                                </a:lnTo>
                                <a:lnTo>
                                  <a:pt x="2819400" y="1947"/>
                                </a:lnTo>
                                <a:lnTo>
                                  <a:pt x="2349500" y="286"/>
                                </a:lnTo>
                                <a:lnTo>
                                  <a:pt x="2311400" y="166"/>
                                </a:lnTo>
                                <a:lnTo>
                                  <a:pt x="2286000" y="76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727"/>
                                </a:lnTo>
                                <a:lnTo>
                                  <a:pt x="2044700" y="1390"/>
                                </a:lnTo>
                                <a:lnTo>
                                  <a:pt x="1943100" y="1993"/>
                                </a:lnTo>
                                <a:lnTo>
                                  <a:pt x="1841500" y="2536"/>
                                </a:lnTo>
                                <a:lnTo>
                                  <a:pt x="1739900" y="3023"/>
                                </a:lnTo>
                                <a:lnTo>
                                  <a:pt x="1638300" y="3456"/>
                                </a:lnTo>
                                <a:lnTo>
                                  <a:pt x="1485900" y="4007"/>
                                </a:lnTo>
                                <a:lnTo>
                                  <a:pt x="1333500" y="4450"/>
                                </a:lnTo>
                                <a:lnTo>
                                  <a:pt x="1282700" y="4574"/>
                                </a:lnTo>
                                <a:lnTo>
                                  <a:pt x="1231900" y="4688"/>
                                </a:lnTo>
                                <a:lnTo>
                                  <a:pt x="1181100" y="4791"/>
                                </a:lnTo>
                                <a:lnTo>
                                  <a:pt x="1130300" y="4865"/>
                                </a:lnTo>
                                <a:lnTo>
                                  <a:pt x="1066800" y="4965"/>
                                </a:lnTo>
                                <a:lnTo>
                                  <a:pt x="203200" y="5063"/>
                                </a:lnTo>
                                <a:lnTo>
                                  <a:pt x="139700" y="5187"/>
                                </a:lnTo>
                                <a:lnTo>
                                  <a:pt x="101600" y="5621"/>
                                </a:lnTo>
                                <a:lnTo>
                                  <a:pt x="88900" y="6504"/>
                                </a:lnTo>
                                <a:lnTo>
                                  <a:pt x="63500" y="7975"/>
                                </a:lnTo>
                                <a:lnTo>
                                  <a:pt x="63500" y="21666"/>
                                </a:lnTo>
                                <a:lnTo>
                                  <a:pt x="76200" y="20473"/>
                                </a:lnTo>
                                <a:lnTo>
                                  <a:pt x="76200" y="19512"/>
                                </a:lnTo>
                                <a:lnTo>
                                  <a:pt x="88900" y="18796"/>
                                </a:lnTo>
                                <a:lnTo>
                                  <a:pt x="114300" y="18297"/>
                                </a:lnTo>
                                <a:lnTo>
                                  <a:pt x="127000" y="17981"/>
                                </a:lnTo>
                                <a:lnTo>
                                  <a:pt x="876300" y="17886"/>
                                </a:lnTo>
                                <a:lnTo>
                                  <a:pt x="965200" y="17800"/>
                                </a:lnTo>
                                <a:lnTo>
                                  <a:pt x="1028700" y="17720"/>
                                </a:lnTo>
                                <a:lnTo>
                                  <a:pt x="1066800" y="17665"/>
                                </a:lnTo>
                                <a:lnTo>
                                  <a:pt x="1130300" y="17565"/>
                                </a:lnTo>
                                <a:lnTo>
                                  <a:pt x="1181100" y="17491"/>
                                </a:lnTo>
                                <a:lnTo>
                                  <a:pt x="1231900" y="17388"/>
                                </a:lnTo>
                                <a:lnTo>
                                  <a:pt x="1282700" y="17263"/>
                                </a:lnTo>
                                <a:lnTo>
                                  <a:pt x="1333500" y="17139"/>
                                </a:lnTo>
                                <a:lnTo>
                                  <a:pt x="1384300" y="17014"/>
                                </a:lnTo>
                                <a:lnTo>
                                  <a:pt x="1536700" y="16536"/>
                                </a:lnTo>
                                <a:lnTo>
                                  <a:pt x="1638300" y="16156"/>
                                </a:lnTo>
                                <a:lnTo>
                                  <a:pt x="1739900" y="15723"/>
                                </a:lnTo>
                                <a:lnTo>
                                  <a:pt x="1841500" y="15236"/>
                                </a:lnTo>
                                <a:lnTo>
                                  <a:pt x="1943100" y="14693"/>
                                </a:lnTo>
                                <a:lnTo>
                                  <a:pt x="2044700" y="14090"/>
                                </a:lnTo>
                                <a:lnTo>
                                  <a:pt x="2146300" y="13427"/>
                                </a:lnTo>
                                <a:lnTo>
                                  <a:pt x="2247900" y="12699"/>
                                </a:lnTo>
                                <a:lnTo>
                                  <a:pt x="2286000" y="12776"/>
                                </a:lnTo>
                                <a:lnTo>
                                  <a:pt x="3175000" y="16014"/>
                                </a:lnTo>
                                <a:lnTo>
                                  <a:pt x="3327400" y="16625"/>
                                </a:lnTo>
                                <a:lnTo>
                                  <a:pt x="3340100" y="16700"/>
                                </a:lnTo>
                                <a:lnTo>
                                  <a:pt x="3416300" y="17473"/>
                                </a:lnTo>
                                <a:lnTo>
                                  <a:pt x="3479800" y="18063"/>
                                </a:lnTo>
                                <a:lnTo>
                                  <a:pt x="3530600" y="18489"/>
                                </a:lnTo>
                                <a:lnTo>
                                  <a:pt x="3581400" y="18771"/>
                                </a:lnTo>
                                <a:lnTo>
                                  <a:pt x="3606800" y="18874"/>
                                </a:lnTo>
                                <a:lnTo>
                                  <a:pt x="3657600" y="18973"/>
                                </a:lnTo>
                                <a:lnTo>
                                  <a:pt x="3708400" y="18795"/>
                                </a:lnTo>
                                <a:lnTo>
                                  <a:pt x="3721100" y="18751"/>
                                </a:lnTo>
                                <a:lnTo>
                                  <a:pt x="3797300" y="17773"/>
                                </a:lnTo>
                                <a:lnTo>
                                  <a:pt x="3810000" y="17699"/>
                                </a:lnTo>
                                <a:lnTo>
                                  <a:pt x="3873500" y="17605"/>
                                </a:lnTo>
                                <a:lnTo>
                                  <a:pt x="3937000" y="18107"/>
                                </a:lnTo>
                                <a:lnTo>
                                  <a:pt x="3987800" y="18599"/>
                                </a:lnTo>
                                <a:lnTo>
                                  <a:pt x="4051300" y="19282"/>
                                </a:lnTo>
                                <a:lnTo>
                                  <a:pt x="4114800" y="20178"/>
                                </a:lnTo>
                                <a:lnTo>
                                  <a:pt x="4191000" y="21310"/>
                                </a:lnTo>
                                <a:lnTo>
                                  <a:pt x="4241800" y="21892"/>
                                </a:lnTo>
                                <a:lnTo>
                                  <a:pt x="4292600" y="22304"/>
                                </a:lnTo>
                                <a:lnTo>
                                  <a:pt x="4330700" y="22550"/>
                                </a:lnTo>
                                <a:lnTo>
                                  <a:pt x="4419600" y="22548"/>
                                </a:lnTo>
                                <a:lnTo>
                                  <a:pt x="4457700" y="22362"/>
                                </a:lnTo>
                                <a:lnTo>
                                  <a:pt x="4470400" y="22300"/>
                                </a:lnTo>
                                <a:lnTo>
                                  <a:pt x="4521200" y="21893"/>
                                </a:lnTo>
                                <a:lnTo>
                                  <a:pt x="4559300" y="21329"/>
                                </a:lnTo>
                                <a:lnTo>
                                  <a:pt x="4660900" y="19887"/>
                                </a:lnTo>
                                <a:lnTo>
                                  <a:pt x="4749800" y="18896"/>
                                </a:lnTo>
                                <a:lnTo>
                                  <a:pt x="4800600" y="18607"/>
                                </a:lnTo>
                                <a:lnTo>
                                  <a:pt x="4851400" y="18442"/>
                                </a:lnTo>
                                <a:lnTo>
                                  <a:pt x="4940300" y="18445"/>
                                </a:lnTo>
                                <a:lnTo>
                                  <a:pt x="4991100" y="18605"/>
                                </a:lnTo>
                                <a:lnTo>
                                  <a:pt x="5054600" y="18854"/>
                                </a:lnTo>
                                <a:lnTo>
                                  <a:pt x="5105400" y="19178"/>
                                </a:lnTo>
                                <a:lnTo>
                                  <a:pt x="5156200" y="19564"/>
                                </a:lnTo>
                                <a:lnTo>
                                  <a:pt x="5207000" y="19997"/>
                                </a:lnTo>
                                <a:lnTo>
                                  <a:pt x="5410200" y="21918"/>
                                </a:lnTo>
                                <a:lnTo>
                                  <a:pt x="5461000" y="22375"/>
                                </a:lnTo>
                                <a:lnTo>
                                  <a:pt x="5511800" y="22796"/>
                                </a:lnTo>
                                <a:lnTo>
                                  <a:pt x="5562600" y="23165"/>
                                </a:lnTo>
                                <a:lnTo>
                                  <a:pt x="5613400" y="23469"/>
                                </a:lnTo>
                                <a:lnTo>
                                  <a:pt x="5867400" y="24743"/>
                                </a:lnTo>
                                <a:lnTo>
                                  <a:pt x="6019800" y="25436"/>
                                </a:lnTo>
                                <a:lnTo>
                                  <a:pt x="6172200" y="26047"/>
                                </a:lnTo>
                                <a:lnTo>
                                  <a:pt x="6273800" y="26396"/>
                                </a:lnTo>
                                <a:lnTo>
                                  <a:pt x="6375400" y="26690"/>
                                </a:lnTo>
                                <a:lnTo>
                                  <a:pt x="7023100" y="26782"/>
                                </a:lnTo>
                                <a:lnTo>
                                  <a:pt x="7073900" y="26633"/>
                                </a:lnTo>
                                <a:lnTo>
                                  <a:pt x="7124700" y="26457"/>
                                </a:lnTo>
                                <a:lnTo>
                                  <a:pt x="7175500" y="26255"/>
                                </a:lnTo>
                                <a:lnTo>
                                  <a:pt x="7226300" y="26024"/>
                                </a:lnTo>
                                <a:lnTo>
                                  <a:pt x="7264400" y="25765"/>
                                </a:lnTo>
                                <a:lnTo>
                                  <a:pt x="7315200" y="25477"/>
                                </a:lnTo>
                                <a:lnTo>
                                  <a:pt x="7416800" y="24842"/>
                                </a:lnTo>
                                <a:lnTo>
                                  <a:pt x="7467600" y="24551"/>
                                </a:lnTo>
                                <a:lnTo>
                                  <a:pt x="7518400" y="24286"/>
                                </a:lnTo>
                                <a:lnTo>
                                  <a:pt x="7556500" y="24049"/>
                                </a:lnTo>
                                <a:lnTo>
                                  <a:pt x="7581900" y="23945"/>
                                </a:lnTo>
                                <a:lnTo>
                                  <a:pt x="7607300" y="23840"/>
                                </a:lnTo>
                                <a:lnTo>
                                  <a:pt x="7632700" y="23751"/>
                                </a:lnTo>
                                <a:lnTo>
                                  <a:pt x="7658100" y="23661"/>
                                </a:lnTo>
                                <a:lnTo>
                                  <a:pt x="7683500" y="23587"/>
                                </a:lnTo>
                                <a:lnTo>
                                  <a:pt x="7886700" y="23460"/>
                                </a:lnTo>
                                <a:lnTo>
                                  <a:pt x="8051800" y="23412"/>
                                </a:lnTo>
                                <a:lnTo>
                                  <a:pt x="8102600" y="23548"/>
                                </a:lnTo>
                                <a:lnTo>
                                  <a:pt x="8153400" y="23725"/>
                                </a:lnTo>
                                <a:lnTo>
                                  <a:pt x="8204200" y="23944"/>
                                </a:lnTo>
                                <a:lnTo>
                                  <a:pt x="8242300" y="24206"/>
                                </a:lnTo>
                                <a:lnTo>
                                  <a:pt x="8293100" y="24512"/>
                                </a:lnTo>
                                <a:lnTo>
                                  <a:pt x="8343900" y="24864"/>
                                </a:lnTo>
                                <a:lnTo>
                                  <a:pt x="8394700" y="25262"/>
                                </a:lnTo>
                                <a:lnTo>
                                  <a:pt x="8445500" y="25707"/>
                                </a:lnTo>
                                <a:lnTo>
                                  <a:pt x="8496300" y="26200"/>
                                </a:lnTo>
                                <a:lnTo>
                                  <a:pt x="8559800" y="26909"/>
                                </a:lnTo>
                                <a:lnTo>
                                  <a:pt x="8597900" y="27905"/>
                                </a:lnTo>
                                <a:lnTo>
                                  <a:pt x="8636000" y="29486"/>
                                </a:lnTo>
                                <a:lnTo>
                                  <a:pt x="8648700" y="31953"/>
                                </a:lnTo>
                                <a:lnTo>
                                  <a:pt x="8661400" y="33576"/>
                                </a:lnTo>
                                <a:lnTo>
                                  <a:pt x="8674100" y="35474"/>
                                </a:lnTo>
                                <a:lnTo>
                                  <a:pt x="8674100" y="40081"/>
                                </a:lnTo>
                                <a:lnTo>
                                  <a:pt x="8686800" y="43497"/>
                                </a:lnTo>
                                <a:lnTo>
                                  <a:pt x="8686800" y="54698"/>
                                </a:lnTo>
                                <a:lnTo>
                                  <a:pt x="8712200" y="82935"/>
                                </a:lnTo>
                                <a:lnTo>
                                  <a:pt x="8724900" y="111039"/>
                                </a:lnTo>
                                <a:lnTo>
                                  <a:pt x="8724900" y="258094"/>
                                </a:lnTo>
                                <a:lnTo>
                                  <a:pt x="8737600" y="203847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149618"/>
                                </a:moveTo>
                                <a:lnTo>
                                  <a:pt x="76200" y="103583"/>
                                </a:lnTo>
                                <a:lnTo>
                                  <a:pt x="63500" y="79170"/>
                                </a:lnTo>
                                <a:lnTo>
                                  <a:pt x="63500" y="140492"/>
                                </a:lnTo>
                                <a:lnTo>
                                  <a:pt x="76200" y="149618"/>
                                </a:lnTo>
                                <a:close/>
                              </a:path>
                              <a:path w="8737600" h="1009015">
                                <a:moveTo>
                                  <a:pt x="88900" y="167932"/>
                                </a:moveTo>
                                <a:lnTo>
                                  <a:pt x="88900" y="148072"/>
                                </a:lnTo>
                                <a:lnTo>
                                  <a:pt x="76200" y="138117"/>
                                </a:lnTo>
                                <a:lnTo>
                                  <a:pt x="76200" y="195949"/>
                                </a:lnTo>
                                <a:lnTo>
                                  <a:pt x="88900" y="167932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36000" y="972337"/>
                                </a:moveTo>
                                <a:lnTo>
                                  <a:pt x="8636000" y="956870"/>
                                </a:lnTo>
                                <a:lnTo>
                                  <a:pt x="8623300" y="962596"/>
                                </a:lnTo>
                                <a:lnTo>
                                  <a:pt x="8623300" y="976315"/>
                                </a:lnTo>
                                <a:lnTo>
                                  <a:pt x="8636000" y="972337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48700" y="960886"/>
                                </a:moveTo>
                                <a:lnTo>
                                  <a:pt x="8648700" y="945610"/>
                                </a:lnTo>
                                <a:lnTo>
                                  <a:pt x="8636000" y="951206"/>
                                </a:lnTo>
                                <a:lnTo>
                                  <a:pt x="8636000" y="966640"/>
                                </a:lnTo>
                                <a:lnTo>
                                  <a:pt x="8648700" y="96088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61400" y="949121"/>
                                </a:moveTo>
                                <a:lnTo>
                                  <a:pt x="8661400" y="932814"/>
                                </a:lnTo>
                                <a:lnTo>
                                  <a:pt x="8648700" y="940092"/>
                                </a:lnTo>
                                <a:lnTo>
                                  <a:pt x="8648700" y="955054"/>
                                </a:lnTo>
                                <a:lnTo>
                                  <a:pt x="8661400" y="949121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74100" y="936736"/>
                                </a:moveTo>
                                <a:lnTo>
                                  <a:pt x="8674100" y="896498"/>
                                </a:lnTo>
                                <a:lnTo>
                                  <a:pt x="8661400" y="919975"/>
                                </a:lnTo>
                                <a:lnTo>
                                  <a:pt x="8661400" y="943039"/>
                                </a:lnTo>
                                <a:lnTo>
                                  <a:pt x="8674100" y="93673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86800" y="899909"/>
                                </a:moveTo>
                                <a:lnTo>
                                  <a:pt x="8686800" y="849834"/>
                                </a:lnTo>
                                <a:lnTo>
                                  <a:pt x="8674100" y="873118"/>
                                </a:lnTo>
                                <a:lnTo>
                                  <a:pt x="8674100" y="922997"/>
                                </a:lnTo>
                                <a:lnTo>
                                  <a:pt x="8686800" y="899909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99500" y="828420"/>
                                </a:moveTo>
                                <a:lnTo>
                                  <a:pt x="8699500" y="796522"/>
                                </a:lnTo>
                                <a:lnTo>
                                  <a:pt x="8686800" y="826287"/>
                                </a:lnTo>
                                <a:lnTo>
                                  <a:pt x="8686800" y="826515"/>
                                </a:lnTo>
                                <a:lnTo>
                                  <a:pt x="8699500" y="828420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99500" y="853527"/>
                                </a:moveTo>
                                <a:lnTo>
                                  <a:pt x="8699500" y="828420"/>
                                </a:lnTo>
                                <a:lnTo>
                                  <a:pt x="8686800" y="826642"/>
                                </a:lnTo>
                                <a:lnTo>
                                  <a:pt x="8686800" y="876765"/>
                                </a:lnTo>
                                <a:lnTo>
                                  <a:pt x="8699500" y="853527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677722"/>
                                </a:moveTo>
                                <a:lnTo>
                                  <a:pt x="8712200" y="366946"/>
                                </a:lnTo>
                                <a:lnTo>
                                  <a:pt x="8699500" y="421714"/>
                                </a:lnTo>
                                <a:lnTo>
                                  <a:pt x="8699500" y="640205"/>
                                </a:lnTo>
                                <a:lnTo>
                                  <a:pt x="8712200" y="677722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799774"/>
                                </a:moveTo>
                                <a:lnTo>
                                  <a:pt x="8712200" y="737035"/>
                                </a:lnTo>
                                <a:lnTo>
                                  <a:pt x="8699500" y="766779"/>
                                </a:lnTo>
                                <a:lnTo>
                                  <a:pt x="8699500" y="830554"/>
                                </a:lnTo>
                                <a:lnTo>
                                  <a:pt x="8712200" y="799774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367451"/>
                                </a:moveTo>
                                <a:lnTo>
                                  <a:pt x="8724900" y="200939"/>
                                </a:lnTo>
                                <a:lnTo>
                                  <a:pt x="8712200" y="256544"/>
                                </a:lnTo>
                                <a:lnTo>
                                  <a:pt x="8712200" y="422559"/>
                                </a:lnTo>
                                <a:lnTo>
                                  <a:pt x="8724900" y="367451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738128"/>
                                </a:moveTo>
                                <a:lnTo>
                                  <a:pt x="8724900" y="676668"/>
                                </a:lnTo>
                                <a:lnTo>
                                  <a:pt x="8712200" y="638787"/>
                                </a:lnTo>
                                <a:lnTo>
                                  <a:pt x="8712200" y="768965"/>
                                </a:lnTo>
                                <a:lnTo>
                                  <a:pt x="8724900" y="738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0984" y="911555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873760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31170" w14:textId="77777777" w:rsidR="00E74CDD" w:rsidRPr="00C637B6" w:rsidRDefault="00D43305">
                              <w:pPr>
                                <w:spacing w:before="331"/>
                                <w:jc w:val="center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Acht</w:t>
                              </w: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pacing w:val="-7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Werte</w:t>
                              </w: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pacing w:val="-3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des</w:t>
                              </w: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agilen</w:t>
                              </w: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Managements</w:t>
                              </w: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pacing w:val="-3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637B6">
                                <w:rPr>
                                  <w:rFonts w:ascii="Minion Pro" w:hAnsi="Minion Pro"/>
                                  <w:color w:val="722F6B"/>
                                  <w:sz w:val="48"/>
                                  <w:szCs w:val="48"/>
                                </w:rPr>
                                <w:t>–</w:t>
                              </w:r>
                              <w:r w:rsidRPr="00C637B6">
                                <w:rPr>
                                  <w:rFonts w:ascii="Minion Pro" w:hAnsi="Minion Pro"/>
                                  <w:color w:val="722F6B"/>
                                  <w:spacing w:val="-5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Ranking-</w:t>
                              </w:r>
                              <w:r w:rsidRPr="00C637B6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48"/>
                                  <w:szCs w:val="48"/>
                                </w:rPr>
                                <w:t>Methode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3116A" id="Group 8" o:spid="_x0000_s1030" style="width:688pt;height:80.05pt;mso-position-horizontal-relative:char;mso-position-vertical-relative:line" coordsize="87376,10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">
                <v:shape id="Graphic 9" o:spid="_x0000_s1031" style="position:absolute;width:87376;height:10090;visibility:visible;mso-wrap-style:square;v-text-anchor:top" coordsize="8737600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" path="m12700,717424r,-49497l,678481r,19193l12700,717424xem12700,986840r,-147136l,871223,,983653r12700,3187xem50800,303751r,-30003l38100,298434,25400,323627,12700,349440r,83953l25400,453364r,-100758l38100,328487,50800,303751xem25400,670363r,-172959l12700,545728r,134191l25400,670363xem25400,841036r,-124682l12700,696290r,176989l25400,841036xem8623300,979635r,-14446l8610600,967722r,2345l8597900,972096r-12700,1646l8572500,974963r-25400,758l8534400,975982r-12700,-76l8470900,975297r-50800,-473l8369300,974475r-63500,-235l8102600,974216r-50800,175l8001000,974619r-165100,900l7683500,976536r-50800,319l7581900,977146r-50800,255l7467600,977609r-127000,63l7289800,977374r-215900,-1800l7023100,975283r-330200,-91l6642100,975357r-50800,205l6540500,975800r-50800,270l6388100,976687r-101600,694l5981700,979618r-101600,693l5778500,980927r-50800,270l5676900,981435r-50800,203l5575300,981803r-50800,125l5473700,982053r-50800,180l5372100,982459r-50800,264l5219700,983337r-317500,2001l4851400,985618r-50800,246l4749800,986067r-50800,155l4660900,986295r-63500,118l4559300,986528r-12700,38l4521200,986670r-25400,105l4356100,987705r-50800,400l4254500,988546r-50800,477l4152900,989534r-50800,541l4000500,991234r-88900,1242l3810000,993774r-50800,620l3708400,994904r-50800,410l3619500,995553r-444500,170l3009900,995227r-50800,-135l1841500,994992r-152400,-120l1638300,994786r-50800,-118l1536700,994550r-50800,-154l1435100,994217r-50800,-207l1282700,993548r-50800,-172l1181100,993249r-50800,-90l1066800,993095r-190500,-127l774700,992854r-50800,-99l609600,992430r-50800,-243l508000,991880r-50800,-381l406400,991037r-50800,-553l304800,989832r-50800,-758l203200,988199r-12700,-251l165100,987711r-63500,-1346l50800,983527,38100,981430,25400,979893,12700,977887r,12198l50800,996175r38100,2306l101600,999313r38100,685l152400,1000292r38100,356l254000,1001774r50800,758l355600,1003184r50800,553l457200,1004199r50800,381l558800,1004887r50800,243l723900,1005455r50800,99l876300,1005668r190500,127l1130300,1005859r50800,90l1231900,1006076r50800,172l1384300,1006710r50800,207l1485900,1007096r101600,283l2755900,1007473r101600,119l2908300,1007681r50800,123l3009900,1007927r165100,496l3606800,1008332r50800,-318l3708400,1007604r50800,-510l3810000,1006474r101600,-1298l4000500,1003934r101600,-1159l4152900,1002234r50800,-511l4292600,1000916r63500,-511l4406900,1000047r50800,-311l4495800,999475r25400,-105l4546600,999266r12700,-38l4597400,999113r63500,-118l4699000,998922r50800,-155l4800600,998564r50800,-246l4902200,998038r304800,-1921l5321300,995423r88900,-433l5461000,994798r50800,-141l5562600,994534r12700,-31l5664200,994186r63500,-289l5778500,993627r88900,-539l5969000,992404r304800,-2229l6375400,989474r114300,-704l6540500,988500r50800,-238l6642100,988057r50800,-165l6985000,987843r38100,140l7073900,988274r215900,1800l7340600,990372r76200,88l7518400,990141r12700,-40l7581900,989846r50800,-291l7886700,987893r63500,-303l8001000,987319r50800,-228l8102600,986916r203200,26l8343900,987085r25400,95l8420100,987530r50800,472l8521700,988606r12700,76l8572500,987640r38100,-5264l8623300,979635xem38100,497754r,-44857l25400,432295r,113783l38100,497754xem50800,58111r,-42732l38100,17437r,15964l50800,58111xem63500,23075r,-13843l50800,10807r,13627l63500,23075xem63500,107120r,-52204l50800,30822r,51877l63500,107120xem76200,223713r,-55781l63500,194092r,26376l50800,247031r,31492l76200,223713xem8737600,203847r,-96821l8724900,77445,8699500,48082r,-13767l8661400,21175r-50800,-5634l8572500,14657r-25400,-634l8496300,13500r-50800,-493l8394700,12562r-50800,-398l8305800,11900r-101600,-656l7556500,11349r-25400,158l7416800,12142r-101600,635l7264400,13065r-38100,259l7175500,13555r-50800,202l7073900,13933r-698500,57l6286500,13733r-165100,-579l5981700,12567,5626100,10835r-50800,-294l5524500,10188r-50800,-408l5372100,8854,5219700,7413r-63500,-549l5105400,6478r-50800,-324l4991100,5905r-50800,-160l4851400,5742r-50800,165l4749800,6196r-50800,423l4660900,7187,4559300,8629r-38100,564l4470400,9600r-50800,248l4330700,9850r-25400,-163l4292600,9605r-38100,-306l4241800,9197r-50800,-574l4114800,7490r-63500,-898l3987800,5907r-50800,-495l3873500,4906r-38100,-55l3810000,4999r-12700,74l3759200,5562r-38100,367l3708400,6051r-127000,20l3530600,5789r-50800,-426l3416300,4773r-76200,-773l2819400,1947,2349500,286,2311400,166,2286000,76,2247900,,2146300,727r-101600,663l1943100,1993r-101600,543l1739900,3023r-101600,433l1485900,4007r-152400,443l1282700,4574r-50800,114l1181100,4791r-50800,74l1066800,4965r-863600,98l139700,5187r-38100,434l88900,6504,63500,7975r,13691l76200,20473r,-961l88900,18796r25400,-499l127000,17981r749300,-95l965200,17800r63500,-80l1066800,17665r63500,-100l1181100,17491r50800,-103l1282700,17263r50800,-124l1384300,17014r152400,-478l1638300,16156r101600,-433l1841500,15236r101600,-543l2044700,14090r101600,-663l2247900,12699r38100,77l3175000,16014r152400,611l3340100,16700r76200,773l3479800,18063r50800,426l3581400,18771r25400,103l3657600,18973r50800,-178l3721100,18751r76200,-978l3810000,17699r63500,-94l3937000,18107r50800,492l4051300,19282r63500,896l4191000,21310r50800,582l4292600,22304r38100,246l4419600,22548r38100,-186l4470400,22300r50800,-407l4559300,21329r101600,-1442l4749800,18896r50800,-289l4851400,18442r88900,3l4991100,18605r63500,249l5105400,19178r50800,386l5207000,19997r203200,1921l5461000,22375r50800,421l5562600,23165r50800,304l5867400,24743r152400,693l6172200,26047r101600,349l6375400,26690r647700,92l7073900,26633r50800,-176l7175500,26255r50800,-231l7264400,25765r50800,-288l7416800,24842r50800,-291l7518400,24286r38100,-237l7581900,23945r25400,-105l7632700,23751r25400,-90l7683500,23587r203200,-127l8051800,23412r50800,136l8153400,23725r50800,219l8242300,24206r50800,306l8343900,24864r50800,398l8445500,25707r50800,493l8559800,26909r38100,996l8636000,29486r12700,2467l8661400,33576r12700,1898l8674100,40081r12700,3416l8686800,54698r25400,28237l8724900,111039r,147055l8737600,203847xem76200,149618r,-46035l63500,79170r,61322l76200,149618xem88900,167932r,-19860l76200,138117r,57832l88900,167932xem8636000,972337r,-15467l8623300,962596r,13719l8636000,972337xem8648700,960886r,-15276l8636000,951206r,15434l8648700,960886xem8661400,949121r,-16307l8648700,940092r,14962l8661400,949121xem8674100,936736r,-40238l8661400,919975r,23064l8674100,936736xem8686800,899909r,-50075l8674100,873118r,49879l8686800,899909xem8699500,828420r,-31898l8686800,826287r,228l8699500,828420xem8699500,853527r,-25107l8686800,826642r,50123l8699500,853527xem8712200,677722r,-310776l8699500,421714r,218491l8712200,677722xem8712200,799774r,-62739l8699500,766779r,63775l8712200,799774xem8724900,367451r,-166512l8712200,256544r,166015l8724900,367451xem8724900,738128r,-61460l8712200,638787r,130178l8724900,738128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2" type="#_x0000_t75" style="position:absolute;left:42709;top:9115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">
                  <v:imagedata r:id="rId11" o:title=""/>
                </v:shape>
                <v:shape id="Textbox 11" o:spid="_x0000_s1033" type="#_x0000_t202" style="position:absolute;width:87376;height:10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8F31170" w14:textId="77777777" w:rsidR="00E74CDD" w:rsidRPr="00C637B6" w:rsidRDefault="00D43305">
                        <w:pPr>
                          <w:spacing w:before="331"/>
                          <w:jc w:val="center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C637B6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Acht</w:t>
                        </w:r>
                        <w:r w:rsidRPr="00C637B6">
                          <w:rPr>
                            <w:rFonts w:ascii="Frenchpress" w:hAnsi="Frenchpress"/>
                            <w:color w:val="722F6B"/>
                            <w:spacing w:val="-7"/>
                            <w:sz w:val="48"/>
                            <w:szCs w:val="48"/>
                          </w:rPr>
                          <w:t xml:space="preserve"> </w:t>
                        </w:r>
                        <w:r w:rsidRPr="00C637B6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Werte</w:t>
                        </w:r>
                        <w:r w:rsidRPr="00C637B6">
                          <w:rPr>
                            <w:rFonts w:ascii="Frenchpress" w:hAnsi="Frenchpress"/>
                            <w:color w:val="722F6B"/>
                            <w:spacing w:val="-3"/>
                            <w:sz w:val="48"/>
                            <w:szCs w:val="48"/>
                          </w:rPr>
                          <w:t xml:space="preserve"> </w:t>
                        </w:r>
                        <w:r w:rsidRPr="00C637B6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des</w:t>
                        </w:r>
                        <w:r w:rsidRPr="00C637B6">
                          <w:rPr>
                            <w:rFonts w:ascii="Frenchpress" w:hAnsi="Frenchpress"/>
                            <w:color w:val="722F6B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637B6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agilen</w:t>
                        </w:r>
                        <w:r w:rsidRPr="00C637B6">
                          <w:rPr>
                            <w:rFonts w:ascii="Frenchpress" w:hAnsi="Frenchpress"/>
                            <w:color w:val="722F6B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637B6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Managements</w:t>
                        </w:r>
                        <w:r w:rsidRPr="00C637B6">
                          <w:rPr>
                            <w:rFonts w:ascii="Frenchpress" w:hAnsi="Frenchpress"/>
                            <w:color w:val="722F6B"/>
                            <w:spacing w:val="-3"/>
                            <w:sz w:val="48"/>
                            <w:szCs w:val="48"/>
                          </w:rPr>
                          <w:t xml:space="preserve"> </w:t>
                        </w:r>
                        <w:r w:rsidRPr="00C637B6">
                          <w:rPr>
                            <w:rFonts w:ascii="Minion Pro" w:hAnsi="Minion Pro"/>
                            <w:color w:val="722F6B"/>
                            <w:sz w:val="48"/>
                            <w:szCs w:val="48"/>
                          </w:rPr>
                          <w:t>–</w:t>
                        </w:r>
                        <w:r w:rsidRPr="00C637B6">
                          <w:rPr>
                            <w:rFonts w:ascii="Minion Pro" w:hAnsi="Minion Pro"/>
                            <w:color w:val="722F6B"/>
                            <w:spacing w:val="-54"/>
                            <w:sz w:val="48"/>
                            <w:szCs w:val="48"/>
                          </w:rPr>
                          <w:t xml:space="preserve"> </w:t>
                        </w:r>
                        <w:r w:rsidRPr="00C637B6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Ranking-</w:t>
                        </w:r>
                        <w:r w:rsidRPr="00C637B6">
                          <w:rPr>
                            <w:rFonts w:ascii="Frenchpress" w:hAnsi="Frenchpress"/>
                            <w:color w:val="722F6B"/>
                            <w:spacing w:val="-2"/>
                            <w:sz w:val="48"/>
                            <w:szCs w:val="48"/>
                          </w:rPr>
                          <w:t>Methode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F31137" w14:textId="77777777" w:rsidR="00E74CDD" w:rsidRDefault="00E74CDD">
      <w:pPr>
        <w:pStyle w:val="Textkrper"/>
        <w:spacing w:before="53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915" w:type="dxa"/>
        <w:tblBorders>
          <w:top w:val="single" w:sz="24" w:space="0" w:color="722F6B"/>
          <w:left w:val="single" w:sz="24" w:space="0" w:color="722F6B"/>
          <w:bottom w:val="single" w:sz="24" w:space="0" w:color="722F6B"/>
          <w:right w:val="single" w:sz="24" w:space="0" w:color="722F6B"/>
          <w:insideH w:val="single" w:sz="24" w:space="0" w:color="722F6B"/>
          <w:insideV w:val="single" w:sz="24" w:space="0" w:color="722F6B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2271"/>
        <w:gridCol w:w="9510"/>
      </w:tblGrid>
      <w:tr w:rsidR="00E74CDD" w14:paraId="28F3113B" w14:textId="77777777">
        <w:trPr>
          <w:trHeight w:val="579"/>
        </w:trPr>
        <w:tc>
          <w:tcPr>
            <w:tcW w:w="1996" w:type="dxa"/>
            <w:tcBorders>
              <w:left w:val="nil"/>
            </w:tcBorders>
          </w:tcPr>
          <w:p w14:paraId="28F31138" w14:textId="77777777" w:rsidR="00E74CDD" w:rsidRDefault="00D43305">
            <w:pPr>
              <w:pStyle w:val="TableParagraph"/>
              <w:spacing w:before="83"/>
              <w:ind w:left="170"/>
              <w:rPr>
                <w:rFonts w:ascii="Frenchpress"/>
                <w:sz w:val="32"/>
              </w:rPr>
            </w:pPr>
            <w:r>
              <w:rPr>
                <w:rFonts w:ascii="Frenchpress"/>
                <w:color w:val="722F6B"/>
                <w:sz w:val="32"/>
              </w:rPr>
              <w:t>Mein</w:t>
            </w:r>
            <w:r>
              <w:rPr>
                <w:rFonts w:ascii="Frenchpress"/>
                <w:color w:val="722F6B"/>
                <w:spacing w:val="46"/>
                <w:sz w:val="32"/>
              </w:rPr>
              <w:t xml:space="preserve"> </w:t>
            </w:r>
            <w:r>
              <w:rPr>
                <w:rFonts w:ascii="Frenchpress"/>
                <w:color w:val="722F6B"/>
                <w:spacing w:val="-2"/>
                <w:sz w:val="32"/>
              </w:rPr>
              <w:t>Ranking</w:t>
            </w:r>
          </w:p>
        </w:tc>
        <w:tc>
          <w:tcPr>
            <w:tcW w:w="2271" w:type="dxa"/>
          </w:tcPr>
          <w:p w14:paraId="28F31139" w14:textId="77777777" w:rsidR="00E74CDD" w:rsidRDefault="00D43305">
            <w:pPr>
              <w:pStyle w:val="TableParagraph"/>
              <w:spacing w:before="83"/>
              <w:ind w:left="128"/>
              <w:rPr>
                <w:rFonts w:ascii="Frenchpress"/>
                <w:sz w:val="32"/>
              </w:rPr>
            </w:pPr>
            <w:r>
              <w:rPr>
                <w:rFonts w:ascii="Frenchpress"/>
                <w:color w:val="722F6B"/>
                <w:spacing w:val="-4"/>
                <w:sz w:val="32"/>
              </w:rPr>
              <w:t>Wert</w:t>
            </w:r>
          </w:p>
        </w:tc>
        <w:tc>
          <w:tcPr>
            <w:tcW w:w="9510" w:type="dxa"/>
            <w:tcBorders>
              <w:right w:val="nil"/>
            </w:tcBorders>
          </w:tcPr>
          <w:p w14:paraId="28F3113A" w14:textId="77777777" w:rsidR="00E74CDD" w:rsidRDefault="00D43305">
            <w:pPr>
              <w:pStyle w:val="TableParagraph"/>
              <w:spacing w:before="83"/>
              <w:ind w:left="125"/>
              <w:rPr>
                <w:rFonts w:ascii="Frenchpress" w:hAnsi="Frenchpress"/>
                <w:sz w:val="32"/>
              </w:rPr>
            </w:pPr>
            <w:r>
              <w:rPr>
                <w:rFonts w:ascii="Frenchpress" w:hAnsi="Frenchpress"/>
                <w:color w:val="722F6B"/>
                <w:sz w:val="32"/>
              </w:rPr>
              <w:t>Meine</w:t>
            </w:r>
            <w:r>
              <w:rPr>
                <w:rFonts w:ascii="Frenchpress" w:hAnsi="Frenchpress"/>
                <w:color w:val="722F6B"/>
                <w:spacing w:val="58"/>
                <w:w w:val="150"/>
                <w:sz w:val="32"/>
              </w:rPr>
              <w:t xml:space="preserve"> </w:t>
            </w:r>
            <w:r>
              <w:rPr>
                <w:rFonts w:ascii="Frenchpress" w:hAnsi="Frenchpress"/>
                <w:color w:val="722F6B"/>
                <w:sz w:val="32"/>
              </w:rPr>
              <w:t>persönliche</w:t>
            </w:r>
            <w:r>
              <w:rPr>
                <w:rFonts w:ascii="Frenchpress" w:hAnsi="Frenchpress"/>
                <w:color w:val="722F6B"/>
                <w:spacing w:val="58"/>
                <w:w w:val="150"/>
                <w:sz w:val="32"/>
              </w:rPr>
              <w:t xml:space="preserve"> </w:t>
            </w:r>
            <w:r>
              <w:rPr>
                <w:rFonts w:ascii="Frenchpress" w:hAnsi="Frenchpress"/>
                <w:color w:val="722F6B"/>
                <w:spacing w:val="-2"/>
                <w:sz w:val="32"/>
              </w:rPr>
              <w:t>Definition</w:t>
            </w:r>
          </w:p>
        </w:tc>
      </w:tr>
      <w:tr w:rsidR="00E74CDD" w14:paraId="28F3113F" w14:textId="77777777">
        <w:trPr>
          <w:trHeight w:val="703"/>
        </w:trPr>
        <w:tc>
          <w:tcPr>
            <w:tcW w:w="1996" w:type="dxa"/>
            <w:tcBorders>
              <w:left w:val="nil"/>
            </w:tcBorders>
          </w:tcPr>
          <w:p w14:paraId="28F3113C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71" w:type="dxa"/>
          </w:tcPr>
          <w:p w14:paraId="28F3113D" w14:textId="77777777" w:rsidR="00E74CDD" w:rsidRDefault="00D43305">
            <w:pPr>
              <w:pStyle w:val="TableParagraph"/>
              <w:spacing w:before="211"/>
              <w:ind w:left="12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</w:t>
            </w:r>
            <w:r>
              <w:rPr>
                <w:color w:val="231F20"/>
                <w:spacing w:val="-2"/>
                <w:sz w:val="20"/>
              </w:rPr>
              <w:t>Selbstverpflichtung</w:t>
            </w:r>
          </w:p>
        </w:tc>
        <w:tc>
          <w:tcPr>
            <w:tcW w:w="9510" w:type="dxa"/>
            <w:tcBorders>
              <w:right w:val="nil"/>
            </w:tcBorders>
          </w:tcPr>
          <w:p w14:paraId="28F3113E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74CDD" w14:paraId="28F31143" w14:textId="77777777">
        <w:trPr>
          <w:trHeight w:val="703"/>
        </w:trPr>
        <w:tc>
          <w:tcPr>
            <w:tcW w:w="1996" w:type="dxa"/>
            <w:tcBorders>
              <w:left w:val="nil"/>
            </w:tcBorders>
          </w:tcPr>
          <w:p w14:paraId="28F31140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71" w:type="dxa"/>
          </w:tcPr>
          <w:p w14:paraId="28F31141" w14:textId="77777777" w:rsidR="00E74CDD" w:rsidRDefault="00D43305">
            <w:pPr>
              <w:pStyle w:val="TableParagraph"/>
              <w:spacing w:before="213"/>
              <w:ind w:left="12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2. </w:t>
            </w:r>
            <w:r>
              <w:rPr>
                <w:color w:val="231F20"/>
                <w:spacing w:val="-2"/>
                <w:sz w:val="20"/>
              </w:rPr>
              <w:t>Rückmeldung</w:t>
            </w:r>
          </w:p>
        </w:tc>
        <w:tc>
          <w:tcPr>
            <w:tcW w:w="9510" w:type="dxa"/>
            <w:tcBorders>
              <w:right w:val="nil"/>
            </w:tcBorders>
          </w:tcPr>
          <w:p w14:paraId="28F31142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74CDD" w14:paraId="28F31147" w14:textId="77777777">
        <w:trPr>
          <w:trHeight w:val="703"/>
        </w:trPr>
        <w:tc>
          <w:tcPr>
            <w:tcW w:w="1996" w:type="dxa"/>
            <w:tcBorders>
              <w:left w:val="nil"/>
            </w:tcBorders>
          </w:tcPr>
          <w:p w14:paraId="28F31144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71" w:type="dxa"/>
          </w:tcPr>
          <w:p w14:paraId="28F31145" w14:textId="77777777" w:rsidR="00E74CDD" w:rsidRDefault="00D43305">
            <w:pPr>
              <w:pStyle w:val="TableParagraph"/>
              <w:spacing w:before="215"/>
              <w:ind w:left="12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3. </w:t>
            </w:r>
            <w:r>
              <w:rPr>
                <w:color w:val="231F20"/>
                <w:spacing w:val="-2"/>
                <w:sz w:val="20"/>
              </w:rPr>
              <w:t>Fokus</w:t>
            </w:r>
          </w:p>
        </w:tc>
        <w:tc>
          <w:tcPr>
            <w:tcW w:w="9510" w:type="dxa"/>
            <w:tcBorders>
              <w:right w:val="nil"/>
            </w:tcBorders>
          </w:tcPr>
          <w:p w14:paraId="28F31146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74CDD" w14:paraId="28F3114B" w14:textId="77777777">
        <w:trPr>
          <w:trHeight w:val="703"/>
        </w:trPr>
        <w:tc>
          <w:tcPr>
            <w:tcW w:w="1996" w:type="dxa"/>
            <w:tcBorders>
              <w:left w:val="nil"/>
            </w:tcBorders>
          </w:tcPr>
          <w:p w14:paraId="28F31148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71" w:type="dxa"/>
          </w:tcPr>
          <w:p w14:paraId="28F31149" w14:textId="77777777" w:rsidR="00E74CDD" w:rsidRDefault="00D43305">
            <w:pPr>
              <w:pStyle w:val="TableParagraph"/>
              <w:spacing w:before="217"/>
              <w:ind w:left="128"/>
              <w:rPr>
                <w:sz w:val="20"/>
              </w:rPr>
            </w:pPr>
            <w:r>
              <w:rPr>
                <w:color w:val="231F20"/>
                <w:sz w:val="20"/>
              </w:rPr>
              <w:t>4.</w:t>
            </w:r>
            <w:r>
              <w:rPr>
                <w:color w:val="231F20"/>
                <w:spacing w:val="-2"/>
                <w:sz w:val="20"/>
              </w:rPr>
              <w:t xml:space="preserve"> Kommunikation</w:t>
            </w:r>
          </w:p>
        </w:tc>
        <w:tc>
          <w:tcPr>
            <w:tcW w:w="9510" w:type="dxa"/>
            <w:tcBorders>
              <w:right w:val="nil"/>
            </w:tcBorders>
          </w:tcPr>
          <w:p w14:paraId="28F3114A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74CDD" w14:paraId="28F3114F" w14:textId="77777777">
        <w:trPr>
          <w:trHeight w:val="703"/>
        </w:trPr>
        <w:tc>
          <w:tcPr>
            <w:tcW w:w="1996" w:type="dxa"/>
            <w:tcBorders>
              <w:left w:val="nil"/>
            </w:tcBorders>
          </w:tcPr>
          <w:p w14:paraId="28F3114C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71" w:type="dxa"/>
          </w:tcPr>
          <w:p w14:paraId="28F3114D" w14:textId="77777777" w:rsidR="00E74CDD" w:rsidRDefault="00D43305">
            <w:pPr>
              <w:pStyle w:val="TableParagraph"/>
              <w:spacing w:before="219"/>
              <w:ind w:left="12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5. </w:t>
            </w:r>
            <w:r>
              <w:rPr>
                <w:color w:val="231F20"/>
                <w:spacing w:val="-5"/>
                <w:sz w:val="20"/>
              </w:rPr>
              <w:t>Mut</w:t>
            </w:r>
          </w:p>
        </w:tc>
        <w:tc>
          <w:tcPr>
            <w:tcW w:w="9510" w:type="dxa"/>
            <w:tcBorders>
              <w:right w:val="nil"/>
            </w:tcBorders>
          </w:tcPr>
          <w:p w14:paraId="28F3114E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74CDD" w14:paraId="28F31153" w14:textId="77777777">
        <w:trPr>
          <w:trHeight w:val="703"/>
        </w:trPr>
        <w:tc>
          <w:tcPr>
            <w:tcW w:w="1996" w:type="dxa"/>
            <w:tcBorders>
              <w:left w:val="nil"/>
            </w:tcBorders>
          </w:tcPr>
          <w:p w14:paraId="28F31150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71" w:type="dxa"/>
          </w:tcPr>
          <w:p w14:paraId="28F31151" w14:textId="77777777" w:rsidR="00E74CDD" w:rsidRDefault="00D43305">
            <w:pPr>
              <w:pStyle w:val="TableParagraph"/>
              <w:spacing w:before="221"/>
              <w:ind w:left="12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6. </w:t>
            </w:r>
            <w:r>
              <w:rPr>
                <w:color w:val="231F20"/>
                <w:spacing w:val="-2"/>
                <w:sz w:val="20"/>
              </w:rPr>
              <w:t>Respekt</w:t>
            </w:r>
          </w:p>
        </w:tc>
        <w:tc>
          <w:tcPr>
            <w:tcW w:w="9510" w:type="dxa"/>
            <w:tcBorders>
              <w:right w:val="nil"/>
            </w:tcBorders>
          </w:tcPr>
          <w:p w14:paraId="28F31152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74CDD" w14:paraId="28F31157" w14:textId="77777777">
        <w:trPr>
          <w:trHeight w:val="703"/>
        </w:trPr>
        <w:tc>
          <w:tcPr>
            <w:tcW w:w="1996" w:type="dxa"/>
            <w:tcBorders>
              <w:left w:val="nil"/>
            </w:tcBorders>
          </w:tcPr>
          <w:p w14:paraId="28F31154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71" w:type="dxa"/>
          </w:tcPr>
          <w:p w14:paraId="28F31155" w14:textId="77777777" w:rsidR="00E74CDD" w:rsidRDefault="00D43305">
            <w:pPr>
              <w:pStyle w:val="TableParagraph"/>
              <w:spacing w:before="223"/>
              <w:ind w:left="12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7. </w:t>
            </w:r>
            <w:r>
              <w:rPr>
                <w:color w:val="231F20"/>
                <w:spacing w:val="-2"/>
                <w:sz w:val="20"/>
              </w:rPr>
              <w:t>Einfachheit</w:t>
            </w:r>
          </w:p>
        </w:tc>
        <w:tc>
          <w:tcPr>
            <w:tcW w:w="9510" w:type="dxa"/>
            <w:tcBorders>
              <w:right w:val="nil"/>
            </w:tcBorders>
          </w:tcPr>
          <w:p w14:paraId="28F31156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74CDD" w14:paraId="28F3115B" w14:textId="77777777">
        <w:trPr>
          <w:trHeight w:val="703"/>
        </w:trPr>
        <w:tc>
          <w:tcPr>
            <w:tcW w:w="1996" w:type="dxa"/>
            <w:tcBorders>
              <w:left w:val="nil"/>
            </w:tcBorders>
          </w:tcPr>
          <w:p w14:paraId="28F31158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71" w:type="dxa"/>
          </w:tcPr>
          <w:p w14:paraId="28F31159" w14:textId="77777777" w:rsidR="00E74CDD" w:rsidRDefault="00D43305">
            <w:pPr>
              <w:pStyle w:val="TableParagraph"/>
              <w:spacing w:before="225"/>
              <w:ind w:left="12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8. </w:t>
            </w:r>
            <w:r>
              <w:rPr>
                <w:color w:val="231F20"/>
                <w:spacing w:val="-2"/>
                <w:sz w:val="20"/>
              </w:rPr>
              <w:t>Offenheit</w:t>
            </w:r>
          </w:p>
        </w:tc>
        <w:tc>
          <w:tcPr>
            <w:tcW w:w="9510" w:type="dxa"/>
            <w:tcBorders>
              <w:right w:val="nil"/>
            </w:tcBorders>
          </w:tcPr>
          <w:p w14:paraId="28F3115A" w14:textId="77777777" w:rsidR="00E74CDD" w:rsidRDefault="00E74CDD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28F3115C" w14:textId="77777777" w:rsidR="00D43305" w:rsidRDefault="00D43305"/>
    <w:sectPr w:rsidR="00D43305">
      <w:type w:val="continuous"/>
      <w:pgSz w:w="16840" w:h="11910" w:orient="landscape"/>
      <w:pgMar w:top="134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variable"/>
  </w:font>
  <w:font w:name="Myriad Pro Light">
    <w:altName w:val="Segoe UI Light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4CDD"/>
    <w:rsid w:val="00834781"/>
    <w:rsid w:val="00C637B6"/>
    <w:rsid w:val="00D43305"/>
    <w:rsid w:val="00E7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1135"/>
  <w15:docId w15:val="{37FFE113-3091-4304-966F-83ED7108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rFonts w:ascii="Myriad Pro Light" w:eastAsia="Myriad Pro Light" w:hAnsi="Myriad Pro Light" w:cs="Myriad Pro Light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ad1b-df8b-48e7-9a71-b455012267e0" xsi:nil="true"/>
    <lcf76f155ced4ddcb4097134ff3c332f xmlns="f4a6b740-ea5f-4536-9c27-9cde6ff1f1ae">
      <Terms xmlns="http://schemas.microsoft.com/office/infopath/2007/PartnerControls"/>
    </lcf76f155ced4ddcb4097134ff3c332f>
    <_dlc_DocId xmlns="2be2ad1b-df8b-48e7-9a71-b455012267e0">QQERJJPKM4VT-787518310-13658</_dlc_DocId>
    <_dlc_DocIdUrl xmlns="2be2ad1b-df8b-48e7-9a71-b455012267e0">
      <Url>https://klettkita.sharepoint.com/sites/KITA_Intern/_layouts/15/DocIdRedir.aspx?ID=QQERJJPKM4VT-787518310-13658</Url>
      <Description>QQERJJPKM4VT-787518310-13658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C9175028B1D45B47248ECA3CA2BB5" ma:contentTypeVersion="13" ma:contentTypeDescription="Ein neues Dokument erstellen." ma:contentTypeScope="" ma:versionID="d20f872fcbabda5973f7184c190fac03">
  <xsd:schema xmlns:xsd="http://www.w3.org/2001/XMLSchema" xmlns:xs="http://www.w3.org/2001/XMLSchema" xmlns:p="http://schemas.microsoft.com/office/2006/metadata/properties" xmlns:ns2="2be2ad1b-df8b-48e7-9a71-b455012267e0" xmlns:ns3="f4a6b740-ea5f-4536-9c27-9cde6ff1f1ae" targetNamespace="http://schemas.microsoft.com/office/2006/metadata/properties" ma:root="true" ma:fieldsID="d94d67a54122bafb9e398502e322119f" ns2:_="" ns3:_="">
    <xsd:import namespace="2be2ad1b-df8b-48e7-9a71-b455012267e0"/>
    <xsd:import namespace="f4a6b740-ea5f-4536-9c27-9cde6ff1f1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d1b-df8b-48e7-9a71-b455012267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8b7319-baef-406a-a180-481010282edb}" ma:internalName="TaxCatchAll" ma:showField="CatchAllData" ma:web="2be2ad1b-df8b-48e7-9a71-b45501226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b740-ea5f-4536-9c27-9cde6ff1f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b9a03f-e231-4fd6-b3b2-c6d5f2b8a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49CD0-AD44-429A-98B2-3C2363A76914}">
  <ds:schemaRefs>
    <ds:schemaRef ds:uri="http://schemas.microsoft.com/office/2006/metadata/properties"/>
    <ds:schemaRef ds:uri="http://schemas.microsoft.com/office/infopath/2007/PartnerControls"/>
    <ds:schemaRef ds:uri="2be2ad1b-df8b-48e7-9a71-b455012267e0"/>
    <ds:schemaRef ds:uri="f4a6b740-ea5f-4536-9c27-9cde6ff1f1ae"/>
  </ds:schemaRefs>
</ds:datastoreItem>
</file>

<file path=customXml/itemProps2.xml><?xml version="1.0" encoding="utf-8"?>
<ds:datastoreItem xmlns:ds="http://schemas.openxmlformats.org/officeDocument/2006/customXml" ds:itemID="{D16AC258-AEAC-45E6-B14E-DEE27A4C2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15673-DFCB-43E3-A81D-882A4A57AB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E586C8-0F3C-4A98-A7E0-7A7E178FF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d1b-df8b-48e7-9a71-b455012267e0"/>
    <ds:schemaRef ds:uri="f4a6b740-ea5f-4536-9c27-9cde6ff1f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173</Characters>
  <Application>Microsoft Office Word</Application>
  <DocSecurity>0</DocSecurity>
  <Lines>24</Lines>
  <Paragraphs>8</Paragraphs>
  <ScaleCrop>false</ScaleCrop>
  <Company>Klett Kita GmbH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KITA-LEITEN_04_Flexibel-bleiben_ABs.indd</dc:title>
  <dc:creator>SST90</dc:creator>
  <cp:lastModifiedBy>Zolg Nicole</cp:lastModifiedBy>
  <cp:revision>2</cp:revision>
  <dcterms:created xsi:type="dcterms:W3CDTF">2026-06-18T11:47:00Z</dcterms:created>
  <dcterms:modified xsi:type="dcterms:W3CDTF">2026-06-30T16:11:00Z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Acrobat Distiller 26.0 (Macintosh)</vt:lpwstr>
  </property>
  <property fmtid="{D5CDD505-2E9C-101B-9397-08002B2CF9AE}" pid="6" name="ContentTypeId">
    <vt:lpwstr>0x010100B35C9175028B1D45B47248ECA3CA2BB5</vt:lpwstr>
  </property>
  <property fmtid="{D5CDD505-2E9C-101B-9397-08002B2CF9AE}" pid="7" name="_dlc_DocIdItemGuid">
    <vt:lpwstr>32b6ab24-de7b-4f5b-8e8b-334a7dccf4b6</vt:lpwstr>
  </property>
  <property fmtid="{D5CDD505-2E9C-101B-9397-08002B2CF9AE}" pid="8" name="MediaServiceImageTags">
    <vt:lpwstr/>
  </property>
</Properties>
</file>