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44A3" w14:textId="77777777" w:rsidR="00DE5206" w:rsidRDefault="00B33C62">
      <w:pPr>
        <w:pStyle w:val="Textkrper"/>
        <w:spacing w:before="2"/>
        <w:ind w:left="0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w:drawing>
          <wp:anchor distT="0" distB="0" distL="0" distR="0" simplePos="0" relativeHeight="15729152" behindDoc="0" locked="0" layoutInCell="1" allowOverlap="1" wp14:anchorId="53509671" wp14:editId="55A853DA">
            <wp:simplePos x="0" y="0"/>
            <wp:positionH relativeFrom="page">
              <wp:posOffset>363397</wp:posOffset>
            </wp:positionH>
            <wp:positionV relativeFrom="page">
              <wp:posOffset>2716625</wp:posOffset>
            </wp:positionV>
            <wp:extent cx="107296" cy="11906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6"/>
        </w:rPr>
        <w:drawing>
          <wp:anchor distT="0" distB="0" distL="0" distR="0" simplePos="0" relativeHeight="15729664" behindDoc="0" locked="0" layoutInCell="1" allowOverlap="1" wp14:anchorId="35A5B421" wp14:editId="30FC18FA">
            <wp:simplePos x="0" y="0"/>
            <wp:positionH relativeFrom="page">
              <wp:posOffset>363397</wp:posOffset>
            </wp:positionH>
            <wp:positionV relativeFrom="page">
              <wp:posOffset>3320688</wp:posOffset>
            </wp:positionV>
            <wp:extent cx="107307" cy="1190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5256F122" wp14:editId="6C6D75AC">
                <wp:simplePos x="0" y="0"/>
                <wp:positionH relativeFrom="page">
                  <wp:posOffset>339900</wp:posOffset>
                </wp:positionH>
                <wp:positionV relativeFrom="page">
                  <wp:posOffset>888315</wp:posOffset>
                </wp:positionV>
                <wp:extent cx="146050" cy="8464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688D57" w14:textId="77777777" w:rsidR="00DE5206" w:rsidRDefault="00B33C62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6F12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6.75pt;margin-top:69.95pt;width:11.5pt;height:66.6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" filled="f" stroked="f">
                <v:textbox style="layout-flow:vertical" inset="0,0,0,0">
                  <w:txbxContent>
                    <w:p w14:paraId="7C688D57" w14:textId="77777777" w:rsidR="00DE5206" w:rsidRDefault="00B33C62">
                      <w:pPr>
                        <w:pStyle w:val="Textkrper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E483CE6" wp14:editId="74550F4E">
                <wp:simplePos x="0" y="0"/>
                <wp:positionH relativeFrom="page">
                  <wp:posOffset>339900</wp:posOffset>
                </wp:positionH>
                <wp:positionV relativeFrom="page">
                  <wp:posOffset>1897533</wp:posOffset>
                </wp:positionV>
                <wp:extent cx="146050" cy="8058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043E1" w14:textId="77777777" w:rsidR="00DE5206" w:rsidRDefault="00B33C62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83CE6" id="Textbox 4" o:spid="_x0000_s1027" type="#_x0000_t202" style="position:absolute;margin-left:26.75pt;margin-top:149.4pt;width:11.5pt;height:63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" filled="f" stroked="f">
                <v:textbox style="layout-flow:vertical" inset="0,0,0,0">
                  <w:txbxContent>
                    <w:p w14:paraId="608043E1" w14:textId="77777777" w:rsidR="00DE5206" w:rsidRDefault="00B33C62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3915AC" wp14:editId="6F016EE1">
                <wp:simplePos x="0" y="0"/>
                <wp:positionH relativeFrom="page">
                  <wp:posOffset>339900</wp:posOffset>
                </wp:positionH>
                <wp:positionV relativeFrom="page">
                  <wp:posOffset>2855643</wp:posOffset>
                </wp:positionV>
                <wp:extent cx="146050" cy="4502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3A33D6" w14:textId="77777777" w:rsidR="00DE5206" w:rsidRDefault="00B33C62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MAI</w:t>
                            </w:r>
                            <w:r>
                              <w:rPr>
                                <w:color w:val="231F2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915AC" id="Textbox 5" o:spid="_x0000_s1028" type="#_x0000_t202" style="position:absolute;margin-left:26.75pt;margin-top:224.85pt;width:11.5pt;height:35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" filled="f" stroked="f">
                <v:textbox style="layout-flow:vertical" inset="0,0,0,0">
                  <w:txbxContent>
                    <w:p w14:paraId="5C3A33D6" w14:textId="77777777" w:rsidR="00DE5206" w:rsidRDefault="00B33C62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MAI</w:t>
                      </w:r>
                      <w:r>
                        <w:rPr>
                          <w:color w:val="231F20"/>
                          <w:spacing w:val="3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5079045" wp14:editId="2E367B83">
                <wp:simplePos x="0" y="0"/>
                <wp:positionH relativeFrom="page">
                  <wp:posOffset>339900</wp:posOffset>
                </wp:positionH>
                <wp:positionV relativeFrom="page">
                  <wp:posOffset>3459698</wp:posOffset>
                </wp:positionV>
                <wp:extent cx="146050" cy="19304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3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6A6766" w14:textId="77777777" w:rsidR="00DE5206" w:rsidRDefault="00B33C62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9"/>
                              </w:rPr>
                              <w:t>ADELHEID</w:t>
                            </w:r>
                            <w:r>
                              <w:rPr>
                                <w:color w:val="231F20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FANGRATH:</w:t>
                            </w:r>
                            <w:r>
                              <w:rPr>
                                <w:color w:val="231F2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PARENTSPLAINING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79045" id="Textbox 6" o:spid="_x0000_s1029" type="#_x0000_t202" style="position:absolute;margin-left:26.75pt;margin-top:272.4pt;width:11.5pt;height:15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" filled="f" stroked="f">
                <v:textbox style="layout-flow:vertical" inset="0,0,0,0">
                  <w:txbxContent>
                    <w:p w14:paraId="146A6766" w14:textId="77777777" w:rsidR="00DE5206" w:rsidRDefault="00B33C62">
                      <w:pPr>
                        <w:pStyle w:val="Textkrper"/>
                      </w:pPr>
                      <w:r>
                        <w:rPr>
                          <w:color w:val="231F20"/>
                          <w:spacing w:val="9"/>
                        </w:rPr>
                        <w:t>ADELHEID</w:t>
                      </w:r>
                      <w:r>
                        <w:rPr>
                          <w:color w:val="231F20"/>
                          <w:spacing w:val="5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FANGRATH:</w:t>
                      </w:r>
                      <w:r>
                        <w:rPr>
                          <w:color w:val="231F20"/>
                          <w:spacing w:val="4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7"/>
                        </w:rPr>
                        <w:t>PARENTSPLAINING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C2C435" w14:textId="77777777" w:rsidR="00DE5206" w:rsidRDefault="00B33C62">
      <w:pPr>
        <w:tabs>
          <w:tab w:val="left" w:pos="908"/>
        </w:tabs>
        <w:ind w:left="6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</w:rPr>
        <w:drawing>
          <wp:inline distT="0" distB="0" distL="0" distR="0" wp14:anchorId="7B2D1F43" wp14:editId="0D1542E8">
            <wp:extent cx="107307" cy="11906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3B4719C" wp14:editId="3C773168">
                <wp:extent cx="8712200" cy="1016635"/>
                <wp:effectExtent l="0" t="0" r="0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12200" cy="1016635"/>
                          <a:chOff x="0" y="0"/>
                          <a:chExt cx="8712200" cy="10166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871220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200" h="1009015">
                                <a:moveTo>
                                  <a:pt x="12700" y="717424"/>
                                </a:moveTo>
                                <a:lnTo>
                                  <a:pt x="12700" y="667929"/>
                                </a:lnTo>
                                <a:lnTo>
                                  <a:pt x="0" y="678481"/>
                                </a:lnTo>
                                <a:lnTo>
                                  <a:pt x="0" y="697674"/>
                                </a:lnTo>
                                <a:lnTo>
                                  <a:pt x="12700" y="717424"/>
                                </a:lnTo>
                                <a:close/>
                              </a:path>
                              <a:path w="8712200" h="1009015">
                                <a:moveTo>
                                  <a:pt x="12700" y="986840"/>
                                </a:moveTo>
                                <a:lnTo>
                                  <a:pt x="12700" y="839704"/>
                                </a:lnTo>
                                <a:lnTo>
                                  <a:pt x="0" y="871223"/>
                                </a:lnTo>
                                <a:lnTo>
                                  <a:pt x="0" y="983653"/>
                                </a:lnTo>
                                <a:lnTo>
                                  <a:pt x="12700" y="986840"/>
                                </a:lnTo>
                                <a:close/>
                              </a:path>
                              <a:path w="8712200" h="1009015">
                                <a:moveTo>
                                  <a:pt x="50800" y="303745"/>
                                </a:moveTo>
                                <a:lnTo>
                                  <a:pt x="50800" y="273748"/>
                                </a:lnTo>
                                <a:lnTo>
                                  <a:pt x="38100" y="298441"/>
                                </a:lnTo>
                                <a:lnTo>
                                  <a:pt x="25400" y="323637"/>
                                </a:lnTo>
                                <a:lnTo>
                                  <a:pt x="12700" y="349447"/>
                                </a:lnTo>
                                <a:lnTo>
                                  <a:pt x="12700" y="433397"/>
                                </a:lnTo>
                                <a:lnTo>
                                  <a:pt x="25400" y="453369"/>
                                </a:lnTo>
                                <a:lnTo>
                                  <a:pt x="25400" y="352605"/>
                                </a:lnTo>
                                <a:lnTo>
                                  <a:pt x="38100" y="328485"/>
                                </a:lnTo>
                                <a:lnTo>
                                  <a:pt x="50800" y="303745"/>
                                </a:lnTo>
                                <a:close/>
                              </a:path>
                              <a:path w="8712200" h="1009015">
                                <a:moveTo>
                                  <a:pt x="25400" y="670356"/>
                                </a:moveTo>
                                <a:lnTo>
                                  <a:pt x="25400" y="497409"/>
                                </a:lnTo>
                                <a:lnTo>
                                  <a:pt x="12700" y="545730"/>
                                </a:lnTo>
                                <a:lnTo>
                                  <a:pt x="12700" y="679917"/>
                                </a:lnTo>
                                <a:lnTo>
                                  <a:pt x="25400" y="670356"/>
                                </a:lnTo>
                                <a:close/>
                              </a:path>
                              <a:path w="8712200" h="1009015">
                                <a:moveTo>
                                  <a:pt x="25400" y="841036"/>
                                </a:moveTo>
                                <a:lnTo>
                                  <a:pt x="25400" y="716354"/>
                                </a:lnTo>
                                <a:lnTo>
                                  <a:pt x="12700" y="696290"/>
                                </a:lnTo>
                                <a:lnTo>
                                  <a:pt x="12700" y="873279"/>
                                </a:lnTo>
                                <a:lnTo>
                                  <a:pt x="25400" y="841036"/>
                                </a:lnTo>
                                <a:close/>
                              </a:path>
                              <a:path w="8712200" h="1009015">
                                <a:moveTo>
                                  <a:pt x="8597900" y="979635"/>
                                </a:moveTo>
                                <a:lnTo>
                                  <a:pt x="8597900" y="965195"/>
                                </a:lnTo>
                                <a:lnTo>
                                  <a:pt x="8585200" y="967724"/>
                                </a:lnTo>
                                <a:lnTo>
                                  <a:pt x="8585200" y="970067"/>
                                </a:lnTo>
                                <a:lnTo>
                                  <a:pt x="8572500" y="972096"/>
                                </a:lnTo>
                                <a:lnTo>
                                  <a:pt x="8534400" y="975721"/>
                                </a:lnTo>
                                <a:lnTo>
                                  <a:pt x="8496300" y="975906"/>
                                </a:lnTo>
                                <a:lnTo>
                                  <a:pt x="8445500" y="975302"/>
                                </a:lnTo>
                                <a:lnTo>
                                  <a:pt x="8394700" y="974830"/>
                                </a:lnTo>
                                <a:lnTo>
                                  <a:pt x="8343900" y="974480"/>
                                </a:lnTo>
                                <a:lnTo>
                                  <a:pt x="8293100" y="974242"/>
                                </a:lnTo>
                                <a:lnTo>
                                  <a:pt x="8077200" y="974216"/>
                                </a:lnTo>
                                <a:lnTo>
                                  <a:pt x="8026400" y="974391"/>
                                </a:lnTo>
                                <a:lnTo>
                                  <a:pt x="7975600" y="974619"/>
                                </a:lnTo>
                                <a:lnTo>
                                  <a:pt x="7924800" y="974890"/>
                                </a:lnTo>
                                <a:lnTo>
                                  <a:pt x="7607300" y="976855"/>
                                </a:lnTo>
                                <a:lnTo>
                                  <a:pt x="7556500" y="977146"/>
                                </a:lnTo>
                                <a:lnTo>
                                  <a:pt x="7505700" y="977401"/>
                                </a:lnTo>
                                <a:lnTo>
                                  <a:pt x="7454900" y="977609"/>
                                </a:lnTo>
                                <a:lnTo>
                                  <a:pt x="7302500" y="977553"/>
                                </a:lnTo>
                                <a:lnTo>
                                  <a:pt x="7264400" y="977374"/>
                                </a:lnTo>
                                <a:lnTo>
                                  <a:pt x="7213600" y="976952"/>
                                </a:lnTo>
                                <a:lnTo>
                                  <a:pt x="7112000" y="975990"/>
                                </a:lnTo>
                                <a:lnTo>
                                  <a:pt x="7061200" y="975574"/>
                                </a:lnTo>
                                <a:lnTo>
                                  <a:pt x="7010400" y="975341"/>
                                </a:lnTo>
                                <a:lnTo>
                                  <a:pt x="6997700" y="975283"/>
                                </a:lnTo>
                                <a:lnTo>
                                  <a:pt x="6680200" y="975192"/>
                                </a:lnTo>
                                <a:lnTo>
                                  <a:pt x="6629400" y="975357"/>
                                </a:lnTo>
                                <a:lnTo>
                                  <a:pt x="6578600" y="975562"/>
                                </a:lnTo>
                                <a:lnTo>
                                  <a:pt x="6527800" y="975800"/>
                                </a:lnTo>
                                <a:lnTo>
                                  <a:pt x="6477000" y="976070"/>
                                </a:lnTo>
                                <a:lnTo>
                                  <a:pt x="6375400" y="976687"/>
                                </a:lnTo>
                                <a:lnTo>
                                  <a:pt x="6273800" y="977381"/>
                                </a:lnTo>
                                <a:lnTo>
                                  <a:pt x="5969000" y="979618"/>
                                </a:lnTo>
                                <a:lnTo>
                                  <a:pt x="5867400" y="980311"/>
                                </a:lnTo>
                                <a:lnTo>
                                  <a:pt x="5765800" y="980927"/>
                                </a:lnTo>
                                <a:lnTo>
                                  <a:pt x="5715000" y="981197"/>
                                </a:lnTo>
                                <a:lnTo>
                                  <a:pt x="5664200" y="981435"/>
                                </a:lnTo>
                                <a:lnTo>
                                  <a:pt x="5613400" y="981638"/>
                                </a:lnTo>
                                <a:lnTo>
                                  <a:pt x="5562600" y="981803"/>
                                </a:lnTo>
                                <a:lnTo>
                                  <a:pt x="5511800" y="981928"/>
                                </a:lnTo>
                                <a:lnTo>
                                  <a:pt x="5461000" y="982053"/>
                                </a:lnTo>
                                <a:lnTo>
                                  <a:pt x="5435600" y="982143"/>
                                </a:lnTo>
                                <a:lnTo>
                                  <a:pt x="5410200" y="982233"/>
                                </a:lnTo>
                                <a:lnTo>
                                  <a:pt x="5295900" y="982723"/>
                                </a:lnTo>
                                <a:lnTo>
                                  <a:pt x="5194300" y="983337"/>
                                </a:lnTo>
                                <a:lnTo>
                                  <a:pt x="4940300" y="985030"/>
                                </a:lnTo>
                                <a:lnTo>
                                  <a:pt x="4889500" y="985338"/>
                                </a:lnTo>
                                <a:lnTo>
                                  <a:pt x="4838700" y="985618"/>
                                </a:lnTo>
                                <a:lnTo>
                                  <a:pt x="4787900" y="985864"/>
                                </a:lnTo>
                                <a:lnTo>
                                  <a:pt x="4737100" y="986067"/>
                                </a:lnTo>
                                <a:lnTo>
                                  <a:pt x="4686300" y="986222"/>
                                </a:lnTo>
                                <a:lnTo>
                                  <a:pt x="4648200" y="986295"/>
                                </a:lnTo>
                                <a:lnTo>
                                  <a:pt x="4584700" y="986413"/>
                                </a:lnTo>
                                <a:lnTo>
                                  <a:pt x="4546600" y="986528"/>
                                </a:lnTo>
                                <a:lnTo>
                                  <a:pt x="4533900" y="986566"/>
                                </a:lnTo>
                                <a:lnTo>
                                  <a:pt x="4508500" y="986670"/>
                                </a:lnTo>
                                <a:lnTo>
                                  <a:pt x="4483100" y="986775"/>
                                </a:lnTo>
                                <a:lnTo>
                                  <a:pt x="4343400" y="987705"/>
                                </a:lnTo>
                                <a:lnTo>
                                  <a:pt x="4292600" y="988105"/>
                                </a:lnTo>
                                <a:lnTo>
                                  <a:pt x="4241800" y="988546"/>
                                </a:lnTo>
                                <a:lnTo>
                                  <a:pt x="4191000" y="989023"/>
                                </a:lnTo>
                                <a:lnTo>
                                  <a:pt x="4140200" y="989534"/>
                                </a:lnTo>
                                <a:lnTo>
                                  <a:pt x="4089400" y="990075"/>
                                </a:lnTo>
                                <a:lnTo>
                                  <a:pt x="4000500" y="991234"/>
                                </a:lnTo>
                                <a:lnTo>
                                  <a:pt x="3898900" y="992476"/>
                                </a:lnTo>
                                <a:lnTo>
                                  <a:pt x="3797300" y="993775"/>
                                </a:lnTo>
                                <a:lnTo>
                                  <a:pt x="3746500" y="994394"/>
                                </a:lnTo>
                                <a:lnTo>
                                  <a:pt x="3695700" y="994904"/>
                                </a:lnTo>
                                <a:lnTo>
                                  <a:pt x="3644900" y="995314"/>
                                </a:lnTo>
                                <a:lnTo>
                                  <a:pt x="3606800" y="995553"/>
                                </a:lnTo>
                                <a:lnTo>
                                  <a:pt x="3162300" y="995715"/>
                                </a:lnTo>
                                <a:lnTo>
                                  <a:pt x="3009900" y="995227"/>
                                </a:lnTo>
                                <a:lnTo>
                                  <a:pt x="2959100" y="995092"/>
                                </a:lnTo>
                                <a:lnTo>
                                  <a:pt x="1841500" y="994993"/>
                                </a:lnTo>
                                <a:lnTo>
                                  <a:pt x="1676400" y="994872"/>
                                </a:lnTo>
                                <a:lnTo>
                                  <a:pt x="1625600" y="994786"/>
                                </a:lnTo>
                                <a:lnTo>
                                  <a:pt x="1485900" y="994396"/>
                                </a:lnTo>
                                <a:lnTo>
                                  <a:pt x="1435100" y="994217"/>
                                </a:lnTo>
                                <a:lnTo>
                                  <a:pt x="1384300" y="994010"/>
                                </a:lnTo>
                                <a:lnTo>
                                  <a:pt x="1282700" y="993548"/>
                                </a:lnTo>
                                <a:lnTo>
                                  <a:pt x="1231900" y="993376"/>
                                </a:lnTo>
                                <a:lnTo>
                                  <a:pt x="1181100" y="993249"/>
                                </a:lnTo>
                                <a:lnTo>
                                  <a:pt x="1130300" y="993159"/>
                                </a:lnTo>
                                <a:lnTo>
                                  <a:pt x="1066800" y="993095"/>
                                </a:lnTo>
                                <a:lnTo>
                                  <a:pt x="863600" y="992968"/>
                                </a:lnTo>
                                <a:lnTo>
                                  <a:pt x="762000" y="992854"/>
                                </a:lnTo>
                                <a:lnTo>
                                  <a:pt x="711200" y="992755"/>
                                </a:lnTo>
                                <a:lnTo>
                                  <a:pt x="660400" y="992616"/>
                                </a:lnTo>
                                <a:lnTo>
                                  <a:pt x="609600" y="992430"/>
                                </a:lnTo>
                                <a:lnTo>
                                  <a:pt x="558800" y="992187"/>
                                </a:lnTo>
                                <a:lnTo>
                                  <a:pt x="508000" y="991880"/>
                                </a:lnTo>
                                <a:lnTo>
                                  <a:pt x="457200" y="991499"/>
                                </a:lnTo>
                                <a:lnTo>
                                  <a:pt x="406400" y="991037"/>
                                </a:lnTo>
                                <a:lnTo>
                                  <a:pt x="355600" y="990484"/>
                                </a:lnTo>
                                <a:lnTo>
                                  <a:pt x="304800" y="989832"/>
                                </a:lnTo>
                                <a:lnTo>
                                  <a:pt x="254000" y="989074"/>
                                </a:lnTo>
                                <a:lnTo>
                                  <a:pt x="203200" y="988199"/>
                                </a:lnTo>
                                <a:lnTo>
                                  <a:pt x="190500" y="987948"/>
                                </a:lnTo>
                                <a:lnTo>
                                  <a:pt x="165100" y="987711"/>
                                </a:lnTo>
                                <a:lnTo>
                                  <a:pt x="101600" y="986365"/>
                                </a:lnTo>
                                <a:lnTo>
                                  <a:pt x="50800" y="983527"/>
                                </a:lnTo>
                                <a:lnTo>
                                  <a:pt x="38100" y="981430"/>
                                </a:lnTo>
                                <a:lnTo>
                                  <a:pt x="25400" y="979893"/>
                                </a:lnTo>
                                <a:lnTo>
                                  <a:pt x="12700" y="977887"/>
                                </a:lnTo>
                                <a:lnTo>
                                  <a:pt x="12700" y="990083"/>
                                </a:lnTo>
                                <a:lnTo>
                                  <a:pt x="50800" y="996175"/>
                                </a:lnTo>
                                <a:lnTo>
                                  <a:pt x="88900" y="998481"/>
                                </a:lnTo>
                                <a:lnTo>
                                  <a:pt x="101600" y="999313"/>
                                </a:lnTo>
                                <a:lnTo>
                                  <a:pt x="139700" y="999998"/>
                                </a:lnTo>
                                <a:lnTo>
                                  <a:pt x="152400" y="1000292"/>
                                </a:lnTo>
                                <a:lnTo>
                                  <a:pt x="190500" y="1000648"/>
                                </a:lnTo>
                                <a:lnTo>
                                  <a:pt x="254000" y="1001774"/>
                                </a:lnTo>
                                <a:lnTo>
                                  <a:pt x="304800" y="1002532"/>
                                </a:lnTo>
                                <a:lnTo>
                                  <a:pt x="355600" y="1003184"/>
                                </a:lnTo>
                                <a:lnTo>
                                  <a:pt x="406400" y="1003737"/>
                                </a:lnTo>
                                <a:lnTo>
                                  <a:pt x="457200" y="1004199"/>
                                </a:lnTo>
                                <a:lnTo>
                                  <a:pt x="508000" y="1004580"/>
                                </a:lnTo>
                                <a:lnTo>
                                  <a:pt x="558800" y="1004887"/>
                                </a:lnTo>
                                <a:lnTo>
                                  <a:pt x="609600" y="1005130"/>
                                </a:lnTo>
                                <a:lnTo>
                                  <a:pt x="660400" y="1005316"/>
                                </a:lnTo>
                                <a:lnTo>
                                  <a:pt x="711200" y="1005455"/>
                                </a:lnTo>
                                <a:lnTo>
                                  <a:pt x="762000" y="1005554"/>
                                </a:lnTo>
                                <a:lnTo>
                                  <a:pt x="863600" y="1005668"/>
                                </a:lnTo>
                                <a:lnTo>
                                  <a:pt x="1066800" y="1005795"/>
                                </a:lnTo>
                                <a:lnTo>
                                  <a:pt x="1130300" y="1005859"/>
                                </a:lnTo>
                                <a:lnTo>
                                  <a:pt x="1181100" y="1005949"/>
                                </a:lnTo>
                                <a:lnTo>
                                  <a:pt x="1231900" y="1006076"/>
                                </a:lnTo>
                                <a:lnTo>
                                  <a:pt x="1270000" y="1006205"/>
                                </a:lnTo>
                                <a:lnTo>
                                  <a:pt x="1282700" y="1006248"/>
                                </a:lnTo>
                                <a:lnTo>
                                  <a:pt x="1371600" y="1006652"/>
                                </a:lnTo>
                                <a:lnTo>
                                  <a:pt x="1435100" y="1006917"/>
                                </a:lnTo>
                                <a:lnTo>
                                  <a:pt x="1473200" y="1007051"/>
                                </a:lnTo>
                                <a:lnTo>
                                  <a:pt x="1587500" y="1007379"/>
                                </a:lnTo>
                                <a:lnTo>
                                  <a:pt x="2755900" y="1007473"/>
                                </a:lnTo>
                                <a:lnTo>
                                  <a:pt x="2857500" y="1007592"/>
                                </a:lnTo>
                                <a:lnTo>
                                  <a:pt x="2908300" y="1007681"/>
                                </a:lnTo>
                                <a:lnTo>
                                  <a:pt x="2959100" y="1007804"/>
                                </a:lnTo>
                                <a:lnTo>
                                  <a:pt x="3009900" y="1007927"/>
                                </a:lnTo>
                                <a:lnTo>
                                  <a:pt x="3162300" y="1008415"/>
                                </a:lnTo>
                                <a:lnTo>
                                  <a:pt x="3594100" y="1008332"/>
                                </a:lnTo>
                                <a:lnTo>
                                  <a:pt x="3644900" y="1008014"/>
                                </a:lnTo>
                                <a:lnTo>
                                  <a:pt x="3695700" y="1007604"/>
                                </a:lnTo>
                                <a:lnTo>
                                  <a:pt x="3746500" y="1007094"/>
                                </a:lnTo>
                                <a:lnTo>
                                  <a:pt x="3797300" y="1006475"/>
                                </a:lnTo>
                                <a:lnTo>
                                  <a:pt x="3898900" y="1005176"/>
                                </a:lnTo>
                                <a:lnTo>
                                  <a:pt x="4000500" y="1003934"/>
                                </a:lnTo>
                                <a:lnTo>
                                  <a:pt x="4089400" y="1002775"/>
                                </a:lnTo>
                                <a:lnTo>
                                  <a:pt x="4140200" y="1002234"/>
                                </a:lnTo>
                                <a:lnTo>
                                  <a:pt x="4191000" y="1001723"/>
                                </a:lnTo>
                                <a:lnTo>
                                  <a:pt x="4279900" y="1000916"/>
                                </a:lnTo>
                                <a:lnTo>
                                  <a:pt x="4343400" y="1000405"/>
                                </a:lnTo>
                                <a:lnTo>
                                  <a:pt x="4394200" y="1000047"/>
                                </a:lnTo>
                                <a:lnTo>
                                  <a:pt x="4445000" y="999736"/>
                                </a:lnTo>
                                <a:lnTo>
                                  <a:pt x="4483100" y="999475"/>
                                </a:lnTo>
                                <a:lnTo>
                                  <a:pt x="4508500" y="999370"/>
                                </a:lnTo>
                                <a:lnTo>
                                  <a:pt x="4533900" y="999266"/>
                                </a:lnTo>
                                <a:lnTo>
                                  <a:pt x="4546600" y="999228"/>
                                </a:lnTo>
                                <a:lnTo>
                                  <a:pt x="4584700" y="999113"/>
                                </a:lnTo>
                                <a:lnTo>
                                  <a:pt x="4648200" y="998995"/>
                                </a:lnTo>
                                <a:lnTo>
                                  <a:pt x="4686300" y="998922"/>
                                </a:lnTo>
                                <a:lnTo>
                                  <a:pt x="4737100" y="998767"/>
                                </a:lnTo>
                                <a:lnTo>
                                  <a:pt x="4787900" y="998564"/>
                                </a:lnTo>
                                <a:lnTo>
                                  <a:pt x="4838700" y="998318"/>
                                </a:lnTo>
                                <a:lnTo>
                                  <a:pt x="4889500" y="998038"/>
                                </a:lnTo>
                                <a:lnTo>
                                  <a:pt x="4978400" y="997482"/>
                                </a:lnTo>
                                <a:lnTo>
                                  <a:pt x="5181600" y="996122"/>
                                </a:lnTo>
                                <a:lnTo>
                                  <a:pt x="5194300" y="996037"/>
                                </a:lnTo>
                                <a:lnTo>
                                  <a:pt x="5359400" y="995159"/>
                                </a:lnTo>
                                <a:lnTo>
                                  <a:pt x="5384800" y="995046"/>
                                </a:lnTo>
                                <a:lnTo>
                                  <a:pt x="5410200" y="994933"/>
                                </a:lnTo>
                                <a:lnTo>
                                  <a:pt x="5435600" y="994843"/>
                                </a:lnTo>
                                <a:lnTo>
                                  <a:pt x="5461000" y="994753"/>
                                </a:lnTo>
                                <a:lnTo>
                                  <a:pt x="5499100" y="994657"/>
                                </a:lnTo>
                                <a:lnTo>
                                  <a:pt x="5549900" y="994534"/>
                                </a:lnTo>
                                <a:lnTo>
                                  <a:pt x="5562600" y="994503"/>
                                </a:lnTo>
                                <a:lnTo>
                                  <a:pt x="5651500" y="994186"/>
                                </a:lnTo>
                                <a:lnTo>
                                  <a:pt x="5715000" y="993897"/>
                                </a:lnTo>
                                <a:lnTo>
                                  <a:pt x="5765800" y="993627"/>
                                </a:lnTo>
                                <a:lnTo>
                                  <a:pt x="5854700" y="993088"/>
                                </a:lnTo>
                                <a:lnTo>
                                  <a:pt x="5956300" y="992404"/>
                                </a:lnTo>
                                <a:lnTo>
                                  <a:pt x="6248400" y="990268"/>
                                </a:lnTo>
                                <a:lnTo>
                                  <a:pt x="6375400" y="989387"/>
                                </a:lnTo>
                                <a:lnTo>
                                  <a:pt x="6477000" y="988770"/>
                                </a:lnTo>
                                <a:lnTo>
                                  <a:pt x="6527800" y="988500"/>
                                </a:lnTo>
                                <a:lnTo>
                                  <a:pt x="6578600" y="988262"/>
                                </a:lnTo>
                                <a:lnTo>
                                  <a:pt x="6629400" y="988057"/>
                                </a:lnTo>
                                <a:lnTo>
                                  <a:pt x="6680200" y="987892"/>
                                </a:lnTo>
                                <a:lnTo>
                                  <a:pt x="6959600" y="987843"/>
                                </a:lnTo>
                                <a:lnTo>
                                  <a:pt x="6997700" y="987983"/>
                                </a:lnTo>
                                <a:lnTo>
                                  <a:pt x="7048500" y="988216"/>
                                </a:lnTo>
                                <a:lnTo>
                                  <a:pt x="7099300" y="988586"/>
                                </a:lnTo>
                                <a:lnTo>
                                  <a:pt x="7200900" y="989532"/>
                                </a:lnTo>
                                <a:lnTo>
                                  <a:pt x="7251700" y="989968"/>
                                </a:lnTo>
                                <a:lnTo>
                                  <a:pt x="7264400" y="990074"/>
                                </a:lnTo>
                                <a:lnTo>
                                  <a:pt x="7302500" y="990253"/>
                                </a:lnTo>
                                <a:lnTo>
                                  <a:pt x="7327900" y="990372"/>
                                </a:lnTo>
                                <a:lnTo>
                                  <a:pt x="7404100" y="990460"/>
                                </a:lnTo>
                                <a:lnTo>
                                  <a:pt x="7454900" y="990309"/>
                                </a:lnTo>
                                <a:lnTo>
                                  <a:pt x="7505700" y="990101"/>
                                </a:lnTo>
                                <a:lnTo>
                                  <a:pt x="7556500" y="989846"/>
                                </a:lnTo>
                                <a:lnTo>
                                  <a:pt x="7607300" y="989555"/>
                                </a:lnTo>
                                <a:lnTo>
                                  <a:pt x="7924800" y="987590"/>
                                </a:lnTo>
                                <a:lnTo>
                                  <a:pt x="7975600" y="987319"/>
                                </a:lnTo>
                                <a:lnTo>
                                  <a:pt x="8026400" y="987091"/>
                                </a:lnTo>
                                <a:lnTo>
                                  <a:pt x="8077200" y="986916"/>
                                </a:lnTo>
                                <a:lnTo>
                                  <a:pt x="8293100" y="986942"/>
                                </a:lnTo>
                                <a:lnTo>
                                  <a:pt x="8331200" y="987121"/>
                                </a:lnTo>
                                <a:lnTo>
                                  <a:pt x="8343900" y="987180"/>
                                </a:lnTo>
                                <a:lnTo>
                                  <a:pt x="8394700" y="987530"/>
                                </a:lnTo>
                                <a:lnTo>
                                  <a:pt x="8445500" y="988002"/>
                                </a:lnTo>
                                <a:lnTo>
                                  <a:pt x="8496300" y="988606"/>
                                </a:lnTo>
                                <a:lnTo>
                                  <a:pt x="8509000" y="988682"/>
                                </a:lnTo>
                                <a:lnTo>
                                  <a:pt x="8547100" y="987640"/>
                                </a:lnTo>
                                <a:lnTo>
                                  <a:pt x="8585200" y="982376"/>
                                </a:lnTo>
                                <a:lnTo>
                                  <a:pt x="8597900" y="979635"/>
                                </a:lnTo>
                                <a:close/>
                              </a:path>
                              <a:path w="8712200" h="1009015">
                                <a:moveTo>
                                  <a:pt x="38100" y="497754"/>
                                </a:moveTo>
                                <a:lnTo>
                                  <a:pt x="38100" y="452897"/>
                                </a:lnTo>
                                <a:lnTo>
                                  <a:pt x="25400" y="432296"/>
                                </a:lnTo>
                                <a:lnTo>
                                  <a:pt x="25400" y="546078"/>
                                </a:lnTo>
                                <a:lnTo>
                                  <a:pt x="38100" y="497754"/>
                                </a:lnTo>
                                <a:close/>
                              </a:path>
                              <a:path w="8712200" h="1009015">
                                <a:moveTo>
                                  <a:pt x="50800" y="58109"/>
                                </a:moveTo>
                                <a:lnTo>
                                  <a:pt x="50800" y="15392"/>
                                </a:lnTo>
                                <a:lnTo>
                                  <a:pt x="38100" y="17449"/>
                                </a:lnTo>
                                <a:lnTo>
                                  <a:pt x="38100" y="33401"/>
                                </a:lnTo>
                                <a:lnTo>
                                  <a:pt x="50800" y="58109"/>
                                </a:lnTo>
                                <a:close/>
                              </a:path>
                              <a:path w="8712200" h="1009015">
                                <a:moveTo>
                                  <a:pt x="63500" y="23075"/>
                                </a:moveTo>
                                <a:lnTo>
                                  <a:pt x="63500" y="9232"/>
                                </a:lnTo>
                                <a:lnTo>
                                  <a:pt x="50800" y="10807"/>
                                </a:lnTo>
                                <a:lnTo>
                                  <a:pt x="50800" y="24422"/>
                                </a:lnTo>
                                <a:lnTo>
                                  <a:pt x="63500" y="23075"/>
                                </a:lnTo>
                                <a:close/>
                              </a:path>
                              <a:path w="8712200" h="1009015">
                                <a:moveTo>
                                  <a:pt x="63500" y="107114"/>
                                </a:moveTo>
                                <a:lnTo>
                                  <a:pt x="63500" y="54916"/>
                                </a:lnTo>
                                <a:lnTo>
                                  <a:pt x="50800" y="30822"/>
                                </a:lnTo>
                                <a:lnTo>
                                  <a:pt x="50800" y="82694"/>
                                </a:lnTo>
                                <a:lnTo>
                                  <a:pt x="63500" y="107114"/>
                                </a:lnTo>
                                <a:close/>
                              </a:path>
                              <a:path w="8712200" h="1009015">
                                <a:moveTo>
                                  <a:pt x="76200" y="223707"/>
                                </a:moveTo>
                                <a:lnTo>
                                  <a:pt x="76200" y="167932"/>
                                </a:lnTo>
                                <a:lnTo>
                                  <a:pt x="63500" y="194092"/>
                                </a:lnTo>
                                <a:lnTo>
                                  <a:pt x="63500" y="220468"/>
                                </a:lnTo>
                                <a:lnTo>
                                  <a:pt x="50800" y="247031"/>
                                </a:lnTo>
                                <a:lnTo>
                                  <a:pt x="50800" y="278511"/>
                                </a:lnTo>
                                <a:lnTo>
                                  <a:pt x="76200" y="223707"/>
                                </a:lnTo>
                                <a:close/>
                              </a:path>
                              <a:path w="8712200" h="1009015">
                                <a:moveTo>
                                  <a:pt x="8712200" y="203847"/>
                                </a:moveTo>
                                <a:lnTo>
                                  <a:pt x="8712200" y="107034"/>
                                </a:lnTo>
                                <a:lnTo>
                                  <a:pt x="8699500" y="77453"/>
                                </a:lnTo>
                                <a:lnTo>
                                  <a:pt x="8674100" y="48094"/>
                                </a:lnTo>
                                <a:lnTo>
                                  <a:pt x="8674100" y="34328"/>
                                </a:lnTo>
                                <a:lnTo>
                                  <a:pt x="8636000" y="21175"/>
                                </a:lnTo>
                                <a:lnTo>
                                  <a:pt x="8585200" y="15541"/>
                                </a:lnTo>
                                <a:lnTo>
                                  <a:pt x="8521700" y="14023"/>
                                </a:lnTo>
                                <a:lnTo>
                                  <a:pt x="8470900" y="13500"/>
                                </a:lnTo>
                                <a:lnTo>
                                  <a:pt x="8420100" y="13007"/>
                                </a:lnTo>
                                <a:lnTo>
                                  <a:pt x="8369300" y="12562"/>
                                </a:lnTo>
                                <a:lnTo>
                                  <a:pt x="8331200" y="12164"/>
                                </a:lnTo>
                                <a:lnTo>
                                  <a:pt x="8293100" y="11900"/>
                                </a:lnTo>
                                <a:lnTo>
                                  <a:pt x="8242300" y="11583"/>
                                </a:lnTo>
                                <a:lnTo>
                                  <a:pt x="8178800" y="11244"/>
                                </a:lnTo>
                                <a:lnTo>
                                  <a:pt x="8128000" y="11025"/>
                                </a:lnTo>
                                <a:lnTo>
                                  <a:pt x="8077200" y="10848"/>
                                </a:lnTo>
                                <a:lnTo>
                                  <a:pt x="7721600" y="10727"/>
                                </a:lnTo>
                                <a:lnTo>
                                  <a:pt x="7607300" y="11047"/>
                                </a:lnTo>
                                <a:lnTo>
                                  <a:pt x="7556500" y="11262"/>
                                </a:lnTo>
                                <a:lnTo>
                                  <a:pt x="7505700" y="11512"/>
                                </a:lnTo>
                                <a:lnTo>
                                  <a:pt x="7454900" y="11795"/>
                                </a:lnTo>
                                <a:lnTo>
                                  <a:pt x="7302500" y="12777"/>
                                </a:lnTo>
                                <a:lnTo>
                                  <a:pt x="7213600" y="13260"/>
                                </a:lnTo>
                                <a:lnTo>
                                  <a:pt x="7150100" y="13555"/>
                                </a:lnTo>
                                <a:lnTo>
                                  <a:pt x="7061200" y="13889"/>
                                </a:lnTo>
                                <a:lnTo>
                                  <a:pt x="6350000" y="13990"/>
                                </a:lnTo>
                                <a:lnTo>
                                  <a:pt x="6108700" y="13154"/>
                                </a:lnTo>
                                <a:lnTo>
                                  <a:pt x="5969000" y="12567"/>
                                </a:lnTo>
                                <a:lnTo>
                                  <a:pt x="5613400" y="10835"/>
                                </a:lnTo>
                                <a:lnTo>
                                  <a:pt x="5562600" y="10541"/>
                                </a:lnTo>
                                <a:lnTo>
                                  <a:pt x="5511800" y="10188"/>
                                </a:lnTo>
                                <a:lnTo>
                                  <a:pt x="5334000" y="8737"/>
                                </a:lnTo>
                                <a:lnTo>
                                  <a:pt x="5194300" y="7413"/>
                                </a:lnTo>
                                <a:lnTo>
                                  <a:pt x="5130800" y="6864"/>
                                </a:lnTo>
                                <a:lnTo>
                                  <a:pt x="5080000" y="6478"/>
                                </a:lnTo>
                                <a:lnTo>
                                  <a:pt x="5029200" y="6154"/>
                                </a:lnTo>
                                <a:lnTo>
                                  <a:pt x="4991100" y="5967"/>
                                </a:lnTo>
                                <a:lnTo>
                                  <a:pt x="4940300" y="5785"/>
                                </a:lnTo>
                                <a:lnTo>
                                  <a:pt x="4838700" y="5742"/>
                                </a:lnTo>
                                <a:lnTo>
                                  <a:pt x="4787900" y="5907"/>
                                </a:lnTo>
                                <a:lnTo>
                                  <a:pt x="4737100" y="6196"/>
                                </a:lnTo>
                                <a:lnTo>
                                  <a:pt x="4686300" y="6619"/>
                                </a:lnTo>
                                <a:lnTo>
                                  <a:pt x="4648200" y="7187"/>
                                </a:lnTo>
                                <a:lnTo>
                                  <a:pt x="4546600" y="8629"/>
                                </a:lnTo>
                                <a:lnTo>
                                  <a:pt x="4508500" y="9193"/>
                                </a:lnTo>
                                <a:lnTo>
                                  <a:pt x="4457700" y="9600"/>
                                </a:lnTo>
                                <a:lnTo>
                                  <a:pt x="4406900" y="9848"/>
                                </a:lnTo>
                                <a:lnTo>
                                  <a:pt x="4318000" y="9850"/>
                                </a:lnTo>
                                <a:lnTo>
                                  <a:pt x="4292600" y="9687"/>
                                </a:lnTo>
                                <a:lnTo>
                                  <a:pt x="4279900" y="9605"/>
                                </a:lnTo>
                                <a:lnTo>
                                  <a:pt x="4241800" y="9299"/>
                                </a:lnTo>
                                <a:lnTo>
                                  <a:pt x="4229100" y="9197"/>
                                </a:lnTo>
                                <a:lnTo>
                                  <a:pt x="4191000" y="8623"/>
                                </a:lnTo>
                                <a:lnTo>
                                  <a:pt x="4102100" y="7490"/>
                                </a:lnTo>
                                <a:lnTo>
                                  <a:pt x="4038600" y="6592"/>
                                </a:lnTo>
                                <a:lnTo>
                                  <a:pt x="3975100" y="5907"/>
                                </a:lnTo>
                                <a:lnTo>
                                  <a:pt x="3924300" y="5412"/>
                                </a:lnTo>
                                <a:lnTo>
                                  <a:pt x="3860800" y="4906"/>
                                </a:lnTo>
                                <a:lnTo>
                                  <a:pt x="3835400" y="4851"/>
                                </a:lnTo>
                                <a:lnTo>
                                  <a:pt x="3797300" y="5018"/>
                                </a:lnTo>
                                <a:lnTo>
                                  <a:pt x="3784600" y="5073"/>
                                </a:lnTo>
                                <a:lnTo>
                                  <a:pt x="3708400" y="6051"/>
                                </a:lnTo>
                                <a:lnTo>
                                  <a:pt x="3568700" y="6071"/>
                                </a:lnTo>
                                <a:lnTo>
                                  <a:pt x="3467100" y="5363"/>
                                </a:lnTo>
                                <a:lnTo>
                                  <a:pt x="3403600" y="4773"/>
                                </a:lnTo>
                                <a:lnTo>
                                  <a:pt x="3327400" y="4000"/>
                                </a:lnTo>
                                <a:lnTo>
                                  <a:pt x="2806700" y="1947"/>
                                </a:lnTo>
                                <a:lnTo>
                                  <a:pt x="2349500" y="286"/>
                                </a:lnTo>
                                <a:lnTo>
                                  <a:pt x="2311400" y="166"/>
                                </a:lnTo>
                                <a:lnTo>
                                  <a:pt x="2286000" y="76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727"/>
                                </a:lnTo>
                                <a:lnTo>
                                  <a:pt x="2044700" y="1390"/>
                                </a:lnTo>
                                <a:lnTo>
                                  <a:pt x="1943100" y="1993"/>
                                </a:lnTo>
                                <a:lnTo>
                                  <a:pt x="1841500" y="2536"/>
                                </a:lnTo>
                                <a:lnTo>
                                  <a:pt x="1739900" y="3023"/>
                                </a:lnTo>
                                <a:lnTo>
                                  <a:pt x="1638300" y="3456"/>
                                </a:lnTo>
                                <a:lnTo>
                                  <a:pt x="1485900" y="3965"/>
                                </a:lnTo>
                                <a:lnTo>
                                  <a:pt x="1320800" y="4450"/>
                                </a:lnTo>
                                <a:lnTo>
                                  <a:pt x="1282700" y="4543"/>
                                </a:lnTo>
                                <a:lnTo>
                                  <a:pt x="1231900" y="4660"/>
                                </a:lnTo>
                                <a:lnTo>
                                  <a:pt x="1181100" y="4765"/>
                                </a:lnTo>
                                <a:lnTo>
                                  <a:pt x="1130300" y="4860"/>
                                </a:lnTo>
                                <a:lnTo>
                                  <a:pt x="1066800" y="4965"/>
                                </a:lnTo>
                                <a:lnTo>
                                  <a:pt x="203200" y="5063"/>
                                </a:lnTo>
                                <a:lnTo>
                                  <a:pt x="139700" y="5187"/>
                                </a:lnTo>
                                <a:lnTo>
                                  <a:pt x="101600" y="5621"/>
                                </a:lnTo>
                                <a:lnTo>
                                  <a:pt x="88900" y="6504"/>
                                </a:lnTo>
                                <a:lnTo>
                                  <a:pt x="63500" y="7975"/>
                                </a:lnTo>
                                <a:lnTo>
                                  <a:pt x="63500" y="21666"/>
                                </a:lnTo>
                                <a:lnTo>
                                  <a:pt x="76200" y="20473"/>
                                </a:lnTo>
                                <a:lnTo>
                                  <a:pt x="76200" y="19512"/>
                                </a:lnTo>
                                <a:lnTo>
                                  <a:pt x="88900" y="18796"/>
                                </a:lnTo>
                                <a:lnTo>
                                  <a:pt x="114300" y="18297"/>
                                </a:lnTo>
                                <a:lnTo>
                                  <a:pt x="127000" y="17981"/>
                                </a:lnTo>
                                <a:lnTo>
                                  <a:pt x="863600" y="17898"/>
                                </a:lnTo>
                                <a:lnTo>
                                  <a:pt x="965200" y="17800"/>
                                </a:lnTo>
                                <a:lnTo>
                                  <a:pt x="1028700" y="17720"/>
                                </a:lnTo>
                                <a:lnTo>
                                  <a:pt x="1066800" y="17665"/>
                                </a:lnTo>
                                <a:lnTo>
                                  <a:pt x="1130300" y="17560"/>
                                </a:lnTo>
                                <a:lnTo>
                                  <a:pt x="1181100" y="17465"/>
                                </a:lnTo>
                                <a:lnTo>
                                  <a:pt x="1231900" y="17357"/>
                                </a:lnTo>
                                <a:lnTo>
                                  <a:pt x="1282700" y="17232"/>
                                </a:lnTo>
                                <a:lnTo>
                                  <a:pt x="1320800" y="17139"/>
                                </a:lnTo>
                                <a:lnTo>
                                  <a:pt x="1371600" y="17014"/>
                                </a:lnTo>
                                <a:lnTo>
                                  <a:pt x="1587500" y="16319"/>
                                </a:lnTo>
                                <a:lnTo>
                                  <a:pt x="1625600" y="16196"/>
                                </a:lnTo>
                                <a:lnTo>
                                  <a:pt x="1739900" y="15723"/>
                                </a:lnTo>
                                <a:lnTo>
                                  <a:pt x="1841500" y="15236"/>
                                </a:lnTo>
                                <a:lnTo>
                                  <a:pt x="1943100" y="14693"/>
                                </a:lnTo>
                                <a:lnTo>
                                  <a:pt x="2044700" y="14090"/>
                                </a:lnTo>
                                <a:lnTo>
                                  <a:pt x="2146300" y="13427"/>
                                </a:lnTo>
                                <a:lnTo>
                                  <a:pt x="2247900" y="12700"/>
                                </a:lnTo>
                                <a:lnTo>
                                  <a:pt x="2286000" y="12776"/>
                                </a:lnTo>
                                <a:lnTo>
                                  <a:pt x="3162300" y="16014"/>
                                </a:lnTo>
                                <a:lnTo>
                                  <a:pt x="3314700" y="16625"/>
                                </a:lnTo>
                                <a:lnTo>
                                  <a:pt x="3327400" y="16700"/>
                                </a:lnTo>
                                <a:lnTo>
                                  <a:pt x="3403600" y="17473"/>
                                </a:lnTo>
                                <a:lnTo>
                                  <a:pt x="3467100" y="18063"/>
                                </a:lnTo>
                                <a:lnTo>
                                  <a:pt x="3530600" y="18489"/>
                                </a:lnTo>
                                <a:lnTo>
                                  <a:pt x="3568700" y="18771"/>
                                </a:lnTo>
                                <a:lnTo>
                                  <a:pt x="3594100" y="18874"/>
                                </a:lnTo>
                                <a:lnTo>
                                  <a:pt x="3644900" y="18973"/>
                                </a:lnTo>
                                <a:lnTo>
                                  <a:pt x="3695700" y="18796"/>
                                </a:lnTo>
                                <a:lnTo>
                                  <a:pt x="3708400" y="18751"/>
                                </a:lnTo>
                                <a:lnTo>
                                  <a:pt x="3784600" y="17773"/>
                                </a:lnTo>
                                <a:lnTo>
                                  <a:pt x="3797300" y="17718"/>
                                </a:lnTo>
                                <a:lnTo>
                                  <a:pt x="3860800" y="17605"/>
                                </a:lnTo>
                                <a:lnTo>
                                  <a:pt x="3924300" y="18107"/>
                                </a:lnTo>
                                <a:lnTo>
                                  <a:pt x="3975100" y="18599"/>
                                </a:lnTo>
                                <a:lnTo>
                                  <a:pt x="4038600" y="19282"/>
                                </a:lnTo>
                                <a:lnTo>
                                  <a:pt x="4102100" y="20178"/>
                                </a:lnTo>
                                <a:lnTo>
                                  <a:pt x="4178300" y="21310"/>
                                </a:lnTo>
                                <a:lnTo>
                                  <a:pt x="4229100" y="21892"/>
                                </a:lnTo>
                                <a:lnTo>
                                  <a:pt x="4279900" y="22304"/>
                                </a:lnTo>
                                <a:lnTo>
                                  <a:pt x="4318000" y="22550"/>
                                </a:lnTo>
                                <a:lnTo>
                                  <a:pt x="4406900" y="22548"/>
                                </a:lnTo>
                                <a:lnTo>
                                  <a:pt x="4445000" y="22362"/>
                                </a:lnTo>
                                <a:lnTo>
                                  <a:pt x="4457700" y="22300"/>
                                </a:lnTo>
                                <a:lnTo>
                                  <a:pt x="4508500" y="21893"/>
                                </a:lnTo>
                                <a:lnTo>
                                  <a:pt x="4546600" y="21329"/>
                                </a:lnTo>
                                <a:lnTo>
                                  <a:pt x="4648200" y="19887"/>
                                </a:lnTo>
                                <a:lnTo>
                                  <a:pt x="4686300" y="19319"/>
                                </a:lnTo>
                                <a:lnTo>
                                  <a:pt x="4737100" y="18896"/>
                                </a:lnTo>
                                <a:lnTo>
                                  <a:pt x="4787900" y="18607"/>
                                </a:lnTo>
                                <a:lnTo>
                                  <a:pt x="4991100" y="18667"/>
                                </a:lnTo>
                                <a:lnTo>
                                  <a:pt x="5029200" y="18854"/>
                                </a:lnTo>
                                <a:lnTo>
                                  <a:pt x="5080000" y="19178"/>
                                </a:lnTo>
                                <a:lnTo>
                                  <a:pt x="5130800" y="19564"/>
                                </a:lnTo>
                                <a:lnTo>
                                  <a:pt x="5181600" y="19997"/>
                                </a:lnTo>
                                <a:lnTo>
                                  <a:pt x="5384800" y="21918"/>
                                </a:lnTo>
                                <a:lnTo>
                                  <a:pt x="5435600" y="22375"/>
                                </a:lnTo>
                                <a:lnTo>
                                  <a:pt x="5499100" y="22796"/>
                                </a:lnTo>
                                <a:lnTo>
                                  <a:pt x="5549900" y="23165"/>
                                </a:lnTo>
                                <a:lnTo>
                                  <a:pt x="5600700" y="23469"/>
                                </a:lnTo>
                                <a:lnTo>
                                  <a:pt x="5854700" y="24743"/>
                                </a:lnTo>
                                <a:lnTo>
                                  <a:pt x="6007100" y="25436"/>
                                </a:lnTo>
                                <a:lnTo>
                                  <a:pt x="6248400" y="26396"/>
                                </a:lnTo>
                                <a:lnTo>
                                  <a:pt x="6350000" y="26690"/>
                                </a:lnTo>
                                <a:lnTo>
                                  <a:pt x="7010400" y="26782"/>
                                </a:lnTo>
                                <a:lnTo>
                                  <a:pt x="7150100" y="26255"/>
                                </a:lnTo>
                                <a:lnTo>
                                  <a:pt x="7200900" y="26024"/>
                                </a:lnTo>
                                <a:lnTo>
                                  <a:pt x="7251700" y="25765"/>
                                </a:lnTo>
                                <a:lnTo>
                                  <a:pt x="7302500" y="25477"/>
                                </a:lnTo>
                                <a:lnTo>
                                  <a:pt x="7454900" y="24495"/>
                                </a:lnTo>
                                <a:lnTo>
                                  <a:pt x="7505700" y="24212"/>
                                </a:lnTo>
                                <a:lnTo>
                                  <a:pt x="7556500" y="23962"/>
                                </a:lnTo>
                                <a:lnTo>
                                  <a:pt x="7607300" y="23747"/>
                                </a:lnTo>
                                <a:lnTo>
                                  <a:pt x="7721600" y="23427"/>
                                </a:lnTo>
                                <a:lnTo>
                                  <a:pt x="8026400" y="23412"/>
                                </a:lnTo>
                                <a:lnTo>
                                  <a:pt x="8077200" y="23548"/>
                                </a:lnTo>
                                <a:lnTo>
                                  <a:pt x="8128000" y="23725"/>
                                </a:lnTo>
                                <a:lnTo>
                                  <a:pt x="8178800" y="23944"/>
                                </a:lnTo>
                                <a:lnTo>
                                  <a:pt x="8229600" y="24206"/>
                                </a:lnTo>
                                <a:lnTo>
                                  <a:pt x="8280400" y="24512"/>
                                </a:lnTo>
                                <a:lnTo>
                                  <a:pt x="8331200" y="24864"/>
                                </a:lnTo>
                                <a:lnTo>
                                  <a:pt x="8369300" y="25262"/>
                                </a:lnTo>
                                <a:lnTo>
                                  <a:pt x="8420100" y="25707"/>
                                </a:lnTo>
                                <a:lnTo>
                                  <a:pt x="8470900" y="26200"/>
                                </a:lnTo>
                                <a:lnTo>
                                  <a:pt x="8534400" y="26909"/>
                                </a:lnTo>
                                <a:lnTo>
                                  <a:pt x="8572500" y="27903"/>
                                </a:lnTo>
                                <a:lnTo>
                                  <a:pt x="8610600" y="29480"/>
                                </a:lnTo>
                                <a:lnTo>
                                  <a:pt x="8636000" y="31940"/>
                                </a:lnTo>
                                <a:lnTo>
                                  <a:pt x="8636000" y="33571"/>
                                </a:lnTo>
                                <a:lnTo>
                                  <a:pt x="8648700" y="35471"/>
                                </a:lnTo>
                                <a:lnTo>
                                  <a:pt x="8648700" y="37637"/>
                                </a:lnTo>
                                <a:lnTo>
                                  <a:pt x="8661400" y="40068"/>
                                </a:lnTo>
                                <a:lnTo>
                                  <a:pt x="8661400" y="47840"/>
                                </a:lnTo>
                                <a:lnTo>
                                  <a:pt x="8674100" y="54686"/>
                                </a:lnTo>
                                <a:lnTo>
                                  <a:pt x="8699500" y="111039"/>
                                </a:lnTo>
                                <a:lnTo>
                                  <a:pt x="8699500" y="258094"/>
                                </a:lnTo>
                                <a:lnTo>
                                  <a:pt x="8712200" y="203847"/>
                                </a:lnTo>
                                <a:close/>
                              </a:path>
                              <a:path w="8712200" h="1009015">
                                <a:moveTo>
                                  <a:pt x="76200" y="158763"/>
                                </a:moveTo>
                                <a:lnTo>
                                  <a:pt x="76200" y="103583"/>
                                </a:lnTo>
                                <a:lnTo>
                                  <a:pt x="63500" y="79170"/>
                                </a:lnTo>
                                <a:lnTo>
                                  <a:pt x="63500" y="149618"/>
                                </a:lnTo>
                                <a:lnTo>
                                  <a:pt x="76200" y="158763"/>
                                </a:lnTo>
                                <a:close/>
                              </a:path>
                              <a:path w="8712200" h="1009015">
                                <a:moveTo>
                                  <a:pt x="88900" y="167932"/>
                                </a:moveTo>
                                <a:lnTo>
                                  <a:pt x="88900" y="158013"/>
                                </a:lnTo>
                                <a:lnTo>
                                  <a:pt x="76200" y="148072"/>
                                </a:lnTo>
                                <a:lnTo>
                                  <a:pt x="76200" y="195947"/>
                                </a:lnTo>
                                <a:lnTo>
                                  <a:pt x="88900" y="167932"/>
                                </a:lnTo>
                                <a:close/>
                              </a:path>
                              <a:path w="8712200" h="1009015">
                                <a:moveTo>
                                  <a:pt x="8610600" y="972337"/>
                                </a:moveTo>
                                <a:lnTo>
                                  <a:pt x="8610600" y="956876"/>
                                </a:lnTo>
                                <a:lnTo>
                                  <a:pt x="8597900" y="962609"/>
                                </a:lnTo>
                                <a:lnTo>
                                  <a:pt x="8597900" y="976315"/>
                                </a:lnTo>
                                <a:lnTo>
                                  <a:pt x="8610600" y="972337"/>
                                </a:lnTo>
                                <a:close/>
                              </a:path>
                              <a:path w="8712200" h="1009015">
                                <a:moveTo>
                                  <a:pt x="8623300" y="960882"/>
                                </a:moveTo>
                                <a:lnTo>
                                  <a:pt x="8623300" y="945616"/>
                                </a:lnTo>
                                <a:lnTo>
                                  <a:pt x="8610600" y="951209"/>
                                </a:lnTo>
                                <a:lnTo>
                                  <a:pt x="8610600" y="966638"/>
                                </a:lnTo>
                                <a:lnTo>
                                  <a:pt x="8623300" y="960882"/>
                                </a:lnTo>
                                <a:close/>
                              </a:path>
                              <a:path w="8712200" h="1009015">
                                <a:moveTo>
                                  <a:pt x="8636000" y="949121"/>
                                </a:moveTo>
                                <a:lnTo>
                                  <a:pt x="8636000" y="932827"/>
                                </a:lnTo>
                                <a:lnTo>
                                  <a:pt x="8623300" y="940104"/>
                                </a:lnTo>
                                <a:lnTo>
                                  <a:pt x="8623300" y="955049"/>
                                </a:lnTo>
                                <a:lnTo>
                                  <a:pt x="8636000" y="949121"/>
                                </a:lnTo>
                                <a:close/>
                              </a:path>
                              <a:path w="8712200" h="1009015">
                                <a:moveTo>
                                  <a:pt x="8648700" y="936734"/>
                                </a:moveTo>
                                <a:lnTo>
                                  <a:pt x="8648700" y="896499"/>
                                </a:lnTo>
                                <a:lnTo>
                                  <a:pt x="8636000" y="919975"/>
                                </a:lnTo>
                                <a:lnTo>
                                  <a:pt x="8636000" y="943039"/>
                                </a:lnTo>
                                <a:lnTo>
                                  <a:pt x="8648700" y="936734"/>
                                </a:lnTo>
                                <a:close/>
                              </a:path>
                              <a:path w="8712200" h="1009015">
                                <a:moveTo>
                                  <a:pt x="8661400" y="899902"/>
                                </a:moveTo>
                                <a:lnTo>
                                  <a:pt x="8661400" y="849839"/>
                                </a:lnTo>
                                <a:lnTo>
                                  <a:pt x="8648700" y="873123"/>
                                </a:lnTo>
                                <a:lnTo>
                                  <a:pt x="8648700" y="922985"/>
                                </a:lnTo>
                                <a:lnTo>
                                  <a:pt x="8661400" y="899902"/>
                                </a:lnTo>
                                <a:close/>
                              </a:path>
                              <a:path w="8712200" h="1009015">
                                <a:moveTo>
                                  <a:pt x="8699500" y="768964"/>
                                </a:moveTo>
                                <a:lnTo>
                                  <a:pt x="8699500" y="638792"/>
                                </a:lnTo>
                                <a:lnTo>
                                  <a:pt x="8686800" y="601116"/>
                                </a:lnTo>
                                <a:lnTo>
                                  <a:pt x="8686800" y="766781"/>
                                </a:lnTo>
                                <a:lnTo>
                                  <a:pt x="8661400" y="826300"/>
                                </a:lnTo>
                                <a:lnTo>
                                  <a:pt x="8661400" y="826643"/>
                                </a:lnTo>
                                <a:lnTo>
                                  <a:pt x="8674100" y="828421"/>
                                </a:lnTo>
                                <a:lnTo>
                                  <a:pt x="8674100" y="830541"/>
                                </a:lnTo>
                                <a:lnTo>
                                  <a:pt x="8699500" y="768964"/>
                                </a:lnTo>
                                <a:close/>
                              </a:path>
                              <a:path w="8712200" h="1009015">
                                <a:moveTo>
                                  <a:pt x="8674100" y="853520"/>
                                </a:moveTo>
                                <a:lnTo>
                                  <a:pt x="8674100" y="828421"/>
                                </a:lnTo>
                                <a:lnTo>
                                  <a:pt x="8661400" y="826643"/>
                                </a:lnTo>
                                <a:lnTo>
                                  <a:pt x="8661400" y="876755"/>
                                </a:lnTo>
                                <a:lnTo>
                                  <a:pt x="8674100" y="853520"/>
                                </a:lnTo>
                                <a:close/>
                              </a:path>
                              <a:path w="8712200" h="1009015">
                                <a:moveTo>
                                  <a:pt x="8686800" y="640205"/>
                                </a:moveTo>
                                <a:lnTo>
                                  <a:pt x="8686800" y="421714"/>
                                </a:lnTo>
                                <a:lnTo>
                                  <a:pt x="8674100" y="476173"/>
                                </a:lnTo>
                                <a:lnTo>
                                  <a:pt x="8674100" y="602476"/>
                                </a:lnTo>
                                <a:lnTo>
                                  <a:pt x="8686800" y="640205"/>
                                </a:lnTo>
                                <a:close/>
                              </a:path>
                              <a:path w="8712200" h="1009015">
                                <a:moveTo>
                                  <a:pt x="8699500" y="422559"/>
                                </a:moveTo>
                                <a:lnTo>
                                  <a:pt x="8699500" y="200939"/>
                                </a:lnTo>
                                <a:lnTo>
                                  <a:pt x="8686800" y="256544"/>
                                </a:lnTo>
                                <a:lnTo>
                                  <a:pt x="8686800" y="477951"/>
                                </a:lnTo>
                                <a:lnTo>
                                  <a:pt x="8699500" y="42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8163" y="911555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871220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523DB2" w14:textId="77777777" w:rsidR="00DE5206" w:rsidRPr="00B33C62" w:rsidRDefault="00B33C62">
                              <w:pPr>
                                <w:spacing w:before="331"/>
                                <w:ind w:right="187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B33C62">
                                <w:rPr>
                                  <w:color w:val="ED1846"/>
                                  <w:sz w:val="48"/>
                                  <w:szCs w:val="48"/>
                                </w:rPr>
                                <w:t>Wie</w:t>
                              </w:r>
                              <w:r w:rsidRPr="00B33C62">
                                <w:rPr>
                                  <w:color w:val="ED1846"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33C62">
                                <w:rPr>
                                  <w:color w:val="ED1846"/>
                                  <w:sz w:val="48"/>
                                  <w:szCs w:val="48"/>
                                </w:rPr>
                                <w:t>reagiere</w:t>
                              </w:r>
                              <w:r w:rsidRPr="00B33C62">
                                <w:rPr>
                                  <w:color w:val="ED1846"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33C62">
                                <w:rPr>
                                  <w:color w:val="ED1846"/>
                                  <w:sz w:val="48"/>
                                  <w:szCs w:val="48"/>
                                </w:rPr>
                                <w:t>ich</w:t>
                              </w:r>
                              <w:r w:rsidRPr="00B33C62">
                                <w:rPr>
                                  <w:color w:val="ED1846"/>
                                  <w:spacing w:val="-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33C62">
                                <w:rPr>
                                  <w:color w:val="ED1846"/>
                                  <w:sz w:val="48"/>
                                  <w:szCs w:val="48"/>
                                </w:rPr>
                                <w:t>auf</w:t>
                              </w:r>
                              <w:r w:rsidRPr="00B33C62">
                                <w:rPr>
                                  <w:color w:val="ED1846"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proofErr w:type="spellStart"/>
                              <w:r w:rsidRPr="00B33C62">
                                <w:rPr>
                                  <w:color w:val="ED1846"/>
                                  <w:sz w:val="48"/>
                                  <w:szCs w:val="48"/>
                                </w:rPr>
                                <w:t>Parentsplaining</w:t>
                              </w:r>
                              <w:proofErr w:type="spellEnd"/>
                              <w:r w:rsidRPr="00B33C62">
                                <w:rPr>
                                  <w:color w:val="ED1846"/>
                                  <w:sz w:val="48"/>
                                  <w:szCs w:val="48"/>
                                </w:rPr>
                                <w:t>?</w:t>
                              </w:r>
                              <w:r w:rsidRPr="00B33C62">
                                <w:rPr>
                                  <w:color w:val="ED1846"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33C62">
                                <w:rPr>
                                  <w:color w:val="ED1846"/>
                                  <w:sz w:val="48"/>
                                  <w:szCs w:val="48"/>
                                </w:rPr>
                                <w:t>—</w:t>
                              </w:r>
                              <w:r w:rsidRPr="00B33C62">
                                <w:rPr>
                                  <w:color w:val="ED1846"/>
                                  <w:spacing w:val="-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proofErr w:type="spellStart"/>
                              <w:r w:rsidRPr="00B33C62">
                                <w:rPr>
                                  <w:color w:val="ED1846"/>
                                  <w:spacing w:val="-2"/>
                                  <w:sz w:val="48"/>
                                  <w:szCs w:val="48"/>
                                </w:rPr>
                                <w:t>Triggertagebuch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4719C" id="Group 8" o:spid="_x0000_s1030" style="width:686pt;height:80.05pt;mso-position-horizontal-relative:char;mso-position-vertical-relative:line" coordsize="87122,10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">
                <v:shape id="Graphic 9" o:spid="_x0000_s1031" style="position:absolute;width:87122;height:10090;visibility:visible;mso-wrap-style:square;v-text-anchor:top" coordsize="8712200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" path="m12700,717424r,-49495l,678481r,19193l12700,717424xem12700,986840r,-147136l,871223,,983653r12700,3187xem50800,303745r,-29997l38100,298441,25400,323637,12700,349447r,83950l25400,453369r,-100764l38100,328485,50800,303745xem25400,670356r,-172947l12700,545730r,134187l25400,670356xem25400,841036r,-124682l12700,696290r,176989l25400,841036xem8597900,979635r,-14440l8585200,967724r,2343l8572500,972096r-38100,3625l8496300,975906r-50800,-604l8394700,974830r-50800,-350l8293100,974242r-215900,-26l8026400,974391r-50800,228l7924800,974890r-317500,1965l7556500,977146r-50800,255l7454900,977609r-152400,-56l7264400,977374r-50800,-422l7112000,975990r-50800,-416l7010400,975341r-12700,-58l6680200,975192r-50800,165l6578600,975562r-50800,238l6477000,976070r-101600,617l6273800,977381r-304800,2237l5867400,980311r-101600,616l5715000,981197r-50800,238l5613400,981638r-50800,165l5511800,981928r-50800,125l5435600,982143r-25400,90l5295900,982723r-101600,614l4940300,985030r-50800,308l4838700,985618r-50800,246l4737100,986067r-50800,155l4648200,986295r-63500,118l4546600,986528r-12700,38l4508500,986670r-25400,105l4343400,987705r-50800,400l4241800,988546r-50800,477l4140200,989534r-50800,541l4000500,991234r-101600,1242l3797300,993775r-50800,619l3695700,994904r-50800,410l3606800,995553r-444500,162l3009900,995227r-50800,-135l1841500,994993r-165100,-121l1625600,994786r-139700,-390l1435100,994217r-50800,-207l1282700,993548r-50800,-172l1181100,993249r-50800,-90l1066800,993095r-203200,-127l762000,992854r-50800,-99l660400,992616r-50800,-186l558800,992187r-50800,-307l457200,991499r-50800,-462l355600,990484r-50800,-652l254000,989074r-50800,-875l190500,987948r-25400,-237l101600,986365,50800,983527,38100,981430,25400,979893,12700,977887r,12196l50800,996175r38100,2306l101600,999313r38100,685l152400,1000292r38100,356l254000,1001774r50800,758l355600,1003184r50800,553l457200,1004199r50800,381l558800,1004887r50800,243l660400,1005316r50800,139l762000,1005554r101600,114l1066800,1005795r63500,64l1181100,1005949r50800,127l1270000,1006205r12700,43l1371600,1006652r63500,265l1473200,1007051r114300,328l2755900,1007473r101600,119l2908300,1007681r50800,123l3009900,1007927r152400,488l3594100,1008332r50800,-318l3695700,1007604r50800,-510l3797300,1006475r101600,-1299l4000500,1003934r88900,-1159l4140200,1002234r50800,-511l4279900,1000916r63500,-511l4394200,1000047r50800,-311l4483100,999475r25400,-105l4533900,999266r12700,-38l4584700,999113r63500,-118l4686300,998922r50800,-155l4787900,998564r50800,-246l4889500,998038r88900,-556l5181600,996122r12700,-85l5359400,995159r25400,-113l5410200,994933r25400,-90l5461000,994753r38100,-96l5549900,994534r12700,-31l5651500,994186r63500,-289l5765800,993627r88900,-539l5956300,992404r292100,-2136l6375400,989387r101600,-617l6527800,988500r50800,-238l6629400,988057r50800,-165l6959600,987843r38100,140l7048500,988216r50800,370l7200900,989532r50800,436l7264400,990074r38100,179l7327900,990372r76200,88l7454900,990309r50800,-208l7556500,989846r50800,-291l7924800,987590r50800,-271l8026400,987091r50800,-175l8293100,986942r38100,179l8343900,987180r50800,350l8445500,988002r50800,604l8509000,988682r38100,-1042l8585200,982376r12700,-2741xem38100,497754r,-44857l25400,432296r,113782l38100,497754xem50800,58109r,-42717l38100,17449r,15952l50800,58109xem63500,23075r,-13843l50800,10807r,13615l63500,23075xem63500,107114r,-52198l50800,30822r,51872l63500,107114xem76200,223707r,-55775l63500,194092r,26376l50800,247031r,31480l76200,223707xem8712200,203847r,-96813l8699500,77453,8674100,48094r,-13766l8636000,21175r-50800,-5634l8521700,14023r-50800,-523l8420100,13007r-50800,-445l8331200,12164r-38100,-264l8242300,11583r-63500,-339l8128000,11025r-50800,-177l7721600,10727r-114300,320l7556500,11262r-50800,250l7454900,11795r-152400,982l7213600,13260r-63500,295l7061200,13889r-711200,101l6108700,13154r-139700,-587l5613400,10835r-50800,-294l5511800,10188,5334000,8737,5194300,7413r-63500,-549l5080000,6478r-50800,-324l4991100,5967r-50800,-182l4838700,5742r-50800,165l4737100,6196r-50800,423l4648200,7187,4546600,8629r-38100,564l4457700,9600r-50800,248l4318000,9850r-25400,-163l4279900,9605r-38100,-306l4229100,9197r-38100,-574l4102100,7490r-63500,-898l3975100,5907r-50800,-495l3860800,4906r-25400,-55l3797300,5018r-12700,55l3708400,6051r-139700,20l3467100,5363r-63500,-590l3327400,4000,2806700,1947,2349500,286,2311400,166,2286000,76,2247900,,2146300,727r-101600,663l1943100,1993r-101600,543l1739900,3023r-101600,433l1485900,3965r-165100,485l1282700,4543r-50800,117l1181100,4765r-50800,95l1066800,4965r-863600,98l139700,5187r-38100,434l88900,6504,63500,7975r,13691l76200,20473r,-961l88900,18796r25400,-499l127000,17981r736600,-83l965200,17800r63500,-80l1066800,17665r63500,-105l1181100,17465r50800,-108l1282700,17232r38100,-93l1371600,17014r215900,-695l1625600,16196r114300,-473l1841500,15236r101600,-543l2044700,14090r101600,-663l2247900,12700r38100,76l3162300,16014r152400,611l3327400,16700r76200,773l3467100,18063r63500,426l3568700,18771r25400,103l3644900,18973r50800,-177l3708400,18751r76200,-978l3797300,17718r63500,-113l3924300,18107r50800,492l4038600,19282r63500,896l4178300,21310r50800,582l4279900,22304r38100,246l4406900,22548r38100,-186l4457700,22300r50800,-407l4546600,21329r101600,-1442l4686300,19319r50800,-423l4787900,18607r203200,60l5029200,18854r50800,324l5130800,19564r50800,433l5384800,21918r50800,457l5499100,22796r50800,369l5600700,23469r254000,1274l6007100,25436r241300,960l6350000,26690r660400,92l7150100,26255r50800,-231l7251700,25765r50800,-288l7454900,24495r50800,-283l7556500,23962r50800,-215l7721600,23427r304800,-15l8077200,23548r50800,177l8178800,23944r50800,262l8280400,24512r50800,352l8369300,25262r50800,445l8470900,26200r63500,709l8572500,27903r38100,1577l8636000,31940r,1631l8648700,35471r,2166l8661400,40068r,7772l8674100,54686r25400,56353l8699500,258094r12700,-54247xem76200,158763r,-55180l63500,79170r,70448l76200,158763xem88900,167932r,-9919l76200,148072r,47875l88900,167932xem8610600,972337r,-15461l8597900,962609r,13706l8610600,972337xem8623300,960882r,-15266l8610600,951209r,15429l8623300,960882xem8636000,949121r,-16294l8623300,940104r,14945l8636000,949121xem8648700,936734r,-40235l8636000,919975r,23064l8648700,936734xem8661400,899902r,-50063l8648700,873123r,49862l8661400,899902xem8699500,768964r,-130172l8686800,601116r,165665l8661400,826300r,343l8674100,828421r,2120l8699500,768964xem8674100,853520r,-25099l8661400,826643r,50112l8674100,853520xem8686800,640205r,-218491l8674100,476173r,126303l8686800,640205xem8699500,422559r,-221620l8686800,256544r,221407l8699500,422559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2" type="#_x0000_t75" style="position:absolute;left:41981;top:9115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">
                  <v:imagedata r:id="rId7" o:title=""/>
                </v:shape>
                <v:shape id="Textbox 11" o:spid="_x0000_s1033" type="#_x0000_t202" style="position:absolute;width:87122;height:10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A523DB2" w14:textId="77777777" w:rsidR="00DE5206" w:rsidRPr="00B33C62" w:rsidRDefault="00B33C62">
                        <w:pPr>
                          <w:spacing w:before="331"/>
                          <w:ind w:right="187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B33C62">
                          <w:rPr>
                            <w:color w:val="ED1846"/>
                            <w:sz w:val="48"/>
                            <w:szCs w:val="48"/>
                          </w:rPr>
                          <w:t>Wie</w:t>
                        </w:r>
                        <w:r w:rsidRPr="00B33C62">
                          <w:rPr>
                            <w:color w:val="ED1846"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B33C62">
                          <w:rPr>
                            <w:color w:val="ED1846"/>
                            <w:sz w:val="48"/>
                            <w:szCs w:val="48"/>
                          </w:rPr>
                          <w:t>reagiere</w:t>
                        </w:r>
                        <w:r w:rsidRPr="00B33C62">
                          <w:rPr>
                            <w:color w:val="ED1846"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B33C62">
                          <w:rPr>
                            <w:color w:val="ED1846"/>
                            <w:sz w:val="48"/>
                            <w:szCs w:val="48"/>
                          </w:rPr>
                          <w:t>ich</w:t>
                        </w:r>
                        <w:r w:rsidRPr="00B33C62">
                          <w:rPr>
                            <w:color w:val="ED1846"/>
                            <w:spacing w:val="-4"/>
                            <w:sz w:val="48"/>
                            <w:szCs w:val="48"/>
                          </w:rPr>
                          <w:t xml:space="preserve"> </w:t>
                        </w:r>
                        <w:r w:rsidRPr="00B33C62">
                          <w:rPr>
                            <w:color w:val="ED1846"/>
                            <w:sz w:val="48"/>
                            <w:szCs w:val="48"/>
                          </w:rPr>
                          <w:t>auf</w:t>
                        </w:r>
                        <w:r w:rsidRPr="00B33C62">
                          <w:rPr>
                            <w:color w:val="ED1846"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 w:rsidRPr="00B33C62">
                          <w:rPr>
                            <w:color w:val="ED1846"/>
                            <w:sz w:val="48"/>
                            <w:szCs w:val="48"/>
                          </w:rPr>
                          <w:t>Parentsplaining</w:t>
                        </w:r>
                        <w:proofErr w:type="spellEnd"/>
                        <w:r w:rsidRPr="00B33C62">
                          <w:rPr>
                            <w:color w:val="ED1846"/>
                            <w:sz w:val="48"/>
                            <w:szCs w:val="48"/>
                          </w:rPr>
                          <w:t>?</w:t>
                        </w:r>
                        <w:r w:rsidRPr="00B33C62">
                          <w:rPr>
                            <w:color w:val="ED1846"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B33C62">
                          <w:rPr>
                            <w:color w:val="ED1846"/>
                            <w:sz w:val="48"/>
                            <w:szCs w:val="48"/>
                          </w:rPr>
                          <w:t>—</w:t>
                        </w:r>
                        <w:r w:rsidRPr="00B33C62">
                          <w:rPr>
                            <w:color w:val="ED1846"/>
                            <w:spacing w:val="-4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 w:rsidRPr="00B33C62">
                          <w:rPr>
                            <w:color w:val="ED1846"/>
                            <w:spacing w:val="-2"/>
                            <w:sz w:val="48"/>
                            <w:szCs w:val="48"/>
                          </w:rPr>
                          <w:t>Triggertagebuch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EDF86D" w14:textId="77777777" w:rsidR="00DE5206" w:rsidRDefault="00DE5206">
      <w:pPr>
        <w:pStyle w:val="Textkrper"/>
        <w:spacing w:before="58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915" w:type="dxa"/>
        <w:tblBorders>
          <w:top w:val="single" w:sz="24" w:space="0" w:color="ED1846"/>
          <w:left w:val="single" w:sz="24" w:space="0" w:color="ED1846"/>
          <w:bottom w:val="single" w:sz="24" w:space="0" w:color="ED1846"/>
          <w:right w:val="single" w:sz="24" w:space="0" w:color="ED1846"/>
          <w:insideH w:val="single" w:sz="24" w:space="0" w:color="ED1846"/>
          <w:insideV w:val="single" w:sz="24" w:space="0" w:color="ED1846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5419"/>
        <w:gridCol w:w="5441"/>
      </w:tblGrid>
      <w:tr w:rsidR="00DE5206" w14:paraId="21BEA586" w14:textId="77777777">
        <w:trPr>
          <w:trHeight w:val="715"/>
        </w:trPr>
        <w:tc>
          <w:tcPr>
            <w:tcW w:w="2918" w:type="dxa"/>
            <w:tcBorders>
              <w:left w:val="nil"/>
              <w:right w:val="single" w:sz="36" w:space="0" w:color="ED1846"/>
            </w:tcBorders>
          </w:tcPr>
          <w:p w14:paraId="33604467" w14:textId="77777777" w:rsidR="00DE5206" w:rsidRDefault="00B33C62">
            <w:pPr>
              <w:pStyle w:val="TableParagraph"/>
              <w:spacing w:before="22"/>
              <w:ind w:left="170"/>
              <w:rPr>
                <w:sz w:val="32"/>
              </w:rPr>
            </w:pPr>
            <w:r>
              <w:rPr>
                <w:color w:val="ED1846"/>
                <w:spacing w:val="4"/>
                <w:sz w:val="32"/>
              </w:rPr>
              <w:t>Verhaltensweise</w:t>
            </w:r>
            <w:r>
              <w:rPr>
                <w:color w:val="ED1846"/>
                <w:spacing w:val="77"/>
                <w:sz w:val="32"/>
              </w:rPr>
              <w:t xml:space="preserve"> </w:t>
            </w:r>
            <w:r>
              <w:rPr>
                <w:color w:val="ED1846"/>
                <w:spacing w:val="-2"/>
                <w:sz w:val="32"/>
              </w:rPr>
              <w:t>(Trigger)</w:t>
            </w:r>
          </w:p>
        </w:tc>
        <w:tc>
          <w:tcPr>
            <w:tcW w:w="5419" w:type="dxa"/>
            <w:tcBorders>
              <w:left w:val="single" w:sz="36" w:space="0" w:color="ED1846"/>
              <w:right w:val="single" w:sz="36" w:space="0" w:color="ED1846"/>
            </w:tcBorders>
          </w:tcPr>
          <w:p w14:paraId="0F2CFAA3" w14:textId="77777777" w:rsidR="00DE5206" w:rsidRDefault="00B33C62">
            <w:pPr>
              <w:pStyle w:val="TableParagraph"/>
              <w:spacing w:before="22"/>
              <w:ind w:left="98"/>
              <w:rPr>
                <w:sz w:val="32"/>
              </w:rPr>
            </w:pPr>
            <w:r>
              <w:rPr>
                <w:color w:val="ED1846"/>
                <w:sz w:val="32"/>
              </w:rPr>
              <w:t>Wie</w:t>
            </w:r>
            <w:r>
              <w:rPr>
                <w:color w:val="ED1846"/>
                <w:spacing w:val="52"/>
                <w:sz w:val="32"/>
              </w:rPr>
              <w:t xml:space="preserve"> </w:t>
            </w:r>
            <w:r>
              <w:rPr>
                <w:color w:val="ED1846"/>
                <w:sz w:val="32"/>
              </w:rPr>
              <w:t>reagiere</w:t>
            </w:r>
            <w:r>
              <w:rPr>
                <w:color w:val="ED1846"/>
                <w:spacing w:val="52"/>
                <w:sz w:val="32"/>
              </w:rPr>
              <w:t xml:space="preserve"> </w:t>
            </w:r>
            <w:r>
              <w:rPr>
                <w:color w:val="ED1846"/>
                <w:sz w:val="32"/>
              </w:rPr>
              <w:t>ich</w:t>
            </w:r>
            <w:r>
              <w:rPr>
                <w:color w:val="ED1846"/>
                <w:spacing w:val="52"/>
                <w:sz w:val="32"/>
              </w:rPr>
              <w:t xml:space="preserve"> </w:t>
            </w:r>
            <w:r>
              <w:rPr>
                <w:color w:val="ED1846"/>
                <w:spacing w:val="-2"/>
                <w:sz w:val="32"/>
              </w:rPr>
              <w:t>normalerweise?</w:t>
            </w:r>
          </w:p>
        </w:tc>
        <w:tc>
          <w:tcPr>
            <w:tcW w:w="5441" w:type="dxa"/>
            <w:tcBorders>
              <w:left w:val="single" w:sz="36" w:space="0" w:color="ED1846"/>
              <w:right w:val="nil"/>
            </w:tcBorders>
          </w:tcPr>
          <w:p w14:paraId="4B98032D" w14:textId="77777777" w:rsidR="00DE5206" w:rsidRDefault="00B33C62">
            <w:pPr>
              <w:pStyle w:val="TableParagraph"/>
              <w:spacing w:line="360" w:lineRule="exact"/>
              <w:ind w:left="122" w:right="2357"/>
              <w:rPr>
                <w:sz w:val="32"/>
              </w:rPr>
            </w:pPr>
            <w:r>
              <w:rPr>
                <w:color w:val="ED1846"/>
                <w:sz w:val="32"/>
              </w:rPr>
              <w:t>Was löst der Trigger bei mir aus?</w:t>
            </w:r>
            <w:r>
              <w:rPr>
                <w:color w:val="ED1846"/>
                <w:spacing w:val="80"/>
                <w:sz w:val="32"/>
              </w:rPr>
              <w:t xml:space="preserve"> </w:t>
            </w:r>
            <w:r>
              <w:rPr>
                <w:color w:val="ED1846"/>
                <w:sz w:val="32"/>
              </w:rPr>
              <w:t>(Gefühle,</w:t>
            </w:r>
            <w:r>
              <w:rPr>
                <w:color w:val="ED1846"/>
                <w:spacing w:val="40"/>
                <w:sz w:val="32"/>
              </w:rPr>
              <w:t xml:space="preserve"> </w:t>
            </w:r>
            <w:r>
              <w:rPr>
                <w:color w:val="ED1846"/>
                <w:sz w:val="32"/>
              </w:rPr>
              <w:t>Körperreaktionen</w:t>
            </w:r>
            <w:r>
              <w:rPr>
                <w:color w:val="ED1846"/>
                <w:spacing w:val="40"/>
                <w:sz w:val="32"/>
              </w:rPr>
              <w:t xml:space="preserve"> </w:t>
            </w:r>
            <w:r>
              <w:rPr>
                <w:color w:val="ED1846"/>
                <w:sz w:val="32"/>
              </w:rPr>
              <w:t>…)</w:t>
            </w:r>
          </w:p>
        </w:tc>
      </w:tr>
      <w:tr w:rsidR="00DE5206" w14:paraId="0C711E4A" w14:textId="77777777">
        <w:trPr>
          <w:trHeight w:val="1135"/>
        </w:trPr>
        <w:tc>
          <w:tcPr>
            <w:tcW w:w="2918" w:type="dxa"/>
            <w:tcBorders>
              <w:left w:val="nil"/>
              <w:right w:val="single" w:sz="36" w:space="0" w:color="ED1846"/>
            </w:tcBorders>
          </w:tcPr>
          <w:p w14:paraId="29E0C6CB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419" w:type="dxa"/>
            <w:tcBorders>
              <w:left w:val="single" w:sz="36" w:space="0" w:color="ED1846"/>
              <w:right w:val="single" w:sz="36" w:space="0" w:color="ED1846"/>
            </w:tcBorders>
          </w:tcPr>
          <w:p w14:paraId="2F372DAB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441" w:type="dxa"/>
            <w:tcBorders>
              <w:left w:val="single" w:sz="36" w:space="0" w:color="ED1846"/>
              <w:right w:val="nil"/>
            </w:tcBorders>
          </w:tcPr>
          <w:p w14:paraId="72DFBD61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DE5206" w14:paraId="0240461A" w14:textId="77777777">
        <w:trPr>
          <w:trHeight w:val="1139"/>
        </w:trPr>
        <w:tc>
          <w:tcPr>
            <w:tcW w:w="2918" w:type="dxa"/>
            <w:tcBorders>
              <w:left w:val="nil"/>
              <w:right w:val="single" w:sz="36" w:space="0" w:color="ED1846"/>
            </w:tcBorders>
          </w:tcPr>
          <w:p w14:paraId="6AA3ADA9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419" w:type="dxa"/>
            <w:tcBorders>
              <w:left w:val="single" w:sz="36" w:space="0" w:color="ED1846"/>
              <w:right w:val="single" w:sz="36" w:space="0" w:color="ED1846"/>
            </w:tcBorders>
          </w:tcPr>
          <w:p w14:paraId="244A0FC0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441" w:type="dxa"/>
            <w:tcBorders>
              <w:left w:val="single" w:sz="36" w:space="0" w:color="ED1846"/>
              <w:right w:val="nil"/>
            </w:tcBorders>
          </w:tcPr>
          <w:p w14:paraId="484B0D0B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DE5206" w14:paraId="7C0B0FE3" w14:textId="77777777">
        <w:trPr>
          <w:trHeight w:val="1139"/>
        </w:trPr>
        <w:tc>
          <w:tcPr>
            <w:tcW w:w="2918" w:type="dxa"/>
            <w:tcBorders>
              <w:left w:val="nil"/>
              <w:right w:val="single" w:sz="36" w:space="0" w:color="ED1846"/>
            </w:tcBorders>
          </w:tcPr>
          <w:p w14:paraId="76CE0485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419" w:type="dxa"/>
            <w:tcBorders>
              <w:left w:val="single" w:sz="36" w:space="0" w:color="ED1846"/>
              <w:right w:val="single" w:sz="36" w:space="0" w:color="ED1846"/>
            </w:tcBorders>
          </w:tcPr>
          <w:p w14:paraId="5890618C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441" w:type="dxa"/>
            <w:tcBorders>
              <w:left w:val="single" w:sz="36" w:space="0" w:color="ED1846"/>
              <w:right w:val="nil"/>
            </w:tcBorders>
          </w:tcPr>
          <w:p w14:paraId="35FB12C0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DE5206" w14:paraId="1652DE4E" w14:textId="77777777">
        <w:trPr>
          <w:trHeight w:val="1139"/>
        </w:trPr>
        <w:tc>
          <w:tcPr>
            <w:tcW w:w="2918" w:type="dxa"/>
            <w:tcBorders>
              <w:left w:val="nil"/>
              <w:right w:val="single" w:sz="36" w:space="0" w:color="ED1846"/>
            </w:tcBorders>
          </w:tcPr>
          <w:p w14:paraId="4F6D63E3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419" w:type="dxa"/>
            <w:tcBorders>
              <w:left w:val="single" w:sz="36" w:space="0" w:color="ED1846"/>
              <w:right w:val="single" w:sz="36" w:space="0" w:color="ED1846"/>
            </w:tcBorders>
          </w:tcPr>
          <w:p w14:paraId="329DCF03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441" w:type="dxa"/>
            <w:tcBorders>
              <w:left w:val="single" w:sz="36" w:space="0" w:color="ED1846"/>
              <w:right w:val="nil"/>
            </w:tcBorders>
          </w:tcPr>
          <w:p w14:paraId="6B1B6DDE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DE5206" w14:paraId="748F8017" w14:textId="77777777">
        <w:trPr>
          <w:trHeight w:val="1139"/>
        </w:trPr>
        <w:tc>
          <w:tcPr>
            <w:tcW w:w="2918" w:type="dxa"/>
            <w:tcBorders>
              <w:left w:val="nil"/>
              <w:right w:val="single" w:sz="36" w:space="0" w:color="ED1846"/>
            </w:tcBorders>
          </w:tcPr>
          <w:p w14:paraId="0427052C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419" w:type="dxa"/>
            <w:tcBorders>
              <w:left w:val="single" w:sz="36" w:space="0" w:color="ED1846"/>
              <w:right w:val="single" w:sz="36" w:space="0" w:color="ED1846"/>
            </w:tcBorders>
          </w:tcPr>
          <w:p w14:paraId="67FE0A40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441" w:type="dxa"/>
            <w:tcBorders>
              <w:left w:val="single" w:sz="36" w:space="0" w:color="ED1846"/>
              <w:right w:val="nil"/>
            </w:tcBorders>
          </w:tcPr>
          <w:p w14:paraId="17DC2BF8" w14:textId="77777777" w:rsidR="00DE5206" w:rsidRDefault="00DE5206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4031D8A2" w14:textId="77777777" w:rsidR="00B33C62" w:rsidRDefault="00B33C62"/>
    <w:sectPr w:rsidR="00000000">
      <w:type w:val="continuous"/>
      <w:pgSz w:w="16840" w:h="11910" w:orient="landscape"/>
      <w:pgMar w:top="1340" w:right="155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206"/>
    <w:rsid w:val="00A61A7F"/>
    <w:rsid w:val="00B33C62"/>
    <w:rsid w:val="00D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76A0"/>
  <w15:docId w15:val="{8F5842CF-98FF-451B-BF78-FCFFD2AC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enchpress" w:eastAsia="Frenchpress" w:hAnsi="Frenchpress" w:cs="Frenchpres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rFonts w:ascii="Myriad Pro Light" w:eastAsia="Myriad Pro Light" w:hAnsi="Myriad Pro Light" w:cs="Myriad Pro Light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135</Characters>
  <Application>Microsoft Office Word</Application>
  <DocSecurity>0</DocSecurity>
  <Lines>1</Lines>
  <Paragraphs>1</Paragraphs>
  <ScaleCrop>false</ScaleCrop>
  <Company>KLETT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KITA-LEITEN_05_Parentsplaining_AHs.indd</dc:title>
  <dc:creator>SST90</dc:creator>
  <cp:lastModifiedBy>Zolg Nicole</cp:lastModifiedBy>
  <cp:revision>2</cp:revision>
  <dcterms:created xsi:type="dcterms:W3CDTF">2026-04-28T07:37:00Z</dcterms:created>
  <dcterms:modified xsi:type="dcterms:W3CDTF">2026-05-07T19:15:00Z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2026-04-28T00:00:00Z</vt:filetime>
  </property>
  <property fmtid="{D5CDD505-2E9C-101B-9397-08002B2CF9AE}" pid="5" name="Producer">
    <vt:lpwstr>Acrobat Distiller 26.0 (Macintosh)</vt:lpwstr>
  </property>
</Properties>
</file>