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8245" w14:textId="77777777" w:rsidR="00A07595" w:rsidRDefault="00950F33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0F8494" wp14:editId="655E0711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2" y="628650"/>
                                </a:lnTo>
                                <a:lnTo>
                                  <a:pt x="11741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3" y="650240"/>
                                </a:lnTo>
                                <a:lnTo>
                                  <a:pt x="27373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1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1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5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7" y="12700"/>
                                </a:lnTo>
                                <a:lnTo>
                                  <a:pt x="5258955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9A58B" w14:textId="77777777" w:rsidR="00A07595" w:rsidRPr="00950F33" w:rsidRDefault="00950F33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Was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triggert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mich?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950F33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8"/>
                                  <w:szCs w:val="48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F8494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wq0eRMAAJtfAAAOAAAAZHJzL2Uyb0RvYy54bWy0XG1vI0kR/o7Ef7D8&#10;ncv0y8x0R7eLgIPTSeg4wSE+O46TWDi2sb2b3L/nqa4qZ/aSmeosRohrZ1PuVNf7W/e3v39+3Mw+&#10;rw7H9W77Ye6+aeaz1Xa5u11v7z/M//nzX36X5rPjabG9XWx229WH+S+r4/z3H3/7m2+f9tcrv3vY&#10;bW5Xhxk22R6vn/Yf5g+n0/766uq4fFg9Lo7f7ParLX55tzs8Lk748XB/dXtYPGH3x82Vb5ru6ml3&#10;uN0fdsvV8Yh//Y5/Of9Y9r+7Wy1Pf7u7O65Os82HOXA7lf8eyn9v6L9XH79dXN8fFvuH9VLQWHwF&#10;Fo+L9RZ/9LzVd4vTYvbpsH611eN6edgdd3enb5a7x6vd3d16uSpnwGlc86vTfH/YfdqXs9xfP93v&#10;z2QCaX9Fp6/edvnj5+8P+3/sfzow9vj4193y30fQ5eppf389/D39fP8C/Hx3eKQv4RCz50LRX84U&#10;XT2fZkv8Y9umJiQQfonfucZ1TSM0Xz6AMa++t3z4s/HNq8U1/+GC3hmdpz3k5/hCouP/RqJ/PCz2&#10;q0L5I5Hgp8Nsffthnuez7eIRUvy9CEwm+aE/DRiiofx0FHJ+BYWaROQi6us5F9fLT8fT96tdIfbi&#10;81+PJ/waknarnxYP+mn5vNWPB4g+Cf2mCP1pPoPQH+YzCP0NC/1+caLv0Vb0cfY04NYDMYtRod8/&#10;7j6vft4VyBOxzIfkYtvPZ4WpTe+covwCudkOv+H6LuYO9Hv1DYXTdV/+gksudO78FwZEUThdGd4H&#10;n1sPW8P7V8CPnUD3XW52xxXzgcjzVWTqfZvj+RBN35lkCr178wuKla5y6uxc7PTQ4Ijur2C6MniI&#10;vvVtPXgO2XsFb1Oc3j012PzMARu87TrsWCsQPoYQUqiHb/vc9ufDhsB2B1qlNNFVSNn5FFqn+9vw&#10;o7zVfS8gQIFUq+dD55y8Vw6MqVnXBFGCL8AVJV35yH1MPbM35xyz7q1AujJwdl06U2cgyQqlq1Az&#10;+TCgfgV87yFshfoVyITGN13Dgl8FPkJGRfoCrPIgZtMySm1zNuFjjPIRNjQzZwfgipCuQs3YwHOy&#10;8exCO82orgEpCyFNUFhk2TUlg/0xQAFFOeDExUEpmroyuiH5Xoyei8GAbVohmsuNcTKfGxg4Mhg+&#10;OmNfn13LBAtNPHND8dRVyJt9ZrsVXG/i0Ho+GyzEWR11P12FDgFSWvCFMbRg+zYwbPKtgQP2SupU&#10;us44XOxiEL0NTTr7acVUV8Y49n0nXA65NyxmTK2YD4ePlvykLolviDkZAhThduSAbbI4EnNsxEl1&#10;CDKmxS0m18nOGYIxDQyD1DNPfOw7gyke/kaEM+fe4LZLXYhFMoJvnQUMRAW4hYudxtk1vehT6Ntc&#10;DwzfYgQPiPECy0YA/wypc85JoBFSb1ks1ybZGT6eVJyjLhVNXVlE4YYkaog9giUT2HEIAAZ6g4MO&#10;xpAFKcIc2sCi2zH3VmTkWvWFbewQV08fsI3qF1LXGyLqEPLxAdvcdoZNhEUMDNw1Llsc7BrRwa6J&#10;ptR1zrGmdE1Gijd9wNgnpjNCLkutEP5ENl8djJOxc+o6gYVVNGS/9068ZMrgySTGPUx90dYux84w&#10;dD2Ml8DCD0/vCyvAPqp3IIUBC5iybw8fZQhnVp/ah87iBg7P+EKbEMFM0oHydwFuoSsWsBdL1He9&#10;aS8aMhLk2vu+94bQJ6IVwULvTAXpArud3Hh4tMnjaUaLpMryUPz3s8tWbJHZcsPZZEPIKLinQ0FH&#10;syFjyFQENLWGiME5MmhMluS6RpI95AJQ4klSuRxYEABo+S+fxdeB/paUB4T1jG8PozmNQ3ASBcHd&#10;JkMY4VfYMmQIjEHdEEXTMsVkBg5E/8K1vrPMb+jEjeceocL0vi3Jddk3ITadhs340wLbUQwy6T0j&#10;UYo3ziDKJLBvcmJ/kXNwhlJ6hLgilTlGQ9ZD7zNbPkia5WrhLjpFY5ACa1igq8Tcrvc+cIhXkQJ7&#10;CK+rRwXxPNgskg+Ha3DGNSRuYn9qwOE7JCFDQm4RMbUID0SqK6CbNniRE5ubAXbD6d4m71FX6lox&#10;dBlaaYhVdkEtjQ3tEMdKDJdTIvMwJd8ZDBVZsYH7JkoygIzE0pwWGaUcMbVWPBTgGVTNUHObxhlp&#10;rRNlSM6KaH0AsUWBkRYYOzdNL9LXZ2ewxUGBRW9sW0bFIKGGbSTBwiw7V3iW0KnRqXBZ8OlCjWC6&#10;QgcOikjbLtZ5TecqXDeAYc+LVbUjAhfwPwHGx2kOuohAnYFRKDGsKmrmmTUcOddLrVkNpK5sKGHc&#10;I+9cEUV530oYlZpkRieBCjlEjYpYzqNszwpbESV65Auysx1/wg2IH6iIbAEsIX5FyOzR+2AOVsTi&#10;SDMkBqwI8uGKEpuCikwDwPUpDOxilJ2pTDktdShOSgqK9MyKxj3IK5kUnLoRh/mEAkyRjYpE0Sc0&#10;QwQYdRIDZ4gxy0ZFJuyhKWw3WjvHBnDDB0SGDa8y6YAQiUrToSLV96hz8QFbZFbWAWGImHQVFQfw&#10;r76WARWsr5IAWELTivoL0BCTG9sQjNjUp1bkuaIMBIsLf0ZGJiIytaSuyyKiEabaojOqHcxueHGr&#10;1I1QU5KQiqIYWiKS76NCbpXbfIj1hTyUjCUxRwvLimSQikrSElDfNEwBXLcE3wEpuuGtYoveQ2GK&#10;79G/ndaUluptDAzpN2QDZS7JeWGpregLHRCxdQ7OxVDYziPvLWigMmyVjzuHgJWB7cJ0B+ctwHbJ&#10;u3NB+752Mb1FpYJF1DUk/pMWqW0akeeELtI0LPaV9iHoZhAueifqandNEMVIsGF3YwArTt7D0hj4&#10;InxgK1ABG5zkKHb3KEKbOSrhkGMq5YiIy9guV8CmTiytRzF2+mwtqqQcZXg0dadhEVpIkGF30XKD&#10;SQyW4b43eIwOJXSiEjhHTGwwN+DMDElDalzSSrLgFdAOEQlwLdCtFZEg1EE+yjxxFdAZoRFTGrGa&#10;lSXBr6ocVUAjic86tFCShClJgi8pLZtyShu6SwG+mGli91lbhDy9nLICGpmJ9E/L0NakhUEEmMha&#10;FLxpxMuARlmpk9TDajt7lFiSNJ7NHjWSFKDNmabZ+x7p12uSdIGJAKQfESahkCUPqz+jMwFIs6A4&#10;r7+gSOkqGdz7alchIFiR/k9F1W0Ue0XiEhRCW6yTtvcXBa9RCmHuzEuP54svKFK6CoUwFKZx8Bcc&#10;UDBdpXYYe4R+bDdqwMew110vQCEIEOZoRIaGFa1RCmEsqdca4vALipSuQiH0nVCNE5FDdc3QXTS5&#10;g4T/KAOY4AjktTFYwa7QoZYkdrsGHEf1ErtVFKhDj8hfa2cVFdBEFkK11yxqIgfBWEY1IUvjSsvU&#10;8LJGrBwxBIa2GLOpAnxMapT5F5DMtgmwVXLgoaCNSSbSqnyuMA6/oEjpypIZqV8vIXGFqMVEwQf7&#10;oCrwRIF/LUFHD6s4X4CgRB/MCTFKw6LqKEGJy3rk4RcUKV2FoJChTjsAdoUXEkr5r6BjNrdI/hut&#10;ptv9LSTA8dzismvT0F2EaJzyIA606t7QFczUqbrY4LA7MCUiDGYJngYbNf/KdsUeeR0SBMXd7OaR&#10;30VwLMhUgMNjNXpUs9eAVA1pm3C1oo+B+dMXQtptDxRiUPYS3O2WSghU5qwGjwENZGWTaTPbGCM1&#10;6CgqRVXVMrGUUyPnFXCz0YRjptQr3SvA0cQ8g9uUgetx2k5FX8YoWWFiKAZJsDElbDWM0VjHTKSI&#10;mK18APcoKjFlbNUmw302rRXgY2ZPrdcFTCvqihhBeUPQxkwrKs+oLLzxBUVKV4miMO2M2le17DQY&#10;VDqruC07Y9grEpegEMxOIwnfFyMSYxQiknbax7JnKmCOUd9WGTLHKjCABwLVOx9M7iOlqZXQdwo0&#10;wFEOUtxNT9jCTOncKI1mGKEdcta3KX9J7oLgcCuFPsPi1yhzcY8jybDKEF5R0pWlv6Uupgx822U4&#10;oILhD9aVCmhUGTH3x5h3UOLJ0gLZcMwNVUNjgkIurKDba5VRcbsI1qzsjRa8VbxrW8QsfEp7oBvV&#10;+xb2vuztAuodxjEx+KHzMxVFa+yOPprUixHpGPUZgBdCl2pOis7yPURDrUajsWCSEXOc4vNp9MY8&#10;aou+Pms2FUfM3VvIADvxQGVAi5Boa4t0kYewkaGybWET5NJqFgAV2HlGpmL8GOCQGLZ5FQPIBK75&#10;UUX3EODgKhOyhTSYXI1dK0fFhQfrZgYhEyVZq2iSFnDJrcFUW8To6iCrdcXkcos4FbXlwiZq2BqV&#10;aIBHeHsGR+nEBkf7nMHRg7SamrS7jspUjBYUZMTKVIwt0FHVmFbMTxRcRMQwkmONAQAcgR8LcPId&#10;2bOp8nUBlxEiGtE1dZUspJhIxAZG6QkGFV0Q9gQV4y0gDGrSgjsm9E17DcXWKUPkX9ZRUW5I56lW&#10;c/oUutdra6RiqJTcmA7fV4EPEp2KgOOd4QzunJCglDTKrjIQm85TdfaYFWQGDk/ZhDuGpohh6JKV&#10;L+GqkikzsIzSkYYbscoGpHykz3TUhCEmozlG4FoHqAKH0IizqVIPxJ1yxboKHPchpULYY1DSdGVo&#10;Ako83qORZLoDJK/iDqrMErZ8j43ENKGMuWFSw7o1AXFMjboD6sZZMtP1oAfb9wSmVoDrlZOEsRUT&#10;HP5Lek5oV5syAyZJMYju6tq4o7zDEUeV54NnkkG9Kr+KPcXoVXltdCffExPgupEkHVURR4shHQlQ&#10;7Gkoskm6OyT55Wa05ia6So7SYsBCnhNAmGVNkGD3qG1HtGDsmKBDEMyhW1UcCXnX4Z6aKBW3l6Vc&#10;g+aOHc/0uK8kITNNDlgCjOtronyY0ghm+IMOkIiYSwgQzN3R/+bQDU9A2NrU4zo3y3tVZgPcNfew&#10;L6yiaoshQUmEqtKsVovOmPIywxkUsiSMRNPfJCMm0YSM3s5rR/J3lfFLFIAQpmL+gH3fMHgbrRG8&#10;1/u927eqO0NB05bKEewvSqERhzxOIQMpRU5NFMJE8eBVR343Qd8VrIwcVnG+gMihPk9PdBSRG+rA&#10;GD0x6ebpYjWFZ0N4RUlXJiciOQCzTbarO2O46J6XOC7NRImxGha+xo6LsBj1JraFQ3hFSVc+bsio&#10;ZIgLqiAOOvcY0awl5QjmisEFiIMZOkxecc4+HGEbJQ4NmKopNx+OQOaIfsrAJU7msVTdw0Q0E8cc&#10;00PfBWG6sKncT5jKkTFC65BT894V0Ak3UWVv88kLTPcgaJG97dFJTEPo4L4tXtBUjF+9riCrCOiq&#10;puzterNC6XqGxmix7G3Se0xSdM/LCCNq+BKFDGYkx4QRgyKdjlS7AbyipCsfF1NqCBRkd1N0aQAO&#10;prhSGFGpQxWD82N7wpTm9lDAqhRGqFCDjnEtNG4kYlaLoc35VShcGQEvpt2Epkl01HfK3kNjoXTW&#10;VcXrbdOiULqeod/kvUJdQLzIsONVE0Z/MOY5Jl64bQSesvXim2ZTFgZDSOj/CnHIcE/aOtxOwjiD&#10;2F0bmvpCIjA24TEQ0pzfnrEFPaLTJGmLrUSwApNsUnYJU+lBGe2AmAPBCMNwtUpoYg4Ek+PFxRXm&#10;pg09wnvF9wLiRQ02nKBavFDoRzWlVrwiIgfcM6w8LhWQdQbDnpYew/ySxIEE64VDPJ13Lu6M6R75&#10;Pb0IOoRXlHRlOcOkT0MlHTJjtqZS31RjgQroEcwVgwtIDq4DoVcptayXkuAYbcgM6507e9waIzj6&#10;FCKe4jGsEpwHHlopdLSB4ZfwJhAT3Zw+p3DtfDuoAhrvRkhRyhw/pyhTYyQT6xFaX5CbZNpVdDE2&#10;rRQf4yZKP5iYKlQcQCs+urKc07UQMdXm23UIdaTObIKCL9JosMWJtEGuM9jAb1NCz3QBzcEDaJ4G&#10;PUjxLUI73Amh8vwQVlHRlckMi4kM9sWST3py3G5HqfglqjCAMVOmkZ/VVIfdg2BLKGcC0+VCMYGm&#10;HJVYRWcqXkRUqaCrUOMNGivEKxbimc/z87b4PHxA97jbrG//st5s6EXX4+H+5k+bw+zzAi/l/vk7&#10;vIHQCeEGYHho+Hh9LE/60qeb3e0veA/4CU8Af5gf//NpcVjNZ5sftnhxGFw96YeDfrjRD4fT5k+7&#10;8gx1eUz2cDz9/PyvxWE/2+Pjh/kJbyb/uNOHhxfX+tIvneUMS9/c7v7w6bS7W9MzwAU3xkh+eDru&#10;P367Xy+v8X95MBqfXr2GbD+sjW+dPtHZ+HHux6o9HheHf3/a/w5vW4P+65v1Zn36pbzTjbeUCant&#10;55/WS3prmn54eVgZ5kleVv7hcXG/mrG5Uhj6Bp311QY3m/VeWUmfBVW8dPyr57HfOC0/vf3dbvnp&#10;cbU98Vvih9UGWO+2x4f1/ogXk69XjzcrvPt8+OEWarjEO+YnPP68P6y3JxITyM/psDoty+PAdxCp&#10;v+PNZQ7Oz78oSL/gSUdgUXp53lnez0aq1yEPKoYBk9c0M1z+hj6ljcdn6M6gvKSNmYUooqqvTJOU&#10;0DPRIk/0ADSo/kqQ+CXpghdjUj4CMX7JGvJzfmf8//KINlk0fkX7ZxztZvc8w7/gpKRb8oz27PT8&#10;xx3emT7/+wjJmFjF4i6ulU5jT45Dj76OUl+q/+n55lmwvZAlqNDn8tY5XoAvz4LLa/X0xPzw56L/&#10;L2/qf/wvAAAA//8DAFBLAwQKAAAAAAAAACEAAJ8hDSwEAAAsBAAAFAAAAGRycy9tZWRpYS9pbWFn&#10;ZTEucG5niVBORw0KGgoAAAANSUhEUgAAACsAAAAWCAYAAABZuWWzAAAABmJLR0QA/wD/AP+gvaeT&#10;AAAACXBIWXMAAA7EAAAOxAGVKw4bAAADzElEQVRIic2WfUyVVRzHf+c8bzz3jZdhXeYtEVyG7CqV&#10;pNhdy1oC8qJLtzBSZ2PltGVtRlFjZWQyJ1vYShdtoptm6lVboVnpxRgqSinGKq8kqVvFDbiB97lc&#10;npdz+ifc033hci8L/G5nO+f3+57f+Txnz37PA5RS0A8iDRkCh06WB8fvhIFBJ6ppjK+ixqmcOr8Y&#10;7kCx+sXQ1j01iqu9AKUmeag/YESGBGmywMLp9s0qbZ2OwPb9VQAAtPfvu6SN7zdQTWMmDy1UGACA&#10;KionvVr/sT4hH3GtkDbUNVJVY8NvnXhhAAD54LeryNUbWcFJ2XnyWWl97V6qqNzEo4UKEULQQN6a&#10;LnL9j4xIJq5wwVHTzjeeRjwnTyRcsLD2Y9cDo4ECACjHzyz1vbD5wGTfMFa+aSsZi1H56uwS6eVt&#10;jZRS9H9DRRIrf31uTLAAAPJh1zPMzPRO8aWyLfEcRryDKdoldy75y2slHq+VePqt1NOfRgekJEBA&#10;ASGKTOItlGj2ohRLLzMt7RqeZr3GZE2/jJMt/agvLZ9ALLfFYM3SVD+fnXNfezQrJQRrHe65iqu9&#10;QHG1F6g/XJkHhOBo+/RCKYm9fLHjkLCqeCfqsxUqEGN7YnJmXrAcq5+HEKJhISlFavP3i/zvfrJV&#10;+6l7diy19RJWF+8wVFdUIqPoAwBggWNjhtUuXclVWzsWco6cU8E5tfPXHP87DdvUlotPxAsJAJCw&#10;dlmd4a3nN+pjGBnFW/EUk4+1PhUSO3G2dLBoQ9t4Qbkih1OsrqgMjmO+5NGD8RQkv/2eqV8PH20u&#10;81XUOEFW+HghAQCYB+9vM31QuRJhTIJzWCgvbIirqij4R6byly3LpXW1+2J9nUJg7rV2m3dvKkWi&#10;MBQ2z2ZndLAPZ7fGWph7ZI4LAIDKCi9V76iPqaOEEUpN8pg/fS8fpyZ5InkwAIDxw9fK0SimkMJT&#10;knuEsvxdAACgqDwd8CWPC3RKco/5sy1PMhlTr47mwwAAjO3u6+bGt5eAwA1Hr4yosfbFdSP/usgo&#10;+sz7NhfgGff8Eg8ozrS5LZ/XOdhZGZejekcm7ENZ50wfVa2Af3vabekeAGfa3Kbdm0r5xY7Degs3&#10;3/6d4c3nXo8VlF/2+N7E49tzmelTu8biR5T+t69rN/9MH971xXri8VrZPPtpYelj+9Wfu+0QkEU2&#10;z34aMYwWrhDp6UsbLHnlDLnZkx7tUMY+46Khak0Vt3DuibFARoQdj2hAThje07RWbmpZrrlvzKKD&#10;UiIQgkEU/Eymzc3mZrfyRQ4nu2B2c6Sv32j6B9H+7x/2wWapAAAAAElFTkSuQmCCUEsDBBQABgAI&#10;AAAAIQA0gWC13AAAAAUBAAAPAAAAZHJzL2Rvd25yZXYueG1sTI9BS8NAEIXvgv9hmYI3uxvFGtJs&#10;SinqqQi2gnibZqdJaHY3ZLdJ+u8dvdjLwOM93nwvX022FQP1ofFOQzJXIMiV3jSu0vC5f71PQYSI&#10;zmDrHWm4UIBVcXuTY2b86D5o2MVKcIkLGWqoY+wyKUNZk8Uw9x059o6+txhZ9pU0PY5cblv5oNRC&#10;Wmwcf6ixo01N5Wl3threRhzXj8nLsD0dN5fv/dP71zYhre9m03oJItIU/8Pwi8/oUDDTwZ+dCaLV&#10;wEPi32UvfU55xoFDC6VAFrm8pi9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53CrR5EwAAm18AAA4AAAAAAAAAAAAAAAAAOgIAAGRycy9lMm9Eb2MueG1sUEsB&#10;Ai0ACgAAAAAAAAAhAACfIQ0sBAAALAQAABQAAAAAAAAAAAAAAAAA3xUAAGRycy9tZWRpYS9pbWFn&#10;ZTEucG5nUEsBAi0AFAAGAAgAAAAhADSBYLXcAAAABQEAAA8AAAAAAAAAAAAAAAAAPRoAAGRycy9k&#10;b3ducmV2LnhtbFBLAQItABQABgAIAAAAIQCqJg6+vAAAACEBAAAZAAAAAAAAAAAAAAAAAEYbAABk&#10;cnMvX3JlbHMvZTJvRG9jLnhtbC5yZWxzUEsFBgAAAAAGAAYAfAEAADk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/wgAAANoAAAAPAAAAZHJzL2Rvd25yZXYueG1sRI/BasMw&#10;EETvhfyD2EBvtZwcTOtaCSGQkksOsdueF2tjmVorYamJ3a+PCoUeh5l5w1TbyQ7iSmPoHStYZTkI&#10;4tbpnjsF783h6RlEiMgaB8ekYKYA283iocJSuxuf6VrHTiQIhxIVmBh9KWVoDVkMmfPEybu40WJM&#10;cuykHvGW4HaQ6zwvpMWe04JBT3tD7Vf9bRUMJ7P+KZrm0s5TZF/4tw8TPpV6XE67VxCRpvgf/msf&#10;tYIX+L2SboDc3AEAAP//AwBQSwECLQAUAAYACAAAACEA2+H2y+4AAACFAQAAEwAAAAAAAAAAAAAA&#10;AAAAAAAAW0NvbnRlbnRfVHlwZXNdLnhtbFBLAQItABQABgAIAAAAIQBa9CxbvwAAABUBAAALAAAA&#10;AAAAAAAAAAAAAB8BAABfcmVscy8ucmVsc1BLAQItABQABgAIAAAAIQCoKjJ/wgAAANoAAAAPAAAA&#10;AAAAAAAAAAAAAAcCAABkcnMvZG93bnJldi54bWxQSwUGAAAAAAMAAwC3AAAA9gIAAAAA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26,1270l38277,11430r-7721,7620l29070,24130r89,6350l29298,31750r229,1270l33206,58420r4330,24130l42087,106680r4344,24130l47763,139700r809,8890l48688,149860r539,8890l49402,167640r-1235,25400l39276,247650,25790,299720r-7156,25400l13044,350520r-2288,25400l10756,382270r277,3810l11125,387350r4708,45720l16840,473710r-25,2540l16692,488950r-86,8890l15575,546100r-82,40640l15705,595630r230,6350l16027,604520r89,5080l14782,628650r-3041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67,986790,52914,985520,39190,984250,29019,981710r-5677,-1270l20078,979170r-1651,-2540l16814,975360,13797,949960r-112,-1270l12972,938530r-61,-2540l12790,930910r-90,-11430l13131,913130r1067,-7620l18196,873760r2752,-33020l22538,808990r512,-31750l22955,767080r-95,-10160l22337,737870r-35,-1270l21451,717550r-57,-1270l19989,694690r-76,-5080l21249,670560r3044,-20320l27373,629920r1443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3,80010,45728,55880,42113,31750r-165,-1270l41960,25400r330,l43154,24130r711,-1270l45516,22860r3099,-1270l57821,20320,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4,975360r-306084,l4173626,976630r-99715,l4024067,977900r-199327,1270l3774913,980440r-49829,l3675252,981710r-99679,l3475163,982980r-101054,l3323604,984250r-151493,1270l3071084,985520r-50538,1270l5336946,986790r100076,2540l5444680,989330r12908,-1270l5468874,988060r9800,-1270l5487123,984250r7225,-1270l5500489,979170r1690,-1270l4625210,977900r-95626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5,1270l5552290,767080r-4189,30480l5542178,826770r-51,1270l5537700,850900r-4493,22860l5528888,897890r-12923,43180l5483834,972820r-16224,2540l5457027,975360r-12347,1270l5503869,976630r1691,-1270l5533467,935990r7921,-36830l5545682,876300r4490,-22860l5554390,830580r183,l5548377,828040r6680,l5560624,798830r4285,-30480l5567459,737870r843,-30480l5568198,697230r-103,-5080l5567883,685800r-42,-127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8,828040r6195,2540l5554390,830580r234,-1270l5548378,828040xem5555057,828040r-6679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2,21590r29087,1270l2870855,22860r73957,-2540l2990190,20320r45362,-1270l5519704,19050r-5325,-1270xem3887875,12700r-2431349,l2029802,16510r103772,l2258839,19050r141592,l2424106,17780r3090273,l5492243,15240r-30249,-1270l3938851,13970r-50976,-1270xem5367461,12700r-716505,l4600181,13970r821499,l5367461,12700xem5258955,11430r-460165,l4750250,12700r562967,l5258955,11430xem3278257,6350r-242857,l2989947,7620r-45478,l2870684,10160r610065,l3430136,8890,3328894,7620,3278257,6350xem2133790,3810r-1190246,l893706,5080r-800797,l74960,6350r2184011,l2133790,3810xem1482630,r-40800,l1392011,1270r-99646,l1242539,2540r-99657,l1093050,3810r936829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4KjxwAAANsAAAAPAAAAZHJzL2Rvd25yZXYueG1sRI9PS8NA&#10;EMXvQr/DMoVeSruxirSx21IqBS092D/idciOSTQ7G3bXJn575yB4m+G9ee83y3XvGnWlEGvPBm6n&#10;GSjiwtuaSwOX824yBxUTssXGMxn4oQjr1eBmibn1HR/pekqlkhCOORqoUmpzrWNRkcM49S2xaB8+&#10;OEyyhlLbgJ2Eu0bPsuxBO6xZGipsaVtR8XX6dga2vbs/hLv969P75u1z8bIf+242NmY07DePoBL1&#10;6d/8d/1sBV/o5RcZQK9+AQAA//8DAFBLAQItABQABgAIAAAAIQDb4fbL7gAAAIUBAAATAAAAAAAA&#10;AAAAAAAAAAAAAABbQ29udGVudF9UeXBlc10ueG1sUEsBAi0AFAAGAAgAAAAhAFr0LFu/AAAAFQEA&#10;AAsAAAAAAAAAAAAAAAAAHwEAAF9yZWxzLy5yZWxzUEsBAi0AFAAGAAgAAAAhABGXgqPHAAAA2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299A58B" w14:textId="77777777" w:rsidR="00A07595" w:rsidRPr="00950F33" w:rsidRDefault="00950F33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950F33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Was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triggert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mich?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—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950F33">
                          <w:rPr>
                            <w:rFonts w:ascii="Frenchpress" w:hAnsi="Frenchpress"/>
                            <w:color w:val="ED1846"/>
                            <w:spacing w:val="-2"/>
                            <w:sz w:val="48"/>
                            <w:szCs w:val="48"/>
                          </w:rPr>
                          <w:t>Checkliste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2B5388" w14:textId="77777777" w:rsidR="00A07595" w:rsidRDefault="00950F33">
      <w:pPr>
        <w:pStyle w:val="Textkrper"/>
        <w:spacing w:before="12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420731" wp14:editId="771AD1D7">
                <wp:simplePos x="0" y="0"/>
                <wp:positionH relativeFrom="page">
                  <wp:posOffset>1079944</wp:posOffset>
                </wp:positionH>
                <wp:positionV relativeFrom="paragraph">
                  <wp:posOffset>169138</wp:posOffset>
                </wp:positionV>
                <wp:extent cx="5580380" cy="5492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549275"/>
                          <a:chOff x="0" y="0"/>
                          <a:chExt cx="5580380" cy="54927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4091908" y="27885"/>
                            <a:ext cx="133159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C6433" w14:textId="77777777" w:rsidR="00A07595" w:rsidRDefault="00950F33">
                              <w:pPr>
                                <w:spacing w:before="2"/>
                                <w:ind w:left="66" w:right="18"/>
                                <w:jc w:val="center"/>
                                <w:rPr>
                                  <w:rFonts w:ascii="Frenchpress"/>
                                  <w:sz w:val="32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pacing w:val="-2"/>
                                  <w:sz w:val="32"/>
                                </w:rPr>
                                <w:t>Triggerfaktor</w:t>
                              </w:r>
                            </w:p>
                            <w:p w14:paraId="79ECD9DB" w14:textId="77777777" w:rsidR="00A07595" w:rsidRDefault="00950F33">
                              <w:pPr>
                                <w:tabs>
                                  <w:tab w:val="left" w:pos="871"/>
                                  <w:tab w:val="left" w:pos="1767"/>
                                </w:tabs>
                                <w:spacing w:before="90"/>
                                <w:ind w:right="18"/>
                                <w:jc w:val="center"/>
                                <w:rPr>
                                  <w:rFonts w:ascii="Frenchpress"/>
                                  <w:sz w:val="24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pacing w:val="-2"/>
                                  <w:sz w:val="24"/>
                                </w:rPr>
                                <w:t>niedrig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-2"/>
                                  <w:sz w:val="24"/>
                                </w:rPr>
                                <w:t>mittel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-4"/>
                                  <w:sz w:val="24"/>
                                </w:rPr>
                                <w:t>hoch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8054" y="188758"/>
                            <a:ext cx="9779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87BE5" w14:textId="77777777" w:rsidR="00A07595" w:rsidRDefault="00950F33">
                              <w:pPr>
                                <w:spacing w:before="2"/>
                                <w:rPr>
                                  <w:rFonts w:ascii="Frenchpress"/>
                                  <w:sz w:val="32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pacing w:val="-2"/>
                                  <w:sz w:val="32"/>
                                </w:rPr>
                                <w:t>Verhaltensweisen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5803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549275">
                                <a:moveTo>
                                  <a:pt x="5580088" y="295986"/>
                                </a:moveTo>
                                <a:lnTo>
                                  <a:pt x="5580075" y="294551"/>
                                </a:lnTo>
                                <a:lnTo>
                                  <a:pt x="5580037" y="288975"/>
                                </a:lnTo>
                                <a:lnTo>
                                  <a:pt x="5579808" y="288759"/>
                                </a:lnTo>
                                <a:lnTo>
                                  <a:pt x="5577205" y="286169"/>
                                </a:lnTo>
                                <a:lnTo>
                                  <a:pt x="5573674" y="286169"/>
                                </a:lnTo>
                                <a:lnTo>
                                  <a:pt x="5509793" y="286880"/>
                                </a:lnTo>
                                <a:lnTo>
                                  <a:pt x="5512524" y="286880"/>
                                </a:lnTo>
                                <a:lnTo>
                                  <a:pt x="5352389" y="288759"/>
                                </a:lnTo>
                                <a:lnTo>
                                  <a:pt x="5312029" y="288480"/>
                                </a:lnTo>
                                <a:lnTo>
                                  <a:pt x="5263007" y="287147"/>
                                </a:lnTo>
                                <a:lnTo>
                                  <a:pt x="5218366" y="284937"/>
                                </a:lnTo>
                                <a:lnTo>
                                  <a:pt x="5175351" y="281622"/>
                                </a:lnTo>
                                <a:lnTo>
                                  <a:pt x="5173078" y="281622"/>
                                </a:lnTo>
                                <a:lnTo>
                                  <a:pt x="5173078" y="288975"/>
                                </a:lnTo>
                                <a:lnTo>
                                  <a:pt x="5173040" y="290563"/>
                                </a:lnTo>
                                <a:lnTo>
                                  <a:pt x="5172913" y="290868"/>
                                </a:lnTo>
                                <a:lnTo>
                                  <a:pt x="5173027" y="289521"/>
                                </a:lnTo>
                                <a:lnTo>
                                  <a:pt x="5173078" y="288975"/>
                                </a:lnTo>
                                <a:lnTo>
                                  <a:pt x="5173078" y="281622"/>
                                </a:lnTo>
                                <a:lnTo>
                                  <a:pt x="5172799" y="281622"/>
                                </a:lnTo>
                                <a:lnTo>
                                  <a:pt x="5172799" y="292087"/>
                                </a:lnTo>
                                <a:lnTo>
                                  <a:pt x="5172697" y="293204"/>
                                </a:lnTo>
                                <a:lnTo>
                                  <a:pt x="5172634" y="293916"/>
                                </a:lnTo>
                                <a:lnTo>
                                  <a:pt x="5172684" y="293204"/>
                                </a:lnTo>
                                <a:lnTo>
                                  <a:pt x="5172799" y="292087"/>
                                </a:lnTo>
                                <a:lnTo>
                                  <a:pt x="5172799" y="281622"/>
                                </a:lnTo>
                                <a:lnTo>
                                  <a:pt x="5166004" y="281622"/>
                                </a:lnTo>
                                <a:lnTo>
                                  <a:pt x="5037569" y="284861"/>
                                </a:lnTo>
                                <a:lnTo>
                                  <a:pt x="5037569" y="358254"/>
                                </a:lnTo>
                                <a:lnTo>
                                  <a:pt x="5037074" y="398272"/>
                                </a:lnTo>
                                <a:lnTo>
                                  <a:pt x="5035080" y="479590"/>
                                </a:lnTo>
                                <a:lnTo>
                                  <a:pt x="5034597" y="512864"/>
                                </a:lnTo>
                                <a:lnTo>
                                  <a:pt x="5034673" y="523913"/>
                                </a:lnTo>
                                <a:lnTo>
                                  <a:pt x="5034699" y="525780"/>
                                </a:lnTo>
                                <a:lnTo>
                                  <a:pt x="4854791" y="524446"/>
                                </a:lnTo>
                                <a:lnTo>
                                  <a:pt x="4597705" y="521042"/>
                                </a:lnTo>
                                <a:lnTo>
                                  <a:pt x="4511916" y="519430"/>
                                </a:lnTo>
                                <a:lnTo>
                                  <a:pt x="4512107" y="481406"/>
                                </a:lnTo>
                                <a:lnTo>
                                  <a:pt x="4513694" y="408762"/>
                                </a:lnTo>
                                <a:lnTo>
                                  <a:pt x="4514100" y="372503"/>
                                </a:lnTo>
                                <a:lnTo>
                                  <a:pt x="4513275" y="330504"/>
                                </a:lnTo>
                                <a:lnTo>
                                  <a:pt x="4510646" y="306514"/>
                                </a:lnTo>
                                <a:lnTo>
                                  <a:pt x="4523613" y="305904"/>
                                </a:lnTo>
                                <a:lnTo>
                                  <a:pt x="4524629" y="305904"/>
                                </a:lnTo>
                                <a:lnTo>
                                  <a:pt x="4534624" y="306616"/>
                                </a:lnTo>
                                <a:lnTo>
                                  <a:pt x="4536859" y="306616"/>
                                </a:lnTo>
                                <a:lnTo>
                                  <a:pt x="4545152" y="306908"/>
                                </a:lnTo>
                                <a:lnTo>
                                  <a:pt x="4562868" y="307187"/>
                                </a:lnTo>
                                <a:lnTo>
                                  <a:pt x="4610316" y="307187"/>
                                </a:lnTo>
                                <a:lnTo>
                                  <a:pt x="4660189" y="306616"/>
                                </a:lnTo>
                                <a:lnTo>
                                  <a:pt x="4661801" y="306616"/>
                                </a:lnTo>
                                <a:lnTo>
                                  <a:pt x="4704334" y="305904"/>
                                </a:lnTo>
                                <a:lnTo>
                                  <a:pt x="4706734" y="305904"/>
                                </a:lnTo>
                                <a:lnTo>
                                  <a:pt x="4979454" y="299516"/>
                                </a:lnTo>
                                <a:lnTo>
                                  <a:pt x="5034813" y="297992"/>
                                </a:lnTo>
                                <a:lnTo>
                                  <a:pt x="5035194" y="299275"/>
                                </a:lnTo>
                                <a:lnTo>
                                  <a:pt x="5036236" y="307860"/>
                                </a:lnTo>
                                <a:lnTo>
                                  <a:pt x="5037163" y="327520"/>
                                </a:lnTo>
                                <a:lnTo>
                                  <a:pt x="5037569" y="358254"/>
                                </a:lnTo>
                                <a:lnTo>
                                  <a:pt x="5037569" y="284861"/>
                                </a:lnTo>
                                <a:lnTo>
                                  <a:pt x="4705731" y="293204"/>
                                </a:lnTo>
                                <a:lnTo>
                                  <a:pt x="4704753" y="293204"/>
                                </a:lnTo>
                                <a:lnTo>
                                  <a:pt x="4603750" y="294551"/>
                                </a:lnTo>
                                <a:lnTo>
                                  <a:pt x="4566297" y="294551"/>
                                </a:lnTo>
                                <a:lnTo>
                                  <a:pt x="4528731" y="293916"/>
                                </a:lnTo>
                                <a:lnTo>
                                  <a:pt x="4535017" y="293916"/>
                                </a:lnTo>
                                <a:lnTo>
                                  <a:pt x="4524946" y="293204"/>
                                </a:lnTo>
                                <a:lnTo>
                                  <a:pt x="4524299" y="293204"/>
                                </a:lnTo>
                                <a:lnTo>
                                  <a:pt x="4524299" y="299847"/>
                                </a:lnTo>
                                <a:lnTo>
                                  <a:pt x="4524184" y="300380"/>
                                </a:lnTo>
                                <a:lnTo>
                                  <a:pt x="4524286" y="299516"/>
                                </a:lnTo>
                                <a:lnTo>
                                  <a:pt x="4524299" y="299847"/>
                                </a:lnTo>
                                <a:lnTo>
                                  <a:pt x="4524299" y="293204"/>
                                </a:lnTo>
                                <a:lnTo>
                                  <a:pt x="4523371" y="293204"/>
                                </a:lnTo>
                                <a:lnTo>
                                  <a:pt x="4501362" y="294220"/>
                                </a:lnTo>
                                <a:lnTo>
                                  <a:pt x="4501362" y="361137"/>
                                </a:lnTo>
                                <a:lnTo>
                                  <a:pt x="4501007" y="408546"/>
                                </a:lnTo>
                                <a:lnTo>
                                  <a:pt x="4499407" y="481164"/>
                                </a:lnTo>
                                <a:lnTo>
                                  <a:pt x="4499026" y="511670"/>
                                </a:lnTo>
                                <a:lnTo>
                                  <a:pt x="4499076" y="519188"/>
                                </a:lnTo>
                                <a:lnTo>
                                  <a:pt x="4392079" y="517156"/>
                                </a:lnTo>
                                <a:lnTo>
                                  <a:pt x="4157688" y="511365"/>
                                </a:lnTo>
                                <a:lnTo>
                                  <a:pt x="4097363" y="513054"/>
                                </a:lnTo>
                                <a:lnTo>
                                  <a:pt x="4046918" y="514311"/>
                                </a:lnTo>
                                <a:lnTo>
                                  <a:pt x="3969943" y="515696"/>
                                </a:lnTo>
                                <a:lnTo>
                                  <a:pt x="3969728" y="495681"/>
                                </a:lnTo>
                                <a:lnTo>
                                  <a:pt x="3969664" y="489038"/>
                                </a:lnTo>
                                <a:lnTo>
                                  <a:pt x="3969054" y="391058"/>
                                </a:lnTo>
                                <a:lnTo>
                                  <a:pt x="3968699" y="351497"/>
                                </a:lnTo>
                                <a:lnTo>
                                  <a:pt x="3968585" y="338569"/>
                                </a:lnTo>
                                <a:lnTo>
                                  <a:pt x="3968115" y="308800"/>
                                </a:lnTo>
                                <a:lnTo>
                                  <a:pt x="3994708" y="306133"/>
                                </a:lnTo>
                                <a:lnTo>
                                  <a:pt x="4022255" y="304241"/>
                                </a:lnTo>
                                <a:lnTo>
                                  <a:pt x="4048391" y="303225"/>
                                </a:lnTo>
                                <a:lnTo>
                                  <a:pt x="4044899" y="303225"/>
                                </a:lnTo>
                                <a:lnTo>
                                  <a:pt x="4077411" y="302856"/>
                                </a:lnTo>
                                <a:lnTo>
                                  <a:pt x="4104106" y="303225"/>
                                </a:lnTo>
                                <a:lnTo>
                                  <a:pt x="4131894" y="304241"/>
                                </a:lnTo>
                                <a:lnTo>
                                  <a:pt x="4131487" y="304241"/>
                                </a:lnTo>
                                <a:lnTo>
                                  <a:pt x="4160418" y="305904"/>
                                </a:lnTo>
                                <a:lnTo>
                                  <a:pt x="4159694" y="305904"/>
                                </a:lnTo>
                                <a:lnTo>
                                  <a:pt x="4184332" y="307784"/>
                                </a:lnTo>
                                <a:lnTo>
                                  <a:pt x="4184993" y="307784"/>
                                </a:lnTo>
                                <a:lnTo>
                                  <a:pt x="4201401" y="307187"/>
                                </a:lnTo>
                                <a:lnTo>
                                  <a:pt x="4213911" y="306908"/>
                                </a:lnTo>
                                <a:lnTo>
                                  <a:pt x="4209973" y="306908"/>
                                </a:lnTo>
                                <a:lnTo>
                                  <a:pt x="4234815" y="306616"/>
                                </a:lnTo>
                                <a:lnTo>
                                  <a:pt x="4256494" y="306616"/>
                                </a:lnTo>
                                <a:lnTo>
                                  <a:pt x="4412678" y="308533"/>
                                </a:lnTo>
                                <a:lnTo>
                                  <a:pt x="4433836" y="308533"/>
                                </a:lnTo>
                                <a:lnTo>
                                  <a:pt x="4467530" y="308025"/>
                                </a:lnTo>
                                <a:lnTo>
                                  <a:pt x="4495622" y="307187"/>
                                </a:lnTo>
                                <a:lnTo>
                                  <a:pt x="4497895" y="307086"/>
                                </a:lnTo>
                                <a:lnTo>
                                  <a:pt x="4498899" y="310476"/>
                                </a:lnTo>
                                <a:lnTo>
                                  <a:pt x="4500003" y="319620"/>
                                </a:lnTo>
                                <a:lnTo>
                                  <a:pt x="4500969" y="340360"/>
                                </a:lnTo>
                                <a:lnTo>
                                  <a:pt x="4501362" y="361137"/>
                                </a:lnTo>
                                <a:lnTo>
                                  <a:pt x="4501362" y="294220"/>
                                </a:lnTo>
                                <a:lnTo>
                                  <a:pt x="4494161" y="294551"/>
                                </a:lnTo>
                                <a:lnTo>
                                  <a:pt x="4493514" y="294551"/>
                                </a:lnTo>
                                <a:lnTo>
                                  <a:pt x="4467250" y="295325"/>
                                </a:lnTo>
                                <a:lnTo>
                                  <a:pt x="4433811" y="295833"/>
                                </a:lnTo>
                                <a:lnTo>
                                  <a:pt x="4412704" y="295833"/>
                                </a:lnTo>
                                <a:lnTo>
                                  <a:pt x="4272940" y="293916"/>
                                </a:lnTo>
                                <a:lnTo>
                                  <a:pt x="4226090" y="293916"/>
                                </a:lnTo>
                                <a:lnTo>
                                  <a:pt x="4198467" y="294551"/>
                                </a:lnTo>
                                <a:lnTo>
                                  <a:pt x="4199407" y="294551"/>
                                </a:lnTo>
                                <a:lnTo>
                                  <a:pt x="4184866" y="295084"/>
                                </a:lnTo>
                                <a:lnTo>
                                  <a:pt x="4184802" y="300380"/>
                                </a:lnTo>
                                <a:lnTo>
                                  <a:pt x="4184713" y="301459"/>
                                </a:lnTo>
                                <a:lnTo>
                                  <a:pt x="4184599" y="298869"/>
                                </a:lnTo>
                                <a:lnTo>
                                  <a:pt x="4184700" y="301180"/>
                                </a:lnTo>
                                <a:lnTo>
                                  <a:pt x="4184802" y="300380"/>
                                </a:lnTo>
                                <a:lnTo>
                                  <a:pt x="4184802" y="295084"/>
                                </a:lnTo>
                                <a:lnTo>
                                  <a:pt x="4160253" y="293204"/>
                                </a:lnTo>
                                <a:lnTo>
                                  <a:pt x="4160888" y="293204"/>
                                </a:lnTo>
                                <a:lnTo>
                                  <a:pt x="4132173" y="291566"/>
                                </a:lnTo>
                                <a:lnTo>
                                  <a:pt x="4132618" y="291566"/>
                                </a:lnTo>
                                <a:lnTo>
                                  <a:pt x="4104424" y="290537"/>
                                </a:lnTo>
                                <a:lnTo>
                                  <a:pt x="4077424" y="290156"/>
                                </a:lnTo>
                                <a:lnTo>
                                  <a:pt x="4044645" y="290537"/>
                                </a:lnTo>
                                <a:lnTo>
                                  <a:pt x="4048087" y="290537"/>
                                </a:lnTo>
                                <a:lnTo>
                                  <a:pt x="4021569" y="291566"/>
                                </a:lnTo>
                                <a:lnTo>
                                  <a:pt x="3993642" y="293471"/>
                                </a:lnTo>
                                <a:lnTo>
                                  <a:pt x="3967924" y="296049"/>
                                </a:lnTo>
                                <a:lnTo>
                                  <a:pt x="3967873" y="292430"/>
                                </a:lnTo>
                                <a:lnTo>
                                  <a:pt x="3966489" y="252971"/>
                                </a:lnTo>
                                <a:lnTo>
                                  <a:pt x="3963670" y="226923"/>
                                </a:lnTo>
                                <a:lnTo>
                                  <a:pt x="3962349" y="209905"/>
                                </a:lnTo>
                                <a:lnTo>
                                  <a:pt x="3962298" y="209169"/>
                                </a:lnTo>
                                <a:lnTo>
                                  <a:pt x="3961574" y="191770"/>
                                </a:lnTo>
                                <a:lnTo>
                                  <a:pt x="3961358" y="173634"/>
                                </a:lnTo>
                                <a:lnTo>
                                  <a:pt x="3961549" y="157708"/>
                                </a:lnTo>
                                <a:lnTo>
                                  <a:pt x="3962019" y="141516"/>
                                </a:lnTo>
                                <a:lnTo>
                                  <a:pt x="3962704" y="124980"/>
                                </a:lnTo>
                                <a:lnTo>
                                  <a:pt x="3963492" y="108991"/>
                                </a:lnTo>
                                <a:lnTo>
                                  <a:pt x="3963530" y="108013"/>
                                </a:lnTo>
                                <a:lnTo>
                                  <a:pt x="3963644" y="107670"/>
                                </a:lnTo>
                                <a:lnTo>
                                  <a:pt x="3965486" y="97815"/>
                                </a:lnTo>
                                <a:lnTo>
                                  <a:pt x="3967035" y="86614"/>
                                </a:lnTo>
                                <a:lnTo>
                                  <a:pt x="3968026" y="75374"/>
                                </a:lnTo>
                                <a:lnTo>
                                  <a:pt x="3968381" y="64084"/>
                                </a:lnTo>
                                <a:lnTo>
                                  <a:pt x="3968038" y="53200"/>
                                </a:lnTo>
                                <a:lnTo>
                                  <a:pt x="3961904" y="17132"/>
                                </a:lnTo>
                                <a:lnTo>
                                  <a:pt x="3996690" y="16649"/>
                                </a:lnTo>
                                <a:lnTo>
                                  <a:pt x="4097718" y="14376"/>
                                </a:lnTo>
                                <a:lnTo>
                                  <a:pt x="4151338" y="12738"/>
                                </a:lnTo>
                                <a:lnTo>
                                  <a:pt x="4391799" y="18491"/>
                                </a:lnTo>
                                <a:lnTo>
                                  <a:pt x="4597501" y="22377"/>
                                </a:lnTo>
                                <a:lnTo>
                                  <a:pt x="4854651" y="25781"/>
                                </a:lnTo>
                                <a:lnTo>
                                  <a:pt x="5163274" y="28054"/>
                                </a:lnTo>
                                <a:lnTo>
                                  <a:pt x="5573712" y="28816"/>
                                </a:lnTo>
                                <a:lnTo>
                                  <a:pt x="5577217" y="28816"/>
                                </a:lnTo>
                                <a:lnTo>
                                  <a:pt x="5580075" y="25971"/>
                                </a:lnTo>
                                <a:lnTo>
                                  <a:pt x="5580075" y="18961"/>
                                </a:lnTo>
                                <a:lnTo>
                                  <a:pt x="5577205" y="16116"/>
                                </a:lnTo>
                                <a:lnTo>
                                  <a:pt x="5163324" y="15354"/>
                                </a:lnTo>
                                <a:lnTo>
                                  <a:pt x="4854791" y="13081"/>
                                </a:lnTo>
                                <a:lnTo>
                                  <a:pt x="4597705" y="9677"/>
                                </a:lnTo>
                                <a:lnTo>
                                  <a:pt x="4392079" y="5791"/>
                                </a:lnTo>
                                <a:lnTo>
                                  <a:pt x="4157688" y="0"/>
                                </a:lnTo>
                                <a:lnTo>
                                  <a:pt x="4097363" y="1689"/>
                                </a:lnTo>
                                <a:lnTo>
                                  <a:pt x="4046918" y="2946"/>
                                </a:lnTo>
                                <a:lnTo>
                                  <a:pt x="3945979" y="4749"/>
                                </a:lnTo>
                                <a:lnTo>
                                  <a:pt x="3844988" y="5778"/>
                                </a:lnTo>
                                <a:lnTo>
                                  <a:pt x="3743947" y="6235"/>
                                </a:lnTo>
                                <a:lnTo>
                                  <a:pt x="3390125" y="6350"/>
                                </a:lnTo>
                                <a:lnTo>
                                  <a:pt x="3238487" y="7239"/>
                                </a:lnTo>
                                <a:lnTo>
                                  <a:pt x="3137408" y="8636"/>
                                </a:lnTo>
                                <a:lnTo>
                                  <a:pt x="3036379" y="10922"/>
                                </a:lnTo>
                                <a:lnTo>
                                  <a:pt x="2985871" y="12458"/>
                                </a:lnTo>
                                <a:lnTo>
                                  <a:pt x="2935389" y="14287"/>
                                </a:lnTo>
                                <a:lnTo>
                                  <a:pt x="2855176" y="17653"/>
                                </a:lnTo>
                                <a:lnTo>
                                  <a:pt x="2825458" y="18478"/>
                                </a:lnTo>
                                <a:lnTo>
                                  <a:pt x="2795752" y="18948"/>
                                </a:lnTo>
                                <a:lnTo>
                                  <a:pt x="2766047" y="19062"/>
                                </a:lnTo>
                                <a:lnTo>
                                  <a:pt x="2726613" y="18694"/>
                                </a:lnTo>
                                <a:lnTo>
                                  <a:pt x="2687193" y="17741"/>
                                </a:lnTo>
                                <a:lnTo>
                                  <a:pt x="2647785" y="16192"/>
                                </a:lnTo>
                                <a:lnTo>
                                  <a:pt x="2559316" y="11569"/>
                                </a:lnTo>
                                <a:lnTo>
                                  <a:pt x="2510294" y="9855"/>
                                </a:lnTo>
                                <a:lnTo>
                                  <a:pt x="2461298" y="8851"/>
                                </a:lnTo>
                                <a:lnTo>
                                  <a:pt x="2412327" y="8483"/>
                                </a:lnTo>
                                <a:lnTo>
                                  <a:pt x="2359609" y="8686"/>
                                </a:lnTo>
                                <a:lnTo>
                                  <a:pt x="2306917" y="9385"/>
                                </a:lnTo>
                                <a:lnTo>
                                  <a:pt x="2254237" y="10477"/>
                                </a:lnTo>
                                <a:lnTo>
                                  <a:pt x="1991144" y="17640"/>
                                </a:lnTo>
                                <a:lnTo>
                                  <a:pt x="1938553" y="18605"/>
                                </a:lnTo>
                                <a:lnTo>
                                  <a:pt x="1680222" y="22110"/>
                                </a:lnTo>
                                <a:lnTo>
                                  <a:pt x="1421955" y="24460"/>
                                </a:lnTo>
                                <a:lnTo>
                                  <a:pt x="1266990" y="24942"/>
                                </a:lnTo>
                                <a:lnTo>
                                  <a:pt x="1114767" y="24511"/>
                                </a:lnTo>
                                <a:lnTo>
                                  <a:pt x="963891" y="23025"/>
                                </a:lnTo>
                                <a:lnTo>
                                  <a:pt x="863257" y="21348"/>
                                </a:lnTo>
                                <a:lnTo>
                                  <a:pt x="709574" y="17780"/>
                                </a:lnTo>
                                <a:lnTo>
                                  <a:pt x="603389" y="15671"/>
                                </a:lnTo>
                                <a:lnTo>
                                  <a:pt x="497103" y="14274"/>
                                </a:lnTo>
                                <a:lnTo>
                                  <a:pt x="390753" y="13665"/>
                                </a:lnTo>
                                <a:lnTo>
                                  <a:pt x="294601" y="13868"/>
                                </a:lnTo>
                                <a:lnTo>
                                  <a:pt x="198437" y="14833"/>
                                </a:lnTo>
                                <a:lnTo>
                                  <a:pt x="102311" y="16611"/>
                                </a:lnTo>
                                <a:lnTo>
                                  <a:pt x="2743" y="19380"/>
                                </a:lnTo>
                                <a:lnTo>
                                  <a:pt x="0" y="22313"/>
                                </a:lnTo>
                                <a:lnTo>
                                  <a:pt x="228" y="29324"/>
                                </a:lnTo>
                                <a:lnTo>
                                  <a:pt x="3162" y="32067"/>
                                </a:lnTo>
                                <a:lnTo>
                                  <a:pt x="54635" y="30530"/>
                                </a:lnTo>
                                <a:lnTo>
                                  <a:pt x="150609" y="28308"/>
                                </a:lnTo>
                                <a:lnTo>
                                  <a:pt x="246646" y="26949"/>
                                </a:lnTo>
                                <a:lnTo>
                                  <a:pt x="342696" y="26377"/>
                                </a:lnTo>
                                <a:lnTo>
                                  <a:pt x="443865" y="26568"/>
                                </a:lnTo>
                                <a:lnTo>
                                  <a:pt x="550087" y="27584"/>
                                </a:lnTo>
                                <a:lnTo>
                                  <a:pt x="656234" y="29337"/>
                                </a:lnTo>
                                <a:lnTo>
                                  <a:pt x="812647" y="32981"/>
                                </a:lnTo>
                                <a:lnTo>
                                  <a:pt x="913371" y="34963"/>
                                </a:lnTo>
                                <a:lnTo>
                                  <a:pt x="1014044" y="36347"/>
                                </a:lnTo>
                                <a:lnTo>
                                  <a:pt x="1165009" y="37465"/>
                                </a:lnTo>
                                <a:lnTo>
                                  <a:pt x="1318679" y="37579"/>
                                </a:lnTo>
                                <a:lnTo>
                                  <a:pt x="1473708" y="36830"/>
                                </a:lnTo>
                                <a:lnTo>
                                  <a:pt x="1680375" y="34810"/>
                                </a:lnTo>
                                <a:lnTo>
                                  <a:pt x="1991423" y="30340"/>
                                </a:lnTo>
                                <a:lnTo>
                                  <a:pt x="2044077" y="29057"/>
                                </a:lnTo>
                                <a:lnTo>
                                  <a:pt x="2254529" y="23164"/>
                                </a:lnTo>
                                <a:lnTo>
                                  <a:pt x="2307132" y="22085"/>
                                </a:lnTo>
                                <a:lnTo>
                                  <a:pt x="2359723" y="21386"/>
                                </a:lnTo>
                                <a:lnTo>
                                  <a:pt x="2412301" y="21183"/>
                                </a:lnTo>
                                <a:lnTo>
                                  <a:pt x="2461120" y="21551"/>
                                </a:lnTo>
                                <a:lnTo>
                                  <a:pt x="2509939" y="22542"/>
                                </a:lnTo>
                                <a:lnTo>
                                  <a:pt x="2558770" y="24244"/>
                                </a:lnTo>
                                <a:lnTo>
                                  <a:pt x="2647200" y="28879"/>
                                </a:lnTo>
                                <a:lnTo>
                                  <a:pt x="2686799" y="30429"/>
                                </a:lnTo>
                                <a:lnTo>
                                  <a:pt x="2726398" y="31394"/>
                                </a:lnTo>
                                <a:lnTo>
                                  <a:pt x="2766022" y="31762"/>
                                </a:lnTo>
                                <a:lnTo>
                                  <a:pt x="2795879" y="31648"/>
                                </a:lnTo>
                                <a:lnTo>
                                  <a:pt x="2825724" y="31165"/>
                                </a:lnTo>
                                <a:lnTo>
                                  <a:pt x="2855607" y="30340"/>
                                </a:lnTo>
                                <a:lnTo>
                                  <a:pt x="2935884" y="26987"/>
                                </a:lnTo>
                                <a:lnTo>
                                  <a:pt x="2986303" y="25146"/>
                                </a:lnTo>
                                <a:lnTo>
                                  <a:pt x="3036722" y="23622"/>
                                </a:lnTo>
                                <a:lnTo>
                                  <a:pt x="3087179" y="22352"/>
                                </a:lnTo>
                                <a:lnTo>
                                  <a:pt x="3188119" y="20548"/>
                                </a:lnTo>
                                <a:lnTo>
                                  <a:pt x="3289109" y="19507"/>
                                </a:lnTo>
                                <a:lnTo>
                                  <a:pt x="3390150" y="19050"/>
                                </a:lnTo>
                                <a:lnTo>
                                  <a:pt x="3743985" y="18935"/>
                                </a:lnTo>
                                <a:lnTo>
                                  <a:pt x="3895623" y="18046"/>
                                </a:lnTo>
                                <a:lnTo>
                                  <a:pt x="3948785" y="17322"/>
                                </a:lnTo>
                                <a:lnTo>
                                  <a:pt x="3949738" y="20739"/>
                                </a:lnTo>
                                <a:lnTo>
                                  <a:pt x="3955669" y="64084"/>
                                </a:lnTo>
                                <a:lnTo>
                                  <a:pt x="3955338" y="74612"/>
                                </a:lnTo>
                                <a:lnTo>
                                  <a:pt x="3954411" y="85178"/>
                                </a:lnTo>
                                <a:lnTo>
                                  <a:pt x="3952938" y="95770"/>
                                </a:lnTo>
                                <a:lnTo>
                                  <a:pt x="3950982" y="106387"/>
                                </a:lnTo>
                                <a:lnTo>
                                  <a:pt x="3950868" y="107353"/>
                                </a:lnTo>
                                <a:lnTo>
                                  <a:pt x="3950017" y="124396"/>
                                </a:lnTo>
                                <a:lnTo>
                                  <a:pt x="3949319" y="141058"/>
                                </a:lnTo>
                                <a:lnTo>
                                  <a:pt x="3948849" y="157441"/>
                                </a:lnTo>
                                <a:lnTo>
                                  <a:pt x="3948658" y="173634"/>
                                </a:lnTo>
                                <a:lnTo>
                                  <a:pt x="3948861" y="191452"/>
                                </a:lnTo>
                                <a:lnTo>
                                  <a:pt x="3949585" y="209169"/>
                                </a:lnTo>
                                <a:lnTo>
                                  <a:pt x="3949623" y="209905"/>
                                </a:lnTo>
                                <a:lnTo>
                                  <a:pt x="3950932" y="226923"/>
                                </a:lnTo>
                                <a:lnTo>
                                  <a:pt x="3951020" y="228142"/>
                                </a:lnTo>
                                <a:lnTo>
                                  <a:pt x="3954767" y="276085"/>
                                </a:lnTo>
                                <a:lnTo>
                                  <a:pt x="3955796" y="330403"/>
                                </a:lnTo>
                                <a:lnTo>
                                  <a:pt x="3956227" y="373367"/>
                                </a:lnTo>
                                <a:lnTo>
                                  <a:pt x="3956532" y="417677"/>
                                </a:lnTo>
                                <a:lnTo>
                                  <a:pt x="3956774" y="459651"/>
                                </a:lnTo>
                                <a:lnTo>
                                  <a:pt x="3956964" y="489038"/>
                                </a:lnTo>
                                <a:lnTo>
                                  <a:pt x="3957002" y="495681"/>
                                </a:lnTo>
                                <a:lnTo>
                                  <a:pt x="3957231" y="515924"/>
                                </a:lnTo>
                                <a:lnTo>
                                  <a:pt x="3945979" y="516115"/>
                                </a:lnTo>
                                <a:lnTo>
                                  <a:pt x="3844988" y="517144"/>
                                </a:lnTo>
                                <a:lnTo>
                                  <a:pt x="3743947" y="517601"/>
                                </a:lnTo>
                                <a:lnTo>
                                  <a:pt x="3390125" y="517715"/>
                                </a:lnTo>
                                <a:lnTo>
                                  <a:pt x="3238487" y="518604"/>
                                </a:lnTo>
                                <a:lnTo>
                                  <a:pt x="3137408" y="520001"/>
                                </a:lnTo>
                                <a:lnTo>
                                  <a:pt x="3036379" y="522287"/>
                                </a:lnTo>
                                <a:lnTo>
                                  <a:pt x="2985871" y="523824"/>
                                </a:lnTo>
                                <a:lnTo>
                                  <a:pt x="2935389" y="525653"/>
                                </a:lnTo>
                                <a:lnTo>
                                  <a:pt x="2855176" y="529018"/>
                                </a:lnTo>
                                <a:lnTo>
                                  <a:pt x="2825458" y="529844"/>
                                </a:lnTo>
                                <a:lnTo>
                                  <a:pt x="2795752" y="530313"/>
                                </a:lnTo>
                                <a:lnTo>
                                  <a:pt x="2766047" y="530428"/>
                                </a:lnTo>
                                <a:lnTo>
                                  <a:pt x="2726613" y="530059"/>
                                </a:lnTo>
                                <a:lnTo>
                                  <a:pt x="2687193" y="529107"/>
                                </a:lnTo>
                                <a:lnTo>
                                  <a:pt x="2647785" y="527558"/>
                                </a:lnTo>
                                <a:lnTo>
                                  <a:pt x="2559316" y="522935"/>
                                </a:lnTo>
                                <a:lnTo>
                                  <a:pt x="2510294" y="521220"/>
                                </a:lnTo>
                                <a:lnTo>
                                  <a:pt x="2461298" y="520217"/>
                                </a:lnTo>
                                <a:lnTo>
                                  <a:pt x="2412327" y="519849"/>
                                </a:lnTo>
                                <a:lnTo>
                                  <a:pt x="2359609" y="520052"/>
                                </a:lnTo>
                                <a:lnTo>
                                  <a:pt x="2306904" y="520750"/>
                                </a:lnTo>
                                <a:lnTo>
                                  <a:pt x="2254237" y="521843"/>
                                </a:lnTo>
                                <a:lnTo>
                                  <a:pt x="1991144" y="529005"/>
                                </a:lnTo>
                                <a:lnTo>
                                  <a:pt x="1938553" y="529971"/>
                                </a:lnTo>
                                <a:lnTo>
                                  <a:pt x="1680222" y="533476"/>
                                </a:lnTo>
                                <a:lnTo>
                                  <a:pt x="1421955" y="535825"/>
                                </a:lnTo>
                                <a:lnTo>
                                  <a:pt x="1266990" y="536308"/>
                                </a:lnTo>
                                <a:lnTo>
                                  <a:pt x="1114767" y="535876"/>
                                </a:lnTo>
                                <a:lnTo>
                                  <a:pt x="963891" y="534390"/>
                                </a:lnTo>
                                <a:lnTo>
                                  <a:pt x="863257" y="532714"/>
                                </a:lnTo>
                                <a:lnTo>
                                  <a:pt x="709574" y="529145"/>
                                </a:lnTo>
                                <a:lnTo>
                                  <a:pt x="603389" y="527037"/>
                                </a:lnTo>
                                <a:lnTo>
                                  <a:pt x="497103" y="525640"/>
                                </a:lnTo>
                                <a:lnTo>
                                  <a:pt x="390753" y="525030"/>
                                </a:lnTo>
                                <a:lnTo>
                                  <a:pt x="294601" y="525233"/>
                                </a:lnTo>
                                <a:lnTo>
                                  <a:pt x="198437" y="526199"/>
                                </a:lnTo>
                                <a:lnTo>
                                  <a:pt x="102311" y="527977"/>
                                </a:lnTo>
                                <a:lnTo>
                                  <a:pt x="2743" y="530745"/>
                                </a:lnTo>
                                <a:lnTo>
                                  <a:pt x="0" y="533679"/>
                                </a:lnTo>
                                <a:lnTo>
                                  <a:pt x="228" y="540689"/>
                                </a:lnTo>
                                <a:lnTo>
                                  <a:pt x="3162" y="543433"/>
                                </a:lnTo>
                                <a:lnTo>
                                  <a:pt x="54635" y="541896"/>
                                </a:lnTo>
                                <a:lnTo>
                                  <a:pt x="150609" y="539673"/>
                                </a:lnTo>
                                <a:lnTo>
                                  <a:pt x="246646" y="538314"/>
                                </a:lnTo>
                                <a:lnTo>
                                  <a:pt x="342696" y="537743"/>
                                </a:lnTo>
                                <a:lnTo>
                                  <a:pt x="443865" y="537933"/>
                                </a:lnTo>
                                <a:lnTo>
                                  <a:pt x="550087" y="538949"/>
                                </a:lnTo>
                                <a:lnTo>
                                  <a:pt x="656234" y="540702"/>
                                </a:lnTo>
                                <a:lnTo>
                                  <a:pt x="812647" y="544347"/>
                                </a:lnTo>
                                <a:lnTo>
                                  <a:pt x="913371" y="546328"/>
                                </a:lnTo>
                                <a:lnTo>
                                  <a:pt x="1014044" y="547712"/>
                                </a:lnTo>
                                <a:lnTo>
                                  <a:pt x="1165009" y="548830"/>
                                </a:lnTo>
                                <a:lnTo>
                                  <a:pt x="1318679" y="548944"/>
                                </a:lnTo>
                                <a:lnTo>
                                  <a:pt x="1473708" y="548195"/>
                                </a:lnTo>
                                <a:lnTo>
                                  <a:pt x="1680375" y="546176"/>
                                </a:lnTo>
                                <a:lnTo>
                                  <a:pt x="1991410" y="541705"/>
                                </a:lnTo>
                                <a:lnTo>
                                  <a:pt x="2044065" y="540423"/>
                                </a:lnTo>
                                <a:lnTo>
                                  <a:pt x="2254529" y="534530"/>
                                </a:lnTo>
                                <a:lnTo>
                                  <a:pt x="2307132" y="533450"/>
                                </a:lnTo>
                                <a:lnTo>
                                  <a:pt x="2359723" y="532752"/>
                                </a:lnTo>
                                <a:lnTo>
                                  <a:pt x="2412301" y="532549"/>
                                </a:lnTo>
                                <a:lnTo>
                                  <a:pt x="2461120" y="532917"/>
                                </a:lnTo>
                                <a:lnTo>
                                  <a:pt x="2509939" y="533908"/>
                                </a:lnTo>
                                <a:lnTo>
                                  <a:pt x="2558758" y="535609"/>
                                </a:lnTo>
                                <a:lnTo>
                                  <a:pt x="2647188" y="540245"/>
                                </a:lnTo>
                                <a:lnTo>
                                  <a:pt x="2686799" y="541794"/>
                                </a:lnTo>
                                <a:lnTo>
                                  <a:pt x="2726398" y="542759"/>
                                </a:lnTo>
                                <a:lnTo>
                                  <a:pt x="2766022" y="543128"/>
                                </a:lnTo>
                                <a:lnTo>
                                  <a:pt x="2795879" y="543013"/>
                                </a:lnTo>
                                <a:lnTo>
                                  <a:pt x="2825724" y="542531"/>
                                </a:lnTo>
                                <a:lnTo>
                                  <a:pt x="2855607" y="541705"/>
                                </a:lnTo>
                                <a:lnTo>
                                  <a:pt x="2935884" y="538353"/>
                                </a:lnTo>
                                <a:lnTo>
                                  <a:pt x="2986303" y="536511"/>
                                </a:lnTo>
                                <a:lnTo>
                                  <a:pt x="3036722" y="534987"/>
                                </a:lnTo>
                                <a:lnTo>
                                  <a:pt x="3087179" y="533717"/>
                                </a:lnTo>
                                <a:lnTo>
                                  <a:pt x="3188119" y="531914"/>
                                </a:lnTo>
                                <a:lnTo>
                                  <a:pt x="3289109" y="530872"/>
                                </a:lnTo>
                                <a:lnTo>
                                  <a:pt x="3390150" y="530415"/>
                                </a:lnTo>
                                <a:lnTo>
                                  <a:pt x="3743985" y="530301"/>
                                </a:lnTo>
                                <a:lnTo>
                                  <a:pt x="3895623" y="529412"/>
                                </a:lnTo>
                                <a:lnTo>
                                  <a:pt x="3996690" y="528015"/>
                                </a:lnTo>
                                <a:lnTo>
                                  <a:pt x="4097718" y="525741"/>
                                </a:lnTo>
                                <a:lnTo>
                                  <a:pt x="4151338" y="524103"/>
                                </a:lnTo>
                                <a:lnTo>
                                  <a:pt x="4391799" y="529856"/>
                                </a:lnTo>
                                <a:lnTo>
                                  <a:pt x="4597501" y="533742"/>
                                </a:lnTo>
                                <a:lnTo>
                                  <a:pt x="4854651" y="537146"/>
                                </a:lnTo>
                                <a:lnTo>
                                  <a:pt x="5163274" y="539419"/>
                                </a:lnTo>
                                <a:lnTo>
                                  <a:pt x="5573712" y="540181"/>
                                </a:lnTo>
                                <a:lnTo>
                                  <a:pt x="5577217" y="540181"/>
                                </a:lnTo>
                                <a:lnTo>
                                  <a:pt x="5580075" y="537337"/>
                                </a:lnTo>
                                <a:lnTo>
                                  <a:pt x="5580075" y="530313"/>
                                </a:lnTo>
                                <a:lnTo>
                                  <a:pt x="5577205" y="527481"/>
                                </a:lnTo>
                                <a:lnTo>
                                  <a:pt x="5163324" y="526719"/>
                                </a:lnTo>
                                <a:lnTo>
                                  <a:pt x="5047437" y="525868"/>
                                </a:lnTo>
                                <a:lnTo>
                                  <a:pt x="5047767" y="479869"/>
                                </a:lnTo>
                                <a:lnTo>
                                  <a:pt x="5049774" y="398513"/>
                                </a:lnTo>
                                <a:lnTo>
                                  <a:pt x="5050269" y="358267"/>
                                </a:lnTo>
                                <a:lnTo>
                                  <a:pt x="5050104" y="336829"/>
                                </a:lnTo>
                                <a:lnTo>
                                  <a:pt x="5049482" y="318135"/>
                                </a:lnTo>
                                <a:lnTo>
                                  <a:pt x="5048250" y="302933"/>
                                </a:lnTo>
                                <a:lnTo>
                                  <a:pt x="5047450" y="297637"/>
                                </a:lnTo>
                                <a:lnTo>
                                  <a:pt x="5112309" y="295833"/>
                                </a:lnTo>
                                <a:lnTo>
                                  <a:pt x="5157863" y="294551"/>
                                </a:lnTo>
                                <a:lnTo>
                                  <a:pt x="5177841" y="294551"/>
                                </a:lnTo>
                                <a:lnTo>
                                  <a:pt x="5217579" y="297611"/>
                                </a:lnTo>
                                <a:lnTo>
                                  <a:pt x="5262524" y="299847"/>
                                </a:lnTo>
                                <a:lnTo>
                                  <a:pt x="5311851" y="301180"/>
                                </a:lnTo>
                                <a:lnTo>
                                  <a:pt x="5352364" y="301459"/>
                                </a:lnTo>
                                <a:lnTo>
                                  <a:pt x="5516156" y="299516"/>
                                </a:lnTo>
                                <a:lnTo>
                                  <a:pt x="5573750" y="298869"/>
                                </a:lnTo>
                                <a:lnTo>
                                  <a:pt x="5577230" y="298869"/>
                                </a:lnTo>
                                <a:lnTo>
                                  <a:pt x="5580088" y="29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20731" id="Group 12" o:spid="_x0000_s1030" style="position:absolute;margin-left:85.05pt;margin-top:13.3pt;width:439.4pt;height:43.25pt;z-index:-15728128;mso-wrap-distance-left:0;mso-wrap-distance-right:0;mso-position-horizontal-relative:page;mso-position-vertical-relative:text" coordsize="55803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TSsBEAALRRAAAOAAAAZHJzL2Uyb0RvYy54bWzcnFtvXMmNx98XyHcQ9J7Rqdu5COMJsplk&#10;sECQDZBZ5LndblnCSmptd9vSfPv9sS7dlRmYPM7lJX6w2hJVZrFY5J9/8pxvf/P29Hj1eXc4Puyf&#10;3127b4brq93zdv/h4fnju+v/+fEPv56vr46nzfOHzeP+effu+qfd8fo33/3qP759fbnd+f39/vHD&#10;7nDFIs/H29eXd9f3p9PL7c3NcXu/e9ocv9m/7J754d3+8LQ58c/Dx5sPh80rqz893vhhGG9e94cP&#10;L4f9dnc88t3vyw+vv8vr393ttqf/vrs77k5Xj++u0e2U/z7kv9/L3zfffbu5/XjYvNw/bKsam79D&#10;i6fNwzP/6Xmp7zenzdWnw8Mvlnp62B72x/3d6Zvt/ulmf3f3sN3lPbAbN/xsNz8c9p9e8l4+3r5+&#10;fDmbCdP+zE5/97LbP33+4fDyl5c/H4r2fPzjfvu/R+xy8/ry8bb/ufz740X47e7wJL/EJq7eskV/&#10;Olt093a62vLNlOYhzBh+y89SXPyUism395zLL35te/97/RdvNrflv83KnZV5fcF7jhcDHf8xA/3l&#10;fvOyy3Y/igH+fLh6+IBzh+ur580TTvwj23u/f7viO9hJ/nOkxIZXp7f/3LNt175/rIb9ma3isLhl&#10;4GpgFT/NczVKs5oLwaUlFavFaZ6W7KjnzW9uXw7H0w+7/dOVfHh3fcDPs/ttPv/xeJKzu4jkgzze&#10;Fk1E19Pb+7eyoabl+/2Hn1D+lWvw7vr4f582h9311eN/PWNGuTPtw6F9eN8+HE6Pv9vnmyWO8Lz/&#10;7afT/u4hKyD/U1m3KsD5FFv96w8q/uKgYtvqVx6UG+YhsRzn5OZ5SrOss7ltB7VMHE31bh9d4HMx&#10;fjvvf8o5+ab8v9s54eHlQv1QA7DLF6G7UPV6feEa/dr5fDQ1jLdT+ULQ6a7P9lO5PnKW7coQuz+U&#10;y8P37tun7dtz+yiXTNLIY04jp+sr0sjh+oo08r54xcvmJL8ni8rHq9cu/t2fw5/8+Gn/effjPgue&#10;JAiKxsNc48GSlnmsfnQRfHz+xS8QS3MAWWJKOeKwwybWvr5c1g9TEZ/npURhRXxa5haexO2Xqk5b&#10;tX1tq0+TH6oy8+hGUzyMU7lUfo34sEwLsVdi5TzOZJNyx5oS7WtTxvnkz6ub4iH5MC/NMuZWg/OD&#10;P4tHSxk/EhOa3ScXJ1137+YwjlWZuHBi6lbdlAInXyzjRp8DxZdP1U1hmKqTzV8pbvuMrB6JhXJM&#10;y5DGnBs1ZfwiGbWIc67WVsPgmyGX5A1//5utrtP9qyzjp6U5wRpDXsQXP8zmqfpxqVtdgh9y7lIN&#10;OYbq70tYXAsd7Vq0r/V6uMmP81l8zernra7T/Sy+xsXGcWB/ax14CFMiuBTxSOjQfaYTD2n25HH1&#10;NiE+1LAUltlPxm0aQgIcZGXiRMw2wtIQYqqnmhxxzFQmjlO5HgQouSmG7nGsHpl8moywFOeEyiVw&#10;ECtj1H1GFJ9qfOfmDVG3TEzOiRvKMSW3xKBbBnHWLP4eZxcHSxkXxqX4TOQujaYy0QlEQ5kw+TTo&#10;hkSZIDVKFg9DMi4f4sOI9bL4MCann2rkKMca9Fh8MVf3cazJZpV4QLxYJgwjeVj1mZjCOJPZq+62&#10;OJtNBW+xulQvmkfGNEqyrqtPzgh6cXRDqD5DkrLFx8HVrL1mqxhjHoq/rxGfhhhqSF1j92ngqja7&#10;26cKmom1pvDLkoxjwmO5FS1RElx1f0dc7ly2O6vXevvL2WMIIz7Zjmke9bvK6pMjs2efYW1vi7eA&#10;vTICN3E/m/E9EpOmUOGPnSgRj+Clahkzr8ZR0kfDMybCxt+5qi1rrxD3c6e7lbW5q2lwbXUzyRNn&#10;4lLDkl9hGcTxldWW+RvxZTZArSjjKuIADAsbpAcOlKH+ERdbcT1k9Yvuq5S5iNtOQMDG49dbZiA5&#10;lRjpl+iN6xE50yZOXnAG3BfxVkyQ+ZKVteOyxEtedQbiiIgPvmVtN07GMYn41MQXyBH9VAPgcSou&#10;ltzkkpGbXJqo9LLdQRNhzLzAF6MYdNoUalgigQtjo7rYAFhybfUYnI4jwwK0ihWLofmi6y7iky+r&#10;xyWNs736yNmIv8d54X6ousvqjZEiDgyFkfqiZRCfGzAkMUQilGYZEU+wkTm+h1mCsSXu4GyyOPzF&#10;mf5qNUf7WmqPgBmnSiuQhmE51dXj4L1PbfVIFDHE44xFqjKBX7XEMXeDPyvEpyniKGWrHtPoq4OS&#10;gYarlXEBONMghL1VxCOIqiizQnxEm4bFbIAC99wQ9hr4Q3APoQHDaSLUaz4juWCpdA5IzxSnLRLP&#10;0M0Ght7hA+2YbJTqh4XQUQ25QlywWPNIG2H7NJKH2+omwo7Oj5WFCMR363pgddiiuvoK8RH0Uwsh&#10;ClfrekjoglAqLmbbncgyS8dCyqyBS25cj7jAQtbLx1Uhkag+kwb+1GNyy2jn1QEPLspEEK6Ryr4+&#10;DbesvSbJ4wEOpkIsg7jF1JKGJU6vFx+lqK3iKZinis/U6+GXNJsu5jyoua1uisOZADmquI1SvR8H&#10;aJNiGVvcge7GhoFtQ7oL/Fljd8LS3KjXBWbHjmLcoaz7GlDL6tO58HcQKrq/I57OgHwmg5viU+M4&#10;Bkepa4p/pe5NHJ+xLTMSW9aXWW4EOJTctKZUgZ6B260+AxgzAgfilP7rxYdINq3iQ7IAOemrEzdB&#10;LYuPscRIYcjN1eku1CS/StwLNl27VbBYGCHy6uXDO1WfARhOy9kywAndI0Wc+rau7i0KEPERMFbE&#10;E2W0qQwNpBo44Mq9jiNZ3QcUzlsl38NkaslGxP1SfYY+vXH5EKdYKT4D7QlRaq3uoEKyMjiyMPeG&#10;Mo6xiSKeWNysDsBLVTw6i1uSrbb47qAMjMCBOHYsPkNjfAFsG7qHhjikj25w2LL6GKshKS1tQyYi&#10;drYM2KN0jrU6aIIZy9KEeYOnRRUiXlkb0MTpGvucyap57ZHC3JaWIk+8kXxtlkwjgyLVKGQQnfzj&#10;Uo+A2Ly240rpl1SqZoBdkY7BwmB4E+ChSPvJKFMj6bw1ggTw654iDQZAWF7b+zDpRap0L6DaizS9&#10;Dn1t7gCMfo3peZhDO8sEozjVqQI/08FSTx7piXRUNFkhTYHcevbs2NBbRgKqNLWh1esSTWqLBrRp&#10;6Y1NQo3mDmpR99i+WwS5Yti7bxaRBYyj7Gkh6UhpZ0M8O5NCepDt+SA3kljUZTs2CKCon3gAwcPf&#10;5xOPk3HBwgyabywWla6qBlGGxYsvka+MHBWWgTGHrMYINayvzIBDYwsmeom6MCwkMSyvPBOQdWFq&#10;q1Ct4YbFmD8gqaa5kqlkG4O5AgymNpjhYIR1R4KQgVYsEZuv4E/tyL00g1sSBpnrJ0PzPtHqyCYR&#10;lsaSpqddz5HQbbQnqZjIRgUoOXC+fhPp3E+ucicgDYMQ82PE6YqTEBOMxhFM29I6cHB6BurxND65&#10;LNkmHKvurXQxXUNUzDrqtxyazxOwiwPC6OkHGaCqhnId6Tbq3uqlbVmj9QK5qa+Mh5CJyqFznrr7&#10;UWs617DLBAhQ1+YIMdn50A08SgATIjRr4r1zxtrRu6WSpnT2DeoDwgl2uCJpiAodXjj2CC4rmtAN&#10;1g8SODdXOhbLG8QEoYaxhbKyg2RT7TcNXMiGiaxZB9p45zCSRiPpwmLRhy6HHgU1aFGEGNz6iXQo&#10;jBaFZJaKcFywpp2E6Wi+xxXQ7wAXUToYgifBfMahsKe6PXxQ96RWXwUDt/va65Dq3TAYo1JZT2Av&#10;bqTZFoRX0ToMtDFA4tLQYoCfwSfqwsSiNrBB5Wgl8IhMSSoM8hkxIEbOtVb3I20fVY0Eo9lqe6aK&#10;dbuxGgVsuRwL/Uh15Zk7XdNPIOgadxRIXzMylZ0xsueEia9BTgpXXQ8wKHssoRlIYVwP6X/AMBTv&#10;mBKfNO8gDDGrVUAKQyyWfxBAaeWXteHvdbeXUE7kL9LMXujSzM/RY62BC2ZBtwk9KfrVZZdcWqMj&#10;S9TMFV/mLRgbNBIWqRB0V7xEQoxqwZxlW8UFY6iHGEngzL3WtS0KGz4acqnuUtKorgmzz0Ka5F3C&#10;pulXQXxbauYszWSy7ifgJZyqehVja4Y0WIzBv7w2Qc/CYhM4rzVIgJzGLsGQoq3oLQevRwfBp1Ot&#10;z4jtxt0R7DvWRn+wPRZcPRNwsgXHxcLVjKKzZpGmL6F7FZK0IypUoUei24RQPUESlLWpeAxpRgyY&#10;KyzSdMB1CwYP9qjRBzyEdbR4EqScql0UMLtVT0ml1nD1jDn1tWmLEb6z3jDzlgUpL86YfaIrra9N&#10;AhMmJp/lMFmlHbgQuJel1/BUQNS6NuEbTkS14JJia4+D8I2KKjDADf7ImgDlTKaPgDLX+msAVRqH&#10;KT2KOnnIXClVpKX50EarqEqh/gxxGnQXhtWev4hctmJzoYmNko2gA4YohlnFDrN67S3CPZNbTN3b&#10;dAeNb5vZBhK0jLKGN+eY6hwAnT2blZcSsoFM5n4t3RlZbrXHRM/IuHX4+lShW5DnEkwnIFqVNB6m&#10;QBQzDJmgGIpHRmK/gQxxd0RKyIU+Eu7SuEugziq+ZiIo0fyryqyZNyK11KlJBnqlqaMrcyG8oFJl&#10;2kcV7ykv5ryMdN6TXsLfgEjU1TvaC3HGyHTxjvhK4Etj3Jqcf6a+mGwlKuird+RXokA3wlLPfskj&#10;R4bde/qLiX6b0brwX8RWhqNV3XsCDHEOTRfvGDCqMbMiFGhUaxDEIe+M1S8cGOLMxeviHQmG7vLo&#10;gOYzPQuWGFm2aMeOBuNUreze82A8GmFNfPZMGC4mvQNV944LY6pbEokq3rFh4sBGOsh8WO0tIS7D&#10;zurqHSPGVmEoVPGeEhOPtFiujhND3OqO9KQYMMUaICK7nFkx+h3Aa133jhbjKQmLU+h5MVnd6KR1&#10;xFgKAA7d7B0zRsohoqqad9SY3A2mDbQj7bgxrgZFsirdkWMSkYzKuGPHkB6MGr2jx5Bm6FrVpOPH&#10;EvMdVHjaLjuCjF3S81SlzwwZoWgy7FfQC/4n1IWmQuPIEk83Ge0oqsOSy1PEOXQ7XFiyxFilgVw7&#10;miyBcpnOUDW+8GS0YRg3VaXDhSijXS4co7Z2x5QhDaOlSndUmTSEjBjYcWUYewIXaZp0ZBn1i0Vp&#10;8RReY8vE8kZa6+kysKt0lTVVer6M6tYktTrCDPHFyOA9Y4Y4wVBXpqPM2CrITBcXzgxeTepQPFGe&#10;FdS2mkmzSpVySMK2qeIda0bA5F7q4h1tJqnBSmsdbyYB1kqakpIrcYa4zOaounfMGeLSflLFO+oM&#10;3a2H7OjZ5XdSZLsHSCBDGcgzeVCjHNNAC1ZXpmPP5FRNQuxCn0H6WU/S+44/I9TxSKyuTEegIW4N&#10;E/UMGsokCh7V7h2FtsaBOw5NoqNBMQCwzyQacMJqnPUsGv5uUXQ9jYbPQKmpWyVunHk0zMLF1cU7&#10;Io2bNxtPRfdMGuKMbOird1Qa4nKxtGMi/J+5NOANV1EX78ahkmcATVemn4cChFjtdRmvawSZPOJm&#10;UAwAvfNEFLqbD5B0I1FyqgY90s9EkVMtorYfigIMRAgtze79VBQB2xldpX4sapX4ZdIJ3dmsoUwv&#10;bhajWZk6GQX8I/fpq3ejUWBLxi10cerc1qrFZ6zGLs+TT43F4gl8a7AbceBqYYKEcjY6sQnmGuIt&#10;x3cpcgwWS8R59qKI00Yz2iOiTKw0LEGEKVbLMpRZBRPQ/jdRnhiyijMATLdVX51+VKj8/ooHGSC6&#10;JmJw3ipxw+pgCbc0Q9VmXn2FOHW8tCyL+GT14HGryxtqFqp6Y6t0gGRoRlYnQFrT/RSgPNBdT5WO&#10;rcGmYArml2uPe8XT6DIfeT4m88mEfPnAa8UyK8S52ueHAbrXILXnCLeP++OuRCp5w1J5z1l76xLD&#10;v9tPl/c6HfePDx/+8PD4KK9ZOh4+vv/d4+Hq84YXOP3+e9iLhmg7Md4p178n7Z/0ti15BdiPb3/d&#10;HF7qy9pOvKfqT/v2jrnLC6jQ/yIrSq94n1p+DR6vBsyWqK8xlHcP9v/O71+7vGzxu/8HAAD//wMA&#10;UEsDBBQABgAIAAAAIQBWCbUv4QAAAAsBAAAPAAAAZHJzL2Rvd25yZXYueG1sTI/BbsIwDIbvk/YO&#10;kSftNpLA1rGuKUJo2wkhDSYhbqExbUXjVE1oy9svnLabf/nT78/ZYrQN67HztSMFciKAIRXO1FQq&#10;+Nl9Ps2B+aDJ6MYRKriih0V+f5fp1LiBvrHfhpLFEvKpVlCF0Kac+6JCq/3EtUhxd3Kd1SHGruSm&#10;00Mstw2fCpFwq2uKFyrd4qrC4ry9WAVfgx6WM/nRr8+n1fWwe9ns1xKVenwYl+/AAo7hD4abflSH&#10;PDod3YWMZ03Mr0JGVME0SYDdAPE8fwN2jJOcSeB5xv//kP8CAAD//wMAUEsBAi0AFAAGAAgAAAAh&#10;ALaDOJL+AAAA4QEAABMAAAAAAAAAAAAAAAAAAAAAAFtDb250ZW50X1R5cGVzXS54bWxQSwECLQAU&#10;AAYACAAAACEAOP0h/9YAAACUAQAACwAAAAAAAAAAAAAAAAAvAQAAX3JlbHMvLnJlbHNQSwECLQAU&#10;AAYACAAAACEA3kQE0rARAAC0UQAADgAAAAAAAAAAAAAAAAAuAgAAZHJzL2Uyb0RvYy54bWxQSwEC&#10;LQAUAAYACAAAACEAVgm1L+EAAAALAQAADwAAAAAAAAAAAAAAAAAKFAAAZHJzL2Rvd25yZXYueG1s&#10;UEsFBgAAAAAEAAQA8wAAABgVAAAAAA==&#10;">
                <v:shape id="Textbox 13" o:spid="_x0000_s1031" type="#_x0000_t202" style="position:absolute;left:40919;top:278;width:13316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8C6433" w14:textId="77777777" w:rsidR="00A07595" w:rsidRDefault="00950F33">
                        <w:pPr>
                          <w:spacing w:before="2"/>
                          <w:ind w:left="66" w:right="18"/>
                          <w:jc w:val="center"/>
                          <w:rPr>
                            <w:rFonts w:ascii="Frenchpress"/>
                            <w:sz w:val="32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pacing w:val="-2"/>
                            <w:sz w:val="32"/>
                          </w:rPr>
                          <w:t>Triggerfaktor</w:t>
                        </w:r>
                      </w:p>
                      <w:p w14:paraId="79ECD9DB" w14:textId="77777777" w:rsidR="00A07595" w:rsidRDefault="00950F33">
                        <w:pPr>
                          <w:tabs>
                            <w:tab w:val="left" w:pos="871"/>
                            <w:tab w:val="left" w:pos="1767"/>
                          </w:tabs>
                          <w:spacing w:before="90"/>
                          <w:ind w:right="18"/>
                          <w:jc w:val="center"/>
                          <w:rPr>
                            <w:rFonts w:ascii="Frenchpress"/>
                            <w:sz w:val="24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pacing w:val="-2"/>
                            <w:sz w:val="24"/>
                          </w:rPr>
                          <w:t>niedrig</w:t>
                        </w:r>
                        <w:r>
                          <w:rPr>
                            <w:rFonts w:ascii="Frenchpress"/>
                            <w:color w:val="ED1846"/>
                            <w:sz w:val="24"/>
                          </w:rPr>
                          <w:tab/>
                        </w:r>
                        <w:r>
                          <w:rPr>
                            <w:rFonts w:ascii="Frenchpress"/>
                            <w:color w:val="ED1846"/>
                            <w:spacing w:val="-2"/>
                            <w:sz w:val="24"/>
                          </w:rPr>
                          <w:t>mittel</w:t>
                        </w:r>
                        <w:r>
                          <w:rPr>
                            <w:rFonts w:ascii="Frenchpress"/>
                            <w:color w:val="ED1846"/>
                            <w:sz w:val="24"/>
                          </w:rPr>
                          <w:tab/>
                        </w:r>
                        <w:r>
                          <w:rPr>
                            <w:rFonts w:ascii="Frenchpress"/>
                            <w:color w:val="ED1846"/>
                            <w:spacing w:val="-4"/>
                            <w:sz w:val="24"/>
                          </w:rPr>
                          <w:t>hoch</w:t>
                        </w:r>
                      </w:p>
                    </w:txbxContent>
                  </v:textbox>
                </v:shape>
                <v:shape id="Textbox 14" o:spid="_x0000_s1032" type="#_x0000_t202" style="position:absolute;left:1080;top:1887;width:977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5B87BE5" w14:textId="77777777" w:rsidR="00A07595" w:rsidRDefault="00950F33">
                        <w:pPr>
                          <w:spacing w:before="2"/>
                          <w:rPr>
                            <w:rFonts w:ascii="Frenchpress"/>
                            <w:sz w:val="32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pacing w:val="-2"/>
                            <w:sz w:val="32"/>
                          </w:rPr>
                          <w:t>Verhaltensweisen</w:t>
                        </w:r>
                      </w:p>
                    </w:txbxContent>
                  </v:textbox>
                </v:shape>
                <v:shape id="Graphic 15" o:spid="_x0000_s1033" style="position:absolute;width:55803;height:5492;visibility:visible;mso-wrap-style:square;v-text-anchor:top" coordsize="55803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I7wwAAANsAAAAPAAAAZHJzL2Rvd25yZXYueG1sRE9Na8JA&#10;EL0L/Q/LFLyIbpS2lNRV0gSxJ22jF29DdpqEZmdDdo1pf71bELzN433Ocj2YRvTUudqygvksAkFc&#10;WF1zqeB42ExfQTiPrLGxTAp+ycF69TBaYqzthb+oz30pQgi7GBVU3rexlK6oyKCb2ZY4cN+2M+gD&#10;7EqpO7yEcNPIRRS9SIM1h4YKW0orKn7ys1Fg/trPp1Na5sdol+2byXuWbPGg1PhxSN5AeBr8XXxz&#10;f+gw/xn+fwkHyNUVAAD//wMAUEsBAi0AFAAGAAgAAAAhANvh9svuAAAAhQEAABMAAAAAAAAAAAAA&#10;AAAAAAAAAFtDb250ZW50X1R5cGVzXS54bWxQSwECLQAUAAYACAAAACEAWvQsW78AAAAVAQAACwAA&#10;AAAAAAAAAAAAAAAfAQAAX3JlbHMvLnJlbHNQSwECLQAUAAYACAAAACEAfL5yO8MAAADbAAAADwAA&#10;AAAAAAAAAAAAAAAHAgAAZHJzL2Rvd25yZXYueG1sUEsFBgAAAAADAAMAtwAAAPcCAAAAAA==&#10;" path="m5580088,295986r-13,-1435l5580037,288975r-229,-216l5577205,286169r-3531,l5509793,286880r2731,l5352389,288759r-40360,-279l5263007,287147r-44641,-2210l5175351,281622r-2273,l5173078,288975r-38,1588l5172913,290868r114,-1347l5173078,288975r,-7353l5172799,281622r,10465l5172697,293204r-63,712l5172684,293204r115,-1117l5172799,281622r-6795,l5037569,284861r,73393l5037074,398272r-1994,81318l5034597,512864r76,11049l5034699,525780r-179908,-1334l4597705,521042r-85789,-1612l4512107,481406r1587,-72644l4514100,372503r-825,-41999l4510646,306514r12967,-610l4524629,305904r9995,712l4536859,306616r8293,292l4562868,307187r47448,l4660189,306616r1612,l4704334,305904r2400,l4979454,299516r55359,-1524l5035194,299275r1042,8585l5037163,327520r406,30734l5037569,284861r-331838,8343l4704753,293204r-101003,1347l4566297,294551r-37566,-635l4535017,293916r-10071,-712l4524299,293204r,6643l4524184,300380r102,-864l4524299,299847r,-6643l4523371,293204r-22009,1016l4501362,361137r-355,47409l4499407,481164r-381,30506l4499076,519188r-106997,-2032l4157688,511365r-60325,1689l4046918,514311r-76975,1385l3969728,495681r-64,-6643l3969054,391058r-355,-39561l3968585,338569r-470,-29769l3994708,306133r27547,-1892l4048391,303225r-3492,l4077411,302856r26695,369l4131894,304241r-407,l4160418,305904r-724,l4184332,307784r661,l4201401,307187r12510,-279l4209973,306908r24842,-292l4256494,306616r156184,1917l4433836,308533r33694,-508l4495622,307187r2273,-101l4498899,310476r1104,9144l4500969,340360r393,20777l4501362,294220r-7201,331l4493514,294551r-26264,774l4433811,295833r-21107,l4272940,293916r-46850,l4198467,294551r940,l4184866,295084r-64,5296l4184713,301459r-114,-2590l4184700,301180r102,-800l4184802,295084r-24549,-1880l4160888,293204r-28715,-1638l4132618,291566r-28194,-1029l4077424,290156r-32779,381l4048087,290537r-26518,1029l3993642,293471r-25718,2578l3967873,292430r-1384,-39459l3963670,226923r-1321,-17018l3962298,209169r-724,-17399l3961358,173634r191,-15926l3962019,141516r685,-16536l3963492,108991r38,-978l3963644,107670r1842,-9855l3967035,86614r991,-11240l3968381,64084r-343,-10884l3961904,17132r34786,-483l4097718,14376r53620,-1638l4391799,18491r205702,3886l4854651,25781r308623,2273l5573712,28816r3505,l5580075,25971r,-7010l5577205,16116r-413881,-762l4854791,13081,4597705,9677,4392079,5791,4157688,r-60325,1689l4046918,2946,3945979,4749,3844988,5778r-101041,457l3390125,6350r-151638,889l3137408,8636r-101029,2286l2985871,12458r-50482,1829l2855176,17653r-29718,825l2795752,18948r-29705,114l2726613,18694r-39420,-953l2647785,16192r-88469,-4623l2510294,9855,2461298,8851r-48971,-368l2359609,8686r-52692,699l2254237,10477r-263093,7163l1938553,18605r-258331,3505l1421955,24460r-154965,482l1114767,24511,963891,23025,863257,21348,709574,17780,603389,15671,497103,14274,390753,13665r-96152,203l198437,14833r-96126,1778l2743,19380,,22313r228,7011l3162,32067,54635,30530r95974,-2222l246646,26949r96050,-572l443865,26568r106222,1016l656234,29337r156413,3644l913371,34963r100673,1384l1165009,37465r153670,114l1473708,36830r206667,-2020l1991423,30340r52654,-1283l2254529,23164r52603,-1079l2359723,21386r52578,-203l2461120,21551r48819,991l2558770,24244r88430,4635l2686799,30429r39599,965l2766022,31762r29857,-114l2825724,31165r29883,-825l2935884,26987r50419,-1841l3036722,23622r50457,-1270l3188119,20548r100990,-1041l3390150,19050r353835,-115l3895623,18046r53162,-724l3949738,20739r5931,43345l3955338,74612r-927,10566l3952938,95770r-1956,10617l3950868,107353r-851,17043l3949319,141058r-470,16383l3948658,173634r203,17818l3949585,209169r38,736l3950932,226923r88,1219l3954767,276085r1029,54318l3956227,373367r305,44310l3956774,459651r190,29387l3957002,495681r229,20243l3945979,516115r-100991,1029l3743947,517601r-353822,114l3238487,518604r-101079,1397l3036379,522287r-50508,1537l2935389,525653r-80213,3365l2825458,529844r-29706,469l2766047,530428r-39434,-369l2687193,529107r-39408,-1549l2559316,522935r-49022,-1715l2461298,520217r-48971,-368l2359609,520052r-52705,698l2254237,521843r-263093,7162l1938553,529971r-258331,3505l1421955,535825r-154965,483l1114767,535876,963891,534390,863257,532714,709574,529145,603389,527037,497103,525640r-106350,-610l294601,525233r-96164,966l102311,527977,2743,530745,,533679r228,7010l3162,543433r51473,-1537l150609,539673r96037,-1359l342696,537743r101169,190l550087,538949r106147,1753l812647,544347r100724,1981l1014044,547712r150965,1118l1318679,548944r155029,-749l1680375,546176r311035,-4471l2044065,540423r210464,-5893l2307132,533450r52591,-698l2412301,532549r48819,368l2509939,533908r48819,1701l2647188,540245r39611,1549l2726398,542759r39624,369l2795879,543013r29845,-482l2855607,541705r80277,-3352l2986303,536511r50419,-1524l3087179,533717r100940,-1803l3289109,530872r101041,-457l3743985,530301r151638,-889l3996690,528015r101028,-2274l4151338,524103r240461,5753l4597501,533742r257150,3404l5163274,539419r410438,762l5577217,540181r2858,-2844l5580075,530313r-2870,-2832l5163324,526719r-115887,-851l5047767,479869r2007,-81356l5050269,358267r-165,-21438l5049482,318135r-1232,-15202l5047450,297637r64859,-1804l5157863,294551r19978,l5217579,297611r44945,2236l5311851,301180r40513,279l5516156,299516r57594,-647l5577230,298869r2858,-2883xe" fillcolor="#ed184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30404D" w14:textId="77777777" w:rsidR="00A07595" w:rsidRDefault="00950F33">
      <w:pPr>
        <w:pStyle w:val="Textkrper"/>
        <w:spacing w:before="79"/>
        <w:ind w:left="311"/>
      </w:pPr>
      <w:r>
        <w:rPr>
          <w:color w:val="231F20"/>
        </w:rPr>
        <w:t>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Dominanzverhalten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(Person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Machthunger)</w:t>
      </w:r>
    </w:p>
    <w:p w14:paraId="7A1FB724" w14:textId="77777777" w:rsidR="00A07595" w:rsidRDefault="00A07595">
      <w:pPr>
        <w:pStyle w:val="Textkrper"/>
        <w:spacing w:before="5"/>
        <w:rPr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851"/>
        <w:gridCol w:w="871"/>
        <w:gridCol w:w="835"/>
      </w:tblGrid>
      <w:tr w:rsidR="00A07595" w14:paraId="68889F5B" w14:textId="77777777">
        <w:trPr>
          <w:trHeight w:val="390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2DC1D2F2" w14:textId="77777777" w:rsidR="00A07595" w:rsidRDefault="00950F33">
            <w:pPr>
              <w:pStyle w:val="TableParagraph"/>
              <w:spacing w:before="3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bestimmt die </w:t>
            </w:r>
            <w:r>
              <w:rPr>
                <w:color w:val="231F20"/>
                <w:spacing w:val="-2"/>
                <w:sz w:val="20"/>
              </w:rPr>
              <w:t>Gesprächsthemen.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7FC652EB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6"/>
              </w:rPr>
            </w:pPr>
          </w:p>
          <w:p w14:paraId="76680CBC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AF12CA6" wp14:editId="714ACCC5">
                  <wp:extent cx="135496" cy="1381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10BD82CF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6"/>
              </w:rPr>
            </w:pPr>
          </w:p>
          <w:p w14:paraId="514FF213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D9E940E" wp14:editId="27A2CBE8">
                  <wp:extent cx="135496" cy="1381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0306A98F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6"/>
              </w:rPr>
            </w:pPr>
          </w:p>
          <w:p w14:paraId="31A38095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B754F8F" wp14:editId="4E79F757">
                  <wp:extent cx="135496" cy="1381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770AC235" w14:textId="77777777">
        <w:trPr>
          <w:trHeight w:val="38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5C5664FC" w14:textId="77777777" w:rsidR="00A07595" w:rsidRDefault="00950F33">
            <w:pPr>
              <w:pStyle w:val="TableParagraph"/>
              <w:spacing w:before="1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übernimmt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Kontrolle.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796D0C35" w14:textId="77777777" w:rsidR="00A07595" w:rsidRDefault="00A07595">
            <w:pPr>
              <w:pStyle w:val="TableParagraph"/>
              <w:rPr>
                <w:rFonts w:ascii="Myriad Pro Semibold"/>
                <w:b/>
                <w:sz w:val="5"/>
              </w:rPr>
            </w:pPr>
          </w:p>
          <w:p w14:paraId="677A4656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812AF01" wp14:editId="3FD09081">
                  <wp:extent cx="135496" cy="1381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58E93F76" w14:textId="77777777" w:rsidR="00A07595" w:rsidRDefault="00A07595">
            <w:pPr>
              <w:pStyle w:val="TableParagraph"/>
              <w:rPr>
                <w:rFonts w:ascii="Myriad Pro Semibold"/>
                <w:b/>
                <w:sz w:val="5"/>
              </w:rPr>
            </w:pPr>
          </w:p>
          <w:p w14:paraId="07347321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F448838" wp14:editId="432AA0A3">
                  <wp:extent cx="135496" cy="1381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023163A0" w14:textId="77777777" w:rsidR="00A07595" w:rsidRDefault="00A07595">
            <w:pPr>
              <w:pStyle w:val="TableParagraph"/>
              <w:rPr>
                <w:rFonts w:ascii="Myriad Pro Semibold"/>
                <w:b/>
                <w:sz w:val="5"/>
              </w:rPr>
            </w:pPr>
          </w:p>
          <w:p w14:paraId="3BC7B22A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5617451" wp14:editId="16B81EDF">
                  <wp:extent cx="135496" cy="13811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5A22185F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72C97100" w14:textId="77777777" w:rsidR="00A07595" w:rsidRDefault="00950F33">
            <w:pPr>
              <w:pStyle w:val="TableParagraph"/>
              <w:spacing w:before="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erwartet,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andere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unterordnen.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3500EFAE" w14:textId="77777777" w:rsidR="00A07595" w:rsidRDefault="00A07595">
            <w:pPr>
              <w:pStyle w:val="TableParagraph"/>
              <w:spacing w:before="1"/>
              <w:rPr>
                <w:rFonts w:ascii="Myriad Pro Semibold"/>
                <w:b/>
                <w:sz w:val="4"/>
              </w:rPr>
            </w:pPr>
          </w:p>
          <w:p w14:paraId="7FF7C897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0850384" wp14:editId="79E4A2C3">
                  <wp:extent cx="135496" cy="1381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5FD735A6" w14:textId="77777777" w:rsidR="00A07595" w:rsidRDefault="00A07595">
            <w:pPr>
              <w:pStyle w:val="TableParagraph"/>
              <w:spacing w:before="1"/>
              <w:rPr>
                <w:rFonts w:ascii="Myriad Pro Semibold"/>
                <w:b/>
                <w:sz w:val="4"/>
              </w:rPr>
            </w:pPr>
          </w:p>
          <w:p w14:paraId="5E32179D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344FB70" wp14:editId="186EE769">
                  <wp:extent cx="135496" cy="1381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42C0DAF8" w14:textId="77777777" w:rsidR="00A07595" w:rsidRDefault="00A07595">
            <w:pPr>
              <w:pStyle w:val="TableParagraph"/>
              <w:spacing w:before="1"/>
              <w:rPr>
                <w:rFonts w:ascii="Myriad Pro Semibold"/>
                <w:b/>
                <w:sz w:val="4"/>
              </w:rPr>
            </w:pPr>
          </w:p>
          <w:p w14:paraId="7B9D3C60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1B053F3" wp14:editId="149182F2">
                  <wp:extent cx="135496" cy="13811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5789AD4D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690DEB1F" w14:textId="77777777" w:rsidR="00A07595" w:rsidRDefault="00950F33">
            <w:pPr>
              <w:pStyle w:val="TableParagraph"/>
              <w:spacing w:before="2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nutzt jede Möglichkeit, Überlegenheit zu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demonstrieren.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5601F2B4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5"/>
              </w:rPr>
            </w:pPr>
          </w:p>
          <w:p w14:paraId="23C8D98E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D594685" wp14:editId="54F33687">
                  <wp:extent cx="135496" cy="1381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6B4EE138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5"/>
              </w:rPr>
            </w:pPr>
          </w:p>
          <w:p w14:paraId="4C2309DE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17FCD8F" wp14:editId="6EFDABBB">
                  <wp:extent cx="135496" cy="13811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773E7278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5"/>
              </w:rPr>
            </w:pPr>
          </w:p>
          <w:p w14:paraId="31BA6A38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4B21B66" wp14:editId="0FD1D247">
                  <wp:extent cx="135496" cy="13811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3F2B8D3A" w14:textId="77777777">
        <w:trPr>
          <w:trHeight w:val="393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57CA3D56" w14:textId="77777777" w:rsidR="00A07595" w:rsidRDefault="00950F33">
            <w:pPr>
              <w:pStyle w:val="TableParagraph"/>
              <w:spacing w:before="4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forciert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Konflikte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und </w:t>
            </w:r>
            <w:r>
              <w:rPr>
                <w:color w:val="231F20"/>
                <w:spacing w:val="-2"/>
                <w:sz w:val="20"/>
              </w:rPr>
              <w:t>Auseinandersetzungen.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049FE855" w14:textId="77777777" w:rsidR="00A07595" w:rsidRDefault="00A07595">
            <w:pPr>
              <w:pStyle w:val="TableParagraph"/>
              <w:spacing w:before="4" w:after="1"/>
              <w:rPr>
                <w:rFonts w:ascii="Myriad Pro Semibold"/>
                <w:b/>
                <w:sz w:val="7"/>
              </w:rPr>
            </w:pPr>
          </w:p>
          <w:p w14:paraId="05A0C16D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F7CA66F" wp14:editId="6C09FCD0">
                  <wp:extent cx="137365" cy="140017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03291D16" w14:textId="77777777" w:rsidR="00A07595" w:rsidRDefault="00A07595">
            <w:pPr>
              <w:pStyle w:val="TableParagraph"/>
              <w:spacing w:before="4" w:after="1"/>
              <w:rPr>
                <w:rFonts w:ascii="Myriad Pro Semibold"/>
                <w:b/>
                <w:sz w:val="7"/>
              </w:rPr>
            </w:pPr>
          </w:p>
          <w:p w14:paraId="5B4D8818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634A794" wp14:editId="3D0DC7E3">
                  <wp:extent cx="137365" cy="14001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486AD5EA" w14:textId="77777777" w:rsidR="00A07595" w:rsidRDefault="00A07595">
            <w:pPr>
              <w:pStyle w:val="TableParagraph"/>
              <w:spacing w:before="4" w:after="1"/>
              <w:rPr>
                <w:rFonts w:ascii="Myriad Pro Semibold"/>
                <w:b/>
                <w:sz w:val="7"/>
              </w:rPr>
            </w:pPr>
          </w:p>
          <w:p w14:paraId="459D50A4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4BA1140" wp14:editId="0134B087">
                  <wp:extent cx="137365" cy="14001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5C842" w14:textId="77777777" w:rsidR="00A07595" w:rsidRDefault="00950F33">
      <w:pPr>
        <w:pStyle w:val="Textkrper"/>
        <w:spacing w:before="28"/>
        <w:ind w:left="311"/>
      </w:pPr>
      <w:r>
        <w:rPr>
          <w:color w:val="231F20"/>
        </w:rPr>
        <w:t>B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Selbstdarstellung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(Person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starkem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Geltungsbedürfnis)</w:t>
      </w:r>
    </w:p>
    <w:p w14:paraId="18704BD1" w14:textId="77777777" w:rsidR="00A07595" w:rsidRDefault="00A07595">
      <w:pPr>
        <w:pStyle w:val="Textkrper"/>
        <w:rPr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851"/>
        <w:gridCol w:w="871"/>
        <w:gridCol w:w="835"/>
      </w:tblGrid>
      <w:tr w:rsidR="00A07595" w14:paraId="5160A918" w14:textId="77777777">
        <w:trPr>
          <w:trHeight w:val="390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2719617A" w14:textId="77777777" w:rsidR="00A07595" w:rsidRDefault="00950F33">
            <w:pPr>
              <w:pStyle w:val="TableParagraph"/>
              <w:spacing w:before="4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… will unbedingt im Mittelpunkt </w:t>
            </w:r>
            <w:r>
              <w:rPr>
                <w:color w:val="231F20"/>
                <w:spacing w:val="-2"/>
                <w:sz w:val="20"/>
              </w:rPr>
              <w:t>stehen.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13BD42EA" w14:textId="77777777" w:rsidR="00A07595" w:rsidRDefault="00A07595">
            <w:pPr>
              <w:pStyle w:val="TableParagraph"/>
              <w:spacing w:before="1"/>
              <w:rPr>
                <w:rFonts w:ascii="Myriad Pro Semibold"/>
                <w:b/>
                <w:sz w:val="7"/>
              </w:rPr>
            </w:pPr>
          </w:p>
          <w:p w14:paraId="5EBCCA52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D64CA36" wp14:editId="7EAE6909">
                  <wp:extent cx="137365" cy="14001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0BAA984A" w14:textId="77777777" w:rsidR="00A07595" w:rsidRDefault="00A07595">
            <w:pPr>
              <w:pStyle w:val="TableParagraph"/>
              <w:spacing w:before="1"/>
              <w:rPr>
                <w:rFonts w:ascii="Myriad Pro Semibold"/>
                <w:b/>
                <w:sz w:val="7"/>
              </w:rPr>
            </w:pPr>
          </w:p>
          <w:p w14:paraId="2AA102F6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04006766" wp14:editId="1E8B618A">
                  <wp:extent cx="137365" cy="14001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7DFB540E" w14:textId="77777777" w:rsidR="00A07595" w:rsidRDefault="00A07595">
            <w:pPr>
              <w:pStyle w:val="TableParagraph"/>
              <w:spacing w:before="1"/>
              <w:rPr>
                <w:rFonts w:ascii="Myriad Pro Semibold"/>
                <w:b/>
                <w:sz w:val="7"/>
              </w:rPr>
            </w:pPr>
          </w:p>
          <w:p w14:paraId="2DD4A23C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6429A86C" wp14:editId="2D2F2767">
                  <wp:extent cx="137365" cy="14001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5708AEFC" w14:textId="77777777">
        <w:trPr>
          <w:trHeight w:val="38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0443DAA2" w14:textId="77777777" w:rsidR="00A07595" w:rsidRDefault="00950F33">
            <w:pPr>
              <w:pStyle w:val="TableParagraph"/>
              <w:spacing w:before="2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erntet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dank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charmanten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Auftretens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Bewunderung.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3A273552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5"/>
              </w:rPr>
            </w:pPr>
          </w:p>
          <w:p w14:paraId="0D3554AC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0507710A" wp14:editId="09883F37">
                  <wp:extent cx="135496" cy="13811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51FE01B5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5"/>
              </w:rPr>
            </w:pPr>
          </w:p>
          <w:p w14:paraId="18945193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4AEDC565" wp14:editId="1EBA982C">
                  <wp:extent cx="135496" cy="13811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0D0A3F8F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5"/>
              </w:rPr>
            </w:pPr>
          </w:p>
          <w:p w14:paraId="5D350B8B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76C99B6" wp14:editId="1C51D122">
                  <wp:extent cx="135496" cy="13811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34845D58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032DCB13" w14:textId="77777777" w:rsidR="00A07595" w:rsidRDefault="00950F33">
            <w:pPr>
              <w:pStyle w:val="TableParagraph"/>
              <w:spacing w:before="13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nutzt Übertreibung und Halbwahrheit als Mittel zum </w:t>
            </w:r>
            <w:r>
              <w:rPr>
                <w:color w:val="231F20"/>
                <w:spacing w:val="-2"/>
                <w:sz w:val="20"/>
              </w:rPr>
              <w:t>Zweck.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0ED43CFF" w14:textId="77777777" w:rsidR="00A07595" w:rsidRDefault="00A07595">
            <w:pPr>
              <w:pStyle w:val="TableParagraph"/>
              <w:spacing w:before="6"/>
              <w:rPr>
                <w:rFonts w:ascii="Myriad Pro Semibold"/>
                <w:b/>
                <w:sz w:val="4"/>
              </w:rPr>
            </w:pPr>
          </w:p>
          <w:p w14:paraId="7F34B2BD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09D0BC21" wp14:editId="27CDE900">
                  <wp:extent cx="137365" cy="14001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23BA0508" w14:textId="77777777" w:rsidR="00A07595" w:rsidRDefault="00A07595">
            <w:pPr>
              <w:pStyle w:val="TableParagraph"/>
              <w:spacing w:before="6"/>
              <w:rPr>
                <w:rFonts w:ascii="Myriad Pro Semibold"/>
                <w:b/>
                <w:sz w:val="4"/>
              </w:rPr>
            </w:pPr>
          </w:p>
          <w:p w14:paraId="325FCDDD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1706285" wp14:editId="6F8040A9">
                  <wp:extent cx="137365" cy="14001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2069557A" w14:textId="77777777" w:rsidR="00A07595" w:rsidRDefault="00A07595">
            <w:pPr>
              <w:pStyle w:val="TableParagraph"/>
              <w:spacing w:before="6"/>
              <w:rPr>
                <w:rFonts w:ascii="Myriad Pro Semibold"/>
                <w:b/>
                <w:sz w:val="4"/>
              </w:rPr>
            </w:pPr>
          </w:p>
          <w:p w14:paraId="0400FA06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63D8403" wp14:editId="20FE413B">
                  <wp:extent cx="137365" cy="14001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4840C5B2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54FDD667" w14:textId="77777777" w:rsidR="00A07595" w:rsidRDefault="00950F33">
            <w:pPr>
              <w:pStyle w:val="TableParagraph"/>
              <w:spacing w:before="33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lobt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gern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selbst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Verdienste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anderer.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29171AAA" w14:textId="77777777" w:rsidR="00A07595" w:rsidRDefault="00A07595">
            <w:pPr>
              <w:pStyle w:val="TableParagraph"/>
              <w:spacing w:before="2"/>
              <w:rPr>
                <w:rFonts w:ascii="Myriad Pro Semibold"/>
                <w:b/>
                <w:sz w:val="6"/>
              </w:rPr>
            </w:pPr>
          </w:p>
          <w:p w14:paraId="7666BF26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5193B9D" wp14:editId="4410E54E">
                  <wp:extent cx="135496" cy="138112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5EC01B60" w14:textId="77777777" w:rsidR="00A07595" w:rsidRDefault="00A07595">
            <w:pPr>
              <w:pStyle w:val="TableParagraph"/>
              <w:spacing w:before="2"/>
              <w:rPr>
                <w:rFonts w:ascii="Myriad Pro Semibold"/>
                <w:b/>
                <w:sz w:val="6"/>
              </w:rPr>
            </w:pPr>
          </w:p>
          <w:p w14:paraId="0AE71469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739B10F" wp14:editId="5B4A707A">
                  <wp:extent cx="135496" cy="13811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5E06AE26" w14:textId="77777777" w:rsidR="00A07595" w:rsidRDefault="00A07595">
            <w:pPr>
              <w:pStyle w:val="TableParagraph"/>
              <w:spacing w:before="2"/>
              <w:rPr>
                <w:rFonts w:ascii="Myriad Pro Semibold"/>
                <w:b/>
                <w:sz w:val="6"/>
              </w:rPr>
            </w:pPr>
          </w:p>
          <w:p w14:paraId="4153D5E0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1C9E4F7" wp14:editId="4961C01B">
                  <wp:extent cx="135496" cy="138112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7C73087D" w14:textId="77777777">
        <w:trPr>
          <w:trHeight w:val="393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77ED16E7" w14:textId="77777777" w:rsidR="00A07595" w:rsidRDefault="00950F33">
            <w:pPr>
              <w:pStyle w:val="TableParagraph"/>
              <w:spacing w:before="53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reagiert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extrem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neigt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Rachegelüsten.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5D948291" w14:textId="77777777" w:rsidR="00A07595" w:rsidRDefault="00A07595">
            <w:pPr>
              <w:pStyle w:val="TableParagraph"/>
              <w:spacing w:before="10"/>
              <w:rPr>
                <w:rFonts w:ascii="Myriad Pro Semibold"/>
                <w:b/>
                <w:sz w:val="7"/>
              </w:rPr>
            </w:pPr>
          </w:p>
          <w:p w14:paraId="2561EF2F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4613A69F" wp14:editId="7AEC014B">
                  <wp:extent cx="137365" cy="14001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3921B73D" w14:textId="77777777" w:rsidR="00A07595" w:rsidRDefault="00A07595">
            <w:pPr>
              <w:pStyle w:val="TableParagraph"/>
              <w:spacing w:before="10"/>
              <w:rPr>
                <w:rFonts w:ascii="Myriad Pro Semibold"/>
                <w:b/>
                <w:sz w:val="7"/>
              </w:rPr>
            </w:pPr>
          </w:p>
          <w:p w14:paraId="5D7F7ED8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4AFA8ACA" wp14:editId="08AB3AA2">
                  <wp:extent cx="137365" cy="140017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7F31FC95" w14:textId="77777777" w:rsidR="00A07595" w:rsidRDefault="00A07595">
            <w:pPr>
              <w:pStyle w:val="TableParagraph"/>
              <w:spacing w:before="10"/>
              <w:rPr>
                <w:rFonts w:ascii="Myriad Pro Semibold"/>
                <w:b/>
                <w:sz w:val="7"/>
              </w:rPr>
            </w:pPr>
          </w:p>
          <w:p w14:paraId="3BB3D159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BF504C3" wp14:editId="71C4713F">
                  <wp:extent cx="137365" cy="14001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199659" w14:textId="77777777" w:rsidR="00A07595" w:rsidRDefault="00950F33">
      <w:pPr>
        <w:pStyle w:val="Textkrper"/>
        <w:spacing w:before="33" w:after="50"/>
        <w:ind w:left="311"/>
      </w:pPr>
      <w:r>
        <w:rPr>
          <w:color w:val="231F20"/>
        </w:rPr>
        <w:t>C1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Besserwisserei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(Person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Pseudo-</w:t>
      </w:r>
      <w:r>
        <w:rPr>
          <w:color w:val="231F20"/>
          <w:spacing w:val="-2"/>
        </w:rPr>
        <w:t>Wissen)</w:t>
      </w:r>
    </w:p>
    <w:tbl>
      <w:tblPr>
        <w:tblStyle w:val="TableNormal"/>
        <w:tblW w:w="0" w:type="auto"/>
        <w:tblInd w:w="149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851"/>
        <w:gridCol w:w="871"/>
        <w:gridCol w:w="835"/>
      </w:tblGrid>
      <w:tr w:rsidR="00A07595" w14:paraId="26B65989" w14:textId="77777777">
        <w:trPr>
          <w:trHeight w:val="390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44A9C6BF" w14:textId="77777777" w:rsidR="00A07595" w:rsidRDefault="00950F33">
            <w:pPr>
              <w:pStyle w:val="TableParagraph"/>
              <w:spacing w:before="6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mischt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grundsätzlich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Gespräch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ein.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403A753D" w14:textId="77777777" w:rsidR="00A07595" w:rsidRDefault="00A07595">
            <w:pPr>
              <w:pStyle w:val="TableParagraph"/>
              <w:rPr>
                <w:rFonts w:ascii="Myriad Pro Semibold"/>
                <w:b/>
                <w:sz w:val="9"/>
              </w:rPr>
            </w:pPr>
          </w:p>
          <w:p w14:paraId="1DB07590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83977DF" wp14:editId="6FB874C2">
                  <wp:extent cx="137365" cy="14001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159AC4F8" w14:textId="77777777" w:rsidR="00A07595" w:rsidRDefault="00A07595">
            <w:pPr>
              <w:pStyle w:val="TableParagraph"/>
              <w:rPr>
                <w:rFonts w:ascii="Myriad Pro Semibold"/>
                <w:b/>
                <w:sz w:val="9"/>
              </w:rPr>
            </w:pPr>
          </w:p>
          <w:p w14:paraId="6D8325A6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2643303" wp14:editId="2905A95F">
                  <wp:extent cx="137365" cy="140017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5B483D0D" w14:textId="77777777" w:rsidR="00A07595" w:rsidRDefault="00A07595">
            <w:pPr>
              <w:pStyle w:val="TableParagraph"/>
              <w:rPr>
                <w:rFonts w:ascii="Myriad Pro Semibold"/>
                <w:b/>
                <w:sz w:val="9"/>
              </w:rPr>
            </w:pPr>
          </w:p>
          <w:p w14:paraId="7D5AFD5A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93F6C97" wp14:editId="7135B6D7">
                  <wp:extent cx="137365" cy="140017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55F02747" w14:textId="77777777">
        <w:trPr>
          <w:trHeight w:val="38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3C95AFB7" w14:textId="77777777" w:rsidR="00A07595" w:rsidRDefault="00950F33">
            <w:pPr>
              <w:pStyle w:val="TableParagraph"/>
              <w:spacing w:before="4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glänzt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Halbwissen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unzuverlässigen </w:t>
            </w:r>
            <w:r>
              <w:rPr>
                <w:color w:val="231F20"/>
                <w:spacing w:val="-2"/>
                <w:sz w:val="20"/>
              </w:rPr>
              <w:t>Quellen.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5582DC3E" w14:textId="77777777" w:rsidR="00A07595" w:rsidRDefault="00A07595">
            <w:pPr>
              <w:pStyle w:val="TableParagraph"/>
              <w:spacing w:before="3"/>
              <w:rPr>
                <w:rFonts w:ascii="Myriad Pro Semibold"/>
                <w:b/>
                <w:sz w:val="7"/>
              </w:rPr>
            </w:pPr>
          </w:p>
          <w:p w14:paraId="18480B6C" w14:textId="77777777" w:rsidR="00A07595" w:rsidRDefault="00950F33">
            <w:pPr>
              <w:pStyle w:val="TableParagraph"/>
              <w:spacing w:line="221" w:lineRule="exact"/>
              <w:ind w:left="278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4B45C14" wp14:editId="063D3C6B">
                  <wp:extent cx="136110" cy="14087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1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1EEAD9FF" w14:textId="77777777" w:rsidR="00A07595" w:rsidRDefault="00A07595">
            <w:pPr>
              <w:pStyle w:val="TableParagraph"/>
              <w:spacing w:before="3"/>
              <w:rPr>
                <w:rFonts w:ascii="Myriad Pro Semibold"/>
                <w:b/>
                <w:sz w:val="7"/>
              </w:rPr>
            </w:pPr>
          </w:p>
          <w:p w14:paraId="32B9C21C" w14:textId="77777777" w:rsidR="00A07595" w:rsidRDefault="00950F33">
            <w:pPr>
              <w:pStyle w:val="TableParagraph"/>
              <w:spacing w:line="221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6437D7B" wp14:editId="1631C2C2">
                  <wp:extent cx="136097" cy="14087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7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1B588809" w14:textId="77777777" w:rsidR="00A07595" w:rsidRDefault="00A07595">
            <w:pPr>
              <w:pStyle w:val="TableParagraph"/>
              <w:spacing w:before="3"/>
              <w:rPr>
                <w:rFonts w:ascii="Myriad Pro Semibold"/>
                <w:b/>
                <w:sz w:val="7"/>
              </w:rPr>
            </w:pPr>
          </w:p>
          <w:p w14:paraId="2E678F45" w14:textId="77777777" w:rsidR="00A07595" w:rsidRDefault="00950F33">
            <w:pPr>
              <w:pStyle w:val="TableParagraph"/>
              <w:spacing w:line="221" w:lineRule="exact"/>
              <w:ind w:left="25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0E0955AF" wp14:editId="1728DFD0">
                  <wp:extent cx="136110" cy="140874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1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0526040D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791FA721" w14:textId="77777777" w:rsidR="00A07595" w:rsidRDefault="00950F33">
            <w:pPr>
              <w:pStyle w:val="TableParagraph"/>
              <w:spacing w:before="3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glaubt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alles,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steht.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4E5BA31C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6"/>
              </w:rPr>
            </w:pPr>
          </w:p>
          <w:p w14:paraId="2C8D4868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61EDBBF" wp14:editId="38E0F62B">
                  <wp:extent cx="135446" cy="138112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431F9273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6"/>
              </w:rPr>
            </w:pPr>
          </w:p>
          <w:p w14:paraId="2D42295C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950A9E9" wp14:editId="169324C4">
                  <wp:extent cx="135446" cy="138112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5E397142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6"/>
              </w:rPr>
            </w:pPr>
          </w:p>
          <w:p w14:paraId="5CBACBB7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5F633DE" wp14:editId="71309C1E">
                  <wp:extent cx="135446" cy="138112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68C80A6E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1E760EA9" w14:textId="77777777" w:rsidR="00A07595" w:rsidRDefault="00950F33">
            <w:pPr>
              <w:pStyle w:val="TableParagraph"/>
              <w:spacing w:before="5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 findet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eigene Erklärungen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nützlich und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hilfreich.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321D3C1E" w14:textId="77777777" w:rsidR="00A07595" w:rsidRDefault="00A07595">
            <w:pPr>
              <w:pStyle w:val="TableParagraph"/>
              <w:spacing w:after="1"/>
              <w:rPr>
                <w:rFonts w:ascii="Myriad Pro Semibold"/>
                <w:b/>
                <w:sz w:val="8"/>
              </w:rPr>
            </w:pPr>
          </w:p>
          <w:p w14:paraId="269812C2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0E22E3F" wp14:editId="301510C3">
                  <wp:extent cx="135446" cy="138112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3314575F" w14:textId="77777777" w:rsidR="00A07595" w:rsidRDefault="00A07595">
            <w:pPr>
              <w:pStyle w:val="TableParagraph"/>
              <w:spacing w:after="1"/>
              <w:rPr>
                <w:rFonts w:ascii="Myriad Pro Semibold"/>
                <w:b/>
                <w:sz w:val="8"/>
              </w:rPr>
            </w:pPr>
          </w:p>
          <w:p w14:paraId="2E68A883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330D5A4" wp14:editId="7380D562">
                  <wp:extent cx="135446" cy="138112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00156AA2" w14:textId="77777777" w:rsidR="00A07595" w:rsidRDefault="00A07595">
            <w:pPr>
              <w:pStyle w:val="TableParagraph"/>
              <w:spacing w:after="1"/>
              <w:rPr>
                <w:rFonts w:ascii="Myriad Pro Semibold"/>
                <w:b/>
                <w:sz w:val="8"/>
              </w:rPr>
            </w:pPr>
          </w:p>
          <w:p w14:paraId="50A86F70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0870484" wp14:editId="46C515CB">
                  <wp:extent cx="135446" cy="138112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2A4E37AB" w14:textId="77777777">
        <w:trPr>
          <w:trHeight w:val="393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5D451745" w14:textId="77777777" w:rsidR="00A07595" w:rsidRDefault="00950F33">
            <w:pPr>
              <w:pStyle w:val="TableParagraph"/>
              <w:spacing w:before="7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reagiert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Gegenargumenten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beleidigt.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3E9A8ED4" w14:textId="77777777" w:rsidR="00A07595" w:rsidRDefault="00A07595">
            <w:pPr>
              <w:pStyle w:val="TableParagraph"/>
              <w:spacing w:before="8" w:after="1"/>
              <w:rPr>
                <w:rFonts w:ascii="Myriad Pro Semibold"/>
                <w:b/>
                <w:sz w:val="9"/>
              </w:rPr>
            </w:pPr>
          </w:p>
          <w:p w14:paraId="4A662FE9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1E1DE6C" wp14:editId="211E8843">
                  <wp:extent cx="135446" cy="138112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4D48CFC4" w14:textId="77777777" w:rsidR="00A07595" w:rsidRDefault="00A07595">
            <w:pPr>
              <w:pStyle w:val="TableParagraph"/>
              <w:spacing w:before="8" w:after="1"/>
              <w:rPr>
                <w:rFonts w:ascii="Myriad Pro Semibold"/>
                <w:b/>
                <w:sz w:val="9"/>
              </w:rPr>
            </w:pPr>
          </w:p>
          <w:p w14:paraId="7D576F09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B5E4091" wp14:editId="59DFC66D">
                  <wp:extent cx="135446" cy="13811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1E4BAE7F" w14:textId="77777777" w:rsidR="00A07595" w:rsidRDefault="00A07595">
            <w:pPr>
              <w:pStyle w:val="TableParagraph"/>
              <w:spacing w:before="8" w:after="1"/>
              <w:rPr>
                <w:rFonts w:ascii="Myriad Pro Semibold"/>
                <w:b/>
                <w:sz w:val="9"/>
              </w:rPr>
            </w:pPr>
          </w:p>
          <w:p w14:paraId="58720C49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8CC35EF" wp14:editId="4D3E1912">
                  <wp:extent cx="135446" cy="138112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A6B39" w14:textId="77777777" w:rsidR="00A07595" w:rsidRDefault="00950F33">
      <w:pPr>
        <w:pStyle w:val="Textkrper"/>
        <w:spacing w:before="55"/>
        <w:ind w:left="311"/>
      </w:pPr>
      <w:r>
        <w:rPr>
          <w:color w:val="231F20"/>
        </w:rPr>
        <w:t>C2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Besserwisserei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(meist gebildete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 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Hang zum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„Schlaubergern“)</w:t>
      </w:r>
    </w:p>
    <w:p w14:paraId="2BB023DA" w14:textId="77777777" w:rsidR="00A07595" w:rsidRDefault="00A07595">
      <w:pPr>
        <w:pStyle w:val="Textkrper"/>
        <w:spacing w:before="5"/>
        <w:rPr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851"/>
        <w:gridCol w:w="871"/>
        <w:gridCol w:w="835"/>
      </w:tblGrid>
      <w:tr w:rsidR="00A07595" w14:paraId="4F0FAB10" w14:textId="77777777">
        <w:trPr>
          <w:trHeight w:val="390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1F5C3A3D" w14:textId="77777777" w:rsidR="00A07595" w:rsidRDefault="00950F33">
            <w:pPr>
              <w:pStyle w:val="TableParagraph"/>
              <w:spacing w:before="2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sehr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selbstbewusst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zweifelt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sich.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3032FA0C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5"/>
              </w:rPr>
            </w:pPr>
          </w:p>
          <w:p w14:paraId="2EAF6791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62549C22" wp14:editId="62F6A0F6">
                  <wp:extent cx="135446" cy="138112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1A24EAEA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5"/>
              </w:rPr>
            </w:pPr>
          </w:p>
          <w:p w14:paraId="1554C031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A89EAB0" wp14:editId="07FD3C4E">
                  <wp:extent cx="135446" cy="138112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6F5DDF94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5"/>
              </w:rPr>
            </w:pPr>
          </w:p>
          <w:p w14:paraId="7F57316A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18FF3210" wp14:editId="11304C5C">
                  <wp:extent cx="135446" cy="138112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6EA0B2B6" w14:textId="77777777">
        <w:trPr>
          <w:trHeight w:val="38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272272E2" w14:textId="77777777" w:rsidR="00A07595" w:rsidRDefault="00950F33">
            <w:pPr>
              <w:pStyle w:val="TableParagraph"/>
              <w:spacing w:before="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fundiertes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Wissen,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dialogbereit.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6F9E1B6B" w14:textId="77777777" w:rsidR="00A07595" w:rsidRDefault="00A07595">
            <w:pPr>
              <w:pStyle w:val="TableParagraph"/>
              <w:rPr>
                <w:rFonts w:ascii="Myriad Pro Semibold"/>
                <w:b/>
                <w:sz w:val="4"/>
              </w:rPr>
            </w:pPr>
          </w:p>
          <w:p w14:paraId="1F8ED77A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04EE0FE9" wp14:editId="3BE510BF">
                  <wp:extent cx="135446" cy="138112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45ED23AF" w14:textId="77777777" w:rsidR="00A07595" w:rsidRDefault="00A07595">
            <w:pPr>
              <w:pStyle w:val="TableParagraph"/>
              <w:rPr>
                <w:rFonts w:ascii="Myriad Pro Semibold"/>
                <w:b/>
                <w:sz w:val="4"/>
              </w:rPr>
            </w:pPr>
          </w:p>
          <w:p w14:paraId="357ECB8A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DC04494" wp14:editId="3413CFC3">
                  <wp:extent cx="135446" cy="138112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5C53343D" w14:textId="77777777" w:rsidR="00A07595" w:rsidRDefault="00A07595">
            <w:pPr>
              <w:pStyle w:val="TableParagraph"/>
              <w:rPr>
                <w:rFonts w:ascii="Myriad Pro Semibold"/>
                <w:b/>
                <w:sz w:val="4"/>
              </w:rPr>
            </w:pPr>
          </w:p>
          <w:p w14:paraId="7F07F075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7163830" wp14:editId="2A768D2A">
                  <wp:extent cx="135446" cy="138112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68014381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25F4D3D9" w14:textId="77777777" w:rsidR="00A07595" w:rsidRDefault="00950F33">
            <w:pPr>
              <w:pStyle w:val="TableParagraph"/>
              <w:spacing w:before="6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… hält endlose </w:t>
            </w:r>
            <w:r>
              <w:rPr>
                <w:color w:val="231F20"/>
                <w:spacing w:val="-2"/>
                <w:sz w:val="20"/>
              </w:rPr>
              <w:t>Monologe.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3C6FFCAE" w14:textId="77777777" w:rsidR="00A07595" w:rsidRDefault="00A07595">
            <w:pPr>
              <w:pStyle w:val="TableParagraph"/>
              <w:rPr>
                <w:rFonts w:ascii="Myriad Pro Semibold"/>
                <w:b/>
                <w:sz w:val="9"/>
              </w:rPr>
            </w:pPr>
          </w:p>
          <w:p w14:paraId="2F3D78AD" w14:textId="77777777" w:rsidR="00A07595" w:rsidRDefault="00950F33">
            <w:pPr>
              <w:pStyle w:val="TableParagraph"/>
              <w:spacing w:line="220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1124453" wp14:editId="54D3E33E">
                  <wp:extent cx="137314" cy="14001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644B5A0A" w14:textId="77777777" w:rsidR="00A07595" w:rsidRDefault="00A07595">
            <w:pPr>
              <w:pStyle w:val="TableParagraph"/>
              <w:rPr>
                <w:rFonts w:ascii="Myriad Pro Semibold"/>
                <w:b/>
                <w:sz w:val="9"/>
              </w:rPr>
            </w:pPr>
          </w:p>
          <w:p w14:paraId="39CA1FA1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FC1991D" wp14:editId="211BD457">
                  <wp:extent cx="137314" cy="14001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1A2C2FD8" w14:textId="77777777" w:rsidR="00A07595" w:rsidRDefault="00A07595">
            <w:pPr>
              <w:pStyle w:val="TableParagraph"/>
              <w:rPr>
                <w:rFonts w:ascii="Myriad Pro Semibold"/>
                <w:b/>
                <w:sz w:val="9"/>
              </w:rPr>
            </w:pPr>
          </w:p>
          <w:p w14:paraId="2C342878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43ADC92C" wp14:editId="7D0B8655">
                  <wp:extent cx="137314" cy="140017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7CC7790D" w14:textId="77777777">
        <w:trPr>
          <w:trHeight w:val="351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1387A9BF" w14:textId="77777777" w:rsidR="00A07595" w:rsidRDefault="00950F33">
            <w:pPr>
              <w:pStyle w:val="TableParagraph"/>
              <w:spacing w:before="8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erwartet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anderen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immer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Perfektion.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5687BDDB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10"/>
              </w:rPr>
            </w:pPr>
          </w:p>
          <w:p w14:paraId="308B609D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E2D538E" wp14:editId="6BEB3EFB">
                  <wp:extent cx="135446" cy="138112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6E0629A5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10"/>
              </w:rPr>
            </w:pPr>
          </w:p>
          <w:p w14:paraId="7D788B22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ADC1F91" wp14:editId="29B3C53C">
                  <wp:extent cx="135446" cy="138112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147EA2A5" w14:textId="77777777" w:rsidR="00A07595" w:rsidRDefault="00A07595">
            <w:pPr>
              <w:pStyle w:val="TableParagraph"/>
              <w:spacing w:before="8"/>
              <w:rPr>
                <w:rFonts w:ascii="Myriad Pro Semibold"/>
                <w:b/>
                <w:sz w:val="10"/>
              </w:rPr>
            </w:pPr>
          </w:p>
          <w:p w14:paraId="59326131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0A2542E" wp14:editId="1E844A32">
                  <wp:extent cx="135446" cy="138112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355B4B28" w14:textId="77777777">
        <w:trPr>
          <w:trHeight w:val="393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0B7BE947" w14:textId="77777777" w:rsidR="00A07595" w:rsidRDefault="00950F33">
            <w:pPr>
              <w:pStyle w:val="TableParagraph"/>
              <w:spacing w:before="10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sucht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Wissenslücken/Schwachstellen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anderen.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2BB0FE85" w14:textId="77777777" w:rsidR="00A07595" w:rsidRDefault="00A07595">
            <w:pPr>
              <w:pStyle w:val="TableParagraph"/>
              <w:spacing w:before="4"/>
              <w:rPr>
                <w:rFonts w:ascii="Myriad Pro Semibold"/>
                <w:b/>
                <w:sz w:val="12"/>
              </w:rPr>
            </w:pPr>
          </w:p>
          <w:p w14:paraId="4020F0DC" w14:textId="77777777" w:rsidR="00A07595" w:rsidRDefault="00950F33">
            <w:pPr>
              <w:pStyle w:val="TableParagraph"/>
              <w:spacing w:line="220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541F1FC7" wp14:editId="4912F74D">
                  <wp:extent cx="137314" cy="140017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4AC4F8C5" w14:textId="77777777" w:rsidR="00A07595" w:rsidRDefault="00A07595">
            <w:pPr>
              <w:pStyle w:val="TableParagraph"/>
              <w:spacing w:before="4"/>
              <w:rPr>
                <w:rFonts w:ascii="Myriad Pro Semibold"/>
                <w:b/>
                <w:sz w:val="12"/>
              </w:rPr>
            </w:pPr>
          </w:p>
          <w:p w14:paraId="01887709" w14:textId="77777777" w:rsidR="00A07595" w:rsidRDefault="00950F33">
            <w:pPr>
              <w:pStyle w:val="TableParagraph"/>
              <w:spacing w:line="220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77A60EEC" wp14:editId="38977EA7">
                  <wp:extent cx="137314" cy="140017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6B4B4319" w14:textId="77777777" w:rsidR="00A07595" w:rsidRDefault="00A07595">
            <w:pPr>
              <w:pStyle w:val="TableParagraph"/>
              <w:spacing w:before="4"/>
              <w:rPr>
                <w:rFonts w:ascii="Myriad Pro Semibold"/>
                <w:b/>
                <w:sz w:val="12"/>
              </w:rPr>
            </w:pPr>
          </w:p>
          <w:p w14:paraId="415A0414" w14:textId="77777777" w:rsidR="00A07595" w:rsidRDefault="00950F33">
            <w:pPr>
              <w:pStyle w:val="TableParagraph"/>
              <w:spacing w:line="220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26E29D84" wp14:editId="5EC1AA6A">
                  <wp:extent cx="137314" cy="140017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95" w14:paraId="09473656" w14:textId="77777777">
        <w:trPr>
          <w:trHeight w:val="379"/>
        </w:trPr>
        <w:tc>
          <w:tcPr>
            <w:tcW w:w="6232" w:type="dxa"/>
            <w:tcBorders>
              <w:left w:val="nil"/>
              <w:right w:val="single" w:sz="36" w:space="0" w:color="ED1846"/>
            </w:tcBorders>
          </w:tcPr>
          <w:p w14:paraId="0A5F19D9" w14:textId="77777777" w:rsidR="00A07595" w:rsidRDefault="00950F33">
            <w:pPr>
              <w:pStyle w:val="TableParagraph"/>
              <w:spacing w:before="8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…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stellt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Fachexpertise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anderer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gern</w:t>
            </w:r>
            <w:r>
              <w:rPr>
                <w:color w:val="231F20"/>
                <w:spacing w:val="-2"/>
                <w:sz w:val="20"/>
              </w:rPr>
              <w:t xml:space="preserve"> infrage.</w:t>
            </w:r>
          </w:p>
        </w:tc>
        <w:tc>
          <w:tcPr>
            <w:tcW w:w="851" w:type="dxa"/>
            <w:tcBorders>
              <w:left w:val="single" w:sz="36" w:space="0" w:color="ED1846"/>
              <w:right w:val="single" w:sz="36" w:space="0" w:color="ED1846"/>
            </w:tcBorders>
          </w:tcPr>
          <w:p w14:paraId="7D6F44EA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10"/>
              </w:rPr>
            </w:pPr>
          </w:p>
          <w:p w14:paraId="30B3AFDB" w14:textId="77777777" w:rsidR="00A07595" w:rsidRDefault="00950F33">
            <w:pPr>
              <w:pStyle w:val="TableParagraph"/>
              <w:spacing w:line="217" w:lineRule="exact"/>
              <w:ind w:left="277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46B3A011" wp14:editId="741073CE">
                  <wp:extent cx="135446" cy="138112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left w:val="single" w:sz="36" w:space="0" w:color="ED1846"/>
              <w:right w:val="single" w:sz="36" w:space="0" w:color="ED1846"/>
            </w:tcBorders>
          </w:tcPr>
          <w:p w14:paraId="786E3F4B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10"/>
              </w:rPr>
            </w:pPr>
          </w:p>
          <w:p w14:paraId="387F1F2D" w14:textId="77777777" w:rsidR="00A07595" w:rsidRDefault="00950F33">
            <w:pPr>
              <w:pStyle w:val="TableParagraph"/>
              <w:spacing w:line="217" w:lineRule="exact"/>
              <w:ind w:left="276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3637988D" wp14:editId="0DE436A9">
                  <wp:extent cx="135446" cy="138112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36" w:space="0" w:color="ED1846"/>
              <w:right w:val="nil"/>
            </w:tcBorders>
          </w:tcPr>
          <w:p w14:paraId="7FDBCFCB" w14:textId="77777777" w:rsidR="00A07595" w:rsidRDefault="00A07595">
            <w:pPr>
              <w:pStyle w:val="TableParagraph"/>
              <w:spacing w:before="5"/>
              <w:rPr>
                <w:rFonts w:ascii="Myriad Pro Semibold"/>
                <w:b/>
                <w:sz w:val="10"/>
              </w:rPr>
            </w:pPr>
          </w:p>
          <w:p w14:paraId="2EBFA5C5" w14:textId="77777777" w:rsidR="00A07595" w:rsidRDefault="00950F33">
            <w:pPr>
              <w:pStyle w:val="TableParagraph"/>
              <w:spacing w:line="217" w:lineRule="exact"/>
              <w:ind w:left="255"/>
              <w:rPr>
                <w:rFonts w:ascii="Myriad Pro Semibold"/>
                <w:position w:val="-3"/>
                <w:sz w:val="20"/>
              </w:rPr>
            </w:pPr>
            <w:r>
              <w:rPr>
                <w:rFonts w:ascii="Myriad Pro Semibold"/>
                <w:noProof/>
                <w:position w:val="-3"/>
                <w:sz w:val="20"/>
              </w:rPr>
              <w:drawing>
                <wp:inline distT="0" distB="0" distL="0" distR="0" wp14:anchorId="0711B848" wp14:editId="4DD74F30">
                  <wp:extent cx="135446" cy="138112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C2476" w14:textId="77777777" w:rsidR="00950F33" w:rsidRDefault="00950F33"/>
    <w:sectPr w:rsidR="00000000">
      <w:footerReference w:type="default" r:id="rId56"/>
      <w:type w:val="continuous"/>
      <w:pgSz w:w="11910" w:h="16840"/>
      <w:pgMar w:top="1700" w:right="1275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4B90" w14:textId="77777777" w:rsidR="00950F33" w:rsidRDefault="00950F33">
      <w:r>
        <w:separator/>
      </w:r>
    </w:p>
  </w:endnote>
  <w:endnote w:type="continuationSeparator" w:id="0">
    <w:p w14:paraId="5416CB6E" w14:textId="77777777" w:rsidR="00950F33" w:rsidRDefault="0095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CA11" w14:textId="77777777" w:rsidR="00A07595" w:rsidRDefault="00950F33">
    <w:pPr>
      <w:pStyle w:val="Textkrper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20064" behindDoc="1" locked="0" layoutInCell="1" allowOverlap="1" wp14:anchorId="32657D03" wp14:editId="7A79ADAF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487320576" behindDoc="1" locked="0" layoutInCell="1" allowOverlap="1" wp14:anchorId="29090B5C" wp14:editId="5B059AC4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487321088" behindDoc="1" locked="0" layoutInCell="1" allowOverlap="1" wp14:anchorId="010F42F3" wp14:editId="41880D6A">
          <wp:simplePos x="0" y="0"/>
          <wp:positionH relativeFrom="page">
            <wp:posOffset>3500684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1B776AA3" wp14:editId="4F42A6F6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68114" w14:textId="77777777" w:rsidR="00A07595" w:rsidRDefault="00950F3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76AA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84.1pt;margin-top:803.65pt;width:66.65pt;height:11.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50868114" w14:textId="77777777" w:rsidR="00A07595" w:rsidRDefault="00950F3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4B0C0A9A" wp14:editId="27FF8A9E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4833E" w14:textId="77777777" w:rsidR="00A07595" w:rsidRDefault="00950F3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C0A9A" id="Textbox 5" o:spid="_x0000_s1035" type="#_x0000_t202" style="position:absolute;margin-left:163.6pt;margin-top:803.65pt;width:63.45pt;height:11.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0F34833E" w14:textId="77777777" w:rsidR="00A07595" w:rsidRDefault="00950F3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11758C9E" wp14:editId="65A04C3C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E15F7" w14:textId="77777777" w:rsidR="00A07595" w:rsidRDefault="00950F3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758C9E" id="Textbox 6" o:spid="_x0000_s1036" type="#_x0000_t202" style="position:absolute;margin-left:239.05pt;margin-top:803.65pt;width:35.45pt;height:11.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HQX&#10;LPnhAAAADQEAAA8AAABkcnMvZG93bnJldi54bWxMj8FOwzAQRO9I/IO1SNyoXVLSNsSpKgQnJEQa&#10;Dhyd2E2sxusQu234e7anctyZp9mZfDO5np3MGKxHCfOZAGaw8dpiK+GrentYAQtRoVa9RyPh1wTY&#10;FLc3ucq0P2NpTrvYMgrBkCkJXYxDxnloOuNUmPnBIHl7PzoV6Rxbrkd1pnDX80chUu6URfrQqcG8&#10;dKY57I5OwvYby1f781F/lvvSVtVa4Ht6kPL+bto+A4tmilcYLvWpOhTUqfZH1IH1EhbL1ZxQMlKx&#10;TIAR8rRY07z6IiUiAV7k/P+K4g8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B0Fyz5&#10;4QAAAA0BAAAPAAAAAAAAAAAAAAAAAPIDAABkcnMvZG93bnJldi54bWxQSwUGAAAAAAQABADzAAAA&#10;AAUAAAAA&#10;" filled="f" stroked="f">
              <v:textbox inset="0,0,0,0">
                <w:txbxContent>
                  <w:p w14:paraId="2A2E15F7" w14:textId="77777777" w:rsidR="00A07595" w:rsidRDefault="00950F3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51997489" wp14:editId="07188457">
              <wp:simplePos x="0" y="0"/>
              <wp:positionH relativeFrom="page">
                <wp:posOffset>3639697</wp:posOffset>
              </wp:positionH>
              <wp:positionV relativeFrom="page">
                <wp:posOffset>10206307</wp:posOffset>
              </wp:positionV>
              <wp:extent cx="193040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CB19E" w14:textId="77777777" w:rsidR="00A07595" w:rsidRDefault="00950F3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ADELHEID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PARENTSPLAINING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97489" id="Textbox 7" o:spid="_x0000_s1037" type="#_x0000_t202" style="position:absolute;margin-left:286.6pt;margin-top:803.65pt;width:152pt;height:11.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p0mAEAACIDAAAOAAAAZHJzL2Uyb0RvYy54bWysUl9v0zAQf0fiO1h+p0m3MbGo6QSbQEgT&#10;TNr4AK5jNxaxz7tzm/Tbc/bSFsEb4sU5584///54dTv5QewNkoPQyuWilsIEDZ0L21b+eP787oMU&#10;lFTo1ADBtPJgSN6u375ZjbExF9DD0BkUDBKoGWMr+5RiU1Wke+MVLSCawE0L6FXiLW6rDtXI6H6o&#10;Lur6uhoBu4igDRH/vX9tynXBt9bo9N1aMkkMrWRuqaxY1k1eq/VKNVtUsXd6pqH+gYVXLvClJ6h7&#10;lZTYofsLyjuNQGDTQoOvwFqnTdHAapb1H2qeehVN0cLmUDzZRP8PVn/bP8VHFGn6BBMHWERQfAD9&#10;k9ibaozUzDPZU2qIp7PQyaLPX5Yg+CB7ezj5aaYkdEa7uayvam5p7i2vruv3xfDqfDoipS8GvMhF&#10;K5HzKgzU/oFSvl81x5GZzOv9mUmaNpNwXSsvc4r5zwa6A2sZOc5W0stOoZFi+BrYr5z9scBjsTkW&#10;mIY7KC8kSwrwcZfAukLgjDsT4CAKr/nR5KR/35ep89Ne/wIAAP//AwBQSwMEFAAGAAgAAAAhADc/&#10;6ZngAAAADQEAAA8AAABkcnMvZG93bnJldi54bWxMj8FOwzAQRO9I/IO1SNyoTSOSNo1TVQhOSIg0&#10;HDg6sZtYjdchdtvw92xPcNyZp9mZYju7gZ3NFKxHCY8LAcxg67XFTsJn/fqwAhaiQq0Gj0bCjwmw&#10;LW9vCpVrf8HKnPexYxSCIVcS+hjHnPPQ9sapsPCjQfIOfnIq0jl1XE/qQuFu4EshUu6URfrQq9E8&#10;96Y97k9Owu4Lqxf7/d58VIfK1vVa4Ft6lPL+bt5tgEUzxz8YrvWpOpTUqfEn1IENEp6yZEkoGanI&#10;EmCErLKMpOYqJSIBXhb8/4ryFwAA//8DAFBLAQItABQABgAIAAAAIQC2gziS/gAAAOEBAAATAAAA&#10;AAAAAAAAAAAAAAAAAABbQ29udGVudF9UeXBlc10ueG1sUEsBAi0AFAAGAAgAAAAhADj9If/WAAAA&#10;lAEAAAsAAAAAAAAAAAAAAAAALwEAAF9yZWxzLy5yZWxzUEsBAi0AFAAGAAgAAAAhAEphanSYAQAA&#10;IgMAAA4AAAAAAAAAAAAAAAAALgIAAGRycy9lMm9Eb2MueG1sUEsBAi0AFAAGAAgAAAAhADc/6Zng&#10;AAAADQEAAA8AAAAAAAAAAAAAAAAA8gMAAGRycy9kb3ducmV2LnhtbFBLBQYAAAAABAAEAPMAAAD/&#10;BAAAAAA=&#10;" filled="f" stroked="f">
              <v:textbox inset="0,0,0,0">
                <w:txbxContent>
                  <w:p w14:paraId="2CCCB19E" w14:textId="77777777" w:rsidR="00A07595" w:rsidRDefault="00950F3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ADELHEID</w:t>
                    </w:r>
                    <w:r>
                      <w:rPr>
                        <w:rFonts w:asci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PARENTSPLAINING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D078" w14:textId="77777777" w:rsidR="00950F33" w:rsidRDefault="00950F33">
      <w:r>
        <w:separator/>
      </w:r>
    </w:p>
  </w:footnote>
  <w:footnote w:type="continuationSeparator" w:id="0">
    <w:p w14:paraId="4BCD0C5F" w14:textId="77777777" w:rsidR="00950F33" w:rsidRDefault="0095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595"/>
    <w:rsid w:val="00776BA3"/>
    <w:rsid w:val="00950F33"/>
    <w:rsid w:val="00A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5B55"/>
  <w15:docId w15:val="{A5867855-933C-4C28-A947-5171F4DD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yriad Pro Semibold" w:eastAsia="Myriad Pro Semibold" w:hAnsi="Myriad Pro Semibold" w:cs="Myriad Pro Semibold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3.png"/><Relationship Id="rId2" Type="http://schemas.openxmlformats.org/officeDocument/2006/relationships/image" Target="media/image52.png"/><Relationship Id="rId1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Company>KLETT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KITA-LEITEN_05_Parentsplaining_AHs.indd</dc:title>
  <dc:creator>SST90</dc:creator>
  <cp:lastModifiedBy>Zolg Nicole</cp:lastModifiedBy>
  <cp:revision>2</cp:revision>
  <dcterms:created xsi:type="dcterms:W3CDTF">2026-04-28T07:37:00Z</dcterms:created>
  <dcterms:modified xsi:type="dcterms:W3CDTF">2026-05-07T19:14:00Z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