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0F95C4" w14:textId="77777777" w:rsidR="00C855B5" w:rsidRDefault="001362FA">
      <w:pPr>
        <w:pStyle w:val="Textkrper"/>
        <w:spacing w:before="4"/>
        <w:ind w:left="0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28640" behindDoc="0" locked="0" layoutInCell="1" allowOverlap="1" wp14:anchorId="457B0D71" wp14:editId="1CBF777A">
                <wp:simplePos x="0" y="0"/>
                <wp:positionH relativeFrom="page">
                  <wp:posOffset>1080008</wp:posOffset>
                </wp:positionH>
                <wp:positionV relativeFrom="page">
                  <wp:posOffset>1138263</wp:posOffset>
                </wp:positionV>
                <wp:extent cx="5579745" cy="97028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79745" cy="970280"/>
                          <a:chOff x="0" y="0"/>
                          <a:chExt cx="5579745" cy="97028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5579745" cy="962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9745" h="962660">
                                <a:moveTo>
                                  <a:pt x="2381158" y="961390"/>
                                </a:moveTo>
                                <a:lnTo>
                                  <a:pt x="1716023" y="961390"/>
                                </a:lnTo>
                                <a:lnTo>
                                  <a:pt x="1813323" y="962660"/>
                                </a:lnTo>
                                <a:lnTo>
                                  <a:pt x="2329234" y="962660"/>
                                </a:lnTo>
                                <a:lnTo>
                                  <a:pt x="2381158" y="961390"/>
                                </a:lnTo>
                                <a:close/>
                              </a:path>
                              <a:path w="5579745" h="962660">
                                <a:moveTo>
                                  <a:pt x="2530514" y="958850"/>
                                </a:moveTo>
                                <a:lnTo>
                                  <a:pt x="342238" y="958850"/>
                                </a:lnTo>
                                <a:lnTo>
                                  <a:pt x="393633" y="960120"/>
                                </a:lnTo>
                                <a:lnTo>
                                  <a:pt x="753576" y="960120"/>
                                </a:lnTo>
                                <a:lnTo>
                                  <a:pt x="804976" y="961390"/>
                                </a:lnTo>
                                <a:lnTo>
                                  <a:pt x="2433078" y="961390"/>
                                </a:lnTo>
                                <a:lnTo>
                                  <a:pt x="2530514" y="958850"/>
                                </a:lnTo>
                                <a:close/>
                              </a:path>
                              <a:path w="5579745" h="962660">
                                <a:moveTo>
                                  <a:pt x="2774458" y="955040"/>
                                </a:moveTo>
                                <a:lnTo>
                                  <a:pt x="125584" y="955040"/>
                                </a:lnTo>
                                <a:lnTo>
                                  <a:pt x="136867" y="956310"/>
                                </a:lnTo>
                                <a:lnTo>
                                  <a:pt x="188171" y="957580"/>
                                </a:lnTo>
                                <a:lnTo>
                                  <a:pt x="239503" y="957580"/>
                                </a:lnTo>
                                <a:lnTo>
                                  <a:pt x="290860" y="958850"/>
                                </a:lnTo>
                                <a:lnTo>
                                  <a:pt x="2579270" y="958850"/>
                                </a:lnTo>
                                <a:lnTo>
                                  <a:pt x="2676839" y="956310"/>
                                </a:lnTo>
                                <a:lnTo>
                                  <a:pt x="2725644" y="956310"/>
                                </a:lnTo>
                                <a:lnTo>
                                  <a:pt x="2774458" y="955040"/>
                                </a:lnTo>
                                <a:close/>
                              </a:path>
                              <a:path w="5579745" h="962660">
                                <a:moveTo>
                                  <a:pt x="2920909" y="953770"/>
                                </a:moveTo>
                                <a:lnTo>
                                  <a:pt x="74608" y="953770"/>
                                </a:lnTo>
                                <a:lnTo>
                                  <a:pt x="91414" y="955040"/>
                                </a:lnTo>
                                <a:lnTo>
                                  <a:pt x="2872094" y="955040"/>
                                </a:lnTo>
                                <a:lnTo>
                                  <a:pt x="2920909" y="953770"/>
                                </a:lnTo>
                                <a:close/>
                              </a:path>
                              <a:path w="5579745" h="962660">
                                <a:moveTo>
                                  <a:pt x="2258666" y="5080"/>
                                </a:moveTo>
                                <a:lnTo>
                                  <a:pt x="74695" y="5080"/>
                                </a:lnTo>
                                <a:lnTo>
                                  <a:pt x="60486" y="6350"/>
                                </a:lnTo>
                                <a:lnTo>
                                  <a:pt x="49479" y="7620"/>
                                </a:lnTo>
                                <a:lnTo>
                                  <a:pt x="43103" y="8890"/>
                                </a:lnTo>
                                <a:lnTo>
                                  <a:pt x="38239" y="10160"/>
                                </a:lnTo>
                                <a:lnTo>
                                  <a:pt x="34455" y="13970"/>
                                </a:lnTo>
                                <a:lnTo>
                                  <a:pt x="30594" y="17780"/>
                                </a:lnTo>
                                <a:lnTo>
                                  <a:pt x="29057" y="22860"/>
                                </a:lnTo>
                                <a:lnTo>
                                  <a:pt x="29159" y="27940"/>
                                </a:lnTo>
                                <a:lnTo>
                                  <a:pt x="29298" y="29210"/>
                                </a:lnTo>
                                <a:lnTo>
                                  <a:pt x="29413" y="30480"/>
                                </a:lnTo>
                                <a:lnTo>
                                  <a:pt x="29527" y="31750"/>
                                </a:lnTo>
                                <a:lnTo>
                                  <a:pt x="33200" y="54610"/>
                                </a:lnTo>
                                <a:lnTo>
                                  <a:pt x="37534" y="78740"/>
                                </a:lnTo>
                                <a:lnTo>
                                  <a:pt x="42087" y="101600"/>
                                </a:lnTo>
                                <a:lnTo>
                                  <a:pt x="46431" y="124460"/>
                                </a:lnTo>
                                <a:lnTo>
                                  <a:pt x="47761" y="133350"/>
                                </a:lnTo>
                                <a:lnTo>
                                  <a:pt x="48682" y="142240"/>
                                </a:lnTo>
                                <a:lnTo>
                                  <a:pt x="49217" y="151130"/>
                                </a:lnTo>
                                <a:lnTo>
                                  <a:pt x="49365" y="158750"/>
                                </a:lnTo>
                                <a:lnTo>
                                  <a:pt x="49390" y="160020"/>
                                </a:lnTo>
                                <a:lnTo>
                                  <a:pt x="48164" y="184150"/>
                                </a:lnTo>
                                <a:lnTo>
                                  <a:pt x="48100" y="185420"/>
                                </a:lnTo>
                                <a:lnTo>
                                  <a:pt x="44556" y="210820"/>
                                </a:lnTo>
                                <a:lnTo>
                                  <a:pt x="39276" y="236220"/>
                                </a:lnTo>
                                <a:lnTo>
                                  <a:pt x="32778" y="261620"/>
                                </a:lnTo>
                                <a:lnTo>
                                  <a:pt x="25794" y="285750"/>
                                </a:lnTo>
                                <a:lnTo>
                                  <a:pt x="18632" y="309880"/>
                                </a:lnTo>
                                <a:lnTo>
                                  <a:pt x="13035" y="334010"/>
                                </a:lnTo>
                                <a:lnTo>
                                  <a:pt x="10744" y="359410"/>
                                </a:lnTo>
                                <a:lnTo>
                                  <a:pt x="10744" y="364490"/>
                                </a:lnTo>
                                <a:lnTo>
                                  <a:pt x="11029" y="368300"/>
                                </a:lnTo>
                                <a:lnTo>
                                  <a:pt x="11125" y="369570"/>
                                </a:lnTo>
                                <a:lnTo>
                                  <a:pt x="11950" y="375920"/>
                                </a:lnTo>
                                <a:lnTo>
                                  <a:pt x="14327" y="394970"/>
                                </a:lnTo>
                                <a:lnTo>
                                  <a:pt x="15727" y="412750"/>
                                </a:lnTo>
                                <a:lnTo>
                                  <a:pt x="15827" y="414020"/>
                                </a:lnTo>
                                <a:lnTo>
                                  <a:pt x="16608" y="433070"/>
                                </a:lnTo>
                                <a:lnTo>
                                  <a:pt x="16827" y="452120"/>
                                </a:lnTo>
                                <a:lnTo>
                                  <a:pt x="16789" y="455930"/>
                                </a:lnTo>
                                <a:lnTo>
                                  <a:pt x="16674" y="467360"/>
                                </a:lnTo>
                                <a:lnTo>
                                  <a:pt x="16598" y="474980"/>
                                </a:lnTo>
                                <a:lnTo>
                                  <a:pt x="15564" y="520700"/>
                                </a:lnTo>
                                <a:lnTo>
                                  <a:pt x="15486" y="560070"/>
                                </a:lnTo>
                                <a:lnTo>
                                  <a:pt x="15698" y="568960"/>
                                </a:lnTo>
                                <a:lnTo>
                                  <a:pt x="15909" y="574040"/>
                                </a:lnTo>
                                <a:lnTo>
                                  <a:pt x="16014" y="576580"/>
                                </a:lnTo>
                                <a:lnTo>
                                  <a:pt x="16116" y="581660"/>
                                </a:lnTo>
                                <a:lnTo>
                                  <a:pt x="14782" y="599440"/>
                                </a:lnTo>
                                <a:lnTo>
                                  <a:pt x="11739" y="618490"/>
                                </a:lnTo>
                                <a:lnTo>
                                  <a:pt x="8656" y="637540"/>
                                </a:lnTo>
                                <a:lnTo>
                                  <a:pt x="7200" y="657860"/>
                                </a:lnTo>
                                <a:lnTo>
                                  <a:pt x="7289" y="662940"/>
                                </a:lnTo>
                                <a:lnTo>
                                  <a:pt x="7480" y="665480"/>
                                </a:lnTo>
                                <a:lnTo>
                                  <a:pt x="8705" y="684530"/>
                                </a:lnTo>
                                <a:lnTo>
                                  <a:pt x="9605" y="703580"/>
                                </a:lnTo>
                                <a:lnTo>
                                  <a:pt x="10160" y="722630"/>
                                </a:lnTo>
                                <a:lnTo>
                                  <a:pt x="10262" y="732790"/>
                                </a:lnTo>
                                <a:lnTo>
                                  <a:pt x="10350" y="741680"/>
                                </a:lnTo>
                                <a:lnTo>
                                  <a:pt x="9844" y="772160"/>
                                </a:lnTo>
                                <a:lnTo>
                                  <a:pt x="8275" y="802640"/>
                                </a:lnTo>
                                <a:lnTo>
                                  <a:pt x="5565" y="831850"/>
                                </a:lnTo>
                                <a:lnTo>
                                  <a:pt x="1638" y="862330"/>
                                </a:lnTo>
                                <a:lnTo>
                                  <a:pt x="444" y="869950"/>
                                </a:lnTo>
                                <a:lnTo>
                                  <a:pt x="0" y="877570"/>
                                </a:lnTo>
                                <a:lnTo>
                                  <a:pt x="63" y="887730"/>
                                </a:lnTo>
                                <a:lnTo>
                                  <a:pt x="157" y="891540"/>
                                </a:lnTo>
                                <a:lnTo>
                                  <a:pt x="283" y="896620"/>
                                </a:lnTo>
                                <a:lnTo>
                                  <a:pt x="837" y="904240"/>
                                </a:lnTo>
                                <a:lnTo>
                                  <a:pt x="930" y="905510"/>
                                </a:lnTo>
                                <a:lnTo>
                                  <a:pt x="1022" y="906780"/>
                                </a:lnTo>
                                <a:lnTo>
                                  <a:pt x="1932" y="916940"/>
                                </a:lnTo>
                                <a:lnTo>
                                  <a:pt x="2046" y="918210"/>
                                </a:lnTo>
                                <a:lnTo>
                                  <a:pt x="3187" y="928370"/>
                                </a:lnTo>
                                <a:lnTo>
                                  <a:pt x="3298" y="929640"/>
                                </a:lnTo>
                                <a:lnTo>
                                  <a:pt x="3409" y="930910"/>
                                </a:lnTo>
                                <a:lnTo>
                                  <a:pt x="3521" y="932180"/>
                                </a:lnTo>
                                <a:lnTo>
                                  <a:pt x="3632" y="933450"/>
                                </a:lnTo>
                                <a:lnTo>
                                  <a:pt x="5778" y="938530"/>
                                </a:lnTo>
                                <a:lnTo>
                                  <a:pt x="9779" y="941070"/>
                                </a:lnTo>
                                <a:lnTo>
                                  <a:pt x="14770" y="944880"/>
                                </a:lnTo>
                                <a:lnTo>
                                  <a:pt x="60072" y="953770"/>
                                </a:lnTo>
                                <a:lnTo>
                                  <a:pt x="3121416" y="953770"/>
                                </a:lnTo>
                                <a:lnTo>
                                  <a:pt x="3171937" y="952500"/>
                                </a:lnTo>
                                <a:lnTo>
                                  <a:pt x="2012812" y="951230"/>
                                </a:lnTo>
                                <a:lnTo>
                                  <a:pt x="1959330" y="949960"/>
                                </a:lnTo>
                                <a:lnTo>
                                  <a:pt x="952716" y="949960"/>
                                </a:lnTo>
                                <a:lnTo>
                                  <a:pt x="904581" y="948690"/>
                                </a:lnTo>
                                <a:lnTo>
                                  <a:pt x="496490" y="948690"/>
                                </a:lnTo>
                                <a:lnTo>
                                  <a:pt x="445092" y="947420"/>
                                </a:lnTo>
                                <a:lnTo>
                                  <a:pt x="342353" y="947420"/>
                                </a:lnTo>
                                <a:lnTo>
                                  <a:pt x="291018" y="946150"/>
                                </a:lnTo>
                                <a:lnTo>
                                  <a:pt x="239711" y="946150"/>
                                </a:lnTo>
                                <a:lnTo>
                                  <a:pt x="137198" y="943610"/>
                                </a:lnTo>
                                <a:lnTo>
                                  <a:pt x="103022" y="943610"/>
                                </a:lnTo>
                                <a:lnTo>
                                  <a:pt x="91808" y="942340"/>
                                </a:lnTo>
                                <a:lnTo>
                                  <a:pt x="70144" y="942340"/>
                                </a:lnTo>
                                <a:lnTo>
                                  <a:pt x="52573" y="941070"/>
                                </a:lnTo>
                                <a:lnTo>
                                  <a:pt x="38814" y="939800"/>
                                </a:lnTo>
                                <a:lnTo>
                                  <a:pt x="28587" y="937260"/>
                                </a:lnTo>
                                <a:lnTo>
                                  <a:pt x="22872" y="935990"/>
                                </a:lnTo>
                                <a:lnTo>
                                  <a:pt x="19519" y="934720"/>
                                </a:lnTo>
                                <a:lnTo>
                                  <a:pt x="17843" y="932180"/>
                                </a:lnTo>
                                <a:lnTo>
                                  <a:pt x="16192" y="930910"/>
                                </a:lnTo>
                                <a:lnTo>
                                  <a:pt x="15608" y="929640"/>
                                </a:lnTo>
                                <a:lnTo>
                                  <a:pt x="15240" y="927100"/>
                                </a:lnTo>
                                <a:lnTo>
                                  <a:pt x="14103" y="916940"/>
                                </a:lnTo>
                                <a:lnTo>
                                  <a:pt x="13214" y="906780"/>
                                </a:lnTo>
                                <a:lnTo>
                                  <a:pt x="13103" y="905510"/>
                                </a:lnTo>
                                <a:lnTo>
                                  <a:pt x="12481" y="896620"/>
                                </a:lnTo>
                                <a:lnTo>
                                  <a:pt x="12360" y="894080"/>
                                </a:lnTo>
                                <a:lnTo>
                                  <a:pt x="12293" y="891540"/>
                                </a:lnTo>
                                <a:lnTo>
                                  <a:pt x="12198" y="877570"/>
                                </a:lnTo>
                                <a:lnTo>
                                  <a:pt x="12547" y="871220"/>
                                </a:lnTo>
                                <a:lnTo>
                                  <a:pt x="13627" y="864870"/>
                                </a:lnTo>
                                <a:lnTo>
                                  <a:pt x="17619" y="833120"/>
                                </a:lnTo>
                                <a:lnTo>
                                  <a:pt x="20372" y="802640"/>
                                </a:lnTo>
                                <a:lnTo>
                                  <a:pt x="21965" y="772160"/>
                                </a:lnTo>
                                <a:lnTo>
                                  <a:pt x="22479" y="741680"/>
                                </a:lnTo>
                                <a:lnTo>
                                  <a:pt x="22389" y="732790"/>
                                </a:lnTo>
                                <a:lnTo>
                                  <a:pt x="22287" y="722630"/>
                                </a:lnTo>
                                <a:lnTo>
                                  <a:pt x="21763" y="704850"/>
                                </a:lnTo>
                                <a:lnTo>
                                  <a:pt x="21726" y="703580"/>
                                </a:lnTo>
                                <a:lnTo>
                                  <a:pt x="20818" y="684530"/>
                                </a:lnTo>
                                <a:lnTo>
                                  <a:pt x="19418" y="662940"/>
                                </a:lnTo>
                                <a:lnTo>
                                  <a:pt x="19329" y="657860"/>
                                </a:lnTo>
                                <a:lnTo>
                                  <a:pt x="20665" y="640080"/>
                                </a:lnTo>
                                <a:lnTo>
                                  <a:pt x="23710" y="621030"/>
                                </a:lnTo>
                                <a:lnTo>
                                  <a:pt x="26794" y="600710"/>
                                </a:lnTo>
                                <a:lnTo>
                                  <a:pt x="28244" y="581660"/>
                                </a:lnTo>
                                <a:lnTo>
                                  <a:pt x="28130" y="576580"/>
                                </a:lnTo>
                                <a:lnTo>
                                  <a:pt x="27821" y="568960"/>
                                </a:lnTo>
                                <a:lnTo>
                                  <a:pt x="27612" y="560070"/>
                                </a:lnTo>
                                <a:lnTo>
                                  <a:pt x="27522" y="538480"/>
                                </a:lnTo>
                                <a:lnTo>
                                  <a:pt x="27691" y="521970"/>
                                </a:lnTo>
                                <a:lnTo>
                                  <a:pt x="28643" y="478790"/>
                                </a:lnTo>
                                <a:lnTo>
                                  <a:pt x="28727" y="474980"/>
                                </a:lnTo>
                                <a:lnTo>
                                  <a:pt x="28807" y="467360"/>
                                </a:lnTo>
                                <a:lnTo>
                                  <a:pt x="28928" y="455930"/>
                                </a:lnTo>
                                <a:lnTo>
                                  <a:pt x="28968" y="452120"/>
                                </a:lnTo>
                                <a:lnTo>
                                  <a:pt x="28734" y="433070"/>
                                </a:lnTo>
                                <a:lnTo>
                                  <a:pt x="27985" y="414020"/>
                                </a:lnTo>
                                <a:lnTo>
                                  <a:pt x="27935" y="412750"/>
                                </a:lnTo>
                                <a:lnTo>
                                  <a:pt x="26497" y="394970"/>
                                </a:lnTo>
                                <a:lnTo>
                                  <a:pt x="26395" y="393700"/>
                                </a:lnTo>
                                <a:lnTo>
                                  <a:pt x="23939" y="373380"/>
                                </a:lnTo>
                                <a:lnTo>
                                  <a:pt x="23215" y="368300"/>
                                </a:lnTo>
                                <a:lnTo>
                                  <a:pt x="22872" y="364490"/>
                                </a:lnTo>
                                <a:lnTo>
                                  <a:pt x="22872" y="359410"/>
                                </a:lnTo>
                                <a:lnTo>
                                  <a:pt x="24982" y="336550"/>
                                </a:lnTo>
                                <a:lnTo>
                                  <a:pt x="30346" y="312420"/>
                                </a:lnTo>
                                <a:lnTo>
                                  <a:pt x="37378" y="289560"/>
                                </a:lnTo>
                                <a:lnTo>
                                  <a:pt x="44488" y="265430"/>
                                </a:lnTo>
                                <a:lnTo>
                                  <a:pt x="51087" y="238760"/>
                                </a:lnTo>
                                <a:lnTo>
                                  <a:pt x="56503" y="213360"/>
                                </a:lnTo>
                                <a:lnTo>
                                  <a:pt x="60170" y="186690"/>
                                </a:lnTo>
                                <a:lnTo>
                                  <a:pt x="61518" y="160020"/>
                                </a:lnTo>
                                <a:lnTo>
                                  <a:pt x="61335" y="151130"/>
                                </a:lnTo>
                                <a:lnTo>
                                  <a:pt x="53989" y="99060"/>
                                </a:lnTo>
                                <a:lnTo>
                                  <a:pt x="49441" y="76200"/>
                                </a:lnTo>
                                <a:lnTo>
                                  <a:pt x="45149" y="53340"/>
                                </a:lnTo>
                                <a:lnTo>
                                  <a:pt x="41363" y="27940"/>
                                </a:lnTo>
                                <a:lnTo>
                                  <a:pt x="41389" y="24130"/>
                                </a:lnTo>
                                <a:lnTo>
                                  <a:pt x="41668" y="24130"/>
                                </a:lnTo>
                                <a:lnTo>
                                  <a:pt x="42557" y="22860"/>
                                </a:lnTo>
                                <a:lnTo>
                                  <a:pt x="43307" y="21590"/>
                                </a:lnTo>
                                <a:lnTo>
                                  <a:pt x="45034" y="21590"/>
                                </a:lnTo>
                                <a:lnTo>
                                  <a:pt x="48171" y="20320"/>
                                </a:lnTo>
                                <a:lnTo>
                                  <a:pt x="57463" y="19050"/>
                                </a:lnTo>
                                <a:lnTo>
                                  <a:pt x="71378" y="17780"/>
                                </a:lnTo>
                                <a:lnTo>
                                  <a:pt x="90349" y="16510"/>
                                </a:lnTo>
                                <a:lnTo>
                                  <a:pt x="943318" y="16510"/>
                                </a:lnTo>
                                <a:lnTo>
                                  <a:pt x="993162" y="15240"/>
                                </a:lnTo>
                                <a:lnTo>
                                  <a:pt x="1142684" y="15240"/>
                                </a:lnTo>
                                <a:lnTo>
                                  <a:pt x="1192521" y="13970"/>
                                </a:lnTo>
                                <a:lnTo>
                                  <a:pt x="1292191" y="13970"/>
                                </a:lnTo>
                                <a:lnTo>
                                  <a:pt x="1342022" y="12700"/>
                                </a:lnTo>
                                <a:lnTo>
                                  <a:pt x="1391851" y="12700"/>
                                </a:lnTo>
                                <a:lnTo>
                                  <a:pt x="1441678" y="11430"/>
                                </a:lnTo>
                                <a:lnTo>
                                  <a:pt x="3734639" y="11430"/>
                                </a:lnTo>
                                <a:lnTo>
                                  <a:pt x="3531054" y="10160"/>
                                </a:lnTo>
                                <a:lnTo>
                                  <a:pt x="3480444" y="8890"/>
                                </a:lnTo>
                                <a:lnTo>
                                  <a:pt x="2709570" y="8890"/>
                                </a:lnTo>
                                <a:lnTo>
                                  <a:pt x="2680538" y="7620"/>
                                </a:lnTo>
                                <a:lnTo>
                                  <a:pt x="2596070" y="6350"/>
                                </a:lnTo>
                                <a:lnTo>
                                  <a:pt x="2301992" y="6350"/>
                                </a:lnTo>
                                <a:lnTo>
                                  <a:pt x="2258666" y="5080"/>
                                </a:lnTo>
                                <a:close/>
                              </a:path>
                              <a:path w="5579745" h="962660">
                                <a:moveTo>
                                  <a:pt x="3424429" y="949960"/>
                                </a:moveTo>
                                <a:lnTo>
                                  <a:pt x="2329107" y="949960"/>
                                </a:lnTo>
                                <a:lnTo>
                                  <a:pt x="2277236" y="951230"/>
                                </a:lnTo>
                                <a:lnTo>
                                  <a:pt x="3373928" y="951230"/>
                                </a:lnTo>
                                <a:lnTo>
                                  <a:pt x="3424429" y="949960"/>
                                </a:lnTo>
                                <a:close/>
                              </a:path>
                              <a:path w="5579745" h="962660">
                                <a:moveTo>
                                  <a:pt x="3774742" y="947420"/>
                                </a:moveTo>
                                <a:lnTo>
                                  <a:pt x="2481546" y="947420"/>
                                </a:lnTo>
                                <a:lnTo>
                                  <a:pt x="2380976" y="949960"/>
                                </a:lnTo>
                                <a:lnTo>
                                  <a:pt x="3575342" y="949960"/>
                                </a:lnTo>
                                <a:lnTo>
                                  <a:pt x="3625205" y="948690"/>
                                </a:lnTo>
                                <a:lnTo>
                                  <a:pt x="3724903" y="948690"/>
                                </a:lnTo>
                                <a:lnTo>
                                  <a:pt x="3774742" y="947420"/>
                                </a:lnTo>
                                <a:close/>
                              </a:path>
                              <a:path w="5579745" h="962660">
                                <a:moveTo>
                                  <a:pt x="4023901" y="944880"/>
                                </a:moveTo>
                                <a:lnTo>
                                  <a:pt x="2627847" y="944880"/>
                                </a:lnTo>
                                <a:lnTo>
                                  <a:pt x="2530287" y="947420"/>
                                </a:lnTo>
                                <a:lnTo>
                                  <a:pt x="3874408" y="947420"/>
                                </a:lnTo>
                                <a:lnTo>
                                  <a:pt x="4023901" y="944880"/>
                                </a:lnTo>
                                <a:close/>
                              </a:path>
                              <a:path w="5579745" h="962660">
                                <a:moveTo>
                                  <a:pt x="4835808" y="944880"/>
                                </a:moveTo>
                                <a:lnTo>
                                  <a:pt x="4624760" y="944880"/>
                                </a:lnTo>
                                <a:lnTo>
                                  <a:pt x="4672491" y="946150"/>
                                </a:lnTo>
                                <a:lnTo>
                                  <a:pt x="4785690" y="946150"/>
                                </a:lnTo>
                                <a:lnTo>
                                  <a:pt x="4835808" y="944880"/>
                                </a:lnTo>
                                <a:close/>
                              </a:path>
                              <a:path w="5579745" h="962660">
                                <a:moveTo>
                                  <a:pt x="4173425" y="943610"/>
                                </a:moveTo>
                                <a:lnTo>
                                  <a:pt x="2725483" y="943610"/>
                                </a:lnTo>
                                <a:lnTo>
                                  <a:pt x="2676658" y="944880"/>
                                </a:lnTo>
                                <a:lnTo>
                                  <a:pt x="4123577" y="944880"/>
                                </a:lnTo>
                                <a:lnTo>
                                  <a:pt x="4173425" y="943610"/>
                                </a:lnTo>
                                <a:close/>
                              </a:path>
                              <a:path w="5579745" h="962660">
                                <a:moveTo>
                                  <a:pt x="5086317" y="942340"/>
                                </a:moveTo>
                                <a:lnTo>
                                  <a:pt x="2823163" y="942340"/>
                                </a:lnTo>
                                <a:lnTo>
                                  <a:pt x="2774320" y="943610"/>
                                </a:lnTo>
                                <a:lnTo>
                                  <a:pt x="4529146" y="943610"/>
                                </a:lnTo>
                                <a:lnTo>
                                  <a:pt x="4576968" y="944880"/>
                                </a:lnTo>
                                <a:lnTo>
                                  <a:pt x="4885918" y="944880"/>
                                </a:lnTo>
                                <a:lnTo>
                                  <a:pt x="5036220" y="943610"/>
                                </a:lnTo>
                                <a:lnTo>
                                  <a:pt x="5086317" y="942340"/>
                                </a:lnTo>
                                <a:close/>
                              </a:path>
                              <a:path w="5579745" h="962660">
                                <a:moveTo>
                                  <a:pt x="4577130" y="932180"/>
                                </a:moveTo>
                                <a:lnTo>
                                  <a:pt x="4073619" y="932180"/>
                                </a:lnTo>
                                <a:lnTo>
                                  <a:pt x="4023775" y="933450"/>
                                </a:lnTo>
                                <a:lnTo>
                                  <a:pt x="3824448" y="935990"/>
                                </a:lnTo>
                                <a:lnTo>
                                  <a:pt x="3724792" y="935990"/>
                                </a:lnTo>
                                <a:lnTo>
                                  <a:pt x="3674960" y="937260"/>
                                </a:lnTo>
                                <a:lnTo>
                                  <a:pt x="3474874" y="937260"/>
                                </a:lnTo>
                                <a:lnTo>
                                  <a:pt x="3424340" y="938530"/>
                                </a:lnTo>
                                <a:lnTo>
                                  <a:pt x="3323317" y="938530"/>
                                </a:lnTo>
                                <a:lnTo>
                                  <a:pt x="3171822" y="941070"/>
                                </a:lnTo>
                                <a:lnTo>
                                  <a:pt x="3020254" y="941070"/>
                                </a:lnTo>
                                <a:lnTo>
                                  <a:pt x="2920853" y="942340"/>
                                </a:lnTo>
                                <a:lnTo>
                                  <a:pt x="5336660" y="942340"/>
                                </a:lnTo>
                                <a:lnTo>
                                  <a:pt x="5386695" y="943610"/>
                                </a:lnTo>
                                <a:lnTo>
                                  <a:pt x="5468521" y="943610"/>
                                </a:lnTo>
                                <a:lnTo>
                                  <a:pt x="5478285" y="942340"/>
                                </a:lnTo>
                                <a:lnTo>
                                  <a:pt x="5486692" y="939800"/>
                                </a:lnTo>
                                <a:lnTo>
                                  <a:pt x="5493862" y="937260"/>
                                </a:lnTo>
                                <a:lnTo>
                                  <a:pt x="5499946" y="934720"/>
                                </a:lnTo>
                                <a:lnTo>
                                  <a:pt x="5502460" y="933450"/>
                                </a:lnTo>
                                <a:lnTo>
                                  <a:pt x="4624908" y="933450"/>
                                </a:lnTo>
                                <a:lnTo>
                                  <a:pt x="4577130" y="932180"/>
                                </a:lnTo>
                                <a:close/>
                              </a:path>
                              <a:path w="5579745" h="962660">
                                <a:moveTo>
                                  <a:pt x="5386858" y="930910"/>
                                </a:moveTo>
                                <a:lnTo>
                                  <a:pt x="5036104" y="930910"/>
                                </a:lnTo>
                                <a:lnTo>
                                  <a:pt x="4885799" y="932180"/>
                                </a:lnTo>
                                <a:lnTo>
                                  <a:pt x="4835704" y="933450"/>
                                </a:lnTo>
                                <a:lnTo>
                                  <a:pt x="5502460" y="933450"/>
                                </a:lnTo>
                                <a:lnTo>
                                  <a:pt x="5504974" y="932180"/>
                                </a:lnTo>
                                <a:lnTo>
                                  <a:pt x="5436971" y="932180"/>
                                </a:lnTo>
                                <a:lnTo>
                                  <a:pt x="5386858" y="930910"/>
                                </a:lnTo>
                                <a:close/>
                              </a:path>
                              <a:path w="5579745" h="962660">
                                <a:moveTo>
                                  <a:pt x="4481385" y="930910"/>
                                </a:moveTo>
                                <a:lnTo>
                                  <a:pt x="4223208" y="930910"/>
                                </a:lnTo>
                                <a:lnTo>
                                  <a:pt x="4173334" y="932180"/>
                                </a:lnTo>
                                <a:lnTo>
                                  <a:pt x="4529280" y="932180"/>
                                </a:lnTo>
                                <a:lnTo>
                                  <a:pt x="4481385" y="930910"/>
                                </a:lnTo>
                                <a:close/>
                              </a:path>
                              <a:path w="5579745" h="962660">
                                <a:moveTo>
                                  <a:pt x="5542127" y="789940"/>
                                </a:moveTo>
                                <a:lnTo>
                                  <a:pt x="5537700" y="811530"/>
                                </a:lnTo>
                                <a:lnTo>
                                  <a:pt x="5533207" y="834390"/>
                                </a:lnTo>
                                <a:lnTo>
                                  <a:pt x="5528888" y="855980"/>
                                </a:lnTo>
                                <a:lnTo>
                                  <a:pt x="5524982" y="878840"/>
                                </a:lnTo>
                                <a:lnTo>
                                  <a:pt x="5524004" y="885190"/>
                                </a:lnTo>
                                <a:lnTo>
                                  <a:pt x="5520702" y="891540"/>
                                </a:lnTo>
                                <a:lnTo>
                                  <a:pt x="5516003" y="899160"/>
                                </a:lnTo>
                                <a:lnTo>
                                  <a:pt x="5512277" y="904240"/>
                                </a:lnTo>
                                <a:lnTo>
                                  <a:pt x="5508197" y="909320"/>
                                </a:lnTo>
                                <a:lnTo>
                                  <a:pt x="5497131" y="923290"/>
                                </a:lnTo>
                                <a:lnTo>
                                  <a:pt x="5456759" y="932180"/>
                                </a:lnTo>
                                <a:lnTo>
                                  <a:pt x="5504974" y="932180"/>
                                </a:lnTo>
                                <a:lnTo>
                                  <a:pt x="5508980" y="927100"/>
                                </a:lnTo>
                                <a:lnTo>
                                  <a:pt x="5517730" y="916940"/>
                                </a:lnTo>
                                <a:lnTo>
                                  <a:pt x="5522014" y="910590"/>
                                </a:lnTo>
                                <a:lnTo>
                                  <a:pt x="5526062" y="905510"/>
                                </a:lnTo>
                                <a:lnTo>
                                  <a:pt x="5529725" y="899160"/>
                                </a:lnTo>
                                <a:lnTo>
                                  <a:pt x="5532880" y="894080"/>
                                </a:lnTo>
                                <a:lnTo>
                                  <a:pt x="5535347" y="887730"/>
                                </a:lnTo>
                                <a:lnTo>
                                  <a:pt x="5536946" y="881380"/>
                                </a:lnTo>
                                <a:lnTo>
                                  <a:pt x="5540804" y="858520"/>
                                </a:lnTo>
                                <a:lnTo>
                                  <a:pt x="5545097" y="836930"/>
                                </a:lnTo>
                                <a:lnTo>
                                  <a:pt x="5549588" y="814070"/>
                                </a:lnTo>
                                <a:lnTo>
                                  <a:pt x="5554040" y="792480"/>
                                </a:lnTo>
                                <a:lnTo>
                                  <a:pt x="5542127" y="789940"/>
                                </a:lnTo>
                                <a:close/>
                              </a:path>
                              <a:path w="5579745" h="962660">
                                <a:moveTo>
                                  <a:pt x="5286679" y="929640"/>
                                </a:moveTo>
                                <a:lnTo>
                                  <a:pt x="5186471" y="929640"/>
                                </a:lnTo>
                                <a:lnTo>
                                  <a:pt x="5136339" y="930910"/>
                                </a:lnTo>
                                <a:lnTo>
                                  <a:pt x="5336760" y="930910"/>
                                </a:lnTo>
                                <a:lnTo>
                                  <a:pt x="5286679" y="929640"/>
                                </a:lnTo>
                                <a:close/>
                              </a:path>
                              <a:path w="5579745" h="962660">
                                <a:moveTo>
                                  <a:pt x="5519297" y="17780"/>
                                </a:moveTo>
                                <a:lnTo>
                                  <a:pt x="3227203" y="17780"/>
                                </a:lnTo>
                                <a:lnTo>
                                  <a:pt x="3277820" y="19050"/>
                                </a:lnTo>
                                <a:lnTo>
                                  <a:pt x="3328434" y="19050"/>
                                </a:lnTo>
                                <a:lnTo>
                                  <a:pt x="3429667" y="20320"/>
                                </a:lnTo>
                                <a:lnTo>
                                  <a:pt x="3480293" y="21590"/>
                                </a:lnTo>
                                <a:lnTo>
                                  <a:pt x="5095781" y="21590"/>
                                </a:lnTo>
                                <a:lnTo>
                                  <a:pt x="5150044" y="22860"/>
                                </a:lnTo>
                                <a:lnTo>
                                  <a:pt x="5258553" y="22860"/>
                                </a:lnTo>
                                <a:lnTo>
                                  <a:pt x="5312789" y="24130"/>
                                </a:lnTo>
                                <a:lnTo>
                                  <a:pt x="5367006" y="24130"/>
                                </a:lnTo>
                                <a:lnTo>
                                  <a:pt x="5421198" y="25400"/>
                                </a:lnTo>
                                <a:lnTo>
                                  <a:pt x="5457438" y="25400"/>
                                </a:lnTo>
                                <a:lnTo>
                                  <a:pt x="5485393" y="26670"/>
                                </a:lnTo>
                                <a:lnTo>
                                  <a:pt x="5506133" y="27940"/>
                                </a:lnTo>
                                <a:lnTo>
                                  <a:pt x="5520728" y="30480"/>
                                </a:lnTo>
                                <a:lnTo>
                                  <a:pt x="5528678" y="31750"/>
                                </a:lnTo>
                                <a:lnTo>
                                  <a:pt x="5553775" y="78740"/>
                                </a:lnTo>
                                <a:lnTo>
                                  <a:pt x="5565712" y="132080"/>
                                </a:lnTo>
                                <a:lnTo>
                                  <a:pt x="5567299" y="158750"/>
                                </a:lnTo>
                                <a:lnTo>
                                  <a:pt x="5567143" y="167640"/>
                                </a:lnTo>
                                <a:lnTo>
                                  <a:pt x="5566670" y="175260"/>
                                </a:lnTo>
                                <a:lnTo>
                                  <a:pt x="5565873" y="184150"/>
                                </a:lnTo>
                                <a:lnTo>
                                  <a:pt x="5564746" y="191770"/>
                                </a:lnTo>
                                <a:lnTo>
                                  <a:pt x="5558531" y="245110"/>
                                </a:lnTo>
                                <a:lnTo>
                                  <a:pt x="5555452" y="298450"/>
                                </a:lnTo>
                                <a:lnTo>
                                  <a:pt x="5553874" y="350520"/>
                                </a:lnTo>
                                <a:lnTo>
                                  <a:pt x="5552158" y="402590"/>
                                </a:lnTo>
                                <a:lnTo>
                                  <a:pt x="5548668" y="454660"/>
                                </a:lnTo>
                                <a:lnTo>
                                  <a:pt x="5547699" y="467360"/>
                                </a:lnTo>
                                <a:lnTo>
                                  <a:pt x="5547040" y="478790"/>
                                </a:lnTo>
                                <a:lnTo>
                                  <a:pt x="5546666" y="490220"/>
                                </a:lnTo>
                                <a:lnTo>
                                  <a:pt x="5546547" y="502920"/>
                                </a:lnTo>
                                <a:lnTo>
                                  <a:pt x="5547472" y="538480"/>
                                </a:lnTo>
                                <a:lnTo>
                                  <a:pt x="5549617" y="574040"/>
                                </a:lnTo>
                                <a:lnTo>
                                  <a:pt x="5549693" y="575310"/>
                                </a:lnTo>
                                <a:lnTo>
                                  <a:pt x="5552308" y="609600"/>
                                </a:lnTo>
                                <a:lnTo>
                                  <a:pt x="5554802" y="646430"/>
                                </a:lnTo>
                                <a:lnTo>
                                  <a:pt x="5555602" y="675640"/>
                                </a:lnTo>
                                <a:lnTo>
                                  <a:pt x="5554778" y="703580"/>
                                </a:lnTo>
                                <a:lnTo>
                                  <a:pt x="5552286" y="732790"/>
                                </a:lnTo>
                                <a:lnTo>
                                  <a:pt x="5548096" y="760730"/>
                                </a:lnTo>
                                <a:lnTo>
                                  <a:pt x="5542127" y="789940"/>
                                </a:lnTo>
                                <a:lnTo>
                                  <a:pt x="5554040" y="792480"/>
                                </a:lnTo>
                                <a:lnTo>
                                  <a:pt x="5554252" y="791210"/>
                                </a:lnTo>
                                <a:lnTo>
                                  <a:pt x="5560047" y="763270"/>
                                </a:lnTo>
                                <a:lnTo>
                                  <a:pt x="5564336" y="734060"/>
                                </a:lnTo>
                                <a:lnTo>
                                  <a:pt x="5566887" y="704850"/>
                                </a:lnTo>
                                <a:lnTo>
                                  <a:pt x="5567730" y="675640"/>
                                </a:lnTo>
                                <a:lnTo>
                                  <a:pt x="5567626" y="665480"/>
                                </a:lnTo>
                                <a:lnTo>
                                  <a:pt x="5564577" y="610870"/>
                                </a:lnTo>
                                <a:lnTo>
                                  <a:pt x="5561790" y="574040"/>
                                </a:lnTo>
                                <a:lnTo>
                                  <a:pt x="5559586" y="538480"/>
                                </a:lnTo>
                                <a:lnTo>
                                  <a:pt x="5558675" y="502920"/>
                                </a:lnTo>
                                <a:lnTo>
                                  <a:pt x="5558791" y="491490"/>
                                </a:lnTo>
                                <a:lnTo>
                                  <a:pt x="5559156" y="478790"/>
                                </a:lnTo>
                                <a:lnTo>
                                  <a:pt x="5559795" y="467360"/>
                                </a:lnTo>
                                <a:lnTo>
                                  <a:pt x="5560733" y="455930"/>
                                </a:lnTo>
                                <a:lnTo>
                                  <a:pt x="5564260" y="403860"/>
                                </a:lnTo>
                                <a:lnTo>
                                  <a:pt x="5566001" y="350520"/>
                                </a:lnTo>
                                <a:lnTo>
                                  <a:pt x="5567577" y="298450"/>
                                </a:lnTo>
                                <a:lnTo>
                                  <a:pt x="5570610" y="246380"/>
                                </a:lnTo>
                                <a:lnTo>
                                  <a:pt x="5576722" y="194310"/>
                                </a:lnTo>
                                <a:lnTo>
                                  <a:pt x="5577916" y="185420"/>
                                </a:lnTo>
                                <a:lnTo>
                                  <a:pt x="5578760" y="176530"/>
                                </a:lnTo>
                                <a:lnTo>
                                  <a:pt x="5579262" y="167640"/>
                                </a:lnTo>
                                <a:lnTo>
                                  <a:pt x="5579403" y="160020"/>
                                </a:lnTo>
                                <a:lnTo>
                                  <a:pt x="5579427" y="158750"/>
                                </a:lnTo>
                                <a:lnTo>
                                  <a:pt x="5577912" y="133350"/>
                                </a:lnTo>
                                <a:lnTo>
                                  <a:pt x="5577836" y="132080"/>
                                </a:lnTo>
                                <a:lnTo>
                                  <a:pt x="5577760" y="130810"/>
                                </a:lnTo>
                                <a:lnTo>
                                  <a:pt x="5565325" y="74930"/>
                                </a:lnTo>
                                <a:lnTo>
                                  <a:pt x="5549442" y="34290"/>
                                </a:lnTo>
                                <a:lnTo>
                                  <a:pt x="5529884" y="20320"/>
                                </a:lnTo>
                                <a:lnTo>
                                  <a:pt x="5519297" y="17780"/>
                                </a:lnTo>
                                <a:close/>
                              </a:path>
                              <a:path w="5579745" h="962660">
                                <a:moveTo>
                                  <a:pt x="4750068" y="22860"/>
                                </a:moveTo>
                                <a:lnTo>
                                  <a:pt x="3734554" y="22860"/>
                                </a:lnTo>
                                <a:lnTo>
                                  <a:pt x="3938482" y="25400"/>
                                </a:lnTo>
                                <a:lnTo>
                                  <a:pt x="4599978" y="25400"/>
                                </a:lnTo>
                                <a:lnTo>
                                  <a:pt x="4650772" y="24130"/>
                                </a:lnTo>
                                <a:lnTo>
                                  <a:pt x="4750068" y="22860"/>
                                </a:lnTo>
                                <a:close/>
                              </a:path>
                              <a:path w="5579745" h="962660">
                                <a:moveTo>
                                  <a:pt x="5095781" y="21590"/>
                                </a:moveTo>
                                <a:lnTo>
                                  <a:pt x="3530929" y="21590"/>
                                </a:lnTo>
                                <a:lnTo>
                                  <a:pt x="3581577" y="22860"/>
                                </a:lnTo>
                                <a:lnTo>
                                  <a:pt x="4944297" y="22860"/>
                                </a:lnTo>
                                <a:lnTo>
                                  <a:pt x="5095781" y="21590"/>
                                </a:lnTo>
                                <a:close/>
                              </a:path>
                              <a:path w="5579745" h="962660">
                                <a:moveTo>
                                  <a:pt x="5514003" y="16510"/>
                                </a:moveTo>
                                <a:lnTo>
                                  <a:pt x="2486645" y="16510"/>
                                </a:lnTo>
                                <a:lnTo>
                                  <a:pt x="2532648" y="17780"/>
                                </a:lnTo>
                                <a:lnTo>
                                  <a:pt x="2680271" y="20320"/>
                                </a:lnTo>
                                <a:lnTo>
                                  <a:pt x="2709370" y="20320"/>
                                </a:lnTo>
                                <a:lnTo>
                                  <a:pt x="2738453" y="21590"/>
                                </a:lnTo>
                                <a:lnTo>
                                  <a:pt x="2870555" y="21590"/>
                                </a:lnTo>
                                <a:lnTo>
                                  <a:pt x="2944495" y="19050"/>
                                </a:lnTo>
                                <a:lnTo>
                                  <a:pt x="2989882" y="19050"/>
                                </a:lnTo>
                                <a:lnTo>
                                  <a:pt x="3035252" y="17780"/>
                                </a:lnTo>
                                <a:lnTo>
                                  <a:pt x="5519297" y="17780"/>
                                </a:lnTo>
                                <a:lnTo>
                                  <a:pt x="5514003" y="16510"/>
                                </a:lnTo>
                                <a:close/>
                              </a:path>
                              <a:path w="5579745" h="962660">
                                <a:moveTo>
                                  <a:pt x="4040499" y="12700"/>
                                </a:moveTo>
                                <a:lnTo>
                                  <a:pt x="1564956" y="12700"/>
                                </a:lnTo>
                                <a:lnTo>
                                  <a:pt x="2029510" y="15240"/>
                                </a:lnTo>
                                <a:lnTo>
                                  <a:pt x="2133295" y="15240"/>
                                </a:lnTo>
                                <a:lnTo>
                                  <a:pt x="2258547" y="17780"/>
                                </a:lnTo>
                                <a:lnTo>
                                  <a:pt x="2400128" y="17780"/>
                                </a:lnTo>
                                <a:lnTo>
                                  <a:pt x="2423806" y="16510"/>
                                </a:lnTo>
                                <a:lnTo>
                                  <a:pt x="5514003" y="16510"/>
                                </a:lnTo>
                                <a:lnTo>
                                  <a:pt x="5491913" y="15240"/>
                                </a:lnTo>
                                <a:lnTo>
                                  <a:pt x="5461681" y="13970"/>
                                </a:lnTo>
                                <a:lnTo>
                                  <a:pt x="4091475" y="13970"/>
                                </a:lnTo>
                                <a:lnTo>
                                  <a:pt x="4040499" y="12700"/>
                                </a:lnTo>
                                <a:close/>
                              </a:path>
                              <a:path w="5579745" h="962660">
                                <a:moveTo>
                                  <a:pt x="5367160" y="11430"/>
                                </a:moveTo>
                                <a:lnTo>
                                  <a:pt x="4749958" y="11430"/>
                                </a:lnTo>
                                <a:lnTo>
                                  <a:pt x="4650664" y="12700"/>
                                </a:lnTo>
                                <a:lnTo>
                                  <a:pt x="4498362" y="12700"/>
                                </a:lnTo>
                                <a:lnTo>
                                  <a:pt x="4447612" y="13970"/>
                                </a:lnTo>
                                <a:lnTo>
                                  <a:pt x="5461681" y="13970"/>
                                </a:lnTo>
                                <a:lnTo>
                                  <a:pt x="5367160" y="11430"/>
                                </a:lnTo>
                                <a:close/>
                              </a:path>
                              <a:path w="5579745" h="962660">
                                <a:moveTo>
                                  <a:pt x="3836599" y="11430"/>
                                </a:moveTo>
                                <a:lnTo>
                                  <a:pt x="1441678" y="11430"/>
                                </a:lnTo>
                                <a:lnTo>
                                  <a:pt x="1456241" y="12700"/>
                                </a:lnTo>
                                <a:lnTo>
                                  <a:pt x="3938550" y="12700"/>
                                </a:lnTo>
                                <a:lnTo>
                                  <a:pt x="3836599" y="11430"/>
                                </a:lnTo>
                                <a:close/>
                              </a:path>
                              <a:path w="5579745" h="962660">
                                <a:moveTo>
                                  <a:pt x="5204378" y="10160"/>
                                </a:moveTo>
                                <a:lnTo>
                                  <a:pt x="4847060" y="10160"/>
                                </a:lnTo>
                                <a:lnTo>
                                  <a:pt x="4798495" y="11430"/>
                                </a:lnTo>
                                <a:lnTo>
                                  <a:pt x="5258656" y="11430"/>
                                </a:lnTo>
                                <a:lnTo>
                                  <a:pt x="5204378" y="10160"/>
                                </a:lnTo>
                                <a:close/>
                              </a:path>
                              <a:path w="5579745" h="962660">
                                <a:moveTo>
                                  <a:pt x="3328591" y="6350"/>
                                </a:moveTo>
                                <a:lnTo>
                                  <a:pt x="2989667" y="6350"/>
                                </a:lnTo>
                                <a:lnTo>
                                  <a:pt x="2907297" y="8890"/>
                                </a:lnTo>
                                <a:lnTo>
                                  <a:pt x="3429832" y="8890"/>
                                </a:lnTo>
                                <a:lnTo>
                                  <a:pt x="3328591" y="6350"/>
                                </a:lnTo>
                                <a:close/>
                              </a:path>
                              <a:path w="5579745" h="962660">
                                <a:moveTo>
                                  <a:pt x="2532834" y="5080"/>
                                </a:moveTo>
                                <a:lnTo>
                                  <a:pt x="2373483" y="5080"/>
                                </a:lnTo>
                                <a:lnTo>
                                  <a:pt x="2301992" y="6350"/>
                                </a:lnTo>
                                <a:lnTo>
                                  <a:pt x="2596070" y="6350"/>
                                </a:lnTo>
                                <a:lnTo>
                                  <a:pt x="2532834" y="5080"/>
                                </a:lnTo>
                                <a:close/>
                              </a:path>
                              <a:path w="5579745" h="962660">
                                <a:moveTo>
                                  <a:pt x="3176639" y="5080"/>
                                </a:moveTo>
                                <a:lnTo>
                                  <a:pt x="3080546" y="5080"/>
                                </a:lnTo>
                                <a:lnTo>
                                  <a:pt x="3035119" y="6350"/>
                                </a:lnTo>
                                <a:lnTo>
                                  <a:pt x="3227306" y="6350"/>
                                </a:lnTo>
                                <a:lnTo>
                                  <a:pt x="3176639" y="5080"/>
                                </a:lnTo>
                                <a:close/>
                              </a:path>
                              <a:path w="5579745" h="962660">
                                <a:moveTo>
                                  <a:pt x="1482347" y="0"/>
                                </a:moveTo>
                                <a:lnTo>
                                  <a:pt x="1391720" y="0"/>
                                </a:lnTo>
                                <a:lnTo>
                                  <a:pt x="1341900" y="1270"/>
                                </a:lnTo>
                                <a:lnTo>
                                  <a:pt x="1242252" y="1270"/>
                                </a:lnTo>
                                <a:lnTo>
                                  <a:pt x="1192425" y="2540"/>
                                </a:lnTo>
                                <a:lnTo>
                                  <a:pt x="1092764" y="2540"/>
                                </a:lnTo>
                                <a:lnTo>
                                  <a:pt x="1042931" y="3810"/>
                                </a:lnTo>
                                <a:lnTo>
                                  <a:pt x="793739" y="3810"/>
                                </a:lnTo>
                                <a:lnTo>
                                  <a:pt x="743896" y="5080"/>
                                </a:lnTo>
                                <a:lnTo>
                                  <a:pt x="2203200" y="5080"/>
                                </a:lnTo>
                                <a:lnTo>
                                  <a:pt x="2029574" y="2540"/>
                                </a:lnTo>
                                <a:lnTo>
                                  <a:pt x="1482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697" y="869822"/>
                            <a:ext cx="206590" cy="9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5579745" cy="970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24D779" w14:textId="77777777" w:rsidR="00C855B5" w:rsidRPr="001362FA" w:rsidRDefault="001362FA">
                              <w:pPr>
                                <w:spacing w:before="313"/>
                                <w:ind w:left="522"/>
                                <w:rPr>
                                  <w:rFonts w:ascii="Frenchpress" w:hAnsi="Frenchpress"/>
                                  <w:sz w:val="48"/>
                                  <w:szCs w:val="48"/>
                                </w:rPr>
                              </w:pP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48"/>
                                  <w:szCs w:val="48"/>
                                </w:rPr>
                                <w:t>Wie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spacing w:val="-9"/>
                                  <w:w w:val="105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48"/>
                                  <w:szCs w:val="48"/>
                                </w:rPr>
                                <w:t>grenze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spacing w:val="-8"/>
                                  <w:w w:val="105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48"/>
                                  <w:szCs w:val="48"/>
                                </w:rPr>
                                <w:t>ich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spacing w:val="-8"/>
                                  <w:w w:val="105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48"/>
                                  <w:szCs w:val="48"/>
                                </w:rPr>
                                <w:t>mich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spacing w:val="-8"/>
                                  <w:w w:val="105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48"/>
                                  <w:szCs w:val="48"/>
                                </w:rPr>
                                <w:t>souverän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spacing w:val="-8"/>
                                  <w:w w:val="105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48"/>
                                  <w:szCs w:val="48"/>
                                </w:rPr>
                                <w:t>ab?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spacing w:val="-8"/>
                                  <w:w w:val="105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48"/>
                                  <w:szCs w:val="48"/>
                                </w:rPr>
                                <w:t>—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spacing w:val="-8"/>
                                  <w:w w:val="105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48"/>
                                  <w:szCs w:val="48"/>
                                </w:rPr>
                                <w:t>4</w:t>
                              </w:r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spacing w:val="-8"/>
                                  <w:w w:val="105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proofErr w:type="spellStart"/>
                              <w:r w:rsidRPr="001362FA">
                                <w:rPr>
                                  <w:rFonts w:ascii="Frenchpress" w:hAnsi="Frenchpress"/>
                                  <w:color w:val="74B743"/>
                                  <w:spacing w:val="-2"/>
                                  <w:w w:val="105"/>
                                  <w:sz w:val="48"/>
                                  <w:szCs w:val="48"/>
                                </w:rPr>
                                <w:t>Steps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7B0D71" id="Group 8" o:spid="_x0000_s1026" style="position:absolute;margin-left:85.05pt;margin-top:89.65pt;width:439.35pt;height:76.4pt;z-index:15728640;mso-wrap-distance-left:0;mso-wrap-distance-right:0;mso-position-horizontal-relative:page;mso-position-vertical-relative:page" coordsize="55797,9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">
                <v:shape id="Graphic 9" o:spid="_x0000_s1027" style="position:absolute;width:55797;height:9626;visibility:visible;mso-wrap-style:square;v-text-anchor:top" coordsize="5579745,962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" path="m2381158,961390r-665135,l1813323,962660r515911,l2381158,961390xem2530514,958850r-2188276,l393633,960120r359943,l804976,961390r1628102,l2530514,958850xem2774458,955040r-2648874,l136867,956310r51304,1270l239503,957580r51357,1270l2579270,958850r97569,-2540l2725644,956310r48814,-1270xem2920909,953770r-2846301,l91414,955040r2780680,l2920909,953770xem2258666,5080r-2183971,l60486,6350,49479,7620,43103,8890r-4864,1270l34455,13970r-3861,3810l29057,22860r102,5080l29298,29210r115,1270l29527,31750r3673,22860l37534,78740r4553,22860l46431,124460r1330,8890l48682,142240r535,8890l49365,158750r25,1270l48164,184150r-64,1270l44556,210820r-5280,25400l32778,261620r-6984,24130l18632,309880r-5597,24130l10744,359410r,5080l11029,368300r96,1270l11950,375920r2377,19050l15727,412750r100,1270l16608,433070r219,19050l16789,455930r-115,11430l16598,474980r-1034,45720l15486,560070r212,8890l15909,574040r105,2540l16116,581660r-1334,17780l11739,618490,8656,637540,7200,657860r89,5080l7480,665480r1225,19050l9605,703580r555,19050l10262,732790r88,8890l9844,772160,8275,802640,5565,831850,1638,862330,444,869950,,877570r63,10160l157,891540r126,5080l837,904240r93,1270l1022,906780r910,10160l2046,918210r1141,10160l3298,929640r111,1270l3521,932180r111,1270l5778,938530r4001,2540l14770,944880r45302,8890l3121416,953770r50521,-1270l2012812,951230r-53482,-1270l952716,949960r-48135,-1270l496490,948690r-51398,-1270l342353,947420r-51335,-1270l239711,946150,137198,943610r-34176,l91808,942340r-21664,l52573,941070,38814,939800,28587,937260r-5715,-1270l19519,934720r-1676,-2540l16192,930910r-584,-1270l15240,927100,14103,916940r-889,-10160l13103,905510r-622,-8890l12360,894080r-67,-2540l12198,877570r349,-6350l13627,864870r3992,-31750l20372,802640r1593,-30480l22479,741680r-90,-8890l22287,722630r-524,-17780l21726,703580r-908,-19050l19418,662940r-89,-5080l20665,640080r3045,-19050l26794,600710r1450,-19050l28130,576580r-309,-7620l27612,560070r-90,-21590l27691,521970r952,-43180l28727,474980r80,-7620l28928,455930r40,-3810l28734,433070r-749,-19050l27935,412750,26497,394970r-102,-1270l23939,373380r-724,-5080l22872,364490r,-5080l24982,336550r5364,-24130l37378,289560r7110,-24130l51087,238760r5416,-25400l60170,186690r1348,-26670l61335,151130,53989,99060,49441,76200,45149,53340,41363,27940r26,-3810l41668,24130r889,-1270l43307,21590r1727,l48171,20320r9292,-1270l71378,17780,90349,16510r852969,l993162,15240r149522,l1192521,13970r99670,l1342022,12700r49829,l1441678,11430r2292961,l3531054,10160,3480444,8890r-770874,l2680538,7620,2596070,6350r-294078,l2258666,5080xem3424429,949960r-1095322,l2277236,951230r1096692,l3424429,949960xem3774742,947420r-1293196,l2380976,949960r1194366,l3625205,948690r99698,l3774742,947420xem4023901,944880r-1396054,l2530287,947420r1344121,l4023901,944880xem4835808,944880r-211048,l4672491,946150r113199,l4835808,944880xem4173425,943610r-1447942,l2676658,944880r1446919,l4173425,943610xem5086317,942340r-2263154,l2774320,943610r1754826,l4576968,944880r308950,l5036220,943610r50097,-1270xem4577130,932180r-503511,l4023775,933450r-199327,2540l3724792,935990r-49832,1270l3474874,937260r-50534,1270l3323317,938530r-151495,2540l3020254,941070r-99401,1270l5336660,942340r50035,1270l5468521,943610r9764,-1270l5486692,939800r7170,-2540l5499946,934720r2514,-1270l4624908,933450r-47778,-1270xem5386858,930910r-350754,l4885799,932180r-50095,1270l5502460,933450r2514,-1270l5436971,932180r-50113,-1270xem4481385,930910r-258177,l4173334,932180r355946,l4481385,930910xem5542127,789940r-4427,21590l5533207,834390r-4319,21590l5524982,878840r-978,6350l5520702,891540r-4699,7620l5512277,904240r-4080,5080l5497131,923290r-40372,8890l5504974,932180r4006,-5080l5517730,916940r4284,-6350l5526062,905510r3663,-6350l5532880,894080r2467,-6350l5536946,881380r3858,-22860l5545097,836930r4491,-22860l5554040,792480r-11913,-2540xem5286679,929640r-100208,l5136339,930910r200421,l5286679,929640xem5519297,17780r-2292094,l3277820,19050r50614,l3429667,20320r50626,1270l5095781,21590r54263,1270l5258553,22860r54236,1270l5367006,24130r54192,1270l5457438,25400r27955,1270l5506133,27940r14595,2540l5528678,31750r25097,46990l5565712,132080r1587,26670l5567143,167640r-473,7620l5565873,184150r-1127,7620l5558531,245110r-3079,53340l5553874,350520r-1716,52070l5548668,454660r-969,12700l5547040,478790r-374,11430l5546547,502920r925,35560l5549617,574040r76,1270l5552308,609600r2494,36830l5555602,675640r-824,27940l5552286,732790r-4190,27940l5542127,789940r11913,2540l5554252,791210r5795,-27940l5564336,734060r2551,-29210l5567730,675640r-104,-10160l5564577,610870r-2787,-36830l5559586,538480r-911,-35560l5558791,491490r365,-12700l5559795,467360r938,-11430l5564260,403860r1741,-53340l5567577,298450r3033,-52070l5576722,194310r1194,-8890l5578760,176530r502,-8890l5579403,160020r24,-1270l5577912,133350r-76,-1270l5577760,130810,5565325,74930,5549442,34290,5529884,20320r-10587,-2540xem4750068,22860r-1015514,l3938482,25400r661496,l4650772,24130r99296,-1270xem5095781,21590r-1564852,l3581577,22860r1362720,l5095781,21590xem5514003,16510r-3027358,l2532648,17780r147623,2540l2709370,20320r29083,1270l2870555,21590r73940,-2540l2989882,19050r45370,-1270l5519297,17780r-5294,-1270xem4040499,12700r-2475543,l2029510,15240r103785,l2258547,17780r141581,l2423806,16510r3090197,l5491913,15240r-30232,-1270l4091475,13970r-50976,-1270xem5367160,11430r-617202,l4650664,12700r-152302,l4447612,13970r1014069,l5367160,11430xem3836599,11430r-2394921,l1456241,12700r2482309,l3836599,11430xem5204378,10160r-357318,l4798495,11430r460161,l5204378,10160xem3328591,6350r-338924,l2907297,8890r522535,l3328591,6350xem2532834,5080r-159351,l2301992,6350r294078,l2532834,5080xem3176639,5080r-96093,l3035119,6350r192187,l3176639,5080xem1482347,r-90627,l1341900,1270r-99648,l1192425,2540r-99661,l1042931,3810r-249192,l743896,5080r1459304,l2029574,2540,1482347,xe" fillcolor="#74b74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6866;top:8698;width:2066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9" type="#_x0000_t202" style="position:absolute;width:55797;height:9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0A24D779" w14:textId="77777777" w:rsidR="00C855B5" w:rsidRPr="001362FA" w:rsidRDefault="001362FA">
                        <w:pPr>
                          <w:spacing w:before="313"/>
                          <w:ind w:left="522"/>
                          <w:rPr>
                            <w:rFonts w:ascii="Frenchpress" w:hAnsi="Frenchpress"/>
                            <w:sz w:val="48"/>
                            <w:szCs w:val="48"/>
                          </w:rPr>
                        </w:pPr>
                        <w:r w:rsidRPr="001362FA">
                          <w:rPr>
                            <w:rFonts w:ascii="Frenchpress" w:hAnsi="Frenchpress"/>
                            <w:color w:val="74B743"/>
                            <w:w w:val="105"/>
                            <w:sz w:val="48"/>
                            <w:szCs w:val="48"/>
                          </w:rPr>
                          <w:t>Wie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spacing w:val="-9"/>
                            <w:w w:val="105"/>
                            <w:sz w:val="48"/>
                            <w:szCs w:val="48"/>
                          </w:rPr>
                          <w:t xml:space="preserve"> 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w w:val="105"/>
                            <w:sz w:val="48"/>
                            <w:szCs w:val="48"/>
                          </w:rPr>
                          <w:t>grenze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spacing w:val="-8"/>
                            <w:w w:val="105"/>
                            <w:sz w:val="48"/>
                            <w:szCs w:val="48"/>
                          </w:rPr>
                          <w:t xml:space="preserve"> 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w w:val="105"/>
                            <w:sz w:val="48"/>
                            <w:szCs w:val="48"/>
                          </w:rPr>
                          <w:t>ich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spacing w:val="-8"/>
                            <w:w w:val="105"/>
                            <w:sz w:val="48"/>
                            <w:szCs w:val="48"/>
                          </w:rPr>
                          <w:t xml:space="preserve"> 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w w:val="105"/>
                            <w:sz w:val="48"/>
                            <w:szCs w:val="48"/>
                          </w:rPr>
                          <w:t>mich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spacing w:val="-8"/>
                            <w:w w:val="105"/>
                            <w:sz w:val="48"/>
                            <w:szCs w:val="48"/>
                          </w:rPr>
                          <w:t xml:space="preserve"> 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w w:val="105"/>
                            <w:sz w:val="48"/>
                            <w:szCs w:val="48"/>
                          </w:rPr>
                          <w:t>souverän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spacing w:val="-8"/>
                            <w:w w:val="105"/>
                            <w:sz w:val="48"/>
                            <w:szCs w:val="48"/>
                          </w:rPr>
                          <w:t xml:space="preserve"> 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w w:val="105"/>
                            <w:sz w:val="48"/>
                            <w:szCs w:val="48"/>
                          </w:rPr>
                          <w:t>ab?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spacing w:val="-8"/>
                            <w:w w:val="105"/>
                            <w:sz w:val="48"/>
                            <w:szCs w:val="48"/>
                          </w:rPr>
                          <w:t xml:space="preserve"> 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w w:val="105"/>
                            <w:sz w:val="48"/>
                            <w:szCs w:val="48"/>
                          </w:rPr>
                          <w:t>—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spacing w:val="-8"/>
                            <w:w w:val="105"/>
                            <w:sz w:val="48"/>
                            <w:szCs w:val="48"/>
                          </w:rPr>
                          <w:t xml:space="preserve"> 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w w:val="105"/>
                            <w:sz w:val="48"/>
                            <w:szCs w:val="48"/>
                          </w:rPr>
                          <w:t>4</w:t>
                        </w:r>
                        <w:r w:rsidRPr="001362FA">
                          <w:rPr>
                            <w:rFonts w:ascii="Frenchpress" w:hAnsi="Frenchpress"/>
                            <w:color w:val="74B743"/>
                            <w:spacing w:val="-8"/>
                            <w:w w:val="105"/>
                            <w:sz w:val="48"/>
                            <w:szCs w:val="48"/>
                          </w:rPr>
                          <w:t xml:space="preserve"> </w:t>
                        </w:r>
                        <w:proofErr w:type="spellStart"/>
                        <w:r w:rsidRPr="001362FA">
                          <w:rPr>
                            <w:rFonts w:ascii="Frenchpress" w:hAnsi="Frenchpress"/>
                            <w:color w:val="74B743"/>
                            <w:spacing w:val="-2"/>
                            <w:w w:val="105"/>
                            <w:sz w:val="48"/>
                            <w:szCs w:val="48"/>
                          </w:rPr>
                          <w:t>Steps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78574B79" wp14:editId="47F75E16">
                <wp:simplePos x="0" y="0"/>
                <wp:positionH relativeFrom="page">
                  <wp:posOffset>1080008</wp:posOffset>
                </wp:positionH>
                <wp:positionV relativeFrom="page">
                  <wp:posOffset>2332406</wp:posOffset>
                </wp:positionV>
                <wp:extent cx="5579745" cy="187960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79745" cy="1879600"/>
                          <a:chOff x="0" y="0"/>
                          <a:chExt cx="5579745" cy="187960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8" y="6629"/>
                            <a:ext cx="5566976" cy="1866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5579745" cy="187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9745" h="1879600">
                                <a:moveTo>
                                  <a:pt x="2012835" y="1866899"/>
                                </a:moveTo>
                                <a:lnTo>
                                  <a:pt x="136715" y="1866899"/>
                                </a:lnTo>
                                <a:lnTo>
                                  <a:pt x="188049" y="1879599"/>
                                </a:lnTo>
                                <a:lnTo>
                                  <a:pt x="2066358" y="1879599"/>
                                </a:lnTo>
                                <a:lnTo>
                                  <a:pt x="2012835" y="18668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2676933" y="1866899"/>
                                </a:moveTo>
                                <a:lnTo>
                                  <a:pt x="2277191" y="1866899"/>
                                </a:lnTo>
                                <a:lnTo>
                                  <a:pt x="2225342" y="1879599"/>
                                </a:lnTo>
                                <a:lnTo>
                                  <a:pt x="2628149" y="1879599"/>
                                </a:lnTo>
                                <a:lnTo>
                                  <a:pt x="2676933" y="18668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137363" y="1854199"/>
                                </a:moveTo>
                                <a:lnTo>
                                  <a:pt x="27149" y="1854199"/>
                                </a:lnTo>
                                <a:lnTo>
                                  <a:pt x="36296" y="1866899"/>
                                </a:lnTo>
                                <a:lnTo>
                                  <a:pt x="188568" y="1866899"/>
                                </a:lnTo>
                                <a:lnTo>
                                  <a:pt x="137363" y="18541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3424470" y="1854199"/>
                                </a:moveTo>
                                <a:lnTo>
                                  <a:pt x="2725405" y="1854199"/>
                                </a:lnTo>
                                <a:lnTo>
                                  <a:pt x="2676571" y="1866899"/>
                                </a:lnTo>
                                <a:lnTo>
                                  <a:pt x="3373979" y="1866899"/>
                                </a:lnTo>
                                <a:lnTo>
                                  <a:pt x="3424470" y="18541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29806" y="1841500"/>
                                </a:moveTo>
                                <a:lnTo>
                                  <a:pt x="8534" y="1841500"/>
                                </a:lnTo>
                                <a:lnTo>
                                  <a:pt x="13231" y="1854199"/>
                                </a:lnTo>
                                <a:lnTo>
                                  <a:pt x="39611" y="1854199"/>
                                </a:lnTo>
                                <a:lnTo>
                                  <a:pt x="29806" y="1841500"/>
                                </a:lnTo>
                                <a:close/>
                              </a:path>
                              <a:path w="5579745" h="1879600">
                                <a:moveTo>
                                  <a:pt x="4173468" y="1841500"/>
                                </a:moveTo>
                                <a:lnTo>
                                  <a:pt x="3474846" y="1841500"/>
                                </a:lnTo>
                                <a:lnTo>
                                  <a:pt x="3424300" y="1854199"/>
                                </a:lnTo>
                                <a:lnTo>
                                  <a:pt x="4123628" y="1854199"/>
                                </a:lnTo>
                                <a:lnTo>
                                  <a:pt x="4173468" y="1841500"/>
                                </a:lnTo>
                                <a:close/>
                              </a:path>
                              <a:path w="5579745" h="1879600">
                                <a:moveTo>
                                  <a:pt x="4986176" y="1841500"/>
                                </a:moveTo>
                                <a:lnTo>
                                  <a:pt x="4529351" y="1841500"/>
                                </a:lnTo>
                                <a:lnTo>
                                  <a:pt x="4576891" y="1854199"/>
                                </a:lnTo>
                                <a:lnTo>
                                  <a:pt x="4936076" y="1854199"/>
                                </a:lnTo>
                                <a:lnTo>
                                  <a:pt x="4986176" y="1841500"/>
                                </a:lnTo>
                                <a:close/>
                              </a:path>
                              <a:path w="5579745" h="1879600">
                                <a:moveTo>
                                  <a:pt x="5457512" y="1841500"/>
                                </a:moveTo>
                                <a:lnTo>
                                  <a:pt x="5436678" y="1841500"/>
                                </a:lnTo>
                                <a:lnTo>
                                  <a:pt x="5439295" y="1854199"/>
                                </a:lnTo>
                                <a:lnTo>
                                  <a:pt x="5444388" y="1854199"/>
                                </a:lnTo>
                                <a:lnTo>
                                  <a:pt x="5457512" y="1841500"/>
                                </a:lnTo>
                                <a:close/>
                              </a:path>
                              <a:path w="5579745" h="1879600">
                                <a:moveTo>
                                  <a:pt x="23990" y="723899"/>
                                </a:moveTo>
                                <a:lnTo>
                                  <a:pt x="11899" y="723899"/>
                                </a:lnTo>
                                <a:lnTo>
                                  <a:pt x="14303" y="761999"/>
                                </a:lnTo>
                                <a:lnTo>
                                  <a:pt x="15816" y="800099"/>
                                </a:lnTo>
                                <a:lnTo>
                                  <a:pt x="16602" y="838199"/>
                                </a:lnTo>
                                <a:lnTo>
                                  <a:pt x="16827" y="876299"/>
                                </a:lnTo>
                                <a:lnTo>
                                  <a:pt x="16770" y="888999"/>
                                </a:lnTo>
                                <a:lnTo>
                                  <a:pt x="16655" y="914399"/>
                                </a:lnTo>
                                <a:lnTo>
                                  <a:pt x="16598" y="927099"/>
                                </a:lnTo>
                                <a:lnTo>
                                  <a:pt x="15564" y="1015999"/>
                                </a:lnTo>
                                <a:lnTo>
                                  <a:pt x="15328" y="1066799"/>
                                </a:lnTo>
                                <a:lnTo>
                                  <a:pt x="15366" y="1079499"/>
                                </a:lnTo>
                                <a:lnTo>
                                  <a:pt x="15698" y="1117599"/>
                                </a:lnTo>
                                <a:lnTo>
                                  <a:pt x="16014" y="1130299"/>
                                </a:lnTo>
                                <a:lnTo>
                                  <a:pt x="16116" y="1142999"/>
                                </a:lnTo>
                                <a:lnTo>
                                  <a:pt x="14739" y="1181099"/>
                                </a:lnTo>
                                <a:lnTo>
                                  <a:pt x="8613" y="1257299"/>
                                </a:lnTo>
                                <a:lnTo>
                                  <a:pt x="7289" y="1295399"/>
                                </a:lnTo>
                                <a:lnTo>
                                  <a:pt x="7467" y="1308099"/>
                                </a:lnTo>
                                <a:lnTo>
                                  <a:pt x="8700" y="1346199"/>
                                </a:lnTo>
                                <a:lnTo>
                                  <a:pt x="9604" y="1384299"/>
                                </a:lnTo>
                                <a:lnTo>
                                  <a:pt x="10160" y="1422399"/>
                                </a:lnTo>
                                <a:lnTo>
                                  <a:pt x="10269" y="1460499"/>
                                </a:lnTo>
                                <a:lnTo>
                                  <a:pt x="10026" y="1498599"/>
                                </a:lnTo>
                                <a:lnTo>
                                  <a:pt x="9034" y="1549101"/>
                                </a:lnTo>
                                <a:lnTo>
                                  <a:pt x="7316" y="1600199"/>
                                </a:lnTo>
                                <a:lnTo>
                                  <a:pt x="4849" y="1650999"/>
                                </a:lnTo>
                                <a:lnTo>
                                  <a:pt x="1587" y="1689099"/>
                                </a:lnTo>
                                <a:lnTo>
                                  <a:pt x="857" y="1701799"/>
                                </a:lnTo>
                                <a:lnTo>
                                  <a:pt x="365" y="1714499"/>
                                </a:lnTo>
                                <a:lnTo>
                                  <a:pt x="87" y="1727199"/>
                                </a:lnTo>
                                <a:lnTo>
                                  <a:pt x="0" y="1739899"/>
                                </a:lnTo>
                                <a:lnTo>
                                  <a:pt x="278" y="1765299"/>
                                </a:lnTo>
                                <a:lnTo>
                                  <a:pt x="1004" y="1777999"/>
                                </a:lnTo>
                                <a:lnTo>
                                  <a:pt x="2019" y="1803399"/>
                                </a:lnTo>
                                <a:lnTo>
                                  <a:pt x="3594" y="1828799"/>
                                </a:lnTo>
                                <a:lnTo>
                                  <a:pt x="5080" y="1841500"/>
                                </a:lnTo>
                                <a:lnTo>
                                  <a:pt x="19075" y="1841500"/>
                                </a:lnTo>
                                <a:lnTo>
                                  <a:pt x="16903" y="1828799"/>
                                </a:lnTo>
                                <a:lnTo>
                                  <a:pt x="15646" y="1828799"/>
                                </a:lnTo>
                                <a:lnTo>
                                  <a:pt x="14132" y="1803399"/>
                                </a:lnTo>
                                <a:lnTo>
                                  <a:pt x="13125" y="1777999"/>
                                </a:lnTo>
                                <a:lnTo>
                                  <a:pt x="12404" y="1752599"/>
                                </a:lnTo>
                                <a:lnTo>
                                  <a:pt x="12128" y="1739899"/>
                                </a:lnTo>
                                <a:lnTo>
                                  <a:pt x="12213" y="1727199"/>
                                </a:lnTo>
                                <a:lnTo>
                                  <a:pt x="12484" y="1714499"/>
                                </a:lnTo>
                                <a:lnTo>
                                  <a:pt x="12964" y="1701799"/>
                                </a:lnTo>
                                <a:lnTo>
                                  <a:pt x="13677" y="1689099"/>
                                </a:lnTo>
                                <a:lnTo>
                                  <a:pt x="16953" y="1650999"/>
                                </a:lnTo>
                                <a:lnTo>
                                  <a:pt x="19431" y="1600199"/>
                                </a:lnTo>
                                <a:lnTo>
                                  <a:pt x="21151" y="1549401"/>
                                </a:lnTo>
                                <a:lnTo>
                                  <a:pt x="22153" y="1498599"/>
                                </a:lnTo>
                                <a:lnTo>
                                  <a:pt x="22397" y="1460499"/>
                                </a:lnTo>
                                <a:lnTo>
                                  <a:pt x="22289" y="1422399"/>
                                </a:lnTo>
                                <a:lnTo>
                                  <a:pt x="21732" y="1384299"/>
                                </a:lnTo>
                                <a:lnTo>
                                  <a:pt x="20828" y="1346199"/>
                                </a:lnTo>
                                <a:lnTo>
                                  <a:pt x="19596" y="1308099"/>
                                </a:lnTo>
                                <a:lnTo>
                                  <a:pt x="19329" y="1295399"/>
                                </a:lnTo>
                                <a:lnTo>
                                  <a:pt x="20708" y="1257299"/>
                                </a:lnTo>
                                <a:lnTo>
                                  <a:pt x="26837" y="1181099"/>
                                </a:lnTo>
                                <a:lnTo>
                                  <a:pt x="28244" y="1142999"/>
                                </a:lnTo>
                                <a:lnTo>
                                  <a:pt x="28143" y="1130299"/>
                                </a:lnTo>
                                <a:lnTo>
                                  <a:pt x="27827" y="1117599"/>
                                </a:lnTo>
                                <a:lnTo>
                                  <a:pt x="27614" y="1092199"/>
                                </a:lnTo>
                                <a:lnTo>
                                  <a:pt x="27494" y="1079499"/>
                                </a:lnTo>
                                <a:lnTo>
                                  <a:pt x="27457" y="1066799"/>
                                </a:lnTo>
                                <a:lnTo>
                                  <a:pt x="27633" y="1028699"/>
                                </a:lnTo>
                                <a:lnTo>
                                  <a:pt x="27691" y="1015999"/>
                                </a:lnTo>
                                <a:lnTo>
                                  <a:pt x="28727" y="927099"/>
                                </a:lnTo>
                                <a:lnTo>
                                  <a:pt x="28787" y="914399"/>
                                </a:lnTo>
                                <a:lnTo>
                                  <a:pt x="28908" y="888999"/>
                                </a:lnTo>
                                <a:lnTo>
                                  <a:pt x="28968" y="876299"/>
                                </a:lnTo>
                                <a:lnTo>
                                  <a:pt x="28740" y="838199"/>
                                </a:lnTo>
                                <a:lnTo>
                                  <a:pt x="27946" y="800099"/>
                                </a:lnTo>
                                <a:lnTo>
                                  <a:pt x="26418" y="761999"/>
                                </a:lnTo>
                                <a:lnTo>
                                  <a:pt x="23990" y="7238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4481423" y="1828799"/>
                                </a:moveTo>
                                <a:lnTo>
                                  <a:pt x="4223169" y="1828799"/>
                                </a:lnTo>
                                <a:lnTo>
                                  <a:pt x="4173285" y="1841500"/>
                                </a:lnTo>
                                <a:lnTo>
                                  <a:pt x="4529080" y="1841500"/>
                                </a:lnTo>
                                <a:lnTo>
                                  <a:pt x="4481423" y="18287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5386938" y="1828799"/>
                                </a:moveTo>
                                <a:lnTo>
                                  <a:pt x="5036053" y="1828799"/>
                                </a:lnTo>
                                <a:lnTo>
                                  <a:pt x="4985943" y="1841500"/>
                                </a:lnTo>
                                <a:lnTo>
                                  <a:pt x="5437086" y="1841500"/>
                                </a:lnTo>
                                <a:lnTo>
                                  <a:pt x="5386938" y="18287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5501471" y="1828799"/>
                                </a:moveTo>
                                <a:lnTo>
                                  <a:pt x="5466829" y="1828799"/>
                                </a:lnTo>
                                <a:lnTo>
                                  <a:pt x="5456518" y="1841500"/>
                                </a:lnTo>
                                <a:lnTo>
                                  <a:pt x="5495353" y="1841500"/>
                                </a:lnTo>
                                <a:lnTo>
                                  <a:pt x="5501471" y="18287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5551170" y="63499"/>
                                </a:moveTo>
                                <a:lnTo>
                                  <a:pt x="5537273" y="63499"/>
                                </a:lnTo>
                                <a:lnTo>
                                  <a:pt x="5539506" y="76199"/>
                                </a:lnTo>
                                <a:lnTo>
                                  <a:pt x="5541580" y="76199"/>
                                </a:lnTo>
                                <a:lnTo>
                                  <a:pt x="5543600" y="88899"/>
                                </a:lnTo>
                                <a:lnTo>
                                  <a:pt x="5553561" y="139699"/>
                                </a:lnTo>
                                <a:lnTo>
                                  <a:pt x="5561012" y="190499"/>
                                </a:lnTo>
                                <a:lnTo>
                                  <a:pt x="5565682" y="253999"/>
                                </a:lnTo>
                                <a:lnTo>
                                  <a:pt x="5567299" y="304799"/>
                                </a:lnTo>
                                <a:lnTo>
                                  <a:pt x="5567140" y="317499"/>
                                </a:lnTo>
                                <a:lnTo>
                                  <a:pt x="5566659" y="342899"/>
                                </a:lnTo>
                                <a:lnTo>
                                  <a:pt x="5565847" y="355599"/>
                                </a:lnTo>
                                <a:lnTo>
                                  <a:pt x="5561113" y="419099"/>
                                </a:lnTo>
                                <a:lnTo>
                                  <a:pt x="5558514" y="469899"/>
                                </a:lnTo>
                                <a:lnTo>
                                  <a:pt x="5556695" y="520699"/>
                                </a:lnTo>
                                <a:lnTo>
                                  <a:pt x="5555451" y="584199"/>
                                </a:lnTo>
                                <a:lnTo>
                                  <a:pt x="5554578" y="634999"/>
                                </a:lnTo>
                                <a:lnTo>
                                  <a:pt x="5553872" y="685799"/>
                                </a:lnTo>
                                <a:lnTo>
                                  <a:pt x="5553130" y="736599"/>
                                </a:lnTo>
                                <a:lnTo>
                                  <a:pt x="5552147" y="787399"/>
                                </a:lnTo>
                                <a:lnTo>
                                  <a:pt x="5550719" y="838199"/>
                                </a:lnTo>
                                <a:lnTo>
                                  <a:pt x="5548642" y="888999"/>
                                </a:lnTo>
                                <a:lnTo>
                                  <a:pt x="5547683" y="914399"/>
                                </a:lnTo>
                                <a:lnTo>
                                  <a:pt x="5547032" y="939799"/>
                                </a:lnTo>
                                <a:lnTo>
                                  <a:pt x="5546663" y="965199"/>
                                </a:lnTo>
                                <a:lnTo>
                                  <a:pt x="5546547" y="977899"/>
                                </a:lnTo>
                                <a:lnTo>
                                  <a:pt x="5546867" y="1015999"/>
                                </a:lnTo>
                                <a:lnTo>
                                  <a:pt x="5546974" y="1028699"/>
                                </a:lnTo>
                                <a:lnTo>
                                  <a:pt x="5548097" y="1079499"/>
                                </a:lnTo>
                                <a:lnTo>
                                  <a:pt x="5549677" y="1130299"/>
                                </a:lnTo>
                                <a:lnTo>
                                  <a:pt x="5553261" y="1219199"/>
                                </a:lnTo>
                                <a:lnTo>
                                  <a:pt x="5554789" y="1269999"/>
                                </a:lnTo>
                                <a:lnTo>
                                  <a:pt x="5555141" y="1282699"/>
                                </a:lnTo>
                                <a:lnTo>
                                  <a:pt x="5555395" y="1295399"/>
                                </a:lnTo>
                                <a:lnTo>
                                  <a:pt x="5555550" y="1308099"/>
                                </a:lnTo>
                                <a:lnTo>
                                  <a:pt x="5555602" y="1320799"/>
                                </a:lnTo>
                                <a:lnTo>
                                  <a:pt x="5554771" y="1384299"/>
                                </a:lnTo>
                                <a:lnTo>
                                  <a:pt x="5552257" y="1435099"/>
                                </a:lnTo>
                                <a:lnTo>
                                  <a:pt x="5548031" y="1498599"/>
                                </a:lnTo>
                                <a:lnTo>
                                  <a:pt x="5542086" y="1549101"/>
                                </a:lnTo>
                                <a:lnTo>
                                  <a:pt x="5537611" y="1600199"/>
                                </a:lnTo>
                                <a:lnTo>
                                  <a:pt x="5533118" y="1638299"/>
                                </a:lnTo>
                                <a:lnTo>
                                  <a:pt x="5528808" y="1676399"/>
                                </a:lnTo>
                                <a:lnTo>
                                  <a:pt x="5524919" y="1727199"/>
                                </a:lnTo>
                                <a:lnTo>
                                  <a:pt x="5521480" y="1752599"/>
                                </a:lnTo>
                                <a:lnTo>
                                  <a:pt x="5515282" y="1765299"/>
                                </a:lnTo>
                                <a:lnTo>
                                  <a:pt x="5507327" y="1790699"/>
                                </a:lnTo>
                                <a:lnTo>
                                  <a:pt x="5498617" y="1816099"/>
                                </a:lnTo>
                                <a:lnTo>
                                  <a:pt x="5495518" y="1816099"/>
                                </a:lnTo>
                                <a:lnTo>
                                  <a:pt x="5490806" y="1828799"/>
                                </a:lnTo>
                                <a:lnTo>
                                  <a:pt x="5506299" y="1828799"/>
                                </a:lnTo>
                                <a:lnTo>
                                  <a:pt x="5509869" y="1816099"/>
                                </a:lnTo>
                                <a:lnTo>
                                  <a:pt x="5518596" y="1790699"/>
                                </a:lnTo>
                                <a:lnTo>
                                  <a:pt x="5533283" y="1752599"/>
                                </a:lnTo>
                                <a:lnTo>
                                  <a:pt x="5540884" y="1689099"/>
                                </a:lnTo>
                                <a:lnTo>
                                  <a:pt x="5545186" y="1638299"/>
                                </a:lnTo>
                                <a:lnTo>
                                  <a:pt x="5549677" y="1600199"/>
                                </a:lnTo>
                                <a:lnTo>
                                  <a:pt x="5554116" y="1549401"/>
                                </a:lnTo>
                                <a:lnTo>
                                  <a:pt x="5559051" y="1511299"/>
                                </a:lnTo>
                                <a:lnTo>
                                  <a:pt x="5562872" y="1460499"/>
                                </a:lnTo>
                                <a:lnTo>
                                  <a:pt x="5565582" y="1409699"/>
                                </a:lnTo>
                                <a:lnTo>
                                  <a:pt x="5567196" y="1371599"/>
                                </a:lnTo>
                                <a:lnTo>
                                  <a:pt x="5567730" y="1320799"/>
                                </a:lnTo>
                                <a:lnTo>
                                  <a:pt x="5567678" y="1308099"/>
                                </a:lnTo>
                                <a:lnTo>
                                  <a:pt x="5566918" y="1269999"/>
                                </a:lnTo>
                                <a:lnTo>
                                  <a:pt x="5565385" y="1219199"/>
                                </a:lnTo>
                                <a:lnTo>
                                  <a:pt x="5561801" y="1130299"/>
                                </a:lnTo>
                                <a:lnTo>
                                  <a:pt x="5560222" y="1079499"/>
                                </a:lnTo>
                                <a:lnTo>
                                  <a:pt x="5559101" y="1028699"/>
                                </a:lnTo>
                                <a:lnTo>
                                  <a:pt x="5558675" y="977899"/>
                                </a:lnTo>
                                <a:lnTo>
                                  <a:pt x="5558792" y="965199"/>
                                </a:lnTo>
                                <a:lnTo>
                                  <a:pt x="5559159" y="939799"/>
                                </a:lnTo>
                                <a:lnTo>
                                  <a:pt x="5559806" y="914399"/>
                                </a:lnTo>
                                <a:lnTo>
                                  <a:pt x="5560758" y="888999"/>
                                </a:lnTo>
                                <a:lnTo>
                                  <a:pt x="5562839" y="838199"/>
                                </a:lnTo>
                                <a:lnTo>
                                  <a:pt x="5564271" y="787399"/>
                                </a:lnTo>
                                <a:lnTo>
                                  <a:pt x="5565258" y="736599"/>
                                </a:lnTo>
                                <a:lnTo>
                                  <a:pt x="5566003" y="685799"/>
                                </a:lnTo>
                                <a:lnTo>
                                  <a:pt x="5566710" y="634999"/>
                                </a:lnTo>
                                <a:lnTo>
                                  <a:pt x="5567581" y="584199"/>
                                </a:lnTo>
                                <a:lnTo>
                                  <a:pt x="5568821" y="533399"/>
                                </a:lnTo>
                                <a:lnTo>
                                  <a:pt x="5570633" y="469899"/>
                                </a:lnTo>
                                <a:lnTo>
                                  <a:pt x="5573220" y="419099"/>
                                </a:lnTo>
                                <a:lnTo>
                                  <a:pt x="5577954" y="355599"/>
                                </a:lnTo>
                                <a:lnTo>
                                  <a:pt x="5578778" y="342899"/>
                                </a:lnTo>
                                <a:lnTo>
                                  <a:pt x="5579266" y="317499"/>
                                </a:lnTo>
                                <a:lnTo>
                                  <a:pt x="5579427" y="304799"/>
                                </a:lnTo>
                                <a:lnTo>
                                  <a:pt x="5577790" y="253999"/>
                                </a:lnTo>
                                <a:lnTo>
                                  <a:pt x="5573067" y="190499"/>
                                </a:lnTo>
                                <a:lnTo>
                                  <a:pt x="5565540" y="139699"/>
                                </a:lnTo>
                                <a:lnTo>
                                  <a:pt x="5555488" y="88899"/>
                                </a:lnTo>
                                <a:lnTo>
                                  <a:pt x="5553393" y="76199"/>
                                </a:lnTo>
                                <a:lnTo>
                                  <a:pt x="5551170" y="634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23145" y="711199"/>
                                </a:moveTo>
                                <a:lnTo>
                                  <a:pt x="11022" y="711199"/>
                                </a:lnTo>
                                <a:lnTo>
                                  <a:pt x="11381" y="723899"/>
                                </a:lnTo>
                                <a:lnTo>
                                  <a:pt x="23494" y="723899"/>
                                </a:lnTo>
                                <a:lnTo>
                                  <a:pt x="23145" y="7111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41579" y="50799"/>
                                </a:moveTo>
                                <a:lnTo>
                                  <a:pt x="29476" y="50799"/>
                                </a:lnTo>
                                <a:lnTo>
                                  <a:pt x="33132" y="101599"/>
                                </a:lnTo>
                                <a:lnTo>
                                  <a:pt x="37450" y="139699"/>
                                </a:lnTo>
                                <a:lnTo>
                                  <a:pt x="42005" y="190499"/>
                                </a:lnTo>
                                <a:lnTo>
                                  <a:pt x="46367" y="241299"/>
                                </a:lnTo>
                                <a:lnTo>
                                  <a:pt x="47724" y="253999"/>
                                </a:lnTo>
                                <a:lnTo>
                                  <a:pt x="48664" y="266699"/>
                                </a:lnTo>
                                <a:lnTo>
                                  <a:pt x="49212" y="292099"/>
                                </a:lnTo>
                                <a:lnTo>
                                  <a:pt x="49390" y="304799"/>
                                </a:lnTo>
                                <a:lnTo>
                                  <a:pt x="48074" y="355599"/>
                                </a:lnTo>
                                <a:lnTo>
                                  <a:pt x="44484" y="406399"/>
                                </a:lnTo>
                                <a:lnTo>
                                  <a:pt x="39156" y="457199"/>
                                </a:lnTo>
                                <a:lnTo>
                                  <a:pt x="32626" y="507999"/>
                                </a:lnTo>
                                <a:lnTo>
                                  <a:pt x="25594" y="558799"/>
                                </a:lnTo>
                                <a:lnTo>
                                  <a:pt x="18480" y="609599"/>
                                </a:lnTo>
                                <a:lnTo>
                                  <a:pt x="12968" y="647699"/>
                                </a:lnTo>
                                <a:lnTo>
                                  <a:pt x="10744" y="698499"/>
                                </a:lnTo>
                                <a:lnTo>
                                  <a:pt x="10812" y="711199"/>
                                </a:lnTo>
                                <a:lnTo>
                                  <a:pt x="22940" y="711199"/>
                                </a:lnTo>
                                <a:lnTo>
                                  <a:pt x="22872" y="698499"/>
                                </a:lnTo>
                                <a:lnTo>
                                  <a:pt x="25048" y="647699"/>
                                </a:lnTo>
                                <a:lnTo>
                                  <a:pt x="30499" y="609599"/>
                                </a:lnTo>
                                <a:lnTo>
                                  <a:pt x="44640" y="507999"/>
                                </a:lnTo>
                                <a:lnTo>
                                  <a:pt x="51199" y="457199"/>
                                </a:lnTo>
                                <a:lnTo>
                                  <a:pt x="56565" y="406399"/>
                                </a:lnTo>
                                <a:lnTo>
                                  <a:pt x="60188" y="355599"/>
                                </a:lnTo>
                                <a:lnTo>
                                  <a:pt x="61518" y="304799"/>
                                </a:lnTo>
                                <a:lnTo>
                                  <a:pt x="61338" y="292099"/>
                                </a:lnTo>
                                <a:lnTo>
                                  <a:pt x="60782" y="266699"/>
                                </a:lnTo>
                                <a:lnTo>
                                  <a:pt x="59825" y="253999"/>
                                </a:lnTo>
                                <a:lnTo>
                                  <a:pt x="58445" y="228599"/>
                                </a:lnTo>
                                <a:lnTo>
                                  <a:pt x="54077" y="190499"/>
                                </a:lnTo>
                                <a:lnTo>
                                  <a:pt x="49526" y="139699"/>
                                </a:lnTo>
                                <a:lnTo>
                                  <a:pt x="45218" y="101599"/>
                                </a:lnTo>
                                <a:lnTo>
                                  <a:pt x="41579" y="507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5545556" y="50799"/>
                                </a:moveTo>
                                <a:lnTo>
                                  <a:pt x="5531180" y="50799"/>
                                </a:lnTo>
                                <a:lnTo>
                                  <a:pt x="5534774" y="63499"/>
                                </a:lnTo>
                                <a:lnTo>
                                  <a:pt x="5548622" y="63499"/>
                                </a:lnTo>
                                <a:lnTo>
                                  <a:pt x="5545556" y="507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71619" y="12770"/>
                                </a:moveTo>
                                <a:lnTo>
                                  <a:pt x="36325" y="12770"/>
                                </a:lnTo>
                                <a:lnTo>
                                  <a:pt x="30083" y="25439"/>
                                </a:lnTo>
                                <a:lnTo>
                                  <a:pt x="29171" y="38099"/>
                                </a:lnTo>
                                <a:lnTo>
                                  <a:pt x="29273" y="50799"/>
                                </a:lnTo>
                                <a:lnTo>
                                  <a:pt x="41389" y="50799"/>
                                </a:lnTo>
                                <a:lnTo>
                                  <a:pt x="41275" y="38099"/>
                                </a:lnTo>
                                <a:lnTo>
                                  <a:pt x="42176" y="38099"/>
                                </a:lnTo>
                                <a:lnTo>
                                  <a:pt x="45000" y="25439"/>
                                </a:lnTo>
                                <a:lnTo>
                                  <a:pt x="60901" y="25439"/>
                                </a:lnTo>
                                <a:lnTo>
                                  <a:pt x="71619" y="12770"/>
                                </a:lnTo>
                                <a:close/>
                              </a:path>
                              <a:path w="5579745" h="1879600">
                                <a:moveTo>
                                  <a:pt x="5537530" y="38099"/>
                                </a:moveTo>
                                <a:lnTo>
                                  <a:pt x="5519585" y="38099"/>
                                </a:lnTo>
                                <a:lnTo>
                                  <a:pt x="5527052" y="50799"/>
                                </a:lnTo>
                                <a:lnTo>
                                  <a:pt x="5542178" y="50799"/>
                                </a:lnTo>
                                <a:lnTo>
                                  <a:pt x="5537530" y="38099"/>
                                </a:lnTo>
                                <a:close/>
                              </a:path>
                              <a:path w="5579745" h="1879600">
                                <a:moveTo>
                                  <a:pt x="4749820" y="25439"/>
                                </a:moveTo>
                                <a:lnTo>
                                  <a:pt x="3785817" y="25439"/>
                                </a:lnTo>
                                <a:lnTo>
                                  <a:pt x="3836479" y="38099"/>
                                </a:lnTo>
                                <a:lnTo>
                                  <a:pt x="4650826" y="38099"/>
                                </a:lnTo>
                                <a:lnTo>
                                  <a:pt x="4749820" y="25439"/>
                                </a:lnTo>
                                <a:close/>
                              </a:path>
                              <a:path w="5579745" h="1879600">
                                <a:moveTo>
                                  <a:pt x="5514815" y="25439"/>
                                </a:moveTo>
                                <a:lnTo>
                                  <a:pt x="5312893" y="25439"/>
                                </a:lnTo>
                                <a:lnTo>
                                  <a:pt x="5366924" y="38099"/>
                                </a:lnTo>
                                <a:lnTo>
                                  <a:pt x="5523692" y="38099"/>
                                </a:lnTo>
                                <a:lnTo>
                                  <a:pt x="5514815" y="25439"/>
                                </a:lnTo>
                                <a:close/>
                              </a:path>
                              <a:path w="5579745" h="1879600">
                                <a:moveTo>
                                  <a:pt x="2400095" y="12770"/>
                                </a:moveTo>
                                <a:lnTo>
                                  <a:pt x="2258741" y="12770"/>
                                </a:lnTo>
                                <a:lnTo>
                                  <a:pt x="2302025" y="25439"/>
                                </a:lnTo>
                                <a:lnTo>
                                  <a:pt x="2373646" y="25439"/>
                                </a:lnTo>
                                <a:lnTo>
                                  <a:pt x="2400095" y="12770"/>
                                </a:lnTo>
                                <a:close/>
                              </a:path>
                              <a:path w="5579745" h="1879600">
                                <a:moveTo>
                                  <a:pt x="3125700" y="12770"/>
                                </a:moveTo>
                                <a:lnTo>
                                  <a:pt x="2533391" y="12770"/>
                                </a:lnTo>
                                <a:lnTo>
                                  <a:pt x="2595915" y="25439"/>
                                </a:lnTo>
                                <a:lnTo>
                                  <a:pt x="3080499" y="25439"/>
                                </a:lnTo>
                                <a:lnTo>
                                  <a:pt x="3125700" y="12770"/>
                                </a:lnTo>
                                <a:close/>
                              </a:path>
                              <a:path w="5579745" h="1879600">
                                <a:moveTo>
                                  <a:pt x="3734964" y="12770"/>
                                </a:moveTo>
                                <a:lnTo>
                                  <a:pt x="3126233" y="12770"/>
                                </a:lnTo>
                                <a:lnTo>
                                  <a:pt x="3176707" y="25439"/>
                                </a:lnTo>
                                <a:lnTo>
                                  <a:pt x="3785651" y="25439"/>
                                </a:lnTo>
                                <a:lnTo>
                                  <a:pt x="3734964" y="12770"/>
                                </a:lnTo>
                                <a:close/>
                              </a:path>
                              <a:path w="5579745" h="1879600">
                                <a:moveTo>
                                  <a:pt x="5313291" y="12770"/>
                                </a:moveTo>
                                <a:lnTo>
                                  <a:pt x="4749361" y="12770"/>
                                </a:lnTo>
                                <a:lnTo>
                                  <a:pt x="4650312" y="25439"/>
                                </a:lnTo>
                                <a:lnTo>
                                  <a:pt x="5367414" y="25439"/>
                                </a:lnTo>
                                <a:lnTo>
                                  <a:pt x="5313291" y="12770"/>
                                </a:lnTo>
                                <a:close/>
                              </a:path>
                              <a:path w="5579745" h="1879600">
                                <a:moveTo>
                                  <a:pt x="2203282" y="0"/>
                                </a:moveTo>
                                <a:lnTo>
                                  <a:pt x="92556" y="0"/>
                                </a:lnTo>
                                <a:lnTo>
                                  <a:pt x="74370" y="12770"/>
                                </a:lnTo>
                                <a:lnTo>
                                  <a:pt x="2258735" y="12770"/>
                                </a:lnTo>
                                <a:lnTo>
                                  <a:pt x="2203282" y="0"/>
                                </a:lnTo>
                                <a:close/>
                              </a:path>
                              <a:path w="5579745" h="1879600">
                                <a:moveTo>
                                  <a:pt x="2486810" y="0"/>
                                </a:moveTo>
                                <a:lnTo>
                                  <a:pt x="2423515" y="0"/>
                                </a:lnTo>
                                <a:lnTo>
                                  <a:pt x="2399639" y="12770"/>
                                </a:lnTo>
                                <a:lnTo>
                                  <a:pt x="2532907" y="12770"/>
                                </a:lnTo>
                                <a:lnTo>
                                  <a:pt x="2486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428" y="749909"/>
                            <a:ext cx="131429" cy="113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428" y="1065250"/>
                            <a:ext cx="131429" cy="113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425" y="1382725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425" y="1547825"/>
                            <a:ext cx="131429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4336" y="295554"/>
                            <a:ext cx="1693092" cy="1313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3647973" y="294245"/>
                            <a:ext cx="1706245" cy="132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6245" h="1320800">
                                <a:moveTo>
                                  <a:pt x="653135" y="1308100"/>
                                </a:moveTo>
                                <a:lnTo>
                                  <a:pt x="258521" y="1308100"/>
                                </a:lnTo>
                                <a:lnTo>
                                  <a:pt x="287388" y="1320800"/>
                                </a:lnTo>
                                <a:lnTo>
                                  <a:pt x="672439" y="1320800"/>
                                </a:lnTo>
                                <a:lnTo>
                                  <a:pt x="653135" y="13081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1655762" y="1308100"/>
                                </a:moveTo>
                                <a:lnTo>
                                  <a:pt x="711014" y="1308100"/>
                                </a:lnTo>
                                <a:lnTo>
                                  <a:pt x="691734" y="1320800"/>
                                </a:lnTo>
                                <a:lnTo>
                                  <a:pt x="1653641" y="1320800"/>
                                </a:lnTo>
                                <a:lnTo>
                                  <a:pt x="1655762" y="13081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259295" y="1295400"/>
                                </a:moveTo>
                                <a:lnTo>
                                  <a:pt x="42875" y="1295400"/>
                                </a:lnTo>
                                <a:lnTo>
                                  <a:pt x="96958" y="1308100"/>
                                </a:lnTo>
                                <a:lnTo>
                                  <a:pt x="288013" y="1308100"/>
                                </a:lnTo>
                                <a:lnTo>
                                  <a:pt x="259295" y="12954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1683971" y="927100"/>
                                </a:moveTo>
                                <a:lnTo>
                                  <a:pt x="1671273" y="927100"/>
                                </a:lnTo>
                                <a:lnTo>
                                  <a:pt x="1671096" y="939800"/>
                                </a:lnTo>
                                <a:lnTo>
                                  <a:pt x="1670887" y="952500"/>
                                </a:lnTo>
                                <a:lnTo>
                                  <a:pt x="1669359" y="1003300"/>
                                </a:lnTo>
                                <a:lnTo>
                                  <a:pt x="1667568" y="1041400"/>
                                </a:lnTo>
                                <a:lnTo>
                                  <a:pt x="1665265" y="1079500"/>
                                </a:lnTo>
                                <a:lnTo>
                                  <a:pt x="1662442" y="1117600"/>
                                </a:lnTo>
                                <a:lnTo>
                                  <a:pt x="1658173" y="1181100"/>
                                </a:lnTo>
                                <a:lnTo>
                                  <a:pt x="1656086" y="1206500"/>
                                </a:lnTo>
                                <a:lnTo>
                                  <a:pt x="1654124" y="1244600"/>
                                </a:lnTo>
                                <a:lnTo>
                                  <a:pt x="1652695" y="1257300"/>
                                </a:lnTo>
                                <a:lnTo>
                                  <a:pt x="1650441" y="1270000"/>
                                </a:lnTo>
                                <a:lnTo>
                                  <a:pt x="1647662" y="1282700"/>
                                </a:lnTo>
                                <a:lnTo>
                                  <a:pt x="1644662" y="1295400"/>
                                </a:lnTo>
                                <a:lnTo>
                                  <a:pt x="1643595" y="1308100"/>
                                </a:lnTo>
                                <a:lnTo>
                                  <a:pt x="1657121" y="1308100"/>
                                </a:lnTo>
                                <a:lnTo>
                                  <a:pt x="1660126" y="1282700"/>
                                </a:lnTo>
                                <a:lnTo>
                                  <a:pt x="1662960" y="1270000"/>
                                </a:lnTo>
                                <a:lnTo>
                                  <a:pt x="1665293" y="1257300"/>
                                </a:lnTo>
                                <a:lnTo>
                                  <a:pt x="1666798" y="1244600"/>
                                </a:lnTo>
                                <a:lnTo>
                                  <a:pt x="1668755" y="1206500"/>
                                </a:lnTo>
                                <a:lnTo>
                                  <a:pt x="1670843" y="1181100"/>
                                </a:lnTo>
                                <a:lnTo>
                                  <a:pt x="1675117" y="1117600"/>
                                </a:lnTo>
                                <a:lnTo>
                                  <a:pt x="1677942" y="1079500"/>
                                </a:lnTo>
                                <a:lnTo>
                                  <a:pt x="1680252" y="1041400"/>
                                </a:lnTo>
                                <a:lnTo>
                                  <a:pt x="1682046" y="1003300"/>
                                </a:lnTo>
                                <a:lnTo>
                                  <a:pt x="1683334" y="965200"/>
                                </a:lnTo>
                                <a:lnTo>
                                  <a:pt x="1683576" y="952500"/>
                                </a:lnTo>
                                <a:lnTo>
                                  <a:pt x="1683789" y="939800"/>
                                </a:lnTo>
                                <a:lnTo>
                                  <a:pt x="1683971" y="9271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44780" y="1282700"/>
                                </a:moveTo>
                                <a:lnTo>
                                  <a:pt x="5651" y="1282700"/>
                                </a:lnTo>
                                <a:lnTo>
                                  <a:pt x="10706" y="1295400"/>
                                </a:lnTo>
                                <a:lnTo>
                                  <a:pt x="97932" y="1295400"/>
                                </a:lnTo>
                                <a:lnTo>
                                  <a:pt x="44780" y="12827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13436" y="1270000"/>
                                </a:moveTo>
                                <a:lnTo>
                                  <a:pt x="292" y="1270000"/>
                                </a:lnTo>
                                <a:lnTo>
                                  <a:pt x="1193" y="1282700"/>
                                </a:lnTo>
                                <a:lnTo>
                                  <a:pt x="14681" y="1282700"/>
                                </a:lnTo>
                                <a:lnTo>
                                  <a:pt x="13436" y="12700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13509" y="1193800"/>
                                </a:moveTo>
                                <a:lnTo>
                                  <a:pt x="822" y="1193800"/>
                                </a:lnTo>
                                <a:lnTo>
                                  <a:pt x="596" y="1206500"/>
                                </a:lnTo>
                                <a:lnTo>
                                  <a:pt x="293" y="1219200"/>
                                </a:lnTo>
                                <a:lnTo>
                                  <a:pt x="128" y="1231900"/>
                                </a:lnTo>
                                <a:lnTo>
                                  <a:pt x="70" y="1244600"/>
                                </a:lnTo>
                                <a:lnTo>
                                  <a:pt x="0" y="1270000"/>
                                </a:lnTo>
                                <a:lnTo>
                                  <a:pt x="12661" y="1270000"/>
                                </a:lnTo>
                                <a:lnTo>
                                  <a:pt x="12748" y="1244600"/>
                                </a:lnTo>
                                <a:lnTo>
                                  <a:pt x="12826" y="1231900"/>
                                </a:lnTo>
                                <a:lnTo>
                                  <a:pt x="12991" y="1219200"/>
                                </a:lnTo>
                                <a:lnTo>
                                  <a:pt x="13284" y="1206500"/>
                                </a:lnTo>
                                <a:lnTo>
                                  <a:pt x="13509" y="11938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52933" y="25400"/>
                                </a:moveTo>
                                <a:lnTo>
                                  <a:pt x="40131" y="25400"/>
                                </a:lnTo>
                                <a:lnTo>
                                  <a:pt x="40081" y="38100"/>
                                </a:lnTo>
                                <a:lnTo>
                                  <a:pt x="40336" y="63500"/>
                                </a:lnTo>
                                <a:lnTo>
                                  <a:pt x="40789" y="101600"/>
                                </a:lnTo>
                                <a:lnTo>
                                  <a:pt x="41313" y="127000"/>
                                </a:lnTo>
                                <a:lnTo>
                                  <a:pt x="41782" y="165100"/>
                                </a:lnTo>
                                <a:lnTo>
                                  <a:pt x="41659" y="203200"/>
                                </a:lnTo>
                                <a:lnTo>
                                  <a:pt x="38069" y="279400"/>
                                </a:lnTo>
                                <a:lnTo>
                                  <a:pt x="35547" y="317500"/>
                                </a:lnTo>
                                <a:lnTo>
                                  <a:pt x="32664" y="355600"/>
                                </a:lnTo>
                                <a:lnTo>
                                  <a:pt x="26727" y="419100"/>
                                </a:lnTo>
                                <a:lnTo>
                                  <a:pt x="24220" y="444500"/>
                                </a:lnTo>
                                <a:lnTo>
                                  <a:pt x="22694" y="482600"/>
                                </a:lnTo>
                                <a:lnTo>
                                  <a:pt x="22504" y="495300"/>
                                </a:lnTo>
                                <a:lnTo>
                                  <a:pt x="22501" y="533400"/>
                                </a:lnTo>
                                <a:lnTo>
                                  <a:pt x="22258" y="558800"/>
                                </a:lnTo>
                                <a:lnTo>
                                  <a:pt x="21798" y="584200"/>
                                </a:lnTo>
                                <a:lnTo>
                                  <a:pt x="21170" y="609600"/>
                                </a:lnTo>
                                <a:lnTo>
                                  <a:pt x="20280" y="647700"/>
                                </a:lnTo>
                                <a:lnTo>
                                  <a:pt x="18322" y="711200"/>
                                </a:lnTo>
                                <a:lnTo>
                                  <a:pt x="17424" y="736600"/>
                                </a:lnTo>
                                <a:lnTo>
                                  <a:pt x="17141" y="749300"/>
                                </a:lnTo>
                                <a:lnTo>
                                  <a:pt x="16884" y="762000"/>
                                </a:lnTo>
                                <a:lnTo>
                                  <a:pt x="16656" y="774700"/>
                                </a:lnTo>
                                <a:lnTo>
                                  <a:pt x="16332" y="787400"/>
                                </a:lnTo>
                                <a:lnTo>
                                  <a:pt x="15229" y="812800"/>
                                </a:lnTo>
                                <a:lnTo>
                                  <a:pt x="12013" y="863600"/>
                                </a:lnTo>
                                <a:lnTo>
                                  <a:pt x="10896" y="889000"/>
                                </a:lnTo>
                                <a:lnTo>
                                  <a:pt x="9990" y="952500"/>
                                </a:lnTo>
                                <a:lnTo>
                                  <a:pt x="7606" y="1054100"/>
                                </a:lnTo>
                                <a:lnTo>
                                  <a:pt x="6045" y="1092200"/>
                                </a:lnTo>
                                <a:lnTo>
                                  <a:pt x="4140" y="1130300"/>
                                </a:lnTo>
                                <a:lnTo>
                                  <a:pt x="1448" y="1181100"/>
                                </a:lnTo>
                                <a:lnTo>
                                  <a:pt x="1103" y="1193800"/>
                                </a:lnTo>
                                <a:lnTo>
                                  <a:pt x="13789" y="1193800"/>
                                </a:lnTo>
                                <a:lnTo>
                                  <a:pt x="14130" y="1181100"/>
                                </a:lnTo>
                                <a:lnTo>
                                  <a:pt x="16824" y="1130300"/>
                                </a:lnTo>
                                <a:lnTo>
                                  <a:pt x="18737" y="1092200"/>
                                </a:lnTo>
                                <a:lnTo>
                                  <a:pt x="20304" y="1054100"/>
                                </a:lnTo>
                                <a:lnTo>
                                  <a:pt x="22174" y="977900"/>
                                </a:lnTo>
                                <a:lnTo>
                                  <a:pt x="23507" y="901700"/>
                                </a:lnTo>
                                <a:lnTo>
                                  <a:pt x="23596" y="889000"/>
                                </a:lnTo>
                                <a:lnTo>
                                  <a:pt x="24693" y="863600"/>
                                </a:lnTo>
                                <a:lnTo>
                                  <a:pt x="27907" y="812800"/>
                                </a:lnTo>
                                <a:lnTo>
                                  <a:pt x="29133" y="787400"/>
                                </a:lnTo>
                                <a:lnTo>
                                  <a:pt x="29584" y="762000"/>
                                </a:lnTo>
                                <a:lnTo>
                                  <a:pt x="29841" y="749300"/>
                                </a:lnTo>
                                <a:lnTo>
                                  <a:pt x="30124" y="736600"/>
                                </a:lnTo>
                                <a:lnTo>
                                  <a:pt x="31015" y="711200"/>
                                </a:lnTo>
                                <a:lnTo>
                                  <a:pt x="32972" y="647700"/>
                                </a:lnTo>
                                <a:lnTo>
                                  <a:pt x="33870" y="609600"/>
                                </a:lnTo>
                                <a:lnTo>
                                  <a:pt x="34498" y="584200"/>
                                </a:lnTo>
                                <a:lnTo>
                                  <a:pt x="34958" y="558800"/>
                                </a:lnTo>
                                <a:lnTo>
                                  <a:pt x="35201" y="533400"/>
                                </a:lnTo>
                                <a:lnTo>
                                  <a:pt x="35204" y="495300"/>
                                </a:lnTo>
                                <a:lnTo>
                                  <a:pt x="35394" y="482600"/>
                                </a:lnTo>
                                <a:lnTo>
                                  <a:pt x="36892" y="457200"/>
                                </a:lnTo>
                                <a:lnTo>
                                  <a:pt x="39377" y="419100"/>
                                </a:lnTo>
                                <a:lnTo>
                                  <a:pt x="45313" y="355600"/>
                                </a:lnTo>
                                <a:lnTo>
                                  <a:pt x="48208" y="317500"/>
                                </a:lnTo>
                                <a:lnTo>
                                  <a:pt x="50744" y="279400"/>
                                </a:lnTo>
                                <a:lnTo>
                                  <a:pt x="54089" y="215900"/>
                                </a:lnTo>
                                <a:lnTo>
                                  <a:pt x="54361" y="203200"/>
                                </a:lnTo>
                                <a:lnTo>
                                  <a:pt x="54482" y="165100"/>
                                </a:lnTo>
                                <a:lnTo>
                                  <a:pt x="54011" y="127000"/>
                                </a:lnTo>
                                <a:lnTo>
                                  <a:pt x="53484" y="101600"/>
                                </a:lnTo>
                                <a:lnTo>
                                  <a:pt x="53031" y="63500"/>
                                </a:lnTo>
                                <a:lnTo>
                                  <a:pt x="52906" y="50800"/>
                                </a:lnTo>
                                <a:lnTo>
                                  <a:pt x="52781" y="38100"/>
                                </a:lnTo>
                                <a:lnTo>
                                  <a:pt x="52933" y="254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1701584" y="88900"/>
                                </a:moveTo>
                                <a:lnTo>
                                  <a:pt x="1688858" y="88900"/>
                                </a:lnTo>
                                <a:lnTo>
                                  <a:pt x="1689493" y="101600"/>
                                </a:lnTo>
                                <a:lnTo>
                                  <a:pt x="1691496" y="139700"/>
                                </a:lnTo>
                                <a:lnTo>
                                  <a:pt x="1692746" y="177800"/>
                                </a:lnTo>
                                <a:lnTo>
                                  <a:pt x="1693160" y="215900"/>
                                </a:lnTo>
                                <a:lnTo>
                                  <a:pt x="1692655" y="254000"/>
                                </a:lnTo>
                                <a:lnTo>
                                  <a:pt x="1691312" y="292100"/>
                                </a:lnTo>
                                <a:lnTo>
                                  <a:pt x="1687880" y="355600"/>
                                </a:lnTo>
                                <a:lnTo>
                                  <a:pt x="1685645" y="406400"/>
                                </a:lnTo>
                                <a:lnTo>
                                  <a:pt x="1683778" y="457200"/>
                                </a:lnTo>
                                <a:lnTo>
                                  <a:pt x="1680441" y="558800"/>
                                </a:lnTo>
                                <a:lnTo>
                                  <a:pt x="1678616" y="609600"/>
                                </a:lnTo>
                                <a:lnTo>
                                  <a:pt x="1676450" y="660400"/>
                                </a:lnTo>
                                <a:lnTo>
                                  <a:pt x="1675739" y="673100"/>
                                </a:lnTo>
                                <a:lnTo>
                                  <a:pt x="1675122" y="685800"/>
                                </a:lnTo>
                                <a:lnTo>
                                  <a:pt x="1674588" y="711200"/>
                                </a:lnTo>
                                <a:lnTo>
                                  <a:pt x="1674126" y="723900"/>
                                </a:lnTo>
                                <a:lnTo>
                                  <a:pt x="1673105" y="774700"/>
                                </a:lnTo>
                                <a:lnTo>
                                  <a:pt x="1672474" y="825500"/>
                                </a:lnTo>
                                <a:lnTo>
                                  <a:pt x="1672112" y="863600"/>
                                </a:lnTo>
                                <a:lnTo>
                                  <a:pt x="1671992" y="876300"/>
                                </a:lnTo>
                                <a:lnTo>
                                  <a:pt x="1671421" y="927100"/>
                                </a:lnTo>
                                <a:lnTo>
                                  <a:pt x="1684121" y="927100"/>
                                </a:lnTo>
                                <a:lnTo>
                                  <a:pt x="1684697" y="876300"/>
                                </a:lnTo>
                                <a:lnTo>
                                  <a:pt x="1685178" y="825500"/>
                                </a:lnTo>
                                <a:lnTo>
                                  <a:pt x="1685807" y="774700"/>
                                </a:lnTo>
                                <a:lnTo>
                                  <a:pt x="1686826" y="723900"/>
                                </a:lnTo>
                                <a:lnTo>
                                  <a:pt x="1687282" y="711200"/>
                                </a:lnTo>
                                <a:lnTo>
                                  <a:pt x="1687815" y="685800"/>
                                </a:lnTo>
                                <a:lnTo>
                                  <a:pt x="1688432" y="673100"/>
                                </a:lnTo>
                                <a:lnTo>
                                  <a:pt x="1689138" y="660400"/>
                                </a:lnTo>
                                <a:lnTo>
                                  <a:pt x="1691308" y="609600"/>
                                </a:lnTo>
                                <a:lnTo>
                                  <a:pt x="1693135" y="558800"/>
                                </a:lnTo>
                                <a:lnTo>
                                  <a:pt x="1696472" y="457200"/>
                                </a:lnTo>
                                <a:lnTo>
                                  <a:pt x="1698335" y="406400"/>
                                </a:lnTo>
                                <a:lnTo>
                                  <a:pt x="1700564" y="355600"/>
                                </a:lnTo>
                                <a:lnTo>
                                  <a:pt x="1703336" y="304800"/>
                                </a:lnTo>
                                <a:lnTo>
                                  <a:pt x="1703996" y="292100"/>
                                </a:lnTo>
                                <a:lnTo>
                                  <a:pt x="1704551" y="279400"/>
                                </a:lnTo>
                                <a:lnTo>
                                  <a:pt x="1705002" y="266700"/>
                                </a:lnTo>
                                <a:lnTo>
                                  <a:pt x="1705355" y="254000"/>
                                </a:lnTo>
                                <a:lnTo>
                                  <a:pt x="1705859" y="215900"/>
                                </a:lnTo>
                                <a:lnTo>
                                  <a:pt x="1705443" y="177800"/>
                                </a:lnTo>
                                <a:lnTo>
                                  <a:pt x="1704186" y="139700"/>
                                </a:lnTo>
                                <a:lnTo>
                                  <a:pt x="1702168" y="101600"/>
                                </a:lnTo>
                                <a:lnTo>
                                  <a:pt x="1701584" y="889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1698942" y="76200"/>
                                </a:moveTo>
                                <a:lnTo>
                                  <a:pt x="1685772" y="76200"/>
                                </a:lnTo>
                                <a:lnTo>
                                  <a:pt x="1688172" y="88900"/>
                                </a:lnTo>
                                <a:lnTo>
                                  <a:pt x="1700999" y="88900"/>
                                </a:lnTo>
                                <a:lnTo>
                                  <a:pt x="1698942" y="762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1695602" y="63500"/>
                                </a:moveTo>
                                <a:lnTo>
                                  <a:pt x="1672031" y="63500"/>
                                </a:lnTo>
                                <a:lnTo>
                                  <a:pt x="1679359" y="76200"/>
                                </a:lnTo>
                                <a:lnTo>
                                  <a:pt x="1697710" y="76200"/>
                                </a:lnTo>
                                <a:lnTo>
                                  <a:pt x="1695602" y="635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1675358" y="50800"/>
                                </a:moveTo>
                                <a:lnTo>
                                  <a:pt x="1214505" y="50800"/>
                                </a:lnTo>
                                <a:lnTo>
                                  <a:pt x="1267944" y="63500"/>
                                </a:lnTo>
                                <a:lnTo>
                                  <a:pt x="1681314" y="63500"/>
                                </a:lnTo>
                                <a:lnTo>
                                  <a:pt x="1675358" y="508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1215159" y="38100"/>
                                </a:moveTo>
                                <a:lnTo>
                                  <a:pt x="1039471" y="38100"/>
                                </a:lnTo>
                                <a:lnTo>
                                  <a:pt x="1073512" y="50800"/>
                                </a:lnTo>
                                <a:lnTo>
                                  <a:pt x="1268460" y="50800"/>
                                </a:lnTo>
                                <a:lnTo>
                                  <a:pt x="1215159" y="381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1040615" y="25400"/>
                                </a:moveTo>
                                <a:lnTo>
                                  <a:pt x="711901" y="25400"/>
                                </a:lnTo>
                                <a:lnTo>
                                  <a:pt x="724988" y="38100"/>
                                </a:lnTo>
                                <a:lnTo>
                                  <a:pt x="1074623" y="38100"/>
                                </a:lnTo>
                                <a:lnTo>
                                  <a:pt x="1040615" y="254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54317" y="12700"/>
                                </a:moveTo>
                                <a:lnTo>
                                  <a:pt x="40703" y="12700"/>
                                </a:lnTo>
                                <a:lnTo>
                                  <a:pt x="40284" y="25400"/>
                                </a:lnTo>
                                <a:lnTo>
                                  <a:pt x="53314" y="25400"/>
                                </a:lnTo>
                                <a:lnTo>
                                  <a:pt x="54317" y="127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415918" y="12700"/>
                                </a:moveTo>
                                <a:lnTo>
                                  <a:pt x="259041" y="12700"/>
                                </a:lnTo>
                                <a:lnTo>
                                  <a:pt x="311321" y="25400"/>
                                </a:lnTo>
                                <a:lnTo>
                                  <a:pt x="363613" y="25400"/>
                                </a:lnTo>
                                <a:lnTo>
                                  <a:pt x="415918" y="127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712830" y="12700"/>
                                </a:moveTo>
                                <a:lnTo>
                                  <a:pt x="490983" y="12700"/>
                                </a:lnTo>
                                <a:lnTo>
                                  <a:pt x="537837" y="25400"/>
                                </a:lnTo>
                                <a:lnTo>
                                  <a:pt x="725665" y="25400"/>
                                </a:lnTo>
                                <a:lnTo>
                                  <a:pt x="712830" y="12700"/>
                                </a:lnTo>
                                <a:close/>
                              </a:path>
                              <a:path w="1706245" h="1320800">
                                <a:moveTo>
                                  <a:pt x="259220" y="0"/>
                                </a:moveTo>
                                <a:lnTo>
                                  <a:pt x="49898" y="0"/>
                                </a:lnTo>
                                <a:lnTo>
                                  <a:pt x="46062" y="12700"/>
                                </a:lnTo>
                                <a:lnTo>
                                  <a:pt x="311399" y="12700"/>
                                </a:lnTo>
                                <a:lnTo>
                                  <a:pt x="259220" y="0"/>
                                </a:lnTo>
                                <a:close/>
                              </a:path>
                              <a:path w="1706245" h="1320800">
                                <a:moveTo>
                                  <a:pt x="491612" y="0"/>
                                </a:moveTo>
                                <a:lnTo>
                                  <a:pt x="415760" y="0"/>
                                </a:lnTo>
                                <a:lnTo>
                                  <a:pt x="363579" y="12700"/>
                                </a:lnTo>
                                <a:lnTo>
                                  <a:pt x="538513" y="12700"/>
                                </a:lnTo>
                                <a:lnTo>
                                  <a:pt x="491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4885" y="307630"/>
                            <a:ext cx="425526" cy="146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5318" y="294778"/>
                            <a:ext cx="829896" cy="187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4308" y="223596"/>
                            <a:ext cx="420153" cy="92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9649" y="252620"/>
                            <a:ext cx="419621" cy="81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5579745" cy="1879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3DB385" w14:textId="77777777" w:rsidR="00C855B5" w:rsidRDefault="001362FA">
                              <w:pPr>
                                <w:spacing w:before="188"/>
                                <w:ind w:left="330"/>
                                <w:rPr>
                                  <w:rFonts w:ascii="Frenchpress" w:hAnsi="Frenchpress"/>
                                  <w:sz w:val="34"/>
                                </w:rPr>
                              </w:pPr>
                              <w:proofErr w:type="spellStart"/>
                              <w:r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34"/>
                                </w:rPr>
                                <w:t>Step</w:t>
                              </w:r>
                              <w:proofErr w:type="spellEnd"/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54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34"/>
                                </w:rPr>
                                <w:t>1: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5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34"/>
                                </w:rPr>
                                <w:t>Die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5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w w:val="105"/>
                                  <w:sz w:val="34"/>
                                </w:rPr>
                                <w:t>Fünf-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10"/>
                                  <w:w w:val="105"/>
                                  <w:sz w:val="34"/>
                                </w:rPr>
                                <w:t>Sekunden-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-2"/>
                                  <w:w w:val="105"/>
                                  <w:sz w:val="34"/>
                                </w:rPr>
                                <w:t>Pause</w:t>
                              </w:r>
                            </w:p>
                            <w:p w14:paraId="4C1CA425" w14:textId="77777777" w:rsidR="00C855B5" w:rsidRDefault="001362FA">
                              <w:pPr>
                                <w:spacing w:before="91" w:line="261" w:lineRule="auto"/>
                                <w:ind w:left="330" w:right="3146"/>
                                <w:rPr>
                                  <w:rFonts w:ascii="Myriad Pro" w:hAnsi="Myriad Pro"/>
                                  <w:sz w:val="19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Das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Ziel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besteht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darin,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Automatismen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unterbrechen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und Raum für bewusste Entscheidungen zu schaffen.</w:t>
                              </w:r>
                            </w:p>
                            <w:p w14:paraId="01D20D71" w14:textId="77777777" w:rsidR="00C855B5" w:rsidRDefault="001362FA">
                              <w:pPr>
                                <w:spacing w:line="261" w:lineRule="auto"/>
                                <w:ind w:left="614" w:right="3146"/>
                                <w:rPr>
                                  <w:rFonts w:ascii="Myriad Pro"/>
                                  <w:sz w:val="19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w w:val="105"/>
                                  <w:sz w:val="19"/>
                                </w:rPr>
                                <w:t>Wenn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05"/>
                                  <w:sz w:val="19"/>
                                </w:rPr>
                                <w:t>Sie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05"/>
                                  <w:sz w:val="19"/>
                                </w:rPr>
                                <w:t>jemand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05"/>
                                  <w:sz w:val="19"/>
                                </w:rPr>
                                <w:t>um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05"/>
                                  <w:sz w:val="19"/>
                                </w:rPr>
                                <w:t>etwas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05"/>
                                  <w:sz w:val="19"/>
                                </w:rPr>
                                <w:t>bittet,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05"/>
                                  <w:sz w:val="19"/>
                                </w:rPr>
                                <w:t>atmen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05"/>
                                  <w:sz w:val="19"/>
                                </w:rPr>
                                <w:t>Sie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05"/>
                                  <w:sz w:val="19"/>
                                </w:rPr>
                                <w:t>bewusst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05"/>
                                  <w:sz w:val="19"/>
                                </w:rPr>
                                <w:t>ein und aus.</w:t>
                              </w:r>
                            </w:p>
                            <w:p w14:paraId="725A4E09" w14:textId="77777777" w:rsidR="00C855B5" w:rsidRDefault="001362FA">
                              <w:pPr>
                                <w:spacing w:line="261" w:lineRule="auto"/>
                                <w:ind w:left="614" w:right="3146"/>
                                <w:rPr>
                                  <w:rFonts w:ascii="Myriad Pro" w:hAnsi="Myriad Pro"/>
                                  <w:sz w:val="19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Sagen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nicht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sofort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zu,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sondern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formulieren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eine neutrale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Verzögerung.</w:t>
                              </w:r>
                            </w:p>
                            <w:p w14:paraId="0D70B300" w14:textId="77777777" w:rsidR="00C855B5" w:rsidRDefault="001362FA">
                              <w:pPr>
                                <w:spacing w:before="11"/>
                                <w:ind w:left="1050"/>
                                <w:rPr>
                                  <w:rFonts w:ascii="Myriad Pro" w:hAnsi="Myriad Pro"/>
                                  <w:sz w:val="19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 xml:space="preserve">„Ich schaue kurz, ob das für mich machbar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w w:val="105"/>
                                  <w:sz w:val="19"/>
                                </w:rPr>
                                <w:t>ist.“</w:t>
                              </w:r>
                            </w:p>
                            <w:p w14:paraId="378FB7A1" w14:textId="77777777" w:rsidR="00C855B5" w:rsidRDefault="001362FA">
                              <w:pPr>
                                <w:spacing w:before="32"/>
                                <w:ind w:left="1050"/>
                                <w:rPr>
                                  <w:rFonts w:ascii="Myriad Pro" w:hAnsi="Myriad Pro"/>
                                  <w:sz w:val="19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„Ich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gebe dir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05"/>
                                  <w:sz w:val="19"/>
                                </w:rPr>
                                <w:t>in zehn Minuten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w w:val="105"/>
                                  <w:sz w:val="19"/>
                                </w:rPr>
                                <w:t>Bescheid.“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574B79" id="Group 12" o:spid="_x0000_s1030" style="position:absolute;margin-left:85.05pt;margin-top:183.65pt;width:439.35pt;height:148pt;z-index:15729152;mso-wrap-distance-left:0;mso-wrap-distance-right:0;mso-position-horizontal-relative:page;mso-position-vertical-relative:page" coordsize="55797,18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">
                <v:shape id="Image 13" o:spid="_x0000_s1031" type="#_x0000_t75" style="position:absolute;left:61;top:66;width:55670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">
                  <v:imagedata r:id="rId18" o:title=""/>
                </v:shape>
                <v:shape id="Graphic 14" o:spid="_x0000_s1032" style="position:absolute;width:55797;height:18796;visibility:visible;mso-wrap-style:square;v-text-anchor:top" coordsize="5579745,187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" path="m2012835,1866899r-1876120,l188049,1879599r1878309,l2012835,1866899xem2676933,1866899r-399742,l2225342,1879599r402807,l2676933,1866899xem137363,1854199r-110214,l36296,1866899r152272,l137363,1854199xem3424470,1854199r-699065,l2676571,1866899r697408,l3424470,1854199xem29806,1841500r-21272,l13231,1854199r26380,l29806,1841500xem4173468,1841500r-698622,l3424300,1854199r699328,l4173468,1841500xem4986176,1841500r-456825,l4576891,1854199r359185,l4986176,1841500xem5457512,1841500r-20834,l5439295,1854199r5093,l5457512,1841500xem23990,723899r-12091,l14303,761999r1513,38100l16602,838199r225,38100l16770,888999r-115,25400l16598,927099r-1034,88900l15328,1066799r38,12700l15698,1117599r316,12700l16116,1142999r-1377,38100l8613,1257299r-1324,38100l7467,1308099r1233,38100l9604,1384299r556,38100l10269,1460499r-243,38100l9034,1549101r-1718,51098l4849,1650999r-3262,38100l857,1701799r-492,12700l87,1727199,,1739899r278,25400l1004,1777999r1015,25400l3594,1828799r1486,12701l19075,1841500r-2172,-12701l15646,1828799r-1514,-25400l13125,1777999r-721,-25400l12128,1739899r85,-12700l12484,1714499r480,-12700l13677,1689099r3276,-38100l19431,1600199r1720,-50798l22153,1498599r244,-38100l22289,1422399r-557,-38100l20828,1346199r-1232,-38100l19329,1295399r1379,-38100l26837,1181099r1407,-38100l28143,1130299r-316,-12700l27614,1092199r-120,-12700l27457,1066799r176,-38100l27691,1015999r1036,-88900l28787,914399r121,-25400l28968,876299r-228,-38100l27946,800099,26418,761999,23990,723899xem4481423,1828799r-258254,l4173285,1841500r355795,l4481423,1828799xem5386938,1828799r-350885,l4985943,1841500r451143,l5386938,1828799xem5501471,1828799r-34642,l5456518,1841500r38835,l5501471,1828799xem5551170,63499r-13897,l5539506,76199r2074,l5543600,88899r9961,50800l5561012,190499r4670,63500l5567299,304799r-159,12700l5566659,342899r-812,12700l5561113,419099r-2599,50800l5556695,520699r-1244,63500l5554578,634999r-706,50800l5553130,736599r-983,50800l5550719,838199r-2077,50800l5547683,914399r-651,25400l5546663,965199r-116,12700l5546867,1015999r107,12700l5548097,1079499r1580,50800l5553261,1219199r1528,50800l5555141,1282699r254,12700l5555550,1308099r52,12700l5554771,1384299r-2514,50800l5548031,1498599r-5945,50502l5537611,1600199r-4493,38100l5528808,1676399r-3889,50800l5521480,1752599r-6198,12700l5507327,1790699r-8710,25400l5495518,1816099r-4712,12700l5506299,1828799r3570,-12700l5518596,1790699r14687,-38100l5540884,1689099r4302,-50800l5549677,1600199r4439,-50798l5559051,1511299r3821,-50800l5565582,1409699r1614,-38100l5567730,1320799r-52,-12700l5566918,1269999r-1533,-50800l5561801,1130299r-1579,-50800l5559101,1028699r-426,-50800l5558792,965199r367,-25400l5559806,914399r952,-25400l5562839,838199r1432,-50800l5565258,736599r745,-50800l5566710,634999r871,-50800l5568821,533399r1812,-63500l5573220,419099r4734,-63500l5578778,342899r488,-25400l5579427,304799r-1637,-50800l5573067,190499r-7527,-50800l5555488,88899r-2095,-12700l5551170,63499xem23145,711199r-12123,l11381,723899r12113,l23145,711199xem41579,50799r-12103,l33132,101599r4318,38100l42005,190499r4362,50800l47724,253999r940,12700l49212,292099r178,12700l48074,355599r-3590,50800l39156,457199r-6530,50800l25594,558799r-7114,50800l12968,647699r-2224,50800l10812,711199r12128,l22872,698499r2176,-50800l30499,609599,44640,507999r6559,-50800l56565,406399r3623,-50800l61518,304799r-180,-12700l60782,266699r-957,-12700l58445,228599,54077,190499,49526,139699,45218,101599,41579,50799xem5545556,50799r-14376,l5534774,63499r13848,l5545556,50799xem71619,12770r-35294,l30083,25439r-912,12660l29273,50799r12116,l41275,38099r901,l45000,25439r15901,l71619,12770xem5537530,38099r-17945,l5527052,50799r15126,l5537530,38099xem4749820,25439r-964003,l3836479,38099r814347,l4749820,25439xem5514815,25439r-201922,l5366924,38099r156768,l5514815,25439xem2400095,12770r-141354,l2302025,25439r71621,l2400095,12770xem3125700,12770r-592309,l2595915,25439r484584,l3125700,12770xem3734964,12770r-608731,l3176707,25439r608944,l3734964,12770xem5313291,12770r-563930,l4650312,25439r717102,l5313291,12770xem2203282,l92556,,74370,12770r2184365,l2203282,xem2486810,r-63295,l2399639,12770r133268,l2486810,xe" fillcolor="#74b743" stroked="f">
                  <v:path arrowok="t"/>
                </v:shape>
                <v:shape id="Image 15" o:spid="_x0000_s1033" type="#_x0000_t75" style="position:absolute;left:2104;top:7499;width:1314;height: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">
                  <v:imagedata r:id="rId19" o:title=""/>
                </v:shape>
                <v:shape id="Image 16" o:spid="_x0000_s1034" type="#_x0000_t75" style="position:absolute;left:2104;top:10652;width:1314;height: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">
                  <v:imagedata r:id="rId20" o:title=""/>
                </v:shape>
                <v:shape id="Image 17" o:spid="_x0000_s1035" type="#_x0000_t75" style="position:absolute;left:3904;top:13827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">
                  <v:imagedata r:id="rId21" o:title=""/>
                </v:shape>
                <v:shape id="Image 18" o:spid="_x0000_s1036" type="#_x0000_t75" style="position:absolute;left:3904;top:15478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">
                  <v:imagedata r:id="rId22" o:title=""/>
                </v:shape>
                <v:shape id="Image 19" o:spid="_x0000_s1037" type="#_x0000_t75" style="position:absolute;left:36543;top:2955;width:16931;height:13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">
                  <v:imagedata r:id="rId23" o:title=""/>
                </v:shape>
                <v:shape id="Graphic 20" o:spid="_x0000_s1038" style="position:absolute;left:36479;top:2942;width:17063;height:13208;visibility:visible;mso-wrap-style:square;v-text-anchor:top" coordsize="1706245,132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" path="m653135,1308100r-394614,l287388,1320800r385051,l653135,1308100xem1655762,1308100r-944748,l691734,1320800r961907,l1655762,1308100xem259295,1295400r-216420,l96958,1308100r191055,l259295,1295400xem1683971,927100r-12698,l1671096,939800r-209,12700l1669359,1003300r-1791,38100l1665265,1079500r-2823,38100l1658173,1181100r-2087,25400l1654124,1244600r-1429,12700l1650441,1270000r-2779,12700l1644662,1295400r-1067,12700l1657121,1308100r3005,-25400l1662960,1270000r2333,-12700l1666798,1244600r1957,-38100l1670843,1181100r4274,-63500l1677942,1079500r2310,-38100l1682046,1003300r1288,-38100l1683576,952500r213,-12700l1683971,927100xem44780,1282700r-39129,l10706,1295400r87226,l44780,1282700xem13436,1270000r-13144,l1193,1282700r13488,l13436,1270000xem13509,1193800r-12687,l596,1206500r-303,12700l128,1231900r-58,12700l,1270000r12661,l12748,1244600r78,-12700l12991,1219200r293,-12700l13509,1193800xem52933,25400r-12802,l40081,38100r255,25400l40789,101600r524,25400l41782,165100r-123,38100l38069,279400r-2522,38100l32664,355600r-5937,63500l24220,444500r-1526,38100l22504,495300r-3,38100l22258,558800r-460,25400l21170,609600r-890,38100l18322,711200r-898,25400l17141,749300r-257,12700l16656,774700r-324,12700l15229,812800r-3216,50800l10896,889000r-906,63500l7606,1054100r-1561,38100l4140,1130300r-2692,50800l1103,1193800r12686,l14130,1181100r2694,-50800l18737,1092200r1567,-38100l22174,977900r1333,-76200l23596,889000r1097,-25400l27907,812800r1226,-25400l29584,762000r257,-12700l30124,736600r891,-25400l32972,647700r898,-38100l34498,584200r460,-25400l35201,533400r3,-38100l35394,482600r1498,-25400l39377,419100r5936,-63500l48208,317500r2536,-38100l54089,215900r272,-12700l54482,165100r-471,-38100l53484,101600,53031,63500,52906,50800,52781,38100r152,-12700xem1701584,88900r-12726,l1689493,101600r2003,38100l1692746,177800r414,38100l1692655,254000r-1343,38100l1687880,355600r-2235,50800l1683778,457200r-3337,101600l1678616,609600r-2166,50800l1675739,673100r-617,12700l1674588,711200r-462,12700l1673105,774700r-631,50800l1672112,863600r-120,12700l1671421,927100r12700,l1684697,876300r481,-50800l1685807,774700r1019,-50800l1687282,711200r533,-25400l1688432,673100r706,-12700l1691308,609600r1827,-50800l1696472,457200r1863,-50800l1700564,355600r2772,-50800l1703996,292100r555,-12700l1705002,266700r353,-12700l1705859,215900r-416,-38100l1704186,139700r-2018,-38100l1701584,88900xem1698942,76200r-13170,l1688172,88900r12827,l1698942,76200xem1695602,63500r-23571,l1679359,76200r18351,l1695602,63500xem1675358,50800r-460853,l1267944,63500r413370,l1675358,50800xem1215159,38100r-175688,l1073512,50800r194948,l1215159,38100xem1040615,25400r-328714,l724988,38100r349635,l1040615,25400xem54317,12700r-13614,l40284,25400r13030,l54317,12700xem415918,12700r-156877,l311321,25400r52292,l415918,12700xem712830,12700r-221847,l537837,25400r187828,l712830,12700xem259220,l49898,,46062,12700r265337,l259220,xem491612,l415760,,363579,12700r174934,l491612,xe" fillcolor="#74b743" stroked="f">
                  <v:path arrowok="t"/>
                </v:shape>
                <v:shape id="Image 21" o:spid="_x0000_s1039" type="#_x0000_t75" style="position:absolute;left:41448;top:3076;width:4256;height:1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">
                  <v:imagedata r:id="rId24" o:title=""/>
                </v:shape>
                <v:shape id="Image 22" o:spid="_x0000_s1040" type="#_x0000_t75" style="position:absolute;left:41553;top:2947;width:8299;height:1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">
                  <v:imagedata r:id="rId25" o:title=""/>
                </v:shape>
                <v:shape id="Image 23" o:spid="_x0000_s1041" type="#_x0000_t75" style="position:absolute;left:41543;top:2235;width:4201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">
                  <v:imagedata r:id="rId26" o:title=""/>
                </v:shape>
                <v:shape id="Image 24" o:spid="_x0000_s1042" type="#_x0000_t75" style="position:absolute;left:45696;top:2526;width:4196;height: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">
                  <v:imagedata r:id="rId27" o:title=""/>
                </v:shape>
                <v:shape id="Textbox 25" o:spid="_x0000_s1043" type="#_x0000_t202" style="position:absolute;width:55797;height:18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1A3DB385" w14:textId="77777777" w:rsidR="00C855B5" w:rsidRDefault="001362FA">
                        <w:pPr>
                          <w:spacing w:before="188"/>
                          <w:ind w:left="330"/>
                          <w:rPr>
                            <w:rFonts w:ascii="Frenchpress" w:hAnsi="Frenchpress"/>
                            <w:sz w:val="34"/>
                          </w:rPr>
                        </w:pPr>
                        <w:proofErr w:type="spellStart"/>
                        <w:r>
                          <w:rPr>
                            <w:rFonts w:ascii="Frenchpress" w:hAnsi="Frenchpress"/>
                            <w:color w:val="74B743"/>
                            <w:w w:val="105"/>
                            <w:sz w:val="34"/>
                          </w:rPr>
                          <w:t>Step</w:t>
                        </w:r>
                        <w:proofErr w:type="spellEnd"/>
                        <w:r>
                          <w:rPr>
                            <w:rFonts w:ascii="Frenchpress" w:hAnsi="Frenchpress"/>
                            <w:color w:val="74B743"/>
                            <w:spacing w:val="54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w w:val="105"/>
                            <w:sz w:val="34"/>
                          </w:rPr>
                          <w:t>1: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5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w w:val="105"/>
                            <w:sz w:val="34"/>
                          </w:rPr>
                          <w:t>Die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5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w w:val="105"/>
                            <w:sz w:val="34"/>
                          </w:rPr>
                          <w:t>Fünf-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10"/>
                            <w:w w:val="105"/>
                            <w:sz w:val="34"/>
                          </w:rPr>
                          <w:t>Sekunden-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-2"/>
                            <w:w w:val="105"/>
                            <w:sz w:val="34"/>
                          </w:rPr>
                          <w:t>Pause</w:t>
                        </w:r>
                      </w:p>
                      <w:p w14:paraId="4C1CA425" w14:textId="77777777" w:rsidR="00C855B5" w:rsidRDefault="001362FA">
                        <w:pPr>
                          <w:spacing w:before="91" w:line="261" w:lineRule="auto"/>
                          <w:ind w:left="330" w:right="3146"/>
                          <w:rPr>
                            <w:rFonts w:ascii="Myriad Pro" w:hAnsi="Myriad Pro"/>
                            <w:sz w:val="19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Das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Ziel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besteht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darin,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Automatismen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unterbrechen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und Raum für bewusste Entscheidungen zu schaffen.</w:t>
                        </w:r>
                      </w:p>
                      <w:p w14:paraId="01D20D71" w14:textId="77777777" w:rsidR="00C855B5" w:rsidRDefault="001362FA">
                        <w:pPr>
                          <w:spacing w:line="261" w:lineRule="auto"/>
                          <w:ind w:left="614" w:right="3146"/>
                          <w:rPr>
                            <w:rFonts w:ascii="Myriad Pro"/>
                            <w:sz w:val="19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w w:val="105"/>
                            <w:sz w:val="19"/>
                          </w:rPr>
                          <w:t>Wenn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05"/>
                            <w:sz w:val="19"/>
                          </w:rPr>
                          <w:t>Sie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05"/>
                            <w:sz w:val="19"/>
                          </w:rPr>
                          <w:t>jemand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05"/>
                            <w:sz w:val="19"/>
                          </w:rPr>
                          <w:t>um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05"/>
                            <w:sz w:val="19"/>
                          </w:rPr>
                          <w:t>etwas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05"/>
                            <w:sz w:val="19"/>
                          </w:rPr>
                          <w:t>bittet,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05"/>
                            <w:sz w:val="19"/>
                          </w:rPr>
                          <w:t>atmen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05"/>
                            <w:sz w:val="19"/>
                          </w:rPr>
                          <w:t>Sie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05"/>
                            <w:sz w:val="19"/>
                          </w:rPr>
                          <w:t>bewusst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05"/>
                            <w:sz w:val="19"/>
                          </w:rPr>
                          <w:t>ein und aus.</w:t>
                        </w:r>
                      </w:p>
                      <w:p w14:paraId="725A4E09" w14:textId="77777777" w:rsidR="00C855B5" w:rsidRDefault="001362FA">
                        <w:pPr>
                          <w:spacing w:line="261" w:lineRule="auto"/>
                          <w:ind w:left="614" w:right="3146"/>
                          <w:rPr>
                            <w:rFonts w:ascii="Myriad Pro" w:hAnsi="Myriad Pro"/>
                            <w:sz w:val="19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Sagen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nicht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sofort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zu,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sondern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formulieren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eine neutrale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Verzögerung.</w:t>
                        </w:r>
                      </w:p>
                      <w:p w14:paraId="0D70B300" w14:textId="77777777" w:rsidR="00C855B5" w:rsidRDefault="001362FA">
                        <w:pPr>
                          <w:spacing w:before="11"/>
                          <w:ind w:left="1050"/>
                          <w:rPr>
                            <w:rFonts w:ascii="Myriad Pro" w:hAnsi="Myriad Pro"/>
                            <w:sz w:val="19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 xml:space="preserve">„Ich schaue kurz, ob das für mich machbar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w w:val="105"/>
                            <w:sz w:val="19"/>
                          </w:rPr>
                          <w:t>ist.“</w:t>
                        </w:r>
                      </w:p>
                      <w:p w14:paraId="378FB7A1" w14:textId="77777777" w:rsidR="00C855B5" w:rsidRDefault="001362FA">
                        <w:pPr>
                          <w:spacing w:before="32"/>
                          <w:ind w:left="1050"/>
                          <w:rPr>
                            <w:rFonts w:ascii="Myriad Pro" w:hAnsi="Myriad Pro"/>
                            <w:sz w:val="19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„Ich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gebe dir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05"/>
                            <w:sz w:val="19"/>
                          </w:rPr>
                          <w:t>in zehn Minuten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w w:val="105"/>
                            <w:sz w:val="19"/>
                          </w:rPr>
                          <w:t>Bescheid.“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77E15904" wp14:editId="1B20E54B">
                <wp:simplePos x="0" y="0"/>
                <wp:positionH relativeFrom="page">
                  <wp:posOffset>1080082</wp:posOffset>
                </wp:positionH>
                <wp:positionV relativeFrom="page">
                  <wp:posOffset>4644911</wp:posOffset>
                </wp:positionV>
                <wp:extent cx="5580380" cy="499110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4991100"/>
                          <a:chOff x="0" y="0"/>
                          <a:chExt cx="5580380" cy="499110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5" y="6339"/>
                            <a:ext cx="5567203" cy="497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5580380" cy="499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4991100">
                                <a:moveTo>
                                  <a:pt x="2482519" y="4978400"/>
                                </a:moveTo>
                                <a:lnTo>
                                  <a:pt x="805048" y="4978400"/>
                                </a:lnTo>
                                <a:lnTo>
                                  <a:pt x="856362" y="4991100"/>
                                </a:lnTo>
                                <a:lnTo>
                                  <a:pt x="2433829" y="4991100"/>
                                </a:lnTo>
                                <a:lnTo>
                                  <a:pt x="2482519" y="49784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805371" y="4965700"/>
                                </a:moveTo>
                                <a:lnTo>
                                  <a:pt x="239252" y="4965700"/>
                                </a:lnTo>
                                <a:lnTo>
                                  <a:pt x="290720" y="4978400"/>
                                </a:lnTo>
                                <a:lnTo>
                                  <a:pt x="856858" y="4978400"/>
                                </a:lnTo>
                                <a:lnTo>
                                  <a:pt x="805371" y="49657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2579962" y="4965700"/>
                                </a:moveTo>
                                <a:lnTo>
                                  <a:pt x="2481231" y="4965700"/>
                                </a:lnTo>
                                <a:lnTo>
                                  <a:pt x="2432508" y="4978400"/>
                                </a:lnTo>
                                <a:lnTo>
                                  <a:pt x="2531232" y="4978400"/>
                                </a:lnTo>
                                <a:lnTo>
                                  <a:pt x="2579962" y="49657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240380" y="4953000"/>
                                </a:moveTo>
                                <a:lnTo>
                                  <a:pt x="136348" y="4953000"/>
                                </a:lnTo>
                                <a:lnTo>
                                  <a:pt x="187794" y="4965700"/>
                                </a:lnTo>
                                <a:lnTo>
                                  <a:pt x="291574" y="4965700"/>
                                </a:lnTo>
                                <a:lnTo>
                                  <a:pt x="240380" y="49530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2726220" y="4953000"/>
                                </a:moveTo>
                                <a:lnTo>
                                  <a:pt x="2578784" y="4953000"/>
                                </a:lnTo>
                                <a:lnTo>
                                  <a:pt x="2529991" y="4965700"/>
                                </a:lnTo>
                                <a:lnTo>
                                  <a:pt x="2677459" y="4965700"/>
                                </a:lnTo>
                                <a:lnTo>
                                  <a:pt x="2726220" y="49530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138139" y="4940300"/>
                                </a:moveTo>
                                <a:lnTo>
                                  <a:pt x="58606" y="4940300"/>
                                </a:lnTo>
                                <a:lnTo>
                                  <a:pt x="68380" y="4953000"/>
                                </a:lnTo>
                                <a:lnTo>
                                  <a:pt x="189234" y="4953000"/>
                                </a:lnTo>
                                <a:lnTo>
                                  <a:pt x="138139" y="49403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3071263" y="4940300"/>
                                </a:moveTo>
                                <a:lnTo>
                                  <a:pt x="2725323" y="4940300"/>
                                </a:lnTo>
                                <a:lnTo>
                                  <a:pt x="2676454" y="4953000"/>
                                </a:lnTo>
                                <a:lnTo>
                                  <a:pt x="3020639" y="4953000"/>
                                </a:lnTo>
                                <a:lnTo>
                                  <a:pt x="3071263" y="49403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62742" y="4927600"/>
                                </a:moveTo>
                                <a:lnTo>
                                  <a:pt x="34333" y="4927600"/>
                                </a:lnTo>
                                <a:lnTo>
                                  <a:pt x="41610" y="4940300"/>
                                </a:lnTo>
                                <a:lnTo>
                                  <a:pt x="71690" y="4940300"/>
                                </a:lnTo>
                                <a:lnTo>
                                  <a:pt x="62742" y="49276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3323905" y="4927600"/>
                                </a:moveTo>
                                <a:lnTo>
                                  <a:pt x="3070822" y="4927600"/>
                                </a:lnTo>
                                <a:lnTo>
                                  <a:pt x="3020339" y="4940300"/>
                                </a:lnTo>
                                <a:lnTo>
                                  <a:pt x="3273423" y="4940300"/>
                                </a:lnTo>
                                <a:lnTo>
                                  <a:pt x="3323905" y="49276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44921" y="76200"/>
                                </a:moveTo>
                                <a:lnTo>
                                  <a:pt x="31431" y="76200"/>
                                </a:lnTo>
                                <a:lnTo>
                                  <a:pt x="30057" y="88900"/>
                                </a:lnTo>
                                <a:lnTo>
                                  <a:pt x="29306" y="101600"/>
                                </a:lnTo>
                                <a:lnTo>
                                  <a:pt x="29186" y="127000"/>
                                </a:lnTo>
                                <a:lnTo>
                                  <a:pt x="30741" y="190500"/>
                                </a:lnTo>
                                <a:lnTo>
                                  <a:pt x="32239" y="241300"/>
                                </a:lnTo>
                                <a:lnTo>
                                  <a:pt x="33858" y="292100"/>
                                </a:lnTo>
                                <a:lnTo>
                                  <a:pt x="35569" y="330200"/>
                                </a:lnTo>
                                <a:lnTo>
                                  <a:pt x="37346" y="381000"/>
                                </a:lnTo>
                                <a:lnTo>
                                  <a:pt x="42795" y="533400"/>
                                </a:lnTo>
                                <a:lnTo>
                                  <a:pt x="44560" y="584200"/>
                                </a:lnTo>
                                <a:lnTo>
                                  <a:pt x="46255" y="635000"/>
                                </a:lnTo>
                                <a:lnTo>
                                  <a:pt x="47628" y="673100"/>
                                </a:lnTo>
                                <a:lnTo>
                                  <a:pt x="48580" y="723900"/>
                                </a:lnTo>
                                <a:lnTo>
                                  <a:pt x="49135" y="774700"/>
                                </a:lnTo>
                                <a:lnTo>
                                  <a:pt x="49270" y="812800"/>
                                </a:lnTo>
                                <a:lnTo>
                                  <a:pt x="49315" y="825500"/>
                                </a:lnTo>
                                <a:lnTo>
                                  <a:pt x="49133" y="863599"/>
                                </a:lnTo>
                                <a:lnTo>
                                  <a:pt x="48603" y="914399"/>
                                </a:lnTo>
                                <a:lnTo>
                                  <a:pt x="47752" y="965199"/>
                                </a:lnTo>
                                <a:lnTo>
                                  <a:pt x="46606" y="1015999"/>
                                </a:lnTo>
                                <a:lnTo>
                                  <a:pt x="45190" y="1066799"/>
                                </a:lnTo>
                                <a:lnTo>
                                  <a:pt x="43531" y="1117599"/>
                                </a:lnTo>
                                <a:lnTo>
                                  <a:pt x="41655" y="1168399"/>
                                </a:lnTo>
                                <a:lnTo>
                                  <a:pt x="39588" y="1206499"/>
                                </a:lnTo>
                                <a:lnTo>
                                  <a:pt x="37356" y="1257299"/>
                                </a:lnTo>
                                <a:lnTo>
                                  <a:pt x="34985" y="1308099"/>
                                </a:lnTo>
                                <a:lnTo>
                                  <a:pt x="32501" y="1358899"/>
                                </a:lnTo>
                                <a:lnTo>
                                  <a:pt x="29794" y="1409699"/>
                                </a:lnTo>
                                <a:lnTo>
                                  <a:pt x="26919" y="1460499"/>
                                </a:lnTo>
                                <a:lnTo>
                                  <a:pt x="23982" y="1511299"/>
                                </a:lnTo>
                                <a:lnTo>
                                  <a:pt x="21091" y="1562099"/>
                                </a:lnTo>
                                <a:lnTo>
                                  <a:pt x="18351" y="1612899"/>
                                </a:lnTo>
                                <a:lnTo>
                                  <a:pt x="15870" y="1663699"/>
                                </a:lnTo>
                                <a:lnTo>
                                  <a:pt x="13755" y="1714499"/>
                                </a:lnTo>
                                <a:lnTo>
                                  <a:pt x="12112" y="1765299"/>
                                </a:lnTo>
                                <a:lnTo>
                                  <a:pt x="11048" y="1803399"/>
                                </a:lnTo>
                                <a:lnTo>
                                  <a:pt x="10669" y="1854199"/>
                                </a:lnTo>
                                <a:lnTo>
                                  <a:pt x="10737" y="1879599"/>
                                </a:lnTo>
                                <a:lnTo>
                                  <a:pt x="10944" y="1904999"/>
                                </a:lnTo>
                                <a:lnTo>
                                  <a:pt x="11296" y="1917699"/>
                                </a:lnTo>
                                <a:lnTo>
                                  <a:pt x="11800" y="1943099"/>
                                </a:lnTo>
                                <a:lnTo>
                                  <a:pt x="13132" y="1993899"/>
                                </a:lnTo>
                                <a:lnTo>
                                  <a:pt x="14218" y="2044699"/>
                                </a:lnTo>
                                <a:lnTo>
                                  <a:pt x="15080" y="2095499"/>
                                </a:lnTo>
                                <a:lnTo>
                                  <a:pt x="15738" y="2146299"/>
                                </a:lnTo>
                                <a:lnTo>
                                  <a:pt x="16213" y="2197099"/>
                                </a:lnTo>
                                <a:lnTo>
                                  <a:pt x="16527" y="2247899"/>
                                </a:lnTo>
                                <a:lnTo>
                                  <a:pt x="16429" y="2489199"/>
                                </a:lnTo>
                                <a:lnTo>
                                  <a:pt x="15634" y="2666999"/>
                                </a:lnTo>
                                <a:lnTo>
                                  <a:pt x="15578" y="2679699"/>
                                </a:lnTo>
                                <a:lnTo>
                                  <a:pt x="15452" y="2717799"/>
                                </a:lnTo>
                                <a:lnTo>
                                  <a:pt x="15405" y="2908299"/>
                                </a:lnTo>
                                <a:lnTo>
                                  <a:pt x="15613" y="2959099"/>
                                </a:lnTo>
                                <a:lnTo>
                                  <a:pt x="15927" y="2997199"/>
                                </a:lnTo>
                                <a:lnTo>
                                  <a:pt x="16029" y="3022599"/>
                                </a:lnTo>
                                <a:lnTo>
                                  <a:pt x="15650" y="3073399"/>
                                </a:lnTo>
                                <a:lnTo>
                                  <a:pt x="14643" y="3124199"/>
                                </a:lnTo>
                                <a:lnTo>
                                  <a:pt x="13217" y="3174999"/>
                                </a:lnTo>
                                <a:lnTo>
                                  <a:pt x="9946" y="3276600"/>
                                </a:lnTo>
                                <a:lnTo>
                                  <a:pt x="8519" y="3327400"/>
                                </a:lnTo>
                                <a:lnTo>
                                  <a:pt x="7509" y="3378200"/>
                                </a:lnTo>
                                <a:lnTo>
                                  <a:pt x="7126" y="3429000"/>
                                </a:lnTo>
                                <a:lnTo>
                                  <a:pt x="7188" y="3441700"/>
                                </a:lnTo>
                                <a:lnTo>
                                  <a:pt x="7271" y="3454400"/>
                                </a:lnTo>
                                <a:lnTo>
                                  <a:pt x="8045" y="3517900"/>
                                </a:lnTo>
                                <a:lnTo>
                                  <a:pt x="8618" y="3568700"/>
                                </a:lnTo>
                                <a:lnTo>
                                  <a:pt x="9110" y="3619500"/>
                                </a:lnTo>
                                <a:lnTo>
                                  <a:pt x="9518" y="3657600"/>
                                </a:lnTo>
                                <a:lnTo>
                                  <a:pt x="9840" y="3708400"/>
                                </a:lnTo>
                                <a:lnTo>
                                  <a:pt x="10073" y="3759200"/>
                                </a:lnTo>
                                <a:lnTo>
                                  <a:pt x="10012" y="3975100"/>
                                </a:lnTo>
                                <a:lnTo>
                                  <a:pt x="9830" y="4013200"/>
                                </a:lnTo>
                                <a:lnTo>
                                  <a:pt x="9488" y="4064000"/>
                                </a:lnTo>
                                <a:lnTo>
                                  <a:pt x="9042" y="4102100"/>
                                </a:lnTo>
                                <a:lnTo>
                                  <a:pt x="8491" y="4152900"/>
                                </a:lnTo>
                                <a:lnTo>
                                  <a:pt x="7832" y="4203700"/>
                                </a:lnTo>
                                <a:lnTo>
                                  <a:pt x="7063" y="4254500"/>
                                </a:lnTo>
                                <a:lnTo>
                                  <a:pt x="6182" y="4305300"/>
                                </a:lnTo>
                                <a:lnTo>
                                  <a:pt x="5186" y="4356100"/>
                                </a:lnTo>
                                <a:lnTo>
                                  <a:pt x="4073" y="4406900"/>
                                </a:lnTo>
                                <a:lnTo>
                                  <a:pt x="2841" y="4445000"/>
                                </a:lnTo>
                                <a:lnTo>
                                  <a:pt x="1487" y="4495800"/>
                                </a:lnTo>
                                <a:lnTo>
                                  <a:pt x="276" y="4559300"/>
                                </a:lnTo>
                                <a:lnTo>
                                  <a:pt x="0" y="4584700"/>
                                </a:lnTo>
                                <a:lnTo>
                                  <a:pt x="24" y="4635500"/>
                                </a:lnTo>
                                <a:lnTo>
                                  <a:pt x="190" y="4673600"/>
                                </a:lnTo>
                                <a:lnTo>
                                  <a:pt x="917" y="4724400"/>
                                </a:lnTo>
                                <a:lnTo>
                                  <a:pt x="1932" y="4775200"/>
                                </a:lnTo>
                                <a:lnTo>
                                  <a:pt x="3075" y="4838700"/>
                                </a:lnTo>
                                <a:lnTo>
                                  <a:pt x="4489" y="4864100"/>
                                </a:lnTo>
                                <a:lnTo>
                                  <a:pt x="7797" y="4889500"/>
                                </a:lnTo>
                                <a:lnTo>
                                  <a:pt x="13542" y="4902200"/>
                                </a:lnTo>
                                <a:lnTo>
                                  <a:pt x="22264" y="4914900"/>
                                </a:lnTo>
                                <a:lnTo>
                                  <a:pt x="27879" y="4927600"/>
                                </a:lnTo>
                                <a:lnTo>
                                  <a:pt x="44862" y="4927600"/>
                                </a:lnTo>
                                <a:lnTo>
                                  <a:pt x="36812" y="4914900"/>
                                </a:lnTo>
                                <a:lnTo>
                                  <a:pt x="30382" y="4914900"/>
                                </a:lnTo>
                                <a:lnTo>
                                  <a:pt x="25249" y="4902200"/>
                                </a:lnTo>
                                <a:lnTo>
                                  <a:pt x="16637" y="4851400"/>
                                </a:lnTo>
                                <a:lnTo>
                                  <a:pt x="14627" y="4775200"/>
                                </a:lnTo>
                                <a:lnTo>
                                  <a:pt x="13616" y="4724400"/>
                                </a:lnTo>
                                <a:lnTo>
                                  <a:pt x="12890" y="4673600"/>
                                </a:lnTo>
                                <a:lnTo>
                                  <a:pt x="12724" y="4635500"/>
                                </a:lnTo>
                                <a:lnTo>
                                  <a:pt x="12699" y="4584700"/>
                                </a:lnTo>
                                <a:lnTo>
                                  <a:pt x="12974" y="4559300"/>
                                </a:lnTo>
                                <a:lnTo>
                                  <a:pt x="14174" y="4495800"/>
                                </a:lnTo>
                                <a:lnTo>
                                  <a:pt x="15531" y="4445000"/>
                                </a:lnTo>
                                <a:lnTo>
                                  <a:pt x="16766" y="4406900"/>
                                </a:lnTo>
                                <a:lnTo>
                                  <a:pt x="17881" y="4356100"/>
                                </a:lnTo>
                                <a:lnTo>
                                  <a:pt x="18878" y="4305300"/>
                                </a:lnTo>
                                <a:lnTo>
                                  <a:pt x="19761" y="4254500"/>
                                </a:lnTo>
                                <a:lnTo>
                                  <a:pt x="20530" y="4203700"/>
                                </a:lnTo>
                                <a:lnTo>
                                  <a:pt x="21190" y="4152900"/>
                                </a:lnTo>
                                <a:lnTo>
                                  <a:pt x="21741" y="4102100"/>
                                </a:lnTo>
                                <a:lnTo>
                                  <a:pt x="22187" y="4064000"/>
                                </a:lnTo>
                                <a:lnTo>
                                  <a:pt x="22445" y="4025900"/>
                                </a:lnTo>
                                <a:lnTo>
                                  <a:pt x="22530" y="4013200"/>
                                </a:lnTo>
                                <a:lnTo>
                                  <a:pt x="22712" y="3975100"/>
                                </a:lnTo>
                                <a:lnTo>
                                  <a:pt x="22773" y="3759200"/>
                                </a:lnTo>
                                <a:lnTo>
                                  <a:pt x="22599" y="3721100"/>
                                </a:lnTo>
                                <a:lnTo>
                                  <a:pt x="22540" y="3708400"/>
                                </a:lnTo>
                                <a:lnTo>
                                  <a:pt x="22299" y="3670300"/>
                                </a:lnTo>
                                <a:lnTo>
                                  <a:pt x="22218" y="3657600"/>
                                </a:lnTo>
                                <a:lnTo>
                                  <a:pt x="21810" y="3619500"/>
                                </a:lnTo>
                                <a:lnTo>
                                  <a:pt x="21318" y="3568700"/>
                                </a:lnTo>
                                <a:lnTo>
                                  <a:pt x="20745" y="3517900"/>
                                </a:lnTo>
                                <a:lnTo>
                                  <a:pt x="20093" y="3467100"/>
                                </a:lnTo>
                                <a:lnTo>
                                  <a:pt x="19971" y="3454400"/>
                                </a:lnTo>
                                <a:lnTo>
                                  <a:pt x="19888" y="3441700"/>
                                </a:lnTo>
                                <a:lnTo>
                                  <a:pt x="19826" y="3429000"/>
                                </a:lnTo>
                                <a:lnTo>
                                  <a:pt x="20209" y="3378200"/>
                                </a:lnTo>
                                <a:lnTo>
                                  <a:pt x="21217" y="3327400"/>
                                </a:lnTo>
                                <a:lnTo>
                                  <a:pt x="22643" y="3276600"/>
                                </a:lnTo>
                                <a:lnTo>
                                  <a:pt x="25912" y="3174999"/>
                                </a:lnTo>
                                <a:lnTo>
                                  <a:pt x="27338" y="3124199"/>
                                </a:lnTo>
                                <a:lnTo>
                                  <a:pt x="28346" y="3073399"/>
                                </a:lnTo>
                                <a:lnTo>
                                  <a:pt x="28729" y="3022599"/>
                                </a:lnTo>
                                <a:lnTo>
                                  <a:pt x="28627" y="2997199"/>
                                </a:lnTo>
                                <a:lnTo>
                                  <a:pt x="28313" y="2959099"/>
                                </a:lnTo>
                                <a:lnTo>
                                  <a:pt x="28105" y="2908299"/>
                                </a:lnTo>
                                <a:lnTo>
                                  <a:pt x="28152" y="2717799"/>
                                </a:lnTo>
                                <a:lnTo>
                                  <a:pt x="28278" y="2679699"/>
                                </a:lnTo>
                                <a:lnTo>
                                  <a:pt x="29015" y="2514599"/>
                                </a:lnTo>
                                <a:lnTo>
                                  <a:pt x="29129" y="2489199"/>
                                </a:lnTo>
                                <a:lnTo>
                                  <a:pt x="29213" y="2463799"/>
                                </a:lnTo>
                                <a:lnTo>
                                  <a:pt x="29315" y="2412999"/>
                                </a:lnTo>
                                <a:lnTo>
                                  <a:pt x="29400" y="2298699"/>
                                </a:lnTo>
                                <a:lnTo>
                                  <a:pt x="29270" y="2260599"/>
                                </a:lnTo>
                                <a:lnTo>
                                  <a:pt x="29227" y="2247899"/>
                                </a:lnTo>
                                <a:lnTo>
                                  <a:pt x="28992" y="2209799"/>
                                </a:lnTo>
                                <a:lnTo>
                                  <a:pt x="28913" y="2197099"/>
                                </a:lnTo>
                                <a:lnTo>
                                  <a:pt x="28557" y="2158999"/>
                                </a:lnTo>
                                <a:lnTo>
                                  <a:pt x="27780" y="2095499"/>
                                </a:lnTo>
                                <a:lnTo>
                                  <a:pt x="26918" y="2044699"/>
                                </a:lnTo>
                                <a:lnTo>
                                  <a:pt x="25832" y="1993899"/>
                                </a:lnTo>
                                <a:lnTo>
                                  <a:pt x="24500" y="1943099"/>
                                </a:lnTo>
                                <a:lnTo>
                                  <a:pt x="23996" y="1917699"/>
                                </a:lnTo>
                                <a:lnTo>
                                  <a:pt x="23644" y="1904999"/>
                                </a:lnTo>
                                <a:lnTo>
                                  <a:pt x="23437" y="1879599"/>
                                </a:lnTo>
                                <a:lnTo>
                                  <a:pt x="23369" y="1854199"/>
                                </a:lnTo>
                                <a:lnTo>
                                  <a:pt x="23747" y="1803399"/>
                                </a:lnTo>
                                <a:lnTo>
                                  <a:pt x="24809" y="1765299"/>
                                </a:lnTo>
                                <a:lnTo>
                                  <a:pt x="26450" y="1714499"/>
                                </a:lnTo>
                                <a:lnTo>
                                  <a:pt x="28562" y="1663699"/>
                                </a:lnTo>
                                <a:lnTo>
                                  <a:pt x="31040" y="1612899"/>
                                </a:lnTo>
                                <a:lnTo>
                                  <a:pt x="33777" y="1562099"/>
                                </a:lnTo>
                                <a:lnTo>
                                  <a:pt x="36667" y="1511299"/>
                                </a:lnTo>
                                <a:lnTo>
                                  <a:pt x="39603" y="1460499"/>
                                </a:lnTo>
                                <a:lnTo>
                                  <a:pt x="42478" y="1409699"/>
                                </a:lnTo>
                                <a:lnTo>
                                  <a:pt x="45188" y="1358899"/>
                                </a:lnTo>
                                <a:lnTo>
                                  <a:pt x="47672" y="1308099"/>
                                </a:lnTo>
                                <a:lnTo>
                                  <a:pt x="50044" y="1257299"/>
                                </a:lnTo>
                                <a:lnTo>
                                  <a:pt x="52278" y="1219199"/>
                                </a:lnTo>
                                <a:lnTo>
                                  <a:pt x="54346" y="1168399"/>
                                </a:lnTo>
                                <a:lnTo>
                                  <a:pt x="56224" y="1117599"/>
                                </a:lnTo>
                                <a:lnTo>
                                  <a:pt x="57885" y="1066799"/>
                                </a:lnTo>
                                <a:lnTo>
                                  <a:pt x="59302" y="1015999"/>
                                </a:lnTo>
                                <a:lnTo>
                                  <a:pt x="60450" y="965199"/>
                                </a:lnTo>
                                <a:lnTo>
                                  <a:pt x="61302" y="914399"/>
                                </a:lnTo>
                                <a:lnTo>
                                  <a:pt x="61833" y="863599"/>
                                </a:lnTo>
                                <a:lnTo>
                                  <a:pt x="62015" y="825500"/>
                                </a:lnTo>
                                <a:lnTo>
                                  <a:pt x="61835" y="774700"/>
                                </a:lnTo>
                                <a:lnTo>
                                  <a:pt x="61280" y="723900"/>
                                </a:lnTo>
                                <a:lnTo>
                                  <a:pt x="60328" y="673100"/>
                                </a:lnTo>
                                <a:lnTo>
                                  <a:pt x="58955" y="622300"/>
                                </a:lnTo>
                                <a:lnTo>
                                  <a:pt x="57260" y="584200"/>
                                </a:lnTo>
                                <a:lnTo>
                                  <a:pt x="55494" y="533400"/>
                                </a:lnTo>
                                <a:lnTo>
                                  <a:pt x="50041" y="381000"/>
                                </a:lnTo>
                                <a:lnTo>
                                  <a:pt x="48264" y="330200"/>
                                </a:lnTo>
                                <a:lnTo>
                                  <a:pt x="46552" y="292100"/>
                                </a:lnTo>
                                <a:lnTo>
                                  <a:pt x="44934" y="241300"/>
                                </a:lnTo>
                                <a:lnTo>
                                  <a:pt x="43437" y="190500"/>
                                </a:lnTo>
                                <a:lnTo>
                                  <a:pt x="41886" y="127000"/>
                                </a:lnTo>
                                <a:lnTo>
                                  <a:pt x="41772" y="114300"/>
                                </a:lnTo>
                                <a:lnTo>
                                  <a:pt x="41951" y="101600"/>
                                </a:lnTo>
                                <a:lnTo>
                                  <a:pt x="42513" y="101600"/>
                                </a:lnTo>
                                <a:lnTo>
                                  <a:pt x="43491" y="88900"/>
                                </a:lnTo>
                                <a:lnTo>
                                  <a:pt x="44921" y="762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3725357" y="4914900"/>
                                </a:moveTo>
                                <a:lnTo>
                                  <a:pt x="3323265" y="4914900"/>
                                </a:lnTo>
                                <a:lnTo>
                                  <a:pt x="3272756" y="4927600"/>
                                </a:lnTo>
                                <a:lnTo>
                                  <a:pt x="3675480" y="4927600"/>
                                </a:lnTo>
                                <a:lnTo>
                                  <a:pt x="3725357" y="49149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3974570" y="4902200"/>
                                </a:moveTo>
                                <a:lnTo>
                                  <a:pt x="3724753" y="4902200"/>
                                </a:lnTo>
                                <a:lnTo>
                                  <a:pt x="3674953" y="4914900"/>
                                </a:lnTo>
                                <a:lnTo>
                                  <a:pt x="3874913" y="4914900"/>
                                </a:lnTo>
                                <a:lnTo>
                                  <a:pt x="3974570" y="49022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4223650" y="4889500"/>
                                </a:moveTo>
                                <a:lnTo>
                                  <a:pt x="3973850" y="4889500"/>
                                </a:lnTo>
                                <a:lnTo>
                                  <a:pt x="3874186" y="4902200"/>
                                </a:lnTo>
                                <a:lnTo>
                                  <a:pt x="4173835" y="4902200"/>
                                </a:lnTo>
                                <a:lnTo>
                                  <a:pt x="4223650" y="48895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4986588" y="4889500"/>
                                </a:moveTo>
                                <a:lnTo>
                                  <a:pt x="4529040" y="4889500"/>
                                </a:lnTo>
                                <a:lnTo>
                                  <a:pt x="4576805" y="4902200"/>
                                </a:lnTo>
                                <a:lnTo>
                                  <a:pt x="4936487" y="4902200"/>
                                </a:lnTo>
                                <a:lnTo>
                                  <a:pt x="4986588" y="48895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5458586" y="4889500"/>
                                </a:moveTo>
                                <a:lnTo>
                                  <a:pt x="5386534" y="4889500"/>
                                </a:lnTo>
                                <a:lnTo>
                                  <a:pt x="5436427" y="4902200"/>
                                </a:lnTo>
                                <a:lnTo>
                                  <a:pt x="5444593" y="4902200"/>
                                </a:lnTo>
                                <a:lnTo>
                                  <a:pt x="5458586" y="48895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4529802" y="4876800"/>
                                </a:moveTo>
                                <a:lnTo>
                                  <a:pt x="4223250" y="4876800"/>
                                </a:lnTo>
                                <a:lnTo>
                                  <a:pt x="4173336" y="4889500"/>
                                </a:lnTo>
                                <a:lnTo>
                                  <a:pt x="4577713" y="4889500"/>
                                </a:lnTo>
                                <a:lnTo>
                                  <a:pt x="4529802" y="48768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5387426" y="4876800"/>
                                </a:moveTo>
                                <a:lnTo>
                                  <a:pt x="4985940" y="4876800"/>
                                </a:lnTo>
                                <a:lnTo>
                                  <a:pt x="4935838" y="4889500"/>
                                </a:lnTo>
                                <a:lnTo>
                                  <a:pt x="5437684" y="4889500"/>
                                </a:lnTo>
                                <a:lnTo>
                                  <a:pt x="5387426" y="48768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5541938" y="4114800"/>
                                </a:moveTo>
                                <a:lnTo>
                                  <a:pt x="5539987" y="4178300"/>
                                </a:lnTo>
                                <a:lnTo>
                                  <a:pt x="5533998" y="4330700"/>
                                </a:lnTo>
                                <a:lnTo>
                                  <a:pt x="5532026" y="4381500"/>
                                </a:lnTo>
                                <a:lnTo>
                                  <a:pt x="5530101" y="4432300"/>
                                </a:lnTo>
                                <a:lnTo>
                                  <a:pt x="5528244" y="4483100"/>
                                </a:lnTo>
                                <a:lnTo>
                                  <a:pt x="5526477" y="4533900"/>
                                </a:lnTo>
                                <a:lnTo>
                                  <a:pt x="5524819" y="4584700"/>
                                </a:lnTo>
                                <a:lnTo>
                                  <a:pt x="5522229" y="4635500"/>
                                </a:lnTo>
                                <a:lnTo>
                                  <a:pt x="5517731" y="4673600"/>
                                </a:lnTo>
                                <a:lnTo>
                                  <a:pt x="5511864" y="4724400"/>
                                </a:lnTo>
                                <a:lnTo>
                                  <a:pt x="5505165" y="4775200"/>
                                </a:lnTo>
                                <a:lnTo>
                                  <a:pt x="5498174" y="4813300"/>
                                </a:lnTo>
                                <a:lnTo>
                                  <a:pt x="5486244" y="4851400"/>
                                </a:lnTo>
                                <a:lnTo>
                                  <a:pt x="5473364" y="4876800"/>
                                </a:lnTo>
                                <a:lnTo>
                                  <a:pt x="5455849" y="4876800"/>
                                </a:lnTo>
                                <a:lnTo>
                                  <a:pt x="5444593" y="4889500"/>
                                </a:lnTo>
                                <a:lnTo>
                                  <a:pt x="5481649" y="4889500"/>
                                </a:lnTo>
                                <a:lnTo>
                                  <a:pt x="5490478" y="4876800"/>
                                </a:lnTo>
                                <a:lnTo>
                                  <a:pt x="5497588" y="4864100"/>
                                </a:lnTo>
                                <a:lnTo>
                                  <a:pt x="5503200" y="4851400"/>
                                </a:lnTo>
                                <a:lnTo>
                                  <a:pt x="5507512" y="4838700"/>
                                </a:lnTo>
                                <a:lnTo>
                                  <a:pt x="5510722" y="4813300"/>
                                </a:lnTo>
                                <a:lnTo>
                                  <a:pt x="5517719" y="4775200"/>
                                </a:lnTo>
                                <a:lnTo>
                                  <a:pt x="5524445" y="4724400"/>
                                </a:lnTo>
                                <a:lnTo>
                                  <a:pt x="5530352" y="4673600"/>
                                </a:lnTo>
                                <a:lnTo>
                                  <a:pt x="5534893" y="4635500"/>
                                </a:lnTo>
                                <a:lnTo>
                                  <a:pt x="5537519" y="4584700"/>
                                </a:lnTo>
                                <a:lnTo>
                                  <a:pt x="5539173" y="4533900"/>
                                </a:lnTo>
                                <a:lnTo>
                                  <a:pt x="5540939" y="4483100"/>
                                </a:lnTo>
                                <a:lnTo>
                                  <a:pt x="5542795" y="4432300"/>
                                </a:lnTo>
                                <a:lnTo>
                                  <a:pt x="5544721" y="4381500"/>
                                </a:lnTo>
                                <a:lnTo>
                                  <a:pt x="5546693" y="4330700"/>
                                </a:lnTo>
                                <a:lnTo>
                                  <a:pt x="5552687" y="4178300"/>
                                </a:lnTo>
                                <a:lnTo>
                                  <a:pt x="5554638" y="4127500"/>
                                </a:lnTo>
                                <a:lnTo>
                                  <a:pt x="5541938" y="41148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5517138" y="88900"/>
                                </a:moveTo>
                                <a:lnTo>
                                  <a:pt x="5484318" y="88900"/>
                                </a:lnTo>
                                <a:lnTo>
                                  <a:pt x="5492508" y="101600"/>
                                </a:lnTo>
                                <a:lnTo>
                                  <a:pt x="5511268" y="101600"/>
                                </a:lnTo>
                                <a:lnTo>
                                  <a:pt x="5518111" y="114300"/>
                                </a:lnTo>
                                <a:lnTo>
                                  <a:pt x="5532591" y="152400"/>
                                </a:lnTo>
                                <a:lnTo>
                                  <a:pt x="5538663" y="190500"/>
                                </a:lnTo>
                                <a:lnTo>
                                  <a:pt x="5543412" y="241300"/>
                                </a:lnTo>
                                <a:lnTo>
                                  <a:pt x="5547324" y="292100"/>
                                </a:lnTo>
                                <a:lnTo>
                                  <a:pt x="5550925" y="342900"/>
                                </a:lnTo>
                                <a:lnTo>
                                  <a:pt x="5554204" y="393700"/>
                                </a:lnTo>
                                <a:lnTo>
                                  <a:pt x="5557145" y="444500"/>
                                </a:lnTo>
                                <a:lnTo>
                                  <a:pt x="5559737" y="495300"/>
                                </a:lnTo>
                                <a:lnTo>
                                  <a:pt x="5561966" y="546100"/>
                                </a:lnTo>
                                <a:lnTo>
                                  <a:pt x="5565284" y="660400"/>
                                </a:lnTo>
                                <a:lnTo>
                                  <a:pt x="5566346" y="711200"/>
                                </a:lnTo>
                                <a:lnTo>
                                  <a:pt x="5566993" y="762000"/>
                                </a:lnTo>
                                <a:lnTo>
                                  <a:pt x="5567053" y="863599"/>
                                </a:lnTo>
                                <a:lnTo>
                                  <a:pt x="5566570" y="901699"/>
                                </a:lnTo>
                                <a:lnTo>
                                  <a:pt x="5565754" y="952499"/>
                                </a:lnTo>
                                <a:lnTo>
                                  <a:pt x="5564595" y="990599"/>
                                </a:lnTo>
                                <a:lnTo>
                                  <a:pt x="5563145" y="1041399"/>
                                </a:lnTo>
                                <a:lnTo>
                                  <a:pt x="5561847" y="1092199"/>
                                </a:lnTo>
                                <a:lnTo>
                                  <a:pt x="5560690" y="1142999"/>
                                </a:lnTo>
                                <a:lnTo>
                                  <a:pt x="5559665" y="1193799"/>
                                </a:lnTo>
                                <a:lnTo>
                                  <a:pt x="5558761" y="1244599"/>
                                </a:lnTo>
                                <a:lnTo>
                                  <a:pt x="5557967" y="1295399"/>
                                </a:lnTo>
                                <a:lnTo>
                                  <a:pt x="5557274" y="1346199"/>
                                </a:lnTo>
                                <a:lnTo>
                                  <a:pt x="5556671" y="1396999"/>
                                </a:lnTo>
                                <a:lnTo>
                                  <a:pt x="5556147" y="1447799"/>
                                </a:lnTo>
                                <a:lnTo>
                                  <a:pt x="5555692" y="1498599"/>
                                </a:lnTo>
                                <a:lnTo>
                                  <a:pt x="5555297" y="1549399"/>
                                </a:lnTo>
                                <a:lnTo>
                                  <a:pt x="5554950" y="1600199"/>
                                </a:lnTo>
                                <a:lnTo>
                                  <a:pt x="5554642" y="1650999"/>
                                </a:lnTo>
                                <a:lnTo>
                                  <a:pt x="5553312" y="1904999"/>
                                </a:lnTo>
                                <a:lnTo>
                                  <a:pt x="5552769" y="1993899"/>
                                </a:lnTo>
                                <a:lnTo>
                                  <a:pt x="5552406" y="2044699"/>
                                </a:lnTo>
                                <a:lnTo>
                                  <a:pt x="5551990" y="2095499"/>
                                </a:lnTo>
                                <a:lnTo>
                                  <a:pt x="5551512" y="2146299"/>
                                </a:lnTo>
                                <a:lnTo>
                                  <a:pt x="5550819" y="2209799"/>
                                </a:lnTo>
                                <a:lnTo>
                                  <a:pt x="5550164" y="2260599"/>
                                </a:lnTo>
                                <a:lnTo>
                                  <a:pt x="5549413" y="2311399"/>
                                </a:lnTo>
                                <a:lnTo>
                                  <a:pt x="5548555" y="2362199"/>
                                </a:lnTo>
                                <a:lnTo>
                                  <a:pt x="5547768" y="2412999"/>
                                </a:lnTo>
                                <a:lnTo>
                                  <a:pt x="5547180" y="2463799"/>
                                </a:lnTo>
                                <a:lnTo>
                                  <a:pt x="5546777" y="2514599"/>
                                </a:lnTo>
                                <a:lnTo>
                                  <a:pt x="5546546" y="2565399"/>
                                </a:lnTo>
                                <a:lnTo>
                                  <a:pt x="5546596" y="2679699"/>
                                </a:lnTo>
                                <a:lnTo>
                                  <a:pt x="5546750" y="2717799"/>
                                </a:lnTo>
                                <a:lnTo>
                                  <a:pt x="5547503" y="2806699"/>
                                </a:lnTo>
                                <a:lnTo>
                                  <a:pt x="5548019" y="2857499"/>
                                </a:lnTo>
                                <a:lnTo>
                                  <a:pt x="5548608" y="2908299"/>
                                </a:lnTo>
                                <a:lnTo>
                                  <a:pt x="5549256" y="2959099"/>
                                </a:lnTo>
                                <a:lnTo>
                                  <a:pt x="5549946" y="3009899"/>
                                </a:lnTo>
                                <a:lnTo>
                                  <a:pt x="5552832" y="3213099"/>
                                </a:lnTo>
                                <a:lnTo>
                                  <a:pt x="5553508" y="3263900"/>
                                </a:lnTo>
                                <a:lnTo>
                                  <a:pt x="5554137" y="3314700"/>
                                </a:lnTo>
                                <a:lnTo>
                                  <a:pt x="5554702" y="3365500"/>
                                </a:lnTo>
                                <a:lnTo>
                                  <a:pt x="5555059" y="3403600"/>
                                </a:lnTo>
                                <a:lnTo>
                                  <a:pt x="5555228" y="3429000"/>
                                </a:lnTo>
                                <a:lnTo>
                                  <a:pt x="5555313" y="3441700"/>
                                </a:lnTo>
                                <a:lnTo>
                                  <a:pt x="5555423" y="3568700"/>
                                </a:lnTo>
                                <a:lnTo>
                                  <a:pt x="5555146" y="3619500"/>
                                </a:lnTo>
                                <a:lnTo>
                                  <a:pt x="5554799" y="3657600"/>
                                </a:lnTo>
                                <a:lnTo>
                                  <a:pt x="5554683" y="3670300"/>
                                </a:lnTo>
                                <a:lnTo>
                                  <a:pt x="5554033" y="3721100"/>
                                </a:lnTo>
                                <a:lnTo>
                                  <a:pt x="5553194" y="3771900"/>
                                </a:lnTo>
                                <a:lnTo>
                                  <a:pt x="5552165" y="3822700"/>
                                </a:lnTo>
                                <a:lnTo>
                                  <a:pt x="5550945" y="3873500"/>
                                </a:lnTo>
                                <a:lnTo>
                                  <a:pt x="5549533" y="3924300"/>
                                </a:lnTo>
                                <a:lnTo>
                                  <a:pt x="5547928" y="3975100"/>
                                </a:lnTo>
                                <a:lnTo>
                                  <a:pt x="5546128" y="4025900"/>
                                </a:lnTo>
                                <a:lnTo>
                                  <a:pt x="5544132" y="4064000"/>
                                </a:lnTo>
                                <a:lnTo>
                                  <a:pt x="5541938" y="4114800"/>
                                </a:lnTo>
                                <a:lnTo>
                                  <a:pt x="5554638" y="4127500"/>
                                </a:lnTo>
                                <a:lnTo>
                                  <a:pt x="5548288" y="4114800"/>
                                </a:lnTo>
                                <a:lnTo>
                                  <a:pt x="5555186" y="4114800"/>
                                </a:lnTo>
                                <a:lnTo>
                                  <a:pt x="5556829" y="4076700"/>
                                </a:lnTo>
                                <a:lnTo>
                                  <a:pt x="5558823" y="4025900"/>
                                </a:lnTo>
                                <a:lnTo>
                                  <a:pt x="5560623" y="3975100"/>
                                </a:lnTo>
                                <a:lnTo>
                                  <a:pt x="5562228" y="3924300"/>
                                </a:lnTo>
                                <a:lnTo>
                                  <a:pt x="5563640" y="3873500"/>
                                </a:lnTo>
                                <a:lnTo>
                                  <a:pt x="5564860" y="3822700"/>
                                </a:lnTo>
                                <a:lnTo>
                                  <a:pt x="5565890" y="3771900"/>
                                </a:lnTo>
                                <a:lnTo>
                                  <a:pt x="5566730" y="3721100"/>
                                </a:lnTo>
                                <a:lnTo>
                                  <a:pt x="5567381" y="3670300"/>
                                </a:lnTo>
                                <a:lnTo>
                                  <a:pt x="5567845" y="3619500"/>
                                </a:lnTo>
                                <a:lnTo>
                                  <a:pt x="5568122" y="3568700"/>
                                </a:lnTo>
                                <a:lnTo>
                                  <a:pt x="5568013" y="3441700"/>
                                </a:lnTo>
                                <a:lnTo>
                                  <a:pt x="5567759" y="3403600"/>
                                </a:lnTo>
                                <a:lnTo>
                                  <a:pt x="5567521" y="3378200"/>
                                </a:lnTo>
                                <a:lnTo>
                                  <a:pt x="5567402" y="3365500"/>
                                </a:lnTo>
                                <a:lnTo>
                                  <a:pt x="5566837" y="3314700"/>
                                </a:lnTo>
                                <a:lnTo>
                                  <a:pt x="5566208" y="3263900"/>
                                </a:lnTo>
                                <a:lnTo>
                                  <a:pt x="5565532" y="3213099"/>
                                </a:lnTo>
                                <a:lnTo>
                                  <a:pt x="5562646" y="3009899"/>
                                </a:lnTo>
                                <a:lnTo>
                                  <a:pt x="5561956" y="2959099"/>
                                </a:lnTo>
                                <a:lnTo>
                                  <a:pt x="5561308" y="2908299"/>
                                </a:lnTo>
                                <a:lnTo>
                                  <a:pt x="5560719" y="2857499"/>
                                </a:lnTo>
                                <a:lnTo>
                                  <a:pt x="5560203" y="2806699"/>
                                </a:lnTo>
                                <a:lnTo>
                                  <a:pt x="5559558" y="2730499"/>
                                </a:lnTo>
                                <a:lnTo>
                                  <a:pt x="5559450" y="2717799"/>
                                </a:lnTo>
                                <a:lnTo>
                                  <a:pt x="5559296" y="2679699"/>
                                </a:lnTo>
                                <a:lnTo>
                                  <a:pt x="5559246" y="2565399"/>
                                </a:lnTo>
                                <a:lnTo>
                                  <a:pt x="5559477" y="2514599"/>
                                </a:lnTo>
                                <a:lnTo>
                                  <a:pt x="5559880" y="2463799"/>
                                </a:lnTo>
                                <a:lnTo>
                                  <a:pt x="5560468" y="2412999"/>
                                </a:lnTo>
                                <a:lnTo>
                                  <a:pt x="5561255" y="2362199"/>
                                </a:lnTo>
                                <a:lnTo>
                                  <a:pt x="5562113" y="2311399"/>
                                </a:lnTo>
                                <a:lnTo>
                                  <a:pt x="5562864" y="2260599"/>
                                </a:lnTo>
                                <a:lnTo>
                                  <a:pt x="5563519" y="2209799"/>
                                </a:lnTo>
                                <a:lnTo>
                                  <a:pt x="5564089" y="2158999"/>
                                </a:lnTo>
                                <a:lnTo>
                                  <a:pt x="5564583" y="2108199"/>
                                </a:lnTo>
                                <a:lnTo>
                                  <a:pt x="5565012" y="2057399"/>
                                </a:lnTo>
                                <a:lnTo>
                                  <a:pt x="5565386" y="2006599"/>
                                </a:lnTo>
                                <a:lnTo>
                                  <a:pt x="5565716" y="1955799"/>
                                </a:lnTo>
                                <a:lnTo>
                                  <a:pt x="5566283" y="1854199"/>
                                </a:lnTo>
                                <a:lnTo>
                                  <a:pt x="5567270" y="1663699"/>
                                </a:lnTo>
                                <a:lnTo>
                                  <a:pt x="5567571" y="1612899"/>
                                </a:lnTo>
                                <a:lnTo>
                                  <a:pt x="5567908" y="1562099"/>
                                </a:lnTo>
                                <a:lnTo>
                                  <a:pt x="5568291" y="1511299"/>
                                </a:lnTo>
                                <a:lnTo>
                                  <a:pt x="5568730" y="1460499"/>
                                </a:lnTo>
                                <a:lnTo>
                                  <a:pt x="5569366" y="1396999"/>
                                </a:lnTo>
                                <a:lnTo>
                                  <a:pt x="5569969" y="1346199"/>
                                </a:lnTo>
                                <a:lnTo>
                                  <a:pt x="5570661" y="1295399"/>
                                </a:lnTo>
                                <a:lnTo>
                                  <a:pt x="5571454" y="1244599"/>
                                </a:lnTo>
                                <a:lnTo>
                                  <a:pt x="5572357" y="1193799"/>
                                </a:lnTo>
                                <a:lnTo>
                                  <a:pt x="5573381" y="1142999"/>
                                </a:lnTo>
                                <a:lnTo>
                                  <a:pt x="5574537" y="1092199"/>
                                </a:lnTo>
                                <a:lnTo>
                                  <a:pt x="5575834" y="1041399"/>
                                </a:lnTo>
                                <a:lnTo>
                                  <a:pt x="5577282" y="990599"/>
                                </a:lnTo>
                                <a:lnTo>
                                  <a:pt x="5578443" y="952499"/>
                                </a:lnTo>
                                <a:lnTo>
                                  <a:pt x="5579264" y="901699"/>
                                </a:lnTo>
                                <a:lnTo>
                                  <a:pt x="5579751" y="863599"/>
                                </a:lnTo>
                                <a:lnTo>
                                  <a:pt x="5579871" y="825500"/>
                                </a:lnTo>
                                <a:lnTo>
                                  <a:pt x="5579911" y="812800"/>
                                </a:lnTo>
                                <a:lnTo>
                                  <a:pt x="5579747" y="774700"/>
                                </a:lnTo>
                                <a:lnTo>
                                  <a:pt x="5579692" y="762000"/>
                                </a:lnTo>
                                <a:lnTo>
                                  <a:pt x="5579044" y="711200"/>
                                </a:lnTo>
                                <a:lnTo>
                                  <a:pt x="5577979" y="660400"/>
                                </a:lnTo>
                                <a:lnTo>
                                  <a:pt x="5574655" y="546100"/>
                                </a:lnTo>
                                <a:lnTo>
                                  <a:pt x="5572423" y="495300"/>
                                </a:lnTo>
                                <a:lnTo>
                                  <a:pt x="5569827" y="444500"/>
                                </a:lnTo>
                                <a:lnTo>
                                  <a:pt x="5566883" y="393700"/>
                                </a:lnTo>
                                <a:lnTo>
                                  <a:pt x="5563602" y="342900"/>
                                </a:lnTo>
                                <a:lnTo>
                                  <a:pt x="5559999" y="292100"/>
                                </a:lnTo>
                                <a:lnTo>
                                  <a:pt x="5556086" y="241300"/>
                                </a:lnTo>
                                <a:lnTo>
                                  <a:pt x="5551857" y="190500"/>
                                </a:lnTo>
                                <a:lnTo>
                                  <a:pt x="5546599" y="152400"/>
                                </a:lnTo>
                                <a:lnTo>
                                  <a:pt x="5544088" y="139700"/>
                                </a:lnTo>
                                <a:lnTo>
                                  <a:pt x="5541159" y="127000"/>
                                </a:lnTo>
                                <a:lnTo>
                                  <a:pt x="5537718" y="127000"/>
                                </a:lnTo>
                                <a:lnTo>
                                  <a:pt x="5533671" y="114300"/>
                                </a:lnTo>
                                <a:lnTo>
                                  <a:pt x="5526275" y="101600"/>
                                </a:lnTo>
                                <a:lnTo>
                                  <a:pt x="5517138" y="889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5555186" y="4114800"/>
                                </a:moveTo>
                                <a:lnTo>
                                  <a:pt x="5548288" y="4114800"/>
                                </a:lnTo>
                                <a:lnTo>
                                  <a:pt x="5554638" y="4127500"/>
                                </a:lnTo>
                                <a:lnTo>
                                  <a:pt x="5555186" y="41148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4702062" y="76200"/>
                                </a:moveTo>
                                <a:lnTo>
                                  <a:pt x="3836547" y="76200"/>
                                </a:lnTo>
                                <a:lnTo>
                                  <a:pt x="3887541" y="88900"/>
                                </a:lnTo>
                                <a:lnTo>
                                  <a:pt x="4651215" y="88900"/>
                                </a:lnTo>
                                <a:lnTo>
                                  <a:pt x="4702062" y="762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5479166" y="76200"/>
                                </a:moveTo>
                                <a:lnTo>
                                  <a:pt x="5366853" y="76200"/>
                                </a:lnTo>
                                <a:lnTo>
                                  <a:pt x="5420971" y="88900"/>
                                </a:lnTo>
                                <a:lnTo>
                                  <a:pt x="5493653" y="88900"/>
                                </a:lnTo>
                                <a:lnTo>
                                  <a:pt x="5479166" y="762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56554" y="50800"/>
                                </a:moveTo>
                                <a:lnTo>
                                  <a:pt x="40537" y="50800"/>
                                </a:lnTo>
                                <a:lnTo>
                                  <a:pt x="36504" y="63500"/>
                                </a:lnTo>
                                <a:lnTo>
                                  <a:pt x="33529" y="76200"/>
                                </a:lnTo>
                                <a:lnTo>
                                  <a:pt x="46585" y="76200"/>
                                </a:lnTo>
                                <a:lnTo>
                                  <a:pt x="48947" y="63500"/>
                                </a:lnTo>
                                <a:lnTo>
                                  <a:pt x="51982" y="63500"/>
                                </a:lnTo>
                                <a:lnTo>
                                  <a:pt x="56554" y="508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3836977" y="63500"/>
                                </a:moveTo>
                                <a:lnTo>
                                  <a:pt x="3530834" y="63500"/>
                                </a:lnTo>
                                <a:lnTo>
                                  <a:pt x="3581566" y="76200"/>
                                </a:lnTo>
                                <a:lnTo>
                                  <a:pt x="3887941" y="76200"/>
                                </a:lnTo>
                                <a:lnTo>
                                  <a:pt x="3836977" y="635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5367728" y="63500"/>
                                </a:moveTo>
                                <a:lnTo>
                                  <a:pt x="4701376" y="63500"/>
                                </a:lnTo>
                                <a:lnTo>
                                  <a:pt x="4650631" y="76200"/>
                                </a:lnTo>
                                <a:lnTo>
                                  <a:pt x="5422012" y="76200"/>
                                </a:lnTo>
                                <a:lnTo>
                                  <a:pt x="5367728" y="635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2990578" y="50800"/>
                                </a:moveTo>
                                <a:lnTo>
                                  <a:pt x="2595520" y="50800"/>
                                </a:lnTo>
                                <a:lnTo>
                                  <a:pt x="2679892" y="63500"/>
                                </a:lnTo>
                                <a:lnTo>
                                  <a:pt x="2945398" y="63500"/>
                                </a:lnTo>
                                <a:lnTo>
                                  <a:pt x="2990578" y="508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3531559" y="50800"/>
                                </a:moveTo>
                                <a:lnTo>
                                  <a:pt x="3328270" y="50800"/>
                                </a:lnTo>
                                <a:lnTo>
                                  <a:pt x="3378861" y="63500"/>
                                </a:lnTo>
                                <a:lnTo>
                                  <a:pt x="3582087" y="63500"/>
                                </a:lnTo>
                                <a:lnTo>
                                  <a:pt x="3531559" y="508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90938" y="38100"/>
                                </a:moveTo>
                                <a:lnTo>
                                  <a:pt x="52020" y="38100"/>
                                </a:lnTo>
                                <a:lnTo>
                                  <a:pt x="45688" y="50800"/>
                                </a:lnTo>
                                <a:lnTo>
                                  <a:pt x="81165" y="50800"/>
                                </a:lnTo>
                                <a:lnTo>
                                  <a:pt x="90938" y="381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544741" y="38100"/>
                                </a:moveTo>
                                <a:lnTo>
                                  <a:pt x="230531" y="38100"/>
                                </a:lnTo>
                                <a:lnTo>
                                  <a:pt x="285405" y="50800"/>
                                </a:lnTo>
                                <a:lnTo>
                                  <a:pt x="494877" y="50800"/>
                                </a:lnTo>
                                <a:lnTo>
                                  <a:pt x="544741" y="381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2424409" y="38100"/>
                                </a:moveTo>
                                <a:lnTo>
                                  <a:pt x="2202880" y="38100"/>
                                </a:lnTo>
                                <a:lnTo>
                                  <a:pt x="2258474" y="50800"/>
                                </a:lnTo>
                                <a:lnTo>
                                  <a:pt x="2412509" y="50800"/>
                                </a:lnTo>
                                <a:lnTo>
                                  <a:pt x="2424409" y="381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2596791" y="38100"/>
                                </a:moveTo>
                                <a:lnTo>
                                  <a:pt x="2486602" y="38100"/>
                                </a:lnTo>
                                <a:lnTo>
                                  <a:pt x="2532437" y="50800"/>
                                </a:lnTo>
                                <a:lnTo>
                                  <a:pt x="2681327" y="50800"/>
                                </a:lnTo>
                                <a:lnTo>
                                  <a:pt x="2596791" y="381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3329165" y="38100"/>
                                </a:moveTo>
                                <a:lnTo>
                                  <a:pt x="2989386" y="38100"/>
                                </a:lnTo>
                                <a:lnTo>
                                  <a:pt x="2943709" y="50800"/>
                                </a:lnTo>
                                <a:lnTo>
                                  <a:pt x="3379813" y="50800"/>
                                </a:lnTo>
                                <a:lnTo>
                                  <a:pt x="3329165" y="381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230592" y="25400"/>
                                </a:moveTo>
                                <a:lnTo>
                                  <a:pt x="92494" y="25400"/>
                                </a:lnTo>
                                <a:lnTo>
                                  <a:pt x="82733" y="38100"/>
                                </a:lnTo>
                                <a:lnTo>
                                  <a:pt x="285446" y="38100"/>
                                </a:lnTo>
                                <a:lnTo>
                                  <a:pt x="230592" y="254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1192931" y="25400"/>
                                </a:moveTo>
                                <a:lnTo>
                                  <a:pt x="544669" y="25400"/>
                                </a:lnTo>
                                <a:lnTo>
                                  <a:pt x="494831" y="38100"/>
                                </a:lnTo>
                                <a:lnTo>
                                  <a:pt x="1143075" y="38100"/>
                                </a:lnTo>
                                <a:lnTo>
                                  <a:pt x="1192931" y="254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2203771" y="25400"/>
                                </a:moveTo>
                                <a:lnTo>
                                  <a:pt x="1862849" y="25400"/>
                                </a:lnTo>
                                <a:lnTo>
                                  <a:pt x="1979337" y="38100"/>
                                </a:lnTo>
                                <a:lnTo>
                                  <a:pt x="2259149" y="38100"/>
                                </a:lnTo>
                                <a:lnTo>
                                  <a:pt x="2203771" y="254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2487208" y="25400"/>
                                </a:moveTo>
                                <a:lnTo>
                                  <a:pt x="2423412" y="25400"/>
                                </a:lnTo>
                                <a:lnTo>
                                  <a:pt x="2411159" y="38100"/>
                                </a:lnTo>
                                <a:lnTo>
                                  <a:pt x="2533450" y="38100"/>
                                </a:lnTo>
                                <a:lnTo>
                                  <a:pt x="2487208" y="254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1442188" y="12700"/>
                                </a:moveTo>
                                <a:lnTo>
                                  <a:pt x="1192417" y="12700"/>
                                </a:lnTo>
                                <a:lnTo>
                                  <a:pt x="1142602" y="25400"/>
                                </a:lnTo>
                                <a:lnTo>
                                  <a:pt x="1392340" y="25400"/>
                                </a:lnTo>
                                <a:lnTo>
                                  <a:pt x="1442188" y="127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1863200" y="12700"/>
                                </a:moveTo>
                                <a:lnTo>
                                  <a:pt x="1482392" y="12700"/>
                                </a:lnTo>
                                <a:lnTo>
                                  <a:pt x="1519220" y="25400"/>
                                </a:lnTo>
                                <a:lnTo>
                                  <a:pt x="1979697" y="25400"/>
                                </a:lnTo>
                                <a:lnTo>
                                  <a:pt x="1863200" y="12700"/>
                                </a:lnTo>
                                <a:close/>
                              </a:path>
                              <a:path w="5580380" h="4991100">
                                <a:moveTo>
                                  <a:pt x="1482655" y="0"/>
                                </a:moveTo>
                                <a:lnTo>
                                  <a:pt x="1441451" y="0"/>
                                </a:lnTo>
                                <a:lnTo>
                                  <a:pt x="1391650" y="12700"/>
                                </a:lnTo>
                                <a:lnTo>
                                  <a:pt x="1519555" y="12700"/>
                                </a:lnTo>
                                <a:lnTo>
                                  <a:pt x="1482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221845" y="1510233"/>
                            <a:ext cx="5238750" cy="264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0" h="2642870">
                                <a:moveTo>
                                  <a:pt x="13081" y="2395105"/>
                                </a:moveTo>
                                <a:lnTo>
                                  <a:pt x="12382" y="2393416"/>
                                </a:lnTo>
                                <a:lnTo>
                                  <a:pt x="9956" y="2390978"/>
                                </a:lnTo>
                                <a:lnTo>
                                  <a:pt x="8267" y="2390279"/>
                                </a:lnTo>
                                <a:lnTo>
                                  <a:pt x="4813" y="2390279"/>
                                </a:lnTo>
                                <a:lnTo>
                                  <a:pt x="3124" y="2390978"/>
                                </a:lnTo>
                                <a:lnTo>
                                  <a:pt x="698" y="2393416"/>
                                </a:lnTo>
                                <a:lnTo>
                                  <a:pt x="0" y="2395105"/>
                                </a:lnTo>
                                <a:lnTo>
                                  <a:pt x="0" y="2398547"/>
                                </a:lnTo>
                                <a:lnTo>
                                  <a:pt x="698" y="2400236"/>
                                </a:lnTo>
                                <a:lnTo>
                                  <a:pt x="3124" y="2402662"/>
                                </a:lnTo>
                                <a:lnTo>
                                  <a:pt x="4813" y="2403373"/>
                                </a:lnTo>
                                <a:lnTo>
                                  <a:pt x="8267" y="2403373"/>
                                </a:lnTo>
                                <a:lnTo>
                                  <a:pt x="9956" y="2402662"/>
                                </a:lnTo>
                                <a:lnTo>
                                  <a:pt x="12382" y="2400236"/>
                                </a:lnTo>
                                <a:lnTo>
                                  <a:pt x="13081" y="2398547"/>
                                </a:lnTo>
                                <a:lnTo>
                                  <a:pt x="13081" y="2395105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81" y="2156079"/>
                                </a:moveTo>
                                <a:lnTo>
                                  <a:pt x="12382" y="2154390"/>
                                </a:lnTo>
                                <a:lnTo>
                                  <a:pt x="9956" y="2151951"/>
                                </a:lnTo>
                                <a:lnTo>
                                  <a:pt x="8267" y="2151253"/>
                                </a:lnTo>
                                <a:lnTo>
                                  <a:pt x="4813" y="2151253"/>
                                </a:lnTo>
                                <a:lnTo>
                                  <a:pt x="3124" y="2151951"/>
                                </a:lnTo>
                                <a:lnTo>
                                  <a:pt x="698" y="2154390"/>
                                </a:lnTo>
                                <a:lnTo>
                                  <a:pt x="0" y="2156079"/>
                                </a:lnTo>
                                <a:lnTo>
                                  <a:pt x="0" y="2159520"/>
                                </a:lnTo>
                                <a:lnTo>
                                  <a:pt x="698" y="2161209"/>
                                </a:lnTo>
                                <a:lnTo>
                                  <a:pt x="3124" y="2163635"/>
                                </a:lnTo>
                                <a:lnTo>
                                  <a:pt x="4813" y="2164346"/>
                                </a:lnTo>
                                <a:lnTo>
                                  <a:pt x="8267" y="2164346"/>
                                </a:lnTo>
                                <a:lnTo>
                                  <a:pt x="9956" y="2163635"/>
                                </a:lnTo>
                                <a:lnTo>
                                  <a:pt x="12382" y="2161209"/>
                                </a:lnTo>
                                <a:lnTo>
                                  <a:pt x="13081" y="2159520"/>
                                </a:lnTo>
                                <a:lnTo>
                                  <a:pt x="13081" y="2156079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81" y="1438986"/>
                                </a:moveTo>
                                <a:lnTo>
                                  <a:pt x="12382" y="1437297"/>
                                </a:lnTo>
                                <a:lnTo>
                                  <a:pt x="9956" y="1434858"/>
                                </a:lnTo>
                                <a:lnTo>
                                  <a:pt x="8267" y="1434160"/>
                                </a:lnTo>
                                <a:lnTo>
                                  <a:pt x="4813" y="1434160"/>
                                </a:lnTo>
                                <a:lnTo>
                                  <a:pt x="3124" y="1434858"/>
                                </a:lnTo>
                                <a:lnTo>
                                  <a:pt x="698" y="1437297"/>
                                </a:lnTo>
                                <a:lnTo>
                                  <a:pt x="0" y="1438986"/>
                                </a:lnTo>
                                <a:lnTo>
                                  <a:pt x="0" y="1442427"/>
                                </a:lnTo>
                                <a:lnTo>
                                  <a:pt x="698" y="1444117"/>
                                </a:lnTo>
                                <a:lnTo>
                                  <a:pt x="3124" y="1446542"/>
                                </a:lnTo>
                                <a:lnTo>
                                  <a:pt x="4813" y="1447253"/>
                                </a:lnTo>
                                <a:lnTo>
                                  <a:pt x="8267" y="1447253"/>
                                </a:lnTo>
                                <a:lnTo>
                                  <a:pt x="9956" y="1446542"/>
                                </a:lnTo>
                                <a:lnTo>
                                  <a:pt x="12382" y="1444117"/>
                                </a:lnTo>
                                <a:lnTo>
                                  <a:pt x="13081" y="1442427"/>
                                </a:lnTo>
                                <a:lnTo>
                                  <a:pt x="13081" y="14389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81" y="1199959"/>
                                </a:moveTo>
                                <a:lnTo>
                                  <a:pt x="12382" y="1198270"/>
                                </a:lnTo>
                                <a:lnTo>
                                  <a:pt x="9956" y="1195832"/>
                                </a:lnTo>
                                <a:lnTo>
                                  <a:pt x="8267" y="1195133"/>
                                </a:lnTo>
                                <a:lnTo>
                                  <a:pt x="4813" y="1195133"/>
                                </a:lnTo>
                                <a:lnTo>
                                  <a:pt x="3124" y="1195832"/>
                                </a:lnTo>
                                <a:lnTo>
                                  <a:pt x="698" y="1198270"/>
                                </a:lnTo>
                                <a:lnTo>
                                  <a:pt x="0" y="1199959"/>
                                </a:lnTo>
                                <a:lnTo>
                                  <a:pt x="0" y="1203401"/>
                                </a:lnTo>
                                <a:lnTo>
                                  <a:pt x="698" y="1205090"/>
                                </a:lnTo>
                                <a:lnTo>
                                  <a:pt x="3124" y="1207516"/>
                                </a:lnTo>
                                <a:lnTo>
                                  <a:pt x="4813" y="1208239"/>
                                </a:lnTo>
                                <a:lnTo>
                                  <a:pt x="8267" y="1208239"/>
                                </a:lnTo>
                                <a:lnTo>
                                  <a:pt x="9956" y="1207516"/>
                                </a:lnTo>
                                <a:lnTo>
                                  <a:pt x="12382" y="1205090"/>
                                </a:lnTo>
                                <a:lnTo>
                                  <a:pt x="13081" y="1203401"/>
                                </a:lnTo>
                                <a:lnTo>
                                  <a:pt x="13081" y="1199959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81" y="482879"/>
                                </a:moveTo>
                                <a:lnTo>
                                  <a:pt x="12382" y="481190"/>
                                </a:lnTo>
                                <a:lnTo>
                                  <a:pt x="9956" y="478751"/>
                                </a:lnTo>
                                <a:lnTo>
                                  <a:pt x="8267" y="478053"/>
                                </a:lnTo>
                                <a:lnTo>
                                  <a:pt x="4813" y="478053"/>
                                </a:lnTo>
                                <a:lnTo>
                                  <a:pt x="3124" y="478751"/>
                                </a:lnTo>
                                <a:lnTo>
                                  <a:pt x="698" y="481190"/>
                                </a:lnTo>
                                <a:lnTo>
                                  <a:pt x="0" y="482879"/>
                                </a:lnTo>
                                <a:lnTo>
                                  <a:pt x="0" y="486321"/>
                                </a:lnTo>
                                <a:lnTo>
                                  <a:pt x="698" y="488010"/>
                                </a:lnTo>
                                <a:lnTo>
                                  <a:pt x="3124" y="490435"/>
                                </a:lnTo>
                                <a:lnTo>
                                  <a:pt x="4813" y="491147"/>
                                </a:lnTo>
                                <a:lnTo>
                                  <a:pt x="8267" y="491147"/>
                                </a:lnTo>
                                <a:lnTo>
                                  <a:pt x="9956" y="490435"/>
                                </a:lnTo>
                                <a:lnTo>
                                  <a:pt x="12382" y="488010"/>
                                </a:lnTo>
                                <a:lnTo>
                                  <a:pt x="13081" y="486321"/>
                                </a:lnTo>
                                <a:lnTo>
                                  <a:pt x="13081" y="482879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81" y="243852"/>
                                </a:moveTo>
                                <a:lnTo>
                                  <a:pt x="12382" y="242163"/>
                                </a:lnTo>
                                <a:lnTo>
                                  <a:pt x="9956" y="239725"/>
                                </a:lnTo>
                                <a:lnTo>
                                  <a:pt x="8267" y="239026"/>
                                </a:lnTo>
                                <a:lnTo>
                                  <a:pt x="4813" y="239026"/>
                                </a:lnTo>
                                <a:lnTo>
                                  <a:pt x="3124" y="239725"/>
                                </a:lnTo>
                                <a:lnTo>
                                  <a:pt x="698" y="242163"/>
                                </a:lnTo>
                                <a:lnTo>
                                  <a:pt x="0" y="243852"/>
                                </a:lnTo>
                                <a:lnTo>
                                  <a:pt x="0" y="247294"/>
                                </a:lnTo>
                                <a:lnTo>
                                  <a:pt x="698" y="248983"/>
                                </a:lnTo>
                                <a:lnTo>
                                  <a:pt x="3124" y="251409"/>
                                </a:lnTo>
                                <a:lnTo>
                                  <a:pt x="4813" y="252120"/>
                                </a:lnTo>
                                <a:lnTo>
                                  <a:pt x="8267" y="252120"/>
                                </a:lnTo>
                                <a:lnTo>
                                  <a:pt x="9956" y="251409"/>
                                </a:lnTo>
                                <a:lnTo>
                                  <a:pt x="12382" y="248983"/>
                                </a:lnTo>
                                <a:lnTo>
                                  <a:pt x="13081" y="247294"/>
                                </a:lnTo>
                                <a:lnTo>
                                  <a:pt x="13081" y="243852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4475" y="1917052"/>
                                </a:moveTo>
                                <a:lnTo>
                                  <a:pt x="143776" y="1915363"/>
                                </a:lnTo>
                                <a:lnTo>
                                  <a:pt x="141351" y="1912924"/>
                                </a:lnTo>
                                <a:lnTo>
                                  <a:pt x="139661" y="1912226"/>
                                </a:lnTo>
                                <a:lnTo>
                                  <a:pt x="136207" y="1912226"/>
                                </a:lnTo>
                                <a:lnTo>
                                  <a:pt x="134518" y="1912924"/>
                                </a:lnTo>
                                <a:lnTo>
                                  <a:pt x="132092" y="1915363"/>
                                </a:lnTo>
                                <a:lnTo>
                                  <a:pt x="131394" y="1917052"/>
                                </a:lnTo>
                                <a:lnTo>
                                  <a:pt x="131394" y="1920494"/>
                                </a:lnTo>
                                <a:lnTo>
                                  <a:pt x="132092" y="1922183"/>
                                </a:lnTo>
                                <a:lnTo>
                                  <a:pt x="134518" y="1924608"/>
                                </a:lnTo>
                                <a:lnTo>
                                  <a:pt x="136207" y="1925320"/>
                                </a:lnTo>
                                <a:lnTo>
                                  <a:pt x="139661" y="1925320"/>
                                </a:lnTo>
                                <a:lnTo>
                                  <a:pt x="141351" y="1924608"/>
                                </a:lnTo>
                                <a:lnTo>
                                  <a:pt x="143776" y="1922183"/>
                                </a:lnTo>
                                <a:lnTo>
                                  <a:pt x="144475" y="1920494"/>
                                </a:lnTo>
                                <a:lnTo>
                                  <a:pt x="144475" y="1917052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4475" y="960932"/>
                                </a:moveTo>
                                <a:lnTo>
                                  <a:pt x="143776" y="959243"/>
                                </a:lnTo>
                                <a:lnTo>
                                  <a:pt x="141351" y="956805"/>
                                </a:lnTo>
                                <a:lnTo>
                                  <a:pt x="139661" y="956106"/>
                                </a:lnTo>
                                <a:lnTo>
                                  <a:pt x="136207" y="956106"/>
                                </a:lnTo>
                                <a:lnTo>
                                  <a:pt x="134518" y="956805"/>
                                </a:lnTo>
                                <a:lnTo>
                                  <a:pt x="132092" y="959243"/>
                                </a:lnTo>
                                <a:lnTo>
                                  <a:pt x="131394" y="960932"/>
                                </a:lnTo>
                                <a:lnTo>
                                  <a:pt x="131394" y="964374"/>
                                </a:lnTo>
                                <a:lnTo>
                                  <a:pt x="132092" y="966063"/>
                                </a:lnTo>
                                <a:lnTo>
                                  <a:pt x="134518" y="968489"/>
                                </a:lnTo>
                                <a:lnTo>
                                  <a:pt x="136207" y="969200"/>
                                </a:lnTo>
                                <a:lnTo>
                                  <a:pt x="139661" y="969200"/>
                                </a:lnTo>
                                <a:lnTo>
                                  <a:pt x="141351" y="968489"/>
                                </a:lnTo>
                                <a:lnTo>
                                  <a:pt x="143776" y="966063"/>
                                </a:lnTo>
                                <a:lnTo>
                                  <a:pt x="144475" y="964374"/>
                                </a:lnTo>
                                <a:lnTo>
                                  <a:pt x="144475" y="960932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4475" y="4826"/>
                                </a:moveTo>
                                <a:lnTo>
                                  <a:pt x="143776" y="3136"/>
                                </a:lnTo>
                                <a:lnTo>
                                  <a:pt x="141351" y="698"/>
                                </a:lnTo>
                                <a:lnTo>
                                  <a:pt x="139661" y="0"/>
                                </a:lnTo>
                                <a:lnTo>
                                  <a:pt x="136207" y="0"/>
                                </a:lnTo>
                                <a:lnTo>
                                  <a:pt x="134518" y="698"/>
                                </a:lnTo>
                                <a:lnTo>
                                  <a:pt x="132092" y="3136"/>
                                </a:lnTo>
                                <a:lnTo>
                                  <a:pt x="131394" y="4826"/>
                                </a:lnTo>
                                <a:lnTo>
                                  <a:pt x="131394" y="8267"/>
                                </a:lnTo>
                                <a:lnTo>
                                  <a:pt x="132092" y="9956"/>
                                </a:lnTo>
                                <a:lnTo>
                                  <a:pt x="134518" y="12382"/>
                                </a:lnTo>
                                <a:lnTo>
                                  <a:pt x="136207" y="13093"/>
                                </a:lnTo>
                                <a:lnTo>
                                  <a:pt x="139661" y="13093"/>
                                </a:lnTo>
                                <a:lnTo>
                                  <a:pt x="141351" y="12382"/>
                                </a:lnTo>
                                <a:lnTo>
                                  <a:pt x="143776" y="9956"/>
                                </a:lnTo>
                                <a:lnTo>
                                  <a:pt x="144475" y="8267"/>
                                </a:lnTo>
                                <a:lnTo>
                                  <a:pt x="144475" y="4826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7073" y="2154186"/>
                                </a:moveTo>
                                <a:lnTo>
                                  <a:pt x="154152" y="2151253"/>
                                </a:lnTo>
                                <a:lnTo>
                                  <a:pt x="146913" y="2151253"/>
                                </a:lnTo>
                                <a:lnTo>
                                  <a:pt x="143992" y="2154186"/>
                                </a:lnTo>
                                <a:lnTo>
                                  <a:pt x="143992" y="2161413"/>
                                </a:lnTo>
                                <a:lnTo>
                                  <a:pt x="146913" y="2164346"/>
                                </a:lnTo>
                                <a:lnTo>
                                  <a:pt x="154152" y="2164346"/>
                                </a:lnTo>
                                <a:lnTo>
                                  <a:pt x="157073" y="2161413"/>
                                </a:lnTo>
                                <a:lnTo>
                                  <a:pt x="157073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7073" y="1437093"/>
                                </a:moveTo>
                                <a:lnTo>
                                  <a:pt x="154152" y="1434160"/>
                                </a:lnTo>
                                <a:lnTo>
                                  <a:pt x="146913" y="1434160"/>
                                </a:lnTo>
                                <a:lnTo>
                                  <a:pt x="143992" y="1437093"/>
                                </a:lnTo>
                                <a:lnTo>
                                  <a:pt x="143992" y="1444320"/>
                                </a:lnTo>
                                <a:lnTo>
                                  <a:pt x="146913" y="1447253"/>
                                </a:lnTo>
                                <a:lnTo>
                                  <a:pt x="154152" y="1447253"/>
                                </a:lnTo>
                                <a:lnTo>
                                  <a:pt x="157073" y="1444320"/>
                                </a:lnTo>
                                <a:lnTo>
                                  <a:pt x="157073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7073" y="480987"/>
                                </a:moveTo>
                                <a:lnTo>
                                  <a:pt x="154152" y="478053"/>
                                </a:lnTo>
                                <a:lnTo>
                                  <a:pt x="146913" y="478053"/>
                                </a:lnTo>
                                <a:lnTo>
                                  <a:pt x="143992" y="480987"/>
                                </a:lnTo>
                                <a:lnTo>
                                  <a:pt x="143992" y="488213"/>
                                </a:lnTo>
                                <a:lnTo>
                                  <a:pt x="146913" y="491147"/>
                                </a:lnTo>
                                <a:lnTo>
                                  <a:pt x="154152" y="491147"/>
                                </a:lnTo>
                                <a:lnTo>
                                  <a:pt x="157073" y="488213"/>
                                </a:lnTo>
                                <a:lnTo>
                                  <a:pt x="157073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7073" y="241960"/>
                                </a:moveTo>
                                <a:lnTo>
                                  <a:pt x="154152" y="239026"/>
                                </a:lnTo>
                                <a:lnTo>
                                  <a:pt x="146913" y="239026"/>
                                </a:lnTo>
                                <a:lnTo>
                                  <a:pt x="143992" y="241960"/>
                                </a:lnTo>
                                <a:lnTo>
                                  <a:pt x="143992" y="249186"/>
                                </a:lnTo>
                                <a:lnTo>
                                  <a:pt x="146913" y="252120"/>
                                </a:lnTo>
                                <a:lnTo>
                                  <a:pt x="154152" y="252120"/>
                                </a:lnTo>
                                <a:lnTo>
                                  <a:pt x="157073" y="249186"/>
                                </a:lnTo>
                                <a:lnTo>
                                  <a:pt x="157073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8229" y="2393213"/>
                                </a:moveTo>
                                <a:lnTo>
                                  <a:pt x="155308" y="2390279"/>
                                </a:lnTo>
                                <a:lnTo>
                                  <a:pt x="148069" y="2390279"/>
                                </a:lnTo>
                                <a:lnTo>
                                  <a:pt x="145148" y="2393213"/>
                                </a:lnTo>
                                <a:lnTo>
                                  <a:pt x="145148" y="2400439"/>
                                </a:lnTo>
                                <a:lnTo>
                                  <a:pt x="148069" y="2403373"/>
                                </a:lnTo>
                                <a:lnTo>
                                  <a:pt x="155308" y="2403373"/>
                                </a:lnTo>
                                <a:lnTo>
                                  <a:pt x="158229" y="2400439"/>
                                </a:lnTo>
                                <a:lnTo>
                                  <a:pt x="158229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8229" y="1198067"/>
                                </a:moveTo>
                                <a:lnTo>
                                  <a:pt x="155308" y="1195133"/>
                                </a:lnTo>
                                <a:lnTo>
                                  <a:pt x="148069" y="1195133"/>
                                </a:lnTo>
                                <a:lnTo>
                                  <a:pt x="145148" y="1198067"/>
                                </a:lnTo>
                                <a:lnTo>
                                  <a:pt x="145148" y="1205293"/>
                                </a:lnTo>
                                <a:lnTo>
                                  <a:pt x="148069" y="1208239"/>
                                </a:lnTo>
                                <a:lnTo>
                                  <a:pt x="155308" y="1208239"/>
                                </a:lnTo>
                                <a:lnTo>
                                  <a:pt x="158229" y="1205293"/>
                                </a:lnTo>
                                <a:lnTo>
                                  <a:pt x="158229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89356" y="1915160"/>
                                </a:moveTo>
                                <a:lnTo>
                                  <a:pt x="286435" y="1912226"/>
                                </a:lnTo>
                                <a:lnTo>
                                  <a:pt x="279196" y="1912226"/>
                                </a:lnTo>
                                <a:lnTo>
                                  <a:pt x="276275" y="1915160"/>
                                </a:lnTo>
                                <a:lnTo>
                                  <a:pt x="276275" y="1922386"/>
                                </a:lnTo>
                                <a:lnTo>
                                  <a:pt x="279196" y="1925320"/>
                                </a:lnTo>
                                <a:lnTo>
                                  <a:pt x="286435" y="1925320"/>
                                </a:lnTo>
                                <a:lnTo>
                                  <a:pt x="289356" y="1922386"/>
                                </a:lnTo>
                                <a:lnTo>
                                  <a:pt x="289356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89356" y="959040"/>
                                </a:moveTo>
                                <a:lnTo>
                                  <a:pt x="286435" y="956106"/>
                                </a:lnTo>
                                <a:lnTo>
                                  <a:pt x="279196" y="956106"/>
                                </a:lnTo>
                                <a:lnTo>
                                  <a:pt x="276275" y="959040"/>
                                </a:lnTo>
                                <a:lnTo>
                                  <a:pt x="276275" y="966266"/>
                                </a:lnTo>
                                <a:lnTo>
                                  <a:pt x="279196" y="969200"/>
                                </a:lnTo>
                                <a:lnTo>
                                  <a:pt x="286435" y="969200"/>
                                </a:lnTo>
                                <a:lnTo>
                                  <a:pt x="289356" y="966266"/>
                                </a:lnTo>
                                <a:lnTo>
                                  <a:pt x="289356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89356" y="2933"/>
                                </a:moveTo>
                                <a:lnTo>
                                  <a:pt x="286435" y="0"/>
                                </a:lnTo>
                                <a:lnTo>
                                  <a:pt x="279196" y="0"/>
                                </a:lnTo>
                                <a:lnTo>
                                  <a:pt x="276275" y="2933"/>
                                </a:lnTo>
                                <a:lnTo>
                                  <a:pt x="276275" y="10160"/>
                                </a:lnTo>
                                <a:lnTo>
                                  <a:pt x="279196" y="13093"/>
                                </a:lnTo>
                                <a:lnTo>
                                  <a:pt x="286435" y="13093"/>
                                </a:lnTo>
                                <a:lnTo>
                                  <a:pt x="289356" y="10160"/>
                                </a:lnTo>
                                <a:lnTo>
                                  <a:pt x="289356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1078" y="2154186"/>
                                </a:moveTo>
                                <a:lnTo>
                                  <a:pt x="298145" y="2151253"/>
                                </a:lnTo>
                                <a:lnTo>
                                  <a:pt x="290918" y="2151253"/>
                                </a:lnTo>
                                <a:lnTo>
                                  <a:pt x="287985" y="2154186"/>
                                </a:lnTo>
                                <a:lnTo>
                                  <a:pt x="287985" y="2161413"/>
                                </a:lnTo>
                                <a:lnTo>
                                  <a:pt x="290918" y="2164346"/>
                                </a:lnTo>
                                <a:lnTo>
                                  <a:pt x="298145" y="2164346"/>
                                </a:lnTo>
                                <a:lnTo>
                                  <a:pt x="301078" y="2161413"/>
                                </a:lnTo>
                                <a:lnTo>
                                  <a:pt x="301078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1078" y="1437093"/>
                                </a:moveTo>
                                <a:lnTo>
                                  <a:pt x="298145" y="1434160"/>
                                </a:lnTo>
                                <a:lnTo>
                                  <a:pt x="290918" y="1434160"/>
                                </a:lnTo>
                                <a:lnTo>
                                  <a:pt x="287985" y="1437093"/>
                                </a:lnTo>
                                <a:lnTo>
                                  <a:pt x="287985" y="1444320"/>
                                </a:lnTo>
                                <a:lnTo>
                                  <a:pt x="290918" y="1447253"/>
                                </a:lnTo>
                                <a:lnTo>
                                  <a:pt x="298145" y="1447253"/>
                                </a:lnTo>
                                <a:lnTo>
                                  <a:pt x="301078" y="1444320"/>
                                </a:lnTo>
                                <a:lnTo>
                                  <a:pt x="301078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1078" y="480987"/>
                                </a:moveTo>
                                <a:lnTo>
                                  <a:pt x="298145" y="478053"/>
                                </a:lnTo>
                                <a:lnTo>
                                  <a:pt x="290918" y="478053"/>
                                </a:lnTo>
                                <a:lnTo>
                                  <a:pt x="287985" y="480987"/>
                                </a:lnTo>
                                <a:lnTo>
                                  <a:pt x="287985" y="488213"/>
                                </a:lnTo>
                                <a:lnTo>
                                  <a:pt x="290918" y="491147"/>
                                </a:lnTo>
                                <a:lnTo>
                                  <a:pt x="298145" y="491147"/>
                                </a:lnTo>
                                <a:lnTo>
                                  <a:pt x="301078" y="488213"/>
                                </a:lnTo>
                                <a:lnTo>
                                  <a:pt x="301078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1078" y="241960"/>
                                </a:moveTo>
                                <a:lnTo>
                                  <a:pt x="298145" y="239026"/>
                                </a:lnTo>
                                <a:lnTo>
                                  <a:pt x="290918" y="239026"/>
                                </a:lnTo>
                                <a:lnTo>
                                  <a:pt x="287985" y="241960"/>
                                </a:lnTo>
                                <a:lnTo>
                                  <a:pt x="287985" y="249186"/>
                                </a:lnTo>
                                <a:lnTo>
                                  <a:pt x="290918" y="252120"/>
                                </a:lnTo>
                                <a:lnTo>
                                  <a:pt x="298145" y="252120"/>
                                </a:lnTo>
                                <a:lnTo>
                                  <a:pt x="301078" y="249186"/>
                                </a:lnTo>
                                <a:lnTo>
                                  <a:pt x="301078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3390" y="2393213"/>
                                </a:moveTo>
                                <a:lnTo>
                                  <a:pt x="300456" y="2390279"/>
                                </a:lnTo>
                                <a:lnTo>
                                  <a:pt x="293230" y="2390279"/>
                                </a:lnTo>
                                <a:lnTo>
                                  <a:pt x="290296" y="2393213"/>
                                </a:lnTo>
                                <a:lnTo>
                                  <a:pt x="290296" y="2400439"/>
                                </a:lnTo>
                                <a:lnTo>
                                  <a:pt x="293230" y="2403373"/>
                                </a:lnTo>
                                <a:lnTo>
                                  <a:pt x="300456" y="2403373"/>
                                </a:lnTo>
                                <a:lnTo>
                                  <a:pt x="303390" y="2400439"/>
                                </a:lnTo>
                                <a:lnTo>
                                  <a:pt x="303390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3390" y="1198067"/>
                                </a:moveTo>
                                <a:lnTo>
                                  <a:pt x="300456" y="1195133"/>
                                </a:lnTo>
                                <a:lnTo>
                                  <a:pt x="293230" y="1195133"/>
                                </a:lnTo>
                                <a:lnTo>
                                  <a:pt x="290296" y="1198067"/>
                                </a:lnTo>
                                <a:lnTo>
                                  <a:pt x="290296" y="1205293"/>
                                </a:lnTo>
                                <a:lnTo>
                                  <a:pt x="293230" y="1208239"/>
                                </a:lnTo>
                                <a:lnTo>
                                  <a:pt x="300456" y="1208239"/>
                                </a:lnTo>
                                <a:lnTo>
                                  <a:pt x="303390" y="1205293"/>
                                </a:lnTo>
                                <a:lnTo>
                                  <a:pt x="303390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4238" y="1915160"/>
                                </a:moveTo>
                                <a:lnTo>
                                  <a:pt x="431304" y="1912226"/>
                                </a:lnTo>
                                <a:lnTo>
                                  <a:pt x="424078" y="1912226"/>
                                </a:lnTo>
                                <a:lnTo>
                                  <a:pt x="421144" y="1915160"/>
                                </a:lnTo>
                                <a:lnTo>
                                  <a:pt x="421144" y="1922386"/>
                                </a:lnTo>
                                <a:lnTo>
                                  <a:pt x="424078" y="1925320"/>
                                </a:lnTo>
                                <a:lnTo>
                                  <a:pt x="431304" y="1925320"/>
                                </a:lnTo>
                                <a:lnTo>
                                  <a:pt x="434238" y="1922386"/>
                                </a:lnTo>
                                <a:lnTo>
                                  <a:pt x="43423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4238" y="959040"/>
                                </a:moveTo>
                                <a:lnTo>
                                  <a:pt x="431304" y="956106"/>
                                </a:lnTo>
                                <a:lnTo>
                                  <a:pt x="424078" y="956106"/>
                                </a:lnTo>
                                <a:lnTo>
                                  <a:pt x="421144" y="959040"/>
                                </a:lnTo>
                                <a:lnTo>
                                  <a:pt x="421144" y="966266"/>
                                </a:lnTo>
                                <a:lnTo>
                                  <a:pt x="424078" y="969200"/>
                                </a:lnTo>
                                <a:lnTo>
                                  <a:pt x="431304" y="969200"/>
                                </a:lnTo>
                                <a:lnTo>
                                  <a:pt x="434238" y="966266"/>
                                </a:lnTo>
                                <a:lnTo>
                                  <a:pt x="43423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4238" y="2933"/>
                                </a:moveTo>
                                <a:lnTo>
                                  <a:pt x="431304" y="0"/>
                                </a:lnTo>
                                <a:lnTo>
                                  <a:pt x="424078" y="0"/>
                                </a:lnTo>
                                <a:lnTo>
                                  <a:pt x="421144" y="2933"/>
                                </a:lnTo>
                                <a:lnTo>
                                  <a:pt x="421144" y="10160"/>
                                </a:lnTo>
                                <a:lnTo>
                                  <a:pt x="424078" y="13093"/>
                                </a:lnTo>
                                <a:lnTo>
                                  <a:pt x="431304" y="13093"/>
                                </a:lnTo>
                                <a:lnTo>
                                  <a:pt x="434238" y="10160"/>
                                </a:lnTo>
                                <a:lnTo>
                                  <a:pt x="43423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5084" y="2154186"/>
                                </a:moveTo>
                                <a:lnTo>
                                  <a:pt x="442150" y="2151253"/>
                                </a:lnTo>
                                <a:lnTo>
                                  <a:pt x="434924" y="2151253"/>
                                </a:lnTo>
                                <a:lnTo>
                                  <a:pt x="431990" y="2154186"/>
                                </a:lnTo>
                                <a:lnTo>
                                  <a:pt x="431990" y="2161413"/>
                                </a:lnTo>
                                <a:lnTo>
                                  <a:pt x="434924" y="2164346"/>
                                </a:lnTo>
                                <a:lnTo>
                                  <a:pt x="442150" y="2164346"/>
                                </a:lnTo>
                                <a:lnTo>
                                  <a:pt x="445084" y="2161413"/>
                                </a:lnTo>
                                <a:lnTo>
                                  <a:pt x="445084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5084" y="1437093"/>
                                </a:moveTo>
                                <a:lnTo>
                                  <a:pt x="442150" y="1434160"/>
                                </a:lnTo>
                                <a:lnTo>
                                  <a:pt x="434924" y="1434160"/>
                                </a:lnTo>
                                <a:lnTo>
                                  <a:pt x="431990" y="1437093"/>
                                </a:lnTo>
                                <a:lnTo>
                                  <a:pt x="431990" y="1444320"/>
                                </a:lnTo>
                                <a:lnTo>
                                  <a:pt x="434924" y="1447253"/>
                                </a:lnTo>
                                <a:lnTo>
                                  <a:pt x="442150" y="1447253"/>
                                </a:lnTo>
                                <a:lnTo>
                                  <a:pt x="445084" y="1444320"/>
                                </a:lnTo>
                                <a:lnTo>
                                  <a:pt x="445084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5084" y="480987"/>
                                </a:moveTo>
                                <a:lnTo>
                                  <a:pt x="442150" y="478053"/>
                                </a:lnTo>
                                <a:lnTo>
                                  <a:pt x="434924" y="478053"/>
                                </a:lnTo>
                                <a:lnTo>
                                  <a:pt x="431990" y="480987"/>
                                </a:lnTo>
                                <a:lnTo>
                                  <a:pt x="431990" y="488213"/>
                                </a:lnTo>
                                <a:lnTo>
                                  <a:pt x="434924" y="491147"/>
                                </a:lnTo>
                                <a:lnTo>
                                  <a:pt x="442150" y="491147"/>
                                </a:lnTo>
                                <a:lnTo>
                                  <a:pt x="445084" y="488213"/>
                                </a:lnTo>
                                <a:lnTo>
                                  <a:pt x="445084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5084" y="241960"/>
                                </a:moveTo>
                                <a:lnTo>
                                  <a:pt x="442150" y="239026"/>
                                </a:lnTo>
                                <a:lnTo>
                                  <a:pt x="434924" y="239026"/>
                                </a:lnTo>
                                <a:lnTo>
                                  <a:pt x="431990" y="241960"/>
                                </a:lnTo>
                                <a:lnTo>
                                  <a:pt x="431990" y="249186"/>
                                </a:lnTo>
                                <a:lnTo>
                                  <a:pt x="434924" y="252120"/>
                                </a:lnTo>
                                <a:lnTo>
                                  <a:pt x="442150" y="252120"/>
                                </a:lnTo>
                                <a:lnTo>
                                  <a:pt x="445084" y="249186"/>
                                </a:lnTo>
                                <a:lnTo>
                                  <a:pt x="445084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8538" y="2393213"/>
                                </a:moveTo>
                                <a:lnTo>
                                  <a:pt x="445604" y="2390279"/>
                                </a:lnTo>
                                <a:lnTo>
                                  <a:pt x="438378" y="2390279"/>
                                </a:lnTo>
                                <a:lnTo>
                                  <a:pt x="435457" y="2393213"/>
                                </a:lnTo>
                                <a:lnTo>
                                  <a:pt x="435457" y="2400439"/>
                                </a:lnTo>
                                <a:lnTo>
                                  <a:pt x="438378" y="2403373"/>
                                </a:lnTo>
                                <a:lnTo>
                                  <a:pt x="445604" y="2403373"/>
                                </a:lnTo>
                                <a:lnTo>
                                  <a:pt x="448538" y="2400439"/>
                                </a:lnTo>
                                <a:lnTo>
                                  <a:pt x="448538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8538" y="1198067"/>
                                </a:moveTo>
                                <a:lnTo>
                                  <a:pt x="445604" y="1195133"/>
                                </a:lnTo>
                                <a:lnTo>
                                  <a:pt x="438378" y="1195133"/>
                                </a:lnTo>
                                <a:lnTo>
                                  <a:pt x="435457" y="1198067"/>
                                </a:lnTo>
                                <a:lnTo>
                                  <a:pt x="435457" y="1205293"/>
                                </a:lnTo>
                                <a:lnTo>
                                  <a:pt x="438378" y="1208239"/>
                                </a:lnTo>
                                <a:lnTo>
                                  <a:pt x="445604" y="1208239"/>
                                </a:lnTo>
                                <a:lnTo>
                                  <a:pt x="448538" y="1205293"/>
                                </a:lnTo>
                                <a:lnTo>
                                  <a:pt x="448538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579107" y="1915160"/>
                                </a:moveTo>
                                <a:lnTo>
                                  <a:pt x="576173" y="1912226"/>
                                </a:lnTo>
                                <a:lnTo>
                                  <a:pt x="568947" y="1912226"/>
                                </a:lnTo>
                                <a:lnTo>
                                  <a:pt x="566026" y="1915160"/>
                                </a:lnTo>
                                <a:lnTo>
                                  <a:pt x="566026" y="1922386"/>
                                </a:lnTo>
                                <a:lnTo>
                                  <a:pt x="568947" y="1925320"/>
                                </a:lnTo>
                                <a:lnTo>
                                  <a:pt x="576173" y="1925320"/>
                                </a:lnTo>
                                <a:lnTo>
                                  <a:pt x="579107" y="1922386"/>
                                </a:lnTo>
                                <a:lnTo>
                                  <a:pt x="579107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579107" y="959040"/>
                                </a:moveTo>
                                <a:lnTo>
                                  <a:pt x="576173" y="956106"/>
                                </a:lnTo>
                                <a:lnTo>
                                  <a:pt x="568947" y="956106"/>
                                </a:lnTo>
                                <a:lnTo>
                                  <a:pt x="566026" y="959040"/>
                                </a:lnTo>
                                <a:lnTo>
                                  <a:pt x="566026" y="966266"/>
                                </a:lnTo>
                                <a:lnTo>
                                  <a:pt x="568947" y="969200"/>
                                </a:lnTo>
                                <a:lnTo>
                                  <a:pt x="576173" y="969200"/>
                                </a:lnTo>
                                <a:lnTo>
                                  <a:pt x="579107" y="966266"/>
                                </a:lnTo>
                                <a:lnTo>
                                  <a:pt x="579107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579107" y="2933"/>
                                </a:moveTo>
                                <a:lnTo>
                                  <a:pt x="576173" y="0"/>
                                </a:lnTo>
                                <a:lnTo>
                                  <a:pt x="568947" y="0"/>
                                </a:lnTo>
                                <a:lnTo>
                                  <a:pt x="566026" y="2933"/>
                                </a:lnTo>
                                <a:lnTo>
                                  <a:pt x="566026" y="10160"/>
                                </a:lnTo>
                                <a:lnTo>
                                  <a:pt x="568947" y="13093"/>
                                </a:lnTo>
                                <a:lnTo>
                                  <a:pt x="576173" y="13093"/>
                                </a:lnTo>
                                <a:lnTo>
                                  <a:pt x="579107" y="10160"/>
                                </a:lnTo>
                                <a:lnTo>
                                  <a:pt x="579107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589076" y="2154186"/>
                                </a:moveTo>
                                <a:lnTo>
                                  <a:pt x="586143" y="2151253"/>
                                </a:lnTo>
                                <a:lnTo>
                                  <a:pt x="578916" y="2151253"/>
                                </a:lnTo>
                                <a:lnTo>
                                  <a:pt x="575983" y="2154186"/>
                                </a:lnTo>
                                <a:lnTo>
                                  <a:pt x="575983" y="2161413"/>
                                </a:lnTo>
                                <a:lnTo>
                                  <a:pt x="578916" y="2164346"/>
                                </a:lnTo>
                                <a:lnTo>
                                  <a:pt x="586143" y="2164346"/>
                                </a:lnTo>
                                <a:lnTo>
                                  <a:pt x="589076" y="2161413"/>
                                </a:lnTo>
                                <a:lnTo>
                                  <a:pt x="589076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589076" y="1437093"/>
                                </a:moveTo>
                                <a:lnTo>
                                  <a:pt x="586143" y="1434160"/>
                                </a:lnTo>
                                <a:lnTo>
                                  <a:pt x="578916" y="1434160"/>
                                </a:lnTo>
                                <a:lnTo>
                                  <a:pt x="575983" y="1437093"/>
                                </a:lnTo>
                                <a:lnTo>
                                  <a:pt x="575983" y="1444320"/>
                                </a:lnTo>
                                <a:lnTo>
                                  <a:pt x="578916" y="1447253"/>
                                </a:lnTo>
                                <a:lnTo>
                                  <a:pt x="586143" y="1447253"/>
                                </a:lnTo>
                                <a:lnTo>
                                  <a:pt x="589076" y="1444320"/>
                                </a:lnTo>
                                <a:lnTo>
                                  <a:pt x="589076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589076" y="480987"/>
                                </a:moveTo>
                                <a:lnTo>
                                  <a:pt x="586143" y="478053"/>
                                </a:lnTo>
                                <a:lnTo>
                                  <a:pt x="578916" y="478053"/>
                                </a:lnTo>
                                <a:lnTo>
                                  <a:pt x="575983" y="480987"/>
                                </a:lnTo>
                                <a:lnTo>
                                  <a:pt x="575983" y="488213"/>
                                </a:lnTo>
                                <a:lnTo>
                                  <a:pt x="578916" y="491147"/>
                                </a:lnTo>
                                <a:lnTo>
                                  <a:pt x="586143" y="491147"/>
                                </a:lnTo>
                                <a:lnTo>
                                  <a:pt x="589076" y="488213"/>
                                </a:lnTo>
                                <a:lnTo>
                                  <a:pt x="589076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589076" y="241960"/>
                                </a:moveTo>
                                <a:lnTo>
                                  <a:pt x="586143" y="239026"/>
                                </a:lnTo>
                                <a:lnTo>
                                  <a:pt x="578916" y="239026"/>
                                </a:lnTo>
                                <a:lnTo>
                                  <a:pt x="575983" y="241960"/>
                                </a:lnTo>
                                <a:lnTo>
                                  <a:pt x="575983" y="249186"/>
                                </a:lnTo>
                                <a:lnTo>
                                  <a:pt x="578916" y="252120"/>
                                </a:lnTo>
                                <a:lnTo>
                                  <a:pt x="586143" y="252120"/>
                                </a:lnTo>
                                <a:lnTo>
                                  <a:pt x="589076" y="249186"/>
                                </a:lnTo>
                                <a:lnTo>
                                  <a:pt x="589076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593699" y="2393213"/>
                                </a:moveTo>
                                <a:lnTo>
                                  <a:pt x="590765" y="2390279"/>
                                </a:lnTo>
                                <a:lnTo>
                                  <a:pt x="583539" y="2390279"/>
                                </a:lnTo>
                                <a:lnTo>
                                  <a:pt x="580605" y="2393213"/>
                                </a:lnTo>
                                <a:lnTo>
                                  <a:pt x="580605" y="2400439"/>
                                </a:lnTo>
                                <a:lnTo>
                                  <a:pt x="583539" y="2403373"/>
                                </a:lnTo>
                                <a:lnTo>
                                  <a:pt x="590765" y="2403373"/>
                                </a:lnTo>
                                <a:lnTo>
                                  <a:pt x="593699" y="2400439"/>
                                </a:lnTo>
                                <a:lnTo>
                                  <a:pt x="593699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593699" y="1198067"/>
                                </a:moveTo>
                                <a:lnTo>
                                  <a:pt x="590765" y="1195133"/>
                                </a:lnTo>
                                <a:lnTo>
                                  <a:pt x="583539" y="1195133"/>
                                </a:lnTo>
                                <a:lnTo>
                                  <a:pt x="580605" y="1198067"/>
                                </a:lnTo>
                                <a:lnTo>
                                  <a:pt x="580605" y="1205293"/>
                                </a:lnTo>
                                <a:lnTo>
                                  <a:pt x="583539" y="1208239"/>
                                </a:lnTo>
                                <a:lnTo>
                                  <a:pt x="590765" y="1208239"/>
                                </a:lnTo>
                                <a:lnTo>
                                  <a:pt x="593699" y="1205293"/>
                                </a:lnTo>
                                <a:lnTo>
                                  <a:pt x="593699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594106" y="2634132"/>
                                </a:moveTo>
                                <a:lnTo>
                                  <a:pt x="593407" y="2632443"/>
                                </a:lnTo>
                                <a:lnTo>
                                  <a:pt x="590981" y="2630005"/>
                                </a:lnTo>
                                <a:lnTo>
                                  <a:pt x="589292" y="2629306"/>
                                </a:lnTo>
                                <a:lnTo>
                                  <a:pt x="585838" y="2629306"/>
                                </a:lnTo>
                                <a:lnTo>
                                  <a:pt x="584149" y="2630005"/>
                                </a:lnTo>
                                <a:lnTo>
                                  <a:pt x="581723" y="2632443"/>
                                </a:lnTo>
                                <a:lnTo>
                                  <a:pt x="581025" y="2634132"/>
                                </a:lnTo>
                                <a:lnTo>
                                  <a:pt x="581025" y="2637574"/>
                                </a:lnTo>
                                <a:lnTo>
                                  <a:pt x="581723" y="2639263"/>
                                </a:lnTo>
                                <a:lnTo>
                                  <a:pt x="584149" y="2641689"/>
                                </a:lnTo>
                                <a:lnTo>
                                  <a:pt x="585838" y="2642400"/>
                                </a:lnTo>
                                <a:lnTo>
                                  <a:pt x="589292" y="2642400"/>
                                </a:lnTo>
                                <a:lnTo>
                                  <a:pt x="590981" y="2641689"/>
                                </a:lnTo>
                                <a:lnTo>
                                  <a:pt x="593407" y="2639263"/>
                                </a:lnTo>
                                <a:lnTo>
                                  <a:pt x="594106" y="2637574"/>
                                </a:lnTo>
                                <a:lnTo>
                                  <a:pt x="594106" y="2634132"/>
                                </a:lnTo>
                                <a:close/>
                              </a:path>
                              <a:path w="5238750" h="2642870">
                                <a:moveTo>
                                  <a:pt x="601980" y="1678025"/>
                                </a:moveTo>
                                <a:lnTo>
                                  <a:pt x="601281" y="1676336"/>
                                </a:lnTo>
                                <a:lnTo>
                                  <a:pt x="598855" y="1673898"/>
                                </a:lnTo>
                                <a:lnTo>
                                  <a:pt x="597166" y="1673199"/>
                                </a:lnTo>
                                <a:lnTo>
                                  <a:pt x="593712" y="1673199"/>
                                </a:lnTo>
                                <a:lnTo>
                                  <a:pt x="592023" y="1673898"/>
                                </a:lnTo>
                                <a:lnTo>
                                  <a:pt x="589597" y="1676336"/>
                                </a:lnTo>
                                <a:lnTo>
                                  <a:pt x="588899" y="1678025"/>
                                </a:lnTo>
                                <a:lnTo>
                                  <a:pt x="588899" y="1681467"/>
                                </a:lnTo>
                                <a:lnTo>
                                  <a:pt x="589597" y="1683156"/>
                                </a:lnTo>
                                <a:lnTo>
                                  <a:pt x="592023" y="1685582"/>
                                </a:lnTo>
                                <a:lnTo>
                                  <a:pt x="593712" y="1686293"/>
                                </a:lnTo>
                                <a:lnTo>
                                  <a:pt x="597166" y="1686293"/>
                                </a:lnTo>
                                <a:lnTo>
                                  <a:pt x="598855" y="1685582"/>
                                </a:lnTo>
                                <a:lnTo>
                                  <a:pt x="601281" y="1683156"/>
                                </a:lnTo>
                                <a:lnTo>
                                  <a:pt x="601980" y="1681467"/>
                                </a:lnTo>
                                <a:lnTo>
                                  <a:pt x="601980" y="1678025"/>
                                </a:lnTo>
                                <a:close/>
                              </a:path>
                              <a:path w="5238750" h="2642870">
                                <a:moveTo>
                                  <a:pt x="601980" y="721906"/>
                                </a:moveTo>
                                <a:lnTo>
                                  <a:pt x="601281" y="720217"/>
                                </a:lnTo>
                                <a:lnTo>
                                  <a:pt x="598855" y="717778"/>
                                </a:lnTo>
                                <a:lnTo>
                                  <a:pt x="597166" y="717080"/>
                                </a:lnTo>
                                <a:lnTo>
                                  <a:pt x="593712" y="717080"/>
                                </a:lnTo>
                                <a:lnTo>
                                  <a:pt x="592023" y="717778"/>
                                </a:lnTo>
                                <a:lnTo>
                                  <a:pt x="589597" y="720217"/>
                                </a:lnTo>
                                <a:lnTo>
                                  <a:pt x="588899" y="721906"/>
                                </a:lnTo>
                                <a:lnTo>
                                  <a:pt x="588899" y="725347"/>
                                </a:lnTo>
                                <a:lnTo>
                                  <a:pt x="589597" y="727036"/>
                                </a:lnTo>
                                <a:lnTo>
                                  <a:pt x="592023" y="729462"/>
                                </a:lnTo>
                                <a:lnTo>
                                  <a:pt x="593712" y="730173"/>
                                </a:lnTo>
                                <a:lnTo>
                                  <a:pt x="597166" y="730173"/>
                                </a:lnTo>
                                <a:lnTo>
                                  <a:pt x="598855" y="729462"/>
                                </a:lnTo>
                                <a:lnTo>
                                  <a:pt x="601281" y="727036"/>
                                </a:lnTo>
                                <a:lnTo>
                                  <a:pt x="601980" y="725347"/>
                                </a:lnTo>
                                <a:lnTo>
                                  <a:pt x="601980" y="721906"/>
                                </a:lnTo>
                                <a:close/>
                              </a:path>
                              <a:path w="5238750" h="2642870">
                                <a:moveTo>
                                  <a:pt x="723988" y="1915160"/>
                                </a:moveTo>
                                <a:lnTo>
                                  <a:pt x="721055" y="1912226"/>
                                </a:lnTo>
                                <a:lnTo>
                                  <a:pt x="713828" y="1912226"/>
                                </a:lnTo>
                                <a:lnTo>
                                  <a:pt x="710895" y="1915160"/>
                                </a:lnTo>
                                <a:lnTo>
                                  <a:pt x="710895" y="1922386"/>
                                </a:lnTo>
                                <a:lnTo>
                                  <a:pt x="713828" y="1925320"/>
                                </a:lnTo>
                                <a:lnTo>
                                  <a:pt x="721055" y="1925320"/>
                                </a:lnTo>
                                <a:lnTo>
                                  <a:pt x="723988" y="1922386"/>
                                </a:lnTo>
                                <a:lnTo>
                                  <a:pt x="72398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723988" y="959040"/>
                                </a:moveTo>
                                <a:lnTo>
                                  <a:pt x="721055" y="956106"/>
                                </a:lnTo>
                                <a:lnTo>
                                  <a:pt x="713828" y="956106"/>
                                </a:lnTo>
                                <a:lnTo>
                                  <a:pt x="710895" y="959040"/>
                                </a:lnTo>
                                <a:lnTo>
                                  <a:pt x="710895" y="966266"/>
                                </a:lnTo>
                                <a:lnTo>
                                  <a:pt x="713828" y="969200"/>
                                </a:lnTo>
                                <a:lnTo>
                                  <a:pt x="721055" y="969200"/>
                                </a:lnTo>
                                <a:lnTo>
                                  <a:pt x="723988" y="966266"/>
                                </a:lnTo>
                                <a:lnTo>
                                  <a:pt x="72398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723988" y="2933"/>
                                </a:moveTo>
                                <a:lnTo>
                                  <a:pt x="721055" y="0"/>
                                </a:lnTo>
                                <a:lnTo>
                                  <a:pt x="713828" y="0"/>
                                </a:lnTo>
                                <a:lnTo>
                                  <a:pt x="710895" y="2933"/>
                                </a:lnTo>
                                <a:lnTo>
                                  <a:pt x="710895" y="10160"/>
                                </a:lnTo>
                                <a:lnTo>
                                  <a:pt x="713828" y="13093"/>
                                </a:lnTo>
                                <a:lnTo>
                                  <a:pt x="721055" y="13093"/>
                                </a:lnTo>
                                <a:lnTo>
                                  <a:pt x="723988" y="10160"/>
                                </a:lnTo>
                                <a:lnTo>
                                  <a:pt x="72398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733082" y="2154186"/>
                                </a:moveTo>
                                <a:lnTo>
                                  <a:pt x="730148" y="2151253"/>
                                </a:lnTo>
                                <a:lnTo>
                                  <a:pt x="722922" y="2151253"/>
                                </a:lnTo>
                                <a:lnTo>
                                  <a:pt x="719988" y="2154186"/>
                                </a:lnTo>
                                <a:lnTo>
                                  <a:pt x="719988" y="2161413"/>
                                </a:lnTo>
                                <a:lnTo>
                                  <a:pt x="722922" y="2164346"/>
                                </a:lnTo>
                                <a:lnTo>
                                  <a:pt x="730148" y="2164346"/>
                                </a:lnTo>
                                <a:lnTo>
                                  <a:pt x="733082" y="2161413"/>
                                </a:lnTo>
                                <a:lnTo>
                                  <a:pt x="733082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733082" y="1437093"/>
                                </a:moveTo>
                                <a:lnTo>
                                  <a:pt x="730148" y="1434160"/>
                                </a:lnTo>
                                <a:lnTo>
                                  <a:pt x="722922" y="1434160"/>
                                </a:lnTo>
                                <a:lnTo>
                                  <a:pt x="719988" y="1437093"/>
                                </a:lnTo>
                                <a:lnTo>
                                  <a:pt x="719988" y="1444320"/>
                                </a:lnTo>
                                <a:lnTo>
                                  <a:pt x="722922" y="1447253"/>
                                </a:lnTo>
                                <a:lnTo>
                                  <a:pt x="730148" y="1447253"/>
                                </a:lnTo>
                                <a:lnTo>
                                  <a:pt x="733082" y="1444320"/>
                                </a:lnTo>
                                <a:lnTo>
                                  <a:pt x="733082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733082" y="480987"/>
                                </a:moveTo>
                                <a:lnTo>
                                  <a:pt x="730148" y="478053"/>
                                </a:lnTo>
                                <a:lnTo>
                                  <a:pt x="722922" y="478053"/>
                                </a:lnTo>
                                <a:lnTo>
                                  <a:pt x="719988" y="480987"/>
                                </a:lnTo>
                                <a:lnTo>
                                  <a:pt x="719988" y="488213"/>
                                </a:lnTo>
                                <a:lnTo>
                                  <a:pt x="722922" y="491147"/>
                                </a:lnTo>
                                <a:lnTo>
                                  <a:pt x="730148" y="491147"/>
                                </a:lnTo>
                                <a:lnTo>
                                  <a:pt x="733082" y="488213"/>
                                </a:lnTo>
                                <a:lnTo>
                                  <a:pt x="733082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733082" y="241960"/>
                                </a:moveTo>
                                <a:lnTo>
                                  <a:pt x="730148" y="239026"/>
                                </a:lnTo>
                                <a:lnTo>
                                  <a:pt x="722922" y="239026"/>
                                </a:lnTo>
                                <a:lnTo>
                                  <a:pt x="719988" y="241960"/>
                                </a:lnTo>
                                <a:lnTo>
                                  <a:pt x="719988" y="249186"/>
                                </a:lnTo>
                                <a:lnTo>
                                  <a:pt x="722922" y="252120"/>
                                </a:lnTo>
                                <a:lnTo>
                                  <a:pt x="730148" y="252120"/>
                                </a:lnTo>
                                <a:lnTo>
                                  <a:pt x="733082" y="249186"/>
                                </a:lnTo>
                                <a:lnTo>
                                  <a:pt x="733082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738111" y="2632240"/>
                                </a:moveTo>
                                <a:lnTo>
                                  <a:pt x="735190" y="2629306"/>
                                </a:lnTo>
                                <a:lnTo>
                                  <a:pt x="727951" y="2629306"/>
                                </a:lnTo>
                                <a:lnTo>
                                  <a:pt x="725030" y="2632240"/>
                                </a:lnTo>
                                <a:lnTo>
                                  <a:pt x="725030" y="2639466"/>
                                </a:lnTo>
                                <a:lnTo>
                                  <a:pt x="727951" y="2642400"/>
                                </a:lnTo>
                                <a:lnTo>
                                  <a:pt x="735190" y="2642400"/>
                                </a:lnTo>
                                <a:lnTo>
                                  <a:pt x="738111" y="2639466"/>
                                </a:lnTo>
                                <a:lnTo>
                                  <a:pt x="738111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738847" y="2393213"/>
                                </a:moveTo>
                                <a:lnTo>
                                  <a:pt x="735914" y="2390279"/>
                                </a:lnTo>
                                <a:lnTo>
                                  <a:pt x="728687" y="2390279"/>
                                </a:lnTo>
                                <a:lnTo>
                                  <a:pt x="725754" y="2393213"/>
                                </a:lnTo>
                                <a:lnTo>
                                  <a:pt x="725754" y="2400439"/>
                                </a:lnTo>
                                <a:lnTo>
                                  <a:pt x="728687" y="2403373"/>
                                </a:lnTo>
                                <a:lnTo>
                                  <a:pt x="735914" y="2403373"/>
                                </a:lnTo>
                                <a:lnTo>
                                  <a:pt x="738847" y="2400439"/>
                                </a:lnTo>
                                <a:lnTo>
                                  <a:pt x="738847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738847" y="1198067"/>
                                </a:moveTo>
                                <a:lnTo>
                                  <a:pt x="735914" y="1195133"/>
                                </a:lnTo>
                                <a:lnTo>
                                  <a:pt x="728687" y="1195133"/>
                                </a:lnTo>
                                <a:lnTo>
                                  <a:pt x="725754" y="1198067"/>
                                </a:lnTo>
                                <a:lnTo>
                                  <a:pt x="725754" y="1205293"/>
                                </a:lnTo>
                                <a:lnTo>
                                  <a:pt x="728687" y="1208239"/>
                                </a:lnTo>
                                <a:lnTo>
                                  <a:pt x="735914" y="1208239"/>
                                </a:lnTo>
                                <a:lnTo>
                                  <a:pt x="738847" y="1205293"/>
                                </a:lnTo>
                                <a:lnTo>
                                  <a:pt x="738847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745985" y="1676133"/>
                                </a:moveTo>
                                <a:lnTo>
                                  <a:pt x="743064" y="1673199"/>
                                </a:lnTo>
                                <a:lnTo>
                                  <a:pt x="735825" y="1673199"/>
                                </a:lnTo>
                                <a:lnTo>
                                  <a:pt x="732904" y="1676133"/>
                                </a:lnTo>
                                <a:lnTo>
                                  <a:pt x="732904" y="1683359"/>
                                </a:lnTo>
                                <a:lnTo>
                                  <a:pt x="735825" y="1686293"/>
                                </a:lnTo>
                                <a:lnTo>
                                  <a:pt x="743064" y="1686293"/>
                                </a:lnTo>
                                <a:lnTo>
                                  <a:pt x="745985" y="1683359"/>
                                </a:lnTo>
                                <a:lnTo>
                                  <a:pt x="745985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745985" y="720013"/>
                                </a:moveTo>
                                <a:lnTo>
                                  <a:pt x="743064" y="717080"/>
                                </a:lnTo>
                                <a:lnTo>
                                  <a:pt x="735825" y="717080"/>
                                </a:lnTo>
                                <a:lnTo>
                                  <a:pt x="732904" y="720013"/>
                                </a:lnTo>
                                <a:lnTo>
                                  <a:pt x="732904" y="727240"/>
                                </a:lnTo>
                                <a:lnTo>
                                  <a:pt x="735825" y="730173"/>
                                </a:lnTo>
                                <a:lnTo>
                                  <a:pt x="743064" y="730173"/>
                                </a:lnTo>
                                <a:lnTo>
                                  <a:pt x="745985" y="727240"/>
                                </a:lnTo>
                                <a:lnTo>
                                  <a:pt x="745985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868857" y="1915160"/>
                                </a:moveTo>
                                <a:lnTo>
                                  <a:pt x="865924" y="1912226"/>
                                </a:lnTo>
                                <a:lnTo>
                                  <a:pt x="858697" y="1912226"/>
                                </a:lnTo>
                                <a:lnTo>
                                  <a:pt x="855764" y="1915160"/>
                                </a:lnTo>
                                <a:lnTo>
                                  <a:pt x="855764" y="1922386"/>
                                </a:lnTo>
                                <a:lnTo>
                                  <a:pt x="858697" y="1925320"/>
                                </a:lnTo>
                                <a:lnTo>
                                  <a:pt x="865924" y="1925320"/>
                                </a:lnTo>
                                <a:lnTo>
                                  <a:pt x="868857" y="1922386"/>
                                </a:lnTo>
                                <a:lnTo>
                                  <a:pt x="868857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868857" y="959040"/>
                                </a:moveTo>
                                <a:lnTo>
                                  <a:pt x="865924" y="956106"/>
                                </a:lnTo>
                                <a:lnTo>
                                  <a:pt x="858697" y="956106"/>
                                </a:lnTo>
                                <a:lnTo>
                                  <a:pt x="855764" y="959040"/>
                                </a:lnTo>
                                <a:lnTo>
                                  <a:pt x="855764" y="966266"/>
                                </a:lnTo>
                                <a:lnTo>
                                  <a:pt x="858697" y="969200"/>
                                </a:lnTo>
                                <a:lnTo>
                                  <a:pt x="865924" y="969200"/>
                                </a:lnTo>
                                <a:lnTo>
                                  <a:pt x="868857" y="966266"/>
                                </a:lnTo>
                                <a:lnTo>
                                  <a:pt x="868857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868857" y="2933"/>
                                </a:moveTo>
                                <a:lnTo>
                                  <a:pt x="865924" y="0"/>
                                </a:lnTo>
                                <a:lnTo>
                                  <a:pt x="858697" y="0"/>
                                </a:lnTo>
                                <a:lnTo>
                                  <a:pt x="855764" y="2933"/>
                                </a:lnTo>
                                <a:lnTo>
                                  <a:pt x="855764" y="10160"/>
                                </a:lnTo>
                                <a:lnTo>
                                  <a:pt x="858697" y="13093"/>
                                </a:lnTo>
                                <a:lnTo>
                                  <a:pt x="865924" y="13093"/>
                                </a:lnTo>
                                <a:lnTo>
                                  <a:pt x="868857" y="10160"/>
                                </a:lnTo>
                                <a:lnTo>
                                  <a:pt x="868857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877074" y="2154186"/>
                                </a:moveTo>
                                <a:lnTo>
                                  <a:pt x="874153" y="2151253"/>
                                </a:lnTo>
                                <a:lnTo>
                                  <a:pt x="866914" y="2151253"/>
                                </a:lnTo>
                                <a:lnTo>
                                  <a:pt x="863993" y="2154186"/>
                                </a:lnTo>
                                <a:lnTo>
                                  <a:pt x="863993" y="2161413"/>
                                </a:lnTo>
                                <a:lnTo>
                                  <a:pt x="866914" y="2164346"/>
                                </a:lnTo>
                                <a:lnTo>
                                  <a:pt x="874153" y="2164346"/>
                                </a:lnTo>
                                <a:lnTo>
                                  <a:pt x="877074" y="2161413"/>
                                </a:lnTo>
                                <a:lnTo>
                                  <a:pt x="877074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877074" y="1437093"/>
                                </a:moveTo>
                                <a:lnTo>
                                  <a:pt x="874153" y="1434160"/>
                                </a:lnTo>
                                <a:lnTo>
                                  <a:pt x="866914" y="1434160"/>
                                </a:lnTo>
                                <a:lnTo>
                                  <a:pt x="863993" y="1437093"/>
                                </a:lnTo>
                                <a:lnTo>
                                  <a:pt x="863993" y="1444320"/>
                                </a:lnTo>
                                <a:lnTo>
                                  <a:pt x="866914" y="1447253"/>
                                </a:lnTo>
                                <a:lnTo>
                                  <a:pt x="874153" y="1447253"/>
                                </a:lnTo>
                                <a:lnTo>
                                  <a:pt x="877074" y="1444320"/>
                                </a:lnTo>
                                <a:lnTo>
                                  <a:pt x="877074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877074" y="480987"/>
                                </a:moveTo>
                                <a:lnTo>
                                  <a:pt x="874153" y="478053"/>
                                </a:lnTo>
                                <a:lnTo>
                                  <a:pt x="866914" y="478053"/>
                                </a:lnTo>
                                <a:lnTo>
                                  <a:pt x="863993" y="480987"/>
                                </a:lnTo>
                                <a:lnTo>
                                  <a:pt x="863993" y="488213"/>
                                </a:lnTo>
                                <a:lnTo>
                                  <a:pt x="866914" y="491147"/>
                                </a:lnTo>
                                <a:lnTo>
                                  <a:pt x="874153" y="491147"/>
                                </a:lnTo>
                                <a:lnTo>
                                  <a:pt x="877074" y="488213"/>
                                </a:lnTo>
                                <a:lnTo>
                                  <a:pt x="877074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877074" y="241960"/>
                                </a:moveTo>
                                <a:lnTo>
                                  <a:pt x="874153" y="239026"/>
                                </a:lnTo>
                                <a:lnTo>
                                  <a:pt x="866914" y="239026"/>
                                </a:lnTo>
                                <a:lnTo>
                                  <a:pt x="863993" y="241960"/>
                                </a:lnTo>
                                <a:lnTo>
                                  <a:pt x="863993" y="249186"/>
                                </a:lnTo>
                                <a:lnTo>
                                  <a:pt x="866914" y="252120"/>
                                </a:lnTo>
                                <a:lnTo>
                                  <a:pt x="874153" y="252120"/>
                                </a:lnTo>
                                <a:lnTo>
                                  <a:pt x="877074" y="249186"/>
                                </a:lnTo>
                                <a:lnTo>
                                  <a:pt x="877074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882116" y="2632240"/>
                                </a:moveTo>
                                <a:lnTo>
                                  <a:pt x="879182" y="2629306"/>
                                </a:lnTo>
                                <a:lnTo>
                                  <a:pt x="871956" y="2629306"/>
                                </a:lnTo>
                                <a:lnTo>
                                  <a:pt x="869022" y="2632240"/>
                                </a:lnTo>
                                <a:lnTo>
                                  <a:pt x="869022" y="2639466"/>
                                </a:lnTo>
                                <a:lnTo>
                                  <a:pt x="871956" y="2642400"/>
                                </a:lnTo>
                                <a:lnTo>
                                  <a:pt x="879182" y="2642400"/>
                                </a:lnTo>
                                <a:lnTo>
                                  <a:pt x="882116" y="2639466"/>
                                </a:lnTo>
                                <a:lnTo>
                                  <a:pt x="882116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883996" y="2393213"/>
                                </a:moveTo>
                                <a:lnTo>
                                  <a:pt x="881075" y="2390279"/>
                                </a:lnTo>
                                <a:lnTo>
                                  <a:pt x="873848" y="2390279"/>
                                </a:lnTo>
                                <a:lnTo>
                                  <a:pt x="870915" y="2393213"/>
                                </a:lnTo>
                                <a:lnTo>
                                  <a:pt x="870915" y="2400439"/>
                                </a:lnTo>
                                <a:lnTo>
                                  <a:pt x="873848" y="2403373"/>
                                </a:lnTo>
                                <a:lnTo>
                                  <a:pt x="881075" y="2403373"/>
                                </a:lnTo>
                                <a:lnTo>
                                  <a:pt x="883996" y="2400439"/>
                                </a:lnTo>
                                <a:lnTo>
                                  <a:pt x="883996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883996" y="1198067"/>
                                </a:moveTo>
                                <a:lnTo>
                                  <a:pt x="881075" y="1195133"/>
                                </a:lnTo>
                                <a:lnTo>
                                  <a:pt x="873848" y="1195133"/>
                                </a:lnTo>
                                <a:lnTo>
                                  <a:pt x="870915" y="1198067"/>
                                </a:lnTo>
                                <a:lnTo>
                                  <a:pt x="870915" y="1205293"/>
                                </a:lnTo>
                                <a:lnTo>
                                  <a:pt x="873848" y="1208239"/>
                                </a:lnTo>
                                <a:lnTo>
                                  <a:pt x="881075" y="1208239"/>
                                </a:lnTo>
                                <a:lnTo>
                                  <a:pt x="883996" y="1205293"/>
                                </a:lnTo>
                                <a:lnTo>
                                  <a:pt x="883996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889990" y="1676133"/>
                                </a:moveTo>
                                <a:lnTo>
                                  <a:pt x="887056" y="1673199"/>
                                </a:lnTo>
                                <a:lnTo>
                                  <a:pt x="879830" y="1673199"/>
                                </a:lnTo>
                                <a:lnTo>
                                  <a:pt x="876896" y="1676133"/>
                                </a:lnTo>
                                <a:lnTo>
                                  <a:pt x="876896" y="1683359"/>
                                </a:lnTo>
                                <a:lnTo>
                                  <a:pt x="879830" y="1686293"/>
                                </a:lnTo>
                                <a:lnTo>
                                  <a:pt x="887056" y="1686293"/>
                                </a:lnTo>
                                <a:lnTo>
                                  <a:pt x="889990" y="1683359"/>
                                </a:lnTo>
                                <a:lnTo>
                                  <a:pt x="889990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889990" y="720013"/>
                                </a:moveTo>
                                <a:lnTo>
                                  <a:pt x="887056" y="717080"/>
                                </a:lnTo>
                                <a:lnTo>
                                  <a:pt x="879830" y="717080"/>
                                </a:lnTo>
                                <a:lnTo>
                                  <a:pt x="876896" y="720013"/>
                                </a:lnTo>
                                <a:lnTo>
                                  <a:pt x="876896" y="727240"/>
                                </a:lnTo>
                                <a:lnTo>
                                  <a:pt x="879830" y="730173"/>
                                </a:lnTo>
                                <a:lnTo>
                                  <a:pt x="887056" y="730173"/>
                                </a:lnTo>
                                <a:lnTo>
                                  <a:pt x="889990" y="727240"/>
                                </a:lnTo>
                                <a:lnTo>
                                  <a:pt x="889990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13726" y="1915160"/>
                                </a:moveTo>
                                <a:lnTo>
                                  <a:pt x="1010805" y="1912226"/>
                                </a:lnTo>
                                <a:lnTo>
                                  <a:pt x="1003566" y="1912226"/>
                                </a:lnTo>
                                <a:lnTo>
                                  <a:pt x="1000645" y="1915160"/>
                                </a:lnTo>
                                <a:lnTo>
                                  <a:pt x="1000645" y="1922386"/>
                                </a:lnTo>
                                <a:lnTo>
                                  <a:pt x="1003566" y="1925320"/>
                                </a:lnTo>
                                <a:lnTo>
                                  <a:pt x="1010805" y="1925320"/>
                                </a:lnTo>
                                <a:lnTo>
                                  <a:pt x="1013726" y="1922386"/>
                                </a:lnTo>
                                <a:lnTo>
                                  <a:pt x="1013726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13726" y="959040"/>
                                </a:moveTo>
                                <a:lnTo>
                                  <a:pt x="1010805" y="956106"/>
                                </a:lnTo>
                                <a:lnTo>
                                  <a:pt x="1003566" y="956106"/>
                                </a:lnTo>
                                <a:lnTo>
                                  <a:pt x="1000645" y="959040"/>
                                </a:lnTo>
                                <a:lnTo>
                                  <a:pt x="1000645" y="966266"/>
                                </a:lnTo>
                                <a:lnTo>
                                  <a:pt x="1003566" y="969200"/>
                                </a:lnTo>
                                <a:lnTo>
                                  <a:pt x="1010805" y="969200"/>
                                </a:lnTo>
                                <a:lnTo>
                                  <a:pt x="1013726" y="966266"/>
                                </a:lnTo>
                                <a:lnTo>
                                  <a:pt x="1013726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13726" y="2933"/>
                                </a:moveTo>
                                <a:lnTo>
                                  <a:pt x="1010805" y="0"/>
                                </a:lnTo>
                                <a:lnTo>
                                  <a:pt x="1003566" y="0"/>
                                </a:lnTo>
                                <a:lnTo>
                                  <a:pt x="1000645" y="2933"/>
                                </a:lnTo>
                                <a:lnTo>
                                  <a:pt x="1000645" y="10160"/>
                                </a:lnTo>
                                <a:lnTo>
                                  <a:pt x="1003566" y="13093"/>
                                </a:lnTo>
                                <a:lnTo>
                                  <a:pt x="1010805" y="13093"/>
                                </a:lnTo>
                                <a:lnTo>
                                  <a:pt x="1013726" y="10160"/>
                                </a:lnTo>
                                <a:lnTo>
                                  <a:pt x="1013726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21080" y="2154186"/>
                                </a:moveTo>
                                <a:lnTo>
                                  <a:pt x="1018146" y="2151253"/>
                                </a:lnTo>
                                <a:lnTo>
                                  <a:pt x="1010920" y="2151253"/>
                                </a:lnTo>
                                <a:lnTo>
                                  <a:pt x="1007986" y="2154186"/>
                                </a:lnTo>
                                <a:lnTo>
                                  <a:pt x="1007986" y="2161413"/>
                                </a:lnTo>
                                <a:lnTo>
                                  <a:pt x="1010920" y="2164346"/>
                                </a:lnTo>
                                <a:lnTo>
                                  <a:pt x="1018146" y="2164346"/>
                                </a:lnTo>
                                <a:lnTo>
                                  <a:pt x="1021080" y="2161413"/>
                                </a:lnTo>
                                <a:lnTo>
                                  <a:pt x="1021080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21080" y="1437093"/>
                                </a:moveTo>
                                <a:lnTo>
                                  <a:pt x="1018146" y="1434160"/>
                                </a:lnTo>
                                <a:lnTo>
                                  <a:pt x="1010920" y="1434160"/>
                                </a:lnTo>
                                <a:lnTo>
                                  <a:pt x="1007986" y="1437093"/>
                                </a:lnTo>
                                <a:lnTo>
                                  <a:pt x="1007986" y="1444320"/>
                                </a:lnTo>
                                <a:lnTo>
                                  <a:pt x="1010920" y="1447253"/>
                                </a:lnTo>
                                <a:lnTo>
                                  <a:pt x="1018146" y="1447253"/>
                                </a:lnTo>
                                <a:lnTo>
                                  <a:pt x="1021080" y="1444320"/>
                                </a:lnTo>
                                <a:lnTo>
                                  <a:pt x="1021080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21080" y="480987"/>
                                </a:moveTo>
                                <a:lnTo>
                                  <a:pt x="1018146" y="478053"/>
                                </a:lnTo>
                                <a:lnTo>
                                  <a:pt x="1010920" y="478053"/>
                                </a:lnTo>
                                <a:lnTo>
                                  <a:pt x="1007986" y="480987"/>
                                </a:lnTo>
                                <a:lnTo>
                                  <a:pt x="1007986" y="488213"/>
                                </a:lnTo>
                                <a:lnTo>
                                  <a:pt x="1010920" y="491147"/>
                                </a:lnTo>
                                <a:lnTo>
                                  <a:pt x="1018146" y="491147"/>
                                </a:lnTo>
                                <a:lnTo>
                                  <a:pt x="1021080" y="488213"/>
                                </a:lnTo>
                                <a:lnTo>
                                  <a:pt x="1021080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21080" y="241960"/>
                                </a:moveTo>
                                <a:lnTo>
                                  <a:pt x="1018146" y="239026"/>
                                </a:lnTo>
                                <a:lnTo>
                                  <a:pt x="1010920" y="239026"/>
                                </a:lnTo>
                                <a:lnTo>
                                  <a:pt x="1007986" y="241960"/>
                                </a:lnTo>
                                <a:lnTo>
                                  <a:pt x="1007986" y="249186"/>
                                </a:lnTo>
                                <a:lnTo>
                                  <a:pt x="1010920" y="252120"/>
                                </a:lnTo>
                                <a:lnTo>
                                  <a:pt x="1018146" y="252120"/>
                                </a:lnTo>
                                <a:lnTo>
                                  <a:pt x="1021080" y="249186"/>
                                </a:lnTo>
                                <a:lnTo>
                                  <a:pt x="1021080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26121" y="2632240"/>
                                </a:moveTo>
                                <a:lnTo>
                                  <a:pt x="1023188" y="2629306"/>
                                </a:lnTo>
                                <a:lnTo>
                                  <a:pt x="1015961" y="2629306"/>
                                </a:lnTo>
                                <a:lnTo>
                                  <a:pt x="1013028" y="2632240"/>
                                </a:lnTo>
                                <a:lnTo>
                                  <a:pt x="1013028" y="2639466"/>
                                </a:lnTo>
                                <a:lnTo>
                                  <a:pt x="1015961" y="2642400"/>
                                </a:lnTo>
                                <a:lnTo>
                                  <a:pt x="1023188" y="2642400"/>
                                </a:lnTo>
                                <a:lnTo>
                                  <a:pt x="1026121" y="2639466"/>
                                </a:lnTo>
                                <a:lnTo>
                                  <a:pt x="1026121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29157" y="2393213"/>
                                </a:moveTo>
                                <a:lnTo>
                                  <a:pt x="1026223" y="2390279"/>
                                </a:lnTo>
                                <a:lnTo>
                                  <a:pt x="1018997" y="2390279"/>
                                </a:lnTo>
                                <a:lnTo>
                                  <a:pt x="1016063" y="2393213"/>
                                </a:lnTo>
                                <a:lnTo>
                                  <a:pt x="1016063" y="2400439"/>
                                </a:lnTo>
                                <a:lnTo>
                                  <a:pt x="1018997" y="2403373"/>
                                </a:lnTo>
                                <a:lnTo>
                                  <a:pt x="1026223" y="2403373"/>
                                </a:lnTo>
                                <a:lnTo>
                                  <a:pt x="1029157" y="2400439"/>
                                </a:lnTo>
                                <a:lnTo>
                                  <a:pt x="1029157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29157" y="1198067"/>
                                </a:moveTo>
                                <a:lnTo>
                                  <a:pt x="1026223" y="1195133"/>
                                </a:lnTo>
                                <a:lnTo>
                                  <a:pt x="1018997" y="1195133"/>
                                </a:lnTo>
                                <a:lnTo>
                                  <a:pt x="1016063" y="1198067"/>
                                </a:lnTo>
                                <a:lnTo>
                                  <a:pt x="1016063" y="1205293"/>
                                </a:lnTo>
                                <a:lnTo>
                                  <a:pt x="1018997" y="1208239"/>
                                </a:lnTo>
                                <a:lnTo>
                                  <a:pt x="1026223" y="1208239"/>
                                </a:lnTo>
                                <a:lnTo>
                                  <a:pt x="1029157" y="1205293"/>
                                </a:lnTo>
                                <a:lnTo>
                                  <a:pt x="1029157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33995" y="1676133"/>
                                </a:moveTo>
                                <a:lnTo>
                                  <a:pt x="1031062" y="1673199"/>
                                </a:lnTo>
                                <a:lnTo>
                                  <a:pt x="1023835" y="1673199"/>
                                </a:lnTo>
                                <a:lnTo>
                                  <a:pt x="1020902" y="1676133"/>
                                </a:lnTo>
                                <a:lnTo>
                                  <a:pt x="1020902" y="1683359"/>
                                </a:lnTo>
                                <a:lnTo>
                                  <a:pt x="1023835" y="1686293"/>
                                </a:lnTo>
                                <a:lnTo>
                                  <a:pt x="1031062" y="1686293"/>
                                </a:lnTo>
                                <a:lnTo>
                                  <a:pt x="1033995" y="1683359"/>
                                </a:lnTo>
                                <a:lnTo>
                                  <a:pt x="1033995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033995" y="720013"/>
                                </a:moveTo>
                                <a:lnTo>
                                  <a:pt x="1031062" y="717080"/>
                                </a:lnTo>
                                <a:lnTo>
                                  <a:pt x="1023835" y="717080"/>
                                </a:lnTo>
                                <a:lnTo>
                                  <a:pt x="1020902" y="720013"/>
                                </a:lnTo>
                                <a:lnTo>
                                  <a:pt x="1020902" y="727240"/>
                                </a:lnTo>
                                <a:lnTo>
                                  <a:pt x="1023835" y="730173"/>
                                </a:lnTo>
                                <a:lnTo>
                                  <a:pt x="1031062" y="730173"/>
                                </a:lnTo>
                                <a:lnTo>
                                  <a:pt x="1033995" y="727240"/>
                                </a:lnTo>
                                <a:lnTo>
                                  <a:pt x="1033995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58608" y="1915160"/>
                                </a:moveTo>
                                <a:lnTo>
                                  <a:pt x="1155674" y="1912226"/>
                                </a:lnTo>
                                <a:lnTo>
                                  <a:pt x="1148448" y="1912226"/>
                                </a:lnTo>
                                <a:lnTo>
                                  <a:pt x="1145514" y="1915160"/>
                                </a:lnTo>
                                <a:lnTo>
                                  <a:pt x="1145514" y="1922386"/>
                                </a:lnTo>
                                <a:lnTo>
                                  <a:pt x="1148448" y="1925320"/>
                                </a:lnTo>
                                <a:lnTo>
                                  <a:pt x="1155674" y="1925320"/>
                                </a:lnTo>
                                <a:lnTo>
                                  <a:pt x="1158608" y="1922386"/>
                                </a:lnTo>
                                <a:lnTo>
                                  <a:pt x="115860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58608" y="959040"/>
                                </a:moveTo>
                                <a:lnTo>
                                  <a:pt x="1155674" y="956106"/>
                                </a:lnTo>
                                <a:lnTo>
                                  <a:pt x="1148448" y="956106"/>
                                </a:lnTo>
                                <a:lnTo>
                                  <a:pt x="1145514" y="959040"/>
                                </a:lnTo>
                                <a:lnTo>
                                  <a:pt x="1145514" y="966266"/>
                                </a:lnTo>
                                <a:lnTo>
                                  <a:pt x="1148448" y="969200"/>
                                </a:lnTo>
                                <a:lnTo>
                                  <a:pt x="1155674" y="969200"/>
                                </a:lnTo>
                                <a:lnTo>
                                  <a:pt x="1158608" y="966266"/>
                                </a:lnTo>
                                <a:lnTo>
                                  <a:pt x="115860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58608" y="2933"/>
                                </a:moveTo>
                                <a:lnTo>
                                  <a:pt x="1155674" y="0"/>
                                </a:lnTo>
                                <a:lnTo>
                                  <a:pt x="1148448" y="0"/>
                                </a:lnTo>
                                <a:lnTo>
                                  <a:pt x="1145514" y="2933"/>
                                </a:lnTo>
                                <a:lnTo>
                                  <a:pt x="1145514" y="10160"/>
                                </a:lnTo>
                                <a:lnTo>
                                  <a:pt x="1148448" y="13093"/>
                                </a:lnTo>
                                <a:lnTo>
                                  <a:pt x="1155674" y="13093"/>
                                </a:lnTo>
                                <a:lnTo>
                                  <a:pt x="1158608" y="10160"/>
                                </a:lnTo>
                                <a:lnTo>
                                  <a:pt x="115860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65072" y="2154186"/>
                                </a:moveTo>
                                <a:lnTo>
                                  <a:pt x="1162151" y="2151253"/>
                                </a:lnTo>
                                <a:lnTo>
                                  <a:pt x="1154912" y="2151253"/>
                                </a:lnTo>
                                <a:lnTo>
                                  <a:pt x="1151991" y="2154186"/>
                                </a:lnTo>
                                <a:lnTo>
                                  <a:pt x="1151991" y="2161413"/>
                                </a:lnTo>
                                <a:lnTo>
                                  <a:pt x="1154912" y="2164346"/>
                                </a:lnTo>
                                <a:lnTo>
                                  <a:pt x="1162151" y="2164346"/>
                                </a:lnTo>
                                <a:lnTo>
                                  <a:pt x="1165072" y="2161413"/>
                                </a:lnTo>
                                <a:lnTo>
                                  <a:pt x="1165072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65072" y="1437093"/>
                                </a:moveTo>
                                <a:lnTo>
                                  <a:pt x="1162151" y="1434160"/>
                                </a:lnTo>
                                <a:lnTo>
                                  <a:pt x="1154912" y="1434160"/>
                                </a:lnTo>
                                <a:lnTo>
                                  <a:pt x="1151991" y="1437093"/>
                                </a:lnTo>
                                <a:lnTo>
                                  <a:pt x="1151991" y="1444320"/>
                                </a:lnTo>
                                <a:lnTo>
                                  <a:pt x="1154912" y="1447253"/>
                                </a:lnTo>
                                <a:lnTo>
                                  <a:pt x="1162151" y="1447253"/>
                                </a:lnTo>
                                <a:lnTo>
                                  <a:pt x="1165072" y="1444320"/>
                                </a:lnTo>
                                <a:lnTo>
                                  <a:pt x="1165072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65072" y="480987"/>
                                </a:moveTo>
                                <a:lnTo>
                                  <a:pt x="1162151" y="478053"/>
                                </a:lnTo>
                                <a:lnTo>
                                  <a:pt x="1154912" y="478053"/>
                                </a:lnTo>
                                <a:lnTo>
                                  <a:pt x="1151991" y="480987"/>
                                </a:lnTo>
                                <a:lnTo>
                                  <a:pt x="1151991" y="488213"/>
                                </a:lnTo>
                                <a:lnTo>
                                  <a:pt x="1154912" y="491147"/>
                                </a:lnTo>
                                <a:lnTo>
                                  <a:pt x="1162151" y="491147"/>
                                </a:lnTo>
                                <a:lnTo>
                                  <a:pt x="1165072" y="488213"/>
                                </a:lnTo>
                                <a:lnTo>
                                  <a:pt x="1165072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65072" y="241960"/>
                                </a:moveTo>
                                <a:lnTo>
                                  <a:pt x="1162151" y="239026"/>
                                </a:lnTo>
                                <a:lnTo>
                                  <a:pt x="1154912" y="239026"/>
                                </a:lnTo>
                                <a:lnTo>
                                  <a:pt x="1151991" y="241960"/>
                                </a:lnTo>
                                <a:lnTo>
                                  <a:pt x="1151991" y="249186"/>
                                </a:lnTo>
                                <a:lnTo>
                                  <a:pt x="1154912" y="252120"/>
                                </a:lnTo>
                                <a:lnTo>
                                  <a:pt x="1162151" y="252120"/>
                                </a:lnTo>
                                <a:lnTo>
                                  <a:pt x="1165072" y="249186"/>
                                </a:lnTo>
                                <a:lnTo>
                                  <a:pt x="1165072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70114" y="2632240"/>
                                </a:moveTo>
                                <a:lnTo>
                                  <a:pt x="1167180" y="2629306"/>
                                </a:lnTo>
                                <a:lnTo>
                                  <a:pt x="1159954" y="2629306"/>
                                </a:lnTo>
                                <a:lnTo>
                                  <a:pt x="1157020" y="2632240"/>
                                </a:lnTo>
                                <a:lnTo>
                                  <a:pt x="1157020" y="2639466"/>
                                </a:lnTo>
                                <a:lnTo>
                                  <a:pt x="1159954" y="2642400"/>
                                </a:lnTo>
                                <a:lnTo>
                                  <a:pt x="1167180" y="2642400"/>
                                </a:lnTo>
                                <a:lnTo>
                                  <a:pt x="1170114" y="2639466"/>
                                </a:lnTo>
                                <a:lnTo>
                                  <a:pt x="1170114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74305" y="2393213"/>
                                </a:moveTo>
                                <a:lnTo>
                                  <a:pt x="1171384" y="2390279"/>
                                </a:lnTo>
                                <a:lnTo>
                                  <a:pt x="1164145" y="2390279"/>
                                </a:lnTo>
                                <a:lnTo>
                                  <a:pt x="1161224" y="2393213"/>
                                </a:lnTo>
                                <a:lnTo>
                                  <a:pt x="1161224" y="2400439"/>
                                </a:lnTo>
                                <a:lnTo>
                                  <a:pt x="1164145" y="2403373"/>
                                </a:lnTo>
                                <a:lnTo>
                                  <a:pt x="1171384" y="2403373"/>
                                </a:lnTo>
                                <a:lnTo>
                                  <a:pt x="1174305" y="2400439"/>
                                </a:lnTo>
                                <a:lnTo>
                                  <a:pt x="1174305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74305" y="1198067"/>
                                </a:moveTo>
                                <a:lnTo>
                                  <a:pt x="1171384" y="1195133"/>
                                </a:lnTo>
                                <a:lnTo>
                                  <a:pt x="1164145" y="1195133"/>
                                </a:lnTo>
                                <a:lnTo>
                                  <a:pt x="1161224" y="1198067"/>
                                </a:lnTo>
                                <a:lnTo>
                                  <a:pt x="1161224" y="1205293"/>
                                </a:lnTo>
                                <a:lnTo>
                                  <a:pt x="1164145" y="1208239"/>
                                </a:lnTo>
                                <a:lnTo>
                                  <a:pt x="1171384" y="1208239"/>
                                </a:lnTo>
                                <a:lnTo>
                                  <a:pt x="1174305" y="1205293"/>
                                </a:lnTo>
                                <a:lnTo>
                                  <a:pt x="1174305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77988" y="1676133"/>
                                </a:moveTo>
                                <a:lnTo>
                                  <a:pt x="1175054" y="1673199"/>
                                </a:lnTo>
                                <a:lnTo>
                                  <a:pt x="1167828" y="1673199"/>
                                </a:lnTo>
                                <a:lnTo>
                                  <a:pt x="1164894" y="1676133"/>
                                </a:lnTo>
                                <a:lnTo>
                                  <a:pt x="1164894" y="1683359"/>
                                </a:lnTo>
                                <a:lnTo>
                                  <a:pt x="1167828" y="1686293"/>
                                </a:lnTo>
                                <a:lnTo>
                                  <a:pt x="1175054" y="1686293"/>
                                </a:lnTo>
                                <a:lnTo>
                                  <a:pt x="1177988" y="1683359"/>
                                </a:lnTo>
                                <a:lnTo>
                                  <a:pt x="1177988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177988" y="720013"/>
                                </a:moveTo>
                                <a:lnTo>
                                  <a:pt x="1175054" y="717080"/>
                                </a:lnTo>
                                <a:lnTo>
                                  <a:pt x="1167828" y="717080"/>
                                </a:lnTo>
                                <a:lnTo>
                                  <a:pt x="1164894" y="720013"/>
                                </a:lnTo>
                                <a:lnTo>
                                  <a:pt x="1164894" y="727240"/>
                                </a:lnTo>
                                <a:lnTo>
                                  <a:pt x="1167828" y="730173"/>
                                </a:lnTo>
                                <a:lnTo>
                                  <a:pt x="1175054" y="730173"/>
                                </a:lnTo>
                                <a:lnTo>
                                  <a:pt x="1177988" y="727240"/>
                                </a:lnTo>
                                <a:lnTo>
                                  <a:pt x="1177988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3477" y="1915160"/>
                                </a:moveTo>
                                <a:lnTo>
                                  <a:pt x="1300556" y="1912226"/>
                                </a:lnTo>
                                <a:lnTo>
                                  <a:pt x="1293317" y="1912226"/>
                                </a:lnTo>
                                <a:lnTo>
                                  <a:pt x="1290396" y="1915160"/>
                                </a:lnTo>
                                <a:lnTo>
                                  <a:pt x="1290396" y="1922386"/>
                                </a:lnTo>
                                <a:lnTo>
                                  <a:pt x="1293317" y="1925320"/>
                                </a:lnTo>
                                <a:lnTo>
                                  <a:pt x="1300556" y="1925320"/>
                                </a:lnTo>
                                <a:lnTo>
                                  <a:pt x="1303477" y="1922386"/>
                                </a:lnTo>
                                <a:lnTo>
                                  <a:pt x="1303477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3477" y="959040"/>
                                </a:moveTo>
                                <a:lnTo>
                                  <a:pt x="1300556" y="956106"/>
                                </a:lnTo>
                                <a:lnTo>
                                  <a:pt x="1293317" y="956106"/>
                                </a:lnTo>
                                <a:lnTo>
                                  <a:pt x="1290396" y="959040"/>
                                </a:lnTo>
                                <a:lnTo>
                                  <a:pt x="1290396" y="966266"/>
                                </a:lnTo>
                                <a:lnTo>
                                  <a:pt x="1293317" y="969200"/>
                                </a:lnTo>
                                <a:lnTo>
                                  <a:pt x="1300556" y="969200"/>
                                </a:lnTo>
                                <a:lnTo>
                                  <a:pt x="1303477" y="966266"/>
                                </a:lnTo>
                                <a:lnTo>
                                  <a:pt x="1303477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3477" y="2933"/>
                                </a:moveTo>
                                <a:lnTo>
                                  <a:pt x="1300556" y="0"/>
                                </a:lnTo>
                                <a:lnTo>
                                  <a:pt x="1293317" y="0"/>
                                </a:lnTo>
                                <a:lnTo>
                                  <a:pt x="1290396" y="2933"/>
                                </a:lnTo>
                                <a:lnTo>
                                  <a:pt x="1290396" y="10160"/>
                                </a:lnTo>
                                <a:lnTo>
                                  <a:pt x="1293317" y="13093"/>
                                </a:lnTo>
                                <a:lnTo>
                                  <a:pt x="1300556" y="13093"/>
                                </a:lnTo>
                                <a:lnTo>
                                  <a:pt x="1303477" y="10160"/>
                                </a:lnTo>
                                <a:lnTo>
                                  <a:pt x="1303477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9077" y="2154186"/>
                                </a:moveTo>
                                <a:lnTo>
                                  <a:pt x="1306144" y="2151253"/>
                                </a:lnTo>
                                <a:lnTo>
                                  <a:pt x="1298917" y="2151253"/>
                                </a:lnTo>
                                <a:lnTo>
                                  <a:pt x="1295984" y="2154186"/>
                                </a:lnTo>
                                <a:lnTo>
                                  <a:pt x="1295984" y="2161413"/>
                                </a:lnTo>
                                <a:lnTo>
                                  <a:pt x="1298917" y="2164346"/>
                                </a:lnTo>
                                <a:lnTo>
                                  <a:pt x="1306144" y="2164346"/>
                                </a:lnTo>
                                <a:lnTo>
                                  <a:pt x="1309077" y="2161413"/>
                                </a:lnTo>
                                <a:lnTo>
                                  <a:pt x="1309077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9077" y="1437093"/>
                                </a:moveTo>
                                <a:lnTo>
                                  <a:pt x="1306144" y="1434160"/>
                                </a:lnTo>
                                <a:lnTo>
                                  <a:pt x="1298917" y="1434160"/>
                                </a:lnTo>
                                <a:lnTo>
                                  <a:pt x="1295984" y="1437093"/>
                                </a:lnTo>
                                <a:lnTo>
                                  <a:pt x="1295984" y="1444320"/>
                                </a:lnTo>
                                <a:lnTo>
                                  <a:pt x="1298917" y="1447253"/>
                                </a:lnTo>
                                <a:lnTo>
                                  <a:pt x="1306144" y="1447253"/>
                                </a:lnTo>
                                <a:lnTo>
                                  <a:pt x="1309077" y="1444320"/>
                                </a:lnTo>
                                <a:lnTo>
                                  <a:pt x="1309077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9077" y="480987"/>
                                </a:moveTo>
                                <a:lnTo>
                                  <a:pt x="1306144" y="478053"/>
                                </a:lnTo>
                                <a:lnTo>
                                  <a:pt x="1298917" y="478053"/>
                                </a:lnTo>
                                <a:lnTo>
                                  <a:pt x="1295984" y="480987"/>
                                </a:lnTo>
                                <a:lnTo>
                                  <a:pt x="1295984" y="488213"/>
                                </a:lnTo>
                                <a:lnTo>
                                  <a:pt x="1298917" y="491147"/>
                                </a:lnTo>
                                <a:lnTo>
                                  <a:pt x="1306144" y="491147"/>
                                </a:lnTo>
                                <a:lnTo>
                                  <a:pt x="1309077" y="488213"/>
                                </a:lnTo>
                                <a:lnTo>
                                  <a:pt x="1309077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09077" y="241960"/>
                                </a:moveTo>
                                <a:lnTo>
                                  <a:pt x="1306144" y="239026"/>
                                </a:lnTo>
                                <a:lnTo>
                                  <a:pt x="1298917" y="239026"/>
                                </a:lnTo>
                                <a:lnTo>
                                  <a:pt x="1295984" y="241960"/>
                                </a:lnTo>
                                <a:lnTo>
                                  <a:pt x="1295984" y="249186"/>
                                </a:lnTo>
                                <a:lnTo>
                                  <a:pt x="1298917" y="252120"/>
                                </a:lnTo>
                                <a:lnTo>
                                  <a:pt x="1306144" y="252120"/>
                                </a:lnTo>
                                <a:lnTo>
                                  <a:pt x="1309077" y="249186"/>
                                </a:lnTo>
                                <a:lnTo>
                                  <a:pt x="1309077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14119" y="2632240"/>
                                </a:moveTo>
                                <a:lnTo>
                                  <a:pt x="1311186" y="2629306"/>
                                </a:lnTo>
                                <a:lnTo>
                                  <a:pt x="1303959" y="2629306"/>
                                </a:lnTo>
                                <a:lnTo>
                                  <a:pt x="1301026" y="2632240"/>
                                </a:lnTo>
                                <a:lnTo>
                                  <a:pt x="1301026" y="2639466"/>
                                </a:lnTo>
                                <a:lnTo>
                                  <a:pt x="1303959" y="2642400"/>
                                </a:lnTo>
                                <a:lnTo>
                                  <a:pt x="1311186" y="2642400"/>
                                </a:lnTo>
                                <a:lnTo>
                                  <a:pt x="1314119" y="2639466"/>
                                </a:lnTo>
                                <a:lnTo>
                                  <a:pt x="1314119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19466" y="2393213"/>
                                </a:moveTo>
                                <a:lnTo>
                                  <a:pt x="1316532" y="2390279"/>
                                </a:lnTo>
                                <a:lnTo>
                                  <a:pt x="1309306" y="2390279"/>
                                </a:lnTo>
                                <a:lnTo>
                                  <a:pt x="1306372" y="2393213"/>
                                </a:lnTo>
                                <a:lnTo>
                                  <a:pt x="1306372" y="2400439"/>
                                </a:lnTo>
                                <a:lnTo>
                                  <a:pt x="1309306" y="2403373"/>
                                </a:lnTo>
                                <a:lnTo>
                                  <a:pt x="1316532" y="2403373"/>
                                </a:lnTo>
                                <a:lnTo>
                                  <a:pt x="1319466" y="2400439"/>
                                </a:lnTo>
                                <a:lnTo>
                                  <a:pt x="1319466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19466" y="1198067"/>
                                </a:moveTo>
                                <a:lnTo>
                                  <a:pt x="1316532" y="1195133"/>
                                </a:lnTo>
                                <a:lnTo>
                                  <a:pt x="1309306" y="1195133"/>
                                </a:lnTo>
                                <a:lnTo>
                                  <a:pt x="1306372" y="1198067"/>
                                </a:lnTo>
                                <a:lnTo>
                                  <a:pt x="1306372" y="1205293"/>
                                </a:lnTo>
                                <a:lnTo>
                                  <a:pt x="1309306" y="1208239"/>
                                </a:lnTo>
                                <a:lnTo>
                                  <a:pt x="1316532" y="1208239"/>
                                </a:lnTo>
                                <a:lnTo>
                                  <a:pt x="1319466" y="1205293"/>
                                </a:lnTo>
                                <a:lnTo>
                                  <a:pt x="1319466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21993" y="1676133"/>
                                </a:moveTo>
                                <a:lnTo>
                                  <a:pt x="1319060" y="1673199"/>
                                </a:lnTo>
                                <a:lnTo>
                                  <a:pt x="1311833" y="1673199"/>
                                </a:lnTo>
                                <a:lnTo>
                                  <a:pt x="1308900" y="1676133"/>
                                </a:lnTo>
                                <a:lnTo>
                                  <a:pt x="1308900" y="1683359"/>
                                </a:lnTo>
                                <a:lnTo>
                                  <a:pt x="1311833" y="1686293"/>
                                </a:lnTo>
                                <a:lnTo>
                                  <a:pt x="1319060" y="1686293"/>
                                </a:lnTo>
                                <a:lnTo>
                                  <a:pt x="1321993" y="1683359"/>
                                </a:lnTo>
                                <a:lnTo>
                                  <a:pt x="1321993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321993" y="720013"/>
                                </a:moveTo>
                                <a:lnTo>
                                  <a:pt x="1319060" y="717080"/>
                                </a:lnTo>
                                <a:lnTo>
                                  <a:pt x="1311833" y="717080"/>
                                </a:lnTo>
                                <a:lnTo>
                                  <a:pt x="1308900" y="720013"/>
                                </a:lnTo>
                                <a:lnTo>
                                  <a:pt x="1308900" y="727240"/>
                                </a:lnTo>
                                <a:lnTo>
                                  <a:pt x="1311833" y="730173"/>
                                </a:lnTo>
                                <a:lnTo>
                                  <a:pt x="1319060" y="730173"/>
                                </a:lnTo>
                                <a:lnTo>
                                  <a:pt x="1321993" y="727240"/>
                                </a:lnTo>
                                <a:lnTo>
                                  <a:pt x="1321993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48358" y="1915160"/>
                                </a:moveTo>
                                <a:lnTo>
                                  <a:pt x="1445425" y="1912226"/>
                                </a:lnTo>
                                <a:lnTo>
                                  <a:pt x="1438198" y="1912226"/>
                                </a:lnTo>
                                <a:lnTo>
                                  <a:pt x="1435265" y="1915160"/>
                                </a:lnTo>
                                <a:lnTo>
                                  <a:pt x="1435265" y="1922386"/>
                                </a:lnTo>
                                <a:lnTo>
                                  <a:pt x="1438198" y="1925320"/>
                                </a:lnTo>
                                <a:lnTo>
                                  <a:pt x="1445425" y="1925320"/>
                                </a:lnTo>
                                <a:lnTo>
                                  <a:pt x="1448358" y="1922386"/>
                                </a:lnTo>
                                <a:lnTo>
                                  <a:pt x="144835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48358" y="959040"/>
                                </a:moveTo>
                                <a:lnTo>
                                  <a:pt x="1445425" y="956106"/>
                                </a:lnTo>
                                <a:lnTo>
                                  <a:pt x="1438198" y="956106"/>
                                </a:lnTo>
                                <a:lnTo>
                                  <a:pt x="1435265" y="959040"/>
                                </a:lnTo>
                                <a:lnTo>
                                  <a:pt x="1435265" y="966266"/>
                                </a:lnTo>
                                <a:lnTo>
                                  <a:pt x="1438198" y="969200"/>
                                </a:lnTo>
                                <a:lnTo>
                                  <a:pt x="1445425" y="969200"/>
                                </a:lnTo>
                                <a:lnTo>
                                  <a:pt x="1448358" y="966266"/>
                                </a:lnTo>
                                <a:lnTo>
                                  <a:pt x="144835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48358" y="2933"/>
                                </a:moveTo>
                                <a:lnTo>
                                  <a:pt x="1445425" y="0"/>
                                </a:lnTo>
                                <a:lnTo>
                                  <a:pt x="1438198" y="0"/>
                                </a:lnTo>
                                <a:lnTo>
                                  <a:pt x="1435265" y="2933"/>
                                </a:lnTo>
                                <a:lnTo>
                                  <a:pt x="1435265" y="10160"/>
                                </a:lnTo>
                                <a:lnTo>
                                  <a:pt x="1438198" y="13093"/>
                                </a:lnTo>
                                <a:lnTo>
                                  <a:pt x="1445425" y="13093"/>
                                </a:lnTo>
                                <a:lnTo>
                                  <a:pt x="1448358" y="10160"/>
                                </a:lnTo>
                                <a:lnTo>
                                  <a:pt x="144835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53083" y="2154186"/>
                                </a:moveTo>
                                <a:lnTo>
                                  <a:pt x="1450149" y="2151253"/>
                                </a:lnTo>
                                <a:lnTo>
                                  <a:pt x="1442923" y="2151253"/>
                                </a:lnTo>
                                <a:lnTo>
                                  <a:pt x="1439989" y="2154186"/>
                                </a:lnTo>
                                <a:lnTo>
                                  <a:pt x="1439989" y="2161413"/>
                                </a:lnTo>
                                <a:lnTo>
                                  <a:pt x="1442923" y="2164346"/>
                                </a:lnTo>
                                <a:lnTo>
                                  <a:pt x="1450149" y="2164346"/>
                                </a:lnTo>
                                <a:lnTo>
                                  <a:pt x="1453083" y="2161413"/>
                                </a:lnTo>
                                <a:lnTo>
                                  <a:pt x="1453083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53083" y="1437093"/>
                                </a:moveTo>
                                <a:lnTo>
                                  <a:pt x="1450149" y="1434160"/>
                                </a:lnTo>
                                <a:lnTo>
                                  <a:pt x="1442923" y="1434160"/>
                                </a:lnTo>
                                <a:lnTo>
                                  <a:pt x="1439989" y="1437093"/>
                                </a:lnTo>
                                <a:lnTo>
                                  <a:pt x="1439989" y="1444320"/>
                                </a:lnTo>
                                <a:lnTo>
                                  <a:pt x="1442923" y="1447253"/>
                                </a:lnTo>
                                <a:lnTo>
                                  <a:pt x="1450149" y="1447253"/>
                                </a:lnTo>
                                <a:lnTo>
                                  <a:pt x="1453083" y="1444320"/>
                                </a:lnTo>
                                <a:lnTo>
                                  <a:pt x="1453083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53083" y="480987"/>
                                </a:moveTo>
                                <a:lnTo>
                                  <a:pt x="1450149" y="478053"/>
                                </a:lnTo>
                                <a:lnTo>
                                  <a:pt x="1442923" y="478053"/>
                                </a:lnTo>
                                <a:lnTo>
                                  <a:pt x="1439989" y="480987"/>
                                </a:lnTo>
                                <a:lnTo>
                                  <a:pt x="1439989" y="488213"/>
                                </a:lnTo>
                                <a:lnTo>
                                  <a:pt x="1442923" y="491147"/>
                                </a:lnTo>
                                <a:lnTo>
                                  <a:pt x="1450149" y="491147"/>
                                </a:lnTo>
                                <a:lnTo>
                                  <a:pt x="1453083" y="488213"/>
                                </a:lnTo>
                                <a:lnTo>
                                  <a:pt x="1453083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53083" y="241960"/>
                                </a:moveTo>
                                <a:lnTo>
                                  <a:pt x="1450149" y="239026"/>
                                </a:lnTo>
                                <a:lnTo>
                                  <a:pt x="1442923" y="239026"/>
                                </a:lnTo>
                                <a:lnTo>
                                  <a:pt x="1439989" y="241960"/>
                                </a:lnTo>
                                <a:lnTo>
                                  <a:pt x="1439989" y="249186"/>
                                </a:lnTo>
                                <a:lnTo>
                                  <a:pt x="1442923" y="252120"/>
                                </a:lnTo>
                                <a:lnTo>
                                  <a:pt x="1450149" y="252120"/>
                                </a:lnTo>
                                <a:lnTo>
                                  <a:pt x="1453083" y="249186"/>
                                </a:lnTo>
                                <a:lnTo>
                                  <a:pt x="1453083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58112" y="2632240"/>
                                </a:moveTo>
                                <a:lnTo>
                                  <a:pt x="1455191" y="2629306"/>
                                </a:lnTo>
                                <a:lnTo>
                                  <a:pt x="1447952" y="2629306"/>
                                </a:lnTo>
                                <a:lnTo>
                                  <a:pt x="1445031" y="2632240"/>
                                </a:lnTo>
                                <a:lnTo>
                                  <a:pt x="1445031" y="2639466"/>
                                </a:lnTo>
                                <a:lnTo>
                                  <a:pt x="1447952" y="2642400"/>
                                </a:lnTo>
                                <a:lnTo>
                                  <a:pt x="1455191" y="2642400"/>
                                </a:lnTo>
                                <a:lnTo>
                                  <a:pt x="1458112" y="2639466"/>
                                </a:lnTo>
                                <a:lnTo>
                                  <a:pt x="1458112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64614" y="2393213"/>
                                </a:moveTo>
                                <a:lnTo>
                                  <a:pt x="1461693" y="2390279"/>
                                </a:lnTo>
                                <a:lnTo>
                                  <a:pt x="1454454" y="2390279"/>
                                </a:lnTo>
                                <a:lnTo>
                                  <a:pt x="1451533" y="2393213"/>
                                </a:lnTo>
                                <a:lnTo>
                                  <a:pt x="1451533" y="2400439"/>
                                </a:lnTo>
                                <a:lnTo>
                                  <a:pt x="1454454" y="2403373"/>
                                </a:lnTo>
                                <a:lnTo>
                                  <a:pt x="1461693" y="2403373"/>
                                </a:lnTo>
                                <a:lnTo>
                                  <a:pt x="1464614" y="2400439"/>
                                </a:lnTo>
                                <a:lnTo>
                                  <a:pt x="1464614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64614" y="1198067"/>
                                </a:moveTo>
                                <a:lnTo>
                                  <a:pt x="1461693" y="1195133"/>
                                </a:lnTo>
                                <a:lnTo>
                                  <a:pt x="1454454" y="1195133"/>
                                </a:lnTo>
                                <a:lnTo>
                                  <a:pt x="1451533" y="1198067"/>
                                </a:lnTo>
                                <a:lnTo>
                                  <a:pt x="1451533" y="1205293"/>
                                </a:lnTo>
                                <a:lnTo>
                                  <a:pt x="1454454" y="1208239"/>
                                </a:lnTo>
                                <a:lnTo>
                                  <a:pt x="1461693" y="1208239"/>
                                </a:lnTo>
                                <a:lnTo>
                                  <a:pt x="1464614" y="1205293"/>
                                </a:lnTo>
                                <a:lnTo>
                                  <a:pt x="1464614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65986" y="1676133"/>
                                </a:moveTo>
                                <a:lnTo>
                                  <a:pt x="1463065" y="1673199"/>
                                </a:lnTo>
                                <a:lnTo>
                                  <a:pt x="1455826" y="1673199"/>
                                </a:lnTo>
                                <a:lnTo>
                                  <a:pt x="1452905" y="1676133"/>
                                </a:lnTo>
                                <a:lnTo>
                                  <a:pt x="1452905" y="1683359"/>
                                </a:lnTo>
                                <a:lnTo>
                                  <a:pt x="1455826" y="1686293"/>
                                </a:lnTo>
                                <a:lnTo>
                                  <a:pt x="1463065" y="1686293"/>
                                </a:lnTo>
                                <a:lnTo>
                                  <a:pt x="1465986" y="1683359"/>
                                </a:lnTo>
                                <a:lnTo>
                                  <a:pt x="1465986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465986" y="720013"/>
                                </a:moveTo>
                                <a:lnTo>
                                  <a:pt x="1463065" y="717080"/>
                                </a:lnTo>
                                <a:lnTo>
                                  <a:pt x="1455826" y="717080"/>
                                </a:lnTo>
                                <a:lnTo>
                                  <a:pt x="1452905" y="720013"/>
                                </a:lnTo>
                                <a:lnTo>
                                  <a:pt x="1452905" y="727240"/>
                                </a:lnTo>
                                <a:lnTo>
                                  <a:pt x="1455826" y="730173"/>
                                </a:lnTo>
                                <a:lnTo>
                                  <a:pt x="1463065" y="730173"/>
                                </a:lnTo>
                                <a:lnTo>
                                  <a:pt x="1465986" y="727240"/>
                                </a:lnTo>
                                <a:lnTo>
                                  <a:pt x="1465986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93227" y="1915160"/>
                                </a:moveTo>
                                <a:lnTo>
                                  <a:pt x="1590294" y="1912226"/>
                                </a:lnTo>
                                <a:lnTo>
                                  <a:pt x="1583067" y="1912226"/>
                                </a:lnTo>
                                <a:lnTo>
                                  <a:pt x="1580134" y="1915160"/>
                                </a:lnTo>
                                <a:lnTo>
                                  <a:pt x="1580134" y="1922386"/>
                                </a:lnTo>
                                <a:lnTo>
                                  <a:pt x="1583067" y="1925320"/>
                                </a:lnTo>
                                <a:lnTo>
                                  <a:pt x="1590294" y="1925320"/>
                                </a:lnTo>
                                <a:lnTo>
                                  <a:pt x="1593227" y="1922386"/>
                                </a:lnTo>
                                <a:lnTo>
                                  <a:pt x="1593227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93227" y="959040"/>
                                </a:moveTo>
                                <a:lnTo>
                                  <a:pt x="1590294" y="956106"/>
                                </a:lnTo>
                                <a:lnTo>
                                  <a:pt x="1583067" y="956106"/>
                                </a:lnTo>
                                <a:lnTo>
                                  <a:pt x="1580134" y="959040"/>
                                </a:lnTo>
                                <a:lnTo>
                                  <a:pt x="1580134" y="966266"/>
                                </a:lnTo>
                                <a:lnTo>
                                  <a:pt x="1583067" y="969200"/>
                                </a:lnTo>
                                <a:lnTo>
                                  <a:pt x="1590294" y="969200"/>
                                </a:lnTo>
                                <a:lnTo>
                                  <a:pt x="1593227" y="966266"/>
                                </a:lnTo>
                                <a:lnTo>
                                  <a:pt x="1593227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93227" y="2933"/>
                                </a:moveTo>
                                <a:lnTo>
                                  <a:pt x="1590294" y="0"/>
                                </a:lnTo>
                                <a:lnTo>
                                  <a:pt x="1583067" y="0"/>
                                </a:lnTo>
                                <a:lnTo>
                                  <a:pt x="1580134" y="2933"/>
                                </a:lnTo>
                                <a:lnTo>
                                  <a:pt x="1580134" y="10160"/>
                                </a:lnTo>
                                <a:lnTo>
                                  <a:pt x="1583067" y="13093"/>
                                </a:lnTo>
                                <a:lnTo>
                                  <a:pt x="1590294" y="13093"/>
                                </a:lnTo>
                                <a:lnTo>
                                  <a:pt x="1593227" y="10160"/>
                                </a:lnTo>
                                <a:lnTo>
                                  <a:pt x="1593227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97075" y="2154186"/>
                                </a:moveTo>
                                <a:lnTo>
                                  <a:pt x="1594142" y="2151253"/>
                                </a:lnTo>
                                <a:lnTo>
                                  <a:pt x="1586915" y="2151253"/>
                                </a:lnTo>
                                <a:lnTo>
                                  <a:pt x="1583982" y="2154186"/>
                                </a:lnTo>
                                <a:lnTo>
                                  <a:pt x="1583982" y="2161413"/>
                                </a:lnTo>
                                <a:lnTo>
                                  <a:pt x="1586915" y="2164346"/>
                                </a:lnTo>
                                <a:lnTo>
                                  <a:pt x="1594142" y="2164346"/>
                                </a:lnTo>
                                <a:lnTo>
                                  <a:pt x="1597075" y="2161413"/>
                                </a:lnTo>
                                <a:lnTo>
                                  <a:pt x="1597075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97075" y="1437093"/>
                                </a:moveTo>
                                <a:lnTo>
                                  <a:pt x="1594142" y="1434160"/>
                                </a:lnTo>
                                <a:lnTo>
                                  <a:pt x="1586915" y="1434160"/>
                                </a:lnTo>
                                <a:lnTo>
                                  <a:pt x="1583982" y="1437093"/>
                                </a:lnTo>
                                <a:lnTo>
                                  <a:pt x="1583982" y="1444320"/>
                                </a:lnTo>
                                <a:lnTo>
                                  <a:pt x="1586915" y="1447253"/>
                                </a:lnTo>
                                <a:lnTo>
                                  <a:pt x="1594142" y="1447253"/>
                                </a:lnTo>
                                <a:lnTo>
                                  <a:pt x="1597075" y="1444320"/>
                                </a:lnTo>
                                <a:lnTo>
                                  <a:pt x="1597075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97075" y="480987"/>
                                </a:moveTo>
                                <a:lnTo>
                                  <a:pt x="1594142" y="478053"/>
                                </a:lnTo>
                                <a:lnTo>
                                  <a:pt x="1586915" y="478053"/>
                                </a:lnTo>
                                <a:lnTo>
                                  <a:pt x="1583982" y="480987"/>
                                </a:lnTo>
                                <a:lnTo>
                                  <a:pt x="1583982" y="488213"/>
                                </a:lnTo>
                                <a:lnTo>
                                  <a:pt x="1586915" y="491147"/>
                                </a:lnTo>
                                <a:lnTo>
                                  <a:pt x="1594142" y="491147"/>
                                </a:lnTo>
                                <a:lnTo>
                                  <a:pt x="1597075" y="488213"/>
                                </a:lnTo>
                                <a:lnTo>
                                  <a:pt x="1597075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597075" y="241960"/>
                                </a:moveTo>
                                <a:lnTo>
                                  <a:pt x="1594142" y="239026"/>
                                </a:lnTo>
                                <a:lnTo>
                                  <a:pt x="1586915" y="239026"/>
                                </a:lnTo>
                                <a:lnTo>
                                  <a:pt x="1583982" y="241960"/>
                                </a:lnTo>
                                <a:lnTo>
                                  <a:pt x="1583982" y="249186"/>
                                </a:lnTo>
                                <a:lnTo>
                                  <a:pt x="1586915" y="252120"/>
                                </a:lnTo>
                                <a:lnTo>
                                  <a:pt x="1594142" y="252120"/>
                                </a:lnTo>
                                <a:lnTo>
                                  <a:pt x="1597075" y="249186"/>
                                </a:lnTo>
                                <a:lnTo>
                                  <a:pt x="1597075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602117" y="2632240"/>
                                </a:moveTo>
                                <a:lnTo>
                                  <a:pt x="1599184" y="2629306"/>
                                </a:lnTo>
                                <a:lnTo>
                                  <a:pt x="1591957" y="2629306"/>
                                </a:lnTo>
                                <a:lnTo>
                                  <a:pt x="1589024" y="2632240"/>
                                </a:lnTo>
                                <a:lnTo>
                                  <a:pt x="1589024" y="2639466"/>
                                </a:lnTo>
                                <a:lnTo>
                                  <a:pt x="1591957" y="2642400"/>
                                </a:lnTo>
                                <a:lnTo>
                                  <a:pt x="1599184" y="2642400"/>
                                </a:lnTo>
                                <a:lnTo>
                                  <a:pt x="1602117" y="2639466"/>
                                </a:lnTo>
                                <a:lnTo>
                                  <a:pt x="1602117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609775" y="2393213"/>
                                </a:moveTo>
                                <a:lnTo>
                                  <a:pt x="1606842" y="2390279"/>
                                </a:lnTo>
                                <a:lnTo>
                                  <a:pt x="1599615" y="2390279"/>
                                </a:lnTo>
                                <a:lnTo>
                                  <a:pt x="1596682" y="2393213"/>
                                </a:lnTo>
                                <a:lnTo>
                                  <a:pt x="1596682" y="2400439"/>
                                </a:lnTo>
                                <a:lnTo>
                                  <a:pt x="1599615" y="2403373"/>
                                </a:lnTo>
                                <a:lnTo>
                                  <a:pt x="1606842" y="2403373"/>
                                </a:lnTo>
                                <a:lnTo>
                                  <a:pt x="1609775" y="2400439"/>
                                </a:lnTo>
                                <a:lnTo>
                                  <a:pt x="1609775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609775" y="1198067"/>
                                </a:moveTo>
                                <a:lnTo>
                                  <a:pt x="1606842" y="1195133"/>
                                </a:lnTo>
                                <a:lnTo>
                                  <a:pt x="1599615" y="1195133"/>
                                </a:lnTo>
                                <a:lnTo>
                                  <a:pt x="1596682" y="1198067"/>
                                </a:lnTo>
                                <a:lnTo>
                                  <a:pt x="1596682" y="1205293"/>
                                </a:lnTo>
                                <a:lnTo>
                                  <a:pt x="1599615" y="1208239"/>
                                </a:lnTo>
                                <a:lnTo>
                                  <a:pt x="1606842" y="1208239"/>
                                </a:lnTo>
                                <a:lnTo>
                                  <a:pt x="1609775" y="1205293"/>
                                </a:lnTo>
                                <a:lnTo>
                                  <a:pt x="1609775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609991" y="1676133"/>
                                </a:moveTo>
                                <a:lnTo>
                                  <a:pt x="1607058" y="1673199"/>
                                </a:lnTo>
                                <a:lnTo>
                                  <a:pt x="1599831" y="1673199"/>
                                </a:lnTo>
                                <a:lnTo>
                                  <a:pt x="1596898" y="1676133"/>
                                </a:lnTo>
                                <a:lnTo>
                                  <a:pt x="1596898" y="1683359"/>
                                </a:lnTo>
                                <a:lnTo>
                                  <a:pt x="1599831" y="1686293"/>
                                </a:lnTo>
                                <a:lnTo>
                                  <a:pt x="1607058" y="1686293"/>
                                </a:lnTo>
                                <a:lnTo>
                                  <a:pt x="1609991" y="1683359"/>
                                </a:lnTo>
                                <a:lnTo>
                                  <a:pt x="1609991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609991" y="720013"/>
                                </a:moveTo>
                                <a:lnTo>
                                  <a:pt x="1607058" y="717080"/>
                                </a:lnTo>
                                <a:lnTo>
                                  <a:pt x="1599831" y="717080"/>
                                </a:lnTo>
                                <a:lnTo>
                                  <a:pt x="1596898" y="720013"/>
                                </a:lnTo>
                                <a:lnTo>
                                  <a:pt x="1596898" y="727240"/>
                                </a:lnTo>
                                <a:lnTo>
                                  <a:pt x="1599831" y="730173"/>
                                </a:lnTo>
                                <a:lnTo>
                                  <a:pt x="1607058" y="730173"/>
                                </a:lnTo>
                                <a:lnTo>
                                  <a:pt x="1609991" y="727240"/>
                                </a:lnTo>
                                <a:lnTo>
                                  <a:pt x="1609991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38109" y="1915160"/>
                                </a:moveTo>
                                <a:lnTo>
                                  <a:pt x="1735175" y="1912226"/>
                                </a:lnTo>
                                <a:lnTo>
                                  <a:pt x="1727949" y="1912226"/>
                                </a:lnTo>
                                <a:lnTo>
                                  <a:pt x="1725015" y="1915160"/>
                                </a:lnTo>
                                <a:lnTo>
                                  <a:pt x="1725015" y="1922386"/>
                                </a:lnTo>
                                <a:lnTo>
                                  <a:pt x="1727949" y="1925320"/>
                                </a:lnTo>
                                <a:lnTo>
                                  <a:pt x="1735175" y="1925320"/>
                                </a:lnTo>
                                <a:lnTo>
                                  <a:pt x="1738109" y="1922386"/>
                                </a:lnTo>
                                <a:lnTo>
                                  <a:pt x="1738109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38109" y="959040"/>
                                </a:moveTo>
                                <a:lnTo>
                                  <a:pt x="1735175" y="956106"/>
                                </a:lnTo>
                                <a:lnTo>
                                  <a:pt x="1727949" y="956106"/>
                                </a:lnTo>
                                <a:lnTo>
                                  <a:pt x="1725015" y="959040"/>
                                </a:lnTo>
                                <a:lnTo>
                                  <a:pt x="1725015" y="966266"/>
                                </a:lnTo>
                                <a:lnTo>
                                  <a:pt x="1727949" y="969200"/>
                                </a:lnTo>
                                <a:lnTo>
                                  <a:pt x="1735175" y="969200"/>
                                </a:lnTo>
                                <a:lnTo>
                                  <a:pt x="1738109" y="966266"/>
                                </a:lnTo>
                                <a:lnTo>
                                  <a:pt x="1738109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38109" y="2933"/>
                                </a:moveTo>
                                <a:lnTo>
                                  <a:pt x="1735175" y="0"/>
                                </a:lnTo>
                                <a:lnTo>
                                  <a:pt x="1727949" y="0"/>
                                </a:lnTo>
                                <a:lnTo>
                                  <a:pt x="1725015" y="2933"/>
                                </a:lnTo>
                                <a:lnTo>
                                  <a:pt x="1725015" y="10160"/>
                                </a:lnTo>
                                <a:lnTo>
                                  <a:pt x="1727949" y="13093"/>
                                </a:lnTo>
                                <a:lnTo>
                                  <a:pt x="1735175" y="13093"/>
                                </a:lnTo>
                                <a:lnTo>
                                  <a:pt x="1738109" y="10160"/>
                                </a:lnTo>
                                <a:lnTo>
                                  <a:pt x="1738109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41081" y="2154186"/>
                                </a:moveTo>
                                <a:lnTo>
                                  <a:pt x="1738147" y="2151253"/>
                                </a:lnTo>
                                <a:lnTo>
                                  <a:pt x="1730921" y="2151253"/>
                                </a:lnTo>
                                <a:lnTo>
                                  <a:pt x="1727987" y="2154186"/>
                                </a:lnTo>
                                <a:lnTo>
                                  <a:pt x="1727987" y="2161413"/>
                                </a:lnTo>
                                <a:lnTo>
                                  <a:pt x="1730921" y="2164346"/>
                                </a:lnTo>
                                <a:lnTo>
                                  <a:pt x="1738147" y="2164346"/>
                                </a:lnTo>
                                <a:lnTo>
                                  <a:pt x="1741081" y="2161413"/>
                                </a:lnTo>
                                <a:lnTo>
                                  <a:pt x="1741081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41081" y="1437093"/>
                                </a:moveTo>
                                <a:lnTo>
                                  <a:pt x="1738147" y="1434160"/>
                                </a:lnTo>
                                <a:lnTo>
                                  <a:pt x="1730921" y="1434160"/>
                                </a:lnTo>
                                <a:lnTo>
                                  <a:pt x="1727987" y="1437093"/>
                                </a:lnTo>
                                <a:lnTo>
                                  <a:pt x="1727987" y="1444320"/>
                                </a:lnTo>
                                <a:lnTo>
                                  <a:pt x="1730921" y="1447253"/>
                                </a:lnTo>
                                <a:lnTo>
                                  <a:pt x="1738147" y="1447253"/>
                                </a:lnTo>
                                <a:lnTo>
                                  <a:pt x="1741081" y="1444320"/>
                                </a:lnTo>
                                <a:lnTo>
                                  <a:pt x="1741081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41081" y="480987"/>
                                </a:moveTo>
                                <a:lnTo>
                                  <a:pt x="1738147" y="478053"/>
                                </a:lnTo>
                                <a:lnTo>
                                  <a:pt x="1730921" y="478053"/>
                                </a:lnTo>
                                <a:lnTo>
                                  <a:pt x="1727987" y="480987"/>
                                </a:lnTo>
                                <a:lnTo>
                                  <a:pt x="1727987" y="488213"/>
                                </a:lnTo>
                                <a:lnTo>
                                  <a:pt x="1730921" y="491147"/>
                                </a:lnTo>
                                <a:lnTo>
                                  <a:pt x="1738147" y="491147"/>
                                </a:lnTo>
                                <a:lnTo>
                                  <a:pt x="1741081" y="488213"/>
                                </a:lnTo>
                                <a:lnTo>
                                  <a:pt x="1741081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41081" y="241960"/>
                                </a:moveTo>
                                <a:lnTo>
                                  <a:pt x="1738147" y="239026"/>
                                </a:lnTo>
                                <a:lnTo>
                                  <a:pt x="1730921" y="239026"/>
                                </a:lnTo>
                                <a:lnTo>
                                  <a:pt x="1727987" y="241960"/>
                                </a:lnTo>
                                <a:lnTo>
                                  <a:pt x="1727987" y="249186"/>
                                </a:lnTo>
                                <a:lnTo>
                                  <a:pt x="1730921" y="252120"/>
                                </a:lnTo>
                                <a:lnTo>
                                  <a:pt x="1738147" y="252120"/>
                                </a:lnTo>
                                <a:lnTo>
                                  <a:pt x="1741081" y="249186"/>
                                </a:lnTo>
                                <a:lnTo>
                                  <a:pt x="1741081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46110" y="2632240"/>
                                </a:moveTo>
                                <a:lnTo>
                                  <a:pt x="1743189" y="2629306"/>
                                </a:lnTo>
                                <a:lnTo>
                                  <a:pt x="1735950" y="2629306"/>
                                </a:lnTo>
                                <a:lnTo>
                                  <a:pt x="1733029" y="2632240"/>
                                </a:lnTo>
                                <a:lnTo>
                                  <a:pt x="1733029" y="2639466"/>
                                </a:lnTo>
                                <a:lnTo>
                                  <a:pt x="1735950" y="2642400"/>
                                </a:lnTo>
                                <a:lnTo>
                                  <a:pt x="1743189" y="2642400"/>
                                </a:lnTo>
                                <a:lnTo>
                                  <a:pt x="1746110" y="2639466"/>
                                </a:lnTo>
                                <a:lnTo>
                                  <a:pt x="1746110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53984" y="1676133"/>
                                </a:moveTo>
                                <a:lnTo>
                                  <a:pt x="1751063" y="1673199"/>
                                </a:lnTo>
                                <a:lnTo>
                                  <a:pt x="1743824" y="1673199"/>
                                </a:lnTo>
                                <a:lnTo>
                                  <a:pt x="1740903" y="1676133"/>
                                </a:lnTo>
                                <a:lnTo>
                                  <a:pt x="1740903" y="1683359"/>
                                </a:lnTo>
                                <a:lnTo>
                                  <a:pt x="1743824" y="1686293"/>
                                </a:lnTo>
                                <a:lnTo>
                                  <a:pt x="1751063" y="1686293"/>
                                </a:lnTo>
                                <a:lnTo>
                                  <a:pt x="1753984" y="1683359"/>
                                </a:lnTo>
                                <a:lnTo>
                                  <a:pt x="1753984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53984" y="720013"/>
                                </a:moveTo>
                                <a:lnTo>
                                  <a:pt x="1751063" y="717080"/>
                                </a:lnTo>
                                <a:lnTo>
                                  <a:pt x="1743824" y="717080"/>
                                </a:lnTo>
                                <a:lnTo>
                                  <a:pt x="1740903" y="720013"/>
                                </a:lnTo>
                                <a:lnTo>
                                  <a:pt x="1740903" y="727240"/>
                                </a:lnTo>
                                <a:lnTo>
                                  <a:pt x="1743824" y="730173"/>
                                </a:lnTo>
                                <a:lnTo>
                                  <a:pt x="1751063" y="730173"/>
                                </a:lnTo>
                                <a:lnTo>
                                  <a:pt x="1753984" y="727240"/>
                                </a:lnTo>
                                <a:lnTo>
                                  <a:pt x="1753984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54924" y="2393213"/>
                                </a:moveTo>
                                <a:lnTo>
                                  <a:pt x="1751990" y="2390279"/>
                                </a:lnTo>
                                <a:lnTo>
                                  <a:pt x="1744764" y="2390279"/>
                                </a:lnTo>
                                <a:lnTo>
                                  <a:pt x="1741830" y="2393213"/>
                                </a:lnTo>
                                <a:lnTo>
                                  <a:pt x="1741830" y="2400439"/>
                                </a:lnTo>
                                <a:lnTo>
                                  <a:pt x="1744764" y="2403373"/>
                                </a:lnTo>
                                <a:lnTo>
                                  <a:pt x="1751990" y="2403373"/>
                                </a:lnTo>
                                <a:lnTo>
                                  <a:pt x="1754924" y="2400439"/>
                                </a:lnTo>
                                <a:lnTo>
                                  <a:pt x="1754924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754924" y="1198067"/>
                                </a:moveTo>
                                <a:lnTo>
                                  <a:pt x="1751990" y="1195133"/>
                                </a:lnTo>
                                <a:lnTo>
                                  <a:pt x="1744764" y="1195133"/>
                                </a:lnTo>
                                <a:lnTo>
                                  <a:pt x="1741830" y="1198067"/>
                                </a:lnTo>
                                <a:lnTo>
                                  <a:pt x="1741830" y="1205293"/>
                                </a:lnTo>
                                <a:lnTo>
                                  <a:pt x="1744764" y="1208239"/>
                                </a:lnTo>
                                <a:lnTo>
                                  <a:pt x="1751990" y="1208239"/>
                                </a:lnTo>
                                <a:lnTo>
                                  <a:pt x="1754924" y="1205293"/>
                                </a:lnTo>
                                <a:lnTo>
                                  <a:pt x="1754924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882978" y="1915160"/>
                                </a:moveTo>
                                <a:lnTo>
                                  <a:pt x="1880044" y="1912226"/>
                                </a:lnTo>
                                <a:lnTo>
                                  <a:pt x="1872818" y="1912226"/>
                                </a:lnTo>
                                <a:lnTo>
                                  <a:pt x="1869884" y="1915160"/>
                                </a:lnTo>
                                <a:lnTo>
                                  <a:pt x="1869884" y="1922386"/>
                                </a:lnTo>
                                <a:lnTo>
                                  <a:pt x="1872818" y="1925320"/>
                                </a:lnTo>
                                <a:lnTo>
                                  <a:pt x="1880044" y="1925320"/>
                                </a:lnTo>
                                <a:lnTo>
                                  <a:pt x="1882978" y="1922386"/>
                                </a:lnTo>
                                <a:lnTo>
                                  <a:pt x="188297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882978" y="959040"/>
                                </a:moveTo>
                                <a:lnTo>
                                  <a:pt x="1880044" y="956106"/>
                                </a:lnTo>
                                <a:lnTo>
                                  <a:pt x="1872818" y="956106"/>
                                </a:lnTo>
                                <a:lnTo>
                                  <a:pt x="1869884" y="959040"/>
                                </a:lnTo>
                                <a:lnTo>
                                  <a:pt x="1869884" y="966266"/>
                                </a:lnTo>
                                <a:lnTo>
                                  <a:pt x="1872818" y="969200"/>
                                </a:lnTo>
                                <a:lnTo>
                                  <a:pt x="1880044" y="969200"/>
                                </a:lnTo>
                                <a:lnTo>
                                  <a:pt x="1882978" y="966266"/>
                                </a:lnTo>
                                <a:lnTo>
                                  <a:pt x="188297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882978" y="2933"/>
                                </a:moveTo>
                                <a:lnTo>
                                  <a:pt x="1880044" y="0"/>
                                </a:lnTo>
                                <a:lnTo>
                                  <a:pt x="1872818" y="0"/>
                                </a:lnTo>
                                <a:lnTo>
                                  <a:pt x="1869884" y="2933"/>
                                </a:lnTo>
                                <a:lnTo>
                                  <a:pt x="1869884" y="10160"/>
                                </a:lnTo>
                                <a:lnTo>
                                  <a:pt x="1872818" y="13093"/>
                                </a:lnTo>
                                <a:lnTo>
                                  <a:pt x="1880044" y="13093"/>
                                </a:lnTo>
                                <a:lnTo>
                                  <a:pt x="1882978" y="10160"/>
                                </a:lnTo>
                                <a:lnTo>
                                  <a:pt x="188297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885073" y="2154186"/>
                                </a:moveTo>
                                <a:lnTo>
                                  <a:pt x="1882152" y="2151253"/>
                                </a:lnTo>
                                <a:lnTo>
                                  <a:pt x="1874913" y="2151253"/>
                                </a:lnTo>
                                <a:lnTo>
                                  <a:pt x="1871992" y="2154186"/>
                                </a:lnTo>
                                <a:lnTo>
                                  <a:pt x="1871992" y="2161413"/>
                                </a:lnTo>
                                <a:lnTo>
                                  <a:pt x="1874913" y="2164346"/>
                                </a:lnTo>
                                <a:lnTo>
                                  <a:pt x="1882152" y="2164346"/>
                                </a:lnTo>
                                <a:lnTo>
                                  <a:pt x="1885073" y="2161413"/>
                                </a:lnTo>
                                <a:lnTo>
                                  <a:pt x="1885073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1885073" y="1437093"/>
                                </a:moveTo>
                                <a:lnTo>
                                  <a:pt x="1882152" y="1434160"/>
                                </a:lnTo>
                                <a:lnTo>
                                  <a:pt x="1874913" y="1434160"/>
                                </a:lnTo>
                                <a:lnTo>
                                  <a:pt x="1871992" y="1437093"/>
                                </a:lnTo>
                                <a:lnTo>
                                  <a:pt x="1871992" y="1444320"/>
                                </a:lnTo>
                                <a:lnTo>
                                  <a:pt x="1874913" y="1447253"/>
                                </a:lnTo>
                                <a:lnTo>
                                  <a:pt x="1882152" y="1447253"/>
                                </a:lnTo>
                                <a:lnTo>
                                  <a:pt x="1885073" y="1444320"/>
                                </a:lnTo>
                                <a:lnTo>
                                  <a:pt x="1885073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885073" y="480987"/>
                                </a:moveTo>
                                <a:lnTo>
                                  <a:pt x="1882152" y="478053"/>
                                </a:lnTo>
                                <a:lnTo>
                                  <a:pt x="1874913" y="478053"/>
                                </a:lnTo>
                                <a:lnTo>
                                  <a:pt x="1871992" y="480987"/>
                                </a:lnTo>
                                <a:lnTo>
                                  <a:pt x="1871992" y="488213"/>
                                </a:lnTo>
                                <a:lnTo>
                                  <a:pt x="1874913" y="491147"/>
                                </a:lnTo>
                                <a:lnTo>
                                  <a:pt x="1882152" y="491147"/>
                                </a:lnTo>
                                <a:lnTo>
                                  <a:pt x="1885073" y="488213"/>
                                </a:lnTo>
                                <a:lnTo>
                                  <a:pt x="1885073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1885073" y="241960"/>
                                </a:moveTo>
                                <a:lnTo>
                                  <a:pt x="1882152" y="239026"/>
                                </a:lnTo>
                                <a:lnTo>
                                  <a:pt x="1874913" y="239026"/>
                                </a:lnTo>
                                <a:lnTo>
                                  <a:pt x="1871992" y="241960"/>
                                </a:lnTo>
                                <a:lnTo>
                                  <a:pt x="1871992" y="249186"/>
                                </a:lnTo>
                                <a:lnTo>
                                  <a:pt x="1874913" y="252120"/>
                                </a:lnTo>
                                <a:lnTo>
                                  <a:pt x="1882152" y="252120"/>
                                </a:lnTo>
                                <a:lnTo>
                                  <a:pt x="1885073" y="249186"/>
                                </a:lnTo>
                                <a:lnTo>
                                  <a:pt x="1885073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890115" y="2632240"/>
                                </a:moveTo>
                                <a:lnTo>
                                  <a:pt x="1887181" y="2629306"/>
                                </a:lnTo>
                                <a:lnTo>
                                  <a:pt x="1879955" y="2629306"/>
                                </a:lnTo>
                                <a:lnTo>
                                  <a:pt x="1877021" y="2632240"/>
                                </a:lnTo>
                                <a:lnTo>
                                  <a:pt x="1877021" y="2639466"/>
                                </a:lnTo>
                                <a:lnTo>
                                  <a:pt x="1879955" y="2642400"/>
                                </a:lnTo>
                                <a:lnTo>
                                  <a:pt x="1887181" y="2642400"/>
                                </a:lnTo>
                                <a:lnTo>
                                  <a:pt x="1890115" y="2639466"/>
                                </a:lnTo>
                                <a:lnTo>
                                  <a:pt x="1890115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1897989" y="1676133"/>
                                </a:moveTo>
                                <a:lnTo>
                                  <a:pt x="1895055" y="1673199"/>
                                </a:lnTo>
                                <a:lnTo>
                                  <a:pt x="1887829" y="1673199"/>
                                </a:lnTo>
                                <a:lnTo>
                                  <a:pt x="1884895" y="1676133"/>
                                </a:lnTo>
                                <a:lnTo>
                                  <a:pt x="1884895" y="1683359"/>
                                </a:lnTo>
                                <a:lnTo>
                                  <a:pt x="1887829" y="1686293"/>
                                </a:lnTo>
                                <a:lnTo>
                                  <a:pt x="1895055" y="1686293"/>
                                </a:lnTo>
                                <a:lnTo>
                                  <a:pt x="1897989" y="1683359"/>
                                </a:lnTo>
                                <a:lnTo>
                                  <a:pt x="1897989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897989" y="720013"/>
                                </a:moveTo>
                                <a:lnTo>
                                  <a:pt x="1895055" y="717080"/>
                                </a:lnTo>
                                <a:lnTo>
                                  <a:pt x="1887829" y="717080"/>
                                </a:lnTo>
                                <a:lnTo>
                                  <a:pt x="1884895" y="720013"/>
                                </a:lnTo>
                                <a:lnTo>
                                  <a:pt x="1884895" y="727240"/>
                                </a:lnTo>
                                <a:lnTo>
                                  <a:pt x="1887829" y="730173"/>
                                </a:lnTo>
                                <a:lnTo>
                                  <a:pt x="1895055" y="730173"/>
                                </a:lnTo>
                                <a:lnTo>
                                  <a:pt x="1897989" y="727240"/>
                                </a:lnTo>
                                <a:lnTo>
                                  <a:pt x="1897989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900085" y="2393213"/>
                                </a:moveTo>
                                <a:lnTo>
                                  <a:pt x="1897151" y="2390279"/>
                                </a:lnTo>
                                <a:lnTo>
                                  <a:pt x="1889925" y="2390279"/>
                                </a:lnTo>
                                <a:lnTo>
                                  <a:pt x="1886991" y="2393213"/>
                                </a:lnTo>
                                <a:lnTo>
                                  <a:pt x="1886991" y="2400439"/>
                                </a:lnTo>
                                <a:lnTo>
                                  <a:pt x="1889925" y="2403373"/>
                                </a:lnTo>
                                <a:lnTo>
                                  <a:pt x="1897151" y="2403373"/>
                                </a:lnTo>
                                <a:lnTo>
                                  <a:pt x="1900085" y="2400439"/>
                                </a:lnTo>
                                <a:lnTo>
                                  <a:pt x="1900085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1900085" y="1198067"/>
                                </a:moveTo>
                                <a:lnTo>
                                  <a:pt x="1897151" y="1195133"/>
                                </a:lnTo>
                                <a:lnTo>
                                  <a:pt x="1889925" y="1195133"/>
                                </a:lnTo>
                                <a:lnTo>
                                  <a:pt x="1886991" y="1198067"/>
                                </a:lnTo>
                                <a:lnTo>
                                  <a:pt x="1886991" y="1205293"/>
                                </a:lnTo>
                                <a:lnTo>
                                  <a:pt x="1889925" y="1208239"/>
                                </a:lnTo>
                                <a:lnTo>
                                  <a:pt x="1897151" y="1208239"/>
                                </a:lnTo>
                                <a:lnTo>
                                  <a:pt x="1900085" y="1205293"/>
                                </a:lnTo>
                                <a:lnTo>
                                  <a:pt x="1900085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27847" y="1915160"/>
                                </a:moveTo>
                                <a:lnTo>
                                  <a:pt x="2024926" y="1912226"/>
                                </a:lnTo>
                                <a:lnTo>
                                  <a:pt x="2017687" y="1912226"/>
                                </a:lnTo>
                                <a:lnTo>
                                  <a:pt x="2014766" y="1915160"/>
                                </a:lnTo>
                                <a:lnTo>
                                  <a:pt x="2014766" y="1922386"/>
                                </a:lnTo>
                                <a:lnTo>
                                  <a:pt x="2017687" y="1925320"/>
                                </a:lnTo>
                                <a:lnTo>
                                  <a:pt x="2024926" y="1925320"/>
                                </a:lnTo>
                                <a:lnTo>
                                  <a:pt x="2027847" y="1922386"/>
                                </a:lnTo>
                                <a:lnTo>
                                  <a:pt x="2027847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27847" y="959040"/>
                                </a:moveTo>
                                <a:lnTo>
                                  <a:pt x="2024926" y="956106"/>
                                </a:lnTo>
                                <a:lnTo>
                                  <a:pt x="2017687" y="956106"/>
                                </a:lnTo>
                                <a:lnTo>
                                  <a:pt x="2014766" y="959040"/>
                                </a:lnTo>
                                <a:lnTo>
                                  <a:pt x="2014766" y="966266"/>
                                </a:lnTo>
                                <a:lnTo>
                                  <a:pt x="2017687" y="969200"/>
                                </a:lnTo>
                                <a:lnTo>
                                  <a:pt x="2024926" y="969200"/>
                                </a:lnTo>
                                <a:lnTo>
                                  <a:pt x="2027847" y="966266"/>
                                </a:lnTo>
                                <a:lnTo>
                                  <a:pt x="2027847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27847" y="2933"/>
                                </a:moveTo>
                                <a:lnTo>
                                  <a:pt x="2024926" y="0"/>
                                </a:lnTo>
                                <a:lnTo>
                                  <a:pt x="2017687" y="0"/>
                                </a:lnTo>
                                <a:lnTo>
                                  <a:pt x="2014766" y="2933"/>
                                </a:lnTo>
                                <a:lnTo>
                                  <a:pt x="2014766" y="10160"/>
                                </a:lnTo>
                                <a:lnTo>
                                  <a:pt x="2017687" y="13093"/>
                                </a:lnTo>
                                <a:lnTo>
                                  <a:pt x="2024926" y="13093"/>
                                </a:lnTo>
                                <a:lnTo>
                                  <a:pt x="2027847" y="10160"/>
                                </a:lnTo>
                                <a:lnTo>
                                  <a:pt x="2027847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29079" y="2154186"/>
                                </a:moveTo>
                                <a:lnTo>
                                  <a:pt x="2026145" y="2151253"/>
                                </a:lnTo>
                                <a:lnTo>
                                  <a:pt x="2018919" y="2151253"/>
                                </a:lnTo>
                                <a:lnTo>
                                  <a:pt x="2015985" y="2154186"/>
                                </a:lnTo>
                                <a:lnTo>
                                  <a:pt x="2015985" y="2161413"/>
                                </a:lnTo>
                                <a:lnTo>
                                  <a:pt x="2018919" y="2164346"/>
                                </a:lnTo>
                                <a:lnTo>
                                  <a:pt x="2026145" y="2164346"/>
                                </a:lnTo>
                                <a:lnTo>
                                  <a:pt x="2029079" y="2161413"/>
                                </a:lnTo>
                                <a:lnTo>
                                  <a:pt x="2029079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29079" y="1437093"/>
                                </a:moveTo>
                                <a:lnTo>
                                  <a:pt x="2026145" y="1434160"/>
                                </a:lnTo>
                                <a:lnTo>
                                  <a:pt x="2018919" y="1434160"/>
                                </a:lnTo>
                                <a:lnTo>
                                  <a:pt x="2015985" y="1437093"/>
                                </a:lnTo>
                                <a:lnTo>
                                  <a:pt x="2015985" y="1444320"/>
                                </a:lnTo>
                                <a:lnTo>
                                  <a:pt x="2018919" y="1447253"/>
                                </a:lnTo>
                                <a:lnTo>
                                  <a:pt x="2026145" y="1447253"/>
                                </a:lnTo>
                                <a:lnTo>
                                  <a:pt x="2029079" y="1444320"/>
                                </a:lnTo>
                                <a:lnTo>
                                  <a:pt x="2029079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29079" y="480987"/>
                                </a:moveTo>
                                <a:lnTo>
                                  <a:pt x="2026145" y="478053"/>
                                </a:lnTo>
                                <a:lnTo>
                                  <a:pt x="2018919" y="478053"/>
                                </a:lnTo>
                                <a:lnTo>
                                  <a:pt x="2015985" y="480987"/>
                                </a:lnTo>
                                <a:lnTo>
                                  <a:pt x="2015985" y="488213"/>
                                </a:lnTo>
                                <a:lnTo>
                                  <a:pt x="2018919" y="491147"/>
                                </a:lnTo>
                                <a:lnTo>
                                  <a:pt x="2026145" y="491147"/>
                                </a:lnTo>
                                <a:lnTo>
                                  <a:pt x="2029079" y="488213"/>
                                </a:lnTo>
                                <a:lnTo>
                                  <a:pt x="2029079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29079" y="241960"/>
                                </a:moveTo>
                                <a:lnTo>
                                  <a:pt x="2026145" y="239026"/>
                                </a:lnTo>
                                <a:lnTo>
                                  <a:pt x="2018919" y="239026"/>
                                </a:lnTo>
                                <a:lnTo>
                                  <a:pt x="2015985" y="241960"/>
                                </a:lnTo>
                                <a:lnTo>
                                  <a:pt x="2015985" y="249186"/>
                                </a:lnTo>
                                <a:lnTo>
                                  <a:pt x="2018919" y="252120"/>
                                </a:lnTo>
                                <a:lnTo>
                                  <a:pt x="2026145" y="252120"/>
                                </a:lnTo>
                                <a:lnTo>
                                  <a:pt x="2029079" y="249186"/>
                                </a:lnTo>
                                <a:lnTo>
                                  <a:pt x="2029079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34120" y="2632240"/>
                                </a:moveTo>
                                <a:lnTo>
                                  <a:pt x="2031187" y="2629306"/>
                                </a:lnTo>
                                <a:lnTo>
                                  <a:pt x="2023960" y="2629306"/>
                                </a:lnTo>
                                <a:lnTo>
                                  <a:pt x="2021027" y="2632240"/>
                                </a:lnTo>
                                <a:lnTo>
                                  <a:pt x="2021027" y="2639466"/>
                                </a:lnTo>
                                <a:lnTo>
                                  <a:pt x="2023960" y="2642400"/>
                                </a:lnTo>
                                <a:lnTo>
                                  <a:pt x="2031187" y="2642400"/>
                                </a:lnTo>
                                <a:lnTo>
                                  <a:pt x="2034120" y="2639466"/>
                                </a:lnTo>
                                <a:lnTo>
                                  <a:pt x="2034120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41994" y="1676133"/>
                                </a:moveTo>
                                <a:lnTo>
                                  <a:pt x="2039061" y="1673199"/>
                                </a:lnTo>
                                <a:lnTo>
                                  <a:pt x="2031834" y="1673199"/>
                                </a:lnTo>
                                <a:lnTo>
                                  <a:pt x="2028901" y="1676133"/>
                                </a:lnTo>
                                <a:lnTo>
                                  <a:pt x="2028901" y="1683359"/>
                                </a:lnTo>
                                <a:lnTo>
                                  <a:pt x="2031834" y="1686293"/>
                                </a:lnTo>
                                <a:lnTo>
                                  <a:pt x="2039061" y="1686293"/>
                                </a:lnTo>
                                <a:lnTo>
                                  <a:pt x="2041994" y="1683359"/>
                                </a:lnTo>
                                <a:lnTo>
                                  <a:pt x="2041994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41994" y="720013"/>
                                </a:moveTo>
                                <a:lnTo>
                                  <a:pt x="2039061" y="717080"/>
                                </a:lnTo>
                                <a:lnTo>
                                  <a:pt x="2031834" y="717080"/>
                                </a:lnTo>
                                <a:lnTo>
                                  <a:pt x="2028901" y="720013"/>
                                </a:lnTo>
                                <a:lnTo>
                                  <a:pt x="2028901" y="727240"/>
                                </a:lnTo>
                                <a:lnTo>
                                  <a:pt x="2031834" y="730173"/>
                                </a:lnTo>
                                <a:lnTo>
                                  <a:pt x="2039061" y="730173"/>
                                </a:lnTo>
                                <a:lnTo>
                                  <a:pt x="2041994" y="727240"/>
                                </a:lnTo>
                                <a:lnTo>
                                  <a:pt x="2041994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45233" y="2393213"/>
                                </a:moveTo>
                                <a:lnTo>
                                  <a:pt x="2042299" y="2390279"/>
                                </a:lnTo>
                                <a:lnTo>
                                  <a:pt x="2035073" y="2390279"/>
                                </a:lnTo>
                                <a:lnTo>
                                  <a:pt x="2032139" y="2393213"/>
                                </a:lnTo>
                                <a:lnTo>
                                  <a:pt x="2032139" y="2400439"/>
                                </a:lnTo>
                                <a:lnTo>
                                  <a:pt x="2035073" y="2403373"/>
                                </a:lnTo>
                                <a:lnTo>
                                  <a:pt x="2042299" y="2403373"/>
                                </a:lnTo>
                                <a:lnTo>
                                  <a:pt x="2045233" y="2400439"/>
                                </a:lnTo>
                                <a:lnTo>
                                  <a:pt x="2045233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045233" y="1198067"/>
                                </a:moveTo>
                                <a:lnTo>
                                  <a:pt x="2042299" y="1195133"/>
                                </a:lnTo>
                                <a:lnTo>
                                  <a:pt x="2035073" y="1195133"/>
                                </a:lnTo>
                                <a:lnTo>
                                  <a:pt x="2032139" y="1198067"/>
                                </a:lnTo>
                                <a:lnTo>
                                  <a:pt x="2032139" y="1205293"/>
                                </a:lnTo>
                                <a:lnTo>
                                  <a:pt x="2035073" y="1208239"/>
                                </a:lnTo>
                                <a:lnTo>
                                  <a:pt x="2042299" y="1208239"/>
                                </a:lnTo>
                                <a:lnTo>
                                  <a:pt x="2045233" y="1205293"/>
                                </a:lnTo>
                                <a:lnTo>
                                  <a:pt x="2045233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72728" y="1915160"/>
                                </a:moveTo>
                                <a:lnTo>
                                  <a:pt x="2169795" y="1912226"/>
                                </a:lnTo>
                                <a:lnTo>
                                  <a:pt x="2162568" y="1912226"/>
                                </a:lnTo>
                                <a:lnTo>
                                  <a:pt x="2159635" y="1915160"/>
                                </a:lnTo>
                                <a:lnTo>
                                  <a:pt x="2159635" y="1922386"/>
                                </a:lnTo>
                                <a:lnTo>
                                  <a:pt x="2162568" y="1925320"/>
                                </a:lnTo>
                                <a:lnTo>
                                  <a:pt x="2169795" y="1925320"/>
                                </a:lnTo>
                                <a:lnTo>
                                  <a:pt x="2172728" y="1922386"/>
                                </a:lnTo>
                                <a:lnTo>
                                  <a:pt x="217272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72728" y="959040"/>
                                </a:moveTo>
                                <a:lnTo>
                                  <a:pt x="2169795" y="956106"/>
                                </a:lnTo>
                                <a:lnTo>
                                  <a:pt x="2162568" y="956106"/>
                                </a:lnTo>
                                <a:lnTo>
                                  <a:pt x="2159635" y="959040"/>
                                </a:lnTo>
                                <a:lnTo>
                                  <a:pt x="2159635" y="966266"/>
                                </a:lnTo>
                                <a:lnTo>
                                  <a:pt x="2162568" y="969200"/>
                                </a:lnTo>
                                <a:lnTo>
                                  <a:pt x="2169795" y="969200"/>
                                </a:lnTo>
                                <a:lnTo>
                                  <a:pt x="2172728" y="966266"/>
                                </a:lnTo>
                                <a:lnTo>
                                  <a:pt x="217272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72728" y="2933"/>
                                </a:moveTo>
                                <a:lnTo>
                                  <a:pt x="2169795" y="0"/>
                                </a:lnTo>
                                <a:lnTo>
                                  <a:pt x="2162568" y="0"/>
                                </a:lnTo>
                                <a:lnTo>
                                  <a:pt x="2159635" y="2933"/>
                                </a:lnTo>
                                <a:lnTo>
                                  <a:pt x="2159635" y="10160"/>
                                </a:lnTo>
                                <a:lnTo>
                                  <a:pt x="2162568" y="13093"/>
                                </a:lnTo>
                                <a:lnTo>
                                  <a:pt x="2169795" y="13093"/>
                                </a:lnTo>
                                <a:lnTo>
                                  <a:pt x="2172728" y="10160"/>
                                </a:lnTo>
                                <a:lnTo>
                                  <a:pt x="217272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73084" y="2154186"/>
                                </a:moveTo>
                                <a:lnTo>
                                  <a:pt x="2170150" y="2151253"/>
                                </a:lnTo>
                                <a:lnTo>
                                  <a:pt x="2162924" y="2151253"/>
                                </a:lnTo>
                                <a:lnTo>
                                  <a:pt x="2159990" y="2154186"/>
                                </a:lnTo>
                                <a:lnTo>
                                  <a:pt x="2159990" y="2161413"/>
                                </a:lnTo>
                                <a:lnTo>
                                  <a:pt x="2162924" y="2164346"/>
                                </a:lnTo>
                                <a:lnTo>
                                  <a:pt x="2170150" y="2164346"/>
                                </a:lnTo>
                                <a:lnTo>
                                  <a:pt x="2173084" y="2161413"/>
                                </a:lnTo>
                                <a:lnTo>
                                  <a:pt x="2173084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73084" y="1437093"/>
                                </a:moveTo>
                                <a:lnTo>
                                  <a:pt x="2170150" y="1434160"/>
                                </a:lnTo>
                                <a:lnTo>
                                  <a:pt x="2162924" y="1434160"/>
                                </a:lnTo>
                                <a:lnTo>
                                  <a:pt x="2159990" y="1437093"/>
                                </a:lnTo>
                                <a:lnTo>
                                  <a:pt x="2159990" y="1444320"/>
                                </a:lnTo>
                                <a:lnTo>
                                  <a:pt x="2162924" y="1447253"/>
                                </a:lnTo>
                                <a:lnTo>
                                  <a:pt x="2170150" y="1447253"/>
                                </a:lnTo>
                                <a:lnTo>
                                  <a:pt x="2173084" y="1444320"/>
                                </a:lnTo>
                                <a:lnTo>
                                  <a:pt x="2173084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73084" y="480987"/>
                                </a:moveTo>
                                <a:lnTo>
                                  <a:pt x="2170150" y="478053"/>
                                </a:lnTo>
                                <a:lnTo>
                                  <a:pt x="2162924" y="478053"/>
                                </a:lnTo>
                                <a:lnTo>
                                  <a:pt x="2159990" y="480987"/>
                                </a:lnTo>
                                <a:lnTo>
                                  <a:pt x="2159990" y="488213"/>
                                </a:lnTo>
                                <a:lnTo>
                                  <a:pt x="2162924" y="491147"/>
                                </a:lnTo>
                                <a:lnTo>
                                  <a:pt x="2170150" y="491147"/>
                                </a:lnTo>
                                <a:lnTo>
                                  <a:pt x="2173084" y="488213"/>
                                </a:lnTo>
                                <a:lnTo>
                                  <a:pt x="2173084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73084" y="241960"/>
                                </a:moveTo>
                                <a:lnTo>
                                  <a:pt x="2170150" y="239026"/>
                                </a:lnTo>
                                <a:lnTo>
                                  <a:pt x="2162924" y="239026"/>
                                </a:lnTo>
                                <a:lnTo>
                                  <a:pt x="2159990" y="241960"/>
                                </a:lnTo>
                                <a:lnTo>
                                  <a:pt x="2159990" y="249186"/>
                                </a:lnTo>
                                <a:lnTo>
                                  <a:pt x="2162924" y="252120"/>
                                </a:lnTo>
                                <a:lnTo>
                                  <a:pt x="2170150" y="252120"/>
                                </a:lnTo>
                                <a:lnTo>
                                  <a:pt x="2173084" y="249186"/>
                                </a:lnTo>
                                <a:lnTo>
                                  <a:pt x="2173084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78113" y="2632240"/>
                                </a:moveTo>
                                <a:lnTo>
                                  <a:pt x="2175179" y="2629306"/>
                                </a:lnTo>
                                <a:lnTo>
                                  <a:pt x="2167953" y="2629306"/>
                                </a:lnTo>
                                <a:lnTo>
                                  <a:pt x="2165019" y="2632240"/>
                                </a:lnTo>
                                <a:lnTo>
                                  <a:pt x="2165019" y="2639466"/>
                                </a:lnTo>
                                <a:lnTo>
                                  <a:pt x="2167953" y="2642400"/>
                                </a:lnTo>
                                <a:lnTo>
                                  <a:pt x="2175179" y="2642400"/>
                                </a:lnTo>
                                <a:lnTo>
                                  <a:pt x="2178113" y="2639466"/>
                                </a:lnTo>
                                <a:lnTo>
                                  <a:pt x="2178113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85987" y="1676133"/>
                                </a:moveTo>
                                <a:lnTo>
                                  <a:pt x="2183053" y="1673199"/>
                                </a:lnTo>
                                <a:lnTo>
                                  <a:pt x="2175827" y="1673199"/>
                                </a:lnTo>
                                <a:lnTo>
                                  <a:pt x="2172893" y="1676133"/>
                                </a:lnTo>
                                <a:lnTo>
                                  <a:pt x="2172893" y="1683359"/>
                                </a:lnTo>
                                <a:lnTo>
                                  <a:pt x="2175827" y="1686293"/>
                                </a:lnTo>
                                <a:lnTo>
                                  <a:pt x="2183053" y="1686293"/>
                                </a:lnTo>
                                <a:lnTo>
                                  <a:pt x="2185987" y="1683359"/>
                                </a:lnTo>
                                <a:lnTo>
                                  <a:pt x="2185987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85987" y="720013"/>
                                </a:moveTo>
                                <a:lnTo>
                                  <a:pt x="2183053" y="717080"/>
                                </a:lnTo>
                                <a:lnTo>
                                  <a:pt x="2175827" y="717080"/>
                                </a:lnTo>
                                <a:lnTo>
                                  <a:pt x="2172893" y="720013"/>
                                </a:lnTo>
                                <a:lnTo>
                                  <a:pt x="2172893" y="727240"/>
                                </a:lnTo>
                                <a:lnTo>
                                  <a:pt x="2175827" y="730173"/>
                                </a:lnTo>
                                <a:lnTo>
                                  <a:pt x="2183053" y="730173"/>
                                </a:lnTo>
                                <a:lnTo>
                                  <a:pt x="2185987" y="727240"/>
                                </a:lnTo>
                                <a:lnTo>
                                  <a:pt x="2185987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90381" y="2393213"/>
                                </a:moveTo>
                                <a:lnTo>
                                  <a:pt x="2187460" y="2390279"/>
                                </a:lnTo>
                                <a:lnTo>
                                  <a:pt x="2180221" y="2390279"/>
                                </a:lnTo>
                                <a:lnTo>
                                  <a:pt x="2177300" y="2393213"/>
                                </a:lnTo>
                                <a:lnTo>
                                  <a:pt x="2177300" y="2400439"/>
                                </a:lnTo>
                                <a:lnTo>
                                  <a:pt x="2180221" y="2403373"/>
                                </a:lnTo>
                                <a:lnTo>
                                  <a:pt x="2187460" y="2403373"/>
                                </a:lnTo>
                                <a:lnTo>
                                  <a:pt x="2190381" y="2400439"/>
                                </a:lnTo>
                                <a:lnTo>
                                  <a:pt x="2190381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190381" y="1198067"/>
                                </a:moveTo>
                                <a:lnTo>
                                  <a:pt x="2187460" y="1195133"/>
                                </a:lnTo>
                                <a:lnTo>
                                  <a:pt x="2180221" y="1195133"/>
                                </a:lnTo>
                                <a:lnTo>
                                  <a:pt x="2177300" y="1198067"/>
                                </a:lnTo>
                                <a:lnTo>
                                  <a:pt x="2177300" y="1205293"/>
                                </a:lnTo>
                                <a:lnTo>
                                  <a:pt x="2180221" y="1208239"/>
                                </a:lnTo>
                                <a:lnTo>
                                  <a:pt x="2187460" y="1208239"/>
                                </a:lnTo>
                                <a:lnTo>
                                  <a:pt x="2190381" y="1205293"/>
                                </a:lnTo>
                                <a:lnTo>
                                  <a:pt x="2190381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17077" y="2154186"/>
                                </a:moveTo>
                                <a:lnTo>
                                  <a:pt x="2314143" y="2151253"/>
                                </a:lnTo>
                                <a:lnTo>
                                  <a:pt x="2306917" y="2151253"/>
                                </a:lnTo>
                                <a:lnTo>
                                  <a:pt x="2303983" y="2154186"/>
                                </a:lnTo>
                                <a:lnTo>
                                  <a:pt x="2303983" y="2161413"/>
                                </a:lnTo>
                                <a:lnTo>
                                  <a:pt x="2306917" y="2164346"/>
                                </a:lnTo>
                                <a:lnTo>
                                  <a:pt x="2314143" y="2164346"/>
                                </a:lnTo>
                                <a:lnTo>
                                  <a:pt x="2317077" y="2161413"/>
                                </a:lnTo>
                                <a:lnTo>
                                  <a:pt x="2317077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17077" y="1437093"/>
                                </a:moveTo>
                                <a:lnTo>
                                  <a:pt x="2314143" y="1434160"/>
                                </a:lnTo>
                                <a:lnTo>
                                  <a:pt x="2306917" y="1434160"/>
                                </a:lnTo>
                                <a:lnTo>
                                  <a:pt x="2303983" y="1437093"/>
                                </a:lnTo>
                                <a:lnTo>
                                  <a:pt x="2303983" y="1444320"/>
                                </a:lnTo>
                                <a:lnTo>
                                  <a:pt x="2306917" y="1447253"/>
                                </a:lnTo>
                                <a:lnTo>
                                  <a:pt x="2314143" y="1447253"/>
                                </a:lnTo>
                                <a:lnTo>
                                  <a:pt x="2317077" y="1444320"/>
                                </a:lnTo>
                                <a:lnTo>
                                  <a:pt x="2317077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17077" y="480987"/>
                                </a:moveTo>
                                <a:lnTo>
                                  <a:pt x="2314143" y="478053"/>
                                </a:lnTo>
                                <a:lnTo>
                                  <a:pt x="2306917" y="478053"/>
                                </a:lnTo>
                                <a:lnTo>
                                  <a:pt x="2303983" y="480987"/>
                                </a:lnTo>
                                <a:lnTo>
                                  <a:pt x="2303983" y="488213"/>
                                </a:lnTo>
                                <a:lnTo>
                                  <a:pt x="2306917" y="491147"/>
                                </a:lnTo>
                                <a:lnTo>
                                  <a:pt x="2314143" y="491147"/>
                                </a:lnTo>
                                <a:lnTo>
                                  <a:pt x="2317077" y="488213"/>
                                </a:lnTo>
                                <a:lnTo>
                                  <a:pt x="2317077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17077" y="241960"/>
                                </a:moveTo>
                                <a:lnTo>
                                  <a:pt x="2314143" y="239026"/>
                                </a:lnTo>
                                <a:lnTo>
                                  <a:pt x="2306917" y="239026"/>
                                </a:lnTo>
                                <a:lnTo>
                                  <a:pt x="2303983" y="241960"/>
                                </a:lnTo>
                                <a:lnTo>
                                  <a:pt x="2303983" y="249186"/>
                                </a:lnTo>
                                <a:lnTo>
                                  <a:pt x="2306917" y="252120"/>
                                </a:lnTo>
                                <a:lnTo>
                                  <a:pt x="2314143" y="252120"/>
                                </a:lnTo>
                                <a:lnTo>
                                  <a:pt x="2317077" y="249186"/>
                                </a:lnTo>
                                <a:lnTo>
                                  <a:pt x="2317077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17597" y="1915160"/>
                                </a:moveTo>
                                <a:lnTo>
                                  <a:pt x="2314676" y="1912226"/>
                                </a:lnTo>
                                <a:lnTo>
                                  <a:pt x="2307437" y="1912226"/>
                                </a:lnTo>
                                <a:lnTo>
                                  <a:pt x="2304516" y="1915160"/>
                                </a:lnTo>
                                <a:lnTo>
                                  <a:pt x="2304516" y="1922386"/>
                                </a:lnTo>
                                <a:lnTo>
                                  <a:pt x="2307437" y="1925320"/>
                                </a:lnTo>
                                <a:lnTo>
                                  <a:pt x="2314676" y="1925320"/>
                                </a:lnTo>
                                <a:lnTo>
                                  <a:pt x="2317597" y="1922386"/>
                                </a:lnTo>
                                <a:lnTo>
                                  <a:pt x="2317597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17597" y="959040"/>
                                </a:moveTo>
                                <a:lnTo>
                                  <a:pt x="2314676" y="956106"/>
                                </a:lnTo>
                                <a:lnTo>
                                  <a:pt x="2307437" y="956106"/>
                                </a:lnTo>
                                <a:lnTo>
                                  <a:pt x="2304516" y="959040"/>
                                </a:lnTo>
                                <a:lnTo>
                                  <a:pt x="2304516" y="966266"/>
                                </a:lnTo>
                                <a:lnTo>
                                  <a:pt x="2307437" y="969200"/>
                                </a:lnTo>
                                <a:lnTo>
                                  <a:pt x="2314676" y="969200"/>
                                </a:lnTo>
                                <a:lnTo>
                                  <a:pt x="2317597" y="966266"/>
                                </a:lnTo>
                                <a:lnTo>
                                  <a:pt x="2317597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17597" y="2933"/>
                                </a:moveTo>
                                <a:lnTo>
                                  <a:pt x="2314676" y="0"/>
                                </a:lnTo>
                                <a:lnTo>
                                  <a:pt x="2307437" y="0"/>
                                </a:lnTo>
                                <a:lnTo>
                                  <a:pt x="2304516" y="2933"/>
                                </a:lnTo>
                                <a:lnTo>
                                  <a:pt x="2304516" y="10160"/>
                                </a:lnTo>
                                <a:lnTo>
                                  <a:pt x="2307437" y="13093"/>
                                </a:lnTo>
                                <a:lnTo>
                                  <a:pt x="2314676" y="13093"/>
                                </a:lnTo>
                                <a:lnTo>
                                  <a:pt x="2317597" y="10160"/>
                                </a:lnTo>
                                <a:lnTo>
                                  <a:pt x="2317597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22118" y="2632240"/>
                                </a:moveTo>
                                <a:lnTo>
                                  <a:pt x="2319185" y="2629306"/>
                                </a:lnTo>
                                <a:lnTo>
                                  <a:pt x="2311958" y="2629306"/>
                                </a:lnTo>
                                <a:lnTo>
                                  <a:pt x="2309025" y="2632240"/>
                                </a:lnTo>
                                <a:lnTo>
                                  <a:pt x="2309025" y="2639466"/>
                                </a:lnTo>
                                <a:lnTo>
                                  <a:pt x="2311958" y="2642400"/>
                                </a:lnTo>
                                <a:lnTo>
                                  <a:pt x="2319185" y="2642400"/>
                                </a:lnTo>
                                <a:lnTo>
                                  <a:pt x="2322118" y="2639466"/>
                                </a:lnTo>
                                <a:lnTo>
                                  <a:pt x="2322118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29992" y="1676133"/>
                                </a:moveTo>
                                <a:lnTo>
                                  <a:pt x="2327059" y="1673199"/>
                                </a:lnTo>
                                <a:lnTo>
                                  <a:pt x="2319832" y="1673199"/>
                                </a:lnTo>
                                <a:lnTo>
                                  <a:pt x="2316899" y="1676133"/>
                                </a:lnTo>
                                <a:lnTo>
                                  <a:pt x="2316899" y="1683359"/>
                                </a:lnTo>
                                <a:lnTo>
                                  <a:pt x="2319832" y="1686293"/>
                                </a:lnTo>
                                <a:lnTo>
                                  <a:pt x="2327059" y="1686293"/>
                                </a:lnTo>
                                <a:lnTo>
                                  <a:pt x="2329992" y="1683359"/>
                                </a:lnTo>
                                <a:lnTo>
                                  <a:pt x="2329992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29992" y="720013"/>
                                </a:moveTo>
                                <a:lnTo>
                                  <a:pt x="2327059" y="717080"/>
                                </a:lnTo>
                                <a:lnTo>
                                  <a:pt x="2319832" y="717080"/>
                                </a:lnTo>
                                <a:lnTo>
                                  <a:pt x="2316899" y="720013"/>
                                </a:lnTo>
                                <a:lnTo>
                                  <a:pt x="2316899" y="727240"/>
                                </a:lnTo>
                                <a:lnTo>
                                  <a:pt x="2319832" y="730173"/>
                                </a:lnTo>
                                <a:lnTo>
                                  <a:pt x="2327059" y="730173"/>
                                </a:lnTo>
                                <a:lnTo>
                                  <a:pt x="2329992" y="727240"/>
                                </a:lnTo>
                                <a:lnTo>
                                  <a:pt x="2329992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35542" y="2393213"/>
                                </a:moveTo>
                                <a:lnTo>
                                  <a:pt x="2332609" y="2390279"/>
                                </a:lnTo>
                                <a:lnTo>
                                  <a:pt x="2325382" y="2390279"/>
                                </a:lnTo>
                                <a:lnTo>
                                  <a:pt x="2322449" y="2393213"/>
                                </a:lnTo>
                                <a:lnTo>
                                  <a:pt x="2322449" y="2400439"/>
                                </a:lnTo>
                                <a:lnTo>
                                  <a:pt x="2325382" y="2403373"/>
                                </a:lnTo>
                                <a:lnTo>
                                  <a:pt x="2332609" y="2403373"/>
                                </a:lnTo>
                                <a:lnTo>
                                  <a:pt x="2335542" y="2400439"/>
                                </a:lnTo>
                                <a:lnTo>
                                  <a:pt x="2335542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335542" y="1198067"/>
                                </a:moveTo>
                                <a:lnTo>
                                  <a:pt x="2332609" y="1195133"/>
                                </a:lnTo>
                                <a:lnTo>
                                  <a:pt x="2325382" y="1195133"/>
                                </a:lnTo>
                                <a:lnTo>
                                  <a:pt x="2322449" y="1198067"/>
                                </a:lnTo>
                                <a:lnTo>
                                  <a:pt x="2322449" y="1205293"/>
                                </a:lnTo>
                                <a:lnTo>
                                  <a:pt x="2325382" y="1208239"/>
                                </a:lnTo>
                                <a:lnTo>
                                  <a:pt x="2332609" y="1208239"/>
                                </a:lnTo>
                                <a:lnTo>
                                  <a:pt x="2335542" y="1205293"/>
                                </a:lnTo>
                                <a:lnTo>
                                  <a:pt x="2335542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61082" y="2154186"/>
                                </a:moveTo>
                                <a:lnTo>
                                  <a:pt x="2458148" y="2151253"/>
                                </a:lnTo>
                                <a:lnTo>
                                  <a:pt x="2450922" y="2151253"/>
                                </a:lnTo>
                                <a:lnTo>
                                  <a:pt x="2447988" y="2154186"/>
                                </a:lnTo>
                                <a:lnTo>
                                  <a:pt x="2447988" y="2161413"/>
                                </a:lnTo>
                                <a:lnTo>
                                  <a:pt x="2450922" y="2164346"/>
                                </a:lnTo>
                                <a:lnTo>
                                  <a:pt x="2458148" y="2164346"/>
                                </a:lnTo>
                                <a:lnTo>
                                  <a:pt x="2461082" y="2161413"/>
                                </a:lnTo>
                                <a:lnTo>
                                  <a:pt x="2461082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61082" y="1437093"/>
                                </a:moveTo>
                                <a:lnTo>
                                  <a:pt x="2458148" y="1434160"/>
                                </a:lnTo>
                                <a:lnTo>
                                  <a:pt x="2450922" y="1434160"/>
                                </a:lnTo>
                                <a:lnTo>
                                  <a:pt x="2447988" y="1437093"/>
                                </a:lnTo>
                                <a:lnTo>
                                  <a:pt x="2447988" y="1444320"/>
                                </a:lnTo>
                                <a:lnTo>
                                  <a:pt x="2450922" y="1447253"/>
                                </a:lnTo>
                                <a:lnTo>
                                  <a:pt x="2458148" y="1447253"/>
                                </a:lnTo>
                                <a:lnTo>
                                  <a:pt x="2461082" y="1444320"/>
                                </a:lnTo>
                                <a:lnTo>
                                  <a:pt x="2461082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61082" y="480987"/>
                                </a:moveTo>
                                <a:lnTo>
                                  <a:pt x="2458148" y="478053"/>
                                </a:lnTo>
                                <a:lnTo>
                                  <a:pt x="2450922" y="478053"/>
                                </a:lnTo>
                                <a:lnTo>
                                  <a:pt x="2447988" y="480987"/>
                                </a:lnTo>
                                <a:lnTo>
                                  <a:pt x="2447988" y="488213"/>
                                </a:lnTo>
                                <a:lnTo>
                                  <a:pt x="2450922" y="491147"/>
                                </a:lnTo>
                                <a:lnTo>
                                  <a:pt x="2458148" y="491147"/>
                                </a:lnTo>
                                <a:lnTo>
                                  <a:pt x="2461082" y="488213"/>
                                </a:lnTo>
                                <a:lnTo>
                                  <a:pt x="2461082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61082" y="241960"/>
                                </a:moveTo>
                                <a:lnTo>
                                  <a:pt x="2458148" y="239026"/>
                                </a:lnTo>
                                <a:lnTo>
                                  <a:pt x="2450922" y="239026"/>
                                </a:lnTo>
                                <a:lnTo>
                                  <a:pt x="2447988" y="241960"/>
                                </a:lnTo>
                                <a:lnTo>
                                  <a:pt x="2447988" y="249186"/>
                                </a:lnTo>
                                <a:lnTo>
                                  <a:pt x="2450922" y="252120"/>
                                </a:lnTo>
                                <a:lnTo>
                                  <a:pt x="2458148" y="252120"/>
                                </a:lnTo>
                                <a:lnTo>
                                  <a:pt x="2461082" y="249186"/>
                                </a:lnTo>
                                <a:lnTo>
                                  <a:pt x="2461082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62479" y="1915160"/>
                                </a:moveTo>
                                <a:lnTo>
                                  <a:pt x="2459545" y="1912226"/>
                                </a:lnTo>
                                <a:lnTo>
                                  <a:pt x="2452319" y="1912226"/>
                                </a:lnTo>
                                <a:lnTo>
                                  <a:pt x="2449385" y="1915160"/>
                                </a:lnTo>
                                <a:lnTo>
                                  <a:pt x="2449385" y="1922386"/>
                                </a:lnTo>
                                <a:lnTo>
                                  <a:pt x="2452319" y="1925320"/>
                                </a:lnTo>
                                <a:lnTo>
                                  <a:pt x="2459545" y="1925320"/>
                                </a:lnTo>
                                <a:lnTo>
                                  <a:pt x="2462479" y="1922386"/>
                                </a:lnTo>
                                <a:lnTo>
                                  <a:pt x="2462479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62479" y="959040"/>
                                </a:moveTo>
                                <a:lnTo>
                                  <a:pt x="2459545" y="956106"/>
                                </a:lnTo>
                                <a:lnTo>
                                  <a:pt x="2452319" y="956106"/>
                                </a:lnTo>
                                <a:lnTo>
                                  <a:pt x="2449385" y="959040"/>
                                </a:lnTo>
                                <a:lnTo>
                                  <a:pt x="2449385" y="966266"/>
                                </a:lnTo>
                                <a:lnTo>
                                  <a:pt x="2452319" y="969200"/>
                                </a:lnTo>
                                <a:lnTo>
                                  <a:pt x="2459545" y="969200"/>
                                </a:lnTo>
                                <a:lnTo>
                                  <a:pt x="2462479" y="966266"/>
                                </a:lnTo>
                                <a:lnTo>
                                  <a:pt x="2462479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62479" y="2933"/>
                                </a:moveTo>
                                <a:lnTo>
                                  <a:pt x="2459545" y="0"/>
                                </a:lnTo>
                                <a:lnTo>
                                  <a:pt x="2452319" y="0"/>
                                </a:lnTo>
                                <a:lnTo>
                                  <a:pt x="2449385" y="2933"/>
                                </a:lnTo>
                                <a:lnTo>
                                  <a:pt x="2449385" y="10160"/>
                                </a:lnTo>
                                <a:lnTo>
                                  <a:pt x="2452319" y="13093"/>
                                </a:lnTo>
                                <a:lnTo>
                                  <a:pt x="2459545" y="13093"/>
                                </a:lnTo>
                                <a:lnTo>
                                  <a:pt x="2462479" y="10160"/>
                                </a:lnTo>
                                <a:lnTo>
                                  <a:pt x="2462479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66111" y="2632240"/>
                                </a:moveTo>
                                <a:lnTo>
                                  <a:pt x="2463190" y="2629306"/>
                                </a:lnTo>
                                <a:lnTo>
                                  <a:pt x="2455951" y="2629306"/>
                                </a:lnTo>
                                <a:lnTo>
                                  <a:pt x="2453030" y="2632240"/>
                                </a:lnTo>
                                <a:lnTo>
                                  <a:pt x="2453030" y="2639466"/>
                                </a:lnTo>
                                <a:lnTo>
                                  <a:pt x="2455951" y="2642400"/>
                                </a:lnTo>
                                <a:lnTo>
                                  <a:pt x="2463190" y="2642400"/>
                                </a:lnTo>
                                <a:lnTo>
                                  <a:pt x="2466111" y="2639466"/>
                                </a:lnTo>
                                <a:lnTo>
                                  <a:pt x="2466111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73985" y="1676133"/>
                                </a:moveTo>
                                <a:lnTo>
                                  <a:pt x="2471064" y="1673199"/>
                                </a:lnTo>
                                <a:lnTo>
                                  <a:pt x="2463825" y="1673199"/>
                                </a:lnTo>
                                <a:lnTo>
                                  <a:pt x="2460904" y="1676133"/>
                                </a:lnTo>
                                <a:lnTo>
                                  <a:pt x="2460904" y="1683359"/>
                                </a:lnTo>
                                <a:lnTo>
                                  <a:pt x="2463825" y="1686293"/>
                                </a:lnTo>
                                <a:lnTo>
                                  <a:pt x="2471064" y="1686293"/>
                                </a:lnTo>
                                <a:lnTo>
                                  <a:pt x="2473985" y="1683359"/>
                                </a:lnTo>
                                <a:lnTo>
                                  <a:pt x="2473985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73985" y="720013"/>
                                </a:moveTo>
                                <a:lnTo>
                                  <a:pt x="2471064" y="717080"/>
                                </a:lnTo>
                                <a:lnTo>
                                  <a:pt x="2463825" y="717080"/>
                                </a:lnTo>
                                <a:lnTo>
                                  <a:pt x="2460904" y="720013"/>
                                </a:lnTo>
                                <a:lnTo>
                                  <a:pt x="2460904" y="727240"/>
                                </a:lnTo>
                                <a:lnTo>
                                  <a:pt x="2463825" y="730173"/>
                                </a:lnTo>
                                <a:lnTo>
                                  <a:pt x="2471064" y="730173"/>
                                </a:lnTo>
                                <a:lnTo>
                                  <a:pt x="2473985" y="727240"/>
                                </a:lnTo>
                                <a:lnTo>
                                  <a:pt x="2473985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80691" y="2393213"/>
                                </a:moveTo>
                                <a:lnTo>
                                  <a:pt x="2477757" y="2390279"/>
                                </a:lnTo>
                                <a:lnTo>
                                  <a:pt x="2470531" y="2390279"/>
                                </a:lnTo>
                                <a:lnTo>
                                  <a:pt x="2467610" y="2393213"/>
                                </a:lnTo>
                                <a:lnTo>
                                  <a:pt x="2467610" y="2400439"/>
                                </a:lnTo>
                                <a:lnTo>
                                  <a:pt x="2470531" y="2403373"/>
                                </a:lnTo>
                                <a:lnTo>
                                  <a:pt x="2477757" y="2403373"/>
                                </a:lnTo>
                                <a:lnTo>
                                  <a:pt x="2480691" y="2400439"/>
                                </a:lnTo>
                                <a:lnTo>
                                  <a:pt x="2480691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480691" y="1198067"/>
                                </a:moveTo>
                                <a:lnTo>
                                  <a:pt x="2477757" y="1195133"/>
                                </a:lnTo>
                                <a:lnTo>
                                  <a:pt x="2470531" y="1195133"/>
                                </a:lnTo>
                                <a:lnTo>
                                  <a:pt x="2467610" y="1198067"/>
                                </a:lnTo>
                                <a:lnTo>
                                  <a:pt x="2467610" y="1205293"/>
                                </a:lnTo>
                                <a:lnTo>
                                  <a:pt x="2470531" y="1208239"/>
                                </a:lnTo>
                                <a:lnTo>
                                  <a:pt x="2477757" y="1208239"/>
                                </a:lnTo>
                                <a:lnTo>
                                  <a:pt x="2480691" y="1205293"/>
                                </a:lnTo>
                                <a:lnTo>
                                  <a:pt x="2480691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05074" y="2154186"/>
                                </a:moveTo>
                                <a:lnTo>
                                  <a:pt x="2602153" y="2151253"/>
                                </a:lnTo>
                                <a:lnTo>
                                  <a:pt x="2594914" y="2151253"/>
                                </a:lnTo>
                                <a:lnTo>
                                  <a:pt x="2591993" y="2154186"/>
                                </a:lnTo>
                                <a:lnTo>
                                  <a:pt x="2591993" y="2161413"/>
                                </a:lnTo>
                                <a:lnTo>
                                  <a:pt x="2594914" y="2164346"/>
                                </a:lnTo>
                                <a:lnTo>
                                  <a:pt x="2602153" y="2164346"/>
                                </a:lnTo>
                                <a:lnTo>
                                  <a:pt x="2605074" y="2161413"/>
                                </a:lnTo>
                                <a:lnTo>
                                  <a:pt x="2605074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05074" y="1437093"/>
                                </a:moveTo>
                                <a:lnTo>
                                  <a:pt x="2602153" y="1434160"/>
                                </a:lnTo>
                                <a:lnTo>
                                  <a:pt x="2594914" y="1434160"/>
                                </a:lnTo>
                                <a:lnTo>
                                  <a:pt x="2591993" y="1437093"/>
                                </a:lnTo>
                                <a:lnTo>
                                  <a:pt x="2591993" y="1444320"/>
                                </a:lnTo>
                                <a:lnTo>
                                  <a:pt x="2594914" y="1447253"/>
                                </a:lnTo>
                                <a:lnTo>
                                  <a:pt x="2602153" y="1447253"/>
                                </a:lnTo>
                                <a:lnTo>
                                  <a:pt x="2605074" y="1444320"/>
                                </a:lnTo>
                                <a:lnTo>
                                  <a:pt x="2605074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05074" y="480987"/>
                                </a:moveTo>
                                <a:lnTo>
                                  <a:pt x="2602153" y="478053"/>
                                </a:lnTo>
                                <a:lnTo>
                                  <a:pt x="2594914" y="478053"/>
                                </a:lnTo>
                                <a:lnTo>
                                  <a:pt x="2591993" y="480987"/>
                                </a:lnTo>
                                <a:lnTo>
                                  <a:pt x="2591993" y="488213"/>
                                </a:lnTo>
                                <a:lnTo>
                                  <a:pt x="2594914" y="491147"/>
                                </a:lnTo>
                                <a:lnTo>
                                  <a:pt x="2602153" y="491147"/>
                                </a:lnTo>
                                <a:lnTo>
                                  <a:pt x="2605074" y="488213"/>
                                </a:lnTo>
                                <a:lnTo>
                                  <a:pt x="2605074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05074" y="241960"/>
                                </a:moveTo>
                                <a:lnTo>
                                  <a:pt x="2602153" y="239026"/>
                                </a:lnTo>
                                <a:lnTo>
                                  <a:pt x="2594914" y="239026"/>
                                </a:lnTo>
                                <a:lnTo>
                                  <a:pt x="2591993" y="241960"/>
                                </a:lnTo>
                                <a:lnTo>
                                  <a:pt x="2591993" y="249186"/>
                                </a:lnTo>
                                <a:lnTo>
                                  <a:pt x="2594914" y="252120"/>
                                </a:lnTo>
                                <a:lnTo>
                                  <a:pt x="2602153" y="252120"/>
                                </a:lnTo>
                                <a:lnTo>
                                  <a:pt x="2605074" y="249186"/>
                                </a:lnTo>
                                <a:lnTo>
                                  <a:pt x="2605074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07348" y="1915160"/>
                                </a:moveTo>
                                <a:lnTo>
                                  <a:pt x="2604414" y="1912226"/>
                                </a:lnTo>
                                <a:lnTo>
                                  <a:pt x="2597188" y="1912226"/>
                                </a:lnTo>
                                <a:lnTo>
                                  <a:pt x="2594254" y="1915160"/>
                                </a:lnTo>
                                <a:lnTo>
                                  <a:pt x="2594254" y="1922386"/>
                                </a:lnTo>
                                <a:lnTo>
                                  <a:pt x="2597188" y="1925320"/>
                                </a:lnTo>
                                <a:lnTo>
                                  <a:pt x="2604414" y="1925320"/>
                                </a:lnTo>
                                <a:lnTo>
                                  <a:pt x="2607348" y="1922386"/>
                                </a:lnTo>
                                <a:lnTo>
                                  <a:pt x="260734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07348" y="959040"/>
                                </a:moveTo>
                                <a:lnTo>
                                  <a:pt x="2604414" y="956106"/>
                                </a:lnTo>
                                <a:lnTo>
                                  <a:pt x="2597188" y="956106"/>
                                </a:lnTo>
                                <a:lnTo>
                                  <a:pt x="2594254" y="959040"/>
                                </a:lnTo>
                                <a:lnTo>
                                  <a:pt x="2594254" y="966266"/>
                                </a:lnTo>
                                <a:lnTo>
                                  <a:pt x="2597188" y="969200"/>
                                </a:lnTo>
                                <a:lnTo>
                                  <a:pt x="2604414" y="969200"/>
                                </a:lnTo>
                                <a:lnTo>
                                  <a:pt x="2607348" y="966266"/>
                                </a:lnTo>
                                <a:lnTo>
                                  <a:pt x="260734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07348" y="2933"/>
                                </a:moveTo>
                                <a:lnTo>
                                  <a:pt x="2604414" y="0"/>
                                </a:lnTo>
                                <a:lnTo>
                                  <a:pt x="2597188" y="0"/>
                                </a:lnTo>
                                <a:lnTo>
                                  <a:pt x="2594254" y="2933"/>
                                </a:lnTo>
                                <a:lnTo>
                                  <a:pt x="2594254" y="10160"/>
                                </a:lnTo>
                                <a:lnTo>
                                  <a:pt x="2597188" y="13093"/>
                                </a:lnTo>
                                <a:lnTo>
                                  <a:pt x="2604414" y="13093"/>
                                </a:lnTo>
                                <a:lnTo>
                                  <a:pt x="2607348" y="10160"/>
                                </a:lnTo>
                                <a:lnTo>
                                  <a:pt x="260734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10116" y="2632240"/>
                                </a:moveTo>
                                <a:lnTo>
                                  <a:pt x="2607183" y="2629306"/>
                                </a:lnTo>
                                <a:lnTo>
                                  <a:pt x="2599956" y="2629306"/>
                                </a:lnTo>
                                <a:lnTo>
                                  <a:pt x="2597023" y="2632240"/>
                                </a:lnTo>
                                <a:lnTo>
                                  <a:pt x="2597023" y="2639466"/>
                                </a:lnTo>
                                <a:lnTo>
                                  <a:pt x="2599956" y="2642400"/>
                                </a:lnTo>
                                <a:lnTo>
                                  <a:pt x="2607183" y="2642400"/>
                                </a:lnTo>
                                <a:lnTo>
                                  <a:pt x="2610116" y="2639466"/>
                                </a:lnTo>
                                <a:lnTo>
                                  <a:pt x="2610116" y="26322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17990" y="1676133"/>
                                </a:moveTo>
                                <a:lnTo>
                                  <a:pt x="2615057" y="1673199"/>
                                </a:lnTo>
                                <a:lnTo>
                                  <a:pt x="2607830" y="1673199"/>
                                </a:lnTo>
                                <a:lnTo>
                                  <a:pt x="2604897" y="1676133"/>
                                </a:lnTo>
                                <a:lnTo>
                                  <a:pt x="2604897" y="1683359"/>
                                </a:lnTo>
                                <a:lnTo>
                                  <a:pt x="2607830" y="1686293"/>
                                </a:lnTo>
                                <a:lnTo>
                                  <a:pt x="2615057" y="1686293"/>
                                </a:lnTo>
                                <a:lnTo>
                                  <a:pt x="2617990" y="1683359"/>
                                </a:lnTo>
                                <a:lnTo>
                                  <a:pt x="2617990" y="16761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17990" y="720013"/>
                                </a:moveTo>
                                <a:lnTo>
                                  <a:pt x="2615057" y="717080"/>
                                </a:lnTo>
                                <a:lnTo>
                                  <a:pt x="2607830" y="717080"/>
                                </a:lnTo>
                                <a:lnTo>
                                  <a:pt x="2604897" y="720013"/>
                                </a:lnTo>
                                <a:lnTo>
                                  <a:pt x="2604897" y="727240"/>
                                </a:lnTo>
                                <a:lnTo>
                                  <a:pt x="2607830" y="730173"/>
                                </a:lnTo>
                                <a:lnTo>
                                  <a:pt x="2615057" y="730173"/>
                                </a:lnTo>
                                <a:lnTo>
                                  <a:pt x="2617990" y="727240"/>
                                </a:lnTo>
                                <a:lnTo>
                                  <a:pt x="2617990" y="7200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25852" y="2393213"/>
                                </a:moveTo>
                                <a:lnTo>
                                  <a:pt x="2622918" y="2390279"/>
                                </a:lnTo>
                                <a:lnTo>
                                  <a:pt x="2615692" y="2390279"/>
                                </a:lnTo>
                                <a:lnTo>
                                  <a:pt x="2612758" y="2393213"/>
                                </a:lnTo>
                                <a:lnTo>
                                  <a:pt x="2612758" y="2400439"/>
                                </a:lnTo>
                                <a:lnTo>
                                  <a:pt x="2615692" y="2403373"/>
                                </a:lnTo>
                                <a:lnTo>
                                  <a:pt x="2622918" y="2403373"/>
                                </a:lnTo>
                                <a:lnTo>
                                  <a:pt x="2625852" y="2400439"/>
                                </a:lnTo>
                                <a:lnTo>
                                  <a:pt x="2625852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625852" y="1198067"/>
                                </a:moveTo>
                                <a:lnTo>
                                  <a:pt x="2622918" y="1195133"/>
                                </a:lnTo>
                                <a:lnTo>
                                  <a:pt x="2615692" y="1195133"/>
                                </a:lnTo>
                                <a:lnTo>
                                  <a:pt x="2612758" y="1198067"/>
                                </a:lnTo>
                                <a:lnTo>
                                  <a:pt x="2612758" y="1205293"/>
                                </a:lnTo>
                                <a:lnTo>
                                  <a:pt x="2615692" y="1208239"/>
                                </a:lnTo>
                                <a:lnTo>
                                  <a:pt x="2622918" y="1208239"/>
                                </a:lnTo>
                                <a:lnTo>
                                  <a:pt x="2625852" y="1205293"/>
                                </a:lnTo>
                                <a:lnTo>
                                  <a:pt x="2625852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49080" y="2154186"/>
                                </a:moveTo>
                                <a:lnTo>
                                  <a:pt x="2746146" y="2151253"/>
                                </a:lnTo>
                                <a:lnTo>
                                  <a:pt x="2738920" y="2151253"/>
                                </a:lnTo>
                                <a:lnTo>
                                  <a:pt x="2735986" y="2154186"/>
                                </a:lnTo>
                                <a:lnTo>
                                  <a:pt x="2735986" y="2161413"/>
                                </a:lnTo>
                                <a:lnTo>
                                  <a:pt x="2738920" y="2164346"/>
                                </a:lnTo>
                                <a:lnTo>
                                  <a:pt x="2746146" y="2164346"/>
                                </a:lnTo>
                                <a:lnTo>
                                  <a:pt x="2749080" y="2161413"/>
                                </a:lnTo>
                                <a:lnTo>
                                  <a:pt x="2749080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49080" y="1437093"/>
                                </a:moveTo>
                                <a:lnTo>
                                  <a:pt x="2746146" y="1434160"/>
                                </a:lnTo>
                                <a:lnTo>
                                  <a:pt x="2738920" y="1434160"/>
                                </a:lnTo>
                                <a:lnTo>
                                  <a:pt x="2735986" y="1437093"/>
                                </a:lnTo>
                                <a:lnTo>
                                  <a:pt x="2735986" y="1444320"/>
                                </a:lnTo>
                                <a:lnTo>
                                  <a:pt x="2738920" y="1447253"/>
                                </a:lnTo>
                                <a:lnTo>
                                  <a:pt x="2746146" y="1447253"/>
                                </a:lnTo>
                                <a:lnTo>
                                  <a:pt x="2749080" y="1444320"/>
                                </a:lnTo>
                                <a:lnTo>
                                  <a:pt x="2749080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49080" y="480987"/>
                                </a:moveTo>
                                <a:lnTo>
                                  <a:pt x="2746146" y="478053"/>
                                </a:lnTo>
                                <a:lnTo>
                                  <a:pt x="2738920" y="478053"/>
                                </a:lnTo>
                                <a:lnTo>
                                  <a:pt x="2735986" y="480987"/>
                                </a:lnTo>
                                <a:lnTo>
                                  <a:pt x="2735986" y="488213"/>
                                </a:lnTo>
                                <a:lnTo>
                                  <a:pt x="2738920" y="491147"/>
                                </a:lnTo>
                                <a:lnTo>
                                  <a:pt x="2746146" y="491147"/>
                                </a:lnTo>
                                <a:lnTo>
                                  <a:pt x="2749080" y="488213"/>
                                </a:lnTo>
                                <a:lnTo>
                                  <a:pt x="2749080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49080" y="241960"/>
                                </a:moveTo>
                                <a:lnTo>
                                  <a:pt x="2746146" y="239026"/>
                                </a:lnTo>
                                <a:lnTo>
                                  <a:pt x="2738920" y="239026"/>
                                </a:lnTo>
                                <a:lnTo>
                                  <a:pt x="2735986" y="241960"/>
                                </a:lnTo>
                                <a:lnTo>
                                  <a:pt x="2735986" y="249186"/>
                                </a:lnTo>
                                <a:lnTo>
                                  <a:pt x="2738920" y="252120"/>
                                </a:lnTo>
                                <a:lnTo>
                                  <a:pt x="2746146" y="252120"/>
                                </a:lnTo>
                                <a:lnTo>
                                  <a:pt x="2749080" y="249186"/>
                                </a:lnTo>
                                <a:lnTo>
                                  <a:pt x="2749080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52229" y="1915160"/>
                                </a:moveTo>
                                <a:lnTo>
                                  <a:pt x="2749296" y="1912226"/>
                                </a:lnTo>
                                <a:lnTo>
                                  <a:pt x="2742069" y="1912226"/>
                                </a:lnTo>
                                <a:lnTo>
                                  <a:pt x="2739136" y="1915160"/>
                                </a:lnTo>
                                <a:lnTo>
                                  <a:pt x="2739136" y="1922386"/>
                                </a:lnTo>
                                <a:lnTo>
                                  <a:pt x="2742069" y="1925320"/>
                                </a:lnTo>
                                <a:lnTo>
                                  <a:pt x="2749296" y="1925320"/>
                                </a:lnTo>
                                <a:lnTo>
                                  <a:pt x="2752229" y="1922386"/>
                                </a:lnTo>
                                <a:lnTo>
                                  <a:pt x="2752229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52229" y="959040"/>
                                </a:moveTo>
                                <a:lnTo>
                                  <a:pt x="2749296" y="956106"/>
                                </a:lnTo>
                                <a:lnTo>
                                  <a:pt x="2742069" y="956106"/>
                                </a:lnTo>
                                <a:lnTo>
                                  <a:pt x="2739136" y="959040"/>
                                </a:lnTo>
                                <a:lnTo>
                                  <a:pt x="2739136" y="966266"/>
                                </a:lnTo>
                                <a:lnTo>
                                  <a:pt x="2742069" y="969200"/>
                                </a:lnTo>
                                <a:lnTo>
                                  <a:pt x="2749296" y="969200"/>
                                </a:lnTo>
                                <a:lnTo>
                                  <a:pt x="2752229" y="966266"/>
                                </a:lnTo>
                                <a:lnTo>
                                  <a:pt x="2752229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52229" y="2933"/>
                                </a:moveTo>
                                <a:lnTo>
                                  <a:pt x="2749296" y="0"/>
                                </a:lnTo>
                                <a:lnTo>
                                  <a:pt x="2742069" y="0"/>
                                </a:lnTo>
                                <a:lnTo>
                                  <a:pt x="2739136" y="2933"/>
                                </a:lnTo>
                                <a:lnTo>
                                  <a:pt x="2739136" y="10160"/>
                                </a:lnTo>
                                <a:lnTo>
                                  <a:pt x="2742069" y="13093"/>
                                </a:lnTo>
                                <a:lnTo>
                                  <a:pt x="2749296" y="13093"/>
                                </a:lnTo>
                                <a:lnTo>
                                  <a:pt x="2752229" y="10160"/>
                                </a:lnTo>
                                <a:lnTo>
                                  <a:pt x="2752229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54109" y="2634132"/>
                                </a:moveTo>
                                <a:lnTo>
                                  <a:pt x="2753410" y="2632443"/>
                                </a:lnTo>
                                <a:lnTo>
                                  <a:pt x="2750972" y="2630005"/>
                                </a:lnTo>
                                <a:lnTo>
                                  <a:pt x="2749296" y="2629306"/>
                                </a:lnTo>
                                <a:lnTo>
                                  <a:pt x="2745841" y="2629306"/>
                                </a:lnTo>
                                <a:lnTo>
                                  <a:pt x="2744152" y="2630005"/>
                                </a:lnTo>
                                <a:lnTo>
                                  <a:pt x="2741714" y="2632443"/>
                                </a:lnTo>
                                <a:lnTo>
                                  <a:pt x="2741015" y="2634132"/>
                                </a:lnTo>
                                <a:lnTo>
                                  <a:pt x="2741015" y="2637574"/>
                                </a:lnTo>
                                <a:lnTo>
                                  <a:pt x="2741714" y="2639263"/>
                                </a:lnTo>
                                <a:lnTo>
                                  <a:pt x="2744152" y="2641689"/>
                                </a:lnTo>
                                <a:lnTo>
                                  <a:pt x="2745841" y="2642400"/>
                                </a:lnTo>
                                <a:lnTo>
                                  <a:pt x="2749296" y="2642400"/>
                                </a:lnTo>
                                <a:lnTo>
                                  <a:pt x="2750972" y="2641689"/>
                                </a:lnTo>
                                <a:lnTo>
                                  <a:pt x="2753410" y="2639263"/>
                                </a:lnTo>
                                <a:lnTo>
                                  <a:pt x="2754109" y="2637574"/>
                                </a:lnTo>
                                <a:lnTo>
                                  <a:pt x="2754109" y="2634132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61983" y="1678025"/>
                                </a:moveTo>
                                <a:lnTo>
                                  <a:pt x="2761284" y="1676336"/>
                                </a:lnTo>
                                <a:lnTo>
                                  <a:pt x="2758846" y="1673898"/>
                                </a:lnTo>
                                <a:lnTo>
                                  <a:pt x="2757170" y="1673199"/>
                                </a:lnTo>
                                <a:lnTo>
                                  <a:pt x="2753715" y="1673199"/>
                                </a:lnTo>
                                <a:lnTo>
                                  <a:pt x="2752026" y="1673898"/>
                                </a:lnTo>
                                <a:lnTo>
                                  <a:pt x="2749588" y="1676336"/>
                                </a:lnTo>
                                <a:lnTo>
                                  <a:pt x="2748889" y="1678025"/>
                                </a:lnTo>
                                <a:lnTo>
                                  <a:pt x="2748889" y="1681467"/>
                                </a:lnTo>
                                <a:lnTo>
                                  <a:pt x="2749588" y="1683156"/>
                                </a:lnTo>
                                <a:lnTo>
                                  <a:pt x="2752026" y="1685582"/>
                                </a:lnTo>
                                <a:lnTo>
                                  <a:pt x="2753715" y="1686293"/>
                                </a:lnTo>
                                <a:lnTo>
                                  <a:pt x="2757170" y="1686293"/>
                                </a:lnTo>
                                <a:lnTo>
                                  <a:pt x="2758846" y="1685582"/>
                                </a:lnTo>
                                <a:lnTo>
                                  <a:pt x="2761284" y="1683156"/>
                                </a:lnTo>
                                <a:lnTo>
                                  <a:pt x="2761983" y="1681467"/>
                                </a:lnTo>
                                <a:lnTo>
                                  <a:pt x="2761983" y="1678025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61983" y="721906"/>
                                </a:moveTo>
                                <a:lnTo>
                                  <a:pt x="2761284" y="720217"/>
                                </a:lnTo>
                                <a:lnTo>
                                  <a:pt x="2758846" y="717778"/>
                                </a:lnTo>
                                <a:lnTo>
                                  <a:pt x="2757170" y="717080"/>
                                </a:lnTo>
                                <a:lnTo>
                                  <a:pt x="2753715" y="717080"/>
                                </a:lnTo>
                                <a:lnTo>
                                  <a:pt x="2752026" y="717778"/>
                                </a:lnTo>
                                <a:lnTo>
                                  <a:pt x="2749588" y="720217"/>
                                </a:lnTo>
                                <a:lnTo>
                                  <a:pt x="2748889" y="721906"/>
                                </a:lnTo>
                                <a:lnTo>
                                  <a:pt x="2748889" y="725347"/>
                                </a:lnTo>
                                <a:lnTo>
                                  <a:pt x="2749588" y="727036"/>
                                </a:lnTo>
                                <a:lnTo>
                                  <a:pt x="2752026" y="729462"/>
                                </a:lnTo>
                                <a:lnTo>
                                  <a:pt x="2753715" y="730173"/>
                                </a:lnTo>
                                <a:lnTo>
                                  <a:pt x="2757170" y="730173"/>
                                </a:lnTo>
                                <a:lnTo>
                                  <a:pt x="2758846" y="729462"/>
                                </a:lnTo>
                                <a:lnTo>
                                  <a:pt x="2761284" y="727036"/>
                                </a:lnTo>
                                <a:lnTo>
                                  <a:pt x="2761983" y="725347"/>
                                </a:lnTo>
                                <a:lnTo>
                                  <a:pt x="2761983" y="721906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71000" y="2393213"/>
                                </a:moveTo>
                                <a:lnTo>
                                  <a:pt x="2768066" y="2390279"/>
                                </a:lnTo>
                                <a:lnTo>
                                  <a:pt x="2760840" y="2390279"/>
                                </a:lnTo>
                                <a:lnTo>
                                  <a:pt x="2757906" y="2393213"/>
                                </a:lnTo>
                                <a:lnTo>
                                  <a:pt x="2757906" y="2400439"/>
                                </a:lnTo>
                                <a:lnTo>
                                  <a:pt x="2760840" y="2403373"/>
                                </a:lnTo>
                                <a:lnTo>
                                  <a:pt x="2768066" y="2403373"/>
                                </a:lnTo>
                                <a:lnTo>
                                  <a:pt x="2771000" y="2400439"/>
                                </a:lnTo>
                                <a:lnTo>
                                  <a:pt x="2771000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771000" y="1198067"/>
                                </a:moveTo>
                                <a:lnTo>
                                  <a:pt x="2768066" y="1195133"/>
                                </a:lnTo>
                                <a:lnTo>
                                  <a:pt x="2760840" y="1195133"/>
                                </a:lnTo>
                                <a:lnTo>
                                  <a:pt x="2757906" y="1198067"/>
                                </a:lnTo>
                                <a:lnTo>
                                  <a:pt x="2757906" y="1205293"/>
                                </a:lnTo>
                                <a:lnTo>
                                  <a:pt x="2760840" y="1208239"/>
                                </a:lnTo>
                                <a:lnTo>
                                  <a:pt x="2768066" y="1208239"/>
                                </a:lnTo>
                                <a:lnTo>
                                  <a:pt x="2771000" y="1205293"/>
                                </a:lnTo>
                                <a:lnTo>
                                  <a:pt x="2771000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893072" y="2154186"/>
                                </a:moveTo>
                                <a:lnTo>
                                  <a:pt x="2890151" y="2151253"/>
                                </a:lnTo>
                                <a:lnTo>
                                  <a:pt x="2882912" y="2151253"/>
                                </a:lnTo>
                                <a:lnTo>
                                  <a:pt x="2879991" y="2154186"/>
                                </a:lnTo>
                                <a:lnTo>
                                  <a:pt x="2879991" y="2161413"/>
                                </a:lnTo>
                                <a:lnTo>
                                  <a:pt x="2882912" y="2164346"/>
                                </a:lnTo>
                                <a:lnTo>
                                  <a:pt x="2890151" y="2164346"/>
                                </a:lnTo>
                                <a:lnTo>
                                  <a:pt x="2893072" y="2161413"/>
                                </a:lnTo>
                                <a:lnTo>
                                  <a:pt x="2893072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2893072" y="1437093"/>
                                </a:moveTo>
                                <a:lnTo>
                                  <a:pt x="2890151" y="1434160"/>
                                </a:lnTo>
                                <a:lnTo>
                                  <a:pt x="2882912" y="1434160"/>
                                </a:lnTo>
                                <a:lnTo>
                                  <a:pt x="2879991" y="1437093"/>
                                </a:lnTo>
                                <a:lnTo>
                                  <a:pt x="2879991" y="1444320"/>
                                </a:lnTo>
                                <a:lnTo>
                                  <a:pt x="2882912" y="1447253"/>
                                </a:lnTo>
                                <a:lnTo>
                                  <a:pt x="2890151" y="1447253"/>
                                </a:lnTo>
                                <a:lnTo>
                                  <a:pt x="2893072" y="1444320"/>
                                </a:lnTo>
                                <a:lnTo>
                                  <a:pt x="2893072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893072" y="480987"/>
                                </a:moveTo>
                                <a:lnTo>
                                  <a:pt x="2890151" y="478053"/>
                                </a:lnTo>
                                <a:lnTo>
                                  <a:pt x="2882912" y="478053"/>
                                </a:lnTo>
                                <a:lnTo>
                                  <a:pt x="2879991" y="480987"/>
                                </a:lnTo>
                                <a:lnTo>
                                  <a:pt x="2879991" y="488213"/>
                                </a:lnTo>
                                <a:lnTo>
                                  <a:pt x="2882912" y="491147"/>
                                </a:lnTo>
                                <a:lnTo>
                                  <a:pt x="2890151" y="491147"/>
                                </a:lnTo>
                                <a:lnTo>
                                  <a:pt x="2893072" y="488213"/>
                                </a:lnTo>
                                <a:lnTo>
                                  <a:pt x="2893072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2893072" y="241960"/>
                                </a:moveTo>
                                <a:lnTo>
                                  <a:pt x="2890151" y="239026"/>
                                </a:lnTo>
                                <a:lnTo>
                                  <a:pt x="2882912" y="239026"/>
                                </a:lnTo>
                                <a:lnTo>
                                  <a:pt x="2879991" y="241960"/>
                                </a:lnTo>
                                <a:lnTo>
                                  <a:pt x="2879991" y="249186"/>
                                </a:lnTo>
                                <a:lnTo>
                                  <a:pt x="2882912" y="252120"/>
                                </a:lnTo>
                                <a:lnTo>
                                  <a:pt x="2890151" y="252120"/>
                                </a:lnTo>
                                <a:lnTo>
                                  <a:pt x="2893072" y="249186"/>
                                </a:lnTo>
                                <a:lnTo>
                                  <a:pt x="2893072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897098" y="1915160"/>
                                </a:moveTo>
                                <a:lnTo>
                                  <a:pt x="2894165" y="1912226"/>
                                </a:lnTo>
                                <a:lnTo>
                                  <a:pt x="2886938" y="1912226"/>
                                </a:lnTo>
                                <a:lnTo>
                                  <a:pt x="2884005" y="1915160"/>
                                </a:lnTo>
                                <a:lnTo>
                                  <a:pt x="2884005" y="1922386"/>
                                </a:lnTo>
                                <a:lnTo>
                                  <a:pt x="2886938" y="1925320"/>
                                </a:lnTo>
                                <a:lnTo>
                                  <a:pt x="2894165" y="1925320"/>
                                </a:lnTo>
                                <a:lnTo>
                                  <a:pt x="2897098" y="1922386"/>
                                </a:lnTo>
                                <a:lnTo>
                                  <a:pt x="289709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897098" y="959040"/>
                                </a:moveTo>
                                <a:lnTo>
                                  <a:pt x="2894165" y="956106"/>
                                </a:lnTo>
                                <a:lnTo>
                                  <a:pt x="2886938" y="956106"/>
                                </a:lnTo>
                                <a:lnTo>
                                  <a:pt x="2884005" y="959040"/>
                                </a:lnTo>
                                <a:lnTo>
                                  <a:pt x="2884005" y="966266"/>
                                </a:lnTo>
                                <a:lnTo>
                                  <a:pt x="2886938" y="969200"/>
                                </a:lnTo>
                                <a:lnTo>
                                  <a:pt x="2894165" y="969200"/>
                                </a:lnTo>
                                <a:lnTo>
                                  <a:pt x="2897098" y="966266"/>
                                </a:lnTo>
                                <a:lnTo>
                                  <a:pt x="289709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2897098" y="2933"/>
                                </a:moveTo>
                                <a:lnTo>
                                  <a:pt x="2894165" y="0"/>
                                </a:lnTo>
                                <a:lnTo>
                                  <a:pt x="2886938" y="0"/>
                                </a:lnTo>
                                <a:lnTo>
                                  <a:pt x="2884005" y="2933"/>
                                </a:lnTo>
                                <a:lnTo>
                                  <a:pt x="2884005" y="10160"/>
                                </a:lnTo>
                                <a:lnTo>
                                  <a:pt x="2886938" y="13093"/>
                                </a:lnTo>
                                <a:lnTo>
                                  <a:pt x="2894165" y="13093"/>
                                </a:lnTo>
                                <a:lnTo>
                                  <a:pt x="2897098" y="10160"/>
                                </a:lnTo>
                                <a:lnTo>
                                  <a:pt x="289709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916161" y="2393213"/>
                                </a:moveTo>
                                <a:lnTo>
                                  <a:pt x="2913227" y="2390279"/>
                                </a:lnTo>
                                <a:lnTo>
                                  <a:pt x="2906001" y="2390279"/>
                                </a:lnTo>
                                <a:lnTo>
                                  <a:pt x="2903067" y="2393213"/>
                                </a:lnTo>
                                <a:lnTo>
                                  <a:pt x="2903067" y="2400439"/>
                                </a:lnTo>
                                <a:lnTo>
                                  <a:pt x="2906001" y="2403373"/>
                                </a:lnTo>
                                <a:lnTo>
                                  <a:pt x="2913227" y="2403373"/>
                                </a:lnTo>
                                <a:lnTo>
                                  <a:pt x="2916161" y="2400439"/>
                                </a:lnTo>
                                <a:lnTo>
                                  <a:pt x="2916161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2916161" y="1198067"/>
                                </a:moveTo>
                                <a:lnTo>
                                  <a:pt x="2913227" y="1195133"/>
                                </a:lnTo>
                                <a:lnTo>
                                  <a:pt x="2906001" y="1195133"/>
                                </a:lnTo>
                                <a:lnTo>
                                  <a:pt x="2903067" y="1198067"/>
                                </a:lnTo>
                                <a:lnTo>
                                  <a:pt x="2903067" y="1205293"/>
                                </a:lnTo>
                                <a:lnTo>
                                  <a:pt x="2906001" y="1208239"/>
                                </a:lnTo>
                                <a:lnTo>
                                  <a:pt x="2913227" y="1208239"/>
                                </a:lnTo>
                                <a:lnTo>
                                  <a:pt x="2916161" y="1205293"/>
                                </a:lnTo>
                                <a:lnTo>
                                  <a:pt x="2916161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37078" y="2154186"/>
                                </a:moveTo>
                                <a:lnTo>
                                  <a:pt x="3034144" y="2151253"/>
                                </a:lnTo>
                                <a:lnTo>
                                  <a:pt x="3026918" y="2151253"/>
                                </a:lnTo>
                                <a:lnTo>
                                  <a:pt x="3023984" y="2154186"/>
                                </a:lnTo>
                                <a:lnTo>
                                  <a:pt x="3023984" y="2161413"/>
                                </a:lnTo>
                                <a:lnTo>
                                  <a:pt x="3026918" y="2164346"/>
                                </a:lnTo>
                                <a:lnTo>
                                  <a:pt x="3034144" y="2164346"/>
                                </a:lnTo>
                                <a:lnTo>
                                  <a:pt x="3037078" y="2161413"/>
                                </a:lnTo>
                                <a:lnTo>
                                  <a:pt x="3037078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37078" y="1437093"/>
                                </a:moveTo>
                                <a:lnTo>
                                  <a:pt x="3034144" y="1434160"/>
                                </a:lnTo>
                                <a:lnTo>
                                  <a:pt x="3026918" y="1434160"/>
                                </a:lnTo>
                                <a:lnTo>
                                  <a:pt x="3023984" y="1437093"/>
                                </a:lnTo>
                                <a:lnTo>
                                  <a:pt x="3023984" y="1444320"/>
                                </a:lnTo>
                                <a:lnTo>
                                  <a:pt x="3026918" y="1447253"/>
                                </a:lnTo>
                                <a:lnTo>
                                  <a:pt x="3034144" y="1447253"/>
                                </a:lnTo>
                                <a:lnTo>
                                  <a:pt x="3037078" y="1444320"/>
                                </a:lnTo>
                                <a:lnTo>
                                  <a:pt x="3037078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37078" y="480987"/>
                                </a:moveTo>
                                <a:lnTo>
                                  <a:pt x="3034144" y="478053"/>
                                </a:lnTo>
                                <a:lnTo>
                                  <a:pt x="3026918" y="478053"/>
                                </a:lnTo>
                                <a:lnTo>
                                  <a:pt x="3023984" y="480987"/>
                                </a:lnTo>
                                <a:lnTo>
                                  <a:pt x="3023984" y="488213"/>
                                </a:lnTo>
                                <a:lnTo>
                                  <a:pt x="3026918" y="491147"/>
                                </a:lnTo>
                                <a:lnTo>
                                  <a:pt x="3034144" y="491147"/>
                                </a:lnTo>
                                <a:lnTo>
                                  <a:pt x="3037078" y="488213"/>
                                </a:lnTo>
                                <a:lnTo>
                                  <a:pt x="3037078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37078" y="241960"/>
                                </a:moveTo>
                                <a:lnTo>
                                  <a:pt x="3034144" y="239026"/>
                                </a:lnTo>
                                <a:lnTo>
                                  <a:pt x="3026918" y="239026"/>
                                </a:lnTo>
                                <a:lnTo>
                                  <a:pt x="3023984" y="241960"/>
                                </a:lnTo>
                                <a:lnTo>
                                  <a:pt x="3023984" y="249186"/>
                                </a:lnTo>
                                <a:lnTo>
                                  <a:pt x="3026918" y="252120"/>
                                </a:lnTo>
                                <a:lnTo>
                                  <a:pt x="3034144" y="252120"/>
                                </a:lnTo>
                                <a:lnTo>
                                  <a:pt x="3037078" y="249186"/>
                                </a:lnTo>
                                <a:lnTo>
                                  <a:pt x="3037078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41967" y="1915160"/>
                                </a:moveTo>
                                <a:lnTo>
                                  <a:pt x="3039046" y="1912226"/>
                                </a:lnTo>
                                <a:lnTo>
                                  <a:pt x="3031807" y="1912226"/>
                                </a:lnTo>
                                <a:lnTo>
                                  <a:pt x="3028886" y="1915160"/>
                                </a:lnTo>
                                <a:lnTo>
                                  <a:pt x="3028886" y="1922386"/>
                                </a:lnTo>
                                <a:lnTo>
                                  <a:pt x="3031807" y="1925320"/>
                                </a:lnTo>
                                <a:lnTo>
                                  <a:pt x="3039046" y="1925320"/>
                                </a:lnTo>
                                <a:lnTo>
                                  <a:pt x="3041967" y="1922386"/>
                                </a:lnTo>
                                <a:lnTo>
                                  <a:pt x="3041967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41967" y="959040"/>
                                </a:moveTo>
                                <a:lnTo>
                                  <a:pt x="3039046" y="956106"/>
                                </a:lnTo>
                                <a:lnTo>
                                  <a:pt x="3031807" y="956106"/>
                                </a:lnTo>
                                <a:lnTo>
                                  <a:pt x="3028886" y="959040"/>
                                </a:lnTo>
                                <a:lnTo>
                                  <a:pt x="3028886" y="966266"/>
                                </a:lnTo>
                                <a:lnTo>
                                  <a:pt x="3031807" y="969200"/>
                                </a:lnTo>
                                <a:lnTo>
                                  <a:pt x="3039046" y="969200"/>
                                </a:lnTo>
                                <a:lnTo>
                                  <a:pt x="3041967" y="966266"/>
                                </a:lnTo>
                                <a:lnTo>
                                  <a:pt x="3041967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41967" y="2933"/>
                                </a:moveTo>
                                <a:lnTo>
                                  <a:pt x="3039046" y="0"/>
                                </a:lnTo>
                                <a:lnTo>
                                  <a:pt x="3031807" y="0"/>
                                </a:lnTo>
                                <a:lnTo>
                                  <a:pt x="3028886" y="2933"/>
                                </a:lnTo>
                                <a:lnTo>
                                  <a:pt x="3028886" y="10160"/>
                                </a:lnTo>
                                <a:lnTo>
                                  <a:pt x="3031807" y="13093"/>
                                </a:lnTo>
                                <a:lnTo>
                                  <a:pt x="3039046" y="13093"/>
                                </a:lnTo>
                                <a:lnTo>
                                  <a:pt x="3041967" y="10160"/>
                                </a:lnTo>
                                <a:lnTo>
                                  <a:pt x="3041967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61309" y="2393213"/>
                                </a:moveTo>
                                <a:lnTo>
                                  <a:pt x="3058376" y="2390279"/>
                                </a:lnTo>
                                <a:lnTo>
                                  <a:pt x="3051149" y="2390279"/>
                                </a:lnTo>
                                <a:lnTo>
                                  <a:pt x="3048216" y="2393213"/>
                                </a:lnTo>
                                <a:lnTo>
                                  <a:pt x="3048216" y="2400439"/>
                                </a:lnTo>
                                <a:lnTo>
                                  <a:pt x="3051149" y="2403373"/>
                                </a:lnTo>
                                <a:lnTo>
                                  <a:pt x="3058376" y="2403373"/>
                                </a:lnTo>
                                <a:lnTo>
                                  <a:pt x="3061309" y="2400439"/>
                                </a:lnTo>
                                <a:lnTo>
                                  <a:pt x="3061309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061309" y="1198067"/>
                                </a:moveTo>
                                <a:lnTo>
                                  <a:pt x="3058376" y="1195133"/>
                                </a:lnTo>
                                <a:lnTo>
                                  <a:pt x="3051149" y="1195133"/>
                                </a:lnTo>
                                <a:lnTo>
                                  <a:pt x="3048216" y="1198067"/>
                                </a:lnTo>
                                <a:lnTo>
                                  <a:pt x="3048216" y="1205293"/>
                                </a:lnTo>
                                <a:lnTo>
                                  <a:pt x="3051149" y="1208239"/>
                                </a:lnTo>
                                <a:lnTo>
                                  <a:pt x="3058376" y="1208239"/>
                                </a:lnTo>
                                <a:lnTo>
                                  <a:pt x="3061309" y="1205293"/>
                                </a:lnTo>
                                <a:lnTo>
                                  <a:pt x="3061309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181083" y="2154186"/>
                                </a:moveTo>
                                <a:lnTo>
                                  <a:pt x="3178149" y="2151253"/>
                                </a:lnTo>
                                <a:lnTo>
                                  <a:pt x="3170923" y="2151253"/>
                                </a:lnTo>
                                <a:lnTo>
                                  <a:pt x="3167989" y="2154186"/>
                                </a:lnTo>
                                <a:lnTo>
                                  <a:pt x="3167989" y="2161413"/>
                                </a:lnTo>
                                <a:lnTo>
                                  <a:pt x="3170923" y="2164346"/>
                                </a:lnTo>
                                <a:lnTo>
                                  <a:pt x="3178149" y="2164346"/>
                                </a:lnTo>
                                <a:lnTo>
                                  <a:pt x="3181083" y="2161413"/>
                                </a:lnTo>
                                <a:lnTo>
                                  <a:pt x="3181083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3181083" y="1437093"/>
                                </a:moveTo>
                                <a:lnTo>
                                  <a:pt x="3178149" y="1434160"/>
                                </a:lnTo>
                                <a:lnTo>
                                  <a:pt x="3170923" y="1434160"/>
                                </a:lnTo>
                                <a:lnTo>
                                  <a:pt x="3167989" y="1437093"/>
                                </a:lnTo>
                                <a:lnTo>
                                  <a:pt x="3167989" y="1444320"/>
                                </a:lnTo>
                                <a:lnTo>
                                  <a:pt x="3170923" y="1447253"/>
                                </a:lnTo>
                                <a:lnTo>
                                  <a:pt x="3178149" y="1447253"/>
                                </a:lnTo>
                                <a:lnTo>
                                  <a:pt x="3181083" y="1444320"/>
                                </a:lnTo>
                                <a:lnTo>
                                  <a:pt x="3181083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181083" y="480987"/>
                                </a:moveTo>
                                <a:lnTo>
                                  <a:pt x="3178149" y="478053"/>
                                </a:lnTo>
                                <a:lnTo>
                                  <a:pt x="3170923" y="478053"/>
                                </a:lnTo>
                                <a:lnTo>
                                  <a:pt x="3167989" y="480987"/>
                                </a:lnTo>
                                <a:lnTo>
                                  <a:pt x="3167989" y="488213"/>
                                </a:lnTo>
                                <a:lnTo>
                                  <a:pt x="3170923" y="491147"/>
                                </a:lnTo>
                                <a:lnTo>
                                  <a:pt x="3178149" y="491147"/>
                                </a:lnTo>
                                <a:lnTo>
                                  <a:pt x="3181083" y="488213"/>
                                </a:lnTo>
                                <a:lnTo>
                                  <a:pt x="3181083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181083" y="241960"/>
                                </a:moveTo>
                                <a:lnTo>
                                  <a:pt x="3178149" y="239026"/>
                                </a:lnTo>
                                <a:lnTo>
                                  <a:pt x="3170923" y="239026"/>
                                </a:lnTo>
                                <a:lnTo>
                                  <a:pt x="3167989" y="241960"/>
                                </a:lnTo>
                                <a:lnTo>
                                  <a:pt x="3167989" y="249186"/>
                                </a:lnTo>
                                <a:lnTo>
                                  <a:pt x="3170923" y="252120"/>
                                </a:lnTo>
                                <a:lnTo>
                                  <a:pt x="3178149" y="252120"/>
                                </a:lnTo>
                                <a:lnTo>
                                  <a:pt x="3181083" y="249186"/>
                                </a:lnTo>
                                <a:lnTo>
                                  <a:pt x="3181083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186849" y="1915160"/>
                                </a:moveTo>
                                <a:lnTo>
                                  <a:pt x="3183915" y="1912226"/>
                                </a:lnTo>
                                <a:lnTo>
                                  <a:pt x="3176689" y="1912226"/>
                                </a:lnTo>
                                <a:lnTo>
                                  <a:pt x="3173755" y="1915160"/>
                                </a:lnTo>
                                <a:lnTo>
                                  <a:pt x="3173755" y="1922386"/>
                                </a:lnTo>
                                <a:lnTo>
                                  <a:pt x="3176689" y="1925320"/>
                                </a:lnTo>
                                <a:lnTo>
                                  <a:pt x="3183915" y="1925320"/>
                                </a:lnTo>
                                <a:lnTo>
                                  <a:pt x="3186849" y="1922386"/>
                                </a:lnTo>
                                <a:lnTo>
                                  <a:pt x="3186849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186849" y="959040"/>
                                </a:moveTo>
                                <a:lnTo>
                                  <a:pt x="3183915" y="956106"/>
                                </a:lnTo>
                                <a:lnTo>
                                  <a:pt x="3176689" y="956106"/>
                                </a:lnTo>
                                <a:lnTo>
                                  <a:pt x="3173755" y="959040"/>
                                </a:lnTo>
                                <a:lnTo>
                                  <a:pt x="3173755" y="966266"/>
                                </a:lnTo>
                                <a:lnTo>
                                  <a:pt x="3176689" y="969200"/>
                                </a:lnTo>
                                <a:lnTo>
                                  <a:pt x="3183915" y="969200"/>
                                </a:lnTo>
                                <a:lnTo>
                                  <a:pt x="3186849" y="966266"/>
                                </a:lnTo>
                                <a:lnTo>
                                  <a:pt x="3186849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186849" y="2933"/>
                                </a:moveTo>
                                <a:lnTo>
                                  <a:pt x="3183915" y="0"/>
                                </a:lnTo>
                                <a:lnTo>
                                  <a:pt x="3176689" y="0"/>
                                </a:lnTo>
                                <a:lnTo>
                                  <a:pt x="3173755" y="2933"/>
                                </a:lnTo>
                                <a:lnTo>
                                  <a:pt x="3173755" y="10160"/>
                                </a:lnTo>
                                <a:lnTo>
                                  <a:pt x="3176689" y="13093"/>
                                </a:lnTo>
                                <a:lnTo>
                                  <a:pt x="3183915" y="13093"/>
                                </a:lnTo>
                                <a:lnTo>
                                  <a:pt x="3186849" y="10160"/>
                                </a:lnTo>
                                <a:lnTo>
                                  <a:pt x="3186849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206458" y="2393213"/>
                                </a:moveTo>
                                <a:lnTo>
                                  <a:pt x="3203537" y="2390279"/>
                                </a:lnTo>
                                <a:lnTo>
                                  <a:pt x="3196298" y="2390279"/>
                                </a:lnTo>
                                <a:lnTo>
                                  <a:pt x="3193377" y="2393213"/>
                                </a:lnTo>
                                <a:lnTo>
                                  <a:pt x="3193377" y="2400439"/>
                                </a:lnTo>
                                <a:lnTo>
                                  <a:pt x="3196298" y="2403373"/>
                                </a:lnTo>
                                <a:lnTo>
                                  <a:pt x="3203537" y="2403373"/>
                                </a:lnTo>
                                <a:lnTo>
                                  <a:pt x="3206458" y="2400439"/>
                                </a:lnTo>
                                <a:lnTo>
                                  <a:pt x="3206458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206458" y="1198067"/>
                                </a:moveTo>
                                <a:lnTo>
                                  <a:pt x="3203537" y="1195133"/>
                                </a:lnTo>
                                <a:lnTo>
                                  <a:pt x="3196298" y="1195133"/>
                                </a:lnTo>
                                <a:lnTo>
                                  <a:pt x="3193377" y="1198067"/>
                                </a:lnTo>
                                <a:lnTo>
                                  <a:pt x="3193377" y="1205293"/>
                                </a:lnTo>
                                <a:lnTo>
                                  <a:pt x="3196298" y="1208239"/>
                                </a:lnTo>
                                <a:lnTo>
                                  <a:pt x="3203537" y="1208239"/>
                                </a:lnTo>
                                <a:lnTo>
                                  <a:pt x="3206458" y="1205293"/>
                                </a:lnTo>
                                <a:lnTo>
                                  <a:pt x="3206458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325076" y="2154186"/>
                                </a:moveTo>
                                <a:lnTo>
                                  <a:pt x="3322142" y="2151253"/>
                                </a:lnTo>
                                <a:lnTo>
                                  <a:pt x="3314916" y="2151253"/>
                                </a:lnTo>
                                <a:lnTo>
                                  <a:pt x="3311982" y="2154186"/>
                                </a:lnTo>
                                <a:lnTo>
                                  <a:pt x="3311982" y="2161413"/>
                                </a:lnTo>
                                <a:lnTo>
                                  <a:pt x="3314916" y="2164346"/>
                                </a:lnTo>
                                <a:lnTo>
                                  <a:pt x="3322142" y="2164346"/>
                                </a:lnTo>
                                <a:lnTo>
                                  <a:pt x="3325076" y="2161413"/>
                                </a:lnTo>
                                <a:lnTo>
                                  <a:pt x="3325076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3325076" y="1437093"/>
                                </a:moveTo>
                                <a:lnTo>
                                  <a:pt x="3322142" y="1434160"/>
                                </a:lnTo>
                                <a:lnTo>
                                  <a:pt x="3314916" y="1434160"/>
                                </a:lnTo>
                                <a:lnTo>
                                  <a:pt x="3311982" y="1437093"/>
                                </a:lnTo>
                                <a:lnTo>
                                  <a:pt x="3311982" y="1444320"/>
                                </a:lnTo>
                                <a:lnTo>
                                  <a:pt x="3314916" y="1447253"/>
                                </a:lnTo>
                                <a:lnTo>
                                  <a:pt x="3322142" y="1447253"/>
                                </a:lnTo>
                                <a:lnTo>
                                  <a:pt x="3325076" y="1444320"/>
                                </a:lnTo>
                                <a:lnTo>
                                  <a:pt x="3325076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325076" y="480987"/>
                                </a:moveTo>
                                <a:lnTo>
                                  <a:pt x="3322142" y="478053"/>
                                </a:lnTo>
                                <a:lnTo>
                                  <a:pt x="3314916" y="478053"/>
                                </a:lnTo>
                                <a:lnTo>
                                  <a:pt x="3311982" y="480987"/>
                                </a:lnTo>
                                <a:lnTo>
                                  <a:pt x="3311982" y="488213"/>
                                </a:lnTo>
                                <a:lnTo>
                                  <a:pt x="3314916" y="491147"/>
                                </a:lnTo>
                                <a:lnTo>
                                  <a:pt x="3322142" y="491147"/>
                                </a:lnTo>
                                <a:lnTo>
                                  <a:pt x="3325076" y="488213"/>
                                </a:lnTo>
                                <a:lnTo>
                                  <a:pt x="3325076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325076" y="241960"/>
                                </a:moveTo>
                                <a:lnTo>
                                  <a:pt x="3322142" y="239026"/>
                                </a:lnTo>
                                <a:lnTo>
                                  <a:pt x="3314916" y="239026"/>
                                </a:lnTo>
                                <a:lnTo>
                                  <a:pt x="3311982" y="241960"/>
                                </a:lnTo>
                                <a:lnTo>
                                  <a:pt x="3311982" y="249186"/>
                                </a:lnTo>
                                <a:lnTo>
                                  <a:pt x="3314916" y="252120"/>
                                </a:lnTo>
                                <a:lnTo>
                                  <a:pt x="3322142" y="252120"/>
                                </a:lnTo>
                                <a:lnTo>
                                  <a:pt x="3325076" y="249186"/>
                                </a:lnTo>
                                <a:lnTo>
                                  <a:pt x="3325076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331718" y="1915160"/>
                                </a:moveTo>
                                <a:lnTo>
                                  <a:pt x="3328797" y="1912226"/>
                                </a:lnTo>
                                <a:lnTo>
                                  <a:pt x="3321558" y="1912226"/>
                                </a:lnTo>
                                <a:lnTo>
                                  <a:pt x="3318637" y="1915160"/>
                                </a:lnTo>
                                <a:lnTo>
                                  <a:pt x="3318637" y="1922386"/>
                                </a:lnTo>
                                <a:lnTo>
                                  <a:pt x="3321558" y="1925320"/>
                                </a:lnTo>
                                <a:lnTo>
                                  <a:pt x="3328797" y="1925320"/>
                                </a:lnTo>
                                <a:lnTo>
                                  <a:pt x="3331718" y="1922386"/>
                                </a:lnTo>
                                <a:lnTo>
                                  <a:pt x="333171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331718" y="959040"/>
                                </a:moveTo>
                                <a:lnTo>
                                  <a:pt x="3328797" y="956106"/>
                                </a:lnTo>
                                <a:lnTo>
                                  <a:pt x="3321558" y="956106"/>
                                </a:lnTo>
                                <a:lnTo>
                                  <a:pt x="3318637" y="959040"/>
                                </a:lnTo>
                                <a:lnTo>
                                  <a:pt x="3318637" y="966266"/>
                                </a:lnTo>
                                <a:lnTo>
                                  <a:pt x="3321558" y="969200"/>
                                </a:lnTo>
                                <a:lnTo>
                                  <a:pt x="3328797" y="969200"/>
                                </a:lnTo>
                                <a:lnTo>
                                  <a:pt x="3331718" y="966266"/>
                                </a:lnTo>
                                <a:lnTo>
                                  <a:pt x="333171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331718" y="2933"/>
                                </a:moveTo>
                                <a:lnTo>
                                  <a:pt x="3328797" y="0"/>
                                </a:lnTo>
                                <a:lnTo>
                                  <a:pt x="3321558" y="0"/>
                                </a:lnTo>
                                <a:lnTo>
                                  <a:pt x="3318637" y="2933"/>
                                </a:lnTo>
                                <a:lnTo>
                                  <a:pt x="3318637" y="10160"/>
                                </a:lnTo>
                                <a:lnTo>
                                  <a:pt x="3321558" y="13093"/>
                                </a:lnTo>
                                <a:lnTo>
                                  <a:pt x="3328797" y="13093"/>
                                </a:lnTo>
                                <a:lnTo>
                                  <a:pt x="3331718" y="10160"/>
                                </a:lnTo>
                                <a:lnTo>
                                  <a:pt x="333171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351619" y="2393213"/>
                                </a:moveTo>
                                <a:lnTo>
                                  <a:pt x="3348685" y="2390279"/>
                                </a:lnTo>
                                <a:lnTo>
                                  <a:pt x="3341459" y="2390279"/>
                                </a:lnTo>
                                <a:lnTo>
                                  <a:pt x="3338525" y="2393213"/>
                                </a:lnTo>
                                <a:lnTo>
                                  <a:pt x="3338525" y="2400439"/>
                                </a:lnTo>
                                <a:lnTo>
                                  <a:pt x="3341459" y="2403373"/>
                                </a:lnTo>
                                <a:lnTo>
                                  <a:pt x="3348685" y="2403373"/>
                                </a:lnTo>
                                <a:lnTo>
                                  <a:pt x="3351619" y="2400439"/>
                                </a:lnTo>
                                <a:lnTo>
                                  <a:pt x="3351619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351619" y="1198067"/>
                                </a:moveTo>
                                <a:lnTo>
                                  <a:pt x="3348685" y="1195133"/>
                                </a:lnTo>
                                <a:lnTo>
                                  <a:pt x="3341459" y="1195133"/>
                                </a:lnTo>
                                <a:lnTo>
                                  <a:pt x="3338525" y="1198067"/>
                                </a:lnTo>
                                <a:lnTo>
                                  <a:pt x="3338525" y="1205293"/>
                                </a:lnTo>
                                <a:lnTo>
                                  <a:pt x="3341459" y="1208239"/>
                                </a:lnTo>
                                <a:lnTo>
                                  <a:pt x="3348685" y="1208239"/>
                                </a:lnTo>
                                <a:lnTo>
                                  <a:pt x="3351619" y="1205293"/>
                                </a:lnTo>
                                <a:lnTo>
                                  <a:pt x="3351619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469081" y="2154186"/>
                                </a:moveTo>
                                <a:lnTo>
                                  <a:pt x="3466147" y="2151253"/>
                                </a:lnTo>
                                <a:lnTo>
                                  <a:pt x="3458921" y="2151253"/>
                                </a:lnTo>
                                <a:lnTo>
                                  <a:pt x="3455987" y="2154186"/>
                                </a:lnTo>
                                <a:lnTo>
                                  <a:pt x="3455987" y="2161413"/>
                                </a:lnTo>
                                <a:lnTo>
                                  <a:pt x="3458921" y="2164346"/>
                                </a:lnTo>
                                <a:lnTo>
                                  <a:pt x="3466147" y="2164346"/>
                                </a:lnTo>
                                <a:lnTo>
                                  <a:pt x="3469081" y="2161413"/>
                                </a:lnTo>
                                <a:lnTo>
                                  <a:pt x="3469081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3469081" y="1437093"/>
                                </a:moveTo>
                                <a:lnTo>
                                  <a:pt x="3466147" y="1434160"/>
                                </a:lnTo>
                                <a:lnTo>
                                  <a:pt x="3458921" y="1434160"/>
                                </a:lnTo>
                                <a:lnTo>
                                  <a:pt x="3455987" y="1437093"/>
                                </a:lnTo>
                                <a:lnTo>
                                  <a:pt x="3455987" y="1444320"/>
                                </a:lnTo>
                                <a:lnTo>
                                  <a:pt x="3458921" y="1447253"/>
                                </a:lnTo>
                                <a:lnTo>
                                  <a:pt x="3466147" y="1447253"/>
                                </a:lnTo>
                                <a:lnTo>
                                  <a:pt x="3469081" y="1444320"/>
                                </a:lnTo>
                                <a:lnTo>
                                  <a:pt x="3469081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469081" y="480987"/>
                                </a:moveTo>
                                <a:lnTo>
                                  <a:pt x="3466147" y="478053"/>
                                </a:lnTo>
                                <a:lnTo>
                                  <a:pt x="3458921" y="478053"/>
                                </a:lnTo>
                                <a:lnTo>
                                  <a:pt x="3455987" y="480987"/>
                                </a:lnTo>
                                <a:lnTo>
                                  <a:pt x="3455987" y="488213"/>
                                </a:lnTo>
                                <a:lnTo>
                                  <a:pt x="3458921" y="491147"/>
                                </a:lnTo>
                                <a:lnTo>
                                  <a:pt x="3466147" y="491147"/>
                                </a:lnTo>
                                <a:lnTo>
                                  <a:pt x="3469081" y="488213"/>
                                </a:lnTo>
                                <a:lnTo>
                                  <a:pt x="3469081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469081" y="241960"/>
                                </a:moveTo>
                                <a:lnTo>
                                  <a:pt x="3466147" y="239026"/>
                                </a:lnTo>
                                <a:lnTo>
                                  <a:pt x="3458921" y="239026"/>
                                </a:lnTo>
                                <a:lnTo>
                                  <a:pt x="3455987" y="241960"/>
                                </a:lnTo>
                                <a:lnTo>
                                  <a:pt x="3455987" y="249186"/>
                                </a:lnTo>
                                <a:lnTo>
                                  <a:pt x="3458921" y="252120"/>
                                </a:lnTo>
                                <a:lnTo>
                                  <a:pt x="3466147" y="252120"/>
                                </a:lnTo>
                                <a:lnTo>
                                  <a:pt x="3469081" y="249186"/>
                                </a:lnTo>
                                <a:lnTo>
                                  <a:pt x="3469081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476599" y="1915160"/>
                                </a:moveTo>
                                <a:lnTo>
                                  <a:pt x="3473666" y="1912226"/>
                                </a:lnTo>
                                <a:lnTo>
                                  <a:pt x="3466439" y="1912226"/>
                                </a:lnTo>
                                <a:lnTo>
                                  <a:pt x="3463506" y="1915160"/>
                                </a:lnTo>
                                <a:lnTo>
                                  <a:pt x="3463506" y="1922386"/>
                                </a:lnTo>
                                <a:lnTo>
                                  <a:pt x="3466439" y="1925320"/>
                                </a:lnTo>
                                <a:lnTo>
                                  <a:pt x="3473666" y="1925320"/>
                                </a:lnTo>
                                <a:lnTo>
                                  <a:pt x="3476599" y="1922386"/>
                                </a:lnTo>
                                <a:lnTo>
                                  <a:pt x="3476599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476599" y="959040"/>
                                </a:moveTo>
                                <a:lnTo>
                                  <a:pt x="3473666" y="956106"/>
                                </a:lnTo>
                                <a:lnTo>
                                  <a:pt x="3466439" y="956106"/>
                                </a:lnTo>
                                <a:lnTo>
                                  <a:pt x="3463506" y="959040"/>
                                </a:lnTo>
                                <a:lnTo>
                                  <a:pt x="3463506" y="966266"/>
                                </a:lnTo>
                                <a:lnTo>
                                  <a:pt x="3466439" y="969200"/>
                                </a:lnTo>
                                <a:lnTo>
                                  <a:pt x="3473666" y="969200"/>
                                </a:lnTo>
                                <a:lnTo>
                                  <a:pt x="3476599" y="966266"/>
                                </a:lnTo>
                                <a:lnTo>
                                  <a:pt x="3476599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476599" y="2933"/>
                                </a:moveTo>
                                <a:lnTo>
                                  <a:pt x="3473666" y="0"/>
                                </a:lnTo>
                                <a:lnTo>
                                  <a:pt x="3466439" y="0"/>
                                </a:lnTo>
                                <a:lnTo>
                                  <a:pt x="3463506" y="2933"/>
                                </a:lnTo>
                                <a:lnTo>
                                  <a:pt x="3463506" y="10160"/>
                                </a:lnTo>
                                <a:lnTo>
                                  <a:pt x="3466439" y="13093"/>
                                </a:lnTo>
                                <a:lnTo>
                                  <a:pt x="3473666" y="13093"/>
                                </a:lnTo>
                                <a:lnTo>
                                  <a:pt x="3476599" y="10160"/>
                                </a:lnTo>
                                <a:lnTo>
                                  <a:pt x="3476599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496767" y="2393213"/>
                                </a:moveTo>
                                <a:lnTo>
                                  <a:pt x="3493833" y="2390279"/>
                                </a:lnTo>
                                <a:lnTo>
                                  <a:pt x="3486607" y="2390279"/>
                                </a:lnTo>
                                <a:lnTo>
                                  <a:pt x="3483686" y="2393213"/>
                                </a:lnTo>
                                <a:lnTo>
                                  <a:pt x="3483686" y="2400439"/>
                                </a:lnTo>
                                <a:lnTo>
                                  <a:pt x="3486607" y="2403373"/>
                                </a:lnTo>
                                <a:lnTo>
                                  <a:pt x="3493833" y="2403373"/>
                                </a:lnTo>
                                <a:lnTo>
                                  <a:pt x="3496767" y="2400439"/>
                                </a:lnTo>
                                <a:lnTo>
                                  <a:pt x="3496767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496767" y="1198067"/>
                                </a:moveTo>
                                <a:lnTo>
                                  <a:pt x="3493833" y="1195133"/>
                                </a:lnTo>
                                <a:lnTo>
                                  <a:pt x="3486607" y="1195133"/>
                                </a:lnTo>
                                <a:lnTo>
                                  <a:pt x="3483686" y="1198067"/>
                                </a:lnTo>
                                <a:lnTo>
                                  <a:pt x="3483686" y="1205293"/>
                                </a:lnTo>
                                <a:lnTo>
                                  <a:pt x="3486607" y="1208239"/>
                                </a:lnTo>
                                <a:lnTo>
                                  <a:pt x="3493833" y="1208239"/>
                                </a:lnTo>
                                <a:lnTo>
                                  <a:pt x="3496767" y="1205293"/>
                                </a:lnTo>
                                <a:lnTo>
                                  <a:pt x="3496767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613073" y="2154186"/>
                                </a:moveTo>
                                <a:lnTo>
                                  <a:pt x="3610152" y="2151253"/>
                                </a:lnTo>
                                <a:lnTo>
                                  <a:pt x="3602913" y="2151253"/>
                                </a:lnTo>
                                <a:lnTo>
                                  <a:pt x="3599992" y="2154186"/>
                                </a:lnTo>
                                <a:lnTo>
                                  <a:pt x="3599992" y="2161413"/>
                                </a:lnTo>
                                <a:lnTo>
                                  <a:pt x="3602913" y="2164346"/>
                                </a:lnTo>
                                <a:lnTo>
                                  <a:pt x="3610152" y="2164346"/>
                                </a:lnTo>
                                <a:lnTo>
                                  <a:pt x="3613073" y="2161413"/>
                                </a:lnTo>
                                <a:lnTo>
                                  <a:pt x="3613073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3613073" y="1437093"/>
                                </a:moveTo>
                                <a:lnTo>
                                  <a:pt x="3610152" y="1434160"/>
                                </a:lnTo>
                                <a:lnTo>
                                  <a:pt x="3602913" y="1434160"/>
                                </a:lnTo>
                                <a:lnTo>
                                  <a:pt x="3599992" y="1437093"/>
                                </a:lnTo>
                                <a:lnTo>
                                  <a:pt x="3599992" y="1444320"/>
                                </a:lnTo>
                                <a:lnTo>
                                  <a:pt x="3602913" y="1447253"/>
                                </a:lnTo>
                                <a:lnTo>
                                  <a:pt x="3610152" y="1447253"/>
                                </a:lnTo>
                                <a:lnTo>
                                  <a:pt x="3613073" y="1444320"/>
                                </a:lnTo>
                                <a:lnTo>
                                  <a:pt x="3613073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613073" y="480987"/>
                                </a:moveTo>
                                <a:lnTo>
                                  <a:pt x="3610152" y="478053"/>
                                </a:lnTo>
                                <a:lnTo>
                                  <a:pt x="3602913" y="478053"/>
                                </a:lnTo>
                                <a:lnTo>
                                  <a:pt x="3599992" y="480987"/>
                                </a:lnTo>
                                <a:lnTo>
                                  <a:pt x="3599992" y="488213"/>
                                </a:lnTo>
                                <a:lnTo>
                                  <a:pt x="3602913" y="491147"/>
                                </a:lnTo>
                                <a:lnTo>
                                  <a:pt x="3610152" y="491147"/>
                                </a:lnTo>
                                <a:lnTo>
                                  <a:pt x="3613073" y="488213"/>
                                </a:lnTo>
                                <a:lnTo>
                                  <a:pt x="3613073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613073" y="241960"/>
                                </a:moveTo>
                                <a:lnTo>
                                  <a:pt x="3610152" y="239026"/>
                                </a:lnTo>
                                <a:lnTo>
                                  <a:pt x="3602913" y="239026"/>
                                </a:lnTo>
                                <a:lnTo>
                                  <a:pt x="3599992" y="241960"/>
                                </a:lnTo>
                                <a:lnTo>
                                  <a:pt x="3599992" y="249186"/>
                                </a:lnTo>
                                <a:lnTo>
                                  <a:pt x="3602913" y="252120"/>
                                </a:lnTo>
                                <a:lnTo>
                                  <a:pt x="3610152" y="252120"/>
                                </a:lnTo>
                                <a:lnTo>
                                  <a:pt x="3613073" y="249186"/>
                                </a:lnTo>
                                <a:lnTo>
                                  <a:pt x="3613073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621468" y="1915160"/>
                                </a:moveTo>
                                <a:lnTo>
                                  <a:pt x="3618534" y="1912226"/>
                                </a:lnTo>
                                <a:lnTo>
                                  <a:pt x="3611308" y="1912226"/>
                                </a:lnTo>
                                <a:lnTo>
                                  <a:pt x="3608374" y="1915160"/>
                                </a:lnTo>
                                <a:lnTo>
                                  <a:pt x="3608374" y="1922386"/>
                                </a:lnTo>
                                <a:lnTo>
                                  <a:pt x="3611308" y="1925320"/>
                                </a:lnTo>
                                <a:lnTo>
                                  <a:pt x="3618534" y="1925320"/>
                                </a:lnTo>
                                <a:lnTo>
                                  <a:pt x="3621468" y="1922386"/>
                                </a:lnTo>
                                <a:lnTo>
                                  <a:pt x="362146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621468" y="959040"/>
                                </a:moveTo>
                                <a:lnTo>
                                  <a:pt x="3618534" y="956106"/>
                                </a:lnTo>
                                <a:lnTo>
                                  <a:pt x="3611308" y="956106"/>
                                </a:lnTo>
                                <a:lnTo>
                                  <a:pt x="3608374" y="959040"/>
                                </a:lnTo>
                                <a:lnTo>
                                  <a:pt x="3608374" y="966266"/>
                                </a:lnTo>
                                <a:lnTo>
                                  <a:pt x="3611308" y="969200"/>
                                </a:lnTo>
                                <a:lnTo>
                                  <a:pt x="3618534" y="969200"/>
                                </a:lnTo>
                                <a:lnTo>
                                  <a:pt x="3621468" y="966266"/>
                                </a:lnTo>
                                <a:lnTo>
                                  <a:pt x="362146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621468" y="2933"/>
                                </a:moveTo>
                                <a:lnTo>
                                  <a:pt x="3618534" y="0"/>
                                </a:lnTo>
                                <a:lnTo>
                                  <a:pt x="3611308" y="0"/>
                                </a:lnTo>
                                <a:lnTo>
                                  <a:pt x="3608374" y="2933"/>
                                </a:lnTo>
                                <a:lnTo>
                                  <a:pt x="3608374" y="10160"/>
                                </a:lnTo>
                                <a:lnTo>
                                  <a:pt x="3611308" y="13093"/>
                                </a:lnTo>
                                <a:lnTo>
                                  <a:pt x="3618534" y="13093"/>
                                </a:lnTo>
                                <a:lnTo>
                                  <a:pt x="3621468" y="10160"/>
                                </a:lnTo>
                                <a:lnTo>
                                  <a:pt x="362146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641928" y="2393213"/>
                                </a:moveTo>
                                <a:lnTo>
                                  <a:pt x="3638994" y="2390279"/>
                                </a:lnTo>
                                <a:lnTo>
                                  <a:pt x="3631768" y="2390279"/>
                                </a:lnTo>
                                <a:lnTo>
                                  <a:pt x="3628834" y="2393213"/>
                                </a:lnTo>
                                <a:lnTo>
                                  <a:pt x="3628834" y="2400439"/>
                                </a:lnTo>
                                <a:lnTo>
                                  <a:pt x="3631768" y="2403373"/>
                                </a:lnTo>
                                <a:lnTo>
                                  <a:pt x="3638994" y="2403373"/>
                                </a:lnTo>
                                <a:lnTo>
                                  <a:pt x="3641928" y="2400439"/>
                                </a:lnTo>
                                <a:lnTo>
                                  <a:pt x="3641928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641928" y="1198067"/>
                                </a:moveTo>
                                <a:lnTo>
                                  <a:pt x="3638994" y="1195133"/>
                                </a:lnTo>
                                <a:lnTo>
                                  <a:pt x="3631768" y="1195133"/>
                                </a:lnTo>
                                <a:lnTo>
                                  <a:pt x="3628834" y="1198067"/>
                                </a:lnTo>
                                <a:lnTo>
                                  <a:pt x="3628834" y="1205293"/>
                                </a:lnTo>
                                <a:lnTo>
                                  <a:pt x="3631768" y="1208239"/>
                                </a:lnTo>
                                <a:lnTo>
                                  <a:pt x="3638994" y="1208239"/>
                                </a:lnTo>
                                <a:lnTo>
                                  <a:pt x="3641928" y="1205293"/>
                                </a:lnTo>
                                <a:lnTo>
                                  <a:pt x="3641928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757079" y="2154186"/>
                                </a:moveTo>
                                <a:lnTo>
                                  <a:pt x="3754145" y="2151253"/>
                                </a:lnTo>
                                <a:lnTo>
                                  <a:pt x="3746919" y="2151253"/>
                                </a:lnTo>
                                <a:lnTo>
                                  <a:pt x="3743985" y="2154186"/>
                                </a:lnTo>
                                <a:lnTo>
                                  <a:pt x="3743985" y="2161413"/>
                                </a:lnTo>
                                <a:lnTo>
                                  <a:pt x="3746919" y="2164346"/>
                                </a:lnTo>
                                <a:lnTo>
                                  <a:pt x="3754145" y="2164346"/>
                                </a:lnTo>
                                <a:lnTo>
                                  <a:pt x="3757079" y="2161413"/>
                                </a:lnTo>
                                <a:lnTo>
                                  <a:pt x="3757079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3757079" y="1437093"/>
                                </a:moveTo>
                                <a:lnTo>
                                  <a:pt x="3754145" y="1434160"/>
                                </a:lnTo>
                                <a:lnTo>
                                  <a:pt x="3746919" y="1434160"/>
                                </a:lnTo>
                                <a:lnTo>
                                  <a:pt x="3743985" y="1437093"/>
                                </a:lnTo>
                                <a:lnTo>
                                  <a:pt x="3743985" y="1444320"/>
                                </a:lnTo>
                                <a:lnTo>
                                  <a:pt x="3746919" y="1447253"/>
                                </a:lnTo>
                                <a:lnTo>
                                  <a:pt x="3754145" y="1447253"/>
                                </a:lnTo>
                                <a:lnTo>
                                  <a:pt x="3757079" y="1444320"/>
                                </a:lnTo>
                                <a:lnTo>
                                  <a:pt x="3757079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757079" y="480987"/>
                                </a:moveTo>
                                <a:lnTo>
                                  <a:pt x="3754145" y="478053"/>
                                </a:lnTo>
                                <a:lnTo>
                                  <a:pt x="3746919" y="478053"/>
                                </a:lnTo>
                                <a:lnTo>
                                  <a:pt x="3743985" y="480987"/>
                                </a:lnTo>
                                <a:lnTo>
                                  <a:pt x="3743985" y="488213"/>
                                </a:lnTo>
                                <a:lnTo>
                                  <a:pt x="3746919" y="491147"/>
                                </a:lnTo>
                                <a:lnTo>
                                  <a:pt x="3754145" y="491147"/>
                                </a:lnTo>
                                <a:lnTo>
                                  <a:pt x="3757079" y="488213"/>
                                </a:lnTo>
                                <a:lnTo>
                                  <a:pt x="3757079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757079" y="241960"/>
                                </a:moveTo>
                                <a:lnTo>
                                  <a:pt x="3754145" y="239026"/>
                                </a:lnTo>
                                <a:lnTo>
                                  <a:pt x="3746919" y="239026"/>
                                </a:lnTo>
                                <a:lnTo>
                                  <a:pt x="3743985" y="241960"/>
                                </a:lnTo>
                                <a:lnTo>
                                  <a:pt x="3743985" y="249186"/>
                                </a:lnTo>
                                <a:lnTo>
                                  <a:pt x="3746919" y="252120"/>
                                </a:lnTo>
                                <a:lnTo>
                                  <a:pt x="3754145" y="252120"/>
                                </a:lnTo>
                                <a:lnTo>
                                  <a:pt x="3757079" y="249186"/>
                                </a:lnTo>
                                <a:lnTo>
                                  <a:pt x="3757079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766350" y="1915160"/>
                                </a:moveTo>
                                <a:lnTo>
                                  <a:pt x="3763416" y="1912226"/>
                                </a:lnTo>
                                <a:lnTo>
                                  <a:pt x="3756190" y="1912226"/>
                                </a:lnTo>
                                <a:lnTo>
                                  <a:pt x="3753256" y="1915160"/>
                                </a:lnTo>
                                <a:lnTo>
                                  <a:pt x="3753256" y="1922386"/>
                                </a:lnTo>
                                <a:lnTo>
                                  <a:pt x="3756190" y="1925320"/>
                                </a:lnTo>
                                <a:lnTo>
                                  <a:pt x="3763416" y="1925320"/>
                                </a:lnTo>
                                <a:lnTo>
                                  <a:pt x="3766350" y="1922386"/>
                                </a:lnTo>
                                <a:lnTo>
                                  <a:pt x="3766350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766350" y="959040"/>
                                </a:moveTo>
                                <a:lnTo>
                                  <a:pt x="3763416" y="956106"/>
                                </a:lnTo>
                                <a:lnTo>
                                  <a:pt x="3756190" y="956106"/>
                                </a:lnTo>
                                <a:lnTo>
                                  <a:pt x="3753256" y="959040"/>
                                </a:lnTo>
                                <a:lnTo>
                                  <a:pt x="3753256" y="966266"/>
                                </a:lnTo>
                                <a:lnTo>
                                  <a:pt x="3756190" y="969200"/>
                                </a:lnTo>
                                <a:lnTo>
                                  <a:pt x="3763416" y="969200"/>
                                </a:lnTo>
                                <a:lnTo>
                                  <a:pt x="3766350" y="966266"/>
                                </a:lnTo>
                                <a:lnTo>
                                  <a:pt x="3766350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766350" y="2933"/>
                                </a:moveTo>
                                <a:lnTo>
                                  <a:pt x="3763416" y="0"/>
                                </a:lnTo>
                                <a:lnTo>
                                  <a:pt x="3756190" y="0"/>
                                </a:lnTo>
                                <a:lnTo>
                                  <a:pt x="3753256" y="2933"/>
                                </a:lnTo>
                                <a:lnTo>
                                  <a:pt x="3753256" y="10160"/>
                                </a:lnTo>
                                <a:lnTo>
                                  <a:pt x="3756190" y="13093"/>
                                </a:lnTo>
                                <a:lnTo>
                                  <a:pt x="3763416" y="13093"/>
                                </a:lnTo>
                                <a:lnTo>
                                  <a:pt x="3766350" y="10160"/>
                                </a:lnTo>
                                <a:lnTo>
                                  <a:pt x="3766350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787076" y="2393213"/>
                                </a:moveTo>
                                <a:lnTo>
                                  <a:pt x="3784142" y="2390279"/>
                                </a:lnTo>
                                <a:lnTo>
                                  <a:pt x="3776916" y="2390279"/>
                                </a:lnTo>
                                <a:lnTo>
                                  <a:pt x="3773982" y="2393213"/>
                                </a:lnTo>
                                <a:lnTo>
                                  <a:pt x="3773982" y="2400439"/>
                                </a:lnTo>
                                <a:lnTo>
                                  <a:pt x="3776916" y="2403373"/>
                                </a:lnTo>
                                <a:lnTo>
                                  <a:pt x="3784142" y="2403373"/>
                                </a:lnTo>
                                <a:lnTo>
                                  <a:pt x="3787076" y="2400439"/>
                                </a:lnTo>
                                <a:lnTo>
                                  <a:pt x="3787076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787076" y="1198067"/>
                                </a:moveTo>
                                <a:lnTo>
                                  <a:pt x="3784142" y="1195133"/>
                                </a:lnTo>
                                <a:lnTo>
                                  <a:pt x="3776916" y="1195133"/>
                                </a:lnTo>
                                <a:lnTo>
                                  <a:pt x="3773982" y="1198067"/>
                                </a:lnTo>
                                <a:lnTo>
                                  <a:pt x="3773982" y="1205293"/>
                                </a:lnTo>
                                <a:lnTo>
                                  <a:pt x="3776916" y="1208239"/>
                                </a:lnTo>
                                <a:lnTo>
                                  <a:pt x="3784142" y="1208239"/>
                                </a:lnTo>
                                <a:lnTo>
                                  <a:pt x="3787076" y="1205293"/>
                                </a:lnTo>
                                <a:lnTo>
                                  <a:pt x="3787076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901071" y="2154186"/>
                                </a:moveTo>
                                <a:lnTo>
                                  <a:pt x="3898150" y="2151253"/>
                                </a:lnTo>
                                <a:lnTo>
                                  <a:pt x="3890924" y="2151253"/>
                                </a:lnTo>
                                <a:lnTo>
                                  <a:pt x="3887990" y="2154186"/>
                                </a:lnTo>
                                <a:lnTo>
                                  <a:pt x="3887990" y="2161413"/>
                                </a:lnTo>
                                <a:lnTo>
                                  <a:pt x="3890924" y="2164346"/>
                                </a:lnTo>
                                <a:lnTo>
                                  <a:pt x="3898150" y="2164346"/>
                                </a:lnTo>
                                <a:lnTo>
                                  <a:pt x="3901071" y="2161413"/>
                                </a:lnTo>
                                <a:lnTo>
                                  <a:pt x="3901071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3901071" y="1437093"/>
                                </a:moveTo>
                                <a:lnTo>
                                  <a:pt x="3898150" y="1434160"/>
                                </a:lnTo>
                                <a:lnTo>
                                  <a:pt x="3890924" y="1434160"/>
                                </a:lnTo>
                                <a:lnTo>
                                  <a:pt x="3887990" y="1437093"/>
                                </a:lnTo>
                                <a:lnTo>
                                  <a:pt x="3887990" y="1444320"/>
                                </a:lnTo>
                                <a:lnTo>
                                  <a:pt x="3890924" y="1447253"/>
                                </a:lnTo>
                                <a:lnTo>
                                  <a:pt x="3898150" y="1447253"/>
                                </a:lnTo>
                                <a:lnTo>
                                  <a:pt x="3901071" y="1444320"/>
                                </a:lnTo>
                                <a:lnTo>
                                  <a:pt x="3901071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901071" y="480987"/>
                                </a:moveTo>
                                <a:lnTo>
                                  <a:pt x="3898150" y="478053"/>
                                </a:lnTo>
                                <a:lnTo>
                                  <a:pt x="3890924" y="478053"/>
                                </a:lnTo>
                                <a:lnTo>
                                  <a:pt x="3887990" y="480987"/>
                                </a:lnTo>
                                <a:lnTo>
                                  <a:pt x="3887990" y="488213"/>
                                </a:lnTo>
                                <a:lnTo>
                                  <a:pt x="3890924" y="491147"/>
                                </a:lnTo>
                                <a:lnTo>
                                  <a:pt x="3898150" y="491147"/>
                                </a:lnTo>
                                <a:lnTo>
                                  <a:pt x="3901071" y="488213"/>
                                </a:lnTo>
                                <a:lnTo>
                                  <a:pt x="3901071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3901071" y="241960"/>
                                </a:moveTo>
                                <a:lnTo>
                                  <a:pt x="3898150" y="239026"/>
                                </a:lnTo>
                                <a:lnTo>
                                  <a:pt x="3890924" y="239026"/>
                                </a:lnTo>
                                <a:lnTo>
                                  <a:pt x="3887990" y="241960"/>
                                </a:lnTo>
                                <a:lnTo>
                                  <a:pt x="3887990" y="249186"/>
                                </a:lnTo>
                                <a:lnTo>
                                  <a:pt x="3890924" y="252120"/>
                                </a:lnTo>
                                <a:lnTo>
                                  <a:pt x="3898150" y="252120"/>
                                </a:lnTo>
                                <a:lnTo>
                                  <a:pt x="3901071" y="249186"/>
                                </a:lnTo>
                                <a:lnTo>
                                  <a:pt x="3901071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911219" y="1915160"/>
                                </a:moveTo>
                                <a:lnTo>
                                  <a:pt x="3908285" y="1912226"/>
                                </a:lnTo>
                                <a:lnTo>
                                  <a:pt x="3901059" y="1912226"/>
                                </a:lnTo>
                                <a:lnTo>
                                  <a:pt x="3898125" y="1915160"/>
                                </a:lnTo>
                                <a:lnTo>
                                  <a:pt x="3898125" y="1922386"/>
                                </a:lnTo>
                                <a:lnTo>
                                  <a:pt x="3901059" y="1925320"/>
                                </a:lnTo>
                                <a:lnTo>
                                  <a:pt x="3908285" y="1925320"/>
                                </a:lnTo>
                                <a:lnTo>
                                  <a:pt x="3911219" y="1922386"/>
                                </a:lnTo>
                                <a:lnTo>
                                  <a:pt x="3911219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911219" y="959040"/>
                                </a:moveTo>
                                <a:lnTo>
                                  <a:pt x="3908285" y="956106"/>
                                </a:lnTo>
                                <a:lnTo>
                                  <a:pt x="3901059" y="956106"/>
                                </a:lnTo>
                                <a:lnTo>
                                  <a:pt x="3898125" y="959040"/>
                                </a:lnTo>
                                <a:lnTo>
                                  <a:pt x="3898125" y="966266"/>
                                </a:lnTo>
                                <a:lnTo>
                                  <a:pt x="3901059" y="969200"/>
                                </a:lnTo>
                                <a:lnTo>
                                  <a:pt x="3908285" y="969200"/>
                                </a:lnTo>
                                <a:lnTo>
                                  <a:pt x="3911219" y="966266"/>
                                </a:lnTo>
                                <a:lnTo>
                                  <a:pt x="3911219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3911219" y="2933"/>
                                </a:moveTo>
                                <a:lnTo>
                                  <a:pt x="3908285" y="0"/>
                                </a:lnTo>
                                <a:lnTo>
                                  <a:pt x="3901059" y="0"/>
                                </a:lnTo>
                                <a:lnTo>
                                  <a:pt x="3898125" y="2933"/>
                                </a:lnTo>
                                <a:lnTo>
                                  <a:pt x="3898125" y="10160"/>
                                </a:lnTo>
                                <a:lnTo>
                                  <a:pt x="3901059" y="13093"/>
                                </a:lnTo>
                                <a:lnTo>
                                  <a:pt x="3908285" y="13093"/>
                                </a:lnTo>
                                <a:lnTo>
                                  <a:pt x="3911219" y="10160"/>
                                </a:lnTo>
                                <a:lnTo>
                                  <a:pt x="3911219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932237" y="2393213"/>
                                </a:moveTo>
                                <a:lnTo>
                                  <a:pt x="3929303" y="2390279"/>
                                </a:lnTo>
                                <a:lnTo>
                                  <a:pt x="3922077" y="2390279"/>
                                </a:lnTo>
                                <a:lnTo>
                                  <a:pt x="3919143" y="2393213"/>
                                </a:lnTo>
                                <a:lnTo>
                                  <a:pt x="3919143" y="2400439"/>
                                </a:lnTo>
                                <a:lnTo>
                                  <a:pt x="3922077" y="2403373"/>
                                </a:lnTo>
                                <a:lnTo>
                                  <a:pt x="3929303" y="2403373"/>
                                </a:lnTo>
                                <a:lnTo>
                                  <a:pt x="3932237" y="2400439"/>
                                </a:lnTo>
                                <a:lnTo>
                                  <a:pt x="3932237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3932237" y="1198067"/>
                                </a:moveTo>
                                <a:lnTo>
                                  <a:pt x="3929303" y="1195133"/>
                                </a:lnTo>
                                <a:lnTo>
                                  <a:pt x="3922077" y="1195133"/>
                                </a:lnTo>
                                <a:lnTo>
                                  <a:pt x="3919143" y="1198067"/>
                                </a:lnTo>
                                <a:lnTo>
                                  <a:pt x="3919143" y="1205293"/>
                                </a:lnTo>
                                <a:lnTo>
                                  <a:pt x="3922077" y="1208239"/>
                                </a:lnTo>
                                <a:lnTo>
                                  <a:pt x="3929303" y="1208239"/>
                                </a:lnTo>
                                <a:lnTo>
                                  <a:pt x="3932237" y="1205293"/>
                                </a:lnTo>
                                <a:lnTo>
                                  <a:pt x="3932237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045077" y="2154186"/>
                                </a:moveTo>
                                <a:lnTo>
                                  <a:pt x="4042143" y="2151253"/>
                                </a:lnTo>
                                <a:lnTo>
                                  <a:pt x="4034917" y="2151253"/>
                                </a:lnTo>
                                <a:lnTo>
                                  <a:pt x="4031983" y="2154186"/>
                                </a:lnTo>
                                <a:lnTo>
                                  <a:pt x="4031983" y="2161413"/>
                                </a:lnTo>
                                <a:lnTo>
                                  <a:pt x="4034917" y="2164346"/>
                                </a:lnTo>
                                <a:lnTo>
                                  <a:pt x="4042143" y="2164346"/>
                                </a:lnTo>
                                <a:lnTo>
                                  <a:pt x="4045077" y="2161413"/>
                                </a:lnTo>
                                <a:lnTo>
                                  <a:pt x="4045077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4045077" y="1437093"/>
                                </a:moveTo>
                                <a:lnTo>
                                  <a:pt x="4042143" y="1434160"/>
                                </a:lnTo>
                                <a:lnTo>
                                  <a:pt x="4034917" y="1434160"/>
                                </a:lnTo>
                                <a:lnTo>
                                  <a:pt x="4031983" y="1437093"/>
                                </a:lnTo>
                                <a:lnTo>
                                  <a:pt x="4031983" y="1444320"/>
                                </a:lnTo>
                                <a:lnTo>
                                  <a:pt x="4034917" y="1447253"/>
                                </a:lnTo>
                                <a:lnTo>
                                  <a:pt x="4042143" y="1447253"/>
                                </a:lnTo>
                                <a:lnTo>
                                  <a:pt x="4045077" y="1444320"/>
                                </a:lnTo>
                                <a:lnTo>
                                  <a:pt x="4045077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045077" y="480987"/>
                                </a:moveTo>
                                <a:lnTo>
                                  <a:pt x="4042143" y="478053"/>
                                </a:lnTo>
                                <a:lnTo>
                                  <a:pt x="4034917" y="478053"/>
                                </a:lnTo>
                                <a:lnTo>
                                  <a:pt x="4031983" y="480987"/>
                                </a:lnTo>
                                <a:lnTo>
                                  <a:pt x="4031983" y="488213"/>
                                </a:lnTo>
                                <a:lnTo>
                                  <a:pt x="4034917" y="491147"/>
                                </a:lnTo>
                                <a:lnTo>
                                  <a:pt x="4042143" y="491147"/>
                                </a:lnTo>
                                <a:lnTo>
                                  <a:pt x="4045077" y="488213"/>
                                </a:lnTo>
                                <a:lnTo>
                                  <a:pt x="4045077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045077" y="241960"/>
                                </a:moveTo>
                                <a:lnTo>
                                  <a:pt x="4042143" y="239026"/>
                                </a:lnTo>
                                <a:lnTo>
                                  <a:pt x="4034917" y="239026"/>
                                </a:lnTo>
                                <a:lnTo>
                                  <a:pt x="4031983" y="241960"/>
                                </a:lnTo>
                                <a:lnTo>
                                  <a:pt x="4031983" y="249186"/>
                                </a:lnTo>
                                <a:lnTo>
                                  <a:pt x="4034917" y="252120"/>
                                </a:lnTo>
                                <a:lnTo>
                                  <a:pt x="4042143" y="252120"/>
                                </a:lnTo>
                                <a:lnTo>
                                  <a:pt x="4045077" y="249186"/>
                                </a:lnTo>
                                <a:lnTo>
                                  <a:pt x="4045077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056088" y="1915160"/>
                                </a:moveTo>
                                <a:lnTo>
                                  <a:pt x="4053167" y="1912226"/>
                                </a:lnTo>
                                <a:lnTo>
                                  <a:pt x="4045928" y="1912226"/>
                                </a:lnTo>
                                <a:lnTo>
                                  <a:pt x="4043007" y="1915160"/>
                                </a:lnTo>
                                <a:lnTo>
                                  <a:pt x="4043007" y="1922386"/>
                                </a:lnTo>
                                <a:lnTo>
                                  <a:pt x="4045928" y="1925320"/>
                                </a:lnTo>
                                <a:lnTo>
                                  <a:pt x="4053167" y="1925320"/>
                                </a:lnTo>
                                <a:lnTo>
                                  <a:pt x="4056088" y="1922386"/>
                                </a:lnTo>
                                <a:lnTo>
                                  <a:pt x="405608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056088" y="959040"/>
                                </a:moveTo>
                                <a:lnTo>
                                  <a:pt x="4053167" y="956106"/>
                                </a:lnTo>
                                <a:lnTo>
                                  <a:pt x="4045928" y="956106"/>
                                </a:lnTo>
                                <a:lnTo>
                                  <a:pt x="4043007" y="959040"/>
                                </a:lnTo>
                                <a:lnTo>
                                  <a:pt x="4043007" y="966266"/>
                                </a:lnTo>
                                <a:lnTo>
                                  <a:pt x="4045928" y="969200"/>
                                </a:lnTo>
                                <a:lnTo>
                                  <a:pt x="4053167" y="969200"/>
                                </a:lnTo>
                                <a:lnTo>
                                  <a:pt x="4056088" y="966266"/>
                                </a:lnTo>
                                <a:lnTo>
                                  <a:pt x="405608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056088" y="2933"/>
                                </a:moveTo>
                                <a:lnTo>
                                  <a:pt x="4053167" y="0"/>
                                </a:lnTo>
                                <a:lnTo>
                                  <a:pt x="4045928" y="0"/>
                                </a:lnTo>
                                <a:lnTo>
                                  <a:pt x="4043007" y="2933"/>
                                </a:lnTo>
                                <a:lnTo>
                                  <a:pt x="4043007" y="10160"/>
                                </a:lnTo>
                                <a:lnTo>
                                  <a:pt x="4045928" y="13093"/>
                                </a:lnTo>
                                <a:lnTo>
                                  <a:pt x="4053167" y="13093"/>
                                </a:lnTo>
                                <a:lnTo>
                                  <a:pt x="4056088" y="10160"/>
                                </a:lnTo>
                                <a:lnTo>
                                  <a:pt x="405608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077385" y="2393213"/>
                                </a:moveTo>
                                <a:lnTo>
                                  <a:pt x="4074452" y="2390279"/>
                                </a:lnTo>
                                <a:lnTo>
                                  <a:pt x="4067225" y="2390279"/>
                                </a:lnTo>
                                <a:lnTo>
                                  <a:pt x="4064292" y="2393213"/>
                                </a:lnTo>
                                <a:lnTo>
                                  <a:pt x="4064292" y="2400439"/>
                                </a:lnTo>
                                <a:lnTo>
                                  <a:pt x="4067225" y="2403373"/>
                                </a:lnTo>
                                <a:lnTo>
                                  <a:pt x="4074452" y="2403373"/>
                                </a:lnTo>
                                <a:lnTo>
                                  <a:pt x="4077385" y="2400439"/>
                                </a:lnTo>
                                <a:lnTo>
                                  <a:pt x="4077385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077385" y="1198067"/>
                                </a:moveTo>
                                <a:lnTo>
                                  <a:pt x="4074452" y="1195133"/>
                                </a:lnTo>
                                <a:lnTo>
                                  <a:pt x="4067225" y="1195133"/>
                                </a:lnTo>
                                <a:lnTo>
                                  <a:pt x="4064292" y="1198067"/>
                                </a:lnTo>
                                <a:lnTo>
                                  <a:pt x="4064292" y="1205293"/>
                                </a:lnTo>
                                <a:lnTo>
                                  <a:pt x="4067225" y="1208239"/>
                                </a:lnTo>
                                <a:lnTo>
                                  <a:pt x="4074452" y="1208239"/>
                                </a:lnTo>
                                <a:lnTo>
                                  <a:pt x="4077385" y="1205293"/>
                                </a:lnTo>
                                <a:lnTo>
                                  <a:pt x="4077385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189082" y="2154186"/>
                                </a:moveTo>
                                <a:lnTo>
                                  <a:pt x="4186148" y="2151253"/>
                                </a:lnTo>
                                <a:lnTo>
                                  <a:pt x="4178922" y="2151253"/>
                                </a:lnTo>
                                <a:lnTo>
                                  <a:pt x="4175988" y="2154186"/>
                                </a:lnTo>
                                <a:lnTo>
                                  <a:pt x="4175988" y="2161413"/>
                                </a:lnTo>
                                <a:lnTo>
                                  <a:pt x="4178922" y="2164346"/>
                                </a:lnTo>
                                <a:lnTo>
                                  <a:pt x="4186148" y="2164346"/>
                                </a:lnTo>
                                <a:lnTo>
                                  <a:pt x="4189082" y="2161413"/>
                                </a:lnTo>
                                <a:lnTo>
                                  <a:pt x="4189082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4189082" y="1437093"/>
                                </a:moveTo>
                                <a:lnTo>
                                  <a:pt x="4186148" y="1434160"/>
                                </a:lnTo>
                                <a:lnTo>
                                  <a:pt x="4178922" y="1434160"/>
                                </a:lnTo>
                                <a:lnTo>
                                  <a:pt x="4175988" y="1437093"/>
                                </a:lnTo>
                                <a:lnTo>
                                  <a:pt x="4175988" y="1444320"/>
                                </a:lnTo>
                                <a:lnTo>
                                  <a:pt x="4178922" y="1447253"/>
                                </a:lnTo>
                                <a:lnTo>
                                  <a:pt x="4186148" y="1447253"/>
                                </a:lnTo>
                                <a:lnTo>
                                  <a:pt x="4189082" y="1444320"/>
                                </a:lnTo>
                                <a:lnTo>
                                  <a:pt x="4189082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189082" y="480987"/>
                                </a:moveTo>
                                <a:lnTo>
                                  <a:pt x="4186148" y="478053"/>
                                </a:lnTo>
                                <a:lnTo>
                                  <a:pt x="4178922" y="478053"/>
                                </a:lnTo>
                                <a:lnTo>
                                  <a:pt x="4175988" y="480987"/>
                                </a:lnTo>
                                <a:lnTo>
                                  <a:pt x="4175988" y="488213"/>
                                </a:lnTo>
                                <a:lnTo>
                                  <a:pt x="4178922" y="491147"/>
                                </a:lnTo>
                                <a:lnTo>
                                  <a:pt x="4186148" y="491147"/>
                                </a:lnTo>
                                <a:lnTo>
                                  <a:pt x="4189082" y="488213"/>
                                </a:lnTo>
                                <a:lnTo>
                                  <a:pt x="4189082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189082" y="241960"/>
                                </a:moveTo>
                                <a:lnTo>
                                  <a:pt x="4186148" y="239026"/>
                                </a:lnTo>
                                <a:lnTo>
                                  <a:pt x="4178922" y="239026"/>
                                </a:lnTo>
                                <a:lnTo>
                                  <a:pt x="4175988" y="241960"/>
                                </a:lnTo>
                                <a:lnTo>
                                  <a:pt x="4175988" y="249186"/>
                                </a:lnTo>
                                <a:lnTo>
                                  <a:pt x="4178922" y="252120"/>
                                </a:lnTo>
                                <a:lnTo>
                                  <a:pt x="4186148" y="252120"/>
                                </a:lnTo>
                                <a:lnTo>
                                  <a:pt x="4189082" y="249186"/>
                                </a:lnTo>
                                <a:lnTo>
                                  <a:pt x="4189082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200969" y="1915160"/>
                                </a:moveTo>
                                <a:lnTo>
                                  <a:pt x="4198035" y="1912226"/>
                                </a:lnTo>
                                <a:lnTo>
                                  <a:pt x="4190809" y="1912226"/>
                                </a:lnTo>
                                <a:lnTo>
                                  <a:pt x="4187875" y="1915160"/>
                                </a:lnTo>
                                <a:lnTo>
                                  <a:pt x="4187875" y="1922386"/>
                                </a:lnTo>
                                <a:lnTo>
                                  <a:pt x="4190809" y="1925320"/>
                                </a:lnTo>
                                <a:lnTo>
                                  <a:pt x="4198035" y="1925320"/>
                                </a:lnTo>
                                <a:lnTo>
                                  <a:pt x="4200969" y="1922386"/>
                                </a:lnTo>
                                <a:lnTo>
                                  <a:pt x="4200969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200969" y="959040"/>
                                </a:moveTo>
                                <a:lnTo>
                                  <a:pt x="4198035" y="956106"/>
                                </a:lnTo>
                                <a:lnTo>
                                  <a:pt x="4190809" y="956106"/>
                                </a:lnTo>
                                <a:lnTo>
                                  <a:pt x="4187875" y="959040"/>
                                </a:lnTo>
                                <a:lnTo>
                                  <a:pt x="4187875" y="966266"/>
                                </a:lnTo>
                                <a:lnTo>
                                  <a:pt x="4190809" y="969200"/>
                                </a:lnTo>
                                <a:lnTo>
                                  <a:pt x="4198035" y="969200"/>
                                </a:lnTo>
                                <a:lnTo>
                                  <a:pt x="4200969" y="966266"/>
                                </a:lnTo>
                                <a:lnTo>
                                  <a:pt x="4200969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200969" y="2933"/>
                                </a:moveTo>
                                <a:lnTo>
                                  <a:pt x="4198035" y="0"/>
                                </a:lnTo>
                                <a:lnTo>
                                  <a:pt x="4190809" y="0"/>
                                </a:lnTo>
                                <a:lnTo>
                                  <a:pt x="4187875" y="2933"/>
                                </a:lnTo>
                                <a:lnTo>
                                  <a:pt x="4187875" y="10160"/>
                                </a:lnTo>
                                <a:lnTo>
                                  <a:pt x="4190809" y="13093"/>
                                </a:lnTo>
                                <a:lnTo>
                                  <a:pt x="4198035" y="13093"/>
                                </a:lnTo>
                                <a:lnTo>
                                  <a:pt x="4200969" y="10160"/>
                                </a:lnTo>
                                <a:lnTo>
                                  <a:pt x="4200969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222534" y="2393213"/>
                                </a:moveTo>
                                <a:lnTo>
                                  <a:pt x="4219613" y="2390279"/>
                                </a:lnTo>
                                <a:lnTo>
                                  <a:pt x="4212387" y="2390279"/>
                                </a:lnTo>
                                <a:lnTo>
                                  <a:pt x="4209453" y="2393213"/>
                                </a:lnTo>
                                <a:lnTo>
                                  <a:pt x="4209453" y="2400439"/>
                                </a:lnTo>
                                <a:lnTo>
                                  <a:pt x="4212387" y="2403373"/>
                                </a:lnTo>
                                <a:lnTo>
                                  <a:pt x="4219613" y="2403373"/>
                                </a:lnTo>
                                <a:lnTo>
                                  <a:pt x="4222534" y="2400439"/>
                                </a:lnTo>
                                <a:lnTo>
                                  <a:pt x="4222534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222534" y="1198067"/>
                                </a:moveTo>
                                <a:lnTo>
                                  <a:pt x="4219613" y="1195133"/>
                                </a:lnTo>
                                <a:lnTo>
                                  <a:pt x="4212387" y="1195133"/>
                                </a:lnTo>
                                <a:lnTo>
                                  <a:pt x="4209453" y="1198067"/>
                                </a:lnTo>
                                <a:lnTo>
                                  <a:pt x="4209453" y="1205293"/>
                                </a:lnTo>
                                <a:lnTo>
                                  <a:pt x="4212387" y="1208239"/>
                                </a:lnTo>
                                <a:lnTo>
                                  <a:pt x="4219613" y="1208239"/>
                                </a:lnTo>
                                <a:lnTo>
                                  <a:pt x="4222534" y="1205293"/>
                                </a:lnTo>
                                <a:lnTo>
                                  <a:pt x="4222534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33075" y="2154186"/>
                                </a:moveTo>
                                <a:lnTo>
                                  <a:pt x="4330154" y="2151253"/>
                                </a:lnTo>
                                <a:lnTo>
                                  <a:pt x="4322915" y="2151253"/>
                                </a:lnTo>
                                <a:lnTo>
                                  <a:pt x="4319994" y="2154186"/>
                                </a:lnTo>
                                <a:lnTo>
                                  <a:pt x="4319994" y="2161413"/>
                                </a:lnTo>
                                <a:lnTo>
                                  <a:pt x="4322915" y="2164346"/>
                                </a:lnTo>
                                <a:lnTo>
                                  <a:pt x="4330154" y="2164346"/>
                                </a:lnTo>
                                <a:lnTo>
                                  <a:pt x="4333075" y="2161413"/>
                                </a:lnTo>
                                <a:lnTo>
                                  <a:pt x="4333075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33075" y="1437093"/>
                                </a:moveTo>
                                <a:lnTo>
                                  <a:pt x="4330154" y="1434160"/>
                                </a:lnTo>
                                <a:lnTo>
                                  <a:pt x="4322915" y="1434160"/>
                                </a:lnTo>
                                <a:lnTo>
                                  <a:pt x="4319994" y="1437093"/>
                                </a:lnTo>
                                <a:lnTo>
                                  <a:pt x="4319994" y="1444320"/>
                                </a:lnTo>
                                <a:lnTo>
                                  <a:pt x="4322915" y="1447253"/>
                                </a:lnTo>
                                <a:lnTo>
                                  <a:pt x="4330154" y="1447253"/>
                                </a:lnTo>
                                <a:lnTo>
                                  <a:pt x="4333075" y="1444320"/>
                                </a:lnTo>
                                <a:lnTo>
                                  <a:pt x="4333075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33075" y="480987"/>
                                </a:moveTo>
                                <a:lnTo>
                                  <a:pt x="4330154" y="478053"/>
                                </a:lnTo>
                                <a:lnTo>
                                  <a:pt x="4322915" y="478053"/>
                                </a:lnTo>
                                <a:lnTo>
                                  <a:pt x="4319994" y="480987"/>
                                </a:lnTo>
                                <a:lnTo>
                                  <a:pt x="4319994" y="488213"/>
                                </a:lnTo>
                                <a:lnTo>
                                  <a:pt x="4322915" y="491147"/>
                                </a:lnTo>
                                <a:lnTo>
                                  <a:pt x="4330154" y="491147"/>
                                </a:lnTo>
                                <a:lnTo>
                                  <a:pt x="4333075" y="488213"/>
                                </a:lnTo>
                                <a:lnTo>
                                  <a:pt x="4333075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33075" y="241960"/>
                                </a:moveTo>
                                <a:lnTo>
                                  <a:pt x="4330154" y="239026"/>
                                </a:lnTo>
                                <a:lnTo>
                                  <a:pt x="4322915" y="239026"/>
                                </a:lnTo>
                                <a:lnTo>
                                  <a:pt x="4319994" y="241960"/>
                                </a:lnTo>
                                <a:lnTo>
                                  <a:pt x="4319994" y="249186"/>
                                </a:lnTo>
                                <a:lnTo>
                                  <a:pt x="4322915" y="252120"/>
                                </a:lnTo>
                                <a:lnTo>
                                  <a:pt x="4330154" y="252120"/>
                                </a:lnTo>
                                <a:lnTo>
                                  <a:pt x="4333075" y="249186"/>
                                </a:lnTo>
                                <a:lnTo>
                                  <a:pt x="4333075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45838" y="1915160"/>
                                </a:moveTo>
                                <a:lnTo>
                                  <a:pt x="4342904" y="1912226"/>
                                </a:lnTo>
                                <a:lnTo>
                                  <a:pt x="4335678" y="1912226"/>
                                </a:lnTo>
                                <a:lnTo>
                                  <a:pt x="4332744" y="1915160"/>
                                </a:lnTo>
                                <a:lnTo>
                                  <a:pt x="4332744" y="1922386"/>
                                </a:lnTo>
                                <a:lnTo>
                                  <a:pt x="4335678" y="1925320"/>
                                </a:lnTo>
                                <a:lnTo>
                                  <a:pt x="4342904" y="1925320"/>
                                </a:lnTo>
                                <a:lnTo>
                                  <a:pt x="4345838" y="1922386"/>
                                </a:lnTo>
                                <a:lnTo>
                                  <a:pt x="434583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45838" y="959040"/>
                                </a:moveTo>
                                <a:lnTo>
                                  <a:pt x="4342904" y="956106"/>
                                </a:lnTo>
                                <a:lnTo>
                                  <a:pt x="4335678" y="956106"/>
                                </a:lnTo>
                                <a:lnTo>
                                  <a:pt x="4332744" y="959040"/>
                                </a:lnTo>
                                <a:lnTo>
                                  <a:pt x="4332744" y="966266"/>
                                </a:lnTo>
                                <a:lnTo>
                                  <a:pt x="4335678" y="969200"/>
                                </a:lnTo>
                                <a:lnTo>
                                  <a:pt x="4342904" y="969200"/>
                                </a:lnTo>
                                <a:lnTo>
                                  <a:pt x="4345838" y="966266"/>
                                </a:lnTo>
                                <a:lnTo>
                                  <a:pt x="434583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45838" y="2933"/>
                                </a:moveTo>
                                <a:lnTo>
                                  <a:pt x="4342904" y="0"/>
                                </a:lnTo>
                                <a:lnTo>
                                  <a:pt x="4335678" y="0"/>
                                </a:lnTo>
                                <a:lnTo>
                                  <a:pt x="4332744" y="2933"/>
                                </a:lnTo>
                                <a:lnTo>
                                  <a:pt x="4332744" y="10160"/>
                                </a:lnTo>
                                <a:lnTo>
                                  <a:pt x="4335678" y="13093"/>
                                </a:lnTo>
                                <a:lnTo>
                                  <a:pt x="4342904" y="13093"/>
                                </a:lnTo>
                                <a:lnTo>
                                  <a:pt x="4345838" y="10160"/>
                                </a:lnTo>
                                <a:lnTo>
                                  <a:pt x="434583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67695" y="2393213"/>
                                </a:moveTo>
                                <a:lnTo>
                                  <a:pt x="4364761" y="2390279"/>
                                </a:lnTo>
                                <a:lnTo>
                                  <a:pt x="4357535" y="2390279"/>
                                </a:lnTo>
                                <a:lnTo>
                                  <a:pt x="4354601" y="2393213"/>
                                </a:lnTo>
                                <a:lnTo>
                                  <a:pt x="4354601" y="2400439"/>
                                </a:lnTo>
                                <a:lnTo>
                                  <a:pt x="4357535" y="2403373"/>
                                </a:lnTo>
                                <a:lnTo>
                                  <a:pt x="4364761" y="2403373"/>
                                </a:lnTo>
                                <a:lnTo>
                                  <a:pt x="4367695" y="2400439"/>
                                </a:lnTo>
                                <a:lnTo>
                                  <a:pt x="4367695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367695" y="1198067"/>
                                </a:moveTo>
                                <a:lnTo>
                                  <a:pt x="4364761" y="1195133"/>
                                </a:lnTo>
                                <a:lnTo>
                                  <a:pt x="4357535" y="1195133"/>
                                </a:lnTo>
                                <a:lnTo>
                                  <a:pt x="4354601" y="1198067"/>
                                </a:lnTo>
                                <a:lnTo>
                                  <a:pt x="4354601" y="1205293"/>
                                </a:lnTo>
                                <a:lnTo>
                                  <a:pt x="4357535" y="1208239"/>
                                </a:lnTo>
                                <a:lnTo>
                                  <a:pt x="4364761" y="1208239"/>
                                </a:lnTo>
                                <a:lnTo>
                                  <a:pt x="4367695" y="1205293"/>
                                </a:lnTo>
                                <a:lnTo>
                                  <a:pt x="4367695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77080" y="2154186"/>
                                </a:moveTo>
                                <a:lnTo>
                                  <a:pt x="4474146" y="2151253"/>
                                </a:lnTo>
                                <a:lnTo>
                                  <a:pt x="4466920" y="2151253"/>
                                </a:lnTo>
                                <a:lnTo>
                                  <a:pt x="4463986" y="2154186"/>
                                </a:lnTo>
                                <a:lnTo>
                                  <a:pt x="4463986" y="2161413"/>
                                </a:lnTo>
                                <a:lnTo>
                                  <a:pt x="4466920" y="2164346"/>
                                </a:lnTo>
                                <a:lnTo>
                                  <a:pt x="4474146" y="2164346"/>
                                </a:lnTo>
                                <a:lnTo>
                                  <a:pt x="4477080" y="2161413"/>
                                </a:lnTo>
                                <a:lnTo>
                                  <a:pt x="4477080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77080" y="1437093"/>
                                </a:moveTo>
                                <a:lnTo>
                                  <a:pt x="4474146" y="1434160"/>
                                </a:lnTo>
                                <a:lnTo>
                                  <a:pt x="4466920" y="1434160"/>
                                </a:lnTo>
                                <a:lnTo>
                                  <a:pt x="4463986" y="1437093"/>
                                </a:lnTo>
                                <a:lnTo>
                                  <a:pt x="4463986" y="1444320"/>
                                </a:lnTo>
                                <a:lnTo>
                                  <a:pt x="4466920" y="1447253"/>
                                </a:lnTo>
                                <a:lnTo>
                                  <a:pt x="4474146" y="1447253"/>
                                </a:lnTo>
                                <a:lnTo>
                                  <a:pt x="4477080" y="1444320"/>
                                </a:lnTo>
                                <a:lnTo>
                                  <a:pt x="4477080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77080" y="480987"/>
                                </a:moveTo>
                                <a:lnTo>
                                  <a:pt x="4474146" y="478053"/>
                                </a:lnTo>
                                <a:lnTo>
                                  <a:pt x="4466920" y="478053"/>
                                </a:lnTo>
                                <a:lnTo>
                                  <a:pt x="4463986" y="480987"/>
                                </a:lnTo>
                                <a:lnTo>
                                  <a:pt x="4463986" y="488213"/>
                                </a:lnTo>
                                <a:lnTo>
                                  <a:pt x="4466920" y="491147"/>
                                </a:lnTo>
                                <a:lnTo>
                                  <a:pt x="4474146" y="491147"/>
                                </a:lnTo>
                                <a:lnTo>
                                  <a:pt x="4477080" y="488213"/>
                                </a:lnTo>
                                <a:lnTo>
                                  <a:pt x="4477080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77080" y="241960"/>
                                </a:moveTo>
                                <a:lnTo>
                                  <a:pt x="4474146" y="239026"/>
                                </a:lnTo>
                                <a:lnTo>
                                  <a:pt x="4466920" y="239026"/>
                                </a:lnTo>
                                <a:lnTo>
                                  <a:pt x="4463986" y="241960"/>
                                </a:lnTo>
                                <a:lnTo>
                                  <a:pt x="4463986" y="249186"/>
                                </a:lnTo>
                                <a:lnTo>
                                  <a:pt x="4466920" y="252120"/>
                                </a:lnTo>
                                <a:lnTo>
                                  <a:pt x="4474146" y="252120"/>
                                </a:lnTo>
                                <a:lnTo>
                                  <a:pt x="4477080" y="249186"/>
                                </a:lnTo>
                                <a:lnTo>
                                  <a:pt x="4477080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90720" y="1915160"/>
                                </a:moveTo>
                                <a:lnTo>
                                  <a:pt x="4487786" y="1912226"/>
                                </a:lnTo>
                                <a:lnTo>
                                  <a:pt x="4480560" y="1912226"/>
                                </a:lnTo>
                                <a:lnTo>
                                  <a:pt x="4477626" y="1915160"/>
                                </a:lnTo>
                                <a:lnTo>
                                  <a:pt x="4477626" y="1922386"/>
                                </a:lnTo>
                                <a:lnTo>
                                  <a:pt x="4480560" y="1925320"/>
                                </a:lnTo>
                                <a:lnTo>
                                  <a:pt x="4487786" y="1925320"/>
                                </a:lnTo>
                                <a:lnTo>
                                  <a:pt x="4490720" y="1922386"/>
                                </a:lnTo>
                                <a:lnTo>
                                  <a:pt x="4490720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90720" y="959040"/>
                                </a:moveTo>
                                <a:lnTo>
                                  <a:pt x="4487786" y="956106"/>
                                </a:lnTo>
                                <a:lnTo>
                                  <a:pt x="4480560" y="956106"/>
                                </a:lnTo>
                                <a:lnTo>
                                  <a:pt x="4477626" y="959040"/>
                                </a:lnTo>
                                <a:lnTo>
                                  <a:pt x="4477626" y="966266"/>
                                </a:lnTo>
                                <a:lnTo>
                                  <a:pt x="4480560" y="969200"/>
                                </a:lnTo>
                                <a:lnTo>
                                  <a:pt x="4487786" y="969200"/>
                                </a:lnTo>
                                <a:lnTo>
                                  <a:pt x="4490720" y="966266"/>
                                </a:lnTo>
                                <a:lnTo>
                                  <a:pt x="4490720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490720" y="2933"/>
                                </a:moveTo>
                                <a:lnTo>
                                  <a:pt x="4487786" y="0"/>
                                </a:lnTo>
                                <a:lnTo>
                                  <a:pt x="4480560" y="0"/>
                                </a:lnTo>
                                <a:lnTo>
                                  <a:pt x="4477626" y="2933"/>
                                </a:lnTo>
                                <a:lnTo>
                                  <a:pt x="4477626" y="10160"/>
                                </a:lnTo>
                                <a:lnTo>
                                  <a:pt x="4480560" y="13093"/>
                                </a:lnTo>
                                <a:lnTo>
                                  <a:pt x="4487786" y="13093"/>
                                </a:lnTo>
                                <a:lnTo>
                                  <a:pt x="4490720" y="10160"/>
                                </a:lnTo>
                                <a:lnTo>
                                  <a:pt x="4490720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512843" y="2393213"/>
                                </a:moveTo>
                                <a:lnTo>
                                  <a:pt x="4509922" y="2390279"/>
                                </a:lnTo>
                                <a:lnTo>
                                  <a:pt x="4502683" y="2390279"/>
                                </a:lnTo>
                                <a:lnTo>
                                  <a:pt x="4499762" y="2393213"/>
                                </a:lnTo>
                                <a:lnTo>
                                  <a:pt x="4499762" y="2400439"/>
                                </a:lnTo>
                                <a:lnTo>
                                  <a:pt x="4502683" y="2403373"/>
                                </a:lnTo>
                                <a:lnTo>
                                  <a:pt x="4509922" y="2403373"/>
                                </a:lnTo>
                                <a:lnTo>
                                  <a:pt x="4512843" y="2400439"/>
                                </a:lnTo>
                                <a:lnTo>
                                  <a:pt x="4512843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512843" y="1198067"/>
                                </a:moveTo>
                                <a:lnTo>
                                  <a:pt x="4509922" y="1195133"/>
                                </a:lnTo>
                                <a:lnTo>
                                  <a:pt x="4502683" y="1195133"/>
                                </a:lnTo>
                                <a:lnTo>
                                  <a:pt x="4499762" y="1198067"/>
                                </a:lnTo>
                                <a:lnTo>
                                  <a:pt x="4499762" y="1205293"/>
                                </a:lnTo>
                                <a:lnTo>
                                  <a:pt x="4502683" y="1208239"/>
                                </a:lnTo>
                                <a:lnTo>
                                  <a:pt x="4509922" y="1208239"/>
                                </a:lnTo>
                                <a:lnTo>
                                  <a:pt x="4512843" y="1205293"/>
                                </a:lnTo>
                                <a:lnTo>
                                  <a:pt x="4512843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621073" y="2154186"/>
                                </a:moveTo>
                                <a:lnTo>
                                  <a:pt x="4618152" y="2151253"/>
                                </a:lnTo>
                                <a:lnTo>
                                  <a:pt x="4610925" y="2151253"/>
                                </a:lnTo>
                                <a:lnTo>
                                  <a:pt x="4607992" y="2154186"/>
                                </a:lnTo>
                                <a:lnTo>
                                  <a:pt x="4607992" y="2161413"/>
                                </a:lnTo>
                                <a:lnTo>
                                  <a:pt x="4610925" y="2164346"/>
                                </a:lnTo>
                                <a:lnTo>
                                  <a:pt x="4618152" y="2164346"/>
                                </a:lnTo>
                                <a:lnTo>
                                  <a:pt x="4621073" y="2161413"/>
                                </a:lnTo>
                                <a:lnTo>
                                  <a:pt x="4621073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4621073" y="1437093"/>
                                </a:moveTo>
                                <a:lnTo>
                                  <a:pt x="4618152" y="1434160"/>
                                </a:lnTo>
                                <a:lnTo>
                                  <a:pt x="4610925" y="1434160"/>
                                </a:lnTo>
                                <a:lnTo>
                                  <a:pt x="4607992" y="1437093"/>
                                </a:lnTo>
                                <a:lnTo>
                                  <a:pt x="4607992" y="1444320"/>
                                </a:lnTo>
                                <a:lnTo>
                                  <a:pt x="4610925" y="1447253"/>
                                </a:lnTo>
                                <a:lnTo>
                                  <a:pt x="4618152" y="1447253"/>
                                </a:lnTo>
                                <a:lnTo>
                                  <a:pt x="4621073" y="1444320"/>
                                </a:lnTo>
                                <a:lnTo>
                                  <a:pt x="4621073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621073" y="480987"/>
                                </a:moveTo>
                                <a:lnTo>
                                  <a:pt x="4618152" y="478053"/>
                                </a:lnTo>
                                <a:lnTo>
                                  <a:pt x="4610925" y="478053"/>
                                </a:lnTo>
                                <a:lnTo>
                                  <a:pt x="4607992" y="480987"/>
                                </a:lnTo>
                                <a:lnTo>
                                  <a:pt x="4607992" y="488213"/>
                                </a:lnTo>
                                <a:lnTo>
                                  <a:pt x="4610925" y="491147"/>
                                </a:lnTo>
                                <a:lnTo>
                                  <a:pt x="4618152" y="491147"/>
                                </a:lnTo>
                                <a:lnTo>
                                  <a:pt x="4621073" y="488213"/>
                                </a:lnTo>
                                <a:lnTo>
                                  <a:pt x="4621073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621073" y="241960"/>
                                </a:moveTo>
                                <a:lnTo>
                                  <a:pt x="4618152" y="239026"/>
                                </a:lnTo>
                                <a:lnTo>
                                  <a:pt x="4610925" y="239026"/>
                                </a:lnTo>
                                <a:lnTo>
                                  <a:pt x="4607992" y="241960"/>
                                </a:lnTo>
                                <a:lnTo>
                                  <a:pt x="4607992" y="249186"/>
                                </a:lnTo>
                                <a:lnTo>
                                  <a:pt x="4610925" y="252120"/>
                                </a:lnTo>
                                <a:lnTo>
                                  <a:pt x="4618152" y="252120"/>
                                </a:lnTo>
                                <a:lnTo>
                                  <a:pt x="4621073" y="249186"/>
                                </a:lnTo>
                                <a:lnTo>
                                  <a:pt x="4621073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635589" y="1915160"/>
                                </a:moveTo>
                                <a:lnTo>
                                  <a:pt x="4632655" y="1912226"/>
                                </a:lnTo>
                                <a:lnTo>
                                  <a:pt x="4625429" y="1912226"/>
                                </a:lnTo>
                                <a:lnTo>
                                  <a:pt x="4622495" y="1915160"/>
                                </a:lnTo>
                                <a:lnTo>
                                  <a:pt x="4622495" y="1922386"/>
                                </a:lnTo>
                                <a:lnTo>
                                  <a:pt x="4625429" y="1925320"/>
                                </a:lnTo>
                                <a:lnTo>
                                  <a:pt x="4632655" y="1925320"/>
                                </a:lnTo>
                                <a:lnTo>
                                  <a:pt x="4635589" y="1922386"/>
                                </a:lnTo>
                                <a:lnTo>
                                  <a:pt x="4635589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635589" y="959040"/>
                                </a:moveTo>
                                <a:lnTo>
                                  <a:pt x="4632655" y="956106"/>
                                </a:lnTo>
                                <a:lnTo>
                                  <a:pt x="4625429" y="956106"/>
                                </a:lnTo>
                                <a:lnTo>
                                  <a:pt x="4622495" y="959040"/>
                                </a:lnTo>
                                <a:lnTo>
                                  <a:pt x="4622495" y="966266"/>
                                </a:lnTo>
                                <a:lnTo>
                                  <a:pt x="4625429" y="969200"/>
                                </a:lnTo>
                                <a:lnTo>
                                  <a:pt x="4632655" y="969200"/>
                                </a:lnTo>
                                <a:lnTo>
                                  <a:pt x="4635589" y="966266"/>
                                </a:lnTo>
                                <a:lnTo>
                                  <a:pt x="4635589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635589" y="2933"/>
                                </a:moveTo>
                                <a:lnTo>
                                  <a:pt x="4632655" y="0"/>
                                </a:lnTo>
                                <a:lnTo>
                                  <a:pt x="4625429" y="0"/>
                                </a:lnTo>
                                <a:lnTo>
                                  <a:pt x="4622495" y="2933"/>
                                </a:lnTo>
                                <a:lnTo>
                                  <a:pt x="4622495" y="10160"/>
                                </a:lnTo>
                                <a:lnTo>
                                  <a:pt x="4625429" y="13093"/>
                                </a:lnTo>
                                <a:lnTo>
                                  <a:pt x="4632655" y="13093"/>
                                </a:lnTo>
                                <a:lnTo>
                                  <a:pt x="4635589" y="10160"/>
                                </a:lnTo>
                                <a:lnTo>
                                  <a:pt x="4635589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658004" y="2393213"/>
                                </a:moveTo>
                                <a:lnTo>
                                  <a:pt x="4655070" y="2390279"/>
                                </a:lnTo>
                                <a:lnTo>
                                  <a:pt x="4647844" y="2390279"/>
                                </a:lnTo>
                                <a:lnTo>
                                  <a:pt x="4644910" y="2393213"/>
                                </a:lnTo>
                                <a:lnTo>
                                  <a:pt x="4644910" y="2400439"/>
                                </a:lnTo>
                                <a:lnTo>
                                  <a:pt x="4647844" y="2403373"/>
                                </a:lnTo>
                                <a:lnTo>
                                  <a:pt x="4655070" y="2403373"/>
                                </a:lnTo>
                                <a:lnTo>
                                  <a:pt x="4658004" y="2400439"/>
                                </a:lnTo>
                                <a:lnTo>
                                  <a:pt x="4658004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658004" y="1198067"/>
                                </a:moveTo>
                                <a:lnTo>
                                  <a:pt x="4655070" y="1195133"/>
                                </a:lnTo>
                                <a:lnTo>
                                  <a:pt x="4647844" y="1195133"/>
                                </a:lnTo>
                                <a:lnTo>
                                  <a:pt x="4644910" y="1198067"/>
                                </a:lnTo>
                                <a:lnTo>
                                  <a:pt x="4644910" y="1205293"/>
                                </a:lnTo>
                                <a:lnTo>
                                  <a:pt x="4647844" y="1208239"/>
                                </a:lnTo>
                                <a:lnTo>
                                  <a:pt x="4655070" y="1208239"/>
                                </a:lnTo>
                                <a:lnTo>
                                  <a:pt x="4658004" y="1205293"/>
                                </a:lnTo>
                                <a:lnTo>
                                  <a:pt x="4658004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765078" y="2154186"/>
                                </a:moveTo>
                                <a:lnTo>
                                  <a:pt x="4762144" y="2151253"/>
                                </a:lnTo>
                                <a:lnTo>
                                  <a:pt x="4754918" y="2151253"/>
                                </a:lnTo>
                                <a:lnTo>
                                  <a:pt x="4751984" y="2154186"/>
                                </a:lnTo>
                                <a:lnTo>
                                  <a:pt x="4751984" y="2161413"/>
                                </a:lnTo>
                                <a:lnTo>
                                  <a:pt x="4754918" y="2164346"/>
                                </a:lnTo>
                                <a:lnTo>
                                  <a:pt x="4762144" y="2164346"/>
                                </a:lnTo>
                                <a:lnTo>
                                  <a:pt x="4765078" y="2161413"/>
                                </a:lnTo>
                                <a:lnTo>
                                  <a:pt x="4765078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4765078" y="1437093"/>
                                </a:moveTo>
                                <a:lnTo>
                                  <a:pt x="4762144" y="1434160"/>
                                </a:lnTo>
                                <a:lnTo>
                                  <a:pt x="4754918" y="1434160"/>
                                </a:lnTo>
                                <a:lnTo>
                                  <a:pt x="4751984" y="1437093"/>
                                </a:lnTo>
                                <a:lnTo>
                                  <a:pt x="4751984" y="1444320"/>
                                </a:lnTo>
                                <a:lnTo>
                                  <a:pt x="4754918" y="1447253"/>
                                </a:lnTo>
                                <a:lnTo>
                                  <a:pt x="4762144" y="1447253"/>
                                </a:lnTo>
                                <a:lnTo>
                                  <a:pt x="4765078" y="1444320"/>
                                </a:lnTo>
                                <a:lnTo>
                                  <a:pt x="4765078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765078" y="480987"/>
                                </a:moveTo>
                                <a:lnTo>
                                  <a:pt x="4762144" y="478053"/>
                                </a:lnTo>
                                <a:lnTo>
                                  <a:pt x="4754918" y="478053"/>
                                </a:lnTo>
                                <a:lnTo>
                                  <a:pt x="4751984" y="480987"/>
                                </a:lnTo>
                                <a:lnTo>
                                  <a:pt x="4751984" y="488213"/>
                                </a:lnTo>
                                <a:lnTo>
                                  <a:pt x="4754918" y="491147"/>
                                </a:lnTo>
                                <a:lnTo>
                                  <a:pt x="4762144" y="491147"/>
                                </a:lnTo>
                                <a:lnTo>
                                  <a:pt x="4765078" y="488213"/>
                                </a:lnTo>
                                <a:lnTo>
                                  <a:pt x="4765078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765078" y="241960"/>
                                </a:moveTo>
                                <a:lnTo>
                                  <a:pt x="4762144" y="239026"/>
                                </a:lnTo>
                                <a:lnTo>
                                  <a:pt x="4754918" y="239026"/>
                                </a:lnTo>
                                <a:lnTo>
                                  <a:pt x="4751984" y="241960"/>
                                </a:lnTo>
                                <a:lnTo>
                                  <a:pt x="4751984" y="249186"/>
                                </a:lnTo>
                                <a:lnTo>
                                  <a:pt x="4754918" y="252120"/>
                                </a:lnTo>
                                <a:lnTo>
                                  <a:pt x="4762144" y="252120"/>
                                </a:lnTo>
                                <a:lnTo>
                                  <a:pt x="4765078" y="249186"/>
                                </a:lnTo>
                                <a:lnTo>
                                  <a:pt x="4765078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780458" y="1915160"/>
                                </a:moveTo>
                                <a:lnTo>
                                  <a:pt x="4777537" y="1912226"/>
                                </a:lnTo>
                                <a:lnTo>
                                  <a:pt x="4770298" y="1912226"/>
                                </a:lnTo>
                                <a:lnTo>
                                  <a:pt x="4767377" y="1915160"/>
                                </a:lnTo>
                                <a:lnTo>
                                  <a:pt x="4767377" y="1922386"/>
                                </a:lnTo>
                                <a:lnTo>
                                  <a:pt x="4770298" y="1925320"/>
                                </a:lnTo>
                                <a:lnTo>
                                  <a:pt x="4777537" y="1925320"/>
                                </a:lnTo>
                                <a:lnTo>
                                  <a:pt x="4780458" y="1922386"/>
                                </a:lnTo>
                                <a:lnTo>
                                  <a:pt x="478045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780458" y="959040"/>
                                </a:moveTo>
                                <a:lnTo>
                                  <a:pt x="4777537" y="956106"/>
                                </a:lnTo>
                                <a:lnTo>
                                  <a:pt x="4770298" y="956106"/>
                                </a:lnTo>
                                <a:lnTo>
                                  <a:pt x="4767377" y="959040"/>
                                </a:lnTo>
                                <a:lnTo>
                                  <a:pt x="4767377" y="966266"/>
                                </a:lnTo>
                                <a:lnTo>
                                  <a:pt x="4770298" y="969200"/>
                                </a:lnTo>
                                <a:lnTo>
                                  <a:pt x="4777537" y="969200"/>
                                </a:lnTo>
                                <a:lnTo>
                                  <a:pt x="4780458" y="966266"/>
                                </a:lnTo>
                                <a:lnTo>
                                  <a:pt x="478045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780458" y="2933"/>
                                </a:moveTo>
                                <a:lnTo>
                                  <a:pt x="4777537" y="0"/>
                                </a:lnTo>
                                <a:lnTo>
                                  <a:pt x="4770298" y="0"/>
                                </a:lnTo>
                                <a:lnTo>
                                  <a:pt x="4767377" y="2933"/>
                                </a:lnTo>
                                <a:lnTo>
                                  <a:pt x="4767377" y="10160"/>
                                </a:lnTo>
                                <a:lnTo>
                                  <a:pt x="4770298" y="13093"/>
                                </a:lnTo>
                                <a:lnTo>
                                  <a:pt x="4777537" y="13093"/>
                                </a:lnTo>
                                <a:lnTo>
                                  <a:pt x="4780458" y="10160"/>
                                </a:lnTo>
                                <a:lnTo>
                                  <a:pt x="478045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803152" y="2393213"/>
                                </a:moveTo>
                                <a:lnTo>
                                  <a:pt x="4800219" y="2390279"/>
                                </a:lnTo>
                                <a:lnTo>
                                  <a:pt x="4792992" y="2390279"/>
                                </a:lnTo>
                                <a:lnTo>
                                  <a:pt x="4790071" y="2393213"/>
                                </a:lnTo>
                                <a:lnTo>
                                  <a:pt x="4790071" y="2400439"/>
                                </a:lnTo>
                                <a:lnTo>
                                  <a:pt x="4792992" y="2403373"/>
                                </a:lnTo>
                                <a:lnTo>
                                  <a:pt x="4800219" y="2403373"/>
                                </a:lnTo>
                                <a:lnTo>
                                  <a:pt x="4803152" y="2400439"/>
                                </a:lnTo>
                                <a:lnTo>
                                  <a:pt x="4803152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803152" y="1198067"/>
                                </a:moveTo>
                                <a:lnTo>
                                  <a:pt x="4800219" y="1195133"/>
                                </a:lnTo>
                                <a:lnTo>
                                  <a:pt x="4792992" y="1195133"/>
                                </a:lnTo>
                                <a:lnTo>
                                  <a:pt x="4790071" y="1198067"/>
                                </a:lnTo>
                                <a:lnTo>
                                  <a:pt x="4790071" y="1205293"/>
                                </a:lnTo>
                                <a:lnTo>
                                  <a:pt x="4792992" y="1208239"/>
                                </a:lnTo>
                                <a:lnTo>
                                  <a:pt x="4800219" y="1208239"/>
                                </a:lnTo>
                                <a:lnTo>
                                  <a:pt x="4803152" y="1205293"/>
                                </a:lnTo>
                                <a:lnTo>
                                  <a:pt x="4803152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909083" y="2154186"/>
                                </a:moveTo>
                                <a:lnTo>
                                  <a:pt x="4906149" y="2151253"/>
                                </a:lnTo>
                                <a:lnTo>
                                  <a:pt x="4898923" y="2151253"/>
                                </a:lnTo>
                                <a:lnTo>
                                  <a:pt x="4895989" y="2154186"/>
                                </a:lnTo>
                                <a:lnTo>
                                  <a:pt x="4895989" y="2161413"/>
                                </a:lnTo>
                                <a:lnTo>
                                  <a:pt x="4898923" y="2164346"/>
                                </a:lnTo>
                                <a:lnTo>
                                  <a:pt x="4906149" y="2164346"/>
                                </a:lnTo>
                                <a:lnTo>
                                  <a:pt x="4909083" y="2161413"/>
                                </a:lnTo>
                                <a:lnTo>
                                  <a:pt x="4909083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4909083" y="1437093"/>
                                </a:moveTo>
                                <a:lnTo>
                                  <a:pt x="4906149" y="1434160"/>
                                </a:lnTo>
                                <a:lnTo>
                                  <a:pt x="4898923" y="1434160"/>
                                </a:lnTo>
                                <a:lnTo>
                                  <a:pt x="4895989" y="1437093"/>
                                </a:lnTo>
                                <a:lnTo>
                                  <a:pt x="4895989" y="1444320"/>
                                </a:lnTo>
                                <a:lnTo>
                                  <a:pt x="4898923" y="1447253"/>
                                </a:lnTo>
                                <a:lnTo>
                                  <a:pt x="4906149" y="1447253"/>
                                </a:lnTo>
                                <a:lnTo>
                                  <a:pt x="4909083" y="1444320"/>
                                </a:lnTo>
                                <a:lnTo>
                                  <a:pt x="4909083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909083" y="480987"/>
                                </a:moveTo>
                                <a:lnTo>
                                  <a:pt x="4906149" y="478053"/>
                                </a:lnTo>
                                <a:lnTo>
                                  <a:pt x="4898923" y="478053"/>
                                </a:lnTo>
                                <a:lnTo>
                                  <a:pt x="4895989" y="480987"/>
                                </a:lnTo>
                                <a:lnTo>
                                  <a:pt x="4895989" y="488213"/>
                                </a:lnTo>
                                <a:lnTo>
                                  <a:pt x="4898923" y="491147"/>
                                </a:lnTo>
                                <a:lnTo>
                                  <a:pt x="4906149" y="491147"/>
                                </a:lnTo>
                                <a:lnTo>
                                  <a:pt x="4909083" y="488213"/>
                                </a:lnTo>
                                <a:lnTo>
                                  <a:pt x="4909083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4909083" y="241960"/>
                                </a:moveTo>
                                <a:lnTo>
                                  <a:pt x="4906149" y="239026"/>
                                </a:lnTo>
                                <a:lnTo>
                                  <a:pt x="4898923" y="239026"/>
                                </a:lnTo>
                                <a:lnTo>
                                  <a:pt x="4895989" y="241960"/>
                                </a:lnTo>
                                <a:lnTo>
                                  <a:pt x="4895989" y="249186"/>
                                </a:lnTo>
                                <a:lnTo>
                                  <a:pt x="4898923" y="252120"/>
                                </a:lnTo>
                                <a:lnTo>
                                  <a:pt x="4906149" y="252120"/>
                                </a:lnTo>
                                <a:lnTo>
                                  <a:pt x="4909083" y="249186"/>
                                </a:lnTo>
                                <a:lnTo>
                                  <a:pt x="4909083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925339" y="1915160"/>
                                </a:moveTo>
                                <a:lnTo>
                                  <a:pt x="4922405" y="1912226"/>
                                </a:lnTo>
                                <a:lnTo>
                                  <a:pt x="4915179" y="1912226"/>
                                </a:lnTo>
                                <a:lnTo>
                                  <a:pt x="4912245" y="1915160"/>
                                </a:lnTo>
                                <a:lnTo>
                                  <a:pt x="4912245" y="1922386"/>
                                </a:lnTo>
                                <a:lnTo>
                                  <a:pt x="4915179" y="1925320"/>
                                </a:lnTo>
                                <a:lnTo>
                                  <a:pt x="4922405" y="1925320"/>
                                </a:lnTo>
                                <a:lnTo>
                                  <a:pt x="4925339" y="1922386"/>
                                </a:lnTo>
                                <a:lnTo>
                                  <a:pt x="4925339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925339" y="959040"/>
                                </a:moveTo>
                                <a:lnTo>
                                  <a:pt x="4922405" y="956106"/>
                                </a:lnTo>
                                <a:lnTo>
                                  <a:pt x="4915179" y="956106"/>
                                </a:lnTo>
                                <a:lnTo>
                                  <a:pt x="4912245" y="959040"/>
                                </a:lnTo>
                                <a:lnTo>
                                  <a:pt x="4912245" y="966266"/>
                                </a:lnTo>
                                <a:lnTo>
                                  <a:pt x="4915179" y="969200"/>
                                </a:lnTo>
                                <a:lnTo>
                                  <a:pt x="4922405" y="969200"/>
                                </a:lnTo>
                                <a:lnTo>
                                  <a:pt x="4925339" y="966266"/>
                                </a:lnTo>
                                <a:lnTo>
                                  <a:pt x="4925339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4925339" y="2933"/>
                                </a:moveTo>
                                <a:lnTo>
                                  <a:pt x="4922405" y="0"/>
                                </a:lnTo>
                                <a:lnTo>
                                  <a:pt x="4915179" y="0"/>
                                </a:lnTo>
                                <a:lnTo>
                                  <a:pt x="4912245" y="2933"/>
                                </a:lnTo>
                                <a:lnTo>
                                  <a:pt x="4912245" y="10160"/>
                                </a:lnTo>
                                <a:lnTo>
                                  <a:pt x="4915179" y="13093"/>
                                </a:lnTo>
                                <a:lnTo>
                                  <a:pt x="4922405" y="13093"/>
                                </a:lnTo>
                                <a:lnTo>
                                  <a:pt x="4925339" y="10160"/>
                                </a:lnTo>
                                <a:lnTo>
                                  <a:pt x="4925339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948313" y="2393213"/>
                                </a:moveTo>
                                <a:lnTo>
                                  <a:pt x="4945380" y="2390279"/>
                                </a:lnTo>
                                <a:lnTo>
                                  <a:pt x="4938153" y="2390279"/>
                                </a:lnTo>
                                <a:lnTo>
                                  <a:pt x="4935220" y="2393213"/>
                                </a:lnTo>
                                <a:lnTo>
                                  <a:pt x="4935220" y="2400439"/>
                                </a:lnTo>
                                <a:lnTo>
                                  <a:pt x="4938153" y="2403373"/>
                                </a:lnTo>
                                <a:lnTo>
                                  <a:pt x="4945380" y="2403373"/>
                                </a:lnTo>
                                <a:lnTo>
                                  <a:pt x="4948313" y="2400439"/>
                                </a:lnTo>
                                <a:lnTo>
                                  <a:pt x="4948313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4948313" y="1198067"/>
                                </a:moveTo>
                                <a:lnTo>
                                  <a:pt x="4945380" y="1195133"/>
                                </a:lnTo>
                                <a:lnTo>
                                  <a:pt x="4938153" y="1195133"/>
                                </a:lnTo>
                                <a:lnTo>
                                  <a:pt x="4935220" y="1198067"/>
                                </a:lnTo>
                                <a:lnTo>
                                  <a:pt x="4935220" y="1205293"/>
                                </a:lnTo>
                                <a:lnTo>
                                  <a:pt x="4938153" y="1208239"/>
                                </a:lnTo>
                                <a:lnTo>
                                  <a:pt x="4945380" y="1208239"/>
                                </a:lnTo>
                                <a:lnTo>
                                  <a:pt x="4948313" y="1205293"/>
                                </a:lnTo>
                                <a:lnTo>
                                  <a:pt x="4948313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5053076" y="2154186"/>
                                </a:moveTo>
                                <a:lnTo>
                                  <a:pt x="5050155" y="2151253"/>
                                </a:lnTo>
                                <a:lnTo>
                                  <a:pt x="5042916" y="2151253"/>
                                </a:lnTo>
                                <a:lnTo>
                                  <a:pt x="5039995" y="2154186"/>
                                </a:lnTo>
                                <a:lnTo>
                                  <a:pt x="5039995" y="2161413"/>
                                </a:lnTo>
                                <a:lnTo>
                                  <a:pt x="5042916" y="2164346"/>
                                </a:lnTo>
                                <a:lnTo>
                                  <a:pt x="5050155" y="2164346"/>
                                </a:lnTo>
                                <a:lnTo>
                                  <a:pt x="5053076" y="2161413"/>
                                </a:lnTo>
                                <a:lnTo>
                                  <a:pt x="5053076" y="21541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5053076" y="1437093"/>
                                </a:moveTo>
                                <a:lnTo>
                                  <a:pt x="5050155" y="1434160"/>
                                </a:lnTo>
                                <a:lnTo>
                                  <a:pt x="5042916" y="1434160"/>
                                </a:lnTo>
                                <a:lnTo>
                                  <a:pt x="5039995" y="1437093"/>
                                </a:lnTo>
                                <a:lnTo>
                                  <a:pt x="5039995" y="1444320"/>
                                </a:lnTo>
                                <a:lnTo>
                                  <a:pt x="5042916" y="1447253"/>
                                </a:lnTo>
                                <a:lnTo>
                                  <a:pt x="5050155" y="1447253"/>
                                </a:lnTo>
                                <a:lnTo>
                                  <a:pt x="5053076" y="1444320"/>
                                </a:lnTo>
                                <a:lnTo>
                                  <a:pt x="5053076" y="1437093"/>
                                </a:lnTo>
                                <a:close/>
                              </a:path>
                              <a:path w="5238750" h="2642870">
                                <a:moveTo>
                                  <a:pt x="5053076" y="480987"/>
                                </a:moveTo>
                                <a:lnTo>
                                  <a:pt x="5050155" y="478053"/>
                                </a:lnTo>
                                <a:lnTo>
                                  <a:pt x="5042916" y="478053"/>
                                </a:lnTo>
                                <a:lnTo>
                                  <a:pt x="5039995" y="480987"/>
                                </a:lnTo>
                                <a:lnTo>
                                  <a:pt x="5039995" y="488213"/>
                                </a:lnTo>
                                <a:lnTo>
                                  <a:pt x="5042916" y="491147"/>
                                </a:lnTo>
                                <a:lnTo>
                                  <a:pt x="5050155" y="491147"/>
                                </a:lnTo>
                                <a:lnTo>
                                  <a:pt x="5053076" y="488213"/>
                                </a:lnTo>
                                <a:lnTo>
                                  <a:pt x="5053076" y="480987"/>
                                </a:lnTo>
                                <a:close/>
                              </a:path>
                              <a:path w="5238750" h="2642870">
                                <a:moveTo>
                                  <a:pt x="5053076" y="241960"/>
                                </a:moveTo>
                                <a:lnTo>
                                  <a:pt x="5050155" y="239026"/>
                                </a:lnTo>
                                <a:lnTo>
                                  <a:pt x="5042916" y="239026"/>
                                </a:lnTo>
                                <a:lnTo>
                                  <a:pt x="5039995" y="241960"/>
                                </a:lnTo>
                                <a:lnTo>
                                  <a:pt x="5039995" y="249186"/>
                                </a:lnTo>
                                <a:lnTo>
                                  <a:pt x="5042916" y="252120"/>
                                </a:lnTo>
                                <a:lnTo>
                                  <a:pt x="5050155" y="252120"/>
                                </a:lnTo>
                                <a:lnTo>
                                  <a:pt x="5053076" y="249186"/>
                                </a:lnTo>
                                <a:lnTo>
                                  <a:pt x="5053076" y="2419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5070208" y="1915160"/>
                                </a:moveTo>
                                <a:lnTo>
                                  <a:pt x="5067274" y="1912226"/>
                                </a:lnTo>
                                <a:lnTo>
                                  <a:pt x="5060048" y="1912226"/>
                                </a:lnTo>
                                <a:lnTo>
                                  <a:pt x="5057127" y="1915160"/>
                                </a:lnTo>
                                <a:lnTo>
                                  <a:pt x="5057127" y="1922386"/>
                                </a:lnTo>
                                <a:lnTo>
                                  <a:pt x="5060048" y="1925320"/>
                                </a:lnTo>
                                <a:lnTo>
                                  <a:pt x="5067274" y="1925320"/>
                                </a:lnTo>
                                <a:lnTo>
                                  <a:pt x="5070208" y="1922386"/>
                                </a:lnTo>
                                <a:lnTo>
                                  <a:pt x="5070208" y="1915160"/>
                                </a:lnTo>
                                <a:close/>
                              </a:path>
                              <a:path w="5238750" h="2642870">
                                <a:moveTo>
                                  <a:pt x="5070208" y="959040"/>
                                </a:moveTo>
                                <a:lnTo>
                                  <a:pt x="5067274" y="956106"/>
                                </a:lnTo>
                                <a:lnTo>
                                  <a:pt x="5060048" y="956106"/>
                                </a:lnTo>
                                <a:lnTo>
                                  <a:pt x="5057127" y="959040"/>
                                </a:lnTo>
                                <a:lnTo>
                                  <a:pt x="5057127" y="966266"/>
                                </a:lnTo>
                                <a:lnTo>
                                  <a:pt x="5060048" y="969200"/>
                                </a:lnTo>
                                <a:lnTo>
                                  <a:pt x="5067274" y="969200"/>
                                </a:lnTo>
                                <a:lnTo>
                                  <a:pt x="5070208" y="966266"/>
                                </a:lnTo>
                                <a:lnTo>
                                  <a:pt x="5070208" y="959040"/>
                                </a:lnTo>
                                <a:close/>
                              </a:path>
                              <a:path w="5238750" h="2642870">
                                <a:moveTo>
                                  <a:pt x="5070208" y="2933"/>
                                </a:moveTo>
                                <a:lnTo>
                                  <a:pt x="5067274" y="0"/>
                                </a:lnTo>
                                <a:lnTo>
                                  <a:pt x="5060048" y="0"/>
                                </a:lnTo>
                                <a:lnTo>
                                  <a:pt x="5057127" y="2933"/>
                                </a:lnTo>
                                <a:lnTo>
                                  <a:pt x="5057127" y="10160"/>
                                </a:lnTo>
                                <a:lnTo>
                                  <a:pt x="5060048" y="13093"/>
                                </a:lnTo>
                                <a:lnTo>
                                  <a:pt x="5067274" y="13093"/>
                                </a:lnTo>
                                <a:lnTo>
                                  <a:pt x="5070208" y="10160"/>
                                </a:lnTo>
                                <a:lnTo>
                                  <a:pt x="5070208" y="2933"/>
                                </a:lnTo>
                                <a:close/>
                              </a:path>
                              <a:path w="5238750" h="2642870">
                                <a:moveTo>
                                  <a:pt x="5093462" y="2393213"/>
                                </a:moveTo>
                                <a:lnTo>
                                  <a:pt x="5090528" y="2390279"/>
                                </a:lnTo>
                                <a:lnTo>
                                  <a:pt x="5083302" y="2390279"/>
                                </a:lnTo>
                                <a:lnTo>
                                  <a:pt x="5080368" y="2393213"/>
                                </a:lnTo>
                                <a:lnTo>
                                  <a:pt x="5080368" y="2400439"/>
                                </a:lnTo>
                                <a:lnTo>
                                  <a:pt x="5083302" y="2403373"/>
                                </a:lnTo>
                                <a:lnTo>
                                  <a:pt x="5090528" y="2403373"/>
                                </a:lnTo>
                                <a:lnTo>
                                  <a:pt x="5093462" y="2400439"/>
                                </a:lnTo>
                                <a:lnTo>
                                  <a:pt x="5093462" y="2393213"/>
                                </a:lnTo>
                                <a:close/>
                              </a:path>
                              <a:path w="5238750" h="2642870">
                                <a:moveTo>
                                  <a:pt x="5093462" y="1198067"/>
                                </a:moveTo>
                                <a:lnTo>
                                  <a:pt x="5090528" y="1195133"/>
                                </a:lnTo>
                                <a:lnTo>
                                  <a:pt x="5083302" y="1195133"/>
                                </a:lnTo>
                                <a:lnTo>
                                  <a:pt x="5080368" y="1198067"/>
                                </a:lnTo>
                                <a:lnTo>
                                  <a:pt x="5080368" y="1205293"/>
                                </a:lnTo>
                                <a:lnTo>
                                  <a:pt x="5083302" y="1208239"/>
                                </a:lnTo>
                                <a:lnTo>
                                  <a:pt x="5090528" y="1208239"/>
                                </a:lnTo>
                                <a:lnTo>
                                  <a:pt x="5093462" y="1205293"/>
                                </a:lnTo>
                                <a:lnTo>
                                  <a:pt x="5093462" y="1198067"/>
                                </a:lnTo>
                                <a:close/>
                              </a:path>
                              <a:path w="5238750" h="2642870">
                                <a:moveTo>
                                  <a:pt x="5197081" y="2156079"/>
                                </a:moveTo>
                                <a:lnTo>
                                  <a:pt x="5196383" y="2154390"/>
                                </a:lnTo>
                                <a:lnTo>
                                  <a:pt x="5193957" y="2151951"/>
                                </a:lnTo>
                                <a:lnTo>
                                  <a:pt x="5192268" y="2151253"/>
                                </a:lnTo>
                                <a:lnTo>
                                  <a:pt x="5188813" y="2151253"/>
                                </a:lnTo>
                                <a:lnTo>
                                  <a:pt x="5187124" y="2151951"/>
                                </a:lnTo>
                                <a:lnTo>
                                  <a:pt x="5184699" y="2154390"/>
                                </a:lnTo>
                                <a:lnTo>
                                  <a:pt x="5184000" y="2156079"/>
                                </a:lnTo>
                                <a:lnTo>
                                  <a:pt x="5184000" y="2159520"/>
                                </a:lnTo>
                                <a:lnTo>
                                  <a:pt x="5184699" y="2161209"/>
                                </a:lnTo>
                                <a:lnTo>
                                  <a:pt x="5187124" y="2163635"/>
                                </a:lnTo>
                                <a:lnTo>
                                  <a:pt x="5188813" y="2164346"/>
                                </a:lnTo>
                                <a:lnTo>
                                  <a:pt x="5192268" y="2164346"/>
                                </a:lnTo>
                                <a:lnTo>
                                  <a:pt x="5193957" y="2163635"/>
                                </a:lnTo>
                                <a:lnTo>
                                  <a:pt x="5196383" y="2161209"/>
                                </a:lnTo>
                                <a:lnTo>
                                  <a:pt x="5197081" y="2159520"/>
                                </a:lnTo>
                                <a:lnTo>
                                  <a:pt x="5197081" y="2156079"/>
                                </a:lnTo>
                                <a:close/>
                              </a:path>
                              <a:path w="5238750" h="2642870">
                                <a:moveTo>
                                  <a:pt x="5197081" y="1438986"/>
                                </a:moveTo>
                                <a:lnTo>
                                  <a:pt x="5196383" y="1437297"/>
                                </a:lnTo>
                                <a:lnTo>
                                  <a:pt x="5193957" y="1434858"/>
                                </a:lnTo>
                                <a:lnTo>
                                  <a:pt x="5192268" y="1434160"/>
                                </a:lnTo>
                                <a:lnTo>
                                  <a:pt x="5188813" y="1434160"/>
                                </a:lnTo>
                                <a:lnTo>
                                  <a:pt x="5187124" y="1434858"/>
                                </a:lnTo>
                                <a:lnTo>
                                  <a:pt x="5184699" y="1437297"/>
                                </a:lnTo>
                                <a:lnTo>
                                  <a:pt x="5184000" y="1438986"/>
                                </a:lnTo>
                                <a:lnTo>
                                  <a:pt x="5184000" y="1442427"/>
                                </a:lnTo>
                                <a:lnTo>
                                  <a:pt x="5184699" y="1444117"/>
                                </a:lnTo>
                                <a:lnTo>
                                  <a:pt x="5187124" y="1446542"/>
                                </a:lnTo>
                                <a:lnTo>
                                  <a:pt x="5188813" y="1447253"/>
                                </a:lnTo>
                                <a:lnTo>
                                  <a:pt x="5192268" y="1447253"/>
                                </a:lnTo>
                                <a:lnTo>
                                  <a:pt x="5193957" y="1446542"/>
                                </a:lnTo>
                                <a:lnTo>
                                  <a:pt x="5196383" y="1444117"/>
                                </a:lnTo>
                                <a:lnTo>
                                  <a:pt x="5197081" y="1442427"/>
                                </a:lnTo>
                                <a:lnTo>
                                  <a:pt x="5197081" y="1438986"/>
                                </a:lnTo>
                                <a:close/>
                              </a:path>
                              <a:path w="5238750" h="2642870">
                                <a:moveTo>
                                  <a:pt x="5197081" y="482879"/>
                                </a:moveTo>
                                <a:lnTo>
                                  <a:pt x="5196383" y="481190"/>
                                </a:lnTo>
                                <a:lnTo>
                                  <a:pt x="5193957" y="478751"/>
                                </a:lnTo>
                                <a:lnTo>
                                  <a:pt x="5192268" y="478053"/>
                                </a:lnTo>
                                <a:lnTo>
                                  <a:pt x="5188813" y="478053"/>
                                </a:lnTo>
                                <a:lnTo>
                                  <a:pt x="5187124" y="478751"/>
                                </a:lnTo>
                                <a:lnTo>
                                  <a:pt x="5184699" y="481190"/>
                                </a:lnTo>
                                <a:lnTo>
                                  <a:pt x="5184000" y="482879"/>
                                </a:lnTo>
                                <a:lnTo>
                                  <a:pt x="5184000" y="486321"/>
                                </a:lnTo>
                                <a:lnTo>
                                  <a:pt x="5184699" y="488010"/>
                                </a:lnTo>
                                <a:lnTo>
                                  <a:pt x="5187124" y="490435"/>
                                </a:lnTo>
                                <a:lnTo>
                                  <a:pt x="5188813" y="491147"/>
                                </a:lnTo>
                                <a:lnTo>
                                  <a:pt x="5192268" y="491147"/>
                                </a:lnTo>
                                <a:lnTo>
                                  <a:pt x="5193957" y="490435"/>
                                </a:lnTo>
                                <a:lnTo>
                                  <a:pt x="5196383" y="488010"/>
                                </a:lnTo>
                                <a:lnTo>
                                  <a:pt x="5197081" y="486321"/>
                                </a:lnTo>
                                <a:lnTo>
                                  <a:pt x="5197081" y="482879"/>
                                </a:lnTo>
                                <a:close/>
                              </a:path>
                              <a:path w="5238750" h="2642870">
                                <a:moveTo>
                                  <a:pt x="5197081" y="243852"/>
                                </a:moveTo>
                                <a:lnTo>
                                  <a:pt x="5196383" y="242163"/>
                                </a:lnTo>
                                <a:lnTo>
                                  <a:pt x="5193957" y="239725"/>
                                </a:lnTo>
                                <a:lnTo>
                                  <a:pt x="5192268" y="239026"/>
                                </a:lnTo>
                                <a:lnTo>
                                  <a:pt x="5188813" y="239026"/>
                                </a:lnTo>
                                <a:lnTo>
                                  <a:pt x="5187124" y="239725"/>
                                </a:lnTo>
                                <a:lnTo>
                                  <a:pt x="5184699" y="242163"/>
                                </a:lnTo>
                                <a:lnTo>
                                  <a:pt x="5184000" y="243852"/>
                                </a:lnTo>
                                <a:lnTo>
                                  <a:pt x="5184000" y="247294"/>
                                </a:lnTo>
                                <a:lnTo>
                                  <a:pt x="5184699" y="248983"/>
                                </a:lnTo>
                                <a:lnTo>
                                  <a:pt x="5187124" y="251409"/>
                                </a:lnTo>
                                <a:lnTo>
                                  <a:pt x="5188813" y="252120"/>
                                </a:lnTo>
                                <a:lnTo>
                                  <a:pt x="5192268" y="252120"/>
                                </a:lnTo>
                                <a:lnTo>
                                  <a:pt x="5193957" y="251409"/>
                                </a:lnTo>
                                <a:lnTo>
                                  <a:pt x="5196383" y="248983"/>
                                </a:lnTo>
                                <a:lnTo>
                                  <a:pt x="5197081" y="247294"/>
                                </a:lnTo>
                                <a:lnTo>
                                  <a:pt x="5197081" y="243852"/>
                                </a:lnTo>
                                <a:close/>
                              </a:path>
                              <a:path w="5238750" h="2642870">
                                <a:moveTo>
                                  <a:pt x="5215077" y="1917052"/>
                                </a:moveTo>
                                <a:lnTo>
                                  <a:pt x="5214378" y="1915363"/>
                                </a:lnTo>
                                <a:lnTo>
                                  <a:pt x="5211940" y="1912924"/>
                                </a:lnTo>
                                <a:lnTo>
                                  <a:pt x="5210264" y="1912226"/>
                                </a:lnTo>
                                <a:lnTo>
                                  <a:pt x="5206809" y="1912226"/>
                                </a:lnTo>
                                <a:lnTo>
                                  <a:pt x="5205120" y="1912924"/>
                                </a:lnTo>
                                <a:lnTo>
                                  <a:pt x="5202682" y="1915363"/>
                                </a:lnTo>
                                <a:lnTo>
                                  <a:pt x="5201996" y="1917052"/>
                                </a:lnTo>
                                <a:lnTo>
                                  <a:pt x="5201996" y="1920494"/>
                                </a:lnTo>
                                <a:lnTo>
                                  <a:pt x="5202682" y="1922183"/>
                                </a:lnTo>
                                <a:lnTo>
                                  <a:pt x="5205120" y="1924608"/>
                                </a:lnTo>
                                <a:lnTo>
                                  <a:pt x="5206809" y="1925320"/>
                                </a:lnTo>
                                <a:lnTo>
                                  <a:pt x="5210264" y="1925320"/>
                                </a:lnTo>
                                <a:lnTo>
                                  <a:pt x="5211940" y="1924608"/>
                                </a:lnTo>
                                <a:lnTo>
                                  <a:pt x="5214378" y="1922183"/>
                                </a:lnTo>
                                <a:lnTo>
                                  <a:pt x="5215077" y="1920494"/>
                                </a:lnTo>
                                <a:lnTo>
                                  <a:pt x="5215077" y="1917052"/>
                                </a:lnTo>
                                <a:close/>
                              </a:path>
                              <a:path w="5238750" h="2642870">
                                <a:moveTo>
                                  <a:pt x="5215077" y="960932"/>
                                </a:moveTo>
                                <a:lnTo>
                                  <a:pt x="5214378" y="959243"/>
                                </a:lnTo>
                                <a:lnTo>
                                  <a:pt x="5211940" y="956805"/>
                                </a:lnTo>
                                <a:lnTo>
                                  <a:pt x="5210264" y="956106"/>
                                </a:lnTo>
                                <a:lnTo>
                                  <a:pt x="5206809" y="956106"/>
                                </a:lnTo>
                                <a:lnTo>
                                  <a:pt x="5205120" y="956805"/>
                                </a:lnTo>
                                <a:lnTo>
                                  <a:pt x="5202682" y="959243"/>
                                </a:lnTo>
                                <a:lnTo>
                                  <a:pt x="5201996" y="960932"/>
                                </a:lnTo>
                                <a:lnTo>
                                  <a:pt x="5201996" y="964374"/>
                                </a:lnTo>
                                <a:lnTo>
                                  <a:pt x="5202682" y="966063"/>
                                </a:lnTo>
                                <a:lnTo>
                                  <a:pt x="5205120" y="968489"/>
                                </a:lnTo>
                                <a:lnTo>
                                  <a:pt x="5206809" y="969200"/>
                                </a:lnTo>
                                <a:lnTo>
                                  <a:pt x="5210264" y="969200"/>
                                </a:lnTo>
                                <a:lnTo>
                                  <a:pt x="5211940" y="968489"/>
                                </a:lnTo>
                                <a:lnTo>
                                  <a:pt x="5214378" y="966063"/>
                                </a:lnTo>
                                <a:lnTo>
                                  <a:pt x="5215077" y="964374"/>
                                </a:lnTo>
                                <a:lnTo>
                                  <a:pt x="5215077" y="960932"/>
                                </a:lnTo>
                                <a:close/>
                              </a:path>
                              <a:path w="5238750" h="2642870">
                                <a:moveTo>
                                  <a:pt x="5215077" y="4826"/>
                                </a:moveTo>
                                <a:lnTo>
                                  <a:pt x="5214378" y="3136"/>
                                </a:lnTo>
                                <a:lnTo>
                                  <a:pt x="5211940" y="698"/>
                                </a:lnTo>
                                <a:lnTo>
                                  <a:pt x="5210264" y="0"/>
                                </a:lnTo>
                                <a:lnTo>
                                  <a:pt x="5206809" y="0"/>
                                </a:lnTo>
                                <a:lnTo>
                                  <a:pt x="5205120" y="698"/>
                                </a:lnTo>
                                <a:lnTo>
                                  <a:pt x="5202682" y="3136"/>
                                </a:lnTo>
                                <a:lnTo>
                                  <a:pt x="5201996" y="4826"/>
                                </a:lnTo>
                                <a:lnTo>
                                  <a:pt x="5201996" y="8267"/>
                                </a:lnTo>
                                <a:lnTo>
                                  <a:pt x="5202682" y="9956"/>
                                </a:lnTo>
                                <a:lnTo>
                                  <a:pt x="5205120" y="12382"/>
                                </a:lnTo>
                                <a:lnTo>
                                  <a:pt x="5206809" y="13093"/>
                                </a:lnTo>
                                <a:lnTo>
                                  <a:pt x="5210264" y="13093"/>
                                </a:lnTo>
                                <a:lnTo>
                                  <a:pt x="5211940" y="12382"/>
                                </a:lnTo>
                                <a:lnTo>
                                  <a:pt x="5214378" y="9956"/>
                                </a:lnTo>
                                <a:lnTo>
                                  <a:pt x="5215077" y="8267"/>
                                </a:lnTo>
                                <a:lnTo>
                                  <a:pt x="5215077" y="4826"/>
                                </a:lnTo>
                                <a:close/>
                              </a:path>
                              <a:path w="5238750" h="2642870">
                                <a:moveTo>
                                  <a:pt x="5238623" y="2395105"/>
                                </a:moveTo>
                                <a:lnTo>
                                  <a:pt x="5237924" y="2393416"/>
                                </a:lnTo>
                                <a:lnTo>
                                  <a:pt x="5235486" y="2390978"/>
                                </a:lnTo>
                                <a:lnTo>
                                  <a:pt x="5233797" y="2390279"/>
                                </a:lnTo>
                                <a:lnTo>
                                  <a:pt x="5230355" y="2390279"/>
                                </a:lnTo>
                                <a:lnTo>
                                  <a:pt x="5228666" y="2390978"/>
                                </a:lnTo>
                                <a:lnTo>
                                  <a:pt x="5226228" y="2393416"/>
                                </a:lnTo>
                                <a:lnTo>
                                  <a:pt x="5225529" y="2395105"/>
                                </a:lnTo>
                                <a:lnTo>
                                  <a:pt x="5225529" y="2398547"/>
                                </a:lnTo>
                                <a:lnTo>
                                  <a:pt x="5226228" y="2400236"/>
                                </a:lnTo>
                                <a:lnTo>
                                  <a:pt x="5228666" y="2402662"/>
                                </a:lnTo>
                                <a:lnTo>
                                  <a:pt x="5230355" y="2403373"/>
                                </a:lnTo>
                                <a:lnTo>
                                  <a:pt x="5233797" y="2403373"/>
                                </a:lnTo>
                                <a:lnTo>
                                  <a:pt x="5235486" y="2402662"/>
                                </a:lnTo>
                                <a:lnTo>
                                  <a:pt x="5237924" y="2400236"/>
                                </a:lnTo>
                                <a:lnTo>
                                  <a:pt x="5238623" y="2398547"/>
                                </a:lnTo>
                                <a:lnTo>
                                  <a:pt x="5238623" y="2395105"/>
                                </a:lnTo>
                                <a:close/>
                              </a:path>
                              <a:path w="5238750" h="2642870">
                                <a:moveTo>
                                  <a:pt x="5238623" y="1199959"/>
                                </a:moveTo>
                                <a:lnTo>
                                  <a:pt x="5237924" y="1198270"/>
                                </a:lnTo>
                                <a:lnTo>
                                  <a:pt x="5235486" y="1195832"/>
                                </a:lnTo>
                                <a:lnTo>
                                  <a:pt x="5233797" y="1195133"/>
                                </a:lnTo>
                                <a:lnTo>
                                  <a:pt x="5230355" y="1195133"/>
                                </a:lnTo>
                                <a:lnTo>
                                  <a:pt x="5228666" y="1195832"/>
                                </a:lnTo>
                                <a:lnTo>
                                  <a:pt x="5226228" y="1198270"/>
                                </a:lnTo>
                                <a:lnTo>
                                  <a:pt x="5225529" y="1199959"/>
                                </a:lnTo>
                                <a:lnTo>
                                  <a:pt x="5225529" y="1203401"/>
                                </a:lnTo>
                                <a:lnTo>
                                  <a:pt x="5226228" y="1205090"/>
                                </a:lnTo>
                                <a:lnTo>
                                  <a:pt x="5228666" y="1207516"/>
                                </a:lnTo>
                                <a:lnTo>
                                  <a:pt x="5230355" y="1208239"/>
                                </a:lnTo>
                                <a:lnTo>
                                  <a:pt x="5233797" y="1208239"/>
                                </a:lnTo>
                                <a:lnTo>
                                  <a:pt x="5235486" y="1207516"/>
                                </a:lnTo>
                                <a:lnTo>
                                  <a:pt x="5237924" y="1205090"/>
                                </a:lnTo>
                                <a:lnTo>
                                  <a:pt x="5238623" y="1203401"/>
                                </a:lnTo>
                                <a:lnTo>
                                  <a:pt x="5238623" y="11999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210381" y="136992"/>
                            <a:ext cx="5171440" cy="1403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EC50D2" w14:textId="77777777" w:rsidR="00C855B5" w:rsidRDefault="001362FA">
                              <w:pPr>
                                <w:spacing w:before="9"/>
                                <w:rPr>
                                  <w:rFonts w:ascii="Frenchpress"/>
                                  <w:sz w:val="33"/>
                                </w:rPr>
                              </w:pPr>
                              <w:proofErr w:type="spellStart"/>
                              <w:r>
                                <w:rPr>
                                  <w:rFonts w:ascii="Frenchpress"/>
                                  <w:color w:val="74B743"/>
                                  <w:w w:val="110"/>
                                  <w:sz w:val="33"/>
                                </w:rPr>
                                <w:t>Step</w:t>
                              </w:r>
                              <w:proofErr w:type="spellEnd"/>
                              <w:r>
                                <w:rPr>
                                  <w:rFonts w:ascii="Frenchpress"/>
                                  <w:color w:val="74B743"/>
                                  <w:spacing w:val="53"/>
                                  <w:w w:val="11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w w:val="110"/>
                                  <w:sz w:val="33"/>
                                </w:rPr>
                                <w:t>2: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54"/>
                                  <w:w w:val="11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w w:val="110"/>
                                  <w:sz w:val="33"/>
                                </w:rPr>
                                <w:t>Sicherheit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54"/>
                                  <w:w w:val="11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w w:val="110"/>
                                  <w:sz w:val="33"/>
                                </w:rPr>
                                <w:t>im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54"/>
                                  <w:w w:val="11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w w:val="110"/>
                                  <w:sz w:val="33"/>
                                </w:rPr>
                                <w:t>Alltag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54"/>
                                  <w:w w:val="11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8"/>
                                  <w:w w:val="110"/>
                                  <w:sz w:val="33"/>
                                </w:rPr>
                                <w:t>gewinnen</w:t>
                              </w:r>
                            </w:p>
                            <w:p w14:paraId="22E54848" w14:textId="77777777" w:rsidR="00C855B5" w:rsidRDefault="001362FA">
                              <w:pPr>
                                <w:spacing w:before="96" w:line="271" w:lineRule="auto"/>
                                <w:rPr>
                                  <w:rFonts w:ascii="Myriad Pro" w:hAnsi="Myriad Pro"/>
                                  <w:sz w:val="18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Um nicht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„überrumpelt“ zu werden, hilft es, verschiedene Situationen, die Abgrenzung benötigen, vorab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durchdenken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laut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benennen.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So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fällt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leichter,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nicht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Ja-Falle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tappen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und eigene Gepflogenheiten langfristig zu durchbrechen.</w:t>
                              </w:r>
                            </w:p>
                            <w:p w14:paraId="5112AA47" w14:textId="77777777" w:rsidR="00C855B5" w:rsidRDefault="001362FA">
                              <w:pPr>
                                <w:spacing w:before="105" w:line="271" w:lineRule="auto"/>
                                <w:ind w:right="14"/>
                                <w:rPr>
                                  <w:rFonts w:ascii="Myriad Pro" w:hAnsi="Myriad Pro"/>
                                  <w:sz w:val="18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Stellen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sich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verschiedene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Alltagssituationen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vor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wählen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passende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w w:val="110"/>
                                  <w:sz w:val="18"/>
                                </w:rPr>
                                <w:t>Variante des Neinsagens aus:</w:t>
                              </w:r>
                            </w:p>
                            <w:p w14:paraId="541B4181" w14:textId="77777777" w:rsidR="00C855B5" w:rsidRDefault="001362FA">
                              <w:pPr>
                                <w:spacing w:before="171"/>
                                <w:rPr>
                                  <w:rFonts w:ascii="Myriad Pro"/>
                                  <w:sz w:val="18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>1.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210381" y="2084670"/>
                            <a:ext cx="593090" cy="411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F27455" w14:textId="77777777" w:rsidR="00C855B5" w:rsidRDefault="001362FA">
                              <w:pPr>
                                <w:spacing w:before="1"/>
                                <w:rPr>
                                  <w:rFonts w:ascii="Frenchpress"/>
                                  <w:sz w:val="24"/>
                                </w:rPr>
                              </w:pPr>
                              <w:r>
                                <w:rPr>
                                  <w:rFonts w:ascii="Frenchpress"/>
                                  <w:color w:val="74B743"/>
                                  <w:w w:val="105"/>
                                  <w:sz w:val="24"/>
                                </w:rPr>
                                <w:t>Nein-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-2"/>
                                  <w:w w:val="105"/>
                                  <w:sz w:val="24"/>
                                </w:rPr>
                                <w:t>Variante:</w:t>
                              </w:r>
                            </w:p>
                            <w:p w14:paraId="2165DED6" w14:textId="77777777" w:rsidR="00C855B5" w:rsidRDefault="001362FA">
                              <w:pPr>
                                <w:spacing w:before="146"/>
                                <w:rPr>
                                  <w:rFonts w:ascii="Myriad Pro"/>
                                  <w:sz w:val="18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>2.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210381" y="3040786"/>
                            <a:ext cx="593090" cy="411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695EA5" w14:textId="77777777" w:rsidR="00C855B5" w:rsidRDefault="001362FA">
                              <w:pPr>
                                <w:spacing w:before="1"/>
                                <w:rPr>
                                  <w:rFonts w:ascii="Frenchpress"/>
                                  <w:sz w:val="24"/>
                                </w:rPr>
                              </w:pPr>
                              <w:r>
                                <w:rPr>
                                  <w:rFonts w:ascii="Frenchpress"/>
                                  <w:color w:val="74B743"/>
                                  <w:w w:val="105"/>
                                  <w:sz w:val="24"/>
                                </w:rPr>
                                <w:t>Nein-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-2"/>
                                  <w:w w:val="105"/>
                                  <w:sz w:val="24"/>
                                </w:rPr>
                                <w:t>Variante:</w:t>
                              </w:r>
                            </w:p>
                            <w:p w14:paraId="3260A2EE" w14:textId="77777777" w:rsidR="00C855B5" w:rsidRDefault="001362FA">
                              <w:pPr>
                                <w:spacing w:before="146"/>
                                <w:rPr>
                                  <w:rFonts w:ascii="Myriad Pro"/>
                                  <w:sz w:val="18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>3.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210381" y="3996902"/>
                            <a:ext cx="3831590" cy="4705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42EA40" w14:textId="77777777" w:rsidR="00C855B5" w:rsidRDefault="001362FA">
                              <w:pPr>
                                <w:spacing w:before="1"/>
                                <w:rPr>
                                  <w:rFonts w:ascii="Frenchpress"/>
                                  <w:sz w:val="24"/>
                                </w:rPr>
                              </w:pPr>
                              <w:r>
                                <w:rPr>
                                  <w:rFonts w:ascii="Frenchpress"/>
                                  <w:color w:val="74B743"/>
                                  <w:w w:val="105"/>
                                  <w:sz w:val="24"/>
                                </w:rPr>
                                <w:t>Nein-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-2"/>
                                  <w:w w:val="105"/>
                                  <w:sz w:val="24"/>
                                </w:rPr>
                                <w:t>Variante:</w:t>
                              </w:r>
                            </w:p>
                            <w:p w14:paraId="75218EA9" w14:textId="77777777" w:rsidR="00C855B5" w:rsidRDefault="001362FA">
                              <w:pPr>
                                <w:spacing w:before="239"/>
                                <w:rPr>
                                  <w:rFonts w:ascii="Myriad Pro"/>
                                  <w:sz w:val="18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w w:val="110"/>
                                  <w:sz w:val="18"/>
                                </w:rPr>
                                <w:t>Formulieren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10"/>
                                  <w:sz w:val="18"/>
                                </w:rPr>
                                <w:t>Sie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10"/>
                                  <w:sz w:val="18"/>
                                </w:rPr>
                                <w:t>diese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10"/>
                                  <w:sz w:val="18"/>
                                </w:rPr>
                                <w:t>schriftlich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10"/>
                                  <w:sz w:val="18"/>
                                </w:rPr>
                                <w:t>oder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10"/>
                                  <w:sz w:val="18"/>
                                </w:rPr>
                                <w:t>sprechen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10"/>
                                  <w:sz w:val="18"/>
                                </w:rPr>
                                <w:t>Sie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10"/>
                                  <w:sz w:val="18"/>
                                </w:rPr>
                                <w:t>sie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10"/>
                                  <w:sz w:val="18"/>
                                </w:rPr>
                                <w:t>mehrfach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w w:val="110"/>
                                  <w:sz w:val="18"/>
                                </w:rPr>
                                <w:t>laut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w w:val="110"/>
                                  <w:sz w:val="18"/>
                                </w:rPr>
                                <w:t>aus.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E15904" id="Group 26" o:spid="_x0000_s1044" style="position:absolute;margin-left:85.05pt;margin-top:365.75pt;width:439.4pt;height:393pt;z-index:15729664;mso-wrap-distance-left:0;mso-wrap-distance-right:0;mso-position-horizontal-relative:page;mso-position-vertical-relative:page" coordsize="55803,49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">
                <v:shape id="Image 27" o:spid="_x0000_s1045" type="#_x0000_t75" style="position:absolute;left:63;top:63;width:55672;height:49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">
                  <v:imagedata r:id="rId29" o:title=""/>
                </v:shape>
                <v:shape id="Graphic 28" o:spid="_x0000_s1046" style="position:absolute;width:55803;height:49911;visibility:visible;mso-wrap-style:square;v-text-anchor:top" coordsize="5580380,499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" path="m2482519,4978400r-1677471,l856362,4991100r1577467,l2482519,4978400xem805371,4965700r-566119,l290720,4978400r566138,l805371,4965700xem2579962,4965700r-98731,l2432508,4978400r98724,l2579962,4965700xem240380,4953000r-104032,l187794,4965700r103780,l240380,4953000xem2726220,4953000r-147436,l2529991,4965700r147468,l2726220,4953000xem138139,4940300r-79533,l68380,4953000r120854,l138139,4940300xem3071263,4940300r-345940,l2676454,4953000r344185,l3071263,4940300xem62742,4927600r-28409,l41610,4940300r30080,l62742,4927600xem3323905,4927600r-253083,l3020339,4940300r253084,l3323905,4927600xem44921,76200r-13490,l30057,88900r-751,12700l29186,127000r1555,63500l32239,241300r1619,50800l35569,330200r1777,50800l42795,533400r1765,50800l46255,635000r1373,38100l48580,723900r555,50800l49270,812800r45,12700l49133,863599r-530,50800l47752,965199r-1146,50800l45190,1066799r-1659,50800l41655,1168399r-2067,38100l37356,1257299r-2371,50800l32501,1358899r-2707,50800l26919,1460499r-2937,50800l21091,1562099r-2740,50800l15870,1663699r-2115,50800l12112,1765299r-1064,38100l10669,1854199r68,25400l10944,1904999r352,12700l11800,1943099r1332,50800l14218,2044699r862,50800l15738,2146299r475,50800l16527,2247899r-98,241300l15634,2666999r-56,12700l15452,2717799r-47,190500l15613,2959099r314,38100l16029,3022599r-379,50800l14643,3124199r-1426,50800l9946,3276600r-1427,50800l7509,3378200r-383,50800l7188,3441700r83,12700l8045,3517900r573,50800l9110,3619500r408,38100l9840,3708400r233,50800l10012,3975100r-182,38100l9488,4064000r-446,38100l8491,4152900r-659,50800l7063,4254500r-881,50800l5186,4356100r-1113,50800l2841,4445000r-1354,50800l276,4559300,,4584700r24,50800l190,4673600r727,50800l1932,4775200r1143,63500l4489,4864100r3308,25400l13542,4902200r8722,12700l27879,4927600r16983,l36812,4914900r-6430,l25249,4902200r-8612,-50800l14627,4775200r-1011,-50800l12890,4673600r-166,-38100l12699,4584700r275,-25400l14174,4495800r1357,-50800l16766,4406900r1115,-50800l18878,4305300r883,-50800l20530,4203700r660,-50800l21741,4102100r446,-38100l22445,4025900r85,-12700l22712,3975100r61,-215900l22599,3721100r-59,-12700l22299,3670300r-81,-12700l21810,3619500r-492,-50800l20745,3517900r-652,-50800l19971,3454400r-83,-12700l19826,3429000r383,-50800l21217,3327400r1426,-50800l25912,3174999r1426,-50800l28346,3073399r383,-50800l28627,2997199r-314,-38100l28105,2908299r47,-190500l28278,2679699r737,-165100l29129,2489199r84,-25400l29315,2412999r85,-114300l29270,2260599r-43,-12700l28992,2209799r-79,-12700l28557,2158999r-777,-63500l26918,2044699r-1086,-50800l24500,1943099r-504,-25400l23644,1904999r-207,-25400l23369,1854199r378,-50800l24809,1765299r1641,-50800l28562,1663699r2478,-50800l33777,1562099r2890,-50800l39603,1460499r2875,-50800l45188,1358899r2484,-50800l50044,1257299r2234,-38100l54346,1168399r1878,-50800l57885,1066799r1417,-50800l60450,965199r852,-50800l61833,863599r182,-38099l61835,774700r-555,-50800l60328,673100,58955,622300,57260,584200,55494,533400,50041,381000,48264,330200,46552,292100,44934,241300,43437,190500,41886,127000r-114,-12700l41951,101600r562,l43491,88900,44921,76200xem3725357,4914900r-402092,l3272756,4927600r402724,l3725357,4914900xem3974570,4902200r-249817,l3674953,4914900r199960,l3974570,4902200xem4223650,4889500r-249800,l3874186,4902200r299649,l4223650,4889500xem4986588,4889500r-457548,l4576805,4902200r359682,l4986588,4889500xem5458586,4889500r-72052,l5436427,4902200r8166,l5458586,4889500xem4529802,4876800r-306552,l4173336,4889500r404377,l4529802,4876800xem5387426,4876800r-401486,l4935838,4889500r501846,l5387426,4876800xem5541938,4114800r-1951,63500l5533998,4330700r-1972,50800l5530101,4432300r-1857,50800l5526477,4533900r-1658,50800l5522229,4635500r-4498,38100l5511864,4724400r-6699,50800l5498174,4813300r-11930,38100l5473364,4876800r-17515,l5444593,4889500r37056,l5490478,4876800r7110,-12700l5503200,4851400r4312,-12700l5510722,4813300r6997,-38100l5524445,4724400r5907,-50800l5534893,4635500r2626,-50800l5539173,4533900r1766,-50800l5542795,4432300r1926,-50800l5546693,4330700r5994,-152400l5554638,4127500r-12700,-12700xem5517138,88900r-32820,l5492508,101600r18760,l5518111,114300r14480,38100l5538663,190500r4749,50800l5547324,292100r3601,50800l5554204,393700r2941,50800l5559737,495300r2229,50800l5565284,660400r1062,50800l5566993,762000r60,101599l5566570,901699r-816,50800l5564595,990599r-1450,50800l5561847,1092199r-1157,50800l5559665,1193799r-904,50800l5557967,1295399r-693,50800l5556671,1396999r-524,50800l5555692,1498599r-395,50800l5554950,1600199r-308,50800l5553312,1904999r-543,88900l5552406,2044699r-416,50800l5551512,2146299r-693,63500l5550164,2260599r-751,50800l5548555,2362199r-787,50800l5547180,2463799r-403,50800l5546546,2565399r50,114300l5546750,2717799r753,88900l5548019,2857499r589,50800l5549256,2959099r690,50800l5552832,3213099r676,50801l5554137,3314700r565,50800l5555059,3403600r169,25400l5555313,3441700r110,127000l5555146,3619500r-347,38100l5554683,3670300r-650,50800l5553194,3771900r-1029,50800l5550945,3873500r-1412,50800l5547928,3975100r-1800,50800l5544132,4064000r-2194,50800l5554638,4127500r-6350,-12700l5555186,4114800r1643,-38100l5558823,4025900r1800,-50800l5562228,3924300r1412,-50800l5564860,3822700r1030,-50800l5566730,3721100r651,-50800l5567845,3619500r277,-50800l5568013,3441700r-254,-38100l5567521,3378200r-119,-12700l5566837,3314700r-629,-50800l5565532,3213099r-2886,-203200l5561956,2959099r-648,-50800l5560719,2857499r-516,-50800l5559558,2730499r-108,-12700l5559296,2679699r-50,-114300l5559477,2514599r403,-50800l5560468,2412999r787,-50800l5562113,2311399r751,-50800l5563519,2209799r570,-50800l5564583,2108199r429,-50800l5565386,2006599r330,-50800l5566283,1854199r987,-190500l5567571,1612899r337,-50800l5568291,1511299r439,-50800l5569366,1396999r603,-50800l5570661,1295399r793,-50800l5572357,1193799r1024,-50800l5574537,1092199r1297,-50800l5577282,990599r1161,-38100l5579264,901699r487,-38100l5579871,825500r40,-12700l5579747,774700r-55,-12700l5579044,711200r-1065,-50800l5574655,546100r-2232,-50800l5569827,444500r-2944,-50800l5563602,342900r-3603,-50800l5556086,241300r-4229,-50800l5546599,152400r-2511,-12700l5541159,127000r-3441,l5533671,114300r-7396,-12700l5517138,88900xem5555186,4114800r-6898,l5554638,4127500r548,-12700xem4702062,76200r-865515,l3887541,88900r763674,l4702062,76200xem5479166,76200r-112313,l5420971,88900r72682,l5479166,76200xem56554,50800r-16017,l36504,63500,33529,76200r13056,l48947,63500r3035,l56554,50800xem3836977,63500r-306143,l3581566,76200r306375,l3836977,63500xem5367728,63500r-666352,l4650631,76200r771381,l5367728,63500xem2990578,50800r-395058,l2679892,63500r265506,l2990578,50800xem3531559,50800r-203289,l3378861,63500r203226,l3531559,50800xem90938,38100r-38918,l45688,50800r35477,l90938,38100xem544741,38100r-314210,l285405,50800r209472,l544741,38100xem2424409,38100r-221529,l2258474,50800r154035,l2424409,38100xem2596791,38100r-110189,l2532437,50800r148890,l2596791,38100xem3329165,38100r-339779,l2943709,50800r436104,l3329165,38100xem230592,25400r-138098,l82733,38100r202713,l230592,25400xem1192931,25400r-648262,l494831,38100r648244,l1192931,25400xem2203771,25400r-340922,l1979337,38100r279812,l2203771,25400xem2487208,25400r-63796,l2411159,38100r122291,l2487208,25400xem1442188,12700r-249771,l1142602,25400r249738,l1442188,12700xem1863200,12700r-380808,l1519220,25400r460477,l1863200,12700xem1482655,r-41204,l1391650,12700r127905,l1482655,xe" fillcolor="#74b743" stroked="f">
                  <v:path arrowok="t"/>
                </v:shape>
                <v:shape id="Graphic 29" o:spid="_x0000_s1047" style="position:absolute;left:2218;top:15102;width:52387;height:26429;visibility:visible;mso-wrap-style:square;v-text-anchor:top" coordsize="5238750,26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" path="m13081,2395105r-699,-1689l9956,2390978r-1689,-699l4813,2390279r-1689,699l698,2393416,,2395105r,3442l698,2400236r2426,2426l4813,2403373r3454,l9956,2402662r2426,-2426l13081,2398547r,-3442xem13081,2156079r-699,-1689l9956,2151951r-1689,-698l4813,2151253r-1689,698l698,2154390,,2156079r,3441l698,2161209r2426,2426l4813,2164346r3454,l9956,2163635r2426,-2426l13081,2159520r,-3441xem13081,1438986r-699,-1689l9956,1434858r-1689,-698l4813,1434160r-1689,698l698,1437297,,1438986r,3441l698,1444117r2426,2425l4813,1447253r3454,l9956,1446542r2426,-2425l13081,1442427r,-3441xem13081,1199959r-699,-1689l9956,1195832r-1689,-699l4813,1195133r-1689,699l698,1198270,,1199959r,3442l698,1205090r2426,2426l4813,1208239r3454,l9956,1207516r2426,-2426l13081,1203401r,-3442xem13081,482879r-699,-1689l9956,478751r-1689,-698l4813,478053r-1689,698l698,481190,,482879r,3442l698,488010r2426,2425l4813,491147r3454,l9956,490435r2426,-2425l13081,486321r,-3442xem13081,243852r-699,-1689l9956,239725r-1689,-699l4813,239026r-1689,699l698,242163,,243852r,3442l698,248983r2426,2426l4813,252120r3454,l9956,251409r2426,-2426l13081,247294r,-3442xem144475,1917052r-699,-1689l141351,1912924r-1690,-698l136207,1912226r-1689,698l132092,1915363r-698,1689l131394,1920494r698,1689l134518,1924608r1689,712l139661,1925320r1690,-712l143776,1922183r699,-1689l144475,1917052xem144475,960932r-699,-1689l141351,956805r-1690,-699l136207,956106r-1689,699l132092,959243r-698,1689l131394,964374r698,1689l134518,968489r1689,711l139661,969200r1690,-711l143776,966063r699,-1689l144475,960932xem144475,4826r-699,-1690l141351,698,139661,r-3454,l134518,698r-2426,2438l131394,4826r,3441l132092,9956r2426,2426l136207,13093r3454,l141351,12382r2425,-2426l144475,8267r,-3441xem157073,2154186r-2921,-2933l146913,2151253r-2921,2933l143992,2161413r2921,2933l154152,2164346r2921,-2933l157073,2154186xem157073,1437093r-2921,-2933l146913,1434160r-2921,2933l143992,1444320r2921,2933l154152,1447253r2921,-2933l157073,1437093xem157073,480987r-2921,-2934l146913,478053r-2921,2934l143992,488213r2921,2934l154152,491147r2921,-2934l157073,480987xem157073,241960r-2921,-2934l146913,239026r-2921,2934l143992,249186r2921,2934l154152,252120r2921,-2934l157073,241960xem158229,2393213r-2921,-2934l148069,2390279r-2921,2934l145148,2400439r2921,2934l155308,2403373r2921,-2934l158229,2393213xem158229,1198067r-2921,-2934l148069,1195133r-2921,2934l145148,1205293r2921,2946l155308,1208239r2921,-2946l158229,1198067xem289356,1915160r-2921,-2934l279196,1912226r-2921,2934l276275,1922386r2921,2934l286435,1925320r2921,-2934l289356,1915160xem289356,959040r-2921,-2934l279196,956106r-2921,2934l276275,966266r2921,2934l286435,969200r2921,-2934l289356,959040xem289356,2933l286435,r-7239,l276275,2933r,7227l279196,13093r7239,l289356,10160r,-7227xem301078,2154186r-2933,-2933l290918,2151253r-2933,2933l287985,2161413r2933,2933l298145,2164346r2933,-2933l301078,2154186xem301078,1437093r-2933,-2933l290918,1434160r-2933,2933l287985,1444320r2933,2933l298145,1447253r2933,-2933l301078,1437093xem301078,480987r-2933,-2934l290918,478053r-2933,2934l287985,488213r2933,2934l298145,491147r2933,-2934l301078,480987xem301078,241960r-2933,-2934l290918,239026r-2933,2934l287985,249186r2933,2934l298145,252120r2933,-2934l301078,241960xem303390,2393213r-2934,-2934l293230,2390279r-2934,2934l290296,2400439r2934,2934l300456,2403373r2934,-2934l303390,2393213xem303390,1198067r-2934,-2934l293230,1195133r-2934,2934l290296,1205293r2934,2946l300456,1208239r2934,-2946l303390,1198067xem434238,1915160r-2934,-2934l424078,1912226r-2934,2934l421144,1922386r2934,2934l431304,1925320r2934,-2934l434238,1915160xem434238,959040r-2934,-2934l424078,956106r-2934,2934l421144,966266r2934,2934l431304,969200r2934,-2934l434238,959040xem434238,2933l431304,r-7226,l421144,2933r,7227l424078,13093r7226,l434238,10160r,-7227xem445084,2154186r-2934,-2933l434924,2151253r-2934,2933l431990,2161413r2934,2933l442150,2164346r2934,-2933l445084,2154186xem445084,1437093r-2934,-2933l434924,1434160r-2934,2933l431990,1444320r2934,2933l442150,1447253r2934,-2933l445084,1437093xem445084,480987r-2934,-2934l434924,478053r-2934,2934l431990,488213r2934,2934l442150,491147r2934,-2934l445084,480987xem445084,241960r-2934,-2934l434924,239026r-2934,2934l431990,249186r2934,2934l442150,252120r2934,-2934l445084,241960xem448538,2393213r-2934,-2934l438378,2390279r-2921,2934l435457,2400439r2921,2934l445604,2403373r2934,-2934l448538,2393213xem448538,1198067r-2934,-2934l438378,1195133r-2921,2934l435457,1205293r2921,2946l445604,1208239r2934,-2946l448538,1198067xem579107,1915160r-2934,-2934l568947,1912226r-2921,2934l566026,1922386r2921,2934l576173,1925320r2934,-2934l579107,1915160xem579107,959040r-2934,-2934l568947,956106r-2921,2934l566026,966266r2921,2934l576173,969200r2934,-2934l579107,959040xem579107,2933l576173,r-7226,l566026,2933r,7227l568947,13093r7226,l579107,10160r,-7227xem589076,2154186r-2933,-2933l578916,2151253r-2933,2933l575983,2161413r2933,2933l586143,2164346r2933,-2933l589076,2154186xem589076,1437093r-2933,-2933l578916,1434160r-2933,2933l575983,1444320r2933,2933l586143,1447253r2933,-2933l589076,1437093xem589076,480987r-2933,-2934l578916,478053r-2933,2934l575983,488213r2933,2934l586143,491147r2933,-2934l589076,480987xem589076,241960r-2933,-2934l578916,239026r-2933,2934l575983,249186r2933,2934l586143,252120r2933,-2934l589076,241960xem593699,2393213r-2934,-2934l583539,2390279r-2934,2934l580605,2400439r2934,2934l590765,2403373r2934,-2934l593699,2393213xem593699,1198067r-2934,-2934l583539,1195133r-2934,2934l580605,1205293r2934,2946l590765,1208239r2934,-2946l593699,1198067xem594106,2634132r-699,-1689l590981,2630005r-1689,-699l585838,2629306r-1689,699l581723,2632443r-698,1689l581025,2637574r698,1689l584149,2641689r1689,711l589292,2642400r1689,-711l593407,2639263r699,-1689l594106,2634132xem601980,1678025r-699,-1689l598855,1673898r-1689,-699l593712,1673199r-1689,699l589597,1676336r-698,1689l588899,1681467r698,1689l592023,1685582r1689,711l597166,1686293r1689,-711l601281,1683156r699,-1689l601980,1678025xem601980,721906r-699,-1689l598855,717778r-1689,-698l593712,717080r-1689,698l589597,720217r-698,1689l588899,725347r698,1689l592023,729462r1689,711l597166,730173r1689,-711l601281,727036r699,-1689l601980,721906xem723988,1915160r-2933,-2934l713828,1912226r-2933,2934l710895,1922386r2933,2934l721055,1925320r2933,-2934l723988,1915160xem723988,959040r-2933,-2934l713828,956106r-2933,2934l710895,966266r2933,2934l721055,969200r2933,-2934l723988,959040xem723988,2933l721055,r-7227,l710895,2933r,7227l713828,13093r7227,l723988,10160r,-7227xem733082,2154186r-2934,-2933l722922,2151253r-2934,2933l719988,2161413r2934,2933l730148,2164346r2934,-2933l733082,2154186xem733082,1437093r-2934,-2933l722922,1434160r-2934,2933l719988,1444320r2934,2933l730148,1447253r2934,-2933l733082,1437093xem733082,480987r-2934,-2934l722922,478053r-2934,2934l719988,488213r2934,2934l730148,491147r2934,-2934l733082,480987xem733082,241960r-2934,-2934l722922,239026r-2934,2934l719988,249186r2934,2934l730148,252120r2934,-2934l733082,241960xem738111,2632240r-2921,-2934l727951,2629306r-2921,2934l725030,2639466r2921,2934l735190,2642400r2921,-2934l738111,2632240xem738847,2393213r-2933,-2934l728687,2390279r-2933,2934l725754,2400439r2933,2934l735914,2403373r2933,-2934l738847,2393213xem738847,1198067r-2933,-2934l728687,1195133r-2933,2934l725754,1205293r2933,2946l735914,1208239r2933,-2946l738847,1198067xem745985,1676133r-2921,-2934l735825,1673199r-2921,2934l732904,1683359r2921,2934l743064,1686293r2921,-2934l745985,1676133xem745985,720013r-2921,-2933l735825,717080r-2921,2933l732904,727240r2921,2933l743064,730173r2921,-2933l745985,720013xem868857,1915160r-2933,-2934l858697,1912226r-2933,2934l855764,1922386r2933,2934l865924,1925320r2933,-2934l868857,1915160xem868857,959040r-2933,-2934l858697,956106r-2933,2934l855764,966266r2933,2934l865924,969200r2933,-2934l868857,959040xem868857,2933l865924,r-7227,l855764,2933r,7227l858697,13093r7227,l868857,10160r,-7227xem877074,2154186r-2921,-2933l866914,2151253r-2921,2933l863993,2161413r2921,2933l874153,2164346r2921,-2933l877074,2154186xem877074,1437093r-2921,-2933l866914,1434160r-2921,2933l863993,1444320r2921,2933l874153,1447253r2921,-2933l877074,1437093xem877074,480987r-2921,-2934l866914,478053r-2921,2934l863993,488213r2921,2934l874153,491147r2921,-2934l877074,480987xem877074,241960r-2921,-2934l866914,239026r-2921,2934l863993,249186r2921,2934l874153,252120r2921,-2934l877074,241960xem882116,2632240r-2934,-2934l871956,2629306r-2934,2934l869022,2639466r2934,2934l879182,2642400r2934,-2934l882116,2632240xem883996,2393213r-2921,-2934l873848,2390279r-2933,2934l870915,2400439r2933,2934l881075,2403373r2921,-2934l883996,2393213xem883996,1198067r-2921,-2934l873848,1195133r-2933,2934l870915,1205293r2933,2946l881075,1208239r2921,-2946l883996,1198067xem889990,1676133r-2934,-2934l879830,1673199r-2934,2934l876896,1683359r2934,2934l887056,1686293r2934,-2934l889990,1676133xem889990,720013r-2934,-2933l879830,717080r-2934,2933l876896,727240r2934,2933l887056,730173r2934,-2933l889990,720013xem1013726,1915160r-2921,-2934l1003566,1912226r-2921,2934l1000645,1922386r2921,2934l1010805,1925320r2921,-2934l1013726,1915160xem1013726,959040r-2921,-2934l1003566,956106r-2921,2934l1000645,966266r2921,2934l1010805,969200r2921,-2934l1013726,959040xem1013726,2933l1010805,r-7239,l1000645,2933r,7227l1003566,13093r7239,l1013726,10160r,-7227xem1021080,2154186r-2934,-2933l1010920,2151253r-2934,2933l1007986,2161413r2934,2933l1018146,2164346r2934,-2933l1021080,2154186xem1021080,1437093r-2934,-2933l1010920,1434160r-2934,2933l1007986,1444320r2934,2933l1018146,1447253r2934,-2933l1021080,1437093xem1021080,480987r-2934,-2934l1010920,478053r-2934,2934l1007986,488213r2934,2934l1018146,491147r2934,-2934l1021080,480987xem1021080,241960r-2934,-2934l1010920,239026r-2934,2934l1007986,249186r2934,2934l1018146,252120r2934,-2934l1021080,241960xem1026121,2632240r-2933,-2934l1015961,2629306r-2933,2934l1013028,2639466r2933,2934l1023188,2642400r2933,-2934l1026121,2632240xem1029157,2393213r-2934,-2934l1018997,2390279r-2934,2934l1016063,2400439r2934,2934l1026223,2403373r2934,-2934l1029157,2393213xem1029157,1198067r-2934,-2934l1018997,1195133r-2934,2934l1016063,1205293r2934,2946l1026223,1208239r2934,-2946l1029157,1198067xem1033995,1676133r-2933,-2934l1023835,1673199r-2933,2934l1020902,1683359r2933,2934l1031062,1686293r2933,-2934l1033995,1676133xem1033995,720013r-2933,-2933l1023835,717080r-2933,2933l1020902,727240r2933,2933l1031062,730173r2933,-2933l1033995,720013xem1158608,1915160r-2934,-2934l1148448,1912226r-2934,2934l1145514,1922386r2934,2934l1155674,1925320r2934,-2934l1158608,1915160xem1158608,959040r-2934,-2934l1148448,956106r-2934,2934l1145514,966266r2934,2934l1155674,969200r2934,-2934l1158608,959040xem1158608,2933l1155674,r-7226,l1145514,2933r,7227l1148448,13093r7226,l1158608,10160r,-7227xem1165072,2154186r-2921,-2933l1154912,2151253r-2921,2933l1151991,2161413r2921,2933l1162151,2164346r2921,-2933l1165072,2154186xem1165072,1437093r-2921,-2933l1154912,1434160r-2921,2933l1151991,1444320r2921,2933l1162151,1447253r2921,-2933l1165072,1437093xem1165072,480987r-2921,-2934l1154912,478053r-2921,2934l1151991,488213r2921,2934l1162151,491147r2921,-2934l1165072,480987xem1165072,241960r-2921,-2934l1154912,239026r-2921,2934l1151991,249186r2921,2934l1162151,252120r2921,-2934l1165072,241960xem1170114,2632240r-2934,-2934l1159954,2629306r-2934,2934l1157020,2639466r2934,2934l1167180,2642400r2934,-2934l1170114,2632240xem1174305,2393213r-2921,-2934l1164145,2390279r-2921,2934l1161224,2400439r2921,2934l1171384,2403373r2921,-2934l1174305,2393213xem1174305,1198067r-2921,-2934l1164145,1195133r-2921,2934l1161224,1205293r2921,2946l1171384,1208239r2921,-2946l1174305,1198067xem1177988,1676133r-2934,-2934l1167828,1673199r-2934,2934l1164894,1683359r2934,2934l1175054,1686293r2934,-2934l1177988,1676133xem1177988,720013r-2934,-2933l1167828,717080r-2934,2933l1164894,727240r2934,2933l1175054,730173r2934,-2933l1177988,720013xem1303477,1915160r-2921,-2934l1293317,1912226r-2921,2934l1290396,1922386r2921,2934l1300556,1925320r2921,-2934l1303477,1915160xem1303477,959040r-2921,-2934l1293317,956106r-2921,2934l1290396,966266r2921,2934l1300556,969200r2921,-2934l1303477,959040xem1303477,2933l1300556,r-7239,l1290396,2933r,7227l1293317,13093r7239,l1303477,10160r,-7227xem1309077,2154186r-2933,-2933l1298917,2151253r-2933,2933l1295984,2161413r2933,2933l1306144,2164346r2933,-2933l1309077,2154186xem1309077,1437093r-2933,-2933l1298917,1434160r-2933,2933l1295984,1444320r2933,2933l1306144,1447253r2933,-2933l1309077,1437093xem1309077,480987r-2933,-2934l1298917,478053r-2933,2934l1295984,488213r2933,2934l1306144,491147r2933,-2934l1309077,480987xem1309077,241960r-2933,-2934l1298917,239026r-2933,2934l1295984,249186r2933,2934l1306144,252120r2933,-2934l1309077,241960xem1314119,2632240r-2933,-2934l1303959,2629306r-2933,2934l1301026,2639466r2933,2934l1311186,2642400r2933,-2934l1314119,2632240xem1319466,2393213r-2934,-2934l1309306,2390279r-2934,2934l1306372,2400439r2934,2934l1316532,2403373r2934,-2934l1319466,2393213xem1319466,1198067r-2934,-2934l1309306,1195133r-2934,2934l1306372,1205293r2934,2946l1316532,1208239r2934,-2946l1319466,1198067xem1321993,1676133r-2933,-2934l1311833,1673199r-2933,2934l1308900,1683359r2933,2934l1319060,1686293r2933,-2934l1321993,1676133xem1321993,720013r-2933,-2933l1311833,717080r-2933,2933l1308900,727240r2933,2933l1319060,730173r2933,-2933l1321993,720013xem1448358,1915160r-2933,-2934l1438198,1912226r-2933,2934l1435265,1922386r2933,2934l1445425,1925320r2933,-2934l1448358,1915160xem1448358,959040r-2933,-2934l1438198,956106r-2933,2934l1435265,966266r2933,2934l1445425,969200r2933,-2934l1448358,959040xem1448358,2933l1445425,r-7227,l1435265,2933r,7227l1438198,13093r7227,l1448358,10160r,-7227xem1453083,2154186r-2934,-2933l1442923,2151253r-2934,2933l1439989,2161413r2934,2933l1450149,2164346r2934,-2933l1453083,2154186xem1453083,1437093r-2934,-2933l1442923,1434160r-2934,2933l1439989,1444320r2934,2933l1450149,1447253r2934,-2933l1453083,1437093xem1453083,480987r-2934,-2934l1442923,478053r-2934,2934l1439989,488213r2934,2934l1450149,491147r2934,-2934l1453083,480987xem1453083,241960r-2934,-2934l1442923,239026r-2934,2934l1439989,249186r2934,2934l1450149,252120r2934,-2934l1453083,241960xem1458112,2632240r-2921,-2934l1447952,2629306r-2921,2934l1445031,2639466r2921,2934l1455191,2642400r2921,-2934l1458112,2632240xem1464614,2393213r-2921,-2934l1454454,2390279r-2921,2934l1451533,2400439r2921,2934l1461693,2403373r2921,-2934l1464614,2393213xem1464614,1198067r-2921,-2934l1454454,1195133r-2921,2934l1451533,1205293r2921,2946l1461693,1208239r2921,-2946l1464614,1198067xem1465986,1676133r-2921,-2934l1455826,1673199r-2921,2934l1452905,1683359r2921,2934l1463065,1686293r2921,-2934l1465986,1676133xem1465986,720013r-2921,-2933l1455826,717080r-2921,2933l1452905,727240r2921,2933l1463065,730173r2921,-2933l1465986,720013xem1593227,1915160r-2933,-2934l1583067,1912226r-2933,2934l1580134,1922386r2933,2934l1590294,1925320r2933,-2934l1593227,1915160xem1593227,959040r-2933,-2934l1583067,956106r-2933,2934l1580134,966266r2933,2934l1590294,969200r2933,-2934l1593227,959040xem1593227,2933l1590294,r-7227,l1580134,2933r,7227l1583067,13093r7227,l1593227,10160r,-7227xem1597075,2154186r-2933,-2933l1586915,2151253r-2933,2933l1583982,2161413r2933,2933l1594142,2164346r2933,-2933l1597075,2154186xem1597075,1437093r-2933,-2933l1586915,1434160r-2933,2933l1583982,1444320r2933,2933l1594142,1447253r2933,-2933l1597075,1437093xem1597075,480987r-2933,-2934l1586915,478053r-2933,2934l1583982,488213r2933,2934l1594142,491147r2933,-2934l1597075,480987xem1597075,241960r-2933,-2934l1586915,239026r-2933,2934l1583982,249186r2933,2934l1594142,252120r2933,-2934l1597075,241960xem1602117,2632240r-2933,-2934l1591957,2629306r-2933,2934l1589024,2639466r2933,2934l1599184,2642400r2933,-2934l1602117,2632240xem1609775,2393213r-2933,-2934l1599615,2390279r-2933,2934l1596682,2400439r2933,2934l1606842,2403373r2933,-2934l1609775,2393213xem1609775,1198067r-2933,-2934l1599615,1195133r-2933,2934l1596682,1205293r2933,2946l1606842,1208239r2933,-2946l1609775,1198067xem1609991,1676133r-2933,-2934l1599831,1673199r-2933,2934l1596898,1683359r2933,2934l1607058,1686293r2933,-2934l1609991,1676133xem1609991,720013r-2933,-2933l1599831,717080r-2933,2933l1596898,727240r2933,2933l1607058,730173r2933,-2933l1609991,720013xem1738109,1915160r-2934,-2934l1727949,1912226r-2934,2934l1725015,1922386r2934,2934l1735175,1925320r2934,-2934l1738109,1915160xem1738109,959040r-2934,-2934l1727949,956106r-2934,2934l1725015,966266r2934,2934l1735175,969200r2934,-2934l1738109,959040xem1738109,2933l1735175,r-7226,l1725015,2933r,7227l1727949,13093r7226,l1738109,10160r,-7227xem1741081,2154186r-2934,-2933l1730921,2151253r-2934,2933l1727987,2161413r2934,2933l1738147,2164346r2934,-2933l1741081,2154186xem1741081,1437093r-2934,-2933l1730921,1434160r-2934,2933l1727987,1444320r2934,2933l1738147,1447253r2934,-2933l1741081,1437093xem1741081,480987r-2934,-2934l1730921,478053r-2934,2934l1727987,488213r2934,2934l1738147,491147r2934,-2934l1741081,480987xem1741081,241960r-2934,-2934l1730921,239026r-2934,2934l1727987,249186r2934,2934l1738147,252120r2934,-2934l1741081,241960xem1746110,2632240r-2921,-2934l1735950,2629306r-2921,2934l1733029,2639466r2921,2934l1743189,2642400r2921,-2934l1746110,2632240xem1753984,1676133r-2921,-2934l1743824,1673199r-2921,2934l1740903,1683359r2921,2934l1751063,1686293r2921,-2934l1753984,1676133xem1753984,720013r-2921,-2933l1743824,717080r-2921,2933l1740903,727240r2921,2933l1751063,730173r2921,-2933l1753984,720013xem1754924,2393213r-2934,-2934l1744764,2390279r-2934,2934l1741830,2400439r2934,2934l1751990,2403373r2934,-2934l1754924,2393213xem1754924,1198067r-2934,-2934l1744764,1195133r-2934,2934l1741830,1205293r2934,2946l1751990,1208239r2934,-2946l1754924,1198067xem1882978,1915160r-2934,-2934l1872818,1912226r-2934,2934l1869884,1922386r2934,2934l1880044,1925320r2934,-2934l1882978,1915160xem1882978,959040r-2934,-2934l1872818,956106r-2934,2934l1869884,966266r2934,2934l1880044,969200r2934,-2934l1882978,959040xem1882978,2933l1880044,r-7226,l1869884,2933r,7227l1872818,13093r7226,l1882978,10160r,-7227xem1885073,2154186r-2921,-2933l1874913,2151253r-2921,2933l1871992,2161413r2921,2933l1882152,2164346r2921,-2933l1885073,2154186xem1885073,1437093r-2921,-2933l1874913,1434160r-2921,2933l1871992,1444320r2921,2933l1882152,1447253r2921,-2933l1885073,1437093xem1885073,480987r-2921,-2934l1874913,478053r-2921,2934l1871992,488213r2921,2934l1882152,491147r2921,-2934l1885073,480987xem1885073,241960r-2921,-2934l1874913,239026r-2921,2934l1871992,249186r2921,2934l1882152,252120r2921,-2934l1885073,241960xem1890115,2632240r-2934,-2934l1879955,2629306r-2934,2934l1877021,2639466r2934,2934l1887181,2642400r2934,-2934l1890115,2632240xem1897989,1676133r-2934,-2934l1887829,1673199r-2934,2934l1884895,1683359r2934,2934l1895055,1686293r2934,-2934l1897989,1676133xem1897989,720013r-2934,-2933l1887829,717080r-2934,2933l1884895,727240r2934,2933l1895055,730173r2934,-2933l1897989,720013xem1900085,2393213r-2934,-2934l1889925,2390279r-2934,2934l1886991,2400439r2934,2934l1897151,2403373r2934,-2934l1900085,2393213xem1900085,1198067r-2934,-2934l1889925,1195133r-2934,2934l1886991,1205293r2934,2946l1897151,1208239r2934,-2946l1900085,1198067xem2027847,1915160r-2921,-2934l2017687,1912226r-2921,2934l2014766,1922386r2921,2934l2024926,1925320r2921,-2934l2027847,1915160xem2027847,959040r-2921,-2934l2017687,956106r-2921,2934l2014766,966266r2921,2934l2024926,969200r2921,-2934l2027847,959040xem2027847,2933l2024926,r-7239,l2014766,2933r,7227l2017687,13093r7239,l2027847,10160r,-7227xem2029079,2154186r-2934,-2933l2018919,2151253r-2934,2933l2015985,2161413r2934,2933l2026145,2164346r2934,-2933l2029079,2154186xem2029079,1437093r-2934,-2933l2018919,1434160r-2934,2933l2015985,1444320r2934,2933l2026145,1447253r2934,-2933l2029079,1437093xem2029079,480987r-2934,-2934l2018919,478053r-2934,2934l2015985,488213r2934,2934l2026145,491147r2934,-2934l2029079,480987xem2029079,241960r-2934,-2934l2018919,239026r-2934,2934l2015985,249186r2934,2934l2026145,252120r2934,-2934l2029079,241960xem2034120,2632240r-2933,-2934l2023960,2629306r-2933,2934l2021027,2639466r2933,2934l2031187,2642400r2933,-2934l2034120,2632240xem2041994,1676133r-2933,-2934l2031834,1673199r-2933,2934l2028901,1683359r2933,2934l2039061,1686293r2933,-2934l2041994,1676133xem2041994,720013r-2933,-2933l2031834,717080r-2933,2933l2028901,727240r2933,2933l2039061,730173r2933,-2933l2041994,720013xem2045233,2393213r-2934,-2934l2035073,2390279r-2934,2934l2032139,2400439r2934,2934l2042299,2403373r2934,-2934l2045233,2393213xem2045233,1198067r-2934,-2934l2035073,1195133r-2934,2934l2032139,1205293r2934,2946l2042299,1208239r2934,-2946l2045233,1198067xem2172728,1915160r-2933,-2934l2162568,1912226r-2933,2934l2159635,1922386r2933,2934l2169795,1925320r2933,-2934l2172728,1915160xem2172728,959040r-2933,-2934l2162568,956106r-2933,2934l2159635,966266r2933,2934l2169795,969200r2933,-2934l2172728,959040xem2172728,2933l2169795,r-7227,l2159635,2933r,7227l2162568,13093r7227,l2172728,10160r,-7227xem2173084,2154186r-2934,-2933l2162924,2151253r-2934,2933l2159990,2161413r2934,2933l2170150,2164346r2934,-2933l2173084,2154186xem2173084,1437093r-2934,-2933l2162924,1434160r-2934,2933l2159990,1444320r2934,2933l2170150,1447253r2934,-2933l2173084,1437093xem2173084,480987r-2934,-2934l2162924,478053r-2934,2934l2159990,488213r2934,2934l2170150,491147r2934,-2934l2173084,480987xem2173084,241960r-2934,-2934l2162924,239026r-2934,2934l2159990,249186r2934,2934l2170150,252120r2934,-2934l2173084,241960xem2178113,2632240r-2934,-2934l2167953,2629306r-2934,2934l2165019,2639466r2934,2934l2175179,2642400r2934,-2934l2178113,2632240xem2185987,1676133r-2934,-2934l2175827,1673199r-2934,2934l2172893,1683359r2934,2934l2183053,1686293r2934,-2934l2185987,1676133xem2185987,720013r-2934,-2933l2175827,717080r-2934,2933l2172893,727240r2934,2933l2183053,730173r2934,-2933l2185987,720013xem2190381,2393213r-2921,-2934l2180221,2390279r-2921,2934l2177300,2400439r2921,2934l2187460,2403373r2921,-2934l2190381,2393213xem2190381,1198067r-2921,-2934l2180221,1195133r-2921,2934l2177300,1205293r2921,2946l2187460,1208239r2921,-2946l2190381,1198067xem2317077,2154186r-2934,-2933l2306917,2151253r-2934,2933l2303983,2161413r2934,2933l2314143,2164346r2934,-2933l2317077,2154186xem2317077,1437093r-2934,-2933l2306917,1434160r-2934,2933l2303983,1444320r2934,2933l2314143,1447253r2934,-2933l2317077,1437093xem2317077,480987r-2934,-2934l2306917,478053r-2934,2934l2303983,488213r2934,2934l2314143,491147r2934,-2934l2317077,480987xem2317077,241960r-2934,-2934l2306917,239026r-2934,2934l2303983,249186r2934,2934l2314143,252120r2934,-2934l2317077,241960xem2317597,1915160r-2921,-2934l2307437,1912226r-2921,2934l2304516,1922386r2921,2934l2314676,1925320r2921,-2934l2317597,1915160xem2317597,959040r-2921,-2934l2307437,956106r-2921,2934l2304516,966266r2921,2934l2314676,969200r2921,-2934l2317597,959040xem2317597,2933l2314676,r-7239,l2304516,2933r,7227l2307437,13093r7239,l2317597,10160r,-7227xem2322118,2632240r-2933,-2934l2311958,2629306r-2933,2934l2309025,2639466r2933,2934l2319185,2642400r2933,-2934l2322118,2632240xem2329992,1676133r-2933,-2934l2319832,1673199r-2933,2934l2316899,1683359r2933,2934l2327059,1686293r2933,-2934l2329992,1676133xem2329992,720013r-2933,-2933l2319832,717080r-2933,2933l2316899,727240r2933,2933l2327059,730173r2933,-2933l2329992,720013xem2335542,2393213r-2933,-2934l2325382,2390279r-2933,2934l2322449,2400439r2933,2934l2332609,2403373r2933,-2934l2335542,2393213xem2335542,1198067r-2933,-2934l2325382,1195133r-2933,2934l2322449,1205293r2933,2946l2332609,1208239r2933,-2946l2335542,1198067xem2461082,2154186r-2934,-2933l2450922,2151253r-2934,2933l2447988,2161413r2934,2933l2458148,2164346r2934,-2933l2461082,2154186xem2461082,1437093r-2934,-2933l2450922,1434160r-2934,2933l2447988,1444320r2934,2933l2458148,1447253r2934,-2933l2461082,1437093xem2461082,480987r-2934,-2934l2450922,478053r-2934,2934l2447988,488213r2934,2934l2458148,491147r2934,-2934l2461082,480987xem2461082,241960r-2934,-2934l2450922,239026r-2934,2934l2447988,249186r2934,2934l2458148,252120r2934,-2934l2461082,241960xem2462479,1915160r-2934,-2934l2452319,1912226r-2934,2934l2449385,1922386r2934,2934l2459545,1925320r2934,-2934l2462479,1915160xem2462479,959040r-2934,-2934l2452319,956106r-2934,2934l2449385,966266r2934,2934l2459545,969200r2934,-2934l2462479,959040xem2462479,2933l2459545,r-7226,l2449385,2933r,7227l2452319,13093r7226,l2462479,10160r,-7227xem2466111,2632240r-2921,-2934l2455951,2629306r-2921,2934l2453030,2639466r2921,2934l2463190,2642400r2921,-2934l2466111,2632240xem2473985,1676133r-2921,-2934l2463825,1673199r-2921,2934l2460904,1683359r2921,2934l2471064,1686293r2921,-2934l2473985,1676133xem2473985,720013r-2921,-2933l2463825,717080r-2921,2933l2460904,727240r2921,2933l2471064,730173r2921,-2933l2473985,720013xem2480691,2393213r-2934,-2934l2470531,2390279r-2921,2934l2467610,2400439r2921,2934l2477757,2403373r2934,-2934l2480691,2393213xem2480691,1198067r-2934,-2934l2470531,1195133r-2921,2934l2467610,1205293r2921,2946l2477757,1208239r2934,-2946l2480691,1198067xem2605074,2154186r-2921,-2933l2594914,2151253r-2921,2933l2591993,2161413r2921,2933l2602153,2164346r2921,-2933l2605074,2154186xem2605074,1437093r-2921,-2933l2594914,1434160r-2921,2933l2591993,1444320r2921,2933l2602153,1447253r2921,-2933l2605074,1437093xem2605074,480987r-2921,-2934l2594914,478053r-2921,2934l2591993,488213r2921,2934l2602153,491147r2921,-2934l2605074,480987xem2605074,241960r-2921,-2934l2594914,239026r-2921,2934l2591993,249186r2921,2934l2602153,252120r2921,-2934l2605074,241960xem2607348,1915160r-2934,-2934l2597188,1912226r-2934,2934l2594254,1922386r2934,2934l2604414,1925320r2934,-2934l2607348,1915160xem2607348,959040r-2934,-2934l2597188,956106r-2934,2934l2594254,966266r2934,2934l2604414,969200r2934,-2934l2607348,959040xem2607348,2933l2604414,r-7226,l2594254,2933r,7227l2597188,13093r7226,l2607348,10160r,-7227xem2610116,2632240r-2933,-2934l2599956,2629306r-2933,2934l2597023,2639466r2933,2934l2607183,2642400r2933,-2934l2610116,2632240xem2617990,1676133r-2933,-2934l2607830,1673199r-2933,2934l2604897,1683359r2933,2934l2615057,1686293r2933,-2934l2617990,1676133xem2617990,720013r-2933,-2933l2607830,717080r-2933,2933l2604897,727240r2933,2933l2615057,730173r2933,-2933l2617990,720013xem2625852,2393213r-2934,-2934l2615692,2390279r-2934,2934l2612758,2400439r2934,2934l2622918,2403373r2934,-2934l2625852,2393213xem2625852,1198067r-2934,-2934l2615692,1195133r-2934,2934l2612758,1205293r2934,2946l2622918,1208239r2934,-2946l2625852,1198067xem2749080,2154186r-2934,-2933l2738920,2151253r-2934,2933l2735986,2161413r2934,2933l2746146,2164346r2934,-2933l2749080,2154186xem2749080,1437093r-2934,-2933l2738920,1434160r-2934,2933l2735986,1444320r2934,2933l2746146,1447253r2934,-2933l2749080,1437093xem2749080,480987r-2934,-2934l2738920,478053r-2934,2934l2735986,488213r2934,2934l2746146,491147r2934,-2934l2749080,480987xem2749080,241960r-2934,-2934l2738920,239026r-2934,2934l2735986,249186r2934,2934l2746146,252120r2934,-2934l2749080,241960xem2752229,1915160r-2933,-2934l2742069,1912226r-2933,2934l2739136,1922386r2933,2934l2749296,1925320r2933,-2934l2752229,1915160xem2752229,959040r-2933,-2934l2742069,956106r-2933,2934l2739136,966266r2933,2934l2749296,969200r2933,-2934l2752229,959040xem2752229,2933l2749296,r-7227,l2739136,2933r,7227l2742069,13093r7227,l2752229,10160r,-7227xem2754109,2634132r-699,-1689l2750972,2630005r-1676,-699l2745841,2629306r-1689,699l2741714,2632443r-699,1689l2741015,2637574r699,1689l2744152,2641689r1689,711l2749296,2642400r1676,-711l2753410,2639263r699,-1689l2754109,2634132xem2761983,1678025r-699,-1689l2758846,1673898r-1676,-699l2753715,1673199r-1689,699l2749588,1676336r-699,1689l2748889,1681467r699,1689l2752026,1685582r1689,711l2757170,1686293r1676,-711l2761284,1683156r699,-1689l2761983,1678025xem2761983,721906r-699,-1689l2758846,717778r-1676,-698l2753715,717080r-1689,698l2749588,720217r-699,1689l2748889,725347r699,1689l2752026,729462r1689,711l2757170,730173r1676,-711l2761284,727036r699,-1689l2761983,721906xem2771000,2393213r-2934,-2934l2760840,2390279r-2934,2934l2757906,2400439r2934,2934l2768066,2403373r2934,-2934l2771000,2393213xem2771000,1198067r-2934,-2934l2760840,1195133r-2934,2934l2757906,1205293r2934,2946l2768066,1208239r2934,-2946l2771000,1198067xem2893072,2154186r-2921,-2933l2882912,2151253r-2921,2933l2879991,2161413r2921,2933l2890151,2164346r2921,-2933l2893072,2154186xem2893072,1437093r-2921,-2933l2882912,1434160r-2921,2933l2879991,1444320r2921,2933l2890151,1447253r2921,-2933l2893072,1437093xem2893072,480987r-2921,-2934l2882912,478053r-2921,2934l2879991,488213r2921,2934l2890151,491147r2921,-2934l2893072,480987xem2893072,241960r-2921,-2934l2882912,239026r-2921,2934l2879991,249186r2921,2934l2890151,252120r2921,-2934l2893072,241960xem2897098,1915160r-2933,-2934l2886938,1912226r-2933,2934l2884005,1922386r2933,2934l2894165,1925320r2933,-2934l2897098,1915160xem2897098,959040r-2933,-2934l2886938,956106r-2933,2934l2884005,966266r2933,2934l2894165,969200r2933,-2934l2897098,959040xem2897098,2933l2894165,r-7227,l2884005,2933r,7227l2886938,13093r7227,l2897098,10160r,-7227xem2916161,2393213r-2934,-2934l2906001,2390279r-2934,2934l2903067,2400439r2934,2934l2913227,2403373r2934,-2934l2916161,2393213xem2916161,1198067r-2934,-2934l2906001,1195133r-2934,2934l2903067,1205293r2934,2946l2913227,1208239r2934,-2946l2916161,1198067xem3037078,2154186r-2934,-2933l3026918,2151253r-2934,2933l3023984,2161413r2934,2933l3034144,2164346r2934,-2933l3037078,2154186xem3037078,1437093r-2934,-2933l3026918,1434160r-2934,2933l3023984,1444320r2934,2933l3034144,1447253r2934,-2933l3037078,1437093xem3037078,480987r-2934,-2934l3026918,478053r-2934,2934l3023984,488213r2934,2934l3034144,491147r2934,-2934l3037078,480987xem3037078,241960r-2934,-2934l3026918,239026r-2934,2934l3023984,249186r2934,2934l3034144,252120r2934,-2934l3037078,241960xem3041967,1915160r-2921,-2934l3031807,1912226r-2921,2934l3028886,1922386r2921,2934l3039046,1925320r2921,-2934l3041967,1915160xem3041967,959040r-2921,-2934l3031807,956106r-2921,2934l3028886,966266r2921,2934l3039046,969200r2921,-2934l3041967,959040xem3041967,2933l3039046,r-7239,l3028886,2933r,7227l3031807,13093r7239,l3041967,10160r,-7227xem3061309,2393213r-2933,-2934l3051149,2390279r-2933,2934l3048216,2400439r2933,2934l3058376,2403373r2933,-2934l3061309,2393213xem3061309,1198067r-2933,-2934l3051149,1195133r-2933,2934l3048216,1205293r2933,2946l3058376,1208239r2933,-2946l3061309,1198067xem3181083,2154186r-2934,-2933l3170923,2151253r-2934,2933l3167989,2161413r2934,2933l3178149,2164346r2934,-2933l3181083,2154186xem3181083,1437093r-2934,-2933l3170923,1434160r-2934,2933l3167989,1444320r2934,2933l3178149,1447253r2934,-2933l3181083,1437093xem3181083,480987r-2934,-2934l3170923,478053r-2934,2934l3167989,488213r2934,2934l3178149,491147r2934,-2934l3181083,480987xem3181083,241960r-2934,-2934l3170923,239026r-2934,2934l3167989,249186r2934,2934l3178149,252120r2934,-2934l3181083,241960xem3186849,1915160r-2934,-2934l3176689,1912226r-2934,2934l3173755,1922386r2934,2934l3183915,1925320r2934,-2934l3186849,1915160xem3186849,959040r-2934,-2934l3176689,956106r-2934,2934l3173755,966266r2934,2934l3183915,969200r2934,-2934l3186849,959040xem3186849,2933l3183915,r-7226,l3173755,2933r,7227l3176689,13093r7226,l3186849,10160r,-7227xem3206458,2393213r-2921,-2934l3196298,2390279r-2921,2934l3193377,2400439r2921,2934l3203537,2403373r2921,-2934l3206458,2393213xem3206458,1198067r-2921,-2934l3196298,1195133r-2921,2934l3193377,1205293r2921,2946l3203537,1208239r2921,-2946l3206458,1198067xem3325076,2154186r-2934,-2933l3314916,2151253r-2934,2933l3311982,2161413r2934,2933l3322142,2164346r2934,-2933l3325076,2154186xem3325076,1437093r-2934,-2933l3314916,1434160r-2934,2933l3311982,1444320r2934,2933l3322142,1447253r2934,-2933l3325076,1437093xem3325076,480987r-2934,-2934l3314916,478053r-2934,2934l3311982,488213r2934,2934l3322142,491147r2934,-2934l3325076,480987xem3325076,241960r-2934,-2934l3314916,239026r-2934,2934l3311982,249186r2934,2934l3322142,252120r2934,-2934l3325076,241960xem3331718,1915160r-2921,-2934l3321558,1912226r-2921,2934l3318637,1922386r2921,2934l3328797,1925320r2921,-2934l3331718,1915160xem3331718,959040r-2921,-2934l3321558,956106r-2921,2934l3318637,966266r2921,2934l3328797,969200r2921,-2934l3331718,959040xem3331718,2933l3328797,r-7239,l3318637,2933r,7227l3321558,13093r7239,l3331718,10160r,-7227xem3351619,2393213r-2934,-2934l3341459,2390279r-2934,2934l3338525,2400439r2934,2934l3348685,2403373r2934,-2934l3351619,2393213xem3351619,1198067r-2934,-2934l3341459,1195133r-2934,2934l3338525,1205293r2934,2946l3348685,1208239r2934,-2946l3351619,1198067xem3469081,2154186r-2934,-2933l3458921,2151253r-2934,2933l3455987,2161413r2934,2933l3466147,2164346r2934,-2933l3469081,2154186xem3469081,1437093r-2934,-2933l3458921,1434160r-2934,2933l3455987,1444320r2934,2933l3466147,1447253r2934,-2933l3469081,1437093xem3469081,480987r-2934,-2934l3458921,478053r-2934,2934l3455987,488213r2934,2934l3466147,491147r2934,-2934l3469081,480987xem3469081,241960r-2934,-2934l3458921,239026r-2934,2934l3455987,249186r2934,2934l3466147,252120r2934,-2934l3469081,241960xem3476599,1915160r-2933,-2934l3466439,1912226r-2933,2934l3463506,1922386r2933,2934l3473666,1925320r2933,-2934l3476599,1915160xem3476599,959040r-2933,-2934l3466439,956106r-2933,2934l3463506,966266r2933,2934l3473666,969200r2933,-2934l3476599,959040xem3476599,2933l3473666,r-7227,l3463506,2933r,7227l3466439,13093r7227,l3476599,10160r,-7227xem3496767,2393213r-2934,-2934l3486607,2390279r-2921,2934l3483686,2400439r2921,2934l3493833,2403373r2934,-2934l3496767,2393213xem3496767,1198067r-2934,-2934l3486607,1195133r-2921,2934l3483686,1205293r2921,2946l3493833,1208239r2934,-2946l3496767,1198067xem3613073,2154186r-2921,-2933l3602913,2151253r-2921,2933l3599992,2161413r2921,2933l3610152,2164346r2921,-2933l3613073,2154186xem3613073,1437093r-2921,-2933l3602913,1434160r-2921,2933l3599992,1444320r2921,2933l3610152,1447253r2921,-2933l3613073,1437093xem3613073,480987r-2921,-2934l3602913,478053r-2921,2934l3599992,488213r2921,2934l3610152,491147r2921,-2934l3613073,480987xem3613073,241960r-2921,-2934l3602913,239026r-2921,2934l3599992,249186r2921,2934l3610152,252120r2921,-2934l3613073,241960xem3621468,1915160r-2934,-2934l3611308,1912226r-2934,2934l3608374,1922386r2934,2934l3618534,1925320r2934,-2934l3621468,1915160xem3621468,959040r-2934,-2934l3611308,956106r-2934,2934l3608374,966266r2934,2934l3618534,969200r2934,-2934l3621468,959040xem3621468,2933l3618534,r-7226,l3608374,2933r,7227l3611308,13093r7226,l3621468,10160r,-7227xem3641928,2393213r-2934,-2934l3631768,2390279r-2934,2934l3628834,2400439r2934,2934l3638994,2403373r2934,-2934l3641928,2393213xem3641928,1198067r-2934,-2934l3631768,1195133r-2934,2934l3628834,1205293r2934,2946l3638994,1208239r2934,-2946l3641928,1198067xem3757079,2154186r-2934,-2933l3746919,2151253r-2934,2933l3743985,2161413r2934,2933l3754145,2164346r2934,-2933l3757079,2154186xem3757079,1437093r-2934,-2933l3746919,1434160r-2934,2933l3743985,1444320r2934,2933l3754145,1447253r2934,-2933l3757079,1437093xem3757079,480987r-2934,-2934l3746919,478053r-2934,2934l3743985,488213r2934,2934l3754145,491147r2934,-2934l3757079,480987xem3757079,241960r-2934,-2934l3746919,239026r-2934,2934l3743985,249186r2934,2934l3754145,252120r2934,-2934l3757079,241960xem3766350,1915160r-2934,-2934l3756190,1912226r-2934,2934l3753256,1922386r2934,2934l3763416,1925320r2934,-2934l3766350,1915160xem3766350,959040r-2934,-2934l3756190,956106r-2934,2934l3753256,966266r2934,2934l3763416,969200r2934,-2934l3766350,959040xem3766350,2933l3763416,r-7226,l3753256,2933r,7227l3756190,13093r7226,l3766350,10160r,-7227xem3787076,2393213r-2934,-2934l3776916,2390279r-2934,2934l3773982,2400439r2934,2934l3784142,2403373r2934,-2934l3787076,2393213xem3787076,1198067r-2934,-2934l3776916,1195133r-2934,2934l3773982,1205293r2934,2946l3784142,1208239r2934,-2946l3787076,1198067xem3901071,2154186r-2921,-2933l3890924,2151253r-2934,2933l3887990,2161413r2934,2933l3898150,2164346r2921,-2933l3901071,2154186xem3901071,1437093r-2921,-2933l3890924,1434160r-2934,2933l3887990,1444320r2934,2933l3898150,1447253r2921,-2933l3901071,1437093xem3901071,480987r-2921,-2934l3890924,478053r-2934,2934l3887990,488213r2934,2934l3898150,491147r2921,-2934l3901071,480987xem3901071,241960r-2921,-2934l3890924,239026r-2934,2934l3887990,249186r2934,2934l3898150,252120r2921,-2934l3901071,241960xem3911219,1915160r-2934,-2934l3901059,1912226r-2934,2934l3898125,1922386r2934,2934l3908285,1925320r2934,-2934l3911219,1915160xem3911219,959040r-2934,-2934l3901059,956106r-2934,2934l3898125,966266r2934,2934l3908285,969200r2934,-2934l3911219,959040xem3911219,2933l3908285,r-7226,l3898125,2933r,7227l3901059,13093r7226,l3911219,10160r,-7227xem3932237,2393213r-2934,-2934l3922077,2390279r-2934,2934l3919143,2400439r2934,2934l3929303,2403373r2934,-2934l3932237,2393213xem3932237,1198067r-2934,-2934l3922077,1195133r-2934,2934l3919143,1205293r2934,2946l3929303,1208239r2934,-2946l3932237,1198067xem4045077,2154186r-2934,-2933l4034917,2151253r-2934,2933l4031983,2161413r2934,2933l4042143,2164346r2934,-2933l4045077,2154186xem4045077,1437093r-2934,-2933l4034917,1434160r-2934,2933l4031983,1444320r2934,2933l4042143,1447253r2934,-2933l4045077,1437093xem4045077,480987r-2934,-2934l4034917,478053r-2934,2934l4031983,488213r2934,2934l4042143,491147r2934,-2934l4045077,480987xem4045077,241960r-2934,-2934l4034917,239026r-2934,2934l4031983,249186r2934,2934l4042143,252120r2934,-2934l4045077,241960xem4056088,1915160r-2921,-2934l4045928,1912226r-2921,2934l4043007,1922386r2921,2934l4053167,1925320r2921,-2934l4056088,1915160xem4056088,959040r-2921,-2934l4045928,956106r-2921,2934l4043007,966266r2921,2934l4053167,969200r2921,-2934l4056088,959040xem4056088,2933l4053167,r-7239,l4043007,2933r,7227l4045928,13093r7239,l4056088,10160r,-7227xem4077385,2393213r-2933,-2934l4067225,2390279r-2933,2934l4064292,2400439r2933,2934l4074452,2403373r2933,-2934l4077385,2393213xem4077385,1198067r-2933,-2934l4067225,1195133r-2933,2934l4064292,1205293r2933,2946l4074452,1208239r2933,-2946l4077385,1198067xem4189082,2154186r-2934,-2933l4178922,2151253r-2934,2933l4175988,2161413r2934,2933l4186148,2164346r2934,-2933l4189082,2154186xem4189082,1437093r-2934,-2933l4178922,1434160r-2934,2933l4175988,1444320r2934,2933l4186148,1447253r2934,-2933l4189082,1437093xem4189082,480987r-2934,-2934l4178922,478053r-2934,2934l4175988,488213r2934,2934l4186148,491147r2934,-2934l4189082,480987xem4189082,241960r-2934,-2934l4178922,239026r-2934,2934l4175988,249186r2934,2934l4186148,252120r2934,-2934l4189082,241960xem4200969,1915160r-2934,-2934l4190809,1912226r-2934,2934l4187875,1922386r2934,2934l4198035,1925320r2934,-2934l4200969,1915160xem4200969,959040r-2934,-2934l4190809,956106r-2934,2934l4187875,966266r2934,2934l4198035,969200r2934,-2934l4200969,959040xem4200969,2933l4198035,r-7226,l4187875,2933r,7227l4190809,13093r7226,l4200969,10160r,-7227xem4222534,2393213r-2921,-2934l4212387,2390279r-2934,2934l4209453,2400439r2934,2934l4219613,2403373r2921,-2934l4222534,2393213xem4222534,1198067r-2921,-2934l4212387,1195133r-2934,2934l4209453,1205293r2934,2946l4219613,1208239r2921,-2946l4222534,1198067xem4333075,2154186r-2921,-2933l4322915,2151253r-2921,2933l4319994,2161413r2921,2933l4330154,2164346r2921,-2933l4333075,2154186xem4333075,1437093r-2921,-2933l4322915,1434160r-2921,2933l4319994,1444320r2921,2933l4330154,1447253r2921,-2933l4333075,1437093xem4333075,480987r-2921,-2934l4322915,478053r-2921,2934l4319994,488213r2921,2934l4330154,491147r2921,-2934l4333075,480987xem4333075,241960r-2921,-2934l4322915,239026r-2921,2934l4319994,249186r2921,2934l4330154,252120r2921,-2934l4333075,241960xem4345838,1915160r-2934,-2934l4335678,1912226r-2934,2934l4332744,1922386r2934,2934l4342904,1925320r2934,-2934l4345838,1915160xem4345838,959040r-2934,-2934l4335678,956106r-2934,2934l4332744,966266r2934,2934l4342904,969200r2934,-2934l4345838,959040xem4345838,2933l4342904,r-7226,l4332744,2933r,7227l4335678,13093r7226,l4345838,10160r,-7227xem4367695,2393213r-2934,-2934l4357535,2390279r-2934,2934l4354601,2400439r2934,2934l4364761,2403373r2934,-2934l4367695,2393213xem4367695,1198067r-2934,-2934l4357535,1195133r-2934,2934l4354601,1205293r2934,2946l4364761,1208239r2934,-2946l4367695,1198067xem4477080,2154186r-2934,-2933l4466920,2151253r-2934,2933l4463986,2161413r2934,2933l4474146,2164346r2934,-2933l4477080,2154186xem4477080,1437093r-2934,-2933l4466920,1434160r-2934,2933l4463986,1444320r2934,2933l4474146,1447253r2934,-2933l4477080,1437093xem4477080,480987r-2934,-2934l4466920,478053r-2934,2934l4463986,488213r2934,2934l4474146,491147r2934,-2934l4477080,480987xem4477080,241960r-2934,-2934l4466920,239026r-2934,2934l4463986,249186r2934,2934l4474146,252120r2934,-2934l4477080,241960xem4490720,1915160r-2934,-2934l4480560,1912226r-2934,2934l4477626,1922386r2934,2934l4487786,1925320r2934,-2934l4490720,1915160xem4490720,959040r-2934,-2934l4480560,956106r-2934,2934l4477626,966266r2934,2934l4487786,969200r2934,-2934l4490720,959040xem4490720,2933l4487786,r-7226,l4477626,2933r,7227l4480560,13093r7226,l4490720,10160r,-7227xem4512843,2393213r-2921,-2934l4502683,2390279r-2921,2934l4499762,2400439r2921,2934l4509922,2403373r2921,-2934l4512843,2393213xem4512843,1198067r-2921,-2934l4502683,1195133r-2921,2934l4499762,1205293r2921,2946l4509922,1208239r2921,-2946l4512843,1198067xem4621073,2154186r-2921,-2933l4610925,2151253r-2933,2933l4607992,2161413r2933,2933l4618152,2164346r2921,-2933l4621073,2154186xem4621073,1437093r-2921,-2933l4610925,1434160r-2933,2933l4607992,1444320r2933,2933l4618152,1447253r2921,-2933l4621073,1437093xem4621073,480987r-2921,-2934l4610925,478053r-2933,2934l4607992,488213r2933,2934l4618152,491147r2921,-2934l4621073,480987xem4621073,241960r-2921,-2934l4610925,239026r-2933,2934l4607992,249186r2933,2934l4618152,252120r2921,-2934l4621073,241960xem4635589,1915160r-2934,-2934l4625429,1912226r-2934,2934l4622495,1922386r2934,2934l4632655,1925320r2934,-2934l4635589,1915160xem4635589,959040r-2934,-2934l4625429,956106r-2934,2934l4622495,966266r2934,2934l4632655,969200r2934,-2934l4635589,959040xem4635589,2933l4632655,r-7226,l4622495,2933r,7227l4625429,13093r7226,l4635589,10160r,-7227xem4658004,2393213r-2934,-2934l4647844,2390279r-2934,2934l4644910,2400439r2934,2934l4655070,2403373r2934,-2934l4658004,2393213xem4658004,1198067r-2934,-2934l4647844,1195133r-2934,2934l4644910,1205293r2934,2946l4655070,1208239r2934,-2946l4658004,1198067xem4765078,2154186r-2934,-2933l4754918,2151253r-2934,2933l4751984,2161413r2934,2933l4762144,2164346r2934,-2933l4765078,2154186xem4765078,1437093r-2934,-2933l4754918,1434160r-2934,2933l4751984,1444320r2934,2933l4762144,1447253r2934,-2933l4765078,1437093xem4765078,480987r-2934,-2934l4754918,478053r-2934,2934l4751984,488213r2934,2934l4762144,491147r2934,-2934l4765078,480987xem4765078,241960r-2934,-2934l4754918,239026r-2934,2934l4751984,249186r2934,2934l4762144,252120r2934,-2934l4765078,241960xem4780458,1915160r-2921,-2934l4770298,1912226r-2921,2934l4767377,1922386r2921,2934l4777537,1925320r2921,-2934l4780458,1915160xem4780458,959040r-2921,-2934l4770298,956106r-2921,2934l4767377,966266r2921,2934l4777537,969200r2921,-2934l4780458,959040xem4780458,2933l4777537,r-7239,l4767377,2933r,7227l4770298,13093r7239,l4780458,10160r,-7227xem4803152,2393213r-2933,-2934l4792992,2390279r-2921,2934l4790071,2400439r2921,2934l4800219,2403373r2933,-2934l4803152,2393213xem4803152,1198067r-2933,-2934l4792992,1195133r-2921,2934l4790071,1205293r2921,2946l4800219,1208239r2933,-2946l4803152,1198067xem4909083,2154186r-2934,-2933l4898923,2151253r-2934,2933l4895989,2161413r2934,2933l4906149,2164346r2934,-2933l4909083,2154186xem4909083,1437093r-2934,-2933l4898923,1434160r-2934,2933l4895989,1444320r2934,2933l4906149,1447253r2934,-2933l4909083,1437093xem4909083,480987r-2934,-2934l4898923,478053r-2934,2934l4895989,488213r2934,2934l4906149,491147r2934,-2934l4909083,480987xem4909083,241960r-2934,-2934l4898923,239026r-2934,2934l4895989,249186r2934,2934l4906149,252120r2934,-2934l4909083,241960xem4925339,1915160r-2934,-2934l4915179,1912226r-2934,2934l4912245,1922386r2934,2934l4922405,1925320r2934,-2934l4925339,1915160xem4925339,959040r-2934,-2934l4915179,956106r-2934,2934l4912245,966266r2934,2934l4922405,969200r2934,-2934l4925339,959040xem4925339,2933l4922405,r-7226,l4912245,2933r,7227l4915179,13093r7226,l4925339,10160r,-7227xem4948313,2393213r-2933,-2934l4938153,2390279r-2933,2934l4935220,2400439r2933,2934l4945380,2403373r2933,-2934l4948313,2393213xem4948313,1198067r-2933,-2934l4938153,1195133r-2933,2934l4935220,1205293r2933,2946l4945380,1208239r2933,-2946l4948313,1198067xem5053076,2154186r-2921,-2933l5042916,2151253r-2921,2933l5039995,2161413r2921,2933l5050155,2164346r2921,-2933l5053076,2154186xem5053076,1437093r-2921,-2933l5042916,1434160r-2921,2933l5039995,1444320r2921,2933l5050155,1447253r2921,-2933l5053076,1437093xem5053076,480987r-2921,-2934l5042916,478053r-2921,2934l5039995,488213r2921,2934l5050155,491147r2921,-2934l5053076,480987xem5053076,241960r-2921,-2934l5042916,239026r-2921,2934l5039995,249186r2921,2934l5050155,252120r2921,-2934l5053076,241960xem5070208,1915160r-2934,-2934l5060048,1912226r-2921,2934l5057127,1922386r2921,2934l5067274,1925320r2934,-2934l5070208,1915160xem5070208,959040r-2934,-2934l5060048,956106r-2921,2934l5057127,966266r2921,2934l5067274,969200r2934,-2934l5070208,959040xem5070208,2933l5067274,r-7226,l5057127,2933r,7227l5060048,13093r7226,l5070208,10160r,-7227xem5093462,2393213r-2934,-2934l5083302,2390279r-2934,2934l5080368,2400439r2934,2934l5090528,2403373r2934,-2934l5093462,2393213xem5093462,1198067r-2934,-2934l5083302,1195133r-2934,2934l5080368,1205293r2934,2946l5090528,1208239r2934,-2946l5093462,1198067xem5197081,2156079r-698,-1689l5193957,2151951r-1689,-698l5188813,2151253r-1689,698l5184699,2154390r-699,1689l5184000,2159520r699,1689l5187124,2163635r1689,711l5192268,2164346r1689,-711l5196383,2161209r698,-1689l5197081,2156079xem5197081,1438986r-698,-1689l5193957,1434858r-1689,-698l5188813,1434160r-1689,698l5184699,1437297r-699,1689l5184000,1442427r699,1690l5187124,1446542r1689,711l5192268,1447253r1689,-711l5196383,1444117r698,-1690l5197081,1438986xem5197081,482879r-698,-1689l5193957,478751r-1689,-698l5188813,478053r-1689,698l5184699,481190r-699,1689l5184000,486321r699,1689l5187124,490435r1689,712l5192268,491147r1689,-712l5196383,488010r698,-1689l5197081,482879xem5197081,243852r-698,-1689l5193957,239725r-1689,-699l5188813,239026r-1689,699l5184699,242163r-699,1689l5184000,247294r699,1689l5187124,251409r1689,711l5192268,252120r1689,-711l5196383,248983r698,-1689l5197081,243852xem5215077,1917052r-699,-1689l5211940,1912924r-1676,-698l5206809,1912226r-1689,698l5202682,1915363r-686,1689l5201996,1920494r686,1689l5205120,1924608r1689,712l5210264,1925320r1676,-712l5214378,1922183r699,-1689l5215077,1917052xem5215077,960932r-699,-1689l5211940,956805r-1676,-699l5206809,956106r-1689,699l5202682,959243r-686,1689l5201996,964374r686,1689l5205120,968489r1689,711l5210264,969200r1676,-711l5214378,966063r699,-1689l5215077,960932xem5215077,4826r-699,-1690l5211940,698,5210264,r-3455,l5205120,698r-2438,2438l5201996,4826r,3441l5202682,9956r2438,2426l5206809,13093r3455,l5211940,12382r2438,-2426l5215077,8267r,-3441xem5238623,2395105r-699,-1689l5235486,2390978r-1689,-699l5230355,2390279r-1689,699l5226228,2393416r-699,1689l5225529,2398547r699,1689l5228666,2402662r1689,711l5233797,2403373r1689,-711l5237924,2400236r699,-1689l5238623,2395105xem5238623,1199959r-699,-1689l5235486,1195832r-1689,-699l5230355,1195133r-1689,699l5226228,1198270r-699,1689l5225529,1203401r699,1689l5228666,1207516r1689,723l5233797,1208239r1689,-723l5237924,1205090r699,-1689l5238623,1199959xe" fillcolor="#808285" stroked="f">
                  <v:path arrowok="t"/>
                </v:shape>
                <v:shape id="Textbox 30" o:spid="_x0000_s1048" type="#_x0000_t202" style="position:absolute;left:2103;top:1369;width:51715;height:14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36EC50D2" w14:textId="77777777" w:rsidR="00C855B5" w:rsidRDefault="001362FA">
                        <w:pPr>
                          <w:spacing w:before="9"/>
                          <w:rPr>
                            <w:rFonts w:ascii="Frenchpress"/>
                            <w:sz w:val="33"/>
                          </w:rPr>
                        </w:pPr>
                        <w:proofErr w:type="spellStart"/>
                        <w:r>
                          <w:rPr>
                            <w:rFonts w:ascii="Frenchpress"/>
                            <w:color w:val="74B743"/>
                            <w:w w:val="110"/>
                            <w:sz w:val="33"/>
                          </w:rPr>
                          <w:t>Step</w:t>
                        </w:r>
                        <w:proofErr w:type="spellEnd"/>
                        <w:r>
                          <w:rPr>
                            <w:rFonts w:ascii="Frenchpress"/>
                            <w:color w:val="74B743"/>
                            <w:spacing w:val="53"/>
                            <w:w w:val="110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w w:val="110"/>
                            <w:sz w:val="33"/>
                          </w:rPr>
                          <w:t>2:</w:t>
                        </w:r>
                        <w:r>
                          <w:rPr>
                            <w:rFonts w:ascii="Frenchpress"/>
                            <w:color w:val="74B743"/>
                            <w:spacing w:val="54"/>
                            <w:w w:val="110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w w:val="110"/>
                            <w:sz w:val="33"/>
                          </w:rPr>
                          <w:t>Sicherheit</w:t>
                        </w:r>
                        <w:r>
                          <w:rPr>
                            <w:rFonts w:ascii="Frenchpress"/>
                            <w:color w:val="74B743"/>
                            <w:spacing w:val="54"/>
                            <w:w w:val="110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w w:val="110"/>
                            <w:sz w:val="33"/>
                          </w:rPr>
                          <w:t>im</w:t>
                        </w:r>
                        <w:r>
                          <w:rPr>
                            <w:rFonts w:ascii="Frenchpress"/>
                            <w:color w:val="74B743"/>
                            <w:spacing w:val="54"/>
                            <w:w w:val="110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w w:val="110"/>
                            <w:sz w:val="33"/>
                          </w:rPr>
                          <w:t>Alltag</w:t>
                        </w:r>
                        <w:r>
                          <w:rPr>
                            <w:rFonts w:ascii="Frenchpress"/>
                            <w:color w:val="74B743"/>
                            <w:spacing w:val="54"/>
                            <w:w w:val="110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pacing w:val="8"/>
                            <w:w w:val="110"/>
                            <w:sz w:val="33"/>
                          </w:rPr>
                          <w:t>gewinnen</w:t>
                        </w:r>
                      </w:p>
                      <w:p w14:paraId="22E54848" w14:textId="77777777" w:rsidR="00C855B5" w:rsidRDefault="001362FA">
                        <w:pPr>
                          <w:spacing w:before="96" w:line="271" w:lineRule="auto"/>
                          <w:rPr>
                            <w:rFonts w:ascii="Myriad Pro" w:hAnsi="Myriad Pro"/>
                            <w:sz w:val="18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Um nicht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„überrumpelt“ zu werden, hilft es, verschiedene Situationen, die Abgrenzung benötigen, vorab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durchdenken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laut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benennen.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So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fällt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leichter,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nicht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Ja-Falle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tappen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und eigene Gepflogenheiten langfristig zu durchbrechen.</w:t>
                        </w:r>
                      </w:p>
                      <w:p w14:paraId="5112AA47" w14:textId="77777777" w:rsidR="00C855B5" w:rsidRDefault="001362FA">
                        <w:pPr>
                          <w:spacing w:before="105" w:line="271" w:lineRule="auto"/>
                          <w:ind w:right="14"/>
                          <w:rPr>
                            <w:rFonts w:ascii="Myriad Pro" w:hAnsi="Myriad Pro"/>
                            <w:sz w:val="18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Stellen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sich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verschiedene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Alltagssituationen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vor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wählen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passende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w w:val="110"/>
                            <w:sz w:val="18"/>
                          </w:rPr>
                          <w:t>Variante des Neinsagens aus:</w:t>
                        </w:r>
                      </w:p>
                      <w:p w14:paraId="541B4181" w14:textId="77777777" w:rsidR="00C855B5" w:rsidRDefault="001362FA">
                        <w:pPr>
                          <w:spacing w:before="171"/>
                          <w:rPr>
                            <w:rFonts w:ascii="Myriad Pro"/>
                            <w:sz w:val="18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>1.</w:t>
                        </w:r>
                      </w:p>
                    </w:txbxContent>
                  </v:textbox>
                </v:shape>
                <v:shape id="Textbox 31" o:spid="_x0000_s1049" type="#_x0000_t202" style="position:absolute;left:2103;top:20846;width:5931;height:4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65F27455" w14:textId="77777777" w:rsidR="00C855B5" w:rsidRDefault="001362FA">
                        <w:pPr>
                          <w:spacing w:before="1"/>
                          <w:rPr>
                            <w:rFonts w:ascii="Frenchpress"/>
                            <w:sz w:val="24"/>
                          </w:rPr>
                        </w:pPr>
                        <w:r>
                          <w:rPr>
                            <w:rFonts w:ascii="Frenchpress"/>
                            <w:color w:val="74B743"/>
                            <w:w w:val="105"/>
                            <w:sz w:val="24"/>
                          </w:rPr>
                          <w:t>Nein-</w:t>
                        </w:r>
                        <w:r>
                          <w:rPr>
                            <w:rFonts w:ascii="Frenchpress"/>
                            <w:color w:val="74B743"/>
                            <w:spacing w:val="-2"/>
                            <w:w w:val="105"/>
                            <w:sz w:val="24"/>
                          </w:rPr>
                          <w:t>Variante:</w:t>
                        </w:r>
                      </w:p>
                      <w:p w14:paraId="2165DED6" w14:textId="77777777" w:rsidR="00C855B5" w:rsidRDefault="001362FA">
                        <w:pPr>
                          <w:spacing w:before="146"/>
                          <w:rPr>
                            <w:rFonts w:ascii="Myriad Pro"/>
                            <w:sz w:val="18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>2.</w:t>
                        </w:r>
                      </w:p>
                    </w:txbxContent>
                  </v:textbox>
                </v:shape>
                <v:shape id="Textbox 32" o:spid="_x0000_s1050" type="#_x0000_t202" style="position:absolute;left:2103;top:30407;width:5931;height:4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31695EA5" w14:textId="77777777" w:rsidR="00C855B5" w:rsidRDefault="001362FA">
                        <w:pPr>
                          <w:spacing w:before="1"/>
                          <w:rPr>
                            <w:rFonts w:ascii="Frenchpress"/>
                            <w:sz w:val="24"/>
                          </w:rPr>
                        </w:pPr>
                        <w:r>
                          <w:rPr>
                            <w:rFonts w:ascii="Frenchpress"/>
                            <w:color w:val="74B743"/>
                            <w:w w:val="105"/>
                            <w:sz w:val="24"/>
                          </w:rPr>
                          <w:t>Nein-</w:t>
                        </w:r>
                        <w:r>
                          <w:rPr>
                            <w:rFonts w:ascii="Frenchpress"/>
                            <w:color w:val="74B743"/>
                            <w:spacing w:val="-2"/>
                            <w:w w:val="105"/>
                            <w:sz w:val="24"/>
                          </w:rPr>
                          <w:t>Variante:</w:t>
                        </w:r>
                      </w:p>
                      <w:p w14:paraId="3260A2EE" w14:textId="77777777" w:rsidR="00C855B5" w:rsidRDefault="001362FA">
                        <w:pPr>
                          <w:spacing w:before="146"/>
                          <w:rPr>
                            <w:rFonts w:ascii="Myriad Pro"/>
                            <w:sz w:val="18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>3.</w:t>
                        </w:r>
                      </w:p>
                    </w:txbxContent>
                  </v:textbox>
                </v:shape>
                <v:shape id="Textbox 33" o:spid="_x0000_s1051" type="#_x0000_t202" style="position:absolute;left:2103;top:39969;width:38316;height:4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14:paraId="6F42EA40" w14:textId="77777777" w:rsidR="00C855B5" w:rsidRDefault="001362FA">
                        <w:pPr>
                          <w:spacing w:before="1"/>
                          <w:rPr>
                            <w:rFonts w:ascii="Frenchpress"/>
                            <w:sz w:val="24"/>
                          </w:rPr>
                        </w:pPr>
                        <w:r>
                          <w:rPr>
                            <w:rFonts w:ascii="Frenchpress"/>
                            <w:color w:val="74B743"/>
                            <w:w w:val="105"/>
                            <w:sz w:val="24"/>
                          </w:rPr>
                          <w:t>Nein-</w:t>
                        </w:r>
                        <w:r>
                          <w:rPr>
                            <w:rFonts w:ascii="Frenchpress"/>
                            <w:color w:val="74B743"/>
                            <w:spacing w:val="-2"/>
                            <w:w w:val="105"/>
                            <w:sz w:val="24"/>
                          </w:rPr>
                          <w:t>Variante:</w:t>
                        </w:r>
                      </w:p>
                      <w:p w14:paraId="75218EA9" w14:textId="77777777" w:rsidR="00C855B5" w:rsidRDefault="001362FA">
                        <w:pPr>
                          <w:spacing w:before="239"/>
                          <w:rPr>
                            <w:rFonts w:ascii="Myriad Pro"/>
                            <w:sz w:val="18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w w:val="110"/>
                            <w:sz w:val="18"/>
                          </w:rPr>
                          <w:t>Formulieren</w:t>
                        </w:r>
                        <w:r>
                          <w:rPr>
                            <w:rFonts w:ascii="Myriad Pro"/>
                            <w:color w:val="231F20"/>
                            <w:spacing w:val="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10"/>
                            <w:sz w:val="18"/>
                          </w:rPr>
                          <w:t>Sie</w:t>
                        </w:r>
                        <w:r>
                          <w:rPr>
                            <w:rFonts w:ascii="Myriad Pro"/>
                            <w:color w:val="231F20"/>
                            <w:spacing w:val="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10"/>
                            <w:sz w:val="18"/>
                          </w:rPr>
                          <w:t>diese</w:t>
                        </w:r>
                        <w:r>
                          <w:rPr>
                            <w:rFonts w:ascii="Myriad Pro"/>
                            <w:color w:val="231F20"/>
                            <w:spacing w:val="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10"/>
                            <w:sz w:val="18"/>
                          </w:rPr>
                          <w:t>schriftlich</w:t>
                        </w:r>
                        <w:r>
                          <w:rPr>
                            <w:rFonts w:ascii="Myriad Pro"/>
                            <w:color w:val="231F20"/>
                            <w:spacing w:val="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10"/>
                            <w:sz w:val="18"/>
                          </w:rPr>
                          <w:t>oder</w:t>
                        </w:r>
                        <w:r>
                          <w:rPr>
                            <w:rFonts w:ascii="Myriad Pro"/>
                            <w:color w:val="231F20"/>
                            <w:spacing w:val="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10"/>
                            <w:sz w:val="18"/>
                          </w:rPr>
                          <w:t>sprechen</w:t>
                        </w:r>
                        <w:r>
                          <w:rPr>
                            <w:rFonts w:ascii="Myriad Pro"/>
                            <w:color w:val="231F20"/>
                            <w:spacing w:val="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10"/>
                            <w:sz w:val="18"/>
                          </w:rPr>
                          <w:t>Sie</w:t>
                        </w:r>
                        <w:r>
                          <w:rPr>
                            <w:rFonts w:ascii="Myriad Pro"/>
                            <w:color w:val="231F20"/>
                            <w:spacing w:val="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10"/>
                            <w:sz w:val="18"/>
                          </w:rPr>
                          <w:t>sie</w:t>
                        </w:r>
                        <w:r>
                          <w:rPr>
                            <w:rFonts w:ascii="Myriad Pro"/>
                            <w:color w:val="231F20"/>
                            <w:spacing w:val="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10"/>
                            <w:sz w:val="18"/>
                          </w:rPr>
                          <w:t>mehrfach</w:t>
                        </w:r>
                        <w:r>
                          <w:rPr>
                            <w:rFonts w:ascii="Myriad Pro"/>
                            <w:color w:val="231F20"/>
                            <w:spacing w:val="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w w:val="110"/>
                            <w:sz w:val="18"/>
                          </w:rPr>
                          <w:t>laut</w:t>
                        </w:r>
                        <w:r>
                          <w:rPr>
                            <w:rFonts w:ascii="Myriad Pro"/>
                            <w:color w:val="231F20"/>
                            <w:spacing w:val="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w w:val="110"/>
                            <w:sz w:val="18"/>
                          </w:rPr>
                          <w:t>aus.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58092504" wp14:editId="71DE0230">
                <wp:simplePos x="0" y="0"/>
                <wp:positionH relativeFrom="page">
                  <wp:posOffset>7090576</wp:posOffset>
                </wp:positionH>
                <wp:positionV relativeFrom="page">
                  <wp:posOffset>4877028</wp:posOffset>
                </wp:positionV>
                <wp:extent cx="147955" cy="937894"/>
                <wp:effectExtent l="0" t="0" r="0" b="0"/>
                <wp:wrapNone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7955" cy="93789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73FCA4" w14:textId="77777777" w:rsidR="00C855B5" w:rsidRDefault="001362FA">
                            <w:pPr>
                              <w:pStyle w:val="Textkrper"/>
                              <w:spacing w:before="20"/>
                              <w:rPr>
                                <w:rFonts w:ascii="Myriad Pro" w:hAnsi="Myriad Pro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808285"/>
                              </w:rPr>
                              <w:t xml:space="preserve">©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color w:val="808285"/>
                                <w:spacing w:val="-2"/>
                              </w:rPr>
                              <w:t>Gettyimages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color w:val="808285"/>
                                <w:spacing w:val="-2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color w:val="808285"/>
                                <w:spacing w:val="-2"/>
                              </w:rPr>
                              <w:t>fatido</w:t>
                            </w:r>
                            <w:proofErr w:type="spellEnd"/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092504" id="Textbox 34" o:spid="_x0000_s1052" type="#_x0000_t202" style="position:absolute;margin-left:558.3pt;margin-top:384pt;width:11.65pt;height:73.8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" filled="f" stroked="f">
                <v:textbox style="layout-flow:vertical;mso-layout-flow-alt:bottom-to-top" inset="0,0,0,0">
                  <w:txbxContent>
                    <w:p w14:paraId="5573FCA4" w14:textId="77777777" w:rsidR="00C855B5" w:rsidRDefault="001362FA">
                      <w:pPr>
                        <w:pStyle w:val="Textkrper"/>
                        <w:spacing w:before="20"/>
                        <w:rPr>
                          <w:rFonts w:ascii="Myriad Pro" w:hAnsi="Myriad Pro"/>
                        </w:rPr>
                      </w:pPr>
                      <w:r>
                        <w:rPr>
                          <w:rFonts w:ascii="Myriad Pro" w:hAnsi="Myriad Pro"/>
                          <w:color w:val="808285"/>
                        </w:rPr>
                        <w:t xml:space="preserve">© </w:t>
                      </w:r>
                      <w:proofErr w:type="spellStart"/>
                      <w:r>
                        <w:rPr>
                          <w:rFonts w:ascii="Myriad Pro" w:hAnsi="Myriad Pro"/>
                          <w:color w:val="808285"/>
                          <w:spacing w:val="-2"/>
                        </w:rPr>
                        <w:t>Gettyimages</w:t>
                      </w:r>
                      <w:proofErr w:type="spellEnd"/>
                      <w:r>
                        <w:rPr>
                          <w:rFonts w:ascii="Myriad Pro" w:hAnsi="Myriad Pro"/>
                          <w:color w:val="808285"/>
                          <w:spacing w:val="-2"/>
                        </w:rPr>
                        <w:t>/</w:t>
                      </w:r>
                      <w:proofErr w:type="spellStart"/>
                      <w:r>
                        <w:rPr>
                          <w:rFonts w:ascii="Myriad Pro" w:hAnsi="Myriad Pro"/>
                          <w:color w:val="808285"/>
                          <w:spacing w:val="-2"/>
                        </w:rPr>
                        <w:t>fatido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F1448A" w14:textId="77777777" w:rsidR="00C855B5" w:rsidRDefault="00C855B5">
      <w:pPr>
        <w:pStyle w:val="Textkrper"/>
        <w:rPr>
          <w:rFonts w:ascii="Times New Roman"/>
          <w:sz w:val="17"/>
        </w:rPr>
        <w:sectPr w:rsidR="00C855B5">
          <w:footerReference w:type="default" r:id="rId30"/>
          <w:type w:val="continuous"/>
          <w:pgSz w:w="11910" w:h="16840"/>
          <w:pgMar w:top="1780" w:right="1417" w:bottom="740" w:left="1275" w:header="0" w:footer="545" w:gutter="0"/>
          <w:pgNumType w:start="1"/>
          <w:cols w:space="720"/>
        </w:sectPr>
      </w:pPr>
    </w:p>
    <w:p w14:paraId="27DF2EC9" w14:textId="77777777" w:rsidR="00C855B5" w:rsidRDefault="001362FA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15732224" behindDoc="0" locked="0" layoutInCell="1" allowOverlap="1" wp14:anchorId="6D06CF51" wp14:editId="394C3536">
                <wp:simplePos x="0" y="0"/>
                <wp:positionH relativeFrom="page">
                  <wp:posOffset>327856</wp:posOffset>
                </wp:positionH>
                <wp:positionV relativeFrom="page">
                  <wp:posOffset>4743819</wp:posOffset>
                </wp:positionV>
                <wp:extent cx="147955" cy="1204595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7955" cy="12045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19D75C" w14:textId="77777777" w:rsidR="00C855B5" w:rsidRDefault="001362FA">
                            <w:pPr>
                              <w:pStyle w:val="Textkrper"/>
                              <w:spacing w:before="20"/>
                              <w:rPr>
                                <w:rFonts w:ascii="Myriad Pro" w:hAnsi="Myriad Pro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808285"/>
                              </w:rPr>
                              <w:t>©</w:t>
                            </w:r>
                            <w:r>
                              <w:rPr>
                                <w:rFonts w:ascii="Myriad Pro" w:hAnsi="Myriad Pro"/>
                                <w:color w:val="808285"/>
                                <w:spacing w:val="-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color w:val="808285"/>
                              </w:rPr>
                              <w:t>Gettyimages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color w:val="808285"/>
                              </w:rPr>
                              <w:t>/Julia</w:t>
                            </w:r>
                            <w:r>
                              <w:rPr>
                                <w:rFonts w:ascii="Myriad Pro" w:hAnsi="Myriad Pro"/>
                                <w:color w:val="808285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color w:val="808285"/>
                                <w:spacing w:val="-2"/>
                              </w:rPr>
                              <w:t>August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06CF51" id="Textbox 42" o:spid="_x0000_s1053" type="#_x0000_t202" style="position:absolute;left:0;text-align:left;margin-left:25.8pt;margin-top:373.55pt;width:11.65pt;height:94.8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" filled="f" stroked="f">
                <v:textbox style="layout-flow:vertical;mso-layout-flow-alt:bottom-to-top" inset="0,0,0,0">
                  <w:txbxContent>
                    <w:p w14:paraId="4519D75C" w14:textId="77777777" w:rsidR="00C855B5" w:rsidRDefault="001362FA">
                      <w:pPr>
                        <w:pStyle w:val="Textkrper"/>
                        <w:spacing w:before="20"/>
                        <w:rPr>
                          <w:rFonts w:ascii="Myriad Pro" w:hAnsi="Myriad Pro"/>
                        </w:rPr>
                      </w:pPr>
                      <w:r>
                        <w:rPr>
                          <w:rFonts w:ascii="Myriad Pro" w:hAnsi="Myriad Pro"/>
                          <w:color w:val="808285"/>
                        </w:rPr>
                        <w:t>©</w:t>
                      </w:r>
                      <w:r>
                        <w:rPr>
                          <w:rFonts w:ascii="Myriad Pro" w:hAnsi="Myriad Pro"/>
                          <w:color w:val="808285"/>
                          <w:spacing w:val="-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color w:val="808285"/>
                        </w:rPr>
                        <w:t>Gettyimages</w:t>
                      </w:r>
                      <w:proofErr w:type="spellEnd"/>
                      <w:r>
                        <w:rPr>
                          <w:rFonts w:ascii="Myriad Pro" w:hAnsi="Myriad Pro"/>
                          <w:color w:val="808285"/>
                        </w:rPr>
                        <w:t>/Julia</w:t>
                      </w:r>
                      <w:r>
                        <w:rPr>
                          <w:rFonts w:ascii="Myriad Pro" w:hAnsi="Myriad Pro"/>
                          <w:color w:val="808285"/>
                          <w:spacing w:val="1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color w:val="808285"/>
                          <w:spacing w:val="-2"/>
                        </w:rPr>
                        <w:t>August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3BA229EA" wp14:editId="572ED2EB">
                <wp:extent cx="5580380" cy="2514600"/>
                <wp:effectExtent l="0" t="0" r="0" b="0"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2514600"/>
                          <a:chOff x="0" y="0"/>
                          <a:chExt cx="5580380" cy="2514600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6350"/>
                            <a:ext cx="5567186" cy="2501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558038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2514600">
                                <a:moveTo>
                                  <a:pt x="2579756" y="2501900"/>
                                </a:moveTo>
                                <a:lnTo>
                                  <a:pt x="239618" y="2501900"/>
                                </a:lnTo>
                                <a:lnTo>
                                  <a:pt x="291018" y="2514600"/>
                                </a:lnTo>
                                <a:lnTo>
                                  <a:pt x="2531010" y="2514600"/>
                                </a:lnTo>
                                <a:lnTo>
                                  <a:pt x="2579756" y="25019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240184" y="2489200"/>
                                </a:moveTo>
                                <a:lnTo>
                                  <a:pt x="59680" y="2489200"/>
                                </a:lnTo>
                                <a:lnTo>
                                  <a:pt x="74418" y="2501900"/>
                                </a:lnTo>
                                <a:lnTo>
                                  <a:pt x="291445" y="2501900"/>
                                </a:lnTo>
                                <a:lnTo>
                                  <a:pt x="240184" y="24892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3071237" y="2489200"/>
                                </a:moveTo>
                                <a:lnTo>
                                  <a:pt x="2579163" y="2489200"/>
                                </a:lnTo>
                                <a:lnTo>
                                  <a:pt x="2530386" y="2501900"/>
                                </a:lnTo>
                                <a:lnTo>
                                  <a:pt x="3020647" y="2501900"/>
                                </a:lnTo>
                                <a:lnTo>
                                  <a:pt x="3071237" y="24892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3752" y="2476500"/>
                                </a:moveTo>
                                <a:lnTo>
                                  <a:pt x="18889" y="2476500"/>
                                </a:lnTo>
                                <a:lnTo>
                                  <a:pt x="26662" y="2489200"/>
                                </a:lnTo>
                                <a:lnTo>
                                  <a:pt x="70970" y="2489200"/>
                                </a:lnTo>
                                <a:lnTo>
                                  <a:pt x="53752" y="24765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3725294" y="2476500"/>
                                </a:moveTo>
                                <a:lnTo>
                                  <a:pt x="3071014" y="2476500"/>
                                </a:lnTo>
                                <a:lnTo>
                                  <a:pt x="3020495" y="2489200"/>
                                </a:lnTo>
                                <a:lnTo>
                                  <a:pt x="3675435" y="2489200"/>
                                </a:lnTo>
                                <a:lnTo>
                                  <a:pt x="3725294" y="24765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25641" y="2463800"/>
                                </a:moveTo>
                                <a:lnTo>
                                  <a:pt x="8254" y="2463800"/>
                                </a:lnTo>
                                <a:lnTo>
                                  <a:pt x="12733" y="2476500"/>
                                </a:lnTo>
                                <a:lnTo>
                                  <a:pt x="30911" y="2476500"/>
                                </a:lnTo>
                                <a:lnTo>
                                  <a:pt x="25641" y="24638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4173801" y="2463800"/>
                                </a:moveTo>
                                <a:lnTo>
                                  <a:pt x="3724992" y="2463800"/>
                                </a:lnTo>
                                <a:lnTo>
                                  <a:pt x="3675173" y="2476500"/>
                                </a:lnTo>
                                <a:lnTo>
                                  <a:pt x="4123967" y="2476500"/>
                                </a:lnTo>
                                <a:lnTo>
                                  <a:pt x="4173801" y="24638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4986515" y="2463800"/>
                                </a:moveTo>
                                <a:lnTo>
                                  <a:pt x="4529316" y="2463800"/>
                                </a:lnTo>
                                <a:lnTo>
                                  <a:pt x="4577117" y="2476500"/>
                                </a:lnTo>
                                <a:lnTo>
                                  <a:pt x="4936412" y="2476500"/>
                                </a:lnTo>
                                <a:lnTo>
                                  <a:pt x="4986515" y="24638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458001" y="2463800"/>
                                </a:moveTo>
                                <a:lnTo>
                                  <a:pt x="5439524" y="2463800"/>
                                </a:lnTo>
                                <a:lnTo>
                                  <a:pt x="5444680" y="2476500"/>
                                </a:lnTo>
                                <a:lnTo>
                                  <a:pt x="5458001" y="24638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20167" y="1739900"/>
                                </a:moveTo>
                                <a:lnTo>
                                  <a:pt x="7480" y="1739900"/>
                                </a:lnTo>
                                <a:lnTo>
                                  <a:pt x="8705" y="1790700"/>
                                </a:lnTo>
                                <a:lnTo>
                                  <a:pt x="9605" y="1841500"/>
                                </a:lnTo>
                                <a:lnTo>
                                  <a:pt x="10160" y="1892300"/>
                                </a:lnTo>
                                <a:lnTo>
                                  <a:pt x="10126" y="1993900"/>
                                </a:lnTo>
                                <a:lnTo>
                                  <a:pt x="9438" y="2057400"/>
                                </a:lnTo>
                                <a:lnTo>
                                  <a:pt x="8264" y="2108200"/>
                                </a:lnTo>
                                <a:lnTo>
                                  <a:pt x="6580" y="2159000"/>
                                </a:lnTo>
                                <a:lnTo>
                                  <a:pt x="4362" y="2209800"/>
                                </a:lnTo>
                                <a:lnTo>
                                  <a:pt x="1587" y="2260600"/>
                                </a:lnTo>
                                <a:lnTo>
                                  <a:pt x="857" y="2286000"/>
                                </a:lnTo>
                                <a:lnTo>
                                  <a:pt x="365" y="2298700"/>
                                </a:lnTo>
                                <a:lnTo>
                                  <a:pt x="87" y="2311400"/>
                                </a:lnTo>
                                <a:lnTo>
                                  <a:pt x="0" y="2324100"/>
                                </a:lnTo>
                                <a:lnTo>
                                  <a:pt x="278" y="2349500"/>
                                </a:lnTo>
                                <a:lnTo>
                                  <a:pt x="1004" y="2374900"/>
                                </a:lnTo>
                                <a:lnTo>
                                  <a:pt x="2019" y="2413000"/>
                                </a:lnTo>
                                <a:lnTo>
                                  <a:pt x="3162" y="2438400"/>
                                </a:lnTo>
                                <a:lnTo>
                                  <a:pt x="3683" y="2438400"/>
                                </a:lnTo>
                                <a:lnTo>
                                  <a:pt x="4651" y="2451100"/>
                                </a:lnTo>
                                <a:lnTo>
                                  <a:pt x="6148" y="2463800"/>
                                </a:lnTo>
                                <a:lnTo>
                                  <a:pt x="22351" y="2463800"/>
                                </a:lnTo>
                                <a:lnTo>
                                  <a:pt x="17551" y="2451100"/>
                                </a:lnTo>
                                <a:lnTo>
                                  <a:pt x="16230" y="2451100"/>
                                </a:lnTo>
                                <a:lnTo>
                                  <a:pt x="14709" y="2413000"/>
                                </a:lnTo>
                                <a:lnTo>
                                  <a:pt x="13698" y="2374900"/>
                                </a:lnTo>
                                <a:lnTo>
                                  <a:pt x="12976" y="2349500"/>
                                </a:lnTo>
                                <a:lnTo>
                                  <a:pt x="12700" y="2324100"/>
                                </a:lnTo>
                                <a:lnTo>
                                  <a:pt x="12786" y="2311400"/>
                                </a:lnTo>
                                <a:lnTo>
                                  <a:pt x="13061" y="2298700"/>
                                </a:lnTo>
                                <a:lnTo>
                                  <a:pt x="13546" y="2286000"/>
                                </a:lnTo>
                                <a:lnTo>
                                  <a:pt x="14262" y="2273300"/>
                                </a:lnTo>
                                <a:lnTo>
                                  <a:pt x="19272" y="2159000"/>
                                </a:lnTo>
                                <a:lnTo>
                                  <a:pt x="20961" y="2108200"/>
                                </a:lnTo>
                                <a:lnTo>
                                  <a:pt x="22137" y="2057400"/>
                                </a:lnTo>
                                <a:lnTo>
                                  <a:pt x="22826" y="1993900"/>
                                </a:lnTo>
                                <a:lnTo>
                                  <a:pt x="22860" y="1892300"/>
                                </a:lnTo>
                                <a:lnTo>
                                  <a:pt x="22304" y="1841500"/>
                                </a:lnTo>
                                <a:lnTo>
                                  <a:pt x="21400" y="1790700"/>
                                </a:lnTo>
                                <a:lnTo>
                                  <a:pt x="20167" y="17399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4529696" y="2451100"/>
                                </a:moveTo>
                                <a:lnTo>
                                  <a:pt x="4173549" y="2451100"/>
                                </a:lnTo>
                                <a:lnTo>
                                  <a:pt x="4123673" y="2463800"/>
                                </a:lnTo>
                                <a:lnTo>
                                  <a:pt x="4577573" y="2463800"/>
                                </a:lnTo>
                                <a:lnTo>
                                  <a:pt x="4529696" y="24511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439956" y="2451100"/>
                                </a:moveTo>
                                <a:lnTo>
                                  <a:pt x="4986191" y="2451100"/>
                                </a:lnTo>
                                <a:lnTo>
                                  <a:pt x="4936088" y="2463800"/>
                                </a:lnTo>
                                <a:lnTo>
                                  <a:pt x="5444680" y="2463800"/>
                                </a:lnTo>
                                <a:lnTo>
                                  <a:pt x="5439956" y="24511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496504" y="2451100"/>
                                </a:moveTo>
                                <a:lnTo>
                                  <a:pt x="5456613" y="2451100"/>
                                </a:lnTo>
                                <a:lnTo>
                                  <a:pt x="5444680" y="2463800"/>
                                </a:lnTo>
                                <a:lnTo>
                                  <a:pt x="5489028" y="2463800"/>
                                </a:lnTo>
                                <a:lnTo>
                                  <a:pt x="5496504" y="24511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542040" y="2070101"/>
                                </a:moveTo>
                                <a:lnTo>
                                  <a:pt x="5538503" y="2120900"/>
                                </a:lnTo>
                                <a:lnTo>
                                  <a:pt x="5534900" y="2171700"/>
                                </a:lnTo>
                                <a:lnTo>
                                  <a:pt x="5531353" y="2222500"/>
                                </a:lnTo>
                                <a:lnTo>
                                  <a:pt x="5527984" y="2260600"/>
                                </a:lnTo>
                                <a:lnTo>
                                  <a:pt x="5524919" y="2311400"/>
                                </a:lnTo>
                                <a:lnTo>
                                  <a:pt x="5521424" y="2336800"/>
                                </a:lnTo>
                                <a:lnTo>
                                  <a:pt x="5515167" y="2362200"/>
                                </a:lnTo>
                                <a:lnTo>
                                  <a:pt x="5507168" y="2400300"/>
                                </a:lnTo>
                                <a:lnTo>
                                  <a:pt x="5498452" y="2425700"/>
                                </a:lnTo>
                                <a:lnTo>
                                  <a:pt x="5495643" y="2425700"/>
                                </a:lnTo>
                                <a:lnTo>
                                  <a:pt x="5492034" y="2438400"/>
                                </a:lnTo>
                                <a:lnTo>
                                  <a:pt x="5487502" y="2438400"/>
                                </a:lnTo>
                                <a:lnTo>
                                  <a:pt x="5481929" y="2451100"/>
                                </a:lnTo>
                                <a:lnTo>
                                  <a:pt x="5502522" y="2451100"/>
                                </a:lnTo>
                                <a:lnTo>
                                  <a:pt x="5507188" y="2438400"/>
                                </a:lnTo>
                                <a:lnTo>
                                  <a:pt x="5510606" y="2425700"/>
                                </a:lnTo>
                                <a:lnTo>
                                  <a:pt x="5519336" y="2400300"/>
                                </a:lnTo>
                                <a:lnTo>
                                  <a:pt x="5527476" y="2374900"/>
                                </a:lnTo>
                                <a:lnTo>
                                  <a:pt x="5533928" y="2336800"/>
                                </a:lnTo>
                                <a:lnTo>
                                  <a:pt x="5537593" y="2311400"/>
                                </a:lnTo>
                                <a:lnTo>
                                  <a:pt x="5540651" y="2260600"/>
                                </a:lnTo>
                                <a:lnTo>
                                  <a:pt x="5544014" y="2222500"/>
                                </a:lnTo>
                                <a:lnTo>
                                  <a:pt x="5547560" y="2171700"/>
                                </a:lnTo>
                                <a:lnTo>
                                  <a:pt x="5551167" y="2120900"/>
                                </a:lnTo>
                                <a:lnTo>
                                  <a:pt x="5554600" y="2084012"/>
                                </a:lnTo>
                                <a:lnTo>
                                  <a:pt x="5554713" y="2082801"/>
                                </a:lnTo>
                                <a:lnTo>
                                  <a:pt x="5542040" y="2070101"/>
                                </a:lnTo>
                                <a:close/>
                              </a:path>
                              <a:path w="5580380" h="2514600">
                                <a:moveTo>
                                  <a:pt x="5551836" y="88900"/>
                                </a:moveTo>
                                <a:lnTo>
                                  <a:pt x="5538873" y="88900"/>
                                </a:lnTo>
                                <a:lnTo>
                                  <a:pt x="5541273" y="101600"/>
                                </a:lnTo>
                                <a:lnTo>
                                  <a:pt x="5543562" y="114300"/>
                                </a:lnTo>
                                <a:lnTo>
                                  <a:pt x="5550480" y="165100"/>
                                </a:lnTo>
                                <a:lnTo>
                                  <a:pt x="5556320" y="215900"/>
                                </a:lnTo>
                                <a:lnTo>
                                  <a:pt x="5561002" y="266700"/>
                                </a:lnTo>
                                <a:lnTo>
                                  <a:pt x="5564447" y="317500"/>
                                </a:lnTo>
                                <a:lnTo>
                                  <a:pt x="5566572" y="355600"/>
                                </a:lnTo>
                                <a:lnTo>
                                  <a:pt x="5567117" y="393700"/>
                                </a:lnTo>
                                <a:lnTo>
                                  <a:pt x="5567140" y="431800"/>
                                </a:lnTo>
                                <a:lnTo>
                                  <a:pt x="5566657" y="457200"/>
                                </a:lnTo>
                                <a:lnTo>
                                  <a:pt x="5565841" y="482600"/>
                                </a:lnTo>
                                <a:lnTo>
                                  <a:pt x="5564682" y="495300"/>
                                </a:lnTo>
                                <a:lnTo>
                                  <a:pt x="5562019" y="546100"/>
                                </a:lnTo>
                                <a:lnTo>
                                  <a:pt x="5559887" y="596900"/>
                                </a:lnTo>
                                <a:lnTo>
                                  <a:pt x="5558210" y="647700"/>
                                </a:lnTo>
                                <a:lnTo>
                                  <a:pt x="5556916" y="698500"/>
                                </a:lnTo>
                                <a:lnTo>
                                  <a:pt x="5555929" y="749300"/>
                                </a:lnTo>
                                <a:lnTo>
                                  <a:pt x="5555175" y="800100"/>
                                </a:lnTo>
                                <a:lnTo>
                                  <a:pt x="5553573" y="939800"/>
                                </a:lnTo>
                                <a:lnTo>
                                  <a:pt x="5553011" y="990600"/>
                                </a:lnTo>
                                <a:lnTo>
                                  <a:pt x="5552311" y="1041400"/>
                                </a:lnTo>
                                <a:lnTo>
                                  <a:pt x="5551399" y="1092200"/>
                                </a:lnTo>
                                <a:lnTo>
                                  <a:pt x="5550201" y="1143000"/>
                                </a:lnTo>
                                <a:lnTo>
                                  <a:pt x="5548642" y="1193800"/>
                                </a:lnTo>
                                <a:lnTo>
                                  <a:pt x="5547690" y="1219200"/>
                                </a:lnTo>
                                <a:lnTo>
                                  <a:pt x="5547044" y="1257300"/>
                                </a:lnTo>
                                <a:lnTo>
                                  <a:pt x="5546676" y="1282700"/>
                                </a:lnTo>
                                <a:lnTo>
                                  <a:pt x="5546639" y="1333500"/>
                                </a:lnTo>
                                <a:lnTo>
                                  <a:pt x="5546877" y="1371600"/>
                                </a:lnTo>
                                <a:lnTo>
                                  <a:pt x="5547731" y="1422400"/>
                                </a:lnTo>
                                <a:lnTo>
                                  <a:pt x="5548972" y="1473200"/>
                                </a:lnTo>
                                <a:lnTo>
                                  <a:pt x="5550449" y="1536700"/>
                                </a:lnTo>
                                <a:lnTo>
                                  <a:pt x="5552012" y="1587500"/>
                                </a:lnTo>
                                <a:lnTo>
                                  <a:pt x="5553513" y="1638300"/>
                                </a:lnTo>
                                <a:lnTo>
                                  <a:pt x="5554802" y="1701800"/>
                                </a:lnTo>
                                <a:lnTo>
                                  <a:pt x="5555152" y="1714500"/>
                                </a:lnTo>
                                <a:lnTo>
                                  <a:pt x="5555402" y="1727200"/>
                                </a:lnTo>
                                <a:lnTo>
                                  <a:pt x="5555477" y="1739900"/>
                                </a:lnTo>
                                <a:lnTo>
                                  <a:pt x="5555602" y="1765300"/>
                                </a:lnTo>
                                <a:lnTo>
                                  <a:pt x="5555233" y="1816100"/>
                                </a:lnTo>
                                <a:lnTo>
                                  <a:pt x="5554121" y="1866900"/>
                                </a:lnTo>
                                <a:lnTo>
                                  <a:pt x="5552255" y="1917700"/>
                                </a:lnTo>
                                <a:lnTo>
                                  <a:pt x="5549628" y="1968500"/>
                                </a:lnTo>
                                <a:lnTo>
                                  <a:pt x="5546230" y="2019300"/>
                                </a:lnTo>
                                <a:lnTo>
                                  <a:pt x="5542040" y="2070101"/>
                                </a:lnTo>
                                <a:lnTo>
                                  <a:pt x="5554713" y="2082801"/>
                                </a:lnTo>
                                <a:lnTo>
                                  <a:pt x="5548376" y="2070101"/>
                                </a:lnTo>
                                <a:lnTo>
                                  <a:pt x="5555749" y="2070101"/>
                                </a:lnTo>
                                <a:lnTo>
                                  <a:pt x="5558896" y="2032000"/>
                                </a:lnTo>
                                <a:lnTo>
                                  <a:pt x="5562307" y="1981200"/>
                                </a:lnTo>
                                <a:lnTo>
                                  <a:pt x="5564944" y="1930400"/>
                                </a:lnTo>
                                <a:lnTo>
                                  <a:pt x="5566816" y="1866900"/>
                                </a:lnTo>
                                <a:lnTo>
                                  <a:pt x="5567932" y="1816100"/>
                                </a:lnTo>
                                <a:lnTo>
                                  <a:pt x="5568302" y="1765300"/>
                                </a:lnTo>
                                <a:lnTo>
                                  <a:pt x="5568176" y="1739900"/>
                                </a:lnTo>
                                <a:lnTo>
                                  <a:pt x="5568100" y="1727200"/>
                                </a:lnTo>
                                <a:lnTo>
                                  <a:pt x="5567846" y="1714500"/>
                                </a:lnTo>
                                <a:lnTo>
                                  <a:pt x="5567489" y="1689100"/>
                                </a:lnTo>
                                <a:lnTo>
                                  <a:pt x="5566201" y="1638300"/>
                                </a:lnTo>
                                <a:lnTo>
                                  <a:pt x="5564702" y="1587500"/>
                                </a:lnTo>
                                <a:lnTo>
                                  <a:pt x="5563141" y="1536700"/>
                                </a:lnTo>
                                <a:lnTo>
                                  <a:pt x="5561667" y="1473200"/>
                                </a:lnTo>
                                <a:lnTo>
                                  <a:pt x="5560429" y="1422400"/>
                                </a:lnTo>
                                <a:lnTo>
                                  <a:pt x="5559577" y="1371600"/>
                                </a:lnTo>
                                <a:lnTo>
                                  <a:pt x="5559339" y="1333500"/>
                                </a:lnTo>
                                <a:lnTo>
                                  <a:pt x="5559376" y="1282700"/>
                                </a:lnTo>
                                <a:lnTo>
                                  <a:pt x="5559744" y="1257300"/>
                                </a:lnTo>
                                <a:lnTo>
                                  <a:pt x="5560390" y="1219200"/>
                                </a:lnTo>
                                <a:lnTo>
                                  <a:pt x="5561342" y="1193800"/>
                                </a:lnTo>
                                <a:lnTo>
                                  <a:pt x="5562901" y="1143000"/>
                                </a:lnTo>
                                <a:lnTo>
                                  <a:pt x="5564099" y="1092200"/>
                                </a:lnTo>
                                <a:lnTo>
                                  <a:pt x="5565012" y="1041400"/>
                                </a:lnTo>
                                <a:lnTo>
                                  <a:pt x="5565713" y="990600"/>
                                </a:lnTo>
                                <a:lnTo>
                                  <a:pt x="5567284" y="850900"/>
                                </a:lnTo>
                                <a:lnTo>
                                  <a:pt x="5567878" y="800100"/>
                                </a:lnTo>
                                <a:lnTo>
                                  <a:pt x="5568631" y="749300"/>
                                </a:lnTo>
                                <a:lnTo>
                                  <a:pt x="5569617" y="698500"/>
                                </a:lnTo>
                                <a:lnTo>
                                  <a:pt x="5570909" y="647700"/>
                                </a:lnTo>
                                <a:lnTo>
                                  <a:pt x="5572583" y="596900"/>
                                </a:lnTo>
                                <a:lnTo>
                                  <a:pt x="5574712" y="546100"/>
                                </a:lnTo>
                                <a:lnTo>
                                  <a:pt x="5577370" y="495300"/>
                                </a:lnTo>
                                <a:lnTo>
                                  <a:pt x="5578530" y="482600"/>
                                </a:lnTo>
                                <a:lnTo>
                                  <a:pt x="5579351" y="457200"/>
                                </a:lnTo>
                                <a:lnTo>
                                  <a:pt x="5579838" y="431800"/>
                                </a:lnTo>
                                <a:lnTo>
                                  <a:pt x="5579918" y="419100"/>
                                </a:lnTo>
                                <a:lnTo>
                                  <a:pt x="5579999" y="406400"/>
                                </a:lnTo>
                                <a:lnTo>
                                  <a:pt x="5579266" y="355600"/>
                                </a:lnTo>
                                <a:lnTo>
                                  <a:pt x="5577124" y="317500"/>
                                </a:lnTo>
                                <a:lnTo>
                                  <a:pt x="5573655" y="266700"/>
                                </a:lnTo>
                                <a:lnTo>
                                  <a:pt x="5568941" y="215900"/>
                                </a:lnTo>
                                <a:lnTo>
                                  <a:pt x="5563065" y="165100"/>
                                </a:lnTo>
                                <a:lnTo>
                                  <a:pt x="5556110" y="114300"/>
                                </a:lnTo>
                                <a:lnTo>
                                  <a:pt x="5554029" y="101600"/>
                                </a:lnTo>
                                <a:lnTo>
                                  <a:pt x="5551836" y="889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555749" y="2070101"/>
                                </a:moveTo>
                                <a:lnTo>
                                  <a:pt x="5548376" y="2070101"/>
                                </a:lnTo>
                                <a:lnTo>
                                  <a:pt x="5554701" y="2082801"/>
                                </a:lnTo>
                                <a:lnTo>
                                  <a:pt x="5555666" y="2071101"/>
                                </a:lnTo>
                                <a:lnTo>
                                  <a:pt x="5555749" y="2070101"/>
                                </a:lnTo>
                                <a:close/>
                              </a:path>
                              <a:path w="5580380" h="2514600">
                                <a:moveTo>
                                  <a:pt x="23725" y="952500"/>
                                </a:moveTo>
                                <a:lnTo>
                                  <a:pt x="11033" y="952500"/>
                                </a:lnTo>
                                <a:lnTo>
                                  <a:pt x="11389" y="965200"/>
                                </a:lnTo>
                                <a:lnTo>
                                  <a:pt x="11899" y="977900"/>
                                </a:lnTo>
                                <a:lnTo>
                                  <a:pt x="14311" y="1028700"/>
                                </a:lnTo>
                                <a:lnTo>
                                  <a:pt x="15827" y="1079500"/>
                                </a:lnTo>
                                <a:lnTo>
                                  <a:pt x="16614" y="1130300"/>
                                </a:lnTo>
                                <a:lnTo>
                                  <a:pt x="16840" y="1181100"/>
                                </a:lnTo>
                                <a:lnTo>
                                  <a:pt x="16801" y="1193800"/>
                                </a:lnTo>
                                <a:lnTo>
                                  <a:pt x="16684" y="1231900"/>
                                </a:lnTo>
                                <a:lnTo>
                                  <a:pt x="16312" y="1282700"/>
                                </a:lnTo>
                                <a:lnTo>
                                  <a:pt x="15980" y="1320800"/>
                                </a:lnTo>
                                <a:lnTo>
                                  <a:pt x="15497" y="1371600"/>
                                </a:lnTo>
                                <a:lnTo>
                                  <a:pt x="15492" y="1473200"/>
                                </a:lnTo>
                                <a:lnTo>
                                  <a:pt x="15700" y="1485900"/>
                                </a:lnTo>
                                <a:lnTo>
                                  <a:pt x="16014" y="1511300"/>
                                </a:lnTo>
                                <a:lnTo>
                                  <a:pt x="16116" y="1524000"/>
                                </a:lnTo>
                                <a:lnTo>
                                  <a:pt x="14737" y="1574800"/>
                                </a:lnTo>
                                <a:lnTo>
                                  <a:pt x="8613" y="1676400"/>
                                </a:lnTo>
                                <a:lnTo>
                                  <a:pt x="7213" y="1727200"/>
                                </a:lnTo>
                                <a:lnTo>
                                  <a:pt x="7289" y="1739900"/>
                                </a:lnTo>
                                <a:lnTo>
                                  <a:pt x="19989" y="1739900"/>
                                </a:lnTo>
                                <a:lnTo>
                                  <a:pt x="19913" y="1727200"/>
                                </a:lnTo>
                                <a:lnTo>
                                  <a:pt x="21297" y="1676400"/>
                                </a:lnTo>
                                <a:lnTo>
                                  <a:pt x="27418" y="1574800"/>
                                </a:lnTo>
                                <a:lnTo>
                                  <a:pt x="28816" y="1524000"/>
                                </a:lnTo>
                                <a:lnTo>
                                  <a:pt x="28714" y="1511300"/>
                                </a:lnTo>
                                <a:lnTo>
                                  <a:pt x="28400" y="1485900"/>
                                </a:lnTo>
                                <a:lnTo>
                                  <a:pt x="28192" y="1473200"/>
                                </a:lnTo>
                                <a:lnTo>
                                  <a:pt x="28077" y="1447800"/>
                                </a:lnTo>
                                <a:lnTo>
                                  <a:pt x="28041" y="1422400"/>
                                </a:lnTo>
                                <a:lnTo>
                                  <a:pt x="28197" y="1371600"/>
                                </a:lnTo>
                                <a:lnTo>
                                  <a:pt x="28569" y="1333500"/>
                                </a:lnTo>
                                <a:lnTo>
                                  <a:pt x="29012" y="1282700"/>
                                </a:lnTo>
                                <a:lnTo>
                                  <a:pt x="29384" y="1231900"/>
                                </a:lnTo>
                                <a:lnTo>
                                  <a:pt x="29501" y="1193800"/>
                                </a:lnTo>
                                <a:lnTo>
                                  <a:pt x="29540" y="1181100"/>
                                </a:lnTo>
                                <a:lnTo>
                                  <a:pt x="29370" y="1143000"/>
                                </a:lnTo>
                                <a:lnTo>
                                  <a:pt x="29314" y="1130300"/>
                                </a:lnTo>
                                <a:lnTo>
                                  <a:pt x="28524" y="1079500"/>
                                </a:lnTo>
                                <a:lnTo>
                                  <a:pt x="27000" y="1028700"/>
                                </a:lnTo>
                                <a:lnTo>
                                  <a:pt x="24574" y="977900"/>
                                </a:lnTo>
                                <a:lnTo>
                                  <a:pt x="24073" y="965200"/>
                                </a:lnTo>
                                <a:lnTo>
                                  <a:pt x="23725" y="9525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46062" y="38100"/>
                                </a:moveTo>
                                <a:lnTo>
                                  <a:pt x="30060" y="38100"/>
                                </a:lnTo>
                                <a:lnTo>
                                  <a:pt x="29184" y="50800"/>
                                </a:lnTo>
                                <a:lnTo>
                                  <a:pt x="29286" y="63500"/>
                                </a:lnTo>
                                <a:lnTo>
                                  <a:pt x="29476" y="76200"/>
                                </a:lnTo>
                                <a:lnTo>
                                  <a:pt x="32334" y="114300"/>
                                </a:lnTo>
                                <a:lnTo>
                                  <a:pt x="35670" y="165100"/>
                                </a:lnTo>
                                <a:lnTo>
                                  <a:pt x="39265" y="215900"/>
                                </a:lnTo>
                                <a:lnTo>
                                  <a:pt x="42900" y="266700"/>
                                </a:lnTo>
                                <a:lnTo>
                                  <a:pt x="46354" y="317500"/>
                                </a:lnTo>
                                <a:lnTo>
                                  <a:pt x="47720" y="342900"/>
                                </a:lnTo>
                                <a:lnTo>
                                  <a:pt x="48669" y="368300"/>
                                </a:lnTo>
                                <a:lnTo>
                                  <a:pt x="49223" y="393700"/>
                                </a:lnTo>
                                <a:lnTo>
                                  <a:pt x="49313" y="406400"/>
                                </a:lnTo>
                                <a:lnTo>
                                  <a:pt x="49402" y="419100"/>
                                </a:lnTo>
                                <a:lnTo>
                                  <a:pt x="48546" y="469900"/>
                                </a:lnTo>
                                <a:lnTo>
                                  <a:pt x="46163" y="520700"/>
                                </a:lnTo>
                                <a:lnTo>
                                  <a:pt x="42528" y="571500"/>
                                </a:lnTo>
                                <a:lnTo>
                                  <a:pt x="37919" y="635000"/>
                                </a:lnTo>
                                <a:lnTo>
                                  <a:pt x="32613" y="685800"/>
                                </a:lnTo>
                                <a:lnTo>
                                  <a:pt x="27040" y="736600"/>
                                </a:lnTo>
                                <a:lnTo>
                                  <a:pt x="21209" y="787400"/>
                                </a:lnTo>
                                <a:lnTo>
                                  <a:pt x="15979" y="838200"/>
                                </a:lnTo>
                                <a:lnTo>
                                  <a:pt x="12209" y="889000"/>
                                </a:lnTo>
                                <a:lnTo>
                                  <a:pt x="10756" y="939800"/>
                                </a:lnTo>
                                <a:lnTo>
                                  <a:pt x="10824" y="952500"/>
                                </a:lnTo>
                                <a:lnTo>
                                  <a:pt x="23522" y="952500"/>
                                </a:lnTo>
                                <a:lnTo>
                                  <a:pt x="23456" y="939800"/>
                                </a:lnTo>
                                <a:lnTo>
                                  <a:pt x="24887" y="889000"/>
                                </a:lnTo>
                                <a:lnTo>
                                  <a:pt x="28628" y="838200"/>
                                </a:lnTo>
                                <a:lnTo>
                                  <a:pt x="33833" y="787400"/>
                                </a:lnTo>
                                <a:lnTo>
                                  <a:pt x="39656" y="736600"/>
                                </a:lnTo>
                                <a:lnTo>
                                  <a:pt x="45250" y="685800"/>
                                </a:lnTo>
                                <a:lnTo>
                                  <a:pt x="50566" y="635000"/>
                                </a:lnTo>
                                <a:lnTo>
                                  <a:pt x="55189" y="571500"/>
                                </a:lnTo>
                                <a:lnTo>
                                  <a:pt x="58838" y="520700"/>
                                </a:lnTo>
                                <a:lnTo>
                                  <a:pt x="61236" y="469900"/>
                                </a:lnTo>
                                <a:lnTo>
                                  <a:pt x="62102" y="419100"/>
                                </a:lnTo>
                                <a:lnTo>
                                  <a:pt x="62012" y="406400"/>
                                </a:lnTo>
                                <a:lnTo>
                                  <a:pt x="61366" y="368300"/>
                                </a:lnTo>
                                <a:lnTo>
                                  <a:pt x="59029" y="317500"/>
                                </a:lnTo>
                                <a:lnTo>
                                  <a:pt x="55563" y="266700"/>
                                </a:lnTo>
                                <a:lnTo>
                                  <a:pt x="51926" y="215900"/>
                                </a:lnTo>
                                <a:lnTo>
                                  <a:pt x="48334" y="165100"/>
                                </a:lnTo>
                                <a:lnTo>
                                  <a:pt x="45007" y="114300"/>
                                </a:lnTo>
                                <a:lnTo>
                                  <a:pt x="42163" y="76200"/>
                                </a:lnTo>
                                <a:lnTo>
                                  <a:pt x="41973" y="63500"/>
                                </a:lnTo>
                                <a:lnTo>
                                  <a:pt x="41846" y="50800"/>
                                </a:lnTo>
                                <a:lnTo>
                                  <a:pt x="42786" y="50800"/>
                                </a:lnTo>
                                <a:lnTo>
                                  <a:pt x="46062" y="381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543118" y="63500"/>
                                </a:moveTo>
                                <a:lnTo>
                                  <a:pt x="5525136" y="63500"/>
                                </a:lnTo>
                                <a:lnTo>
                                  <a:pt x="5529455" y="76200"/>
                                </a:lnTo>
                                <a:lnTo>
                                  <a:pt x="5533097" y="76200"/>
                                </a:lnTo>
                                <a:lnTo>
                                  <a:pt x="5536201" y="88900"/>
                                </a:lnTo>
                                <a:lnTo>
                                  <a:pt x="5549348" y="88900"/>
                                </a:lnTo>
                                <a:lnTo>
                                  <a:pt x="5546382" y="76200"/>
                                </a:lnTo>
                                <a:lnTo>
                                  <a:pt x="5543118" y="635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532450" y="50800"/>
                                </a:moveTo>
                                <a:lnTo>
                                  <a:pt x="5507410" y="50800"/>
                                </a:lnTo>
                                <a:lnTo>
                                  <a:pt x="5512955" y="63500"/>
                                </a:lnTo>
                                <a:lnTo>
                                  <a:pt x="5538698" y="63500"/>
                                </a:lnTo>
                                <a:lnTo>
                                  <a:pt x="5532450" y="508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4701984" y="38100"/>
                                </a:moveTo>
                                <a:lnTo>
                                  <a:pt x="3785756" y="38100"/>
                                </a:lnTo>
                                <a:lnTo>
                                  <a:pt x="3836743" y="50800"/>
                                </a:lnTo>
                                <a:lnTo>
                                  <a:pt x="4651160" y="50800"/>
                                </a:lnTo>
                                <a:lnTo>
                                  <a:pt x="4701984" y="381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505086" y="38100"/>
                                </a:moveTo>
                                <a:lnTo>
                                  <a:pt x="5312963" y="38100"/>
                                </a:lnTo>
                                <a:lnTo>
                                  <a:pt x="5367151" y="50800"/>
                                </a:lnTo>
                                <a:lnTo>
                                  <a:pt x="5515673" y="50800"/>
                                </a:lnTo>
                                <a:lnTo>
                                  <a:pt x="5505086" y="381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4686" y="25400"/>
                                </a:moveTo>
                                <a:lnTo>
                                  <a:pt x="35801" y="25400"/>
                                </a:lnTo>
                                <a:lnTo>
                                  <a:pt x="32943" y="38100"/>
                                </a:lnTo>
                                <a:lnTo>
                                  <a:pt x="47828" y="38100"/>
                                </a:lnTo>
                                <a:lnTo>
                                  <a:pt x="54686" y="254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2990370" y="25400"/>
                                </a:moveTo>
                                <a:lnTo>
                                  <a:pt x="2595925" y="25400"/>
                                </a:lnTo>
                                <a:lnTo>
                                  <a:pt x="2680335" y="38100"/>
                                </a:lnTo>
                                <a:lnTo>
                                  <a:pt x="2945066" y="38100"/>
                                </a:lnTo>
                                <a:lnTo>
                                  <a:pt x="2990370" y="254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3785988" y="25400"/>
                                </a:moveTo>
                                <a:lnTo>
                                  <a:pt x="3328578" y="25400"/>
                                </a:lnTo>
                                <a:lnTo>
                                  <a:pt x="3379183" y="38100"/>
                                </a:lnTo>
                                <a:lnTo>
                                  <a:pt x="3836961" y="38100"/>
                                </a:lnTo>
                                <a:lnTo>
                                  <a:pt x="3785988" y="254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5313328" y="25400"/>
                                </a:moveTo>
                                <a:lnTo>
                                  <a:pt x="4750160" y="25400"/>
                                </a:lnTo>
                                <a:lnTo>
                                  <a:pt x="4650869" y="38100"/>
                                </a:lnTo>
                                <a:lnTo>
                                  <a:pt x="5367599" y="38100"/>
                                </a:lnTo>
                                <a:lnTo>
                                  <a:pt x="5313328" y="254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1192886" y="12700"/>
                                </a:moveTo>
                                <a:lnTo>
                                  <a:pt x="59853" y="12700"/>
                                </a:lnTo>
                                <a:lnTo>
                                  <a:pt x="48056" y="25400"/>
                                </a:lnTo>
                                <a:lnTo>
                                  <a:pt x="1143042" y="25400"/>
                                </a:lnTo>
                                <a:lnTo>
                                  <a:pt x="1192886" y="127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2596566" y="12700"/>
                                </a:moveTo>
                                <a:lnTo>
                                  <a:pt x="1863030" y="12700"/>
                                </a:lnTo>
                                <a:lnTo>
                                  <a:pt x="2029739" y="25400"/>
                                </a:lnTo>
                                <a:lnTo>
                                  <a:pt x="2681058" y="25400"/>
                                </a:lnTo>
                                <a:lnTo>
                                  <a:pt x="2596566" y="127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3329031" y="12700"/>
                                </a:moveTo>
                                <a:lnTo>
                                  <a:pt x="2989768" y="12700"/>
                                </a:lnTo>
                                <a:lnTo>
                                  <a:pt x="2944215" y="25400"/>
                                </a:lnTo>
                                <a:lnTo>
                                  <a:pt x="3379665" y="25400"/>
                                </a:lnTo>
                                <a:lnTo>
                                  <a:pt x="3329031" y="12700"/>
                                </a:lnTo>
                                <a:close/>
                              </a:path>
                              <a:path w="5580380" h="2514600">
                                <a:moveTo>
                                  <a:pt x="1800673" y="0"/>
                                </a:moveTo>
                                <a:lnTo>
                                  <a:pt x="1192629" y="0"/>
                                </a:lnTo>
                                <a:lnTo>
                                  <a:pt x="1142805" y="12700"/>
                                </a:lnTo>
                                <a:lnTo>
                                  <a:pt x="1979695" y="12700"/>
                                </a:lnTo>
                                <a:lnTo>
                                  <a:pt x="1800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203923" y="1016355"/>
                            <a:ext cx="5238750" cy="1208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0" h="1208405">
                                <a:moveTo>
                                  <a:pt x="13081" y="1199959"/>
                                </a:moveTo>
                                <a:lnTo>
                                  <a:pt x="12382" y="1198270"/>
                                </a:lnTo>
                                <a:lnTo>
                                  <a:pt x="9956" y="1195832"/>
                                </a:lnTo>
                                <a:lnTo>
                                  <a:pt x="8267" y="1195133"/>
                                </a:lnTo>
                                <a:lnTo>
                                  <a:pt x="4813" y="1195133"/>
                                </a:lnTo>
                                <a:lnTo>
                                  <a:pt x="3124" y="1195832"/>
                                </a:lnTo>
                                <a:lnTo>
                                  <a:pt x="698" y="1198270"/>
                                </a:lnTo>
                                <a:lnTo>
                                  <a:pt x="0" y="1199959"/>
                                </a:lnTo>
                                <a:lnTo>
                                  <a:pt x="0" y="1203401"/>
                                </a:lnTo>
                                <a:lnTo>
                                  <a:pt x="698" y="1205090"/>
                                </a:lnTo>
                                <a:lnTo>
                                  <a:pt x="3124" y="1207516"/>
                                </a:lnTo>
                                <a:lnTo>
                                  <a:pt x="4813" y="1208227"/>
                                </a:lnTo>
                                <a:lnTo>
                                  <a:pt x="8267" y="1208227"/>
                                </a:lnTo>
                                <a:lnTo>
                                  <a:pt x="9956" y="1207516"/>
                                </a:lnTo>
                                <a:lnTo>
                                  <a:pt x="12382" y="1205090"/>
                                </a:lnTo>
                                <a:lnTo>
                                  <a:pt x="13081" y="1203401"/>
                                </a:lnTo>
                                <a:lnTo>
                                  <a:pt x="13081" y="1199959"/>
                                </a:lnTo>
                                <a:close/>
                              </a:path>
                              <a:path w="5238750" h="1208405">
                                <a:moveTo>
                                  <a:pt x="13081" y="721906"/>
                                </a:moveTo>
                                <a:lnTo>
                                  <a:pt x="12382" y="720217"/>
                                </a:lnTo>
                                <a:lnTo>
                                  <a:pt x="9956" y="717778"/>
                                </a:lnTo>
                                <a:lnTo>
                                  <a:pt x="8267" y="717080"/>
                                </a:lnTo>
                                <a:lnTo>
                                  <a:pt x="4813" y="717080"/>
                                </a:lnTo>
                                <a:lnTo>
                                  <a:pt x="3124" y="717778"/>
                                </a:lnTo>
                                <a:lnTo>
                                  <a:pt x="698" y="720217"/>
                                </a:lnTo>
                                <a:lnTo>
                                  <a:pt x="0" y="721906"/>
                                </a:lnTo>
                                <a:lnTo>
                                  <a:pt x="0" y="725347"/>
                                </a:lnTo>
                                <a:lnTo>
                                  <a:pt x="698" y="727036"/>
                                </a:lnTo>
                                <a:lnTo>
                                  <a:pt x="3124" y="729462"/>
                                </a:lnTo>
                                <a:lnTo>
                                  <a:pt x="4813" y="730173"/>
                                </a:lnTo>
                                <a:lnTo>
                                  <a:pt x="8267" y="730173"/>
                                </a:lnTo>
                                <a:lnTo>
                                  <a:pt x="9956" y="729462"/>
                                </a:lnTo>
                                <a:lnTo>
                                  <a:pt x="12382" y="727036"/>
                                </a:lnTo>
                                <a:lnTo>
                                  <a:pt x="13081" y="725347"/>
                                </a:lnTo>
                                <a:lnTo>
                                  <a:pt x="13081" y="721906"/>
                                </a:lnTo>
                                <a:close/>
                              </a:path>
                              <a:path w="5238750" h="1208405">
                                <a:moveTo>
                                  <a:pt x="13081" y="243840"/>
                                </a:moveTo>
                                <a:lnTo>
                                  <a:pt x="12382" y="242150"/>
                                </a:lnTo>
                                <a:lnTo>
                                  <a:pt x="9956" y="239712"/>
                                </a:lnTo>
                                <a:lnTo>
                                  <a:pt x="8267" y="239014"/>
                                </a:lnTo>
                                <a:lnTo>
                                  <a:pt x="4813" y="239014"/>
                                </a:lnTo>
                                <a:lnTo>
                                  <a:pt x="3124" y="239712"/>
                                </a:lnTo>
                                <a:lnTo>
                                  <a:pt x="698" y="242150"/>
                                </a:lnTo>
                                <a:lnTo>
                                  <a:pt x="0" y="243840"/>
                                </a:lnTo>
                                <a:lnTo>
                                  <a:pt x="0" y="247281"/>
                                </a:lnTo>
                                <a:lnTo>
                                  <a:pt x="698" y="248970"/>
                                </a:lnTo>
                                <a:lnTo>
                                  <a:pt x="3124" y="251396"/>
                                </a:lnTo>
                                <a:lnTo>
                                  <a:pt x="4813" y="252107"/>
                                </a:lnTo>
                                <a:lnTo>
                                  <a:pt x="8267" y="252107"/>
                                </a:lnTo>
                                <a:lnTo>
                                  <a:pt x="9956" y="251396"/>
                                </a:lnTo>
                                <a:lnTo>
                                  <a:pt x="12382" y="248970"/>
                                </a:lnTo>
                                <a:lnTo>
                                  <a:pt x="13081" y="247281"/>
                                </a:lnTo>
                                <a:lnTo>
                                  <a:pt x="13081" y="2438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158242" y="1198067"/>
                                </a:moveTo>
                                <a:lnTo>
                                  <a:pt x="155321" y="1195133"/>
                                </a:lnTo>
                                <a:lnTo>
                                  <a:pt x="148082" y="1195133"/>
                                </a:lnTo>
                                <a:lnTo>
                                  <a:pt x="145161" y="1198067"/>
                                </a:lnTo>
                                <a:lnTo>
                                  <a:pt x="145161" y="1205293"/>
                                </a:lnTo>
                                <a:lnTo>
                                  <a:pt x="148082" y="1208227"/>
                                </a:lnTo>
                                <a:lnTo>
                                  <a:pt x="155321" y="1208227"/>
                                </a:lnTo>
                                <a:lnTo>
                                  <a:pt x="158242" y="1205293"/>
                                </a:lnTo>
                                <a:lnTo>
                                  <a:pt x="158242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58242" y="720013"/>
                                </a:moveTo>
                                <a:lnTo>
                                  <a:pt x="155321" y="717080"/>
                                </a:lnTo>
                                <a:lnTo>
                                  <a:pt x="148082" y="717080"/>
                                </a:lnTo>
                                <a:lnTo>
                                  <a:pt x="145161" y="720013"/>
                                </a:lnTo>
                                <a:lnTo>
                                  <a:pt x="145161" y="727240"/>
                                </a:lnTo>
                                <a:lnTo>
                                  <a:pt x="148082" y="730173"/>
                                </a:lnTo>
                                <a:lnTo>
                                  <a:pt x="155321" y="730173"/>
                                </a:lnTo>
                                <a:lnTo>
                                  <a:pt x="158242" y="727240"/>
                                </a:lnTo>
                                <a:lnTo>
                                  <a:pt x="158242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58242" y="241947"/>
                                </a:moveTo>
                                <a:lnTo>
                                  <a:pt x="155321" y="239014"/>
                                </a:lnTo>
                                <a:lnTo>
                                  <a:pt x="148082" y="239014"/>
                                </a:lnTo>
                                <a:lnTo>
                                  <a:pt x="145161" y="241947"/>
                                </a:lnTo>
                                <a:lnTo>
                                  <a:pt x="145161" y="249174"/>
                                </a:lnTo>
                                <a:lnTo>
                                  <a:pt x="148082" y="252107"/>
                                </a:lnTo>
                                <a:lnTo>
                                  <a:pt x="155321" y="252107"/>
                                </a:lnTo>
                                <a:lnTo>
                                  <a:pt x="158242" y="249174"/>
                                </a:lnTo>
                                <a:lnTo>
                                  <a:pt x="158242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62483" y="960932"/>
                                </a:moveTo>
                                <a:lnTo>
                                  <a:pt x="161785" y="959243"/>
                                </a:lnTo>
                                <a:lnTo>
                                  <a:pt x="159359" y="956805"/>
                                </a:lnTo>
                                <a:lnTo>
                                  <a:pt x="157670" y="956106"/>
                                </a:lnTo>
                                <a:lnTo>
                                  <a:pt x="154216" y="956106"/>
                                </a:lnTo>
                                <a:lnTo>
                                  <a:pt x="152527" y="956805"/>
                                </a:lnTo>
                                <a:lnTo>
                                  <a:pt x="150101" y="959243"/>
                                </a:lnTo>
                                <a:lnTo>
                                  <a:pt x="149402" y="960932"/>
                                </a:lnTo>
                                <a:lnTo>
                                  <a:pt x="149402" y="964374"/>
                                </a:lnTo>
                                <a:lnTo>
                                  <a:pt x="150101" y="966063"/>
                                </a:lnTo>
                                <a:lnTo>
                                  <a:pt x="152527" y="968489"/>
                                </a:lnTo>
                                <a:lnTo>
                                  <a:pt x="154216" y="969200"/>
                                </a:lnTo>
                                <a:lnTo>
                                  <a:pt x="157670" y="969200"/>
                                </a:lnTo>
                                <a:lnTo>
                                  <a:pt x="159359" y="968489"/>
                                </a:lnTo>
                                <a:lnTo>
                                  <a:pt x="161785" y="966063"/>
                                </a:lnTo>
                                <a:lnTo>
                                  <a:pt x="162483" y="964374"/>
                                </a:lnTo>
                                <a:lnTo>
                                  <a:pt x="162483" y="960932"/>
                                </a:lnTo>
                                <a:close/>
                              </a:path>
                              <a:path w="5238750" h="1208405">
                                <a:moveTo>
                                  <a:pt x="162483" y="482866"/>
                                </a:moveTo>
                                <a:lnTo>
                                  <a:pt x="161785" y="481177"/>
                                </a:lnTo>
                                <a:lnTo>
                                  <a:pt x="159359" y="478739"/>
                                </a:lnTo>
                                <a:lnTo>
                                  <a:pt x="157670" y="478040"/>
                                </a:lnTo>
                                <a:lnTo>
                                  <a:pt x="154216" y="478040"/>
                                </a:lnTo>
                                <a:lnTo>
                                  <a:pt x="152527" y="478739"/>
                                </a:lnTo>
                                <a:lnTo>
                                  <a:pt x="150101" y="481177"/>
                                </a:lnTo>
                                <a:lnTo>
                                  <a:pt x="149402" y="482866"/>
                                </a:lnTo>
                                <a:lnTo>
                                  <a:pt x="149402" y="486308"/>
                                </a:lnTo>
                                <a:lnTo>
                                  <a:pt x="150101" y="487997"/>
                                </a:lnTo>
                                <a:lnTo>
                                  <a:pt x="152527" y="490423"/>
                                </a:lnTo>
                                <a:lnTo>
                                  <a:pt x="154216" y="491134"/>
                                </a:lnTo>
                                <a:lnTo>
                                  <a:pt x="157670" y="491134"/>
                                </a:lnTo>
                                <a:lnTo>
                                  <a:pt x="159359" y="490423"/>
                                </a:lnTo>
                                <a:lnTo>
                                  <a:pt x="161785" y="487997"/>
                                </a:lnTo>
                                <a:lnTo>
                                  <a:pt x="162483" y="486308"/>
                                </a:lnTo>
                                <a:lnTo>
                                  <a:pt x="162483" y="482866"/>
                                </a:lnTo>
                                <a:close/>
                              </a:path>
                              <a:path w="5238750" h="1208405">
                                <a:moveTo>
                                  <a:pt x="162483" y="4826"/>
                                </a:moveTo>
                                <a:lnTo>
                                  <a:pt x="161785" y="3136"/>
                                </a:lnTo>
                                <a:lnTo>
                                  <a:pt x="159359" y="698"/>
                                </a:lnTo>
                                <a:lnTo>
                                  <a:pt x="157670" y="0"/>
                                </a:lnTo>
                                <a:lnTo>
                                  <a:pt x="154216" y="0"/>
                                </a:lnTo>
                                <a:lnTo>
                                  <a:pt x="152527" y="698"/>
                                </a:lnTo>
                                <a:lnTo>
                                  <a:pt x="150101" y="3136"/>
                                </a:lnTo>
                                <a:lnTo>
                                  <a:pt x="149402" y="4826"/>
                                </a:lnTo>
                                <a:lnTo>
                                  <a:pt x="149402" y="8267"/>
                                </a:lnTo>
                                <a:lnTo>
                                  <a:pt x="150101" y="9956"/>
                                </a:lnTo>
                                <a:lnTo>
                                  <a:pt x="152527" y="12382"/>
                                </a:lnTo>
                                <a:lnTo>
                                  <a:pt x="154216" y="13093"/>
                                </a:lnTo>
                                <a:lnTo>
                                  <a:pt x="157670" y="13093"/>
                                </a:lnTo>
                                <a:lnTo>
                                  <a:pt x="159359" y="12382"/>
                                </a:lnTo>
                                <a:lnTo>
                                  <a:pt x="161785" y="9956"/>
                                </a:lnTo>
                                <a:lnTo>
                                  <a:pt x="162483" y="8267"/>
                                </a:lnTo>
                                <a:lnTo>
                                  <a:pt x="162483" y="4826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3403" y="1198067"/>
                                </a:moveTo>
                                <a:lnTo>
                                  <a:pt x="300469" y="1195133"/>
                                </a:lnTo>
                                <a:lnTo>
                                  <a:pt x="293243" y="1195133"/>
                                </a:lnTo>
                                <a:lnTo>
                                  <a:pt x="290309" y="1198067"/>
                                </a:lnTo>
                                <a:lnTo>
                                  <a:pt x="290309" y="1205293"/>
                                </a:lnTo>
                                <a:lnTo>
                                  <a:pt x="293243" y="1208227"/>
                                </a:lnTo>
                                <a:lnTo>
                                  <a:pt x="300469" y="1208227"/>
                                </a:lnTo>
                                <a:lnTo>
                                  <a:pt x="303403" y="1205293"/>
                                </a:lnTo>
                                <a:lnTo>
                                  <a:pt x="303403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3403" y="720013"/>
                                </a:moveTo>
                                <a:lnTo>
                                  <a:pt x="300469" y="717080"/>
                                </a:lnTo>
                                <a:lnTo>
                                  <a:pt x="293243" y="717080"/>
                                </a:lnTo>
                                <a:lnTo>
                                  <a:pt x="290309" y="720013"/>
                                </a:lnTo>
                                <a:lnTo>
                                  <a:pt x="290309" y="727240"/>
                                </a:lnTo>
                                <a:lnTo>
                                  <a:pt x="293243" y="730173"/>
                                </a:lnTo>
                                <a:lnTo>
                                  <a:pt x="300469" y="730173"/>
                                </a:lnTo>
                                <a:lnTo>
                                  <a:pt x="303403" y="727240"/>
                                </a:lnTo>
                                <a:lnTo>
                                  <a:pt x="303403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3403" y="241947"/>
                                </a:moveTo>
                                <a:lnTo>
                                  <a:pt x="300469" y="239014"/>
                                </a:lnTo>
                                <a:lnTo>
                                  <a:pt x="293243" y="239014"/>
                                </a:lnTo>
                                <a:lnTo>
                                  <a:pt x="290309" y="241947"/>
                                </a:lnTo>
                                <a:lnTo>
                                  <a:pt x="290309" y="249174"/>
                                </a:lnTo>
                                <a:lnTo>
                                  <a:pt x="293243" y="252107"/>
                                </a:lnTo>
                                <a:lnTo>
                                  <a:pt x="300469" y="252107"/>
                                </a:lnTo>
                                <a:lnTo>
                                  <a:pt x="303403" y="249174"/>
                                </a:lnTo>
                                <a:lnTo>
                                  <a:pt x="303403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7352" y="959040"/>
                                </a:moveTo>
                                <a:lnTo>
                                  <a:pt x="304431" y="956106"/>
                                </a:lnTo>
                                <a:lnTo>
                                  <a:pt x="297192" y="956106"/>
                                </a:lnTo>
                                <a:lnTo>
                                  <a:pt x="294271" y="959040"/>
                                </a:lnTo>
                                <a:lnTo>
                                  <a:pt x="294271" y="966266"/>
                                </a:lnTo>
                                <a:lnTo>
                                  <a:pt x="297192" y="969200"/>
                                </a:lnTo>
                                <a:lnTo>
                                  <a:pt x="304431" y="969200"/>
                                </a:lnTo>
                                <a:lnTo>
                                  <a:pt x="307352" y="966266"/>
                                </a:lnTo>
                                <a:lnTo>
                                  <a:pt x="307352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7352" y="480974"/>
                                </a:moveTo>
                                <a:lnTo>
                                  <a:pt x="304431" y="478040"/>
                                </a:lnTo>
                                <a:lnTo>
                                  <a:pt x="297192" y="478040"/>
                                </a:lnTo>
                                <a:lnTo>
                                  <a:pt x="294271" y="480974"/>
                                </a:lnTo>
                                <a:lnTo>
                                  <a:pt x="294271" y="488200"/>
                                </a:lnTo>
                                <a:lnTo>
                                  <a:pt x="297192" y="491134"/>
                                </a:lnTo>
                                <a:lnTo>
                                  <a:pt x="304431" y="491134"/>
                                </a:lnTo>
                                <a:lnTo>
                                  <a:pt x="307352" y="488200"/>
                                </a:lnTo>
                                <a:lnTo>
                                  <a:pt x="307352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7352" y="2933"/>
                                </a:moveTo>
                                <a:lnTo>
                                  <a:pt x="304431" y="0"/>
                                </a:lnTo>
                                <a:lnTo>
                                  <a:pt x="297192" y="0"/>
                                </a:lnTo>
                                <a:lnTo>
                                  <a:pt x="294271" y="2933"/>
                                </a:lnTo>
                                <a:lnTo>
                                  <a:pt x="294271" y="10160"/>
                                </a:lnTo>
                                <a:lnTo>
                                  <a:pt x="297192" y="13093"/>
                                </a:lnTo>
                                <a:lnTo>
                                  <a:pt x="304431" y="13093"/>
                                </a:lnTo>
                                <a:lnTo>
                                  <a:pt x="307352" y="10160"/>
                                </a:lnTo>
                                <a:lnTo>
                                  <a:pt x="307352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48551" y="1198067"/>
                                </a:moveTo>
                                <a:lnTo>
                                  <a:pt x="445617" y="1195133"/>
                                </a:lnTo>
                                <a:lnTo>
                                  <a:pt x="438391" y="1195133"/>
                                </a:lnTo>
                                <a:lnTo>
                                  <a:pt x="435470" y="1198067"/>
                                </a:lnTo>
                                <a:lnTo>
                                  <a:pt x="435470" y="1205293"/>
                                </a:lnTo>
                                <a:lnTo>
                                  <a:pt x="438391" y="1208227"/>
                                </a:lnTo>
                                <a:lnTo>
                                  <a:pt x="445617" y="1208227"/>
                                </a:lnTo>
                                <a:lnTo>
                                  <a:pt x="448551" y="1205293"/>
                                </a:lnTo>
                                <a:lnTo>
                                  <a:pt x="448551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48551" y="720013"/>
                                </a:moveTo>
                                <a:lnTo>
                                  <a:pt x="445617" y="717080"/>
                                </a:lnTo>
                                <a:lnTo>
                                  <a:pt x="438391" y="717080"/>
                                </a:lnTo>
                                <a:lnTo>
                                  <a:pt x="435470" y="720013"/>
                                </a:lnTo>
                                <a:lnTo>
                                  <a:pt x="435470" y="727240"/>
                                </a:lnTo>
                                <a:lnTo>
                                  <a:pt x="438391" y="730173"/>
                                </a:lnTo>
                                <a:lnTo>
                                  <a:pt x="445617" y="730173"/>
                                </a:lnTo>
                                <a:lnTo>
                                  <a:pt x="448551" y="727240"/>
                                </a:lnTo>
                                <a:lnTo>
                                  <a:pt x="448551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48551" y="241947"/>
                                </a:moveTo>
                                <a:lnTo>
                                  <a:pt x="445617" y="239014"/>
                                </a:lnTo>
                                <a:lnTo>
                                  <a:pt x="438391" y="239014"/>
                                </a:lnTo>
                                <a:lnTo>
                                  <a:pt x="435470" y="241947"/>
                                </a:lnTo>
                                <a:lnTo>
                                  <a:pt x="435470" y="249174"/>
                                </a:lnTo>
                                <a:lnTo>
                                  <a:pt x="438391" y="252107"/>
                                </a:lnTo>
                                <a:lnTo>
                                  <a:pt x="445617" y="252107"/>
                                </a:lnTo>
                                <a:lnTo>
                                  <a:pt x="448551" y="249174"/>
                                </a:lnTo>
                                <a:lnTo>
                                  <a:pt x="448551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52234" y="959040"/>
                                </a:moveTo>
                                <a:lnTo>
                                  <a:pt x="449300" y="956106"/>
                                </a:lnTo>
                                <a:lnTo>
                                  <a:pt x="442074" y="956106"/>
                                </a:lnTo>
                                <a:lnTo>
                                  <a:pt x="439140" y="959040"/>
                                </a:lnTo>
                                <a:lnTo>
                                  <a:pt x="439140" y="966266"/>
                                </a:lnTo>
                                <a:lnTo>
                                  <a:pt x="442074" y="969200"/>
                                </a:lnTo>
                                <a:lnTo>
                                  <a:pt x="449300" y="969200"/>
                                </a:lnTo>
                                <a:lnTo>
                                  <a:pt x="452234" y="966266"/>
                                </a:lnTo>
                                <a:lnTo>
                                  <a:pt x="45223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452234" y="480974"/>
                                </a:moveTo>
                                <a:lnTo>
                                  <a:pt x="449300" y="478040"/>
                                </a:lnTo>
                                <a:lnTo>
                                  <a:pt x="442074" y="478040"/>
                                </a:lnTo>
                                <a:lnTo>
                                  <a:pt x="439140" y="480974"/>
                                </a:lnTo>
                                <a:lnTo>
                                  <a:pt x="439140" y="488200"/>
                                </a:lnTo>
                                <a:lnTo>
                                  <a:pt x="442074" y="491134"/>
                                </a:lnTo>
                                <a:lnTo>
                                  <a:pt x="449300" y="491134"/>
                                </a:lnTo>
                                <a:lnTo>
                                  <a:pt x="452234" y="488200"/>
                                </a:lnTo>
                                <a:lnTo>
                                  <a:pt x="45223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452234" y="2933"/>
                                </a:moveTo>
                                <a:lnTo>
                                  <a:pt x="449300" y="0"/>
                                </a:lnTo>
                                <a:lnTo>
                                  <a:pt x="442074" y="0"/>
                                </a:lnTo>
                                <a:lnTo>
                                  <a:pt x="439140" y="2933"/>
                                </a:lnTo>
                                <a:lnTo>
                                  <a:pt x="439140" y="10160"/>
                                </a:lnTo>
                                <a:lnTo>
                                  <a:pt x="442074" y="13093"/>
                                </a:lnTo>
                                <a:lnTo>
                                  <a:pt x="449300" y="13093"/>
                                </a:lnTo>
                                <a:lnTo>
                                  <a:pt x="452234" y="10160"/>
                                </a:lnTo>
                                <a:lnTo>
                                  <a:pt x="45223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593712" y="1198067"/>
                                </a:moveTo>
                                <a:lnTo>
                                  <a:pt x="590778" y="1195133"/>
                                </a:lnTo>
                                <a:lnTo>
                                  <a:pt x="583552" y="1195133"/>
                                </a:lnTo>
                                <a:lnTo>
                                  <a:pt x="580618" y="1198067"/>
                                </a:lnTo>
                                <a:lnTo>
                                  <a:pt x="580618" y="1205293"/>
                                </a:lnTo>
                                <a:lnTo>
                                  <a:pt x="583552" y="1208227"/>
                                </a:lnTo>
                                <a:lnTo>
                                  <a:pt x="590778" y="1208227"/>
                                </a:lnTo>
                                <a:lnTo>
                                  <a:pt x="593712" y="1205293"/>
                                </a:lnTo>
                                <a:lnTo>
                                  <a:pt x="593712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593712" y="720013"/>
                                </a:moveTo>
                                <a:lnTo>
                                  <a:pt x="590778" y="717080"/>
                                </a:lnTo>
                                <a:lnTo>
                                  <a:pt x="583552" y="717080"/>
                                </a:lnTo>
                                <a:lnTo>
                                  <a:pt x="580618" y="720013"/>
                                </a:lnTo>
                                <a:lnTo>
                                  <a:pt x="580618" y="727240"/>
                                </a:lnTo>
                                <a:lnTo>
                                  <a:pt x="583552" y="730173"/>
                                </a:lnTo>
                                <a:lnTo>
                                  <a:pt x="590778" y="730173"/>
                                </a:lnTo>
                                <a:lnTo>
                                  <a:pt x="593712" y="727240"/>
                                </a:lnTo>
                                <a:lnTo>
                                  <a:pt x="593712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593712" y="241947"/>
                                </a:moveTo>
                                <a:lnTo>
                                  <a:pt x="590778" y="239014"/>
                                </a:lnTo>
                                <a:lnTo>
                                  <a:pt x="583552" y="239014"/>
                                </a:lnTo>
                                <a:lnTo>
                                  <a:pt x="580618" y="241947"/>
                                </a:lnTo>
                                <a:lnTo>
                                  <a:pt x="580618" y="249174"/>
                                </a:lnTo>
                                <a:lnTo>
                                  <a:pt x="583552" y="252107"/>
                                </a:lnTo>
                                <a:lnTo>
                                  <a:pt x="590778" y="252107"/>
                                </a:lnTo>
                                <a:lnTo>
                                  <a:pt x="593712" y="249174"/>
                                </a:lnTo>
                                <a:lnTo>
                                  <a:pt x="593712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597103" y="959040"/>
                                </a:moveTo>
                                <a:lnTo>
                                  <a:pt x="594169" y="956106"/>
                                </a:lnTo>
                                <a:lnTo>
                                  <a:pt x="586943" y="956106"/>
                                </a:lnTo>
                                <a:lnTo>
                                  <a:pt x="584009" y="959040"/>
                                </a:lnTo>
                                <a:lnTo>
                                  <a:pt x="584009" y="966266"/>
                                </a:lnTo>
                                <a:lnTo>
                                  <a:pt x="586943" y="969200"/>
                                </a:lnTo>
                                <a:lnTo>
                                  <a:pt x="594169" y="969200"/>
                                </a:lnTo>
                                <a:lnTo>
                                  <a:pt x="597103" y="966266"/>
                                </a:lnTo>
                                <a:lnTo>
                                  <a:pt x="597103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597103" y="480974"/>
                                </a:moveTo>
                                <a:lnTo>
                                  <a:pt x="594169" y="478040"/>
                                </a:lnTo>
                                <a:lnTo>
                                  <a:pt x="586943" y="478040"/>
                                </a:lnTo>
                                <a:lnTo>
                                  <a:pt x="584009" y="480974"/>
                                </a:lnTo>
                                <a:lnTo>
                                  <a:pt x="584009" y="488200"/>
                                </a:lnTo>
                                <a:lnTo>
                                  <a:pt x="586943" y="491134"/>
                                </a:lnTo>
                                <a:lnTo>
                                  <a:pt x="594169" y="491134"/>
                                </a:lnTo>
                                <a:lnTo>
                                  <a:pt x="597103" y="488200"/>
                                </a:lnTo>
                                <a:lnTo>
                                  <a:pt x="597103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597103" y="2933"/>
                                </a:moveTo>
                                <a:lnTo>
                                  <a:pt x="594169" y="0"/>
                                </a:lnTo>
                                <a:lnTo>
                                  <a:pt x="586943" y="0"/>
                                </a:lnTo>
                                <a:lnTo>
                                  <a:pt x="584022" y="2933"/>
                                </a:lnTo>
                                <a:lnTo>
                                  <a:pt x="584022" y="10160"/>
                                </a:lnTo>
                                <a:lnTo>
                                  <a:pt x="586943" y="13093"/>
                                </a:lnTo>
                                <a:lnTo>
                                  <a:pt x="594169" y="13093"/>
                                </a:lnTo>
                                <a:lnTo>
                                  <a:pt x="597103" y="10160"/>
                                </a:lnTo>
                                <a:lnTo>
                                  <a:pt x="597103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738860" y="1198067"/>
                                </a:moveTo>
                                <a:lnTo>
                                  <a:pt x="735926" y="1195133"/>
                                </a:lnTo>
                                <a:lnTo>
                                  <a:pt x="728700" y="1195133"/>
                                </a:lnTo>
                                <a:lnTo>
                                  <a:pt x="725766" y="1198067"/>
                                </a:lnTo>
                                <a:lnTo>
                                  <a:pt x="725766" y="1205293"/>
                                </a:lnTo>
                                <a:lnTo>
                                  <a:pt x="728700" y="1208227"/>
                                </a:lnTo>
                                <a:lnTo>
                                  <a:pt x="735926" y="1208227"/>
                                </a:lnTo>
                                <a:lnTo>
                                  <a:pt x="738860" y="1205293"/>
                                </a:lnTo>
                                <a:lnTo>
                                  <a:pt x="738860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738860" y="720013"/>
                                </a:moveTo>
                                <a:lnTo>
                                  <a:pt x="735926" y="717080"/>
                                </a:lnTo>
                                <a:lnTo>
                                  <a:pt x="728700" y="717080"/>
                                </a:lnTo>
                                <a:lnTo>
                                  <a:pt x="725766" y="720013"/>
                                </a:lnTo>
                                <a:lnTo>
                                  <a:pt x="725766" y="727240"/>
                                </a:lnTo>
                                <a:lnTo>
                                  <a:pt x="728700" y="730173"/>
                                </a:lnTo>
                                <a:lnTo>
                                  <a:pt x="735926" y="730173"/>
                                </a:lnTo>
                                <a:lnTo>
                                  <a:pt x="738860" y="727240"/>
                                </a:lnTo>
                                <a:lnTo>
                                  <a:pt x="738860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738860" y="241947"/>
                                </a:moveTo>
                                <a:lnTo>
                                  <a:pt x="735926" y="239014"/>
                                </a:lnTo>
                                <a:lnTo>
                                  <a:pt x="728700" y="239014"/>
                                </a:lnTo>
                                <a:lnTo>
                                  <a:pt x="725766" y="241947"/>
                                </a:lnTo>
                                <a:lnTo>
                                  <a:pt x="725766" y="249174"/>
                                </a:lnTo>
                                <a:lnTo>
                                  <a:pt x="728700" y="252107"/>
                                </a:lnTo>
                                <a:lnTo>
                                  <a:pt x="735926" y="252107"/>
                                </a:lnTo>
                                <a:lnTo>
                                  <a:pt x="738860" y="249174"/>
                                </a:lnTo>
                                <a:lnTo>
                                  <a:pt x="738860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741984" y="959040"/>
                                </a:moveTo>
                                <a:lnTo>
                                  <a:pt x="739051" y="956106"/>
                                </a:lnTo>
                                <a:lnTo>
                                  <a:pt x="731824" y="956106"/>
                                </a:lnTo>
                                <a:lnTo>
                                  <a:pt x="728891" y="959040"/>
                                </a:lnTo>
                                <a:lnTo>
                                  <a:pt x="728891" y="966266"/>
                                </a:lnTo>
                                <a:lnTo>
                                  <a:pt x="731824" y="969200"/>
                                </a:lnTo>
                                <a:lnTo>
                                  <a:pt x="739051" y="969200"/>
                                </a:lnTo>
                                <a:lnTo>
                                  <a:pt x="741984" y="966266"/>
                                </a:lnTo>
                                <a:lnTo>
                                  <a:pt x="74198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741984" y="480974"/>
                                </a:moveTo>
                                <a:lnTo>
                                  <a:pt x="739051" y="478040"/>
                                </a:lnTo>
                                <a:lnTo>
                                  <a:pt x="731824" y="478040"/>
                                </a:lnTo>
                                <a:lnTo>
                                  <a:pt x="728891" y="480974"/>
                                </a:lnTo>
                                <a:lnTo>
                                  <a:pt x="728891" y="488200"/>
                                </a:lnTo>
                                <a:lnTo>
                                  <a:pt x="731824" y="491134"/>
                                </a:lnTo>
                                <a:lnTo>
                                  <a:pt x="739051" y="491134"/>
                                </a:lnTo>
                                <a:lnTo>
                                  <a:pt x="741984" y="488200"/>
                                </a:lnTo>
                                <a:lnTo>
                                  <a:pt x="74198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741984" y="2933"/>
                                </a:moveTo>
                                <a:lnTo>
                                  <a:pt x="739051" y="0"/>
                                </a:lnTo>
                                <a:lnTo>
                                  <a:pt x="731824" y="0"/>
                                </a:lnTo>
                                <a:lnTo>
                                  <a:pt x="728891" y="2933"/>
                                </a:lnTo>
                                <a:lnTo>
                                  <a:pt x="728891" y="10160"/>
                                </a:lnTo>
                                <a:lnTo>
                                  <a:pt x="731824" y="13093"/>
                                </a:lnTo>
                                <a:lnTo>
                                  <a:pt x="739051" y="13093"/>
                                </a:lnTo>
                                <a:lnTo>
                                  <a:pt x="741984" y="10160"/>
                                </a:lnTo>
                                <a:lnTo>
                                  <a:pt x="74198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884021" y="1198067"/>
                                </a:moveTo>
                                <a:lnTo>
                                  <a:pt x="881087" y="1195133"/>
                                </a:lnTo>
                                <a:lnTo>
                                  <a:pt x="873861" y="1195133"/>
                                </a:lnTo>
                                <a:lnTo>
                                  <a:pt x="870927" y="1198067"/>
                                </a:lnTo>
                                <a:lnTo>
                                  <a:pt x="870927" y="1205293"/>
                                </a:lnTo>
                                <a:lnTo>
                                  <a:pt x="873861" y="1208227"/>
                                </a:lnTo>
                                <a:lnTo>
                                  <a:pt x="881087" y="1208227"/>
                                </a:lnTo>
                                <a:lnTo>
                                  <a:pt x="884021" y="1205293"/>
                                </a:lnTo>
                                <a:lnTo>
                                  <a:pt x="884021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884021" y="720013"/>
                                </a:moveTo>
                                <a:lnTo>
                                  <a:pt x="881087" y="717080"/>
                                </a:lnTo>
                                <a:lnTo>
                                  <a:pt x="873861" y="717080"/>
                                </a:lnTo>
                                <a:lnTo>
                                  <a:pt x="870927" y="720013"/>
                                </a:lnTo>
                                <a:lnTo>
                                  <a:pt x="870927" y="727240"/>
                                </a:lnTo>
                                <a:lnTo>
                                  <a:pt x="873861" y="730173"/>
                                </a:lnTo>
                                <a:lnTo>
                                  <a:pt x="881087" y="730173"/>
                                </a:lnTo>
                                <a:lnTo>
                                  <a:pt x="884021" y="727240"/>
                                </a:lnTo>
                                <a:lnTo>
                                  <a:pt x="884021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884021" y="241947"/>
                                </a:moveTo>
                                <a:lnTo>
                                  <a:pt x="881087" y="239014"/>
                                </a:lnTo>
                                <a:lnTo>
                                  <a:pt x="873861" y="239014"/>
                                </a:lnTo>
                                <a:lnTo>
                                  <a:pt x="870927" y="241947"/>
                                </a:lnTo>
                                <a:lnTo>
                                  <a:pt x="870927" y="249174"/>
                                </a:lnTo>
                                <a:lnTo>
                                  <a:pt x="873861" y="252107"/>
                                </a:lnTo>
                                <a:lnTo>
                                  <a:pt x="881087" y="252107"/>
                                </a:lnTo>
                                <a:lnTo>
                                  <a:pt x="884021" y="249174"/>
                                </a:lnTo>
                                <a:lnTo>
                                  <a:pt x="884021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886853" y="959040"/>
                                </a:moveTo>
                                <a:lnTo>
                                  <a:pt x="883920" y="956106"/>
                                </a:lnTo>
                                <a:lnTo>
                                  <a:pt x="876693" y="956106"/>
                                </a:lnTo>
                                <a:lnTo>
                                  <a:pt x="873760" y="959040"/>
                                </a:lnTo>
                                <a:lnTo>
                                  <a:pt x="873760" y="966266"/>
                                </a:lnTo>
                                <a:lnTo>
                                  <a:pt x="876693" y="969200"/>
                                </a:lnTo>
                                <a:lnTo>
                                  <a:pt x="883920" y="969200"/>
                                </a:lnTo>
                                <a:lnTo>
                                  <a:pt x="886853" y="966266"/>
                                </a:lnTo>
                                <a:lnTo>
                                  <a:pt x="886853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886853" y="480974"/>
                                </a:moveTo>
                                <a:lnTo>
                                  <a:pt x="883920" y="478040"/>
                                </a:lnTo>
                                <a:lnTo>
                                  <a:pt x="876693" y="478040"/>
                                </a:lnTo>
                                <a:lnTo>
                                  <a:pt x="873760" y="480974"/>
                                </a:lnTo>
                                <a:lnTo>
                                  <a:pt x="873760" y="488200"/>
                                </a:lnTo>
                                <a:lnTo>
                                  <a:pt x="876693" y="491134"/>
                                </a:lnTo>
                                <a:lnTo>
                                  <a:pt x="883920" y="491134"/>
                                </a:lnTo>
                                <a:lnTo>
                                  <a:pt x="886853" y="488200"/>
                                </a:lnTo>
                                <a:lnTo>
                                  <a:pt x="886853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886853" y="2933"/>
                                </a:moveTo>
                                <a:lnTo>
                                  <a:pt x="883920" y="0"/>
                                </a:lnTo>
                                <a:lnTo>
                                  <a:pt x="876693" y="0"/>
                                </a:lnTo>
                                <a:lnTo>
                                  <a:pt x="873760" y="2933"/>
                                </a:lnTo>
                                <a:lnTo>
                                  <a:pt x="873760" y="10160"/>
                                </a:lnTo>
                                <a:lnTo>
                                  <a:pt x="876693" y="13093"/>
                                </a:lnTo>
                                <a:lnTo>
                                  <a:pt x="883920" y="13093"/>
                                </a:lnTo>
                                <a:lnTo>
                                  <a:pt x="886853" y="10160"/>
                                </a:lnTo>
                                <a:lnTo>
                                  <a:pt x="886853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029169" y="1198067"/>
                                </a:moveTo>
                                <a:lnTo>
                                  <a:pt x="1026236" y="1195133"/>
                                </a:lnTo>
                                <a:lnTo>
                                  <a:pt x="1019009" y="1195133"/>
                                </a:lnTo>
                                <a:lnTo>
                                  <a:pt x="1016076" y="1198067"/>
                                </a:lnTo>
                                <a:lnTo>
                                  <a:pt x="1016076" y="1205293"/>
                                </a:lnTo>
                                <a:lnTo>
                                  <a:pt x="1019009" y="1208227"/>
                                </a:lnTo>
                                <a:lnTo>
                                  <a:pt x="1026236" y="1208227"/>
                                </a:lnTo>
                                <a:lnTo>
                                  <a:pt x="1029169" y="1205293"/>
                                </a:lnTo>
                                <a:lnTo>
                                  <a:pt x="1029169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029169" y="720013"/>
                                </a:moveTo>
                                <a:lnTo>
                                  <a:pt x="1026236" y="717080"/>
                                </a:lnTo>
                                <a:lnTo>
                                  <a:pt x="1019009" y="717080"/>
                                </a:lnTo>
                                <a:lnTo>
                                  <a:pt x="1016076" y="720013"/>
                                </a:lnTo>
                                <a:lnTo>
                                  <a:pt x="1016076" y="727240"/>
                                </a:lnTo>
                                <a:lnTo>
                                  <a:pt x="1019009" y="730173"/>
                                </a:lnTo>
                                <a:lnTo>
                                  <a:pt x="1026236" y="730173"/>
                                </a:lnTo>
                                <a:lnTo>
                                  <a:pt x="1029169" y="727240"/>
                                </a:lnTo>
                                <a:lnTo>
                                  <a:pt x="1029169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029169" y="241947"/>
                                </a:moveTo>
                                <a:lnTo>
                                  <a:pt x="1026236" y="239014"/>
                                </a:lnTo>
                                <a:lnTo>
                                  <a:pt x="1019009" y="239014"/>
                                </a:lnTo>
                                <a:lnTo>
                                  <a:pt x="1016076" y="241947"/>
                                </a:lnTo>
                                <a:lnTo>
                                  <a:pt x="1016076" y="249174"/>
                                </a:lnTo>
                                <a:lnTo>
                                  <a:pt x="1019009" y="252107"/>
                                </a:lnTo>
                                <a:lnTo>
                                  <a:pt x="1026236" y="252107"/>
                                </a:lnTo>
                                <a:lnTo>
                                  <a:pt x="1029169" y="249174"/>
                                </a:lnTo>
                                <a:lnTo>
                                  <a:pt x="1029169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031722" y="959040"/>
                                </a:moveTo>
                                <a:lnTo>
                                  <a:pt x="1028801" y="956106"/>
                                </a:lnTo>
                                <a:lnTo>
                                  <a:pt x="1021575" y="956106"/>
                                </a:lnTo>
                                <a:lnTo>
                                  <a:pt x="1018641" y="959040"/>
                                </a:lnTo>
                                <a:lnTo>
                                  <a:pt x="1018641" y="966266"/>
                                </a:lnTo>
                                <a:lnTo>
                                  <a:pt x="1021575" y="969200"/>
                                </a:lnTo>
                                <a:lnTo>
                                  <a:pt x="1028801" y="969200"/>
                                </a:lnTo>
                                <a:lnTo>
                                  <a:pt x="1031722" y="966266"/>
                                </a:lnTo>
                                <a:lnTo>
                                  <a:pt x="1031722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1031722" y="480974"/>
                                </a:moveTo>
                                <a:lnTo>
                                  <a:pt x="1028801" y="478040"/>
                                </a:lnTo>
                                <a:lnTo>
                                  <a:pt x="1021575" y="478040"/>
                                </a:lnTo>
                                <a:lnTo>
                                  <a:pt x="1018641" y="480974"/>
                                </a:lnTo>
                                <a:lnTo>
                                  <a:pt x="1018641" y="488200"/>
                                </a:lnTo>
                                <a:lnTo>
                                  <a:pt x="1021575" y="491134"/>
                                </a:lnTo>
                                <a:lnTo>
                                  <a:pt x="1028801" y="491134"/>
                                </a:lnTo>
                                <a:lnTo>
                                  <a:pt x="1031722" y="488200"/>
                                </a:lnTo>
                                <a:lnTo>
                                  <a:pt x="1031722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1031722" y="2933"/>
                                </a:moveTo>
                                <a:lnTo>
                                  <a:pt x="1028801" y="0"/>
                                </a:lnTo>
                                <a:lnTo>
                                  <a:pt x="1021562" y="0"/>
                                </a:lnTo>
                                <a:lnTo>
                                  <a:pt x="1018641" y="2933"/>
                                </a:lnTo>
                                <a:lnTo>
                                  <a:pt x="1018641" y="10160"/>
                                </a:lnTo>
                                <a:lnTo>
                                  <a:pt x="1021562" y="13093"/>
                                </a:lnTo>
                                <a:lnTo>
                                  <a:pt x="1028801" y="13093"/>
                                </a:lnTo>
                                <a:lnTo>
                                  <a:pt x="1031722" y="10160"/>
                                </a:lnTo>
                                <a:lnTo>
                                  <a:pt x="1031722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174318" y="1198067"/>
                                </a:moveTo>
                                <a:lnTo>
                                  <a:pt x="1171397" y="1195133"/>
                                </a:lnTo>
                                <a:lnTo>
                                  <a:pt x="1164158" y="1195133"/>
                                </a:lnTo>
                                <a:lnTo>
                                  <a:pt x="1161237" y="1198067"/>
                                </a:lnTo>
                                <a:lnTo>
                                  <a:pt x="1161237" y="1205293"/>
                                </a:lnTo>
                                <a:lnTo>
                                  <a:pt x="1164158" y="1208227"/>
                                </a:lnTo>
                                <a:lnTo>
                                  <a:pt x="1171397" y="1208227"/>
                                </a:lnTo>
                                <a:lnTo>
                                  <a:pt x="1174318" y="1205293"/>
                                </a:lnTo>
                                <a:lnTo>
                                  <a:pt x="1174318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174318" y="720013"/>
                                </a:moveTo>
                                <a:lnTo>
                                  <a:pt x="1171397" y="717080"/>
                                </a:lnTo>
                                <a:lnTo>
                                  <a:pt x="1164158" y="717080"/>
                                </a:lnTo>
                                <a:lnTo>
                                  <a:pt x="1161237" y="720013"/>
                                </a:lnTo>
                                <a:lnTo>
                                  <a:pt x="1161237" y="727240"/>
                                </a:lnTo>
                                <a:lnTo>
                                  <a:pt x="1164158" y="730173"/>
                                </a:lnTo>
                                <a:lnTo>
                                  <a:pt x="1171397" y="730173"/>
                                </a:lnTo>
                                <a:lnTo>
                                  <a:pt x="1174318" y="727240"/>
                                </a:lnTo>
                                <a:lnTo>
                                  <a:pt x="1174318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174318" y="241947"/>
                                </a:moveTo>
                                <a:lnTo>
                                  <a:pt x="1171397" y="239014"/>
                                </a:lnTo>
                                <a:lnTo>
                                  <a:pt x="1164158" y="239014"/>
                                </a:lnTo>
                                <a:lnTo>
                                  <a:pt x="1161237" y="241947"/>
                                </a:lnTo>
                                <a:lnTo>
                                  <a:pt x="1161237" y="249174"/>
                                </a:lnTo>
                                <a:lnTo>
                                  <a:pt x="1164158" y="252107"/>
                                </a:lnTo>
                                <a:lnTo>
                                  <a:pt x="1171397" y="252107"/>
                                </a:lnTo>
                                <a:lnTo>
                                  <a:pt x="1174318" y="249174"/>
                                </a:lnTo>
                                <a:lnTo>
                                  <a:pt x="1174318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176604" y="959040"/>
                                </a:moveTo>
                                <a:lnTo>
                                  <a:pt x="1173670" y="956106"/>
                                </a:lnTo>
                                <a:lnTo>
                                  <a:pt x="1166444" y="956106"/>
                                </a:lnTo>
                                <a:lnTo>
                                  <a:pt x="1163510" y="959040"/>
                                </a:lnTo>
                                <a:lnTo>
                                  <a:pt x="1163510" y="966266"/>
                                </a:lnTo>
                                <a:lnTo>
                                  <a:pt x="1166444" y="969200"/>
                                </a:lnTo>
                                <a:lnTo>
                                  <a:pt x="1173670" y="969200"/>
                                </a:lnTo>
                                <a:lnTo>
                                  <a:pt x="1176604" y="966266"/>
                                </a:lnTo>
                                <a:lnTo>
                                  <a:pt x="117660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1176604" y="480974"/>
                                </a:moveTo>
                                <a:lnTo>
                                  <a:pt x="1173670" y="478040"/>
                                </a:lnTo>
                                <a:lnTo>
                                  <a:pt x="1166444" y="478040"/>
                                </a:lnTo>
                                <a:lnTo>
                                  <a:pt x="1163510" y="480974"/>
                                </a:lnTo>
                                <a:lnTo>
                                  <a:pt x="1163510" y="488200"/>
                                </a:lnTo>
                                <a:lnTo>
                                  <a:pt x="1166444" y="491134"/>
                                </a:lnTo>
                                <a:lnTo>
                                  <a:pt x="1173670" y="491134"/>
                                </a:lnTo>
                                <a:lnTo>
                                  <a:pt x="1176604" y="488200"/>
                                </a:lnTo>
                                <a:lnTo>
                                  <a:pt x="117660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1176604" y="2933"/>
                                </a:moveTo>
                                <a:lnTo>
                                  <a:pt x="1173670" y="0"/>
                                </a:lnTo>
                                <a:lnTo>
                                  <a:pt x="1166444" y="0"/>
                                </a:lnTo>
                                <a:lnTo>
                                  <a:pt x="1163510" y="2933"/>
                                </a:lnTo>
                                <a:lnTo>
                                  <a:pt x="1163510" y="10160"/>
                                </a:lnTo>
                                <a:lnTo>
                                  <a:pt x="1166444" y="13093"/>
                                </a:lnTo>
                                <a:lnTo>
                                  <a:pt x="1173670" y="13093"/>
                                </a:lnTo>
                                <a:lnTo>
                                  <a:pt x="1176604" y="10160"/>
                                </a:lnTo>
                                <a:lnTo>
                                  <a:pt x="117660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319479" y="1198067"/>
                                </a:moveTo>
                                <a:lnTo>
                                  <a:pt x="1316545" y="1195133"/>
                                </a:lnTo>
                                <a:lnTo>
                                  <a:pt x="1309319" y="1195133"/>
                                </a:lnTo>
                                <a:lnTo>
                                  <a:pt x="1306385" y="1198067"/>
                                </a:lnTo>
                                <a:lnTo>
                                  <a:pt x="1306385" y="1205293"/>
                                </a:lnTo>
                                <a:lnTo>
                                  <a:pt x="1309319" y="1208227"/>
                                </a:lnTo>
                                <a:lnTo>
                                  <a:pt x="1316545" y="1208227"/>
                                </a:lnTo>
                                <a:lnTo>
                                  <a:pt x="1319479" y="1205293"/>
                                </a:lnTo>
                                <a:lnTo>
                                  <a:pt x="1319479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319479" y="720013"/>
                                </a:moveTo>
                                <a:lnTo>
                                  <a:pt x="1316545" y="717080"/>
                                </a:lnTo>
                                <a:lnTo>
                                  <a:pt x="1309319" y="717080"/>
                                </a:lnTo>
                                <a:lnTo>
                                  <a:pt x="1306385" y="720013"/>
                                </a:lnTo>
                                <a:lnTo>
                                  <a:pt x="1306385" y="727240"/>
                                </a:lnTo>
                                <a:lnTo>
                                  <a:pt x="1309319" y="730173"/>
                                </a:lnTo>
                                <a:lnTo>
                                  <a:pt x="1316545" y="730173"/>
                                </a:lnTo>
                                <a:lnTo>
                                  <a:pt x="1319479" y="727240"/>
                                </a:lnTo>
                                <a:lnTo>
                                  <a:pt x="1319479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319479" y="241947"/>
                                </a:moveTo>
                                <a:lnTo>
                                  <a:pt x="1316545" y="239014"/>
                                </a:lnTo>
                                <a:lnTo>
                                  <a:pt x="1309319" y="239014"/>
                                </a:lnTo>
                                <a:lnTo>
                                  <a:pt x="1306385" y="241947"/>
                                </a:lnTo>
                                <a:lnTo>
                                  <a:pt x="1306385" y="249174"/>
                                </a:lnTo>
                                <a:lnTo>
                                  <a:pt x="1309319" y="252107"/>
                                </a:lnTo>
                                <a:lnTo>
                                  <a:pt x="1316545" y="252107"/>
                                </a:lnTo>
                                <a:lnTo>
                                  <a:pt x="1319479" y="249174"/>
                                </a:lnTo>
                                <a:lnTo>
                                  <a:pt x="1319479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321473" y="959040"/>
                                </a:moveTo>
                                <a:lnTo>
                                  <a:pt x="1318552" y="956106"/>
                                </a:lnTo>
                                <a:lnTo>
                                  <a:pt x="1311313" y="956106"/>
                                </a:lnTo>
                                <a:lnTo>
                                  <a:pt x="1308392" y="959040"/>
                                </a:lnTo>
                                <a:lnTo>
                                  <a:pt x="1308392" y="966266"/>
                                </a:lnTo>
                                <a:lnTo>
                                  <a:pt x="1311313" y="969200"/>
                                </a:lnTo>
                                <a:lnTo>
                                  <a:pt x="1318552" y="969200"/>
                                </a:lnTo>
                                <a:lnTo>
                                  <a:pt x="1321473" y="966266"/>
                                </a:lnTo>
                                <a:lnTo>
                                  <a:pt x="1321473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1321473" y="480974"/>
                                </a:moveTo>
                                <a:lnTo>
                                  <a:pt x="1318552" y="478040"/>
                                </a:lnTo>
                                <a:lnTo>
                                  <a:pt x="1311313" y="478040"/>
                                </a:lnTo>
                                <a:lnTo>
                                  <a:pt x="1308392" y="480974"/>
                                </a:lnTo>
                                <a:lnTo>
                                  <a:pt x="1308392" y="488200"/>
                                </a:lnTo>
                                <a:lnTo>
                                  <a:pt x="1311313" y="491134"/>
                                </a:lnTo>
                                <a:lnTo>
                                  <a:pt x="1318552" y="491134"/>
                                </a:lnTo>
                                <a:lnTo>
                                  <a:pt x="1321473" y="488200"/>
                                </a:lnTo>
                                <a:lnTo>
                                  <a:pt x="1321473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1321473" y="2933"/>
                                </a:moveTo>
                                <a:lnTo>
                                  <a:pt x="1318552" y="0"/>
                                </a:lnTo>
                                <a:lnTo>
                                  <a:pt x="1311313" y="0"/>
                                </a:lnTo>
                                <a:lnTo>
                                  <a:pt x="1308392" y="2933"/>
                                </a:lnTo>
                                <a:lnTo>
                                  <a:pt x="1308392" y="10160"/>
                                </a:lnTo>
                                <a:lnTo>
                                  <a:pt x="1311313" y="13093"/>
                                </a:lnTo>
                                <a:lnTo>
                                  <a:pt x="1318552" y="13093"/>
                                </a:lnTo>
                                <a:lnTo>
                                  <a:pt x="1321473" y="10160"/>
                                </a:lnTo>
                                <a:lnTo>
                                  <a:pt x="1321473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464627" y="1198067"/>
                                </a:moveTo>
                                <a:lnTo>
                                  <a:pt x="1461706" y="1195133"/>
                                </a:lnTo>
                                <a:lnTo>
                                  <a:pt x="1454467" y="1195133"/>
                                </a:lnTo>
                                <a:lnTo>
                                  <a:pt x="1451546" y="1198067"/>
                                </a:lnTo>
                                <a:lnTo>
                                  <a:pt x="1451546" y="1205293"/>
                                </a:lnTo>
                                <a:lnTo>
                                  <a:pt x="1454467" y="1208227"/>
                                </a:lnTo>
                                <a:lnTo>
                                  <a:pt x="1461706" y="1208227"/>
                                </a:lnTo>
                                <a:lnTo>
                                  <a:pt x="1464627" y="1205293"/>
                                </a:lnTo>
                                <a:lnTo>
                                  <a:pt x="1464627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464627" y="720013"/>
                                </a:moveTo>
                                <a:lnTo>
                                  <a:pt x="1461706" y="717080"/>
                                </a:lnTo>
                                <a:lnTo>
                                  <a:pt x="1454467" y="717080"/>
                                </a:lnTo>
                                <a:lnTo>
                                  <a:pt x="1451546" y="720013"/>
                                </a:lnTo>
                                <a:lnTo>
                                  <a:pt x="1451546" y="727240"/>
                                </a:lnTo>
                                <a:lnTo>
                                  <a:pt x="1454467" y="730173"/>
                                </a:lnTo>
                                <a:lnTo>
                                  <a:pt x="1461706" y="730173"/>
                                </a:lnTo>
                                <a:lnTo>
                                  <a:pt x="1464627" y="727240"/>
                                </a:lnTo>
                                <a:lnTo>
                                  <a:pt x="1464627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464627" y="241947"/>
                                </a:moveTo>
                                <a:lnTo>
                                  <a:pt x="1461706" y="239014"/>
                                </a:lnTo>
                                <a:lnTo>
                                  <a:pt x="1454467" y="239014"/>
                                </a:lnTo>
                                <a:lnTo>
                                  <a:pt x="1451546" y="241947"/>
                                </a:lnTo>
                                <a:lnTo>
                                  <a:pt x="1451546" y="249174"/>
                                </a:lnTo>
                                <a:lnTo>
                                  <a:pt x="1454467" y="252107"/>
                                </a:lnTo>
                                <a:lnTo>
                                  <a:pt x="1461706" y="252107"/>
                                </a:lnTo>
                                <a:lnTo>
                                  <a:pt x="1464627" y="249174"/>
                                </a:lnTo>
                                <a:lnTo>
                                  <a:pt x="1464627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466354" y="959040"/>
                                </a:moveTo>
                                <a:lnTo>
                                  <a:pt x="1463421" y="956106"/>
                                </a:lnTo>
                                <a:lnTo>
                                  <a:pt x="1456194" y="956106"/>
                                </a:lnTo>
                                <a:lnTo>
                                  <a:pt x="1453261" y="959040"/>
                                </a:lnTo>
                                <a:lnTo>
                                  <a:pt x="1453261" y="966266"/>
                                </a:lnTo>
                                <a:lnTo>
                                  <a:pt x="1456194" y="969200"/>
                                </a:lnTo>
                                <a:lnTo>
                                  <a:pt x="1463421" y="969200"/>
                                </a:lnTo>
                                <a:lnTo>
                                  <a:pt x="1466354" y="966266"/>
                                </a:lnTo>
                                <a:lnTo>
                                  <a:pt x="146635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1466354" y="480974"/>
                                </a:moveTo>
                                <a:lnTo>
                                  <a:pt x="1463421" y="478040"/>
                                </a:lnTo>
                                <a:lnTo>
                                  <a:pt x="1456194" y="478040"/>
                                </a:lnTo>
                                <a:lnTo>
                                  <a:pt x="1453261" y="480974"/>
                                </a:lnTo>
                                <a:lnTo>
                                  <a:pt x="1453261" y="488200"/>
                                </a:lnTo>
                                <a:lnTo>
                                  <a:pt x="1456194" y="491134"/>
                                </a:lnTo>
                                <a:lnTo>
                                  <a:pt x="1463421" y="491134"/>
                                </a:lnTo>
                                <a:lnTo>
                                  <a:pt x="1466354" y="488200"/>
                                </a:lnTo>
                                <a:lnTo>
                                  <a:pt x="146635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1466354" y="2933"/>
                                </a:moveTo>
                                <a:lnTo>
                                  <a:pt x="1463421" y="0"/>
                                </a:lnTo>
                                <a:lnTo>
                                  <a:pt x="1456194" y="0"/>
                                </a:lnTo>
                                <a:lnTo>
                                  <a:pt x="1453261" y="2933"/>
                                </a:lnTo>
                                <a:lnTo>
                                  <a:pt x="1453261" y="10160"/>
                                </a:lnTo>
                                <a:lnTo>
                                  <a:pt x="1456194" y="13093"/>
                                </a:lnTo>
                                <a:lnTo>
                                  <a:pt x="1463421" y="13093"/>
                                </a:lnTo>
                                <a:lnTo>
                                  <a:pt x="1466354" y="10160"/>
                                </a:lnTo>
                                <a:lnTo>
                                  <a:pt x="146635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609788" y="1198067"/>
                                </a:moveTo>
                                <a:lnTo>
                                  <a:pt x="1606854" y="1195133"/>
                                </a:lnTo>
                                <a:lnTo>
                                  <a:pt x="1599628" y="1195133"/>
                                </a:lnTo>
                                <a:lnTo>
                                  <a:pt x="1596694" y="1198067"/>
                                </a:lnTo>
                                <a:lnTo>
                                  <a:pt x="1596694" y="1205293"/>
                                </a:lnTo>
                                <a:lnTo>
                                  <a:pt x="1599628" y="1208227"/>
                                </a:lnTo>
                                <a:lnTo>
                                  <a:pt x="1606854" y="1208227"/>
                                </a:lnTo>
                                <a:lnTo>
                                  <a:pt x="1609788" y="1205293"/>
                                </a:lnTo>
                                <a:lnTo>
                                  <a:pt x="1609788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609788" y="720013"/>
                                </a:moveTo>
                                <a:lnTo>
                                  <a:pt x="1606854" y="717080"/>
                                </a:lnTo>
                                <a:lnTo>
                                  <a:pt x="1599628" y="717080"/>
                                </a:lnTo>
                                <a:lnTo>
                                  <a:pt x="1596694" y="720013"/>
                                </a:lnTo>
                                <a:lnTo>
                                  <a:pt x="1596694" y="727240"/>
                                </a:lnTo>
                                <a:lnTo>
                                  <a:pt x="1599628" y="730173"/>
                                </a:lnTo>
                                <a:lnTo>
                                  <a:pt x="1606854" y="730173"/>
                                </a:lnTo>
                                <a:lnTo>
                                  <a:pt x="1609788" y="727240"/>
                                </a:lnTo>
                                <a:lnTo>
                                  <a:pt x="1609788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609788" y="241947"/>
                                </a:moveTo>
                                <a:lnTo>
                                  <a:pt x="1606854" y="239014"/>
                                </a:lnTo>
                                <a:lnTo>
                                  <a:pt x="1599628" y="239014"/>
                                </a:lnTo>
                                <a:lnTo>
                                  <a:pt x="1596694" y="241947"/>
                                </a:lnTo>
                                <a:lnTo>
                                  <a:pt x="1596694" y="249174"/>
                                </a:lnTo>
                                <a:lnTo>
                                  <a:pt x="1599628" y="252107"/>
                                </a:lnTo>
                                <a:lnTo>
                                  <a:pt x="1606854" y="252107"/>
                                </a:lnTo>
                                <a:lnTo>
                                  <a:pt x="1609788" y="249174"/>
                                </a:lnTo>
                                <a:lnTo>
                                  <a:pt x="1609788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611223" y="959040"/>
                                </a:moveTo>
                                <a:lnTo>
                                  <a:pt x="1608289" y="956106"/>
                                </a:lnTo>
                                <a:lnTo>
                                  <a:pt x="1601063" y="956106"/>
                                </a:lnTo>
                                <a:lnTo>
                                  <a:pt x="1598129" y="959040"/>
                                </a:lnTo>
                                <a:lnTo>
                                  <a:pt x="1598129" y="966266"/>
                                </a:lnTo>
                                <a:lnTo>
                                  <a:pt x="1601063" y="969200"/>
                                </a:lnTo>
                                <a:lnTo>
                                  <a:pt x="1608289" y="969200"/>
                                </a:lnTo>
                                <a:lnTo>
                                  <a:pt x="1611223" y="966266"/>
                                </a:lnTo>
                                <a:lnTo>
                                  <a:pt x="1611223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1611223" y="480974"/>
                                </a:moveTo>
                                <a:lnTo>
                                  <a:pt x="1608289" y="478040"/>
                                </a:lnTo>
                                <a:lnTo>
                                  <a:pt x="1601063" y="478040"/>
                                </a:lnTo>
                                <a:lnTo>
                                  <a:pt x="1598129" y="480974"/>
                                </a:lnTo>
                                <a:lnTo>
                                  <a:pt x="1598129" y="488200"/>
                                </a:lnTo>
                                <a:lnTo>
                                  <a:pt x="1601063" y="491134"/>
                                </a:lnTo>
                                <a:lnTo>
                                  <a:pt x="1608289" y="491134"/>
                                </a:lnTo>
                                <a:lnTo>
                                  <a:pt x="1611223" y="488200"/>
                                </a:lnTo>
                                <a:lnTo>
                                  <a:pt x="1611223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1611223" y="2933"/>
                                </a:moveTo>
                                <a:lnTo>
                                  <a:pt x="1608289" y="0"/>
                                </a:lnTo>
                                <a:lnTo>
                                  <a:pt x="1601063" y="0"/>
                                </a:lnTo>
                                <a:lnTo>
                                  <a:pt x="1598129" y="2933"/>
                                </a:lnTo>
                                <a:lnTo>
                                  <a:pt x="1598129" y="10160"/>
                                </a:lnTo>
                                <a:lnTo>
                                  <a:pt x="1601063" y="13093"/>
                                </a:lnTo>
                                <a:lnTo>
                                  <a:pt x="1608289" y="13093"/>
                                </a:lnTo>
                                <a:lnTo>
                                  <a:pt x="1611223" y="10160"/>
                                </a:lnTo>
                                <a:lnTo>
                                  <a:pt x="1611223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754936" y="1198067"/>
                                </a:moveTo>
                                <a:lnTo>
                                  <a:pt x="1752003" y="1195133"/>
                                </a:lnTo>
                                <a:lnTo>
                                  <a:pt x="1744776" y="1195133"/>
                                </a:lnTo>
                                <a:lnTo>
                                  <a:pt x="1741843" y="1198067"/>
                                </a:lnTo>
                                <a:lnTo>
                                  <a:pt x="1741843" y="1205293"/>
                                </a:lnTo>
                                <a:lnTo>
                                  <a:pt x="1744776" y="1208227"/>
                                </a:lnTo>
                                <a:lnTo>
                                  <a:pt x="1752003" y="1208227"/>
                                </a:lnTo>
                                <a:lnTo>
                                  <a:pt x="1754936" y="1205293"/>
                                </a:lnTo>
                                <a:lnTo>
                                  <a:pt x="1754936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754936" y="720013"/>
                                </a:moveTo>
                                <a:lnTo>
                                  <a:pt x="1752003" y="717080"/>
                                </a:lnTo>
                                <a:lnTo>
                                  <a:pt x="1744776" y="717080"/>
                                </a:lnTo>
                                <a:lnTo>
                                  <a:pt x="1741843" y="720013"/>
                                </a:lnTo>
                                <a:lnTo>
                                  <a:pt x="1741843" y="727240"/>
                                </a:lnTo>
                                <a:lnTo>
                                  <a:pt x="1744776" y="730173"/>
                                </a:lnTo>
                                <a:lnTo>
                                  <a:pt x="1752003" y="730173"/>
                                </a:lnTo>
                                <a:lnTo>
                                  <a:pt x="1754936" y="727240"/>
                                </a:lnTo>
                                <a:lnTo>
                                  <a:pt x="1754936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754936" y="241947"/>
                                </a:moveTo>
                                <a:lnTo>
                                  <a:pt x="1752003" y="239014"/>
                                </a:lnTo>
                                <a:lnTo>
                                  <a:pt x="1744776" y="239014"/>
                                </a:lnTo>
                                <a:lnTo>
                                  <a:pt x="1741843" y="241947"/>
                                </a:lnTo>
                                <a:lnTo>
                                  <a:pt x="1741843" y="249174"/>
                                </a:lnTo>
                                <a:lnTo>
                                  <a:pt x="1744776" y="252107"/>
                                </a:lnTo>
                                <a:lnTo>
                                  <a:pt x="1752003" y="252107"/>
                                </a:lnTo>
                                <a:lnTo>
                                  <a:pt x="1754936" y="249174"/>
                                </a:lnTo>
                                <a:lnTo>
                                  <a:pt x="1754936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756105" y="959040"/>
                                </a:moveTo>
                                <a:lnTo>
                                  <a:pt x="1753171" y="956106"/>
                                </a:lnTo>
                                <a:lnTo>
                                  <a:pt x="1745945" y="956106"/>
                                </a:lnTo>
                                <a:lnTo>
                                  <a:pt x="1743011" y="959040"/>
                                </a:lnTo>
                                <a:lnTo>
                                  <a:pt x="1743011" y="966266"/>
                                </a:lnTo>
                                <a:lnTo>
                                  <a:pt x="1745945" y="969200"/>
                                </a:lnTo>
                                <a:lnTo>
                                  <a:pt x="1753171" y="969200"/>
                                </a:lnTo>
                                <a:lnTo>
                                  <a:pt x="1756105" y="966266"/>
                                </a:lnTo>
                                <a:lnTo>
                                  <a:pt x="1756105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1756105" y="480974"/>
                                </a:moveTo>
                                <a:lnTo>
                                  <a:pt x="1753171" y="478040"/>
                                </a:lnTo>
                                <a:lnTo>
                                  <a:pt x="1745945" y="478040"/>
                                </a:lnTo>
                                <a:lnTo>
                                  <a:pt x="1743011" y="480974"/>
                                </a:lnTo>
                                <a:lnTo>
                                  <a:pt x="1743011" y="488200"/>
                                </a:lnTo>
                                <a:lnTo>
                                  <a:pt x="1745945" y="491134"/>
                                </a:lnTo>
                                <a:lnTo>
                                  <a:pt x="1753171" y="491134"/>
                                </a:lnTo>
                                <a:lnTo>
                                  <a:pt x="1756105" y="488200"/>
                                </a:lnTo>
                                <a:lnTo>
                                  <a:pt x="1756105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1756105" y="2933"/>
                                </a:moveTo>
                                <a:lnTo>
                                  <a:pt x="1753171" y="0"/>
                                </a:lnTo>
                                <a:lnTo>
                                  <a:pt x="1745945" y="0"/>
                                </a:lnTo>
                                <a:lnTo>
                                  <a:pt x="1743011" y="2933"/>
                                </a:lnTo>
                                <a:lnTo>
                                  <a:pt x="1743011" y="10160"/>
                                </a:lnTo>
                                <a:lnTo>
                                  <a:pt x="1745945" y="13093"/>
                                </a:lnTo>
                                <a:lnTo>
                                  <a:pt x="1753171" y="13093"/>
                                </a:lnTo>
                                <a:lnTo>
                                  <a:pt x="1756105" y="10160"/>
                                </a:lnTo>
                                <a:lnTo>
                                  <a:pt x="1756105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900097" y="1198067"/>
                                </a:moveTo>
                                <a:lnTo>
                                  <a:pt x="1897164" y="1195133"/>
                                </a:lnTo>
                                <a:lnTo>
                                  <a:pt x="1889937" y="1195133"/>
                                </a:lnTo>
                                <a:lnTo>
                                  <a:pt x="1887004" y="1198067"/>
                                </a:lnTo>
                                <a:lnTo>
                                  <a:pt x="1887004" y="1205293"/>
                                </a:lnTo>
                                <a:lnTo>
                                  <a:pt x="1889937" y="1208227"/>
                                </a:lnTo>
                                <a:lnTo>
                                  <a:pt x="1897164" y="1208227"/>
                                </a:lnTo>
                                <a:lnTo>
                                  <a:pt x="1900097" y="1205293"/>
                                </a:lnTo>
                                <a:lnTo>
                                  <a:pt x="1900097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900097" y="720013"/>
                                </a:moveTo>
                                <a:lnTo>
                                  <a:pt x="1897164" y="717080"/>
                                </a:lnTo>
                                <a:lnTo>
                                  <a:pt x="1889937" y="717080"/>
                                </a:lnTo>
                                <a:lnTo>
                                  <a:pt x="1887004" y="720013"/>
                                </a:lnTo>
                                <a:lnTo>
                                  <a:pt x="1887004" y="727240"/>
                                </a:lnTo>
                                <a:lnTo>
                                  <a:pt x="1889937" y="730173"/>
                                </a:lnTo>
                                <a:lnTo>
                                  <a:pt x="1897164" y="730173"/>
                                </a:lnTo>
                                <a:lnTo>
                                  <a:pt x="1900097" y="727240"/>
                                </a:lnTo>
                                <a:lnTo>
                                  <a:pt x="1900097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1900097" y="241947"/>
                                </a:moveTo>
                                <a:lnTo>
                                  <a:pt x="1897164" y="239014"/>
                                </a:lnTo>
                                <a:lnTo>
                                  <a:pt x="1889937" y="239014"/>
                                </a:lnTo>
                                <a:lnTo>
                                  <a:pt x="1887004" y="241947"/>
                                </a:lnTo>
                                <a:lnTo>
                                  <a:pt x="1887004" y="249174"/>
                                </a:lnTo>
                                <a:lnTo>
                                  <a:pt x="1889937" y="252107"/>
                                </a:lnTo>
                                <a:lnTo>
                                  <a:pt x="1897164" y="252107"/>
                                </a:lnTo>
                                <a:lnTo>
                                  <a:pt x="1900097" y="249174"/>
                                </a:lnTo>
                                <a:lnTo>
                                  <a:pt x="1900097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1900974" y="959040"/>
                                </a:moveTo>
                                <a:lnTo>
                                  <a:pt x="1898040" y="956106"/>
                                </a:lnTo>
                                <a:lnTo>
                                  <a:pt x="1890814" y="956106"/>
                                </a:lnTo>
                                <a:lnTo>
                                  <a:pt x="1887880" y="959040"/>
                                </a:lnTo>
                                <a:lnTo>
                                  <a:pt x="1887880" y="966266"/>
                                </a:lnTo>
                                <a:lnTo>
                                  <a:pt x="1890814" y="969200"/>
                                </a:lnTo>
                                <a:lnTo>
                                  <a:pt x="1898040" y="969200"/>
                                </a:lnTo>
                                <a:lnTo>
                                  <a:pt x="1900974" y="966266"/>
                                </a:lnTo>
                                <a:lnTo>
                                  <a:pt x="190097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1900974" y="480974"/>
                                </a:moveTo>
                                <a:lnTo>
                                  <a:pt x="1898040" y="478040"/>
                                </a:lnTo>
                                <a:lnTo>
                                  <a:pt x="1890814" y="478040"/>
                                </a:lnTo>
                                <a:lnTo>
                                  <a:pt x="1887880" y="480974"/>
                                </a:lnTo>
                                <a:lnTo>
                                  <a:pt x="1887880" y="488200"/>
                                </a:lnTo>
                                <a:lnTo>
                                  <a:pt x="1890814" y="491134"/>
                                </a:lnTo>
                                <a:lnTo>
                                  <a:pt x="1898040" y="491134"/>
                                </a:lnTo>
                                <a:lnTo>
                                  <a:pt x="1900974" y="488200"/>
                                </a:lnTo>
                                <a:lnTo>
                                  <a:pt x="190097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1900974" y="2933"/>
                                </a:moveTo>
                                <a:lnTo>
                                  <a:pt x="1898040" y="0"/>
                                </a:lnTo>
                                <a:lnTo>
                                  <a:pt x="1890814" y="0"/>
                                </a:lnTo>
                                <a:lnTo>
                                  <a:pt x="1887880" y="2933"/>
                                </a:lnTo>
                                <a:lnTo>
                                  <a:pt x="1887880" y="10160"/>
                                </a:lnTo>
                                <a:lnTo>
                                  <a:pt x="1890814" y="13093"/>
                                </a:lnTo>
                                <a:lnTo>
                                  <a:pt x="1898040" y="13093"/>
                                </a:lnTo>
                                <a:lnTo>
                                  <a:pt x="1900974" y="10160"/>
                                </a:lnTo>
                                <a:lnTo>
                                  <a:pt x="190097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045246" y="1198067"/>
                                </a:moveTo>
                                <a:lnTo>
                                  <a:pt x="2042312" y="1195133"/>
                                </a:lnTo>
                                <a:lnTo>
                                  <a:pt x="2035086" y="1195133"/>
                                </a:lnTo>
                                <a:lnTo>
                                  <a:pt x="2032152" y="1198067"/>
                                </a:lnTo>
                                <a:lnTo>
                                  <a:pt x="2032152" y="1205293"/>
                                </a:lnTo>
                                <a:lnTo>
                                  <a:pt x="2035086" y="1208227"/>
                                </a:lnTo>
                                <a:lnTo>
                                  <a:pt x="2042312" y="1208227"/>
                                </a:lnTo>
                                <a:lnTo>
                                  <a:pt x="2045246" y="1205293"/>
                                </a:lnTo>
                                <a:lnTo>
                                  <a:pt x="2045246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045246" y="720013"/>
                                </a:moveTo>
                                <a:lnTo>
                                  <a:pt x="2042312" y="717080"/>
                                </a:lnTo>
                                <a:lnTo>
                                  <a:pt x="2035086" y="717080"/>
                                </a:lnTo>
                                <a:lnTo>
                                  <a:pt x="2032152" y="720013"/>
                                </a:lnTo>
                                <a:lnTo>
                                  <a:pt x="2032152" y="727240"/>
                                </a:lnTo>
                                <a:lnTo>
                                  <a:pt x="2035086" y="730173"/>
                                </a:lnTo>
                                <a:lnTo>
                                  <a:pt x="2042312" y="730173"/>
                                </a:lnTo>
                                <a:lnTo>
                                  <a:pt x="2045246" y="727240"/>
                                </a:lnTo>
                                <a:lnTo>
                                  <a:pt x="2045246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045246" y="241947"/>
                                </a:moveTo>
                                <a:lnTo>
                                  <a:pt x="2042312" y="239014"/>
                                </a:lnTo>
                                <a:lnTo>
                                  <a:pt x="2035086" y="239014"/>
                                </a:lnTo>
                                <a:lnTo>
                                  <a:pt x="2032152" y="241947"/>
                                </a:lnTo>
                                <a:lnTo>
                                  <a:pt x="2032152" y="249174"/>
                                </a:lnTo>
                                <a:lnTo>
                                  <a:pt x="2035086" y="252107"/>
                                </a:lnTo>
                                <a:lnTo>
                                  <a:pt x="2042312" y="252107"/>
                                </a:lnTo>
                                <a:lnTo>
                                  <a:pt x="2045246" y="249174"/>
                                </a:lnTo>
                                <a:lnTo>
                                  <a:pt x="2045246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045843" y="959040"/>
                                </a:moveTo>
                                <a:lnTo>
                                  <a:pt x="2042922" y="956106"/>
                                </a:lnTo>
                                <a:lnTo>
                                  <a:pt x="2035683" y="956106"/>
                                </a:lnTo>
                                <a:lnTo>
                                  <a:pt x="2032762" y="959040"/>
                                </a:lnTo>
                                <a:lnTo>
                                  <a:pt x="2032762" y="966266"/>
                                </a:lnTo>
                                <a:lnTo>
                                  <a:pt x="2035683" y="969200"/>
                                </a:lnTo>
                                <a:lnTo>
                                  <a:pt x="2042922" y="969200"/>
                                </a:lnTo>
                                <a:lnTo>
                                  <a:pt x="2045843" y="966266"/>
                                </a:lnTo>
                                <a:lnTo>
                                  <a:pt x="2045843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2045843" y="480974"/>
                                </a:moveTo>
                                <a:lnTo>
                                  <a:pt x="2042922" y="478040"/>
                                </a:lnTo>
                                <a:lnTo>
                                  <a:pt x="2035683" y="478040"/>
                                </a:lnTo>
                                <a:lnTo>
                                  <a:pt x="2032762" y="480974"/>
                                </a:lnTo>
                                <a:lnTo>
                                  <a:pt x="2032762" y="488200"/>
                                </a:lnTo>
                                <a:lnTo>
                                  <a:pt x="2035683" y="491134"/>
                                </a:lnTo>
                                <a:lnTo>
                                  <a:pt x="2042922" y="491134"/>
                                </a:lnTo>
                                <a:lnTo>
                                  <a:pt x="2045843" y="488200"/>
                                </a:lnTo>
                                <a:lnTo>
                                  <a:pt x="2045843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2045843" y="2933"/>
                                </a:moveTo>
                                <a:lnTo>
                                  <a:pt x="2042922" y="0"/>
                                </a:lnTo>
                                <a:lnTo>
                                  <a:pt x="2035683" y="0"/>
                                </a:lnTo>
                                <a:lnTo>
                                  <a:pt x="2032762" y="2933"/>
                                </a:lnTo>
                                <a:lnTo>
                                  <a:pt x="2032762" y="10160"/>
                                </a:lnTo>
                                <a:lnTo>
                                  <a:pt x="2035683" y="13093"/>
                                </a:lnTo>
                                <a:lnTo>
                                  <a:pt x="2042922" y="13093"/>
                                </a:lnTo>
                                <a:lnTo>
                                  <a:pt x="2045843" y="10160"/>
                                </a:lnTo>
                                <a:lnTo>
                                  <a:pt x="2045843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190394" y="1198067"/>
                                </a:moveTo>
                                <a:lnTo>
                                  <a:pt x="2187473" y="1195133"/>
                                </a:lnTo>
                                <a:lnTo>
                                  <a:pt x="2180234" y="1195133"/>
                                </a:lnTo>
                                <a:lnTo>
                                  <a:pt x="2177313" y="1198067"/>
                                </a:lnTo>
                                <a:lnTo>
                                  <a:pt x="2177313" y="1205293"/>
                                </a:lnTo>
                                <a:lnTo>
                                  <a:pt x="2180234" y="1208227"/>
                                </a:lnTo>
                                <a:lnTo>
                                  <a:pt x="2187473" y="1208227"/>
                                </a:lnTo>
                                <a:lnTo>
                                  <a:pt x="2190394" y="1205293"/>
                                </a:lnTo>
                                <a:lnTo>
                                  <a:pt x="2190394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190394" y="720013"/>
                                </a:moveTo>
                                <a:lnTo>
                                  <a:pt x="2187473" y="717080"/>
                                </a:lnTo>
                                <a:lnTo>
                                  <a:pt x="2180234" y="717080"/>
                                </a:lnTo>
                                <a:lnTo>
                                  <a:pt x="2177313" y="720013"/>
                                </a:lnTo>
                                <a:lnTo>
                                  <a:pt x="2177313" y="727240"/>
                                </a:lnTo>
                                <a:lnTo>
                                  <a:pt x="2180234" y="730173"/>
                                </a:lnTo>
                                <a:lnTo>
                                  <a:pt x="2187473" y="730173"/>
                                </a:lnTo>
                                <a:lnTo>
                                  <a:pt x="2190394" y="727240"/>
                                </a:lnTo>
                                <a:lnTo>
                                  <a:pt x="2190394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190394" y="241947"/>
                                </a:moveTo>
                                <a:lnTo>
                                  <a:pt x="2187473" y="239014"/>
                                </a:lnTo>
                                <a:lnTo>
                                  <a:pt x="2180234" y="239014"/>
                                </a:lnTo>
                                <a:lnTo>
                                  <a:pt x="2177313" y="241947"/>
                                </a:lnTo>
                                <a:lnTo>
                                  <a:pt x="2177313" y="249174"/>
                                </a:lnTo>
                                <a:lnTo>
                                  <a:pt x="2180234" y="252107"/>
                                </a:lnTo>
                                <a:lnTo>
                                  <a:pt x="2187473" y="252107"/>
                                </a:lnTo>
                                <a:lnTo>
                                  <a:pt x="2190394" y="249174"/>
                                </a:lnTo>
                                <a:lnTo>
                                  <a:pt x="2190394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190724" y="959040"/>
                                </a:moveTo>
                                <a:lnTo>
                                  <a:pt x="2187791" y="956106"/>
                                </a:lnTo>
                                <a:lnTo>
                                  <a:pt x="2180564" y="956106"/>
                                </a:lnTo>
                                <a:lnTo>
                                  <a:pt x="2177631" y="959040"/>
                                </a:lnTo>
                                <a:lnTo>
                                  <a:pt x="2177631" y="966266"/>
                                </a:lnTo>
                                <a:lnTo>
                                  <a:pt x="2180564" y="969200"/>
                                </a:lnTo>
                                <a:lnTo>
                                  <a:pt x="2187791" y="969200"/>
                                </a:lnTo>
                                <a:lnTo>
                                  <a:pt x="2190724" y="966266"/>
                                </a:lnTo>
                                <a:lnTo>
                                  <a:pt x="219072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2190724" y="480974"/>
                                </a:moveTo>
                                <a:lnTo>
                                  <a:pt x="2187791" y="478040"/>
                                </a:lnTo>
                                <a:lnTo>
                                  <a:pt x="2180564" y="478040"/>
                                </a:lnTo>
                                <a:lnTo>
                                  <a:pt x="2177631" y="480974"/>
                                </a:lnTo>
                                <a:lnTo>
                                  <a:pt x="2177631" y="488200"/>
                                </a:lnTo>
                                <a:lnTo>
                                  <a:pt x="2180564" y="491134"/>
                                </a:lnTo>
                                <a:lnTo>
                                  <a:pt x="2187791" y="491134"/>
                                </a:lnTo>
                                <a:lnTo>
                                  <a:pt x="2190724" y="488200"/>
                                </a:lnTo>
                                <a:lnTo>
                                  <a:pt x="219072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2190724" y="2933"/>
                                </a:moveTo>
                                <a:lnTo>
                                  <a:pt x="2187791" y="0"/>
                                </a:lnTo>
                                <a:lnTo>
                                  <a:pt x="2180564" y="0"/>
                                </a:lnTo>
                                <a:lnTo>
                                  <a:pt x="2177631" y="2933"/>
                                </a:lnTo>
                                <a:lnTo>
                                  <a:pt x="2177631" y="10160"/>
                                </a:lnTo>
                                <a:lnTo>
                                  <a:pt x="2180564" y="13093"/>
                                </a:lnTo>
                                <a:lnTo>
                                  <a:pt x="2187791" y="13093"/>
                                </a:lnTo>
                                <a:lnTo>
                                  <a:pt x="2190724" y="10160"/>
                                </a:lnTo>
                                <a:lnTo>
                                  <a:pt x="219072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335555" y="1198067"/>
                                </a:moveTo>
                                <a:lnTo>
                                  <a:pt x="2332621" y="1195133"/>
                                </a:lnTo>
                                <a:lnTo>
                                  <a:pt x="2325395" y="1195133"/>
                                </a:lnTo>
                                <a:lnTo>
                                  <a:pt x="2322461" y="1198067"/>
                                </a:lnTo>
                                <a:lnTo>
                                  <a:pt x="2322461" y="1205293"/>
                                </a:lnTo>
                                <a:lnTo>
                                  <a:pt x="2325395" y="1208227"/>
                                </a:lnTo>
                                <a:lnTo>
                                  <a:pt x="2332621" y="1208227"/>
                                </a:lnTo>
                                <a:lnTo>
                                  <a:pt x="2335555" y="1205293"/>
                                </a:lnTo>
                                <a:lnTo>
                                  <a:pt x="2335555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335555" y="720013"/>
                                </a:moveTo>
                                <a:lnTo>
                                  <a:pt x="2332621" y="717080"/>
                                </a:lnTo>
                                <a:lnTo>
                                  <a:pt x="2325395" y="717080"/>
                                </a:lnTo>
                                <a:lnTo>
                                  <a:pt x="2322461" y="720013"/>
                                </a:lnTo>
                                <a:lnTo>
                                  <a:pt x="2322461" y="727240"/>
                                </a:lnTo>
                                <a:lnTo>
                                  <a:pt x="2325395" y="730173"/>
                                </a:lnTo>
                                <a:lnTo>
                                  <a:pt x="2332621" y="730173"/>
                                </a:lnTo>
                                <a:lnTo>
                                  <a:pt x="2335555" y="727240"/>
                                </a:lnTo>
                                <a:lnTo>
                                  <a:pt x="2335555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335555" y="241947"/>
                                </a:moveTo>
                                <a:lnTo>
                                  <a:pt x="2332621" y="239014"/>
                                </a:lnTo>
                                <a:lnTo>
                                  <a:pt x="2325395" y="239014"/>
                                </a:lnTo>
                                <a:lnTo>
                                  <a:pt x="2322461" y="241947"/>
                                </a:lnTo>
                                <a:lnTo>
                                  <a:pt x="2322461" y="249174"/>
                                </a:lnTo>
                                <a:lnTo>
                                  <a:pt x="2325395" y="252107"/>
                                </a:lnTo>
                                <a:lnTo>
                                  <a:pt x="2332621" y="252107"/>
                                </a:lnTo>
                                <a:lnTo>
                                  <a:pt x="2335555" y="249174"/>
                                </a:lnTo>
                                <a:lnTo>
                                  <a:pt x="2335555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335593" y="959040"/>
                                </a:moveTo>
                                <a:lnTo>
                                  <a:pt x="2332672" y="956106"/>
                                </a:lnTo>
                                <a:lnTo>
                                  <a:pt x="2325433" y="956106"/>
                                </a:lnTo>
                                <a:lnTo>
                                  <a:pt x="2322512" y="959040"/>
                                </a:lnTo>
                                <a:lnTo>
                                  <a:pt x="2322512" y="966266"/>
                                </a:lnTo>
                                <a:lnTo>
                                  <a:pt x="2325433" y="969200"/>
                                </a:lnTo>
                                <a:lnTo>
                                  <a:pt x="2332672" y="969200"/>
                                </a:lnTo>
                                <a:lnTo>
                                  <a:pt x="2335593" y="966266"/>
                                </a:lnTo>
                                <a:lnTo>
                                  <a:pt x="2335593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2335593" y="480974"/>
                                </a:moveTo>
                                <a:lnTo>
                                  <a:pt x="2332672" y="478040"/>
                                </a:lnTo>
                                <a:lnTo>
                                  <a:pt x="2325433" y="478040"/>
                                </a:lnTo>
                                <a:lnTo>
                                  <a:pt x="2322512" y="480974"/>
                                </a:lnTo>
                                <a:lnTo>
                                  <a:pt x="2322512" y="488200"/>
                                </a:lnTo>
                                <a:lnTo>
                                  <a:pt x="2325433" y="491134"/>
                                </a:lnTo>
                                <a:lnTo>
                                  <a:pt x="2332672" y="491134"/>
                                </a:lnTo>
                                <a:lnTo>
                                  <a:pt x="2335593" y="488200"/>
                                </a:lnTo>
                                <a:lnTo>
                                  <a:pt x="2335593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2335593" y="2933"/>
                                </a:moveTo>
                                <a:lnTo>
                                  <a:pt x="2332672" y="0"/>
                                </a:lnTo>
                                <a:lnTo>
                                  <a:pt x="2325433" y="0"/>
                                </a:lnTo>
                                <a:lnTo>
                                  <a:pt x="2322512" y="2933"/>
                                </a:lnTo>
                                <a:lnTo>
                                  <a:pt x="2322512" y="10160"/>
                                </a:lnTo>
                                <a:lnTo>
                                  <a:pt x="2325433" y="13093"/>
                                </a:lnTo>
                                <a:lnTo>
                                  <a:pt x="2332672" y="13093"/>
                                </a:lnTo>
                                <a:lnTo>
                                  <a:pt x="2335593" y="10160"/>
                                </a:lnTo>
                                <a:lnTo>
                                  <a:pt x="2335593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480475" y="959040"/>
                                </a:moveTo>
                                <a:lnTo>
                                  <a:pt x="2477541" y="956106"/>
                                </a:lnTo>
                                <a:lnTo>
                                  <a:pt x="2470315" y="956106"/>
                                </a:lnTo>
                                <a:lnTo>
                                  <a:pt x="2467381" y="959040"/>
                                </a:lnTo>
                                <a:lnTo>
                                  <a:pt x="2467381" y="966266"/>
                                </a:lnTo>
                                <a:lnTo>
                                  <a:pt x="2470315" y="969200"/>
                                </a:lnTo>
                                <a:lnTo>
                                  <a:pt x="2477541" y="969200"/>
                                </a:lnTo>
                                <a:lnTo>
                                  <a:pt x="2480475" y="966266"/>
                                </a:lnTo>
                                <a:lnTo>
                                  <a:pt x="2480475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2480475" y="480974"/>
                                </a:moveTo>
                                <a:lnTo>
                                  <a:pt x="2477541" y="478040"/>
                                </a:lnTo>
                                <a:lnTo>
                                  <a:pt x="2470315" y="478040"/>
                                </a:lnTo>
                                <a:lnTo>
                                  <a:pt x="2467381" y="480974"/>
                                </a:lnTo>
                                <a:lnTo>
                                  <a:pt x="2467381" y="488200"/>
                                </a:lnTo>
                                <a:lnTo>
                                  <a:pt x="2470315" y="491134"/>
                                </a:lnTo>
                                <a:lnTo>
                                  <a:pt x="2477541" y="491134"/>
                                </a:lnTo>
                                <a:lnTo>
                                  <a:pt x="2480475" y="488200"/>
                                </a:lnTo>
                                <a:lnTo>
                                  <a:pt x="2480475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2480475" y="2933"/>
                                </a:moveTo>
                                <a:lnTo>
                                  <a:pt x="2477541" y="0"/>
                                </a:lnTo>
                                <a:lnTo>
                                  <a:pt x="2470315" y="0"/>
                                </a:lnTo>
                                <a:lnTo>
                                  <a:pt x="2467381" y="2933"/>
                                </a:lnTo>
                                <a:lnTo>
                                  <a:pt x="2467381" y="10160"/>
                                </a:lnTo>
                                <a:lnTo>
                                  <a:pt x="2470315" y="13093"/>
                                </a:lnTo>
                                <a:lnTo>
                                  <a:pt x="2477541" y="13093"/>
                                </a:lnTo>
                                <a:lnTo>
                                  <a:pt x="2480475" y="10160"/>
                                </a:lnTo>
                                <a:lnTo>
                                  <a:pt x="2480475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480703" y="1198067"/>
                                </a:moveTo>
                                <a:lnTo>
                                  <a:pt x="2477770" y="1195133"/>
                                </a:lnTo>
                                <a:lnTo>
                                  <a:pt x="2470543" y="1195133"/>
                                </a:lnTo>
                                <a:lnTo>
                                  <a:pt x="2467622" y="1198067"/>
                                </a:lnTo>
                                <a:lnTo>
                                  <a:pt x="2467622" y="1205293"/>
                                </a:lnTo>
                                <a:lnTo>
                                  <a:pt x="2470543" y="1208227"/>
                                </a:lnTo>
                                <a:lnTo>
                                  <a:pt x="2477770" y="1208227"/>
                                </a:lnTo>
                                <a:lnTo>
                                  <a:pt x="2480703" y="1205293"/>
                                </a:lnTo>
                                <a:lnTo>
                                  <a:pt x="2480703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480703" y="720013"/>
                                </a:moveTo>
                                <a:lnTo>
                                  <a:pt x="2477770" y="717080"/>
                                </a:lnTo>
                                <a:lnTo>
                                  <a:pt x="2470543" y="717080"/>
                                </a:lnTo>
                                <a:lnTo>
                                  <a:pt x="2467622" y="720013"/>
                                </a:lnTo>
                                <a:lnTo>
                                  <a:pt x="2467622" y="727240"/>
                                </a:lnTo>
                                <a:lnTo>
                                  <a:pt x="2470543" y="730173"/>
                                </a:lnTo>
                                <a:lnTo>
                                  <a:pt x="2477770" y="730173"/>
                                </a:lnTo>
                                <a:lnTo>
                                  <a:pt x="2480703" y="727240"/>
                                </a:lnTo>
                                <a:lnTo>
                                  <a:pt x="2480703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480703" y="241947"/>
                                </a:moveTo>
                                <a:lnTo>
                                  <a:pt x="2477770" y="239014"/>
                                </a:lnTo>
                                <a:lnTo>
                                  <a:pt x="2470543" y="239014"/>
                                </a:lnTo>
                                <a:lnTo>
                                  <a:pt x="2467622" y="241947"/>
                                </a:lnTo>
                                <a:lnTo>
                                  <a:pt x="2467622" y="249174"/>
                                </a:lnTo>
                                <a:lnTo>
                                  <a:pt x="2470543" y="252107"/>
                                </a:lnTo>
                                <a:lnTo>
                                  <a:pt x="2477770" y="252107"/>
                                </a:lnTo>
                                <a:lnTo>
                                  <a:pt x="2480703" y="249174"/>
                                </a:lnTo>
                                <a:lnTo>
                                  <a:pt x="2480703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625344" y="959040"/>
                                </a:moveTo>
                                <a:lnTo>
                                  <a:pt x="2622410" y="956106"/>
                                </a:lnTo>
                                <a:lnTo>
                                  <a:pt x="2615184" y="956106"/>
                                </a:lnTo>
                                <a:lnTo>
                                  <a:pt x="2612250" y="959040"/>
                                </a:lnTo>
                                <a:lnTo>
                                  <a:pt x="2612250" y="966266"/>
                                </a:lnTo>
                                <a:lnTo>
                                  <a:pt x="2615184" y="969200"/>
                                </a:lnTo>
                                <a:lnTo>
                                  <a:pt x="2622410" y="969200"/>
                                </a:lnTo>
                                <a:lnTo>
                                  <a:pt x="2625344" y="966266"/>
                                </a:lnTo>
                                <a:lnTo>
                                  <a:pt x="262534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2625344" y="480974"/>
                                </a:moveTo>
                                <a:lnTo>
                                  <a:pt x="2622410" y="478040"/>
                                </a:lnTo>
                                <a:lnTo>
                                  <a:pt x="2615184" y="478040"/>
                                </a:lnTo>
                                <a:lnTo>
                                  <a:pt x="2612250" y="480974"/>
                                </a:lnTo>
                                <a:lnTo>
                                  <a:pt x="2612250" y="488200"/>
                                </a:lnTo>
                                <a:lnTo>
                                  <a:pt x="2615184" y="491134"/>
                                </a:lnTo>
                                <a:lnTo>
                                  <a:pt x="2622410" y="491134"/>
                                </a:lnTo>
                                <a:lnTo>
                                  <a:pt x="2625344" y="488200"/>
                                </a:lnTo>
                                <a:lnTo>
                                  <a:pt x="262534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2625344" y="2933"/>
                                </a:moveTo>
                                <a:lnTo>
                                  <a:pt x="2622410" y="0"/>
                                </a:lnTo>
                                <a:lnTo>
                                  <a:pt x="2615184" y="0"/>
                                </a:lnTo>
                                <a:lnTo>
                                  <a:pt x="2612250" y="2933"/>
                                </a:lnTo>
                                <a:lnTo>
                                  <a:pt x="2612250" y="10160"/>
                                </a:lnTo>
                                <a:lnTo>
                                  <a:pt x="2615184" y="13093"/>
                                </a:lnTo>
                                <a:lnTo>
                                  <a:pt x="2622410" y="13093"/>
                                </a:lnTo>
                                <a:lnTo>
                                  <a:pt x="2625344" y="10160"/>
                                </a:lnTo>
                                <a:lnTo>
                                  <a:pt x="262534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625864" y="1198067"/>
                                </a:moveTo>
                                <a:lnTo>
                                  <a:pt x="2622931" y="1195133"/>
                                </a:lnTo>
                                <a:lnTo>
                                  <a:pt x="2615704" y="1195133"/>
                                </a:lnTo>
                                <a:lnTo>
                                  <a:pt x="2612771" y="1198067"/>
                                </a:lnTo>
                                <a:lnTo>
                                  <a:pt x="2612771" y="1205293"/>
                                </a:lnTo>
                                <a:lnTo>
                                  <a:pt x="2615704" y="1208227"/>
                                </a:lnTo>
                                <a:lnTo>
                                  <a:pt x="2622931" y="1208227"/>
                                </a:lnTo>
                                <a:lnTo>
                                  <a:pt x="2625864" y="1205293"/>
                                </a:lnTo>
                                <a:lnTo>
                                  <a:pt x="2625864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625864" y="720013"/>
                                </a:moveTo>
                                <a:lnTo>
                                  <a:pt x="2622931" y="717080"/>
                                </a:lnTo>
                                <a:lnTo>
                                  <a:pt x="2615704" y="717080"/>
                                </a:lnTo>
                                <a:lnTo>
                                  <a:pt x="2612771" y="720013"/>
                                </a:lnTo>
                                <a:lnTo>
                                  <a:pt x="2612771" y="727240"/>
                                </a:lnTo>
                                <a:lnTo>
                                  <a:pt x="2615704" y="730173"/>
                                </a:lnTo>
                                <a:lnTo>
                                  <a:pt x="2622931" y="730173"/>
                                </a:lnTo>
                                <a:lnTo>
                                  <a:pt x="2625864" y="727240"/>
                                </a:lnTo>
                                <a:lnTo>
                                  <a:pt x="2625864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625864" y="241947"/>
                                </a:moveTo>
                                <a:lnTo>
                                  <a:pt x="2622931" y="239014"/>
                                </a:lnTo>
                                <a:lnTo>
                                  <a:pt x="2615704" y="239014"/>
                                </a:lnTo>
                                <a:lnTo>
                                  <a:pt x="2612771" y="241947"/>
                                </a:lnTo>
                                <a:lnTo>
                                  <a:pt x="2612771" y="249174"/>
                                </a:lnTo>
                                <a:lnTo>
                                  <a:pt x="2615704" y="252107"/>
                                </a:lnTo>
                                <a:lnTo>
                                  <a:pt x="2622931" y="252107"/>
                                </a:lnTo>
                                <a:lnTo>
                                  <a:pt x="2625864" y="249174"/>
                                </a:lnTo>
                                <a:lnTo>
                                  <a:pt x="2625864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770225" y="959040"/>
                                </a:moveTo>
                                <a:lnTo>
                                  <a:pt x="2767292" y="956106"/>
                                </a:lnTo>
                                <a:lnTo>
                                  <a:pt x="2760065" y="956106"/>
                                </a:lnTo>
                                <a:lnTo>
                                  <a:pt x="2757132" y="959040"/>
                                </a:lnTo>
                                <a:lnTo>
                                  <a:pt x="2757132" y="966266"/>
                                </a:lnTo>
                                <a:lnTo>
                                  <a:pt x="2760065" y="969200"/>
                                </a:lnTo>
                                <a:lnTo>
                                  <a:pt x="2767292" y="969200"/>
                                </a:lnTo>
                                <a:lnTo>
                                  <a:pt x="2770225" y="966266"/>
                                </a:lnTo>
                                <a:lnTo>
                                  <a:pt x="2770225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2770225" y="480974"/>
                                </a:moveTo>
                                <a:lnTo>
                                  <a:pt x="2767292" y="478040"/>
                                </a:lnTo>
                                <a:lnTo>
                                  <a:pt x="2760065" y="478040"/>
                                </a:lnTo>
                                <a:lnTo>
                                  <a:pt x="2757132" y="480974"/>
                                </a:lnTo>
                                <a:lnTo>
                                  <a:pt x="2757132" y="488200"/>
                                </a:lnTo>
                                <a:lnTo>
                                  <a:pt x="2760065" y="491134"/>
                                </a:lnTo>
                                <a:lnTo>
                                  <a:pt x="2767292" y="491134"/>
                                </a:lnTo>
                                <a:lnTo>
                                  <a:pt x="2770225" y="488200"/>
                                </a:lnTo>
                                <a:lnTo>
                                  <a:pt x="2770225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2770225" y="2933"/>
                                </a:moveTo>
                                <a:lnTo>
                                  <a:pt x="2767292" y="0"/>
                                </a:lnTo>
                                <a:lnTo>
                                  <a:pt x="2760065" y="0"/>
                                </a:lnTo>
                                <a:lnTo>
                                  <a:pt x="2757132" y="2933"/>
                                </a:lnTo>
                                <a:lnTo>
                                  <a:pt x="2757132" y="10160"/>
                                </a:lnTo>
                                <a:lnTo>
                                  <a:pt x="2760065" y="13093"/>
                                </a:lnTo>
                                <a:lnTo>
                                  <a:pt x="2767292" y="13093"/>
                                </a:lnTo>
                                <a:lnTo>
                                  <a:pt x="2770225" y="10160"/>
                                </a:lnTo>
                                <a:lnTo>
                                  <a:pt x="2770225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771013" y="1198067"/>
                                </a:moveTo>
                                <a:lnTo>
                                  <a:pt x="2768079" y="1195133"/>
                                </a:lnTo>
                                <a:lnTo>
                                  <a:pt x="2760853" y="1195133"/>
                                </a:lnTo>
                                <a:lnTo>
                                  <a:pt x="2757919" y="1198067"/>
                                </a:lnTo>
                                <a:lnTo>
                                  <a:pt x="2757919" y="1205293"/>
                                </a:lnTo>
                                <a:lnTo>
                                  <a:pt x="2760853" y="1208227"/>
                                </a:lnTo>
                                <a:lnTo>
                                  <a:pt x="2768079" y="1208227"/>
                                </a:lnTo>
                                <a:lnTo>
                                  <a:pt x="2771013" y="1205293"/>
                                </a:lnTo>
                                <a:lnTo>
                                  <a:pt x="2771013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771013" y="720013"/>
                                </a:moveTo>
                                <a:lnTo>
                                  <a:pt x="2768079" y="717080"/>
                                </a:lnTo>
                                <a:lnTo>
                                  <a:pt x="2760853" y="717080"/>
                                </a:lnTo>
                                <a:lnTo>
                                  <a:pt x="2757919" y="720013"/>
                                </a:lnTo>
                                <a:lnTo>
                                  <a:pt x="2757919" y="727240"/>
                                </a:lnTo>
                                <a:lnTo>
                                  <a:pt x="2760853" y="730173"/>
                                </a:lnTo>
                                <a:lnTo>
                                  <a:pt x="2768079" y="730173"/>
                                </a:lnTo>
                                <a:lnTo>
                                  <a:pt x="2771013" y="727240"/>
                                </a:lnTo>
                                <a:lnTo>
                                  <a:pt x="2771013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771013" y="241947"/>
                                </a:moveTo>
                                <a:lnTo>
                                  <a:pt x="2768079" y="239014"/>
                                </a:lnTo>
                                <a:lnTo>
                                  <a:pt x="2760853" y="239014"/>
                                </a:lnTo>
                                <a:lnTo>
                                  <a:pt x="2757919" y="241947"/>
                                </a:lnTo>
                                <a:lnTo>
                                  <a:pt x="2757919" y="249174"/>
                                </a:lnTo>
                                <a:lnTo>
                                  <a:pt x="2760853" y="252107"/>
                                </a:lnTo>
                                <a:lnTo>
                                  <a:pt x="2768079" y="252107"/>
                                </a:lnTo>
                                <a:lnTo>
                                  <a:pt x="2771013" y="249174"/>
                                </a:lnTo>
                                <a:lnTo>
                                  <a:pt x="2771013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915094" y="959040"/>
                                </a:moveTo>
                                <a:lnTo>
                                  <a:pt x="2912160" y="956106"/>
                                </a:lnTo>
                                <a:lnTo>
                                  <a:pt x="2904934" y="956106"/>
                                </a:lnTo>
                                <a:lnTo>
                                  <a:pt x="2902000" y="959040"/>
                                </a:lnTo>
                                <a:lnTo>
                                  <a:pt x="2902000" y="966266"/>
                                </a:lnTo>
                                <a:lnTo>
                                  <a:pt x="2904934" y="969200"/>
                                </a:lnTo>
                                <a:lnTo>
                                  <a:pt x="2912160" y="969200"/>
                                </a:lnTo>
                                <a:lnTo>
                                  <a:pt x="2915094" y="966266"/>
                                </a:lnTo>
                                <a:lnTo>
                                  <a:pt x="291509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2915094" y="480974"/>
                                </a:moveTo>
                                <a:lnTo>
                                  <a:pt x="2912160" y="478040"/>
                                </a:lnTo>
                                <a:lnTo>
                                  <a:pt x="2904934" y="478040"/>
                                </a:lnTo>
                                <a:lnTo>
                                  <a:pt x="2902000" y="480974"/>
                                </a:lnTo>
                                <a:lnTo>
                                  <a:pt x="2902000" y="488200"/>
                                </a:lnTo>
                                <a:lnTo>
                                  <a:pt x="2904934" y="491134"/>
                                </a:lnTo>
                                <a:lnTo>
                                  <a:pt x="2912160" y="491134"/>
                                </a:lnTo>
                                <a:lnTo>
                                  <a:pt x="2915094" y="488200"/>
                                </a:lnTo>
                                <a:lnTo>
                                  <a:pt x="291509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2915094" y="2933"/>
                                </a:moveTo>
                                <a:lnTo>
                                  <a:pt x="2912160" y="0"/>
                                </a:lnTo>
                                <a:lnTo>
                                  <a:pt x="2904934" y="0"/>
                                </a:lnTo>
                                <a:lnTo>
                                  <a:pt x="2902000" y="2933"/>
                                </a:lnTo>
                                <a:lnTo>
                                  <a:pt x="2902000" y="10160"/>
                                </a:lnTo>
                                <a:lnTo>
                                  <a:pt x="2904934" y="13093"/>
                                </a:lnTo>
                                <a:lnTo>
                                  <a:pt x="2912160" y="13093"/>
                                </a:lnTo>
                                <a:lnTo>
                                  <a:pt x="2915094" y="10160"/>
                                </a:lnTo>
                                <a:lnTo>
                                  <a:pt x="291509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916174" y="1198067"/>
                                </a:moveTo>
                                <a:lnTo>
                                  <a:pt x="2913240" y="1195133"/>
                                </a:lnTo>
                                <a:lnTo>
                                  <a:pt x="2906014" y="1195133"/>
                                </a:lnTo>
                                <a:lnTo>
                                  <a:pt x="2903080" y="1198067"/>
                                </a:lnTo>
                                <a:lnTo>
                                  <a:pt x="2903080" y="1205293"/>
                                </a:lnTo>
                                <a:lnTo>
                                  <a:pt x="2906014" y="1208227"/>
                                </a:lnTo>
                                <a:lnTo>
                                  <a:pt x="2913240" y="1208227"/>
                                </a:lnTo>
                                <a:lnTo>
                                  <a:pt x="2916174" y="1205293"/>
                                </a:lnTo>
                                <a:lnTo>
                                  <a:pt x="2916174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2916174" y="720013"/>
                                </a:moveTo>
                                <a:lnTo>
                                  <a:pt x="2913240" y="717080"/>
                                </a:lnTo>
                                <a:lnTo>
                                  <a:pt x="2906014" y="717080"/>
                                </a:lnTo>
                                <a:lnTo>
                                  <a:pt x="2903080" y="720013"/>
                                </a:lnTo>
                                <a:lnTo>
                                  <a:pt x="2903080" y="727240"/>
                                </a:lnTo>
                                <a:lnTo>
                                  <a:pt x="2906014" y="730173"/>
                                </a:lnTo>
                                <a:lnTo>
                                  <a:pt x="2913240" y="730173"/>
                                </a:lnTo>
                                <a:lnTo>
                                  <a:pt x="2916174" y="727240"/>
                                </a:lnTo>
                                <a:lnTo>
                                  <a:pt x="2916174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2916174" y="241947"/>
                                </a:moveTo>
                                <a:lnTo>
                                  <a:pt x="2913240" y="239014"/>
                                </a:lnTo>
                                <a:lnTo>
                                  <a:pt x="2906014" y="239014"/>
                                </a:lnTo>
                                <a:lnTo>
                                  <a:pt x="2903080" y="241947"/>
                                </a:lnTo>
                                <a:lnTo>
                                  <a:pt x="2903080" y="249174"/>
                                </a:lnTo>
                                <a:lnTo>
                                  <a:pt x="2906014" y="252107"/>
                                </a:lnTo>
                                <a:lnTo>
                                  <a:pt x="2913240" y="252107"/>
                                </a:lnTo>
                                <a:lnTo>
                                  <a:pt x="2916174" y="249174"/>
                                </a:lnTo>
                                <a:lnTo>
                                  <a:pt x="2916174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59963" y="959040"/>
                                </a:moveTo>
                                <a:lnTo>
                                  <a:pt x="3057042" y="956106"/>
                                </a:lnTo>
                                <a:lnTo>
                                  <a:pt x="3049803" y="956106"/>
                                </a:lnTo>
                                <a:lnTo>
                                  <a:pt x="3046882" y="959040"/>
                                </a:lnTo>
                                <a:lnTo>
                                  <a:pt x="3046882" y="966266"/>
                                </a:lnTo>
                                <a:lnTo>
                                  <a:pt x="3049803" y="969200"/>
                                </a:lnTo>
                                <a:lnTo>
                                  <a:pt x="3057042" y="969200"/>
                                </a:lnTo>
                                <a:lnTo>
                                  <a:pt x="3059963" y="966266"/>
                                </a:lnTo>
                                <a:lnTo>
                                  <a:pt x="3059963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59963" y="480974"/>
                                </a:moveTo>
                                <a:lnTo>
                                  <a:pt x="3057042" y="478040"/>
                                </a:lnTo>
                                <a:lnTo>
                                  <a:pt x="3049803" y="478040"/>
                                </a:lnTo>
                                <a:lnTo>
                                  <a:pt x="3046882" y="480974"/>
                                </a:lnTo>
                                <a:lnTo>
                                  <a:pt x="3046882" y="488200"/>
                                </a:lnTo>
                                <a:lnTo>
                                  <a:pt x="3049803" y="491134"/>
                                </a:lnTo>
                                <a:lnTo>
                                  <a:pt x="3057042" y="491134"/>
                                </a:lnTo>
                                <a:lnTo>
                                  <a:pt x="3059963" y="488200"/>
                                </a:lnTo>
                                <a:lnTo>
                                  <a:pt x="3059963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59963" y="2933"/>
                                </a:moveTo>
                                <a:lnTo>
                                  <a:pt x="3057042" y="0"/>
                                </a:lnTo>
                                <a:lnTo>
                                  <a:pt x="3049803" y="0"/>
                                </a:lnTo>
                                <a:lnTo>
                                  <a:pt x="3046882" y="2933"/>
                                </a:lnTo>
                                <a:lnTo>
                                  <a:pt x="3046882" y="10160"/>
                                </a:lnTo>
                                <a:lnTo>
                                  <a:pt x="3049803" y="13093"/>
                                </a:lnTo>
                                <a:lnTo>
                                  <a:pt x="3057042" y="13093"/>
                                </a:lnTo>
                                <a:lnTo>
                                  <a:pt x="3059963" y="10160"/>
                                </a:lnTo>
                                <a:lnTo>
                                  <a:pt x="3059963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61322" y="1198067"/>
                                </a:moveTo>
                                <a:lnTo>
                                  <a:pt x="3058388" y="1195133"/>
                                </a:lnTo>
                                <a:lnTo>
                                  <a:pt x="3051162" y="1195133"/>
                                </a:lnTo>
                                <a:lnTo>
                                  <a:pt x="3048228" y="1198067"/>
                                </a:lnTo>
                                <a:lnTo>
                                  <a:pt x="3048228" y="1205293"/>
                                </a:lnTo>
                                <a:lnTo>
                                  <a:pt x="3051162" y="1208227"/>
                                </a:lnTo>
                                <a:lnTo>
                                  <a:pt x="3058388" y="1208227"/>
                                </a:lnTo>
                                <a:lnTo>
                                  <a:pt x="3061322" y="1205293"/>
                                </a:lnTo>
                                <a:lnTo>
                                  <a:pt x="3061322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61322" y="720013"/>
                                </a:moveTo>
                                <a:lnTo>
                                  <a:pt x="3058388" y="717080"/>
                                </a:lnTo>
                                <a:lnTo>
                                  <a:pt x="3051162" y="717080"/>
                                </a:lnTo>
                                <a:lnTo>
                                  <a:pt x="3048228" y="720013"/>
                                </a:lnTo>
                                <a:lnTo>
                                  <a:pt x="3048228" y="727240"/>
                                </a:lnTo>
                                <a:lnTo>
                                  <a:pt x="3051162" y="730173"/>
                                </a:lnTo>
                                <a:lnTo>
                                  <a:pt x="3058388" y="730173"/>
                                </a:lnTo>
                                <a:lnTo>
                                  <a:pt x="3061322" y="727240"/>
                                </a:lnTo>
                                <a:lnTo>
                                  <a:pt x="3061322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061322" y="241947"/>
                                </a:moveTo>
                                <a:lnTo>
                                  <a:pt x="3058388" y="239014"/>
                                </a:lnTo>
                                <a:lnTo>
                                  <a:pt x="3051162" y="239014"/>
                                </a:lnTo>
                                <a:lnTo>
                                  <a:pt x="3048228" y="241947"/>
                                </a:lnTo>
                                <a:lnTo>
                                  <a:pt x="3048228" y="249174"/>
                                </a:lnTo>
                                <a:lnTo>
                                  <a:pt x="3051162" y="252107"/>
                                </a:lnTo>
                                <a:lnTo>
                                  <a:pt x="3058388" y="252107"/>
                                </a:lnTo>
                                <a:lnTo>
                                  <a:pt x="3061322" y="249174"/>
                                </a:lnTo>
                                <a:lnTo>
                                  <a:pt x="3061322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204845" y="959040"/>
                                </a:moveTo>
                                <a:lnTo>
                                  <a:pt x="3201911" y="956106"/>
                                </a:lnTo>
                                <a:lnTo>
                                  <a:pt x="3194685" y="956106"/>
                                </a:lnTo>
                                <a:lnTo>
                                  <a:pt x="3191751" y="959040"/>
                                </a:lnTo>
                                <a:lnTo>
                                  <a:pt x="3191751" y="966266"/>
                                </a:lnTo>
                                <a:lnTo>
                                  <a:pt x="3194685" y="969200"/>
                                </a:lnTo>
                                <a:lnTo>
                                  <a:pt x="3201911" y="969200"/>
                                </a:lnTo>
                                <a:lnTo>
                                  <a:pt x="3204845" y="966266"/>
                                </a:lnTo>
                                <a:lnTo>
                                  <a:pt x="3204845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3204845" y="480974"/>
                                </a:moveTo>
                                <a:lnTo>
                                  <a:pt x="3201911" y="478040"/>
                                </a:lnTo>
                                <a:lnTo>
                                  <a:pt x="3194685" y="478040"/>
                                </a:lnTo>
                                <a:lnTo>
                                  <a:pt x="3191751" y="480974"/>
                                </a:lnTo>
                                <a:lnTo>
                                  <a:pt x="3191751" y="488200"/>
                                </a:lnTo>
                                <a:lnTo>
                                  <a:pt x="3194685" y="491134"/>
                                </a:lnTo>
                                <a:lnTo>
                                  <a:pt x="3201911" y="491134"/>
                                </a:lnTo>
                                <a:lnTo>
                                  <a:pt x="3204845" y="488200"/>
                                </a:lnTo>
                                <a:lnTo>
                                  <a:pt x="3204845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3204845" y="2933"/>
                                </a:moveTo>
                                <a:lnTo>
                                  <a:pt x="3201911" y="0"/>
                                </a:lnTo>
                                <a:lnTo>
                                  <a:pt x="3194685" y="0"/>
                                </a:lnTo>
                                <a:lnTo>
                                  <a:pt x="3191751" y="2933"/>
                                </a:lnTo>
                                <a:lnTo>
                                  <a:pt x="3191751" y="10160"/>
                                </a:lnTo>
                                <a:lnTo>
                                  <a:pt x="3194685" y="13093"/>
                                </a:lnTo>
                                <a:lnTo>
                                  <a:pt x="3201911" y="13093"/>
                                </a:lnTo>
                                <a:lnTo>
                                  <a:pt x="3204845" y="10160"/>
                                </a:lnTo>
                                <a:lnTo>
                                  <a:pt x="3204845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206470" y="1198067"/>
                                </a:moveTo>
                                <a:lnTo>
                                  <a:pt x="3203549" y="1195133"/>
                                </a:lnTo>
                                <a:lnTo>
                                  <a:pt x="3196310" y="1195133"/>
                                </a:lnTo>
                                <a:lnTo>
                                  <a:pt x="3193389" y="1198067"/>
                                </a:lnTo>
                                <a:lnTo>
                                  <a:pt x="3193389" y="1205293"/>
                                </a:lnTo>
                                <a:lnTo>
                                  <a:pt x="3196310" y="1208227"/>
                                </a:lnTo>
                                <a:lnTo>
                                  <a:pt x="3203549" y="1208227"/>
                                </a:lnTo>
                                <a:lnTo>
                                  <a:pt x="3206470" y="1205293"/>
                                </a:lnTo>
                                <a:lnTo>
                                  <a:pt x="3206470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206470" y="720013"/>
                                </a:moveTo>
                                <a:lnTo>
                                  <a:pt x="3203549" y="717080"/>
                                </a:lnTo>
                                <a:lnTo>
                                  <a:pt x="3196310" y="717080"/>
                                </a:lnTo>
                                <a:lnTo>
                                  <a:pt x="3193389" y="720013"/>
                                </a:lnTo>
                                <a:lnTo>
                                  <a:pt x="3193389" y="727240"/>
                                </a:lnTo>
                                <a:lnTo>
                                  <a:pt x="3196310" y="730173"/>
                                </a:lnTo>
                                <a:lnTo>
                                  <a:pt x="3203549" y="730173"/>
                                </a:lnTo>
                                <a:lnTo>
                                  <a:pt x="3206470" y="727240"/>
                                </a:lnTo>
                                <a:lnTo>
                                  <a:pt x="3206470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206470" y="241947"/>
                                </a:moveTo>
                                <a:lnTo>
                                  <a:pt x="3203549" y="239014"/>
                                </a:lnTo>
                                <a:lnTo>
                                  <a:pt x="3196310" y="239014"/>
                                </a:lnTo>
                                <a:lnTo>
                                  <a:pt x="3193389" y="241947"/>
                                </a:lnTo>
                                <a:lnTo>
                                  <a:pt x="3193389" y="249174"/>
                                </a:lnTo>
                                <a:lnTo>
                                  <a:pt x="3196310" y="252107"/>
                                </a:lnTo>
                                <a:lnTo>
                                  <a:pt x="3203549" y="252107"/>
                                </a:lnTo>
                                <a:lnTo>
                                  <a:pt x="3206470" y="249174"/>
                                </a:lnTo>
                                <a:lnTo>
                                  <a:pt x="3206470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349714" y="959040"/>
                                </a:moveTo>
                                <a:lnTo>
                                  <a:pt x="3346793" y="956106"/>
                                </a:lnTo>
                                <a:lnTo>
                                  <a:pt x="3339554" y="956106"/>
                                </a:lnTo>
                                <a:lnTo>
                                  <a:pt x="3336633" y="959040"/>
                                </a:lnTo>
                                <a:lnTo>
                                  <a:pt x="3336633" y="966266"/>
                                </a:lnTo>
                                <a:lnTo>
                                  <a:pt x="3339554" y="969200"/>
                                </a:lnTo>
                                <a:lnTo>
                                  <a:pt x="3346793" y="969200"/>
                                </a:lnTo>
                                <a:lnTo>
                                  <a:pt x="3349714" y="966266"/>
                                </a:lnTo>
                                <a:lnTo>
                                  <a:pt x="334971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3349714" y="480974"/>
                                </a:moveTo>
                                <a:lnTo>
                                  <a:pt x="3346793" y="478040"/>
                                </a:lnTo>
                                <a:lnTo>
                                  <a:pt x="3339554" y="478040"/>
                                </a:lnTo>
                                <a:lnTo>
                                  <a:pt x="3336633" y="480974"/>
                                </a:lnTo>
                                <a:lnTo>
                                  <a:pt x="3336633" y="488200"/>
                                </a:lnTo>
                                <a:lnTo>
                                  <a:pt x="3339554" y="491134"/>
                                </a:lnTo>
                                <a:lnTo>
                                  <a:pt x="3346793" y="491134"/>
                                </a:lnTo>
                                <a:lnTo>
                                  <a:pt x="3349714" y="488200"/>
                                </a:lnTo>
                                <a:lnTo>
                                  <a:pt x="334971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3349714" y="2933"/>
                                </a:moveTo>
                                <a:lnTo>
                                  <a:pt x="3346793" y="0"/>
                                </a:lnTo>
                                <a:lnTo>
                                  <a:pt x="3339554" y="0"/>
                                </a:lnTo>
                                <a:lnTo>
                                  <a:pt x="3336633" y="2933"/>
                                </a:lnTo>
                                <a:lnTo>
                                  <a:pt x="3336633" y="10160"/>
                                </a:lnTo>
                                <a:lnTo>
                                  <a:pt x="3339554" y="13093"/>
                                </a:lnTo>
                                <a:lnTo>
                                  <a:pt x="3346793" y="13093"/>
                                </a:lnTo>
                                <a:lnTo>
                                  <a:pt x="3349714" y="10160"/>
                                </a:lnTo>
                                <a:lnTo>
                                  <a:pt x="334971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351631" y="1198067"/>
                                </a:moveTo>
                                <a:lnTo>
                                  <a:pt x="3348698" y="1195133"/>
                                </a:lnTo>
                                <a:lnTo>
                                  <a:pt x="3341471" y="1195133"/>
                                </a:lnTo>
                                <a:lnTo>
                                  <a:pt x="3338538" y="1198067"/>
                                </a:lnTo>
                                <a:lnTo>
                                  <a:pt x="3338538" y="1205293"/>
                                </a:lnTo>
                                <a:lnTo>
                                  <a:pt x="3341471" y="1208227"/>
                                </a:lnTo>
                                <a:lnTo>
                                  <a:pt x="3348698" y="1208227"/>
                                </a:lnTo>
                                <a:lnTo>
                                  <a:pt x="3351631" y="1205293"/>
                                </a:lnTo>
                                <a:lnTo>
                                  <a:pt x="3351631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351631" y="720013"/>
                                </a:moveTo>
                                <a:lnTo>
                                  <a:pt x="3348698" y="717080"/>
                                </a:lnTo>
                                <a:lnTo>
                                  <a:pt x="3341471" y="717080"/>
                                </a:lnTo>
                                <a:lnTo>
                                  <a:pt x="3338538" y="720013"/>
                                </a:lnTo>
                                <a:lnTo>
                                  <a:pt x="3338538" y="727240"/>
                                </a:lnTo>
                                <a:lnTo>
                                  <a:pt x="3341471" y="730173"/>
                                </a:lnTo>
                                <a:lnTo>
                                  <a:pt x="3348698" y="730173"/>
                                </a:lnTo>
                                <a:lnTo>
                                  <a:pt x="3351631" y="727240"/>
                                </a:lnTo>
                                <a:lnTo>
                                  <a:pt x="3351631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351631" y="241947"/>
                                </a:moveTo>
                                <a:lnTo>
                                  <a:pt x="3348698" y="239014"/>
                                </a:lnTo>
                                <a:lnTo>
                                  <a:pt x="3341471" y="239014"/>
                                </a:lnTo>
                                <a:lnTo>
                                  <a:pt x="3338538" y="241947"/>
                                </a:lnTo>
                                <a:lnTo>
                                  <a:pt x="3338538" y="249174"/>
                                </a:lnTo>
                                <a:lnTo>
                                  <a:pt x="3341471" y="252107"/>
                                </a:lnTo>
                                <a:lnTo>
                                  <a:pt x="3348698" y="252107"/>
                                </a:lnTo>
                                <a:lnTo>
                                  <a:pt x="3351631" y="249174"/>
                                </a:lnTo>
                                <a:lnTo>
                                  <a:pt x="3351631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494595" y="959040"/>
                                </a:moveTo>
                                <a:lnTo>
                                  <a:pt x="3491661" y="956106"/>
                                </a:lnTo>
                                <a:lnTo>
                                  <a:pt x="3484435" y="956106"/>
                                </a:lnTo>
                                <a:lnTo>
                                  <a:pt x="3481501" y="959040"/>
                                </a:lnTo>
                                <a:lnTo>
                                  <a:pt x="3481501" y="966266"/>
                                </a:lnTo>
                                <a:lnTo>
                                  <a:pt x="3484435" y="969200"/>
                                </a:lnTo>
                                <a:lnTo>
                                  <a:pt x="3491661" y="969200"/>
                                </a:lnTo>
                                <a:lnTo>
                                  <a:pt x="3494595" y="966266"/>
                                </a:lnTo>
                                <a:lnTo>
                                  <a:pt x="3494595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3494595" y="480974"/>
                                </a:moveTo>
                                <a:lnTo>
                                  <a:pt x="3491661" y="478040"/>
                                </a:lnTo>
                                <a:lnTo>
                                  <a:pt x="3484435" y="478040"/>
                                </a:lnTo>
                                <a:lnTo>
                                  <a:pt x="3481501" y="480974"/>
                                </a:lnTo>
                                <a:lnTo>
                                  <a:pt x="3481501" y="488200"/>
                                </a:lnTo>
                                <a:lnTo>
                                  <a:pt x="3484435" y="491134"/>
                                </a:lnTo>
                                <a:lnTo>
                                  <a:pt x="3491661" y="491134"/>
                                </a:lnTo>
                                <a:lnTo>
                                  <a:pt x="3494595" y="488200"/>
                                </a:lnTo>
                                <a:lnTo>
                                  <a:pt x="3494595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3494595" y="2933"/>
                                </a:moveTo>
                                <a:lnTo>
                                  <a:pt x="3491661" y="0"/>
                                </a:lnTo>
                                <a:lnTo>
                                  <a:pt x="3484435" y="0"/>
                                </a:lnTo>
                                <a:lnTo>
                                  <a:pt x="3481501" y="2933"/>
                                </a:lnTo>
                                <a:lnTo>
                                  <a:pt x="3481501" y="10160"/>
                                </a:lnTo>
                                <a:lnTo>
                                  <a:pt x="3484435" y="13093"/>
                                </a:lnTo>
                                <a:lnTo>
                                  <a:pt x="3491661" y="13093"/>
                                </a:lnTo>
                                <a:lnTo>
                                  <a:pt x="3494595" y="10160"/>
                                </a:lnTo>
                                <a:lnTo>
                                  <a:pt x="3494595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496780" y="1198067"/>
                                </a:moveTo>
                                <a:lnTo>
                                  <a:pt x="3493846" y="1195133"/>
                                </a:lnTo>
                                <a:lnTo>
                                  <a:pt x="3486620" y="1195133"/>
                                </a:lnTo>
                                <a:lnTo>
                                  <a:pt x="3483699" y="1198067"/>
                                </a:lnTo>
                                <a:lnTo>
                                  <a:pt x="3483699" y="1205293"/>
                                </a:lnTo>
                                <a:lnTo>
                                  <a:pt x="3486620" y="1208227"/>
                                </a:lnTo>
                                <a:lnTo>
                                  <a:pt x="3493846" y="1208227"/>
                                </a:lnTo>
                                <a:lnTo>
                                  <a:pt x="3496780" y="1205293"/>
                                </a:lnTo>
                                <a:lnTo>
                                  <a:pt x="3496780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496780" y="720013"/>
                                </a:moveTo>
                                <a:lnTo>
                                  <a:pt x="3493846" y="717080"/>
                                </a:lnTo>
                                <a:lnTo>
                                  <a:pt x="3486620" y="717080"/>
                                </a:lnTo>
                                <a:lnTo>
                                  <a:pt x="3483699" y="720013"/>
                                </a:lnTo>
                                <a:lnTo>
                                  <a:pt x="3483699" y="727240"/>
                                </a:lnTo>
                                <a:lnTo>
                                  <a:pt x="3486620" y="730173"/>
                                </a:lnTo>
                                <a:lnTo>
                                  <a:pt x="3493846" y="730173"/>
                                </a:lnTo>
                                <a:lnTo>
                                  <a:pt x="3496780" y="727240"/>
                                </a:lnTo>
                                <a:lnTo>
                                  <a:pt x="3496780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496780" y="241947"/>
                                </a:moveTo>
                                <a:lnTo>
                                  <a:pt x="3493846" y="239014"/>
                                </a:lnTo>
                                <a:lnTo>
                                  <a:pt x="3486620" y="239014"/>
                                </a:lnTo>
                                <a:lnTo>
                                  <a:pt x="3483699" y="241947"/>
                                </a:lnTo>
                                <a:lnTo>
                                  <a:pt x="3483699" y="249174"/>
                                </a:lnTo>
                                <a:lnTo>
                                  <a:pt x="3486620" y="252107"/>
                                </a:lnTo>
                                <a:lnTo>
                                  <a:pt x="3493846" y="252107"/>
                                </a:lnTo>
                                <a:lnTo>
                                  <a:pt x="3496780" y="249174"/>
                                </a:lnTo>
                                <a:lnTo>
                                  <a:pt x="3496780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639464" y="959040"/>
                                </a:moveTo>
                                <a:lnTo>
                                  <a:pt x="3636530" y="956106"/>
                                </a:lnTo>
                                <a:lnTo>
                                  <a:pt x="3629304" y="956106"/>
                                </a:lnTo>
                                <a:lnTo>
                                  <a:pt x="3626370" y="959040"/>
                                </a:lnTo>
                                <a:lnTo>
                                  <a:pt x="3626370" y="966266"/>
                                </a:lnTo>
                                <a:lnTo>
                                  <a:pt x="3629304" y="969200"/>
                                </a:lnTo>
                                <a:lnTo>
                                  <a:pt x="3636530" y="969200"/>
                                </a:lnTo>
                                <a:lnTo>
                                  <a:pt x="3639464" y="966266"/>
                                </a:lnTo>
                                <a:lnTo>
                                  <a:pt x="363946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3639464" y="480974"/>
                                </a:moveTo>
                                <a:lnTo>
                                  <a:pt x="3636530" y="478040"/>
                                </a:lnTo>
                                <a:lnTo>
                                  <a:pt x="3629304" y="478040"/>
                                </a:lnTo>
                                <a:lnTo>
                                  <a:pt x="3626370" y="480974"/>
                                </a:lnTo>
                                <a:lnTo>
                                  <a:pt x="3626370" y="488200"/>
                                </a:lnTo>
                                <a:lnTo>
                                  <a:pt x="3629304" y="491134"/>
                                </a:lnTo>
                                <a:lnTo>
                                  <a:pt x="3636530" y="491134"/>
                                </a:lnTo>
                                <a:lnTo>
                                  <a:pt x="3639464" y="488200"/>
                                </a:lnTo>
                                <a:lnTo>
                                  <a:pt x="363946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3639464" y="2933"/>
                                </a:moveTo>
                                <a:lnTo>
                                  <a:pt x="3636530" y="0"/>
                                </a:lnTo>
                                <a:lnTo>
                                  <a:pt x="3629304" y="0"/>
                                </a:lnTo>
                                <a:lnTo>
                                  <a:pt x="3626370" y="2933"/>
                                </a:lnTo>
                                <a:lnTo>
                                  <a:pt x="3626370" y="10160"/>
                                </a:lnTo>
                                <a:lnTo>
                                  <a:pt x="3629304" y="13093"/>
                                </a:lnTo>
                                <a:lnTo>
                                  <a:pt x="3636530" y="13093"/>
                                </a:lnTo>
                                <a:lnTo>
                                  <a:pt x="3639464" y="10160"/>
                                </a:lnTo>
                                <a:lnTo>
                                  <a:pt x="363946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641941" y="1198067"/>
                                </a:moveTo>
                                <a:lnTo>
                                  <a:pt x="3639007" y="1195133"/>
                                </a:lnTo>
                                <a:lnTo>
                                  <a:pt x="3631781" y="1195133"/>
                                </a:lnTo>
                                <a:lnTo>
                                  <a:pt x="3628847" y="1198067"/>
                                </a:lnTo>
                                <a:lnTo>
                                  <a:pt x="3628847" y="1205293"/>
                                </a:lnTo>
                                <a:lnTo>
                                  <a:pt x="3631781" y="1208227"/>
                                </a:lnTo>
                                <a:lnTo>
                                  <a:pt x="3639007" y="1208227"/>
                                </a:lnTo>
                                <a:lnTo>
                                  <a:pt x="3641941" y="1205293"/>
                                </a:lnTo>
                                <a:lnTo>
                                  <a:pt x="3641941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641941" y="720013"/>
                                </a:moveTo>
                                <a:lnTo>
                                  <a:pt x="3639007" y="717080"/>
                                </a:lnTo>
                                <a:lnTo>
                                  <a:pt x="3631781" y="717080"/>
                                </a:lnTo>
                                <a:lnTo>
                                  <a:pt x="3628847" y="720013"/>
                                </a:lnTo>
                                <a:lnTo>
                                  <a:pt x="3628847" y="727240"/>
                                </a:lnTo>
                                <a:lnTo>
                                  <a:pt x="3631781" y="730173"/>
                                </a:lnTo>
                                <a:lnTo>
                                  <a:pt x="3639007" y="730173"/>
                                </a:lnTo>
                                <a:lnTo>
                                  <a:pt x="3641941" y="727240"/>
                                </a:lnTo>
                                <a:lnTo>
                                  <a:pt x="3641941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641941" y="241947"/>
                                </a:moveTo>
                                <a:lnTo>
                                  <a:pt x="3639007" y="239014"/>
                                </a:lnTo>
                                <a:lnTo>
                                  <a:pt x="3631781" y="239014"/>
                                </a:lnTo>
                                <a:lnTo>
                                  <a:pt x="3628847" y="241947"/>
                                </a:lnTo>
                                <a:lnTo>
                                  <a:pt x="3628847" y="249174"/>
                                </a:lnTo>
                                <a:lnTo>
                                  <a:pt x="3631781" y="252107"/>
                                </a:lnTo>
                                <a:lnTo>
                                  <a:pt x="3639007" y="252107"/>
                                </a:lnTo>
                                <a:lnTo>
                                  <a:pt x="3641941" y="249174"/>
                                </a:lnTo>
                                <a:lnTo>
                                  <a:pt x="3641941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784346" y="959040"/>
                                </a:moveTo>
                                <a:lnTo>
                                  <a:pt x="3781412" y="956106"/>
                                </a:lnTo>
                                <a:lnTo>
                                  <a:pt x="3774186" y="956106"/>
                                </a:lnTo>
                                <a:lnTo>
                                  <a:pt x="3771252" y="959040"/>
                                </a:lnTo>
                                <a:lnTo>
                                  <a:pt x="3771252" y="966266"/>
                                </a:lnTo>
                                <a:lnTo>
                                  <a:pt x="3774186" y="969200"/>
                                </a:lnTo>
                                <a:lnTo>
                                  <a:pt x="3781412" y="969200"/>
                                </a:lnTo>
                                <a:lnTo>
                                  <a:pt x="3784346" y="966266"/>
                                </a:lnTo>
                                <a:lnTo>
                                  <a:pt x="3784346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3784346" y="480974"/>
                                </a:moveTo>
                                <a:lnTo>
                                  <a:pt x="3781412" y="478040"/>
                                </a:lnTo>
                                <a:lnTo>
                                  <a:pt x="3774186" y="478040"/>
                                </a:lnTo>
                                <a:lnTo>
                                  <a:pt x="3771252" y="480974"/>
                                </a:lnTo>
                                <a:lnTo>
                                  <a:pt x="3771252" y="488200"/>
                                </a:lnTo>
                                <a:lnTo>
                                  <a:pt x="3774186" y="491134"/>
                                </a:lnTo>
                                <a:lnTo>
                                  <a:pt x="3781412" y="491134"/>
                                </a:lnTo>
                                <a:lnTo>
                                  <a:pt x="3784346" y="488200"/>
                                </a:lnTo>
                                <a:lnTo>
                                  <a:pt x="3784346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3784346" y="2933"/>
                                </a:moveTo>
                                <a:lnTo>
                                  <a:pt x="3781412" y="0"/>
                                </a:lnTo>
                                <a:lnTo>
                                  <a:pt x="3774186" y="0"/>
                                </a:lnTo>
                                <a:lnTo>
                                  <a:pt x="3771252" y="2933"/>
                                </a:lnTo>
                                <a:lnTo>
                                  <a:pt x="3771252" y="10160"/>
                                </a:lnTo>
                                <a:lnTo>
                                  <a:pt x="3774186" y="13093"/>
                                </a:lnTo>
                                <a:lnTo>
                                  <a:pt x="3781412" y="13093"/>
                                </a:lnTo>
                                <a:lnTo>
                                  <a:pt x="3784346" y="10160"/>
                                </a:lnTo>
                                <a:lnTo>
                                  <a:pt x="3784346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787089" y="1198067"/>
                                </a:moveTo>
                                <a:lnTo>
                                  <a:pt x="3784155" y="1195133"/>
                                </a:lnTo>
                                <a:lnTo>
                                  <a:pt x="3776929" y="1195133"/>
                                </a:lnTo>
                                <a:lnTo>
                                  <a:pt x="3773995" y="1198067"/>
                                </a:lnTo>
                                <a:lnTo>
                                  <a:pt x="3773995" y="1205293"/>
                                </a:lnTo>
                                <a:lnTo>
                                  <a:pt x="3776929" y="1208227"/>
                                </a:lnTo>
                                <a:lnTo>
                                  <a:pt x="3784155" y="1208227"/>
                                </a:lnTo>
                                <a:lnTo>
                                  <a:pt x="3787089" y="1205293"/>
                                </a:lnTo>
                                <a:lnTo>
                                  <a:pt x="3787089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787089" y="720013"/>
                                </a:moveTo>
                                <a:lnTo>
                                  <a:pt x="3784155" y="717080"/>
                                </a:lnTo>
                                <a:lnTo>
                                  <a:pt x="3776929" y="717080"/>
                                </a:lnTo>
                                <a:lnTo>
                                  <a:pt x="3773995" y="720013"/>
                                </a:lnTo>
                                <a:lnTo>
                                  <a:pt x="3773995" y="727240"/>
                                </a:lnTo>
                                <a:lnTo>
                                  <a:pt x="3776929" y="730173"/>
                                </a:lnTo>
                                <a:lnTo>
                                  <a:pt x="3784155" y="730173"/>
                                </a:lnTo>
                                <a:lnTo>
                                  <a:pt x="3787089" y="727240"/>
                                </a:lnTo>
                                <a:lnTo>
                                  <a:pt x="3787089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787089" y="241947"/>
                                </a:moveTo>
                                <a:lnTo>
                                  <a:pt x="3784155" y="239014"/>
                                </a:lnTo>
                                <a:lnTo>
                                  <a:pt x="3776929" y="239014"/>
                                </a:lnTo>
                                <a:lnTo>
                                  <a:pt x="3773995" y="241947"/>
                                </a:lnTo>
                                <a:lnTo>
                                  <a:pt x="3773995" y="249174"/>
                                </a:lnTo>
                                <a:lnTo>
                                  <a:pt x="3776929" y="252107"/>
                                </a:lnTo>
                                <a:lnTo>
                                  <a:pt x="3784155" y="252107"/>
                                </a:lnTo>
                                <a:lnTo>
                                  <a:pt x="3787089" y="249174"/>
                                </a:lnTo>
                                <a:lnTo>
                                  <a:pt x="3787089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929215" y="959040"/>
                                </a:moveTo>
                                <a:lnTo>
                                  <a:pt x="3926281" y="956106"/>
                                </a:lnTo>
                                <a:lnTo>
                                  <a:pt x="3919055" y="956106"/>
                                </a:lnTo>
                                <a:lnTo>
                                  <a:pt x="3916121" y="959040"/>
                                </a:lnTo>
                                <a:lnTo>
                                  <a:pt x="3916121" y="966266"/>
                                </a:lnTo>
                                <a:lnTo>
                                  <a:pt x="3919055" y="969200"/>
                                </a:lnTo>
                                <a:lnTo>
                                  <a:pt x="3926281" y="969200"/>
                                </a:lnTo>
                                <a:lnTo>
                                  <a:pt x="3929215" y="966266"/>
                                </a:lnTo>
                                <a:lnTo>
                                  <a:pt x="3929215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3929215" y="480974"/>
                                </a:moveTo>
                                <a:lnTo>
                                  <a:pt x="3926281" y="478040"/>
                                </a:lnTo>
                                <a:lnTo>
                                  <a:pt x="3919055" y="478040"/>
                                </a:lnTo>
                                <a:lnTo>
                                  <a:pt x="3916121" y="480974"/>
                                </a:lnTo>
                                <a:lnTo>
                                  <a:pt x="3916121" y="488200"/>
                                </a:lnTo>
                                <a:lnTo>
                                  <a:pt x="3919055" y="491134"/>
                                </a:lnTo>
                                <a:lnTo>
                                  <a:pt x="3926281" y="491134"/>
                                </a:lnTo>
                                <a:lnTo>
                                  <a:pt x="3929215" y="488200"/>
                                </a:lnTo>
                                <a:lnTo>
                                  <a:pt x="3929215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3929215" y="2933"/>
                                </a:moveTo>
                                <a:lnTo>
                                  <a:pt x="3926281" y="0"/>
                                </a:lnTo>
                                <a:lnTo>
                                  <a:pt x="3919055" y="0"/>
                                </a:lnTo>
                                <a:lnTo>
                                  <a:pt x="3916121" y="2933"/>
                                </a:lnTo>
                                <a:lnTo>
                                  <a:pt x="3916121" y="10160"/>
                                </a:lnTo>
                                <a:lnTo>
                                  <a:pt x="3919055" y="13093"/>
                                </a:lnTo>
                                <a:lnTo>
                                  <a:pt x="3926281" y="13093"/>
                                </a:lnTo>
                                <a:lnTo>
                                  <a:pt x="3929215" y="10160"/>
                                </a:lnTo>
                                <a:lnTo>
                                  <a:pt x="3929215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932250" y="1198067"/>
                                </a:moveTo>
                                <a:lnTo>
                                  <a:pt x="3929316" y="1195133"/>
                                </a:lnTo>
                                <a:lnTo>
                                  <a:pt x="3922090" y="1195133"/>
                                </a:lnTo>
                                <a:lnTo>
                                  <a:pt x="3919156" y="1198067"/>
                                </a:lnTo>
                                <a:lnTo>
                                  <a:pt x="3919156" y="1205293"/>
                                </a:lnTo>
                                <a:lnTo>
                                  <a:pt x="3922090" y="1208227"/>
                                </a:lnTo>
                                <a:lnTo>
                                  <a:pt x="3929316" y="1208227"/>
                                </a:lnTo>
                                <a:lnTo>
                                  <a:pt x="3932250" y="1205293"/>
                                </a:lnTo>
                                <a:lnTo>
                                  <a:pt x="3932250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3932250" y="720013"/>
                                </a:moveTo>
                                <a:lnTo>
                                  <a:pt x="3929316" y="717080"/>
                                </a:lnTo>
                                <a:lnTo>
                                  <a:pt x="3922090" y="717080"/>
                                </a:lnTo>
                                <a:lnTo>
                                  <a:pt x="3919156" y="720013"/>
                                </a:lnTo>
                                <a:lnTo>
                                  <a:pt x="3919156" y="727240"/>
                                </a:lnTo>
                                <a:lnTo>
                                  <a:pt x="3922090" y="730173"/>
                                </a:lnTo>
                                <a:lnTo>
                                  <a:pt x="3929316" y="730173"/>
                                </a:lnTo>
                                <a:lnTo>
                                  <a:pt x="3932250" y="727240"/>
                                </a:lnTo>
                                <a:lnTo>
                                  <a:pt x="3932250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3932250" y="241947"/>
                                </a:moveTo>
                                <a:lnTo>
                                  <a:pt x="3929316" y="239014"/>
                                </a:lnTo>
                                <a:lnTo>
                                  <a:pt x="3922090" y="239014"/>
                                </a:lnTo>
                                <a:lnTo>
                                  <a:pt x="3919156" y="241947"/>
                                </a:lnTo>
                                <a:lnTo>
                                  <a:pt x="3919156" y="249174"/>
                                </a:lnTo>
                                <a:lnTo>
                                  <a:pt x="3922090" y="252107"/>
                                </a:lnTo>
                                <a:lnTo>
                                  <a:pt x="3929316" y="252107"/>
                                </a:lnTo>
                                <a:lnTo>
                                  <a:pt x="3932250" y="249174"/>
                                </a:lnTo>
                                <a:lnTo>
                                  <a:pt x="3932250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074083" y="959040"/>
                                </a:moveTo>
                                <a:lnTo>
                                  <a:pt x="4071162" y="956106"/>
                                </a:lnTo>
                                <a:lnTo>
                                  <a:pt x="4063923" y="956106"/>
                                </a:lnTo>
                                <a:lnTo>
                                  <a:pt x="4061002" y="959040"/>
                                </a:lnTo>
                                <a:lnTo>
                                  <a:pt x="4061002" y="966266"/>
                                </a:lnTo>
                                <a:lnTo>
                                  <a:pt x="4063923" y="969200"/>
                                </a:lnTo>
                                <a:lnTo>
                                  <a:pt x="4071162" y="969200"/>
                                </a:lnTo>
                                <a:lnTo>
                                  <a:pt x="4074083" y="966266"/>
                                </a:lnTo>
                                <a:lnTo>
                                  <a:pt x="4074083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4074083" y="480974"/>
                                </a:moveTo>
                                <a:lnTo>
                                  <a:pt x="4071162" y="478040"/>
                                </a:lnTo>
                                <a:lnTo>
                                  <a:pt x="4063923" y="478040"/>
                                </a:lnTo>
                                <a:lnTo>
                                  <a:pt x="4061002" y="480974"/>
                                </a:lnTo>
                                <a:lnTo>
                                  <a:pt x="4061002" y="488200"/>
                                </a:lnTo>
                                <a:lnTo>
                                  <a:pt x="4063923" y="491134"/>
                                </a:lnTo>
                                <a:lnTo>
                                  <a:pt x="4071162" y="491134"/>
                                </a:lnTo>
                                <a:lnTo>
                                  <a:pt x="4074083" y="488200"/>
                                </a:lnTo>
                                <a:lnTo>
                                  <a:pt x="4074083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4074083" y="2933"/>
                                </a:moveTo>
                                <a:lnTo>
                                  <a:pt x="4071162" y="0"/>
                                </a:lnTo>
                                <a:lnTo>
                                  <a:pt x="4063923" y="0"/>
                                </a:lnTo>
                                <a:lnTo>
                                  <a:pt x="4061002" y="2933"/>
                                </a:lnTo>
                                <a:lnTo>
                                  <a:pt x="4061002" y="10160"/>
                                </a:lnTo>
                                <a:lnTo>
                                  <a:pt x="4063923" y="13093"/>
                                </a:lnTo>
                                <a:lnTo>
                                  <a:pt x="4071162" y="13093"/>
                                </a:lnTo>
                                <a:lnTo>
                                  <a:pt x="4074083" y="10160"/>
                                </a:lnTo>
                                <a:lnTo>
                                  <a:pt x="4074083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077398" y="1198067"/>
                                </a:moveTo>
                                <a:lnTo>
                                  <a:pt x="4074464" y="1195133"/>
                                </a:lnTo>
                                <a:lnTo>
                                  <a:pt x="4067238" y="1195133"/>
                                </a:lnTo>
                                <a:lnTo>
                                  <a:pt x="4064304" y="1198067"/>
                                </a:lnTo>
                                <a:lnTo>
                                  <a:pt x="4064304" y="1205293"/>
                                </a:lnTo>
                                <a:lnTo>
                                  <a:pt x="4067238" y="1208227"/>
                                </a:lnTo>
                                <a:lnTo>
                                  <a:pt x="4074464" y="1208227"/>
                                </a:lnTo>
                                <a:lnTo>
                                  <a:pt x="4077398" y="1205293"/>
                                </a:lnTo>
                                <a:lnTo>
                                  <a:pt x="4077398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077398" y="720013"/>
                                </a:moveTo>
                                <a:lnTo>
                                  <a:pt x="4074464" y="717080"/>
                                </a:lnTo>
                                <a:lnTo>
                                  <a:pt x="4067238" y="717080"/>
                                </a:lnTo>
                                <a:lnTo>
                                  <a:pt x="4064304" y="720013"/>
                                </a:lnTo>
                                <a:lnTo>
                                  <a:pt x="4064304" y="727240"/>
                                </a:lnTo>
                                <a:lnTo>
                                  <a:pt x="4067238" y="730173"/>
                                </a:lnTo>
                                <a:lnTo>
                                  <a:pt x="4074464" y="730173"/>
                                </a:lnTo>
                                <a:lnTo>
                                  <a:pt x="4077398" y="727240"/>
                                </a:lnTo>
                                <a:lnTo>
                                  <a:pt x="4077398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077398" y="241947"/>
                                </a:moveTo>
                                <a:lnTo>
                                  <a:pt x="4074464" y="239014"/>
                                </a:lnTo>
                                <a:lnTo>
                                  <a:pt x="4067238" y="239014"/>
                                </a:lnTo>
                                <a:lnTo>
                                  <a:pt x="4064304" y="241947"/>
                                </a:lnTo>
                                <a:lnTo>
                                  <a:pt x="4064304" y="249174"/>
                                </a:lnTo>
                                <a:lnTo>
                                  <a:pt x="4067238" y="252107"/>
                                </a:lnTo>
                                <a:lnTo>
                                  <a:pt x="4074464" y="252107"/>
                                </a:lnTo>
                                <a:lnTo>
                                  <a:pt x="4077398" y="249174"/>
                                </a:lnTo>
                                <a:lnTo>
                                  <a:pt x="4077398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218965" y="959040"/>
                                </a:moveTo>
                                <a:lnTo>
                                  <a:pt x="4216031" y="956106"/>
                                </a:lnTo>
                                <a:lnTo>
                                  <a:pt x="4208805" y="956106"/>
                                </a:lnTo>
                                <a:lnTo>
                                  <a:pt x="4205871" y="959040"/>
                                </a:lnTo>
                                <a:lnTo>
                                  <a:pt x="4205871" y="966266"/>
                                </a:lnTo>
                                <a:lnTo>
                                  <a:pt x="4208805" y="969200"/>
                                </a:lnTo>
                                <a:lnTo>
                                  <a:pt x="4216031" y="969200"/>
                                </a:lnTo>
                                <a:lnTo>
                                  <a:pt x="4218965" y="966266"/>
                                </a:lnTo>
                                <a:lnTo>
                                  <a:pt x="4218965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4218965" y="480974"/>
                                </a:moveTo>
                                <a:lnTo>
                                  <a:pt x="4216031" y="478040"/>
                                </a:lnTo>
                                <a:lnTo>
                                  <a:pt x="4208805" y="478040"/>
                                </a:lnTo>
                                <a:lnTo>
                                  <a:pt x="4205871" y="480974"/>
                                </a:lnTo>
                                <a:lnTo>
                                  <a:pt x="4205871" y="488200"/>
                                </a:lnTo>
                                <a:lnTo>
                                  <a:pt x="4208805" y="491134"/>
                                </a:lnTo>
                                <a:lnTo>
                                  <a:pt x="4216031" y="491134"/>
                                </a:lnTo>
                                <a:lnTo>
                                  <a:pt x="4218965" y="488200"/>
                                </a:lnTo>
                                <a:lnTo>
                                  <a:pt x="4218965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4218965" y="2933"/>
                                </a:moveTo>
                                <a:lnTo>
                                  <a:pt x="4216031" y="0"/>
                                </a:lnTo>
                                <a:lnTo>
                                  <a:pt x="4208805" y="0"/>
                                </a:lnTo>
                                <a:lnTo>
                                  <a:pt x="4205871" y="2933"/>
                                </a:lnTo>
                                <a:lnTo>
                                  <a:pt x="4205871" y="10160"/>
                                </a:lnTo>
                                <a:lnTo>
                                  <a:pt x="4208805" y="13093"/>
                                </a:lnTo>
                                <a:lnTo>
                                  <a:pt x="4216031" y="13093"/>
                                </a:lnTo>
                                <a:lnTo>
                                  <a:pt x="4218965" y="10160"/>
                                </a:lnTo>
                                <a:lnTo>
                                  <a:pt x="4218965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222547" y="1198067"/>
                                </a:moveTo>
                                <a:lnTo>
                                  <a:pt x="4219626" y="1195133"/>
                                </a:lnTo>
                                <a:lnTo>
                                  <a:pt x="4212399" y="1195133"/>
                                </a:lnTo>
                                <a:lnTo>
                                  <a:pt x="4209465" y="1198067"/>
                                </a:lnTo>
                                <a:lnTo>
                                  <a:pt x="4209465" y="1205293"/>
                                </a:lnTo>
                                <a:lnTo>
                                  <a:pt x="4212399" y="1208227"/>
                                </a:lnTo>
                                <a:lnTo>
                                  <a:pt x="4219626" y="1208227"/>
                                </a:lnTo>
                                <a:lnTo>
                                  <a:pt x="4222547" y="1205293"/>
                                </a:lnTo>
                                <a:lnTo>
                                  <a:pt x="4222547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222547" y="720013"/>
                                </a:moveTo>
                                <a:lnTo>
                                  <a:pt x="4219626" y="717080"/>
                                </a:lnTo>
                                <a:lnTo>
                                  <a:pt x="4212399" y="717080"/>
                                </a:lnTo>
                                <a:lnTo>
                                  <a:pt x="4209465" y="720013"/>
                                </a:lnTo>
                                <a:lnTo>
                                  <a:pt x="4209465" y="727240"/>
                                </a:lnTo>
                                <a:lnTo>
                                  <a:pt x="4212399" y="730173"/>
                                </a:lnTo>
                                <a:lnTo>
                                  <a:pt x="4219626" y="730173"/>
                                </a:lnTo>
                                <a:lnTo>
                                  <a:pt x="4222547" y="727240"/>
                                </a:lnTo>
                                <a:lnTo>
                                  <a:pt x="4222547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222547" y="241947"/>
                                </a:moveTo>
                                <a:lnTo>
                                  <a:pt x="4219626" y="239014"/>
                                </a:lnTo>
                                <a:lnTo>
                                  <a:pt x="4212399" y="239014"/>
                                </a:lnTo>
                                <a:lnTo>
                                  <a:pt x="4209465" y="241947"/>
                                </a:lnTo>
                                <a:lnTo>
                                  <a:pt x="4209465" y="249174"/>
                                </a:lnTo>
                                <a:lnTo>
                                  <a:pt x="4212399" y="252107"/>
                                </a:lnTo>
                                <a:lnTo>
                                  <a:pt x="4219626" y="252107"/>
                                </a:lnTo>
                                <a:lnTo>
                                  <a:pt x="4222547" y="249174"/>
                                </a:lnTo>
                                <a:lnTo>
                                  <a:pt x="4222547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363834" y="959040"/>
                                </a:moveTo>
                                <a:lnTo>
                                  <a:pt x="4360900" y="956106"/>
                                </a:lnTo>
                                <a:lnTo>
                                  <a:pt x="4353674" y="956106"/>
                                </a:lnTo>
                                <a:lnTo>
                                  <a:pt x="4350740" y="959040"/>
                                </a:lnTo>
                                <a:lnTo>
                                  <a:pt x="4350740" y="966266"/>
                                </a:lnTo>
                                <a:lnTo>
                                  <a:pt x="4353674" y="969200"/>
                                </a:lnTo>
                                <a:lnTo>
                                  <a:pt x="4360900" y="969200"/>
                                </a:lnTo>
                                <a:lnTo>
                                  <a:pt x="4363834" y="966266"/>
                                </a:lnTo>
                                <a:lnTo>
                                  <a:pt x="436383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4363834" y="480974"/>
                                </a:moveTo>
                                <a:lnTo>
                                  <a:pt x="4360900" y="478040"/>
                                </a:lnTo>
                                <a:lnTo>
                                  <a:pt x="4353674" y="478040"/>
                                </a:lnTo>
                                <a:lnTo>
                                  <a:pt x="4350740" y="480974"/>
                                </a:lnTo>
                                <a:lnTo>
                                  <a:pt x="4350740" y="488200"/>
                                </a:lnTo>
                                <a:lnTo>
                                  <a:pt x="4353674" y="491134"/>
                                </a:lnTo>
                                <a:lnTo>
                                  <a:pt x="4360900" y="491134"/>
                                </a:lnTo>
                                <a:lnTo>
                                  <a:pt x="4363834" y="488200"/>
                                </a:lnTo>
                                <a:lnTo>
                                  <a:pt x="436383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4363834" y="2933"/>
                                </a:moveTo>
                                <a:lnTo>
                                  <a:pt x="4360900" y="0"/>
                                </a:lnTo>
                                <a:lnTo>
                                  <a:pt x="4353674" y="0"/>
                                </a:lnTo>
                                <a:lnTo>
                                  <a:pt x="4350740" y="2933"/>
                                </a:lnTo>
                                <a:lnTo>
                                  <a:pt x="4350740" y="10160"/>
                                </a:lnTo>
                                <a:lnTo>
                                  <a:pt x="4353674" y="13093"/>
                                </a:lnTo>
                                <a:lnTo>
                                  <a:pt x="4360900" y="13093"/>
                                </a:lnTo>
                                <a:lnTo>
                                  <a:pt x="4363834" y="10160"/>
                                </a:lnTo>
                                <a:lnTo>
                                  <a:pt x="436383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367708" y="1198067"/>
                                </a:moveTo>
                                <a:lnTo>
                                  <a:pt x="4364774" y="1195133"/>
                                </a:lnTo>
                                <a:lnTo>
                                  <a:pt x="4357548" y="1195133"/>
                                </a:lnTo>
                                <a:lnTo>
                                  <a:pt x="4354614" y="1198067"/>
                                </a:lnTo>
                                <a:lnTo>
                                  <a:pt x="4354614" y="1205293"/>
                                </a:lnTo>
                                <a:lnTo>
                                  <a:pt x="4357548" y="1208227"/>
                                </a:lnTo>
                                <a:lnTo>
                                  <a:pt x="4364774" y="1208227"/>
                                </a:lnTo>
                                <a:lnTo>
                                  <a:pt x="4367708" y="1205293"/>
                                </a:lnTo>
                                <a:lnTo>
                                  <a:pt x="4367708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367708" y="720013"/>
                                </a:moveTo>
                                <a:lnTo>
                                  <a:pt x="4364774" y="717080"/>
                                </a:lnTo>
                                <a:lnTo>
                                  <a:pt x="4357548" y="717080"/>
                                </a:lnTo>
                                <a:lnTo>
                                  <a:pt x="4354614" y="720013"/>
                                </a:lnTo>
                                <a:lnTo>
                                  <a:pt x="4354614" y="727240"/>
                                </a:lnTo>
                                <a:lnTo>
                                  <a:pt x="4357548" y="730173"/>
                                </a:lnTo>
                                <a:lnTo>
                                  <a:pt x="4364774" y="730173"/>
                                </a:lnTo>
                                <a:lnTo>
                                  <a:pt x="4367708" y="727240"/>
                                </a:lnTo>
                                <a:lnTo>
                                  <a:pt x="4367708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367708" y="241947"/>
                                </a:moveTo>
                                <a:lnTo>
                                  <a:pt x="4364774" y="239014"/>
                                </a:lnTo>
                                <a:lnTo>
                                  <a:pt x="4357548" y="239014"/>
                                </a:lnTo>
                                <a:lnTo>
                                  <a:pt x="4354614" y="241947"/>
                                </a:lnTo>
                                <a:lnTo>
                                  <a:pt x="4354614" y="249174"/>
                                </a:lnTo>
                                <a:lnTo>
                                  <a:pt x="4357548" y="252107"/>
                                </a:lnTo>
                                <a:lnTo>
                                  <a:pt x="4364774" y="252107"/>
                                </a:lnTo>
                                <a:lnTo>
                                  <a:pt x="4367708" y="249174"/>
                                </a:lnTo>
                                <a:lnTo>
                                  <a:pt x="4367708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508716" y="959040"/>
                                </a:moveTo>
                                <a:lnTo>
                                  <a:pt x="4505782" y="956106"/>
                                </a:lnTo>
                                <a:lnTo>
                                  <a:pt x="4498556" y="956106"/>
                                </a:lnTo>
                                <a:lnTo>
                                  <a:pt x="4495622" y="959040"/>
                                </a:lnTo>
                                <a:lnTo>
                                  <a:pt x="4495622" y="966266"/>
                                </a:lnTo>
                                <a:lnTo>
                                  <a:pt x="4498556" y="969200"/>
                                </a:lnTo>
                                <a:lnTo>
                                  <a:pt x="4505782" y="969200"/>
                                </a:lnTo>
                                <a:lnTo>
                                  <a:pt x="4508716" y="966266"/>
                                </a:lnTo>
                                <a:lnTo>
                                  <a:pt x="4508716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4508716" y="480974"/>
                                </a:moveTo>
                                <a:lnTo>
                                  <a:pt x="4505782" y="478040"/>
                                </a:lnTo>
                                <a:lnTo>
                                  <a:pt x="4498556" y="478040"/>
                                </a:lnTo>
                                <a:lnTo>
                                  <a:pt x="4495622" y="480974"/>
                                </a:lnTo>
                                <a:lnTo>
                                  <a:pt x="4495622" y="488200"/>
                                </a:lnTo>
                                <a:lnTo>
                                  <a:pt x="4498556" y="491134"/>
                                </a:lnTo>
                                <a:lnTo>
                                  <a:pt x="4505782" y="491134"/>
                                </a:lnTo>
                                <a:lnTo>
                                  <a:pt x="4508716" y="488200"/>
                                </a:lnTo>
                                <a:lnTo>
                                  <a:pt x="4508716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4508716" y="2933"/>
                                </a:moveTo>
                                <a:lnTo>
                                  <a:pt x="4505782" y="0"/>
                                </a:lnTo>
                                <a:lnTo>
                                  <a:pt x="4498556" y="0"/>
                                </a:lnTo>
                                <a:lnTo>
                                  <a:pt x="4495622" y="2933"/>
                                </a:lnTo>
                                <a:lnTo>
                                  <a:pt x="4495622" y="10160"/>
                                </a:lnTo>
                                <a:lnTo>
                                  <a:pt x="4498556" y="13093"/>
                                </a:lnTo>
                                <a:lnTo>
                                  <a:pt x="4505782" y="13093"/>
                                </a:lnTo>
                                <a:lnTo>
                                  <a:pt x="4508716" y="10160"/>
                                </a:lnTo>
                                <a:lnTo>
                                  <a:pt x="4508716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512856" y="1198067"/>
                                </a:moveTo>
                                <a:lnTo>
                                  <a:pt x="4509935" y="1195133"/>
                                </a:lnTo>
                                <a:lnTo>
                                  <a:pt x="4502696" y="1195133"/>
                                </a:lnTo>
                                <a:lnTo>
                                  <a:pt x="4499775" y="1198067"/>
                                </a:lnTo>
                                <a:lnTo>
                                  <a:pt x="4499775" y="1205293"/>
                                </a:lnTo>
                                <a:lnTo>
                                  <a:pt x="4502696" y="1208227"/>
                                </a:lnTo>
                                <a:lnTo>
                                  <a:pt x="4509935" y="1208227"/>
                                </a:lnTo>
                                <a:lnTo>
                                  <a:pt x="4512856" y="1205293"/>
                                </a:lnTo>
                                <a:lnTo>
                                  <a:pt x="4512856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512856" y="720013"/>
                                </a:moveTo>
                                <a:lnTo>
                                  <a:pt x="4509935" y="717080"/>
                                </a:lnTo>
                                <a:lnTo>
                                  <a:pt x="4502696" y="717080"/>
                                </a:lnTo>
                                <a:lnTo>
                                  <a:pt x="4499775" y="720013"/>
                                </a:lnTo>
                                <a:lnTo>
                                  <a:pt x="4499775" y="727240"/>
                                </a:lnTo>
                                <a:lnTo>
                                  <a:pt x="4502696" y="730173"/>
                                </a:lnTo>
                                <a:lnTo>
                                  <a:pt x="4509935" y="730173"/>
                                </a:lnTo>
                                <a:lnTo>
                                  <a:pt x="4512856" y="727240"/>
                                </a:lnTo>
                                <a:lnTo>
                                  <a:pt x="4512856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512856" y="241947"/>
                                </a:moveTo>
                                <a:lnTo>
                                  <a:pt x="4509935" y="239014"/>
                                </a:lnTo>
                                <a:lnTo>
                                  <a:pt x="4502696" y="239014"/>
                                </a:lnTo>
                                <a:lnTo>
                                  <a:pt x="4499775" y="241947"/>
                                </a:lnTo>
                                <a:lnTo>
                                  <a:pt x="4499775" y="249174"/>
                                </a:lnTo>
                                <a:lnTo>
                                  <a:pt x="4502696" y="252107"/>
                                </a:lnTo>
                                <a:lnTo>
                                  <a:pt x="4509935" y="252107"/>
                                </a:lnTo>
                                <a:lnTo>
                                  <a:pt x="4512856" y="249174"/>
                                </a:lnTo>
                                <a:lnTo>
                                  <a:pt x="4512856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653585" y="959040"/>
                                </a:moveTo>
                                <a:lnTo>
                                  <a:pt x="4650651" y="956106"/>
                                </a:lnTo>
                                <a:lnTo>
                                  <a:pt x="4643425" y="956106"/>
                                </a:lnTo>
                                <a:lnTo>
                                  <a:pt x="4640491" y="959040"/>
                                </a:lnTo>
                                <a:lnTo>
                                  <a:pt x="4640491" y="966266"/>
                                </a:lnTo>
                                <a:lnTo>
                                  <a:pt x="4643425" y="969200"/>
                                </a:lnTo>
                                <a:lnTo>
                                  <a:pt x="4650651" y="969200"/>
                                </a:lnTo>
                                <a:lnTo>
                                  <a:pt x="4653585" y="966266"/>
                                </a:lnTo>
                                <a:lnTo>
                                  <a:pt x="4653585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4653585" y="480974"/>
                                </a:moveTo>
                                <a:lnTo>
                                  <a:pt x="4650651" y="478040"/>
                                </a:lnTo>
                                <a:lnTo>
                                  <a:pt x="4643425" y="478040"/>
                                </a:lnTo>
                                <a:lnTo>
                                  <a:pt x="4640491" y="480974"/>
                                </a:lnTo>
                                <a:lnTo>
                                  <a:pt x="4640491" y="488200"/>
                                </a:lnTo>
                                <a:lnTo>
                                  <a:pt x="4643425" y="491134"/>
                                </a:lnTo>
                                <a:lnTo>
                                  <a:pt x="4650651" y="491134"/>
                                </a:lnTo>
                                <a:lnTo>
                                  <a:pt x="4653585" y="488200"/>
                                </a:lnTo>
                                <a:lnTo>
                                  <a:pt x="4653585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4653585" y="2933"/>
                                </a:moveTo>
                                <a:lnTo>
                                  <a:pt x="4650651" y="0"/>
                                </a:lnTo>
                                <a:lnTo>
                                  <a:pt x="4643425" y="0"/>
                                </a:lnTo>
                                <a:lnTo>
                                  <a:pt x="4640491" y="2933"/>
                                </a:lnTo>
                                <a:lnTo>
                                  <a:pt x="4640491" y="10160"/>
                                </a:lnTo>
                                <a:lnTo>
                                  <a:pt x="4643425" y="13093"/>
                                </a:lnTo>
                                <a:lnTo>
                                  <a:pt x="4650651" y="13093"/>
                                </a:lnTo>
                                <a:lnTo>
                                  <a:pt x="4653585" y="10160"/>
                                </a:lnTo>
                                <a:lnTo>
                                  <a:pt x="4653585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658017" y="1198067"/>
                                </a:moveTo>
                                <a:lnTo>
                                  <a:pt x="4655083" y="1195133"/>
                                </a:lnTo>
                                <a:lnTo>
                                  <a:pt x="4647857" y="1195133"/>
                                </a:lnTo>
                                <a:lnTo>
                                  <a:pt x="4644923" y="1198067"/>
                                </a:lnTo>
                                <a:lnTo>
                                  <a:pt x="4644923" y="1205293"/>
                                </a:lnTo>
                                <a:lnTo>
                                  <a:pt x="4647857" y="1208227"/>
                                </a:lnTo>
                                <a:lnTo>
                                  <a:pt x="4655083" y="1208227"/>
                                </a:lnTo>
                                <a:lnTo>
                                  <a:pt x="4658017" y="1205293"/>
                                </a:lnTo>
                                <a:lnTo>
                                  <a:pt x="4658017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658017" y="720013"/>
                                </a:moveTo>
                                <a:lnTo>
                                  <a:pt x="4655083" y="717080"/>
                                </a:lnTo>
                                <a:lnTo>
                                  <a:pt x="4647857" y="717080"/>
                                </a:lnTo>
                                <a:lnTo>
                                  <a:pt x="4644923" y="720013"/>
                                </a:lnTo>
                                <a:lnTo>
                                  <a:pt x="4644923" y="727240"/>
                                </a:lnTo>
                                <a:lnTo>
                                  <a:pt x="4647857" y="730173"/>
                                </a:lnTo>
                                <a:lnTo>
                                  <a:pt x="4655083" y="730173"/>
                                </a:lnTo>
                                <a:lnTo>
                                  <a:pt x="4658017" y="727240"/>
                                </a:lnTo>
                                <a:lnTo>
                                  <a:pt x="4658017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658017" y="241947"/>
                                </a:moveTo>
                                <a:lnTo>
                                  <a:pt x="4655083" y="239014"/>
                                </a:lnTo>
                                <a:lnTo>
                                  <a:pt x="4647857" y="239014"/>
                                </a:lnTo>
                                <a:lnTo>
                                  <a:pt x="4644923" y="241947"/>
                                </a:lnTo>
                                <a:lnTo>
                                  <a:pt x="4644923" y="249174"/>
                                </a:lnTo>
                                <a:lnTo>
                                  <a:pt x="4647857" y="252107"/>
                                </a:lnTo>
                                <a:lnTo>
                                  <a:pt x="4655083" y="252107"/>
                                </a:lnTo>
                                <a:lnTo>
                                  <a:pt x="4658017" y="249174"/>
                                </a:lnTo>
                                <a:lnTo>
                                  <a:pt x="4658017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798453" y="959040"/>
                                </a:moveTo>
                                <a:lnTo>
                                  <a:pt x="4795532" y="956106"/>
                                </a:lnTo>
                                <a:lnTo>
                                  <a:pt x="4788293" y="956106"/>
                                </a:lnTo>
                                <a:lnTo>
                                  <a:pt x="4785372" y="959040"/>
                                </a:lnTo>
                                <a:lnTo>
                                  <a:pt x="4785372" y="966266"/>
                                </a:lnTo>
                                <a:lnTo>
                                  <a:pt x="4788293" y="969200"/>
                                </a:lnTo>
                                <a:lnTo>
                                  <a:pt x="4795532" y="969200"/>
                                </a:lnTo>
                                <a:lnTo>
                                  <a:pt x="4798453" y="966266"/>
                                </a:lnTo>
                                <a:lnTo>
                                  <a:pt x="4798453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4798453" y="480974"/>
                                </a:moveTo>
                                <a:lnTo>
                                  <a:pt x="4795532" y="478040"/>
                                </a:lnTo>
                                <a:lnTo>
                                  <a:pt x="4788293" y="478040"/>
                                </a:lnTo>
                                <a:lnTo>
                                  <a:pt x="4785372" y="480974"/>
                                </a:lnTo>
                                <a:lnTo>
                                  <a:pt x="4785372" y="488200"/>
                                </a:lnTo>
                                <a:lnTo>
                                  <a:pt x="4788293" y="491134"/>
                                </a:lnTo>
                                <a:lnTo>
                                  <a:pt x="4795532" y="491134"/>
                                </a:lnTo>
                                <a:lnTo>
                                  <a:pt x="4798453" y="488200"/>
                                </a:lnTo>
                                <a:lnTo>
                                  <a:pt x="4798453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4798453" y="2933"/>
                                </a:moveTo>
                                <a:lnTo>
                                  <a:pt x="4795532" y="0"/>
                                </a:lnTo>
                                <a:lnTo>
                                  <a:pt x="4788293" y="0"/>
                                </a:lnTo>
                                <a:lnTo>
                                  <a:pt x="4785372" y="2933"/>
                                </a:lnTo>
                                <a:lnTo>
                                  <a:pt x="4785372" y="10160"/>
                                </a:lnTo>
                                <a:lnTo>
                                  <a:pt x="4788293" y="13093"/>
                                </a:lnTo>
                                <a:lnTo>
                                  <a:pt x="4795532" y="13093"/>
                                </a:lnTo>
                                <a:lnTo>
                                  <a:pt x="4798453" y="10160"/>
                                </a:lnTo>
                                <a:lnTo>
                                  <a:pt x="4798453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803165" y="1198067"/>
                                </a:moveTo>
                                <a:lnTo>
                                  <a:pt x="4800231" y="1195133"/>
                                </a:lnTo>
                                <a:lnTo>
                                  <a:pt x="4793005" y="1195133"/>
                                </a:lnTo>
                                <a:lnTo>
                                  <a:pt x="4790084" y="1198067"/>
                                </a:lnTo>
                                <a:lnTo>
                                  <a:pt x="4790084" y="1205293"/>
                                </a:lnTo>
                                <a:lnTo>
                                  <a:pt x="4793005" y="1208227"/>
                                </a:lnTo>
                                <a:lnTo>
                                  <a:pt x="4800231" y="1208227"/>
                                </a:lnTo>
                                <a:lnTo>
                                  <a:pt x="4803165" y="1205293"/>
                                </a:lnTo>
                                <a:lnTo>
                                  <a:pt x="4803165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803165" y="720013"/>
                                </a:moveTo>
                                <a:lnTo>
                                  <a:pt x="4800231" y="717080"/>
                                </a:lnTo>
                                <a:lnTo>
                                  <a:pt x="4793005" y="717080"/>
                                </a:lnTo>
                                <a:lnTo>
                                  <a:pt x="4790084" y="720013"/>
                                </a:lnTo>
                                <a:lnTo>
                                  <a:pt x="4790084" y="727240"/>
                                </a:lnTo>
                                <a:lnTo>
                                  <a:pt x="4793005" y="730173"/>
                                </a:lnTo>
                                <a:lnTo>
                                  <a:pt x="4800231" y="730173"/>
                                </a:lnTo>
                                <a:lnTo>
                                  <a:pt x="4803165" y="727240"/>
                                </a:lnTo>
                                <a:lnTo>
                                  <a:pt x="4803165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803165" y="241947"/>
                                </a:moveTo>
                                <a:lnTo>
                                  <a:pt x="4800231" y="239014"/>
                                </a:lnTo>
                                <a:lnTo>
                                  <a:pt x="4793005" y="239014"/>
                                </a:lnTo>
                                <a:lnTo>
                                  <a:pt x="4790084" y="241947"/>
                                </a:lnTo>
                                <a:lnTo>
                                  <a:pt x="4790084" y="249174"/>
                                </a:lnTo>
                                <a:lnTo>
                                  <a:pt x="4793005" y="252107"/>
                                </a:lnTo>
                                <a:lnTo>
                                  <a:pt x="4800231" y="252107"/>
                                </a:lnTo>
                                <a:lnTo>
                                  <a:pt x="4803165" y="249174"/>
                                </a:lnTo>
                                <a:lnTo>
                                  <a:pt x="4803165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943335" y="959040"/>
                                </a:moveTo>
                                <a:lnTo>
                                  <a:pt x="4940401" y="956106"/>
                                </a:lnTo>
                                <a:lnTo>
                                  <a:pt x="4933175" y="956106"/>
                                </a:lnTo>
                                <a:lnTo>
                                  <a:pt x="4930241" y="959040"/>
                                </a:lnTo>
                                <a:lnTo>
                                  <a:pt x="4930241" y="966266"/>
                                </a:lnTo>
                                <a:lnTo>
                                  <a:pt x="4933175" y="969200"/>
                                </a:lnTo>
                                <a:lnTo>
                                  <a:pt x="4940401" y="969200"/>
                                </a:lnTo>
                                <a:lnTo>
                                  <a:pt x="4943335" y="966266"/>
                                </a:lnTo>
                                <a:lnTo>
                                  <a:pt x="4943335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4943335" y="480974"/>
                                </a:moveTo>
                                <a:lnTo>
                                  <a:pt x="4940401" y="478040"/>
                                </a:lnTo>
                                <a:lnTo>
                                  <a:pt x="4933175" y="478040"/>
                                </a:lnTo>
                                <a:lnTo>
                                  <a:pt x="4930241" y="480974"/>
                                </a:lnTo>
                                <a:lnTo>
                                  <a:pt x="4930241" y="488200"/>
                                </a:lnTo>
                                <a:lnTo>
                                  <a:pt x="4933175" y="491134"/>
                                </a:lnTo>
                                <a:lnTo>
                                  <a:pt x="4940401" y="491134"/>
                                </a:lnTo>
                                <a:lnTo>
                                  <a:pt x="4943335" y="488200"/>
                                </a:lnTo>
                                <a:lnTo>
                                  <a:pt x="4943335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4943335" y="2933"/>
                                </a:moveTo>
                                <a:lnTo>
                                  <a:pt x="4940401" y="0"/>
                                </a:lnTo>
                                <a:lnTo>
                                  <a:pt x="4933175" y="0"/>
                                </a:lnTo>
                                <a:lnTo>
                                  <a:pt x="4930241" y="2933"/>
                                </a:lnTo>
                                <a:lnTo>
                                  <a:pt x="4930241" y="10160"/>
                                </a:lnTo>
                                <a:lnTo>
                                  <a:pt x="4933175" y="13093"/>
                                </a:lnTo>
                                <a:lnTo>
                                  <a:pt x="4940401" y="13093"/>
                                </a:lnTo>
                                <a:lnTo>
                                  <a:pt x="4943335" y="10160"/>
                                </a:lnTo>
                                <a:lnTo>
                                  <a:pt x="4943335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948326" y="1198067"/>
                                </a:moveTo>
                                <a:lnTo>
                                  <a:pt x="4945392" y="1195133"/>
                                </a:lnTo>
                                <a:lnTo>
                                  <a:pt x="4938166" y="1195133"/>
                                </a:lnTo>
                                <a:lnTo>
                                  <a:pt x="4935232" y="1198067"/>
                                </a:lnTo>
                                <a:lnTo>
                                  <a:pt x="4935232" y="1205293"/>
                                </a:lnTo>
                                <a:lnTo>
                                  <a:pt x="4938166" y="1208227"/>
                                </a:lnTo>
                                <a:lnTo>
                                  <a:pt x="4945392" y="1208227"/>
                                </a:lnTo>
                                <a:lnTo>
                                  <a:pt x="4948326" y="1205293"/>
                                </a:lnTo>
                                <a:lnTo>
                                  <a:pt x="4948326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4948326" y="720013"/>
                                </a:moveTo>
                                <a:lnTo>
                                  <a:pt x="4945392" y="717080"/>
                                </a:lnTo>
                                <a:lnTo>
                                  <a:pt x="4938166" y="717080"/>
                                </a:lnTo>
                                <a:lnTo>
                                  <a:pt x="4935232" y="720013"/>
                                </a:lnTo>
                                <a:lnTo>
                                  <a:pt x="4935232" y="727240"/>
                                </a:lnTo>
                                <a:lnTo>
                                  <a:pt x="4938166" y="730173"/>
                                </a:lnTo>
                                <a:lnTo>
                                  <a:pt x="4945392" y="730173"/>
                                </a:lnTo>
                                <a:lnTo>
                                  <a:pt x="4948326" y="727240"/>
                                </a:lnTo>
                                <a:lnTo>
                                  <a:pt x="4948326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4948326" y="241947"/>
                                </a:moveTo>
                                <a:lnTo>
                                  <a:pt x="4945392" y="239014"/>
                                </a:lnTo>
                                <a:lnTo>
                                  <a:pt x="4938166" y="239014"/>
                                </a:lnTo>
                                <a:lnTo>
                                  <a:pt x="4935232" y="241947"/>
                                </a:lnTo>
                                <a:lnTo>
                                  <a:pt x="4935232" y="249174"/>
                                </a:lnTo>
                                <a:lnTo>
                                  <a:pt x="4938166" y="252107"/>
                                </a:lnTo>
                                <a:lnTo>
                                  <a:pt x="4945392" y="252107"/>
                                </a:lnTo>
                                <a:lnTo>
                                  <a:pt x="4948326" y="249174"/>
                                </a:lnTo>
                                <a:lnTo>
                                  <a:pt x="4948326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5088204" y="959040"/>
                                </a:moveTo>
                                <a:lnTo>
                                  <a:pt x="5085270" y="956106"/>
                                </a:lnTo>
                                <a:lnTo>
                                  <a:pt x="5078044" y="956106"/>
                                </a:lnTo>
                                <a:lnTo>
                                  <a:pt x="5075123" y="959040"/>
                                </a:lnTo>
                                <a:lnTo>
                                  <a:pt x="5075123" y="966266"/>
                                </a:lnTo>
                                <a:lnTo>
                                  <a:pt x="5078044" y="969200"/>
                                </a:lnTo>
                                <a:lnTo>
                                  <a:pt x="5085270" y="969200"/>
                                </a:lnTo>
                                <a:lnTo>
                                  <a:pt x="5088204" y="966266"/>
                                </a:lnTo>
                                <a:lnTo>
                                  <a:pt x="5088204" y="959040"/>
                                </a:lnTo>
                                <a:close/>
                              </a:path>
                              <a:path w="5238750" h="1208405">
                                <a:moveTo>
                                  <a:pt x="5088204" y="480974"/>
                                </a:moveTo>
                                <a:lnTo>
                                  <a:pt x="5085270" y="478040"/>
                                </a:lnTo>
                                <a:lnTo>
                                  <a:pt x="5078044" y="478040"/>
                                </a:lnTo>
                                <a:lnTo>
                                  <a:pt x="5075123" y="480974"/>
                                </a:lnTo>
                                <a:lnTo>
                                  <a:pt x="5075123" y="488200"/>
                                </a:lnTo>
                                <a:lnTo>
                                  <a:pt x="5078044" y="491134"/>
                                </a:lnTo>
                                <a:lnTo>
                                  <a:pt x="5085270" y="491134"/>
                                </a:lnTo>
                                <a:lnTo>
                                  <a:pt x="5088204" y="488200"/>
                                </a:lnTo>
                                <a:lnTo>
                                  <a:pt x="5088204" y="480974"/>
                                </a:lnTo>
                                <a:close/>
                              </a:path>
                              <a:path w="5238750" h="1208405">
                                <a:moveTo>
                                  <a:pt x="5088204" y="2933"/>
                                </a:moveTo>
                                <a:lnTo>
                                  <a:pt x="5085270" y="0"/>
                                </a:lnTo>
                                <a:lnTo>
                                  <a:pt x="5078044" y="0"/>
                                </a:lnTo>
                                <a:lnTo>
                                  <a:pt x="5075123" y="2933"/>
                                </a:lnTo>
                                <a:lnTo>
                                  <a:pt x="5075123" y="10160"/>
                                </a:lnTo>
                                <a:lnTo>
                                  <a:pt x="5078044" y="13093"/>
                                </a:lnTo>
                                <a:lnTo>
                                  <a:pt x="5085270" y="13093"/>
                                </a:lnTo>
                                <a:lnTo>
                                  <a:pt x="5088204" y="10160"/>
                                </a:lnTo>
                                <a:lnTo>
                                  <a:pt x="5088204" y="2933"/>
                                </a:lnTo>
                                <a:close/>
                              </a:path>
                              <a:path w="5238750" h="1208405">
                                <a:moveTo>
                                  <a:pt x="5093474" y="1198067"/>
                                </a:moveTo>
                                <a:lnTo>
                                  <a:pt x="5090541" y="1195133"/>
                                </a:lnTo>
                                <a:lnTo>
                                  <a:pt x="5083314" y="1195133"/>
                                </a:lnTo>
                                <a:lnTo>
                                  <a:pt x="5080381" y="1198067"/>
                                </a:lnTo>
                                <a:lnTo>
                                  <a:pt x="5080381" y="1205293"/>
                                </a:lnTo>
                                <a:lnTo>
                                  <a:pt x="5083314" y="1208227"/>
                                </a:lnTo>
                                <a:lnTo>
                                  <a:pt x="5090541" y="1208227"/>
                                </a:lnTo>
                                <a:lnTo>
                                  <a:pt x="5093474" y="1205293"/>
                                </a:lnTo>
                                <a:lnTo>
                                  <a:pt x="5093474" y="1198067"/>
                                </a:lnTo>
                                <a:close/>
                              </a:path>
                              <a:path w="5238750" h="1208405">
                                <a:moveTo>
                                  <a:pt x="5093474" y="720013"/>
                                </a:moveTo>
                                <a:lnTo>
                                  <a:pt x="5090541" y="717080"/>
                                </a:lnTo>
                                <a:lnTo>
                                  <a:pt x="5083314" y="717080"/>
                                </a:lnTo>
                                <a:lnTo>
                                  <a:pt x="5080381" y="720013"/>
                                </a:lnTo>
                                <a:lnTo>
                                  <a:pt x="5080381" y="727240"/>
                                </a:lnTo>
                                <a:lnTo>
                                  <a:pt x="5083314" y="730173"/>
                                </a:lnTo>
                                <a:lnTo>
                                  <a:pt x="5090541" y="730173"/>
                                </a:lnTo>
                                <a:lnTo>
                                  <a:pt x="5093474" y="727240"/>
                                </a:lnTo>
                                <a:lnTo>
                                  <a:pt x="5093474" y="720013"/>
                                </a:lnTo>
                                <a:close/>
                              </a:path>
                              <a:path w="5238750" h="1208405">
                                <a:moveTo>
                                  <a:pt x="5093474" y="241947"/>
                                </a:moveTo>
                                <a:lnTo>
                                  <a:pt x="5090541" y="239014"/>
                                </a:lnTo>
                                <a:lnTo>
                                  <a:pt x="5083314" y="239014"/>
                                </a:lnTo>
                                <a:lnTo>
                                  <a:pt x="5080381" y="241947"/>
                                </a:lnTo>
                                <a:lnTo>
                                  <a:pt x="5080381" y="249174"/>
                                </a:lnTo>
                                <a:lnTo>
                                  <a:pt x="5083314" y="252107"/>
                                </a:lnTo>
                                <a:lnTo>
                                  <a:pt x="5090541" y="252107"/>
                                </a:lnTo>
                                <a:lnTo>
                                  <a:pt x="5093474" y="249174"/>
                                </a:lnTo>
                                <a:lnTo>
                                  <a:pt x="5093474" y="241947"/>
                                </a:lnTo>
                                <a:close/>
                              </a:path>
                              <a:path w="5238750" h="1208405">
                                <a:moveTo>
                                  <a:pt x="5233086" y="960932"/>
                                </a:moveTo>
                                <a:lnTo>
                                  <a:pt x="5232387" y="959243"/>
                                </a:lnTo>
                                <a:lnTo>
                                  <a:pt x="5229949" y="956805"/>
                                </a:lnTo>
                                <a:lnTo>
                                  <a:pt x="5228272" y="956106"/>
                                </a:lnTo>
                                <a:lnTo>
                                  <a:pt x="5224818" y="956106"/>
                                </a:lnTo>
                                <a:lnTo>
                                  <a:pt x="5223129" y="956805"/>
                                </a:lnTo>
                                <a:lnTo>
                                  <a:pt x="5220690" y="959243"/>
                                </a:lnTo>
                                <a:lnTo>
                                  <a:pt x="5219992" y="960932"/>
                                </a:lnTo>
                                <a:lnTo>
                                  <a:pt x="5219992" y="964374"/>
                                </a:lnTo>
                                <a:lnTo>
                                  <a:pt x="5220690" y="966063"/>
                                </a:lnTo>
                                <a:lnTo>
                                  <a:pt x="5223129" y="968489"/>
                                </a:lnTo>
                                <a:lnTo>
                                  <a:pt x="5224818" y="969200"/>
                                </a:lnTo>
                                <a:lnTo>
                                  <a:pt x="5228272" y="969200"/>
                                </a:lnTo>
                                <a:lnTo>
                                  <a:pt x="5229949" y="968489"/>
                                </a:lnTo>
                                <a:lnTo>
                                  <a:pt x="5232387" y="966063"/>
                                </a:lnTo>
                                <a:lnTo>
                                  <a:pt x="5233086" y="964374"/>
                                </a:lnTo>
                                <a:lnTo>
                                  <a:pt x="5233086" y="960932"/>
                                </a:lnTo>
                                <a:close/>
                              </a:path>
                              <a:path w="5238750" h="1208405">
                                <a:moveTo>
                                  <a:pt x="5233086" y="482866"/>
                                </a:moveTo>
                                <a:lnTo>
                                  <a:pt x="5232387" y="481177"/>
                                </a:lnTo>
                                <a:lnTo>
                                  <a:pt x="5229949" y="478739"/>
                                </a:lnTo>
                                <a:lnTo>
                                  <a:pt x="5228272" y="478040"/>
                                </a:lnTo>
                                <a:lnTo>
                                  <a:pt x="5224818" y="478040"/>
                                </a:lnTo>
                                <a:lnTo>
                                  <a:pt x="5223129" y="478739"/>
                                </a:lnTo>
                                <a:lnTo>
                                  <a:pt x="5220690" y="481177"/>
                                </a:lnTo>
                                <a:lnTo>
                                  <a:pt x="5219992" y="482866"/>
                                </a:lnTo>
                                <a:lnTo>
                                  <a:pt x="5219992" y="486308"/>
                                </a:lnTo>
                                <a:lnTo>
                                  <a:pt x="5220690" y="487997"/>
                                </a:lnTo>
                                <a:lnTo>
                                  <a:pt x="5223129" y="490423"/>
                                </a:lnTo>
                                <a:lnTo>
                                  <a:pt x="5224818" y="491134"/>
                                </a:lnTo>
                                <a:lnTo>
                                  <a:pt x="5228272" y="491134"/>
                                </a:lnTo>
                                <a:lnTo>
                                  <a:pt x="5229949" y="490423"/>
                                </a:lnTo>
                                <a:lnTo>
                                  <a:pt x="5232387" y="487997"/>
                                </a:lnTo>
                                <a:lnTo>
                                  <a:pt x="5233086" y="486308"/>
                                </a:lnTo>
                                <a:lnTo>
                                  <a:pt x="5233086" y="482866"/>
                                </a:lnTo>
                                <a:close/>
                              </a:path>
                              <a:path w="5238750" h="1208405">
                                <a:moveTo>
                                  <a:pt x="5233086" y="4826"/>
                                </a:moveTo>
                                <a:lnTo>
                                  <a:pt x="5232387" y="3136"/>
                                </a:lnTo>
                                <a:lnTo>
                                  <a:pt x="5229949" y="698"/>
                                </a:lnTo>
                                <a:lnTo>
                                  <a:pt x="5228272" y="0"/>
                                </a:lnTo>
                                <a:lnTo>
                                  <a:pt x="5224818" y="0"/>
                                </a:lnTo>
                                <a:lnTo>
                                  <a:pt x="5223129" y="698"/>
                                </a:lnTo>
                                <a:lnTo>
                                  <a:pt x="5220690" y="3136"/>
                                </a:lnTo>
                                <a:lnTo>
                                  <a:pt x="5220005" y="4826"/>
                                </a:lnTo>
                                <a:lnTo>
                                  <a:pt x="5220005" y="8267"/>
                                </a:lnTo>
                                <a:lnTo>
                                  <a:pt x="5220690" y="9956"/>
                                </a:lnTo>
                                <a:lnTo>
                                  <a:pt x="5223129" y="12382"/>
                                </a:lnTo>
                                <a:lnTo>
                                  <a:pt x="5224818" y="13093"/>
                                </a:lnTo>
                                <a:lnTo>
                                  <a:pt x="5228272" y="13093"/>
                                </a:lnTo>
                                <a:lnTo>
                                  <a:pt x="5229949" y="12382"/>
                                </a:lnTo>
                                <a:lnTo>
                                  <a:pt x="5232387" y="9956"/>
                                </a:lnTo>
                                <a:lnTo>
                                  <a:pt x="5233086" y="8267"/>
                                </a:lnTo>
                                <a:lnTo>
                                  <a:pt x="5233086" y="4826"/>
                                </a:lnTo>
                                <a:close/>
                              </a:path>
                              <a:path w="5238750" h="1208405">
                                <a:moveTo>
                                  <a:pt x="5238623" y="1199959"/>
                                </a:moveTo>
                                <a:lnTo>
                                  <a:pt x="5237924" y="1198270"/>
                                </a:lnTo>
                                <a:lnTo>
                                  <a:pt x="5235486" y="1195832"/>
                                </a:lnTo>
                                <a:lnTo>
                                  <a:pt x="5233797" y="1195133"/>
                                </a:lnTo>
                                <a:lnTo>
                                  <a:pt x="5230355" y="1195133"/>
                                </a:lnTo>
                                <a:lnTo>
                                  <a:pt x="5228666" y="1195832"/>
                                </a:lnTo>
                                <a:lnTo>
                                  <a:pt x="5226228" y="1198270"/>
                                </a:lnTo>
                                <a:lnTo>
                                  <a:pt x="5225529" y="1199959"/>
                                </a:lnTo>
                                <a:lnTo>
                                  <a:pt x="5225529" y="1203401"/>
                                </a:lnTo>
                                <a:lnTo>
                                  <a:pt x="5226228" y="1205090"/>
                                </a:lnTo>
                                <a:lnTo>
                                  <a:pt x="5228666" y="1207516"/>
                                </a:lnTo>
                                <a:lnTo>
                                  <a:pt x="5230355" y="1208227"/>
                                </a:lnTo>
                                <a:lnTo>
                                  <a:pt x="5233797" y="1208227"/>
                                </a:lnTo>
                                <a:lnTo>
                                  <a:pt x="5235486" y="1207516"/>
                                </a:lnTo>
                                <a:lnTo>
                                  <a:pt x="5237924" y="1205090"/>
                                </a:lnTo>
                                <a:lnTo>
                                  <a:pt x="5238623" y="1203401"/>
                                </a:lnTo>
                                <a:lnTo>
                                  <a:pt x="5238623" y="1199959"/>
                                </a:lnTo>
                                <a:close/>
                              </a:path>
                              <a:path w="5238750" h="1208405">
                                <a:moveTo>
                                  <a:pt x="5238623" y="721906"/>
                                </a:moveTo>
                                <a:lnTo>
                                  <a:pt x="5237924" y="720217"/>
                                </a:lnTo>
                                <a:lnTo>
                                  <a:pt x="5235486" y="717778"/>
                                </a:lnTo>
                                <a:lnTo>
                                  <a:pt x="5233797" y="717080"/>
                                </a:lnTo>
                                <a:lnTo>
                                  <a:pt x="5230355" y="717080"/>
                                </a:lnTo>
                                <a:lnTo>
                                  <a:pt x="5228666" y="717778"/>
                                </a:lnTo>
                                <a:lnTo>
                                  <a:pt x="5226228" y="720217"/>
                                </a:lnTo>
                                <a:lnTo>
                                  <a:pt x="5225529" y="721906"/>
                                </a:lnTo>
                                <a:lnTo>
                                  <a:pt x="5225529" y="725347"/>
                                </a:lnTo>
                                <a:lnTo>
                                  <a:pt x="5226228" y="727036"/>
                                </a:lnTo>
                                <a:lnTo>
                                  <a:pt x="5228666" y="729462"/>
                                </a:lnTo>
                                <a:lnTo>
                                  <a:pt x="5230355" y="730173"/>
                                </a:lnTo>
                                <a:lnTo>
                                  <a:pt x="5233797" y="730173"/>
                                </a:lnTo>
                                <a:lnTo>
                                  <a:pt x="5235486" y="729462"/>
                                </a:lnTo>
                                <a:lnTo>
                                  <a:pt x="5237924" y="727036"/>
                                </a:lnTo>
                                <a:lnTo>
                                  <a:pt x="5238623" y="725347"/>
                                </a:lnTo>
                                <a:lnTo>
                                  <a:pt x="5238623" y="721906"/>
                                </a:lnTo>
                                <a:close/>
                              </a:path>
                              <a:path w="5238750" h="1208405">
                                <a:moveTo>
                                  <a:pt x="5238623" y="243840"/>
                                </a:moveTo>
                                <a:lnTo>
                                  <a:pt x="5237924" y="242150"/>
                                </a:lnTo>
                                <a:lnTo>
                                  <a:pt x="5235486" y="239712"/>
                                </a:lnTo>
                                <a:lnTo>
                                  <a:pt x="5233797" y="239014"/>
                                </a:lnTo>
                                <a:lnTo>
                                  <a:pt x="5230355" y="239014"/>
                                </a:lnTo>
                                <a:lnTo>
                                  <a:pt x="5228666" y="239712"/>
                                </a:lnTo>
                                <a:lnTo>
                                  <a:pt x="5226228" y="242150"/>
                                </a:lnTo>
                                <a:lnTo>
                                  <a:pt x="5225529" y="243840"/>
                                </a:lnTo>
                                <a:lnTo>
                                  <a:pt x="5225529" y="247281"/>
                                </a:lnTo>
                                <a:lnTo>
                                  <a:pt x="5226228" y="248970"/>
                                </a:lnTo>
                                <a:lnTo>
                                  <a:pt x="5228666" y="251396"/>
                                </a:lnTo>
                                <a:lnTo>
                                  <a:pt x="5230355" y="252107"/>
                                </a:lnTo>
                                <a:lnTo>
                                  <a:pt x="5233797" y="252107"/>
                                </a:lnTo>
                                <a:lnTo>
                                  <a:pt x="5235486" y="251396"/>
                                </a:lnTo>
                                <a:lnTo>
                                  <a:pt x="5237924" y="248970"/>
                                </a:lnTo>
                                <a:lnTo>
                                  <a:pt x="5238623" y="247281"/>
                                </a:lnTo>
                                <a:lnTo>
                                  <a:pt x="5238623" y="243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210465" y="131318"/>
                            <a:ext cx="5175885" cy="915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68489C" w14:textId="77777777" w:rsidR="00C855B5" w:rsidRDefault="001362FA">
                              <w:pPr>
                                <w:spacing w:before="2"/>
                                <w:rPr>
                                  <w:rFonts w:ascii="Frenchpress"/>
                                  <w:sz w:val="36"/>
                                </w:rPr>
                              </w:pPr>
                              <w:proofErr w:type="spellStart"/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Step</w:t>
                              </w:r>
                              <w:proofErr w:type="spellEnd"/>
                              <w:r>
                                <w:rPr>
                                  <w:rFonts w:ascii="Frenchpress"/>
                                  <w:color w:val="74B743"/>
                                  <w:spacing w:val="5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3: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Vereinbarung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5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mit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sich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-2"/>
                                  <w:sz w:val="36"/>
                                </w:rPr>
                                <w:t>selbst</w:t>
                              </w:r>
                            </w:p>
                            <w:p w14:paraId="2CB64E0F" w14:textId="77777777" w:rsidR="00C855B5" w:rsidRDefault="001362FA">
                              <w:pPr>
                                <w:spacing w:before="150" w:line="259" w:lineRule="auto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Suchen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drei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Situationen/Personen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aus,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denen/zu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nächsten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Tagen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ganz bewusst Nein sagen. Formulieren Sie das Warum und das Wie.</w:t>
                              </w:r>
                            </w:p>
                            <w:p w14:paraId="68DD5091" w14:textId="77777777" w:rsidR="00C855B5" w:rsidRDefault="001362FA">
                              <w:pPr>
                                <w:spacing w:before="127"/>
                                <w:rPr>
                                  <w:rFonts w:ascii="Myriad Pro"/>
                                  <w:sz w:val="18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>1.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210465" y="1381121"/>
                            <a:ext cx="10096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4AF8CF" w14:textId="77777777" w:rsidR="00C855B5" w:rsidRDefault="001362FA">
                              <w:pPr>
                                <w:spacing w:before="7"/>
                                <w:rPr>
                                  <w:rFonts w:ascii="Myriad Pro"/>
                                  <w:sz w:val="18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>2.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210465" y="1859179"/>
                            <a:ext cx="10096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8A02D3" w14:textId="77777777" w:rsidR="00C855B5" w:rsidRDefault="001362FA">
                              <w:pPr>
                                <w:spacing w:before="7"/>
                                <w:rPr>
                                  <w:rFonts w:ascii="Myriad Pro"/>
                                  <w:sz w:val="18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pacing w:val="-5"/>
                                  <w:w w:val="110"/>
                                  <w:sz w:val="18"/>
                                </w:rPr>
                                <w:t>3.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A229EA" id="Group 43" o:spid="_x0000_s1054" style="width:439.4pt;height:198pt;mso-position-horizontal-relative:char;mso-position-vertical-relative:line" coordsize="55803,25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">
                <v:shape id="Image 44" o:spid="_x0000_s1055" type="#_x0000_t75" style="position:absolute;left:64;top:63;width:55672;height:25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">
                  <v:imagedata r:id="rId32" o:title=""/>
                </v:shape>
                <v:shape id="Graphic 45" o:spid="_x0000_s1056" style="position:absolute;width:55803;height:25146;visibility:visible;mso-wrap-style:square;v-text-anchor:top" coordsize="5580380,2514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" path="m2579756,2501900r-2340138,l291018,2514600r2239992,l2579756,2501900xem240184,2489200r-180504,l74418,2501900r217027,l240184,2489200xem3071237,2489200r-492074,l2530386,2501900r490261,l3071237,2489200xem53752,2476500r-34863,l26662,2489200r44308,l53752,2476500xem3725294,2476500r-654280,l3020495,2489200r654940,l3725294,2476500xem25641,2463800r-17387,l12733,2476500r18178,l25641,2463800xem4173801,2463800r-448809,l3675173,2476500r448794,l4173801,2463800xem4986515,2463800r-457199,l4577117,2476500r359295,l4986515,2463800xem5458001,2463800r-18477,l5444680,2476500r13321,-12700xem20167,1739900r-12687,l8705,1790700r900,50800l10160,1892300r-34,101600l9438,2057400r-1174,50800l6580,2159000r-2218,50800l1587,2260600r-730,25400l365,2298700,87,2311400,,2324100r278,25400l1004,2374900r1015,38100l3162,2438400r521,l4651,2451100r1497,12700l22351,2463800r-4800,-12700l16230,2451100r-1521,-38100l13698,2374900r-722,-25400l12700,2324100r86,-12700l13061,2298700r485,-12700l14262,2273300r5010,-114300l20961,2108200r1176,-50800l22826,1993900r34,-101600l22304,1841500r-904,-50800l20167,1739900xem4529696,2451100r-356147,l4123673,2463800r453900,l4529696,2451100xem5439956,2451100r-453765,l4936088,2463800r508592,l5439956,2451100xem5496504,2451100r-39891,l5444680,2463800r44348,l5496504,2451100xem5542040,2070101r-3537,50799l5534900,2171700r-3547,50800l5527984,2260600r-3065,50800l5521424,2336800r-6257,25400l5507168,2400300r-8716,25400l5495643,2425700r-3609,12700l5487502,2438400r-5573,12700l5502522,2451100r4666,-12700l5510606,2425700r8730,-25400l5527476,2374900r6452,-38100l5537593,2311400r3058,-50800l5544014,2222500r3546,-50800l5551167,2120900r3433,-36888l5554713,2082801r-12673,-12700xem5551836,88900r-12963,l5541273,101600r2289,12700l5550480,165100r5840,50800l5561002,266700r3445,50800l5566572,355600r545,38100l5567140,431800r-483,25400l5565841,482600r-1159,12700l5562019,546100r-2132,50800l5558210,647700r-1294,50800l5555929,749300r-754,50800l5553573,939800r-562,50800l5552311,1041400r-912,50800l5550201,1143000r-1559,50800l5547690,1219200r-646,38100l5546676,1282700r-37,50800l5546877,1371600r854,50800l5548972,1473200r1477,63500l5552012,1587500r1501,50800l5554802,1701800r350,12700l5555402,1727200r75,12700l5555602,1765300r-369,50800l5554121,1866900r-1866,50800l5549628,1968500r-3398,50800l5542040,2070101r12673,12700l5548376,2070101r7373,l5558896,2032000r3411,-50800l5564944,1930400r1872,-63500l5567932,1816100r370,-50800l5568176,1739900r-76,-12700l5567846,1714500r-357,-25400l5566201,1638300r-1499,-50800l5563141,1536700r-1474,-63500l5560429,1422400r-852,-50800l5559339,1333500r37,-50800l5559744,1257300r646,-38100l5561342,1193800r1559,-50800l5564099,1092200r913,-50800l5565713,990600r1571,-139700l5567878,800100r753,-50800l5569617,698500r1292,-50800l5572583,596900r2129,-50800l5577370,495300r1160,-12700l5579351,457200r487,-25400l5579918,419100r81,-12700l5579266,355600r-2142,-38100l5573655,266700r-4714,-50800l5563065,165100r-6955,-50800l5554029,101600r-2193,-12700xem5555749,2070101r-7373,l5554701,2082801r965,-11700l5555749,2070101xem23725,952500r-12692,l11389,965200r510,12700l14311,1028700r1516,50800l16614,1130300r226,50800l16801,1193800r-117,38100l16312,1282700r-332,38100l15497,1371600r-5,101600l15700,1485900r314,25400l16116,1524000r-1379,50800l8613,1676400r-1400,50800l7289,1739900r12700,l19913,1727200r1384,-50800l27418,1574800r1398,-50800l28714,1511300r-314,-25400l28192,1473200r-115,-25400l28041,1422400r156,-50800l28569,1333500r443,-50800l29384,1231900r117,-38100l29540,1181100r-170,-38100l29314,1130300r-790,-50800l27000,1028700,24574,977900r-501,-12700l23725,952500xem46062,38100r-16002,l29184,50800r102,12700l29476,76200r2858,38100l35670,165100r3595,50800l42900,266700r3454,50800l47720,342900r949,25400l49223,393700r90,12700l49402,419100r-856,50800l46163,520700r-3635,50800l37919,635000r-5306,50800l27040,736600r-5831,50800l15979,838200r-3770,50800l10756,939800r68,12700l23522,952500r-66,-12700l24887,889000r3741,-50800l33833,787400r5823,-50800l45250,685800r5316,-50800l55189,571500r3649,-50800l61236,469900r866,-50800l62012,406400r-646,-38100l59029,317500,55563,266700,51926,215900,48334,165100,45007,114300,42163,76200,41973,63500,41846,50800r940,l46062,38100xem5543118,63500r-17982,l5529455,76200r3642,l5536201,88900r13147,l5546382,76200r-3264,-12700xem5532450,50800r-25040,l5512955,63500r25743,l5532450,50800xem4701984,38100r-916228,l3836743,50800r814417,l4701984,38100xem5505086,38100r-192123,l5367151,50800r148522,l5505086,38100xem54686,25400r-18885,l32943,38100r14885,l54686,25400xem2990370,25400r-394445,l2680335,38100r264731,l2990370,25400xem3785988,25400r-457410,l3379183,38100r457778,l3785988,25400xem5313328,25400r-563168,l4650869,38100r716730,l5313328,25400xem1192886,12700r-1133033,l48056,25400r1094986,l1192886,12700xem2596566,12700r-733536,l2029739,25400r651319,l2596566,12700xem3329031,12700r-339263,l2944215,25400r435450,l3329031,12700xem1800673,l1192629,r-49824,12700l1979695,12700,1800673,xe" fillcolor="#74b743" stroked="f">
                  <v:path arrowok="t"/>
                </v:shape>
                <v:shape id="Graphic 46" o:spid="_x0000_s1057" style="position:absolute;left:2039;top:10163;width:52387;height:12084;visibility:visible;mso-wrap-style:square;v-text-anchor:top" coordsize="5238750,1208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" path="m13081,1199959r-699,-1689l9956,1195832r-1689,-699l4813,1195133r-1689,699l698,1198270,,1199959r,3442l698,1205090r2426,2426l4813,1208227r3454,l9956,1207516r2426,-2426l13081,1203401r,-3442xem13081,721906r-699,-1689l9956,717778r-1689,-698l4813,717080r-1689,698l698,720217,,721906r,3441l698,727036r2426,2426l4813,730173r3454,l9956,729462r2426,-2426l13081,725347r,-3441xem13081,243840r-699,-1690l9956,239712r-1689,-698l4813,239014r-1689,698l698,242150,,243840r,3441l698,248970r2426,2426l4813,252107r3454,l9956,251396r2426,-2426l13081,247281r,-3441xem158242,1198067r-2921,-2934l148082,1195133r-2921,2934l145161,1205293r2921,2934l155321,1208227r2921,-2934l158242,1198067xem158242,720013r-2921,-2933l148082,717080r-2921,2933l145161,727240r2921,2933l155321,730173r2921,-2933l158242,720013xem158242,241947r-2921,-2933l148082,239014r-2921,2933l145161,249174r2921,2933l155321,252107r2921,-2933l158242,241947xem162483,960932r-698,-1689l159359,956805r-1689,-699l154216,956106r-1689,699l150101,959243r-699,1689l149402,964374r699,1689l152527,968489r1689,711l157670,969200r1689,-711l161785,966063r698,-1689l162483,960932xem162483,482866r-698,-1689l159359,478739r-1689,-699l154216,478040r-1689,699l150101,481177r-699,1689l149402,486308r699,1689l152527,490423r1689,711l157670,491134r1689,-711l161785,487997r698,-1689l162483,482866xem162483,4826r-698,-1690l159359,698,157670,r-3454,l152527,698r-2426,2438l149402,4826r,3441l150101,9956r2426,2426l154216,13093r3454,l159359,12382r2426,-2426l162483,8267r,-3441xem303403,1198067r-2934,-2934l293243,1195133r-2934,2934l290309,1205293r2934,2934l300469,1208227r2934,-2934l303403,1198067xem303403,720013r-2934,-2933l293243,717080r-2934,2933l290309,727240r2934,2933l300469,730173r2934,-2933l303403,720013xem303403,241947r-2934,-2933l293243,239014r-2934,2933l290309,249174r2934,2933l300469,252107r2934,-2933l303403,241947xem307352,959040r-2921,-2934l297192,956106r-2921,2934l294271,966266r2921,2934l304431,969200r2921,-2934l307352,959040xem307352,480974r-2921,-2934l297192,478040r-2921,2934l294271,488200r2921,2934l304431,491134r2921,-2934l307352,480974xem307352,2933l304431,r-7239,l294271,2933r,7227l297192,13093r7239,l307352,10160r,-7227xem448551,1198067r-2934,-2934l438391,1195133r-2921,2934l435470,1205293r2921,2934l445617,1208227r2934,-2934l448551,1198067xem448551,720013r-2934,-2933l438391,717080r-2921,2933l435470,727240r2921,2933l445617,730173r2934,-2933l448551,720013xem448551,241947r-2934,-2933l438391,239014r-2921,2933l435470,249174r2921,2933l445617,252107r2934,-2933l448551,241947xem452234,959040r-2934,-2934l442074,956106r-2934,2934l439140,966266r2934,2934l449300,969200r2934,-2934l452234,959040xem452234,480974r-2934,-2934l442074,478040r-2934,2934l439140,488200r2934,2934l449300,491134r2934,-2934l452234,480974xem452234,2933l449300,r-7226,l439140,2933r,7227l442074,13093r7226,l452234,10160r,-7227xem593712,1198067r-2934,-2934l583552,1195133r-2934,2934l580618,1205293r2934,2934l590778,1208227r2934,-2934l593712,1198067xem593712,720013r-2934,-2933l583552,717080r-2934,2933l580618,727240r2934,2933l590778,730173r2934,-2933l593712,720013xem593712,241947r-2934,-2933l583552,239014r-2934,2933l580618,249174r2934,2933l590778,252107r2934,-2933l593712,241947xem597103,959040r-2934,-2934l586943,956106r-2934,2934l584009,966266r2934,2934l594169,969200r2934,-2934l597103,959040xem597103,480974r-2934,-2934l586943,478040r-2934,2934l584009,488200r2934,2934l594169,491134r2934,-2934l597103,480974xem597103,2933l594169,r-7226,l584022,2933r,7227l586943,13093r7226,l597103,10160r,-7227xem738860,1198067r-2934,-2934l728700,1195133r-2934,2934l725766,1205293r2934,2934l735926,1208227r2934,-2934l738860,1198067xem738860,720013r-2934,-2933l728700,717080r-2934,2933l725766,727240r2934,2933l735926,730173r2934,-2933l738860,720013xem738860,241947r-2934,-2933l728700,239014r-2934,2933l725766,249174r2934,2933l735926,252107r2934,-2933l738860,241947xem741984,959040r-2933,-2934l731824,956106r-2933,2934l728891,966266r2933,2934l739051,969200r2933,-2934l741984,959040xem741984,480974r-2933,-2934l731824,478040r-2933,2934l728891,488200r2933,2934l739051,491134r2933,-2934l741984,480974xem741984,2933l739051,r-7227,l728891,2933r,7227l731824,13093r7227,l741984,10160r,-7227xem884021,1198067r-2934,-2934l873861,1195133r-2934,2934l870927,1205293r2934,2934l881087,1208227r2934,-2934l884021,1198067xem884021,720013r-2934,-2933l873861,717080r-2934,2933l870927,727240r2934,2933l881087,730173r2934,-2933l884021,720013xem884021,241947r-2934,-2933l873861,239014r-2934,2933l870927,249174r2934,2933l881087,252107r2934,-2933l884021,241947xem886853,959040r-2933,-2934l876693,956106r-2933,2934l873760,966266r2933,2934l883920,969200r2933,-2934l886853,959040xem886853,480974r-2933,-2934l876693,478040r-2933,2934l873760,488200r2933,2934l883920,491134r2933,-2934l886853,480974xem886853,2933l883920,r-7227,l873760,2933r,7227l876693,13093r7227,l886853,10160r,-7227xem1029169,1198067r-2933,-2934l1019009,1195133r-2933,2934l1016076,1205293r2933,2934l1026236,1208227r2933,-2934l1029169,1198067xem1029169,720013r-2933,-2933l1019009,717080r-2933,2933l1016076,727240r2933,2933l1026236,730173r2933,-2933l1029169,720013xem1029169,241947r-2933,-2933l1019009,239014r-2933,2933l1016076,249174r2933,2933l1026236,252107r2933,-2933l1029169,241947xem1031722,959040r-2921,-2934l1021575,956106r-2934,2934l1018641,966266r2934,2934l1028801,969200r2921,-2934l1031722,959040xem1031722,480974r-2921,-2934l1021575,478040r-2934,2934l1018641,488200r2934,2934l1028801,491134r2921,-2934l1031722,480974xem1031722,2933l1028801,r-7239,l1018641,2933r,7227l1021562,13093r7239,l1031722,10160r,-7227xem1174318,1198067r-2921,-2934l1164158,1195133r-2921,2934l1161237,1205293r2921,2934l1171397,1208227r2921,-2934l1174318,1198067xem1174318,720013r-2921,-2933l1164158,717080r-2921,2933l1161237,727240r2921,2933l1171397,730173r2921,-2933l1174318,720013xem1174318,241947r-2921,-2933l1164158,239014r-2921,2933l1161237,249174r2921,2933l1171397,252107r2921,-2933l1174318,241947xem1176604,959040r-2934,-2934l1166444,956106r-2934,2934l1163510,966266r2934,2934l1173670,969200r2934,-2934l1176604,959040xem1176604,480974r-2934,-2934l1166444,478040r-2934,2934l1163510,488200r2934,2934l1173670,491134r2934,-2934l1176604,480974xem1176604,2933l1173670,r-7226,l1163510,2933r,7227l1166444,13093r7226,l1176604,10160r,-7227xem1319479,1198067r-2934,-2934l1309319,1195133r-2934,2934l1306385,1205293r2934,2934l1316545,1208227r2934,-2934l1319479,1198067xem1319479,720013r-2934,-2933l1309319,717080r-2934,2933l1306385,727240r2934,2933l1316545,730173r2934,-2933l1319479,720013xem1319479,241947r-2934,-2933l1309319,239014r-2934,2933l1306385,249174r2934,2933l1316545,252107r2934,-2933l1319479,241947xem1321473,959040r-2921,-2934l1311313,956106r-2921,2934l1308392,966266r2921,2934l1318552,969200r2921,-2934l1321473,959040xem1321473,480974r-2921,-2934l1311313,478040r-2921,2934l1308392,488200r2921,2934l1318552,491134r2921,-2934l1321473,480974xem1321473,2933l1318552,r-7239,l1308392,2933r,7227l1311313,13093r7239,l1321473,10160r,-7227xem1464627,1198067r-2921,-2934l1454467,1195133r-2921,2934l1451546,1205293r2921,2934l1461706,1208227r2921,-2934l1464627,1198067xem1464627,720013r-2921,-2933l1454467,717080r-2921,2933l1451546,727240r2921,2933l1461706,730173r2921,-2933l1464627,720013xem1464627,241947r-2921,-2933l1454467,239014r-2921,2933l1451546,249174r2921,2933l1461706,252107r2921,-2933l1464627,241947xem1466354,959040r-2933,-2934l1456194,956106r-2933,2934l1453261,966266r2933,2934l1463421,969200r2933,-2934l1466354,959040xem1466354,480974r-2933,-2934l1456194,478040r-2933,2934l1453261,488200r2933,2934l1463421,491134r2933,-2934l1466354,480974xem1466354,2933l1463421,r-7227,l1453261,2933r,7227l1456194,13093r7227,l1466354,10160r,-7227xem1609788,1198067r-2934,-2934l1599628,1195133r-2934,2934l1596694,1205293r2934,2934l1606854,1208227r2934,-2934l1609788,1198067xem1609788,720013r-2934,-2933l1599628,717080r-2934,2933l1596694,727240r2934,2933l1606854,730173r2934,-2933l1609788,720013xem1609788,241947r-2934,-2933l1599628,239014r-2934,2933l1596694,249174r2934,2933l1606854,252107r2934,-2933l1609788,241947xem1611223,959040r-2934,-2934l1601063,956106r-2934,2934l1598129,966266r2934,2934l1608289,969200r2934,-2934l1611223,959040xem1611223,480974r-2934,-2934l1601063,478040r-2934,2934l1598129,488200r2934,2934l1608289,491134r2934,-2934l1611223,480974xem1611223,2933l1608289,r-7226,l1598129,2933r,7227l1601063,13093r7226,l1611223,10160r,-7227xem1754936,1198067r-2933,-2934l1744776,1195133r-2933,2934l1741843,1205293r2933,2934l1752003,1208227r2933,-2934l1754936,1198067xem1754936,720013r-2933,-2933l1744776,717080r-2933,2933l1741843,727240r2933,2933l1752003,730173r2933,-2933l1754936,720013xem1754936,241947r-2933,-2933l1744776,239014r-2933,2933l1741843,249174r2933,2933l1752003,252107r2933,-2933l1754936,241947xem1756105,959040r-2934,-2934l1745945,956106r-2934,2934l1743011,966266r2934,2934l1753171,969200r2934,-2934l1756105,959040xem1756105,480974r-2934,-2934l1745945,478040r-2934,2934l1743011,488200r2934,2934l1753171,491134r2934,-2934l1756105,480974xem1756105,2933l1753171,r-7226,l1743011,2933r,7227l1745945,13093r7226,l1756105,10160r,-7227xem1900097,1198067r-2933,-2934l1889937,1195133r-2933,2934l1887004,1205293r2933,2934l1897164,1208227r2933,-2934l1900097,1198067xem1900097,720013r-2933,-2933l1889937,717080r-2933,2933l1887004,727240r2933,2933l1897164,730173r2933,-2933l1900097,720013xem1900097,241947r-2933,-2933l1889937,239014r-2933,2933l1887004,249174r2933,2933l1897164,252107r2933,-2933l1900097,241947xem1900974,959040r-2934,-2934l1890814,956106r-2934,2934l1887880,966266r2934,2934l1898040,969200r2934,-2934l1900974,959040xem1900974,480974r-2934,-2934l1890814,478040r-2934,2934l1887880,488200r2934,2934l1898040,491134r2934,-2934l1900974,480974xem1900974,2933l1898040,r-7226,l1887880,2933r,7227l1890814,13093r7226,l1900974,10160r,-7227xem2045246,1198067r-2934,-2934l2035086,1195133r-2934,2934l2032152,1205293r2934,2934l2042312,1208227r2934,-2934l2045246,1198067xem2045246,720013r-2934,-2933l2035086,717080r-2934,2933l2032152,727240r2934,2933l2042312,730173r2934,-2933l2045246,720013xem2045246,241947r-2934,-2933l2035086,239014r-2934,2933l2032152,249174r2934,2933l2042312,252107r2934,-2933l2045246,241947xem2045843,959040r-2921,-2934l2035683,956106r-2921,2934l2032762,966266r2921,2934l2042922,969200r2921,-2934l2045843,959040xem2045843,480974r-2921,-2934l2035683,478040r-2921,2934l2032762,488200r2921,2934l2042922,491134r2921,-2934l2045843,480974xem2045843,2933l2042922,r-7239,l2032762,2933r,7227l2035683,13093r7239,l2045843,10160r,-7227xem2190394,1198067r-2921,-2934l2180234,1195133r-2921,2934l2177313,1205293r2921,2934l2187473,1208227r2921,-2934l2190394,1198067xem2190394,720013r-2921,-2933l2180234,717080r-2921,2933l2177313,727240r2921,2933l2187473,730173r2921,-2933l2190394,720013xem2190394,241947r-2921,-2933l2180234,239014r-2921,2933l2177313,249174r2921,2933l2187473,252107r2921,-2933l2190394,241947xem2190724,959040r-2933,-2934l2180564,956106r-2933,2934l2177631,966266r2933,2934l2187791,969200r2933,-2934l2190724,959040xem2190724,480974r-2933,-2934l2180564,478040r-2933,2934l2177631,488200r2933,2934l2187791,491134r2933,-2934l2190724,480974xem2190724,2933l2187791,r-7227,l2177631,2933r,7227l2180564,13093r7227,l2190724,10160r,-7227xem2335555,1198067r-2934,-2934l2325395,1195133r-2934,2934l2322461,1205293r2934,2934l2332621,1208227r2934,-2934l2335555,1198067xem2335555,720013r-2934,-2933l2325395,717080r-2934,2933l2322461,727240r2934,2933l2332621,730173r2934,-2933l2335555,720013xem2335555,241947r-2934,-2933l2325395,239014r-2934,2933l2322461,249174r2934,2933l2332621,252107r2934,-2933l2335555,241947xem2335593,959040r-2921,-2934l2325433,956106r-2921,2934l2322512,966266r2921,2934l2332672,969200r2921,-2934l2335593,959040xem2335593,480974r-2921,-2934l2325433,478040r-2921,2934l2322512,488200r2921,2934l2332672,491134r2921,-2934l2335593,480974xem2335593,2933l2332672,r-7239,l2322512,2933r,7227l2325433,13093r7239,l2335593,10160r,-7227xem2480475,959040r-2934,-2934l2470315,956106r-2934,2934l2467381,966266r2934,2934l2477541,969200r2934,-2934l2480475,959040xem2480475,480974r-2934,-2934l2470315,478040r-2934,2934l2467381,488200r2934,2934l2477541,491134r2934,-2934l2480475,480974xem2480475,2933l2477541,r-7226,l2467381,2933r,7227l2470315,13093r7226,l2480475,10160r,-7227xem2480703,1198067r-2933,-2934l2470543,1195133r-2921,2934l2467622,1205293r2921,2934l2477770,1208227r2933,-2934l2480703,1198067xem2480703,720013r-2933,-2933l2470543,717080r-2921,2933l2467622,727240r2921,2933l2477770,730173r2933,-2933l2480703,720013xem2480703,241947r-2933,-2933l2470543,239014r-2921,2933l2467622,249174r2921,2933l2477770,252107r2933,-2933l2480703,241947xem2625344,959040r-2934,-2934l2615184,956106r-2934,2934l2612250,966266r2934,2934l2622410,969200r2934,-2934l2625344,959040xem2625344,480974r-2934,-2934l2615184,478040r-2934,2934l2612250,488200r2934,2934l2622410,491134r2934,-2934l2625344,480974xem2625344,2933l2622410,r-7226,l2612250,2933r,7227l2615184,13093r7226,l2625344,10160r,-7227xem2625864,1198067r-2933,-2934l2615704,1195133r-2933,2934l2612771,1205293r2933,2934l2622931,1208227r2933,-2934l2625864,1198067xem2625864,720013r-2933,-2933l2615704,717080r-2933,2933l2612771,727240r2933,2933l2622931,730173r2933,-2933l2625864,720013xem2625864,241947r-2933,-2933l2615704,239014r-2933,2933l2612771,249174r2933,2933l2622931,252107r2933,-2933l2625864,241947xem2770225,959040r-2933,-2934l2760065,956106r-2933,2934l2757132,966266r2933,2934l2767292,969200r2933,-2934l2770225,959040xem2770225,480974r-2933,-2934l2760065,478040r-2933,2934l2757132,488200r2933,2934l2767292,491134r2933,-2934l2770225,480974xem2770225,2933l2767292,r-7227,l2757132,2933r,7227l2760065,13093r7227,l2770225,10160r,-7227xem2771013,1198067r-2934,-2934l2760853,1195133r-2934,2934l2757919,1205293r2934,2934l2768079,1208227r2934,-2934l2771013,1198067xem2771013,720013r-2934,-2933l2760853,717080r-2934,2933l2757919,727240r2934,2933l2768079,730173r2934,-2933l2771013,720013xem2771013,241947r-2934,-2933l2760853,239014r-2934,2933l2757919,249174r2934,2933l2768079,252107r2934,-2933l2771013,241947xem2915094,959040r-2934,-2934l2904934,956106r-2934,2934l2902000,966266r2934,2934l2912160,969200r2934,-2934l2915094,959040xem2915094,480974r-2934,-2934l2904934,478040r-2934,2934l2902000,488200r2934,2934l2912160,491134r2934,-2934l2915094,480974xem2915094,2933l2912160,r-7226,l2902000,2933r,7227l2904934,13093r7226,l2915094,10160r,-7227xem2916174,1198067r-2934,-2934l2906014,1195133r-2934,2934l2903080,1205293r2934,2934l2913240,1208227r2934,-2934l2916174,1198067xem2916174,720013r-2934,-2933l2906014,717080r-2934,2933l2903080,727240r2934,2933l2913240,730173r2934,-2933l2916174,720013xem2916174,241947r-2934,-2933l2906014,239014r-2934,2933l2903080,249174r2934,2933l2913240,252107r2934,-2933l2916174,241947xem3059963,959040r-2921,-2934l3049803,956106r-2921,2934l3046882,966266r2921,2934l3057042,969200r2921,-2934l3059963,959040xem3059963,480974r-2921,-2934l3049803,478040r-2921,2934l3046882,488200r2921,2934l3057042,491134r2921,-2934l3059963,480974xem3059963,2933l3057042,r-7239,l3046882,2933r,7227l3049803,13093r7239,l3059963,10160r,-7227xem3061322,1198067r-2934,-2934l3051162,1195133r-2934,2934l3048228,1205293r2934,2934l3058388,1208227r2934,-2934l3061322,1198067xem3061322,720013r-2934,-2933l3051162,717080r-2934,2933l3048228,727240r2934,2933l3058388,730173r2934,-2933l3061322,720013xem3061322,241947r-2934,-2933l3051162,239014r-2934,2933l3048228,249174r2934,2933l3058388,252107r2934,-2933l3061322,241947xem3204845,959040r-2934,-2934l3194685,956106r-2934,2934l3191751,966266r2934,2934l3201911,969200r2934,-2934l3204845,959040xem3204845,480974r-2934,-2934l3194685,478040r-2934,2934l3191751,488200r2934,2934l3201911,491134r2934,-2934l3204845,480974xem3204845,2933l3201911,r-7226,l3191751,2933r,7227l3194685,13093r7226,l3204845,10160r,-7227xem3206470,1198067r-2921,-2934l3196310,1195133r-2921,2934l3193389,1205293r2921,2934l3203549,1208227r2921,-2934l3206470,1198067xem3206470,720013r-2921,-2933l3196310,717080r-2921,2933l3193389,727240r2921,2933l3203549,730173r2921,-2933l3206470,720013xem3206470,241947r-2921,-2933l3196310,239014r-2921,2933l3193389,249174r2921,2933l3203549,252107r2921,-2933l3206470,241947xem3349714,959040r-2921,-2934l3339554,956106r-2921,2934l3336633,966266r2921,2934l3346793,969200r2921,-2934l3349714,959040xem3349714,480974r-2921,-2934l3339554,478040r-2921,2934l3336633,488200r2921,2934l3346793,491134r2921,-2934l3349714,480974xem3349714,2933l3346793,r-7239,l3336633,2933r,7227l3339554,13093r7239,l3349714,10160r,-7227xem3351631,1198067r-2933,-2934l3341471,1195133r-2933,2934l3338538,1205293r2933,2934l3348698,1208227r2933,-2934l3351631,1198067xem3351631,720013r-2933,-2933l3341471,717080r-2933,2933l3338538,727240r2933,2933l3348698,730173r2933,-2933l3351631,720013xem3351631,241947r-2933,-2933l3341471,239014r-2933,2933l3338538,249174r2933,2933l3348698,252107r2933,-2933l3351631,241947xem3494595,959040r-2934,-2934l3484435,956106r-2934,2934l3481501,966266r2934,2934l3491661,969200r2934,-2934l3494595,959040xem3494595,480974r-2934,-2934l3484435,478040r-2934,2934l3481501,488200r2934,2934l3491661,491134r2934,-2934l3494595,480974xem3494595,2933l3491661,r-7226,l3481501,2933r,7227l3484435,13093r7226,l3494595,10160r,-7227xem3496780,1198067r-2934,-2934l3486620,1195133r-2921,2934l3483699,1205293r2921,2934l3493846,1208227r2934,-2934l3496780,1198067xem3496780,720013r-2934,-2933l3486620,717080r-2921,2933l3483699,727240r2921,2933l3493846,730173r2934,-2933l3496780,720013xem3496780,241947r-2934,-2933l3486620,239014r-2921,2933l3483699,249174r2921,2933l3493846,252107r2934,-2933l3496780,241947xem3639464,959040r-2934,-2934l3629304,956106r-2934,2934l3626370,966266r2934,2934l3636530,969200r2934,-2934l3639464,959040xem3639464,480974r-2934,-2934l3629304,478040r-2934,2934l3626370,488200r2934,2934l3636530,491134r2934,-2934l3639464,480974xem3639464,2933l3636530,r-7226,l3626370,2933r,7227l3629304,13093r7226,l3639464,10160r,-7227xem3641941,1198067r-2934,-2934l3631781,1195133r-2934,2934l3628847,1205293r2934,2934l3639007,1208227r2934,-2934l3641941,1198067xem3641941,720013r-2934,-2933l3631781,717080r-2934,2933l3628847,727240r2934,2933l3639007,730173r2934,-2933l3641941,720013xem3641941,241947r-2934,-2933l3631781,239014r-2934,2933l3628847,249174r2934,2933l3639007,252107r2934,-2933l3641941,241947xem3784346,959040r-2934,-2934l3774186,956106r-2934,2934l3771252,966266r2934,2934l3781412,969200r2934,-2934l3784346,959040xem3784346,480974r-2934,-2934l3774186,478040r-2934,2934l3771252,488200r2934,2934l3781412,491134r2934,-2934l3784346,480974xem3784346,2933l3781412,r-7226,l3771252,2933r,7227l3774186,13093r7226,l3784346,10160r,-7227xem3787089,1198067r-2934,-2934l3776929,1195133r-2934,2934l3773995,1205293r2934,2934l3784155,1208227r2934,-2934l3787089,1198067xem3787089,720013r-2934,-2933l3776929,717080r-2934,2933l3773995,727240r2934,2933l3784155,730173r2934,-2933l3787089,720013xem3787089,241947r-2934,-2933l3776929,239014r-2934,2933l3773995,249174r2934,2933l3784155,252107r2934,-2933l3787089,241947xem3929215,959040r-2934,-2934l3919055,956106r-2934,2934l3916121,966266r2934,2934l3926281,969200r2934,-2934l3929215,959040xem3929215,480974r-2934,-2934l3919055,478040r-2934,2934l3916121,488200r2934,2934l3926281,491134r2934,-2934l3929215,480974xem3929215,2933l3926281,r-7226,l3916121,2933r,7227l3919055,13093r7226,l3929215,10160r,-7227xem3932250,1198067r-2934,-2934l3922090,1195133r-2934,2934l3919156,1205293r2934,2934l3929316,1208227r2934,-2934l3932250,1198067xem3932250,720013r-2934,-2933l3922090,717080r-2934,2933l3919156,727240r2934,2933l3929316,730173r2934,-2933l3932250,720013xem3932250,241947r-2934,-2933l3922090,239014r-2934,2933l3919156,249174r2934,2933l3929316,252107r2934,-2933l3932250,241947xem4074083,959040r-2921,-2934l4063923,956106r-2921,2934l4061002,966266r2921,2934l4071162,969200r2921,-2934l4074083,959040xem4074083,480974r-2921,-2934l4063923,478040r-2921,2934l4061002,488200r2921,2934l4071162,491134r2921,-2934l4074083,480974xem4074083,2933l4071162,r-7239,l4061002,2933r,7227l4063923,13093r7239,l4074083,10160r,-7227xem4077398,1198067r-2934,-2934l4067238,1195133r-2934,2934l4064304,1205293r2934,2934l4074464,1208227r2934,-2934l4077398,1198067xem4077398,720013r-2934,-2933l4067238,717080r-2934,2933l4064304,727240r2934,2933l4074464,730173r2934,-2933l4077398,720013xem4077398,241947r-2934,-2933l4067238,239014r-2934,2933l4064304,249174r2934,2933l4074464,252107r2934,-2933l4077398,241947xem4218965,959040r-2934,-2934l4208805,956106r-2934,2934l4205871,966266r2934,2934l4216031,969200r2934,-2934l4218965,959040xem4218965,480974r-2934,-2934l4208805,478040r-2934,2934l4205871,488200r2934,2934l4216031,491134r2934,-2934l4218965,480974xem4218965,2933l4216031,r-7226,l4205871,2933r,7227l4208805,13093r7226,l4218965,10160r,-7227xem4222547,1198067r-2921,-2934l4212399,1195133r-2934,2934l4209465,1205293r2934,2934l4219626,1208227r2921,-2934l4222547,1198067xem4222547,720013r-2921,-2933l4212399,717080r-2934,2933l4209465,727240r2934,2933l4219626,730173r2921,-2933l4222547,720013xem4222547,241947r-2921,-2933l4212399,239014r-2934,2933l4209465,249174r2934,2933l4219626,252107r2921,-2933l4222547,241947xem4363834,959040r-2934,-2934l4353674,956106r-2934,2934l4350740,966266r2934,2934l4360900,969200r2934,-2934l4363834,959040xem4363834,480974r-2934,-2934l4353674,478040r-2934,2934l4350740,488200r2934,2934l4360900,491134r2934,-2934l4363834,480974xem4363834,2933l4360900,r-7226,l4350740,2933r,7227l4353674,13093r7226,l4363834,10160r,-7227xem4367708,1198067r-2934,-2934l4357548,1195133r-2934,2934l4354614,1205293r2934,2934l4364774,1208227r2934,-2934l4367708,1198067xem4367708,720013r-2934,-2933l4357548,717080r-2934,2933l4354614,727240r2934,2933l4364774,730173r2934,-2933l4367708,720013xem4367708,241947r-2934,-2933l4357548,239014r-2934,2933l4354614,249174r2934,2933l4364774,252107r2934,-2933l4367708,241947xem4508716,959040r-2934,-2934l4498556,956106r-2934,2934l4495622,966266r2934,2934l4505782,969200r2934,-2934l4508716,959040xem4508716,480974r-2934,-2934l4498556,478040r-2934,2934l4495622,488200r2934,2934l4505782,491134r2934,-2934l4508716,480974xem4508716,2933l4505782,r-7226,l4495622,2933r,7227l4498556,13093r7226,l4508716,10160r,-7227xem4512856,1198067r-2921,-2934l4502696,1195133r-2921,2934l4499775,1205293r2921,2934l4509935,1208227r2921,-2934l4512856,1198067xem4512856,720013r-2921,-2933l4502696,717080r-2921,2933l4499775,727240r2921,2933l4509935,730173r2921,-2933l4512856,720013xem4512856,241947r-2921,-2933l4502696,239014r-2921,2933l4499775,249174r2921,2933l4509935,252107r2921,-2933l4512856,241947xem4653585,959040r-2934,-2934l4643425,956106r-2934,2934l4640491,966266r2934,2934l4650651,969200r2934,-2934l4653585,959040xem4653585,480974r-2934,-2934l4643425,478040r-2934,2934l4640491,488200r2934,2934l4650651,491134r2934,-2934l4653585,480974xem4653585,2933l4650651,r-7226,l4640491,2933r,7227l4643425,13093r7226,l4653585,10160r,-7227xem4658017,1198067r-2934,-2934l4647857,1195133r-2934,2934l4644923,1205293r2934,2934l4655083,1208227r2934,-2934l4658017,1198067xem4658017,720013r-2934,-2933l4647857,717080r-2934,2933l4644923,727240r2934,2933l4655083,730173r2934,-2933l4658017,720013xem4658017,241947r-2934,-2933l4647857,239014r-2934,2933l4644923,249174r2934,2933l4655083,252107r2934,-2933l4658017,241947xem4798453,959040r-2921,-2934l4788293,956106r-2921,2934l4785372,966266r2921,2934l4795532,969200r2921,-2934l4798453,959040xem4798453,480974r-2921,-2934l4788293,478040r-2921,2934l4785372,488200r2921,2934l4795532,491134r2921,-2934l4798453,480974xem4798453,2933l4795532,r-7239,l4785372,2933r,7227l4788293,13093r7239,l4798453,10160r,-7227xem4803165,1198067r-2934,-2934l4793005,1195133r-2921,2934l4790084,1205293r2921,2934l4800231,1208227r2934,-2934l4803165,1198067xem4803165,720013r-2934,-2933l4793005,717080r-2921,2933l4790084,727240r2921,2933l4800231,730173r2934,-2933l4803165,720013xem4803165,241947r-2934,-2933l4793005,239014r-2921,2933l4790084,249174r2921,2933l4800231,252107r2934,-2933l4803165,241947xem4943335,959040r-2934,-2934l4933175,956106r-2934,2934l4930241,966266r2934,2934l4940401,969200r2934,-2934l4943335,959040xem4943335,480974r-2934,-2934l4933175,478040r-2934,2934l4930241,488200r2934,2934l4940401,491134r2934,-2934l4943335,480974xem4943335,2933l4940401,r-7226,l4930241,2933r,7227l4933175,13093r7226,l4943335,10160r,-7227xem4948326,1198067r-2934,-2934l4938166,1195133r-2934,2934l4935232,1205293r2934,2934l4945392,1208227r2934,-2934l4948326,1198067xem4948326,720013r-2934,-2933l4938166,717080r-2934,2933l4935232,727240r2934,2933l4945392,730173r2934,-2933l4948326,720013xem4948326,241947r-2934,-2933l4938166,239014r-2934,2933l4935232,249174r2934,2933l4945392,252107r2934,-2933l4948326,241947xem5088204,959040r-2934,-2934l5078044,956106r-2921,2934l5075123,966266r2921,2934l5085270,969200r2934,-2934l5088204,959040xem5088204,480974r-2934,-2934l5078044,478040r-2921,2934l5075123,488200r2921,2934l5085270,491134r2934,-2934l5088204,480974xem5088204,2933l5085270,r-7226,l5075123,2933r,7227l5078044,13093r7226,l5088204,10160r,-7227xem5093474,1198067r-2933,-2934l5083314,1195133r-2933,2934l5080381,1205293r2933,2934l5090541,1208227r2933,-2934l5093474,1198067xem5093474,720013r-2933,-2933l5083314,717080r-2933,2933l5080381,727240r2933,2933l5090541,730173r2933,-2933l5093474,720013xem5093474,241947r-2933,-2933l5083314,239014r-2933,2933l5080381,249174r2933,2933l5090541,252107r2933,-2933l5093474,241947xem5233086,960932r-699,-1689l5229949,956805r-1677,-699l5224818,956106r-1689,699l5220690,959243r-698,1689l5219992,964374r698,1689l5223129,968489r1689,711l5228272,969200r1677,-711l5232387,966063r699,-1689l5233086,960932xem5233086,482866r-699,-1689l5229949,478739r-1677,-699l5224818,478040r-1689,699l5220690,481177r-698,1689l5219992,486308r698,1689l5223129,490423r1689,711l5228272,491134r1677,-711l5232387,487997r699,-1689l5233086,482866xem5233086,4826r-699,-1690l5229949,698,5228272,r-3454,l5223129,698r-2439,2438l5220005,4826r,3441l5220690,9956r2439,2426l5224818,13093r3454,l5229949,12382r2438,-2426l5233086,8267r,-3441xem5238623,1199959r-699,-1689l5235486,1195832r-1689,-699l5230355,1195133r-1689,699l5226228,1198270r-699,1689l5225529,1203401r699,1689l5228666,1207516r1689,711l5233797,1208227r1689,-711l5237924,1205090r699,-1689l5238623,1199959xem5238623,721906r-699,-1689l5235486,717778r-1689,-698l5230355,717080r-1689,698l5226228,720217r-699,1689l5225529,725347r699,1689l5228666,729462r1689,711l5233797,730173r1689,-711l5237924,727036r699,-1689l5238623,721906xem5238623,243840r-699,-1690l5235486,239712r-1689,-698l5230355,239014r-1689,698l5226228,242150r-699,1690l5225529,247281r699,1689l5228666,251396r1689,711l5233797,252107r1689,-711l5237924,248970r699,-1689l5238623,243840xe" fillcolor="#808285" stroked="f">
                  <v:path arrowok="t"/>
                </v:shape>
                <v:shape id="Textbox 47" o:spid="_x0000_s1058" type="#_x0000_t202" style="position:absolute;left:2104;top:1313;width:51759;height:9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2568489C" w14:textId="77777777" w:rsidR="00C855B5" w:rsidRDefault="001362FA">
                        <w:pPr>
                          <w:spacing w:before="2"/>
                          <w:rPr>
                            <w:rFonts w:ascii="Frenchpress"/>
                            <w:sz w:val="36"/>
                          </w:rPr>
                        </w:pPr>
                        <w:proofErr w:type="spellStart"/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Step</w:t>
                        </w:r>
                        <w:proofErr w:type="spellEnd"/>
                        <w:r>
                          <w:rPr>
                            <w:rFonts w:ascii="Frenchpress"/>
                            <w:color w:val="74B743"/>
                            <w:spacing w:val="5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3:</w:t>
                        </w:r>
                        <w:r>
                          <w:rPr>
                            <w:rFonts w:ascii="Frenchpress"/>
                            <w:color w:val="74B743"/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Vereinbarung</w:t>
                        </w:r>
                        <w:r>
                          <w:rPr>
                            <w:rFonts w:ascii="Frenchpress"/>
                            <w:color w:val="74B743"/>
                            <w:spacing w:val="5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mit</w:t>
                        </w:r>
                        <w:r>
                          <w:rPr>
                            <w:rFonts w:ascii="Frenchpress"/>
                            <w:color w:val="74B743"/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sich</w:t>
                        </w:r>
                        <w:r>
                          <w:rPr>
                            <w:rFonts w:ascii="Frenchpress"/>
                            <w:color w:val="74B743"/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pacing w:val="-2"/>
                            <w:sz w:val="36"/>
                          </w:rPr>
                          <w:t>selbst</w:t>
                        </w:r>
                      </w:p>
                      <w:p w14:paraId="2CB64E0F" w14:textId="77777777" w:rsidR="00C855B5" w:rsidRDefault="001362FA">
                        <w:pPr>
                          <w:spacing w:before="150" w:line="259" w:lineRule="auto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Suchen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drei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Situationen/Personen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aus,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denen/zu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nächsten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Tagen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ganz bewusst Nein sagen. Formulieren Sie das Warum und das Wie.</w:t>
                        </w:r>
                      </w:p>
                      <w:p w14:paraId="68DD5091" w14:textId="77777777" w:rsidR="00C855B5" w:rsidRDefault="001362FA">
                        <w:pPr>
                          <w:spacing w:before="127"/>
                          <w:rPr>
                            <w:rFonts w:ascii="Myriad Pro"/>
                            <w:sz w:val="18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>1.</w:t>
                        </w:r>
                      </w:p>
                    </w:txbxContent>
                  </v:textbox>
                </v:shape>
                <v:shape id="Textbox 48" o:spid="_x0000_s1059" type="#_x0000_t202" style="position:absolute;left:2104;top:13811;width:1010;height:1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044AF8CF" w14:textId="77777777" w:rsidR="00C855B5" w:rsidRDefault="001362FA">
                        <w:pPr>
                          <w:spacing w:before="7"/>
                          <w:rPr>
                            <w:rFonts w:ascii="Myriad Pro"/>
                            <w:sz w:val="18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>2.</w:t>
                        </w:r>
                      </w:p>
                    </w:txbxContent>
                  </v:textbox>
                </v:shape>
                <v:shape id="Textbox 49" o:spid="_x0000_s1060" type="#_x0000_t202" style="position:absolute;left:2104;top:18591;width:1010;height:1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358A02D3" w14:textId="77777777" w:rsidR="00C855B5" w:rsidRDefault="001362FA">
                        <w:pPr>
                          <w:spacing w:before="7"/>
                          <w:rPr>
                            <w:rFonts w:ascii="Myriad Pro"/>
                            <w:sz w:val="18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pacing w:val="-5"/>
                            <w:w w:val="110"/>
                            <w:sz w:val="18"/>
                          </w:rPr>
                          <w:t>3.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812A7E4" w14:textId="77777777" w:rsidR="00C855B5" w:rsidRDefault="00C855B5">
      <w:pPr>
        <w:pStyle w:val="Textkrper"/>
        <w:spacing w:before="0"/>
        <w:ind w:left="0"/>
        <w:rPr>
          <w:rFonts w:ascii="Times New Roman"/>
          <w:sz w:val="20"/>
        </w:rPr>
      </w:pPr>
    </w:p>
    <w:p w14:paraId="3EBFAB9F" w14:textId="77777777" w:rsidR="00C855B5" w:rsidRDefault="001362FA">
      <w:pPr>
        <w:pStyle w:val="Textkrper"/>
        <w:spacing w:before="72"/>
        <w:ind w:left="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3A5E6434" wp14:editId="5236E8C5">
                <wp:simplePos x="0" y="0"/>
                <wp:positionH relativeFrom="page">
                  <wp:posOffset>899998</wp:posOffset>
                </wp:positionH>
                <wp:positionV relativeFrom="paragraph">
                  <wp:posOffset>207390</wp:posOffset>
                </wp:positionV>
                <wp:extent cx="5580380" cy="3136900"/>
                <wp:effectExtent l="0" t="0" r="0" b="0"/>
                <wp:wrapTopAndBottom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3136900"/>
                          <a:chOff x="0" y="0"/>
                          <a:chExt cx="5580380" cy="313690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6347"/>
                            <a:ext cx="5567188" cy="3124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5580380" cy="313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3136900">
                                <a:moveTo>
                                  <a:pt x="2531091" y="3124200"/>
                                </a:moveTo>
                                <a:lnTo>
                                  <a:pt x="342394" y="3124200"/>
                                </a:lnTo>
                                <a:lnTo>
                                  <a:pt x="393832" y="3136900"/>
                                </a:lnTo>
                                <a:lnTo>
                                  <a:pt x="2482370" y="3136900"/>
                                </a:lnTo>
                                <a:lnTo>
                                  <a:pt x="2531091" y="31242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342780" y="3111500"/>
                                </a:moveTo>
                                <a:lnTo>
                                  <a:pt x="125637" y="3111500"/>
                                </a:lnTo>
                                <a:lnTo>
                                  <a:pt x="136766" y="3124200"/>
                                </a:lnTo>
                                <a:lnTo>
                                  <a:pt x="394096" y="3124200"/>
                                </a:lnTo>
                                <a:lnTo>
                                  <a:pt x="342780" y="31115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2774926" y="3111500"/>
                                </a:moveTo>
                                <a:lnTo>
                                  <a:pt x="2530306" y="3111500"/>
                                </a:lnTo>
                                <a:lnTo>
                                  <a:pt x="2481554" y="3124200"/>
                                </a:lnTo>
                                <a:lnTo>
                                  <a:pt x="2726141" y="3124200"/>
                                </a:lnTo>
                                <a:lnTo>
                                  <a:pt x="2774926" y="31115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126322" y="3098800"/>
                                </a:moveTo>
                                <a:lnTo>
                                  <a:pt x="35521" y="3098800"/>
                                </a:lnTo>
                                <a:lnTo>
                                  <a:pt x="46579" y="3111500"/>
                                </a:lnTo>
                                <a:lnTo>
                                  <a:pt x="137896" y="3111500"/>
                                </a:lnTo>
                                <a:lnTo>
                                  <a:pt x="126322" y="30988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3273383" y="3098800"/>
                                </a:moveTo>
                                <a:lnTo>
                                  <a:pt x="2774440" y="3098800"/>
                                </a:lnTo>
                                <a:lnTo>
                                  <a:pt x="2725576" y="3111500"/>
                                </a:lnTo>
                                <a:lnTo>
                                  <a:pt x="3222885" y="3111500"/>
                                </a:lnTo>
                                <a:lnTo>
                                  <a:pt x="3273383" y="30988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40955" y="3086100"/>
                                </a:moveTo>
                                <a:lnTo>
                                  <a:pt x="18405" y="3086100"/>
                                </a:lnTo>
                                <a:lnTo>
                                  <a:pt x="26120" y="3098800"/>
                                </a:lnTo>
                                <a:lnTo>
                                  <a:pt x="54079" y="3098800"/>
                                </a:lnTo>
                                <a:lnTo>
                                  <a:pt x="40955" y="30861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3825024" y="3086100"/>
                                </a:moveTo>
                                <a:lnTo>
                                  <a:pt x="3272965" y="3086100"/>
                                </a:lnTo>
                                <a:lnTo>
                                  <a:pt x="3222470" y="3098800"/>
                                </a:lnTo>
                                <a:lnTo>
                                  <a:pt x="3775180" y="3098800"/>
                                </a:lnTo>
                                <a:lnTo>
                                  <a:pt x="3825024" y="30861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18433" y="3060700"/>
                                </a:moveTo>
                                <a:lnTo>
                                  <a:pt x="6060" y="3060700"/>
                                </a:lnTo>
                                <a:lnTo>
                                  <a:pt x="8089" y="3073400"/>
                                </a:lnTo>
                                <a:lnTo>
                                  <a:pt x="12390" y="3086100"/>
                                </a:lnTo>
                                <a:lnTo>
                                  <a:pt x="26174" y="3086100"/>
                                </a:lnTo>
                                <a:lnTo>
                                  <a:pt x="22656" y="3073400"/>
                                </a:lnTo>
                                <a:lnTo>
                                  <a:pt x="20104" y="3073400"/>
                                </a:lnTo>
                                <a:lnTo>
                                  <a:pt x="18433" y="30607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4173829" y="3073400"/>
                                </a:moveTo>
                                <a:lnTo>
                                  <a:pt x="3824585" y="3073400"/>
                                </a:lnTo>
                                <a:lnTo>
                                  <a:pt x="3774767" y="3086100"/>
                                </a:lnTo>
                                <a:lnTo>
                                  <a:pt x="4123999" y="3086100"/>
                                </a:lnTo>
                                <a:lnTo>
                                  <a:pt x="4173829" y="30734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4986553" y="3073400"/>
                                </a:moveTo>
                                <a:lnTo>
                                  <a:pt x="4529267" y="3073400"/>
                                </a:lnTo>
                                <a:lnTo>
                                  <a:pt x="4577057" y="3086100"/>
                                </a:lnTo>
                                <a:lnTo>
                                  <a:pt x="4936453" y="3086100"/>
                                </a:lnTo>
                                <a:lnTo>
                                  <a:pt x="4986553" y="30734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5458170" y="3073400"/>
                                </a:moveTo>
                                <a:lnTo>
                                  <a:pt x="5436743" y="3073400"/>
                                </a:lnTo>
                                <a:lnTo>
                                  <a:pt x="5439473" y="3086100"/>
                                </a:lnTo>
                                <a:lnTo>
                                  <a:pt x="5444680" y="3086100"/>
                                </a:lnTo>
                                <a:lnTo>
                                  <a:pt x="5458170" y="30734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4529744" y="3060700"/>
                                </a:moveTo>
                                <a:lnTo>
                                  <a:pt x="4173514" y="3060700"/>
                                </a:lnTo>
                                <a:lnTo>
                                  <a:pt x="4123634" y="3073400"/>
                                </a:lnTo>
                                <a:lnTo>
                                  <a:pt x="4577630" y="3073400"/>
                                </a:lnTo>
                                <a:lnTo>
                                  <a:pt x="4529744" y="30607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5437543" y="3060700"/>
                                </a:moveTo>
                                <a:lnTo>
                                  <a:pt x="4986150" y="3060700"/>
                                </a:lnTo>
                                <a:lnTo>
                                  <a:pt x="4936048" y="3073400"/>
                                </a:lnTo>
                                <a:lnTo>
                                  <a:pt x="5440019" y="3073400"/>
                                </a:lnTo>
                                <a:lnTo>
                                  <a:pt x="5437543" y="30607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5489562" y="3060700"/>
                                </a:moveTo>
                                <a:lnTo>
                                  <a:pt x="5456439" y="3060700"/>
                                </a:lnTo>
                                <a:lnTo>
                                  <a:pt x="5444680" y="3073400"/>
                                </a:lnTo>
                                <a:lnTo>
                                  <a:pt x="5480608" y="3073400"/>
                                </a:lnTo>
                                <a:lnTo>
                                  <a:pt x="5489562" y="30607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20167" y="2171700"/>
                                </a:moveTo>
                                <a:lnTo>
                                  <a:pt x="7480" y="2171700"/>
                                </a:lnTo>
                                <a:lnTo>
                                  <a:pt x="8485" y="2222500"/>
                                </a:lnTo>
                                <a:lnTo>
                                  <a:pt x="9286" y="2273300"/>
                                </a:lnTo>
                                <a:lnTo>
                                  <a:pt x="9870" y="2324100"/>
                                </a:lnTo>
                                <a:lnTo>
                                  <a:pt x="10049" y="2349500"/>
                                </a:lnTo>
                                <a:lnTo>
                                  <a:pt x="10129" y="2489200"/>
                                </a:lnTo>
                                <a:lnTo>
                                  <a:pt x="9841" y="2527300"/>
                                </a:lnTo>
                                <a:lnTo>
                                  <a:pt x="9191" y="2578100"/>
                                </a:lnTo>
                                <a:lnTo>
                                  <a:pt x="8262" y="2628900"/>
                                </a:lnTo>
                                <a:lnTo>
                                  <a:pt x="7047" y="2679700"/>
                                </a:lnTo>
                                <a:lnTo>
                                  <a:pt x="5533" y="2730500"/>
                                </a:lnTo>
                                <a:lnTo>
                                  <a:pt x="3713" y="2781300"/>
                                </a:lnTo>
                                <a:lnTo>
                                  <a:pt x="1574" y="2832100"/>
                                </a:lnTo>
                                <a:lnTo>
                                  <a:pt x="851" y="2844800"/>
                                </a:lnTo>
                                <a:lnTo>
                                  <a:pt x="363" y="2870200"/>
                                </a:lnTo>
                                <a:lnTo>
                                  <a:pt x="87" y="2882900"/>
                                </a:lnTo>
                                <a:lnTo>
                                  <a:pt x="0" y="2895600"/>
                                </a:lnTo>
                                <a:lnTo>
                                  <a:pt x="185" y="2921000"/>
                                </a:lnTo>
                                <a:lnTo>
                                  <a:pt x="278" y="2933700"/>
                                </a:lnTo>
                                <a:lnTo>
                                  <a:pt x="1004" y="2971800"/>
                                </a:lnTo>
                                <a:lnTo>
                                  <a:pt x="2019" y="3009900"/>
                                </a:lnTo>
                                <a:lnTo>
                                  <a:pt x="3162" y="3035300"/>
                                </a:lnTo>
                                <a:lnTo>
                                  <a:pt x="3669" y="3048000"/>
                                </a:lnTo>
                                <a:lnTo>
                                  <a:pt x="4611" y="3060700"/>
                                </a:lnTo>
                                <a:lnTo>
                                  <a:pt x="17181" y="3060700"/>
                                </a:lnTo>
                                <a:lnTo>
                                  <a:pt x="16326" y="3048000"/>
                                </a:lnTo>
                                <a:lnTo>
                                  <a:pt x="15849" y="3035300"/>
                                </a:lnTo>
                                <a:lnTo>
                                  <a:pt x="13698" y="2971800"/>
                                </a:lnTo>
                                <a:lnTo>
                                  <a:pt x="12976" y="2933700"/>
                                </a:lnTo>
                                <a:lnTo>
                                  <a:pt x="12786" y="2882900"/>
                                </a:lnTo>
                                <a:lnTo>
                                  <a:pt x="13061" y="2870200"/>
                                </a:lnTo>
                                <a:lnTo>
                                  <a:pt x="13546" y="2844800"/>
                                </a:lnTo>
                                <a:lnTo>
                                  <a:pt x="16404" y="2781300"/>
                                </a:lnTo>
                                <a:lnTo>
                                  <a:pt x="18228" y="2730500"/>
                                </a:lnTo>
                                <a:lnTo>
                                  <a:pt x="19744" y="2679700"/>
                                </a:lnTo>
                                <a:lnTo>
                                  <a:pt x="20961" y="2628900"/>
                                </a:lnTo>
                                <a:lnTo>
                                  <a:pt x="21890" y="2578100"/>
                                </a:lnTo>
                                <a:lnTo>
                                  <a:pt x="22541" y="2527300"/>
                                </a:lnTo>
                                <a:lnTo>
                                  <a:pt x="22829" y="2489200"/>
                                </a:lnTo>
                                <a:lnTo>
                                  <a:pt x="22928" y="2374900"/>
                                </a:lnTo>
                                <a:lnTo>
                                  <a:pt x="22569" y="2324100"/>
                                </a:lnTo>
                                <a:lnTo>
                                  <a:pt x="21983" y="2273300"/>
                                </a:lnTo>
                                <a:lnTo>
                                  <a:pt x="21179" y="2222500"/>
                                </a:lnTo>
                                <a:lnTo>
                                  <a:pt x="20167" y="21717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5546521" y="88900"/>
                                </a:moveTo>
                                <a:lnTo>
                                  <a:pt x="5532907" y="88900"/>
                                </a:lnTo>
                                <a:lnTo>
                                  <a:pt x="5536098" y="101600"/>
                                </a:lnTo>
                                <a:lnTo>
                                  <a:pt x="5538817" y="114300"/>
                                </a:lnTo>
                                <a:lnTo>
                                  <a:pt x="5541238" y="127000"/>
                                </a:lnTo>
                                <a:lnTo>
                                  <a:pt x="5543537" y="152400"/>
                                </a:lnTo>
                                <a:lnTo>
                                  <a:pt x="5549536" y="203200"/>
                                </a:lnTo>
                                <a:lnTo>
                                  <a:pt x="5554751" y="254000"/>
                                </a:lnTo>
                                <a:lnTo>
                                  <a:pt x="5559133" y="304800"/>
                                </a:lnTo>
                                <a:lnTo>
                                  <a:pt x="5562629" y="355600"/>
                                </a:lnTo>
                                <a:lnTo>
                                  <a:pt x="5565189" y="406400"/>
                                </a:lnTo>
                                <a:lnTo>
                                  <a:pt x="5566763" y="457200"/>
                                </a:lnTo>
                                <a:lnTo>
                                  <a:pt x="5567299" y="508000"/>
                                </a:lnTo>
                                <a:lnTo>
                                  <a:pt x="5567140" y="533400"/>
                                </a:lnTo>
                                <a:lnTo>
                                  <a:pt x="5566657" y="571500"/>
                                </a:lnTo>
                                <a:lnTo>
                                  <a:pt x="5565841" y="596900"/>
                                </a:lnTo>
                                <a:lnTo>
                                  <a:pt x="5564682" y="622300"/>
                                </a:lnTo>
                                <a:lnTo>
                                  <a:pt x="5562449" y="673100"/>
                                </a:lnTo>
                                <a:lnTo>
                                  <a:pt x="5560584" y="723900"/>
                                </a:lnTo>
                                <a:lnTo>
                                  <a:pt x="5559046" y="774700"/>
                                </a:lnTo>
                                <a:lnTo>
                                  <a:pt x="5557793" y="825500"/>
                                </a:lnTo>
                                <a:lnTo>
                                  <a:pt x="5556785" y="876300"/>
                                </a:lnTo>
                                <a:lnTo>
                                  <a:pt x="5555980" y="927100"/>
                                </a:lnTo>
                                <a:lnTo>
                                  <a:pt x="5555336" y="977900"/>
                                </a:lnTo>
                                <a:lnTo>
                                  <a:pt x="5554811" y="1028700"/>
                                </a:lnTo>
                                <a:lnTo>
                                  <a:pt x="5554477" y="1066800"/>
                                </a:lnTo>
                                <a:lnTo>
                                  <a:pt x="5553645" y="1168400"/>
                                </a:lnTo>
                                <a:lnTo>
                                  <a:pt x="5553083" y="1231900"/>
                                </a:lnTo>
                                <a:lnTo>
                                  <a:pt x="5552535" y="1282700"/>
                                </a:lnTo>
                                <a:lnTo>
                                  <a:pt x="5551859" y="1333500"/>
                                </a:lnTo>
                                <a:lnTo>
                                  <a:pt x="5551012" y="1384300"/>
                                </a:lnTo>
                                <a:lnTo>
                                  <a:pt x="5549954" y="1435100"/>
                                </a:lnTo>
                                <a:lnTo>
                                  <a:pt x="5548642" y="1485900"/>
                                </a:lnTo>
                                <a:lnTo>
                                  <a:pt x="5547690" y="1524000"/>
                                </a:lnTo>
                                <a:lnTo>
                                  <a:pt x="5547044" y="1562100"/>
                                </a:lnTo>
                                <a:lnTo>
                                  <a:pt x="5546676" y="1600200"/>
                                </a:lnTo>
                                <a:lnTo>
                                  <a:pt x="5546559" y="1638300"/>
                                </a:lnTo>
                                <a:lnTo>
                                  <a:pt x="5546706" y="1676400"/>
                                </a:lnTo>
                                <a:lnTo>
                                  <a:pt x="5546755" y="1689100"/>
                                </a:lnTo>
                                <a:lnTo>
                                  <a:pt x="5547294" y="1739900"/>
                                </a:lnTo>
                                <a:lnTo>
                                  <a:pt x="5548106" y="1803400"/>
                                </a:lnTo>
                                <a:lnTo>
                                  <a:pt x="5549123" y="1854200"/>
                                </a:lnTo>
                                <a:lnTo>
                                  <a:pt x="5550272" y="1905000"/>
                                </a:lnTo>
                                <a:lnTo>
                                  <a:pt x="5552691" y="2006600"/>
                                </a:lnTo>
                                <a:lnTo>
                                  <a:pt x="5553820" y="2057400"/>
                                </a:lnTo>
                                <a:lnTo>
                                  <a:pt x="5554802" y="2120900"/>
                                </a:lnTo>
                                <a:lnTo>
                                  <a:pt x="5555152" y="2133600"/>
                                </a:lnTo>
                                <a:lnTo>
                                  <a:pt x="5555277" y="2146300"/>
                                </a:lnTo>
                                <a:lnTo>
                                  <a:pt x="5555402" y="2159000"/>
                                </a:lnTo>
                                <a:lnTo>
                                  <a:pt x="5555477" y="2171700"/>
                                </a:lnTo>
                                <a:lnTo>
                                  <a:pt x="5555534" y="2222500"/>
                                </a:lnTo>
                                <a:lnTo>
                                  <a:pt x="5555331" y="2260600"/>
                                </a:lnTo>
                                <a:lnTo>
                                  <a:pt x="5554515" y="2324100"/>
                                </a:lnTo>
                                <a:lnTo>
                                  <a:pt x="5553147" y="2374900"/>
                                </a:lnTo>
                                <a:lnTo>
                                  <a:pt x="5551221" y="2425700"/>
                                </a:lnTo>
                                <a:lnTo>
                                  <a:pt x="5548732" y="2476500"/>
                                </a:lnTo>
                                <a:lnTo>
                                  <a:pt x="5545673" y="2540000"/>
                                </a:lnTo>
                                <a:lnTo>
                                  <a:pt x="5542038" y="2590800"/>
                                </a:lnTo>
                                <a:lnTo>
                                  <a:pt x="5539096" y="2641600"/>
                                </a:lnTo>
                                <a:lnTo>
                                  <a:pt x="5533107" y="2730500"/>
                                </a:lnTo>
                                <a:lnTo>
                                  <a:pt x="5530201" y="2781300"/>
                                </a:lnTo>
                                <a:lnTo>
                                  <a:pt x="5527448" y="2832100"/>
                                </a:lnTo>
                                <a:lnTo>
                                  <a:pt x="5524919" y="2882900"/>
                                </a:lnTo>
                                <a:lnTo>
                                  <a:pt x="5521391" y="2921000"/>
                                </a:lnTo>
                                <a:lnTo>
                                  <a:pt x="5515098" y="2959100"/>
                                </a:lnTo>
                                <a:lnTo>
                                  <a:pt x="5507077" y="2984500"/>
                                </a:lnTo>
                                <a:lnTo>
                                  <a:pt x="5495456" y="3035300"/>
                                </a:lnTo>
                                <a:lnTo>
                                  <a:pt x="5491703" y="3048000"/>
                                </a:lnTo>
                                <a:lnTo>
                                  <a:pt x="5487038" y="3048000"/>
                                </a:lnTo>
                                <a:lnTo>
                                  <a:pt x="5481396" y="3060700"/>
                                </a:lnTo>
                                <a:lnTo>
                                  <a:pt x="5496963" y="3060700"/>
                                </a:lnTo>
                                <a:lnTo>
                                  <a:pt x="5502849" y="3048000"/>
                                </a:lnTo>
                                <a:lnTo>
                                  <a:pt x="5507378" y="3035300"/>
                                </a:lnTo>
                                <a:lnTo>
                                  <a:pt x="5510707" y="3022600"/>
                                </a:lnTo>
                                <a:lnTo>
                                  <a:pt x="5519432" y="2997200"/>
                                </a:lnTo>
                                <a:lnTo>
                                  <a:pt x="5527546" y="2959100"/>
                                </a:lnTo>
                                <a:lnTo>
                                  <a:pt x="5533962" y="2921000"/>
                                </a:lnTo>
                                <a:lnTo>
                                  <a:pt x="5537593" y="2882900"/>
                                </a:lnTo>
                                <a:lnTo>
                                  <a:pt x="5540122" y="2832100"/>
                                </a:lnTo>
                                <a:lnTo>
                                  <a:pt x="5542875" y="2781300"/>
                                </a:lnTo>
                                <a:lnTo>
                                  <a:pt x="5545782" y="2730500"/>
                                </a:lnTo>
                                <a:lnTo>
                                  <a:pt x="5551771" y="2641600"/>
                                </a:lnTo>
                                <a:lnTo>
                                  <a:pt x="5554713" y="2590800"/>
                                </a:lnTo>
                                <a:lnTo>
                                  <a:pt x="5557929" y="2540000"/>
                                </a:lnTo>
                                <a:lnTo>
                                  <a:pt x="5560704" y="2489200"/>
                                </a:lnTo>
                                <a:lnTo>
                                  <a:pt x="5563042" y="2451100"/>
                                </a:lnTo>
                                <a:lnTo>
                                  <a:pt x="5564946" y="2400300"/>
                                </a:lnTo>
                                <a:lnTo>
                                  <a:pt x="5566420" y="2349500"/>
                                </a:lnTo>
                                <a:lnTo>
                                  <a:pt x="5567468" y="2298700"/>
                                </a:lnTo>
                                <a:lnTo>
                                  <a:pt x="5568094" y="2260600"/>
                                </a:lnTo>
                                <a:lnTo>
                                  <a:pt x="5567973" y="2146300"/>
                                </a:lnTo>
                                <a:lnTo>
                                  <a:pt x="5567489" y="2108200"/>
                                </a:lnTo>
                                <a:lnTo>
                                  <a:pt x="5566511" y="2057400"/>
                                </a:lnTo>
                                <a:lnTo>
                                  <a:pt x="5565385" y="2006600"/>
                                </a:lnTo>
                                <a:lnTo>
                                  <a:pt x="5562970" y="1905000"/>
                                </a:lnTo>
                                <a:lnTo>
                                  <a:pt x="5561822" y="1854200"/>
                                </a:lnTo>
                                <a:lnTo>
                                  <a:pt x="5560806" y="1803400"/>
                                </a:lnTo>
                                <a:lnTo>
                                  <a:pt x="5559994" y="1739900"/>
                                </a:lnTo>
                                <a:lnTo>
                                  <a:pt x="5559455" y="1689100"/>
                                </a:lnTo>
                                <a:lnTo>
                                  <a:pt x="5559376" y="1600200"/>
                                </a:lnTo>
                                <a:lnTo>
                                  <a:pt x="5559621" y="1574800"/>
                                </a:lnTo>
                                <a:lnTo>
                                  <a:pt x="5559744" y="1562100"/>
                                </a:lnTo>
                                <a:lnTo>
                                  <a:pt x="5560390" y="1524000"/>
                                </a:lnTo>
                                <a:lnTo>
                                  <a:pt x="5561342" y="1485900"/>
                                </a:lnTo>
                                <a:lnTo>
                                  <a:pt x="5562654" y="1435100"/>
                                </a:lnTo>
                                <a:lnTo>
                                  <a:pt x="5563713" y="1384300"/>
                                </a:lnTo>
                                <a:lnTo>
                                  <a:pt x="5564560" y="1333500"/>
                                </a:lnTo>
                                <a:lnTo>
                                  <a:pt x="5565237" y="1282700"/>
                                </a:lnTo>
                                <a:lnTo>
                                  <a:pt x="5565785" y="1231900"/>
                                </a:lnTo>
                                <a:lnTo>
                                  <a:pt x="5567068" y="1079500"/>
                                </a:lnTo>
                                <a:lnTo>
                                  <a:pt x="5567514" y="1028700"/>
                                </a:lnTo>
                                <a:lnTo>
                                  <a:pt x="5568038" y="977900"/>
                                </a:lnTo>
                                <a:lnTo>
                                  <a:pt x="5568682" y="927100"/>
                                </a:lnTo>
                                <a:lnTo>
                                  <a:pt x="5569486" y="876300"/>
                                </a:lnTo>
                                <a:lnTo>
                                  <a:pt x="5570493" y="825500"/>
                                </a:lnTo>
                                <a:lnTo>
                                  <a:pt x="5571743" y="774700"/>
                                </a:lnTo>
                                <a:lnTo>
                                  <a:pt x="5573278" y="723900"/>
                                </a:lnTo>
                                <a:lnTo>
                                  <a:pt x="5575140" y="673100"/>
                                </a:lnTo>
                                <a:lnTo>
                                  <a:pt x="5577370" y="622300"/>
                                </a:lnTo>
                                <a:lnTo>
                                  <a:pt x="5578530" y="596900"/>
                                </a:lnTo>
                                <a:lnTo>
                                  <a:pt x="5579351" y="571500"/>
                                </a:lnTo>
                                <a:lnTo>
                                  <a:pt x="5579838" y="533400"/>
                                </a:lnTo>
                                <a:lnTo>
                                  <a:pt x="5579999" y="508000"/>
                                </a:lnTo>
                                <a:lnTo>
                                  <a:pt x="5579460" y="457200"/>
                                </a:lnTo>
                                <a:lnTo>
                                  <a:pt x="5577878" y="406400"/>
                                </a:lnTo>
                                <a:lnTo>
                                  <a:pt x="5575305" y="355600"/>
                                </a:lnTo>
                                <a:lnTo>
                                  <a:pt x="5571792" y="304800"/>
                                </a:lnTo>
                                <a:lnTo>
                                  <a:pt x="5567392" y="254000"/>
                                </a:lnTo>
                                <a:lnTo>
                                  <a:pt x="5562156" y="203200"/>
                                </a:lnTo>
                                <a:lnTo>
                                  <a:pt x="5556135" y="152400"/>
                                </a:lnTo>
                                <a:lnTo>
                                  <a:pt x="5554065" y="127000"/>
                                </a:lnTo>
                                <a:lnTo>
                                  <a:pt x="5551890" y="114300"/>
                                </a:lnTo>
                                <a:lnTo>
                                  <a:pt x="5549434" y="101600"/>
                                </a:lnTo>
                                <a:lnTo>
                                  <a:pt x="5546521" y="889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43496" y="50800"/>
                                </a:moveTo>
                                <a:lnTo>
                                  <a:pt x="30181" y="50800"/>
                                </a:lnTo>
                                <a:lnTo>
                                  <a:pt x="29401" y="63500"/>
                                </a:lnTo>
                                <a:lnTo>
                                  <a:pt x="29159" y="76200"/>
                                </a:lnTo>
                                <a:lnTo>
                                  <a:pt x="29273" y="88900"/>
                                </a:lnTo>
                                <a:lnTo>
                                  <a:pt x="31813" y="139700"/>
                                </a:lnTo>
                                <a:lnTo>
                                  <a:pt x="34510" y="190500"/>
                                </a:lnTo>
                                <a:lnTo>
                                  <a:pt x="37439" y="241300"/>
                                </a:lnTo>
                                <a:lnTo>
                                  <a:pt x="43489" y="342900"/>
                                </a:lnTo>
                                <a:lnTo>
                                  <a:pt x="46354" y="393700"/>
                                </a:lnTo>
                                <a:lnTo>
                                  <a:pt x="47720" y="419100"/>
                                </a:lnTo>
                                <a:lnTo>
                                  <a:pt x="48669" y="457200"/>
                                </a:lnTo>
                                <a:lnTo>
                                  <a:pt x="49223" y="482600"/>
                                </a:lnTo>
                                <a:lnTo>
                                  <a:pt x="49402" y="508000"/>
                                </a:lnTo>
                                <a:lnTo>
                                  <a:pt x="48959" y="558800"/>
                                </a:lnTo>
                                <a:lnTo>
                                  <a:pt x="47695" y="609600"/>
                                </a:lnTo>
                                <a:lnTo>
                                  <a:pt x="45713" y="660400"/>
                                </a:lnTo>
                                <a:lnTo>
                                  <a:pt x="43111" y="711200"/>
                                </a:lnTo>
                                <a:lnTo>
                                  <a:pt x="39991" y="762000"/>
                                </a:lnTo>
                                <a:lnTo>
                                  <a:pt x="36454" y="800100"/>
                                </a:lnTo>
                                <a:lnTo>
                                  <a:pt x="32600" y="850900"/>
                                </a:lnTo>
                                <a:lnTo>
                                  <a:pt x="27993" y="901700"/>
                                </a:lnTo>
                                <a:lnTo>
                                  <a:pt x="23110" y="952500"/>
                                </a:lnTo>
                                <a:lnTo>
                                  <a:pt x="18449" y="1016000"/>
                                </a:lnTo>
                                <a:lnTo>
                                  <a:pt x="14506" y="1066800"/>
                                </a:lnTo>
                                <a:lnTo>
                                  <a:pt x="11777" y="1117600"/>
                                </a:lnTo>
                                <a:lnTo>
                                  <a:pt x="10756" y="1168400"/>
                                </a:lnTo>
                                <a:lnTo>
                                  <a:pt x="10824" y="1181100"/>
                                </a:lnTo>
                                <a:lnTo>
                                  <a:pt x="11031" y="1193800"/>
                                </a:lnTo>
                                <a:lnTo>
                                  <a:pt x="11383" y="1206500"/>
                                </a:lnTo>
                                <a:lnTo>
                                  <a:pt x="13899" y="1270000"/>
                                </a:lnTo>
                                <a:lnTo>
                                  <a:pt x="15314" y="1320800"/>
                                </a:lnTo>
                                <a:lnTo>
                                  <a:pt x="16219" y="1371600"/>
                                </a:lnTo>
                                <a:lnTo>
                                  <a:pt x="16699" y="1422400"/>
                                </a:lnTo>
                                <a:lnTo>
                                  <a:pt x="16729" y="1524000"/>
                                </a:lnTo>
                                <a:lnTo>
                                  <a:pt x="16521" y="1562100"/>
                                </a:lnTo>
                                <a:lnTo>
                                  <a:pt x="16451" y="1574800"/>
                                </a:lnTo>
                                <a:lnTo>
                                  <a:pt x="15730" y="1676400"/>
                                </a:lnTo>
                                <a:lnTo>
                                  <a:pt x="15452" y="1727200"/>
                                </a:lnTo>
                                <a:lnTo>
                                  <a:pt x="15492" y="1828800"/>
                                </a:lnTo>
                                <a:lnTo>
                                  <a:pt x="15700" y="1854200"/>
                                </a:lnTo>
                                <a:lnTo>
                                  <a:pt x="16014" y="1879600"/>
                                </a:lnTo>
                                <a:lnTo>
                                  <a:pt x="16116" y="1905000"/>
                                </a:lnTo>
                                <a:lnTo>
                                  <a:pt x="15196" y="1955800"/>
                                </a:lnTo>
                                <a:lnTo>
                                  <a:pt x="12991" y="2006600"/>
                                </a:lnTo>
                                <a:lnTo>
                                  <a:pt x="10356" y="2057400"/>
                                </a:lnTo>
                                <a:lnTo>
                                  <a:pt x="8145" y="2095500"/>
                                </a:lnTo>
                                <a:lnTo>
                                  <a:pt x="7213" y="2146300"/>
                                </a:lnTo>
                                <a:lnTo>
                                  <a:pt x="7289" y="2171700"/>
                                </a:lnTo>
                                <a:lnTo>
                                  <a:pt x="19989" y="2171700"/>
                                </a:lnTo>
                                <a:lnTo>
                                  <a:pt x="19913" y="2146300"/>
                                </a:lnTo>
                                <a:lnTo>
                                  <a:pt x="20834" y="2108200"/>
                                </a:lnTo>
                                <a:lnTo>
                                  <a:pt x="23041" y="2057400"/>
                                </a:lnTo>
                                <a:lnTo>
                                  <a:pt x="25678" y="2006600"/>
                                </a:lnTo>
                                <a:lnTo>
                                  <a:pt x="27889" y="1955800"/>
                                </a:lnTo>
                                <a:lnTo>
                                  <a:pt x="28816" y="1905000"/>
                                </a:lnTo>
                                <a:lnTo>
                                  <a:pt x="28714" y="1879600"/>
                                </a:lnTo>
                                <a:lnTo>
                                  <a:pt x="28400" y="1854200"/>
                                </a:lnTo>
                                <a:lnTo>
                                  <a:pt x="28192" y="1828800"/>
                                </a:lnTo>
                                <a:lnTo>
                                  <a:pt x="28152" y="1727200"/>
                                </a:lnTo>
                                <a:lnTo>
                                  <a:pt x="28360" y="1689100"/>
                                </a:lnTo>
                                <a:lnTo>
                                  <a:pt x="28430" y="1676400"/>
                                </a:lnTo>
                                <a:lnTo>
                                  <a:pt x="29151" y="1574800"/>
                                </a:lnTo>
                                <a:lnTo>
                                  <a:pt x="29429" y="1524000"/>
                                </a:lnTo>
                                <a:lnTo>
                                  <a:pt x="29399" y="1422400"/>
                                </a:lnTo>
                                <a:lnTo>
                                  <a:pt x="29038" y="1384300"/>
                                </a:lnTo>
                                <a:lnTo>
                                  <a:pt x="28918" y="1371600"/>
                                </a:lnTo>
                                <a:lnTo>
                                  <a:pt x="28012" y="1320800"/>
                                </a:lnTo>
                                <a:lnTo>
                                  <a:pt x="26592" y="1270000"/>
                                </a:lnTo>
                                <a:lnTo>
                                  <a:pt x="24073" y="1206500"/>
                                </a:lnTo>
                                <a:lnTo>
                                  <a:pt x="23725" y="1193800"/>
                                </a:lnTo>
                                <a:lnTo>
                                  <a:pt x="23522" y="1181100"/>
                                </a:lnTo>
                                <a:lnTo>
                                  <a:pt x="23456" y="1168400"/>
                                </a:lnTo>
                                <a:lnTo>
                                  <a:pt x="24467" y="1117600"/>
                                </a:lnTo>
                                <a:lnTo>
                                  <a:pt x="27182" y="1066800"/>
                                </a:lnTo>
                                <a:lnTo>
                                  <a:pt x="31111" y="1016000"/>
                                </a:lnTo>
                                <a:lnTo>
                                  <a:pt x="35762" y="965200"/>
                                </a:lnTo>
                                <a:lnTo>
                                  <a:pt x="40643" y="901700"/>
                                </a:lnTo>
                                <a:lnTo>
                                  <a:pt x="45262" y="850900"/>
                                </a:lnTo>
                                <a:lnTo>
                                  <a:pt x="49118" y="800100"/>
                                </a:lnTo>
                                <a:lnTo>
                                  <a:pt x="52661" y="762000"/>
                                </a:lnTo>
                                <a:lnTo>
                                  <a:pt x="55788" y="711200"/>
                                </a:lnTo>
                                <a:lnTo>
                                  <a:pt x="58398" y="660400"/>
                                </a:lnTo>
                                <a:lnTo>
                                  <a:pt x="60388" y="609600"/>
                                </a:lnTo>
                                <a:lnTo>
                                  <a:pt x="61657" y="558800"/>
                                </a:lnTo>
                                <a:lnTo>
                                  <a:pt x="62102" y="508000"/>
                                </a:lnTo>
                                <a:lnTo>
                                  <a:pt x="61922" y="482600"/>
                                </a:lnTo>
                                <a:lnTo>
                                  <a:pt x="60409" y="419100"/>
                                </a:lnTo>
                                <a:lnTo>
                                  <a:pt x="56164" y="342900"/>
                                </a:lnTo>
                                <a:lnTo>
                                  <a:pt x="50120" y="241300"/>
                                </a:lnTo>
                                <a:lnTo>
                                  <a:pt x="47194" y="190500"/>
                                </a:lnTo>
                                <a:lnTo>
                                  <a:pt x="44499" y="139700"/>
                                </a:lnTo>
                                <a:lnTo>
                                  <a:pt x="42163" y="88900"/>
                                </a:lnTo>
                                <a:lnTo>
                                  <a:pt x="41973" y="88900"/>
                                </a:lnTo>
                                <a:lnTo>
                                  <a:pt x="41859" y="76200"/>
                                </a:lnTo>
                                <a:lnTo>
                                  <a:pt x="42030" y="63500"/>
                                </a:lnTo>
                                <a:lnTo>
                                  <a:pt x="42571" y="63500"/>
                                </a:lnTo>
                                <a:lnTo>
                                  <a:pt x="43496" y="508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5540844" y="76200"/>
                                </a:moveTo>
                                <a:lnTo>
                                  <a:pt x="5524669" y="76200"/>
                                </a:lnTo>
                                <a:lnTo>
                                  <a:pt x="5529128" y="88900"/>
                                </a:lnTo>
                                <a:lnTo>
                                  <a:pt x="5543916" y="88900"/>
                                </a:lnTo>
                                <a:lnTo>
                                  <a:pt x="5540844" y="762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5532958" y="63500"/>
                                </a:moveTo>
                                <a:lnTo>
                                  <a:pt x="5512460" y="63500"/>
                                </a:lnTo>
                                <a:lnTo>
                                  <a:pt x="5519218" y="76200"/>
                                </a:lnTo>
                                <a:lnTo>
                                  <a:pt x="5537220" y="76200"/>
                                </a:lnTo>
                                <a:lnTo>
                                  <a:pt x="5532958" y="635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4498779" y="50800"/>
                                </a:moveTo>
                                <a:lnTo>
                                  <a:pt x="4091671" y="50800"/>
                                </a:lnTo>
                                <a:lnTo>
                                  <a:pt x="4142670" y="63500"/>
                                </a:lnTo>
                                <a:lnTo>
                                  <a:pt x="4447996" y="63500"/>
                                </a:lnTo>
                                <a:lnTo>
                                  <a:pt x="4498779" y="508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5516141" y="50800"/>
                                </a:moveTo>
                                <a:lnTo>
                                  <a:pt x="5440448" y="50800"/>
                                </a:lnTo>
                                <a:lnTo>
                                  <a:pt x="5457385" y="63500"/>
                                </a:lnTo>
                                <a:lnTo>
                                  <a:pt x="5525291" y="63500"/>
                                </a:lnTo>
                                <a:lnTo>
                                  <a:pt x="5516141" y="508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48336" y="38100"/>
                                </a:moveTo>
                                <a:lnTo>
                                  <a:pt x="33909" y="38100"/>
                                </a:lnTo>
                                <a:lnTo>
                                  <a:pt x="31638" y="50800"/>
                                </a:lnTo>
                                <a:lnTo>
                                  <a:pt x="46342" y="50800"/>
                                </a:lnTo>
                                <a:lnTo>
                                  <a:pt x="48336" y="381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4091821" y="38100"/>
                                </a:moveTo>
                                <a:lnTo>
                                  <a:pt x="3480391" y="38100"/>
                                </a:lnTo>
                                <a:lnTo>
                                  <a:pt x="3531059" y="50800"/>
                                </a:lnTo>
                                <a:lnTo>
                                  <a:pt x="4142787" y="50800"/>
                                </a:lnTo>
                                <a:lnTo>
                                  <a:pt x="4091821" y="381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5443473" y="38100"/>
                                </a:moveTo>
                                <a:lnTo>
                                  <a:pt x="4498587" y="38100"/>
                                </a:lnTo>
                                <a:lnTo>
                                  <a:pt x="4447856" y="50800"/>
                                </a:lnTo>
                                <a:lnTo>
                                  <a:pt x="5462350" y="50800"/>
                                </a:lnTo>
                                <a:lnTo>
                                  <a:pt x="5443473" y="381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72389" y="25400"/>
                                </a:moveTo>
                                <a:lnTo>
                                  <a:pt x="41514" y="25400"/>
                                </a:lnTo>
                                <a:lnTo>
                                  <a:pt x="37165" y="38100"/>
                                </a:lnTo>
                                <a:lnTo>
                                  <a:pt x="61861" y="38100"/>
                                </a:lnTo>
                                <a:lnTo>
                                  <a:pt x="72389" y="254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2388365" y="25400"/>
                                </a:moveTo>
                                <a:lnTo>
                                  <a:pt x="2258680" y="25400"/>
                                </a:lnTo>
                                <a:lnTo>
                                  <a:pt x="2302126" y="38100"/>
                                </a:lnTo>
                                <a:lnTo>
                                  <a:pt x="2374115" y="38100"/>
                                </a:lnTo>
                                <a:lnTo>
                                  <a:pt x="2388365" y="254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3080981" y="25400"/>
                                </a:moveTo>
                                <a:lnTo>
                                  <a:pt x="2532714" y="25400"/>
                                </a:lnTo>
                                <a:lnTo>
                                  <a:pt x="2595846" y="38100"/>
                                </a:lnTo>
                                <a:lnTo>
                                  <a:pt x="3035715" y="38100"/>
                                </a:lnTo>
                                <a:lnTo>
                                  <a:pt x="3080981" y="254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3480936" y="25400"/>
                                </a:moveTo>
                                <a:lnTo>
                                  <a:pt x="3176801" y="25400"/>
                                </a:lnTo>
                                <a:lnTo>
                                  <a:pt x="3227365" y="38100"/>
                                </a:lnTo>
                                <a:lnTo>
                                  <a:pt x="3531517" y="38100"/>
                                </a:lnTo>
                                <a:lnTo>
                                  <a:pt x="3480936" y="254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1292612" y="12700"/>
                                </a:moveTo>
                                <a:lnTo>
                                  <a:pt x="66166" y="12700"/>
                                </a:lnTo>
                                <a:lnTo>
                                  <a:pt x="59181" y="25400"/>
                                </a:lnTo>
                                <a:lnTo>
                                  <a:pt x="1242767" y="25400"/>
                                </a:lnTo>
                                <a:lnTo>
                                  <a:pt x="1292612" y="127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2259117" y="12700"/>
                                </a:moveTo>
                                <a:lnTo>
                                  <a:pt x="1737538" y="12700"/>
                                </a:lnTo>
                                <a:lnTo>
                                  <a:pt x="1923301" y="25400"/>
                                </a:lnTo>
                                <a:lnTo>
                                  <a:pt x="2302375" y="25400"/>
                                </a:lnTo>
                                <a:lnTo>
                                  <a:pt x="2259117" y="127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2533351" y="12700"/>
                                </a:moveTo>
                                <a:lnTo>
                                  <a:pt x="2387603" y="12700"/>
                                </a:lnTo>
                                <a:lnTo>
                                  <a:pt x="2373593" y="25400"/>
                                </a:lnTo>
                                <a:lnTo>
                                  <a:pt x="2596644" y="25400"/>
                                </a:lnTo>
                                <a:lnTo>
                                  <a:pt x="2533351" y="127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3177004" y="12700"/>
                                </a:moveTo>
                                <a:lnTo>
                                  <a:pt x="3080764" y="12700"/>
                                </a:lnTo>
                                <a:lnTo>
                                  <a:pt x="3035249" y="25400"/>
                                </a:lnTo>
                                <a:lnTo>
                                  <a:pt x="3227729" y="25400"/>
                                </a:lnTo>
                                <a:lnTo>
                                  <a:pt x="3177004" y="12700"/>
                                </a:lnTo>
                                <a:close/>
                              </a:path>
                              <a:path w="5580380" h="3136900">
                                <a:moveTo>
                                  <a:pt x="1737775" y="0"/>
                                </a:moveTo>
                                <a:lnTo>
                                  <a:pt x="1292243" y="0"/>
                                </a:lnTo>
                                <a:lnTo>
                                  <a:pt x="1242427" y="12700"/>
                                </a:lnTo>
                                <a:lnTo>
                                  <a:pt x="1923516" y="12700"/>
                                </a:lnTo>
                                <a:lnTo>
                                  <a:pt x="1737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2317089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2482189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2647289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2812389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Textbox 57"/>
                        <wps:cNvSpPr txBox="1"/>
                        <wps:spPr>
                          <a:xfrm>
                            <a:off x="0" y="0"/>
                            <a:ext cx="5580380" cy="3136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154724" w14:textId="77777777" w:rsidR="00C855B5" w:rsidRDefault="001362FA">
                              <w:pPr>
                                <w:spacing w:before="209"/>
                                <w:ind w:left="331"/>
                                <w:rPr>
                                  <w:rFonts w:ascii="Frenchpress"/>
                                  <w:sz w:val="36"/>
                                </w:rPr>
                              </w:pPr>
                              <w:proofErr w:type="spellStart"/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Step</w:t>
                              </w:r>
                              <w:proofErr w:type="spellEnd"/>
                              <w:r>
                                <w:rPr>
                                  <w:rFonts w:ascii="Frenchpress"/>
                                  <w:color w:val="74B743"/>
                                  <w:spacing w:val="5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4: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5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10"/>
                                  <w:sz w:val="36"/>
                                </w:rPr>
                                <w:t>Mikro-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Grenzen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5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8"/>
                                  <w:sz w:val="36"/>
                                </w:rPr>
                                <w:t>setzen</w:t>
                              </w:r>
                            </w:p>
                            <w:p w14:paraId="11573202" w14:textId="77777777" w:rsidR="00C855B5" w:rsidRDefault="001362FA">
                              <w:pPr>
                                <w:spacing w:before="150" w:line="259" w:lineRule="auto"/>
                                <w:ind w:left="331" w:right="170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ist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noch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kein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Meister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vom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Himmel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gefallen.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langfristig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souverän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abgrenzen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können, ohne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andere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verletzen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„vor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Kopf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stoßen“,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kleinen,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kurzen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Übungen beginnen. So gewöhnen Sie sich langsam daran, bewusst eine Grenze zu setzen, und geben anderen die Chance, sich an diese Abgrenzung zu gewöhnen.</w:t>
                              </w:r>
                            </w:p>
                            <w:p w14:paraId="59262901" w14:textId="77777777" w:rsidR="00C855B5" w:rsidRDefault="00C855B5">
                              <w:pPr>
                                <w:spacing w:before="23"/>
                                <w:rPr>
                                  <w:rFonts w:ascii="Myriad Pro"/>
                                  <w:sz w:val="20"/>
                                </w:rPr>
                              </w:pPr>
                            </w:p>
                            <w:p w14:paraId="27FFE0A2" w14:textId="77777777" w:rsidR="00C855B5" w:rsidRDefault="001362FA">
                              <w:pPr>
                                <w:spacing w:line="259" w:lineRule="auto"/>
                                <w:ind w:left="33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Starten Sie mit kleinen Grenzen. Dadurch können Sie sich ausprobieren, Erfahrungen sammeln, Routinen entwickeln und Ihren Mut ausbauen. Je öfter Sie solche Mikro-Grenzen setzen, desto natürlicher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wird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einmal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resolut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Nein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sagen.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Reflektieren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kurz,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Ihnen danach geht.</w:t>
                              </w:r>
                            </w:p>
                            <w:p w14:paraId="1E597574" w14:textId="77777777" w:rsidR="00C855B5" w:rsidRDefault="00C855B5">
                              <w:pPr>
                                <w:spacing w:before="23"/>
                                <w:rPr>
                                  <w:rFonts w:ascii="Myriad Pro"/>
                                  <w:sz w:val="20"/>
                                </w:rPr>
                              </w:pPr>
                            </w:p>
                            <w:p w14:paraId="68FBAB5F" w14:textId="77777777" w:rsidR="00C855B5" w:rsidRDefault="001362FA">
                              <w:pPr>
                                <w:spacing w:before="1"/>
                                <w:ind w:left="33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Mögliche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Mikro-Grenzen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sein:</w:t>
                              </w:r>
                            </w:p>
                            <w:p w14:paraId="19EA3940" w14:textId="77777777" w:rsidR="00C855B5" w:rsidRDefault="001362FA">
                              <w:pPr>
                                <w:spacing w:before="20"/>
                                <w:ind w:left="614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„Ich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jetzt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15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Minuten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nicht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ansprechbar.“</w:t>
                              </w:r>
                            </w:p>
                            <w:p w14:paraId="49A308A4" w14:textId="77777777" w:rsidR="00C855B5" w:rsidRDefault="001362FA">
                              <w:pPr>
                                <w:spacing w:before="20"/>
                                <w:ind w:left="614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„Das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bespreche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morgen.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Heute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möchte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auf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Anderes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konzentrieren.“</w:t>
                              </w:r>
                            </w:p>
                            <w:p w14:paraId="0E8F64DB" w14:textId="77777777" w:rsidR="00C855B5" w:rsidRDefault="001362FA">
                              <w:pPr>
                                <w:spacing w:before="20"/>
                                <w:ind w:left="614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„Ich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brauche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Moment.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rufe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später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zurück.“</w:t>
                              </w:r>
                            </w:p>
                            <w:p w14:paraId="2E1CE0E7" w14:textId="77777777" w:rsidR="00C855B5" w:rsidRDefault="001362FA">
                              <w:pPr>
                                <w:spacing w:before="20"/>
                                <w:ind w:left="614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„Wenn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meine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geschlossen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ist,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möchte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bitte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nicht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gestört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werden.“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5E6434" id="Group 50" o:spid="_x0000_s1061" style="position:absolute;margin-left:70.85pt;margin-top:16.35pt;width:439.4pt;height:247pt;z-index:-15726080;mso-wrap-distance-left:0;mso-wrap-distance-right:0;mso-position-horizontal-relative:page;mso-position-vertical-relative:text" coordsize="55803,31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">
                <v:shape id="Image 51" o:spid="_x0000_s1062" type="#_x0000_t75" style="position:absolute;left:64;top:63;width:55672;height:3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">
                  <v:imagedata r:id="rId37" o:title=""/>
                </v:shape>
                <v:shape id="Graphic 52" o:spid="_x0000_s1063" style="position:absolute;width:55803;height:31369;visibility:visible;mso-wrap-style:square;v-text-anchor:top" coordsize="5580380,313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" path="m2531091,3124200r-2188697,l393832,3136900r2088538,l2531091,3124200xem342780,3111500r-217143,l136766,3124200r257330,l342780,3111500xem2774926,3111500r-244620,l2481554,3124200r244587,l2774926,3111500xem126322,3098800r-90801,l46579,3111500r91317,l126322,3098800xem3273383,3098800r-498943,l2725576,3111500r497309,l3273383,3098800xem40955,3086100r-22550,l26120,3098800r27959,l40955,3086100xem3825024,3086100r-552059,l3222470,3098800r552710,l3825024,3086100xem18433,3060700r-12373,l8089,3073400r4301,12700l26174,3086100r-3518,-12700l20104,3073400r-1671,-12700xem4173829,3073400r-349244,l3774767,3086100r349232,l4173829,3073400xem4986553,3073400r-457286,l4577057,3086100r359396,l4986553,3073400xem5458170,3073400r-21427,l5439473,3086100r5207,l5458170,3073400xem4529744,3060700r-356230,l4123634,3073400r453996,l4529744,3060700xem5437543,3060700r-451393,l4936048,3073400r503971,l5437543,3060700xem5489562,3060700r-33123,l5444680,3073400r35928,l5489562,3060700xem20167,2171700r-12687,l8485,2222500r801,50800l9870,2324100r179,25400l10129,2489200r-288,38100l9191,2578100r-929,50800l7047,2679700r-1514,50800l3713,2781300r-2139,50800l851,2844800r-488,25400l87,2882900,,2895600r185,25400l278,2933700r726,38100l2019,3009900r1143,25400l3669,3048000r942,12700l17181,3060700r-855,-12700l15849,3035300r-2151,-63500l12976,2933700r-190,-50800l13061,2870200r485,-25400l16404,2781300r1824,-50800l19744,2679700r1217,-50800l21890,2578100r651,-50800l22829,2489200r99,-114300l22569,2324100r-586,-50800l21179,2222500r-1012,-50800xem5546521,88900r-13614,l5536098,101600r2719,12700l5541238,127000r2299,25400l5549536,203200r5215,50800l5559133,304800r3496,50800l5565189,406400r1574,50800l5567299,508000r-159,25400l5566657,571500r-816,25400l5564682,622300r-2233,50800l5560584,723900r-1538,50800l5557793,825500r-1008,50800l5555980,927100r-644,50800l5554811,1028700r-334,38100l5553645,1168400r-562,63500l5552535,1282700r-676,50800l5551012,1384300r-1058,50800l5548642,1485900r-952,38100l5547044,1562100r-368,38100l5546559,1638300r147,38100l5546755,1689100r539,50800l5548106,1803400r1017,50800l5550272,1905000r2419,101600l5553820,2057400r982,63500l5555152,2133600r125,12700l5555402,2159000r75,12700l5555534,2222500r-203,38100l5554515,2324100r-1368,50800l5551221,2425700r-2489,50800l5545673,2540000r-3635,50800l5539096,2641600r-5989,88900l5530201,2781300r-2753,50800l5524919,2882900r-3528,38100l5515098,2959100r-8021,25400l5495456,3035300r-3753,12700l5487038,3048000r-5642,12700l5496963,3060700r5886,-12700l5507378,3035300r3329,-12700l5519432,2997200r8114,-38100l5533962,2921000r3631,-38100l5540122,2832100r2753,-50800l5545782,2730500r5989,-88900l5554713,2590800r3216,-50800l5560704,2489200r2338,-38100l5564946,2400300r1474,-50800l5567468,2298700r626,-38100l5567973,2146300r-484,-38100l5566511,2057400r-1126,-50800l5562970,1905000r-1148,-50800l5560806,1803400r-812,-63500l5559455,1689100r-79,-88900l5559621,1574800r123,-12700l5560390,1524000r952,-38100l5562654,1435100r1059,-50800l5564560,1333500r677,-50800l5565785,1231900r1283,-152400l5567514,1028700r524,-50800l5568682,927100r804,-50800l5570493,825500r1250,-50800l5573278,723900r1862,-50800l5577370,622300r1160,-25400l5579351,571500r487,-38100l5579999,508000r-539,-50800l5577878,406400r-2573,-50800l5571792,304800r-4400,-50800l5562156,203200r-6021,-50800l5554065,127000r-2175,-12700l5549434,101600r-2913,-12700xem43496,50800r-13315,l29401,63500r-242,12700l29273,88900r2540,50800l34510,190500r2929,50800l43489,342900r2865,50800l47720,419100r949,38100l49223,482600r179,25400l48959,558800r-1264,50800l45713,660400r-2602,50800l39991,762000r-3537,38100l32600,850900r-4607,50800l23110,952500r-4661,63500l14506,1066800r-2729,50800l10756,1168400r68,12700l11031,1193800r352,12700l13899,1270000r1415,50800l16219,1371600r480,50800l16729,1524000r-208,38100l16451,1574800r-721,101600l15452,1727200r40,101600l15700,1854200r314,25400l16116,1905000r-920,50800l12991,2006600r-2635,50800l8145,2095500r-932,50800l7289,2171700r12700,l19913,2146300r921,-38100l23041,2057400r2637,-50800l27889,1955800r927,-50800l28714,1879600r-314,-25400l28192,1828800r-40,-101600l28360,1689100r70,-12700l29151,1574800r278,-50800l29399,1422400r-361,-38100l28918,1371600r-906,-50800l26592,1270000r-2519,-63500l23725,1193800r-203,-12700l23456,1168400r1011,-50800l27182,1066800r3929,-50800l35762,965200r4881,-63500l45262,850900r3856,-50800l52661,762000r3127,-50800l58398,660400r1990,-50800l61657,558800r445,-50800l61922,482600,60409,419100,56164,342900,50120,241300,47194,190500,44499,139700,42163,88900r-190,l41859,76200r171,-12700l42571,63500r925,-12700xem5540844,76200r-16175,l5529128,88900r14788,l5540844,76200xem5532958,63500r-20498,l5519218,76200r18002,l5532958,63500xem4498779,50800r-407108,l4142670,63500r305326,l4498779,50800xem5516141,50800r-75693,l5457385,63500r67906,l5516141,50800xem48336,38100r-14427,l31638,50800r14704,l48336,38100xem4091821,38100r-611430,l3531059,50800r611728,l4091821,38100xem5443473,38100r-944886,l4447856,50800r1014494,l5443473,38100xem72389,25400r-30875,l37165,38100r24696,l72389,25400xem2388365,25400r-129685,l2302126,38100r71989,l2388365,25400xem3080981,25400r-548267,l2595846,38100r439869,l3080981,25400xem3480936,25400r-304135,l3227365,38100r304152,l3480936,25400xem1292612,12700r-1226446,l59181,25400r1183586,l1292612,12700xem2259117,12700r-521579,l1923301,25400r379074,l2259117,12700xem2533351,12700r-145748,l2373593,25400r223051,l2533351,12700xem3177004,12700r-96240,l3035249,25400r192480,l3177004,12700xem1737775,l1292243,r-49816,12700l1923516,12700,1737775,xe" fillcolor="#74b743" stroked="f">
                  <v:path arrowok="t"/>
                </v:shape>
                <v:shape id="Image 53" o:spid="_x0000_s1064" type="#_x0000_t75" style="position:absolute;left:2107;top:23170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">
                  <v:imagedata r:id="rId38" o:title=""/>
                </v:shape>
                <v:shape id="Image 54" o:spid="_x0000_s1065" type="#_x0000_t75" style="position:absolute;left:2107;top:24821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">
                  <v:imagedata r:id="rId39" o:title=""/>
                </v:shape>
                <v:shape id="Image 55" o:spid="_x0000_s1066" type="#_x0000_t75" style="position:absolute;left:2107;top:26472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">
                  <v:imagedata r:id="rId38" o:title=""/>
                </v:shape>
                <v:shape id="Image 56" o:spid="_x0000_s1067" type="#_x0000_t75" style="position:absolute;left:2107;top:28123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">
                  <v:imagedata r:id="rId40" o:title=""/>
                </v:shape>
                <v:shape id="Textbox 57" o:spid="_x0000_s1068" type="#_x0000_t202" style="position:absolute;width:55803;height:31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7E154724" w14:textId="77777777" w:rsidR="00C855B5" w:rsidRDefault="001362FA">
                        <w:pPr>
                          <w:spacing w:before="209"/>
                          <w:ind w:left="331"/>
                          <w:rPr>
                            <w:rFonts w:ascii="Frenchpress"/>
                            <w:sz w:val="36"/>
                          </w:rPr>
                        </w:pPr>
                        <w:proofErr w:type="spellStart"/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Step</w:t>
                        </w:r>
                        <w:proofErr w:type="spellEnd"/>
                        <w:r>
                          <w:rPr>
                            <w:rFonts w:ascii="Frenchpress"/>
                            <w:color w:val="74B743"/>
                            <w:spacing w:val="5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4:</w:t>
                        </w:r>
                        <w:r>
                          <w:rPr>
                            <w:rFonts w:ascii="Frenchpress"/>
                            <w:color w:val="74B743"/>
                            <w:spacing w:val="5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pacing w:val="10"/>
                            <w:sz w:val="36"/>
                          </w:rPr>
                          <w:t>Mikro-</w:t>
                        </w:r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Grenzen</w:t>
                        </w:r>
                        <w:r>
                          <w:rPr>
                            <w:rFonts w:ascii="Frenchpress"/>
                            <w:color w:val="74B743"/>
                            <w:spacing w:val="5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pacing w:val="8"/>
                            <w:sz w:val="36"/>
                          </w:rPr>
                          <w:t>setzen</w:t>
                        </w:r>
                      </w:p>
                      <w:p w14:paraId="11573202" w14:textId="77777777" w:rsidR="00C855B5" w:rsidRDefault="001362FA">
                        <w:pPr>
                          <w:spacing w:before="150" w:line="259" w:lineRule="auto"/>
                          <w:ind w:left="331" w:right="170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ist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noch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kein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Meister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vom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Himmel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gefallen.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langfristig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souverän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abgrenzen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können, ohne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andere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verletzen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„vor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Kopf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stoßen“,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kleinen,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kurzen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Übungen beginnen. So gewöhnen Sie sich langsam daran, bewusst eine Grenze zu setzen, und geben anderen die Chance, sich an diese Abgrenzung zu gewöhnen.</w:t>
                        </w:r>
                      </w:p>
                      <w:p w14:paraId="59262901" w14:textId="77777777" w:rsidR="00C855B5" w:rsidRDefault="00C855B5">
                        <w:pPr>
                          <w:spacing w:before="23"/>
                          <w:rPr>
                            <w:rFonts w:ascii="Myriad Pro"/>
                            <w:sz w:val="20"/>
                          </w:rPr>
                        </w:pPr>
                      </w:p>
                      <w:p w14:paraId="27FFE0A2" w14:textId="77777777" w:rsidR="00C855B5" w:rsidRDefault="001362FA">
                        <w:pPr>
                          <w:spacing w:line="259" w:lineRule="auto"/>
                          <w:ind w:left="33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Starten Sie mit kleinen Grenzen. Dadurch können Sie sich ausprobieren, Erfahrungen sammeln, Routinen entwickeln und Ihren Mut ausbauen. Je öfter Sie solche Mikro-Grenzen setzen, desto natürlicher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wird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einmal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resolut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Nein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sagen.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Reflektieren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kurz,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Ihnen danach geht.</w:t>
                        </w:r>
                      </w:p>
                      <w:p w14:paraId="1E597574" w14:textId="77777777" w:rsidR="00C855B5" w:rsidRDefault="00C855B5">
                        <w:pPr>
                          <w:spacing w:before="23"/>
                          <w:rPr>
                            <w:rFonts w:ascii="Myriad Pro"/>
                            <w:sz w:val="20"/>
                          </w:rPr>
                        </w:pPr>
                      </w:p>
                      <w:p w14:paraId="68FBAB5F" w14:textId="77777777" w:rsidR="00C855B5" w:rsidRDefault="001362FA">
                        <w:pPr>
                          <w:spacing w:before="1"/>
                          <w:ind w:left="33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Mögliche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Mikro-Grenzen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sein:</w:t>
                        </w:r>
                      </w:p>
                      <w:p w14:paraId="19EA3940" w14:textId="77777777" w:rsidR="00C855B5" w:rsidRDefault="001362FA">
                        <w:pPr>
                          <w:spacing w:before="20"/>
                          <w:ind w:left="614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„Ich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jetzt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15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Minuten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nicht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ansprechbar.“</w:t>
                        </w:r>
                      </w:p>
                      <w:p w14:paraId="49A308A4" w14:textId="77777777" w:rsidR="00C855B5" w:rsidRDefault="001362FA">
                        <w:pPr>
                          <w:spacing w:before="20"/>
                          <w:ind w:left="614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„Das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bespreche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morgen.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Heute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möchte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auf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Anderes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konzentrieren.“</w:t>
                        </w:r>
                      </w:p>
                      <w:p w14:paraId="0E8F64DB" w14:textId="77777777" w:rsidR="00C855B5" w:rsidRDefault="001362FA">
                        <w:pPr>
                          <w:spacing w:before="20"/>
                          <w:ind w:left="614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„Ich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brauche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Moment.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rufe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später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zurück.“</w:t>
                        </w:r>
                      </w:p>
                      <w:p w14:paraId="2E1CE0E7" w14:textId="77777777" w:rsidR="00C855B5" w:rsidRDefault="001362FA">
                        <w:pPr>
                          <w:spacing w:before="20"/>
                          <w:ind w:left="614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„Wenn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meine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geschlossen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ist,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möchte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bitte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nicht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gestört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werden.“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A27CBC6" w14:textId="77777777" w:rsidR="00C855B5" w:rsidRDefault="00C855B5">
      <w:pPr>
        <w:pStyle w:val="Textkrper"/>
        <w:spacing w:before="0"/>
        <w:ind w:left="0"/>
        <w:rPr>
          <w:rFonts w:ascii="Times New Roman"/>
          <w:sz w:val="20"/>
        </w:rPr>
      </w:pPr>
    </w:p>
    <w:p w14:paraId="43C1630A" w14:textId="77777777" w:rsidR="00C855B5" w:rsidRDefault="00C855B5">
      <w:pPr>
        <w:pStyle w:val="Textkrper"/>
        <w:spacing w:before="0"/>
        <w:ind w:left="0"/>
        <w:rPr>
          <w:rFonts w:ascii="Times New Roman"/>
          <w:sz w:val="20"/>
        </w:rPr>
      </w:pPr>
    </w:p>
    <w:p w14:paraId="6D0156FD" w14:textId="77777777" w:rsidR="00C855B5" w:rsidRDefault="00C855B5">
      <w:pPr>
        <w:pStyle w:val="Textkrper"/>
        <w:spacing w:before="0"/>
        <w:ind w:left="0"/>
        <w:rPr>
          <w:rFonts w:ascii="Times New Roman"/>
          <w:sz w:val="20"/>
        </w:rPr>
      </w:pPr>
    </w:p>
    <w:p w14:paraId="67731860" w14:textId="77777777" w:rsidR="00C855B5" w:rsidRDefault="001362FA">
      <w:pPr>
        <w:pStyle w:val="Textkrper"/>
        <w:spacing w:before="178"/>
        <w:ind w:left="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590912" behindDoc="1" locked="0" layoutInCell="1" allowOverlap="1" wp14:anchorId="1F8CAB27" wp14:editId="728ECBFC">
            <wp:simplePos x="0" y="0"/>
            <wp:positionH relativeFrom="page">
              <wp:posOffset>1145600</wp:posOffset>
            </wp:positionH>
            <wp:positionV relativeFrom="paragraph">
              <wp:posOffset>274789</wp:posOffset>
            </wp:positionV>
            <wp:extent cx="4943165" cy="1275588"/>
            <wp:effectExtent l="0" t="0" r="0" b="0"/>
            <wp:wrapTopAndBottom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3165" cy="127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855B5">
      <w:footerReference w:type="default" r:id="rId42"/>
      <w:pgSz w:w="11910" w:h="16840"/>
      <w:pgMar w:top="1680" w:right="1417" w:bottom="740" w:left="1275" w:header="0" w:footer="54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1FEEA9" w14:textId="77777777" w:rsidR="001362FA" w:rsidRDefault="001362FA">
      <w:r>
        <w:separator/>
      </w:r>
    </w:p>
  </w:endnote>
  <w:endnote w:type="continuationSeparator" w:id="0">
    <w:p w14:paraId="4512C54A" w14:textId="77777777" w:rsidR="001362FA" w:rsidRDefault="001362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 Light">
    <w:altName w:val="Myriad Pro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Frenchpress">
    <w:altName w:val="Cambria"/>
    <w:charset w:val="00"/>
    <w:family w:val="roman"/>
    <w:pitch w:val="variable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C831F8" w14:textId="77777777" w:rsidR="00C855B5" w:rsidRDefault="001362FA">
    <w:pPr>
      <w:pStyle w:val="Textkrper"/>
      <w:spacing w:before="0" w:line="14" w:lineRule="auto"/>
      <w:ind w:left="0"/>
      <w:rPr>
        <w:sz w:val="20"/>
      </w:rPr>
    </w:pPr>
    <w:r>
      <w:rPr>
        <w:noProof/>
        <w:sz w:val="20"/>
      </w:rPr>
      <w:drawing>
        <wp:anchor distT="0" distB="0" distL="0" distR="0" simplePos="0" relativeHeight="487482880" behindDoc="1" locked="0" layoutInCell="1" allowOverlap="1" wp14:anchorId="35DF7744" wp14:editId="58EF3894">
          <wp:simplePos x="0" y="0"/>
          <wp:positionH relativeFrom="page">
            <wp:posOffset>1938521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483392" behindDoc="1" locked="0" layoutInCell="1" allowOverlap="1" wp14:anchorId="6C5A6D8A" wp14:editId="642936ED">
          <wp:simplePos x="0" y="0"/>
          <wp:positionH relativeFrom="page">
            <wp:posOffset>2896634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483904" behindDoc="1" locked="0" layoutInCell="1" allowOverlap="1" wp14:anchorId="1C2CFC3D" wp14:editId="04D57759">
          <wp:simplePos x="0" y="0"/>
          <wp:positionH relativeFrom="page">
            <wp:posOffset>3500684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4416" behindDoc="1" locked="0" layoutInCell="1" allowOverlap="1" wp14:anchorId="0C5033E1" wp14:editId="7BE2E818">
              <wp:simplePos x="0" y="0"/>
              <wp:positionH relativeFrom="page">
                <wp:posOffset>1068313</wp:posOffset>
              </wp:positionH>
              <wp:positionV relativeFrom="page">
                <wp:posOffset>10206307</wp:posOffset>
              </wp:positionV>
              <wp:extent cx="846455" cy="14605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64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F046610" w14:textId="77777777" w:rsidR="00C855B5" w:rsidRDefault="001362FA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  <w:spacing w:val="10"/>
                            </w:rPr>
                            <w:t>KLETT</w:t>
                          </w:r>
                          <w:r>
                            <w:rPr>
                              <w:color w:val="231F20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7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C5033E1" id="_x0000_t202" coordsize="21600,21600" o:spt="202" path="m,l,21600r21600,l21600,xe">
              <v:stroke joinstyle="miter"/>
              <v:path gradientshapeok="t" o:connecttype="rect"/>
            </v:shapetype>
            <v:shape id="Textbox 4" o:spid="_x0000_s1069" type="#_x0000_t202" style="position:absolute;margin-left:84.1pt;margin-top:803.65pt;width:66.65pt;height:11.5pt;z-index:-1583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" filled="f" stroked="f">
              <v:textbox inset="0,0,0,0">
                <w:txbxContent>
                  <w:p w14:paraId="6F046610" w14:textId="77777777" w:rsidR="00C855B5" w:rsidRDefault="001362FA">
                    <w:pPr>
                      <w:pStyle w:val="Textkrper"/>
                    </w:pPr>
                    <w:r>
                      <w:rPr>
                        <w:color w:val="231F20"/>
                        <w:spacing w:val="10"/>
                      </w:rPr>
                      <w:t>KLETT</w:t>
                    </w:r>
                    <w:r>
                      <w:rPr>
                        <w:color w:val="231F20"/>
                        <w:spacing w:val="31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32"/>
                      </w:rPr>
                      <w:t xml:space="preserve"> </w:t>
                    </w:r>
                    <w:r>
                      <w:rPr>
                        <w:color w:val="231F20"/>
                        <w:spacing w:val="7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4928" behindDoc="1" locked="0" layoutInCell="1" allowOverlap="1" wp14:anchorId="4AEEEB1C" wp14:editId="4ABE7DE4">
              <wp:simplePos x="0" y="0"/>
              <wp:positionH relativeFrom="page">
                <wp:posOffset>2077533</wp:posOffset>
              </wp:positionH>
              <wp:positionV relativeFrom="page">
                <wp:posOffset>10206307</wp:posOffset>
              </wp:positionV>
              <wp:extent cx="805815" cy="14605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58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C82EF83" w14:textId="77777777" w:rsidR="00C855B5" w:rsidRDefault="001362FA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EINE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AEEEB1C" id="Textbox 5" o:spid="_x0000_s1070" type="#_x0000_t202" style="position:absolute;margin-left:163.6pt;margin-top:803.65pt;width:63.45pt;height:11.5pt;z-index:-1583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" filled="f" stroked="f">
              <v:textbox inset="0,0,0,0">
                <w:txbxContent>
                  <w:p w14:paraId="3C82EF83" w14:textId="77777777" w:rsidR="00C855B5" w:rsidRDefault="001362FA">
                    <w:pPr>
                      <w:pStyle w:val="Textkrper"/>
                    </w:pPr>
                    <w:r>
                      <w:rPr>
                        <w:color w:val="231F20"/>
                      </w:rPr>
                      <w:t>EINE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5440" behindDoc="1" locked="0" layoutInCell="1" allowOverlap="1" wp14:anchorId="08F0832D" wp14:editId="0DE505AE">
              <wp:simplePos x="0" y="0"/>
              <wp:positionH relativeFrom="page">
                <wp:posOffset>3035642</wp:posOffset>
              </wp:positionH>
              <wp:positionV relativeFrom="page">
                <wp:posOffset>10206307</wp:posOffset>
              </wp:positionV>
              <wp:extent cx="450215" cy="14605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02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835AF12" w14:textId="77777777" w:rsidR="00C855B5" w:rsidRDefault="001362FA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MAI</w:t>
                          </w:r>
                          <w:r>
                            <w:rPr>
                              <w:color w:val="231F20"/>
                              <w:spacing w:val="34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2026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8F0832D" id="Textbox 6" o:spid="_x0000_s1071" type="#_x0000_t202" style="position:absolute;margin-left:239.05pt;margin-top:803.65pt;width:35.45pt;height:11.5pt;z-index:-1583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" filled="f" stroked="f">
              <v:textbox inset="0,0,0,0">
                <w:txbxContent>
                  <w:p w14:paraId="4835AF12" w14:textId="77777777" w:rsidR="00C855B5" w:rsidRDefault="001362FA">
                    <w:pPr>
                      <w:pStyle w:val="Textkrper"/>
                    </w:pPr>
                    <w:r>
                      <w:rPr>
                        <w:color w:val="231F20"/>
                      </w:rPr>
                      <w:t>MAI</w:t>
                    </w:r>
                    <w:r>
                      <w:rPr>
                        <w:color w:val="231F20"/>
                        <w:spacing w:val="34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</w:rPr>
                      <w:t>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5952" behindDoc="1" locked="0" layoutInCell="1" allowOverlap="1" wp14:anchorId="26179DC2" wp14:editId="730BE222">
              <wp:simplePos x="0" y="0"/>
              <wp:positionH relativeFrom="page">
                <wp:posOffset>3639697</wp:posOffset>
              </wp:positionH>
              <wp:positionV relativeFrom="page">
                <wp:posOffset>10206307</wp:posOffset>
              </wp:positionV>
              <wp:extent cx="1484630" cy="14605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463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5B83FE" w14:textId="77777777" w:rsidR="00C855B5" w:rsidRDefault="001362FA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  <w:spacing w:val="9"/>
                            </w:rPr>
                            <w:t>ALEXANDRA</w:t>
                          </w:r>
                          <w:r>
                            <w:rPr>
                              <w:color w:val="231F20"/>
                              <w:spacing w:val="43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11"/>
                            </w:rPr>
                            <w:t>KARR-</w:t>
                          </w:r>
                          <w:r>
                            <w:rPr>
                              <w:color w:val="231F20"/>
                            </w:rPr>
                            <w:t>MENG:</w:t>
                          </w:r>
                          <w:r>
                            <w:rPr>
                              <w:color w:val="231F20"/>
                              <w:spacing w:val="4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NEIN!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6179DC2" id="Textbox 7" o:spid="_x0000_s1072" type="#_x0000_t202" style="position:absolute;margin-left:286.6pt;margin-top:803.65pt;width:116.9pt;height:11.5pt;z-index:-1583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" filled="f" stroked="f">
              <v:textbox inset="0,0,0,0">
                <w:txbxContent>
                  <w:p w14:paraId="235B83FE" w14:textId="77777777" w:rsidR="00C855B5" w:rsidRDefault="001362FA">
                    <w:pPr>
                      <w:pStyle w:val="Textkrper"/>
                    </w:pPr>
                    <w:r>
                      <w:rPr>
                        <w:color w:val="231F20"/>
                        <w:spacing w:val="9"/>
                      </w:rPr>
                      <w:t>ALEXANDRA</w:t>
                    </w:r>
                    <w:r>
                      <w:rPr>
                        <w:color w:val="231F20"/>
                        <w:spacing w:val="43"/>
                      </w:rPr>
                      <w:t xml:space="preserve"> </w:t>
                    </w:r>
                    <w:r>
                      <w:rPr>
                        <w:color w:val="231F20"/>
                        <w:spacing w:val="11"/>
                      </w:rPr>
                      <w:t>KARR-</w:t>
                    </w:r>
                    <w:r>
                      <w:rPr>
                        <w:color w:val="231F20"/>
                      </w:rPr>
                      <w:t>MENG:</w:t>
                    </w:r>
                    <w:r>
                      <w:rPr>
                        <w:color w:val="231F20"/>
                        <w:spacing w:val="42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</w:rPr>
                      <w:t>NEIN!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85DC66" w14:textId="77777777" w:rsidR="00C855B5" w:rsidRDefault="001362FA">
    <w:pPr>
      <w:pStyle w:val="Textkrper"/>
      <w:spacing w:before="0" w:line="14" w:lineRule="auto"/>
      <w:ind w:left="0"/>
      <w:rPr>
        <w:sz w:val="20"/>
      </w:rPr>
    </w:pPr>
    <w:r>
      <w:rPr>
        <w:noProof/>
        <w:sz w:val="20"/>
      </w:rPr>
      <w:drawing>
        <wp:anchor distT="0" distB="0" distL="0" distR="0" simplePos="0" relativeHeight="487486464" behindDoc="1" locked="0" layoutInCell="1" allowOverlap="1" wp14:anchorId="29EF1735" wp14:editId="545A129C">
          <wp:simplePos x="0" y="0"/>
          <wp:positionH relativeFrom="page">
            <wp:posOffset>1758524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35" name="Image 3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Image 3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486976" behindDoc="1" locked="0" layoutInCell="1" allowOverlap="1" wp14:anchorId="1E88DA05" wp14:editId="0320A226">
          <wp:simplePos x="0" y="0"/>
          <wp:positionH relativeFrom="page">
            <wp:posOffset>2716625</wp:posOffset>
          </wp:positionH>
          <wp:positionV relativeFrom="page">
            <wp:posOffset>10222001</wp:posOffset>
          </wp:positionV>
          <wp:extent cx="118294" cy="106603"/>
          <wp:effectExtent l="0" t="0" r="0" b="0"/>
          <wp:wrapNone/>
          <wp:docPr id="36" name="Image 3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 3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94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487488" behindDoc="1" locked="0" layoutInCell="1" allowOverlap="1" wp14:anchorId="15F9455A" wp14:editId="16E6545C">
          <wp:simplePos x="0" y="0"/>
          <wp:positionH relativeFrom="page">
            <wp:posOffset>3320688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37" name="Image 3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" name="Image 3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8000" behindDoc="1" locked="0" layoutInCell="1" allowOverlap="1" wp14:anchorId="1D3EFC8E" wp14:editId="146B90BB">
              <wp:simplePos x="0" y="0"/>
              <wp:positionH relativeFrom="page">
                <wp:posOffset>888315</wp:posOffset>
              </wp:positionH>
              <wp:positionV relativeFrom="page">
                <wp:posOffset>10206307</wp:posOffset>
              </wp:positionV>
              <wp:extent cx="846455" cy="146050"/>
              <wp:effectExtent l="0" t="0" r="0" b="0"/>
              <wp:wrapNone/>
              <wp:docPr id="38" name="Text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64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553E6F8" w14:textId="77777777" w:rsidR="00C855B5" w:rsidRDefault="001362FA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  <w:spacing w:val="10"/>
                            </w:rPr>
                            <w:t>KLETT</w:t>
                          </w:r>
                          <w:r>
                            <w:rPr>
                              <w:color w:val="231F20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7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3EFC8E" id="_x0000_t202" coordsize="21600,21600" o:spt="202" path="m,l,21600r21600,l21600,xe">
              <v:stroke joinstyle="miter"/>
              <v:path gradientshapeok="t" o:connecttype="rect"/>
            </v:shapetype>
            <v:shape id="Textbox 38" o:spid="_x0000_s1073" type="#_x0000_t202" style="position:absolute;margin-left:69.95pt;margin-top:803.65pt;width:66.65pt;height:11.5pt;z-index:-1582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" filled="f" stroked="f">
              <v:textbox inset="0,0,0,0">
                <w:txbxContent>
                  <w:p w14:paraId="1553E6F8" w14:textId="77777777" w:rsidR="00C855B5" w:rsidRDefault="001362FA">
                    <w:pPr>
                      <w:pStyle w:val="Textkrper"/>
                    </w:pPr>
                    <w:r>
                      <w:rPr>
                        <w:color w:val="231F20"/>
                        <w:spacing w:val="10"/>
                      </w:rPr>
                      <w:t>KLETT</w:t>
                    </w:r>
                    <w:r>
                      <w:rPr>
                        <w:color w:val="231F20"/>
                        <w:spacing w:val="31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32"/>
                      </w:rPr>
                      <w:t xml:space="preserve"> </w:t>
                    </w:r>
                    <w:r>
                      <w:rPr>
                        <w:color w:val="231F20"/>
                        <w:spacing w:val="7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8512" behindDoc="1" locked="0" layoutInCell="1" allowOverlap="1" wp14:anchorId="7D9C11CC" wp14:editId="6763C454">
              <wp:simplePos x="0" y="0"/>
              <wp:positionH relativeFrom="page">
                <wp:posOffset>1897533</wp:posOffset>
              </wp:positionH>
              <wp:positionV relativeFrom="page">
                <wp:posOffset>10206307</wp:posOffset>
              </wp:positionV>
              <wp:extent cx="805815" cy="146050"/>
              <wp:effectExtent l="0" t="0" r="0" b="0"/>
              <wp:wrapNone/>
              <wp:docPr id="39" name="Text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58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C6DF534" w14:textId="77777777" w:rsidR="00C855B5" w:rsidRDefault="001362FA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EINE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D9C11CC" id="Textbox 39" o:spid="_x0000_s1074" type="#_x0000_t202" style="position:absolute;margin-left:149.4pt;margin-top:803.65pt;width:63.45pt;height:11.5pt;z-index:-1582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" filled="f" stroked="f">
              <v:textbox inset="0,0,0,0">
                <w:txbxContent>
                  <w:p w14:paraId="2C6DF534" w14:textId="77777777" w:rsidR="00C855B5" w:rsidRDefault="001362FA">
                    <w:pPr>
                      <w:pStyle w:val="Textkrper"/>
                    </w:pPr>
                    <w:r>
                      <w:rPr>
                        <w:color w:val="231F20"/>
                      </w:rPr>
                      <w:t>EINE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9024" behindDoc="1" locked="0" layoutInCell="1" allowOverlap="1" wp14:anchorId="796FC937" wp14:editId="5087491A">
              <wp:simplePos x="0" y="0"/>
              <wp:positionH relativeFrom="page">
                <wp:posOffset>2855643</wp:posOffset>
              </wp:positionH>
              <wp:positionV relativeFrom="page">
                <wp:posOffset>10206307</wp:posOffset>
              </wp:positionV>
              <wp:extent cx="450215" cy="146050"/>
              <wp:effectExtent l="0" t="0" r="0" b="0"/>
              <wp:wrapNone/>
              <wp:docPr id="40" name="Text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02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C92EFFA" w14:textId="77777777" w:rsidR="00C855B5" w:rsidRDefault="001362FA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MAI</w:t>
                          </w:r>
                          <w:r>
                            <w:rPr>
                              <w:color w:val="231F20"/>
                              <w:spacing w:val="34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2026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96FC937" id="Textbox 40" o:spid="_x0000_s1075" type="#_x0000_t202" style="position:absolute;margin-left:224.85pt;margin-top:803.65pt;width:35.45pt;height:11.5pt;z-index:-1582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" filled="f" stroked="f">
              <v:textbox inset="0,0,0,0">
                <w:txbxContent>
                  <w:p w14:paraId="5C92EFFA" w14:textId="77777777" w:rsidR="00C855B5" w:rsidRDefault="001362FA">
                    <w:pPr>
                      <w:pStyle w:val="Textkrper"/>
                    </w:pPr>
                    <w:r>
                      <w:rPr>
                        <w:color w:val="231F20"/>
                      </w:rPr>
                      <w:t>MAI</w:t>
                    </w:r>
                    <w:r>
                      <w:rPr>
                        <w:color w:val="231F20"/>
                        <w:spacing w:val="34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</w:rPr>
                      <w:t>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9536" behindDoc="1" locked="0" layoutInCell="1" allowOverlap="1" wp14:anchorId="710C49AD" wp14:editId="7F736CE0">
              <wp:simplePos x="0" y="0"/>
              <wp:positionH relativeFrom="page">
                <wp:posOffset>3459698</wp:posOffset>
              </wp:positionH>
              <wp:positionV relativeFrom="page">
                <wp:posOffset>10206307</wp:posOffset>
              </wp:positionV>
              <wp:extent cx="1484630" cy="146050"/>
              <wp:effectExtent l="0" t="0" r="0" b="0"/>
              <wp:wrapNone/>
              <wp:docPr id="41" name="Text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463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FC1B4B1" w14:textId="77777777" w:rsidR="00C855B5" w:rsidRDefault="001362FA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  <w:spacing w:val="9"/>
                            </w:rPr>
                            <w:t>ALEXANDRA</w:t>
                          </w:r>
                          <w:r>
                            <w:rPr>
                              <w:color w:val="231F20"/>
                              <w:spacing w:val="43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11"/>
                            </w:rPr>
                            <w:t>KARR-</w:t>
                          </w:r>
                          <w:r>
                            <w:rPr>
                              <w:color w:val="231F20"/>
                            </w:rPr>
                            <w:t>MENG:</w:t>
                          </w:r>
                          <w:r>
                            <w:rPr>
                              <w:color w:val="231F20"/>
                              <w:spacing w:val="4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NEIN!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10C49AD" id="Textbox 41" o:spid="_x0000_s1076" type="#_x0000_t202" style="position:absolute;margin-left:272.4pt;margin-top:803.65pt;width:116.9pt;height:11.5pt;z-index:-1582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" filled="f" stroked="f">
              <v:textbox inset="0,0,0,0">
                <w:txbxContent>
                  <w:p w14:paraId="6FC1B4B1" w14:textId="77777777" w:rsidR="00C855B5" w:rsidRDefault="001362FA">
                    <w:pPr>
                      <w:pStyle w:val="Textkrper"/>
                    </w:pPr>
                    <w:r>
                      <w:rPr>
                        <w:color w:val="231F20"/>
                        <w:spacing w:val="9"/>
                      </w:rPr>
                      <w:t>ALEXANDRA</w:t>
                    </w:r>
                    <w:r>
                      <w:rPr>
                        <w:color w:val="231F20"/>
                        <w:spacing w:val="43"/>
                      </w:rPr>
                      <w:t xml:space="preserve"> </w:t>
                    </w:r>
                    <w:r>
                      <w:rPr>
                        <w:color w:val="231F20"/>
                        <w:spacing w:val="11"/>
                      </w:rPr>
                      <w:t>KARR-</w:t>
                    </w:r>
                    <w:r>
                      <w:rPr>
                        <w:color w:val="231F20"/>
                      </w:rPr>
                      <w:t>MENG:</w:t>
                    </w:r>
                    <w:r>
                      <w:rPr>
                        <w:color w:val="231F20"/>
                        <w:spacing w:val="42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</w:rPr>
                      <w:t>NEIN!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556AD8" w14:textId="77777777" w:rsidR="001362FA" w:rsidRDefault="001362FA">
      <w:r>
        <w:separator/>
      </w:r>
    </w:p>
  </w:footnote>
  <w:footnote w:type="continuationSeparator" w:id="0">
    <w:p w14:paraId="2075AB5F" w14:textId="77777777" w:rsidR="001362FA" w:rsidRDefault="001362F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855B5"/>
    <w:rsid w:val="001362FA"/>
    <w:rsid w:val="00235BD9"/>
    <w:rsid w:val="00C855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E8ADC8"/>
  <w15:docId w15:val="{BF114A44-7AC8-4828-B54A-B81B93B37E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 Light" w:eastAsia="Myriad Pro Light" w:hAnsi="Myriad Pro Light" w:cs="Myriad Pro Light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spacing w:before="17"/>
      <w:ind w:left="20"/>
    </w:pPr>
    <w:rPr>
      <w:sz w:val="16"/>
      <w:szCs w:val="1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6.png"/><Relationship Id="rId21" Type="http://schemas.openxmlformats.org/officeDocument/2006/relationships/image" Target="media/image16.png"/><Relationship Id="rId34" Type="http://schemas.openxmlformats.org/officeDocument/2006/relationships/image" Target="media/image31.png"/><Relationship Id="rId42" Type="http://schemas.openxmlformats.org/officeDocument/2006/relationships/footer" Target="footer2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oter" Target="footer1.xml"/><Relationship Id="rId35" Type="http://schemas.openxmlformats.org/officeDocument/2006/relationships/image" Target="media/image32.png"/><Relationship Id="rId43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39.png"/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</Words>
  <Characters>15</Characters>
  <Application>Microsoft Office Word</Application>
  <DocSecurity>0</DocSecurity>
  <Lines>1</Lines>
  <Paragraphs>1</Paragraphs>
  <ScaleCrop>false</ScaleCrop>
  <Company>KLETT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KITA-LEITEN_03_Nein_AHs.indd</dc:title>
  <dc:creator>SST90</dc:creator>
  <cp:lastModifiedBy>Zolg Nicole</cp:lastModifiedBy>
  <cp:revision>2</cp:revision>
  <dcterms:created xsi:type="dcterms:W3CDTF">2026-04-28T07:36:00Z</dcterms:created>
  <dcterms:modified xsi:type="dcterms:W3CDTF">2026-05-07T19:13:00Z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2026-04-28T00:00:00Z</vt:filetime>
  </property>
  <property fmtid="{D5CDD505-2E9C-101B-9397-08002B2CF9AE}" pid="3" name="Creator">
    <vt:lpwstr>Adobe InDesign 17.0 (Macintosh)</vt:lpwstr>
  </property>
  <property fmtid="{D5CDD505-2E9C-101B-9397-08002B2CF9AE}" pid="4" name="LastSaved">
    <vt:filetime>2026-04-28T00:00:00Z</vt:filetime>
  </property>
  <property fmtid="{D5CDD505-2E9C-101B-9397-08002B2CF9AE}" pid="5" name="Producer">
    <vt:lpwstr>Acrobat Distiller 26.0 (Macintosh)</vt:lpwstr>
  </property>
</Properties>
</file>