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84" w:val="left" w:leader="none"/>
        </w:tabs>
        <w:spacing w:line="240" w:lineRule="auto"/>
        <w:ind w:left="6" w:right="0" w:firstLine="0"/>
        <w:rPr>
          <w:rFonts w:ascii="Times New Roman"/>
          <w:position w:val="16"/>
          <w:sz w:val="20"/>
        </w:rPr>
      </w:pPr>
      <w:r>
        <w:rPr>
          <w:rFonts w:ascii="Times New Roman"/>
          <w:position w:val="16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363397</wp:posOffset>
            </wp:positionH>
            <wp:positionV relativeFrom="page">
              <wp:posOffset>2716625</wp:posOffset>
            </wp:positionV>
            <wp:extent cx="107296" cy="11906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6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16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363397</wp:posOffset>
            </wp:positionH>
            <wp:positionV relativeFrom="page">
              <wp:posOffset>3513308</wp:posOffset>
            </wp:positionV>
            <wp:extent cx="107307" cy="11906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1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920775</wp:posOffset>
                </wp:positionH>
                <wp:positionV relativeFrom="page">
                  <wp:posOffset>1977250</wp:posOffset>
                </wp:positionV>
                <wp:extent cx="8742045" cy="450024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742045" cy="4500245"/>
                          <a:chExt cx="8742045" cy="450024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1535" cy="44999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38457" y="74515"/>
                            <a:ext cx="182943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Feinfühlige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Reaktionen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auf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 Kinder: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258457" y="74515"/>
                            <a:ext cx="200088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Kommunikation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innerhalb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Teams: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98458" y="1339015"/>
                            <a:ext cx="232664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Atmosphäre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Beteiligung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Gruppe: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8457" y="2594516"/>
                            <a:ext cx="18796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Raumgestaltung,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Spielanregungen: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58457" y="2594516"/>
                            <a:ext cx="147891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pacing w:val="-2"/>
                                  <w:sz w:val="20"/>
                                </w:rPr>
                                <w:t>Selbstregulationsmomente: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501999pt;margin-top:155.688995pt;width:688.35pt;height:354.35pt;mso-position-horizontal-relative:page;mso-position-vertical-relative:page;z-index:15730176" id="docshapegroup2" coordorigin="1450,3114" coordsize="13767,7087">
                <v:shape style="position:absolute;left:1450;top:3113;width:13767;height:7087" type="#_x0000_t75" id="docshape3" stroked="false">
                  <v:imagedata r:id="rId8" o:title=""/>
                </v:shape>
                <v:shape style="position:absolute;left:1668;top:3231;width:2881;height:241" type="#_x0000_t202" id="docshape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Feinfühlige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Reaktionen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auf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 Kinder:</w:t>
                        </w:r>
                      </w:p>
                    </w:txbxContent>
                  </v:textbox>
                  <w10:wrap type="none"/>
                </v:shape>
                <v:shape style="position:absolute;left:11305;top:3231;width:3151;height:241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Kommunikation</w:t>
                        </w:r>
                        <w:r>
                          <w:rPr>
                            <w:rFonts w:ascii="Myriad Pro"/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innerhalb</w:t>
                        </w:r>
                        <w:r>
                          <w:rPr>
                            <w:rFonts w:ascii="Myriad Pro"/>
                            <w:color w:val="231F2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Myriad Pro"/>
                            <w:color w:val="231F20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Teams:</w:t>
                        </w:r>
                      </w:p>
                    </w:txbxContent>
                  </v:textbox>
                  <w10:wrap type="none"/>
                </v:shape>
                <v:shape style="position:absolute;left:6486;top:5222;width:3664;height:241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Atmosphäre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Beteiligung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Gruppe:</w:t>
                        </w:r>
                      </w:p>
                    </w:txbxContent>
                  </v:textbox>
                  <w10:wrap type="none"/>
                </v:shape>
                <v:shape style="position:absolute;left:1668;top:7199;width:2960;height:241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Raumgestaltung,</w:t>
                        </w:r>
                        <w:r>
                          <w:rPr>
                            <w:rFonts w:ascii="Myriad Pro"/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Spielanregungen:</w:t>
                        </w:r>
                      </w:p>
                    </w:txbxContent>
                  </v:textbox>
                  <w10:wrap type="none"/>
                </v:shape>
                <v:shape style="position:absolute;left:11305;top:7199;width:2329;height:241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pacing w:val="-2"/>
                            <w:sz w:val="20"/>
                          </w:rPr>
                          <w:t>Selbstregulationsmomente: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6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339900</wp:posOffset>
                </wp:positionH>
                <wp:positionV relativeFrom="page">
                  <wp:posOffset>888315</wp:posOffset>
                </wp:positionV>
                <wp:extent cx="146050" cy="8464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69.946098pt;width:11.5pt;height:66.650pt;mso-position-horizontal-relative:page;mso-position-vertical-relative:page;z-index:-15770112" type="#_x0000_t202" id="docshape9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position w:val="1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339900</wp:posOffset>
                </wp:positionH>
                <wp:positionV relativeFrom="page">
                  <wp:posOffset>1897533</wp:posOffset>
                </wp:positionV>
                <wp:extent cx="146050" cy="80581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149.412094pt;width:11.5pt;height:63.45pt;mso-position-horizontal-relative:page;mso-position-vertical-relative:page;z-index:15731200" type="#_x0000_t202" id="docshape10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position w:val="1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339900</wp:posOffset>
                </wp:positionH>
                <wp:positionV relativeFrom="page">
                  <wp:posOffset>2855643</wp:posOffset>
                </wp:positionV>
                <wp:extent cx="146050" cy="64325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46050" cy="643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JANUAR</w:t>
                            </w:r>
                            <w:r>
                              <w:rPr>
                                <w:color w:val="231F20"/>
                                <w:spacing w:val="6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24.853806pt;width:11.5pt;height:50.65pt;mso-position-horizontal-relative:page;mso-position-vertical-relative:page;z-index:15731712" type="#_x0000_t202" id="docshape11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JANUAR</w:t>
                      </w:r>
                      <w:r>
                        <w:rPr>
                          <w:color w:val="231F20"/>
                          <w:spacing w:val="66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position w:val="16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339900</wp:posOffset>
                </wp:positionH>
                <wp:positionV relativeFrom="page">
                  <wp:posOffset>3652322</wp:posOffset>
                </wp:positionV>
                <wp:extent cx="146050" cy="237807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46050" cy="2378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SARAH</w:t>
                            </w:r>
                            <w:r>
                              <w:rPr>
                                <w:color w:val="231F20"/>
                                <w:spacing w:val="5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BAUER:</w:t>
                            </w:r>
                            <w:r>
                              <w:rPr>
                                <w:color w:val="231F20"/>
                                <w:spacing w:val="5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STARKE</w:t>
                            </w:r>
                            <w:r>
                              <w:rPr>
                                <w:color w:val="231F20"/>
                                <w:spacing w:val="5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FÜHRUNG</w:t>
                            </w:r>
                            <w:r>
                              <w:rPr>
                                <w:color w:val="231F20"/>
                                <w:spacing w:val="5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DURCH</w:t>
                            </w:r>
                            <w:r>
                              <w:rPr>
                                <w:color w:val="231F20"/>
                                <w:spacing w:val="5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PRÄSENZ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87.584412pt;width:11.5pt;height:187.25pt;mso-position-horizontal-relative:page;mso-position-vertical-relative:page;z-index:15732224" type="#_x0000_t202" id="docshape12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SARAH</w:t>
                      </w:r>
                      <w:r>
                        <w:rPr>
                          <w:color w:val="231F20"/>
                          <w:spacing w:val="54"/>
                        </w:rPr>
                        <w:t> </w:t>
                      </w:r>
                      <w:r>
                        <w:rPr>
                          <w:color w:val="231F20"/>
                        </w:rPr>
                        <w:t>BAUER:</w:t>
                      </w:r>
                      <w:r>
                        <w:rPr>
                          <w:color w:val="231F20"/>
                          <w:spacing w:val="52"/>
                        </w:rPr>
                        <w:t> </w:t>
                      </w:r>
                      <w:r>
                        <w:rPr>
                          <w:color w:val="231F20"/>
                        </w:rPr>
                        <w:t>STARKE</w:t>
                      </w:r>
                      <w:r>
                        <w:rPr>
                          <w:color w:val="231F20"/>
                          <w:spacing w:val="5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FÜHRUNG</w:t>
                      </w:r>
                      <w:r>
                        <w:rPr>
                          <w:color w:val="231F20"/>
                          <w:spacing w:val="56"/>
                        </w:rPr>
                        <w:t> </w:t>
                      </w:r>
                      <w:r>
                        <w:rPr>
                          <w:color w:val="231F20"/>
                        </w:rPr>
                        <w:t>DURCH</w:t>
                      </w:r>
                      <w:r>
                        <w:rPr>
                          <w:color w:val="231F20"/>
                          <w:spacing w:val="57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PRÄSENZ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07307" cy="11906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6"/>
          <w:sz w:val="20"/>
        </w:rPr>
        <mc:AlternateContent>
          <mc:Choice Requires="wps">
            <w:drawing>
              <wp:inline distT="0" distB="0" distL="0" distR="0">
                <wp:extent cx="8737600" cy="861694"/>
                <wp:effectExtent l="0" t="0" r="0" b="508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8737600" cy="861694"/>
                          <a:chExt cx="8737600" cy="86169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873760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854710">
                                <a:moveTo>
                                  <a:pt x="12700" y="607639"/>
                                </a:moveTo>
                                <a:lnTo>
                                  <a:pt x="12700" y="565224"/>
                                </a:lnTo>
                                <a:lnTo>
                                  <a:pt x="0" y="574306"/>
                                </a:lnTo>
                                <a:lnTo>
                                  <a:pt x="0" y="590994"/>
                                </a:lnTo>
                                <a:lnTo>
                                  <a:pt x="12700" y="607639"/>
                                </a:lnTo>
                                <a:close/>
                              </a:path>
                              <a:path w="8737600" h="854710">
                                <a:moveTo>
                                  <a:pt x="12700" y="837145"/>
                                </a:moveTo>
                                <a:lnTo>
                                  <a:pt x="12700" y="710609"/>
                                </a:lnTo>
                                <a:lnTo>
                                  <a:pt x="0" y="737133"/>
                                </a:lnTo>
                                <a:lnTo>
                                  <a:pt x="0" y="834834"/>
                                </a:lnTo>
                                <a:lnTo>
                                  <a:pt x="12700" y="837145"/>
                                </a:lnTo>
                                <a:close/>
                              </a:path>
                              <a:path w="8737600" h="854710">
                                <a:moveTo>
                                  <a:pt x="25400" y="384314"/>
                                </a:moveTo>
                                <a:lnTo>
                                  <a:pt x="25400" y="273837"/>
                                </a:lnTo>
                                <a:lnTo>
                                  <a:pt x="12700" y="284750"/>
                                </a:lnTo>
                                <a:lnTo>
                                  <a:pt x="12700" y="367541"/>
                                </a:lnTo>
                                <a:lnTo>
                                  <a:pt x="25400" y="384314"/>
                                </a:lnTo>
                                <a:close/>
                              </a:path>
                              <a:path w="8737600" h="854710">
                                <a:moveTo>
                                  <a:pt x="25400" y="568082"/>
                                </a:moveTo>
                                <a:lnTo>
                                  <a:pt x="25400" y="421404"/>
                                </a:lnTo>
                                <a:lnTo>
                                  <a:pt x="12700" y="462261"/>
                                </a:lnTo>
                                <a:lnTo>
                                  <a:pt x="12700" y="576004"/>
                                </a:lnTo>
                                <a:lnTo>
                                  <a:pt x="25400" y="568082"/>
                                </a:lnTo>
                                <a:close/>
                              </a:path>
                              <a:path w="8737600" h="854710">
                                <a:moveTo>
                                  <a:pt x="25400" y="712182"/>
                                </a:moveTo>
                                <a:lnTo>
                                  <a:pt x="25400" y="606374"/>
                                </a:lnTo>
                                <a:lnTo>
                                  <a:pt x="12700" y="589356"/>
                                </a:lnTo>
                                <a:lnTo>
                                  <a:pt x="12700" y="739557"/>
                                </a:lnTo>
                                <a:lnTo>
                                  <a:pt x="25400" y="712182"/>
                                </a:lnTo>
                                <a:close/>
                              </a:path>
                              <a:path w="8737600" h="854710">
                                <a:moveTo>
                                  <a:pt x="8623300" y="830152"/>
                                </a:moveTo>
                                <a:lnTo>
                                  <a:pt x="8623300" y="815859"/>
                                </a:lnTo>
                                <a:lnTo>
                                  <a:pt x="8610600" y="818026"/>
                                </a:lnTo>
                                <a:lnTo>
                                  <a:pt x="8610600" y="820030"/>
                                </a:lnTo>
                                <a:lnTo>
                                  <a:pt x="8597900" y="821753"/>
                                </a:lnTo>
                                <a:lnTo>
                                  <a:pt x="8585200" y="823158"/>
                                </a:lnTo>
                                <a:lnTo>
                                  <a:pt x="8572500" y="824195"/>
                                </a:lnTo>
                                <a:lnTo>
                                  <a:pt x="8547100" y="824836"/>
                                </a:lnTo>
                                <a:lnTo>
                                  <a:pt x="8534400" y="825055"/>
                                </a:lnTo>
                                <a:lnTo>
                                  <a:pt x="8521700" y="824979"/>
                                </a:lnTo>
                                <a:lnTo>
                                  <a:pt x="8470900" y="824472"/>
                                </a:lnTo>
                                <a:lnTo>
                                  <a:pt x="8420100" y="824075"/>
                                </a:lnTo>
                                <a:lnTo>
                                  <a:pt x="8369300" y="823780"/>
                                </a:lnTo>
                                <a:lnTo>
                                  <a:pt x="8343900" y="823700"/>
                                </a:lnTo>
                                <a:lnTo>
                                  <a:pt x="8305800" y="823580"/>
                                </a:lnTo>
                                <a:lnTo>
                                  <a:pt x="8102600" y="823558"/>
                                </a:lnTo>
                                <a:lnTo>
                                  <a:pt x="8051800" y="823706"/>
                                </a:lnTo>
                                <a:lnTo>
                                  <a:pt x="8001000" y="823898"/>
                                </a:lnTo>
                                <a:lnTo>
                                  <a:pt x="7835900" y="824659"/>
                                </a:lnTo>
                                <a:lnTo>
                                  <a:pt x="7683500" y="825518"/>
                                </a:lnTo>
                                <a:lnTo>
                                  <a:pt x="7581900" y="826034"/>
                                </a:lnTo>
                                <a:lnTo>
                                  <a:pt x="7556500" y="826141"/>
                                </a:lnTo>
                                <a:lnTo>
                                  <a:pt x="7289800" y="826232"/>
                                </a:lnTo>
                                <a:lnTo>
                                  <a:pt x="7073900" y="824708"/>
                                </a:lnTo>
                                <a:lnTo>
                                  <a:pt x="7023100" y="824458"/>
                                </a:lnTo>
                                <a:lnTo>
                                  <a:pt x="6692900" y="824383"/>
                                </a:lnTo>
                                <a:lnTo>
                                  <a:pt x="6642100" y="824523"/>
                                </a:lnTo>
                                <a:lnTo>
                                  <a:pt x="6591300" y="824695"/>
                                </a:lnTo>
                                <a:lnTo>
                                  <a:pt x="6540500" y="824897"/>
                                </a:lnTo>
                                <a:lnTo>
                                  <a:pt x="6438900" y="825377"/>
                                </a:lnTo>
                                <a:lnTo>
                                  <a:pt x="6337300" y="825934"/>
                                </a:lnTo>
                                <a:lnTo>
                                  <a:pt x="5930900" y="828424"/>
                                </a:lnTo>
                                <a:lnTo>
                                  <a:pt x="5829300" y="828980"/>
                                </a:lnTo>
                                <a:lnTo>
                                  <a:pt x="5727700" y="829458"/>
                                </a:lnTo>
                                <a:lnTo>
                                  <a:pt x="5676900" y="829659"/>
                                </a:lnTo>
                                <a:lnTo>
                                  <a:pt x="5626100" y="829830"/>
                                </a:lnTo>
                                <a:lnTo>
                                  <a:pt x="5575300" y="829969"/>
                                </a:lnTo>
                                <a:lnTo>
                                  <a:pt x="5562600" y="829995"/>
                                </a:lnTo>
                                <a:lnTo>
                                  <a:pt x="5511800" y="830099"/>
                                </a:lnTo>
                                <a:lnTo>
                                  <a:pt x="5461000" y="830219"/>
                                </a:lnTo>
                                <a:lnTo>
                                  <a:pt x="5422900" y="830335"/>
                                </a:lnTo>
                                <a:lnTo>
                                  <a:pt x="5372100" y="830527"/>
                                </a:lnTo>
                                <a:lnTo>
                                  <a:pt x="5321300" y="830751"/>
                                </a:lnTo>
                                <a:lnTo>
                                  <a:pt x="5219700" y="831272"/>
                                </a:lnTo>
                                <a:lnTo>
                                  <a:pt x="4953000" y="832705"/>
                                </a:lnTo>
                                <a:lnTo>
                                  <a:pt x="4851400" y="833202"/>
                                </a:lnTo>
                                <a:lnTo>
                                  <a:pt x="4800600" y="833409"/>
                                </a:lnTo>
                                <a:lnTo>
                                  <a:pt x="4749800" y="833581"/>
                                </a:lnTo>
                                <a:lnTo>
                                  <a:pt x="4699000" y="833711"/>
                                </a:lnTo>
                                <a:lnTo>
                                  <a:pt x="4660900" y="833772"/>
                                </a:lnTo>
                                <a:lnTo>
                                  <a:pt x="4597400" y="833872"/>
                                </a:lnTo>
                                <a:lnTo>
                                  <a:pt x="4559300" y="833970"/>
                                </a:lnTo>
                                <a:lnTo>
                                  <a:pt x="4521200" y="834090"/>
                                </a:lnTo>
                                <a:lnTo>
                                  <a:pt x="4356100" y="834966"/>
                                </a:lnTo>
                                <a:lnTo>
                                  <a:pt x="4305300" y="835305"/>
                                </a:lnTo>
                                <a:lnTo>
                                  <a:pt x="4254500" y="835677"/>
                                </a:lnTo>
                                <a:lnTo>
                                  <a:pt x="4203700" y="836081"/>
                                </a:lnTo>
                                <a:lnTo>
                                  <a:pt x="4152900" y="836512"/>
                                </a:lnTo>
                                <a:lnTo>
                                  <a:pt x="4051300" y="837449"/>
                                </a:lnTo>
                                <a:lnTo>
                                  <a:pt x="3962400" y="838465"/>
                                </a:lnTo>
                                <a:lnTo>
                                  <a:pt x="3759200" y="840619"/>
                                </a:lnTo>
                                <a:lnTo>
                                  <a:pt x="3721100" y="840945"/>
                                </a:lnTo>
                                <a:lnTo>
                                  <a:pt x="3708400" y="841054"/>
                                </a:lnTo>
                                <a:lnTo>
                                  <a:pt x="3657600" y="841402"/>
                                </a:lnTo>
                                <a:lnTo>
                                  <a:pt x="3619500" y="841604"/>
                                </a:lnTo>
                                <a:lnTo>
                                  <a:pt x="3162300" y="841709"/>
                                </a:lnTo>
                                <a:lnTo>
                                  <a:pt x="3009900" y="841318"/>
                                </a:lnTo>
                                <a:lnTo>
                                  <a:pt x="2959100" y="841206"/>
                                </a:lnTo>
                                <a:lnTo>
                                  <a:pt x="2400300" y="841149"/>
                                </a:lnTo>
                                <a:lnTo>
                                  <a:pt x="1689100" y="841024"/>
                                </a:lnTo>
                                <a:lnTo>
                                  <a:pt x="1638300" y="840951"/>
                                </a:lnTo>
                                <a:lnTo>
                                  <a:pt x="1587500" y="840860"/>
                                </a:lnTo>
                                <a:lnTo>
                                  <a:pt x="1536700" y="840740"/>
                                </a:lnTo>
                                <a:lnTo>
                                  <a:pt x="1485900" y="840619"/>
                                </a:lnTo>
                                <a:lnTo>
                                  <a:pt x="1384300" y="840292"/>
                                </a:lnTo>
                                <a:lnTo>
                                  <a:pt x="1282700" y="839900"/>
                                </a:lnTo>
                                <a:lnTo>
                                  <a:pt x="1231900" y="839755"/>
                                </a:lnTo>
                                <a:lnTo>
                                  <a:pt x="1181100" y="839647"/>
                                </a:lnTo>
                                <a:lnTo>
                                  <a:pt x="1079500" y="839534"/>
                                </a:lnTo>
                                <a:lnTo>
                                  <a:pt x="927100" y="839429"/>
                                </a:lnTo>
                                <a:lnTo>
                                  <a:pt x="774700" y="839312"/>
                                </a:lnTo>
                                <a:lnTo>
                                  <a:pt x="723900" y="839228"/>
                                </a:lnTo>
                                <a:lnTo>
                                  <a:pt x="609600" y="838954"/>
                                </a:lnTo>
                                <a:lnTo>
                                  <a:pt x="558800" y="838749"/>
                                </a:lnTo>
                                <a:lnTo>
                                  <a:pt x="508000" y="838489"/>
                                </a:lnTo>
                                <a:lnTo>
                                  <a:pt x="457200" y="838167"/>
                                </a:lnTo>
                                <a:lnTo>
                                  <a:pt x="406400" y="837777"/>
                                </a:lnTo>
                                <a:lnTo>
                                  <a:pt x="355600" y="837310"/>
                                </a:lnTo>
                                <a:lnTo>
                                  <a:pt x="304800" y="836759"/>
                                </a:lnTo>
                                <a:lnTo>
                                  <a:pt x="254000" y="836119"/>
                                </a:lnTo>
                                <a:lnTo>
                                  <a:pt x="203200" y="835380"/>
                                </a:lnTo>
                                <a:lnTo>
                                  <a:pt x="190500" y="835172"/>
                                </a:lnTo>
                                <a:lnTo>
                                  <a:pt x="165100" y="834970"/>
                                </a:lnTo>
                                <a:lnTo>
                                  <a:pt x="101600" y="833828"/>
                                </a:lnTo>
                                <a:lnTo>
                                  <a:pt x="50800" y="831428"/>
                                </a:lnTo>
                                <a:lnTo>
                                  <a:pt x="38100" y="829652"/>
                                </a:lnTo>
                                <a:lnTo>
                                  <a:pt x="25400" y="828344"/>
                                </a:lnTo>
                                <a:lnTo>
                                  <a:pt x="12700" y="826617"/>
                                </a:lnTo>
                                <a:lnTo>
                                  <a:pt x="12700" y="838987"/>
                                </a:lnTo>
                                <a:lnTo>
                                  <a:pt x="25400" y="840840"/>
                                </a:lnTo>
                                <a:lnTo>
                                  <a:pt x="38100" y="842364"/>
                                </a:lnTo>
                                <a:lnTo>
                                  <a:pt x="38100" y="843618"/>
                                </a:lnTo>
                                <a:lnTo>
                                  <a:pt x="63500" y="844664"/>
                                </a:lnTo>
                                <a:lnTo>
                                  <a:pt x="76200" y="845521"/>
                                </a:lnTo>
                                <a:lnTo>
                                  <a:pt x="88900" y="846229"/>
                                </a:lnTo>
                                <a:lnTo>
                                  <a:pt x="114300" y="846818"/>
                                </a:lnTo>
                                <a:lnTo>
                                  <a:pt x="152400" y="847569"/>
                                </a:lnTo>
                                <a:lnTo>
                                  <a:pt x="190500" y="847872"/>
                                </a:lnTo>
                                <a:lnTo>
                                  <a:pt x="203200" y="848080"/>
                                </a:lnTo>
                                <a:lnTo>
                                  <a:pt x="254000" y="848820"/>
                                </a:lnTo>
                                <a:lnTo>
                                  <a:pt x="304800" y="849462"/>
                                </a:lnTo>
                                <a:lnTo>
                                  <a:pt x="355600" y="850013"/>
                                </a:lnTo>
                                <a:lnTo>
                                  <a:pt x="406400" y="850481"/>
                                </a:lnTo>
                                <a:lnTo>
                                  <a:pt x="457200" y="850872"/>
                                </a:lnTo>
                                <a:lnTo>
                                  <a:pt x="508000" y="851194"/>
                                </a:lnTo>
                                <a:lnTo>
                                  <a:pt x="558800" y="851454"/>
                                </a:lnTo>
                                <a:lnTo>
                                  <a:pt x="609600" y="851659"/>
                                </a:lnTo>
                                <a:lnTo>
                                  <a:pt x="673100" y="851817"/>
                                </a:lnTo>
                                <a:lnTo>
                                  <a:pt x="723900" y="851934"/>
                                </a:lnTo>
                                <a:lnTo>
                                  <a:pt x="825500" y="852058"/>
                                </a:lnTo>
                                <a:lnTo>
                                  <a:pt x="977900" y="852167"/>
                                </a:lnTo>
                                <a:lnTo>
                                  <a:pt x="1130300" y="852272"/>
                                </a:lnTo>
                                <a:lnTo>
                                  <a:pt x="1181100" y="852348"/>
                                </a:lnTo>
                                <a:lnTo>
                                  <a:pt x="1231900" y="852455"/>
                                </a:lnTo>
                                <a:lnTo>
                                  <a:pt x="1282700" y="852601"/>
                                </a:lnTo>
                                <a:lnTo>
                                  <a:pt x="1435100" y="853167"/>
                                </a:lnTo>
                                <a:lnTo>
                                  <a:pt x="1536700" y="853450"/>
                                </a:lnTo>
                                <a:lnTo>
                                  <a:pt x="1739900" y="853575"/>
                                </a:lnTo>
                                <a:lnTo>
                                  <a:pt x="2806700" y="853683"/>
                                </a:lnTo>
                                <a:lnTo>
                                  <a:pt x="2857500" y="853740"/>
                                </a:lnTo>
                                <a:lnTo>
                                  <a:pt x="2908300" y="853814"/>
                                </a:lnTo>
                                <a:lnTo>
                                  <a:pt x="2959100" y="853906"/>
                                </a:lnTo>
                                <a:lnTo>
                                  <a:pt x="3162300" y="854418"/>
                                </a:lnTo>
                                <a:lnTo>
                                  <a:pt x="3619500" y="854304"/>
                                </a:lnTo>
                                <a:lnTo>
                                  <a:pt x="3657600" y="854102"/>
                                </a:lnTo>
                                <a:lnTo>
                                  <a:pt x="3708400" y="853754"/>
                                </a:lnTo>
                                <a:lnTo>
                                  <a:pt x="3759200" y="853319"/>
                                </a:lnTo>
                                <a:lnTo>
                                  <a:pt x="3962400" y="851165"/>
                                </a:lnTo>
                                <a:lnTo>
                                  <a:pt x="4051300" y="850149"/>
                                </a:lnTo>
                                <a:lnTo>
                                  <a:pt x="4152900" y="849212"/>
                                </a:lnTo>
                                <a:lnTo>
                                  <a:pt x="4241800" y="848478"/>
                                </a:lnTo>
                                <a:lnTo>
                                  <a:pt x="4292600" y="848098"/>
                                </a:lnTo>
                                <a:lnTo>
                                  <a:pt x="4356100" y="847666"/>
                                </a:lnTo>
                                <a:lnTo>
                                  <a:pt x="4406900" y="847364"/>
                                </a:lnTo>
                                <a:lnTo>
                                  <a:pt x="4457700" y="847101"/>
                                </a:lnTo>
                                <a:lnTo>
                                  <a:pt x="4495800" y="846879"/>
                                </a:lnTo>
                                <a:lnTo>
                                  <a:pt x="4521200" y="846790"/>
                                </a:lnTo>
                                <a:lnTo>
                                  <a:pt x="4559300" y="846670"/>
                                </a:lnTo>
                                <a:lnTo>
                                  <a:pt x="4597400" y="846572"/>
                                </a:lnTo>
                                <a:lnTo>
                                  <a:pt x="4660900" y="846472"/>
                                </a:lnTo>
                                <a:lnTo>
                                  <a:pt x="4699000" y="846411"/>
                                </a:lnTo>
                                <a:lnTo>
                                  <a:pt x="4749800" y="846281"/>
                                </a:lnTo>
                                <a:lnTo>
                                  <a:pt x="4800600" y="846109"/>
                                </a:lnTo>
                                <a:lnTo>
                                  <a:pt x="4851400" y="845902"/>
                                </a:lnTo>
                                <a:lnTo>
                                  <a:pt x="4940300" y="845467"/>
                                </a:lnTo>
                                <a:lnTo>
                                  <a:pt x="5207000" y="844040"/>
                                </a:lnTo>
                                <a:lnTo>
                                  <a:pt x="5321300" y="843451"/>
                                </a:lnTo>
                                <a:lnTo>
                                  <a:pt x="5372100" y="843227"/>
                                </a:lnTo>
                                <a:lnTo>
                                  <a:pt x="5410200" y="843083"/>
                                </a:lnTo>
                                <a:lnTo>
                                  <a:pt x="5422900" y="843035"/>
                                </a:lnTo>
                                <a:lnTo>
                                  <a:pt x="5461000" y="842919"/>
                                </a:lnTo>
                                <a:lnTo>
                                  <a:pt x="5511800" y="842799"/>
                                </a:lnTo>
                                <a:lnTo>
                                  <a:pt x="5562600" y="842695"/>
                                </a:lnTo>
                                <a:lnTo>
                                  <a:pt x="5676900" y="842359"/>
                                </a:lnTo>
                                <a:lnTo>
                                  <a:pt x="5727700" y="842158"/>
                                </a:lnTo>
                                <a:lnTo>
                                  <a:pt x="5829300" y="841680"/>
                                </a:lnTo>
                                <a:lnTo>
                                  <a:pt x="5918200" y="841193"/>
                                </a:lnTo>
                                <a:lnTo>
                                  <a:pt x="6324600" y="838712"/>
                                </a:lnTo>
                                <a:lnTo>
                                  <a:pt x="6438900" y="838077"/>
                                </a:lnTo>
                                <a:lnTo>
                                  <a:pt x="6540500" y="837597"/>
                                </a:lnTo>
                                <a:lnTo>
                                  <a:pt x="6591300" y="837395"/>
                                </a:lnTo>
                                <a:lnTo>
                                  <a:pt x="6642100" y="837223"/>
                                </a:lnTo>
                                <a:lnTo>
                                  <a:pt x="7023100" y="837158"/>
                                </a:lnTo>
                                <a:lnTo>
                                  <a:pt x="7073900" y="837408"/>
                                </a:lnTo>
                                <a:lnTo>
                                  <a:pt x="7289800" y="838932"/>
                                </a:lnTo>
                                <a:lnTo>
                                  <a:pt x="7315200" y="839058"/>
                                </a:lnTo>
                                <a:lnTo>
                                  <a:pt x="7340600" y="839184"/>
                                </a:lnTo>
                                <a:lnTo>
                                  <a:pt x="7416800" y="839254"/>
                                </a:lnTo>
                                <a:lnTo>
                                  <a:pt x="7518400" y="838983"/>
                                </a:lnTo>
                                <a:lnTo>
                                  <a:pt x="7531100" y="838949"/>
                                </a:lnTo>
                                <a:lnTo>
                                  <a:pt x="7556500" y="838841"/>
                                </a:lnTo>
                                <a:lnTo>
                                  <a:pt x="7581900" y="838734"/>
                                </a:lnTo>
                                <a:lnTo>
                                  <a:pt x="7683500" y="838218"/>
                                </a:lnTo>
                                <a:lnTo>
                                  <a:pt x="7886700" y="837083"/>
                                </a:lnTo>
                                <a:lnTo>
                                  <a:pt x="7950200" y="836826"/>
                                </a:lnTo>
                                <a:lnTo>
                                  <a:pt x="8001000" y="836598"/>
                                </a:lnTo>
                                <a:lnTo>
                                  <a:pt x="8369300" y="836480"/>
                                </a:lnTo>
                                <a:lnTo>
                                  <a:pt x="8420100" y="836775"/>
                                </a:lnTo>
                                <a:lnTo>
                                  <a:pt x="8470900" y="837172"/>
                                </a:lnTo>
                                <a:lnTo>
                                  <a:pt x="8521700" y="837679"/>
                                </a:lnTo>
                                <a:lnTo>
                                  <a:pt x="8534400" y="837755"/>
                                </a:lnTo>
                                <a:lnTo>
                                  <a:pt x="8572500" y="836874"/>
                                </a:lnTo>
                                <a:lnTo>
                                  <a:pt x="8610600" y="832443"/>
                                </a:lnTo>
                                <a:lnTo>
                                  <a:pt x="8623300" y="830152"/>
                                </a:lnTo>
                                <a:close/>
                              </a:path>
                              <a:path w="8737600" h="854710">
                                <a:moveTo>
                                  <a:pt x="50800" y="247928"/>
                                </a:moveTo>
                                <a:lnTo>
                                  <a:pt x="50800" y="231660"/>
                                </a:lnTo>
                                <a:lnTo>
                                  <a:pt x="38100" y="241990"/>
                                </a:lnTo>
                                <a:lnTo>
                                  <a:pt x="25400" y="263078"/>
                                </a:lnTo>
                                <a:lnTo>
                                  <a:pt x="25400" y="289592"/>
                                </a:lnTo>
                                <a:lnTo>
                                  <a:pt x="38100" y="279399"/>
                                </a:lnTo>
                                <a:lnTo>
                                  <a:pt x="38100" y="269045"/>
                                </a:lnTo>
                                <a:lnTo>
                                  <a:pt x="50800" y="247928"/>
                                </a:lnTo>
                                <a:close/>
                              </a:path>
                              <a:path w="8737600" h="854710">
                                <a:moveTo>
                                  <a:pt x="38100" y="421816"/>
                                </a:moveTo>
                                <a:lnTo>
                                  <a:pt x="38100" y="383755"/>
                                </a:lnTo>
                                <a:lnTo>
                                  <a:pt x="25400" y="366236"/>
                                </a:lnTo>
                                <a:lnTo>
                                  <a:pt x="25400" y="462670"/>
                                </a:lnTo>
                                <a:lnTo>
                                  <a:pt x="38100" y="421816"/>
                                </a:lnTo>
                                <a:close/>
                              </a:path>
                              <a:path w="8737600" h="854710">
                                <a:moveTo>
                                  <a:pt x="50800" y="50623"/>
                                </a:moveTo>
                                <a:lnTo>
                                  <a:pt x="50800" y="12903"/>
                                </a:lnTo>
                                <a:lnTo>
                                  <a:pt x="38100" y="14630"/>
                                </a:lnTo>
                                <a:lnTo>
                                  <a:pt x="38100" y="29590"/>
                                </a:lnTo>
                                <a:lnTo>
                                  <a:pt x="50800" y="50623"/>
                                </a:lnTo>
                                <a:close/>
                              </a:path>
                              <a:path w="8737600" h="854710">
                                <a:moveTo>
                                  <a:pt x="63500" y="21513"/>
                                </a:moveTo>
                                <a:lnTo>
                                  <a:pt x="63500" y="7797"/>
                                </a:lnTo>
                                <a:lnTo>
                                  <a:pt x="50800" y="9105"/>
                                </a:lnTo>
                                <a:lnTo>
                                  <a:pt x="50800" y="22644"/>
                                </a:lnTo>
                                <a:lnTo>
                                  <a:pt x="63500" y="21513"/>
                                </a:lnTo>
                                <a:close/>
                              </a:path>
                              <a:path w="8737600" h="854710">
                                <a:moveTo>
                                  <a:pt x="63500" y="92104"/>
                                </a:moveTo>
                                <a:lnTo>
                                  <a:pt x="63500" y="46887"/>
                                </a:lnTo>
                                <a:lnTo>
                                  <a:pt x="50800" y="26619"/>
                                </a:lnTo>
                                <a:lnTo>
                                  <a:pt x="50800" y="71458"/>
                                </a:lnTo>
                                <a:lnTo>
                                  <a:pt x="63500" y="92104"/>
                                </a:lnTo>
                                <a:close/>
                              </a:path>
                              <a:path w="8737600" h="854710">
                                <a:moveTo>
                                  <a:pt x="76200" y="190620"/>
                                </a:moveTo>
                                <a:lnTo>
                                  <a:pt x="76200" y="142938"/>
                                </a:lnTo>
                                <a:lnTo>
                                  <a:pt x="63500" y="164743"/>
                                </a:lnTo>
                                <a:lnTo>
                                  <a:pt x="63500" y="186828"/>
                                </a:lnTo>
                                <a:lnTo>
                                  <a:pt x="50800" y="209148"/>
                                </a:lnTo>
                                <a:lnTo>
                                  <a:pt x="50800" y="237159"/>
                                </a:lnTo>
                                <a:lnTo>
                                  <a:pt x="76200" y="190620"/>
                                </a:lnTo>
                                <a:close/>
                              </a:path>
                              <a:path w="8737600" h="854710">
                                <a:moveTo>
                                  <a:pt x="8737600" y="173786"/>
                                </a:moveTo>
                                <a:lnTo>
                                  <a:pt x="8737600" y="90827"/>
                                </a:lnTo>
                                <a:lnTo>
                                  <a:pt x="8724900" y="65640"/>
                                </a:lnTo>
                                <a:lnTo>
                                  <a:pt x="8699500" y="40716"/>
                                </a:lnTo>
                                <a:lnTo>
                                  <a:pt x="8699500" y="28892"/>
                                </a:lnTo>
                                <a:lnTo>
                                  <a:pt x="8661400" y="17880"/>
                                </a:lnTo>
                                <a:lnTo>
                                  <a:pt x="8610600" y="13137"/>
                                </a:lnTo>
                                <a:lnTo>
                                  <a:pt x="8572500" y="12390"/>
                                </a:lnTo>
                                <a:lnTo>
                                  <a:pt x="8547100" y="11855"/>
                                </a:lnTo>
                                <a:lnTo>
                                  <a:pt x="8445500" y="10999"/>
                                </a:lnTo>
                                <a:lnTo>
                                  <a:pt x="8394700" y="10622"/>
                                </a:lnTo>
                                <a:lnTo>
                                  <a:pt x="8343900" y="10285"/>
                                </a:lnTo>
                                <a:lnTo>
                                  <a:pt x="8305800" y="10061"/>
                                </a:lnTo>
                                <a:lnTo>
                                  <a:pt x="8242300" y="9725"/>
                                </a:lnTo>
                                <a:lnTo>
                                  <a:pt x="8204200" y="9502"/>
                                </a:lnTo>
                                <a:lnTo>
                                  <a:pt x="8153400" y="9316"/>
                                </a:lnTo>
                                <a:lnTo>
                                  <a:pt x="7658100" y="9261"/>
                                </a:lnTo>
                                <a:lnTo>
                                  <a:pt x="7607300" y="9426"/>
                                </a:lnTo>
                                <a:lnTo>
                                  <a:pt x="7581900" y="9508"/>
                                </a:lnTo>
                                <a:lnTo>
                                  <a:pt x="7556500" y="9590"/>
                                </a:lnTo>
                                <a:lnTo>
                                  <a:pt x="7467600" y="10015"/>
                                </a:lnTo>
                                <a:lnTo>
                                  <a:pt x="7226300" y="11264"/>
                                </a:lnTo>
                                <a:lnTo>
                                  <a:pt x="7124700" y="11632"/>
                                </a:lnTo>
                                <a:lnTo>
                                  <a:pt x="6324600" y="11713"/>
                                </a:lnTo>
                                <a:lnTo>
                                  <a:pt x="6172200" y="11288"/>
                                </a:lnTo>
                                <a:lnTo>
                                  <a:pt x="5969000" y="10583"/>
                                </a:lnTo>
                                <a:lnTo>
                                  <a:pt x="5626100" y="9158"/>
                                </a:lnTo>
                                <a:lnTo>
                                  <a:pt x="5575300" y="8912"/>
                                </a:lnTo>
                                <a:lnTo>
                                  <a:pt x="5524500" y="8614"/>
                                </a:lnTo>
                                <a:lnTo>
                                  <a:pt x="5473700" y="8269"/>
                                </a:lnTo>
                                <a:lnTo>
                                  <a:pt x="5219700" y="6271"/>
                                </a:lnTo>
                                <a:lnTo>
                                  <a:pt x="5156200" y="5805"/>
                                </a:lnTo>
                                <a:lnTo>
                                  <a:pt x="5105400" y="5479"/>
                                </a:lnTo>
                                <a:lnTo>
                                  <a:pt x="5054600" y="5206"/>
                                </a:lnTo>
                                <a:lnTo>
                                  <a:pt x="4991100" y="4995"/>
                                </a:lnTo>
                                <a:lnTo>
                                  <a:pt x="4953000" y="4894"/>
                                </a:lnTo>
                                <a:lnTo>
                                  <a:pt x="4851400" y="4857"/>
                                </a:lnTo>
                                <a:lnTo>
                                  <a:pt x="4800600" y="4995"/>
                                </a:lnTo>
                                <a:lnTo>
                                  <a:pt x="4749800" y="5238"/>
                                </a:lnTo>
                                <a:lnTo>
                                  <a:pt x="4699000" y="5595"/>
                                </a:lnTo>
                                <a:lnTo>
                                  <a:pt x="4660900" y="6077"/>
                                </a:lnTo>
                                <a:lnTo>
                                  <a:pt x="4559300" y="7299"/>
                                </a:lnTo>
                                <a:lnTo>
                                  <a:pt x="4521200" y="7774"/>
                                </a:lnTo>
                                <a:lnTo>
                                  <a:pt x="4470400" y="8117"/>
                                </a:lnTo>
                                <a:lnTo>
                                  <a:pt x="4419600" y="8325"/>
                                </a:lnTo>
                                <a:lnTo>
                                  <a:pt x="4330700" y="8325"/>
                                </a:lnTo>
                                <a:lnTo>
                                  <a:pt x="4305300" y="8187"/>
                                </a:lnTo>
                                <a:lnTo>
                                  <a:pt x="4292600" y="8118"/>
                                </a:lnTo>
                                <a:lnTo>
                                  <a:pt x="4254500" y="7859"/>
                                </a:lnTo>
                                <a:lnTo>
                                  <a:pt x="4241800" y="7773"/>
                                </a:lnTo>
                                <a:lnTo>
                                  <a:pt x="4203700" y="7410"/>
                                </a:lnTo>
                                <a:lnTo>
                                  <a:pt x="4191000" y="7289"/>
                                </a:lnTo>
                                <a:lnTo>
                                  <a:pt x="4114800" y="6329"/>
                                </a:lnTo>
                                <a:lnTo>
                                  <a:pt x="4051300" y="5569"/>
                                </a:lnTo>
                                <a:lnTo>
                                  <a:pt x="3987800" y="4990"/>
                                </a:lnTo>
                                <a:lnTo>
                                  <a:pt x="3937000" y="4572"/>
                                </a:lnTo>
                                <a:lnTo>
                                  <a:pt x="3898900" y="4298"/>
                                </a:lnTo>
                                <a:lnTo>
                                  <a:pt x="3835400" y="4102"/>
                                </a:lnTo>
                                <a:lnTo>
                                  <a:pt x="3797300" y="4290"/>
                                </a:lnTo>
                                <a:lnTo>
                                  <a:pt x="3759200" y="4705"/>
                                </a:lnTo>
                                <a:lnTo>
                                  <a:pt x="3721100" y="5016"/>
                                </a:lnTo>
                                <a:lnTo>
                                  <a:pt x="3530600" y="4895"/>
                                </a:lnTo>
                                <a:lnTo>
                                  <a:pt x="3479800" y="4533"/>
                                </a:lnTo>
                                <a:lnTo>
                                  <a:pt x="3416300" y="4032"/>
                                </a:lnTo>
                                <a:lnTo>
                                  <a:pt x="3340100" y="3378"/>
                                </a:lnTo>
                                <a:lnTo>
                                  <a:pt x="2400300" y="368"/>
                                </a:lnTo>
                                <a:lnTo>
                                  <a:pt x="2349500" y="242"/>
                                </a:lnTo>
                                <a:lnTo>
                                  <a:pt x="2311400" y="140"/>
                                </a:lnTo>
                                <a:lnTo>
                                  <a:pt x="2286000" y="78"/>
                                </a:lnTo>
                                <a:lnTo>
                                  <a:pt x="2247900" y="0"/>
                                </a:lnTo>
                                <a:lnTo>
                                  <a:pt x="2146300" y="615"/>
                                </a:lnTo>
                                <a:lnTo>
                                  <a:pt x="2044700" y="1177"/>
                                </a:lnTo>
                                <a:lnTo>
                                  <a:pt x="1892300" y="1923"/>
                                </a:lnTo>
                                <a:lnTo>
                                  <a:pt x="1739900" y="2559"/>
                                </a:lnTo>
                                <a:lnTo>
                                  <a:pt x="1587500" y="3091"/>
                                </a:lnTo>
                                <a:lnTo>
                                  <a:pt x="1435100" y="3527"/>
                                </a:lnTo>
                                <a:lnTo>
                                  <a:pt x="1384300" y="3652"/>
                                </a:lnTo>
                                <a:lnTo>
                                  <a:pt x="1333500" y="3767"/>
                                </a:lnTo>
                                <a:lnTo>
                                  <a:pt x="1282700" y="3872"/>
                                </a:lnTo>
                                <a:lnTo>
                                  <a:pt x="1231900" y="3968"/>
                                </a:lnTo>
                                <a:lnTo>
                                  <a:pt x="1181100" y="4055"/>
                                </a:lnTo>
                                <a:lnTo>
                                  <a:pt x="1117600" y="4133"/>
                                </a:lnTo>
                                <a:lnTo>
                                  <a:pt x="406400" y="4259"/>
                                </a:lnTo>
                                <a:lnTo>
                                  <a:pt x="139700" y="4384"/>
                                </a:lnTo>
                                <a:lnTo>
                                  <a:pt x="127000" y="4507"/>
                                </a:lnTo>
                                <a:lnTo>
                                  <a:pt x="114300" y="4630"/>
                                </a:lnTo>
                                <a:lnTo>
                                  <a:pt x="101600" y="4752"/>
                                </a:lnTo>
                                <a:lnTo>
                                  <a:pt x="88900" y="5497"/>
                                </a:lnTo>
                                <a:lnTo>
                                  <a:pt x="63500" y="6730"/>
                                </a:lnTo>
                                <a:lnTo>
                                  <a:pt x="63500" y="20295"/>
                                </a:lnTo>
                                <a:lnTo>
                                  <a:pt x="76200" y="19275"/>
                                </a:lnTo>
                                <a:lnTo>
                                  <a:pt x="76200" y="18459"/>
                                </a:lnTo>
                                <a:lnTo>
                                  <a:pt x="88900" y="17856"/>
                                </a:lnTo>
                                <a:lnTo>
                                  <a:pt x="114300" y="17429"/>
                                </a:lnTo>
                                <a:lnTo>
                                  <a:pt x="127000" y="17160"/>
                                </a:lnTo>
                                <a:lnTo>
                                  <a:pt x="927100" y="17050"/>
                                </a:lnTo>
                                <a:lnTo>
                                  <a:pt x="1016000" y="16964"/>
                                </a:lnTo>
                                <a:lnTo>
                                  <a:pt x="1079500" y="16886"/>
                                </a:lnTo>
                                <a:lnTo>
                                  <a:pt x="1130300" y="16818"/>
                                </a:lnTo>
                                <a:lnTo>
                                  <a:pt x="1181100" y="16755"/>
                                </a:lnTo>
                                <a:lnTo>
                                  <a:pt x="1231900" y="16668"/>
                                </a:lnTo>
                                <a:lnTo>
                                  <a:pt x="1282700" y="16572"/>
                                </a:lnTo>
                                <a:lnTo>
                                  <a:pt x="1333500" y="16467"/>
                                </a:lnTo>
                                <a:lnTo>
                                  <a:pt x="1384300" y="16342"/>
                                </a:lnTo>
                                <a:lnTo>
                                  <a:pt x="1435100" y="16217"/>
                                </a:lnTo>
                                <a:lnTo>
                                  <a:pt x="1485900" y="16092"/>
                                </a:lnTo>
                                <a:lnTo>
                                  <a:pt x="1638300" y="15625"/>
                                </a:lnTo>
                                <a:lnTo>
                                  <a:pt x="1790700" y="15059"/>
                                </a:lnTo>
                                <a:lnTo>
                                  <a:pt x="1943100" y="14387"/>
                                </a:lnTo>
                                <a:lnTo>
                                  <a:pt x="2044700" y="13877"/>
                                </a:lnTo>
                                <a:lnTo>
                                  <a:pt x="2146300" y="13315"/>
                                </a:lnTo>
                                <a:lnTo>
                                  <a:pt x="2247900" y="12699"/>
                                </a:lnTo>
                                <a:lnTo>
                                  <a:pt x="2286000" y="12764"/>
                                </a:lnTo>
                                <a:lnTo>
                                  <a:pt x="3162300" y="15467"/>
                                </a:lnTo>
                                <a:lnTo>
                                  <a:pt x="3289300" y="15897"/>
                                </a:lnTo>
                                <a:lnTo>
                                  <a:pt x="3327400" y="16017"/>
                                </a:lnTo>
                                <a:lnTo>
                                  <a:pt x="3340100" y="16078"/>
                                </a:lnTo>
                                <a:lnTo>
                                  <a:pt x="3416300" y="16732"/>
                                </a:lnTo>
                                <a:lnTo>
                                  <a:pt x="3479800" y="17233"/>
                                </a:lnTo>
                                <a:lnTo>
                                  <a:pt x="3530600" y="17595"/>
                                </a:lnTo>
                                <a:lnTo>
                                  <a:pt x="3556000" y="17715"/>
                                </a:lnTo>
                                <a:lnTo>
                                  <a:pt x="3581400" y="17835"/>
                                </a:lnTo>
                                <a:lnTo>
                                  <a:pt x="3606800" y="17923"/>
                                </a:lnTo>
                                <a:lnTo>
                                  <a:pt x="3657600" y="18008"/>
                                </a:lnTo>
                                <a:lnTo>
                                  <a:pt x="3708400" y="17857"/>
                                </a:lnTo>
                                <a:lnTo>
                                  <a:pt x="3721100" y="17820"/>
                                </a:lnTo>
                                <a:lnTo>
                                  <a:pt x="3797300" y="16990"/>
                                </a:lnTo>
                                <a:lnTo>
                                  <a:pt x="3835400" y="16802"/>
                                </a:lnTo>
                                <a:lnTo>
                                  <a:pt x="3873500" y="16848"/>
                                </a:lnTo>
                                <a:lnTo>
                                  <a:pt x="3937000" y="17272"/>
                                </a:lnTo>
                                <a:lnTo>
                                  <a:pt x="3987800" y="17690"/>
                                </a:lnTo>
                                <a:lnTo>
                                  <a:pt x="4051300" y="18269"/>
                                </a:lnTo>
                                <a:lnTo>
                                  <a:pt x="4114800" y="19029"/>
                                </a:lnTo>
                                <a:lnTo>
                                  <a:pt x="4191000" y="19989"/>
                                </a:lnTo>
                                <a:lnTo>
                                  <a:pt x="4241800" y="20473"/>
                                </a:lnTo>
                                <a:lnTo>
                                  <a:pt x="4292600" y="20818"/>
                                </a:lnTo>
                                <a:lnTo>
                                  <a:pt x="4330700" y="21025"/>
                                </a:lnTo>
                                <a:lnTo>
                                  <a:pt x="4419600" y="21025"/>
                                </a:lnTo>
                                <a:lnTo>
                                  <a:pt x="4457700" y="20869"/>
                                </a:lnTo>
                                <a:lnTo>
                                  <a:pt x="4470400" y="20817"/>
                                </a:lnTo>
                                <a:lnTo>
                                  <a:pt x="4521200" y="20474"/>
                                </a:lnTo>
                                <a:lnTo>
                                  <a:pt x="4559300" y="19999"/>
                                </a:lnTo>
                                <a:lnTo>
                                  <a:pt x="4660900" y="18777"/>
                                </a:lnTo>
                                <a:lnTo>
                                  <a:pt x="4749800" y="17938"/>
                                </a:lnTo>
                                <a:lnTo>
                                  <a:pt x="4800600" y="17695"/>
                                </a:lnTo>
                                <a:lnTo>
                                  <a:pt x="4991100" y="17695"/>
                                </a:lnTo>
                                <a:lnTo>
                                  <a:pt x="5054600" y="17906"/>
                                </a:lnTo>
                                <a:lnTo>
                                  <a:pt x="5105400" y="18179"/>
                                </a:lnTo>
                                <a:lnTo>
                                  <a:pt x="5156200" y="18505"/>
                                </a:lnTo>
                                <a:lnTo>
                                  <a:pt x="5207000" y="18870"/>
                                </a:lnTo>
                                <a:lnTo>
                                  <a:pt x="5410200" y="20493"/>
                                </a:lnTo>
                                <a:lnTo>
                                  <a:pt x="5461000" y="20880"/>
                                </a:lnTo>
                                <a:lnTo>
                                  <a:pt x="5511800" y="21236"/>
                                </a:lnTo>
                                <a:lnTo>
                                  <a:pt x="5562600" y="21548"/>
                                </a:lnTo>
                                <a:lnTo>
                                  <a:pt x="5613400" y="21805"/>
                                </a:lnTo>
                                <a:lnTo>
                                  <a:pt x="5918200" y="23087"/>
                                </a:lnTo>
                                <a:lnTo>
                                  <a:pt x="6121400" y="23825"/>
                                </a:lnTo>
                                <a:lnTo>
                                  <a:pt x="6273800" y="24283"/>
                                </a:lnTo>
                                <a:lnTo>
                                  <a:pt x="6324600" y="24413"/>
                                </a:lnTo>
                                <a:lnTo>
                                  <a:pt x="7073900" y="24481"/>
                                </a:lnTo>
                                <a:lnTo>
                                  <a:pt x="7175500" y="24160"/>
                                </a:lnTo>
                                <a:lnTo>
                                  <a:pt x="7289800" y="23619"/>
                                </a:lnTo>
                                <a:lnTo>
                                  <a:pt x="7416800" y="22961"/>
                                </a:lnTo>
                                <a:lnTo>
                                  <a:pt x="7518400" y="22491"/>
                                </a:lnTo>
                                <a:lnTo>
                                  <a:pt x="7531100" y="22437"/>
                                </a:lnTo>
                                <a:lnTo>
                                  <a:pt x="7556500" y="22329"/>
                                </a:lnTo>
                                <a:lnTo>
                                  <a:pt x="7581900" y="22221"/>
                                </a:lnTo>
                                <a:lnTo>
                                  <a:pt x="7607300" y="22113"/>
                                </a:lnTo>
                                <a:lnTo>
                                  <a:pt x="7658100" y="21961"/>
                                </a:lnTo>
                                <a:lnTo>
                                  <a:pt x="8102600" y="21865"/>
                                </a:lnTo>
                                <a:lnTo>
                                  <a:pt x="8153400" y="22016"/>
                                </a:lnTo>
                                <a:lnTo>
                                  <a:pt x="8204200" y="22202"/>
                                </a:lnTo>
                                <a:lnTo>
                                  <a:pt x="8242300" y="22425"/>
                                </a:lnTo>
                                <a:lnTo>
                                  <a:pt x="8293100" y="22686"/>
                                </a:lnTo>
                                <a:lnTo>
                                  <a:pt x="8343900" y="22985"/>
                                </a:lnTo>
                                <a:lnTo>
                                  <a:pt x="8394700" y="23322"/>
                                </a:lnTo>
                                <a:lnTo>
                                  <a:pt x="8445500" y="23699"/>
                                </a:lnTo>
                                <a:lnTo>
                                  <a:pt x="8496300" y="24117"/>
                                </a:lnTo>
                                <a:lnTo>
                                  <a:pt x="8521700" y="24356"/>
                                </a:lnTo>
                                <a:lnTo>
                                  <a:pt x="8534400" y="24475"/>
                                </a:lnTo>
                                <a:lnTo>
                                  <a:pt x="8547100" y="24595"/>
                                </a:lnTo>
                                <a:lnTo>
                                  <a:pt x="8559800" y="24714"/>
                                </a:lnTo>
                                <a:lnTo>
                                  <a:pt x="8597900" y="25553"/>
                                </a:lnTo>
                                <a:lnTo>
                                  <a:pt x="8636000" y="26890"/>
                                </a:lnTo>
                                <a:lnTo>
                                  <a:pt x="8648700" y="28981"/>
                                </a:lnTo>
                                <a:lnTo>
                                  <a:pt x="8661400" y="30363"/>
                                </a:lnTo>
                                <a:lnTo>
                                  <a:pt x="8674100" y="31988"/>
                                </a:lnTo>
                                <a:lnTo>
                                  <a:pt x="8674100" y="35928"/>
                                </a:lnTo>
                                <a:lnTo>
                                  <a:pt x="8686800" y="38849"/>
                                </a:lnTo>
                                <a:lnTo>
                                  <a:pt x="8686800" y="48132"/>
                                </a:lnTo>
                                <a:lnTo>
                                  <a:pt x="8712200" y="71902"/>
                                </a:lnTo>
                                <a:lnTo>
                                  <a:pt x="8724900" y="95478"/>
                                </a:lnTo>
                                <a:lnTo>
                                  <a:pt x="8724900" y="219425"/>
                                </a:lnTo>
                                <a:lnTo>
                                  <a:pt x="8737600" y="173786"/>
                                </a:lnTo>
                                <a:close/>
                              </a:path>
                              <a:path w="8737600" h="854710">
                                <a:moveTo>
                                  <a:pt x="76200" y="127723"/>
                                </a:moveTo>
                                <a:lnTo>
                                  <a:pt x="76200" y="87971"/>
                                </a:lnTo>
                                <a:lnTo>
                                  <a:pt x="63500" y="67340"/>
                                </a:lnTo>
                                <a:lnTo>
                                  <a:pt x="63500" y="120135"/>
                                </a:lnTo>
                                <a:lnTo>
                                  <a:pt x="76200" y="127723"/>
                                </a:lnTo>
                                <a:close/>
                              </a:path>
                              <a:path w="8737600" h="854710">
                                <a:moveTo>
                                  <a:pt x="88900" y="142938"/>
                                </a:moveTo>
                                <a:lnTo>
                                  <a:pt x="88900" y="125893"/>
                                </a:lnTo>
                                <a:lnTo>
                                  <a:pt x="76200" y="117347"/>
                                </a:lnTo>
                                <a:lnTo>
                                  <a:pt x="76200" y="166936"/>
                                </a:lnTo>
                                <a:lnTo>
                                  <a:pt x="88900" y="142938"/>
                                </a:lnTo>
                                <a:close/>
                              </a:path>
                              <a:path w="8737600" h="854710">
                                <a:moveTo>
                                  <a:pt x="8636000" y="824026"/>
                                </a:moveTo>
                                <a:lnTo>
                                  <a:pt x="8636000" y="808808"/>
                                </a:lnTo>
                                <a:lnTo>
                                  <a:pt x="8623300" y="813650"/>
                                </a:lnTo>
                                <a:lnTo>
                                  <a:pt x="8623300" y="827373"/>
                                </a:lnTo>
                                <a:lnTo>
                                  <a:pt x="8636000" y="824026"/>
                                </a:lnTo>
                                <a:close/>
                              </a:path>
                              <a:path w="8737600" h="854710">
                                <a:moveTo>
                                  <a:pt x="8648700" y="814341"/>
                                </a:moveTo>
                                <a:lnTo>
                                  <a:pt x="8648700" y="799295"/>
                                </a:lnTo>
                                <a:lnTo>
                                  <a:pt x="8636000" y="804021"/>
                                </a:lnTo>
                                <a:lnTo>
                                  <a:pt x="8636000" y="819208"/>
                                </a:lnTo>
                                <a:lnTo>
                                  <a:pt x="8648700" y="814341"/>
                                </a:lnTo>
                                <a:close/>
                              </a:path>
                              <a:path w="8737600" h="854710">
                                <a:moveTo>
                                  <a:pt x="8661400" y="804379"/>
                                </a:moveTo>
                                <a:lnTo>
                                  <a:pt x="8661400" y="788542"/>
                                </a:lnTo>
                                <a:lnTo>
                                  <a:pt x="8648700" y="794638"/>
                                </a:lnTo>
                                <a:lnTo>
                                  <a:pt x="8648700" y="809405"/>
                                </a:lnTo>
                                <a:lnTo>
                                  <a:pt x="8661400" y="804379"/>
                                </a:lnTo>
                                <a:close/>
                              </a:path>
                              <a:path w="8737600" h="854710">
                                <a:moveTo>
                                  <a:pt x="8674100" y="793834"/>
                                </a:moveTo>
                                <a:lnTo>
                                  <a:pt x="8674100" y="758297"/>
                                </a:lnTo>
                                <a:lnTo>
                                  <a:pt x="8661400" y="778205"/>
                                </a:lnTo>
                                <a:lnTo>
                                  <a:pt x="8661400" y="799214"/>
                                </a:lnTo>
                                <a:lnTo>
                                  <a:pt x="8674100" y="793834"/>
                                </a:lnTo>
                                <a:close/>
                              </a:path>
                              <a:path w="8737600" h="854710">
                                <a:moveTo>
                                  <a:pt x="8686800" y="762271"/>
                                </a:moveTo>
                                <a:lnTo>
                                  <a:pt x="8686800" y="718810"/>
                                </a:lnTo>
                                <a:lnTo>
                                  <a:pt x="8674100" y="738500"/>
                                </a:lnTo>
                                <a:lnTo>
                                  <a:pt x="8674100" y="781697"/>
                                </a:lnTo>
                                <a:lnTo>
                                  <a:pt x="8686800" y="762271"/>
                                </a:lnTo>
                                <a:close/>
                              </a:path>
                              <a:path w="8737600" h="854710">
                                <a:moveTo>
                                  <a:pt x="8699500" y="701293"/>
                                </a:moveTo>
                                <a:lnTo>
                                  <a:pt x="8699500" y="673808"/>
                                </a:lnTo>
                                <a:lnTo>
                                  <a:pt x="8686800" y="698830"/>
                                </a:lnTo>
                                <a:lnTo>
                                  <a:pt x="8686800" y="699223"/>
                                </a:lnTo>
                                <a:lnTo>
                                  <a:pt x="8699500" y="701293"/>
                                </a:lnTo>
                                <a:close/>
                              </a:path>
                              <a:path w="8737600" h="854710">
                                <a:moveTo>
                                  <a:pt x="8699500" y="723104"/>
                                </a:moveTo>
                                <a:lnTo>
                                  <a:pt x="8699500" y="701293"/>
                                </a:lnTo>
                                <a:lnTo>
                                  <a:pt x="8686800" y="699223"/>
                                </a:lnTo>
                                <a:lnTo>
                                  <a:pt x="8686800" y="742740"/>
                                </a:lnTo>
                                <a:lnTo>
                                  <a:pt x="8699500" y="723104"/>
                                </a:lnTo>
                                <a:close/>
                              </a:path>
                              <a:path w="8737600" h="854710">
                                <a:moveTo>
                                  <a:pt x="8712200" y="574078"/>
                                </a:moveTo>
                                <a:lnTo>
                                  <a:pt x="8712200" y="311097"/>
                                </a:lnTo>
                                <a:lnTo>
                                  <a:pt x="8699500" y="357341"/>
                                </a:lnTo>
                                <a:lnTo>
                                  <a:pt x="8699500" y="542420"/>
                                </a:lnTo>
                                <a:lnTo>
                                  <a:pt x="8712200" y="574078"/>
                                </a:lnTo>
                                <a:close/>
                              </a:path>
                              <a:path w="8737600" h="854710">
                                <a:moveTo>
                                  <a:pt x="8712200" y="677601"/>
                                </a:moveTo>
                                <a:lnTo>
                                  <a:pt x="8712200" y="623860"/>
                                </a:lnTo>
                                <a:lnTo>
                                  <a:pt x="8699500" y="648827"/>
                                </a:lnTo>
                                <a:lnTo>
                                  <a:pt x="8699500" y="703757"/>
                                </a:lnTo>
                                <a:lnTo>
                                  <a:pt x="8712200" y="677601"/>
                                </a:lnTo>
                                <a:close/>
                              </a:path>
                              <a:path w="8737600" h="854710">
                                <a:moveTo>
                                  <a:pt x="8724900" y="311693"/>
                                </a:moveTo>
                                <a:lnTo>
                                  <a:pt x="8724900" y="170370"/>
                                </a:lnTo>
                                <a:lnTo>
                                  <a:pt x="8712200" y="217594"/>
                                </a:lnTo>
                                <a:lnTo>
                                  <a:pt x="8712200" y="358334"/>
                                </a:lnTo>
                                <a:lnTo>
                                  <a:pt x="8724900" y="311693"/>
                                </a:lnTo>
                                <a:close/>
                              </a:path>
                              <a:path w="8737600" h="854710">
                                <a:moveTo>
                                  <a:pt x="8724900" y="625151"/>
                                </a:moveTo>
                                <a:lnTo>
                                  <a:pt x="8724900" y="572833"/>
                                </a:lnTo>
                                <a:lnTo>
                                  <a:pt x="8712200" y="540750"/>
                                </a:lnTo>
                                <a:lnTo>
                                  <a:pt x="8712200" y="651395"/>
                                </a:lnTo>
                                <a:lnTo>
                                  <a:pt x="8724900" y="62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2492" y="772363"/>
                            <a:ext cx="323883" cy="88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8737600" cy="8616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0"/>
                                <w:ind w:left="0" w:right="11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Walkthrough-Karte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16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1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70"/>
                                </w:rPr>
                                <w:t>Beobachtungsbogen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8pt;height:67.850pt;mso-position-horizontal-relative:char;mso-position-vertical-relative:line" id="docshapegroup13" coordorigin="0,0" coordsize="13760,1357">
                <v:shape style="position:absolute;left:0;top:0;width:13760;height:1346" id="docshape14" coordorigin="0,0" coordsize="13760,1346" path="m20,957l20,890,0,904,0,931,20,957xm20,1318l20,1119,0,1161,0,1315,20,1318xm40,605l40,431,20,448,20,579,40,605xm40,895l40,664,20,728,20,907,40,895xm40,1122l40,955,20,928,20,1165,40,1122xm13580,1307l13580,1285,13560,1288,13560,1291,13540,1294,13520,1296,13500,1298,13460,1299,13440,1299,13420,1299,13340,1298,13260,1298,13180,1297,13140,1297,13080,1297,12760,1297,12680,1297,12600,1297,12340,1299,12100,1300,11940,1301,11900,1301,11480,1301,11140,1299,11060,1298,10540,1298,10460,1298,10380,1299,10300,1299,10140,1300,9980,1301,9340,1305,9180,1305,9020,1306,8940,1307,8860,1307,8840,1307,8780,1307,8760,1307,8680,1307,8600,1307,8540,1308,8460,1308,8380,1308,8220,1309,7800,1311,7640,1312,7560,1312,7480,1313,7400,1313,7340,1313,7240,1313,7180,1313,7120,1314,7080,1314,6860,1315,6780,1315,6700,1316,6620,1317,6540,1317,6380,1319,6240,1320,5920,1324,5860,1324,5840,1324,5760,1325,5700,1325,4980,1326,4740,1325,4660,1325,3780,1325,2660,1324,2580,1324,2500,1324,2420,1324,2340,1324,2180,1323,2020,1323,1940,1322,1860,1322,1700,1322,1460,1322,1220,1322,1140,1322,960,1321,880,1321,800,1320,720,1320,640,1319,560,1319,480,1318,400,1317,320,1316,300,1315,260,1315,240,1315,160,1313,120,1311,80,1309,60,1307,40,1304,20,1302,20,1321,40,1324,60,1327,60,1329,100,1330,120,1332,140,1333,180,1334,240,1335,300,1335,320,1336,400,1337,480,1338,560,1339,640,1339,720,1340,800,1340,880,1341,960,1341,1060,1341,1140,1342,1300,1342,1540,1342,1780,1342,1860,1342,1940,1342,2020,1343,2260,1344,2420,1344,2740,1344,4420,1344,4500,1344,4580,1345,4660,1345,4980,1346,5700,1345,5760,1345,5840,1344,5920,1344,6240,1340,6380,1339,6540,1337,6680,1336,6760,1336,6860,1335,6940,1334,7020,1334,7080,1334,7120,1334,7180,1333,7240,1333,7340,1333,7400,1333,7480,1333,7560,1332,7640,1332,7780,1331,8200,1329,8380,1328,8460,1328,8520,1328,8540,1328,8600,1327,8680,1327,8760,1327,8940,1327,9020,1326,9180,1325,9320,1325,9960,1321,10140,1320,10300,1319,10380,1319,10460,1318,11060,1318,11140,1319,11480,1321,11520,1321,11560,1322,11680,1322,11840,1321,11860,1321,11900,1321,11940,1321,12100,1320,12420,1318,12520,1318,12600,1317,13180,1317,13260,1318,13340,1318,13420,1319,13440,1319,13460,1319,13500,1318,13520,1316,13540,1314,13560,1311,13580,1307xm80,390l80,365,60,381,40,414,40,456,60,440,60,424,80,390xm60,664l60,604,40,577,40,729,60,664xm80,80l80,20,60,23,60,47,80,80xm100,34l100,12,80,14,80,36,100,34xm100,145l100,74,80,42,80,113,100,145xm120,300l120,225,100,259,100,294,80,329,80,373,120,300xm13760,274l13760,143,13740,103,13700,64,13700,45,13680,39,13660,33,13640,28,13620,25,13600,22,13560,21,13500,20,13460,19,13300,17,13220,17,13140,16,13080,16,12980,15,12920,15,12840,15,12060,15,11980,15,11940,15,11900,15,11760,16,11380,18,11220,18,9960,18,9720,18,9400,17,8860,14,8780,14,8700,14,8620,13,8220,10,8120,9,8040,9,7960,8,7860,8,7800,8,7640,8,7560,8,7480,8,7400,9,7340,10,7180,11,7120,12,7040,13,6960,13,6820,13,6780,13,6760,13,6700,12,6680,12,6620,12,6600,11,6480,10,6380,9,6280,8,6200,7,6140,7,6100,7,6040,6,5980,7,5920,7,5860,8,5560,8,5480,7,5380,6,5260,5,3780,1,3700,0,3640,0,3600,0,3540,0,3380,1,3220,2,2980,3,2740,4,2500,5,2260,6,2180,6,2100,6,2020,6,1940,6,1860,6,1760,7,640,7,220,7,200,7,180,7,160,7,140,9,100,11,100,32,120,30,120,29,140,28,180,27,200,27,1460,27,1600,27,1700,27,1780,26,1860,26,1940,26,2020,26,2100,26,2180,26,2260,26,2340,25,2580,25,2820,24,3060,23,3220,22,3380,21,3540,20,3600,20,4980,24,5180,25,5240,25,5260,25,5380,26,5480,27,5560,28,5600,28,5640,28,5680,28,5760,28,5840,28,5860,28,5980,27,6040,26,6100,27,6140,27,6200,27,6280,28,6380,29,6480,30,6600,31,6680,32,6760,33,6820,33,6960,33,7020,33,7040,33,7120,32,7180,31,7340,30,7480,28,7560,28,7860,28,7960,28,8040,29,8120,29,8200,30,8520,32,8600,33,8680,33,8760,34,8840,34,9320,36,9640,38,9880,38,9960,38,11140,39,11300,38,11480,37,11680,36,11840,35,11860,35,11900,35,11940,35,11980,35,12060,35,12760,34,12840,35,12920,35,12980,35,13060,36,13140,36,13220,37,13300,37,13380,38,13420,38,13440,39,13460,39,13480,39,13540,40,13600,42,13620,46,13640,48,13660,50,13660,57,13680,61,13680,76,13720,113,13740,150,13740,346,13760,274xm120,201l120,139,100,106,100,189,120,201xm140,225l140,198,120,185,120,263,140,225xm13600,1298l13600,1274,13580,1281,13580,1303,13600,1298xm13620,1282l13620,1259,13600,1266,13600,1290,13620,1282xm13640,1267l13640,1242,13620,1251,13620,1275,13640,1267xm13660,1250l13660,1194,13640,1226,13640,1259,13660,1250xm13680,1200l13680,1132,13660,1163,13660,1231,13680,1200xm13700,1104l13700,1061,13680,1101,13680,1101,13700,1104xm13700,1139l13700,1104,13680,1101,13680,1170,13700,1139xm13720,904l13720,490,13700,563,13700,854,13720,904xm13720,1067l13720,982,13700,1022,13700,1108,13720,1067xm13740,491l13740,268,13720,343,13720,564,13740,491xm13740,984l13740,902,13720,852,13720,1026,13740,984xe" filled="true" fillcolor="#74b743" stroked="false">
                  <v:path arrowok="t"/>
                  <v:fill type="solid"/>
                </v:shape>
                <v:shape style="position:absolute;left:6633;top:1216;width:511;height:140" type="#_x0000_t75" id="docshape15" stroked="false">
                  <v:imagedata r:id="rId10" o:title=""/>
                </v:shape>
                <v:shape style="position:absolute;left:0;top:0;width:13760;height:1357" type="#_x0000_t202" id="docshape16" filled="false" stroked="false">
                  <v:textbox inset="0,0,0,0">
                    <w:txbxContent>
                      <w:p>
                        <w:pPr>
                          <w:spacing w:before="280"/>
                          <w:ind w:left="0" w:right="11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Walkthrough-Karte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16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1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70"/>
                          </w:rPr>
                          <w:t>Beobachtungsbogen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16"/>
          <w:sz w:val="20"/>
        </w:rPr>
      </w:r>
    </w:p>
    <w:sectPr>
      <w:headerReference w:type="default" r:id="rId5"/>
      <w:type w:val="continuous"/>
      <w:pgSz w:w="16840" w:h="11910" w:orient="landscape"/>
      <w:pgMar w:header="529" w:footer="0" w:top="1400" w:bottom="280" w:left="566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4723812</wp:posOffset>
              </wp:positionH>
              <wp:positionV relativeFrom="page">
                <wp:posOffset>327856</wp:posOffset>
              </wp:positionV>
              <wp:extent cx="1244600" cy="147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4460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rPr>
                              <w:rFonts w:ascii="Myriad Pro" w:hAnsi="Myriad Pro"/>
                            </w:rPr>
                          </w:pPr>
                          <w:r>
                            <w:rPr>
                              <w:rFonts w:ascii="Myriad Pro" w:hAnsi="Myriad Pro"/>
                              <w:color w:val="808285"/>
                            </w:rPr>
                            <w:t>© Gettyimages/Serhii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1"/>
                            </w:rPr>
                            <w:t> </w:t>
                          </w:r>
                          <w:r>
                            <w:rPr>
                              <w:rFonts w:ascii="Myriad Pro" w:hAnsi="Myriad Pro"/>
                              <w:color w:val="808285"/>
                              <w:spacing w:val="-2"/>
                            </w:rPr>
                            <w:t>Brovko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1.953705pt;margin-top:25.8155pt;width:98pt;height:11.65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rPr>
                        <w:rFonts w:ascii="Myriad Pro" w:hAnsi="Myriad Pro"/>
                      </w:rPr>
                    </w:pPr>
                    <w:r>
                      <w:rPr>
                        <w:rFonts w:ascii="Myriad Pro" w:hAnsi="Myriad Pro"/>
                        <w:color w:val="808285"/>
                      </w:rPr>
                      <w:t>© Gettyimages/Serhii</w:t>
                    </w:r>
                    <w:r>
                      <w:rPr>
                        <w:rFonts w:ascii="Myriad Pro" w:hAnsi="Myriad Pro"/>
                        <w:color w:val="808285"/>
                        <w:spacing w:val="1"/>
                      </w:rPr>
                      <w:t> </w:t>
                    </w:r>
                    <w:r>
                      <w:rPr>
                        <w:rFonts w:ascii="Myriad Pro" w:hAnsi="Myriad Pro"/>
                        <w:color w:val="808285"/>
                        <w:spacing w:val="-2"/>
                      </w:rPr>
                      <w:t>Brovko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 Light" w:hAnsi="Myriad Pro Light" w:eastAsia="Myriad Pro Light" w:cs="Myriad Pro Light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left="20"/>
    </w:pPr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KITA-LEITEN_03_Starke-Fuehrung-durch-Praesenz_AHs.indd</dc:title>
  <dcterms:created xsi:type="dcterms:W3CDTF">2026-02-12T12:46:58Z</dcterms:created>
  <dcterms:modified xsi:type="dcterms:W3CDTF">2026-02-12T12:46:58Z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Acrobat Distiller 25.0 (Macintosh)</vt:lpwstr>
  </property>
</Properties>
</file>