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5FDE" w14:textId="77777777" w:rsidR="00E11BC2" w:rsidRDefault="007F3810">
      <w:pPr>
        <w:pStyle w:val="Textkrp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9D7B7E" wp14:editId="1897532A">
                <wp:simplePos x="0" y="0"/>
                <wp:positionH relativeFrom="page">
                  <wp:posOffset>899998</wp:posOffset>
                </wp:positionH>
                <wp:positionV relativeFrom="page">
                  <wp:posOffset>1092198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6D1198" w14:textId="77777777" w:rsidR="00E11BC2" w:rsidRPr="007F3810" w:rsidRDefault="007F3810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Frage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pacing w:val="-6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die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KI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—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F3810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8"/>
                                  <w:szCs w:val="48"/>
                                </w:rPr>
                                <w:t>Musterprompts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D7B7E" id="Group 8" o:spid="_x0000_s1026" style="position:absolute;margin-left:70.85pt;margin-top:86pt;width:439.4pt;height:80pt;z-index:15728640;mso-wrap-distance-left:0;mso-wrap-distance-right:0;mso-position-horizontal-relative:page;mso-position-vertic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72,986790,52919,985520,39192,984250,29019,981710r-5664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5,975360r-306085,l4173626,976630r-99715,l4024067,977900r-199327,1270l3774913,980440r-49829,l3675252,981710r-99679,l3475166,982980r-101051,l3323609,984250r-151494,1270l3071085,985520r-50539,1270l5336946,986790r100076,2540l5444680,989330r12908,-1270l5468874,988060r9800,-1270l5487123,984250r7225,-1270l5500489,979170r1690,-1270l4625216,977900r-95631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4,1270l5552292,767080r-4186,30480l5542191,826770r-64,1270l5537700,850900r-4493,22860l5528888,897890r-12918,43180l5483834,972820r-16224,2540l5457027,975360r-12347,1270l5503869,976630r1691,-1270l5533467,935990r7921,-36830l5545682,876300r4490,-22860l5554390,830580r183,l5548377,828040r6680,l5560624,798830r4285,-30480l5567459,737870r843,-30480l5568201,697230r-101,-5080l5568016,689610r-127,-381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9,828040r6194,2540l5554390,830580r234,-1270l5548379,828040xem5555057,828040r-6678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6D1198" w14:textId="77777777" w:rsidR="00E11BC2" w:rsidRPr="007F3810" w:rsidRDefault="007F3810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7F3810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Frage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pacing w:val="-6"/>
                            <w:sz w:val="48"/>
                            <w:szCs w:val="48"/>
                          </w:rPr>
                          <w:t xml:space="preserve"> 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die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KI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—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7F3810">
                          <w:rPr>
                            <w:rFonts w:ascii="Frenchpress" w:hAnsi="Frenchpress"/>
                            <w:color w:val="722F6B"/>
                            <w:spacing w:val="-2"/>
                            <w:sz w:val="48"/>
                            <w:szCs w:val="48"/>
                          </w:rPr>
                          <w:t>Musterprompts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05E2331" wp14:editId="3678B35E">
                <wp:simplePos x="0" y="0"/>
                <wp:positionH relativeFrom="page">
                  <wp:posOffset>897204</wp:posOffset>
                </wp:positionH>
                <wp:positionV relativeFrom="page">
                  <wp:posOffset>8073978</wp:posOffset>
                </wp:positionV>
                <wp:extent cx="5580380" cy="16668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666875"/>
                          <a:chOff x="0" y="0"/>
                          <a:chExt cx="5580380" cy="16668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55130"/>
                            <a:ext cx="5580380" cy="151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511300">
                                <a:moveTo>
                                  <a:pt x="2823604" y="1498599"/>
                                </a:moveTo>
                                <a:lnTo>
                                  <a:pt x="103002" y="1498599"/>
                                </a:lnTo>
                                <a:lnTo>
                                  <a:pt x="114441" y="1511299"/>
                                </a:lnTo>
                                <a:lnTo>
                                  <a:pt x="2774796" y="1511299"/>
                                </a:lnTo>
                                <a:lnTo>
                                  <a:pt x="2823604" y="14985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103391" y="1485899"/>
                                </a:moveTo>
                                <a:lnTo>
                                  <a:pt x="15481" y="1485899"/>
                                </a:lnTo>
                                <a:lnTo>
                                  <a:pt x="20116" y="1498599"/>
                                </a:lnTo>
                                <a:lnTo>
                                  <a:pt x="114720" y="1498599"/>
                                </a:lnTo>
                                <a:lnTo>
                                  <a:pt x="103391" y="14858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3974411" y="1485899"/>
                                </a:moveTo>
                                <a:lnTo>
                                  <a:pt x="2823409" y="1485899"/>
                                </a:lnTo>
                                <a:lnTo>
                                  <a:pt x="2774558" y="1498599"/>
                                </a:lnTo>
                                <a:lnTo>
                                  <a:pt x="3824916" y="1498599"/>
                                </a:lnTo>
                                <a:lnTo>
                                  <a:pt x="3974411" y="14858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21234" y="1473199"/>
                                </a:moveTo>
                                <a:lnTo>
                                  <a:pt x="5219" y="1473199"/>
                                </a:lnTo>
                                <a:lnTo>
                                  <a:pt x="11671" y="1485899"/>
                                </a:lnTo>
                                <a:lnTo>
                                  <a:pt x="24269" y="1485899"/>
                                </a:lnTo>
                                <a:lnTo>
                                  <a:pt x="21234" y="14731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5495269" y="1473199"/>
                                </a:moveTo>
                                <a:lnTo>
                                  <a:pt x="4024031" y="1473199"/>
                                </a:lnTo>
                                <a:lnTo>
                                  <a:pt x="3824702" y="1485899"/>
                                </a:lnTo>
                                <a:lnTo>
                                  <a:pt x="5487847" y="1485899"/>
                                </a:lnTo>
                                <a:lnTo>
                                  <a:pt x="5495269" y="14731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12784" y="1384299"/>
                                </a:moveTo>
                                <a:lnTo>
                                  <a:pt x="87" y="1384299"/>
                                </a:lnTo>
                                <a:lnTo>
                                  <a:pt x="0" y="1396999"/>
                                </a:lnTo>
                                <a:lnTo>
                                  <a:pt x="279" y="1409699"/>
                                </a:lnTo>
                                <a:lnTo>
                                  <a:pt x="1011" y="1435099"/>
                                </a:lnTo>
                                <a:lnTo>
                                  <a:pt x="2030" y="1447799"/>
                                </a:lnTo>
                                <a:lnTo>
                                  <a:pt x="3619" y="1473199"/>
                                </a:lnTo>
                                <a:lnTo>
                                  <a:pt x="16205" y="1473199"/>
                                </a:lnTo>
                                <a:lnTo>
                                  <a:pt x="14703" y="1447799"/>
                                </a:lnTo>
                                <a:lnTo>
                                  <a:pt x="13696" y="1435099"/>
                                </a:lnTo>
                                <a:lnTo>
                                  <a:pt x="12975" y="1409699"/>
                                </a:lnTo>
                                <a:lnTo>
                                  <a:pt x="12700" y="1396999"/>
                                </a:lnTo>
                                <a:lnTo>
                                  <a:pt x="12784" y="13842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5551609" y="50799"/>
                                </a:moveTo>
                                <a:lnTo>
                                  <a:pt x="5538470" y="50799"/>
                                </a:lnTo>
                                <a:lnTo>
                                  <a:pt x="5540997" y="63499"/>
                                </a:lnTo>
                                <a:lnTo>
                                  <a:pt x="5543689" y="76199"/>
                                </a:lnTo>
                                <a:lnTo>
                                  <a:pt x="5553615" y="114299"/>
                                </a:lnTo>
                                <a:lnTo>
                                  <a:pt x="5561037" y="165099"/>
                                </a:lnTo>
                                <a:lnTo>
                                  <a:pt x="5565688" y="203199"/>
                                </a:lnTo>
                                <a:lnTo>
                                  <a:pt x="5567299" y="253999"/>
                                </a:lnTo>
                                <a:lnTo>
                                  <a:pt x="5567140" y="266699"/>
                                </a:lnTo>
                                <a:lnTo>
                                  <a:pt x="5566660" y="279399"/>
                                </a:lnTo>
                                <a:lnTo>
                                  <a:pt x="5565852" y="292099"/>
                                </a:lnTo>
                                <a:lnTo>
                                  <a:pt x="5564708" y="304799"/>
                                </a:lnTo>
                                <a:lnTo>
                                  <a:pt x="5560391" y="355599"/>
                                </a:lnTo>
                                <a:lnTo>
                                  <a:pt x="5557531" y="406399"/>
                                </a:lnTo>
                                <a:lnTo>
                                  <a:pt x="5555728" y="457199"/>
                                </a:lnTo>
                                <a:lnTo>
                                  <a:pt x="5554586" y="507999"/>
                                </a:lnTo>
                                <a:lnTo>
                                  <a:pt x="5553705" y="558799"/>
                                </a:lnTo>
                                <a:lnTo>
                                  <a:pt x="5552688" y="609599"/>
                                </a:lnTo>
                                <a:lnTo>
                                  <a:pt x="5551138" y="660399"/>
                                </a:lnTo>
                                <a:lnTo>
                                  <a:pt x="5548655" y="711199"/>
                                </a:lnTo>
                                <a:lnTo>
                                  <a:pt x="5547695" y="736599"/>
                                </a:lnTo>
                                <a:lnTo>
                                  <a:pt x="5547045" y="749299"/>
                                </a:lnTo>
                                <a:lnTo>
                                  <a:pt x="5546676" y="774699"/>
                                </a:lnTo>
                                <a:lnTo>
                                  <a:pt x="5546559" y="787399"/>
                                </a:lnTo>
                                <a:lnTo>
                                  <a:pt x="5547476" y="850899"/>
                                </a:lnTo>
                                <a:lnTo>
                                  <a:pt x="5549690" y="901699"/>
                                </a:lnTo>
                                <a:lnTo>
                                  <a:pt x="5552399" y="965199"/>
                                </a:lnTo>
                                <a:lnTo>
                                  <a:pt x="5554802" y="1015999"/>
                                </a:lnTo>
                                <a:lnTo>
                                  <a:pt x="5555552" y="1054099"/>
                                </a:lnTo>
                                <a:lnTo>
                                  <a:pt x="5555602" y="1066799"/>
                                </a:lnTo>
                                <a:lnTo>
                                  <a:pt x="5554773" y="1104899"/>
                                </a:lnTo>
                                <a:lnTo>
                                  <a:pt x="5552266" y="1155699"/>
                                </a:lnTo>
                                <a:lnTo>
                                  <a:pt x="5548053" y="1206499"/>
                                </a:lnTo>
                                <a:lnTo>
                                  <a:pt x="5542125" y="1244292"/>
                                </a:lnTo>
                                <a:lnTo>
                                  <a:pt x="5537637" y="1282699"/>
                                </a:lnTo>
                                <a:lnTo>
                                  <a:pt x="5533143" y="1320799"/>
                                </a:lnTo>
                                <a:lnTo>
                                  <a:pt x="5528834" y="1358899"/>
                                </a:lnTo>
                                <a:lnTo>
                                  <a:pt x="5524944" y="1384299"/>
                                </a:lnTo>
                                <a:lnTo>
                                  <a:pt x="5521590" y="1409699"/>
                                </a:lnTo>
                                <a:lnTo>
                                  <a:pt x="5515473" y="1422399"/>
                                </a:lnTo>
                                <a:lnTo>
                                  <a:pt x="5507570" y="1435099"/>
                                </a:lnTo>
                                <a:lnTo>
                                  <a:pt x="5498858" y="1460499"/>
                                </a:lnTo>
                                <a:lnTo>
                                  <a:pt x="5491556" y="1460499"/>
                                </a:lnTo>
                                <a:lnTo>
                                  <a:pt x="5483098" y="1473199"/>
                                </a:lnTo>
                                <a:lnTo>
                                  <a:pt x="5506450" y="1473199"/>
                                </a:lnTo>
                                <a:lnTo>
                                  <a:pt x="5510199" y="1460499"/>
                                </a:lnTo>
                                <a:lnTo>
                                  <a:pt x="5518933" y="1447799"/>
                                </a:lnTo>
                                <a:lnTo>
                                  <a:pt x="5527170" y="1422399"/>
                                </a:lnTo>
                                <a:lnTo>
                                  <a:pt x="5533763" y="1409699"/>
                                </a:lnTo>
                                <a:lnTo>
                                  <a:pt x="5537568" y="1384299"/>
                                </a:lnTo>
                                <a:lnTo>
                                  <a:pt x="5541441" y="1358899"/>
                                </a:lnTo>
                                <a:lnTo>
                                  <a:pt x="5545740" y="1320799"/>
                                </a:lnTo>
                                <a:lnTo>
                                  <a:pt x="5550230" y="1282699"/>
                                </a:lnTo>
                                <a:lnTo>
                                  <a:pt x="5554675" y="1244601"/>
                                </a:lnTo>
                                <a:lnTo>
                                  <a:pt x="5560678" y="1206499"/>
                                </a:lnTo>
                                <a:lnTo>
                                  <a:pt x="5564935" y="1155699"/>
                                </a:lnTo>
                                <a:lnTo>
                                  <a:pt x="5567465" y="1104899"/>
                                </a:lnTo>
                                <a:lnTo>
                                  <a:pt x="5568302" y="1066799"/>
                                </a:lnTo>
                                <a:lnTo>
                                  <a:pt x="5568252" y="1054099"/>
                                </a:lnTo>
                                <a:lnTo>
                                  <a:pt x="5568100" y="1041399"/>
                                </a:lnTo>
                                <a:lnTo>
                                  <a:pt x="5567846" y="1028699"/>
                                </a:lnTo>
                                <a:lnTo>
                                  <a:pt x="5567489" y="1015999"/>
                                </a:lnTo>
                                <a:lnTo>
                                  <a:pt x="5565082" y="965199"/>
                                </a:lnTo>
                                <a:lnTo>
                                  <a:pt x="5562374" y="901699"/>
                                </a:lnTo>
                                <a:lnTo>
                                  <a:pt x="5560167" y="850899"/>
                                </a:lnTo>
                                <a:lnTo>
                                  <a:pt x="5559259" y="787399"/>
                                </a:lnTo>
                                <a:lnTo>
                                  <a:pt x="5559374" y="774699"/>
                                </a:lnTo>
                                <a:lnTo>
                                  <a:pt x="5559737" y="749299"/>
                                </a:lnTo>
                                <a:lnTo>
                                  <a:pt x="5560379" y="736599"/>
                                </a:lnTo>
                                <a:lnTo>
                                  <a:pt x="5561330" y="711199"/>
                                </a:lnTo>
                                <a:lnTo>
                                  <a:pt x="5563825" y="660399"/>
                                </a:lnTo>
                                <a:lnTo>
                                  <a:pt x="5565386" y="609599"/>
                                </a:lnTo>
                                <a:lnTo>
                                  <a:pt x="5566408" y="558799"/>
                                </a:lnTo>
                                <a:lnTo>
                                  <a:pt x="5567289" y="507999"/>
                                </a:lnTo>
                                <a:lnTo>
                                  <a:pt x="5568426" y="457199"/>
                                </a:lnTo>
                                <a:lnTo>
                                  <a:pt x="5570216" y="406399"/>
                                </a:lnTo>
                                <a:lnTo>
                                  <a:pt x="5573057" y="355599"/>
                                </a:lnTo>
                                <a:lnTo>
                                  <a:pt x="5577344" y="304799"/>
                                </a:lnTo>
                                <a:lnTo>
                                  <a:pt x="5578520" y="292099"/>
                                </a:lnTo>
                                <a:lnTo>
                                  <a:pt x="5579348" y="279399"/>
                                </a:lnTo>
                                <a:lnTo>
                                  <a:pt x="5579837" y="266699"/>
                                </a:lnTo>
                                <a:lnTo>
                                  <a:pt x="5579999" y="253999"/>
                                </a:lnTo>
                                <a:lnTo>
                                  <a:pt x="5578355" y="203199"/>
                                </a:lnTo>
                                <a:lnTo>
                                  <a:pt x="5573615" y="165099"/>
                                </a:lnTo>
                                <a:lnTo>
                                  <a:pt x="5566063" y="114299"/>
                                </a:lnTo>
                                <a:lnTo>
                                  <a:pt x="5555983" y="76199"/>
                                </a:lnTo>
                                <a:lnTo>
                                  <a:pt x="5553872" y="63499"/>
                                </a:lnTo>
                                <a:lnTo>
                                  <a:pt x="5551609" y="507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24561" y="584199"/>
                                </a:moveTo>
                                <a:lnTo>
                                  <a:pt x="11912" y="584199"/>
                                </a:lnTo>
                                <a:lnTo>
                                  <a:pt x="14316" y="622299"/>
                                </a:lnTo>
                                <a:lnTo>
                                  <a:pt x="15828" y="647699"/>
                                </a:lnTo>
                                <a:lnTo>
                                  <a:pt x="16614" y="685799"/>
                                </a:lnTo>
                                <a:lnTo>
                                  <a:pt x="16840" y="711199"/>
                                </a:lnTo>
                                <a:lnTo>
                                  <a:pt x="16684" y="736599"/>
                                </a:lnTo>
                                <a:lnTo>
                                  <a:pt x="16606" y="749299"/>
                                </a:lnTo>
                                <a:lnTo>
                                  <a:pt x="15575" y="825499"/>
                                </a:lnTo>
                                <a:lnTo>
                                  <a:pt x="15493" y="888999"/>
                                </a:lnTo>
                                <a:lnTo>
                                  <a:pt x="15705" y="901699"/>
                                </a:lnTo>
                                <a:lnTo>
                                  <a:pt x="16128" y="914399"/>
                                </a:lnTo>
                                <a:lnTo>
                                  <a:pt x="14757" y="939799"/>
                                </a:lnTo>
                                <a:lnTo>
                                  <a:pt x="8628" y="1003299"/>
                                </a:lnTo>
                                <a:lnTo>
                                  <a:pt x="7289" y="1041399"/>
                                </a:lnTo>
                                <a:lnTo>
                                  <a:pt x="7480" y="1054099"/>
                                </a:lnTo>
                                <a:lnTo>
                                  <a:pt x="8705" y="1079499"/>
                                </a:lnTo>
                                <a:lnTo>
                                  <a:pt x="9605" y="1104899"/>
                                </a:lnTo>
                                <a:lnTo>
                                  <a:pt x="10160" y="1142999"/>
                                </a:lnTo>
                                <a:lnTo>
                                  <a:pt x="10255" y="1155699"/>
                                </a:lnTo>
                                <a:lnTo>
                                  <a:pt x="10350" y="1168399"/>
                                </a:lnTo>
                                <a:lnTo>
                                  <a:pt x="9970" y="1206499"/>
                                </a:lnTo>
                                <a:lnTo>
                                  <a:pt x="9844" y="1219199"/>
                                </a:lnTo>
                                <a:lnTo>
                                  <a:pt x="8270" y="1269999"/>
                                </a:lnTo>
                                <a:lnTo>
                                  <a:pt x="5549" y="1308099"/>
                                </a:lnTo>
                                <a:lnTo>
                                  <a:pt x="862" y="1371599"/>
                                </a:lnTo>
                                <a:lnTo>
                                  <a:pt x="366" y="1384299"/>
                                </a:lnTo>
                                <a:lnTo>
                                  <a:pt x="13054" y="1384299"/>
                                </a:lnTo>
                                <a:lnTo>
                                  <a:pt x="13530" y="1371599"/>
                                </a:lnTo>
                                <a:lnTo>
                                  <a:pt x="18217" y="1320799"/>
                                </a:lnTo>
                                <a:lnTo>
                                  <a:pt x="20958" y="1269999"/>
                                </a:lnTo>
                                <a:lnTo>
                                  <a:pt x="22541" y="1219199"/>
                                </a:lnTo>
                                <a:lnTo>
                                  <a:pt x="23050" y="1168399"/>
                                </a:lnTo>
                                <a:lnTo>
                                  <a:pt x="22955" y="1155699"/>
                                </a:lnTo>
                                <a:lnTo>
                                  <a:pt x="22860" y="1142999"/>
                                </a:lnTo>
                                <a:lnTo>
                                  <a:pt x="22304" y="1104899"/>
                                </a:lnTo>
                                <a:lnTo>
                                  <a:pt x="21400" y="1079499"/>
                                </a:lnTo>
                                <a:lnTo>
                                  <a:pt x="20167" y="1054099"/>
                                </a:lnTo>
                                <a:lnTo>
                                  <a:pt x="19913" y="1041399"/>
                                </a:lnTo>
                                <a:lnTo>
                                  <a:pt x="21278" y="1003299"/>
                                </a:lnTo>
                                <a:lnTo>
                                  <a:pt x="27407" y="952499"/>
                                </a:lnTo>
                                <a:lnTo>
                                  <a:pt x="28714" y="914399"/>
                                </a:lnTo>
                                <a:lnTo>
                                  <a:pt x="28400" y="901699"/>
                                </a:lnTo>
                                <a:lnTo>
                                  <a:pt x="28192" y="888999"/>
                                </a:lnTo>
                                <a:lnTo>
                                  <a:pt x="28119" y="850899"/>
                                </a:lnTo>
                                <a:lnTo>
                                  <a:pt x="28275" y="825499"/>
                                </a:lnTo>
                                <a:lnTo>
                                  <a:pt x="29306" y="749299"/>
                                </a:lnTo>
                                <a:lnTo>
                                  <a:pt x="29540" y="711199"/>
                                </a:lnTo>
                                <a:lnTo>
                                  <a:pt x="29314" y="685799"/>
                                </a:lnTo>
                                <a:lnTo>
                                  <a:pt x="28522" y="647699"/>
                                </a:lnTo>
                                <a:lnTo>
                                  <a:pt x="26995" y="622299"/>
                                </a:lnTo>
                                <a:lnTo>
                                  <a:pt x="24561" y="5841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744228" y="12699"/>
                                </a:moveTo>
                                <a:lnTo>
                                  <a:pt x="37058" y="12699"/>
                                </a:lnTo>
                                <a:lnTo>
                                  <a:pt x="30162" y="25399"/>
                                </a:lnTo>
                                <a:lnTo>
                                  <a:pt x="29286" y="38099"/>
                                </a:lnTo>
                                <a:lnTo>
                                  <a:pt x="29502" y="50799"/>
                                </a:lnTo>
                                <a:lnTo>
                                  <a:pt x="33159" y="76199"/>
                                </a:lnTo>
                                <a:lnTo>
                                  <a:pt x="37479" y="114299"/>
                                </a:lnTo>
                                <a:lnTo>
                                  <a:pt x="42030" y="152399"/>
                                </a:lnTo>
                                <a:lnTo>
                                  <a:pt x="46380" y="190499"/>
                                </a:lnTo>
                                <a:lnTo>
                                  <a:pt x="49225" y="241299"/>
                                </a:lnTo>
                                <a:lnTo>
                                  <a:pt x="49402" y="253999"/>
                                </a:lnTo>
                                <a:lnTo>
                                  <a:pt x="48091" y="292099"/>
                                </a:lnTo>
                                <a:lnTo>
                                  <a:pt x="44510" y="330199"/>
                                </a:lnTo>
                                <a:lnTo>
                                  <a:pt x="39191" y="368299"/>
                                </a:lnTo>
                                <a:lnTo>
                                  <a:pt x="32664" y="406399"/>
                                </a:lnTo>
                                <a:lnTo>
                                  <a:pt x="25644" y="444499"/>
                                </a:lnTo>
                                <a:lnTo>
                                  <a:pt x="18519" y="482599"/>
                                </a:lnTo>
                                <a:lnTo>
                                  <a:pt x="12990" y="520699"/>
                                </a:lnTo>
                                <a:lnTo>
                                  <a:pt x="10756" y="558799"/>
                                </a:lnTo>
                                <a:lnTo>
                                  <a:pt x="10756" y="571499"/>
                                </a:lnTo>
                                <a:lnTo>
                                  <a:pt x="11112" y="584199"/>
                                </a:lnTo>
                                <a:lnTo>
                                  <a:pt x="23799" y="584199"/>
                                </a:lnTo>
                                <a:lnTo>
                                  <a:pt x="23456" y="571499"/>
                                </a:lnTo>
                                <a:lnTo>
                                  <a:pt x="23456" y="558799"/>
                                </a:lnTo>
                                <a:lnTo>
                                  <a:pt x="25616" y="533399"/>
                                </a:lnTo>
                                <a:lnTo>
                                  <a:pt x="31045" y="495299"/>
                                </a:lnTo>
                                <a:lnTo>
                                  <a:pt x="45186" y="419099"/>
                                </a:lnTo>
                                <a:lnTo>
                                  <a:pt x="51755" y="368299"/>
                                </a:lnTo>
                                <a:lnTo>
                                  <a:pt x="57130" y="330199"/>
                                </a:lnTo>
                                <a:lnTo>
                                  <a:pt x="60763" y="292099"/>
                                </a:lnTo>
                                <a:lnTo>
                                  <a:pt x="62102" y="253999"/>
                                </a:lnTo>
                                <a:lnTo>
                                  <a:pt x="61920" y="241299"/>
                                </a:lnTo>
                                <a:lnTo>
                                  <a:pt x="60393" y="203199"/>
                                </a:lnTo>
                                <a:lnTo>
                                  <a:pt x="54636" y="152399"/>
                                </a:lnTo>
                                <a:lnTo>
                                  <a:pt x="50087" y="114299"/>
                                </a:lnTo>
                                <a:lnTo>
                                  <a:pt x="45782" y="76199"/>
                                </a:lnTo>
                                <a:lnTo>
                                  <a:pt x="42151" y="38099"/>
                                </a:lnTo>
                                <a:lnTo>
                                  <a:pt x="41871" y="38099"/>
                                </a:lnTo>
                                <a:lnTo>
                                  <a:pt x="42684" y="25399"/>
                                </a:lnTo>
                                <a:lnTo>
                                  <a:pt x="694377" y="25399"/>
                                </a:lnTo>
                                <a:lnTo>
                                  <a:pt x="744228" y="126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5542267" y="38099"/>
                                </a:moveTo>
                                <a:lnTo>
                                  <a:pt x="5527802" y="38099"/>
                                </a:lnTo>
                                <a:lnTo>
                                  <a:pt x="5531739" y="50799"/>
                                </a:lnTo>
                                <a:lnTo>
                                  <a:pt x="5545797" y="50799"/>
                                </a:lnTo>
                                <a:lnTo>
                                  <a:pt x="5542267" y="380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4651098" y="25399"/>
                                </a:moveTo>
                                <a:lnTo>
                                  <a:pt x="3887768" y="25399"/>
                                </a:lnTo>
                                <a:lnTo>
                                  <a:pt x="3938752" y="38099"/>
                                </a:lnTo>
                                <a:lnTo>
                                  <a:pt x="4600299" y="38099"/>
                                </a:lnTo>
                                <a:lnTo>
                                  <a:pt x="4651098" y="253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5531231" y="25399"/>
                                </a:moveTo>
                                <a:lnTo>
                                  <a:pt x="5367244" y="25399"/>
                                </a:lnTo>
                                <a:lnTo>
                                  <a:pt x="5421426" y="38099"/>
                                </a:lnTo>
                                <a:lnTo>
                                  <a:pt x="5537441" y="38099"/>
                                </a:lnTo>
                                <a:lnTo>
                                  <a:pt x="5531231" y="253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3887895" y="12699"/>
                                </a:moveTo>
                                <a:lnTo>
                                  <a:pt x="2133523" y="12699"/>
                                </a:lnTo>
                                <a:lnTo>
                                  <a:pt x="2203280" y="25399"/>
                                </a:lnTo>
                                <a:lnTo>
                                  <a:pt x="3938868" y="25399"/>
                                </a:lnTo>
                                <a:lnTo>
                                  <a:pt x="3887895" y="126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5367505" y="12699"/>
                                </a:moveTo>
                                <a:lnTo>
                                  <a:pt x="4650923" y="12699"/>
                                </a:lnTo>
                                <a:lnTo>
                                  <a:pt x="4600153" y="25399"/>
                                </a:lnTo>
                                <a:lnTo>
                                  <a:pt x="5421731" y="25399"/>
                                </a:lnTo>
                                <a:lnTo>
                                  <a:pt x="5367505" y="12699"/>
                                </a:lnTo>
                                <a:close/>
                              </a:path>
                              <a:path w="5580380" h="1511300">
                                <a:moveTo>
                                  <a:pt x="2133841" y="0"/>
                                </a:moveTo>
                                <a:lnTo>
                                  <a:pt x="744172" y="0"/>
                                </a:lnTo>
                                <a:lnTo>
                                  <a:pt x="694329" y="12699"/>
                                </a:lnTo>
                                <a:lnTo>
                                  <a:pt x="2203546" y="12699"/>
                                </a:lnTo>
                                <a:lnTo>
                                  <a:pt x="213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4821" y="57743"/>
                            <a:ext cx="6769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81000">
                                <a:moveTo>
                                  <a:pt x="676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9"/>
                                </a:lnTo>
                                <a:lnTo>
                                  <a:pt x="676363" y="380999"/>
                                </a:lnTo>
                                <a:lnTo>
                                  <a:pt x="676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580380" cy="166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CE616" w14:textId="77777777" w:rsidR="00E11BC2" w:rsidRDefault="007F3810">
                              <w:pPr>
                                <w:spacing w:before="2"/>
                                <w:ind w:left="283" w:right="254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722F6B"/>
                                  <w:spacing w:val="18"/>
                                  <w:sz w:val="40"/>
                                </w:rPr>
                                <w:t>Wichtig</w:t>
                              </w:r>
                            </w:p>
                            <w:p w14:paraId="1383B8EE" w14:textId="77777777" w:rsidR="00E11BC2" w:rsidRDefault="007F3810">
                              <w:pPr>
                                <w:spacing w:before="179" w:line="273" w:lineRule="auto"/>
                                <w:ind w:left="275" w:right="254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Lassen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sich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nicht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entmutigen,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wenn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Prompts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nicht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sofort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gewünschte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Ergebnis erzielen. Gehen Sie in den Dialog mit der KI und verfeinern Sie die Ergebnisse immer weiter, bis diese für Sie ausgereift sind.</w:t>
                              </w:r>
                            </w:p>
                            <w:p w14:paraId="3F5A3B42" w14:textId="77777777" w:rsidR="00E11BC2" w:rsidRDefault="007F3810">
                              <w:pPr>
                                <w:spacing w:line="273" w:lineRule="auto"/>
                                <w:ind w:left="476" w:right="457" w:hanging="1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Überprüfen Sie zudem immer sorgfältig, ob die Ergebnisse die eingegebenen Informationen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sachgerecht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wiedergeben.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Dies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gilt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insbesondere,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wenn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um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Termine und Veranstaltungsdaten geht, um fehlerhafte Beschreibungen zu verhindern.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E2331" id="Group 12" o:spid="_x0000_s1030" style="position:absolute;margin-left:70.65pt;margin-top:635.75pt;width:439.4pt;height:131.25pt;z-index:15729152;mso-wrap-distance-left:0;mso-wrap-distance-right:0;mso-position-horizontal-relative:page;mso-position-vertical-relative:page" coordsize="55803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">
                <v:shape id="Graphic 13" o:spid="_x0000_s1031" style="position:absolute;top:1551;width:55803;height:15113;visibility:visible;mso-wrap-style:square;v-text-anchor:top" coordsize="5580380,151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" path="m2823604,1498599r-2720602,l114441,1511299r2660355,l2823604,1498599xem103391,1485899r-87910,l20116,1498599r94604,l103391,1485899xem3974411,1485899r-1151002,l2774558,1498599r1050358,l3974411,1485899xem21234,1473199r-16015,l11671,1485899r12598,l21234,1473199xem5495269,1473199r-1471238,l3824702,1485899r1663145,l5495269,1473199xem12784,1384299r-12697,l,1396999r279,12700l1011,1435099r1019,12700l3619,1473199r12586,l14703,1447799r-1007,-12700l12975,1409699r-275,-12700l12784,1384299xem5551609,50799r-13139,l5540997,63499r2692,12700l5553615,114299r7422,50800l5565688,203199r1611,50800l5567140,266699r-480,12700l5565852,292099r-1144,12700l5560391,355599r-2860,50800l5555728,457199r-1142,50800l5553705,558799r-1017,50800l5551138,660399r-2483,50800l5547695,736599r-650,12700l5546676,774699r-117,12700l5547476,850899r2214,50800l5552399,965199r2403,50800l5555552,1054099r50,12700l5554773,1104899r-2507,50800l5548053,1206499r-5928,37793l5537637,1282699r-4494,38100l5528834,1358899r-3890,25400l5521590,1409699r-6117,12700l5507570,1435099r-8712,25400l5491556,1460499r-8458,12700l5506450,1473199r3749,-12700l5518933,1447799r8237,-25400l5533763,1409699r3805,-25400l5541441,1358899r4299,-38100l5550230,1282699r4445,-38098l5560678,1206499r4257,-50800l5567465,1104899r837,-38100l5568252,1054099r-152,-12700l5567846,1028699r-357,-12700l5565082,965199r-2708,-63500l5560167,850899r-908,-63500l5559374,774699r363,-25400l5560379,736599r951,-25400l5563825,660399r1561,-50800l5566408,558799r881,-50800l5568426,457199r1790,-50800l5573057,355599r4287,-50800l5578520,292099r828,-12700l5579837,266699r162,-12700l5578355,203199r-4740,-38100l5566063,114299,5555983,76199r-2111,-12700l5551609,50799xem24561,584199r-12649,l14316,622299r1512,25400l16614,685799r226,25400l16684,736599r-78,12700l15575,825499r-82,63500l15705,901699r423,12700l14757,939799r-6129,63500l7289,1041399r191,12700l8705,1079499r900,25400l10160,1142999r95,12700l10350,1168399r-380,38100l9844,1219199r-1574,50800l5549,1308099,862,1371599r-496,12700l13054,1384299r476,-12700l18217,1320799r2741,-50800l22541,1219199r509,-50800l22955,1155699r-95,-12700l22304,1104899r-904,-25400l20167,1054099r-254,-12700l21278,1003299r6129,-50800l28714,914399r-314,-12700l28192,888999r-73,-38100l28275,825499r1031,-76200l29540,711199r-226,-25400l28522,647699,26995,622299,24561,584199xem744228,12699r-707170,l30162,25399r-876,12700l29502,50799r3657,25400l37479,114299r4551,38100l46380,190499r2845,50800l49402,253999r-1311,38100l44510,330199r-5319,38100l32664,406399r-7020,38100l18519,482599r-5529,38100l10756,558799r,12700l11112,584199r12687,l23456,571499r,-12700l25616,533399r5429,-38100l45186,419099r6569,-50800l57130,330199r3633,-38100l62102,253999r-182,-12700l60393,203199,54636,152399,50087,114299,45782,76199,42151,38099r-280,l42684,25399r651693,l744228,12699xem5542267,38099r-14465,l5531739,50799r14058,l5542267,38099xem4651098,25399r-763330,l3938752,38099r661547,l4651098,25399xem5531231,25399r-163987,l5421426,38099r116015,l5531231,25399xem3887895,12699r-1754372,l2203280,25399r1735588,l3887895,12699xem5367505,12699r-716582,l4600153,25399r821578,l5367505,12699xem2133841,l744172,,694329,12699r1509217,l2133841,xe" fillcolor="#722f6b" stroked="f">
                  <v:path arrowok="t"/>
                </v:shape>
                <v:shape id="Graphic 14" o:spid="_x0000_s1032" style="position:absolute;left:24548;top:577;width:6769;height:3810;visibility:visible;mso-wrap-style:square;v-text-anchor:top" coordsize="67691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" path="m676363,l,,,380999r676363,l676363,xe" stroked="f">
                  <v:path arrowok="t"/>
                </v:shape>
                <v:shape id="Textbox 15" o:spid="_x0000_s1033" type="#_x0000_t202" style="position:absolute;width:55803;height:1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62CE616" w14:textId="77777777" w:rsidR="00E11BC2" w:rsidRDefault="007F3810">
                        <w:pPr>
                          <w:spacing w:before="2"/>
                          <w:ind w:left="283" w:right="254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722F6B"/>
                            <w:spacing w:val="18"/>
                            <w:sz w:val="40"/>
                          </w:rPr>
                          <w:t>Wichtig</w:t>
                        </w:r>
                      </w:p>
                      <w:p w14:paraId="1383B8EE" w14:textId="77777777" w:rsidR="00E11BC2" w:rsidRDefault="007F3810">
                        <w:pPr>
                          <w:spacing w:before="179" w:line="273" w:lineRule="auto"/>
                          <w:ind w:left="275" w:right="254"/>
                          <w:jc w:val="center"/>
                        </w:pPr>
                        <w:r>
                          <w:rPr>
                            <w:color w:val="231F20"/>
                          </w:rPr>
                          <w:t>Lassen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Sie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sich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nicht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entmutigen,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wenn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Prompts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nicht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sofort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das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gewünschte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Ergebnis erzielen. Gehen Sie in den Dialog mit der KI und verfeinern Sie die Ergebnisse immer weiter, bis diese für Sie ausgereift sind.</w:t>
                        </w:r>
                      </w:p>
                      <w:p w14:paraId="3F5A3B42" w14:textId="77777777" w:rsidR="00E11BC2" w:rsidRDefault="007F3810">
                        <w:pPr>
                          <w:spacing w:line="273" w:lineRule="auto"/>
                          <w:ind w:left="476" w:right="457" w:hanging="1"/>
                          <w:jc w:val="center"/>
                        </w:pPr>
                        <w:r>
                          <w:rPr>
                            <w:color w:val="231F20"/>
                          </w:rPr>
                          <w:t>Überprüfen Sie zudem immer sorgfältig, ob die Ergebnisse die eingegebenen Informationen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sachgerecht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wiedergeben.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Dies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gilt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insbesondere,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wenn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um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Termine und Veranstaltungsdaten geht, um fehlerhafte Beschreibungen zu verhindern.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48C588" w14:textId="77777777" w:rsidR="00E11BC2" w:rsidRDefault="00E11BC2">
      <w:pPr>
        <w:pStyle w:val="Textkrper"/>
        <w:rPr>
          <w:rFonts w:ascii="Times New Roman"/>
          <w:sz w:val="20"/>
        </w:rPr>
      </w:pPr>
    </w:p>
    <w:p w14:paraId="69CEABE0" w14:textId="77777777" w:rsidR="00E11BC2" w:rsidRDefault="00E11BC2">
      <w:pPr>
        <w:pStyle w:val="Textkrper"/>
        <w:rPr>
          <w:rFonts w:ascii="Times New Roman"/>
          <w:sz w:val="20"/>
        </w:rPr>
      </w:pPr>
    </w:p>
    <w:p w14:paraId="38A4966E" w14:textId="77777777" w:rsidR="00E11BC2" w:rsidRDefault="00E11BC2">
      <w:pPr>
        <w:pStyle w:val="Textkrper"/>
        <w:rPr>
          <w:rFonts w:ascii="Times New Roman"/>
          <w:sz w:val="20"/>
        </w:rPr>
      </w:pPr>
    </w:p>
    <w:p w14:paraId="1D2BBC93" w14:textId="77777777" w:rsidR="00E11BC2" w:rsidRDefault="00E11BC2">
      <w:pPr>
        <w:pStyle w:val="Textkrper"/>
        <w:rPr>
          <w:rFonts w:ascii="Times New Roman"/>
          <w:sz w:val="20"/>
        </w:rPr>
      </w:pPr>
    </w:p>
    <w:p w14:paraId="31EE193D" w14:textId="77777777" w:rsidR="00E11BC2" w:rsidRDefault="00E11BC2">
      <w:pPr>
        <w:pStyle w:val="Textkrper"/>
        <w:rPr>
          <w:rFonts w:ascii="Times New Roman"/>
          <w:sz w:val="20"/>
        </w:rPr>
      </w:pPr>
    </w:p>
    <w:p w14:paraId="164AF7BA" w14:textId="77777777" w:rsidR="00E11BC2" w:rsidRDefault="00E11BC2">
      <w:pPr>
        <w:pStyle w:val="Textkrper"/>
        <w:rPr>
          <w:rFonts w:ascii="Times New Roman"/>
          <w:sz w:val="20"/>
        </w:rPr>
      </w:pPr>
    </w:p>
    <w:p w14:paraId="550E67BF" w14:textId="77777777" w:rsidR="00E11BC2" w:rsidRDefault="00E11BC2">
      <w:pPr>
        <w:pStyle w:val="Textkrper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22F6B"/>
          <w:left w:val="single" w:sz="24" w:space="0" w:color="722F6B"/>
          <w:bottom w:val="single" w:sz="24" w:space="0" w:color="722F6B"/>
          <w:right w:val="single" w:sz="24" w:space="0" w:color="722F6B"/>
          <w:insideH w:val="single" w:sz="24" w:space="0" w:color="722F6B"/>
          <w:insideV w:val="single" w:sz="24" w:space="0" w:color="722F6B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4363"/>
      </w:tblGrid>
      <w:tr w:rsidR="00E11BC2" w14:paraId="7B919761" w14:textId="77777777">
        <w:trPr>
          <w:trHeight w:val="506"/>
        </w:trPr>
        <w:tc>
          <w:tcPr>
            <w:tcW w:w="4425" w:type="dxa"/>
            <w:tcBorders>
              <w:left w:val="nil"/>
            </w:tcBorders>
          </w:tcPr>
          <w:p w14:paraId="24AEE7AD" w14:textId="77777777" w:rsidR="00E11BC2" w:rsidRDefault="007F3810">
            <w:pPr>
              <w:pStyle w:val="TableParagraph"/>
              <w:spacing w:line="373" w:lineRule="exact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22F6B"/>
                <w:spacing w:val="-2"/>
                <w:sz w:val="32"/>
              </w:rPr>
              <w:t>Aufgabe/Anwendungsgebiet</w:t>
            </w:r>
          </w:p>
        </w:tc>
        <w:tc>
          <w:tcPr>
            <w:tcW w:w="4363" w:type="dxa"/>
            <w:tcBorders>
              <w:right w:val="nil"/>
            </w:tcBorders>
          </w:tcPr>
          <w:p w14:paraId="64FA90CB" w14:textId="77777777" w:rsidR="00E11BC2" w:rsidRDefault="007F3810">
            <w:pPr>
              <w:pStyle w:val="TableParagraph"/>
              <w:spacing w:line="373" w:lineRule="exact"/>
              <w:ind w:left="109"/>
              <w:rPr>
                <w:rFonts w:ascii="Frenchpress"/>
                <w:sz w:val="32"/>
              </w:rPr>
            </w:pPr>
            <w:r>
              <w:rPr>
                <w:rFonts w:ascii="Frenchpress"/>
                <w:color w:val="722F6B"/>
                <w:spacing w:val="-2"/>
                <w:sz w:val="32"/>
              </w:rPr>
              <w:t>Musterprompt</w:t>
            </w:r>
          </w:p>
        </w:tc>
      </w:tr>
      <w:tr w:rsidR="00E11BC2" w14:paraId="1EB19C24" w14:textId="77777777">
        <w:trPr>
          <w:trHeight w:val="1213"/>
        </w:trPr>
        <w:tc>
          <w:tcPr>
            <w:tcW w:w="4425" w:type="dxa"/>
            <w:tcBorders>
              <w:left w:val="nil"/>
            </w:tcBorders>
          </w:tcPr>
          <w:p w14:paraId="1B696A10" w14:textId="77777777" w:rsidR="00E11BC2" w:rsidRDefault="007F3810">
            <w:pPr>
              <w:pStyle w:val="TableParagraph"/>
              <w:spacing w:before="144" w:line="259" w:lineRule="auto"/>
              <w:ind w:left="170" w:right="187"/>
              <w:rPr>
                <w:sz w:val="20"/>
              </w:rPr>
            </w:pPr>
            <w:r>
              <w:rPr>
                <w:color w:val="231F20"/>
                <w:sz w:val="20"/>
              </w:rPr>
              <w:t>Verfassen von Elternbriefen: Lassen Sie sich einen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strukturierten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Textentwurf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liefern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 passen Sie diesen an Ihre Bedürfnisse an.</w:t>
            </w:r>
          </w:p>
        </w:tc>
        <w:tc>
          <w:tcPr>
            <w:tcW w:w="4363" w:type="dxa"/>
            <w:tcBorders>
              <w:right w:val="nil"/>
            </w:tcBorders>
          </w:tcPr>
          <w:p w14:paraId="3616AB2D" w14:textId="77777777" w:rsidR="00E11BC2" w:rsidRDefault="007F3810">
            <w:pPr>
              <w:pStyle w:val="TableParagraph"/>
              <w:spacing w:before="144" w:line="259" w:lineRule="auto"/>
              <w:ind w:right="208"/>
              <w:rPr>
                <w:sz w:val="20"/>
              </w:rPr>
            </w:pPr>
            <w:r>
              <w:rPr>
                <w:color w:val="231F20"/>
                <w:sz w:val="20"/>
              </w:rPr>
              <w:t>„Schreibe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freundlichen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informativen Elternbrief zum Thema Sommerfest mit Angaben zu </w:t>
            </w:r>
            <w:r>
              <w:rPr>
                <w:color w:val="231F20"/>
                <w:sz w:val="20"/>
                <w:shd w:val="clear" w:color="auto" w:fill="FFFAC2"/>
              </w:rPr>
              <w:t>[Datum]</w:t>
            </w:r>
            <w:r>
              <w:rPr>
                <w:color w:val="231F20"/>
                <w:sz w:val="20"/>
              </w:rPr>
              <w:t xml:space="preserve">, </w:t>
            </w:r>
            <w:r>
              <w:rPr>
                <w:color w:val="231F20"/>
                <w:sz w:val="20"/>
                <w:shd w:val="clear" w:color="auto" w:fill="FFFAC2"/>
              </w:rPr>
              <w:t>[</w:t>
            </w:r>
            <w:proofErr w:type="gramStart"/>
            <w:r>
              <w:rPr>
                <w:color w:val="231F20"/>
                <w:sz w:val="20"/>
                <w:shd w:val="clear" w:color="auto" w:fill="FFFAC2"/>
              </w:rPr>
              <w:t>Ablauf</w:t>
            </w:r>
            <w:r>
              <w:rPr>
                <w:color w:val="231F20"/>
                <w:spacing w:val="-11"/>
                <w:sz w:val="20"/>
                <w:shd w:val="clear" w:color="auto" w:fill="FFFAC2"/>
              </w:rPr>
              <w:t xml:space="preserve"> </w:t>
            </w:r>
            <w:r>
              <w:rPr>
                <w:color w:val="231F20"/>
                <w:sz w:val="20"/>
                <w:shd w:val="clear" w:color="auto" w:fill="FFFAC2"/>
              </w:rPr>
              <w:t>]</w:t>
            </w:r>
            <w:proofErr w:type="gramEnd"/>
            <w:r>
              <w:rPr>
                <w:color w:val="231F20"/>
                <w:sz w:val="20"/>
              </w:rPr>
              <w:t xml:space="preserve">, </w:t>
            </w:r>
            <w:r>
              <w:rPr>
                <w:color w:val="231F20"/>
                <w:sz w:val="20"/>
                <w:shd w:val="clear" w:color="auto" w:fill="FFFAC2"/>
              </w:rPr>
              <w:t>[Büfett]</w:t>
            </w:r>
            <w:r>
              <w:rPr>
                <w:color w:val="231F20"/>
                <w:sz w:val="20"/>
              </w:rPr>
              <w:t xml:space="preserve"> und </w:t>
            </w:r>
            <w:r>
              <w:rPr>
                <w:color w:val="231F20"/>
                <w:spacing w:val="-2"/>
                <w:sz w:val="20"/>
                <w:shd w:val="clear" w:color="auto" w:fill="FFFAC2"/>
              </w:rPr>
              <w:t>[Rückmeldung]</w:t>
            </w:r>
            <w:r>
              <w:rPr>
                <w:color w:val="231F20"/>
                <w:spacing w:val="-2"/>
                <w:sz w:val="20"/>
              </w:rPr>
              <w:t>.“</w:t>
            </w:r>
          </w:p>
        </w:tc>
      </w:tr>
      <w:tr w:rsidR="00E11BC2" w14:paraId="554F78AD" w14:textId="77777777">
        <w:trPr>
          <w:trHeight w:val="1218"/>
        </w:trPr>
        <w:tc>
          <w:tcPr>
            <w:tcW w:w="4425" w:type="dxa"/>
            <w:tcBorders>
              <w:left w:val="nil"/>
            </w:tcBorders>
          </w:tcPr>
          <w:p w14:paraId="1EBFCCCC" w14:textId="77777777" w:rsidR="00E11BC2" w:rsidRDefault="007F3810">
            <w:pPr>
              <w:pStyle w:val="TableParagraph"/>
              <w:spacing w:before="141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Planung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Spielideen: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Generieren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konkrete Vorschläge, die direkt übernommen oder nach Bedarf der Kita-Kinder angepasst oder erweitert werden können.</w:t>
            </w:r>
          </w:p>
        </w:tc>
        <w:tc>
          <w:tcPr>
            <w:tcW w:w="4363" w:type="dxa"/>
            <w:tcBorders>
              <w:right w:val="nil"/>
            </w:tcBorders>
          </w:tcPr>
          <w:p w14:paraId="3F207F08" w14:textId="77777777" w:rsidR="00E11BC2" w:rsidRDefault="007F3810">
            <w:pPr>
              <w:pStyle w:val="TableParagraph"/>
              <w:spacing w:before="141"/>
              <w:rPr>
                <w:sz w:val="20"/>
              </w:rPr>
            </w:pPr>
            <w:r>
              <w:rPr>
                <w:color w:val="231F20"/>
                <w:sz w:val="20"/>
              </w:rPr>
              <w:t>„Nenne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fünf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kreative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Spielideen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Kinder</w:t>
            </w:r>
          </w:p>
          <w:p w14:paraId="5CB63656" w14:textId="77777777" w:rsidR="00E11BC2" w:rsidRDefault="007F3810">
            <w:pPr>
              <w:pStyle w:val="TableParagraph"/>
              <w:spacing w:before="20" w:line="259" w:lineRule="auto"/>
              <w:ind w:right="208"/>
              <w:rPr>
                <w:sz w:val="20"/>
              </w:rPr>
            </w:pP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Alter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Jahren,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motorische und sprachliche Entwicklung fördern.“</w:t>
            </w:r>
          </w:p>
        </w:tc>
      </w:tr>
      <w:tr w:rsidR="00E11BC2" w14:paraId="530F6CAB" w14:textId="77777777">
        <w:trPr>
          <w:trHeight w:val="1725"/>
        </w:trPr>
        <w:tc>
          <w:tcPr>
            <w:tcW w:w="4425" w:type="dxa"/>
            <w:tcBorders>
              <w:left w:val="nil"/>
            </w:tcBorders>
          </w:tcPr>
          <w:p w14:paraId="64D57337" w14:textId="77777777" w:rsidR="00E11BC2" w:rsidRDefault="007F3810">
            <w:pPr>
              <w:pStyle w:val="TableParagraph"/>
              <w:spacing w:before="133" w:line="259" w:lineRule="auto"/>
              <w:ind w:left="170" w:right="160"/>
              <w:rPr>
                <w:sz w:val="20"/>
              </w:rPr>
            </w:pPr>
            <w:r>
              <w:rPr>
                <w:color w:val="231F20"/>
                <w:sz w:val="20"/>
              </w:rPr>
              <w:t>Herstellung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selbst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gestalteter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Arbeitsmaterialien: Dazu können auch gut bildergenerierende KIs wie Gemini von Google eingesetzt werden,</w:t>
            </w:r>
          </w:p>
          <w:p w14:paraId="6BB1F42C" w14:textId="77777777" w:rsidR="00E11BC2" w:rsidRDefault="007F3810">
            <w:pPr>
              <w:pStyle w:val="TableParagraph"/>
              <w:spacing w:before="3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Ausmalvorlagen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jahreszeitliche Bäume erstellen zu lassen.</w:t>
            </w:r>
          </w:p>
        </w:tc>
        <w:tc>
          <w:tcPr>
            <w:tcW w:w="4363" w:type="dxa"/>
            <w:tcBorders>
              <w:right w:val="nil"/>
            </w:tcBorders>
          </w:tcPr>
          <w:p w14:paraId="24F12B1B" w14:textId="77777777" w:rsidR="00E11BC2" w:rsidRDefault="007F3810">
            <w:pPr>
              <w:pStyle w:val="TableParagraph"/>
              <w:spacing w:before="133" w:line="259" w:lineRule="auto"/>
              <w:ind w:right="208"/>
              <w:rPr>
                <w:sz w:val="20"/>
              </w:rPr>
            </w:pPr>
            <w:r>
              <w:rPr>
                <w:color w:val="231F20"/>
                <w:sz w:val="20"/>
              </w:rPr>
              <w:t>„Gestalte jahreszeitliche Bäume: 1. Frühlings-baum mit Blüten und Bienen, die die Blüten bestäuben; 2. Sommerbaum mit Blättern und Sonne; 3. Herbstbaum mit Eicheln und herab-fallenden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Blättern;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Winterbaum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ohne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Blätter mit Schnee auf den Zweigen.“</w:t>
            </w:r>
          </w:p>
        </w:tc>
      </w:tr>
      <w:tr w:rsidR="00E11BC2" w14:paraId="128A41F6" w14:textId="77777777">
        <w:trPr>
          <w:trHeight w:val="1484"/>
        </w:trPr>
        <w:tc>
          <w:tcPr>
            <w:tcW w:w="4425" w:type="dxa"/>
            <w:tcBorders>
              <w:left w:val="nil"/>
            </w:tcBorders>
          </w:tcPr>
          <w:p w14:paraId="11C8CF5D" w14:textId="77777777" w:rsidR="00E11BC2" w:rsidRDefault="007F3810">
            <w:pPr>
              <w:pStyle w:val="TableParagraph"/>
              <w:spacing w:before="138" w:line="259" w:lineRule="auto"/>
              <w:ind w:left="170" w:right="160"/>
              <w:rPr>
                <w:sz w:val="20"/>
              </w:rPr>
            </w:pPr>
            <w:r>
              <w:rPr>
                <w:color w:val="231F20"/>
                <w:sz w:val="20"/>
              </w:rPr>
              <w:t>Beobachtungsdokumentation: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dabei helfen, strukturierte, pädagogisch relevante Berichte zu erstellen. Dies erleichtert nicht nur die Dokumentation, sondern fördert auch die gezielte Reflexion.</w:t>
            </w:r>
          </w:p>
        </w:tc>
        <w:tc>
          <w:tcPr>
            <w:tcW w:w="4363" w:type="dxa"/>
            <w:tcBorders>
              <w:right w:val="nil"/>
            </w:tcBorders>
          </w:tcPr>
          <w:p w14:paraId="5FC7E432" w14:textId="77777777" w:rsidR="00E11BC2" w:rsidRDefault="007F3810">
            <w:pPr>
              <w:pStyle w:val="TableParagraph"/>
              <w:spacing w:before="138" w:line="25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„Fasse die Beobachtungen zu einem Kind im Bereich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Sozialverhalten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Sprache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zusammen und ordne sie den Bildungsbereichen zu: </w:t>
            </w:r>
            <w:r>
              <w:rPr>
                <w:color w:val="231F20"/>
                <w:sz w:val="20"/>
                <w:shd w:val="clear" w:color="auto" w:fill="FFFAC2"/>
              </w:rPr>
              <w:t xml:space="preserve">[Anonymisierte Beobachtungen aus PDF </w:t>
            </w:r>
            <w:proofErr w:type="gramStart"/>
            <w:r>
              <w:rPr>
                <w:color w:val="231F20"/>
                <w:sz w:val="20"/>
                <w:shd w:val="clear" w:color="auto" w:fill="FFFAC2"/>
              </w:rPr>
              <w:t xml:space="preserve">oder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  <w:shd w:val="clear" w:color="auto" w:fill="FFFAC2"/>
              </w:rPr>
              <w:t>Worddatei</w:t>
            </w:r>
            <w:proofErr w:type="gramEnd"/>
            <w:r>
              <w:rPr>
                <w:color w:val="231F20"/>
                <w:sz w:val="20"/>
                <w:shd w:val="clear" w:color="auto" w:fill="FFFAC2"/>
              </w:rPr>
              <w:t xml:space="preserve"> hochladen]</w:t>
            </w:r>
            <w:r>
              <w:rPr>
                <w:color w:val="231F20"/>
                <w:sz w:val="20"/>
              </w:rPr>
              <w:t>.“</w:t>
            </w:r>
          </w:p>
        </w:tc>
      </w:tr>
      <w:tr w:rsidR="00E11BC2" w14:paraId="098D21B5" w14:textId="77777777">
        <w:trPr>
          <w:trHeight w:val="2247"/>
        </w:trPr>
        <w:tc>
          <w:tcPr>
            <w:tcW w:w="4425" w:type="dxa"/>
            <w:tcBorders>
              <w:left w:val="nil"/>
            </w:tcBorders>
          </w:tcPr>
          <w:p w14:paraId="5D112E24" w14:textId="77777777" w:rsidR="00E11BC2" w:rsidRDefault="007F3810">
            <w:pPr>
              <w:pStyle w:val="TableParagraph"/>
              <w:spacing w:before="123" w:line="259" w:lineRule="auto"/>
              <w:ind w:left="170" w:right="1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Erstellung eines kindgerechten Projekts: Per KI können Themen, altersgerechte Inhalte und Aktivitäten strukturiert werden und in einer übersichtlichen Projektbeschreibung </w:t>
            </w:r>
            <w:proofErr w:type="spellStart"/>
            <w:r>
              <w:rPr>
                <w:color w:val="231F20"/>
                <w:sz w:val="20"/>
              </w:rPr>
              <w:t>zusam-mengefasst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werden.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erhalten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pädagogische Fachkräfte eine praxisnahe und sofort einsetz-bare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Vorlage,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individuell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ihre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Gruppe anpassen können.</w:t>
            </w:r>
          </w:p>
        </w:tc>
        <w:tc>
          <w:tcPr>
            <w:tcW w:w="4363" w:type="dxa"/>
            <w:tcBorders>
              <w:right w:val="nil"/>
            </w:tcBorders>
          </w:tcPr>
          <w:p w14:paraId="7724089F" w14:textId="77777777" w:rsidR="00E11BC2" w:rsidRDefault="007F3810">
            <w:pPr>
              <w:pStyle w:val="TableParagraph"/>
              <w:spacing w:before="123" w:line="259" w:lineRule="auto"/>
              <w:ind w:right="42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„Entwickle ein Projekt für Kinder im Alter von 4 bis 6 Jahren zum Thema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‚Natur und Jahres-zeiten‘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  <w:shd w:val="clear" w:color="auto" w:fill="FFFAC2"/>
              </w:rPr>
              <w:t>[in</w:t>
            </w:r>
            <w:r>
              <w:rPr>
                <w:color w:val="231F20"/>
                <w:spacing w:val="-3"/>
                <w:sz w:val="20"/>
                <w:shd w:val="clear" w:color="auto" w:fill="FFFAC2"/>
              </w:rPr>
              <w:t xml:space="preserve"> </w:t>
            </w:r>
            <w:r>
              <w:rPr>
                <w:color w:val="231F20"/>
                <w:sz w:val="20"/>
                <w:shd w:val="clear" w:color="auto" w:fill="FFFAC2"/>
              </w:rPr>
              <w:t>NRW]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Schlage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kindgerechte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Aktivi</w:t>
            </w:r>
            <w:proofErr w:type="spellEnd"/>
            <w:r>
              <w:rPr>
                <w:color w:val="231F20"/>
                <w:spacing w:val="-2"/>
                <w:sz w:val="20"/>
              </w:rPr>
              <w:t>-</w:t>
            </w:r>
          </w:p>
          <w:p w14:paraId="3C6BAB08" w14:textId="77777777" w:rsidR="00E11BC2" w:rsidRDefault="007F3810">
            <w:pPr>
              <w:pStyle w:val="TableParagraph"/>
              <w:spacing w:before="2" w:line="259" w:lineRule="auto"/>
              <w:ind w:right="3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täten vor, </w:t>
            </w:r>
            <w:proofErr w:type="gramStart"/>
            <w:r>
              <w:rPr>
                <w:color w:val="231F20"/>
                <w:sz w:val="20"/>
              </w:rPr>
              <w:t>die motorische, kognitive und soziale Fähigkeiten</w:t>
            </w:r>
            <w:proofErr w:type="gramEnd"/>
            <w:r>
              <w:rPr>
                <w:color w:val="231F20"/>
                <w:sz w:val="20"/>
              </w:rPr>
              <w:t xml:space="preserve"> fördern, und gib eine kurze </w:t>
            </w:r>
            <w:proofErr w:type="spellStart"/>
            <w:r>
              <w:rPr>
                <w:color w:val="231F20"/>
                <w:sz w:val="20"/>
              </w:rPr>
              <w:t>Anlei-tung</w:t>
            </w:r>
            <w:proofErr w:type="spellEnd"/>
            <w:r>
              <w:rPr>
                <w:color w:val="231F20"/>
                <w:sz w:val="20"/>
              </w:rPr>
              <w:t xml:space="preserve"> zur Durchführung. Schlage geeignete Materialien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Zeitraum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vor.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Erstelle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 Übersicht für die Vorbereitungen zum Projekt.“</w:t>
            </w:r>
          </w:p>
        </w:tc>
      </w:tr>
    </w:tbl>
    <w:p w14:paraId="0652E164" w14:textId="77777777" w:rsidR="007F3810" w:rsidRDefault="007F3810"/>
    <w:sectPr w:rsidR="00000000">
      <w:footerReference w:type="default" r:id="rId8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D94A" w14:textId="77777777" w:rsidR="007F3810" w:rsidRDefault="007F3810">
      <w:r>
        <w:separator/>
      </w:r>
    </w:p>
  </w:endnote>
  <w:endnote w:type="continuationSeparator" w:id="0">
    <w:p w14:paraId="16F156F8" w14:textId="77777777" w:rsidR="007F3810" w:rsidRDefault="007F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87EB" w14:textId="77777777" w:rsidR="00E11BC2" w:rsidRDefault="007F381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3DDC2D2F" wp14:editId="42BE27A9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14045218" wp14:editId="04CE1214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0496" behindDoc="1" locked="0" layoutInCell="1" allowOverlap="1" wp14:anchorId="709834F2" wp14:editId="1A342426">
          <wp:simplePos x="0" y="0"/>
          <wp:positionH relativeFrom="page">
            <wp:posOffset>3513308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D5B7F93" wp14:editId="1A3A05F8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E07B0" w14:textId="77777777" w:rsidR="00E11BC2" w:rsidRDefault="007F3810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B7F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69.95pt;margin-top:803.65pt;width:66.65pt;height:11.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2C0E07B0" w14:textId="77777777" w:rsidR="00E11BC2" w:rsidRDefault="007F3810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F03AD39" wp14:editId="0B192B0B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8B28C" w14:textId="77777777" w:rsidR="00E11BC2" w:rsidRDefault="007F3810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3AD39" id="Textbox 5" o:spid="_x0000_s1035" type="#_x0000_t202" style="position:absolute;margin-left:149.4pt;margin-top:803.65pt;width:63.45pt;height:11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70F8B28C" w14:textId="77777777" w:rsidR="00E11BC2" w:rsidRDefault="007F3810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F94F579" wp14:editId="709A10CD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64325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9FA3" w14:textId="77777777" w:rsidR="00E11BC2" w:rsidRDefault="007F3810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JANUAR</w:t>
                          </w:r>
                          <w:r>
                            <w:rPr>
                              <w:color w:val="231F20"/>
                              <w:spacing w:val="6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4F579" id="Textbox 6" o:spid="_x0000_s1036" type="#_x0000_t202" style="position:absolute;margin-left:224.85pt;margin-top:803.65pt;width:50.65pt;height:11.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NNlwEAACEDAAAOAAAAZHJzL2Uyb0RvYy54bWysUt2OEyEUvjfxHQj3dqZ125h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" filled="f" stroked="f">
              <v:textbox inset="0,0,0,0">
                <w:txbxContent>
                  <w:p w14:paraId="1C549FA3" w14:textId="77777777" w:rsidR="00E11BC2" w:rsidRDefault="007F3810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JANUAR</w:t>
                    </w:r>
                    <w:r>
                      <w:rPr>
                        <w:color w:val="231F20"/>
                        <w:spacing w:val="6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1836D40" wp14:editId="0A0315EE">
              <wp:simplePos x="0" y="0"/>
              <wp:positionH relativeFrom="page">
                <wp:posOffset>3652322</wp:posOffset>
              </wp:positionH>
              <wp:positionV relativeFrom="page">
                <wp:posOffset>10206307</wp:posOffset>
              </wp:positionV>
              <wp:extent cx="164211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21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6E09E" w14:textId="77777777" w:rsidR="00E11BC2" w:rsidRDefault="007F3810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SILVIA</w:t>
                          </w:r>
                          <w:r>
                            <w:rPr>
                              <w:color w:val="231F20"/>
                              <w:spacing w:val="5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ENGLER:</w:t>
                          </w:r>
                          <w:r>
                            <w:rPr>
                              <w:color w:val="231F20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</w:t>
                          </w:r>
                          <w:r>
                            <w:rPr>
                              <w:color w:val="231F20"/>
                              <w:spacing w:val="5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</w:rPr>
                            <w:t>FÜR’S</w:t>
                          </w:r>
                          <w:proofErr w:type="gramEnd"/>
                          <w:r>
                            <w:rPr>
                              <w:color w:val="231F20"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KITA-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36D40" id="Textbox 7" o:spid="_x0000_s1037" type="#_x0000_t202" style="position:absolute;margin-left:287.6pt;margin-top:803.65pt;width:129.3pt;height:11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" filled="f" stroked="f">
              <v:textbox inset="0,0,0,0">
                <w:txbxContent>
                  <w:p w14:paraId="5476E09E" w14:textId="77777777" w:rsidR="00E11BC2" w:rsidRDefault="007F3810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SILVIA</w:t>
                    </w:r>
                    <w:r>
                      <w:rPr>
                        <w:color w:val="231F20"/>
                        <w:spacing w:val="55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ENGLER:</w:t>
                    </w:r>
                    <w:r>
                      <w:rPr>
                        <w:color w:val="231F20"/>
                        <w:spacing w:val="5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</w:t>
                    </w:r>
                    <w:r>
                      <w:rPr>
                        <w:color w:val="231F20"/>
                        <w:spacing w:val="55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</w:rPr>
                      <w:t>FÜR’S</w:t>
                    </w:r>
                    <w:proofErr w:type="gramEnd"/>
                    <w:r>
                      <w:rPr>
                        <w:color w:val="231F20"/>
                        <w:spacing w:val="5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KITA-</w:t>
                    </w:r>
                    <w:r>
                      <w:rPr>
                        <w:color w:val="231F20"/>
                        <w:spacing w:val="-4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3FC3" w14:textId="77777777" w:rsidR="007F3810" w:rsidRDefault="007F3810">
      <w:r>
        <w:separator/>
      </w:r>
    </w:p>
  </w:footnote>
  <w:footnote w:type="continuationSeparator" w:id="0">
    <w:p w14:paraId="513D7C3D" w14:textId="77777777" w:rsidR="007F3810" w:rsidRDefault="007F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BC2"/>
    <w:rsid w:val="007F3810"/>
    <w:rsid w:val="00AC0068"/>
    <w:rsid w:val="00E1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EAF"/>
  <w15:docId w15:val="{94DABA96-B2BC-4E48-9972-2D5D079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14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KITA-LEITEN_04_KI-fuers-ganze-Team_AHs.indd</dc:title>
  <dc:creator>SST90</dc:creator>
  <cp:lastModifiedBy>Zolg Nicole</cp:lastModifiedBy>
  <cp:revision>2</cp:revision>
  <dcterms:created xsi:type="dcterms:W3CDTF">2026-02-12T12:48:00Z</dcterms:created>
  <dcterms:modified xsi:type="dcterms:W3CDTF">2026-02-13T13:32:00Z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