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363397</wp:posOffset>
            </wp:positionH>
            <wp:positionV relativeFrom="page">
              <wp:posOffset>2896634</wp:posOffset>
            </wp:positionV>
            <wp:extent cx="107307" cy="11906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0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363397</wp:posOffset>
            </wp:positionH>
            <wp:positionV relativeFrom="page">
              <wp:posOffset>3693305</wp:posOffset>
            </wp:positionV>
            <wp:extent cx="107296" cy="119062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96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91072">
                <wp:simplePos x="0" y="0"/>
                <wp:positionH relativeFrom="page">
                  <wp:posOffset>969225</wp:posOffset>
                </wp:positionH>
                <wp:positionV relativeFrom="page">
                  <wp:posOffset>2146058</wp:posOffset>
                </wp:positionV>
                <wp:extent cx="8681085" cy="451294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8681085" cy="4512945"/>
                          <a:chExt cx="8681085" cy="45129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27634" y="887297"/>
                            <a:ext cx="8226425" cy="273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6425" h="2738120">
                                <a:moveTo>
                                  <a:pt x="442188" y="2699994"/>
                                </a:moveTo>
                                <a:lnTo>
                                  <a:pt x="83235" y="2699994"/>
                                </a:lnTo>
                                <a:lnTo>
                                  <a:pt x="83235" y="1900402"/>
                                </a:lnTo>
                                <a:lnTo>
                                  <a:pt x="128371" y="1900402"/>
                                </a:lnTo>
                                <a:lnTo>
                                  <a:pt x="83743" y="1777771"/>
                                </a:lnTo>
                                <a:lnTo>
                                  <a:pt x="83743" y="1693049"/>
                                </a:lnTo>
                                <a:lnTo>
                                  <a:pt x="45643" y="1693049"/>
                                </a:lnTo>
                                <a:lnTo>
                                  <a:pt x="45643" y="1774977"/>
                                </a:lnTo>
                                <a:lnTo>
                                  <a:pt x="0" y="1900402"/>
                                </a:lnTo>
                                <a:lnTo>
                                  <a:pt x="45135" y="1900402"/>
                                </a:lnTo>
                                <a:lnTo>
                                  <a:pt x="45135" y="2738094"/>
                                </a:lnTo>
                                <a:lnTo>
                                  <a:pt x="83235" y="2738094"/>
                                </a:lnTo>
                                <a:lnTo>
                                  <a:pt x="442188" y="2738094"/>
                                </a:lnTo>
                                <a:lnTo>
                                  <a:pt x="442188" y="2699994"/>
                                </a:lnTo>
                                <a:close/>
                              </a:path>
                              <a:path w="8226425" h="2738120">
                                <a:moveTo>
                                  <a:pt x="8180641" y="1747050"/>
                                </a:moveTo>
                                <a:lnTo>
                                  <a:pt x="8142541" y="1747050"/>
                                </a:lnTo>
                                <a:lnTo>
                                  <a:pt x="8142541" y="2738094"/>
                                </a:lnTo>
                                <a:lnTo>
                                  <a:pt x="8180641" y="2738094"/>
                                </a:lnTo>
                                <a:lnTo>
                                  <a:pt x="8180641" y="1747050"/>
                                </a:lnTo>
                                <a:close/>
                              </a:path>
                              <a:path w="8226425" h="2738120">
                                <a:moveTo>
                                  <a:pt x="8226272" y="832662"/>
                                </a:moveTo>
                                <a:lnTo>
                                  <a:pt x="8181137" y="832662"/>
                                </a:lnTo>
                                <a:lnTo>
                                  <a:pt x="8181137" y="0"/>
                                </a:lnTo>
                                <a:lnTo>
                                  <a:pt x="8143037" y="0"/>
                                </a:lnTo>
                                <a:lnTo>
                                  <a:pt x="7784084" y="0"/>
                                </a:lnTo>
                                <a:lnTo>
                                  <a:pt x="7784084" y="38100"/>
                                </a:lnTo>
                                <a:lnTo>
                                  <a:pt x="8143037" y="38100"/>
                                </a:lnTo>
                                <a:lnTo>
                                  <a:pt x="8143037" y="832662"/>
                                </a:lnTo>
                                <a:lnTo>
                                  <a:pt x="8097901" y="832662"/>
                                </a:lnTo>
                                <a:lnTo>
                                  <a:pt x="8162010" y="1008849"/>
                                </a:lnTo>
                                <a:lnTo>
                                  <a:pt x="8142541" y="1008849"/>
                                </a:lnTo>
                                <a:lnTo>
                                  <a:pt x="8142541" y="1027049"/>
                                </a:lnTo>
                                <a:lnTo>
                                  <a:pt x="8180641" y="1027049"/>
                                </a:lnTo>
                                <a:lnTo>
                                  <a:pt x="8180641" y="1008849"/>
                                </a:lnTo>
                                <a:lnTo>
                                  <a:pt x="8162150" y="1008849"/>
                                </a:lnTo>
                                <a:lnTo>
                                  <a:pt x="8226272" y="832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6585" y="270014"/>
                            <a:ext cx="2489974" cy="3972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529821" y="19050"/>
                            <a:ext cx="2482215" cy="176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215" h="1762125">
                                <a:moveTo>
                                  <a:pt x="2481897" y="1761896"/>
                                </a:moveTo>
                                <a:lnTo>
                                  <a:pt x="24818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1896"/>
                                </a:lnTo>
                                <a:lnTo>
                                  <a:pt x="2481897" y="1761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7141" y="417906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7141" y="693102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529821" y="2731744"/>
                            <a:ext cx="2745105" cy="176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5105" h="1762125">
                                <a:moveTo>
                                  <a:pt x="24625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1896"/>
                                </a:lnTo>
                                <a:lnTo>
                                  <a:pt x="2462530" y="1761896"/>
                                </a:lnTo>
                                <a:lnTo>
                                  <a:pt x="2462530" y="0"/>
                                </a:lnTo>
                                <a:close/>
                              </a:path>
                              <a:path w="2745105" h="1762125">
                                <a:moveTo>
                                  <a:pt x="2744495" y="749642"/>
                                </a:moveTo>
                                <a:lnTo>
                                  <a:pt x="2481897" y="749642"/>
                                </a:lnTo>
                                <a:lnTo>
                                  <a:pt x="2481897" y="1012240"/>
                                </a:lnTo>
                                <a:lnTo>
                                  <a:pt x="2744495" y="1012240"/>
                                </a:lnTo>
                                <a:lnTo>
                                  <a:pt x="2744495" y="749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7130" y="3130613"/>
                            <a:ext cx="131429" cy="1184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7130" y="3609009"/>
                            <a:ext cx="131429" cy="1184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50097"/>
                            <a:ext cx="565696" cy="6283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12088" y="1999335"/>
                            <a:ext cx="568869" cy="5764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669823" y="2731744"/>
                            <a:ext cx="2482215" cy="1762125"/>
                          </a:xfrm>
                          <a:prstGeom prst="rect">
                            <a:avLst/>
                          </a:prstGeom>
                          <a:ln w="38417">
                            <a:solidFill>
                              <a:srgbClr val="722F6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2"/>
                                <w:ind w:left="453" w:right="0" w:hanging="28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Überprüfung des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Outputs:</w:t>
                              </w:r>
                            </w:p>
                            <w:p>
                              <w:pPr>
                                <w:spacing w:line="266" w:lineRule="auto" w:before="145"/>
                                <w:ind w:left="453" w:right="19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Ist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das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das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gewünschte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Ergebnis?</w:t>
                              </w:r>
                            </w:p>
                            <w:p>
                              <w:pPr>
                                <w:spacing w:line="266" w:lineRule="auto" w:before="114"/>
                                <w:ind w:left="45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Stimmen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die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Inhalte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(Faktencheck)?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52" w:val="left" w:leader="none"/>
                                </w:tabs>
                                <w:spacing w:before="227"/>
                                <w:ind w:left="452" w:right="0" w:hanging="28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zweiter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Prompt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106585" y="19050"/>
                            <a:ext cx="5574665" cy="4224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54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66" w:lineRule="auto" w:before="0"/>
                                <w:ind w:left="372" w:right="5260" w:hanging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Gegebenenfalls sind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mehrfache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Anpassungen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nötig, bis das gewünschte und inhaltlich richtige Ergebnis generiert wurde.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151562" y="3481387"/>
                            <a:ext cx="263525" cy="262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722F6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54" w:lineRule="exact" w:before="0"/>
                                <w:ind w:left="91" w:right="0" w:firstLine="0"/>
                                <w:jc w:val="left"/>
                                <w:rPr>
                                  <w:rFonts w:ascii="Myriad Pro Semibold"/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Myriad Pro Semibold"/>
                                  <w:b/>
                                  <w:color w:val="722F6B"/>
                                  <w:spacing w:val="-10"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267223" y="768705"/>
                            <a:ext cx="262890" cy="26289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722F6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54" w:lineRule="exact" w:before="0"/>
                                <w:ind w:left="91" w:right="0" w:firstLine="0"/>
                                <w:jc w:val="left"/>
                                <w:rPr>
                                  <w:rFonts w:ascii="Myriad Pro Semibold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Myriad Pro Semibold"/>
                                  <w:b/>
                                  <w:color w:val="722F6B"/>
                                  <w:spacing w:val="-10"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529821" y="19050"/>
                            <a:ext cx="2481580" cy="176212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722F6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2"/>
                                <w:ind w:left="17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Prompterstellung:</w:t>
                              </w:r>
                            </w:p>
                            <w:p>
                              <w:pPr>
                                <w:spacing w:before="145"/>
                                <w:ind w:left="45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Was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ich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mit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dem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Prompt?</w:t>
                              </w:r>
                            </w:p>
                            <w:p>
                              <w:pPr>
                                <w:spacing w:line="266" w:lineRule="auto" w:before="146"/>
                                <w:ind w:left="453" w:right="573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Wie muss der Prompt gestaltet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sein,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damit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ich mein Ziel erreiche?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53" w:val="left" w:leader="none"/>
                                </w:tabs>
                                <w:spacing w:before="227"/>
                                <w:ind w:left="453" w:right="0" w:hanging="28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Prompteingabe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317001pt;margin-top:168.981003pt;width:683.55pt;height:355.35pt;mso-position-horizontal-relative:page;mso-position-vertical-relative:page;z-index:-15825408" id="docshapegroup2" coordorigin="1526,3380" coordsize="13671,7107">
                <v:shape style="position:absolute;left:1884;top:4776;width:12955;height:4312" id="docshape3" coordorigin="1885,4777" coordsize="12955,4312" path="m2581,9029l2016,9029,2016,7770,2087,7770,2017,7577,2017,7443,1957,7443,1957,7572,1885,7770,1956,7770,1956,9089,2016,9089,2581,9089,2581,9029xm14768,7528l14708,7528,14708,9089,14768,9089,14768,7528xm14840,6088l14769,6088,14769,4777,14709,4777,14143,4777,14143,4837,14709,4837,14709,6088,14637,6088,14738,6366,14708,6366,14708,6394,14768,6394,14768,6366,14739,6366,14840,6088xe" filled="true" fillcolor="#722f6b" stroked="false">
                  <v:path arrowok="t"/>
                  <v:fill type="solid"/>
                </v:shape>
                <v:shape style="position:absolute;left:6418;top:3804;width:3922;height:6257" type="#_x0000_t75" id="docshape4" stroked="false">
                  <v:imagedata r:id="rId8" o:title=""/>
                </v:shape>
                <v:rect style="position:absolute;left:10234;top:3409;width:3909;height:2775" id="docshape5" filled="true" fillcolor="#ffffff" stroked="false">
                  <v:fill type="solid"/>
                </v:rect>
                <v:shape style="position:absolute;left:10435;top:4037;width:207;height:187" type="#_x0000_t75" id="docshape6" stroked="false">
                  <v:imagedata r:id="rId9" o:title=""/>
                </v:shape>
                <v:shape style="position:absolute;left:10435;top:4471;width:207;height:187" type="#_x0000_t75" id="docshape7" stroked="false">
                  <v:imagedata r:id="rId10" o:title=""/>
                </v:shape>
                <v:shape style="position:absolute;left:10234;top:7681;width:4323;height:2775" id="docshape8" coordorigin="10235,7682" coordsize="4323,2775" path="m14113,7682l10235,7682,10235,10456,14113,10456,14113,7682xm14557,8862l14143,8862,14143,9276,14557,9276,14557,8862xe" filled="true" fillcolor="#ffffff" stroked="false">
                  <v:path arrowok="t"/>
                  <v:fill type="solid"/>
                </v:shape>
                <v:shape style="position:absolute;left:2781;top:8309;width:207;height:187" type="#_x0000_t75" id="docshape9" stroked="false">
                  <v:imagedata r:id="rId11" o:title=""/>
                </v:shape>
                <v:shape style="position:absolute;left:2781;top:9063;width:207;height:187" type="#_x0000_t75" id="docshape10" stroked="false">
                  <v:imagedata r:id="rId12" o:title=""/>
                </v:shape>
                <v:shape style="position:absolute;left:1526;top:6450;width:891;height:990" type="#_x0000_t75" id="docshape11" stroked="false">
                  <v:imagedata r:id="rId13" o:title=""/>
                </v:shape>
                <v:shape style="position:absolute;left:14301;top:6528;width:896;height:908" type="#_x0000_t75" id="docshape12" stroked="false">
                  <v:imagedata r:id="rId14" o:title=""/>
                </v:shape>
                <v:shape style="position:absolute;left:2581;top:7681;width:3909;height:2775" type="#_x0000_t202" id="docshape13" filled="false" stroked="true" strokeweight="3.025pt" strokecolor="#722f6b">
                  <v:textbox inset="0,0,0,0">
                    <w:txbxContent>
                      <w:p>
                        <w:pPr>
                          <w:spacing w:before="122"/>
                          <w:ind w:left="453" w:right="0" w:hanging="28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Überprüfung des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Outputs:</w:t>
                        </w:r>
                      </w:p>
                      <w:p>
                        <w:pPr>
                          <w:spacing w:line="266" w:lineRule="auto" w:before="145"/>
                          <w:ind w:left="453" w:right="19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Ist</w:t>
                        </w:r>
                        <w:r>
                          <w:rPr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das</w:t>
                        </w:r>
                        <w:r>
                          <w:rPr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das</w:t>
                        </w:r>
                        <w:r>
                          <w:rPr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gewünschte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Ergebnis?</w:t>
                        </w:r>
                      </w:p>
                      <w:p>
                        <w:pPr>
                          <w:spacing w:line="266" w:lineRule="auto" w:before="114"/>
                          <w:ind w:left="45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Stimmen</w:t>
                        </w:r>
                        <w:r>
                          <w:rPr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die</w:t>
                        </w:r>
                        <w:r>
                          <w:rPr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Inhalte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(Faktencheck)?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52" w:val="left" w:leader="none"/>
                          </w:tabs>
                          <w:spacing w:before="227"/>
                          <w:ind w:left="452" w:right="0" w:hanging="28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zweiter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Prompt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418;top:3409;width:8779;height:6652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54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266" w:lineRule="auto" w:before="0"/>
                          <w:ind w:left="372" w:right="5260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Gegebenenfalls sind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mehrfache</w:t>
                        </w:r>
                        <w:r>
                          <w:rPr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Anpassungen</w:t>
                        </w:r>
                        <w:r>
                          <w:rPr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nötig, bis das gewünschte und inhaltlich richtige Ergebnis generiert wurde.</w:t>
                        </w:r>
                      </w:p>
                    </w:txbxContent>
                  </v:textbox>
                  <w10:wrap type="none"/>
                </v:shape>
                <v:shape style="position:absolute;left:6489;top:8862;width:415;height:414" type="#_x0000_t202" id="docshape15" filled="true" fillcolor="#ffffff" stroked="true" strokeweight="3pt" strokecolor="#722f6b">
                  <v:textbox inset="0,0,0,0">
                    <w:txbxContent>
                      <w:p>
                        <w:pPr>
                          <w:spacing w:line="354" w:lineRule="exact" w:before="0"/>
                          <w:ind w:left="91" w:right="0" w:firstLine="0"/>
                          <w:jc w:val="left"/>
                          <w:rPr>
                            <w:rFonts w:ascii="Myriad Pro Semibold"/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Myriad Pro Semibold"/>
                            <w:b/>
                            <w:color w:val="722F6B"/>
                            <w:spacing w:val="-10"/>
                            <w:sz w:val="32"/>
                          </w:rPr>
                          <w:t>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821;top:4590;width:414;height:414" type="#_x0000_t202" id="docshape16" filled="false" stroked="true" strokeweight="3pt" strokecolor="#722f6b">
                  <v:textbox inset="0,0,0,0">
                    <w:txbxContent>
                      <w:p>
                        <w:pPr>
                          <w:spacing w:line="354" w:lineRule="exact" w:before="0"/>
                          <w:ind w:left="91" w:right="0" w:firstLine="0"/>
                          <w:jc w:val="left"/>
                          <w:rPr>
                            <w:rFonts w:ascii="Myriad Pro Semibold"/>
                            <w:b/>
                            <w:sz w:val="32"/>
                          </w:rPr>
                        </w:pPr>
                        <w:r>
                          <w:rPr>
                            <w:rFonts w:ascii="Myriad Pro Semibold"/>
                            <w:b/>
                            <w:color w:val="722F6B"/>
                            <w:spacing w:val="-10"/>
                            <w:sz w:val="32"/>
                          </w:rPr>
                          <w:t>1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234;top:3409;width:3908;height:2775" type="#_x0000_t202" id="docshape17" filled="false" stroked="true" strokeweight="3pt" strokecolor="#722f6b">
                  <v:textbox inset="0,0,0,0">
                    <w:txbxContent>
                      <w:p>
                        <w:pPr>
                          <w:spacing w:before="122"/>
                          <w:ind w:left="17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Prompterstellung:</w:t>
                        </w:r>
                      </w:p>
                      <w:p>
                        <w:pPr>
                          <w:spacing w:before="145"/>
                          <w:ind w:left="45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Was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will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ich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mit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dem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Prompt?</w:t>
                        </w:r>
                      </w:p>
                      <w:p>
                        <w:pPr>
                          <w:spacing w:line="266" w:lineRule="auto" w:before="146"/>
                          <w:ind w:left="453" w:right="573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Wie muss der Prompt gestaltet</w:t>
                        </w:r>
                        <w:r>
                          <w:rPr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sein,</w:t>
                        </w:r>
                        <w:r>
                          <w:rPr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damit</w:t>
                        </w:r>
                        <w:r>
                          <w:rPr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ich mein Ziel erreiche?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53" w:val="left" w:leader="none"/>
                          </w:tabs>
                          <w:spacing w:before="227"/>
                          <w:ind w:left="453" w:right="0" w:hanging="28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Prompteingabe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339900</wp:posOffset>
                </wp:positionH>
                <wp:positionV relativeFrom="page">
                  <wp:posOffset>1068313</wp:posOffset>
                </wp:positionV>
                <wp:extent cx="146050" cy="84645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46050" cy="846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  <w:spacing w:val="10"/>
                              </w:rPr>
                              <w:t>KLETT</w:t>
                            </w:r>
                            <w:r>
                              <w:rPr>
                                <w:color w:val="231F2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>GMBH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84.119202pt;width:11.5pt;height:66.650pt;mso-position-horizontal-relative:page;mso-position-vertical-relative:page;z-index:15730688" type="#_x0000_t202" id="docshape18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  <w:spacing w:val="10"/>
                        </w:rPr>
                        <w:t>KLETT</w:t>
                      </w:r>
                      <w:r>
                        <w:rPr>
                          <w:color w:val="231F20"/>
                          <w:spacing w:val="31"/>
                        </w:rPr>
                        <w:t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32"/>
                        </w:rPr>
                        <w:t> </w:t>
                      </w:r>
                      <w:r>
                        <w:rPr>
                          <w:color w:val="231F20"/>
                          <w:spacing w:val="7"/>
                        </w:rPr>
                        <w:t>GMBH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339900</wp:posOffset>
                </wp:positionH>
                <wp:positionV relativeFrom="page">
                  <wp:posOffset>2077533</wp:posOffset>
                </wp:positionV>
                <wp:extent cx="146050" cy="80581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46050" cy="805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EINE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LEITEN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163.585297pt;width:11.5pt;height:63.45pt;mso-position-horizontal-relative:page;mso-position-vertical-relative:page;z-index:15731200" type="#_x0000_t202" id="docshape19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EINE</w:t>
                      </w:r>
                      <w:r>
                        <w:rPr>
                          <w:color w:val="231F20"/>
                          <w:spacing w:val="46"/>
                        </w:rPr>
                        <w:t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46"/>
                        </w:rPr>
                        <w:t> </w:t>
                      </w:r>
                      <w:r>
                        <w:rPr>
                          <w:color w:val="231F20"/>
                          <w:spacing w:val="9"/>
                        </w:rPr>
                        <w:t>LEITEN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339900</wp:posOffset>
                </wp:positionH>
                <wp:positionV relativeFrom="page">
                  <wp:posOffset>3035642</wp:posOffset>
                </wp:positionV>
                <wp:extent cx="146050" cy="64325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46050" cy="64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JANUAR</w:t>
                            </w:r>
                            <w:r>
                              <w:rPr>
                                <w:color w:val="231F20"/>
                                <w:spacing w:val="6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239.026993pt;width:11.5pt;height:50.65pt;mso-position-horizontal-relative:page;mso-position-vertical-relative:page;z-index:15731712" type="#_x0000_t202" id="docshape20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JANUAR</w:t>
                      </w:r>
                      <w:r>
                        <w:rPr>
                          <w:color w:val="231F20"/>
                          <w:spacing w:val="66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339900</wp:posOffset>
                </wp:positionH>
                <wp:positionV relativeFrom="page">
                  <wp:posOffset>3832321</wp:posOffset>
                </wp:positionV>
                <wp:extent cx="146050" cy="164211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146050" cy="1642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SILVIA</w:t>
                            </w:r>
                            <w:r>
                              <w:rPr>
                                <w:color w:val="231F20"/>
                                <w:spacing w:val="5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ENGLER:</w:t>
                            </w:r>
                            <w:r>
                              <w:rPr>
                                <w:color w:val="231F20"/>
                                <w:spacing w:val="5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KI</w:t>
                            </w:r>
                            <w:r>
                              <w:rPr>
                                <w:color w:val="231F20"/>
                                <w:spacing w:val="5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FÜR’S</w:t>
                            </w:r>
                            <w:r>
                              <w:rPr>
                                <w:color w:val="231F20"/>
                                <w:spacing w:val="5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KITA-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TEAM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301.757599pt;width:11.5pt;height:129.3pt;mso-position-horizontal-relative:page;mso-position-vertical-relative:page;z-index:15732224" type="#_x0000_t202" id="docshape21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SILVIA</w:t>
                      </w:r>
                      <w:r>
                        <w:rPr>
                          <w:color w:val="231F20"/>
                          <w:spacing w:val="55"/>
                        </w:rPr>
                        <w:t> </w:t>
                      </w:r>
                      <w:r>
                        <w:rPr>
                          <w:color w:val="231F20"/>
                          <w:spacing w:val="9"/>
                        </w:rPr>
                        <w:t>ENGLER:</w:t>
                      </w:r>
                      <w:r>
                        <w:rPr>
                          <w:color w:val="231F20"/>
                          <w:spacing w:val="51"/>
                        </w:rPr>
                        <w:t> </w:t>
                      </w:r>
                      <w:r>
                        <w:rPr>
                          <w:color w:val="231F20"/>
                        </w:rPr>
                        <w:t>KI</w:t>
                      </w:r>
                      <w:r>
                        <w:rPr>
                          <w:color w:val="231F20"/>
                          <w:spacing w:val="55"/>
                        </w:rPr>
                        <w:t> </w:t>
                      </w:r>
                      <w:r>
                        <w:rPr>
                          <w:color w:val="231F20"/>
                        </w:rPr>
                        <w:t>FÜR’S</w:t>
                      </w:r>
                      <w:r>
                        <w:rPr>
                          <w:color w:val="231F20"/>
                          <w:spacing w:val="56"/>
                        </w:rPr>
                        <w:t> </w:t>
                      </w:r>
                      <w:r>
                        <w:rPr>
                          <w:color w:val="231F20"/>
                        </w:rPr>
                        <w:t>KITA-</w:t>
                      </w:r>
                      <w:r>
                        <w:rPr>
                          <w:color w:val="231F20"/>
                          <w:spacing w:val="-4"/>
                        </w:rPr>
                        <w:t>TEAM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40" w:lineRule="auto"/>
        <w:ind w:left="908" w:right="-29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737600" cy="842644"/>
                <wp:effectExtent l="0" t="0" r="0" b="508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8737600" cy="842644"/>
                          <a:chExt cx="8737600" cy="842644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8737600" cy="836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7600" h="836930">
                                <a:moveTo>
                                  <a:pt x="12700" y="594912"/>
                                </a:moveTo>
                                <a:lnTo>
                                  <a:pt x="12700" y="553302"/>
                                </a:lnTo>
                                <a:lnTo>
                                  <a:pt x="0" y="562215"/>
                                </a:lnTo>
                                <a:lnTo>
                                  <a:pt x="0" y="578624"/>
                                </a:lnTo>
                                <a:lnTo>
                                  <a:pt x="12700" y="594912"/>
                                </a:lnTo>
                                <a:close/>
                              </a:path>
                              <a:path w="8737600" h="836930">
                                <a:moveTo>
                                  <a:pt x="12700" y="819658"/>
                                </a:moveTo>
                                <a:lnTo>
                                  <a:pt x="12700" y="695636"/>
                                </a:lnTo>
                                <a:lnTo>
                                  <a:pt x="0" y="721583"/>
                                </a:lnTo>
                                <a:lnTo>
                                  <a:pt x="0" y="817410"/>
                                </a:lnTo>
                                <a:lnTo>
                                  <a:pt x="12700" y="819658"/>
                                </a:lnTo>
                                <a:close/>
                              </a:path>
                              <a:path w="8737600" h="836930">
                                <a:moveTo>
                                  <a:pt x="25400" y="376309"/>
                                </a:moveTo>
                                <a:lnTo>
                                  <a:pt x="25400" y="268046"/>
                                </a:lnTo>
                                <a:lnTo>
                                  <a:pt x="12700" y="278742"/>
                                </a:lnTo>
                                <a:lnTo>
                                  <a:pt x="12700" y="359905"/>
                                </a:lnTo>
                                <a:lnTo>
                                  <a:pt x="25400" y="376309"/>
                                </a:lnTo>
                                <a:close/>
                              </a:path>
                              <a:path w="8737600" h="836930">
                                <a:moveTo>
                                  <a:pt x="25400" y="556217"/>
                                </a:moveTo>
                                <a:lnTo>
                                  <a:pt x="25400" y="412589"/>
                                </a:lnTo>
                                <a:lnTo>
                                  <a:pt x="12700" y="452575"/>
                                </a:lnTo>
                                <a:lnTo>
                                  <a:pt x="12700" y="563946"/>
                                </a:lnTo>
                                <a:lnTo>
                                  <a:pt x="25400" y="556217"/>
                                </a:lnTo>
                                <a:close/>
                              </a:path>
                              <a:path w="8737600" h="836930">
                                <a:moveTo>
                                  <a:pt x="25400" y="697236"/>
                                </a:moveTo>
                                <a:lnTo>
                                  <a:pt x="25400" y="593624"/>
                                </a:lnTo>
                                <a:lnTo>
                                  <a:pt x="12700" y="576961"/>
                                </a:lnTo>
                                <a:lnTo>
                                  <a:pt x="12700" y="724048"/>
                                </a:lnTo>
                                <a:lnTo>
                                  <a:pt x="25400" y="697236"/>
                                </a:lnTo>
                                <a:close/>
                              </a:path>
                              <a:path w="8737600" h="836930">
                                <a:moveTo>
                                  <a:pt x="8623300" y="812812"/>
                                </a:moveTo>
                                <a:lnTo>
                                  <a:pt x="8623300" y="798542"/>
                                </a:lnTo>
                                <a:lnTo>
                                  <a:pt x="8610600" y="800666"/>
                                </a:lnTo>
                                <a:lnTo>
                                  <a:pt x="8610600" y="802631"/>
                                </a:lnTo>
                                <a:lnTo>
                                  <a:pt x="8597900" y="804316"/>
                                </a:lnTo>
                                <a:lnTo>
                                  <a:pt x="8585200" y="805688"/>
                                </a:lnTo>
                                <a:lnTo>
                                  <a:pt x="8572500" y="806700"/>
                                </a:lnTo>
                                <a:lnTo>
                                  <a:pt x="8547100" y="807327"/>
                                </a:lnTo>
                                <a:lnTo>
                                  <a:pt x="8534400" y="807542"/>
                                </a:lnTo>
                                <a:lnTo>
                                  <a:pt x="8521700" y="807478"/>
                                </a:lnTo>
                                <a:lnTo>
                                  <a:pt x="8470900" y="806977"/>
                                </a:lnTo>
                                <a:lnTo>
                                  <a:pt x="8420100" y="806586"/>
                                </a:lnTo>
                                <a:lnTo>
                                  <a:pt x="8369300" y="806297"/>
                                </a:lnTo>
                                <a:lnTo>
                                  <a:pt x="8343900" y="806219"/>
                                </a:lnTo>
                                <a:lnTo>
                                  <a:pt x="8305800" y="806101"/>
                                </a:lnTo>
                                <a:lnTo>
                                  <a:pt x="8102600" y="806080"/>
                                </a:lnTo>
                                <a:lnTo>
                                  <a:pt x="8051800" y="806225"/>
                                </a:lnTo>
                                <a:lnTo>
                                  <a:pt x="8001000" y="806414"/>
                                </a:lnTo>
                                <a:lnTo>
                                  <a:pt x="7835900" y="807159"/>
                                </a:lnTo>
                                <a:lnTo>
                                  <a:pt x="7683500" y="808001"/>
                                </a:lnTo>
                                <a:lnTo>
                                  <a:pt x="7581900" y="808506"/>
                                </a:lnTo>
                                <a:lnTo>
                                  <a:pt x="7556500" y="808612"/>
                                </a:lnTo>
                                <a:lnTo>
                                  <a:pt x="7531100" y="808717"/>
                                </a:lnTo>
                                <a:lnTo>
                                  <a:pt x="7467600" y="808890"/>
                                </a:lnTo>
                                <a:lnTo>
                                  <a:pt x="7340600" y="808947"/>
                                </a:lnTo>
                                <a:lnTo>
                                  <a:pt x="7289800" y="808701"/>
                                </a:lnTo>
                                <a:lnTo>
                                  <a:pt x="7073900" y="807213"/>
                                </a:lnTo>
                                <a:lnTo>
                                  <a:pt x="7023100" y="806970"/>
                                </a:lnTo>
                                <a:lnTo>
                                  <a:pt x="6692900" y="806891"/>
                                </a:lnTo>
                                <a:lnTo>
                                  <a:pt x="6642100" y="807028"/>
                                </a:lnTo>
                                <a:lnTo>
                                  <a:pt x="6591300" y="807197"/>
                                </a:lnTo>
                                <a:lnTo>
                                  <a:pt x="6540500" y="807396"/>
                                </a:lnTo>
                                <a:lnTo>
                                  <a:pt x="6438900" y="807865"/>
                                </a:lnTo>
                                <a:lnTo>
                                  <a:pt x="6337300" y="808412"/>
                                </a:lnTo>
                                <a:lnTo>
                                  <a:pt x="5930900" y="810853"/>
                                </a:lnTo>
                                <a:lnTo>
                                  <a:pt x="5829300" y="811399"/>
                                </a:lnTo>
                                <a:lnTo>
                                  <a:pt x="5727700" y="811867"/>
                                </a:lnTo>
                                <a:lnTo>
                                  <a:pt x="5676900" y="812064"/>
                                </a:lnTo>
                                <a:lnTo>
                                  <a:pt x="5626100" y="812232"/>
                                </a:lnTo>
                                <a:lnTo>
                                  <a:pt x="5575300" y="812368"/>
                                </a:lnTo>
                                <a:lnTo>
                                  <a:pt x="5511800" y="812495"/>
                                </a:lnTo>
                                <a:lnTo>
                                  <a:pt x="5461000" y="812611"/>
                                </a:lnTo>
                                <a:lnTo>
                                  <a:pt x="5422900" y="812722"/>
                                </a:lnTo>
                                <a:lnTo>
                                  <a:pt x="5372100" y="812908"/>
                                </a:lnTo>
                                <a:lnTo>
                                  <a:pt x="5321300" y="813126"/>
                                </a:lnTo>
                                <a:lnTo>
                                  <a:pt x="5219700" y="813633"/>
                                </a:lnTo>
                                <a:lnTo>
                                  <a:pt x="4953000" y="815033"/>
                                </a:lnTo>
                                <a:lnTo>
                                  <a:pt x="4851400" y="815520"/>
                                </a:lnTo>
                                <a:lnTo>
                                  <a:pt x="4800600" y="815723"/>
                                </a:lnTo>
                                <a:lnTo>
                                  <a:pt x="4749800" y="815892"/>
                                </a:lnTo>
                                <a:lnTo>
                                  <a:pt x="4699000" y="816020"/>
                                </a:lnTo>
                                <a:lnTo>
                                  <a:pt x="4660900" y="816081"/>
                                </a:lnTo>
                                <a:lnTo>
                                  <a:pt x="4597400" y="816181"/>
                                </a:lnTo>
                                <a:lnTo>
                                  <a:pt x="4546600" y="816308"/>
                                </a:lnTo>
                                <a:lnTo>
                                  <a:pt x="4521200" y="816395"/>
                                </a:lnTo>
                                <a:lnTo>
                                  <a:pt x="4495800" y="816482"/>
                                </a:lnTo>
                                <a:lnTo>
                                  <a:pt x="4356100" y="817254"/>
                                </a:lnTo>
                                <a:lnTo>
                                  <a:pt x="4305300" y="817586"/>
                                </a:lnTo>
                                <a:lnTo>
                                  <a:pt x="4254500" y="817951"/>
                                </a:lnTo>
                                <a:lnTo>
                                  <a:pt x="4203700" y="818346"/>
                                </a:lnTo>
                                <a:lnTo>
                                  <a:pt x="4114800" y="819107"/>
                                </a:lnTo>
                                <a:lnTo>
                                  <a:pt x="4000500" y="820174"/>
                                </a:lnTo>
                                <a:lnTo>
                                  <a:pt x="3911600" y="821201"/>
                                </a:lnTo>
                                <a:lnTo>
                                  <a:pt x="3810000" y="822274"/>
                                </a:lnTo>
                                <a:lnTo>
                                  <a:pt x="3759200" y="822788"/>
                                </a:lnTo>
                                <a:lnTo>
                                  <a:pt x="3721100" y="823106"/>
                                </a:lnTo>
                                <a:lnTo>
                                  <a:pt x="3657600" y="823551"/>
                                </a:lnTo>
                                <a:lnTo>
                                  <a:pt x="3619500" y="823748"/>
                                </a:lnTo>
                                <a:lnTo>
                                  <a:pt x="3111500" y="823727"/>
                                </a:lnTo>
                                <a:lnTo>
                                  <a:pt x="3009900" y="823474"/>
                                </a:lnTo>
                                <a:lnTo>
                                  <a:pt x="2959100" y="823363"/>
                                </a:lnTo>
                                <a:lnTo>
                                  <a:pt x="2400300" y="823318"/>
                                </a:lnTo>
                                <a:lnTo>
                                  <a:pt x="1739900" y="823221"/>
                                </a:lnTo>
                                <a:lnTo>
                                  <a:pt x="1638300" y="823104"/>
                                </a:lnTo>
                                <a:lnTo>
                                  <a:pt x="1587500" y="823017"/>
                                </a:lnTo>
                                <a:lnTo>
                                  <a:pt x="1536700" y="822911"/>
                                </a:lnTo>
                                <a:lnTo>
                                  <a:pt x="1435100" y="822637"/>
                                </a:lnTo>
                                <a:lnTo>
                                  <a:pt x="1282700" y="822085"/>
                                </a:lnTo>
                                <a:lnTo>
                                  <a:pt x="1231900" y="821942"/>
                                </a:lnTo>
                                <a:lnTo>
                                  <a:pt x="1181100" y="821836"/>
                                </a:lnTo>
                                <a:lnTo>
                                  <a:pt x="1079500" y="821710"/>
                                </a:lnTo>
                                <a:lnTo>
                                  <a:pt x="927100" y="821629"/>
                                </a:lnTo>
                                <a:lnTo>
                                  <a:pt x="774700" y="821507"/>
                                </a:lnTo>
                                <a:lnTo>
                                  <a:pt x="723900" y="821425"/>
                                </a:lnTo>
                                <a:lnTo>
                                  <a:pt x="609600" y="821157"/>
                                </a:lnTo>
                                <a:lnTo>
                                  <a:pt x="558800" y="820957"/>
                                </a:lnTo>
                                <a:lnTo>
                                  <a:pt x="508000" y="820703"/>
                                </a:lnTo>
                                <a:lnTo>
                                  <a:pt x="457200" y="820389"/>
                                </a:lnTo>
                                <a:lnTo>
                                  <a:pt x="406400" y="820007"/>
                                </a:lnTo>
                                <a:lnTo>
                                  <a:pt x="355600" y="819550"/>
                                </a:lnTo>
                                <a:lnTo>
                                  <a:pt x="304800" y="819012"/>
                                </a:lnTo>
                                <a:lnTo>
                                  <a:pt x="254000" y="818386"/>
                                </a:lnTo>
                                <a:lnTo>
                                  <a:pt x="203200" y="817664"/>
                                </a:lnTo>
                                <a:lnTo>
                                  <a:pt x="190500" y="817455"/>
                                </a:lnTo>
                                <a:lnTo>
                                  <a:pt x="165100" y="817257"/>
                                </a:lnTo>
                                <a:lnTo>
                                  <a:pt x="101600" y="816138"/>
                                </a:lnTo>
                                <a:lnTo>
                                  <a:pt x="50800" y="813791"/>
                                </a:lnTo>
                                <a:lnTo>
                                  <a:pt x="38100" y="812050"/>
                                </a:lnTo>
                                <a:lnTo>
                                  <a:pt x="25400" y="810768"/>
                                </a:lnTo>
                                <a:lnTo>
                                  <a:pt x="12700" y="809078"/>
                                </a:lnTo>
                                <a:lnTo>
                                  <a:pt x="12700" y="821461"/>
                                </a:lnTo>
                                <a:lnTo>
                                  <a:pt x="25400" y="823271"/>
                                </a:lnTo>
                                <a:lnTo>
                                  <a:pt x="38100" y="824760"/>
                                </a:lnTo>
                                <a:lnTo>
                                  <a:pt x="38100" y="825986"/>
                                </a:lnTo>
                                <a:lnTo>
                                  <a:pt x="63500" y="827011"/>
                                </a:lnTo>
                                <a:lnTo>
                                  <a:pt x="76200" y="827851"/>
                                </a:lnTo>
                                <a:lnTo>
                                  <a:pt x="88900" y="828544"/>
                                </a:lnTo>
                                <a:lnTo>
                                  <a:pt x="114300" y="829118"/>
                                </a:lnTo>
                                <a:lnTo>
                                  <a:pt x="152400" y="829853"/>
                                </a:lnTo>
                                <a:lnTo>
                                  <a:pt x="190500" y="830155"/>
                                </a:lnTo>
                                <a:lnTo>
                                  <a:pt x="203200" y="830364"/>
                                </a:lnTo>
                                <a:lnTo>
                                  <a:pt x="254000" y="831086"/>
                                </a:lnTo>
                                <a:lnTo>
                                  <a:pt x="304800" y="831712"/>
                                </a:lnTo>
                                <a:lnTo>
                                  <a:pt x="355600" y="832250"/>
                                </a:lnTo>
                                <a:lnTo>
                                  <a:pt x="406400" y="832707"/>
                                </a:lnTo>
                                <a:lnTo>
                                  <a:pt x="457200" y="833089"/>
                                </a:lnTo>
                                <a:lnTo>
                                  <a:pt x="508000" y="833403"/>
                                </a:lnTo>
                                <a:lnTo>
                                  <a:pt x="558800" y="833657"/>
                                </a:lnTo>
                                <a:lnTo>
                                  <a:pt x="609600" y="833857"/>
                                </a:lnTo>
                                <a:lnTo>
                                  <a:pt x="673100" y="834011"/>
                                </a:lnTo>
                                <a:lnTo>
                                  <a:pt x="723900" y="834125"/>
                                </a:lnTo>
                                <a:lnTo>
                                  <a:pt x="774700" y="834207"/>
                                </a:lnTo>
                                <a:lnTo>
                                  <a:pt x="927100" y="834328"/>
                                </a:lnTo>
                                <a:lnTo>
                                  <a:pt x="1079500" y="834410"/>
                                </a:lnTo>
                                <a:lnTo>
                                  <a:pt x="1181100" y="834536"/>
                                </a:lnTo>
                                <a:lnTo>
                                  <a:pt x="1231900" y="834642"/>
                                </a:lnTo>
                                <a:lnTo>
                                  <a:pt x="1282700" y="834785"/>
                                </a:lnTo>
                                <a:lnTo>
                                  <a:pt x="1384300" y="835168"/>
                                </a:lnTo>
                                <a:lnTo>
                                  <a:pt x="1485900" y="835485"/>
                                </a:lnTo>
                                <a:lnTo>
                                  <a:pt x="1536700" y="835611"/>
                                </a:lnTo>
                                <a:lnTo>
                                  <a:pt x="1790700" y="835737"/>
                                </a:lnTo>
                                <a:lnTo>
                                  <a:pt x="2806700" y="835839"/>
                                </a:lnTo>
                                <a:lnTo>
                                  <a:pt x="2857500" y="835896"/>
                                </a:lnTo>
                                <a:lnTo>
                                  <a:pt x="2908300" y="835970"/>
                                </a:lnTo>
                                <a:lnTo>
                                  <a:pt x="2959100" y="836063"/>
                                </a:lnTo>
                                <a:lnTo>
                                  <a:pt x="3111500" y="836438"/>
                                </a:lnTo>
                                <a:lnTo>
                                  <a:pt x="3619500" y="836448"/>
                                </a:lnTo>
                                <a:lnTo>
                                  <a:pt x="3657600" y="836251"/>
                                </a:lnTo>
                                <a:lnTo>
                                  <a:pt x="3708400" y="835912"/>
                                </a:lnTo>
                                <a:lnTo>
                                  <a:pt x="3759200" y="835488"/>
                                </a:lnTo>
                                <a:lnTo>
                                  <a:pt x="3962400" y="833380"/>
                                </a:lnTo>
                                <a:lnTo>
                                  <a:pt x="4051300" y="832385"/>
                                </a:lnTo>
                                <a:lnTo>
                                  <a:pt x="4152900" y="831468"/>
                                </a:lnTo>
                                <a:lnTo>
                                  <a:pt x="4241800" y="830749"/>
                                </a:lnTo>
                                <a:lnTo>
                                  <a:pt x="4292600" y="830377"/>
                                </a:lnTo>
                                <a:lnTo>
                                  <a:pt x="4356100" y="829954"/>
                                </a:lnTo>
                                <a:lnTo>
                                  <a:pt x="4406900" y="829658"/>
                                </a:lnTo>
                                <a:lnTo>
                                  <a:pt x="4457700" y="829400"/>
                                </a:lnTo>
                                <a:lnTo>
                                  <a:pt x="4495800" y="829182"/>
                                </a:lnTo>
                                <a:lnTo>
                                  <a:pt x="4521200" y="829095"/>
                                </a:lnTo>
                                <a:lnTo>
                                  <a:pt x="4546600" y="829008"/>
                                </a:lnTo>
                                <a:lnTo>
                                  <a:pt x="4597400" y="828881"/>
                                </a:lnTo>
                                <a:lnTo>
                                  <a:pt x="4660900" y="828781"/>
                                </a:lnTo>
                                <a:lnTo>
                                  <a:pt x="4699000" y="828720"/>
                                </a:lnTo>
                                <a:lnTo>
                                  <a:pt x="4749800" y="828592"/>
                                </a:lnTo>
                                <a:lnTo>
                                  <a:pt x="4800600" y="828423"/>
                                </a:lnTo>
                                <a:lnTo>
                                  <a:pt x="4851400" y="828220"/>
                                </a:lnTo>
                                <a:lnTo>
                                  <a:pt x="4940300" y="827794"/>
                                </a:lnTo>
                                <a:lnTo>
                                  <a:pt x="5207000" y="826400"/>
                                </a:lnTo>
                                <a:lnTo>
                                  <a:pt x="5321300" y="825826"/>
                                </a:lnTo>
                                <a:lnTo>
                                  <a:pt x="5372100" y="825608"/>
                                </a:lnTo>
                                <a:lnTo>
                                  <a:pt x="5410200" y="825469"/>
                                </a:lnTo>
                                <a:lnTo>
                                  <a:pt x="5422900" y="825422"/>
                                </a:lnTo>
                                <a:lnTo>
                                  <a:pt x="5461000" y="825311"/>
                                </a:lnTo>
                                <a:lnTo>
                                  <a:pt x="5511800" y="825195"/>
                                </a:lnTo>
                                <a:lnTo>
                                  <a:pt x="5575300" y="825068"/>
                                </a:lnTo>
                                <a:lnTo>
                                  <a:pt x="5676900" y="824764"/>
                                </a:lnTo>
                                <a:lnTo>
                                  <a:pt x="5727700" y="824567"/>
                                </a:lnTo>
                                <a:lnTo>
                                  <a:pt x="5829300" y="824099"/>
                                </a:lnTo>
                                <a:lnTo>
                                  <a:pt x="5918200" y="823621"/>
                                </a:lnTo>
                                <a:lnTo>
                                  <a:pt x="6324600" y="821188"/>
                                </a:lnTo>
                                <a:lnTo>
                                  <a:pt x="6438900" y="820565"/>
                                </a:lnTo>
                                <a:lnTo>
                                  <a:pt x="6540500" y="820096"/>
                                </a:lnTo>
                                <a:lnTo>
                                  <a:pt x="6591300" y="819897"/>
                                </a:lnTo>
                                <a:lnTo>
                                  <a:pt x="6642100" y="819728"/>
                                </a:lnTo>
                                <a:lnTo>
                                  <a:pt x="7023100" y="819670"/>
                                </a:lnTo>
                                <a:lnTo>
                                  <a:pt x="7073900" y="819913"/>
                                </a:lnTo>
                                <a:lnTo>
                                  <a:pt x="7289800" y="821401"/>
                                </a:lnTo>
                                <a:lnTo>
                                  <a:pt x="7340600" y="821647"/>
                                </a:lnTo>
                                <a:lnTo>
                                  <a:pt x="7467600" y="821590"/>
                                </a:lnTo>
                                <a:lnTo>
                                  <a:pt x="7531100" y="821417"/>
                                </a:lnTo>
                                <a:lnTo>
                                  <a:pt x="7556500" y="821312"/>
                                </a:lnTo>
                                <a:lnTo>
                                  <a:pt x="7581900" y="821206"/>
                                </a:lnTo>
                                <a:lnTo>
                                  <a:pt x="7658100" y="820828"/>
                                </a:lnTo>
                                <a:lnTo>
                                  <a:pt x="7886700" y="819589"/>
                                </a:lnTo>
                                <a:lnTo>
                                  <a:pt x="7950200" y="819338"/>
                                </a:lnTo>
                                <a:lnTo>
                                  <a:pt x="8001000" y="819114"/>
                                </a:lnTo>
                                <a:lnTo>
                                  <a:pt x="8369300" y="818997"/>
                                </a:lnTo>
                                <a:lnTo>
                                  <a:pt x="8420100" y="819286"/>
                                </a:lnTo>
                                <a:lnTo>
                                  <a:pt x="8470900" y="819677"/>
                                </a:lnTo>
                                <a:lnTo>
                                  <a:pt x="8521700" y="820178"/>
                                </a:lnTo>
                                <a:lnTo>
                                  <a:pt x="8534400" y="820242"/>
                                </a:lnTo>
                                <a:lnTo>
                                  <a:pt x="8572500" y="819384"/>
                                </a:lnTo>
                                <a:lnTo>
                                  <a:pt x="8610600" y="815049"/>
                                </a:lnTo>
                                <a:lnTo>
                                  <a:pt x="8623300" y="812812"/>
                                </a:lnTo>
                                <a:close/>
                              </a:path>
                              <a:path w="8737600" h="836930">
                                <a:moveTo>
                                  <a:pt x="50800" y="242915"/>
                                </a:moveTo>
                                <a:lnTo>
                                  <a:pt x="50800" y="226783"/>
                                </a:lnTo>
                                <a:lnTo>
                                  <a:pt x="38100" y="236885"/>
                                </a:lnTo>
                                <a:lnTo>
                                  <a:pt x="25400" y="257516"/>
                                </a:lnTo>
                                <a:lnTo>
                                  <a:pt x="25400" y="283684"/>
                                </a:lnTo>
                                <a:lnTo>
                                  <a:pt x="38100" y="273723"/>
                                </a:lnTo>
                                <a:lnTo>
                                  <a:pt x="38100" y="263593"/>
                                </a:lnTo>
                                <a:lnTo>
                                  <a:pt x="50800" y="242915"/>
                                </a:lnTo>
                                <a:close/>
                              </a:path>
                              <a:path w="8737600" h="836930">
                                <a:moveTo>
                                  <a:pt x="38100" y="413011"/>
                                </a:moveTo>
                                <a:lnTo>
                                  <a:pt x="38100" y="375744"/>
                                </a:lnTo>
                                <a:lnTo>
                                  <a:pt x="25400" y="358578"/>
                                </a:lnTo>
                                <a:lnTo>
                                  <a:pt x="25400" y="452997"/>
                                </a:lnTo>
                                <a:lnTo>
                                  <a:pt x="38100" y="413011"/>
                                </a:lnTo>
                                <a:close/>
                              </a:path>
                              <a:path w="8737600" h="836930">
                                <a:moveTo>
                                  <a:pt x="50800" y="49761"/>
                                </a:moveTo>
                                <a:lnTo>
                                  <a:pt x="50800" y="12623"/>
                                </a:lnTo>
                                <a:lnTo>
                                  <a:pt x="38100" y="14300"/>
                                </a:lnTo>
                                <a:lnTo>
                                  <a:pt x="38100" y="29222"/>
                                </a:lnTo>
                                <a:lnTo>
                                  <a:pt x="50800" y="49761"/>
                                </a:lnTo>
                                <a:close/>
                              </a:path>
                              <a:path w="8737600" h="836930">
                                <a:moveTo>
                                  <a:pt x="63500" y="20980"/>
                                </a:moveTo>
                                <a:lnTo>
                                  <a:pt x="63500" y="7632"/>
                                </a:lnTo>
                                <a:lnTo>
                                  <a:pt x="50800" y="8915"/>
                                </a:lnTo>
                                <a:lnTo>
                                  <a:pt x="50800" y="22098"/>
                                </a:lnTo>
                                <a:lnTo>
                                  <a:pt x="63500" y="20980"/>
                                </a:lnTo>
                                <a:close/>
                              </a:path>
                              <a:path w="8737600" h="836930">
                                <a:moveTo>
                                  <a:pt x="63500" y="90370"/>
                                </a:moveTo>
                                <a:lnTo>
                                  <a:pt x="63500" y="45946"/>
                                </a:lnTo>
                                <a:lnTo>
                                  <a:pt x="50800" y="26123"/>
                                </a:lnTo>
                                <a:lnTo>
                                  <a:pt x="50800" y="70161"/>
                                </a:lnTo>
                                <a:lnTo>
                                  <a:pt x="63500" y="90370"/>
                                </a:lnTo>
                                <a:close/>
                              </a:path>
                              <a:path w="8737600" h="836930">
                                <a:moveTo>
                                  <a:pt x="76200" y="186793"/>
                                </a:moveTo>
                                <a:lnTo>
                                  <a:pt x="76200" y="140042"/>
                                </a:lnTo>
                                <a:lnTo>
                                  <a:pt x="63500" y="161338"/>
                                </a:lnTo>
                                <a:lnTo>
                                  <a:pt x="63500" y="182922"/>
                                </a:lnTo>
                                <a:lnTo>
                                  <a:pt x="50800" y="204752"/>
                                </a:lnTo>
                                <a:lnTo>
                                  <a:pt x="50800" y="232371"/>
                                </a:lnTo>
                                <a:lnTo>
                                  <a:pt x="76200" y="186793"/>
                                </a:lnTo>
                                <a:close/>
                              </a:path>
                              <a:path w="8737600" h="836930">
                                <a:moveTo>
                                  <a:pt x="8737600" y="170294"/>
                                </a:moveTo>
                                <a:lnTo>
                                  <a:pt x="8737600" y="88944"/>
                                </a:lnTo>
                                <a:lnTo>
                                  <a:pt x="8724900" y="64265"/>
                                </a:lnTo>
                                <a:lnTo>
                                  <a:pt x="8699500" y="39852"/>
                                </a:lnTo>
                                <a:lnTo>
                                  <a:pt x="8699500" y="28270"/>
                                </a:lnTo>
                                <a:lnTo>
                                  <a:pt x="8661400" y="17502"/>
                                </a:lnTo>
                                <a:lnTo>
                                  <a:pt x="8610600" y="12856"/>
                                </a:lnTo>
                                <a:lnTo>
                                  <a:pt x="8572500" y="12126"/>
                                </a:lnTo>
                                <a:lnTo>
                                  <a:pt x="8547100" y="11604"/>
                                </a:lnTo>
                                <a:lnTo>
                                  <a:pt x="8445500" y="10764"/>
                                </a:lnTo>
                                <a:lnTo>
                                  <a:pt x="8394700" y="10394"/>
                                </a:lnTo>
                                <a:lnTo>
                                  <a:pt x="8343900" y="10064"/>
                                </a:lnTo>
                                <a:lnTo>
                                  <a:pt x="8305800" y="9845"/>
                                </a:lnTo>
                                <a:lnTo>
                                  <a:pt x="8242300" y="9519"/>
                                </a:lnTo>
                                <a:lnTo>
                                  <a:pt x="8204200" y="9302"/>
                                </a:lnTo>
                                <a:lnTo>
                                  <a:pt x="8153400" y="9122"/>
                                </a:lnTo>
                                <a:lnTo>
                                  <a:pt x="7658100" y="9071"/>
                                </a:lnTo>
                                <a:lnTo>
                                  <a:pt x="7581900" y="9311"/>
                                </a:lnTo>
                                <a:lnTo>
                                  <a:pt x="7556500" y="9392"/>
                                </a:lnTo>
                                <a:lnTo>
                                  <a:pt x="7467600" y="9807"/>
                                </a:lnTo>
                                <a:lnTo>
                                  <a:pt x="7226300" y="11026"/>
                                </a:lnTo>
                                <a:lnTo>
                                  <a:pt x="7124700" y="11383"/>
                                </a:lnTo>
                                <a:lnTo>
                                  <a:pt x="6273800" y="11333"/>
                                </a:lnTo>
                                <a:lnTo>
                                  <a:pt x="6121400" y="10886"/>
                                </a:lnTo>
                                <a:lnTo>
                                  <a:pt x="5930900" y="10211"/>
                                </a:lnTo>
                                <a:lnTo>
                                  <a:pt x="5626100" y="8967"/>
                                </a:lnTo>
                                <a:lnTo>
                                  <a:pt x="5575300" y="8726"/>
                                </a:lnTo>
                                <a:lnTo>
                                  <a:pt x="5524500" y="8434"/>
                                </a:lnTo>
                                <a:lnTo>
                                  <a:pt x="5473700" y="8097"/>
                                </a:lnTo>
                                <a:lnTo>
                                  <a:pt x="5219700" y="6140"/>
                                </a:lnTo>
                                <a:lnTo>
                                  <a:pt x="5156200" y="5684"/>
                                </a:lnTo>
                                <a:lnTo>
                                  <a:pt x="5105400" y="5365"/>
                                </a:lnTo>
                                <a:lnTo>
                                  <a:pt x="5054600" y="5096"/>
                                </a:lnTo>
                                <a:lnTo>
                                  <a:pt x="4991100" y="4890"/>
                                </a:lnTo>
                                <a:lnTo>
                                  <a:pt x="4953000" y="4791"/>
                                </a:lnTo>
                                <a:lnTo>
                                  <a:pt x="4851400" y="4754"/>
                                </a:lnTo>
                                <a:lnTo>
                                  <a:pt x="4800600" y="4889"/>
                                </a:lnTo>
                                <a:lnTo>
                                  <a:pt x="4749800" y="5127"/>
                                </a:lnTo>
                                <a:lnTo>
                                  <a:pt x="4699000" y="5477"/>
                                </a:lnTo>
                                <a:lnTo>
                                  <a:pt x="4660900" y="5949"/>
                                </a:lnTo>
                                <a:lnTo>
                                  <a:pt x="4521200" y="7610"/>
                                </a:lnTo>
                                <a:lnTo>
                                  <a:pt x="4470400" y="7945"/>
                                </a:lnTo>
                                <a:lnTo>
                                  <a:pt x="4419600" y="8148"/>
                                </a:lnTo>
                                <a:lnTo>
                                  <a:pt x="4330700" y="8149"/>
                                </a:lnTo>
                                <a:lnTo>
                                  <a:pt x="4305300" y="8014"/>
                                </a:lnTo>
                                <a:lnTo>
                                  <a:pt x="4292600" y="7947"/>
                                </a:lnTo>
                                <a:lnTo>
                                  <a:pt x="4254500" y="7691"/>
                                </a:lnTo>
                                <a:lnTo>
                                  <a:pt x="4241800" y="7606"/>
                                </a:lnTo>
                                <a:lnTo>
                                  <a:pt x="4203700" y="7245"/>
                                </a:lnTo>
                                <a:lnTo>
                                  <a:pt x="4191000" y="7124"/>
                                </a:lnTo>
                                <a:lnTo>
                                  <a:pt x="4114800" y="6188"/>
                                </a:lnTo>
                                <a:lnTo>
                                  <a:pt x="4051300" y="5447"/>
                                </a:lnTo>
                                <a:lnTo>
                                  <a:pt x="4000500" y="4994"/>
                                </a:lnTo>
                                <a:lnTo>
                                  <a:pt x="3937000" y="4474"/>
                                </a:lnTo>
                                <a:lnTo>
                                  <a:pt x="3797300" y="4197"/>
                                </a:lnTo>
                                <a:lnTo>
                                  <a:pt x="3759200" y="4603"/>
                                </a:lnTo>
                                <a:lnTo>
                                  <a:pt x="3721100" y="4908"/>
                                </a:lnTo>
                                <a:lnTo>
                                  <a:pt x="3530600" y="4792"/>
                                </a:lnTo>
                                <a:lnTo>
                                  <a:pt x="3479800" y="4439"/>
                                </a:lnTo>
                                <a:lnTo>
                                  <a:pt x="3416300" y="3952"/>
                                </a:lnTo>
                                <a:lnTo>
                                  <a:pt x="3340100" y="3314"/>
                                </a:lnTo>
                                <a:lnTo>
                                  <a:pt x="3251200" y="3000"/>
                                </a:lnTo>
                                <a:lnTo>
                                  <a:pt x="2400300" y="358"/>
                                </a:lnTo>
                                <a:lnTo>
                                  <a:pt x="2349500" y="236"/>
                                </a:lnTo>
                                <a:lnTo>
                                  <a:pt x="2311400" y="137"/>
                                </a:lnTo>
                                <a:lnTo>
                                  <a:pt x="2286000" y="76"/>
                                </a:lnTo>
                                <a:lnTo>
                                  <a:pt x="2247900" y="0"/>
                                </a:lnTo>
                                <a:lnTo>
                                  <a:pt x="2146300" y="601"/>
                                </a:lnTo>
                                <a:lnTo>
                                  <a:pt x="2044700" y="1150"/>
                                </a:lnTo>
                                <a:lnTo>
                                  <a:pt x="1892300" y="1880"/>
                                </a:lnTo>
                                <a:lnTo>
                                  <a:pt x="1739900" y="2501"/>
                                </a:lnTo>
                                <a:lnTo>
                                  <a:pt x="1587500" y="3022"/>
                                </a:lnTo>
                                <a:lnTo>
                                  <a:pt x="1435100" y="3448"/>
                                </a:lnTo>
                                <a:lnTo>
                                  <a:pt x="1384300" y="3569"/>
                                </a:lnTo>
                                <a:lnTo>
                                  <a:pt x="1333500" y="3682"/>
                                </a:lnTo>
                                <a:lnTo>
                                  <a:pt x="1282700" y="3785"/>
                                </a:lnTo>
                                <a:lnTo>
                                  <a:pt x="1231900" y="3879"/>
                                </a:lnTo>
                                <a:lnTo>
                                  <a:pt x="1181100" y="3964"/>
                                </a:lnTo>
                                <a:lnTo>
                                  <a:pt x="1117600" y="4040"/>
                                </a:lnTo>
                                <a:lnTo>
                                  <a:pt x="1079500" y="4091"/>
                                </a:lnTo>
                                <a:lnTo>
                                  <a:pt x="406400" y="4168"/>
                                </a:lnTo>
                                <a:lnTo>
                                  <a:pt x="139700" y="4292"/>
                                </a:lnTo>
                                <a:lnTo>
                                  <a:pt x="127000" y="4412"/>
                                </a:lnTo>
                                <a:lnTo>
                                  <a:pt x="114300" y="4532"/>
                                </a:lnTo>
                                <a:lnTo>
                                  <a:pt x="101600" y="4652"/>
                                </a:lnTo>
                                <a:lnTo>
                                  <a:pt x="88900" y="5382"/>
                                </a:lnTo>
                                <a:lnTo>
                                  <a:pt x="63500" y="6591"/>
                                </a:lnTo>
                                <a:lnTo>
                                  <a:pt x="63500" y="20142"/>
                                </a:lnTo>
                                <a:lnTo>
                                  <a:pt x="76200" y="18523"/>
                                </a:lnTo>
                                <a:lnTo>
                                  <a:pt x="101600" y="17526"/>
                                </a:lnTo>
                                <a:lnTo>
                                  <a:pt x="127000" y="17023"/>
                                </a:lnTo>
                                <a:lnTo>
                                  <a:pt x="965200" y="16920"/>
                                </a:lnTo>
                                <a:lnTo>
                                  <a:pt x="1066800" y="16808"/>
                                </a:lnTo>
                                <a:lnTo>
                                  <a:pt x="1117600" y="16740"/>
                                </a:lnTo>
                                <a:lnTo>
                                  <a:pt x="1181100" y="16664"/>
                                </a:lnTo>
                                <a:lnTo>
                                  <a:pt x="1231900" y="16579"/>
                                </a:lnTo>
                                <a:lnTo>
                                  <a:pt x="1282700" y="16485"/>
                                </a:lnTo>
                                <a:lnTo>
                                  <a:pt x="1333500" y="16382"/>
                                </a:lnTo>
                                <a:lnTo>
                                  <a:pt x="1384300" y="16260"/>
                                </a:lnTo>
                                <a:lnTo>
                                  <a:pt x="1435100" y="16138"/>
                                </a:lnTo>
                                <a:lnTo>
                                  <a:pt x="1485900" y="16016"/>
                                </a:lnTo>
                                <a:lnTo>
                                  <a:pt x="1638300" y="15559"/>
                                </a:lnTo>
                                <a:lnTo>
                                  <a:pt x="1790700" y="15006"/>
                                </a:lnTo>
                                <a:lnTo>
                                  <a:pt x="1943100" y="14349"/>
                                </a:lnTo>
                                <a:lnTo>
                                  <a:pt x="2095500" y="13582"/>
                                </a:lnTo>
                                <a:lnTo>
                                  <a:pt x="2197100" y="13007"/>
                                </a:lnTo>
                                <a:lnTo>
                                  <a:pt x="2247900" y="12700"/>
                                </a:lnTo>
                                <a:lnTo>
                                  <a:pt x="2286000" y="12762"/>
                                </a:lnTo>
                                <a:lnTo>
                                  <a:pt x="3162300" y="15404"/>
                                </a:lnTo>
                                <a:lnTo>
                                  <a:pt x="3289300" y="15828"/>
                                </a:lnTo>
                                <a:lnTo>
                                  <a:pt x="3327400" y="15952"/>
                                </a:lnTo>
                                <a:lnTo>
                                  <a:pt x="3340100" y="16014"/>
                                </a:lnTo>
                                <a:lnTo>
                                  <a:pt x="3416300" y="16652"/>
                                </a:lnTo>
                                <a:lnTo>
                                  <a:pt x="3479800" y="17139"/>
                                </a:lnTo>
                                <a:lnTo>
                                  <a:pt x="3530600" y="17492"/>
                                </a:lnTo>
                                <a:lnTo>
                                  <a:pt x="3556000" y="17609"/>
                                </a:lnTo>
                                <a:lnTo>
                                  <a:pt x="3581400" y="17725"/>
                                </a:lnTo>
                                <a:lnTo>
                                  <a:pt x="3606800" y="17811"/>
                                </a:lnTo>
                                <a:lnTo>
                                  <a:pt x="3657600" y="17894"/>
                                </a:lnTo>
                                <a:lnTo>
                                  <a:pt x="3708400" y="17746"/>
                                </a:lnTo>
                                <a:lnTo>
                                  <a:pt x="3721100" y="17709"/>
                                </a:lnTo>
                                <a:lnTo>
                                  <a:pt x="3797300" y="16897"/>
                                </a:lnTo>
                                <a:lnTo>
                                  <a:pt x="3810000" y="16836"/>
                                </a:lnTo>
                                <a:lnTo>
                                  <a:pt x="3873500" y="16758"/>
                                </a:lnTo>
                                <a:lnTo>
                                  <a:pt x="3937000" y="17174"/>
                                </a:lnTo>
                                <a:lnTo>
                                  <a:pt x="3987800" y="17581"/>
                                </a:lnTo>
                                <a:lnTo>
                                  <a:pt x="4051300" y="18147"/>
                                </a:lnTo>
                                <a:lnTo>
                                  <a:pt x="4114800" y="18888"/>
                                </a:lnTo>
                                <a:lnTo>
                                  <a:pt x="4191000" y="19824"/>
                                </a:lnTo>
                                <a:lnTo>
                                  <a:pt x="4241800" y="20306"/>
                                </a:lnTo>
                                <a:lnTo>
                                  <a:pt x="4292600" y="20647"/>
                                </a:lnTo>
                                <a:lnTo>
                                  <a:pt x="4330700" y="20849"/>
                                </a:lnTo>
                                <a:lnTo>
                                  <a:pt x="4419600" y="20848"/>
                                </a:lnTo>
                                <a:lnTo>
                                  <a:pt x="4457700" y="20696"/>
                                </a:lnTo>
                                <a:lnTo>
                                  <a:pt x="4470400" y="20645"/>
                                </a:lnTo>
                                <a:lnTo>
                                  <a:pt x="4521200" y="20310"/>
                                </a:lnTo>
                                <a:lnTo>
                                  <a:pt x="4660900" y="18649"/>
                                </a:lnTo>
                                <a:lnTo>
                                  <a:pt x="4749800" y="17827"/>
                                </a:lnTo>
                                <a:lnTo>
                                  <a:pt x="4800600" y="17589"/>
                                </a:lnTo>
                                <a:lnTo>
                                  <a:pt x="4991100" y="17590"/>
                                </a:lnTo>
                                <a:lnTo>
                                  <a:pt x="5054600" y="17796"/>
                                </a:lnTo>
                                <a:lnTo>
                                  <a:pt x="5105400" y="18065"/>
                                </a:lnTo>
                                <a:lnTo>
                                  <a:pt x="5156200" y="18384"/>
                                </a:lnTo>
                                <a:lnTo>
                                  <a:pt x="5207000" y="18742"/>
                                </a:lnTo>
                                <a:lnTo>
                                  <a:pt x="5410200" y="20332"/>
                                </a:lnTo>
                                <a:lnTo>
                                  <a:pt x="5461000" y="20710"/>
                                </a:lnTo>
                                <a:lnTo>
                                  <a:pt x="5511800" y="21058"/>
                                </a:lnTo>
                                <a:lnTo>
                                  <a:pt x="5562600" y="21364"/>
                                </a:lnTo>
                                <a:lnTo>
                                  <a:pt x="5613400" y="21615"/>
                                </a:lnTo>
                                <a:lnTo>
                                  <a:pt x="5918200" y="22866"/>
                                </a:lnTo>
                                <a:lnTo>
                                  <a:pt x="6121400" y="23586"/>
                                </a:lnTo>
                                <a:lnTo>
                                  <a:pt x="6273800" y="24033"/>
                                </a:lnTo>
                                <a:lnTo>
                                  <a:pt x="6324600" y="24160"/>
                                </a:lnTo>
                                <a:lnTo>
                                  <a:pt x="7073900" y="24227"/>
                                </a:lnTo>
                                <a:lnTo>
                                  <a:pt x="7175500" y="23916"/>
                                </a:lnTo>
                                <a:lnTo>
                                  <a:pt x="7264400" y="23512"/>
                                </a:lnTo>
                                <a:lnTo>
                                  <a:pt x="7467600" y="22507"/>
                                </a:lnTo>
                                <a:lnTo>
                                  <a:pt x="7531100" y="22210"/>
                                </a:lnTo>
                                <a:lnTo>
                                  <a:pt x="7556500" y="22092"/>
                                </a:lnTo>
                                <a:lnTo>
                                  <a:pt x="7658100" y="21771"/>
                                </a:lnTo>
                                <a:lnTo>
                                  <a:pt x="8102600" y="21676"/>
                                </a:lnTo>
                                <a:lnTo>
                                  <a:pt x="8153400" y="21822"/>
                                </a:lnTo>
                                <a:lnTo>
                                  <a:pt x="8204200" y="22002"/>
                                </a:lnTo>
                                <a:lnTo>
                                  <a:pt x="8242300" y="22219"/>
                                </a:lnTo>
                                <a:lnTo>
                                  <a:pt x="8293100" y="22472"/>
                                </a:lnTo>
                                <a:lnTo>
                                  <a:pt x="8343900" y="22764"/>
                                </a:lnTo>
                                <a:lnTo>
                                  <a:pt x="8394700" y="23094"/>
                                </a:lnTo>
                                <a:lnTo>
                                  <a:pt x="8445500" y="23464"/>
                                </a:lnTo>
                                <a:lnTo>
                                  <a:pt x="8496300" y="23875"/>
                                </a:lnTo>
                                <a:lnTo>
                                  <a:pt x="8534400" y="24224"/>
                                </a:lnTo>
                                <a:lnTo>
                                  <a:pt x="8547100" y="24341"/>
                                </a:lnTo>
                                <a:lnTo>
                                  <a:pt x="8559800" y="24457"/>
                                </a:lnTo>
                                <a:lnTo>
                                  <a:pt x="8597900" y="25280"/>
                                </a:lnTo>
                                <a:lnTo>
                                  <a:pt x="8636000" y="26592"/>
                                </a:lnTo>
                                <a:lnTo>
                                  <a:pt x="8648700" y="28638"/>
                                </a:lnTo>
                                <a:lnTo>
                                  <a:pt x="8661400" y="29995"/>
                                </a:lnTo>
                                <a:lnTo>
                                  <a:pt x="8674100" y="31584"/>
                                </a:lnTo>
                                <a:lnTo>
                                  <a:pt x="8674100" y="35445"/>
                                </a:lnTo>
                                <a:lnTo>
                                  <a:pt x="8686800" y="38315"/>
                                </a:lnTo>
                                <a:lnTo>
                                  <a:pt x="8686800" y="47383"/>
                                </a:lnTo>
                                <a:lnTo>
                                  <a:pt x="8712200" y="70628"/>
                                </a:lnTo>
                                <a:lnTo>
                                  <a:pt x="8724900" y="93676"/>
                                </a:lnTo>
                                <a:lnTo>
                                  <a:pt x="8724900" y="214936"/>
                                </a:lnTo>
                                <a:lnTo>
                                  <a:pt x="8737600" y="170294"/>
                                </a:lnTo>
                                <a:close/>
                              </a:path>
                              <a:path w="8737600" h="836930">
                                <a:moveTo>
                                  <a:pt x="76200" y="125190"/>
                                </a:moveTo>
                                <a:lnTo>
                                  <a:pt x="76200" y="86154"/>
                                </a:lnTo>
                                <a:lnTo>
                                  <a:pt x="63500" y="65959"/>
                                </a:lnTo>
                                <a:lnTo>
                                  <a:pt x="63500" y="117782"/>
                                </a:lnTo>
                                <a:lnTo>
                                  <a:pt x="76200" y="125190"/>
                                </a:lnTo>
                                <a:close/>
                              </a:path>
                              <a:path w="8737600" h="836930">
                                <a:moveTo>
                                  <a:pt x="88900" y="140042"/>
                                </a:moveTo>
                                <a:lnTo>
                                  <a:pt x="88900" y="123321"/>
                                </a:lnTo>
                                <a:lnTo>
                                  <a:pt x="76200" y="114937"/>
                                </a:lnTo>
                                <a:lnTo>
                                  <a:pt x="76200" y="163579"/>
                                </a:lnTo>
                                <a:lnTo>
                                  <a:pt x="88900" y="140042"/>
                                </a:lnTo>
                                <a:close/>
                              </a:path>
                              <a:path w="8737600" h="836930">
                                <a:moveTo>
                                  <a:pt x="8648700" y="797345"/>
                                </a:moveTo>
                                <a:lnTo>
                                  <a:pt x="8648700" y="782327"/>
                                </a:lnTo>
                                <a:lnTo>
                                  <a:pt x="8636000" y="786952"/>
                                </a:lnTo>
                                <a:lnTo>
                                  <a:pt x="8636000" y="791639"/>
                                </a:lnTo>
                                <a:lnTo>
                                  <a:pt x="8623300" y="796378"/>
                                </a:lnTo>
                                <a:lnTo>
                                  <a:pt x="8623300" y="810099"/>
                                </a:lnTo>
                                <a:lnTo>
                                  <a:pt x="8636000" y="806830"/>
                                </a:lnTo>
                                <a:lnTo>
                                  <a:pt x="8648700" y="797345"/>
                                </a:lnTo>
                                <a:close/>
                              </a:path>
                              <a:path w="8737600" h="836930">
                                <a:moveTo>
                                  <a:pt x="8661400" y="787603"/>
                                </a:moveTo>
                                <a:lnTo>
                                  <a:pt x="8661400" y="771804"/>
                                </a:lnTo>
                                <a:lnTo>
                                  <a:pt x="8648700" y="777773"/>
                                </a:lnTo>
                                <a:lnTo>
                                  <a:pt x="8648700" y="792516"/>
                                </a:lnTo>
                                <a:lnTo>
                                  <a:pt x="8661400" y="787603"/>
                                </a:lnTo>
                                <a:close/>
                              </a:path>
                              <a:path w="8737600" h="836930">
                                <a:moveTo>
                                  <a:pt x="8674100" y="777263"/>
                                </a:moveTo>
                                <a:lnTo>
                                  <a:pt x="8674100" y="742262"/>
                                </a:lnTo>
                                <a:lnTo>
                                  <a:pt x="8661400" y="761758"/>
                                </a:lnTo>
                                <a:lnTo>
                                  <a:pt x="8661400" y="782538"/>
                                </a:lnTo>
                                <a:lnTo>
                                  <a:pt x="8674100" y="777263"/>
                                </a:lnTo>
                                <a:close/>
                              </a:path>
                              <a:path w="8737600" h="836930">
                                <a:moveTo>
                                  <a:pt x="8686800" y="746318"/>
                                </a:moveTo>
                                <a:lnTo>
                                  <a:pt x="8686800" y="703603"/>
                                </a:lnTo>
                                <a:lnTo>
                                  <a:pt x="8674100" y="722879"/>
                                </a:lnTo>
                                <a:lnTo>
                                  <a:pt x="8674100" y="765327"/>
                                </a:lnTo>
                                <a:lnTo>
                                  <a:pt x="8686800" y="746318"/>
                                </a:lnTo>
                                <a:close/>
                              </a:path>
                              <a:path w="8737600" h="836930">
                                <a:moveTo>
                                  <a:pt x="8699500" y="686549"/>
                                </a:moveTo>
                                <a:lnTo>
                                  <a:pt x="8699500" y="659565"/>
                                </a:lnTo>
                                <a:lnTo>
                                  <a:pt x="8686800" y="684034"/>
                                </a:lnTo>
                                <a:lnTo>
                                  <a:pt x="8686800" y="684428"/>
                                </a:lnTo>
                                <a:lnTo>
                                  <a:pt x="8699500" y="686549"/>
                                </a:lnTo>
                                <a:close/>
                              </a:path>
                              <a:path w="8737600" h="836930">
                                <a:moveTo>
                                  <a:pt x="8699500" y="707986"/>
                                </a:moveTo>
                                <a:lnTo>
                                  <a:pt x="8699500" y="686549"/>
                                </a:lnTo>
                                <a:lnTo>
                                  <a:pt x="8686800" y="684428"/>
                                </a:lnTo>
                                <a:lnTo>
                                  <a:pt x="8686800" y="727203"/>
                                </a:lnTo>
                                <a:lnTo>
                                  <a:pt x="8699500" y="707986"/>
                                </a:lnTo>
                                <a:close/>
                              </a:path>
                              <a:path w="8737600" h="836930">
                                <a:moveTo>
                                  <a:pt x="8712200" y="562063"/>
                                </a:moveTo>
                                <a:lnTo>
                                  <a:pt x="8712200" y="304620"/>
                                </a:lnTo>
                                <a:lnTo>
                                  <a:pt x="8699500" y="349872"/>
                                </a:lnTo>
                                <a:lnTo>
                                  <a:pt x="8699500" y="531087"/>
                                </a:lnTo>
                                <a:lnTo>
                                  <a:pt x="8712200" y="562063"/>
                                </a:lnTo>
                                <a:close/>
                              </a:path>
                              <a:path w="8737600" h="836930">
                                <a:moveTo>
                                  <a:pt x="8712200" y="663441"/>
                                </a:moveTo>
                                <a:lnTo>
                                  <a:pt x="8712200" y="610727"/>
                                </a:lnTo>
                                <a:lnTo>
                                  <a:pt x="8699500" y="635138"/>
                                </a:lnTo>
                                <a:lnTo>
                                  <a:pt x="8699500" y="689063"/>
                                </a:lnTo>
                                <a:lnTo>
                                  <a:pt x="8712200" y="663441"/>
                                </a:lnTo>
                                <a:close/>
                              </a:path>
                              <a:path w="8737600" h="836930">
                                <a:moveTo>
                                  <a:pt x="8724900" y="305225"/>
                                </a:moveTo>
                                <a:lnTo>
                                  <a:pt x="8724900" y="166827"/>
                                </a:lnTo>
                                <a:lnTo>
                                  <a:pt x="8712200" y="213080"/>
                                </a:lnTo>
                                <a:lnTo>
                                  <a:pt x="8712200" y="350886"/>
                                </a:lnTo>
                                <a:lnTo>
                                  <a:pt x="8724900" y="305225"/>
                                </a:lnTo>
                                <a:close/>
                              </a:path>
                              <a:path w="8737600" h="836930">
                                <a:moveTo>
                                  <a:pt x="8724900" y="612052"/>
                                </a:moveTo>
                                <a:lnTo>
                                  <a:pt x="8724900" y="560781"/>
                                </a:lnTo>
                                <a:lnTo>
                                  <a:pt x="8712200" y="529375"/>
                                </a:lnTo>
                                <a:lnTo>
                                  <a:pt x="8712200" y="637767"/>
                                </a:lnTo>
                                <a:lnTo>
                                  <a:pt x="8724900" y="612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5216" y="714451"/>
                            <a:ext cx="329724" cy="1276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8737600" cy="8426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74"/>
                                <w:ind w:left="0" w:right="11" w:firstLine="0"/>
                                <w:jc w:val="center"/>
                                <w:rPr>
                                  <w:rFonts w:ascii="Frenchpress" w:hAnsi="Frenchpress"/>
                                  <w:sz w:val="70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722F6B"/>
                                  <w:sz w:val="70"/>
                                </w:rPr>
                                <w:t>Prompten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-12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70"/>
                                </w:rPr>
                                <w:t>als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-11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70"/>
                                </w:rPr>
                                <w:t>dialogischer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-11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70"/>
                                </w:rPr>
                                <w:t>Prozess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-11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70"/>
                                </w:rPr>
                                <w:t>—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-11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-2"/>
                                  <w:sz w:val="70"/>
                                </w:rPr>
                                <w:t>Vorlage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88pt;height:66.350pt;mso-position-horizontal-relative:char;mso-position-vertical-relative:line" id="docshapegroup22" coordorigin="0,0" coordsize="13760,1327">
                <v:shape style="position:absolute;left:0;top:0;width:13760;height:1318" id="docshape23" coordorigin="0,0" coordsize="13760,1318" path="m20,937l20,871,0,885,0,911,20,937xm20,1291l20,1095,0,1136,0,1287,20,1291xm40,593l40,422,20,439,20,567,40,593xm40,876l40,650,20,713,20,888,40,876xm40,1098l40,935,20,909,20,1140,40,1098xm13580,1280l13580,1258,13560,1261,13560,1264,13540,1267,13520,1269,13500,1270,13460,1271,13440,1272,13420,1272,13340,1271,13260,1270,13180,1270,13140,1270,13080,1269,12760,1269,12680,1270,12600,1270,12340,1271,12100,1272,11940,1273,11900,1273,11860,1274,11760,1274,11560,1274,11480,1274,11140,1271,11060,1271,10540,1271,10460,1271,10380,1271,10300,1271,10140,1272,9980,1273,9340,1277,9180,1278,9020,1279,8940,1279,8860,1279,8840,1279,8780,1279,8680,1280,8600,1280,8540,1280,8460,1280,8380,1281,8220,1281,7800,1284,7640,1284,7560,1285,7480,1285,7400,1285,7340,1285,7240,1285,7160,1286,7120,1286,7080,1286,6860,1287,6780,1288,6700,1288,6620,1289,6480,1290,6300,1292,6160,1293,6000,1295,5920,1296,5860,1296,5840,1296,5760,1297,5700,1297,4900,1297,4740,1297,4660,1297,3780,1297,2740,1296,2580,1296,2500,1296,2420,1296,2260,1295,2020,1295,1940,1294,1860,1294,1700,1294,1460,1294,1220,1294,1140,1294,960,1293,880,1293,800,1292,720,1292,640,1291,560,1291,480,1290,400,1289,320,1288,300,1287,260,1287,240,1287,160,1285,120,1284,80,1282,60,1279,40,1277,20,1274,20,1294,40,1296,60,1299,60,1301,100,1302,120,1304,140,1305,180,1306,240,1307,300,1307,320,1308,400,1309,480,1310,560,1311,640,1311,720,1312,800,1312,880,1313,960,1313,1060,1313,1140,1314,1220,1314,1460,1314,1700,1314,1860,1314,1940,1314,2020,1315,2180,1315,2340,1316,2420,1316,2820,1316,4420,1316,4500,1316,4580,1316,4660,1317,4900,1317,5700,1317,5760,1317,5840,1316,5920,1316,6240,1312,6380,1311,6540,1309,6680,1308,6760,1308,6860,1307,6940,1307,7020,1306,7080,1306,7120,1306,7160,1306,7240,1305,7340,1305,7400,1305,7480,1305,7560,1305,7640,1304,7780,1304,8200,1301,8380,1301,8460,1300,8520,1300,8540,1300,8600,1300,8680,1300,8780,1299,8940,1299,9020,1299,9180,1298,9320,1297,9960,1293,10140,1292,10300,1291,10380,1291,10460,1291,11060,1291,11140,1291,11480,1294,11560,1294,11760,1294,11860,1294,11900,1293,11940,1293,12060,1293,12420,1291,12520,1290,12600,1290,13180,1290,13260,1290,13340,1291,13420,1292,13440,1292,13460,1291,13500,1290,13520,1289,13540,1286,13560,1284,13580,1280xm80,383l80,357,60,373,40,406,40,447,60,431,60,415,80,383xm60,650l60,592,40,565,40,713,60,650xm80,78l80,20,60,23,60,46,80,78xm100,33l100,12,80,14,80,35,100,33xm100,142l100,72,80,41,80,110,100,142xm120,294l120,221,100,254,100,288,80,322,80,366,120,294xm13760,268l13760,140,13740,101,13700,63,13700,45,13680,38,13660,32,13640,28,13620,24,13600,22,13560,20,13500,19,13460,18,13300,17,13220,16,13140,16,13080,16,12980,15,12920,15,12840,14,12060,14,11940,15,11900,15,11760,15,11380,17,11220,18,9880,18,9640,17,9340,16,8860,14,8780,14,8700,13,8620,13,8220,10,8120,9,8040,8,7960,8,7860,8,7800,8,7640,7,7560,8,7480,8,7400,9,7340,9,7120,12,7040,13,6960,13,6820,13,6780,13,6760,13,6700,12,6680,12,6620,11,6600,11,6480,10,6380,9,6300,8,6200,7,6160,7,5980,7,5920,7,5860,8,5560,8,5480,7,5380,6,5260,5,5120,5,3780,1,3700,0,3640,0,3600,0,3540,0,3380,1,3220,2,2980,3,2740,4,2500,5,2260,5,2180,6,2100,6,2020,6,1940,6,1860,6,1760,6,1700,6,640,7,220,7,200,7,180,7,160,7,140,8,100,10,100,32,120,29,160,28,200,27,1520,27,1680,26,1760,26,1860,26,1940,26,2020,26,2100,26,2180,26,2260,25,2340,25,2580,25,2820,24,3060,23,3300,21,3460,20,3540,20,3600,20,4980,24,5180,25,5240,25,5260,25,5380,26,5480,27,5560,28,5600,28,5640,28,5680,28,5760,28,5840,28,5860,28,5980,27,6000,27,6100,26,6140,27,6200,27,6280,28,6380,29,6480,30,6600,31,6680,32,6760,33,6820,33,6960,33,7020,33,7040,33,7120,32,7340,29,7480,28,7560,28,7860,28,7960,28,8040,28,8120,29,8200,30,8520,32,8600,33,8680,33,8760,34,8840,34,9320,36,9640,37,9880,38,9960,38,11140,38,11300,38,11440,37,11760,35,11860,35,11900,35,12060,34,12760,34,12840,34,12920,35,12980,35,13060,35,13140,36,13220,36,13300,37,13380,38,13420,38,13440,38,13460,38,13480,39,13540,40,13600,42,13620,45,13640,47,13660,50,13660,56,13680,60,13680,75,13720,111,13740,148,13740,338,13760,268xm120,197l120,136,100,104,100,185,120,197xm140,221l140,194,120,181,120,258,140,221xm13620,1256l13620,1232,13600,1239,13600,1247,13580,1254,13580,1276,13600,1271,13620,1256xm13640,1240l13640,1215,13620,1225,13620,1248,13640,1240xm13660,1224l13660,1169,13640,1200,13640,1232,13660,1224xm13680,1175l13680,1108,13660,1138,13660,1205,13680,1175xm13700,1081l13700,1039,13680,1077,13680,1078,13700,1081xm13700,1115l13700,1081,13680,1078,13680,1145,13700,1115xm13720,885l13720,480,13700,551,13700,836,13720,885xm13720,1045l13720,962,13700,1000,13700,1085,13720,1045xm13740,481l13740,263,13720,336,13720,553,13740,481xm13740,964l13740,883,13720,834,13720,1004,13740,964xe" filled="true" fillcolor="#722f6b" stroked="false">
                  <v:path arrowok="t"/>
                  <v:fill type="solid"/>
                </v:shape>
                <v:shape style="position:absolute;left:6622;top:1125;width:520;height:202" type="#_x0000_t75" id="docshape24" stroked="false">
                  <v:imagedata r:id="rId15" o:title=""/>
                </v:shape>
                <v:shape style="position:absolute;left:0;top:0;width:13760;height:1327" type="#_x0000_t202" id="docshape25" filled="false" stroked="false">
                  <v:textbox inset="0,0,0,0">
                    <w:txbxContent>
                      <w:p>
                        <w:pPr>
                          <w:spacing w:before="274"/>
                          <w:ind w:left="0" w:right="11" w:firstLine="0"/>
                          <w:jc w:val="center"/>
                          <w:rPr>
                            <w:rFonts w:ascii="Frenchpress" w:hAnsi="Frenchpress"/>
                            <w:sz w:val="70"/>
                          </w:rPr>
                        </w:pPr>
                        <w:r>
                          <w:rPr>
                            <w:rFonts w:ascii="Frenchpress" w:hAnsi="Frenchpress"/>
                            <w:color w:val="722F6B"/>
                            <w:sz w:val="70"/>
                          </w:rPr>
                          <w:t>Prompten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-12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70"/>
                          </w:rPr>
                          <w:t>als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-11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70"/>
                          </w:rPr>
                          <w:t>dialogischer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-11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70"/>
                          </w:rPr>
                          <w:t>Prozess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-11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70"/>
                          </w:rPr>
                          <w:t>—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-11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-2"/>
                            <w:sz w:val="70"/>
                          </w:rPr>
                          <w:t>Vorlage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187" w:lineRule="exact"/>
        <w:ind w:left="6" w:right="0" w:firstLine="0"/>
        <w:rPr>
          <w:rFonts w:ascii="Times New Roman"/>
          <w:position w:val="-3"/>
          <w:sz w:val="18"/>
        </w:rPr>
      </w:pPr>
      <w:r>
        <w:rPr>
          <w:rFonts w:ascii="Times New Roman"/>
          <w:position w:val="-3"/>
          <w:sz w:val="18"/>
        </w:rPr>
        <w:drawing>
          <wp:inline distT="0" distB="0" distL="0" distR="0">
            <wp:extent cx="107135" cy="118872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3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  <w:sz w:val="18"/>
        </w:rPr>
      </w:r>
    </w:p>
    <w:p>
      <w:pPr>
        <w:pStyle w:val="BodyText"/>
        <w:spacing w:before="5"/>
        <w:rPr>
          <w:rFonts w:ascii="Times New Roman"/>
          <w:sz w:val="11"/>
        </w:rPr>
      </w:pPr>
    </w:p>
    <w:tbl>
      <w:tblPr>
        <w:tblW w:w="0" w:type="auto"/>
        <w:jc w:val="left"/>
        <w:tblInd w:w="1450" w:type="dxa"/>
        <w:tblBorders>
          <w:top w:val="single" w:sz="24" w:space="0" w:color="722F6B"/>
          <w:left w:val="single" w:sz="24" w:space="0" w:color="722F6B"/>
          <w:bottom w:val="single" w:sz="24" w:space="0" w:color="722F6B"/>
          <w:right w:val="single" w:sz="24" w:space="0" w:color="722F6B"/>
          <w:insideH w:val="single" w:sz="24" w:space="0" w:color="722F6B"/>
          <w:insideV w:val="single" w:sz="24" w:space="0" w:color="722F6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"/>
        <w:gridCol w:w="414"/>
        <w:gridCol w:w="3908"/>
      </w:tblGrid>
      <w:tr>
        <w:trPr>
          <w:trHeight w:val="1120" w:hRule="atLeast"/>
        </w:trPr>
        <w:tc>
          <w:tcPr>
            <w:tcW w:w="595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8" w:type="dxa"/>
            <w:vMerge w:val="restart"/>
            <w:tcBorders>
              <w:left w:val="single" w:sz="36" w:space="0" w:color="722F6B"/>
            </w:tcBorders>
          </w:tcPr>
          <w:p>
            <w:pPr>
              <w:pStyle w:val="TableParagraph"/>
              <w:spacing w:before="122"/>
              <w:ind w:left="184"/>
              <w:rPr>
                <w:sz w:val="24"/>
              </w:rPr>
            </w:pPr>
            <w:r>
              <w:rPr>
                <w:color w:val="231F20"/>
                <w:sz w:val="24"/>
              </w:rPr>
              <w:t>Angepasster</w:t>
            </w:r>
            <w:r>
              <w:rPr>
                <w:color w:val="231F20"/>
                <w:spacing w:val="2"/>
                <w:sz w:val="24"/>
              </w:rPr>
              <w:t> </w:t>
            </w:r>
            <w:r>
              <w:rPr>
                <w:color w:val="231F20"/>
                <w:sz w:val="24"/>
              </w:rPr>
              <w:t>KI-generierter</w:t>
            </w:r>
            <w:r>
              <w:rPr>
                <w:color w:val="231F20"/>
                <w:spacing w:val="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Inhalt: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6" w:val="left" w:leader="none"/>
              </w:tabs>
              <w:spacing w:line="240" w:lineRule="auto" w:before="146" w:after="0"/>
              <w:ind w:left="466" w:right="0" w:hanging="282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neuer </w:t>
            </w:r>
            <w:r>
              <w:rPr>
                <w:color w:val="231F20"/>
                <w:spacing w:val="-2"/>
                <w:sz w:val="24"/>
              </w:rPr>
              <w:t>Output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6" w:val="left" w:leader="none"/>
                <w:tab w:pos="468" w:val="left" w:leader="none"/>
              </w:tabs>
              <w:spacing w:line="266" w:lineRule="auto" w:before="146" w:after="0"/>
              <w:ind w:left="468" w:right="187" w:hanging="28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KI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macht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weitere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Vorschläge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zur Ausdifferenzierung des Inhalts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0" w:lineRule="auto" w:before="226" w:after="0"/>
              <w:ind w:left="467" w:right="0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nächster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Antwortentwurf</w:t>
            </w:r>
          </w:p>
        </w:tc>
      </w:tr>
      <w:tr>
        <w:trPr>
          <w:trHeight w:val="156" w:hRule="atLeast"/>
        </w:trPr>
        <w:tc>
          <w:tcPr>
            <w:tcW w:w="18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  <w:vMerge w:val="restart"/>
          </w:tcPr>
          <w:p>
            <w:pPr>
              <w:pStyle w:val="TableParagraph"/>
              <w:spacing w:line="334" w:lineRule="exact"/>
              <w:ind w:left="120"/>
              <w:rPr>
                <w:rFonts w:ascii="Myriad Pro Semibold"/>
                <w:b/>
                <w:sz w:val="32"/>
              </w:rPr>
            </w:pPr>
            <w:r>
              <w:rPr>
                <w:rFonts w:ascii="Myriad Pro Semibold"/>
                <w:b/>
                <w:color w:val="722F6B"/>
                <w:spacing w:val="-10"/>
                <w:sz w:val="32"/>
              </w:rPr>
              <w:t>4</w:t>
            </w:r>
          </w:p>
        </w:tc>
        <w:tc>
          <w:tcPr>
            <w:tcW w:w="3908" w:type="dxa"/>
            <w:vMerge/>
            <w:tcBorders>
              <w:top w:val="nil"/>
              <w:left w:val="single" w:sz="36" w:space="0" w:color="722F6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6" w:hRule="atLeast"/>
        </w:trPr>
        <w:tc>
          <w:tcPr>
            <w:tcW w:w="1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  <w:vMerge/>
            <w:tcBorders>
              <w:top w:val="nil"/>
              <w:left w:val="single" w:sz="36" w:space="0" w:color="722F6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0" w:hRule="atLeast"/>
        </w:trPr>
        <w:tc>
          <w:tcPr>
            <w:tcW w:w="59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8" w:type="dxa"/>
            <w:vMerge/>
            <w:tcBorders>
              <w:top w:val="nil"/>
              <w:left w:val="single" w:sz="36" w:space="0" w:color="722F6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4503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9"/>
        <w:rPr>
          <w:rFonts w:ascii="Times New Roman"/>
          <w:sz w:val="20"/>
        </w:rPr>
      </w:pPr>
    </w:p>
    <w:tbl>
      <w:tblPr>
        <w:tblW w:w="0" w:type="auto"/>
        <w:jc w:val="left"/>
        <w:tblInd w:w="9698" w:type="dxa"/>
        <w:tblBorders>
          <w:top w:val="single" w:sz="24" w:space="0" w:color="722F6B"/>
          <w:left w:val="single" w:sz="24" w:space="0" w:color="722F6B"/>
          <w:bottom w:val="single" w:sz="24" w:space="0" w:color="722F6B"/>
          <w:right w:val="single" w:sz="24" w:space="0" w:color="722F6B"/>
          <w:insideH w:val="single" w:sz="24" w:space="0" w:color="722F6B"/>
          <w:insideV w:val="single" w:sz="24" w:space="0" w:color="722F6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8"/>
        <w:gridCol w:w="414"/>
        <w:gridCol w:w="180"/>
      </w:tblGrid>
      <w:tr>
        <w:trPr>
          <w:trHeight w:val="1120" w:hRule="atLeast"/>
        </w:trPr>
        <w:tc>
          <w:tcPr>
            <w:tcW w:w="3908" w:type="dxa"/>
            <w:vMerge w:val="restart"/>
            <w:tcBorders>
              <w:right w:val="single" w:sz="36" w:space="0" w:color="722F6B"/>
            </w:tcBorders>
            <w:shd w:val="clear" w:color="auto" w:fill="FFFFFF"/>
          </w:tcPr>
          <w:p>
            <w:pPr>
              <w:pStyle w:val="TableParagraph"/>
              <w:spacing w:before="122"/>
              <w:ind w:left="200"/>
              <w:rPr>
                <w:sz w:val="24"/>
              </w:rPr>
            </w:pPr>
            <w:r>
              <w:rPr>
                <w:color w:val="231F20"/>
                <w:sz w:val="24"/>
              </w:rPr>
              <w:t>KI-generierter</w:t>
            </w:r>
            <w:r>
              <w:rPr>
                <w:color w:val="231F20"/>
                <w:spacing w:val="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Inhalt: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82" w:val="left" w:leader="none"/>
              </w:tabs>
              <w:spacing w:line="240" w:lineRule="auto" w:before="146" w:after="0"/>
              <w:ind w:left="482" w:right="0" w:hanging="282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automatisierter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Output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81" w:val="left" w:leader="none"/>
                <w:tab w:pos="483" w:val="left" w:leader="none"/>
              </w:tabs>
              <w:spacing w:line="266" w:lineRule="auto" w:before="146" w:after="0"/>
              <w:ind w:left="483" w:right="204" w:hanging="28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KI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macht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Vorschläge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für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weitere Ausdifferenzierung des Inhalts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83" w:val="left" w:leader="none"/>
              </w:tabs>
              <w:spacing w:line="240" w:lineRule="auto" w:before="226" w:after="0"/>
              <w:ind w:left="483" w:right="0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erster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Antwortentwurf</w:t>
            </w:r>
          </w:p>
        </w:tc>
        <w:tc>
          <w:tcPr>
            <w:tcW w:w="5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36" w:hRule="atLeast"/>
        </w:trPr>
        <w:tc>
          <w:tcPr>
            <w:tcW w:w="3908" w:type="dxa"/>
            <w:vMerge/>
            <w:tcBorders>
              <w:top w:val="nil"/>
              <w:right w:val="single" w:sz="36" w:space="0" w:color="722F6B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 w:val="restart"/>
            <w:tcBorders>
              <w:left w:val="single" w:sz="36" w:space="0" w:color="722F6B"/>
            </w:tcBorders>
          </w:tcPr>
          <w:p>
            <w:pPr>
              <w:pStyle w:val="TableParagraph"/>
              <w:spacing w:line="334" w:lineRule="exact"/>
              <w:ind w:left="106"/>
              <w:rPr>
                <w:rFonts w:ascii="Myriad Pro Semibold"/>
                <w:b/>
                <w:sz w:val="32"/>
              </w:rPr>
            </w:pPr>
            <w:r>
              <w:rPr>
                <w:rFonts w:ascii="Myriad Pro Semibold"/>
                <w:b/>
                <w:color w:val="722F6B"/>
                <w:spacing w:val="-10"/>
                <w:sz w:val="32"/>
              </w:rPr>
              <w:t>2</w:t>
            </w:r>
          </w:p>
        </w:tc>
        <w:tc>
          <w:tcPr>
            <w:tcW w:w="1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6" w:hRule="atLeast"/>
        </w:trPr>
        <w:tc>
          <w:tcPr>
            <w:tcW w:w="3908" w:type="dxa"/>
            <w:vMerge/>
            <w:tcBorders>
              <w:top w:val="nil"/>
              <w:right w:val="single" w:sz="36" w:space="0" w:color="722F6B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single" w:sz="36" w:space="0" w:color="722F6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120" w:hRule="atLeast"/>
        </w:trPr>
        <w:tc>
          <w:tcPr>
            <w:tcW w:w="3908" w:type="dxa"/>
            <w:vMerge/>
            <w:tcBorders>
              <w:top w:val="nil"/>
              <w:right w:val="single" w:sz="36" w:space="0" w:color="722F6B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footerReference w:type="default" r:id="rId5"/>
      <w:type w:val="continuous"/>
      <w:pgSz w:w="16840" w:h="11910" w:orient="landscape"/>
      <w:pgMar w:header="0" w:footer="519" w:top="1340" w:bottom="700" w:left="566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enchpress">
    <w:altName w:val="Frenchpress"/>
    <w:charset w:val="0"/>
    <w:family w:val="roman"/>
    <w:pitch w:val="variable"/>
  </w:font>
  <w:font w:name="Myriad Pro Light">
    <w:altName w:val="Myriad Pro Light"/>
    <w:charset w:val="0"/>
    <w:family w:val="roman"/>
    <w:pitch w:val="variable"/>
  </w:font>
  <w:font w:name="Myriad Pro">
    <w:altName w:val="Myriad Pro"/>
    <w:charset w:val="0"/>
    <w:family w:val="roman"/>
    <w:pitch w:val="variable"/>
  </w:font>
  <w:font w:name="Myriad Pro Semibold">
    <w:altName w:val="Myriad Pro Semibold"/>
    <w:charset w:val="0"/>
    <w:family w:val="roman"/>
    <w:pitch w:val="variable"/>
  </w:font>
  <w:font w:name="ITC Zapf Dingbats Std Medium">
    <w:altName w:val="ITC Zapf Dingbats Std Medium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4712126</wp:posOffset>
              </wp:positionH>
              <wp:positionV relativeFrom="page">
                <wp:posOffset>7090576</wp:posOffset>
              </wp:positionV>
              <wp:extent cx="1268095" cy="1479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6809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Myriad Pro" w:hAnsi="Myriad Pro"/>
                            </w:rPr>
                          </w:pPr>
                          <w:r>
                            <w:rPr>
                              <w:rFonts w:ascii="Myriad Pro" w:hAnsi="Myriad Pro"/>
                              <w:color w:val="808285"/>
                              <w:spacing w:val="-2"/>
                            </w:rPr>
                            <w:t>©</w:t>
                          </w:r>
                          <w:r>
                            <w:rPr>
                              <w:rFonts w:ascii="Myriad Pro" w:hAnsi="Myriad Pro"/>
                              <w:color w:val="808285"/>
                              <w:spacing w:val="15"/>
                            </w:rPr>
                            <w:t> </w:t>
                          </w:r>
                          <w:r>
                            <w:rPr>
                              <w:rFonts w:ascii="Myriad Pro" w:hAnsi="Myriad Pro"/>
                              <w:color w:val="808285"/>
                              <w:spacing w:val="-2"/>
                            </w:rPr>
                            <w:t>Gettyimages/Takoyaki</w:t>
                          </w:r>
                          <w:r>
                            <w:rPr>
                              <w:rFonts w:ascii="Myriad Pro" w:hAnsi="Myriad Pro"/>
                              <w:color w:val="808285"/>
                              <w:spacing w:val="8"/>
                            </w:rPr>
                            <w:t> </w:t>
                          </w:r>
                          <w:r>
                            <w:rPr>
                              <w:rFonts w:ascii="Myriad Pro" w:hAnsi="Myriad Pro"/>
                              <w:color w:val="808285"/>
                              <w:spacing w:val="-4"/>
                            </w:rPr>
                            <w:t>Tech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1.0336pt;margin-top:558.313110pt;width:99.85pt;height:11.65pt;mso-position-horizontal-relative:page;mso-position-vertical-relative:page;z-index:-158269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Myriad Pro" w:hAnsi="Myriad Pro"/>
                      </w:rPr>
                    </w:pPr>
                    <w:r>
                      <w:rPr>
                        <w:rFonts w:ascii="Myriad Pro" w:hAnsi="Myriad Pro"/>
                        <w:color w:val="808285"/>
                        <w:spacing w:val="-2"/>
                      </w:rPr>
                      <w:t>©</w:t>
                    </w:r>
                    <w:r>
                      <w:rPr>
                        <w:rFonts w:ascii="Myriad Pro" w:hAnsi="Myriad Pro"/>
                        <w:color w:val="808285"/>
                        <w:spacing w:val="15"/>
                      </w:rPr>
                      <w:t> </w:t>
                    </w:r>
                    <w:r>
                      <w:rPr>
                        <w:rFonts w:ascii="Myriad Pro" w:hAnsi="Myriad Pro"/>
                        <w:color w:val="808285"/>
                        <w:spacing w:val="-2"/>
                      </w:rPr>
                      <w:t>Gettyimages/Takoyaki</w:t>
                    </w:r>
                    <w:r>
                      <w:rPr>
                        <w:rFonts w:ascii="Myriad Pro" w:hAnsi="Myriad Pro"/>
                        <w:color w:val="808285"/>
                        <w:spacing w:val="8"/>
                      </w:rPr>
                      <w:t> </w:t>
                    </w:r>
                    <w:r>
                      <w:rPr>
                        <w:rFonts w:ascii="Myriad Pro" w:hAnsi="Myriad Pro"/>
                        <w:color w:val="808285"/>
                        <w:spacing w:val="-4"/>
                      </w:rPr>
                      <w:t>Tech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20.250000pt;height:18.750000pt" o:bullet="t">
        <v:imagedata r:id="rId1" o:title="image12.png"/>
      </v:shape>
    </w:pict>
  </w:numPicBullet>
  <w:numPicBullet w:numPicBulletId="1">
    <w:pict>
      <v:shape id="_x0000_i1076" type="#_x0000_t75" style="width:21.000000pt;height:18.000000pt" o:bullet="t">
        <v:imagedata r:id="rId2" o:title="image13.png"/>
      </v:shape>
    </w:pict>
  </w:numPicBullet>
  <w:abstractNum w:abstractNumId="1">
    <w:multiLevelType w:val="hybridMultilevel"/>
    <w:lvl w:ilvl="0">
      <w:start w:val="0"/>
      <w:numFmt w:val="bullet"/>
      <w:lvlText w:val="➜"/>
      <w:lvlJc w:val="left"/>
      <w:pPr>
        <w:ind w:left="453" w:hanging="284"/>
      </w:pPr>
      <w:rPr>
        <w:rFonts w:hint="default" w:ascii="ITC Zapf Dingbats Std Medium" w:hAnsi="ITC Zapf Dingbats Std Medium" w:eastAsia="ITC Zapf Dingbats Std Medium" w:cs="ITC Zapf Dingbats Std Medium"/>
        <w:b w:val="0"/>
        <w:bCs w:val="0"/>
        <w:i w:val="0"/>
        <w:iCs w:val="0"/>
        <w:color w:val="231F20"/>
        <w:spacing w:val="0"/>
        <w:w w:val="100"/>
        <w:sz w:val="24"/>
        <w:szCs w:val="24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98" w:hanging="284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137" w:hanging="284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476" w:hanging="284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815" w:hanging="2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154" w:hanging="2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492" w:hanging="2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2831" w:hanging="2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170" w:hanging="284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➜"/>
      <w:lvlJc w:val="left"/>
      <w:pPr>
        <w:ind w:left="453" w:hanging="284"/>
      </w:pPr>
      <w:rPr>
        <w:rFonts w:hint="default" w:ascii="ITC Zapf Dingbats Std Medium" w:hAnsi="ITC Zapf Dingbats Std Medium" w:eastAsia="ITC Zapf Dingbats Std Medium" w:cs="ITC Zapf Dingbats Std Medium"/>
        <w:b w:val="0"/>
        <w:bCs w:val="0"/>
        <w:i w:val="0"/>
        <w:iCs w:val="0"/>
        <w:color w:val="231F20"/>
        <w:spacing w:val="0"/>
        <w:w w:val="100"/>
        <w:sz w:val="24"/>
        <w:szCs w:val="24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98" w:hanging="284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137" w:hanging="284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476" w:hanging="284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815" w:hanging="2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153" w:hanging="2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492" w:hanging="2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2831" w:hanging="2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170" w:hanging="284"/>
      </w:pPr>
      <w:rPr>
        <w:rFonts w:hint="default"/>
        <w:lang w:val="de-DE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➜"/>
      <w:lvlJc w:val="left"/>
      <w:pPr>
        <w:ind w:left="483" w:hanging="284"/>
      </w:pPr>
      <w:rPr>
        <w:rFonts w:hint="default" w:ascii="ITC Zapf Dingbats Std Medium" w:hAnsi="ITC Zapf Dingbats Std Medium" w:eastAsia="ITC Zapf Dingbats Std Medium" w:cs="ITC Zapf Dingbats Std Medium"/>
        <w:b w:val="0"/>
        <w:bCs w:val="0"/>
        <w:i w:val="0"/>
        <w:iCs w:val="0"/>
        <w:color w:val="231F20"/>
        <w:spacing w:val="0"/>
        <w:w w:val="100"/>
        <w:sz w:val="24"/>
        <w:szCs w:val="24"/>
        <w:lang w:val="de-DE" w:eastAsia="en-US" w:bidi="ar-SA"/>
      </w:rPr>
    </w:lvl>
    <w:lvl w:ilvl="1">
      <w:start w:val="0"/>
      <w:numFmt w:val="bullet"/>
      <w:lvlText w:val="•"/>
      <w:lvlJc w:val="left"/>
      <w:pPr>
        <w:ind w:left="815" w:hanging="284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150" w:hanging="284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485" w:hanging="284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821" w:hanging="2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156" w:hanging="2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491" w:hanging="2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2827" w:hanging="2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162" w:hanging="284"/>
      </w:pPr>
      <w:rPr>
        <w:rFonts w:hint="default"/>
        <w:lang w:val="de-DE" w:eastAsia="en-US" w:bidi="ar-SA"/>
      </w:rPr>
    </w:lvl>
  </w:abstractNum>
  <w:abstractNum w:abstractNumId="4">
    <w:multiLevelType w:val="hybridMultilevel"/>
    <w:lvl w:ilvl="0">
      <w:start w:val="0"/>
      <w:numFmt w:val="bullet"/>
      <w:lvlText w:val="&amp;"/>
      <w:lvlPicBulletId w:val="1"/>
      <w:lvlJc w:val="left"/>
      <w:pPr>
        <w:ind w:left="483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23"/>
        <w:szCs w:val="23"/>
        <w:lang w:val="de-DE" w:eastAsia="en-US" w:bidi="ar-SA"/>
      </w:rPr>
    </w:lvl>
    <w:lvl w:ilvl="1">
      <w:start w:val="0"/>
      <w:numFmt w:val="bullet"/>
      <w:lvlText w:val="•"/>
      <w:lvlJc w:val="left"/>
      <w:pPr>
        <w:ind w:left="815" w:hanging="284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150" w:hanging="284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485" w:hanging="284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821" w:hanging="2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156" w:hanging="2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491" w:hanging="2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2827" w:hanging="2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162" w:hanging="284"/>
      </w:pPr>
      <w:rPr>
        <w:rFonts w:hint="default"/>
        <w:lang w:val="de-DE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➜"/>
      <w:lvlJc w:val="left"/>
      <w:pPr>
        <w:ind w:left="468" w:hanging="284"/>
      </w:pPr>
      <w:rPr>
        <w:rFonts w:hint="default" w:ascii="ITC Zapf Dingbats Std Medium" w:hAnsi="ITC Zapf Dingbats Std Medium" w:eastAsia="ITC Zapf Dingbats Std Medium" w:cs="ITC Zapf Dingbats Std Medium"/>
        <w:b w:val="0"/>
        <w:bCs w:val="0"/>
        <w:i w:val="0"/>
        <w:iCs w:val="0"/>
        <w:color w:val="231F20"/>
        <w:spacing w:val="0"/>
        <w:w w:val="100"/>
        <w:sz w:val="24"/>
        <w:szCs w:val="24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97" w:hanging="284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134" w:hanging="284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471" w:hanging="284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809" w:hanging="2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146" w:hanging="2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483" w:hanging="2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2821" w:hanging="2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158" w:hanging="284"/>
      </w:pPr>
      <w:rPr>
        <w:rFonts w:hint="default"/>
        <w:lang w:val="de-DE" w:eastAsia="en-US" w:bidi="ar-SA"/>
      </w:rPr>
    </w:lvl>
  </w:abstractNum>
  <w:abstractNum w:abstractNumId="2">
    <w:multiLevelType w:val="hybridMultilevel"/>
    <w:lvl w:ilvl="0">
      <w:start w:val="0"/>
      <w:numFmt w:val="bullet"/>
      <w:lvlText w:val="&amp;"/>
      <w:lvlPicBulletId w:val="0"/>
      <w:lvlJc w:val="left"/>
      <w:pPr>
        <w:ind w:left="468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23"/>
        <w:szCs w:val="23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97" w:hanging="284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134" w:hanging="284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471" w:hanging="284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809" w:hanging="2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146" w:hanging="2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483" w:hanging="2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2821" w:hanging="2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158" w:hanging="284"/>
      </w:pPr>
      <w:rPr>
        <w:rFonts w:hint="default"/>
        <w:lang w:val="de-DE" w:eastAsia="en-US" w:bidi="ar-SA"/>
      </w:rPr>
    </w:lvl>
  </w:abstractNum>
  <w:num w:numId="2">
    <w:abstractNumId w:val="1"/>
  </w:num>
  <w:num w:numId="1">
    <w:abstractNumId w:val="0"/>
  </w:num>
  <w:num w:numId="6">
    <w:abstractNumId w:val="5"/>
  </w:num>
  <w:num w:numId="5">
    <w:abstractNumId w:val="4"/>
  </w:num>
  <w:num w:numId="4">
    <w:abstractNumId w:val="3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Myriad Pro Light" w:hAnsi="Myriad Pro Light" w:eastAsia="Myriad Pro Light" w:cs="Myriad Pro Light"/>
      <w:sz w:val="16"/>
      <w:szCs w:val="1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yriad Pro" w:hAnsi="Myriad Pro" w:eastAsia="Myriad Pro" w:cs="Myriad Pro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2.png"/><Relationship Id="rId2" Type="http://schemas.openxmlformats.org/officeDocument/2006/relationships/image" Target="media/image1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SST90</dc:creator>
  <dc:title>KITA-LEITEN_04_KI-fuers-ganze-Team_AHs.indd</dc:title>
  <dcterms:created xsi:type="dcterms:W3CDTF">2026-02-12T12:48:22Z</dcterms:created>
  <dcterms:modified xsi:type="dcterms:W3CDTF">2026-02-12T12:48:22Z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2026-02-12T00:00:00Z</vt:filetime>
  </property>
  <property fmtid="{D5CDD505-2E9C-101B-9397-08002B2CF9AE}" pid="5" name="Producer">
    <vt:lpwstr>Acrobat Distiller 25.0 (Macintosh)</vt:lpwstr>
  </property>
</Properties>
</file>