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7348" w14:textId="77777777" w:rsidR="00B7184D" w:rsidRDefault="00F36BB5">
      <w:pPr>
        <w:ind w:left="142"/>
        <w:rPr>
          <w:rFonts w:ascii="Times New Roman"/>
          <w:sz w:val="20"/>
        </w:rPr>
      </w:pPr>
      <w:r>
        <w:rPr>
          <w:rFonts w:ascii="Times New Roman"/>
          <w:noProof/>
          <w:sz w:val="20"/>
        </w:rPr>
        <mc:AlternateContent>
          <mc:Choice Requires="wpg">
            <w:drawing>
              <wp:inline distT="0" distB="0" distL="0" distR="0" wp14:anchorId="5E686E36" wp14:editId="6758ECD9">
                <wp:extent cx="5580380" cy="1016000"/>
                <wp:effectExtent l="0"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016000"/>
                          <a:chOff x="0" y="0"/>
                          <a:chExt cx="5580380" cy="1016000"/>
                        </a:xfrm>
                      </wpg:grpSpPr>
                      <wps:wsp>
                        <wps:cNvPr id="9" name="Graphic 9"/>
                        <wps:cNvSpPr/>
                        <wps:spPr>
                          <a:xfrm>
                            <a:off x="0" y="0"/>
                            <a:ext cx="5580380" cy="1008380"/>
                          </a:xfrm>
                          <a:custGeom>
                            <a:avLst/>
                            <a:gdLst/>
                            <a:ahLst/>
                            <a:cxnLst/>
                            <a:rect l="l" t="t" r="r" b="b"/>
                            <a:pathLst>
                              <a:path w="5580380" h="1008380">
                                <a:moveTo>
                                  <a:pt x="2381457" y="1007110"/>
                                </a:moveTo>
                                <a:lnTo>
                                  <a:pt x="1764969" y="1007110"/>
                                </a:lnTo>
                                <a:lnTo>
                                  <a:pt x="1813617" y="1008380"/>
                                </a:lnTo>
                                <a:lnTo>
                                  <a:pt x="2329528" y="1008380"/>
                                </a:lnTo>
                                <a:lnTo>
                                  <a:pt x="2381457" y="1007110"/>
                                </a:lnTo>
                                <a:close/>
                              </a:path>
                              <a:path w="5580380" h="1008380">
                                <a:moveTo>
                                  <a:pt x="2725947" y="1000760"/>
                                </a:moveTo>
                                <a:lnTo>
                                  <a:pt x="137147" y="1000760"/>
                                </a:lnTo>
                                <a:lnTo>
                                  <a:pt x="291146" y="1004570"/>
                                </a:lnTo>
                                <a:lnTo>
                                  <a:pt x="342525" y="1004570"/>
                                </a:lnTo>
                                <a:lnTo>
                                  <a:pt x="393922" y="1005840"/>
                                </a:lnTo>
                                <a:lnTo>
                                  <a:pt x="805258" y="1005840"/>
                                </a:lnTo>
                                <a:lnTo>
                                  <a:pt x="856640" y="1007110"/>
                                </a:lnTo>
                                <a:lnTo>
                                  <a:pt x="2433383" y="1007110"/>
                                </a:lnTo>
                                <a:lnTo>
                                  <a:pt x="2579575" y="1003300"/>
                                </a:lnTo>
                                <a:lnTo>
                                  <a:pt x="2628351" y="1003300"/>
                                </a:lnTo>
                                <a:lnTo>
                                  <a:pt x="2725947" y="1000760"/>
                                </a:lnTo>
                                <a:close/>
                              </a:path>
                              <a:path w="5580380" h="1008380">
                                <a:moveTo>
                                  <a:pt x="3071173" y="998220"/>
                                </a:moveTo>
                                <a:lnTo>
                                  <a:pt x="60328" y="998220"/>
                                </a:lnTo>
                                <a:lnTo>
                                  <a:pt x="74872" y="999490"/>
                                </a:lnTo>
                                <a:lnTo>
                                  <a:pt x="91681" y="1000760"/>
                                </a:lnTo>
                                <a:lnTo>
                                  <a:pt x="2823575" y="1000760"/>
                                </a:lnTo>
                                <a:lnTo>
                                  <a:pt x="2872392" y="999490"/>
                                </a:lnTo>
                                <a:lnTo>
                                  <a:pt x="3020606" y="999490"/>
                                </a:lnTo>
                                <a:lnTo>
                                  <a:pt x="3071173" y="998220"/>
                                </a:lnTo>
                                <a:close/>
                              </a:path>
                              <a:path w="5580380" h="1008380">
                                <a:moveTo>
                                  <a:pt x="2487056" y="5080"/>
                                </a:moveTo>
                                <a:lnTo>
                                  <a:pt x="2423893" y="5080"/>
                                </a:lnTo>
                                <a:lnTo>
                                  <a:pt x="2400169" y="6350"/>
                                </a:lnTo>
                                <a:lnTo>
                                  <a:pt x="60723" y="6350"/>
                                </a:lnTo>
                                <a:lnTo>
                                  <a:pt x="49669" y="8890"/>
                                </a:lnTo>
                                <a:lnTo>
                                  <a:pt x="43256" y="10160"/>
                                </a:lnTo>
                                <a:lnTo>
                                  <a:pt x="38277" y="11430"/>
                                </a:lnTo>
                                <a:lnTo>
                                  <a:pt x="34455" y="15240"/>
                                </a:lnTo>
                                <a:lnTo>
                                  <a:pt x="30556" y="19050"/>
                                </a:lnTo>
                                <a:lnTo>
                                  <a:pt x="29070" y="24130"/>
                                </a:lnTo>
                                <a:lnTo>
                                  <a:pt x="29171" y="30480"/>
                                </a:lnTo>
                                <a:lnTo>
                                  <a:pt x="29298" y="31750"/>
                                </a:lnTo>
                                <a:lnTo>
                                  <a:pt x="29527" y="33020"/>
                                </a:lnTo>
                                <a:lnTo>
                                  <a:pt x="33206" y="58420"/>
                                </a:lnTo>
                                <a:lnTo>
                                  <a:pt x="37536" y="82550"/>
                                </a:lnTo>
                                <a:lnTo>
                                  <a:pt x="42087" y="106680"/>
                                </a:lnTo>
                                <a:lnTo>
                                  <a:pt x="46431" y="130810"/>
                                </a:lnTo>
                                <a:lnTo>
                                  <a:pt x="47763" y="139700"/>
                                </a:lnTo>
                                <a:lnTo>
                                  <a:pt x="48572" y="148590"/>
                                </a:lnTo>
                                <a:lnTo>
                                  <a:pt x="48688" y="149860"/>
                                </a:lnTo>
                                <a:lnTo>
                                  <a:pt x="49227" y="158750"/>
                                </a:lnTo>
                                <a:lnTo>
                                  <a:pt x="49402" y="167640"/>
                                </a:lnTo>
                                <a:lnTo>
                                  <a:pt x="48167" y="193040"/>
                                </a:lnTo>
                                <a:lnTo>
                                  <a:pt x="39276" y="247650"/>
                                </a:lnTo>
                                <a:lnTo>
                                  <a:pt x="25790" y="299720"/>
                                </a:lnTo>
                                <a:lnTo>
                                  <a:pt x="18634" y="325120"/>
                                </a:lnTo>
                                <a:lnTo>
                                  <a:pt x="13044" y="350520"/>
                                </a:lnTo>
                                <a:lnTo>
                                  <a:pt x="10756" y="375920"/>
                                </a:lnTo>
                                <a:lnTo>
                                  <a:pt x="10756" y="382270"/>
                                </a:lnTo>
                                <a:lnTo>
                                  <a:pt x="11033" y="386080"/>
                                </a:lnTo>
                                <a:lnTo>
                                  <a:pt x="11125" y="387350"/>
                                </a:lnTo>
                                <a:lnTo>
                                  <a:pt x="15833" y="433070"/>
                                </a:lnTo>
                                <a:lnTo>
                                  <a:pt x="16840" y="473710"/>
                                </a:lnTo>
                                <a:lnTo>
                                  <a:pt x="16815" y="476250"/>
                                </a:lnTo>
                                <a:lnTo>
                                  <a:pt x="16692" y="488950"/>
                                </a:lnTo>
                                <a:lnTo>
                                  <a:pt x="16606" y="497840"/>
                                </a:lnTo>
                                <a:lnTo>
                                  <a:pt x="15575" y="546100"/>
                                </a:lnTo>
                                <a:lnTo>
                                  <a:pt x="15493" y="586740"/>
                                </a:lnTo>
                                <a:lnTo>
                                  <a:pt x="15705" y="595630"/>
                                </a:lnTo>
                                <a:lnTo>
                                  <a:pt x="15935" y="601980"/>
                                </a:lnTo>
                                <a:lnTo>
                                  <a:pt x="16027" y="604520"/>
                                </a:lnTo>
                                <a:lnTo>
                                  <a:pt x="16128" y="609600"/>
                                </a:lnTo>
                                <a:lnTo>
                                  <a:pt x="14787" y="628650"/>
                                </a:lnTo>
                                <a:lnTo>
                                  <a:pt x="11742" y="647700"/>
                                </a:lnTo>
                                <a:lnTo>
                                  <a:pt x="8661" y="668020"/>
                                </a:lnTo>
                                <a:lnTo>
                                  <a:pt x="7213" y="689610"/>
                                </a:lnTo>
                                <a:lnTo>
                                  <a:pt x="7302" y="694690"/>
                                </a:lnTo>
                                <a:lnTo>
                                  <a:pt x="7492" y="697230"/>
                                </a:lnTo>
                                <a:lnTo>
                                  <a:pt x="8639" y="716280"/>
                                </a:lnTo>
                                <a:lnTo>
                                  <a:pt x="8716" y="717550"/>
                                </a:lnTo>
                                <a:lnTo>
                                  <a:pt x="9556" y="736600"/>
                                </a:lnTo>
                                <a:lnTo>
                                  <a:pt x="9612" y="737870"/>
                                </a:lnTo>
                                <a:lnTo>
                                  <a:pt x="10162" y="756920"/>
                                </a:lnTo>
                                <a:lnTo>
                                  <a:pt x="10256" y="767080"/>
                                </a:lnTo>
                                <a:lnTo>
                                  <a:pt x="10350" y="777240"/>
                                </a:lnTo>
                                <a:lnTo>
                                  <a:pt x="8280" y="840740"/>
                                </a:lnTo>
                                <a:lnTo>
                                  <a:pt x="1638" y="902970"/>
                                </a:lnTo>
                                <a:lnTo>
                                  <a:pt x="457" y="911860"/>
                                </a:lnTo>
                                <a:lnTo>
                                  <a:pt x="0" y="919480"/>
                                </a:lnTo>
                                <a:lnTo>
                                  <a:pt x="94" y="930910"/>
                                </a:lnTo>
                                <a:lnTo>
                                  <a:pt x="220" y="935990"/>
                                </a:lnTo>
                                <a:lnTo>
                                  <a:pt x="283" y="938530"/>
                                </a:lnTo>
                                <a:lnTo>
                                  <a:pt x="940" y="948690"/>
                                </a:lnTo>
                                <a:lnTo>
                                  <a:pt x="1022" y="949960"/>
                                </a:lnTo>
                                <a:lnTo>
                                  <a:pt x="1932" y="960120"/>
                                </a:lnTo>
                                <a:lnTo>
                                  <a:pt x="2934" y="970280"/>
                                </a:lnTo>
                                <a:lnTo>
                                  <a:pt x="3060" y="971550"/>
                                </a:lnTo>
                                <a:lnTo>
                                  <a:pt x="3187" y="972820"/>
                                </a:lnTo>
                                <a:lnTo>
                                  <a:pt x="3301" y="974090"/>
                                </a:lnTo>
                                <a:lnTo>
                                  <a:pt x="3416" y="975360"/>
                                </a:lnTo>
                                <a:lnTo>
                                  <a:pt x="3530" y="976630"/>
                                </a:lnTo>
                                <a:lnTo>
                                  <a:pt x="3644" y="977900"/>
                                </a:lnTo>
                                <a:lnTo>
                                  <a:pt x="5740" y="982980"/>
                                </a:lnTo>
                                <a:lnTo>
                                  <a:pt x="9766" y="986790"/>
                                </a:lnTo>
                                <a:lnTo>
                                  <a:pt x="14820" y="989330"/>
                                </a:lnTo>
                                <a:lnTo>
                                  <a:pt x="20985" y="993140"/>
                                </a:lnTo>
                                <a:lnTo>
                                  <a:pt x="28423" y="994410"/>
                                </a:lnTo>
                                <a:lnTo>
                                  <a:pt x="37299" y="996950"/>
                                </a:lnTo>
                                <a:lnTo>
                                  <a:pt x="47865" y="998220"/>
                                </a:lnTo>
                                <a:lnTo>
                                  <a:pt x="3172237" y="998220"/>
                                </a:lnTo>
                                <a:lnTo>
                                  <a:pt x="2120199" y="996950"/>
                                </a:lnTo>
                                <a:lnTo>
                                  <a:pt x="2066632" y="995680"/>
                                </a:lnTo>
                                <a:lnTo>
                                  <a:pt x="1097408" y="995680"/>
                                </a:lnTo>
                                <a:lnTo>
                                  <a:pt x="1049269" y="994410"/>
                                </a:lnTo>
                                <a:lnTo>
                                  <a:pt x="856741" y="994410"/>
                                </a:lnTo>
                                <a:lnTo>
                                  <a:pt x="805326" y="993140"/>
                                </a:lnTo>
                                <a:lnTo>
                                  <a:pt x="394011" y="993140"/>
                                </a:lnTo>
                                <a:lnTo>
                                  <a:pt x="342654" y="991870"/>
                                </a:lnTo>
                                <a:lnTo>
                                  <a:pt x="291322" y="991870"/>
                                </a:lnTo>
                                <a:lnTo>
                                  <a:pt x="137515" y="988060"/>
                                </a:lnTo>
                                <a:lnTo>
                                  <a:pt x="92125" y="988060"/>
                                </a:lnTo>
                                <a:lnTo>
                                  <a:pt x="70472" y="986790"/>
                                </a:lnTo>
                                <a:lnTo>
                                  <a:pt x="52919" y="985520"/>
                                </a:lnTo>
                                <a:lnTo>
                                  <a:pt x="39192" y="984250"/>
                                </a:lnTo>
                                <a:lnTo>
                                  <a:pt x="29019" y="981710"/>
                                </a:lnTo>
                                <a:lnTo>
                                  <a:pt x="23355" y="980440"/>
                                </a:lnTo>
                                <a:lnTo>
                                  <a:pt x="20078" y="979170"/>
                                </a:lnTo>
                                <a:lnTo>
                                  <a:pt x="18427" y="976630"/>
                                </a:lnTo>
                                <a:lnTo>
                                  <a:pt x="16814" y="975360"/>
                                </a:lnTo>
                                <a:lnTo>
                                  <a:pt x="13797" y="949960"/>
                                </a:lnTo>
                                <a:lnTo>
                                  <a:pt x="13685" y="948690"/>
                                </a:lnTo>
                                <a:lnTo>
                                  <a:pt x="12972" y="938530"/>
                                </a:lnTo>
                                <a:lnTo>
                                  <a:pt x="12911" y="935990"/>
                                </a:lnTo>
                                <a:lnTo>
                                  <a:pt x="12790" y="930910"/>
                                </a:lnTo>
                                <a:lnTo>
                                  <a:pt x="12700" y="919480"/>
                                </a:lnTo>
                                <a:lnTo>
                                  <a:pt x="13131" y="913130"/>
                                </a:lnTo>
                                <a:lnTo>
                                  <a:pt x="14211" y="905510"/>
                                </a:lnTo>
                                <a:lnTo>
                                  <a:pt x="18201" y="873760"/>
                                </a:lnTo>
                                <a:lnTo>
                                  <a:pt x="20950" y="840740"/>
                                </a:lnTo>
                                <a:lnTo>
                                  <a:pt x="22539" y="808990"/>
                                </a:lnTo>
                                <a:lnTo>
                                  <a:pt x="23050" y="777240"/>
                                </a:lnTo>
                                <a:lnTo>
                                  <a:pt x="22955" y="767080"/>
                                </a:lnTo>
                                <a:lnTo>
                                  <a:pt x="22860" y="756920"/>
                                </a:lnTo>
                                <a:lnTo>
                                  <a:pt x="22337" y="737870"/>
                                </a:lnTo>
                                <a:lnTo>
                                  <a:pt x="22302" y="736600"/>
                                </a:lnTo>
                                <a:lnTo>
                                  <a:pt x="21451" y="717550"/>
                                </a:lnTo>
                                <a:lnTo>
                                  <a:pt x="21394" y="716280"/>
                                </a:lnTo>
                                <a:lnTo>
                                  <a:pt x="19989" y="694690"/>
                                </a:lnTo>
                                <a:lnTo>
                                  <a:pt x="19913" y="689610"/>
                                </a:lnTo>
                                <a:lnTo>
                                  <a:pt x="21249" y="670560"/>
                                </a:lnTo>
                                <a:lnTo>
                                  <a:pt x="24295" y="650240"/>
                                </a:lnTo>
                                <a:lnTo>
                                  <a:pt x="27378" y="629920"/>
                                </a:lnTo>
                                <a:lnTo>
                                  <a:pt x="28828" y="609600"/>
                                </a:lnTo>
                                <a:lnTo>
                                  <a:pt x="28714" y="603250"/>
                                </a:lnTo>
                                <a:lnTo>
                                  <a:pt x="28400" y="595630"/>
                                </a:lnTo>
                                <a:lnTo>
                                  <a:pt x="28192" y="586740"/>
                                </a:lnTo>
                                <a:lnTo>
                                  <a:pt x="28103" y="563880"/>
                                </a:lnTo>
                                <a:lnTo>
                                  <a:pt x="28275" y="546100"/>
                                </a:lnTo>
                                <a:lnTo>
                                  <a:pt x="29224" y="501650"/>
                                </a:lnTo>
                                <a:lnTo>
                                  <a:pt x="29306" y="497840"/>
                                </a:lnTo>
                                <a:lnTo>
                                  <a:pt x="29392" y="488950"/>
                                </a:lnTo>
                                <a:lnTo>
                                  <a:pt x="29515" y="476250"/>
                                </a:lnTo>
                                <a:lnTo>
                                  <a:pt x="29540" y="473710"/>
                                </a:lnTo>
                                <a:lnTo>
                                  <a:pt x="29311" y="453390"/>
                                </a:lnTo>
                                <a:lnTo>
                                  <a:pt x="28513" y="433070"/>
                                </a:lnTo>
                                <a:lnTo>
                                  <a:pt x="27070" y="414020"/>
                                </a:lnTo>
                                <a:lnTo>
                                  <a:pt x="26973" y="412750"/>
                                </a:lnTo>
                                <a:lnTo>
                                  <a:pt x="24523" y="391160"/>
                                </a:lnTo>
                                <a:lnTo>
                                  <a:pt x="23787" y="386080"/>
                                </a:lnTo>
                                <a:lnTo>
                                  <a:pt x="23539" y="382270"/>
                                </a:lnTo>
                                <a:lnTo>
                                  <a:pt x="23456" y="375920"/>
                                </a:lnTo>
                                <a:lnTo>
                                  <a:pt x="25562" y="351790"/>
                                </a:lnTo>
                                <a:lnTo>
                                  <a:pt x="30930" y="327660"/>
                                </a:lnTo>
                                <a:lnTo>
                                  <a:pt x="37965" y="303530"/>
                                </a:lnTo>
                                <a:lnTo>
                                  <a:pt x="45072" y="278130"/>
                                </a:lnTo>
                                <a:lnTo>
                                  <a:pt x="51669" y="250190"/>
                                </a:lnTo>
                                <a:lnTo>
                                  <a:pt x="57083" y="223520"/>
                                </a:lnTo>
                                <a:lnTo>
                                  <a:pt x="60749" y="195580"/>
                                </a:lnTo>
                                <a:lnTo>
                                  <a:pt x="62102" y="167640"/>
                                </a:lnTo>
                                <a:lnTo>
                                  <a:pt x="61918" y="158750"/>
                                </a:lnTo>
                                <a:lnTo>
                                  <a:pt x="61418" y="149860"/>
                                </a:lnTo>
                                <a:lnTo>
                                  <a:pt x="61347" y="148590"/>
                                </a:lnTo>
                                <a:lnTo>
                                  <a:pt x="54573" y="104140"/>
                                </a:lnTo>
                                <a:lnTo>
                                  <a:pt x="50025" y="80010"/>
                                </a:lnTo>
                                <a:lnTo>
                                  <a:pt x="45733" y="55880"/>
                                </a:lnTo>
                                <a:lnTo>
                                  <a:pt x="41948" y="30480"/>
                                </a:lnTo>
                                <a:lnTo>
                                  <a:pt x="41960" y="25400"/>
                                </a:lnTo>
                                <a:lnTo>
                                  <a:pt x="42290" y="25400"/>
                                </a:lnTo>
                                <a:lnTo>
                                  <a:pt x="43154" y="24130"/>
                                </a:lnTo>
                                <a:lnTo>
                                  <a:pt x="43865" y="22860"/>
                                </a:lnTo>
                                <a:lnTo>
                                  <a:pt x="45516" y="22860"/>
                                </a:lnTo>
                                <a:lnTo>
                                  <a:pt x="48615" y="21590"/>
                                </a:lnTo>
                                <a:lnTo>
                                  <a:pt x="57821" y="20320"/>
                                </a:lnTo>
                                <a:lnTo>
                                  <a:pt x="71694" y="19050"/>
                                </a:lnTo>
                                <a:lnTo>
                                  <a:pt x="90649" y="17780"/>
                                </a:lnTo>
                                <a:lnTo>
                                  <a:pt x="893764" y="17780"/>
                                </a:lnTo>
                                <a:lnTo>
                                  <a:pt x="943610" y="16510"/>
                                </a:lnTo>
                                <a:lnTo>
                                  <a:pt x="1093140" y="16510"/>
                                </a:lnTo>
                                <a:lnTo>
                                  <a:pt x="1142980" y="15240"/>
                                </a:lnTo>
                                <a:lnTo>
                                  <a:pt x="1242656" y="15240"/>
                                </a:lnTo>
                                <a:lnTo>
                                  <a:pt x="1292491" y="13970"/>
                                </a:lnTo>
                                <a:lnTo>
                                  <a:pt x="1392154" y="13970"/>
                                </a:lnTo>
                                <a:lnTo>
                                  <a:pt x="1441983" y="12700"/>
                                </a:lnTo>
                                <a:lnTo>
                                  <a:pt x="3785920" y="12700"/>
                                </a:lnTo>
                                <a:lnTo>
                                  <a:pt x="3683954" y="11430"/>
                                </a:lnTo>
                                <a:lnTo>
                                  <a:pt x="3581971" y="11430"/>
                                </a:lnTo>
                                <a:lnTo>
                                  <a:pt x="3531359" y="10160"/>
                                </a:lnTo>
                                <a:lnTo>
                                  <a:pt x="2738880" y="10160"/>
                                </a:lnTo>
                                <a:lnTo>
                                  <a:pt x="2709868" y="8890"/>
                                </a:lnTo>
                                <a:lnTo>
                                  <a:pt x="2680843" y="8890"/>
                                </a:lnTo>
                                <a:lnTo>
                                  <a:pt x="2533137" y="6350"/>
                                </a:lnTo>
                                <a:lnTo>
                                  <a:pt x="2487056" y="5080"/>
                                </a:lnTo>
                                <a:close/>
                              </a:path>
                              <a:path w="5580380" h="1008380">
                                <a:moveTo>
                                  <a:pt x="3374228" y="995680"/>
                                </a:moveTo>
                                <a:lnTo>
                                  <a:pt x="2225651" y="995680"/>
                                </a:lnTo>
                                <a:lnTo>
                                  <a:pt x="2120199" y="996950"/>
                                </a:lnTo>
                                <a:lnTo>
                                  <a:pt x="3323735" y="996950"/>
                                </a:lnTo>
                                <a:lnTo>
                                  <a:pt x="3374228" y="995680"/>
                                </a:lnTo>
                                <a:close/>
                              </a:path>
                              <a:path w="5580380" h="1008380">
                                <a:moveTo>
                                  <a:pt x="3575636" y="994410"/>
                                </a:moveTo>
                                <a:lnTo>
                                  <a:pt x="2381261" y="994410"/>
                                </a:lnTo>
                                <a:lnTo>
                                  <a:pt x="2329392" y="995680"/>
                                </a:lnTo>
                                <a:lnTo>
                                  <a:pt x="3475236" y="995680"/>
                                </a:lnTo>
                                <a:lnTo>
                                  <a:pt x="3575636" y="994410"/>
                                </a:lnTo>
                                <a:close/>
                              </a:path>
                              <a:path w="5580380" h="1008380">
                                <a:moveTo>
                                  <a:pt x="4223578" y="988060"/>
                                </a:moveTo>
                                <a:lnTo>
                                  <a:pt x="2725769" y="988060"/>
                                </a:lnTo>
                                <a:lnTo>
                                  <a:pt x="2628132" y="990600"/>
                                </a:lnTo>
                                <a:lnTo>
                                  <a:pt x="2579340" y="990600"/>
                                </a:lnTo>
                                <a:lnTo>
                                  <a:pt x="2433116" y="994410"/>
                                </a:lnTo>
                                <a:lnTo>
                                  <a:pt x="3675356" y="994410"/>
                                </a:lnTo>
                                <a:lnTo>
                                  <a:pt x="3725202" y="993140"/>
                                </a:lnTo>
                                <a:lnTo>
                                  <a:pt x="3775042" y="993140"/>
                                </a:lnTo>
                                <a:lnTo>
                                  <a:pt x="3824878" y="991870"/>
                                </a:lnTo>
                                <a:lnTo>
                                  <a:pt x="4024202" y="990600"/>
                                </a:lnTo>
                                <a:lnTo>
                                  <a:pt x="4074037" y="989330"/>
                                </a:lnTo>
                                <a:lnTo>
                                  <a:pt x="4173724" y="989330"/>
                                </a:lnTo>
                                <a:lnTo>
                                  <a:pt x="4223578" y="988060"/>
                                </a:lnTo>
                                <a:close/>
                              </a:path>
                              <a:path w="5580380" h="1008380">
                                <a:moveTo>
                                  <a:pt x="5036512" y="988060"/>
                                </a:moveTo>
                                <a:lnTo>
                                  <a:pt x="4529427" y="988060"/>
                                </a:lnTo>
                                <a:lnTo>
                                  <a:pt x="4625047" y="990600"/>
                                </a:lnTo>
                                <a:lnTo>
                                  <a:pt x="4836100" y="990600"/>
                                </a:lnTo>
                                <a:lnTo>
                                  <a:pt x="4886210" y="989330"/>
                                </a:lnTo>
                                <a:lnTo>
                                  <a:pt x="5036512" y="988060"/>
                                </a:lnTo>
                                <a:close/>
                              </a:path>
                              <a:path w="5580380" h="1008380">
                                <a:moveTo>
                                  <a:pt x="4529585" y="975360"/>
                                </a:moveTo>
                                <a:lnTo>
                                  <a:pt x="4223500" y="975360"/>
                                </a:lnTo>
                                <a:lnTo>
                                  <a:pt x="4173626" y="976630"/>
                                </a:lnTo>
                                <a:lnTo>
                                  <a:pt x="4073911" y="976630"/>
                                </a:lnTo>
                                <a:lnTo>
                                  <a:pt x="4024067" y="977900"/>
                                </a:lnTo>
                                <a:lnTo>
                                  <a:pt x="3824740" y="979170"/>
                                </a:lnTo>
                                <a:lnTo>
                                  <a:pt x="3774913" y="980440"/>
                                </a:lnTo>
                                <a:lnTo>
                                  <a:pt x="3725084" y="980440"/>
                                </a:lnTo>
                                <a:lnTo>
                                  <a:pt x="3675252" y="981710"/>
                                </a:lnTo>
                                <a:lnTo>
                                  <a:pt x="3575573" y="981710"/>
                                </a:lnTo>
                                <a:lnTo>
                                  <a:pt x="3475166" y="982980"/>
                                </a:lnTo>
                                <a:lnTo>
                                  <a:pt x="3374115" y="982980"/>
                                </a:lnTo>
                                <a:lnTo>
                                  <a:pt x="3323609" y="984250"/>
                                </a:lnTo>
                                <a:lnTo>
                                  <a:pt x="3172115" y="985520"/>
                                </a:lnTo>
                                <a:lnTo>
                                  <a:pt x="3071085" y="985520"/>
                                </a:lnTo>
                                <a:lnTo>
                                  <a:pt x="3020546" y="986790"/>
                                </a:lnTo>
                                <a:lnTo>
                                  <a:pt x="5336946" y="986790"/>
                                </a:lnTo>
                                <a:lnTo>
                                  <a:pt x="5437022" y="989330"/>
                                </a:lnTo>
                                <a:lnTo>
                                  <a:pt x="5444680" y="989330"/>
                                </a:lnTo>
                                <a:lnTo>
                                  <a:pt x="5457588" y="988060"/>
                                </a:lnTo>
                                <a:lnTo>
                                  <a:pt x="5468874" y="988060"/>
                                </a:lnTo>
                                <a:lnTo>
                                  <a:pt x="5478674" y="986790"/>
                                </a:lnTo>
                                <a:lnTo>
                                  <a:pt x="5487123" y="984250"/>
                                </a:lnTo>
                                <a:lnTo>
                                  <a:pt x="5494348" y="982980"/>
                                </a:lnTo>
                                <a:lnTo>
                                  <a:pt x="5500489" y="979170"/>
                                </a:lnTo>
                                <a:lnTo>
                                  <a:pt x="5502179" y="977900"/>
                                </a:lnTo>
                                <a:lnTo>
                                  <a:pt x="4625216" y="977900"/>
                                </a:lnTo>
                                <a:lnTo>
                                  <a:pt x="4529585" y="975360"/>
                                </a:lnTo>
                                <a:close/>
                              </a:path>
                              <a:path w="5580380" h="1008380">
                                <a:moveTo>
                                  <a:pt x="5136706" y="986790"/>
                                </a:moveTo>
                                <a:lnTo>
                                  <a:pt x="2872296" y="986790"/>
                                </a:lnTo>
                                <a:lnTo>
                                  <a:pt x="2823450" y="988060"/>
                                </a:lnTo>
                                <a:lnTo>
                                  <a:pt x="5086609" y="988060"/>
                                </a:lnTo>
                                <a:lnTo>
                                  <a:pt x="5136706" y="986790"/>
                                </a:lnTo>
                                <a:close/>
                              </a:path>
                              <a:path w="5580380" h="1008380">
                                <a:moveTo>
                                  <a:pt x="5337059" y="974090"/>
                                </a:moveTo>
                                <a:lnTo>
                                  <a:pt x="5136631" y="974090"/>
                                </a:lnTo>
                                <a:lnTo>
                                  <a:pt x="5086509" y="975360"/>
                                </a:lnTo>
                                <a:lnTo>
                                  <a:pt x="4886091" y="976630"/>
                                </a:lnTo>
                                <a:lnTo>
                                  <a:pt x="4835996" y="977900"/>
                                </a:lnTo>
                                <a:lnTo>
                                  <a:pt x="5502179" y="977900"/>
                                </a:lnTo>
                                <a:lnTo>
                                  <a:pt x="5503869" y="976630"/>
                                </a:lnTo>
                                <a:lnTo>
                                  <a:pt x="5437276" y="976630"/>
                                </a:lnTo>
                                <a:lnTo>
                                  <a:pt x="5337059" y="974090"/>
                                </a:lnTo>
                                <a:close/>
                              </a:path>
                              <a:path w="5580380" h="1008380">
                                <a:moveTo>
                                  <a:pt x="5536374" y="24130"/>
                                </a:moveTo>
                                <a:lnTo>
                                  <a:pt x="5258844" y="24130"/>
                                </a:lnTo>
                                <a:lnTo>
                                  <a:pt x="5313077" y="25400"/>
                                </a:lnTo>
                                <a:lnTo>
                                  <a:pt x="5367290" y="25400"/>
                                </a:lnTo>
                                <a:lnTo>
                                  <a:pt x="5421477" y="26670"/>
                                </a:lnTo>
                                <a:lnTo>
                                  <a:pt x="5457715" y="26670"/>
                                </a:lnTo>
                                <a:lnTo>
                                  <a:pt x="5485658" y="27940"/>
                                </a:lnTo>
                                <a:lnTo>
                                  <a:pt x="5528779" y="34290"/>
                                </a:lnTo>
                                <a:lnTo>
                                  <a:pt x="5553770" y="82550"/>
                                </a:lnTo>
                                <a:lnTo>
                                  <a:pt x="5565712" y="138430"/>
                                </a:lnTo>
                                <a:lnTo>
                                  <a:pt x="5567299" y="167640"/>
                                </a:lnTo>
                                <a:lnTo>
                                  <a:pt x="5567143" y="175260"/>
                                </a:lnTo>
                                <a:lnTo>
                                  <a:pt x="5566670" y="184150"/>
                                </a:lnTo>
                                <a:lnTo>
                                  <a:pt x="5565873" y="193040"/>
                                </a:lnTo>
                                <a:lnTo>
                                  <a:pt x="5564746" y="201930"/>
                                </a:lnTo>
                                <a:lnTo>
                                  <a:pt x="5558536" y="256540"/>
                                </a:lnTo>
                                <a:lnTo>
                                  <a:pt x="5555458" y="312420"/>
                                </a:lnTo>
                                <a:lnTo>
                                  <a:pt x="5553877" y="367030"/>
                                </a:lnTo>
                                <a:lnTo>
                                  <a:pt x="5552159" y="421640"/>
                                </a:lnTo>
                                <a:lnTo>
                                  <a:pt x="5548668" y="476250"/>
                                </a:lnTo>
                                <a:lnTo>
                                  <a:pt x="5547701" y="488950"/>
                                </a:lnTo>
                                <a:lnTo>
                                  <a:pt x="5547047" y="501650"/>
                                </a:lnTo>
                                <a:lnTo>
                                  <a:pt x="5546676" y="514350"/>
                                </a:lnTo>
                                <a:lnTo>
                                  <a:pt x="5546559" y="527050"/>
                                </a:lnTo>
                                <a:lnTo>
                                  <a:pt x="5547447" y="563880"/>
                                </a:lnTo>
                                <a:lnTo>
                                  <a:pt x="5547478" y="565150"/>
                                </a:lnTo>
                                <a:lnTo>
                                  <a:pt x="5549695" y="601980"/>
                                </a:lnTo>
                                <a:lnTo>
                                  <a:pt x="5552314" y="638810"/>
                                </a:lnTo>
                                <a:lnTo>
                                  <a:pt x="5554722" y="676910"/>
                                </a:lnTo>
                                <a:lnTo>
                                  <a:pt x="5555602" y="707390"/>
                                </a:lnTo>
                                <a:lnTo>
                                  <a:pt x="5554814" y="736600"/>
                                </a:lnTo>
                                <a:lnTo>
                                  <a:pt x="5554780" y="737870"/>
                                </a:lnTo>
                                <a:lnTo>
                                  <a:pt x="5552292" y="767080"/>
                                </a:lnTo>
                                <a:lnTo>
                                  <a:pt x="5548106" y="797560"/>
                                </a:lnTo>
                                <a:lnTo>
                                  <a:pt x="5542191" y="826770"/>
                                </a:lnTo>
                                <a:lnTo>
                                  <a:pt x="5542127" y="828040"/>
                                </a:lnTo>
                                <a:lnTo>
                                  <a:pt x="5537700" y="850900"/>
                                </a:lnTo>
                                <a:lnTo>
                                  <a:pt x="5533207" y="873760"/>
                                </a:lnTo>
                                <a:lnTo>
                                  <a:pt x="5528888" y="897890"/>
                                </a:lnTo>
                                <a:lnTo>
                                  <a:pt x="5515970" y="941070"/>
                                </a:lnTo>
                                <a:lnTo>
                                  <a:pt x="5483834" y="972820"/>
                                </a:lnTo>
                                <a:lnTo>
                                  <a:pt x="5467610" y="975360"/>
                                </a:lnTo>
                                <a:lnTo>
                                  <a:pt x="5457027" y="975360"/>
                                </a:lnTo>
                                <a:lnTo>
                                  <a:pt x="5444680" y="976630"/>
                                </a:lnTo>
                                <a:lnTo>
                                  <a:pt x="5503869" y="976630"/>
                                </a:lnTo>
                                <a:lnTo>
                                  <a:pt x="5505560" y="975360"/>
                                </a:lnTo>
                                <a:lnTo>
                                  <a:pt x="5533467" y="935990"/>
                                </a:lnTo>
                                <a:lnTo>
                                  <a:pt x="5541388" y="899160"/>
                                </a:lnTo>
                                <a:lnTo>
                                  <a:pt x="5545682" y="876300"/>
                                </a:lnTo>
                                <a:lnTo>
                                  <a:pt x="5550172" y="853440"/>
                                </a:lnTo>
                                <a:lnTo>
                                  <a:pt x="5554390" y="830580"/>
                                </a:lnTo>
                                <a:lnTo>
                                  <a:pt x="5554573" y="830580"/>
                                </a:lnTo>
                                <a:lnTo>
                                  <a:pt x="5548377" y="828040"/>
                                </a:lnTo>
                                <a:lnTo>
                                  <a:pt x="5555057" y="828040"/>
                                </a:lnTo>
                                <a:lnTo>
                                  <a:pt x="5560624" y="798830"/>
                                </a:lnTo>
                                <a:lnTo>
                                  <a:pt x="5564909" y="768350"/>
                                </a:lnTo>
                                <a:lnTo>
                                  <a:pt x="5567459" y="737870"/>
                                </a:lnTo>
                                <a:lnTo>
                                  <a:pt x="5568302" y="707390"/>
                                </a:lnTo>
                                <a:lnTo>
                                  <a:pt x="5568201" y="697230"/>
                                </a:lnTo>
                                <a:lnTo>
                                  <a:pt x="5568100" y="692150"/>
                                </a:lnTo>
                                <a:lnTo>
                                  <a:pt x="5568016" y="689610"/>
                                </a:lnTo>
                                <a:lnTo>
                                  <a:pt x="5567889" y="685800"/>
                                </a:lnTo>
                                <a:lnTo>
                                  <a:pt x="5565157" y="640080"/>
                                </a:lnTo>
                                <a:lnTo>
                                  <a:pt x="5562463" y="603250"/>
                                </a:lnTo>
                                <a:lnTo>
                                  <a:pt x="5562369" y="601980"/>
                                </a:lnTo>
                                <a:lnTo>
                                  <a:pt x="5560238" y="565150"/>
                                </a:lnTo>
                                <a:lnTo>
                                  <a:pt x="5560165" y="563880"/>
                                </a:lnTo>
                                <a:lnTo>
                                  <a:pt x="5559259" y="527050"/>
                                </a:lnTo>
                                <a:lnTo>
                                  <a:pt x="5559374" y="514350"/>
                                </a:lnTo>
                                <a:lnTo>
                                  <a:pt x="5559736" y="501650"/>
                                </a:lnTo>
                                <a:lnTo>
                                  <a:pt x="5560374" y="490220"/>
                                </a:lnTo>
                                <a:lnTo>
                                  <a:pt x="5561317" y="477520"/>
                                </a:lnTo>
                                <a:lnTo>
                                  <a:pt x="5564843" y="422910"/>
                                </a:lnTo>
                                <a:lnTo>
                                  <a:pt x="5566581" y="367030"/>
                                </a:lnTo>
                                <a:lnTo>
                                  <a:pt x="5568156" y="312420"/>
                                </a:lnTo>
                                <a:lnTo>
                                  <a:pt x="5571189" y="257810"/>
                                </a:lnTo>
                                <a:lnTo>
                                  <a:pt x="5577306" y="203200"/>
                                </a:lnTo>
                                <a:lnTo>
                                  <a:pt x="5578498" y="194310"/>
                                </a:lnTo>
                                <a:lnTo>
                                  <a:pt x="5579338" y="185420"/>
                                </a:lnTo>
                                <a:lnTo>
                                  <a:pt x="5579835" y="176530"/>
                                </a:lnTo>
                                <a:lnTo>
                                  <a:pt x="5579999" y="167640"/>
                                </a:lnTo>
                                <a:lnTo>
                                  <a:pt x="5578473" y="139700"/>
                                </a:lnTo>
                                <a:lnTo>
                                  <a:pt x="5578403" y="138430"/>
                                </a:lnTo>
                                <a:lnTo>
                                  <a:pt x="5565913" y="78740"/>
                                </a:lnTo>
                                <a:lnTo>
                                  <a:pt x="5552922" y="41910"/>
                                </a:lnTo>
                                <a:lnTo>
                                  <a:pt x="5541238" y="26670"/>
                                </a:lnTo>
                                <a:lnTo>
                                  <a:pt x="5536374" y="24130"/>
                                </a:lnTo>
                                <a:close/>
                              </a:path>
                              <a:path w="5580380" h="1008380">
                                <a:moveTo>
                                  <a:pt x="5548379" y="828040"/>
                                </a:moveTo>
                                <a:lnTo>
                                  <a:pt x="5554573" y="830580"/>
                                </a:lnTo>
                                <a:lnTo>
                                  <a:pt x="5554390" y="830580"/>
                                </a:lnTo>
                                <a:lnTo>
                                  <a:pt x="5554624" y="829310"/>
                                </a:lnTo>
                                <a:lnTo>
                                  <a:pt x="5548379" y="828040"/>
                                </a:lnTo>
                                <a:close/>
                              </a:path>
                              <a:path w="5580380" h="1008380">
                                <a:moveTo>
                                  <a:pt x="5555057" y="828040"/>
                                </a:moveTo>
                                <a:lnTo>
                                  <a:pt x="5548379" y="828040"/>
                                </a:lnTo>
                                <a:lnTo>
                                  <a:pt x="5554624" y="829310"/>
                                </a:lnTo>
                                <a:lnTo>
                                  <a:pt x="5554390" y="830580"/>
                                </a:lnTo>
                                <a:lnTo>
                                  <a:pt x="5554573" y="830580"/>
                                </a:lnTo>
                                <a:lnTo>
                                  <a:pt x="5555057" y="828040"/>
                                </a:lnTo>
                                <a:close/>
                              </a:path>
                              <a:path w="5580380" h="1008380">
                                <a:moveTo>
                                  <a:pt x="4447957" y="26670"/>
                                </a:moveTo>
                                <a:lnTo>
                                  <a:pt x="4142720" y="26670"/>
                                </a:lnTo>
                                <a:lnTo>
                                  <a:pt x="4397201" y="27940"/>
                                </a:lnTo>
                                <a:lnTo>
                                  <a:pt x="4447957" y="26670"/>
                                </a:lnTo>
                                <a:close/>
                              </a:path>
                              <a:path w="5580380" h="1008380">
                                <a:moveTo>
                                  <a:pt x="4651073" y="25400"/>
                                </a:moveTo>
                                <a:lnTo>
                                  <a:pt x="3887799" y="25400"/>
                                </a:lnTo>
                                <a:lnTo>
                                  <a:pt x="3938781" y="26670"/>
                                </a:lnTo>
                                <a:lnTo>
                                  <a:pt x="4600278" y="26670"/>
                                </a:lnTo>
                                <a:lnTo>
                                  <a:pt x="4651073" y="25400"/>
                                </a:lnTo>
                                <a:close/>
                              </a:path>
                              <a:path w="5580380" h="1008380">
                                <a:moveTo>
                                  <a:pt x="5519704" y="19050"/>
                                </a:moveTo>
                                <a:lnTo>
                                  <a:pt x="3278103" y="19050"/>
                                </a:lnTo>
                                <a:lnTo>
                                  <a:pt x="3328716" y="20320"/>
                                </a:lnTo>
                                <a:lnTo>
                                  <a:pt x="3429951" y="21590"/>
                                </a:lnTo>
                                <a:lnTo>
                                  <a:pt x="3480579" y="22860"/>
                                </a:lnTo>
                                <a:lnTo>
                                  <a:pt x="3531217" y="22860"/>
                                </a:lnTo>
                                <a:lnTo>
                                  <a:pt x="3581869" y="24130"/>
                                </a:lnTo>
                                <a:lnTo>
                                  <a:pt x="3734847" y="25400"/>
                                </a:lnTo>
                                <a:lnTo>
                                  <a:pt x="4750373" y="25400"/>
                                </a:lnTo>
                                <a:lnTo>
                                  <a:pt x="4798894" y="24130"/>
                                </a:lnTo>
                                <a:lnTo>
                                  <a:pt x="5536374" y="24130"/>
                                </a:lnTo>
                                <a:lnTo>
                                  <a:pt x="5530354" y="21590"/>
                                </a:lnTo>
                                <a:lnTo>
                                  <a:pt x="5519704" y="19050"/>
                                </a:lnTo>
                                <a:close/>
                              </a:path>
                              <a:path w="5580380" h="1008380">
                                <a:moveTo>
                                  <a:pt x="5514379" y="17780"/>
                                </a:moveTo>
                                <a:lnTo>
                                  <a:pt x="2486930" y="17780"/>
                                </a:lnTo>
                                <a:lnTo>
                                  <a:pt x="2532929" y="19050"/>
                                </a:lnTo>
                                <a:lnTo>
                                  <a:pt x="2680550" y="21590"/>
                                </a:lnTo>
                                <a:lnTo>
                                  <a:pt x="2709657" y="21590"/>
                                </a:lnTo>
                                <a:lnTo>
                                  <a:pt x="2738743" y="22860"/>
                                </a:lnTo>
                                <a:lnTo>
                                  <a:pt x="2870855" y="22860"/>
                                </a:lnTo>
                                <a:lnTo>
                                  <a:pt x="2944812" y="20320"/>
                                </a:lnTo>
                                <a:lnTo>
                                  <a:pt x="2990190" y="20320"/>
                                </a:lnTo>
                                <a:lnTo>
                                  <a:pt x="3035552" y="19050"/>
                                </a:lnTo>
                                <a:lnTo>
                                  <a:pt x="5519704" y="19050"/>
                                </a:lnTo>
                                <a:lnTo>
                                  <a:pt x="5514379" y="17780"/>
                                </a:lnTo>
                                <a:close/>
                              </a:path>
                              <a:path w="5580380" h="1008380">
                                <a:moveTo>
                                  <a:pt x="3887875" y="12700"/>
                                </a:moveTo>
                                <a:lnTo>
                                  <a:pt x="1456526" y="12700"/>
                                </a:lnTo>
                                <a:lnTo>
                                  <a:pt x="2029802" y="16510"/>
                                </a:lnTo>
                                <a:lnTo>
                                  <a:pt x="2133574" y="16510"/>
                                </a:lnTo>
                                <a:lnTo>
                                  <a:pt x="2258839" y="19050"/>
                                </a:lnTo>
                                <a:lnTo>
                                  <a:pt x="2400431" y="19050"/>
                                </a:lnTo>
                                <a:lnTo>
                                  <a:pt x="2424106" y="17780"/>
                                </a:lnTo>
                                <a:lnTo>
                                  <a:pt x="5514379" y="17780"/>
                                </a:lnTo>
                                <a:lnTo>
                                  <a:pt x="5492243" y="15240"/>
                                </a:lnTo>
                                <a:lnTo>
                                  <a:pt x="5461994" y="13970"/>
                                </a:lnTo>
                                <a:lnTo>
                                  <a:pt x="3938851" y="13970"/>
                                </a:lnTo>
                                <a:lnTo>
                                  <a:pt x="3887875" y="12700"/>
                                </a:lnTo>
                                <a:close/>
                              </a:path>
                              <a:path w="5580380" h="1008380">
                                <a:moveTo>
                                  <a:pt x="5367465" y="12700"/>
                                </a:moveTo>
                                <a:lnTo>
                                  <a:pt x="4650956" y="12700"/>
                                </a:lnTo>
                                <a:lnTo>
                                  <a:pt x="4600181" y="13970"/>
                                </a:lnTo>
                                <a:lnTo>
                                  <a:pt x="5421680" y="13970"/>
                                </a:lnTo>
                                <a:lnTo>
                                  <a:pt x="5367465" y="12700"/>
                                </a:lnTo>
                                <a:close/>
                              </a:path>
                              <a:path w="5580380" h="1008380">
                                <a:moveTo>
                                  <a:pt x="5258960" y="11430"/>
                                </a:moveTo>
                                <a:lnTo>
                                  <a:pt x="4798790" y="11430"/>
                                </a:lnTo>
                                <a:lnTo>
                                  <a:pt x="4750250" y="12700"/>
                                </a:lnTo>
                                <a:lnTo>
                                  <a:pt x="5313223" y="12700"/>
                                </a:lnTo>
                                <a:lnTo>
                                  <a:pt x="5258960" y="11430"/>
                                </a:lnTo>
                                <a:close/>
                              </a:path>
                              <a:path w="5580380" h="1008380">
                                <a:moveTo>
                                  <a:pt x="3278257" y="6350"/>
                                </a:moveTo>
                                <a:lnTo>
                                  <a:pt x="3035404" y="6350"/>
                                </a:lnTo>
                                <a:lnTo>
                                  <a:pt x="2989949" y="7620"/>
                                </a:lnTo>
                                <a:lnTo>
                                  <a:pt x="2944469" y="7620"/>
                                </a:lnTo>
                                <a:lnTo>
                                  <a:pt x="2870684" y="10160"/>
                                </a:lnTo>
                                <a:lnTo>
                                  <a:pt x="3480749" y="10160"/>
                                </a:lnTo>
                                <a:lnTo>
                                  <a:pt x="3430136" y="8890"/>
                                </a:lnTo>
                                <a:lnTo>
                                  <a:pt x="3328894" y="7620"/>
                                </a:lnTo>
                                <a:lnTo>
                                  <a:pt x="3278257" y="6350"/>
                                </a:lnTo>
                                <a:close/>
                              </a:path>
                              <a:path w="5580380" h="1008380">
                                <a:moveTo>
                                  <a:pt x="2133790" y="3810"/>
                                </a:moveTo>
                                <a:lnTo>
                                  <a:pt x="943544" y="3810"/>
                                </a:lnTo>
                                <a:lnTo>
                                  <a:pt x="893706" y="5080"/>
                                </a:lnTo>
                                <a:lnTo>
                                  <a:pt x="92909" y="5080"/>
                                </a:lnTo>
                                <a:lnTo>
                                  <a:pt x="74960" y="6350"/>
                                </a:lnTo>
                                <a:lnTo>
                                  <a:pt x="2258971" y="6350"/>
                                </a:lnTo>
                                <a:lnTo>
                                  <a:pt x="2133790" y="3810"/>
                                </a:lnTo>
                                <a:close/>
                              </a:path>
                              <a:path w="5580380" h="1008380">
                                <a:moveTo>
                                  <a:pt x="1482630" y="0"/>
                                </a:moveTo>
                                <a:lnTo>
                                  <a:pt x="1441830" y="0"/>
                                </a:lnTo>
                                <a:lnTo>
                                  <a:pt x="1392011" y="1270"/>
                                </a:lnTo>
                                <a:lnTo>
                                  <a:pt x="1292365" y="1270"/>
                                </a:lnTo>
                                <a:lnTo>
                                  <a:pt x="1242539" y="2540"/>
                                </a:lnTo>
                                <a:lnTo>
                                  <a:pt x="1142882" y="2540"/>
                                </a:lnTo>
                                <a:lnTo>
                                  <a:pt x="1093050" y="3810"/>
                                </a:lnTo>
                                <a:lnTo>
                                  <a:pt x="2029879" y="3810"/>
                                </a:lnTo>
                                <a:lnTo>
                                  <a:pt x="1482630" y="0"/>
                                </a:lnTo>
                                <a:close/>
                              </a:path>
                            </a:pathLst>
                          </a:custGeom>
                          <a:solidFill>
                            <a:srgbClr val="0080B7"/>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6" cstate="print"/>
                          <a:stretch>
                            <a:fillRect/>
                          </a:stretch>
                        </pic:blipFill>
                        <pic:spPr>
                          <a:xfrm>
                            <a:off x="2686990" y="911163"/>
                            <a:ext cx="206590" cy="104724"/>
                          </a:xfrm>
                          <a:prstGeom prst="rect">
                            <a:avLst/>
                          </a:prstGeom>
                        </pic:spPr>
                      </pic:pic>
                      <wps:wsp>
                        <wps:cNvPr id="11" name="Textbox 11"/>
                        <wps:cNvSpPr txBox="1"/>
                        <wps:spPr>
                          <a:xfrm>
                            <a:off x="0" y="0"/>
                            <a:ext cx="5580380" cy="1016000"/>
                          </a:xfrm>
                          <a:prstGeom prst="rect">
                            <a:avLst/>
                          </a:prstGeom>
                        </wps:spPr>
                        <wps:txbx>
                          <w:txbxContent>
                            <w:p w14:paraId="1AD3AA66" w14:textId="77777777" w:rsidR="00B7184D" w:rsidRPr="00F36BB5" w:rsidRDefault="00F36BB5">
                              <w:pPr>
                                <w:spacing w:before="330"/>
                                <w:ind w:right="16"/>
                                <w:jc w:val="center"/>
                                <w:rPr>
                                  <w:rFonts w:ascii="Frenchpress" w:hAnsi="Frenchpress"/>
                                  <w:sz w:val="48"/>
                                  <w:szCs w:val="48"/>
                                </w:rPr>
                              </w:pPr>
                              <w:r w:rsidRPr="00F36BB5">
                                <w:rPr>
                                  <w:rFonts w:ascii="Frenchpress" w:hAnsi="Frenchpress"/>
                                  <w:color w:val="0080B7"/>
                                  <w:sz w:val="48"/>
                                  <w:szCs w:val="48"/>
                                </w:rPr>
                                <w:t>Farbgruppensystem</w:t>
                              </w:r>
                              <w:r w:rsidRPr="00F36BB5">
                                <w:rPr>
                                  <w:rFonts w:ascii="Frenchpress" w:hAnsi="Frenchpress"/>
                                  <w:color w:val="0080B7"/>
                                  <w:spacing w:val="-11"/>
                                  <w:sz w:val="48"/>
                                  <w:szCs w:val="48"/>
                                </w:rPr>
                                <w:t xml:space="preserve"> </w:t>
                              </w:r>
                              <w:r w:rsidRPr="00F36BB5">
                                <w:rPr>
                                  <w:rFonts w:ascii="Frenchpress" w:hAnsi="Frenchpress"/>
                                  <w:color w:val="0080B7"/>
                                  <w:sz w:val="48"/>
                                  <w:szCs w:val="48"/>
                                </w:rPr>
                                <w:t>—</w:t>
                              </w:r>
                              <w:r w:rsidRPr="00F36BB5">
                                <w:rPr>
                                  <w:rFonts w:ascii="Frenchpress" w:hAnsi="Frenchpress"/>
                                  <w:color w:val="0080B7"/>
                                  <w:spacing w:val="-10"/>
                                  <w:sz w:val="48"/>
                                  <w:szCs w:val="48"/>
                                </w:rPr>
                                <w:t xml:space="preserve"> </w:t>
                              </w:r>
                              <w:r w:rsidRPr="00F36BB5">
                                <w:rPr>
                                  <w:rFonts w:ascii="Frenchpress" w:hAnsi="Frenchpress"/>
                                  <w:color w:val="0080B7"/>
                                  <w:spacing w:val="-2"/>
                                  <w:sz w:val="48"/>
                                  <w:szCs w:val="48"/>
                                </w:rPr>
                                <w:t>Elternbrief</w:t>
                              </w:r>
                            </w:p>
                          </w:txbxContent>
                        </wps:txbx>
                        <wps:bodyPr wrap="square" lIns="0" tIns="0" rIns="0" bIns="0" rtlCol="0">
                          <a:noAutofit/>
                        </wps:bodyPr>
                      </wps:wsp>
                    </wpg:wgp>
                  </a:graphicData>
                </a:graphic>
              </wp:inline>
            </w:drawing>
          </mc:Choice>
          <mc:Fallback>
            <w:pict>
              <v:group w14:anchorId="5E686E36" id="Group 8" o:spid="_x0000_s1026" style="width:439.4pt;height:80pt;mso-position-horizontal-relative:char;mso-position-vertical-relative:line" coordsize="55803,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">
                <v:shape id="Graphic 9" o:spid="_x0000_s1027" style="position:absolute;width:55803;height:10083;visibility:visible;mso-wrap-style:square;v-text-anchor:top" coordsize="5580380,100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" path="m2381457,1007110r-616488,l1813617,1008380r515911,l2381457,1007110xem2725947,1000760r-2588800,l291146,1004570r51379,l393922,1005840r411336,l856640,1007110r1576743,l2579575,1003300r48776,l2725947,1000760xem3071173,998220r-3010845,l74872,999490r16809,1270l2823575,1000760r48817,-1270l3020606,999490r50567,-1270xem2487056,5080r-63163,l2400169,6350r-2339446,l49669,8890r-6413,1270l38277,11430r-3822,3810l30556,19050r-1486,5080l29171,30480r127,1270l29527,33020r3679,25400l37536,82550r4551,24130l46431,130810r1332,8890l48572,148590r116,1270l49227,158750r175,8890l48167,193040r-8891,54610l25790,299720r-7156,25400l13044,350520r-2288,25400l10756,382270r277,3810l11125,387350r4708,45720l16840,473710r-25,2540l16692,488950r-86,8890l15575,546100r-82,40640l15705,595630r230,6350l16027,604520r101,5080l14787,628650r-3045,19050l8661,668020,7213,689610r89,5080l7492,697230r1147,19050l8716,717550r840,19050l9612,737870r550,19050l10256,767080r94,10160l8280,840740,1638,902970,457,911860,,919480r94,11430l220,935990r63,2540l940,948690r82,1270l1932,960120r1002,10160l3060,971550r127,1270l3301,974090r115,1270l3530,976630r114,1270l5740,982980r4026,3810l14820,989330r6165,3810l28423,994410r8876,2540l47865,998220r3124372,l2120199,996950r-53567,-1270l1097408,995680r-48139,-1270l856741,994410r-51415,-1270l394011,993140r-51357,-1270l291322,991870,137515,988060r-45390,l70472,986790,52919,985520,39192,984250,29019,981710r-5664,-1270l20078,979170r-1651,-2540l16814,975360,13797,949960r-112,-1270l12972,938530r-61,-2540l12790,930910r-90,-11430l13131,913130r1080,-7620l18201,873760r2749,-33020l22539,808990r511,-31750l22955,767080r-95,-10160l22337,737870r-35,-1270l21451,717550r-57,-1270l19989,694690r-76,-5080l21249,670560r3046,-20320l27378,629920r1450,-20320l28714,603250r-314,-7620l28192,586740r-89,-22860l28275,546100r949,-44450l29306,497840r86,-8890l29515,476250r25,-2540l29311,453390r-798,-20320l27070,414020r-97,-1270l24523,391160r-736,-5080l23539,382270r-83,-6350l25562,351790r5368,-24130l37965,303530r7107,-25400l51669,250190r5414,-26670l60749,195580r1353,-27940l61918,158750r-500,-8890l61347,148590,54573,104140,50025,80010,45733,55880,41948,30480r12,-5080l42290,25400r864,-1270l43865,22860r1651,l48615,21590r9206,-1270l71694,19050,90649,17780r803115,l943610,16510r149530,l1142980,15240r99676,l1292491,13970r99663,l1441983,12700r2343937,l3683954,11430r-101983,l3531359,10160r-792479,l2709868,8890r-29025,l2533137,6350,2487056,5080xem3374228,995680r-1148577,l2120199,996950r1203536,l3374228,995680xem3575636,994410r-1194375,l2329392,995680r1145844,l3575636,994410xem4223578,988060r-1497809,l2628132,990600r-48792,l2433116,994410r1242240,l3725202,993140r49840,l3824878,991870r199324,-1270l4074037,989330r99687,l4223578,988060xem5036512,988060r-507085,l4625047,990600r211053,l4886210,989330r150302,-1270xem4529585,975360r-306085,l4173626,976630r-99715,l4024067,977900r-199327,1270l3774913,980440r-49829,l3675252,981710r-99679,l3475166,982980r-101051,l3323609,984250r-151494,1270l3071085,985520r-50539,1270l5336946,986790r100076,2540l5444680,989330r12908,-1270l5468874,988060r9800,-1270l5487123,984250r7225,-1270l5500489,979170r1690,-1270l4625216,977900r-95631,-2540xem5136706,986790r-2264410,l2823450,988060r2263159,l5136706,986790xem5337059,974090r-200428,l5086509,975360r-200418,1270l4835996,977900r666183,l5503869,976630r-66593,l5337059,974090xem5536374,24130r-277530,l5313077,25400r54213,l5421477,26670r36238,l5485658,27940r43121,6350l5553770,82550r11942,55880l5567299,167640r-156,7620l5566670,184150r-797,8890l5564746,201930r-6210,54610l5555458,312420r-1581,54610l5552159,421640r-3491,54610l5547701,488950r-654,12700l5546676,514350r-117,12700l5547447,563880r31,1270l5549695,601980r2619,36830l5554722,676910r880,30480l5554814,736600r-34,1270l5552292,767080r-4186,30480l5542191,826770r-64,1270l5537700,850900r-4493,22860l5528888,897890r-12918,43180l5483834,972820r-16224,2540l5457027,975360r-12347,1270l5503869,976630r1691,-1270l5533467,935990r7921,-36830l5545682,876300r4490,-22860l5554390,830580r183,l5548377,828040r6680,l5560624,798830r4285,-30480l5567459,737870r843,-30480l5568201,697230r-101,-5080l5568016,689610r-127,-3810l5565157,640080r-2694,-36830l5562369,601980r-2131,-36830l5560165,563880r-906,-36830l5559374,514350r362,-12700l5560374,490220r943,-12700l5564843,422910r1738,-55880l5568156,312420r3033,-54610l5577306,203200r1192,-8890l5579338,185420r497,-8890l5579999,167640r-1526,-27940l5578403,138430,5565913,78740,5552922,41910,5541238,26670r-4864,-2540xem5548379,828040r6194,2540l5554390,830580r234,-1270l5548379,828040xem5555057,828040r-6678,l5554624,829310r-234,1270l5554573,830580r484,-2540xem4447957,26670r-305237,l4397201,27940r50756,-1270xem4651073,25400r-763274,l3938781,26670r661497,l4651073,25400xem5519704,19050r-2241601,l3328716,20320r101235,1270l3480579,22860r50638,l3581869,24130r152978,1270l4750373,25400r48521,-1270l5536374,24130r-6020,-2540l5519704,19050xem5514379,17780r-3027449,l2532929,19050r147621,2540l2709657,21590r29086,1270l2870855,22860r73957,-2540l2990190,20320r45362,-1270l5519704,19050r-5325,-1270xem3887875,12700r-2431349,l2029802,16510r103772,l2258839,19050r141592,l2424106,17780r3090273,l5492243,15240r-30249,-1270l3938851,13970r-50976,-1270xem5367465,12700r-716509,l4600181,13970r821499,l5367465,12700xem5258960,11430r-460170,l4750250,12700r562973,l5258960,11430xem3278257,6350r-242853,l2989949,7620r-45480,l2870684,10160r610065,l3430136,8890,3328894,7620,3278257,6350xem2133790,3810r-1190246,l893706,5080r-800797,l74960,6350r2184011,l2133790,3810xem1482630,r-40800,l1392011,1270r-99646,l1242539,2540r-99657,l1093050,3810r936829,l1482630,xe" fillcolor="#0080b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26869;top:9111;width:2066;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">
                  <v:imagedata r:id="rId7" o:title=""/>
                </v:shape>
                <v:shapetype id="_x0000_t202" coordsize="21600,21600" o:spt="202" path="m,l,21600r21600,l21600,xe">
                  <v:stroke joinstyle="miter"/>
                  <v:path gradientshapeok="t" o:connecttype="rect"/>
                </v:shapetype>
                <v:shape id="Textbox 11" o:spid="_x0000_s1029" type="#_x0000_t202" style="position:absolute;width:55803;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AD3AA66" w14:textId="77777777" w:rsidR="00B7184D" w:rsidRPr="00F36BB5" w:rsidRDefault="00F36BB5">
                        <w:pPr>
                          <w:spacing w:before="330"/>
                          <w:ind w:right="16"/>
                          <w:jc w:val="center"/>
                          <w:rPr>
                            <w:rFonts w:ascii="Frenchpress" w:hAnsi="Frenchpress"/>
                            <w:sz w:val="48"/>
                            <w:szCs w:val="48"/>
                          </w:rPr>
                        </w:pPr>
                        <w:r w:rsidRPr="00F36BB5">
                          <w:rPr>
                            <w:rFonts w:ascii="Frenchpress" w:hAnsi="Frenchpress"/>
                            <w:color w:val="0080B7"/>
                            <w:sz w:val="48"/>
                            <w:szCs w:val="48"/>
                          </w:rPr>
                          <w:t>Farbgruppensystem</w:t>
                        </w:r>
                        <w:r w:rsidRPr="00F36BB5">
                          <w:rPr>
                            <w:rFonts w:ascii="Frenchpress" w:hAnsi="Frenchpress"/>
                            <w:color w:val="0080B7"/>
                            <w:spacing w:val="-11"/>
                            <w:sz w:val="48"/>
                            <w:szCs w:val="48"/>
                          </w:rPr>
                          <w:t xml:space="preserve"> </w:t>
                        </w:r>
                        <w:r w:rsidRPr="00F36BB5">
                          <w:rPr>
                            <w:rFonts w:ascii="Frenchpress" w:hAnsi="Frenchpress"/>
                            <w:color w:val="0080B7"/>
                            <w:sz w:val="48"/>
                            <w:szCs w:val="48"/>
                          </w:rPr>
                          <w:t>—</w:t>
                        </w:r>
                        <w:r w:rsidRPr="00F36BB5">
                          <w:rPr>
                            <w:rFonts w:ascii="Frenchpress" w:hAnsi="Frenchpress"/>
                            <w:color w:val="0080B7"/>
                            <w:spacing w:val="-10"/>
                            <w:sz w:val="48"/>
                            <w:szCs w:val="48"/>
                          </w:rPr>
                          <w:t xml:space="preserve"> </w:t>
                        </w:r>
                        <w:r w:rsidRPr="00F36BB5">
                          <w:rPr>
                            <w:rFonts w:ascii="Frenchpress" w:hAnsi="Frenchpress"/>
                            <w:color w:val="0080B7"/>
                            <w:spacing w:val="-2"/>
                            <w:sz w:val="48"/>
                            <w:szCs w:val="48"/>
                          </w:rPr>
                          <w:t>Elternbrief</w:t>
                        </w:r>
                      </w:p>
                    </w:txbxContent>
                  </v:textbox>
                </v:shape>
                <w10:anchorlock/>
              </v:group>
            </w:pict>
          </mc:Fallback>
        </mc:AlternateContent>
      </w:r>
    </w:p>
    <w:p w14:paraId="20CE47DB" w14:textId="77777777" w:rsidR="00B7184D" w:rsidRDefault="00F36BB5">
      <w:pPr>
        <w:pStyle w:val="berschrift1"/>
      </w:pPr>
      <w:r>
        <w:rPr>
          <w:color w:val="0080B7"/>
        </w:rPr>
        <w:t xml:space="preserve">Liebe </w:t>
      </w:r>
      <w:r>
        <w:rPr>
          <w:color w:val="0080B7"/>
          <w:spacing w:val="-2"/>
        </w:rPr>
        <w:t>Eltern,</w:t>
      </w:r>
    </w:p>
    <w:p w14:paraId="24A766F7" w14:textId="77777777" w:rsidR="00B7184D" w:rsidRDefault="00F36BB5">
      <w:pPr>
        <w:pStyle w:val="Textkrper"/>
        <w:spacing w:before="188" w:line="259" w:lineRule="auto"/>
        <w:ind w:right="115"/>
      </w:pPr>
      <w:r>
        <w:rPr>
          <w:noProof/>
        </w:rPr>
        <mc:AlternateContent>
          <mc:Choice Requires="wpg">
            <w:drawing>
              <wp:anchor distT="0" distB="0" distL="0" distR="0" simplePos="0" relativeHeight="15729152" behindDoc="0" locked="0" layoutInCell="1" allowOverlap="1" wp14:anchorId="59833BDD" wp14:editId="1A9C70DE">
                <wp:simplePos x="0" y="0"/>
                <wp:positionH relativeFrom="page">
                  <wp:posOffset>5069611</wp:posOffset>
                </wp:positionH>
                <wp:positionV relativeFrom="paragraph">
                  <wp:posOffset>679424</wp:posOffset>
                </wp:positionV>
                <wp:extent cx="1440180" cy="14401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1440180"/>
                          <a:chOff x="0" y="0"/>
                          <a:chExt cx="1440180" cy="1440180"/>
                        </a:xfrm>
                      </wpg:grpSpPr>
                      <wps:wsp>
                        <wps:cNvPr id="13" name="Graphic 13"/>
                        <wps:cNvSpPr/>
                        <wps:spPr>
                          <a:xfrm>
                            <a:off x="0" y="0"/>
                            <a:ext cx="720090" cy="720090"/>
                          </a:xfrm>
                          <a:custGeom>
                            <a:avLst/>
                            <a:gdLst/>
                            <a:ahLst/>
                            <a:cxnLst/>
                            <a:rect l="l" t="t" r="r" b="b"/>
                            <a:pathLst>
                              <a:path w="720090" h="720090">
                                <a:moveTo>
                                  <a:pt x="720001" y="0"/>
                                </a:moveTo>
                                <a:lnTo>
                                  <a:pt x="672660" y="1531"/>
                                </a:lnTo>
                                <a:lnTo>
                                  <a:pt x="626137" y="6062"/>
                                </a:lnTo>
                                <a:lnTo>
                                  <a:pt x="580527" y="13498"/>
                                </a:lnTo>
                                <a:lnTo>
                                  <a:pt x="535924" y="23744"/>
                                </a:lnTo>
                                <a:lnTo>
                                  <a:pt x="492423" y="36705"/>
                                </a:lnTo>
                                <a:lnTo>
                                  <a:pt x="450120" y="52287"/>
                                </a:lnTo>
                                <a:lnTo>
                                  <a:pt x="409108" y="70393"/>
                                </a:lnTo>
                                <a:lnTo>
                                  <a:pt x="369484" y="90930"/>
                                </a:lnTo>
                                <a:lnTo>
                                  <a:pt x="331341" y="113803"/>
                                </a:lnTo>
                                <a:lnTo>
                                  <a:pt x="294776" y="138917"/>
                                </a:lnTo>
                                <a:lnTo>
                                  <a:pt x="259881" y="166176"/>
                                </a:lnTo>
                                <a:lnTo>
                                  <a:pt x="226753" y="195487"/>
                                </a:lnTo>
                                <a:lnTo>
                                  <a:pt x="195487" y="226753"/>
                                </a:lnTo>
                                <a:lnTo>
                                  <a:pt x="166176" y="259881"/>
                                </a:lnTo>
                                <a:lnTo>
                                  <a:pt x="138917" y="294776"/>
                                </a:lnTo>
                                <a:lnTo>
                                  <a:pt x="113803" y="331341"/>
                                </a:lnTo>
                                <a:lnTo>
                                  <a:pt x="90930" y="369484"/>
                                </a:lnTo>
                                <a:lnTo>
                                  <a:pt x="70393" y="409108"/>
                                </a:lnTo>
                                <a:lnTo>
                                  <a:pt x="52287" y="450120"/>
                                </a:lnTo>
                                <a:lnTo>
                                  <a:pt x="36705" y="492423"/>
                                </a:lnTo>
                                <a:lnTo>
                                  <a:pt x="23744" y="535924"/>
                                </a:lnTo>
                                <a:lnTo>
                                  <a:pt x="13498" y="580527"/>
                                </a:lnTo>
                                <a:lnTo>
                                  <a:pt x="6062" y="626137"/>
                                </a:lnTo>
                                <a:lnTo>
                                  <a:pt x="1531" y="672660"/>
                                </a:lnTo>
                                <a:lnTo>
                                  <a:pt x="0" y="720001"/>
                                </a:lnTo>
                                <a:lnTo>
                                  <a:pt x="720001" y="720001"/>
                                </a:lnTo>
                                <a:lnTo>
                                  <a:pt x="720001" y="0"/>
                                </a:lnTo>
                                <a:close/>
                              </a:path>
                            </a:pathLst>
                          </a:custGeom>
                          <a:solidFill>
                            <a:srgbClr val="ED1C24"/>
                          </a:solidFill>
                        </wps:spPr>
                        <wps:bodyPr wrap="square" lIns="0" tIns="0" rIns="0" bIns="0" rtlCol="0">
                          <a:prstTxWarp prst="textNoShape">
                            <a:avLst/>
                          </a:prstTxWarp>
                          <a:noAutofit/>
                        </wps:bodyPr>
                      </wps:wsp>
                      <wps:wsp>
                        <wps:cNvPr id="14" name="Graphic 14"/>
                        <wps:cNvSpPr/>
                        <wps:spPr>
                          <a:xfrm>
                            <a:off x="720001" y="0"/>
                            <a:ext cx="720090" cy="720090"/>
                          </a:xfrm>
                          <a:custGeom>
                            <a:avLst/>
                            <a:gdLst/>
                            <a:ahLst/>
                            <a:cxnLst/>
                            <a:rect l="l" t="t" r="r" b="b"/>
                            <a:pathLst>
                              <a:path w="720090" h="720090">
                                <a:moveTo>
                                  <a:pt x="0" y="0"/>
                                </a:moveTo>
                                <a:lnTo>
                                  <a:pt x="0" y="720001"/>
                                </a:lnTo>
                                <a:lnTo>
                                  <a:pt x="720001" y="720001"/>
                                </a:lnTo>
                                <a:lnTo>
                                  <a:pt x="718469" y="672660"/>
                                </a:lnTo>
                                <a:lnTo>
                                  <a:pt x="713938" y="626137"/>
                                </a:lnTo>
                                <a:lnTo>
                                  <a:pt x="706502" y="580527"/>
                                </a:lnTo>
                                <a:lnTo>
                                  <a:pt x="696256" y="535924"/>
                                </a:lnTo>
                                <a:lnTo>
                                  <a:pt x="683295" y="492423"/>
                                </a:lnTo>
                                <a:lnTo>
                                  <a:pt x="667714" y="450120"/>
                                </a:lnTo>
                                <a:lnTo>
                                  <a:pt x="649607" y="409108"/>
                                </a:lnTo>
                                <a:lnTo>
                                  <a:pt x="629070" y="369484"/>
                                </a:lnTo>
                                <a:lnTo>
                                  <a:pt x="606197" y="331341"/>
                                </a:lnTo>
                                <a:lnTo>
                                  <a:pt x="581083" y="294776"/>
                                </a:lnTo>
                                <a:lnTo>
                                  <a:pt x="553824" y="259881"/>
                                </a:lnTo>
                                <a:lnTo>
                                  <a:pt x="524513" y="226753"/>
                                </a:lnTo>
                                <a:lnTo>
                                  <a:pt x="493247" y="195487"/>
                                </a:lnTo>
                                <a:lnTo>
                                  <a:pt x="460119" y="166176"/>
                                </a:lnTo>
                                <a:lnTo>
                                  <a:pt x="425225" y="138917"/>
                                </a:lnTo>
                                <a:lnTo>
                                  <a:pt x="388659" y="113803"/>
                                </a:lnTo>
                                <a:lnTo>
                                  <a:pt x="350516" y="90930"/>
                                </a:lnTo>
                                <a:lnTo>
                                  <a:pt x="310892" y="70393"/>
                                </a:lnTo>
                                <a:lnTo>
                                  <a:pt x="269880" y="52287"/>
                                </a:lnTo>
                                <a:lnTo>
                                  <a:pt x="227577" y="36705"/>
                                </a:lnTo>
                                <a:lnTo>
                                  <a:pt x="184077" y="23744"/>
                                </a:lnTo>
                                <a:lnTo>
                                  <a:pt x="139474" y="13498"/>
                                </a:lnTo>
                                <a:lnTo>
                                  <a:pt x="93863" y="6062"/>
                                </a:lnTo>
                                <a:lnTo>
                                  <a:pt x="47340" y="1531"/>
                                </a:lnTo>
                                <a:lnTo>
                                  <a:pt x="0" y="0"/>
                                </a:lnTo>
                                <a:close/>
                              </a:path>
                            </a:pathLst>
                          </a:custGeom>
                          <a:solidFill>
                            <a:srgbClr val="00A650"/>
                          </a:solidFill>
                        </wps:spPr>
                        <wps:bodyPr wrap="square" lIns="0" tIns="0" rIns="0" bIns="0" rtlCol="0">
                          <a:prstTxWarp prst="textNoShape">
                            <a:avLst/>
                          </a:prstTxWarp>
                          <a:noAutofit/>
                        </wps:bodyPr>
                      </wps:wsp>
                      <wps:wsp>
                        <wps:cNvPr id="15" name="Graphic 15"/>
                        <wps:cNvSpPr/>
                        <wps:spPr>
                          <a:xfrm>
                            <a:off x="0" y="720001"/>
                            <a:ext cx="720090" cy="720090"/>
                          </a:xfrm>
                          <a:custGeom>
                            <a:avLst/>
                            <a:gdLst/>
                            <a:ahLst/>
                            <a:cxnLst/>
                            <a:rect l="l" t="t" r="r" b="b"/>
                            <a:pathLst>
                              <a:path w="720090" h="720090">
                                <a:moveTo>
                                  <a:pt x="720001" y="0"/>
                                </a:moveTo>
                                <a:lnTo>
                                  <a:pt x="0" y="0"/>
                                </a:lnTo>
                                <a:lnTo>
                                  <a:pt x="1531" y="47340"/>
                                </a:lnTo>
                                <a:lnTo>
                                  <a:pt x="6062" y="93863"/>
                                </a:lnTo>
                                <a:lnTo>
                                  <a:pt x="13498" y="139474"/>
                                </a:lnTo>
                                <a:lnTo>
                                  <a:pt x="23744" y="184077"/>
                                </a:lnTo>
                                <a:lnTo>
                                  <a:pt x="36705" y="227577"/>
                                </a:lnTo>
                                <a:lnTo>
                                  <a:pt x="52287" y="269880"/>
                                </a:lnTo>
                                <a:lnTo>
                                  <a:pt x="70393" y="310892"/>
                                </a:lnTo>
                                <a:lnTo>
                                  <a:pt x="90930" y="350516"/>
                                </a:lnTo>
                                <a:lnTo>
                                  <a:pt x="113803" y="388659"/>
                                </a:lnTo>
                                <a:lnTo>
                                  <a:pt x="138917" y="425225"/>
                                </a:lnTo>
                                <a:lnTo>
                                  <a:pt x="166176" y="460119"/>
                                </a:lnTo>
                                <a:lnTo>
                                  <a:pt x="195487" y="493247"/>
                                </a:lnTo>
                                <a:lnTo>
                                  <a:pt x="226753" y="524513"/>
                                </a:lnTo>
                                <a:lnTo>
                                  <a:pt x="259881" y="553824"/>
                                </a:lnTo>
                                <a:lnTo>
                                  <a:pt x="294776" y="581083"/>
                                </a:lnTo>
                                <a:lnTo>
                                  <a:pt x="331341" y="606197"/>
                                </a:lnTo>
                                <a:lnTo>
                                  <a:pt x="369484" y="629070"/>
                                </a:lnTo>
                                <a:lnTo>
                                  <a:pt x="409108" y="649607"/>
                                </a:lnTo>
                                <a:lnTo>
                                  <a:pt x="450120" y="667714"/>
                                </a:lnTo>
                                <a:lnTo>
                                  <a:pt x="492423" y="683295"/>
                                </a:lnTo>
                                <a:lnTo>
                                  <a:pt x="535924" y="696256"/>
                                </a:lnTo>
                                <a:lnTo>
                                  <a:pt x="580527" y="706502"/>
                                </a:lnTo>
                                <a:lnTo>
                                  <a:pt x="626137" y="713938"/>
                                </a:lnTo>
                                <a:lnTo>
                                  <a:pt x="672660" y="718469"/>
                                </a:lnTo>
                                <a:lnTo>
                                  <a:pt x="720001" y="720001"/>
                                </a:lnTo>
                                <a:lnTo>
                                  <a:pt x="720001" y="0"/>
                                </a:lnTo>
                                <a:close/>
                              </a:path>
                            </a:pathLst>
                          </a:custGeom>
                          <a:solidFill>
                            <a:srgbClr val="005DA4"/>
                          </a:solidFill>
                        </wps:spPr>
                        <wps:bodyPr wrap="square" lIns="0" tIns="0" rIns="0" bIns="0" rtlCol="0">
                          <a:prstTxWarp prst="textNoShape">
                            <a:avLst/>
                          </a:prstTxWarp>
                          <a:noAutofit/>
                        </wps:bodyPr>
                      </wps:wsp>
                      <wps:wsp>
                        <wps:cNvPr id="16" name="Graphic 16"/>
                        <wps:cNvSpPr/>
                        <wps:spPr>
                          <a:xfrm>
                            <a:off x="719988" y="720001"/>
                            <a:ext cx="720090" cy="720090"/>
                          </a:xfrm>
                          <a:custGeom>
                            <a:avLst/>
                            <a:gdLst/>
                            <a:ahLst/>
                            <a:cxnLst/>
                            <a:rect l="l" t="t" r="r" b="b"/>
                            <a:pathLst>
                              <a:path w="720090" h="720090">
                                <a:moveTo>
                                  <a:pt x="720001" y="0"/>
                                </a:moveTo>
                                <a:lnTo>
                                  <a:pt x="0" y="0"/>
                                </a:lnTo>
                                <a:lnTo>
                                  <a:pt x="0" y="720001"/>
                                </a:lnTo>
                                <a:lnTo>
                                  <a:pt x="47340" y="718469"/>
                                </a:lnTo>
                                <a:lnTo>
                                  <a:pt x="93863" y="713938"/>
                                </a:lnTo>
                                <a:lnTo>
                                  <a:pt x="139474" y="706502"/>
                                </a:lnTo>
                                <a:lnTo>
                                  <a:pt x="184077" y="696256"/>
                                </a:lnTo>
                                <a:lnTo>
                                  <a:pt x="227577" y="683295"/>
                                </a:lnTo>
                                <a:lnTo>
                                  <a:pt x="269880" y="667714"/>
                                </a:lnTo>
                                <a:lnTo>
                                  <a:pt x="310892" y="649607"/>
                                </a:lnTo>
                                <a:lnTo>
                                  <a:pt x="350516" y="629070"/>
                                </a:lnTo>
                                <a:lnTo>
                                  <a:pt x="388659" y="606197"/>
                                </a:lnTo>
                                <a:lnTo>
                                  <a:pt x="425225" y="581083"/>
                                </a:lnTo>
                                <a:lnTo>
                                  <a:pt x="460119" y="553824"/>
                                </a:lnTo>
                                <a:lnTo>
                                  <a:pt x="493247" y="524513"/>
                                </a:lnTo>
                                <a:lnTo>
                                  <a:pt x="524513" y="493247"/>
                                </a:lnTo>
                                <a:lnTo>
                                  <a:pt x="553824" y="460119"/>
                                </a:lnTo>
                                <a:lnTo>
                                  <a:pt x="581083" y="425225"/>
                                </a:lnTo>
                                <a:lnTo>
                                  <a:pt x="606197" y="388659"/>
                                </a:lnTo>
                                <a:lnTo>
                                  <a:pt x="629070" y="350516"/>
                                </a:lnTo>
                                <a:lnTo>
                                  <a:pt x="649607" y="310892"/>
                                </a:lnTo>
                                <a:lnTo>
                                  <a:pt x="667714" y="269880"/>
                                </a:lnTo>
                                <a:lnTo>
                                  <a:pt x="683295" y="227577"/>
                                </a:lnTo>
                                <a:lnTo>
                                  <a:pt x="696256" y="184077"/>
                                </a:lnTo>
                                <a:lnTo>
                                  <a:pt x="706502" y="139474"/>
                                </a:lnTo>
                                <a:lnTo>
                                  <a:pt x="713938" y="93863"/>
                                </a:lnTo>
                                <a:lnTo>
                                  <a:pt x="718469" y="47340"/>
                                </a:lnTo>
                                <a:lnTo>
                                  <a:pt x="720001" y="0"/>
                                </a:lnTo>
                                <a:close/>
                              </a:path>
                            </a:pathLst>
                          </a:custGeom>
                          <a:solidFill>
                            <a:srgbClr val="EEDC00"/>
                          </a:solidFill>
                        </wps:spPr>
                        <wps:bodyPr wrap="square" lIns="0" tIns="0" rIns="0" bIns="0" rtlCol="0">
                          <a:prstTxWarp prst="textNoShape">
                            <a:avLst/>
                          </a:prstTxWarp>
                          <a:noAutofit/>
                        </wps:bodyPr>
                      </wps:wsp>
                      <wps:wsp>
                        <wps:cNvPr id="17" name="Graphic 17"/>
                        <wps:cNvSpPr/>
                        <wps:spPr>
                          <a:xfrm>
                            <a:off x="0" y="0"/>
                            <a:ext cx="1440180" cy="1440180"/>
                          </a:xfrm>
                          <a:custGeom>
                            <a:avLst/>
                            <a:gdLst/>
                            <a:ahLst/>
                            <a:cxnLst/>
                            <a:rect l="l" t="t" r="r" b="b"/>
                            <a:pathLst>
                              <a:path w="1440180" h="1440180">
                                <a:moveTo>
                                  <a:pt x="1440002" y="707301"/>
                                </a:moveTo>
                                <a:lnTo>
                                  <a:pt x="732701" y="707301"/>
                                </a:lnTo>
                                <a:lnTo>
                                  <a:pt x="732701" y="0"/>
                                </a:lnTo>
                                <a:lnTo>
                                  <a:pt x="707301" y="0"/>
                                </a:lnTo>
                                <a:lnTo>
                                  <a:pt x="707301" y="707301"/>
                                </a:lnTo>
                                <a:lnTo>
                                  <a:pt x="0" y="707301"/>
                                </a:lnTo>
                                <a:lnTo>
                                  <a:pt x="0" y="732701"/>
                                </a:lnTo>
                                <a:lnTo>
                                  <a:pt x="707301" y="732701"/>
                                </a:lnTo>
                                <a:lnTo>
                                  <a:pt x="707301" y="1440002"/>
                                </a:lnTo>
                                <a:lnTo>
                                  <a:pt x="732701" y="1440002"/>
                                </a:lnTo>
                                <a:lnTo>
                                  <a:pt x="732701" y="732701"/>
                                </a:lnTo>
                                <a:lnTo>
                                  <a:pt x="1440002" y="732701"/>
                                </a:lnTo>
                                <a:lnTo>
                                  <a:pt x="1440002" y="70730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8" cstate="print"/>
                          <a:stretch>
                            <a:fillRect/>
                          </a:stretch>
                        </pic:blipFill>
                        <pic:spPr>
                          <a:xfrm>
                            <a:off x="666000" y="666013"/>
                            <a:ext cx="108000" cy="108000"/>
                          </a:xfrm>
                          <a:prstGeom prst="rect">
                            <a:avLst/>
                          </a:prstGeom>
                        </pic:spPr>
                      </pic:pic>
                      <wps:wsp>
                        <wps:cNvPr id="19" name="Graphic 19"/>
                        <wps:cNvSpPr/>
                        <wps:spPr>
                          <a:xfrm>
                            <a:off x="340195" y="715517"/>
                            <a:ext cx="384810" cy="386715"/>
                          </a:xfrm>
                          <a:custGeom>
                            <a:avLst/>
                            <a:gdLst/>
                            <a:ahLst/>
                            <a:cxnLst/>
                            <a:rect l="l" t="t" r="r" b="b"/>
                            <a:pathLst>
                              <a:path w="384810" h="386715">
                                <a:moveTo>
                                  <a:pt x="384302" y="17919"/>
                                </a:moveTo>
                                <a:lnTo>
                                  <a:pt x="366293" y="0"/>
                                </a:lnTo>
                                <a:lnTo>
                                  <a:pt x="87045" y="280606"/>
                                </a:lnTo>
                                <a:lnTo>
                                  <a:pt x="60934" y="254609"/>
                                </a:lnTo>
                                <a:lnTo>
                                  <a:pt x="0" y="386092"/>
                                </a:lnTo>
                                <a:lnTo>
                                  <a:pt x="131178" y="324523"/>
                                </a:lnTo>
                                <a:lnTo>
                                  <a:pt x="105041" y="298526"/>
                                </a:lnTo>
                                <a:lnTo>
                                  <a:pt x="384302" y="17919"/>
                                </a:lnTo>
                                <a:close/>
                              </a:path>
                            </a:pathLst>
                          </a:custGeom>
                          <a:solidFill>
                            <a:srgbClr val="939598"/>
                          </a:solidFill>
                        </wps:spPr>
                        <wps:bodyPr wrap="square" lIns="0" tIns="0" rIns="0" bIns="0" rtlCol="0">
                          <a:prstTxWarp prst="textNoShape">
                            <a:avLst/>
                          </a:prstTxWarp>
                          <a:noAutofit/>
                        </wps:bodyPr>
                      </wps:wsp>
                    </wpg:wgp>
                  </a:graphicData>
                </a:graphic>
              </wp:anchor>
            </w:drawing>
          </mc:Choice>
          <mc:Fallback>
            <w:pict>
              <v:group w14:anchorId="0F0D5266" id="Group 12" o:spid="_x0000_s1026" style="position:absolute;margin-left:399.2pt;margin-top:53.5pt;width:113.4pt;height:113.4pt;z-index:15729152;mso-wrap-distance-left:0;mso-wrap-distance-right:0;mso-position-horizontal-relative:page" coordsize="14401,14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">
                <v:shape id="Graphic 13" o:spid="_x0000_s1027" style="position:absolute;width:7200;height:7200;visibility:visible;mso-wrap-style:square;v-text-anchor:top" coordsize="72009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" path="m720001,l672660,1531,626137,6062r-45610,7436l535924,23744,492423,36705,450120,52287,409108,70393,369484,90930r-38143,22873l294776,138917r-34895,27259l226753,195487r-31266,31266l166176,259881r-27259,34895l113803,331341,90930,369484,70393,409108,52287,450120,36705,492423,23744,535924,13498,580527,6062,626137,1531,672660,,720001r720001,l720001,xe" fillcolor="#ed1c24" stroked="f">
                  <v:path arrowok="t"/>
                </v:shape>
                <v:shape id="Graphic 14" o:spid="_x0000_s1028" style="position:absolute;left:7200;width:7200;height:7200;visibility:visible;mso-wrap-style:square;v-text-anchor:top" coordsize="72009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" path="m,l,720001r720001,l718469,672660r-4531,-46523l706502,580527,696256,535924,683295,492423,667714,450120,649607,409108,629070,369484,606197,331341,581083,294776,553824,259881,524513,226753,493247,195487,460119,166176,425225,138917,388659,113803,350516,90930,310892,70393,269880,52287,227577,36705,184077,23744,139474,13498,93863,6062,47340,1531,,xe" fillcolor="#00a650" stroked="f">
                  <v:path arrowok="t"/>
                </v:shape>
                <v:shape id="Graphic 15" o:spid="_x0000_s1029" style="position:absolute;top:7200;width:7200;height:7200;visibility:visible;mso-wrap-style:square;v-text-anchor:top" coordsize="72009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" path="m720001,l,,1531,47340,6062,93863r7436,45611l23744,184077r12961,43500l52287,269880r18106,41012l90930,350516r22873,38143l138917,425225r27259,34894l195487,493247r31266,31266l259881,553824r34895,27259l331341,606197r38143,22873l409108,649607r41012,18107l492423,683295r43501,12961l580527,706502r45610,7436l672660,718469r47341,1532l720001,xe" fillcolor="#005da4" stroked="f">
                  <v:path arrowok="t"/>
                </v:shape>
                <v:shape id="Graphic 16" o:spid="_x0000_s1030" style="position:absolute;left:7199;top:7200;width:7201;height:7200;visibility:visible;mso-wrap-style:square;v-text-anchor:top" coordsize="72009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" path="m720001,l,,,720001r47340,-1532l93863,713938r45611,-7436l184077,696256r43500,-12961l269880,667714r41012,-18107l350516,629070r38143,-22873l425225,581083r34894,-27259l493247,524513r31266,-31266l553824,460119r27259,-34894l606197,388659r22873,-38143l649607,310892r18107,-41012l683295,227577r12961,-43500l706502,139474r7436,-45611l718469,47340,720001,xe" fillcolor="#eedc00" stroked="f">
                  <v:path arrowok="t"/>
                </v:shape>
                <v:shape id="Graphic 17" o:spid="_x0000_s1031" style="position:absolute;width:14401;height:14401;visibility:visible;mso-wrap-style:square;v-text-anchor:top" coordsize="1440180,14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" path="m1440002,707301r-707301,l732701,,707301,r,707301l,707301r,25400l707301,732701r,707301l732701,1440002r,-707301l1440002,732701r,-25400xe" stroked="f">
                  <v:path arrowok="t"/>
                </v:shape>
                <v:shape id="Image 18" o:spid="_x0000_s1032" type="#_x0000_t75" style="position:absolute;left:6660;top:6660;width:108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">
                  <v:imagedata r:id="rId9" o:title=""/>
                </v:shape>
                <v:shape id="Graphic 19" o:spid="_x0000_s1033" style="position:absolute;left:3401;top:7155;width:3849;height:3867;visibility:visible;mso-wrap-style:square;v-text-anchor:top" coordsize="38481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" path="m384302,17919l366293,,87045,280606,60934,254609,,386092,131178,324523,105041,298526,384302,17919xe" fillcolor="#939598" stroked="f">
                  <v:path arrowok="t"/>
                </v:shape>
                <w10:wrap anchorx="page"/>
              </v:group>
            </w:pict>
          </mc:Fallback>
        </mc:AlternateContent>
      </w:r>
      <w:r>
        <w:rPr>
          <w:color w:val="231F20"/>
        </w:rPr>
        <w:t>wie</w:t>
      </w:r>
      <w:r>
        <w:rPr>
          <w:color w:val="231F20"/>
          <w:spacing w:val="-4"/>
        </w:rPr>
        <w:t xml:space="preserve"> </w:t>
      </w:r>
      <w:r>
        <w:rPr>
          <w:color w:val="231F20"/>
        </w:rPr>
        <w:t>Sie</w:t>
      </w:r>
      <w:r>
        <w:rPr>
          <w:color w:val="231F20"/>
          <w:spacing w:val="-4"/>
        </w:rPr>
        <w:t xml:space="preserve"> </w:t>
      </w:r>
      <w:r>
        <w:rPr>
          <w:color w:val="231F20"/>
        </w:rPr>
        <w:t>wissen,</w:t>
      </w:r>
      <w:r>
        <w:rPr>
          <w:color w:val="231F20"/>
          <w:spacing w:val="-4"/>
        </w:rPr>
        <w:t xml:space="preserve"> </w:t>
      </w:r>
      <w:r>
        <w:rPr>
          <w:color w:val="231F20"/>
        </w:rPr>
        <w:t>haben</w:t>
      </w:r>
      <w:r>
        <w:rPr>
          <w:color w:val="231F20"/>
          <w:spacing w:val="-4"/>
        </w:rPr>
        <w:t xml:space="preserve"> </w:t>
      </w:r>
      <w:r>
        <w:rPr>
          <w:color w:val="231F20"/>
        </w:rPr>
        <w:t>wir</w:t>
      </w:r>
      <w:r>
        <w:rPr>
          <w:color w:val="231F20"/>
          <w:spacing w:val="-4"/>
        </w:rPr>
        <w:t xml:space="preserve"> </w:t>
      </w:r>
      <w:r>
        <w:rPr>
          <w:color w:val="231F20"/>
        </w:rPr>
        <w:t>insbesondere</w:t>
      </w:r>
      <w:r>
        <w:rPr>
          <w:color w:val="231F20"/>
          <w:spacing w:val="-4"/>
        </w:rPr>
        <w:t xml:space="preserve"> </w:t>
      </w:r>
      <w:r>
        <w:rPr>
          <w:color w:val="231F20"/>
        </w:rPr>
        <w:t>in</w:t>
      </w:r>
      <w:r>
        <w:rPr>
          <w:color w:val="231F20"/>
          <w:spacing w:val="-4"/>
        </w:rPr>
        <w:t xml:space="preserve"> </w:t>
      </w:r>
      <w:r>
        <w:rPr>
          <w:color w:val="231F20"/>
        </w:rPr>
        <w:t>der</w:t>
      </w:r>
      <w:r>
        <w:rPr>
          <w:color w:val="231F20"/>
          <w:spacing w:val="-10"/>
        </w:rPr>
        <w:t xml:space="preserve"> </w:t>
      </w:r>
      <w:r>
        <w:rPr>
          <w:color w:val="231F20"/>
        </w:rPr>
        <w:t>Winterzeit</w:t>
      </w:r>
      <w:r>
        <w:rPr>
          <w:color w:val="231F20"/>
          <w:spacing w:val="-4"/>
        </w:rPr>
        <w:t xml:space="preserve"> </w:t>
      </w:r>
      <w:r>
        <w:rPr>
          <w:color w:val="231F20"/>
        </w:rPr>
        <w:t>während</w:t>
      </w:r>
      <w:r>
        <w:rPr>
          <w:color w:val="231F20"/>
          <w:spacing w:val="-4"/>
        </w:rPr>
        <w:t xml:space="preserve"> </w:t>
      </w:r>
      <w:r>
        <w:rPr>
          <w:color w:val="231F20"/>
        </w:rPr>
        <w:t>der</w:t>
      </w:r>
      <w:r>
        <w:rPr>
          <w:color w:val="231F20"/>
          <w:spacing w:val="-4"/>
        </w:rPr>
        <w:t xml:space="preserve"> </w:t>
      </w:r>
      <w:r>
        <w:rPr>
          <w:color w:val="231F20"/>
        </w:rPr>
        <w:t>Grippewelle,</w:t>
      </w:r>
      <w:r>
        <w:rPr>
          <w:color w:val="231F20"/>
          <w:spacing w:val="-4"/>
        </w:rPr>
        <w:t xml:space="preserve"> </w:t>
      </w:r>
      <w:r>
        <w:rPr>
          <w:color w:val="231F20"/>
        </w:rPr>
        <w:t>aber</w:t>
      </w:r>
      <w:r>
        <w:rPr>
          <w:color w:val="231F20"/>
          <w:spacing w:val="-4"/>
        </w:rPr>
        <w:t xml:space="preserve"> </w:t>
      </w:r>
      <w:r>
        <w:rPr>
          <w:color w:val="231F20"/>
        </w:rPr>
        <w:t>auch</w:t>
      </w:r>
      <w:r>
        <w:rPr>
          <w:color w:val="231F20"/>
          <w:spacing w:val="-4"/>
        </w:rPr>
        <w:t xml:space="preserve"> </w:t>
      </w:r>
      <w:r>
        <w:rPr>
          <w:color w:val="231F20"/>
        </w:rPr>
        <w:t>zu</w:t>
      </w:r>
      <w:r>
        <w:rPr>
          <w:color w:val="231F20"/>
          <w:spacing w:val="-4"/>
        </w:rPr>
        <w:t xml:space="preserve"> </w:t>
      </w:r>
      <w:r>
        <w:rPr>
          <w:color w:val="231F20"/>
        </w:rPr>
        <w:t>anderen Zeiten, immer mal wieder Phasen, in denen wir unter Personalmangel leiden. Meist lässt sich dieser Mangel durch Zusammenlegung der Gruppen und/oder Verkürzung der Betreuungszeiten abpuffern.</w:t>
      </w:r>
    </w:p>
    <w:p w14:paraId="4525D35E" w14:textId="77777777" w:rsidR="00B7184D" w:rsidRDefault="00B7184D">
      <w:pPr>
        <w:pStyle w:val="Textkrper"/>
        <w:spacing w:before="22"/>
        <w:ind w:left="0"/>
      </w:pPr>
    </w:p>
    <w:p w14:paraId="572A9B7B" w14:textId="77777777" w:rsidR="00B7184D" w:rsidRDefault="00F36BB5">
      <w:pPr>
        <w:pStyle w:val="Textkrper"/>
        <w:spacing w:line="259" w:lineRule="auto"/>
        <w:ind w:right="2274"/>
        <w:rPr>
          <w:rFonts w:ascii="Myriad Pro Semibold" w:hAnsi="Myriad Pro Semibold"/>
          <w:b/>
        </w:rPr>
      </w:pPr>
      <w:r>
        <w:rPr>
          <w:rFonts w:ascii="Myriad Pro Semibold" w:hAnsi="Myriad Pro Semibold"/>
          <w:b/>
          <w:noProof/>
        </w:rPr>
        <mc:AlternateContent>
          <mc:Choice Requires="wpg">
            <w:drawing>
              <wp:anchor distT="0" distB="0" distL="0" distR="0" simplePos="0" relativeHeight="15729664" behindDoc="0" locked="0" layoutInCell="1" allowOverlap="1" wp14:anchorId="7EA2B77B" wp14:editId="4365EAC9">
                <wp:simplePos x="0" y="0"/>
                <wp:positionH relativeFrom="page">
                  <wp:posOffset>2367711</wp:posOffset>
                </wp:positionH>
                <wp:positionV relativeFrom="paragraph">
                  <wp:posOffset>634339</wp:posOffset>
                </wp:positionV>
                <wp:extent cx="1692275" cy="412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2275" cy="41275"/>
                          <a:chOff x="0" y="0"/>
                          <a:chExt cx="1692275" cy="41275"/>
                        </a:xfrm>
                      </wpg:grpSpPr>
                      <wps:wsp>
                        <wps:cNvPr id="21" name="Graphic 21"/>
                        <wps:cNvSpPr/>
                        <wps:spPr>
                          <a:xfrm>
                            <a:off x="38" y="6337"/>
                            <a:ext cx="1692275" cy="28575"/>
                          </a:xfrm>
                          <a:custGeom>
                            <a:avLst/>
                            <a:gdLst/>
                            <a:ahLst/>
                            <a:cxnLst/>
                            <a:rect l="l" t="t" r="r" b="b"/>
                            <a:pathLst>
                              <a:path w="1692275" h="28575">
                                <a:moveTo>
                                  <a:pt x="613651" y="0"/>
                                </a:moveTo>
                                <a:lnTo>
                                  <a:pt x="562531" y="2870"/>
                                </a:lnTo>
                                <a:lnTo>
                                  <a:pt x="511407" y="5350"/>
                                </a:lnTo>
                                <a:lnTo>
                                  <a:pt x="460278" y="7461"/>
                                </a:lnTo>
                                <a:lnTo>
                                  <a:pt x="409146" y="9225"/>
                                </a:lnTo>
                                <a:lnTo>
                                  <a:pt x="358011" y="10666"/>
                                </a:lnTo>
                                <a:lnTo>
                                  <a:pt x="306873" y="11806"/>
                                </a:lnTo>
                                <a:lnTo>
                                  <a:pt x="255732" y="12666"/>
                                </a:lnTo>
                                <a:lnTo>
                                  <a:pt x="204589" y="13270"/>
                                </a:lnTo>
                                <a:lnTo>
                                  <a:pt x="102296" y="13796"/>
                                </a:lnTo>
                                <a:lnTo>
                                  <a:pt x="0" y="13563"/>
                                </a:lnTo>
                                <a:lnTo>
                                  <a:pt x="1691703" y="28041"/>
                                </a:lnTo>
                                <a:lnTo>
                                  <a:pt x="1549612" y="23660"/>
                                </a:lnTo>
                                <a:lnTo>
                                  <a:pt x="613651"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0" y="0"/>
                            <a:ext cx="1692275" cy="41275"/>
                          </a:xfrm>
                          <a:custGeom>
                            <a:avLst/>
                            <a:gdLst/>
                            <a:ahLst/>
                            <a:cxnLst/>
                            <a:rect l="l" t="t" r="r" b="b"/>
                            <a:pathLst>
                              <a:path w="1692275" h="41275">
                                <a:moveTo>
                                  <a:pt x="940714" y="7861"/>
                                </a:moveTo>
                                <a:lnTo>
                                  <a:pt x="613778" y="7861"/>
                                </a:lnTo>
                                <a:lnTo>
                                  <a:pt x="613872" y="9414"/>
                                </a:lnTo>
                                <a:lnTo>
                                  <a:pt x="613960" y="10853"/>
                                </a:lnTo>
                                <a:lnTo>
                                  <a:pt x="614080" y="12842"/>
                                </a:lnTo>
                                <a:lnTo>
                                  <a:pt x="622263" y="12842"/>
                                </a:lnTo>
                                <a:lnTo>
                                  <a:pt x="1691462" y="40728"/>
                                </a:lnTo>
                                <a:lnTo>
                                  <a:pt x="1691996" y="28041"/>
                                </a:lnTo>
                                <a:lnTo>
                                  <a:pt x="1643660" y="26390"/>
                                </a:lnTo>
                                <a:lnTo>
                                  <a:pt x="1643942" y="26390"/>
                                </a:lnTo>
                                <a:lnTo>
                                  <a:pt x="940714" y="7861"/>
                                </a:lnTo>
                                <a:close/>
                              </a:path>
                              <a:path w="1692275" h="41275">
                                <a:moveTo>
                                  <a:pt x="611289" y="12842"/>
                                </a:moveTo>
                                <a:lnTo>
                                  <a:pt x="241255" y="12842"/>
                                </a:lnTo>
                                <a:lnTo>
                                  <a:pt x="139127" y="13690"/>
                                </a:lnTo>
                                <a:lnTo>
                                  <a:pt x="63" y="13690"/>
                                </a:lnTo>
                                <a:lnTo>
                                  <a:pt x="0" y="26390"/>
                                </a:lnTo>
                                <a:lnTo>
                                  <a:pt x="139176" y="26390"/>
                                </a:lnTo>
                                <a:lnTo>
                                  <a:pt x="297478" y="24672"/>
                                </a:lnTo>
                                <a:lnTo>
                                  <a:pt x="401029" y="22160"/>
                                </a:lnTo>
                                <a:lnTo>
                                  <a:pt x="401409" y="22160"/>
                                </a:lnTo>
                                <a:lnTo>
                                  <a:pt x="508545" y="18175"/>
                                </a:lnTo>
                                <a:lnTo>
                                  <a:pt x="611289" y="12842"/>
                                </a:lnTo>
                                <a:close/>
                              </a:path>
                              <a:path w="1692275" h="41275">
                                <a:moveTo>
                                  <a:pt x="614554" y="0"/>
                                </a:moveTo>
                                <a:lnTo>
                                  <a:pt x="613309" y="0"/>
                                </a:lnTo>
                                <a:lnTo>
                                  <a:pt x="507979" y="5487"/>
                                </a:lnTo>
                                <a:lnTo>
                                  <a:pt x="402623" y="9414"/>
                                </a:lnTo>
                                <a:lnTo>
                                  <a:pt x="242314" y="12842"/>
                                </a:lnTo>
                                <a:lnTo>
                                  <a:pt x="613857" y="12842"/>
                                </a:lnTo>
                                <a:lnTo>
                                  <a:pt x="613778" y="7861"/>
                                </a:lnTo>
                                <a:lnTo>
                                  <a:pt x="940714" y="7861"/>
                                </a:lnTo>
                                <a:lnTo>
                                  <a:pt x="614554" y="0"/>
                                </a:lnTo>
                                <a:close/>
                              </a:path>
                            </a:pathLst>
                          </a:custGeom>
                          <a:solidFill>
                            <a:srgbClr val="0080B7"/>
                          </a:solidFill>
                        </wps:spPr>
                        <wps:bodyPr wrap="square" lIns="0" tIns="0" rIns="0" bIns="0" rtlCol="0">
                          <a:prstTxWarp prst="textNoShape">
                            <a:avLst/>
                          </a:prstTxWarp>
                          <a:noAutofit/>
                        </wps:bodyPr>
                      </wps:wsp>
                    </wpg:wgp>
                  </a:graphicData>
                </a:graphic>
              </wp:anchor>
            </w:drawing>
          </mc:Choice>
          <mc:Fallback>
            <w:pict>
              <v:group w14:anchorId="3D569A25" id="Group 20" o:spid="_x0000_s1026" style="position:absolute;margin-left:186.45pt;margin-top:49.95pt;width:133.25pt;height:3.25pt;z-index:15729664;mso-wrap-distance-left:0;mso-wrap-distance-right:0;mso-position-horizontal-relative:page" coordsize="1692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">
                <v:shape id="Graphic 21" o:spid="_x0000_s1027" style="position:absolute;top:63;width:16923;height:286;visibility:visible;mso-wrap-style:square;v-text-anchor:top" coordsize="16922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" path="m613651,l562531,2870,511407,5350,460278,7461,409146,9225r-51135,1441l306873,11806r-51141,860l204589,13270r-102293,526l,13563,1691703,28041,1549612,23660,613651,xe" stroked="f">
                  <v:path arrowok="t"/>
                </v:shape>
                <v:shape id="Graphic 22" o:spid="_x0000_s1028" style="position:absolute;width:16922;height:412;visibility:visible;mso-wrap-style:square;v-text-anchor:top" coordsize="169227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" path="m940714,7861r-326936,l613872,9414r88,1439l614080,12842r8183,l1691462,40728r534,-12687l1643660,26390r282,l940714,7861xem611289,12842r-370034,l139127,13690,63,13690,,26390r139176,l297478,24672,401029,22160r380,l508545,18175,611289,12842xem614554,r-1245,l507979,5487,402623,9414,242314,12842r371543,l613778,7861r326936,l614554,xe" fillcolor="#0080b7" stroked="f">
                  <v:path arrowok="t"/>
                </v:shape>
                <w10:wrap anchorx="page"/>
              </v:group>
            </w:pict>
          </mc:Fallback>
        </mc:AlternateContent>
      </w:r>
      <w:r>
        <w:rPr>
          <w:color w:val="231F20"/>
        </w:rPr>
        <w:t>In</w:t>
      </w:r>
      <w:r>
        <w:rPr>
          <w:color w:val="231F20"/>
          <w:spacing w:val="-6"/>
        </w:rPr>
        <w:t xml:space="preserve"> </w:t>
      </w:r>
      <w:r>
        <w:rPr>
          <w:color w:val="231F20"/>
        </w:rPr>
        <w:t>seltenen</w:t>
      </w:r>
      <w:r>
        <w:rPr>
          <w:color w:val="231F20"/>
          <w:spacing w:val="-7"/>
        </w:rPr>
        <w:t xml:space="preserve"> </w:t>
      </w:r>
      <w:r>
        <w:rPr>
          <w:color w:val="231F20"/>
        </w:rPr>
        <w:t>Fällen,</w:t>
      </w:r>
      <w:r>
        <w:rPr>
          <w:color w:val="231F20"/>
          <w:spacing w:val="-7"/>
        </w:rPr>
        <w:t xml:space="preserve"> </w:t>
      </w:r>
      <w:r>
        <w:rPr>
          <w:color w:val="231F20"/>
        </w:rPr>
        <w:t>wenn</w:t>
      </w:r>
      <w:r>
        <w:rPr>
          <w:color w:val="231F20"/>
          <w:spacing w:val="-7"/>
        </w:rPr>
        <w:t xml:space="preserve"> </w:t>
      </w:r>
      <w:r>
        <w:rPr>
          <w:color w:val="231F20"/>
        </w:rPr>
        <w:t>wir</w:t>
      </w:r>
      <w:r>
        <w:rPr>
          <w:color w:val="231F20"/>
          <w:spacing w:val="-7"/>
        </w:rPr>
        <w:t xml:space="preserve"> </w:t>
      </w:r>
      <w:r>
        <w:rPr>
          <w:color w:val="231F20"/>
        </w:rPr>
        <w:t>unserer</w:t>
      </w:r>
      <w:r>
        <w:rPr>
          <w:color w:val="231F20"/>
          <w:spacing w:val="-7"/>
        </w:rPr>
        <w:t xml:space="preserve"> </w:t>
      </w:r>
      <w:r>
        <w:rPr>
          <w:color w:val="231F20"/>
        </w:rPr>
        <w:t>Aufsichtspflicht</w:t>
      </w:r>
      <w:r>
        <w:rPr>
          <w:color w:val="231F20"/>
          <w:spacing w:val="-7"/>
        </w:rPr>
        <w:t xml:space="preserve"> </w:t>
      </w:r>
      <w:r>
        <w:rPr>
          <w:color w:val="231F20"/>
        </w:rPr>
        <w:t>aufgrund</w:t>
      </w:r>
      <w:r>
        <w:rPr>
          <w:color w:val="231F20"/>
          <w:spacing w:val="-7"/>
        </w:rPr>
        <w:t xml:space="preserve"> </w:t>
      </w:r>
      <w:r>
        <w:rPr>
          <w:color w:val="231F20"/>
        </w:rPr>
        <w:t>akuten</w:t>
      </w:r>
      <w:r>
        <w:rPr>
          <w:color w:val="231F20"/>
          <w:spacing w:val="-7"/>
        </w:rPr>
        <w:t xml:space="preserve"> </w:t>
      </w:r>
      <w:r>
        <w:rPr>
          <w:color w:val="231F20"/>
        </w:rPr>
        <w:t xml:space="preserve">Personal-mangels nicht mehr gerecht werden können, kann es dazu kommen, dass wir die zu betreuende Kinderzahl in der Kita insgesamt reduzieren müssen. Für diesen Fall möchten wir ein rotierendes Farbgruppensystem einführen. Dazu werden Ihre Kinder in feste Farbgruppen eingeteilt – etwa </w:t>
      </w:r>
      <w:r>
        <w:rPr>
          <w:rFonts w:ascii="Myriad Pro Semibold" w:hAnsi="Myriad Pro Semibold"/>
          <w:b/>
          <w:color w:val="ED1C24"/>
        </w:rPr>
        <w:t>Rot</w:t>
      </w:r>
      <w:r>
        <w:rPr>
          <w:color w:val="231F20"/>
        </w:rPr>
        <w:t xml:space="preserve">, </w:t>
      </w:r>
      <w:r>
        <w:rPr>
          <w:rFonts w:ascii="Myriad Pro Semibold" w:hAnsi="Myriad Pro Semibold"/>
          <w:b/>
          <w:color w:val="00A650"/>
        </w:rPr>
        <w:t>Grün</w:t>
      </w:r>
      <w:r>
        <w:rPr>
          <w:color w:val="231F20"/>
        </w:rPr>
        <w:t xml:space="preserve">, </w:t>
      </w:r>
      <w:r>
        <w:rPr>
          <w:rFonts w:ascii="Myriad Pro Semibold" w:hAnsi="Myriad Pro Semibold"/>
          <w:b/>
          <w:color w:val="EEDC00"/>
        </w:rPr>
        <w:t>Gelb</w:t>
      </w:r>
    </w:p>
    <w:p w14:paraId="189BB1D3" w14:textId="77777777" w:rsidR="00B7184D" w:rsidRDefault="00F36BB5">
      <w:pPr>
        <w:pStyle w:val="Textkrper"/>
        <w:spacing w:before="4" w:line="259" w:lineRule="auto"/>
        <w:ind w:right="2569"/>
        <w:jc w:val="both"/>
      </w:pPr>
      <w:r>
        <w:rPr>
          <w:color w:val="231F20"/>
        </w:rPr>
        <w:t>und</w:t>
      </w:r>
      <w:r>
        <w:rPr>
          <w:color w:val="231F20"/>
          <w:spacing w:val="-5"/>
        </w:rPr>
        <w:t xml:space="preserve"> </w:t>
      </w:r>
      <w:r>
        <w:rPr>
          <w:rFonts w:ascii="Myriad Pro Semibold"/>
          <w:b/>
          <w:color w:val="005DA4"/>
        </w:rPr>
        <w:t>Blau</w:t>
      </w:r>
      <w:r>
        <w:rPr>
          <w:color w:val="231F20"/>
        </w:rPr>
        <w:t>.</w:t>
      </w:r>
      <w:r>
        <w:rPr>
          <w:color w:val="231F20"/>
          <w:spacing w:val="-5"/>
        </w:rPr>
        <w:t xml:space="preserve"> </w:t>
      </w:r>
      <w:r>
        <w:rPr>
          <w:color w:val="231F20"/>
        </w:rPr>
        <w:t>Im</w:t>
      </w:r>
      <w:r>
        <w:rPr>
          <w:color w:val="231F20"/>
          <w:spacing w:val="-5"/>
        </w:rPr>
        <w:t xml:space="preserve"> </w:t>
      </w:r>
      <w:r>
        <w:rPr>
          <w:color w:val="231F20"/>
        </w:rPr>
        <w:t>Bedarfsfall</w:t>
      </w:r>
      <w:r>
        <w:rPr>
          <w:color w:val="231F20"/>
          <w:spacing w:val="-5"/>
        </w:rPr>
        <w:t xml:space="preserve"> </w:t>
      </w:r>
      <w:r>
        <w:rPr>
          <w:color w:val="231F20"/>
        </w:rPr>
        <w:t>wird</w:t>
      </w:r>
      <w:r>
        <w:rPr>
          <w:color w:val="231F20"/>
          <w:spacing w:val="-5"/>
        </w:rPr>
        <w:t xml:space="preserve"> </w:t>
      </w:r>
      <w:r>
        <w:rPr>
          <w:color w:val="231F20"/>
        </w:rPr>
        <w:t>bzw.</w:t>
      </w:r>
      <w:r>
        <w:rPr>
          <w:color w:val="231F20"/>
          <w:spacing w:val="-5"/>
        </w:rPr>
        <w:t xml:space="preserve"> </w:t>
      </w:r>
      <w:r>
        <w:rPr>
          <w:color w:val="231F20"/>
        </w:rPr>
        <w:t>werden</w:t>
      </w:r>
      <w:r>
        <w:rPr>
          <w:color w:val="231F20"/>
          <w:spacing w:val="-5"/>
        </w:rPr>
        <w:t xml:space="preserve"> </w:t>
      </w:r>
      <w:r>
        <w:rPr>
          <w:color w:val="231F20"/>
        </w:rPr>
        <w:t>tageweise</w:t>
      </w:r>
      <w:r>
        <w:rPr>
          <w:color w:val="231F20"/>
          <w:spacing w:val="-5"/>
        </w:rPr>
        <w:t xml:space="preserve"> </w:t>
      </w:r>
      <w:r>
        <w:rPr>
          <w:color w:val="231F20"/>
        </w:rPr>
        <w:t>abwechselnd</w:t>
      </w:r>
      <w:r>
        <w:rPr>
          <w:color w:val="231F20"/>
          <w:spacing w:val="-5"/>
        </w:rPr>
        <w:t xml:space="preserve"> </w:t>
      </w:r>
      <w:r>
        <w:rPr>
          <w:color w:val="231F20"/>
        </w:rPr>
        <w:t>eine</w:t>
      </w:r>
      <w:r>
        <w:rPr>
          <w:color w:val="231F20"/>
          <w:spacing w:val="-5"/>
        </w:rPr>
        <w:t xml:space="preserve"> </w:t>
      </w:r>
      <w:r>
        <w:rPr>
          <w:color w:val="231F20"/>
        </w:rPr>
        <w:t>oder mehrere</w:t>
      </w:r>
      <w:r>
        <w:rPr>
          <w:color w:val="231F20"/>
          <w:spacing w:val="-10"/>
        </w:rPr>
        <w:t xml:space="preserve"> </w:t>
      </w:r>
      <w:r>
        <w:rPr>
          <w:color w:val="231F20"/>
        </w:rPr>
        <w:t>Farbgruppen</w:t>
      </w:r>
      <w:r>
        <w:rPr>
          <w:color w:val="231F20"/>
          <w:spacing w:val="-7"/>
        </w:rPr>
        <w:t xml:space="preserve"> </w:t>
      </w:r>
      <w:r>
        <w:rPr>
          <w:color w:val="231F20"/>
        </w:rPr>
        <w:t>zu</w:t>
      </w:r>
      <w:r>
        <w:rPr>
          <w:color w:val="231F20"/>
          <w:spacing w:val="-7"/>
        </w:rPr>
        <w:t xml:space="preserve"> </w:t>
      </w:r>
      <w:r>
        <w:rPr>
          <w:color w:val="231F20"/>
        </w:rPr>
        <w:t>Hause</w:t>
      </w:r>
      <w:r>
        <w:rPr>
          <w:color w:val="231F20"/>
          <w:spacing w:val="-7"/>
        </w:rPr>
        <w:t xml:space="preserve"> </w:t>
      </w:r>
      <w:r>
        <w:rPr>
          <w:color w:val="231F20"/>
        </w:rPr>
        <w:t>betreut.</w:t>
      </w:r>
      <w:r>
        <w:rPr>
          <w:color w:val="231F20"/>
          <w:spacing w:val="-11"/>
        </w:rPr>
        <w:t xml:space="preserve"> </w:t>
      </w:r>
      <w:r>
        <w:rPr>
          <w:color w:val="231F20"/>
        </w:rPr>
        <w:t>Welche</w:t>
      </w:r>
      <w:r>
        <w:rPr>
          <w:color w:val="231F20"/>
          <w:spacing w:val="-7"/>
        </w:rPr>
        <w:t xml:space="preserve"> </w:t>
      </w:r>
      <w:r>
        <w:rPr>
          <w:color w:val="231F20"/>
        </w:rPr>
        <w:t>Gruppe(n)</w:t>
      </w:r>
      <w:r>
        <w:rPr>
          <w:color w:val="231F20"/>
          <w:spacing w:val="-7"/>
        </w:rPr>
        <w:t xml:space="preserve"> </w:t>
      </w:r>
      <w:r>
        <w:rPr>
          <w:color w:val="231F20"/>
        </w:rPr>
        <w:t>das</w:t>
      </w:r>
      <w:r>
        <w:rPr>
          <w:color w:val="231F20"/>
          <w:spacing w:val="-7"/>
        </w:rPr>
        <w:t xml:space="preserve"> </w:t>
      </w:r>
      <w:r>
        <w:rPr>
          <w:color w:val="231F20"/>
        </w:rPr>
        <w:t>ist/sind,</w:t>
      </w:r>
      <w:r>
        <w:rPr>
          <w:color w:val="231F20"/>
          <w:spacing w:val="-7"/>
        </w:rPr>
        <w:t xml:space="preserve"> </w:t>
      </w:r>
      <w:r>
        <w:rPr>
          <w:color w:val="231F20"/>
        </w:rPr>
        <w:t>zeigt das Farbenrad im Eingangsbereich der Kita.</w:t>
      </w:r>
    </w:p>
    <w:p w14:paraId="2801B3F6" w14:textId="77777777" w:rsidR="00B7184D" w:rsidRDefault="00B7184D">
      <w:pPr>
        <w:pStyle w:val="Textkrper"/>
        <w:spacing w:before="23"/>
        <w:ind w:left="0"/>
      </w:pPr>
    </w:p>
    <w:p w14:paraId="6461A2B5" w14:textId="77777777" w:rsidR="00B7184D" w:rsidRDefault="00F36BB5">
      <w:pPr>
        <w:pStyle w:val="Textkrper"/>
        <w:spacing w:line="259" w:lineRule="auto"/>
        <w:ind w:right="115"/>
      </w:pPr>
      <w:r>
        <w:rPr>
          <w:color w:val="231F20"/>
        </w:rPr>
        <w:t>Die Einteilung der Farbgruppen erfolgt nicht zufällig, sondern mit Blick auf Ihre privaten Netzwerke. Kinder, deren Eltern sich kennen, die bereits informelle Unterstützungsstrukturen aufgebaut haben oder die</w:t>
      </w:r>
      <w:r>
        <w:rPr>
          <w:color w:val="231F20"/>
          <w:spacing w:val="-4"/>
        </w:rPr>
        <w:t xml:space="preserve"> </w:t>
      </w:r>
      <w:r>
        <w:rPr>
          <w:color w:val="231F20"/>
        </w:rPr>
        <w:t>im</w:t>
      </w:r>
      <w:r>
        <w:rPr>
          <w:color w:val="231F20"/>
          <w:spacing w:val="-4"/>
        </w:rPr>
        <w:t xml:space="preserve"> </w:t>
      </w:r>
      <w:r>
        <w:rPr>
          <w:color w:val="231F20"/>
        </w:rPr>
        <w:t>gleichen</w:t>
      </w:r>
      <w:r>
        <w:rPr>
          <w:color w:val="231F20"/>
          <w:spacing w:val="-4"/>
        </w:rPr>
        <w:t xml:space="preserve"> </w:t>
      </w:r>
      <w:r>
        <w:rPr>
          <w:color w:val="231F20"/>
        </w:rPr>
        <w:t>Ortsteil</w:t>
      </w:r>
      <w:r>
        <w:rPr>
          <w:color w:val="231F20"/>
          <w:spacing w:val="-4"/>
        </w:rPr>
        <w:t xml:space="preserve"> </w:t>
      </w:r>
      <w:r>
        <w:rPr>
          <w:color w:val="231F20"/>
        </w:rPr>
        <w:t>wohnen,</w:t>
      </w:r>
      <w:r>
        <w:rPr>
          <w:color w:val="231F20"/>
          <w:spacing w:val="-4"/>
        </w:rPr>
        <w:t xml:space="preserve"> </w:t>
      </w:r>
      <w:r>
        <w:rPr>
          <w:color w:val="231F20"/>
        </w:rPr>
        <w:t>werden</w:t>
      </w:r>
      <w:r>
        <w:rPr>
          <w:color w:val="231F20"/>
          <w:spacing w:val="-4"/>
        </w:rPr>
        <w:t xml:space="preserve"> </w:t>
      </w:r>
      <w:r>
        <w:rPr>
          <w:color w:val="231F20"/>
        </w:rPr>
        <w:t>bewusst</w:t>
      </w:r>
      <w:r>
        <w:rPr>
          <w:color w:val="231F20"/>
          <w:spacing w:val="-4"/>
        </w:rPr>
        <w:t xml:space="preserve"> </w:t>
      </w:r>
      <w:r>
        <w:rPr>
          <w:color w:val="231F20"/>
        </w:rPr>
        <w:t>gemeinsam</w:t>
      </w:r>
      <w:r>
        <w:rPr>
          <w:color w:val="231F20"/>
          <w:spacing w:val="-4"/>
        </w:rPr>
        <w:t xml:space="preserve"> </w:t>
      </w:r>
      <w:r>
        <w:rPr>
          <w:color w:val="231F20"/>
        </w:rPr>
        <w:t>einer</w:t>
      </w:r>
      <w:r>
        <w:rPr>
          <w:color w:val="231F20"/>
          <w:spacing w:val="-4"/>
        </w:rPr>
        <w:t xml:space="preserve"> </w:t>
      </w:r>
      <w:r>
        <w:rPr>
          <w:color w:val="231F20"/>
        </w:rPr>
        <w:t>Farbgruppe</w:t>
      </w:r>
      <w:r>
        <w:rPr>
          <w:color w:val="231F20"/>
          <w:spacing w:val="-4"/>
        </w:rPr>
        <w:t xml:space="preserve"> </w:t>
      </w:r>
      <w:r>
        <w:rPr>
          <w:color w:val="231F20"/>
        </w:rPr>
        <w:t>zugeordnet.</w:t>
      </w:r>
      <w:r>
        <w:rPr>
          <w:color w:val="231F20"/>
          <w:spacing w:val="-4"/>
        </w:rPr>
        <w:t xml:space="preserve"> </w:t>
      </w:r>
      <w:r>
        <w:rPr>
          <w:color w:val="231F20"/>
        </w:rPr>
        <w:t>Einen</w:t>
      </w:r>
      <w:r>
        <w:rPr>
          <w:color w:val="231F20"/>
          <w:spacing w:val="-4"/>
        </w:rPr>
        <w:t xml:space="preserve"> </w:t>
      </w:r>
      <w:r>
        <w:rPr>
          <w:color w:val="231F20"/>
        </w:rPr>
        <w:t>Frage-</w:t>
      </w:r>
      <w:proofErr w:type="spellStart"/>
      <w:r>
        <w:rPr>
          <w:color w:val="231F20"/>
        </w:rPr>
        <w:t>bogen</w:t>
      </w:r>
      <w:proofErr w:type="spellEnd"/>
      <w:r>
        <w:rPr>
          <w:color w:val="231F20"/>
          <w:spacing w:val="-3"/>
        </w:rPr>
        <w:t xml:space="preserve"> </w:t>
      </w:r>
      <w:r>
        <w:rPr>
          <w:color w:val="231F20"/>
        </w:rPr>
        <w:t>zur</w:t>
      </w:r>
      <w:r>
        <w:rPr>
          <w:color w:val="231F20"/>
          <w:spacing w:val="-3"/>
        </w:rPr>
        <w:t xml:space="preserve"> </w:t>
      </w:r>
      <w:r>
        <w:rPr>
          <w:color w:val="231F20"/>
        </w:rPr>
        <w:t>Abfrage</w:t>
      </w:r>
      <w:r>
        <w:rPr>
          <w:color w:val="231F20"/>
          <w:spacing w:val="-3"/>
        </w:rPr>
        <w:t xml:space="preserve"> </w:t>
      </w:r>
      <w:r>
        <w:rPr>
          <w:color w:val="231F20"/>
        </w:rPr>
        <w:t>solcher</w:t>
      </w:r>
      <w:r>
        <w:rPr>
          <w:color w:val="231F20"/>
          <w:spacing w:val="-3"/>
        </w:rPr>
        <w:t xml:space="preserve"> </w:t>
      </w:r>
      <w:r>
        <w:rPr>
          <w:color w:val="231F20"/>
        </w:rPr>
        <w:t>bereits</w:t>
      </w:r>
      <w:r>
        <w:rPr>
          <w:color w:val="231F20"/>
          <w:spacing w:val="-3"/>
        </w:rPr>
        <w:t xml:space="preserve"> </w:t>
      </w:r>
      <w:r>
        <w:rPr>
          <w:color w:val="231F20"/>
        </w:rPr>
        <w:t>bestehenden</w:t>
      </w:r>
      <w:r>
        <w:rPr>
          <w:color w:val="231F20"/>
          <w:spacing w:val="-3"/>
        </w:rPr>
        <w:t xml:space="preserve"> </w:t>
      </w:r>
      <w:r>
        <w:rPr>
          <w:color w:val="231F20"/>
        </w:rPr>
        <w:t>oder</w:t>
      </w:r>
      <w:r>
        <w:rPr>
          <w:color w:val="231F20"/>
          <w:spacing w:val="-3"/>
        </w:rPr>
        <w:t xml:space="preserve"> </w:t>
      </w:r>
      <w:r>
        <w:rPr>
          <w:color w:val="231F20"/>
        </w:rPr>
        <w:t>möglichen</w:t>
      </w:r>
      <w:r>
        <w:rPr>
          <w:color w:val="231F20"/>
          <w:spacing w:val="-3"/>
        </w:rPr>
        <w:t xml:space="preserve"> </w:t>
      </w:r>
      <w:r>
        <w:rPr>
          <w:color w:val="231F20"/>
        </w:rPr>
        <w:t>Netzwerke</w:t>
      </w:r>
      <w:r>
        <w:rPr>
          <w:color w:val="231F20"/>
          <w:spacing w:val="-3"/>
        </w:rPr>
        <w:t xml:space="preserve"> </w:t>
      </w:r>
      <w:r>
        <w:rPr>
          <w:color w:val="231F20"/>
        </w:rPr>
        <w:t>werden</w:t>
      </w:r>
      <w:r>
        <w:rPr>
          <w:color w:val="231F20"/>
          <w:spacing w:val="-3"/>
        </w:rPr>
        <w:t xml:space="preserve"> </w:t>
      </w:r>
      <w:r>
        <w:rPr>
          <w:color w:val="231F20"/>
        </w:rPr>
        <w:t>wir</w:t>
      </w:r>
      <w:r>
        <w:rPr>
          <w:color w:val="231F20"/>
          <w:spacing w:val="-3"/>
        </w:rPr>
        <w:t xml:space="preserve"> </w:t>
      </w:r>
      <w:r>
        <w:rPr>
          <w:color w:val="231F20"/>
        </w:rPr>
        <w:t>in</w:t>
      </w:r>
      <w:r>
        <w:rPr>
          <w:color w:val="231F20"/>
          <w:spacing w:val="-3"/>
        </w:rPr>
        <w:t xml:space="preserve"> </w:t>
      </w:r>
      <w:r>
        <w:rPr>
          <w:color w:val="231F20"/>
        </w:rPr>
        <w:t>Kürze</w:t>
      </w:r>
      <w:r>
        <w:rPr>
          <w:color w:val="231F20"/>
          <w:spacing w:val="-3"/>
        </w:rPr>
        <w:t xml:space="preserve"> </w:t>
      </w:r>
      <w:r>
        <w:rPr>
          <w:color w:val="231F20"/>
        </w:rPr>
        <w:t>verteilen. So können Sie sich bei Bedarf gegenseitig helfen – sei es durch gemeinsame Betreuung, Fahrgemein-</w:t>
      </w:r>
      <w:proofErr w:type="spellStart"/>
      <w:r>
        <w:rPr>
          <w:color w:val="231F20"/>
        </w:rPr>
        <w:t>schaften</w:t>
      </w:r>
      <w:proofErr w:type="spellEnd"/>
      <w:r>
        <w:rPr>
          <w:color w:val="231F20"/>
        </w:rPr>
        <w:t xml:space="preserve"> oder geteilte Spielzeiten.</w:t>
      </w:r>
    </w:p>
    <w:p w14:paraId="10ABD864" w14:textId="77777777" w:rsidR="00B7184D" w:rsidRDefault="00B7184D">
      <w:pPr>
        <w:pStyle w:val="Textkrper"/>
        <w:spacing w:before="24"/>
        <w:ind w:left="0"/>
      </w:pPr>
    </w:p>
    <w:p w14:paraId="2B99379E" w14:textId="77777777" w:rsidR="00B7184D" w:rsidRDefault="00F36BB5">
      <w:pPr>
        <w:pStyle w:val="Textkrper"/>
        <w:spacing w:before="1" w:line="259" w:lineRule="auto"/>
        <w:ind w:right="164"/>
      </w:pPr>
      <w:r>
        <w:rPr>
          <w:color w:val="231F20"/>
        </w:rPr>
        <w:t>Durch das rotierende System wird die Einhaltung des Betreuungsschlüssels in der Kita sichergestellt, sodass die Qualität der Bildungsarbeit nicht in Mitleidenschaft gezogen wird.</w:t>
      </w:r>
      <w:r>
        <w:rPr>
          <w:color w:val="231F20"/>
          <w:spacing w:val="-3"/>
        </w:rPr>
        <w:t xml:space="preserve"> </w:t>
      </w:r>
      <w:r>
        <w:rPr>
          <w:color w:val="231F20"/>
        </w:rPr>
        <w:t>Von dieser Situation profitieren in erster Linie Ihre Kinder, für die eine verlässliche Betreuung in der Kita von besonderer Bedeutung ist. So ermöglicht das System eine spürbare Entlastung für das pädagogische</w:t>
      </w:r>
      <w:r>
        <w:rPr>
          <w:color w:val="231F20"/>
          <w:spacing w:val="-1"/>
        </w:rPr>
        <w:t xml:space="preserve"> </w:t>
      </w:r>
      <w:r>
        <w:rPr>
          <w:color w:val="231F20"/>
        </w:rPr>
        <w:t>Team und schafft gleichzeitig</w:t>
      </w:r>
      <w:r>
        <w:rPr>
          <w:color w:val="231F20"/>
          <w:spacing w:val="-3"/>
        </w:rPr>
        <w:t xml:space="preserve"> </w:t>
      </w:r>
      <w:r>
        <w:rPr>
          <w:color w:val="231F20"/>
        </w:rPr>
        <w:t>Transparenz und Planbarkeit für die Familien. Es hilft dabei, den Personalmangel verantwortungsvoll</w:t>
      </w:r>
      <w:r>
        <w:rPr>
          <w:color w:val="231F20"/>
          <w:spacing w:val="-4"/>
        </w:rPr>
        <w:t xml:space="preserve"> </w:t>
      </w:r>
      <w:r>
        <w:rPr>
          <w:color w:val="231F20"/>
        </w:rPr>
        <w:t>zu</w:t>
      </w:r>
      <w:r>
        <w:rPr>
          <w:color w:val="231F20"/>
          <w:spacing w:val="-4"/>
        </w:rPr>
        <w:t xml:space="preserve"> </w:t>
      </w:r>
      <w:r>
        <w:rPr>
          <w:color w:val="231F20"/>
        </w:rPr>
        <w:t>gestalten</w:t>
      </w:r>
      <w:r>
        <w:rPr>
          <w:color w:val="231F20"/>
          <w:spacing w:val="-4"/>
        </w:rPr>
        <w:t xml:space="preserve"> </w:t>
      </w:r>
      <w:r>
        <w:rPr>
          <w:color w:val="231F20"/>
        </w:rPr>
        <w:t>und</w:t>
      </w:r>
      <w:r>
        <w:rPr>
          <w:color w:val="231F20"/>
          <w:spacing w:val="-4"/>
        </w:rPr>
        <w:t xml:space="preserve"> </w:t>
      </w:r>
      <w:r>
        <w:rPr>
          <w:color w:val="231F20"/>
        </w:rPr>
        <w:t>gleichzeitig</w:t>
      </w:r>
      <w:r>
        <w:rPr>
          <w:color w:val="231F20"/>
          <w:spacing w:val="-4"/>
        </w:rPr>
        <w:t xml:space="preserve"> </w:t>
      </w:r>
      <w:r>
        <w:rPr>
          <w:color w:val="231F20"/>
        </w:rPr>
        <w:t>die</w:t>
      </w:r>
      <w:r>
        <w:rPr>
          <w:color w:val="231F20"/>
          <w:spacing w:val="-4"/>
        </w:rPr>
        <w:t xml:space="preserve"> </w:t>
      </w:r>
      <w:r>
        <w:rPr>
          <w:color w:val="231F20"/>
        </w:rPr>
        <w:t>Betreuung</w:t>
      </w:r>
      <w:r>
        <w:rPr>
          <w:color w:val="231F20"/>
          <w:spacing w:val="-4"/>
        </w:rPr>
        <w:t xml:space="preserve"> </w:t>
      </w:r>
      <w:r>
        <w:rPr>
          <w:color w:val="231F20"/>
        </w:rPr>
        <w:t>der</w:t>
      </w:r>
      <w:r>
        <w:rPr>
          <w:color w:val="231F20"/>
          <w:spacing w:val="-4"/>
        </w:rPr>
        <w:t xml:space="preserve"> </w:t>
      </w:r>
      <w:r>
        <w:rPr>
          <w:color w:val="231F20"/>
        </w:rPr>
        <w:t>Kinder</w:t>
      </w:r>
      <w:r>
        <w:rPr>
          <w:color w:val="231F20"/>
          <w:spacing w:val="-4"/>
        </w:rPr>
        <w:t xml:space="preserve"> </w:t>
      </w:r>
      <w:r>
        <w:rPr>
          <w:color w:val="231F20"/>
        </w:rPr>
        <w:t>bestmöglich</w:t>
      </w:r>
      <w:r>
        <w:rPr>
          <w:color w:val="231F20"/>
          <w:spacing w:val="-4"/>
        </w:rPr>
        <w:t xml:space="preserve"> </w:t>
      </w:r>
      <w:r>
        <w:rPr>
          <w:color w:val="231F20"/>
        </w:rPr>
        <w:t>abzusichern.</w:t>
      </w:r>
    </w:p>
    <w:p w14:paraId="2FF76039" w14:textId="77777777" w:rsidR="00B7184D" w:rsidRDefault="00B7184D">
      <w:pPr>
        <w:pStyle w:val="Textkrper"/>
        <w:spacing w:before="24"/>
        <w:ind w:left="0"/>
      </w:pPr>
    </w:p>
    <w:p w14:paraId="40332A8C" w14:textId="77777777" w:rsidR="00B7184D" w:rsidRDefault="00F36BB5">
      <w:pPr>
        <w:pStyle w:val="Textkrper"/>
        <w:spacing w:line="259" w:lineRule="auto"/>
        <w:ind w:right="164"/>
      </w:pPr>
      <w:r>
        <w:rPr>
          <w:color w:val="231F20"/>
        </w:rPr>
        <w:t>Wir wissen, dass die Betreuung zu Hause für Kinder und Eltern eine Herausforderung darstellt. Gleich-zeitig fördert das Farbgruppensystem die Gemeinschaft und Solidarität in der Elternschaft. Sie als Eltern erleben,</w:t>
      </w:r>
      <w:r>
        <w:rPr>
          <w:color w:val="231F20"/>
          <w:spacing w:val="-4"/>
        </w:rPr>
        <w:t xml:space="preserve"> </w:t>
      </w:r>
      <w:r>
        <w:rPr>
          <w:color w:val="231F20"/>
        </w:rPr>
        <w:t>dass</w:t>
      </w:r>
      <w:r>
        <w:rPr>
          <w:color w:val="231F20"/>
          <w:spacing w:val="-4"/>
        </w:rPr>
        <w:t xml:space="preserve"> </w:t>
      </w:r>
      <w:r>
        <w:rPr>
          <w:color w:val="231F20"/>
        </w:rPr>
        <w:t>Sie</w:t>
      </w:r>
      <w:r>
        <w:rPr>
          <w:color w:val="231F20"/>
          <w:spacing w:val="-4"/>
        </w:rPr>
        <w:t xml:space="preserve"> </w:t>
      </w:r>
      <w:r>
        <w:rPr>
          <w:color w:val="231F20"/>
        </w:rPr>
        <w:t>bei</w:t>
      </w:r>
      <w:r>
        <w:rPr>
          <w:color w:val="231F20"/>
          <w:spacing w:val="-4"/>
        </w:rPr>
        <w:t xml:space="preserve"> </w:t>
      </w:r>
      <w:r>
        <w:rPr>
          <w:color w:val="231F20"/>
        </w:rPr>
        <w:t>akutem</w:t>
      </w:r>
      <w:r>
        <w:rPr>
          <w:color w:val="231F20"/>
          <w:spacing w:val="-4"/>
        </w:rPr>
        <w:t xml:space="preserve"> </w:t>
      </w:r>
      <w:r>
        <w:rPr>
          <w:color w:val="231F20"/>
        </w:rPr>
        <w:t>Personalmangel</w:t>
      </w:r>
      <w:r>
        <w:rPr>
          <w:color w:val="231F20"/>
          <w:spacing w:val="-4"/>
        </w:rPr>
        <w:t xml:space="preserve"> </w:t>
      </w:r>
      <w:r>
        <w:rPr>
          <w:color w:val="231F20"/>
        </w:rPr>
        <w:t>nicht</w:t>
      </w:r>
      <w:r>
        <w:rPr>
          <w:color w:val="231F20"/>
          <w:spacing w:val="-4"/>
        </w:rPr>
        <w:t xml:space="preserve"> </w:t>
      </w:r>
      <w:r>
        <w:rPr>
          <w:color w:val="231F20"/>
        </w:rPr>
        <w:t>allein</w:t>
      </w:r>
      <w:r>
        <w:rPr>
          <w:color w:val="231F20"/>
          <w:spacing w:val="-4"/>
        </w:rPr>
        <w:t xml:space="preserve"> </w:t>
      </w:r>
      <w:r>
        <w:rPr>
          <w:color w:val="231F20"/>
        </w:rPr>
        <w:t>sind,</w:t>
      </w:r>
      <w:r>
        <w:rPr>
          <w:color w:val="231F20"/>
          <w:spacing w:val="-4"/>
        </w:rPr>
        <w:t xml:space="preserve"> </w:t>
      </w:r>
      <w:r>
        <w:rPr>
          <w:color w:val="231F20"/>
        </w:rPr>
        <w:t>und</w:t>
      </w:r>
      <w:r>
        <w:rPr>
          <w:color w:val="231F20"/>
          <w:spacing w:val="-4"/>
        </w:rPr>
        <w:t xml:space="preserve"> </w:t>
      </w:r>
      <w:r>
        <w:rPr>
          <w:color w:val="231F20"/>
        </w:rPr>
        <w:t>Ihre</w:t>
      </w:r>
      <w:r>
        <w:rPr>
          <w:color w:val="231F20"/>
          <w:spacing w:val="-4"/>
        </w:rPr>
        <w:t xml:space="preserve"> </w:t>
      </w:r>
      <w:r>
        <w:rPr>
          <w:color w:val="231F20"/>
        </w:rPr>
        <w:t>Kinder</w:t>
      </w:r>
      <w:r>
        <w:rPr>
          <w:color w:val="231F20"/>
          <w:spacing w:val="-4"/>
        </w:rPr>
        <w:t xml:space="preserve"> </w:t>
      </w:r>
      <w:r>
        <w:rPr>
          <w:color w:val="231F20"/>
        </w:rPr>
        <w:t>profitieren</w:t>
      </w:r>
      <w:r>
        <w:rPr>
          <w:color w:val="231F20"/>
          <w:spacing w:val="-4"/>
        </w:rPr>
        <w:t xml:space="preserve"> </w:t>
      </w:r>
      <w:r>
        <w:rPr>
          <w:color w:val="231F20"/>
        </w:rPr>
        <w:t>davon,</w:t>
      </w:r>
      <w:r>
        <w:rPr>
          <w:color w:val="231F20"/>
          <w:spacing w:val="-4"/>
        </w:rPr>
        <w:t xml:space="preserve"> </w:t>
      </w:r>
      <w:r>
        <w:rPr>
          <w:color w:val="231F20"/>
        </w:rPr>
        <w:t>im</w:t>
      </w:r>
      <w:r>
        <w:rPr>
          <w:color w:val="231F20"/>
          <w:spacing w:val="-4"/>
        </w:rPr>
        <w:t xml:space="preserve"> </w:t>
      </w:r>
      <w:r>
        <w:rPr>
          <w:color w:val="231F20"/>
        </w:rPr>
        <w:t>Falle eines Personalengpasses mit den vertrauten Spielkameradinnen und -kameraden sowohl zu Hause</w:t>
      </w:r>
    </w:p>
    <w:p w14:paraId="05F40D69" w14:textId="77777777" w:rsidR="00B7184D" w:rsidRDefault="00F36BB5">
      <w:pPr>
        <w:pStyle w:val="Textkrper"/>
        <w:spacing w:before="4" w:line="259" w:lineRule="auto"/>
      </w:pPr>
      <w:r>
        <w:rPr>
          <w:color w:val="231F20"/>
        </w:rPr>
        <w:t>als</w:t>
      </w:r>
      <w:r>
        <w:rPr>
          <w:color w:val="231F20"/>
          <w:spacing w:val="-2"/>
        </w:rPr>
        <w:t xml:space="preserve"> </w:t>
      </w:r>
      <w:r>
        <w:rPr>
          <w:color w:val="231F20"/>
        </w:rPr>
        <w:t>auch</w:t>
      </w:r>
      <w:r>
        <w:rPr>
          <w:color w:val="231F20"/>
          <w:spacing w:val="-2"/>
        </w:rPr>
        <w:t xml:space="preserve"> </w:t>
      </w:r>
      <w:r>
        <w:rPr>
          <w:color w:val="231F20"/>
        </w:rPr>
        <w:t>in</w:t>
      </w:r>
      <w:r>
        <w:rPr>
          <w:color w:val="231F20"/>
          <w:spacing w:val="-2"/>
        </w:rPr>
        <w:t xml:space="preserve"> </w:t>
      </w:r>
      <w:r>
        <w:rPr>
          <w:color w:val="231F20"/>
        </w:rPr>
        <w:t>der</w:t>
      </w:r>
      <w:r>
        <w:rPr>
          <w:color w:val="231F20"/>
          <w:spacing w:val="-2"/>
        </w:rPr>
        <w:t xml:space="preserve"> </w:t>
      </w:r>
      <w:r>
        <w:rPr>
          <w:color w:val="231F20"/>
        </w:rPr>
        <w:t>Kita</w:t>
      </w:r>
      <w:r>
        <w:rPr>
          <w:color w:val="231F20"/>
          <w:spacing w:val="-2"/>
        </w:rPr>
        <w:t xml:space="preserve"> </w:t>
      </w:r>
      <w:r>
        <w:rPr>
          <w:color w:val="231F20"/>
        </w:rPr>
        <w:t>zusammen</w:t>
      </w:r>
      <w:r>
        <w:rPr>
          <w:color w:val="231F20"/>
          <w:spacing w:val="-2"/>
        </w:rPr>
        <w:t xml:space="preserve"> </w:t>
      </w:r>
      <w:r>
        <w:rPr>
          <w:color w:val="231F20"/>
        </w:rPr>
        <w:t>sein</w:t>
      </w:r>
      <w:r>
        <w:rPr>
          <w:color w:val="231F20"/>
          <w:spacing w:val="-2"/>
        </w:rPr>
        <w:t xml:space="preserve"> </w:t>
      </w:r>
      <w:r>
        <w:rPr>
          <w:color w:val="231F20"/>
        </w:rPr>
        <w:t>zu</w:t>
      </w:r>
      <w:r>
        <w:rPr>
          <w:color w:val="231F20"/>
          <w:spacing w:val="-2"/>
        </w:rPr>
        <w:t xml:space="preserve"> </w:t>
      </w:r>
      <w:r>
        <w:rPr>
          <w:color w:val="231F20"/>
        </w:rPr>
        <w:t>können.</w:t>
      </w:r>
      <w:r>
        <w:rPr>
          <w:color w:val="231F20"/>
          <w:spacing w:val="-2"/>
        </w:rPr>
        <w:t xml:space="preserve"> </w:t>
      </w:r>
      <w:r>
        <w:rPr>
          <w:color w:val="231F20"/>
        </w:rPr>
        <w:t>Darüber</w:t>
      </w:r>
      <w:r>
        <w:rPr>
          <w:color w:val="231F20"/>
          <w:spacing w:val="-2"/>
        </w:rPr>
        <w:t xml:space="preserve"> </w:t>
      </w:r>
      <w:r>
        <w:rPr>
          <w:color w:val="231F20"/>
        </w:rPr>
        <w:t>hinaus</w:t>
      </w:r>
      <w:r>
        <w:rPr>
          <w:color w:val="231F20"/>
          <w:spacing w:val="-2"/>
        </w:rPr>
        <w:t xml:space="preserve"> </w:t>
      </w:r>
      <w:r>
        <w:rPr>
          <w:color w:val="231F20"/>
        </w:rPr>
        <w:t>bieten</w:t>
      </w:r>
      <w:r>
        <w:rPr>
          <w:color w:val="231F20"/>
          <w:spacing w:val="-2"/>
        </w:rPr>
        <w:t xml:space="preserve"> </w:t>
      </w:r>
      <w:r>
        <w:rPr>
          <w:color w:val="231F20"/>
        </w:rPr>
        <w:t>wir</w:t>
      </w:r>
      <w:r>
        <w:rPr>
          <w:color w:val="231F20"/>
          <w:spacing w:val="-2"/>
        </w:rPr>
        <w:t xml:space="preserve"> </w:t>
      </w:r>
      <w:r>
        <w:rPr>
          <w:color w:val="231F20"/>
        </w:rPr>
        <w:t>allen</w:t>
      </w:r>
      <w:r>
        <w:rPr>
          <w:color w:val="231F20"/>
          <w:spacing w:val="-2"/>
        </w:rPr>
        <w:t xml:space="preserve"> </w:t>
      </w:r>
      <w:r>
        <w:rPr>
          <w:color w:val="231F20"/>
        </w:rPr>
        <w:t>Kindern</w:t>
      </w:r>
      <w:r>
        <w:rPr>
          <w:color w:val="231F20"/>
          <w:spacing w:val="-2"/>
        </w:rPr>
        <w:t xml:space="preserve"> </w:t>
      </w:r>
      <w:r>
        <w:rPr>
          <w:color w:val="231F20"/>
        </w:rPr>
        <w:t>und</w:t>
      </w:r>
      <w:r>
        <w:rPr>
          <w:color w:val="231F20"/>
          <w:spacing w:val="-2"/>
        </w:rPr>
        <w:t xml:space="preserve"> </w:t>
      </w:r>
      <w:r>
        <w:rPr>
          <w:color w:val="231F20"/>
        </w:rPr>
        <w:t>Eltern</w:t>
      </w:r>
      <w:r>
        <w:rPr>
          <w:color w:val="231F20"/>
          <w:spacing w:val="-2"/>
        </w:rPr>
        <w:t xml:space="preserve"> </w:t>
      </w:r>
      <w:r>
        <w:rPr>
          <w:color w:val="231F20"/>
        </w:rPr>
        <w:t>die gleichen fairen Chancen auf Betreuung und Bildung, wie sie gesetzlich vorgeschrieben sind.</w:t>
      </w:r>
    </w:p>
    <w:p w14:paraId="7EB332BB" w14:textId="77777777" w:rsidR="00B7184D" w:rsidRDefault="00B7184D">
      <w:pPr>
        <w:pStyle w:val="Textkrper"/>
        <w:spacing w:before="21"/>
        <w:ind w:left="0"/>
      </w:pPr>
    </w:p>
    <w:p w14:paraId="3BAE3BFA" w14:textId="77777777" w:rsidR="00B7184D" w:rsidRDefault="00F36BB5">
      <w:pPr>
        <w:pStyle w:val="Textkrper"/>
        <w:spacing w:line="259" w:lineRule="auto"/>
      </w:pPr>
      <w:r>
        <w:rPr>
          <w:color w:val="231F20"/>
        </w:rPr>
        <w:t>Sie</w:t>
      </w:r>
      <w:r>
        <w:rPr>
          <w:color w:val="231F20"/>
          <w:spacing w:val="-3"/>
        </w:rPr>
        <w:t xml:space="preserve"> </w:t>
      </w:r>
      <w:r>
        <w:rPr>
          <w:color w:val="231F20"/>
        </w:rPr>
        <w:t>können</w:t>
      </w:r>
      <w:r>
        <w:rPr>
          <w:color w:val="231F20"/>
          <w:spacing w:val="-3"/>
        </w:rPr>
        <w:t xml:space="preserve"> </w:t>
      </w:r>
      <w:r>
        <w:rPr>
          <w:color w:val="231F20"/>
        </w:rPr>
        <w:t>sich</w:t>
      </w:r>
      <w:r>
        <w:rPr>
          <w:color w:val="231F20"/>
          <w:spacing w:val="-3"/>
        </w:rPr>
        <w:t xml:space="preserve"> </w:t>
      </w:r>
      <w:r>
        <w:rPr>
          <w:color w:val="231F20"/>
        </w:rPr>
        <w:t>sicher</w:t>
      </w:r>
      <w:r>
        <w:rPr>
          <w:color w:val="231F20"/>
          <w:spacing w:val="-3"/>
        </w:rPr>
        <w:t xml:space="preserve"> </w:t>
      </w:r>
      <w:r>
        <w:rPr>
          <w:color w:val="231F20"/>
        </w:rPr>
        <w:t>sein,</w:t>
      </w:r>
      <w:r>
        <w:rPr>
          <w:color w:val="231F20"/>
          <w:spacing w:val="-3"/>
        </w:rPr>
        <w:t xml:space="preserve"> </w:t>
      </w:r>
      <w:r>
        <w:rPr>
          <w:color w:val="231F20"/>
        </w:rPr>
        <w:t>dass</w:t>
      </w:r>
      <w:r>
        <w:rPr>
          <w:color w:val="231F20"/>
          <w:spacing w:val="-3"/>
        </w:rPr>
        <w:t xml:space="preserve"> </w:t>
      </w:r>
      <w:r>
        <w:rPr>
          <w:color w:val="231F20"/>
        </w:rPr>
        <w:t>wir</w:t>
      </w:r>
      <w:r>
        <w:rPr>
          <w:color w:val="231F20"/>
          <w:spacing w:val="-3"/>
        </w:rPr>
        <w:t xml:space="preserve"> </w:t>
      </w:r>
      <w:r>
        <w:rPr>
          <w:color w:val="231F20"/>
        </w:rPr>
        <w:t>–</w:t>
      </w:r>
      <w:r>
        <w:rPr>
          <w:color w:val="231F20"/>
          <w:spacing w:val="-3"/>
        </w:rPr>
        <w:t xml:space="preserve"> </w:t>
      </w:r>
      <w:r>
        <w:rPr>
          <w:color w:val="231F20"/>
        </w:rPr>
        <w:t>und</w:t>
      </w:r>
      <w:r>
        <w:rPr>
          <w:color w:val="231F20"/>
          <w:spacing w:val="-3"/>
        </w:rPr>
        <w:t xml:space="preserve"> </w:t>
      </w:r>
      <w:r>
        <w:rPr>
          <w:color w:val="231F20"/>
        </w:rPr>
        <w:t>der</w:t>
      </w:r>
      <w:r>
        <w:rPr>
          <w:color w:val="231F20"/>
          <w:spacing w:val="-11"/>
        </w:rPr>
        <w:t xml:space="preserve"> </w:t>
      </w:r>
      <w:r>
        <w:rPr>
          <w:color w:val="231F20"/>
        </w:rPr>
        <w:t>Träger</w:t>
      </w:r>
      <w:r>
        <w:rPr>
          <w:color w:val="231F20"/>
          <w:spacing w:val="-3"/>
        </w:rPr>
        <w:t xml:space="preserve"> </w:t>
      </w:r>
      <w:r>
        <w:rPr>
          <w:color w:val="231F20"/>
        </w:rPr>
        <w:t>–</w:t>
      </w:r>
      <w:r>
        <w:rPr>
          <w:color w:val="231F20"/>
          <w:spacing w:val="-3"/>
        </w:rPr>
        <w:t xml:space="preserve"> </w:t>
      </w:r>
      <w:r>
        <w:rPr>
          <w:color w:val="231F20"/>
        </w:rPr>
        <w:t>alles</w:t>
      </w:r>
      <w:r>
        <w:rPr>
          <w:color w:val="231F20"/>
          <w:spacing w:val="-3"/>
        </w:rPr>
        <w:t xml:space="preserve"> </w:t>
      </w:r>
      <w:r>
        <w:rPr>
          <w:color w:val="231F20"/>
        </w:rPr>
        <w:t>in</w:t>
      </w:r>
      <w:r>
        <w:rPr>
          <w:color w:val="231F20"/>
          <w:spacing w:val="-3"/>
        </w:rPr>
        <w:t xml:space="preserve"> </w:t>
      </w:r>
      <w:r>
        <w:rPr>
          <w:color w:val="231F20"/>
        </w:rPr>
        <w:t>unserer</w:t>
      </w:r>
      <w:r>
        <w:rPr>
          <w:color w:val="231F20"/>
          <w:spacing w:val="-3"/>
        </w:rPr>
        <w:t xml:space="preserve"> </w:t>
      </w:r>
      <w:r>
        <w:rPr>
          <w:color w:val="231F20"/>
        </w:rPr>
        <w:t>Macht</w:t>
      </w:r>
      <w:r>
        <w:rPr>
          <w:color w:val="231F20"/>
          <w:spacing w:val="-3"/>
        </w:rPr>
        <w:t xml:space="preserve"> </w:t>
      </w:r>
      <w:r>
        <w:rPr>
          <w:color w:val="231F20"/>
        </w:rPr>
        <w:t>Stehende</w:t>
      </w:r>
      <w:r>
        <w:rPr>
          <w:color w:val="231F20"/>
          <w:spacing w:val="-3"/>
        </w:rPr>
        <w:t xml:space="preserve"> </w:t>
      </w:r>
      <w:r>
        <w:rPr>
          <w:color w:val="231F20"/>
        </w:rPr>
        <w:t>tun,</w:t>
      </w:r>
      <w:r>
        <w:rPr>
          <w:color w:val="231F20"/>
          <w:spacing w:val="-3"/>
        </w:rPr>
        <w:t xml:space="preserve"> </w:t>
      </w:r>
      <w:r>
        <w:rPr>
          <w:color w:val="231F20"/>
        </w:rPr>
        <w:t>um</w:t>
      </w:r>
      <w:r>
        <w:rPr>
          <w:color w:val="231F20"/>
          <w:spacing w:val="-3"/>
        </w:rPr>
        <w:t xml:space="preserve"> </w:t>
      </w:r>
      <w:r>
        <w:rPr>
          <w:color w:val="231F20"/>
        </w:rPr>
        <w:t>diesen akuten Personalnotstand zu vermeiden, sodass das Farbgruppensystem nur im absoluten Notfall zum Einsatz kommen muss. Wir bedanken uns für Ihr Verständnis!</w:t>
      </w:r>
    </w:p>
    <w:p w14:paraId="263FAC08" w14:textId="77777777" w:rsidR="00B7184D" w:rsidRDefault="00B7184D">
      <w:pPr>
        <w:pStyle w:val="Textkrper"/>
        <w:spacing w:before="22"/>
        <w:ind w:left="0"/>
      </w:pPr>
    </w:p>
    <w:p w14:paraId="73B769F2" w14:textId="77777777" w:rsidR="00B7184D" w:rsidRDefault="00F36BB5">
      <w:pPr>
        <w:pStyle w:val="Textkrper"/>
        <w:spacing w:before="1" w:line="520" w:lineRule="auto"/>
        <w:ind w:right="7550"/>
      </w:pPr>
      <w:r>
        <w:rPr>
          <w:color w:val="231F20"/>
        </w:rPr>
        <w:t>Herzliche</w:t>
      </w:r>
      <w:r>
        <w:rPr>
          <w:color w:val="231F20"/>
          <w:spacing w:val="-11"/>
        </w:rPr>
        <w:t xml:space="preserve"> </w:t>
      </w:r>
      <w:r>
        <w:rPr>
          <w:color w:val="231F20"/>
        </w:rPr>
        <w:t>Grüße, Ihr Kita-Team</w:t>
      </w:r>
    </w:p>
    <w:sectPr w:rsidR="00B7184D">
      <w:footerReference w:type="default" r:id="rId10"/>
      <w:type w:val="continuous"/>
      <w:pgSz w:w="11910" w:h="16840"/>
      <w:pgMar w:top="1700" w:right="1559" w:bottom="740" w:left="1275" w:header="0" w:footer="5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9441" w14:textId="77777777" w:rsidR="00F36BB5" w:rsidRDefault="00F36BB5">
      <w:r>
        <w:separator/>
      </w:r>
    </w:p>
  </w:endnote>
  <w:endnote w:type="continuationSeparator" w:id="0">
    <w:p w14:paraId="79164093" w14:textId="77777777" w:rsidR="00F36BB5" w:rsidRDefault="00F3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Frenchpress">
    <w:altName w:val="Cambria"/>
    <w:charset w:val="00"/>
    <w:family w:val="roman"/>
    <w:pitch w:val="variable"/>
  </w:font>
  <w:font w:name="Myriad Pro Semibold">
    <w:altName w:val="Segoe UI"/>
    <w:charset w:val="00"/>
    <w:family w:val="roman"/>
    <w:pitch w:val="variable"/>
  </w:font>
  <w:font w:name="Myriad Pro Light">
    <w:altName w:val="Myriad Pro Light"/>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FA3B" w14:textId="77777777" w:rsidR="00B7184D" w:rsidRDefault="00F36BB5">
    <w:pPr>
      <w:pStyle w:val="Textkrper"/>
      <w:spacing w:line="14" w:lineRule="auto"/>
      <w:ind w:left="0"/>
    </w:pPr>
    <w:r>
      <w:rPr>
        <w:noProof/>
      </w:rPr>
      <w:drawing>
        <wp:anchor distT="0" distB="0" distL="0" distR="0" simplePos="0" relativeHeight="487542784" behindDoc="1" locked="0" layoutInCell="1" allowOverlap="1" wp14:anchorId="11DD9D14" wp14:editId="7DDFD451">
          <wp:simplePos x="0" y="0"/>
          <wp:positionH relativeFrom="page">
            <wp:posOffset>1686515</wp:posOffset>
          </wp:positionH>
          <wp:positionV relativeFrom="page">
            <wp:posOffset>10222001</wp:posOffset>
          </wp:positionV>
          <wp:extent cx="118294" cy="1066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8294" cy="106603"/>
                  </a:xfrm>
                  <a:prstGeom prst="rect">
                    <a:avLst/>
                  </a:prstGeom>
                </pic:spPr>
              </pic:pic>
            </a:graphicData>
          </a:graphic>
        </wp:anchor>
      </w:drawing>
    </w:r>
    <w:r>
      <w:rPr>
        <w:noProof/>
      </w:rPr>
      <w:drawing>
        <wp:anchor distT="0" distB="0" distL="0" distR="0" simplePos="0" relativeHeight="487543296" behindDoc="1" locked="0" layoutInCell="1" allowOverlap="1" wp14:anchorId="0EE11AC8" wp14:editId="6CCD2360">
          <wp:simplePos x="0" y="0"/>
          <wp:positionH relativeFrom="page">
            <wp:posOffset>2644628</wp:posOffset>
          </wp:positionH>
          <wp:positionV relativeFrom="page">
            <wp:posOffset>10222001</wp:posOffset>
          </wp:positionV>
          <wp:extent cx="118281" cy="1066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8281" cy="106603"/>
                  </a:xfrm>
                  <a:prstGeom prst="rect">
                    <a:avLst/>
                  </a:prstGeom>
                </pic:spPr>
              </pic:pic>
            </a:graphicData>
          </a:graphic>
        </wp:anchor>
      </w:drawing>
    </w:r>
    <w:r>
      <w:rPr>
        <w:noProof/>
      </w:rPr>
      <w:drawing>
        <wp:anchor distT="0" distB="0" distL="0" distR="0" simplePos="0" relativeHeight="487543808" behindDoc="1" locked="0" layoutInCell="1" allowOverlap="1" wp14:anchorId="14D306F9" wp14:editId="7EBF43E9">
          <wp:simplePos x="0" y="0"/>
          <wp:positionH relativeFrom="page">
            <wp:posOffset>3441312</wp:posOffset>
          </wp:positionH>
          <wp:positionV relativeFrom="page">
            <wp:posOffset>10222001</wp:posOffset>
          </wp:positionV>
          <wp:extent cx="118281" cy="10660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18281" cy="106603"/>
                  </a:xfrm>
                  <a:prstGeom prst="rect">
                    <a:avLst/>
                  </a:prstGeom>
                </pic:spPr>
              </pic:pic>
            </a:graphicData>
          </a:graphic>
        </wp:anchor>
      </w:drawing>
    </w:r>
    <w:r>
      <w:rPr>
        <w:noProof/>
      </w:rPr>
      <mc:AlternateContent>
        <mc:Choice Requires="wps">
          <w:drawing>
            <wp:anchor distT="0" distB="0" distL="0" distR="0" simplePos="0" relativeHeight="487544320" behindDoc="1" locked="0" layoutInCell="1" allowOverlap="1" wp14:anchorId="0A9D5076" wp14:editId="50247A6F">
              <wp:simplePos x="0" y="0"/>
              <wp:positionH relativeFrom="page">
                <wp:posOffset>816315</wp:posOffset>
              </wp:positionH>
              <wp:positionV relativeFrom="page">
                <wp:posOffset>10206307</wp:posOffset>
              </wp:positionV>
              <wp:extent cx="846455" cy="1460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455" cy="146050"/>
                      </a:xfrm>
                      <a:prstGeom prst="rect">
                        <a:avLst/>
                      </a:prstGeom>
                    </wps:spPr>
                    <wps:txbx>
                      <w:txbxContent>
                        <w:p w14:paraId="2D5595CC" w14:textId="77777777" w:rsidR="00B7184D" w:rsidRDefault="00F36BB5">
                          <w:pPr>
                            <w:spacing w:before="17"/>
                            <w:ind w:left="20"/>
                            <w:rPr>
                              <w:rFonts w:ascii="Myriad Pro Light"/>
                              <w:sz w:val="16"/>
                            </w:rPr>
                          </w:pPr>
                          <w:r>
                            <w:rPr>
                              <w:rFonts w:ascii="Myriad Pro Light"/>
                              <w:color w:val="231F20"/>
                              <w:spacing w:val="10"/>
                              <w:sz w:val="16"/>
                            </w:rPr>
                            <w:t>KLETT</w:t>
                          </w:r>
                          <w:r>
                            <w:rPr>
                              <w:rFonts w:ascii="Myriad Pro Light"/>
                              <w:color w:val="231F20"/>
                              <w:spacing w:val="31"/>
                              <w:sz w:val="16"/>
                            </w:rPr>
                            <w:t xml:space="preserve"> </w:t>
                          </w:r>
                          <w:r>
                            <w:rPr>
                              <w:rFonts w:ascii="Myriad Pro Light"/>
                              <w:color w:val="231F20"/>
                              <w:sz w:val="16"/>
                            </w:rPr>
                            <w:t>KITA</w:t>
                          </w:r>
                          <w:r>
                            <w:rPr>
                              <w:rFonts w:ascii="Myriad Pro Light"/>
                              <w:color w:val="231F20"/>
                              <w:spacing w:val="32"/>
                              <w:sz w:val="16"/>
                            </w:rPr>
                            <w:t xml:space="preserve"> </w:t>
                          </w:r>
                          <w:r>
                            <w:rPr>
                              <w:rFonts w:ascii="Myriad Pro Light"/>
                              <w:color w:val="231F20"/>
                              <w:spacing w:val="7"/>
                              <w:sz w:val="16"/>
                            </w:rPr>
                            <w:t>GMBH</w:t>
                          </w:r>
                        </w:p>
                      </w:txbxContent>
                    </wps:txbx>
                    <wps:bodyPr wrap="square" lIns="0" tIns="0" rIns="0" bIns="0" rtlCol="0">
                      <a:noAutofit/>
                    </wps:bodyPr>
                  </wps:wsp>
                </a:graphicData>
              </a:graphic>
            </wp:anchor>
          </w:drawing>
        </mc:Choice>
        <mc:Fallback>
          <w:pict>
            <v:shapetype w14:anchorId="0A9D5076" id="_x0000_t202" coordsize="21600,21600" o:spt="202" path="m,l,21600r21600,l21600,xe">
              <v:stroke joinstyle="miter"/>
              <v:path gradientshapeok="t" o:connecttype="rect"/>
            </v:shapetype>
            <v:shape id="Textbox 4" o:spid="_x0000_s1030" type="#_x0000_t202" style="position:absolute;margin-left:64.3pt;margin-top:803.65pt;width:66.65pt;height:11.5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" filled="f" stroked="f">
              <v:textbox inset="0,0,0,0">
                <w:txbxContent>
                  <w:p w14:paraId="2D5595CC" w14:textId="77777777" w:rsidR="00B7184D" w:rsidRDefault="00F36BB5">
                    <w:pPr>
                      <w:spacing w:before="17"/>
                      <w:ind w:left="20"/>
                      <w:rPr>
                        <w:rFonts w:ascii="Myriad Pro Light"/>
                        <w:sz w:val="16"/>
                      </w:rPr>
                    </w:pPr>
                    <w:r>
                      <w:rPr>
                        <w:rFonts w:ascii="Myriad Pro Light"/>
                        <w:color w:val="231F20"/>
                        <w:spacing w:val="10"/>
                        <w:sz w:val="16"/>
                      </w:rPr>
                      <w:t>KLETT</w:t>
                    </w:r>
                    <w:r>
                      <w:rPr>
                        <w:rFonts w:ascii="Myriad Pro Light"/>
                        <w:color w:val="231F20"/>
                        <w:spacing w:val="31"/>
                        <w:sz w:val="16"/>
                      </w:rPr>
                      <w:t xml:space="preserve"> </w:t>
                    </w:r>
                    <w:r>
                      <w:rPr>
                        <w:rFonts w:ascii="Myriad Pro Light"/>
                        <w:color w:val="231F20"/>
                        <w:sz w:val="16"/>
                      </w:rPr>
                      <w:t>KITA</w:t>
                    </w:r>
                    <w:r>
                      <w:rPr>
                        <w:rFonts w:ascii="Myriad Pro Light"/>
                        <w:color w:val="231F20"/>
                        <w:spacing w:val="32"/>
                        <w:sz w:val="16"/>
                      </w:rPr>
                      <w:t xml:space="preserve"> </w:t>
                    </w:r>
                    <w:r>
                      <w:rPr>
                        <w:rFonts w:ascii="Myriad Pro Light"/>
                        <w:color w:val="231F20"/>
                        <w:spacing w:val="7"/>
                        <w:sz w:val="16"/>
                      </w:rPr>
                      <w:t>GMBH</w:t>
                    </w:r>
                  </w:p>
                </w:txbxContent>
              </v:textbox>
              <w10:wrap anchorx="page" anchory="page"/>
            </v:shape>
          </w:pict>
        </mc:Fallback>
      </mc:AlternateContent>
    </w:r>
    <w:r>
      <w:rPr>
        <w:noProof/>
      </w:rPr>
      <mc:AlternateContent>
        <mc:Choice Requires="wps">
          <w:drawing>
            <wp:anchor distT="0" distB="0" distL="0" distR="0" simplePos="0" relativeHeight="487544832" behindDoc="1" locked="0" layoutInCell="1" allowOverlap="1" wp14:anchorId="2279DDAD" wp14:editId="3839F829">
              <wp:simplePos x="0" y="0"/>
              <wp:positionH relativeFrom="page">
                <wp:posOffset>1825533</wp:posOffset>
              </wp:positionH>
              <wp:positionV relativeFrom="page">
                <wp:posOffset>10206307</wp:posOffset>
              </wp:positionV>
              <wp:extent cx="805815" cy="1460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146050"/>
                      </a:xfrm>
                      <a:prstGeom prst="rect">
                        <a:avLst/>
                      </a:prstGeom>
                    </wps:spPr>
                    <wps:txbx>
                      <w:txbxContent>
                        <w:p w14:paraId="5D42E100" w14:textId="77777777" w:rsidR="00B7184D" w:rsidRDefault="00F36BB5">
                          <w:pPr>
                            <w:spacing w:before="17"/>
                            <w:ind w:left="20"/>
                            <w:rPr>
                              <w:rFonts w:ascii="Myriad Pro Light"/>
                              <w:sz w:val="16"/>
                            </w:rPr>
                          </w:pPr>
                          <w:r>
                            <w:rPr>
                              <w:rFonts w:ascii="Myriad Pro Light"/>
                              <w:color w:val="231F20"/>
                              <w:sz w:val="16"/>
                            </w:rPr>
                            <w:t>EINE</w:t>
                          </w:r>
                          <w:r>
                            <w:rPr>
                              <w:rFonts w:ascii="Myriad Pro Light"/>
                              <w:color w:val="231F20"/>
                              <w:spacing w:val="46"/>
                              <w:sz w:val="16"/>
                            </w:rPr>
                            <w:t xml:space="preserve"> </w:t>
                          </w:r>
                          <w:r>
                            <w:rPr>
                              <w:rFonts w:ascii="Myriad Pro Light"/>
                              <w:color w:val="231F20"/>
                              <w:sz w:val="16"/>
                            </w:rPr>
                            <w:t>KITA</w:t>
                          </w:r>
                          <w:r>
                            <w:rPr>
                              <w:rFonts w:ascii="Myriad Pro Light"/>
                              <w:color w:val="231F20"/>
                              <w:spacing w:val="46"/>
                              <w:sz w:val="16"/>
                            </w:rPr>
                            <w:t xml:space="preserve"> </w:t>
                          </w:r>
                          <w:r>
                            <w:rPr>
                              <w:rFonts w:ascii="Myriad Pro Light"/>
                              <w:color w:val="231F20"/>
                              <w:spacing w:val="9"/>
                              <w:sz w:val="16"/>
                            </w:rPr>
                            <w:t>LEITEN</w:t>
                          </w:r>
                        </w:p>
                      </w:txbxContent>
                    </wps:txbx>
                    <wps:bodyPr wrap="square" lIns="0" tIns="0" rIns="0" bIns="0" rtlCol="0">
                      <a:noAutofit/>
                    </wps:bodyPr>
                  </wps:wsp>
                </a:graphicData>
              </a:graphic>
            </wp:anchor>
          </w:drawing>
        </mc:Choice>
        <mc:Fallback>
          <w:pict>
            <v:shape w14:anchorId="2279DDAD" id="Textbox 5" o:spid="_x0000_s1031" type="#_x0000_t202" style="position:absolute;margin-left:143.75pt;margin-top:803.65pt;width:63.45pt;height:11.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" filled="f" stroked="f">
              <v:textbox inset="0,0,0,0">
                <w:txbxContent>
                  <w:p w14:paraId="5D42E100" w14:textId="77777777" w:rsidR="00B7184D" w:rsidRDefault="00F36BB5">
                    <w:pPr>
                      <w:spacing w:before="17"/>
                      <w:ind w:left="20"/>
                      <w:rPr>
                        <w:rFonts w:ascii="Myriad Pro Light"/>
                        <w:sz w:val="16"/>
                      </w:rPr>
                    </w:pPr>
                    <w:r>
                      <w:rPr>
                        <w:rFonts w:ascii="Myriad Pro Light"/>
                        <w:color w:val="231F20"/>
                        <w:sz w:val="16"/>
                      </w:rPr>
                      <w:t>EINE</w:t>
                    </w:r>
                    <w:r>
                      <w:rPr>
                        <w:rFonts w:ascii="Myriad Pro Light"/>
                        <w:color w:val="231F20"/>
                        <w:spacing w:val="46"/>
                        <w:sz w:val="16"/>
                      </w:rPr>
                      <w:t xml:space="preserve"> </w:t>
                    </w:r>
                    <w:r>
                      <w:rPr>
                        <w:rFonts w:ascii="Myriad Pro Light"/>
                        <w:color w:val="231F20"/>
                        <w:sz w:val="16"/>
                      </w:rPr>
                      <w:t>KITA</w:t>
                    </w:r>
                    <w:r>
                      <w:rPr>
                        <w:rFonts w:ascii="Myriad Pro Light"/>
                        <w:color w:val="231F20"/>
                        <w:spacing w:val="46"/>
                        <w:sz w:val="16"/>
                      </w:rPr>
                      <w:t xml:space="preserve"> </w:t>
                    </w:r>
                    <w:r>
                      <w:rPr>
                        <w:rFonts w:ascii="Myriad Pro Light"/>
                        <w:color w:val="231F20"/>
                        <w:spacing w:val="9"/>
                        <w:sz w:val="16"/>
                      </w:rPr>
                      <w:t>LEITEN</w:t>
                    </w:r>
                  </w:p>
                </w:txbxContent>
              </v:textbox>
              <w10:wrap anchorx="page" anchory="page"/>
            </v:shape>
          </w:pict>
        </mc:Fallback>
      </mc:AlternateContent>
    </w:r>
    <w:r>
      <w:rPr>
        <w:noProof/>
      </w:rPr>
      <mc:AlternateContent>
        <mc:Choice Requires="wps">
          <w:drawing>
            <wp:anchor distT="0" distB="0" distL="0" distR="0" simplePos="0" relativeHeight="487545344" behindDoc="1" locked="0" layoutInCell="1" allowOverlap="1" wp14:anchorId="22F20D38" wp14:editId="3AF1EC65">
              <wp:simplePos x="0" y="0"/>
              <wp:positionH relativeFrom="page">
                <wp:posOffset>2783643</wp:posOffset>
              </wp:positionH>
              <wp:positionV relativeFrom="page">
                <wp:posOffset>10206307</wp:posOffset>
              </wp:positionV>
              <wp:extent cx="643255" cy="1460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46050"/>
                      </a:xfrm>
                      <a:prstGeom prst="rect">
                        <a:avLst/>
                      </a:prstGeom>
                    </wps:spPr>
                    <wps:txbx>
                      <w:txbxContent>
                        <w:p w14:paraId="5298E627" w14:textId="77777777" w:rsidR="00B7184D" w:rsidRDefault="00F36BB5">
                          <w:pPr>
                            <w:spacing w:before="17"/>
                            <w:ind w:left="20"/>
                            <w:rPr>
                              <w:rFonts w:ascii="Myriad Pro Light"/>
                              <w:sz w:val="16"/>
                            </w:rPr>
                          </w:pPr>
                          <w:r>
                            <w:rPr>
                              <w:rFonts w:ascii="Myriad Pro Light"/>
                              <w:color w:val="231F20"/>
                              <w:sz w:val="16"/>
                            </w:rPr>
                            <w:t>JANUAR</w:t>
                          </w:r>
                          <w:r>
                            <w:rPr>
                              <w:rFonts w:ascii="Myriad Pro Light"/>
                              <w:color w:val="231F20"/>
                              <w:spacing w:val="66"/>
                              <w:sz w:val="16"/>
                            </w:rPr>
                            <w:t xml:space="preserve"> </w:t>
                          </w:r>
                          <w:r>
                            <w:rPr>
                              <w:rFonts w:ascii="Myriad Pro Light"/>
                              <w:color w:val="231F20"/>
                              <w:spacing w:val="-4"/>
                              <w:sz w:val="16"/>
                            </w:rPr>
                            <w:t>2026</w:t>
                          </w:r>
                        </w:p>
                      </w:txbxContent>
                    </wps:txbx>
                    <wps:bodyPr wrap="square" lIns="0" tIns="0" rIns="0" bIns="0" rtlCol="0">
                      <a:noAutofit/>
                    </wps:bodyPr>
                  </wps:wsp>
                </a:graphicData>
              </a:graphic>
            </wp:anchor>
          </w:drawing>
        </mc:Choice>
        <mc:Fallback>
          <w:pict>
            <v:shape w14:anchorId="22F20D38" id="Textbox 6" o:spid="_x0000_s1032" type="#_x0000_t202" style="position:absolute;margin-left:219.2pt;margin-top:803.65pt;width:50.65pt;height:11.5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" filled="f" stroked="f">
              <v:textbox inset="0,0,0,0">
                <w:txbxContent>
                  <w:p w14:paraId="5298E627" w14:textId="77777777" w:rsidR="00B7184D" w:rsidRDefault="00F36BB5">
                    <w:pPr>
                      <w:spacing w:before="17"/>
                      <w:ind w:left="20"/>
                      <w:rPr>
                        <w:rFonts w:ascii="Myriad Pro Light"/>
                        <w:sz w:val="16"/>
                      </w:rPr>
                    </w:pPr>
                    <w:r>
                      <w:rPr>
                        <w:rFonts w:ascii="Myriad Pro Light"/>
                        <w:color w:val="231F20"/>
                        <w:sz w:val="16"/>
                      </w:rPr>
                      <w:t>JANUAR</w:t>
                    </w:r>
                    <w:r>
                      <w:rPr>
                        <w:rFonts w:ascii="Myriad Pro Light"/>
                        <w:color w:val="231F20"/>
                        <w:spacing w:val="66"/>
                        <w:sz w:val="16"/>
                      </w:rPr>
                      <w:t xml:space="preserve"> </w:t>
                    </w:r>
                    <w:r>
                      <w:rPr>
                        <w:rFonts w:ascii="Myriad Pro Light"/>
                        <w:color w:val="231F20"/>
                        <w:spacing w:val="-4"/>
                        <w:sz w:val="16"/>
                      </w:rPr>
                      <w:t>2026</w:t>
                    </w:r>
                  </w:p>
                </w:txbxContent>
              </v:textbox>
              <w10:wrap anchorx="page" anchory="page"/>
            </v:shape>
          </w:pict>
        </mc:Fallback>
      </mc:AlternateContent>
    </w:r>
    <w:r>
      <w:rPr>
        <w:noProof/>
      </w:rPr>
      <mc:AlternateContent>
        <mc:Choice Requires="wps">
          <w:drawing>
            <wp:anchor distT="0" distB="0" distL="0" distR="0" simplePos="0" relativeHeight="487545856" behindDoc="1" locked="0" layoutInCell="1" allowOverlap="1" wp14:anchorId="6E06AA5E" wp14:editId="10C2C386">
              <wp:simplePos x="0" y="0"/>
              <wp:positionH relativeFrom="page">
                <wp:posOffset>3580321</wp:posOffset>
              </wp:positionH>
              <wp:positionV relativeFrom="page">
                <wp:posOffset>10206307</wp:posOffset>
              </wp:positionV>
              <wp:extent cx="2941320" cy="1460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146050"/>
                      </a:xfrm>
                      <a:prstGeom prst="rect">
                        <a:avLst/>
                      </a:prstGeom>
                    </wps:spPr>
                    <wps:txbx>
                      <w:txbxContent>
                        <w:p w14:paraId="0D749A86" w14:textId="77777777" w:rsidR="00B7184D" w:rsidRDefault="00F36BB5">
                          <w:pPr>
                            <w:spacing w:before="17"/>
                            <w:ind w:left="20"/>
                            <w:rPr>
                              <w:rFonts w:ascii="Myriad Pro Light"/>
                              <w:sz w:val="16"/>
                            </w:rPr>
                          </w:pPr>
                          <w:r>
                            <w:rPr>
                              <w:rFonts w:ascii="Myriad Pro Light"/>
                              <w:color w:val="231F20"/>
                              <w:sz w:val="16"/>
                            </w:rPr>
                            <w:t>MARION</w:t>
                          </w:r>
                          <w:r>
                            <w:rPr>
                              <w:rFonts w:ascii="Myriad Pro Light"/>
                              <w:color w:val="231F20"/>
                              <w:spacing w:val="56"/>
                              <w:sz w:val="16"/>
                            </w:rPr>
                            <w:t xml:space="preserve"> </w:t>
                          </w:r>
                          <w:r>
                            <w:rPr>
                              <w:rFonts w:ascii="Myriad Pro Light"/>
                              <w:color w:val="231F20"/>
                              <w:spacing w:val="9"/>
                              <w:sz w:val="16"/>
                            </w:rPr>
                            <w:t>BISCHOFF:</w:t>
                          </w:r>
                          <w:r>
                            <w:rPr>
                              <w:rFonts w:ascii="Myriad Pro Light"/>
                              <w:color w:val="231F20"/>
                              <w:spacing w:val="53"/>
                              <w:sz w:val="16"/>
                            </w:rPr>
                            <w:t xml:space="preserve"> </w:t>
                          </w:r>
                          <w:r>
                            <w:rPr>
                              <w:rFonts w:ascii="Myriad Pro Light"/>
                              <w:color w:val="231F20"/>
                              <w:sz w:val="16"/>
                            </w:rPr>
                            <w:t>FARBGRUPPEN</w:t>
                          </w:r>
                          <w:r>
                            <w:rPr>
                              <w:rFonts w:ascii="Myriad Pro Light"/>
                              <w:color w:val="231F20"/>
                              <w:spacing w:val="56"/>
                              <w:sz w:val="16"/>
                            </w:rPr>
                            <w:t xml:space="preserve"> </w:t>
                          </w:r>
                          <w:r>
                            <w:rPr>
                              <w:rFonts w:ascii="Myriad Pro Light"/>
                              <w:color w:val="231F20"/>
                              <w:sz w:val="16"/>
                            </w:rPr>
                            <w:t>IN</w:t>
                          </w:r>
                          <w:r>
                            <w:rPr>
                              <w:rFonts w:ascii="Myriad Pro Light"/>
                              <w:color w:val="231F20"/>
                              <w:spacing w:val="56"/>
                              <w:sz w:val="16"/>
                            </w:rPr>
                            <w:t xml:space="preserve"> </w:t>
                          </w:r>
                          <w:r>
                            <w:rPr>
                              <w:rFonts w:ascii="Myriad Pro Light"/>
                              <w:color w:val="231F20"/>
                              <w:sz w:val="16"/>
                            </w:rPr>
                            <w:t>DER</w:t>
                          </w:r>
                          <w:r>
                            <w:rPr>
                              <w:rFonts w:ascii="Myriad Pro Light"/>
                              <w:color w:val="231F20"/>
                              <w:spacing w:val="57"/>
                              <w:sz w:val="16"/>
                            </w:rPr>
                            <w:t xml:space="preserve"> </w:t>
                          </w:r>
                          <w:r>
                            <w:rPr>
                              <w:rFonts w:ascii="Myriad Pro Light"/>
                              <w:color w:val="231F20"/>
                              <w:spacing w:val="9"/>
                              <w:sz w:val="16"/>
                            </w:rPr>
                            <w:t>PERSONALPLANUNG</w:t>
                          </w:r>
                        </w:p>
                      </w:txbxContent>
                    </wps:txbx>
                    <wps:bodyPr wrap="square" lIns="0" tIns="0" rIns="0" bIns="0" rtlCol="0">
                      <a:noAutofit/>
                    </wps:bodyPr>
                  </wps:wsp>
                </a:graphicData>
              </a:graphic>
            </wp:anchor>
          </w:drawing>
        </mc:Choice>
        <mc:Fallback>
          <w:pict>
            <v:shape w14:anchorId="6E06AA5E" id="Textbox 7" o:spid="_x0000_s1033" type="#_x0000_t202" style="position:absolute;margin-left:281.9pt;margin-top:803.65pt;width:231.6pt;height:11.5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" filled="f" stroked="f">
              <v:textbox inset="0,0,0,0">
                <w:txbxContent>
                  <w:p w14:paraId="0D749A86" w14:textId="77777777" w:rsidR="00B7184D" w:rsidRDefault="00F36BB5">
                    <w:pPr>
                      <w:spacing w:before="17"/>
                      <w:ind w:left="20"/>
                      <w:rPr>
                        <w:rFonts w:ascii="Myriad Pro Light"/>
                        <w:sz w:val="16"/>
                      </w:rPr>
                    </w:pPr>
                    <w:r>
                      <w:rPr>
                        <w:rFonts w:ascii="Myriad Pro Light"/>
                        <w:color w:val="231F20"/>
                        <w:sz w:val="16"/>
                      </w:rPr>
                      <w:t>MARION</w:t>
                    </w:r>
                    <w:r>
                      <w:rPr>
                        <w:rFonts w:ascii="Myriad Pro Light"/>
                        <w:color w:val="231F20"/>
                        <w:spacing w:val="56"/>
                        <w:sz w:val="16"/>
                      </w:rPr>
                      <w:t xml:space="preserve"> </w:t>
                    </w:r>
                    <w:r>
                      <w:rPr>
                        <w:rFonts w:ascii="Myriad Pro Light"/>
                        <w:color w:val="231F20"/>
                        <w:spacing w:val="9"/>
                        <w:sz w:val="16"/>
                      </w:rPr>
                      <w:t>BISCHOFF:</w:t>
                    </w:r>
                    <w:r>
                      <w:rPr>
                        <w:rFonts w:ascii="Myriad Pro Light"/>
                        <w:color w:val="231F20"/>
                        <w:spacing w:val="53"/>
                        <w:sz w:val="16"/>
                      </w:rPr>
                      <w:t xml:space="preserve"> </w:t>
                    </w:r>
                    <w:r>
                      <w:rPr>
                        <w:rFonts w:ascii="Myriad Pro Light"/>
                        <w:color w:val="231F20"/>
                        <w:sz w:val="16"/>
                      </w:rPr>
                      <w:t>FARBGRUPPEN</w:t>
                    </w:r>
                    <w:r>
                      <w:rPr>
                        <w:rFonts w:ascii="Myriad Pro Light"/>
                        <w:color w:val="231F20"/>
                        <w:spacing w:val="56"/>
                        <w:sz w:val="16"/>
                      </w:rPr>
                      <w:t xml:space="preserve"> </w:t>
                    </w:r>
                    <w:r>
                      <w:rPr>
                        <w:rFonts w:ascii="Myriad Pro Light"/>
                        <w:color w:val="231F20"/>
                        <w:sz w:val="16"/>
                      </w:rPr>
                      <w:t>IN</w:t>
                    </w:r>
                    <w:r>
                      <w:rPr>
                        <w:rFonts w:ascii="Myriad Pro Light"/>
                        <w:color w:val="231F20"/>
                        <w:spacing w:val="56"/>
                        <w:sz w:val="16"/>
                      </w:rPr>
                      <w:t xml:space="preserve"> </w:t>
                    </w:r>
                    <w:r>
                      <w:rPr>
                        <w:rFonts w:ascii="Myriad Pro Light"/>
                        <w:color w:val="231F20"/>
                        <w:sz w:val="16"/>
                      </w:rPr>
                      <w:t>DER</w:t>
                    </w:r>
                    <w:r>
                      <w:rPr>
                        <w:rFonts w:ascii="Myriad Pro Light"/>
                        <w:color w:val="231F20"/>
                        <w:spacing w:val="57"/>
                        <w:sz w:val="16"/>
                      </w:rPr>
                      <w:t xml:space="preserve"> </w:t>
                    </w:r>
                    <w:r>
                      <w:rPr>
                        <w:rFonts w:ascii="Myriad Pro Light"/>
                        <w:color w:val="231F20"/>
                        <w:spacing w:val="9"/>
                        <w:sz w:val="16"/>
                      </w:rPr>
                      <w:t>PERSONALPLANUNG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29DAA" w14:textId="77777777" w:rsidR="00F36BB5" w:rsidRDefault="00F36BB5">
      <w:r>
        <w:separator/>
      </w:r>
    </w:p>
  </w:footnote>
  <w:footnote w:type="continuationSeparator" w:id="0">
    <w:p w14:paraId="7058FEA6" w14:textId="77777777" w:rsidR="00F36BB5" w:rsidRDefault="00F36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7184D"/>
    <w:rsid w:val="00B7184D"/>
    <w:rsid w:val="00EA6DEB"/>
    <w:rsid w:val="00F36B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860C"/>
  <w15:docId w15:val="{7D88CB7A-76B5-42B6-8B8E-6528FC3D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Myriad Pro" w:eastAsia="Myriad Pro" w:hAnsi="Myriad Pro" w:cs="Myriad Pro"/>
      <w:lang w:val="de-DE"/>
    </w:rPr>
  </w:style>
  <w:style w:type="paragraph" w:styleId="berschrift1">
    <w:name w:val="heading 1"/>
    <w:basedOn w:val="Standard"/>
    <w:uiPriority w:val="9"/>
    <w:qFormat/>
    <w:pPr>
      <w:spacing w:before="328"/>
      <w:ind w:left="142"/>
      <w:outlineLvl w:val="0"/>
    </w:pPr>
    <w:rPr>
      <w:rFonts w:ascii="Frenchpress" w:eastAsia="Frenchpress" w:hAnsi="Frenchpress" w:cs="Frenchpress"/>
      <w:sz w:val="70"/>
      <w:szCs w:val="7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42"/>
    </w:pPr>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2512</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KITA-LEITEN_02_Farbgruppen-in-der-Personalplanung_AHs.indd</dc:title>
  <dc:creator>SST90</dc:creator>
  <cp:lastModifiedBy>Zolg Nicole</cp:lastModifiedBy>
  <cp:revision>2</cp:revision>
  <dcterms:created xsi:type="dcterms:W3CDTF">2026-02-12T12:45:00Z</dcterms:created>
  <dcterms:modified xsi:type="dcterms:W3CDTF">2026-02-13T12:05:00Z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Adobe InDesign 17.0 (Macintosh)</vt:lpwstr>
  </property>
  <property fmtid="{D5CDD505-2E9C-101B-9397-08002B2CF9AE}" pid="4" name="LastSaved">
    <vt:filetime>2026-02-12T00:00:00Z</vt:filetime>
  </property>
  <property fmtid="{D5CDD505-2E9C-101B-9397-08002B2CF9AE}" pid="5" name="Producer">
    <vt:lpwstr>Acrobat Distiller 25.0 (Macintosh)</vt:lpwstr>
  </property>
</Properties>
</file>