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DF598" w14:textId="77777777" w:rsidR="00FE423F" w:rsidRDefault="000D5497">
      <w:pPr>
        <w:pStyle w:val="Textkrper"/>
        <w:spacing w:before="125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19571169" wp14:editId="3C439F51">
            <wp:simplePos x="0" y="0"/>
            <wp:positionH relativeFrom="page">
              <wp:posOffset>363397</wp:posOffset>
            </wp:positionH>
            <wp:positionV relativeFrom="page">
              <wp:posOffset>2824625</wp:posOffset>
            </wp:positionV>
            <wp:extent cx="107296" cy="11906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9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29664" behindDoc="0" locked="0" layoutInCell="1" allowOverlap="1" wp14:anchorId="0943CCC8" wp14:editId="0913CCC8">
            <wp:simplePos x="0" y="0"/>
            <wp:positionH relativeFrom="page">
              <wp:posOffset>363397</wp:posOffset>
            </wp:positionH>
            <wp:positionV relativeFrom="page">
              <wp:posOffset>3621309</wp:posOffset>
            </wp:positionV>
            <wp:extent cx="107307" cy="1190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57A3CA01" wp14:editId="41896ECA">
                <wp:simplePos x="0" y="0"/>
                <wp:positionH relativeFrom="page">
                  <wp:posOffset>339900</wp:posOffset>
                </wp:positionH>
                <wp:positionV relativeFrom="page">
                  <wp:posOffset>996314</wp:posOffset>
                </wp:positionV>
                <wp:extent cx="146050" cy="8464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D5523A" w14:textId="77777777" w:rsidR="00FE423F" w:rsidRDefault="000D5497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10"/>
                              </w:rPr>
                              <w:t>KLETT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GMBH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A3CA0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6.75pt;margin-top:78.45pt;width:11.5pt;height:66.6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" filled="f" stroked="f">
                <v:textbox style="layout-flow:vertical" inset="0,0,0,0">
                  <w:txbxContent>
                    <w:p w14:paraId="1ED5523A" w14:textId="77777777" w:rsidR="00FE423F" w:rsidRDefault="000D5497">
                      <w:pPr>
                        <w:pStyle w:val="Textkrper"/>
                      </w:pPr>
                      <w:r>
                        <w:rPr>
                          <w:color w:val="231F20"/>
                          <w:spacing w:val="10"/>
                        </w:rPr>
                        <w:t>KLETT</w:t>
                      </w:r>
                      <w:r>
                        <w:rPr>
                          <w:color w:val="231F20"/>
                          <w:spacing w:val="3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3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7"/>
                        </w:rPr>
                        <w:t>GMBH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06C20D6" wp14:editId="5F348955">
                <wp:simplePos x="0" y="0"/>
                <wp:positionH relativeFrom="page">
                  <wp:posOffset>339900</wp:posOffset>
                </wp:positionH>
                <wp:positionV relativeFrom="page">
                  <wp:posOffset>2005533</wp:posOffset>
                </wp:positionV>
                <wp:extent cx="146050" cy="8058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80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AC212B" w14:textId="77777777" w:rsidR="00FE423F" w:rsidRDefault="000D5497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</w:rPr>
                              <w:t>EINE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LEITEN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C20D6" id="Textbox 4" o:spid="_x0000_s1027" type="#_x0000_t202" style="position:absolute;margin-left:26.75pt;margin-top:157.9pt;width:11.5pt;height:63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" filled="f" stroked="f">
                <v:textbox style="layout-flow:vertical" inset="0,0,0,0">
                  <w:txbxContent>
                    <w:p w14:paraId="02AC212B" w14:textId="77777777" w:rsidR="00FE423F" w:rsidRDefault="000D5497">
                      <w:pPr>
                        <w:pStyle w:val="Textkrper"/>
                      </w:pPr>
                      <w:r>
                        <w:rPr>
                          <w:color w:val="231F20"/>
                        </w:rPr>
                        <w:t>EINE</w:t>
                      </w:r>
                      <w:r>
                        <w:rPr>
                          <w:color w:val="231F20"/>
                          <w:spacing w:val="4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4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9"/>
                        </w:rPr>
                        <w:t>LEITEN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D8568AD" wp14:editId="020DBD25">
                <wp:simplePos x="0" y="0"/>
                <wp:positionH relativeFrom="page">
                  <wp:posOffset>339900</wp:posOffset>
                </wp:positionH>
                <wp:positionV relativeFrom="page">
                  <wp:posOffset>2963642</wp:posOffset>
                </wp:positionV>
                <wp:extent cx="146050" cy="6432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64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9858A7" w14:textId="77777777" w:rsidR="00FE423F" w:rsidRDefault="000D5497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</w:rPr>
                              <w:t>JANUAR</w:t>
                            </w:r>
                            <w:r>
                              <w:rPr>
                                <w:color w:val="231F2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568AD" id="Textbox 5" o:spid="_x0000_s1028" type="#_x0000_t202" style="position:absolute;margin-left:26.75pt;margin-top:233.35pt;width:11.5pt;height:5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" filled="f" stroked="f">
                <v:textbox style="layout-flow:vertical" inset="0,0,0,0">
                  <w:txbxContent>
                    <w:p w14:paraId="169858A7" w14:textId="77777777" w:rsidR="00FE423F" w:rsidRDefault="000D5497">
                      <w:pPr>
                        <w:pStyle w:val="Textkrper"/>
                      </w:pPr>
                      <w:r>
                        <w:rPr>
                          <w:color w:val="231F20"/>
                        </w:rPr>
                        <w:t>JANUAR</w:t>
                      </w:r>
                      <w:r>
                        <w:rPr>
                          <w:color w:val="231F20"/>
                          <w:spacing w:val="6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41DF780" wp14:editId="6CACD925">
                <wp:simplePos x="0" y="0"/>
                <wp:positionH relativeFrom="page">
                  <wp:posOffset>339900</wp:posOffset>
                </wp:positionH>
                <wp:positionV relativeFrom="page">
                  <wp:posOffset>3760322</wp:posOffset>
                </wp:positionV>
                <wp:extent cx="146050" cy="29413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2941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1FC2C5" w14:textId="77777777" w:rsidR="00FE423F" w:rsidRDefault="000D5497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</w:rPr>
                              <w:t>MARION</w:t>
                            </w:r>
                            <w:r>
                              <w:rPr>
                                <w:color w:val="231F20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BISCHOFF:</w:t>
                            </w:r>
                            <w:r>
                              <w:rPr>
                                <w:color w:val="231F20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FARBGRUPPEN</w:t>
                            </w:r>
                            <w:r>
                              <w:rPr>
                                <w:color w:val="231F20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DER</w:t>
                            </w:r>
                            <w:r>
                              <w:rPr>
                                <w:color w:val="231F2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PERSONALPLANUNG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DF780" id="Textbox 6" o:spid="_x0000_s1029" type="#_x0000_t202" style="position:absolute;margin-left:26.75pt;margin-top:296.1pt;width:11.5pt;height:231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" filled="f" stroked="f">
                <v:textbox style="layout-flow:vertical" inset="0,0,0,0">
                  <w:txbxContent>
                    <w:p w14:paraId="731FC2C5" w14:textId="77777777" w:rsidR="00FE423F" w:rsidRDefault="000D5497">
                      <w:pPr>
                        <w:pStyle w:val="Textkrper"/>
                      </w:pPr>
                      <w:r>
                        <w:rPr>
                          <w:color w:val="231F20"/>
                        </w:rPr>
                        <w:t>MARION</w:t>
                      </w:r>
                      <w:r>
                        <w:rPr>
                          <w:color w:val="231F20"/>
                          <w:spacing w:val="5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9"/>
                        </w:rPr>
                        <w:t>BISCHOFF:</w:t>
                      </w:r>
                      <w:r>
                        <w:rPr>
                          <w:color w:val="231F20"/>
                          <w:spacing w:val="5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FARBGRUPPEN</w:t>
                      </w:r>
                      <w:r>
                        <w:rPr>
                          <w:color w:val="231F20"/>
                          <w:spacing w:val="5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5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DER</w:t>
                      </w:r>
                      <w:r>
                        <w:rPr>
                          <w:color w:val="231F20"/>
                          <w:spacing w:val="5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9"/>
                        </w:rPr>
                        <w:t>PERSONALPLANUNG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037480" w14:textId="77777777" w:rsidR="00FE423F" w:rsidRDefault="000D5497">
      <w:pPr>
        <w:tabs>
          <w:tab w:val="left" w:pos="908"/>
        </w:tabs>
        <w:ind w:left="6"/>
        <w:rPr>
          <w:rFonts w:ascii="Times New Roman"/>
          <w:position w:val="8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E1343A6" wp14:editId="0416FDAB">
            <wp:extent cx="107124" cy="11887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2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</w:rPr>
        <mc:AlternateContent>
          <mc:Choice Requires="wpg">
            <w:drawing>
              <wp:inline distT="0" distB="0" distL="0" distR="0" wp14:anchorId="010E2BBE" wp14:editId="17B0C85B">
                <wp:extent cx="8699500" cy="855344"/>
                <wp:effectExtent l="0" t="0" r="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99500" cy="855344"/>
                          <a:chOff x="0" y="0"/>
                          <a:chExt cx="8699500" cy="85534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8699500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00" h="848994">
                                <a:moveTo>
                                  <a:pt x="12700" y="603395"/>
                                </a:moveTo>
                                <a:lnTo>
                                  <a:pt x="12700" y="561251"/>
                                </a:lnTo>
                                <a:lnTo>
                                  <a:pt x="0" y="570274"/>
                                </a:lnTo>
                                <a:lnTo>
                                  <a:pt x="0" y="586867"/>
                                </a:lnTo>
                                <a:lnTo>
                                  <a:pt x="12700" y="603395"/>
                                </a:lnTo>
                                <a:close/>
                              </a:path>
                              <a:path w="8699500" h="848994">
                                <a:moveTo>
                                  <a:pt x="12700" y="831316"/>
                                </a:moveTo>
                                <a:lnTo>
                                  <a:pt x="12700" y="705623"/>
                                </a:lnTo>
                                <a:lnTo>
                                  <a:pt x="0" y="731957"/>
                                </a:lnTo>
                                <a:lnTo>
                                  <a:pt x="0" y="829017"/>
                                </a:lnTo>
                                <a:lnTo>
                                  <a:pt x="12700" y="831316"/>
                                </a:lnTo>
                                <a:close/>
                              </a:path>
                              <a:path w="8699500" h="848994">
                                <a:moveTo>
                                  <a:pt x="25400" y="381649"/>
                                </a:moveTo>
                                <a:lnTo>
                                  <a:pt x="25400" y="271919"/>
                                </a:lnTo>
                                <a:lnTo>
                                  <a:pt x="12700" y="282758"/>
                                </a:lnTo>
                                <a:lnTo>
                                  <a:pt x="12700" y="364996"/>
                                </a:lnTo>
                                <a:lnTo>
                                  <a:pt x="25400" y="381649"/>
                                </a:lnTo>
                                <a:close/>
                              </a:path>
                              <a:path w="8699500" h="848994">
                                <a:moveTo>
                                  <a:pt x="25400" y="564124"/>
                                </a:moveTo>
                                <a:lnTo>
                                  <a:pt x="25400" y="418477"/>
                                </a:lnTo>
                                <a:lnTo>
                                  <a:pt x="12700" y="459040"/>
                                </a:lnTo>
                                <a:lnTo>
                                  <a:pt x="12700" y="571981"/>
                                </a:lnTo>
                                <a:lnTo>
                                  <a:pt x="25400" y="564124"/>
                                </a:lnTo>
                                <a:close/>
                              </a:path>
                              <a:path w="8699500" h="848994">
                                <a:moveTo>
                                  <a:pt x="25400" y="707197"/>
                                </a:moveTo>
                                <a:lnTo>
                                  <a:pt x="25400" y="602128"/>
                                </a:lnTo>
                                <a:lnTo>
                                  <a:pt x="12700" y="585228"/>
                                </a:lnTo>
                                <a:lnTo>
                                  <a:pt x="12700" y="734382"/>
                                </a:lnTo>
                                <a:lnTo>
                                  <a:pt x="25400" y="707197"/>
                                </a:lnTo>
                                <a:close/>
                              </a:path>
                              <a:path w="8699500" h="848994">
                                <a:moveTo>
                                  <a:pt x="8585200" y="824369"/>
                                </a:moveTo>
                                <a:lnTo>
                                  <a:pt x="8585200" y="810095"/>
                                </a:lnTo>
                                <a:lnTo>
                                  <a:pt x="8572500" y="812244"/>
                                </a:lnTo>
                                <a:lnTo>
                                  <a:pt x="8572500" y="814236"/>
                                </a:lnTo>
                                <a:lnTo>
                                  <a:pt x="8559800" y="815949"/>
                                </a:lnTo>
                                <a:lnTo>
                                  <a:pt x="8521700" y="818996"/>
                                </a:lnTo>
                                <a:lnTo>
                                  <a:pt x="8483600" y="819149"/>
                                </a:lnTo>
                                <a:lnTo>
                                  <a:pt x="8432800" y="818642"/>
                                </a:lnTo>
                                <a:lnTo>
                                  <a:pt x="8382000" y="818245"/>
                                </a:lnTo>
                                <a:lnTo>
                                  <a:pt x="8331200" y="817951"/>
                                </a:lnTo>
                                <a:lnTo>
                                  <a:pt x="8280400" y="817751"/>
                                </a:lnTo>
                                <a:lnTo>
                                  <a:pt x="8064500" y="817728"/>
                                </a:lnTo>
                                <a:lnTo>
                                  <a:pt x="8013700" y="817875"/>
                                </a:lnTo>
                                <a:lnTo>
                                  <a:pt x="7962900" y="818066"/>
                                </a:lnTo>
                                <a:lnTo>
                                  <a:pt x="7912100" y="818294"/>
                                </a:lnTo>
                                <a:lnTo>
                                  <a:pt x="7543800" y="820193"/>
                                </a:lnTo>
                                <a:lnTo>
                                  <a:pt x="7493000" y="820408"/>
                                </a:lnTo>
                                <a:lnTo>
                                  <a:pt x="7264400" y="820392"/>
                                </a:lnTo>
                                <a:lnTo>
                                  <a:pt x="7200900" y="820039"/>
                                </a:lnTo>
                                <a:lnTo>
                                  <a:pt x="7099300" y="819230"/>
                                </a:lnTo>
                                <a:lnTo>
                                  <a:pt x="7048500" y="818878"/>
                                </a:lnTo>
                                <a:lnTo>
                                  <a:pt x="7023100" y="818753"/>
                                </a:lnTo>
                                <a:lnTo>
                                  <a:pt x="6997700" y="818629"/>
                                </a:lnTo>
                                <a:lnTo>
                                  <a:pt x="6667500" y="818552"/>
                                </a:lnTo>
                                <a:lnTo>
                                  <a:pt x="6616700" y="818691"/>
                                </a:lnTo>
                                <a:lnTo>
                                  <a:pt x="6565900" y="818862"/>
                                </a:lnTo>
                                <a:lnTo>
                                  <a:pt x="6515100" y="819063"/>
                                </a:lnTo>
                                <a:lnTo>
                                  <a:pt x="6413500" y="819539"/>
                                </a:lnTo>
                                <a:lnTo>
                                  <a:pt x="6311900" y="820092"/>
                                </a:lnTo>
                                <a:lnTo>
                                  <a:pt x="5905500" y="822565"/>
                                </a:lnTo>
                                <a:lnTo>
                                  <a:pt x="5803900" y="823118"/>
                                </a:lnTo>
                                <a:lnTo>
                                  <a:pt x="5702300" y="823593"/>
                                </a:lnTo>
                                <a:lnTo>
                                  <a:pt x="5651500" y="823793"/>
                                </a:lnTo>
                                <a:lnTo>
                                  <a:pt x="5600700" y="823963"/>
                                </a:lnTo>
                                <a:lnTo>
                                  <a:pt x="5588000" y="823998"/>
                                </a:lnTo>
                                <a:lnTo>
                                  <a:pt x="5549900" y="824102"/>
                                </a:lnTo>
                                <a:lnTo>
                                  <a:pt x="5486400" y="824231"/>
                                </a:lnTo>
                                <a:lnTo>
                                  <a:pt x="5435600" y="824349"/>
                                </a:lnTo>
                                <a:lnTo>
                                  <a:pt x="5397500" y="824463"/>
                                </a:lnTo>
                                <a:lnTo>
                                  <a:pt x="5346700" y="824653"/>
                                </a:lnTo>
                                <a:lnTo>
                                  <a:pt x="5295900" y="824875"/>
                                </a:lnTo>
                                <a:lnTo>
                                  <a:pt x="5194300" y="825392"/>
                                </a:lnTo>
                                <a:lnTo>
                                  <a:pt x="4940300" y="826817"/>
                                </a:lnTo>
                                <a:lnTo>
                                  <a:pt x="4838700" y="827311"/>
                                </a:lnTo>
                                <a:lnTo>
                                  <a:pt x="4787900" y="827517"/>
                                </a:lnTo>
                                <a:lnTo>
                                  <a:pt x="4737100" y="827688"/>
                                </a:lnTo>
                                <a:lnTo>
                                  <a:pt x="4686300" y="827818"/>
                                </a:lnTo>
                                <a:lnTo>
                                  <a:pt x="4635500" y="827900"/>
                                </a:lnTo>
                                <a:lnTo>
                                  <a:pt x="4584700" y="827979"/>
                                </a:lnTo>
                                <a:lnTo>
                                  <a:pt x="4546600" y="828076"/>
                                </a:lnTo>
                                <a:lnTo>
                                  <a:pt x="4483100" y="828284"/>
                                </a:lnTo>
                                <a:lnTo>
                                  <a:pt x="4457700" y="828394"/>
                                </a:lnTo>
                                <a:lnTo>
                                  <a:pt x="4432300" y="828504"/>
                                </a:lnTo>
                                <a:lnTo>
                                  <a:pt x="4381500" y="828765"/>
                                </a:lnTo>
                                <a:lnTo>
                                  <a:pt x="4330700" y="829066"/>
                                </a:lnTo>
                                <a:lnTo>
                                  <a:pt x="4279900" y="829402"/>
                                </a:lnTo>
                                <a:lnTo>
                                  <a:pt x="4241800" y="829772"/>
                                </a:lnTo>
                                <a:lnTo>
                                  <a:pt x="4191000" y="830172"/>
                                </a:lnTo>
                                <a:lnTo>
                                  <a:pt x="4140200" y="830601"/>
                                </a:lnTo>
                                <a:lnTo>
                                  <a:pt x="4038600" y="831531"/>
                                </a:lnTo>
                                <a:lnTo>
                                  <a:pt x="3937000" y="832542"/>
                                </a:lnTo>
                                <a:lnTo>
                                  <a:pt x="3797300" y="834161"/>
                                </a:lnTo>
                                <a:lnTo>
                                  <a:pt x="3746500" y="834680"/>
                                </a:lnTo>
                                <a:lnTo>
                                  <a:pt x="3695700" y="835108"/>
                                </a:lnTo>
                                <a:lnTo>
                                  <a:pt x="3644900" y="835452"/>
                                </a:lnTo>
                                <a:lnTo>
                                  <a:pt x="3606800" y="835652"/>
                                </a:lnTo>
                                <a:lnTo>
                                  <a:pt x="3149600" y="835761"/>
                                </a:lnTo>
                                <a:lnTo>
                                  <a:pt x="2997200" y="835374"/>
                                </a:lnTo>
                                <a:lnTo>
                                  <a:pt x="2946400" y="835262"/>
                                </a:lnTo>
                                <a:lnTo>
                                  <a:pt x="2743200" y="835246"/>
                                </a:lnTo>
                                <a:lnTo>
                                  <a:pt x="1727200" y="835120"/>
                                </a:lnTo>
                                <a:lnTo>
                                  <a:pt x="1625600" y="835001"/>
                                </a:lnTo>
                                <a:lnTo>
                                  <a:pt x="1574800" y="834911"/>
                                </a:lnTo>
                                <a:lnTo>
                                  <a:pt x="1524000" y="834793"/>
                                </a:lnTo>
                                <a:lnTo>
                                  <a:pt x="1473200" y="834674"/>
                                </a:lnTo>
                                <a:lnTo>
                                  <a:pt x="1282700" y="833958"/>
                                </a:lnTo>
                                <a:lnTo>
                                  <a:pt x="1231900" y="833814"/>
                                </a:lnTo>
                                <a:lnTo>
                                  <a:pt x="1181100" y="833708"/>
                                </a:lnTo>
                                <a:lnTo>
                                  <a:pt x="1066800" y="833581"/>
                                </a:lnTo>
                                <a:lnTo>
                                  <a:pt x="914400" y="833501"/>
                                </a:lnTo>
                                <a:lnTo>
                                  <a:pt x="762000" y="833378"/>
                                </a:lnTo>
                                <a:lnTo>
                                  <a:pt x="711200" y="833295"/>
                                </a:lnTo>
                                <a:lnTo>
                                  <a:pt x="660400" y="833179"/>
                                </a:lnTo>
                                <a:lnTo>
                                  <a:pt x="609600" y="833023"/>
                                </a:lnTo>
                                <a:lnTo>
                                  <a:pt x="558800" y="832820"/>
                                </a:lnTo>
                                <a:lnTo>
                                  <a:pt x="508000" y="832562"/>
                                </a:lnTo>
                                <a:lnTo>
                                  <a:pt x="457200" y="832243"/>
                                </a:lnTo>
                                <a:lnTo>
                                  <a:pt x="406400" y="831855"/>
                                </a:lnTo>
                                <a:lnTo>
                                  <a:pt x="355600" y="831391"/>
                                </a:lnTo>
                                <a:lnTo>
                                  <a:pt x="304800" y="830845"/>
                                </a:lnTo>
                                <a:lnTo>
                                  <a:pt x="254000" y="830208"/>
                                </a:lnTo>
                                <a:lnTo>
                                  <a:pt x="203200" y="829475"/>
                                </a:lnTo>
                                <a:lnTo>
                                  <a:pt x="190500" y="829266"/>
                                </a:lnTo>
                                <a:lnTo>
                                  <a:pt x="165100" y="829065"/>
                                </a:lnTo>
                                <a:lnTo>
                                  <a:pt x="101600" y="827932"/>
                                </a:lnTo>
                                <a:lnTo>
                                  <a:pt x="50800" y="825551"/>
                                </a:lnTo>
                                <a:lnTo>
                                  <a:pt x="38100" y="823785"/>
                                </a:lnTo>
                                <a:lnTo>
                                  <a:pt x="25400" y="822490"/>
                                </a:lnTo>
                                <a:lnTo>
                                  <a:pt x="12700" y="820775"/>
                                </a:lnTo>
                                <a:lnTo>
                                  <a:pt x="12700" y="833145"/>
                                </a:lnTo>
                                <a:lnTo>
                                  <a:pt x="25400" y="834983"/>
                                </a:lnTo>
                                <a:lnTo>
                                  <a:pt x="38100" y="836496"/>
                                </a:lnTo>
                                <a:lnTo>
                                  <a:pt x="38100" y="837740"/>
                                </a:lnTo>
                                <a:lnTo>
                                  <a:pt x="50800" y="838771"/>
                                </a:lnTo>
                                <a:lnTo>
                                  <a:pt x="76200" y="839628"/>
                                </a:lnTo>
                                <a:lnTo>
                                  <a:pt x="88900" y="840335"/>
                                </a:lnTo>
                                <a:lnTo>
                                  <a:pt x="114300" y="840919"/>
                                </a:lnTo>
                                <a:lnTo>
                                  <a:pt x="152400" y="841664"/>
                                </a:lnTo>
                                <a:lnTo>
                                  <a:pt x="190500" y="841966"/>
                                </a:lnTo>
                                <a:lnTo>
                                  <a:pt x="203200" y="842175"/>
                                </a:lnTo>
                                <a:lnTo>
                                  <a:pt x="254000" y="842908"/>
                                </a:lnTo>
                                <a:lnTo>
                                  <a:pt x="304800" y="843545"/>
                                </a:lnTo>
                                <a:lnTo>
                                  <a:pt x="355600" y="844091"/>
                                </a:lnTo>
                                <a:lnTo>
                                  <a:pt x="406400" y="844555"/>
                                </a:lnTo>
                                <a:lnTo>
                                  <a:pt x="457200" y="844943"/>
                                </a:lnTo>
                                <a:lnTo>
                                  <a:pt x="508000" y="845262"/>
                                </a:lnTo>
                                <a:lnTo>
                                  <a:pt x="558800" y="845520"/>
                                </a:lnTo>
                                <a:lnTo>
                                  <a:pt x="609600" y="845723"/>
                                </a:lnTo>
                                <a:lnTo>
                                  <a:pt x="660400" y="845879"/>
                                </a:lnTo>
                                <a:lnTo>
                                  <a:pt x="711200" y="845995"/>
                                </a:lnTo>
                                <a:lnTo>
                                  <a:pt x="762000" y="846078"/>
                                </a:lnTo>
                                <a:lnTo>
                                  <a:pt x="914400" y="846200"/>
                                </a:lnTo>
                                <a:lnTo>
                                  <a:pt x="1066800" y="846281"/>
                                </a:lnTo>
                                <a:lnTo>
                                  <a:pt x="1181100" y="846408"/>
                                </a:lnTo>
                                <a:lnTo>
                                  <a:pt x="1231900" y="846514"/>
                                </a:lnTo>
                                <a:lnTo>
                                  <a:pt x="1270000" y="846622"/>
                                </a:lnTo>
                                <a:lnTo>
                                  <a:pt x="1422400" y="847176"/>
                                </a:lnTo>
                                <a:lnTo>
                                  <a:pt x="1524000" y="847503"/>
                                </a:lnTo>
                                <a:lnTo>
                                  <a:pt x="1778000" y="847626"/>
                                </a:lnTo>
                                <a:lnTo>
                                  <a:pt x="2743200" y="847697"/>
                                </a:lnTo>
                                <a:lnTo>
                                  <a:pt x="2844800" y="847796"/>
                                </a:lnTo>
                                <a:lnTo>
                                  <a:pt x="2895600" y="847870"/>
                                </a:lnTo>
                                <a:lnTo>
                                  <a:pt x="2946400" y="847962"/>
                                </a:lnTo>
                                <a:lnTo>
                                  <a:pt x="3149600" y="848472"/>
                                </a:lnTo>
                                <a:lnTo>
                                  <a:pt x="3606800" y="848352"/>
                                </a:lnTo>
                                <a:lnTo>
                                  <a:pt x="3644900" y="848152"/>
                                </a:lnTo>
                                <a:lnTo>
                                  <a:pt x="3695700" y="847808"/>
                                </a:lnTo>
                                <a:lnTo>
                                  <a:pt x="3746500" y="847380"/>
                                </a:lnTo>
                                <a:lnTo>
                                  <a:pt x="3797300" y="846861"/>
                                </a:lnTo>
                                <a:lnTo>
                                  <a:pt x="3937000" y="845242"/>
                                </a:lnTo>
                                <a:lnTo>
                                  <a:pt x="4025900" y="844358"/>
                                </a:lnTo>
                                <a:lnTo>
                                  <a:pt x="4140200" y="843301"/>
                                </a:lnTo>
                                <a:lnTo>
                                  <a:pt x="4241800" y="842472"/>
                                </a:lnTo>
                                <a:lnTo>
                                  <a:pt x="4267200" y="842225"/>
                                </a:lnTo>
                                <a:lnTo>
                                  <a:pt x="4318000" y="841850"/>
                                </a:lnTo>
                                <a:lnTo>
                                  <a:pt x="4381500" y="841465"/>
                                </a:lnTo>
                                <a:lnTo>
                                  <a:pt x="4432300" y="841204"/>
                                </a:lnTo>
                                <a:lnTo>
                                  <a:pt x="4457700" y="841094"/>
                                </a:lnTo>
                                <a:lnTo>
                                  <a:pt x="4483100" y="840984"/>
                                </a:lnTo>
                                <a:lnTo>
                                  <a:pt x="4533900" y="840808"/>
                                </a:lnTo>
                                <a:lnTo>
                                  <a:pt x="4546600" y="840776"/>
                                </a:lnTo>
                                <a:lnTo>
                                  <a:pt x="4584700" y="840679"/>
                                </a:lnTo>
                                <a:lnTo>
                                  <a:pt x="4635500" y="840600"/>
                                </a:lnTo>
                                <a:lnTo>
                                  <a:pt x="4686300" y="840518"/>
                                </a:lnTo>
                                <a:lnTo>
                                  <a:pt x="4737100" y="840388"/>
                                </a:lnTo>
                                <a:lnTo>
                                  <a:pt x="4826000" y="840062"/>
                                </a:lnTo>
                                <a:lnTo>
                                  <a:pt x="4927600" y="839578"/>
                                </a:lnTo>
                                <a:lnTo>
                                  <a:pt x="5181600" y="838163"/>
                                </a:lnTo>
                                <a:lnTo>
                                  <a:pt x="5295900" y="837575"/>
                                </a:lnTo>
                                <a:lnTo>
                                  <a:pt x="5346700" y="837353"/>
                                </a:lnTo>
                                <a:lnTo>
                                  <a:pt x="5384800" y="837211"/>
                                </a:lnTo>
                                <a:lnTo>
                                  <a:pt x="5397500" y="837163"/>
                                </a:lnTo>
                                <a:lnTo>
                                  <a:pt x="5435600" y="837049"/>
                                </a:lnTo>
                                <a:lnTo>
                                  <a:pt x="5486400" y="836931"/>
                                </a:lnTo>
                                <a:lnTo>
                                  <a:pt x="5537200" y="836827"/>
                                </a:lnTo>
                                <a:lnTo>
                                  <a:pt x="5651500" y="836493"/>
                                </a:lnTo>
                                <a:lnTo>
                                  <a:pt x="5702300" y="836293"/>
                                </a:lnTo>
                                <a:lnTo>
                                  <a:pt x="5791200" y="835877"/>
                                </a:lnTo>
                                <a:lnTo>
                                  <a:pt x="5892800" y="835334"/>
                                </a:lnTo>
                                <a:lnTo>
                                  <a:pt x="6299200" y="832870"/>
                                </a:lnTo>
                                <a:lnTo>
                                  <a:pt x="6413500" y="832239"/>
                                </a:lnTo>
                                <a:lnTo>
                                  <a:pt x="6515100" y="831763"/>
                                </a:lnTo>
                                <a:lnTo>
                                  <a:pt x="6565900" y="831562"/>
                                </a:lnTo>
                                <a:lnTo>
                                  <a:pt x="7048500" y="831578"/>
                                </a:lnTo>
                                <a:lnTo>
                                  <a:pt x="7099300" y="831930"/>
                                </a:lnTo>
                                <a:lnTo>
                                  <a:pt x="7200900" y="832739"/>
                                </a:lnTo>
                                <a:lnTo>
                                  <a:pt x="7264400" y="833092"/>
                                </a:lnTo>
                                <a:lnTo>
                                  <a:pt x="7289800" y="833217"/>
                                </a:lnTo>
                                <a:lnTo>
                                  <a:pt x="7315200" y="833342"/>
                                </a:lnTo>
                                <a:lnTo>
                                  <a:pt x="7391400" y="833412"/>
                                </a:lnTo>
                                <a:lnTo>
                                  <a:pt x="7442200" y="833283"/>
                                </a:lnTo>
                                <a:lnTo>
                                  <a:pt x="7493000" y="833108"/>
                                </a:lnTo>
                                <a:lnTo>
                                  <a:pt x="7543800" y="832893"/>
                                </a:lnTo>
                                <a:lnTo>
                                  <a:pt x="7912100" y="830994"/>
                                </a:lnTo>
                                <a:lnTo>
                                  <a:pt x="7962900" y="830766"/>
                                </a:lnTo>
                                <a:lnTo>
                                  <a:pt x="8013700" y="830575"/>
                                </a:lnTo>
                                <a:lnTo>
                                  <a:pt x="8280400" y="830451"/>
                                </a:lnTo>
                                <a:lnTo>
                                  <a:pt x="8318500" y="830601"/>
                                </a:lnTo>
                                <a:lnTo>
                                  <a:pt x="8331200" y="830651"/>
                                </a:lnTo>
                                <a:lnTo>
                                  <a:pt x="8382000" y="830945"/>
                                </a:lnTo>
                                <a:lnTo>
                                  <a:pt x="8432800" y="831342"/>
                                </a:lnTo>
                                <a:lnTo>
                                  <a:pt x="8483600" y="831849"/>
                                </a:lnTo>
                                <a:lnTo>
                                  <a:pt x="8509000" y="831803"/>
                                </a:lnTo>
                                <a:lnTo>
                                  <a:pt x="8547100" y="829979"/>
                                </a:lnTo>
                                <a:lnTo>
                                  <a:pt x="8572500" y="826644"/>
                                </a:lnTo>
                                <a:lnTo>
                                  <a:pt x="8585200" y="824369"/>
                                </a:lnTo>
                                <a:close/>
                              </a:path>
                              <a:path w="8699500" h="848994">
                                <a:moveTo>
                                  <a:pt x="50800" y="246251"/>
                                </a:moveTo>
                                <a:lnTo>
                                  <a:pt x="50800" y="230047"/>
                                </a:lnTo>
                                <a:lnTo>
                                  <a:pt x="38100" y="240301"/>
                                </a:lnTo>
                                <a:lnTo>
                                  <a:pt x="25400" y="261237"/>
                                </a:lnTo>
                                <a:lnTo>
                                  <a:pt x="25400" y="287610"/>
                                </a:lnTo>
                                <a:lnTo>
                                  <a:pt x="38100" y="277495"/>
                                </a:lnTo>
                                <a:lnTo>
                                  <a:pt x="38100" y="267217"/>
                                </a:lnTo>
                                <a:lnTo>
                                  <a:pt x="50800" y="246251"/>
                                </a:lnTo>
                                <a:close/>
                              </a:path>
                              <a:path w="8699500" h="848994">
                                <a:moveTo>
                                  <a:pt x="38100" y="418886"/>
                                </a:moveTo>
                                <a:lnTo>
                                  <a:pt x="38100" y="381089"/>
                                </a:lnTo>
                                <a:lnTo>
                                  <a:pt x="25400" y="363685"/>
                                </a:lnTo>
                                <a:lnTo>
                                  <a:pt x="25400" y="459453"/>
                                </a:lnTo>
                                <a:lnTo>
                                  <a:pt x="38100" y="418886"/>
                                </a:lnTo>
                                <a:close/>
                              </a:path>
                              <a:path w="8699500" h="848994">
                                <a:moveTo>
                                  <a:pt x="50800" y="50326"/>
                                </a:moveTo>
                                <a:lnTo>
                                  <a:pt x="50800" y="12814"/>
                                </a:lnTo>
                                <a:lnTo>
                                  <a:pt x="38100" y="14528"/>
                                </a:lnTo>
                                <a:lnTo>
                                  <a:pt x="38100" y="29502"/>
                                </a:lnTo>
                                <a:lnTo>
                                  <a:pt x="50800" y="50326"/>
                                </a:lnTo>
                                <a:close/>
                              </a:path>
                              <a:path w="8699500" h="848994">
                                <a:moveTo>
                                  <a:pt x="63500" y="21450"/>
                                </a:moveTo>
                                <a:lnTo>
                                  <a:pt x="63500" y="7734"/>
                                </a:lnTo>
                                <a:lnTo>
                                  <a:pt x="50800" y="9042"/>
                                </a:lnTo>
                                <a:lnTo>
                                  <a:pt x="50800" y="22567"/>
                                </a:lnTo>
                                <a:lnTo>
                                  <a:pt x="63500" y="21450"/>
                                </a:lnTo>
                                <a:close/>
                              </a:path>
                              <a:path w="8699500" h="848994">
                                <a:moveTo>
                                  <a:pt x="63500" y="91512"/>
                                </a:moveTo>
                                <a:lnTo>
                                  <a:pt x="63500" y="46584"/>
                                </a:lnTo>
                                <a:lnTo>
                                  <a:pt x="50800" y="26466"/>
                                </a:lnTo>
                                <a:lnTo>
                                  <a:pt x="50800" y="71013"/>
                                </a:lnTo>
                                <a:lnTo>
                                  <a:pt x="63500" y="91512"/>
                                </a:lnTo>
                                <a:close/>
                              </a:path>
                              <a:path w="8699500" h="848994">
                                <a:moveTo>
                                  <a:pt x="76200" y="189337"/>
                                </a:moveTo>
                                <a:lnTo>
                                  <a:pt x="76200" y="141973"/>
                                </a:lnTo>
                                <a:lnTo>
                                  <a:pt x="63500" y="163614"/>
                                </a:lnTo>
                                <a:lnTo>
                                  <a:pt x="63500" y="185534"/>
                                </a:lnTo>
                                <a:lnTo>
                                  <a:pt x="50800" y="207692"/>
                                </a:lnTo>
                                <a:lnTo>
                                  <a:pt x="50800" y="235559"/>
                                </a:lnTo>
                                <a:lnTo>
                                  <a:pt x="76200" y="189337"/>
                                </a:lnTo>
                                <a:close/>
                              </a:path>
                              <a:path w="8699500" h="848994">
                                <a:moveTo>
                                  <a:pt x="8699500" y="172618"/>
                                </a:moveTo>
                                <a:lnTo>
                                  <a:pt x="8699500" y="90209"/>
                                </a:lnTo>
                                <a:lnTo>
                                  <a:pt x="8686800" y="65191"/>
                                </a:lnTo>
                                <a:lnTo>
                                  <a:pt x="8661400" y="40436"/>
                                </a:lnTo>
                                <a:lnTo>
                                  <a:pt x="8661400" y="28689"/>
                                </a:lnTo>
                                <a:lnTo>
                                  <a:pt x="8623300" y="17754"/>
                                </a:lnTo>
                                <a:lnTo>
                                  <a:pt x="8572500" y="13043"/>
                                </a:lnTo>
                                <a:lnTo>
                                  <a:pt x="8509000" y="11771"/>
                                </a:lnTo>
                                <a:lnTo>
                                  <a:pt x="8407400" y="10923"/>
                                </a:lnTo>
                                <a:lnTo>
                                  <a:pt x="8356600" y="10547"/>
                                </a:lnTo>
                                <a:lnTo>
                                  <a:pt x="8331200" y="10322"/>
                                </a:lnTo>
                                <a:lnTo>
                                  <a:pt x="8280400" y="9987"/>
                                </a:lnTo>
                                <a:lnTo>
                                  <a:pt x="8216900" y="9654"/>
                                </a:lnTo>
                                <a:lnTo>
                                  <a:pt x="8166100" y="9432"/>
                                </a:lnTo>
                                <a:lnTo>
                                  <a:pt x="8115300" y="9247"/>
                                </a:lnTo>
                                <a:lnTo>
                                  <a:pt x="8064500" y="9098"/>
                                </a:lnTo>
                                <a:lnTo>
                                  <a:pt x="7658100" y="9117"/>
                                </a:lnTo>
                                <a:lnTo>
                                  <a:pt x="7543800" y="9450"/>
                                </a:lnTo>
                                <a:lnTo>
                                  <a:pt x="7493000" y="9661"/>
                                </a:lnTo>
                                <a:lnTo>
                                  <a:pt x="7442200" y="9899"/>
                                </a:lnTo>
                                <a:lnTo>
                                  <a:pt x="7289800" y="10741"/>
                                </a:lnTo>
                                <a:lnTo>
                                  <a:pt x="7124700" y="11435"/>
                                </a:lnTo>
                                <a:lnTo>
                                  <a:pt x="7099300" y="11523"/>
                                </a:lnTo>
                                <a:lnTo>
                                  <a:pt x="6299200" y="11617"/>
                                </a:lnTo>
                                <a:lnTo>
                                  <a:pt x="6197600" y="11359"/>
                                </a:lnTo>
                                <a:lnTo>
                                  <a:pt x="6045200" y="10875"/>
                                </a:lnTo>
                                <a:lnTo>
                                  <a:pt x="5803900" y="9955"/>
                                </a:lnTo>
                                <a:lnTo>
                                  <a:pt x="5600700" y="9096"/>
                                </a:lnTo>
                                <a:lnTo>
                                  <a:pt x="5549900" y="8851"/>
                                </a:lnTo>
                                <a:lnTo>
                                  <a:pt x="5499100" y="8555"/>
                                </a:lnTo>
                                <a:lnTo>
                                  <a:pt x="5448300" y="8213"/>
                                </a:lnTo>
                                <a:lnTo>
                                  <a:pt x="5194300" y="6226"/>
                                </a:lnTo>
                                <a:lnTo>
                                  <a:pt x="5130800" y="5763"/>
                                </a:lnTo>
                                <a:lnTo>
                                  <a:pt x="5080000" y="5439"/>
                                </a:lnTo>
                                <a:lnTo>
                                  <a:pt x="5029200" y="5166"/>
                                </a:lnTo>
                                <a:lnTo>
                                  <a:pt x="4978400" y="4956"/>
                                </a:lnTo>
                                <a:lnTo>
                                  <a:pt x="4775200" y="4957"/>
                                </a:lnTo>
                                <a:lnTo>
                                  <a:pt x="4737100" y="5199"/>
                                </a:lnTo>
                                <a:lnTo>
                                  <a:pt x="4686300" y="5554"/>
                                </a:lnTo>
                                <a:lnTo>
                                  <a:pt x="4635500" y="6031"/>
                                </a:lnTo>
                                <a:lnTo>
                                  <a:pt x="4546600" y="7242"/>
                                </a:lnTo>
                                <a:lnTo>
                                  <a:pt x="4457700" y="8054"/>
                                </a:lnTo>
                                <a:lnTo>
                                  <a:pt x="4432300" y="8158"/>
                                </a:lnTo>
                                <a:lnTo>
                                  <a:pt x="4318000" y="8264"/>
                                </a:lnTo>
                                <a:lnTo>
                                  <a:pt x="4279900" y="8112"/>
                                </a:lnTo>
                                <a:lnTo>
                                  <a:pt x="4267200" y="8061"/>
                                </a:lnTo>
                                <a:lnTo>
                                  <a:pt x="4191000" y="7356"/>
                                </a:lnTo>
                                <a:lnTo>
                                  <a:pt x="4178300" y="7238"/>
                                </a:lnTo>
                                <a:lnTo>
                                  <a:pt x="4102100" y="6288"/>
                                </a:lnTo>
                                <a:lnTo>
                                  <a:pt x="4038600" y="5660"/>
                                </a:lnTo>
                                <a:lnTo>
                                  <a:pt x="4025900" y="5534"/>
                                </a:lnTo>
                                <a:lnTo>
                                  <a:pt x="3975100" y="4959"/>
                                </a:lnTo>
                                <a:lnTo>
                                  <a:pt x="3937000" y="4649"/>
                                </a:lnTo>
                                <a:lnTo>
                                  <a:pt x="3886200" y="4272"/>
                                </a:lnTo>
                                <a:lnTo>
                                  <a:pt x="3771900" y="4263"/>
                                </a:lnTo>
                                <a:lnTo>
                                  <a:pt x="3746500" y="4673"/>
                                </a:lnTo>
                                <a:lnTo>
                                  <a:pt x="3695700" y="5083"/>
                                </a:lnTo>
                                <a:lnTo>
                                  <a:pt x="3543300" y="4979"/>
                                </a:lnTo>
                                <a:lnTo>
                                  <a:pt x="3467100" y="4502"/>
                                </a:lnTo>
                                <a:lnTo>
                                  <a:pt x="3403600" y="4009"/>
                                </a:lnTo>
                                <a:lnTo>
                                  <a:pt x="3327400" y="3365"/>
                                </a:lnTo>
                                <a:lnTo>
                                  <a:pt x="3314700" y="3297"/>
                                </a:lnTo>
                                <a:lnTo>
                                  <a:pt x="2387600" y="365"/>
                                </a:lnTo>
                                <a:lnTo>
                                  <a:pt x="2349500" y="241"/>
                                </a:lnTo>
                                <a:lnTo>
                                  <a:pt x="2311400" y="139"/>
                                </a:lnTo>
                                <a:lnTo>
                                  <a:pt x="2273300" y="47"/>
                                </a:lnTo>
                                <a:lnTo>
                                  <a:pt x="2247900" y="0"/>
                                </a:lnTo>
                                <a:lnTo>
                                  <a:pt x="2146300" y="610"/>
                                </a:lnTo>
                                <a:lnTo>
                                  <a:pt x="2044700" y="1168"/>
                                </a:lnTo>
                                <a:lnTo>
                                  <a:pt x="1879600" y="1908"/>
                                </a:lnTo>
                                <a:lnTo>
                                  <a:pt x="1727200" y="2539"/>
                                </a:lnTo>
                                <a:lnTo>
                                  <a:pt x="1574800" y="3067"/>
                                </a:lnTo>
                                <a:lnTo>
                                  <a:pt x="1473200" y="3354"/>
                                </a:lnTo>
                                <a:lnTo>
                                  <a:pt x="1435100" y="3462"/>
                                </a:lnTo>
                                <a:lnTo>
                                  <a:pt x="1371600" y="3622"/>
                                </a:lnTo>
                                <a:lnTo>
                                  <a:pt x="1320800" y="3736"/>
                                </a:lnTo>
                                <a:lnTo>
                                  <a:pt x="1282700" y="3814"/>
                                </a:lnTo>
                                <a:lnTo>
                                  <a:pt x="1231900" y="3912"/>
                                </a:lnTo>
                                <a:lnTo>
                                  <a:pt x="1181100" y="4000"/>
                                </a:lnTo>
                                <a:lnTo>
                                  <a:pt x="1117600" y="4099"/>
                                </a:lnTo>
                                <a:lnTo>
                                  <a:pt x="1066800" y="4168"/>
                                </a:lnTo>
                                <a:lnTo>
                                  <a:pt x="457200" y="4226"/>
                                </a:lnTo>
                                <a:lnTo>
                                  <a:pt x="139700" y="4351"/>
                                </a:lnTo>
                                <a:lnTo>
                                  <a:pt x="127000" y="4473"/>
                                </a:lnTo>
                                <a:lnTo>
                                  <a:pt x="114300" y="4594"/>
                                </a:lnTo>
                                <a:lnTo>
                                  <a:pt x="101600" y="4716"/>
                                </a:lnTo>
                                <a:lnTo>
                                  <a:pt x="88900" y="5460"/>
                                </a:lnTo>
                                <a:lnTo>
                                  <a:pt x="63500" y="6692"/>
                                </a:lnTo>
                                <a:lnTo>
                                  <a:pt x="63500" y="20246"/>
                                </a:lnTo>
                                <a:lnTo>
                                  <a:pt x="76200" y="19234"/>
                                </a:lnTo>
                                <a:lnTo>
                                  <a:pt x="76200" y="18421"/>
                                </a:lnTo>
                                <a:lnTo>
                                  <a:pt x="88900" y="17818"/>
                                </a:lnTo>
                                <a:lnTo>
                                  <a:pt x="114300" y="17399"/>
                                </a:lnTo>
                                <a:lnTo>
                                  <a:pt x="127000" y="17133"/>
                                </a:lnTo>
                                <a:lnTo>
                                  <a:pt x="914400" y="17026"/>
                                </a:lnTo>
                                <a:lnTo>
                                  <a:pt x="1016000" y="16929"/>
                                </a:lnTo>
                                <a:lnTo>
                                  <a:pt x="1066800" y="16868"/>
                                </a:lnTo>
                                <a:lnTo>
                                  <a:pt x="1117600" y="16799"/>
                                </a:lnTo>
                                <a:lnTo>
                                  <a:pt x="1181100" y="16700"/>
                                </a:lnTo>
                                <a:lnTo>
                                  <a:pt x="1231900" y="16612"/>
                                </a:lnTo>
                                <a:lnTo>
                                  <a:pt x="1282700" y="16514"/>
                                </a:lnTo>
                                <a:lnTo>
                                  <a:pt x="1320800" y="16436"/>
                                </a:lnTo>
                                <a:lnTo>
                                  <a:pt x="1371600" y="16312"/>
                                </a:lnTo>
                                <a:lnTo>
                                  <a:pt x="1422400" y="16188"/>
                                </a:lnTo>
                                <a:lnTo>
                                  <a:pt x="1473200" y="16065"/>
                                </a:lnTo>
                                <a:lnTo>
                                  <a:pt x="1625600" y="15602"/>
                                </a:lnTo>
                                <a:lnTo>
                                  <a:pt x="1778000" y="15040"/>
                                </a:lnTo>
                                <a:lnTo>
                                  <a:pt x="2044700" y="13868"/>
                                </a:lnTo>
                                <a:lnTo>
                                  <a:pt x="2146300" y="13310"/>
                                </a:lnTo>
                                <a:lnTo>
                                  <a:pt x="2247900" y="12700"/>
                                </a:lnTo>
                                <a:lnTo>
                                  <a:pt x="2273300" y="12763"/>
                                </a:lnTo>
                                <a:lnTo>
                                  <a:pt x="3149600" y="15442"/>
                                </a:lnTo>
                                <a:lnTo>
                                  <a:pt x="3276600" y="15873"/>
                                </a:lnTo>
                                <a:lnTo>
                                  <a:pt x="3314700" y="15997"/>
                                </a:lnTo>
                                <a:lnTo>
                                  <a:pt x="3327400" y="16065"/>
                                </a:lnTo>
                                <a:lnTo>
                                  <a:pt x="3403600" y="16709"/>
                                </a:lnTo>
                                <a:lnTo>
                                  <a:pt x="3467100" y="17202"/>
                                </a:lnTo>
                                <a:lnTo>
                                  <a:pt x="3517900" y="17560"/>
                                </a:lnTo>
                                <a:lnTo>
                                  <a:pt x="3543300" y="17679"/>
                                </a:lnTo>
                                <a:lnTo>
                                  <a:pt x="3568700" y="17798"/>
                                </a:lnTo>
                                <a:lnTo>
                                  <a:pt x="3594100" y="17886"/>
                                </a:lnTo>
                                <a:lnTo>
                                  <a:pt x="3644900" y="17970"/>
                                </a:lnTo>
                                <a:lnTo>
                                  <a:pt x="3695700" y="17783"/>
                                </a:lnTo>
                                <a:lnTo>
                                  <a:pt x="3746500" y="17373"/>
                                </a:lnTo>
                                <a:lnTo>
                                  <a:pt x="3771900" y="16963"/>
                                </a:lnTo>
                                <a:lnTo>
                                  <a:pt x="3797300" y="16869"/>
                                </a:lnTo>
                                <a:lnTo>
                                  <a:pt x="3848100" y="16822"/>
                                </a:lnTo>
                                <a:lnTo>
                                  <a:pt x="3886200" y="16972"/>
                                </a:lnTo>
                                <a:lnTo>
                                  <a:pt x="3924300" y="17244"/>
                                </a:lnTo>
                                <a:lnTo>
                                  <a:pt x="3975100" y="17657"/>
                                </a:lnTo>
                                <a:lnTo>
                                  <a:pt x="4025900" y="18229"/>
                                </a:lnTo>
                                <a:lnTo>
                                  <a:pt x="4102100" y="18980"/>
                                </a:lnTo>
                                <a:lnTo>
                                  <a:pt x="4178300" y="19926"/>
                                </a:lnTo>
                                <a:lnTo>
                                  <a:pt x="4267200" y="20759"/>
                                </a:lnTo>
                                <a:lnTo>
                                  <a:pt x="4457700" y="20754"/>
                                </a:lnTo>
                                <a:lnTo>
                                  <a:pt x="4533900" y="20058"/>
                                </a:lnTo>
                                <a:lnTo>
                                  <a:pt x="4546600" y="19942"/>
                                </a:lnTo>
                                <a:lnTo>
                                  <a:pt x="4635500" y="18731"/>
                                </a:lnTo>
                                <a:lnTo>
                                  <a:pt x="4686300" y="18254"/>
                                </a:lnTo>
                                <a:lnTo>
                                  <a:pt x="4737100" y="17899"/>
                                </a:lnTo>
                                <a:lnTo>
                                  <a:pt x="4775200" y="17657"/>
                                </a:lnTo>
                                <a:lnTo>
                                  <a:pt x="4978400" y="17656"/>
                                </a:lnTo>
                                <a:lnTo>
                                  <a:pt x="5029200" y="17866"/>
                                </a:lnTo>
                                <a:lnTo>
                                  <a:pt x="5080000" y="18139"/>
                                </a:lnTo>
                                <a:lnTo>
                                  <a:pt x="5130800" y="18463"/>
                                </a:lnTo>
                                <a:lnTo>
                                  <a:pt x="5181600" y="18826"/>
                                </a:lnTo>
                                <a:lnTo>
                                  <a:pt x="5384800" y="20441"/>
                                </a:lnTo>
                                <a:lnTo>
                                  <a:pt x="5435600" y="20825"/>
                                </a:lnTo>
                                <a:lnTo>
                                  <a:pt x="5486400" y="21178"/>
                                </a:lnTo>
                                <a:lnTo>
                                  <a:pt x="5537200" y="21487"/>
                                </a:lnTo>
                                <a:lnTo>
                                  <a:pt x="5588000" y="21742"/>
                                </a:lnTo>
                                <a:lnTo>
                                  <a:pt x="5892800" y="23013"/>
                                </a:lnTo>
                                <a:lnTo>
                                  <a:pt x="6096000" y="23746"/>
                                </a:lnTo>
                                <a:lnTo>
                                  <a:pt x="6248400" y="24200"/>
                                </a:lnTo>
                                <a:lnTo>
                                  <a:pt x="7124700" y="24135"/>
                                </a:lnTo>
                                <a:lnTo>
                                  <a:pt x="7264400" y="23545"/>
                                </a:lnTo>
                                <a:lnTo>
                                  <a:pt x="7289800" y="23441"/>
                                </a:lnTo>
                                <a:lnTo>
                                  <a:pt x="7391400" y="22863"/>
                                </a:lnTo>
                                <a:lnTo>
                                  <a:pt x="7442200" y="22599"/>
                                </a:lnTo>
                                <a:lnTo>
                                  <a:pt x="7493000" y="22361"/>
                                </a:lnTo>
                                <a:lnTo>
                                  <a:pt x="7543800" y="22150"/>
                                </a:lnTo>
                                <a:lnTo>
                                  <a:pt x="7658100" y="21817"/>
                                </a:lnTo>
                                <a:lnTo>
                                  <a:pt x="8064500" y="21798"/>
                                </a:lnTo>
                                <a:lnTo>
                                  <a:pt x="8115300" y="21947"/>
                                </a:lnTo>
                                <a:lnTo>
                                  <a:pt x="8166100" y="22132"/>
                                </a:lnTo>
                                <a:lnTo>
                                  <a:pt x="8216900" y="22354"/>
                                </a:lnTo>
                                <a:lnTo>
                                  <a:pt x="8267700" y="22613"/>
                                </a:lnTo>
                                <a:lnTo>
                                  <a:pt x="8318500" y="22910"/>
                                </a:lnTo>
                                <a:lnTo>
                                  <a:pt x="8356600" y="23247"/>
                                </a:lnTo>
                                <a:lnTo>
                                  <a:pt x="8407400" y="23623"/>
                                </a:lnTo>
                                <a:lnTo>
                                  <a:pt x="8458200" y="24041"/>
                                </a:lnTo>
                                <a:lnTo>
                                  <a:pt x="8483600" y="24277"/>
                                </a:lnTo>
                                <a:lnTo>
                                  <a:pt x="8496300" y="24394"/>
                                </a:lnTo>
                                <a:lnTo>
                                  <a:pt x="8509000" y="24512"/>
                                </a:lnTo>
                                <a:lnTo>
                                  <a:pt x="8521700" y="24630"/>
                                </a:lnTo>
                                <a:lnTo>
                                  <a:pt x="8559800" y="25463"/>
                                </a:lnTo>
                                <a:lnTo>
                                  <a:pt x="8597900" y="26791"/>
                                </a:lnTo>
                                <a:lnTo>
                                  <a:pt x="8623300" y="28867"/>
                                </a:lnTo>
                                <a:lnTo>
                                  <a:pt x="8623300" y="30239"/>
                                </a:lnTo>
                                <a:lnTo>
                                  <a:pt x="8636000" y="31853"/>
                                </a:lnTo>
                                <a:lnTo>
                                  <a:pt x="8636000" y="33698"/>
                                </a:lnTo>
                                <a:lnTo>
                                  <a:pt x="8648700" y="35763"/>
                                </a:lnTo>
                                <a:lnTo>
                                  <a:pt x="8648700" y="42189"/>
                                </a:lnTo>
                                <a:lnTo>
                                  <a:pt x="8661400" y="47878"/>
                                </a:lnTo>
                                <a:lnTo>
                                  <a:pt x="8686800" y="94868"/>
                                </a:lnTo>
                                <a:lnTo>
                                  <a:pt x="8686800" y="217929"/>
                                </a:lnTo>
                                <a:lnTo>
                                  <a:pt x="8699500" y="172618"/>
                                </a:lnTo>
                                <a:close/>
                              </a:path>
                              <a:path w="8699500" h="848994">
                                <a:moveTo>
                                  <a:pt x="76200" y="134413"/>
                                </a:moveTo>
                                <a:lnTo>
                                  <a:pt x="76200" y="87372"/>
                                </a:lnTo>
                                <a:lnTo>
                                  <a:pt x="63500" y="66889"/>
                                </a:lnTo>
                                <a:lnTo>
                                  <a:pt x="63500" y="126874"/>
                                </a:lnTo>
                                <a:lnTo>
                                  <a:pt x="76200" y="134413"/>
                                </a:lnTo>
                                <a:close/>
                              </a:path>
                              <a:path w="8699500" h="848994">
                                <a:moveTo>
                                  <a:pt x="88900" y="141973"/>
                                </a:moveTo>
                                <a:lnTo>
                                  <a:pt x="88900" y="133519"/>
                                </a:lnTo>
                                <a:lnTo>
                                  <a:pt x="76200" y="125041"/>
                                </a:lnTo>
                                <a:lnTo>
                                  <a:pt x="76200" y="165811"/>
                                </a:lnTo>
                                <a:lnTo>
                                  <a:pt x="88900" y="141973"/>
                                </a:lnTo>
                                <a:close/>
                              </a:path>
                              <a:path w="8699500" h="848994">
                                <a:moveTo>
                                  <a:pt x="8610600" y="808666"/>
                                </a:moveTo>
                                <a:lnTo>
                                  <a:pt x="8610600" y="793646"/>
                                </a:lnTo>
                                <a:lnTo>
                                  <a:pt x="8597900" y="798339"/>
                                </a:lnTo>
                                <a:lnTo>
                                  <a:pt x="8585200" y="807910"/>
                                </a:lnTo>
                                <a:lnTo>
                                  <a:pt x="8585200" y="821609"/>
                                </a:lnTo>
                                <a:lnTo>
                                  <a:pt x="8597900" y="818286"/>
                                </a:lnTo>
                                <a:lnTo>
                                  <a:pt x="8610600" y="808666"/>
                                </a:lnTo>
                                <a:close/>
                              </a:path>
                              <a:path w="8699500" h="848994">
                                <a:moveTo>
                                  <a:pt x="8623300" y="798779"/>
                                </a:moveTo>
                                <a:lnTo>
                                  <a:pt x="8623300" y="782967"/>
                                </a:lnTo>
                                <a:lnTo>
                                  <a:pt x="8610600" y="789025"/>
                                </a:lnTo>
                                <a:lnTo>
                                  <a:pt x="8610600" y="803766"/>
                                </a:lnTo>
                                <a:lnTo>
                                  <a:pt x="8623300" y="798779"/>
                                </a:lnTo>
                                <a:close/>
                              </a:path>
                              <a:path w="8699500" h="848994">
                                <a:moveTo>
                                  <a:pt x="8636000" y="788301"/>
                                </a:moveTo>
                                <a:lnTo>
                                  <a:pt x="8636000" y="752958"/>
                                </a:lnTo>
                                <a:lnTo>
                                  <a:pt x="8623300" y="772731"/>
                                </a:lnTo>
                                <a:lnTo>
                                  <a:pt x="8623300" y="793649"/>
                                </a:lnTo>
                                <a:lnTo>
                                  <a:pt x="8636000" y="788301"/>
                                </a:lnTo>
                                <a:close/>
                              </a:path>
                              <a:path w="8699500" h="848994">
                                <a:moveTo>
                                  <a:pt x="8648700" y="756945"/>
                                </a:moveTo>
                                <a:lnTo>
                                  <a:pt x="8648700" y="713747"/>
                                </a:lnTo>
                                <a:lnTo>
                                  <a:pt x="8636000" y="733299"/>
                                </a:lnTo>
                                <a:lnTo>
                                  <a:pt x="8636000" y="776262"/>
                                </a:lnTo>
                                <a:lnTo>
                                  <a:pt x="8648700" y="756945"/>
                                </a:lnTo>
                                <a:close/>
                              </a:path>
                              <a:path w="8699500" h="848994">
                                <a:moveTo>
                                  <a:pt x="8686800" y="646849"/>
                                </a:moveTo>
                                <a:lnTo>
                                  <a:pt x="8686800" y="536964"/>
                                </a:lnTo>
                                <a:lnTo>
                                  <a:pt x="8674100" y="505347"/>
                                </a:lnTo>
                                <a:lnTo>
                                  <a:pt x="8674100" y="644267"/>
                                </a:lnTo>
                                <a:lnTo>
                                  <a:pt x="8648700" y="693902"/>
                                </a:lnTo>
                                <a:lnTo>
                                  <a:pt x="8648700" y="694296"/>
                                </a:lnTo>
                                <a:lnTo>
                                  <a:pt x="8661400" y="696379"/>
                                </a:lnTo>
                                <a:lnTo>
                                  <a:pt x="8661400" y="698855"/>
                                </a:lnTo>
                                <a:lnTo>
                                  <a:pt x="8686800" y="646849"/>
                                </a:lnTo>
                                <a:close/>
                              </a:path>
                              <a:path w="8699500" h="848994">
                                <a:moveTo>
                                  <a:pt x="8661400" y="718059"/>
                                </a:moveTo>
                                <a:lnTo>
                                  <a:pt x="8661400" y="696379"/>
                                </a:lnTo>
                                <a:lnTo>
                                  <a:pt x="8648700" y="694296"/>
                                </a:lnTo>
                                <a:lnTo>
                                  <a:pt x="8648700" y="737554"/>
                                </a:lnTo>
                                <a:lnTo>
                                  <a:pt x="8661400" y="718059"/>
                                </a:lnTo>
                                <a:close/>
                              </a:path>
                              <a:path w="8699500" h="848994">
                                <a:moveTo>
                                  <a:pt x="8674100" y="538635"/>
                                </a:moveTo>
                                <a:lnTo>
                                  <a:pt x="8674100" y="354851"/>
                                </a:lnTo>
                                <a:lnTo>
                                  <a:pt x="8661400" y="400405"/>
                                </a:lnTo>
                                <a:lnTo>
                                  <a:pt x="8661400" y="506960"/>
                                </a:lnTo>
                                <a:lnTo>
                                  <a:pt x="8674100" y="538635"/>
                                </a:lnTo>
                                <a:close/>
                              </a:path>
                              <a:path w="8699500" h="848994">
                                <a:moveTo>
                                  <a:pt x="8686800" y="355855"/>
                                </a:moveTo>
                                <a:lnTo>
                                  <a:pt x="8686800" y="169202"/>
                                </a:lnTo>
                                <a:lnTo>
                                  <a:pt x="8674100" y="216097"/>
                                </a:lnTo>
                                <a:lnTo>
                                  <a:pt x="8674100" y="402513"/>
                                </a:lnTo>
                                <a:lnTo>
                                  <a:pt x="8686800" y="3558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174" y="766978"/>
                            <a:ext cx="322545" cy="88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8699500" cy="8553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64873F" w14:textId="77777777" w:rsidR="00FE423F" w:rsidRPr="000D5497" w:rsidRDefault="000D5497">
                              <w:pPr>
                                <w:spacing w:before="278"/>
                                <w:ind w:right="7"/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0D5497">
                                <w:rPr>
                                  <w:color w:val="0080B7"/>
                                  <w:sz w:val="48"/>
                                  <w:szCs w:val="48"/>
                                </w:rPr>
                                <w:t>Farbgruppenzuordnung</w:t>
                              </w:r>
                              <w:r w:rsidRPr="000D5497">
                                <w:rPr>
                                  <w:color w:val="0080B7"/>
                                  <w:spacing w:val="-6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0D5497">
                                <w:rPr>
                                  <w:color w:val="0080B7"/>
                                  <w:sz w:val="48"/>
                                  <w:szCs w:val="48"/>
                                </w:rPr>
                                <w:t>der</w:t>
                              </w:r>
                              <w:r w:rsidRPr="000D5497">
                                <w:rPr>
                                  <w:color w:val="0080B7"/>
                                  <w:spacing w:val="-5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0D5497">
                                <w:rPr>
                                  <w:color w:val="0080B7"/>
                                  <w:sz w:val="48"/>
                                  <w:szCs w:val="48"/>
                                </w:rPr>
                                <w:t>Kinder</w:t>
                              </w:r>
                              <w:r w:rsidRPr="000D5497">
                                <w:rPr>
                                  <w:color w:val="0080B7"/>
                                  <w:spacing w:val="-5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0D5497">
                                <w:rPr>
                                  <w:color w:val="0080B7"/>
                                  <w:sz w:val="48"/>
                                  <w:szCs w:val="48"/>
                                </w:rPr>
                                <w:t>—</w:t>
                              </w:r>
                              <w:r w:rsidRPr="000D5497">
                                <w:rPr>
                                  <w:color w:val="0080B7"/>
                                  <w:spacing w:val="-5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0D5497">
                                <w:rPr>
                                  <w:color w:val="0080B7"/>
                                  <w:spacing w:val="-2"/>
                                  <w:sz w:val="48"/>
                                  <w:szCs w:val="48"/>
                                </w:rPr>
                                <w:t>Entscheidungsmatrix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0E2BBE" id="Group 8" o:spid="_x0000_s1030" style="width:685pt;height:67.35pt;mso-position-horizontal-relative:char;mso-position-vertical-relative:line" coordsize="86995,8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">
                <v:shape id="Graphic 9" o:spid="_x0000_s1031" style="position:absolute;width:86995;height:8489;visibility:visible;mso-wrap-style:square;v-text-anchor:top" coordsize="8699500,84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" path="m12700,603395r,-42144l,570274r,16593l12700,603395xem12700,831316r,-125693l,731957r,97060l12700,831316xem25400,381649r,-109730l12700,282758r,82238l25400,381649xem25400,564124r,-145647l12700,459040r,112941l25400,564124xem25400,707197r,-105069l12700,585228r,149154l25400,707197xem8585200,824369r,-14274l8572500,812244r,1992l8559800,815949r-38100,3047l8483600,819149r-50800,-507l8382000,818245r-50800,-294l8280400,817751r-215900,-23l8013700,817875r-50800,191l7912100,818294r-368300,1899l7493000,820408r-228600,-16l7200900,820039r-101600,-809l7048500,818878r-25400,-125l6997700,818629r-330200,-77l6616700,818691r-50800,171l6515100,819063r-101600,476l6311900,820092r-406400,2473l5803900,823118r-101600,475l5651500,823793r-50800,170l5588000,823998r-38100,104l5486400,824231r-50800,118l5397500,824463r-50800,190l5295900,824875r-101600,517l4940300,826817r-101600,494l4787900,827517r-50800,171l4686300,827818r-50800,82l4584700,827979r-38100,97l4483100,828284r-25400,110l4432300,828504r-50800,261l4330700,829066r-50800,336l4241800,829772r-50800,400l4140200,830601r-101600,930l3937000,832542r-139700,1619l3746500,834680r-50800,428l3644900,835452r-38100,200l3149600,835761r-152400,-387l2946400,835262r-203200,-16l1727200,835120r-101600,-119l1574800,834911r-50800,-118l1473200,834674r-190500,-716l1231900,833814r-50800,-106l1066800,833581r-152400,-80l762000,833378r-50800,-83l660400,833179r-50800,-156l558800,832820r-50800,-258l457200,832243r-50800,-388l355600,831391r-50800,-546l254000,830208r-50800,-733l190500,829266r-25400,-201l101600,827932,50800,825551,38100,823785,25400,822490,12700,820775r,12370l25400,834983r12700,1513l38100,837740r12700,1031l76200,839628r12700,707l114300,840919r38100,745l190500,841966r12700,209l254000,842908r50800,637l355600,844091r50800,464l457200,844943r50800,319l558800,845520r50800,203l660400,845879r50800,116l762000,846078r152400,122l1066800,846281r114300,127l1231900,846514r38100,108l1422400,847176r101600,327l1778000,847626r965200,71l2844800,847796r50800,74l2946400,847962r203200,510l3606800,848352r38100,-200l3695700,847808r50800,-428l3797300,846861r139700,-1619l4025900,844358r114300,-1057l4241800,842472r25400,-247l4318000,841850r63500,-385l4432300,841204r25400,-110l4483100,840984r50800,-176l4546600,840776r38100,-97l4635500,840600r50800,-82l4737100,840388r88900,-326l4927600,839578r254000,-1415l5295900,837575r50800,-222l5384800,837211r12700,-48l5435600,837049r50800,-118l5537200,836827r114300,-334l5702300,836293r88900,-416l5892800,835334r406400,-2464l6413500,832239r101600,-476l6565900,831562r482600,16l7099300,831930r101600,809l7264400,833092r25400,125l7315200,833342r76200,70l7442200,833283r50800,-175l7543800,832893r368300,-1899l7962900,830766r50800,-191l8280400,830451r38100,150l8331200,830651r50800,294l8432800,831342r50800,507l8509000,831803r38100,-1824l8572500,826644r12700,-2275xem50800,246251r,-16204l38100,240301,25400,261237r,26373l38100,277495r,-10278l50800,246251xem38100,418886r,-37797l25400,363685r,95768l38100,418886xem50800,50326r,-37512l38100,14528r,14974l50800,50326xem63500,21450r,-13716l50800,9042r,13525l63500,21450xem63500,91512r,-44928l50800,26466r,44547l63500,91512xem76200,189337r,-47364l63500,163614r,21920l50800,207692r,27867l76200,189337xem8699500,172618r,-82409l8686800,65191,8661400,40436r,-11747l8623300,17754r-50800,-4711l8509000,11771r-101600,-848l8356600,10547r-25400,-225l8280400,9987r-63500,-333l8166100,9432r-50800,-185l8064500,9098r-406400,19l7543800,9450r-50800,211l7442200,9899r-152400,842l7124700,11435r-25400,88l6299200,11617r-101600,-258l6045200,10875,5803900,9955,5600700,9096r-50800,-245l5499100,8555r-50800,-342l5194300,6226r-63500,-463l5080000,5439r-50800,-273l4978400,4956r-203200,1l4737100,5199r-50800,355l4635500,6031r-88900,1211l4457700,8054r-25400,104l4318000,8264r-38100,-152l4267200,8061r-76200,-705l4178300,7238r-76200,-950l4038600,5660r-12700,-126l3975100,4959r-38100,-310l3886200,4272r-114300,-9l3746500,4673r-50800,410l3543300,4979r-76200,-477l3403600,4009r-76200,-644l3314700,3297,2387600,365,2349500,241,2311400,139,2273300,47,2247900,,2146300,610r-101600,558l1879600,1908r-152400,631l1574800,3067r-101600,287l1435100,3462r-63500,160l1320800,3736r-38100,78l1231900,3912r-50800,88l1117600,4099r-50800,69l457200,4226,139700,4351r-12700,122l114300,4594r-12700,122l88900,5460,63500,6692r,13554l76200,19234r,-813l88900,17818r25400,-419l127000,17133r787400,-107l1016000,16929r50800,-61l1117600,16799r63500,-99l1231900,16612r50800,-98l1320800,16436r50800,-124l1422400,16188r50800,-123l1625600,15602r152400,-562l2044700,13868r101600,-558l2247900,12700r25400,63l3149600,15442r127000,431l3314700,15997r12700,68l3403600,16709r63500,493l3517900,17560r25400,119l3568700,17798r25400,88l3644900,17970r50800,-187l3746500,17373r25400,-410l3797300,16869r50800,-47l3886200,16972r38100,272l3975100,17657r50800,572l4102100,18980r76200,946l4267200,20759r190500,-5l4533900,20058r12700,-116l4635500,18731r50800,-477l4737100,17899r38100,-242l4978400,17656r50800,210l5080000,18139r50800,324l5181600,18826r203200,1615l5435600,20825r50800,353l5537200,21487r50800,255l5892800,23013r203200,733l6248400,24200r876300,-65l7264400,23545r25400,-104l7391400,22863r50800,-264l7493000,22361r50800,-211l7658100,21817r406400,-19l8115300,21947r50800,185l8216900,22354r50800,259l8318500,22910r38100,337l8407400,23623r50800,418l8483600,24277r12700,117l8509000,24512r12700,118l8559800,25463r38100,1328l8623300,28867r,1372l8636000,31853r,1845l8648700,35763r,6426l8661400,47878r25400,46990l8686800,217929r12700,-45311xem76200,134413r,-47041l63500,66889r,59985l76200,134413xem88900,141973r,-8454l76200,125041r,40770l88900,141973xem8610600,808666r,-15020l8597900,798339r-12700,9571l8585200,821609r12700,-3323l8610600,808666xem8623300,798779r,-15812l8610600,789025r,14741l8623300,798779xem8636000,788301r,-35343l8623300,772731r,20918l8636000,788301xem8648700,756945r,-43198l8636000,733299r,42963l8648700,756945xem8686800,646849r,-109885l8674100,505347r,138920l8648700,693902r,394l8661400,696379r,2476l8686800,646849xem8661400,718059r,-21680l8648700,694296r,43258l8661400,718059xem8674100,538635r,-183784l8661400,400405r,106555l8674100,538635xem8686800,355855r,-186653l8674100,216097r,186416l8686800,355855xe" fillcolor="#0080b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2" type="#_x0000_t75" style="position:absolute;left:41951;top:7669;width:3226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">
                  <v:imagedata r:id="rId8" o:title=""/>
                </v:shape>
                <v:shape id="Textbox 11" o:spid="_x0000_s1033" type="#_x0000_t202" style="position:absolute;width:86995;height:8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C64873F" w14:textId="77777777" w:rsidR="00FE423F" w:rsidRPr="000D5497" w:rsidRDefault="000D5497">
                        <w:pPr>
                          <w:spacing w:before="278"/>
                          <w:ind w:right="7"/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0D5497">
                          <w:rPr>
                            <w:color w:val="0080B7"/>
                            <w:sz w:val="48"/>
                            <w:szCs w:val="48"/>
                          </w:rPr>
                          <w:t>Farbgruppenzuordnung</w:t>
                        </w:r>
                        <w:r w:rsidRPr="000D5497">
                          <w:rPr>
                            <w:color w:val="0080B7"/>
                            <w:spacing w:val="-6"/>
                            <w:sz w:val="48"/>
                            <w:szCs w:val="48"/>
                          </w:rPr>
                          <w:t xml:space="preserve"> </w:t>
                        </w:r>
                        <w:r w:rsidRPr="000D5497">
                          <w:rPr>
                            <w:color w:val="0080B7"/>
                            <w:sz w:val="48"/>
                            <w:szCs w:val="48"/>
                          </w:rPr>
                          <w:t>der</w:t>
                        </w:r>
                        <w:r w:rsidRPr="000D5497">
                          <w:rPr>
                            <w:color w:val="0080B7"/>
                            <w:spacing w:val="-5"/>
                            <w:sz w:val="48"/>
                            <w:szCs w:val="48"/>
                          </w:rPr>
                          <w:t xml:space="preserve"> </w:t>
                        </w:r>
                        <w:r w:rsidRPr="000D5497">
                          <w:rPr>
                            <w:color w:val="0080B7"/>
                            <w:sz w:val="48"/>
                            <w:szCs w:val="48"/>
                          </w:rPr>
                          <w:t>Kinder</w:t>
                        </w:r>
                        <w:r w:rsidRPr="000D5497">
                          <w:rPr>
                            <w:color w:val="0080B7"/>
                            <w:spacing w:val="-5"/>
                            <w:sz w:val="48"/>
                            <w:szCs w:val="48"/>
                          </w:rPr>
                          <w:t xml:space="preserve"> </w:t>
                        </w:r>
                        <w:r w:rsidRPr="000D5497">
                          <w:rPr>
                            <w:color w:val="0080B7"/>
                            <w:sz w:val="48"/>
                            <w:szCs w:val="48"/>
                          </w:rPr>
                          <w:t>—</w:t>
                        </w:r>
                        <w:r w:rsidRPr="000D5497">
                          <w:rPr>
                            <w:color w:val="0080B7"/>
                            <w:spacing w:val="-5"/>
                            <w:sz w:val="48"/>
                            <w:szCs w:val="48"/>
                          </w:rPr>
                          <w:t xml:space="preserve"> </w:t>
                        </w:r>
                        <w:r w:rsidRPr="000D5497">
                          <w:rPr>
                            <w:color w:val="0080B7"/>
                            <w:spacing w:val="-2"/>
                            <w:sz w:val="48"/>
                            <w:szCs w:val="48"/>
                          </w:rPr>
                          <w:t>Entscheidungsmatrix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9939C1" w14:textId="77777777" w:rsidR="00FE423F" w:rsidRDefault="00FE423F">
      <w:pPr>
        <w:pStyle w:val="Textkrper"/>
        <w:spacing w:before="0"/>
        <w:ind w:left="0"/>
        <w:rPr>
          <w:rFonts w:ascii="Times New Roman"/>
          <w:sz w:val="18"/>
        </w:rPr>
      </w:pPr>
    </w:p>
    <w:tbl>
      <w:tblPr>
        <w:tblStyle w:val="TableNormal"/>
        <w:tblW w:w="0" w:type="auto"/>
        <w:tblInd w:w="915" w:type="dxa"/>
        <w:tblBorders>
          <w:top w:val="single" w:sz="24" w:space="0" w:color="0080B7"/>
          <w:left w:val="single" w:sz="24" w:space="0" w:color="0080B7"/>
          <w:bottom w:val="single" w:sz="24" w:space="0" w:color="0080B7"/>
          <w:right w:val="single" w:sz="24" w:space="0" w:color="0080B7"/>
          <w:insideH w:val="single" w:sz="24" w:space="0" w:color="0080B7"/>
          <w:insideV w:val="single" w:sz="24" w:space="0" w:color="0080B7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2256"/>
        <w:gridCol w:w="1746"/>
        <w:gridCol w:w="976"/>
        <w:gridCol w:w="974"/>
        <w:gridCol w:w="3775"/>
        <w:gridCol w:w="1750"/>
      </w:tblGrid>
      <w:tr w:rsidR="00FE423F" w14:paraId="683E0EA7" w14:textId="77777777">
        <w:trPr>
          <w:trHeight w:val="782"/>
        </w:trPr>
        <w:tc>
          <w:tcPr>
            <w:tcW w:w="2299" w:type="dxa"/>
            <w:tcBorders>
              <w:left w:val="nil"/>
              <w:right w:val="single" w:sz="36" w:space="0" w:color="0080B7"/>
            </w:tcBorders>
          </w:tcPr>
          <w:p w14:paraId="5D496B97" w14:textId="77777777" w:rsidR="00FE423F" w:rsidRDefault="000D5497">
            <w:pPr>
              <w:pStyle w:val="TableParagraph"/>
              <w:spacing w:before="70"/>
              <w:ind w:left="170"/>
              <w:rPr>
                <w:sz w:val="24"/>
              </w:rPr>
            </w:pPr>
            <w:r>
              <w:rPr>
                <w:color w:val="0080B7"/>
                <w:sz w:val="24"/>
              </w:rPr>
              <w:t>Name</w:t>
            </w:r>
            <w:r>
              <w:rPr>
                <w:color w:val="0080B7"/>
                <w:spacing w:val="31"/>
                <w:sz w:val="24"/>
              </w:rPr>
              <w:t xml:space="preserve"> </w:t>
            </w:r>
            <w:r>
              <w:rPr>
                <w:color w:val="0080B7"/>
                <w:sz w:val="24"/>
              </w:rPr>
              <w:t>des</w:t>
            </w:r>
            <w:r>
              <w:rPr>
                <w:color w:val="0080B7"/>
                <w:spacing w:val="32"/>
                <w:sz w:val="24"/>
              </w:rPr>
              <w:t xml:space="preserve"> </w:t>
            </w:r>
            <w:r>
              <w:rPr>
                <w:color w:val="0080B7"/>
                <w:spacing w:val="-2"/>
                <w:sz w:val="24"/>
              </w:rPr>
              <w:t>Kindes</w:t>
            </w:r>
          </w:p>
        </w:tc>
        <w:tc>
          <w:tcPr>
            <w:tcW w:w="2256" w:type="dxa"/>
            <w:tcBorders>
              <w:left w:val="single" w:sz="36" w:space="0" w:color="0080B7"/>
              <w:right w:val="single" w:sz="36" w:space="0" w:color="0080B7"/>
            </w:tcBorders>
          </w:tcPr>
          <w:p w14:paraId="64B16ED3" w14:textId="77777777" w:rsidR="00FE423F" w:rsidRDefault="000D5497">
            <w:pPr>
              <w:pStyle w:val="TableParagraph"/>
              <w:spacing w:before="70"/>
              <w:ind w:left="93"/>
              <w:rPr>
                <w:sz w:val="24"/>
              </w:rPr>
            </w:pPr>
            <w:proofErr w:type="spellStart"/>
            <w:proofErr w:type="gramStart"/>
            <w:r>
              <w:rPr>
                <w:color w:val="0080B7"/>
                <w:sz w:val="24"/>
              </w:rPr>
              <w:t>Beste:r</w:t>
            </w:r>
            <w:proofErr w:type="spellEnd"/>
            <w:proofErr w:type="gramEnd"/>
            <w:r>
              <w:rPr>
                <w:color w:val="0080B7"/>
                <w:spacing w:val="54"/>
                <w:sz w:val="24"/>
              </w:rPr>
              <w:t xml:space="preserve"> </w:t>
            </w:r>
            <w:proofErr w:type="spellStart"/>
            <w:r>
              <w:rPr>
                <w:color w:val="0080B7"/>
                <w:spacing w:val="-2"/>
                <w:sz w:val="24"/>
              </w:rPr>
              <w:t>Freund:in</w:t>
            </w:r>
            <w:proofErr w:type="spellEnd"/>
          </w:p>
        </w:tc>
        <w:tc>
          <w:tcPr>
            <w:tcW w:w="1746" w:type="dxa"/>
            <w:tcBorders>
              <w:left w:val="single" w:sz="36" w:space="0" w:color="0080B7"/>
              <w:right w:val="single" w:sz="36" w:space="0" w:color="0080B7"/>
            </w:tcBorders>
          </w:tcPr>
          <w:p w14:paraId="05F56EDF" w14:textId="77777777" w:rsidR="00FE423F" w:rsidRDefault="000D5497">
            <w:pPr>
              <w:pStyle w:val="TableParagraph"/>
              <w:spacing w:before="70" w:line="272" w:lineRule="exact"/>
              <w:ind w:left="105"/>
              <w:rPr>
                <w:sz w:val="24"/>
              </w:rPr>
            </w:pPr>
            <w:r>
              <w:rPr>
                <w:color w:val="0080B7"/>
                <w:spacing w:val="-2"/>
                <w:sz w:val="24"/>
              </w:rPr>
              <w:t>Betreuungsbedarf</w:t>
            </w:r>
          </w:p>
          <w:p w14:paraId="33AB08CD" w14:textId="77777777" w:rsidR="00FE423F" w:rsidRDefault="000D549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color w:val="0080B7"/>
                <w:sz w:val="24"/>
              </w:rPr>
              <w:t>(gering,</w:t>
            </w:r>
            <w:r>
              <w:rPr>
                <w:color w:val="0080B7"/>
                <w:spacing w:val="59"/>
                <w:sz w:val="24"/>
              </w:rPr>
              <w:t xml:space="preserve"> </w:t>
            </w:r>
            <w:r>
              <w:rPr>
                <w:color w:val="0080B7"/>
                <w:sz w:val="24"/>
              </w:rPr>
              <w:t>mittel,</w:t>
            </w:r>
            <w:r>
              <w:rPr>
                <w:color w:val="0080B7"/>
                <w:spacing w:val="60"/>
                <w:sz w:val="24"/>
              </w:rPr>
              <w:t xml:space="preserve"> </w:t>
            </w:r>
            <w:r>
              <w:rPr>
                <w:color w:val="0080B7"/>
                <w:spacing w:val="-2"/>
                <w:sz w:val="24"/>
              </w:rPr>
              <w:t>hoch)</w:t>
            </w:r>
          </w:p>
        </w:tc>
        <w:tc>
          <w:tcPr>
            <w:tcW w:w="1950" w:type="dxa"/>
            <w:gridSpan w:val="2"/>
            <w:tcBorders>
              <w:left w:val="single" w:sz="36" w:space="0" w:color="0080B7"/>
              <w:right w:val="single" w:sz="36" w:space="0" w:color="0080B7"/>
            </w:tcBorders>
          </w:tcPr>
          <w:p w14:paraId="437D6542" w14:textId="77777777" w:rsidR="00FE423F" w:rsidRDefault="000D5497">
            <w:pPr>
              <w:pStyle w:val="TableParagraph"/>
              <w:spacing w:before="88" w:line="220" w:lineRule="auto"/>
              <w:ind w:left="117" w:right="173"/>
              <w:rPr>
                <w:sz w:val="24"/>
              </w:rPr>
            </w:pPr>
            <w:r>
              <w:rPr>
                <w:color w:val="0080B7"/>
                <w:sz w:val="24"/>
              </w:rPr>
              <w:t>Kann das Kind zu Hause</w:t>
            </w:r>
            <w:r>
              <w:rPr>
                <w:color w:val="0080B7"/>
                <w:spacing w:val="40"/>
                <w:sz w:val="24"/>
              </w:rPr>
              <w:t xml:space="preserve"> </w:t>
            </w:r>
            <w:r>
              <w:rPr>
                <w:color w:val="0080B7"/>
                <w:sz w:val="24"/>
              </w:rPr>
              <w:t>betreut werden?</w:t>
            </w:r>
          </w:p>
        </w:tc>
        <w:tc>
          <w:tcPr>
            <w:tcW w:w="3775" w:type="dxa"/>
            <w:tcBorders>
              <w:left w:val="single" w:sz="36" w:space="0" w:color="0080B7"/>
              <w:right w:val="single" w:sz="36" w:space="0" w:color="0080B7"/>
            </w:tcBorders>
          </w:tcPr>
          <w:p w14:paraId="3CA26513" w14:textId="77777777" w:rsidR="00FE423F" w:rsidRDefault="000D5497">
            <w:pPr>
              <w:pStyle w:val="TableParagraph"/>
              <w:spacing w:before="70" w:line="272" w:lineRule="exact"/>
              <w:ind w:left="94"/>
              <w:rPr>
                <w:sz w:val="24"/>
              </w:rPr>
            </w:pPr>
            <w:r>
              <w:rPr>
                <w:color w:val="0080B7"/>
                <w:spacing w:val="-2"/>
                <w:sz w:val="24"/>
              </w:rPr>
              <w:t>Anmerkungen</w:t>
            </w:r>
          </w:p>
          <w:p w14:paraId="3D0C6A69" w14:textId="77777777" w:rsidR="00FE423F" w:rsidRDefault="000D5497">
            <w:pPr>
              <w:pStyle w:val="TableParagraph"/>
              <w:spacing w:line="272" w:lineRule="exact"/>
              <w:ind w:left="94"/>
              <w:rPr>
                <w:sz w:val="24"/>
              </w:rPr>
            </w:pPr>
            <w:r>
              <w:rPr>
                <w:color w:val="0080B7"/>
                <w:sz w:val="24"/>
              </w:rPr>
              <w:t>(z.</w:t>
            </w:r>
            <w:r>
              <w:rPr>
                <w:color w:val="0080B7"/>
                <w:spacing w:val="49"/>
                <w:sz w:val="24"/>
              </w:rPr>
              <w:t xml:space="preserve"> </w:t>
            </w:r>
            <w:r>
              <w:rPr>
                <w:color w:val="0080B7"/>
                <w:sz w:val="24"/>
              </w:rPr>
              <w:t>B.</w:t>
            </w:r>
            <w:r>
              <w:rPr>
                <w:color w:val="0080B7"/>
                <w:spacing w:val="51"/>
                <w:sz w:val="24"/>
              </w:rPr>
              <w:t xml:space="preserve"> </w:t>
            </w:r>
            <w:r>
              <w:rPr>
                <w:color w:val="0080B7"/>
                <w:sz w:val="24"/>
              </w:rPr>
              <w:t>Elternnetzwerk</w:t>
            </w:r>
            <w:r>
              <w:rPr>
                <w:color w:val="0080B7"/>
                <w:spacing w:val="52"/>
                <w:sz w:val="24"/>
              </w:rPr>
              <w:t xml:space="preserve"> </w:t>
            </w:r>
            <w:r>
              <w:rPr>
                <w:color w:val="0080B7"/>
                <w:spacing w:val="-2"/>
                <w:sz w:val="24"/>
              </w:rPr>
              <w:t>vorhanden)</w:t>
            </w:r>
          </w:p>
        </w:tc>
        <w:tc>
          <w:tcPr>
            <w:tcW w:w="1750" w:type="dxa"/>
            <w:tcBorders>
              <w:left w:val="single" w:sz="36" w:space="0" w:color="0080B7"/>
              <w:right w:val="nil"/>
            </w:tcBorders>
          </w:tcPr>
          <w:p w14:paraId="205B1630" w14:textId="77777777" w:rsidR="00FE423F" w:rsidRDefault="000D5497">
            <w:pPr>
              <w:pStyle w:val="TableParagraph"/>
              <w:spacing w:before="70"/>
              <w:ind w:left="174"/>
              <w:rPr>
                <w:sz w:val="24"/>
              </w:rPr>
            </w:pPr>
            <w:r>
              <w:rPr>
                <w:color w:val="0080B7"/>
                <w:spacing w:val="-2"/>
                <w:sz w:val="24"/>
              </w:rPr>
              <w:t>Gruppe</w:t>
            </w:r>
          </w:p>
          <w:p w14:paraId="616EF352" w14:textId="77777777" w:rsidR="00FE423F" w:rsidRDefault="000D5497">
            <w:pPr>
              <w:pStyle w:val="TableParagraph"/>
              <w:spacing w:line="225" w:lineRule="exact"/>
              <w:ind w:left="174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w:drawing>
                <wp:inline distT="0" distB="0" distL="0" distR="0" wp14:anchorId="7403049A" wp14:editId="32D48078">
                  <wp:extent cx="142874" cy="142875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6"/>
                <w:position w:val="-4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86"/>
                <w:position w:val="-3"/>
                <w:sz w:val="20"/>
              </w:rPr>
              <w:drawing>
                <wp:inline distT="0" distB="0" distL="0" distR="0" wp14:anchorId="1D5148D9" wp14:editId="52646AB9">
                  <wp:extent cx="142874" cy="142875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6"/>
                <w:position w:val="-3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86"/>
                <w:position w:val="-3"/>
                <w:sz w:val="20"/>
              </w:rPr>
              <w:drawing>
                <wp:inline distT="0" distB="0" distL="0" distR="0" wp14:anchorId="715F1664" wp14:editId="67EAFCB4">
                  <wp:extent cx="142874" cy="14287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6"/>
                <w:position w:val="-3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86"/>
                <w:position w:val="-3"/>
                <w:sz w:val="20"/>
              </w:rPr>
              <w:drawing>
                <wp:inline distT="0" distB="0" distL="0" distR="0" wp14:anchorId="3CED6154" wp14:editId="79BBA87B">
                  <wp:extent cx="142874" cy="142875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79805B" w14:textId="77777777" w:rsidR="00FE423F" w:rsidRDefault="00FE423F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</w:tc>
      </w:tr>
      <w:tr w:rsidR="00FE423F" w14:paraId="0CA6090D" w14:textId="77777777">
        <w:trPr>
          <w:trHeight w:val="555"/>
        </w:trPr>
        <w:tc>
          <w:tcPr>
            <w:tcW w:w="2299" w:type="dxa"/>
            <w:tcBorders>
              <w:left w:val="nil"/>
              <w:right w:val="single" w:sz="36" w:space="0" w:color="0080B7"/>
            </w:tcBorders>
          </w:tcPr>
          <w:p w14:paraId="2FC51694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56" w:type="dxa"/>
            <w:tcBorders>
              <w:left w:val="single" w:sz="36" w:space="0" w:color="0080B7"/>
              <w:right w:val="single" w:sz="36" w:space="0" w:color="0080B7"/>
            </w:tcBorders>
          </w:tcPr>
          <w:p w14:paraId="36FFF38C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6" w:type="dxa"/>
            <w:tcBorders>
              <w:left w:val="single" w:sz="36" w:space="0" w:color="0080B7"/>
              <w:right w:val="single" w:sz="36" w:space="0" w:color="0080B7"/>
            </w:tcBorders>
          </w:tcPr>
          <w:p w14:paraId="142F1C27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76" w:type="dxa"/>
            <w:tcBorders>
              <w:left w:val="single" w:sz="36" w:space="0" w:color="0080B7"/>
              <w:right w:val="nil"/>
            </w:tcBorders>
          </w:tcPr>
          <w:p w14:paraId="6E57B2EC" w14:textId="77777777" w:rsidR="00FE423F" w:rsidRDefault="000D5497">
            <w:pPr>
              <w:pStyle w:val="TableParagraph"/>
              <w:spacing w:before="167"/>
              <w:ind w:right="354"/>
              <w:jc w:val="right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2F3B7623" wp14:editId="172FF582">
                  <wp:extent cx="134899" cy="153285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ja</w:t>
            </w:r>
          </w:p>
        </w:tc>
        <w:tc>
          <w:tcPr>
            <w:tcW w:w="974" w:type="dxa"/>
            <w:tcBorders>
              <w:left w:val="nil"/>
              <w:right w:val="single" w:sz="36" w:space="0" w:color="0080B7"/>
            </w:tcBorders>
          </w:tcPr>
          <w:p w14:paraId="3577EEC3" w14:textId="77777777" w:rsidR="00FE423F" w:rsidRDefault="000D5497">
            <w:pPr>
              <w:pStyle w:val="TableParagraph"/>
              <w:spacing w:before="167"/>
              <w:ind w:right="157"/>
              <w:jc w:val="center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25EA3912" wp14:editId="259C2DE6">
                  <wp:extent cx="134899" cy="15340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nein</w:t>
            </w:r>
          </w:p>
        </w:tc>
        <w:tc>
          <w:tcPr>
            <w:tcW w:w="3775" w:type="dxa"/>
            <w:tcBorders>
              <w:left w:val="single" w:sz="36" w:space="0" w:color="0080B7"/>
              <w:right w:val="single" w:sz="36" w:space="0" w:color="0080B7"/>
            </w:tcBorders>
          </w:tcPr>
          <w:p w14:paraId="550F7F63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50" w:type="dxa"/>
            <w:tcBorders>
              <w:left w:val="single" w:sz="36" w:space="0" w:color="0080B7"/>
              <w:right w:val="nil"/>
            </w:tcBorders>
          </w:tcPr>
          <w:p w14:paraId="4E96DCEB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E423F" w14:paraId="0B334751" w14:textId="77777777">
        <w:trPr>
          <w:trHeight w:val="555"/>
        </w:trPr>
        <w:tc>
          <w:tcPr>
            <w:tcW w:w="2299" w:type="dxa"/>
            <w:tcBorders>
              <w:left w:val="nil"/>
              <w:right w:val="single" w:sz="36" w:space="0" w:color="0080B7"/>
            </w:tcBorders>
          </w:tcPr>
          <w:p w14:paraId="58B5FDDB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56" w:type="dxa"/>
            <w:tcBorders>
              <w:left w:val="single" w:sz="36" w:space="0" w:color="0080B7"/>
              <w:right w:val="single" w:sz="36" w:space="0" w:color="0080B7"/>
            </w:tcBorders>
          </w:tcPr>
          <w:p w14:paraId="58D894FF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6" w:type="dxa"/>
            <w:tcBorders>
              <w:left w:val="single" w:sz="36" w:space="0" w:color="0080B7"/>
              <w:right w:val="single" w:sz="36" w:space="0" w:color="0080B7"/>
            </w:tcBorders>
          </w:tcPr>
          <w:p w14:paraId="07D8DDB2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76" w:type="dxa"/>
            <w:tcBorders>
              <w:left w:val="single" w:sz="36" w:space="0" w:color="0080B7"/>
              <w:right w:val="nil"/>
            </w:tcBorders>
          </w:tcPr>
          <w:p w14:paraId="25BDAE16" w14:textId="77777777" w:rsidR="00FE423F" w:rsidRDefault="000D5497">
            <w:pPr>
              <w:pStyle w:val="TableParagraph"/>
              <w:spacing w:before="169"/>
              <w:ind w:right="354"/>
              <w:jc w:val="right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73999988" wp14:editId="66A3F376">
                  <wp:extent cx="134899" cy="153285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ja</w:t>
            </w:r>
          </w:p>
        </w:tc>
        <w:tc>
          <w:tcPr>
            <w:tcW w:w="974" w:type="dxa"/>
            <w:tcBorders>
              <w:left w:val="nil"/>
              <w:right w:val="single" w:sz="36" w:space="0" w:color="0080B7"/>
            </w:tcBorders>
          </w:tcPr>
          <w:p w14:paraId="78CC5336" w14:textId="77777777" w:rsidR="00FE423F" w:rsidRDefault="000D5497">
            <w:pPr>
              <w:pStyle w:val="TableParagraph"/>
              <w:spacing w:before="169"/>
              <w:ind w:right="157"/>
              <w:jc w:val="center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3ABFD5DA" wp14:editId="6C7BD9D2">
                  <wp:extent cx="134899" cy="15340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nein</w:t>
            </w:r>
          </w:p>
        </w:tc>
        <w:tc>
          <w:tcPr>
            <w:tcW w:w="3775" w:type="dxa"/>
            <w:tcBorders>
              <w:left w:val="single" w:sz="36" w:space="0" w:color="0080B7"/>
              <w:right w:val="single" w:sz="36" w:space="0" w:color="0080B7"/>
            </w:tcBorders>
          </w:tcPr>
          <w:p w14:paraId="51A13AEC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50" w:type="dxa"/>
            <w:tcBorders>
              <w:left w:val="single" w:sz="36" w:space="0" w:color="0080B7"/>
              <w:right w:val="nil"/>
            </w:tcBorders>
          </w:tcPr>
          <w:p w14:paraId="315E56C3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E423F" w14:paraId="6CCB8703" w14:textId="77777777">
        <w:trPr>
          <w:trHeight w:val="555"/>
        </w:trPr>
        <w:tc>
          <w:tcPr>
            <w:tcW w:w="2299" w:type="dxa"/>
            <w:tcBorders>
              <w:left w:val="nil"/>
              <w:right w:val="single" w:sz="36" w:space="0" w:color="0080B7"/>
            </w:tcBorders>
          </w:tcPr>
          <w:p w14:paraId="4943A50C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56" w:type="dxa"/>
            <w:tcBorders>
              <w:left w:val="single" w:sz="36" w:space="0" w:color="0080B7"/>
              <w:right w:val="single" w:sz="36" w:space="0" w:color="0080B7"/>
            </w:tcBorders>
          </w:tcPr>
          <w:p w14:paraId="431FA729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6" w:type="dxa"/>
            <w:tcBorders>
              <w:left w:val="single" w:sz="36" w:space="0" w:color="0080B7"/>
              <w:right w:val="single" w:sz="36" w:space="0" w:color="0080B7"/>
            </w:tcBorders>
          </w:tcPr>
          <w:p w14:paraId="305C95A7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76" w:type="dxa"/>
            <w:tcBorders>
              <w:left w:val="single" w:sz="36" w:space="0" w:color="0080B7"/>
              <w:right w:val="nil"/>
            </w:tcBorders>
          </w:tcPr>
          <w:p w14:paraId="6AE605A0" w14:textId="77777777" w:rsidR="00FE423F" w:rsidRDefault="000D5497">
            <w:pPr>
              <w:pStyle w:val="TableParagraph"/>
              <w:spacing w:before="171"/>
              <w:ind w:right="354"/>
              <w:jc w:val="right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66602E05" wp14:editId="12D262D7">
                  <wp:extent cx="134899" cy="153684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ja</w:t>
            </w:r>
          </w:p>
        </w:tc>
        <w:tc>
          <w:tcPr>
            <w:tcW w:w="974" w:type="dxa"/>
            <w:tcBorders>
              <w:left w:val="nil"/>
              <w:right w:val="single" w:sz="36" w:space="0" w:color="0080B7"/>
            </w:tcBorders>
          </w:tcPr>
          <w:p w14:paraId="1572C2CA" w14:textId="77777777" w:rsidR="00FE423F" w:rsidRDefault="000D5497">
            <w:pPr>
              <w:pStyle w:val="TableParagraph"/>
              <w:spacing w:before="171"/>
              <w:ind w:right="157"/>
              <w:jc w:val="center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2C269099" wp14:editId="5E8603CA">
                  <wp:extent cx="134899" cy="153544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nein</w:t>
            </w:r>
          </w:p>
        </w:tc>
        <w:tc>
          <w:tcPr>
            <w:tcW w:w="3775" w:type="dxa"/>
            <w:tcBorders>
              <w:left w:val="single" w:sz="36" w:space="0" w:color="0080B7"/>
              <w:right w:val="single" w:sz="36" w:space="0" w:color="0080B7"/>
            </w:tcBorders>
          </w:tcPr>
          <w:p w14:paraId="6EA77601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50" w:type="dxa"/>
            <w:tcBorders>
              <w:left w:val="single" w:sz="36" w:space="0" w:color="0080B7"/>
              <w:right w:val="nil"/>
            </w:tcBorders>
          </w:tcPr>
          <w:p w14:paraId="2966EE2A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E423F" w14:paraId="0C8E55CB" w14:textId="77777777">
        <w:trPr>
          <w:trHeight w:val="555"/>
        </w:trPr>
        <w:tc>
          <w:tcPr>
            <w:tcW w:w="2299" w:type="dxa"/>
            <w:tcBorders>
              <w:left w:val="nil"/>
              <w:right w:val="single" w:sz="36" w:space="0" w:color="0080B7"/>
            </w:tcBorders>
          </w:tcPr>
          <w:p w14:paraId="5707826A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56" w:type="dxa"/>
            <w:tcBorders>
              <w:left w:val="single" w:sz="36" w:space="0" w:color="0080B7"/>
              <w:right w:val="single" w:sz="36" w:space="0" w:color="0080B7"/>
            </w:tcBorders>
          </w:tcPr>
          <w:p w14:paraId="5622EDF4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6" w:type="dxa"/>
            <w:tcBorders>
              <w:left w:val="single" w:sz="36" w:space="0" w:color="0080B7"/>
              <w:right w:val="single" w:sz="36" w:space="0" w:color="0080B7"/>
            </w:tcBorders>
          </w:tcPr>
          <w:p w14:paraId="150F947E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76" w:type="dxa"/>
            <w:tcBorders>
              <w:left w:val="single" w:sz="36" w:space="0" w:color="0080B7"/>
              <w:right w:val="nil"/>
            </w:tcBorders>
          </w:tcPr>
          <w:p w14:paraId="11C05A00" w14:textId="77777777" w:rsidR="00FE423F" w:rsidRDefault="000D5497">
            <w:pPr>
              <w:pStyle w:val="TableParagraph"/>
              <w:spacing w:before="173"/>
              <w:ind w:right="354"/>
              <w:jc w:val="right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564C3DCA" wp14:editId="45EB4D51">
                  <wp:extent cx="134899" cy="15328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ja</w:t>
            </w:r>
          </w:p>
        </w:tc>
        <w:tc>
          <w:tcPr>
            <w:tcW w:w="974" w:type="dxa"/>
            <w:tcBorders>
              <w:left w:val="nil"/>
              <w:right w:val="single" w:sz="36" w:space="0" w:color="0080B7"/>
            </w:tcBorders>
          </w:tcPr>
          <w:p w14:paraId="1B497CA2" w14:textId="77777777" w:rsidR="00FE423F" w:rsidRDefault="000D5497">
            <w:pPr>
              <w:pStyle w:val="TableParagraph"/>
              <w:spacing w:before="173"/>
              <w:ind w:right="157"/>
              <w:jc w:val="center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6F01FB95" wp14:editId="3A1D7732">
                  <wp:extent cx="134899" cy="153405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nein</w:t>
            </w:r>
          </w:p>
        </w:tc>
        <w:tc>
          <w:tcPr>
            <w:tcW w:w="3775" w:type="dxa"/>
            <w:tcBorders>
              <w:left w:val="single" w:sz="36" w:space="0" w:color="0080B7"/>
              <w:right w:val="single" w:sz="36" w:space="0" w:color="0080B7"/>
            </w:tcBorders>
          </w:tcPr>
          <w:p w14:paraId="6D3F0307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50" w:type="dxa"/>
            <w:tcBorders>
              <w:left w:val="single" w:sz="36" w:space="0" w:color="0080B7"/>
              <w:right w:val="nil"/>
            </w:tcBorders>
          </w:tcPr>
          <w:p w14:paraId="25641BE1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E423F" w14:paraId="43916EE5" w14:textId="77777777">
        <w:trPr>
          <w:trHeight w:val="555"/>
        </w:trPr>
        <w:tc>
          <w:tcPr>
            <w:tcW w:w="2299" w:type="dxa"/>
            <w:tcBorders>
              <w:left w:val="nil"/>
              <w:right w:val="single" w:sz="36" w:space="0" w:color="0080B7"/>
            </w:tcBorders>
          </w:tcPr>
          <w:p w14:paraId="4B7DF20F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56" w:type="dxa"/>
            <w:tcBorders>
              <w:left w:val="single" w:sz="36" w:space="0" w:color="0080B7"/>
              <w:right w:val="single" w:sz="36" w:space="0" w:color="0080B7"/>
            </w:tcBorders>
          </w:tcPr>
          <w:p w14:paraId="39BC14D2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6" w:type="dxa"/>
            <w:tcBorders>
              <w:left w:val="single" w:sz="36" w:space="0" w:color="0080B7"/>
              <w:right w:val="single" w:sz="36" w:space="0" w:color="0080B7"/>
            </w:tcBorders>
          </w:tcPr>
          <w:p w14:paraId="7F77A14A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76" w:type="dxa"/>
            <w:tcBorders>
              <w:left w:val="single" w:sz="36" w:space="0" w:color="0080B7"/>
              <w:right w:val="nil"/>
            </w:tcBorders>
          </w:tcPr>
          <w:p w14:paraId="2B738E64" w14:textId="77777777" w:rsidR="00FE423F" w:rsidRDefault="000D5497">
            <w:pPr>
              <w:pStyle w:val="TableParagraph"/>
              <w:spacing w:before="175"/>
              <w:ind w:right="354"/>
              <w:jc w:val="right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17727A94" wp14:editId="1DD54933">
                  <wp:extent cx="134899" cy="153285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ja</w:t>
            </w:r>
          </w:p>
        </w:tc>
        <w:tc>
          <w:tcPr>
            <w:tcW w:w="974" w:type="dxa"/>
            <w:tcBorders>
              <w:left w:val="nil"/>
              <w:right w:val="single" w:sz="36" w:space="0" w:color="0080B7"/>
            </w:tcBorders>
          </w:tcPr>
          <w:p w14:paraId="0B2A6B92" w14:textId="77777777" w:rsidR="00FE423F" w:rsidRDefault="000D5497">
            <w:pPr>
              <w:pStyle w:val="TableParagraph"/>
              <w:spacing w:before="175"/>
              <w:ind w:right="157"/>
              <w:jc w:val="center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1A65DD4E" wp14:editId="50E7C084">
                  <wp:extent cx="134899" cy="15340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nein</w:t>
            </w:r>
          </w:p>
        </w:tc>
        <w:tc>
          <w:tcPr>
            <w:tcW w:w="3775" w:type="dxa"/>
            <w:tcBorders>
              <w:left w:val="single" w:sz="36" w:space="0" w:color="0080B7"/>
              <w:right w:val="single" w:sz="36" w:space="0" w:color="0080B7"/>
            </w:tcBorders>
          </w:tcPr>
          <w:p w14:paraId="756D8053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50" w:type="dxa"/>
            <w:tcBorders>
              <w:left w:val="single" w:sz="36" w:space="0" w:color="0080B7"/>
              <w:right w:val="nil"/>
            </w:tcBorders>
          </w:tcPr>
          <w:p w14:paraId="04E0EA84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E423F" w14:paraId="35EB78DC" w14:textId="77777777">
        <w:trPr>
          <w:trHeight w:val="555"/>
        </w:trPr>
        <w:tc>
          <w:tcPr>
            <w:tcW w:w="2299" w:type="dxa"/>
            <w:tcBorders>
              <w:left w:val="nil"/>
              <w:right w:val="single" w:sz="36" w:space="0" w:color="0080B7"/>
            </w:tcBorders>
          </w:tcPr>
          <w:p w14:paraId="3D580FB9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56" w:type="dxa"/>
            <w:tcBorders>
              <w:left w:val="single" w:sz="36" w:space="0" w:color="0080B7"/>
              <w:right w:val="single" w:sz="36" w:space="0" w:color="0080B7"/>
            </w:tcBorders>
          </w:tcPr>
          <w:p w14:paraId="765FFF73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6" w:type="dxa"/>
            <w:tcBorders>
              <w:left w:val="single" w:sz="36" w:space="0" w:color="0080B7"/>
              <w:right w:val="single" w:sz="36" w:space="0" w:color="0080B7"/>
            </w:tcBorders>
          </w:tcPr>
          <w:p w14:paraId="5BD7D769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76" w:type="dxa"/>
            <w:tcBorders>
              <w:left w:val="single" w:sz="36" w:space="0" w:color="0080B7"/>
              <w:right w:val="nil"/>
            </w:tcBorders>
          </w:tcPr>
          <w:p w14:paraId="026FC212" w14:textId="77777777" w:rsidR="00FE423F" w:rsidRDefault="000D5497">
            <w:pPr>
              <w:pStyle w:val="TableParagraph"/>
              <w:spacing w:before="177"/>
              <w:ind w:right="354"/>
              <w:jc w:val="right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65D17738" wp14:editId="2FD7956F">
                  <wp:extent cx="134899" cy="153285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ja</w:t>
            </w:r>
          </w:p>
        </w:tc>
        <w:tc>
          <w:tcPr>
            <w:tcW w:w="974" w:type="dxa"/>
            <w:tcBorders>
              <w:left w:val="nil"/>
              <w:right w:val="single" w:sz="36" w:space="0" w:color="0080B7"/>
            </w:tcBorders>
          </w:tcPr>
          <w:p w14:paraId="1474E7BC" w14:textId="77777777" w:rsidR="00FE423F" w:rsidRDefault="000D5497">
            <w:pPr>
              <w:pStyle w:val="TableParagraph"/>
              <w:spacing w:before="177"/>
              <w:ind w:right="157"/>
              <w:jc w:val="center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7C8C80FD" wp14:editId="353D568F">
                  <wp:extent cx="134899" cy="153403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nein</w:t>
            </w:r>
          </w:p>
        </w:tc>
        <w:tc>
          <w:tcPr>
            <w:tcW w:w="3775" w:type="dxa"/>
            <w:tcBorders>
              <w:left w:val="single" w:sz="36" w:space="0" w:color="0080B7"/>
              <w:right w:val="single" w:sz="36" w:space="0" w:color="0080B7"/>
            </w:tcBorders>
          </w:tcPr>
          <w:p w14:paraId="63EADDCE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50" w:type="dxa"/>
            <w:tcBorders>
              <w:left w:val="single" w:sz="36" w:space="0" w:color="0080B7"/>
              <w:right w:val="nil"/>
            </w:tcBorders>
          </w:tcPr>
          <w:p w14:paraId="444C15C1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E423F" w14:paraId="1223C4EE" w14:textId="77777777">
        <w:trPr>
          <w:trHeight w:val="555"/>
        </w:trPr>
        <w:tc>
          <w:tcPr>
            <w:tcW w:w="2299" w:type="dxa"/>
            <w:tcBorders>
              <w:left w:val="nil"/>
              <w:right w:val="single" w:sz="36" w:space="0" w:color="0080B7"/>
            </w:tcBorders>
          </w:tcPr>
          <w:p w14:paraId="25887168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56" w:type="dxa"/>
            <w:tcBorders>
              <w:left w:val="single" w:sz="36" w:space="0" w:color="0080B7"/>
              <w:right w:val="single" w:sz="36" w:space="0" w:color="0080B7"/>
            </w:tcBorders>
          </w:tcPr>
          <w:p w14:paraId="7E736251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6" w:type="dxa"/>
            <w:tcBorders>
              <w:left w:val="single" w:sz="36" w:space="0" w:color="0080B7"/>
              <w:right w:val="single" w:sz="36" w:space="0" w:color="0080B7"/>
            </w:tcBorders>
          </w:tcPr>
          <w:p w14:paraId="2B8FBED4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76" w:type="dxa"/>
            <w:tcBorders>
              <w:left w:val="single" w:sz="36" w:space="0" w:color="0080B7"/>
              <w:right w:val="nil"/>
            </w:tcBorders>
          </w:tcPr>
          <w:p w14:paraId="4498992A" w14:textId="77777777" w:rsidR="00FE423F" w:rsidRDefault="000D5497">
            <w:pPr>
              <w:pStyle w:val="TableParagraph"/>
              <w:spacing w:before="179"/>
              <w:ind w:right="354"/>
              <w:jc w:val="right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0D2E6E1D" wp14:editId="494310EC">
                  <wp:extent cx="134899" cy="153285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ja</w:t>
            </w:r>
          </w:p>
        </w:tc>
        <w:tc>
          <w:tcPr>
            <w:tcW w:w="974" w:type="dxa"/>
            <w:tcBorders>
              <w:left w:val="nil"/>
              <w:right w:val="single" w:sz="36" w:space="0" w:color="0080B7"/>
            </w:tcBorders>
          </w:tcPr>
          <w:p w14:paraId="2D38CB68" w14:textId="77777777" w:rsidR="00FE423F" w:rsidRDefault="000D5497">
            <w:pPr>
              <w:pStyle w:val="TableParagraph"/>
              <w:spacing w:before="179"/>
              <w:ind w:right="157"/>
              <w:jc w:val="center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2CED0507" wp14:editId="1BE6A879">
                  <wp:extent cx="134899" cy="153403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nein</w:t>
            </w:r>
          </w:p>
        </w:tc>
        <w:tc>
          <w:tcPr>
            <w:tcW w:w="3775" w:type="dxa"/>
            <w:tcBorders>
              <w:left w:val="single" w:sz="36" w:space="0" w:color="0080B7"/>
              <w:right w:val="single" w:sz="36" w:space="0" w:color="0080B7"/>
            </w:tcBorders>
          </w:tcPr>
          <w:p w14:paraId="76E024E0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50" w:type="dxa"/>
            <w:tcBorders>
              <w:left w:val="single" w:sz="36" w:space="0" w:color="0080B7"/>
              <w:right w:val="nil"/>
            </w:tcBorders>
          </w:tcPr>
          <w:p w14:paraId="0FF3AC40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E423F" w14:paraId="15464F5E" w14:textId="77777777">
        <w:trPr>
          <w:trHeight w:val="555"/>
        </w:trPr>
        <w:tc>
          <w:tcPr>
            <w:tcW w:w="2299" w:type="dxa"/>
            <w:tcBorders>
              <w:left w:val="nil"/>
              <w:right w:val="single" w:sz="36" w:space="0" w:color="0080B7"/>
            </w:tcBorders>
          </w:tcPr>
          <w:p w14:paraId="0146A25A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56" w:type="dxa"/>
            <w:tcBorders>
              <w:left w:val="single" w:sz="36" w:space="0" w:color="0080B7"/>
              <w:right w:val="single" w:sz="36" w:space="0" w:color="0080B7"/>
            </w:tcBorders>
          </w:tcPr>
          <w:p w14:paraId="0DCEF98A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6" w:type="dxa"/>
            <w:tcBorders>
              <w:left w:val="single" w:sz="36" w:space="0" w:color="0080B7"/>
              <w:right w:val="single" w:sz="36" w:space="0" w:color="0080B7"/>
            </w:tcBorders>
          </w:tcPr>
          <w:p w14:paraId="5847E85E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76" w:type="dxa"/>
            <w:tcBorders>
              <w:left w:val="single" w:sz="36" w:space="0" w:color="0080B7"/>
              <w:right w:val="nil"/>
            </w:tcBorders>
          </w:tcPr>
          <w:p w14:paraId="59AA3D32" w14:textId="77777777" w:rsidR="00FE423F" w:rsidRDefault="000D5497">
            <w:pPr>
              <w:pStyle w:val="TableParagraph"/>
              <w:spacing w:before="182"/>
              <w:ind w:right="354"/>
              <w:jc w:val="right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7AD9F602" wp14:editId="16BF9294">
                  <wp:extent cx="134899" cy="153684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ja</w:t>
            </w:r>
          </w:p>
        </w:tc>
        <w:tc>
          <w:tcPr>
            <w:tcW w:w="974" w:type="dxa"/>
            <w:tcBorders>
              <w:left w:val="nil"/>
              <w:right w:val="single" w:sz="36" w:space="0" w:color="0080B7"/>
            </w:tcBorders>
          </w:tcPr>
          <w:p w14:paraId="72FA7DA1" w14:textId="77777777" w:rsidR="00FE423F" w:rsidRDefault="000D5497">
            <w:pPr>
              <w:pStyle w:val="TableParagraph"/>
              <w:spacing w:before="182"/>
              <w:ind w:right="157"/>
              <w:jc w:val="center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4E670850" wp14:editId="61B6C904">
                  <wp:extent cx="134899" cy="153544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nein</w:t>
            </w:r>
          </w:p>
        </w:tc>
        <w:tc>
          <w:tcPr>
            <w:tcW w:w="3775" w:type="dxa"/>
            <w:tcBorders>
              <w:left w:val="single" w:sz="36" w:space="0" w:color="0080B7"/>
              <w:right w:val="single" w:sz="36" w:space="0" w:color="0080B7"/>
            </w:tcBorders>
          </w:tcPr>
          <w:p w14:paraId="0EB27ADC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50" w:type="dxa"/>
            <w:tcBorders>
              <w:left w:val="single" w:sz="36" w:space="0" w:color="0080B7"/>
              <w:right w:val="nil"/>
            </w:tcBorders>
          </w:tcPr>
          <w:p w14:paraId="701FF6A7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E423F" w14:paraId="7D6E9435" w14:textId="77777777">
        <w:trPr>
          <w:trHeight w:val="555"/>
        </w:trPr>
        <w:tc>
          <w:tcPr>
            <w:tcW w:w="2299" w:type="dxa"/>
            <w:tcBorders>
              <w:left w:val="nil"/>
              <w:right w:val="single" w:sz="36" w:space="0" w:color="0080B7"/>
            </w:tcBorders>
          </w:tcPr>
          <w:p w14:paraId="455F95CD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56" w:type="dxa"/>
            <w:tcBorders>
              <w:left w:val="single" w:sz="36" w:space="0" w:color="0080B7"/>
              <w:right w:val="single" w:sz="36" w:space="0" w:color="0080B7"/>
            </w:tcBorders>
          </w:tcPr>
          <w:p w14:paraId="7F02AC57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6" w:type="dxa"/>
            <w:tcBorders>
              <w:left w:val="single" w:sz="36" w:space="0" w:color="0080B7"/>
              <w:right w:val="single" w:sz="36" w:space="0" w:color="0080B7"/>
            </w:tcBorders>
          </w:tcPr>
          <w:p w14:paraId="249A81C3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76" w:type="dxa"/>
            <w:tcBorders>
              <w:left w:val="single" w:sz="36" w:space="0" w:color="0080B7"/>
              <w:right w:val="nil"/>
            </w:tcBorders>
          </w:tcPr>
          <w:p w14:paraId="5670EEEE" w14:textId="77777777" w:rsidR="00FE423F" w:rsidRDefault="000D5497">
            <w:pPr>
              <w:pStyle w:val="TableParagraph"/>
              <w:spacing w:before="184"/>
              <w:ind w:right="354"/>
              <w:jc w:val="right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3C4A8422" wp14:editId="11BBD27D">
                  <wp:extent cx="134899" cy="153285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ja</w:t>
            </w:r>
          </w:p>
        </w:tc>
        <w:tc>
          <w:tcPr>
            <w:tcW w:w="974" w:type="dxa"/>
            <w:tcBorders>
              <w:left w:val="nil"/>
              <w:right w:val="single" w:sz="36" w:space="0" w:color="0080B7"/>
            </w:tcBorders>
          </w:tcPr>
          <w:p w14:paraId="458AF92D" w14:textId="77777777" w:rsidR="00FE423F" w:rsidRDefault="000D5497">
            <w:pPr>
              <w:pStyle w:val="TableParagraph"/>
              <w:spacing w:before="184"/>
              <w:ind w:right="157"/>
              <w:jc w:val="center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6D86B97C" wp14:editId="6486AD1A">
                  <wp:extent cx="134899" cy="153403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nein</w:t>
            </w:r>
          </w:p>
        </w:tc>
        <w:tc>
          <w:tcPr>
            <w:tcW w:w="3775" w:type="dxa"/>
            <w:tcBorders>
              <w:left w:val="single" w:sz="36" w:space="0" w:color="0080B7"/>
              <w:right w:val="single" w:sz="36" w:space="0" w:color="0080B7"/>
            </w:tcBorders>
          </w:tcPr>
          <w:p w14:paraId="7F860F95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50" w:type="dxa"/>
            <w:tcBorders>
              <w:left w:val="single" w:sz="36" w:space="0" w:color="0080B7"/>
              <w:right w:val="nil"/>
            </w:tcBorders>
          </w:tcPr>
          <w:p w14:paraId="5510B7F8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E423F" w14:paraId="1AF48F80" w14:textId="77777777">
        <w:trPr>
          <w:trHeight w:val="555"/>
        </w:trPr>
        <w:tc>
          <w:tcPr>
            <w:tcW w:w="2299" w:type="dxa"/>
            <w:tcBorders>
              <w:left w:val="nil"/>
              <w:right w:val="single" w:sz="36" w:space="0" w:color="0080B7"/>
            </w:tcBorders>
          </w:tcPr>
          <w:p w14:paraId="1638C3C5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56" w:type="dxa"/>
            <w:tcBorders>
              <w:left w:val="single" w:sz="36" w:space="0" w:color="0080B7"/>
              <w:right w:val="single" w:sz="36" w:space="0" w:color="0080B7"/>
            </w:tcBorders>
          </w:tcPr>
          <w:p w14:paraId="1ABB22A1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6" w:type="dxa"/>
            <w:tcBorders>
              <w:left w:val="single" w:sz="36" w:space="0" w:color="0080B7"/>
              <w:right w:val="single" w:sz="36" w:space="0" w:color="0080B7"/>
            </w:tcBorders>
          </w:tcPr>
          <w:p w14:paraId="182C2799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76" w:type="dxa"/>
            <w:tcBorders>
              <w:left w:val="single" w:sz="36" w:space="0" w:color="0080B7"/>
              <w:right w:val="nil"/>
            </w:tcBorders>
          </w:tcPr>
          <w:p w14:paraId="70F7D964" w14:textId="77777777" w:rsidR="00FE423F" w:rsidRDefault="000D5497">
            <w:pPr>
              <w:pStyle w:val="TableParagraph"/>
              <w:spacing w:before="186"/>
              <w:ind w:right="354"/>
              <w:jc w:val="right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1DAB9D62" wp14:editId="5BC17165">
                  <wp:extent cx="134899" cy="153285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ja</w:t>
            </w:r>
          </w:p>
        </w:tc>
        <w:tc>
          <w:tcPr>
            <w:tcW w:w="974" w:type="dxa"/>
            <w:tcBorders>
              <w:left w:val="nil"/>
              <w:right w:val="single" w:sz="36" w:space="0" w:color="0080B7"/>
            </w:tcBorders>
          </w:tcPr>
          <w:p w14:paraId="6F5BD619" w14:textId="77777777" w:rsidR="00FE423F" w:rsidRDefault="000D5497">
            <w:pPr>
              <w:pStyle w:val="TableParagraph"/>
              <w:spacing w:before="186"/>
              <w:ind w:right="157"/>
              <w:jc w:val="center"/>
              <w:rPr>
                <w:rFonts w:ascii="Myriad Pro"/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272823C2" wp14:editId="49F08AD0">
                  <wp:extent cx="134899" cy="153403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15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Myriad Pro"/>
                <w:color w:val="231F20"/>
                <w:sz w:val="20"/>
              </w:rPr>
              <w:t>nein</w:t>
            </w:r>
          </w:p>
        </w:tc>
        <w:tc>
          <w:tcPr>
            <w:tcW w:w="3775" w:type="dxa"/>
            <w:tcBorders>
              <w:left w:val="single" w:sz="36" w:space="0" w:color="0080B7"/>
              <w:right w:val="single" w:sz="36" w:space="0" w:color="0080B7"/>
            </w:tcBorders>
          </w:tcPr>
          <w:p w14:paraId="31317831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50" w:type="dxa"/>
            <w:tcBorders>
              <w:left w:val="single" w:sz="36" w:space="0" w:color="0080B7"/>
              <w:right w:val="nil"/>
            </w:tcBorders>
          </w:tcPr>
          <w:p w14:paraId="51DCB40F" w14:textId="77777777" w:rsidR="00FE423F" w:rsidRDefault="00FE423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3331D221" w14:textId="77777777" w:rsidR="000D5497" w:rsidRDefault="000D5497"/>
    <w:sectPr w:rsidR="00000000">
      <w:type w:val="continuous"/>
      <w:pgSz w:w="16840" w:h="11910" w:orient="landscape"/>
      <w:pgMar w:top="1340" w:right="1559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423F"/>
    <w:rsid w:val="000D5497"/>
    <w:rsid w:val="002D68C7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1F1C"/>
  <w15:docId w15:val="{AB669140-D050-4E0F-AF41-167E79CE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enchpress" w:eastAsia="Frenchpress" w:hAnsi="Frenchpress" w:cs="Frenchpres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"/>
      <w:ind w:left="20"/>
    </w:pPr>
    <w:rPr>
      <w:rFonts w:ascii="Myriad Pro Light" w:eastAsia="Myriad Pro Light" w:hAnsi="Myriad Pro Light" w:cs="Myriad Pro Light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318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KITA-LEITEN_02_Farbgruppen-in-der-Personalplanung_AHs.indd</dc:title>
  <dc:creator>SST90</dc:creator>
  <cp:lastModifiedBy>Zolg Nicole</cp:lastModifiedBy>
  <cp:revision>2</cp:revision>
  <dcterms:created xsi:type="dcterms:W3CDTF">2026-02-12T12:42:00Z</dcterms:created>
  <dcterms:modified xsi:type="dcterms:W3CDTF">2026-02-13T12:04:00Z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2026-02-12T00:00:00Z</vt:filetime>
  </property>
  <property fmtid="{D5CDD505-2E9C-101B-9397-08002B2CF9AE}" pid="5" name="Producer">
    <vt:lpwstr>Acrobat Distiller 25.0 (Macintosh)</vt:lpwstr>
  </property>
</Properties>
</file>